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6CF782" w14:textId="1183EF13" w:rsidR="00CF3858" w:rsidRPr="00CF3858" w:rsidRDefault="00CF3858" w:rsidP="00CF3858">
      <w:pPr>
        <w:jc w:val="center"/>
        <w:rPr>
          <w:b/>
          <w:bCs/>
          <w:sz w:val="28"/>
          <w:szCs w:val="28"/>
          <w:lang w:val="en-US"/>
        </w:rPr>
      </w:pPr>
      <w:r w:rsidRPr="00CF3858">
        <w:rPr>
          <w:b/>
          <w:bCs/>
          <w:sz w:val="28"/>
          <w:szCs w:val="28"/>
          <w:lang w:val="en-US"/>
        </w:rPr>
        <w:t>Assignment 1</w:t>
      </w:r>
    </w:p>
    <w:p w14:paraId="4027C10D" w14:textId="3ABC0086" w:rsidR="009F2447" w:rsidRDefault="009B0548">
      <w:pPr>
        <w:rPr>
          <w:lang w:val="en-US"/>
        </w:rPr>
      </w:pPr>
      <w:r>
        <w:rPr>
          <w:lang w:val="en-US"/>
        </w:rPr>
        <w:t xml:space="preserve">Q1. What is difference between </w:t>
      </w:r>
      <w:r w:rsidR="00977ADB">
        <w:rPr>
          <w:lang w:val="en-US"/>
        </w:rPr>
        <w:t>class and structure:</w:t>
      </w:r>
    </w:p>
    <w:tbl>
      <w:tblPr>
        <w:tblStyle w:val="TableGrid"/>
        <w:tblW w:w="0" w:type="auto"/>
        <w:tblLook w:val="04A0" w:firstRow="1" w:lastRow="0" w:firstColumn="1" w:lastColumn="0" w:noHBand="0" w:noVBand="1"/>
      </w:tblPr>
      <w:tblGrid>
        <w:gridCol w:w="1838"/>
        <w:gridCol w:w="2670"/>
        <w:gridCol w:w="2254"/>
        <w:gridCol w:w="2254"/>
      </w:tblGrid>
      <w:tr w:rsidR="00A91546" w14:paraId="124A6F0F" w14:textId="77777777" w:rsidTr="00A91546">
        <w:tc>
          <w:tcPr>
            <w:tcW w:w="1838" w:type="dxa"/>
          </w:tcPr>
          <w:p w14:paraId="4B7F9103" w14:textId="114C002C" w:rsidR="00A91546" w:rsidRPr="001D58A1" w:rsidRDefault="00A91546" w:rsidP="00A91546">
            <w:pPr>
              <w:jc w:val="center"/>
              <w:rPr>
                <w:b/>
                <w:bCs/>
                <w:lang w:val="en-US"/>
              </w:rPr>
            </w:pPr>
            <w:r w:rsidRPr="001D58A1">
              <w:rPr>
                <w:b/>
                <w:bCs/>
                <w:lang w:val="en-US"/>
              </w:rPr>
              <w:t>Features</w:t>
            </w:r>
          </w:p>
        </w:tc>
        <w:tc>
          <w:tcPr>
            <w:tcW w:w="2670" w:type="dxa"/>
          </w:tcPr>
          <w:p w14:paraId="77EB0684" w14:textId="5F667429" w:rsidR="00A91546" w:rsidRPr="001D58A1" w:rsidRDefault="00A91546" w:rsidP="00A91546">
            <w:pPr>
              <w:jc w:val="center"/>
              <w:rPr>
                <w:b/>
                <w:bCs/>
                <w:lang w:val="en-US"/>
              </w:rPr>
            </w:pPr>
            <w:r w:rsidRPr="001D58A1">
              <w:rPr>
                <w:b/>
                <w:bCs/>
                <w:lang w:val="en-US"/>
              </w:rPr>
              <w:t>Structure (C)</w:t>
            </w:r>
          </w:p>
        </w:tc>
        <w:tc>
          <w:tcPr>
            <w:tcW w:w="2254" w:type="dxa"/>
          </w:tcPr>
          <w:p w14:paraId="0E65DB69" w14:textId="5F820B9C" w:rsidR="00A91546" w:rsidRPr="001D58A1" w:rsidRDefault="00A91546" w:rsidP="00A91546">
            <w:pPr>
              <w:jc w:val="center"/>
              <w:rPr>
                <w:b/>
                <w:bCs/>
                <w:lang w:val="en-US"/>
              </w:rPr>
            </w:pPr>
            <w:r w:rsidRPr="001D58A1">
              <w:rPr>
                <w:b/>
                <w:bCs/>
                <w:lang w:val="en-US"/>
              </w:rPr>
              <w:t>Structure (C++)</w:t>
            </w:r>
          </w:p>
        </w:tc>
        <w:tc>
          <w:tcPr>
            <w:tcW w:w="2254" w:type="dxa"/>
          </w:tcPr>
          <w:p w14:paraId="749EFC85" w14:textId="62EDA944" w:rsidR="00A91546" w:rsidRPr="001D58A1" w:rsidRDefault="00A91546" w:rsidP="00A91546">
            <w:pPr>
              <w:jc w:val="center"/>
              <w:rPr>
                <w:b/>
                <w:bCs/>
                <w:lang w:val="en-US"/>
              </w:rPr>
            </w:pPr>
            <w:r w:rsidRPr="001D58A1">
              <w:rPr>
                <w:b/>
                <w:bCs/>
                <w:lang w:val="en-US"/>
              </w:rPr>
              <w:t>Class (C++)</w:t>
            </w:r>
          </w:p>
        </w:tc>
      </w:tr>
      <w:tr w:rsidR="00A91546" w14:paraId="51D2C02F" w14:textId="77777777" w:rsidTr="00A91546">
        <w:tc>
          <w:tcPr>
            <w:tcW w:w="1838" w:type="dxa"/>
          </w:tcPr>
          <w:p w14:paraId="4C9345ED" w14:textId="6E5536E6" w:rsidR="00A91546" w:rsidRDefault="00A91546" w:rsidP="00A91546">
            <w:pPr>
              <w:rPr>
                <w:lang w:val="en-US"/>
              </w:rPr>
            </w:pPr>
            <w:r>
              <w:rPr>
                <w:lang w:val="en-US"/>
              </w:rPr>
              <w:t>Default Access Modifier</w:t>
            </w:r>
          </w:p>
        </w:tc>
        <w:tc>
          <w:tcPr>
            <w:tcW w:w="2670" w:type="dxa"/>
          </w:tcPr>
          <w:p w14:paraId="48EE66C5" w14:textId="24CB037C" w:rsidR="00A91546" w:rsidRDefault="00A91546">
            <w:pPr>
              <w:rPr>
                <w:lang w:val="en-US"/>
              </w:rPr>
            </w:pPr>
            <w:r>
              <w:rPr>
                <w:lang w:val="en-US"/>
              </w:rPr>
              <w:t>Public</w:t>
            </w:r>
          </w:p>
        </w:tc>
        <w:tc>
          <w:tcPr>
            <w:tcW w:w="2254" w:type="dxa"/>
          </w:tcPr>
          <w:p w14:paraId="7CE96CF4" w14:textId="2ACDFCF2" w:rsidR="00A91546" w:rsidRDefault="00A91546">
            <w:pPr>
              <w:rPr>
                <w:lang w:val="en-US"/>
              </w:rPr>
            </w:pPr>
            <w:r>
              <w:rPr>
                <w:lang w:val="en-US"/>
              </w:rPr>
              <w:t>Public</w:t>
            </w:r>
          </w:p>
        </w:tc>
        <w:tc>
          <w:tcPr>
            <w:tcW w:w="2254" w:type="dxa"/>
          </w:tcPr>
          <w:p w14:paraId="2205C13B" w14:textId="18ED9E2C" w:rsidR="00A91546" w:rsidRDefault="00A91546">
            <w:pPr>
              <w:rPr>
                <w:lang w:val="en-US"/>
              </w:rPr>
            </w:pPr>
            <w:r>
              <w:rPr>
                <w:lang w:val="en-US"/>
              </w:rPr>
              <w:t>Private</w:t>
            </w:r>
          </w:p>
        </w:tc>
      </w:tr>
      <w:tr w:rsidR="00A91546" w14:paraId="3B7B3167" w14:textId="77777777" w:rsidTr="00A91546">
        <w:tc>
          <w:tcPr>
            <w:tcW w:w="1838" w:type="dxa"/>
          </w:tcPr>
          <w:p w14:paraId="1D23BD6B" w14:textId="3AB729CD" w:rsidR="00A91546" w:rsidRDefault="00A91546" w:rsidP="00A91546">
            <w:pPr>
              <w:rPr>
                <w:lang w:val="en-US"/>
              </w:rPr>
            </w:pPr>
            <w:r>
              <w:rPr>
                <w:lang w:val="en-US"/>
              </w:rPr>
              <w:t>Inheritance</w:t>
            </w:r>
          </w:p>
        </w:tc>
        <w:tc>
          <w:tcPr>
            <w:tcW w:w="2670" w:type="dxa"/>
          </w:tcPr>
          <w:p w14:paraId="7F266C63" w14:textId="5370A894" w:rsidR="00A91546" w:rsidRDefault="00A91546">
            <w:pPr>
              <w:rPr>
                <w:lang w:val="en-US"/>
              </w:rPr>
            </w:pPr>
            <w:r>
              <w:rPr>
                <w:lang w:val="en-US"/>
              </w:rPr>
              <w:t>No inheritance</w:t>
            </w:r>
          </w:p>
        </w:tc>
        <w:tc>
          <w:tcPr>
            <w:tcW w:w="2254" w:type="dxa"/>
          </w:tcPr>
          <w:p w14:paraId="00190CDA" w14:textId="003DD8E5" w:rsidR="00A91546" w:rsidRDefault="00A91546">
            <w:pPr>
              <w:rPr>
                <w:lang w:val="en-US"/>
              </w:rPr>
            </w:pPr>
            <w:r>
              <w:rPr>
                <w:lang w:val="en-US"/>
              </w:rPr>
              <w:t>Public by default</w:t>
            </w:r>
          </w:p>
        </w:tc>
        <w:tc>
          <w:tcPr>
            <w:tcW w:w="2254" w:type="dxa"/>
          </w:tcPr>
          <w:p w14:paraId="5C0EB679" w14:textId="71255C4A" w:rsidR="00A91546" w:rsidRDefault="00A91546">
            <w:pPr>
              <w:rPr>
                <w:lang w:val="en-US"/>
              </w:rPr>
            </w:pPr>
            <w:r>
              <w:rPr>
                <w:lang w:val="en-US"/>
              </w:rPr>
              <w:t>Private by default</w:t>
            </w:r>
          </w:p>
        </w:tc>
      </w:tr>
      <w:tr w:rsidR="00A91546" w14:paraId="7841FEB7" w14:textId="77777777" w:rsidTr="00A91546">
        <w:tc>
          <w:tcPr>
            <w:tcW w:w="1838" w:type="dxa"/>
          </w:tcPr>
          <w:p w14:paraId="0022FDAF" w14:textId="598E3AB1" w:rsidR="00A91546" w:rsidRDefault="00A91546" w:rsidP="00A91546">
            <w:pPr>
              <w:rPr>
                <w:lang w:val="en-US"/>
              </w:rPr>
            </w:pPr>
            <w:r>
              <w:rPr>
                <w:lang w:val="en-US"/>
              </w:rPr>
              <w:t>Type</w:t>
            </w:r>
          </w:p>
        </w:tc>
        <w:tc>
          <w:tcPr>
            <w:tcW w:w="2670" w:type="dxa"/>
          </w:tcPr>
          <w:p w14:paraId="596ADE11" w14:textId="31F4DEF8" w:rsidR="00A91546" w:rsidRDefault="00A91546">
            <w:pPr>
              <w:rPr>
                <w:lang w:val="en-US"/>
              </w:rPr>
            </w:pPr>
            <w:r>
              <w:rPr>
                <w:lang w:val="en-US"/>
              </w:rPr>
              <w:t>Value Type</w:t>
            </w:r>
          </w:p>
        </w:tc>
        <w:tc>
          <w:tcPr>
            <w:tcW w:w="2254" w:type="dxa"/>
          </w:tcPr>
          <w:p w14:paraId="73D6148E" w14:textId="787CD6B1" w:rsidR="00A91546" w:rsidRDefault="00A91546">
            <w:pPr>
              <w:rPr>
                <w:lang w:val="en-US"/>
              </w:rPr>
            </w:pPr>
            <w:r>
              <w:rPr>
                <w:lang w:val="en-US"/>
              </w:rPr>
              <w:t>Value Type</w:t>
            </w:r>
          </w:p>
        </w:tc>
        <w:tc>
          <w:tcPr>
            <w:tcW w:w="2254" w:type="dxa"/>
          </w:tcPr>
          <w:p w14:paraId="76DF86C4" w14:textId="3723647A" w:rsidR="00A91546" w:rsidRDefault="00A91546">
            <w:pPr>
              <w:rPr>
                <w:lang w:val="en-US"/>
              </w:rPr>
            </w:pPr>
            <w:r>
              <w:rPr>
                <w:lang w:val="en-US"/>
              </w:rPr>
              <w:t>Reference Type</w:t>
            </w:r>
          </w:p>
        </w:tc>
      </w:tr>
      <w:tr w:rsidR="00A91546" w14:paraId="54ACAC32" w14:textId="77777777" w:rsidTr="00A91546">
        <w:tc>
          <w:tcPr>
            <w:tcW w:w="1838" w:type="dxa"/>
          </w:tcPr>
          <w:p w14:paraId="16D5B9E1" w14:textId="3EF45E78" w:rsidR="00A91546" w:rsidRDefault="00A91546" w:rsidP="00A91546">
            <w:pPr>
              <w:rPr>
                <w:lang w:val="en-US"/>
              </w:rPr>
            </w:pPr>
            <w:r>
              <w:rPr>
                <w:lang w:val="en-US"/>
              </w:rPr>
              <w:t>Memory Allocation</w:t>
            </w:r>
          </w:p>
        </w:tc>
        <w:tc>
          <w:tcPr>
            <w:tcW w:w="2670" w:type="dxa"/>
          </w:tcPr>
          <w:p w14:paraId="2048A8E8" w14:textId="740192A1" w:rsidR="00A91546" w:rsidRDefault="00A91546">
            <w:pPr>
              <w:rPr>
                <w:lang w:val="en-US"/>
              </w:rPr>
            </w:pPr>
            <w:r>
              <w:rPr>
                <w:lang w:val="en-US"/>
              </w:rPr>
              <w:t>Stack</w:t>
            </w:r>
          </w:p>
        </w:tc>
        <w:tc>
          <w:tcPr>
            <w:tcW w:w="2254" w:type="dxa"/>
          </w:tcPr>
          <w:p w14:paraId="1E84A0A7" w14:textId="2F20C555" w:rsidR="00A91546" w:rsidRDefault="00A91546">
            <w:pPr>
              <w:rPr>
                <w:lang w:val="en-US"/>
              </w:rPr>
            </w:pPr>
            <w:r>
              <w:rPr>
                <w:lang w:val="en-US"/>
              </w:rPr>
              <w:t>Stack (mostly)</w:t>
            </w:r>
          </w:p>
        </w:tc>
        <w:tc>
          <w:tcPr>
            <w:tcW w:w="2254" w:type="dxa"/>
          </w:tcPr>
          <w:p w14:paraId="6113EE5F" w14:textId="57FEC578" w:rsidR="00A91546" w:rsidRDefault="00A91546">
            <w:pPr>
              <w:rPr>
                <w:lang w:val="en-US"/>
              </w:rPr>
            </w:pPr>
            <w:r>
              <w:rPr>
                <w:lang w:val="en-US"/>
              </w:rPr>
              <w:t>Heap (mostly)</w:t>
            </w:r>
          </w:p>
        </w:tc>
      </w:tr>
      <w:tr w:rsidR="00A91546" w14:paraId="45A9E358" w14:textId="77777777" w:rsidTr="00A91546">
        <w:tc>
          <w:tcPr>
            <w:tcW w:w="1838" w:type="dxa"/>
          </w:tcPr>
          <w:p w14:paraId="7F56D366" w14:textId="4608488A" w:rsidR="00A91546" w:rsidRDefault="00A91546" w:rsidP="00A91546">
            <w:pPr>
              <w:rPr>
                <w:lang w:val="en-US"/>
              </w:rPr>
            </w:pPr>
            <w:r>
              <w:rPr>
                <w:lang w:val="en-US"/>
              </w:rPr>
              <w:t>Usage</w:t>
            </w:r>
          </w:p>
        </w:tc>
        <w:tc>
          <w:tcPr>
            <w:tcW w:w="2670" w:type="dxa"/>
          </w:tcPr>
          <w:p w14:paraId="40F8FD12" w14:textId="61F7EEB4" w:rsidR="00A91546" w:rsidRDefault="00A91546">
            <w:pPr>
              <w:rPr>
                <w:lang w:val="en-US"/>
              </w:rPr>
            </w:pPr>
            <w:r>
              <w:rPr>
                <w:lang w:val="en-US"/>
              </w:rPr>
              <w:t>Simple data structures</w:t>
            </w:r>
          </w:p>
        </w:tc>
        <w:tc>
          <w:tcPr>
            <w:tcW w:w="2254" w:type="dxa"/>
          </w:tcPr>
          <w:p w14:paraId="2B116FAF" w14:textId="0D87F647" w:rsidR="00A91546" w:rsidRDefault="00A91546">
            <w:pPr>
              <w:rPr>
                <w:lang w:val="en-US"/>
              </w:rPr>
            </w:pPr>
            <w:r>
              <w:rPr>
                <w:lang w:val="en-US"/>
              </w:rPr>
              <w:t xml:space="preserve">Simple data structures </w:t>
            </w:r>
          </w:p>
        </w:tc>
        <w:tc>
          <w:tcPr>
            <w:tcW w:w="2254" w:type="dxa"/>
          </w:tcPr>
          <w:p w14:paraId="56F665BD" w14:textId="7DF19620" w:rsidR="00A91546" w:rsidRDefault="00A91546">
            <w:pPr>
              <w:rPr>
                <w:lang w:val="en-US"/>
              </w:rPr>
            </w:pPr>
            <w:r>
              <w:rPr>
                <w:lang w:val="en-US"/>
              </w:rPr>
              <w:t>Complex data structures</w:t>
            </w:r>
          </w:p>
        </w:tc>
      </w:tr>
      <w:tr w:rsidR="00A91546" w14:paraId="36706748" w14:textId="77777777" w:rsidTr="00A91546">
        <w:tc>
          <w:tcPr>
            <w:tcW w:w="1838" w:type="dxa"/>
          </w:tcPr>
          <w:p w14:paraId="21837F16" w14:textId="5AEB7443" w:rsidR="00A91546" w:rsidRDefault="00A91546" w:rsidP="00A91546">
            <w:pPr>
              <w:rPr>
                <w:lang w:val="en-US"/>
              </w:rPr>
            </w:pPr>
            <w:r>
              <w:rPr>
                <w:lang w:val="en-US"/>
              </w:rPr>
              <w:t>Constructor / Destructor</w:t>
            </w:r>
          </w:p>
        </w:tc>
        <w:tc>
          <w:tcPr>
            <w:tcW w:w="2670" w:type="dxa"/>
          </w:tcPr>
          <w:p w14:paraId="4CAF39D8" w14:textId="02EA458B" w:rsidR="00A91546" w:rsidRDefault="00A91546">
            <w:pPr>
              <w:rPr>
                <w:lang w:val="en-US"/>
              </w:rPr>
            </w:pPr>
            <w:r>
              <w:rPr>
                <w:lang w:val="en-US"/>
              </w:rPr>
              <w:t>No constructors or destructors</w:t>
            </w:r>
          </w:p>
        </w:tc>
        <w:tc>
          <w:tcPr>
            <w:tcW w:w="2254" w:type="dxa"/>
          </w:tcPr>
          <w:p w14:paraId="794AFEEA" w14:textId="1301CF98" w:rsidR="00A91546" w:rsidRDefault="00A91546">
            <w:pPr>
              <w:rPr>
                <w:lang w:val="en-US"/>
              </w:rPr>
            </w:pPr>
            <w:r>
              <w:rPr>
                <w:lang w:val="en-US"/>
              </w:rPr>
              <w:t xml:space="preserve">Can </w:t>
            </w:r>
            <w:r w:rsidR="001D58A1">
              <w:rPr>
                <w:lang w:val="en-US"/>
              </w:rPr>
              <w:t>have constructors, destructors (less common)</w:t>
            </w:r>
          </w:p>
        </w:tc>
        <w:tc>
          <w:tcPr>
            <w:tcW w:w="2254" w:type="dxa"/>
          </w:tcPr>
          <w:p w14:paraId="4D2242FB" w14:textId="17B8B8BB" w:rsidR="00A91546" w:rsidRDefault="001D58A1">
            <w:pPr>
              <w:rPr>
                <w:lang w:val="en-US"/>
              </w:rPr>
            </w:pPr>
            <w:r>
              <w:rPr>
                <w:lang w:val="en-US"/>
              </w:rPr>
              <w:t>Can have constructors, destructors</w:t>
            </w:r>
          </w:p>
        </w:tc>
      </w:tr>
      <w:tr w:rsidR="00A91546" w14:paraId="6A9B05B9" w14:textId="77777777" w:rsidTr="00A91546">
        <w:tc>
          <w:tcPr>
            <w:tcW w:w="1838" w:type="dxa"/>
          </w:tcPr>
          <w:p w14:paraId="113715AB" w14:textId="64323233" w:rsidR="00A91546" w:rsidRDefault="001D58A1" w:rsidP="00A91546">
            <w:pPr>
              <w:rPr>
                <w:lang w:val="en-US"/>
              </w:rPr>
            </w:pPr>
            <w:r>
              <w:rPr>
                <w:lang w:val="en-US"/>
              </w:rPr>
              <w:t>Default Constructor</w:t>
            </w:r>
          </w:p>
        </w:tc>
        <w:tc>
          <w:tcPr>
            <w:tcW w:w="2670" w:type="dxa"/>
          </w:tcPr>
          <w:p w14:paraId="0946F2CD" w14:textId="35DDF307" w:rsidR="00A91546" w:rsidRDefault="001D58A1">
            <w:pPr>
              <w:rPr>
                <w:lang w:val="en-US"/>
              </w:rPr>
            </w:pPr>
            <w:r>
              <w:rPr>
                <w:lang w:val="en-US"/>
              </w:rPr>
              <w:t>Not applicable</w:t>
            </w:r>
          </w:p>
        </w:tc>
        <w:tc>
          <w:tcPr>
            <w:tcW w:w="2254" w:type="dxa"/>
          </w:tcPr>
          <w:p w14:paraId="01DD665D" w14:textId="41F423B9" w:rsidR="00A91546" w:rsidRDefault="001D58A1">
            <w:pPr>
              <w:rPr>
                <w:lang w:val="en-US"/>
              </w:rPr>
            </w:pPr>
            <w:r>
              <w:rPr>
                <w:lang w:val="en-US"/>
              </w:rPr>
              <w:t>Implicit, no custom default constructor allowed</w:t>
            </w:r>
          </w:p>
        </w:tc>
        <w:tc>
          <w:tcPr>
            <w:tcW w:w="2254" w:type="dxa"/>
          </w:tcPr>
          <w:p w14:paraId="25ACA0A1" w14:textId="7405F9B2" w:rsidR="00A91546" w:rsidRDefault="001D58A1">
            <w:pPr>
              <w:rPr>
                <w:lang w:val="en-US"/>
              </w:rPr>
            </w:pPr>
            <w:r>
              <w:rPr>
                <w:lang w:val="en-US"/>
              </w:rPr>
              <w:t>Can have a parameter less constructor</w:t>
            </w:r>
          </w:p>
        </w:tc>
      </w:tr>
      <w:tr w:rsidR="00A91546" w14:paraId="5C696BDB" w14:textId="77777777" w:rsidTr="00A91546">
        <w:tc>
          <w:tcPr>
            <w:tcW w:w="1838" w:type="dxa"/>
          </w:tcPr>
          <w:p w14:paraId="583774C1" w14:textId="11427807" w:rsidR="00A91546" w:rsidRDefault="001D58A1" w:rsidP="00A91546">
            <w:pPr>
              <w:rPr>
                <w:lang w:val="en-US"/>
              </w:rPr>
            </w:pPr>
            <w:r>
              <w:rPr>
                <w:lang w:val="en-US"/>
              </w:rPr>
              <w:t>Polymorphism</w:t>
            </w:r>
          </w:p>
        </w:tc>
        <w:tc>
          <w:tcPr>
            <w:tcW w:w="2670" w:type="dxa"/>
          </w:tcPr>
          <w:p w14:paraId="6286F531" w14:textId="53AF6A9A" w:rsidR="00A91546" w:rsidRDefault="001D58A1">
            <w:pPr>
              <w:rPr>
                <w:lang w:val="en-US"/>
              </w:rPr>
            </w:pPr>
            <w:r>
              <w:rPr>
                <w:lang w:val="en-US"/>
              </w:rPr>
              <w:t xml:space="preserve">Not supported </w:t>
            </w:r>
          </w:p>
        </w:tc>
        <w:tc>
          <w:tcPr>
            <w:tcW w:w="2254" w:type="dxa"/>
          </w:tcPr>
          <w:p w14:paraId="6E7933E9" w14:textId="2E3319E9" w:rsidR="00A91546" w:rsidRDefault="001D58A1">
            <w:pPr>
              <w:rPr>
                <w:lang w:val="en-US"/>
              </w:rPr>
            </w:pPr>
            <w:r>
              <w:rPr>
                <w:lang w:val="en-US"/>
              </w:rPr>
              <w:t>Not typically used</w:t>
            </w:r>
          </w:p>
        </w:tc>
        <w:tc>
          <w:tcPr>
            <w:tcW w:w="2254" w:type="dxa"/>
          </w:tcPr>
          <w:p w14:paraId="3AC96D0D" w14:textId="6991FEEE" w:rsidR="00A91546" w:rsidRDefault="001D58A1">
            <w:pPr>
              <w:rPr>
                <w:lang w:val="en-US"/>
              </w:rPr>
            </w:pPr>
            <w:r>
              <w:rPr>
                <w:lang w:val="en-US"/>
              </w:rPr>
              <w:t>Commonly used</w:t>
            </w:r>
          </w:p>
        </w:tc>
      </w:tr>
      <w:tr w:rsidR="00A91546" w14:paraId="2AF2AF76" w14:textId="77777777" w:rsidTr="00A91546">
        <w:tc>
          <w:tcPr>
            <w:tcW w:w="1838" w:type="dxa"/>
          </w:tcPr>
          <w:p w14:paraId="535B8C1F" w14:textId="2122A7E1" w:rsidR="00A91546" w:rsidRDefault="001D58A1" w:rsidP="00A91546">
            <w:pPr>
              <w:rPr>
                <w:lang w:val="en-US"/>
              </w:rPr>
            </w:pPr>
            <w:r>
              <w:rPr>
                <w:lang w:val="en-US"/>
              </w:rPr>
              <w:t>Encapsulation</w:t>
            </w:r>
          </w:p>
        </w:tc>
        <w:tc>
          <w:tcPr>
            <w:tcW w:w="2670" w:type="dxa"/>
          </w:tcPr>
          <w:p w14:paraId="7A1B59C0" w14:textId="4D0461CB" w:rsidR="00A91546" w:rsidRDefault="001D58A1">
            <w:pPr>
              <w:rPr>
                <w:lang w:val="en-US"/>
              </w:rPr>
            </w:pPr>
            <w:r>
              <w:rPr>
                <w:lang w:val="en-US"/>
              </w:rPr>
              <w:t>No encapsulation (all members are public)</w:t>
            </w:r>
          </w:p>
        </w:tc>
        <w:tc>
          <w:tcPr>
            <w:tcW w:w="2254" w:type="dxa"/>
          </w:tcPr>
          <w:p w14:paraId="064F0873" w14:textId="0DA3BE3F" w:rsidR="00A91546" w:rsidRDefault="001D58A1">
            <w:pPr>
              <w:rPr>
                <w:lang w:val="en-US"/>
              </w:rPr>
            </w:pPr>
            <w:r>
              <w:rPr>
                <w:lang w:val="en-US"/>
              </w:rPr>
              <w:t>Limited, often data only</w:t>
            </w:r>
          </w:p>
        </w:tc>
        <w:tc>
          <w:tcPr>
            <w:tcW w:w="2254" w:type="dxa"/>
          </w:tcPr>
          <w:p w14:paraId="2103D442" w14:textId="48655F37" w:rsidR="00A91546" w:rsidRDefault="001D58A1">
            <w:pPr>
              <w:rPr>
                <w:lang w:val="en-US"/>
              </w:rPr>
            </w:pPr>
            <w:r>
              <w:rPr>
                <w:lang w:val="en-US"/>
              </w:rPr>
              <w:t>Full encapsulation, data and methods</w:t>
            </w:r>
          </w:p>
        </w:tc>
      </w:tr>
    </w:tbl>
    <w:p w14:paraId="795F39A3" w14:textId="77777777" w:rsidR="00977ADB" w:rsidRDefault="00977ADB">
      <w:pPr>
        <w:rPr>
          <w:lang w:val="en-US"/>
        </w:rPr>
      </w:pPr>
    </w:p>
    <w:p w14:paraId="447A0A97" w14:textId="77777777" w:rsidR="009B0548" w:rsidRDefault="009B0548">
      <w:pPr>
        <w:rPr>
          <w:lang w:val="en-US"/>
        </w:rPr>
      </w:pPr>
    </w:p>
    <w:p w14:paraId="216AADF0" w14:textId="77777777" w:rsidR="001D58A1" w:rsidRDefault="001D58A1">
      <w:pPr>
        <w:rPr>
          <w:lang w:val="en-US"/>
        </w:rPr>
      </w:pPr>
    </w:p>
    <w:p w14:paraId="4BD7A563" w14:textId="77777777" w:rsidR="001D58A1" w:rsidRDefault="001D58A1">
      <w:pPr>
        <w:rPr>
          <w:lang w:val="en-US"/>
        </w:rPr>
      </w:pPr>
    </w:p>
    <w:p w14:paraId="6DF97DA0" w14:textId="77777777" w:rsidR="001D58A1" w:rsidRDefault="001D58A1">
      <w:pPr>
        <w:rPr>
          <w:lang w:val="en-US"/>
        </w:rPr>
      </w:pPr>
    </w:p>
    <w:p w14:paraId="3DD10D4E" w14:textId="77777777" w:rsidR="001D58A1" w:rsidRDefault="001D58A1">
      <w:pPr>
        <w:rPr>
          <w:lang w:val="en-US"/>
        </w:rPr>
      </w:pPr>
    </w:p>
    <w:p w14:paraId="26D4ADF3" w14:textId="77777777" w:rsidR="001D58A1" w:rsidRDefault="001D58A1">
      <w:pPr>
        <w:rPr>
          <w:lang w:val="en-US"/>
        </w:rPr>
      </w:pPr>
    </w:p>
    <w:p w14:paraId="5BDE6672" w14:textId="77777777" w:rsidR="001D58A1" w:rsidRDefault="001D58A1">
      <w:pPr>
        <w:rPr>
          <w:lang w:val="en-US"/>
        </w:rPr>
      </w:pPr>
    </w:p>
    <w:p w14:paraId="54E086D3" w14:textId="77777777" w:rsidR="001D58A1" w:rsidRDefault="001D58A1">
      <w:pPr>
        <w:rPr>
          <w:lang w:val="en-US"/>
        </w:rPr>
      </w:pPr>
    </w:p>
    <w:p w14:paraId="781D211C" w14:textId="77777777" w:rsidR="001D58A1" w:rsidRDefault="001D58A1">
      <w:pPr>
        <w:rPr>
          <w:lang w:val="en-US"/>
        </w:rPr>
      </w:pPr>
    </w:p>
    <w:p w14:paraId="6DC5BED3" w14:textId="77777777" w:rsidR="001D58A1" w:rsidRDefault="001D58A1">
      <w:pPr>
        <w:rPr>
          <w:lang w:val="en-US"/>
        </w:rPr>
      </w:pPr>
    </w:p>
    <w:p w14:paraId="0898E04F" w14:textId="77777777" w:rsidR="001D58A1" w:rsidRDefault="001D58A1">
      <w:pPr>
        <w:rPr>
          <w:lang w:val="en-US"/>
        </w:rPr>
      </w:pPr>
    </w:p>
    <w:p w14:paraId="5385C1AB" w14:textId="77777777" w:rsidR="001D58A1" w:rsidRDefault="001D58A1">
      <w:pPr>
        <w:rPr>
          <w:lang w:val="en-US"/>
        </w:rPr>
      </w:pPr>
    </w:p>
    <w:p w14:paraId="0091EDD2" w14:textId="77777777" w:rsidR="001D58A1" w:rsidRDefault="001D58A1">
      <w:pPr>
        <w:rPr>
          <w:lang w:val="en-US"/>
        </w:rPr>
      </w:pPr>
    </w:p>
    <w:p w14:paraId="08077D31" w14:textId="77777777" w:rsidR="001D58A1" w:rsidRDefault="001D58A1">
      <w:pPr>
        <w:rPr>
          <w:lang w:val="en-US"/>
        </w:rPr>
      </w:pPr>
    </w:p>
    <w:p w14:paraId="05F47965" w14:textId="77777777" w:rsidR="001D58A1" w:rsidRDefault="001D58A1">
      <w:pPr>
        <w:rPr>
          <w:lang w:val="en-US"/>
        </w:rPr>
      </w:pPr>
    </w:p>
    <w:p w14:paraId="093BAB47" w14:textId="77777777" w:rsidR="001D58A1" w:rsidRDefault="001D58A1">
      <w:pPr>
        <w:rPr>
          <w:lang w:val="en-US"/>
        </w:rPr>
      </w:pPr>
    </w:p>
    <w:p w14:paraId="4AD08F88" w14:textId="77777777" w:rsidR="001D58A1" w:rsidRDefault="001D58A1">
      <w:pPr>
        <w:rPr>
          <w:lang w:val="en-US"/>
        </w:rPr>
      </w:pPr>
    </w:p>
    <w:p w14:paraId="7AB76AEF" w14:textId="77777777" w:rsidR="001D58A1" w:rsidRDefault="009B0548" w:rsidP="001D58A1">
      <w:r>
        <w:rPr>
          <w:lang w:val="en-US"/>
        </w:rPr>
        <w:lastRenderedPageBreak/>
        <w:t>Q2. COBOL code snippets</w:t>
      </w:r>
    </w:p>
    <w:p w14:paraId="76AA61D1" w14:textId="07688555" w:rsidR="006E29BB" w:rsidRDefault="006E29BB" w:rsidP="00CF6301">
      <w:pPr>
        <w:pStyle w:val="ListParagraph"/>
        <w:numPr>
          <w:ilvl w:val="0"/>
          <w:numId w:val="9"/>
        </w:numPr>
        <w:rPr>
          <w:b/>
          <w:bCs/>
        </w:rPr>
      </w:pPr>
      <w:r w:rsidRPr="001D58A1">
        <w:rPr>
          <w:b/>
          <w:bCs/>
        </w:rPr>
        <w:t>Hello World Program</w:t>
      </w:r>
    </w:p>
    <w:p w14:paraId="57D880CD" w14:textId="77777777" w:rsidR="00CF6301" w:rsidRPr="00CF6301" w:rsidRDefault="00CF6301" w:rsidP="00CF6301">
      <w:pPr>
        <w:pStyle w:val="ListParagraph"/>
        <w:rPr>
          <w:b/>
          <w:bCs/>
        </w:rPr>
      </w:pPr>
    </w:p>
    <w:p w14:paraId="5152832F" w14:textId="614F9325" w:rsidR="006E29BB" w:rsidRPr="001D58A1" w:rsidRDefault="006E29BB" w:rsidP="006E29BB">
      <w:pPr>
        <w:pStyle w:val="ListParagraph"/>
      </w:pPr>
      <w:r w:rsidRPr="001D58A1">
        <w:t>IDENTIFICATION DIVISION.</w:t>
      </w:r>
    </w:p>
    <w:p w14:paraId="657F92C4" w14:textId="77777777" w:rsidR="006E29BB" w:rsidRPr="001D58A1" w:rsidRDefault="006E29BB" w:rsidP="006E29BB">
      <w:pPr>
        <w:pStyle w:val="ListParagraph"/>
      </w:pPr>
      <w:r w:rsidRPr="001D58A1">
        <w:t>PROGRAM-ID. HelloWorld.</w:t>
      </w:r>
    </w:p>
    <w:p w14:paraId="6A2E4A3C" w14:textId="77777777" w:rsidR="006E29BB" w:rsidRPr="001D58A1" w:rsidRDefault="006E29BB" w:rsidP="006E29BB">
      <w:pPr>
        <w:pStyle w:val="ListParagraph"/>
      </w:pPr>
    </w:p>
    <w:p w14:paraId="0CE2C242" w14:textId="77777777" w:rsidR="006E29BB" w:rsidRPr="001D58A1" w:rsidRDefault="006E29BB" w:rsidP="006E29BB">
      <w:pPr>
        <w:pStyle w:val="ListParagraph"/>
      </w:pPr>
      <w:r w:rsidRPr="001D58A1">
        <w:t>PROCEDURE DIVISION.</w:t>
      </w:r>
    </w:p>
    <w:p w14:paraId="72430503" w14:textId="77777777" w:rsidR="006E29BB" w:rsidRPr="001D58A1" w:rsidRDefault="006E29BB" w:rsidP="006E29BB">
      <w:pPr>
        <w:pStyle w:val="ListParagraph"/>
      </w:pPr>
      <w:r w:rsidRPr="001D58A1">
        <w:t xml:space="preserve">    DISPLAY 'Hello, World!'.</w:t>
      </w:r>
    </w:p>
    <w:p w14:paraId="263F3135" w14:textId="09EEAA6B" w:rsidR="006E29BB" w:rsidRDefault="006E29BB" w:rsidP="00CF6301">
      <w:pPr>
        <w:pStyle w:val="ListParagraph"/>
      </w:pPr>
      <w:r w:rsidRPr="001D58A1">
        <w:t xml:space="preserve">    STOP RUN.</w:t>
      </w:r>
    </w:p>
    <w:p w14:paraId="1A4E971E" w14:textId="77777777" w:rsidR="00CF6301" w:rsidRPr="00CF6301" w:rsidRDefault="00CF6301" w:rsidP="00CF6301">
      <w:pPr>
        <w:pStyle w:val="ListParagraph"/>
      </w:pPr>
    </w:p>
    <w:p w14:paraId="4A7CDC99" w14:textId="7C838241" w:rsidR="006E29BB" w:rsidRDefault="006E29BB" w:rsidP="00CF6301">
      <w:pPr>
        <w:pStyle w:val="ListParagraph"/>
        <w:numPr>
          <w:ilvl w:val="0"/>
          <w:numId w:val="9"/>
        </w:numPr>
        <w:rPr>
          <w:b/>
          <w:bCs/>
        </w:rPr>
      </w:pPr>
      <w:r w:rsidRPr="001D58A1">
        <w:rPr>
          <w:b/>
          <w:bCs/>
        </w:rPr>
        <w:t>Simple Addition</w:t>
      </w:r>
    </w:p>
    <w:p w14:paraId="0F24EB3A" w14:textId="77777777" w:rsidR="00CF6301" w:rsidRPr="00CF6301" w:rsidRDefault="00CF6301" w:rsidP="00CF6301">
      <w:pPr>
        <w:pStyle w:val="ListParagraph"/>
        <w:rPr>
          <w:b/>
          <w:bCs/>
        </w:rPr>
      </w:pPr>
    </w:p>
    <w:p w14:paraId="161640E9" w14:textId="77777777" w:rsidR="006E29BB" w:rsidRPr="001D58A1" w:rsidRDefault="006E29BB" w:rsidP="006E29BB">
      <w:pPr>
        <w:pStyle w:val="ListParagraph"/>
      </w:pPr>
      <w:r w:rsidRPr="001D58A1">
        <w:t>IDENTIFICATION DIVISION.</w:t>
      </w:r>
    </w:p>
    <w:p w14:paraId="6EC4D7F9" w14:textId="77777777" w:rsidR="006E29BB" w:rsidRPr="001D58A1" w:rsidRDefault="006E29BB" w:rsidP="006E29BB">
      <w:pPr>
        <w:pStyle w:val="ListParagraph"/>
      </w:pPr>
      <w:r w:rsidRPr="001D58A1">
        <w:t>PROGRAM-ID. SimpleAddition.</w:t>
      </w:r>
    </w:p>
    <w:p w14:paraId="109E678B" w14:textId="77777777" w:rsidR="006E29BB" w:rsidRPr="001D58A1" w:rsidRDefault="006E29BB" w:rsidP="006E29BB">
      <w:pPr>
        <w:pStyle w:val="ListParagraph"/>
      </w:pPr>
    </w:p>
    <w:p w14:paraId="27F6EB2E" w14:textId="77777777" w:rsidR="006E29BB" w:rsidRPr="001D58A1" w:rsidRDefault="006E29BB" w:rsidP="006E29BB">
      <w:pPr>
        <w:pStyle w:val="ListParagraph"/>
      </w:pPr>
      <w:r w:rsidRPr="001D58A1">
        <w:t>DATA DIVISION.</w:t>
      </w:r>
    </w:p>
    <w:p w14:paraId="46A91994" w14:textId="77777777" w:rsidR="006E29BB" w:rsidRPr="001D58A1" w:rsidRDefault="006E29BB" w:rsidP="006E29BB">
      <w:pPr>
        <w:pStyle w:val="ListParagraph"/>
      </w:pPr>
      <w:r w:rsidRPr="001D58A1">
        <w:t>WORKING-STORAGE SECTION.</w:t>
      </w:r>
    </w:p>
    <w:p w14:paraId="604722BF" w14:textId="77777777" w:rsidR="006E29BB" w:rsidRPr="001D58A1" w:rsidRDefault="006E29BB" w:rsidP="006E29BB">
      <w:pPr>
        <w:pStyle w:val="ListParagraph"/>
      </w:pPr>
      <w:r w:rsidRPr="001D58A1">
        <w:t xml:space="preserve">   77 A PIC 9(2) VALUE 5.</w:t>
      </w:r>
    </w:p>
    <w:p w14:paraId="240CED61" w14:textId="77777777" w:rsidR="006E29BB" w:rsidRPr="001D58A1" w:rsidRDefault="006E29BB" w:rsidP="006E29BB">
      <w:pPr>
        <w:pStyle w:val="ListParagraph"/>
      </w:pPr>
      <w:r w:rsidRPr="001D58A1">
        <w:t xml:space="preserve">   77 B PIC 9(2) VALUE 10.</w:t>
      </w:r>
    </w:p>
    <w:p w14:paraId="1EFB5C9C" w14:textId="77777777" w:rsidR="006E29BB" w:rsidRPr="001D58A1" w:rsidRDefault="006E29BB" w:rsidP="006E29BB">
      <w:pPr>
        <w:pStyle w:val="ListParagraph"/>
      </w:pPr>
      <w:r w:rsidRPr="001D58A1">
        <w:t xml:space="preserve">   77 RESULT PIC 9(2).</w:t>
      </w:r>
    </w:p>
    <w:p w14:paraId="2C1C9342" w14:textId="77777777" w:rsidR="006E29BB" w:rsidRPr="001D58A1" w:rsidRDefault="006E29BB" w:rsidP="006E29BB">
      <w:pPr>
        <w:pStyle w:val="ListParagraph"/>
      </w:pPr>
    </w:p>
    <w:p w14:paraId="5F4A027F" w14:textId="77777777" w:rsidR="006E29BB" w:rsidRPr="001D58A1" w:rsidRDefault="006E29BB" w:rsidP="006E29BB">
      <w:pPr>
        <w:pStyle w:val="ListParagraph"/>
      </w:pPr>
      <w:r w:rsidRPr="001D58A1">
        <w:t>PROCEDURE DIVISION.</w:t>
      </w:r>
    </w:p>
    <w:p w14:paraId="354EB2D4" w14:textId="77777777" w:rsidR="006E29BB" w:rsidRPr="001D58A1" w:rsidRDefault="006E29BB" w:rsidP="006E29BB">
      <w:pPr>
        <w:pStyle w:val="ListParagraph"/>
      </w:pPr>
      <w:r w:rsidRPr="001D58A1">
        <w:t xml:space="preserve">   ADD A TO B GIVING RESULT.</w:t>
      </w:r>
    </w:p>
    <w:p w14:paraId="272F500D" w14:textId="77777777" w:rsidR="006E29BB" w:rsidRPr="001D58A1" w:rsidRDefault="006E29BB" w:rsidP="006E29BB">
      <w:pPr>
        <w:pStyle w:val="ListParagraph"/>
      </w:pPr>
      <w:r w:rsidRPr="001D58A1">
        <w:t xml:space="preserve">   DISPLAY 'Result of Addition: ' RESULT.</w:t>
      </w:r>
    </w:p>
    <w:p w14:paraId="1742EF14" w14:textId="22117349" w:rsidR="006E29BB" w:rsidRDefault="006E29BB" w:rsidP="00CF6301">
      <w:pPr>
        <w:pStyle w:val="ListParagraph"/>
      </w:pPr>
      <w:r w:rsidRPr="001D58A1">
        <w:t xml:space="preserve">   STOP RUN.</w:t>
      </w:r>
    </w:p>
    <w:p w14:paraId="4338C988" w14:textId="77777777" w:rsidR="00CF6301" w:rsidRPr="00CF6301" w:rsidRDefault="00CF6301" w:rsidP="00CF6301">
      <w:pPr>
        <w:pStyle w:val="ListParagraph"/>
      </w:pPr>
    </w:p>
    <w:p w14:paraId="601A037F" w14:textId="4153AB7B" w:rsidR="00CF6301" w:rsidRDefault="006E29BB" w:rsidP="00CF6301">
      <w:pPr>
        <w:pStyle w:val="ListParagraph"/>
        <w:numPr>
          <w:ilvl w:val="0"/>
          <w:numId w:val="9"/>
        </w:numPr>
        <w:rPr>
          <w:b/>
          <w:bCs/>
        </w:rPr>
      </w:pPr>
      <w:r w:rsidRPr="001D58A1">
        <w:rPr>
          <w:b/>
          <w:bCs/>
        </w:rPr>
        <w:t>Conditional Statements</w:t>
      </w:r>
    </w:p>
    <w:p w14:paraId="3F942C0D" w14:textId="77777777" w:rsidR="00CF6301" w:rsidRPr="00CF6301" w:rsidRDefault="00CF6301" w:rsidP="00CF6301">
      <w:pPr>
        <w:pStyle w:val="ListParagraph"/>
        <w:rPr>
          <w:b/>
          <w:bCs/>
        </w:rPr>
      </w:pPr>
    </w:p>
    <w:p w14:paraId="044B9291" w14:textId="77777777" w:rsidR="006E29BB" w:rsidRPr="001D58A1" w:rsidRDefault="006E29BB" w:rsidP="006E29BB">
      <w:pPr>
        <w:pStyle w:val="ListParagraph"/>
      </w:pPr>
      <w:r w:rsidRPr="001D58A1">
        <w:t>IDENTIFICATION DIVISION.</w:t>
      </w:r>
    </w:p>
    <w:p w14:paraId="62427FCB" w14:textId="77777777" w:rsidR="006E29BB" w:rsidRPr="001D58A1" w:rsidRDefault="006E29BB" w:rsidP="006E29BB">
      <w:pPr>
        <w:pStyle w:val="ListParagraph"/>
      </w:pPr>
      <w:r w:rsidRPr="001D58A1">
        <w:t xml:space="preserve">PROGRAM-ID. </w:t>
      </w:r>
      <w:proofErr w:type="spellStart"/>
      <w:r w:rsidRPr="001D58A1">
        <w:t>ConditionalExample</w:t>
      </w:r>
      <w:proofErr w:type="spellEnd"/>
      <w:r w:rsidRPr="001D58A1">
        <w:t>.</w:t>
      </w:r>
    </w:p>
    <w:p w14:paraId="2C2D74A6" w14:textId="77777777" w:rsidR="006E29BB" w:rsidRPr="001D58A1" w:rsidRDefault="006E29BB" w:rsidP="006E29BB">
      <w:pPr>
        <w:pStyle w:val="ListParagraph"/>
      </w:pPr>
    </w:p>
    <w:p w14:paraId="66E0DF57" w14:textId="77777777" w:rsidR="006E29BB" w:rsidRPr="001D58A1" w:rsidRDefault="006E29BB" w:rsidP="006E29BB">
      <w:pPr>
        <w:pStyle w:val="ListParagraph"/>
      </w:pPr>
      <w:r w:rsidRPr="001D58A1">
        <w:t>DATA DIVISION.</w:t>
      </w:r>
    </w:p>
    <w:p w14:paraId="5BE5010B" w14:textId="77777777" w:rsidR="006E29BB" w:rsidRPr="001D58A1" w:rsidRDefault="006E29BB" w:rsidP="006E29BB">
      <w:pPr>
        <w:pStyle w:val="ListParagraph"/>
      </w:pPr>
      <w:r w:rsidRPr="001D58A1">
        <w:t>WORKING-STORAGE SECTION.</w:t>
      </w:r>
    </w:p>
    <w:p w14:paraId="7B65E72C" w14:textId="77777777" w:rsidR="006E29BB" w:rsidRPr="001D58A1" w:rsidRDefault="006E29BB" w:rsidP="006E29BB">
      <w:pPr>
        <w:pStyle w:val="ListParagraph"/>
      </w:pPr>
      <w:r w:rsidRPr="001D58A1">
        <w:t xml:space="preserve">   77 AGE PIC 9(2) VALUE 20.</w:t>
      </w:r>
    </w:p>
    <w:p w14:paraId="0F627D92" w14:textId="77777777" w:rsidR="006E29BB" w:rsidRPr="001D58A1" w:rsidRDefault="006E29BB" w:rsidP="006E29BB">
      <w:pPr>
        <w:pStyle w:val="ListParagraph"/>
      </w:pPr>
    </w:p>
    <w:p w14:paraId="507803CF" w14:textId="77777777" w:rsidR="006E29BB" w:rsidRPr="001D58A1" w:rsidRDefault="006E29BB" w:rsidP="006E29BB">
      <w:pPr>
        <w:pStyle w:val="ListParagraph"/>
      </w:pPr>
      <w:r w:rsidRPr="001D58A1">
        <w:t>PROCEDURE DIVISION.</w:t>
      </w:r>
    </w:p>
    <w:p w14:paraId="2736F7C3" w14:textId="77777777" w:rsidR="006E29BB" w:rsidRPr="001D58A1" w:rsidRDefault="006E29BB" w:rsidP="006E29BB">
      <w:pPr>
        <w:pStyle w:val="ListParagraph"/>
      </w:pPr>
      <w:r w:rsidRPr="001D58A1">
        <w:t xml:space="preserve">   IF AGE &gt;= 18 THEN</w:t>
      </w:r>
    </w:p>
    <w:p w14:paraId="02CBCC56" w14:textId="77777777" w:rsidR="006E29BB" w:rsidRPr="001D58A1" w:rsidRDefault="006E29BB" w:rsidP="006E29BB">
      <w:pPr>
        <w:pStyle w:val="ListParagraph"/>
      </w:pPr>
      <w:r w:rsidRPr="001D58A1">
        <w:t xml:space="preserve">      DISPLAY 'You are an adult.'</w:t>
      </w:r>
    </w:p>
    <w:p w14:paraId="5F6AA036" w14:textId="77777777" w:rsidR="006E29BB" w:rsidRPr="001D58A1" w:rsidRDefault="006E29BB" w:rsidP="006E29BB">
      <w:pPr>
        <w:pStyle w:val="ListParagraph"/>
      </w:pPr>
      <w:r w:rsidRPr="001D58A1">
        <w:t xml:space="preserve">   ELSE</w:t>
      </w:r>
    </w:p>
    <w:p w14:paraId="18910E77" w14:textId="77777777" w:rsidR="006E29BB" w:rsidRPr="001D58A1" w:rsidRDefault="006E29BB" w:rsidP="006E29BB">
      <w:pPr>
        <w:pStyle w:val="ListParagraph"/>
      </w:pPr>
      <w:r w:rsidRPr="001D58A1">
        <w:t xml:space="preserve">      DISPLAY 'You are not an adult.'</w:t>
      </w:r>
    </w:p>
    <w:p w14:paraId="0FE4A35B" w14:textId="77777777" w:rsidR="006E29BB" w:rsidRPr="001D58A1" w:rsidRDefault="006E29BB" w:rsidP="006E29BB">
      <w:pPr>
        <w:pStyle w:val="ListParagraph"/>
      </w:pPr>
      <w:r w:rsidRPr="001D58A1">
        <w:t xml:space="preserve">   END-IF.</w:t>
      </w:r>
    </w:p>
    <w:p w14:paraId="23B68CAF" w14:textId="6C37B831" w:rsidR="001D58A1" w:rsidRDefault="006E29BB" w:rsidP="00CF6301">
      <w:pPr>
        <w:pStyle w:val="ListParagraph"/>
      </w:pPr>
      <w:r w:rsidRPr="001D58A1">
        <w:t xml:space="preserve">   STOP RUN.</w:t>
      </w:r>
    </w:p>
    <w:p w14:paraId="54D9D8FF" w14:textId="77777777" w:rsidR="00CF6301" w:rsidRDefault="00CF6301" w:rsidP="00CF6301">
      <w:pPr>
        <w:pStyle w:val="ListParagraph"/>
      </w:pPr>
    </w:p>
    <w:p w14:paraId="2B43F0DE" w14:textId="77777777" w:rsidR="00CF6301" w:rsidRDefault="00CF6301" w:rsidP="00CF6301">
      <w:pPr>
        <w:pStyle w:val="ListParagraph"/>
      </w:pPr>
    </w:p>
    <w:p w14:paraId="00132EAB" w14:textId="77777777" w:rsidR="00CF6301" w:rsidRDefault="00CF6301" w:rsidP="00CF6301">
      <w:pPr>
        <w:pStyle w:val="ListParagraph"/>
      </w:pPr>
    </w:p>
    <w:p w14:paraId="5CB7A5B4" w14:textId="77777777" w:rsidR="00CF6301" w:rsidRPr="00CF6301" w:rsidRDefault="00CF6301" w:rsidP="00CF6301"/>
    <w:p w14:paraId="5DC9D8C2" w14:textId="05DC988A" w:rsidR="006E29BB" w:rsidRDefault="006E29BB" w:rsidP="001D58A1">
      <w:pPr>
        <w:pStyle w:val="ListParagraph"/>
        <w:numPr>
          <w:ilvl w:val="0"/>
          <w:numId w:val="9"/>
        </w:numPr>
        <w:rPr>
          <w:b/>
          <w:bCs/>
        </w:rPr>
      </w:pPr>
      <w:r w:rsidRPr="006E29BB">
        <w:rPr>
          <w:b/>
          <w:bCs/>
        </w:rPr>
        <w:lastRenderedPageBreak/>
        <w:t>Loop Example</w:t>
      </w:r>
    </w:p>
    <w:p w14:paraId="6EF8321C" w14:textId="77777777" w:rsidR="006E29BB" w:rsidRDefault="006E29BB" w:rsidP="006E29BB">
      <w:pPr>
        <w:pStyle w:val="ListParagraph"/>
        <w:rPr>
          <w:b/>
          <w:bCs/>
        </w:rPr>
      </w:pPr>
    </w:p>
    <w:p w14:paraId="6ADD8DFC" w14:textId="77777777" w:rsidR="006E29BB" w:rsidRPr="001D58A1" w:rsidRDefault="006E29BB" w:rsidP="006E29BB">
      <w:pPr>
        <w:pStyle w:val="ListParagraph"/>
      </w:pPr>
      <w:r w:rsidRPr="001D58A1">
        <w:t>IDENTIFICATION DIVISION.</w:t>
      </w:r>
    </w:p>
    <w:p w14:paraId="509CE1B3" w14:textId="77777777" w:rsidR="006E29BB" w:rsidRPr="001D58A1" w:rsidRDefault="006E29BB" w:rsidP="006E29BB">
      <w:pPr>
        <w:pStyle w:val="ListParagraph"/>
      </w:pPr>
      <w:r w:rsidRPr="001D58A1">
        <w:t xml:space="preserve">PROGRAM-ID. </w:t>
      </w:r>
      <w:proofErr w:type="spellStart"/>
      <w:r w:rsidRPr="001D58A1">
        <w:t>LoopExample</w:t>
      </w:r>
      <w:proofErr w:type="spellEnd"/>
      <w:r w:rsidRPr="001D58A1">
        <w:t>.</w:t>
      </w:r>
    </w:p>
    <w:p w14:paraId="2D8B7243" w14:textId="77777777" w:rsidR="006E29BB" w:rsidRPr="001D58A1" w:rsidRDefault="006E29BB" w:rsidP="006E29BB">
      <w:pPr>
        <w:pStyle w:val="ListParagraph"/>
      </w:pPr>
    </w:p>
    <w:p w14:paraId="59AB2CD6" w14:textId="77777777" w:rsidR="006E29BB" w:rsidRPr="001D58A1" w:rsidRDefault="006E29BB" w:rsidP="006E29BB">
      <w:pPr>
        <w:pStyle w:val="ListParagraph"/>
      </w:pPr>
      <w:r w:rsidRPr="001D58A1">
        <w:t>DATA DIVISION.</w:t>
      </w:r>
    </w:p>
    <w:p w14:paraId="16E3E5F0" w14:textId="77777777" w:rsidR="006E29BB" w:rsidRPr="001D58A1" w:rsidRDefault="006E29BB" w:rsidP="006E29BB">
      <w:pPr>
        <w:pStyle w:val="ListParagraph"/>
      </w:pPr>
      <w:r w:rsidRPr="001D58A1">
        <w:t>WORKING-STORAGE SECTION.</w:t>
      </w:r>
    </w:p>
    <w:p w14:paraId="3FF8D3A5" w14:textId="77777777" w:rsidR="006E29BB" w:rsidRPr="001D58A1" w:rsidRDefault="006E29BB" w:rsidP="006E29BB">
      <w:pPr>
        <w:pStyle w:val="ListParagraph"/>
      </w:pPr>
      <w:r w:rsidRPr="001D58A1">
        <w:t xml:space="preserve">   77 I PIC 9(2) VALUE 1.</w:t>
      </w:r>
    </w:p>
    <w:p w14:paraId="47DC4844" w14:textId="77777777" w:rsidR="006E29BB" w:rsidRPr="001D58A1" w:rsidRDefault="006E29BB" w:rsidP="006E29BB">
      <w:pPr>
        <w:pStyle w:val="ListParagraph"/>
      </w:pPr>
    </w:p>
    <w:p w14:paraId="68CD450C" w14:textId="77777777" w:rsidR="006E29BB" w:rsidRPr="001D58A1" w:rsidRDefault="006E29BB" w:rsidP="006E29BB">
      <w:pPr>
        <w:pStyle w:val="ListParagraph"/>
      </w:pPr>
      <w:r w:rsidRPr="001D58A1">
        <w:t>PROCEDURE DIVISION.</w:t>
      </w:r>
    </w:p>
    <w:p w14:paraId="25DED03A" w14:textId="77777777" w:rsidR="006E29BB" w:rsidRPr="001D58A1" w:rsidRDefault="006E29BB" w:rsidP="006E29BB">
      <w:pPr>
        <w:pStyle w:val="ListParagraph"/>
      </w:pPr>
      <w:r w:rsidRPr="001D58A1">
        <w:t xml:space="preserve">   PERFORM UNTIL I &gt; 5</w:t>
      </w:r>
    </w:p>
    <w:p w14:paraId="6FE70600" w14:textId="77777777" w:rsidR="006E29BB" w:rsidRPr="001D58A1" w:rsidRDefault="006E29BB" w:rsidP="006E29BB">
      <w:pPr>
        <w:pStyle w:val="ListParagraph"/>
      </w:pPr>
      <w:r w:rsidRPr="001D58A1">
        <w:t xml:space="preserve">      DISPLAY 'Iteration: ' I</w:t>
      </w:r>
    </w:p>
    <w:p w14:paraId="0CDE3267" w14:textId="77777777" w:rsidR="006E29BB" w:rsidRPr="001D58A1" w:rsidRDefault="006E29BB" w:rsidP="006E29BB">
      <w:pPr>
        <w:pStyle w:val="ListParagraph"/>
      </w:pPr>
      <w:r w:rsidRPr="001D58A1">
        <w:t xml:space="preserve">      ADD 1 TO I</w:t>
      </w:r>
    </w:p>
    <w:p w14:paraId="43404B65" w14:textId="77777777" w:rsidR="006E29BB" w:rsidRPr="001D58A1" w:rsidRDefault="006E29BB" w:rsidP="006E29BB">
      <w:pPr>
        <w:pStyle w:val="ListParagraph"/>
      </w:pPr>
      <w:r w:rsidRPr="001D58A1">
        <w:t xml:space="preserve">   END-PERFORM.</w:t>
      </w:r>
    </w:p>
    <w:p w14:paraId="0CFA8E07" w14:textId="14994174" w:rsidR="006E29BB" w:rsidRPr="001D58A1" w:rsidRDefault="006E29BB" w:rsidP="006E29BB">
      <w:pPr>
        <w:pStyle w:val="ListParagraph"/>
      </w:pPr>
      <w:r w:rsidRPr="001D58A1">
        <w:t xml:space="preserve">   STOP RUN.</w:t>
      </w:r>
    </w:p>
    <w:p w14:paraId="2A479859" w14:textId="77777777" w:rsidR="006E29BB" w:rsidRDefault="006E29BB" w:rsidP="006E29BB">
      <w:pPr>
        <w:pStyle w:val="ListParagraph"/>
        <w:rPr>
          <w:b/>
          <w:bCs/>
        </w:rPr>
      </w:pPr>
    </w:p>
    <w:p w14:paraId="0C3882E9" w14:textId="79A95B14" w:rsidR="009B0548" w:rsidRDefault="006E29BB" w:rsidP="001D58A1">
      <w:pPr>
        <w:pStyle w:val="ListParagraph"/>
        <w:numPr>
          <w:ilvl w:val="0"/>
          <w:numId w:val="9"/>
        </w:numPr>
        <w:rPr>
          <w:b/>
          <w:bCs/>
        </w:rPr>
      </w:pPr>
      <w:r w:rsidRPr="006E29BB">
        <w:rPr>
          <w:b/>
          <w:bCs/>
        </w:rPr>
        <w:t>File Handling Example</w:t>
      </w:r>
    </w:p>
    <w:p w14:paraId="00AB5D04" w14:textId="77777777" w:rsidR="006E29BB" w:rsidRDefault="006E29BB" w:rsidP="006E29BB">
      <w:pPr>
        <w:pStyle w:val="ListParagraph"/>
        <w:rPr>
          <w:b/>
          <w:bCs/>
        </w:rPr>
      </w:pPr>
    </w:p>
    <w:p w14:paraId="77FF34C7" w14:textId="77777777" w:rsidR="006E29BB" w:rsidRPr="001D58A1" w:rsidRDefault="006E29BB" w:rsidP="006E29BB">
      <w:pPr>
        <w:pStyle w:val="ListParagraph"/>
      </w:pPr>
      <w:r w:rsidRPr="001D58A1">
        <w:t>IDENTIFICATION DIVISION.</w:t>
      </w:r>
    </w:p>
    <w:p w14:paraId="1498AB69" w14:textId="77777777" w:rsidR="006E29BB" w:rsidRPr="001D58A1" w:rsidRDefault="006E29BB" w:rsidP="006E29BB">
      <w:pPr>
        <w:pStyle w:val="ListParagraph"/>
      </w:pPr>
      <w:r w:rsidRPr="001D58A1">
        <w:t>PROGRAM-ID. FileHandlingExample.</w:t>
      </w:r>
    </w:p>
    <w:p w14:paraId="3FF48B06" w14:textId="77777777" w:rsidR="006E29BB" w:rsidRPr="001D58A1" w:rsidRDefault="006E29BB" w:rsidP="006E29BB">
      <w:pPr>
        <w:pStyle w:val="ListParagraph"/>
      </w:pPr>
    </w:p>
    <w:p w14:paraId="238641A5" w14:textId="77777777" w:rsidR="006E29BB" w:rsidRPr="001D58A1" w:rsidRDefault="006E29BB" w:rsidP="006E29BB">
      <w:pPr>
        <w:pStyle w:val="ListParagraph"/>
      </w:pPr>
      <w:r w:rsidRPr="001D58A1">
        <w:t>ENVIRONMENT DIVISION.</w:t>
      </w:r>
    </w:p>
    <w:p w14:paraId="70910FF6" w14:textId="77777777" w:rsidR="006E29BB" w:rsidRPr="001D58A1" w:rsidRDefault="006E29BB" w:rsidP="006E29BB">
      <w:pPr>
        <w:pStyle w:val="ListParagraph"/>
      </w:pPr>
      <w:r w:rsidRPr="001D58A1">
        <w:t>INPUT-OUTPUT SECTION.</w:t>
      </w:r>
    </w:p>
    <w:p w14:paraId="081E32FA" w14:textId="77777777" w:rsidR="006E29BB" w:rsidRPr="001D58A1" w:rsidRDefault="006E29BB" w:rsidP="006E29BB">
      <w:pPr>
        <w:pStyle w:val="ListParagraph"/>
      </w:pPr>
      <w:r w:rsidRPr="001D58A1">
        <w:t>FILE-CONTROL.</w:t>
      </w:r>
    </w:p>
    <w:p w14:paraId="099655CC" w14:textId="77777777" w:rsidR="006E29BB" w:rsidRPr="001D58A1" w:rsidRDefault="006E29BB" w:rsidP="006E29BB">
      <w:pPr>
        <w:pStyle w:val="ListParagraph"/>
      </w:pPr>
      <w:r w:rsidRPr="001D58A1">
        <w:t xml:space="preserve">   SELECT INPUT-FILE ASSIGN TO 'input.txt'</w:t>
      </w:r>
    </w:p>
    <w:p w14:paraId="676636B1" w14:textId="77777777" w:rsidR="006E29BB" w:rsidRPr="001D58A1" w:rsidRDefault="006E29BB" w:rsidP="006E29BB">
      <w:pPr>
        <w:pStyle w:val="ListParagraph"/>
      </w:pPr>
      <w:r w:rsidRPr="001D58A1">
        <w:t xml:space="preserve">       ORGANIZATION IS LINE SEQUENTIAL.</w:t>
      </w:r>
    </w:p>
    <w:p w14:paraId="574D1E5C" w14:textId="77777777" w:rsidR="006E29BB" w:rsidRPr="001D58A1" w:rsidRDefault="006E29BB" w:rsidP="006E29BB">
      <w:pPr>
        <w:pStyle w:val="ListParagraph"/>
      </w:pPr>
    </w:p>
    <w:p w14:paraId="44928524" w14:textId="77777777" w:rsidR="006E29BB" w:rsidRPr="001D58A1" w:rsidRDefault="006E29BB" w:rsidP="006E29BB">
      <w:pPr>
        <w:pStyle w:val="ListParagraph"/>
      </w:pPr>
      <w:r w:rsidRPr="001D58A1">
        <w:t>DATA DIVISION.</w:t>
      </w:r>
    </w:p>
    <w:p w14:paraId="440A8820" w14:textId="77777777" w:rsidR="006E29BB" w:rsidRPr="001D58A1" w:rsidRDefault="006E29BB" w:rsidP="006E29BB">
      <w:pPr>
        <w:pStyle w:val="ListParagraph"/>
      </w:pPr>
      <w:r w:rsidRPr="001D58A1">
        <w:t>FILE SECTION.</w:t>
      </w:r>
    </w:p>
    <w:p w14:paraId="6315097E" w14:textId="77777777" w:rsidR="006E29BB" w:rsidRPr="001D58A1" w:rsidRDefault="006E29BB" w:rsidP="006E29BB">
      <w:pPr>
        <w:pStyle w:val="ListParagraph"/>
      </w:pPr>
      <w:proofErr w:type="gramStart"/>
      <w:r w:rsidRPr="001D58A1">
        <w:t>FD  INPUT</w:t>
      </w:r>
      <w:proofErr w:type="gramEnd"/>
      <w:r w:rsidRPr="001D58A1">
        <w:t>-FILE.</w:t>
      </w:r>
    </w:p>
    <w:p w14:paraId="391A06C2" w14:textId="77777777" w:rsidR="006E29BB" w:rsidRPr="001D58A1" w:rsidRDefault="006E29BB" w:rsidP="006E29BB">
      <w:pPr>
        <w:pStyle w:val="ListParagraph"/>
      </w:pPr>
      <w:proofErr w:type="gramStart"/>
      <w:r w:rsidRPr="001D58A1">
        <w:t>01  INPUT</w:t>
      </w:r>
      <w:proofErr w:type="gramEnd"/>
      <w:r w:rsidRPr="001D58A1">
        <w:t>-RECORD PIC X(100).</w:t>
      </w:r>
    </w:p>
    <w:p w14:paraId="36820E1A" w14:textId="77777777" w:rsidR="006E29BB" w:rsidRPr="001D58A1" w:rsidRDefault="006E29BB" w:rsidP="006E29BB">
      <w:pPr>
        <w:pStyle w:val="ListParagraph"/>
      </w:pPr>
    </w:p>
    <w:p w14:paraId="3663DC2E" w14:textId="77777777" w:rsidR="006E29BB" w:rsidRPr="001D58A1" w:rsidRDefault="006E29BB" w:rsidP="006E29BB">
      <w:pPr>
        <w:pStyle w:val="ListParagraph"/>
      </w:pPr>
      <w:r w:rsidRPr="001D58A1">
        <w:t>WORKING-STORAGE SECTION.</w:t>
      </w:r>
    </w:p>
    <w:p w14:paraId="3002974B" w14:textId="77777777" w:rsidR="006E29BB" w:rsidRPr="001D58A1" w:rsidRDefault="006E29BB" w:rsidP="006E29BB">
      <w:pPr>
        <w:pStyle w:val="ListParagraph"/>
      </w:pPr>
      <w:r w:rsidRPr="001D58A1">
        <w:t xml:space="preserve">   77 EOF-SWITCH PIC X VALUE 'N'.</w:t>
      </w:r>
    </w:p>
    <w:p w14:paraId="6E72F621" w14:textId="77777777" w:rsidR="006E29BB" w:rsidRPr="001D58A1" w:rsidRDefault="006E29BB" w:rsidP="006E29BB">
      <w:pPr>
        <w:pStyle w:val="ListParagraph"/>
      </w:pPr>
    </w:p>
    <w:p w14:paraId="4B5940AE" w14:textId="77777777" w:rsidR="006E29BB" w:rsidRPr="001D58A1" w:rsidRDefault="006E29BB" w:rsidP="006E29BB">
      <w:pPr>
        <w:pStyle w:val="ListParagraph"/>
      </w:pPr>
      <w:r w:rsidRPr="001D58A1">
        <w:t>PROCEDURE DIVISION.</w:t>
      </w:r>
    </w:p>
    <w:p w14:paraId="3A13343E" w14:textId="77777777" w:rsidR="006E29BB" w:rsidRPr="001D58A1" w:rsidRDefault="006E29BB" w:rsidP="006E29BB">
      <w:pPr>
        <w:pStyle w:val="ListParagraph"/>
      </w:pPr>
      <w:r w:rsidRPr="001D58A1">
        <w:t xml:space="preserve">   OPEN INPUT INPUT-FILE.</w:t>
      </w:r>
    </w:p>
    <w:p w14:paraId="0DC810FC" w14:textId="77777777" w:rsidR="006E29BB" w:rsidRPr="001D58A1" w:rsidRDefault="006E29BB" w:rsidP="006E29BB">
      <w:pPr>
        <w:pStyle w:val="ListParagraph"/>
      </w:pPr>
      <w:r w:rsidRPr="001D58A1">
        <w:t xml:space="preserve">   PERFORM UNTIL EOF-SWITCH = 'Y'</w:t>
      </w:r>
    </w:p>
    <w:p w14:paraId="4F403A95" w14:textId="77777777" w:rsidR="006E29BB" w:rsidRPr="001D58A1" w:rsidRDefault="006E29BB" w:rsidP="006E29BB">
      <w:pPr>
        <w:pStyle w:val="ListParagraph"/>
      </w:pPr>
      <w:r w:rsidRPr="001D58A1">
        <w:t xml:space="preserve">      READ INPUT-FILE INTO INPUT-RECORD</w:t>
      </w:r>
    </w:p>
    <w:p w14:paraId="6E145851" w14:textId="77777777" w:rsidR="006E29BB" w:rsidRPr="001D58A1" w:rsidRDefault="006E29BB" w:rsidP="006E29BB">
      <w:pPr>
        <w:pStyle w:val="ListParagraph"/>
      </w:pPr>
      <w:r w:rsidRPr="001D58A1">
        <w:t xml:space="preserve">         AT END MOVE 'Y' TO EOF-SWITCH</w:t>
      </w:r>
    </w:p>
    <w:p w14:paraId="1D8D14BD" w14:textId="77777777" w:rsidR="006E29BB" w:rsidRPr="001D58A1" w:rsidRDefault="006E29BB" w:rsidP="006E29BB">
      <w:pPr>
        <w:pStyle w:val="ListParagraph"/>
      </w:pPr>
      <w:r w:rsidRPr="001D58A1">
        <w:t xml:space="preserve">      NOT AT END</w:t>
      </w:r>
    </w:p>
    <w:p w14:paraId="48614D22" w14:textId="77777777" w:rsidR="006E29BB" w:rsidRPr="001D58A1" w:rsidRDefault="006E29BB" w:rsidP="006E29BB">
      <w:pPr>
        <w:pStyle w:val="ListParagraph"/>
      </w:pPr>
      <w:r w:rsidRPr="001D58A1">
        <w:t xml:space="preserve">         DISPLAY INPUT-RECORD</w:t>
      </w:r>
    </w:p>
    <w:p w14:paraId="57D8ED36" w14:textId="77777777" w:rsidR="006E29BB" w:rsidRPr="001D58A1" w:rsidRDefault="006E29BB" w:rsidP="006E29BB">
      <w:pPr>
        <w:pStyle w:val="ListParagraph"/>
      </w:pPr>
      <w:r w:rsidRPr="001D58A1">
        <w:t xml:space="preserve">      END-READ</w:t>
      </w:r>
    </w:p>
    <w:p w14:paraId="381124FB" w14:textId="77777777" w:rsidR="006E29BB" w:rsidRPr="001D58A1" w:rsidRDefault="006E29BB" w:rsidP="006E29BB">
      <w:pPr>
        <w:pStyle w:val="ListParagraph"/>
      </w:pPr>
      <w:r w:rsidRPr="001D58A1">
        <w:t xml:space="preserve">   END-PERFORM.</w:t>
      </w:r>
    </w:p>
    <w:p w14:paraId="04C48E66" w14:textId="77777777" w:rsidR="006E29BB" w:rsidRPr="001D58A1" w:rsidRDefault="006E29BB" w:rsidP="006E29BB">
      <w:pPr>
        <w:pStyle w:val="ListParagraph"/>
      </w:pPr>
      <w:r w:rsidRPr="001D58A1">
        <w:t xml:space="preserve">   CLOSE INPUT-FILE.</w:t>
      </w:r>
    </w:p>
    <w:p w14:paraId="3FF345BE" w14:textId="03979109" w:rsidR="006E29BB" w:rsidRPr="001D58A1" w:rsidRDefault="006E29BB" w:rsidP="006E29BB">
      <w:pPr>
        <w:pStyle w:val="ListParagraph"/>
      </w:pPr>
      <w:r w:rsidRPr="001D58A1">
        <w:t xml:space="preserve">   STOP RUN.</w:t>
      </w:r>
    </w:p>
    <w:p w14:paraId="57BB4387" w14:textId="77777777" w:rsidR="006E29BB" w:rsidRDefault="006E29BB" w:rsidP="006E29BB">
      <w:pPr>
        <w:pStyle w:val="ListParagraph"/>
        <w:rPr>
          <w:b/>
          <w:bCs/>
        </w:rPr>
      </w:pPr>
    </w:p>
    <w:p w14:paraId="48CCFB52" w14:textId="77777777" w:rsidR="006E29BB" w:rsidRDefault="006E29BB" w:rsidP="006E29BB">
      <w:pPr>
        <w:pStyle w:val="ListParagraph"/>
        <w:rPr>
          <w:b/>
          <w:bCs/>
        </w:rPr>
      </w:pPr>
    </w:p>
    <w:p w14:paraId="71C15BC5" w14:textId="4EB612F0" w:rsidR="006E29BB" w:rsidRPr="001D58A1" w:rsidRDefault="006E29BB" w:rsidP="006E29BB">
      <w:pPr>
        <w:pStyle w:val="ListParagraph"/>
      </w:pPr>
      <w:r w:rsidRPr="001D58A1">
        <w:lastRenderedPageBreak/>
        <w:t>IDENTIFICATION DIVISION: This is where the program is identified. PROGRAM-ID gives the program a name, in this case, FileHandlingExample.</w:t>
      </w:r>
    </w:p>
    <w:p w14:paraId="64C9C834" w14:textId="77777777" w:rsidR="006E29BB" w:rsidRPr="001D58A1" w:rsidRDefault="006E29BB" w:rsidP="006E29BB">
      <w:pPr>
        <w:pStyle w:val="ListParagraph"/>
      </w:pPr>
    </w:p>
    <w:p w14:paraId="2F12C358" w14:textId="64E650FA" w:rsidR="006E29BB" w:rsidRPr="001D58A1" w:rsidRDefault="006E29BB" w:rsidP="006E29BB">
      <w:pPr>
        <w:pStyle w:val="ListParagraph"/>
      </w:pPr>
      <w:r w:rsidRPr="001D58A1">
        <w:t>ENVIRONMENT DIVISION: Defines the environment in which the program will run.</w:t>
      </w:r>
    </w:p>
    <w:p w14:paraId="5AADF333" w14:textId="77777777" w:rsidR="006E29BB" w:rsidRPr="001D58A1" w:rsidRDefault="006E29BB" w:rsidP="006E29BB">
      <w:pPr>
        <w:pStyle w:val="ListParagraph"/>
      </w:pPr>
    </w:p>
    <w:p w14:paraId="6B0FD83A" w14:textId="77777777" w:rsidR="006E29BB" w:rsidRPr="001D58A1" w:rsidRDefault="006E29BB" w:rsidP="006E29BB">
      <w:pPr>
        <w:pStyle w:val="ListParagraph"/>
      </w:pPr>
      <w:r w:rsidRPr="001D58A1">
        <w:t xml:space="preserve">FILE-CONTROL: Specifies the files the program will use. Here, INPUT-FILE is linked to 'input.txt', which is a text file. The ORGANIZATION IS LINE SEQUENTIAL clause means the </w:t>
      </w:r>
    </w:p>
    <w:p w14:paraId="04400DC3" w14:textId="5E57D83F" w:rsidR="006E29BB" w:rsidRPr="001D58A1" w:rsidRDefault="006E29BB" w:rsidP="006E29BB">
      <w:pPr>
        <w:pStyle w:val="ListParagraph"/>
      </w:pPr>
      <w:r w:rsidRPr="001D58A1">
        <w:t>file is organized line by line.</w:t>
      </w:r>
    </w:p>
    <w:p w14:paraId="13AE799C" w14:textId="77777777" w:rsidR="006E29BB" w:rsidRPr="001D58A1" w:rsidRDefault="006E29BB" w:rsidP="006E29BB">
      <w:pPr>
        <w:pStyle w:val="ListParagraph"/>
      </w:pPr>
    </w:p>
    <w:p w14:paraId="542865D6" w14:textId="3508F890" w:rsidR="006E29BB" w:rsidRPr="001D58A1" w:rsidRDefault="006E29BB" w:rsidP="006E29BB">
      <w:pPr>
        <w:pStyle w:val="ListParagraph"/>
      </w:pPr>
      <w:r w:rsidRPr="001D58A1">
        <w:t>DATA DIVISION: Defines all the data items the program will use.</w:t>
      </w:r>
    </w:p>
    <w:p w14:paraId="2CD799E3" w14:textId="0FEE2B5B" w:rsidR="006E29BB" w:rsidRPr="001D58A1" w:rsidRDefault="006E29BB" w:rsidP="006E29BB">
      <w:pPr>
        <w:pStyle w:val="ListParagraph"/>
      </w:pPr>
      <w:r w:rsidRPr="001D58A1">
        <w:t>FILE SECTION: Contains file descriptions. FD stands for File Description.</w:t>
      </w:r>
    </w:p>
    <w:p w14:paraId="66375674" w14:textId="77777777" w:rsidR="006E29BB" w:rsidRPr="001D58A1" w:rsidRDefault="006E29BB" w:rsidP="006E29BB">
      <w:pPr>
        <w:pStyle w:val="ListParagraph"/>
        <w:numPr>
          <w:ilvl w:val="0"/>
          <w:numId w:val="2"/>
        </w:numPr>
      </w:pPr>
      <w:r w:rsidRPr="001D58A1">
        <w:t>INPUT-FILE is associated with the file specified in the FILE-CONTROL section.</w:t>
      </w:r>
    </w:p>
    <w:p w14:paraId="73FC9ACC" w14:textId="77777777" w:rsidR="006E29BB" w:rsidRPr="001D58A1" w:rsidRDefault="006E29BB" w:rsidP="006E29BB">
      <w:pPr>
        <w:pStyle w:val="ListParagraph"/>
        <w:numPr>
          <w:ilvl w:val="0"/>
          <w:numId w:val="2"/>
        </w:numPr>
      </w:pPr>
      <w:r w:rsidRPr="001D58A1">
        <w:t xml:space="preserve">01 INPUT-RECORD PIC </w:t>
      </w:r>
      <w:proofErr w:type="gramStart"/>
      <w:r w:rsidRPr="001D58A1">
        <w:t>X(</w:t>
      </w:r>
      <w:proofErr w:type="gramEnd"/>
      <w:r w:rsidRPr="001D58A1">
        <w:t>100) defines the record layout for each line in the file. Here, each line is read into INPUT-RECORD as a string of up to 100 characters.</w:t>
      </w:r>
    </w:p>
    <w:p w14:paraId="0E129E38" w14:textId="77777777" w:rsidR="006E29BB" w:rsidRPr="001D58A1" w:rsidRDefault="006E29BB" w:rsidP="006E29BB">
      <w:pPr>
        <w:ind w:left="720"/>
      </w:pPr>
      <w:r w:rsidRPr="001D58A1">
        <w:t>WORKING-STORAGE SECTION: Contains variables used by the program.</w:t>
      </w:r>
    </w:p>
    <w:p w14:paraId="7B4C7473" w14:textId="77777777" w:rsidR="006E29BB" w:rsidRPr="001D58A1" w:rsidRDefault="006E29BB" w:rsidP="006E29BB">
      <w:pPr>
        <w:numPr>
          <w:ilvl w:val="0"/>
          <w:numId w:val="3"/>
        </w:numPr>
        <w:tabs>
          <w:tab w:val="num" w:pos="720"/>
        </w:tabs>
      </w:pPr>
      <w:r w:rsidRPr="001D58A1">
        <w:t>EOF-SWITCH is a single character variable (due to PIC X), initialized to 'N'. It is used as a flag to indicate when the end of the file (EOF) has been reached.</w:t>
      </w:r>
    </w:p>
    <w:p w14:paraId="26DE6A4D" w14:textId="77777777" w:rsidR="006E29BB" w:rsidRPr="001D58A1" w:rsidRDefault="006E29BB" w:rsidP="006E29BB">
      <w:pPr>
        <w:ind w:left="720"/>
      </w:pPr>
      <w:r w:rsidRPr="001D58A1">
        <w:t>PROCEDURE DIVISION: Contains the logic of the program.</w:t>
      </w:r>
    </w:p>
    <w:p w14:paraId="3DA0CCDC" w14:textId="77777777" w:rsidR="006E29BB" w:rsidRPr="001D58A1" w:rsidRDefault="006E29BB" w:rsidP="006E29BB">
      <w:pPr>
        <w:numPr>
          <w:ilvl w:val="0"/>
          <w:numId w:val="4"/>
        </w:numPr>
        <w:tabs>
          <w:tab w:val="num" w:pos="720"/>
        </w:tabs>
      </w:pPr>
      <w:r w:rsidRPr="001D58A1">
        <w:t>OPEN INPUT INPUT-FILE opens the file for reading.</w:t>
      </w:r>
    </w:p>
    <w:p w14:paraId="1829C170" w14:textId="44ABC264" w:rsidR="009C4219" w:rsidRPr="001D58A1" w:rsidRDefault="009C4219" w:rsidP="009C4219">
      <w:pPr>
        <w:ind w:left="720"/>
      </w:pPr>
      <w:r w:rsidRPr="001D58A1">
        <w:t>PERFORM UNTIL EOF-SWITCH = 'Y': This is a loop that continues until EOF-SWITCH is set to 'Y'.</w:t>
      </w:r>
    </w:p>
    <w:p w14:paraId="14EE9C3D" w14:textId="0C0996B6" w:rsidR="009C4219" w:rsidRPr="001D58A1" w:rsidRDefault="009C4219" w:rsidP="009C4219">
      <w:pPr>
        <w:ind w:left="720"/>
      </w:pPr>
      <w:r w:rsidRPr="001D58A1">
        <w:t>READ INPUT-FILE INTO INPUT-RECORD: Reads the next line from INPUT-FILE into INPUT-RECORD.</w:t>
      </w:r>
    </w:p>
    <w:p w14:paraId="20EC8CA1" w14:textId="77777777" w:rsidR="009C4219" w:rsidRPr="001D58A1" w:rsidRDefault="009C4219" w:rsidP="009C4219">
      <w:pPr>
        <w:numPr>
          <w:ilvl w:val="0"/>
          <w:numId w:val="5"/>
        </w:numPr>
        <w:tabs>
          <w:tab w:val="num" w:pos="720"/>
        </w:tabs>
      </w:pPr>
      <w:r w:rsidRPr="001D58A1">
        <w:t>AT END: If the end of the file is reached, the program moves 'Y' to EOF-SWITCH, indicating no more records are left to read.</w:t>
      </w:r>
    </w:p>
    <w:p w14:paraId="2DDBC65E" w14:textId="77777777" w:rsidR="009C4219" w:rsidRPr="001D58A1" w:rsidRDefault="009C4219" w:rsidP="009C4219">
      <w:pPr>
        <w:numPr>
          <w:ilvl w:val="0"/>
          <w:numId w:val="5"/>
        </w:numPr>
        <w:tabs>
          <w:tab w:val="num" w:pos="720"/>
        </w:tabs>
      </w:pPr>
      <w:r w:rsidRPr="001D58A1">
        <w:t>NOT AT END: If the end is not reached, the program displays the content of INPUT-RECORD.</w:t>
      </w:r>
    </w:p>
    <w:p w14:paraId="624A0D8C" w14:textId="36828893" w:rsidR="009C4219" w:rsidRPr="001D58A1" w:rsidRDefault="009C4219" w:rsidP="009C4219">
      <w:pPr>
        <w:spacing w:after="0" w:line="240" w:lineRule="auto"/>
        <w:ind w:left="720"/>
        <w:rPr>
          <w:rFonts w:ascii="Times New Roman" w:eastAsia="Times New Roman" w:hAnsi="Times New Roman" w:cs="Times New Roman"/>
          <w:kern w:val="0"/>
          <w:sz w:val="24"/>
          <w:szCs w:val="24"/>
          <w:lang w:eastAsia="en-IN" w:bidi="mr-IN"/>
          <w14:ligatures w14:val="none"/>
        </w:rPr>
      </w:pPr>
      <w:r w:rsidRPr="001D58A1">
        <w:rPr>
          <w:rFonts w:ascii="Times New Roman" w:eastAsia="Times New Roman" w:hAnsi="Times New Roman" w:cs="Times New Roman"/>
          <w:kern w:val="0"/>
          <w:sz w:val="24"/>
          <w:szCs w:val="24"/>
          <w:lang w:eastAsia="en-IN" w:bidi="mr-IN"/>
          <w14:ligatures w14:val="none"/>
        </w:rPr>
        <w:t>CLOSE INPUT-FILE: Closes the file after reading is complete.</w:t>
      </w:r>
    </w:p>
    <w:p w14:paraId="490F6E1C" w14:textId="5CE5FC32" w:rsidR="009C4219" w:rsidRPr="001D58A1" w:rsidRDefault="009C4219" w:rsidP="009C4219">
      <w:pPr>
        <w:ind w:left="720"/>
      </w:pPr>
      <w:r w:rsidRPr="001D58A1">
        <w:rPr>
          <w:rFonts w:ascii="Times New Roman" w:eastAsia="Times New Roman" w:hAnsi="Times New Roman" w:cs="Times New Roman"/>
          <w:kern w:val="0"/>
          <w:sz w:val="24"/>
          <w:szCs w:val="24"/>
          <w:lang w:eastAsia="en-IN" w:bidi="mr-IN"/>
          <w14:ligatures w14:val="none"/>
        </w:rPr>
        <w:t>STOP RUN: Terminates the program.</w:t>
      </w:r>
    </w:p>
    <w:p w14:paraId="6062FB57" w14:textId="77777777" w:rsidR="006E29BB" w:rsidRPr="001D58A1" w:rsidRDefault="006E29BB" w:rsidP="006E29BB">
      <w:pPr>
        <w:ind w:left="720"/>
      </w:pPr>
    </w:p>
    <w:p w14:paraId="68A05CD0" w14:textId="77777777" w:rsidR="009C4219" w:rsidRPr="001D58A1" w:rsidRDefault="009C4219" w:rsidP="006E29BB">
      <w:pPr>
        <w:ind w:left="720"/>
      </w:pPr>
    </w:p>
    <w:p w14:paraId="3283B8E2" w14:textId="77777777" w:rsidR="009C4219" w:rsidRPr="001D58A1" w:rsidRDefault="009C4219" w:rsidP="006E29BB">
      <w:pPr>
        <w:ind w:left="720"/>
      </w:pPr>
    </w:p>
    <w:p w14:paraId="16FF0B9C" w14:textId="77777777" w:rsidR="009C4219" w:rsidRPr="001D58A1" w:rsidRDefault="009C4219" w:rsidP="006E29BB">
      <w:pPr>
        <w:ind w:left="720"/>
      </w:pPr>
    </w:p>
    <w:p w14:paraId="629B296C" w14:textId="77777777" w:rsidR="009C4219" w:rsidRDefault="009C4219" w:rsidP="006E29BB">
      <w:pPr>
        <w:ind w:left="720"/>
        <w:rPr>
          <w:b/>
          <w:bCs/>
        </w:rPr>
      </w:pPr>
    </w:p>
    <w:p w14:paraId="58798D7D" w14:textId="77777777" w:rsidR="009C4219" w:rsidRDefault="009C4219" w:rsidP="006E29BB">
      <w:pPr>
        <w:ind w:left="720"/>
        <w:rPr>
          <w:b/>
          <w:bCs/>
        </w:rPr>
      </w:pPr>
    </w:p>
    <w:p w14:paraId="106C59F0" w14:textId="77777777" w:rsidR="009C4219" w:rsidRDefault="009C4219" w:rsidP="006E29BB">
      <w:pPr>
        <w:ind w:left="720"/>
        <w:rPr>
          <w:b/>
          <w:bCs/>
        </w:rPr>
      </w:pPr>
    </w:p>
    <w:p w14:paraId="65DFD827" w14:textId="77777777" w:rsidR="009C4219" w:rsidRDefault="009C4219" w:rsidP="006E29BB">
      <w:pPr>
        <w:ind w:left="720"/>
        <w:rPr>
          <w:b/>
          <w:bCs/>
        </w:rPr>
      </w:pPr>
    </w:p>
    <w:p w14:paraId="612C61CE" w14:textId="77777777" w:rsidR="009C4219" w:rsidRDefault="009C4219" w:rsidP="006E29BB">
      <w:pPr>
        <w:ind w:left="720"/>
        <w:rPr>
          <w:b/>
          <w:bCs/>
        </w:rPr>
      </w:pPr>
    </w:p>
    <w:p w14:paraId="42C5925B" w14:textId="1B7DA073" w:rsidR="009C4219" w:rsidRPr="001D58A1" w:rsidRDefault="009C4219" w:rsidP="009C4219">
      <w:r w:rsidRPr="001D58A1">
        <w:lastRenderedPageBreak/>
        <w:t xml:space="preserve">Q3. PROLOG </w:t>
      </w:r>
      <w:r w:rsidR="001D58A1">
        <w:t>c</w:t>
      </w:r>
      <w:r w:rsidRPr="001D58A1">
        <w:t>ode snippets</w:t>
      </w:r>
    </w:p>
    <w:p w14:paraId="7030390A" w14:textId="6F89F872" w:rsidR="00CF6301" w:rsidRDefault="009C4219" w:rsidP="009C4219">
      <w:pPr>
        <w:rPr>
          <w:b/>
          <w:bCs/>
        </w:rPr>
      </w:pPr>
      <w:r w:rsidRPr="009C4219">
        <w:rPr>
          <w:b/>
          <w:bCs/>
        </w:rPr>
        <w:t>1. Hello World</w:t>
      </w:r>
    </w:p>
    <w:p w14:paraId="58554F84" w14:textId="77777777" w:rsidR="009C4219" w:rsidRPr="00CF6301" w:rsidRDefault="009C4219" w:rsidP="00CF6301">
      <w:pPr>
        <w:spacing w:after="0"/>
      </w:pPr>
      <w:r w:rsidRPr="00CF6301">
        <w:t xml:space="preserve">% Hello World in </w:t>
      </w:r>
      <w:proofErr w:type="spellStart"/>
      <w:r w:rsidRPr="00CF6301">
        <w:t>Prolog</w:t>
      </w:r>
      <w:proofErr w:type="spellEnd"/>
    </w:p>
    <w:p w14:paraId="2282F282" w14:textId="5BD86B9B" w:rsidR="009C4219" w:rsidRPr="00CF6301" w:rsidRDefault="009C4219" w:rsidP="00CF6301">
      <w:pPr>
        <w:spacing w:after="0"/>
      </w:pPr>
      <w:r w:rsidRPr="00CF6301">
        <w:t>hello_</w:t>
      </w:r>
      <w:proofErr w:type="gramStart"/>
      <w:r w:rsidRPr="00CF6301">
        <w:t>world :</w:t>
      </w:r>
      <w:proofErr w:type="gramEnd"/>
      <w:r w:rsidRPr="00CF6301">
        <w:t xml:space="preserve">- write('Hello, World!'), </w:t>
      </w:r>
      <w:proofErr w:type="spellStart"/>
      <w:r w:rsidRPr="00CF6301">
        <w:t>nl</w:t>
      </w:r>
      <w:proofErr w:type="spellEnd"/>
      <w:r w:rsidRPr="00CF6301">
        <w:t>.</w:t>
      </w:r>
    </w:p>
    <w:p w14:paraId="5D072E16" w14:textId="5414FA1F" w:rsidR="00227174" w:rsidRDefault="00227174" w:rsidP="00CF6301">
      <w:pPr>
        <w:spacing w:after="0"/>
      </w:pPr>
      <w:r w:rsidRPr="00CF6301">
        <w:t>Explanation: The hello_world predicate prints "Hello, World!" followed by a newline (</w:t>
      </w:r>
      <w:proofErr w:type="spellStart"/>
      <w:r w:rsidRPr="00CF6301">
        <w:t>nl</w:t>
      </w:r>
      <w:proofErr w:type="spellEnd"/>
      <w:r w:rsidRPr="00CF6301">
        <w:t>).</w:t>
      </w:r>
    </w:p>
    <w:p w14:paraId="60701691" w14:textId="77777777" w:rsidR="00CF6301" w:rsidRPr="00CF6301" w:rsidRDefault="00CF6301" w:rsidP="00CF6301">
      <w:pPr>
        <w:spacing w:after="0"/>
      </w:pPr>
    </w:p>
    <w:p w14:paraId="6042604F" w14:textId="2910E0E3" w:rsidR="009C4219" w:rsidRPr="00CF6301" w:rsidRDefault="009C4219" w:rsidP="009C4219">
      <w:pPr>
        <w:rPr>
          <w:b/>
          <w:bCs/>
        </w:rPr>
      </w:pPr>
      <w:r w:rsidRPr="00CF6301">
        <w:rPr>
          <w:b/>
          <w:bCs/>
        </w:rPr>
        <w:t>2. Simple Addition</w:t>
      </w:r>
    </w:p>
    <w:p w14:paraId="59FFBE87" w14:textId="77777777" w:rsidR="009C4219" w:rsidRPr="00CF6301" w:rsidRDefault="009C4219" w:rsidP="00CF6301">
      <w:pPr>
        <w:spacing w:after="0"/>
      </w:pPr>
      <w:r w:rsidRPr="00CF6301">
        <w:t xml:space="preserve">% Simple Addition in </w:t>
      </w:r>
      <w:proofErr w:type="spellStart"/>
      <w:r w:rsidRPr="00CF6301">
        <w:t>Prolog</w:t>
      </w:r>
      <w:proofErr w:type="spellEnd"/>
    </w:p>
    <w:p w14:paraId="0E7D8309" w14:textId="433D272C" w:rsidR="009C4219" w:rsidRPr="00CF6301" w:rsidRDefault="009C4219" w:rsidP="00CF6301">
      <w:pPr>
        <w:spacing w:after="0"/>
      </w:pPr>
      <w:proofErr w:type="gramStart"/>
      <w:r w:rsidRPr="00CF6301">
        <w:t>add(</w:t>
      </w:r>
      <w:proofErr w:type="gramEnd"/>
      <w:r w:rsidRPr="00CF6301">
        <w:t>X, Y, Result) :- Result is X + Y.</w:t>
      </w:r>
    </w:p>
    <w:p w14:paraId="5ABEF4E0" w14:textId="14BFA141" w:rsidR="00227174" w:rsidRDefault="00227174" w:rsidP="00CF6301">
      <w:pPr>
        <w:spacing w:after="0"/>
      </w:pPr>
      <w:r w:rsidRPr="00CF6301">
        <w:t>Explanation: The add predicate takes two numbers X and Y, calculates their sum, and unifies the result with Result.</w:t>
      </w:r>
    </w:p>
    <w:p w14:paraId="7E63E641" w14:textId="77777777" w:rsidR="00CF6301" w:rsidRPr="00CF6301" w:rsidRDefault="00CF6301" w:rsidP="00CF6301">
      <w:pPr>
        <w:spacing w:after="0"/>
      </w:pPr>
    </w:p>
    <w:p w14:paraId="3BCB016F" w14:textId="4312B2FE" w:rsidR="009C4219" w:rsidRDefault="009C4219" w:rsidP="009C4219">
      <w:pPr>
        <w:rPr>
          <w:b/>
          <w:bCs/>
        </w:rPr>
      </w:pPr>
      <w:r w:rsidRPr="009C4219">
        <w:rPr>
          <w:b/>
          <w:bCs/>
        </w:rPr>
        <w:t>3. Conditional Statements</w:t>
      </w:r>
    </w:p>
    <w:p w14:paraId="2D347127" w14:textId="77777777" w:rsidR="009C4219" w:rsidRPr="00CF6301" w:rsidRDefault="009C4219" w:rsidP="00CF6301">
      <w:pPr>
        <w:spacing w:after="0"/>
      </w:pPr>
      <w:r w:rsidRPr="00CF6301">
        <w:t>% Checking if someone is an adult</w:t>
      </w:r>
    </w:p>
    <w:p w14:paraId="4FE5A9BA" w14:textId="77777777" w:rsidR="009C4219" w:rsidRPr="00CF6301" w:rsidRDefault="009C4219" w:rsidP="00CF6301">
      <w:pPr>
        <w:spacing w:after="0"/>
      </w:pPr>
      <w:proofErr w:type="spellStart"/>
      <w:r w:rsidRPr="00CF6301">
        <w:t>is_</w:t>
      </w:r>
      <w:proofErr w:type="gramStart"/>
      <w:r w:rsidRPr="00CF6301">
        <w:t>adult</w:t>
      </w:r>
      <w:proofErr w:type="spellEnd"/>
      <w:r w:rsidRPr="00CF6301">
        <w:t>(</w:t>
      </w:r>
      <w:proofErr w:type="gramEnd"/>
      <w:r w:rsidRPr="00CF6301">
        <w:t>Age) :-</w:t>
      </w:r>
    </w:p>
    <w:p w14:paraId="38AD2621" w14:textId="77777777" w:rsidR="009C4219" w:rsidRPr="00CF6301" w:rsidRDefault="009C4219" w:rsidP="00CF6301">
      <w:pPr>
        <w:spacing w:after="0"/>
      </w:pPr>
      <w:r w:rsidRPr="00CF6301">
        <w:t xml:space="preserve">    Age &gt;= 18 -&gt; </w:t>
      </w:r>
      <w:proofErr w:type="gramStart"/>
      <w:r w:rsidRPr="00CF6301">
        <w:t>write(</w:t>
      </w:r>
      <w:proofErr w:type="gramEnd"/>
      <w:r w:rsidRPr="00CF6301">
        <w:t>'You are an adult.');</w:t>
      </w:r>
    </w:p>
    <w:p w14:paraId="5B615863" w14:textId="659C867E" w:rsidR="009C4219" w:rsidRPr="00CF6301" w:rsidRDefault="009C4219" w:rsidP="00CF6301">
      <w:pPr>
        <w:spacing w:after="0"/>
      </w:pPr>
      <w:r w:rsidRPr="00CF6301">
        <w:t xml:space="preserve">    </w:t>
      </w:r>
      <w:proofErr w:type="gramStart"/>
      <w:r w:rsidRPr="00CF6301">
        <w:t>write(</w:t>
      </w:r>
      <w:proofErr w:type="gramEnd"/>
      <w:r w:rsidRPr="00CF6301">
        <w:t>'You are not an adult.').</w:t>
      </w:r>
    </w:p>
    <w:p w14:paraId="125B7755" w14:textId="113928DD" w:rsidR="00227174" w:rsidRDefault="00227174" w:rsidP="00CF6301">
      <w:pPr>
        <w:spacing w:after="0"/>
      </w:pPr>
      <w:r w:rsidRPr="00CF6301">
        <w:t xml:space="preserve">Explanation: The </w:t>
      </w:r>
      <w:proofErr w:type="spellStart"/>
      <w:r w:rsidRPr="00CF6301">
        <w:t>is_adult</w:t>
      </w:r>
      <w:proofErr w:type="spellEnd"/>
      <w:r w:rsidRPr="00CF6301">
        <w:t xml:space="preserve"> predicate checks if the Age is 18 or more. If true, it prints "You are an adult."; otherwise, it prints "You are not an adult."</w:t>
      </w:r>
    </w:p>
    <w:p w14:paraId="55301CA3" w14:textId="77777777" w:rsidR="00CF6301" w:rsidRPr="00CF6301" w:rsidRDefault="00CF6301" w:rsidP="00CF6301">
      <w:pPr>
        <w:spacing w:after="0"/>
      </w:pPr>
    </w:p>
    <w:p w14:paraId="49F7EED8" w14:textId="6E0DE91A" w:rsidR="009C4219" w:rsidRDefault="009C4219" w:rsidP="009C4219">
      <w:pPr>
        <w:rPr>
          <w:b/>
          <w:bCs/>
        </w:rPr>
      </w:pPr>
      <w:r w:rsidRPr="009C4219">
        <w:rPr>
          <w:b/>
          <w:bCs/>
        </w:rPr>
        <w:t>4. List Processing with Recursion</w:t>
      </w:r>
    </w:p>
    <w:p w14:paraId="7CA47507" w14:textId="77777777" w:rsidR="009C4219" w:rsidRPr="00CF6301" w:rsidRDefault="009C4219" w:rsidP="00CF6301">
      <w:pPr>
        <w:spacing w:after="0"/>
      </w:pPr>
      <w:r w:rsidRPr="00CF6301">
        <w:t>% Calculating the length of a list</w:t>
      </w:r>
    </w:p>
    <w:p w14:paraId="4C2A874D" w14:textId="77777777" w:rsidR="009C4219" w:rsidRPr="00CF6301" w:rsidRDefault="009C4219" w:rsidP="00CF6301">
      <w:pPr>
        <w:spacing w:after="0"/>
      </w:pPr>
      <w:r w:rsidRPr="00CF6301">
        <w:t>list_length([], 0).</w:t>
      </w:r>
    </w:p>
    <w:p w14:paraId="16957542" w14:textId="77777777" w:rsidR="009C4219" w:rsidRPr="00CF6301" w:rsidRDefault="009C4219" w:rsidP="00CF6301">
      <w:pPr>
        <w:spacing w:after="0"/>
      </w:pPr>
      <w:r w:rsidRPr="00CF6301">
        <w:t>list_length([_|Tail], Length</w:t>
      </w:r>
      <w:proofErr w:type="gramStart"/>
      <w:r w:rsidRPr="00CF6301">
        <w:t>) :</w:t>
      </w:r>
      <w:proofErr w:type="gramEnd"/>
      <w:r w:rsidRPr="00CF6301">
        <w:t>-</w:t>
      </w:r>
    </w:p>
    <w:p w14:paraId="7EC0281C" w14:textId="77777777" w:rsidR="009C4219" w:rsidRPr="00CF6301" w:rsidRDefault="009C4219" w:rsidP="00CF6301">
      <w:pPr>
        <w:spacing w:after="0"/>
      </w:pPr>
      <w:r w:rsidRPr="00CF6301">
        <w:t xml:space="preserve">    list_</w:t>
      </w:r>
      <w:proofErr w:type="gramStart"/>
      <w:r w:rsidRPr="00CF6301">
        <w:t>length(</w:t>
      </w:r>
      <w:proofErr w:type="gramEnd"/>
      <w:r w:rsidRPr="00CF6301">
        <w:t>Tail, N),</w:t>
      </w:r>
    </w:p>
    <w:p w14:paraId="0190208A" w14:textId="2CCFB0C9" w:rsidR="009C4219" w:rsidRPr="00CF6301" w:rsidRDefault="009C4219" w:rsidP="00CF6301">
      <w:pPr>
        <w:spacing w:after="0"/>
      </w:pPr>
      <w:r w:rsidRPr="00CF6301">
        <w:t xml:space="preserve">    Length is N + 1.</w:t>
      </w:r>
    </w:p>
    <w:p w14:paraId="3421C9D2" w14:textId="77777777" w:rsidR="00227174" w:rsidRPr="00CF6301" w:rsidRDefault="00227174" w:rsidP="00CF6301">
      <w:pPr>
        <w:spacing w:after="0"/>
      </w:pPr>
      <w:r w:rsidRPr="00CF6301">
        <w:t>Explanation:</w:t>
      </w:r>
    </w:p>
    <w:p w14:paraId="0F483B8F" w14:textId="77777777" w:rsidR="00227174" w:rsidRPr="00CF6301" w:rsidRDefault="00227174" w:rsidP="00CF6301">
      <w:pPr>
        <w:numPr>
          <w:ilvl w:val="0"/>
          <w:numId w:val="8"/>
        </w:numPr>
        <w:spacing w:after="0"/>
      </w:pPr>
      <w:r w:rsidRPr="00CF6301">
        <w:t>The list_length predicate calculates the length of a list. The first clause defines that the length of an empty list is 0.</w:t>
      </w:r>
    </w:p>
    <w:p w14:paraId="61218E40" w14:textId="77777777" w:rsidR="00227174" w:rsidRPr="00CF6301" w:rsidRDefault="00227174" w:rsidP="00CF6301">
      <w:pPr>
        <w:numPr>
          <w:ilvl w:val="0"/>
          <w:numId w:val="8"/>
        </w:numPr>
        <w:spacing w:after="0"/>
      </w:pPr>
      <w:r w:rsidRPr="00CF6301">
        <w:t>The second clause uses recursion to process the tail of the list, adding 1 for each element until the list is empty.</w:t>
      </w:r>
    </w:p>
    <w:p w14:paraId="1ABD632C" w14:textId="77777777" w:rsidR="00227174" w:rsidRDefault="00227174" w:rsidP="009C4219">
      <w:pPr>
        <w:rPr>
          <w:b/>
          <w:bCs/>
        </w:rPr>
      </w:pPr>
    </w:p>
    <w:p w14:paraId="152E320A" w14:textId="77777777" w:rsidR="00227174" w:rsidRDefault="00227174" w:rsidP="009C4219">
      <w:pPr>
        <w:rPr>
          <w:b/>
          <w:bCs/>
        </w:rPr>
      </w:pPr>
    </w:p>
    <w:p w14:paraId="090D2E85" w14:textId="77777777" w:rsidR="00227174" w:rsidRDefault="00227174" w:rsidP="009C4219">
      <w:pPr>
        <w:rPr>
          <w:b/>
          <w:bCs/>
        </w:rPr>
      </w:pPr>
    </w:p>
    <w:p w14:paraId="16763BC7" w14:textId="77777777" w:rsidR="00227174" w:rsidRDefault="00227174" w:rsidP="009C4219">
      <w:pPr>
        <w:rPr>
          <w:b/>
          <w:bCs/>
        </w:rPr>
      </w:pPr>
    </w:p>
    <w:p w14:paraId="7D98FCAD" w14:textId="77777777" w:rsidR="00CF6301" w:rsidRDefault="00CF6301" w:rsidP="009C4219">
      <w:pPr>
        <w:rPr>
          <w:b/>
          <w:bCs/>
        </w:rPr>
      </w:pPr>
    </w:p>
    <w:p w14:paraId="4FD8D882" w14:textId="77777777" w:rsidR="00CF6301" w:rsidRDefault="00CF6301" w:rsidP="009C4219">
      <w:pPr>
        <w:rPr>
          <w:b/>
          <w:bCs/>
        </w:rPr>
      </w:pPr>
    </w:p>
    <w:p w14:paraId="32E0D9F4" w14:textId="77777777" w:rsidR="00CF6301" w:rsidRDefault="00CF6301" w:rsidP="009C4219">
      <w:pPr>
        <w:rPr>
          <w:b/>
          <w:bCs/>
        </w:rPr>
      </w:pPr>
    </w:p>
    <w:p w14:paraId="29100011" w14:textId="77777777" w:rsidR="00CF6301" w:rsidRDefault="00CF6301" w:rsidP="009C4219">
      <w:pPr>
        <w:rPr>
          <w:b/>
          <w:bCs/>
        </w:rPr>
      </w:pPr>
    </w:p>
    <w:p w14:paraId="456803FD" w14:textId="77777777" w:rsidR="00CF6301" w:rsidRDefault="00CF6301" w:rsidP="009C4219">
      <w:pPr>
        <w:rPr>
          <w:b/>
          <w:bCs/>
        </w:rPr>
      </w:pPr>
    </w:p>
    <w:p w14:paraId="404FA0A8" w14:textId="74B2607F" w:rsidR="009C4219" w:rsidRDefault="009C4219" w:rsidP="009C4219">
      <w:pPr>
        <w:rPr>
          <w:b/>
          <w:bCs/>
        </w:rPr>
      </w:pPr>
      <w:r w:rsidRPr="009C4219">
        <w:rPr>
          <w:b/>
          <w:bCs/>
        </w:rPr>
        <w:lastRenderedPageBreak/>
        <w:t>5. File Handling</w:t>
      </w:r>
    </w:p>
    <w:p w14:paraId="6232DBAA" w14:textId="77777777" w:rsidR="00227174" w:rsidRPr="00CF6301" w:rsidRDefault="00227174" w:rsidP="00CF6301">
      <w:pPr>
        <w:spacing w:after="0"/>
      </w:pPr>
      <w:r w:rsidRPr="00CF6301">
        <w:t>% Reading a file and displaying its contents</w:t>
      </w:r>
    </w:p>
    <w:p w14:paraId="5421E837" w14:textId="77777777" w:rsidR="00227174" w:rsidRPr="00CF6301" w:rsidRDefault="00227174" w:rsidP="00CF6301">
      <w:pPr>
        <w:spacing w:after="0"/>
      </w:pPr>
      <w:proofErr w:type="spellStart"/>
      <w:r w:rsidRPr="00CF6301">
        <w:t>read_</w:t>
      </w:r>
      <w:proofErr w:type="gramStart"/>
      <w:r w:rsidRPr="00CF6301">
        <w:t>file</w:t>
      </w:r>
      <w:proofErr w:type="spellEnd"/>
      <w:r w:rsidRPr="00CF6301">
        <w:t>(</w:t>
      </w:r>
      <w:proofErr w:type="gramEnd"/>
      <w:r w:rsidRPr="00CF6301">
        <w:t>File) :-</w:t>
      </w:r>
    </w:p>
    <w:p w14:paraId="33D66F8E" w14:textId="77777777" w:rsidR="00227174" w:rsidRPr="00CF6301" w:rsidRDefault="00227174" w:rsidP="00CF6301">
      <w:pPr>
        <w:spacing w:after="0"/>
      </w:pPr>
      <w:r w:rsidRPr="00CF6301">
        <w:t xml:space="preserve">    </w:t>
      </w:r>
      <w:proofErr w:type="gramStart"/>
      <w:r w:rsidRPr="00CF6301">
        <w:t>open(</w:t>
      </w:r>
      <w:proofErr w:type="gramEnd"/>
      <w:r w:rsidRPr="00CF6301">
        <w:t>File, read, Stream),</w:t>
      </w:r>
    </w:p>
    <w:p w14:paraId="448271CD" w14:textId="77777777" w:rsidR="00227174" w:rsidRPr="00CF6301" w:rsidRDefault="00227174" w:rsidP="00CF6301">
      <w:pPr>
        <w:spacing w:after="0"/>
      </w:pPr>
      <w:r w:rsidRPr="00CF6301">
        <w:t xml:space="preserve">    </w:t>
      </w:r>
      <w:proofErr w:type="spellStart"/>
      <w:r w:rsidRPr="00CF6301">
        <w:t>read_file_</w:t>
      </w:r>
      <w:proofErr w:type="gramStart"/>
      <w:r w:rsidRPr="00CF6301">
        <w:t>stream</w:t>
      </w:r>
      <w:proofErr w:type="spellEnd"/>
      <w:r w:rsidRPr="00CF6301">
        <w:t>(</w:t>
      </w:r>
      <w:proofErr w:type="gramEnd"/>
      <w:r w:rsidRPr="00CF6301">
        <w:t>Stream),</w:t>
      </w:r>
    </w:p>
    <w:p w14:paraId="5B54AFCB" w14:textId="77777777" w:rsidR="00227174" w:rsidRPr="00CF6301" w:rsidRDefault="00227174" w:rsidP="00CF6301">
      <w:pPr>
        <w:spacing w:after="0"/>
      </w:pPr>
      <w:r w:rsidRPr="00CF6301">
        <w:t xml:space="preserve">    </w:t>
      </w:r>
      <w:proofErr w:type="gramStart"/>
      <w:r w:rsidRPr="00CF6301">
        <w:t>close(</w:t>
      </w:r>
      <w:proofErr w:type="gramEnd"/>
      <w:r w:rsidRPr="00CF6301">
        <w:t>Stream).</w:t>
      </w:r>
    </w:p>
    <w:p w14:paraId="5AE8F548" w14:textId="77777777" w:rsidR="00227174" w:rsidRPr="00CF6301" w:rsidRDefault="00227174" w:rsidP="00CF6301">
      <w:pPr>
        <w:spacing w:after="0"/>
      </w:pPr>
    </w:p>
    <w:p w14:paraId="3616B2A2" w14:textId="77777777" w:rsidR="00227174" w:rsidRPr="00CF6301" w:rsidRDefault="00227174" w:rsidP="00CF6301">
      <w:pPr>
        <w:spacing w:after="0"/>
      </w:pPr>
      <w:proofErr w:type="spellStart"/>
      <w:r w:rsidRPr="00CF6301">
        <w:t>read_file_</w:t>
      </w:r>
      <w:proofErr w:type="gramStart"/>
      <w:r w:rsidRPr="00CF6301">
        <w:t>stream</w:t>
      </w:r>
      <w:proofErr w:type="spellEnd"/>
      <w:r w:rsidRPr="00CF6301">
        <w:t>(</w:t>
      </w:r>
      <w:proofErr w:type="gramEnd"/>
      <w:r w:rsidRPr="00CF6301">
        <w:t>Stream) :-</w:t>
      </w:r>
    </w:p>
    <w:p w14:paraId="1FCFC4C6" w14:textId="77777777" w:rsidR="00227174" w:rsidRPr="00CF6301" w:rsidRDefault="00227174" w:rsidP="00CF6301">
      <w:pPr>
        <w:spacing w:after="0"/>
      </w:pPr>
      <w:r w:rsidRPr="00CF6301">
        <w:t xml:space="preserve">    </w:t>
      </w:r>
      <w:proofErr w:type="spellStart"/>
      <w:r w:rsidRPr="00CF6301">
        <w:t>at_end_of_</w:t>
      </w:r>
      <w:proofErr w:type="gramStart"/>
      <w:r w:rsidRPr="00CF6301">
        <w:t>stream</w:t>
      </w:r>
      <w:proofErr w:type="spellEnd"/>
      <w:r w:rsidRPr="00CF6301">
        <w:t>(</w:t>
      </w:r>
      <w:proofErr w:type="gramEnd"/>
      <w:r w:rsidRPr="00CF6301">
        <w:t>Stream).</w:t>
      </w:r>
    </w:p>
    <w:p w14:paraId="00BCA432" w14:textId="77777777" w:rsidR="00227174" w:rsidRPr="00CF6301" w:rsidRDefault="00227174" w:rsidP="00CF6301">
      <w:pPr>
        <w:spacing w:after="0"/>
      </w:pPr>
    </w:p>
    <w:p w14:paraId="5FF3B17C" w14:textId="77777777" w:rsidR="00227174" w:rsidRPr="00CF6301" w:rsidRDefault="00227174" w:rsidP="00CF6301">
      <w:pPr>
        <w:spacing w:after="0"/>
      </w:pPr>
      <w:proofErr w:type="spellStart"/>
      <w:r w:rsidRPr="00CF6301">
        <w:t>read_file_</w:t>
      </w:r>
      <w:proofErr w:type="gramStart"/>
      <w:r w:rsidRPr="00CF6301">
        <w:t>stream</w:t>
      </w:r>
      <w:proofErr w:type="spellEnd"/>
      <w:r w:rsidRPr="00CF6301">
        <w:t>(</w:t>
      </w:r>
      <w:proofErr w:type="gramEnd"/>
      <w:r w:rsidRPr="00CF6301">
        <w:t>Stream) :-</w:t>
      </w:r>
    </w:p>
    <w:p w14:paraId="22ECB90B" w14:textId="77777777" w:rsidR="00227174" w:rsidRPr="00CF6301" w:rsidRDefault="00227174" w:rsidP="00CF6301">
      <w:pPr>
        <w:spacing w:after="0"/>
      </w:pPr>
      <w:r w:rsidRPr="00CF6301">
        <w:t xml:space="preserve">    \+ </w:t>
      </w:r>
      <w:proofErr w:type="spellStart"/>
      <w:r w:rsidRPr="00CF6301">
        <w:t>at_end_of_</w:t>
      </w:r>
      <w:proofErr w:type="gramStart"/>
      <w:r w:rsidRPr="00CF6301">
        <w:t>stream</w:t>
      </w:r>
      <w:proofErr w:type="spellEnd"/>
      <w:r w:rsidRPr="00CF6301">
        <w:t>(</w:t>
      </w:r>
      <w:proofErr w:type="gramEnd"/>
      <w:r w:rsidRPr="00CF6301">
        <w:t>Stream),</w:t>
      </w:r>
    </w:p>
    <w:p w14:paraId="6E839583" w14:textId="77777777" w:rsidR="00227174" w:rsidRPr="00CF6301" w:rsidRDefault="00227174" w:rsidP="00CF6301">
      <w:pPr>
        <w:spacing w:after="0"/>
      </w:pPr>
      <w:r w:rsidRPr="00CF6301">
        <w:t xml:space="preserve">    </w:t>
      </w:r>
      <w:proofErr w:type="gramStart"/>
      <w:r w:rsidRPr="00CF6301">
        <w:t>read(</w:t>
      </w:r>
      <w:proofErr w:type="gramEnd"/>
      <w:r w:rsidRPr="00CF6301">
        <w:t>Stream, Line),</w:t>
      </w:r>
    </w:p>
    <w:p w14:paraId="490BBD79" w14:textId="77777777" w:rsidR="00227174" w:rsidRPr="00CF6301" w:rsidRDefault="00227174" w:rsidP="00CF6301">
      <w:pPr>
        <w:spacing w:after="0"/>
      </w:pPr>
      <w:r w:rsidRPr="00CF6301">
        <w:t xml:space="preserve">    </w:t>
      </w:r>
      <w:proofErr w:type="gramStart"/>
      <w:r w:rsidRPr="00CF6301">
        <w:t>write(</w:t>
      </w:r>
      <w:proofErr w:type="gramEnd"/>
      <w:r w:rsidRPr="00CF6301">
        <w:t xml:space="preserve">Line), </w:t>
      </w:r>
      <w:proofErr w:type="spellStart"/>
      <w:r w:rsidRPr="00CF6301">
        <w:t>nl</w:t>
      </w:r>
      <w:proofErr w:type="spellEnd"/>
      <w:r w:rsidRPr="00CF6301">
        <w:t>,</w:t>
      </w:r>
    </w:p>
    <w:p w14:paraId="4881611B" w14:textId="67DF5F14" w:rsidR="00227174" w:rsidRPr="00CF6301" w:rsidRDefault="00227174" w:rsidP="00CF6301">
      <w:pPr>
        <w:spacing w:after="0"/>
      </w:pPr>
      <w:r w:rsidRPr="00CF6301">
        <w:t xml:space="preserve">    </w:t>
      </w:r>
      <w:proofErr w:type="spellStart"/>
      <w:r w:rsidRPr="00CF6301">
        <w:t>read_file_</w:t>
      </w:r>
      <w:proofErr w:type="gramStart"/>
      <w:r w:rsidRPr="00CF6301">
        <w:t>stream</w:t>
      </w:r>
      <w:proofErr w:type="spellEnd"/>
      <w:r w:rsidRPr="00CF6301">
        <w:t>(</w:t>
      </w:r>
      <w:proofErr w:type="gramEnd"/>
      <w:r w:rsidRPr="00CF6301">
        <w:t>Stream).</w:t>
      </w:r>
    </w:p>
    <w:p w14:paraId="77448108" w14:textId="77777777" w:rsidR="00227174" w:rsidRPr="00CF6301" w:rsidRDefault="00227174" w:rsidP="00CF6301">
      <w:pPr>
        <w:spacing w:after="0"/>
      </w:pPr>
      <w:r w:rsidRPr="00CF6301">
        <w:t>Explanation:</w:t>
      </w:r>
    </w:p>
    <w:p w14:paraId="1A16F55D" w14:textId="77777777" w:rsidR="00227174" w:rsidRPr="00CF6301" w:rsidRDefault="00227174" w:rsidP="00CF6301">
      <w:pPr>
        <w:numPr>
          <w:ilvl w:val="0"/>
          <w:numId w:val="7"/>
        </w:numPr>
        <w:spacing w:after="0"/>
      </w:pPr>
      <w:proofErr w:type="spellStart"/>
      <w:r w:rsidRPr="00CF6301">
        <w:t>read_file</w:t>
      </w:r>
      <w:proofErr w:type="spellEnd"/>
      <w:r w:rsidRPr="00CF6301">
        <w:t>/1: Opens the file for reading, processes it line by line, and then closes the file.</w:t>
      </w:r>
    </w:p>
    <w:p w14:paraId="424E196D" w14:textId="08F0BA8A" w:rsidR="00227174" w:rsidRDefault="00227174" w:rsidP="00CF6301">
      <w:pPr>
        <w:numPr>
          <w:ilvl w:val="0"/>
          <w:numId w:val="7"/>
        </w:numPr>
        <w:spacing w:after="0"/>
      </w:pPr>
      <w:proofErr w:type="spellStart"/>
      <w:r w:rsidRPr="00CF6301">
        <w:t>read_file_stream</w:t>
      </w:r>
      <w:proofErr w:type="spellEnd"/>
      <w:r w:rsidRPr="00CF6301">
        <w:t>/1: Recursively reads from the stream until the end of the file. It checks if the stream has reached the end and, if not, reads and prints the next line before continuing.</w:t>
      </w:r>
    </w:p>
    <w:p w14:paraId="5FCDA3CD" w14:textId="77777777" w:rsidR="00CF6301" w:rsidRPr="00CF6301" w:rsidRDefault="00CF6301" w:rsidP="00CF6301">
      <w:pPr>
        <w:spacing w:after="0"/>
      </w:pPr>
    </w:p>
    <w:p w14:paraId="2F28BBEB" w14:textId="5D48F0B1" w:rsidR="00227174" w:rsidRDefault="00227174" w:rsidP="00227174">
      <w:pPr>
        <w:rPr>
          <w:b/>
          <w:bCs/>
        </w:rPr>
      </w:pPr>
      <w:r>
        <w:rPr>
          <w:b/>
          <w:bCs/>
        </w:rPr>
        <w:t xml:space="preserve">6. </w:t>
      </w:r>
      <w:r w:rsidRPr="00227174">
        <w:rPr>
          <w:b/>
          <w:bCs/>
        </w:rPr>
        <w:t>Fact and Rule Definition</w:t>
      </w:r>
    </w:p>
    <w:p w14:paraId="29ABF680" w14:textId="77777777" w:rsidR="00227174" w:rsidRPr="00CF6301" w:rsidRDefault="00227174" w:rsidP="00CF6301">
      <w:pPr>
        <w:spacing w:after="0"/>
      </w:pPr>
      <w:r w:rsidRPr="00CF6301">
        <w:t>% Simple facts about family relationships</w:t>
      </w:r>
    </w:p>
    <w:p w14:paraId="451C4AC4" w14:textId="77777777" w:rsidR="00227174" w:rsidRPr="00CF6301" w:rsidRDefault="00227174" w:rsidP="00CF6301">
      <w:pPr>
        <w:spacing w:after="0"/>
      </w:pPr>
      <w:proofErr w:type="gramStart"/>
      <w:r w:rsidRPr="00CF6301">
        <w:t>parent(</w:t>
      </w:r>
      <w:proofErr w:type="gramEnd"/>
      <w:r w:rsidRPr="00CF6301">
        <w:t xml:space="preserve">john, </w:t>
      </w:r>
      <w:proofErr w:type="spellStart"/>
      <w:r w:rsidRPr="00CF6301">
        <w:t>mary</w:t>
      </w:r>
      <w:proofErr w:type="spellEnd"/>
      <w:r w:rsidRPr="00CF6301">
        <w:t>).</w:t>
      </w:r>
    </w:p>
    <w:p w14:paraId="696D18DE" w14:textId="77777777" w:rsidR="00227174" w:rsidRPr="00CF6301" w:rsidRDefault="00227174" w:rsidP="00CF6301">
      <w:pPr>
        <w:spacing w:after="0"/>
      </w:pPr>
      <w:proofErr w:type="gramStart"/>
      <w:r w:rsidRPr="00CF6301">
        <w:t>parent(</w:t>
      </w:r>
      <w:proofErr w:type="spellStart"/>
      <w:proofErr w:type="gramEnd"/>
      <w:r w:rsidRPr="00CF6301">
        <w:t>mary</w:t>
      </w:r>
      <w:proofErr w:type="spellEnd"/>
      <w:r w:rsidRPr="00CF6301">
        <w:t xml:space="preserve">, </w:t>
      </w:r>
      <w:proofErr w:type="spellStart"/>
      <w:r w:rsidRPr="00CF6301">
        <w:t>susan</w:t>
      </w:r>
      <w:proofErr w:type="spellEnd"/>
      <w:r w:rsidRPr="00CF6301">
        <w:t>).</w:t>
      </w:r>
    </w:p>
    <w:p w14:paraId="195FEA6C" w14:textId="77777777" w:rsidR="00227174" w:rsidRPr="00CF6301" w:rsidRDefault="00227174" w:rsidP="00CF6301">
      <w:pPr>
        <w:spacing w:after="0"/>
      </w:pPr>
    </w:p>
    <w:p w14:paraId="0FB0E8AF" w14:textId="77777777" w:rsidR="00227174" w:rsidRPr="00CF6301" w:rsidRDefault="00227174" w:rsidP="00CF6301">
      <w:pPr>
        <w:spacing w:after="0"/>
      </w:pPr>
      <w:r w:rsidRPr="00CF6301">
        <w:t>% Rule to find a grandparent</w:t>
      </w:r>
    </w:p>
    <w:p w14:paraId="101E7DE8" w14:textId="1630ECF1" w:rsidR="00227174" w:rsidRPr="00CF6301" w:rsidRDefault="00227174" w:rsidP="00CF6301">
      <w:pPr>
        <w:spacing w:after="0"/>
      </w:pPr>
      <w:proofErr w:type="gramStart"/>
      <w:r w:rsidRPr="00CF6301">
        <w:t>grandparent(</w:t>
      </w:r>
      <w:proofErr w:type="gramEnd"/>
      <w:r w:rsidRPr="00CF6301">
        <w:t>X, Y) :- parent(X, Z), parent(Z, Y).</w:t>
      </w:r>
    </w:p>
    <w:p w14:paraId="787EA9F5" w14:textId="77777777" w:rsidR="00227174" w:rsidRPr="00CF6301" w:rsidRDefault="00227174" w:rsidP="00CF6301">
      <w:pPr>
        <w:spacing w:after="0"/>
      </w:pPr>
      <w:r w:rsidRPr="00CF6301">
        <w:t>Explanation:</w:t>
      </w:r>
    </w:p>
    <w:p w14:paraId="2E4B2772" w14:textId="77777777" w:rsidR="00227174" w:rsidRPr="00CF6301" w:rsidRDefault="00227174" w:rsidP="00CF6301">
      <w:pPr>
        <w:numPr>
          <w:ilvl w:val="0"/>
          <w:numId w:val="6"/>
        </w:numPr>
        <w:spacing w:after="0"/>
      </w:pPr>
      <w:r w:rsidRPr="00CF6301">
        <w:t xml:space="preserve">Facts: </w:t>
      </w:r>
      <w:proofErr w:type="gramStart"/>
      <w:r w:rsidRPr="00CF6301">
        <w:t>parent(</w:t>
      </w:r>
      <w:proofErr w:type="gramEnd"/>
      <w:r w:rsidRPr="00CF6301">
        <w:t xml:space="preserve">john, </w:t>
      </w:r>
      <w:proofErr w:type="spellStart"/>
      <w:r w:rsidRPr="00CF6301">
        <w:t>mary</w:t>
      </w:r>
      <w:proofErr w:type="spellEnd"/>
      <w:r w:rsidRPr="00CF6301">
        <w:t xml:space="preserve">). and </w:t>
      </w:r>
      <w:proofErr w:type="gramStart"/>
      <w:r w:rsidRPr="00CF6301">
        <w:t>parent(</w:t>
      </w:r>
      <w:proofErr w:type="spellStart"/>
      <w:proofErr w:type="gramEnd"/>
      <w:r w:rsidRPr="00CF6301">
        <w:t>mary</w:t>
      </w:r>
      <w:proofErr w:type="spellEnd"/>
      <w:r w:rsidRPr="00CF6301">
        <w:t xml:space="preserve">, </w:t>
      </w:r>
      <w:proofErr w:type="spellStart"/>
      <w:r w:rsidRPr="00CF6301">
        <w:t>susan</w:t>
      </w:r>
      <w:proofErr w:type="spellEnd"/>
      <w:r w:rsidRPr="00CF6301">
        <w:t>). state that John is Mary's parent and Mary is Susan's parent.</w:t>
      </w:r>
    </w:p>
    <w:p w14:paraId="14351B9B" w14:textId="77777777" w:rsidR="00227174" w:rsidRPr="00CF6301" w:rsidRDefault="00227174" w:rsidP="00CF6301">
      <w:pPr>
        <w:numPr>
          <w:ilvl w:val="0"/>
          <w:numId w:val="6"/>
        </w:numPr>
        <w:spacing w:after="0"/>
      </w:pPr>
      <w:r w:rsidRPr="00CF6301">
        <w:t>Rule: The grandparent rule defines that X is a grandparent of Y if X is a parent of Z and Z is a parent of Y.</w:t>
      </w:r>
    </w:p>
    <w:p w14:paraId="07805886" w14:textId="77777777" w:rsidR="00CF6301" w:rsidRDefault="00CF6301" w:rsidP="00AD2B15">
      <w:pPr>
        <w:rPr>
          <w:b/>
          <w:bCs/>
        </w:rPr>
      </w:pPr>
    </w:p>
    <w:p w14:paraId="0DDE7E72" w14:textId="1B4D81FC" w:rsidR="00AD2B15" w:rsidRPr="00CF6301" w:rsidRDefault="00AD2B15" w:rsidP="00AD2B15">
      <w:r w:rsidRPr="00CF6301">
        <w:t>Q4. LISP Code snippets</w:t>
      </w:r>
    </w:p>
    <w:p w14:paraId="2BA58886" w14:textId="0B2DB19B" w:rsidR="00AD2B15" w:rsidRDefault="00AD2B15" w:rsidP="00CF6301">
      <w:pPr>
        <w:spacing w:after="0"/>
        <w:rPr>
          <w:b/>
          <w:bCs/>
        </w:rPr>
      </w:pPr>
      <w:r w:rsidRPr="00AD2B15">
        <w:rPr>
          <w:b/>
          <w:bCs/>
        </w:rPr>
        <w:t xml:space="preserve"> 1. Hello World</w:t>
      </w:r>
    </w:p>
    <w:p w14:paraId="5DB3A24F" w14:textId="77777777" w:rsidR="00CF6301" w:rsidRPr="00AD2B15" w:rsidRDefault="00CF6301" w:rsidP="00CF6301">
      <w:pPr>
        <w:spacing w:after="0"/>
        <w:rPr>
          <w:b/>
          <w:bCs/>
        </w:rPr>
      </w:pPr>
    </w:p>
    <w:p w14:paraId="480AE92F" w14:textId="77777777" w:rsidR="00AD2B15" w:rsidRPr="00CF6301" w:rsidRDefault="00AD2B15" w:rsidP="00CF6301">
      <w:pPr>
        <w:spacing w:after="0"/>
      </w:pPr>
      <w:proofErr w:type="gramStart"/>
      <w:r w:rsidRPr="00CF6301">
        <w:t>;;</w:t>
      </w:r>
      <w:proofErr w:type="gramEnd"/>
      <w:r w:rsidRPr="00CF6301">
        <w:t xml:space="preserve"> Hello World in Lisp</w:t>
      </w:r>
    </w:p>
    <w:p w14:paraId="65A084D1" w14:textId="77777777" w:rsidR="00AD2B15" w:rsidRPr="00CF6301" w:rsidRDefault="00AD2B15" w:rsidP="00CF6301">
      <w:pPr>
        <w:spacing w:after="0"/>
      </w:pPr>
      <w:r w:rsidRPr="00CF6301">
        <w:t>(</w:t>
      </w:r>
      <w:proofErr w:type="spellStart"/>
      <w:r w:rsidRPr="00CF6301">
        <w:t>defun</w:t>
      </w:r>
      <w:proofErr w:type="spellEnd"/>
      <w:r w:rsidRPr="00CF6301">
        <w:t xml:space="preserve"> hello-world ()</w:t>
      </w:r>
    </w:p>
    <w:p w14:paraId="5A143079" w14:textId="77777777" w:rsidR="00AD2B15" w:rsidRPr="00CF6301" w:rsidRDefault="00AD2B15" w:rsidP="00CF6301">
      <w:pPr>
        <w:spacing w:after="0"/>
      </w:pPr>
      <w:r w:rsidRPr="00CF6301">
        <w:t xml:space="preserve">  (format t "Hello, </w:t>
      </w:r>
      <w:proofErr w:type="gramStart"/>
      <w:r w:rsidRPr="00CF6301">
        <w:t>World!~</w:t>
      </w:r>
      <w:proofErr w:type="gramEnd"/>
      <w:r w:rsidRPr="00CF6301">
        <w:t>%"))</w:t>
      </w:r>
    </w:p>
    <w:p w14:paraId="01A76F63" w14:textId="2BD6F322" w:rsidR="00AD2B15" w:rsidRPr="00CF6301" w:rsidRDefault="00AD2B15" w:rsidP="00CF6301">
      <w:pPr>
        <w:spacing w:after="0"/>
      </w:pPr>
      <w:r w:rsidRPr="00CF6301">
        <w:t>Explanation: The `hello-world` function prints "Hello, World!" to the console. `format` is used for formatted output, where `~%` denotes a newline.</w:t>
      </w:r>
    </w:p>
    <w:p w14:paraId="0F68D7A6" w14:textId="77777777" w:rsidR="00AD2B15" w:rsidRDefault="00AD2B15" w:rsidP="00AD2B15">
      <w:pPr>
        <w:rPr>
          <w:b/>
          <w:bCs/>
        </w:rPr>
      </w:pPr>
    </w:p>
    <w:p w14:paraId="5A780F20" w14:textId="77777777" w:rsidR="00CF6301" w:rsidRDefault="00CF6301" w:rsidP="00AD2B15">
      <w:pPr>
        <w:rPr>
          <w:b/>
          <w:bCs/>
        </w:rPr>
      </w:pPr>
    </w:p>
    <w:p w14:paraId="6A9BC791" w14:textId="77777777" w:rsidR="00CF6301" w:rsidRPr="00AD2B15" w:rsidRDefault="00CF6301" w:rsidP="00AD2B15">
      <w:pPr>
        <w:rPr>
          <w:b/>
          <w:bCs/>
        </w:rPr>
      </w:pPr>
    </w:p>
    <w:p w14:paraId="759DA118" w14:textId="7543E6A1" w:rsidR="00AD2B15" w:rsidRPr="00AD2B15" w:rsidRDefault="00AD2B15" w:rsidP="00AD2B15">
      <w:pPr>
        <w:rPr>
          <w:b/>
          <w:bCs/>
        </w:rPr>
      </w:pPr>
      <w:r w:rsidRPr="00AD2B15">
        <w:rPr>
          <w:b/>
          <w:bCs/>
        </w:rPr>
        <w:lastRenderedPageBreak/>
        <w:t>2. Simple Addition</w:t>
      </w:r>
    </w:p>
    <w:p w14:paraId="3B3A0104" w14:textId="77777777" w:rsidR="00AD2B15" w:rsidRPr="00CF6301" w:rsidRDefault="00AD2B15" w:rsidP="00CF6301">
      <w:pPr>
        <w:spacing w:after="0"/>
      </w:pPr>
      <w:proofErr w:type="gramStart"/>
      <w:r w:rsidRPr="00CF6301">
        <w:t>;;</w:t>
      </w:r>
      <w:proofErr w:type="gramEnd"/>
      <w:r w:rsidRPr="00CF6301">
        <w:t xml:space="preserve"> Simple Addition in Lisp</w:t>
      </w:r>
    </w:p>
    <w:p w14:paraId="3B45D47D" w14:textId="77777777" w:rsidR="00AD2B15" w:rsidRPr="00CF6301" w:rsidRDefault="00AD2B15" w:rsidP="00CF6301">
      <w:pPr>
        <w:spacing w:after="0"/>
      </w:pPr>
      <w:r w:rsidRPr="00CF6301">
        <w:t>(</w:t>
      </w:r>
      <w:proofErr w:type="spellStart"/>
      <w:r w:rsidRPr="00CF6301">
        <w:t>defun</w:t>
      </w:r>
      <w:proofErr w:type="spellEnd"/>
      <w:r w:rsidRPr="00CF6301">
        <w:t xml:space="preserve"> add (x y)</w:t>
      </w:r>
    </w:p>
    <w:p w14:paraId="68C8A0A3" w14:textId="5C72CEF8" w:rsidR="00AD2B15" w:rsidRPr="00CF6301" w:rsidRDefault="00AD2B15" w:rsidP="00CF6301">
      <w:pPr>
        <w:spacing w:after="0"/>
      </w:pPr>
      <w:r w:rsidRPr="00CF6301">
        <w:t xml:space="preserve">  (+ x y))</w:t>
      </w:r>
    </w:p>
    <w:p w14:paraId="4530B10E" w14:textId="541BE2B2" w:rsidR="00AD2B15" w:rsidRDefault="00AD2B15" w:rsidP="00CF6301">
      <w:pPr>
        <w:spacing w:after="0"/>
      </w:pPr>
      <w:r w:rsidRPr="00CF6301">
        <w:t>Explanation: The `add` function takes two arguments `x` and `y`, and returns their sum using the `+` operator.</w:t>
      </w:r>
    </w:p>
    <w:p w14:paraId="132CD167" w14:textId="77777777" w:rsidR="00CF6301" w:rsidRPr="00CF6301" w:rsidRDefault="00CF6301" w:rsidP="00CF6301">
      <w:pPr>
        <w:spacing w:after="0"/>
      </w:pPr>
    </w:p>
    <w:p w14:paraId="7E77A17D" w14:textId="44C39098" w:rsidR="00AD2B15" w:rsidRPr="00AD2B15" w:rsidRDefault="00AD2B15" w:rsidP="00AD2B15">
      <w:pPr>
        <w:rPr>
          <w:b/>
          <w:bCs/>
        </w:rPr>
      </w:pPr>
      <w:r w:rsidRPr="00AD2B15">
        <w:rPr>
          <w:b/>
          <w:bCs/>
        </w:rPr>
        <w:t xml:space="preserve"> 3. Conditional Statements</w:t>
      </w:r>
    </w:p>
    <w:p w14:paraId="4E7B2B6D" w14:textId="77777777" w:rsidR="00AD2B15" w:rsidRPr="00CF6301" w:rsidRDefault="00AD2B15" w:rsidP="00CF6301">
      <w:pPr>
        <w:spacing w:after="0"/>
      </w:pPr>
      <w:proofErr w:type="gramStart"/>
      <w:r w:rsidRPr="00CF6301">
        <w:t>;;</w:t>
      </w:r>
      <w:proofErr w:type="gramEnd"/>
      <w:r w:rsidRPr="00CF6301">
        <w:t xml:space="preserve"> Checking if someone is an adult</w:t>
      </w:r>
    </w:p>
    <w:p w14:paraId="663DC78B" w14:textId="77777777" w:rsidR="00AD2B15" w:rsidRPr="00CF6301" w:rsidRDefault="00AD2B15" w:rsidP="00CF6301">
      <w:pPr>
        <w:spacing w:after="0"/>
      </w:pPr>
      <w:r w:rsidRPr="00CF6301">
        <w:t>(</w:t>
      </w:r>
      <w:proofErr w:type="spellStart"/>
      <w:r w:rsidRPr="00CF6301">
        <w:t>defun</w:t>
      </w:r>
      <w:proofErr w:type="spellEnd"/>
      <w:r w:rsidRPr="00CF6301">
        <w:t xml:space="preserve"> is-adult (age)</w:t>
      </w:r>
    </w:p>
    <w:p w14:paraId="6B1CFC41" w14:textId="77777777" w:rsidR="00AD2B15" w:rsidRPr="00CF6301" w:rsidRDefault="00AD2B15" w:rsidP="00CF6301">
      <w:pPr>
        <w:spacing w:after="0"/>
      </w:pPr>
      <w:r w:rsidRPr="00CF6301">
        <w:t xml:space="preserve">  (if (&gt;= age 18)</w:t>
      </w:r>
    </w:p>
    <w:p w14:paraId="520644DF" w14:textId="77777777" w:rsidR="00AD2B15" w:rsidRPr="00CF6301" w:rsidRDefault="00AD2B15" w:rsidP="00CF6301">
      <w:pPr>
        <w:spacing w:after="0"/>
      </w:pPr>
      <w:r w:rsidRPr="00CF6301">
        <w:t xml:space="preserve">      (format t "You are an </w:t>
      </w:r>
      <w:proofErr w:type="gramStart"/>
      <w:r w:rsidRPr="00CF6301">
        <w:t>adult.~</w:t>
      </w:r>
      <w:proofErr w:type="gramEnd"/>
      <w:r w:rsidRPr="00CF6301">
        <w:t>%")</w:t>
      </w:r>
    </w:p>
    <w:p w14:paraId="1B0E6210" w14:textId="729B093E" w:rsidR="00AD2B15" w:rsidRPr="00CF6301" w:rsidRDefault="00AD2B15" w:rsidP="00CF6301">
      <w:pPr>
        <w:spacing w:after="0"/>
      </w:pPr>
      <w:r w:rsidRPr="00CF6301">
        <w:t xml:space="preserve">      (format t "You are not an </w:t>
      </w:r>
      <w:proofErr w:type="gramStart"/>
      <w:r w:rsidRPr="00CF6301">
        <w:t>adult.~</w:t>
      </w:r>
      <w:proofErr w:type="gramEnd"/>
      <w:r w:rsidRPr="00CF6301">
        <w:t>%")))</w:t>
      </w:r>
    </w:p>
    <w:p w14:paraId="11D4B132" w14:textId="5E32578D" w:rsidR="00AD2B15" w:rsidRPr="00CF6301" w:rsidRDefault="00AD2B15" w:rsidP="00CF6301">
      <w:pPr>
        <w:spacing w:after="0"/>
      </w:pPr>
      <w:r w:rsidRPr="00CF6301">
        <w:t>Explanation: The `is-adult` function checks if `age` is 18 or more using the `if` statement. If true, it prints "You are an adult."; otherwise, it prints "You are not an adult.".</w:t>
      </w:r>
    </w:p>
    <w:p w14:paraId="279E732D" w14:textId="77777777" w:rsidR="00AD2B15" w:rsidRPr="00AD2B15" w:rsidRDefault="00AD2B15" w:rsidP="00AD2B15">
      <w:pPr>
        <w:rPr>
          <w:b/>
          <w:bCs/>
        </w:rPr>
      </w:pPr>
    </w:p>
    <w:p w14:paraId="3D0BC65E" w14:textId="4812E949" w:rsidR="00AD2B15" w:rsidRPr="00AD2B15" w:rsidRDefault="00AD2B15" w:rsidP="00634C05">
      <w:pPr>
        <w:rPr>
          <w:b/>
          <w:bCs/>
        </w:rPr>
      </w:pPr>
      <w:r w:rsidRPr="00AD2B15">
        <w:rPr>
          <w:b/>
          <w:bCs/>
        </w:rPr>
        <w:t>4. List Processing with Recursion</w:t>
      </w:r>
    </w:p>
    <w:p w14:paraId="07C5E5C9" w14:textId="77777777" w:rsidR="00AD2B15" w:rsidRPr="00CF6301" w:rsidRDefault="00AD2B15" w:rsidP="00CF6301">
      <w:pPr>
        <w:spacing w:after="0"/>
      </w:pPr>
      <w:proofErr w:type="gramStart"/>
      <w:r w:rsidRPr="00CF6301">
        <w:t>;;</w:t>
      </w:r>
      <w:proofErr w:type="gramEnd"/>
      <w:r w:rsidRPr="00CF6301">
        <w:t xml:space="preserve"> Calculating the length of a list</w:t>
      </w:r>
    </w:p>
    <w:p w14:paraId="4E0CF722" w14:textId="77777777" w:rsidR="00AD2B15" w:rsidRPr="00CF6301" w:rsidRDefault="00AD2B15" w:rsidP="00CF6301">
      <w:pPr>
        <w:spacing w:after="0"/>
      </w:pPr>
      <w:r w:rsidRPr="00CF6301">
        <w:t>(</w:t>
      </w:r>
      <w:proofErr w:type="spellStart"/>
      <w:r w:rsidRPr="00CF6301">
        <w:t>defun</w:t>
      </w:r>
      <w:proofErr w:type="spellEnd"/>
      <w:r w:rsidRPr="00CF6301">
        <w:t xml:space="preserve"> list-length (</w:t>
      </w:r>
      <w:proofErr w:type="spellStart"/>
      <w:r w:rsidRPr="00CF6301">
        <w:t>lst</w:t>
      </w:r>
      <w:proofErr w:type="spellEnd"/>
      <w:r w:rsidRPr="00CF6301">
        <w:t>)</w:t>
      </w:r>
    </w:p>
    <w:p w14:paraId="6271A625" w14:textId="77777777" w:rsidR="00AD2B15" w:rsidRPr="00CF6301" w:rsidRDefault="00AD2B15" w:rsidP="00CF6301">
      <w:pPr>
        <w:spacing w:after="0"/>
      </w:pPr>
      <w:r w:rsidRPr="00CF6301">
        <w:t xml:space="preserve">  (if (null </w:t>
      </w:r>
      <w:proofErr w:type="spellStart"/>
      <w:r w:rsidRPr="00CF6301">
        <w:t>lst</w:t>
      </w:r>
      <w:proofErr w:type="spellEnd"/>
      <w:r w:rsidRPr="00CF6301">
        <w:t>)</w:t>
      </w:r>
    </w:p>
    <w:p w14:paraId="3CFFCEA1" w14:textId="77777777" w:rsidR="00AD2B15" w:rsidRPr="00CF6301" w:rsidRDefault="00AD2B15" w:rsidP="00CF6301">
      <w:pPr>
        <w:spacing w:after="0"/>
      </w:pPr>
      <w:r w:rsidRPr="00CF6301">
        <w:t xml:space="preserve">      0</w:t>
      </w:r>
    </w:p>
    <w:p w14:paraId="6711727F" w14:textId="5FB2A16B" w:rsidR="00AD2B15" w:rsidRPr="00CF6301" w:rsidRDefault="00AD2B15" w:rsidP="00CF6301">
      <w:pPr>
        <w:spacing w:after="0"/>
      </w:pPr>
      <w:r w:rsidRPr="00CF6301">
        <w:t xml:space="preserve">      (+ 1 (list-length (</w:t>
      </w:r>
      <w:proofErr w:type="spellStart"/>
      <w:r w:rsidRPr="00CF6301">
        <w:t>cdr</w:t>
      </w:r>
      <w:proofErr w:type="spellEnd"/>
      <w:r w:rsidRPr="00CF6301">
        <w:t xml:space="preserve"> </w:t>
      </w:r>
      <w:proofErr w:type="spellStart"/>
      <w:r w:rsidRPr="00CF6301">
        <w:t>lst</w:t>
      </w:r>
      <w:proofErr w:type="spellEnd"/>
      <w:r w:rsidRPr="00CF6301">
        <w:t>)))))</w:t>
      </w:r>
    </w:p>
    <w:p w14:paraId="23625605" w14:textId="74C2375D" w:rsidR="00AD2B15" w:rsidRPr="00CF6301" w:rsidRDefault="00AD2B15" w:rsidP="00CF6301">
      <w:pPr>
        <w:spacing w:after="0"/>
      </w:pPr>
      <w:r w:rsidRPr="00CF6301">
        <w:t>-Explanation:</w:t>
      </w:r>
    </w:p>
    <w:p w14:paraId="0E8AB62A" w14:textId="77777777" w:rsidR="00AD2B15" w:rsidRPr="00CF6301" w:rsidRDefault="00AD2B15" w:rsidP="00CF6301">
      <w:pPr>
        <w:spacing w:after="0"/>
      </w:pPr>
      <w:r w:rsidRPr="00CF6301">
        <w:t xml:space="preserve">  - The `list-length` function calculates the length of a list recursively.</w:t>
      </w:r>
    </w:p>
    <w:p w14:paraId="7A7B3382" w14:textId="77777777" w:rsidR="00AD2B15" w:rsidRPr="00CF6301" w:rsidRDefault="00AD2B15" w:rsidP="00CF6301">
      <w:pPr>
        <w:spacing w:after="0"/>
      </w:pPr>
      <w:r w:rsidRPr="00CF6301">
        <w:t xml:space="preserve">  - If the list is empty (`null </w:t>
      </w:r>
      <w:proofErr w:type="spellStart"/>
      <w:r w:rsidRPr="00CF6301">
        <w:t>lst</w:t>
      </w:r>
      <w:proofErr w:type="spellEnd"/>
      <w:r w:rsidRPr="00CF6301">
        <w:t>`), it returns 0.</w:t>
      </w:r>
    </w:p>
    <w:p w14:paraId="637402A7" w14:textId="77777777" w:rsidR="00AD2B15" w:rsidRPr="00CF6301" w:rsidRDefault="00AD2B15" w:rsidP="00CF6301">
      <w:pPr>
        <w:spacing w:after="0"/>
      </w:pPr>
      <w:r w:rsidRPr="00CF6301">
        <w:t xml:space="preserve">  - Otherwise, it returns 1 plus the length of the rest of the list (`</w:t>
      </w:r>
      <w:proofErr w:type="spellStart"/>
      <w:r w:rsidRPr="00CF6301">
        <w:t>cdr</w:t>
      </w:r>
      <w:proofErr w:type="spellEnd"/>
      <w:r w:rsidRPr="00CF6301">
        <w:t xml:space="preserve"> </w:t>
      </w:r>
      <w:proofErr w:type="spellStart"/>
      <w:r w:rsidRPr="00CF6301">
        <w:t>lst</w:t>
      </w:r>
      <w:proofErr w:type="spellEnd"/>
      <w:r w:rsidRPr="00CF6301">
        <w:t>`).</w:t>
      </w:r>
    </w:p>
    <w:p w14:paraId="7496A764" w14:textId="77777777" w:rsidR="00AD2B15" w:rsidRPr="00CF6301" w:rsidRDefault="00AD2B15" w:rsidP="00AD2B15"/>
    <w:p w14:paraId="7872FC49" w14:textId="463DAC4D" w:rsidR="00AD2B15" w:rsidRPr="00AD2B15" w:rsidRDefault="00AD2B15" w:rsidP="00AD2B15">
      <w:pPr>
        <w:rPr>
          <w:b/>
          <w:bCs/>
        </w:rPr>
      </w:pPr>
      <w:r w:rsidRPr="00AD2B15">
        <w:rPr>
          <w:b/>
          <w:bCs/>
        </w:rPr>
        <w:t xml:space="preserve"> 5. File Handling</w:t>
      </w:r>
    </w:p>
    <w:p w14:paraId="6E4572C1" w14:textId="77777777" w:rsidR="00AD2B15" w:rsidRPr="00CF6301" w:rsidRDefault="00AD2B15" w:rsidP="00CF6301">
      <w:pPr>
        <w:spacing w:after="0"/>
      </w:pPr>
      <w:proofErr w:type="gramStart"/>
      <w:r w:rsidRPr="00CF6301">
        <w:t>;;</w:t>
      </w:r>
      <w:proofErr w:type="gramEnd"/>
      <w:r w:rsidRPr="00CF6301">
        <w:t xml:space="preserve"> Reading a file and displaying its contents</w:t>
      </w:r>
    </w:p>
    <w:p w14:paraId="7950483A" w14:textId="77777777" w:rsidR="00AD2B15" w:rsidRPr="00CF6301" w:rsidRDefault="00AD2B15" w:rsidP="00CF6301">
      <w:pPr>
        <w:spacing w:after="0"/>
      </w:pPr>
      <w:r w:rsidRPr="00CF6301">
        <w:t>(</w:t>
      </w:r>
      <w:proofErr w:type="spellStart"/>
      <w:r w:rsidRPr="00CF6301">
        <w:t>defun</w:t>
      </w:r>
      <w:proofErr w:type="spellEnd"/>
      <w:r w:rsidRPr="00CF6301">
        <w:t xml:space="preserve"> read-file (filename)</w:t>
      </w:r>
    </w:p>
    <w:p w14:paraId="17EFCB7D" w14:textId="77777777" w:rsidR="00AD2B15" w:rsidRPr="00CF6301" w:rsidRDefault="00AD2B15" w:rsidP="00CF6301">
      <w:pPr>
        <w:spacing w:after="0"/>
      </w:pPr>
      <w:r w:rsidRPr="00CF6301">
        <w:t xml:space="preserve">  (with-open-file (stream filename)</w:t>
      </w:r>
    </w:p>
    <w:p w14:paraId="655E3BF8" w14:textId="77777777" w:rsidR="00AD2B15" w:rsidRPr="00CF6301" w:rsidRDefault="00AD2B15" w:rsidP="00CF6301">
      <w:pPr>
        <w:spacing w:after="0"/>
      </w:pPr>
      <w:r w:rsidRPr="00CF6301">
        <w:t xml:space="preserve">    (loop for line = (read-line stream nil)</w:t>
      </w:r>
    </w:p>
    <w:p w14:paraId="6B2F96D2" w14:textId="77777777" w:rsidR="00AD2B15" w:rsidRPr="00CF6301" w:rsidRDefault="00AD2B15" w:rsidP="00CF6301">
      <w:pPr>
        <w:spacing w:after="0"/>
      </w:pPr>
      <w:r w:rsidRPr="00CF6301">
        <w:t xml:space="preserve">          while line do</w:t>
      </w:r>
    </w:p>
    <w:p w14:paraId="47015F3B" w14:textId="1677E556" w:rsidR="00AD2B15" w:rsidRPr="00CF6301" w:rsidRDefault="00AD2B15" w:rsidP="00CF6301">
      <w:pPr>
        <w:spacing w:after="0"/>
      </w:pPr>
      <w:r w:rsidRPr="00CF6301">
        <w:t xml:space="preserve">          (format t "~a~%" line))))</w:t>
      </w:r>
    </w:p>
    <w:p w14:paraId="1AAF2344" w14:textId="2A79451C" w:rsidR="00AD2B15" w:rsidRPr="00CF6301" w:rsidRDefault="00AD2B15" w:rsidP="00CF6301">
      <w:pPr>
        <w:spacing w:after="0"/>
      </w:pPr>
      <w:r w:rsidRPr="00CF6301">
        <w:t>- Explanation:</w:t>
      </w:r>
    </w:p>
    <w:p w14:paraId="4BE8B075" w14:textId="77777777" w:rsidR="00AD2B15" w:rsidRPr="00CF6301" w:rsidRDefault="00AD2B15" w:rsidP="00CF6301">
      <w:pPr>
        <w:spacing w:after="0"/>
      </w:pPr>
      <w:r w:rsidRPr="00CF6301">
        <w:t xml:space="preserve">  - The `read-file` function opens a file, reads it line by line, and prints each line to the console.</w:t>
      </w:r>
    </w:p>
    <w:p w14:paraId="38C660A8" w14:textId="77777777" w:rsidR="00AD2B15" w:rsidRPr="00CF6301" w:rsidRDefault="00AD2B15" w:rsidP="00CF6301">
      <w:pPr>
        <w:spacing w:after="0"/>
      </w:pPr>
      <w:r w:rsidRPr="00CF6301">
        <w:t xml:space="preserve">  - `with-open-file` ensures the file is properly opened and closed.</w:t>
      </w:r>
    </w:p>
    <w:p w14:paraId="2D76D2F1" w14:textId="77777777" w:rsidR="00AD2B15" w:rsidRPr="00CF6301" w:rsidRDefault="00AD2B15" w:rsidP="00CF6301">
      <w:pPr>
        <w:spacing w:after="0"/>
      </w:pPr>
      <w:r w:rsidRPr="00CF6301">
        <w:t xml:space="preserve">  - `loop` is used to iterate through each line until the end of the file.</w:t>
      </w:r>
    </w:p>
    <w:p w14:paraId="42872D16" w14:textId="77777777" w:rsidR="00AD2B15" w:rsidRDefault="00AD2B15" w:rsidP="00AD2B15">
      <w:pPr>
        <w:rPr>
          <w:b/>
          <w:bCs/>
        </w:rPr>
      </w:pPr>
    </w:p>
    <w:p w14:paraId="27EF6DC1" w14:textId="77777777" w:rsidR="00CF6301" w:rsidRDefault="00CF6301" w:rsidP="00AD2B15">
      <w:pPr>
        <w:rPr>
          <w:b/>
          <w:bCs/>
        </w:rPr>
      </w:pPr>
    </w:p>
    <w:p w14:paraId="56349E3C" w14:textId="77777777" w:rsidR="00CF6301" w:rsidRDefault="00CF6301" w:rsidP="00AD2B15">
      <w:pPr>
        <w:rPr>
          <w:b/>
          <w:bCs/>
        </w:rPr>
      </w:pPr>
    </w:p>
    <w:p w14:paraId="1902F2C1" w14:textId="77777777" w:rsidR="00CF6301" w:rsidRPr="00AD2B15" w:rsidRDefault="00CF6301" w:rsidP="00AD2B15">
      <w:pPr>
        <w:rPr>
          <w:b/>
          <w:bCs/>
        </w:rPr>
      </w:pPr>
    </w:p>
    <w:p w14:paraId="6E5FA004" w14:textId="4999468E" w:rsidR="00AD2B15" w:rsidRPr="00AD2B15" w:rsidRDefault="00AD2B15" w:rsidP="00AD2B15">
      <w:pPr>
        <w:rPr>
          <w:b/>
          <w:bCs/>
        </w:rPr>
      </w:pPr>
      <w:r w:rsidRPr="00AD2B15">
        <w:rPr>
          <w:b/>
          <w:bCs/>
        </w:rPr>
        <w:lastRenderedPageBreak/>
        <w:t>6. Fact and Rule Definition</w:t>
      </w:r>
    </w:p>
    <w:p w14:paraId="658ABB9A" w14:textId="77777777" w:rsidR="00AD2B15" w:rsidRPr="00CF6301" w:rsidRDefault="00AD2B15" w:rsidP="00CF6301">
      <w:pPr>
        <w:spacing w:after="0"/>
      </w:pPr>
      <w:proofErr w:type="gramStart"/>
      <w:r w:rsidRPr="00CF6301">
        <w:t>;;</w:t>
      </w:r>
      <w:proofErr w:type="gramEnd"/>
      <w:r w:rsidRPr="00CF6301">
        <w:t xml:space="preserve"> Simple facts about family relationships</w:t>
      </w:r>
    </w:p>
    <w:p w14:paraId="164BF06B" w14:textId="77777777" w:rsidR="00AD2B15" w:rsidRPr="00CF6301" w:rsidRDefault="00AD2B15" w:rsidP="00CF6301">
      <w:pPr>
        <w:spacing w:after="0"/>
      </w:pPr>
      <w:r w:rsidRPr="00CF6301">
        <w:t>(</w:t>
      </w:r>
      <w:proofErr w:type="spellStart"/>
      <w:r w:rsidRPr="00CF6301">
        <w:t>defparameter</w:t>
      </w:r>
      <w:proofErr w:type="spellEnd"/>
      <w:r w:rsidRPr="00CF6301">
        <w:t xml:space="preserve"> *parents* '((</w:t>
      </w:r>
      <w:proofErr w:type="gramStart"/>
      <w:r w:rsidRPr="00CF6301">
        <w:t>john .</w:t>
      </w:r>
      <w:proofErr w:type="gramEnd"/>
      <w:r w:rsidRPr="00CF6301">
        <w:t xml:space="preserve"> </w:t>
      </w:r>
      <w:proofErr w:type="spellStart"/>
      <w:r w:rsidRPr="00CF6301">
        <w:t>mary</w:t>
      </w:r>
      <w:proofErr w:type="spellEnd"/>
      <w:r w:rsidRPr="00CF6301">
        <w:t>)</w:t>
      </w:r>
    </w:p>
    <w:p w14:paraId="7A52FACE" w14:textId="77777777" w:rsidR="00AD2B15" w:rsidRPr="00CF6301" w:rsidRDefault="00AD2B15" w:rsidP="00CF6301">
      <w:pPr>
        <w:spacing w:after="0"/>
      </w:pPr>
      <w:r w:rsidRPr="00CF6301">
        <w:t xml:space="preserve">                          (</w:t>
      </w:r>
      <w:proofErr w:type="spellStart"/>
      <w:proofErr w:type="gramStart"/>
      <w:r w:rsidRPr="00CF6301">
        <w:t>mary</w:t>
      </w:r>
      <w:proofErr w:type="spellEnd"/>
      <w:r w:rsidRPr="00CF6301">
        <w:t xml:space="preserve"> .</w:t>
      </w:r>
      <w:proofErr w:type="gramEnd"/>
      <w:r w:rsidRPr="00CF6301">
        <w:t xml:space="preserve"> </w:t>
      </w:r>
      <w:proofErr w:type="spellStart"/>
      <w:r w:rsidRPr="00CF6301">
        <w:t>susan</w:t>
      </w:r>
      <w:proofErr w:type="spellEnd"/>
      <w:r w:rsidRPr="00CF6301">
        <w:t>)))</w:t>
      </w:r>
    </w:p>
    <w:p w14:paraId="5C6CAB0B" w14:textId="77777777" w:rsidR="00AD2B15" w:rsidRPr="00CF6301" w:rsidRDefault="00AD2B15" w:rsidP="00CF6301">
      <w:pPr>
        <w:spacing w:after="0"/>
      </w:pPr>
    </w:p>
    <w:p w14:paraId="4FEAA8BA" w14:textId="77777777" w:rsidR="00AD2B15" w:rsidRPr="00CF6301" w:rsidRDefault="00AD2B15" w:rsidP="00CF6301">
      <w:pPr>
        <w:spacing w:after="0"/>
      </w:pPr>
      <w:proofErr w:type="gramStart"/>
      <w:r w:rsidRPr="00CF6301">
        <w:t>;;</w:t>
      </w:r>
      <w:proofErr w:type="gramEnd"/>
      <w:r w:rsidRPr="00CF6301">
        <w:t xml:space="preserve"> Function to find a grandparent</w:t>
      </w:r>
    </w:p>
    <w:p w14:paraId="7857B857" w14:textId="77777777" w:rsidR="00AD2B15" w:rsidRPr="00CF6301" w:rsidRDefault="00AD2B15" w:rsidP="00CF6301">
      <w:pPr>
        <w:spacing w:after="0"/>
      </w:pPr>
      <w:r w:rsidRPr="00CF6301">
        <w:t>(</w:t>
      </w:r>
      <w:proofErr w:type="spellStart"/>
      <w:r w:rsidRPr="00CF6301">
        <w:t>defun</w:t>
      </w:r>
      <w:proofErr w:type="spellEnd"/>
      <w:r w:rsidRPr="00CF6301">
        <w:t xml:space="preserve"> grandparent (x y)</w:t>
      </w:r>
    </w:p>
    <w:p w14:paraId="5847DA77" w14:textId="77777777" w:rsidR="00AD2B15" w:rsidRPr="00CF6301" w:rsidRDefault="00AD2B15" w:rsidP="00CF6301">
      <w:pPr>
        <w:spacing w:after="0"/>
      </w:pPr>
      <w:r w:rsidRPr="00CF6301">
        <w:t xml:space="preserve">  (some (lambda (z) (and (</w:t>
      </w:r>
      <w:proofErr w:type="spellStart"/>
      <w:r w:rsidRPr="00CF6301">
        <w:t>assoc</w:t>
      </w:r>
      <w:proofErr w:type="spellEnd"/>
      <w:r w:rsidRPr="00CF6301">
        <w:t xml:space="preserve"> z *parents*) (equal (</w:t>
      </w:r>
      <w:proofErr w:type="spellStart"/>
      <w:r w:rsidRPr="00CF6301">
        <w:t>cdr</w:t>
      </w:r>
      <w:proofErr w:type="spellEnd"/>
      <w:r w:rsidRPr="00CF6301">
        <w:t xml:space="preserve"> (</w:t>
      </w:r>
      <w:proofErr w:type="spellStart"/>
      <w:r w:rsidRPr="00CF6301">
        <w:t>assoc</w:t>
      </w:r>
      <w:proofErr w:type="spellEnd"/>
      <w:r w:rsidRPr="00CF6301">
        <w:t xml:space="preserve"> z *parents*)) y)))</w:t>
      </w:r>
    </w:p>
    <w:p w14:paraId="057A01FE" w14:textId="37706152" w:rsidR="00AD2B15" w:rsidRPr="00CF6301" w:rsidRDefault="00AD2B15" w:rsidP="00CF6301">
      <w:pPr>
        <w:spacing w:after="0"/>
      </w:pPr>
      <w:r w:rsidRPr="00CF6301">
        <w:t xml:space="preserve">        (</w:t>
      </w:r>
      <w:proofErr w:type="spellStart"/>
      <w:r w:rsidRPr="00CF6301">
        <w:t>mapcar</w:t>
      </w:r>
      <w:proofErr w:type="spellEnd"/>
      <w:r w:rsidRPr="00CF6301">
        <w:t xml:space="preserve"> #'car (remove-if-not (lambda (p) (equal (</w:t>
      </w:r>
      <w:proofErr w:type="spellStart"/>
      <w:r w:rsidRPr="00CF6301">
        <w:t>cdr</w:t>
      </w:r>
      <w:proofErr w:type="spellEnd"/>
      <w:r w:rsidRPr="00CF6301">
        <w:t xml:space="preserve"> p) y)) *parents*))))</w:t>
      </w:r>
    </w:p>
    <w:p w14:paraId="34AB12AA" w14:textId="16B80140" w:rsidR="00AD2B15" w:rsidRPr="00CF6301" w:rsidRDefault="00AD2B15" w:rsidP="00CF6301">
      <w:pPr>
        <w:spacing w:after="0"/>
      </w:pPr>
      <w:r w:rsidRPr="00CF6301">
        <w:t>Explanation:</w:t>
      </w:r>
    </w:p>
    <w:p w14:paraId="21F7CFBD" w14:textId="726F3648" w:rsidR="00AD2B15" w:rsidRPr="00CF6301" w:rsidRDefault="00AD2B15" w:rsidP="00CF6301">
      <w:pPr>
        <w:spacing w:after="0"/>
      </w:pPr>
      <w:r w:rsidRPr="00CF6301">
        <w:t xml:space="preserve">  - Facts: `*parents*` is a list of pairs where each pair represents a parent-child relationship. For example, </w:t>
      </w:r>
      <w:proofErr w:type="gramStart"/>
      <w:r w:rsidRPr="00CF6301">
        <w:t>`(</w:t>
      </w:r>
      <w:proofErr w:type="gramEnd"/>
      <w:r w:rsidRPr="00CF6301">
        <w:t xml:space="preserve">john . </w:t>
      </w:r>
      <w:proofErr w:type="spellStart"/>
      <w:proofErr w:type="gramStart"/>
      <w:r w:rsidRPr="00CF6301">
        <w:t>mary</w:t>
      </w:r>
      <w:proofErr w:type="spellEnd"/>
      <w:r w:rsidRPr="00CF6301">
        <w:t>)`</w:t>
      </w:r>
      <w:proofErr w:type="gramEnd"/>
      <w:r w:rsidRPr="00CF6301">
        <w:t xml:space="preserve"> means John is Mary's parent.</w:t>
      </w:r>
    </w:p>
    <w:p w14:paraId="3AE9402E" w14:textId="4F297F45" w:rsidR="00AD2B15" w:rsidRPr="00CF6301" w:rsidRDefault="00AD2B15" w:rsidP="00CF6301">
      <w:pPr>
        <w:spacing w:after="0"/>
      </w:pPr>
      <w:r w:rsidRPr="00CF6301">
        <w:t xml:space="preserve">  - Rule: The `grandparent` function determines if `x` is a grandparent of `y`. It checks if there exists an intermediate parent `z` such that `x` is the parent of `z`, and `z` is the parent of `y`.</w:t>
      </w:r>
    </w:p>
    <w:p w14:paraId="214FF93B" w14:textId="77777777" w:rsidR="00AD2B15" w:rsidRPr="00AD2B15" w:rsidRDefault="00AD2B15" w:rsidP="00CF6301">
      <w:pPr>
        <w:spacing w:after="0"/>
        <w:rPr>
          <w:b/>
          <w:bCs/>
        </w:rPr>
      </w:pPr>
    </w:p>
    <w:p w14:paraId="5FFA9FBF" w14:textId="2F826357" w:rsidR="00AD2B15" w:rsidRDefault="00AD2B15" w:rsidP="00AD2B15">
      <w:pPr>
        <w:rPr>
          <w:b/>
          <w:bCs/>
        </w:rPr>
      </w:pPr>
    </w:p>
    <w:p w14:paraId="6862F1A5" w14:textId="77777777" w:rsidR="00917EB4" w:rsidRDefault="00917EB4" w:rsidP="00AD2B15">
      <w:pPr>
        <w:rPr>
          <w:b/>
          <w:bCs/>
        </w:rPr>
      </w:pPr>
    </w:p>
    <w:p w14:paraId="5D8E191C" w14:textId="77777777" w:rsidR="00CF6301" w:rsidRDefault="00CF6301" w:rsidP="00AD2B15">
      <w:pPr>
        <w:rPr>
          <w:b/>
          <w:bCs/>
        </w:rPr>
      </w:pPr>
    </w:p>
    <w:p w14:paraId="7BEAC34F" w14:textId="77777777" w:rsidR="00CF6301" w:rsidRDefault="00CF6301" w:rsidP="00AD2B15">
      <w:pPr>
        <w:rPr>
          <w:b/>
          <w:bCs/>
        </w:rPr>
      </w:pPr>
    </w:p>
    <w:p w14:paraId="3EDB764D" w14:textId="77777777" w:rsidR="00CF6301" w:rsidRDefault="00CF6301" w:rsidP="00AD2B15">
      <w:pPr>
        <w:rPr>
          <w:b/>
          <w:bCs/>
        </w:rPr>
      </w:pPr>
    </w:p>
    <w:p w14:paraId="7BAEDFAA" w14:textId="77777777" w:rsidR="00CF6301" w:rsidRDefault="00CF6301" w:rsidP="00AD2B15">
      <w:pPr>
        <w:rPr>
          <w:b/>
          <w:bCs/>
        </w:rPr>
      </w:pPr>
    </w:p>
    <w:p w14:paraId="4331DC39" w14:textId="77777777" w:rsidR="00CF6301" w:rsidRDefault="00CF6301" w:rsidP="00AD2B15">
      <w:pPr>
        <w:rPr>
          <w:b/>
          <w:bCs/>
        </w:rPr>
      </w:pPr>
    </w:p>
    <w:p w14:paraId="526DF242" w14:textId="77777777" w:rsidR="00CF6301" w:rsidRDefault="00CF6301" w:rsidP="00AD2B15">
      <w:pPr>
        <w:rPr>
          <w:b/>
          <w:bCs/>
        </w:rPr>
      </w:pPr>
    </w:p>
    <w:p w14:paraId="44B34C03" w14:textId="77777777" w:rsidR="00CF6301" w:rsidRDefault="00CF6301" w:rsidP="00AD2B15">
      <w:pPr>
        <w:rPr>
          <w:b/>
          <w:bCs/>
        </w:rPr>
      </w:pPr>
    </w:p>
    <w:p w14:paraId="6B440EBC" w14:textId="77777777" w:rsidR="00CF6301" w:rsidRDefault="00CF6301" w:rsidP="00AD2B15">
      <w:pPr>
        <w:rPr>
          <w:b/>
          <w:bCs/>
        </w:rPr>
      </w:pPr>
    </w:p>
    <w:p w14:paraId="7D3707B1" w14:textId="77777777" w:rsidR="00CF6301" w:rsidRDefault="00CF6301" w:rsidP="00AD2B15">
      <w:pPr>
        <w:rPr>
          <w:b/>
          <w:bCs/>
        </w:rPr>
      </w:pPr>
    </w:p>
    <w:p w14:paraId="01B65D0F" w14:textId="77777777" w:rsidR="00CF6301" w:rsidRDefault="00CF6301" w:rsidP="00AD2B15">
      <w:pPr>
        <w:rPr>
          <w:b/>
          <w:bCs/>
        </w:rPr>
      </w:pPr>
    </w:p>
    <w:p w14:paraId="02D00264" w14:textId="77777777" w:rsidR="00CF6301" w:rsidRDefault="00CF6301" w:rsidP="00AD2B15">
      <w:pPr>
        <w:rPr>
          <w:b/>
          <w:bCs/>
        </w:rPr>
      </w:pPr>
    </w:p>
    <w:p w14:paraId="5613C918" w14:textId="77777777" w:rsidR="00CF6301" w:rsidRDefault="00CF6301" w:rsidP="00AD2B15">
      <w:pPr>
        <w:rPr>
          <w:b/>
          <w:bCs/>
        </w:rPr>
      </w:pPr>
    </w:p>
    <w:p w14:paraId="0A8A8EEB" w14:textId="77777777" w:rsidR="00CF6301" w:rsidRDefault="00CF6301" w:rsidP="00AD2B15">
      <w:pPr>
        <w:rPr>
          <w:b/>
          <w:bCs/>
        </w:rPr>
      </w:pPr>
    </w:p>
    <w:p w14:paraId="1EF333D9" w14:textId="77777777" w:rsidR="00CF6301" w:rsidRDefault="00CF6301" w:rsidP="00AD2B15">
      <w:pPr>
        <w:rPr>
          <w:b/>
          <w:bCs/>
        </w:rPr>
      </w:pPr>
    </w:p>
    <w:p w14:paraId="189549AF" w14:textId="77777777" w:rsidR="00CF6301" w:rsidRDefault="00CF6301" w:rsidP="00AD2B15">
      <w:pPr>
        <w:rPr>
          <w:b/>
          <w:bCs/>
        </w:rPr>
      </w:pPr>
    </w:p>
    <w:p w14:paraId="3CDD92FA" w14:textId="77777777" w:rsidR="00CF6301" w:rsidRDefault="00CF6301" w:rsidP="00AD2B15">
      <w:pPr>
        <w:rPr>
          <w:b/>
          <w:bCs/>
        </w:rPr>
      </w:pPr>
    </w:p>
    <w:p w14:paraId="424B08D7" w14:textId="77777777" w:rsidR="00CF6301" w:rsidRDefault="00CF6301" w:rsidP="00AD2B15">
      <w:pPr>
        <w:rPr>
          <w:b/>
          <w:bCs/>
        </w:rPr>
      </w:pPr>
    </w:p>
    <w:p w14:paraId="15E47F35" w14:textId="77777777" w:rsidR="00CF6301" w:rsidRDefault="00CF6301" w:rsidP="00AD2B15">
      <w:pPr>
        <w:rPr>
          <w:b/>
          <w:bCs/>
        </w:rPr>
      </w:pPr>
    </w:p>
    <w:p w14:paraId="3EBA11D0" w14:textId="77777777" w:rsidR="00CF6301" w:rsidRDefault="00CF6301" w:rsidP="00AD2B15">
      <w:pPr>
        <w:rPr>
          <w:b/>
          <w:bCs/>
        </w:rPr>
      </w:pPr>
    </w:p>
    <w:p w14:paraId="4D7FCD7D" w14:textId="47B399AF" w:rsidR="00CF6301" w:rsidRDefault="00CF6301" w:rsidP="00AD2B15">
      <w:r>
        <w:lastRenderedPageBreak/>
        <w:t xml:space="preserve">Q5. </w:t>
      </w:r>
      <w:r w:rsidR="00DB7804">
        <w:t>Which type of execution in OOP.</w:t>
      </w:r>
    </w:p>
    <w:p w14:paraId="39689493" w14:textId="77777777" w:rsidR="00DB7804" w:rsidRDefault="00DB7804" w:rsidP="00DB7804">
      <w:r w:rsidRPr="00DB7804">
        <w:rPr>
          <w:b/>
          <w:bCs/>
        </w:rPr>
        <w:t>OOP (Object-Oriented Programming)</w:t>
      </w:r>
      <w:r w:rsidRPr="00DB7804">
        <w:t xml:space="preserve"> is typically executed on a </w:t>
      </w:r>
      <w:r w:rsidRPr="00DB7804">
        <w:rPr>
          <w:b/>
          <w:bCs/>
        </w:rPr>
        <w:t>Von Neumann architecture</w:t>
      </w:r>
      <w:r w:rsidRPr="00DB7804">
        <w:t>, which is a type of computer architecture where instructions and data share the same memory and are processed sequentially.</w:t>
      </w:r>
    </w:p>
    <w:p w14:paraId="3B52327C" w14:textId="7F344D2F" w:rsidR="00DB7804" w:rsidRPr="00DB7804" w:rsidRDefault="00DB7804" w:rsidP="00DB7804">
      <w:r w:rsidRPr="00DB7804">
        <w:rPr>
          <w:b/>
          <w:bCs/>
        </w:rPr>
        <w:t>Sequential architecture</w:t>
      </w:r>
      <w:r w:rsidRPr="00DB7804">
        <w:t xml:space="preserve"> refers to the way instructions are executed one after the other in a specific order. This is the most common execution model used in computers that follow the </w:t>
      </w:r>
      <w:r w:rsidRPr="00DB7804">
        <w:rPr>
          <w:b/>
          <w:bCs/>
        </w:rPr>
        <w:t>Von Neumann architecture</w:t>
      </w:r>
    </w:p>
    <w:p w14:paraId="7C18A7DC" w14:textId="77777777" w:rsidR="00DB7804" w:rsidRPr="00DB7804" w:rsidRDefault="00DB7804" w:rsidP="00DB7804">
      <w:r w:rsidRPr="00DB7804">
        <w:t xml:space="preserve">So, the architecture in OOP is usually </w:t>
      </w:r>
      <w:r w:rsidRPr="00DB7804">
        <w:rPr>
          <w:b/>
          <w:bCs/>
        </w:rPr>
        <w:t>sequential</w:t>
      </w:r>
      <w:r w:rsidRPr="00DB7804">
        <w:t xml:space="preserve"> and based on the </w:t>
      </w:r>
      <w:r w:rsidRPr="00DB7804">
        <w:rPr>
          <w:b/>
          <w:bCs/>
        </w:rPr>
        <w:t>Von Neumann architecture</w:t>
      </w:r>
      <w:r w:rsidRPr="00DB7804">
        <w:t>.</w:t>
      </w:r>
    </w:p>
    <w:p w14:paraId="50F3325A" w14:textId="38DDEEC5" w:rsidR="00DB7804" w:rsidRDefault="00DB7804" w:rsidP="00AD2B15">
      <w:r>
        <w:t>Q6. What is cache memory and what are its types</w:t>
      </w:r>
    </w:p>
    <w:p w14:paraId="7CB9B7A2" w14:textId="77777777" w:rsidR="000C473F" w:rsidRPr="000C473F" w:rsidRDefault="000C473F" w:rsidP="000C473F">
      <w:r w:rsidRPr="000C473F">
        <w:t xml:space="preserve">Cache memory is a small, high-speed storage area located close to the CPU that temporarily holds frequently accessed data from the main memory. Its main function is to reduce the time the CPU takes to access data, thereby enhancing overall system speed. Cache memory is faster but smaller and more expensive than main memory, typically using SRAM (Static RAM). </w:t>
      </w:r>
    </w:p>
    <w:p w14:paraId="7BC6C892" w14:textId="77777777" w:rsidR="000C473F" w:rsidRPr="000C473F" w:rsidRDefault="000C473F" w:rsidP="000C473F">
      <w:r w:rsidRPr="000C473F">
        <w:t>Cache is organized into levels:</w:t>
      </w:r>
    </w:p>
    <w:p w14:paraId="140979A9" w14:textId="77777777" w:rsidR="000C473F" w:rsidRPr="000C473F" w:rsidRDefault="000C473F" w:rsidP="000C473F">
      <w:r w:rsidRPr="000C473F">
        <w:t>L1 Cache: The smallest and fastest, directly integrated into the CPU. It often has separate sections for instructions and data.</w:t>
      </w:r>
    </w:p>
    <w:p w14:paraId="4A8CFC2B" w14:textId="77777777" w:rsidR="000C473F" w:rsidRPr="000C473F" w:rsidRDefault="000C473F" w:rsidP="000C473F">
      <w:r w:rsidRPr="000C473F">
        <w:t>L2 Cache: Larger than L1, it is still fast and may be found on the CPU chip or nearby.</w:t>
      </w:r>
    </w:p>
    <w:p w14:paraId="1DB2EB2B" w14:textId="77777777" w:rsidR="000C473F" w:rsidRPr="000C473F" w:rsidRDefault="000C473F" w:rsidP="000C473F">
      <w:r w:rsidRPr="000C473F">
        <w:t>L3 Cache: Larger and slower than L2, shared among multiple cores in multi-core processors.</w:t>
      </w:r>
    </w:p>
    <w:p w14:paraId="73F49986" w14:textId="77777777" w:rsidR="000C473F" w:rsidRPr="000C473F" w:rsidRDefault="000C473F" w:rsidP="000C473F">
      <w:r w:rsidRPr="000C473F">
        <w:t>When the CPU needs data, it first checks the cache. If the data is present (a cache hit), it's accessed quickly. If not (a cache miss), the data is retrieved from the slower main memory. By storing frequently used data, cache memory helps the CPU operate more efficiently, reducing delays in data access and improving system performance.</w:t>
      </w:r>
    </w:p>
    <w:p w14:paraId="55D2B9F8" w14:textId="77777777" w:rsidR="00DB7804" w:rsidRPr="00CF6301" w:rsidRDefault="00DB7804" w:rsidP="00AD2B15"/>
    <w:sectPr w:rsidR="00DB7804" w:rsidRPr="00CF6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6E0194"/>
    <w:multiLevelType w:val="multilevel"/>
    <w:tmpl w:val="97D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C368B"/>
    <w:multiLevelType w:val="multilevel"/>
    <w:tmpl w:val="3BD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74B8B"/>
    <w:multiLevelType w:val="multilevel"/>
    <w:tmpl w:val="A19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E210A"/>
    <w:multiLevelType w:val="hybridMultilevel"/>
    <w:tmpl w:val="2CC0242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8D74F63"/>
    <w:multiLevelType w:val="multilevel"/>
    <w:tmpl w:val="A2A05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E2605B1"/>
    <w:multiLevelType w:val="multilevel"/>
    <w:tmpl w:val="E8D23E3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F5D0E46"/>
    <w:multiLevelType w:val="multilevel"/>
    <w:tmpl w:val="8EF499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5902DF1"/>
    <w:multiLevelType w:val="multilevel"/>
    <w:tmpl w:val="48BE09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B4A56DD"/>
    <w:multiLevelType w:val="hybridMultilevel"/>
    <w:tmpl w:val="9174B1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080439">
    <w:abstractNumId w:val="8"/>
  </w:num>
  <w:num w:numId="2" w16cid:durableId="769550627">
    <w:abstractNumId w:val="7"/>
  </w:num>
  <w:num w:numId="3" w16cid:durableId="835075292">
    <w:abstractNumId w:val="5"/>
  </w:num>
  <w:num w:numId="4" w16cid:durableId="1042708818">
    <w:abstractNumId w:val="4"/>
  </w:num>
  <w:num w:numId="5" w16cid:durableId="765081168">
    <w:abstractNumId w:val="6"/>
  </w:num>
  <w:num w:numId="6" w16cid:durableId="1977905189">
    <w:abstractNumId w:val="1"/>
  </w:num>
  <w:num w:numId="7" w16cid:durableId="884027927">
    <w:abstractNumId w:val="2"/>
  </w:num>
  <w:num w:numId="8" w16cid:durableId="804465120">
    <w:abstractNumId w:val="0"/>
  </w:num>
  <w:num w:numId="9" w16cid:durableId="503711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16"/>
    <w:rsid w:val="000C473F"/>
    <w:rsid w:val="001D58A1"/>
    <w:rsid w:val="00227174"/>
    <w:rsid w:val="00255716"/>
    <w:rsid w:val="002D0CA2"/>
    <w:rsid w:val="005D6100"/>
    <w:rsid w:val="00634C05"/>
    <w:rsid w:val="006E29BB"/>
    <w:rsid w:val="00753BE7"/>
    <w:rsid w:val="00917EB4"/>
    <w:rsid w:val="00977ADB"/>
    <w:rsid w:val="009B0548"/>
    <w:rsid w:val="009C4219"/>
    <w:rsid w:val="009F2447"/>
    <w:rsid w:val="00A91546"/>
    <w:rsid w:val="00AD2B15"/>
    <w:rsid w:val="00C82D3D"/>
    <w:rsid w:val="00CF3858"/>
    <w:rsid w:val="00CF6301"/>
    <w:rsid w:val="00DB7804"/>
    <w:rsid w:val="00E86CF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0A3E4"/>
  <w15:chartTrackingRefBased/>
  <w15:docId w15:val="{2EB87576-2E6A-4DBC-B7A0-362267774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9BB"/>
    <w:pPr>
      <w:ind w:left="720"/>
      <w:contextualSpacing/>
    </w:pPr>
  </w:style>
  <w:style w:type="character" w:styleId="Strong">
    <w:name w:val="Strong"/>
    <w:basedOn w:val="DefaultParagraphFont"/>
    <w:uiPriority w:val="22"/>
    <w:qFormat/>
    <w:rsid w:val="006E29BB"/>
    <w:rPr>
      <w:b/>
      <w:bCs/>
    </w:rPr>
  </w:style>
  <w:style w:type="table" w:styleId="TableGrid">
    <w:name w:val="Table Grid"/>
    <w:basedOn w:val="TableNormal"/>
    <w:uiPriority w:val="39"/>
    <w:rsid w:val="00A91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682927">
      <w:bodyDiv w:val="1"/>
      <w:marLeft w:val="0"/>
      <w:marRight w:val="0"/>
      <w:marTop w:val="0"/>
      <w:marBottom w:val="0"/>
      <w:divBdr>
        <w:top w:val="none" w:sz="0" w:space="0" w:color="auto"/>
        <w:left w:val="none" w:sz="0" w:space="0" w:color="auto"/>
        <w:bottom w:val="none" w:sz="0" w:space="0" w:color="auto"/>
        <w:right w:val="none" w:sz="0" w:space="0" w:color="auto"/>
      </w:divBdr>
    </w:div>
    <w:div w:id="206533329">
      <w:bodyDiv w:val="1"/>
      <w:marLeft w:val="0"/>
      <w:marRight w:val="0"/>
      <w:marTop w:val="0"/>
      <w:marBottom w:val="0"/>
      <w:divBdr>
        <w:top w:val="none" w:sz="0" w:space="0" w:color="auto"/>
        <w:left w:val="none" w:sz="0" w:space="0" w:color="auto"/>
        <w:bottom w:val="none" w:sz="0" w:space="0" w:color="auto"/>
        <w:right w:val="none" w:sz="0" w:space="0" w:color="auto"/>
      </w:divBdr>
    </w:div>
    <w:div w:id="403842440">
      <w:bodyDiv w:val="1"/>
      <w:marLeft w:val="0"/>
      <w:marRight w:val="0"/>
      <w:marTop w:val="0"/>
      <w:marBottom w:val="0"/>
      <w:divBdr>
        <w:top w:val="none" w:sz="0" w:space="0" w:color="auto"/>
        <w:left w:val="none" w:sz="0" w:space="0" w:color="auto"/>
        <w:bottom w:val="none" w:sz="0" w:space="0" w:color="auto"/>
        <w:right w:val="none" w:sz="0" w:space="0" w:color="auto"/>
      </w:divBdr>
    </w:div>
    <w:div w:id="492332651">
      <w:bodyDiv w:val="1"/>
      <w:marLeft w:val="0"/>
      <w:marRight w:val="0"/>
      <w:marTop w:val="0"/>
      <w:marBottom w:val="0"/>
      <w:divBdr>
        <w:top w:val="none" w:sz="0" w:space="0" w:color="auto"/>
        <w:left w:val="none" w:sz="0" w:space="0" w:color="auto"/>
        <w:bottom w:val="none" w:sz="0" w:space="0" w:color="auto"/>
        <w:right w:val="none" w:sz="0" w:space="0" w:color="auto"/>
      </w:divBdr>
    </w:div>
    <w:div w:id="526721132">
      <w:bodyDiv w:val="1"/>
      <w:marLeft w:val="0"/>
      <w:marRight w:val="0"/>
      <w:marTop w:val="0"/>
      <w:marBottom w:val="0"/>
      <w:divBdr>
        <w:top w:val="none" w:sz="0" w:space="0" w:color="auto"/>
        <w:left w:val="none" w:sz="0" w:space="0" w:color="auto"/>
        <w:bottom w:val="none" w:sz="0" w:space="0" w:color="auto"/>
        <w:right w:val="none" w:sz="0" w:space="0" w:color="auto"/>
      </w:divBdr>
    </w:div>
    <w:div w:id="626548504">
      <w:bodyDiv w:val="1"/>
      <w:marLeft w:val="0"/>
      <w:marRight w:val="0"/>
      <w:marTop w:val="0"/>
      <w:marBottom w:val="0"/>
      <w:divBdr>
        <w:top w:val="none" w:sz="0" w:space="0" w:color="auto"/>
        <w:left w:val="none" w:sz="0" w:space="0" w:color="auto"/>
        <w:bottom w:val="none" w:sz="0" w:space="0" w:color="auto"/>
        <w:right w:val="none" w:sz="0" w:space="0" w:color="auto"/>
      </w:divBdr>
    </w:div>
    <w:div w:id="632061561">
      <w:bodyDiv w:val="1"/>
      <w:marLeft w:val="0"/>
      <w:marRight w:val="0"/>
      <w:marTop w:val="0"/>
      <w:marBottom w:val="0"/>
      <w:divBdr>
        <w:top w:val="none" w:sz="0" w:space="0" w:color="auto"/>
        <w:left w:val="none" w:sz="0" w:space="0" w:color="auto"/>
        <w:bottom w:val="none" w:sz="0" w:space="0" w:color="auto"/>
        <w:right w:val="none" w:sz="0" w:space="0" w:color="auto"/>
      </w:divBdr>
    </w:div>
    <w:div w:id="841698571">
      <w:bodyDiv w:val="1"/>
      <w:marLeft w:val="0"/>
      <w:marRight w:val="0"/>
      <w:marTop w:val="0"/>
      <w:marBottom w:val="0"/>
      <w:divBdr>
        <w:top w:val="none" w:sz="0" w:space="0" w:color="auto"/>
        <w:left w:val="none" w:sz="0" w:space="0" w:color="auto"/>
        <w:bottom w:val="none" w:sz="0" w:space="0" w:color="auto"/>
        <w:right w:val="none" w:sz="0" w:space="0" w:color="auto"/>
      </w:divBdr>
    </w:div>
    <w:div w:id="888565344">
      <w:bodyDiv w:val="1"/>
      <w:marLeft w:val="0"/>
      <w:marRight w:val="0"/>
      <w:marTop w:val="0"/>
      <w:marBottom w:val="0"/>
      <w:divBdr>
        <w:top w:val="none" w:sz="0" w:space="0" w:color="auto"/>
        <w:left w:val="none" w:sz="0" w:space="0" w:color="auto"/>
        <w:bottom w:val="none" w:sz="0" w:space="0" w:color="auto"/>
        <w:right w:val="none" w:sz="0" w:space="0" w:color="auto"/>
      </w:divBdr>
    </w:div>
    <w:div w:id="1368531101">
      <w:bodyDiv w:val="1"/>
      <w:marLeft w:val="0"/>
      <w:marRight w:val="0"/>
      <w:marTop w:val="0"/>
      <w:marBottom w:val="0"/>
      <w:divBdr>
        <w:top w:val="none" w:sz="0" w:space="0" w:color="auto"/>
        <w:left w:val="none" w:sz="0" w:space="0" w:color="auto"/>
        <w:bottom w:val="none" w:sz="0" w:space="0" w:color="auto"/>
        <w:right w:val="none" w:sz="0" w:space="0" w:color="auto"/>
      </w:divBdr>
    </w:div>
    <w:div w:id="1370109709">
      <w:bodyDiv w:val="1"/>
      <w:marLeft w:val="0"/>
      <w:marRight w:val="0"/>
      <w:marTop w:val="0"/>
      <w:marBottom w:val="0"/>
      <w:divBdr>
        <w:top w:val="none" w:sz="0" w:space="0" w:color="auto"/>
        <w:left w:val="none" w:sz="0" w:space="0" w:color="auto"/>
        <w:bottom w:val="none" w:sz="0" w:space="0" w:color="auto"/>
        <w:right w:val="none" w:sz="0" w:space="0" w:color="auto"/>
      </w:divBdr>
    </w:div>
    <w:div w:id="1406612370">
      <w:bodyDiv w:val="1"/>
      <w:marLeft w:val="0"/>
      <w:marRight w:val="0"/>
      <w:marTop w:val="0"/>
      <w:marBottom w:val="0"/>
      <w:divBdr>
        <w:top w:val="none" w:sz="0" w:space="0" w:color="auto"/>
        <w:left w:val="none" w:sz="0" w:space="0" w:color="auto"/>
        <w:bottom w:val="none" w:sz="0" w:space="0" w:color="auto"/>
        <w:right w:val="none" w:sz="0" w:space="0" w:color="auto"/>
      </w:divBdr>
    </w:div>
    <w:div w:id="1421951743">
      <w:bodyDiv w:val="1"/>
      <w:marLeft w:val="0"/>
      <w:marRight w:val="0"/>
      <w:marTop w:val="0"/>
      <w:marBottom w:val="0"/>
      <w:divBdr>
        <w:top w:val="none" w:sz="0" w:space="0" w:color="auto"/>
        <w:left w:val="none" w:sz="0" w:space="0" w:color="auto"/>
        <w:bottom w:val="none" w:sz="0" w:space="0" w:color="auto"/>
        <w:right w:val="none" w:sz="0" w:space="0" w:color="auto"/>
      </w:divBdr>
    </w:div>
    <w:div w:id="1494106997">
      <w:bodyDiv w:val="1"/>
      <w:marLeft w:val="0"/>
      <w:marRight w:val="0"/>
      <w:marTop w:val="0"/>
      <w:marBottom w:val="0"/>
      <w:divBdr>
        <w:top w:val="none" w:sz="0" w:space="0" w:color="auto"/>
        <w:left w:val="none" w:sz="0" w:space="0" w:color="auto"/>
        <w:bottom w:val="none" w:sz="0" w:space="0" w:color="auto"/>
        <w:right w:val="none" w:sz="0" w:space="0" w:color="auto"/>
      </w:divBdr>
    </w:div>
    <w:div w:id="1508985412">
      <w:bodyDiv w:val="1"/>
      <w:marLeft w:val="0"/>
      <w:marRight w:val="0"/>
      <w:marTop w:val="0"/>
      <w:marBottom w:val="0"/>
      <w:divBdr>
        <w:top w:val="none" w:sz="0" w:space="0" w:color="auto"/>
        <w:left w:val="none" w:sz="0" w:space="0" w:color="auto"/>
        <w:bottom w:val="none" w:sz="0" w:space="0" w:color="auto"/>
        <w:right w:val="none" w:sz="0" w:space="0" w:color="auto"/>
      </w:divBdr>
    </w:div>
    <w:div w:id="1563444379">
      <w:bodyDiv w:val="1"/>
      <w:marLeft w:val="0"/>
      <w:marRight w:val="0"/>
      <w:marTop w:val="0"/>
      <w:marBottom w:val="0"/>
      <w:divBdr>
        <w:top w:val="none" w:sz="0" w:space="0" w:color="auto"/>
        <w:left w:val="none" w:sz="0" w:space="0" w:color="auto"/>
        <w:bottom w:val="none" w:sz="0" w:space="0" w:color="auto"/>
        <w:right w:val="none" w:sz="0" w:space="0" w:color="auto"/>
      </w:divBdr>
    </w:div>
    <w:div w:id="1650210138">
      <w:bodyDiv w:val="1"/>
      <w:marLeft w:val="0"/>
      <w:marRight w:val="0"/>
      <w:marTop w:val="0"/>
      <w:marBottom w:val="0"/>
      <w:divBdr>
        <w:top w:val="none" w:sz="0" w:space="0" w:color="auto"/>
        <w:left w:val="none" w:sz="0" w:space="0" w:color="auto"/>
        <w:bottom w:val="none" w:sz="0" w:space="0" w:color="auto"/>
        <w:right w:val="none" w:sz="0" w:space="0" w:color="auto"/>
      </w:divBdr>
    </w:div>
    <w:div w:id="1715932487">
      <w:bodyDiv w:val="1"/>
      <w:marLeft w:val="0"/>
      <w:marRight w:val="0"/>
      <w:marTop w:val="0"/>
      <w:marBottom w:val="0"/>
      <w:divBdr>
        <w:top w:val="none" w:sz="0" w:space="0" w:color="auto"/>
        <w:left w:val="none" w:sz="0" w:space="0" w:color="auto"/>
        <w:bottom w:val="none" w:sz="0" w:space="0" w:color="auto"/>
        <w:right w:val="none" w:sz="0" w:space="0" w:color="auto"/>
      </w:divBdr>
    </w:div>
    <w:div w:id="1838182591">
      <w:bodyDiv w:val="1"/>
      <w:marLeft w:val="0"/>
      <w:marRight w:val="0"/>
      <w:marTop w:val="0"/>
      <w:marBottom w:val="0"/>
      <w:divBdr>
        <w:top w:val="none" w:sz="0" w:space="0" w:color="auto"/>
        <w:left w:val="none" w:sz="0" w:space="0" w:color="auto"/>
        <w:bottom w:val="none" w:sz="0" w:space="0" w:color="auto"/>
        <w:right w:val="none" w:sz="0" w:space="0" w:color="auto"/>
      </w:divBdr>
    </w:div>
    <w:div w:id="1961110881">
      <w:bodyDiv w:val="1"/>
      <w:marLeft w:val="0"/>
      <w:marRight w:val="0"/>
      <w:marTop w:val="0"/>
      <w:marBottom w:val="0"/>
      <w:divBdr>
        <w:top w:val="none" w:sz="0" w:space="0" w:color="auto"/>
        <w:left w:val="none" w:sz="0" w:space="0" w:color="auto"/>
        <w:bottom w:val="none" w:sz="0" w:space="0" w:color="auto"/>
        <w:right w:val="none" w:sz="0" w:space="0" w:color="auto"/>
      </w:divBdr>
    </w:div>
    <w:div w:id="1976525678">
      <w:bodyDiv w:val="1"/>
      <w:marLeft w:val="0"/>
      <w:marRight w:val="0"/>
      <w:marTop w:val="0"/>
      <w:marBottom w:val="0"/>
      <w:divBdr>
        <w:top w:val="none" w:sz="0" w:space="0" w:color="auto"/>
        <w:left w:val="none" w:sz="0" w:space="0" w:color="auto"/>
        <w:bottom w:val="none" w:sz="0" w:space="0" w:color="auto"/>
        <w:right w:val="none" w:sz="0" w:space="0" w:color="auto"/>
      </w:divBdr>
    </w:div>
    <w:div w:id="1987195759">
      <w:bodyDiv w:val="1"/>
      <w:marLeft w:val="0"/>
      <w:marRight w:val="0"/>
      <w:marTop w:val="0"/>
      <w:marBottom w:val="0"/>
      <w:divBdr>
        <w:top w:val="none" w:sz="0" w:space="0" w:color="auto"/>
        <w:left w:val="none" w:sz="0" w:space="0" w:color="auto"/>
        <w:bottom w:val="none" w:sz="0" w:space="0" w:color="auto"/>
        <w:right w:val="none" w:sz="0" w:space="0" w:color="auto"/>
      </w:divBdr>
    </w:div>
    <w:div w:id="1993025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235F7-2AE2-4D87-888E-CD55BF945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Pages>
  <Words>1561</Words>
  <Characters>8901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TOTE</dc:creator>
  <cp:keywords/>
  <dc:description/>
  <cp:lastModifiedBy>TANISHQ TOTE</cp:lastModifiedBy>
  <cp:revision>8</cp:revision>
  <dcterms:created xsi:type="dcterms:W3CDTF">2024-08-11T05:50:00Z</dcterms:created>
  <dcterms:modified xsi:type="dcterms:W3CDTF">2024-08-19T15:23:00Z</dcterms:modified>
</cp:coreProperties>
</file>