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9886" w14:textId="0AAB19B1" w:rsidR="002E6091" w:rsidRDefault="000A5E61">
      <w:r w:rsidRPr="000A5E61">
        <w:t>Write a program to accept a file name containing a random number of integers as a command line argument. Sort and display these integers using ADT </w:t>
      </w:r>
      <w:hyperlink r:id="rId4" w:tooltip="heap" w:history="1">
        <w:r w:rsidRPr="000A5E61">
          <w:rPr>
            <w:rStyle w:val="Hyperlink"/>
          </w:rPr>
          <w:t>Heap</w:t>
        </w:r>
      </w:hyperlink>
      <w:r w:rsidRPr="000A5E61">
        <w:t>.  </w:t>
      </w:r>
    </w:p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78"/>
    <w:rsid w:val="0002033C"/>
    <w:rsid w:val="000A5E61"/>
    <w:rsid w:val="002E6091"/>
    <w:rsid w:val="007B053C"/>
    <w:rsid w:val="00932A78"/>
    <w:rsid w:val="00A56C27"/>
    <w:rsid w:val="00B62641"/>
    <w:rsid w:val="00C6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AACBC-D9B7-44EE-9F14-25241E86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5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odle.coep.org.in/moodle/mod/folder/view.php?id=468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2025-01-31T04:33:00Z</dcterms:created>
  <dcterms:modified xsi:type="dcterms:W3CDTF">2025-01-31T04:34:00Z</dcterms:modified>
</cp:coreProperties>
</file>