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4E502" w14:textId="77777777" w:rsidR="00D257CF" w:rsidRPr="00D257CF" w:rsidRDefault="00D257CF" w:rsidP="00D257CF">
      <w:r w:rsidRPr="00D257CF">
        <w:t>Q. 1 ] Write following </w:t>
      </w:r>
      <w:hyperlink r:id="rId4" w:tooltip="Functions" w:history="1">
        <w:r w:rsidRPr="00D257CF">
          <w:rPr>
            <w:rStyle w:val="Hyperlink"/>
          </w:rPr>
          <w:t>functions</w:t>
        </w:r>
      </w:hyperlink>
      <w:r w:rsidRPr="00D257CF">
        <w:t> with suitable prototypes for </w:t>
      </w:r>
      <w:hyperlink r:id="rId5" w:tooltip="ADT Singly Linked List" w:history="1">
        <w:r w:rsidRPr="00D257CF">
          <w:rPr>
            <w:rStyle w:val="Hyperlink"/>
          </w:rPr>
          <w:t>ADT Circular Linked List</w:t>
        </w:r>
      </w:hyperlink>
      <w:r w:rsidRPr="00D257CF">
        <w:t> :</w:t>
      </w:r>
    </w:p>
    <w:p w14:paraId="23925B9D" w14:textId="77777777" w:rsidR="00D257CF" w:rsidRPr="00D257CF" w:rsidRDefault="00D257CF" w:rsidP="00D257CF">
      <w:r w:rsidRPr="00D257CF">
        <w:t> init_CLL()  // initiliazes </w:t>
      </w:r>
      <w:hyperlink r:id="rId6" w:tooltip="Doubly Linked List" w:history="1">
        <w:r w:rsidRPr="00D257CF">
          <w:rPr>
            <w:rStyle w:val="Hyperlink"/>
          </w:rPr>
          <w:t>doubly linked list</w:t>
        </w:r>
      </w:hyperlink>
    </w:p>
    <w:p w14:paraId="40D1605D" w14:textId="77777777" w:rsidR="00D257CF" w:rsidRPr="00D257CF" w:rsidRDefault="00D257CF" w:rsidP="00D257CF">
      <w:r w:rsidRPr="00D257CF">
        <w:t> insert_beg( )  //    to add an element in the end of the  </w:t>
      </w:r>
      <w:hyperlink r:id="rId7" w:tooltip="CLL" w:history="1">
        <w:r w:rsidRPr="00D257CF">
          <w:rPr>
            <w:rStyle w:val="Hyperlink"/>
          </w:rPr>
          <w:t>CLL</w:t>
        </w:r>
      </w:hyperlink>
      <w:r w:rsidRPr="00D257CF">
        <w:t>.</w:t>
      </w:r>
    </w:p>
    <w:p w14:paraId="3B6AB0D1" w14:textId="77777777" w:rsidR="00D257CF" w:rsidRPr="00D257CF" w:rsidRDefault="00D257CF" w:rsidP="00D257CF">
      <w:r w:rsidRPr="00D257CF">
        <w:t> insert_end( )  //    to add an element in the beginning of the  </w:t>
      </w:r>
      <w:hyperlink r:id="rId8" w:tooltip="CLL" w:history="1">
        <w:r w:rsidRPr="00D257CF">
          <w:rPr>
            <w:rStyle w:val="Hyperlink"/>
          </w:rPr>
          <w:t>CLL</w:t>
        </w:r>
      </w:hyperlink>
      <w:r w:rsidRPr="00D257CF">
        <w:t>.</w:t>
      </w:r>
    </w:p>
    <w:p w14:paraId="070E2463" w14:textId="77777777" w:rsidR="00D257CF" w:rsidRPr="00D257CF" w:rsidRDefault="00D257CF" w:rsidP="00D257CF">
      <w:r w:rsidRPr="00D257CF">
        <w:t> insert_pos( )  //    to add an element at the position specified by user of the  </w:t>
      </w:r>
      <w:hyperlink r:id="rId9" w:tooltip="CLL" w:history="1">
        <w:r w:rsidRPr="00D257CF">
          <w:rPr>
            <w:rStyle w:val="Hyperlink"/>
          </w:rPr>
          <w:t>CLL</w:t>
        </w:r>
      </w:hyperlink>
      <w:r w:rsidRPr="00D257CF">
        <w:t>.</w:t>
      </w:r>
    </w:p>
    <w:p w14:paraId="44969101" w14:textId="77777777" w:rsidR="00D257CF" w:rsidRPr="00D257CF" w:rsidRDefault="00D257CF" w:rsidP="00D257CF">
      <w:r w:rsidRPr="00D257CF">
        <w:t>remove_beg() // deletes the first node of the </w:t>
      </w:r>
      <w:hyperlink r:id="rId10" w:tooltip="CLL" w:history="1">
        <w:r w:rsidRPr="00D257CF">
          <w:rPr>
            <w:rStyle w:val="Hyperlink"/>
          </w:rPr>
          <w:t>CLL</w:t>
        </w:r>
      </w:hyperlink>
      <w:hyperlink r:id="rId11" w:tooltip="DLL" w:history="1">
        <w:r w:rsidRPr="00D257CF">
          <w:rPr>
            <w:rStyle w:val="Hyperlink"/>
          </w:rPr>
          <w:br/>
        </w:r>
      </w:hyperlink>
    </w:p>
    <w:p w14:paraId="5F459F30" w14:textId="77777777" w:rsidR="00D257CF" w:rsidRPr="00D257CF" w:rsidRDefault="00D257CF" w:rsidP="00D257CF">
      <w:r w:rsidRPr="00D257CF">
        <w:t>remove_end() // deletes the last node of the </w:t>
      </w:r>
      <w:hyperlink r:id="rId12" w:tooltip="CLL" w:history="1">
        <w:r w:rsidRPr="00D257CF">
          <w:rPr>
            <w:rStyle w:val="Hyperlink"/>
          </w:rPr>
          <w:t>CLL</w:t>
        </w:r>
      </w:hyperlink>
      <w:hyperlink r:id="rId13" w:tooltip="DLL" w:history="1">
        <w:r w:rsidRPr="00D257CF">
          <w:rPr>
            <w:rStyle w:val="Hyperlink"/>
          </w:rPr>
          <w:br/>
        </w:r>
      </w:hyperlink>
    </w:p>
    <w:p w14:paraId="0CF8EDC0" w14:textId="77777777" w:rsidR="00D257CF" w:rsidRPr="00D257CF" w:rsidRDefault="00D257CF" w:rsidP="00D257CF">
      <w:r w:rsidRPr="00D257CF">
        <w:t> remove_pos( )  //    to delete an element at the position specified by user of the  </w:t>
      </w:r>
      <w:hyperlink r:id="rId14" w:tooltip="CLL" w:history="1">
        <w:r w:rsidRPr="00D257CF">
          <w:rPr>
            <w:rStyle w:val="Hyperlink"/>
          </w:rPr>
          <w:t>CLL</w:t>
        </w:r>
      </w:hyperlink>
      <w:r w:rsidRPr="00D257CF">
        <w:t>.</w:t>
      </w:r>
    </w:p>
    <w:p w14:paraId="44C59526" w14:textId="77777777" w:rsidR="00D257CF" w:rsidRPr="00D257CF" w:rsidRDefault="00D257CF" w:rsidP="00D257CF">
      <w:r w:rsidRPr="00D257CF">
        <w:t>sort()   // sort the </w:t>
      </w:r>
      <w:hyperlink r:id="rId15" w:tooltip="CLL" w:history="1">
        <w:r w:rsidRPr="00D257CF">
          <w:rPr>
            <w:rStyle w:val="Hyperlink"/>
          </w:rPr>
          <w:t>CLL</w:t>
        </w:r>
      </w:hyperlink>
      <w:hyperlink r:id="rId16" w:tooltip="DLL" w:history="1">
        <w:r w:rsidRPr="00D257CF">
          <w:rPr>
            <w:rStyle w:val="Hyperlink"/>
          </w:rPr>
          <w:br/>
        </w:r>
      </w:hyperlink>
    </w:p>
    <w:p w14:paraId="6AF7A7B2" w14:textId="77777777" w:rsidR="00D257CF" w:rsidRPr="00D257CF" w:rsidRDefault="00D257CF" w:rsidP="00D257CF">
      <w:r w:rsidRPr="00D257CF">
        <w:t> </w:t>
      </w:r>
    </w:p>
    <w:p w14:paraId="39E95026" w14:textId="77777777" w:rsidR="00D257CF" w:rsidRPr="00D257CF" w:rsidRDefault="00D257CF" w:rsidP="00D257CF">
      <w:r w:rsidRPr="00D257CF">
        <w:t> display()  //   to display all the elements of the list </w:t>
      </w:r>
    </w:p>
    <w:p w14:paraId="46B49EA4" w14:textId="77777777" w:rsidR="00D257CF" w:rsidRPr="00D257CF" w:rsidRDefault="00D257CF" w:rsidP="00D257CF">
      <w:r w:rsidRPr="00D257CF">
        <w:t>You are free to include more </w:t>
      </w:r>
      <w:hyperlink r:id="rId17" w:tooltip="Functions" w:history="1">
        <w:r w:rsidRPr="00D257CF">
          <w:rPr>
            <w:rStyle w:val="Hyperlink"/>
          </w:rPr>
          <w:t>functions</w:t>
        </w:r>
      </w:hyperlink>
      <w:r w:rsidRPr="00D257CF">
        <w:t>.</w:t>
      </w:r>
    </w:p>
    <w:p w14:paraId="1A36D571" w14:textId="77777777" w:rsidR="00D257CF" w:rsidRPr="00D257CF" w:rsidRDefault="00D257CF" w:rsidP="00D257CF">
      <w:r w:rsidRPr="00D257CF">
        <w:t>Skeleton of function main() is given below, use same by replacing commented statements by actual function calls:</w:t>
      </w:r>
    </w:p>
    <w:p w14:paraId="44A71E0D" w14:textId="77777777" w:rsidR="00D257CF" w:rsidRPr="00D257CF" w:rsidRDefault="00D257CF" w:rsidP="00D257CF">
      <w:r w:rsidRPr="00D257CF">
        <w:t>int main() {</w:t>
      </w:r>
    </w:p>
    <w:p w14:paraId="5A38B5EF" w14:textId="77777777" w:rsidR="00D257CF" w:rsidRPr="00D257CF" w:rsidRDefault="00D257CF" w:rsidP="00D257CF">
      <w:r w:rsidRPr="00D257CF">
        <w:t>   </w:t>
      </w:r>
      <w:hyperlink r:id="rId18" w:tooltip="CLL" w:history="1">
        <w:r w:rsidRPr="00D257CF">
          <w:rPr>
            <w:rStyle w:val="Hyperlink"/>
          </w:rPr>
          <w:t>CLL</w:t>
        </w:r>
      </w:hyperlink>
      <w:r w:rsidRPr="00D257CF">
        <w:t> L1;</w:t>
      </w:r>
    </w:p>
    <w:p w14:paraId="4CA86A2A" w14:textId="77777777" w:rsidR="00D257CF" w:rsidRPr="00D257CF" w:rsidRDefault="00D257CF" w:rsidP="00D257CF">
      <w:r w:rsidRPr="00D257CF">
        <w:t>   //call init() // call init for  list</w:t>
      </w:r>
    </w:p>
    <w:p w14:paraId="73FDAD03" w14:textId="77777777" w:rsidR="00D257CF" w:rsidRPr="00D257CF" w:rsidRDefault="00D257CF" w:rsidP="00D257CF">
      <w:r w:rsidRPr="00D257CF">
        <w:t>   // call insert_beg( )  // call multiple times </w:t>
      </w:r>
    </w:p>
    <w:p w14:paraId="65E35189" w14:textId="77777777" w:rsidR="00D257CF" w:rsidRPr="00D257CF" w:rsidRDefault="00D257CF" w:rsidP="00D257CF">
      <w:r w:rsidRPr="00D257CF">
        <w:t>   // insert_end( )  //   // call multiple times  </w:t>
      </w:r>
    </w:p>
    <w:p w14:paraId="5CBBE1F0" w14:textId="77777777" w:rsidR="00D257CF" w:rsidRPr="00D257CF" w:rsidRDefault="00D257CF" w:rsidP="00D257CF">
      <w:r w:rsidRPr="00D257CF">
        <w:t>   // call display()</w:t>
      </w:r>
    </w:p>
    <w:p w14:paraId="2ED7A6FB" w14:textId="77777777" w:rsidR="00D257CF" w:rsidRPr="00D257CF" w:rsidRDefault="00D257CF" w:rsidP="00D257CF">
      <w:r w:rsidRPr="00D257CF">
        <w:t> // call insert_pos( ) </w:t>
      </w:r>
    </w:p>
    <w:p w14:paraId="222DA927" w14:textId="77777777" w:rsidR="00D257CF" w:rsidRPr="00D257CF" w:rsidRDefault="00D257CF" w:rsidP="00D257CF">
      <w:r w:rsidRPr="00D257CF">
        <w:t>  // call remove_beg()</w:t>
      </w:r>
    </w:p>
    <w:p w14:paraId="4CBEF8F6" w14:textId="77777777" w:rsidR="00D257CF" w:rsidRPr="00D257CF" w:rsidRDefault="00D257CF" w:rsidP="00D257CF">
      <w:r w:rsidRPr="00D257CF">
        <w:t>// call remove_end() </w:t>
      </w:r>
    </w:p>
    <w:p w14:paraId="5561CD42" w14:textId="77777777" w:rsidR="00D257CF" w:rsidRPr="00D257CF" w:rsidRDefault="00D257CF" w:rsidP="00D257CF">
      <w:r w:rsidRPr="00D257CF">
        <w:t> </w:t>
      </w:r>
    </w:p>
    <w:p w14:paraId="240C394A" w14:textId="77777777" w:rsidR="00D257CF" w:rsidRPr="00D257CF" w:rsidRDefault="00D257CF" w:rsidP="00D257CF">
      <w:r w:rsidRPr="00D257CF">
        <w:t>  // call remove_pos()</w:t>
      </w:r>
    </w:p>
    <w:p w14:paraId="03FE9D55" w14:textId="77777777" w:rsidR="00D257CF" w:rsidRPr="00D257CF" w:rsidRDefault="00D257CF" w:rsidP="00D257CF">
      <w:r w:rsidRPr="00D257CF">
        <w:t> </w:t>
      </w:r>
    </w:p>
    <w:p w14:paraId="59E68A5D" w14:textId="77777777" w:rsidR="00D257CF" w:rsidRPr="00D257CF" w:rsidRDefault="00D257CF" w:rsidP="00D257CF">
      <w:r w:rsidRPr="00D257CF">
        <w:t>return 0;</w:t>
      </w:r>
    </w:p>
    <w:p w14:paraId="7C56EC5F" w14:textId="77777777" w:rsidR="00D257CF" w:rsidRPr="00D257CF" w:rsidRDefault="00D257CF" w:rsidP="00D257CF">
      <w:r w:rsidRPr="00D257CF">
        <w:t>}</w:t>
      </w:r>
    </w:p>
    <w:p w14:paraId="297F0441" w14:textId="77777777" w:rsidR="002E6091" w:rsidRDefault="002E6091"/>
    <w:sectPr w:rsidR="002E60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14E"/>
    <w:rsid w:val="0002033C"/>
    <w:rsid w:val="002E6091"/>
    <w:rsid w:val="004912E3"/>
    <w:rsid w:val="007B053C"/>
    <w:rsid w:val="00B62641"/>
    <w:rsid w:val="00C6337D"/>
    <w:rsid w:val="00D2214E"/>
    <w:rsid w:val="00D25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45B52A-8300-4128-8BFA-300523801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1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1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1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1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1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1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1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1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1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1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1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1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1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1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1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1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14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57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57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673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odle.coep.org.in/moodle/mod/folder/view.php?id=46573" TargetMode="External"/><Relationship Id="rId13" Type="http://schemas.openxmlformats.org/officeDocument/2006/relationships/hyperlink" Target="https://moodle.coep.org.in/moodle/mod/folder/view.php?id=46557" TargetMode="External"/><Relationship Id="rId18" Type="http://schemas.openxmlformats.org/officeDocument/2006/relationships/hyperlink" Target="https://moodle.coep.org.in/moodle/mod/folder/view.php?id=46573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moodle.coep.org.in/moodle/mod/folder/view.php?id=46573" TargetMode="External"/><Relationship Id="rId12" Type="http://schemas.openxmlformats.org/officeDocument/2006/relationships/hyperlink" Target="https://moodle.coep.org.in/moodle/mod/folder/view.php?id=46573" TargetMode="External"/><Relationship Id="rId17" Type="http://schemas.openxmlformats.org/officeDocument/2006/relationships/hyperlink" Target="https://moodle.coep.org.in/moodle/mod/resource/view.php?id=44822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moodle.coep.org.in/moodle/mod/folder/view.php?id=46557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moodle.coep.org.in/moodle/mod/page/view.php?id=46559" TargetMode="External"/><Relationship Id="rId11" Type="http://schemas.openxmlformats.org/officeDocument/2006/relationships/hyperlink" Target="https://moodle.coep.org.in/moodle/mod/folder/view.php?id=46557" TargetMode="External"/><Relationship Id="rId5" Type="http://schemas.openxmlformats.org/officeDocument/2006/relationships/hyperlink" Target="https://moodle.coep.org.in/moodle/mod/folder/view.php?id=44933" TargetMode="External"/><Relationship Id="rId15" Type="http://schemas.openxmlformats.org/officeDocument/2006/relationships/hyperlink" Target="https://moodle.coep.org.in/moodle/mod/folder/view.php?id=46573" TargetMode="External"/><Relationship Id="rId10" Type="http://schemas.openxmlformats.org/officeDocument/2006/relationships/hyperlink" Target="https://moodle.coep.org.in/moodle/mod/folder/view.php?id=46573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s://moodle.coep.org.in/moodle/mod/resource/view.php?id=44822" TargetMode="External"/><Relationship Id="rId9" Type="http://schemas.openxmlformats.org/officeDocument/2006/relationships/hyperlink" Target="https://moodle.coep.org.in/moodle/mod/folder/view.php?id=46573" TargetMode="External"/><Relationship Id="rId14" Type="http://schemas.openxmlformats.org/officeDocument/2006/relationships/hyperlink" Target="https://moodle.coep.org.in/moodle/mod/folder/view.php?id=4657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363</Words>
  <Characters>2072</Characters>
  <Application>Microsoft Office Word</Application>
  <DocSecurity>0</DocSecurity>
  <Lines>17</Lines>
  <Paragraphs>4</Paragraphs>
  <ScaleCrop>false</ScaleCrop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Tanishq Tote</dc:creator>
  <cp:keywords/>
  <dc:description/>
  <cp:lastModifiedBy>Tanishq Tote</cp:lastModifiedBy>
  <cp:revision>2</cp:revision>
  <dcterms:created xsi:type="dcterms:W3CDTF">2025-01-31T04:22:00Z</dcterms:created>
  <dcterms:modified xsi:type="dcterms:W3CDTF">2025-01-31T04:22:00Z</dcterms:modified>
</cp:coreProperties>
</file>