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F549" w14:textId="6180C579" w:rsidR="002E6091" w:rsidRDefault="00F9376E">
      <w:r w:rsidRPr="00F9376E">
        <w:t>Implement a </w:t>
      </w:r>
      <w:hyperlink r:id="rId4" w:tooltip="Stack" w:history="1">
        <w:r w:rsidRPr="00F9376E">
          <w:rPr>
            <w:rStyle w:val="Hyperlink"/>
          </w:rPr>
          <w:t>stack</w:t>
        </w:r>
      </w:hyperlink>
      <w:r w:rsidRPr="00F9376E">
        <w:t> of integers using </w:t>
      </w:r>
      <w:hyperlink r:id="rId5" w:tooltip="Array" w:history="1">
        <w:r w:rsidRPr="00F9376E">
          <w:rPr>
            <w:rStyle w:val="Hyperlink"/>
          </w:rPr>
          <w:t>array</w:t>
        </w:r>
      </w:hyperlink>
      <w:r w:rsidRPr="00F9376E">
        <w:t>. Invoke all </w:t>
      </w:r>
      <w:hyperlink r:id="rId6" w:tooltip="Stack" w:history="1">
        <w:r w:rsidRPr="00F9376E">
          <w:rPr>
            <w:rStyle w:val="Hyperlink"/>
          </w:rPr>
          <w:t>stack</w:t>
        </w:r>
      </w:hyperlink>
      <w:r w:rsidRPr="00F9376E">
        <w:t> </w:t>
      </w:r>
      <w:hyperlink r:id="rId7" w:tooltip="Functions" w:history="1">
        <w:r w:rsidRPr="00F9376E">
          <w:rPr>
            <w:rStyle w:val="Hyperlink"/>
          </w:rPr>
          <w:t>functions</w:t>
        </w:r>
      </w:hyperlink>
      <w:r w:rsidRPr="00F9376E">
        <w:t> using a menu driven program.</w:t>
      </w:r>
    </w:p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31"/>
    <w:rsid w:val="0002033C"/>
    <w:rsid w:val="002E6091"/>
    <w:rsid w:val="00502B31"/>
    <w:rsid w:val="007B053C"/>
    <w:rsid w:val="00B62641"/>
    <w:rsid w:val="00C6337D"/>
    <w:rsid w:val="00D70D87"/>
    <w:rsid w:val="00F9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A71C1E-1BB8-4F6E-BE00-78197D2A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oodle.coep.org.in/moodle/mod/resource/view.php?id=448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6699" TargetMode="External"/><Relationship Id="rId5" Type="http://schemas.openxmlformats.org/officeDocument/2006/relationships/hyperlink" Target="https://moodle.coep.org.in/moodle/mod/resource/view.php?id=46425" TargetMode="External"/><Relationship Id="rId4" Type="http://schemas.openxmlformats.org/officeDocument/2006/relationships/hyperlink" Target="https://moodle.coep.org.in/moodle/mod/resource/view.php?id=4669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2025-01-31T04:22:00Z</dcterms:created>
  <dcterms:modified xsi:type="dcterms:W3CDTF">2025-01-31T04:22:00Z</dcterms:modified>
</cp:coreProperties>
</file>