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AEB8" w14:textId="77777777" w:rsidR="00AB38B9" w:rsidRPr="00AB38B9" w:rsidRDefault="00AB38B9" w:rsidP="00AB38B9">
      <w:r w:rsidRPr="00AB38B9">
        <w:t>Define ADT polynomial represented using an </w:t>
      </w:r>
      <w:hyperlink r:id="rId4" w:tooltip="Array" w:history="1">
        <w:r w:rsidRPr="00AB38B9">
          <w:rPr>
            <w:rStyle w:val="Hyperlink"/>
          </w:rPr>
          <w:t>array</w:t>
        </w:r>
      </w:hyperlink>
      <w:r w:rsidRPr="00AB38B9">
        <w:t>. Write the following </w:t>
      </w:r>
      <w:hyperlink r:id="rId5" w:tooltip="Functions" w:history="1">
        <w:r w:rsidRPr="00AB38B9">
          <w:rPr>
            <w:rStyle w:val="Hyperlink"/>
          </w:rPr>
          <w:t>functions</w:t>
        </w:r>
      </w:hyperlink>
      <w:r w:rsidRPr="00AB38B9">
        <w:t> with suitable prototypes for ADT poly.</w:t>
      </w:r>
    </w:p>
    <w:p w14:paraId="0A3C91D4" w14:textId="77777777" w:rsidR="00AB38B9" w:rsidRPr="00AB38B9" w:rsidRDefault="00AB38B9" w:rsidP="00AB38B9">
      <w:r w:rsidRPr="00AB38B9">
        <w:t>init_poly() // initializes polynomial</w:t>
      </w:r>
    </w:p>
    <w:p w14:paraId="50B32258" w14:textId="77777777" w:rsidR="00AB38B9" w:rsidRPr="00AB38B9" w:rsidRDefault="00AB38B9" w:rsidP="00AB38B9">
      <w:r w:rsidRPr="00AB38B9">
        <w:t>append() //adds a term in polynomial </w:t>
      </w:r>
    </w:p>
    <w:p w14:paraId="033969E2" w14:textId="77777777" w:rsidR="00AB38B9" w:rsidRPr="00AB38B9" w:rsidRDefault="00AB38B9" w:rsidP="00AB38B9">
      <w:r w:rsidRPr="00AB38B9">
        <w:t>display() //displays polynomial in proper format.</w:t>
      </w:r>
    </w:p>
    <w:p w14:paraId="4C9FA365" w14:textId="77777777" w:rsidR="00AB38B9" w:rsidRPr="00AB38B9" w:rsidRDefault="00AB38B9" w:rsidP="00AB38B9">
      <w:r w:rsidRPr="00AB38B9">
        <w:t>add_poly() // adds two polynomials and stores the result in third polynomial</w:t>
      </w:r>
    </w:p>
    <w:p w14:paraId="234C3E8D" w14:textId="77777777" w:rsidR="00AB38B9" w:rsidRPr="00AB38B9" w:rsidRDefault="00AB38B9" w:rsidP="00AB38B9">
      <w:r w:rsidRPr="00AB38B9">
        <w:t>sub_poly() // performs subtraction of two polynomials and stores the result in third polynomial</w:t>
      </w:r>
    </w:p>
    <w:p w14:paraId="3F085E12" w14:textId="77777777" w:rsidR="00AB38B9" w:rsidRPr="00AB38B9" w:rsidRDefault="00AB38B9" w:rsidP="00AB38B9">
      <w:r w:rsidRPr="00AB38B9">
        <w:t>You are free to include more </w:t>
      </w:r>
      <w:hyperlink r:id="rId6" w:tooltip="Functions" w:history="1">
        <w:r w:rsidRPr="00AB38B9">
          <w:rPr>
            <w:rStyle w:val="Hyperlink"/>
          </w:rPr>
          <w:t>functions</w:t>
        </w:r>
      </w:hyperlink>
      <w:r w:rsidRPr="00AB38B9">
        <w:t>.</w:t>
      </w:r>
    </w:p>
    <w:p w14:paraId="3F0DB0E1" w14:textId="77777777" w:rsidR="00AB38B9" w:rsidRPr="00AB38B9" w:rsidRDefault="00AB38B9" w:rsidP="00AB38B9">
      <w:r w:rsidRPr="00AB38B9">
        <w:t>Skeleton of function main() is given below, use same by replacing commented statements by actual function calls:</w:t>
      </w:r>
    </w:p>
    <w:p w14:paraId="0B478780" w14:textId="77777777" w:rsidR="00AB38B9" w:rsidRPr="00AB38B9" w:rsidRDefault="00AB38B9" w:rsidP="00AB38B9">
      <w:r w:rsidRPr="00AB38B9">
        <w:t>int main() {</w:t>
      </w:r>
    </w:p>
    <w:p w14:paraId="5225F238" w14:textId="77777777" w:rsidR="00AB38B9" w:rsidRPr="00AB38B9" w:rsidRDefault="00AB38B9" w:rsidP="00AB38B9">
      <w:r w:rsidRPr="00AB38B9">
        <w:t>poly p;</w:t>
      </w:r>
    </w:p>
    <w:p w14:paraId="14CA3B71" w14:textId="77777777" w:rsidR="00AB38B9" w:rsidRPr="00AB38B9" w:rsidRDefault="00AB38B9" w:rsidP="00AB38B9">
      <w:r w:rsidRPr="00AB38B9">
        <w:t>//call init_poly()</w:t>
      </w:r>
    </w:p>
    <w:p w14:paraId="2D572383" w14:textId="77777777" w:rsidR="00AB38B9" w:rsidRPr="00AB38B9" w:rsidRDefault="00AB38B9" w:rsidP="00AB38B9">
      <w:r w:rsidRPr="00AB38B9">
        <w:t>// call append( )</w:t>
      </w:r>
    </w:p>
    <w:p w14:paraId="02FA1AAE" w14:textId="77777777" w:rsidR="00AB38B9" w:rsidRPr="00AB38B9" w:rsidRDefault="00AB38B9" w:rsidP="00AB38B9">
      <w:r w:rsidRPr="00AB38B9">
        <w:t>// call display()</w:t>
      </w:r>
    </w:p>
    <w:p w14:paraId="4FDE40A1" w14:textId="77777777" w:rsidR="00AB38B9" w:rsidRPr="00AB38B9" w:rsidRDefault="00AB38B9" w:rsidP="00AB38B9">
      <w:r w:rsidRPr="00AB38B9">
        <w:t>//call add_poly()</w:t>
      </w:r>
    </w:p>
    <w:p w14:paraId="1C623BE8" w14:textId="77777777" w:rsidR="00AB38B9" w:rsidRPr="00AB38B9" w:rsidRDefault="00AB38B9" w:rsidP="00AB38B9">
      <w:r w:rsidRPr="00AB38B9">
        <w:t>//call sub_poly()</w:t>
      </w:r>
    </w:p>
    <w:p w14:paraId="7FA0EE79" w14:textId="77777777" w:rsidR="00AB38B9" w:rsidRPr="00AB38B9" w:rsidRDefault="00AB38B9" w:rsidP="00AB38B9">
      <w:r w:rsidRPr="00AB38B9">
        <w:t>return 0;</w:t>
      </w:r>
    </w:p>
    <w:p w14:paraId="5BE984D4" w14:textId="77777777" w:rsidR="00AB38B9" w:rsidRPr="00AB38B9" w:rsidRDefault="00AB38B9" w:rsidP="00AB38B9">
      <w:r w:rsidRPr="00AB38B9">
        <w:t>}</w:t>
      </w:r>
    </w:p>
    <w:p w14:paraId="28999002" w14:textId="77777777" w:rsidR="00AB38B9" w:rsidRPr="00AB38B9" w:rsidRDefault="00AB38B9" w:rsidP="00AB38B9">
      <w:r w:rsidRPr="00AB38B9">
        <w:t>Write the logic of your program in comments.</w:t>
      </w:r>
    </w:p>
    <w:p w14:paraId="28BBD85E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33"/>
    <w:rsid w:val="0002033C"/>
    <w:rsid w:val="002E6091"/>
    <w:rsid w:val="00674233"/>
    <w:rsid w:val="006C7A23"/>
    <w:rsid w:val="007B053C"/>
    <w:rsid w:val="00AB38B9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2DDDE-9212-4564-819F-025149F1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8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419" TargetMode="External"/><Relationship Id="rId5" Type="http://schemas.openxmlformats.org/officeDocument/2006/relationships/hyperlink" Target="https://moodle.coep.org.in/moodle/mod/resource/view.php?id=46419" TargetMode="External"/><Relationship Id="rId4" Type="http://schemas.openxmlformats.org/officeDocument/2006/relationships/hyperlink" Target="https://moodle.coep.org.in/moodle/mod/resource/view.php?id=46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2025-01-31T04:20:00Z</dcterms:created>
  <dcterms:modified xsi:type="dcterms:W3CDTF">2025-01-31T04:20:00Z</dcterms:modified>
</cp:coreProperties>
</file>