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04C5" w14:textId="77777777" w:rsidR="00227E46" w:rsidRPr="00227E46" w:rsidRDefault="00227E46" w:rsidP="00227E46">
      <w:r w:rsidRPr="00227E46">
        <w:t>Define ADT SLL ( Singly Linked List of integers). Write the following </w:t>
      </w:r>
      <w:hyperlink r:id="rId4" w:tooltip="Functions" w:history="1">
        <w:r w:rsidRPr="00227E46">
          <w:rPr>
            <w:rStyle w:val="Hyperlink"/>
          </w:rPr>
          <w:t>functions</w:t>
        </w:r>
      </w:hyperlink>
      <w:r w:rsidRPr="00227E46">
        <w:t> with suitable prototypes for ADT SLL:</w:t>
      </w:r>
    </w:p>
    <w:p w14:paraId="53BED906" w14:textId="77777777" w:rsidR="00227E46" w:rsidRPr="00227E46" w:rsidRDefault="00227E46" w:rsidP="00227E46">
      <w:r w:rsidRPr="00227E46">
        <w:t>init_SLL()  //  to initialize the list</w:t>
      </w:r>
    </w:p>
    <w:p w14:paraId="5B98A4C1" w14:textId="77777777" w:rsidR="00227E46" w:rsidRPr="00227E46" w:rsidRDefault="00227E46" w:rsidP="00227E46">
      <w:r w:rsidRPr="00227E46">
        <w:t>append()  // to add an element at the end of the list.</w:t>
      </w:r>
    </w:p>
    <w:p w14:paraId="09F55755" w14:textId="77777777" w:rsidR="00227E46" w:rsidRPr="00227E46" w:rsidRDefault="00227E46" w:rsidP="00227E46">
      <w:r w:rsidRPr="00227E46">
        <w:t>traverse() //   to display all the list elements </w:t>
      </w:r>
    </w:p>
    <w:p w14:paraId="24241BD7" w14:textId="77777777" w:rsidR="00227E46" w:rsidRPr="00227E46" w:rsidRDefault="00227E46" w:rsidP="00227E46">
      <w:r w:rsidRPr="00227E46">
        <w:t>insert_at_beg() // to add an element at the beginning of the list</w:t>
      </w:r>
    </w:p>
    <w:p w14:paraId="184CD748" w14:textId="77777777" w:rsidR="00227E46" w:rsidRPr="00227E46" w:rsidRDefault="00227E46" w:rsidP="00227E46">
      <w:r w:rsidRPr="00227E46">
        <w:t>remove_at_pos() // to remove an element from the list from the given position</w:t>
      </w:r>
    </w:p>
    <w:p w14:paraId="56EBA645" w14:textId="77777777" w:rsidR="00227E46" w:rsidRPr="00227E46" w:rsidRDefault="00227E46" w:rsidP="00227E46">
      <w:r w:rsidRPr="00227E46">
        <w:t>len() //returns the length of the list.</w:t>
      </w:r>
    </w:p>
    <w:p w14:paraId="295678FD" w14:textId="77777777" w:rsidR="00227E46" w:rsidRPr="00227E46" w:rsidRDefault="00227E46" w:rsidP="00227E46">
      <w:r w:rsidRPr="00227E46">
        <w:t>/*</w:t>
      </w:r>
    </w:p>
    <w:p w14:paraId="756C462B" w14:textId="77777777" w:rsidR="00227E46" w:rsidRPr="00227E46" w:rsidRDefault="00227E46" w:rsidP="00227E46">
      <w:r w:rsidRPr="00227E46">
        <w:t>You are free to include more </w:t>
      </w:r>
      <w:hyperlink r:id="rId5" w:tooltip="Functions" w:history="1">
        <w:r w:rsidRPr="00227E46">
          <w:rPr>
            <w:rStyle w:val="Hyperlink"/>
          </w:rPr>
          <w:t>functions</w:t>
        </w:r>
      </w:hyperlink>
      <w:r w:rsidRPr="00227E46">
        <w:t>.</w:t>
      </w:r>
    </w:p>
    <w:p w14:paraId="55CCCBAB" w14:textId="77777777" w:rsidR="00227E46" w:rsidRPr="00227E46" w:rsidRDefault="00227E46" w:rsidP="00227E46">
      <w:r w:rsidRPr="00227E46">
        <w:t>The skeleton of function main() is given below. Use the same by replacing commented statements with actual function calls:</w:t>
      </w:r>
    </w:p>
    <w:p w14:paraId="2CAE3644" w14:textId="77777777" w:rsidR="00227E46" w:rsidRPr="00227E46" w:rsidRDefault="00227E46" w:rsidP="00227E46">
      <w:r w:rsidRPr="00227E46">
        <w:t>int main() {</w:t>
      </w:r>
    </w:p>
    <w:p w14:paraId="32648BB2" w14:textId="77777777" w:rsidR="00227E46" w:rsidRPr="00227E46" w:rsidRDefault="00227E46" w:rsidP="00227E46">
      <w:r w:rsidRPr="00227E46">
        <w:t>   SLL L1;</w:t>
      </w:r>
    </w:p>
    <w:p w14:paraId="564FFFF5" w14:textId="77777777" w:rsidR="00227E46" w:rsidRPr="00227E46" w:rsidRDefault="00227E46" w:rsidP="00227E46">
      <w:r w:rsidRPr="00227E46">
        <w:t>   //call init() </w:t>
      </w:r>
    </w:p>
    <w:p w14:paraId="561B411B" w14:textId="77777777" w:rsidR="00227E46" w:rsidRPr="00227E46" w:rsidRDefault="00227E46" w:rsidP="00227E46">
      <w:r w:rsidRPr="00227E46">
        <w:t>   // call append() multiple times to insert elements in the respective list as in the              </w:t>
      </w:r>
    </w:p>
    <w:p w14:paraId="6E9D803F" w14:textId="77777777" w:rsidR="00227E46" w:rsidRPr="00227E46" w:rsidRDefault="00227E46" w:rsidP="00227E46">
      <w:r w:rsidRPr="00227E46">
        <w:t>   // call traverse() </w:t>
      </w:r>
    </w:p>
    <w:p w14:paraId="2B4DF01E" w14:textId="77777777" w:rsidR="00227E46" w:rsidRPr="00227E46" w:rsidRDefault="00227E46" w:rsidP="00227E46">
      <w:r w:rsidRPr="00227E46">
        <w:t>   // call </w:t>
      </w:r>
    </w:p>
    <w:p w14:paraId="680172DB" w14:textId="77777777" w:rsidR="00227E46" w:rsidRPr="00227E46" w:rsidRDefault="00227E46" w:rsidP="00227E46">
      <w:r w:rsidRPr="00227E46">
        <w:t>   // insert_at_beg() </w:t>
      </w:r>
    </w:p>
    <w:p w14:paraId="1AA03219" w14:textId="77777777" w:rsidR="00227E46" w:rsidRPr="00227E46" w:rsidRDefault="00227E46" w:rsidP="00227E46">
      <w:r w:rsidRPr="00227E46">
        <w:t>   // remove_at_pos() </w:t>
      </w:r>
    </w:p>
    <w:p w14:paraId="0EAEAA33" w14:textId="77777777" w:rsidR="00227E46" w:rsidRPr="00227E46" w:rsidRDefault="00227E46" w:rsidP="00227E46">
      <w:r w:rsidRPr="00227E46">
        <w:t>   // len()    </w:t>
      </w:r>
    </w:p>
    <w:p w14:paraId="5DC41415" w14:textId="77777777" w:rsidR="00227E46" w:rsidRPr="00227E46" w:rsidRDefault="00227E46" w:rsidP="00227E46">
      <w:r w:rsidRPr="00227E46">
        <w:t>   return 0;</w:t>
      </w:r>
    </w:p>
    <w:p w14:paraId="46435440" w14:textId="77777777" w:rsidR="00227E46" w:rsidRPr="00227E46" w:rsidRDefault="00227E46" w:rsidP="00227E46">
      <w:r w:rsidRPr="00227E46">
        <w:t>}</w:t>
      </w:r>
    </w:p>
    <w:p w14:paraId="2004074D" w14:textId="77777777" w:rsidR="00227E46" w:rsidRPr="00227E46" w:rsidRDefault="00227E46" w:rsidP="00227E46">
      <w:r w:rsidRPr="00227E46">
        <w:t> Write logic of your program in comments</w:t>
      </w:r>
    </w:p>
    <w:p w14:paraId="0139CF44" w14:textId="77777777" w:rsidR="002E6091" w:rsidRDefault="002E6091"/>
    <w:sectPr w:rsidR="002E6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E35"/>
    <w:rsid w:val="0002033C"/>
    <w:rsid w:val="00227E46"/>
    <w:rsid w:val="002E6091"/>
    <w:rsid w:val="007B053C"/>
    <w:rsid w:val="00B62641"/>
    <w:rsid w:val="00C6337D"/>
    <w:rsid w:val="00D06E35"/>
    <w:rsid w:val="00DB1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63BE43-7EB5-404C-AB1E-E94F1E4C2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E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7E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7E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oodle.coep.org.in/moodle/mod/resource/view.php?id=46419" TargetMode="External"/><Relationship Id="rId4" Type="http://schemas.openxmlformats.org/officeDocument/2006/relationships/hyperlink" Target="https://moodle.coep.org.in/moodle/mod/resource/view.php?id=464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Tanishq Tote</dc:creator>
  <cp:keywords/>
  <dc:description/>
  <cp:lastModifiedBy>Tanishq Tote</cp:lastModifiedBy>
  <cp:revision>2</cp:revision>
  <dcterms:created xsi:type="dcterms:W3CDTF">2025-01-31T04:21:00Z</dcterms:created>
  <dcterms:modified xsi:type="dcterms:W3CDTF">2025-01-31T04:21:00Z</dcterms:modified>
</cp:coreProperties>
</file>