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51C2" w14:textId="77777777" w:rsidR="00D45737" w:rsidRPr="00D45737" w:rsidRDefault="00D45737" w:rsidP="00D45737">
      <w:r w:rsidRPr="00D45737">
        <w:t>Q. 1 ] Write following </w:t>
      </w:r>
      <w:hyperlink r:id="rId4" w:tooltip="Functions" w:history="1">
        <w:r w:rsidRPr="00D45737">
          <w:rPr>
            <w:rStyle w:val="Hyperlink"/>
          </w:rPr>
          <w:t>functions</w:t>
        </w:r>
      </w:hyperlink>
      <w:r w:rsidRPr="00D45737">
        <w:t> with suitable prototypes for </w:t>
      </w:r>
      <w:hyperlink r:id="rId5" w:tooltip="ADT Singly Linked List" w:history="1">
        <w:r w:rsidRPr="00D45737">
          <w:rPr>
            <w:rStyle w:val="Hyperlink"/>
          </w:rPr>
          <w:t>ADT Doubly Linked List</w:t>
        </w:r>
      </w:hyperlink>
      <w:r w:rsidRPr="00D45737">
        <w:t> :</w:t>
      </w:r>
    </w:p>
    <w:p w14:paraId="174E2B3D" w14:textId="77777777" w:rsidR="00D45737" w:rsidRPr="00D45737" w:rsidRDefault="00D45737" w:rsidP="00D45737">
      <w:r w:rsidRPr="00D45737">
        <w:t> init_DLL()  // initiliazes doubly linked list</w:t>
      </w:r>
    </w:p>
    <w:p w14:paraId="2CDD79A2" w14:textId="77777777" w:rsidR="00D45737" w:rsidRPr="00D45737" w:rsidRDefault="00D45737" w:rsidP="00D45737">
      <w:r w:rsidRPr="00D45737">
        <w:t> insert_beg( )  //    to add an element in the end of the  </w:t>
      </w:r>
      <w:hyperlink r:id="rId6" w:tooltip="DLL" w:history="1">
        <w:r w:rsidRPr="00D45737">
          <w:rPr>
            <w:rStyle w:val="Hyperlink"/>
          </w:rPr>
          <w:t>DLL</w:t>
        </w:r>
      </w:hyperlink>
      <w:r w:rsidRPr="00D45737">
        <w:t>.</w:t>
      </w:r>
    </w:p>
    <w:p w14:paraId="479017B7" w14:textId="77777777" w:rsidR="00D45737" w:rsidRPr="00D45737" w:rsidRDefault="00D45737" w:rsidP="00D45737">
      <w:r w:rsidRPr="00D45737">
        <w:t> insert_end( )  //    to add an element in the beginning of the  </w:t>
      </w:r>
      <w:hyperlink r:id="rId7" w:tooltip="DLL" w:history="1">
        <w:r w:rsidRPr="00D45737">
          <w:rPr>
            <w:rStyle w:val="Hyperlink"/>
          </w:rPr>
          <w:t>DLL</w:t>
        </w:r>
      </w:hyperlink>
      <w:r w:rsidRPr="00D45737">
        <w:t>.</w:t>
      </w:r>
    </w:p>
    <w:p w14:paraId="7DEA957A" w14:textId="77777777" w:rsidR="00D45737" w:rsidRPr="00D45737" w:rsidRDefault="00D45737" w:rsidP="00D45737">
      <w:r w:rsidRPr="00D45737">
        <w:t> insert_pos( )  //    to add an element at the position specified by user of the  </w:t>
      </w:r>
      <w:hyperlink r:id="rId8" w:tooltip="DLL" w:history="1">
        <w:r w:rsidRPr="00D45737">
          <w:rPr>
            <w:rStyle w:val="Hyperlink"/>
          </w:rPr>
          <w:t>DLL</w:t>
        </w:r>
      </w:hyperlink>
      <w:r w:rsidRPr="00D45737">
        <w:t>.</w:t>
      </w:r>
    </w:p>
    <w:p w14:paraId="2B756CE5" w14:textId="77777777" w:rsidR="00D45737" w:rsidRPr="00D45737" w:rsidRDefault="00D45737" w:rsidP="00D45737">
      <w:r w:rsidRPr="00D45737">
        <w:t>remove_beg() // deletes the first node of the </w:t>
      </w:r>
      <w:hyperlink r:id="rId9" w:tooltip="DLL" w:history="1">
        <w:r w:rsidRPr="00D45737">
          <w:rPr>
            <w:rStyle w:val="Hyperlink"/>
          </w:rPr>
          <w:t>DLL</w:t>
        </w:r>
      </w:hyperlink>
    </w:p>
    <w:p w14:paraId="52DF6588" w14:textId="77777777" w:rsidR="00D45737" w:rsidRPr="00D45737" w:rsidRDefault="00D45737" w:rsidP="00D45737">
      <w:r w:rsidRPr="00D45737">
        <w:t>remove_end() // deletes the last node of the </w:t>
      </w:r>
      <w:hyperlink r:id="rId10" w:tooltip="DLL" w:history="1">
        <w:r w:rsidRPr="00D45737">
          <w:rPr>
            <w:rStyle w:val="Hyperlink"/>
          </w:rPr>
          <w:t>DLL</w:t>
        </w:r>
      </w:hyperlink>
    </w:p>
    <w:p w14:paraId="5F46F22A" w14:textId="77777777" w:rsidR="00D45737" w:rsidRPr="00D45737" w:rsidRDefault="00D45737" w:rsidP="00D45737">
      <w:r w:rsidRPr="00D45737">
        <w:t> remove_pos( )  //    to delete an element at the position specified by user of the  </w:t>
      </w:r>
      <w:hyperlink r:id="rId11" w:tooltip="DLL" w:history="1">
        <w:r w:rsidRPr="00D45737">
          <w:rPr>
            <w:rStyle w:val="Hyperlink"/>
          </w:rPr>
          <w:t>DLL</w:t>
        </w:r>
      </w:hyperlink>
      <w:r w:rsidRPr="00D45737">
        <w:t>.</w:t>
      </w:r>
    </w:p>
    <w:p w14:paraId="3FC51458" w14:textId="77777777" w:rsidR="00D45737" w:rsidRPr="00D45737" w:rsidRDefault="00D45737" w:rsidP="00D45737">
      <w:r w:rsidRPr="00D45737">
        <w:t>sort()   // sort the </w:t>
      </w:r>
      <w:hyperlink r:id="rId12" w:tooltip="DLL" w:history="1">
        <w:r w:rsidRPr="00D45737">
          <w:rPr>
            <w:rStyle w:val="Hyperlink"/>
          </w:rPr>
          <w:t>DLL</w:t>
        </w:r>
      </w:hyperlink>
    </w:p>
    <w:p w14:paraId="06AA3AB4" w14:textId="77777777" w:rsidR="00D45737" w:rsidRPr="00D45737" w:rsidRDefault="00D45737" w:rsidP="00D45737">
      <w:r w:rsidRPr="00D45737">
        <w:t> displayRL()  //   to display all the elements of the list starting from right element to left.</w:t>
      </w:r>
    </w:p>
    <w:p w14:paraId="4B9AD0D9" w14:textId="77777777" w:rsidR="00D45737" w:rsidRPr="00D45737" w:rsidRDefault="00D45737" w:rsidP="00D45737">
      <w:r w:rsidRPr="00D45737">
        <w:t> displayLR()  //   to display all the elements of the list starting from left element to right.</w:t>
      </w:r>
    </w:p>
    <w:p w14:paraId="0D4AFD49" w14:textId="77777777" w:rsidR="00D45737" w:rsidRPr="00D45737" w:rsidRDefault="00D45737" w:rsidP="00D45737">
      <w:r w:rsidRPr="00D45737">
        <w:t>is_palindrome()  /*The </w:t>
      </w:r>
      <w:hyperlink r:id="rId13" w:tooltip="Functions" w:history="1">
        <w:r w:rsidRPr="00D45737">
          <w:rPr>
            <w:rStyle w:val="Hyperlink"/>
          </w:rPr>
          <w:t>functions</w:t>
        </w:r>
      </w:hyperlink>
      <w:r w:rsidRPr="00D45737">
        <w:t> determines the given </w:t>
      </w:r>
      <w:hyperlink r:id="rId14" w:tooltip="DLL" w:history="1">
        <w:r w:rsidRPr="00D45737">
          <w:rPr>
            <w:rStyle w:val="Hyperlink"/>
          </w:rPr>
          <w:t>DLL</w:t>
        </w:r>
      </w:hyperlink>
      <w:r w:rsidRPr="00D45737">
        <w:t>  is a palindrome or not. For example, if the list is:  {1, 2, 3, 2, 1} is a palindrome. For example, if the </w:t>
      </w:r>
      <w:hyperlink r:id="rId15" w:tooltip="DLL" w:history="1">
        <w:r w:rsidRPr="00D45737">
          <w:rPr>
            <w:rStyle w:val="Hyperlink"/>
          </w:rPr>
          <w:t>DLL</w:t>
        </w:r>
      </w:hyperlink>
      <w:r w:rsidRPr="00D45737">
        <w:t> is:  {1, 2, 3, 1, 2, 1} is a not a palindrome.*/</w:t>
      </w:r>
    </w:p>
    <w:p w14:paraId="10E394F1" w14:textId="77777777" w:rsidR="00D45737" w:rsidRPr="00D45737" w:rsidRDefault="00D45737" w:rsidP="00D45737">
      <w:r w:rsidRPr="00D45737">
        <w:t>remove_duplicates() /* The </w:t>
      </w:r>
      <w:hyperlink r:id="rId16" w:tooltip="Functions" w:history="1">
        <w:r w:rsidRPr="00D45737">
          <w:rPr>
            <w:rStyle w:val="Hyperlink"/>
          </w:rPr>
          <w:t>functions</w:t>
        </w:r>
      </w:hyperlink>
      <w:r w:rsidRPr="00D45737">
        <w:t> removes a duplicate node keeping only one node so that elements of node are unique.</w:t>
      </w:r>
    </w:p>
    <w:p w14:paraId="05D5969B" w14:textId="77777777" w:rsidR="00D45737" w:rsidRPr="00D45737" w:rsidRDefault="00D45737" w:rsidP="00D45737">
      <w:r w:rsidRPr="00D45737">
        <w:t>For example, if the </w:t>
      </w:r>
      <w:hyperlink r:id="rId17" w:tooltip="DLL" w:history="1">
        <w:r w:rsidRPr="00D45737">
          <w:rPr>
            <w:rStyle w:val="Hyperlink"/>
          </w:rPr>
          <w:t>DLL</w:t>
        </w:r>
      </w:hyperlink>
      <w:r w:rsidRPr="00D45737">
        <w:t> is:  {1, 2, 3, 2, 1} after the function is invoked the </w:t>
      </w:r>
      <w:hyperlink r:id="rId18" w:tooltip="DLL" w:history="1">
        <w:r w:rsidRPr="00D45737">
          <w:rPr>
            <w:rStyle w:val="Hyperlink"/>
          </w:rPr>
          <w:t>DLL</w:t>
        </w:r>
      </w:hyperlink>
      <w:r w:rsidRPr="00D45737">
        <w:t> changes to:  {1, 2, 3 } */</w:t>
      </w:r>
    </w:p>
    <w:p w14:paraId="6DFF5C7F" w14:textId="77777777" w:rsidR="00D45737" w:rsidRPr="00D45737" w:rsidRDefault="00D45737" w:rsidP="00D45737">
      <w:r w:rsidRPr="00D45737">
        <w:t>You are free to include more </w:t>
      </w:r>
      <w:hyperlink r:id="rId19" w:tooltip="Functions" w:history="1">
        <w:r w:rsidRPr="00D45737">
          <w:rPr>
            <w:rStyle w:val="Hyperlink"/>
          </w:rPr>
          <w:t>functions</w:t>
        </w:r>
      </w:hyperlink>
      <w:r w:rsidRPr="00D45737">
        <w:t>.</w:t>
      </w:r>
    </w:p>
    <w:p w14:paraId="788C6A12" w14:textId="77777777" w:rsidR="00D45737" w:rsidRPr="00D45737" w:rsidRDefault="00D45737" w:rsidP="00D45737">
      <w:r w:rsidRPr="00D45737">
        <w:t>Skeleton of function main() is given below, use same by replacing commented statements by actual function calls:</w:t>
      </w:r>
    </w:p>
    <w:p w14:paraId="3DCE3125" w14:textId="77777777" w:rsidR="00D45737" w:rsidRPr="00D45737" w:rsidRDefault="00D45737" w:rsidP="00D45737">
      <w:r w:rsidRPr="00D45737">
        <w:t>int main() {</w:t>
      </w:r>
    </w:p>
    <w:p w14:paraId="2A4034FB" w14:textId="77777777" w:rsidR="00D45737" w:rsidRPr="00D45737" w:rsidRDefault="00D45737" w:rsidP="00D45737">
      <w:r w:rsidRPr="00D45737">
        <w:t>   </w:t>
      </w:r>
      <w:hyperlink r:id="rId20" w:tooltip="DLL" w:history="1">
        <w:r w:rsidRPr="00D45737">
          <w:rPr>
            <w:rStyle w:val="Hyperlink"/>
          </w:rPr>
          <w:t>DLL</w:t>
        </w:r>
      </w:hyperlink>
      <w:r w:rsidRPr="00D45737">
        <w:t> L1;</w:t>
      </w:r>
    </w:p>
    <w:p w14:paraId="7C3D412B" w14:textId="77777777" w:rsidR="00D45737" w:rsidRPr="00D45737" w:rsidRDefault="00D45737" w:rsidP="00D45737">
      <w:r w:rsidRPr="00D45737">
        <w:t>   //call init() // call init for  list</w:t>
      </w:r>
    </w:p>
    <w:p w14:paraId="54FA1378" w14:textId="77777777" w:rsidR="00D45737" w:rsidRPr="00D45737" w:rsidRDefault="00D45737" w:rsidP="00D45737">
      <w:r w:rsidRPr="00D45737">
        <w:t>   // call insert_beg( )  // call multiple times </w:t>
      </w:r>
    </w:p>
    <w:p w14:paraId="18C9BE62" w14:textId="77777777" w:rsidR="00D45737" w:rsidRPr="00D45737" w:rsidRDefault="00D45737" w:rsidP="00D45737">
      <w:r w:rsidRPr="00D45737">
        <w:t>   // insert_end( )  //   // call multiple times  </w:t>
      </w:r>
    </w:p>
    <w:p w14:paraId="0E997CA3" w14:textId="77777777" w:rsidR="00D45737" w:rsidRPr="00D45737" w:rsidRDefault="00D45737" w:rsidP="00D45737">
      <w:r w:rsidRPr="00D45737">
        <w:t>   // call displayLR()</w:t>
      </w:r>
    </w:p>
    <w:p w14:paraId="314F342F" w14:textId="77777777" w:rsidR="00D45737" w:rsidRPr="00D45737" w:rsidRDefault="00D45737" w:rsidP="00D45737">
      <w:r w:rsidRPr="00D45737">
        <w:t> // call insert_pos( ) </w:t>
      </w:r>
    </w:p>
    <w:p w14:paraId="4691C70A" w14:textId="77777777" w:rsidR="00D45737" w:rsidRPr="00D45737" w:rsidRDefault="00D45737" w:rsidP="00D45737">
      <w:r w:rsidRPr="00D45737">
        <w:t>   // call displayRL() </w:t>
      </w:r>
    </w:p>
    <w:p w14:paraId="618DADE9" w14:textId="77777777" w:rsidR="00D45737" w:rsidRPr="00D45737" w:rsidRDefault="00D45737" w:rsidP="00D45737">
      <w:r w:rsidRPr="00D45737">
        <w:t>  // call is_palindrome()</w:t>
      </w:r>
    </w:p>
    <w:p w14:paraId="1355B756" w14:textId="77777777" w:rsidR="00D45737" w:rsidRPr="00D45737" w:rsidRDefault="00D45737" w:rsidP="00D45737">
      <w:r w:rsidRPr="00D45737">
        <w:t>  // call remove_beg()</w:t>
      </w:r>
    </w:p>
    <w:p w14:paraId="5A67231A" w14:textId="77777777" w:rsidR="00D45737" w:rsidRPr="00D45737" w:rsidRDefault="00D45737" w:rsidP="00D45737">
      <w:r w:rsidRPr="00D45737">
        <w:t> // call displayLR()</w:t>
      </w:r>
    </w:p>
    <w:p w14:paraId="41BA7383" w14:textId="77777777" w:rsidR="00D45737" w:rsidRPr="00D45737" w:rsidRDefault="00D45737" w:rsidP="00D45737">
      <w:r w:rsidRPr="00D45737">
        <w:t>// call remove_end() </w:t>
      </w:r>
    </w:p>
    <w:p w14:paraId="28EE44FA" w14:textId="77777777" w:rsidR="00D45737" w:rsidRPr="00D45737" w:rsidRDefault="00D45737" w:rsidP="00D45737">
      <w:r w:rsidRPr="00D45737">
        <w:lastRenderedPageBreak/>
        <w:t> // call displayLR()</w:t>
      </w:r>
    </w:p>
    <w:p w14:paraId="57D9033C" w14:textId="77777777" w:rsidR="00D45737" w:rsidRPr="00D45737" w:rsidRDefault="00D45737" w:rsidP="00D45737">
      <w:r w:rsidRPr="00D45737">
        <w:t>  // call remove_pos()</w:t>
      </w:r>
    </w:p>
    <w:p w14:paraId="3B5DFB86" w14:textId="77777777" w:rsidR="00D45737" w:rsidRPr="00D45737" w:rsidRDefault="00D45737" w:rsidP="00D45737">
      <w:r w:rsidRPr="00D45737">
        <w:t> // call displayLR()</w:t>
      </w:r>
    </w:p>
    <w:p w14:paraId="1F871EA5" w14:textId="77777777" w:rsidR="00D45737" w:rsidRPr="00D45737" w:rsidRDefault="00D45737" w:rsidP="00D45737">
      <w:r w:rsidRPr="00D45737">
        <w:t>return 0;</w:t>
      </w:r>
    </w:p>
    <w:p w14:paraId="1DAF670D" w14:textId="77777777" w:rsidR="00D45737" w:rsidRPr="00D45737" w:rsidRDefault="00D45737" w:rsidP="00D45737">
      <w:r w:rsidRPr="00D45737">
        <w:t>}</w:t>
      </w:r>
    </w:p>
    <w:p w14:paraId="6D111FA8" w14:textId="77777777" w:rsidR="00D45737" w:rsidRPr="00D45737" w:rsidRDefault="00D45737" w:rsidP="00D45737">
      <w:r w:rsidRPr="00D45737">
        <w:t>/* Call all the </w:t>
      </w:r>
      <w:hyperlink r:id="rId21" w:tooltip="Functions" w:history="1">
        <w:r w:rsidRPr="00D45737">
          <w:rPr>
            <w:rStyle w:val="Hyperlink"/>
          </w:rPr>
          <w:t>functions</w:t>
        </w:r>
      </w:hyperlink>
      <w:r w:rsidRPr="00D45737">
        <w:t> in main */</w:t>
      </w:r>
    </w:p>
    <w:p w14:paraId="25933839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BC"/>
    <w:rsid w:val="0002033C"/>
    <w:rsid w:val="002E6091"/>
    <w:rsid w:val="0062423C"/>
    <w:rsid w:val="007B053C"/>
    <w:rsid w:val="00B62641"/>
    <w:rsid w:val="00C6337D"/>
    <w:rsid w:val="00D45737"/>
    <w:rsid w:val="00E0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2EF05-2245-4F13-BBD8-9472AFED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7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4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coep.org.in/moodle/mod/folder/view.php?id=46557" TargetMode="External"/><Relationship Id="rId13" Type="http://schemas.openxmlformats.org/officeDocument/2006/relationships/hyperlink" Target="https://moodle.coep.org.in/moodle/mod/resource/view.php?id=44822" TargetMode="External"/><Relationship Id="rId18" Type="http://schemas.openxmlformats.org/officeDocument/2006/relationships/hyperlink" Target="https://moodle.coep.org.in/moodle/mod/folder/view.php?id=46557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oodle.coep.org.in/moodle/mod/resource/view.php?id=46419" TargetMode="External"/><Relationship Id="rId7" Type="http://schemas.openxmlformats.org/officeDocument/2006/relationships/hyperlink" Target="https://moodle.coep.org.in/moodle/mod/folder/view.php?id=46557" TargetMode="External"/><Relationship Id="rId12" Type="http://schemas.openxmlformats.org/officeDocument/2006/relationships/hyperlink" Target="https://moodle.coep.org.in/moodle/mod/folder/view.php?id=46557" TargetMode="External"/><Relationship Id="rId17" Type="http://schemas.openxmlformats.org/officeDocument/2006/relationships/hyperlink" Target="https://moodle.coep.org.in/moodle/mod/folder/view.php?id=4655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oodle.coep.org.in/moodle/mod/resource/view.php?id=44822" TargetMode="External"/><Relationship Id="rId20" Type="http://schemas.openxmlformats.org/officeDocument/2006/relationships/hyperlink" Target="https://moodle.coep.org.in/moodle/mod/folder/view.php?id=46557" TargetMode="Externa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folder/view.php?id=46557" TargetMode="External"/><Relationship Id="rId11" Type="http://schemas.openxmlformats.org/officeDocument/2006/relationships/hyperlink" Target="https://moodle.coep.org.in/moodle/mod/folder/view.php?id=46557" TargetMode="External"/><Relationship Id="rId5" Type="http://schemas.openxmlformats.org/officeDocument/2006/relationships/hyperlink" Target="https://moodle.coep.org.in/moodle/mod/folder/view.php?id=44933" TargetMode="External"/><Relationship Id="rId15" Type="http://schemas.openxmlformats.org/officeDocument/2006/relationships/hyperlink" Target="https://moodle.coep.org.in/moodle/mod/folder/view.php?id=4655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oodle.coep.org.in/moodle/mod/folder/view.php?id=46557" TargetMode="External"/><Relationship Id="rId19" Type="http://schemas.openxmlformats.org/officeDocument/2006/relationships/hyperlink" Target="https://moodle.coep.org.in/moodle/mod/resource/view.php?id=44822" TargetMode="External"/><Relationship Id="rId4" Type="http://schemas.openxmlformats.org/officeDocument/2006/relationships/hyperlink" Target="https://moodle.coep.org.in/moodle/mod/resource/view.php?id=44822" TargetMode="External"/><Relationship Id="rId9" Type="http://schemas.openxmlformats.org/officeDocument/2006/relationships/hyperlink" Target="https://moodle.coep.org.in/moodle/mod/folder/view.php?id=46557" TargetMode="External"/><Relationship Id="rId14" Type="http://schemas.openxmlformats.org/officeDocument/2006/relationships/hyperlink" Target="https://moodle.coep.org.in/moodle/mod/folder/view.php?id=46557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2025-01-31T04:22:00Z</dcterms:created>
  <dcterms:modified xsi:type="dcterms:W3CDTF">2025-01-31T04:22:00Z</dcterms:modified>
</cp:coreProperties>
</file>