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E8598" w14:textId="551E86F2" w:rsidR="00F158D4" w:rsidRDefault="00CB791A">
      <w:r>
        <w:t>SCHOLARSHIP</w:t>
      </w:r>
    </w:p>
    <w:p w14:paraId="1F98ECC0" w14:textId="77777777" w:rsidR="00CB791A" w:rsidRDefault="00CB791A"/>
    <w:p w14:paraId="6E40D783" w14:textId="01FBB11F" w:rsidR="00CB791A" w:rsidRDefault="00CB791A">
      <w:r>
        <w:t>PNB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595FA983" w14:textId="77777777" w:rsidTr="00CB791A">
        <w:tc>
          <w:tcPr>
            <w:tcW w:w="2689" w:type="dxa"/>
          </w:tcPr>
          <w:p w14:paraId="05D00BA3" w14:textId="22F3FDA5" w:rsidR="00CB791A" w:rsidRDefault="00CB791A" w:rsidP="00CB791A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195B29CF" w14:textId="10AD825C" w:rsidR="00CB791A" w:rsidRDefault="00CB791A">
            <w:r w:rsidRPr="00CB791A">
              <w:t>PNB Global Scholarship Award</w:t>
            </w:r>
          </w:p>
        </w:tc>
      </w:tr>
      <w:tr w:rsidR="00CB791A" w14:paraId="62EAF804" w14:textId="77777777" w:rsidTr="00CB791A">
        <w:tc>
          <w:tcPr>
            <w:tcW w:w="2689" w:type="dxa"/>
          </w:tcPr>
          <w:p w14:paraId="45F6F316" w14:textId="1F52C43F" w:rsidR="00CB791A" w:rsidRDefault="00CB791A" w:rsidP="00CB791A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2DD86D6F" w14:textId="7588ED6E" w:rsidR="00CB791A" w:rsidRDefault="00CB791A" w:rsidP="00CB791A">
            <w:r w:rsidRPr="00CB791A">
              <w:t>8 April 2026</w:t>
            </w:r>
          </w:p>
        </w:tc>
      </w:tr>
      <w:tr w:rsidR="00CB791A" w14:paraId="53F5968B" w14:textId="77777777" w:rsidTr="00CB791A">
        <w:tc>
          <w:tcPr>
            <w:tcW w:w="2689" w:type="dxa"/>
          </w:tcPr>
          <w:p w14:paraId="6B39903C" w14:textId="2AFEBA8F" w:rsidR="00CB791A" w:rsidRDefault="00CB791A" w:rsidP="00CB791A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1A5F4563" w14:textId="6211FE8E" w:rsidR="00CB791A" w:rsidRDefault="00CB791A" w:rsidP="00CB791A">
            <w:r w:rsidRPr="00CB791A">
              <w:t>Overseas (UK, US, Australia)</w:t>
            </w:r>
          </w:p>
        </w:tc>
      </w:tr>
      <w:tr w:rsidR="00CB791A" w14:paraId="46443D43" w14:textId="77777777" w:rsidTr="00CB791A">
        <w:tc>
          <w:tcPr>
            <w:tcW w:w="2689" w:type="dxa"/>
          </w:tcPr>
          <w:p w14:paraId="0F9D3973" w14:textId="05C67EE5" w:rsidR="00CB791A" w:rsidRDefault="00CB791A" w:rsidP="00CB791A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DB1BA49" w14:textId="1BEBD143" w:rsidR="00CB791A" w:rsidRDefault="00CB791A">
            <w:r w:rsidRPr="00CB791A">
              <w:t>Pre-University (A-Levels) &amp; Undergraduate</w:t>
            </w:r>
          </w:p>
        </w:tc>
      </w:tr>
      <w:tr w:rsidR="00CB791A" w14:paraId="34C8E540" w14:textId="77777777" w:rsidTr="00CB791A">
        <w:tc>
          <w:tcPr>
            <w:tcW w:w="2689" w:type="dxa"/>
          </w:tcPr>
          <w:p w14:paraId="42EF1CC4" w14:textId="1F366B7E" w:rsidR="00CB791A" w:rsidRDefault="00CB791A" w:rsidP="00CB791A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6A2F547B" w14:textId="25CB0428" w:rsidR="00CB791A" w:rsidRDefault="00CB791A">
            <w:r w:rsidRPr="00CB791A">
              <w:t>Full (Tuition, living allowance, flight, and visa fees)</w:t>
            </w:r>
          </w:p>
        </w:tc>
      </w:tr>
      <w:tr w:rsidR="00CB791A" w14:paraId="58B34D21" w14:textId="77777777" w:rsidTr="00CB791A">
        <w:tc>
          <w:tcPr>
            <w:tcW w:w="2689" w:type="dxa"/>
          </w:tcPr>
          <w:p w14:paraId="1A0F97AD" w14:textId="2D89EC2E" w:rsidR="00CB791A" w:rsidRDefault="00CB791A" w:rsidP="00CB791A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633A9000" w14:textId="4BBED877" w:rsidR="00CB791A" w:rsidRDefault="00CB791A">
            <w:r w:rsidRPr="00CB791A">
              <w:t>Full Scholarship</w:t>
            </w:r>
          </w:p>
        </w:tc>
      </w:tr>
      <w:tr w:rsidR="00CB791A" w14:paraId="2BF9944E" w14:textId="77777777" w:rsidTr="00CB791A">
        <w:tc>
          <w:tcPr>
            <w:tcW w:w="2689" w:type="dxa"/>
          </w:tcPr>
          <w:p w14:paraId="71A2D1DD" w14:textId="5AEC1261" w:rsidR="00CB791A" w:rsidRDefault="00CB791A" w:rsidP="00CB791A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0E59F430" w14:textId="5CDFA429" w:rsidR="00CB791A" w:rsidRDefault="00CB791A">
            <w:r w:rsidRPr="00CB791A">
              <w:t>5 to 6 years with PNB or its group of companies</w:t>
            </w:r>
          </w:p>
        </w:tc>
      </w:tr>
      <w:tr w:rsidR="00CB791A" w14:paraId="6B3156FD" w14:textId="77777777" w:rsidTr="00CB791A">
        <w:tc>
          <w:tcPr>
            <w:tcW w:w="2689" w:type="dxa"/>
          </w:tcPr>
          <w:p w14:paraId="20BB3706" w14:textId="737497AF" w:rsidR="00CB791A" w:rsidRDefault="00CB791A" w:rsidP="00CB791A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493AADFB" w14:textId="67A8782F" w:rsidR="00CB791A" w:rsidRDefault="00CB791A">
            <w:r w:rsidRPr="00CB791A">
              <w:t>Econimics,</w:t>
            </w:r>
            <w:r w:rsidR="00D72FB0">
              <w:t xml:space="preserve"> </w:t>
            </w:r>
            <w:r w:rsidRPr="00CB791A">
              <w:t>PPE</w:t>
            </w:r>
            <w:r w:rsidR="00D72FB0">
              <w:t>,</w:t>
            </w:r>
            <w:r w:rsidRPr="00CB791A">
              <w:t xml:space="preserve"> Finance, Data Science, A</w:t>
            </w:r>
            <w:r w:rsidR="00D72FB0">
              <w:t>I</w:t>
            </w:r>
            <w:r w:rsidRPr="00CB791A">
              <w:t>, Technology, Acturial Science, Mathematics, Statistics, Science Related</w:t>
            </w:r>
          </w:p>
        </w:tc>
      </w:tr>
      <w:tr w:rsidR="00CB791A" w14:paraId="64567E72" w14:textId="77777777" w:rsidTr="00CB791A">
        <w:tc>
          <w:tcPr>
            <w:tcW w:w="2689" w:type="dxa"/>
          </w:tcPr>
          <w:p w14:paraId="5EE31BD3" w14:textId="74837D8E" w:rsidR="00CB791A" w:rsidRDefault="00CB791A" w:rsidP="00CB791A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13C61A8C" w14:textId="36A62F0D" w:rsidR="003F3B6C" w:rsidRPr="003F3B6C" w:rsidRDefault="003F3B6C" w:rsidP="003F3B6C">
            <w:r w:rsidRPr="003F3B6C">
              <w:t>Malaysia Citizen,</w:t>
            </w:r>
          </w:p>
          <w:p w14:paraId="2BBAEDFE" w14:textId="4CC19FEE" w:rsidR="00D72FB0" w:rsidRDefault="003F3B6C" w:rsidP="003F3B6C">
            <w:r w:rsidRPr="003F3B6C">
              <w:t>Minimum 8(A+/A) in SPM,</w:t>
            </w:r>
          </w:p>
          <w:p w14:paraId="2281E4F4" w14:textId="096B079C" w:rsidR="003F3B6C" w:rsidRPr="003F3B6C" w:rsidRDefault="003F3B6C" w:rsidP="003F3B6C">
            <w:r w:rsidRPr="003F3B6C">
              <w:t>Aged 25 years and below,</w:t>
            </w:r>
          </w:p>
          <w:p w14:paraId="49AF477E" w14:textId="7589F8C4" w:rsidR="00CB791A" w:rsidRDefault="003F3B6C">
            <w:r w:rsidRPr="003F3B6C">
              <w:t>Active in sports and co-curicullar activities</w:t>
            </w:r>
          </w:p>
        </w:tc>
      </w:tr>
      <w:tr w:rsidR="00CB791A" w14:paraId="4CF15E91" w14:textId="77777777" w:rsidTr="00CB791A">
        <w:tc>
          <w:tcPr>
            <w:tcW w:w="2689" w:type="dxa"/>
          </w:tcPr>
          <w:p w14:paraId="653DB4CD" w14:textId="05566D59" w:rsidR="00CB791A" w:rsidRDefault="00CB791A" w:rsidP="00CB791A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0B4E1111" w14:textId="188AD7AC" w:rsidR="00CB791A" w:rsidRDefault="003F3B6C">
            <w:r w:rsidRPr="003F3B6C">
              <w:t>scholarshippnb.pnb.com.my</w:t>
            </w:r>
          </w:p>
        </w:tc>
      </w:tr>
    </w:tbl>
    <w:p w14:paraId="71E55FF0" w14:textId="77777777" w:rsidR="00CB791A" w:rsidRDefault="00CB791A"/>
    <w:p w14:paraId="6F7CAECA" w14:textId="05469F2C" w:rsidR="00CB791A" w:rsidRDefault="00CB791A">
      <w:r>
        <w:t>BANK NEGARA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220DB8D9" w14:textId="77777777" w:rsidTr="00BE7844">
        <w:tc>
          <w:tcPr>
            <w:tcW w:w="2689" w:type="dxa"/>
          </w:tcPr>
          <w:p w14:paraId="542EA576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1C8E8193" w14:textId="47868D78" w:rsidR="00CB791A" w:rsidRDefault="003F3B6C" w:rsidP="00BE7844">
            <w:r w:rsidRPr="003F3B6C">
              <w:t>Bank Negara Malaysia Kijang Pre-Univesity Scholarship</w:t>
            </w:r>
          </w:p>
        </w:tc>
      </w:tr>
      <w:tr w:rsidR="00CB791A" w14:paraId="04B5D437" w14:textId="77777777" w:rsidTr="00BE7844">
        <w:tc>
          <w:tcPr>
            <w:tcW w:w="2689" w:type="dxa"/>
          </w:tcPr>
          <w:p w14:paraId="03792B83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5A86E96D" w14:textId="3A59231C" w:rsidR="00CB791A" w:rsidRDefault="003F3B6C" w:rsidP="00BE7844">
            <w:r w:rsidRPr="003F3B6C">
              <w:t>8 April 2026</w:t>
            </w:r>
          </w:p>
        </w:tc>
      </w:tr>
      <w:tr w:rsidR="00CB791A" w14:paraId="4A1CF12E" w14:textId="77777777" w:rsidTr="00BE7844">
        <w:tc>
          <w:tcPr>
            <w:tcW w:w="2689" w:type="dxa"/>
          </w:tcPr>
          <w:p w14:paraId="4E9AFEBF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2B2BCB24" w14:textId="2E8F90B8" w:rsidR="00CB791A" w:rsidRDefault="003F3B6C" w:rsidP="00BE7844">
            <w:r w:rsidRPr="003F3B6C">
              <w:t>Overseas</w:t>
            </w:r>
          </w:p>
        </w:tc>
      </w:tr>
      <w:tr w:rsidR="00CB791A" w14:paraId="0B2186B9" w14:textId="77777777" w:rsidTr="00BE7844">
        <w:tc>
          <w:tcPr>
            <w:tcW w:w="2689" w:type="dxa"/>
          </w:tcPr>
          <w:p w14:paraId="535D4807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3CA117F9" w14:textId="4E174E16" w:rsidR="00CB791A" w:rsidRDefault="003F3B6C" w:rsidP="00BE7844">
            <w:r w:rsidRPr="003F3B6C">
              <w:t>Pre-University (A-Level/IB) &amp; Undergraduate</w:t>
            </w:r>
          </w:p>
        </w:tc>
      </w:tr>
      <w:tr w:rsidR="00CB791A" w14:paraId="6A4629EF" w14:textId="77777777" w:rsidTr="00BE7844">
        <w:tc>
          <w:tcPr>
            <w:tcW w:w="2689" w:type="dxa"/>
          </w:tcPr>
          <w:p w14:paraId="203A23D4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717D2D77" w14:textId="0938BF3D" w:rsidR="00CB791A" w:rsidRDefault="003F3B6C" w:rsidP="00BE7844">
            <w:r w:rsidRPr="003F3B6C">
              <w:t>Full coverage (Premium allowance)</w:t>
            </w:r>
          </w:p>
        </w:tc>
      </w:tr>
      <w:tr w:rsidR="00CB791A" w14:paraId="5FB3797E" w14:textId="77777777" w:rsidTr="00BE7844">
        <w:tc>
          <w:tcPr>
            <w:tcW w:w="2689" w:type="dxa"/>
          </w:tcPr>
          <w:p w14:paraId="20C3B1D5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0E8A0376" w14:textId="5603C617" w:rsidR="00CB791A" w:rsidRDefault="003F3B6C" w:rsidP="00BE7844">
            <w:r w:rsidRPr="003F3B6C">
              <w:t>Full Scholarship</w:t>
            </w:r>
          </w:p>
        </w:tc>
      </w:tr>
      <w:tr w:rsidR="00CB791A" w14:paraId="159BFABB" w14:textId="77777777" w:rsidTr="00BE7844">
        <w:tc>
          <w:tcPr>
            <w:tcW w:w="2689" w:type="dxa"/>
          </w:tcPr>
          <w:p w14:paraId="0348B663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17899EC0" w14:textId="0E306057" w:rsidR="00CB791A" w:rsidRDefault="003F3B6C" w:rsidP="00BE7844">
            <w:r w:rsidRPr="003F3B6C">
              <w:t>Service bond with BNM based on the duration of study</w:t>
            </w:r>
          </w:p>
        </w:tc>
      </w:tr>
      <w:tr w:rsidR="00CB791A" w14:paraId="3643DE95" w14:textId="77777777" w:rsidTr="00BE7844">
        <w:tc>
          <w:tcPr>
            <w:tcW w:w="2689" w:type="dxa"/>
          </w:tcPr>
          <w:p w14:paraId="1BEE8D49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9AEE996" w14:textId="6E60C1E8" w:rsidR="00CB791A" w:rsidRDefault="003F3B6C" w:rsidP="00BE7844">
            <w:r w:rsidRPr="003F3B6C">
              <w:t>Economics, Accounting and Finance, Acturial Science, Mathematics, Data Science, Computer Science, Law</w:t>
            </w:r>
          </w:p>
        </w:tc>
      </w:tr>
      <w:tr w:rsidR="00CB791A" w14:paraId="63EEA9DF" w14:textId="77777777" w:rsidTr="00BE7844">
        <w:tc>
          <w:tcPr>
            <w:tcW w:w="2689" w:type="dxa"/>
          </w:tcPr>
          <w:p w14:paraId="64BED1B8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42939231" w14:textId="281C09E2" w:rsidR="00D72FB0" w:rsidRDefault="003F3B6C" w:rsidP="00BE7844">
            <w:r w:rsidRPr="003F3B6C">
              <w:t xml:space="preserve">Malaysia Citizen, </w:t>
            </w:r>
          </w:p>
          <w:p w14:paraId="078066A6" w14:textId="4F8BB749" w:rsidR="00CB791A" w:rsidRDefault="003F3B6C" w:rsidP="00BE7844">
            <w:r w:rsidRPr="003F3B6C">
              <w:t>Straight 8(A+/A) and CEFR in SPM</w:t>
            </w:r>
          </w:p>
        </w:tc>
      </w:tr>
      <w:tr w:rsidR="00CB791A" w14:paraId="54447A67" w14:textId="77777777" w:rsidTr="00BE7844">
        <w:tc>
          <w:tcPr>
            <w:tcW w:w="2689" w:type="dxa"/>
          </w:tcPr>
          <w:p w14:paraId="55F7B95C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1B8EE719" w14:textId="30AF921C" w:rsidR="00CB791A" w:rsidRDefault="003F3B6C" w:rsidP="00BE7844">
            <w:r w:rsidRPr="003F3B6C">
              <w:t>bnm.gov.my/careers/scholarships</w:t>
            </w:r>
          </w:p>
        </w:tc>
      </w:tr>
    </w:tbl>
    <w:p w14:paraId="362CE125" w14:textId="77777777" w:rsidR="00CB791A" w:rsidRDefault="00CB791A"/>
    <w:p w14:paraId="34F30EBE" w14:textId="74FEEAAC" w:rsidR="00CB791A" w:rsidRDefault="00CB791A">
      <w:r>
        <w:t>PETRONAS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5D58355F" w14:textId="77777777" w:rsidTr="00BE7844">
        <w:tc>
          <w:tcPr>
            <w:tcW w:w="2689" w:type="dxa"/>
          </w:tcPr>
          <w:p w14:paraId="2B3C6576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470D1E82" w14:textId="10A21372" w:rsidR="00CB791A" w:rsidRDefault="003F3B6C" w:rsidP="00BE7844">
            <w:r w:rsidRPr="003F3B6C">
              <w:t>PETRONAS Education Sponsorship</w:t>
            </w:r>
          </w:p>
        </w:tc>
      </w:tr>
      <w:tr w:rsidR="00CB791A" w14:paraId="1766DB86" w14:textId="77777777" w:rsidTr="00BE7844">
        <w:tc>
          <w:tcPr>
            <w:tcW w:w="2689" w:type="dxa"/>
          </w:tcPr>
          <w:p w14:paraId="1C0456AE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6D7E0A87" w14:textId="196EC75C" w:rsidR="00CB791A" w:rsidRDefault="003F3B6C" w:rsidP="00BE7844">
            <w:r w:rsidRPr="003F3B6C">
              <w:t>10 April 2026</w:t>
            </w:r>
          </w:p>
        </w:tc>
      </w:tr>
      <w:tr w:rsidR="00CB791A" w14:paraId="2B1A912B" w14:textId="77777777" w:rsidTr="00BE7844">
        <w:tc>
          <w:tcPr>
            <w:tcW w:w="2689" w:type="dxa"/>
          </w:tcPr>
          <w:p w14:paraId="60006E88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0B9D42DB" w14:textId="18C64BCA" w:rsidR="00CB791A" w:rsidRDefault="003F3B6C" w:rsidP="00BE7844">
            <w:r w:rsidRPr="003F3B6C">
              <w:t>Local (UTP) and Overseas (USA, UK, Australia, etc.)</w:t>
            </w:r>
          </w:p>
        </w:tc>
      </w:tr>
      <w:tr w:rsidR="00CB791A" w14:paraId="1F7F8FD9" w14:textId="77777777" w:rsidTr="00BE7844">
        <w:tc>
          <w:tcPr>
            <w:tcW w:w="2689" w:type="dxa"/>
          </w:tcPr>
          <w:p w14:paraId="353FEEA5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70B3097A" w14:textId="35720A43" w:rsidR="00CB791A" w:rsidRDefault="003F3B6C" w:rsidP="00BE7844">
            <w:r w:rsidRPr="003F3B6C">
              <w:t>Foundation &amp; Undergraduate</w:t>
            </w:r>
          </w:p>
        </w:tc>
      </w:tr>
      <w:tr w:rsidR="00CB791A" w14:paraId="4A78396F" w14:textId="77777777" w:rsidTr="00BE7844">
        <w:tc>
          <w:tcPr>
            <w:tcW w:w="2689" w:type="dxa"/>
          </w:tcPr>
          <w:p w14:paraId="7BBE3B7D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4BFD2B70" w14:textId="11FA947A" w:rsidR="00CB791A" w:rsidRDefault="003F3B6C" w:rsidP="00BE7844">
            <w:r w:rsidRPr="003F3B6C">
              <w:t>Full sponsorship</w:t>
            </w:r>
          </w:p>
        </w:tc>
      </w:tr>
      <w:tr w:rsidR="00CB791A" w14:paraId="2FCB2557" w14:textId="77777777" w:rsidTr="00BE7844">
        <w:tc>
          <w:tcPr>
            <w:tcW w:w="2689" w:type="dxa"/>
          </w:tcPr>
          <w:p w14:paraId="014037B0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7A4FEAE" w14:textId="6DC46CC4" w:rsidR="00CB791A" w:rsidRDefault="003F3B6C" w:rsidP="00BE7844">
            <w:r w:rsidRPr="003F3B6C">
              <w:t>Full Scholarship</w:t>
            </w:r>
          </w:p>
        </w:tc>
      </w:tr>
      <w:tr w:rsidR="00CB791A" w14:paraId="78698BF6" w14:textId="77777777" w:rsidTr="00BE7844">
        <w:tc>
          <w:tcPr>
            <w:tcW w:w="2689" w:type="dxa"/>
          </w:tcPr>
          <w:p w14:paraId="1F644E91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6626C53C" w14:textId="456C4C3D" w:rsidR="00CB791A" w:rsidRDefault="003F3B6C" w:rsidP="00BE7844">
            <w:r w:rsidRPr="003F3B6C">
              <w:t>Employment bond with PETRONAS</w:t>
            </w:r>
          </w:p>
        </w:tc>
      </w:tr>
      <w:tr w:rsidR="00CB791A" w14:paraId="76858B55" w14:textId="77777777" w:rsidTr="00BE7844">
        <w:tc>
          <w:tcPr>
            <w:tcW w:w="2689" w:type="dxa"/>
          </w:tcPr>
          <w:p w14:paraId="042B59F3" w14:textId="77777777" w:rsidR="00CB791A" w:rsidRDefault="00CB791A" w:rsidP="00BE7844">
            <w:pPr>
              <w:jc w:val="center"/>
            </w:pPr>
            <w:r w:rsidRPr="00CB791A">
              <w:lastRenderedPageBreak/>
              <w:t>courses</w:t>
            </w:r>
          </w:p>
        </w:tc>
        <w:tc>
          <w:tcPr>
            <w:tcW w:w="6327" w:type="dxa"/>
          </w:tcPr>
          <w:p w14:paraId="0E26833E" w14:textId="5EE96D04" w:rsidR="00CB791A" w:rsidRDefault="003F3B6C" w:rsidP="00BE7844">
            <w:r w:rsidRPr="003F3B6C">
              <w:t>Engineering, Geoscience, Computer Science, Acturial Science, Business, Accounting</w:t>
            </w:r>
          </w:p>
        </w:tc>
      </w:tr>
      <w:tr w:rsidR="00CB791A" w14:paraId="28BF9A64" w14:textId="77777777" w:rsidTr="00BE7844">
        <w:tc>
          <w:tcPr>
            <w:tcW w:w="2689" w:type="dxa"/>
          </w:tcPr>
          <w:p w14:paraId="7C3F235A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16BC5C03" w14:textId="1F3083DD" w:rsidR="00D72FB0" w:rsidRDefault="003F3B6C" w:rsidP="00BE7844">
            <w:r w:rsidRPr="003F3B6C">
              <w:t xml:space="preserve">Malaysia Citizen, </w:t>
            </w:r>
          </w:p>
          <w:p w14:paraId="6C0ADA37" w14:textId="77777777" w:rsidR="004B0385" w:rsidRDefault="003F3B6C" w:rsidP="00BE7844">
            <w:r w:rsidRPr="003F3B6C">
              <w:t xml:space="preserve">Minimum 8A and CEFR (B1) in SPM for local, </w:t>
            </w:r>
          </w:p>
          <w:p w14:paraId="1D3C2E0E" w14:textId="1223DEB1" w:rsidR="00CB791A" w:rsidRDefault="003F3B6C" w:rsidP="00BE7844">
            <w:r w:rsidRPr="003F3B6C">
              <w:t>Minimum 4A+, 4A and CEFR (C1) in SPM for overseas</w:t>
            </w:r>
          </w:p>
        </w:tc>
      </w:tr>
      <w:tr w:rsidR="00CB791A" w14:paraId="3566E8E5" w14:textId="77777777" w:rsidTr="00BE7844">
        <w:tc>
          <w:tcPr>
            <w:tcW w:w="2689" w:type="dxa"/>
          </w:tcPr>
          <w:p w14:paraId="5992B6DC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6C7DE92A" w14:textId="28DCCF78" w:rsidR="00CB791A" w:rsidRDefault="003F3B6C" w:rsidP="00BE7844">
            <w:r w:rsidRPr="003F3B6C">
              <w:t>educationsponsorship.petronas.com.my</w:t>
            </w:r>
          </w:p>
        </w:tc>
      </w:tr>
    </w:tbl>
    <w:p w14:paraId="5B4FDEB9" w14:textId="77777777" w:rsidR="00CB791A" w:rsidRDefault="00CB791A"/>
    <w:p w14:paraId="4DF09CB7" w14:textId="5605C80F" w:rsidR="00CB791A" w:rsidRDefault="00CB791A">
      <w:r>
        <w:t>UEM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495F634E" w14:textId="77777777" w:rsidTr="00BE7844">
        <w:tc>
          <w:tcPr>
            <w:tcW w:w="2689" w:type="dxa"/>
          </w:tcPr>
          <w:p w14:paraId="15BF4D36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6701C13E" w14:textId="4C9B06FD" w:rsidR="00CB791A" w:rsidRDefault="003F3B6C" w:rsidP="00BE7844">
            <w:r w:rsidRPr="003F3B6C">
              <w:t>Yayasan UEM Undergraduate Global Scholarship</w:t>
            </w:r>
          </w:p>
        </w:tc>
      </w:tr>
      <w:tr w:rsidR="00CB791A" w14:paraId="41CB166B" w14:textId="77777777" w:rsidTr="00BE7844">
        <w:tc>
          <w:tcPr>
            <w:tcW w:w="2689" w:type="dxa"/>
          </w:tcPr>
          <w:p w14:paraId="6B7183DF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7CDCE85C" w14:textId="7A1A60A2" w:rsidR="00CB791A" w:rsidRDefault="003F3B6C" w:rsidP="00BE7844">
            <w:r w:rsidRPr="003F3B6C">
              <w:t>12 April 2026</w:t>
            </w:r>
          </w:p>
        </w:tc>
      </w:tr>
      <w:tr w:rsidR="00CB791A" w14:paraId="0D240A99" w14:textId="77777777" w:rsidTr="00BE7844">
        <w:tc>
          <w:tcPr>
            <w:tcW w:w="2689" w:type="dxa"/>
          </w:tcPr>
          <w:p w14:paraId="2727F099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4245DC5F" w14:textId="3AB6AD07" w:rsidR="00CB791A" w:rsidRDefault="003F3B6C" w:rsidP="00BE7844">
            <w:r w:rsidRPr="003F3B6C">
              <w:t>Local (KYUEM for A-Levels) &amp; Overseas for Degree</w:t>
            </w:r>
          </w:p>
        </w:tc>
      </w:tr>
      <w:tr w:rsidR="00CB791A" w14:paraId="4CB00DA9" w14:textId="77777777" w:rsidTr="00BE7844">
        <w:tc>
          <w:tcPr>
            <w:tcW w:w="2689" w:type="dxa"/>
          </w:tcPr>
          <w:p w14:paraId="3AB73A24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223E5783" w14:textId="6B9E429A" w:rsidR="00CB791A" w:rsidRDefault="003F3B6C" w:rsidP="00BE7844">
            <w:r w:rsidRPr="003F3B6C">
              <w:t>Pre-University &amp; Undergraduate</w:t>
            </w:r>
          </w:p>
        </w:tc>
      </w:tr>
      <w:tr w:rsidR="00CB791A" w14:paraId="09ECF407" w14:textId="77777777" w:rsidTr="00BE7844">
        <w:tc>
          <w:tcPr>
            <w:tcW w:w="2689" w:type="dxa"/>
          </w:tcPr>
          <w:p w14:paraId="1908FAC4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0888FA0A" w14:textId="1E6A8E6E" w:rsidR="00CB791A" w:rsidRDefault="003F3B6C" w:rsidP="00BE7844">
            <w:r w:rsidRPr="003F3B6C">
              <w:t>Full Scholarship</w:t>
            </w:r>
          </w:p>
        </w:tc>
      </w:tr>
      <w:tr w:rsidR="00CB791A" w14:paraId="49E8C6EA" w14:textId="77777777" w:rsidTr="00BE7844">
        <w:tc>
          <w:tcPr>
            <w:tcW w:w="2689" w:type="dxa"/>
          </w:tcPr>
          <w:p w14:paraId="625A7254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42E0ECCA" w14:textId="38ACD6DA" w:rsidR="00CB791A" w:rsidRDefault="003F3B6C" w:rsidP="00BE7844">
            <w:r w:rsidRPr="003F3B6C">
              <w:t>Full Scholarship</w:t>
            </w:r>
          </w:p>
        </w:tc>
      </w:tr>
      <w:tr w:rsidR="00CB791A" w14:paraId="113024C5" w14:textId="77777777" w:rsidTr="00BE7844">
        <w:tc>
          <w:tcPr>
            <w:tcW w:w="2689" w:type="dxa"/>
          </w:tcPr>
          <w:p w14:paraId="0223EE6E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377EA942" w14:textId="77FE8A4D" w:rsidR="00CB791A" w:rsidRDefault="003F3B6C" w:rsidP="00BE7844">
            <w:r w:rsidRPr="003F3B6C">
              <w:t>Bonded with UEM Group</w:t>
            </w:r>
          </w:p>
        </w:tc>
      </w:tr>
      <w:tr w:rsidR="00CB791A" w14:paraId="59C55389" w14:textId="77777777" w:rsidTr="00BE7844">
        <w:tc>
          <w:tcPr>
            <w:tcW w:w="2689" w:type="dxa"/>
          </w:tcPr>
          <w:p w14:paraId="7EFF513C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3DC696E" w14:textId="664AF91C" w:rsidR="00CB791A" w:rsidRDefault="003F3B6C" w:rsidP="00BE7844">
            <w:r w:rsidRPr="003F3B6C">
              <w:t>Business, Engineering, IT and Computer Related, Environmental Studies</w:t>
            </w:r>
          </w:p>
        </w:tc>
      </w:tr>
      <w:tr w:rsidR="00CB791A" w14:paraId="71BB9F5B" w14:textId="77777777" w:rsidTr="00BE7844">
        <w:tc>
          <w:tcPr>
            <w:tcW w:w="2689" w:type="dxa"/>
          </w:tcPr>
          <w:p w14:paraId="02229FEA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6E0BED85" w14:textId="6DE671A6" w:rsidR="00D72FB0" w:rsidRDefault="003F3B6C" w:rsidP="00BE7844">
            <w:r w:rsidRPr="003F3B6C">
              <w:t xml:space="preserve">Malaysia Citizen, </w:t>
            </w:r>
          </w:p>
          <w:p w14:paraId="055D9221" w14:textId="51A6A429" w:rsidR="00CB791A" w:rsidRDefault="003F3B6C" w:rsidP="00BE7844">
            <w:r w:rsidRPr="003F3B6C">
              <w:t>Minimum 7(A+/A) in SPM</w:t>
            </w:r>
          </w:p>
        </w:tc>
      </w:tr>
      <w:tr w:rsidR="00CB791A" w14:paraId="4E972051" w14:textId="77777777" w:rsidTr="00BE7844">
        <w:tc>
          <w:tcPr>
            <w:tcW w:w="2689" w:type="dxa"/>
          </w:tcPr>
          <w:p w14:paraId="45DD4CB3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55D45A40" w14:textId="7B7B2950" w:rsidR="00CB791A" w:rsidRDefault="003F3B6C" w:rsidP="00BE7844">
            <w:r w:rsidRPr="003F3B6C">
              <w:t>yayasanuem.com.my</w:t>
            </w:r>
          </w:p>
        </w:tc>
      </w:tr>
    </w:tbl>
    <w:p w14:paraId="355F1B57" w14:textId="77777777" w:rsidR="00CB791A" w:rsidRDefault="00CB791A"/>
    <w:p w14:paraId="0BF59211" w14:textId="3F57759E" w:rsidR="00CB791A" w:rsidRDefault="00CB791A">
      <w:r>
        <w:t>KHAZANAH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56E6A9E8" w14:textId="77777777" w:rsidTr="00BE7844">
        <w:tc>
          <w:tcPr>
            <w:tcW w:w="2689" w:type="dxa"/>
          </w:tcPr>
          <w:p w14:paraId="78784B8B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39F714D3" w14:textId="4F2E51CA" w:rsidR="00CB791A" w:rsidRDefault="003F3B6C" w:rsidP="00BE7844">
            <w:r w:rsidRPr="003F3B6C">
              <w:t>Yayasan Khazanah Scholarship Programme</w:t>
            </w:r>
          </w:p>
        </w:tc>
      </w:tr>
      <w:tr w:rsidR="00CB791A" w14:paraId="5DDDA7C6" w14:textId="77777777" w:rsidTr="00BE7844">
        <w:tc>
          <w:tcPr>
            <w:tcW w:w="2689" w:type="dxa"/>
          </w:tcPr>
          <w:p w14:paraId="6A111F84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2DF2FCEC" w14:textId="66AD9532" w:rsidR="00CB791A" w:rsidRDefault="003F3B6C" w:rsidP="00BE7844">
            <w:r w:rsidRPr="003F3B6C">
              <w:t>13 April 2026</w:t>
            </w:r>
          </w:p>
        </w:tc>
      </w:tr>
      <w:tr w:rsidR="00CB791A" w14:paraId="3ADDAA3F" w14:textId="77777777" w:rsidTr="00BE7844">
        <w:tc>
          <w:tcPr>
            <w:tcW w:w="2689" w:type="dxa"/>
          </w:tcPr>
          <w:p w14:paraId="1B7A400E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3BF82CDB" w14:textId="57E6B9FA" w:rsidR="00CB791A" w:rsidRDefault="003F3B6C" w:rsidP="00BE7844">
            <w:r w:rsidRPr="003F3B6C">
              <w:t>Local (Watan) &amp; Overseas (Global)</w:t>
            </w:r>
          </w:p>
        </w:tc>
      </w:tr>
      <w:tr w:rsidR="00CB791A" w14:paraId="65AF184C" w14:textId="77777777" w:rsidTr="00BE7844">
        <w:tc>
          <w:tcPr>
            <w:tcW w:w="2689" w:type="dxa"/>
          </w:tcPr>
          <w:p w14:paraId="64D900CF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740101CD" w14:textId="7F977EA3" w:rsidR="00CB791A" w:rsidRDefault="003F3B6C" w:rsidP="00BE7844">
            <w:r w:rsidRPr="003F3B6C">
              <w:t>Foundation, Undergraduate, Postgraduate</w:t>
            </w:r>
          </w:p>
        </w:tc>
      </w:tr>
      <w:tr w:rsidR="00CB791A" w14:paraId="651A9ADB" w14:textId="77777777" w:rsidTr="00BE7844">
        <w:tc>
          <w:tcPr>
            <w:tcW w:w="2689" w:type="dxa"/>
          </w:tcPr>
          <w:p w14:paraId="0943FB26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100684A0" w14:textId="3BFBDBCC" w:rsidR="00CB791A" w:rsidRDefault="003F3B6C" w:rsidP="00BE7844">
            <w:r w:rsidRPr="003F3B6C">
              <w:t>Full Scholarship</w:t>
            </w:r>
          </w:p>
        </w:tc>
      </w:tr>
      <w:tr w:rsidR="00CB791A" w14:paraId="5F0C815B" w14:textId="77777777" w:rsidTr="00BE7844">
        <w:tc>
          <w:tcPr>
            <w:tcW w:w="2689" w:type="dxa"/>
          </w:tcPr>
          <w:p w14:paraId="48B3AE42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3030E6A1" w14:textId="78CE5988" w:rsidR="00CB791A" w:rsidRDefault="003F3B6C" w:rsidP="00BE7844">
            <w:r w:rsidRPr="003F3B6C">
              <w:t>Prestigious Excellence Scholarship</w:t>
            </w:r>
          </w:p>
        </w:tc>
      </w:tr>
      <w:tr w:rsidR="00CB791A" w14:paraId="16706263" w14:textId="77777777" w:rsidTr="00BE7844">
        <w:tc>
          <w:tcPr>
            <w:tcW w:w="2689" w:type="dxa"/>
          </w:tcPr>
          <w:p w14:paraId="7DCB7C36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02692300" w14:textId="35464802" w:rsidR="00CB791A" w:rsidRDefault="003F3B6C" w:rsidP="00BE7844">
            <w:r w:rsidRPr="003F3B6C">
              <w:t>N/Service bond with Khazanah Nasional or partner companies</w:t>
            </w:r>
          </w:p>
        </w:tc>
      </w:tr>
      <w:tr w:rsidR="00CB791A" w14:paraId="335D4262" w14:textId="77777777" w:rsidTr="00BE7844">
        <w:tc>
          <w:tcPr>
            <w:tcW w:w="2689" w:type="dxa"/>
          </w:tcPr>
          <w:p w14:paraId="707B29F6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4005A379" w14:textId="3884C52F" w:rsidR="00CB791A" w:rsidRDefault="003F3B6C" w:rsidP="00BE7844">
            <w:r w:rsidRPr="003F3B6C">
              <w:t>Arts and Humanities, Engineering and Technology, Life Sciences, Natural Sciences, Social Sciences, Management</w:t>
            </w:r>
          </w:p>
        </w:tc>
      </w:tr>
      <w:tr w:rsidR="00CB791A" w14:paraId="42D3C3C3" w14:textId="77777777" w:rsidTr="00BE7844">
        <w:tc>
          <w:tcPr>
            <w:tcW w:w="2689" w:type="dxa"/>
          </w:tcPr>
          <w:p w14:paraId="1BC872E2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5E85704F" w14:textId="471C563B" w:rsidR="00D72FB0" w:rsidRDefault="003F3B6C" w:rsidP="00BE7844">
            <w:r w:rsidRPr="003F3B6C">
              <w:t xml:space="preserve">Malaysia Citizen, </w:t>
            </w:r>
          </w:p>
          <w:p w14:paraId="684C78B1" w14:textId="13EDEE43" w:rsidR="00D72FB0" w:rsidRDefault="003F3B6C" w:rsidP="00BE7844">
            <w:r w:rsidRPr="003F3B6C">
              <w:t xml:space="preserve">Minimum 8(A+/A) in SPM, </w:t>
            </w:r>
          </w:p>
          <w:p w14:paraId="73EC144D" w14:textId="338124E9" w:rsidR="00CB791A" w:rsidRDefault="003F3B6C" w:rsidP="00BE7844">
            <w:r w:rsidRPr="003F3B6C">
              <w:t>Extremely high academic standards and proven leadership potential</w:t>
            </w:r>
          </w:p>
        </w:tc>
      </w:tr>
      <w:tr w:rsidR="00CB791A" w14:paraId="5E0ADE4B" w14:textId="77777777" w:rsidTr="00BE7844">
        <w:tc>
          <w:tcPr>
            <w:tcW w:w="2689" w:type="dxa"/>
          </w:tcPr>
          <w:p w14:paraId="5109D7FF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01B02868" w14:textId="4BF49224" w:rsidR="00CB791A" w:rsidRDefault="003F3B6C" w:rsidP="00BE7844">
            <w:r w:rsidRPr="003F3B6C">
              <w:t>apply.yayasankhazanah.com.my</w:t>
            </w:r>
          </w:p>
        </w:tc>
      </w:tr>
    </w:tbl>
    <w:p w14:paraId="7DACE418" w14:textId="77777777" w:rsidR="00CB791A" w:rsidRDefault="00CB791A"/>
    <w:p w14:paraId="519E6524" w14:textId="5257E3EC" w:rsidR="00CB791A" w:rsidRDefault="00CB791A">
      <w:r>
        <w:t>SHELL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05EDCF14" w14:textId="77777777" w:rsidTr="00BE7844">
        <w:tc>
          <w:tcPr>
            <w:tcW w:w="2689" w:type="dxa"/>
          </w:tcPr>
          <w:p w14:paraId="7295DD77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7A5E1237" w14:textId="6840909F" w:rsidR="00CB791A" w:rsidRDefault="003F3B6C" w:rsidP="00BE7844">
            <w:r w:rsidRPr="003F3B6C">
              <w:t>Shell Malaysia Scholarship Programme</w:t>
            </w:r>
          </w:p>
        </w:tc>
      </w:tr>
      <w:tr w:rsidR="00CB791A" w14:paraId="08A71911" w14:textId="77777777" w:rsidTr="00BE7844">
        <w:tc>
          <w:tcPr>
            <w:tcW w:w="2689" w:type="dxa"/>
          </w:tcPr>
          <w:p w14:paraId="0F2DF8ED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71B35A96" w14:textId="47F333E1" w:rsidR="00CB791A" w:rsidRDefault="003F3B6C" w:rsidP="00BE7844">
            <w:r w:rsidRPr="003F3B6C">
              <w:t>20 June 2026</w:t>
            </w:r>
          </w:p>
        </w:tc>
      </w:tr>
      <w:tr w:rsidR="00CB791A" w14:paraId="593E7FD7" w14:textId="77777777" w:rsidTr="00BE7844">
        <w:tc>
          <w:tcPr>
            <w:tcW w:w="2689" w:type="dxa"/>
          </w:tcPr>
          <w:p w14:paraId="0D795C4C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03D68F27" w14:textId="15B17917" w:rsidR="00CB791A" w:rsidRDefault="003F3B6C" w:rsidP="00BE7844">
            <w:r w:rsidRPr="003F3B6C">
              <w:t>Local &amp; Overseas</w:t>
            </w:r>
          </w:p>
        </w:tc>
      </w:tr>
      <w:tr w:rsidR="00CB791A" w14:paraId="3A1AA011" w14:textId="77777777" w:rsidTr="00BE7844">
        <w:tc>
          <w:tcPr>
            <w:tcW w:w="2689" w:type="dxa"/>
          </w:tcPr>
          <w:p w14:paraId="4DBB4F8B" w14:textId="77777777" w:rsidR="00CB791A" w:rsidRDefault="00CB791A" w:rsidP="00BE7844">
            <w:pPr>
              <w:jc w:val="center"/>
            </w:pPr>
            <w:r w:rsidRPr="00CB791A">
              <w:lastRenderedPageBreak/>
              <w:t>level</w:t>
            </w:r>
          </w:p>
        </w:tc>
        <w:tc>
          <w:tcPr>
            <w:tcW w:w="6327" w:type="dxa"/>
          </w:tcPr>
          <w:p w14:paraId="25E76BAD" w14:textId="01D683E6" w:rsidR="00CB791A" w:rsidRDefault="003F3B6C" w:rsidP="00BE7844">
            <w:r w:rsidRPr="003F3B6C">
              <w:t>Undergraduate</w:t>
            </w:r>
          </w:p>
        </w:tc>
      </w:tr>
      <w:tr w:rsidR="00CB791A" w14:paraId="22D878D5" w14:textId="77777777" w:rsidTr="00BE7844">
        <w:tc>
          <w:tcPr>
            <w:tcW w:w="2689" w:type="dxa"/>
          </w:tcPr>
          <w:p w14:paraId="2A7B8C4F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60C28E43" w14:textId="7D4FF9DE" w:rsidR="00CB791A" w:rsidRDefault="003F3B6C" w:rsidP="00BE7844">
            <w:r w:rsidRPr="003F3B6C">
              <w:t>Full sponsorship</w:t>
            </w:r>
          </w:p>
        </w:tc>
      </w:tr>
      <w:tr w:rsidR="00CB791A" w14:paraId="4467EAD9" w14:textId="77777777" w:rsidTr="00BE7844">
        <w:tc>
          <w:tcPr>
            <w:tcW w:w="2689" w:type="dxa"/>
          </w:tcPr>
          <w:p w14:paraId="65A04AB5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515EFEF5" w14:textId="525665AA" w:rsidR="00CB791A" w:rsidRDefault="003F3B6C" w:rsidP="00BE7844">
            <w:r w:rsidRPr="003F3B6C">
              <w:t>Full sponsorship</w:t>
            </w:r>
          </w:p>
        </w:tc>
      </w:tr>
      <w:tr w:rsidR="00CB791A" w14:paraId="70ACD3F4" w14:textId="77777777" w:rsidTr="00BE7844">
        <w:tc>
          <w:tcPr>
            <w:tcW w:w="2689" w:type="dxa"/>
          </w:tcPr>
          <w:p w14:paraId="61A96B9C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3B922546" w14:textId="7A14F337" w:rsidR="00CB791A" w:rsidRDefault="003F3B6C" w:rsidP="00BE7844">
            <w:r w:rsidRPr="003F3B6C">
              <w:t>Employment bond with Shell Malaysia</w:t>
            </w:r>
          </w:p>
        </w:tc>
      </w:tr>
      <w:tr w:rsidR="00CB791A" w14:paraId="5568AC52" w14:textId="77777777" w:rsidTr="00BE7844">
        <w:tc>
          <w:tcPr>
            <w:tcW w:w="2689" w:type="dxa"/>
          </w:tcPr>
          <w:p w14:paraId="314C3C91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54BC4324" w14:textId="6705A52A" w:rsidR="00CB791A" w:rsidRDefault="003F3B6C" w:rsidP="00BE7844">
            <w:r w:rsidRPr="003F3B6C">
              <w:t>Engineering, Science Related, Business Related</w:t>
            </w:r>
          </w:p>
        </w:tc>
      </w:tr>
      <w:tr w:rsidR="00CB791A" w14:paraId="252A6DD2" w14:textId="77777777" w:rsidTr="00BE7844">
        <w:tc>
          <w:tcPr>
            <w:tcW w:w="2689" w:type="dxa"/>
          </w:tcPr>
          <w:p w14:paraId="2BA7A360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31B82973" w14:textId="75EFDEA4" w:rsidR="00D72FB0" w:rsidRDefault="003F3B6C" w:rsidP="00BE7844">
            <w:r w:rsidRPr="003F3B6C">
              <w:t xml:space="preserve">Malaysia Citizen, </w:t>
            </w:r>
          </w:p>
          <w:p w14:paraId="59336EB1" w14:textId="5E06BD97" w:rsidR="00CB791A" w:rsidRDefault="003F3B6C" w:rsidP="00BE7844">
            <w:r w:rsidRPr="003F3B6C">
              <w:t>Minimum 8(A+/A) in SPM</w:t>
            </w:r>
          </w:p>
        </w:tc>
      </w:tr>
      <w:tr w:rsidR="00CB791A" w14:paraId="652C0A60" w14:textId="77777777" w:rsidTr="00BE7844">
        <w:tc>
          <w:tcPr>
            <w:tcW w:w="2689" w:type="dxa"/>
          </w:tcPr>
          <w:p w14:paraId="67C3CBE2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5D717896" w14:textId="60A0AFB8" w:rsidR="00CB791A" w:rsidRDefault="003F3B6C" w:rsidP="00BE7844">
            <w:r w:rsidRPr="003F3B6C">
              <w:t>shell.com.my/careers/students-and-graduates</w:t>
            </w:r>
          </w:p>
        </w:tc>
      </w:tr>
    </w:tbl>
    <w:p w14:paraId="0E37833C" w14:textId="77777777" w:rsidR="00CB791A" w:rsidRDefault="00CB791A"/>
    <w:p w14:paraId="0FD5B136" w14:textId="640AA591" w:rsidR="00CB791A" w:rsidRDefault="00CB791A">
      <w:r>
        <w:t>THE STAR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678BD90C" w14:textId="77777777" w:rsidTr="00BE7844">
        <w:tc>
          <w:tcPr>
            <w:tcW w:w="2689" w:type="dxa"/>
          </w:tcPr>
          <w:p w14:paraId="1143E293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7457CE22" w14:textId="3213777B" w:rsidR="00CB791A" w:rsidRDefault="003F3B6C" w:rsidP="00BE7844">
            <w:r w:rsidRPr="003F3B6C">
              <w:t>The Star Education Fund Scholarship Awards</w:t>
            </w:r>
          </w:p>
        </w:tc>
      </w:tr>
      <w:tr w:rsidR="00CB791A" w14:paraId="42C3EA54" w14:textId="77777777" w:rsidTr="00BE7844">
        <w:tc>
          <w:tcPr>
            <w:tcW w:w="2689" w:type="dxa"/>
          </w:tcPr>
          <w:p w14:paraId="7B12945F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12D2F9C0" w14:textId="5F05239F" w:rsidR="00CB791A" w:rsidRDefault="003F3B6C" w:rsidP="00BE7844">
            <w:r w:rsidRPr="003F3B6C">
              <w:t>15 April 2026</w:t>
            </w:r>
          </w:p>
        </w:tc>
      </w:tr>
      <w:tr w:rsidR="00CB791A" w14:paraId="1C6BE844" w14:textId="77777777" w:rsidTr="00BE7844">
        <w:tc>
          <w:tcPr>
            <w:tcW w:w="2689" w:type="dxa"/>
          </w:tcPr>
          <w:p w14:paraId="71017F77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6183E819" w14:textId="35E0F016" w:rsidR="00CB791A" w:rsidRDefault="003F3B6C" w:rsidP="00BE7844">
            <w:r w:rsidRPr="003F3B6C">
              <w:t>Local (Partner Private Universities)</w:t>
            </w:r>
          </w:p>
        </w:tc>
      </w:tr>
      <w:tr w:rsidR="00CB791A" w14:paraId="61BBB427" w14:textId="77777777" w:rsidTr="00BE7844">
        <w:tc>
          <w:tcPr>
            <w:tcW w:w="2689" w:type="dxa"/>
          </w:tcPr>
          <w:p w14:paraId="72BA42BB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6E9EEB74" w14:textId="71B28557" w:rsidR="00CB791A" w:rsidRDefault="003F3B6C" w:rsidP="00BE7844">
            <w:r w:rsidRPr="003F3B6C">
              <w:t>Foundation, Diploma, Degree</w:t>
            </w:r>
          </w:p>
        </w:tc>
      </w:tr>
      <w:tr w:rsidR="00CB791A" w14:paraId="133C08AD" w14:textId="77777777" w:rsidTr="00BE7844">
        <w:tc>
          <w:tcPr>
            <w:tcW w:w="2689" w:type="dxa"/>
          </w:tcPr>
          <w:p w14:paraId="78FB3579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583F6615" w14:textId="0DC03166" w:rsidR="00CB791A" w:rsidRDefault="003F3B6C" w:rsidP="00BE7844">
            <w:r w:rsidRPr="003F3B6C">
              <w:t>Full or Partial Tuition Fee waiver</w:t>
            </w:r>
          </w:p>
        </w:tc>
      </w:tr>
      <w:tr w:rsidR="00CB791A" w14:paraId="07B331F9" w14:textId="77777777" w:rsidTr="00BE7844">
        <w:tc>
          <w:tcPr>
            <w:tcW w:w="2689" w:type="dxa"/>
          </w:tcPr>
          <w:p w14:paraId="01258E8C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8DA3F18" w14:textId="527DED82" w:rsidR="00CB791A" w:rsidRDefault="003F3B6C" w:rsidP="00BE7844">
            <w:r w:rsidRPr="003F3B6C">
              <w:t>Full or Partial Tuition Fee waiver</w:t>
            </w:r>
          </w:p>
        </w:tc>
      </w:tr>
      <w:tr w:rsidR="00CB791A" w14:paraId="51024D4C" w14:textId="77777777" w:rsidTr="00BE7844">
        <w:tc>
          <w:tcPr>
            <w:tcW w:w="2689" w:type="dxa"/>
          </w:tcPr>
          <w:p w14:paraId="0090C98E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4D910F3C" w14:textId="29962F7A" w:rsidR="00CB791A" w:rsidRDefault="003F3B6C" w:rsidP="00BE7844">
            <w:r w:rsidRPr="003F3B6C">
              <w:t>Bond-free (No service contract)</w:t>
            </w:r>
          </w:p>
        </w:tc>
      </w:tr>
      <w:tr w:rsidR="00CB791A" w14:paraId="322EA633" w14:textId="77777777" w:rsidTr="00BE7844">
        <w:tc>
          <w:tcPr>
            <w:tcW w:w="2689" w:type="dxa"/>
          </w:tcPr>
          <w:p w14:paraId="605C37CC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4CD5691F" w14:textId="6BBAD7E3" w:rsidR="00CB791A" w:rsidRDefault="003F3B6C" w:rsidP="00BE7844">
            <w:r w:rsidRPr="003F3B6C">
              <w:t>Medicine, Engineering, Law</w:t>
            </w:r>
          </w:p>
        </w:tc>
      </w:tr>
      <w:tr w:rsidR="00CB791A" w14:paraId="171185CA" w14:textId="77777777" w:rsidTr="00BE7844">
        <w:tc>
          <w:tcPr>
            <w:tcW w:w="2689" w:type="dxa"/>
          </w:tcPr>
          <w:p w14:paraId="42AAC77F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00A90C9F" w14:textId="644C5FEF" w:rsidR="00D72FB0" w:rsidRDefault="003F3B6C" w:rsidP="00BE7844">
            <w:r w:rsidRPr="003F3B6C">
              <w:t xml:space="preserve">Malaysia Citizen, </w:t>
            </w:r>
          </w:p>
          <w:p w14:paraId="2CB42C3A" w14:textId="3AF2845C" w:rsidR="00CB791A" w:rsidRDefault="003F3B6C" w:rsidP="00BE7844">
            <w:r w:rsidRPr="003F3B6C">
              <w:t>Minimum 9A+ in SPM</w:t>
            </w:r>
          </w:p>
        </w:tc>
      </w:tr>
      <w:tr w:rsidR="00CB791A" w14:paraId="677D331B" w14:textId="77777777" w:rsidTr="00BE7844">
        <w:tc>
          <w:tcPr>
            <w:tcW w:w="2689" w:type="dxa"/>
          </w:tcPr>
          <w:p w14:paraId="16464C42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21E84A75" w14:textId="31DABD1D" w:rsidR="00CB791A" w:rsidRDefault="003F3B6C" w:rsidP="00BE7844">
            <w:r w:rsidRPr="003F3B6C">
              <w:t>thestar.com.my/edufund</w:t>
            </w:r>
          </w:p>
        </w:tc>
      </w:tr>
    </w:tbl>
    <w:p w14:paraId="1FC2FD5D" w14:textId="77777777" w:rsidR="00CB791A" w:rsidRDefault="00CB791A"/>
    <w:p w14:paraId="12169E26" w14:textId="2E9FDE6A" w:rsidR="00CB791A" w:rsidRDefault="00CB791A">
      <w:r>
        <w:t>AXIATA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6A74BDFD" w14:textId="77777777" w:rsidTr="00BE7844">
        <w:tc>
          <w:tcPr>
            <w:tcW w:w="2689" w:type="dxa"/>
          </w:tcPr>
          <w:p w14:paraId="36FC42AF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069703AD" w14:textId="1BE3C4B5" w:rsidR="00CB791A" w:rsidRDefault="00D72FB0" w:rsidP="00BE7844">
            <w:r w:rsidRPr="00D72FB0">
              <w:t>Axiata Foundation All-Star Bestari Scholarship</w:t>
            </w:r>
          </w:p>
        </w:tc>
      </w:tr>
      <w:tr w:rsidR="00CB791A" w14:paraId="3C9E8A45" w14:textId="77777777" w:rsidTr="00BE7844">
        <w:tc>
          <w:tcPr>
            <w:tcW w:w="2689" w:type="dxa"/>
          </w:tcPr>
          <w:p w14:paraId="1BA99151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5338944F" w14:textId="7A6000A1" w:rsidR="00CB791A" w:rsidRDefault="00D72FB0" w:rsidP="00BE7844">
            <w:r w:rsidRPr="00D72FB0">
              <w:t>10 May 2026</w:t>
            </w:r>
          </w:p>
        </w:tc>
      </w:tr>
      <w:tr w:rsidR="00CB791A" w14:paraId="12822D1A" w14:textId="77777777" w:rsidTr="00BE7844">
        <w:tc>
          <w:tcPr>
            <w:tcW w:w="2689" w:type="dxa"/>
          </w:tcPr>
          <w:p w14:paraId="292B3E4D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7B01E384" w14:textId="20F4474C" w:rsidR="00CB791A" w:rsidRDefault="00D72FB0" w:rsidP="00BE7844">
            <w:r w:rsidRPr="00D72FB0">
              <w:t>Local (Public &amp; Private Universities)</w:t>
            </w:r>
          </w:p>
        </w:tc>
      </w:tr>
      <w:tr w:rsidR="00CB791A" w14:paraId="23BD0A4C" w14:textId="77777777" w:rsidTr="00BE7844">
        <w:tc>
          <w:tcPr>
            <w:tcW w:w="2689" w:type="dxa"/>
          </w:tcPr>
          <w:p w14:paraId="2708F286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D4CBB60" w14:textId="43A729FD" w:rsidR="00CB791A" w:rsidRDefault="00D72FB0" w:rsidP="00BE7844">
            <w:r w:rsidRPr="00D72FB0">
              <w:t>Undergraduate</w:t>
            </w:r>
          </w:p>
        </w:tc>
      </w:tr>
      <w:tr w:rsidR="00CB791A" w14:paraId="2FE753BE" w14:textId="77777777" w:rsidTr="00BE7844">
        <w:tc>
          <w:tcPr>
            <w:tcW w:w="2689" w:type="dxa"/>
          </w:tcPr>
          <w:p w14:paraId="2640D6D5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207E7F53" w14:textId="77BFA5CE" w:rsidR="00CB791A" w:rsidRDefault="00D72FB0" w:rsidP="00BE7844">
            <w:r w:rsidRPr="00D72FB0">
              <w:t>Full Scholarship</w:t>
            </w:r>
          </w:p>
        </w:tc>
      </w:tr>
      <w:tr w:rsidR="00CB791A" w14:paraId="78BD383A" w14:textId="77777777" w:rsidTr="00BE7844">
        <w:tc>
          <w:tcPr>
            <w:tcW w:w="2689" w:type="dxa"/>
          </w:tcPr>
          <w:p w14:paraId="58846987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6AD14126" w14:textId="01F4AB4C" w:rsidR="00CB791A" w:rsidRDefault="00D72FB0" w:rsidP="00BE7844">
            <w:r w:rsidRPr="00D72FB0">
              <w:t>Scholarship with a mandatory leadership development program</w:t>
            </w:r>
          </w:p>
        </w:tc>
      </w:tr>
      <w:tr w:rsidR="00CB791A" w14:paraId="51E962C2" w14:textId="77777777" w:rsidTr="00BE7844">
        <w:tc>
          <w:tcPr>
            <w:tcW w:w="2689" w:type="dxa"/>
          </w:tcPr>
          <w:p w14:paraId="0E22F8CB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6EAF30A0" w14:textId="4B0E777C" w:rsidR="00CB791A" w:rsidRDefault="00D72FB0" w:rsidP="00BE7844">
            <w:r w:rsidRPr="00D72FB0">
              <w:t>No employment bond</w:t>
            </w:r>
          </w:p>
        </w:tc>
      </w:tr>
      <w:tr w:rsidR="00CB791A" w14:paraId="6D7B1E8B" w14:textId="77777777" w:rsidTr="00BE7844">
        <w:tc>
          <w:tcPr>
            <w:tcW w:w="2689" w:type="dxa"/>
          </w:tcPr>
          <w:p w14:paraId="017E9767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7083059C" w14:textId="6AFDA705" w:rsidR="00CB791A" w:rsidRDefault="00D72FB0" w:rsidP="00BE7844">
            <w:r w:rsidRPr="00D72FB0">
              <w:t>Medicine, Engineering, Law</w:t>
            </w:r>
          </w:p>
        </w:tc>
      </w:tr>
      <w:tr w:rsidR="00CB791A" w14:paraId="45E85D96" w14:textId="77777777" w:rsidTr="00BE7844">
        <w:tc>
          <w:tcPr>
            <w:tcW w:w="2689" w:type="dxa"/>
          </w:tcPr>
          <w:p w14:paraId="274F9D07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686B33C3" w14:textId="77777777" w:rsidR="004B0385" w:rsidRDefault="00D72FB0" w:rsidP="00BE7844">
            <w:r w:rsidRPr="00D72FB0">
              <w:t xml:space="preserve">Malaysia Citizen, </w:t>
            </w:r>
          </w:p>
          <w:p w14:paraId="3447E9FD" w14:textId="69151248" w:rsidR="00CB791A" w:rsidRDefault="00D72FB0" w:rsidP="00BE7844">
            <w:r w:rsidRPr="00D72FB0">
              <w:t>Minimum 6(A+/A/A-) in SPM</w:t>
            </w:r>
          </w:p>
        </w:tc>
      </w:tr>
      <w:tr w:rsidR="00CB791A" w14:paraId="30629924" w14:textId="77777777" w:rsidTr="00BE7844">
        <w:tc>
          <w:tcPr>
            <w:tcW w:w="2689" w:type="dxa"/>
          </w:tcPr>
          <w:p w14:paraId="7E5B12B0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06E8E9EB" w14:textId="3A7A5D9E" w:rsidR="00CB791A" w:rsidRDefault="00D72FB0" w:rsidP="00BE7844">
            <w:r w:rsidRPr="00D72FB0">
              <w:t>axiata-foundation.com</w:t>
            </w:r>
          </w:p>
        </w:tc>
      </w:tr>
    </w:tbl>
    <w:p w14:paraId="7BAA2FD7" w14:textId="77777777" w:rsidR="00CB791A" w:rsidRDefault="00CB791A"/>
    <w:p w14:paraId="7C2E29CA" w14:textId="793F932B" w:rsidR="00CB791A" w:rsidRDefault="00CB791A">
      <w:r>
        <w:t>HONG LEONG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7A44E54B" w14:textId="77777777" w:rsidTr="00BE7844">
        <w:tc>
          <w:tcPr>
            <w:tcW w:w="2689" w:type="dxa"/>
          </w:tcPr>
          <w:p w14:paraId="1D4D6BFC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3E345F9D" w14:textId="1319B710" w:rsidR="00CB791A" w:rsidRDefault="00D72FB0" w:rsidP="00BE7844">
            <w:r w:rsidRPr="00D72FB0">
              <w:t>Hong Leong Foundation Merit Scholarship</w:t>
            </w:r>
          </w:p>
        </w:tc>
      </w:tr>
      <w:tr w:rsidR="00CB791A" w14:paraId="1BD982B3" w14:textId="77777777" w:rsidTr="00BE7844">
        <w:tc>
          <w:tcPr>
            <w:tcW w:w="2689" w:type="dxa"/>
          </w:tcPr>
          <w:p w14:paraId="401D7797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4581B3BF" w14:textId="20D06A10" w:rsidR="00CB791A" w:rsidRDefault="00D72FB0" w:rsidP="00BE7844">
            <w:r w:rsidRPr="00D72FB0">
              <w:t>30 May 2026</w:t>
            </w:r>
          </w:p>
        </w:tc>
      </w:tr>
      <w:tr w:rsidR="00CB791A" w14:paraId="223E636E" w14:textId="77777777" w:rsidTr="00BE7844">
        <w:tc>
          <w:tcPr>
            <w:tcW w:w="2689" w:type="dxa"/>
          </w:tcPr>
          <w:p w14:paraId="0277DE7A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4B9EB2CE" w14:textId="466B6A88" w:rsidR="00CB791A" w:rsidRDefault="00D72FB0" w:rsidP="00BE7844">
            <w:r w:rsidRPr="00D72FB0">
              <w:t>Local</w:t>
            </w:r>
          </w:p>
        </w:tc>
      </w:tr>
      <w:tr w:rsidR="00CB791A" w14:paraId="0E7F6F72" w14:textId="77777777" w:rsidTr="00BE7844">
        <w:tc>
          <w:tcPr>
            <w:tcW w:w="2689" w:type="dxa"/>
          </w:tcPr>
          <w:p w14:paraId="4E792E3B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9EF5AE9" w14:textId="43B9E6B5" w:rsidR="00CB791A" w:rsidRDefault="00D72FB0" w:rsidP="00BE7844">
            <w:r w:rsidRPr="00D72FB0">
              <w:t>Undergraduate / Diploma</w:t>
            </w:r>
          </w:p>
        </w:tc>
      </w:tr>
      <w:tr w:rsidR="00CB791A" w14:paraId="7569F8F6" w14:textId="77777777" w:rsidTr="00BE7844">
        <w:tc>
          <w:tcPr>
            <w:tcW w:w="2689" w:type="dxa"/>
          </w:tcPr>
          <w:p w14:paraId="49E310E0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270B3E83" w14:textId="211B0452" w:rsidR="00CB791A" w:rsidRDefault="00D72FB0" w:rsidP="00BE7844">
            <w:r w:rsidRPr="00D72FB0">
              <w:t>Full Scholarship</w:t>
            </w:r>
          </w:p>
        </w:tc>
      </w:tr>
      <w:tr w:rsidR="00CB791A" w14:paraId="535AABC8" w14:textId="77777777" w:rsidTr="00BE7844">
        <w:tc>
          <w:tcPr>
            <w:tcW w:w="2689" w:type="dxa"/>
          </w:tcPr>
          <w:p w14:paraId="7D80D93E" w14:textId="77777777" w:rsidR="00CB791A" w:rsidRDefault="00CB791A" w:rsidP="00BE7844">
            <w:pPr>
              <w:jc w:val="center"/>
            </w:pPr>
            <w:r w:rsidRPr="00CB791A">
              <w:lastRenderedPageBreak/>
              <w:t>type</w:t>
            </w:r>
          </w:p>
        </w:tc>
        <w:tc>
          <w:tcPr>
            <w:tcW w:w="6327" w:type="dxa"/>
          </w:tcPr>
          <w:p w14:paraId="531B24AC" w14:textId="0F864590" w:rsidR="00CB791A" w:rsidRDefault="00D72FB0" w:rsidP="00BE7844">
            <w:r w:rsidRPr="00D72FB0">
              <w:t>Grant/Scholarship</w:t>
            </w:r>
          </w:p>
        </w:tc>
      </w:tr>
      <w:tr w:rsidR="00CB791A" w14:paraId="6040E21B" w14:textId="77777777" w:rsidTr="00BE7844">
        <w:tc>
          <w:tcPr>
            <w:tcW w:w="2689" w:type="dxa"/>
          </w:tcPr>
          <w:p w14:paraId="587CF491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4CBF4181" w14:textId="3396855A" w:rsidR="00CB791A" w:rsidRDefault="00D72FB0" w:rsidP="00BE7844">
            <w:r w:rsidRPr="00D72FB0">
              <w:t>No bond</w:t>
            </w:r>
          </w:p>
        </w:tc>
      </w:tr>
      <w:tr w:rsidR="00CB791A" w14:paraId="061382BF" w14:textId="77777777" w:rsidTr="00BE7844">
        <w:tc>
          <w:tcPr>
            <w:tcW w:w="2689" w:type="dxa"/>
          </w:tcPr>
          <w:p w14:paraId="342F0365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0AA20E84" w14:textId="1900E231" w:rsidR="00CB791A" w:rsidRDefault="00D72FB0" w:rsidP="00BE7844">
            <w:r w:rsidRPr="00D72FB0">
              <w:t>Medicine, Engineering, Law</w:t>
            </w:r>
          </w:p>
        </w:tc>
      </w:tr>
      <w:tr w:rsidR="00CB791A" w14:paraId="3D699B02" w14:textId="77777777" w:rsidTr="00BE7844">
        <w:tc>
          <w:tcPr>
            <w:tcW w:w="2689" w:type="dxa"/>
          </w:tcPr>
          <w:p w14:paraId="358B93FB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5AD9C265" w14:textId="523F1E72" w:rsidR="00D72FB0" w:rsidRDefault="00D72FB0" w:rsidP="00BE7844">
            <w:r w:rsidRPr="00D72FB0">
              <w:t xml:space="preserve">Malaysia Citizen, </w:t>
            </w:r>
          </w:p>
          <w:p w14:paraId="743D21AF" w14:textId="7707DA8E" w:rsidR="00D72FB0" w:rsidRDefault="00D72FB0" w:rsidP="00BE7844">
            <w:r w:rsidRPr="00D72FB0">
              <w:t xml:space="preserve">Minimum 9A+ in SPM, </w:t>
            </w:r>
          </w:p>
          <w:p w14:paraId="46B8DFAC" w14:textId="73EED002" w:rsidR="00CB791A" w:rsidRDefault="00D72FB0" w:rsidP="00BE7844">
            <w:r w:rsidRPr="00D72FB0">
              <w:t>priority for those from lower-income backgrounds (B40)</w:t>
            </w:r>
          </w:p>
        </w:tc>
      </w:tr>
      <w:tr w:rsidR="00CB791A" w14:paraId="24287DB7" w14:textId="77777777" w:rsidTr="00BE7844">
        <w:tc>
          <w:tcPr>
            <w:tcW w:w="2689" w:type="dxa"/>
          </w:tcPr>
          <w:p w14:paraId="176C672F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34BF262E" w14:textId="2FE21B85" w:rsidR="00CB791A" w:rsidRDefault="00D72FB0" w:rsidP="00BE7844">
            <w:r w:rsidRPr="00D72FB0">
              <w:t>hongleongfoundation.com.my</w:t>
            </w:r>
          </w:p>
        </w:tc>
      </w:tr>
    </w:tbl>
    <w:p w14:paraId="225FF4D1" w14:textId="77777777" w:rsidR="00CB791A" w:rsidRDefault="00CB791A"/>
    <w:p w14:paraId="6618A625" w14:textId="2936A975" w:rsidR="00CB791A" w:rsidRDefault="00CB791A">
      <w:r>
        <w:t>JPA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73E19FCE" w14:textId="77777777" w:rsidTr="00BE7844">
        <w:tc>
          <w:tcPr>
            <w:tcW w:w="2689" w:type="dxa"/>
          </w:tcPr>
          <w:p w14:paraId="1FF71A35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65B535E6" w14:textId="16AFC6C1" w:rsidR="00CB791A" w:rsidRDefault="00D72FB0" w:rsidP="00BE7844">
            <w:r w:rsidRPr="00D72FB0">
              <w:t>JPA Scholarship</w:t>
            </w:r>
          </w:p>
        </w:tc>
      </w:tr>
      <w:tr w:rsidR="00CB791A" w14:paraId="0791F3BE" w14:textId="77777777" w:rsidTr="00BE7844">
        <w:tc>
          <w:tcPr>
            <w:tcW w:w="2689" w:type="dxa"/>
          </w:tcPr>
          <w:p w14:paraId="31BC8737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289C19AE" w14:textId="762C0FA5" w:rsidR="00CB791A" w:rsidRDefault="00D72FB0" w:rsidP="00BE7844">
            <w:r w:rsidRPr="00D72FB0">
              <w:t>20 June 2026</w:t>
            </w:r>
          </w:p>
        </w:tc>
      </w:tr>
      <w:tr w:rsidR="00CB791A" w14:paraId="64689720" w14:textId="77777777" w:rsidTr="00BE7844">
        <w:tc>
          <w:tcPr>
            <w:tcW w:w="2689" w:type="dxa"/>
          </w:tcPr>
          <w:p w14:paraId="0540771A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1525C0F8" w14:textId="2719AF5D" w:rsidR="00CB791A" w:rsidRDefault="00D72FB0" w:rsidP="00BE7844">
            <w:r w:rsidRPr="00D72FB0">
              <w:t>Local &amp; Overseas (Japan, Korea, France, Germany)</w:t>
            </w:r>
          </w:p>
        </w:tc>
      </w:tr>
      <w:tr w:rsidR="00CB791A" w14:paraId="23056E04" w14:textId="77777777" w:rsidTr="00BE7844">
        <w:tc>
          <w:tcPr>
            <w:tcW w:w="2689" w:type="dxa"/>
          </w:tcPr>
          <w:p w14:paraId="1B7A86D6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46937BE9" w14:textId="0E7A59C4" w:rsidR="00CB791A" w:rsidRDefault="00D72FB0" w:rsidP="00BE7844">
            <w:r w:rsidRPr="00D72FB0">
              <w:t>Pre-University &amp; Degree</w:t>
            </w:r>
          </w:p>
        </w:tc>
      </w:tr>
      <w:tr w:rsidR="00CB791A" w14:paraId="55F27E38" w14:textId="77777777" w:rsidTr="00BE7844">
        <w:tc>
          <w:tcPr>
            <w:tcW w:w="2689" w:type="dxa"/>
          </w:tcPr>
          <w:p w14:paraId="225A5729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7ECE9336" w14:textId="130124FF" w:rsidR="00CB791A" w:rsidRDefault="00D72FB0" w:rsidP="00BE7844">
            <w:r w:rsidRPr="00D72FB0">
              <w:t>Tuition fee and allowance</w:t>
            </w:r>
          </w:p>
        </w:tc>
      </w:tr>
      <w:tr w:rsidR="00CB791A" w14:paraId="29F7ADF9" w14:textId="77777777" w:rsidTr="00BE7844">
        <w:tc>
          <w:tcPr>
            <w:tcW w:w="2689" w:type="dxa"/>
          </w:tcPr>
          <w:p w14:paraId="52E11112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F58BA81" w14:textId="301E4D53" w:rsidR="00CB791A" w:rsidRDefault="00D72FB0" w:rsidP="00BE7844">
            <w:r w:rsidRPr="00D72FB0">
              <w:t>Convertible Loan (Pinjaman Boleh Ubah)</w:t>
            </w:r>
          </w:p>
        </w:tc>
      </w:tr>
      <w:tr w:rsidR="00CB791A" w14:paraId="42664C6D" w14:textId="77777777" w:rsidTr="00BE7844">
        <w:tc>
          <w:tcPr>
            <w:tcW w:w="2689" w:type="dxa"/>
          </w:tcPr>
          <w:p w14:paraId="1DD9EB65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4C285589" w14:textId="315CF6F9" w:rsidR="00CB791A" w:rsidRDefault="00D72FB0" w:rsidP="00BE7844">
            <w:r w:rsidRPr="00D72FB0">
              <w:t>Loan is forgiven if you work for the government upon graduation</w:t>
            </w:r>
          </w:p>
        </w:tc>
      </w:tr>
      <w:tr w:rsidR="00CB791A" w14:paraId="6CD77335" w14:textId="77777777" w:rsidTr="00BE7844">
        <w:tc>
          <w:tcPr>
            <w:tcW w:w="2689" w:type="dxa"/>
          </w:tcPr>
          <w:p w14:paraId="698EBB66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3B8350A" w14:textId="3892D138" w:rsidR="00CB791A" w:rsidRDefault="00D72FB0" w:rsidP="00BE7844">
            <w:r w:rsidRPr="00D72FB0">
              <w:t>Medicine, Engineering, Law</w:t>
            </w:r>
          </w:p>
        </w:tc>
      </w:tr>
      <w:tr w:rsidR="00CB791A" w14:paraId="249E5D75" w14:textId="77777777" w:rsidTr="00BE7844">
        <w:tc>
          <w:tcPr>
            <w:tcW w:w="2689" w:type="dxa"/>
          </w:tcPr>
          <w:p w14:paraId="206BA966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506CF455" w14:textId="57AF3A74" w:rsidR="00D72FB0" w:rsidRDefault="00D72FB0" w:rsidP="00BE7844">
            <w:r w:rsidRPr="00D72FB0">
              <w:t xml:space="preserve">Malaysia Citizen, </w:t>
            </w:r>
          </w:p>
          <w:p w14:paraId="602864DE" w14:textId="6DD7ED8B" w:rsidR="00D72FB0" w:rsidRDefault="00D72FB0" w:rsidP="00BE7844">
            <w:r w:rsidRPr="00D72FB0">
              <w:t xml:space="preserve">Minimum 9A+ (for global programs), </w:t>
            </w:r>
          </w:p>
          <w:p w14:paraId="5D4E6C52" w14:textId="75CDD065" w:rsidR="00CB791A" w:rsidRDefault="00D72FB0" w:rsidP="00BE7844">
            <w:r w:rsidRPr="00D72FB0">
              <w:t>9As (for specific country programs)</w:t>
            </w:r>
          </w:p>
        </w:tc>
      </w:tr>
      <w:tr w:rsidR="00CB791A" w14:paraId="4608CBDD" w14:textId="77777777" w:rsidTr="00BE7844">
        <w:tc>
          <w:tcPr>
            <w:tcW w:w="2689" w:type="dxa"/>
          </w:tcPr>
          <w:p w14:paraId="6A7418E9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02EC8075" w14:textId="73E19AE8" w:rsidR="00CB791A" w:rsidRDefault="00D72FB0" w:rsidP="00BE7844">
            <w:r w:rsidRPr="00D72FB0">
              <w:t>penajaan.jpa.gov.my</w:t>
            </w:r>
          </w:p>
        </w:tc>
      </w:tr>
    </w:tbl>
    <w:p w14:paraId="4273EE44" w14:textId="77777777" w:rsidR="00CB791A" w:rsidRDefault="00CB791A"/>
    <w:p w14:paraId="333F6B9A" w14:textId="65258BCB" w:rsidR="00CB791A" w:rsidRDefault="00CB791A">
      <w:r>
        <w:t>TELEKOM MALAYSIA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064BE6F2" w14:textId="77777777" w:rsidTr="00BE7844">
        <w:tc>
          <w:tcPr>
            <w:tcW w:w="2689" w:type="dxa"/>
          </w:tcPr>
          <w:p w14:paraId="79BAE2C8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119B1A48" w14:textId="281C41A4" w:rsidR="00CB791A" w:rsidRDefault="00D72FB0" w:rsidP="00BE7844">
            <w:r w:rsidRPr="00D72FB0">
              <w:t>Yayasan Telekom Malaysia</w:t>
            </w:r>
          </w:p>
        </w:tc>
      </w:tr>
      <w:tr w:rsidR="00CB791A" w14:paraId="64D1223E" w14:textId="77777777" w:rsidTr="00BE7844">
        <w:tc>
          <w:tcPr>
            <w:tcW w:w="2689" w:type="dxa"/>
          </w:tcPr>
          <w:p w14:paraId="28E77A87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535451C0" w14:textId="0DDDDE77" w:rsidR="00CB791A" w:rsidRDefault="00D72FB0" w:rsidP="00BE7844">
            <w:r w:rsidRPr="00D72FB0">
              <w:t>April 2026</w:t>
            </w:r>
          </w:p>
        </w:tc>
      </w:tr>
      <w:tr w:rsidR="00CB791A" w14:paraId="4DB3FD26" w14:textId="77777777" w:rsidTr="00BE7844">
        <w:tc>
          <w:tcPr>
            <w:tcW w:w="2689" w:type="dxa"/>
          </w:tcPr>
          <w:p w14:paraId="461B8927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296974D6" w14:textId="7FB5AD42" w:rsidR="00CB791A" w:rsidRDefault="00D72FB0" w:rsidP="00BE7844">
            <w:r w:rsidRPr="00D72FB0">
              <w:t>Local (MMU) &amp; Overseas</w:t>
            </w:r>
          </w:p>
        </w:tc>
      </w:tr>
      <w:tr w:rsidR="00CB791A" w14:paraId="2F57DFA2" w14:textId="77777777" w:rsidTr="00BE7844">
        <w:tc>
          <w:tcPr>
            <w:tcW w:w="2689" w:type="dxa"/>
          </w:tcPr>
          <w:p w14:paraId="0D03789E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593708C2" w14:textId="20136631" w:rsidR="00CB791A" w:rsidRDefault="00D72FB0" w:rsidP="00BE7844">
            <w:r w:rsidRPr="00D72FB0">
              <w:t>Foundation &amp; Undergraduate</w:t>
            </w:r>
          </w:p>
        </w:tc>
      </w:tr>
      <w:tr w:rsidR="00CB791A" w14:paraId="1D89F7CD" w14:textId="77777777" w:rsidTr="00BE7844">
        <w:tc>
          <w:tcPr>
            <w:tcW w:w="2689" w:type="dxa"/>
          </w:tcPr>
          <w:p w14:paraId="592B0591" w14:textId="77777777" w:rsidR="00CB791A" w:rsidRDefault="00CB791A" w:rsidP="00BE7844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628182F6" w14:textId="6E0A351A" w:rsidR="00CB791A" w:rsidRDefault="00D72FB0" w:rsidP="00BE7844">
            <w:r w:rsidRPr="00D72FB0">
              <w:t>Full sponsorship</w:t>
            </w:r>
          </w:p>
        </w:tc>
      </w:tr>
      <w:tr w:rsidR="00CB791A" w14:paraId="1B3AEB7B" w14:textId="77777777" w:rsidTr="00BE7844">
        <w:tc>
          <w:tcPr>
            <w:tcW w:w="2689" w:type="dxa"/>
          </w:tcPr>
          <w:p w14:paraId="50F4448B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45F676DE" w14:textId="4CFAB8DA" w:rsidR="00CB791A" w:rsidRDefault="00D72FB0" w:rsidP="00BE7844">
            <w:r w:rsidRPr="00D72FB0">
              <w:t>Full sponsorship</w:t>
            </w:r>
          </w:p>
        </w:tc>
      </w:tr>
      <w:tr w:rsidR="00CB791A" w14:paraId="7DF1B403" w14:textId="77777777" w:rsidTr="00BE7844">
        <w:tc>
          <w:tcPr>
            <w:tcW w:w="2689" w:type="dxa"/>
          </w:tcPr>
          <w:p w14:paraId="3E689670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4D602ED6" w14:textId="172657D5" w:rsidR="00CB791A" w:rsidRDefault="00D72FB0" w:rsidP="00BE7844">
            <w:r w:rsidRPr="00D72FB0">
              <w:t>Bonded with TM Group</w:t>
            </w:r>
          </w:p>
        </w:tc>
      </w:tr>
      <w:tr w:rsidR="00CB791A" w14:paraId="6745DD64" w14:textId="77777777" w:rsidTr="00BE7844">
        <w:tc>
          <w:tcPr>
            <w:tcW w:w="2689" w:type="dxa"/>
          </w:tcPr>
          <w:p w14:paraId="3C93C2FD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0BAC2CF8" w14:textId="07F75B24" w:rsidR="00CB791A" w:rsidRDefault="00D72FB0" w:rsidP="00BE7844">
            <w:r w:rsidRPr="00D72FB0">
              <w:t>IT, Creative Multimedia, Engineering, Data Analytics, Computer Science</w:t>
            </w:r>
          </w:p>
        </w:tc>
      </w:tr>
      <w:tr w:rsidR="00CB791A" w14:paraId="400E85CB" w14:textId="77777777" w:rsidTr="00BE7844">
        <w:tc>
          <w:tcPr>
            <w:tcW w:w="2689" w:type="dxa"/>
          </w:tcPr>
          <w:p w14:paraId="7E4B211D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46203A8F" w14:textId="62124221" w:rsidR="00D72FB0" w:rsidRDefault="00D72FB0" w:rsidP="00BE7844">
            <w:r w:rsidRPr="00D72FB0">
              <w:t xml:space="preserve">Malaysia Citizen, </w:t>
            </w:r>
          </w:p>
          <w:p w14:paraId="234242EF" w14:textId="52729289" w:rsidR="00CB791A" w:rsidRDefault="00D72FB0" w:rsidP="00BE7844">
            <w:r w:rsidRPr="00D72FB0">
              <w:t>Minimum 8(A+/A) in SPM</w:t>
            </w:r>
          </w:p>
        </w:tc>
      </w:tr>
      <w:tr w:rsidR="00CB791A" w14:paraId="68682F61" w14:textId="77777777" w:rsidTr="00BE7844">
        <w:tc>
          <w:tcPr>
            <w:tcW w:w="2689" w:type="dxa"/>
          </w:tcPr>
          <w:p w14:paraId="082F94B7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2468ED66" w14:textId="0153CA89" w:rsidR="00CB791A" w:rsidRDefault="00D72FB0" w:rsidP="00BE7844">
            <w:r w:rsidRPr="00D72FB0">
              <w:t>tm.com.my/yayasantm</w:t>
            </w:r>
          </w:p>
        </w:tc>
      </w:tr>
    </w:tbl>
    <w:p w14:paraId="5BADA7B7" w14:textId="77777777" w:rsidR="00CB791A" w:rsidRDefault="00CB791A"/>
    <w:p w14:paraId="29639A9B" w14:textId="383FA522" w:rsidR="00CB791A" w:rsidRDefault="00CB791A">
      <w:r>
        <w:t>TENAGA NASIONAL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CB791A" w14:paraId="0E57A24A" w14:textId="77777777" w:rsidTr="00BE7844">
        <w:tc>
          <w:tcPr>
            <w:tcW w:w="2689" w:type="dxa"/>
          </w:tcPr>
          <w:p w14:paraId="41F7FD5C" w14:textId="77777777" w:rsidR="00CB791A" w:rsidRDefault="00CB791A" w:rsidP="00BE7844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61BF98D9" w14:textId="67B955E6" w:rsidR="00CB791A" w:rsidRDefault="00D72FB0" w:rsidP="00BE7844">
            <w:r w:rsidRPr="00D72FB0">
              <w:t>Yayasan Tenaga Nasional</w:t>
            </w:r>
          </w:p>
        </w:tc>
      </w:tr>
      <w:tr w:rsidR="00CB791A" w14:paraId="4A921C63" w14:textId="77777777" w:rsidTr="00BE7844">
        <w:tc>
          <w:tcPr>
            <w:tcW w:w="2689" w:type="dxa"/>
          </w:tcPr>
          <w:p w14:paraId="52F9A21C" w14:textId="77777777" w:rsidR="00CB791A" w:rsidRDefault="00CB791A" w:rsidP="00BE7844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4DCCF2F9" w14:textId="2C5448F7" w:rsidR="00CB791A" w:rsidRDefault="00D72FB0" w:rsidP="00BE7844">
            <w:r w:rsidRPr="00D72FB0">
              <w:t>April 2026</w:t>
            </w:r>
          </w:p>
        </w:tc>
      </w:tr>
      <w:tr w:rsidR="00CB791A" w14:paraId="19B8D6FC" w14:textId="77777777" w:rsidTr="00BE7844">
        <w:tc>
          <w:tcPr>
            <w:tcW w:w="2689" w:type="dxa"/>
          </w:tcPr>
          <w:p w14:paraId="6257EB50" w14:textId="77777777" w:rsidR="00CB791A" w:rsidRDefault="00CB791A" w:rsidP="00BE7844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61EB44BC" w14:textId="5B6CC6B6" w:rsidR="00CB791A" w:rsidRDefault="00D72FB0" w:rsidP="00BE7844">
            <w:r w:rsidRPr="00D72FB0">
              <w:t>Local (UNITEN) &amp; Overseas</w:t>
            </w:r>
          </w:p>
        </w:tc>
      </w:tr>
      <w:tr w:rsidR="00CB791A" w14:paraId="2CD1D45A" w14:textId="77777777" w:rsidTr="00BE7844">
        <w:tc>
          <w:tcPr>
            <w:tcW w:w="2689" w:type="dxa"/>
          </w:tcPr>
          <w:p w14:paraId="631C5098" w14:textId="77777777" w:rsidR="00CB791A" w:rsidRDefault="00CB791A" w:rsidP="00BE7844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504CC942" w14:textId="693A5C56" w:rsidR="00CB791A" w:rsidRDefault="00D72FB0" w:rsidP="00BE7844">
            <w:r w:rsidRPr="00D72FB0">
              <w:t>Foundation &amp; Undergraduate</w:t>
            </w:r>
          </w:p>
        </w:tc>
      </w:tr>
      <w:tr w:rsidR="00CB791A" w14:paraId="787DA120" w14:textId="77777777" w:rsidTr="00BE7844">
        <w:tc>
          <w:tcPr>
            <w:tcW w:w="2689" w:type="dxa"/>
          </w:tcPr>
          <w:p w14:paraId="08CC3F57" w14:textId="77777777" w:rsidR="00CB791A" w:rsidRDefault="00CB791A" w:rsidP="00BE7844">
            <w:pPr>
              <w:jc w:val="center"/>
            </w:pPr>
            <w:r w:rsidRPr="00CB791A">
              <w:lastRenderedPageBreak/>
              <w:t>amount</w:t>
            </w:r>
          </w:p>
        </w:tc>
        <w:tc>
          <w:tcPr>
            <w:tcW w:w="6327" w:type="dxa"/>
          </w:tcPr>
          <w:p w14:paraId="1EA69A64" w14:textId="61C5EBE1" w:rsidR="00CB791A" w:rsidRDefault="00D72FB0" w:rsidP="00BE7844">
            <w:r w:rsidRPr="00D72FB0">
              <w:t>Full sponsorship</w:t>
            </w:r>
          </w:p>
        </w:tc>
      </w:tr>
      <w:tr w:rsidR="00CB791A" w14:paraId="3E2862AB" w14:textId="77777777" w:rsidTr="00BE7844">
        <w:tc>
          <w:tcPr>
            <w:tcW w:w="2689" w:type="dxa"/>
          </w:tcPr>
          <w:p w14:paraId="069B4EAD" w14:textId="77777777" w:rsidR="00CB791A" w:rsidRDefault="00CB791A" w:rsidP="00BE7844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0F25F4AE" w14:textId="680C6262" w:rsidR="00CB791A" w:rsidRDefault="00D72FB0" w:rsidP="00BE7844">
            <w:r w:rsidRPr="00D72FB0">
              <w:t>Full sponsorship</w:t>
            </w:r>
          </w:p>
        </w:tc>
      </w:tr>
      <w:tr w:rsidR="00CB791A" w14:paraId="6E7B4B57" w14:textId="77777777" w:rsidTr="00BE7844">
        <w:tc>
          <w:tcPr>
            <w:tcW w:w="2689" w:type="dxa"/>
          </w:tcPr>
          <w:p w14:paraId="2E5E2173" w14:textId="77777777" w:rsidR="00CB791A" w:rsidRDefault="00CB791A" w:rsidP="00BE7844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6C35FEC2" w14:textId="710E5C7E" w:rsidR="00CB791A" w:rsidRDefault="00D72FB0" w:rsidP="00BE7844">
            <w:r w:rsidRPr="00D72FB0">
              <w:t>Bonded with Tenaga Nasional Berhad (TNB)</w:t>
            </w:r>
          </w:p>
        </w:tc>
      </w:tr>
      <w:tr w:rsidR="00CB791A" w14:paraId="3E816CAB" w14:textId="77777777" w:rsidTr="00BE7844">
        <w:tc>
          <w:tcPr>
            <w:tcW w:w="2689" w:type="dxa"/>
          </w:tcPr>
          <w:p w14:paraId="0B0633FB" w14:textId="77777777" w:rsidR="00CB791A" w:rsidRDefault="00CB791A" w:rsidP="00BE7844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0804E2E7" w14:textId="4008B619" w:rsidR="00CB791A" w:rsidRDefault="00D72FB0" w:rsidP="00BE7844">
            <w:r w:rsidRPr="00D72FB0">
              <w:t>Electrical/Mechanical Engineering, Computer Science, Accounting</w:t>
            </w:r>
          </w:p>
        </w:tc>
      </w:tr>
      <w:tr w:rsidR="00CB791A" w14:paraId="22EB9006" w14:textId="77777777" w:rsidTr="00BE7844">
        <w:tc>
          <w:tcPr>
            <w:tcW w:w="2689" w:type="dxa"/>
          </w:tcPr>
          <w:p w14:paraId="0632B12B" w14:textId="77777777" w:rsidR="00CB791A" w:rsidRDefault="00CB791A" w:rsidP="00BE7844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2BA4BEF0" w14:textId="6704C182" w:rsidR="00D72FB0" w:rsidRDefault="00D72FB0" w:rsidP="00BE7844">
            <w:r w:rsidRPr="00D72FB0">
              <w:t xml:space="preserve">Malaysia Citizen, </w:t>
            </w:r>
          </w:p>
          <w:p w14:paraId="61C37850" w14:textId="274000DE" w:rsidR="00CB791A" w:rsidRDefault="00D72FB0" w:rsidP="00BE7844">
            <w:r w:rsidRPr="00D72FB0">
              <w:t>Minimum 8(A+/A) in SPM</w:t>
            </w:r>
          </w:p>
        </w:tc>
      </w:tr>
      <w:tr w:rsidR="00CB791A" w14:paraId="619257BC" w14:textId="77777777" w:rsidTr="00BE7844">
        <w:tc>
          <w:tcPr>
            <w:tcW w:w="2689" w:type="dxa"/>
          </w:tcPr>
          <w:p w14:paraId="4200EC6E" w14:textId="77777777" w:rsidR="00CB791A" w:rsidRDefault="00CB791A" w:rsidP="00BE7844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387AFEEB" w14:textId="0171F810" w:rsidR="00CB791A" w:rsidRDefault="00D72FB0" w:rsidP="00BE7844">
            <w:r w:rsidRPr="00D72FB0">
              <w:t>ytn.tnb.com.my</w:t>
            </w:r>
          </w:p>
        </w:tc>
      </w:tr>
    </w:tbl>
    <w:p w14:paraId="7CCF90EE" w14:textId="77777777" w:rsidR="00CB791A" w:rsidRDefault="00CB791A"/>
    <w:p w14:paraId="6A34BD51" w14:textId="77777777" w:rsidR="002D6AD1" w:rsidRDefault="002D6AD1"/>
    <w:p w14:paraId="7F28CAAE" w14:textId="42054B2E" w:rsidR="002D6AD1" w:rsidRDefault="002D6AD1">
      <w:r>
        <w:t>KARANGKRAF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0AE2DBE3" w14:textId="77777777" w:rsidTr="00E7135E">
        <w:tc>
          <w:tcPr>
            <w:tcW w:w="2689" w:type="dxa"/>
          </w:tcPr>
          <w:p w14:paraId="1F684C52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7F44BBBA" w14:textId="35402067" w:rsidR="002D6AD1" w:rsidRDefault="008C37CF" w:rsidP="00E7135E">
            <w:r w:rsidRPr="008C37CF">
              <w:t>Karangkraf Scholarship</w:t>
            </w:r>
          </w:p>
        </w:tc>
      </w:tr>
      <w:tr w:rsidR="002D6AD1" w14:paraId="110F9CBC" w14:textId="77777777" w:rsidTr="00E7135E">
        <w:tc>
          <w:tcPr>
            <w:tcW w:w="2689" w:type="dxa"/>
          </w:tcPr>
          <w:p w14:paraId="3C1A5D1F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5A7336F1" w14:textId="06BA8BB9" w:rsidR="002D6AD1" w:rsidRDefault="008C37CF" w:rsidP="00E7135E">
            <w:r w:rsidRPr="008C37CF">
              <w:t>Around April (Annually)</w:t>
            </w:r>
          </w:p>
        </w:tc>
      </w:tr>
      <w:tr w:rsidR="002D6AD1" w14:paraId="6CD3FA6C" w14:textId="77777777" w:rsidTr="00E7135E">
        <w:tc>
          <w:tcPr>
            <w:tcW w:w="2689" w:type="dxa"/>
          </w:tcPr>
          <w:p w14:paraId="1EFCA254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5CEC35AC" w14:textId="12650211" w:rsidR="002D6AD1" w:rsidRDefault="009A3A31" w:rsidP="00E7135E">
            <w:r>
              <w:t>Local (</w:t>
            </w:r>
            <w:r w:rsidR="008C37CF" w:rsidRPr="008C37CF">
              <w:t>Selected Private Universities</w:t>
            </w:r>
            <w:r>
              <w:t>)</w:t>
            </w:r>
            <w:r w:rsidR="008C37CF" w:rsidRPr="008C37CF">
              <w:t xml:space="preserve"> </w:t>
            </w:r>
          </w:p>
        </w:tc>
      </w:tr>
      <w:tr w:rsidR="002D6AD1" w14:paraId="6AA24E04" w14:textId="77777777" w:rsidTr="00E7135E">
        <w:tc>
          <w:tcPr>
            <w:tcW w:w="2689" w:type="dxa"/>
          </w:tcPr>
          <w:p w14:paraId="1B3AF381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3F9C4F7D" w14:textId="27F9C038" w:rsidR="002D6AD1" w:rsidRDefault="008C37CF" w:rsidP="00E7135E">
            <w:r w:rsidRPr="008C37CF">
              <w:t>Foundation, Diploma, Degree</w:t>
            </w:r>
          </w:p>
        </w:tc>
      </w:tr>
      <w:tr w:rsidR="002D6AD1" w14:paraId="3E7EC49D" w14:textId="77777777" w:rsidTr="00E7135E">
        <w:tc>
          <w:tcPr>
            <w:tcW w:w="2689" w:type="dxa"/>
          </w:tcPr>
          <w:p w14:paraId="6F97E6F6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318460B5" w14:textId="7496F37B" w:rsidR="002D6AD1" w:rsidRDefault="008C37CF" w:rsidP="00E7135E">
            <w:r w:rsidRPr="008C37CF">
              <w:t>Full tuition fee waiver (100% waiver)</w:t>
            </w:r>
          </w:p>
        </w:tc>
      </w:tr>
      <w:tr w:rsidR="002D6AD1" w14:paraId="057682CC" w14:textId="77777777" w:rsidTr="00E7135E">
        <w:tc>
          <w:tcPr>
            <w:tcW w:w="2689" w:type="dxa"/>
          </w:tcPr>
          <w:p w14:paraId="2049921B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4176CBD5" w14:textId="5A833B26" w:rsidR="002D6AD1" w:rsidRDefault="008C37CF" w:rsidP="00E7135E">
            <w:r w:rsidRPr="008C37CF">
              <w:t>Foundation / Corporate CSR</w:t>
            </w:r>
          </w:p>
        </w:tc>
      </w:tr>
      <w:tr w:rsidR="002D6AD1" w14:paraId="64479CD7" w14:textId="77777777" w:rsidTr="00E7135E">
        <w:tc>
          <w:tcPr>
            <w:tcW w:w="2689" w:type="dxa"/>
          </w:tcPr>
          <w:p w14:paraId="2E848C79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2E0DD8EC" w14:textId="60963F00" w:rsidR="002D6AD1" w:rsidRDefault="008C37CF" w:rsidP="00E7135E">
            <w:r w:rsidRPr="008C37CF">
              <w:t>May be required to serve with Karangkraf if relevant vacancies arise</w:t>
            </w:r>
          </w:p>
        </w:tc>
      </w:tr>
      <w:tr w:rsidR="002D6AD1" w14:paraId="2E612EC8" w14:textId="77777777" w:rsidTr="00E7135E">
        <w:tc>
          <w:tcPr>
            <w:tcW w:w="2689" w:type="dxa"/>
          </w:tcPr>
          <w:p w14:paraId="2A58CC68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BA685A1" w14:textId="4D2116CD" w:rsidR="002D6AD1" w:rsidRDefault="008C37CF" w:rsidP="00E7135E">
            <w:r w:rsidRPr="008C37CF">
              <w:t>Various fields offered by participating private universities</w:t>
            </w:r>
          </w:p>
        </w:tc>
      </w:tr>
      <w:tr w:rsidR="002D6AD1" w14:paraId="3A3112B0" w14:textId="77777777" w:rsidTr="00E7135E">
        <w:tc>
          <w:tcPr>
            <w:tcW w:w="2689" w:type="dxa"/>
          </w:tcPr>
          <w:p w14:paraId="614C7875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39FC9FE7" w14:textId="77777777" w:rsidR="009A3A31" w:rsidRDefault="008C37CF" w:rsidP="00E7135E">
            <w:r w:rsidRPr="008C37CF">
              <w:t xml:space="preserve">Malaysian citizen, </w:t>
            </w:r>
          </w:p>
          <w:p w14:paraId="51F79D1D" w14:textId="77777777" w:rsidR="009A3A31" w:rsidRDefault="009A3A31" w:rsidP="00E7135E">
            <w:r>
              <w:t>A</w:t>
            </w:r>
            <w:r w:rsidR="008C37CF" w:rsidRPr="008C37CF">
              <w:t xml:space="preserve">ged under 25, </w:t>
            </w:r>
          </w:p>
          <w:p w14:paraId="40B25103" w14:textId="77777777" w:rsidR="009A3A31" w:rsidRDefault="009A3A31" w:rsidP="00E7135E">
            <w:r>
              <w:t>M</w:t>
            </w:r>
            <w:r w:rsidR="008C37CF" w:rsidRPr="008C37CF">
              <w:t xml:space="preserve">inimum 8 credits in SPM / CGPA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 w:rsidR="008C37CF" w:rsidRPr="008C37CF">
              <w:t xml:space="preserve"> 3.00 for STPM or Diploma, </w:t>
            </w:r>
          </w:p>
          <w:p w14:paraId="5E95F6FC" w14:textId="45EB55DC" w:rsidR="002D6AD1" w:rsidRDefault="009A3A31" w:rsidP="00E7135E">
            <w:r>
              <w:t>M</w:t>
            </w:r>
            <w:r w:rsidR="008C37CF" w:rsidRPr="008C37CF">
              <w:t>onthly household income of RM5,000 or below</w:t>
            </w:r>
          </w:p>
        </w:tc>
      </w:tr>
      <w:tr w:rsidR="002D6AD1" w14:paraId="15D5EB99" w14:textId="77777777" w:rsidTr="00E7135E">
        <w:tc>
          <w:tcPr>
            <w:tcW w:w="2689" w:type="dxa"/>
          </w:tcPr>
          <w:p w14:paraId="07A6CE6C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2549A89A" w14:textId="059D5718" w:rsidR="002D6AD1" w:rsidRDefault="00A74C64" w:rsidP="00E7135E">
            <w:hyperlink r:id="rId4" w:history="1">
              <w:r w:rsidRPr="00A74C64">
                <w:rPr>
                  <w:rStyle w:val="Hyperlink"/>
                </w:rPr>
                <w:t>https://www.karangkraf.com/csr/biasiswa-karangkraf/</w:t>
              </w:r>
            </w:hyperlink>
          </w:p>
        </w:tc>
      </w:tr>
    </w:tbl>
    <w:p w14:paraId="70CA63EC" w14:textId="77777777" w:rsidR="002D6AD1" w:rsidRDefault="002D6AD1"/>
    <w:p w14:paraId="35D0998A" w14:textId="77777777" w:rsidR="002D6AD1" w:rsidRDefault="002D6AD1"/>
    <w:p w14:paraId="2AE46613" w14:textId="181DC710" w:rsidR="002D6AD1" w:rsidRDefault="002D6AD1" w:rsidP="002D6AD1">
      <w:r>
        <w:t>CIMB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1DDFF286" w14:textId="77777777" w:rsidTr="00E7135E">
        <w:tc>
          <w:tcPr>
            <w:tcW w:w="2689" w:type="dxa"/>
          </w:tcPr>
          <w:p w14:paraId="172CC1CB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2B1348E3" w14:textId="03497137" w:rsidR="002D6AD1" w:rsidRDefault="008C37CF" w:rsidP="00E7135E">
            <w:r w:rsidRPr="008C37CF">
              <w:t>CIMB ASEAN Scholarship</w:t>
            </w:r>
          </w:p>
        </w:tc>
      </w:tr>
      <w:tr w:rsidR="002D6AD1" w14:paraId="64119597" w14:textId="77777777" w:rsidTr="00E7135E">
        <w:tc>
          <w:tcPr>
            <w:tcW w:w="2689" w:type="dxa"/>
          </w:tcPr>
          <w:p w14:paraId="3367D227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30F5E2FB" w14:textId="0105EF36" w:rsidR="002D6AD1" w:rsidRDefault="008C37CF" w:rsidP="00E7135E">
            <w:r w:rsidRPr="008C37CF">
              <w:t>25 April 2026</w:t>
            </w:r>
          </w:p>
        </w:tc>
      </w:tr>
      <w:tr w:rsidR="002D6AD1" w14:paraId="1CF2DD17" w14:textId="77777777" w:rsidTr="00E7135E">
        <w:tc>
          <w:tcPr>
            <w:tcW w:w="2689" w:type="dxa"/>
          </w:tcPr>
          <w:p w14:paraId="11A4BCF7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77F213EA" w14:textId="480CF8C1" w:rsidR="002D6AD1" w:rsidRDefault="008C37CF" w:rsidP="00E7135E">
            <w:r w:rsidRPr="008C37CF">
              <w:t xml:space="preserve">Local </w:t>
            </w:r>
            <w:r w:rsidR="009A3A31">
              <w:t>(</w:t>
            </w:r>
            <w:r w:rsidRPr="008C37CF">
              <w:t>public/private universities</w:t>
            </w:r>
            <w:r w:rsidR="009A3A31">
              <w:t>)</w:t>
            </w:r>
            <w:r w:rsidRPr="008C37CF">
              <w:t xml:space="preserve"> &amp; Top universities in ASEAN / Overseas</w:t>
            </w:r>
          </w:p>
        </w:tc>
      </w:tr>
      <w:tr w:rsidR="002D6AD1" w14:paraId="19B54526" w14:textId="77777777" w:rsidTr="00E7135E">
        <w:tc>
          <w:tcPr>
            <w:tcW w:w="2689" w:type="dxa"/>
          </w:tcPr>
          <w:p w14:paraId="2C18702E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409470B9" w14:textId="19B6DD4D" w:rsidR="002D6AD1" w:rsidRDefault="008C37CF" w:rsidP="00E7135E">
            <w:r w:rsidRPr="008C37CF">
              <w:t>Undergraduate (Degree)</w:t>
            </w:r>
          </w:p>
        </w:tc>
      </w:tr>
      <w:tr w:rsidR="002D6AD1" w14:paraId="2255B084" w14:textId="77777777" w:rsidTr="00E7135E">
        <w:tc>
          <w:tcPr>
            <w:tcW w:w="2689" w:type="dxa"/>
          </w:tcPr>
          <w:p w14:paraId="5A2A7169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294DA23C" w14:textId="2B8EFE78" w:rsidR="002D6AD1" w:rsidRDefault="008C37CF" w:rsidP="00E7135E">
            <w:r w:rsidRPr="008C37CF">
              <w:t>Full coverage (Tuition fees, living allowance, accommodation allowance, laptop, and flights)</w:t>
            </w:r>
          </w:p>
        </w:tc>
      </w:tr>
      <w:tr w:rsidR="002D6AD1" w14:paraId="508158BE" w14:textId="77777777" w:rsidTr="00E7135E">
        <w:tc>
          <w:tcPr>
            <w:tcW w:w="2689" w:type="dxa"/>
          </w:tcPr>
          <w:p w14:paraId="4C616DD3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50BF287E" w14:textId="69A353B8" w:rsidR="002D6AD1" w:rsidRDefault="008C37CF" w:rsidP="00E7135E">
            <w:r w:rsidRPr="008C37CF">
              <w:t>Corporate</w:t>
            </w:r>
          </w:p>
        </w:tc>
      </w:tr>
      <w:tr w:rsidR="002D6AD1" w14:paraId="1DFD8ED9" w14:textId="77777777" w:rsidTr="00E7135E">
        <w:tc>
          <w:tcPr>
            <w:tcW w:w="2689" w:type="dxa"/>
          </w:tcPr>
          <w:p w14:paraId="0D364B3E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76F1314F" w14:textId="0C34389D" w:rsidR="002D6AD1" w:rsidRDefault="009A3A31" w:rsidP="00E7135E">
            <w:r>
              <w:t>M</w:t>
            </w:r>
            <w:r w:rsidR="008C37CF" w:rsidRPr="008C37CF">
              <w:t>andatory employment bond with CIMB Group upon graduation</w:t>
            </w:r>
          </w:p>
        </w:tc>
      </w:tr>
      <w:tr w:rsidR="002D6AD1" w14:paraId="3D5BB1EB" w14:textId="77777777" w:rsidTr="00E7135E">
        <w:tc>
          <w:tcPr>
            <w:tcW w:w="2689" w:type="dxa"/>
          </w:tcPr>
          <w:p w14:paraId="235DEB15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65104CB5" w14:textId="67DAF6E5" w:rsidR="002D6AD1" w:rsidRDefault="008C37CF" w:rsidP="00E7135E">
            <w:r w:rsidRPr="008C37CF">
              <w:t>Banking, Finance, Digital Banking, Computer Science, Data Analytics, Psychology</w:t>
            </w:r>
          </w:p>
        </w:tc>
      </w:tr>
      <w:tr w:rsidR="002D6AD1" w14:paraId="60CC5437" w14:textId="77777777" w:rsidTr="00E7135E">
        <w:tc>
          <w:tcPr>
            <w:tcW w:w="2689" w:type="dxa"/>
          </w:tcPr>
          <w:p w14:paraId="01C54902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3BD8FE83" w14:textId="77777777" w:rsidR="00A312BA" w:rsidRDefault="008C37CF" w:rsidP="00E7135E">
            <w:r w:rsidRPr="008C37CF">
              <w:t xml:space="preserve">Citizen of an ASEAN country, </w:t>
            </w:r>
          </w:p>
          <w:p w14:paraId="7A57B941" w14:textId="77777777" w:rsidR="00A312BA" w:rsidRDefault="00A312BA" w:rsidP="00E7135E">
            <w:r>
              <w:lastRenderedPageBreak/>
              <w:t>A</w:t>
            </w:r>
            <w:r w:rsidR="008C37CF" w:rsidRPr="008C37CF">
              <w:t xml:space="preserve">ged 25 or below, </w:t>
            </w:r>
          </w:p>
          <w:p w14:paraId="5ED1CBAC" w14:textId="77777777" w:rsidR="00A312BA" w:rsidRDefault="00A312BA" w:rsidP="00E7135E">
            <w:r>
              <w:t>E</w:t>
            </w:r>
            <w:r w:rsidR="008C37CF" w:rsidRPr="008C37CF">
              <w:t xml:space="preserve">xcellent academic record (STPM min 3As / Foundation or Diploma CGPA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 w:rsidR="008C37CF" w:rsidRPr="008C37CF">
              <w:t xml:space="preserve"> 3.50), </w:t>
            </w:r>
          </w:p>
          <w:p w14:paraId="088E93E4" w14:textId="03276EE6" w:rsidR="002D6AD1" w:rsidRDefault="00A312BA" w:rsidP="00E7135E">
            <w:r>
              <w:t>H</w:t>
            </w:r>
            <w:r w:rsidR="008C37CF" w:rsidRPr="008C37CF">
              <w:t>ighly active in co-curricular activities &amp; leadership</w:t>
            </w:r>
          </w:p>
        </w:tc>
      </w:tr>
      <w:tr w:rsidR="002D6AD1" w14:paraId="5892F9B8" w14:textId="77777777" w:rsidTr="00E7135E">
        <w:tc>
          <w:tcPr>
            <w:tcW w:w="2689" w:type="dxa"/>
          </w:tcPr>
          <w:p w14:paraId="19C7B045" w14:textId="77777777" w:rsidR="002D6AD1" w:rsidRDefault="002D6AD1" w:rsidP="00E7135E">
            <w:pPr>
              <w:jc w:val="center"/>
            </w:pPr>
            <w:r w:rsidRPr="00CB791A">
              <w:lastRenderedPageBreak/>
              <w:t>link</w:t>
            </w:r>
          </w:p>
        </w:tc>
        <w:tc>
          <w:tcPr>
            <w:tcW w:w="6327" w:type="dxa"/>
          </w:tcPr>
          <w:p w14:paraId="1CC1F9A5" w14:textId="6764222C" w:rsidR="002D6AD1" w:rsidRDefault="00A74C64" w:rsidP="00E7135E">
            <w:r w:rsidRPr="00A74C64">
              <w:t>https://www.cimb.com/en/careers/students/cimb-asean-scholarship.html</w:t>
            </w:r>
          </w:p>
        </w:tc>
      </w:tr>
    </w:tbl>
    <w:p w14:paraId="573BC43E" w14:textId="77777777" w:rsidR="002D6AD1" w:rsidRDefault="002D6AD1"/>
    <w:p w14:paraId="1398C569" w14:textId="77777777" w:rsidR="002D6AD1" w:rsidRDefault="002D6AD1"/>
    <w:p w14:paraId="1F408C2A" w14:textId="38575B97" w:rsidR="002D6AD1" w:rsidRDefault="002D6AD1" w:rsidP="002D6AD1">
      <w:r>
        <w:t>APU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2F9326B7" w14:textId="77777777" w:rsidTr="00E7135E">
        <w:tc>
          <w:tcPr>
            <w:tcW w:w="2689" w:type="dxa"/>
          </w:tcPr>
          <w:p w14:paraId="0A4DEDC5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6AA74F1E" w14:textId="40F21FA4" w:rsidR="002D6AD1" w:rsidRDefault="008C37CF" w:rsidP="00E7135E">
            <w:r w:rsidRPr="008C37CF">
              <w:t>APU Merit Scholarships</w:t>
            </w:r>
          </w:p>
        </w:tc>
      </w:tr>
      <w:tr w:rsidR="002D6AD1" w14:paraId="514FE749" w14:textId="77777777" w:rsidTr="00E7135E">
        <w:tc>
          <w:tcPr>
            <w:tcW w:w="2689" w:type="dxa"/>
          </w:tcPr>
          <w:p w14:paraId="3B40F4C6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45FB35E8" w14:textId="45E55336" w:rsidR="002D6AD1" w:rsidRDefault="008C37CF" w:rsidP="00E7135E">
            <w:r w:rsidRPr="008C37CF">
              <w:t>Varies based on APU intake dates (Open throughout the year)</w:t>
            </w:r>
          </w:p>
        </w:tc>
      </w:tr>
      <w:tr w:rsidR="002D6AD1" w14:paraId="1517F550" w14:textId="77777777" w:rsidTr="00E7135E">
        <w:tc>
          <w:tcPr>
            <w:tcW w:w="2689" w:type="dxa"/>
          </w:tcPr>
          <w:p w14:paraId="0168CBD7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2C60B54C" w14:textId="3721A6CB" w:rsidR="002D6AD1" w:rsidRDefault="008C37CF" w:rsidP="00E7135E">
            <w:r w:rsidRPr="008C37CF">
              <w:t>Asia Pacific University (APU)</w:t>
            </w:r>
          </w:p>
        </w:tc>
      </w:tr>
      <w:tr w:rsidR="002D6AD1" w14:paraId="2812515D" w14:textId="77777777" w:rsidTr="00E7135E">
        <w:tc>
          <w:tcPr>
            <w:tcW w:w="2689" w:type="dxa"/>
          </w:tcPr>
          <w:p w14:paraId="532AAEBA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277E01A8" w14:textId="13B9633C" w:rsidR="002D6AD1" w:rsidRDefault="008C37CF" w:rsidP="00E7135E">
            <w:r w:rsidRPr="008C37CF">
              <w:t>Pre-University, Diploma, Degree, Postgraduate</w:t>
            </w:r>
          </w:p>
        </w:tc>
      </w:tr>
      <w:tr w:rsidR="002D6AD1" w14:paraId="12BB04E0" w14:textId="77777777" w:rsidTr="00E7135E">
        <w:tc>
          <w:tcPr>
            <w:tcW w:w="2689" w:type="dxa"/>
          </w:tcPr>
          <w:p w14:paraId="61C833A0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58716EF8" w14:textId="37AF854A" w:rsidR="002D6AD1" w:rsidRDefault="008C37CF" w:rsidP="00E7135E">
            <w:r w:rsidRPr="008C37CF">
              <w:t>Partial to Full (Tuition fee waivers ranging from 10% to 100% based on academic merit)</w:t>
            </w:r>
          </w:p>
        </w:tc>
      </w:tr>
      <w:tr w:rsidR="002D6AD1" w14:paraId="5C9992DF" w14:textId="77777777" w:rsidTr="00E7135E">
        <w:tc>
          <w:tcPr>
            <w:tcW w:w="2689" w:type="dxa"/>
          </w:tcPr>
          <w:p w14:paraId="2BB6C49E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DA1A091" w14:textId="093DF180" w:rsidR="002D6AD1" w:rsidRDefault="008C37CF" w:rsidP="00E7135E">
            <w:r w:rsidRPr="008C37CF">
              <w:t>Institutional (Merit-based)</w:t>
            </w:r>
          </w:p>
        </w:tc>
      </w:tr>
      <w:tr w:rsidR="002D6AD1" w14:paraId="6A283722" w14:textId="77777777" w:rsidTr="00E7135E">
        <w:tc>
          <w:tcPr>
            <w:tcW w:w="2689" w:type="dxa"/>
          </w:tcPr>
          <w:p w14:paraId="0AA457B2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5DC5039B" w14:textId="1E7C08C2" w:rsidR="002D6AD1" w:rsidRDefault="008C37CF" w:rsidP="00E7135E">
            <w:r w:rsidRPr="008C37CF">
              <w:t>No employment bond</w:t>
            </w:r>
          </w:p>
        </w:tc>
      </w:tr>
      <w:tr w:rsidR="002D6AD1" w14:paraId="32AFE3C9" w14:textId="77777777" w:rsidTr="00E7135E">
        <w:tc>
          <w:tcPr>
            <w:tcW w:w="2689" w:type="dxa"/>
          </w:tcPr>
          <w:p w14:paraId="23D80DC9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3295AA38" w14:textId="54E841C8" w:rsidR="002D6AD1" w:rsidRDefault="008C37CF" w:rsidP="00E7135E">
            <w:r w:rsidRPr="008C37CF">
              <w:t>All courses offered at APU</w:t>
            </w:r>
          </w:p>
        </w:tc>
      </w:tr>
      <w:tr w:rsidR="002D6AD1" w14:paraId="4C8437AB" w14:textId="77777777" w:rsidTr="00E7135E">
        <w:tc>
          <w:tcPr>
            <w:tcW w:w="2689" w:type="dxa"/>
          </w:tcPr>
          <w:p w14:paraId="20C26DC3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79B8C432" w14:textId="77777777" w:rsidR="00A312BA" w:rsidRDefault="008C37CF" w:rsidP="00E7135E">
            <w:r w:rsidRPr="008C37CF">
              <w:t xml:space="preserve">Open to both local &amp; international students. </w:t>
            </w:r>
          </w:p>
          <w:p w14:paraId="5DF9A037" w14:textId="481AEC17" w:rsidR="002D6AD1" w:rsidRDefault="008C37CF" w:rsidP="00E7135E">
            <w:r w:rsidRPr="008C37CF">
              <w:t xml:space="preserve">Waivers are tier-based (e.g., SPM 4-6As = 10%, 9A+ = 100%; excellent STPM/Foundation results). </w:t>
            </w:r>
          </w:p>
        </w:tc>
      </w:tr>
      <w:tr w:rsidR="002D6AD1" w14:paraId="73DBC24B" w14:textId="77777777" w:rsidTr="00E7135E">
        <w:tc>
          <w:tcPr>
            <w:tcW w:w="2689" w:type="dxa"/>
          </w:tcPr>
          <w:p w14:paraId="07588539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69FB96F9" w14:textId="67D58694" w:rsidR="002D6AD1" w:rsidRDefault="00A74C64" w:rsidP="00E7135E">
            <w:r w:rsidRPr="00A74C64">
              <w:t>https://www.apu.edu.my/merit-scholarships</w:t>
            </w:r>
          </w:p>
        </w:tc>
      </w:tr>
    </w:tbl>
    <w:p w14:paraId="52F51557" w14:textId="77777777" w:rsidR="002D6AD1" w:rsidRDefault="002D6AD1"/>
    <w:p w14:paraId="59DB2F9F" w14:textId="77777777" w:rsidR="002D6AD1" w:rsidRDefault="002D6AD1"/>
    <w:p w14:paraId="27FAB343" w14:textId="063ADC04" w:rsidR="002D6AD1" w:rsidRDefault="002D6AD1" w:rsidP="002D6AD1">
      <w:r>
        <w:t>MMU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7011AA04" w14:textId="77777777" w:rsidTr="00E7135E">
        <w:tc>
          <w:tcPr>
            <w:tcW w:w="2689" w:type="dxa"/>
          </w:tcPr>
          <w:p w14:paraId="57BBE2F0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5DFDE39B" w14:textId="34DCBBE0" w:rsidR="002D6AD1" w:rsidRDefault="009A3A31" w:rsidP="00E7135E">
            <w:r w:rsidRPr="009A3A31">
              <w:t>MMU President's Scholarship &amp; Merit Scholarship</w:t>
            </w:r>
          </w:p>
        </w:tc>
      </w:tr>
      <w:tr w:rsidR="002D6AD1" w14:paraId="026376B4" w14:textId="77777777" w:rsidTr="00E7135E">
        <w:tc>
          <w:tcPr>
            <w:tcW w:w="2689" w:type="dxa"/>
          </w:tcPr>
          <w:p w14:paraId="70B44D31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500246D0" w14:textId="6FAF54EA" w:rsidR="002D6AD1" w:rsidRDefault="009A3A31" w:rsidP="00E7135E">
            <w:r w:rsidRPr="009A3A31">
              <w:t xml:space="preserve">3 July 2026 </w:t>
            </w:r>
          </w:p>
        </w:tc>
      </w:tr>
      <w:tr w:rsidR="002D6AD1" w14:paraId="1749D48A" w14:textId="77777777" w:rsidTr="00E7135E">
        <w:tc>
          <w:tcPr>
            <w:tcW w:w="2689" w:type="dxa"/>
          </w:tcPr>
          <w:p w14:paraId="3CCD8266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331066F0" w14:textId="25B37451" w:rsidR="002D6AD1" w:rsidRDefault="009A3A31" w:rsidP="00E7135E">
            <w:r w:rsidRPr="009A3A31">
              <w:t>Multimedia University (MMU), Cyberjaya &amp; Melaka Campuses</w:t>
            </w:r>
          </w:p>
        </w:tc>
      </w:tr>
      <w:tr w:rsidR="002D6AD1" w14:paraId="59E53259" w14:textId="77777777" w:rsidTr="00E7135E">
        <w:tc>
          <w:tcPr>
            <w:tcW w:w="2689" w:type="dxa"/>
          </w:tcPr>
          <w:p w14:paraId="066B7353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6333EBAD" w14:textId="547E0BBE" w:rsidR="002D6AD1" w:rsidRDefault="009A3A31" w:rsidP="00E7135E">
            <w:r w:rsidRPr="009A3A31">
              <w:t>Foundation, Diploma, Degree</w:t>
            </w:r>
          </w:p>
        </w:tc>
      </w:tr>
      <w:tr w:rsidR="002D6AD1" w14:paraId="1A896A4F" w14:textId="77777777" w:rsidTr="00E7135E">
        <w:tc>
          <w:tcPr>
            <w:tcW w:w="2689" w:type="dxa"/>
          </w:tcPr>
          <w:p w14:paraId="48C96CC1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725DFB95" w14:textId="40B14DFE" w:rsidR="002D6AD1" w:rsidRDefault="009A3A31" w:rsidP="00E7135E">
            <w:r w:rsidRPr="009A3A31">
              <w:t>Full (100% for President's Scholarship) or Partial (Percentage reduction based on academic results)</w:t>
            </w:r>
          </w:p>
        </w:tc>
      </w:tr>
      <w:tr w:rsidR="002D6AD1" w14:paraId="253BFA6E" w14:textId="77777777" w:rsidTr="00E7135E">
        <w:tc>
          <w:tcPr>
            <w:tcW w:w="2689" w:type="dxa"/>
          </w:tcPr>
          <w:p w14:paraId="24C010D3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77522400" w14:textId="040B5428" w:rsidR="002D6AD1" w:rsidRDefault="009A3A31" w:rsidP="00E7135E">
            <w:r w:rsidRPr="009A3A31">
              <w:t>Institutional (Merit-based)</w:t>
            </w:r>
          </w:p>
        </w:tc>
      </w:tr>
      <w:tr w:rsidR="002D6AD1" w14:paraId="16B8E4C2" w14:textId="77777777" w:rsidTr="00E7135E">
        <w:tc>
          <w:tcPr>
            <w:tcW w:w="2689" w:type="dxa"/>
          </w:tcPr>
          <w:p w14:paraId="09030D21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551B632F" w14:textId="42271EE7" w:rsidR="002D6AD1" w:rsidRDefault="009A3A31" w:rsidP="00E7135E">
            <w:r w:rsidRPr="009A3A31">
              <w:t>No employment bond</w:t>
            </w:r>
          </w:p>
        </w:tc>
      </w:tr>
      <w:tr w:rsidR="002D6AD1" w14:paraId="72A34F18" w14:textId="77777777" w:rsidTr="00E7135E">
        <w:tc>
          <w:tcPr>
            <w:tcW w:w="2689" w:type="dxa"/>
          </w:tcPr>
          <w:p w14:paraId="4E2CA26B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15FC8B3" w14:textId="6BA70B65" w:rsidR="002D6AD1" w:rsidRDefault="009A3A31" w:rsidP="00E7135E">
            <w:r w:rsidRPr="009A3A31">
              <w:t>Most courses at MMU</w:t>
            </w:r>
          </w:p>
        </w:tc>
      </w:tr>
      <w:tr w:rsidR="002D6AD1" w14:paraId="0AB41446" w14:textId="77777777" w:rsidTr="00E7135E">
        <w:tc>
          <w:tcPr>
            <w:tcW w:w="2689" w:type="dxa"/>
          </w:tcPr>
          <w:p w14:paraId="7E1E4446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2FE53E13" w14:textId="77777777" w:rsidR="00A312BA" w:rsidRDefault="009A3A31" w:rsidP="00E7135E">
            <w:r w:rsidRPr="009A3A31">
              <w:t xml:space="preserve">Malaysian citizen with outstanding academic results. </w:t>
            </w:r>
          </w:p>
          <w:p w14:paraId="6A2E3BAC" w14:textId="088B2EC8" w:rsidR="002D6AD1" w:rsidRDefault="009A3A31" w:rsidP="00E7135E">
            <w:r w:rsidRPr="009A3A31">
              <w:t xml:space="preserve">For President's Scholarship: SPM min 8A+, STPM 4As, or Foundation/Matriculation CGPA </w:t>
            </w:r>
            <m:oMath>
              <m:r>
                <w:rPr>
                  <w:rFonts w:ascii="Cambria Math" w:hAnsi="Cambria Math"/>
                </w:rPr>
                <m:t>≥</m:t>
              </m:r>
            </m:oMath>
            <w:r w:rsidRPr="009A3A31">
              <w:t xml:space="preserve"> 3.90. </w:t>
            </w:r>
          </w:p>
        </w:tc>
      </w:tr>
      <w:tr w:rsidR="002D6AD1" w14:paraId="16C00D9B" w14:textId="77777777" w:rsidTr="00E7135E">
        <w:tc>
          <w:tcPr>
            <w:tcW w:w="2689" w:type="dxa"/>
          </w:tcPr>
          <w:p w14:paraId="397A6C4A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289928D4" w14:textId="30C0E41B" w:rsidR="002D6AD1" w:rsidRDefault="00A74C64" w:rsidP="00E7135E">
            <w:r w:rsidRPr="00A74C64">
              <w:t>https://www.mmu.edu.my/fee-structure/financial-assistance/</w:t>
            </w:r>
          </w:p>
        </w:tc>
      </w:tr>
    </w:tbl>
    <w:p w14:paraId="5A0C38D0" w14:textId="2D155F6D" w:rsidR="002D6AD1" w:rsidRDefault="002D6AD1"/>
    <w:p w14:paraId="65FB281A" w14:textId="77777777" w:rsidR="002D6AD1" w:rsidRDefault="002D6AD1"/>
    <w:p w14:paraId="635FC864" w14:textId="6D1E250F" w:rsidR="002D6AD1" w:rsidRDefault="002D6AD1" w:rsidP="002D6AD1">
      <w:r>
        <w:t>OSK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1A676D0F" w14:textId="77777777" w:rsidTr="00E7135E">
        <w:tc>
          <w:tcPr>
            <w:tcW w:w="2689" w:type="dxa"/>
          </w:tcPr>
          <w:p w14:paraId="6C979F82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0FCF2FBF" w14:textId="599F5117" w:rsidR="002D6AD1" w:rsidRDefault="009A3A31" w:rsidP="00E7135E">
            <w:r w:rsidRPr="009A3A31">
              <w:t>OSK Foundation Scholarship Programme</w:t>
            </w:r>
          </w:p>
        </w:tc>
      </w:tr>
      <w:tr w:rsidR="002D6AD1" w14:paraId="2F8BF462" w14:textId="77777777" w:rsidTr="00E7135E">
        <w:tc>
          <w:tcPr>
            <w:tcW w:w="2689" w:type="dxa"/>
          </w:tcPr>
          <w:p w14:paraId="0CCF948C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128265E6" w14:textId="799F18C6" w:rsidR="002D6AD1" w:rsidRDefault="009A3A31" w:rsidP="00E7135E">
            <w:r w:rsidRPr="009A3A31">
              <w:t>3 July 2026</w:t>
            </w:r>
          </w:p>
        </w:tc>
      </w:tr>
      <w:tr w:rsidR="002D6AD1" w14:paraId="724899A7" w14:textId="77777777" w:rsidTr="00E7135E">
        <w:tc>
          <w:tcPr>
            <w:tcW w:w="2689" w:type="dxa"/>
          </w:tcPr>
          <w:p w14:paraId="272B268D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3D72A59F" w14:textId="0EBA1FE2" w:rsidR="002D6AD1" w:rsidRDefault="00A312BA" w:rsidP="00E7135E">
            <w:r>
              <w:t>Local (</w:t>
            </w:r>
            <w:r w:rsidR="009A3A31" w:rsidRPr="009A3A31">
              <w:t>Selected Public &amp; Private Universities</w:t>
            </w:r>
            <w:r>
              <w:t>)</w:t>
            </w:r>
          </w:p>
        </w:tc>
      </w:tr>
      <w:tr w:rsidR="002D6AD1" w14:paraId="64C1F739" w14:textId="77777777" w:rsidTr="00E7135E">
        <w:tc>
          <w:tcPr>
            <w:tcW w:w="2689" w:type="dxa"/>
          </w:tcPr>
          <w:p w14:paraId="663B9427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6AF7902" w14:textId="5FE8A4C7" w:rsidR="002D6AD1" w:rsidRDefault="009A3A31" w:rsidP="00E7135E">
            <w:r w:rsidRPr="009A3A31">
              <w:t>Undergraduate (Degree)</w:t>
            </w:r>
          </w:p>
        </w:tc>
      </w:tr>
      <w:tr w:rsidR="002D6AD1" w14:paraId="38701B18" w14:textId="77777777" w:rsidTr="00E7135E">
        <w:tc>
          <w:tcPr>
            <w:tcW w:w="2689" w:type="dxa"/>
          </w:tcPr>
          <w:p w14:paraId="00363A13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3B5EA1C0" w14:textId="09CE85E9" w:rsidR="002D6AD1" w:rsidRDefault="009A3A31" w:rsidP="00E7135E">
            <w:r w:rsidRPr="009A3A31">
              <w:t>Full coverage (Tuition fees, monthly living allowance, plus a RM3,000 wellness grant)</w:t>
            </w:r>
          </w:p>
        </w:tc>
      </w:tr>
      <w:tr w:rsidR="002D6AD1" w14:paraId="1E01E981" w14:textId="77777777" w:rsidTr="00E7135E">
        <w:tc>
          <w:tcPr>
            <w:tcW w:w="2689" w:type="dxa"/>
          </w:tcPr>
          <w:p w14:paraId="3FCC2F80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7471BCB" w14:textId="5A61326F" w:rsidR="002D6AD1" w:rsidRDefault="009A3A31" w:rsidP="00E7135E">
            <w:r w:rsidRPr="009A3A31">
              <w:t>Foundation / Corporate CSR</w:t>
            </w:r>
          </w:p>
        </w:tc>
      </w:tr>
      <w:tr w:rsidR="002D6AD1" w14:paraId="2386ADF1" w14:textId="77777777" w:rsidTr="00E7135E">
        <w:tc>
          <w:tcPr>
            <w:tcW w:w="2689" w:type="dxa"/>
          </w:tcPr>
          <w:p w14:paraId="4A67BA87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086B9D85" w14:textId="2F69C3A9" w:rsidR="002D6AD1" w:rsidRDefault="009A3A31" w:rsidP="00E7135E">
            <w:r w:rsidRPr="009A3A31">
              <w:t>Mandatory employment bond with OSK Group or its subsidiaries upon graduation</w:t>
            </w:r>
          </w:p>
        </w:tc>
      </w:tr>
      <w:tr w:rsidR="002D6AD1" w14:paraId="11135216" w14:textId="77777777" w:rsidTr="00E7135E">
        <w:tc>
          <w:tcPr>
            <w:tcW w:w="2689" w:type="dxa"/>
          </w:tcPr>
          <w:p w14:paraId="00CBB9FE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22AAE4AC" w14:textId="2C900895" w:rsidR="002D6AD1" w:rsidRDefault="009A3A31" w:rsidP="00E7135E">
            <w:r w:rsidRPr="009A3A31">
              <w:t>Civil/Mechanical Engineering, Finance, Accounting, Cyber Security, FinTech, Data Analytics, Real Estate Management</w:t>
            </w:r>
          </w:p>
        </w:tc>
      </w:tr>
      <w:tr w:rsidR="002D6AD1" w14:paraId="5ED5AAC6" w14:textId="77777777" w:rsidTr="00E7135E">
        <w:tc>
          <w:tcPr>
            <w:tcW w:w="2689" w:type="dxa"/>
          </w:tcPr>
          <w:p w14:paraId="2D40CC6E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6CD1AF6C" w14:textId="77777777" w:rsidR="00A312BA" w:rsidRDefault="009A3A31" w:rsidP="00E7135E">
            <w:r w:rsidRPr="009A3A31">
              <w:t xml:space="preserve">Malaysian citizen, </w:t>
            </w:r>
          </w:p>
          <w:p w14:paraId="6130B3C5" w14:textId="77777777" w:rsidR="00A312BA" w:rsidRDefault="00A312BA" w:rsidP="00E7135E">
            <w:r>
              <w:t>A</w:t>
            </w:r>
            <w:r w:rsidR="009A3A31" w:rsidRPr="009A3A31">
              <w:t xml:space="preserve">ged under 21, </w:t>
            </w:r>
          </w:p>
          <w:p w14:paraId="7025B532" w14:textId="6A6E970D" w:rsidR="00A312BA" w:rsidRDefault="00A312BA" w:rsidP="00E7135E">
            <w:r>
              <w:t>M</w:t>
            </w:r>
            <w:r w:rsidR="009A3A31" w:rsidRPr="009A3A31">
              <w:t xml:space="preserve">inimum 3As &amp; CGPA 3.50 in STPM/Foundation/Diploma, minimum 6As in SPM, </w:t>
            </w:r>
          </w:p>
          <w:p w14:paraId="29EF5D29" w14:textId="71A53852" w:rsidR="002D6AD1" w:rsidRDefault="00A312BA" w:rsidP="00E7135E">
            <w:r>
              <w:t>N</w:t>
            </w:r>
            <w:r w:rsidR="009A3A31" w:rsidRPr="009A3A31">
              <w:t>et monthly household income below RM8,000</w:t>
            </w:r>
          </w:p>
        </w:tc>
      </w:tr>
      <w:tr w:rsidR="002D6AD1" w14:paraId="69A07BF7" w14:textId="77777777" w:rsidTr="00E7135E">
        <w:tc>
          <w:tcPr>
            <w:tcW w:w="2689" w:type="dxa"/>
          </w:tcPr>
          <w:p w14:paraId="46054AF4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54194CB4" w14:textId="79B39696" w:rsidR="002D6AD1" w:rsidRDefault="00A74C64" w:rsidP="00E7135E">
            <w:r w:rsidRPr="00A74C64">
              <w:t>https://dsfa.utar.edu.my/OSK-Foundation-Scholarship.php</w:t>
            </w:r>
          </w:p>
        </w:tc>
      </w:tr>
    </w:tbl>
    <w:p w14:paraId="48FE6B1B" w14:textId="77777777" w:rsidR="002D6AD1" w:rsidRDefault="002D6AD1"/>
    <w:p w14:paraId="383A3421" w14:textId="77777777" w:rsidR="002D6AD1" w:rsidRDefault="002D6AD1"/>
    <w:p w14:paraId="5BC7AD85" w14:textId="41556C04" w:rsidR="002D6AD1" w:rsidRDefault="002D6AD1" w:rsidP="002D6AD1">
      <w:r>
        <w:t>MAYBANK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02717809" w14:textId="77777777" w:rsidTr="00E7135E">
        <w:tc>
          <w:tcPr>
            <w:tcW w:w="2689" w:type="dxa"/>
          </w:tcPr>
          <w:p w14:paraId="1658A4C1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61B546FE" w14:textId="1012ADE2" w:rsidR="002D6AD1" w:rsidRDefault="009A3A31" w:rsidP="00E7135E">
            <w:r w:rsidRPr="009A3A31">
              <w:t>Maybank Group Scholarship Programme</w:t>
            </w:r>
          </w:p>
        </w:tc>
      </w:tr>
      <w:tr w:rsidR="002D6AD1" w14:paraId="681F298C" w14:textId="77777777" w:rsidTr="00E7135E">
        <w:tc>
          <w:tcPr>
            <w:tcW w:w="2689" w:type="dxa"/>
          </w:tcPr>
          <w:p w14:paraId="5616AB1D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3EAF5A12" w14:textId="1125B340" w:rsidR="002D6AD1" w:rsidRDefault="009A3A31" w:rsidP="00E7135E">
            <w:r w:rsidRPr="009A3A31">
              <w:t>April</w:t>
            </w:r>
          </w:p>
        </w:tc>
      </w:tr>
      <w:tr w:rsidR="002D6AD1" w14:paraId="28992321" w14:textId="77777777" w:rsidTr="00E7135E">
        <w:tc>
          <w:tcPr>
            <w:tcW w:w="2689" w:type="dxa"/>
          </w:tcPr>
          <w:p w14:paraId="0E89C4DE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5652266E" w14:textId="1EDDDF5B" w:rsidR="002D6AD1" w:rsidRDefault="00A312BA" w:rsidP="00E7135E">
            <w:r>
              <w:t>Local (</w:t>
            </w:r>
            <w:r w:rsidR="009A3A31" w:rsidRPr="009A3A31">
              <w:t>Top tier public universities</w:t>
            </w:r>
            <w:r>
              <w:t>)</w:t>
            </w:r>
            <w:r w:rsidR="009A3A31" w:rsidRPr="009A3A31">
              <w:t xml:space="preserve"> &amp; </w:t>
            </w:r>
            <w:r>
              <w:t>Overseas (</w:t>
            </w:r>
            <w:r w:rsidR="009A3A31" w:rsidRPr="009A3A31">
              <w:t>Selected top-ranked UK universities</w:t>
            </w:r>
            <w:r>
              <w:t>)</w:t>
            </w:r>
          </w:p>
        </w:tc>
      </w:tr>
      <w:tr w:rsidR="002D6AD1" w14:paraId="456B44C7" w14:textId="77777777" w:rsidTr="00E7135E">
        <w:tc>
          <w:tcPr>
            <w:tcW w:w="2689" w:type="dxa"/>
          </w:tcPr>
          <w:p w14:paraId="15E56250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BF948D1" w14:textId="23CD82F5" w:rsidR="002D6AD1" w:rsidRDefault="009A3A31" w:rsidP="00E7135E">
            <w:r w:rsidRPr="009A3A31">
              <w:t>Undergraduate (Degree) - First-year university students are also eligible to apply</w:t>
            </w:r>
          </w:p>
        </w:tc>
      </w:tr>
      <w:tr w:rsidR="002D6AD1" w14:paraId="31A455E0" w14:textId="77777777" w:rsidTr="00E7135E">
        <w:tc>
          <w:tcPr>
            <w:tcW w:w="2689" w:type="dxa"/>
          </w:tcPr>
          <w:p w14:paraId="3F3A71BE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402A4BA2" w14:textId="1714238D" w:rsidR="002D6AD1" w:rsidRDefault="009A3A31" w:rsidP="00E7135E">
            <w:r w:rsidRPr="009A3A31">
              <w:t>Full coverage (Tuition fees, monthly stipend, laptop, book allowance, accommodation, and visa/flight costs for overseas studies)</w:t>
            </w:r>
          </w:p>
        </w:tc>
      </w:tr>
      <w:tr w:rsidR="002D6AD1" w14:paraId="33FB577F" w14:textId="77777777" w:rsidTr="00E7135E">
        <w:tc>
          <w:tcPr>
            <w:tcW w:w="2689" w:type="dxa"/>
          </w:tcPr>
          <w:p w14:paraId="087F4BEB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16902C2C" w14:textId="58385AD6" w:rsidR="002D6AD1" w:rsidRDefault="009A3A31" w:rsidP="00E7135E">
            <w:r w:rsidRPr="009A3A31">
              <w:t>Corporate</w:t>
            </w:r>
          </w:p>
        </w:tc>
      </w:tr>
      <w:tr w:rsidR="002D6AD1" w14:paraId="59F6DC4C" w14:textId="77777777" w:rsidTr="00E7135E">
        <w:tc>
          <w:tcPr>
            <w:tcW w:w="2689" w:type="dxa"/>
          </w:tcPr>
          <w:p w14:paraId="4C586FDD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77C84B1F" w14:textId="3FC0E840" w:rsidR="002D6AD1" w:rsidRDefault="00A312BA" w:rsidP="00E7135E">
            <w:r>
              <w:t>E</w:t>
            </w:r>
            <w:r w:rsidR="009A3A31" w:rsidRPr="009A3A31">
              <w:t>mployment bond with Maybank Group upon graduation</w:t>
            </w:r>
          </w:p>
        </w:tc>
      </w:tr>
      <w:tr w:rsidR="002D6AD1" w14:paraId="51A057C1" w14:textId="77777777" w:rsidTr="00E7135E">
        <w:tc>
          <w:tcPr>
            <w:tcW w:w="2689" w:type="dxa"/>
          </w:tcPr>
          <w:p w14:paraId="6E6E2925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132D72F8" w14:textId="5A0A369C" w:rsidR="002D6AD1" w:rsidRDefault="009A3A31" w:rsidP="00E7135E">
            <w:r w:rsidRPr="009A3A31">
              <w:t>Banking, Finance, Economics, Accounting, IT, Data Science, Cyber Security, Engineering</w:t>
            </w:r>
          </w:p>
        </w:tc>
      </w:tr>
      <w:tr w:rsidR="002D6AD1" w14:paraId="43F25D40" w14:textId="77777777" w:rsidTr="00E7135E">
        <w:tc>
          <w:tcPr>
            <w:tcW w:w="2689" w:type="dxa"/>
          </w:tcPr>
          <w:p w14:paraId="0F5361C8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61E11C0E" w14:textId="77777777" w:rsidR="00A312BA" w:rsidRDefault="009A3A31" w:rsidP="00E7135E">
            <w:r w:rsidRPr="009A3A31">
              <w:t xml:space="preserve">Malaysian citizen, </w:t>
            </w:r>
          </w:p>
          <w:p w14:paraId="7F94FF21" w14:textId="77777777" w:rsidR="00A312BA" w:rsidRDefault="00A312BA" w:rsidP="00E7135E">
            <w:r>
              <w:t>A</w:t>
            </w:r>
            <w:r w:rsidR="009A3A31" w:rsidRPr="009A3A31">
              <w:t xml:space="preserve">ged under 22, </w:t>
            </w:r>
          </w:p>
          <w:p w14:paraId="2ECF31F3" w14:textId="77777777" w:rsidR="00A312BA" w:rsidRDefault="00A312BA" w:rsidP="00E7135E">
            <w:r>
              <w:t>M</w:t>
            </w:r>
            <w:r w:rsidR="009A3A31" w:rsidRPr="009A3A31">
              <w:t xml:space="preserve">inimum 3As in STPM or equivalent, </w:t>
            </w:r>
          </w:p>
          <w:p w14:paraId="0CDAE0E5" w14:textId="0F5486D4" w:rsidR="002D6AD1" w:rsidRDefault="00A312BA" w:rsidP="00E7135E">
            <w:r>
              <w:t>A</w:t>
            </w:r>
            <w:r w:rsidR="009A3A31" w:rsidRPr="009A3A31">
              <w:t xml:space="preserve">ctive in co-curricular activities, household income </w:t>
            </w:r>
            <m:oMath>
              <m:r>
                <w:rPr>
                  <w:rFonts w:ascii="Cambria Math" w:hAnsi="Cambria Math"/>
                </w:rPr>
                <m:t>≤</m:t>
              </m:r>
            </m:oMath>
            <w:r w:rsidR="009A3A31" w:rsidRPr="009A3A31">
              <w:t xml:space="preserve"> RM120,000/year (Local) or </w:t>
            </w:r>
            <m:oMath>
              <m:r>
                <w:rPr>
                  <w:rFonts w:ascii="Cambria Math" w:hAnsi="Cambria Math"/>
                </w:rPr>
                <m:t>≤</m:t>
              </m:r>
            </m:oMath>
            <w:r w:rsidR="009A3A31" w:rsidRPr="009A3A31">
              <w:t xml:space="preserve"> RM180,000/year (UK option)</w:t>
            </w:r>
          </w:p>
        </w:tc>
      </w:tr>
      <w:tr w:rsidR="002D6AD1" w14:paraId="3EFCC6DE" w14:textId="77777777" w:rsidTr="00E7135E">
        <w:tc>
          <w:tcPr>
            <w:tcW w:w="2689" w:type="dxa"/>
          </w:tcPr>
          <w:p w14:paraId="43F03299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70D1E2F5" w14:textId="262CAC45" w:rsidR="002D6AD1" w:rsidRDefault="00A74C64" w:rsidP="00E7135E">
            <w:r w:rsidRPr="00A74C64">
              <w:t>https://maybankfoundation.com/</w:t>
            </w:r>
          </w:p>
        </w:tc>
      </w:tr>
    </w:tbl>
    <w:p w14:paraId="7BDCAC37" w14:textId="77777777" w:rsidR="002D6AD1" w:rsidRDefault="002D6AD1"/>
    <w:p w14:paraId="5D289572" w14:textId="77777777" w:rsidR="002D6AD1" w:rsidRDefault="002D6AD1"/>
    <w:p w14:paraId="6D188F48" w14:textId="7B30B789" w:rsidR="002D6AD1" w:rsidRDefault="002D6AD1" w:rsidP="002D6AD1">
      <w:r>
        <w:t>SENHENG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5405045F" w14:textId="77777777" w:rsidTr="00E7135E">
        <w:tc>
          <w:tcPr>
            <w:tcW w:w="2689" w:type="dxa"/>
          </w:tcPr>
          <w:p w14:paraId="623DBA6F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75262922" w14:textId="5AA8FBFB" w:rsidR="002D6AD1" w:rsidRDefault="009A3A31" w:rsidP="00E7135E">
            <w:r w:rsidRPr="009A3A31">
              <w:t>Senheng Education Assistance (SEA) Programme</w:t>
            </w:r>
          </w:p>
        </w:tc>
      </w:tr>
      <w:tr w:rsidR="002D6AD1" w14:paraId="0D14759C" w14:textId="77777777" w:rsidTr="00E7135E">
        <w:tc>
          <w:tcPr>
            <w:tcW w:w="2689" w:type="dxa"/>
          </w:tcPr>
          <w:p w14:paraId="5F8596A3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22F0DB29" w14:textId="7917F330" w:rsidR="002D6AD1" w:rsidRDefault="009A3A31" w:rsidP="00E7135E">
            <w:r w:rsidRPr="009A3A31">
              <w:t>30 April 2026</w:t>
            </w:r>
          </w:p>
        </w:tc>
      </w:tr>
      <w:tr w:rsidR="002D6AD1" w14:paraId="2245FEFC" w14:textId="77777777" w:rsidTr="00E7135E">
        <w:tc>
          <w:tcPr>
            <w:tcW w:w="2689" w:type="dxa"/>
          </w:tcPr>
          <w:p w14:paraId="64F0A09C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7E4E70B0" w14:textId="05B7D5EC" w:rsidR="002D6AD1" w:rsidRDefault="009A3A31" w:rsidP="00E7135E">
            <w:r w:rsidRPr="009A3A31">
              <w:t xml:space="preserve">Local </w:t>
            </w:r>
            <w:r w:rsidR="00A312BA">
              <w:t>(</w:t>
            </w:r>
            <w:r w:rsidRPr="009A3A31">
              <w:t>Public &amp; Private Universities</w:t>
            </w:r>
            <w:r w:rsidR="00A312BA">
              <w:t>)</w:t>
            </w:r>
          </w:p>
        </w:tc>
      </w:tr>
      <w:tr w:rsidR="002D6AD1" w14:paraId="251CC1CE" w14:textId="77777777" w:rsidTr="00E7135E">
        <w:tc>
          <w:tcPr>
            <w:tcW w:w="2689" w:type="dxa"/>
          </w:tcPr>
          <w:p w14:paraId="7253C483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2A6D3EC" w14:textId="791E9C22" w:rsidR="002D6AD1" w:rsidRDefault="009A3A31" w:rsidP="00E7135E">
            <w:r w:rsidRPr="009A3A31">
              <w:t>Degree &amp; Master's</w:t>
            </w:r>
          </w:p>
        </w:tc>
      </w:tr>
      <w:tr w:rsidR="002D6AD1" w14:paraId="02511E9D" w14:textId="77777777" w:rsidTr="00E7135E">
        <w:tc>
          <w:tcPr>
            <w:tcW w:w="2689" w:type="dxa"/>
          </w:tcPr>
          <w:p w14:paraId="5B43B0BC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4EDFFF47" w14:textId="12B2C183" w:rsidR="002D6AD1" w:rsidRDefault="009A3A31" w:rsidP="00E7135E">
            <w:r w:rsidRPr="009A3A31">
              <w:t>Financial assistance worth RM20,000 (or full tuition + RM1,500 monthly stipend if studying at a Senheng partner university)</w:t>
            </w:r>
          </w:p>
        </w:tc>
      </w:tr>
      <w:tr w:rsidR="002D6AD1" w14:paraId="67BB105E" w14:textId="77777777" w:rsidTr="00E7135E">
        <w:tc>
          <w:tcPr>
            <w:tcW w:w="2689" w:type="dxa"/>
          </w:tcPr>
          <w:p w14:paraId="7D101C03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6E0F9B05" w14:textId="40A9B1A6" w:rsidR="002D6AD1" w:rsidRDefault="009A3A31" w:rsidP="00E7135E">
            <w:r w:rsidRPr="009A3A31">
              <w:t>Corporate</w:t>
            </w:r>
          </w:p>
        </w:tc>
      </w:tr>
      <w:tr w:rsidR="002D6AD1" w14:paraId="47537C3D" w14:textId="77777777" w:rsidTr="00E7135E">
        <w:tc>
          <w:tcPr>
            <w:tcW w:w="2689" w:type="dxa"/>
          </w:tcPr>
          <w:p w14:paraId="0E6FC23D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707B5AB3" w14:textId="5B741C83" w:rsidR="002D6AD1" w:rsidRDefault="009A3A31" w:rsidP="00E7135E">
            <w:r w:rsidRPr="009A3A31">
              <w:t>Mandatory employment bond to serve Senheng for 2 to 3 years post-graduation</w:t>
            </w:r>
          </w:p>
        </w:tc>
      </w:tr>
      <w:tr w:rsidR="002D6AD1" w14:paraId="7106BF4F" w14:textId="77777777" w:rsidTr="00E7135E">
        <w:tc>
          <w:tcPr>
            <w:tcW w:w="2689" w:type="dxa"/>
          </w:tcPr>
          <w:p w14:paraId="68D209B3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5CCAF430" w14:textId="405D9628" w:rsidR="002D6AD1" w:rsidRDefault="009A3A31" w:rsidP="00E7135E">
            <w:r w:rsidRPr="009A3A31">
              <w:t>Accounting, Finance, Big Data, Computer Science, IT Engineering, Business Management, Media Communications</w:t>
            </w:r>
          </w:p>
        </w:tc>
      </w:tr>
      <w:tr w:rsidR="002D6AD1" w14:paraId="518E2B61" w14:textId="77777777" w:rsidTr="00E7135E">
        <w:tc>
          <w:tcPr>
            <w:tcW w:w="2689" w:type="dxa"/>
          </w:tcPr>
          <w:p w14:paraId="2AE62CCA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34AB657E" w14:textId="77777777" w:rsidR="00A312BA" w:rsidRDefault="009A3A31" w:rsidP="00E7135E">
            <w:r w:rsidRPr="009A3A31">
              <w:t xml:space="preserve">Malaysian citizen, </w:t>
            </w:r>
          </w:p>
          <w:p w14:paraId="540C6C11" w14:textId="77777777" w:rsidR="00A312BA" w:rsidRDefault="00A312BA" w:rsidP="00E7135E">
            <w:r>
              <w:t>A</w:t>
            </w:r>
            <w:r w:rsidR="009A3A31" w:rsidRPr="009A3A31">
              <w:t xml:space="preserve">ged under 25, </w:t>
            </w:r>
          </w:p>
          <w:p w14:paraId="062E0AF7" w14:textId="77777777" w:rsidR="00A312BA" w:rsidRDefault="009A3A31" w:rsidP="00E7135E">
            <w:r w:rsidRPr="009A3A31">
              <w:t>1st-year undergraduate or prospective degree student,</w:t>
            </w:r>
          </w:p>
          <w:p w14:paraId="7520B101" w14:textId="77777777" w:rsidR="00A312BA" w:rsidRDefault="00A312BA" w:rsidP="00E7135E">
            <w:r>
              <w:t>M</w:t>
            </w:r>
            <w:r w:rsidR="009A3A31" w:rsidRPr="009A3A31">
              <w:t xml:space="preserve">inimum CGPA 3.00/3.30, </w:t>
            </w:r>
          </w:p>
          <w:p w14:paraId="5B511B38" w14:textId="373966E9" w:rsidR="002D6AD1" w:rsidRDefault="00A312BA" w:rsidP="00E7135E">
            <w:r>
              <w:t>F</w:t>
            </w:r>
            <w:r w:rsidR="009A3A31" w:rsidRPr="009A3A31">
              <w:t>rom a B40/M40 background</w:t>
            </w:r>
          </w:p>
        </w:tc>
      </w:tr>
      <w:tr w:rsidR="002D6AD1" w14:paraId="2B1F773C" w14:textId="77777777" w:rsidTr="00E7135E">
        <w:tc>
          <w:tcPr>
            <w:tcW w:w="2689" w:type="dxa"/>
          </w:tcPr>
          <w:p w14:paraId="562301A0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18024BB7" w14:textId="47D6105F" w:rsidR="002D6AD1" w:rsidRDefault="00A74C64" w:rsidP="00E7135E">
            <w:r w:rsidRPr="00A74C64">
              <w:t>https://www.senheng.com/scholarship/</w:t>
            </w:r>
          </w:p>
        </w:tc>
      </w:tr>
    </w:tbl>
    <w:p w14:paraId="2D81F173" w14:textId="77777777" w:rsidR="002D6AD1" w:rsidRDefault="002D6AD1"/>
    <w:p w14:paraId="2AFB4E3D" w14:textId="77777777" w:rsidR="002D6AD1" w:rsidRDefault="002D6AD1"/>
    <w:p w14:paraId="1BAE170A" w14:textId="31608163" w:rsidR="002D6AD1" w:rsidRDefault="002D6AD1" w:rsidP="002D6AD1">
      <w:r>
        <w:t>UNIRAZAK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22E2F6AF" w14:textId="77777777" w:rsidTr="00E7135E">
        <w:tc>
          <w:tcPr>
            <w:tcW w:w="2689" w:type="dxa"/>
          </w:tcPr>
          <w:p w14:paraId="00B6A2CB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798FF626" w14:textId="6BBBFFCC" w:rsidR="002D6AD1" w:rsidRDefault="009A3A31" w:rsidP="00E7135E">
            <w:r w:rsidRPr="009A3A31">
              <w:t>UNIRAZAK Financial Assistance &amp; Scholarship Schemes</w:t>
            </w:r>
          </w:p>
        </w:tc>
      </w:tr>
      <w:tr w:rsidR="002D6AD1" w14:paraId="1CA4544F" w14:textId="77777777" w:rsidTr="00E7135E">
        <w:tc>
          <w:tcPr>
            <w:tcW w:w="2689" w:type="dxa"/>
          </w:tcPr>
          <w:p w14:paraId="781E65B9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4131555B" w14:textId="65223C8F" w:rsidR="002D6AD1" w:rsidRDefault="009A3A31" w:rsidP="00E7135E">
            <w:r w:rsidRPr="009A3A31">
              <w:t>Follows university intake dates</w:t>
            </w:r>
          </w:p>
        </w:tc>
      </w:tr>
      <w:tr w:rsidR="002D6AD1" w14:paraId="5528A723" w14:textId="77777777" w:rsidTr="00E7135E">
        <w:tc>
          <w:tcPr>
            <w:tcW w:w="2689" w:type="dxa"/>
          </w:tcPr>
          <w:p w14:paraId="674322C7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159A2275" w14:textId="01A9034A" w:rsidR="002D6AD1" w:rsidRDefault="009A3A31" w:rsidP="00E7135E">
            <w:r w:rsidRPr="009A3A31">
              <w:t>Universiti Tun Abdul Razak (UNIRAZAK</w:t>
            </w:r>
            <w:r w:rsidR="00A312BA">
              <w:t>)</w:t>
            </w:r>
          </w:p>
        </w:tc>
      </w:tr>
      <w:tr w:rsidR="002D6AD1" w14:paraId="0A48FFF1" w14:textId="77777777" w:rsidTr="00E7135E">
        <w:tc>
          <w:tcPr>
            <w:tcW w:w="2689" w:type="dxa"/>
          </w:tcPr>
          <w:p w14:paraId="13A0D23E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BAE56EA" w14:textId="4561093D" w:rsidR="002D6AD1" w:rsidRDefault="009A3A31" w:rsidP="00E7135E">
            <w:r w:rsidRPr="009A3A31">
              <w:t>Foundation, Undergraduate (Degree), Postgraduate</w:t>
            </w:r>
          </w:p>
        </w:tc>
      </w:tr>
      <w:tr w:rsidR="002D6AD1" w14:paraId="7F9C8120" w14:textId="77777777" w:rsidTr="00E7135E">
        <w:tc>
          <w:tcPr>
            <w:tcW w:w="2689" w:type="dxa"/>
          </w:tcPr>
          <w:p w14:paraId="2D8F651E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7126FBF3" w14:textId="70013A72" w:rsidR="002D6AD1" w:rsidRDefault="009A3A31" w:rsidP="00E7135E">
            <w:r w:rsidRPr="009A3A31">
              <w:t>Partial to Full (Special funds such as the 10% Alumni Scheme, Merit Schemes, or joint sponsorships with partners like Karangkraf)</w:t>
            </w:r>
          </w:p>
        </w:tc>
      </w:tr>
      <w:tr w:rsidR="002D6AD1" w14:paraId="1D3334C2" w14:textId="77777777" w:rsidTr="00E7135E">
        <w:tc>
          <w:tcPr>
            <w:tcW w:w="2689" w:type="dxa"/>
          </w:tcPr>
          <w:p w14:paraId="32129F8A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0F7F2ECD" w14:textId="21F4147E" w:rsidR="002D6AD1" w:rsidRDefault="009A3A31" w:rsidP="00E7135E">
            <w:r w:rsidRPr="009A3A31">
              <w:t>Institutional &amp; NGO/Corporate Collaboration</w:t>
            </w:r>
          </w:p>
        </w:tc>
      </w:tr>
      <w:tr w:rsidR="002D6AD1" w14:paraId="75CE603D" w14:textId="77777777" w:rsidTr="00E7135E">
        <w:tc>
          <w:tcPr>
            <w:tcW w:w="2689" w:type="dxa"/>
          </w:tcPr>
          <w:p w14:paraId="507BB87D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35616E39" w14:textId="412A3116" w:rsidR="002D6AD1" w:rsidRDefault="009A3A31" w:rsidP="00E7135E">
            <w:r w:rsidRPr="009A3A31">
              <w:t>Varies by scheme (If under a partner program like Karangkraf, subject to their specific terms)</w:t>
            </w:r>
          </w:p>
        </w:tc>
      </w:tr>
      <w:tr w:rsidR="002D6AD1" w14:paraId="0603EF7D" w14:textId="77777777" w:rsidTr="00E7135E">
        <w:tc>
          <w:tcPr>
            <w:tcW w:w="2689" w:type="dxa"/>
          </w:tcPr>
          <w:p w14:paraId="094EF4B5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350E70A3" w14:textId="4887E023" w:rsidR="002D6AD1" w:rsidRDefault="009A3A31" w:rsidP="00E7135E">
            <w:r w:rsidRPr="009A3A31">
              <w:t>Management, Business, Accounting, IT, Governance &amp; Public Policy, Education</w:t>
            </w:r>
          </w:p>
        </w:tc>
      </w:tr>
      <w:tr w:rsidR="002D6AD1" w14:paraId="08B25A66" w14:textId="77777777" w:rsidTr="00E7135E">
        <w:tc>
          <w:tcPr>
            <w:tcW w:w="2689" w:type="dxa"/>
          </w:tcPr>
          <w:p w14:paraId="600752D1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4B3B2864" w14:textId="77777777" w:rsidR="00A312BA" w:rsidRDefault="009A3A31" w:rsidP="00E7135E">
            <w:r w:rsidRPr="009A3A31">
              <w:t xml:space="preserve">Malaysian citizen. </w:t>
            </w:r>
          </w:p>
          <w:p w14:paraId="140115E9" w14:textId="4BEFD7EB" w:rsidR="002D6AD1" w:rsidRDefault="009A3A31" w:rsidP="00E7135E">
            <w:r w:rsidRPr="009A3A31">
              <w:t>Merit schemes require exceptional academic performance, while other financial aid options focus primarily on household income brackets and proven financial need</w:t>
            </w:r>
          </w:p>
        </w:tc>
      </w:tr>
      <w:tr w:rsidR="002D6AD1" w14:paraId="6E07B903" w14:textId="77777777" w:rsidTr="00E7135E">
        <w:tc>
          <w:tcPr>
            <w:tcW w:w="2689" w:type="dxa"/>
          </w:tcPr>
          <w:p w14:paraId="3D42AADC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41A18F6A" w14:textId="4E821F87" w:rsidR="002D6AD1" w:rsidRDefault="00685F8D" w:rsidP="00E7135E">
            <w:r w:rsidRPr="00685F8D">
              <w:t>https://unirazak.edu.my/admission/scholarships-and-financial-assistance/</w:t>
            </w:r>
          </w:p>
        </w:tc>
      </w:tr>
    </w:tbl>
    <w:p w14:paraId="2D291241" w14:textId="77777777" w:rsidR="002D6AD1" w:rsidRDefault="002D6AD1"/>
    <w:p w14:paraId="4F093C9E" w14:textId="77777777" w:rsidR="002D6AD1" w:rsidRDefault="002D6AD1"/>
    <w:p w14:paraId="37C52F9D" w14:textId="65948150" w:rsidR="002D6AD1" w:rsidRDefault="002D6AD1" w:rsidP="002D6AD1">
      <w:r>
        <w:t>GAMUDA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D6AD1" w14:paraId="443804E9" w14:textId="77777777" w:rsidTr="00E7135E">
        <w:tc>
          <w:tcPr>
            <w:tcW w:w="2689" w:type="dxa"/>
          </w:tcPr>
          <w:p w14:paraId="22C05E86" w14:textId="77777777" w:rsidR="002D6AD1" w:rsidRDefault="002D6AD1" w:rsidP="00E7135E">
            <w:pPr>
              <w:jc w:val="center"/>
            </w:pPr>
            <w:r>
              <w:t>scholarship</w:t>
            </w:r>
          </w:p>
        </w:tc>
        <w:tc>
          <w:tcPr>
            <w:tcW w:w="6327" w:type="dxa"/>
          </w:tcPr>
          <w:p w14:paraId="48F6EEE8" w14:textId="75D5D6D3" w:rsidR="002D6AD1" w:rsidRDefault="009A3A31" w:rsidP="00E7135E">
            <w:r w:rsidRPr="009A3A31">
              <w:t>Yayasan Gamuda Scholarship</w:t>
            </w:r>
          </w:p>
        </w:tc>
      </w:tr>
      <w:tr w:rsidR="002D6AD1" w14:paraId="67073F0B" w14:textId="77777777" w:rsidTr="008C37CF">
        <w:trPr>
          <w:trHeight w:val="54"/>
        </w:trPr>
        <w:tc>
          <w:tcPr>
            <w:tcW w:w="2689" w:type="dxa"/>
          </w:tcPr>
          <w:p w14:paraId="34213530" w14:textId="77777777" w:rsidR="002D6AD1" w:rsidRDefault="002D6AD1" w:rsidP="00E7135E">
            <w:pPr>
              <w:jc w:val="center"/>
            </w:pPr>
            <w:r w:rsidRPr="00CB791A">
              <w:t>deadline</w:t>
            </w:r>
          </w:p>
        </w:tc>
        <w:tc>
          <w:tcPr>
            <w:tcW w:w="6327" w:type="dxa"/>
          </w:tcPr>
          <w:p w14:paraId="79024468" w14:textId="2AE8D510" w:rsidR="002D6AD1" w:rsidRDefault="009A3A31" w:rsidP="00E7135E">
            <w:r w:rsidRPr="009A3A31">
              <w:t xml:space="preserve">30 April 2026 </w:t>
            </w:r>
          </w:p>
        </w:tc>
      </w:tr>
      <w:tr w:rsidR="002D6AD1" w14:paraId="629339CF" w14:textId="77777777" w:rsidTr="00E7135E">
        <w:tc>
          <w:tcPr>
            <w:tcW w:w="2689" w:type="dxa"/>
          </w:tcPr>
          <w:p w14:paraId="1C0A6D2E" w14:textId="77777777" w:rsidR="002D6AD1" w:rsidRDefault="002D6AD1" w:rsidP="00E7135E">
            <w:pPr>
              <w:jc w:val="center"/>
            </w:pPr>
            <w:r w:rsidRPr="00CB791A">
              <w:t>location</w:t>
            </w:r>
          </w:p>
        </w:tc>
        <w:tc>
          <w:tcPr>
            <w:tcW w:w="6327" w:type="dxa"/>
          </w:tcPr>
          <w:p w14:paraId="570B2B91" w14:textId="7DAAE957" w:rsidR="002D6AD1" w:rsidRDefault="009A3A31" w:rsidP="00E7135E">
            <w:r w:rsidRPr="009A3A31">
              <w:t>Local (Public/Private</w:t>
            </w:r>
            <w:r w:rsidR="00A312BA">
              <w:t xml:space="preserve"> </w:t>
            </w:r>
            <w:r w:rsidR="00A312BA" w:rsidRPr="009A3A31">
              <w:t>Universities</w:t>
            </w:r>
            <w:r w:rsidRPr="009A3A31">
              <w:t xml:space="preserve">) &amp; </w:t>
            </w:r>
            <w:r w:rsidR="00A312BA" w:rsidRPr="009A3A31">
              <w:t xml:space="preserve">Overseas </w:t>
            </w:r>
            <w:r w:rsidR="00A312BA">
              <w:t>(</w:t>
            </w:r>
            <w:r w:rsidRPr="009A3A31">
              <w:t>Selected Universities</w:t>
            </w:r>
            <w:r w:rsidR="00A312BA">
              <w:t>)</w:t>
            </w:r>
          </w:p>
        </w:tc>
      </w:tr>
      <w:tr w:rsidR="002D6AD1" w14:paraId="7E22AE35" w14:textId="77777777" w:rsidTr="00E7135E">
        <w:tc>
          <w:tcPr>
            <w:tcW w:w="2689" w:type="dxa"/>
          </w:tcPr>
          <w:p w14:paraId="451D95C3" w14:textId="77777777" w:rsidR="002D6AD1" w:rsidRDefault="002D6AD1" w:rsidP="00E7135E">
            <w:pPr>
              <w:jc w:val="center"/>
            </w:pPr>
            <w:r w:rsidRPr="00CB791A">
              <w:t>level</w:t>
            </w:r>
          </w:p>
        </w:tc>
        <w:tc>
          <w:tcPr>
            <w:tcW w:w="6327" w:type="dxa"/>
          </w:tcPr>
          <w:p w14:paraId="1B073255" w14:textId="6F09B1A3" w:rsidR="002D6AD1" w:rsidRDefault="009A3A31" w:rsidP="00E7135E">
            <w:r w:rsidRPr="009A3A31">
              <w:t>Undergraduate (Degree)</w:t>
            </w:r>
          </w:p>
        </w:tc>
      </w:tr>
      <w:tr w:rsidR="002D6AD1" w14:paraId="3C743CFB" w14:textId="77777777" w:rsidTr="00E7135E">
        <w:tc>
          <w:tcPr>
            <w:tcW w:w="2689" w:type="dxa"/>
          </w:tcPr>
          <w:p w14:paraId="13822476" w14:textId="77777777" w:rsidR="002D6AD1" w:rsidRDefault="002D6AD1" w:rsidP="00E7135E">
            <w:pPr>
              <w:jc w:val="center"/>
            </w:pPr>
            <w:r w:rsidRPr="00CB791A">
              <w:t>amount</w:t>
            </w:r>
          </w:p>
        </w:tc>
        <w:tc>
          <w:tcPr>
            <w:tcW w:w="6327" w:type="dxa"/>
          </w:tcPr>
          <w:p w14:paraId="02BD8A6E" w14:textId="3496F0A8" w:rsidR="002D6AD1" w:rsidRDefault="009A3A31" w:rsidP="00E7135E">
            <w:r w:rsidRPr="009A3A31">
              <w:t>Full coverage (Tuition fees, living stipend, accommodation allowance, book &amp; laptop allowance)</w:t>
            </w:r>
          </w:p>
        </w:tc>
      </w:tr>
      <w:tr w:rsidR="002D6AD1" w14:paraId="427343BB" w14:textId="77777777" w:rsidTr="00E7135E">
        <w:tc>
          <w:tcPr>
            <w:tcW w:w="2689" w:type="dxa"/>
          </w:tcPr>
          <w:p w14:paraId="52544AAB" w14:textId="77777777" w:rsidR="002D6AD1" w:rsidRDefault="002D6AD1" w:rsidP="00E7135E">
            <w:pPr>
              <w:jc w:val="center"/>
            </w:pPr>
            <w:r w:rsidRPr="00CB791A">
              <w:t>type</w:t>
            </w:r>
          </w:p>
        </w:tc>
        <w:tc>
          <w:tcPr>
            <w:tcW w:w="6327" w:type="dxa"/>
          </w:tcPr>
          <w:p w14:paraId="06C158AB" w14:textId="27372A68" w:rsidR="002D6AD1" w:rsidRDefault="009A3A31" w:rsidP="00E7135E">
            <w:r w:rsidRPr="009A3A31">
              <w:t>Foundation / Corporate CSR</w:t>
            </w:r>
          </w:p>
        </w:tc>
      </w:tr>
      <w:tr w:rsidR="002D6AD1" w14:paraId="564B584C" w14:textId="77777777" w:rsidTr="00E7135E">
        <w:tc>
          <w:tcPr>
            <w:tcW w:w="2689" w:type="dxa"/>
          </w:tcPr>
          <w:p w14:paraId="5AFA2BD5" w14:textId="77777777" w:rsidR="002D6AD1" w:rsidRDefault="002D6AD1" w:rsidP="00E7135E">
            <w:pPr>
              <w:jc w:val="center"/>
            </w:pPr>
            <w:r w:rsidRPr="00CB791A">
              <w:t>contract</w:t>
            </w:r>
          </w:p>
        </w:tc>
        <w:tc>
          <w:tcPr>
            <w:tcW w:w="6327" w:type="dxa"/>
          </w:tcPr>
          <w:p w14:paraId="4A706E7C" w14:textId="108652CA" w:rsidR="002D6AD1" w:rsidRDefault="009A3A31" w:rsidP="00E7135E">
            <w:r w:rsidRPr="009A3A31">
              <w:t>Mandatory employment bond with Gamuda Group matching the duration of sponsorship</w:t>
            </w:r>
          </w:p>
        </w:tc>
      </w:tr>
      <w:tr w:rsidR="002D6AD1" w14:paraId="0D7BE9F9" w14:textId="77777777" w:rsidTr="00E7135E">
        <w:tc>
          <w:tcPr>
            <w:tcW w:w="2689" w:type="dxa"/>
          </w:tcPr>
          <w:p w14:paraId="23873FDE" w14:textId="77777777" w:rsidR="002D6AD1" w:rsidRDefault="002D6AD1" w:rsidP="00E7135E">
            <w:pPr>
              <w:jc w:val="center"/>
            </w:pPr>
            <w:r w:rsidRPr="00CB791A">
              <w:t>courses</w:t>
            </w:r>
          </w:p>
        </w:tc>
        <w:tc>
          <w:tcPr>
            <w:tcW w:w="6327" w:type="dxa"/>
          </w:tcPr>
          <w:p w14:paraId="16A9DC7A" w14:textId="2184FE87" w:rsidR="002D6AD1" w:rsidRDefault="009A3A31" w:rsidP="00E7135E">
            <w:r w:rsidRPr="009A3A31">
              <w:t>Engineering (Civil, Electrical, Mechanical), Quantity Surveying, Built Environment/Architecture, Tech &amp; Digital (IT/Computer Science), Business &amp; Finance, Environmental Science, HR Management</w:t>
            </w:r>
          </w:p>
        </w:tc>
      </w:tr>
      <w:tr w:rsidR="002D6AD1" w14:paraId="63793877" w14:textId="77777777" w:rsidTr="00E7135E">
        <w:tc>
          <w:tcPr>
            <w:tcW w:w="2689" w:type="dxa"/>
          </w:tcPr>
          <w:p w14:paraId="65CBAB07" w14:textId="77777777" w:rsidR="002D6AD1" w:rsidRDefault="002D6AD1" w:rsidP="00E7135E">
            <w:pPr>
              <w:jc w:val="center"/>
            </w:pPr>
            <w:r w:rsidRPr="00CB791A">
              <w:t>criteria</w:t>
            </w:r>
          </w:p>
        </w:tc>
        <w:tc>
          <w:tcPr>
            <w:tcW w:w="6327" w:type="dxa"/>
          </w:tcPr>
          <w:p w14:paraId="2FDBDE17" w14:textId="77777777" w:rsidR="00A74C64" w:rsidRDefault="009A3A31" w:rsidP="00E7135E">
            <w:r w:rsidRPr="009A3A31">
              <w:t xml:space="preserve">Malaysian citizen, </w:t>
            </w:r>
          </w:p>
          <w:p w14:paraId="7203B58B" w14:textId="77777777" w:rsidR="00A74C64" w:rsidRDefault="00A74C64" w:rsidP="00E7135E">
            <w:r>
              <w:t>M</w:t>
            </w:r>
            <w:r w:rsidR="009A3A31" w:rsidRPr="009A3A31">
              <w:t xml:space="preserve">inimum 3As or CGPA 3.40 in STPM/Foundation/Matriculation/Diploma, </w:t>
            </w:r>
          </w:p>
          <w:p w14:paraId="07610687" w14:textId="77777777" w:rsidR="00A74C64" w:rsidRDefault="00A74C64" w:rsidP="00E7135E">
            <w:r>
              <w:t>H</w:t>
            </w:r>
            <w:r w:rsidR="009A3A31" w:rsidRPr="009A3A31">
              <w:t>eavily active in co-curricular &amp; leadership roles,</w:t>
            </w:r>
          </w:p>
          <w:p w14:paraId="516D26E0" w14:textId="41687C15" w:rsidR="002D6AD1" w:rsidRDefault="00A74C64" w:rsidP="00E7135E">
            <w:r>
              <w:t>D</w:t>
            </w:r>
            <w:r w:rsidR="009A3A31" w:rsidRPr="009A3A31">
              <w:t>emonstrated financial need</w:t>
            </w:r>
          </w:p>
        </w:tc>
      </w:tr>
      <w:tr w:rsidR="002D6AD1" w14:paraId="17982FA6" w14:textId="77777777" w:rsidTr="00E7135E">
        <w:tc>
          <w:tcPr>
            <w:tcW w:w="2689" w:type="dxa"/>
          </w:tcPr>
          <w:p w14:paraId="3C7805F2" w14:textId="77777777" w:rsidR="002D6AD1" w:rsidRDefault="002D6AD1" w:rsidP="00E7135E">
            <w:pPr>
              <w:jc w:val="center"/>
            </w:pPr>
            <w:r w:rsidRPr="00CB791A">
              <w:t>link</w:t>
            </w:r>
          </w:p>
        </w:tc>
        <w:tc>
          <w:tcPr>
            <w:tcW w:w="6327" w:type="dxa"/>
          </w:tcPr>
          <w:p w14:paraId="6388F126" w14:textId="26103621" w:rsidR="002D6AD1" w:rsidRDefault="00685F8D" w:rsidP="00E7135E">
            <w:r w:rsidRPr="00685F8D">
              <w:t>https://dsfa.utar.edu.my/Gamuda-Scholarship.php</w:t>
            </w:r>
          </w:p>
        </w:tc>
      </w:tr>
    </w:tbl>
    <w:p w14:paraId="06A66033" w14:textId="77777777" w:rsidR="002D6AD1" w:rsidRDefault="002D6AD1"/>
    <w:sectPr w:rsidR="002D6A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91A"/>
    <w:rsid w:val="002D6AD1"/>
    <w:rsid w:val="002F6C7B"/>
    <w:rsid w:val="003F3B6C"/>
    <w:rsid w:val="004B0385"/>
    <w:rsid w:val="005A4BF8"/>
    <w:rsid w:val="00685F8D"/>
    <w:rsid w:val="008C37CF"/>
    <w:rsid w:val="009A3A31"/>
    <w:rsid w:val="00A312BA"/>
    <w:rsid w:val="00A74C64"/>
    <w:rsid w:val="00B52347"/>
    <w:rsid w:val="00CB791A"/>
    <w:rsid w:val="00D72FB0"/>
    <w:rsid w:val="00F15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9A0EC"/>
  <w15:chartTrackingRefBased/>
  <w15:docId w15:val="{5DCC9E62-5191-4DD9-BB07-3FFE262F8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7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7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9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9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9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9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B79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C37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37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karangkraf.com/csr/biasiswa-karangkra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1789</Words>
  <Characters>10200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AFIF ZAKWAN</dc:creator>
  <cp:keywords/>
  <dc:description/>
  <cp:lastModifiedBy>AFIF ZAKWAN</cp:lastModifiedBy>
  <cp:revision>2</cp:revision>
  <dcterms:created xsi:type="dcterms:W3CDTF">2026-06-08T03:05:00Z</dcterms:created>
  <dcterms:modified xsi:type="dcterms:W3CDTF">2026-06-30T06:18:00Z</dcterms:modified>
</cp:coreProperties>
</file>