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E8598" w14:textId="551E86F2" w:rsidR="00F158D4" w:rsidRDefault="00CB791A">
      <w:r>
        <w:t>SCHOLARSHIP</w:t>
      </w:r>
    </w:p>
    <w:p w14:paraId="1F98ECC0" w14:textId="77777777" w:rsidR="00CB791A" w:rsidRDefault="00CB791A"/>
    <w:p w14:paraId="6E40D783" w14:textId="01FBB11F" w:rsidR="00CB791A" w:rsidRDefault="00CB791A">
      <w:r>
        <w:t>PNB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6327"/>
      </w:tblGrid>
      <w:tr w:rsidR="00CB791A" w14:paraId="595FA983" w14:textId="77777777" w:rsidTr="00CB791A">
        <w:tc>
          <w:tcPr>
            <w:tcW w:w="2689" w:type="dxa"/>
          </w:tcPr>
          <w:p w14:paraId="05D00BA3" w14:textId="22F3FDA5" w:rsidR="00CB791A" w:rsidRDefault="00CB791A" w:rsidP="00CB791A">
            <w:pPr>
              <w:jc w:val="center"/>
            </w:pPr>
            <w:r>
              <w:t>scholarship</w:t>
            </w:r>
          </w:p>
        </w:tc>
        <w:tc>
          <w:tcPr>
            <w:tcW w:w="6327" w:type="dxa"/>
          </w:tcPr>
          <w:p w14:paraId="195B29CF" w14:textId="10AD825C" w:rsidR="00CB791A" w:rsidRDefault="00CB791A">
            <w:r w:rsidRPr="00CB791A">
              <w:t>PNB Global Scholarship Award</w:t>
            </w:r>
          </w:p>
        </w:tc>
      </w:tr>
      <w:tr w:rsidR="00CB791A" w14:paraId="62EAF804" w14:textId="77777777" w:rsidTr="00CB791A">
        <w:tc>
          <w:tcPr>
            <w:tcW w:w="2689" w:type="dxa"/>
          </w:tcPr>
          <w:p w14:paraId="45F6F316" w14:textId="1F52C43F" w:rsidR="00CB791A" w:rsidRDefault="00CB791A" w:rsidP="00CB791A">
            <w:pPr>
              <w:jc w:val="center"/>
            </w:pPr>
            <w:r w:rsidRPr="00CB791A">
              <w:t>deadline</w:t>
            </w:r>
          </w:p>
        </w:tc>
        <w:tc>
          <w:tcPr>
            <w:tcW w:w="6327" w:type="dxa"/>
          </w:tcPr>
          <w:p w14:paraId="2DD86D6F" w14:textId="7588ED6E" w:rsidR="00CB791A" w:rsidRDefault="00CB791A" w:rsidP="00CB791A">
            <w:r w:rsidRPr="00CB791A">
              <w:t>8 April 2026</w:t>
            </w:r>
          </w:p>
        </w:tc>
      </w:tr>
      <w:tr w:rsidR="00CB791A" w14:paraId="53F5968B" w14:textId="77777777" w:rsidTr="00CB791A">
        <w:tc>
          <w:tcPr>
            <w:tcW w:w="2689" w:type="dxa"/>
          </w:tcPr>
          <w:p w14:paraId="6B39903C" w14:textId="2AFEBA8F" w:rsidR="00CB791A" w:rsidRDefault="00CB791A" w:rsidP="00CB791A">
            <w:pPr>
              <w:jc w:val="center"/>
            </w:pPr>
            <w:r w:rsidRPr="00CB791A">
              <w:t>location</w:t>
            </w:r>
          </w:p>
        </w:tc>
        <w:tc>
          <w:tcPr>
            <w:tcW w:w="6327" w:type="dxa"/>
          </w:tcPr>
          <w:p w14:paraId="1A5F4563" w14:textId="6211FE8E" w:rsidR="00CB791A" w:rsidRDefault="00CB791A" w:rsidP="00CB791A">
            <w:r w:rsidRPr="00CB791A">
              <w:t>Overseas (UK, US, Australia)</w:t>
            </w:r>
          </w:p>
        </w:tc>
      </w:tr>
      <w:tr w:rsidR="00CB791A" w14:paraId="46443D43" w14:textId="77777777" w:rsidTr="00CB791A">
        <w:tc>
          <w:tcPr>
            <w:tcW w:w="2689" w:type="dxa"/>
          </w:tcPr>
          <w:p w14:paraId="0F9D3973" w14:textId="05C67EE5" w:rsidR="00CB791A" w:rsidRDefault="00CB791A" w:rsidP="00CB791A">
            <w:pPr>
              <w:jc w:val="center"/>
            </w:pPr>
            <w:r w:rsidRPr="00CB791A">
              <w:t>level</w:t>
            </w:r>
          </w:p>
        </w:tc>
        <w:tc>
          <w:tcPr>
            <w:tcW w:w="6327" w:type="dxa"/>
          </w:tcPr>
          <w:p w14:paraId="1DB1BA49" w14:textId="1BEBD143" w:rsidR="00CB791A" w:rsidRDefault="00CB791A">
            <w:r w:rsidRPr="00CB791A">
              <w:t>Pre-University (A-Levels) &amp; Undergraduate</w:t>
            </w:r>
          </w:p>
        </w:tc>
      </w:tr>
      <w:tr w:rsidR="00CB791A" w14:paraId="34C8E540" w14:textId="77777777" w:rsidTr="00CB791A">
        <w:tc>
          <w:tcPr>
            <w:tcW w:w="2689" w:type="dxa"/>
          </w:tcPr>
          <w:p w14:paraId="42EF1CC4" w14:textId="1F366B7E" w:rsidR="00CB791A" w:rsidRDefault="00CB791A" w:rsidP="00CB791A">
            <w:pPr>
              <w:jc w:val="center"/>
            </w:pPr>
            <w:r w:rsidRPr="00CB791A">
              <w:t>amount</w:t>
            </w:r>
          </w:p>
        </w:tc>
        <w:tc>
          <w:tcPr>
            <w:tcW w:w="6327" w:type="dxa"/>
          </w:tcPr>
          <w:p w14:paraId="6A2F547B" w14:textId="25CB0428" w:rsidR="00CB791A" w:rsidRDefault="00CB791A">
            <w:r w:rsidRPr="00CB791A">
              <w:t>Full (Tuition, living allowance, flight, and visa fees)</w:t>
            </w:r>
          </w:p>
        </w:tc>
      </w:tr>
      <w:tr w:rsidR="00CB791A" w14:paraId="58B34D21" w14:textId="77777777" w:rsidTr="00CB791A">
        <w:tc>
          <w:tcPr>
            <w:tcW w:w="2689" w:type="dxa"/>
          </w:tcPr>
          <w:p w14:paraId="1A0F97AD" w14:textId="2D89EC2E" w:rsidR="00CB791A" w:rsidRDefault="00CB791A" w:rsidP="00CB791A">
            <w:pPr>
              <w:jc w:val="center"/>
            </w:pPr>
            <w:r w:rsidRPr="00CB791A">
              <w:t>type</w:t>
            </w:r>
          </w:p>
        </w:tc>
        <w:tc>
          <w:tcPr>
            <w:tcW w:w="6327" w:type="dxa"/>
          </w:tcPr>
          <w:p w14:paraId="633A9000" w14:textId="4BBED877" w:rsidR="00CB791A" w:rsidRDefault="00CB791A">
            <w:r w:rsidRPr="00CB791A">
              <w:t>Full Scholarship</w:t>
            </w:r>
          </w:p>
        </w:tc>
      </w:tr>
      <w:tr w:rsidR="00CB791A" w14:paraId="2BF9944E" w14:textId="77777777" w:rsidTr="00CB791A">
        <w:tc>
          <w:tcPr>
            <w:tcW w:w="2689" w:type="dxa"/>
          </w:tcPr>
          <w:p w14:paraId="71A2D1DD" w14:textId="5AEC1261" w:rsidR="00CB791A" w:rsidRDefault="00CB791A" w:rsidP="00CB791A">
            <w:pPr>
              <w:jc w:val="center"/>
            </w:pPr>
            <w:r w:rsidRPr="00CB791A">
              <w:t>contract</w:t>
            </w:r>
          </w:p>
        </w:tc>
        <w:tc>
          <w:tcPr>
            <w:tcW w:w="6327" w:type="dxa"/>
          </w:tcPr>
          <w:p w14:paraId="0E59F430" w14:textId="5CDFA429" w:rsidR="00CB791A" w:rsidRDefault="00CB791A">
            <w:r w:rsidRPr="00CB791A">
              <w:t>5 to 6 years with PNB or its group of companies</w:t>
            </w:r>
          </w:p>
        </w:tc>
      </w:tr>
      <w:tr w:rsidR="00CB791A" w14:paraId="6B3156FD" w14:textId="77777777" w:rsidTr="00CB791A">
        <w:tc>
          <w:tcPr>
            <w:tcW w:w="2689" w:type="dxa"/>
          </w:tcPr>
          <w:p w14:paraId="20BB3706" w14:textId="737497AF" w:rsidR="00CB791A" w:rsidRDefault="00CB791A" w:rsidP="00CB791A">
            <w:pPr>
              <w:jc w:val="center"/>
            </w:pPr>
            <w:r w:rsidRPr="00CB791A">
              <w:t>courses</w:t>
            </w:r>
          </w:p>
        </w:tc>
        <w:tc>
          <w:tcPr>
            <w:tcW w:w="6327" w:type="dxa"/>
          </w:tcPr>
          <w:p w14:paraId="493AADFB" w14:textId="67A8782F" w:rsidR="00CB791A" w:rsidRDefault="00CB791A">
            <w:r w:rsidRPr="00CB791A">
              <w:t>Econimics,</w:t>
            </w:r>
            <w:r w:rsidR="00D72FB0">
              <w:t xml:space="preserve"> </w:t>
            </w:r>
            <w:r w:rsidRPr="00CB791A">
              <w:t>PPE</w:t>
            </w:r>
            <w:r w:rsidR="00D72FB0">
              <w:t>,</w:t>
            </w:r>
            <w:r w:rsidRPr="00CB791A">
              <w:t xml:space="preserve"> Finance, Data Science, A</w:t>
            </w:r>
            <w:r w:rsidR="00D72FB0">
              <w:t>I</w:t>
            </w:r>
            <w:r w:rsidRPr="00CB791A">
              <w:t>, Technology, Acturial Science, Mathematics, Statistics, Science Related</w:t>
            </w:r>
          </w:p>
        </w:tc>
      </w:tr>
      <w:tr w:rsidR="00CB791A" w14:paraId="64567E72" w14:textId="77777777" w:rsidTr="00CB791A">
        <w:tc>
          <w:tcPr>
            <w:tcW w:w="2689" w:type="dxa"/>
          </w:tcPr>
          <w:p w14:paraId="5EE31BD3" w14:textId="74837D8E" w:rsidR="00CB791A" w:rsidRDefault="00CB791A" w:rsidP="00CB791A">
            <w:pPr>
              <w:jc w:val="center"/>
            </w:pPr>
            <w:r w:rsidRPr="00CB791A">
              <w:t>criteria</w:t>
            </w:r>
          </w:p>
        </w:tc>
        <w:tc>
          <w:tcPr>
            <w:tcW w:w="6327" w:type="dxa"/>
          </w:tcPr>
          <w:p w14:paraId="13C61A8C" w14:textId="36A62F0D" w:rsidR="003F3B6C" w:rsidRPr="003F3B6C" w:rsidRDefault="003F3B6C" w:rsidP="003F3B6C">
            <w:r w:rsidRPr="003F3B6C">
              <w:t>Malaysia Citizen,</w:t>
            </w:r>
          </w:p>
          <w:p w14:paraId="2BBAEDFE" w14:textId="4CC19FEE" w:rsidR="00D72FB0" w:rsidRDefault="003F3B6C" w:rsidP="003F3B6C">
            <w:r w:rsidRPr="003F3B6C">
              <w:t>Minimum 8(A+/A) in SPM,</w:t>
            </w:r>
          </w:p>
          <w:p w14:paraId="2281E4F4" w14:textId="096B079C" w:rsidR="003F3B6C" w:rsidRPr="003F3B6C" w:rsidRDefault="003F3B6C" w:rsidP="003F3B6C">
            <w:r w:rsidRPr="003F3B6C">
              <w:t>Aged 25 years and below,</w:t>
            </w:r>
          </w:p>
          <w:p w14:paraId="49AF477E" w14:textId="7589F8C4" w:rsidR="00CB791A" w:rsidRDefault="003F3B6C">
            <w:r w:rsidRPr="003F3B6C">
              <w:t>Active in sports and co-curicullar activities</w:t>
            </w:r>
          </w:p>
        </w:tc>
      </w:tr>
      <w:tr w:rsidR="00CB791A" w14:paraId="4CF15E91" w14:textId="77777777" w:rsidTr="00CB791A">
        <w:tc>
          <w:tcPr>
            <w:tcW w:w="2689" w:type="dxa"/>
          </w:tcPr>
          <w:p w14:paraId="653DB4CD" w14:textId="05566D59" w:rsidR="00CB791A" w:rsidRDefault="00CB791A" w:rsidP="00CB791A">
            <w:pPr>
              <w:jc w:val="center"/>
            </w:pPr>
            <w:r w:rsidRPr="00CB791A">
              <w:t>link</w:t>
            </w:r>
          </w:p>
        </w:tc>
        <w:tc>
          <w:tcPr>
            <w:tcW w:w="6327" w:type="dxa"/>
          </w:tcPr>
          <w:p w14:paraId="0B4E1111" w14:textId="188AD7AC" w:rsidR="00CB791A" w:rsidRDefault="003F3B6C">
            <w:r w:rsidRPr="003F3B6C">
              <w:t>scholarshippnb.pnb.com.my</w:t>
            </w:r>
          </w:p>
        </w:tc>
      </w:tr>
    </w:tbl>
    <w:p w14:paraId="71E55FF0" w14:textId="77777777" w:rsidR="00CB791A" w:rsidRDefault="00CB791A"/>
    <w:p w14:paraId="6F7CAECA" w14:textId="05469F2C" w:rsidR="00CB791A" w:rsidRDefault="00CB791A">
      <w:r>
        <w:t>BANK NEGARA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6327"/>
      </w:tblGrid>
      <w:tr w:rsidR="00CB791A" w14:paraId="220DB8D9" w14:textId="77777777" w:rsidTr="00BE7844">
        <w:tc>
          <w:tcPr>
            <w:tcW w:w="2689" w:type="dxa"/>
          </w:tcPr>
          <w:p w14:paraId="542EA576" w14:textId="77777777" w:rsidR="00CB791A" w:rsidRDefault="00CB791A" w:rsidP="00BE7844">
            <w:pPr>
              <w:jc w:val="center"/>
            </w:pPr>
            <w:r>
              <w:t>scholarship</w:t>
            </w:r>
          </w:p>
        </w:tc>
        <w:tc>
          <w:tcPr>
            <w:tcW w:w="6327" w:type="dxa"/>
          </w:tcPr>
          <w:p w14:paraId="1C8E8193" w14:textId="47868D78" w:rsidR="00CB791A" w:rsidRDefault="003F3B6C" w:rsidP="00BE7844">
            <w:r w:rsidRPr="003F3B6C">
              <w:t>Bank Negara Malaysia Kijang Pre-Univesity Scholarship</w:t>
            </w:r>
          </w:p>
        </w:tc>
      </w:tr>
      <w:tr w:rsidR="00CB791A" w14:paraId="04B5D437" w14:textId="77777777" w:rsidTr="00BE7844">
        <w:tc>
          <w:tcPr>
            <w:tcW w:w="2689" w:type="dxa"/>
          </w:tcPr>
          <w:p w14:paraId="03792B83" w14:textId="77777777" w:rsidR="00CB791A" w:rsidRDefault="00CB791A" w:rsidP="00BE7844">
            <w:pPr>
              <w:jc w:val="center"/>
            </w:pPr>
            <w:r w:rsidRPr="00CB791A">
              <w:t>deadline</w:t>
            </w:r>
          </w:p>
        </w:tc>
        <w:tc>
          <w:tcPr>
            <w:tcW w:w="6327" w:type="dxa"/>
          </w:tcPr>
          <w:p w14:paraId="5A86E96D" w14:textId="3A59231C" w:rsidR="00CB791A" w:rsidRDefault="003F3B6C" w:rsidP="00BE7844">
            <w:r w:rsidRPr="003F3B6C">
              <w:t>8 April 2026</w:t>
            </w:r>
          </w:p>
        </w:tc>
      </w:tr>
      <w:tr w:rsidR="00CB791A" w14:paraId="4A1CF12E" w14:textId="77777777" w:rsidTr="00BE7844">
        <w:tc>
          <w:tcPr>
            <w:tcW w:w="2689" w:type="dxa"/>
          </w:tcPr>
          <w:p w14:paraId="4E9AFEBF" w14:textId="77777777" w:rsidR="00CB791A" w:rsidRDefault="00CB791A" w:rsidP="00BE7844">
            <w:pPr>
              <w:jc w:val="center"/>
            </w:pPr>
            <w:r w:rsidRPr="00CB791A">
              <w:t>location</w:t>
            </w:r>
          </w:p>
        </w:tc>
        <w:tc>
          <w:tcPr>
            <w:tcW w:w="6327" w:type="dxa"/>
          </w:tcPr>
          <w:p w14:paraId="2B2BCB24" w14:textId="2E8F90B8" w:rsidR="00CB791A" w:rsidRDefault="003F3B6C" w:rsidP="00BE7844">
            <w:r w:rsidRPr="003F3B6C">
              <w:t>Overseas</w:t>
            </w:r>
          </w:p>
        </w:tc>
      </w:tr>
      <w:tr w:rsidR="00CB791A" w14:paraId="0B2186B9" w14:textId="77777777" w:rsidTr="00BE7844">
        <w:tc>
          <w:tcPr>
            <w:tcW w:w="2689" w:type="dxa"/>
          </w:tcPr>
          <w:p w14:paraId="535D4807" w14:textId="77777777" w:rsidR="00CB791A" w:rsidRDefault="00CB791A" w:rsidP="00BE7844">
            <w:pPr>
              <w:jc w:val="center"/>
            </w:pPr>
            <w:r w:rsidRPr="00CB791A">
              <w:t>level</w:t>
            </w:r>
          </w:p>
        </w:tc>
        <w:tc>
          <w:tcPr>
            <w:tcW w:w="6327" w:type="dxa"/>
          </w:tcPr>
          <w:p w14:paraId="3CA117F9" w14:textId="4E174E16" w:rsidR="00CB791A" w:rsidRDefault="003F3B6C" w:rsidP="00BE7844">
            <w:r w:rsidRPr="003F3B6C">
              <w:t>Pre-University (A-Level/IB) &amp; Undergraduate</w:t>
            </w:r>
          </w:p>
        </w:tc>
      </w:tr>
      <w:tr w:rsidR="00CB791A" w14:paraId="6A4629EF" w14:textId="77777777" w:rsidTr="00BE7844">
        <w:tc>
          <w:tcPr>
            <w:tcW w:w="2689" w:type="dxa"/>
          </w:tcPr>
          <w:p w14:paraId="203A23D4" w14:textId="77777777" w:rsidR="00CB791A" w:rsidRDefault="00CB791A" w:rsidP="00BE7844">
            <w:pPr>
              <w:jc w:val="center"/>
            </w:pPr>
            <w:r w:rsidRPr="00CB791A">
              <w:t>amount</w:t>
            </w:r>
          </w:p>
        </w:tc>
        <w:tc>
          <w:tcPr>
            <w:tcW w:w="6327" w:type="dxa"/>
          </w:tcPr>
          <w:p w14:paraId="717D2D77" w14:textId="0938BF3D" w:rsidR="00CB791A" w:rsidRDefault="003F3B6C" w:rsidP="00BE7844">
            <w:r w:rsidRPr="003F3B6C">
              <w:t>Full coverage (Premium allowance)</w:t>
            </w:r>
          </w:p>
        </w:tc>
      </w:tr>
      <w:tr w:rsidR="00CB791A" w14:paraId="5FB3797E" w14:textId="77777777" w:rsidTr="00BE7844">
        <w:tc>
          <w:tcPr>
            <w:tcW w:w="2689" w:type="dxa"/>
          </w:tcPr>
          <w:p w14:paraId="20C3B1D5" w14:textId="77777777" w:rsidR="00CB791A" w:rsidRDefault="00CB791A" w:rsidP="00BE7844">
            <w:pPr>
              <w:jc w:val="center"/>
            </w:pPr>
            <w:r w:rsidRPr="00CB791A">
              <w:t>type</w:t>
            </w:r>
          </w:p>
        </w:tc>
        <w:tc>
          <w:tcPr>
            <w:tcW w:w="6327" w:type="dxa"/>
          </w:tcPr>
          <w:p w14:paraId="0E8A0376" w14:textId="5603C617" w:rsidR="00CB791A" w:rsidRDefault="003F3B6C" w:rsidP="00BE7844">
            <w:r w:rsidRPr="003F3B6C">
              <w:t>Full Scholarship</w:t>
            </w:r>
          </w:p>
        </w:tc>
      </w:tr>
      <w:tr w:rsidR="00CB791A" w14:paraId="159BFABB" w14:textId="77777777" w:rsidTr="00BE7844">
        <w:tc>
          <w:tcPr>
            <w:tcW w:w="2689" w:type="dxa"/>
          </w:tcPr>
          <w:p w14:paraId="0348B663" w14:textId="77777777" w:rsidR="00CB791A" w:rsidRDefault="00CB791A" w:rsidP="00BE7844">
            <w:pPr>
              <w:jc w:val="center"/>
            </w:pPr>
            <w:r w:rsidRPr="00CB791A">
              <w:t>contract</w:t>
            </w:r>
          </w:p>
        </w:tc>
        <w:tc>
          <w:tcPr>
            <w:tcW w:w="6327" w:type="dxa"/>
          </w:tcPr>
          <w:p w14:paraId="17899EC0" w14:textId="0E306057" w:rsidR="00CB791A" w:rsidRDefault="003F3B6C" w:rsidP="00BE7844">
            <w:r w:rsidRPr="003F3B6C">
              <w:t>Service bond with BNM based on the duration of study</w:t>
            </w:r>
          </w:p>
        </w:tc>
      </w:tr>
      <w:tr w:rsidR="00CB791A" w14:paraId="3643DE95" w14:textId="77777777" w:rsidTr="00BE7844">
        <w:tc>
          <w:tcPr>
            <w:tcW w:w="2689" w:type="dxa"/>
          </w:tcPr>
          <w:p w14:paraId="1BEE8D49" w14:textId="77777777" w:rsidR="00CB791A" w:rsidRDefault="00CB791A" w:rsidP="00BE7844">
            <w:pPr>
              <w:jc w:val="center"/>
            </w:pPr>
            <w:r w:rsidRPr="00CB791A">
              <w:t>courses</w:t>
            </w:r>
          </w:p>
        </w:tc>
        <w:tc>
          <w:tcPr>
            <w:tcW w:w="6327" w:type="dxa"/>
          </w:tcPr>
          <w:p w14:paraId="29AEE996" w14:textId="6E60C1E8" w:rsidR="00CB791A" w:rsidRDefault="003F3B6C" w:rsidP="00BE7844">
            <w:r w:rsidRPr="003F3B6C">
              <w:t>Economics, Accounting and Finance, Acturial Science, Mathematics, Data Science, Computer Science, Law</w:t>
            </w:r>
          </w:p>
        </w:tc>
      </w:tr>
      <w:tr w:rsidR="00CB791A" w14:paraId="63EEA9DF" w14:textId="77777777" w:rsidTr="00BE7844">
        <w:tc>
          <w:tcPr>
            <w:tcW w:w="2689" w:type="dxa"/>
          </w:tcPr>
          <w:p w14:paraId="64BED1B8" w14:textId="77777777" w:rsidR="00CB791A" w:rsidRDefault="00CB791A" w:rsidP="00BE7844">
            <w:pPr>
              <w:jc w:val="center"/>
            </w:pPr>
            <w:r w:rsidRPr="00CB791A">
              <w:t>criteria</w:t>
            </w:r>
          </w:p>
        </w:tc>
        <w:tc>
          <w:tcPr>
            <w:tcW w:w="6327" w:type="dxa"/>
          </w:tcPr>
          <w:p w14:paraId="42939231" w14:textId="281C09E2" w:rsidR="00D72FB0" w:rsidRDefault="003F3B6C" w:rsidP="00BE7844">
            <w:r w:rsidRPr="003F3B6C">
              <w:t xml:space="preserve">Malaysia Citizen, </w:t>
            </w:r>
          </w:p>
          <w:p w14:paraId="078066A6" w14:textId="4F8BB749" w:rsidR="00CB791A" w:rsidRDefault="003F3B6C" w:rsidP="00BE7844">
            <w:r w:rsidRPr="003F3B6C">
              <w:t>Straight 8(A+/A) and CEFR in SPM</w:t>
            </w:r>
          </w:p>
        </w:tc>
      </w:tr>
      <w:tr w:rsidR="00CB791A" w14:paraId="54447A67" w14:textId="77777777" w:rsidTr="00BE7844">
        <w:tc>
          <w:tcPr>
            <w:tcW w:w="2689" w:type="dxa"/>
          </w:tcPr>
          <w:p w14:paraId="55F7B95C" w14:textId="77777777" w:rsidR="00CB791A" w:rsidRDefault="00CB791A" w:rsidP="00BE7844">
            <w:pPr>
              <w:jc w:val="center"/>
            </w:pPr>
            <w:r w:rsidRPr="00CB791A">
              <w:t>link</w:t>
            </w:r>
          </w:p>
        </w:tc>
        <w:tc>
          <w:tcPr>
            <w:tcW w:w="6327" w:type="dxa"/>
          </w:tcPr>
          <w:p w14:paraId="1B8EE719" w14:textId="30AF921C" w:rsidR="00CB791A" w:rsidRDefault="003F3B6C" w:rsidP="00BE7844">
            <w:r w:rsidRPr="003F3B6C">
              <w:t>bnm.gov.my/careers/scholarships</w:t>
            </w:r>
          </w:p>
        </w:tc>
      </w:tr>
    </w:tbl>
    <w:p w14:paraId="42EE89F0" w14:textId="77777777" w:rsidR="00CB791A" w:rsidRDefault="00CB791A"/>
    <w:p w14:paraId="362CE125" w14:textId="77777777" w:rsidR="00CB791A" w:rsidRDefault="00CB791A"/>
    <w:p w14:paraId="34F30EBE" w14:textId="74FEEAAC" w:rsidR="00CB791A" w:rsidRDefault="00CB791A">
      <w:r>
        <w:t>PETRONAS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6327"/>
      </w:tblGrid>
      <w:tr w:rsidR="00CB791A" w14:paraId="5D58355F" w14:textId="77777777" w:rsidTr="00BE7844">
        <w:tc>
          <w:tcPr>
            <w:tcW w:w="2689" w:type="dxa"/>
          </w:tcPr>
          <w:p w14:paraId="2B3C6576" w14:textId="77777777" w:rsidR="00CB791A" w:rsidRDefault="00CB791A" w:rsidP="00BE7844">
            <w:pPr>
              <w:jc w:val="center"/>
            </w:pPr>
            <w:r>
              <w:t>scholarship</w:t>
            </w:r>
          </w:p>
        </w:tc>
        <w:tc>
          <w:tcPr>
            <w:tcW w:w="6327" w:type="dxa"/>
          </w:tcPr>
          <w:p w14:paraId="470D1E82" w14:textId="10A21372" w:rsidR="00CB791A" w:rsidRDefault="003F3B6C" w:rsidP="00BE7844">
            <w:r w:rsidRPr="003F3B6C">
              <w:t>PETRONAS Education Sponsorship</w:t>
            </w:r>
          </w:p>
        </w:tc>
      </w:tr>
      <w:tr w:rsidR="00CB791A" w14:paraId="1766DB86" w14:textId="77777777" w:rsidTr="00BE7844">
        <w:tc>
          <w:tcPr>
            <w:tcW w:w="2689" w:type="dxa"/>
          </w:tcPr>
          <w:p w14:paraId="1C0456AE" w14:textId="77777777" w:rsidR="00CB791A" w:rsidRDefault="00CB791A" w:rsidP="00BE7844">
            <w:pPr>
              <w:jc w:val="center"/>
            </w:pPr>
            <w:r w:rsidRPr="00CB791A">
              <w:t>deadline</w:t>
            </w:r>
          </w:p>
        </w:tc>
        <w:tc>
          <w:tcPr>
            <w:tcW w:w="6327" w:type="dxa"/>
          </w:tcPr>
          <w:p w14:paraId="6D7E0A87" w14:textId="196EC75C" w:rsidR="00CB791A" w:rsidRDefault="003F3B6C" w:rsidP="00BE7844">
            <w:r w:rsidRPr="003F3B6C">
              <w:t>10 April 2026</w:t>
            </w:r>
          </w:p>
        </w:tc>
      </w:tr>
      <w:tr w:rsidR="00CB791A" w14:paraId="2B1A912B" w14:textId="77777777" w:rsidTr="00BE7844">
        <w:tc>
          <w:tcPr>
            <w:tcW w:w="2689" w:type="dxa"/>
          </w:tcPr>
          <w:p w14:paraId="60006E88" w14:textId="77777777" w:rsidR="00CB791A" w:rsidRDefault="00CB791A" w:rsidP="00BE7844">
            <w:pPr>
              <w:jc w:val="center"/>
            </w:pPr>
            <w:r w:rsidRPr="00CB791A">
              <w:t>location</w:t>
            </w:r>
          </w:p>
        </w:tc>
        <w:tc>
          <w:tcPr>
            <w:tcW w:w="6327" w:type="dxa"/>
          </w:tcPr>
          <w:p w14:paraId="0B9D42DB" w14:textId="18C64BCA" w:rsidR="00CB791A" w:rsidRDefault="003F3B6C" w:rsidP="00BE7844">
            <w:r w:rsidRPr="003F3B6C">
              <w:t>Local (UTP) and Overseas (USA, UK, Australia, etc.)</w:t>
            </w:r>
          </w:p>
        </w:tc>
      </w:tr>
      <w:tr w:rsidR="00CB791A" w14:paraId="1F7F8FD9" w14:textId="77777777" w:rsidTr="00BE7844">
        <w:tc>
          <w:tcPr>
            <w:tcW w:w="2689" w:type="dxa"/>
          </w:tcPr>
          <w:p w14:paraId="353FEEA5" w14:textId="77777777" w:rsidR="00CB791A" w:rsidRDefault="00CB791A" w:rsidP="00BE7844">
            <w:pPr>
              <w:jc w:val="center"/>
            </w:pPr>
            <w:r w:rsidRPr="00CB791A">
              <w:t>level</w:t>
            </w:r>
          </w:p>
        </w:tc>
        <w:tc>
          <w:tcPr>
            <w:tcW w:w="6327" w:type="dxa"/>
          </w:tcPr>
          <w:p w14:paraId="70B3097A" w14:textId="35720A43" w:rsidR="00CB791A" w:rsidRDefault="003F3B6C" w:rsidP="00BE7844">
            <w:r w:rsidRPr="003F3B6C">
              <w:t>Foundation &amp; Undergraduate</w:t>
            </w:r>
          </w:p>
        </w:tc>
      </w:tr>
      <w:tr w:rsidR="00CB791A" w14:paraId="4A78396F" w14:textId="77777777" w:rsidTr="00BE7844">
        <w:tc>
          <w:tcPr>
            <w:tcW w:w="2689" w:type="dxa"/>
          </w:tcPr>
          <w:p w14:paraId="7BBE3B7D" w14:textId="77777777" w:rsidR="00CB791A" w:rsidRDefault="00CB791A" w:rsidP="00BE7844">
            <w:pPr>
              <w:jc w:val="center"/>
            </w:pPr>
            <w:r w:rsidRPr="00CB791A">
              <w:t>amount</w:t>
            </w:r>
          </w:p>
        </w:tc>
        <w:tc>
          <w:tcPr>
            <w:tcW w:w="6327" w:type="dxa"/>
          </w:tcPr>
          <w:p w14:paraId="4BFD2B70" w14:textId="11FA947A" w:rsidR="00CB791A" w:rsidRDefault="003F3B6C" w:rsidP="00BE7844">
            <w:r w:rsidRPr="003F3B6C">
              <w:t>Full sponsorship</w:t>
            </w:r>
          </w:p>
        </w:tc>
      </w:tr>
      <w:tr w:rsidR="00CB791A" w14:paraId="2FCB2557" w14:textId="77777777" w:rsidTr="00BE7844">
        <w:tc>
          <w:tcPr>
            <w:tcW w:w="2689" w:type="dxa"/>
          </w:tcPr>
          <w:p w14:paraId="014037B0" w14:textId="77777777" w:rsidR="00CB791A" w:rsidRDefault="00CB791A" w:rsidP="00BE7844">
            <w:pPr>
              <w:jc w:val="center"/>
            </w:pPr>
            <w:r w:rsidRPr="00CB791A">
              <w:t>type</w:t>
            </w:r>
          </w:p>
        </w:tc>
        <w:tc>
          <w:tcPr>
            <w:tcW w:w="6327" w:type="dxa"/>
          </w:tcPr>
          <w:p w14:paraId="17A4FEAE" w14:textId="6DC46CC4" w:rsidR="00CB791A" w:rsidRDefault="003F3B6C" w:rsidP="00BE7844">
            <w:r w:rsidRPr="003F3B6C">
              <w:t>Full Scholarship</w:t>
            </w:r>
          </w:p>
        </w:tc>
      </w:tr>
      <w:tr w:rsidR="00CB791A" w14:paraId="78698BF6" w14:textId="77777777" w:rsidTr="00BE7844">
        <w:tc>
          <w:tcPr>
            <w:tcW w:w="2689" w:type="dxa"/>
          </w:tcPr>
          <w:p w14:paraId="1F644E91" w14:textId="77777777" w:rsidR="00CB791A" w:rsidRDefault="00CB791A" w:rsidP="00BE7844">
            <w:pPr>
              <w:jc w:val="center"/>
            </w:pPr>
            <w:r w:rsidRPr="00CB791A">
              <w:lastRenderedPageBreak/>
              <w:t>contract</w:t>
            </w:r>
          </w:p>
        </w:tc>
        <w:tc>
          <w:tcPr>
            <w:tcW w:w="6327" w:type="dxa"/>
          </w:tcPr>
          <w:p w14:paraId="6626C53C" w14:textId="456C4C3D" w:rsidR="00CB791A" w:rsidRDefault="003F3B6C" w:rsidP="00BE7844">
            <w:r w:rsidRPr="003F3B6C">
              <w:t>Employment bond with PETRONAS</w:t>
            </w:r>
          </w:p>
        </w:tc>
      </w:tr>
      <w:tr w:rsidR="00CB791A" w14:paraId="76858B55" w14:textId="77777777" w:rsidTr="00BE7844">
        <w:tc>
          <w:tcPr>
            <w:tcW w:w="2689" w:type="dxa"/>
          </w:tcPr>
          <w:p w14:paraId="042B59F3" w14:textId="77777777" w:rsidR="00CB791A" w:rsidRDefault="00CB791A" w:rsidP="00BE7844">
            <w:pPr>
              <w:jc w:val="center"/>
            </w:pPr>
            <w:r w:rsidRPr="00CB791A">
              <w:t>courses</w:t>
            </w:r>
          </w:p>
        </w:tc>
        <w:tc>
          <w:tcPr>
            <w:tcW w:w="6327" w:type="dxa"/>
          </w:tcPr>
          <w:p w14:paraId="0E26833E" w14:textId="5EE96D04" w:rsidR="00CB791A" w:rsidRDefault="003F3B6C" w:rsidP="00BE7844">
            <w:r w:rsidRPr="003F3B6C">
              <w:t>Engineering, Geoscience, Computer Science, Acturial Science, Business, Accounting</w:t>
            </w:r>
          </w:p>
        </w:tc>
      </w:tr>
      <w:tr w:rsidR="00CB791A" w14:paraId="28BF9A64" w14:textId="77777777" w:rsidTr="00BE7844">
        <w:tc>
          <w:tcPr>
            <w:tcW w:w="2689" w:type="dxa"/>
          </w:tcPr>
          <w:p w14:paraId="7C3F235A" w14:textId="77777777" w:rsidR="00CB791A" w:rsidRDefault="00CB791A" w:rsidP="00BE7844">
            <w:pPr>
              <w:jc w:val="center"/>
            </w:pPr>
            <w:r w:rsidRPr="00CB791A">
              <w:t>criteria</w:t>
            </w:r>
          </w:p>
        </w:tc>
        <w:tc>
          <w:tcPr>
            <w:tcW w:w="6327" w:type="dxa"/>
          </w:tcPr>
          <w:p w14:paraId="16BC5C03" w14:textId="1F3083DD" w:rsidR="00D72FB0" w:rsidRDefault="003F3B6C" w:rsidP="00BE7844">
            <w:r w:rsidRPr="003F3B6C">
              <w:t xml:space="preserve">Malaysia Citizen, </w:t>
            </w:r>
          </w:p>
          <w:p w14:paraId="6C0ADA37" w14:textId="77777777" w:rsidR="004B0385" w:rsidRDefault="003F3B6C" w:rsidP="00BE7844">
            <w:r w:rsidRPr="003F3B6C">
              <w:t xml:space="preserve">Minimum 8A and CEFR (B1) in SPM for local, </w:t>
            </w:r>
          </w:p>
          <w:p w14:paraId="1D3C2E0E" w14:textId="1223DEB1" w:rsidR="00CB791A" w:rsidRDefault="003F3B6C" w:rsidP="00BE7844">
            <w:r w:rsidRPr="003F3B6C">
              <w:t>Minimum 4A+, 4A and CEFR (C1) in SPM for overseas</w:t>
            </w:r>
          </w:p>
        </w:tc>
      </w:tr>
      <w:tr w:rsidR="00CB791A" w14:paraId="3566E8E5" w14:textId="77777777" w:rsidTr="00BE7844">
        <w:tc>
          <w:tcPr>
            <w:tcW w:w="2689" w:type="dxa"/>
          </w:tcPr>
          <w:p w14:paraId="5992B6DC" w14:textId="77777777" w:rsidR="00CB791A" w:rsidRDefault="00CB791A" w:rsidP="00BE7844">
            <w:pPr>
              <w:jc w:val="center"/>
            </w:pPr>
            <w:r w:rsidRPr="00CB791A">
              <w:t>link</w:t>
            </w:r>
          </w:p>
        </w:tc>
        <w:tc>
          <w:tcPr>
            <w:tcW w:w="6327" w:type="dxa"/>
          </w:tcPr>
          <w:p w14:paraId="6C7DE92A" w14:textId="28DCCF78" w:rsidR="00CB791A" w:rsidRDefault="003F3B6C" w:rsidP="00BE7844">
            <w:r w:rsidRPr="003F3B6C">
              <w:t>educationsponsorship.petronas.com.my</w:t>
            </w:r>
          </w:p>
        </w:tc>
      </w:tr>
    </w:tbl>
    <w:p w14:paraId="692AD50E" w14:textId="77777777" w:rsidR="00CB791A" w:rsidRDefault="00CB791A"/>
    <w:p w14:paraId="5B4FDEB9" w14:textId="77777777" w:rsidR="00CB791A" w:rsidRDefault="00CB791A"/>
    <w:p w14:paraId="4DF09CB7" w14:textId="5605C80F" w:rsidR="00CB791A" w:rsidRDefault="00CB791A">
      <w:r>
        <w:t>UEM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6327"/>
      </w:tblGrid>
      <w:tr w:rsidR="00CB791A" w14:paraId="495F634E" w14:textId="77777777" w:rsidTr="00BE7844">
        <w:tc>
          <w:tcPr>
            <w:tcW w:w="2689" w:type="dxa"/>
          </w:tcPr>
          <w:p w14:paraId="15BF4D36" w14:textId="77777777" w:rsidR="00CB791A" w:rsidRDefault="00CB791A" w:rsidP="00BE7844">
            <w:pPr>
              <w:jc w:val="center"/>
            </w:pPr>
            <w:r>
              <w:t>scholarship</w:t>
            </w:r>
          </w:p>
        </w:tc>
        <w:tc>
          <w:tcPr>
            <w:tcW w:w="6327" w:type="dxa"/>
          </w:tcPr>
          <w:p w14:paraId="6701C13E" w14:textId="4C9B06FD" w:rsidR="00CB791A" w:rsidRDefault="003F3B6C" w:rsidP="00BE7844">
            <w:r w:rsidRPr="003F3B6C">
              <w:t>Yayasan UEM Undergraduate Global Scholarship</w:t>
            </w:r>
          </w:p>
        </w:tc>
      </w:tr>
      <w:tr w:rsidR="00CB791A" w14:paraId="41CB166B" w14:textId="77777777" w:rsidTr="00BE7844">
        <w:tc>
          <w:tcPr>
            <w:tcW w:w="2689" w:type="dxa"/>
          </w:tcPr>
          <w:p w14:paraId="6B7183DF" w14:textId="77777777" w:rsidR="00CB791A" w:rsidRDefault="00CB791A" w:rsidP="00BE7844">
            <w:pPr>
              <w:jc w:val="center"/>
            </w:pPr>
            <w:r w:rsidRPr="00CB791A">
              <w:t>deadline</w:t>
            </w:r>
          </w:p>
        </w:tc>
        <w:tc>
          <w:tcPr>
            <w:tcW w:w="6327" w:type="dxa"/>
          </w:tcPr>
          <w:p w14:paraId="7CDCE85C" w14:textId="7A1A60A2" w:rsidR="00CB791A" w:rsidRDefault="003F3B6C" w:rsidP="00BE7844">
            <w:r w:rsidRPr="003F3B6C">
              <w:t>12 April 2026</w:t>
            </w:r>
          </w:p>
        </w:tc>
      </w:tr>
      <w:tr w:rsidR="00CB791A" w14:paraId="0D240A99" w14:textId="77777777" w:rsidTr="00BE7844">
        <w:tc>
          <w:tcPr>
            <w:tcW w:w="2689" w:type="dxa"/>
          </w:tcPr>
          <w:p w14:paraId="2727F099" w14:textId="77777777" w:rsidR="00CB791A" w:rsidRDefault="00CB791A" w:rsidP="00BE7844">
            <w:pPr>
              <w:jc w:val="center"/>
            </w:pPr>
            <w:r w:rsidRPr="00CB791A">
              <w:t>location</w:t>
            </w:r>
          </w:p>
        </w:tc>
        <w:tc>
          <w:tcPr>
            <w:tcW w:w="6327" w:type="dxa"/>
          </w:tcPr>
          <w:p w14:paraId="4245DC5F" w14:textId="3AB6AD07" w:rsidR="00CB791A" w:rsidRDefault="003F3B6C" w:rsidP="00BE7844">
            <w:r w:rsidRPr="003F3B6C">
              <w:t>Local (KYUEM for A-Levels) &amp; Overseas for Degree</w:t>
            </w:r>
          </w:p>
        </w:tc>
      </w:tr>
      <w:tr w:rsidR="00CB791A" w14:paraId="4CB00DA9" w14:textId="77777777" w:rsidTr="00BE7844">
        <w:tc>
          <w:tcPr>
            <w:tcW w:w="2689" w:type="dxa"/>
          </w:tcPr>
          <w:p w14:paraId="3AB73A24" w14:textId="77777777" w:rsidR="00CB791A" w:rsidRDefault="00CB791A" w:rsidP="00BE7844">
            <w:pPr>
              <w:jc w:val="center"/>
            </w:pPr>
            <w:r w:rsidRPr="00CB791A">
              <w:t>level</w:t>
            </w:r>
          </w:p>
        </w:tc>
        <w:tc>
          <w:tcPr>
            <w:tcW w:w="6327" w:type="dxa"/>
          </w:tcPr>
          <w:p w14:paraId="223E5783" w14:textId="6B9E429A" w:rsidR="00CB791A" w:rsidRDefault="003F3B6C" w:rsidP="00BE7844">
            <w:r w:rsidRPr="003F3B6C">
              <w:t>Pre-University &amp; Undergraduate</w:t>
            </w:r>
          </w:p>
        </w:tc>
      </w:tr>
      <w:tr w:rsidR="00CB791A" w14:paraId="09ECF407" w14:textId="77777777" w:rsidTr="00BE7844">
        <w:tc>
          <w:tcPr>
            <w:tcW w:w="2689" w:type="dxa"/>
          </w:tcPr>
          <w:p w14:paraId="1908FAC4" w14:textId="77777777" w:rsidR="00CB791A" w:rsidRDefault="00CB791A" w:rsidP="00BE7844">
            <w:pPr>
              <w:jc w:val="center"/>
            </w:pPr>
            <w:r w:rsidRPr="00CB791A">
              <w:t>amount</w:t>
            </w:r>
          </w:p>
        </w:tc>
        <w:tc>
          <w:tcPr>
            <w:tcW w:w="6327" w:type="dxa"/>
          </w:tcPr>
          <w:p w14:paraId="0888FA0A" w14:textId="1E6A8E6E" w:rsidR="00CB791A" w:rsidRDefault="003F3B6C" w:rsidP="00BE7844">
            <w:r w:rsidRPr="003F3B6C">
              <w:t>Full Scholarship</w:t>
            </w:r>
          </w:p>
        </w:tc>
      </w:tr>
      <w:tr w:rsidR="00CB791A" w14:paraId="49E8C6EA" w14:textId="77777777" w:rsidTr="00BE7844">
        <w:tc>
          <w:tcPr>
            <w:tcW w:w="2689" w:type="dxa"/>
          </w:tcPr>
          <w:p w14:paraId="625A7254" w14:textId="77777777" w:rsidR="00CB791A" w:rsidRDefault="00CB791A" w:rsidP="00BE7844">
            <w:pPr>
              <w:jc w:val="center"/>
            </w:pPr>
            <w:r w:rsidRPr="00CB791A">
              <w:t>type</w:t>
            </w:r>
          </w:p>
        </w:tc>
        <w:tc>
          <w:tcPr>
            <w:tcW w:w="6327" w:type="dxa"/>
          </w:tcPr>
          <w:p w14:paraId="42E0ECCA" w14:textId="38ACD6DA" w:rsidR="00CB791A" w:rsidRDefault="003F3B6C" w:rsidP="00BE7844">
            <w:r w:rsidRPr="003F3B6C">
              <w:t>Full Scholarship</w:t>
            </w:r>
          </w:p>
        </w:tc>
      </w:tr>
      <w:tr w:rsidR="00CB791A" w14:paraId="113024C5" w14:textId="77777777" w:rsidTr="00BE7844">
        <w:tc>
          <w:tcPr>
            <w:tcW w:w="2689" w:type="dxa"/>
          </w:tcPr>
          <w:p w14:paraId="0223EE6E" w14:textId="77777777" w:rsidR="00CB791A" w:rsidRDefault="00CB791A" w:rsidP="00BE7844">
            <w:pPr>
              <w:jc w:val="center"/>
            </w:pPr>
            <w:r w:rsidRPr="00CB791A">
              <w:t>contract</w:t>
            </w:r>
          </w:p>
        </w:tc>
        <w:tc>
          <w:tcPr>
            <w:tcW w:w="6327" w:type="dxa"/>
          </w:tcPr>
          <w:p w14:paraId="377EA942" w14:textId="77FE8A4D" w:rsidR="00CB791A" w:rsidRDefault="003F3B6C" w:rsidP="00BE7844">
            <w:r w:rsidRPr="003F3B6C">
              <w:t>Bonded with UEM Group</w:t>
            </w:r>
          </w:p>
        </w:tc>
      </w:tr>
      <w:tr w:rsidR="00CB791A" w14:paraId="59C55389" w14:textId="77777777" w:rsidTr="00BE7844">
        <w:tc>
          <w:tcPr>
            <w:tcW w:w="2689" w:type="dxa"/>
          </w:tcPr>
          <w:p w14:paraId="7EFF513C" w14:textId="77777777" w:rsidR="00CB791A" w:rsidRDefault="00CB791A" w:rsidP="00BE7844">
            <w:pPr>
              <w:jc w:val="center"/>
            </w:pPr>
            <w:r w:rsidRPr="00CB791A">
              <w:t>courses</w:t>
            </w:r>
          </w:p>
        </w:tc>
        <w:tc>
          <w:tcPr>
            <w:tcW w:w="6327" w:type="dxa"/>
          </w:tcPr>
          <w:p w14:paraId="23DC696E" w14:textId="664AF91C" w:rsidR="00CB791A" w:rsidRDefault="003F3B6C" w:rsidP="00BE7844">
            <w:r w:rsidRPr="003F3B6C">
              <w:t>Business, Engineering, IT and Computer Related, Environmental Studies</w:t>
            </w:r>
          </w:p>
        </w:tc>
      </w:tr>
      <w:tr w:rsidR="00CB791A" w14:paraId="71BB9F5B" w14:textId="77777777" w:rsidTr="00BE7844">
        <w:tc>
          <w:tcPr>
            <w:tcW w:w="2689" w:type="dxa"/>
          </w:tcPr>
          <w:p w14:paraId="02229FEA" w14:textId="77777777" w:rsidR="00CB791A" w:rsidRDefault="00CB791A" w:rsidP="00BE7844">
            <w:pPr>
              <w:jc w:val="center"/>
            </w:pPr>
            <w:r w:rsidRPr="00CB791A">
              <w:t>criteria</w:t>
            </w:r>
          </w:p>
        </w:tc>
        <w:tc>
          <w:tcPr>
            <w:tcW w:w="6327" w:type="dxa"/>
          </w:tcPr>
          <w:p w14:paraId="6E0BED85" w14:textId="6DE671A6" w:rsidR="00D72FB0" w:rsidRDefault="003F3B6C" w:rsidP="00BE7844">
            <w:r w:rsidRPr="003F3B6C">
              <w:t xml:space="preserve">Malaysia Citizen, </w:t>
            </w:r>
          </w:p>
          <w:p w14:paraId="055D9221" w14:textId="51A6A429" w:rsidR="00CB791A" w:rsidRDefault="003F3B6C" w:rsidP="00BE7844">
            <w:r w:rsidRPr="003F3B6C">
              <w:t>Minimum 7(A+/A) in SPM</w:t>
            </w:r>
          </w:p>
        </w:tc>
      </w:tr>
      <w:tr w:rsidR="00CB791A" w14:paraId="4E972051" w14:textId="77777777" w:rsidTr="00BE7844">
        <w:tc>
          <w:tcPr>
            <w:tcW w:w="2689" w:type="dxa"/>
          </w:tcPr>
          <w:p w14:paraId="45DD4CB3" w14:textId="77777777" w:rsidR="00CB791A" w:rsidRDefault="00CB791A" w:rsidP="00BE7844">
            <w:pPr>
              <w:jc w:val="center"/>
            </w:pPr>
            <w:r w:rsidRPr="00CB791A">
              <w:t>link</w:t>
            </w:r>
          </w:p>
        </w:tc>
        <w:tc>
          <w:tcPr>
            <w:tcW w:w="6327" w:type="dxa"/>
          </w:tcPr>
          <w:p w14:paraId="55D45A40" w14:textId="7B7B2950" w:rsidR="00CB791A" w:rsidRDefault="003F3B6C" w:rsidP="00BE7844">
            <w:r w:rsidRPr="003F3B6C">
              <w:t>yayasanuem.com.my</w:t>
            </w:r>
          </w:p>
        </w:tc>
      </w:tr>
    </w:tbl>
    <w:p w14:paraId="7776704E" w14:textId="77777777" w:rsidR="00CB791A" w:rsidRDefault="00CB791A"/>
    <w:p w14:paraId="355F1B57" w14:textId="77777777" w:rsidR="00CB791A" w:rsidRDefault="00CB791A"/>
    <w:p w14:paraId="0BF59211" w14:textId="3F57759E" w:rsidR="00CB791A" w:rsidRDefault="00CB791A">
      <w:r>
        <w:t>KHAZANAH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6327"/>
      </w:tblGrid>
      <w:tr w:rsidR="00CB791A" w14:paraId="56E6A9E8" w14:textId="77777777" w:rsidTr="00BE7844">
        <w:tc>
          <w:tcPr>
            <w:tcW w:w="2689" w:type="dxa"/>
          </w:tcPr>
          <w:p w14:paraId="78784B8B" w14:textId="77777777" w:rsidR="00CB791A" w:rsidRDefault="00CB791A" w:rsidP="00BE7844">
            <w:pPr>
              <w:jc w:val="center"/>
            </w:pPr>
            <w:r>
              <w:t>scholarship</w:t>
            </w:r>
          </w:p>
        </w:tc>
        <w:tc>
          <w:tcPr>
            <w:tcW w:w="6327" w:type="dxa"/>
          </w:tcPr>
          <w:p w14:paraId="39F714D3" w14:textId="4F2E51CA" w:rsidR="00CB791A" w:rsidRDefault="003F3B6C" w:rsidP="00BE7844">
            <w:r w:rsidRPr="003F3B6C">
              <w:t>Yayasan Khazanah Scholarship Programme</w:t>
            </w:r>
          </w:p>
        </w:tc>
      </w:tr>
      <w:tr w:rsidR="00CB791A" w14:paraId="5DDDA7C6" w14:textId="77777777" w:rsidTr="00BE7844">
        <w:tc>
          <w:tcPr>
            <w:tcW w:w="2689" w:type="dxa"/>
          </w:tcPr>
          <w:p w14:paraId="6A111F84" w14:textId="77777777" w:rsidR="00CB791A" w:rsidRDefault="00CB791A" w:rsidP="00BE7844">
            <w:pPr>
              <w:jc w:val="center"/>
            </w:pPr>
            <w:r w:rsidRPr="00CB791A">
              <w:t>deadline</w:t>
            </w:r>
          </w:p>
        </w:tc>
        <w:tc>
          <w:tcPr>
            <w:tcW w:w="6327" w:type="dxa"/>
          </w:tcPr>
          <w:p w14:paraId="2DF2FCEC" w14:textId="66AD9532" w:rsidR="00CB791A" w:rsidRDefault="003F3B6C" w:rsidP="00BE7844">
            <w:r w:rsidRPr="003F3B6C">
              <w:t>13 April 2026</w:t>
            </w:r>
          </w:p>
        </w:tc>
      </w:tr>
      <w:tr w:rsidR="00CB791A" w14:paraId="3ADDAA3F" w14:textId="77777777" w:rsidTr="00BE7844">
        <w:tc>
          <w:tcPr>
            <w:tcW w:w="2689" w:type="dxa"/>
          </w:tcPr>
          <w:p w14:paraId="1B7A400E" w14:textId="77777777" w:rsidR="00CB791A" w:rsidRDefault="00CB791A" w:rsidP="00BE7844">
            <w:pPr>
              <w:jc w:val="center"/>
            </w:pPr>
            <w:r w:rsidRPr="00CB791A">
              <w:t>location</w:t>
            </w:r>
          </w:p>
        </w:tc>
        <w:tc>
          <w:tcPr>
            <w:tcW w:w="6327" w:type="dxa"/>
          </w:tcPr>
          <w:p w14:paraId="3BF82CDB" w14:textId="57E6B9FA" w:rsidR="00CB791A" w:rsidRDefault="003F3B6C" w:rsidP="00BE7844">
            <w:r w:rsidRPr="003F3B6C">
              <w:t>Local (Watan) &amp; Overseas (Global)</w:t>
            </w:r>
          </w:p>
        </w:tc>
      </w:tr>
      <w:tr w:rsidR="00CB791A" w14:paraId="65AF184C" w14:textId="77777777" w:rsidTr="00BE7844">
        <w:tc>
          <w:tcPr>
            <w:tcW w:w="2689" w:type="dxa"/>
          </w:tcPr>
          <w:p w14:paraId="64D900CF" w14:textId="77777777" w:rsidR="00CB791A" w:rsidRDefault="00CB791A" w:rsidP="00BE7844">
            <w:pPr>
              <w:jc w:val="center"/>
            </w:pPr>
            <w:r w:rsidRPr="00CB791A">
              <w:t>level</w:t>
            </w:r>
          </w:p>
        </w:tc>
        <w:tc>
          <w:tcPr>
            <w:tcW w:w="6327" w:type="dxa"/>
          </w:tcPr>
          <w:p w14:paraId="740101CD" w14:textId="7F977EA3" w:rsidR="00CB791A" w:rsidRDefault="003F3B6C" w:rsidP="00BE7844">
            <w:r w:rsidRPr="003F3B6C">
              <w:t>Foundation, Undergraduate, Postgraduate</w:t>
            </w:r>
          </w:p>
        </w:tc>
      </w:tr>
      <w:tr w:rsidR="00CB791A" w14:paraId="651A9ADB" w14:textId="77777777" w:rsidTr="00BE7844">
        <w:tc>
          <w:tcPr>
            <w:tcW w:w="2689" w:type="dxa"/>
          </w:tcPr>
          <w:p w14:paraId="0943FB26" w14:textId="77777777" w:rsidR="00CB791A" w:rsidRDefault="00CB791A" w:rsidP="00BE7844">
            <w:pPr>
              <w:jc w:val="center"/>
            </w:pPr>
            <w:r w:rsidRPr="00CB791A">
              <w:t>amount</w:t>
            </w:r>
          </w:p>
        </w:tc>
        <w:tc>
          <w:tcPr>
            <w:tcW w:w="6327" w:type="dxa"/>
          </w:tcPr>
          <w:p w14:paraId="100684A0" w14:textId="3BFBDBCC" w:rsidR="00CB791A" w:rsidRDefault="003F3B6C" w:rsidP="00BE7844">
            <w:r w:rsidRPr="003F3B6C">
              <w:t>Full Scholarship</w:t>
            </w:r>
          </w:p>
        </w:tc>
      </w:tr>
      <w:tr w:rsidR="00CB791A" w14:paraId="5F0C815B" w14:textId="77777777" w:rsidTr="00BE7844">
        <w:tc>
          <w:tcPr>
            <w:tcW w:w="2689" w:type="dxa"/>
          </w:tcPr>
          <w:p w14:paraId="48B3AE42" w14:textId="77777777" w:rsidR="00CB791A" w:rsidRDefault="00CB791A" w:rsidP="00BE7844">
            <w:pPr>
              <w:jc w:val="center"/>
            </w:pPr>
            <w:r w:rsidRPr="00CB791A">
              <w:t>type</w:t>
            </w:r>
          </w:p>
        </w:tc>
        <w:tc>
          <w:tcPr>
            <w:tcW w:w="6327" w:type="dxa"/>
          </w:tcPr>
          <w:p w14:paraId="3030E6A1" w14:textId="78CE5988" w:rsidR="00CB791A" w:rsidRDefault="003F3B6C" w:rsidP="00BE7844">
            <w:r w:rsidRPr="003F3B6C">
              <w:t>Prestigious Excellence Scholarship</w:t>
            </w:r>
          </w:p>
        </w:tc>
      </w:tr>
      <w:tr w:rsidR="00CB791A" w14:paraId="16706263" w14:textId="77777777" w:rsidTr="00BE7844">
        <w:tc>
          <w:tcPr>
            <w:tcW w:w="2689" w:type="dxa"/>
          </w:tcPr>
          <w:p w14:paraId="7DCB7C36" w14:textId="77777777" w:rsidR="00CB791A" w:rsidRDefault="00CB791A" w:rsidP="00BE7844">
            <w:pPr>
              <w:jc w:val="center"/>
            </w:pPr>
            <w:r w:rsidRPr="00CB791A">
              <w:t>contract</w:t>
            </w:r>
          </w:p>
        </w:tc>
        <w:tc>
          <w:tcPr>
            <w:tcW w:w="6327" w:type="dxa"/>
          </w:tcPr>
          <w:p w14:paraId="02692300" w14:textId="35464802" w:rsidR="00CB791A" w:rsidRDefault="003F3B6C" w:rsidP="00BE7844">
            <w:r w:rsidRPr="003F3B6C">
              <w:t>N/Service bond with Khazanah Nasional or partner companies</w:t>
            </w:r>
          </w:p>
        </w:tc>
      </w:tr>
      <w:tr w:rsidR="00CB791A" w14:paraId="335D4262" w14:textId="77777777" w:rsidTr="00BE7844">
        <w:tc>
          <w:tcPr>
            <w:tcW w:w="2689" w:type="dxa"/>
          </w:tcPr>
          <w:p w14:paraId="707B29F6" w14:textId="77777777" w:rsidR="00CB791A" w:rsidRDefault="00CB791A" w:rsidP="00BE7844">
            <w:pPr>
              <w:jc w:val="center"/>
            </w:pPr>
            <w:r w:rsidRPr="00CB791A">
              <w:t>courses</w:t>
            </w:r>
          </w:p>
        </w:tc>
        <w:tc>
          <w:tcPr>
            <w:tcW w:w="6327" w:type="dxa"/>
          </w:tcPr>
          <w:p w14:paraId="4005A379" w14:textId="3884C52F" w:rsidR="00CB791A" w:rsidRDefault="003F3B6C" w:rsidP="00BE7844">
            <w:r w:rsidRPr="003F3B6C">
              <w:t>Arts and Humanities, Engineering and Technology, Life Sciences, Natural Sciences, Social Sciences, Management</w:t>
            </w:r>
          </w:p>
        </w:tc>
      </w:tr>
      <w:tr w:rsidR="00CB791A" w14:paraId="42D3C3C3" w14:textId="77777777" w:rsidTr="00BE7844">
        <w:tc>
          <w:tcPr>
            <w:tcW w:w="2689" w:type="dxa"/>
          </w:tcPr>
          <w:p w14:paraId="1BC872E2" w14:textId="77777777" w:rsidR="00CB791A" w:rsidRDefault="00CB791A" w:rsidP="00BE7844">
            <w:pPr>
              <w:jc w:val="center"/>
            </w:pPr>
            <w:r w:rsidRPr="00CB791A">
              <w:t>criteria</w:t>
            </w:r>
          </w:p>
        </w:tc>
        <w:tc>
          <w:tcPr>
            <w:tcW w:w="6327" w:type="dxa"/>
          </w:tcPr>
          <w:p w14:paraId="5E85704F" w14:textId="471C563B" w:rsidR="00D72FB0" w:rsidRDefault="003F3B6C" w:rsidP="00BE7844">
            <w:r w:rsidRPr="003F3B6C">
              <w:t xml:space="preserve">Malaysia Citizen, </w:t>
            </w:r>
          </w:p>
          <w:p w14:paraId="684C78B1" w14:textId="13EDEE43" w:rsidR="00D72FB0" w:rsidRDefault="003F3B6C" w:rsidP="00BE7844">
            <w:r w:rsidRPr="003F3B6C">
              <w:t xml:space="preserve">Minimum 8(A+/A) in SPM, </w:t>
            </w:r>
          </w:p>
          <w:p w14:paraId="73EC144D" w14:textId="338124E9" w:rsidR="00CB791A" w:rsidRDefault="003F3B6C" w:rsidP="00BE7844">
            <w:r w:rsidRPr="003F3B6C">
              <w:t>Extremely high academic standards and proven leadership potential</w:t>
            </w:r>
          </w:p>
        </w:tc>
      </w:tr>
      <w:tr w:rsidR="00CB791A" w14:paraId="5E0ADE4B" w14:textId="77777777" w:rsidTr="00BE7844">
        <w:tc>
          <w:tcPr>
            <w:tcW w:w="2689" w:type="dxa"/>
          </w:tcPr>
          <w:p w14:paraId="5109D7FF" w14:textId="77777777" w:rsidR="00CB791A" w:rsidRDefault="00CB791A" w:rsidP="00BE7844">
            <w:pPr>
              <w:jc w:val="center"/>
            </w:pPr>
            <w:r w:rsidRPr="00CB791A">
              <w:t>link</w:t>
            </w:r>
          </w:p>
        </w:tc>
        <w:tc>
          <w:tcPr>
            <w:tcW w:w="6327" w:type="dxa"/>
          </w:tcPr>
          <w:p w14:paraId="01B02868" w14:textId="4BF49224" w:rsidR="00CB791A" w:rsidRDefault="003F3B6C" w:rsidP="00BE7844">
            <w:r w:rsidRPr="003F3B6C">
              <w:t>apply.yayasankhazanah.com.my</w:t>
            </w:r>
          </w:p>
        </w:tc>
      </w:tr>
    </w:tbl>
    <w:p w14:paraId="5062C6FA" w14:textId="77777777" w:rsidR="00CB791A" w:rsidRDefault="00CB791A"/>
    <w:p w14:paraId="7DACE418" w14:textId="77777777" w:rsidR="00CB791A" w:rsidRDefault="00CB791A"/>
    <w:p w14:paraId="519E6524" w14:textId="5257E3EC" w:rsidR="00CB791A" w:rsidRDefault="00CB791A">
      <w:r>
        <w:t>SHELL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6327"/>
      </w:tblGrid>
      <w:tr w:rsidR="00CB791A" w14:paraId="05EDCF14" w14:textId="77777777" w:rsidTr="00BE7844">
        <w:tc>
          <w:tcPr>
            <w:tcW w:w="2689" w:type="dxa"/>
          </w:tcPr>
          <w:p w14:paraId="7295DD77" w14:textId="77777777" w:rsidR="00CB791A" w:rsidRDefault="00CB791A" w:rsidP="00BE7844">
            <w:pPr>
              <w:jc w:val="center"/>
            </w:pPr>
            <w:r>
              <w:t>scholarship</w:t>
            </w:r>
          </w:p>
        </w:tc>
        <w:tc>
          <w:tcPr>
            <w:tcW w:w="6327" w:type="dxa"/>
          </w:tcPr>
          <w:p w14:paraId="7A5E1237" w14:textId="6840909F" w:rsidR="00CB791A" w:rsidRDefault="003F3B6C" w:rsidP="00BE7844">
            <w:r w:rsidRPr="003F3B6C">
              <w:t>Shell Malaysia Scholarship Programme</w:t>
            </w:r>
          </w:p>
        </w:tc>
      </w:tr>
      <w:tr w:rsidR="00CB791A" w14:paraId="08A71911" w14:textId="77777777" w:rsidTr="00BE7844">
        <w:tc>
          <w:tcPr>
            <w:tcW w:w="2689" w:type="dxa"/>
          </w:tcPr>
          <w:p w14:paraId="0F2DF8ED" w14:textId="77777777" w:rsidR="00CB791A" w:rsidRDefault="00CB791A" w:rsidP="00BE7844">
            <w:pPr>
              <w:jc w:val="center"/>
            </w:pPr>
            <w:r w:rsidRPr="00CB791A">
              <w:t>deadline</w:t>
            </w:r>
          </w:p>
        </w:tc>
        <w:tc>
          <w:tcPr>
            <w:tcW w:w="6327" w:type="dxa"/>
          </w:tcPr>
          <w:p w14:paraId="71B35A96" w14:textId="47F333E1" w:rsidR="00CB791A" w:rsidRDefault="003F3B6C" w:rsidP="00BE7844">
            <w:r w:rsidRPr="003F3B6C">
              <w:t>20 June 2026</w:t>
            </w:r>
          </w:p>
        </w:tc>
      </w:tr>
      <w:tr w:rsidR="00CB791A" w14:paraId="593E7FD7" w14:textId="77777777" w:rsidTr="00BE7844">
        <w:tc>
          <w:tcPr>
            <w:tcW w:w="2689" w:type="dxa"/>
          </w:tcPr>
          <w:p w14:paraId="0D795C4C" w14:textId="77777777" w:rsidR="00CB791A" w:rsidRDefault="00CB791A" w:rsidP="00BE7844">
            <w:pPr>
              <w:jc w:val="center"/>
            </w:pPr>
            <w:r w:rsidRPr="00CB791A">
              <w:t>location</w:t>
            </w:r>
          </w:p>
        </w:tc>
        <w:tc>
          <w:tcPr>
            <w:tcW w:w="6327" w:type="dxa"/>
          </w:tcPr>
          <w:p w14:paraId="03D68F27" w14:textId="15B17917" w:rsidR="00CB791A" w:rsidRDefault="003F3B6C" w:rsidP="00BE7844">
            <w:r w:rsidRPr="003F3B6C">
              <w:t>Local &amp; Overseas</w:t>
            </w:r>
          </w:p>
        </w:tc>
      </w:tr>
      <w:tr w:rsidR="00CB791A" w14:paraId="3A1AA011" w14:textId="77777777" w:rsidTr="00BE7844">
        <w:tc>
          <w:tcPr>
            <w:tcW w:w="2689" w:type="dxa"/>
          </w:tcPr>
          <w:p w14:paraId="4DBB4F8B" w14:textId="77777777" w:rsidR="00CB791A" w:rsidRDefault="00CB791A" w:rsidP="00BE7844">
            <w:pPr>
              <w:jc w:val="center"/>
            </w:pPr>
            <w:r w:rsidRPr="00CB791A">
              <w:t>level</w:t>
            </w:r>
          </w:p>
        </w:tc>
        <w:tc>
          <w:tcPr>
            <w:tcW w:w="6327" w:type="dxa"/>
          </w:tcPr>
          <w:p w14:paraId="25E76BAD" w14:textId="01D683E6" w:rsidR="00CB791A" w:rsidRDefault="003F3B6C" w:rsidP="00BE7844">
            <w:r w:rsidRPr="003F3B6C">
              <w:t>Undergraduate</w:t>
            </w:r>
          </w:p>
        </w:tc>
      </w:tr>
      <w:tr w:rsidR="00CB791A" w14:paraId="22D878D5" w14:textId="77777777" w:rsidTr="00BE7844">
        <w:tc>
          <w:tcPr>
            <w:tcW w:w="2689" w:type="dxa"/>
          </w:tcPr>
          <w:p w14:paraId="2A7B8C4F" w14:textId="77777777" w:rsidR="00CB791A" w:rsidRDefault="00CB791A" w:rsidP="00BE7844">
            <w:pPr>
              <w:jc w:val="center"/>
            </w:pPr>
            <w:r w:rsidRPr="00CB791A">
              <w:t>amount</w:t>
            </w:r>
          </w:p>
        </w:tc>
        <w:tc>
          <w:tcPr>
            <w:tcW w:w="6327" w:type="dxa"/>
          </w:tcPr>
          <w:p w14:paraId="60C28E43" w14:textId="7D4FF9DE" w:rsidR="00CB791A" w:rsidRDefault="003F3B6C" w:rsidP="00BE7844">
            <w:r w:rsidRPr="003F3B6C">
              <w:t>Full sponsorship</w:t>
            </w:r>
          </w:p>
        </w:tc>
      </w:tr>
      <w:tr w:rsidR="00CB791A" w14:paraId="4467EAD9" w14:textId="77777777" w:rsidTr="00BE7844">
        <w:tc>
          <w:tcPr>
            <w:tcW w:w="2689" w:type="dxa"/>
          </w:tcPr>
          <w:p w14:paraId="65A04AB5" w14:textId="77777777" w:rsidR="00CB791A" w:rsidRDefault="00CB791A" w:rsidP="00BE7844">
            <w:pPr>
              <w:jc w:val="center"/>
            </w:pPr>
            <w:r w:rsidRPr="00CB791A">
              <w:t>type</w:t>
            </w:r>
          </w:p>
        </w:tc>
        <w:tc>
          <w:tcPr>
            <w:tcW w:w="6327" w:type="dxa"/>
          </w:tcPr>
          <w:p w14:paraId="515EFEF5" w14:textId="525665AA" w:rsidR="00CB791A" w:rsidRDefault="003F3B6C" w:rsidP="00BE7844">
            <w:r w:rsidRPr="003F3B6C">
              <w:t>Full sponsorship</w:t>
            </w:r>
          </w:p>
        </w:tc>
      </w:tr>
      <w:tr w:rsidR="00CB791A" w14:paraId="70ACD3F4" w14:textId="77777777" w:rsidTr="00BE7844">
        <w:tc>
          <w:tcPr>
            <w:tcW w:w="2689" w:type="dxa"/>
          </w:tcPr>
          <w:p w14:paraId="61A96B9C" w14:textId="77777777" w:rsidR="00CB791A" w:rsidRDefault="00CB791A" w:rsidP="00BE7844">
            <w:pPr>
              <w:jc w:val="center"/>
            </w:pPr>
            <w:r w:rsidRPr="00CB791A">
              <w:t>contract</w:t>
            </w:r>
          </w:p>
        </w:tc>
        <w:tc>
          <w:tcPr>
            <w:tcW w:w="6327" w:type="dxa"/>
          </w:tcPr>
          <w:p w14:paraId="3B922546" w14:textId="7A14F337" w:rsidR="00CB791A" w:rsidRDefault="003F3B6C" w:rsidP="00BE7844">
            <w:r w:rsidRPr="003F3B6C">
              <w:t>Employment bond with Shell Malaysia</w:t>
            </w:r>
          </w:p>
        </w:tc>
      </w:tr>
      <w:tr w:rsidR="00CB791A" w14:paraId="5568AC52" w14:textId="77777777" w:rsidTr="00BE7844">
        <w:tc>
          <w:tcPr>
            <w:tcW w:w="2689" w:type="dxa"/>
          </w:tcPr>
          <w:p w14:paraId="314C3C91" w14:textId="77777777" w:rsidR="00CB791A" w:rsidRDefault="00CB791A" w:rsidP="00BE7844">
            <w:pPr>
              <w:jc w:val="center"/>
            </w:pPr>
            <w:r w:rsidRPr="00CB791A">
              <w:t>courses</w:t>
            </w:r>
          </w:p>
        </w:tc>
        <w:tc>
          <w:tcPr>
            <w:tcW w:w="6327" w:type="dxa"/>
          </w:tcPr>
          <w:p w14:paraId="54BC4324" w14:textId="6705A52A" w:rsidR="00CB791A" w:rsidRDefault="003F3B6C" w:rsidP="00BE7844">
            <w:r w:rsidRPr="003F3B6C">
              <w:t>Engineering, Science Related, Business Related</w:t>
            </w:r>
          </w:p>
        </w:tc>
      </w:tr>
      <w:tr w:rsidR="00CB791A" w14:paraId="252A6DD2" w14:textId="77777777" w:rsidTr="00BE7844">
        <w:tc>
          <w:tcPr>
            <w:tcW w:w="2689" w:type="dxa"/>
          </w:tcPr>
          <w:p w14:paraId="2BA7A360" w14:textId="77777777" w:rsidR="00CB791A" w:rsidRDefault="00CB791A" w:rsidP="00BE7844">
            <w:pPr>
              <w:jc w:val="center"/>
            </w:pPr>
            <w:r w:rsidRPr="00CB791A">
              <w:t>criteria</w:t>
            </w:r>
          </w:p>
        </w:tc>
        <w:tc>
          <w:tcPr>
            <w:tcW w:w="6327" w:type="dxa"/>
          </w:tcPr>
          <w:p w14:paraId="31B82973" w14:textId="75EFDEA4" w:rsidR="00D72FB0" w:rsidRDefault="003F3B6C" w:rsidP="00BE7844">
            <w:r w:rsidRPr="003F3B6C">
              <w:t xml:space="preserve">Malaysia Citizen, </w:t>
            </w:r>
          </w:p>
          <w:p w14:paraId="59336EB1" w14:textId="5E06BD97" w:rsidR="00CB791A" w:rsidRDefault="003F3B6C" w:rsidP="00BE7844">
            <w:r w:rsidRPr="003F3B6C">
              <w:t>Minimum 8(A+/A) in SPM</w:t>
            </w:r>
          </w:p>
        </w:tc>
      </w:tr>
      <w:tr w:rsidR="00CB791A" w14:paraId="652C0A60" w14:textId="77777777" w:rsidTr="00BE7844">
        <w:tc>
          <w:tcPr>
            <w:tcW w:w="2689" w:type="dxa"/>
          </w:tcPr>
          <w:p w14:paraId="67C3CBE2" w14:textId="77777777" w:rsidR="00CB791A" w:rsidRDefault="00CB791A" w:rsidP="00BE7844">
            <w:pPr>
              <w:jc w:val="center"/>
            </w:pPr>
            <w:r w:rsidRPr="00CB791A">
              <w:t>link</w:t>
            </w:r>
          </w:p>
        </w:tc>
        <w:tc>
          <w:tcPr>
            <w:tcW w:w="6327" w:type="dxa"/>
          </w:tcPr>
          <w:p w14:paraId="5D717896" w14:textId="60A0AFB8" w:rsidR="00CB791A" w:rsidRDefault="003F3B6C" w:rsidP="00BE7844">
            <w:r w:rsidRPr="003F3B6C">
              <w:t>shell.com.my/careers/students-and-graduates</w:t>
            </w:r>
          </w:p>
        </w:tc>
      </w:tr>
    </w:tbl>
    <w:p w14:paraId="06EAA3AD" w14:textId="77777777" w:rsidR="00CB791A" w:rsidRDefault="00CB791A"/>
    <w:p w14:paraId="0E37833C" w14:textId="77777777" w:rsidR="00CB791A" w:rsidRDefault="00CB791A"/>
    <w:p w14:paraId="0FD5B136" w14:textId="640AA591" w:rsidR="00CB791A" w:rsidRDefault="00CB791A">
      <w:r>
        <w:t>THE STAR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6327"/>
      </w:tblGrid>
      <w:tr w:rsidR="00CB791A" w14:paraId="678BD90C" w14:textId="77777777" w:rsidTr="00BE7844">
        <w:tc>
          <w:tcPr>
            <w:tcW w:w="2689" w:type="dxa"/>
          </w:tcPr>
          <w:p w14:paraId="1143E293" w14:textId="77777777" w:rsidR="00CB791A" w:rsidRDefault="00CB791A" w:rsidP="00BE7844">
            <w:pPr>
              <w:jc w:val="center"/>
            </w:pPr>
            <w:r>
              <w:t>scholarship</w:t>
            </w:r>
          </w:p>
        </w:tc>
        <w:tc>
          <w:tcPr>
            <w:tcW w:w="6327" w:type="dxa"/>
          </w:tcPr>
          <w:p w14:paraId="7457CE22" w14:textId="3213777B" w:rsidR="00CB791A" w:rsidRDefault="003F3B6C" w:rsidP="00BE7844">
            <w:r w:rsidRPr="003F3B6C">
              <w:t>The Star Education Fund Scholarship Awards</w:t>
            </w:r>
          </w:p>
        </w:tc>
      </w:tr>
      <w:tr w:rsidR="00CB791A" w14:paraId="42C3EA54" w14:textId="77777777" w:rsidTr="00BE7844">
        <w:tc>
          <w:tcPr>
            <w:tcW w:w="2689" w:type="dxa"/>
          </w:tcPr>
          <w:p w14:paraId="7B12945F" w14:textId="77777777" w:rsidR="00CB791A" w:rsidRDefault="00CB791A" w:rsidP="00BE7844">
            <w:pPr>
              <w:jc w:val="center"/>
            </w:pPr>
            <w:r w:rsidRPr="00CB791A">
              <w:t>deadline</w:t>
            </w:r>
          </w:p>
        </w:tc>
        <w:tc>
          <w:tcPr>
            <w:tcW w:w="6327" w:type="dxa"/>
          </w:tcPr>
          <w:p w14:paraId="12D2F9C0" w14:textId="5F05239F" w:rsidR="00CB791A" w:rsidRDefault="003F3B6C" w:rsidP="00BE7844">
            <w:r w:rsidRPr="003F3B6C">
              <w:t>15 April 2026</w:t>
            </w:r>
          </w:p>
        </w:tc>
      </w:tr>
      <w:tr w:rsidR="00CB791A" w14:paraId="1C6BE844" w14:textId="77777777" w:rsidTr="00BE7844">
        <w:tc>
          <w:tcPr>
            <w:tcW w:w="2689" w:type="dxa"/>
          </w:tcPr>
          <w:p w14:paraId="71017F77" w14:textId="77777777" w:rsidR="00CB791A" w:rsidRDefault="00CB791A" w:rsidP="00BE7844">
            <w:pPr>
              <w:jc w:val="center"/>
            </w:pPr>
            <w:r w:rsidRPr="00CB791A">
              <w:t>location</w:t>
            </w:r>
          </w:p>
        </w:tc>
        <w:tc>
          <w:tcPr>
            <w:tcW w:w="6327" w:type="dxa"/>
          </w:tcPr>
          <w:p w14:paraId="6183E819" w14:textId="35E0F016" w:rsidR="00CB791A" w:rsidRDefault="003F3B6C" w:rsidP="00BE7844">
            <w:r w:rsidRPr="003F3B6C">
              <w:t>Local (Partner Private Universities)</w:t>
            </w:r>
          </w:p>
        </w:tc>
      </w:tr>
      <w:tr w:rsidR="00CB791A" w14:paraId="61BBB427" w14:textId="77777777" w:rsidTr="00BE7844">
        <w:tc>
          <w:tcPr>
            <w:tcW w:w="2689" w:type="dxa"/>
          </w:tcPr>
          <w:p w14:paraId="72BA42BB" w14:textId="77777777" w:rsidR="00CB791A" w:rsidRDefault="00CB791A" w:rsidP="00BE7844">
            <w:pPr>
              <w:jc w:val="center"/>
            </w:pPr>
            <w:r w:rsidRPr="00CB791A">
              <w:t>level</w:t>
            </w:r>
          </w:p>
        </w:tc>
        <w:tc>
          <w:tcPr>
            <w:tcW w:w="6327" w:type="dxa"/>
          </w:tcPr>
          <w:p w14:paraId="6E9EEB74" w14:textId="71B28557" w:rsidR="00CB791A" w:rsidRDefault="003F3B6C" w:rsidP="00BE7844">
            <w:r w:rsidRPr="003F3B6C">
              <w:t>Foundation, Diploma, Degree</w:t>
            </w:r>
          </w:p>
        </w:tc>
      </w:tr>
      <w:tr w:rsidR="00CB791A" w14:paraId="133C08AD" w14:textId="77777777" w:rsidTr="00BE7844">
        <w:tc>
          <w:tcPr>
            <w:tcW w:w="2689" w:type="dxa"/>
          </w:tcPr>
          <w:p w14:paraId="78FB3579" w14:textId="77777777" w:rsidR="00CB791A" w:rsidRDefault="00CB791A" w:rsidP="00BE7844">
            <w:pPr>
              <w:jc w:val="center"/>
            </w:pPr>
            <w:r w:rsidRPr="00CB791A">
              <w:t>amount</w:t>
            </w:r>
          </w:p>
        </w:tc>
        <w:tc>
          <w:tcPr>
            <w:tcW w:w="6327" w:type="dxa"/>
          </w:tcPr>
          <w:p w14:paraId="583F6615" w14:textId="0DC03166" w:rsidR="00CB791A" w:rsidRDefault="003F3B6C" w:rsidP="00BE7844">
            <w:r w:rsidRPr="003F3B6C">
              <w:t>Full or Partial Tuition Fee waiver</w:t>
            </w:r>
          </w:p>
        </w:tc>
      </w:tr>
      <w:tr w:rsidR="00CB791A" w14:paraId="07B331F9" w14:textId="77777777" w:rsidTr="00BE7844">
        <w:tc>
          <w:tcPr>
            <w:tcW w:w="2689" w:type="dxa"/>
          </w:tcPr>
          <w:p w14:paraId="01258E8C" w14:textId="77777777" w:rsidR="00CB791A" w:rsidRDefault="00CB791A" w:rsidP="00BE7844">
            <w:pPr>
              <w:jc w:val="center"/>
            </w:pPr>
            <w:r w:rsidRPr="00CB791A">
              <w:t>type</w:t>
            </w:r>
          </w:p>
        </w:tc>
        <w:tc>
          <w:tcPr>
            <w:tcW w:w="6327" w:type="dxa"/>
          </w:tcPr>
          <w:p w14:paraId="18DA3F18" w14:textId="527DED82" w:rsidR="00CB791A" w:rsidRDefault="003F3B6C" w:rsidP="00BE7844">
            <w:r w:rsidRPr="003F3B6C">
              <w:t>Full or Partial Tuition Fee waiver</w:t>
            </w:r>
          </w:p>
        </w:tc>
      </w:tr>
      <w:tr w:rsidR="00CB791A" w14:paraId="51024D4C" w14:textId="77777777" w:rsidTr="00BE7844">
        <w:tc>
          <w:tcPr>
            <w:tcW w:w="2689" w:type="dxa"/>
          </w:tcPr>
          <w:p w14:paraId="0090C98E" w14:textId="77777777" w:rsidR="00CB791A" w:rsidRDefault="00CB791A" w:rsidP="00BE7844">
            <w:pPr>
              <w:jc w:val="center"/>
            </w:pPr>
            <w:r w:rsidRPr="00CB791A">
              <w:t>contract</w:t>
            </w:r>
          </w:p>
        </w:tc>
        <w:tc>
          <w:tcPr>
            <w:tcW w:w="6327" w:type="dxa"/>
          </w:tcPr>
          <w:p w14:paraId="4D910F3C" w14:textId="29962F7A" w:rsidR="00CB791A" w:rsidRDefault="003F3B6C" w:rsidP="00BE7844">
            <w:r w:rsidRPr="003F3B6C">
              <w:t>Bond-free (No service contract)</w:t>
            </w:r>
          </w:p>
        </w:tc>
      </w:tr>
      <w:tr w:rsidR="00CB791A" w14:paraId="322EA633" w14:textId="77777777" w:rsidTr="00BE7844">
        <w:tc>
          <w:tcPr>
            <w:tcW w:w="2689" w:type="dxa"/>
          </w:tcPr>
          <w:p w14:paraId="605C37CC" w14:textId="77777777" w:rsidR="00CB791A" w:rsidRDefault="00CB791A" w:rsidP="00BE7844">
            <w:pPr>
              <w:jc w:val="center"/>
            </w:pPr>
            <w:r w:rsidRPr="00CB791A">
              <w:t>courses</w:t>
            </w:r>
          </w:p>
        </w:tc>
        <w:tc>
          <w:tcPr>
            <w:tcW w:w="6327" w:type="dxa"/>
          </w:tcPr>
          <w:p w14:paraId="4CD5691F" w14:textId="6BBAD7E3" w:rsidR="00CB791A" w:rsidRDefault="003F3B6C" w:rsidP="00BE7844">
            <w:r w:rsidRPr="003F3B6C">
              <w:t>Medicine, Engineering, Law</w:t>
            </w:r>
          </w:p>
        </w:tc>
      </w:tr>
      <w:tr w:rsidR="00CB791A" w14:paraId="171185CA" w14:textId="77777777" w:rsidTr="00BE7844">
        <w:tc>
          <w:tcPr>
            <w:tcW w:w="2689" w:type="dxa"/>
          </w:tcPr>
          <w:p w14:paraId="42AAC77F" w14:textId="77777777" w:rsidR="00CB791A" w:rsidRDefault="00CB791A" w:rsidP="00BE7844">
            <w:pPr>
              <w:jc w:val="center"/>
            </w:pPr>
            <w:r w:rsidRPr="00CB791A">
              <w:t>criteria</w:t>
            </w:r>
          </w:p>
        </w:tc>
        <w:tc>
          <w:tcPr>
            <w:tcW w:w="6327" w:type="dxa"/>
          </w:tcPr>
          <w:p w14:paraId="00A90C9F" w14:textId="644C5FEF" w:rsidR="00D72FB0" w:rsidRDefault="003F3B6C" w:rsidP="00BE7844">
            <w:r w:rsidRPr="003F3B6C">
              <w:t xml:space="preserve">Malaysia Citizen, </w:t>
            </w:r>
          </w:p>
          <w:p w14:paraId="2CB42C3A" w14:textId="3AF2845C" w:rsidR="00CB791A" w:rsidRDefault="003F3B6C" w:rsidP="00BE7844">
            <w:r w:rsidRPr="003F3B6C">
              <w:t>Minimum 9A+ in SPM</w:t>
            </w:r>
          </w:p>
        </w:tc>
      </w:tr>
      <w:tr w:rsidR="00CB791A" w14:paraId="677D331B" w14:textId="77777777" w:rsidTr="00BE7844">
        <w:tc>
          <w:tcPr>
            <w:tcW w:w="2689" w:type="dxa"/>
          </w:tcPr>
          <w:p w14:paraId="16464C42" w14:textId="77777777" w:rsidR="00CB791A" w:rsidRDefault="00CB791A" w:rsidP="00BE7844">
            <w:pPr>
              <w:jc w:val="center"/>
            </w:pPr>
            <w:r w:rsidRPr="00CB791A">
              <w:t>link</w:t>
            </w:r>
          </w:p>
        </w:tc>
        <w:tc>
          <w:tcPr>
            <w:tcW w:w="6327" w:type="dxa"/>
          </w:tcPr>
          <w:p w14:paraId="21E84A75" w14:textId="31DABD1D" w:rsidR="00CB791A" w:rsidRDefault="003F3B6C" w:rsidP="00BE7844">
            <w:r w:rsidRPr="003F3B6C">
              <w:t>thestar.com.my/edufund</w:t>
            </w:r>
          </w:p>
        </w:tc>
      </w:tr>
    </w:tbl>
    <w:p w14:paraId="6B82BAC4" w14:textId="77777777" w:rsidR="00CB791A" w:rsidRDefault="00CB791A"/>
    <w:p w14:paraId="1FC2FD5D" w14:textId="77777777" w:rsidR="00CB791A" w:rsidRDefault="00CB791A"/>
    <w:p w14:paraId="12169E26" w14:textId="2E9FDE6A" w:rsidR="00CB791A" w:rsidRDefault="00CB791A">
      <w:r>
        <w:t>AXIATA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6327"/>
      </w:tblGrid>
      <w:tr w:rsidR="00CB791A" w14:paraId="6A74BDFD" w14:textId="77777777" w:rsidTr="00BE7844">
        <w:tc>
          <w:tcPr>
            <w:tcW w:w="2689" w:type="dxa"/>
          </w:tcPr>
          <w:p w14:paraId="36FC42AF" w14:textId="77777777" w:rsidR="00CB791A" w:rsidRDefault="00CB791A" w:rsidP="00BE7844">
            <w:pPr>
              <w:jc w:val="center"/>
            </w:pPr>
            <w:r>
              <w:t>scholarship</w:t>
            </w:r>
          </w:p>
        </w:tc>
        <w:tc>
          <w:tcPr>
            <w:tcW w:w="6327" w:type="dxa"/>
          </w:tcPr>
          <w:p w14:paraId="069703AD" w14:textId="1BE3C4B5" w:rsidR="00CB791A" w:rsidRDefault="00D72FB0" w:rsidP="00BE7844">
            <w:r w:rsidRPr="00D72FB0">
              <w:t>Axiata Foundation All-Star Bestari Scholarship</w:t>
            </w:r>
          </w:p>
        </w:tc>
      </w:tr>
      <w:tr w:rsidR="00CB791A" w14:paraId="3C9E8A45" w14:textId="77777777" w:rsidTr="00BE7844">
        <w:tc>
          <w:tcPr>
            <w:tcW w:w="2689" w:type="dxa"/>
          </w:tcPr>
          <w:p w14:paraId="1BA99151" w14:textId="77777777" w:rsidR="00CB791A" w:rsidRDefault="00CB791A" w:rsidP="00BE7844">
            <w:pPr>
              <w:jc w:val="center"/>
            </w:pPr>
            <w:r w:rsidRPr="00CB791A">
              <w:t>deadline</w:t>
            </w:r>
          </w:p>
        </w:tc>
        <w:tc>
          <w:tcPr>
            <w:tcW w:w="6327" w:type="dxa"/>
          </w:tcPr>
          <w:p w14:paraId="5338944F" w14:textId="7A6000A1" w:rsidR="00CB791A" w:rsidRDefault="00D72FB0" w:rsidP="00BE7844">
            <w:r w:rsidRPr="00D72FB0">
              <w:t>10 May 2026</w:t>
            </w:r>
          </w:p>
        </w:tc>
      </w:tr>
      <w:tr w:rsidR="00CB791A" w14:paraId="12822D1A" w14:textId="77777777" w:rsidTr="00BE7844">
        <w:tc>
          <w:tcPr>
            <w:tcW w:w="2689" w:type="dxa"/>
          </w:tcPr>
          <w:p w14:paraId="292B3E4D" w14:textId="77777777" w:rsidR="00CB791A" w:rsidRDefault="00CB791A" w:rsidP="00BE7844">
            <w:pPr>
              <w:jc w:val="center"/>
            </w:pPr>
            <w:r w:rsidRPr="00CB791A">
              <w:t>location</w:t>
            </w:r>
          </w:p>
        </w:tc>
        <w:tc>
          <w:tcPr>
            <w:tcW w:w="6327" w:type="dxa"/>
          </w:tcPr>
          <w:p w14:paraId="7B01E384" w14:textId="20F4474C" w:rsidR="00CB791A" w:rsidRDefault="00D72FB0" w:rsidP="00BE7844">
            <w:r w:rsidRPr="00D72FB0">
              <w:t>Local (Public &amp; Private Universities)</w:t>
            </w:r>
          </w:p>
        </w:tc>
      </w:tr>
      <w:tr w:rsidR="00CB791A" w14:paraId="23BD0A4C" w14:textId="77777777" w:rsidTr="00BE7844">
        <w:tc>
          <w:tcPr>
            <w:tcW w:w="2689" w:type="dxa"/>
          </w:tcPr>
          <w:p w14:paraId="2708F286" w14:textId="77777777" w:rsidR="00CB791A" w:rsidRDefault="00CB791A" w:rsidP="00BE7844">
            <w:pPr>
              <w:jc w:val="center"/>
            </w:pPr>
            <w:r w:rsidRPr="00CB791A">
              <w:t>level</w:t>
            </w:r>
          </w:p>
        </w:tc>
        <w:tc>
          <w:tcPr>
            <w:tcW w:w="6327" w:type="dxa"/>
          </w:tcPr>
          <w:p w14:paraId="1D4CBB60" w14:textId="43A729FD" w:rsidR="00CB791A" w:rsidRDefault="00D72FB0" w:rsidP="00BE7844">
            <w:r w:rsidRPr="00D72FB0">
              <w:t>Undergraduate</w:t>
            </w:r>
          </w:p>
        </w:tc>
      </w:tr>
      <w:tr w:rsidR="00CB791A" w14:paraId="2FE753BE" w14:textId="77777777" w:rsidTr="00BE7844">
        <w:tc>
          <w:tcPr>
            <w:tcW w:w="2689" w:type="dxa"/>
          </w:tcPr>
          <w:p w14:paraId="2640D6D5" w14:textId="77777777" w:rsidR="00CB791A" w:rsidRDefault="00CB791A" w:rsidP="00BE7844">
            <w:pPr>
              <w:jc w:val="center"/>
            </w:pPr>
            <w:r w:rsidRPr="00CB791A">
              <w:t>amount</w:t>
            </w:r>
          </w:p>
        </w:tc>
        <w:tc>
          <w:tcPr>
            <w:tcW w:w="6327" w:type="dxa"/>
          </w:tcPr>
          <w:p w14:paraId="207E7F53" w14:textId="77BFA5CE" w:rsidR="00CB791A" w:rsidRDefault="00D72FB0" w:rsidP="00BE7844">
            <w:r w:rsidRPr="00D72FB0">
              <w:t>Full Scholarship</w:t>
            </w:r>
          </w:p>
        </w:tc>
      </w:tr>
      <w:tr w:rsidR="00CB791A" w14:paraId="78BD383A" w14:textId="77777777" w:rsidTr="00BE7844">
        <w:tc>
          <w:tcPr>
            <w:tcW w:w="2689" w:type="dxa"/>
          </w:tcPr>
          <w:p w14:paraId="58846987" w14:textId="77777777" w:rsidR="00CB791A" w:rsidRDefault="00CB791A" w:rsidP="00BE7844">
            <w:pPr>
              <w:jc w:val="center"/>
            </w:pPr>
            <w:r w:rsidRPr="00CB791A">
              <w:t>type</w:t>
            </w:r>
          </w:p>
        </w:tc>
        <w:tc>
          <w:tcPr>
            <w:tcW w:w="6327" w:type="dxa"/>
          </w:tcPr>
          <w:p w14:paraId="6AD14126" w14:textId="01F4AB4C" w:rsidR="00CB791A" w:rsidRDefault="00D72FB0" w:rsidP="00BE7844">
            <w:r w:rsidRPr="00D72FB0">
              <w:t>Scholarship with a mandatory leadership development program</w:t>
            </w:r>
          </w:p>
        </w:tc>
      </w:tr>
      <w:tr w:rsidR="00CB791A" w14:paraId="51E962C2" w14:textId="77777777" w:rsidTr="00BE7844">
        <w:tc>
          <w:tcPr>
            <w:tcW w:w="2689" w:type="dxa"/>
          </w:tcPr>
          <w:p w14:paraId="0E22F8CB" w14:textId="77777777" w:rsidR="00CB791A" w:rsidRDefault="00CB791A" w:rsidP="00BE7844">
            <w:pPr>
              <w:jc w:val="center"/>
            </w:pPr>
            <w:r w:rsidRPr="00CB791A">
              <w:t>contract</w:t>
            </w:r>
          </w:p>
        </w:tc>
        <w:tc>
          <w:tcPr>
            <w:tcW w:w="6327" w:type="dxa"/>
          </w:tcPr>
          <w:p w14:paraId="6EAF30A0" w14:textId="4B0E777C" w:rsidR="00CB791A" w:rsidRDefault="00D72FB0" w:rsidP="00BE7844">
            <w:r w:rsidRPr="00D72FB0">
              <w:t>No employment bond</w:t>
            </w:r>
          </w:p>
        </w:tc>
      </w:tr>
      <w:tr w:rsidR="00CB791A" w14:paraId="6D7B1E8B" w14:textId="77777777" w:rsidTr="00BE7844">
        <w:tc>
          <w:tcPr>
            <w:tcW w:w="2689" w:type="dxa"/>
          </w:tcPr>
          <w:p w14:paraId="017E9767" w14:textId="77777777" w:rsidR="00CB791A" w:rsidRDefault="00CB791A" w:rsidP="00BE7844">
            <w:pPr>
              <w:jc w:val="center"/>
            </w:pPr>
            <w:r w:rsidRPr="00CB791A">
              <w:t>courses</w:t>
            </w:r>
          </w:p>
        </w:tc>
        <w:tc>
          <w:tcPr>
            <w:tcW w:w="6327" w:type="dxa"/>
          </w:tcPr>
          <w:p w14:paraId="7083059C" w14:textId="6AFDA705" w:rsidR="00CB791A" w:rsidRDefault="00D72FB0" w:rsidP="00BE7844">
            <w:r w:rsidRPr="00D72FB0">
              <w:t>Medicine, Engineering, Law</w:t>
            </w:r>
          </w:p>
        </w:tc>
      </w:tr>
      <w:tr w:rsidR="00CB791A" w14:paraId="45E85D96" w14:textId="77777777" w:rsidTr="00BE7844">
        <w:tc>
          <w:tcPr>
            <w:tcW w:w="2689" w:type="dxa"/>
          </w:tcPr>
          <w:p w14:paraId="274F9D07" w14:textId="77777777" w:rsidR="00CB791A" w:rsidRDefault="00CB791A" w:rsidP="00BE7844">
            <w:pPr>
              <w:jc w:val="center"/>
            </w:pPr>
            <w:r w:rsidRPr="00CB791A">
              <w:t>criteria</w:t>
            </w:r>
          </w:p>
        </w:tc>
        <w:tc>
          <w:tcPr>
            <w:tcW w:w="6327" w:type="dxa"/>
          </w:tcPr>
          <w:p w14:paraId="686B33C3" w14:textId="77777777" w:rsidR="004B0385" w:rsidRDefault="00D72FB0" w:rsidP="00BE7844">
            <w:r w:rsidRPr="00D72FB0">
              <w:t xml:space="preserve">Malaysia Citizen, </w:t>
            </w:r>
          </w:p>
          <w:p w14:paraId="3447E9FD" w14:textId="69151248" w:rsidR="00CB791A" w:rsidRDefault="00D72FB0" w:rsidP="00BE7844">
            <w:r w:rsidRPr="00D72FB0">
              <w:lastRenderedPageBreak/>
              <w:t>Minimum 6(A+/A/A-) in SPM</w:t>
            </w:r>
          </w:p>
        </w:tc>
      </w:tr>
      <w:tr w:rsidR="00CB791A" w14:paraId="30629924" w14:textId="77777777" w:rsidTr="00BE7844">
        <w:tc>
          <w:tcPr>
            <w:tcW w:w="2689" w:type="dxa"/>
          </w:tcPr>
          <w:p w14:paraId="7E5B12B0" w14:textId="77777777" w:rsidR="00CB791A" w:rsidRDefault="00CB791A" w:rsidP="00BE7844">
            <w:pPr>
              <w:jc w:val="center"/>
            </w:pPr>
            <w:r w:rsidRPr="00CB791A">
              <w:lastRenderedPageBreak/>
              <w:t>link</w:t>
            </w:r>
          </w:p>
        </w:tc>
        <w:tc>
          <w:tcPr>
            <w:tcW w:w="6327" w:type="dxa"/>
          </w:tcPr>
          <w:p w14:paraId="06E8E9EB" w14:textId="3A7A5D9E" w:rsidR="00CB791A" w:rsidRDefault="00D72FB0" w:rsidP="00BE7844">
            <w:r w:rsidRPr="00D72FB0">
              <w:t>axiata-foundation.com</w:t>
            </w:r>
          </w:p>
        </w:tc>
      </w:tr>
    </w:tbl>
    <w:p w14:paraId="35090B1E" w14:textId="77777777" w:rsidR="00CB791A" w:rsidRDefault="00CB791A"/>
    <w:p w14:paraId="7BAA2FD7" w14:textId="77777777" w:rsidR="00CB791A" w:rsidRDefault="00CB791A"/>
    <w:p w14:paraId="7C2E29CA" w14:textId="793F932B" w:rsidR="00CB791A" w:rsidRDefault="00CB791A">
      <w:r>
        <w:t>HONG LEONG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6327"/>
      </w:tblGrid>
      <w:tr w:rsidR="00CB791A" w14:paraId="7A44E54B" w14:textId="77777777" w:rsidTr="00BE7844">
        <w:tc>
          <w:tcPr>
            <w:tcW w:w="2689" w:type="dxa"/>
          </w:tcPr>
          <w:p w14:paraId="1D4D6BFC" w14:textId="77777777" w:rsidR="00CB791A" w:rsidRDefault="00CB791A" w:rsidP="00BE7844">
            <w:pPr>
              <w:jc w:val="center"/>
            </w:pPr>
            <w:r>
              <w:t>scholarship</w:t>
            </w:r>
          </w:p>
        </w:tc>
        <w:tc>
          <w:tcPr>
            <w:tcW w:w="6327" w:type="dxa"/>
          </w:tcPr>
          <w:p w14:paraId="3E345F9D" w14:textId="1319B710" w:rsidR="00CB791A" w:rsidRDefault="00D72FB0" w:rsidP="00BE7844">
            <w:r w:rsidRPr="00D72FB0">
              <w:t>Hong Leong Foundation Merit Scholarship</w:t>
            </w:r>
          </w:p>
        </w:tc>
      </w:tr>
      <w:tr w:rsidR="00CB791A" w14:paraId="1BD982B3" w14:textId="77777777" w:rsidTr="00BE7844">
        <w:tc>
          <w:tcPr>
            <w:tcW w:w="2689" w:type="dxa"/>
          </w:tcPr>
          <w:p w14:paraId="401D7797" w14:textId="77777777" w:rsidR="00CB791A" w:rsidRDefault="00CB791A" w:rsidP="00BE7844">
            <w:pPr>
              <w:jc w:val="center"/>
            </w:pPr>
            <w:r w:rsidRPr="00CB791A">
              <w:t>deadline</w:t>
            </w:r>
          </w:p>
        </w:tc>
        <w:tc>
          <w:tcPr>
            <w:tcW w:w="6327" w:type="dxa"/>
          </w:tcPr>
          <w:p w14:paraId="4581B3BF" w14:textId="20D06A10" w:rsidR="00CB791A" w:rsidRDefault="00D72FB0" w:rsidP="00BE7844">
            <w:r w:rsidRPr="00D72FB0">
              <w:t>30 May 2026</w:t>
            </w:r>
          </w:p>
        </w:tc>
      </w:tr>
      <w:tr w:rsidR="00CB791A" w14:paraId="223E636E" w14:textId="77777777" w:rsidTr="00BE7844">
        <w:tc>
          <w:tcPr>
            <w:tcW w:w="2689" w:type="dxa"/>
          </w:tcPr>
          <w:p w14:paraId="0277DE7A" w14:textId="77777777" w:rsidR="00CB791A" w:rsidRDefault="00CB791A" w:rsidP="00BE7844">
            <w:pPr>
              <w:jc w:val="center"/>
            </w:pPr>
            <w:r w:rsidRPr="00CB791A">
              <w:t>location</w:t>
            </w:r>
          </w:p>
        </w:tc>
        <w:tc>
          <w:tcPr>
            <w:tcW w:w="6327" w:type="dxa"/>
          </w:tcPr>
          <w:p w14:paraId="4B9EB2CE" w14:textId="466B6A88" w:rsidR="00CB791A" w:rsidRDefault="00D72FB0" w:rsidP="00BE7844">
            <w:r w:rsidRPr="00D72FB0">
              <w:t>Local</w:t>
            </w:r>
          </w:p>
        </w:tc>
      </w:tr>
      <w:tr w:rsidR="00CB791A" w14:paraId="0E7F6F72" w14:textId="77777777" w:rsidTr="00BE7844">
        <w:tc>
          <w:tcPr>
            <w:tcW w:w="2689" w:type="dxa"/>
          </w:tcPr>
          <w:p w14:paraId="4E792E3B" w14:textId="77777777" w:rsidR="00CB791A" w:rsidRDefault="00CB791A" w:rsidP="00BE7844">
            <w:pPr>
              <w:jc w:val="center"/>
            </w:pPr>
            <w:r w:rsidRPr="00CB791A">
              <w:t>level</w:t>
            </w:r>
          </w:p>
        </w:tc>
        <w:tc>
          <w:tcPr>
            <w:tcW w:w="6327" w:type="dxa"/>
          </w:tcPr>
          <w:p w14:paraId="19EF5AE9" w14:textId="43B9E6B5" w:rsidR="00CB791A" w:rsidRDefault="00D72FB0" w:rsidP="00BE7844">
            <w:r w:rsidRPr="00D72FB0">
              <w:t>Undergraduate / Diploma</w:t>
            </w:r>
          </w:p>
        </w:tc>
      </w:tr>
      <w:tr w:rsidR="00CB791A" w14:paraId="7569F8F6" w14:textId="77777777" w:rsidTr="00BE7844">
        <w:tc>
          <w:tcPr>
            <w:tcW w:w="2689" w:type="dxa"/>
          </w:tcPr>
          <w:p w14:paraId="49E310E0" w14:textId="77777777" w:rsidR="00CB791A" w:rsidRDefault="00CB791A" w:rsidP="00BE7844">
            <w:pPr>
              <w:jc w:val="center"/>
            </w:pPr>
            <w:r w:rsidRPr="00CB791A">
              <w:t>amount</w:t>
            </w:r>
          </w:p>
        </w:tc>
        <w:tc>
          <w:tcPr>
            <w:tcW w:w="6327" w:type="dxa"/>
          </w:tcPr>
          <w:p w14:paraId="270B3E83" w14:textId="211B0452" w:rsidR="00CB791A" w:rsidRDefault="00D72FB0" w:rsidP="00BE7844">
            <w:r w:rsidRPr="00D72FB0">
              <w:t>Full Scholarship</w:t>
            </w:r>
          </w:p>
        </w:tc>
      </w:tr>
      <w:tr w:rsidR="00CB791A" w14:paraId="535AABC8" w14:textId="77777777" w:rsidTr="00BE7844">
        <w:tc>
          <w:tcPr>
            <w:tcW w:w="2689" w:type="dxa"/>
          </w:tcPr>
          <w:p w14:paraId="7D80D93E" w14:textId="77777777" w:rsidR="00CB791A" w:rsidRDefault="00CB791A" w:rsidP="00BE7844">
            <w:pPr>
              <w:jc w:val="center"/>
            </w:pPr>
            <w:r w:rsidRPr="00CB791A">
              <w:t>type</w:t>
            </w:r>
          </w:p>
        </w:tc>
        <w:tc>
          <w:tcPr>
            <w:tcW w:w="6327" w:type="dxa"/>
          </w:tcPr>
          <w:p w14:paraId="531B24AC" w14:textId="0F864590" w:rsidR="00CB791A" w:rsidRDefault="00D72FB0" w:rsidP="00BE7844">
            <w:r w:rsidRPr="00D72FB0">
              <w:t>Grant/Scholarship</w:t>
            </w:r>
          </w:p>
        </w:tc>
      </w:tr>
      <w:tr w:rsidR="00CB791A" w14:paraId="6040E21B" w14:textId="77777777" w:rsidTr="00BE7844">
        <w:tc>
          <w:tcPr>
            <w:tcW w:w="2689" w:type="dxa"/>
          </w:tcPr>
          <w:p w14:paraId="587CF491" w14:textId="77777777" w:rsidR="00CB791A" w:rsidRDefault="00CB791A" w:rsidP="00BE7844">
            <w:pPr>
              <w:jc w:val="center"/>
            </w:pPr>
            <w:r w:rsidRPr="00CB791A">
              <w:t>contract</w:t>
            </w:r>
          </w:p>
        </w:tc>
        <w:tc>
          <w:tcPr>
            <w:tcW w:w="6327" w:type="dxa"/>
          </w:tcPr>
          <w:p w14:paraId="4CBF4181" w14:textId="3396855A" w:rsidR="00CB791A" w:rsidRDefault="00D72FB0" w:rsidP="00BE7844">
            <w:r w:rsidRPr="00D72FB0">
              <w:t>No bond</w:t>
            </w:r>
          </w:p>
        </w:tc>
      </w:tr>
      <w:tr w:rsidR="00CB791A" w14:paraId="061382BF" w14:textId="77777777" w:rsidTr="00BE7844">
        <w:tc>
          <w:tcPr>
            <w:tcW w:w="2689" w:type="dxa"/>
          </w:tcPr>
          <w:p w14:paraId="342F0365" w14:textId="77777777" w:rsidR="00CB791A" w:rsidRDefault="00CB791A" w:rsidP="00BE7844">
            <w:pPr>
              <w:jc w:val="center"/>
            </w:pPr>
            <w:r w:rsidRPr="00CB791A">
              <w:t>courses</w:t>
            </w:r>
          </w:p>
        </w:tc>
        <w:tc>
          <w:tcPr>
            <w:tcW w:w="6327" w:type="dxa"/>
          </w:tcPr>
          <w:p w14:paraId="0AA20E84" w14:textId="1900E231" w:rsidR="00CB791A" w:rsidRDefault="00D72FB0" w:rsidP="00BE7844">
            <w:r w:rsidRPr="00D72FB0">
              <w:t>Medicine, Engineering, Law</w:t>
            </w:r>
          </w:p>
        </w:tc>
      </w:tr>
      <w:tr w:rsidR="00CB791A" w14:paraId="3D699B02" w14:textId="77777777" w:rsidTr="00BE7844">
        <w:tc>
          <w:tcPr>
            <w:tcW w:w="2689" w:type="dxa"/>
          </w:tcPr>
          <w:p w14:paraId="358B93FB" w14:textId="77777777" w:rsidR="00CB791A" w:rsidRDefault="00CB791A" w:rsidP="00BE7844">
            <w:pPr>
              <w:jc w:val="center"/>
            </w:pPr>
            <w:r w:rsidRPr="00CB791A">
              <w:t>criteria</w:t>
            </w:r>
          </w:p>
        </w:tc>
        <w:tc>
          <w:tcPr>
            <w:tcW w:w="6327" w:type="dxa"/>
          </w:tcPr>
          <w:p w14:paraId="5AD9C265" w14:textId="523F1E72" w:rsidR="00D72FB0" w:rsidRDefault="00D72FB0" w:rsidP="00BE7844">
            <w:r w:rsidRPr="00D72FB0">
              <w:t xml:space="preserve">Malaysia Citizen, </w:t>
            </w:r>
          </w:p>
          <w:p w14:paraId="743D21AF" w14:textId="7707DA8E" w:rsidR="00D72FB0" w:rsidRDefault="00D72FB0" w:rsidP="00BE7844">
            <w:r w:rsidRPr="00D72FB0">
              <w:t xml:space="preserve">Minimum 9A+ in SPM, </w:t>
            </w:r>
          </w:p>
          <w:p w14:paraId="46B8DFAC" w14:textId="73EED002" w:rsidR="00CB791A" w:rsidRDefault="00D72FB0" w:rsidP="00BE7844">
            <w:r w:rsidRPr="00D72FB0">
              <w:t>priority for those from lower-income backgrounds (B40)</w:t>
            </w:r>
          </w:p>
        </w:tc>
      </w:tr>
      <w:tr w:rsidR="00CB791A" w14:paraId="24287DB7" w14:textId="77777777" w:rsidTr="00BE7844">
        <w:tc>
          <w:tcPr>
            <w:tcW w:w="2689" w:type="dxa"/>
          </w:tcPr>
          <w:p w14:paraId="176C672F" w14:textId="77777777" w:rsidR="00CB791A" w:rsidRDefault="00CB791A" w:rsidP="00BE7844">
            <w:pPr>
              <w:jc w:val="center"/>
            </w:pPr>
            <w:r w:rsidRPr="00CB791A">
              <w:t>link</w:t>
            </w:r>
          </w:p>
        </w:tc>
        <w:tc>
          <w:tcPr>
            <w:tcW w:w="6327" w:type="dxa"/>
          </w:tcPr>
          <w:p w14:paraId="34BF262E" w14:textId="2FE21B85" w:rsidR="00CB791A" w:rsidRDefault="00D72FB0" w:rsidP="00BE7844">
            <w:r w:rsidRPr="00D72FB0">
              <w:t>hongleongfoundation.com.my</w:t>
            </w:r>
          </w:p>
        </w:tc>
      </w:tr>
    </w:tbl>
    <w:p w14:paraId="116CFDB3" w14:textId="77777777" w:rsidR="00CB791A" w:rsidRDefault="00CB791A"/>
    <w:p w14:paraId="225FF4D1" w14:textId="77777777" w:rsidR="00CB791A" w:rsidRDefault="00CB791A"/>
    <w:p w14:paraId="6618A625" w14:textId="2936A975" w:rsidR="00CB791A" w:rsidRDefault="00CB791A">
      <w:r>
        <w:t>JPA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6327"/>
      </w:tblGrid>
      <w:tr w:rsidR="00CB791A" w14:paraId="73E19FCE" w14:textId="77777777" w:rsidTr="00BE7844">
        <w:tc>
          <w:tcPr>
            <w:tcW w:w="2689" w:type="dxa"/>
          </w:tcPr>
          <w:p w14:paraId="1FF71A35" w14:textId="77777777" w:rsidR="00CB791A" w:rsidRDefault="00CB791A" w:rsidP="00BE7844">
            <w:pPr>
              <w:jc w:val="center"/>
            </w:pPr>
            <w:r>
              <w:t>scholarship</w:t>
            </w:r>
          </w:p>
        </w:tc>
        <w:tc>
          <w:tcPr>
            <w:tcW w:w="6327" w:type="dxa"/>
          </w:tcPr>
          <w:p w14:paraId="65B535E6" w14:textId="16AFC6C1" w:rsidR="00CB791A" w:rsidRDefault="00D72FB0" w:rsidP="00BE7844">
            <w:r w:rsidRPr="00D72FB0">
              <w:t>JPA Scholarship</w:t>
            </w:r>
          </w:p>
        </w:tc>
      </w:tr>
      <w:tr w:rsidR="00CB791A" w14:paraId="0791F3BE" w14:textId="77777777" w:rsidTr="00BE7844">
        <w:tc>
          <w:tcPr>
            <w:tcW w:w="2689" w:type="dxa"/>
          </w:tcPr>
          <w:p w14:paraId="31BC8737" w14:textId="77777777" w:rsidR="00CB791A" w:rsidRDefault="00CB791A" w:rsidP="00BE7844">
            <w:pPr>
              <w:jc w:val="center"/>
            </w:pPr>
            <w:r w:rsidRPr="00CB791A">
              <w:t>deadline</w:t>
            </w:r>
          </w:p>
        </w:tc>
        <w:tc>
          <w:tcPr>
            <w:tcW w:w="6327" w:type="dxa"/>
          </w:tcPr>
          <w:p w14:paraId="289C19AE" w14:textId="762C0FA5" w:rsidR="00CB791A" w:rsidRDefault="00D72FB0" w:rsidP="00BE7844">
            <w:r w:rsidRPr="00D72FB0">
              <w:t>20 June 2026</w:t>
            </w:r>
          </w:p>
        </w:tc>
      </w:tr>
      <w:tr w:rsidR="00CB791A" w14:paraId="64689720" w14:textId="77777777" w:rsidTr="00BE7844">
        <w:tc>
          <w:tcPr>
            <w:tcW w:w="2689" w:type="dxa"/>
          </w:tcPr>
          <w:p w14:paraId="0540771A" w14:textId="77777777" w:rsidR="00CB791A" w:rsidRDefault="00CB791A" w:rsidP="00BE7844">
            <w:pPr>
              <w:jc w:val="center"/>
            </w:pPr>
            <w:r w:rsidRPr="00CB791A">
              <w:t>location</w:t>
            </w:r>
          </w:p>
        </w:tc>
        <w:tc>
          <w:tcPr>
            <w:tcW w:w="6327" w:type="dxa"/>
          </w:tcPr>
          <w:p w14:paraId="1525C0F8" w14:textId="2719AF5D" w:rsidR="00CB791A" w:rsidRDefault="00D72FB0" w:rsidP="00BE7844">
            <w:r w:rsidRPr="00D72FB0">
              <w:t>Local &amp; Overseas (Japan, Korea, France, Germany)</w:t>
            </w:r>
          </w:p>
        </w:tc>
      </w:tr>
      <w:tr w:rsidR="00CB791A" w14:paraId="23056E04" w14:textId="77777777" w:rsidTr="00BE7844">
        <w:tc>
          <w:tcPr>
            <w:tcW w:w="2689" w:type="dxa"/>
          </w:tcPr>
          <w:p w14:paraId="1B7A86D6" w14:textId="77777777" w:rsidR="00CB791A" w:rsidRDefault="00CB791A" w:rsidP="00BE7844">
            <w:pPr>
              <w:jc w:val="center"/>
            </w:pPr>
            <w:r w:rsidRPr="00CB791A">
              <w:t>level</w:t>
            </w:r>
          </w:p>
        </w:tc>
        <w:tc>
          <w:tcPr>
            <w:tcW w:w="6327" w:type="dxa"/>
          </w:tcPr>
          <w:p w14:paraId="46937BE9" w14:textId="0E7A59C4" w:rsidR="00CB791A" w:rsidRDefault="00D72FB0" w:rsidP="00BE7844">
            <w:r w:rsidRPr="00D72FB0">
              <w:t>Pre-University &amp; Degree</w:t>
            </w:r>
          </w:p>
        </w:tc>
      </w:tr>
      <w:tr w:rsidR="00CB791A" w14:paraId="55F27E38" w14:textId="77777777" w:rsidTr="00BE7844">
        <w:tc>
          <w:tcPr>
            <w:tcW w:w="2689" w:type="dxa"/>
          </w:tcPr>
          <w:p w14:paraId="225A5729" w14:textId="77777777" w:rsidR="00CB791A" w:rsidRDefault="00CB791A" w:rsidP="00BE7844">
            <w:pPr>
              <w:jc w:val="center"/>
            </w:pPr>
            <w:r w:rsidRPr="00CB791A">
              <w:t>amount</w:t>
            </w:r>
          </w:p>
        </w:tc>
        <w:tc>
          <w:tcPr>
            <w:tcW w:w="6327" w:type="dxa"/>
          </w:tcPr>
          <w:p w14:paraId="7ECE9336" w14:textId="130124FF" w:rsidR="00CB791A" w:rsidRDefault="00D72FB0" w:rsidP="00BE7844">
            <w:r w:rsidRPr="00D72FB0">
              <w:t>Tuition fee and allowance</w:t>
            </w:r>
          </w:p>
        </w:tc>
      </w:tr>
      <w:tr w:rsidR="00CB791A" w14:paraId="29F7ADF9" w14:textId="77777777" w:rsidTr="00BE7844">
        <w:tc>
          <w:tcPr>
            <w:tcW w:w="2689" w:type="dxa"/>
          </w:tcPr>
          <w:p w14:paraId="52E11112" w14:textId="77777777" w:rsidR="00CB791A" w:rsidRDefault="00CB791A" w:rsidP="00BE7844">
            <w:pPr>
              <w:jc w:val="center"/>
            </w:pPr>
            <w:r w:rsidRPr="00CB791A">
              <w:t>type</w:t>
            </w:r>
          </w:p>
        </w:tc>
        <w:tc>
          <w:tcPr>
            <w:tcW w:w="6327" w:type="dxa"/>
          </w:tcPr>
          <w:p w14:paraId="1F58BA81" w14:textId="301E4D53" w:rsidR="00CB791A" w:rsidRDefault="00D72FB0" w:rsidP="00BE7844">
            <w:r w:rsidRPr="00D72FB0">
              <w:t>Convertible Loan (Pinjaman Boleh Ubah)</w:t>
            </w:r>
          </w:p>
        </w:tc>
      </w:tr>
      <w:tr w:rsidR="00CB791A" w14:paraId="42664C6D" w14:textId="77777777" w:rsidTr="00BE7844">
        <w:tc>
          <w:tcPr>
            <w:tcW w:w="2689" w:type="dxa"/>
          </w:tcPr>
          <w:p w14:paraId="1DD9EB65" w14:textId="77777777" w:rsidR="00CB791A" w:rsidRDefault="00CB791A" w:rsidP="00BE7844">
            <w:pPr>
              <w:jc w:val="center"/>
            </w:pPr>
            <w:r w:rsidRPr="00CB791A">
              <w:t>contract</w:t>
            </w:r>
          </w:p>
        </w:tc>
        <w:tc>
          <w:tcPr>
            <w:tcW w:w="6327" w:type="dxa"/>
          </w:tcPr>
          <w:p w14:paraId="4C285589" w14:textId="315CF6F9" w:rsidR="00CB791A" w:rsidRDefault="00D72FB0" w:rsidP="00BE7844">
            <w:r w:rsidRPr="00D72FB0">
              <w:t>Loan is forgiven if you work for the government upon graduation</w:t>
            </w:r>
          </w:p>
        </w:tc>
      </w:tr>
      <w:tr w:rsidR="00CB791A" w14:paraId="6CD77335" w14:textId="77777777" w:rsidTr="00BE7844">
        <w:tc>
          <w:tcPr>
            <w:tcW w:w="2689" w:type="dxa"/>
          </w:tcPr>
          <w:p w14:paraId="698EBB66" w14:textId="77777777" w:rsidR="00CB791A" w:rsidRDefault="00CB791A" w:rsidP="00BE7844">
            <w:pPr>
              <w:jc w:val="center"/>
            </w:pPr>
            <w:r w:rsidRPr="00CB791A">
              <w:t>courses</w:t>
            </w:r>
          </w:p>
        </w:tc>
        <w:tc>
          <w:tcPr>
            <w:tcW w:w="6327" w:type="dxa"/>
          </w:tcPr>
          <w:p w14:paraId="23B8350A" w14:textId="3892D138" w:rsidR="00CB791A" w:rsidRDefault="00D72FB0" w:rsidP="00BE7844">
            <w:r w:rsidRPr="00D72FB0">
              <w:t>Medicine, Engineering, Law</w:t>
            </w:r>
          </w:p>
        </w:tc>
      </w:tr>
      <w:tr w:rsidR="00CB791A" w14:paraId="249E5D75" w14:textId="77777777" w:rsidTr="00BE7844">
        <w:tc>
          <w:tcPr>
            <w:tcW w:w="2689" w:type="dxa"/>
          </w:tcPr>
          <w:p w14:paraId="206BA966" w14:textId="77777777" w:rsidR="00CB791A" w:rsidRDefault="00CB791A" w:rsidP="00BE7844">
            <w:pPr>
              <w:jc w:val="center"/>
            </w:pPr>
            <w:r w:rsidRPr="00CB791A">
              <w:t>criteria</w:t>
            </w:r>
          </w:p>
        </w:tc>
        <w:tc>
          <w:tcPr>
            <w:tcW w:w="6327" w:type="dxa"/>
          </w:tcPr>
          <w:p w14:paraId="506CF455" w14:textId="57AF3A74" w:rsidR="00D72FB0" w:rsidRDefault="00D72FB0" w:rsidP="00BE7844">
            <w:r w:rsidRPr="00D72FB0">
              <w:t xml:space="preserve">Malaysia Citizen, </w:t>
            </w:r>
          </w:p>
          <w:p w14:paraId="602864DE" w14:textId="6DD7ED8B" w:rsidR="00D72FB0" w:rsidRDefault="00D72FB0" w:rsidP="00BE7844">
            <w:r w:rsidRPr="00D72FB0">
              <w:t xml:space="preserve">Minimum 9A+ (for global programs), </w:t>
            </w:r>
          </w:p>
          <w:p w14:paraId="5D4E6C52" w14:textId="75CDD065" w:rsidR="00CB791A" w:rsidRDefault="00D72FB0" w:rsidP="00BE7844">
            <w:r w:rsidRPr="00D72FB0">
              <w:t>9As (for specific country programs)</w:t>
            </w:r>
          </w:p>
        </w:tc>
      </w:tr>
      <w:tr w:rsidR="00CB791A" w14:paraId="4608CBDD" w14:textId="77777777" w:rsidTr="00BE7844">
        <w:tc>
          <w:tcPr>
            <w:tcW w:w="2689" w:type="dxa"/>
          </w:tcPr>
          <w:p w14:paraId="6A7418E9" w14:textId="77777777" w:rsidR="00CB791A" w:rsidRDefault="00CB791A" w:rsidP="00BE7844">
            <w:pPr>
              <w:jc w:val="center"/>
            </w:pPr>
            <w:r w:rsidRPr="00CB791A">
              <w:t>link</w:t>
            </w:r>
          </w:p>
        </w:tc>
        <w:tc>
          <w:tcPr>
            <w:tcW w:w="6327" w:type="dxa"/>
          </w:tcPr>
          <w:p w14:paraId="02EC8075" w14:textId="73E19AE8" w:rsidR="00CB791A" w:rsidRDefault="00D72FB0" w:rsidP="00BE7844">
            <w:r w:rsidRPr="00D72FB0">
              <w:t>penajaan.jpa.gov.my</w:t>
            </w:r>
          </w:p>
        </w:tc>
      </w:tr>
    </w:tbl>
    <w:p w14:paraId="7D2C1A3A" w14:textId="77777777" w:rsidR="00CB791A" w:rsidRDefault="00CB791A"/>
    <w:p w14:paraId="4273EE44" w14:textId="77777777" w:rsidR="00CB791A" w:rsidRDefault="00CB791A"/>
    <w:p w14:paraId="333F6B9A" w14:textId="65258BCB" w:rsidR="00CB791A" w:rsidRDefault="00CB791A">
      <w:r>
        <w:t>TELEKOM MALAYSIA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6327"/>
      </w:tblGrid>
      <w:tr w:rsidR="00CB791A" w14:paraId="064BE6F2" w14:textId="77777777" w:rsidTr="00BE7844">
        <w:tc>
          <w:tcPr>
            <w:tcW w:w="2689" w:type="dxa"/>
          </w:tcPr>
          <w:p w14:paraId="79BAE2C8" w14:textId="77777777" w:rsidR="00CB791A" w:rsidRDefault="00CB791A" w:rsidP="00BE7844">
            <w:pPr>
              <w:jc w:val="center"/>
            </w:pPr>
            <w:r>
              <w:t>scholarship</w:t>
            </w:r>
          </w:p>
        </w:tc>
        <w:tc>
          <w:tcPr>
            <w:tcW w:w="6327" w:type="dxa"/>
          </w:tcPr>
          <w:p w14:paraId="119B1A48" w14:textId="281C41A4" w:rsidR="00CB791A" w:rsidRDefault="00D72FB0" w:rsidP="00BE7844">
            <w:r w:rsidRPr="00D72FB0">
              <w:t>Yayasan Telekom Malaysia</w:t>
            </w:r>
          </w:p>
        </w:tc>
      </w:tr>
      <w:tr w:rsidR="00CB791A" w14:paraId="64D1223E" w14:textId="77777777" w:rsidTr="00BE7844">
        <w:tc>
          <w:tcPr>
            <w:tcW w:w="2689" w:type="dxa"/>
          </w:tcPr>
          <w:p w14:paraId="28E77A87" w14:textId="77777777" w:rsidR="00CB791A" w:rsidRDefault="00CB791A" w:rsidP="00BE7844">
            <w:pPr>
              <w:jc w:val="center"/>
            </w:pPr>
            <w:r w:rsidRPr="00CB791A">
              <w:t>deadline</w:t>
            </w:r>
          </w:p>
        </w:tc>
        <w:tc>
          <w:tcPr>
            <w:tcW w:w="6327" w:type="dxa"/>
          </w:tcPr>
          <w:p w14:paraId="535451C0" w14:textId="0DDDDE77" w:rsidR="00CB791A" w:rsidRDefault="00D72FB0" w:rsidP="00BE7844">
            <w:r w:rsidRPr="00D72FB0">
              <w:t>April 2026</w:t>
            </w:r>
          </w:p>
        </w:tc>
      </w:tr>
      <w:tr w:rsidR="00CB791A" w14:paraId="4DB3FD26" w14:textId="77777777" w:rsidTr="00BE7844">
        <w:tc>
          <w:tcPr>
            <w:tcW w:w="2689" w:type="dxa"/>
          </w:tcPr>
          <w:p w14:paraId="461B8927" w14:textId="77777777" w:rsidR="00CB791A" w:rsidRDefault="00CB791A" w:rsidP="00BE7844">
            <w:pPr>
              <w:jc w:val="center"/>
            </w:pPr>
            <w:r w:rsidRPr="00CB791A">
              <w:t>location</w:t>
            </w:r>
          </w:p>
        </w:tc>
        <w:tc>
          <w:tcPr>
            <w:tcW w:w="6327" w:type="dxa"/>
          </w:tcPr>
          <w:p w14:paraId="296974D6" w14:textId="7FB5AD42" w:rsidR="00CB791A" w:rsidRDefault="00D72FB0" w:rsidP="00BE7844">
            <w:r w:rsidRPr="00D72FB0">
              <w:t>Local (MMU) &amp; Overseas</w:t>
            </w:r>
          </w:p>
        </w:tc>
      </w:tr>
      <w:tr w:rsidR="00CB791A" w14:paraId="2F57DFA2" w14:textId="77777777" w:rsidTr="00BE7844">
        <w:tc>
          <w:tcPr>
            <w:tcW w:w="2689" w:type="dxa"/>
          </w:tcPr>
          <w:p w14:paraId="0D03789E" w14:textId="77777777" w:rsidR="00CB791A" w:rsidRDefault="00CB791A" w:rsidP="00BE7844">
            <w:pPr>
              <w:jc w:val="center"/>
            </w:pPr>
            <w:r w:rsidRPr="00CB791A">
              <w:t>level</w:t>
            </w:r>
          </w:p>
        </w:tc>
        <w:tc>
          <w:tcPr>
            <w:tcW w:w="6327" w:type="dxa"/>
          </w:tcPr>
          <w:p w14:paraId="593708C2" w14:textId="20136631" w:rsidR="00CB791A" w:rsidRDefault="00D72FB0" w:rsidP="00BE7844">
            <w:r w:rsidRPr="00D72FB0">
              <w:t>Foundation &amp; Undergraduate</w:t>
            </w:r>
          </w:p>
        </w:tc>
      </w:tr>
      <w:tr w:rsidR="00CB791A" w14:paraId="1D89F7CD" w14:textId="77777777" w:rsidTr="00BE7844">
        <w:tc>
          <w:tcPr>
            <w:tcW w:w="2689" w:type="dxa"/>
          </w:tcPr>
          <w:p w14:paraId="592B0591" w14:textId="77777777" w:rsidR="00CB791A" w:rsidRDefault="00CB791A" w:rsidP="00BE7844">
            <w:pPr>
              <w:jc w:val="center"/>
            </w:pPr>
            <w:r w:rsidRPr="00CB791A">
              <w:lastRenderedPageBreak/>
              <w:t>amount</w:t>
            </w:r>
          </w:p>
        </w:tc>
        <w:tc>
          <w:tcPr>
            <w:tcW w:w="6327" w:type="dxa"/>
          </w:tcPr>
          <w:p w14:paraId="628182F6" w14:textId="6E0A351A" w:rsidR="00CB791A" w:rsidRDefault="00D72FB0" w:rsidP="00BE7844">
            <w:r w:rsidRPr="00D72FB0">
              <w:t>Full sponsorship</w:t>
            </w:r>
          </w:p>
        </w:tc>
      </w:tr>
      <w:tr w:rsidR="00CB791A" w14:paraId="1B3AEB7B" w14:textId="77777777" w:rsidTr="00BE7844">
        <w:tc>
          <w:tcPr>
            <w:tcW w:w="2689" w:type="dxa"/>
          </w:tcPr>
          <w:p w14:paraId="50F4448B" w14:textId="77777777" w:rsidR="00CB791A" w:rsidRDefault="00CB791A" w:rsidP="00BE7844">
            <w:pPr>
              <w:jc w:val="center"/>
            </w:pPr>
            <w:r w:rsidRPr="00CB791A">
              <w:t>type</w:t>
            </w:r>
          </w:p>
        </w:tc>
        <w:tc>
          <w:tcPr>
            <w:tcW w:w="6327" w:type="dxa"/>
          </w:tcPr>
          <w:p w14:paraId="45F676DE" w14:textId="4CFAB8DA" w:rsidR="00CB791A" w:rsidRDefault="00D72FB0" w:rsidP="00BE7844">
            <w:r w:rsidRPr="00D72FB0">
              <w:t>Full sponsorship</w:t>
            </w:r>
          </w:p>
        </w:tc>
      </w:tr>
      <w:tr w:rsidR="00CB791A" w14:paraId="7DF1B403" w14:textId="77777777" w:rsidTr="00BE7844">
        <w:tc>
          <w:tcPr>
            <w:tcW w:w="2689" w:type="dxa"/>
          </w:tcPr>
          <w:p w14:paraId="3E689670" w14:textId="77777777" w:rsidR="00CB791A" w:rsidRDefault="00CB791A" w:rsidP="00BE7844">
            <w:pPr>
              <w:jc w:val="center"/>
            </w:pPr>
            <w:r w:rsidRPr="00CB791A">
              <w:t>contract</w:t>
            </w:r>
          </w:p>
        </w:tc>
        <w:tc>
          <w:tcPr>
            <w:tcW w:w="6327" w:type="dxa"/>
          </w:tcPr>
          <w:p w14:paraId="4D602ED6" w14:textId="172657D5" w:rsidR="00CB791A" w:rsidRDefault="00D72FB0" w:rsidP="00BE7844">
            <w:r w:rsidRPr="00D72FB0">
              <w:t>Bonded with TM Group</w:t>
            </w:r>
          </w:p>
        </w:tc>
      </w:tr>
      <w:tr w:rsidR="00CB791A" w14:paraId="6745DD64" w14:textId="77777777" w:rsidTr="00BE7844">
        <w:tc>
          <w:tcPr>
            <w:tcW w:w="2689" w:type="dxa"/>
          </w:tcPr>
          <w:p w14:paraId="3C93C2FD" w14:textId="77777777" w:rsidR="00CB791A" w:rsidRDefault="00CB791A" w:rsidP="00BE7844">
            <w:pPr>
              <w:jc w:val="center"/>
            </w:pPr>
            <w:r w:rsidRPr="00CB791A">
              <w:t>courses</w:t>
            </w:r>
          </w:p>
        </w:tc>
        <w:tc>
          <w:tcPr>
            <w:tcW w:w="6327" w:type="dxa"/>
          </w:tcPr>
          <w:p w14:paraId="0BAC2CF8" w14:textId="07F75B24" w:rsidR="00CB791A" w:rsidRDefault="00D72FB0" w:rsidP="00BE7844">
            <w:r w:rsidRPr="00D72FB0">
              <w:t>IT, Creative Multimedia, Engineering, Data Analytics, Computer Science</w:t>
            </w:r>
          </w:p>
        </w:tc>
      </w:tr>
      <w:tr w:rsidR="00CB791A" w14:paraId="400E85CB" w14:textId="77777777" w:rsidTr="00BE7844">
        <w:tc>
          <w:tcPr>
            <w:tcW w:w="2689" w:type="dxa"/>
          </w:tcPr>
          <w:p w14:paraId="7E4B211D" w14:textId="77777777" w:rsidR="00CB791A" w:rsidRDefault="00CB791A" w:rsidP="00BE7844">
            <w:pPr>
              <w:jc w:val="center"/>
            </w:pPr>
            <w:r w:rsidRPr="00CB791A">
              <w:t>criteria</w:t>
            </w:r>
          </w:p>
        </w:tc>
        <w:tc>
          <w:tcPr>
            <w:tcW w:w="6327" w:type="dxa"/>
          </w:tcPr>
          <w:p w14:paraId="46203A8F" w14:textId="62124221" w:rsidR="00D72FB0" w:rsidRDefault="00D72FB0" w:rsidP="00BE7844">
            <w:r w:rsidRPr="00D72FB0">
              <w:t xml:space="preserve">Malaysia Citizen, </w:t>
            </w:r>
          </w:p>
          <w:p w14:paraId="234242EF" w14:textId="52729289" w:rsidR="00CB791A" w:rsidRDefault="00D72FB0" w:rsidP="00BE7844">
            <w:r w:rsidRPr="00D72FB0">
              <w:t>Minimum 8(A+/A) in SPM</w:t>
            </w:r>
          </w:p>
        </w:tc>
      </w:tr>
      <w:tr w:rsidR="00CB791A" w14:paraId="68682F61" w14:textId="77777777" w:rsidTr="00BE7844">
        <w:tc>
          <w:tcPr>
            <w:tcW w:w="2689" w:type="dxa"/>
          </w:tcPr>
          <w:p w14:paraId="082F94B7" w14:textId="77777777" w:rsidR="00CB791A" w:rsidRDefault="00CB791A" w:rsidP="00BE7844">
            <w:pPr>
              <w:jc w:val="center"/>
            </w:pPr>
            <w:r w:rsidRPr="00CB791A">
              <w:t>link</w:t>
            </w:r>
          </w:p>
        </w:tc>
        <w:tc>
          <w:tcPr>
            <w:tcW w:w="6327" w:type="dxa"/>
          </w:tcPr>
          <w:p w14:paraId="2468ED66" w14:textId="0153CA89" w:rsidR="00CB791A" w:rsidRDefault="00D72FB0" w:rsidP="00BE7844">
            <w:r w:rsidRPr="00D72FB0">
              <w:t>tm.com.my/yayasantm</w:t>
            </w:r>
          </w:p>
        </w:tc>
      </w:tr>
    </w:tbl>
    <w:p w14:paraId="3F0D3BC6" w14:textId="77777777" w:rsidR="00CB791A" w:rsidRDefault="00CB791A"/>
    <w:p w14:paraId="3E8B70A5" w14:textId="77777777" w:rsidR="00CB791A" w:rsidRDefault="00CB791A"/>
    <w:p w14:paraId="5BADA7B7" w14:textId="77777777" w:rsidR="00CB791A" w:rsidRDefault="00CB791A"/>
    <w:p w14:paraId="29639A9B" w14:textId="383FA522" w:rsidR="00CB791A" w:rsidRDefault="00CB791A">
      <w:r>
        <w:t>TENAGA NASIONAL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89"/>
        <w:gridCol w:w="6327"/>
      </w:tblGrid>
      <w:tr w:rsidR="00CB791A" w14:paraId="0E57A24A" w14:textId="77777777" w:rsidTr="00BE7844">
        <w:tc>
          <w:tcPr>
            <w:tcW w:w="2689" w:type="dxa"/>
          </w:tcPr>
          <w:p w14:paraId="41F7FD5C" w14:textId="77777777" w:rsidR="00CB791A" w:rsidRDefault="00CB791A" w:rsidP="00BE7844">
            <w:pPr>
              <w:jc w:val="center"/>
            </w:pPr>
            <w:r>
              <w:t>scholarship</w:t>
            </w:r>
          </w:p>
        </w:tc>
        <w:tc>
          <w:tcPr>
            <w:tcW w:w="6327" w:type="dxa"/>
          </w:tcPr>
          <w:p w14:paraId="61BF98D9" w14:textId="67B955E6" w:rsidR="00CB791A" w:rsidRDefault="00D72FB0" w:rsidP="00BE7844">
            <w:r w:rsidRPr="00D72FB0">
              <w:t>Yayasan Tenaga Nasional</w:t>
            </w:r>
          </w:p>
        </w:tc>
      </w:tr>
      <w:tr w:rsidR="00CB791A" w14:paraId="4A921C63" w14:textId="77777777" w:rsidTr="00BE7844">
        <w:tc>
          <w:tcPr>
            <w:tcW w:w="2689" w:type="dxa"/>
          </w:tcPr>
          <w:p w14:paraId="52F9A21C" w14:textId="77777777" w:rsidR="00CB791A" w:rsidRDefault="00CB791A" w:rsidP="00BE7844">
            <w:pPr>
              <w:jc w:val="center"/>
            </w:pPr>
            <w:r w:rsidRPr="00CB791A">
              <w:t>deadline</w:t>
            </w:r>
          </w:p>
        </w:tc>
        <w:tc>
          <w:tcPr>
            <w:tcW w:w="6327" w:type="dxa"/>
          </w:tcPr>
          <w:p w14:paraId="4DCCF2F9" w14:textId="2C5448F7" w:rsidR="00CB791A" w:rsidRDefault="00D72FB0" w:rsidP="00BE7844">
            <w:r w:rsidRPr="00D72FB0">
              <w:t>April 2026</w:t>
            </w:r>
          </w:p>
        </w:tc>
      </w:tr>
      <w:tr w:rsidR="00CB791A" w14:paraId="19B8D6FC" w14:textId="77777777" w:rsidTr="00BE7844">
        <w:tc>
          <w:tcPr>
            <w:tcW w:w="2689" w:type="dxa"/>
          </w:tcPr>
          <w:p w14:paraId="6257EB50" w14:textId="77777777" w:rsidR="00CB791A" w:rsidRDefault="00CB791A" w:rsidP="00BE7844">
            <w:pPr>
              <w:jc w:val="center"/>
            </w:pPr>
            <w:r w:rsidRPr="00CB791A">
              <w:t>location</w:t>
            </w:r>
          </w:p>
        </w:tc>
        <w:tc>
          <w:tcPr>
            <w:tcW w:w="6327" w:type="dxa"/>
          </w:tcPr>
          <w:p w14:paraId="61EB44BC" w14:textId="5B6CC6B6" w:rsidR="00CB791A" w:rsidRDefault="00D72FB0" w:rsidP="00BE7844">
            <w:r w:rsidRPr="00D72FB0">
              <w:t>Local (UNITEN) &amp; Overseas</w:t>
            </w:r>
          </w:p>
        </w:tc>
      </w:tr>
      <w:tr w:rsidR="00CB791A" w14:paraId="2CD1D45A" w14:textId="77777777" w:rsidTr="00BE7844">
        <w:tc>
          <w:tcPr>
            <w:tcW w:w="2689" w:type="dxa"/>
          </w:tcPr>
          <w:p w14:paraId="631C5098" w14:textId="77777777" w:rsidR="00CB791A" w:rsidRDefault="00CB791A" w:rsidP="00BE7844">
            <w:pPr>
              <w:jc w:val="center"/>
            </w:pPr>
            <w:r w:rsidRPr="00CB791A">
              <w:t>level</w:t>
            </w:r>
          </w:p>
        </w:tc>
        <w:tc>
          <w:tcPr>
            <w:tcW w:w="6327" w:type="dxa"/>
          </w:tcPr>
          <w:p w14:paraId="504CC942" w14:textId="693A5C56" w:rsidR="00CB791A" w:rsidRDefault="00D72FB0" w:rsidP="00BE7844">
            <w:r w:rsidRPr="00D72FB0">
              <w:t>Foundation &amp; Undergraduate</w:t>
            </w:r>
          </w:p>
        </w:tc>
      </w:tr>
      <w:tr w:rsidR="00CB791A" w14:paraId="787DA120" w14:textId="77777777" w:rsidTr="00BE7844">
        <w:tc>
          <w:tcPr>
            <w:tcW w:w="2689" w:type="dxa"/>
          </w:tcPr>
          <w:p w14:paraId="08CC3F57" w14:textId="77777777" w:rsidR="00CB791A" w:rsidRDefault="00CB791A" w:rsidP="00BE7844">
            <w:pPr>
              <w:jc w:val="center"/>
            </w:pPr>
            <w:r w:rsidRPr="00CB791A">
              <w:t>amount</w:t>
            </w:r>
          </w:p>
        </w:tc>
        <w:tc>
          <w:tcPr>
            <w:tcW w:w="6327" w:type="dxa"/>
          </w:tcPr>
          <w:p w14:paraId="1EA69A64" w14:textId="61C5EBE1" w:rsidR="00CB791A" w:rsidRDefault="00D72FB0" w:rsidP="00BE7844">
            <w:r w:rsidRPr="00D72FB0">
              <w:t>Full sponsorship</w:t>
            </w:r>
          </w:p>
        </w:tc>
      </w:tr>
      <w:tr w:rsidR="00CB791A" w14:paraId="3E2862AB" w14:textId="77777777" w:rsidTr="00BE7844">
        <w:tc>
          <w:tcPr>
            <w:tcW w:w="2689" w:type="dxa"/>
          </w:tcPr>
          <w:p w14:paraId="069B4EAD" w14:textId="77777777" w:rsidR="00CB791A" w:rsidRDefault="00CB791A" w:rsidP="00BE7844">
            <w:pPr>
              <w:jc w:val="center"/>
            </w:pPr>
            <w:r w:rsidRPr="00CB791A">
              <w:t>type</w:t>
            </w:r>
          </w:p>
        </w:tc>
        <w:tc>
          <w:tcPr>
            <w:tcW w:w="6327" w:type="dxa"/>
          </w:tcPr>
          <w:p w14:paraId="0F25F4AE" w14:textId="680C6262" w:rsidR="00CB791A" w:rsidRDefault="00D72FB0" w:rsidP="00BE7844">
            <w:r w:rsidRPr="00D72FB0">
              <w:t>Full sponsorship</w:t>
            </w:r>
          </w:p>
        </w:tc>
      </w:tr>
      <w:tr w:rsidR="00CB791A" w14:paraId="6E7B4B57" w14:textId="77777777" w:rsidTr="00BE7844">
        <w:tc>
          <w:tcPr>
            <w:tcW w:w="2689" w:type="dxa"/>
          </w:tcPr>
          <w:p w14:paraId="2E5E2173" w14:textId="77777777" w:rsidR="00CB791A" w:rsidRDefault="00CB791A" w:rsidP="00BE7844">
            <w:pPr>
              <w:jc w:val="center"/>
            </w:pPr>
            <w:r w:rsidRPr="00CB791A">
              <w:t>contract</w:t>
            </w:r>
          </w:p>
        </w:tc>
        <w:tc>
          <w:tcPr>
            <w:tcW w:w="6327" w:type="dxa"/>
          </w:tcPr>
          <w:p w14:paraId="6C35FEC2" w14:textId="710E5C7E" w:rsidR="00CB791A" w:rsidRDefault="00D72FB0" w:rsidP="00BE7844">
            <w:r w:rsidRPr="00D72FB0">
              <w:t>Bonded with Tenaga Nasional Berhad (TNB)</w:t>
            </w:r>
          </w:p>
        </w:tc>
      </w:tr>
      <w:tr w:rsidR="00CB791A" w14:paraId="3E816CAB" w14:textId="77777777" w:rsidTr="00BE7844">
        <w:tc>
          <w:tcPr>
            <w:tcW w:w="2689" w:type="dxa"/>
          </w:tcPr>
          <w:p w14:paraId="0B0633FB" w14:textId="77777777" w:rsidR="00CB791A" w:rsidRDefault="00CB791A" w:rsidP="00BE7844">
            <w:pPr>
              <w:jc w:val="center"/>
            </w:pPr>
            <w:r w:rsidRPr="00CB791A">
              <w:t>courses</w:t>
            </w:r>
          </w:p>
        </w:tc>
        <w:tc>
          <w:tcPr>
            <w:tcW w:w="6327" w:type="dxa"/>
          </w:tcPr>
          <w:p w14:paraId="0804E2E7" w14:textId="4008B619" w:rsidR="00CB791A" w:rsidRDefault="00D72FB0" w:rsidP="00BE7844">
            <w:r w:rsidRPr="00D72FB0">
              <w:t>Electrical/Mechanical Engineering, Computer Science, Accounting</w:t>
            </w:r>
          </w:p>
        </w:tc>
      </w:tr>
      <w:tr w:rsidR="00CB791A" w14:paraId="22EB9006" w14:textId="77777777" w:rsidTr="00BE7844">
        <w:tc>
          <w:tcPr>
            <w:tcW w:w="2689" w:type="dxa"/>
          </w:tcPr>
          <w:p w14:paraId="0632B12B" w14:textId="77777777" w:rsidR="00CB791A" w:rsidRDefault="00CB791A" w:rsidP="00BE7844">
            <w:pPr>
              <w:jc w:val="center"/>
            </w:pPr>
            <w:r w:rsidRPr="00CB791A">
              <w:t>criteria</w:t>
            </w:r>
          </w:p>
        </w:tc>
        <w:tc>
          <w:tcPr>
            <w:tcW w:w="6327" w:type="dxa"/>
          </w:tcPr>
          <w:p w14:paraId="2BA4BEF0" w14:textId="6704C182" w:rsidR="00D72FB0" w:rsidRDefault="00D72FB0" w:rsidP="00BE7844">
            <w:r w:rsidRPr="00D72FB0">
              <w:t xml:space="preserve">Malaysia Citizen, </w:t>
            </w:r>
          </w:p>
          <w:p w14:paraId="61C37850" w14:textId="274000DE" w:rsidR="00CB791A" w:rsidRDefault="00D72FB0" w:rsidP="00BE7844">
            <w:r w:rsidRPr="00D72FB0">
              <w:t>Minimum 8(A+/A) in SPM</w:t>
            </w:r>
          </w:p>
        </w:tc>
      </w:tr>
      <w:tr w:rsidR="00CB791A" w14:paraId="619257BC" w14:textId="77777777" w:rsidTr="00BE7844">
        <w:tc>
          <w:tcPr>
            <w:tcW w:w="2689" w:type="dxa"/>
          </w:tcPr>
          <w:p w14:paraId="4200EC6E" w14:textId="77777777" w:rsidR="00CB791A" w:rsidRDefault="00CB791A" w:rsidP="00BE7844">
            <w:pPr>
              <w:jc w:val="center"/>
            </w:pPr>
            <w:r w:rsidRPr="00CB791A">
              <w:t>link</w:t>
            </w:r>
          </w:p>
        </w:tc>
        <w:tc>
          <w:tcPr>
            <w:tcW w:w="6327" w:type="dxa"/>
          </w:tcPr>
          <w:p w14:paraId="387AFEEB" w14:textId="0171F810" w:rsidR="00CB791A" w:rsidRDefault="00D72FB0" w:rsidP="00BE7844">
            <w:r w:rsidRPr="00D72FB0">
              <w:t>ytn.tnb.com.my</w:t>
            </w:r>
          </w:p>
        </w:tc>
      </w:tr>
    </w:tbl>
    <w:p w14:paraId="7CCF90EE" w14:textId="77777777" w:rsidR="00CB791A" w:rsidRDefault="00CB791A"/>
    <w:sectPr w:rsidR="00CB79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91A"/>
    <w:rsid w:val="003F3B6C"/>
    <w:rsid w:val="004B0385"/>
    <w:rsid w:val="005A4BF8"/>
    <w:rsid w:val="00B52347"/>
    <w:rsid w:val="00CB791A"/>
    <w:rsid w:val="00D72FB0"/>
    <w:rsid w:val="00F15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9A0EC"/>
  <w15:chartTrackingRefBased/>
  <w15:docId w15:val="{5DCC9E62-5191-4DD9-BB07-3FFE262F8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79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79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79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79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79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79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79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79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79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79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79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79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79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79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79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79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79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79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79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79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79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79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79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79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79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79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79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79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791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B79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5</Pages>
  <Words>811</Words>
  <Characters>4628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AFIF ZAKWAN</dc:creator>
  <cp:keywords/>
  <dc:description/>
  <cp:lastModifiedBy>AFIF ZAKWAN</cp:lastModifiedBy>
  <cp:revision>1</cp:revision>
  <dcterms:created xsi:type="dcterms:W3CDTF">2026-06-08T03:05:00Z</dcterms:created>
  <dcterms:modified xsi:type="dcterms:W3CDTF">2026-06-08T03:43:00Z</dcterms:modified>
</cp:coreProperties>
</file>