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12155" w14:textId="77777777" w:rsidR="000962F6" w:rsidRPr="00B17C33" w:rsidRDefault="000962F6">
      <w:pPr>
        <w:bidi/>
        <w:jc w:val="center"/>
        <w:rPr>
          <w:rFonts w:ascii="AL-KANZ" w:hAnsi="AL-KANZ" w:cs="AL-KANZ" w:hint="cs"/>
          <w:color w:val="FF0000"/>
          <w:sz w:val="52"/>
          <w:szCs w:val="52"/>
          <w:rtl/>
          <w:lang/>
        </w:rPr>
      </w:pPr>
      <w:r w:rsidRPr="00B17C33">
        <w:rPr>
          <w:rFonts w:ascii="AL-KANZ" w:hAnsi="AL-KANZ" w:cs="AL-KANZ" w:hint="cs"/>
          <w:color w:val="FF0000"/>
          <w:sz w:val="52"/>
          <w:szCs w:val="52"/>
          <w:bdr w:val="single" w:sz="4" w:space="0" w:color="auto"/>
          <w:rtl/>
          <w:lang/>
        </w:rPr>
        <w:t xml:space="preserve">شرح الاخبار في فضائل الائمة الاطهار تأليف القاضي أبي حنيفة النعمان بن محمد التميمي المغربي المتوفى سنة 363 </w:t>
      </w:r>
      <w:r w:rsidRPr="00B17C33">
        <w:rPr>
          <w:rFonts w:ascii="AL-KANZ" w:hAnsi="AL-KANZ" w:cs="AL-KANZ" w:hint="cs"/>
          <w:color w:val="FF0000"/>
          <w:sz w:val="52"/>
          <w:szCs w:val="52"/>
          <w:bdr w:val="single" w:sz="4" w:space="0" w:color="auto"/>
          <w:rtl/>
          <w:lang/>
        </w:rPr>
        <w:t>هـ</w:t>
      </w:r>
      <w:r w:rsidRPr="00B17C33">
        <w:rPr>
          <w:rFonts w:ascii="AL-KANZ" w:hAnsi="AL-KANZ" w:cs="AL-KANZ" w:hint="cs"/>
          <w:color w:val="FF0000"/>
          <w:sz w:val="52"/>
          <w:szCs w:val="52"/>
          <w:bdr w:val="single" w:sz="4" w:space="0" w:color="auto"/>
          <w:rtl/>
          <w:lang/>
        </w:rPr>
        <w:t xml:space="preserve"> .</w:t>
      </w:r>
    </w:p>
    <w:p w14:paraId="10C87C91" w14:textId="77777777" w:rsidR="000962F6" w:rsidRPr="00B17C33" w:rsidRDefault="000962F6" w:rsidP="000B322A">
      <w:pPr>
        <w:pStyle w:val="Heading1"/>
        <w:rPr>
          <w:rFonts w:ascii="AL-KANZ" w:hAnsi="AL-KANZ" w:cs="AL-KANZ" w:hint="cs"/>
          <w:rtl/>
        </w:rPr>
      </w:pPr>
      <w:r w:rsidRPr="00B17C33">
        <w:rPr>
          <w:rFonts w:ascii="AL-KANZ" w:hAnsi="AL-KANZ" w:cs="AL-KANZ" w:hint="cs"/>
          <w:rtl/>
          <w:lang/>
        </w:rPr>
        <w:t>الجزء الاول</w:t>
      </w:r>
    </w:p>
    <w:p w14:paraId="765F9379" w14:textId="77777777" w:rsidR="000962F6" w:rsidRPr="00B17C33" w:rsidRDefault="000962F6">
      <w:pPr>
        <w:rPr>
          <w:rFonts w:ascii="AL-KANZ" w:hAnsi="AL-KANZ" w:cs="AL-KANZ" w:hint="cs"/>
          <w:rtl/>
          <w:lang/>
        </w:rPr>
      </w:pPr>
    </w:p>
    <w:p w14:paraId="4BA99021" w14:textId="77777777" w:rsidR="000962F6" w:rsidRPr="00B17C33" w:rsidRDefault="000962F6">
      <w:pPr>
        <w:bidi/>
        <w:jc w:val="center"/>
        <w:rPr>
          <w:rFonts w:ascii="AL-KANZ" w:hAnsi="AL-KANZ" w:cs="AL-KANZ" w:hint="cs"/>
          <w:sz w:val="36"/>
          <w:szCs w:val="36"/>
          <w:rtl/>
        </w:rPr>
      </w:pPr>
      <w:r w:rsidRPr="00B17C33">
        <w:rPr>
          <w:rFonts w:ascii="AL-KANZ" w:hAnsi="AL-KANZ" w:cs="AL-KANZ" w:hint="cs"/>
          <w:sz w:val="36"/>
          <w:szCs w:val="36"/>
          <w:rtl/>
          <w:lang/>
        </w:rPr>
        <w:t>بسم الله الرحمن الرحيم و به نستعين الحمد الله الاول بلا أحد ، و الآخر بلا أمد ،</w:t>
      </w:r>
    </w:p>
    <w:p w14:paraId="430B0F8A" w14:textId="77777777" w:rsidR="000962F6" w:rsidRPr="00B17C33" w:rsidRDefault="000962F6">
      <w:pPr>
        <w:bidi/>
        <w:jc w:val="center"/>
        <w:rPr>
          <w:rFonts w:ascii="AL-KANZ" w:hAnsi="AL-KANZ" w:cs="AL-KANZ" w:hint="cs"/>
          <w:sz w:val="36"/>
          <w:szCs w:val="36"/>
          <w:rtl/>
        </w:rPr>
      </w:pPr>
      <w:r w:rsidRPr="00B17C33">
        <w:rPr>
          <w:rFonts w:ascii="AL-KANZ" w:hAnsi="AL-KANZ" w:cs="AL-KANZ" w:hint="cs"/>
          <w:sz w:val="36"/>
          <w:szCs w:val="36"/>
          <w:rtl/>
          <w:lang/>
        </w:rPr>
        <w:t xml:space="preserve"> وصلى الله على خاتم الانبياء و رسله محمد النبي ، و على الائمة من ذريته و نجله .</w:t>
      </w:r>
    </w:p>
    <w:p w14:paraId="1A5FFAE6" w14:textId="77777777" w:rsidR="000962F6" w:rsidRPr="00B17C33" w:rsidRDefault="000962F6">
      <w:pPr>
        <w:bidi/>
        <w:jc w:val="center"/>
        <w:rPr>
          <w:rFonts w:ascii="AL-KANZ" w:hAnsi="AL-KANZ" w:cs="AL-KANZ" w:hint="cs"/>
          <w:sz w:val="36"/>
          <w:szCs w:val="36"/>
          <w:rtl/>
          <w:lang/>
        </w:rPr>
      </w:pPr>
    </w:p>
    <w:p w14:paraId="6F291441"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قال القاضي النعمان بن محمد  </w:t>
      </w:r>
      <w:r w:rsidRPr="00B17C33">
        <w:rPr>
          <w:rFonts w:ascii="AL-KANZ" w:hAnsi="AL-KANZ" w:cs="AL-KANZ" w:hint="cs"/>
          <w:sz w:val="36"/>
          <w:szCs w:val="36"/>
          <w:vertAlign w:val="superscript"/>
          <w:rtl/>
          <w:lang/>
        </w:rPr>
        <w:t xml:space="preserve">قدس الله روحه </w:t>
      </w:r>
      <w:r w:rsidRPr="00B17C33">
        <w:rPr>
          <w:rFonts w:ascii="AL-KANZ" w:hAnsi="AL-KANZ" w:cs="AL-KANZ" w:hint="cs"/>
          <w:sz w:val="36"/>
          <w:szCs w:val="36"/>
          <w:rtl/>
          <w:lang/>
        </w:rPr>
        <w:t xml:space="preserve"> : آثرت من الاخبار و جمعت من الاثار في فضل الائمة الابرار حسب ما وجدته و غاية ما أمكنني و استطعته ، فصححت من ذلك ما بسطته في كتابي هذا ، و ألفته بأن عرضته على ولي الامر و صاحب الزمان و العصر مولاي الامام المعز لدين الله أمير المؤمنين صلوات الله عليه و على سلفه و خلفه ، و أثبت منه ما أثبته و صح عنده و عرفه ، و آثره من آبائه الطاهرين ، و أجاز لي سماعه منه ، و بأن أرويه - لمن يأخذه عني - عنه صلوات الله عليه .</w:t>
      </w:r>
    </w:p>
    <w:p w14:paraId="15FB057D"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فبسطت في هذا الكتاب ما أثبته و أجازه و عرفه ، و أسقطت ما دفعه من ذلك و أنكره مما نسبه إلى أهل الحق المبطلون ، و حرفه من قولهم المحرفون الضالون إذ هو صلوات الله عليه و الائمة من آبائه الطاهرين و خلفه الاكرمين الذين عناهم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rPr>
        <w:t xml:space="preserve"> </w:t>
      </w:r>
      <w:r w:rsidRPr="00B17C33">
        <w:rPr>
          <w:rFonts w:ascii="AL-KANZ" w:hAnsi="AL-KANZ" w:cs="AL-KANZ" w:hint="cs"/>
          <w:sz w:val="36"/>
          <w:szCs w:val="36"/>
          <w:rtl/>
          <w:lang/>
        </w:rPr>
        <w:t>بقوله يحمل هذا العلم من كل خلف عدول ينفون عنه تحريف الجاهلين المحرفين و انتحال المبطلين و تأويل الغالين .</w:t>
      </w:r>
    </w:p>
    <w:p w14:paraId="5A0E5A42"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وأمدني صلوات الله عليه مع ذلك من نوره</w:t>
      </w:r>
      <w:r w:rsidRPr="00B17C33">
        <w:rPr>
          <w:rFonts w:ascii="AL-KANZ" w:hAnsi="AL-KANZ" w:cs="AL-KANZ" w:hint="cs"/>
          <w:sz w:val="36"/>
          <w:szCs w:val="36"/>
        </w:rPr>
        <w:t xml:space="preserve"> </w:t>
      </w:r>
      <w:r w:rsidRPr="00B17C33">
        <w:rPr>
          <w:rFonts w:ascii="AL-KANZ" w:hAnsi="AL-KANZ" w:cs="AL-KANZ" w:hint="cs"/>
          <w:sz w:val="36"/>
          <w:szCs w:val="36"/>
          <w:rtl/>
          <w:lang/>
        </w:rPr>
        <w:t xml:space="preserve">و أفادني من علمه ، من بيان ذلك ما أدخلته في تصانيف ما بسطته في هذا الكتاب ، من البيان لما في الاخبار المبسوطة فيه لمن عسى أن يشكل شيء منها أو يقصر فهمه عنها ، و حذفت أسانيدها و تكرار أكثر الروايات فيها و اختلاف الحكايات منها إذ قد أثرتها و صححتها بأسنادها إلى إمام العصر ( ع ) ، فقربت بذلك بعيدها و </w:t>
      </w:r>
      <w:r w:rsidRPr="00B17C33">
        <w:rPr>
          <w:rFonts w:ascii="AL-KANZ" w:hAnsi="AL-KANZ" w:cs="AL-KANZ" w:hint="cs"/>
          <w:sz w:val="36"/>
          <w:szCs w:val="36"/>
          <w:rtl/>
          <w:lang/>
        </w:rPr>
        <w:lastRenderedPageBreak/>
        <w:t>احتصرتها و قويت تأكيدها ، ثم رأيت أن يكون بسطها لفيفا ، كما رويت ، و صنفا صنفا كما حكيت لان مجئ الصنف بعد الصنف من الاخبار أوقع بالقلوب ، و أقرب إلى الحفظ و التذكار ، كما أن الطعام إذا جاء  لونا بعد لون كان أشهى ، و كان من يوتى به اليه أكثر منه أكلا من أن يتلو منه الشيء ما هو مثله و إن كنت قد تابعت شيئا من ذلك تأكيدا فانني لم أطله إطالة تمل من سمعه .</w:t>
      </w:r>
    </w:p>
    <w:p w14:paraId="73A98B9C" w14:textId="77777777" w:rsidR="000962F6" w:rsidRPr="00B17C33" w:rsidRDefault="000962F6">
      <w:pPr>
        <w:bidi/>
        <w:jc w:val="center"/>
        <w:rPr>
          <w:rFonts w:ascii="AL-KANZ" w:hAnsi="AL-KANZ" w:cs="AL-KANZ" w:hint="cs"/>
          <w:sz w:val="36"/>
          <w:szCs w:val="36"/>
          <w:rtl/>
        </w:rPr>
      </w:pPr>
      <w:r w:rsidRPr="00B17C33">
        <w:rPr>
          <w:rFonts w:ascii="AL-KANZ" w:hAnsi="AL-KANZ" w:cs="AL-KANZ" w:hint="cs"/>
          <w:sz w:val="36"/>
          <w:szCs w:val="36"/>
          <w:rtl/>
          <w:lang/>
        </w:rPr>
        <w:t>و بالله التوفيق على فضله ، و مدد وليه المعول</w:t>
      </w:r>
      <w:r w:rsidRPr="00B17C33">
        <w:rPr>
          <w:rFonts w:ascii="AL-KANZ" w:hAnsi="AL-KANZ" w:cs="AL-KANZ" w:hint="cs"/>
          <w:sz w:val="36"/>
          <w:szCs w:val="36"/>
        </w:rPr>
        <w:t xml:space="preserve"> .</w:t>
      </w:r>
    </w:p>
    <w:p w14:paraId="4A5DE69E" w14:textId="77777777" w:rsidR="000962F6" w:rsidRPr="00B17C33" w:rsidRDefault="000962F6">
      <w:pPr>
        <w:bidi/>
        <w:jc w:val="center"/>
        <w:rPr>
          <w:rFonts w:ascii="AL-KANZ" w:hAnsi="AL-KANZ" w:cs="AL-KANZ" w:hint="cs"/>
          <w:sz w:val="36"/>
          <w:szCs w:val="36"/>
        </w:rPr>
      </w:pPr>
    </w:p>
    <w:p w14:paraId="0F651A7C" w14:textId="77777777" w:rsidR="000962F6" w:rsidRPr="00B17C33" w:rsidRDefault="000962F6">
      <w:pPr>
        <w:pStyle w:val="Heading3"/>
        <w:rPr>
          <w:rFonts w:ascii="AL-KANZ" w:hAnsi="AL-KANZ" w:cs="AL-KANZ" w:hint="cs"/>
          <w:color w:val="FF0000"/>
          <w:u w:val="single"/>
          <w:rtl/>
        </w:rPr>
      </w:pPr>
      <w:r w:rsidRPr="00B17C33">
        <w:rPr>
          <w:rFonts w:ascii="AL-KANZ" w:hAnsi="AL-KANZ" w:cs="AL-KANZ" w:hint="cs"/>
          <w:color w:val="FF0000"/>
          <w:u w:val="single"/>
          <w:rtl/>
          <w:lang/>
        </w:rPr>
        <w:t xml:space="preserve">قول رسول الله </w:t>
      </w:r>
      <w:r w:rsidRPr="00B17C33">
        <w:rPr>
          <w:rFonts w:ascii="AL-KANZ" w:hAnsi="AL-KANZ" w:cs="AL-KANZ" w:hint="cs"/>
          <w:color w:val="FF0000"/>
          <w:u w:val="single"/>
          <w:vertAlign w:val="superscript"/>
          <w:rtl/>
          <w:lang/>
        </w:rPr>
        <w:t>صلوات الله عليه و على الائمة من نسله</w:t>
      </w:r>
      <w:r w:rsidRPr="00B17C33">
        <w:rPr>
          <w:rFonts w:ascii="AL-KANZ" w:hAnsi="AL-KANZ" w:cs="AL-KANZ" w:hint="cs"/>
          <w:color w:val="FF0000"/>
          <w:u w:val="single"/>
          <w:rtl/>
          <w:lang/>
        </w:rPr>
        <w:t xml:space="preserve"> : </w:t>
      </w:r>
      <w:r w:rsidRPr="00B17C33">
        <w:rPr>
          <w:rFonts w:ascii="AL-KANZ" w:hAnsi="AL-KANZ" w:cs="AL-KANZ" w:hint="cs"/>
          <w:color w:val="FF0000"/>
          <w:u w:val="single"/>
        </w:rPr>
        <w:sym w:font="AGA Arabesque" w:char="F029"/>
      </w:r>
      <w:r w:rsidRPr="00B17C33">
        <w:rPr>
          <w:rFonts w:ascii="AL-KANZ" w:hAnsi="AL-KANZ" w:cs="AL-KANZ" w:hint="cs"/>
          <w:color w:val="FF0000"/>
          <w:u w:val="single"/>
          <w:rtl/>
          <w:lang/>
        </w:rPr>
        <w:t xml:space="preserve"> أنا مدينة العلم و علي بابها </w:t>
      </w:r>
      <w:r w:rsidRPr="00B17C33">
        <w:rPr>
          <w:rFonts w:ascii="AL-KANZ" w:hAnsi="AL-KANZ" w:cs="AL-KANZ" w:hint="cs"/>
          <w:color w:val="FF0000"/>
          <w:u w:val="single"/>
        </w:rPr>
        <w:sym w:font="AGA Arabesque" w:char="F028"/>
      </w:r>
      <w:r w:rsidRPr="00B17C33">
        <w:rPr>
          <w:rFonts w:ascii="AL-KANZ" w:hAnsi="AL-KANZ" w:cs="AL-KANZ" w:hint="cs"/>
          <w:color w:val="FF0000"/>
          <w:u w:val="single"/>
          <w:rtl/>
          <w:lang/>
        </w:rPr>
        <w:t xml:space="preserve"> </w:t>
      </w:r>
    </w:p>
    <w:p w14:paraId="34B5CDC8"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الصنابجي  عن علي صلوات الله عليه و على الائمة من ولده ، إن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قال : أنا مدينة العلم و علي بابها .</w:t>
      </w:r>
    </w:p>
    <w:p w14:paraId="3DA4371E"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 2 [ الاعمش عن مجاهد عن ابن عباس ، إنه قال :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أنا مدينه العلم و علي بابها ، فمن أراد العلم فليأت الباب .</w:t>
      </w:r>
    </w:p>
    <w:p w14:paraId="5FE33BFC"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 3 [ عبد الرزاق عن يحيى بن علي يرفعه إلى علي بن أبي طالب صلوات الله عليه إنه قال :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أنا مدينة الحكمة و علي بابها ، و كذب من دخلها من بابها .</w:t>
      </w:r>
    </w:p>
    <w:p w14:paraId="2B811454"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 4 [ محمد بن الحسن الجعفري عن جعفر محمد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عن آبائه : إن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قال لعلي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يا علي أنا مدينة العلم و أنت بابها ، فمن دخل المدينة من بابها فقد أخطأ الطريق .</w:t>
      </w:r>
    </w:p>
    <w:p w14:paraId="11F5B5EE"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و هذا مأثور مشهور ، و قد رواه الخاص و العام و هو مما أبان به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ولاية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إمامته و مكانه منه ، و انه لا يصح اخذ العلم و الحكمة عنه في حياة رسول الله و لا بعد وفاته إلا من فيله و لا يؤتى اليه إلا من قبله كما قال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و آتوا البيوت</w:t>
      </w:r>
      <w:r w:rsidRPr="00B17C33">
        <w:rPr>
          <w:rFonts w:ascii="AL-KANZ" w:hAnsi="AL-KANZ" w:cs="AL-KANZ" w:hint="cs"/>
          <w:sz w:val="36"/>
          <w:szCs w:val="36"/>
        </w:rPr>
        <w:t xml:space="preserve"> </w:t>
      </w:r>
      <w:r w:rsidRPr="00B17C33">
        <w:rPr>
          <w:rFonts w:ascii="AL-KANZ" w:hAnsi="AL-KANZ" w:cs="AL-KANZ" w:hint="cs"/>
          <w:sz w:val="36"/>
          <w:szCs w:val="36"/>
          <w:rtl/>
          <w:lang/>
        </w:rPr>
        <w:t>من أبوابها ).</w:t>
      </w:r>
    </w:p>
    <w:p w14:paraId="1A513604"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فأخبر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rPr>
        <w:t xml:space="preserve"> </w:t>
      </w:r>
      <w:r w:rsidRPr="00B17C33">
        <w:rPr>
          <w:rFonts w:ascii="AL-KANZ" w:hAnsi="AL-KANZ" w:cs="AL-KANZ" w:hint="cs"/>
          <w:sz w:val="36"/>
          <w:szCs w:val="36"/>
          <w:rtl/>
          <w:lang/>
        </w:rPr>
        <w:t xml:space="preserve">بأن مثله مثل المدينة التي هي جامعة البيوت ذوات الابواب ، و بأن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مثله مثل بابها الذي هو باب الابواب ، كذلك لا يوتي كل إمام إلا من قبل من نصبه بابا له و </w:t>
      </w:r>
      <w:r w:rsidRPr="00B17C33">
        <w:rPr>
          <w:rFonts w:ascii="AL-KANZ" w:hAnsi="AL-KANZ" w:cs="AL-KANZ" w:hint="cs"/>
          <w:sz w:val="36"/>
          <w:szCs w:val="36"/>
          <w:rtl/>
          <w:lang/>
        </w:rPr>
        <w:lastRenderedPageBreak/>
        <w:t xml:space="preserve">لا يؤخذ عنه علمه إلا من جهته ، و في هذا كلام طويل دونه سر ليس هذا موضع كشفه ، فلو كانوا أخذوا علم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rPr>
        <w:t xml:space="preserve"> </w:t>
      </w:r>
      <w:r w:rsidRPr="00B17C33">
        <w:rPr>
          <w:rFonts w:ascii="AL-KANZ" w:hAnsi="AL-KANZ" w:cs="AL-KANZ" w:hint="cs"/>
          <w:sz w:val="36"/>
          <w:szCs w:val="36"/>
          <w:rtl/>
          <w:lang/>
        </w:rPr>
        <w:t>كما أمر هم من قبله و اقتصروا في ذلك عليه لم يختلفوا .</w:t>
      </w:r>
    </w:p>
    <w:p w14:paraId="38920707"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5 [ كما جاء عن الصادق جعفر بن محمد صلوات الله عليه إن سائلا سأله : فقال : يا ابن رسول الله من أين اختلفت هذه الامة فيما اختلفت فيه من القضايا و الاحكام ] من الاحلال و الاحرام [ ، و دينهم واحد ، و نبيهم واحد ؟ .</w:t>
      </w:r>
    </w:p>
    <w:p w14:paraId="55246DA2"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 xml:space="preserve">فقال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هل علمت إنهم اختلفوا في ذلك أيام حياة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w:t>
      </w:r>
    </w:p>
    <w:p w14:paraId="718ED4BD" w14:textId="77777777" w:rsidR="000962F6" w:rsidRPr="00B17C33" w:rsidRDefault="000962F6">
      <w:pPr>
        <w:bidi/>
        <w:jc w:val="both"/>
        <w:rPr>
          <w:rFonts w:ascii="AL-KANZ" w:hAnsi="AL-KANZ" w:cs="AL-KANZ" w:hint="cs"/>
          <w:sz w:val="36"/>
          <w:szCs w:val="36"/>
          <w:rtl/>
          <w:lang/>
        </w:rPr>
      </w:pPr>
      <w:r w:rsidRPr="00B17C33">
        <w:rPr>
          <w:rFonts w:ascii="AL-KANZ" w:hAnsi="AL-KANZ" w:cs="AL-KANZ" w:hint="cs"/>
          <w:sz w:val="36"/>
          <w:szCs w:val="36"/>
          <w:rtl/>
          <w:lang/>
        </w:rPr>
        <w:t>فقال : لا ، و كيف يختلفون و هم يردون اليه ما جهلوه و اختلفوا فيه ؟ ؟ .</w:t>
      </w:r>
    </w:p>
    <w:p w14:paraId="0F843E4A" w14:textId="77777777" w:rsidR="000962F6" w:rsidRPr="00B17C33" w:rsidRDefault="000962F6">
      <w:pPr>
        <w:bidi/>
        <w:jc w:val="both"/>
        <w:rPr>
          <w:rFonts w:ascii="AL-KANZ" w:hAnsi="AL-KANZ" w:cs="AL-KANZ" w:hint="cs"/>
          <w:sz w:val="36"/>
          <w:szCs w:val="36"/>
          <w:rtl/>
        </w:rPr>
      </w:pPr>
      <w:r w:rsidRPr="00B17C33">
        <w:rPr>
          <w:rFonts w:ascii="AL-KANZ" w:hAnsi="AL-KANZ" w:cs="AL-KANZ" w:hint="cs"/>
          <w:sz w:val="36"/>
          <w:szCs w:val="36"/>
          <w:rtl/>
          <w:lang/>
        </w:rPr>
        <w:t xml:space="preserve">فقال : و كذلك ، لو أقاموا فيه بعده من أمرهم بالاخذ عنه لم يختلفوا و لكنهم أقاموا فيه من لم يعرف كلما ورد عليه ، فردوه إلى الصحابة يسألونهم عنه ، فاختلفوا في الجواب ، فكان سبب الاختلاف ، و لو كان الجواب عن واحد و القصد في السوأل عن واحد كما كان ذلك لرسول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rPr>
        <w:t xml:space="preserve"> </w:t>
      </w:r>
      <w:r w:rsidRPr="00B17C33">
        <w:rPr>
          <w:rFonts w:ascii="AL-KANZ" w:hAnsi="AL-KANZ" w:cs="AL-KANZ" w:hint="cs"/>
          <w:sz w:val="36"/>
          <w:szCs w:val="36"/>
          <w:rtl/>
          <w:lang/>
        </w:rPr>
        <w:t>لم يكن الاختلاف</w:t>
      </w:r>
    </w:p>
    <w:p w14:paraId="5F565873" w14:textId="77777777" w:rsidR="000962F6" w:rsidRPr="00B17C33" w:rsidRDefault="000962F6">
      <w:pPr>
        <w:bidi/>
        <w:jc w:val="both"/>
        <w:rPr>
          <w:rFonts w:ascii="AL-KANZ" w:hAnsi="AL-KANZ" w:cs="AL-KANZ" w:hint="cs"/>
          <w:sz w:val="36"/>
          <w:szCs w:val="36"/>
          <w:rtl/>
        </w:rPr>
      </w:pPr>
    </w:p>
    <w:p w14:paraId="0E8C1D21" w14:textId="77777777" w:rsidR="000962F6" w:rsidRPr="00B17C33" w:rsidRDefault="000962F6" w:rsidP="00D94293">
      <w:pPr>
        <w:pStyle w:val="Heading2"/>
        <w:rPr>
          <w:rFonts w:ascii="AL-KANZ" w:hAnsi="AL-KANZ" w:cs="AL-KANZ" w:hint="cs"/>
          <w:rtl/>
        </w:rPr>
      </w:pPr>
      <w:r w:rsidRPr="00B17C33">
        <w:rPr>
          <w:rFonts w:ascii="AL-KANZ" w:hAnsi="AL-KANZ" w:cs="AL-KANZ" w:hint="cs"/>
          <w:rtl/>
        </w:rPr>
        <w:t xml:space="preserve">قول رسول الله صلع: </w:t>
      </w:r>
      <w:r w:rsidRPr="00B17C33">
        <w:rPr>
          <w:rFonts w:ascii="AL-KANZ" w:hAnsi="AL-KANZ" w:cs="AL-KANZ" w:hint="cs"/>
        </w:rPr>
        <w:sym w:font="AGA Arabesque" w:char="F029"/>
      </w:r>
      <w:r w:rsidRPr="00B17C33">
        <w:rPr>
          <w:rFonts w:ascii="AL-KANZ" w:hAnsi="AL-KANZ" w:cs="AL-KANZ" w:hint="cs"/>
          <w:rtl/>
        </w:rPr>
        <w:t>أقضاكم علي</w:t>
      </w:r>
      <w:r w:rsidRPr="00B17C33">
        <w:rPr>
          <w:rFonts w:ascii="AL-KANZ" w:hAnsi="AL-KANZ" w:cs="AL-KANZ" w:hint="cs"/>
        </w:rPr>
        <w:sym w:font="AGA Arabesque" w:char="F028"/>
      </w:r>
    </w:p>
    <w:p w14:paraId="30463D4D" w14:textId="77777777" w:rsidR="000962F6" w:rsidRPr="00B17C33" w:rsidRDefault="000962F6" w:rsidP="00D94293">
      <w:pPr>
        <w:pStyle w:val="Heading2"/>
        <w:rPr>
          <w:rFonts w:ascii="AL-KANZ" w:hAnsi="AL-KANZ" w:cs="AL-KANZ" w:hint="cs"/>
          <w:rtl/>
        </w:rPr>
      </w:pPr>
      <w:r w:rsidRPr="00B17C33">
        <w:rPr>
          <w:rFonts w:ascii="AL-KANZ" w:hAnsi="AL-KANZ" w:cs="AL-KANZ" w:hint="cs"/>
          <w:rtl/>
        </w:rPr>
        <w:t>6 [ أبو سعيد الخدري ، قال : سمعت رسول الله صلع يقول : أقضاكم علي .</w:t>
      </w:r>
    </w:p>
    <w:p w14:paraId="11AA834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7 [ حدث بذلك عنه عطاء بن أبي رياح ، فقيل لعطاء : أ كان في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أعلم من علي ؟ ، فقال : لا و الله ، ما أعلمه.</w:t>
      </w:r>
    </w:p>
    <w:p w14:paraId="557BC9A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الخبر المأثور عن رسول الله بقوله : أقضاكم علي مشهور ، قد رواه الخاص و العام ذلك مما لم يختلف فيه ، و سيأتي في هذا الكتاب بعد هذا إن شاء الله مع ذكر ما جرى له من القضايا في أيام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من بعده و اعتراف الصحابة له بأنه أقضاهم و أعلمهم ، و أنهم كانوا في ذلك محتاجين اليه يسألونه ، و لم يسأل هو أحدا منهم و لا من غيرهم ، و كان يضرب </w:t>
      </w:r>
      <w:r w:rsidRPr="00B17C33">
        <w:rPr>
          <w:rFonts w:ascii="AL-KANZ" w:hAnsi="AL-KANZ" w:cs="AL-KANZ" w:hint="cs"/>
          <w:b/>
          <w:sz w:val="36"/>
          <w:szCs w:val="36"/>
          <w:rtl/>
          <w:lang/>
        </w:rPr>
        <w:lastRenderedPageBreak/>
        <w:t xml:space="preserve">بيده على صدره ، و يقول : سلوني قبل أن تفقدوني ، إن هاهنا لعلما جما لو أجد له حملة ، و يضرب بيده على بطنه و يقول : أنه لعلم كله ، و يقول : سلوني قبل أن تفقدني ، فلن نجدوا أعلم بما بين اللوحين مني ، و يقول : ما دخل عيني غمض مذصحبت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إلى أن قبض ليلة من الليالي حتى علمت ما أنزل عليه في ذلك اليوم ، و فيما أنزل .</w:t>
      </w:r>
    </w:p>
    <w:p w14:paraId="08F4241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إذا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قد أخبرهم إنه أقضاهم فليس ينبغي لهم أن يتحاكموا بعده إلى غيره .</w:t>
      </w:r>
      <w:r w:rsidRPr="00B17C33">
        <w:rPr>
          <w:rFonts w:ascii="AL-KANZ" w:hAnsi="AL-KANZ" w:cs="AL-KANZ" w:hint="cs"/>
          <w:b/>
          <w:sz w:val="36"/>
          <w:szCs w:val="36"/>
          <w:rtl/>
        </w:rPr>
        <w:t xml:space="preserve"> </w:t>
      </w:r>
      <w:r w:rsidRPr="00B17C33">
        <w:rPr>
          <w:rFonts w:ascii="AL-KANZ" w:hAnsi="AL-KANZ" w:cs="AL-KANZ" w:hint="cs"/>
          <w:b/>
          <w:sz w:val="36"/>
          <w:szCs w:val="36"/>
          <w:rtl/>
          <w:lang/>
        </w:rPr>
        <w:t>و القضاء يجمع علوم الدين .</w:t>
      </w:r>
    </w:p>
    <w:p w14:paraId="1918B1E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أيضا مما أبان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فضله ، و أوجب به إمامته لان القضاء لا يكون إلا للامام أو لمن أقامه الامام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p>
    <w:p w14:paraId="636E1CA5" w14:textId="77777777" w:rsidR="000962F6" w:rsidRPr="00B17C33" w:rsidRDefault="000962F6">
      <w:pPr>
        <w:bidi/>
        <w:jc w:val="both"/>
        <w:rPr>
          <w:rFonts w:ascii="AL-KANZ" w:hAnsi="AL-KANZ" w:cs="AL-KANZ" w:hint="cs"/>
          <w:b/>
          <w:sz w:val="36"/>
          <w:szCs w:val="36"/>
          <w:rtl/>
          <w:lang/>
        </w:rPr>
      </w:pPr>
    </w:p>
    <w:p w14:paraId="124DE074" w14:textId="77777777" w:rsidR="000962F6" w:rsidRPr="00B17C33" w:rsidRDefault="000962F6">
      <w:pPr>
        <w:bidi/>
        <w:jc w:val="center"/>
        <w:rPr>
          <w:rFonts w:ascii="AL-KANZ" w:hAnsi="AL-KANZ" w:cs="AL-KANZ" w:hint="cs"/>
          <w:b/>
          <w:color w:val="FF0000"/>
          <w:sz w:val="36"/>
          <w:szCs w:val="36"/>
          <w:u w:val="single"/>
          <w:rtl/>
        </w:rPr>
      </w:pPr>
      <w:r w:rsidRPr="00B17C33">
        <w:rPr>
          <w:rFonts w:ascii="AL-KANZ" w:hAnsi="AL-KANZ" w:cs="AL-KANZ" w:hint="cs"/>
          <w:b/>
          <w:color w:val="FF0000"/>
          <w:sz w:val="36"/>
          <w:szCs w:val="36"/>
          <w:u w:val="single"/>
          <w:rtl/>
          <w:lang/>
        </w:rPr>
        <w:t xml:space="preserve">قول رسول الله </w:t>
      </w:r>
      <w:r w:rsidRPr="00B17C33">
        <w:rPr>
          <w:rFonts w:ascii="AL-KANZ" w:hAnsi="AL-KANZ" w:cs="AL-KANZ" w:hint="cs"/>
          <w:b/>
          <w:color w:val="FF0000"/>
          <w:sz w:val="36"/>
          <w:szCs w:val="36"/>
          <w:u w:val="single"/>
          <w:vertAlign w:val="superscript"/>
          <w:rtl/>
        </w:rPr>
        <w:t>صلع</w:t>
      </w:r>
      <w:r w:rsidRPr="00B17C33">
        <w:rPr>
          <w:rFonts w:ascii="AL-KANZ" w:hAnsi="AL-KANZ" w:cs="AL-KANZ" w:hint="cs"/>
          <w:b/>
          <w:color w:val="FF0000"/>
          <w:sz w:val="36"/>
          <w:szCs w:val="36"/>
          <w:u w:val="single"/>
          <w:rtl/>
          <w:lang/>
        </w:rPr>
        <w:t xml:space="preserve">: </w:t>
      </w:r>
      <w:r w:rsidRPr="00B17C33">
        <w:rPr>
          <w:rFonts w:ascii="AL-KANZ" w:hAnsi="AL-KANZ" w:cs="AL-KANZ" w:hint="cs"/>
          <w:color w:val="FF0000"/>
          <w:sz w:val="36"/>
          <w:szCs w:val="36"/>
          <w:u w:val="single"/>
        </w:rPr>
        <w:sym w:font="AGA Arabesque" w:char="F029"/>
      </w:r>
      <w:r w:rsidRPr="00B17C33">
        <w:rPr>
          <w:rFonts w:ascii="AL-KANZ" w:hAnsi="AL-KANZ" w:cs="AL-KANZ" w:hint="cs"/>
          <w:b/>
          <w:color w:val="FF0000"/>
          <w:sz w:val="36"/>
          <w:szCs w:val="36"/>
          <w:u w:val="single"/>
          <w:rtl/>
          <w:lang/>
        </w:rPr>
        <w:t>علي مني و أنا من علي</w:t>
      </w:r>
      <w:r w:rsidRPr="00B17C33">
        <w:rPr>
          <w:rFonts w:ascii="AL-KANZ" w:hAnsi="AL-KANZ" w:cs="AL-KANZ" w:hint="cs"/>
          <w:color w:val="FF0000"/>
          <w:sz w:val="36"/>
          <w:szCs w:val="36"/>
          <w:u w:val="single"/>
        </w:rPr>
        <w:sym w:font="AGA Arabesque" w:char="F028"/>
      </w:r>
    </w:p>
    <w:p w14:paraId="50A874F1" w14:textId="77777777" w:rsidR="000962F6" w:rsidRPr="00B17C33" w:rsidRDefault="000962F6">
      <w:pPr>
        <w:pStyle w:val="BodyText"/>
        <w:rPr>
          <w:rFonts w:ascii="AL-KANZ" w:hAnsi="AL-KANZ" w:cs="AL-KANZ" w:hint="cs"/>
          <w:rtl/>
          <w:lang/>
        </w:rPr>
      </w:pPr>
      <w:r w:rsidRPr="00B17C33">
        <w:rPr>
          <w:rFonts w:ascii="AL-KANZ" w:hAnsi="AL-KANZ" w:cs="AL-KANZ" w:hint="cs"/>
          <w:rtl/>
          <w:lang/>
        </w:rPr>
        <w:t xml:space="preserve"> ] 8 [ مطرف بن عبد الله بن الشخير ، عن عمران بن حصين ، إن رسول الله </w:t>
      </w:r>
      <w:r w:rsidRPr="00B17C33">
        <w:rPr>
          <w:rFonts w:ascii="AL-KANZ" w:hAnsi="AL-KANZ" w:cs="AL-KANZ" w:hint="cs"/>
          <w:vertAlign w:val="superscript"/>
          <w:rtl/>
        </w:rPr>
        <w:t>صلع</w:t>
      </w:r>
      <w:r w:rsidRPr="00B17C33">
        <w:rPr>
          <w:rFonts w:ascii="AL-KANZ" w:hAnsi="AL-KANZ" w:cs="AL-KANZ" w:hint="cs"/>
          <w:rtl/>
          <w:lang/>
        </w:rPr>
        <w:t>، قال : علي مني و أنا منه ، و هو ولي كل مؤمن من بعدي .</w:t>
      </w:r>
    </w:p>
    <w:p w14:paraId="699B213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9 [ عمرو بن ميمون عن ابن عباس ،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علي مني و أنا منه و هو ولي كل مؤمن بعدي .</w:t>
      </w:r>
    </w:p>
    <w:p w14:paraId="7F56D2E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10 [ اعمش بن شيرين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أنت مني و أنا منك .</w:t>
      </w:r>
    </w:p>
    <w:p w14:paraId="40E625D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11 [ عبد الله بن بريدة عن أبيه بريدة ، قال : بعثنا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في بعث إلى اليمن و بعث عليه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على طائفة منه خالد بن الوليد ، و قال : إذا اجتمعتم فعلي على جميع الناس و إذا افترقتم فكل واحد على أصحابه ، فلقينا العدو ، فقتلنا المقاتلة و سبينا الذرية ، فاصطفى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لنفسه جارية من السبي .</w:t>
      </w:r>
    </w:p>
    <w:p w14:paraId="5847547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فكتب بذلك خالد إلى رسول الله صلوات الله عليه و على آله ، و نال من علي ، و أمرني أن أقع فيه عنده و كنت ممن ضم اليه ، فأتيت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بكتاب خالد ، فدفعته اليه ، </w:t>
      </w:r>
      <w:r w:rsidRPr="00B17C33">
        <w:rPr>
          <w:rFonts w:ascii="AL-KANZ" w:hAnsi="AL-KANZ" w:cs="AL-KANZ" w:hint="cs"/>
          <w:b/>
          <w:sz w:val="36"/>
          <w:szCs w:val="36"/>
          <w:rtl/>
          <w:lang/>
        </w:rPr>
        <w:lastRenderedPageBreak/>
        <w:t xml:space="preserve">فقلت : يا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بعثتني مع رجل ، و أمرتنى بطاعته ، فوجهني إليك ، و أمرني أن أقع في علي عندك ، و هذا مقام العائذ بك .</w:t>
      </w:r>
    </w:p>
    <w:p w14:paraId="437F65F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يا بريدة ، لا تقع في علي ، فانما علي مني و أنا منه ، و هو وليكم بعدي .</w:t>
      </w:r>
    </w:p>
    <w:p w14:paraId="09788D2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12 [ جعفر بن سليمان ، عن عمر بن علاء ، قال : لما كان يوم أحد و تفرق الناس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ضرب رسول الله ستين ضربة بالسيف ، و عليه يومئذ درعان قد تظاهر بينهما ، و كسرت رباعيته وشج في وجهه و تفرق الناس عنه ، و بقي معه علي بن ] أبي [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له رسول الله : ارجع يا علي ، فقال : إلى أين أرجع عنك يا رسول الله ؟ ؟ أرجع كافرا بعد أن أسلمت ؟ ! و أقبل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كردوس ( 2 ) من المشركين .</w:t>
      </w:r>
    </w:p>
    <w:p w14:paraId="70CCD14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فاحمل إذن على هؤلاء ، فحمل عليهم ففرجهم ، و أصاب منهم .</w:t>
      </w:r>
    </w:p>
    <w:p w14:paraId="7C84CFF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جبرائيل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يا محمد إن هذه للمواساة .</w:t>
      </w:r>
    </w:p>
    <w:p w14:paraId="0E2BA58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يا جبرائيل : إنه مني و أنا منه .</w:t>
      </w:r>
      <w:r w:rsidRPr="00B17C33">
        <w:rPr>
          <w:rFonts w:ascii="AL-KANZ" w:hAnsi="AL-KANZ" w:cs="AL-KANZ" w:hint="cs"/>
          <w:b/>
          <w:sz w:val="36"/>
          <w:szCs w:val="36"/>
          <w:rtl/>
        </w:rPr>
        <w:t xml:space="preserve"> </w:t>
      </w:r>
      <w:r w:rsidRPr="00B17C33">
        <w:rPr>
          <w:rFonts w:ascii="AL-KANZ" w:hAnsi="AL-KANZ" w:cs="AL-KANZ" w:hint="cs"/>
          <w:b/>
          <w:sz w:val="36"/>
          <w:szCs w:val="36"/>
          <w:rtl/>
          <w:lang/>
        </w:rPr>
        <w:t>فقال جبرائيل : و أنا منكما .</w:t>
      </w:r>
    </w:p>
    <w:p w14:paraId="3B7A01B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13 [ عبد الله بن رقيم ، عن سعد بن مالك ، قال : بعث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أبا بكر ببرأة إلى أهل مكة ، ثم أتبعه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فأخذها منه .</w:t>
      </w:r>
    </w:p>
    <w:p w14:paraId="529F880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أبو بكر : يا رسول الله ، ءانزل في شيء .</w:t>
      </w:r>
      <w:r w:rsidRPr="00B17C33">
        <w:rPr>
          <w:rFonts w:ascii="AL-KANZ" w:hAnsi="AL-KANZ" w:cs="AL-KANZ" w:hint="cs"/>
          <w:b/>
          <w:sz w:val="36"/>
          <w:szCs w:val="36"/>
          <w:rtl/>
        </w:rPr>
        <w:t xml:space="preserve"> </w:t>
      </w:r>
      <w:r w:rsidRPr="00B17C33">
        <w:rPr>
          <w:rFonts w:ascii="AL-KANZ" w:hAnsi="AL-KANZ" w:cs="AL-KANZ" w:hint="cs"/>
          <w:b/>
          <w:sz w:val="36"/>
          <w:szCs w:val="36"/>
          <w:rtl/>
          <w:lang/>
        </w:rPr>
        <w:t>قال : لا ، إلا إنه لا يؤدي عني غيري أو رجل مني ، فعلي مني و أنا منه .</w:t>
      </w:r>
    </w:p>
    <w:p w14:paraId="4D31DB7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فهذه و غيرها أخبار كثيرة مأثورة معروفة قد رواها الخاص و العام فيما ذكر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فيها إن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منه ، و هو صلوات الله عليه من علي صلوات الله عليه و على الائمة من ولده و ذلك أيضا مما أبان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ولايته و إمامته ، و إنه ولي أمر الامة من بعده لان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 :  ( أ فمن كان على بينه من ربه )</w:t>
      </w:r>
      <w:r w:rsidRPr="00B17C33">
        <w:rPr>
          <w:rStyle w:val="FootnoteReference"/>
          <w:rFonts w:ascii="AL-KANZ" w:hAnsi="AL-KANZ" w:cs="AL-KANZ" w:hint="cs"/>
          <w:b/>
          <w:sz w:val="36"/>
          <w:szCs w:val="36"/>
          <w:rtl/>
          <w:lang/>
        </w:rPr>
        <w:footnoteReference w:id="1"/>
      </w:r>
      <w:r w:rsidRPr="00B17C33">
        <w:rPr>
          <w:rFonts w:ascii="AL-KANZ" w:hAnsi="AL-KANZ" w:cs="AL-KANZ" w:hint="cs"/>
          <w:b/>
          <w:sz w:val="36"/>
          <w:szCs w:val="36"/>
          <w:rtl/>
          <w:lang/>
        </w:rPr>
        <w:t xml:space="preserve"> يعني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يتلوه شاهد منه يعني عليا ، فأخبر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إنه هو ذاك الشاهد على الامة من بعده .</w:t>
      </w:r>
    </w:p>
    <w:p w14:paraId="0CBC5DA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xml:space="preserve">و ليس أحد ممن تأمر على الامة من بعده غيره يدعي إنه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إن رسول الله منه ، و لا إنه قال ذلك فيه ، و لا يدعي ذلك له أحد غيره .</w:t>
      </w:r>
    </w:p>
    <w:p w14:paraId="3161ED8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الشهداء هم الائمة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من ذلك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 فكيف إذا جئنا من كل امة بشهيد )</w:t>
      </w:r>
      <w:r w:rsidRPr="00B17C33">
        <w:rPr>
          <w:rStyle w:val="FootnoteReference"/>
          <w:rFonts w:ascii="AL-KANZ" w:hAnsi="AL-KANZ" w:cs="AL-KANZ" w:hint="cs"/>
          <w:b/>
          <w:sz w:val="36"/>
          <w:szCs w:val="36"/>
          <w:rtl/>
          <w:lang/>
        </w:rPr>
        <w:footnoteReference w:id="2"/>
      </w:r>
      <w:r w:rsidRPr="00B17C33">
        <w:rPr>
          <w:rFonts w:ascii="AL-KANZ" w:hAnsi="AL-KANZ" w:cs="AL-KANZ" w:hint="cs"/>
          <w:b/>
          <w:sz w:val="36"/>
          <w:szCs w:val="36"/>
          <w:rtl/>
          <w:lang/>
        </w:rPr>
        <w:t xml:space="preserve"> ( و جئنا بك على هؤلاء شهيدا )</w:t>
      </w:r>
      <w:r w:rsidRPr="00B17C33">
        <w:rPr>
          <w:rStyle w:val="FootnoteReference"/>
          <w:rFonts w:ascii="AL-KANZ" w:hAnsi="AL-KANZ" w:cs="AL-KANZ" w:hint="cs"/>
          <w:b/>
          <w:sz w:val="36"/>
          <w:szCs w:val="36"/>
          <w:rtl/>
          <w:lang/>
        </w:rPr>
        <w:footnoteReference w:id="3"/>
      </w:r>
      <w:r w:rsidRPr="00B17C33">
        <w:rPr>
          <w:rFonts w:ascii="AL-KANZ" w:hAnsi="AL-KANZ" w:cs="AL-KANZ" w:hint="cs"/>
          <w:b/>
          <w:sz w:val="36"/>
          <w:szCs w:val="36"/>
          <w:rtl/>
          <w:lang/>
        </w:rPr>
        <w:t xml:space="preserve">  .</w:t>
      </w:r>
    </w:p>
    <w:p w14:paraId="14E2BC7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قوله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جائ* بالنبيين و الشهداء )</w:t>
      </w:r>
      <w:r w:rsidRPr="00B17C33">
        <w:rPr>
          <w:rStyle w:val="FootnoteReference"/>
          <w:rFonts w:ascii="AL-KANZ" w:hAnsi="AL-KANZ" w:cs="AL-KANZ" w:hint="cs"/>
          <w:b/>
          <w:sz w:val="36"/>
          <w:szCs w:val="36"/>
          <w:rtl/>
          <w:lang/>
        </w:rPr>
        <w:footnoteReference w:id="4"/>
      </w:r>
      <w:r w:rsidRPr="00B17C33">
        <w:rPr>
          <w:rFonts w:ascii="AL-KANZ" w:hAnsi="AL-KANZ" w:cs="AL-KANZ" w:hint="cs"/>
          <w:b/>
          <w:sz w:val="36"/>
          <w:szCs w:val="36"/>
          <w:rtl/>
          <w:lang/>
        </w:rPr>
        <w:t xml:space="preserve">  و الانبياء أيضا شهداء على أهل زمانهم .</w:t>
      </w:r>
    </w:p>
    <w:p w14:paraId="596532A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16 [ و من ذلك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 و جئنا بك على هؤلاء شهيدا ) يعني أهل زمانه لانه لا يقال هؤلاء إلا للحضور دون من لم يكن بعد .</w:t>
      </w:r>
    </w:p>
    <w:p w14:paraId="1A55934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17 [ و من ذلك ما جاء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إنه قرأ عليه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حكاية عن عيسى : ( و كنت عليهم شهيدا ما دمت فيهم ، فلما توفيتني كنت أنت الرقيب عليهم )</w:t>
      </w:r>
      <w:r w:rsidRPr="00B17C33">
        <w:rPr>
          <w:rStyle w:val="FootnoteReference"/>
          <w:rFonts w:ascii="AL-KANZ" w:hAnsi="AL-KANZ" w:cs="AL-KANZ" w:hint="cs"/>
          <w:b/>
          <w:sz w:val="36"/>
          <w:szCs w:val="36"/>
          <w:rtl/>
          <w:lang/>
        </w:rPr>
        <w:footnoteReference w:id="5"/>
      </w:r>
      <w:r w:rsidRPr="00B17C33">
        <w:rPr>
          <w:rFonts w:ascii="AL-KANZ" w:hAnsi="AL-KANZ" w:cs="AL-KANZ" w:hint="cs"/>
          <w:b/>
          <w:sz w:val="36"/>
          <w:szCs w:val="36"/>
          <w:rtl/>
          <w:lang/>
        </w:rPr>
        <w:t xml:space="preserve"> ( 1 )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أنا أقول كذلك : يا رب أكون شهيدا على هؤلاء ما دمت فيهم .</w:t>
      </w:r>
    </w:p>
    <w:p w14:paraId="5FFEE2E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انما اشتق الشاهد و الشهيد لمشاهدته ما يشهد به .</w:t>
      </w:r>
    </w:p>
    <w:p w14:paraId="5052A96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بقول الله و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هو الشاهد على الامة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الذي يتلوه و هو منه و هو ولي المسلين - كما أخبر - من بعده .</w:t>
      </w:r>
    </w:p>
    <w:p w14:paraId="0E39C231" w14:textId="77777777" w:rsidR="000962F6" w:rsidRPr="00B17C33" w:rsidRDefault="000962F6">
      <w:pPr>
        <w:bidi/>
        <w:jc w:val="both"/>
        <w:rPr>
          <w:rFonts w:ascii="AL-KANZ" w:hAnsi="AL-KANZ" w:cs="AL-KANZ" w:hint="cs"/>
          <w:b/>
          <w:sz w:val="36"/>
          <w:szCs w:val="36"/>
          <w:rtl/>
          <w:lang/>
        </w:rPr>
      </w:pPr>
    </w:p>
    <w:p w14:paraId="58DB893F" w14:textId="77777777" w:rsidR="000962F6" w:rsidRPr="00B17C33" w:rsidRDefault="000962F6">
      <w:pPr>
        <w:bidi/>
        <w:jc w:val="center"/>
        <w:rPr>
          <w:rFonts w:ascii="AL-KANZ" w:hAnsi="AL-KANZ" w:cs="AL-KANZ" w:hint="cs"/>
          <w:b/>
          <w:color w:val="FF0000"/>
          <w:sz w:val="36"/>
          <w:szCs w:val="36"/>
          <w:u w:val="single"/>
          <w:rtl/>
        </w:rPr>
      </w:pPr>
      <w:r w:rsidRPr="00B17C33">
        <w:rPr>
          <w:rFonts w:ascii="AL-KANZ" w:hAnsi="AL-KANZ" w:cs="AL-KANZ" w:hint="cs"/>
          <w:b/>
          <w:color w:val="FF0000"/>
          <w:sz w:val="36"/>
          <w:szCs w:val="36"/>
          <w:u w:val="single"/>
          <w:rtl/>
          <w:lang/>
        </w:rPr>
        <w:t xml:space="preserve">قول رسول الله </w:t>
      </w:r>
      <w:r w:rsidRPr="00B17C33">
        <w:rPr>
          <w:rFonts w:ascii="AL-KANZ" w:hAnsi="AL-KANZ" w:cs="AL-KANZ" w:hint="cs"/>
          <w:b/>
          <w:color w:val="FF0000"/>
          <w:sz w:val="36"/>
          <w:szCs w:val="36"/>
          <w:u w:val="single"/>
          <w:vertAlign w:val="superscript"/>
          <w:rtl/>
        </w:rPr>
        <w:t>صلع</w:t>
      </w:r>
      <w:r w:rsidRPr="00B17C33">
        <w:rPr>
          <w:rFonts w:ascii="AL-KANZ" w:hAnsi="AL-KANZ" w:cs="AL-KANZ" w:hint="cs"/>
          <w:b/>
          <w:color w:val="FF0000"/>
          <w:sz w:val="36"/>
          <w:szCs w:val="36"/>
          <w:u w:val="single"/>
          <w:rtl/>
          <w:lang/>
        </w:rPr>
        <w:t xml:space="preserve">لعلي </w:t>
      </w:r>
      <w:r w:rsidRPr="00B17C33">
        <w:rPr>
          <w:rFonts w:ascii="AL-KANZ" w:hAnsi="AL-KANZ" w:cs="AL-KANZ" w:hint="cs"/>
          <w:b/>
          <w:color w:val="FF0000"/>
          <w:sz w:val="36"/>
          <w:szCs w:val="36"/>
          <w:u w:val="single"/>
          <w:vertAlign w:val="superscript"/>
          <w:rtl/>
        </w:rPr>
        <w:t>ع م</w:t>
      </w:r>
      <w:r w:rsidRPr="00B17C33">
        <w:rPr>
          <w:rFonts w:ascii="AL-KANZ" w:hAnsi="AL-KANZ" w:cs="AL-KANZ" w:hint="cs"/>
          <w:b/>
          <w:color w:val="FF0000"/>
          <w:sz w:val="36"/>
          <w:szCs w:val="36"/>
          <w:u w:val="single"/>
          <w:vertAlign w:val="superscript"/>
          <w:rtl/>
          <w:lang/>
        </w:rPr>
        <w:t xml:space="preserve"> </w:t>
      </w:r>
      <w:r w:rsidRPr="00B17C33">
        <w:rPr>
          <w:rFonts w:ascii="AL-KANZ" w:hAnsi="AL-KANZ" w:cs="AL-KANZ" w:hint="cs"/>
          <w:b/>
          <w:color w:val="FF0000"/>
          <w:sz w:val="36"/>
          <w:szCs w:val="36"/>
          <w:u w:val="single"/>
          <w:rtl/>
          <w:lang/>
        </w:rPr>
        <w:t xml:space="preserve">: </w:t>
      </w:r>
      <w:r w:rsidRPr="00B17C33">
        <w:rPr>
          <w:rFonts w:ascii="AL-KANZ" w:hAnsi="AL-KANZ" w:cs="AL-KANZ" w:hint="cs"/>
          <w:color w:val="FF0000"/>
          <w:sz w:val="36"/>
          <w:szCs w:val="36"/>
          <w:u w:val="single"/>
        </w:rPr>
        <w:sym w:font="AGA Arabesque" w:char="F029"/>
      </w:r>
      <w:r w:rsidRPr="00B17C33">
        <w:rPr>
          <w:rFonts w:ascii="AL-KANZ" w:hAnsi="AL-KANZ" w:cs="AL-KANZ" w:hint="cs"/>
          <w:b/>
          <w:color w:val="FF0000"/>
          <w:sz w:val="36"/>
          <w:szCs w:val="36"/>
          <w:u w:val="single"/>
          <w:rtl/>
          <w:lang/>
        </w:rPr>
        <w:t xml:space="preserve"> أنت مني بمنزلة هارون من موسى </w:t>
      </w:r>
      <w:r w:rsidRPr="00B17C33">
        <w:rPr>
          <w:rFonts w:ascii="AL-KANZ" w:hAnsi="AL-KANZ" w:cs="AL-KANZ" w:hint="cs"/>
          <w:color w:val="FF0000"/>
          <w:sz w:val="36"/>
          <w:szCs w:val="36"/>
          <w:u w:val="single"/>
        </w:rPr>
        <w:sym w:font="AGA Arabesque" w:char="F028"/>
      </w:r>
      <w:r w:rsidRPr="00B17C33">
        <w:rPr>
          <w:rFonts w:ascii="AL-KANZ" w:hAnsi="AL-KANZ" w:cs="AL-KANZ" w:hint="cs"/>
          <w:b/>
          <w:color w:val="FF0000"/>
          <w:sz w:val="36"/>
          <w:szCs w:val="36"/>
          <w:u w:val="single"/>
          <w:rtl/>
          <w:lang/>
        </w:rPr>
        <w:t xml:space="preserve"> </w:t>
      </w:r>
    </w:p>
    <w:p w14:paraId="792D1F9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18 [ أسماء بنت عميس ، قالت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أنت مني بمنزلة هارون من موسى ، إلا أنه لا نبي بعدي .</w:t>
      </w:r>
    </w:p>
    <w:p w14:paraId="532288D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19 [ فضل بن عطية ، عن أبي سعيد الخدري ، قال خرج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إلى غزوة تبوك ، و خلف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أهله .</w:t>
      </w:r>
    </w:p>
    <w:p w14:paraId="6EE7E8E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xml:space="preserve">فقال بعض الناس : ما منعه أن يخرجه معه ، إلا أنه كره صحبته ، فبلغ بذلك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فذكره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51DE04F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له : يا ابن أبي طالب ، أما ترضى أن تكون مني بمنزلة هارون من موسى ، تخلفني في أهلي .</w:t>
      </w:r>
    </w:p>
    <w:p w14:paraId="4D7129B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20 [ عمار بن سعيد بن مالك  عن أبيه ، مثل ذلك ، و زاد فيه : إلا أنه لا نبي بعدي .</w:t>
      </w:r>
    </w:p>
    <w:p w14:paraId="0959E48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أيضا خبر مشهور قد جاء من طرق شتى و ثبت ، و هو أيضا كذلك مما أبان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فضل علي و إمامته ، و كان هارون أخا موسى من الولادة ، و لم يكن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كذلك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كان هارون نبيا قد بعثه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w:t>
      </w:r>
      <w:r w:rsidRPr="00B17C33">
        <w:rPr>
          <w:rFonts w:ascii="AL-KANZ" w:hAnsi="AL-KANZ" w:cs="AL-KANZ" w:hint="cs"/>
          <w:b/>
          <w:sz w:val="36"/>
          <w:szCs w:val="36"/>
          <w:rtl/>
        </w:rPr>
        <w:t>ع م</w:t>
      </w:r>
      <w:r w:rsidRPr="00B17C33">
        <w:rPr>
          <w:rFonts w:ascii="AL-KANZ" w:hAnsi="AL-KANZ" w:cs="AL-KANZ" w:hint="cs"/>
          <w:b/>
          <w:sz w:val="36"/>
          <w:szCs w:val="36"/>
          <w:rtl/>
          <w:lang/>
        </w:rPr>
        <w:t xml:space="preserve">وسى إلى فرعون ، كما ذكر في كتابه ، فأخبر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إن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ليس بنبي كذلك ، فلم يبق مما يكون به منزلة علي من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 xml:space="preserve">نزلة هارون من موسى إلا أن يكون وزيره و خليفته كما أخبر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عن موسى في قوله : ( و اجعل لي وزيرا من أهلي هارون أخي اشدد به أزري ، و أشركه في أمري )</w:t>
      </w:r>
      <w:r w:rsidRPr="00B17C33">
        <w:rPr>
          <w:rStyle w:val="FootnoteReference"/>
          <w:rFonts w:ascii="AL-KANZ" w:hAnsi="AL-KANZ" w:cs="AL-KANZ" w:hint="cs"/>
          <w:b/>
          <w:sz w:val="36"/>
          <w:szCs w:val="36"/>
          <w:rtl/>
          <w:lang/>
        </w:rPr>
        <w:footnoteReference w:id="6"/>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و قوله : ( اخلفني في قومي )</w:t>
      </w:r>
      <w:r w:rsidRPr="00B17C33">
        <w:rPr>
          <w:rStyle w:val="FootnoteReference"/>
          <w:rFonts w:ascii="AL-KANZ" w:hAnsi="AL-KANZ" w:cs="AL-KANZ" w:hint="cs"/>
          <w:b/>
          <w:sz w:val="36"/>
          <w:szCs w:val="36"/>
          <w:rtl/>
          <w:lang/>
        </w:rPr>
        <w:footnoteReference w:id="7"/>
      </w:r>
      <w:r w:rsidRPr="00B17C33">
        <w:rPr>
          <w:rFonts w:ascii="AL-KANZ" w:hAnsi="AL-KANZ" w:cs="AL-KANZ" w:hint="cs"/>
          <w:b/>
          <w:sz w:val="36"/>
          <w:szCs w:val="36"/>
          <w:rtl/>
          <w:lang/>
        </w:rPr>
        <w:t xml:space="preserve"> و قد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أنت وزيري و خليفتي في أهلي .</w:t>
      </w:r>
    </w:p>
    <w:p w14:paraId="58A054A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فصرح بذلك له ، و إذا كان خليفته ، فمن أين يجوز لغيره أن يدعي بعده الخلافة ؟ </w:t>
      </w:r>
    </w:p>
    <w:p w14:paraId="19DD3795" w14:textId="77777777" w:rsidR="000962F6" w:rsidRPr="00B17C33" w:rsidRDefault="000962F6">
      <w:pPr>
        <w:bidi/>
        <w:jc w:val="both"/>
        <w:rPr>
          <w:rFonts w:ascii="AL-KANZ" w:hAnsi="AL-KANZ" w:cs="AL-KANZ" w:hint="cs"/>
          <w:b/>
          <w:sz w:val="36"/>
          <w:szCs w:val="36"/>
          <w:rtl/>
          <w:lang/>
        </w:rPr>
      </w:pPr>
    </w:p>
    <w:p w14:paraId="56AA1496" w14:textId="77777777" w:rsidR="000962F6" w:rsidRPr="00B17C33" w:rsidRDefault="000962F6">
      <w:pPr>
        <w:bidi/>
        <w:jc w:val="center"/>
        <w:rPr>
          <w:rFonts w:ascii="AL-KANZ" w:hAnsi="AL-KANZ" w:cs="AL-KANZ" w:hint="cs"/>
          <w:b/>
          <w:sz w:val="36"/>
          <w:szCs w:val="36"/>
          <w:rtl/>
        </w:rPr>
      </w:pPr>
      <w:r w:rsidRPr="00B17C33">
        <w:rPr>
          <w:rFonts w:ascii="AL-KANZ" w:hAnsi="AL-KANZ" w:cs="AL-KANZ" w:hint="cs"/>
          <w:b/>
          <w:color w:val="FF0000"/>
          <w:sz w:val="36"/>
          <w:szCs w:val="36"/>
          <w:u w:val="single"/>
          <w:rtl/>
          <w:lang/>
        </w:rPr>
        <w:t xml:space="preserve">قول رسول الله </w:t>
      </w:r>
      <w:r w:rsidRPr="00B17C33">
        <w:rPr>
          <w:rFonts w:ascii="AL-KANZ" w:hAnsi="AL-KANZ" w:cs="AL-KANZ" w:hint="cs"/>
          <w:b/>
          <w:color w:val="FF0000"/>
          <w:sz w:val="36"/>
          <w:szCs w:val="36"/>
          <w:u w:val="single"/>
          <w:vertAlign w:val="superscript"/>
          <w:rtl/>
        </w:rPr>
        <w:t>صلع</w:t>
      </w:r>
      <w:r w:rsidRPr="00B17C33">
        <w:rPr>
          <w:rFonts w:ascii="AL-KANZ" w:hAnsi="AL-KANZ" w:cs="AL-KANZ" w:hint="cs"/>
          <w:color w:val="FF0000"/>
          <w:sz w:val="36"/>
          <w:szCs w:val="36"/>
          <w:u w:val="single"/>
        </w:rPr>
        <w:sym w:font="AGA Arabesque" w:char="F029"/>
      </w:r>
      <w:r w:rsidRPr="00B17C33">
        <w:rPr>
          <w:rFonts w:ascii="AL-KANZ" w:hAnsi="AL-KANZ" w:cs="AL-KANZ" w:hint="cs"/>
          <w:b/>
          <w:color w:val="FF0000"/>
          <w:sz w:val="36"/>
          <w:szCs w:val="36"/>
          <w:u w:val="single"/>
          <w:rtl/>
          <w:lang/>
        </w:rPr>
        <w:t xml:space="preserve"> </w:t>
      </w:r>
      <w:r w:rsidRPr="00B17C33">
        <w:rPr>
          <w:rFonts w:ascii="AL-KANZ" w:hAnsi="AL-KANZ" w:cs="AL-KANZ" w:hint="cs"/>
          <w:b/>
          <w:color w:val="FF0000"/>
          <w:sz w:val="36"/>
          <w:szCs w:val="36"/>
          <w:u w:val="single"/>
          <w:rtl/>
        </w:rPr>
        <w:t>من كنت مولاه فعلي مولاه</w:t>
      </w:r>
      <w:r w:rsidRPr="00B17C33">
        <w:rPr>
          <w:rFonts w:ascii="AL-KANZ" w:hAnsi="AL-KANZ" w:cs="AL-KANZ" w:hint="cs"/>
          <w:b/>
          <w:color w:val="FF0000"/>
          <w:sz w:val="36"/>
          <w:szCs w:val="36"/>
          <w:u w:val="single"/>
          <w:rtl/>
          <w:lang/>
        </w:rPr>
        <w:t xml:space="preserve"> </w:t>
      </w:r>
      <w:r w:rsidRPr="00B17C33">
        <w:rPr>
          <w:rFonts w:ascii="AL-KANZ" w:hAnsi="AL-KANZ" w:cs="AL-KANZ" w:hint="cs"/>
          <w:color w:val="FF0000"/>
          <w:sz w:val="36"/>
          <w:szCs w:val="36"/>
          <w:u w:val="single"/>
        </w:rPr>
        <w:sym w:font="AGA Arabesque" w:char="F028"/>
      </w:r>
    </w:p>
    <w:p w14:paraId="55E4A6F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 21 [ يحيى بن جعدة ، عن زيد بن أرقم ، قال : خرجنا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في حجة الوداع ، فلما انصرفنا و صرنا إلى غدير خم ، نزل - و ذلك في يوم ما أتى علينا يوم أشد حرا منه - فأمر بدوح  فجمع ، فقمم له ما تحته ] من الشوك [ و استظل به ، و نادى في </w:t>
      </w:r>
      <w:r w:rsidRPr="00B17C33">
        <w:rPr>
          <w:rFonts w:ascii="AL-KANZ" w:hAnsi="AL-KANZ" w:cs="AL-KANZ" w:hint="cs"/>
          <w:b/>
          <w:sz w:val="36"/>
          <w:szCs w:val="36"/>
          <w:rtl/>
          <w:lang/>
        </w:rPr>
        <w:lastRenderedPageBreak/>
        <w:t>الناس - الصلاة جامعة - فاجتمعوا اليه أجم</w:t>
      </w:r>
      <w:r w:rsidRPr="00B17C33">
        <w:rPr>
          <w:rFonts w:ascii="AL-KANZ" w:hAnsi="AL-KANZ" w:cs="AL-KANZ" w:hint="cs"/>
          <w:b/>
          <w:sz w:val="36"/>
          <w:szCs w:val="36"/>
          <w:rtl/>
        </w:rPr>
        <w:t>ع م</w:t>
      </w:r>
      <w:r w:rsidRPr="00B17C33">
        <w:rPr>
          <w:rFonts w:ascii="AL-KANZ" w:hAnsi="AL-KANZ" w:cs="AL-KANZ" w:hint="cs"/>
          <w:b/>
          <w:sz w:val="36"/>
          <w:szCs w:val="36"/>
          <w:rtl/>
          <w:lang/>
        </w:rPr>
        <w:t xml:space="preserve">ا كانوا ، لانه قل من بقي من المسلمين لم يخرج معه في تلك الحجة ، فلما اجتمعوا قام فيهم خطيبا ، فحمد الله وأ ثنى عليه ، ثم 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لم يبعث نبيا إلا عاش نصف ما عاش النبي الذي كان قبله ، و إني أوشك أن ادعى ، فأجيب ، وإنى تارك فيكم الثقلين ما إن تمسكتم ] بهما [</w:t>
      </w:r>
      <w:r w:rsidRPr="00B17C33">
        <w:rPr>
          <w:rFonts w:ascii="AL-KANZ" w:hAnsi="AL-KANZ" w:cs="AL-KANZ" w:hint="cs"/>
          <w:b/>
          <w:sz w:val="36"/>
          <w:szCs w:val="36"/>
          <w:rtl/>
        </w:rPr>
        <w:t xml:space="preserve"> </w:t>
      </w:r>
      <w:r w:rsidRPr="00B17C33">
        <w:rPr>
          <w:rFonts w:ascii="AL-KANZ" w:hAnsi="AL-KANZ" w:cs="AL-KANZ" w:hint="cs"/>
          <w:b/>
          <w:sz w:val="36"/>
          <w:szCs w:val="36"/>
          <w:rtl/>
          <w:lang/>
        </w:rPr>
        <w:t>لن تضلوا : كتاب الله ، و عترتي .</w:t>
      </w:r>
    </w:p>
    <w:p w14:paraId="3FE54D5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أخذ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فأقامه و رفع يده بيده حتى رؤي بياض إبطيهما .</w:t>
      </w:r>
    </w:p>
    <w:p w14:paraId="5AD4914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قال : من أولى بكم من أنفسكم .</w:t>
      </w:r>
      <w:r w:rsidRPr="00B17C33">
        <w:rPr>
          <w:rFonts w:ascii="AL-KANZ" w:hAnsi="AL-KANZ" w:cs="AL-KANZ" w:hint="cs"/>
          <w:b/>
          <w:sz w:val="36"/>
          <w:szCs w:val="36"/>
          <w:rtl/>
        </w:rPr>
        <w:t xml:space="preserve"> </w:t>
      </w:r>
      <w:r w:rsidRPr="00B17C33">
        <w:rPr>
          <w:rFonts w:ascii="AL-KANZ" w:hAnsi="AL-KANZ" w:cs="AL-KANZ" w:hint="cs"/>
          <w:b/>
          <w:sz w:val="36"/>
          <w:szCs w:val="36"/>
          <w:rtl/>
          <w:lang/>
        </w:rPr>
        <w:t>قالوا : الله و رسوله أعلم .</w:t>
      </w:r>
    </w:p>
    <w:p w14:paraId="27D6B4C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ألست أولى بذلك لقول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النبي أولى بالمؤمنين من</w:t>
      </w:r>
      <w:r w:rsidRPr="00B17C33">
        <w:rPr>
          <w:rFonts w:ascii="AL-KANZ" w:hAnsi="AL-KANZ" w:cs="AL-KANZ" w:hint="cs"/>
          <w:b/>
          <w:sz w:val="36"/>
          <w:szCs w:val="36"/>
        </w:rPr>
        <w:t xml:space="preserve"> </w:t>
      </w:r>
      <w:r w:rsidRPr="00B17C33">
        <w:rPr>
          <w:rFonts w:ascii="AL-KANZ" w:hAnsi="AL-KANZ" w:cs="AL-KANZ" w:hint="cs"/>
          <w:b/>
          <w:sz w:val="36"/>
          <w:szCs w:val="36"/>
          <w:rtl/>
          <w:lang/>
        </w:rPr>
        <w:t>أنفسهم )</w:t>
      </w:r>
      <w:r w:rsidRPr="00B17C33">
        <w:rPr>
          <w:rStyle w:val="FootnoteReference"/>
          <w:rFonts w:ascii="AL-KANZ" w:hAnsi="AL-KANZ" w:cs="AL-KANZ" w:hint="cs"/>
          <w:b/>
          <w:sz w:val="36"/>
          <w:szCs w:val="36"/>
          <w:rtl/>
          <w:lang/>
        </w:rPr>
        <w:footnoteReference w:id="8"/>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قالوا : أللهم نعم .</w:t>
      </w:r>
    </w:p>
    <w:p w14:paraId="72E2EC0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فمن كنت مولاه فعلي مولاه ، أللهم وال من والاه و عاد من عاداه .</w:t>
      </w:r>
      <w:r w:rsidRPr="00B17C33">
        <w:rPr>
          <w:rFonts w:ascii="AL-KANZ" w:hAnsi="AL-KANZ" w:cs="AL-KANZ" w:hint="cs"/>
          <w:b/>
          <w:sz w:val="36"/>
          <w:szCs w:val="36"/>
          <w:rtl/>
        </w:rPr>
        <w:t xml:space="preserve"> </w:t>
      </w:r>
      <w:r w:rsidRPr="00B17C33">
        <w:rPr>
          <w:rFonts w:ascii="AL-KANZ" w:hAnsi="AL-KANZ" w:cs="AL-KANZ" w:hint="cs"/>
          <w:b/>
          <w:sz w:val="36"/>
          <w:szCs w:val="36"/>
          <w:rtl/>
          <w:lang/>
        </w:rPr>
        <w:t>هل سمعتم و أطعتم ؟ قالوا : نعم ، قال : أللهم اشهد .</w:t>
      </w:r>
    </w:p>
    <w:p w14:paraId="06865E7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22 [ قال : زيد بن أرقم : فسمعت بعد ذلك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الرحبة ، ينشد الناس بالله من سمع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يقول : من كنت مولاه فعلي مولاه ، إلا قام .</w:t>
      </w:r>
    </w:p>
    <w:p w14:paraId="6BE256B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فقام ممن حضر ، ستة عشر رجلا ، فشهدوا بذلك و كنت فيمن كتم ذلك ، فذهب بصري ، و كان يحدث بذلك بعد أن عمي .</w:t>
      </w:r>
    </w:p>
    <w:p w14:paraId="65267F4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23 [ عبد الله بن محمد بن عقيل ، عن جابر بن عبد الله الانصاري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من كنت مولاه فعلي مولاه ، أللهم وال من والاه و عاد من عاداه .</w:t>
      </w:r>
    </w:p>
    <w:p w14:paraId="10ECBE5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24 [ سالم ، قال : كنت في المسجد و نافع بن الازرق الخارجي و أصحابه قعود في ناحية من المسجد ، إذ خرج عبد الله بن عمر من خوخة </w:t>
      </w:r>
      <w:r w:rsidRPr="00B17C33">
        <w:rPr>
          <w:rStyle w:val="FootnoteReference"/>
          <w:rFonts w:ascii="AL-KANZ" w:hAnsi="AL-KANZ" w:cs="AL-KANZ" w:hint="cs"/>
          <w:b/>
          <w:sz w:val="36"/>
          <w:szCs w:val="36"/>
          <w:rtl/>
          <w:lang/>
        </w:rPr>
        <w:footnoteReference w:id="9"/>
      </w:r>
      <w:r w:rsidRPr="00B17C33">
        <w:rPr>
          <w:rFonts w:ascii="AL-KANZ" w:hAnsi="AL-KANZ" w:cs="AL-KANZ" w:hint="cs"/>
          <w:b/>
          <w:sz w:val="36"/>
          <w:szCs w:val="36"/>
          <w:rtl/>
          <w:lang/>
        </w:rPr>
        <w:t>، فقام يصلي .</w:t>
      </w:r>
    </w:p>
    <w:p w14:paraId="654F3F1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فسمعت نافعا و هو يقول لاصحابه : إذهبوا بنا إلى هذا الشيخ نضحك منه ، و نسخره .</w:t>
      </w:r>
      <w:r w:rsidRPr="00B17C33">
        <w:rPr>
          <w:rFonts w:ascii="AL-KANZ" w:hAnsi="AL-KANZ" w:cs="AL-KANZ" w:hint="cs"/>
          <w:b/>
          <w:sz w:val="36"/>
          <w:szCs w:val="36"/>
          <w:rtl/>
        </w:rPr>
        <w:t xml:space="preserve"> </w:t>
      </w:r>
      <w:r w:rsidRPr="00B17C33">
        <w:rPr>
          <w:rFonts w:ascii="AL-KANZ" w:hAnsi="AL-KANZ" w:cs="AL-KANZ" w:hint="cs"/>
          <w:b/>
          <w:sz w:val="36"/>
          <w:szCs w:val="36"/>
          <w:rtl/>
          <w:lang/>
        </w:rPr>
        <w:t>فقالوا : نعم .</w:t>
      </w:r>
    </w:p>
    <w:p w14:paraId="2C34184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فذهبوا ، فذهبت معهم ، و قلت : لاسمعن كلامهم اليوم ، فجلست إليهم ، فسمعت نافعا يقول لا بن عمر : يا أبا عبد الرحمن أسألك ؟ قال : سل أن شئت .</w:t>
      </w:r>
    </w:p>
    <w:p w14:paraId="6593CA6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ما تقول في رجل دعا الناس إلى أمر هدى حتى إذا جاء به عنق من الناس شك في أمره ؟ قال : إنى لاراك تعني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قال : نعم إياه أعني !</w:t>
      </w:r>
    </w:p>
    <w:p w14:paraId="71C8F29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يا نافع ، أ تقول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أعلم نبيه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بما هو كائن في هذه الامة إلى يوم القيامة و لم يعلمه بأمر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لقد قلت إذا قولا عظيما ، أم تقول لغاسل جسد نبينا و مواري جثته ، و من قضى مواعيده هذه ؟ ؟ لقد قلت إذا قولا عظيما ، ما كان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أن يفعل هذا بوليه وصفيه و نبيه ، فيغسل جسده و يواري جثته و يقضي مواعيده من يضل بعده .</w:t>
      </w:r>
    </w:p>
    <w:p w14:paraId="450F598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ويحك يا نافع : إني شهدت و لم تشهد ، و سمعت و لم تسمع ، شهدت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يوم الغدير ، فأمر بشجرات هنالك فكسح ما تحتهن ، و سمعته يقول : أيها الناس ألست أولى بالمؤمنين من أنفسهم ، فأجبناه كلنا : بلى يا رسول الله ، فأخذ يده فوضعها على يد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ثم رفعها حتى رأينا بياض إبطيهما ، ثم قال : من كنت مولاه فهذا علي مولاه ، أللهم وال من والاه و عاد من عاداه و انصر من نصره و اخذل من خذله .</w:t>
      </w:r>
    </w:p>
    <w:p w14:paraId="78EA85C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فقاموا بعضهم يبصر في وجوه بعض ، و افترقوا من يومئذ .</w:t>
      </w:r>
    </w:p>
    <w:p w14:paraId="581A24A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25 [ أبو الجارود - زياد بن المنذر - ، قال : كنت عند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عنده جماعة ، فقال أحدهم : يا ابن رسول الله ، حدثنا حسن البصري حديثا ابتدأه ثم قطعه ، فسألناه تمامه ، فجعل يروع لنا عن ذلك .</w:t>
      </w:r>
    </w:p>
    <w:p w14:paraId="7DFD68C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و ما حدثك به ؟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إن الله حملني رسالة ، فضاق بها صدري و خفت أن يكذبني الناس ، فتواعدني إن لم أبلغها أن يعذبني ، ثم قطع الحديث - يعنى الحسن البصري - .</w:t>
      </w:r>
    </w:p>
    <w:p w14:paraId="7DAA282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فسألناه تمامه ، فجعل يروغ لنا عن ذلك و لم يخبرنا به .</w:t>
      </w:r>
    </w:p>
    <w:p w14:paraId="03D4776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ما لحسن ؟ قاتل الله حسنا ، أما و الله لو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شاء أن يخبركم لاخبركم ، لكني أنا أخبركم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بعث محمدا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إلى الناس بشهادة أن لا إله إلا الله و أن محمدا رسول الله و إقامة الصلاة فيها بالناس ، فأقلوا و كثروا .</w:t>
      </w:r>
    </w:p>
    <w:p w14:paraId="08F58CA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فأتاه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قال : يا محمد ، علم الناس صلاتهم و حدودها و مواقيتها و عددها ، 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الناس ، ثم قال : أيها الناس ، إن الله قد فرض عليكم صلاة الظهر كذا و كذا ، و حدودها و وقتها و عددها و العصر كذا و كذا ، و حدودها و وقتها و عددها ، و المغرب كذا و كذا ، و حدودها و وقتها و عددها ، و العشاء كذا و كذا ، و حدودها و وقتها و عددها ، و الفجر كذا و كذا ، و حدودها و وقتها و عددها .</w:t>
      </w:r>
    </w:p>
    <w:p w14:paraId="4F219B2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تجدون هذا في كتاب الله ؟ قالوا : لا .</w:t>
      </w:r>
    </w:p>
    <w:p w14:paraId="574A727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أنزل الله فرض الزكاة ، فأعطى هذا من دنانيره و هذا من دراهمه و هذا من تمره و هذا من زرعه ، فأتاه جبرائيل فقال : يا محمد علم الناس من زكاتهم كما علمتهم من صلاتهم ، 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الناس ، ثم قال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فرض عليكم الزكاة ، فمن عشرين دينارا نصف دينار ، و من مائتي درهم خمسة دراهم ، و من الابل كذا و كذا ، و من البقر كذا ، و من الغنم كذا ، و من الزرع كذا .</w:t>
      </w:r>
    </w:p>
    <w:p w14:paraId="5E15779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تعلمون هذا من كتاب الله تعالى ؟ قالوا : لا .</w:t>
      </w:r>
    </w:p>
    <w:p w14:paraId="789A0FE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فرض الصيام ، و انما كانوا يصومون يوم عاشوراء ، فأتى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 يا محمد علم الناس من صومهم كما علمتهم من صلاتهم و زكاتهم ، 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الناس ، ثم 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فرض عليكم صيام شهر رمضان تمسكون في نهاره عن الطعام و الشراب و الجماع ، و تفعلون كذا و كذا حتى أتى على فرائض الصوم .</w:t>
      </w:r>
    </w:p>
    <w:p w14:paraId="496123A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تجدون هذا في كتاب الله ؟ قالوا : لا .</w:t>
      </w:r>
    </w:p>
    <w:p w14:paraId="2EA0A42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xml:space="preserve">قال : 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فريضة الحج فلم يعرفوا كيف يحجون ، فأتاه جبرائيل ، فقال : يا محمد ، علم الناس من حجهم كما علمتهم من صلاتهم و زكاتهم و صومهم ، 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الناس ، ثم 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فرض عليكم الحج ، فطواف بالبيت وسعي بين الصفا و المروة و وقوف بعرفات و رمي الجمار كذا و كذا حتى أتى على مناسك الحج .</w:t>
      </w:r>
    </w:p>
    <w:p w14:paraId="63C5CBF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تجدون هذا في كتاب الله ؟ قالوا : لا .</w:t>
      </w:r>
    </w:p>
    <w:p w14:paraId="362DFF1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فريضة الجهاد فلم يعلموا كيف يجاهدون ، فأتاه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يا محمد علم الناس من جهادهم كما علمتهم من صلاتهم و زكاتهم و صومهم و حجهم ، 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الناس ، ثم 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فرض عليكم الجهاد في سبيله بأموالكم و أنفسكم ، و بين لهم حدوده ، و أوضح لهم شروطه .</w:t>
      </w:r>
    </w:p>
    <w:p w14:paraId="1D9F2E8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افترض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الولاية ، فقال : ( إنما وليكم الله و رسوله و الذين آمنوا الذين يقيمون الصلاة و يؤتون الزكاة و هم راكعون )</w:t>
      </w:r>
      <w:r w:rsidRPr="00B17C33">
        <w:rPr>
          <w:rStyle w:val="FootnoteReference"/>
          <w:rFonts w:ascii="AL-KANZ" w:hAnsi="AL-KANZ" w:cs="AL-KANZ" w:hint="cs"/>
          <w:b/>
          <w:sz w:val="36"/>
          <w:szCs w:val="36"/>
          <w:rtl/>
          <w:lang/>
        </w:rPr>
        <w:footnoteReference w:id="10"/>
      </w:r>
      <w:r w:rsidRPr="00B17C33">
        <w:rPr>
          <w:rFonts w:ascii="AL-KANZ" w:hAnsi="AL-KANZ" w:cs="AL-KANZ" w:hint="cs"/>
          <w:b/>
          <w:sz w:val="36"/>
          <w:szCs w:val="36"/>
          <w:rtl/>
          <w:lang/>
        </w:rPr>
        <w:t>.</w:t>
      </w:r>
    </w:p>
    <w:p w14:paraId="7EC9CF5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المسلمون : هذا بعضنا أوليآء بعض ، فجاءه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يا محمد ، علم الناس من ولايتهم كما علمتهم من صلاتهم و زكاتهم و صومهم و حجهم و جهادهم .</w:t>
      </w:r>
    </w:p>
    <w:p w14:paraId="1F23D03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يا جبرائيل أمتي حديثة عهد بجاهلية ، و أخاف عليهم أن يرتدوا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يا أيها الرسول بلغ ما أنزل إليك من ربك ) في علي ( فإن لم تفعل فما بلغت رسالته و الله يعصمك من الناس )</w:t>
      </w:r>
      <w:r w:rsidRPr="00B17C33">
        <w:rPr>
          <w:rStyle w:val="FootnoteReference"/>
          <w:rFonts w:ascii="AL-KANZ" w:hAnsi="AL-KANZ" w:cs="AL-KANZ" w:hint="cs"/>
          <w:b/>
          <w:sz w:val="36"/>
          <w:szCs w:val="36"/>
          <w:rtl/>
          <w:lang/>
        </w:rPr>
        <w:footnoteReference w:id="11"/>
      </w:r>
      <w:r w:rsidRPr="00B17C33">
        <w:rPr>
          <w:rFonts w:ascii="AL-KANZ" w:hAnsi="AL-KANZ" w:cs="AL-KANZ" w:hint="cs"/>
          <w:b/>
          <w:sz w:val="36"/>
          <w:szCs w:val="36"/>
          <w:rtl/>
          <w:lang/>
        </w:rPr>
        <w:t xml:space="preserve"> .</w:t>
      </w:r>
    </w:p>
    <w:p w14:paraId="3BF87E6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فلم يجد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بدا من أن جمع الناس بغدير خم ، فقال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بعثني برسالة ، فضقت بها ذرعا ، فتواعدني إن لم أبلغها أن يعذبني ، أ فلستم تعلمون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مولاي وأني مولى المسلمين و وليهم و أولى بهم من أنفسهم ، قالوا : بلى ، فأخذ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فأقامه و رفع يده بيده ، و قال : فمن كنت مولاه فعلي مولاه و من كنت وليه فهذا </w:t>
      </w:r>
      <w:r w:rsidRPr="00B17C33">
        <w:rPr>
          <w:rFonts w:ascii="AL-KANZ" w:hAnsi="AL-KANZ" w:cs="AL-KANZ" w:hint="cs"/>
          <w:b/>
          <w:sz w:val="36"/>
          <w:szCs w:val="36"/>
          <w:rtl/>
          <w:lang/>
        </w:rPr>
        <w:lastRenderedPageBreak/>
        <w:t>علي وليه ، أللهم وال من والاه ] و عاد من [ عاداه و انصر من نصر و اخذل من خذله و أدر الحق معه حيث دار .</w:t>
      </w:r>
    </w:p>
    <w:p w14:paraId="47168292" w14:textId="77777777" w:rsidR="000962F6" w:rsidRPr="00B17C33" w:rsidRDefault="000962F6">
      <w:pPr>
        <w:pStyle w:val="BodyText"/>
        <w:rPr>
          <w:rFonts w:ascii="AL-KANZ" w:hAnsi="AL-KANZ" w:cs="AL-KANZ" w:hint="cs"/>
          <w:rtl/>
          <w:lang/>
        </w:rPr>
      </w:pPr>
      <w:r w:rsidRPr="00B17C33">
        <w:rPr>
          <w:rFonts w:ascii="AL-KANZ" w:hAnsi="AL-KANZ" w:cs="AL-KANZ" w:hint="cs"/>
          <w:rtl/>
          <w:lang/>
        </w:rPr>
        <w:t xml:space="preserve">ثم قال أبو جعفر </w:t>
      </w:r>
      <w:r w:rsidRPr="00B17C33">
        <w:rPr>
          <w:rFonts w:ascii="AL-KANZ" w:hAnsi="AL-KANZ" w:cs="AL-KANZ" w:hint="cs"/>
          <w:vertAlign w:val="superscript"/>
          <w:rtl/>
        </w:rPr>
        <w:t>ع م</w:t>
      </w:r>
      <w:r w:rsidRPr="00B17C33">
        <w:rPr>
          <w:rFonts w:ascii="AL-KANZ" w:hAnsi="AL-KANZ" w:cs="AL-KANZ" w:hint="cs"/>
          <w:rtl/>
          <w:lang/>
        </w:rPr>
        <w:t xml:space="preserve"> : فوجبت ولاية علي </w:t>
      </w:r>
      <w:r w:rsidRPr="00B17C33">
        <w:rPr>
          <w:rFonts w:ascii="AL-KANZ" w:hAnsi="AL-KANZ" w:cs="AL-KANZ" w:hint="cs"/>
          <w:vertAlign w:val="superscript"/>
          <w:rtl/>
        </w:rPr>
        <w:t>ع م</w:t>
      </w:r>
      <w:r w:rsidRPr="00B17C33">
        <w:rPr>
          <w:rFonts w:ascii="AL-KANZ" w:hAnsi="AL-KANZ" w:cs="AL-KANZ" w:hint="cs"/>
          <w:rtl/>
          <w:lang/>
        </w:rPr>
        <w:t xml:space="preserve"> على كل مسلم و مسلمة .</w:t>
      </w:r>
    </w:p>
    <w:p w14:paraId="459C019E"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 26 [ قال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 أبيه آبائه صلوات الله عليهم أجمعين : إن آخر ما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 الفرائض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فخاف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إن بلغها الناس أن يكذبوه و يرتد أكثرهم حسدا له لما علمه في صدور كثير منهم له ، فلما حج حجة الوداع و خطب بالناس بعرفة ، و قد اجتمعوا من كل افق لشهود الحج معه ، علمهم في خطبته معالم دينهم و أوصاهم </w:t>
      </w:r>
    </w:p>
    <w:p w14:paraId="0CF6D76E"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و قال في خطبته : أني خشيت ألا أراكم و لا تروني بعد يومي هذا في مقامي هذا و قد خلفت فيكم ما إن تمسكتم به بعدي لن تضلوا ، كتاب الله و عترتي أهل بيتي فانهما لن يفترقا حتى يردا علي الحوض ، حبل ممدود من السماء إليكم ، طرفه بيد الله و طرفه بأيديكم ، </w:t>
      </w:r>
    </w:p>
    <w:p w14:paraId="74B33FF2"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و أجمل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ذكر الولاية في أهل بيته إذ علم أن ليس فيهم أحد ينازع فيها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أن الناس إن سلموها لهم سلمو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بما هم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اتقى عليه و عليهم أن يقيمه هو بنفسه ،</w:t>
      </w:r>
    </w:p>
    <w:p w14:paraId="1BA90E7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فلما قضى حجه ، و انصرف و صار إلى غدير خم ،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عليه : ( يا أيها الرسول بلغ ما أنزل إليك من ربك فإن لم تفعل فما بلغت رسالته و الله يعصمك من الناس )</w:t>
      </w:r>
      <w:r w:rsidRPr="00B17C33">
        <w:rPr>
          <w:rStyle w:val="FootnoteReference"/>
          <w:rFonts w:ascii="AL-KANZ" w:hAnsi="AL-KANZ" w:cs="AL-KANZ" w:hint="cs"/>
          <w:b/>
          <w:sz w:val="36"/>
          <w:szCs w:val="36"/>
          <w:rtl/>
          <w:lang/>
        </w:rPr>
        <w:footnoteReference w:id="12"/>
      </w:r>
      <w:r w:rsidRPr="00B17C33">
        <w:rPr>
          <w:rFonts w:ascii="AL-KANZ" w:hAnsi="AL-KANZ" w:cs="AL-KANZ" w:hint="cs"/>
          <w:b/>
          <w:sz w:val="36"/>
          <w:szCs w:val="36"/>
          <w:rtl/>
          <w:lang/>
        </w:rPr>
        <w:t xml:space="preserve"> فقام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نص عليه كما أمر الله تعالى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اليوم أكملت لكم دينكم و أتممت عليكم نعمتي و رضيت لكم الاسلام دينا)</w:t>
      </w:r>
      <w:r w:rsidRPr="00B17C33">
        <w:rPr>
          <w:rStyle w:val="FootnoteReference"/>
          <w:rFonts w:ascii="AL-KANZ" w:hAnsi="AL-KANZ" w:cs="AL-KANZ" w:hint="cs"/>
          <w:b/>
          <w:sz w:val="36"/>
          <w:szCs w:val="36"/>
          <w:rtl/>
          <w:lang/>
        </w:rPr>
        <w:footnoteReference w:id="13"/>
      </w:r>
      <w:r w:rsidRPr="00B17C33">
        <w:rPr>
          <w:rFonts w:ascii="AL-KANZ" w:hAnsi="AL-KANZ" w:cs="AL-KANZ" w:hint="cs"/>
          <w:b/>
          <w:sz w:val="36"/>
          <w:szCs w:val="36"/>
          <w:rtl/>
          <w:lang/>
        </w:rPr>
        <w:t xml:space="preserve"> .</w:t>
      </w:r>
    </w:p>
    <w:p w14:paraId="3F9CC64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فالخبر عن قيام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بغدير خم بولاية علي صلوات الله عليه و على الائمة من ولده .</w:t>
      </w:r>
    </w:p>
    <w:p w14:paraId="7C6F132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xml:space="preserve">و ما قال في ذلك مما ذكره من ولايته أيضا من مشهور الاخبار ، و مما رواه الخاص و العام ، و في ذلك أبين البيان على إمامته و استخلافه إياه على أمته من بعده أن جعله أولى بهم منهم بأنفسهم كمثل ما كان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جعله هو فيهم بقوله : ( النبي أولى بالمؤمنين من أنفسهم )</w:t>
      </w:r>
      <w:r w:rsidRPr="00B17C33">
        <w:rPr>
          <w:rStyle w:val="FootnoteReference"/>
          <w:rFonts w:ascii="AL-KANZ" w:hAnsi="AL-KANZ" w:cs="AL-KANZ" w:hint="cs"/>
          <w:b/>
          <w:sz w:val="36"/>
          <w:szCs w:val="36"/>
          <w:rtl/>
          <w:lang/>
        </w:rPr>
        <w:footnoteReference w:id="14"/>
      </w:r>
      <w:r w:rsidRPr="00B17C33">
        <w:rPr>
          <w:rFonts w:ascii="AL-KANZ" w:hAnsi="AL-KANZ" w:cs="AL-KANZ" w:hint="cs"/>
          <w:b/>
          <w:sz w:val="36"/>
          <w:szCs w:val="36"/>
          <w:rtl/>
          <w:lang/>
        </w:rPr>
        <w:t xml:space="preserve"> و من كان أولى بهم من أنفسهم و كان مولاهم كما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فهو أحق الناس بمقامه فيهم من بعده ، و المولى هاهنا : الولي كذلك هو في لغة العرب يسمون الولي مولى .</w:t>
      </w:r>
    </w:p>
    <w:p w14:paraId="4C3E304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 من كنت مولاه فعلي مولاه ) أى : من كنت وليه في دينه فعلي وليه في دينه ، أي الذي يلي عليه فيه و في جميع أموره و تلك منزلة أنبياء الله في الامم و منزلة الائمة من بعدهم كل إمام في أهل عصره .</w:t>
      </w:r>
    </w:p>
    <w:p w14:paraId="08CE284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قد قام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بولاية علي بن أبي طالب صلوات الله عليه و على الائمة من ولده ، و أوقف الامة على أنه وليهم و إمامهم من بعده في مقام و مشهد بقول مجمل و مفسر و على قدر طبقاتهم و منازلهم و ما يعلمه من قبولهم له و إقبالهم عليه و انحرافهم عنه و كان أول ذلك فيما رواه الخاص و العام .</w:t>
      </w:r>
    </w:p>
    <w:p w14:paraId="67EBC62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27 [ و ذكره أصحاب التفسير من العوام و أصحاب السير .</w:t>
      </w:r>
    </w:p>
    <w:p w14:paraId="5B1E371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لما أنزل على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 و أنذر عشيرتك ألاقربين )</w:t>
      </w:r>
      <w:r w:rsidRPr="00B17C33">
        <w:rPr>
          <w:rStyle w:val="FootnoteReference"/>
          <w:rFonts w:ascii="AL-KANZ" w:hAnsi="AL-KANZ" w:cs="AL-KANZ" w:hint="cs"/>
          <w:b/>
          <w:sz w:val="36"/>
          <w:szCs w:val="36"/>
          <w:rtl/>
          <w:lang/>
        </w:rPr>
        <w:footnoteReference w:id="15"/>
      </w:r>
      <w:r w:rsidRPr="00B17C33">
        <w:rPr>
          <w:rFonts w:ascii="AL-KANZ" w:hAnsi="AL-KANZ" w:cs="AL-KANZ" w:hint="cs"/>
          <w:b/>
          <w:sz w:val="36"/>
          <w:szCs w:val="36"/>
          <w:rtl/>
          <w:lang/>
        </w:rPr>
        <w:t xml:space="preserve"> أمر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 يدعو اليه بني عبد المطلب و قد صنع لهم طعاما برجل شاة ( أي بربعها ) و صا</w:t>
      </w:r>
      <w:r w:rsidRPr="00B17C33">
        <w:rPr>
          <w:rFonts w:ascii="AL-KANZ" w:hAnsi="AL-KANZ" w:cs="AL-KANZ" w:hint="cs"/>
          <w:b/>
          <w:sz w:val="36"/>
          <w:szCs w:val="36"/>
          <w:rtl/>
        </w:rPr>
        <w:t>ع م</w:t>
      </w:r>
      <w:r w:rsidRPr="00B17C33">
        <w:rPr>
          <w:rFonts w:ascii="AL-KANZ" w:hAnsi="AL-KANZ" w:cs="AL-KANZ" w:hint="cs"/>
          <w:b/>
          <w:sz w:val="36"/>
          <w:szCs w:val="36"/>
          <w:rtl/>
          <w:lang/>
        </w:rPr>
        <w:t xml:space="preserve">ن بر و أتاهم بعس من لبن ، و أتاه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بهم و هم أربعون رجلا ، إن كان الواحد منهم ليأكل ذلك الطعام وحده ، و أدخل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يده فيه ، ثم قال لهم : كلوا بسم الله ، فأكلوا حتى صدروا عنه </w:t>
      </w:r>
    </w:p>
    <w:p w14:paraId="313339AE" w14:textId="77777777" w:rsidR="000962F6" w:rsidRPr="00B17C33" w:rsidRDefault="000962F6">
      <w:pPr>
        <w:bidi/>
        <w:jc w:val="both"/>
        <w:rPr>
          <w:rFonts w:ascii="AL-KANZ" w:hAnsi="AL-KANZ" w:cs="AL-KANZ" w:hint="cs"/>
          <w:sz w:val="36"/>
          <w:szCs w:val="36"/>
          <w:rtl/>
          <w:lang/>
        </w:rPr>
      </w:pPr>
    </w:p>
    <w:p w14:paraId="15388C0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xml:space="preserve">ثم 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اسقهم ، فجاءهم بعس اللبن ، فشربوا منه عن آخرهم حتى ارتووا ، ثم أراد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الكلام ، فبدره أبو لهب ، فقال القوم : لو لم تستدلوا على سحر صاحبكم إلا بما رأيتموه صنع في هذا الطعام و اللبن لكفاكم ! .</w:t>
      </w:r>
    </w:p>
    <w:p w14:paraId="3560846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قام و قاموا ، فافترقوا من قبل أن يذكر لهم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 xml:space="preserve">ا أراد ذكره ، فصنع لهم من غد مثل ذلك .جمعهم عليه ، فلما أكلوا و شربوا ، قال لهم : يا بني عبد المطلب إني و الله ما أعلم شابا في العرب جاء قومه بمثل ما جئتكم به ، لقد جئتكم بخير الدنيا و الآخره و لقد أمرني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أن أدعوكم اليه فأطيعوني تنجوا من النار و تكونوا ملوك الارض ، فأيكم يؤازرني على أمري أن يكون أخي و وصيي و وليي و خليفتي فيكم ، فأحجم القوم عن جوابه .</w:t>
      </w:r>
    </w:p>
    <w:p w14:paraId="52C4C63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فلما رأى ذلك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هو يومئذ أحدثهم سنا - ، قال : يا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أنا أكون وزيرك على أمرك ، فأخذ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بيده ، و قال : هذا أخي و وصيي و وليي و خليفتي فيكم ، فاسمعوا له و أطيعوا .</w:t>
      </w:r>
    </w:p>
    <w:p w14:paraId="61F5723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فانصرفوا يضحكون و يقولون لابي طالب : قد أمرك ابن أخيك أن تسمع و تطيع لابنك .</w:t>
      </w:r>
    </w:p>
    <w:p w14:paraId="202C7FD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أول عهد أخذه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كان ذلك بمكة قبل هجرته في حياة أبي طالب عمه .</w:t>
      </w:r>
    </w:p>
    <w:p w14:paraId="6630B08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روى هذا الحديث بهذا النص محمد بن إسحاق صاحب المغازي و غيره من علماء العامة و جاء كذلك عن أهل البيت صلوات الله عليهم و رحمته و بركاته ، و أخذ له بعد ذلك في مواطن كثيرة على المهاجرين و الانصار إلى أن قبض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كان كثير من المهاجرين و الانصار يعرفون ذلك له و يقولونه و يدعونه مولاهم كما نحله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w:t>
      </w:r>
    </w:p>
    <w:p w14:paraId="74F1BE1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من كنت مولاه فعلي مولاه [ ذكره من مكان يدعو عليا مولاه ممن والاه من المهاجرين و الانصار ، و قد كان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شيعة معروفون باعتقاد ولايته مشهورون بذلك في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بعد وفاته منهم سلمان و عمار و مقداد و أبو ذر و غيرهم و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يذكرهم بالفضل في ذلك و يدعوهم شيعة علي و يذكرهم ما أعده الله لهم من ثوابه على </w:t>
      </w:r>
      <w:r w:rsidRPr="00B17C33">
        <w:rPr>
          <w:rFonts w:ascii="AL-KANZ" w:hAnsi="AL-KANZ" w:cs="AL-KANZ" w:hint="cs"/>
          <w:b/>
          <w:sz w:val="36"/>
          <w:szCs w:val="36"/>
          <w:rtl/>
          <w:lang/>
        </w:rPr>
        <w:lastRenderedPageBreak/>
        <w:t xml:space="preserve">ولايتهم إياه ، و روى ذلك الخاص و العام عنه ، و سيأتي في هذا الكتاب ما يجب أن نذكره فيه من ذلك ، و منه قوله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شيعة علي هم الفائزون ، و هو سماهم : الشيعة .</w:t>
      </w:r>
      <w:r w:rsidRPr="00B17C33">
        <w:rPr>
          <w:rFonts w:ascii="AL-KANZ" w:hAnsi="AL-KANZ" w:cs="AL-KANZ" w:hint="cs"/>
          <w:b/>
          <w:sz w:val="36"/>
          <w:szCs w:val="36"/>
          <w:rtl/>
        </w:rPr>
        <w:t xml:space="preserve"> </w:t>
      </w:r>
      <w:r w:rsidRPr="00B17C33">
        <w:rPr>
          <w:rFonts w:ascii="AL-KANZ" w:hAnsi="AL-KANZ" w:cs="AL-KANZ" w:hint="cs"/>
          <w:b/>
          <w:sz w:val="36"/>
          <w:szCs w:val="36"/>
          <w:rtl/>
          <w:lang/>
        </w:rPr>
        <w:t>و مما قدمنا ذكره مما كان يؤثر عن غيرهم ما ذكره .</w:t>
      </w:r>
    </w:p>
    <w:p w14:paraId="7916E414" w14:textId="77777777" w:rsidR="000962F6" w:rsidRPr="00B17C33" w:rsidRDefault="000962F6" w:rsidP="000962F6">
      <w:pPr>
        <w:bidi/>
        <w:jc w:val="both"/>
        <w:rPr>
          <w:rFonts w:ascii="AL-KANZ" w:hAnsi="AL-KANZ" w:cs="AL-KANZ" w:hint="cs"/>
          <w:b/>
          <w:sz w:val="36"/>
          <w:szCs w:val="36"/>
          <w:rtl/>
          <w:lang/>
        </w:rPr>
      </w:pPr>
      <w:r w:rsidRPr="00B17C33">
        <w:rPr>
          <w:rFonts w:ascii="AL-KANZ" w:hAnsi="AL-KANZ" w:cs="AL-KANZ" w:hint="cs"/>
          <w:b/>
          <w:sz w:val="36"/>
          <w:szCs w:val="36"/>
          <w:rtl/>
          <w:lang/>
        </w:rPr>
        <w:t>] 28 [ رياح بن الحارث ] النخعي [ ، قال : كنا جلوسا عند عل</w:t>
      </w:r>
      <w:r w:rsidRPr="00B17C33">
        <w:rPr>
          <w:rFonts w:ascii="AL-KANZ" w:hAnsi="AL-KANZ" w:cs="AL-KANZ" w:hint="cs"/>
          <w:b/>
          <w:sz w:val="36"/>
          <w:szCs w:val="36"/>
          <w:rtl/>
          <w:lang w:bidi="ar-YE"/>
        </w:rPr>
        <w:t>ي</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إذ أقبل ركب و هم متلثمون  بعمائمهم حتى نزلوا و واجهوا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فقالوا : السلام عليك يا مولانا .</w:t>
      </w:r>
    </w:p>
    <w:p w14:paraId="7E38BE2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لهم : و عليكم السلام ، ألستم من العرب ؟ قالوا : نعم ، نحن من الانصار ، و هذا أبو أيوب فينا ، فحسر أبو أيوب عمامته عن وجهه ، و قال : سمعت و هؤلاء الرهط معي يوم غدير خم ، ما سمعناه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نحن عليه فقال : و ما سمعتم منه ؟ </w:t>
      </w:r>
    </w:p>
    <w:p w14:paraId="61E5191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قالوا : سمعناه يقول : ما قد علمت إذ أخذ بيدك و أقامك ، فقال : من كنت مولاه فهذا علي مولاه ، أللهم وال من والاه ، و عاد من عاداه ، و انصر من نصره و اخذل من خذله ، و أدر الحق معه حيث دار ، فأنت مولانا و نحن أنصارك فأمرنا ما شئت .</w:t>
      </w:r>
    </w:p>
    <w:p w14:paraId="2CFF951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فأثني عليهم خيرا ، و تحدثوا عنده ، و انصرفوا .</w:t>
      </w:r>
    </w:p>
    <w:p w14:paraId="64076D1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29 [ حبيب بن يسار ، عن أبي رملة ، قال : كنت جالسا عند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الرحبة إذا قبل إلينا أربعة على نجائب ، فأناخوها عن بعد ثم تقدموا حتى وقفوا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فقالوا : السلام عليك يا مولانا .</w:t>
      </w:r>
    </w:p>
    <w:p w14:paraId="0BF208F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 عليكم السلام ، من أين أقبلتم ، قالوا : أقلنا من أرض كذا و كذا .</w:t>
      </w:r>
    </w:p>
    <w:p w14:paraId="5F4EC93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و لم دعوتمونى مولاكم ؟ قالوا : سمعنا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يوم غدير خم يقول : من كنت مولاه فعلي مولاه ، أللهم وال من والاه و عاد من عاداه .</w:t>
      </w:r>
    </w:p>
    <w:p w14:paraId="6C8B1D5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عند ذلك - : انا شد الله رجلا سم</w:t>
      </w:r>
      <w:r w:rsidRPr="00B17C33">
        <w:rPr>
          <w:rFonts w:ascii="AL-KANZ" w:hAnsi="AL-KANZ" w:cs="AL-KANZ" w:hint="cs"/>
          <w:b/>
          <w:sz w:val="36"/>
          <w:szCs w:val="36"/>
          <w:rtl/>
        </w:rPr>
        <w:t>ع م</w:t>
      </w:r>
      <w:r w:rsidRPr="00B17C33">
        <w:rPr>
          <w:rFonts w:ascii="AL-KANZ" w:hAnsi="AL-KANZ" w:cs="AL-KANZ" w:hint="cs"/>
          <w:b/>
          <w:sz w:val="36"/>
          <w:szCs w:val="36"/>
          <w:rtl/>
          <w:lang/>
        </w:rPr>
        <w:t xml:space="preserve">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يقول ما يقوله هؤلاء الرهط إلا قام ، فتكلم ، فقام إثنا عشر رجلا ، فشهدوا بذلك .</w:t>
      </w:r>
    </w:p>
    <w:p w14:paraId="2FF2BB2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30 [ أبو نعيم الفضل بن ] دكين [</w:t>
      </w:r>
      <w:r w:rsidRPr="00B17C33">
        <w:rPr>
          <w:rStyle w:val="FootnoteReference"/>
          <w:rFonts w:ascii="AL-KANZ" w:hAnsi="AL-KANZ" w:cs="AL-KANZ" w:hint="cs"/>
          <w:b/>
          <w:sz w:val="36"/>
          <w:szCs w:val="36"/>
          <w:rtl/>
          <w:lang/>
        </w:rPr>
        <w:footnoteReference w:id="16"/>
      </w:r>
      <w:r w:rsidRPr="00B17C33">
        <w:rPr>
          <w:rFonts w:ascii="AL-KANZ" w:hAnsi="AL-KANZ" w:cs="AL-KANZ" w:hint="cs"/>
          <w:b/>
          <w:sz w:val="36"/>
          <w:szCs w:val="36"/>
          <w:rtl/>
          <w:lang/>
        </w:rPr>
        <w:t xml:space="preserve">قال : قلت لعطية بن خليفه : كم كان بين قول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ن كنت مولاه ، إلى يوم وفاته ؟ قال : مائة يوم.</w:t>
      </w:r>
    </w:p>
    <w:p w14:paraId="0E02818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31 [ إبراهيم بن خيار ،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قال : تقدم إلى عمربن الخطاب رجلان يختصمان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جالس إلى جانبه ، فقال له : إقض بينهما يا أبا الحسن ، فقال أحد الخصمين : يا أمير المؤمنين يقضي هذا بيننا و أنت قاعد .</w:t>
      </w:r>
    </w:p>
    <w:p w14:paraId="113051B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ويحك أ تدري من هذا ؟ هذا مولاي و مولي كل مسلم ، فمن لم يكن هذا مولاه فليس بمسلم .</w:t>
      </w:r>
    </w:p>
    <w:p w14:paraId="05BBB75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من قال ذلك و يقوله إلى يوم القيامة فيما بعده ، من لا يحصى عددهم من المسلمين إلا الله ، فمن قال ذلك عارفا بحق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حقوق الائمة من ولده مسلما لامرهم و متبعا لما جعله الله و رسوله لهم ، فقد أخذ بحظه ، و من أنكر ذلك و جحده فهو ممن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فيهم [ : ( و جحدوا بها و استيقنتها أنفسهم ظلما و علوا )</w:t>
      </w:r>
      <w:r w:rsidRPr="00B17C33">
        <w:rPr>
          <w:rStyle w:val="FootnoteReference"/>
          <w:rFonts w:ascii="AL-KANZ" w:hAnsi="AL-KANZ" w:cs="AL-KANZ" w:hint="cs"/>
          <w:b/>
          <w:sz w:val="36"/>
          <w:szCs w:val="36"/>
          <w:rtl/>
          <w:lang/>
        </w:rPr>
        <w:footnoteReference w:id="17"/>
      </w:r>
      <w:r w:rsidRPr="00B17C33">
        <w:rPr>
          <w:rFonts w:ascii="AL-KANZ" w:hAnsi="AL-KANZ" w:cs="AL-KANZ" w:hint="cs"/>
          <w:b/>
          <w:sz w:val="36"/>
          <w:szCs w:val="36"/>
          <w:rtl/>
          <w:lang/>
        </w:rPr>
        <w:t>.</w:t>
      </w:r>
    </w:p>
    <w:p w14:paraId="0D765B7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أعاذنا الله من جميع ذلك و جميع المؤمنين و جمع على معرفتهم و التسليم لامرهم جميع الخلق أجمعين .</w:t>
      </w:r>
    </w:p>
    <w:p w14:paraId="10A0385B" w14:textId="77777777" w:rsidR="000962F6" w:rsidRPr="00B17C33" w:rsidRDefault="000962F6">
      <w:pPr>
        <w:bidi/>
        <w:jc w:val="both"/>
        <w:rPr>
          <w:rFonts w:ascii="AL-KANZ" w:hAnsi="AL-KANZ" w:cs="AL-KANZ" w:hint="cs"/>
          <w:b/>
          <w:sz w:val="36"/>
          <w:szCs w:val="36"/>
          <w:rtl/>
        </w:rPr>
      </w:pPr>
    </w:p>
    <w:p w14:paraId="6D9EB726" w14:textId="77777777" w:rsidR="000962F6" w:rsidRPr="00B17C33" w:rsidRDefault="000962F6">
      <w:pPr>
        <w:bidi/>
        <w:jc w:val="center"/>
        <w:rPr>
          <w:rFonts w:ascii="AL-KANZ" w:hAnsi="AL-KANZ" w:cs="AL-KANZ" w:hint="cs"/>
          <w:b/>
          <w:color w:val="FF0000"/>
          <w:sz w:val="36"/>
          <w:szCs w:val="36"/>
          <w:u w:val="single"/>
          <w:rtl/>
        </w:rPr>
      </w:pPr>
    </w:p>
    <w:p w14:paraId="7CE52091" w14:textId="77777777" w:rsidR="000962F6" w:rsidRPr="00B17C33" w:rsidRDefault="000962F6">
      <w:pPr>
        <w:bidi/>
        <w:jc w:val="center"/>
        <w:rPr>
          <w:rFonts w:ascii="AL-KANZ" w:hAnsi="AL-KANZ" w:cs="AL-KANZ" w:hint="cs"/>
          <w:b/>
          <w:color w:val="FF0000"/>
          <w:sz w:val="36"/>
          <w:szCs w:val="36"/>
          <w:u w:val="single"/>
          <w:rtl/>
        </w:rPr>
      </w:pPr>
    </w:p>
    <w:p w14:paraId="7D1F4CF0" w14:textId="77777777" w:rsidR="000962F6" w:rsidRPr="00B17C33" w:rsidRDefault="000962F6">
      <w:pPr>
        <w:bidi/>
        <w:jc w:val="center"/>
        <w:rPr>
          <w:rFonts w:ascii="AL-KANZ" w:hAnsi="AL-KANZ" w:cs="AL-KANZ" w:hint="cs"/>
          <w:b/>
          <w:color w:val="FF0000"/>
          <w:sz w:val="36"/>
          <w:szCs w:val="36"/>
          <w:u w:val="single"/>
          <w:rtl/>
        </w:rPr>
      </w:pPr>
      <w:r w:rsidRPr="00B17C33">
        <w:rPr>
          <w:rFonts w:ascii="AL-KANZ" w:hAnsi="AL-KANZ" w:cs="AL-KANZ" w:hint="cs"/>
          <w:b/>
          <w:color w:val="FF0000"/>
          <w:sz w:val="36"/>
          <w:szCs w:val="36"/>
          <w:u w:val="single"/>
          <w:rtl/>
          <w:lang/>
        </w:rPr>
        <w:t xml:space="preserve"> قول رسول الله </w:t>
      </w:r>
      <w:r w:rsidRPr="00B17C33">
        <w:rPr>
          <w:rFonts w:ascii="AL-KANZ" w:hAnsi="AL-KANZ" w:cs="AL-KANZ" w:hint="cs"/>
          <w:b/>
          <w:color w:val="FF0000"/>
          <w:sz w:val="36"/>
          <w:szCs w:val="36"/>
          <w:u w:val="single"/>
          <w:vertAlign w:val="superscript"/>
          <w:rtl/>
        </w:rPr>
        <w:t>صلع</w:t>
      </w:r>
      <w:r w:rsidRPr="00B17C33">
        <w:rPr>
          <w:rFonts w:ascii="AL-KANZ" w:hAnsi="AL-KANZ" w:cs="AL-KANZ" w:hint="cs"/>
          <w:b/>
          <w:color w:val="FF0000"/>
          <w:sz w:val="36"/>
          <w:szCs w:val="36"/>
          <w:u w:val="single"/>
          <w:rtl/>
        </w:rPr>
        <w:t xml:space="preserve"> </w:t>
      </w:r>
      <w:r w:rsidRPr="00B17C33">
        <w:rPr>
          <w:rFonts w:ascii="AL-KANZ" w:hAnsi="AL-KANZ" w:cs="AL-KANZ" w:hint="cs"/>
          <w:b/>
          <w:color w:val="FF0000"/>
          <w:sz w:val="36"/>
          <w:szCs w:val="36"/>
          <w:u w:val="single"/>
          <w:rtl/>
          <w:lang/>
        </w:rPr>
        <w:t xml:space="preserve">إن عليا </w:t>
      </w:r>
      <w:r w:rsidRPr="00B17C33">
        <w:rPr>
          <w:rFonts w:ascii="AL-KANZ" w:hAnsi="AL-KANZ" w:cs="AL-KANZ" w:hint="cs"/>
          <w:b/>
          <w:color w:val="FF0000"/>
          <w:sz w:val="36"/>
          <w:szCs w:val="36"/>
          <w:u w:val="single"/>
          <w:vertAlign w:val="superscript"/>
          <w:rtl/>
        </w:rPr>
        <w:t>ع م</w:t>
      </w:r>
      <w:r w:rsidRPr="00B17C33">
        <w:rPr>
          <w:rFonts w:ascii="AL-KANZ" w:hAnsi="AL-KANZ" w:cs="AL-KANZ" w:hint="cs"/>
          <w:b/>
          <w:color w:val="FF0000"/>
          <w:sz w:val="36"/>
          <w:szCs w:val="36"/>
          <w:u w:val="single"/>
          <w:rtl/>
          <w:lang/>
        </w:rPr>
        <w:t xml:space="preserve"> كنفسه :</w:t>
      </w:r>
    </w:p>
    <w:p w14:paraId="34D7938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32 [ عبد الله بن شداد قال : وفد على رسول الله وفد من اليمن ، فقال لهم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لتقيمن الصلاة و تؤتون الزكاة أو لابعثن عليكم رجلا كنفسي ] يقاتل مقاتلتكم و يسب</w:t>
      </w:r>
      <w:r w:rsidRPr="00B17C33">
        <w:rPr>
          <w:rFonts w:ascii="AL-KANZ" w:hAnsi="AL-KANZ" w:cs="AL-KANZ" w:hint="cs"/>
          <w:b/>
          <w:sz w:val="36"/>
          <w:szCs w:val="36"/>
          <w:rtl/>
        </w:rPr>
        <w:t>ي</w:t>
      </w:r>
      <w:r w:rsidRPr="00B17C33">
        <w:rPr>
          <w:rStyle w:val="FootnoteReference"/>
          <w:rFonts w:ascii="AL-KANZ" w:hAnsi="AL-KANZ" w:cs="AL-KANZ" w:hint="cs"/>
          <w:b/>
          <w:sz w:val="36"/>
          <w:szCs w:val="36"/>
          <w:rtl/>
          <w:lang/>
        </w:rPr>
        <w:footnoteReference w:id="18"/>
      </w:r>
      <w:r w:rsidRPr="00B17C33">
        <w:rPr>
          <w:rFonts w:ascii="AL-KANZ" w:hAnsi="AL-KANZ" w:cs="AL-KANZ" w:hint="cs"/>
          <w:b/>
          <w:sz w:val="36"/>
          <w:szCs w:val="36"/>
          <w:rtl/>
          <w:lang/>
        </w:rPr>
        <w:t xml:space="preserve"> [ذراريكم و ] يأخذ [ أموالكم و هو هذا ، ثم أخذ بعضد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D43F4D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xml:space="preserve">] 33 [ صفية بنت شيبة عن ابن أنس ، قالت : توعد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أهل الطائف .</w:t>
      </w:r>
    </w:p>
    <w:p w14:paraId="4313CE0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يا أهل الطائف لتقيمن الصلاة و تؤتون الزكاة أو لابعثن ] إليكم [ رجلا كنفسي يعصاكم بالسيف ، ثم أخذ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فرفعها .</w:t>
      </w:r>
    </w:p>
    <w:p w14:paraId="69D446D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عمر : بخ بخ - إن هذه للفضيلة - .</w:t>
      </w:r>
    </w:p>
    <w:p w14:paraId="0FAEDE4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ضبط الغريب [ قوله يعصاكم بالسيف ، يقال منه عصى بسيفه ، فهو يعصي ، إذا أخذه أخذ العصى ، و ذلك إذا ضرب به ضرب العصى ، قال الشاعر : </w:t>
      </w:r>
    </w:p>
    <w:p w14:paraId="429235C4" w14:textId="77777777" w:rsidR="000962F6" w:rsidRPr="00B17C33" w:rsidRDefault="000962F6">
      <w:pPr>
        <w:bidi/>
        <w:jc w:val="center"/>
        <w:rPr>
          <w:rFonts w:ascii="AL-KANZ" w:hAnsi="AL-KANZ" w:cs="AL-KANZ" w:hint="cs"/>
          <w:b/>
          <w:sz w:val="36"/>
          <w:szCs w:val="36"/>
          <w:rtl/>
        </w:rPr>
      </w:pPr>
      <w:r w:rsidRPr="00B17C33">
        <w:rPr>
          <w:rFonts w:ascii="AL-KANZ" w:hAnsi="AL-KANZ" w:cs="AL-KANZ" w:hint="cs"/>
          <w:b/>
          <w:sz w:val="36"/>
          <w:szCs w:val="36"/>
          <w:rtl/>
          <w:lang/>
        </w:rPr>
        <w:t xml:space="preserve">و إن المشرفية ما علمتم </w:t>
      </w:r>
      <w:r w:rsidRPr="00B17C33">
        <w:rPr>
          <w:rFonts w:ascii="AL-KANZ" w:hAnsi="AL-KANZ" w:cs="AL-KANZ" w:hint="cs"/>
          <w:b/>
          <w:sz w:val="36"/>
          <w:szCs w:val="36"/>
          <w:rtl/>
        </w:rPr>
        <w:t xml:space="preserve"> * </w:t>
      </w:r>
      <w:r w:rsidRPr="00B17C33">
        <w:rPr>
          <w:rFonts w:ascii="AL-KANZ" w:hAnsi="AL-KANZ" w:cs="AL-KANZ" w:hint="cs"/>
          <w:b/>
          <w:sz w:val="36"/>
          <w:szCs w:val="36"/>
          <w:rtl/>
          <w:lang/>
        </w:rPr>
        <w:t>إذا تعصى بها نفس الكرام</w:t>
      </w:r>
    </w:p>
    <w:p w14:paraId="7E25703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34 [ محمد بن حميد ، يرفعه قال : انقطعت نعل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فأخذها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ليصلحها و تخلف ، 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يقول : لئن لم ينته بنو وليعة لابعثن عليهم رجلا كنفسي يقتل المقاتلة و يسبي الذرية ، فقال عمر لابي ذر : يا أبا ذر من تراه يعني ؟ قاله له أبو ذر - 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يسمعه - : ليس يعنيك يا عمرو لا صاحبك ، إنما يعني بذلك صاحب النعل .</w:t>
      </w:r>
    </w:p>
    <w:p w14:paraId="7D4F3A9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خبر أيضا مشهور دل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على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إمامته إذ مثله بنفسه و عدله به و لم يكن ينبغي لمن سمع ذلك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بلغه عنه أن يتقدم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قد جعله كنفسه و أقامه مقامه و توعد به من توعده لما قد علمه الخاص و العام من شجاعته و شدته في أمر الله و أمر رسوله ، و إنه لم يقصد أحدا فقام له و لا بارز أحدا إلا قتله و لا انهزم و لا ولي دبره ، و كان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يلبس درعا صدرا بلا ظهر ، فقيل ] له [ في ذلك ؟ فقال : إذا وليت عدوي ظهري فليصنع فيه ما شاء.</w:t>
      </w:r>
    </w:p>
    <w:p w14:paraId="63884EE8" w14:textId="77777777" w:rsidR="000962F6" w:rsidRPr="00B17C33" w:rsidRDefault="000962F6">
      <w:pPr>
        <w:bidi/>
        <w:jc w:val="both"/>
        <w:rPr>
          <w:rFonts w:ascii="AL-KANZ" w:hAnsi="AL-KANZ" w:cs="AL-KANZ" w:hint="cs"/>
          <w:b/>
          <w:sz w:val="36"/>
          <w:szCs w:val="36"/>
          <w:rtl/>
          <w:lang/>
        </w:rPr>
      </w:pPr>
    </w:p>
    <w:p w14:paraId="7F480B32" w14:textId="77777777" w:rsidR="000962F6" w:rsidRPr="00B17C33" w:rsidRDefault="000962F6">
      <w:pPr>
        <w:bidi/>
        <w:jc w:val="center"/>
        <w:rPr>
          <w:rFonts w:ascii="AL-KANZ" w:hAnsi="AL-KANZ" w:cs="AL-KANZ" w:hint="cs"/>
          <w:b/>
          <w:sz w:val="36"/>
          <w:szCs w:val="36"/>
          <w:rtl/>
        </w:rPr>
      </w:pPr>
      <w:r w:rsidRPr="00B17C33">
        <w:rPr>
          <w:rFonts w:ascii="AL-KANZ" w:hAnsi="AL-KANZ" w:cs="AL-KANZ" w:hint="cs"/>
          <w:b/>
          <w:sz w:val="36"/>
          <w:szCs w:val="36"/>
          <w:rtl/>
          <w:lang/>
        </w:rPr>
        <w:t xml:space="preserve"> </w:t>
      </w:r>
      <w:r w:rsidRPr="00B17C33">
        <w:rPr>
          <w:rFonts w:ascii="AL-KANZ" w:hAnsi="AL-KANZ" w:cs="AL-KANZ" w:hint="cs"/>
          <w:b/>
          <w:color w:val="FF0000"/>
          <w:sz w:val="36"/>
          <w:szCs w:val="36"/>
          <w:u w:val="single"/>
          <w:rtl/>
          <w:lang/>
        </w:rPr>
        <w:t xml:space="preserve">قول رسول الله </w:t>
      </w:r>
      <w:r w:rsidRPr="00B17C33">
        <w:rPr>
          <w:rFonts w:ascii="AL-KANZ" w:hAnsi="AL-KANZ" w:cs="AL-KANZ" w:hint="cs"/>
          <w:b/>
          <w:color w:val="FF0000"/>
          <w:sz w:val="36"/>
          <w:szCs w:val="36"/>
          <w:u w:val="single"/>
          <w:vertAlign w:val="superscript"/>
          <w:rtl/>
        </w:rPr>
        <w:t>صلع</w:t>
      </w:r>
      <w:r w:rsidRPr="00B17C33">
        <w:rPr>
          <w:rFonts w:ascii="AL-KANZ" w:hAnsi="AL-KANZ" w:cs="AL-KANZ" w:hint="cs"/>
          <w:b/>
          <w:color w:val="FF0000"/>
          <w:sz w:val="36"/>
          <w:szCs w:val="36"/>
          <w:u w:val="single"/>
          <w:rtl/>
          <w:lang/>
        </w:rPr>
        <w:t xml:space="preserve">: </w:t>
      </w:r>
      <w:r w:rsidRPr="00B17C33">
        <w:rPr>
          <w:rFonts w:ascii="AL-KANZ" w:hAnsi="AL-KANZ" w:cs="AL-KANZ" w:hint="cs"/>
          <w:color w:val="FF0000"/>
          <w:sz w:val="36"/>
          <w:szCs w:val="36"/>
          <w:u w:val="single"/>
        </w:rPr>
        <w:sym w:font="AGA Arabesque" w:char="F029"/>
      </w:r>
      <w:r w:rsidRPr="00B17C33">
        <w:rPr>
          <w:rFonts w:ascii="AL-KANZ" w:hAnsi="AL-KANZ" w:cs="AL-KANZ" w:hint="cs"/>
          <w:b/>
          <w:color w:val="FF0000"/>
          <w:sz w:val="36"/>
          <w:szCs w:val="36"/>
          <w:u w:val="single"/>
          <w:rtl/>
          <w:lang/>
        </w:rPr>
        <w:t>علي مني يؤدي ديني و يقتضي عداتي</w:t>
      </w:r>
      <w:r w:rsidRPr="00B17C33">
        <w:rPr>
          <w:rFonts w:ascii="AL-KANZ" w:hAnsi="AL-KANZ" w:cs="AL-KANZ" w:hint="cs"/>
          <w:color w:val="FF0000"/>
          <w:sz w:val="36"/>
          <w:szCs w:val="36"/>
          <w:u w:val="single"/>
        </w:rPr>
        <w:sym w:font="AGA Arabesque" w:char="F028"/>
      </w:r>
      <w:r w:rsidRPr="00B17C33">
        <w:rPr>
          <w:rFonts w:ascii="AL-KANZ" w:hAnsi="AL-KANZ" w:cs="AL-KANZ" w:hint="cs"/>
          <w:b/>
          <w:sz w:val="36"/>
          <w:szCs w:val="36"/>
          <w:rtl/>
          <w:lang/>
        </w:rPr>
        <w:t xml:space="preserve"> </w:t>
      </w:r>
    </w:p>
    <w:p w14:paraId="09E2731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 35 [ جابر بن عبد الله أبي إسحاق عن بصيرة بن مريم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أنت أخي و وصيي و خليفتي من بعدي و أبو ولدي تقاتل على سنتي و تقضي ديني و ينجز عداتي من أحبك في حياتك فهو كنز الله له ، و من أحبك بعد موتك ختم الله </w:t>
      </w:r>
      <w:r w:rsidRPr="00B17C33">
        <w:rPr>
          <w:rFonts w:ascii="AL-KANZ" w:hAnsi="AL-KANZ" w:cs="AL-KANZ" w:hint="cs"/>
          <w:b/>
          <w:sz w:val="36"/>
          <w:szCs w:val="36"/>
          <w:rtl/>
          <w:lang/>
        </w:rPr>
        <w:lastRenderedPageBreak/>
        <w:t>له بالامن و الامان ، و من مات و هو يحبك فقد قضى نحبه بريا من الآثام و من مات و هو يبغضك مات ميتة جاهلية و حوسب بما عمل في الاسلام .</w:t>
      </w:r>
    </w:p>
    <w:p w14:paraId="4F6682B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36 [ ] حبشي بن جنادة السلولي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علي مني و أنا منه و لا يقضي عني ديني إلا أنا أو علي .</w:t>
      </w:r>
    </w:p>
    <w:p w14:paraId="2AB0766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أيضا خبر مأثور مشهور ، و قد قضى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دين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أنجز عداته بعد وفاته كما أمره بذلك بعد أن أمر بأن ينادى في الناس ألا من كان له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دين أو وعده بشيء فليأت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EBB067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فقضى ذلك من أتاه فيه و هذا لا يفعله إلا مستخلف .</w:t>
      </w:r>
    </w:p>
    <w:p w14:paraId="77F2D94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كذلك لما هاجر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إلى المدينة استخلف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أهله ، و أمر بأن يقضى عنه دينه و يؤدي ما كان عنده من وديعة و أمانة إلى من كان له ذلك و كان بذلك خليفته في حياته و بعد وفاته و وصيه كما ذكر ذلك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فمن ادعى الخلافة غيره أبطل هذا دعواه .</w:t>
      </w:r>
    </w:p>
    <w:p w14:paraId="3A86ED9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مما قضى عنه من الدين دين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الذي هو أعظم الديون و ذلك ما كان افترضه عليه ، فقبض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قبل أن يقضيه و أوصى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بقضائه عنه و ذلك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يا أيها النبي جاهد الكفار و المنافقين )</w:t>
      </w:r>
      <w:r w:rsidRPr="00B17C33">
        <w:rPr>
          <w:rStyle w:val="FootnoteReference"/>
          <w:rFonts w:ascii="AL-KANZ" w:hAnsi="AL-KANZ" w:cs="AL-KANZ" w:hint="cs"/>
          <w:b/>
          <w:sz w:val="36"/>
          <w:szCs w:val="36"/>
          <w:rtl/>
          <w:lang/>
        </w:rPr>
        <w:footnoteReference w:id="19"/>
      </w:r>
      <w:r w:rsidRPr="00B17C33">
        <w:rPr>
          <w:rFonts w:ascii="AL-KANZ" w:hAnsi="AL-KANZ" w:cs="AL-KANZ" w:hint="cs"/>
          <w:b/>
          <w:sz w:val="36"/>
          <w:szCs w:val="36"/>
          <w:rtl/>
          <w:lang/>
        </w:rPr>
        <w:t xml:space="preserve"> ، فجاهد الكفار في حياته </w:t>
      </w:r>
    </w:p>
    <w:p w14:paraId="6555572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أمر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 يجاهد المنافقين بعد وفاته ، فجاهدهم و قضى بذلك دين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الذي هو أعظم ] ما [ كان عليه لربه تعالى .</w:t>
      </w:r>
    </w:p>
    <w:p w14:paraId="15FD4DD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37 [ و من ذلك ما روي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 أمرني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بجهاد الناكثين ، فجاهدتهم ( و هم أصحاب طلحة و الزبير ) بايعوني راغبين طائعين ، ثم نكثوا بيعتهم بغير سبب أوجب ذلك ، و أمرني بقتال القاسطين فقاتلتهم ( و هم أصحاب الشام معاوية و أصحابه ) ، و 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أمرني أن اقاتل المارقين فقاتلتهم ( و هم الخوارج ، أهل النهروان ) .</w:t>
      </w:r>
    </w:p>
    <w:p w14:paraId="319FB5F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ضبط الغريب [ القسوط في اللغة : الميل عن الحق .</w:t>
      </w:r>
    </w:p>
    <w:p w14:paraId="57150A3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 xml:space="preserve">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أما القاسطون فكانوا لجهنم حطبا )</w:t>
      </w:r>
      <w:r w:rsidRPr="00B17C33">
        <w:rPr>
          <w:rStyle w:val="FootnoteReference"/>
          <w:rFonts w:ascii="AL-KANZ" w:hAnsi="AL-KANZ" w:cs="AL-KANZ" w:hint="cs"/>
          <w:b/>
          <w:sz w:val="36"/>
          <w:szCs w:val="36"/>
          <w:rtl/>
          <w:lang/>
        </w:rPr>
        <w:footnoteReference w:id="20"/>
      </w:r>
      <w:r w:rsidRPr="00B17C33">
        <w:rPr>
          <w:rFonts w:ascii="AL-KANZ" w:hAnsi="AL-KANZ" w:cs="AL-KANZ" w:hint="cs"/>
          <w:b/>
          <w:sz w:val="36"/>
          <w:szCs w:val="36"/>
          <w:rtl/>
          <w:lang/>
        </w:rPr>
        <w:t xml:space="preserve"> ، و منه اشتق القسط : و هو اعوجاج القدمين و انضمام الساقين ، و القسط خلاف الفجج ، و الاقساط خلاف القسوط ، الاقساط العدل في القسمة ، يقال من القسوط ، رجل قاسط : اي مائل عن الحق ، و من الاقساط ، رجل مقسط : أي عدل ، و إذا حكم بالعدل قيل : أقسط ، و القسط : التعديل بالحق ، يقال : أخذ كل إنسان قسطه : أي حصته بالعدل ، و من القسوط قول غزالة للحجاج : إنك عادل قاسط : أي تعدل عن الحق ، فتشرك به .</w:t>
      </w:r>
    </w:p>
    <w:p w14:paraId="5D36BED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تقسط عن الحق : أي تميل عنه .</w:t>
      </w:r>
    </w:p>
    <w:p w14:paraId="18453C6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فقيل لاصحاب معاوية قاسطون : لميلهم عن الحق الذي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الباطل الذي عليه معاوية .</w:t>
      </w:r>
    </w:p>
    <w:p w14:paraId="332A97D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أمرني أن اقاتل المارقين ( و هم الخوارج ) .</w:t>
      </w:r>
    </w:p>
    <w:p w14:paraId="040F6F2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المروق : الخروج من الشيء ، و هذا إسم نحله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للخوارج ، و قد ذكرهم ، فقال : يمرقون من الدين كما يمرق السهم من الرمية .</w:t>
      </w:r>
    </w:p>
    <w:p w14:paraId="5F278AB9" w14:textId="77777777" w:rsidR="000962F6" w:rsidRPr="00B17C33" w:rsidRDefault="000962F6">
      <w:pPr>
        <w:bidi/>
        <w:jc w:val="both"/>
        <w:rPr>
          <w:rFonts w:ascii="AL-KANZ" w:hAnsi="AL-KANZ" w:cs="AL-KANZ" w:hint="cs"/>
          <w:b/>
          <w:sz w:val="36"/>
          <w:szCs w:val="36"/>
          <w:rtl/>
          <w:lang/>
        </w:rPr>
      </w:pPr>
    </w:p>
    <w:p w14:paraId="0B01C276" w14:textId="77777777" w:rsidR="000962F6" w:rsidRPr="00B17C33" w:rsidRDefault="000962F6">
      <w:pPr>
        <w:bidi/>
        <w:jc w:val="center"/>
        <w:rPr>
          <w:rFonts w:ascii="AL-KANZ" w:hAnsi="AL-KANZ" w:cs="AL-KANZ" w:hint="cs"/>
          <w:b/>
          <w:sz w:val="36"/>
          <w:szCs w:val="36"/>
        </w:rPr>
      </w:pPr>
      <w:r w:rsidRPr="00B17C33">
        <w:rPr>
          <w:rFonts w:ascii="AL-KANZ" w:hAnsi="AL-KANZ" w:cs="AL-KANZ" w:hint="cs"/>
          <w:b/>
          <w:sz w:val="36"/>
          <w:szCs w:val="36"/>
          <w:rtl/>
          <w:lang/>
        </w:rPr>
        <w:t xml:space="preserve">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أمير المؤمنين و الوصي و الخليفة [ نص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على علي بالوصية و الخلافة و امرة المؤمنين ،</w:t>
      </w:r>
    </w:p>
    <w:p w14:paraId="5D8DE7E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و قد ذكرت في الباب الذي قبل هذا الباب : قول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أنت أخي و وصيي .</w:t>
      </w:r>
    </w:p>
    <w:p w14:paraId="280599B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فيما قبله من قوله له يوم جمع بني عبد المطلب يعرض عليهم أيهم يوازره على أمره على أن يجعله أخاه و وصيه و وليه و خليفته من بعده ، و إنهم أحجموا عن ذلك .</w:t>
      </w:r>
    </w:p>
    <w:p w14:paraId="79E7392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سارع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النبي .</w:t>
      </w:r>
      <w:r w:rsidRPr="00B17C33">
        <w:rPr>
          <w:rFonts w:ascii="AL-KANZ" w:hAnsi="AL-KANZ" w:cs="AL-KANZ" w:hint="cs"/>
          <w:b/>
          <w:sz w:val="36"/>
          <w:szCs w:val="36"/>
        </w:rPr>
        <w:t xml:space="preserve"> </w:t>
      </w:r>
      <w:r w:rsidRPr="00B17C33">
        <w:rPr>
          <w:rFonts w:ascii="AL-KANZ" w:hAnsi="AL-KANZ" w:cs="AL-KANZ" w:hint="cs"/>
          <w:b/>
          <w:sz w:val="36"/>
          <w:szCs w:val="36"/>
          <w:rtl/>
          <w:lang/>
        </w:rPr>
        <w:t>فقال لهم : هذا أخي و وصيي و خليفتي و وليي فيكم ، فاسمعوا له و أطيعوا .</w:t>
      </w:r>
    </w:p>
    <w:p w14:paraId="3687888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فهو كما ذكر خبر مشهور .</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و رواه أكثر أصحاب الحديث ، و ممن رواه و أدخله في كتاب ذكر فيه 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تقدمت ذكره : محمد بن جرير الطبري و هو أحد أهل بغداد من العامة عن قرب عهد في العلم و الحديث و الفقه عندهم ، أورده فيه ، إنه قال : حدثنا محمد بن حميد ، قال : حدثنا سلمة بن الفضل ، قال : حدثنا محمد بن إسحاق ، عن عبد الغفار بن القاسم ، عن المنهال بن عمر ، عن عبد بن الحارث بن نوفل ، عن العباد بن الحارث بن عبد المطلب ، عن ابن عباس ،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ذكر الحديث .و حكاه من طرق شتى هذا الطريق .</w:t>
      </w:r>
    </w:p>
    <w:p w14:paraId="088E298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لو ذكرت من رواه لاحتاج ذلك إلى كتاب مفرد ، و هو من أشهر الاخبار و أوضحها و أثبتها في إمامة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رواية العامة بذلك و إقرارهم له بأن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جعله أخاه و وصيه و وليه و خليفته من بعده و أمر الناس بالسمع و الطاعة له .</w:t>
      </w:r>
    </w:p>
    <w:p w14:paraId="50DB91C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38 [ و عن الطبري بإسناده له من عباد ،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من يؤدي ديني و يقتضي عداتي و يكون معي في الجنة ؟ فقلت : أنا يا رسول الله .</w:t>
      </w:r>
    </w:p>
    <w:p w14:paraId="1275786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39 [ و بإسناده له آخر ، عن أبي طفيل ، قال : قال على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لعثمان و طلحة و الزبير و سعد و عبد الرحمن و عبد الله بن عمر : انا شد كم الله هل تعلمون أن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وصيا غيري ، قالوا : أللهم لا .</w:t>
      </w:r>
    </w:p>
    <w:p w14:paraId="3F990F3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40 [ و بإسناد له عن سلمان الفارسي ، قال : قلت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يا رسول الله إنه يكن نبي إلا و له وصي ، فمن وصيك ؟  قال : وصيي و خليلي و خليفني في أهلي و خير من أترك بعدي مؤدي ديني و منجز عداتي علي بن أبي طالب .</w:t>
      </w:r>
    </w:p>
    <w:p w14:paraId="6DE8835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41 [ و بإسناد له آخر يرفعه إلى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أوصاني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عند وفاته و أنا مسنده إلى صدري ، فقال لي : يا علي ، أوصيك بالعرب خيرا - يقولها ثلاث مرات - ثم سألت نفسه في يدي .</w:t>
      </w:r>
    </w:p>
    <w:p w14:paraId="0C04B2A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lastRenderedPageBreak/>
        <w:t>أقول : و أيصاؤه إياه بالعرب قاطبة مما يبين استخلافه إياه على الامة لان ذلك لا يوصي به إلا من يملك أمرها من بعده .</w:t>
      </w:r>
    </w:p>
    <w:p w14:paraId="2B473E5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42 [ و بآخر عن محمد بن القاسم الهمداني ، قال : شهدت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قتال الحرورية ، فنزل بقرب دير دون النهر بأرض فلاة ، فلم يجد الناس الماء فأتوه و ذكروا له ذلك فقام و دعى ببغل فركبه ثم أتى موضعا بقرب الدير ، فأدار البغل حوله سب</w:t>
      </w:r>
      <w:r w:rsidRPr="00B17C33">
        <w:rPr>
          <w:rFonts w:ascii="AL-KANZ" w:hAnsi="AL-KANZ" w:cs="AL-KANZ" w:hint="cs"/>
          <w:b/>
          <w:sz w:val="36"/>
          <w:szCs w:val="36"/>
          <w:rtl/>
        </w:rPr>
        <w:t>ع م</w:t>
      </w:r>
      <w:r w:rsidRPr="00B17C33">
        <w:rPr>
          <w:rFonts w:ascii="AL-KANZ" w:hAnsi="AL-KANZ" w:cs="AL-KANZ" w:hint="cs"/>
          <w:b/>
          <w:sz w:val="36"/>
          <w:szCs w:val="36"/>
          <w:rtl/>
          <w:lang/>
        </w:rPr>
        <w:t>رات و هو ينظر اليه ، ثم قال : إحفروا هاهنا ، فحفروا ، فخرجت عين من ماء ، فشرب الناس و سقوا و استقوا ، فنزل الديراني ، فقال للناس من أنتم ، فقالوا : نحن من ترى و أخبروه بخبرهم ، فقال : إن لي في هذا الدير كذا و كذا من السنين و لحقت به من له أكثر من ذلك و ما علمنا أن هاهنا ماء و كنا نخبر بأن هاهنا عينا لا يخرجها إلا نبي أو وصي نبي ، قالوا : فهذا وصي نبينا هو الذي أخرجها .</w:t>
      </w:r>
    </w:p>
    <w:p w14:paraId="672F388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43 [ و بآخر رفعه إلى أبي أيوب الانصاري ، قال : مرض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فأتته فاطمة عليها السلام تعود ] ه [ ، فلما رأت ما به من المرض ، بكت ، فقال لها : يا فاطمة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لكرامته إياك زوجك أقدمهم سلما ، و أكثرهم علما و أعظمهم حلما .</w:t>
      </w:r>
    </w:p>
    <w:p w14:paraId="1998008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إن الله تبارك و تعالى إطلع على الارض إطلاعة ، فاختارني منها فبعثني نبيا ، ثم إطلع إليها الثانية فاختار منها بعلك فجعله لي وصيا ، و إنا أهل بيت قد أعطينا سبعا لم يعطها أحد قبلنا : نبينا أفضل الانبياء و هو أبوك ، و وصينا أفضل الاوصياء و هو بعلك ، و شهيدنا أفضل الشهداء و هو عم أبيك حمزة ، و منا من جعل الله له جناحين يطير بهما في الجنة مع الملائكة حيث يشاء و هو ابن عم أبيك جعفر ، و منا سبطا هذه الامة و هما ابناك الحسن و الحسين ، و منا و الذي نفسي بيده مهدي هذه الامة و هو من ولد ولدك هذا - ضرب بيده على الحسين </w:t>
      </w:r>
      <w:r w:rsidRPr="00B17C33">
        <w:rPr>
          <w:rFonts w:ascii="AL-KANZ" w:hAnsi="AL-KANZ" w:cs="AL-KANZ" w:hint="cs"/>
          <w:b/>
          <w:sz w:val="36"/>
          <w:szCs w:val="36"/>
          <w:vertAlign w:val="superscript"/>
          <w:rtl/>
          <w:lang/>
        </w:rPr>
        <w:t>ع م</w:t>
      </w:r>
      <w:r w:rsidRPr="00B17C33">
        <w:rPr>
          <w:rFonts w:ascii="AL-KANZ" w:hAnsi="AL-KANZ" w:cs="AL-KANZ" w:hint="cs"/>
          <w:b/>
          <w:sz w:val="36"/>
          <w:szCs w:val="36"/>
          <w:rtl/>
          <w:lang/>
        </w:rPr>
        <w:t>- .</w:t>
      </w:r>
    </w:p>
    <w:p w14:paraId="775966C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44 [ و بآخر رفعه إلى ابن عباس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نظر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أشار بيده إليه و قال ( لمن حضره من الناس ) : هذا الوصي على الاموات من أهل بيتي و الخليفة على الاحياء من أمتي .</w:t>
      </w:r>
    </w:p>
    <w:p w14:paraId="3BC8C66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45 [ و بآخر رفعه إلى أنس بن مالك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كنت خادم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فدعاني بوضوء ، فأتيته به فتوضأ ، ثم صلى ركعتين ، ثم دعاني ، فقال : يا أنس يدخل عليك الآن أمير المؤمنين و سيد المسلمين و خير الوصيين و أولى الناس بالناس أجمعين .</w:t>
      </w:r>
    </w:p>
    <w:p w14:paraId="2070E6E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أنس : فقلت في نفسي : أللهم اجعله من الانصار ، فضرب الباب ، ففتحته فإذا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656818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فقام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اليه فجعل يمسح من وجهه و يمسحه بوجه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يمسح من وجه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فيمسح وجهه ، فدمعت عينا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يا نبي الله هل نزل في شيء فما رأيتك فعلت بي مثل هذا قط ؟ .</w:t>
      </w:r>
    </w:p>
    <w:p w14:paraId="5FB3396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مالي لا أفعل بك و أنت تسمع صوتي و تبرء مني و تبين للناس ما اختلفوا فيه من بعدي .</w:t>
      </w:r>
    </w:p>
    <w:p w14:paraId="79AE3B2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 من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ما أنزلنا عليك الكتاب إلا لتبين لهم الذي اختلفوا فيه )</w:t>
      </w:r>
      <w:r w:rsidRPr="00B17C33">
        <w:rPr>
          <w:rStyle w:val="FootnoteReference"/>
          <w:rFonts w:ascii="AL-KANZ" w:hAnsi="AL-KANZ" w:cs="AL-KANZ" w:hint="cs"/>
          <w:b/>
          <w:sz w:val="36"/>
          <w:szCs w:val="36"/>
          <w:rtl/>
          <w:lang/>
        </w:rPr>
        <w:footnoteReference w:id="21"/>
      </w:r>
      <w:r w:rsidRPr="00B17C33">
        <w:rPr>
          <w:rFonts w:ascii="AL-KANZ" w:hAnsi="AL-KANZ" w:cs="AL-KANZ" w:hint="cs"/>
          <w:b/>
          <w:sz w:val="36"/>
          <w:szCs w:val="36"/>
          <w:rtl/>
          <w:lang/>
        </w:rPr>
        <w:t xml:space="preserve"> فأقام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لبيان ذلك من بعده .</w:t>
      </w:r>
    </w:p>
    <w:p w14:paraId="2C20F28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46 [ و بآخر يرفعه إلى حذيفة اليماني ، قال : خرج إلينا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يوما و هو حامل الحسن و الحسين على عاتقه فقال : هذان خير الناس أبا و اما ، أبوهما علي بن أبي طالب أخو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وزيره و وصيه و ابن عمه و خليفته من بعده و سابق رجال العالمين إلى الايمان بالله و رسوله و أمهما فاطمة بنت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أفضل نساء العالمين .</w:t>
      </w:r>
    </w:p>
    <w:p w14:paraId="070431E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هذان خير الناس جدا وجده ، جدهما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وجدتهما خديجة أول من آمن بالله .</w:t>
      </w:r>
    </w:p>
    <w:p w14:paraId="46FA579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هذان خير الناس عما و عمة ، عمهما جعفر الطيار في الجنة و عمتهما أم هاني بنت أبي طالب ما أشركت بالله طرفة عين.</w:t>
      </w:r>
    </w:p>
    <w:p w14:paraId="0CFFD17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هذان خير الناس خالا و خالة ، خالهما القاسم بن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خالتهما زينب بنت رسول الله .</w:t>
      </w:r>
    </w:p>
    <w:p w14:paraId="4D139B3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اختارنا ( أنا و عليا و حمزة و جعفر ) يوم بعثني برسالته و كنت نائما بالابطح و علي نائم عن يميني و حمزة عن يساري و جعفر عند رجلي فما انتبهت إلا بحفيف أجنحة الملائكة ، فنظرت فإذا أربعة من الملائكة ، واحدهم يقول لصاحبه : يا جبرائيل ، إلى إي الاربعة أرسلت ، فرفسني برجله ، و قال : إلى هذا .</w:t>
      </w:r>
    </w:p>
    <w:p w14:paraId="043791A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 من هذا ؟ ! قال : محمد سيد المرسلين .</w:t>
      </w:r>
    </w:p>
    <w:p w14:paraId="62DAD43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 من هذا عن يمينه ؟ ؟ قال : علي سيد الوصيين .</w:t>
      </w:r>
    </w:p>
    <w:p w14:paraId="000BE5B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و من هذا عن يساره ؟ ؟ </w:t>
      </w:r>
    </w:p>
    <w:p w14:paraId="6378B65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حمزة سيد الشهداء .</w:t>
      </w:r>
    </w:p>
    <w:p w14:paraId="28F7C9B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 من عنه رجليه ؟  قال : جعفر الطيار في الجنة .</w:t>
      </w:r>
    </w:p>
    <w:p w14:paraId="4501B1F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ضبط الغريب [ قوله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فرفسني برجله : الرفسة : الصدمة بالرجل في الصدر .</w:t>
      </w:r>
    </w:p>
    <w:p w14:paraId="6D14433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47 [ و بآخر يرفعه إلى أبي رافع ، قال : لما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كان من أمر الناس ما كان ، قام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خطيبا ، فحمد الله و أثنى عليه وصلى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ذكر ما منح الله بهم أهل البيت إذ بعث فيهم رسول منهم و أذهب عنهم الرجس و طهرهم تطهيرا ، ثم قال : أنا ابن عم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أبو بنيه و الصديق الاكبر و أخو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لا يقولها أحد غيري إلا كاذب ، أسلمت و صليت معه قبل الناس ، و أنا وصيه و خليفته من بعده و زوج ابنته سيدة نساء العالمين ، و نحن أهل بيت الرحمة ، بنا هداكم الله من الضلالة و بصركم من العمي ، و نحن نعم الله فاتقوا الله يبقي عليكم نعمه .</w:t>
      </w:r>
    </w:p>
    <w:p w14:paraId="3D628412"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 48 [ و به عنه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أما ترضى يا علي ] أن تكون [ أخي و وصيتي و وزيري و وليي و خليفتي من بعدي ،</w:t>
      </w:r>
    </w:p>
    <w:p w14:paraId="0771754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 49 [ و بآخر ، صفية قالت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إنه ليس من نسائك الا من لها ان كان كون من تلجأ اليه ، فان كان كون فإلى من تلجأ صفية ؟ قالت : فقال لي ]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6AD6E0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50 [ و بآخر يرفعه إلى أبي رافع ، قال : كنت جالسا عند أبي بكر بعد أن بايعه الناس ، إذ أتاه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العباس يختصمان في تراث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فافتتح العباس الكلام ، فقال له أبو بكر : لا تعجل ، فاني أسألك أمرا ، أناشدك الله هل تعلم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أجمع بني عبد المطلب و أولادهم و أنت فيهم ، فقال : يا بني عبد المطلب إن الله لم يبعث نبيا إلا جعل له أخا و وزيرا و وارثا و وصيا و خليفة في أهله ، فمن يقوم منكم فيبا يعنى على أن يكون أخي و وزيري و وارثي و وصيي و خليفتي في أهلي ، فأمسكتم ، ثم أعاد الثانية ، فأمسكتم ، ثم أعاد الثالثة فأمسكتم ، فقال : لئن لم يقم قائمكم ليكونن في غيركم ، ثم لتندمن ، فقام هذا ( يعنى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من بينكم ، فبايعه إلى ما دعاكم اليه و شرط له عليكم ما شرط ، أتعلم ذلك يا عباس ؟ قال : نعم ، هذا قول أبي بكر .</w:t>
      </w:r>
    </w:p>
    <w:p w14:paraId="6663BE3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51 [ و بآخر رفعه إلى أبي سعيد الخدري ] إنه [ قال : اعتل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فكنت عنده إذ دخلت فاطمة عليها السلام ، فلما رأته لمابه ، بكت .</w:t>
      </w:r>
    </w:p>
    <w:p w14:paraId="1B85277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ما يبكيك يا فاطمة .</w:t>
      </w:r>
    </w:p>
    <w:p w14:paraId="5E48A24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أخشى الضيعة بعدك يا رسول الله ؟ ! قال : يا فاطمة ، أما علمت أن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إطلع إلى أهل الارض إطلاعة و اختار منهم أباك ، فبعثه نبيا ثم إطلع الثانية فاختار منهم بعلك ، فأوحى الي أن أزوجك به ، فاختاره لي وصيا يا فاطمة ، أما علمت أن لكرامة الله إياك زوجك أعظم الناس حلما و أكثرهم علما و أوفرهم فهما و أقدمهم سلما .</w:t>
      </w:r>
    </w:p>
    <w:p w14:paraId="23865CA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فاستبشرت و سرت . فأراد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أن يزيدها من الفضل الذي أعطاه الله إياه .</w:t>
      </w:r>
    </w:p>
    <w:p w14:paraId="749D4AD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يا فاطمة إن لعلي سبعة أضراس قطع ليست لاحد غيره : إيمانه بالله و رسله ، و حكمته ، و علمه بكتاب الله و فهمه ، و زوجته فاطمه بنت محمد ، و ابناه الحسن و الحسين سبطا هذه الامة ، و أمره بالمعروف ، و نهيه عن المنكر .</w:t>
      </w:r>
    </w:p>
    <w:p w14:paraId="514DABB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يا فاطمة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أعطانا خصالا لم يعطها أحد من الاولين و لا يدركها أحد من الآخرين ، نبينا خير الانبياء و هو أبوك ، و وصينا خير الاوصياء و هو بعلك ، و شهيدنا خير الشهداء و هو عم أبيك ، و منا من جعل الله له جناحين يطير بهما في الجنة مع الملائكة حيث يشاء و هو ابن عم أبيك ، و منا سبطا هذه الامة و هما ابناك و منا - المهدي و ضرب بيده على ظهر الحسين ، و قال - : و هو من ولد ولدك هذا ( يقولها ثلاث مرات ).</w:t>
      </w:r>
    </w:p>
    <w:p w14:paraId="2BC27F5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52 [ و بآخر رفعه إلى ابن عباس ، قال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 : ( أ فإن مات أو قتل انقلبتم على أعقابكم )</w:t>
      </w:r>
      <w:r w:rsidRPr="00B17C33">
        <w:rPr>
          <w:rStyle w:val="FootnoteReference"/>
          <w:rFonts w:ascii="AL-KANZ" w:hAnsi="AL-KANZ" w:cs="AL-KANZ" w:hint="cs"/>
          <w:b/>
          <w:sz w:val="36"/>
          <w:szCs w:val="36"/>
          <w:rtl/>
          <w:lang/>
        </w:rPr>
        <w:footnoteReference w:id="22"/>
      </w:r>
      <w:r w:rsidRPr="00B17C33">
        <w:rPr>
          <w:rFonts w:ascii="AL-KANZ" w:hAnsi="AL-KANZ" w:cs="AL-KANZ" w:hint="cs"/>
          <w:b/>
          <w:sz w:val="36"/>
          <w:szCs w:val="36"/>
          <w:rtl/>
          <w:lang/>
        </w:rPr>
        <w:t xml:space="preserve"> و الله لا ننقلبن على أعقابنا بعد إذ هدانا الله و لئن مات أو قتل لا قاتلن على ما قاتل عليه حتى أموت و الله لاني لاخو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وليه و ابن عمه و وصيه و وارثه و خليفته من بعده ، فمن أحق به مني .</w:t>
      </w:r>
    </w:p>
    <w:p w14:paraId="5F9C65A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53 [ و بآخر يرفعه أيضا إلى ابن عباس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لام سلمة : يا ام سلمة إشهدي هذا علي أمير المؤمنين و سيد الوصيين و عيبة العلم و منار الدين و هو الوصي على الاموات من أهلي و الخليفة على الاحياء من أمتي .</w:t>
      </w:r>
    </w:p>
    <w:p w14:paraId="0DF590B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54 [ و بآخر يرفعه إلى الاصبغ بن بناته ، قال : كنا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بالبصرة و هو راكب على بغلة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20BD816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لنا : ألا أخبركم بأفضل الخلق عند الله يوم يجمع الله الخلق .</w:t>
      </w:r>
    </w:p>
    <w:p w14:paraId="211A9D8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أبو أيوب الانصاري : أخبرنا يا أمير المؤمنين .</w:t>
      </w:r>
    </w:p>
    <w:p w14:paraId="151AB5C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أفضل الخلق عند الله يوم يجمع الله الخلق الرسل عليهم السلام ، و أفضل الرسل نبينا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أفضل الخلق بعد الرسل الاوصياء ، و أفضل الاوصياء وصي نبينا عليهم السلام ، و أفضل الخلق بعد الاوصياء الاسباط و أفضل الاسباط سبطا نبيكم - يعنى الحسن و الحسين عليهم السلام - و أفضل الخلق بعد الاسباط الشهداء ، و أفضل الشهداء حمزة بن عبد المطلب و جعفر بن أبي طالب ذو الجناحين المخضبين ، ] هذه [ تكرمة خص الله بها محمدا نبيكم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المهدي المنتظر في آخر الزمان لم يكن في امة من الامم مهدي ينتظر غيره .</w:t>
      </w:r>
    </w:p>
    <w:p w14:paraId="3CBBD2A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55 [ و بآخر عن سلمان ، قال : قلتم : كان ألف نبي و الف وصي فاهتدت الانبياء و الاوصياء و ضل وصي نبينا من بينهم ؟ كذبتم و الله ما ضل و لكنه كان هاديا مهديا .</w:t>
      </w:r>
    </w:p>
    <w:p w14:paraId="0C8C4DB2"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 56 [ و بآخر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كان ألف وصي و الف نبي ، و الله ما بقي منهم غيري .</w:t>
      </w:r>
    </w:p>
    <w:p w14:paraId="7D8D6C0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57 [ و بآخر عن كريم ، قال : شهدت الجمل مع عائشة و أنا مملوك لواء عائشة م</w:t>
      </w:r>
      <w:r w:rsidRPr="00B17C33">
        <w:rPr>
          <w:rFonts w:ascii="AL-KANZ" w:hAnsi="AL-KANZ" w:cs="AL-KANZ" w:hint="cs"/>
          <w:b/>
          <w:sz w:val="36"/>
          <w:szCs w:val="36"/>
          <w:rtl/>
        </w:rPr>
        <w:t>ع م</w:t>
      </w:r>
      <w:r w:rsidRPr="00B17C33">
        <w:rPr>
          <w:rFonts w:ascii="AL-KANZ" w:hAnsi="AL-KANZ" w:cs="AL-KANZ" w:hint="cs"/>
          <w:b/>
          <w:sz w:val="36"/>
          <w:szCs w:val="36"/>
          <w:rtl/>
          <w:lang/>
        </w:rPr>
        <w:t>ولاي ، فكنت بين يدي هودجها و هو مجلل بالدروع ، فبينا نحن كذلك إذ جاء أحنف ابن قيس ، فوقف إلى مولاي فوعظه و نهاه عما ارتكبه و أمره بالرجوع ، فسكت مولاي عنه ، و لم يجبه بشيء ، و انصرف الاحنف ، ثم تحرك الناس حركة ، فقيل : ما هذا ، فقالوا : مستأمن جاء إلينا ، فنظرنا ، فإذا هو عما بن ياسر ، فجاء حتى وقف بين يدي الهودج ، فقال : يا ام المؤمنين ، اتقي الله و لا تسفكي هذه الدماء بين يديك و أنت إمرأة ، و لست من هذا في شيء ، فانصر في إلى بيتك .</w:t>
      </w:r>
    </w:p>
    <w:p w14:paraId="3575EB2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فسكتت عنه عائشة و لم تجبه بشيء .</w:t>
      </w:r>
    </w:p>
    <w:p w14:paraId="07CB5AB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اذكر الله و القرآن الذي أنزله الله في بيتك على رسوله ، أما علمت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جعل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وصيه على أهله ، فبإذن من خرجت ؟ فاتقي الله و ارجعي .</w:t>
      </w:r>
    </w:p>
    <w:p w14:paraId="1F64CC2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فسكتت و لم تجبه بشيء ، فانصرف .</w:t>
      </w:r>
    </w:p>
    <w:p w14:paraId="78F865D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ثم تحرك الناس حركة ، فقلنا ما هذا ؟ .</w:t>
      </w:r>
    </w:p>
    <w:p w14:paraId="6C68682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فقيل مستأمن جاءنا ، فنحن على ذلك ، إذ نظرنا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قد أقبل و عليه بردان و عمامته سوداء متقلدا بسيفه حتى وقف بين يدي الهودج ، فقال : يا عائشة ، اتقي الله و لا تسفكي هذه الدماء اليوم علي يديك و بسببك ، فلست مما هنالك في شيء ، أنت إمرأة ، فانصرفي ، فلم تجبه بشيء .</w:t>
      </w:r>
    </w:p>
    <w:p w14:paraId="7C70D26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أذكرك الله و القرآن الذي أنزله على رسوله في بيتك ، أما علمت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جعلني وصيا على أهله ، فبإذن من خرجت ؟ ؟ فارجعي ، فسكتت ، و لم تجبه بكلمة ، فناشدها الله ] العودة [ و كلمها و وعظها فلم تكلمه ، فانصرف ، و دارت الحرب .</w:t>
      </w:r>
    </w:p>
    <w:p w14:paraId="0F4557DF"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 58 [ و بآخر عن سلمان الفارسي ، قال : قلت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رسول الله ، إنه لم يكن نبي إلا و له وصي ! ، فمن وصيك ؟ ؟ قال : يا سلمان لم يبين لي بعد ؟ قال : فمكثت بعد ذلك ما شاء الله ، ثم دخلت المسجد ، فناداني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يا سلمان ، فأتيته .</w:t>
      </w:r>
      <w:r w:rsidRPr="00B17C33">
        <w:rPr>
          <w:rFonts w:ascii="AL-KANZ" w:hAnsi="AL-KANZ" w:cs="AL-KANZ" w:hint="cs"/>
          <w:b/>
          <w:sz w:val="36"/>
          <w:szCs w:val="36"/>
          <w:rtl/>
        </w:rPr>
        <w:t xml:space="preserve"> </w:t>
      </w:r>
      <w:r w:rsidRPr="00B17C33">
        <w:rPr>
          <w:rFonts w:ascii="AL-KANZ" w:hAnsi="AL-KANZ" w:cs="AL-KANZ" w:hint="cs"/>
          <w:b/>
          <w:sz w:val="36"/>
          <w:szCs w:val="36"/>
          <w:rtl/>
          <w:lang/>
        </w:rPr>
        <w:t>فقال : يا سلمان كنت قد سألتني من وصيي في أمتي ، فمن كان وصي موسى ؟ فقلت  يوشع و قال : لم كان وصيه ؟ قلت : الله و رسوله أعلم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لانه كان أعلم أمته من بعده ، و أعلم أمتي من بعدي علي بن أبي طالب و هو وصيي </w:t>
      </w:r>
    </w:p>
    <w:p w14:paraId="7248C95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59 [ و بآخر عن أبي رافع ، قال : لما كان اليوم الذي قبض فيه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اغمي عليه ، ثم آفاق و أنا أبكي و أقول : من لنا بعدك يا رسول الله ؟ فقال : لكم بعدي الله تعالى ذكره و وصيي علي صالح المؤمنين .</w:t>
      </w:r>
    </w:p>
    <w:p w14:paraId="6D6226A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60 [ و بآخر عن حسن الصنعاني ، 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يقول : نحن النجباء ، و إفراطنا إفراط الانبياء و أنا وصي الاوصياء .</w:t>
      </w:r>
    </w:p>
    <w:p w14:paraId="697229F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فهذه الاخبار ثابتة ، وكلها و ما تقدم قبلها و ما نذكره في هذا الكتاب بعدها مما قد رواة الثقات عند العامة من أصحاب الحديث و الفقهاء منهم عندهم و أهل الفضل فيهم ، بعد أن اختصرت - كما شرطت في أول هذا الكتاب - أكثر مما جاء في ذلك ، و اقتصرت على حديث واحد من كل فن ، و حذفت التكرار الذي يدخله أصحاب الحديث و غيرهم باختلاف الاسانيد و غير ذلك فيما يريدون به التأكيد ، و فيما ذكرته من ذلك وجئت به في هذا الباب أبين البيان على إمامة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أنه أولى الناس بها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بأنه وصيه من بعده و كل وصي كان لنبي تقدم قبله فهو ولي أمته من بعده ، و الذي يقوم لها مقامه ، فلا اختلاف بين الامة في ذلك و بأنه نص عليه بأنه أمير المؤمنين ، فكيف ينبغي لغيره أن ] يتسمى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معه بهذا الاسم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أو يتأمر عليه و قد جعله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أمير المؤمنين و أمره بذلك عليهم أجمعين و نص - أيضا - عليه فيما ذكرناه بأنه خليفته على أمته ، فمن أين يجوز لاحد أن يدعي أنه خليفة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بعده معه ؟ بل أي نص ، وأي تأكيد ، ، وأي بيان يكون أبلغ من هذا ، وأي شبهة فيه ؟ إلا على من أعمى الله قلبه و أتبع هواه و صرح بالخلاف على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على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نعوذ بالله من الحيرة و الضلال و الكون في جملة الجهال .</w:t>
      </w:r>
    </w:p>
    <w:p w14:paraId="5BC1ADD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أعجب ما جاء في هذا الباب احتجاج أبي بكر على العباس بما كان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يوم جمع بني عبد المطلب من أقامته عليا و أخذه البيعة له بالاخوة و الوصاية و الوراثة و الوزارة و الخلافة ، و أمره إياهم بالسمع و الطاعة له .</w:t>
      </w:r>
    </w:p>
    <w:p w14:paraId="303716A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الحديث قبل هذا بتمامه و هو من مشهور الاخبار عن الخاص و العام ، فإذا كان ذلك كذلك و هو الاخ و الوزير و الوصي و الوارث و الخليفة و مستحق تراث رسول الله فمن أين وجب لابي بكر و غيره أن يدعوا أنهم خلفاء رسول الله و أن يقوموا مقامه من بعده ، و ليس أحد منهم يدعي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له مثل ذلك و لا شيئا مما قدمنا ذكره و يأتي بعد في هذا الكتاب مما يوجب إمامة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ما هذا إلا كما قال الله تعالى : ( فإنها لا تعمى الابصار و لكن تعمى القلوب التي في الصدور )</w:t>
      </w:r>
      <w:r w:rsidRPr="00B17C33">
        <w:rPr>
          <w:rStyle w:val="FootnoteReference"/>
          <w:rFonts w:ascii="AL-KANZ" w:hAnsi="AL-KANZ" w:cs="AL-KANZ" w:hint="cs"/>
          <w:b/>
          <w:sz w:val="36"/>
          <w:szCs w:val="36"/>
          <w:rtl/>
          <w:lang/>
        </w:rPr>
        <w:footnoteReference w:id="23"/>
      </w:r>
      <w:r w:rsidRPr="00B17C33">
        <w:rPr>
          <w:rFonts w:ascii="AL-KANZ" w:hAnsi="AL-KANZ" w:cs="AL-KANZ" w:hint="cs"/>
          <w:b/>
          <w:sz w:val="36"/>
          <w:szCs w:val="36"/>
          <w:rtl/>
          <w:lang/>
        </w:rPr>
        <w:t xml:space="preserve"> و قوله تعالى ( أفلا يتدبرون القرآن أم على قلوب أقفالها )</w:t>
      </w:r>
      <w:r w:rsidRPr="00B17C33">
        <w:rPr>
          <w:rStyle w:val="FootnoteReference"/>
          <w:rFonts w:ascii="AL-KANZ" w:hAnsi="AL-KANZ" w:cs="AL-KANZ" w:hint="cs"/>
          <w:b/>
          <w:sz w:val="36"/>
          <w:szCs w:val="36"/>
          <w:rtl/>
          <w:lang/>
        </w:rPr>
        <w:footnoteReference w:id="24"/>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و أكثر مما سمعناه و تأدى إلينا عن المتعلقين بهؤلاء من ضعفاء الامة إن أحدهم إذا خوطب بمثل هذا و قامت الحجة عليه فيه و لم يجد مدفعا لها أن يقول : أفتكفر أبا بكر و عمر و جميع الصحابة الذين بايعوا لهما ؟ فيقال له : فأي لكع ، فلا تكفرهم أنت - إن شئت - و تخالف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تكذبه ، فتكون أنت الكافر .</w:t>
      </w:r>
    </w:p>
    <w:p w14:paraId="4C6BEC3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لقد صدق من قال : إن مجئ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مع العباس إلى أبي بكر يختصمان اليه إنه انما كان لما أراده من اقامة الحجة عليه بمثل ما أقر به ، و بأنه لو لم يقر بذلك لاحتج به و بغيره عليه علي صلوات الله عليه و كتبه فيه و قرره على تعديه ، فلما كفاه ذلك بإقراره ، سكت عنه ، و كان اختصامهما في ذلك اليه كاختصام الملكين إلى داود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قرراه عليه من أمر ] ال [ خطيئة - و الله أعلم - .</w:t>
      </w:r>
    </w:p>
    <w:p w14:paraId="6350D52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لو أنا ذهبنا إلى استقصاء الحجج في هذا المعنى لقطعنا عما أردنا من تأليف هذا الكتاب و لاحتاج ذلك إلى كتاب مثله ، و فيما ذكرناه من ذلك و نذكره و أقل قليل منه بيان لذوي الالباب و الله الموفق برحمته للصواب .</w:t>
      </w:r>
    </w:p>
    <w:p w14:paraId="2F0D888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قد شرطت في أول هذا الكتاب و ذكرت في آخر الباب الذي قبل هذا الباب إختصار ذكر الاحتجاج على المقتصرين بعلي أمير 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كما أبانه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 على لسان محمد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من الفضل و الكرامة و استحقاق الوصية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الامامة من بعده و أن ذلك إن ذكرته طال ذكره و قطع الكتاب عما عليه بسطته ، ثم لم أجد بدا من ذكر هذا الفصل فيه لما قيل إنه لابد للصدور من أن ينفث ، و ذكري فيه ، محمد بن جرير الطبري و ما رواه و بسطه من 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لما أردته من الاخبار بذلك عن إقرار العوام و روايتهم ما قد بسطته في هذا الكتاب من ذلك ، و لان لا يرى من سمعه إنه شاذ أو مما انفردت به الشيعة دون العامة ، فيكون ذلك مما يضعف عند عقل الضعفاء ممن لا علم له بالحديث ، و لا معرفة له بالاخبار ، و رأيت في هذا الكتاب : </w:t>
      </w:r>
    </w:p>
    <w:p w14:paraId="353BF46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(130)</w:t>
      </w:r>
    </w:p>
    <w:p w14:paraId="581B8D7F" w14:textId="77777777" w:rsidR="000962F6" w:rsidRPr="00B17C33" w:rsidRDefault="000962F6">
      <w:pPr>
        <w:bidi/>
        <w:jc w:val="both"/>
        <w:rPr>
          <w:rFonts w:ascii="AL-KANZ" w:hAnsi="AL-KANZ" w:cs="AL-KANZ" w:hint="cs"/>
          <w:b/>
          <w:sz w:val="36"/>
          <w:szCs w:val="36"/>
          <w:rtl/>
          <w:lang/>
        </w:rPr>
      </w:pPr>
    </w:p>
    <w:p w14:paraId="341033E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نقد للطبري [ حجة احتج بها الطبري على بعض من خالفه في تفضيل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ما عليه من الحجة مع إقراره بفضله .</w:t>
      </w:r>
    </w:p>
    <w:p w14:paraId="6CA4EF6D"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و مما رواه في إثبات خلافته و إمامته مما قد حكيت ذلك عنه في الباب الذي قبل هذا الباب مع تصحيحه ذلك و انه كبعض من قدمت ذكره ممن يتعاظم أن يكفر غيره و لا يتعاظم التكفير لنفسه ، فمن ذلك أن كتابه الذي ذكرناه و هو كتاب لطيف بسيط ذكر فيه 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ذكر إن سبب بسطه إياه ، إنما كان لان سائلا سأله عن ذلك لامر بلغه عن قائل زعم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 يكن شهد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حجة الوداع التي قيل أنه قام فيها بولاية علي بغدير خم ليدفع بذلك بزعمه عنه الحديث .</w:t>
      </w:r>
    </w:p>
    <w:p w14:paraId="0E820AC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61 [ لقول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من كنت مولاه فهذا علي مولاه .</w:t>
      </w:r>
    </w:p>
    <w:p w14:paraId="2DE36628"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فاكثر </w:t>
      </w:r>
      <w:r w:rsidRPr="00B17C33">
        <w:rPr>
          <w:rFonts w:ascii="AL-KANZ" w:hAnsi="AL-KANZ" w:cs="AL-KANZ" w:hint="cs"/>
          <w:b/>
          <w:sz w:val="36"/>
          <w:szCs w:val="36"/>
          <w:rtl/>
        </w:rPr>
        <w:t xml:space="preserve"> </w:t>
      </w:r>
      <w:r w:rsidRPr="00B17C33">
        <w:rPr>
          <w:rFonts w:ascii="AL-KANZ" w:hAnsi="AL-KANZ" w:cs="AL-KANZ" w:hint="cs"/>
          <w:b/>
          <w:sz w:val="36"/>
          <w:szCs w:val="36"/>
          <w:rtl/>
          <w:lang/>
        </w:rPr>
        <w:t>الطبري التعجب من جهل هذا القائل ،</w:t>
      </w:r>
    </w:p>
    <w:p w14:paraId="07D2D06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highlight w:val="yellow"/>
          <w:rtl/>
          <w:lang/>
        </w:rPr>
        <w:t>بالفضائل و لم يتم .</w:t>
      </w:r>
    </w:p>
    <w:p w14:paraId="3D926214" w14:textId="77777777" w:rsidR="000962F6" w:rsidRPr="00B17C33" w:rsidRDefault="000962F6">
      <w:pPr>
        <w:bidi/>
        <w:jc w:val="both"/>
        <w:rPr>
          <w:rFonts w:ascii="AL-KANZ" w:hAnsi="AL-KANZ" w:cs="AL-KANZ" w:hint="cs"/>
          <w:b/>
          <w:sz w:val="36"/>
          <w:szCs w:val="36"/>
          <w:rtl/>
          <w:lang/>
        </w:rPr>
      </w:pPr>
    </w:p>
    <w:p w14:paraId="33C95E8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احتج على ذلك بالروايات الثابتة على : ] 62 [ قدوم علي ( صلوات الله عليه ) من اليمن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عند وصوله إلى مكة ، و بأنه أتاه بهدي ساقه معه و أصابه ، ] و [ و قد أنزل عليه ما أنزل في أمر المتعة بالعمرة إلى الحج ، و أنه أمر من لم يسق الهدي أن يتمتع بها و أقام هو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على إحرامه لمكان الهدي الذي كان قد ساقه معه لقول الله تعالى : ( و لا تحلقوا رؤوسكم حتى يبلغ الهدي محله )</w:t>
      </w:r>
      <w:r w:rsidRPr="00B17C33">
        <w:rPr>
          <w:rStyle w:val="FootnoteReference"/>
          <w:rFonts w:ascii="AL-KANZ" w:hAnsi="AL-KANZ" w:cs="AL-KANZ" w:hint="cs"/>
          <w:b/>
          <w:sz w:val="36"/>
          <w:szCs w:val="36"/>
          <w:rtl/>
          <w:lang/>
        </w:rPr>
        <w:footnoteReference w:id="25"/>
      </w:r>
      <w:r w:rsidRPr="00B17C33">
        <w:rPr>
          <w:rFonts w:ascii="AL-KANZ" w:hAnsi="AL-KANZ" w:cs="AL-KANZ" w:hint="cs"/>
          <w:b/>
          <w:sz w:val="36"/>
          <w:szCs w:val="36"/>
          <w:rtl/>
          <w:lang/>
        </w:rPr>
        <w:t xml:space="preserve"> و أنه قال لعلي صلوات الله عليه لما وصل اليه : بماذا أهللت يا علي ؟ قال : قلت : أللهم إني أهل بما أهل به رسولك .</w:t>
      </w:r>
    </w:p>
    <w:p w14:paraId="4F3B280B"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قال : فلا تحلل.فاني قد سقت الهدي ، و لو استقبلت من أمري ما استدبرته لم أسقه و لجعلتها متعة .</w:t>
      </w:r>
    </w:p>
    <w:p w14:paraId="2B7C1C2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إشراكه في الهدي [ ] 63 [ و إنه أشركه في هديه ، و نحر هو بعضه و نحر علي بعضه و آكد ذلك الطبري بالروايات الثابتة عن حجة الوداع و كون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فيها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إجماع أصحاب الحديث و العلماء  عنده على ذلك ، ليدفع به قول من نفي ذلك .</w:t>
      </w:r>
    </w:p>
    <w:p w14:paraId="53506B5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الرسول في حجة الوداع [ ثم جاء أيضا في هذا الكتاب بباب أفرد فيه الروايات الثابتة التي جاءت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4F33CA4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64 [ بأنه قال - قبل حجة الوداع و بعدها - : من كنت مولاه فعلي مولاه ، أللهم وال من والاه ، و عاد من عاداه ، و انصر من نصره ، و اخذل من خذله .</w:t>
      </w:r>
    </w:p>
    <w:p w14:paraId="10E379B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فضائل اخرى لاميرالمؤمنين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65 [ و قوله : علي أمير المؤمنين ، و علي أخي ، و علي وزيري ، و علي وصيي ، و علي خليفتي على أمتي من بعدي ، و علي أولى الناس بالناس من بعدي .</w:t>
      </w:r>
    </w:p>
    <w:p w14:paraId="01C1CB6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66 [ و غير ذلك مما يوجب له مقامه من بعده ، و تسليم الامة له ذلك ، و أن لا يتقدم عليه أحد منها ، و لا يتأمر عليه ، في كلام طويل ذكر ذلك فيه ، و احتجاج أكيد أطاله ، على ( القائل ) حكى قوله .</w:t>
      </w:r>
    </w:p>
    <w:p w14:paraId="02A531C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شذوذ القول بإنكار حضور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يوم الغدير [ و لا نعلم أحد قال بمثله ، و ما حكاه عنه من دف</w:t>
      </w:r>
      <w:r w:rsidRPr="00B17C33">
        <w:rPr>
          <w:rFonts w:ascii="AL-KANZ" w:hAnsi="AL-KANZ" w:cs="AL-KANZ" w:hint="cs"/>
          <w:b/>
          <w:sz w:val="36"/>
          <w:szCs w:val="36"/>
          <w:rtl/>
        </w:rPr>
        <w:t>ع م</w:t>
      </w:r>
      <w:r w:rsidRPr="00B17C33">
        <w:rPr>
          <w:rFonts w:ascii="AL-KANZ" w:hAnsi="AL-KANZ" w:cs="AL-KANZ" w:hint="cs"/>
          <w:b/>
          <w:sz w:val="36"/>
          <w:szCs w:val="36"/>
          <w:rtl/>
          <w:lang/>
        </w:rPr>
        <w:t xml:space="preserve">ا اجتمعت الامة عليه و نفيه أن يكون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في حجة الوداع ، و عامة أهل العلم ، و أصحاب الحديث مجمعون  على أنه كان معه .</w:t>
      </w:r>
    </w:p>
    <w:p w14:paraId="1673160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من نفى ما أثبته غيره من الثقات لم يلتفت إلى نفيه ، و لم يعد خلافه خلافا عند أحد من أهل العلم علمته ، و هذا من أصول ما عليه العمل عند أهل العلم في قبول الشهادات و الاخبار ، و دف</w:t>
      </w:r>
      <w:r w:rsidRPr="00B17C33">
        <w:rPr>
          <w:rFonts w:ascii="AL-KANZ" w:hAnsi="AL-KANZ" w:cs="AL-KANZ" w:hint="cs"/>
          <w:b/>
          <w:sz w:val="36"/>
          <w:szCs w:val="36"/>
          <w:rtl/>
        </w:rPr>
        <w:t>ع م</w:t>
      </w:r>
      <w:r w:rsidRPr="00B17C33">
        <w:rPr>
          <w:rFonts w:ascii="AL-KANZ" w:hAnsi="AL-KANZ" w:cs="AL-KANZ" w:hint="cs"/>
          <w:b/>
          <w:sz w:val="36"/>
          <w:szCs w:val="36"/>
          <w:rtl/>
          <w:lang/>
        </w:rPr>
        <w:t>ا يجب دفعه منها عن الثقة العدل في قوله و شهاداته و نقله إذا قال : رأيت ، أو سمعت كذا ، و قال من هو في مثل حاله أو فوقه في الثقة و العدالة و جواز الشهادات ، لم يكن ذلك ] و [ لم يقله أحد لما لم يلتفت إلى قوله لانه شاهد فيه  و كان القول قول من شهد بما عاين أو سمع .</w:t>
      </w:r>
    </w:p>
    <w:p w14:paraId="5820011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فأشغل الطبري أكثر كتابه بالاحتجاج على هذا القائل الجاحد الشاذ قوله الذي لم يثبت عند أحد من أهل العلم .إذ قد جاء عنهم ، و صح لديهم إثبات ما نفي عنه .</w:t>
      </w:r>
    </w:p>
    <w:p w14:paraId="5ED7CF8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أغفل الطبري أو جهلها أو تعمد أو تجاهل خلافه ، لما أثبته و رواه و صححه مما قدمنا ذكره .</w:t>
      </w:r>
    </w:p>
    <w:p w14:paraId="184170C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حكايته عنه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ذهب فيه إلى ما ذهب أصحابه من العامة اليه من تقديم أبي بكر و عمر و عثمان عليه فهذا مما قدمت ذكره من عماء القوم ، و تعاميهم و جهلهم و ضلالهم ، إقرارهم بذلك على أنفسهم تقية من أن ينسبوه إلى غيرهم .</w:t>
      </w:r>
    </w:p>
    <w:p w14:paraId="2190F42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فلو قالوا في مثل ذلك ما قاله الله سبحانه في كتابه : ( تلك أمة قد خلت لها ما كسبت و لكم ما كسبتم و لا تسألون عما كانوا يعملون )</w:t>
      </w:r>
      <w:r w:rsidRPr="00B17C33">
        <w:rPr>
          <w:rStyle w:val="FootnoteReference"/>
          <w:rFonts w:ascii="AL-KANZ" w:hAnsi="AL-KANZ" w:cs="AL-KANZ" w:hint="cs"/>
          <w:b/>
          <w:sz w:val="36"/>
          <w:szCs w:val="36"/>
          <w:rtl/>
          <w:lang/>
        </w:rPr>
        <w:footnoteReference w:id="26"/>
      </w:r>
      <w:r w:rsidRPr="00B17C33">
        <w:rPr>
          <w:rFonts w:ascii="AL-KANZ" w:hAnsi="AL-KANZ" w:cs="AL-KANZ" w:hint="cs"/>
          <w:b/>
          <w:sz w:val="36"/>
          <w:szCs w:val="36"/>
          <w:rtl/>
          <w:lang/>
        </w:rPr>
        <w:t>.</w:t>
      </w:r>
    </w:p>
    <w:p w14:paraId="50F3AF9F"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و توقفوا عن القول في القوم و قدموا من قدمه الله و رسوله و اعتقدوا ذلك له لكان أولى بهم من الدخول في جملة من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فيهم : ( و جحدوا بها و استيقنتها أنفسهم ظلما و علوا )</w:t>
      </w:r>
      <w:r w:rsidRPr="00B17C33">
        <w:rPr>
          <w:rStyle w:val="FootnoteReference"/>
          <w:rFonts w:ascii="AL-KANZ" w:hAnsi="AL-KANZ" w:cs="AL-KANZ" w:hint="cs"/>
          <w:b/>
          <w:sz w:val="36"/>
          <w:szCs w:val="36"/>
          <w:rtl/>
          <w:lang/>
        </w:rPr>
        <w:footnoteReference w:id="27"/>
      </w:r>
      <w:r w:rsidRPr="00B17C33">
        <w:rPr>
          <w:rFonts w:ascii="AL-KANZ" w:hAnsi="AL-KANZ" w:cs="AL-KANZ" w:hint="cs"/>
          <w:b/>
          <w:sz w:val="36"/>
          <w:szCs w:val="36"/>
          <w:rtl/>
          <w:lang/>
        </w:rPr>
        <w:t xml:space="preserve"> أعاذنا الله و جميع المؤمنين من ذلك و مما يدعون اليه بفضله و رحمته .</w:t>
      </w:r>
    </w:p>
    <w:p w14:paraId="2FA541B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مناقب أمير 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نحن بعد هذا نحكي مما رواه الطبري هذا من مناقب علي صلوات الله عليه و فضائله الموجبة لما خالفه هو لنؤكد بذلك ما ذكرناه عنه من اغفاله أو جهله أو تعمده أو تجاهله خلاف ما رواه ، و تقديمه أبا بكر و عمر و عثمان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71D743AD" w14:textId="77777777" w:rsidR="000962F6" w:rsidRPr="00B17C33" w:rsidRDefault="000962F6">
      <w:pPr>
        <w:bidi/>
        <w:jc w:val="center"/>
        <w:rPr>
          <w:rFonts w:ascii="AL-KANZ" w:hAnsi="AL-KANZ" w:cs="AL-KANZ" w:hint="cs"/>
          <w:b/>
          <w:sz w:val="36"/>
          <w:szCs w:val="36"/>
          <w:rtl/>
          <w:lang/>
        </w:rPr>
      </w:pPr>
      <w:r w:rsidRPr="00B17C33">
        <w:rPr>
          <w:rFonts w:ascii="AL-KANZ" w:hAnsi="AL-KANZ" w:cs="AL-KANZ" w:hint="cs"/>
          <w:b/>
          <w:color w:val="FF0000"/>
          <w:sz w:val="36"/>
          <w:szCs w:val="36"/>
          <w:u w:val="single"/>
          <w:rtl/>
          <w:lang/>
        </w:rPr>
        <w:t xml:space="preserve">الاخبار عن كون علي صلوات الله عليه وصي رسول الله </w:t>
      </w:r>
      <w:r w:rsidRPr="00B17C33">
        <w:rPr>
          <w:rFonts w:ascii="AL-KANZ" w:hAnsi="AL-KANZ" w:cs="AL-KANZ" w:hint="cs"/>
          <w:b/>
          <w:color w:val="FF0000"/>
          <w:sz w:val="36"/>
          <w:szCs w:val="36"/>
          <w:u w:val="single"/>
          <w:vertAlign w:val="superscript"/>
          <w:rtl/>
        </w:rPr>
        <w:t>صلع</w:t>
      </w:r>
      <w:r w:rsidRPr="00B17C33">
        <w:rPr>
          <w:rFonts w:ascii="AL-KANZ" w:hAnsi="AL-KANZ" w:cs="AL-KANZ" w:hint="cs"/>
          <w:b/>
          <w:color w:val="FF0000"/>
          <w:sz w:val="36"/>
          <w:szCs w:val="36"/>
          <w:u w:val="single"/>
          <w:rtl/>
        </w:rPr>
        <w:t xml:space="preserve"> </w:t>
      </w:r>
      <w:r w:rsidRPr="00B17C33">
        <w:rPr>
          <w:rFonts w:ascii="AL-KANZ" w:hAnsi="AL-KANZ" w:cs="AL-KANZ" w:hint="cs"/>
          <w:b/>
          <w:color w:val="FF0000"/>
          <w:sz w:val="36"/>
          <w:szCs w:val="36"/>
          <w:u w:val="single"/>
          <w:rtl/>
          <w:lang/>
        </w:rPr>
        <w:t xml:space="preserve">و أنه أحب الخلق إلى الله و إلى رسوله </w:t>
      </w:r>
      <w:r w:rsidRPr="00B17C33">
        <w:rPr>
          <w:rFonts w:ascii="AL-KANZ" w:hAnsi="AL-KANZ" w:cs="AL-KANZ" w:hint="cs"/>
          <w:b/>
          <w:color w:val="FF0000"/>
          <w:sz w:val="36"/>
          <w:szCs w:val="36"/>
          <w:u w:val="single"/>
          <w:vertAlign w:val="superscript"/>
          <w:rtl/>
        </w:rPr>
        <w:t>صلع</w:t>
      </w:r>
      <w:r w:rsidRPr="00B17C33">
        <w:rPr>
          <w:rFonts w:ascii="AL-KANZ" w:hAnsi="AL-KANZ" w:cs="AL-KANZ" w:hint="cs"/>
          <w:b/>
          <w:color w:val="FF0000"/>
          <w:sz w:val="36"/>
          <w:szCs w:val="36"/>
          <w:u w:val="single"/>
          <w:rtl/>
          <w:lang/>
        </w:rPr>
        <w:t>و خير الخلق و البشر</w:t>
      </w:r>
      <w:r w:rsidRPr="00B17C33">
        <w:rPr>
          <w:rFonts w:ascii="AL-KANZ" w:hAnsi="AL-KANZ" w:cs="AL-KANZ" w:hint="cs"/>
          <w:b/>
          <w:sz w:val="36"/>
          <w:szCs w:val="36"/>
          <w:rtl/>
          <w:lang/>
        </w:rPr>
        <w:t xml:space="preserve"> .</w:t>
      </w:r>
    </w:p>
    <w:p w14:paraId="6A4C2C2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حديث الطير [ ] 67 [ الطبري باسناد له رفعه إلى أبي أيوب الانصاري .</w:t>
      </w:r>
    </w:p>
    <w:p w14:paraId="074681A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اهدي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طير يقال له : الحجل ، فوضع بين يديه .</w:t>
      </w:r>
    </w:p>
    <w:p w14:paraId="36E8A0F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أللهم ائتني بأحب خلقك إليك يأكل معي من هذا الطعام .</w:t>
      </w:r>
    </w:p>
    <w:p w14:paraId="1573C72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كان أنس بن مالك و عائشة و حفصة قريب منه فقالت عائشة : أللهم اجعله أبا بكر .</w:t>
      </w:r>
    </w:p>
    <w:p w14:paraId="15ACB99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قالت حفصة : أللهم اجعله عمر .</w:t>
      </w:r>
    </w:p>
    <w:p w14:paraId="1E5921E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قال أنس : أللهم اجعله سعد بن عبادة - أو رجلا من الا نصا - .</w:t>
      </w:r>
    </w:p>
    <w:p w14:paraId="5C75CC3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قال : و حرك الباب .</w:t>
      </w:r>
    </w:p>
    <w:p w14:paraId="2E294B0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يا أنس أنظر من بالباب .</w:t>
      </w:r>
    </w:p>
    <w:p w14:paraId="012F2F1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أنس : فخرجت ، فإذا هو علي بن إبي طالب </w:t>
      </w:r>
      <w:r w:rsidRPr="00B17C33">
        <w:rPr>
          <w:rFonts w:ascii="AL-KANZ" w:hAnsi="AL-KANZ" w:cs="AL-KANZ" w:hint="cs"/>
          <w:b/>
          <w:sz w:val="36"/>
          <w:szCs w:val="36"/>
          <w:vertAlign w:val="superscript"/>
          <w:rtl/>
        </w:rPr>
        <w:t>ع م</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.فقلت له : النبي على حاجة .</w:t>
      </w:r>
    </w:p>
    <w:p w14:paraId="0A2E7B5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فرجع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مكث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ما شاء الله ، ثم رفع رأسه .و قال أللهم ائتني بأحب خلقك إليك ليأكل معي من هذا الطعام .</w:t>
      </w:r>
    </w:p>
    <w:p w14:paraId="343FA23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 و حرك الباب ثانية ، ثم قال رسول الله : يا أنس أنظر من بالباب فخرجت فإذا هو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083EC78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له : النبي على حاجة .</w:t>
      </w:r>
      <w:r w:rsidRPr="00B17C33">
        <w:rPr>
          <w:rFonts w:ascii="AL-KANZ" w:hAnsi="AL-KANZ" w:cs="AL-KANZ" w:hint="cs"/>
          <w:b/>
          <w:sz w:val="36"/>
          <w:szCs w:val="36"/>
          <w:rtl/>
        </w:rPr>
        <w:t xml:space="preserve"> </w:t>
      </w:r>
      <w:r w:rsidRPr="00B17C33">
        <w:rPr>
          <w:rFonts w:ascii="AL-KANZ" w:hAnsi="AL-KANZ" w:cs="AL-KANZ" w:hint="cs"/>
          <w:b/>
          <w:sz w:val="36"/>
          <w:szCs w:val="36"/>
          <w:rtl/>
          <w:lang/>
        </w:rPr>
        <w:t>فانصرف .</w:t>
      </w:r>
    </w:p>
    <w:p w14:paraId="6B792FF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فمكث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ما شاء الله ، ثم رفع يديه ، و قال : أللهم ائتني به الساعة .</w:t>
      </w:r>
    </w:p>
    <w:p w14:paraId="2331F57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 حرك الباب .</w:t>
      </w:r>
    </w:p>
    <w:p w14:paraId="4EA32A5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ثم قال يا أنس انظر من الباب .</w:t>
      </w:r>
    </w:p>
    <w:p w14:paraId="649CA12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أنس : فخرجت فإذا هو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فقلت له : النبي علي حاجة .</w:t>
      </w:r>
    </w:p>
    <w:p w14:paraId="67DF229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فوضع يده على صدري ثم دفعني فألصقني بالحائط ، ثم دخل ، قال : فلما رآه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عانقه ، ثم قال : أللهم والي أللهم والي ( يعني إنه أحب خلقك إليك والي ) ثم قال له : يا علي ما حبسك .</w:t>
      </w:r>
      <w:r w:rsidRPr="00B17C33">
        <w:rPr>
          <w:rFonts w:ascii="AL-KANZ" w:hAnsi="AL-KANZ" w:cs="AL-KANZ" w:hint="cs"/>
          <w:b/>
          <w:sz w:val="36"/>
          <w:szCs w:val="36"/>
          <w:rtl/>
        </w:rPr>
        <w:t xml:space="preserve"> </w:t>
      </w:r>
      <w:r w:rsidRPr="00B17C33">
        <w:rPr>
          <w:rFonts w:ascii="AL-KANZ" w:hAnsi="AL-KANZ" w:cs="AL-KANZ" w:hint="cs"/>
          <w:b/>
          <w:sz w:val="36"/>
          <w:szCs w:val="36"/>
          <w:rtl/>
          <w:lang/>
        </w:rPr>
        <w:t>قال : جئت ثلاث مرات كل ذلك يردني أنس .</w:t>
      </w:r>
    </w:p>
    <w:p w14:paraId="763E06D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فنظر الي النبي ، و قال : ما حملك على هذا يا أنس .</w:t>
      </w:r>
      <w:r w:rsidRPr="00B17C33">
        <w:rPr>
          <w:rFonts w:ascii="AL-KANZ" w:hAnsi="AL-KANZ" w:cs="AL-KANZ" w:hint="cs"/>
          <w:b/>
          <w:sz w:val="36"/>
          <w:szCs w:val="36"/>
          <w:rtl/>
        </w:rPr>
        <w:t xml:space="preserve"> </w:t>
      </w:r>
      <w:r w:rsidRPr="00B17C33">
        <w:rPr>
          <w:rFonts w:ascii="AL-KANZ" w:hAnsi="AL-KANZ" w:cs="AL-KANZ" w:hint="cs"/>
          <w:b/>
          <w:sz w:val="36"/>
          <w:szCs w:val="36"/>
          <w:rtl/>
          <w:lang/>
        </w:rPr>
        <w:t>فقلت : يا رسول الله أردت أن تكون الدعوة لرجل من قومي الانصار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لست بأول من أحب قومه .</w:t>
      </w:r>
    </w:p>
    <w:p w14:paraId="449A459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جاء الطبري بهذا الحديث بروايات كثيرة و طرق شتى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رواه غيره كثير ] ون [ و هو من مشهور الاخبار </w:t>
      </w:r>
    </w:p>
    <w:p w14:paraId="6D6CB50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حديث اللحم المشوي [ ] 68 [ و روى ايضا حديثا بأسناد له يرفعه إلى أبي رافع ، قال : أصبت لحما ، فصنعته للنبي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لم يكن قريب عهد بلحم ، فأتيته به على خلوة ليصيب منه .</w:t>
      </w:r>
    </w:p>
    <w:p w14:paraId="7E6AB5F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لي : كأنك أتيتني به خاليا لاصيبه وحدي .</w:t>
      </w:r>
    </w:p>
    <w:p w14:paraId="5ED2F96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قلت : نعم ، يا رسول الله .</w:t>
      </w:r>
    </w:p>
    <w:p w14:paraId="5EB7B5D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أما و الله على ذلك ليأكله معي رجل يحب الله و رسوله .</w:t>
      </w:r>
    </w:p>
    <w:p w14:paraId="48C7105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يحبه الله و رسوله ، و وضعته بين يديه ، و قمت إلى باب الحجرة ، فرددته ، فأتى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يستأذن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17CB4F7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له : هو على حاجة .</w:t>
      </w:r>
    </w:p>
    <w:p w14:paraId="6DB3A0D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فناداني رسول الله : افتح له ، ففتحت له ، فدخل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فأكل معه ، ما أكل معه أحد غيره .</w:t>
      </w:r>
    </w:p>
    <w:p w14:paraId="1F2DCBB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 صدق الله و رسوله .</w:t>
      </w:r>
    </w:p>
    <w:p w14:paraId="3AEE131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69 [ و بآخر عن أبي رافع أيضا .</w:t>
      </w:r>
    </w:p>
    <w:p w14:paraId="5A5E1AE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صنع زيد بن حارثة للنبي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طعاما ، فأتاه به .</w:t>
      </w:r>
    </w:p>
    <w:p w14:paraId="673A5AA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عنده نفر من أصحابه ، و فيهم أبو بكر و عمر ، فوضعه بين أيديهم .</w:t>
      </w:r>
    </w:p>
    <w:p w14:paraId="44B4402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ليدخلن عليكم الآن رجل يحب الله و رسوله و يجبه الله و رسوله .</w:t>
      </w:r>
    </w:p>
    <w:p w14:paraId="520E450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أبو بكر : أللهم اجعله عبد الرحمن يعني ابنه .</w:t>
      </w:r>
    </w:p>
    <w:p w14:paraId="087AF91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قال عمر ] أللهم [ اجعله عبد الله يعني ابنه .</w:t>
      </w:r>
    </w:p>
    <w:p w14:paraId="70B3594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ثم نظروا إلى شخص مقبل بين النخيل .</w:t>
      </w:r>
    </w:p>
    <w:p w14:paraId="2B75A64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فقالوا : هذا رجل قد أقبل .</w:t>
      </w:r>
    </w:p>
    <w:p w14:paraId="5B79D52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كن عليا .</w:t>
      </w:r>
    </w:p>
    <w:p w14:paraId="6BF40D3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فإذا هو علي .</w:t>
      </w:r>
    </w:p>
    <w:p w14:paraId="0CAAF595"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فجاء حتى دخل عليهم</w:t>
      </w:r>
      <w:r w:rsidRPr="00B17C33">
        <w:rPr>
          <w:rFonts w:ascii="AL-KANZ" w:hAnsi="AL-KANZ" w:cs="AL-KANZ" w:hint="cs"/>
          <w:b/>
          <w:sz w:val="36"/>
          <w:szCs w:val="36"/>
        </w:rPr>
        <w:t xml:space="preserve"> . </w:t>
      </w:r>
    </w:p>
    <w:p w14:paraId="159C147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Pr>
        <w:t xml:space="preserve">] </w:t>
      </w:r>
      <w:r w:rsidRPr="00B17C33">
        <w:rPr>
          <w:rFonts w:ascii="AL-KANZ" w:hAnsi="AL-KANZ" w:cs="AL-KANZ" w:hint="cs"/>
          <w:b/>
          <w:sz w:val="36"/>
          <w:szCs w:val="36"/>
          <w:rtl/>
          <w:lang/>
        </w:rPr>
        <w:t xml:space="preserve">عائشة تعترف بفضله [ ] 70 [ و بآخر يرفعه الي جميع بن عمير ، قال دخلت مع عمتي ] على [ (و في الاصل : إلى ) عائشة ، فسألتها : أي النساء كانت أحب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فقالت : فاطمة رضوان الله عليها .</w:t>
      </w:r>
    </w:p>
    <w:p w14:paraId="1FC91F8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فقالت لها : فمن كان أحب اليه من الرجال ؟ قالت : بعلها علي بن أبي طالب ، و لقد كان كما علمت ] صواما [ قواما .</w:t>
      </w:r>
    </w:p>
    <w:p w14:paraId="01CC184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71 [ قال : و سألتها إمرأة في مقام آخر : من كان أحب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اليه ؟ قالت : علي بن أبي طالب .</w:t>
      </w:r>
    </w:p>
    <w:p w14:paraId="0DCCFEA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ما ظنكم برجل سألت نفس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في يده ، فمسح بها وجهه .</w:t>
      </w:r>
    </w:p>
    <w:p w14:paraId="0C529E8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72 [ و بآخر عن جميع بن عمير أيضا ، إنه قال : قالت عمتي لعائشة : ما حملك على الخروج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فقالت : دعيني عن هذا ، و الله ، ما كان أحد من الرجال أحب إلى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 xml:space="preserve">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لا في النساء من فاطمة .</w:t>
      </w:r>
    </w:p>
    <w:p w14:paraId="589922B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73 [ و بآخر ، إنه قيل لعائشة : كيف كانت منزلة علي فيكم ؟ قالت : سبحان الله ! أ تسألوني عن رجل لما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الناس : أين يدفن ؟ 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ليس بأرضكم هذه بقعة أحب إلى الله من البقعة التي قبض فيها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فادفنوه بها .</w:t>
      </w:r>
    </w:p>
    <w:p w14:paraId="05D5E01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كيف تسألوني عن رجل فاضت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نفس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في يده فمسح بها وجهه ؟ .</w:t>
      </w:r>
    </w:p>
    <w:p w14:paraId="79026D67" w14:textId="77777777" w:rsidR="000962F6" w:rsidRPr="00B17C33" w:rsidRDefault="000962F6">
      <w:pPr>
        <w:pStyle w:val="BodyText"/>
        <w:rPr>
          <w:rFonts w:ascii="AL-KANZ" w:hAnsi="AL-KANZ" w:cs="AL-KANZ" w:hint="cs"/>
          <w:lang/>
        </w:rPr>
      </w:pPr>
      <w:r w:rsidRPr="00B17C33">
        <w:rPr>
          <w:rFonts w:ascii="AL-KANZ" w:hAnsi="AL-KANZ" w:cs="AL-KANZ" w:hint="cs"/>
          <w:rtl/>
          <w:lang/>
        </w:rPr>
        <w:t xml:space="preserve">و كيف تسألوني عن رجل وضع يده من رسول الله </w:t>
      </w:r>
      <w:r w:rsidRPr="00B17C33">
        <w:rPr>
          <w:rFonts w:ascii="AL-KANZ" w:hAnsi="AL-KANZ" w:cs="AL-KANZ" w:hint="cs"/>
          <w:vertAlign w:val="superscript"/>
          <w:rtl/>
        </w:rPr>
        <w:t xml:space="preserve">صلع </w:t>
      </w:r>
      <w:r w:rsidRPr="00B17C33">
        <w:rPr>
          <w:rFonts w:ascii="AL-KANZ" w:hAnsi="AL-KANZ" w:cs="AL-KANZ" w:hint="cs"/>
          <w:rtl/>
        </w:rPr>
        <w:t>م</w:t>
      </w:r>
      <w:r w:rsidRPr="00B17C33">
        <w:rPr>
          <w:rFonts w:ascii="AL-KANZ" w:hAnsi="AL-KANZ" w:cs="AL-KANZ" w:hint="cs"/>
          <w:rtl/>
          <w:lang/>
        </w:rPr>
        <w:t>وضعا لم يضع أحد يده عليه غيره  ( يعني على سوئه عند غسله ) .</w:t>
      </w:r>
    </w:p>
    <w:p w14:paraId="6D2BF83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أحب الناس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4ADE09C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فقيل لها : فكيف خرجت عليه مع علمك هذا فيه ؟ قالت : دعوني من هذا .</w:t>
      </w:r>
    </w:p>
    <w:p w14:paraId="43291EB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فلو قدرت أن أفتدي منه بما علي الارض لفعلت.</w:t>
      </w:r>
    </w:p>
    <w:p w14:paraId="1B8CE22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74 [ عن مسروق ، قال : دخلت على عائشة فقالت لي : يا مسروق : إنك من أبر ولدي بي ، و إني أسألك عن شيء فأخبرني به .</w:t>
      </w:r>
    </w:p>
    <w:p w14:paraId="06CD7D9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 سلي يا أماه عما شئت .</w:t>
      </w:r>
    </w:p>
    <w:p w14:paraId="1457C7E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 المخدج [من قتله ؟ قلت :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069C855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قالت : و أين قتله ؟ قلت على نهر يقال لاعلاه تأمرا ، و لاسفله النهروان بين ] اخافيق و طرقا [ (و في الاصل : احافيف و طرق ) .</w:t>
      </w:r>
    </w:p>
    <w:p w14:paraId="3DB3483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فقالت : لعن الله فلانا ( تعني عمرو بن العاص ) فإنه أخبرني إنه قتله على نيل مصر.</w:t>
      </w:r>
    </w:p>
    <w:p w14:paraId="21E582D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مسروق : يا أماه ! فأني أسألك بحق الله ] و بحق رسوله و بحقي [ (و في الاصل : حق رسوله و حقي ) ، فأني ابنك لما أخبرتيني بما سمعت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فيهم .</w:t>
      </w:r>
    </w:p>
    <w:p w14:paraId="7CD9B31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قالت : سمعته يقول فيهم ] أهل النهروان [ : هم شر الخلق و الخليقة يقتلهم خير الخلق و الخليقة ، و أقربهم إلى الله وسيلة.</w:t>
      </w:r>
    </w:p>
    <w:p w14:paraId="46B9828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مسروق : و كان الناس يومئذ أخماسا ، فأتيتها بخمسين رجلا - عشرة من كل خمس - فشهدوا لها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قتله.</w:t>
      </w:r>
    </w:p>
    <w:p w14:paraId="55D06B6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اخافيق جردان .و قال الاصمعي : انما هى لخافيق واحدها لخفوق .و قال الازهري صحيحة كما جاءت في الحديث اخافيق .</w:t>
      </w:r>
    </w:p>
    <w:p w14:paraId="37B50E68" w14:textId="77777777" w:rsidR="000962F6" w:rsidRPr="00B17C33" w:rsidRDefault="000962F6">
      <w:pPr>
        <w:bidi/>
        <w:jc w:val="both"/>
        <w:rPr>
          <w:rFonts w:ascii="AL-KANZ" w:hAnsi="AL-KANZ" w:cs="AL-KANZ" w:hint="cs"/>
          <w:b/>
          <w:sz w:val="36"/>
          <w:szCs w:val="36"/>
          <w:rtl/>
          <w:lang/>
        </w:rPr>
      </w:pPr>
    </w:p>
    <w:p w14:paraId="37F68A4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حب الرسول له [ ] 75 [ و بآخر عن ابن بريدة : إن نفرا دخلوا على أبيه بريدة ، فقالوا له : أخل لنا ، فأمر من حوله بالقيام ، قال : فبقيت معه .</w:t>
      </w:r>
    </w:p>
    <w:p w14:paraId="08232E6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فنظروا الي .</w:t>
      </w:r>
    </w:p>
    <w:p w14:paraId="48B87EE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قالوا : تنح .</w:t>
      </w:r>
    </w:p>
    <w:p w14:paraId="68EA7C4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أبي : أما ابني فلا .</w:t>
      </w:r>
    </w:p>
    <w:p w14:paraId="06AE876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فقالوا : أما إذا رضيت به فقد رضينا .</w:t>
      </w:r>
    </w:p>
    <w:p w14:paraId="708CA16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حدثنا أي الناس كان أحب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قال ] أبي [ : كان أحب الناس اليه علي بن أبي طالب .</w:t>
      </w:r>
    </w:p>
    <w:p w14:paraId="5E18CE5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76 [ و بآخر عن أبي رافع ،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أما ترضى أن تكون أخي في الدنيا و الآخرة ، وإنك خير أمتي في الدنيا و الآخرة .</w:t>
      </w:r>
    </w:p>
    <w:p w14:paraId="78B115C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علي خير البشر [ ] 77 [ و بآخر عن الحويرث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الحسن و الحسين سيدا شباب أهل الجنة و أبوهما خير منهما .</w:t>
      </w:r>
    </w:p>
    <w:p w14:paraId="3C9C7CC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78 [ و بآخر عن عطاء ، قال : سألت عائشة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5A6AEAD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فقالت : ذلك خير البشر لا يشك فيه إلا من كفر .</w:t>
      </w:r>
    </w:p>
    <w:p w14:paraId="52BFA46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79 [ و بآخر عن جابر إنه سأل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ذلك خير البشر . </w:t>
      </w:r>
    </w:p>
    <w:p w14:paraId="1D11DD28" w14:textId="77777777" w:rsidR="000962F6" w:rsidRPr="00B17C33" w:rsidRDefault="000962F6">
      <w:pPr>
        <w:pStyle w:val="BodyText"/>
        <w:rPr>
          <w:rFonts w:ascii="AL-KANZ" w:hAnsi="AL-KANZ" w:cs="AL-KANZ" w:hint="cs"/>
          <w:rtl/>
          <w:lang/>
        </w:rPr>
      </w:pPr>
      <w:r w:rsidRPr="00B17C33">
        <w:rPr>
          <w:rFonts w:ascii="AL-KANZ" w:hAnsi="AL-KANZ" w:cs="AL-KANZ" w:hint="cs"/>
          <w:rtl/>
          <w:lang/>
        </w:rPr>
        <w:t>] 80 [ و في رواية اخرى عنه .انه قال : ذلك خير البرية .</w:t>
      </w:r>
    </w:p>
    <w:p w14:paraId="515DF8A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81 [ عن حذيفة بن اليمان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علي خير البشر و من أبى فقد كفر .</w:t>
      </w:r>
    </w:p>
    <w:p w14:paraId="1D1A316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82 [ و بآخر عن حذيفة ايضا ، انه سئل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 ذلك خير هذه الامة بعد نبيها لا يشك فيه إلا منافق .</w:t>
      </w:r>
    </w:p>
    <w:p w14:paraId="10E648D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83 [ عن ابن مسعود ، إنه قال : : قرأت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سبعين سورة و ختمت القرآن على خير الناس بعده .</w:t>
      </w:r>
    </w:p>
    <w:p w14:paraId="6D84FC5A" w14:textId="77777777" w:rsidR="000962F6" w:rsidRPr="00B17C33" w:rsidRDefault="000962F6">
      <w:pPr>
        <w:pStyle w:val="BodyText"/>
        <w:rPr>
          <w:rFonts w:ascii="AL-KANZ" w:hAnsi="AL-KANZ" w:cs="AL-KANZ" w:hint="cs"/>
          <w:rtl/>
          <w:lang/>
        </w:rPr>
      </w:pPr>
      <w:r w:rsidRPr="00B17C33">
        <w:rPr>
          <w:rFonts w:ascii="AL-KANZ" w:hAnsi="AL-KANZ" w:cs="AL-KANZ" w:hint="cs"/>
          <w:rtl/>
          <w:lang/>
        </w:rPr>
        <w:t>فقيل من هو ؟ فقال : علي بن أبي طالب .صلوات الله عليه .</w:t>
      </w:r>
    </w:p>
    <w:p w14:paraId="21D1F4E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الحسين و عبد الله بن عمرو بن العاص [ ] 84 [ و بآخر عن اسماعيل بن ] رجاء [عن أبيه ، قال كنت جالسا مع عبد الله بن عمرو بن العاص و ] أبي [سعيد الخدري بالمدينة في حلقة بمسجد الرسول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فمربنا الحسين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فسلم ، ورد عليه القوم [، و سكت عبد الله بن عمرو بن العاص ، ثم اتبعه و عليك السلام و رحمة الله بعد ما فرغ القوم ، ثم قال : ألا أخبركم بأحب أهل الارض إلى أهل السماء .</w:t>
      </w:r>
    </w:p>
    <w:p w14:paraId="0EACB3C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قلنا : بلى .</w:t>
      </w:r>
      <w:r w:rsidRPr="00B17C33">
        <w:rPr>
          <w:rFonts w:ascii="AL-KANZ" w:hAnsi="AL-KANZ" w:cs="AL-KANZ" w:hint="cs"/>
          <w:b/>
          <w:sz w:val="36"/>
          <w:szCs w:val="36"/>
          <w:rtl/>
        </w:rPr>
        <w:t xml:space="preserve"> </w:t>
      </w:r>
      <w:r w:rsidRPr="00B17C33">
        <w:rPr>
          <w:rFonts w:ascii="AL-KANZ" w:hAnsi="AL-KANZ" w:cs="AL-KANZ" w:hint="cs"/>
          <w:b/>
          <w:sz w:val="36"/>
          <w:szCs w:val="36"/>
          <w:rtl/>
          <w:lang/>
        </w:rPr>
        <w:t>قال : هو هذا المقفى .</w:t>
      </w:r>
    </w:p>
    <w:p w14:paraId="1278E6A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ما كلمني كلاما منذ ليالي صفين ، و لان رضي عني أحب الي من أن يكون لي حمر النعم .</w:t>
      </w:r>
    </w:p>
    <w:p w14:paraId="433571F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أبو سعيد : فإن شئت انطلقنا اليه ، فاعتذرت اليه ، قال : نعم .</w:t>
      </w:r>
    </w:p>
    <w:p w14:paraId="74617CF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فتواعدا أن يغدوا اليه ، فغدوت معهما ، فدخل أبو سعيد و دخلت معه .</w:t>
      </w:r>
    </w:p>
    <w:p w14:paraId="5B0351E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فجلس أبو سعيد إلى جانب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استأذنه لعبدالله بن عمرو .</w:t>
      </w:r>
    </w:p>
    <w:p w14:paraId="296A5D8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له : يا ابن رسول الله مررت بنا أمس .</w:t>
      </w:r>
    </w:p>
    <w:p w14:paraId="709367A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لنا ] عبد الله [ : كيت و كيت .فقلت له : ألا تمضي تعتذر اليه .</w:t>
      </w:r>
      <w:r w:rsidRPr="00B17C33">
        <w:rPr>
          <w:rFonts w:ascii="AL-KANZ" w:hAnsi="AL-KANZ" w:cs="AL-KANZ" w:hint="cs"/>
          <w:b/>
          <w:sz w:val="36"/>
          <w:szCs w:val="36"/>
          <w:rtl/>
        </w:rPr>
        <w:t xml:space="preserve"> </w:t>
      </w:r>
      <w:r w:rsidRPr="00B17C33">
        <w:rPr>
          <w:rFonts w:ascii="AL-KANZ" w:hAnsi="AL-KANZ" w:cs="AL-KANZ" w:hint="cs"/>
          <w:b/>
          <w:sz w:val="36"/>
          <w:szCs w:val="36"/>
          <w:rtl/>
          <w:lang/>
        </w:rPr>
        <w:t>فقال : نعم .</w:t>
      </w:r>
    </w:p>
    <w:p w14:paraId="61FD2AF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قد جاء يعتذر إليك ، فأذن له يا ابن رسول الله .</w:t>
      </w:r>
      <w:r w:rsidRPr="00B17C33">
        <w:rPr>
          <w:rFonts w:ascii="AL-KANZ" w:hAnsi="AL-KANZ" w:cs="AL-KANZ" w:hint="cs"/>
          <w:b/>
          <w:sz w:val="36"/>
          <w:szCs w:val="36"/>
          <w:rtl/>
        </w:rPr>
        <w:t xml:space="preserve"> </w:t>
      </w:r>
      <w:r w:rsidRPr="00B17C33">
        <w:rPr>
          <w:rFonts w:ascii="AL-KANZ" w:hAnsi="AL-KANZ" w:cs="AL-KANZ" w:hint="cs"/>
          <w:b/>
          <w:sz w:val="36"/>
          <w:szCs w:val="36"/>
          <w:rtl/>
          <w:lang/>
        </w:rPr>
        <w:t>فأذن له ، فدخل عبد الله بن عمرو بن العاص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أبو سعيد جالس إلى جانب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فسلم ، ثم وقف ، فانزجل له أبو سعيد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فجذب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أبا سعيد اليه ثم تركه ، فانزجل له ، فجلس بينهما فقال له أبو سعيد : حديثك يا عبد الله .</w:t>
      </w:r>
    </w:p>
    <w:p w14:paraId="48654A5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عبد الله [ : نعم ، قلت ذلك و أشهد أنه أحب أهل الارض إلي أهل السماء .</w:t>
      </w:r>
    </w:p>
    <w:p w14:paraId="70E125C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له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أ [ فتعلم إني أحب أهل الارض إلى أهل السماء و تقاتلني أنا و أبي يوم صفين ، و الله إن أبي لخير مني .</w:t>
      </w:r>
    </w:p>
    <w:p w14:paraId="0872EBA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عبد الله [ : أجل و الله ما أكثرت لهم سوادا ، و لا اخترطت سيفا معهم ، و لا رميت معهم بسهم ، و لا طعنت معهم برمح ، و لكن كان أبي قد شكاني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قال : هو يصوم النهار و يقوم الليل ، و قد أمرته أن يرفق بنفسه ، فقد عصاني ، فقال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أطع أباك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فلما دعاني إلى الخروج معه ، فذكرت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أطع أباك ، فخرجت معه .</w:t>
      </w:r>
    </w:p>
    <w:p w14:paraId="3BC84874" w14:textId="77777777" w:rsidR="000962F6" w:rsidRPr="00B17C33" w:rsidRDefault="000962F6">
      <w:pPr>
        <w:bidi/>
        <w:jc w:val="both"/>
        <w:rPr>
          <w:rFonts w:ascii="AL-KANZ" w:hAnsi="AL-KANZ" w:cs="AL-KANZ" w:hint="cs"/>
          <w:b/>
          <w:sz w:val="36"/>
          <w:szCs w:val="36"/>
        </w:rPr>
      </w:pPr>
      <w:r w:rsidRPr="00B17C33">
        <w:rPr>
          <w:rFonts w:ascii="AL-KANZ" w:hAnsi="AL-KANZ" w:cs="AL-KANZ" w:hint="cs"/>
          <w:b/>
          <w:sz w:val="36"/>
          <w:szCs w:val="36"/>
          <w:rtl/>
          <w:lang/>
        </w:rPr>
        <w:t xml:space="preserve">فقال له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أما سمعت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إن جاهداك على أن تشرك بي ما ليس لك به علم فلا تطعهما )</w:t>
      </w:r>
      <w:r w:rsidRPr="00B17C33">
        <w:rPr>
          <w:rStyle w:val="FootnoteReference"/>
          <w:rFonts w:ascii="AL-KANZ" w:hAnsi="AL-KANZ" w:cs="AL-KANZ" w:hint="cs"/>
          <w:b/>
          <w:sz w:val="36"/>
          <w:szCs w:val="36"/>
          <w:rtl/>
          <w:lang/>
        </w:rPr>
        <w:footnoteReference w:id="28"/>
      </w:r>
      <w:r w:rsidRPr="00B17C33">
        <w:rPr>
          <w:rFonts w:ascii="AL-KANZ" w:hAnsi="AL-KANZ" w:cs="AL-KANZ" w:hint="cs"/>
          <w:b/>
          <w:sz w:val="36"/>
          <w:szCs w:val="36"/>
          <w:rtl/>
          <w:lang/>
        </w:rPr>
        <w:t xml:space="preserve"> و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إنما الطاعة في المعروف ، و قوله : لاطاعة لمخلوق في معصية الخالق ؟ قال : بلى ، قد سمعت ذلك يا ابن رسول الله ، و كأني لم أسمعه إلا اليوم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كان جل ذلك مما كان بالحسين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Pr>
        <w:t xml:space="preserve"> </w:t>
      </w:r>
    </w:p>
    <w:p w14:paraId="0D90669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Pr>
        <w:t xml:space="preserve">] </w:t>
      </w:r>
      <w:r w:rsidRPr="00B17C33">
        <w:rPr>
          <w:rFonts w:ascii="AL-KANZ" w:hAnsi="AL-KANZ" w:cs="AL-KANZ" w:hint="cs"/>
          <w:b/>
          <w:sz w:val="36"/>
          <w:szCs w:val="36"/>
          <w:rtl/>
          <w:lang/>
        </w:rPr>
        <w:t xml:space="preserve">علي حبيب الرسول [ ] 85 [ و بآخر عن عائشة ] انها قالت [ : لما احتضر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قال : ادعوا لي حبيبي ، فدعوت ] له [ أبا بكر ، فلما دخل و نظر اليه ، ثم أعرض عنه ، و قال : ادعوا لي حبيبي .</w:t>
      </w:r>
    </w:p>
    <w:p w14:paraId="77BD015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فدعت حفصة له عمر ، فكان منه مثل ذلك .</w:t>
      </w:r>
    </w:p>
    <w:p w14:paraId="28E8D61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 ويحكم ، ادعوا له علي بن أبي طالب ، فو الله لا يريد غيره ، فدعوه .</w:t>
      </w:r>
    </w:p>
    <w:p w14:paraId="076B3E9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فلما رآه فرج الثوب الذي كان عليه ثم أدخله معه فيه ، فلم يزل يحتضنه  إلى ان قبض و يده عليه .</w:t>
      </w:r>
    </w:p>
    <w:p w14:paraId="384D5D8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حديث الراية [ ] 86 [ و بآخر عن بريدة ، انه قال :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يعرض له وجع الشقيقة ، فلما كان يوم خيبر أصابه ذلك و لم يخرج إلى الناس .</w:t>
      </w:r>
    </w:p>
    <w:p w14:paraId="0B09FE1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إن أبا بكر أخذ الراية و خرج بالناس .فقاتل و قاتلوا و لم يكن شيء  ثم انصرف و انصرفوا فأخذها عمرو خرج ، و قاتل و من معه ، و انصرف و انصرفوا و لم يصنعوا شيئا.</w:t>
      </w:r>
    </w:p>
    <w:p w14:paraId="1966012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لاعطينا غدا رجلا يحب الله و رسوله و يحبه الله و رسوله كرار فرار ، يفتح خيبر عنوة ، و 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قد رمد ، فتخلف ، فتطاول لها جماعة ] من [ الناس.</w:t>
      </w:r>
    </w:p>
    <w:p w14:paraId="79477A4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فلما أصبح أتاه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أرمد قد عصب على عينيه.</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مالك يا علي .</w:t>
      </w:r>
      <w:r w:rsidRPr="00B17C33">
        <w:rPr>
          <w:rFonts w:ascii="AL-KANZ" w:hAnsi="AL-KANZ" w:cs="AL-KANZ" w:hint="cs"/>
          <w:b/>
          <w:sz w:val="36"/>
          <w:szCs w:val="36"/>
        </w:rPr>
        <w:t xml:space="preserve"> </w:t>
      </w:r>
      <w:r w:rsidRPr="00B17C33">
        <w:rPr>
          <w:rFonts w:ascii="AL-KANZ" w:hAnsi="AL-KANZ" w:cs="AL-KANZ" w:hint="cs"/>
          <w:b/>
          <w:sz w:val="36"/>
          <w:szCs w:val="36"/>
          <w:rtl/>
          <w:lang/>
        </w:rPr>
        <w:t>فقال قد رمدت يا رسول الله .</w:t>
      </w:r>
    </w:p>
    <w:p w14:paraId="462BD834"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قال : ادن مني ، فدنا منه ، فتفل في عينيه ، ففتحهما في الوقت ما بهما علة ، و ما رمد بعدها ، فأعطاه الراية فأخذها ، و عليه جبة ارجوان حمراء ، و قصد إلي خيبر ، فخرج اليه مرحب صاحب الحصن ، و عليه درع و بيضة و مغفرة و هو يرتجز و يقول :</w:t>
      </w:r>
    </w:p>
    <w:p w14:paraId="1B122307" w14:textId="77777777" w:rsidR="000962F6" w:rsidRPr="00B17C33" w:rsidRDefault="000962F6">
      <w:pPr>
        <w:bidi/>
        <w:jc w:val="center"/>
        <w:rPr>
          <w:rFonts w:ascii="AL-KANZ" w:hAnsi="AL-KANZ" w:cs="AL-KANZ" w:hint="cs"/>
          <w:b/>
          <w:sz w:val="36"/>
          <w:szCs w:val="36"/>
          <w:rtl/>
        </w:rPr>
      </w:pPr>
      <w:r w:rsidRPr="00B17C33">
        <w:rPr>
          <w:rFonts w:ascii="AL-KANZ" w:hAnsi="AL-KANZ" w:cs="AL-KANZ" w:hint="cs"/>
          <w:b/>
          <w:sz w:val="36"/>
          <w:szCs w:val="36"/>
          <w:rtl/>
          <w:lang/>
        </w:rPr>
        <w:t xml:space="preserve">قد علمت خيبر أني مرحب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شاكي  السلاح بطل مجرب</w:t>
      </w:r>
    </w:p>
    <w:p w14:paraId="21D678BF" w14:textId="77777777" w:rsidR="000962F6" w:rsidRPr="00B17C33" w:rsidRDefault="000962F6" w:rsidP="00D94293">
      <w:pPr>
        <w:pStyle w:val="Heading2"/>
        <w:rPr>
          <w:rFonts w:ascii="AL-KANZ" w:hAnsi="AL-KANZ" w:cs="AL-KANZ" w:hint="cs"/>
          <w:rtl/>
        </w:rPr>
      </w:pPr>
      <w:r w:rsidRPr="00B17C33">
        <w:rPr>
          <w:rFonts w:ascii="AL-KANZ" w:hAnsi="AL-KANZ" w:cs="AL-KANZ" w:hint="cs"/>
          <w:rtl/>
          <w:lang/>
        </w:rPr>
        <w:t xml:space="preserve">أطعن أحيانا وحينا أضرب </w:t>
      </w:r>
    </w:p>
    <w:p w14:paraId="3BE2E98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فأجابه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p>
    <w:p w14:paraId="0B25344A" w14:textId="77777777" w:rsidR="000962F6" w:rsidRPr="00B17C33" w:rsidRDefault="000962F6">
      <w:pPr>
        <w:bidi/>
        <w:jc w:val="center"/>
        <w:rPr>
          <w:rFonts w:ascii="AL-KANZ" w:hAnsi="AL-KANZ" w:cs="AL-KANZ" w:hint="cs"/>
          <w:b/>
          <w:sz w:val="36"/>
          <w:szCs w:val="36"/>
          <w:rtl/>
        </w:rPr>
      </w:pPr>
      <w:r w:rsidRPr="00B17C33">
        <w:rPr>
          <w:rFonts w:ascii="AL-KANZ" w:hAnsi="AL-KANZ" w:cs="AL-KANZ" w:hint="cs"/>
          <w:b/>
          <w:sz w:val="36"/>
          <w:szCs w:val="36"/>
          <w:rtl/>
          <w:lang/>
        </w:rPr>
        <w:t xml:space="preserve">أنا الذي سمتني أمي حيدرة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أكيلكم بالسيف كيل السندرة</w:t>
      </w:r>
    </w:p>
    <w:p w14:paraId="2D53AB5D" w14:textId="77777777" w:rsidR="000962F6" w:rsidRPr="00B17C33" w:rsidRDefault="000962F6" w:rsidP="00D94293">
      <w:pPr>
        <w:pStyle w:val="Heading2"/>
        <w:rPr>
          <w:rFonts w:ascii="AL-KANZ" w:hAnsi="AL-KANZ" w:cs="AL-KANZ" w:hint="cs"/>
          <w:rtl/>
          <w:lang/>
        </w:rPr>
      </w:pPr>
      <w:r w:rsidRPr="00B17C33">
        <w:rPr>
          <w:rFonts w:ascii="AL-KANZ" w:hAnsi="AL-KANZ" w:cs="AL-KANZ" w:hint="cs"/>
          <w:rtl/>
          <w:lang/>
        </w:rPr>
        <w:t>كليث غابات شديد القصرة</w:t>
      </w:r>
    </w:p>
    <w:p w14:paraId="7DE1D64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ضبط الغريب  كيل السندرة : ضرب من الكيل غراف جزاف .كذا قال الخليل .</w:t>
      </w:r>
    </w:p>
    <w:p w14:paraId="5BE5D37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القصرة : أصل العنق .</w:t>
      </w:r>
    </w:p>
    <w:p w14:paraId="1AEEFB5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اختلفا بينهما ضربتين ، بدره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فضربه على ام رأسه فقد المغفرة و البيضة ، وشق رأسه حتى وصل السيف إلى أضراسه .</w:t>
      </w:r>
      <w:r w:rsidRPr="00B17C33">
        <w:rPr>
          <w:rFonts w:ascii="AL-KANZ" w:hAnsi="AL-KANZ" w:cs="AL-KANZ" w:hint="cs"/>
          <w:b/>
          <w:sz w:val="36"/>
          <w:szCs w:val="36"/>
        </w:rPr>
        <w:t xml:space="preserve"> </w:t>
      </w:r>
      <w:r w:rsidRPr="00B17C33">
        <w:rPr>
          <w:rFonts w:ascii="AL-KANZ" w:hAnsi="AL-KANZ" w:cs="AL-KANZ" w:hint="cs"/>
          <w:b/>
          <w:sz w:val="36"/>
          <w:szCs w:val="36"/>
          <w:rtl/>
          <w:lang/>
        </w:rPr>
        <w:t>و افتتح خيبر عنوة .</w:t>
      </w:r>
    </w:p>
    <w:p w14:paraId="5D2DE4E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فجاء الطبري بهذا الخبر و ما قبله من الاخبار من طرق كثيرة و هو و ما قبله من الاخبار المشهورة المأثورة .</w:t>
      </w:r>
    </w:p>
    <w:p w14:paraId="44B3E5C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إذا ثبت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خير الخلق و أحبهم إلى الله و رسوله ، فمن أين يجوز لاحد أن يتقدم عليه ؟ و هل يجوز أن يتقدم الخلق إلى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وافدهم عليه إلا خيرهم عنده و أحبهم اليه ؟ .</w:t>
      </w:r>
    </w:p>
    <w:p w14:paraId="44841941"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 xml:space="preserve">و قد قال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قل إن كنتم تحبون الله فاتبعوني يحببكم الله )</w:t>
      </w:r>
      <w:r w:rsidRPr="00B17C33">
        <w:rPr>
          <w:rStyle w:val="FootnoteReference"/>
          <w:rFonts w:ascii="AL-KANZ" w:hAnsi="AL-KANZ" w:cs="AL-KANZ" w:hint="cs"/>
          <w:b/>
          <w:sz w:val="36"/>
          <w:szCs w:val="36"/>
          <w:rtl/>
          <w:lang/>
        </w:rPr>
        <w:footnoteReference w:id="29"/>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لا يجوز أن يتقدم من أحبه الله و كان خير الخلق عنده من هو دونه في ذلك ، و قد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 يؤم القوم أفضلهم ) و لم يجعل المفضول أن يؤم من هو أفضل منه .</w:t>
      </w:r>
    </w:p>
    <w:p w14:paraId="1AC9B16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فصل [ جاء فيمن ذم عليا صلوات الله عليه أو أبغضه أو قصر به عن حقه .</w:t>
      </w:r>
    </w:p>
    <w:p w14:paraId="46A76747" w14:textId="77777777" w:rsidR="000962F6" w:rsidRPr="00B17C33" w:rsidRDefault="000962F6" w:rsidP="001929C7">
      <w:pPr>
        <w:bidi/>
        <w:jc w:val="both"/>
        <w:rPr>
          <w:rFonts w:ascii="AL-KANZ" w:hAnsi="AL-KANZ" w:cs="AL-KANZ" w:hint="cs"/>
          <w:b/>
          <w:sz w:val="36"/>
          <w:szCs w:val="36"/>
          <w:rtl/>
          <w:lang/>
        </w:rPr>
      </w:pPr>
      <w:r w:rsidRPr="00B17C33">
        <w:rPr>
          <w:rFonts w:ascii="AL-KANZ" w:hAnsi="AL-KANZ" w:cs="AL-KANZ" w:hint="cs"/>
          <w:b/>
          <w:sz w:val="36"/>
          <w:szCs w:val="36"/>
          <w:rtl/>
          <w:lang/>
        </w:rPr>
        <w:t xml:space="preserve"> عن الطبري باسناد له يرفعه إلى عمار بن ياسر  إنه قال: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زينك بزينة لم يزين أحدا من العباد ، بزينة أحب اليه منها و هي زينة الابرار عند الله ، الزهد في الدنيا ، فجعلك لا تزرأ من الدنيا ] شيئا [ و لا تزرأ منك الدنيا ] شيئا ، و وهب لك حب المساكين فجعلك ترضى بهم [أتباعا ] و يرضون [ بك إماما .</w:t>
      </w:r>
    </w:p>
    <w:p w14:paraId="1F31E4BD"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فطوبى لمن أحبك و صدق فيك و ويل لمن أبغضك و كذب عليك ، فأما من أحبك و صدق فيك فاولئك جيرانك في دارك و شركاؤك في جنتك ، و أما من أبغضك و كذب عليك ] فحق [ (و في الاصل : فيحق ) على الله أن يوقفه موقف الكذابين.</w:t>
      </w:r>
    </w:p>
    <w:p w14:paraId="5820E73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الايمان في حبه [ ] 88 [ و بآخر عن ] زربن حبيش [ (</w:t>
      </w:r>
      <w:r w:rsidRPr="00B17C33">
        <w:rPr>
          <w:rFonts w:ascii="AL-KANZ" w:hAnsi="AL-KANZ" w:cs="AL-KANZ" w:hint="cs"/>
          <w:b/>
          <w:sz w:val="24"/>
          <w:szCs w:val="24"/>
          <w:rtl/>
          <w:lang/>
        </w:rPr>
        <w:t>و في الاصل : برير بن جبير</w:t>
      </w:r>
      <w:r w:rsidRPr="00B17C33">
        <w:rPr>
          <w:rFonts w:ascii="AL-KANZ" w:hAnsi="AL-KANZ" w:cs="AL-KANZ" w:hint="cs"/>
          <w:b/>
          <w:sz w:val="36"/>
          <w:szCs w:val="36"/>
          <w:rtl/>
          <w:lang/>
        </w:rPr>
        <w:t xml:space="preserve"> ) انه قال : سمعت عليا يقول : عهد الي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أن لا يجبني إلا مؤمن ، و لا يبغضني إلا كافر ] أو [ منافق .</w:t>
      </w:r>
    </w:p>
    <w:p w14:paraId="01544BC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89 [ و بآخر عن ] زر [ أيضا إنه قال : سمعت عليا يقول : و الذي فلق الحبة وبرأ النسمة إنه لعهد ] عهده [ الي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لا يحبك إلا مؤمن ، و لا يبغضك إلا منافق .</w:t>
      </w:r>
    </w:p>
    <w:p w14:paraId="19EB0C3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90 [ و بآخر عن ] حيان الاسدي [ (</w:t>
      </w:r>
      <w:r w:rsidRPr="00B17C33">
        <w:rPr>
          <w:rFonts w:ascii="AL-KANZ" w:hAnsi="AL-KANZ" w:cs="AL-KANZ" w:hint="cs"/>
          <w:b/>
          <w:sz w:val="24"/>
          <w:szCs w:val="24"/>
          <w:rtl/>
          <w:lang/>
        </w:rPr>
        <w:t>و في الاصل : حسان</w:t>
      </w:r>
      <w:r w:rsidRPr="00B17C33">
        <w:rPr>
          <w:rFonts w:ascii="AL-KANZ" w:hAnsi="AL-KANZ" w:cs="AL-KANZ" w:hint="cs"/>
          <w:b/>
          <w:sz w:val="36"/>
          <w:szCs w:val="36"/>
          <w:rtl/>
          <w:lang/>
        </w:rPr>
        <w:t xml:space="preserve">) 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يقول : قال في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عهد معهود إن الامة ستغدربك من بعدي .</w:t>
      </w:r>
    </w:p>
    <w:p w14:paraId="6940A9C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وإنك تعيش على ملتي ، و تقتل على سنتي ، من أحبك أحبني ، و من أبغضك أبغضني ، و أن هذه ستخضب من هذه ( يعني لحيته من رأسه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p>
    <w:p w14:paraId="70BDBF5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مبغضو علي [ ] 91 [ و بآخر عن الاصبغ بن نباتة ، قال : قال علي صلوات الله عليه : لا يحبني ثلاثة : ولد زنا ، و منافق ، و رجل حملت به امه في بعض حيضها .</w:t>
      </w:r>
    </w:p>
    <w:p w14:paraId="3A62942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92 [ و بآخر عن بريدة (</w:t>
      </w:r>
      <w:r w:rsidRPr="00B17C33">
        <w:rPr>
          <w:rFonts w:ascii="AL-KANZ" w:hAnsi="AL-KANZ" w:cs="AL-KANZ" w:hint="cs"/>
          <w:b/>
          <w:sz w:val="24"/>
          <w:szCs w:val="24"/>
          <w:rtl/>
          <w:lang/>
        </w:rPr>
        <w:t>في الاصل : بريرة</w:t>
      </w:r>
      <w:r w:rsidRPr="00B17C33">
        <w:rPr>
          <w:rFonts w:ascii="AL-KANZ" w:hAnsi="AL-KANZ" w:cs="AL-KANZ" w:hint="cs"/>
          <w:b/>
          <w:sz w:val="36"/>
          <w:szCs w:val="36"/>
          <w:rtl/>
          <w:lang/>
        </w:rPr>
        <w:t xml:space="preserve"> ) عن أبيه ، قال : قال علي صلوات الله عليه : لا يحبني كافر و لا منافق و لا ولد زنا .</w:t>
      </w:r>
    </w:p>
    <w:p w14:paraId="72DA2EF9"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الم</w:t>
      </w:r>
      <w:r w:rsidRPr="00B17C33">
        <w:rPr>
          <w:rFonts w:ascii="AL-KANZ" w:hAnsi="AL-KANZ" w:cs="AL-KANZ" w:hint="cs"/>
          <w:b/>
          <w:sz w:val="36"/>
          <w:szCs w:val="36"/>
          <w:rtl/>
        </w:rPr>
        <w:t>ب</w:t>
      </w:r>
      <w:r w:rsidRPr="00B17C33">
        <w:rPr>
          <w:rFonts w:ascii="AL-KANZ" w:hAnsi="AL-KANZ" w:cs="AL-KANZ" w:hint="cs"/>
          <w:b/>
          <w:sz w:val="36"/>
          <w:szCs w:val="36"/>
          <w:rtl/>
          <w:lang/>
        </w:rPr>
        <w:t xml:space="preserve">غض لعلي لا يؤمن </w:t>
      </w:r>
    </w:p>
    <w:p w14:paraId="3748F70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93  و بآخر عن ام سلمة رضي الله عنها ، إنها قالت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يقول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لا يحبه منافق و لا يبغضه مؤمن .</w:t>
      </w:r>
    </w:p>
    <w:p w14:paraId="05388E4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94 [ و بآخر عن عبد الله بن مسعود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يقول : من زعم أنه آمن بي و ما أنزل علي و هو يبغض عليا فهو كاذب ليس بمؤمن .</w:t>
      </w:r>
    </w:p>
    <w:p w14:paraId="65B5D92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95 [ و بآخر عن جابر بن عبد الله ، إنه قال : و الله ما كنا نعرف المنافقين على عهد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إلا ببغضهم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0C58BE4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عن أبي سعيد الخدري مثله .</w:t>
      </w:r>
    </w:p>
    <w:p w14:paraId="438989F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96 [ و بآخر عن أبي سعيد الخدري أيضا انه قال في قوله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لتعرفنهم في لحن القول ) ، قال : ببغضهم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0E7E4AC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97 [ و بآخر عن أنس بن مالك ، إنه قال : قام فينا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 أيها الناس إني أحدثكم حديثا فاعرفوا و عرفوا به الناس بعدي ، إنه لا يحب عليا إلا من أحبني و لا يبغض عليا إلا من أبغضني ، فمن حدثكم إنه يحبني و يبغض عليا فهو كاذب ، و انه ليشئ كتبه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عليه لا يملك غيره.</w:t>
      </w:r>
    </w:p>
    <w:p w14:paraId="1E06A44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98 [ و بآخر عن أبي رافع ، قال : بعث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عليا إلى اليمن اميرا ، و أخرج معه ] رجل من أسلم يقال له [عمرو بن شاس فرجع و هو يلوم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يشكوه ، فبلغ ذلك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فبعث اليه ، فأتاه فقال له : أخبرني عن علي ! هل رأيت منه جورا في حكم ، أو حيفا في قسم.</w:t>
      </w:r>
    </w:p>
    <w:p w14:paraId="7FD933A5"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أللهم لا .</w:t>
      </w:r>
    </w:p>
    <w:p w14:paraId="4A9F4ACF"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ص [ : فبم تنقمن عليه ، و تقول ما بلغني إنك تقول فيه ؟ قال : لبغض له في قلبي لا أملكه .</w:t>
      </w:r>
    </w:p>
    <w:p w14:paraId="5C05C96E"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فغضب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حتى التمع لونه ، و عرفنا الغضب في وجهه ، ثم قال : كذب من زعم إنه يحبني و يبغض عليا ، من أبغض عليا " فقد أبغضني و من أبغضني فقد أبغض الله ، و من أحب عليا فقد أحبني و من أحبني فقد أحب الله ] تعالى [ .</w:t>
      </w:r>
    </w:p>
    <w:p w14:paraId="650D5FD1"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 من آذى عليا فقد آذى الرسول [ ] 99 [ و بآخر ] عن [ عمرو بن شاس هذا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قال من آذى عليا فقد آذاني .</w:t>
      </w:r>
    </w:p>
    <w:p w14:paraId="4D21D37B"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قال : و كان ذلك إني خرجت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اليمن ] فرأيت [ منه جفوة ، فانصرفت إلى المدينة ، فجعلت أشكوه إلى من أجلس اليه في المسجد .</w:t>
      </w:r>
    </w:p>
    <w:p w14:paraId="25BAE782"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واني دخلت يوما إلى المسجد ، فرأيت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ينظر الي حتى ] جلست [ (و في الاصل : جلسنا) ، فلما اطمأننت .</w:t>
      </w:r>
    </w:p>
    <w:p w14:paraId="0E502731"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أما و الله يا عمرو بن شاس لقد آذيتني .</w:t>
      </w:r>
    </w:p>
    <w:p w14:paraId="33FC48C9"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فقلت : أعوذ بالله و بالاسلام أن اؤذي رسول الله .</w:t>
      </w:r>
    </w:p>
    <w:p w14:paraId="70811385"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بلى من آذى عليا فقد آذاني .</w:t>
      </w:r>
    </w:p>
    <w:p w14:paraId="22D6C09E"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قلت : و الله لا اؤذيه ابدا .</w:t>
      </w:r>
    </w:p>
    <w:p w14:paraId="23A82512"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 علي سيد في الدنيا و الآخرة [ ] 100 [ و بآخر عن ابن عباس ، قال : نظر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له [ : إنك سيد في الدنيا ] و [ سيد في الاخرة ، يا علي من أحبك فقد أحبني و محبي حبيب الله ، و من أبغضك أبغضني و مبغضي عدو الله و الويل لمن أبغضك .</w:t>
      </w:r>
    </w:p>
    <w:p w14:paraId="04A2FBCF"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 من سب عليا فقد سب الله [ ] 101 [ و بآخر عن عبد الله بن عمربن الخطاب ، قال : سمع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رجلا يسب عليا .</w:t>
      </w:r>
    </w:p>
    <w:p w14:paraId="7BA2E69F"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فقال : إنه من سب عليا فقد سبني ، و من سبني سب الله ، ألا و الله لا يخلص الايمان في قلب عبد ابدا حتى تخلص مودتي إلى قلبه ، و لا تخلص مودتي إلى قلب عبد أبدا حتى تخلص الله مودة علي ، و كذب من زعم إنه يحبني و يبغض عليا .</w:t>
      </w:r>
    </w:p>
    <w:p w14:paraId="33766B55"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 ابن عباس و الساب لعلي [ ] 102 [ و بآخر عن ابن عباس انه مر ( بعد ما كف بصره ) بمجلس من مجالس قريش ، و هم يسبون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لقائدة : ما سمعت هؤلاء يقولون ؟ قال سمعتهم يسبون عليا .</w:t>
      </w:r>
    </w:p>
    <w:p w14:paraId="6100623C"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فردني إليهم ، فرده .</w:t>
      </w:r>
    </w:p>
    <w:p w14:paraId="66C58723"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فوقف عليهم .</w:t>
      </w:r>
    </w:p>
    <w:p w14:paraId="42DE46C5"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فقال : أيكم الساب لله تبارك و تعالى .</w:t>
      </w:r>
    </w:p>
    <w:p w14:paraId="644DD379"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قالوا : سبحان الله من سب الله فقد أشرك .</w:t>
      </w:r>
    </w:p>
    <w:p w14:paraId="18B6B5FB"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فقال : أيكم الساب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34701CAD"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قالوا : سبحان الله من سب رسول الله فقد كفر .</w:t>
      </w:r>
    </w:p>
    <w:p w14:paraId="4C08DF0E"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فأيكم الساب علي بن أبي طالب .</w:t>
      </w:r>
    </w:p>
    <w:p w14:paraId="0B61FD7F" w14:textId="77777777" w:rsidR="000962F6" w:rsidRPr="00B17C33" w:rsidRDefault="000962F6">
      <w:pPr>
        <w:bidi/>
        <w:rPr>
          <w:rFonts w:ascii="AL-KANZ" w:hAnsi="AL-KANZ" w:cs="AL-KANZ" w:hint="cs"/>
          <w:b/>
          <w:sz w:val="36"/>
          <w:szCs w:val="36"/>
          <w:rtl/>
        </w:rPr>
      </w:pPr>
      <w:r w:rsidRPr="00B17C33">
        <w:rPr>
          <w:rFonts w:ascii="AL-KANZ" w:hAnsi="AL-KANZ" w:cs="AL-KANZ" w:hint="cs"/>
          <w:b/>
          <w:sz w:val="36"/>
          <w:szCs w:val="36"/>
          <w:rtl/>
          <w:lang/>
        </w:rPr>
        <w:t>قالوا : أما هذا ، فقد كان .</w:t>
      </w:r>
    </w:p>
    <w:p w14:paraId="4946A9B5"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 قال ابن عباس : فأنا أشهد بالله لقد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يقول : من سب عليا فقد سبني ، و من سبني فقد سبب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w:t>
      </w:r>
    </w:p>
    <w:p w14:paraId="36E963EA"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ثم تولى عنهم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قال لقائده: ما سمعتهم </w:t>
      </w:r>
      <w:r w:rsidRPr="00B17C33">
        <w:rPr>
          <w:rFonts w:ascii="AL-KANZ" w:hAnsi="AL-KANZ" w:cs="AL-KANZ" w:hint="cs"/>
          <w:b/>
          <w:sz w:val="36"/>
          <w:szCs w:val="36"/>
          <w:rtl/>
        </w:rPr>
        <w:t>ي</w:t>
      </w:r>
      <w:r w:rsidRPr="00B17C33">
        <w:rPr>
          <w:rFonts w:ascii="AL-KANZ" w:hAnsi="AL-KANZ" w:cs="AL-KANZ" w:hint="cs"/>
          <w:b/>
          <w:sz w:val="36"/>
          <w:szCs w:val="36"/>
          <w:rtl/>
          <w:lang/>
        </w:rPr>
        <w:t>قولون .</w:t>
      </w:r>
    </w:p>
    <w:p w14:paraId="32AAD5B6"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ما سمعتهم قالوا شيئا .</w:t>
      </w:r>
    </w:p>
    <w:p w14:paraId="5ED56874"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كيف رأيت نظرهم الي حين قلت ما قلت لهم ؟ فقال شعرا : نظروا إليك بأعين مزورة نظر التيوس إلى شعار الجازر.</w:t>
      </w:r>
    </w:p>
    <w:p w14:paraId="3C1512F7"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فقال : زدني لله أبوك .</w:t>
      </w:r>
    </w:p>
    <w:p w14:paraId="0F856BFE"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فقال : خزر الحواجب ناكسو أذقانهم نظر الذليل إلى العزيز القاهر فقال : زدني لله أبوك .</w:t>
      </w:r>
    </w:p>
    <w:p w14:paraId="0C8CB616"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فقال : ما عندي ما أزيدك .</w:t>
      </w:r>
    </w:p>
    <w:p w14:paraId="0D32100F"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قال : لكن عندي .</w:t>
      </w:r>
    </w:p>
    <w:p w14:paraId="549ECD6A"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ثم قال : أحياهم خزيا على أمواتهم و الميتون فضيحة للغابر] أبو سعيد الخدري و سب علي [ ] 103 [ و بآخر عن فطر بن خليفة .</w:t>
      </w:r>
    </w:p>
    <w:p w14:paraId="6B3B3DA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قال لي سعد بن مالك: إنه بلغني إنكم تعرضون على سب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سببته ؟ ] ثم [ قال : معاذ الله و الذي نفس سعد بيده لقد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يقول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شيئا لو وضع المنشار على مفرقي على أن أسبه ما سببته أبدا ( 1 ) .</w:t>
      </w:r>
    </w:p>
    <w:p w14:paraId="5AB97AA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أربعة يسأل العبد عنها [ ] 104 [ و بآخر عن أبي برزة ] إنه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 و الذي نفسي بيده [ لا تزول قدم ] عبد [ (</w:t>
      </w:r>
      <w:r w:rsidRPr="00B17C33">
        <w:rPr>
          <w:rFonts w:ascii="AL-KANZ" w:hAnsi="AL-KANZ" w:cs="AL-KANZ" w:hint="cs"/>
          <w:b/>
          <w:sz w:val="26"/>
          <w:szCs w:val="28"/>
          <w:rtl/>
          <w:lang/>
        </w:rPr>
        <w:t>و في الاصل : العبد</w:t>
      </w:r>
      <w:r w:rsidRPr="00B17C33">
        <w:rPr>
          <w:rFonts w:ascii="AL-KANZ" w:hAnsi="AL-KANZ" w:cs="AL-KANZ" w:hint="cs"/>
          <w:b/>
          <w:sz w:val="36"/>
          <w:szCs w:val="36"/>
          <w:rtl/>
          <w:lang/>
        </w:rPr>
        <w:t xml:space="preserve"> ) يوم القيامة حتى يسأله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عن اربع : عن عمره فيما أفناه ، و عن جسده فيما أبلاه و عن ماله مما اكتسبه و فيما أنفقه و عن حبنا أهل البيت صلوات الله عليهم أجمعين .</w:t>
      </w:r>
    </w:p>
    <w:p w14:paraId="18A30EB2" w14:textId="77777777" w:rsidR="000962F6" w:rsidRPr="00B17C33" w:rsidRDefault="000962F6">
      <w:pPr>
        <w:pStyle w:val="BodyText"/>
        <w:rPr>
          <w:rFonts w:ascii="AL-KANZ" w:hAnsi="AL-KANZ" w:cs="AL-KANZ" w:hint="cs"/>
          <w:rtl/>
          <w:lang/>
        </w:rPr>
      </w:pPr>
      <w:r w:rsidRPr="00B17C33">
        <w:rPr>
          <w:rFonts w:ascii="AL-KANZ" w:hAnsi="AL-KANZ" w:cs="AL-KANZ" w:hint="cs"/>
          <w:rtl/>
          <w:lang/>
        </w:rPr>
        <w:t xml:space="preserve">فقال عمربن الخطاب : و ما علامة حبكم يا رسول الله ؟ قال ] </w:t>
      </w:r>
      <w:r w:rsidRPr="00B17C33">
        <w:rPr>
          <w:rFonts w:ascii="AL-KANZ" w:hAnsi="AL-KANZ" w:cs="AL-KANZ" w:hint="cs"/>
          <w:vertAlign w:val="superscript"/>
          <w:rtl/>
        </w:rPr>
        <w:t>صلع</w:t>
      </w:r>
      <w:r w:rsidRPr="00B17C33">
        <w:rPr>
          <w:rFonts w:ascii="AL-KANZ" w:hAnsi="AL-KANZ" w:cs="AL-KANZ" w:hint="cs"/>
          <w:rtl/>
          <w:lang/>
        </w:rPr>
        <w:t xml:space="preserve">[ : هذا ( و وضع يده على رأس علي بن أبي طالب </w:t>
      </w:r>
      <w:r w:rsidRPr="00B17C33">
        <w:rPr>
          <w:rFonts w:ascii="AL-KANZ" w:hAnsi="AL-KANZ" w:cs="AL-KANZ" w:hint="cs"/>
          <w:vertAlign w:val="superscript"/>
          <w:rtl/>
        </w:rPr>
        <w:t>ع م</w:t>
      </w:r>
      <w:r w:rsidRPr="00B17C33">
        <w:rPr>
          <w:rFonts w:ascii="AL-KANZ" w:hAnsi="AL-KANZ" w:cs="AL-KANZ" w:hint="cs"/>
          <w:rtl/>
          <w:lang/>
        </w:rPr>
        <w:t xml:space="preserve"> ) ] علامة حبي من بعدي [ .</w:t>
      </w:r>
    </w:p>
    <w:p w14:paraId="427774B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حب علي أمان [ ] 105 [ و بآخر عن علي صلوات الله عليه ، إنه قال : 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 الله أمرني أن ادنيك فلا اقصيك ، و أن اعلمك فلا أجفوك ، و حق علي أن أطيع ربي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حق عليك أن تعي .</w:t>
      </w:r>
    </w:p>
    <w:p w14:paraId="7BC57734"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يا علي من مات و هو يحبك كتب الله له بالامن و الامان ما طلعت شمس و ما غربت ، و من مات و هو يبغضك مات ميتة الجاهلية و حوسب بعمله في الاسلام.</w:t>
      </w:r>
    </w:p>
    <w:p w14:paraId="617B0737"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 106 [ و بآخر عن أبي عبد الله الجدلي قال : قال لي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أبا عبد الله ألا أخبرك بالحسنة التي من جاء أمن من فزع يوم القيامة ، و السيئة التي من جاء بها ] أ [ كبه الله لوجهه في النار ؟ قلت : بلى يا أمير المؤمنين .</w:t>
      </w:r>
    </w:p>
    <w:p w14:paraId="47D0B69A"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الحسنة حبنا و السيئة بغضنا .</w:t>
      </w:r>
    </w:p>
    <w:p w14:paraId="2CFA01D2" w14:textId="77777777" w:rsidR="000962F6" w:rsidRPr="00B17C33" w:rsidRDefault="000962F6">
      <w:pPr>
        <w:pStyle w:val="BodyText"/>
        <w:rPr>
          <w:rFonts w:ascii="AL-KANZ" w:hAnsi="AL-KANZ" w:cs="AL-KANZ" w:hint="cs"/>
          <w:rtl/>
          <w:lang/>
        </w:rPr>
      </w:pPr>
      <w:r w:rsidRPr="00B17C33">
        <w:rPr>
          <w:rFonts w:ascii="AL-KANZ" w:hAnsi="AL-KANZ" w:cs="AL-KANZ" w:hint="cs"/>
          <w:rtl/>
          <w:lang/>
        </w:rPr>
        <w:t xml:space="preserve">] 107 [ عن أبي جعفر </w:t>
      </w:r>
      <w:r w:rsidRPr="00B17C33">
        <w:rPr>
          <w:rFonts w:ascii="AL-KANZ" w:hAnsi="AL-KANZ" w:cs="AL-KANZ" w:hint="cs"/>
          <w:vertAlign w:val="superscript"/>
          <w:rtl/>
        </w:rPr>
        <w:t>ع م</w:t>
      </w:r>
      <w:r w:rsidRPr="00B17C33">
        <w:rPr>
          <w:rFonts w:ascii="AL-KANZ" w:hAnsi="AL-KANZ" w:cs="AL-KANZ" w:hint="cs"/>
          <w:rtl/>
          <w:lang/>
        </w:rPr>
        <w:t xml:space="preserve"> : إن رسول الله </w:t>
      </w:r>
      <w:r w:rsidRPr="00B17C33">
        <w:rPr>
          <w:rFonts w:ascii="AL-KANZ" w:hAnsi="AL-KANZ" w:cs="AL-KANZ" w:hint="cs"/>
          <w:vertAlign w:val="superscript"/>
          <w:rtl/>
        </w:rPr>
        <w:t>صلع</w:t>
      </w:r>
      <w:r w:rsidRPr="00B17C33">
        <w:rPr>
          <w:rFonts w:ascii="AL-KANZ" w:hAnsi="AL-KANZ" w:cs="AL-KANZ" w:hint="cs"/>
          <w:rtl/>
          <w:lang/>
        </w:rPr>
        <w:t xml:space="preserve">، قال لعلي </w:t>
      </w:r>
      <w:r w:rsidRPr="00B17C33">
        <w:rPr>
          <w:rFonts w:ascii="AL-KANZ" w:hAnsi="AL-KANZ" w:cs="AL-KANZ" w:hint="cs"/>
          <w:vertAlign w:val="superscript"/>
          <w:rtl/>
        </w:rPr>
        <w:t>ع م</w:t>
      </w:r>
      <w:r w:rsidRPr="00B17C33">
        <w:rPr>
          <w:rFonts w:ascii="AL-KANZ" w:hAnsi="AL-KANZ" w:cs="AL-KANZ" w:hint="cs"/>
          <w:rtl/>
          <w:lang/>
        </w:rPr>
        <w:t xml:space="preserve"> : يا علي قل : أللهم ] اجعل لي عندك عهدا [ و اقذف لي الود في صدور المؤمنين .</w:t>
      </w:r>
    </w:p>
    <w:p w14:paraId="0E24A0E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فقالها ،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إن الذين أمنوا و عملوا الصالحات سيجعل لهم الرحمن ودا )</w:t>
      </w:r>
      <w:r w:rsidRPr="00B17C33">
        <w:rPr>
          <w:rStyle w:val="FootnoteReference"/>
          <w:rFonts w:ascii="AL-KANZ" w:hAnsi="AL-KANZ" w:cs="AL-KANZ" w:hint="cs"/>
          <w:b/>
          <w:sz w:val="36"/>
          <w:szCs w:val="36"/>
          <w:rtl/>
          <w:lang/>
        </w:rPr>
        <w:footnoteReference w:id="30"/>
      </w:r>
      <w:r w:rsidRPr="00B17C33">
        <w:rPr>
          <w:rFonts w:ascii="AL-KANZ" w:hAnsi="AL-KANZ" w:cs="AL-KANZ" w:hint="cs"/>
          <w:b/>
          <w:sz w:val="36"/>
          <w:szCs w:val="36"/>
          <w:rtl/>
          <w:lang/>
        </w:rPr>
        <w:t xml:space="preserve"> </w:t>
      </w:r>
    </w:p>
    <w:p w14:paraId="2E3D2F3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خطبة علي على منبر الكوفة [ ] 108 [ عن الشعبي أنه كان يقول : سمعت رشيد الهجري و الحارث الاعور ] الهمداني [ (</w:t>
      </w:r>
      <w:r w:rsidRPr="00B17C33">
        <w:rPr>
          <w:rFonts w:ascii="AL-KANZ" w:hAnsi="AL-KANZ" w:cs="AL-KANZ" w:hint="cs"/>
          <w:b/>
          <w:sz w:val="26"/>
          <w:szCs w:val="28"/>
          <w:rtl/>
          <w:lang/>
        </w:rPr>
        <w:t>و في الاصل : الحمداني</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0"/>
          <w:szCs w:val="28"/>
          <w:rtl/>
          <w:lang/>
        </w:rPr>
        <w:t xml:space="preserve"> و العمدي مكان العبدي</w:t>
      </w:r>
      <w:r w:rsidRPr="00B17C33">
        <w:rPr>
          <w:rFonts w:ascii="AL-KANZ" w:hAnsi="AL-KANZ" w:cs="AL-KANZ" w:hint="cs"/>
          <w:b/>
          <w:sz w:val="36"/>
          <w:szCs w:val="36"/>
          <w:rtl/>
          <w:lang/>
        </w:rPr>
        <w:t>) و صعصعة بن صوحان ] العبدي [ ، و سالم بن دينار الازدي ، كلهم (</w:t>
      </w:r>
      <w:r w:rsidRPr="00B17C33">
        <w:rPr>
          <w:rFonts w:ascii="AL-KANZ" w:hAnsi="AL-KANZ" w:cs="AL-KANZ" w:hint="cs"/>
          <w:b/>
          <w:sz w:val="30"/>
          <w:szCs w:val="28"/>
          <w:rtl/>
          <w:lang/>
        </w:rPr>
        <w:t>و في الاصل : وكلهم</w:t>
      </w:r>
      <w:r w:rsidRPr="00B17C33">
        <w:rPr>
          <w:rFonts w:ascii="AL-KANZ" w:hAnsi="AL-KANZ" w:cs="AL-KANZ" w:hint="cs"/>
          <w:b/>
          <w:sz w:val="36"/>
          <w:szCs w:val="36"/>
          <w:rtl/>
          <w:lang/>
        </w:rPr>
        <w:t xml:space="preserve"> ) يذكرون إنهم سمعوا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منبر الكوفة يقول في خطبته : يا معشر أهل الكوفة ، و الله لتصبرن على قتال عدوكم أو ليسلطن الله ] عليكم [ أقواما أنتم أولى بالحق منهم ، فيعذبكم الله بهم ثم يعذبهم بما شاء من عنده ، أو من قتله بالسيف تفرون إلى الموت على الفراش .</w:t>
      </w:r>
    </w:p>
    <w:p w14:paraId="7C49D38E"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 xml:space="preserve">فأني أشهد إني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يقول : إن معالجة ملك الموت لاشد من ضربة ألف سيف ] أخبرني جبرئيل [ : يا علي إنه يصيبكم بعدي إثره و زلزال ، فعليكم بالصبر الجميل .</w:t>
      </w:r>
    </w:p>
    <w:p w14:paraId="3745E8B8"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و قال لي أيضا : قضأ مقضي على لسان النبي الامي : إنه لا يبغضك يا علي مؤمن و لا يحبك كافر ، و قد خاب من حمل ظلما و اقترى.</w:t>
      </w:r>
    </w:p>
    <w:p w14:paraId="0FFDB7A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rPr>
        <w:t xml:space="preserve"> </w:t>
      </w:r>
      <w:r w:rsidRPr="00B17C33">
        <w:rPr>
          <w:rFonts w:ascii="AL-KANZ" w:hAnsi="AL-KANZ" w:cs="AL-KANZ" w:hint="cs"/>
          <w:b/>
          <w:sz w:val="36"/>
          <w:szCs w:val="36"/>
          <w:rtl/>
          <w:lang/>
        </w:rPr>
        <w:t>ثم جعل يقول لنفسه : يا علي إنك ميت أو مقتول ، بل مقتول إن شاء الله .فما ينتظر أشقاها أن يخضب هذه من هذا ( ثم أمر يده اليمنى على لحيته ثم وضعها على رأسه ) ثم قال : أما لقد رأيت في منامي إنه يهلك في اثنان ( و لا ذنب لي ) محب غال ، و مبغض قال .</w:t>
      </w:r>
    </w:p>
    <w:p w14:paraId="137C6A13" w14:textId="77777777" w:rsidR="000962F6" w:rsidRPr="00B17C33" w:rsidRDefault="000962F6">
      <w:pPr>
        <w:bidi/>
        <w:jc w:val="both"/>
        <w:rPr>
          <w:rFonts w:ascii="AL-KANZ" w:hAnsi="AL-KANZ" w:cs="AL-KANZ" w:hint="cs"/>
          <w:b/>
          <w:sz w:val="36"/>
          <w:szCs w:val="36"/>
        </w:rPr>
      </w:pPr>
      <w:r w:rsidRPr="00B17C33">
        <w:rPr>
          <w:rFonts w:ascii="AL-KANZ" w:hAnsi="AL-KANZ" w:cs="AL-KANZ" w:hint="cs"/>
          <w:b/>
          <w:sz w:val="36"/>
          <w:szCs w:val="36"/>
          <w:rtl/>
          <w:lang/>
        </w:rPr>
        <w:t>ثم قال : ألا إنكم ستعرضون على البراءة مني ، فلا تتبرأ و امني ، فإن صاحبكم و الله على فطرة الله التي فطر الناس عليها.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نزل عن المنبر </w:t>
      </w:r>
      <w:r w:rsidRPr="00B17C33">
        <w:rPr>
          <w:rFonts w:ascii="AL-KANZ" w:hAnsi="AL-KANZ" w:cs="AL-KANZ" w:hint="cs"/>
          <w:b/>
          <w:sz w:val="36"/>
          <w:szCs w:val="36"/>
        </w:rPr>
        <w:t xml:space="preserve"> </w:t>
      </w:r>
    </w:p>
    <w:p w14:paraId="26FE28E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Pr>
        <w:t xml:space="preserve">] </w:t>
      </w:r>
      <w:r w:rsidRPr="00B17C33">
        <w:rPr>
          <w:rFonts w:ascii="AL-KANZ" w:hAnsi="AL-KANZ" w:cs="AL-KANZ" w:hint="cs"/>
          <w:b/>
          <w:sz w:val="36"/>
          <w:szCs w:val="36"/>
          <w:rtl/>
          <w:lang/>
        </w:rPr>
        <w:t xml:space="preserve">بغض أهل البيت [ ] 109 [ و بآخر عن فضل بن عمرو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قال : اشتد غضب الله على اليهود ] و اشتد غضب الله على النصارى و [ اشتد غضب الله على من آذاني في عترتي .</w:t>
      </w:r>
    </w:p>
    <w:p w14:paraId="7F74032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110 [ و بآخر عن أبي سعيد الخدري ،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يقول : و الذي نفسي بيده لا يبغضنا - أهل البيت - أحد إلا أكبه الله على وجهه في النار .</w:t>
      </w:r>
    </w:p>
    <w:p w14:paraId="20A8E15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111 [ و بآخر عن جابر ] الانصاري [ إنه قال : كان رجل يجفو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فلقيه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فقال له : إنك قد آذيتني .</w:t>
      </w:r>
    </w:p>
    <w:p w14:paraId="09D9335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بأي شيء يا رسول الله ؟ قال : من جفا عليا فقد آذاني .</w:t>
      </w:r>
    </w:p>
    <w:p w14:paraId="6C93C36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لا و الله لا أ جفوه بعدها ابدا يا رسول الله .</w:t>
      </w:r>
    </w:p>
    <w:p w14:paraId="7BBB6F9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112 [ و بآخر عنه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يقول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 إنه لن يرد على الحوض مبغض لك ، و من أحبك فهو يرد الحوض معك .</w:t>
      </w:r>
    </w:p>
    <w:p w14:paraId="60B446AC" w14:textId="77777777" w:rsidR="000962F6" w:rsidRPr="00B17C33" w:rsidRDefault="000962F6">
      <w:pPr>
        <w:bidi/>
        <w:jc w:val="both"/>
        <w:rPr>
          <w:rFonts w:ascii="AL-KANZ" w:hAnsi="AL-KANZ" w:cs="AL-KANZ" w:hint="cs"/>
          <w:b/>
          <w:sz w:val="36"/>
          <w:szCs w:val="36"/>
          <w:rtl/>
          <w:lang/>
        </w:rPr>
      </w:pPr>
    </w:p>
    <w:p w14:paraId="7F08207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بين ابن عمرو مبغض لعلي [ ] 11 [ و بآخر عن ابن عمر : إن رجلا سأله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إذا أردت أن تسأل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فانظر إلى منزله من منزل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الذي أنزله فيه فهذا منزل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هذا منزل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75D1F88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الرجل : فإني أبغضه .</w:t>
      </w:r>
    </w:p>
    <w:p w14:paraId="13382C9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له ابن عمر : أبغضك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 تبغض رجلا سابقة من سوابقه خير من الدنيا و ما فيها [.</w:t>
      </w:r>
    </w:p>
    <w:p w14:paraId="6D132C5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زيد يتحدث [ ] 114 [ و بآخر عن بحر بن جعدة ، قال : إني لقائم و زيد بن أرقم على باب مصعب بن الزيبر إذ تناول قوم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1399DCA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زيد : اف لكم إنكم لتذكرون رجلا ] صلى و صام [ قبل الناس سبع سنين.</w:t>
      </w:r>
    </w:p>
    <w:p w14:paraId="10B1D53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قال : إن الصدقة لتدفع سبعين نوعا من أنواع البلاء أهونها الجذام و البرص ، و إن البر ليزيد في العمر ، و إن الدعاء ليرد القضاء الذي قد أبرم إبراما .</w:t>
      </w:r>
    </w:p>
    <w:p w14:paraId="114E93A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من أبغضنا أهل البيت حشره الله يهوديا أو نصرانيا ، فقال جابر بن عبد الله : و إن صام وصلى و حج البيت ؟ قال : نعم .</w:t>
      </w:r>
    </w:p>
    <w:p w14:paraId="0E8419C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إنما فعل ذلك احتجازا أن يسفك دمه أو يؤخذ ماله أو يعطي الجزية عن يد و هو صاغر .</w:t>
      </w:r>
    </w:p>
    <w:p w14:paraId="7CDCED0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115 [ و بآخر عن عبد الله بن نجي .قال : قال لي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 الحسن و الحسين قد اشتركا في حبهما البر و الفاجر ، و إنه كتب لي ألا يحبني إلا مؤمن و لا يبغضني إلا منافق .</w:t>
      </w:r>
    </w:p>
    <w:p w14:paraId="427D552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حب أهل البيت تسقط الذنوب [ ] 116 [ و بآخر عن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من أحبنا أهل البيت لله نفعه حبنا ، و أن كان أسيرا بالديلم ، و من أحبنا للدنيا فإن الله يفعل ما يشاء .</w:t>
      </w:r>
    </w:p>
    <w:p w14:paraId="5D384A2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الله إن حبنا أهل البيت لتساقط الذنوب كما تساقط الريح الورق اليابس عن الشجر .</w:t>
      </w:r>
    </w:p>
    <w:p w14:paraId="5382831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المنافق لا يحب عليا [ ] 117 [ و بآخر عن أبي الطفيل ، 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يقول : لو ضربت المؤمن على خيشومه ما أبغضني ، و لو أعطيت المنافق الذهب و الفضة ما أحبني .</w:t>
      </w:r>
    </w:p>
    <w:p w14:paraId="50EC65B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118 [ و بآخر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 آبائه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إنه قال : إن الله ] تعالى [ عهد الي عهدا ، فقلت : يا رب بينه لي .</w:t>
      </w:r>
    </w:p>
    <w:p w14:paraId="1807258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اسمع .</w:t>
      </w:r>
    </w:p>
    <w:p w14:paraId="653866A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ف [ قلت : قد سمعت .</w:t>
      </w:r>
    </w:p>
    <w:p w14:paraId="3FC77CC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 يا محمد ، إن عليا راية الهدى بعدك و إمام أوليائي و نور من أطاعني ، و هو الكلمة التي ألزمه الله المتقين ، فمن أحبه فقد أحبني ، و من أبغضه فقد أبغضني ، فبشره بذلك .</w:t>
      </w:r>
    </w:p>
    <w:p w14:paraId="630B6D4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لعن علي [ ] 119 [ و بآخر عن مالك بن ضمرة ، قال : قال على صلوات الله عليه : ألا إنكم ستعرضون على لعني و دعائي ] كذبا [ (</w:t>
      </w:r>
      <w:r w:rsidRPr="00B17C33">
        <w:rPr>
          <w:rFonts w:ascii="AL-KANZ" w:hAnsi="AL-KANZ" w:cs="AL-KANZ" w:hint="cs"/>
          <w:b/>
          <w:sz w:val="26"/>
          <w:szCs w:val="28"/>
          <w:rtl/>
          <w:lang/>
        </w:rPr>
        <w:t>و في الاصل : كذابا</w:t>
      </w:r>
      <w:r w:rsidRPr="00B17C33">
        <w:rPr>
          <w:rFonts w:ascii="AL-KANZ" w:hAnsi="AL-KANZ" w:cs="AL-KANZ" w:hint="cs"/>
          <w:b/>
          <w:sz w:val="36"/>
          <w:szCs w:val="36"/>
          <w:rtl/>
          <w:lang/>
        </w:rPr>
        <w:t>) فمن ] لعنني [ منشرح الصدر ] بلغني فلا حجاب بينه و بين الله و لا حجة له عند محمد [ (</w:t>
      </w:r>
      <w:r w:rsidRPr="00B17C33">
        <w:rPr>
          <w:rFonts w:ascii="AL-KANZ" w:hAnsi="AL-KANZ" w:cs="AL-KANZ" w:hint="cs"/>
          <w:b/>
          <w:sz w:val="30"/>
          <w:szCs w:val="28"/>
          <w:rtl/>
          <w:lang/>
        </w:rPr>
        <w:t>و في الاصل بين المعقوفين : فلا حاجة لي عند محمد</w:t>
      </w:r>
      <w:r w:rsidRPr="00B17C33">
        <w:rPr>
          <w:rFonts w:ascii="AL-KANZ" w:hAnsi="AL-KANZ" w:cs="AL-KANZ" w:hint="cs"/>
          <w:b/>
          <w:sz w:val="36"/>
          <w:szCs w:val="36"/>
          <w:rtl/>
          <w:lang/>
        </w:rPr>
        <w:t xml:space="preserve"> ) و من لغنني كارها مكرها يعلم الله من قبله ذلك ، جئت أنا و هو يوم القيامة كهاتين - و جمع بين ] السبابة [ (</w:t>
      </w:r>
      <w:r w:rsidRPr="00B17C33">
        <w:rPr>
          <w:rFonts w:ascii="AL-KANZ" w:hAnsi="AL-KANZ" w:cs="AL-KANZ" w:hint="cs"/>
          <w:b/>
          <w:sz w:val="26"/>
          <w:szCs w:val="28"/>
          <w:rtl/>
          <w:lang/>
        </w:rPr>
        <w:t>و في الاصل : المسبحة</w:t>
      </w:r>
      <w:r w:rsidRPr="00B17C33">
        <w:rPr>
          <w:rFonts w:ascii="AL-KANZ" w:hAnsi="AL-KANZ" w:cs="AL-KANZ" w:hint="cs"/>
          <w:b/>
          <w:sz w:val="36"/>
          <w:szCs w:val="36"/>
          <w:rtl/>
          <w:lang/>
        </w:rPr>
        <w:t xml:space="preserve"> ) و الوسطى - ألا و ان محمدا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أخذ بيدي هذه ، فقال : من بايع هؤلاء الخمس ثم مات ] و هو [ يحبك فقد قضى نحبه ، و من مات و هو يبغضك ] مات ميتة جاهلية [ و يحاسب بما عمل في الاسلام ، و من بقي بعدك و هو يحبك ، ختم الله له بالامن و الايمان ما طلعت شمس و ما غربت .</w:t>
      </w:r>
    </w:p>
    <w:p w14:paraId="486D495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هذا مما أثبتناه في هذا الكتاب مما آثره الطبري - الذي قدمنا ذكره - و ذلك كله من الثابت الصحيح المأثور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فيه و في خبر واحد من هذه الاخبار حجة 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على من روى ذلك ، و انتهى اليه ، ثم قدم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أحدا من البشر .</w:t>
      </w:r>
    </w:p>
    <w:p w14:paraId="23A2653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120 [ و ما آثرناه مما يدخل في هذا الباب ما روي عن الحسين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 من أحبنا أهل البيت بقلبه و جاهد معنا بلسانه و يده فهو معنا في الجنة في الرفيق الاعلى ، و من أحبنا بقلبه و جاهد معنا بلسانه و ضعف عن أن يجاهد معنا بيده فهو معنا في الجنة دون تلك ، و من أحبنا بقلبه و ضعف عن أن يجاهد معنا بلسانه و يده فهو معنا في الجنة دون ذلك ، و من أبغضنا بقلبه و أعان علينا بلسانه و يده فهو في الدرك الاسفل من النار ، و من أبغضنا بقلبه و لسانه وكف عنا يده فهو في النار فوق ذلك ، و من أبغضنا بقلبه وكف عنا لسانه و يده فهو في النار فوق ذلك .</w:t>
      </w:r>
    </w:p>
    <w:p w14:paraId="2810EE8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أمير المؤمنين ينعى نفسه [ ] 121 [ و مما آثرناه عن أبي جعفر عبد الله بن محمد بن علي بن عطية الدغشي المحازني باسناده عن الاصبغ بن نباتة ، قال : لما اصيب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ضربة ابن ملجم لعنه الله - الضربة التي مات منها - لزمناه يومه ذلك ، و بتنا عنده ، فاغمي عليه في الليل ، ثم أفاق فنظر إلينا ، فقال : و انكم لها هنا ؟ قلنا : نعم يا أمير المؤمنين .</w:t>
      </w:r>
    </w:p>
    <w:p w14:paraId="2C9C8AB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 ما الذي أجلسكم ؟ قلنا : حبك .</w:t>
      </w:r>
    </w:p>
    <w:p w14:paraId="0C81584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و الله الذي أنزل التوراة على موسى ، و الانجيل على عيسى ، و الزبور على داود و الفرقان على محمد صلوات الله عليه و عليهم ما أجلسكم إلا ذلك .</w:t>
      </w:r>
    </w:p>
    <w:p w14:paraId="5923990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قلنا : نعم .</w:t>
      </w:r>
    </w:p>
    <w:p w14:paraId="45B3164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فخفوا ، فخف بعض القوم ، ثم اغمي عليه ، ثم أفاق ، فقال : ما أجلسكم ؟ قلنا : حبك يا أمير المؤمنين .</w:t>
      </w:r>
    </w:p>
    <w:p w14:paraId="0269C4F6" w14:textId="77777777" w:rsidR="000962F6" w:rsidRPr="00B17C33" w:rsidRDefault="000962F6" w:rsidP="001929C7">
      <w:pPr>
        <w:bidi/>
        <w:jc w:val="both"/>
        <w:rPr>
          <w:rFonts w:ascii="AL-KANZ" w:hAnsi="AL-KANZ" w:cs="AL-KANZ" w:hint="cs"/>
          <w:b/>
          <w:sz w:val="36"/>
          <w:szCs w:val="36"/>
          <w:rtl/>
          <w:lang/>
        </w:rPr>
      </w:pPr>
      <w:r w:rsidRPr="00B17C33">
        <w:rPr>
          <w:rFonts w:ascii="AL-KANZ" w:hAnsi="AL-KANZ" w:cs="AL-KANZ" w:hint="cs"/>
          <w:b/>
          <w:sz w:val="36"/>
          <w:szCs w:val="36"/>
          <w:rtl/>
          <w:lang/>
        </w:rPr>
        <w:t>قال : أما و الذي أنزل التوراة على موسى و الانجيل على عيسى و الزبور على داود و الفرقان على محمد صلوات الله عليه و عليهم لا يحبني عبد إلا و رآني حيث يسره ، و لا يبغضني عبد إلا رآني حيث يسؤه - إرتفعوا - فإن رسول الله صلوات الله عليه و عليهم أخبرني إني اضرب ليلة تسع عشرة من شهر رمضان في الليلة التي مات فيها وصي موس</w:t>
      </w:r>
      <w:r w:rsidR="001929C7" w:rsidRPr="00B17C33">
        <w:rPr>
          <w:rFonts w:ascii="AL-KANZ" w:hAnsi="AL-KANZ" w:cs="AL-KANZ" w:hint="cs"/>
          <w:b/>
          <w:sz w:val="36"/>
          <w:szCs w:val="36"/>
          <w:rtl/>
        </w:rPr>
        <w:t>ى</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أموت في الليلة احد ] ى [ و عشرين منه في الليلة التي رفع فيها عيسى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EB5C2D2" w14:textId="77777777" w:rsidR="000962F6" w:rsidRPr="00B17C33" w:rsidRDefault="000962F6" w:rsidP="001929C7">
      <w:pPr>
        <w:bidi/>
        <w:jc w:val="both"/>
        <w:rPr>
          <w:rFonts w:ascii="AL-KANZ" w:hAnsi="AL-KANZ" w:cs="AL-KANZ" w:hint="cs"/>
          <w:b/>
          <w:sz w:val="36"/>
          <w:szCs w:val="36"/>
          <w:rtl/>
          <w:lang/>
        </w:rPr>
      </w:pPr>
      <w:r w:rsidRPr="00B17C33">
        <w:rPr>
          <w:rFonts w:ascii="AL-KANZ" w:hAnsi="AL-KANZ" w:cs="AL-KANZ" w:hint="cs"/>
          <w:b/>
          <w:sz w:val="36"/>
          <w:szCs w:val="36"/>
          <w:rtl/>
          <w:lang/>
        </w:rPr>
        <w:t xml:space="preserve">قال الاصبغ : </w:t>
      </w:r>
      <w:r w:rsidR="001929C7" w:rsidRPr="00B17C33">
        <w:rPr>
          <w:rFonts w:ascii="AL-KANZ" w:hAnsi="AL-KANZ" w:cs="AL-KANZ" w:hint="cs"/>
          <w:b/>
          <w:sz w:val="36"/>
          <w:szCs w:val="36"/>
          <w:rtl/>
          <w:lang/>
        </w:rPr>
        <w:t xml:space="preserve">فمات و الذي لا إله إلا هو فيها </w:t>
      </w:r>
      <w:r w:rsidRPr="00B17C33">
        <w:rPr>
          <w:rFonts w:ascii="AL-KANZ" w:hAnsi="AL-KANZ" w:cs="AL-KANZ" w:hint="cs"/>
          <w:b/>
          <w:sz w:val="36"/>
          <w:szCs w:val="36"/>
          <w:rtl/>
          <w:lang/>
        </w:rPr>
        <w:t>كما قال .</w:t>
      </w:r>
    </w:p>
    <w:p w14:paraId="0DFFC7A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أفضل الاعمال [ ] 123 [ و عنه باسناد آخر له عن يحيى بن كثير ] الضرير [ رأيت زبيد ] بن الحارث [ الايامي في المنام بعد أن مات .</w:t>
      </w:r>
    </w:p>
    <w:p w14:paraId="289A7E6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له : ماذا سرت اليه ] يا أبا عبد الرحمن [ ؟ قال : إلى رحمة الله .</w:t>
      </w:r>
    </w:p>
    <w:p w14:paraId="49F0D6A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قلت : فأي عملك وجدت أفضل ؟ قال : الصلاة وحب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3767308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ببغض علي نعرف المنافق [ ] 123 [ و بآخر عن أبي سعيد الخدري .</w:t>
      </w:r>
    </w:p>
    <w:p w14:paraId="0CBCF0C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إنما كنا نعرف منافقي الانصار ببغضهم عليا.</w:t>
      </w:r>
    </w:p>
    <w:p w14:paraId="476CC37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بحب علي نختبر أولادنا [ ] 124 [ و سأل رجل عبادة بن صامت عن علي صلوات الله عليه ، قال : أما نحن معاشر الانصار من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فانا نختبر أولادنا بحبه فمن لم يحبه منهم عرفنا إنه ليس منا .</w:t>
      </w:r>
    </w:p>
    <w:p w14:paraId="3292FA7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ام سلمة و سب علي [ ] 125 [ أبو إسحاق ] السبيعي [ قال : حججت و أنا غلام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فمررت بالمدينة ] فرأيت الناس عنقا واحدا [ فسألتهم ، فقالوا : نريد ام سلمة زوج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نسم</w:t>
      </w:r>
      <w:r w:rsidRPr="00B17C33">
        <w:rPr>
          <w:rFonts w:ascii="AL-KANZ" w:hAnsi="AL-KANZ" w:cs="AL-KANZ" w:hint="cs"/>
          <w:b/>
          <w:sz w:val="36"/>
          <w:szCs w:val="36"/>
          <w:rtl/>
        </w:rPr>
        <w:t>ع م</w:t>
      </w:r>
      <w:r w:rsidRPr="00B17C33">
        <w:rPr>
          <w:rFonts w:ascii="AL-KANZ" w:hAnsi="AL-KANZ" w:cs="AL-KANZ" w:hint="cs"/>
          <w:b/>
          <w:sz w:val="36"/>
          <w:szCs w:val="36"/>
          <w:rtl/>
          <w:lang/>
        </w:rPr>
        <w:t>نها .</w:t>
      </w:r>
      <w:r w:rsidRPr="00B17C33">
        <w:rPr>
          <w:rFonts w:ascii="AL-KANZ" w:hAnsi="AL-KANZ" w:cs="AL-KANZ" w:hint="cs"/>
          <w:b/>
          <w:sz w:val="36"/>
          <w:szCs w:val="36"/>
          <w:rtl/>
        </w:rPr>
        <w:t xml:space="preserve"> </w:t>
      </w:r>
      <w:r w:rsidRPr="00B17C33">
        <w:rPr>
          <w:rFonts w:ascii="AL-KANZ" w:hAnsi="AL-KANZ" w:cs="AL-KANZ" w:hint="cs"/>
          <w:b/>
          <w:sz w:val="36"/>
          <w:szCs w:val="36"/>
          <w:rtl/>
          <w:lang/>
        </w:rPr>
        <w:t>فأتبعتهم حتى دخلنا إليها .</w:t>
      </w:r>
      <w:r w:rsidRPr="00B17C33">
        <w:rPr>
          <w:rFonts w:ascii="AL-KANZ" w:hAnsi="AL-KANZ" w:cs="AL-KANZ" w:hint="cs"/>
          <w:b/>
          <w:sz w:val="36"/>
          <w:szCs w:val="36"/>
          <w:rtl/>
        </w:rPr>
        <w:t xml:space="preserve"> </w:t>
      </w:r>
      <w:r w:rsidRPr="00B17C33">
        <w:rPr>
          <w:rFonts w:ascii="AL-KANZ" w:hAnsi="AL-KANZ" w:cs="AL-KANZ" w:hint="cs"/>
          <w:b/>
          <w:sz w:val="36"/>
          <w:szCs w:val="36"/>
          <w:rtl/>
          <w:lang/>
        </w:rPr>
        <w:t>فحدثتنا .</w:t>
      </w:r>
    </w:p>
    <w:p w14:paraId="4BA0032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ثم نادت يا ] شبث [ (</w:t>
      </w:r>
      <w:r w:rsidRPr="00B17C33">
        <w:rPr>
          <w:rFonts w:ascii="AL-KANZ" w:hAnsi="AL-KANZ" w:cs="AL-KANZ" w:hint="cs"/>
          <w:b/>
          <w:sz w:val="26"/>
          <w:szCs w:val="28"/>
          <w:rtl/>
          <w:lang/>
        </w:rPr>
        <w:t>و في الاصل : شبيب</w:t>
      </w:r>
      <w:r w:rsidRPr="00B17C33">
        <w:rPr>
          <w:rFonts w:ascii="AL-KANZ" w:hAnsi="AL-KANZ" w:cs="AL-KANZ" w:hint="cs"/>
          <w:b/>
          <w:sz w:val="36"/>
          <w:szCs w:val="36"/>
          <w:rtl/>
          <w:lang/>
        </w:rPr>
        <w:t xml:space="preserve"> ) بن ربعي فأجابها رجل من آخر الناس</w:t>
      </w:r>
      <w:r w:rsidRPr="00B17C33">
        <w:rPr>
          <w:rFonts w:ascii="AL-KANZ" w:hAnsi="AL-KANZ" w:cs="AL-KANZ" w:hint="cs"/>
          <w:b/>
          <w:sz w:val="36"/>
          <w:szCs w:val="36"/>
          <w:rtl/>
        </w:rPr>
        <w:t xml:space="preserve"> </w:t>
      </w:r>
      <w:r w:rsidRPr="00B17C33">
        <w:rPr>
          <w:rFonts w:ascii="AL-KANZ" w:hAnsi="AL-KANZ" w:cs="AL-KANZ" w:hint="cs"/>
          <w:b/>
          <w:sz w:val="36"/>
          <w:szCs w:val="36"/>
          <w:rtl/>
          <w:lang/>
        </w:rPr>
        <w:t>: أن لبيك يا أم المؤمنين .</w:t>
      </w:r>
    </w:p>
    <w:p w14:paraId="54A580B3"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أ يسب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في ناديكم ؟ قال : معاذ الله .</w:t>
      </w:r>
    </w:p>
    <w:p w14:paraId="6C47403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قالت : فعلي بن أبي طالب ؟ قال : إنهم يقولون شيئا يريدون به عرض ] هذه [ الدنيا .</w:t>
      </w:r>
    </w:p>
    <w:p w14:paraId="0476B0F5"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فاني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يقول : من أحب عليا فقد أحبني و من أحبني فقد أحبه الله ، و من سب عليا فقد سبني و من سبني فقد سب الله .</w:t>
      </w:r>
    </w:p>
    <w:p w14:paraId="586F64F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الرسول و سب علي [ ] 126 [ و بآخر عن أبي جعفر صلوات الله عليه ، قال : بلغ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عن قوم إنهم يسبون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فغضب لذلك غضبا شديدا - و هو على ذلك يذكره مع أصحابه - حتى أقبل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فأجلسه إلى جانبه ، ثم قال : إنكم لن تدخلوا الجنة حتى تحبوني ، و كذب من زعم إنه يحبني و يبغض هذا - و وضع يده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p>
    <w:p w14:paraId="4481604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127 [ زيد بن أرقم .</w:t>
      </w:r>
    </w:p>
    <w:p w14:paraId="32564F2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دخلت على ام سلمة .</w:t>
      </w:r>
    </w:p>
    <w:p w14:paraId="3426F46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فقالت : من أين أنت ؟ </w:t>
      </w:r>
      <w:r w:rsidRPr="00B17C33">
        <w:rPr>
          <w:rFonts w:ascii="AL-KANZ" w:hAnsi="AL-KANZ" w:cs="AL-KANZ" w:hint="cs"/>
          <w:b/>
          <w:sz w:val="36"/>
          <w:szCs w:val="36"/>
          <w:rtl/>
        </w:rPr>
        <w:t xml:space="preserve"> </w:t>
      </w:r>
      <w:r w:rsidRPr="00B17C33">
        <w:rPr>
          <w:rFonts w:ascii="AL-KANZ" w:hAnsi="AL-KANZ" w:cs="AL-KANZ" w:hint="cs"/>
          <w:b/>
          <w:sz w:val="36"/>
          <w:szCs w:val="36"/>
          <w:rtl/>
          <w:lang/>
        </w:rPr>
        <w:t>قلت : من أهل الكوفة .</w:t>
      </w:r>
    </w:p>
    <w:p w14:paraId="557A71C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أنت من الذين يسب فيهم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قلت : لا و الله يا ام المؤمنين ، ما سمعت أحدا فينا يسب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556BA3C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قالت : بلى .</w:t>
      </w:r>
    </w:p>
    <w:p w14:paraId="1D76E3E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الله إنهم يقولون : فعل الله بعلي ، و صنع به و بمن يحبه ، و قد كان و الله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يحبه ، و كان أحب الناس اليه .</w:t>
      </w:r>
    </w:p>
    <w:p w14:paraId="75111FB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الاصبغ و ابن هود [ ] 128 [ و بآخر عن الاصبغ بن نباتة ، قال : لقيني محبس بن هود ، فقال : يا أصبغ ، كيف أنت و أخوك أبو تراب الكذاب ؟ فقلت : لعن الله شركما أبا و اما و خالا و عما ، أما إني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يقول : و بارئ النسمة و فالق الحبة و ناصب الكعبة لا يبغضني إلا ولد زنا ، أو من حملت به امه ] و هي [حائض ، أو منافق .</w:t>
      </w:r>
    </w:p>
    <w:p w14:paraId="2CFB1F7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أما إني أقول : أللهم خذ محبسا أخذة رابية لا تبقي له في الارض باقية .</w:t>
      </w:r>
    </w:p>
    <w:p w14:paraId="38F35D5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فما كان إلا بعض أيام حتى دخل اصطبلا فيه دواب ، فانفلتت ] دابة [ فرمحته بأرجلها ، فقتلته .</w:t>
      </w:r>
    </w:p>
    <w:p w14:paraId="6B51B50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البراءة من أمير المؤمنين [ ] 129 [ و بآخر عن أبي صالح مولى عاص.</w:t>
      </w:r>
    </w:p>
    <w:p w14:paraId="389A3A7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قال : أتيت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أنا مملوك .</w:t>
      </w:r>
    </w:p>
    <w:p w14:paraId="0FC0A86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 أبايعك ، يا أمير المؤمنين فقال : أحر أنت ؟ قلت : بل مملوك .</w:t>
      </w:r>
    </w:p>
    <w:p w14:paraId="6D08C5A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فقبض يده عني .</w:t>
      </w:r>
    </w:p>
    <w:p w14:paraId="0493F39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فقلت : أبايعك يا أمير المؤمنين على أني إن شهدت معك نصرتك و إن غبت عنك نصحتك .</w:t>
      </w:r>
    </w:p>
    <w:p w14:paraId="3AF4797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فبايعني على ذلك .</w:t>
      </w:r>
    </w:p>
    <w:p w14:paraId="4FE49801"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ثم قال : سيظهر عليكم بعدي رجل ، و إنه سيعرضكم على سبي و البراءة مني ، فان خفتموه فسبوني ، فانما هي زكاة و نجاة و إن سألكم ] البراءة مني [</w:t>
      </w:r>
      <w:r w:rsidRPr="00B17C33">
        <w:rPr>
          <w:rFonts w:ascii="AL-KANZ" w:hAnsi="AL-KANZ" w:cs="AL-KANZ" w:hint="cs"/>
          <w:b/>
          <w:sz w:val="36"/>
          <w:szCs w:val="36"/>
          <w:rtl/>
        </w:rPr>
        <w:t xml:space="preserve"> </w:t>
      </w:r>
      <w:r w:rsidRPr="00B17C33">
        <w:rPr>
          <w:rFonts w:ascii="AL-KANZ" w:hAnsi="AL-KANZ" w:cs="AL-KANZ" w:hint="cs"/>
          <w:b/>
          <w:sz w:val="36"/>
          <w:szCs w:val="36"/>
          <w:rtl/>
          <w:lang/>
        </w:rPr>
        <w:t>فلا تبرأوا مني فاني على الفطرة</w:t>
      </w:r>
    </w:p>
    <w:p w14:paraId="0FA84D09"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130 [ بآخر عن سعد بن ظريف .قال : أخذ الحجاج همدان مؤذن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6A0109C" w14:textId="77777777" w:rsidR="000962F6" w:rsidRPr="00B17C33" w:rsidRDefault="000962F6">
      <w:pPr>
        <w:bidi/>
        <w:jc w:val="both"/>
        <w:rPr>
          <w:rFonts w:ascii="AL-KANZ" w:hAnsi="AL-KANZ" w:cs="AL-KANZ" w:hint="cs"/>
          <w:b/>
          <w:sz w:val="36"/>
          <w:szCs w:val="36"/>
          <w:rtl/>
        </w:rPr>
      </w:pPr>
      <w:r w:rsidRPr="00B17C33">
        <w:rPr>
          <w:rFonts w:ascii="AL-KANZ" w:hAnsi="AL-KANZ" w:cs="AL-KANZ" w:hint="cs"/>
          <w:b/>
          <w:sz w:val="36"/>
          <w:szCs w:val="36"/>
          <w:rtl/>
          <w:lang/>
        </w:rPr>
        <w:t>فقال له : ابرأ من علي و اشتمه .</w:t>
      </w:r>
      <w:r w:rsidRPr="00B17C33">
        <w:rPr>
          <w:rFonts w:ascii="AL-KANZ" w:hAnsi="AL-KANZ" w:cs="AL-KANZ" w:hint="cs"/>
          <w:b/>
          <w:sz w:val="36"/>
          <w:szCs w:val="36"/>
          <w:rtl/>
        </w:rPr>
        <w:t xml:space="preserve"> </w:t>
      </w:r>
      <w:r w:rsidRPr="00B17C33">
        <w:rPr>
          <w:rFonts w:ascii="AL-KANZ" w:hAnsi="AL-KANZ" w:cs="AL-KANZ" w:hint="cs"/>
          <w:b/>
          <w:sz w:val="36"/>
          <w:szCs w:val="36"/>
          <w:rtl/>
          <w:lang/>
        </w:rPr>
        <w:t>فقال : لا و الله لا أبرأ ممن أدبني صغيرا و علمني كبيرا .</w:t>
      </w:r>
      <w:r w:rsidRPr="00B17C33">
        <w:rPr>
          <w:rFonts w:ascii="AL-KANZ" w:hAnsi="AL-KANZ" w:cs="AL-KANZ" w:hint="cs"/>
          <w:b/>
          <w:sz w:val="36"/>
          <w:szCs w:val="36"/>
          <w:rtl/>
        </w:rPr>
        <w:t xml:space="preserve"> </w:t>
      </w:r>
      <w:r w:rsidRPr="00B17C33">
        <w:rPr>
          <w:rFonts w:ascii="AL-KANZ" w:hAnsi="AL-KANZ" w:cs="AL-KANZ" w:hint="cs"/>
          <w:b/>
          <w:sz w:val="36"/>
          <w:szCs w:val="36"/>
          <w:rtl/>
          <w:lang/>
        </w:rPr>
        <w:t>فقتله .</w:t>
      </w:r>
    </w:p>
    <w:p w14:paraId="05AA0F4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 و بآخر عن تميم بن مالك القرشي إنه قال : كتب معاوية بن أبي سفيان إلى زياد : أن ابعث لي خطباء أهل العراق : و أبعث الي صعصعة بن صوحان .</w:t>
      </w:r>
      <w:r w:rsidRPr="00B17C33">
        <w:rPr>
          <w:rFonts w:ascii="AL-KANZ" w:hAnsi="AL-KANZ" w:cs="AL-KANZ" w:hint="cs"/>
          <w:b/>
          <w:sz w:val="36"/>
          <w:szCs w:val="36"/>
          <w:rtl/>
        </w:rPr>
        <w:t xml:space="preserve"> </w:t>
      </w:r>
      <w:r w:rsidRPr="00B17C33">
        <w:rPr>
          <w:rFonts w:ascii="AL-KANZ" w:hAnsi="AL-KANZ" w:cs="AL-KANZ" w:hint="cs"/>
          <w:b/>
          <w:sz w:val="36"/>
          <w:szCs w:val="36"/>
          <w:rtl/>
          <w:lang/>
        </w:rPr>
        <w:t>ففعل .</w:t>
      </w:r>
    </w:p>
    <w:p w14:paraId="681A0CF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فلما قدموا على معاوية خطبهم .</w:t>
      </w:r>
      <w:r w:rsidRPr="00B17C33">
        <w:rPr>
          <w:rFonts w:ascii="AL-KANZ" w:hAnsi="AL-KANZ" w:cs="AL-KANZ" w:hint="cs"/>
          <w:b/>
          <w:sz w:val="36"/>
          <w:szCs w:val="36"/>
          <w:rtl/>
        </w:rPr>
        <w:t xml:space="preserve"> </w:t>
      </w:r>
      <w:r w:rsidRPr="00B17C33">
        <w:rPr>
          <w:rFonts w:ascii="AL-KANZ" w:hAnsi="AL-KANZ" w:cs="AL-KANZ" w:hint="cs"/>
          <w:b/>
          <w:sz w:val="36"/>
          <w:szCs w:val="36"/>
          <w:rtl/>
          <w:lang/>
        </w:rPr>
        <w:t>فقال : ] مرحبا بكم يا أهل العراق [ قدمتم على إمامكم ، و هو جنة لكم يعطيكم مسألتكم ، و لا يعظم في عينه كبيرا ، و لا يحقر لكم صغيرا ، و قدمتم على أرض المحشر و المنشر و الارض المقدسة و أرض هجرة الانبياء .</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في خطبته : و لو أن أبا سفيان ولد الناس كلهم لكانوا أكياسا .</w:t>
      </w:r>
    </w:p>
    <w:p w14:paraId="4A70FDB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لما فرغ من خطبته ، قال لصعصعة : قم و اخطب يا صعصعة .</w:t>
      </w:r>
    </w:p>
    <w:p w14:paraId="6BC2D52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فقام صعصعة : فحمد الله و أثنى عليه وصلى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ثم قال : إن معاوية ذكر إنا قدمنا على إمامنا و هو جنة لنا فما يكون حالنا إذا انخرقت الجنة ، و ذكر إنا قدمنا على أرض المحشر و المنشر و الارض المقدسة و أرض هجرة الانبياء .</w:t>
      </w:r>
    </w:p>
    <w:p w14:paraId="2C777044"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فالمحشر و المنشر لا يضر بعدهما مؤمنا و لا ينفع قربهما كافرا .</w:t>
      </w:r>
    </w:p>
    <w:p w14:paraId="7D1A9E5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الارض لا تقدس أحدا ، و انما يقدس العباد أعمالهم .</w:t>
      </w:r>
    </w:p>
    <w:p w14:paraId="013A68C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لقد وطأها من الفراعنة أكثر مما وطأها من الانبياء .</w:t>
      </w:r>
    </w:p>
    <w:p w14:paraId="38D31C4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و ذكر إن أبا سفيان لو ولد الناس كلهم لكانوا أكياسا ، فقد ولدهم من هو خير من أبي سفيان آدم ( صلوات الله عليه ) فولد الكيس و الاحمق ] و الجاهل و العالم [ .</w:t>
      </w:r>
    </w:p>
    <w:p w14:paraId="15F06BD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فغضب معاوية - و قال : أسكت لا ام لك و لا أب و لا أرض.</w:t>
      </w:r>
    </w:p>
    <w:p w14:paraId="436513AE"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صعصعة : الاب و الام ولداني و من الارض خرجت واليها أعود .</w:t>
      </w:r>
    </w:p>
    <w:p w14:paraId="17B0E37D"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فأمر برده إلى زياد ، ثم كتب اليه : أقمه للناس و أمره أن يلعن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فان لم يفعل ، فاقتله .</w:t>
      </w:r>
    </w:p>
    <w:p w14:paraId="7813EDC0"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فأخبره زياد بما أمره به فيه و أقامه للناس .</w:t>
      </w:r>
    </w:p>
    <w:p w14:paraId="2F94D98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فصعد المنبر فحمد الله و أثنى عليه وصلى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ثم قال : ، أيها الناس إن معاوية أمرني أن ألعن عليا فالعنوه لعنه الله ، و نزل .</w:t>
      </w:r>
    </w:p>
    <w:p w14:paraId="7C6B11B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فقال زياد لصعصعة : لا أراك لعنت إلا أمير المؤمنين .</w:t>
      </w:r>
    </w:p>
    <w:p w14:paraId="3292D632"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إن تركتها مبهمة و إلا بينتها .</w:t>
      </w:r>
    </w:p>
    <w:p w14:paraId="463011CF"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قال ] زياد [ : لتلعنن عليا ، و إلا نفذت فيك أمر أمير المؤمنين ، فصعد المنبر .</w:t>
      </w:r>
    </w:p>
    <w:p w14:paraId="3D27FD47"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أيها الناس إنهم أبوا علي إلا أن أسب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قد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من سب عليا فقد سبني و من سبني فقد سب الله ) ، و ما كنت بالذي أسب الله و رسوله .</w:t>
      </w:r>
    </w:p>
    <w:p w14:paraId="422C66C8"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فكتب زياد بخبره إلى معاويه .</w:t>
      </w:r>
    </w:p>
    <w:p w14:paraId="3C6FE644" w14:textId="77777777" w:rsidR="000962F6" w:rsidRPr="00B17C33" w:rsidRDefault="000962F6">
      <w:pPr>
        <w:bidi/>
        <w:rPr>
          <w:rFonts w:ascii="AL-KANZ" w:hAnsi="AL-KANZ" w:cs="AL-KANZ" w:hint="cs"/>
          <w:b/>
          <w:sz w:val="36"/>
          <w:szCs w:val="36"/>
          <w:rtl/>
          <w:lang/>
        </w:rPr>
      </w:pPr>
      <w:r w:rsidRPr="00B17C33">
        <w:rPr>
          <w:rFonts w:ascii="AL-KANZ" w:hAnsi="AL-KANZ" w:cs="AL-KANZ" w:hint="cs"/>
          <w:b/>
          <w:sz w:val="36"/>
          <w:szCs w:val="36"/>
          <w:rtl/>
          <w:lang/>
        </w:rPr>
        <w:t>فأمره بقطع عطائه و هدم داره .</w:t>
      </w:r>
    </w:p>
    <w:p w14:paraId="2BE18FD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ففعل .</w:t>
      </w:r>
    </w:p>
    <w:p w14:paraId="07586D2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فمشى بعض الشيعة إلى بعضهم ، فجمعوا له سبعين الفا .</w:t>
      </w:r>
    </w:p>
    <w:p w14:paraId="6660F5B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أقول : [ </w:t>
      </w:r>
      <w:r w:rsidRPr="00B17C33">
        <w:rPr>
          <w:rFonts w:ascii="AL-KANZ" w:hAnsi="AL-KANZ" w:cs="AL-KANZ" w:hint="cs"/>
          <w:b/>
          <w:sz w:val="36"/>
          <w:szCs w:val="36"/>
          <w:rtl/>
        </w:rPr>
        <w:t xml:space="preserve"> </w:t>
      </w:r>
      <w:r w:rsidRPr="00B17C33">
        <w:rPr>
          <w:rFonts w:ascii="AL-KANZ" w:hAnsi="AL-KANZ" w:cs="AL-KANZ" w:hint="cs"/>
          <w:b/>
          <w:sz w:val="36"/>
          <w:szCs w:val="36"/>
          <w:rtl/>
          <w:lang/>
        </w:rPr>
        <w:t>و الاخبار عن رسول الله في علي و الائمة الهدى من أهل بيته في الامر بمودتهم و النهي عن بغضهم و البراءة من ] أعدائهم [ تخرج عن حد هذا الكتاب .</w:t>
      </w:r>
    </w:p>
    <w:p w14:paraId="30BE76C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ذكرنا منها ما في بعضه كفاية لمن أراد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ان [ يهديهم و يشرح للايمان صدروهم ، و كل ذلك كتاب لله شاهد له بنص الله جل ذكره فيه على ذلك ، و قد قال جل من قائل : ( قل لا أسألكم عليه أجرا إلا المودة في القربى )</w:t>
      </w:r>
      <w:r w:rsidRPr="00B17C33">
        <w:rPr>
          <w:rStyle w:val="FootnoteReference"/>
          <w:rFonts w:ascii="AL-KANZ" w:hAnsi="AL-KANZ" w:cs="AL-KANZ" w:hint="cs"/>
          <w:b/>
          <w:sz w:val="36"/>
          <w:szCs w:val="36"/>
          <w:rtl/>
          <w:lang/>
        </w:rPr>
        <w:footnoteReference w:id="31"/>
      </w:r>
      <w:r w:rsidRPr="00B17C33">
        <w:rPr>
          <w:rFonts w:ascii="AL-KANZ" w:hAnsi="AL-KANZ" w:cs="AL-KANZ" w:hint="cs"/>
          <w:b/>
          <w:sz w:val="36"/>
          <w:szCs w:val="36"/>
          <w:rtl/>
          <w:lang/>
        </w:rPr>
        <w:t>.</w:t>
      </w:r>
    </w:p>
    <w:p w14:paraId="15E02E61"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آية المودة [ ] 132 [ و جاء في تفسير ذلك : إن الانصار اجتمعوا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فقالوا : يا رسول الله إنك قد جئتنا بخير الدنيا و الآخرة و هذه أموالنا خذها إليك جزاء لما جئتنا به أو ما شئت منها ،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قل لا أسالكم عليه أجرا إلا المودة في القربى ) .</w:t>
      </w:r>
    </w:p>
    <w:p w14:paraId="545FF08A"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يعني على ما جئتكم به إلا المودة في القربى .</w:t>
      </w:r>
    </w:p>
    <w:p w14:paraId="7F9BCBE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 ابن عباس و آية المودة [ ] 133 [ قال عبد الله بن عباس : فلما نزل ذلك اجتمع الناس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فقالوا : يا رسول الله من قرابتك الذين فرض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علينا مودتهم ؟ فقال : علي و فاطمة و ولدهما .</w:t>
      </w:r>
    </w:p>
    <w:p w14:paraId="16EA3ABB"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فنص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على بيان ذلك من قرابته المذكورة مودتهم و المأثور بها ، و روى ذلك عبد الله بن العباس و هو واحد القرابة ، و أخرج نفسه بذلك من القرابة المفروضة مودتهم .</w:t>
      </w:r>
    </w:p>
    <w:p w14:paraId="32DBDB4C"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و زعم من أراد دفع ذلك عداوة لهم إن ذلك إنما هو إن العرب بأسرها قرابة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3778B166" w14:textId="77777777" w:rsidR="000962F6" w:rsidRPr="00B17C33" w:rsidRDefault="000962F6">
      <w:pPr>
        <w:bidi/>
        <w:jc w:val="both"/>
        <w:rPr>
          <w:rFonts w:ascii="AL-KANZ" w:hAnsi="AL-KANZ" w:cs="AL-KANZ" w:hint="cs"/>
          <w:b/>
          <w:sz w:val="36"/>
          <w:szCs w:val="36"/>
          <w:rtl/>
          <w:lang/>
        </w:rPr>
      </w:pPr>
      <w:r w:rsidRPr="00B17C33">
        <w:rPr>
          <w:rFonts w:ascii="AL-KANZ" w:hAnsi="AL-KANZ" w:cs="AL-KANZ" w:hint="cs"/>
          <w:b/>
          <w:sz w:val="36"/>
          <w:szCs w:val="36"/>
          <w:rtl/>
          <w:lang/>
        </w:rPr>
        <w:t xml:space="preserve">فأمرهم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بمودتهم لقرابته منهم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القرآن يشهد على إبطال هذا القول لان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قال : ( ذلك الذي يبشر الله عباده الذين آمنوا و عملوا الصالحات قل لا أسألكم عليه أجرا إلا المودة في القربى ) فكان الخطاب بذلك لجميع المؤمنين من العرب و العجم و غيرهم ، فمودة علي و ذريته الائمة الطاهرين صلوات الله عليهم أجمعين فرض من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على جميع المؤمنين فمن أبغضهم أو عاداهم أو سبهم أو آذاهم فقد خرج من جملة المؤمنين و خالف أمر الله جل ذكره و كتابه و ما افترضه فيه على المؤمنين من عباده .</w:t>
      </w:r>
      <w:r w:rsidRPr="00B17C33">
        <w:rPr>
          <w:rFonts w:ascii="AL-KANZ" w:hAnsi="AL-KANZ" w:cs="AL-KANZ" w:hint="cs"/>
          <w:b/>
          <w:sz w:val="36"/>
          <w:szCs w:val="36"/>
          <w:rtl/>
        </w:rPr>
        <w:t xml:space="preserve"> </w:t>
      </w:r>
      <w:r w:rsidRPr="00B17C33">
        <w:rPr>
          <w:rFonts w:ascii="AL-KANZ" w:hAnsi="AL-KANZ" w:cs="AL-KANZ" w:hint="cs"/>
          <w:b/>
          <w:sz w:val="36"/>
          <w:szCs w:val="36"/>
          <w:rtl/>
          <w:lang/>
        </w:rPr>
        <w:t>عصمنا الله و جميع المؤمنين و المؤمنات من ذلك أجمعين .برحمته إنه أرحم الراحمين و خير الغافرين .</w:t>
      </w:r>
    </w:p>
    <w:p w14:paraId="2C3A7823" w14:textId="77777777" w:rsidR="000962F6" w:rsidRPr="00B17C33" w:rsidRDefault="000962F6" w:rsidP="00D94293">
      <w:pPr>
        <w:pStyle w:val="Heading2"/>
        <w:rPr>
          <w:rFonts w:ascii="AL-KANZ" w:hAnsi="AL-KANZ" w:cs="AL-KANZ" w:hint="cs"/>
          <w:rtl/>
        </w:rPr>
      </w:pPr>
    </w:p>
    <w:p w14:paraId="5A1FA7A3" w14:textId="77777777" w:rsidR="000962F6" w:rsidRPr="00B17C33" w:rsidRDefault="000962F6" w:rsidP="00D94293">
      <w:pPr>
        <w:pStyle w:val="Heading2"/>
        <w:rPr>
          <w:rFonts w:ascii="AL-KANZ" w:hAnsi="AL-KANZ" w:cs="AL-KANZ" w:hint="cs"/>
          <w:rtl/>
          <w:lang/>
        </w:rPr>
      </w:pPr>
      <w:r w:rsidRPr="00B17C33">
        <w:rPr>
          <w:rFonts w:ascii="AL-KANZ" w:hAnsi="AL-KANZ" w:cs="AL-KANZ" w:hint="cs"/>
          <w:rtl/>
          <w:lang/>
        </w:rPr>
        <w:t xml:space="preserve">تم الجزء الاول من كتاب شرح الاخبار في فضائل الائمة الاطهار </w:t>
      </w:r>
    </w:p>
    <w:p w14:paraId="0B6EF8A7" w14:textId="77777777" w:rsidR="00352A15" w:rsidRPr="00B17C33" w:rsidRDefault="000962F6" w:rsidP="001929C7">
      <w:pPr>
        <w:bidi/>
        <w:jc w:val="center"/>
        <w:rPr>
          <w:rFonts w:ascii="AL-KANZ" w:hAnsi="AL-KANZ" w:cs="AL-KANZ" w:hint="cs"/>
          <w:b/>
          <w:sz w:val="28"/>
          <w:szCs w:val="28"/>
          <w:u w:val="single"/>
          <w:vertAlign w:val="superscript"/>
          <w:rtl/>
        </w:rPr>
      </w:pPr>
      <w:r w:rsidRPr="00B17C33">
        <w:rPr>
          <w:rFonts w:ascii="AL-KANZ" w:hAnsi="AL-KANZ" w:cs="AL-KANZ" w:hint="cs"/>
          <w:b/>
          <w:sz w:val="28"/>
          <w:szCs w:val="28"/>
          <w:u w:val="single"/>
          <w:rtl/>
          <w:lang/>
        </w:rPr>
        <w:t>و الحمد الله رب العالمين وصلى الله على سيدنا محمد و وصيه و آلهما الطاهرين</w:t>
      </w:r>
      <w:r w:rsidR="001929C7" w:rsidRPr="00B17C33">
        <w:rPr>
          <w:rFonts w:ascii="AL-KANZ" w:hAnsi="AL-KANZ" w:cs="AL-KANZ" w:hint="cs"/>
          <w:b/>
          <w:sz w:val="28"/>
          <w:szCs w:val="28"/>
          <w:u w:val="single"/>
          <w:lang/>
        </w:rPr>
        <w:t xml:space="preserve"> </w:t>
      </w:r>
      <w:r w:rsidRPr="00B17C33">
        <w:rPr>
          <w:rFonts w:ascii="AL-KANZ" w:hAnsi="AL-KANZ" w:cs="AL-KANZ" w:hint="cs"/>
          <w:b/>
          <w:sz w:val="28"/>
          <w:szCs w:val="28"/>
          <w:u w:val="single"/>
          <w:vertAlign w:val="superscript"/>
          <w:rtl/>
        </w:rPr>
        <w:t>ع م</w:t>
      </w:r>
    </w:p>
    <w:p w14:paraId="3B45C961" w14:textId="77777777" w:rsidR="00352A15" w:rsidRPr="00B17C33" w:rsidRDefault="00352A15" w:rsidP="00352A15">
      <w:pPr>
        <w:pStyle w:val="BodyText"/>
        <w:rPr>
          <w:rFonts w:ascii="AL-KANZ" w:hAnsi="AL-KANZ" w:cs="AL-KANZ" w:hint="cs"/>
          <w:sz w:val="52"/>
          <w:szCs w:val="52"/>
          <w:rtl/>
          <w:lang/>
        </w:rPr>
      </w:pPr>
      <w:r w:rsidRPr="00B17C33">
        <w:rPr>
          <w:rFonts w:ascii="AL-KANZ" w:hAnsi="AL-KANZ" w:cs="AL-KANZ" w:hint="cs"/>
          <w:b w:val="0"/>
          <w:sz w:val="28"/>
          <w:szCs w:val="28"/>
          <w:u w:val="single"/>
          <w:vertAlign w:val="superscript"/>
          <w:rtl/>
        </w:rPr>
        <w:br w:type="page"/>
      </w:r>
      <w:r w:rsidRPr="00B17C33">
        <w:rPr>
          <w:rFonts w:ascii="AL-KANZ" w:hAnsi="AL-KANZ" w:cs="AL-KANZ" w:hint="cs"/>
          <w:sz w:val="52"/>
          <w:szCs w:val="52"/>
          <w:bdr w:val="single" w:sz="4" w:space="0" w:color="auto"/>
          <w:rtl/>
          <w:lang/>
        </w:rPr>
        <w:t>شرح الاخبار في فضائل الائمة الاطهار تأليف القاضي أبي حنيفة النعمان بن محمد التميمي المغربي المتوفى سنة 363 ه .</w:t>
      </w:r>
    </w:p>
    <w:p w14:paraId="7F4B563E" w14:textId="77777777" w:rsidR="00352A15" w:rsidRPr="00B17C33" w:rsidRDefault="00352A15" w:rsidP="000B322A">
      <w:pPr>
        <w:pStyle w:val="Heading1"/>
        <w:rPr>
          <w:rFonts w:ascii="AL-KANZ" w:hAnsi="AL-KANZ" w:cs="AL-KANZ" w:hint="cs"/>
          <w:rtl/>
          <w:lang/>
        </w:rPr>
      </w:pPr>
      <w:r w:rsidRPr="00B17C33">
        <w:rPr>
          <w:rFonts w:ascii="AL-KANZ" w:hAnsi="AL-KANZ" w:cs="AL-KANZ" w:hint="cs"/>
          <w:rtl/>
          <w:lang/>
        </w:rPr>
        <w:t>الجزء الثاني</w:t>
      </w:r>
    </w:p>
    <w:p w14:paraId="083877B9" w14:textId="77777777" w:rsidR="00352A15" w:rsidRPr="00B17C33" w:rsidRDefault="00352A15" w:rsidP="00352A15">
      <w:pPr>
        <w:bidi/>
        <w:jc w:val="both"/>
        <w:rPr>
          <w:rFonts w:ascii="AL-KANZ" w:hAnsi="AL-KANZ" w:cs="AL-KANZ" w:hint="cs"/>
          <w:b/>
          <w:sz w:val="36"/>
          <w:szCs w:val="36"/>
          <w:rtl/>
          <w:lang/>
        </w:rPr>
      </w:pPr>
    </w:p>
    <w:p w14:paraId="79559699" w14:textId="77777777" w:rsidR="00352A15" w:rsidRPr="00B17C33" w:rsidRDefault="00352A15" w:rsidP="00352A15">
      <w:pPr>
        <w:bidi/>
        <w:jc w:val="center"/>
        <w:rPr>
          <w:rFonts w:ascii="AL-KANZ" w:hAnsi="AL-KANZ" w:cs="AL-KANZ" w:hint="cs"/>
          <w:b/>
          <w:sz w:val="36"/>
          <w:szCs w:val="36"/>
          <w:rtl/>
          <w:lang/>
        </w:rPr>
      </w:pPr>
      <w:r w:rsidRPr="00B17C33">
        <w:rPr>
          <w:rFonts w:ascii="AL-KANZ" w:hAnsi="AL-KANZ" w:cs="AL-KANZ" w:hint="cs"/>
          <w:b/>
          <w:sz w:val="36"/>
          <w:szCs w:val="36"/>
          <w:rtl/>
          <w:lang/>
        </w:rPr>
        <w:t>بسم الله الرحمن الرحيم الحمد الله وحده وصلى الله على محمد و آله</w:t>
      </w:r>
    </w:p>
    <w:p w14:paraId="637F53BB" w14:textId="77777777" w:rsidR="00352A15" w:rsidRPr="00B17C33" w:rsidRDefault="00352A15" w:rsidP="00352A15">
      <w:pPr>
        <w:bidi/>
        <w:jc w:val="both"/>
        <w:rPr>
          <w:rFonts w:ascii="AL-KANZ" w:hAnsi="AL-KANZ" w:cs="AL-KANZ" w:hint="cs"/>
          <w:b/>
          <w:sz w:val="36"/>
          <w:szCs w:val="36"/>
          <w:rtl/>
          <w:lang/>
        </w:rPr>
      </w:pPr>
    </w:p>
    <w:p w14:paraId="26BC195B" w14:textId="77777777" w:rsidR="00352A15" w:rsidRPr="00B17C33" w:rsidRDefault="00352A15" w:rsidP="00D94293">
      <w:pPr>
        <w:pStyle w:val="Heading2"/>
        <w:rPr>
          <w:rFonts w:ascii="AL-KANZ" w:hAnsi="AL-KANZ" w:cs="AL-KANZ" w:hint="cs"/>
        </w:rPr>
      </w:pPr>
      <w:r w:rsidRPr="00B17C33">
        <w:rPr>
          <w:rFonts w:ascii="AL-KANZ" w:hAnsi="AL-KANZ" w:cs="AL-KANZ" w:hint="cs"/>
          <w:rtl/>
          <w:lang/>
        </w:rPr>
        <w:t xml:space="preserve"> سبق علي </w:t>
      </w:r>
      <w:r w:rsidRPr="00B17C33">
        <w:rPr>
          <w:rFonts w:ascii="AL-KANZ" w:hAnsi="AL-KANZ" w:cs="AL-KANZ" w:hint="cs"/>
          <w:vertAlign w:val="superscript"/>
          <w:rtl/>
        </w:rPr>
        <w:t>ص ع</w:t>
      </w:r>
      <w:r w:rsidRPr="00B17C33">
        <w:rPr>
          <w:rFonts w:ascii="AL-KANZ" w:hAnsi="AL-KANZ" w:cs="AL-KANZ" w:hint="cs"/>
          <w:rtl/>
          <w:lang/>
        </w:rPr>
        <w:t xml:space="preserve"> إلى الاسلام</w:t>
      </w:r>
    </w:p>
    <w:p w14:paraId="19258B88" w14:textId="77777777" w:rsidR="00352A15" w:rsidRPr="00B17C33" w:rsidRDefault="00352A15" w:rsidP="00352A15">
      <w:pPr>
        <w:bidi/>
        <w:jc w:val="center"/>
        <w:rPr>
          <w:rFonts w:ascii="AL-KANZ" w:hAnsi="AL-KANZ" w:cs="AL-KANZ" w:hint="cs"/>
          <w:b/>
          <w:sz w:val="36"/>
          <w:szCs w:val="36"/>
          <w:u w:val="single"/>
        </w:rPr>
      </w:pPr>
    </w:p>
    <w:p w14:paraId="5066A13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134 [ الدغشي بإسناده ، عن حبة العرني ، قال : نزلت النبوة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الاثنين ، وصلى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معه يوم الثلاثاء .</w:t>
      </w:r>
    </w:p>
    <w:p w14:paraId="0C43BFC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135 [ و بآخر عن ] ابن [ ( 1 ) يحيى ، قال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صليت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ثلاث سنين قبل أن يصلي معه أحد .</w:t>
      </w:r>
    </w:p>
    <w:p w14:paraId="1E2023D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136 [ و بآخر عن حبة العرني ، قال : ] رأيت عليا</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ضحك على المنبر لم أره ضحك ضحكا أكثر منه حتى بدت نواجده .ثم [ (</w:t>
      </w:r>
      <w:r w:rsidRPr="00B17C33">
        <w:rPr>
          <w:rFonts w:ascii="AL-KANZ" w:hAnsi="AL-KANZ" w:cs="AL-KANZ" w:hint="cs"/>
          <w:b/>
          <w:szCs w:val="26"/>
          <w:rtl/>
          <w:lang/>
        </w:rPr>
        <w:t xml:space="preserve">موجود في غاية المرام </w:t>
      </w:r>
      <w:r w:rsidRPr="00B17C33">
        <w:rPr>
          <w:rFonts w:ascii="AL-KANZ" w:hAnsi="AL-KANZ" w:cs="AL-KANZ" w:hint="cs"/>
          <w:b/>
          <w:sz w:val="36"/>
          <w:szCs w:val="36"/>
          <w:rtl/>
          <w:lang/>
        </w:rPr>
        <w:t xml:space="preserve">)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بينما أنا 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ببطن نخلة نصلي إذا ظهر علينا أبو طالب .</w:t>
      </w:r>
    </w:p>
    <w:p w14:paraId="520C731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ما تصنعان يا بن أخي ؟ فدعاه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رغبة في الاسلام .</w:t>
      </w:r>
    </w:p>
    <w:p w14:paraId="42A8B7E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 ما أرى بالذي تقول و تصنع بأسا ، و لكن و الله ما تعلوني أستي أبدا .</w:t>
      </w:r>
    </w:p>
    <w:p w14:paraId="5DA35A93" w14:textId="77777777" w:rsidR="00352A15" w:rsidRPr="00B17C33" w:rsidRDefault="00352A15" w:rsidP="00352A15">
      <w:pPr>
        <w:pStyle w:val="BodyText2"/>
        <w:rPr>
          <w:rFonts w:ascii="AL-KANZ" w:hAnsi="AL-KANZ" w:cs="AL-KANZ" w:hint="cs"/>
          <w:rtl/>
          <w:lang/>
        </w:rPr>
      </w:pPr>
      <w:r w:rsidRPr="00B17C33">
        <w:rPr>
          <w:rFonts w:ascii="AL-KANZ" w:hAnsi="AL-KANZ" w:cs="AL-KANZ" w:hint="cs"/>
          <w:rtl/>
          <w:lang/>
        </w:rPr>
        <w:t xml:space="preserve">ثم قال علي </w:t>
      </w:r>
      <w:r w:rsidRPr="00B17C33">
        <w:rPr>
          <w:rFonts w:ascii="AL-KANZ" w:hAnsi="AL-KANZ" w:cs="AL-KANZ" w:hint="cs"/>
          <w:b/>
          <w:vertAlign w:val="superscript"/>
          <w:rtl/>
        </w:rPr>
        <w:t>ع م</w:t>
      </w:r>
      <w:r w:rsidRPr="00B17C33">
        <w:rPr>
          <w:rFonts w:ascii="AL-KANZ" w:hAnsi="AL-KANZ" w:cs="AL-KANZ" w:hint="cs"/>
          <w:rtl/>
          <w:lang/>
        </w:rPr>
        <w:t xml:space="preserve"> : أللهم لا أعرف عبدا من هذه الامة عبدك قبلي نبيها ، يقولها ثلاث مرات ، ثم قال : لقد صليت قبل أن يصلي أحد سبعا ، يعني سبع سنين .</w:t>
      </w:r>
    </w:p>
    <w:p w14:paraId="5ED6B4C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137 [ و بآخر ، عن مروان ] و [ (</w:t>
      </w:r>
      <w:r w:rsidRPr="00B17C33">
        <w:rPr>
          <w:rFonts w:ascii="AL-KANZ" w:hAnsi="AL-KANZ" w:cs="AL-KANZ" w:hint="cs"/>
          <w:b/>
          <w:szCs w:val="26"/>
          <w:rtl/>
          <w:lang/>
        </w:rPr>
        <w:t>و في الاصل : عن مروان بن عبد الرحمن التميمي</w:t>
      </w:r>
      <w:r w:rsidRPr="00B17C33">
        <w:rPr>
          <w:rFonts w:ascii="AL-KANZ" w:hAnsi="AL-KANZ" w:cs="AL-KANZ" w:hint="cs"/>
          <w:b/>
          <w:sz w:val="36"/>
          <w:szCs w:val="36"/>
          <w:rtl/>
          <w:lang/>
        </w:rPr>
        <w:t xml:space="preserve"> ) عبد الرحمن التميمي ] قالا [ : مكث الاسلام سبع سنين ليس فيه إلا ثلاثة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خديجة رضوان الله عليها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6DE3494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138 [ و بآخر عن سلمان الفارسي رحمه الله إنه قال : إن أول هذه الامة ورودا على نبيها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أولها إسلاما على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إن هذا البيت يخرب على يد رجل من ولد الزبير - حديث بذلك قبل أن يكون - .</w:t>
      </w:r>
    </w:p>
    <w:p w14:paraId="437E3D9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139 [ و بآخر عنه أيضا ، إنه قال : وردت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على رأس ركي ، فقال لي : يا سلمان .</w:t>
      </w:r>
    </w:p>
    <w:p w14:paraId="5D0CE6B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قلت : لبيك يا رسول الله .</w:t>
      </w:r>
    </w:p>
    <w:p w14:paraId="52FC3B7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أما إنك من أهل الجنة ، و ان أول أمتي ورودا علي الحوض يوم القيامة علي ابن أبي طالب .</w:t>
      </w:r>
    </w:p>
    <w:p w14:paraId="31834D6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قلت : يا رسول الله قبل أبي بكر و عمر .</w:t>
      </w:r>
    </w:p>
    <w:p w14:paraId="153C5EB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نعم ، إنما يردون على إسلامهم ، يا سلمان إنه من سبح الله تسبيحة أو هلله تهليلة ، أو كبره تكبرة ، أو حمده تحميدة ، غرس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له بها شجرة في الجنة أصلها من ذهب ، و فرعها من اللؤلؤ مكللة بالياقوت ثمرهاكثدي الابكار أحلى من الشهد و ألين من الزبد ، كلما جنى منها شيء عاد مكانه مثله .</w:t>
      </w:r>
    </w:p>
    <w:p w14:paraId="4809D869" w14:textId="77777777" w:rsidR="004F6FC7"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140 [ و بآخر عن أبي الجحاف عن رجل ذكره ، قال : دخلنا على أمير المؤمنين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الرحبة</w:t>
      </w:r>
      <w:r w:rsidRPr="00B17C33">
        <w:rPr>
          <w:rFonts w:ascii="AL-KANZ" w:hAnsi="AL-KANZ" w:cs="AL-KANZ" w:hint="cs"/>
          <w:b/>
          <w:sz w:val="36"/>
          <w:szCs w:val="36"/>
          <w:rtl/>
        </w:rPr>
        <w:t xml:space="preserve"> </w:t>
      </w:r>
      <w:r w:rsidR="004F6FC7" w:rsidRPr="00B17C33">
        <w:rPr>
          <w:rStyle w:val="FootnoteReference"/>
          <w:rFonts w:ascii="AL-KANZ" w:hAnsi="AL-KANZ" w:cs="AL-KANZ" w:hint="cs"/>
          <w:b/>
          <w:sz w:val="36"/>
          <w:szCs w:val="36"/>
          <w:rtl/>
          <w:lang/>
        </w:rPr>
        <w:footnoteReference w:id="32"/>
      </w:r>
      <w:r w:rsidR="004F6FC7" w:rsidRPr="00B17C33">
        <w:rPr>
          <w:rFonts w:ascii="AL-KANZ" w:hAnsi="AL-KANZ" w:cs="AL-KANZ" w:hint="cs"/>
          <w:b/>
          <w:sz w:val="36"/>
          <w:szCs w:val="36"/>
          <w:rtl/>
          <w:lang/>
        </w:rPr>
        <w:t xml:space="preserve"> ، فأصبناه على سرير قصير . قال : و ما جاء بكم ؟ قلنا : حبك يا أمير المؤمنين .</w:t>
      </w:r>
    </w:p>
    <w:p w14:paraId="3CC016C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 إنه ما أحبني أحد إلا رآني حيث يحب ، و ما أبغضني أحد إلا رآني حيث يبغض .</w:t>
      </w:r>
    </w:p>
    <w:p w14:paraId="30359F17" w14:textId="77777777" w:rsidR="004F6FC7" w:rsidRPr="00B17C33" w:rsidRDefault="004F6FC7" w:rsidP="00352A15">
      <w:pPr>
        <w:bidi/>
        <w:jc w:val="both"/>
        <w:rPr>
          <w:rFonts w:ascii="AL-KANZ" w:hAnsi="AL-KANZ" w:cs="AL-KANZ" w:hint="cs"/>
          <w:b/>
          <w:sz w:val="36"/>
          <w:szCs w:val="36"/>
          <w:lang/>
        </w:rPr>
      </w:pPr>
      <w:r w:rsidRPr="00B17C33">
        <w:rPr>
          <w:rFonts w:ascii="AL-KANZ" w:hAnsi="AL-KANZ" w:cs="AL-KANZ" w:hint="cs"/>
          <w:b/>
          <w:sz w:val="36"/>
          <w:szCs w:val="36"/>
          <w:rtl/>
          <w:lang/>
        </w:rPr>
        <w:t xml:space="preserve">ثم قال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الله ، ما عبد الله رجل قبلي مع نبيه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ن ذكور هذه الامة ، ثم ضحك و أعرض بوجهه ، و قال : أ تدرون مم ضحكت ؟ قلنا : لا .</w:t>
      </w:r>
    </w:p>
    <w:p w14:paraId="1424F8F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لما ذكرت عرض بي قول أبي طالب ، و قد هجم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أنا معه و نحن ] لله [ (</w:t>
      </w:r>
      <w:r w:rsidRPr="00B17C33">
        <w:rPr>
          <w:rFonts w:ascii="AL-KANZ" w:hAnsi="AL-KANZ" w:cs="AL-KANZ" w:hint="cs"/>
          <w:b/>
          <w:sz w:val="26"/>
          <w:szCs w:val="28"/>
          <w:rtl/>
          <w:lang/>
        </w:rPr>
        <w:t>و في الاصل : له ساجدون</w:t>
      </w:r>
      <w:r w:rsidRPr="00B17C33">
        <w:rPr>
          <w:rFonts w:ascii="AL-KANZ" w:hAnsi="AL-KANZ" w:cs="AL-KANZ" w:hint="cs"/>
          <w:b/>
          <w:sz w:val="36"/>
          <w:szCs w:val="36"/>
          <w:rtl/>
          <w:lang/>
        </w:rPr>
        <w:t xml:space="preserve"> ) ساجدون .</w:t>
      </w:r>
    </w:p>
    <w:p w14:paraId="696F093E"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 أو فعلتماها .</w:t>
      </w:r>
    </w:p>
    <w:p w14:paraId="63C28B9A"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ثم أخذ بيدي فقال : أنظر كيف تنصره يعني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جعل يرغبني في ذلك و يحضني عليه ، فلما رأى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ذلك طمع في إسلامه ، فدعاه إلى الاسلام ، فقال : يا ابن أخي و الله ما أراك تدعو إلا إلى خير ، فأما أن تعلو أستي رأسي فلا يعنى السجود ، فضحكت إذ تذكرت قوله هذا.</w:t>
      </w:r>
    </w:p>
    <w:p w14:paraId="39728B5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141 [ و بآخر سعيد ، قال : أسلم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ابن ثمان سنين و هاجر و هو ابن ثمان عشر سنة و شهد بدرا ، فقتل من قتل يومئذ و كان ما كان منه و هذه سنه .</w:t>
      </w:r>
    </w:p>
    <w:p w14:paraId="7A58F7E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142 [ و بآخر ، عن عفيف ( أخ الاشعث بن قيس ) قال : أتيت ] في الجاهلية [ مكة لابتاع ] لاهلي [ من عطرها و ثيابها ، فبينا أنا مع العباس بن عبد المطلب جالسا في المسجد إذ نظرت إلى شاب قد أقبل و قد حلقت الشمس ، فجعل ينظر إليها نحو السماء ، ثم توجه إلى البيت ثم جاء غلام فوقف إلى جانبه ثم جاءت إمرأة فوقفت خلفهما ، فركع الشاب و ركعا ، و سجد فسجدا حتى أتم الصلاة ، فقلت للعباس : أني أرى أمرا عظيما ، قال : نعم ، هذا الشاب و هو محمد بن عبد الله ابن أخي ، و هذا الغلام ابن أخي ايضا علي بن أبي طالب .</w:t>
      </w:r>
    </w:p>
    <w:p w14:paraId="422C1F1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قلت : فالامرأة ؟ قال : خديجة بنت خويلد زوج محمد هذا .</w:t>
      </w:r>
    </w:p>
    <w:p w14:paraId="31B1365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إنه زعم إن الله رب السماوات و الارض بعثه رسولا بهذا الدين ، و دعا اليه ، فلم يجبه إلا من ترى  .</w:t>
      </w:r>
    </w:p>
    <w:p w14:paraId="767E1C3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143 [ و بآخر عن الحسن بن علي</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خطب الناس بعد أن اصيب علي</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فقال : لقد قتل أمس رجل ما سبقه الاولون بعمل ، و لا يدرك الآخرون مثله ، لقد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يبعثه في السرية ، فيقول : أما إن جبرائيل عن يمينه و ميكائيل عن يساره و ملك الموت أمامه فليس يقاتل أحد إلا قتله ، و لا يروم فتح شيء إلا فتحه الله على يديه ، ما ترك صفراء و لا بيضاء إلا سبعمأة درهم فضلت عنده من عطائه أعدها لخادم.</w:t>
      </w:r>
    </w:p>
    <w:p w14:paraId="5F0D52CE"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144 [ و بآخر ، عن عبد الوهاب بن محمد ، عن أبيه ، إنه قال : كل آية في القرآن يا - أيها الذين آمنوا - فعلي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رأسها ، لانه أول من آمن بالله و رسوله من جميع المؤمنين .</w:t>
      </w:r>
    </w:p>
    <w:p w14:paraId="1D2E872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145 [ و بآخر ، عن أبي بكرية ، عن عمر بن أمية ، قال : مكث الاسلام ثلاث سنين ليس فيه إلا ثلاثة :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خديجة </w:t>
      </w:r>
      <w:r w:rsidRPr="00B17C33">
        <w:rPr>
          <w:rFonts w:ascii="AL-KANZ" w:hAnsi="AL-KANZ" w:cs="AL-KANZ" w:hint="cs"/>
          <w:b/>
          <w:sz w:val="36"/>
          <w:szCs w:val="36"/>
          <w:vertAlign w:val="superscript"/>
          <w:rtl/>
          <w:lang/>
        </w:rPr>
        <w:t>رضوان الله عليها</w:t>
      </w:r>
      <w:r w:rsidRPr="00B17C33">
        <w:rPr>
          <w:rFonts w:ascii="AL-KANZ" w:hAnsi="AL-KANZ" w:cs="AL-KANZ" w:hint="cs"/>
          <w:b/>
          <w:sz w:val="36"/>
          <w:szCs w:val="36"/>
          <w:rtl/>
          <w:lang/>
        </w:rPr>
        <w:t xml:space="preserve"> .</w:t>
      </w:r>
    </w:p>
    <w:p w14:paraId="1D0470C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هذه الاخبار ثابته و أكثر المنسوبين إلى العلم من العامة يقولون بذلك ، و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أول من أسلم من ذكور هذه الامة و لم يسبقه بالاسلام إلا خديجة بنت خويلد زوج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كان ذلك لامر قد يقدم عندها أراد الله به سعادتها .</w:t>
      </w:r>
    </w:p>
    <w:p w14:paraId="4E66B12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ذلك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مات أبوه عبد الله بن عبد المطلب و امه آمنة حاملة به ، فلما ولدته كفله جده عبد المطلب .</w:t>
      </w:r>
    </w:p>
    <w:p w14:paraId="54A6BD2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ثم توفي عبد المطلب و رسول الله صلوات عليه و آله ابن ثمان سنين .</w:t>
      </w:r>
    </w:p>
    <w:p w14:paraId="1BB3131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كفله بعده أبو طالب عمه شقيق أبيه .</w:t>
      </w:r>
    </w:p>
    <w:p w14:paraId="3FEFA98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أمهما فاطمة بنت عمرو بن عابد بن عمران بن مخزوم.</w:t>
      </w:r>
    </w:p>
    <w:p w14:paraId="6848646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عبد المطلب قد عهد في ذلك اليه ، فلما أراد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لمحمد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ن كرامة النبوة أنشأه على الطهارة و مكارم الاخلاق، و كان أفضل الناس مروءة ، و أحسنهم خلقا ، و أصدقهم حديثا ، و أجملهم صحبة و جوارا ، و أعظمهم حلما ، و أكرمهم حسبا ، و له في ذلك من مكارم أخلاقه و فضله و برهان نبوته و دلائلها مايخرج ذكره عن حد هذا الكتاب حتى إنهم كانوا يسمونه الامين لما رأوا من أمانته و طهارته و مكارم أخلاقه و نزاهته و براءته من كل فاحشة و نقيصة .</w:t>
      </w:r>
    </w:p>
    <w:p w14:paraId="3C40CFF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146 [ و كان مما يؤثر عنه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إنه قال : كنت يوما و أنا صبي ألعب مع الصبيان من قريش ، فجعلت أنقل حجارة لبعض ما كنا نلعب ، فرأيت كل واحد من الصبيان قد نزع إزاره فألقاه على عاتقه لمكان الحجر الذي يحمله ليقيه منه ، و بقوا عراة ، فدهبت لافعل مثل ما فعلوا فلما أن مددت يدي لاحل إزاري لكمني لا كم لكمة وجيعة ، و قال : لا تحل إزارك و اشدده على نفسك و لا تكشف سوأتك ، فجعلت أنظر يمينا و شمالا فلا أرى أحدا ، فتركت ما أردته من أخذ إزاري و شددته على نفسي حسب ما كان ، و جعلت أنقل الحجارة على عاتقي .</w:t>
      </w:r>
    </w:p>
    <w:p w14:paraId="1D77C719"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بلغ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مبلغ الرجال و قد استفاضت الاخبار عنه في الناس بطهارته و مكارم أخلاقه و صيانته و عفافه و ورعه ، و ما شوهد من بواهره و أعلام النبوة فيه ، و اتصل عن المخبرين بذلك عنه ، ممن شاهده من الاخبار و الرهبان و غيرهم ممن كان عنده علم من علوم دين الله سبحانه و كتبه و إعلام أنبيائه .</w:t>
      </w:r>
    </w:p>
    <w:p w14:paraId="171DC7A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كانت خديجة بنت خويلد إمرأتة لها شرف و ما و قد تأيمت من زوج كان لها هلك.</w:t>
      </w:r>
    </w:p>
    <w:p w14:paraId="6C81F729"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كانت قد تبضع البضائ</w:t>
      </w:r>
      <w:r w:rsidRPr="00B17C33">
        <w:rPr>
          <w:rFonts w:ascii="AL-KANZ" w:hAnsi="AL-KANZ" w:cs="AL-KANZ" w:hint="cs"/>
          <w:b/>
          <w:sz w:val="36"/>
          <w:szCs w:val="36"/>
          <w:rtl/>
        </w:rPr>
        <w:t>ع م</w:t>
      </w:r>
      <w:r w:rsidRPr="00B17C33">
        <w:rPr>
          <w:rFonts w:ascii="AL-KANZ" w:hAnsi="AL-KANZ" w:cs="AL-KANZ" w:hint="cs"/>
          <w:b/>
          <w:sz w:val="36"/>
          <w:szCs w:val="36"/>
          <w:rtl/>
          <w:lang/>
        </w:rPr>
        <w:t>ع عبيد لها و مضار بين إلى الشام في التجارة ، و كانت قريش كذلك تجارا يخرجون في تجارتهم إلى الشام و غيره .</w:t>
      </w:r>
    </w:p>
    <w:p w14:paraId="50F3CC6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لما انتهى إليها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ما قد فشى و استفاض عنه من الخبر ، أرسلت اليه في أن تعطيه ما لا يتجر لها به إلى الشام ، ففعل و أرسلت معه عبدا يقال له : ميسرة فنزلوا منزلا بقرب دير فيه راهب و نزل الناس ، و ذهب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شجرة بعيدة عنهم ، فنزل تحتها ، و رآه الراهب ، فنزل حتى أتاه ، و رآى ميسرة يخدمه و يحدثه ، فخلا به ، و قال : من إين هذا الشاب الذي أراك معه ؟ فقال : من أهل مكة حرم الله ، قال : من قريش ؟ قال : نعم ، من أوسطها نسبا ، فما تريد منه ؟ قال : إنا نأثر أن نبيا يبعث من العرب و انه ينزل تحت هذه الشجرة في هذا اليوم ، و انه ما نزل تحتها قط في مثله إلا نبي .</w:t>
      </w:r>
    </w:p>
    <w:p w14:paraId="33F4F2C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له ميسرة : و الله لقد دلت عليه بذلك عندنا أخبار كثيرة بمثل ما ذكرت .</w:t>
      </w:r>
    </w:p>
    <w:p w14:paraId="57122C4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له الراهب: تكتم عليه ما قلت لك ، فانه له اعداء من اليهود.</w:t>
      </w:r>
    </w:p>
    <w:p w14:paraId="6F38BEC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ثم نظر ميسرة بعد ذلك في يوم قد اشتد حر الشمس ، فما يملك أحد ممن كان معهم الكلام من شدة الحر ، و غمامة قد أظلت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هو وادع لم يصبه شيء مما أصاب القوم .</w:t>
      </w:r>
    </w:p>
    <w:p w14:paraId="6EFB100F"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ربح في تلك التجارة ما لم يربح أحد مثله فلما قدم بذلك على خديجة قالت لغلامها ميسرة : ما أعظم أمانة محمد و بركته ، ما ربحت في تجارة قط كربحي فيما أبضعته معه .</w:t>
      </w:r>
    </w:p>
    <w:p w14:paraId="30A40BC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لها ميسره : و أعظم من ذلك ما سمعته فيه و رأيته منه .</w:t>
      </w:r>
    </w:p>
    <w:p w14:paraId="2063D22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قالت : و ما هو ؟ فأخبرها بخبر الراهب و خبر الغمامة.</w:t>
      </w:r>
    </w:p>
    <w:p w14:paraId="30817F8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كان لخديجة ابن عم قد ذكرت له و ذكر لها - و هو ورقة بن نوفل</w:t>
      </w:r>
      <w:r w:rsidRPr="00B17C33">
        <w:rPr>
          <w:rStyle w:val="FootnoteReference"/>
          <w:rFonts w:ascii="AL-KANZ" w:hAnsi="AL-KANZ" w:cs="AL-KANZ" w:hint="cs"/>
          <w:b/>
          <w:sz w:val="36"/>
          <w:szCs w:val="36"/>
          <w:rtl/>
          <w:lang/>
        </w:rPr>
        <w:footnoteReference w:id="33"/>
      </w:r>
      <w:r w:rsidRPr="00B17C33">
        <w:rPr>
          <w:rFonts w:ascii="AL-KANZ" w:hAnsi="AL-KANZ" w:cs="AL-KANZ" w:hint="cs"/>
          <w:b/>
          <w:sz w:val="36"/>
          <w:szCs w:val="36"/>
          <w:rtl/>
          <w:lang/>
        </w:rPr>
        <w:t xml:space="preserve"> - و كان على دين النصرانية و كان يذكر إنه أزف وقت ظهور نبي من العرب يبعثه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على جميع الامم م</w:t>
      </w:r>
      <w:r w:rsidRPr="00B17C33">
        <w:rPr>
          <w:rFonts w:ascii="AL-KANZ" w:hAnsi="AL-KANZ" w:cs="AL-KANZ" w:hint="cs"/>
          <w:b/>
          <w:sz w:val="36"/>
          <w:szCs w:val="36"/>
          <w:rtl/>
        </w:rPr>
        <w:t>ع م</w:t>
      </w:r>
      <w:r w:rsidRPr="00B17C33">
        <w:rPr>
          <w:rFonts w:ascii="AL-KANZ" w:hAnsi="AL-KANZ" w:cs="AL-KANZ" w:hint="cs"/>
          <w:b/>
          <w:sz w:val="36"/>
          <w:szCs w:val="36"/>
          <w:rtl/>
          <w:lang/>
        </w:rPr>
        <w:t xml:space="preserve">ا سمعته من الاخبار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فقالت : و الله إن هذا أولى بي من ورقة و غيره ، فأرسلت اليه ، فتزوجته .</w:t>
      </w:r>
    </w:p>
    <w:p w14:paraId="73072135" w14:textId="77777777" w:rsidR="004F6FC7" w:rsidRPr="00B17C33" w:rsidRDefault="004F6FC7" w:rsidP="00352A15">
      <w:pPr>
        <w:bidi/>
        <w:jc w:val="both"/>
        <w:rPr>
          <w:rFonts w:ascii="AL-KANZ" w:hAnsi="AL-KANZ" w:cs="AL-KANZ" w:hint="cs"/>
          <w:b/>
          <w:sz w:val="36"/>
          <w:szCs w:val="36"/>
          <w:lang/>
        </w:rPr>
      </w:pPr>
      <w:r w:rsidRPr="00B17C33">
        <w:rPr>
          <w:rFonts w:ascii="AL-KANZ" w:hAnsi="AL-KANZ" w:cs="AL-KANZ" w:hint="cs"/>
          <w:b/>
          <w:sz w:val="36"/>
          <w:szCs w:val="36"/>
          <w:rtl/>
          <w:lang/>
        </w:rPr>
        <w:t xml:space="preserve">و كانت من أفضل نسائه ، و كل ولده منها خلاء إبراهيم فإنه من مارية القبطية ، و ولدت له أكبر ولده و هو القاسم و به كان يكنى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أكبر الذكور من ولدها منه ثم الطيب ثم الطاهر ، و أكبر بناتها منه رقية ثم زينب ثم ام كلثوم ثم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لما تزوجها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لم تزل ترى منه و يخبرها بمثل ما استفاض الخبر به عنه من إعلام النبوة ، فتذكر ذلك لا بن عمها ورقة </w:t>
      </w:r>
      <w:r w:rsidRPr="00B17C33">
        <w:rPr>
          <w:rFonts w:ascii="AL-KANZ" w:hAnsi="AL-KANZ" w:cs="AL-KANZ" w:hint="cs"/>
          <w:b/>
          <w:sz w:val="36"/>
          <w:szCs w:val="36"/>
          <w:rtl/>
        </w:rPr>
        <w:t xml:space="preserve"> </w:t>
      </w:r>
      <w:r w:rsidRPr="00B17C33">
        <w:rPr>
          <w:rFonts w:ascii="AL-KANZ" w:hAnsi="AL-KANZ" w:cs="AL-KANZ" w:hint="cs"/>
          <w:b/>
          <w:sz w:val="36"/>
          <w:szCs w:val="36"/>
          <w:rtl/>
          <w:lang/>
        </w:rPr>
        <w:t>فيبشرها و يغبطها و يعظمها به و يقول : و الله إنه لهو النبي المنتظر .</w:t>
      </w:r>
    </w:p>
    <w:p w14:paraId="7391D80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مات ورقة قبل أن يبعث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كان شاعرا .</w:t>
      </w:r>
    </w:p>
    <w:p w14:paraId="3D1A56D8" w14:textId="77777777" w:rsidR="004F6FC7" w:rsidRPr="00B17C33" w:rsidRDefault="004F6FC7" w:rsidP="00352A15">
      <w:pPr>
        <w:bidi/>
        <w:jc w:val="both"/>
        <w:rPr>
          <w:rFonts w:ascii="AL-KANZ" w:hAnsi="AL-KANZ" w:cs="AL-KANZ" w:hint="cs"/>
          <w:b/>
          <w:sz w:val="36"/>
          <w:szCs w:val="36"/>
          <w:rtl/>
        </w:rPr>
      </w:pPr>
      <w:r w:rsidRPr="00B17C33">
        <w:rPr>
          <w:rFonts w:ascii="AL-KANZ" w:hAnsi="AL-KANZ" w:cs="AL-KANZ" w:hint="cs"/>
          <w:b/>
          <w:sz w:val="36"/>
          <w:szCs w:val="36"/>
          <w:rtl/>
          <w:lang/>
        </w:rPr>
        <w:t xml:space="preserve">و كان كلما أخبرته خديجة بما تشاهده منه و يخبرها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يستبطئ أمره و يقول : حتى متى يبعث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فأومن به ؟ و في ذلك يقول :</w:t>
      </w:r>
    </w:p>
    <w:p w14:paraId="36827A81"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لججت و كنت في الذكرى لجوجا </w:t>
      </w:r>
      <w:r w:rsidRPr="00B17C33">
        <w:rPr>
          <w:rFonts w:ascii="AL-KANZ" w:hAnsi="AL-KANZ" w:cs="AL-KANZ" w:hint="cs"/>
          <w:b/>
          <w:sz w:val="36"/>
          <w:szCs w:val="36"/>
          <w:rtl/>
        </w:rPr>
        <w:t xml:space="preserve">* </w:t>
      </w:r>
      <w:r w:rsidRPr="00B17C33">
        <w:rPr>
          <w:rFonts w:ascii="AL-KANZ" w:hAnsi="AL-KANZ" w:cs="AL-KANZ" w:hint="cs"/>
          <w:b/>
          <w:sz w:val="36"/>
          <w:szCs w:val="36"/>
          <w:rtl/>
          <w:lang/>
        </w:rPr>
        <w:t>لهم طال ما بعث النشيجا</w:t>
      </w:r>
    </w:p>
    <w:p w14:paraId="46A27F21"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لوصف من خديجة بعد وصف </w:t>
      </w:r>
      <w:r w:rsidRPr="00B17C33">
        <w:rPr>
          <w:rFonts w:ascii="AL-KANZ" w:hAnsi="AL-KANZ" w:cs="AL-KANZ" w:hint="cs"/>
          <w:b/>
          <w:sz w:val="36"/>
          <w:szCs w:val="36"/>
          <w:rtl/>
        </w:rPr>
        <w:t xml:space="preserve">* </w:t>
      </w:r>
      <w:r w:rsidRPr="00B17C33">
        <w:rPr>
          <w:rFonts w:ascii="AL-KANZ" w:hAnsi="AL-KANZ" w:cs="AL-KANZ" w:hint="cs"/>
          <w:b/>
          <w:sz w:val="36"/>
          <w:szCs w:val="36"/>
          <w:rtl/>
          <w:lang/>
        </w:rPr>
        <w:t>فقد طال انتظاري يا خديجا</w:t>
      </w:r>
    </w:p>
    <w:p w14:paraId="62F3EDC7"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بما خبرته من قول قس </w:t>
      </w:r>
      <w:r w:rsidRPr="00B17C33">
        <w:rPr>
          <w:rFonts w:ascii="AL-KANZ" w:hAnsi="AL-KANZ" w:cs="AL-KANZ" w:hint="cs"/>
          <w:b/>
          <w:sz w:val="36"/>
          <w:szCs w:val="36"/>
          <w:rtl/>
        </w:rPr>
        <w:t xml:space="preserve">* </w:t>
      </w:r>
      <w:r w:rsidRPr="00B17C33">
        <w:rPr>
          <w:rFonts w:ascii="AL-KANZ" w:hAnsi="AL-KANZ" w:cs="AL-KANZ" w:hint="cs"/>
          <w:b/>
          <w:sz w:val="36"/>
          <w:szCs w:val="36"/>
          <w:rtl/>
          <w:lang/>
        </w:rPr>
        <w:t>من الرهبان يكبر أن يعوجا</w:t>
      </w:r>
    </w:p>
    <w:p w14:paraId="42F5CE80" w14:textId="77777777" w:rsidR="004F6FC7" w:rsidRPr="00B17C33" w:rsidRDefault="004F6FC7" w:rsidP="00352A15">
      <w:pPr>
        <w:bidi/>
        <w:jc w:val="center"/>
        <w:rPr>
          <w:rFonts w:ascii="AL-KANZ" w:hAnsi="AL-KANZ" w:cs="AL-KANZ" w:hint="cs"/>
          <w:b/>
          <w:sz w:val="36"/>
          <w:szCs w:val="36"/>
          <w:rtl/>
          <w:lang/>
        </w:rPr>
      </w:pPr>
      <w:r w:rsidRPr="00B17C33">
        <w:rPr>
          <w:rFonts w:ascii="AL-KANZ" w:hAnsi="AL-KANZ" w:cs="AL-KANZ" w:hint="cs"/>
          <w:b/>
          <w:sz w:val="36"/>
          <w:szCs w:val="36"/>
          <w:rtl/>
          <w:lang/>
        </w:rPr>
        <w:t xml:space="preserve">ببطن المكتين على رجائي </w:t>
      </w:r>
      <w:r w:rsidRPr="00B17C33">
        <w:rPr>
          <w:rFonts w:ascii="AL-KANZ" w:hAnsi="AL-KANZ" w:cs="AL-KANZ" w:hint="cs"/>
          <w:b/>
          <w:sz w:val="36"/>
          <w:szCs w:val="36"/>
          <w:rtl/>
        </w:rPr>
        <w:t xml:space="preserve">* </w:t>
      </w:r>
      <w:r w:rsidRPr="00B17C33">
        <w:rPr>
          <w:rFonts w:ascii="AL-KANZ" w:hAnsi="AL-KANZ" w:cs="AL-KANZ" w:hint="cs"/>
          <w:b/>
          <w:sz w:val="36"/>
          <w:szCs w:val="36"/>
          <w:rtl/>
          <w:lang/>
        </w:rPr>
        <w:t>حديثك ان أرى منه خروجا</w:t>
      </w:r>
    </w:p>
    <w:p w14:paraId="6AFFCADB" w14:textId="77777777" w:rsidR="004F6FC7" w:rsidRPr="00B17C33" w:rsidRDefault="004F6FC7" w:rsidP="00352A15">
      <w:pPr>
        <w:bidi/>
        <w:jc w:val="both"/>
        <w:rPr>
          <w:rFonts w:ascii="AL-KANZ" w:hAnsi="AL-KANZ" w:cs="AL-KANZ" w:hint="cs"/>
          <w:b/>
          <w:sz w:val="36"/>
          <w:szCs w:val="36"/>
          <w:rtl/>
        </w:rPr>
      </w:pPr>
      <w:r w:rsidRPr="00B17C33">
        <w:rPr>
          <w:rFonts w:ascii="AL-KANZ" w:hAnsi="AL-KANZ" w:cs="AL-KANZ" w:hint="cs"/>
          <w:b/>
          <w:sz w:val="36"/>
          <w:szCs w:val="36"/>
          <w:rtl/>
          <w:lang/>
        </w:rPr>
        <w:t>و قد قال عند ما أخبرته خديجة : ما أراه إلا نبي هذه الامة الذي بشر به موسى و عيسى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قد قال هذه الابيات : </w:t>
      </w:r>
    </w:p>
    <w:p w14:paraId="721622E6"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بأن محمدا سيسود قوما </w:t>
      </w:r>
      <w:r w:rsidRPr="00B17C33">
        <w:rPr>
          <w:rFonts w:ascii="AL-KANZ" w:hAnsi="AL-KANZ" w:cs="AL-KANZ" w:hint="cs"/>
          <w:b/>
          <w:sz w:val="36"/>
          <w:szCs w:val="36"/>
          <w:rtl/>
        </w:rPr>
        <w:t xml:space="preserve">* </w:t>
      </w:r>
      <w:r w:rsidRPr="00B17C33">
        <w:rPr>
          <w:rFonts w:ascii="AL-KANZ" w:hAnsi="AL-KANZ" w:cs="AL-KANZ" w:hint="cs"/>
          <w:b/>
          <w:sz w:val="36"/>
          <w:szCs w:val="36"/>
          <w:rtl/>
          <w:lang/>
        </w:rPr>
        <w:t>و يخصم من يكون له حجيجا</w:t>
      </w:r>
    </w:p>
    <w:p w14:paraId="5645CEC2"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و يظهر في البلاد ضياء نور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يقيم به البرية إن تموجا</w:t>
      </w:r>
    </w:p>
    <w:p w14:paraId="4F19D665"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فيلقى من يحاربه خسارا </w:t>
      </w:r>
      <w:r w:rsidRPr="00B17C33">
        <w:rPr>
          <w:rFonts w:ascii="AL-KANZ" w:hAnsi="AL-KANZ" w:cs="AL-KANZ" w:hint="cs"/>
          <w:b/>
          <w:sz w:val="36"/>
          <w:szCs w:val="36"/>
          <w:rtl/>
        </w:rPr>
        <w:t xml:space="preserve">* </w:t>
      </w:r>
      <w:r w:rsidRPr="00B17C33">
        <w:rPr>
          <w:rFonts w:ascii="AL-KANZ" w:hAnsi="AL-KANZ" w:cs="AL-KANZ" w:hint="cs"/>
          <w:b/>
          <w:sz w:val="36"/>
          <w:szCs w:val="36"/>
          <w:rtl/>
          <w:lang/>
        </w:rPr>
        <w:t>و يلقى من يسالمه فلوجا</w:t>
      </w:r>
    </w:p>
    <w:p w14:paraId="2D42CC71"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فياليتي إذا ما كان ذاكم </w:t>
      </w:r>
      <w:r w:rsidRPr="00B17C33">
        <w:rPr>
          <w:rFonts w:ascii="AL-KANZ" w:hAnsi="AL-KANZ" w:cs="AL-KANZ" w:hint="cs"/>
          <w:b/>
          <w:sz w:val="36"/>
          <w:szCs w:val="36"/>
          <w:rtl/>
        </w:rPr>
        <w:t xml:space="preserve">* </w:t>
      </w:r>
      <w:r w:rsidRPr="00B17C33">
        <w:rPr>
          <w:rFonts w:ascii="AL-KANZ" w:hAnsi="AL-KANZ" w:cs="AL-KANZ" w:hint="cs"/>
          <w:b/>
          <w:sz w:val="36"/>
          <w:szCs w:val="36"/>
          <w:rtl/>
          <w:lang/>
        </w:rPr>
        <w:t>شهدت و كنت أولهم ولوجا</w:t>
      </w:r>
    </w:p>
    <w:p w14:paraId="76A9C62B"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ولوجا في الذي كرهت قريش </w:t>
      </w:r>
      <w:r w:rsidRPr="00B17C33">
        <w:rPr>
          <w:rFonts w:ascii="AL-KANZ" w:hAnsi="AL-KANZ" w:cs="AL-KANZ" w:hint="cs"/>
          <w:b/>
          <w:sz w:val="36"/>
          <w:szCs w:val="36"/>
          <w:rtl/>
        </w:rPr>
        <w:t xml:space="preserve">* </w:t>
      </w:r>
      <w:r w:rsidRPr="00B17C33">
        <w:rPr>
          <w:rFonts w:ascii="AL-KANZ" w:hAnsi="AL-KANZ" w:cs="AL-KANZ" w:hint="cs"/>
          <w:b/>
          <w:sz w:val="36"/>
          <w:szCs w:val="36"/>
          <w:rtl/>
          <w:lang/>
        </w:rPr>
        <w:t>و لو عجت بمكتها عجيجا</w:t>
      </w:r>
    </w:p>
    <w:p w14:paraId="6A244585"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ارجي بالذي كرهوا جميعا </w:t>
      </w:r>
      <w:r w:rsidRPr="00B17C33">
        <w:rPr>
          <w:rFonts w:ascii="AL-KANZ" w:hAnsi="AL-KANZ" w:cs="AL-KANZ" w:hint="cs"/>
          <w:b/>
          <w:sz w:val="36"/>
          <w:szCs w:val="36"/>
          <w:rtl/>
        </w:rPr>
        <w:t xml:space="preserve">* </w:t>
      </w:r>
      <w:r w:rsidRPr="00B17C33">
        <w:rPr>
          <w:rFonts w:ascii="AL-KANZ" w:hAnsi="AL-KANZ" w:cs="AL-KANZ" w:hint="cs"/>
          <w:b/>
          <w:sz w:val="36"/>
          <w:szCs w:val="36"/>
          <w:rtl/>
          <w:lang/>
        </w:rPr>
        <w:t>إلى ذي العرش إن سفلوا عروجا</w:t>
      </w:r>
    </w:p>
    <w:p w14:paraId="0C8C00B9"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و هل أمر السفالة كفر </w:t>
      </w:r>
      <w:r w:rsidRPr="00B17C33">
        <w:rPr>
          <w:rFonts w:ascii="AL-KANZ" w:hAnsi="AL-KANZ" w:cs="AL-KANZ" w:hint="cs"/>
          <w:b/>
          <w:sz w:val="36"/>
          <w:szCs w:val="36"/>
          <w:rtl/>
        </w:rPr>
        <w:t xml:space="preserve">* </w:t>
      </w:r>
      <w:r w:rsidRPr="00B17C33">
        <w:rPr>
          <w:rFonts w:ascii="AL-KANZ" w:hAnsi="AL-KANZ" w:cs="AL-KANZ" w:hint="cs"/>
          <w:b/>
          <w:sz w:val="36"/>
          <w:szCs w:val="36"/>
          <w:rtl/>
          <w:lang/>
        </w:rPr>
        <w:t>بمن يختار من سمك البروجا</w:t>
      </w:r>
    </w:p>
    <w:p w14:paraId="720460EB"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فإن يبقوا وأبق تكن امور </w:t>
      </w:r>
      <w:r w:rsidRPr="00B17C33">
        <w:rPr>
          <w:rFonts w:ascii="AL-KANZ" w:hAnsi="AL-KANZ" w:cs="AL-KANZ" w:hint="cs"/>
          <w:b/>
          <w:sz w:val="36"/>
          <w:szCs w:val="36"/>
          <w:rtl/>
        </w:rPr>
        <w:t xml:space="preserve">* </w:t>
      </w:r>
      <w:r w:rsidRPr="00B17C33">
        <w:rPr>
          <w:rFonts w:ascii="AL-KANZ" w:hAnsi="AL-KANZ" w:cs="AL-KANZ" w:hint="cs"/>
          <w:b/>
          <w:sz w:val="36"/>
          <w:szCs w:val="36"/>
          <w:rtl/>
          <w:lang/>
        </w:rPr>
        <w:t>يضج الكافرون لها ضجيجا</w:t>
      </w:r>
    </w:p>
    <w:p w14:paraId="2D06FB8D" w14:textId="77777777" w:rsidR="004F6FC7" w:rsidRPr="00B17C33" w:rsidRDefault="004F6FC7" w:rsidP="00352A15">
      <w:pPr>
        <w:bidi/>
        <w:jc w:val="center"/>
        <w:rPr>
          <w:rFonts w:ascii="AL-KANZ" w:hAnsi="AL-KANZ" w:cs="AL-KANZ" w:hint="cs"/>
          <w:b/>
          <w:sz w:val="36"/>
          <w:szCs w:val="36"/>
          <w:rtl/>
        </w:rPr>
      </w:pPr>
      <w:r w:rsidRPr="00B17C33">
        <w:rPr>
          <w:rFonts w:ascii="AL-KANZ" w:hAnsi="AL-KANZ" w:cs="AL-KANZ" w:hint="cs"/>
          <w:b/>
          <w:sz w:val="36"/>
          <w:szCs w:val="36"/>
          <w:rtl/>
          <w:lang/>
        </w:rPr>
        <w:t xml:space="preserve">و إن أهلك فكل فتى سيلقى </w:t>
      </w:r>
      <w:r w:rsidRPr="00B17C33">
        <w:rPr>
          <w:rFonts w:ascii="AL-KANZ" w:hAnsi="AL-KANZ" w:cs="AL-KANZ" w:hint="cs"/>
          <w:b/>
          <w:sz w:val="36"/>
          <w:szCs w:val="36"/>
          <w:rtl/>
        </w:rPr>
        <w:t xml:space="preserve">)* </w:t>
      </w:r>
      <w:r w:rsidRPr="00B17C33">
        <w:rPr>
          <w:rFonts w:ascii="AL-KANZ" w:hAnsi="AL-KANZ" w:cs="AL-KANZ" w:hint="cs"/>
          <w:b/>
          <w:sz w:val="36"/>
          <w:szCs w:val="36"/>
          <w:rtl/>
          <w:lang/>
        </w:rPr>
        <w:t>من الاقدار مبلغه خروجا</w:t>
      </w:r>
    </w:p>
    <w:p w14:paraId="7FED248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ضبط الغريب [ النشيج من البكاء ، يقال : نشج الباكي إذا غص البكاء في حلقه .</w:t>
      </w:r>
    </w:p>
    <w:p w14:paraId="479EC30E" w14:textId="77777777" w:rsidR="004F6FC7" w:rsidRPr="00B17C33" w:rsidRDefault="004F6FC7" w:rsidP="00352A15">
      <w:pPr>
        <w:bidi/>
        <w:jc w:val="both"/>
        <w:rPr>
          <w:rFonts w:ascii="AL-KANZ" w:hAnsi="AL-KANZ" w:cs="AL-KANZ" w:hint="cs"/>
          <w:b/>
          <w:sz w:val="36"/>
          <w:szCs w:val="36"/>
          <w:rtl/>
        </w:rPr>
      </w:pPr>
      <w:r w:rsidRPr="00B17C33">
        <w:rPr>
          <w:rFonts w:ascii="AL-KANZ" w:hAnsi="AL-KANZ" w:cs="AL-KANZ" w:hint="cs"/>
          <w:b/>
          <w:sz w:val="36"/>
          <w:szCs w:val="36"/>
          <w:rtl/>
          <w:lang/>
        </w:rPr>
        <w:t>فهذا سبب خديجة رضوان الله عليها و رحمته .</w:t>
      </w:r>
    </w:p>
    <w:p w14:paraId="30ADC78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اختصا</w:t>
      </w:r>
      <w:r w:rsidRPr="00B17C33">
        <w:rPr>
          <w:rFonts w:ascii="AL-KANZ" w:hAnsi="AL-KANZ" w:cs="AL-KANZ" w:hint="cs"/>
          <w:b/>
          <w:sz w:val="36"/>
          <w:szCs w:val="36"/>
          <w:rtl/>
        </w:rPr>
        <w:t>ص ع</w:t>
      </w:r>
      <w:r w:rsidRPr="00B17C33">
        <w:rPr>
          <w:rFonts w:ascii="AL-KANZ" w:hAnsi="AL-KANZ" w:cs="AL-KANZ" w:hint="cs"/>
          <w:b/>
          <w:sz w:val="36"/>
          <w:szCs w:val="36"/>
          <w:rtl/>
          <w:lang/>
        </w:rPr>
        <w:t xml:space="preserve">لي بالرسول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أما علي بن أبي طالب</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فإن سببه في ذلك إن أشراف العرب و أهل ] السيادة [ (</w:t>
      </w:r>
      <w:r w:rsidRPr="00B17C33">
        <w:rPr>
          <w:rFonts w:ascii="AL-KANZ" w:hAnsi="AL-KANZ" w:cs="AL-KANZ" w:hint="cs"/>
          <w:b/>
          <w:sz w:val="26"/>
          <w:szCs w:val="28"/>
          <w:rtl/>
          <w:lang/>
        </w:rPr>
        <w:t>و في الاصل : السادات</w:t>
      </w:r>
      <w:r w:rsidRPr="00B17C33">
        <w:rPr>
          <w:rFonts w:ascii="AL-KANZ" w:hAnsi="AL-KANZ" w:cs="AL-KANZ" w:hint="cs"/>
          <w:b/>
          <w:sz w:val="36"/>
          <w:szCs w:val="36"/>
          <w:rtl/>
          <w:lang/>
        </w:rPr>
        <w:t xml:space="preserve"> ) منهم كانوا إذا شب لاحدهم الولد ، و أراد تقويمه و تأديبه دفعه إلى شريف من أشراف قومه ليلي ذلك منه و يستخدمه فيما يقومه به لئلا يدل في ذلك عليه دلالة الولد على الوالد .</w:t>
      </w:r>
    </w:p>
    <w:p w14:paraId="15CC5EE9"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كان لابي طالب ثلاثة من الولد أكبرهم سنا عقيل ابن أبي طالب ، و أو سطم جعفر ، و بينه و بين عقيل عشر سنين ، و أصغرهم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بينه و بين جعفر عشر سنين فلما شب عقيل دفعه أبو طالب إلى عباس أخيه ، و لما شب جعفر دفعه إلى حمزة أخيه ، و لما شب علي دفعه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5C61D47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في رواية اخرى إنه دف</w:t>
      </w:r>
      <w:r w:rsidRPr="00B17C33">
        <w:rPr>
          <w:rFonts w:ascii="AL-KANZ" w:hAnsi="AL-KANZ" w:cs="AL-KANZ" w:hint="cs"/>
          <w:b/>
          <w:sz w:val="36"/>
          <w:szCs w:val="36"/>
          <w:rtl/>
        </w:rPr>
        <w:t>ع ج</w:t>
      </w:r>
      <w:r w:rsidRPr="00B17C33">
        <w:rPr>
          <w:rFonts w:ascii="AL-KANZ" w:hAnsi="AL-KANZ" w:cs="AL-KANZ" w:hint="cs"/>
          <w:b/>
          <w:sz w:val="36"/>
          <w:szCs w:val="36"/>
          <w:rtl/>
          <w:lang/>
        </w:rPr>
        <w:t xml:space="preserve">عفر إلى عباس و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أبقى عقيلا عنده .</w:t>
      </w:r>
    </w:p>
    <w:p w14:paraId="30204EBE"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فلما لحق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بالرجال و بان بنفسه و تأهل ، فكان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 فلما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ج</w:t>
      </w:r>
      <w:r w:rsidRPr="00B17C33">
        <w:rPr>
          <w:rFonts w:ascii="AL-KANZ" w:hAnsi="AL-KANZ" w:cs="AL-KANZ" w:hint="cs"/>
          <w:b/>
          <w:sz w:val="36"/>
          <w:szCs w:val="36"/>
          <w:rtl/>
          <w:lang/>
        </w:rPr>
        <w:t xml:space="preserve">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بالرسالة عن الله </w:t>
      </w:r>
      <w:r w:rsidRPr="00B17C33">
        <w:rPr>
          <w:rFonts w:ascii="AL-KANZ" w:hAnsi="AL-KANZ" w:cs="AL-KANZ" w:hint="cs"/>
          <w:b/>
          <w:sz w:val="36"/>
          <w:szCs w:val="36"/>
          <w:vertAlign w:val="superscript"/>
          <w:rtl/>
          <w:lang/>
        </w:rPr>
        <w:t>ع ج</w:t>
      </w:r>
      <w:r w:rsidRPr="00B17C33">
        <w:rPr>
          <w:rFonts w:ascii="AL-KANZ" w:hAnsi="AL-KANZ" w:cs="AL-KANZ" w:hint="cs"/>
          <w:b/>
          <w:sz w:val="36"/>
          <w:szCs w:val="36"/>
          <w:rtl/>
          <w:lang/>
        </w:rPr>
        <w:t xml:space="preserve">  و ذلك في يوم الاثنين ، إطلع خديجة على ذلك حسبما كان يطلعها عليه مما يراه و يتصل به من مواد الله </w:t>
      </w:r>
      <w:r w:rsidRPr="00B17C33">
        <w:rPr>
          <w:rFonts w:ascii="AL-KANZ" w:hAnsi="AL-KANZ" w:cs="AL-KANZ" w:hint="cs"/>
          <w:b/>
          <w:sz w:val="36"/>
          <w:szCs w:val="36"/>
          <w:vertAlign w:val="superscript"/>
          <w:rtl/>
          <w:lang/>
        </w:rPr>
        <w:t>ع ج</w:t>
      </w:r>
      <w:r w:rsidRPr="00B17C33">
        <w:rPr>
          <w:rFonts w:ascii="AL-KANZ" w:hAnsi="AL-KANZ" w:cs="AL-KANZ" w:hint="cs"/>
          <w:b/>
          <w:sz w:val="36"/>
          <w:szCs w:val="36"/>
          <w:rtl/>
          <w:lang/>
        </w:rPr>
        <w:t xml:space="preserve"> أناه بمخايل النبوة التي أهله لها ، فكان ذلك مما تقدم عندها على ما ذكرناه و تأكد لديها ، فلم تزل مستشرفة اليه منتظرة له ، فلما أتاها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أسلمت في الوقت .</w:t>
      </w:r>
    </w:p>
    <w:p w14:paraId="6279986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147 [ ثم دعا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 xml:space="preserve">ن غد يوم الثلاثاء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صغير لا علم عنده بذلك و لا خبر </w:t>
      </w:r>
    </w:p>
    <w:p w14:paraId="6DD7946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بأبي أنت و أمي أنظرني ساعة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أنا أنظرك ما شئت و لكن يكون ما قتله لك أمانة عندك أن لا يطلع عليه أحد غيرك .</w:t>
      </w:r>
    </w:p>
    <w:p w14:paraId="02654B7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إنما أردت أن لا أ تقدم في ذلك إلا عن رأي أبي ، فإذا ما قلت فأنا أشهد أن لا إله إلا الله وإنك رسوله .</w:t>
      </w:r>
    </w:p>
    <w:p w14:paraId="030C436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فكانت نبوة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الاثنين و أسلم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غد يوم الثلاثاء كما جاء ذلك مأثورا في أول هذا الباب ، و هو كما ذكرنا مما يؤثره أكثر العوام و بإسنادهم حكيت أكثر ما حكيته منه ، و كان ذلك مما امتحن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 قلب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بالايمان به و برسوله على حداثة سنه و قرب عهده ، فوجده عندما ارتضاه منه و أرضاه .</w:t>
      </w:r>
    </w:p>
    <w:p w14:paraId="0881E0D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قد طعن قوم من العامة من مبغضيه الذين أبغضهم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أخبر بذلك على لسان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فقال : إن إسلامه يومئذ لا يعد إسلاما لانه لم يكن بالغا مكلفا ، و هذا منهم طعن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إذ كان قد دعاه إلى الاسلام ، و قبله منه .</w:t>
      </w:r>
    </w:p>
    <w:p w14:paraId="799A971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هو بزعمهم مقبول ، و لا واجب عليه م</w:t>
      </w:r>
      <w:r w:rsidRPr="00B17C33">
        <w:rPr>
          <w:rFonts w:ascii="AL-KANZ" w:hAnsi="AL-KANZ" w:cs="AL-KANZ" w:hint="cs"/>
          <w:b/>
          <w:sz w:val="36"/>
          <w:szCs w:val="36"/>
          <w:rtl/>
        </w:rPr>
        <w:t>ع ج</w:t>
      </w:r>
      <w:r w:rsidRPr="00B17C33">
        <w:rPr>
          <w:rFonts w:ascii="AL-KANZ" w:hAnsi="AL-KANZ" w:cs="AL-KANZ" w:hint="cs"/>
          <w:b/>
          <w:sz w:val="36"/>
          <w:szCs w:val="36"/>
          <w:rtl/>
          <w:lang/>
        </w:rPr>
        <w:t xml:space="preserve">هل هؤلاء بدين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سنة نبيه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ما أنزله عليه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كتابه ، فقد قال جل ثناؤه : ( و آتيناه الحكم صبيا )</w:t>
      </w:r>
      <w:r w:rsidRPr="00B17C33">
        <w:rPr>
          <w:rStyle w:val="FootnoteReference"/>
          <w:rFonts w:ascii="AL-KANZ" w:hAnsi="AL-KANZ" w:cs="AL-KANZ" w:hint="cs"/>
          <w:b/>
          <w:sz w:val="36"/>
          <w:szCs w:val="36"/>
          <w:rtl/>
          <w:lang/>
        </w:rPr>
        <w:footnoteReference w:id="34"/>
      </w:r>
      <w:r w:rsidRPr="00B17C33">
        <w:rPr>
          <w:rFonts w:ascii="AL-KANZ" w:hAnsi="AL-KANZ" w:cs="AL-KANZ" w:hint="cs"/>
          <w:b/>
          <w:sz w:val="36"/>
          <w:szCs w:val="36"/>
          <w:rtl/>
          <w:lang/>
        </w:rPr>
        <w:t xml:space="preserve"> و الحكم درجة بعد الاسلام و لا يكون إلا لمن يستحقه ، و قد رووا عن عبد الله بن عمر هو و أمثاله من الصحابة عندهم ممن يجب اتباعه و لا يجوز عندهم مخالفة قوله ، إنه قال : إذا بلغ الصبي سبع سنين كتب إيمانه و كفره .</w:t>
      </w:r>
    </w:p>
    <w:p w14:paraId="3AA28E5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حجته في ذلك عندهم اسلام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ذكروا [ بأجمعهم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كل مولود يولد على الفطرة حتى يكون أبواه يهودانه أو ينصرانه أو يمجسانه.</w:t>
      </w:r>
    </w:p>
    <w:p w14:paraId="093C3AC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أجمعوا كذلك أن حكم الولد حكم أبويه و دينه على دينهما حتى يختار الخروج منه ، فإذا كان مولودا على الفطرة لم يجزأن ينقل عنها حتى يبلغ ، و هو إذا بلغ عندهم على الاسلام ثم اختار غيره استتيب فان تاب و إلا قتل .</w:t>
      </w:r>
    </w:p>
    <w:p w14:paraId="66A70E6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في هذا كلام يطول ذكره .</w:t>
      </w:r>
    </w:p>
    <w:p w14:paraId="31E13F4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148 [ و مما رووه في نفس هذا المعنى عن عمرو بن سلمة ، إنه قال : كنا بحاضرا يمربنا من جاء من عند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فيحدثون عنه عليه الصلاة و السلام ، فحفظت قرانا كثيرا ، فوفد و ابي إلى النبي في نفر من قومي ، فعلمهم الصلاة ، و قال : ليؤمكم أقرأكم ، فقدموني ، و كنت اؤمهم و أنا ابن ثمان سنين ، و كان علي بردة إذا سجدت انكشف سوءتي .</w:t>
      </w:r>
    </w:p>
    <w:p w14:paraId="2945F5F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امرؤ من القوم : واروا سوءة إمامكم ، فكسوني عمامة معقدة ، فما فرحت بشيء بعد الاسلام مثل ما فرحت بها .</w:t>
      </w:r>
    </w:p>
    <w:p w14:paraId="7BF9D6C6"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فهذا عمرو بن سلمة أحد الصحابة الذين لا يجوز خلاف قولهم عندهم يخبر أنه أسلم و وفد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وأم الناس بعد ذلك و هو ابن ثمان سنين .</w:t>
      </w:r>
    </w:p>
    <w:p w14:paraId="3AB16629"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إنما قال من قال : بأن إسلام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 يكن إسلاما ليدفع بذلك فضله بزعمه على أبي بكر و عمر و غيره ممن تقدم عليه لان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 : ( و السابقون السابقون أولئك المقربون )</w:t>
      </w:r>
      <w:r w:rsidRPr="00B17C33">
        <w:rPr>
          <w:rStyle w:val="FootnoteReference"/>
          <w:rFonts w:ascii="AL-KANZ" w:hAnsi="AL-KANZ" w:cs="AL-KANZ" w:hint="cs"/>
          <w:b/>
          <w:sz w:val="36"/>
          <w:szCs w:val="36"/>
          <w:rtl/>
          <w:lang/>
        </w:rPr>
        <w:footnoteReference w:id="35"/>
      </w:r>
      <w:r w:rsidRPr="00B17C33">
        <w:rPr>
          <w:rFonts w:ascii="AL-KANZ" w:hAnsi="AL-KANZ" w:cs="AL-KANZ" w:hint="cs"/>
          <w:b/>
          <w:sz w:val="36"/>
          <w:szCs w:val="36"/>
          <w:rtl/>
          <w:lang/>
        </w:rPr>
        <w:t xml:space="preserve"> ، و لا يجوز أن يكون المقرب عند الله يتقدمه من يكون هو أقرب اليه منه ، 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يقول : إمام القوم وافدهم إلى الله ، و كذلك إنما يتقدم القوم في كل شيء إمامهم و لا يكون ذلك إلا لمن هو أقربهم إلى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إلى رسوله .</w:t>
      </w:r>
    </w:p>
    <w:p w14:paraId="42A9130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149 [ بإسناد آخر عن حبة العرني ، قال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بعرفة : أنا عبد الله و أخو رسول الله ، لم يقلها أحد قبلي و لا يقولها أحد بعدي إلا كاذب .</w:t>
      </w:r>
    </w:p>
    <w:p w14:paraId="6B4BCF1A"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150 [ و بآخر عن عبد الله بن عمر ، قال : أخى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بين أصحابه و لم يذكر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فقام وعيناه تهملان .</w:t>
      </w:r>
    </w:p>
    <w:p w14:paraId="5655174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 يا رسول الله ، مالي تركتني بلا أخ .</w:t>
      </w:r>
    </w:p>
    <w:p w14:paraId="196BAC6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لنفسي تركتك ، أنت أخي في الدنيا و الآخرة.</w:t>
      </w:r>
    </w:p>
    <w:p w14:paraId="52C0E30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151 [ بآخر عن أسماء بنت عميس ، قالت : وقف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بجمع ا مراد مزدلفة في حجة الودا</w:t>
      </w:r>
      <w:r w:rsidRPr="00B17C33">
        <w:rPr>
          <w:rFonts w:ascii="AL-KANZ" w:hAnsi="AL-KANZ" w:cs="AL-KANZ" w:hint="cs"/>
          <w:b/>
          <w:sz w:val="36"/>
          <w:szCs w:val="36"/>
          <w:rtl/>
        </w:rPr>
        <w:t>ع م</w:t>
      </w:r>
      <w:r w:rsidRPr="00B17C33">
        <w:rPr>
          <w:rFonts w:ascii="AL-KANZ" w:hAnsi="AL-KANZ" w:cs="AL-KANZ" w:hint="cs"/>
          <w:b/>
          <w:sz w:val="36"/>
          <w:szCs w:val="36"/>
          <w:rtl/>
          <w:lang/>
        </w:rPr>
        <w:t>ستقبلا ثبير ، فقال : أللهم اني أقول كما قال أخي موسى : أللهم اغفر لي ذنبي و اشرح لي صدري و يسر لي أمري ، و احطط عني وزري و اجعل لي وزيرا من أهلي عليا أخي اشدد به أزري و أشركه في أمري كي نسبحك كثيرا و نذكرك كثيرا إنك كنت بنا بصيرا.</w:t>
      </w:r>
    </w:p>
    <w:p w14:paraId="4CD32D1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152 [ و بآخر ، عن الاصبغ بن نباتة ، قال : خطبنا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 أيها الناس أنا ابن عم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أخو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وصي رسول الله ، و وارث رسول الله ، و ابنته زوجتي و خير نساء أمته ، فمن زعم أن وحيا ينزل بعد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فقد كفر بالرحمان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5C7563C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153 [ و بآخر ، عن إبي يحيى ، 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على المنبر يقول : أنا عبد الله و أخو رسوله ، لا يقولها أحد غيري إلا كذاب .</w:t>
      </w:r>
    </w:p>
    <w:p w14:paraId="1E81D1B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رجل و أنا عبد الله و أخو رسوله ، فأصابته جنة .</w:t>
      </w:r>
    </w:p>
    <w:p w14:paraId="7558109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154 [ و بآخر ، عن كثير بن سعد ، عن أبي يحيى ، 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ما لا أحصيه ، أو قال : أكثر من ألف مرة يقول - على المنبر ، ما صعد عليه إلا قال - : أنا عبد الله و أخو رسوله ، لا يقولها بعدي إلا كاذب .</w:t>
      </w:r>
    </w:p>
    <w:p w14:paraId="4E81049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الاخوة [ و هذ</w:t>
      </w:r>
      <w:r w:rsidRPr="00B17C33">
        <w:rPr>
          <w:rFonts w:ascii="AL-KANZ" w:hAnsi="AL-KANZ" w:cs="AL-KANZ" w:hint="cs"/>
          <w:b/>
          <w:sz w:val="36"/>
          <w:szCs w:val="36"/>
          <w:rtl/>
        </w:rPr>
        <w:t>ه</w:t>
      </w:r>
      <w:r w:rsidRPr="00B17C33">
        <w:rPr>
          <w:rFonts w:ascii="AL-KANZ" w:hAnsi="AL-KANZ" w:cs="AL-KANZ" w:hint="cs"/>
          <w:b/>
          <w:sz w:val="36"/>
          <w:szCs w:val="36"/>
          <w:rtl/>
          <w:lang/>
        </w:rPr>
        <w:t xml:space="preserve"> الاخبار أيضا ثابتة ، قد رواها الخاص و العام من طرق كثيرة ، و لم يختلفوا في صحتها ، و لم يكن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أخا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اخوة نسب في الظاهر لابيه و لا لامه ، و لا كان أخا شقيقا ، و إنما قال ذلك فيه إبانة لمنزلته و إمامته و فضله على سائر المسلمين لئلا يتقدمه أحد منهم و لا يتأمر عليه بعده إذ قد أخى بينهم أجمعين ، و قرن بين كل واحد منهم و صاحبه و أفرده هو من بينهم باخوته .</w:t>
      </w:r>
    </w:p>
    <w:p w14:paraId="4698D976"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العرب تقول للشيء ء إنه أخو الشيء إذا أشبهه أو قاربه أو وافق معناه .</w:t>
      </w:r>
    </w:p>
    <w:p w14:paraId="70DB52D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قد قالوا في قوله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حكاية عن الذين أنكروا على مريم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ولادة عيسى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يا أخت هارون ما كان أبوك امرأ سوء و ما كانت امك بغيا )</w:t>
      </w:r>
      <w:r w:rsidRPr="00B17C33">
        <w:rPr>
          <w:rStyle w:val="FootnoteReference"/>
          <w:rFonts w:ascii="AL-KANZ" w:hAnsi="AL-KANZ" w:cs="AL-KANZ" w:hint="cs"/>
          <w:b/>
          <w:sz w:val="36"/>
          <w:szCs w:val="36"/>
          <w:rtl/>
          <w:lang/>
        </w:rPr>
        <w:footnoteReference w:id="36"/>
      </w:r>
      <w:r w:rsidRPr="00B17C33">
        <w:rPr>
          <w:rFonts w:ascii="AL-KANZ" w:hAnsi="AL-KANZ" w:cs="AL-KANZ" w:hint="cs"/>
          <w:b/>
          <w:sz w:val="36"/>
          <w:szCs w:val="36"/>
          <w:rtl/>
          <w:lang/>
        </w:rPr>
        <w:t>.</w:t>
      </w:r>
    </w:p>
    <w:p w14:paraId="2905ED2E"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قالوا : كان هارون هذا في ذلك الوقت رجلا عاهرا فشبهوها به بأن قالوا : يا اخت هارون : يا شبيهة هارون في عهره .</w:t>
      </w:r>
    </w:p>
    <w:p w14:paraId="6368C6EA"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هذا معروف في لسان العرب .</w:t>
      </w:r>
    </w:p>
    <w:p w14:paraId="45A3EA9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فلما كان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وصي رسول الله عليه و آله في أمته و خليفته عليها من بعده ، و القائم فيها مقامه .</w:t>
      </w:r>
    </w:p>
    <w:p w14:paraId="3C6C0FDB" w14:textId="77777777" w:rsidR="004F6FC7" w:rsidRPr="00B17C33" w:rsidRDefault="004F6FC7" w:rsidP="00352A15">
      <w:pPr>
        <w:bidi/>
        <w:jc w:val="both"/>
        <w:rPr>
          <w:rFonts w:ascii="AL-KANZ" w:hAnsi="AL-KANZ" w:cs="AL-KANZ" w:hint="cs"/>
          <w:b/>
          <w:sz w:val="36"/>
          <w:szCs w:val="36"/>
          <w:lang/>
        </w:rPr>
      </w:pPr>
      <w:r w:rsidRPr="00B17C33">
        <w:rPr>
          <w:rFonts w:ascii="AL-KANZ" w:hAnsi="AL-KANZ" w:cs="AL-KANZ" w:hint="cs"/>
          <w:b/>
          <w:sz w:val="36"/>
          <w:szCs w:val="36"/>
          <w:rtl/>
          <w:lang/>
        </w:rPr>
        <w:t xml:space="preserve">و كان أقرب الناس شبها في المنزلة به ، و إن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أعلى منزلة منه و قدرا ، و إنه أقربهم اليه في ذلك كما ذكرناه إنه يجوز أن يقال للشيء إذا قارن الشيء و شاكله إنه أخوه ، فأكدله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ا جعله له من الامامة بذلك ، و بغيره مما ذكرناه و نذكره في هذا الكتاب من وجوه شتى مع الن</w:t>
      </w:r>
      <w:r w:rsidRPr="00B17C33">
        <w:rPr>
          <w:rFonts w:ascii="AL-KANZ" w:hAnsi="AL-KANZ" w:cs="AL-KANZ" w:hint="cs"/>
          <w:b/>
          <w:sz w:val="36"/>
          <w:szCs w:val="36"/>
          <w:rtl/>
        </w:rPr>
        <w:t>ص ع</w:t>
      </w:r>
      <w:r w:rsidRPr="00B17C33">
        <w:rPr>
          <w:rFonts w:ascii="AL-KANZ" w:hAnsi="AL-KANZ" w:cs="AL-KANZ" w:hint="cs"/>
          <w:b/>
          <w:sz w:val="36"/>
          <w:szCs w:val="36"/>
          <w:rtl/>
          <w:lang/>
        </w:rPr>
        <w:t>ليه الذي ذكزناه .</w:t>
      </w:r>
    </w:p>
    <w:p w14:paraId="18A90C5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أما الاخوة في النسب الظاهر فليست بموجبه لهذا المقام بلا نص ، لانه قد يكون المؤمن أخا للكافر و للمنافق في النسب و يختلفان في الحال و المذهب .</w:t>
      </w:r>
    </w:p>
    <w:p w14:paraId="284B3FE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إنما اخوة الدين فإنما تكون لاعتقاده و التشابه فيه و الاجتماع عليه ، لذلك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إنما المؤمنون إخوة )</w:t>
      </w:r>
      <w:r w:rsidRPr="00B17C33">
        <w:rPr>
          <w:rStyle w:val="FootnoteReference"/>
          <w:rFonts w:ascii="AL-KANZ" w:hAnsi="AL-KANZ" w:cs="AL-KANZ" w:hint="cs"/>
          <w:b/>
          <w:sz w:val="36"/>
          <w:szCs w:val="36"/>
          <w:rtl/>
          <w:lang/>
        </w:rPr>
        <w:footnoteReference w:id="37"/>
      </w:r>
      <w:r w:rsidRPr="00B17C33">
        <w:rPr>
          <w:rFonts w:ascii="AL-KANZ" w:hAnsi="AL-KANZ" w:cs="AL-KANZ" w:hint="cs"/>
          <w:b/>
          <w:sz w:val="36"/>
          <w:szCs w:val="36"/>
          <w:rtl/>
          <w:lang/>
        </w:rPr>
        <w:t xml:space="preserve"> لا تفاقهم على الايمان ، فكانوا إخوة فيه لا تفاقهم عليه ، و أبان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لسان رسوله بأن جعله مشاكلا موافقا له إذا قد خصه باخوته من بين جميع المؤمنين ، و لم يكن لاحد منهم مع ذلك أن يتقدمه و لا يتأمر عليه كما لم يكن لهم أن يفعلوا ذلك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69DF094F"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تفضيل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مما جاء النص به من تفضيل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باسمه : ] 155 [ بإسناد آخر ، عن أنس بن مالك ، قال : كنا نتهيب أن نسأل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فلما نزلت : ( إذا جآء نصر الله و الفتح )</w:t>
      </w:r>
      <w:r w:rsidRPr="00B17C33">
        <w:rPr>
          <w:rStyle w:val="FootnoteReference"/>
          <w:rFonts w:ascii="AL-KANZ" w:hAnsi="AL-KANZ" w:cs="AL-KANZ" w:hint="cs"/>
          <w:b/>
          <w:sz w:val="36"/>
          <w:szCs w:val="36"/>
          <w:rtl/>
          <w:lang/>
        </w:rPr>
        <w:footnoteReference w:id="38"/>
      </w:r>
      <w:r w:rsidRPr="00B17C33">
        <w:rPr>
          <w:rFonts w:ascii="AL-KANZ" w:hAnsi="AL-KANZ" w:cs="AL-KANZ" w:hint="cs"/>
          <w:b/>
          <w:sz w:val="36"/>
          <w:szCs w:val="36"/>
          <w:rtl/>
          <w:lang/>
        </w:rPr>
        <w:t xml:space="preserve"> رأينا أن نفسه نعيت اليه .</w:t>
      </w:r>
    </w:p>
    <w:p w14:paraId="2C7502BA"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فقلنا : يا رسول الله أ رايت إن كان شيء فمن نسأل بعدك ؟ ! فقال : أخي و وزيري و خليفتي في أهلي ، و خير من أترك بعدي يقضي ديني و ينجز موعدي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1FF66A0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156 [ و بآخر عن السدي ، قال : دخل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عائشة جالسة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مرحبا بسيد العرب .</w:t>
      </w:r>
    </w:p>
    <w:p w14:paraId="4B4F04F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فقالت عائشة : يا رسول الله أو لست سيد العرب ؟ .</w:t>
      </w:r>
    </w:p>
    <w:p w14:paraId="317EFAF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أنا سيد ولد آدم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لا فخر ، و علي سيد العرب.</w:t>
      </w:r>
    </w:p>
    <w:p w14:paraId="6F6F5B4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157 [ و بآخر ، عن جابر بن عبد الله الانصاري : إنه ذكر عنده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 ذلك خير البرية أو قال : خير البشر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يعني عليا </w:t>
      </w:r>
      <w:r w:rsidRPr="00B17C33">
        <w:rPr>
          <w:rFonts w:ascii="AL-KANZ" w:hAnsi="AL-KANZ" w:cs="AL-KANZ" w:hint="cs"/>
          <w:b/>
          <w:sz w:val="36"/>
          <w:szCs w:val="36"/>
          <w:vertAlign w:val="superscript"/>
          <w:rtl/>
        </w:rPr>
        <w:t>ص ع</w:t>
      </w:r>
      <w:r w:rsidRPr="00B17C33">
        <w:rPr>
          <w:rFonts w:ascii="AL-KANZ" w:hAnsi="AL-KANZ" w:cs="AL-KANZ" w:hint="cs"/>
          <w:b/>
          <w:sz w:val="36"/>
          <w:szCs w:val="36"/>
        </w:rPr>
        <w:t>.</w:t>
      </w:r>
    </w:p>
    <w:p w14:paraId="1E0E9D4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158 [ و بآخر أيضا عنه إنه ذكر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خير البشر لا يشك فيه إلا منافق .</w:t>
      </w:r>
    </w:p>
    <w:p w14:paraId="31B53E0F" w14:textId="77777777" w:rsidR="004F6FC7" w:rsidRPr="00B17C33" w:rsidRDefault="004F6FC7" w:rsidP="00352A15">
      <w:pPr>
        <w:bidi/>
        <w:jc w:val="both"/>
        <w:rPr>
          <w:rFonts w:ascii="AL-KANZ" w:hAnsi="AL-KANZ" w:cs="AL-KANZ" w:hint="cs"/>
          <w:b/>
          <w:sz w:val="36"/>
          <w:szCs w:val="36"/>
          <w:rtl/>
        </w:rPr>
      </w:pPr>
      <w:r w:rsidRPr="00B17C33">
        <w:rPr>
          <w:rFonts w:ascii="AL-KANZ" w:hAnsi="AL-KANZ" w:cs="AL-KANZ" w:hint="cs"/>
          <w:b/>
          <w:sz w:val="36"/>
          <w:szCs w:val="36"/>
          <w:rtl/>
          <w:lang/>
        </w:rPr>
        <w:t xml:space="preserve">] 159 [ و بآخر ، عن عمار بن ياسر ( رحمه الله ) إنه قال يوما لقوم اجتمعوا اليه : من أخير الناس و أفضلهم عندكم ؟ قالوا : عمر ، أمير المؤمنين ، فتح الفتوح ، و مصر الامصاء ، و ذلك في أيامه </w:t>
      </w:r>
    </w:p>
    <w:p w14:paraId="111A89F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فسكت .فقالوا : ما تقول يا أبا اليقطان ؟ قال : أقول ما قد سمعت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إنه قال : علي خير البشر ، فمن أبى فقد كفر .</w:t>
      </w:r>
    </w:p>
    <w:p w14:paraId="422A706A"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سمعته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ما من قوم ولوا أمورهم رجلا و فيهم من هو خير منه إلا كان أمرهم إلى سفال .</w:t>
      </w:r>
    </w:p>
    <w:p w14:paraId="71275D2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160 [ و بآخر ، عن محمد بن قيس ، عن أبيه ، قال : كنا عند الاعمش</w:t>
      </w:r>
      <w:r w:rsidRPr="00B17C33">
        <w:rPr>
          <w:rStyle w:val="FootnoteReference"/>
          <w:rFonts w:ascii="AL-KANZ" w:hAnsi="AL-KANZ" w:cs="AL-KANZ" w:hint="cs"/>
          <w:b/>
          <w:sz w:val="36"/>
          <w:szCs w:val="36"/>
          <w:rtl/>
          <w:lang/>
        </w:rPr>
        <w:footnoteReference w:id="39"/>
      </w:r>
      <w:r w:rsidRPr="00B17C33">
        <w:rPr>
          <w:rFonts w:ascii="AL-KANZ" w:hAnsi="AL-KANZ" w:cs="AL-KANZ" w:hint="cs"/>
          <w:b/>
          <w:sz w:val="36"/>
          <w:szCs w:val="36"/>
          <w:rtl/>
          <w:lang/>
        </w:rPr>
        <w:t xml:space="preserve"> - فتذاكرنا الاختلاف - فقال : أنا أعلم من أين وقع الاختلاف .</w:t>
      </w:r>
    </w:p>
    <w:p w14:paraId="0E2CDE4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قلت : من أين وقع ؟ قال : ليس هذا موضع ذكر ذلك .</w:t>
      </w:r>
    </w:p>
    <w:p w14:paraId="6A575C0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 فأتيته بعد ذلك فخلوت به .</w:t>
      </w:r>
    </w:p>
    <w:p w14:paraId="3472280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قلت : ذكرنا الاختلاف الواقع ، و ذكرت إنك تعلم من أين وقع .</w:t>
      </w:r>
    </w:p>
    <w:p w14:paraId="1A77345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فسألتك عن ذلك ، فقلت : ليس هذا موضع ذلك .</w:t>
      </w:r>
    </w:p>
    <w:p w14:paraId="6A1FE19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قد جئتك خاليا .</w:t>
      </w:r>
    </w:p>
    <w:p w14:paraId="641E64F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فأخبرني من أين وقع الاختلاف ؟ قال : نعم ، ولي أمر هذه الامة من لم يكن عنده علم فسئل .</w:t>
      </w:r>
    </w:p>
    <w:p w14:paraId="7D13AB3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فسأل (</w:t>
      </w:r>
      <w:r w:rsidRPr="00B17C33">
        <w:rPr>
          <w:rFonts w:ascii="AL-KANZ" w:hAnsi="AL-KANZ" w:cs="AL-KANZ" w:hint="cs"/>
          <w:b/>
          <w:sz w:val="26"/>
          <w:szCs w:val="28"/>
          <w:rtl/>
          <w:lang/>
        </w:rPr>
        <w:t>و في الاصل فسئل فبال الناس</w:t>
      </w:r>
      <w:r w:rsidRPr="00B17C33">
        <w:rPr>
          <w:rFonts w:ascii="AL-KANZ" w:hAnsi="AL-KANZ" w:cs="AL-KANZ" w:hint="cs"/>
          <w:b/>
          <w:sz w:val="36"/>
          <w:szCs w:val="36"/>
          <w:rtl/>
          <w:lang/>
        </w:rPr>
        <w:t xml:space="preserve"> ) الناس فاختلفوا فلو ردوا هذا الامر في موضعه ما كان اختلاف .</w:t>
      </w:r>
    </w:p>
    <w:p w14:paraId="769C879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قلت : إلى من ؟ قال : إلى من كان يسئل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ما سئل أحد غيره ، إلى من كان يقول : سلوني قبل أن تفقدوني ، و إنكم لن تجدوا أعلم بما بين اللوحين مني ، إلى من كان يضرب بيده على صدره ، و يقول : إن هاهنا لعلما جما لم أجد له حمله ، إلى من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فيه : أقتضاكم علي بن أبي طالب .</w:t>
      </w:r>
    </w:p>
    <w:p w14:paraId="6E0A9C9F"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161 [ و بآخر ، عن الحسن البصري ، قال : دخلت مسجد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فجلست إلى عبد الله بن عمر ، و ذلك في يوم الجمعة إلى أن طلع علينا مروان ، فخطب ، وصلى ، فجعل عبد الله بن عمر يقول : رحمك الله يا سلمان .</w:t>
      </w:r>
    </w:p>
    <w:p w14:paraId="282767D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يكرر ذلك .</w:t>
      </w:r>
    </w:p>
    <w:p w14:paraId="0AC7622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فقلت له : يا أبا عبد الرحمن ، لقد ذكرت من سلمان شيئا .</w:t>
      </w:r>
    </w:p>
    <w:p w14:paraId="1E0C0FE3" w14:textId="77777777" w:rsidR="004F6FC7" w:rsidRPr="00B17C33" w:rsidRDefault="004F6FC7" w:rsidP="00352A15">
      <w:pPr>
        <w:bidi/>
        <w:jc w:val="both"/>
        <w:rPr>
          <w:rFonts w:ascii="AL-KANZ" w:hAnsi="AL-KANZ" w:cs="AL-KANZ" w:hint="cs"/>
          <w:b/>
          <w:sz w:val="36"/>
          <w:szCs w:val="36"/>
          <w:rtl/>
        </w:rPr>
      </w:pPr>
      <w:r w:rsidRPr="00B17C33">
        <w:rPr>
          <w:rFonts w:ascii="AL-KANZ" w:hAnsi="AL-KANZ" w:cs="AL-KANZ" w:hint="cs"/>
          <w:b/>
          <w:sz w:val="36"/>
          <w:szCs w:val="36"/>
          <w:rtl/>
          <w:lang/>
        </w:rPr>
        <w:t xml:space="preserve">قال : نعم ، خرج علينا عشية بايع الناس لابي بكر ، فقال : أما و الله لقد أطمعتم فيها أولاد العتل و لو وليتموها أهل بيت نبيكم ما طمع فيها غيرهم ، و ذكرت قوله هذا لما رأيت مروان على المنبر </w:t>
      </w:r>
    </w:p>
    <w:p w14:paraId="4FCA3C06"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162 [ و عن أبى صالح قال : لما حضرت عمر الوفاة جمع أهل الشورى</w:t>
      </w:r>
      <w:r w:rsidRPr="00B17C33">
        <w:rPr>
          <w:rFonts w:ascii="AL-KANZ" w:hAnsi="AL-KANZ" w:cs="AL-KANZ" w:hint="cs"/>
          <w:b/>
          <w:sz w:val="36"/>
          <w:szCs w:val="36"/>
          <w:rtl/>
        </w:rPr>
        <w:t>,</w:t>
      </w:r>
      <w:r w:rsidRPr="00B17C33">
        <w:rPr>
          <w:rFonts w:ascii="AL-KANZ" w:hAnsi="AL-KANZ" w:cs="AL-KANZ" w:hint="cs"/>
          <w:b/>
          <w:sz w:val="36"/>
          <w:szCs w:val="36"/>
          <w:rtl/>
          <w:lang/>
        </w:rPr>
        <w:t xml:space="preserve"> فاجتمع عنده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عثمان و طلحة و الزبير و عبد الرحمن بن عوف و سعد بن أبي وقاص و أناس من المهاجرين و الانصار : - فحمد الله تعالى و أثنى عليه .</w:t>
      </w:r>
    </w:p>
    <w:p w14:paraId="1C6D93B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قال : إني مفارقكم كالذي فارقكم من قبلي ، و إني أسالكم بالله هل تعلمون علي مظلمة أو تباعة لاحد من الناس من المسلمين و المعاهدين ؟ فقالوا جميعا : أللهم ، لا .</w:t>
      </w:r>
    </w:p>
    <w:p w14:paraId="32C9802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سكت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7746C889"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 ألم تكونوا راضين إلى يومكم هذا ؟ قالوا : نعم .</w:t>
      </w:r>
    </w:p>
    <w:p w14:paraId="7188249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لم يقل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شيئا .</w:t>
      </w:r>
    </w:p>
    <w:p w14:paraId="0EF048D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فنظر اليه عمر ، و قال : ما تقول يا أبا الحسن .</w:t>
      </w:r>
    </w:p>
    <w:p w14:paraId="33280CF2"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 أقول : غفر الله لي و لك يا عمر أنت إلى رضا من تقدم عليه أحوج منك إلى رضانا ، فقال له الزبير بن العوام : يا أبا الحسن ، إن في صدر أمير المؤمنين هاجسا ، و لم يقبل عليك بالمسألة من بيننا إلا لتسمعه خيرا .</w:t>
      </w:r>
    </w:p>
    <w:p w14:paraId="22855E6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 يكن فيما كان منه الي خاصة - ما قد عرفت - فقد أحس فيما ولي من امور العامة ، و قد أوصاني خليلي أن تغفر المظلمة في خاصتنا ، و أنا أقول كما قال يوسف : ( لا تثريب عليكم اليوم يغفر الله لكم و هو أرحم الراحمين )</w:t>
      </w:r>
      <w:r w:rsidRPr="00B17C33">
        <w:rPr>
          <w:rStyle w:val="FootnoteReference"/>
          <w:rFonts w:ascii="AL-KANZ" w:hAnsi="AL-KANZ" w:cs="AL-KANZ" w:hint="cs"/>
          <w:b/>
          <w:sz w:val="36"/>
          <w:szCs w:val="36"/>
          <w:rtl/>
          <w:lang/>
        </w:rPr>
        <w:footnoteReference w:id="40"/>
      </w:r>
      <w:r w:rsidRPr="00B17C33">
        <w:rPr>
          <w:rFonts w:ascii="AL-KANZ" w:hAnsi="AL-KANZ" w:cs="AL-KANZ" w:hint="cs"/>
          <w:b/>
          <w:sz w:val="36"/>
          <w:szCs w:val="36"/>
          <w:rtl/>
          <w:lang/>
        </w:rPr>
        <w:t>.</w:t>
      </w:r>
    </w:p>
    <w:p w14:paraId="718381F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عمر : و لك يغفر الله ، يا أبا الحسن ، فقديما كنت سباقا إلى الخير .</w:t>
      </w:r>
    </w:p>
    <w:p w14:paraId="5D1EA851" w14:textId="77777777" w:rsidR="004F6FC7" w:rsidRPr="00B17C33" w:rsidRDefault="004F6FC7" w:rsidP="00352A15">
      <w:pPr>
        <w:bidi/>
        <w:jc w:val="both"/>
        <w:rPr>
          <w:rFonts w:ascii="AL-KANZ" w:hAnsi="AL-KANZ" w:cs="AL-KANZ" w:hint="cs"/>
          <w:b/>
          <w:sz w:val="36"/>
          <w:szCs w:val="36"/>
          <w:lang/>
        </w:rPr>
      </w:pPr>
      <w:r w:rsidRPr="00B17C33">
        <w:rPr>
          <w:rFonts w:ascii="AL-KANZ" w:hAnsi="AL-KANZ" w:cs="AL-KANZ" w:hint="cs"/>
          <w:b/>
          <w:sz w:val="36"/>
          <w:szCs w:val="36"/>
          <w:rtl/>
          <w:lang/>
        </w:rPr>
        <w:t xml:space="preserve">ثم قال : يا معشر المهاجرين و الانصار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أخبرنا من قبل أن يقبض : إن الله مولى رسوله ، و إن رسوله مولى كل مؤمن ، و أولى المؤمنين من أنفسهم ، و إن علي بن أبي طالب مولى من كان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ولاه .</w:t>
      </w:r>
    </w:p>
    <w:p w14:paraId="7C2C0A5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163 [ محمد بن سنان عن ] أبي [ الجارود ] زياد بن المنذر [ عن عمر المرادي قال : كنت أرى رأي الخوارج لاني لم أر قوما أشد منهم اجتهادا و لا أسخى نفوسا بالموت ، و كنت آتي القضاة و الفقهاء ، فقال لي رجل يوما من الايام : هل أدلك على إمرأة ليس بالبصرة فقيه و لا مجتهد إلا و هو يأتيها ؟ قلت : وددت ذلك .</w:t>
      </w:r>
    </w:p>
    <w:p w14:paraId="40964A9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فوصف لي منزلها ، فدخلت عليها ، فإذا بإمرأة قد طعنت في السن .</w:t>
      </w:r>
    </w:p>
    <w:p w14:paraId="60B803FA"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علبها أثر العبادة ، في ناحية من دارها رجل ملتف في خلق ، فظننت أنه بعض من يخدمها .</w:t>
      </w:r>
    </w:p>
    <w:p w14:paraId="0E7D8376"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فقالت لي : ما حاجتك يا عبد الله ؟ قلت : إني رجل أرى رأي الخوارج لاني رأيتهم أشد الناس اجتهادا و أسخاهم نفوسا بالموت ، فرفع إلي الشيخ رأسه ، و قال : إنك لتحطب في حبل قوم في النار يسبون الله و رسوله بسبهم أفضل الناس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0029001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فأقبلت عليه كالمنكر لما قال .</w:t>
      </w:r>
    </w:p>
    <w:p w14:paraId="3FF52B0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فقالت لي المرأة : يا عبد الله أ تدري من هذا الشيخ ؟ هذا أبو الحمراء خادم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3B7F8521"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فقلت له : ما عرفتك .</w:t>
      </w:r>
    </w:p>
    <w:p w14:paraId="26231AF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فأخبرني عما عندك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BCDE5E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أخبرك بما رأت عيناي و سمعت اذناي و مشت فيه قدماي</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بينا أنا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lang/>
        </w:rPr>
        <w:t xml:space="preserve"> </w:t>
      </w:r>
      <w:r w:rsidRPr="00B17C33">
        <w:rPr>
          <w:rFonts w:ascii="AL-KANZ" w:hAnsi="AL-KANZ" w:cs="AL-KANZ" w:hint="cs"/>
          <w:b/>
          <w:sz w:val="36"/>
          <w:szCs w:val="36"/>
          <w:rtl/>
          <w:lang/>
        </w:rPr>
        <w:t>أخدمه ، إذ قال لي : يا أبا الحمراء أخرج فأتني بمائة رجل من العرب ، و سماهم لي ، و خرجت فأتيته بهم ، فصفهم صفا بين يديه .</w:t>
      </w:r>
    </w:p>
    <w:p w14:paraId="14FA5C1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ثم قال لي : أخرج فأتني بكذا و كذا من العجم ، و سماهم لي .</w:t>
      </w:r>
    </w:p>
    <w:p w14:paraId="63AA96A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فأتيته بهم فصفهم صفا خلف صف العرب ، ثم قال لي : أخرج فائتني بقوم من القبط ، و سماهم لي ، فأتيته بهم ، فصفهم وراء العجم ، ثم قال لي : ائتني بنفر من الحبش و سماهم لي ، فأتيته بهم ، فصفهم من وراء القبط ، ثم أقبل على جميعهم ، و قال : أ تشهدون إني مولي المؤمنين ، و أولى بهم من أنفسهم ؟ قالوا : أللهم نعم ، قال : من كنت مولاه فعلي مولاه أللهم وال من والاه و عاد من عاداه و انصر من نصره و اخذل من خذله ، هل سمعتم و أطعتم .</w:t>
      </w:r>
    </w:p>
    <w:p w14:paraId="22631B8E"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قالوا : نعم ، يا رسول الله ! قال : أللهم اشهد ، ثم قال لي : يا أبا الحمراء ، ائتني بأديم و دواة .</w:t>
      </w:r>
    </w:p>
    <w:p w14:paraId="4F24CC9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فأتيته بذلك ، ثم قال لي : أكتب : </w:t>
      </w:r>
    </w:p>
    <w:p w14:paraId="51CA5516"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بسم الله الرحمن الرحيم ، هذا ما أقرب به العرب و العجم و القبط و الحبش إن الله جل ثناؤه مولى رسوله ، و رسوله مولى المؤمنين و أولى بهم من أنفسهم ، و إن من كان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ولاه فعلي مولاه ، أللهم وال من والاه ، و عاد من عاداه ، و انصر من نصره ، و اخذل من خذله .ثم أخذ الكتاب فختمه و دفعه إلى علي فو الله ما أدري ما صنع به .</w:t>
      </w:r>
    </w:p>
    <w:p w14:paraId="5A2F13B8"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قد روى أيضا هذا الحديث محمد بن جرير الطبري في كتابه الذي قدمنا ذكره .</w:t>
      </w:r>
    </w:p>
    <w:p w14:paraId="5B1454CE"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164 [ و بآخر ، عن علي بن حزور ، يرفعه ، قال : لما فرغ أمير المؤمنين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rPr>
        <w:t>م</w:t>
      </w:r>
      <w:r w:rsidRPr="00B17C33">
        <w:rPr>
          <w:rFonts w:ascii="AL-KANZ" w:hAnsi="AL-KANZ" w:cs="AL-KANZ" w:hint="cs"/>
          <w:b/>
          <w:sz w:val="36"/>
          <w:szCs w:val="36"/>
          <w:rtl/>
          <w:lang/>
        </w:rPr>
        <w:t xml:space="preserve">ن قتال أهل البصرة ، فوقف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أفواه ثلاث سك</w:t>
      </w:r>
      <w:r w:rsidRPr="00B17C33">
        <w:rPr>
          <w:rFonts w:ascii="AL-KANZ" w:hAnsi="AL-KANZ" w:cs="AL-KANZ" w:hint="cs"/>
          <w:b/>
          <w:sz w:val="36"/>
          <w:szCs w:val="36"/>
          <w:rtl/>
        </w:rPr>
        <w:t>ـ</w:t>
      </w:r>
      <w:r w:rsidRPr="00B17C33">
        <w:rPr>
          <w:rFonts w:ascii="AL-KANZ" w:hAnsi="AL-KANZ" w:cs="AL-KANZ" w:hint="cs"/>
          <w:b/>
          <w:sz w:val="36"/>
          <w:szCs w:val="36"/>
          <w:rtl/>
          <w:lang/>
        </w:rPr>
        <w:t xml:space="preserve">ك ، و وقف الناس من حوله ، فقال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ألا أخبركم بخير الخلق عند الله يوم القيامة .</w:t>
      </w:r>
    </w:p>
    <w:p w14:paraId="3606504F"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قالوا : نعم ، يا أمير المؤمنين فخبرنا ، فقال : هم شيعة من ولد عبد المطلب .</w:t>
      </w:r>
    </w:p>
    <w:p w14:paraId="2B43A8A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له عمار ] بن ياسر [ : سمهم لنا يا أمير المؤمنين .</w:t>
      </w:r>
    </w:p>
    <w:p w14:paraId="5DA9490F"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 ما حدثتكم إلا و أنا أريد أن أخبركم بأسمائهم .</w:t>
      </w:r>
    </w:p>
    <w:p w14:paraId="4264A81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هم : رسول الله و صاحبكم وصيه و حمزة و جعفر و الحسن و الحسين و المهدي منا أهل البيت </w:t>
      </w:r>
    </w:p>
    <w:p w14:paraId="2A91DD9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165 [ ] الحسين [ (</w:t>
      </w:r>
      <w:r w:rsidRPr="00B17C33">
        <w:rPr>
          <w:rFonts w:ascii="AL-KANZ" w:hAnsi="AL-KANZ" w:cs="AL-KANZ" w:hint="cs"/>
          <w:b/>
          <w:szCs w:val="26"/>
          <w:rtl/>
          <w:lang/>
        </w:rPr>
        <w:t>و في الاصل : الحسن</w:t>
      </w:r>
      <w:r w:rsidRPr="00B17C33">
        <w:rPr>
          <w:rFonts w:ascii="AL-KANZ" w:hAnsi="AL-KANZ" w:cs="AL-KANZ" w:hint="cs"/>
          <w:b/>
          <w:sz w:val="36"/>
          <w:szCs w:val="36"/>
          <w:rtl/>
          <w:lang/>
        </w:rPr>
        <w:t xml:space="preserve"> ) بن الحكم الحبري ، باسناده ، عن ربيعة السعدي ، قال : لما كان من أمر عثمان ما كان بايع الناس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كان حذيفة اليماني على المدائن يوم قتل عثمان ، فبعث اليه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بعهده ، و أ</w:t>
      </w:r>
      <w:r w:rsidRPr="00B17C33">
        <w:rPr>
          <w:rFonts w:ascii="AL-KANZ" w:hAnsi="AL-KANZ" w:cs="AL-KANZ" w:hint="cs"/>
          <w:b/>
          <w:sz w:val="36"/>
          <w:szCs w:val="36"/>
          <w:rtl/>
        </w:rPr>
        <w:t>خ</w:t>
      </w:r>
      <w:r w:rsidRPr="00B17C33">
        <w:rPr>
          <w:rFonts w:ascii="AL-KANZ" w:hAnsi="AL-KANZ" w:cs="AL-KANZ" w:hint="cs"/>
          <w:b/>
          <w:sz w:val="36"/>
          <w:szCs w:val="36"/>
          <w:rtl/>
          <w:lang/>
        </w:rPr>
        <w:t>بره بما كان من أمر الناس و بيعتهم إياه .</w:t>
      </w:r>
    </w:p>
    <w:p w14:paraId="38EFA6A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فنادي حذيفة الصلاة فاجتمع الناس ، فقام فيهم خطيبا ، فحمد الله تعالى و أثنى عليه ، و ذكر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بما هو أهله ، و أخبرهم بأمر علي و ما كتب به اليه ، و قال : قد و الله وليكم أمير المؤمنين حقا ، و رددها سب</w:t>
      </w:r>
      <w:r w:rsidRPr="00B17C33">
        <w:rPr>
          <w:rFonts w:ascii="AL-KANZ" w:hAnsi="AL-KANZ" w:cs="AL-KANZ" w:hint="cs"/>
          <w:b/>
          <w:sz w:val="36"/>
          <w:szCs w:val="36"/>
          <w:rtl/>
        </w:rPr>
        <w:t>ع م</w:t>
      </w:r>
      <w:r w:rsidRPr="00B17C33">
        <w:rPr>
          <w:rFonts w:ascii="AL-KANZ" w:hAnsi="AL-KANZ" w:cs="AL-KANZ" w:hint="cs"/>
          <w:b/>
          <w:sz w:val="36"/>
          <w:szCs w:val="36"/>
          <w:rtl/>
          <w:lang/>
        </w:rPr>
        <w:t>رات ، و يحلف لهم بالله على ذلك ، فقام اليه رجل ، فقال : أيها الامير ، متى كان أمير المؤمنين اليوم حين ولي ، أوقد كان قبل ذلك ، فإنا نسمعك كررت ذلك سبعا تحلف عليه ، و لا أظن ذلك إلا لامر تقدم عندك فيه .</w:t>
      </w:r>
    </w:p>
    <w:p w14:paraId="5CD92D9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له حذيفة : إن شئت أخبرتكم و إلا فبيني و بينك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فانه أعلم الناس بما أقوله .</w:t>
      </w:r>
    </w:p>
    <w:p w14:paraId="12B7847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 فخبرني .</w:t>
      </w:r>
    </w:p>
    <w:p w14:paraId="25611442" w14:textId="77777777" w:rsidR="004F6FC7" w:rsidRPr="00B17C33" w:rsidRDefault="004F6FC7" w:rsidP="00352A15">
      <w:pPr>
        <w:bidi/>
        <w:jc w:val="both"/>
        <w:rPr>
          <w:rFonts w:ascii="AL-KANZ" w:hAnsi="AL-KANZ" w:cs="AL-KANZ" w:hint="cs"/>
          <w:b/>
          <w:sz w:val="36"/>
          <w:szCs w:val="36"/>
          <w:lang/>
        </w:rPr>
      </w:pPr>
      <w:r w:rsidRPr="00B17C33">
        <w:rPr>
          <w:rFonts w:ascii="AL-KANZ" w:hAnsi="AL-KANZ" w:cs="AL-KANZ" w:hint="cs"/>
          <w:b/>
          <w:sz w:val="36"/>
          <w:szCs w:val="36"/>
          <w:rtl/>
          <w:lang/>
        </w:rPr>
        <w:t xml:space="preserve">فقال حذيفة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كان يقول لنا : إذا رأيتم دحية الكلبي عندي جالسا فلا يقربني أحد منكم ، و كان جبرائيل يأتيه في صورة دحية الكلبي وأني أتيته يوما لاسلم عليه فرأيته نائما ، و رأسه في حجر دحية الكلبي ، فغمضت عيني و رجعت فلقيني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فقال لي : من أين جئت ؟ قلت : من عند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أخبرته الخبر .</w:t>
      </w:r>
    </w:p>
    <w:p w14:paraId="1852F1B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لي : ارج</w:t>
      </w:r>
      <w:r w:rsidRPr="00B17C33">
        <w:rPr>
          <w:rFonts w:ascii="AL-KANZ" w:hAnsi="AL-KANZ" w:cs="AL-KANZ" w:hint="cs"/>
          <w:b/>
          <w:sz w:val="36"/>
          <w:szCs w:val="36"/>
          <w:rtl/>
        </w:rPr>
        <w:t>ع م</w:t>
      </w:r>
      <w:r w:rsidRPr="00B17C33">
        <w:rPr>
          <w:rFonts w:ascii="AL-KANZ" w:hAnsi="AL-KANZ" w:cs="AL-KANZ" w:hint="cs"/>
          <w:b/>
          <w:sz w:val="36"/>
          <w:szCs w:val="36"/>
          <w:rtl/>
          <w:lang/>
        </w:rPr>
        <w:t xml:space="preserve">عي فلعلك أن تكون لنا شاهدا على الخلق ، فمشى و مشيت معه حتى أتينا باب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فجلست من وراء الباب ، و دخل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فقال : السلام عليكم و رحمة الله و بركاته .</w:t>
      </w:r>
    </w:p>
    <w:p w14:paraId="410F7C67"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فأجابه دحية الكلبي : و عليكم السلام و رحمة الله و بركاته ، يا أمير المؤمنين ادن مني فخذ رأس ابن عمك من حجري فأنت أولى به مني .</w:t>
      </w:r>
    </w:p>
    <w:p w14:paraId="0A24587C"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فوضع رأس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حجر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ثم نظرت فلم أره .</w:t>
      </w:r>
    </w:p>
    <w:p w14:paraId="2F633117" w14:textId="77777777" w:rsidR="004F6FC7" w:rsidRPr="00B17C33" w:rsidRDefault="004F6FC7" w:rsidP="00352A15">
      <w:pPr>
        <w:bidi/>
        <w:jc w:val="both"/>
        <w:rPr>
          <w:rFonts w:ascii="AL-KANZ" w:hAnsi="AL-KANZ" w:cs="AL-KANZ" w:hint="cs"/>
          <w:b/>
          <w:sz w:val="36"/>
          <w:szCs w:val="36"/>
          <w:lang/>
        </w:rPr>
      </w:pPr>
      <w:r w:rsidRPr="00B17C33">
        <w:rPr>
          <w:rFonts w:ascii="AL-KANZ" w:hAnsi="AL-KANZ" w:cs="AL-KANZ" w:hint="cs"/>
          <w:b/>
          <w:sz w:val="36"/>
          <w:szCs w:val="36"/>
          <w:rtl/>
          <w:lang/>
        </w:rPr>
        <w:t xml:space="preserve">و مكث النبي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 xml:space="preserve">ليا ثم انتبه ، فنظر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0B5F00FF"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 يا علي من حجر من أخذت رأسي ؟ قال : من حجردحية الكلبي يا رسول الله .</w:t>
      </w:r>
    </w:p>
    <w:p w14:paraId="56B5EE9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 بل أخذته من حجر جبرائيل ، فأي شيء قلت حين دخلت ؟ و ما الذي قال لك ؟ قال : قلت : السلام عليكم و رحمة الله و بركاته ، فقال لي : و عليكم السلام و رحمة الله و بركاته يا أمير المؤمنين ادن مني فخد رأس ابن عمك من حجري فأنت أولى به منى .</w:t>
      </w:r>
    </w:p>
    <w:p w14:paraId="1C8FA47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صدق ، أنت أولى ] بي [ منه فهنيئا لك يا علي رضي عنك أهل السماء و سلمت عليك الملائكة بامرة المؤمنين ، فلهنك هذه الفضيلة و الكرامة من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4DA4981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ما لبث أن خرج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فرآني من وراء الباب ، فقال لي : يا حذيفة أسمعت شيئا ؟ فقلت : اي و الله سمعته ، و أخبرته الخبر .</w:t>
      </w:r>
    </w:p>
    <w:p w14:paraId="3E6B4255"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لي : حدث بما سمعت من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33DC958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166 [ و بآخر ، عن أسماء ابنة مخزومة ام عبد الله بن العباس إنها قالت لا بنها : يا بني ألزم علي بن أبي طالب ، فانه ليس أحدا من الناس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أعلم و لا أفضل منه .</w:t>
      </w:r>
    </w:p>
    <w:p w14:paraId="3060AC3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167 [ و بآخر ، عن عبد الله بن محمد بن عمربن علي ، إنه قال : أنزلت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شيعته آية : ( إن الذين آمنوا و عملوا الصالحات أولئك هم خير البرية )</w:t>
      </w:r>
      <w:r w:rsidRPr="00B17C33">
        <w:rPr>
          <w:rStyle w:val="FootnoteReference"/>
          <w:rFonts w:ascii="AL-KANZ" w:hAnsi="AL-KANZ" w:cs="AL-KANZ" w:hint="cs"/>
          <w:b/>
          <w:sz w:val="36"/>
          <w:szCs w:val="36"/>
          <w:rtl/>
          <w:lang/>
        </w:rPr>
        <w:footnoteReference w:id="41"/>
      </w:r>
      <w:r w:rsidRPr="00B17C33">
        <w:rPr>
          <w:rFonts w:ascii="AL-KANZ" w:hAnsi="AL-KANZ" w:cs="AL-KANZ" w:hint="cs"/>
          <w:b/>
          <w:sz w:val="36"/>
          <w:szCs w:val="36"/>
          <w:rtl/>
          <w:lang/>
        </w:rPr>
        <w:t xml:space="preserve"> قال : هو علي و شيعته .</w:t>
      </w:r>
    </w:p>
    <w:p w14:paraId="07BC7E59"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168 [ و بآخر عن ام سلمة ( رضوان الله عليها ) قالت : نزلت هذه الآية : ( إنما يريد الله ليذهب عنكم الرجس أهل البيت و يطهركم تطهيرا )</w:t>
      </w:r>
      <w:r w:rsidRPr="00B17C33">
        <w:rPr>
          <w:rStyle w:val="FootnoteReference"/>
          <w:rFonts w:ascii="AL-KANZ" w:hAnsi="AL-KANZ" w:cs="AL-KANZ" w:hint="cs"/>
          <w:b/>
          <w:sz w:val="36"/>
          <w:szCs w:val="36"/>
          <w:rtl/>
          <w:lang/>
        </w:rPr>
        <w:footnoteReference w:id="42"/>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في بيتي و أنا على باب البيت ، و معه في البيت علي و فاطمة و الحسن و الحسين عليهم السلام ، فتلاها .</w:t>
      </w:r>
    </w:p>
    <w:p w14:paraId="6547DC2B"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فقلت يا رسول الله ، من أهل البيت ؟ قال : أنا و علي و فاطمة و الحسن و الحسين .</w:t>
      </w:r>
    </w:p>
    <w:p w14:paraId="10D65489"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قالت : قلت : فهل أنا من أهل البيت ؟ قال : إنك على خير ، إنك من أزواج النبي .</w:t>
      </w:r>
    </w:p>
    <w:p w14:paraId="0975C95D"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ما قال لي : إنك من أهل البيت .</w:t>
      </w:r>
    </w:p>
    <w:p w14:paraId="06BAB41A"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169 [ و بآخر ، عن ربعي بن خراش ، 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يقول : جاء سهيل بن عمرو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 يا محمد ، إنه قد خرج إليك قوم من عبيدنا ، فارددهم علينا .</w:t>
      </w:r>
    </w:p>
    <w:p w14:paraId="439C0F9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أبو بكر و عمر : صدق يا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لن تنتهوا معشر قريش حتى يبعث الله عليكم رجلا قد منح الله قلبه الايمان يضرب رقابكم على هذا الدين و أنتم عنه مجفلون إجفال النعم .</w:t>
      </w:r>
    </w:p>
    <w:p w14:paraId="550E7B34"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قوله : إجفال النعم .</w:t>
      </w:r>
    </w:p>
    <w:p w14:paraId="27995CF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الجفول سرعة العدو في السير .</w:t>
      </w:r>
    </w:p>
    <w:p w14:paraId="418F8EB3"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قال عمر : فأنا هو يا رسول الله ؟ قال : لا .</w:t>
      </w:r>
    </w:p>
    <w:p w14:paraId="3B623A40"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لكنه خاصف النعل .</w:t>
      </w:r>
    </w:p>
    <w:p w14:paraId="42617F31"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كان في يدي نعل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أخصفها  .</w:t>
      </w:r>
    </w:p>
    <w:p w14:paraId="315961C1"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 170 [ و بآخر ، عن سعيد بن جبير ، قال : رأيت عبد الله بن عباس جالسا على شفير زمزم إذ وقف اليه رجل و هو يحدث الناس فقام بين يديه .</w:t>
      </w:r>
    </w:p>
    <w:p w14:paraId="4D07F29E"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و قال : يا ابن عباس ، إني امرؤ من أهل الشام ، أتيتك أسألك .</w:t>
      </w:r>
    </w:p>
    <w:p w14:paraId="44F37881" w14:textId="77777777" w:rsidR="004F6FC7"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ابن عباس : أعوان كل ظالم إلا من عصم  الله منهم ، سل عما بدا لك ! قال : أتيتك أسألك عن علي بن أبي طالب ، و قتاله أهل لا إله إلا الله لم يكفروا بصلاة و لا بصيام و لا عنت و لا حج .</w:t>
      </w:r>
    </w:p>
    <w:p w14:paraId="4B62D649" w14:textId="77777777" w:rsidR="00352A15" w:rsidRPr="00B17C33" w:rsidRDefault="004F6FC7" w:rsidP="00352A15">
      <w:pPr>
        <w:bidi/>
        <w:jc w:val="both"/>
        <w:rPr>
          <w:rFonts w:ascii="AL-KANZ" w:hAnsi="AL-KANZ" w:cs="AL-KANZ" w:hint="cs"/>
          <w:b/>
          <w:sz w:val="36"/>
          <w:szCs w:val="36"/>
          <w:rtl/>
          <w:lang/>
        </w:rPr>
      </w:pPr>
      <w:r w:rsidRPr="00B17C33">
        <w:rPr>
          <w:rFonts w:ascii="AL-KANZ" w:hAnsi="AL-KANZ" w:cs="AL-KANZ" w:hint="cs"/>
          <w:b/>
          <w:sz w:val="36"/>
          <w:szCs w:val="36"/>
          <w:rtl/>
          <w:lang/>
        </w:rPr>
        <w:t>فقال ابن عباس : يا شامي سل عما يعنيك ؟ قال : إني لم آتك أضرب من حمص</w:t>
      </w:r>
      <w:r w:rsidRPr="00B17C33">
        <w:rPr>
          <w:rStyle w:val="FootnoteReference"/>
          <w:rFonts w:ascii="AL-KANZ" w:hAnsi="AL-KANZ" w:cs="AL-KANZ" w:hint="cs"/>
          <w:b/>
          <w:sz w:val="36"/>
          <w:szCs w:val="36"/>
          <w:lang/>
        </w:rPr>
        <w:footnoteReference w:id="43"/>
      </w:r>
      <w:r w:rsidRPr="00B17C33">
        <w:rPr>
          <w:rFonts w:ascii="AL-KANZ" w:hAnsi="AL-KANZ" w:cs="AL-KANZ" w:hint="cs"/>
          <w:b/>
          <w:sz w:val="36"/>
          <w:szCs w:val="36"/>
          <w:rtl/>
          <w:lang/>
        </w:rPr>
        <w:t xml:space="preserve"> </w:t>
      </w:r>
      <w:r w:rsidR="00352A15" w:rsidRPr="00B17C33">
        <w:rPr>
          <w:rFonts w:ascii="AL-KANZ" w:hAnsi="AL-KANZ" w:cs="AL-KANZ" w:hint="cs"/>
          <w:b/>
          <w:sz w:val="36"/>
          <w:szCs w:val="36"/>
          <w:rtl/>
          <w:lang/>
        </w:rPr>
        <w:t>لحج و لا لعمرة ، و لا جئت إلا أن أسألك عما سألتك عنه ، و لتشرحه لي .</w:t>
      </w:r>
    </w:p>
    <w:p w14:paraId="29C39E2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له ابن عباس : إن علم العالم صعب لا يحتمل و لا تقربه أكثر القلوب ، إن مثل علي فيكم كمثل العالم و موسى عليهم السلام .</w:t>
      </w:r>
    </w:p>
    <w:p w14:paraId="50977D7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لموسى : ( يا موسى إني اصطفيتك على الناس برسالاتي و بكلامي فخدما آتيتك و كن من الشاكرين ) و قال : ( و كتبنا له في الالواح من كل شيء )</w:t>
      </w:r>
      <w:r w:rsidRPr="00B17C33">
        <w:rPr>
          <w:rStyle w:val="FootnoteReference"/>
          <w:rFonts w:ascii="AL-KANZ" w:hAnsi="AL-KANZ" w:cs="AL-KANZ" w:hint="cs"/>
          <w:b/>
          <w:sz w:val="36"/>
          <w:szCs w:val="36"/>
          <w:rtl/>
          <w:lang/>
        </w:rPr>
        <w:footnoteReference w:id="44"/>
      </w:r>
      <w:r w:rsidRPr="00B17C33">
        <w:rPr>
          <w:rFonts w:ascii="AL-KANZ" w:hAnsi="AL-KANZ" w:cs="AL-KANZ" w:hint="cs"/>
          <w:b/>
          <w:sz w:val="36"/>
          <w:szCs w:val="36"/>
          <w:rtl/>
          <w:lang/>
        </w:rPr>
        <w:t>.</w:t>
      </w:r>
    </w:p>
    <w:p w14:paraId="5EB4E74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كان موسى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يرى أن الاشياء كلها أثبتت له في الالواح ، كما ترون أنتم أن علماء كم قد أثبتوا لكم الاشياء كلها ، و إنما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أنه كتب لموسى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كل شيء و لم يقل أنه كتب له فيها كل شيء .</w:t>
      </w:r>
    </w:p>
    <w:p w14:paraId="5D19F06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فلما أتى موسى الساحل و لقى العالم و كلمه عرف فضله و لم يحسده على علمه كما حسدتم أنتم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علمه و فضله الذي جعله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له فرغب موسى اليه و أحب صحبته كما أخبر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بذلك عنه في كتابه فعلم أن موسى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لا يصبر على ما يكون منه ما لم ينته اليه علمه ، فتقدم في ذلك اليه ، و قال : ( فإن اتبعتني فلا تسألني عن شيء حتى أحدث لك منه ذكرا )</w:t>
      </w:r>
      <w:r w:rsidRPr="00B17C33">
        <w:rPr>
          <w:rStyle w:val="FootnoteReference"/>
          <w:rFonts w:ascii="AL-KANZ" w:hAnsi="AL-KANZ" w:cs="AL-KANZ" w:hint="cs"/>
          <w:b/>
          <w:sz w:val="36"/>
          <w:szCs w:val="36"/>
          <w:rtl/>
          <w:lang/>
        </w:rPr>
        <w:footnoteReference w:id="45"/>
      </w:r>
      <w:r w:rsidRPr="00B17C33">
        <w:rPr>
          <w:rFonts w:ascii="AL-KANZ" w:hAnsi="AL-KANZ" w:cs="AL-KANZ" w:hint="cs"/>
          <w:b/>
          <w:sz w:val="36"/>
          <w:szCs w:val="36"/>
          <w:rtl/>
          <w:lang/>
        </w:rPr>
        <w:t xml:space="preserve"> فخرق السفينة و كان خرفها لله سبحانه رضا و سخط بذلك موسى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أنكره عليه ، و قتل الغلام و كان قتله 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رضا و سخط ذلك موسى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أنكره عليه ، و أقام الجدار و كان إقامته 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رضا ، و سخط ذلك موسى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أنكره عليه كما سخطتم أنتم فعل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أنكرتموه و لم يفعل من ذلك إلا ما رضيه الله عنه و أمر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لاهل الجهالة من الناس سخط [.</w:t>
      </w:r>
    </w:p>
    <w:p w14:paraId="4728762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فاجلس يا أخا أهل الشام أحدثك ببعض فضائله ، و بقليل من كثير .</w:t>
      </w:r>
    </w:p>
    <w:p w14:paraId="764ACFF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فجلس الرجل .</w:t>
      </w:r>
    </w:p>
    <w:p w14:paraId="2F18862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ابن عباس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لما تزوج زينب بنت جحش ، أو لم عليها ، و كانت وليمته الحيس</w:t>
      </w:r>
      <w:r w:rsidRPr="00B17C33">
        <w:rPr>
          <w:rStyle w:val="EndnoteReference"/>
          <w:rFonts w:ascii="AL-KANZ" w:hAnsi="AL-KANZ" w:cs="AL-KANZ" w:hint="cs"/>
          <w:b/>
          <w:sz w:val="36"/>
          <w:szCs w:val="36"/>
          <w:rtl/>
          <w:lang/>
        </w:rPr>
        <w:endnoteReference w:id="1"/>
      </w:r>
      <w:r w:rsidRPr="00B17C33">
        <w:rPr>
          <w:rFonts w:ascii="AL-KANZ" w:hAnsi="AL-KANZ" w:cs="AL-KANZ" w:hint="cs"/>
          <w:b/>
          <w:sz w:val="36"/>
          <w:szCs w:val="36"/>
          <w:rtl/>
          <w:lang/>
        </w:rPr>
        <w:t xml:space="preserve"> ، و كان يدعو المؤمنين عشرة عشرة فإذا أصابوا طعام نبيهم استأنسوا لحديثه و النظر إليه ، فجلسوا ، و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يحب أن تخلو له الدار ، و يكره أذى المؤمنين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يا أيها الذين آمنوا لا تدخلوا بيوت النبي إلا أن يوذن لكم إلى طعام غير ناظرين إناه و لكن إذا دعيتم فادخلوا فإذا طعمتم فانتشروا و لا مستأنسين لحديث إن ذلكم كان يؤذي النبي فيستحي منكم و الله لا يستحي من الحق )</w:t>
      </w:r>
      <w:r w:rsidRPr="00B17C33">
        <w:rPr>
          <w:rStyle w:val="FootnoteReference"/>
          <w:rFonts w:ascii="AL-KANZ" w:hAnsi="AL-KANZ" w:cs="AL-KANZ" w:hint="cs"/>
          <w:b/>
          <w:sz w:val="36"/>
          <w:szCs w:val="36"/>
          <w:rtl/>
          <w:lang/>
        </w:rPr>
        <w:footnoteReference w:id="46"/>
      </w:r>
      <w:r w:rsidRPr="00B17C33">
        <w:rPr>
          <w:rFonts w:ascii="AL-KANZ" w:hAnsi="AL-KANZ" w:cs="AL-KANZ" w:hint="cs"/>
          <w:b/>
          <w:sz w:val="36"/>
          <w:szCs w:val="36"/>
          <w:rtl/>
          <w:lang/>
        </w:rPr>
        <w:t>.</w:t>
      </w:r>
    </w:p>
    <w:p w14:paraId="5AE0519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فلما نزلت هذه الآية كان الناس إذا دعوا الى طعام نبيهم فطعموا لم يلبثوا . فمكث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بيت زينب بنت جحش سبعة أيام و لياليهن ، ثم تحول من بيت زينب بنت جحش إلى بيت ام سلمة ] بنت أمية [ ، فمكث عندها يوما و صبيحة الغد .</w:t>
      </w:r>
    </w:p>
    <w:p w14:paraId="6AA65D7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فلما تعالى النهار أتى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الباب ، فدقه دقا خفيفا ، فعرف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دقه [ و أنكر ] ته [ ام سلمة .</w:t>
      </w:r>
    </w:p>
    <w:p w14:paraId="0B5BF7F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قومي يا ام سلمة فافتحي الباب .</w:t>
      </w:r>
    </w:p>
    <w:p w14:paraId="6243B95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قالت : يا رسول الله ، و من هذا الذي قد بلغ من خطره أن أقوم ، فأفتح له و أستقبله بوجهي و معاصمي ؟ فقال : يا ام سلمة ، من يطع الرسول فقد أطاع الله ! قومي فافتحي الباب فان بالباب رجلا يحب الله و رسوله و يحبه الله و رسوله ، وإنك متى فتحت الباب لم يلج حتى يسكن حس وطئك عن الباب .</w:t>
      </w:r>
    </w:p>
    <w:p w14:paraId="5B2ACBF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فقامت و هي تقول : بخ بخ لرجل يحب الله و رسوله و يحبه الله و رسوله ، ففتحت الباب .</w:t>
      </w:r>
    </w:p>
    <w:p w14:paraId="13DFE93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فلما أحسها علي أمسك الباب أن ينفتح و أقام حتى انصرفت ، ففتح الباب و دخل ، فسلم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فرد عليه أحسن رد ، و سأله عن حاله .</w:t>
      </w:r>
    </w:p>
    <w:p w14:paraId="1002FA6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ثم قال : يا ام سلمة ، هل تعرفين هذا الرجل ؟ قالت : نعم هذا ابن عمك علي بن أبي طالب ، يا رسول الله .</w:t>
      </w:r>
    </w:p>
    <w:p w14:paraId="5D4D6BA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 يا ام سلمة ، هو ابن عمي حقا و هو أخي و وزيري و خير من أخلف في أهلي و سيد المسلمين و أمير المؤمنين من بعدي و قائد الغر المحجلين يوم القيامة الي و صاحب حوضي و رفيقي في الجنة و سبطاي إبناه وقرة عيني و ثمرة قلبي و ريحانتي من الدنيا ، إشهدي بذلك يا ام سلمة و بأن زوجته فاطمة سيدة نساء العالمين .</w:t>
      </w:r>
    </w:p>
    <w:p w14:paraId="7E27D9E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اشهدي يا ام سلمة بأن حربه حربي و سلمه سلمي .</w:t>
      </w:r>
    </w:p>
    <w:p w14:paraId="59DE826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اشهدي يا ام سلمة إنه النائد عن حوضي من أبغضه و عاداه كما تذاد غريبة الابل .</w:t>
      </w:r>
    </w:p>
    <w:p w14:paraId="483C7D9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اشهدي يا ام سلمة إنه يبعث يوم القيامة على ناقة من نوق الجنة مسايرا لي يصل ركبته ركبتي .</w:t>
      </w:r>
    </w:p>
    <w:p w14:paraId="53AB904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اشهدي يا أم سلمة إنه معي على الصراط يقول لاعدائنا أهل البيت - و هم في النار - تعستم تعستم.</w:t>
      </w:r>
    </w:p>
    <w:p w14:paraId="77C9EB7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اشهدي يا ام سلمة إنه يقاتل من بعدي الناكثين و القاسطين و المارقين .</w:t>
      </w:r>
    </w:p>
    <w:p w14:paraId="185C57D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اشهدي يا ام سلمة إنه مع الحق يزول حيث ما زال و يدور حيث ما دار ، لا أخاف عليه فتنة و لا بلاء حتى يلقاني وعد وعدني ربي فيه و لن يخلف الله وعده أن يحفظني فيه و تسلم له دينه حتى يلحق بي .</w:t>
      </w:r>
    </w:p>
    <w:p w14:paraId="29A2410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فقال الشامي : فرجت علي يا عبد الله بن العباس ، أشهد أن علي بن أبي طالب مولاي و مولى كل مسلم [ (</w:t>
      </w:r>
      <w:r w:rsidRPr="00B17C33">
        <w:rPr>
          <w:rFonts w:ascii="AL-KANZ" w:hAnsi="AL-KANZ" w:cs="AL-KANZ" w:hint="cs"/>
          <w:b/>
          <w:szCs w:val="22"/>
          <w:rtl/>
          <w:lang/>
        </w:rPr>
        <w:t>ما بين المعقوفتين مأخوذ من غاية المرام</w:t>
      </w:r>
      <w:r w:rsidRPr="00B17C33">
        <w:rPr>
          <w:rFonts w:ascii="AL-KANZ" w:hAnsi="AL-KANZ" w:cs="AL-KANZ" w:hint="cs"/>
          <w:b/>
          <w:sz w:val="36"/>
          <w:szCs w:val="36"/>
          <w:rtl/>
          <w:lang/>
        </w:rPr>
        <w:t xml:space="preserve"> ) .</w:t>
      </w:r>
    </w:p>
    <w:p w14:paraId="50A64BD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171 [ أبو نعيم ، باسناده ، عن ام سلمة رضوان الله عليها - إنه ذكر عندها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من كان معه و من فارقه - فقالت : كان و الله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الحق فمن اتبعه اتبع الحق و من فارقه فارق الحق.</w:t>
      </w:r>
    </w:p>
    <w:p w14:paraId="16B75E5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172 [ شريك بن عبد الله ، باسناده ، عن عطاء بن رياح ، قال : قلت لجابر بن عبد الله : ما كانت حال عل</w:t>
      </w:r>
      <w:r w:rsidRPr="00B17C33">
        <w:rPr>
          <w:rFonts w:ascii="AL-KANZ" w:hAnsi="AL-KANZ" w:cs="AL-KANZ" w:hint="cs"/>
          <w:b/>
          <w:sz w:val="36"/>
          <w:szCs w:val="36"/>
          <w:rtl/>
        </w:rPr>
        <w:t>ي</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فيكم في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قال : كان بمنزلة الامير ، إن شهد عظم و سود ، و إن غاب انتظر .</w:t>
      </w:r>
    </w:p>
    <w:p w14:paraId="13AA885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173 [ الحارث بن نصر ، عن عمرو بن الحمق ، قال : 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يوما و أنا بين يديه في المسجد : يا عمرو ، ألا اربك آية الجنة و آية النار ، يأكل الطعام و يشرب الشراب و بمشي في الاسواق .</w:t>
      </w:r>
    </w:p>
    <w:p w14:paraId="103D6AE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قلت : نعم بأبي أنت و أمي يا رسول الله فأرنيهما فأقبل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يمشي حتى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فسلم و جلس بين يديه ، فقال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عمرو هذا و قومه آية الجنة .</w:t>
      </w:r>
    </w:p>
    <w:p w14:paraId="1F3B6FC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ثم أقبل معاوية فسلم و جلس ، فقال : يا عمرو هذا و قومه آية النار .</w:t>
      </w:r>
    </w:p>
    <w:p w14:paraId="463BAD7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174 [ علي بن أبي القاسم ، باسناده ، عن عباد بن كثير : إن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إن الله تعالى أمرني أن أبشرك إنك نور الهدى و إمام الائمة ، وإنك تقاتل عدوي من بعدي .</w:t>
      </w:r>
    </w:p>
    <w:p w14:paraId="7A7A59F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175 [ راشد بن خالد ، باسناده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خلا يوما بيت من بيوته ، فأمر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بأن يحجب الناس عنه ، فجاء عمر ، فقال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استأذن لي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42DB1BB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هو مشغول عنك ، فانصرف ، و مكث ساعة ، ثم أتاه ] في [ الثانية .</w:t>
      </w:r>
    </w:p>
    <w:p w14:paraId="6AC44A5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له مثل ذلك ] فانصرف [ ، ثم أتاه الثالثة .</w:t>
      </w:r>
    </w:p>
    <w:p w14:paraId="0764272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مثل ذلك ، فانصرف عمر و هو يقول : يا عجباه جئت ثلاث مرات أستأذن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فلم يؤذن لي .</w:t>
      </w:r>
    </w:p>
    <w:p w14:paraId="283DA95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على رسلك يا عمر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داره مائة و ستون ملكا و هو معهم مشغول عنك و عن غيرك .</w:t>
      </w:r>
    </w:p>
    <w:p w14:paraId="6096BA6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فلما خرج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أعلمه عمر بذلك ،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أقلت ذلك يا علي ؟ قال : نعم ، يا رسول الله .</w:t>
      </w:r>
    </w:p>
    <w:p w14:paraId="117A2A6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كيف علمت إنه زارني هذا العدد من الملائكة ؟ قال : يا رسول الله ، أحصيت سلامهم عليك و كان ذلك عددهم ،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سمعت ذلك ؟ قال : نعم .</w:t>
      </w:r>
    </w:p>
    <w:p w14:paraId="16B8BC1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أللهم زده فضلا و علما و إيمانا .</w:t>
      </w:r>
    </w:p>
    <w:p w14:paraId="48143A3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176 [ و بآخر ، عن يحيى بن سلمة ، باسناده ، عن كميل باسناده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 إن حسبي حسب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عرضي عرضه ، و دمي دمه ، فمن أصاب مني شيئا فإنما أصابه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4B0AEA0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177 [ و بآخر ، عن أبي سعد الحجاف ، رفعه إلى أبي أيوب الانصاري ، قال : خرج علينا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عرفة ، فقال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باهى بكم في هذا اليوم ، فغفر لكم عامة و لعلي خاصة .</w:t>
      </w:r>
    </w:p>
    <w:p w14:paraId="7CC0433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فأما العامة منكم فمن لم يحدث بعدي حدثا و هو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فمن نكث فإنما ينكث على نفسه )</w:t>
      </w:r>
      <w:r w:rsidRPr="00B17C33">
        <w:rPr>
          <w:rStyle w:val="FootnoteReference"/>
          <w:rFonts w:ascii="AL-KANZ" w:hAnsi="AL-KANZ" w:cs="AL-KANZ" w:hint="cs"/>
          <w:b/>
          <w:sz w:val="36"/>
          <w:szCs w:val="36"/>
          <w:rtl/>
          <w:lang/>
        </w:rPr>
        <w:footnoteReference w:id="47"/>
      </w:r>
      <w:r w:rsidRPr="00B17C33">
        <w:rPr>
          <w:rFonts w:ascii="AL-KANZ" w:hAnsi="AL-KANZ" w:cs="AL-KANZ" w:hint="cs"/>
          <w:b/>
          <w:sz w:val="36"/>
          <w:szCs w:val="36"/>
          <w:rtl/>
          <w:lang/>
        </w:rPr>
        <w:t>.</w:t>
      </w:r>
    </w:p>
    <w:p w14:paraId="76E0664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و أما الخاصة : فطاعة علي طاعتي فمن عصاه فقد عصاني .</w:t>
      </w:r>
    </w:p>
    <w:p w14:paraId="19C1B4F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 قم يا علي ، فقام .فوضع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كفه في كفه .</w:t>
      </w:r>
    </w:p>
    <w:p w14:paraId="3747966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ثم قال : أيها الناس إني رسول الله إليكم جميعا ، فطاعتي مفروضة و إني خائف لقومي و لا محاب لقرابتي منهم و إنما أنا رسول لله : ( و ما على الرسول إلا البلاغ )</w:t>
      </w:r>
      <w:r w:rsidRPr="00B17C33">
        <w:rPr>
          <w:rStyle w:val="FootnoteReference"/>
          <w:rFonts w:ascii="AL-KANZ" w:hAnsi="AL-KANZ" w:cs="AL-KANZ" w:hint="cs"/>
          <w:b/>
          <w:sz w:val="36"/>
          <w:szCs w:val="36"/>
          <w:rtl/>
          <w:lang/>
        </w:rPr>
        <w:footnoteReference w:id="48"/>
      </w:r>
      <w:r w:rsidRPr="00B17C33">
        <w:rPr>
          <w:rFonts w:ascii="AL-KANZ" w:hAnsi="AL-KANZ" w:cs="AL-KANZ" w:hint="cs"/>
          <w:b/>
          <w:sz w:val="36"/>
          <w:szCs w:val="36"/>
          <w:rtl/>
          <w:lang/>
        </w:rPr>
        <w:t xml:space="preserve"> الا إن هذا جبرائيل يخبرني عن ربي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إن السعيد حق السعيد من أحب عليا في حياته أو بعد وفاته .</w:t>
      </w:r>
    </w:p>
    <w:p w14:paraId="5062F71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و إن الشقي حق الشقي من أبغض عليا في حياته أو بعد وفاته .</w:t>
      </w:r>
    </w:p>
    <w:p w14:paraId="7FAE143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178 [ و بآخر ، الحكم بن سليمان باسناده عن أبي سعيد الخدري ، قال : ذكر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الخوارج فوصفهم ثم قال : يقتلهم خير البرية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544B045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179 [ و بآخر ، الحسين بن الحكم عن أبي الحمراء خادم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5CF2161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لما أسرى بي إلى السماء نظرت إلى ساق العرش فإذا هو مكتوب عليه : لا إله إلا الله محمد رسول الله أيدته بعلي و نصرته به .</w:t>
      </w:r>
    </w:p>
    <w:p w14:paraId="4E46F2D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180 [ و بآخر ، أبو غسان ، باسناده ، عن ابن عباس ، إنه سئل عن سوابق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12DFAEB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و الله لقد سبقت له سوابق لو كان بعضه لامة من الامم لرأت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منحها فضلا عظيما .</w:t>
      </w:r>
    </w:p>
    <w:p w14:paraId="2A3ED00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181 [ و بآخر ، عن حذيفة بن اليمان ، إنه قال : لما قتل عثمان ، أتاه قومه فقالوا : يا أبا عبد الله إن أمير المؤمنين قد قتل ، فما تأمرنا ؟ قال : آمركم أن تتبعوا عمار بن ياسر فتكونوا حيث كان .</w:t>
      </w:r>
    </w:p>
    <w:p w14:paraId="46BEF70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قالوا : إن عمار مع علي لا يفارقه .</w:t>
      </w:r>
    </w:p>
    <w:p w14:paraId="2716BB2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حذيفة : إن الحسد أهلك الجسد و إنما يقربكم من عمار قربه من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فو الله لعلي أخير من عمار بأبعد ما بين التراب و السحاب ، و أن عمارا لمن الاخيار .</w:t>
      </w:r>
    </w:p>
    <w:p w14:paraId="2E15ABB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182 [ و بآخر ، إبراهيم بن الحسين ، باسناده عن سالم بن أبي الجعد ، قال : بعث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عائشة بعد أن انقضى أمر الجمل و هي بالبصرة ، أن ارجعي إلى بيتك ، فأبت ، ثم أرسل إليها ثانية ، فأبت ، ثم أرسل إليها ثالثة: لترجعن أو لاتكلم بكلمة يبرأ الله بها منك و رسوله .</w:t>
      </w:r>
    </w:p>
    <w:p w14:paraId="106882D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فقالت : أرحلوني أرحلوني .</w:t>
      </w:r>
    </w:p>
    <w:p w14:paraId="146F336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فقالت لها امرأة - ممن كان عندها من النساء ( 2 ) : يا ام المؤمنين ما هذا الذي ذعرك من وعيد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إياك .</w:t>
      </w:r>
    </w:p>
    <w:p w14:paraId="091438C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قالت : إن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استخلفه على أهله و جعل طلاق نسائه بيده .</w:t>
      </w:r>
    </w:p>
    <w:p w14:paraId="67D3313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183 [ و بآخر ، عن أنس بن مالك ، قال : لما أنزلت : ( إذا جآء نصر الله و الفتح )</w:t>
      </w:r>
      <w:r w:rsidRPr="00B17C33">
        <w:rPr>
          <w:rStyle w:val="FootnoteReference"/>
          <w:rFonts w:ascii="AL-KANZ" w:hAnsi="AL-KANZ" w:cs="AL-KANZ" w:hint="cs"/>
          <w:b/>
          <w:sz w:val="36"/>
          <w:szCs w:val="36"/>
          <w:rtl/>
          <w:lang/>
        </w:rPr>
        <w:footnoteReference w:id="49"/>
      </w:r>
      <w:r w:rsidRPr="00B17C33">
        <w:rPr>
          <w:rFonts w:ascii="AL-KANZ" w:hAnsi="AL-KANZ" w:cs="AL-KANZ" w:hint="cs"/>
          <w:b/>
          <w:sz w:val="36"/>
          <w:szCs w:val="36"/>
          <w:rtl/>
          <w:lang/>
        </w:rPr>
        <w:t xml:space="preserve"> قلنا لسلمان : سل نبي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من يسند أمرنا بعده ؟ فأتاه ، فسأله ، فسكت .</w:t>
      </w:r>
    </w:p>
    <w:p w14:paraId="2C14D02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فلما كان بعد عشرة أيام دعاه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 يا سلمان يا - أبا عبد الله - ألا أخبرك عما سألتني عنه ؟ فقال : بلى ، بأبي أنت و أمي ، و لقد خشيت لما أمسكت عني أن تكون مقتني أو وجدت علي فيه ، فقال : لا مقتك و لا وجدت عليك في شيء إلا أن أخي و وزيري و خليفتي من بعدي و أفضل من أخلف في أهلى بعدي و يقضي ديني و ينجز عداتي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3582E7C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184 [ و بآخر ، رواه مطير ، عن أنس بن مالك قال يحيى : حدثناه و قد انصرف من صلاة العصر ، ثم رفع يده نحو السماء ، و بكى .</w:t>
      </w:r>
    </w:p>
    <w:p w14:paraId="7A017A5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و قال : إن قوما يقولون لي : اتق الله و لا تحدث إلا بما سمعت ، أللهم سلني عنه يوم ألقاك يوم أقف بين يديك إني حدثت بما سمعت عن أنس بن مالك.</w:t>
      </w:r>
    </w:p>
    <w:p w14:paraId="25BED09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185 [ و بآخر  عن أبي إسحاق ، قال : قلت لقثم بن عباس : كيف ورث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أبوك حي ؟ قال : لانه كان أشدنا به لزوقا و أسرعنا به لحوقا .</w:t>
      </w:r>
    </w:p>
    <w:p w14:paraId="2455163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186 [ و بآخر ، عن جابر بن عبد الله ، إنه سئل عن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 و هل يشك فيه إلا كافر .</w:t>
      </w:r>
    </w:p>
    <w:p w14:paraId="6F42CC6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187 [ و بآخر ، إسماعيل بن موسى ، باسناده عن الحسن البصري ، قال : قيل له : يا أبا سعيد ، صف لنا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70A90FC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 كان سهما من سهام الله صائبا لاعداء الله ليس بالنؤومة عن أمر الله و لا بالسرقة لمال الله ، و رهباني هذه الامة في فضلها و شرفها ، أعطى القرآن حقائقه فأحل حلاله و حرم حرامه حتى أورده ذلك رياضا مونقة و حدائق مورقة ] ذاك علي بن أبي طالب ، يا لكع [ (</w:t>
      </w:r>
      <w:r w:rsidRPr="00B17C33">
        <w:rPr>
          <w:rFonts w:ascii="AL-KANZ" w:hAnsi="AL-KANZ" w:cs="AL-KANZ" w:hint="cs"/>
          <w:b/>
          <w:sz w:val="22"/>
          <w:rtl/>
          <w:lang/>
        </w:rPr>
        <w:t>هذه الزيادة موجودة في بحار الانوار</w:t>
      </w:r>
      <w:r w:rsidRPr="00B17C33">
        <w:rPr>
          <w:rFonts w:ascii="AL-KANZ" w:hAnsi="AL-KANZ" w:cs="AL-KANZ" w:hint="cs"/>
          <w:b/>
          <w:sz w:val="36"/>
          <w:szCs w:val="36"/>
          <w:rtl/>
          <w:lang/>
        </w:rPr>
        <w:t xml:space="preserve"> ) .</w:t>
      </w:r>
    </w:p>
    <w:p w14:paraId="20CFC06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188 [ و بآخر  عن عائشة إنها سألت أي الناس أفضل منزلة عند رسول ال</w:t>
      </w:r>
      <w:r w:rsidRPr="00B17C33">
        <w:rPr>
          <w:rFonts w:ascii="AL-KANZ" w:hAnsi="AL-KANZ" w:cs="AL-KANZ" w:hint="cs"/>
          <w:b/>
          <w:sz w:val="36"/>
          <w:szCs w:val="36"/>
          <w:rtl/>
        </w:rPr>
        <w:t>ل</w:t>
      </w:r>
      <w:r w:rsidRPr="00B17C33">
        <w:rPr>
          <w:rFonts w:ascii="AL-KANZ" w:hAnsi="AL-KANZ" w:cs="AL-KANZ" w:hint="cs"/>
          <w:b/>
          <w:sz w:val="36"/>
          <w:szCs w:val="36"/>
          <w:rtl/>
          <w:lang/>
        </w:rPr>
        <w:t>ه</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رسول الل</w:t>
      </w:r>
      <w:r w:rsidRPr="00B17C33">
        <w:rPr>
          <w:rFonts w:ascii="AL-KANZ" w:hAnsi="AL-KANZ" w:cs="AL-KANZ" w:hint="cs"/>
          <w:b/>
          <w:sz w:val="36"/>
          <w:szCs w:val="36"/>
          <w:rtl/>
        </w:rPr>
        <w:t>ه</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أوثق به ؟ فقالت : لا أعرف أفضل منزلة عنده و لا من هو أوثق به من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5D1416CA"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189 [ و بآخر ، عن عطية العوفي ، قال : سألت جابر بن عبد الله بعد ما كبر و سقط حاجباه على عينيه : أي رجل ، كنتم تغدون علي بن أبي طالب فيكم فرفع رأسه و قال : أ ليس ذلك خير البرية .</w:t>
      </w:r>
    </w:p>
    <w:p w14:paraId="66BB1D2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190 [ و بآخر ، عن أبي البحتري ، قال : أتى رجل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فذكر فضله و أثنى عليه و تجاوز في القول ، و كان يعلم منه ما يقول ، فقال له : أنا دون ما قلت ، وفوق في نفسك .</w:t>
      </w:r>
    </w:p>
    <w:p w14:paraId="335A058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191 [ و بآخر ، عن عبد الرحمن بن أبي ليلي ، إنه قال لعمرو بن ضمرة : ماذا ألقاه من إخوانك من الشيعة ، يأتوني فيسألوني عن مناقب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فأقول : ما تسألوني عن مناقب رجل صفته ما أقول لكم : من المهاجرين و الانصار الاولين ، و من أهل بدر ، و من أهل بيعة الرضوان ، و من أصحاب الشورى ، و ابن عم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زوج فاطمة ابنته ، و أبو الحسن و الحسين </w:t>
      </w:r>
      <w:r w:rsidRPr="00B17C33">
        <w:rPr>
          <w:rFonts w:ascii="AL-KANZ" w:hAnsi="AL-KANZ" w:cs="AL-KANZ" w:hint="cs"/>
          <w:b/>
          <w:sz w:val="36"/>
          <w:szCs w:val="36"/>
          <w:vertAlign w:val="superscript"/>
          <w:rtl/>
        </w:rPr>
        <w:t>صلعم</w:t>
      </w:r>
      <w:r w:rsidRPr="00B17C33">
        <w:rPr>
          <w:rFonts w:ascii="AL-KANZ" w:hAnsi="AL-KANZ" w:cs="AL-KANZ" w:hint="cs"/>
          <w:b/>
          <w:sz w:val="36"/>
          <w:szCs w:val="36"/>
          <w:rtl/>
          <w:lang/>
        </w:rPr>
        <w:t xml:space="preserve"> ، فيقولولن هذا قد عرفناه .</w:t>
      </w:r>
    </w:p>
    <w:p w14:paraId="1F9229BD" w14:textId="77777777" w:rsidR="00352A15" w:rsidRPr="00B17C33" w:rsidRDefault="00352A15" w:rsidP="00352A15">
      <w:pPr>
        <w:bidi/>
        <w:jc w:val="both"/>
        <w:rPr>
          <w:rFonts w:ascii="AL-KANZ" w:hAnsi="AL-KANZ" w:cs="AL-KANZ" w:hint="cs"/>
          <w:b/>
          <w:sz w:val="36"/>
          <w:szCs w:val="36"/>
          <w:lang/>
        </w:rPr>
      </w:pPr>
      <w:r w:rsidRPr="00B17C33">
        <w:rPr>
          <w:rFonts w:ascii="AL-KANZ" w:hAnsi="AL-KANZ" w:cs="AL-KANZ" w:hint="cs"/>
          <w:b/>
          <w:sz w:val="36"/>
          <w:szCs w:val="36"/>
          <w:rtl/>
          <w:lang/>
        </w:rPr>
        <w:t>إختصرت في هذا الباب جملا من القول في فضائل علي</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كل ما ذكرته و أذكره في هذا الكتاب فهو مما آثرته من فضائله و الذي اختصرته  و لم آثره أكثر من ذلك لانه عبد أنعم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عليه بأفضل مما أنعم به على أحد من الامة ، و قد قال جل من قائل : ( و إن تعدوا نعمة الله لا تحصوها )</w:t>
      </w:r>
      <w:r w:rsidRPr="00B17C33">
        <w:rPr>
          <w:rStyle w:val="FootnoteReference"/>
          <w:rFonts w:ascii="AL-KANZ" w:hAnsi="AL-KANZ" w:cs="AL-KANZ" w:hint="cs"/>
          <w:b/>
          <w:sz w:val="36"/>
          <w:szCs w:val="36"/>
          <w:rtl/>
          <w:lang/>
        </w:rPr>
        <w:footnoteReference w:id="50"/>
      </w:r>
      <w:r w:rsidRPr="00B17C33">
        <w:rPr>
          <w:rFonts w:ascii="AL-KANZ" w:hAnsi="AL-KANZ" w:cs="AL-KANZ" w:hint="cs"/>
          <w:b/>
          <w:sz w:val="36"/>
          <w:szCs w:val="36"/>
          <w:rtl/>
          <w:lang/>
        </w:rPr>
        <w:t>.</w:t>
      </w:r>
    </w:p>
    <w:p w14:paraId="4558058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كذلك لا يحصي أحد و إن اجتهد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فلا يرى من نظر في هذا الكتاب إنا لما رسمنا هذا الباب بذكر فضائله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إنا قد أتينا على جميعها كما رأى ابن ] أبي [ ليلي ، إن الذي ذكر من فضائله لمن سأله من الشيعة عنها فيه ما يأتي عليها بأسرها ، و أنكر قولهم هذا قد عرفناه كما ذكرنا عنه هذا الخبر و هو خاتمة هذا الباب ، و كان أحق و الاستمناء عليه إذ اقتصر لمن سأله عن 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على ما ذكره في الخبر - و هو بلا شك يعلم أكثر مما ذكرناه و نذكره في هذا الكتاب من فضائله ، إذ هي من المشهور المعروف عند الخاص و العام .</w:t>
      </w:r>
    </w:p>
    <w:p w14:paraId="5CD841D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مما لا يكاد مثله أن يخفى عن ابن أبي ليلي لقرب عهده بزمانه ، و لانه من أهل العراق محل شيعته و أنصاره ، و لانه ممن عني بجمع الآثار ، و قد آثرنا عنه فيما اختصرناه من الاسناد فيما ذكرناه كثيرا ما جاء به في هذا الحديث ، فإما أن يكون ترك ذكر ذلك تقية ، أو لما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أعلم به .</w:t>
      </w:r>
    </w:p>
    <w:p w14:paraId="6F639BD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القصد في إثبات هذا الباب في هذا الكتاب إلى العلم بأن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أفضل الامة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قد أقر بذلك و قال به أكثر العوام .</w:t>
      </w:r>
    </w:p>
    <w:p w14:paraId="5B5F72A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الفاضل و المفضول [ لكن زعم بعضهم إنه يجوز أن يؤم المفضول الفاضل لعلة من تقدم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حذرا منهم من أن ينكروا أشياء من أفعالهم على نحو ما قدمنا ذكره من إجازتهم الخطاء على أنفسهم و استكبارهم إجازته على غيرهم لما هم عليه من الضعف و قلة العلم بالواجب ، و قولهم إن امامة المفضول للفاضل جائزة ، رد لقول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لامره الذي أمر الله سبحانه باتباعه و نهى عن خلافه و هو فيما يؤثرون عنه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يقول : يؤمكم أفضلكم ، و يقول : و ائمتكم شفعاؤكم ، و لا تقدموا إلى الله بين أيديكم إلا أفضلكم .</w:t>
      </w:r>
    </w:p>
    <w:p w14:paraId="77BE7D2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هم مجمعون فيما يروونه من تقديم الائمة بآرائهم و اختيارهم إنهم متى أرادوا ذلك لم يقدموا إلا من يختارونه و إن الاختيار لا يقع إلا على من هو أفضل ، فلما ثبت عندهم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أفضل الصحابة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لم يجدوا إلى دفع ذلك سبيلا ، قالوا بما قالوه إنه يجوز للمفضول أن يتقدم الفاضل تهيبا من الانكار على من فعل ذلك و خالفوا بقولهم هذا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فعل الجماعة منهم .</w:t>
      </w:r>
    </w:p>
    <w:p w14:paraId="61D45779"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و في هذا الباب من الاحتجاج عليهم ما يخرج عن حد هذا الكتاب</w:t>
      </w:r>
      <w:r w:rsidRPr="00B17C33">
        <w:rPr>
          <w:rFonts w:ascii="AL-KANZ" w:hAnsi="AL-KANZ" w:cs="AL-KANZ" w:hint="cs"/>
          <w:b/>
          <w:sz w:val="36"/>
          <w:szCs w:val="36"/>
          <w:rtl/>
        </w:rPr>
        <w:t xml:space="preserve">. </w:t>
      </w:r>
      <w:r w:rsidRPr="00B17C33">
        <w:rPr>
          <w:rFonts w:ascii="AL-KANZ" w:hAnsi="AL-KANZ" w:cs="AL-KANZ" w:hint="cs"/>
          <w:b/>
          <w:sz w:val="36"/>
          <w:szCs w:val="36"/>
          <w:rtl/>
          <w:lang/>
        </w:rPr>
        <w:t>و قد بسطنا كثيرا من ذلك في كتاب الامامة و غيرهما مما بسطناه من الكتب .فمن آثر علم ذلك وجده فيما بسطناه من ذلك إن شاء الله تعالى .</w:t>
      </w:r>
    </w:p>
    <w:p w14:paraId="2A2CA52F" w14:textId="77777777" w:rsidR="00352A15" w:rsidRPr="00B17C33" w:rsidRDefault="00352A15" w:rsidP="00352A15">
      <w:pPr>
        <w:bidi/>
        <w:jc w:val="center"/>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color w:val="FF0000"/>
          <w:sz w:val="36"/>
          <w:szCs w:val="36"/>
          <w:u w:val="single"/>
          <w:rtl/>
          <w:lang/>
        </w:rPr>
        <w:t xml:space="preserve">ذكر بعض ما جاء من الامر بطاعة علي </w:t>
      </w:r>
      <w:r w:rsidRPr="00B17C33">
        <w:rPr>
          <w:rFonts w:ascii="AL-KANZ" w:hAnsi="AL-KANZ" w:cs="AL-KANZ" w:hint="cs"/>
          <w:b/>
          <w:color w:val="FF0000"/>
          <w:sz w:val="36"/>
          <w:szCs w:val="36"/>
          <w:u w:val="single"/>
          <w:vertAlign w:val="superscript"/>
          <w:rtl/>
        </w:rPr>
        <w:t>ص ع</w:t>
      </w:r>
      <w:r w:rsidRPr="00B17C33">
        <w:rPr>
          <w:rFonts w:ascii="AL-KANZ" w:hAnsi="AL-KANZ" w:cs="AL-KANZ" w:hint="cs"/>
          <w:b/>
          <w:color w:val="FF0000"/>
          <w:sz w:val="36"/>
          <w:szCs w:val="36"/>
          <w:u w:val="single"/>
          <w:rtl/>
          <w:lang/>
        </w:rPr>
        <w:t xml:space="preserve"> و النهي عن مفارقته</w:t>
      </w:r>
      <w:r w:rsidRPr="00B17C33">
        <w:rPr>
          <w:rFonts w:ascii="AL-KANZ" w:hAnsi="AL-KANZ" w:cs="AL-KANZ" w:hint="cs"/>
          <w:b/>
          <w:sz w:val="36"/>
          <w:szCs w:val="36"/>
          <w:rtl/>
          <w:lang/>
        </w:rPr>
        <w:t xml:space="preserve"> </w:t>
      </w:r>
    </w:p>
    <w:p w14:paraId="0DC9C8F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192 [ الد</w:t>
      </w:r>
      <w:r w:rsidRPr="00B17C33">
        <w:rPr>
          <w:rFonts w:ascii="AL-KANZ" w:hAnsi="AL-KANZ" w:cs="AL-KANZ" w:hint="cs"/>
          <w:b/>
          <w:sz w:val="36"/>
          <w:szCs w:val="36"/>
          <w:rtl/>
        </w:rPr>
        <w:t>ع</w:t>
      </w:r>
      <w:r w:rsidRPr="00B17C33">
        <w:rPr>
          <w:rFonts w:ascii="AL-KANZ" w:hAnsi="AL-KANZ" w:cs="AL-KANZ" w:hint="cs"/>
          <w:b/>
          <w:sz w:val="36"/>
          <w:szCs w:val="36"/>
          <w:rtl/>
          <w:lang/>
        </w:rPr>
        <w:t xml:space="preserve">شي ، باسناده ، عن مجاهد ، يرفعه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إنه قال : من فارقني فقد فارق الله ، و من فارق عليا فقد فارقني .</w:t>
      </w:r>
    </w:p>
    <w:p w14:paraId="112EFA0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193 [ حصن ، عن أبي عبد الله جعفر بن محمد ، عن أبيه عن آبائه عليهم السلام إنه قال : من شك في حرب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فقد شك في حرب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ذلك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له : حربك حربي و سلمك سلمي .</w:t>
      </w:r>
    </w:p>
    <w:p w14:paraId="523BB48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194 [ و بآخر ، الحكم ، باسناده ،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 يا علي ، من خالفك فقد خالفني .</w:t>
      </w:r>
    </w:p>
    <w:p w14:paraId="5789061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195 [ و بآخر ، أبو محمد عبد الله بن محمد بن عابد ، يرفعه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إنه قال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عهد إلي في علي ] عهدا [ .</w:t>
      </w:r>
    </w:p>
    <w:p w14:paraId="3EBB8DE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فقلت : رب بين لي .</w:t>
      </w:r>
    </w:p>
    <w:p w14:paraId="3C3F9FD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 إسمع .</w:t>
      </w:r>
    </w:p>
    <w:p w14:paraId="6FE3316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فقلت : سمعت يا رب .</w:t>
      </w:r>
    </w:p>
    <w:p w14:paraId="79EA13E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 يا محمد إن عليا راية الهدى و إمام أوليائي و نور من أطاعني و هو الكلمة التي</w:t>
      </w:r>
      <w:r w:rsidRPr="00B17C33">
        <w:rPr>
          <w:rFonts w:ascii="AL-KANZ" w:hAnsi="AL-KANZ" w:cs="AL-KANZ" w:hint="cs"/>
          <w:b/>
          <w:sz w:val="36"/>
          <w:szCs w:val="36"/>
        </w:rPr>
        <w:t xml:space="preserve"> </w:t>
      </w:r>
      <w:r w:rsidRPr="00B17C33">
        <w:rPr>
          <w:rFonts w:ascii="AL-KANZ" w:hAnsi="AL-KANZ" w:cs="AL-KANZ" w:hint="cs"/>
          <w:b/>
          <w:sz w:val="36"/>
          <w:szCs w:val="36"/>
          <w:rtl/>
          <w:lang/>
        </w:rPr>
        <w:t>ألزمتها المتقين ، فمن أطاعه فقد أطاعني و من عصاه فقد عصاني : فبشره بذلك .</w:t>
      </w:r>
    </w:p>
    <w:p w14:paraId="240A71A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196 [ و بآخر ، يحيى بن اليعلي ، باسناده ، عن أبي ذر رحمة الله عليه ، إنه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من أطاعك فقد أطاعني و من أطاعنى فقد أطاع الله و من عصاك فقد عصاني ] و من عصاني [ فقد عصى الله ، و من عصى الله و رسوله فهو من الكافرين .</w:t>
      </w:r>
    </w:p>
    <w:p w14:paraId="3FB669A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197 [ و بآخر ، عن إسماعيل بن موسى ، باسناده ، عن أبي الحجاف ، قال : سمعت عمار بن ياسر يقول : أيها الناس إلزموا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فانه لم يخطئ بكم طريق الحق ، و إن رأيتموني خالفته يوما من الدهر فاعلموا إنه على الحق واني على الباطل .</w:t>
      </w:r>
    </w:p>
    <w:p w14:paraId="53FF498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198 [ و بآخر ، محمد بن إسماعيل ، باسناده ، عن عقيل 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يقول : إفترقت اليهود على كذا و كذا فرقة و النصارى على كذا و كذا فرقة و لا أرى هذه الامة إلا ستختلف كما اختلفوا </w:t>
      </w:r>
      <w:r w:rsidRPr="00B17C33">
        <w:rPr>
          <w:rFonts w:ascii="AL-KANZ" w:hAnsi="AL-KANZ" w:cs="AL-KANZ" w:hint="cs"/>
          <w:b/>
          <w:sz w:val="36"/>
          <w:szCs w:val="36"/>
          <w:rtl/>
        </w:rPr>
        <w:t xml:space="preserve"> </w:t>
      </w:r>
      <w:r w:rsidRPr="00B17C33">
        <w:rPr>
          <w:rFonts w:ascii="AL-KANZ" w:hAnsi="AL-KANZ" w:cs="AL-KANZ" w:hint="cs"/>
          <w:b/>
          <w:sz w:val="36"/>
          <w:szCs w:val="36"/>
          <w:rtl/>
          <w:lang/>
        </w:rPr>
        <w:t>و يزيدون عليهم فرقة ، إلا إن الفرق كلها على ضلال إلا أنا و من اتبعني - يقول ذلك ثلاثا - .</w:t>
      </w:r>
    </w:p>
    <w:p w14:paraId="03B4026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هذا باب رسمناه في هذا الكتاب لنذكر به من غفل ، و أكثر ما ذكرناه فيه و نذكره مما يوجب طاعة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النهي عن مخالفته و التقدم عليه مثل الامر بولايته ، و قول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أللهم وال عن والاه و عاد من عاداه و انصر من نصره و اخذل من خذله و قوله : أنه أولى بالمؤمنين من أنفسهم و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مولى من كان الرسول مولاه .</w:t>
      </w:r>
    </w:p>
    <w:p w14:paraId="2BCC0A46" w14:textId="77777777" w:rsidR="00352A15" w:rsidRPr="00B17C33" w:rsidRDefault="00352A15" w:rsidP="00352A15">
      <w:pPr>
        <w:bidi/>
        <w:jc w:val="both"/>
        <w:rPr>
          <w:rFonts w:ascii="AL-KANZ" w:hAnsi="AL-KANZ" w:cs="AL-KANZ" w:hint="cs"/>
          <w:b/>
          <w:sz w:val="36"/>
          <w:szCs w:val="36"/>
        </w:rPr>
      </w:pPr>
      <w:r w:rsidRPr="00B17C33">
        <w:rPr>
          <w:rFonts w:ascii="AL-KANZ" w:hAnsi="AL-KANZ" w:cs="AL-KANZ" w:hint="cs"/>
          <w:b/>
          <w:sz w:val="36"/>
          <w:szCs w:val="36"/>
          <w:rtl/>
          <w:lang/>
        </w:rPr>
        <w:t xml:space="preserve">و كلما ذكرناه و نذكره إنه يوجب إمامته ، فهو يوجب طاعته لان الولاية و الامامة موجبتان للطاعة ، و إذا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قد أوجب طاعته على جميع المؤمنين ، فمن أين يجوز لاحد بعده أن يتقدم عليه و يوجب عليه أن يطيعه ؟ أو ليس هذا ردا لقول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خلافا عليه إذ كان قد أمر بطاعته و ولايته جميع المؤمنين ، فيدعي ذلك غيره لنفسه و يوجب عليه طاعته ؟ أو ليس قد أبان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بما أمر به من طاعته و ولايته بأنه ولي الامر من بعده إذا كانت الطاعة إنما تجب لولاة الامر لقول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أطيعوا الله و أطيعوا الرسول و ا</w:t>
      </w:r>
      <w:r w:rsidRPr="00B17C33">
        <w:rPr>
          <w:rFonts w:ascii="AL-KANZ" w:hAnsi="AL-KANZ" w:cs="AL-KANZ" w:hint="cs"/>
          <w:b/>
          <w:sz w:val="36"/>
          <w:szCs w:val="36"/>
          <w:rtl/>
        </w:rPr>
        <w:t>و</w:t>
      </w:r>
      <w:r w:rsidRPr="00B17C33">
        <w:rPr>
          <w:rFonts w:ascii="AL-KANZ" w:hAnsi="AL-KANZ" w:cs="AL-KANZ" w:hint="cs"/>
          <w:b/>
          <w:sz w:val="36"/>
          <w:szCs w:val="36"/>
          <w:rtl/>
          <w:lang/>
        </w:rPr>
        <w:t>لي الامر منكم )</w:t>
      </w:r>
      <w:r w:rsidRPr="00B17C33">
        <w:rPr>
          <w:rStyle w:val="FootnoteReference"/>
          <w:rFonts w:ascii="AL-KANZ" w:hAnsi="AL-KANZ" w:cs="AL-KANZ" w:hint="cs"/>
          <w:b/>
          <w:sz w:val="36"/>
          <w:szCs w:val="36"/>
          <w:rtl/>
          <w:lang/>
        </w:rPr>
        <w:footnoteReference w:id="51"/>
      </w:r>
      <w:r w:rsidRPr="00B17C33">
        <w:rPr>
          <w:rFonts w:ascii="AL-KANZ" w:hAnsi="AL-KANZ" w:cs="AL-KANZ" w:hint="cs"/>
          <w:b/>
          <w:sz w:val="36"/>
          <w:szCs w:val="36"/>
          <w:rtl/>
          <w:lang/>
        </w:rPr>
        <w:t xml:space="preserve"> و هذا أبين و أوضح من أن نحتاج إلى بيانه و إيضاحه لمن وفق لفهمه ، و كذلك كلما أدخلناه و ندخله في تضاعيف هذه الاخبار و لكنا أردنا بذلك تنبيه من لعله غفل ، و تعليم من لعله جهل .</w:t>
      </w:r>
      <w:r w:rsidRPr="00B17C33">
        <w:rPr>
          <w:rFonts w:ascii="AL-KANZ" w:hAnsi="AL-KANZ" w:cs="AL-KANZ" w:hint="cs"/>
          <w:b/>
          <w:sz w:val="36"/>
          <w:szCs w:val="36"/>
        </w:rPr>
        <w:t xml:space="preserve"> </w:t>
      </w:r>
      <w:r w:rsidRPr="00B17C33">
        <w:rPr>
          <w:rFonts w:ascii="AL-KANZ" w:hAnsi="AL-KANZ" w:cs="AL-KANZ" w:hint="cs"/>
          <w:b/>
          <w:sz w:val="36"/>
          <w:szCs w:val="36"/>
          <w:rtl/>
          <w:lang/>
        </w:rPr>
        <w:t>رجاء لثواب الله تعالى على ذلك و الله يثيبنا عليه بفضله و رحمته .</w:t>
      </w:r>
    </w:p>
    <w:p w14:paraId="4DB2DA66" w14:textId="77777777" w:rsidR="00352A15" w:rsidRPr="00B17C33" w:rsidRDefault="00352A15" w:rsidP="00352A15">
      <w:pPr>
        <w:bidi/>
        <w:jc w:val="both"/>
        <w:rPr>
          <w:rFonts w:ascii="AL-KANZ" w:hAnsi="AL-KANZ" w:cs="AL-KANZ" w:hint="cs"/>
          <w:b/>
          <w:sz w:val="36"/>
          <w:szCs w:val="36"/>
          <w:lang/>
        </w:rPr>
      </w:pPr>
    </w:p>
    <w:p w14:paraId="61715305" w14:textId="77777777" w:rsidR="00352A15" w:rsidRPr="00B17C33" w:rsidRDefault="00352A15" w:rsidP="00352A15">
      <w:pPr>
        <w:bidi/>
        <w:jc w:val="center"/>
        <w:rPr>
          <w:rFonts w:ascii="AL-KANZ" w:hAnsi="AL-KANZ" w:cs="AL-KANZ" w:hint="cs"/>
          <w:b/>
          <w:color w:val="FF0000"/>
          <w:sz w:val="36"/>
          <w:szCs w:val="36"/>
          <w:u w:val="single"/>
          <w:rtl/>
          <w:lang/>
        </w:rPr>
      </w:pPr>
      <w:r w:rsidRPr="00B17C33">
        <w:rPr>
          <w:rFonts w:ascii="AL-KANZ" w:hAnsi="AL-KANZ" w:cs="AL-KANZ" w:hint="cs"/>
          <w:b/>
          <w:color w:val="FF0000"/>
          <w:sz w:val="36"/>
          <w:szCs w:val="36"/>
          <w:u w:val="single"/>
          <w:rtl/>
          <w:lang/>
        </w:rPr>
        <w:t xml:space="preserve">ذكر الامر بولاية علي </w:t>
      </w:r>
      <w:r w:rsidRPr="00B17C33">
        <w:rPr>
          <w:rFonts w:ascii="AL-KANZ" w:hAnsi="AL-KANZ" w:cs="AL-KANZ" w:hint="cs"/>
          <w:b/>
          <w:color w:val="FF0000"/>
          <w:sz w:val="36"/>
          <w:szCs w:val="36"/>
          <w:u w:val="single"/>
          <w:vertAlign w:val="superscript"/>
          <w:rtl/>
        </w:rPr>
        <w:t>ص ع</w:t>
      </w:r>
      <w:r w:rsidRPr="00B17C33">
        <w:rPr>
          <w:rFonts w:ascii="AL-KANZ" w:hAnsi="AL-KANZ" w:cs="AL-KANZ" w:hint="cs"/>
          <w:b/>
          <w:color w:val="FF0000"/>
          <w:sz w:val="36"/>
          <w:szCs w:val="36"/>
          <w:u w:val="single"/>
          <w:rtl/>
          <w:lang/>
        </w:rPr>
        <w:t xml:space="preserve"> و ولاية الائمة من ذريته ( عليهم أفضل السلام ) </w:t>
      </w:r>
    </w:p>
    <w:p w14:paraId="538ACA1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قد تقدم في هذا الكتاب و ما يتلوه هذا الباب من إيجاب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كثير من الاخبار مثل قول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كنت مولاه فعلي مولاه ، و غير ذلك مما يطول ذكره ، و لكنا أردنا أن نفرد بابا في هذا الكتاب بذكر الولاية لنبين بعد ما نذكره فيه ما يوجبه ، و قد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لجميع المؤمنين : ( إنما وليكم الله و رسوله و الذين آمنوا )</w:t>
      </w:r>
      <w:r w:rsidRPr="00B17C33">
        <w:rPr>
          <w:rStyle w:val="FootnoteReference"/>
          <w:rFonts w:ascii="AL-KANZ" w:hAnsi="AL-KANZ" w:cs="AL-KANZ" w:hint="cs"/>
          <w:b/>
          <w:sz w:val="36"/>
          <w:szCs w:val="36"/>
          <w:rtl/>
          <w:lang/>
        </w:rPr>
        <w:footnoteReference w:id="52"/>
      </w:r>
      <w:r w:rsidRPr="00B17C33">
        <w:rPr>
          <w:rFonts w:ascii="AL-KANZ" w:hAnsi="AL-KANZ" w:cs="AL-KANZ" w:hint="cs"/>
          <w:b/>
          <w:sz w:val="36"/>
          <w:szCs w:val="36"/>
          <w:rtl/>
          <w:lang/>
        </w:rPr>
        <w:t xml:space="preserve"> الذين آمنوا يدخل في جملتهم الانبياء و الاوصياء و جمي</w:t>
      </w:r>
      <w:r w:rsidRPr="00B17C33">
        <w:rPr>
          <w:rFonts w:ascii="AL-KANZ" w:hAnsi="AL-KANZ" w:cs="AL-KANZ" w:hint="cs"/>
          <w:b/>
          <w:sz w:val="36"/>
          <w:szCs w:val="36"/>
          <w:rtl/>
        </w:rPr>
        <w:t>ع م</w:t>
      </w:r>
      <w:r w:rsidRPr="00B17C33">
        <w:rPr>
          <w:rFonts w:ascii="AL-KANZ" w:hAnsi="AL-KANZ" w:cs="AL-KANZ" w:hint="cs"/>
          <w:b/>
          <w:sz w:val="36"/>
          <w:szCs w:val="36"/>
          <w:rtl/>
          <w:lang/>
        </w:rPr>
        <w:t xml:space="preserve">ن آمن بالله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فهم من الذين آمنوا ، و لكن قد يقع القول على شيء دون شيء على المراد به منهم ، فالمراد بالذين آمنوا هاهنا : الذين قرنهم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الولاية برسوله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فهم أئمة الهدى من آل الرسول .</w:t>
      </w:r>
    </w:p>
    <w:p w14:paraId="0E77EE6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199 [ و كذلك آثرنا عن أبي جعفر ( محمد بن علي ابن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إنه سئل عن قول الله : ( إنما وليكم الله و رسوله و الذين آمنوا الذين يقيمون الصلاة و يؤتون الزكاة و هم راكعون ) ، فقال : إيانا عني بالذين آمنوا هاهنا ،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أولنا و أفضلنا .</w:t>
      </w:r>
    </w:p>
    <w:p w14:paraId="2A01F70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200 [ و عن سلمان الفارسي ( رضي الله عنه ) عن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إنه قال : خلقت أنا و علي من نور واحد قبل أن خلق الله آدم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بأربعة آلاف عام ، فركب ذلك فيه ، و لم يزل في شيء واحد حتى افترقنا في صلب عبد المطلب .</w:t>
      </w:r>
    </w:p>
    <w:p w14:paraId="286DB86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من هذا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المؤمنون و المؤمنات بعضهم أوليآء بعض )</w:t>
      </w:r>
      <w:r w:rsidRPr="00B17C33">
        <w:rPr>
          <w:rStyle w:val="FootnoteReference"/>
          <w:rFonts w:ascii="AL-KANZ" w:hAnsi="AL-KANZ" w:cs="AL-KANZ" w:hint="cs"/>
          <w:b/>
          <w:sz w:val="36"/>
          <w:szCs w:val="36"/>
          <w:rtl/>
          <w:lang/>
        </w:rPr>
        <w:footnoteReference w:id="53"/>
      </w:r>
      <w:r w:rsidRPr="00B17C33">
        <w:rPr>
          <w:rFonts w:ascii="AL-KANZ" w:hAnsi="AL-KANZ" w:cs="AL-KANZ" w:hint="cs"/>
          <w:b/>
          <w:sz w:val="36"/>
          <w:szCs w:val="36"/>
          <w:rtl/>
          <w:lang/>
        </w:rPr>
        <w:t xml:space="preserve">.لان إسم الايمان قد جمع الائمة منهم و المأمومين فبعضهم الذين عني الائمة أوليآء سائر المؤمنين ، و لو كان ذلك لعامتهم كما توهم من قصر علمه و فهمه لكانت طاعتهم كلهم واجبة ، و لم يدر من الولي منهم و لا من المولى عليه ، و ذلك ما لابد من معرفته و لا يقوم أمر العباد إلا به ، فأبان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الغدير بقوله : من كنت مولاه فعلي مولاه .</w:t>
      </w:r>
    </w:p>
    <w:p w14:paraId="1449305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201 [ و في بعض الروايات : من كنت وليه فعلي وليه ، و إن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ولي جميع المؤمنين ، و نص ذلك فيه ، و في الائمة من ذريته بما نذكره في هذا الباب إن شاء الله تعالى .</w:t>
      </w:r>
    </w:p>
    <w:p w14:paraId="56D09EBF"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 202 [ فمن ذلك ما رواه الدغشي ، باسناده عن عمران بن حصين </w:t>
      </w:r>
      <w:r w:rsidRPr="00B17C33">
        <w:rPr>
          <w:rFonts w:ascii="AL-KANZ" w:hAnsi="AL-KANZ" w:cs="AL-KANZ" w:hint="cs"/>
          <w:b/>
          <w:sz w:val="36"/>
          <w:szCs w:val="36"/>
          <w:rtl/>
        </w:rPr>
        <w:t>(</w:t>
      </w:r>
      <w:r w:rsidRPr="00B17C33">
        <w:rPr>
          <w:rFonts w:ascii="AL-KANZ" w:hAnsi="AL-KANZ" w:cs="AL-KANZ" w:hint="cs"/>
          <w:b/>
          <w:szCs w:val="26"/>
          <w:rtl/>
          <w:lang/>
        </w:rPr>
        <w:t>و في الاصل : عمرو بن حصين</w:t>
      </w:r>
      <w:r w:rsidRPr="00B17C33">
        <w:rPr>
          <w:rFonts w:ascii="AL-KANZ" w:hAnsi="AL-KANZ" w:cs="AL-KANZ" w:hint="cs"/>
          <w:b/>
          <w:sz w:val="36"/>
          <w:szCs w:val="36"/>
          <w:rtl/>
        </w:rPr>
        <w:t>)</w:t>
      </w:r>
      <w:r w:rsidRPr="00B17C33">
        <w:rPr>
          <w:rFonts w:ascii="AL-KANZ" w:hAnsi="AL-KANZ" w:cs="AL-KANZ" w:hint="cs"/>
          <w:b/>
          <w:sz w:val="36"/>
          <w:szCs w:val="36"/>
          <w:rtl/>
          <w:lang/>
        </w:rPr>
        <w:t xml:space="preserve">، إنه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علي مني و أنا منه ، فهو ولي كل مؤمن من بعدي .</w:t>
      </w:r>
    </w:p>
    <w:p w14:paraId="1C66EC1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203 [ و بآخر ، عن عبد الله بن عباس ،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علي ولي كل مؤمن من بعدي .</w:t>
      </w:r>
    </w:p>
    <w:p w14:paraId="337CEF8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204 [ و بآخر عن البراء بن عازب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أخذ بعضد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فأقامه ، ثم قال : هذا وليكم من بعدي و إلى الله من والاه و عادى من يعاديه .</w:t>
      </w:r>
    </w:p>
    <w:p w14:paraId="5AFCC89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فقام عمربن الخطاب اليه .فقال : يهنيك يا بن أبي طالب ، أصبحت ، أو قال : أمسيت ولي كل مسلم .</w:t>
      </w:r>
    </w:p>
    <w:p w14:paraId="2EA8CA9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205 [ و بآخر عن بريدة ،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علي وليكم من بعدي .</w:t>
      </w:r>
    </w:p>
    <w:p w14:paraId="1C71968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206 [ و بآخر عن عمار بن ياسر رحمة الله عليه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أوصي من آمن بي و صدقني بولاية علي بن إبي طالب فمن تولاه فقد تولاني و من تولاني فقد تولى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4CA8299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207 [ و بآخر ، الحسين بن الحكم بن مسلم الحبري ، باسناده عن سلمان الفارسي انه قال : كنت عند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عنده جماعة من أصحابه إذ وقف أعرابي ] من بني عامر و سلم [ فقال : و الله يا محمد لقد آمنت بك من قبل أن أراك ، و صدقتك من قبل أن ألقاك ، و قد بلغني عنك أمر ، فأردت سماعه منك .</w:t>
      </w:r>
    </w:p>
    <w:p w14:paraId="6A510F79"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ما الذي بلغك عني يا أعرابي ؟ قال : دعوتنا إلى أن نشهد أن لا إله إلا الله و إلى الاقرار بأنك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فأجبناك ، و إلى الصلاة و الزكاة و الصوم و الحج و الجهاد ، فأجبناك ، ثم لم ترض حتى دعوت الناس إلى حب ابن عمك علي و ولايته ، فذلك فرض علينا من الارض أم الله فرضه من السماء ؟ </w:t>
      </w:r>
    </w:p>
    <w:p w14:paraId="42CB91F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بل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فرضه من السماء ( 1 ) .</w:t>
      </w:r>
    </w:p>
    <w:p w14:paraId="16AA7D2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الاعرابي : فان كان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فرضه ، فحدثني به يا رسول الله .</w:t>
      </w:r>
    </w:p>
    <w:p w14:paraId="258F25C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أعرابي أني أعطيت في علي خمس خصال الواحدة منها خير من الدنيا بحذافيرها ، يا أعرابي ألا انبئك بهن ؟ قال : بلى يا رسول الله .</w:t>
      </w:r>
    </w:p>
    <w:p w14:paraId="7FA8B4A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كنت يوم بدر جالسا و قد انقضت الغزاة فهبط علي جبرائيل  فقال : يا محمد إن الله تعالى يقرؤك السلام ، و يقول لك : إني آليت على نفسي بنفسي ألا الهم حب علي ، إلا من أحببته ، فمن أحببته ألهمته ذلك ، و من أبغضته ألهمته بغضه و عداوته .</w:t>
      </w:r>
    </w:p>
    <w:p w14:paraId="0628674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يا أعرابي ألا انبئك بالثانية ؟ قال : بلى يا رسول الله .</w:t>
      </w:r>
    </w:p>
    <w:p w14:paraId="570FEAF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كنت يوم أحد جالسا ، و قد فرغت من جهاز عمي حمزة فإذا أنا بجبرائيل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قد هبط علي ، فقال ، يا محمد ، الله تعالى يقرؤك السلام ، و يقول لك : اني فرضت الصلاة و وضعتها عن العليل ، و الزكاة و وضعتها عن المقسر ، و الصوم فوضعته عن المسافر ، و الحج و وضعته عن المقتر ، و الجهاد فوضعته عمن له عذر و فرضت ولاية علي و محبته على جميع الخلق ، فلم أعط أحدا فيها رخصة طرفة عين .</w:t>
      </w:r>
    </w:p>
    <w:p w14:paraId="18B6A29C"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 ثم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 يا أعرابي ألا انبئك بالثالثة ؟ </w:t>
      </w:r>
      <w:r w:rsidRPr="00B17C33">
        <w:rPr>
          <w:rFonts w:ascii="AL-KANZ" w:hAnsi="AL-KANZ" w:cs="AL-KANZ" w:hint="cs"/>
          <w:b/>
          <w:sz w:val="36"/>
          <w:szCs w:val="36"/>
          <w:rtl/>
        </w:rPr>
        <w:t xml:space="preserve"> </w:t>
      </w:r>
      <w:r w:rsidRPr="00B17C33">
        <w:rPr>
          <w:rFonts w:ascii="AL-KANZ" w:hAnsi="AL-KANZ" w:cs="AL-KANZ" w:hint="cs"/>
          <w:b/>
          <w:sz w:val="36"/>
          <w:szCs w:val="36"/>
          <w:rtl/>
          <w:lang/>
        </w:rPr>
        <w:t>قال : بلى .</w:t>
      </w:r>
      <w:r w:rsidRPr="00B17C33">
        <w:rPr>
          <w:rFonts w:ascii="AL-KANZ" w:hAnsi="AL-KANZ" w:cs="AL-KANZ" w:hint="cs"/>
          <w:b/>
          <w:sz w:val="36"/>
          <w:szCs w:val="36"/>
          <w:rtl/>
        </w:rPr>
        <w:t xml:space="preserve"> </w:t>
      </w:r>
    </w:p>
    <w:p w14:paraId="3189051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ما خلق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شيئا إلا جعل له سيدا ، فالنسر سيد الطيور (</w:t>
      </w:r>
      <w:r w:rsidRPr="00B17C33">
        <w:rPr>
          <w:rFonts w:ascii="AL-KANZ" w:hAnsi="AL-KANZ" w:cs="AL-KANZ" w:hint="cs"/>
          <w:b/>
          <w:szCs w:val="26"/>
          <w:rtl/>
          <w:lang/>
        </w:rPr>
        <w:t>و في الاصل : الطير</w:t>
      </w:r>
      <w:r w:rsidRPr="00B17C33">
        <w:rPr>
          <w:rFonts w:ascii="AL-KANZ" w:hAnsi="AL-KANZ" w:cs="AL-KANZ" w:hint="cs"/>
          <w:b/>
          <w:sz w:val="36"/>
          <w:szCs w:val="36"/>
          <w:rtl/>
          <w:lang/>
        </w:rPr>
        <w:t xml:space="preserve"> ) و الثور سيد البهائم و الاسد سيد السباع و إسرافيل سيد الملائكة و يوم الجمعة سيد الايام و شهر رمضان سيد الشهور و أنا سيد الانبياء و علي سيد الاوصياء .</w:t>
      </w:r>
    </w:p>
    <w:p w14:paraId="709491E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ثم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 يا أعرابي ، إلا انبئك بالرابعة ؟ قال : بلى يا رسول الله .</w:t>
      </w:r>
    </w:p>
    <w:p w14:paraId="0EAE294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يا أعرابي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خلق حب علي شجرة أصلها في الجنة و أغصانها في الدنيا ، فمن تعلق بغصن من أغصانها في الدنيا أورده الجنة ، و بغض علي شجرة أصلها في النار و أغصانها في الدنيا ، فمن تعلق بغصن من أغصانها في الدنيا أورده في النار .</w:t>
      </w:r>
    </w:p>
    <w:p w14:paraId="4A71707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ثم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 يا أعرابي ألا انبئك بالخامسة ؟ قال : بلى يا رسول الله .</w:t>
      </w:r>
    </w:p>
    <w:p w14:paraId="7CF4548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إذا كان يوم القيامة يؤتى بمنبري فينصب عن يمين العرش و يؤتى بمنبر إبراهيم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فينصب عن يمين العرش .</w:t>
      </w:r>
    </w:p>
    <w:p w14:paraId="445AB97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يا أعرابي و العرش له يمينان ، فمنبري عن يمين ، و منبر إبراهيم عن يمين ثم يؤتى بكرسي عال مشرف فينصب بين المنبرين المعروف بكرسي الكرامة لعلي ، و أنا عن يمين العرش على منبري و إبراهيم على منبره و علي على كرسي الكرامة و أصحابي حولي ، و شيعة علي حوله فما رأيت أحسن من حبيب بين خليلين .</w:t>
      </w:r>
    </w:p>
    <w:p w14:paraId="6789297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يا أعرابي : أحبب عليا حق حبه ، فما هبط علي جبرائيل إلا سألني عن علي و شيعته ، و لا عرج من عندي إلا قال أقرء مني عليا أمير المؤمنين السلام .</w:t>
      </w:r>
    </w:p>
    <w:p w14:paraId="1409DA3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فعند ذلك قال الاعرابي : سمعا و طاعة لله و لرسوله و لا بن عمه علي بن أبى طالب [ (</w:t>
      </w:r>
      <w:r w:rsidRPr="00B17C33">
        <w:rPr>
          <w:rFonts w:ascii="AL-KANZ" w:hAnsi="AL-KANZ" w:cs="AL-KANZ" w:hint="cs"/>
          <w:b/>
          <w:szCs w:val="26"/>
          <w:rtl/>
          <w:lang/>
        </w:rPr>
        <w:t xml:space="preserve">هذه الزيادة موجودة في الفضائل لا بن شاذان </w:t>
      </w:r>
      <w:r w:rsidRPr="00B17C33">
        <w:rPr>
          <w:rFonts w:ascii="AL-KANZ" w:hAnsi="AL-KANZ" w:cs="AL-KANZ" w:hint="cs"/>
          <w:b/>
          <w:sz w:val="36"/>
          <w:szCs w:val="36"/>
          <w:rtl/>
          <w:lang/>
        </w:rPr>
        <w:t>) .</w:t>
      </w:r>
    </w:p>
    <w:p w14:paraId="5905F54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208 [ و بآخر ، أبو بصير ،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إذا مات العبد المؤمن من أهل ولايتنا و صار إلى قبره دخل معه قبره ست حور منهن حورة أحسنهن وجها و أطيبهن ريحا و أنظفهن هيئة ، حورة تكون عند رأسه ، و تكون الاخرى منهن عن يمينه ، و الاخرى عن يساره ، و الاخرى من خلفه ، و الاخرى عن قدامه ، و الاخرى عند رجليه ، فيمنعنه من حيث ما أتى من الجهات و يؤنسنه في قبره ، فيقول الميت من أنتن ، جزاكن الله خيرا .</w:t>
      </w:r>
    </w:p>
    <w:p w14:paraId="549EA71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فتقول التي عن يمينه : أنا الصلاة ، و تقول التي عن يساره : أنا الزكاة ، و تقول التي بين يديه : أنا الصيام ، و تقول التي من خلفه : أنا الحج و العمرة ، و تقل التي عند رجليه : أنا الجهاد و أنا من وصلته من إخوانك ، و تقول التي عند رأسه و هي أحسنهن : أنا الولاية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الائمة من ذريته .</w:t>
      </w:r>
    </w:p>
    <w:p w14:paraId="657BF29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209 [ و بآخر ، معاذ بن مسلم ، قال : دخلت مع أخي عمرو ، على أبي عبد الله (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فقلت له : جعلت فداك هذا </w:t>
      </w:r>
      <w:r w:rsidRPr="00B17C33">
        <w:rPr>
          <w:rFonts w:ascii="AL-KANZ" w:hAnsi="AL-KANZ" w:cs="AL-KANZ" w:hint="cs"/>
          <w:b/>
          <w:sz w:val="36"/>
          <w:szCs w:val="36"/>
          <w:rtl/>
        </w:rPr>
        <w:t xml:space="preserve"> </w:t>
      </w:r>
      <w:r w:rsidRPr="00B17C33">
        <w:rPr>
          <w:rFonts w:ascii="AL-KANZ" w:hAnsi="AL-KANZ" w:cs="AL-KANZ" w:hint="cs"/>
          <w:b/>
          <w:sz w:val="36"/>
          <w:szCs w:val="36"/>
          <w:rtl/>
          <w:lang/>
        </w:rPr>
        <w:t>أخي يريد أن يسم</w:t>
      </w:r>
      <w:r w:rsidRPr="00B17C33">
        <w:rPr>
          <w:rFonts w:ascii="AL-KANZ" w:hAnsi="AL-KANZ" w:cs="AL-KANZ" w:hint="cs"/>
          <w:b/>
          <w:sz w:val="36"/>
          <w:szCs w:val="36"/>
          <w:rtl/>
        </w:rPr>
        <w:t>ع م</w:t>
      </w:r>
      <w:r w:rsidRPr="00B17C33">
        <w:rPr>
          <w:rFonts w:ascii="AL-KANZ" w:hAnsi="AL-KANZ" w:cs="AL-KANZ" w:hint="cs"/>
          <w:b/>
          <w:sz w:val="36"/>
          <w:szCs w:val="36"/>
          <w:rtl/>
          <w:lang/>
        </w:rPr>
        <w:t>نك .</w:t>
      </w:r>
    </w:p>
    <w:p w14:paraId="5F168CA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له : سل عما شئت .</w:t>
      </w:r>
    </w:p>
    <w:p w14:paraId="7F1DED6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أسألك عن الذي لا يقبل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 العباد غيره ، و لا يعذرهم على جهله ؟ 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شهادة أن لا إله إلا الله و أن محمدا رسول الله و الطهارة و الصلاة و الزكاة وصوم شهر رمضان و حج البيت الحرام لمن استطاع اليه سبيلا و الجهاد لمن قدر عليه و الائتمار مع ذلك بأئمة الحق من آل محمد عليه و عليهم أفضل الصلاة .</w:t>
      </w:r>
    </w:p>
    <w:p w14:paraId="3A297E5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له عمرو : سمهم لي جعلت فداك .</w:t>
      </w:r>
    </w:p>
    <w:p w14:paraId="64E13F4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علي أمير المؤمنين و الحسن </w:t>
      </w:r>
      <w:r w:rsidRPr="00B17C33">
        <w:rPr>
          <w:rFonts w:ascii="AL-KANZ" w:hAnsi="AL-KANZ" w:cs="AL-KANZ" w:hint="cs"/>
          <w:b/>
          <w:sz w:val="36"/>
          <w:szCs w:val="36"/>
          <w:rtl/>
        </w:rPr>
        <w:t xml:space="preserve"> </w:t>
      </w:r>
      <w:r w:rsidRPr="00B17C33">
        <w:rPr>
          <w:rFonts w:ascii="AL-KANZ" w:hAnsi="AL-KANZ" w:cs="AL-KANZ" w:hint="cs"/>
          <w:b/>
          <w:sz w:val="36"/>
          <w:szCs w:val="36"/>
          <w:rtl/>
          <w:lang/>
        </w:rPr>
        <w:t>و الحسين و علي بن الحسين و محمد بن علي و يعطي الله الخير من يشاء .</w:t>
      </w:r>
    </w:p>
    <w:p w14:paraId="3046496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له : فأنت جعلت فداك ؟ قال : يجري لآخرنا ما جرى لاولنا ، و محمد و علي أفضلنا .</w:t>
      </w:r>
    </w:p>
    <w:p w14:paraId="137C06B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210 [ أبو صالح ، عن عبد الله بن عباس ، إنه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إنما وليكم الله و رسوله و الذين آمنوا الذين يقيمون الصلاة و يؤتون الزكاة و هم الركعون )</w:t>
      </w:r>
      <w:r w:rsidRPr="00B17C33">
        <w:rPr>
          <w:rStyle w:val="FootnoteReference"/>
          <w:rFonts w:ascii="AL-KANZ" w:hAnsi="AL-KANZ" w:cs="AL-KANZ" w:hint="cs"/>
          <w:b/>
          <w:sz w:val="36"/>
          <w:szCs w:val="36"/>
          <w:rtl/>
          <w:lang/>
        </w:rPr>
        <w:footnoteReference w:id="54"/>
      </w:r>
      <w:r w:rsidRPr="00B17C33">
        <w:rPr>
          <w:rFonts w:ascii="AL-KANZ" w:hAnsi="AL-KANZ" w:cs="AL-KANZ" w:hint="cs"/>
          <w:b/>
          <w:sz w:val="36"/>
          <w:szCs w:val="36"/>
          <w:rtl/>
          <w:lang/>
        </w:rPr>
        <w:t>.</w:t>
      </w:r>
    </w:p>
    <w:p w14:paraId="181A305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أتى عبد الله بن سلام و رهط من أهل الكتاب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عند صلاة الظهر ، فقالوا : يا رسول الله ، إن بيوتنا قاصية و لا نجد محدثا أهل المسجد ، و إن قومنا لما رأوانا قد آمنا بالله و رسوله و تركنا دينهم أظهروا لنا العداوة و أقسموا أن لا يخالطونا و لا يجالسونا و لا يكلمونا و تبرؤا منا و من ولايتنا و ] قاطعونا [ ، فشق ذلك علينا .</w:t>
      </w:r>
    </w:p>
    <w:p w14:paraId="3FBE14C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فبيناهم يشكون ذلك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إذ أنزل عليه : ( إنما وليكم الله و رسوله</w:t>
      </w:r>
      <w:r w:rsidRPr="00B17C33">
        <w:rPr>
          <w:rFonts w:ascii="AL-KANZ" w:hAnsi="AL-KANZ" w:cs="AL-KANZ" w:hint="cs"/>
          <w:b/>
          <w:sz w:val="36"/>
          <w:szCs w:val="36"/>
          <w:rtl/>
        </w:rPr>
        <w:t>....</w:t>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الآية  فقرأها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7A2F406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فقالوا : رضينا بالله و رسوله و بالمؤمنين ، و أذن بلال لصلاة الظهر .</w:t>
      </w:r>
    </w:p>
    <w:p w14:paraId="01C7694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فخرج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المسجد و الناس يصلون ، و مسكين يسأل ،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هل أعطاك أحد شيئا ؟ قال : نعم .</w:t>
      </w:r>
    </w:p>
    <w:p w14:paraId="5A1F380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ماذا ؟ قال : خاتم فضة .</w:t>
      </w:r>
    </w:p>
    <w:p w14:paraId="7AB5B0A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أعطاك ؟ قال : ذلك الرجل القائم و أومى إلى علي فقال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على أي حال أعطاك ؟ قال : و هو راك</w:t>
      </w:r>
      <w:r w:rsidRPr="00B17C33">
        <w:rPr>
          <w:rFonts w:ascii="AL-KANZ" w:hAnsi="AL-KANZ" w:cs="AL-KANZ" w:hint="cs"/>
          <w:b/>
          <w:sz w:val="36"/>
          <w:szCs w:val="36"/>
          <w:rtl/>
        </w:rPr>
        <w:t>ع م</w:t>
      </w:r>
      <w:r w:rsidRPr="00B17C33">
        <w:rPr>
          <w:rFonts w:ascii="AL-KANZ" w:hAnsi="AL-KANZ" w:cs="AL-KANZ" w:hint="cs"/>
          <w:b/>
          <w:sz w:val="36"/>
          <w:szCs w:val="36"/>
          <w:rtl/>
          <w:lang/>
        </w:rPr>
        <w:t>ررت به ، و أنا أسأل ، فستله من إصبعه و ناولني إياه .</w:t>
      </w:r>
    </w:p>
    <w:p w14:paraId="2746B90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الله أكبر.</w:t>
      </w:r>
    </w:p>
    <w:p w14:paraId="5F36258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211 [ و في إسناد آخر ، إنه لما فرغ من الصلاة دعا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فبشره بما أنزل الله فيه و ما أوجب من ولايته .</w:t>
      </w:r>
    </w:p>
    <w:p w14:paraId="3B4A84E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212 [ و بآخر عن علي بن عامر ، يرفعه إلى أبي معشر ، قال : دخلت الرحبة ، فإذا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بين يديه مال مصبوب و هو يقول : و الذي فلق الحبة و برئ النسمة لا يموت عبدا و هو يحبني إلا جئت أنا و هو كهاتين يوم القيامة - و جمع المسبحتين من يديه جمعا - و لا أقول كهاتين - و جمع بين</w:t>
      </w:r>
      <w:r w:rsidRPr="00B17C33">
        <w:rPr>
          <w:rFonts w:ascii="AL-KANZ" w:hAnsi="AL-KANZ" w:cs="AL-KANZ" w:hint="cs"/>
          <w:b/>
          <w:sz w:val="36"/>
          <w:szCs w:val="36"/>
          <w:rtl/>
        </w:rPr>
        <w:t xml:space="preserve"> </w:t>
      </w:r>
      <w:r w:rsidRPr="00B17C33">
        <w:rPr>
          <w:rFonts w:ascii="AL-KANZ" w:hAnsi="AL-KANZ" w:cs="AL-KANZ" w:hint="cs"/>
          <w:b/>
          <w:sz w:val="36"/>
          <w:szCs w:val="36"/>
          <w:rtl/>
          <w:lang/>
        </w:rPr>
        <w:t>المسبحة و الوسطى من يده اليمنى - و قال : أنا يعسوب المؤمنين و وليهم ، و هذا - و أشار إلى المال - يعسوب المنافقين و مقصدهم ، فبي يلوذ المؤمنون ، و بهذا يلوذ المنافقون .</w:t>
      </w:r>
    </w:p>
    <w:p w14:paraId="34D9A27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213 [ و عن جعفر بن سليمان الهاشمي ، يرفعه إلى عمربن الخطاب ، إنه قال : أحبوا الاشراف و توددوهم ، و اتقوا على أعراضكم السفلة ، و لا يتم إسلام مسلم حتى يتولى علي بن أبي طالب .</w:t>
      </w:r>
    </w:p>
    <w:p w14:paraId="1C3A24B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214 [ الحسين بن الحكم الحبري ، يرفعه إلى أبي جعفر محمد بن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قال : بينما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يمشي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معه في بعض طرق الجبانة ، إذ عرضت لهما جنازة رثة الهيئة قليلة التبع ، فوقف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حتى انتهوا بها اليه ، فقال : قفوا ، من هذا الميت ؟ فقالوا : يا رسول الله هذا عبد لبني الرياح كان كثير الاسراف على نفسه فجفاه الناس ، فلما مات قل تبعه .</w:t>
      </w:r>
    </w:p>
    <w:p w14:paraId="7DA05660"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قال : أ صليتم عليه ؟ قالوا : لا .</w:t>
      </w:r>
      <w:r w:rsidRPr="00B17C33">
        <w:rPr>
          <w:rFonts w:ascii="AL-KANZ" w:hAnsi="AL-KANZ" w:cs="AL-KANZ" w:hint="cs"/>
          <w:b/>
          <w:sz w:val="36"/>
          <w:szCs w:val="36"/>
          <w:rtl/>
        </w:rPr>
        <w:t xml:space="preserve"> </w:t>
      </w:r>
    </w:p>
    <w:p w14:paraId="0B1E9A6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 أمضوا .</w:t>
      </w:r>
      <w:r w:rsidRPr="00B17C33">
        <w:rPr>
          <w:rFonts w:ascii="AL-KANZ" w:hAnsi="AL-KANZ" w:cs="AL-KANZ" w:hint="cs"/>
          <w:b/>
          <w:sz w:val="36"/>
          <w:szCs w:val="36"/>
          <w:rtl/>
        </w:rPr>
        <w:t xml:space="preserve"> </w:t>
      </w:r>
      <w:r w:rsidRPr="00B17C33">
        <w:rPr>
          <w:rFonts w:ascii="AL-KANZ" w:hAnsi="AL-KANZ" w:cs="AL-KANZ" w:hint="cs"/>
          <w:b/>
          <w:sz w:val="36"/>
          <w:szCs w:val="36"/>
          <w:rtl/>
          <w:lang/>
        </w:rPr>
        <w:t>و مضى معهم حتى انتهوا إلى موضع فيه سعة .</w:t>
      </w:r>
    </w:p>
    <w:p w14:paraId="3016799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أنزلوه .فأنزلوه ، فصلى عليه ، ثم مشى معهم إلى قبره ، فدفنه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سوى عليه التراب ، فلما تفرقوا ، 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أما سمعت ما قال هؤلاء القوم في هذا الميت ؟ قال : بلى يا رسول الله ، و لكني أخبرك عنه إنه و الله ما استقبلني قط إلا قال لي : يا مولاي أنا و الله أحبك و أتولاك .</w:t>
      </w:r>
    </w:p>
    <w:p w14:paraId="6943B90C"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فبها و الله أدرك ما أدرك لقد رأيت معه قبيلا من الملائكة يشيعون جنازته .</w:t>
      </w:r>
    </w:p>
    <w:p w14:paraId="661EF2B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215 [ و عن ] الحسين [ (</w:t>
      </w:r>
      <w:r w:rsidRPr="00B17C33">
        <w:rPr>
          <w:rFonts w:ascii="AL-KANZ" w:hAnsi="AL-KANZ" w:cs="AL-KANZ" w:hint="cs"/>
          <w:b/>
          <w:szCs w:val="26"/>
          <w:rtl/>
          <w:lang/>
        </w:rPr>
        <w:t>و في الاصل : الحسن</w:t>
      </w:r>
      <w:r w:rsidRPr="00B17C33">
        <w:rPr>
          <w:rFonts w:ascii="AL-KANZ" w:hAnsi="AL-KANZ" w:cs="AL-KANZ" w:hint="cs"/>
          <w:b/>
          <w:sz w:val="36"/>
          <w:szCs w:val="36"/>
          <w:rtl/>
          <w:lang/>
        </w:rPr>
        <w:t xml:space="preserve"> ) أيضا ، باسناده ، عن أبي هارون العبدي ، قال : كنت أرى رأي الخوارج إلى أن جلست يوما إلى أبي سعيد الخدري ، قال : ألا إن الاسلام بني على خمس ، فأخذ الناس بأربع و تركوا واحدة ، فقلت : و ما هي يا أبا سعيد ؟ قال : أما الاربع التي عمل بها الناس فالصلوة و الزكاة وصوم شهر رمضان و الحج ، فأما التي تركوها فولاية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C529C9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قلت ما تقول ، هي مفروضة ؟ قال : إي و الله مفروضة .</w:t>
      </w:r>
    </w:p>
    <w:p w14:paraId="184E309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216 [ و بآخر عنه ، يرفعه إلى زيد بن أرقم و البراء بن عازب ، إنهما قالا : سمعنا أن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إن الصدقة لا تحل لي و لا لاهل بيتي ، لعن الله من ادعى إلى أبيه ، و لعن الله من انتمى إلى مواليه ، الولد للفراش و للعاهر الحجر ، ليس لوارث وصيه إلا و قد سمعتم مني و رأيتموني ، فمن كذب علي متعمدا فليتبوأ مقعده من النار ، ألا وأني فرطكم على الحوض و مكاثر بكم الامم يوم القيامة ، و لاستنقذن من النار رجل ، و ليستنقذن من يدي آخرون ، فأقول : يا رب أصحابي ، فيقول : إنك لا تدري ما أحدثوا بعدك ، ألا إن الله وليي و أنا ولي كل مؤمن و مؤمنة ، و من كنت مولاه فعلي مولاه .</w:t>
      </w:r>
    </w:p>
    <w:p w14:paraId="0AAABB4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217 [ و بآخر ، سعد بن ظريف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بينا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يصلي إذ مر به سائل ، فرمى اليه بخاتمه و هو راكع ، فلما فرغ من صلاته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له : يا علي ، ما صنعت في صلاتك ؟ فأخبره .</w:t>
      </w:r>
    </w:p>
    <w:p w14:paraId="52DEF23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 إن الله تعالى أنزل فيك آيتين و تلا عليه قوله : ( إنما وليكم الله و رسوله و الذين آمنوا</w:t>
      </w:r>
      <w:r w:rsidRPr="00B17C33">
        <w:rPr>
          <w:rFonts w:ascii="AL-KANZ" w:hAnsi="AL-KANZ" w:cs="AL-KANZ" w:hint="cs"/>
          <w:b/>
          <w:sz w:val="36"/>
          <w:szCs w:val="36"/>
          <w:rtl/>
        </w:rPr>
        <w:t xml:space="preserve">... </w:t>
      </w:r>
      <w:r w:rsidRPr="00B17C33">
        <w:rPr>
          <w:rFonts w:ascii="AL-KANZ" w:hAnsi="AL-KANZ" w:cs="AL-KANZ" w:hint="cs"/>
          <w:b/>
          <w:sz w:val="36"/>
          <w:szCs w:val="36"/>
          <w:rtl/>
          <w:lang/>
        </w:rPr>
        <w:t>إلى قوله : هم الغالبون )</w:t>
      </w:r>
      <w:r w:rsidRPr="00B17C33">
        <w:rPr>
          <w:rStyle w:val="FootnoteReference"/>
          <w:rFonts w:ascii="AL-KANZ" w:hAnsi="AL-KANZ" w:cs="AL-KANZ" w:hint="cs"/>
          <w:b/>
          <w:sz w:val="36"/>
          <w:szCs w:val="36"/>
          <w:rtl/>
          <w:lang/>
        </w:rPr>
        <w:footnoteReference w:id="55"/>
      </w:r>
      <w:r w:rsidRPr="00B17C33">
        <w:rPr>
          <w:rFonts w:ascii="AL-KANZ" w:hAnsi="AL-KANZ" w:cs="AL-KANZ" w:hint="cs"/>
          <w:b/>
          <w:sz w:val="36"/>
          <w:szCs w:val="36"/>
          <w:rtl/>
          <w:lang/>
        </w:rPr>
        <w:t>.</w:t>
      </w:r>
    </w:p>
    <w:p w14:paraId="4DFE67D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218 [ و بآخر محمد بن جرير الطبري ، باسناده ، عن عبد الله بن مسعود ، إنه قال : رأيت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آخذ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يقول : هذا ولي من أنا وليه ، عاديت من عاداه و سالمت من سالمه.</w:t>
      </w:r>
    </w:p>
    <w:p w14:paraId="33E290B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219 [ و بآخر ، أبو نعيم ( الفضل بن دكين ) عن سفيان بن عيينة ، قال : سألت أبا عبد الله ( جعفر بن محمد )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 فبعذابنا يستعجلون )</w:t>
      </w:r>
      <w:r w:rsidRPr="00B17C33">
        <w:rPr>
          <w:rStyle w:val="FootnoteReference"/>
          <w:rFonts w:ascii="AL-KANZ" w:hAnsi="AL-KANZ" w:cs="AL-KANZ" w:hint="cs"/>
          <w:b/>
          <w:sz w:val="36"/>
          <w:szCs w:val="36"/>
          <w:rtl/>
          <w:lang/>
        </w:rPr>
        <w:footnoteReference w:id="56"/>
      </w:r>
      <w:r w:rsidRPr="00B17C33">
        <w:rPr>
          <w:rFonts w:ascii="AL-KANZ" w:hAnsi="AL-KANZ" w:cs="AL-KANZ" w:hint="cs"/>
          <w:b/>
          <w:sz w:val="36"/>
          <w:szCs w:val="36"/>
          <w:rtl/>
          <w:lang/>
        </w:rPr>
        <w:t>.</w:t>
      </w:r>
    </w:p>
    <w:p w14:paraId="15D6FF7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فنظر أبي كالمتعجب ، فقال لي : يا سفيان ، كيف سألتني عن هذه الآية و ما سألني عنها أحد غيرك ؟ و لقد سألت عنها أبي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لي : يا بني كيف سألتني عن هذه الآية و ما سألني أحد غيرك ؟ و لقد سألت عنها أبي علي بن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لي مثل ذلك .</w:t>
      </w:r>
    </w:p>
    <w:p w14:paraId="74128404" w14:textId="77777777" w:rsidR="00352A15" w:rsidRPr="00B17C33" w:rsidRDefault="00352A15" w:rsidP="00352A15">
      <w:pPr>
        <w:pStyle w:val="BodyText2"/>
        <w:rPr>
          <w:rFonts w:ascii="AL-KANZ" w:hAnsi="AL-KANZ" w:cs="AL-KANZ" w:hint="cs"/>
          <w:rtl/>
          <w:lang/>
        </w:rPr>
      </w:pPr>
      <w:r w:rsidRPr="00B17C33">
        <w:rPr>
          <w:rFonts w:ascii="AL-KANZ" w:hAnsi="AL-KANZ" w:cs="AL-KANZ" w:hint="cs"/>
          <w:rtl/>
          <w:lang/>
        </w:rPr>
        <w:t xml:space="preserve">و إنه سأل عنها أباه الحسين بن علي </w:t>
      </w:r>
      <w:r w:rsidRPr="00B17C33">
        <w:rPr>
          <w:rFonts w:ascii="AL-KANZ" w:hAnsi="AL-KANZ" w:cs="AL-KANZ" w:hint="cs"/>
          <w:b/>
          <w:vertAlign w:val="superscript"/>
          <w:rtl/>
        </w:rPr>
        <w:t>ع م</w:t>
      </w:r>
      <w:r w:rsidRPr="00B17C33">
        <w:rPr>
          <w:rFonts w:ascii="AL-KANZ" w:hAnsi="AL-KANZ" w:cs="AL-KANZ" w:hint="cs"/>
          <w:rtl/>
          <w:lang/>
        </w:rPr>
        <w:t xml:space="preserve"> فقال له مثل ذلك .</w:t>
      </w:r>
    </w:p>
    <w:p w14:paraId="055F71D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إنه سأل عنها أباه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له مثل ذلك ، و انه قال لابيه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إذ قال ذلك له : أردت أن تخبرني عنها فيمن أنزلت ؟ قال : نعم ، لما رجعنا من حجة الوداع نزل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بغديرخم ، فقال : معاشر الناس ، اني مسؤول عنكم و أنتم مسؤولون عني ، فما أنتم قائلون ؟ قالوا : نشهد إنك لرسول الله ، بلغت رسالة ربك و نصحت لامتك و عبدت ربك حتى أتاك اليقين ، فجزاك الله عنا من نبي خيرا .</w:t>
      </w:r>
    </w:p>
    <w:p w14:paraId="399FC7A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أنتم  فجزاكم الله عني خيرا ، فلقد صدقتموني و أعنتموني على تبليغ وحي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رسالته ، و جاهدتم معي فجزاكم الله عني خيرا .</w:t>
      </w:r>
    </w:p>
    <w:p w14:paraId="41BC585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ثم أخذ بيدي فرفعها كأنها مروحة ، و قال : ألست أولى بالمؤمنين من أنفسهم و أنا ولي جميعهم ؟ قالوا : نعم .</w:t>
      </w:r>
    </w:p>
    <w:p w14:paraId="719604A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من كنت مولاه فهذا مولاه .</w:t>
      </w:r>
      <w:r w:rsidRPr="00B17C33">
        <w:rPr>
          <w:rFonts w:ascii="AL-KANZ" w:hAnsi="AL-KANZ" w:cs="AL-KANZ" w:hint="cs"/>
          <w:b/>
          <w:sz w:val="36"/>
          <w:szCs w:val="36"/>
          <w:rtl/>
        </w:rPr>
        <w:t xml:space="preserve"> </w:t>
      </w:r>
      <w:r w:rsidRPr="00B17C33">
        <w:rPr>
          <w:rFonts w:ascii="AL-KANZ" w:hAnsi="AL-KANZ" w:cs="AL-KANZ" w:hint="cs"/>
          <w:b/>
          <w:sz w:val="36"/>
          <w:szCs w:val="36"/>
          <w:rtl/>
          <w:lang/>
        </w:rPr>
        <w:t>هل سمعتم و أطعتم .</w:t>
      </w:r>
    </w:p>
    <w:p w14:paraId="233D6EF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قالوا : نعم .</w:t>
      </w:r>
      <w:r w:rsidRPr="00B17C33">
        <w:rPr>
          <w:rFonts w:ascii="AL-KANZ" w:hAnsi="AL-KANZ" w:cs="AL-KANZ" w:hint="cs"/>
          <w:b/>
          <w:sz w:val="36"/>
          <w:szCs w:val="36"/>
          <w:rtl/>
        </w:rPr>
        <w:t xml:space="preserve"> </w:t>
      </w:r>
      <w:r w:rsidRPr="00B17C33">
        <w:rPr>
          <w:rFonts w:ascii="AL-KANZ" w:hAnsi="AL-KANZ" w:cs="AL-KANZ" w:hint="cs"/>
          <w:b/>
          <w:sz w:val="36"/>
          <w:szCs w:val="36"/>
          <w:rtl/>
          <w:lang/>
        </w:rPr>
        <w:t>قال : أللهم اشهد .</w:t>
      </w:r>
    </w:p>
    <w:p w14:paraId="06D6834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فقام نعمان بن الحارث الفهري فقال : يا رسول الله أتيتنا فذكرت لنا إنك رسول الله إلينا ، فقلنا لك : أعن الله ذلك ؟ قلت : نعم ، فصدقناك .</w:t>
      </w:r>
    </w:p>
    <w:p w14:paraId="6E75E459"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ثم أتيتنا بالفرائض - و ذكرت كل فريضة منها - فقلنا لك : أعن الله هذا ؟ قلت : نعم ، فصدقناك .</w:t>
      </w:r>
      <w:r w:rsidRPr="00B17C33">
        <w:rPr>
          <w:rFonts w:ascii="AL-KANZ" w:hAnsi="AL-KANZ" w:cs="AL-KANZ" w:hint="cs"/>
          <w:b/>
          <w:sz w:val="36"/>
          <w:szCs w:val="36"/>
          <w:rtl/>
        </w:rPr>
        <w:t xml:space="preserve"> </w:t>
      </w:r>
    </w:p>
    <w:p w14:paraId="3BC609B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ثم أخذت الآن بيد ابن عمك هذا ، فأمرتنا بولايته ، فالله أمرك بهذا ؟ قال : نعم و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أمرني أن أقول ذلك لكم .</w:t>
      </w:r>
    </w:p>
    <w:p w14:paraId="376F942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كلمة يعني بها التكذيب ، ثم ولي مغضببا ، و هو يقول : أللهم إن كان هذا هو الحق من عندك فأمطر علينا حجارة من السماء أو ائتنا بعذاب اليم .</w:t>
      </w:r>
    </w:p>
    <w:p w14:paraId="4E93CB3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ثم أتى ناقته ، فحل عقالها ، و ركبها ، فانطلق يريد أهله ، فأصابته حجارة من السماء ] فسقطت في رأسه و خرجت من دبره و سقط ميتا [ (</w:t>
      </w:r>
      <w:r w:rsidRPr="00B17C33">
        <w:rPr>
          <w:rFonts w:ascii="AL-KANZ" w:hAnsi="AL-KANZ" w:cs="AL-KANZ" w:hint="cs"/>
          <w:b/>
          <w:szCs w:val="26"/>
          <w:rtl/>
          <w:lang/>
        </w:rPr>
        <w:t>هذه الزيادة موجودة في بحار الانوار</w:t>
      </w:r>
      <w:r w:rsidRPr="00B17C33">
        <w:rPr>
          <w:rFonts w:ascii="AL-KANZ" w:hAnsi="AL-KANZ" w:cs="AL-KANZ" w:hint="cs"/>
          <w:b/>
          <w:sz w:val="36"/>
          <w:szCs w:val="36"/>
          <w:rtl/>
          <w:lang/>
        </w:rPr>
        <w:t xml:space="preserve"> ) .</w:t>
      </w:r>
    </w:p>
    <w:p w14:paraId="16E7495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في رواية اخرى : نار فقتلته قبل أن يصل إلى أهله ،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 فبعذابنا يستعجلون )</w:t>
      </w:r>
      <w:r w:rsidRPr="00B17C33">
        <w:rPr>
          <w:rStyle w:val="FootnoteReference"/>
          <w:rFonts w:ascii="AL-KANZ" w:hAnsi="AL-KANZ" w:cs="AL-KANZ" w:hint="cs"/>
          <w:b/>
          <w:sz w:val="36"/>
          <w:szCs w:val="36"/>
          <w:rtl/>
          <w:lang/>
        </w:rPr>
        <w:footnoteReference w:id="57"/>
      </w:r>
      <w:r w:rsidRPr="00B17C33">
        <w:rPr>
          <w:rFonts w:ascii="AL-KANZ" w:hAnsi="AL-KANZ" w:cs="AL-KANZ" w:hint="cs"/>
          <w:b/>
          <w:sz w:val="36"/>
          <w:szCs w:val="36"/>
          <w:rtl/>
          <w:lang/>
        </w:rPr>
        <w:t>.</w:t>
      </w:r>
    </w:p>
    <w:p w14:paraId="41F5FC2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220 [ و بآخر عيسى بن عبد الله بن عمر  قال : كنت جالسا عند أبي 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فسمع الرعد ، فقال : سبحان من سبحت له .</w:t>
      </w:r>
    </w:p>
    <w:p w14:paraId="14D6503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 يا أبا محمد أخبرني أبي عن أبيه عن جده ، عن الصديق الاكبر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أوصي من آمن بي و صدقني ، بولاية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فإن ولاءه ولائي ، و ولائي ولاءه ، أمر أمرني به ربي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عهد عهده إلي ، و أمرني أن أبلغكموه و إن منكم من ينقصه حقه و يركب عقه .</w:t>
      </w:r>
    </w:p>
    <w:p w14:paraId="7CCEFEE0"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قالوا : يا رسول الله أولا تعرفنا بهم ؟ قال : أما إني قد عرفتهم ، و لكن أمرت بالاعراض عنهم لامر هو كائن ، و كفى بالمرء منكم ما في قلبه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C14D57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221 [ و بآخر ، مسعر عن طلحة بن عميرة ، قال : شهدت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المنبر ، و حول المنبر إثنا عشر رجلا من أصحاب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 أناشدكم الله من كانت لي عنده شهادة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إلا قام فأداها .</w:t>
      </w:r>
    </w:p>
    <w:p w14:paraId="364E9E2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فقام القوم فذكروا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 من كنت مولاه فعلي مولاه ) ، و كان فيهم أنس بن مالك ، فلم يقم ، و لم يقل شيئا .</w:t>
      </w:r>
    </w:p>
    <w:p w14:paraId="01155F0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أنس بن مالك ، ما منعك أن تقوم فتشهد بما سمعت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 يا أمير المؤمنين كبرت و نسيت .</w:t>
      </w:r>
    </w:p>
    <w:p w14:paraId="2BEAB5B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أللهم إن كان كاذبا فابتله ببياض لا تواريه العمامة .</w:t>
      </w:r>
    </w:p>
    <w:p w14:paraId="66499C6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طلحة : فو الله ما مت حتى رأيتها نكتة </w:t>
      </w:r>
      <w:r w:rsidRPr="00B17C33">
        <w:rPr>
          <w:rFonts w:ascii="AL-KANZ" w:hAnsi="AL-KANZ" w:cs="AL-KANZ" w:hint="cs"/>
          <w:b/>
          <w:sz w:val="36"/>
          <w:szCs w:val="36"/>
          <w:rtl/>
        </w:rPr>
        <w:t xml:space="preserve"> </w:t>
      </w:r>
      <w:r w:rsidRPr="00B17C33">
        <w:rPr>
          <w:rFonts w:ascii="AL-KANZ" w:hAnsi="AL-KANZ" w:cs="AL-KANZ" w:hint="cs"/>
          <w:b/>
          <w:sz w:val="36"/>
          <w:szCs w:val="36"/>
          <w:rtl/>
          <w:lang/>
        </w:rPr>
        <w:t>بين عينيه من برص أصابه .</w:t>
      </w:r>
    </w:p>
    <w:p w14:paraId="3101CA8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222 [ و بآخر في حديث آخر عن زيد بن أرقم ، قد ذكرناه فيما تقدم إنه قال : أنشد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الناس ] في المسجد [ : من سمع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 من كنت مولاه فعلي مولاه ) ، إلا قام فشهد .</w:t>
      </w:r>
    </w:p>
    <w:p w14:paraId="2CC2D07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فقام جماعة ، فشهدوا ، و كنت فيمن كتم ، فعمي بصري ، و كان يحدث بذلك بعد أن عمي .</w:t>
      </w:r>
    </w:p>
    <w:p w14:paraId="48C44D0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223 [ و بآخر ، محمد بن عبد الله بن أبي رافع عن أبي عبيدة عن عمار بن ياسر ، عن أبيه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أوصي من آمن </w:t>
      </w:r>
      <w:r w:rsidRPr="00B17C33">
        <w:rPr>
          <w:rFonts w:ascii="AL-KANZ" w:hAnsi="AL-KANZ" w:cs="AL-KANZ" w:hint="cs"/>
          <w:b/>
          <w:sz w:val="36"/>
          <w:szCs w:val="36"/>
          <w:rtl/>
        </w:rPr>
        <w:t xml:space="preserve"> </w:t>
      </w:r>
      <w:r w:rsidRPr="00B17C33">
        <w:rPr>
          <w:rFonts w:ascii="AL-KANZ" w:hAnsi="AL-KANZ" w:cs="AL-KANZ" w:hint="cs"/>
          <w:b/>
          <w:sz w:val="36"/>
          <w:szCs w:val="36"/>
          <w:rtl/>
          <w:lang/>
        </w:rPr>
        <w:t>بي و صدقني بولاية علي بن أبي طالب ، فمن تولاه فقد تولاني ، و من تولاني فقد تولى الله ، و من أحبه فقد أحبني و من أحبني فقد أحب الله ، و من أبغضه فقد أبغضني و من أبغضني فقد أبغض الله ، و من أبغض الله يوشك أن يأخذه عقاب .</w:t>
      </w:r>
    </w:p>
    <w:p w14:paraId="2DCB0F2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224 [ و بآخر عن عباس عن أبي عبد الله جعفر بن محمد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أنا سيد الناس و لا فخر ، و علي سيد المؤمنين و لا فخر ، أللهم وال من والاه و عاد من عاداه .</w:t>
      </w:r>
    </w:p>
    <w:p w14:paraId="62114BA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225 [ و بآخر سعد بن طريف ، عن الاصبغ بن نباته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في قوله الله تعالى : ( إن الذين لا يؤمنون بالآخرة عن الصراط لناكبون )</w:t>
      </w:r>
      <w:r w:rsidRPr="00B17C33">
        <w:rPr>
          <w:rStyle w:val="FootnoteReference"/>
          <w:rFonts w:ascii="AL-KANZ" w:hAnsi="AL-KANZ" w:cs="AL-KANZ" w:hint="cs"/>
          <w:b/>
          <w:sz w:val="36"/>
          <w:szCs w:val="36"/>
          <w:rtl/>
          <w:lang/>
        </w:rPr>
        <w:footnoteReference w:id="58"/>
      </w:r>
      <w:r w:rsidRPr="00B17C33">
        <w:rPr>
          <w:rFonts w:ascii="AL-KANZ" w:hAnsi="AL-KANZ" w:cs="AL-KANZ" w:hint="cs"/>
          <w:b/>
          <w:sz w:val="36"/>
          <w:szCs w:val="36"/>
          <w:rtl/>
          <w:lang/>
        </w:rPr>
        <w:t>.</w:t>
      </w:r>
    </w:p>
    <w:p w14:paraId="4C90CCA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 ناكبون [ عن ولايتنا أهل البيت .</w:t>
      </w:r>
    </w:p>
    <w:p w14:paraId="6A08850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226 [ و 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قوله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يا أيها الذين آمنوا أدخلوا في السلم كافة ).</w:t>
      </w:r>
    </w:p>
    <w:p w14:paraId="63E42D4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في ولايتنا أهل البيت .</w:t>
      </w:r>
    </w:p>
    <w:p w14:paraId="43A96DB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227 [ و بآخر ، أبو حمزة ، عن ابن عباس ، إنه قال في قوله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ربنا آتنا في الدنيا حسنة )</w:t>
      </w:r>
      <w:r w:rsidRPr="00B17C33">
        <w:rPr>
          <w:rStyle w:val="FootnoteReference"/>
          <w:rFonts w:ascii="AL-KANZ" w:hAnsi="AL-KANZ" w:cs="AL-KANZ" w:hint="cs"/>
          <w:b/>
          <w:sz w:val="36"/>
          <w:szCs w:val="36"/>
          <w:rtl/>
          <w:lang/>
        </w:rPr>
        <w:footnoteReference w:id="59"/>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قال : الدخول في الولاية .</w:t>
      </w:r>
      <w:r w:rsidRPr="00B17C33">
        <w:rPr>
          <w:rFonts w:ascii="AL-KANZ" w:hAnsi="AL-KANZ" w:cs="AL-KANZ" w:hint="cs"/>
          <w:b/>
          <w:sz w:val="36"/>
          <w:szCs w:val="36"/>
          <w:rtl/>
        </w:rPr>
        <w:t xml:space="preserve"> </w:t>
      </w:r>
      <w:r w:rsidRPr="00B17C33">
        <w:rPr>
          <w:rFonts w:ascii="AL-KANZ" w:hAnsi="AL-KANZ" w:cs="AL-KANZ" w:hint="cs"/>
          <w:b/>
          <w:sz w:val="36"/>
          <w:szCs w:val="36"/>
          <w:rtl/>
          <w:lang/>
        </w:rPr>
        <w:t>( و في الاخرة الحسنة ) قال : الجنة .</w:t>
      </w:r>
    </w:p>
    <w:p w14:paraId="55E38B9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228 [ و بآخر ، الشعبي عن ابن عباس ، إنه قال في قوله الله تعالى : ( وقفوهم إنهم مسئولون )</w:t>
      </w:r>
      <w:r w:rsidRPr="00B17C33">
        <w:rPr>
          <w:rStyle w:val="FootnoteReference"/>
          <w:rFonts w:ascii="AL-KANZ" w:hAnsi="AL-KANZ" w:cs="AL-KANZ" w:hint="cs"/>
          <w:b/>
          <w:sz w:val="36"/>
          <w:szCs w:val="36"/>
          <w:rtl/>
          <w:lang/>
        </w:rPr>
        <w:footnoteReference w:id="60"/>
      </w:r>
      <w:r w:rsidRPr="00B17C33">
        <w:rPr>
          <w:rFonts w:ascii="AL-KANZ" w:hAnsi="AL-KANZ" w:cs="AL-KANZ" w:hint="cs"/>
          <w:b/>
          <w:sz w:val="36"/>
          <w:szCs w:val="36"/>
          <w:rtl/>
          <w:lang/>
        </w:rPr>
        <w:t>.</w:t>
      </w:r>
    </w:p>
    <w:p w14:paraId="156E952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يوقف الناس على الصراط فيسألون عن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E5C60E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229 [ و بآخر ، يزيد بن عبد الملك ، عن علي بن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في قوله الله تعالى : ( بئسما اشتروا به أنفسهم أن يكفروا بما أنزل الله بغيا )</w:t>
      </w:r>
      <w:r w:rsidRPr="00B17C33">
        <w:rPr>
          <w:rStyle w:val="FootnoteReference"/>
          <w:rFonts w:ascii="AL-KANZ" w:hAnsi="AL-KANZ" w:cs="AL-KANZ" w:hint="cs"/>
          <w:b/>
          <w:sz w:val="36"/>
          <w:szCs w:val="36"/>
          <w:rtl/>
          <w:lang/>
        </w:rPr>
        <w:footnoteReference w:id="61"/>
      </w:r>
      <w:r w:rsidRPr="00B17C33">
        <w:rPr>
          <w:rFonts w:ascii="AL-KANZ" w:hAnsi="AL-KANZ" w:cs="AL-KANZ" w:hint="cs"/>
          <w:b/>
          <w:sz w:val="36"/>
          <w:szCs w:val="36"/>
          <w:rtl/>
          <w:lang/>
        </w:rPr>
        <w:t>.</w:t>
      </w:r>
    </w:p>
    <w:p w14:paraId="48FDEA5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من ولاية علي أمير المؤمنين و الاوصياء من ولده عليهم السلام أجمعين .</w:t>
      </w:r>
    </w:p>
    <w:p w14:paraId="5014BBF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230 [ و بآخر زيد بن المنذر عن أبي جعفر محمد بن علي بن الحسين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م</w:t>
      </w:r>
      <w:r w:rsidRPr="00B17C33">
        <w:rPr>
          <w:rFonts w:ascii="AL-KANZ" w:hAnsi="AL-KANZ" w:cs="AL-KANZ" w:hint="cs"/>
          <w:b/>
          <w:sz w:val="36"/>
          <w:szCs w:val="36"/>
          <w:rtl/>
          <w:lang/>
        </w:rPr>
        <w:t xml:space="preserve"> إنه قال في قوله تعالى : ( يا أيها الذين آمنوا استجيبوا لله و للرسول إذا دعاكم لما يحيبكم )</w:t>
      </w:r>
      <w:r w:rsidRPr="00B17C33">
        <w:rPr>
          <w:rStyle w:val="FootnoteReference"/>
          <w:rFonts w:ascii="AL-KANZ" w:hAnsi="AL-KANZ" w:cs="AL-KANZ" w:hint="cs"/>
          <w:b/>
          <w:sz w:val="36"/>
          <w:szCs w:val="36"/>
          <w:rtl/>
          <w:lang/>
        </w:rPr>
        <w:footnoteReference w:id="62"/>
      </w:r>
      <w:r w:rsidRPr="00B17C33">
        <w:rPr>
          <w:rFonts w:ascii="AL-KANZ" w:hAnsi="AL-KANZ" w:cs="AL-KANZ" w:hint="cs"/>
          <w:b/>
          <w:sz w:val="36"/>
          <w:szCs w:val="36"/>
          <w:rtl/>
          <w:lang/>
        </w:rPr>
        <w:t>.</w:t>
      </w:r>
    </w:p>
    <w:p w14:paraId="467BC5D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15611A5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231 [ و بآخر ، داود بن سرحان ، قال : سألت أبا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 قوله الله تعالى : ( فلما راؤه زلفة سيئت وجوه الذين كفروا و قيل هذا الذي كنتم به تدعون )</w:t>
      </w:r>
      <w:r w:rsidRPr="00B17C33">
        <w:rPr>
          <w:rStyle w:val="FootnoteReference"/>
          <w:rFonts w:ascii="AL-KANZ" w:hAnsi="AL-KANZ" w:cs="AL-KANZ" w:hint="cs"/>
          <w:b/>
          <w:sz w:val="36"/>
          <w:szCs w:val="36"/>
          <w:rtl/>
          <w:lang/>
        </w:rPr>
        <w:footnoteReference w:id="63"/>
      </w:r>
      <w:r w:rsidRPr="00B17C33">
        <w:rPr>
          <w:rFonts w:ascii="AL-KANZ" w:hAnsi="AL-KANZ" w:cs="AL-KANZ" w:hint="cs"/>
          <w:b/>
          <w:sz w:val="36"/>
          <w:szCs w:val="36"/>
          <w:rtl/>
          <w:lang/>
        </w:rPr>
        <w:t>.</w:t>
      </w:r>
    </w:p>
    <w:p w14:paraId="493CBB5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ذلك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إذا رأوا ما أزلفه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 لديه ، و منزلة و مكانه من الله جل ثناؤه أكلوا اكفهم على ما فرطوا فيه من ولايته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39EC183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232 [ و بآخر ، أبو حذيفة عن هلقام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فاصبر على ما يقولون )</w:t>
      </w:r>
      <w:r w:rsidRPr="00B17C33">
        <w:rPr>
          <w:rStyle w:val="FootnoteReference"/>
          <w:rFonts w:ascii="AL-KANZ" w:hAnsi="AL-KANZ" w:cs="AL-KANZ" w:hint="cs"/>
          <w:b/>
          <w:sz w:val="36"/>
          <w:szCs w:val="36"/>
          <w:rtl/>
          <w:lang/>
        </w:rPr>
        <w:footnoteReference w:id="64"/>
      </w:r>
      <w:r w:rsidRPr="00B17C33">
        <w:rPr>
          <w:rFonts w:ascii="AL-KANZ" w:hAnsi="AL-KANZ" w:cs="AL-KANZ" w:hint="cs"/>
          <w:b/>
          <w:sz w:val="36"/>
          <w:szCs w:val="36"/>
          <w:rtl/>
          <w:lang/>
        </w:rPr>
        <w:t>.</w:t>
      </w:r>
    </w:p>
    <w:p w14:paraId="316958A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من دفعهم لولاية أمير المؤمنين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317C0A9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233 [ و بآخر ، أبان بن عثمان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و ذرني و المكذبين )</w:t>
      </w:r>
      <w:r w:rsidRPr="00B17C33">
        <w:rPr>
          <w:rStyle w:val="FootnoteReference"/>
          <w:rFonts w:ascii="AL-KANZ" w:hAnsi="AL-KANZ" w:cs="AL-KANZ" w:hint="cs"/>
          <w:b/>
          <w:sz w:val="36"/>
          <w:szCs w:val="36"/>
          <w:rtl/>
          <w:lang/>
        </w:rPr>
        <w:footnoteReference w:id="65"/>
      </w:r>
      <w:r w:rsidRPr="00B17C33">
        <w:rPr>
          <w:rFonts w:ascii="AL-KANZ" w:hAnsi="AL-KANZ" w:cs="AL-KANZ" w:hint="cs"/>
          <w:b/>
          <w:sz w:val="36"/>
          <w:szCs w:val="36"/>
          <w:rtl/>
          <w:lang/>
        </w:rPr>
        <w:t>.</w:t>
      </w:r>
    </w:p>
    <w:p w14:paraId="7EAF149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هو وعد تواعد الله به من كذب بولاية علي أمير المؤمنين .</w:t>
      </w:r>
    </w:p>
    <w:p w14:paraId="1DB6384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234 [ و بآ خر ، جابر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قال : لما أنزل الله تعالى على رسول الله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 إلا أصحاب اليمين في جنات يتساءلون عن المجرمين ما سلك</w:t>
      </w:r>
      <w:r w:rsidRPr="00B17C33">
        <w:rPr>
          <w:rFonts w:ascii="AL-KANZ" w:hAnsi="AL-KANZ" w:cs="AL-KANZ" w:hint="cs"/>
          <w:b/>
          <w:sz w:val="36"/>
          <w:szCs w:val="36"/>
          <w:rtl/>
        </w:rPr>
        <w:t>ـ</w:t>
      </w:r>
      <w:r w:rsidRPr="00B17C33">
        <w:rPr>
          <w:rFonts w:ascii="AL-KANZ" w:hAnsi="AL-KANZ" w:cs="AL-KANZ" w:hint="cs"/>
          <w:b/>
          <w:sz w:val="36"/>
          <w:szCs w:val="36"/>
          <w:rtl/>
          <w:lang/>
        </w:rPr>
        <w:t>كم في سقر )</w:t>
      </w:r>
      <w:r w:rsidRPr="00B17C33">
        <w:rPr>
          <w:rStyle w:val="FootnoteReference"/>
          <w:rFonts w:ascii="AL-KANZ" w:hAnsi="AL-KANZ" w:cs="AL-KANZ" w:hint="cs"/>
          <w:b/>
          <w:sz w:val="36"/>
          <w:szCs w:val="36"/>
          <w:rtl/>
          <w:lang/>
        </w:rPr>
        <w:footnoteReference w:id="66"/>
      </w:r>
      <w:r w:rsidRPr="00B17C33">
        <w:rPr>
          <w:rFonts w:ascii="AL-KANZ" w:hAnsi="AL-KANZ" w:cs="AL-KANZ" w:hint="cs"/>
          <w:b/>
          <w:sz w:val="36"/>
          <w:szCs w:val="36"/>
          <w:rtl/>
          <w:lang/>
        </w:rPr>
        <w:t>.</w:t>
      </w:r>
    </w:p>
    <w:p w14:paraId="729AD29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المجرمون ، يا علي المكذبون بولايتك .</w:t>
      </w:r>
    </w:p>
    <w:p w14:paraId="388DC4E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235 [ و بآخر ، عن عمر بن اذينه ، عن جعفر بن محمد عن أبيه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 فتطمعون أن يؤمنوا لكم )</w:t>
      </w:r>
      <w:r w:rsidRPr="00B17C33">
        <w:rPr>
          <w:rStyle w:val="FootnoteReference"/>
          <w:rFonts w:ascii="AL-KANZ" w:hAnsi="AL-KANZ" w:cs="AL-KANZ" w:hint="cs"/>
          <w:b/>
          <w:sz w:val="36"/>
          <w:szCs w:val="36"/>
          <w:rtl/>
          <w:lang/>
        </w:rPr>
        <w:footnoteReference w:id="67"/>
      </w:r>
      <w:r w:rsidRPr="00B17C33">
        <w:rPr>
          <w:rFonts w:ascii="AL-KANZ" w:hAnsi="AL-KANZ" w:cs="AL-KANZ" w:hint="cs"/>
          <w:b/>
          <w:sz w:val="36"/>
          <w:szCs w:val="36"/>
          <w:rtl/>
          <w:lang/>
        </w:rPr>
        <w:t>.</w:t>
      </w:r>
    </w:p>
    <w:p w14:paraId="31C8521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يقول : أ فتطمعون أن يقروا لكم ب</w:t>
      </w:r>
      <w:r w:rsidRPr="00B17C33">
        <w:rPr>
          <w:rFonts w:ascii="AL-KANZ" w:hAnsi="AL-KANZ" w:cs="AL-KANZ" w:hint="cs"/>
          <w:b/>
          <w:sz w:val="36"/>
          <w:szCs w:val="36"/>
          <w:rtl/>
        </w:rPr>
        <w:t>ا</w:t>
      </w:r>
      <w:r w:rsidRPr="00B17C33">
        <w:rPr>
          <w:rFonts w:ascii="AL-KANZ" w:hAnsi="AL-KANZ" w:cs="AL-KANZ" w:hint="cs"/>
          <w:b/>
          <w:sz w:val="36"/>
          <w:szCs w:val="36"/>
          <w:rtl/>
          <w:lang/>
        </w:rPr>
        <w:t>لولاية ، و هم يحرفون الكلم عن مواضعه .</w:t>
      </w:r>
    </w:p>
    <w:p w14:paraId="6D02640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236 [ و بآخر ، جابر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في قول الله ] تعالى [ : أ فكلما جاءكم رسول بما لا تهوى أنفسكم استكبرتم ، ففريقا كذبتم و فريقا تقتلون )</w:t>
      </w:r>
      <w:r w:rsidRPr="00B17C33">
        <w:rPr>
          <w:rStyle w:val="FootnoteReference"/>
          <w:rFonts w:ascii="AL-KANZ" w:hAnsi="AL-KANZ" w:cs="AL-KANZ" w:hint="cs"/>
          <w:b/>
          <w:sz w:val="36"/>
          <w:szCs w:val="36"/>
          <w:rtl/>
          <w:lang/>
        </w:rPr>
        <w:footnoteReference w:id="68"/>
      </w:r>
      <w:r w:rsidRPr="00B17C33">
        <w:rPr>
          <w:rFonts w:ascii="AL-KANZ" w:hAnsi="AL-KANZ" w:cs="AL-KANZ" w:hint="cs"/>
          <w:b/>
          <w:sz w:val="36"/>
          <w:szCs w:val="36"/>
          <w:rtl/>
          <w:lang/>
        </w:rPr>
        <w:t>.</w:t>
      </w:r>
    </w:p>
    <w:p w14:paraId="0FC4E77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قد كذبوا و الله فريقا من آل محمد و قتلوا فريقا .</w:t>
      </w:r>
    </w:p>
    <w:p w14:paraId="0FF0A89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237 [ و بآخر ، ثابت الثمالي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قوله الله تعالى : ( أولئك ما كان لهم أن يدخلوها إلا خائفين )</w:t>
      </w:r>
      <w:r w:rsidRPr="00B17C33">
        <w:rPr>
          <w:rStyle w:val="FootnoteReference"/>
          <w:rFonts w:ascii="AL-KANZ" w:hAnsi="AL-KANZ" w:cs="AL-KANZ" w:hint="cs"/>
          <w:b/>
          <w:sz w:val="36"/>
          <w:szCs w:val="36"/>
          <w:rtl/>
          <w:lang/>
        </w:rPr>
        <w:footnoteReference w:id="69"/>
      </w:r>
      <w:r w:rsidRPr="00B17C33">
        <w:rPr>
          <w:rFonts w:ascii="AL-KANZ" w:hAnsi="AL-KANZ" w:cs="AL-KANZ" w:hint="cs"/>
          <w:b/>
          <w:sz w:val="36"/>
          <w:szCs w:val="36"/>
          <w:rtl/>
          <w:lang/>
        </w:rPr>
        <w:t xml:space="preserve"> . قال : يعني الولاية لا يقولوا بها إلا و هم يخافون على أنفسهم إظهار القول بها .</w:t>
      </w:r>
    </w:p>
    <w:p w14:paraId="1E811D2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238 [ و بآخر ، جابر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وصى بها إبراهيم بنية و يعقوب يا بني إن الله اصطفى لكم الدين فلا تموتن إلا و أنتم مسلمون )</w:t>
      </w:r>
      <w:r w:rsidRPr="00B17C33">
        <w:rPr>
          <w:rStyle w:val="FootnoteReference"/>
          <w:rFonts w:ascii="AL-KANZ" w:hAnsi="AL-KANZ" w:cs="AL-KANZ" w:hint="cs"/>
          <w:b/>
          <w:sz w:val="36"/>
          <w:szCs w:val="36"/>
          <w:rtl/>
          <w:lang/>
        </w:rPr>
        <w:footnoteReference w:id="70"/>
      </w:r>
      <w:r w:rsidRPr="00B17C33">
        <w:rPr>
          <w:rFonts w:ascii="AL-KANZ" w:hAnsi="AL-KANZ" w:cs="AL-KANZ" w:hint="cs"/>
          <w:b/>
          <w:sz w:val="36"/>
          <w:szCs w:val="36"/>
          <w:rtl/>
          <w:lang/>
        </w:rPr>
        <w:t>.</w:t>
      </w:r>
    </w:p>
    <w:p w14:paraId="5A470DC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مسلمون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72E9154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239 [ و بآخر ، محمد بن سلام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قل إنما أعظكم بواحدة )</w:t>
      </w:r>
      <w:r w:rsidRPr="00B17C33">
        <w:rPr>
          <w:rStyle w:val="FootnoteReference"/>
          <w:rFonts w:ascii="AL-KANZ" w:hAnsi="AL-KANZ" w:cs="AL-KANZ" w:hint="cs"/>
          <w:b/>
          <w:sz w:val="36"/>
          <w:szCs w:val="36"/>
          <w:rtl/>
          <w:lang/>
        </w:rPr>
        <w:footnoteReference w:id="71"/>
      </w:r>
      <w:r w:rsidRPr="00B17C33">
        <w:rPr>
          <w:rFonts w:ascii="AL-KANZ" w:hAnsi="AL-KANZ" w:cs="AL-KANZ" w:hint="cs"/>
          <w:b/>
          <w:sz w:val="36"/>
          <w:szCs w:val="36"/>
          <w:rtl/>
          <w:lang/>
        </w:rPr>
        <w:t xml:space="preserve"> قال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أوحى إلى نبيه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يأمره بالصلاة و الزكاة و الصيام و الحج و الجهاد فلما فعلوا ذلك و أقاموه ، و كان آخر ما فعلوه منه الحج معه حجة الوداع و قام فيهم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72E28AF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قوم : إلى متى يلزمنا محمد هذه الفرائض شيئا بعد شيء ؟ فأنزل الله تعالى قل : ( إنما أعظكم بواحدة ) يعني الولاية لامير المؤمنين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77FA839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240 [ و بآخر ، عبد الصمد بن بشير ، عن عطية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لما كان يوم غدير خم ، و 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ما قال ، اجتم</w:t>
      </w:r>
      <w:r w:rsidRPr="00B17C33">
        <w:rPr>
          <w:rFonts w:ascii="AL-KANZ" w:hAnsi="AL-KANZ" w:cs="AL-KANZ" w:hint="cs"/>
          <w:b/>
          <w:sz w:val="36"/>
          <w:szCs w:val="36"/>
          <w:rtl/>
        </w:rPr>
        <w:t>ع ج</w:t>
      </w:r>
      <w:r w:rsidRPr="00B17C33">
        <w:rPr>
          <w:rFonts w:ascii="AL-KANZ" w:hAnsi="AL-KANZ" w:cs="AL-KANZ" w:hint="cs"/>
          <w:b/>
          <w:sz w:val="36"/>
          <w:szCs w:val="36"/>
          <w:rtl/>
          <w:lang/>
        </w:rPr>
        <w:t>نود إبليس اليه ، فقالوا : ما هذا الامر الذي حدث كنا نظن أن محمدا إذا مضى تفرق هؤلاء ، فنراه قد عقد هذا الامر لآخر من بعده .</w:t>
      </w:r>
    </w:p>
    <w:p w14:paraId="609731E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 لهم : إن أصحابه لا يفوا له بما عقد عليهم .</w:t>
      </w:r>
    </w:p>
    <w:p w14:paraId="2362B3C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عطية : ثم قال لي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 تدري أين هو من كتاب الله تعالى ؟ </w:t>
      </w:r>
      <w:r w:rsidRPr="00B17C33">
        <w:rPr>
          <w:rFonts w:ascii="AL-KANZ" w:hAnsi="AL-KANZ" w:cs="AL-KANZ" w:hint="cs"/>
          <w:b/>
          <w:sz w:val="36"/>
          <w:szCs w:val="36"/>
          <w:rtl/>
        </w:rPr>
        <w:t xml:space="preserve"> </w:t>
      </w:r>
      <w:r w:rsidRPr="00B17C33">
        <w:rPr>
          <w:rFonts w:ascii="AL-KANZ" w:hAnsi="AL-KANZ" w:cs="AL-KANZ" w:hint="cs"/>
          <w:b/>
          <w:sz w:val="36"/>
          <w:szCs w:val="36"/>
          <w:rtl/>
          <w:lang/>
        </w:rPr>
        <w:t>قلت : لا .</w:t>
      </w:r>
    </w:p>
    <w:p w14:paraId="1C98987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هو قوله تعالى : ( و لقد صدق عليهم إبليس ظنه فاتبعوه إلا فريقا من المؤمنين )</w:t>
      </w:r>
      <w:r w:rsidRPr="00B17C33">
        <w:rPr>
          <w:rStyle w:val="FootnoteReference"/>
          <w:rFonts w:ascii="AL-KANZ" w:hAnsi="AL-KANZ" w:cs="AL-KANZ" w:hint="cs"/>
          <w:b/>
          <w:sz w:val="36"/>
          <w:szCs w:val="36"/>
          <w:rtl/>
          <w:lang/>
        </w:rPr>
        <w:footnoteReference w:id="72"/>
      </w:r>
      <w:r w:rsidRPr="00B17C33">
        <w:rPr>
          <w:rFonts w:ascii="AL-KANZ" w:hAnsi="AL-KANZ" w:cs="AL-KANZ" w:hint="cs"/>
          <w:b/>
          <w:sz w:val="36"/>
          <w:szCs w:val="36"/>
          <w:rtl/>
          <w:lang/>
        </w:rPr>
        <w:t>.</w:t>
      </w:r>
    </w:p>
    <w:p w14:paraId="251EC52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241 [ و بآخر يعقوب بن المطلب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في قوله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لا تلقوا بأيديكم إلى التهلكة )</w:t>
      </w:r>
      <w:r w:rsidRPr="00B17C33">
        <w:rPr>
          <w:rStyle w:val="FootnoteReference"/>
          <w:rFonts w:ascii="AL-KANZ" w:hAnsi="AL-KANZ" w:cs="AL-KANZ" w:hint="cs"/>
          <w:b/>
          <w:sz w:val="36"/>
          <w:szCs w:val="36"/>
          <w:rtl/>
          <w:lang/>
        </w:rPr>
        <w:footnoteReference w:id="73"/>
      </w:r>
      <w:r w:rsidRPr="00B17C33">
        <w:rPr>
          <w:rFonts w:ascii="AL-KANZ" w:hAnsi="AL-KANZ" w:cs="AL-KANZ" w:hint="cs"/>
          <w:b/>
          <w:sz w:val="36"/>
          <w:szCs w:val="36"/>
          <w:rtl/>
          <w:lang/>
        </w:rPr>
        <w:t xml:space="preserve">. قال : لا تعدلوا عن ولايتنا فتهلكوا في الدنيا و الآخرة </w:t>
      </w:r>
    </w:p>
    <w:p w14:paraId="287E6FE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242 [ و بآخر ، إبراهيم بن عمر الصنعاني ، عن أبي جعفر ( محمد بن علي بن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إنه قال :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سيذكر من يخشى )</w:t>
      </w:r>
      <w:r w:rsidRPr="00B17C33">
        <w:rPr>
          <w:rStyle w:val="FootnoteReference"/>
          <w:rFonts w:ascii="AL-KANZ" w:hAnsi="AL-KANZ" w:cs="AL-KANZ" w:hint="cs"/>
          <w:b/>
          <w:sz w:val="36"/>
          <w:szCs w:val="36"/>
          <w:rtl/>
          <w:lang/>
        </w:rPr>
        <w:footnoteReference w:id="74"/>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قال : لا يقول بولايتنا إلا من يخشى الله تعالى .</w:t>
      </w:r>
    </w:p>
    <w:p w14:paraId="159747E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243 [ فضيل بن الرسان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في قول الله تعالى : ( و نيسرك لليسرى )</w:t>
      </w:r>
      <w:r w:rsidRPr="00B17C33">
        <w:rPr>
          <w:rStyle w:val="FootnoteReference"/>
          <w:rFonts w:ascii="AL-KANZ" w:hAnsi="AL-KANZ" w:cs="AL-KANZ" w:hint="cs"/>
          <w:b/>
          <w:sz w:val="36"/>
          <w:szCs w:val="36"/>
          <w:rtl/>
          <w:lang/>
        </w:rPr>
        <w:footnoteReference w:id="75"/>
      </w:r>
    </w:p>
    <w:p w14:paraId="67AF67F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قال : نعينك على تبليغ الرسالة بمعرفة حق الاوصياء عليهم السلام .</w:t>
      </w:r>
    </w:p>
    <w:p w14:paraId="4F33C41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244 [ و بآخر ، جابر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في قول الله ]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 يا أيها الناس قد جاء كم الرسول بالحق من ربكم فآمنوا خيرا لكم ) .</w:t>
      </w:r>
    </w:p>
    <w:p w14:paraId="0FF6BF5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يعني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081802D1" w14:textId="77777777" w:rsidR="00352A15" w:rsidRPr="00B17C33" w:rsidRDefault="00352A15" w:rsidP="00352A15">
      <w:pPr>
        <w:bidi/>
        <w:jc w:val="both"/>
        <w:rPr>
          <w:rFonts w:ascii="AL-KANZ" w:hAnsi="AL-KANZ" w:cs="AL-KANZ" w:hint="cs"/>
          <w:b/>
          <w:sz w:val="36"/>
          <w:szCs w:val="36"/>
        </w:rPr>
      </w:pPr>
      <w:r w:rsidRPr="00B17C33">
        <w:rPr>
          <w:rFonts w:ascii="AL-KANZ" w:hAnsi="AL-KANZ" w:cs="AL-KANZ" w:hint="cs"/>
          <w:b/>
          <w:sz w:val="36"/>
          <w:szCs w:val="36"/>
          <w:rtl/>
          <w:lang/>
        </w:rPr>
        <w:t>( و إن تكفروا - يعني بولايته - فإن لله ما في السماوات و الارض و كان الله عليما حكيما )</w:t>
      </w:r>
      <w:r w:rsidRPr="00B17C33">
        <w:rPr>
          <w:rStyle w:val="FootnoteReference"/>
          <w:rFonts w:ascii="AL-KANZ" w:hAnsi="AL-KANZ" w:cs="AL-KANZ" w:hint="cs"/>
          <w:b/>
          <w:sz w:val="36"/>
          <w:szCs w:val="36"/>
          <w:rtl/>
          <w:lang/>
        </w:rPr>
        <w:footnoteReference w:id="76"/>
      </w:r>
      <w:r w:rsidRPr="00B17C33">
        <w:rPr>
          <w:rFonts w:ascii="AL-KANZ" w:hAnsi="AL-KANZ" w:cs="AL-KANZ" w:hint="cs"/>
          <w:b/>
          <w:sz w:val="36"/>
          <w:szCs w:val="36"/>
          <w:rtl/>
          <w:lang/>
        </w:rPr>
        <w:t>.</w:t>
      </w:r>
    </w:p>
    <w:p w14:paraId="1C30CFF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sz w:val="28"/>
          <w:szCs w:val="28"/>
        </w:rPr>
        <w:t xml:space="preserve">] 245 [ </w:t>
      </w:r>
      <w:r w:rsidRPr="00B17C33">
        <w:rPr>
          <w:rFonts w:ascii="AL-KANZ" w:hAnsi="AL-KANZ" w:cs="AL-KANZ" w:hint="cs"/>
          <w:b/>
          <w:sz w:val="36"/>
          <w:szCs w:val="36"/>
          <w:rtl/>
          <w:lang/>
        </w:rPr>
        <w:t xml:space="preserve">و بآخر ، الفضل بن بشار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إنما وليكم الله و رسوله و الذين آمنوا )</w:t>
      </w:r>
      <w:r w:rsidRPr="00B17C33">
        <w:rPr>
          <w:rStyle w:val="FootnoteReference"/>
          <w:rFonts w:ascii="AL-KANZ" w:hAnsi="AL-KANZ" w:cs="AL-KANZ" w:hint="cs"/>
          <w:b/>
          <w:sz w:val="36"/>
          <w:szCs w:val="36"/>
          <w:rtl/>
          <w:lang/>
        </w:rPr>
        <w:footnoteReference w:id="77"/>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يعني الائمة ( عليهم السلام ) .</w:t>
      </w:r>
    </w:p>
    <w:p w14:paraId="17A6E783"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246 [ و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قوله الله تعالى : ( يا أهل الكتاب لستم على شيء حتى تقيموا التوراة و الانجيل و ما أنزل إليكم من ربكم )</w:t>
      </w:r>
      <w:r w:rsidRPr="00B17C33">
        <w:rPr>
          <w:rStyle w:val="FootnoteReference"/>
          <w:rFonts w:ascii="AL-KANZ" w:hAnsi="AL-KANZ" w:cs="AL-KANZ" w:hint="cs"/>
          <w:b/>
          <w:sz w:val="36"/>
          <w:szCs w:val="36"/>
          <w:rtl/>
          <w:lang/>
        </w:rPr>
        <w:footnoteReference w:id="78"/>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قال : يعني الولاية .</w:t>
      </w:r>
    </w:p>
    <w:p w14:paraId="790C499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247 [ و بآخر ، حميد بن جابر بن العبدي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قوله الله تعالى : ( إن الذين كذبوا بآياتنا و استكبروا عنها )</w:t>
      </w:r>
      <w:r w:rsidRPr="00B17C33">
        <w:rPr>
          <w:rStyle w:val="FootnoteReference"/>
          <w:rFonts w:ascii="AL-KANZ" w:hAnsi="AL-KANZ" w:cs="AL-KANZ" w:hint="cs"/>
          <w:b/>
          <w:sz w:val="36"/>
          <w:szCs w:val="36"/>
          <w:rtl/>
          <w:lang/>
        </w:rPr>
        <w:footnoteReference w:id="79"/>
      </w:r>
      <w:r w:rsidRPr="00B17C33">
        <w:rPr>
          <w:rFonts w:ascii="AL-KANZ" w:hAnsi="AL-KANZ" w:cs="AL-KANZ" w:hint="cs"/>
          <w:b/>
          <w:sz w:val="36"/>
          <w:szCs w:val="36"/>
          <w:rtl/>
          <w:lang/>
        </w:rPr>
        <w:t xml:space="preserve"> قال : يعني الولاية ( لا تفتح لهم أبواب السماء ) قال : لارواحهم ( و لا يدخلون الجنة ) يوم القيامة .</w:t>
      </w:r>
    </w:p>
    <w:p w14:paraId="676FAD6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248 [ و بآخر ، أبو الجارود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يا أيها الذين آمنوا استجيبوا لله و للرسول إذا دعاكم لما يحييكم )</w:t>
      </w:r>
      <w:r w:rsidRPr="00B17C33">
        <w:rPr>
          <w:rStyle w:val="FootnoteReference"/>
          <w:rFonts w:ascii="AL-KANZ" w:hAnsi="AL-KANZ" w:cs="AL-KANZ" w:hint="cs"/>
          <w:b/>
          <w:sz w:val="36"/>
          <w:szCs w:val="36"/>
          <w:rtl/>
          <w:lang/>
        </w:rPr>
        <w:footnoteReference w:id="80"/>
      </w:r>
      <w:r w:rsidRPr="00B17C33">
        <w:rPr>
          <w:rFonts w:ascii="AL-KANZ" w:hAnsi="AL-KANZ" w:cs="AL-KANZ" w:hint="cs"/>
          <w:b/>
          <w:sz w:val="36"/>
          <w:szCs w:val="36"/>
          <w:rtl/>
          <w:lang/>
        </w:rPr>
        <w:t xml:space="preserve"> يقول : إلى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فإن استجابتكم له في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أجمع لامركم .</w:t>
      </w:r>
    </w:p>
    <w:p w14:paraId="425CEF69"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249 [ و بآخر ، عن ابن عمر عن أبي جعفر عن أبيه ، إنه قال في قول الله تعالى : ( و كنتم على شفا حفرة من النار فأنقذكم منها )</w:t>
      </w:r>
      <w:r w:rsidRPr="00B17C33">
        <w:rPr>
          <w:rStyle w:val="FootnoteReference"/>
          <w:rFonts w:ascii="AL-KANZ" w:hAnsi="AL-KANZ" w:cs="AL-KANZ" w:hint="cs"/>
          <w:b/>
          <w:sz w:val="36"/>
          <w:szCs w:val="36"/>
          <w:rtl/>
          <w:lang/>
        </w:rPr>
        <w:footnoteReference w:id="81"/>
      </w:r>
      <w:r w:rsidRPr="00B17C33">
        <w:rPr>
          <w:rFonts w:ascii="AL-KANZ" w:hAnsi="AL-KANZ" w:cs="AL-KANZ" w:hint="cs"/>
          <w:b/>
          <w:sz w:val="36"/>
          <w:szCs w:val="36"/>
          <w:rtl/>
          <w:lang/>
        </w:rPr>
        <w:t xml:space="preserve"> قال : بالاقرار بالولاية ، فلتعبدوا ، أتعستم فيها بالجحود .</w:t>
      </w:r>
    </w:p>
    <w:p w14:paraId="02596D8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250 [ و بآخر ، جابر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 قال : نزل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علي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بهذه الآية : ( فأبي أكثر الناس إلا كفورا )</w:t>
      </w:r>
      <w:r w:rsidRPr="00B17C33">
        <w:rPr>
          <w:rStyle w:val="FootnoteReference"/>
          <w:rFonts w:ascii="AL-KANZ" w:hAnsi="AL-KANZ" w:cs="AL-KANZ" w:hint="cs"/>
          <w:b/>
          <w:sz w:val="36"/>
          <w:szCs w:val="36"/>
          <w:rtl/>
          <w:lang/>
        </w:rPr>
        <w:footnoteReference w:id="82"/>
      </w:r>
      <w:r w:rsidRPr="00B17C33">
        <w:rPr>
          <w:rFonts w:ascii="AL-KANZ" w:hAnsi="AL-KANZ" w:cs="AL-KANZ" w:hint="cs"/>
          <w:b/>
          <w:sz w:val="36"/>
          <w:szCs w:val="36"/>
          <w:rtl/>
          <w:lang/>
        </w:rPr>
        <w:t xml:space="preserve"> قال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3BCCB55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251 [ و بآخر ، عبد الله بن محمد بن عقيل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w:t>
      </w:r>
      <w:r w:rsidRPr="00B17C33">
        <w:rPr>
          <w:rFonts w:ascii="AL-KANZ" w:hAnsi="AL-KANZ" w:cs="AL-KANZ" w:hint="cs"/>
          <w:b/>
          <w:sz w:val="36"/>
          <w:szCs w:val="36"/>
          <w:vertAlign w:val="superscript"/>
          <w:rtl/>
          <w:lang/>
        </w:rPr>
        <w:t xml:space="preserve">تعالى </w:t>
      </w:r>
      <w:r w:rsidRPr="00B17C33">
        <w:rPr>
          <w:rFonts w:ascii="AL-KANZ" w:hAnsi="AL-KANZ" w:cs="AL-KANZ" w:hint="cs"/>
          <w:b/>
          <w:sz w:val="36"/>
          <w:szCs w:val="36"/>
          <w:rtl/>
          <w:lang/>
        </w:rPr>
        <w:t xml:space="preserve">: ( أما من استغنى) </w:t>
      </w:r>
      <w:r w:rsidRPr="00B17C33">
        <w:rPr>
          <w:rStyle w:val="FootnoteReference"/>
          <w:rFonts w:ascii="AL-KANZ" w:hAnsi="AL-KANZ" w:cs="AL-KANZ" w:hint="cs"/>
          <w:b/>
          <w:sz w:val="36"/>
          <w:szCs w:val="36"/>
          <w:rtl/>
          <w:lang/>
        </w:rPr>
        <w:footnoteReference w:id="83"/>
      </w:r>
      <w:r w:rsidRPr="00B17C33">
        <w:rPr>
          <w:rFonts w:ascii="AL-KANZ" w:hAnsi="AL-KANZ" w:cs="AL-KANZ" w:hint="cs"/>
          <w:b/>
          <w:sz w:val="36"/>
          <w:szCs w:val="36"/>
          <w:rtl/>
          <w:lang/>
        </w:rPr>
        <w:t>، قال : هو التارك لحقنا ، المضيع لما افترضه الله تعالى عليه من ولايتنا .</w:t>
      </w:r>
    </w:p>
    <w:p w14:paraId="3755421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و ما عليك ألا يزكى ) ، قال : يقول ليس عليك يا محمد ألا يصلي و يزكي و يصوم ، فانه إن عمل أعمال الخير كلها و أتى بالفرائض بأسرها ثم لم يقبل بولاية الاوصياء لم يزن ما عمل عند الله سبحانه جناح بعوضة .</w:t>
      </w:r>
    </w:p>
    <w:p w14:paraId="5CD45BE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252 [ و بآخر ، أبو الجارود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و اعتصموا بحبل الله جميعا و لا تفرقوا )</w:t>
      </w:r>
      <w:r w:rsidRPr="00B17C33">
        <w:rPr>
          <w:rStyle w:val="FootnoteReference"/>
          <w:rFonts w:ascii="AL-KANZ" w:hAnsi="AL-KANZ" w:cs="AL-KANZ" w:hint="cs"/>
          <w:b/>
          <w:sz w:val="36"/>
          <w:szCs w:val="36"/>
          <w:rtl/>
          <w:lang/>
        </w:rPr>
        <w:footnoteReference w:id="84"/>
      </w:r>
      <w:r w:rsidRPr="00B17C33">
        <w:rPr>
          <w:rFonts w:ascii="AL-KANZ" w:hAnsi="AL-KANZ" w:cs="AL-KANZ" w:hint="cs"/>
          <w:b/>
          <w:sz w:val="36"/>
          <w:szCs w:val="36"/>
          <w:rtl/>
          <w:lang/>
        </w:rPr>
        <w:t xml:space="preserve"> قال : علم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إنهم سيفترقون بعد نبيهم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يختلفون ، فنهاهم الله عن التفرق كما نهى من كان قبله و أمرهم أن يجتمعوا على ولاية آل محمد عليهم السلام و لا يتفرقوا .</w:t>
      </w:r>
    </w:p>
    <w:p w14:paraId="59D6323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253 [ و بآخر ، محمد بن زيد ، عن أبيه ، قال : سألت أبا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 قول الله تعالى : ( من جآء بالحسنة فله عشر أمثالها )</w:t>
      </w:r>
      <w:r w:rsidRPr="00B17C33">
        <w:rPr>
          <w:rStyle w:val="FootnoteReference"/>
          <w:rFonts w:ascii="AL-KANZ" w:hAnsi="AL-KANZ" w:cs="AL-KANZ" w:hint="cs"/>
          <w:b/>
          <w:sz w:val="36"/>
          <w:szCs w:val="36"/>
          <w:rtl/>
          <w:lang/>
        </w:rPr>
        <w:footnoteReference w:id="85"/>
      </w:r>
      <w:r w:rsidRPr="00B17C33">
        <w:rPr>
          <w:rFonts w:ascii="AL-KANZ" w:hAnsi="AL-KANZ" w:cs="AL-KANZ" w:hint="cs"/>
          <w:b/>
          <w:sz w:val="36"/>
          <w:szCs w:val="36"/>
          <w:rtl/>
          <w:lang/>
        </w:rPr>
        <w:t xml:space="preserve"> ، أ هي للمسلمين عامة ؟ .</w:t>
      </w:r>
    </w:p>
    <w:p w14:paraId="0952240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 الحسنة : ولاية علي أمير المؤمنين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2F3D008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254 [ و بآخر ، خيثمة ، عن أبي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فمن يكفر بالطاغوت و يؤمن بالله فقد استمسك بالعروة الوثقى )</w:t>
      </w:r>
      <w:r w:rsidRPr="00B17C33">
        <w:rPr>
          <w:rStyle w:val="FootnoteReference"/>
          <w:rFonts w:ascii="AL-KANZ" w:hAnsi="AL-KANZ" w:cs="AL-KANZ" w:hint="cs"/>
          <w:b/>
          <w:sz w:val="36"/>
          <w:szCs w:val="36"/>
          <w:rtl/>
          <w:lang/>
        </w:rPr>
        <w:footnoteReference w:id="86"/>
      </w:r>
      <w:r w:rsidRPr="00B17C33">
        <w:rPr>
          <w:rFonts w:ascii="AL-KANZ" w:hAnsi="AL-KANZ" w:cs="AL-KANZ" w:hint="cs"/>
          <w:b/>
          <w:sz w:val="36"/>
          <w:szCs w:val="36"/>
          <w:rtl/>
          <w:lang/>
        </w:rPr>
        <w:t xml:space="preserve"> قال : العروة الوثقى هي :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القول بإمامته و البراءة من أعدائه ، و الطاغوت أعداء آل محمد عليهم السلام .</w:t>
      </w:r>
    </w:p>
    <w:p w14:paraId="524A08A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255 [ و بآخر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جعفر بن محمد عن أبيه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إن الذين كفروا سواء عليهم أ أنذرتهم أم لم تنذرهم لا يؤمنون )</w:t>
      </w:r>
      <w:r w:rsidRPr="00B17C33">
        <w:rPr>
          <w:rStyle w:val="FootnoteReference"/>
          <w:rFonts w:ascii="AL-KANZ" w:hAnsi="AL-KANZ" w:cs="AL-KANZ" w:hint="cs"/>
          <w:b/>
          <w:sz w:val="36"/>
          <w:szCs w:val="36"/>
          <w:rtl/>
          <w:lang/>
        </w:rPr>
        <w:footnoteReference w:id="87"/>
      </w:r>
      <w:r w:rsidRPr="00B17C33">
        <w:rPr>
          <w:rFonts w:ascii="AL-KANZ" w:hAnsi="AL-KANZ" w:cs="AL-KANZ" w:hint="cs"/>
          <w:b/>
          <w:sz w:val="36"/>
          <w:szCs w:val="36"/>
          <w:rtl/>
          <w:lang/>
        </w:rPr>
        <w:t xml:space="preserve"> ، قال : الذين كفروا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أوصياء رسول الله ص</w:t>
      </w:r>
      <w:r w:rsidRPr="00B17C33">
        <w:rPr>
          <w:rFonts w:ascii="AL-KANZ" w:hAnsi="AL-KANZ" w:cs="AL-KANZ" w:hint="cs"/>
          <w:b/>
          <w:sz w:val="36"/>
          <w:szCs w:val="36"/>
          <w:rtl/>
        </w:rPr>
        <w:t xml:space="preserve">لوات الله </w:t>
      </w:r>
      <w:r w:rsidRPr="00B17C33">
        <w:rPr>
          <w:rFonts w:ascii="AL-KANZ" w:hAnsi="AL-KANZ" w:cs="AL-KANZ" w:hint="cs"/>
          <w:b/>
          <w:sz w:val="36"/>
          <w:szCs w:val="36"/>
          <w:rtl/>
          <w:lang/>
        </w:rPr>
        <w:t>ع</w:t>
      </w:r>
      <w:r w:rsidRPr="00B17C33">
        <w:rPr>
          <w:rFonts w:ascii="AL-KANZ" w:hAnsi="AL-KANZ" w:cs="AL-KANZ" w:hint="cs"/>
          <w:b/>
          <w:sz w:val="36"/>
          <w:szCs w:val="36"/>
          <w:rtl/>
        </w:rPr>
        <w:t>ليه</w:t>
      </w:r>
      <w:r w:rsidRPr="00B17C33">
        <w:rPr>
          <w:rFonts w:ascii="AL-KANZ" w:hAnsi="AL-KANZ" w:cs="AL-KANZ" w:hint="cs"/>
          <w:b/>
          <w:sz w:val="36"/>
          <w:szCs w:val="36"/>
          <w:rtl/>
          <w:lang/>
        </w:rPr>
        <w:t>م أجمعين .</w:t>
      </w:r>
    </w:p>
    <w:p w14:paraId="7D3B68DA"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256 [ و بآخر ، أبو حمزة ، عن أبي 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هنالك الولاية لله الحق )</w:t>
      </w:r>
      <w:r w:rsidRPr="00B17C33">
        <w:rPr>
          <w:rStyle w:val="FootnoteReference"/>
          <w:rFonts w:ascii="AL-KANZ" w:hAnsi="AL-KANZ" w:cs="AL-KANZ" w:hint="cs"/>
          <w:b/>
          <w:sz w:val="36"/>
          <w:szCs w:val="36"/>
          <w:rtl/>
          <w:lang/>
        </w:rPr>
        <w:footnoteReference w:id="88"/>
      </w:r>
      <w:r w:rsidRPr="00B17C33">
        <w:rPr>
          <w:rFonts w:ascii="AL-KANZ" w:hAnsi="AL-KANZ" w:cs="AL-KANZ" w:hint="cs"/>
          <w:b/>
          <w:sz w:val="36"/>
          <w:szCs w:val="36"/>
          <w:rtl/>
          <w:lang/>
        </w:rPr>
        <w:t xml:space="preserve"> ، قال :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ولايتنا من بعده .</w:t>
      </w:r>
    </w:p>
    <w:p w14:paraId="6B326024"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257 [ و بآخر ، خالد بن يزيد ،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في قول الله تعالى : ( فاتقوا الله ما استطعتم )</w:t>
      </w:r>
      <w:r w:rsidRPr="00B17C33">
        <w:rPr>
          <w:rStyle w:val="FootnoteReference"/>
          <w:rFonts w:ascii="AL-KANZ" w:hAnsi="AL-KANZ" w:cs="AL-KANZ" w:hint="cs"/>
          <w:b/>
          <w:sz w:val="36"/>
          <w:szCs w:val="36"/>
          <w:rtl/>
          <w:lang/>
        </w:rPr>
        <w:footnoteReference w:id="89"/>
      </w:r>
      <w:r w:rsidRPr="00B17C33">
        <w:rPr>
          <w:rFonts w:ascii="AL-KANZ" w:hAnsi="AL-KANZ" w:cs="AL-KANZ" w:hint="cs"/>
          <w:b/>
          <w:sz w:val="36"/>
          <w:szCs w:val="36"/>
          <w:rtl/>
          <w:lang/>
        </w:rPr>
        <w:t xml:space="preserve"> ، قال : في القول بالولاية .</w:t>
      </w:r>
    </w:p>
    <w:p w14:paraId="069F231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258 [ و بآخر ، حسان الجمال ، قال : حملت أبا عبد الله (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من المدينة إلى مكة ، فلما انتهى إلى غدير خم ، نظر إلى المسجد ، فقال : ترى عن يسار المسجد ذاك ؟ قلت : نعم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كان موضع قدمي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حين أخذ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قال : من كنت مولاه فعلي مولاه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نظر إلى الجانب الايمن ، فقال : هاهنا كان فسطاط أربعة من قريش - سماهم - ، فلما قام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تغشاه الوحي ، فنظروا إلى عينيه قد انقلبتا .</w:t>
      </w:r>
    </w:p>
    <w:p w14:paraId="2212E7E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فقالوا : ما هو إلا جن .</w:t>
      </w:r>
      <w:r w:rsidRPr="00B17C33">
        <w:rPr>
          <w:rFonts w:ascii="AL-KANZ" w:hAnsi="AL-KANZ" w:cs="AL-KANZ" w:hint="cs"/>
          <w:b/>
          <w:sz w:val="36"/>
          <w:szCs w:val="36"/>
          <w:rtl/>
        </w:rPr>
        <w:t xml:space="preserve"> </w:t>
      </w:r>
      <w:r w:rsidRPr="00B17C33">
        <w:rPr>
          <w:rFonts w:ascii="AL-KANZ" w:hAnsi="AL-KANZ" w:cs="AL-KANZ" w:hint="cs"/>
          <w:b/>
          <w:sz w:val="36"/>
          <w:szCs w:val="36"/>
          <w:rtl/>
          <w:lang/>
        </w:rPr>
        <w:t>فأنزل الله تعالى فيهم : ( و إن يكاد الذين كفروا ليزلقونك بأنصارهم لما سمعوا الذكر و يقولون إنه لمجنون و ما هو إلا ذكر للعالمين )</w:t>
      </w:r>
      <w:r w:rsidRPr="00B17C33">
        <w:rPr>
          <w:rStyle w:val="FootnoteReference"/>
          <w:rFonts w:ascii="AL-KANZ" w:hAnsi="AL-KANZ" w:cs="AL-KANZ" w:hint="cs"/>
          <w:b/>
          <w:sz w:val="36"/>
          <w:szCs w:val="36"/>
          <w:rtl/>
          <w:lang/>
        </w:rPr>
        <w:footnoteReference w:id="90"/>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قال أبو عبد الله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لو لا إنك جمال لم أحدثك بهذا .</w:t>
      </w:r>
    </w:p>
    <w:p w14:paraId="4A565C2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259 [ و بآخر ، معاوية بن وهب ، قال : سمعت أبا 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يقول : لما كان يوم غدير خم و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ما قال ، قال أحد الرجلين لصاحبه : و الله ، ما أمره الله بهذا ، و لا هو إلا شيء تقوله .</w:t>
      </w:r>
    </w:p>
    <w:p w14:paraId="6E19636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فأنزل الله تعالى : ( و لو تقول علينا بعض الاقاويل ، لاخذنا منه باليمين ، ثم لقطعنا منه الوتين ، فما منكم من أحد عنه حاجزين ، و إنه لتذكرة للمتقين ) يعني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و إنا لنعلم أن منكم مكذبين ) يعني بولايته ( و إنه لحسرة على الكافرين ، و إنه لحق اليقين ، فسبح بإسم ربك العظيم )</w:t>
      </w:r>
      <w:r w:rsidRPr="00B17C33">
        <w:rPr>
          <w:rStyle w:val="FootnoteReference"/>
          <w:rFonts w:ascii="AL-KANZ" w:hAnsi="AL-KANZ" w:cs="AL-KANZ" w:hint="cs"/>
          <w:b/>
          <w:sz w:val="36"/>
          <w:szCs w:val="36"/>
          <w:rtl/>
          <w:lang/>
        </w:rPr>
        <w:footnoteReference w:id="91"/>
      </w:r>
      <w:r w:rsidRPr="00B17C33">
        <w:rPr>
          <w:rFonts w:ascii="AL-KANZ" w:hAnsi="AL-KANZ" w:cs="AL-KANZ" w:hint="cs"/>
          <w:b/>
          <w:sz w:val="36"/>
          <w:szCs w:val="36"/>
          <w:rtl/>
          <w:lang/>
        </w:rPr>
        <w:t>.</w:t>
      </w:r>
    </w:p>
    <w:p w14:paraId="5F08866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260 [ و بآخر ، عن أبي بصير ، عن أبي عبد الله جعفر بن محمد ، عن أبيه ، إنه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سأل سائل بعذاب واقع ، للكافرين ليس له دافع ، من الله ذي المعارج )</w:t>
      </w:r>
      <w:r w:rsidRPr="00B17C33">
        <w:rPr>
          <w:rStyle w:val="FootnoteReference"/>
          <w:rFonts w:ascii="AL-KANZ" w:hAnsi="AL-KANZ" w:cs="AL-KANZ" w:hint="cs"/>
          <w:b/>
          <w:sz w:val="36"/>
          <w:szCs w:val="36"/>
          <w:rtl/>
          <w:lang/>
        </w:rPr>
        <w:footnoteReference w:id="92"/>
      </w:r>
      <w:r w:rsidRPr="00B17C33">
        <w:rPr>
          <w:rFonts w:ascii="AL-KANZ" w:hAnsi="AL-KANZ" w:cs="AL-KANZ" w:hint="cs"/>
          <w:b/>
          <w:sz w:val="36"/>
          <w:szCs w:val="36"/>
          <w:rtl/>
          <w:lang/>
        </w:rPr>
        <w:t xml:space="preserve"> قال : نزلت و الله بمكة للكافرين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كذلك هي في مصحف فاطمة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6519A2B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انه قال في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فلا و ربك لا يؤمنون حتى يحكموك فيما شجر بينهم ثم لا يجدوا في أنفسهم حرجا مما قضيت و يسلموا تسليما )</w:t>
      </w:r>
      <w:r w:rsidRPr="00B17C33">
        <w:rPr>
          <w:rStyle w:val="FootnoteReference"/>
          <w:rFonts w:ascii="AL-KANZ" w:hAnsi="AL-KANZ" w:cs="AL-KANZ" w:hint="cs"/>
          <w:b/>
          <w:sz w:val="36"/>
          <w:szCs w:val="36"/>
          <w:rtl/>
          <w:lang/>
        </w:rPr>
        <w:footnoteReference w:id="93"/>
      </w:r>
      <w:r w:rsidRPr="00B17C33">
        <w:rPr>
          <w:rFonts w:ascii="AL-KANZ" w:hAnsi="AL-KANZ" w:cs="AL-KANZ" w:hint="cs"/>
          <w:b/>
          <w:sz w:val="36"/>
          <w:szCs w:val="36"/>
          <w:rtl/>
          <w:lang/>
        </w:rPr>
        <w:t xml:space="preserve"> قال : يعني فيما قضيت من أمر الولاية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38348C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261 [ و بآخر عبد الله بن سنان عن أبي عبد الله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يا أيها الناس قد جاءكم الرسول بالحق من ربكم فآمنوا خيرا لكم )</w:t>
      </w:r>
      <w:r w:rsidRPr="00B17C33">
        <w:rPr>
          <w:rStyle w:val="FootnoteReference"/>
          <w:rFonts w:ascii="AL-KANZ" w:hAnsi="AL-KANZ" w:cs="AL-KANZ" w:hint="cs"/>
          <w:b/>
          <w:sz w:val="36"/>
          <w:szCs w:val="36"/>
          <w:rtl/>
          <w:lang/>
        </w:rPr>
        <w:footnoteReference w:id="94"/>
      </w:r>
      <w:r w:rsidRPr="00B17C33">
        <w:rPr>
          <w:rFonts w:ascii="AL-KANZ" w:hAnsi="AL-KANZ" w:cs="AL-KANZ" w:hint="cs"/>
          <w:b/>
          <w:sz w:val="36"/>
          <w:szCs w:val="36"/>
          <w:rtl/>
          <w:lang/>
        </w:rPr>
        <w:t xml:space="preserve"> قال :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فيها نزلت .</w:t>
      </w:r>
    </w:p>
    <w:p w14:paraId="7E8ACF87"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262 [ و بآخر ، ابن إسباط ، عن أبي بصير ، عن أبي عبد الله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و إن تلووا و تعرضوا )</w:t>
      </w:r>
      <w:r w:rsidRPr="00B17C33">
        <w:rPr>
          <w:rStyle w:val="FootnoteReference"/>
          <w:rFonts w:ascii="AL-KANZ" w:hAnsi="AL-KANZ" w:cs="AL-KANZ" w:hint="cs"/>
          <w:b/>
          <w:sz w:val="36"/>
          <w:szCs w:val="36"/>
          <w:rtl/>
          <w:lang/>
        </w:rPr>
        <w:footnoteReference w:id="95"/>
      </w:r>
      <w:r w:rsidRPr="00B17C33">
        <w:rPr>
          <w:rFonts w:ascii="AL-KANZ" w:hAnsi="AL-KANZ" w:cs="AL-KANZ" w:hint="cs"/>
          <w:b/>
          <w:sz w:val="36"/>
          <w:szCs w:val="36"/>
          <w:rtl/>
          <w:lang/>
        </w:rPr>
        <w:t xml:space="preserve"> قال : يعني عن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E486FD2"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263 [ و بآخر ، سليمان الديلمي ، عن أبي عبد الله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في قول الله تعالى : ( تنزل الملائكة و الروح فيها بإذن ربهم من كل أمر ، سلام هي حتى مطلع الفجر )</w:t>
      </w:r>
      <w:r w:rsidRPr="00B17C33">
        <w:rPr>
          <w:rStyle w:val="FootnoteReference"/>
          <w:rFonts w:ascii="AL-KANZ" w:hAnsi="AL-KANZ" w:cs="AL-KANZ" w:hint="cs"/>
          <w:b/>
          <w:sz w:val="36"/>
          <w:szCs w:val="36"/>
          <w:rtl/>
          <w:lang/>
        </w:rPr>
        <w:footnoteReference w:id="96"/>
      </w:r>
      <w:r w:rsidRPr="00B17C33">
        <w:rPr>
          <w:rFonts w:ascii="AL-KANZ" w:hAnsi="AL-KANZ" w:cs="AL-KANZ" w:hint="cs"/>
          <w:b/>
          <w:sz w:val="36"/>
          <w:szCs w:val="36"/>
          <w:rtl/>
          <w:lang/>
        </w:rPr>
        <w:t xml:space="preserve"> قال : نزل جبرائيل في ثلاثين الفا من الملائكة ليلة القدر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ولاية الاوصياء من ولده ص</w:t>
      </w:r>
      <w:r w:rsidRPr="00B17C33">
        <w:rPr>
          <w:rFonts w:ascii="AL-KANZ" w:hAnsi="AL-KANZ" w:cs="AL-KANZ" w:hint="cs"/>
          <w:b/>
          <w:sz w:val="36"/>
          <w:szCs w:val="36"/>
          <w:rtl/>
        </w:rPr>
        <w:t>لوات الله</w:t>
      </w:r>
      <w:r w:rsidRPr="00B17C33">
        <w:rPr>
          <w:rFonts w:ascii="AL-KANZ" w:hAnsi="AL-KANZ" w:cs="AL-KANZ" w:hint="cs"/>
          <w:b/>
          <w:sz w:val="36"/>
          <w:szCs w:val="36"/>
          <w:rtl/>
          <w:lang/>
        </w:rPr>
        <w:t xml:space="preserve"> ع</w:t>
      </w:r>
      <w:r w:rsidRPr="00B17C33">
        <w:rPr>
          <w:rFonts w:ascii="AL-KANZ" w:hAnsi="AL-KANZ" w:cs="AL-KANZ" w:hint="cs"/>
          <w:b/>
          <w:sz w:val="36"/>
          <w:szCs w:val="36"/>
          <w:rtl/>
        </w:rPr>
        <w:t>ليه</w:t>
      </w:r>
      <w:r w:rsidRPr="00B17C33">
        <w:rPr>
          <w:rFonts w:ascii="AL-KANZ" w:hAnsi="AL-KANZ" w:cs="AL-KANZ" w:hint="cs"/>
          <w:b/>
          <w:sz w:val="36"/>
          <w:szCs w:val="36"/>
          <w:rtl/>
          <w:lang/>
        </w:rPr>
        <w:t>م أجمعين .</w:t>
      </w:r>
    </w:p>
    <w:p w14:paraId="2BF695D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264 [ و بآخر ، أبو شبرمة ، قال : دخلت أنا و أبو حنيفة على أبي 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DDF4F0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فسأله رجل عن قول الله تعالى : ( يا أيها الذين آمنوا أدخلوا في السلم كافة )</w:t>
      </w:r>
      <w:r w:rsidRPr="00B17C33">
        <w:rPr>
          <w:rStyle w:val="FootnoteReference"/>
          <w:rFonts w:ascii="AL-KANZ" w:hAnsi="AL-KANZ" w:cs="AL-KANZ" w:hint="cs"/>
          <w:b/>
          <w:sz w:val="36"/>
          <w:szCs w:val="36"/>
          <w:rtl/>
          <w:lang/>
        </w:rPr>
        <w:footnoteReference w:id="97"/>
      </w:r>
      <w:r w:rsidRPr="00B17C33">
        <w:rPr>
          <w:rFonts w:ascii="AL-KANZ" w:hAnsi="AL-KANZ" w:cs="AL-KANZ" w:hint="cs"/>
          <w:b/>
          <w:sz w:val="36"/>
          <w:szCs w:val="36"/>
          <w:rtl/>
          <w:lang/>
        </w:rPr>
        <w:t xml:space="preserve"> فقال : السلم و الله ولاية علي بن أبي طالب من دخل فيها سلم .</w:t>
      </w:r>
    </w:p>
    <w:p w14:paraId="6AE82F1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قال و قوله تعالى : ( و لا تتبعوا خطوات الشيطان ) يعني من فارق عليا </w:t>
      </w:r>
      <w:r w:rsidRPr="00B17C33">
        <w:rPr>
          <w:rFonts w:ascii="AL-KANZ" w:hAnsi="AL-KANZ" w:cs="AL-KANZ" w:hint="cs"/>
          <w:b/>
          <w:sz w:val="36"/>
          <w:szCs w:val="36"/>
          <w:rtl/>
        </w:rPr>
        <w:t xml:space="preserve">, </w:t>
      </w:r>
      <w:r w:rsidRPr="00B17C33">
        <w:rPr>
          <w:rFonts w:ascii="AL-KANZ" w:hAnsi="AL-KANZ" w:cs="AL-KANZ" w:hint="cs"/>
          <w:b/>
          <w:sz w:val="36"/>
          <w:szCs w:val="36"/>
          <w:rtl/>
          <w:lang/>
        </w:rPr>
        <w:t>قال : و كل شيطان ذكر في كتابه فهو رجل بعينه معروف سماه شيطانا .</w:t>
      </w:r>
    </w:p>
    <w:p w14:paraId="686353E1"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و انه 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قول الله تعالى : ( الذين كفروا و صدوا عن سبيل الله أضل اعمالهم )</w:t>
      </w:r>
      <w:r w:rsidRPr="00B17C33">
        <w:rPr>
          <w:rStyle w:val="FootnoteReference"/>
          <w:rFonts w:ascii="AL-KANZ" w:hAnsi="AL-KANZ" w:cs="AL-KANZ" w:hint="cs"/>
          <w:b/>
          <w:sz w:val="36"/>
          <w:szCs w:val="36"/>
          <w:rtl/>
          <w:lang/>
        </w:rPr>
        <w:footnoteReference w:id="98"/>
      </w:r>
      <w:r w:rsidRPr="00B17C33">
        <w:rPr>
          <w:rFonts w:ascii="AL-KANZ" w:hAnsi="AL-KANZ" w:cs="AL-KANZ" w:hint="cs"/>
          <w:b/>
          <w:sz w:val="36"/>
          <w:szCs w:val="36"/>
          <w:rtl/>
          <w:lang/>
        </w:rPr>
        <w:t xml:space="preserve"> قال : يعني صدوا عن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هو السبيل .</w:t>
      </w:r>
    </w:p>
    <w:p w14:paraId="4595C65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و قال في قول الله تعالى : ( الذين كفروا و ظلموا لم يكن الله ليغفر لهم و لا ليهديهم طريقا ، إلا طريق جهنم )</w:t>
      </w:r>
      <w:r w:rsidRPr="00B17C33">
        <w:rPr>
          <w:rStyle w:val="FootnoteReference"/>
          <w:rFonts w:ascii="AL-KANZ" w:hAnsi="AL-KANZ" w:cs="AL-KANZ" w:hint="cs"/>
          <w:b/>
          <w:sz w:val="36"/>
          <w:szCs w:val="36"/>
          <w:rtl/>
          <w:lang/>
        </w:rPr>
        <w:footnoteReference w:id="99"/>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الذين كفروا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ظلموا آل محمد ، و لا يهديهم الله إلى ولايتهم و لا ] يتولون [ إلا أعداءهم الذين هم الطريق إلى جهنم .</w:t>
      </w:r>
    </w:p>
    <w:p w14:paraId="1DE7BFA5"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265 [ سليمان الديلمي عن أبي 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قال : لما نصب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عليا ، و قال : من كنت مولاه فعلي مولاه ، إفترق الناس في ذلك ثلاث فرق ، فرقة قالوا : ضل محمد ، و فرقة قالوا : غوى ، و فرقة قالوا : قال محمد في ابن عمه بهواه .</w:t>
      </w:r>
    </w:p>
    <w:p w14:paraId="5EAFD8F5" w14:textId="77777777" w:rsidR="00352A15" w:rsidRPr="00B17C33" w:rsidRDefault="00352A15" w:rsidP="00352A15">
      <w:pPr>
        <w:bidi/>
        <w:jc w:val="both"/>
        <w:rPr>
          <w:rFonts w:ascii="AL-KANZ" w:hAnsi="AL-KANZ" w:cs="AL-KANZ" w:hint="cs"/>
          <w:sz w:val="36"/>
          <w:szCs w:val="36"/>
          <w:rtl/>
          <w:lang/>
        </w:rPr>
      </w:pPr>
      <w:r w:rsidRPr="00B17C33">
        <w:rPr>
          <w:rFonts w:ascii="AL-KANZ" w:hAnsi="AL-KANZ" w:cs="AL-KANZ" w:hint="cs"/>
          <w:b/>
          <w:sz w:val="36"/>
          <w:szCs w:val="36"/>
          <w:rtl/>
          <w:lang/>
        </w:rPr>
        <w:t>فأنزل الله تعالى : ( و النجم إذا هوى ما ضل صاحبكم و ما غوى و ما ينطق عن الهوى إن هو إلا وحي يوحى علمه شديد القوي )</w:t>
      </w:r>
      <w:r w:rsidRPr="00B17C33">
        <w:rPr>
          <w:rStyle w:val="FootnoteReference"/>
          <w:rFonts w:ascii="AL-KANZ" w:hAnsi="AL-KANZ" w:cs="AL-KANZ" w:hint="cs"/>
          <w:b/>
          <w:sz w:val="36"/>
          <w:szCs w:val="36"/>
          <w:rtl/>
          <w:lang/>
        </w:rPr>
        <w:footnoteReference w:id="100"/>
      </w:r>
      <w:r w:rsidRPr="00B17C33">
        <w:rPr>
          <w:rFonts w:ascii="AL-KANZ" w:hAnsi="AL-KANZ" w:cs="AL-KANZ" w:hint="cs"/>
          <w:b/>
          <w:sz w:val="36"/>
          <w:szCs w:val="36"/>
          <w:rtl/>
          <w:lang/>
        </w:rPr>
        <w:t xml:space="preserve"> </w:t>
      </w:r>
    </w:p>
    <w:p w14:paraId="1B231BCD"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266 [ و عنه ، إنه قال في قول الله تعالى : ( و يقطعون ما أمر الله به أن يوصل و يفسدون في الارض )</w:t>
      </w:r>
      <w:r w:rsidRPr="00B17C33">
        <w:rPr>
          <w:rStyle w:val="FootnoteReference"/>
          <w:rFonts w:ascii="AL-KANZ" w:hAnsi="AL-KANZ" w:cs="AL-KANZ" w:hint="cs"/>
          <w:b/>
          <w:sz w:val="36"/>
          <w:szCs w:val="36"/>
          <w:rtl/>
          <w:lang/>
        </w:rPr>
        <w:footnoteReference w:id="101"/>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قال : قطعوا ولايتنا و تركوا القول بها ، و نهوا عنها و أتبعوا ولاية الطواغيت و استمسكوا بها و صدوا الناس عنا و منعوهم من اتباعنا فذلك سعيهم بالفساد في الارض .</w:t>
      </w:r>
    </w:p>
    <w:p w14:paraId="2CEE576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267 [ و بآخر ، العلا ، قال : سألت أبا 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 قول الله تعالى : ( و إنه في ام الكتاب لدينا لعلي حكيم )</w:t>
      </w:r>
      <w:r w:rsidRPr="00B17C33">
        <w:rPr>
          <w:rStyle w:val="FootnoteReference"/>
          <w:rFonts w:ascii="AL-KANZ" w:hAnsi="AL-KANZ" w:cs="AL-KANZ" w:hint="cs"/>
          <w:b/>
          <w:sz w:val="36"/>
          <w:szCs w:val="36"/>
          <w:rtl/>
          <w:lang/>
        </w:rPr>
        <w:footnoteReference w:id="102"/>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هو أمير المؤمنين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أوتي الحكمة و فصل الخطاب و ورث علم الاولين و كان اسمه في الصحف الاولى و ما أنزل الله تعالى كتابا على نبي مرسل إلا ذكر فيه اسم رسوله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اسمه و أخذ العهد بالولاية 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E9C9CC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268 [ و بآخر ، عن محمد بن سلام ، عن أبي عبد الله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قال في قول الله تعالى : ( و ما ظلمونا و لكن كانوا أنفسهم يظلمون )</w:t>
      </w:r>
      <w:r w:rsidRPr="00B17C33">
        <w:rPr>
          <w:rStyle w:val="FootnoteReference"/>
          <w:rFonts w:ascii="AL-KANZ" w:hAnsi="AL-KANZ" w:cs="AL-KANZ" w:hint="cs"/>
          <w:b/>
          <w:sz w:val="36"/>
          <w:szCs w:val="36"/>
          <w:rtl/>
          <w:lang/>
        </w:rPr>
        <w:footnoteReference w:id="103"/>
      </w:r>
      <w:r w:rsidRPr="00B17C33">
        <w:rPr>
          <w:rFonts w:ascii="AL-KANZ" w:hAnsi="AL-KANZ" w:cs="AL-KANZ" w:hint="cs"/>
          <w:b/>
          <w:sz w:val="36"/>
          <w:szCs w:val="36"/>
          <w:rtl/>
          <w:lang/>
        </w:rPr>
        <w:t xml:space="preserve"> </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قال : يقول لمحمد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ما ظلمونا بترك ولاية أهل بيتك و لكن كانوا أنفسهم يظلمون .</w:t>
      </w:r>
    </w:p>
    <w:p w14:paraId="69386B1E" w14:textId="77777777" w:rsidR="00352A15" w:rsidRPr="00B17C33" w:rsidRDefault="00352A15" w:rsidP="00352A15">
      <w:pPr>
        <w:bidi/>
        <w:jc w:val="both"/>
        <w:rPr>
          <w:rFonts w:ascii="AL-KANZ" w:hAnsi="AL-KANZ" w:cs="AL-KANZ" w:hint="cs"/>
          <w:b/>
          <w:sz w:val="36"/>
          <w:szCs w:val="36"/>
        </w:rPr>
      </w:pPr>
      <w:r w:rsidRPr="00B17C33">
        <w:rPr>
          <w:rFonts w:ascii="AL-KANZ" w:hAnsi="AL-KANZ" w:cs="AL-KANZ" w:hint="cs"/>
          <w:b/>
          <w:sz w:val="36"/>
          <w:szCs w:val="36"/>
          <w:rtl/>
          <w:lang/>
        </w:rPr>
        <w:t xml:space="preserve">] 269 [ و بآخر ، المفضل ، عن أبي عبد الله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في قول الله تعالى : ( هو الذي أنزل السكينة في قلوب المؤمنين )</w:t>
      </w:r>
      <w:r w:rsidRPr="00B17C33">
        <w:rPr>
          <w:rStyle w:val="FootnoteReference"/>
          <w:rFonts w:ascii="AL-KANZ" w:hAnsi="AL-KANZ" w:cs="AL-KANZ" w:hint="cs"/>
          <w:b/>
          <w:sz w:val="36"/>
          <w:szCs w:val="36"/>
          <w:rtl/>
          <w:lang/>
        </w:rPr>
        <w:footnoteReference w:id="104"/>
      </w:r>
      <w:r w:rsidRPr="00B17C33">
        <w:rPr>
          <w:rFonts w:ascii="AL-KANZ" w:hAnsi="AL-KANZ" w:cs="AL-KANZ" w:hint="cs"/>
          <w:b/>
          <w:sz w:val="36"/>
          <w:szCs w:val="36"/>
          <w:rtl/>
          <w:lang/>
        </w:rPr>
        <w:t xml:space="preserve"> قال : السكينة ولاية أمير المؤمنين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التسليم له ، و المؤمنون هم شيعته الذين سكنوا اليه .</w:t>
      </w:r>
      <w:r w:rsidRPr="00B17C33">
        <w:rPr>
          <w:rFonts w:ascii="AL-KANZ" w:hAnsi="AL-KANZ" w:cs="AL-KANZ" w:hint="cs"/>
          <w:b/>
          <w:sz w:val="36"/>
          <w:szCs w:val="36"/>
        </w:rPr>
        <w:t xml:space="preserve"> </w:t>
      </w:r>
    </w:p>
    <w:p w14:paraId="3472476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Cs/>
          <w:sz w:val="28"/>
          <w:szCs w:val="28"/>
        </w:rPr>
        <w:t>] 270 [</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و بآخر ، أبو جميلة ، عن أبي عبد الله جعفر بن محمد عن أبيه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في قول الله تعالى : ( فإذا فرغت فانصب )</w:t>
      </w:r>
      <w:r w:rsidRPr="00B17C33">
        <w:rPr>
          <w:rStyle w:val="FootnoteReference"/>
          <w:rFonts w:ascii="AL-KANZ" w:hAnsi="AL-KANZ" w:cs="AL-KANZ" w:hint="cs"/>
          <w:b/>
          <w:sz w:val="36"/>
          <w:szCs w:val="36"/>
          <w:rtl/>
          <w:lang/>
        </w:rPr>
        <w:footnoteReference w:id="105"/>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فانصب - بكسر الصاد - إذا فرغت من اقامة الفرائض فانصب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ففعل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1F29E44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271 [ و بآخر ، المفضل ، عن أبي عبد الله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 قال : في قول الله تعالى : ( و كانوا يصرون على الحنث العظيم )</w:t>
      </w:r>
      <w:r w:rsidRPr="00B17C33">
        <w:rPr>
          <w:rStyle w:val="FootnoteReference"/>
          <w:rFonts w:ascii="AL-KANZ" w:hAnsi="AL-KANZ" w:cs="AL-KANZ" w:hint="cs"/>
          <w:b/>
          <w:sz w:val="36"/>
          <w:szCs w:val="36"/>
          <w:rtl/>
          <w:lang/>
        </w:rPr>
        <w:footnoteReference w:id="106"/>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هو إصرارهم على البراءة من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قد أخذ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عليهم فيها .</w:t>
      </w:r>
    </w:p>
    <w:p w14:paraId="25284C6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272 [ و بآخر ،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قال في قول الله تعالى : ( كبر على المشركين ما تدعوهم إليه )</w:t>
      </w:r>
      <w:r w:rsidRPr="00B17C33">
        <w:rPr>
          <w:rStyle w:val="FootnoteReference"/>
          <w:rFonts w:ascii="AL-KANZ" w:hAnsi="AL-KANZ" w:cs="AL-KANZ" w:hint="cs"/>
          <w:b/>
          <w:sz w:val="36"/>
          <w:szCs w:val="36"/>
          <w:rtl/>
          <w:lang/>
        </w:rPr>
        <w:footnoteReference w:id="107"/>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الذين أشركوا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كبر عليهم ما دعوا اليه من ولايته .</w:t>
      </w:r>
    </w:p>
    <w:p w14:paraId="160874A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273 [ و بآخر ، علي بن سعيد ، قال : كنت عند ] أبي جعفر [ محمد بن علي بن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عنده قوم من أهل الكوفة ، فسألوه عن قول الله تعالى : ( و لقد أوحي إليك و إلى الذين من قبلك لئن أشركت ليحبطن عملك ، و لتكونن من الخاسرين )</w:t>
      </w:r>
      <w:r w:rsidRPr="00B17C33">
        <w:rPr>
          <w:rStyle w:val="FootnoteReference"/>
          <w:rFonts w:ascii="AL-KANZ" w:hAnsi="AL-KANZ" w:cs="AL-KANZ" w:hint="cs"/>
          <w:b/>
          <w:sz w:val="36"/>
          <w:szCs w:val="36"/>
          <w:rtl/>
          <w:lang/>
        </w:rPr>
        <w:footnoteReference w:id="108"/>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 لما قام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بغدير خم ، قام اليه معاذ بن جبل ، فقال : يا رسول الله لو أشركت معه أبا بكر و عمر حتى يسكن الناس لكان في ذلك ما يصلح أمرهم ، فسكت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فأنزل الله تعالى : ( و لقد اؤحي إليك و إلى الذين من قبلك ) </w:t>
      </w:r>
      <w:r w:rsidRPr="00B17C33">
        <w:rPr>
          <w:rFonts w:ascii="AL-KANZ" w:hAnsi="AL-KANZ" w:cs="AL-KANZ" w:hint="cs"/>
          <w:b/>
          <w:sz w:val="36"/>
          <w:szCs w:val="36"/>
          <w:rtl/>
        </w:rPr>
        <w:t xml:space="preserve"> </w:t>
      </w:r>
      <w:r w:rsidRPr="00B17C33">
        <w:rPr>
          <w:rFonts w:ascii="AL-KANZ" w:hAnsi="AL-KANZ" w:cs="AL-KANZ" w:hint="cs"/>
          <w:b/>
          <w:sz w:val="36"/>
          <w:szCs w:val="36"/>
          <w:rtl/>
          <w:lang/>
        </w:rPr>
        <w:t>الآية .</w:t>
      </w:r>
    </w:p>
    <w:p w14:paraId="5D70AF1E"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ففي هذا نزلت ، و لم يكن الله تعالى ليبعث رسولا يخاف عليه أن يشرك به ، 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أكرم على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 أن يقول له : لئن أشركت بي ، و هو جاء بإبطال الشرك و رفض الاصنام و ما عبد مع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غيره ، و إنما عني : الشركة بين الرجال في الولاية ، و لم يكن ذلك تقدم لاحد قبله من النبيين .</w:t>
      </w:r>
    </w:p>
    <w:p w14:paraId="46FAFA6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274 [ و بآخر ، سعد بن حرب ، عن محمد بن خالد ، قال : سئل الشعبي عن قول الله تعالى : ( إن الله يأمركم أن تؤدوا الامانات إلى أهلها )</w:t>
      </w:r>
      <w:r w:rsidRPr="00B17C33">
        <w:rPr>
          <w:rStyle w:val="FootnoteReference"/>
          <w:rFonts w:ascii="AL-KANZ" w:hAnsi="AL-KANZ" w:cs="AL-KANZ" w:hint="cs"/>
          <w:b/>
          <w:sz w:val="36"/>
          <w:szCs w:val="36"/>
          <w:rtl/>
          <w:lang/>
        </w:rPr>
        <w:footnoteReference w:id="109"/>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الشعبي : أقولها و لا أخاف إلا الله تعالى ، هي و الله ولاية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2565E9FC"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فهذا بعض ما جاء في القرآن من ذكر الولاية ، مما اثرته و الذي جاء في التأويل من ذلك ما يخرج ذكره عن حد هذا الكتاب و فيه إيضاح ما ذكر في هذا الباب من ذلك و بيانه و شرحه ، و ليس هذا موضع ذكره .</w:t>
      </w:r>
    </w:p>
    <w:p w14:paraId="51CE3FD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فإن قال قائل : إن بعض ما جاء مما ذكر في هذا الباب من آي القرآن في الولاية ، قد جاء إنه نزل في ذلك من الاسلام و الايمان فمن أنكر ذلك و دفعه قيل له : كذلك القرآن ينزل في الشيء و يجري فيما يجري مجراه بما جرى فيه .</w:t>
      </w:r>
    </w:p>
    <w:p w14:paraId="7073E608"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قد تكرر القول بأن الاسلام لا يصح إلا مع الولاية ، لان الله تعالى قرن طاعة ولاة الامر و طاعة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بقوله :( أطيعوا الله و أطيعوا الرسول و اؤلي الامر منكم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فكما لا تصلح طاعة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w:t>
      </w:r>
      <w:r w:rsidRPr="00B17C33">
        <w:rPr>
          <w:rFonts w:ascii="AL-KANZ" w:hAnsi="AL-KANZ" w:cs="AL-KANZ" w:hint="cs"/>
          <w:b/>
          <w:sz w:val="36"/>
          <w:szCs w:val="36"/>
          <w:rtl/>
        </w:rPr>
        <w:t>ع م</w:t>
      </w:r>
      <w:r w:rsidRPr="00B17C33">
        <w:rPr>
          <w:rFonts w:ascii="AL-KANZ" w:hAnsi="AL-KANZ" w:cs="AL-KANZ" w:hint="cs"/>
          <w:b/>
          <w:sz w:val="36"/>
          <w:szCs w:val="36"/>
          <w:rtl/>
          <w:lang/>
        </w:rPr>
        <w:t>عصية الرسول فكذلك لا يصح الاقرار بالرسول مع إنكار اولي الامر .</w:t>
      </w:r>
    </w:p>
    <w:p w14:paraId="294CB353" w14:textId="77777777" w:rsidR="00352A15" w:rsidRPr="00B17C33" w:rsidRDefault="00352A15" w:rsidP="00352A15">
      <w:pPr>
        <w:bidi/>
        <w:jc w:val="both"/>
        <w:rPr>
          <w:rFonts w:ascii="AL-KANZ" w:hAnsi="AL-KANZ" w:cs="AL-KANZ" w:hint="cs"/>
          <w:b/>
          <w:sz w:val="36"/>
          <w:szCs w:val="36"/>
          <w:lang/>
        </w:rPr>
      </w:pPr>
      <w:r w:rsidRPr="00B17C33">
        <w:rPr>
          <w:rFonts w:ascii="AL-KANZ" w:hAnsi="AL-KANZ" w:cs="AL-KANZ" w:hint="cs"/>
          <w:b/>
          <w:sz w:val="36"/>
          <w:szCs w:val="36"/>
          <w:rtl/>
          <w:lang/>
        </w:rPr>
        <w:t>و الولاية حد من حدود الدين ، و من أنكر حدا من حدود الدين لم يكن من أهله .</w:t>
      </w:r>
    </w:p>
    <w:p w14:paraId="7E8838B6"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مثل ذلك ما ذكرناه آخرا من قول الشعبي ، إن قول الله تعالى : ( إن الله يأمركم أن تؤدوا الامانات إلى أهلها )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إنها نزلت في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هي مع ذلك تجمع الامر بأداء جميع الامانات مما ائتمن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العباد عليه من فرائضه عليهم ، و ما ائتمن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عليه بعضهم بعضا .</w:t>
      </w:r>
    </w:p>
    <w:p w14:paraId="4AF49BD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275 [ و قد آثرنا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إنه سئل عن قول الله تعالى : ( يا أيها الذين آمنوا أطيعوا الله و أطيعوا الرسول و اؤلى الامر منكم )</w:t>
      </w:r>
      <w:r w:rsidRPr="00B17C33">
        <w:rPr>
          <w:rStyle w:val="FootnoteReference"/>
          <w:rFonts w:ascii="AL-KANZ" w:hAnsi="AL-KANZ" w:cs="AL-KANZ" w:hint="cs"/>
          <w:b/>
          <w:sz w:val="36"/>
          <w:szCs w:val="36"/>
          <w:rtl/>
          <w:lang/>
        </w:rPr>
        <w:footnoteReference w:id="110"/>
      </w:r>
      <w:r w:rsidRPr="00B17C33">
        <w:rPr>
          <w:rFonts w:ascii="AL-KANZ" w:hAnsi="AL-KANZ" w:cs="AL-KANZ" w:hint="cs"/>
          <w:b/>
          <w:sz w:val="36"/>
          <w:szCs w:val="36"/>
          <w:rtl/>
          <w:lang/>
        </w:rPr>
        <w:t xml:space="preserve"> فكان جوابه ، أن قال : ( ألم تر إلى الذين اوتوا نصيبا من الكتاب يؤمنون بالجبت و الطاغوت و يقولون للذين كفروا هؤلاء أهدى من الذين آمنوا سبيلا )</w:t>
      </w:r>
      <w:r w:rsidRPr="00B17C33">
        <w:rPr>
          <w:rStyle w:val="FootnoteReference"/>
          <w:rFonts w:ascii="AL-KANZ" w:hAnsi="AL-KANZ" w:cs="AL-KANZ" w:hint="cs"/>
          <w:b/>
          <w:sz w:val="36"/>
          <w:szCs w:val="36"/>
          <w:rtl/>
          <w:lang/>
        </w:rPr>
        <w:footnoteReference w:id="111"/>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يقولون لائمة الضلال و الدعاة إلى النار هؤلاء أهدى من آل محمد سبيلا .( أولئك الذين لعنهم الله ، و من يلعن الله فلن تجد له نصيرا ، أم لهم نصيب من الملك )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يعني الامامة و الخلافة ، ( فإذا لا يؤتون الناس نقيرا ) </w:t>
      </w:r>
      <w:r w:rsidRPr="00B17C33">
        <w:rPr>
          <w:rFonts w:ascii="AL-KANZ" w:hAnsi="AL-KANZ" w:cs="AL-KANZ" w:hint="cs"/>
          <w:b/>
          <w:sz w:val="36"/>
          <w:szCs w:val="36"/>
          <w:rtl/>
        </w:rPr>
        <w:t xml:space="preserve"> </w:t>
      </w:r>
      <w:r w:rsidRPr="00B17C33">
        <w:rPr>
          <w:rFonts w:ascii="AL-KANZ" w:hAnsi="AL-KANZ" w:cs="AL-KANZ" w:hint="cs"/>
          <w:b/>
          <w:sz w:val="36"/>
          <w:szCs w:val="36"/>
          <w:rtl/>
          <w:lang/>
        </w:rPr>
        <w:t>نحن و الله الناس الذين عني الله تعالى .</w:t>
      </w:r>
      <w:r w:rsidRPr="00B17C33">
        <w:rPr>
          <w:rFonts w:ascii="AL-KANZ" w:hAnsi="AL-KANZ" w:cs="AL-KANZ" w:hint="cs"/>
          <w:b/>
          <w:sz w:val="36"/>
          <w:szCs w:val="36"/>
          <w:rtl/>
        </w:rPr>
        <w:t xml:space="preserve"> </w:t>
      </w:r>
      <w:r w:rsidRPr="00B17C33">
        <w:rPr>
          <w:rFonts w:ascii="AL-KANZ" w:hAnsi="AL-KANZ" w:cs="AL-KANZ" w:hint="cs"/>
          <w:b/>
          <w:sz w:val="36"/>
          <w:szCs w:val="36"/>
          <w:rtl/>
          <w:lang/>
        </w:rPr>
        <w:t>( و النقير : النقطة التي في وسط النواة ) .</w:t>
      </w:r>
    </w:p>
    <w:p w14:paraId="250BA5E1"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أم يحسدون الناس على ما آتاهم الله من فضله ) </w:t>
      </w:r>
      <w:r w:rsidRPr="00B17C33">
        <w:rPr>
          <w:rFonts w:ascii="AL-KANZ" w:hAnsi="AL-KANZ" w:cs="AL-KANZ" w:hint="cs"/>
          <w:b/>
          <w:sz w:val="36"/>
          <w:szCs w:val="36"/>
          <w:rtl/>
        </w:rPr>
        <w:t xml:space="preserve"> </w:t>
      </w:r>
      <w:r w:rsidRPr="00B17C33">
        <w:rPr>
          <w:rFonts w:ascii="AL-KANZ" w:hAnsi="AL-KANZ" w:cs="AL-KANZ" w:hint="cs"/>
          <w:b/>
          <w:sz w:val="36"/>
          <w:szCs w:val="36"/>
          <w:rtl/>
          <w:lang/>
        </w:rPr>
        <w:t>نحن الناس المحسودون على ما آتانا الله من فضله ، و هي الامامة و الخلافة دون خلق الله جميعا .</w:t>
      </w:r>
    </w:p>
    <w:p w14:paraId="4AE77E9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فقد آتينا آل إبراهيم الكتاب و الحكمة و آتيناهم ملكا عظيما )</w:t>
      </w:r>
      <w:r w:rsidRPr="00B17C33">
        <w:rPr>
          <w:rStyle w:val="FootnoteReference"/>
          <w:rFonts w:ascii="AL-KANZ" w:hAnsi="AL-KANZ" w:cs="AL-KANZ" w:hint="cs"/>
          <w:b/>
          <w:sz w:val="36"/>
          <w:szCs w:val="36"/>
          <w:rtl/>
          <w:lang/>
        </w:rPr>
        <w:footnoteReference w:id="112"/>
      </w:r>
      <w:r w:rsidRPr="00B17C33">
        <w:rPr>
          <w:rFonts w:ascii="AL-KANZ" w:hAnsi="AL-KANZ" w:cs="AL-KANZ" w:hint="cs"/>
          <w:b/>
          <w:sz w:val="36"/>
          <w:szCs w:val="36"/>
          <w:rtl/>
          <w:lang/>
        </w:rPr>
        <w:t xml:space="preserve"> أي : جعلنا منهم الرسل و الانبياء و الائمة إلى قوله : ( ظلا ظليلا ) </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 إن الله يأمركم أن تؤدوا الامانات إلى أهلها ، و إذا حكمتم بين الناس أن تحكموا بالعدل إن الله نعما يعظكم به إن الله كان سميعا بصيرا )</w:t>
      </w:r>
      <w:r w:rsidRPr="00B17C33">
        <w:rPr>
          <w:rStyle w:val="FootnoteReference"/>
          <w:rFonts w:ascii="AL-KANZ" w:hAnsi="AL-KANZ" w:cs="AL-KANZ" w:hint="cs"/>
          <w:b/>
          <w:sz w:val="36"/>
          <w:szCs w:val="36"/>
          <w:rtl/>
          <w:lang/>
        </w:rPr>
        <w:footnoteReference w:id="113"/>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فإيانا عني بهذا أن يؤدي الاول منا إلى الامام الذي يكون بعده الكتب و العلم و السلاح .</w:t>
      </w:r>
    </w:p>
    <w:p w14:paraId="2DF0E04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و إذا حكمتم بين الناس أن تحكموا بالعدل ) ، يقول : إذا ظهرتم أن تحكموا بالعدل الذي في إيديكم ( إن الله نعما يعظكم به ، إن الله كان سميعا بصيرا ) .</w:t>
      </w:r>
    </w:p>
    <w:p w14:paraId="0CD96AE0"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ثم قال للناس : ( يا أيها الذين آمنوا ) لجميع المؤمنين الي يوم القيامة - ( أطيعوا الله و أطيعوا الرسول و اؤلي الامر منكم )</w:t>
      </w:r>
      <w:r w:rsidRPr="00B17C33">
        <w:rPr>
          <w:rStyle w:val="FootnoteReference"/>
          <w:rFonts w:ascii="AL-KANZ" w:hAnsi="AL-KANZ" w:cs="AL-KANZ" w:hint="cs"/>
          <w:b/>
          <w:sz w:val="36"/>
          <w:szCs w:val="36"/>
          <w:rtl/>
          <w:lang/>
        </w:rPr>
        <w:footnoteReference w:id="114"/>
      </w:r>
      <w:r w:rsidRPr="00B17C33">
        <w:rPr>
          <w:rFonts w:ascii="AL-KANZ" w:hAnsi="AL-KANZ" w:cs="AL-KANZ" w:hint="cs"/>
          <w:b/>
          <w:sz w:val="36"/>
          <w:szCs w:val="36"/>
          <w:rtl/>
          <w:lang/>
        </w:rPr>
        <w:t xml:space="preserve"> إيانا عنى بهذا .</w:t>
      </w:r>
    </w:p>
    <w:p w14:paraId="0BE5CDB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فهذا أيضا من الامانات التي أصلها ، ما ذكر الشعبي من أنها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ما كان عند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فيه فقد قام به و أداه و بلغه و استودعه العلم و الحكمة و كذلك فعل هو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فيمن خلفه من بعده من الائمة .</w:t>
      </w:r>
    </w:p>
    <w:p w14:paraId="0A12DEF9"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الائمة واحدا بعد واحد - على ما جاء عن أبي جعفر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كل أمانة مع ذلك يجب أداؤها فقد ائتمن الله مع عباده على ما افترضه عليهم من الصلاة و الزكاة و الصوم و ولاية الائمة من أهل بيت نبيه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م</w:t>
      </w:r>
      <w:r w:rsidRPr="00B17C33">
        <w:rPr>
          <w:rFonts w:ascii="AL-KANZ" w:hAnsi="AL-KANZ" w:cs="AL-KANZ" w:hint="cs"/>
          <w:b/>
          <w:sz w:val="36"/>
          <w:szCs w:val="36"/>
          <w:rtl/>
          <w:lang/>
        </w:rPr>
        <w:t xml:space="preserve"> و غير ذلك من فرائضه فأداء ذلك واجب عليهم ، و ما ائتمن بعضهم بعضا عليه واجب ( على مؤتمن ) أن يؤدي ما ائتمن عليه إلى من ائتمنه بنص الآية .</w:t>
      </w:r>
    </w:p>
    <w:p w14:paraId="1100ADFB"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و جرى ذلك فيمن خوطب به في عصر الرسول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يجري إلى يوم القيامة في جميع الناس .</w:t>
      </w:r>
    </w:p>
    <w:p w14:paraId="621F4083"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فالقرآن على هذا أنزل ، و بذلك تعبد الله العباد ، فما جاء مما ذكر في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فذلك لازم للعباد في ولاية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ولاية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ولايته الائمة من أهل بيت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يوم القيامة .</w:t>
      </w:r>
    </w:p>
    <w:p w14:paraId="63FAC29F" w14:textId="77777777" w:rsidR="00352A15" w:rsidRPr="00B17C33" w:rsidRDefault="00352A15" w:rsidP="00352A15">
      <w:pPr>
        <w:bidi/>
        <w:jc w:val="both"/>
        <w:rPr>
          <w:rFonts w:ascii="AL-KANZ" w:hAnsi="AL-KANZ" w:cs="AL-KANZ" w:hint="cs"/>
          <w:b/>
          <w:sz w:val="36"/>
          <w:szCs w:val="36"/>
          <w:rtl/>
          <w:lang/>
        </w:rPr>
      </w:pPr>
      <w:r w:rsidRPr="00B17C33">
        <w:rPr>
          <w:rFonts w:ascii="AL-KANZ" w:hAnsi="AL-KANZ" w:cs="AL-KANZ" w:hint="cs"/>
          <w:b/>
          <w:sz w:val="36"/>
          <w:szCs w:val="36"/>
          <w:rtl/>
          <w:lang/>
        </w:rPr>
        <w:t xml:space="preserve"> و كذلك ما جرى من القول فيمن أنكر ولاية من ذكرناه ، و على مثل هذا جرى حكم جمي</w:t>
      </w:r>
      <w:r w:rsidRPr="00B17C33">
        <w:rPr>
          <w:rFonts w:ascii="AL-KANZ" w:hAnsi="AL-KANZ" w:cs="AL-KANZ" w:hint="cs"/>
          <w:b/>
          <w:sz w:val="36"/>
          <w:szCs w:val="36"/>
          <w:rtl/>
        </w:rPr>
        <w:t>ع م</w:t>
      </w:r>
      <w:r w:rsidRPr="00B17C33">
        <w:rPr>
          <w:rFonts w:ascii="AL-KANZ" w:hAnsi="AL-KANZ" w:cs="AL-KANZ" w:hint="cs"/>
          <w:b/>
          <w:sz w:val="36"/>
          <w:szCs w:val="36"/>
          <w:rtl/>
          <w:lang/>
        </w:rPr>
        <w:t xml:space="preserve">ا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تعبد العباد به ، إنه خوطب به في وقت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من كان في عصره ، ثم جرى ذلك فيمن أتى و يأتي من بعدهم إلى يوم القيامة ، تجري عليهم فرائض الله تعالى في ذلك ، و أحكامه و حلاله و حرامه .</w:t>
      </w:r>
    </w:p>
    <w:p w14:paraId="26093038" w14:textId="77777777" w:rsidR="00352A15" w:rsidRPr="00B17C33" w:rsidRDefault="00352A15" w:rsidP="00352A15">
      <w:pPr>
        <w:bidi/>
        <w:jc w:val="both"/>
        <w:rPr>
          <w:rFonts w:ascii="AL-KANZ" w:hAnsi="AL-KANZ" w:cs="AL-KANZ" w:hint="cs"/>
          <w:b/>
          <w:sz w:val="36"/>
          <w:szCs w:val="36"/>
          <w:rtl/>
        </w:rPr>
      </w:pPr>
      <w:r w:rsidRPr="00B17C33">
        <w:rPr>
          <w:rFonts w:ascii="AL-KANZ" w:hAnsi="AL-KANZ" w:cs="AL-KANZ" w:hint="cs"/>
          <w:b/>
          <w:sz w:val="36"/>
          <w:szCs w:val="36"/>
          <w:rtl/>
          <w:lang/>
        </w:rPr>
        <w:t xml:space="preserve">و كذلك ما ذكرناه في هذا الفصل من أمر الولاية ، فمن أغناه ما ذكرناه فقد شرحناه له و أوضحناه ، و أما ما تضمنه هذا الباب مما ثبت فيه من الامر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فذلك مما يوجب على جميع الخلق من المسلمين أن يقولوه ، و أن لا يلي أحد منهم عليه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قد أقامه مقامه ، و جعل له من الولاية ما كان له ، و ذلك واضح بين لمن وفق لفهمه و هدي اليه بفضله و رحمته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498BA1BF" w14:textId="77777777" w:rsidR="00352A15" w:rsidRPr="00B17C33" w:rsidRDefault="00352A15" w:rsidP="00352A15">
      <w:pPr>
        <w:bidi/>
        <w:jc w:val="both"/>
        <w:rPr>
          <w:rFonts w:ascii="AL-KANZ" w:hAnsi="AL-KANZ" w:cs="AL-KANZ" w:hint="cs"/>
          <w:b/>
          <w:sz w:val="36"/>
          <w:szCs w:val="36"/>
          <w:rtl/>
        </w:rPr>
      </w:pPr>
    </w:p>
    <w:p w14:paraId="0CC8E838" w14:textId="77777777" w:rsidR="00352A15" w:rsidRPr="00B17C33" w:rsidRDefault="00352A15" w:rsidP="00352A15">
      <w:pPr>
        <w:bidi/>
        <w:jc w:val="both"/>
        <w:rPr>
          <w:rFonts w:ascii="AL-KANZ" w:hAnsi="AL-KANZ" w:cs="AL-KANZ" w:hint="cs"/>
          <w:b/>
          <w:sz w:val="36"/>
          <w:szCs w:val="36"/>
          <w:rtl/>
          <w:lang/>
        </w:rPr>
      </w:pPr>
    </w:p>
    <w:p w14:paraId="128158EE" w14:textId="77777777" w:rsidR="00352A15" w:rsidRPr="00B17C33" w:rsidRDefault="00352A15" w:rsidP="00352A15">
      <w:pPr>
        <w:bidi/>
        <w:jc w:val="center"/>
        <w:rPr>
          <w:rFonts w:ascii="AL-KANZ" w:hAnsi="AL-KANZ" w:cs="AL-KANZ" w:hint="cs"/>
          <w:b/>
          <w:sz w:val="36"/>
          <w:szCs w:val="36"/>
          <w:rtl/>
          <w:lang/>
        </w:rPr>
      </w:pPr>
      <w:r w:rsidRPr="00B17C33">
        <w:rPr>
          <w:rFonts w:ascii="AL-KANZ" w:hAnsi="AL-KANZ" w:cs="AL-KANZ" w:hint="cs"/>
          <w:b/>
          <w:color w:val="FF0000"/>
          <w:sz w:val="36"/>
          <w:szCs w:val="36"/>
          <w:u w:val="single"/>
          <w:rtl/>
          <w:lang/>
        </w:rPr>
        <w:t>تم الجزء الثاني من شرح الاخبار</w:t>
      </w:r>
      <w:r w:rsidRPr="00B17C33">
        <w:rPr>
          <w:rFonts w:ascii="AL-KANZ" w:hAnsi="AL-KANZ" w:cs="AL-KANZ" w:hint="cs"/>
          <w:b/>
          <w:color w:val="FF0000"/>
          <w:sz w:val="36"/>
          <w:szCs w:val="36"/>
          <w:rtl/>
          <w:lang/>
        </w:rPr>
        <w:t xml:space="preserve"> </w:t>
      </w:r>
    </w:p>
    <w:p w14:paraId="073D58DD" w14:textId="77777777" w:rsidR="00352A15" w:rsidRPr="00B17C33" w:rsidRDefault="00352A15" w:rsidP="00352A15">
      <w:pPr>
        <w:bidi/>
        <w:jc w:val="center"/>
        <w:rPr>
          <w:rFonts w:ascii="AL-KANZ" w:hAnsi="AL-KANZ" w:cs="AL-KANZ" w:hint="cs"/>
          <w:b/>
          <w:color w:val="FF0000"/>
          <w:sz w:val="36"/>
          <w:szCs w:val="36"/>
          <w:rtl/>
        </w:rPr>
      </w:pPr>
      <w:r w:rsidRPr="00B17C33">
        <w:rPr>
          <w:rFonts w:ascii="AL-KANZ" w:hAnsi="AL-KANZ" w:cs="AL-KANZ" w:hint="cs"/>
          <w:b/>
          <w:color w:val="FF0000"/>
          <w:sz w:val="36"/>
          <w:szCs w:val="36"/>
          <w:rtl/>
          <w:lang/>
        </w:rPr>
        <w:t>و الحمد الله رب العالمين ، و صلواته على رسوله سيدنا محمد و آله الطيبين الطاهرين ص</w:t>
      </w:r>
      <w:r w:rsidRPr="00B17C33">
        <w:rPr>
          <w:rFonts w:ascii="AL-KANZ" w:hAnsi="AL-KANZ" w:cs="AL-KANZ" w:hint="cs"/>
          <w:b/>
          <w:color w:val="FF0000"/>
          <w:sz w:val="36"/>
          <w:szCs w:val="36"/>
          <w:rtl/>
        </w:rPr>
        <w:t xml:space="preserve">لوات الله عليهم </w:t>
      </w:r>
      <w:r w:rsidRPr="00B17C33">
        <w:rPr>
          <w:rFonts w:ascii="AL-KANZ" w:hAnsi="AL-KANZ" w:cs="AL-KANZ" w:hint="cs"/>
          <w:b/>
          <w:color w:val="FF0000"/>
          <w:sz w:val="36"/>
          <w:szCs w:val="36"/>
          <w:rtl/>
          <w:lang/>
        </w:rPr>
        <w:t xml:space="preserve"> أجمعين و حسبنا الله و نعم الوكيل و نعم المولى و نعم النصير</w:t>
      </w:r>
    </w:p>
    <w:p w14:paraId="5786C4D1" w14:textId="77777777" w:rsidR="00352A15" w:rsidRPr="00B17C33" w:rsidRDefault="00352A15" w:rsidP="00352A15">
      <w:pPr>
        <w:bidi/>
        <w:jc w:val="center"/>
        <w:rPr>
          <w:rFonts w:ascii="AL-KANZ" w:hAnsi="AL-KANZ" w:cs="AL-KANZ" w:hint="cs"/>
          <w:b/>
          <w:sz w:val="36"/>
          <w:szCs w:val="36"/>
          <w:rtl/>
        </w:rPr>
      </w:pPr>
    </w:p>
    <w:p w14:paraId="6839580C" w14:textId="77777777" w:rsidR="00352A15" w:rsidRPr="00B17C33" w:rsidRDefault="00352A15" w:rsidP="00352A15">
      <w:pPr>
        <w:bidi/>
        <w:jc w:val="center"/>
        <w:rPr>
          <w:rFonts w:ascii="AL-KANZ" w:hAnsi="AL-KANZ" w:cs="AL-KANZ" w:hint="cs"/>
          <w:sz w:val="36"/>
          <w:szCs w:val="36"/>
        </w:rPr>
      </w:pPr>
    </w:p>
    <w:p w14:paraId="7AF3A131" w14:textId="77777777" w:rsidR="00352A15" w:rsidRPr="00B17C33" w:rsidRDefault="00352A15" w:rsidP="00352A15">
      <w:pPr>
        <w:pStyle w:val="EndnoteText"/>
        <w:bidi/>
        <w:rPr>
          <w:rFonts w:ascii="AL-KANZ" w:hAnsi="AL-KANZ" w:cs="AL-KANZ" w:hint="cs"/>
          <w:rtl/>
        </w:rPr>
      </w:pPr>
      <w:r w:rsidRPr="00B17C33">
        <w:rPr>
          <w:rFonts w:ascii="AL-KANZ" w:hAnsi="AL-KANZ" w:cs="AL-KANZ" w:hint="cs"/>
          <w:b/>
          <w:sz w:val="26"/>
          <w:szCs w:val="24"/>
          <w:rtl/>
          <w:lang/>
        </w:rPr>
        <w:t>بة : قرية بحذاء القادسية على مرحلة من الكوفة على يسار الحجاج إذا أرادوا مكة</w:t>
      </w:r>
    </w:p>
    <w:p w14:paraId="6F7BD706" w14:textId="77777777" w:rsidR="00352A15" w:rsidRPr="00B17C33" w:rsidRDefault="00352A15" w:rsidP="00352A15">
      <w:pPr>
        <w:pStyle w:val="EndnoteText"/>
        <w:bidi/>
        <w:rPr>
          <w:rFonts w:ascii="AL-KANZ" w:hAnsi="AL-KANZ" w:cs="AL-KANZ" w:hint="cs"/>
          <w:rtl/>
        </w:rPr>
      </w:pPr>
      <w:r w:rsidRPr="00B17C33">
        <w:rPr>
          <w:rStyle w:val="EndnoteReference"/>
          <w:rFonts w:ascii="AL-KANZ" w:hAnsi="AL-KANZ" w:cs="AL-KANZ" w:hint="cs"/>
        </w:rPr>
        <w:footnoteRef/>
      </w:r>
      <w:r w:rsidRPr="00B17C33">
        <w:rPr>
          <w:rFonts w:ascii="AL-KANZ" w:hAnsi="AL-KANZ" w:cs="AL-KANZ" w:hint="cs"/>
        </w:rPr>
        <w:t xml:space="preserve"> </w:t>
      </w:r>
      <w:r w:rsidRPr="00B17C33">
        <w:rPr>
          <w:rFonts w:ascii="AL-KANZ" w:hAnsi="AL-KANZ" w:cs="AL-KANZ" w:hint="cs"/>
          <w:b/>
          <w:sz w:val="26"/>
          <w:szCs w:val="24"/>
          <w:rtl/>
          <w:lang/>
        </w:rPr>
        <w:t>و هو ورقة بن نوفل بن أسد بن عبد العزي</w:t>
      </w:r>
    </w:p>
    <w:p w14:paraId="7CF4F5B1" w14:textId="77777777" w:rsidR="00352A15" w:rsidRPr="00B17C33" w:rsidRDefault="00352A15" w:rsidP="00352A15">
      <w:pPr>
        <w:pStyle w:val="EndnoteText"/>
        <w:bidi/>
        <w:rPr>
          <w:rFonts w:ascii="AL-KANZ" w:hAnsi="AL-KANZ" w:cs="AL-KANZ" w:hint="cs"/>
          <w:rtl/>
        </w:rPr>
      </w:pPr>
      <w:r w:rsidRPr="00B17C33">
        <w:rPr>
          <w:rStyle w:val="EndnoteReference"/>
          <w:rFonts w:ascii="AL-KANZ" w:hAnsi="AL-KANZ" w:cs="AL-KANZ" w:hint="cs"/>
        </w:rPr>
        <w:footnoteRef/>
      </w:r>
      <w:r w:rsidRPr="00B17C33">
        <w:rPr>
          <w:rFonts w:ascii="AL-KANZ" w:hAnsi="AL-KANZ" w:cs="AL-KANZ" w:hint="cs"/>
        </w:rPr>
        <w:t xml:space="preserve"> </w:t>
      </w:r>
      <w:r w:rsidRPr="00B17C33">
        <w:rPr>
          <w:rFonts w:ascii="AL-KANZ" w:hAnsi="AL-KANZ" w:cs="AL-KANZ" w:hint="cs"/>
          <w:b/>
          <w:sz w:val="26"/>
          <w:szCs w:val="24"/>
          <w:rtl/>
          <w:lang/>
        </w:rPr>
        <w:t>سلمان بن مهران الاسدي</w:t>
      </w:r>
    </w:p>
    <w:p w14:paraId="5C827286" w14:textId="77777777" w:rsidR="0027539A" w:rsidRPr="00B17C33" w:rsidRDefault="00352A15" w:rsidP="0027539A">
      <w:pPr>
        <w:pStyle w:val="EndnoteText"/>
        <w:bidi/>
        <w:rPr>
          <w:rFonts w:ascii="AL-KANZ" w:hAnsi="AL-KANZ" w:cs="AL-KANZ" w:hint="cs"/>
          <w:b/>
          <w:sz w:val="24"/>
          <w:szCs w:val="24"/>
          <w:rtl/>
          <w:lang/>
        </w:rPr>
      </w:pPr>
      <w:r w:rsidRPr="00B17C33">
        <w:rPr>
          <w:rStyle w:val="EndnoteReference"/>
          <w:rFonts w:ascii="AL-KANZ" w:hAnsi="AL-KANZ" w:cs="AL-KANZ" w:hint="cs"/>
          <w:sz w:val="24"/>
          <w:szCs w:val="24"/>
        </w:rPr>
        <w:footnoteRef/>
      </w:r>
      <w:r w:rsidRPr="00B17C33">
        <w:rPr>
          <w:rFonts w:ascii="AL-KANZ" w:hAnsi="AL-KANZ" w:cs="AL-KANZ" w:hint="cs"/>
          <w:sz w:val="24"/>
          <w:szCs w:val="24"/>
        </w:rPr>
        <w:t xml:space="preserve"> </w:t>
      </w:r>
      <w:r w:rsidRPr="00B17C33">
        <w:rPr>
          <w:rFonts w:ascii="AL-KANZ" w:hAnsi="AL-KANZ" w:cs="AL-KANZ" w:hint="cs"/>
          <w:b/>
          <w:sz w:val="24"/>
          <w:szCs w:val="24"/>
          <w:rtl/>
          <w:lang/>
        </w:rPr>
        <w:t>مدينة في سوريا</w:t>
      </w:r>
      <w:r w:rsidR="004F6FC7" w:rsidRPr="00B17C33">
        <w:rPr>
          <w:rFonts w:ascii="AL-KANZ" w:hAnsi="AL-KANZ" w:cs="AL-KANZ" w:hint="cs"/>
          <w:b/>
          <w:sz w:val="24"/>
          <w:szCs w:val="24"/>
          <w:lang/>
        </w:rPr>
        <w:tab/>
      </w:r>
      <w:r w:rsidR="004F6FC7" w:rsidRPr="00B17C33">
        <w:rPr>
          <w:rFonts w:ascii="AL-KANZ" w:hAnsi="AL-KANZ" w:cs="AL-KANZ" w:hint="cs"/>
          <w:b/>
          <w:sz w:val="24"/>
          <w:szCs w:val="24"/>
          <w:lang/>
        </w:rPr>
        <w:tab/>
      </w:r>
      <w:r w:rsidR="004F6FC7" w:rsidRPr="00B17C33">
        <w:rPr>
          <w:rFonts w:ascii="AL-KANZ" w:hAnsi="AL-KANZ" w:cs="AL-KANZ" w:hint="cs"/>
          <w:b/>
          <w:sz w:val="24"/>
          <w:szCs w:val="24"/>
          <w:lang/>
        </w:rPr>
        <w:tab/>
      </w:r>
      <w:r w:rsidRPr="00B17C33">
        <w:rPr>
          <w:rStyle w:val="EndnoteReference"/>
          <w:rFonts w:ascii="AL-KANZ" w:hAnsi="AL-KANZ" w:cs="AL-KANZ" w:hint="cs"/>
          <w:sz w:val="24"/>
          <w:szCs w:val="24"/>
        </w:rPr>
        <w:footnoteRef/>
      </w:r>
      <w:r w:rsidRPr="00B17C33">
        <w:rPr>
          <w:rFonts w:ascii="AL-KANZ" w:hAnsi="AL-KANZ" w:cs="AL-KANZ" w:hint="cs"/>
          <w:sz w:val="24"/>
          <w:szCs w:val="24"/>
        </w:rPr>
        <w:t xml:space="preserve"> </w:t>
      </w:r>
      <w:r w:rsidRPr="00B17C33">
        <w:rPr>
          <w:rFonts w:ascii="AL-KANZ" w:hAnsi="AL-KANZ" w:cs="AL-KANZ" w:hint="cs"/>
          <w:b/>
          <w:sz w:val="24"/>
          <w:szCs w:val="24"/>
          <w:rtl/>
          <w:lang/>
        </w:rPr>
        <w:t>طعام يستحضر من تمر و سمن و سويق</w:t>
      </w:r>
    </w:p>
    <w:p w14:paraId="137055D3" w14:textId="77777777" w:rsidR="00584A8C" w:rsidRPr="00B17C33" w:rsidRDefault="0027539A" w:rsidP="00584A8C">
      <w:pPr>
        <w:bidi/>
        <w:jc w:val="center"/>
        <w:rPr>
          <w:rFonts w:ascii="AL-KANZ" w:hAnsi="AL-KANZ" w:cs="AL-KANZ" w:hint="cs"/>
          <w:b/>
          <w:color w:val="FF0000"/>
          <w:sz w:val="52"/>
          <w:szCs w:val="52"/>
          <w:rtl/>
          <w:lang/>
        </w:rPr>
      </w:pPr>
      <w:r w:rsidRPr="00B17C33">
        <w:rPr>
          <w:rFonts w:ascii="AL-KANZ" w:hAnsi="AL-KANZ" w:cs="AL-KANZ" w:hint="cs"/>
          <w:b/>
          <w:sz w:val="24"/>
          <w:szCs w:val="24"/>
          <w:rtl/>
        </w:rPr>
        <w:br w:type="page"/>
      </w:r>
      <w:r w:rsidR="00584A8C" w:rsidRPr="00B17C33">
        <w:rPr>
          <w:rFonts w:ascii="AL-KANZ" w:hAnsi="AL-KANZ" w:cs="AL-KANZ" w:hint="cs"/>
          <w:b/>
          <w:color w:val="FF0000"/>
          <w:sz w:val="52"/>
          <w:szCs w:val="52"/>
          <w:bdr w:val="single" w:sz="4" w:space="0" w:color="auto"/>
          <w:rtl/>
          <w:lang/>
        </w:rPr>
        <w:t>شرح الاخبار في فضائل الائمة الاطهار تأليف القاضي أبي حنيفة النعمان بن محمد التميمي المغربي المتوفى سنة 363 ه</w:t>
      </w:r>
      <w:r w:rsidR="00584A8C" w:rsidRPr="00B17C33">
        <w:rPr>
          <w:rFonts w:ascii="AL-KANZ" w:hAnsi="AL-KANZ" w:cs="AL-KANZ" w:hint="cs"/>
          <w:b/>
          <w:color w:val="FF0000"/>
          <w:sz w:val="52"/>
          <w:szCs w:val="52"/>
          <w:bdr w:val="single" w:sz="4" w:space="0" w:color="auto"/>
          <w:rtl/>
        </w:rPr>
        <w:t>ـ</w:t>
      </w:r>
      <w:r w:rsidR="00584A8C" w:rsidRPr="00B17C33">
        <w:rPr>
          <w:rFonts w:ascii="AL-KANZ" w:hAnsi="AL-KANZ" w:cs="AL-KANZ" w:hint="cs"/>
          <w:b/>
          <w:color w:val="FF0000"/>
          <w:sz w:val="52"/>
          <w:szCs w:val="52"/>
          <w:bdr w:val="single" w:sz="4" w:space="0" w:color="auto"/>
          <w:rtl/>
          <w:lang/>
        </w:rPr>
        <w:t xml:space="preserve"> .</w:t>
      </w:r>
    </w:p>
    <w:p w14:paraId="57993CA5" w14:textId="77777777" w:rsidR="00584A8C" w:rsidRPr="00B17C33" w:rsidRDefault="00584A8C" w:rsidP="00584A8C">
      <w:pPr>
        <w:bidi/>
        <w:jc w:val="center"/>
        <w:rPr>
          <w:rFonts w:ascii="AL-KANZ" w:hAnsi="AL-KANZ" w:cs="AL-KANZ" w:hint="cs"/>
          <w:b/>
          <w:sz w:val="32"/>
          <w:szCs w:val="32"/>
          <w:u w:val="single"/>
        </w:rPr>
      </w:pPr>
      <w:r w:rsidRPr="00B17C33">
        <w:rPr>
          <w:rFonts w:ascii="AL-KANZ" w:hAnsi="AL-KANZ" w:cs="AL-KANZ" w:hint="cs"/>
          <w:b/>
          <w:sz w:val="46"/>
          <w:szCs w:val="48"/>
          <w:u w:val="single"/>
          <w:rtl/>
          <w:lang/>
        </w:rPr>
        <w:t xml:space="preserve"> الجزء الثالث في غزوات رسول الله </w:t>
      </w:r>
      <w:r w:rsidRPr="00B17C33">
        <w:rPr>
          <w:rFonts w:ascii="AL-KANZ" w:hAnsi="AL-KANZ" w:cs="AL-KANZ" w:hint="cs"/>
          <w:b/>
          <w:sz w:val="46"/>
          <w:szCs w:val="48"/>
          <w:u w:val="single"/>
          <w:vertAlign w:val="superscript"/>
          <w:rtl/>
        </w:rPr>
        <w:t>صلع</w:t>
      </w:r>
      <w:r w:rsidRPr="00B17C33">
        <w:rPr>
          <w:rFonts w:ascii="AL-KANZ" w:hAnsi="AL-KANZ" w:cs="AL-KANZ" w:hint="cs"/>
          <w:b/>
          <w:sz w:val="46"/>
          <w:szCs w:val="48"/>
          <w:u w:val="single"/>
          <w:rtl/>
          <w:lang/>
        </w:rPr>
        <w:t xml:space="preserve"> و بذل علي </w:t>
      </w:r>
      <w:r w:rsidRPr="00B17C33">
        <w:rPr>
          <w:rFonts w:ascii="AL-KANZ" w:hAnsi="AL-KANZ" w:cs="AL-KANZ" w:hint="cs"/>
          <w:b/>
          <w:sz w:val="46"/>
          <w:szCs w:val="48"/>
          <w:u w:val="single"/>
          <w:vertAlign w:val="superscript"/>
          <w:rtl/>
        </w:rPr>
        <w:t>ع م</w:t>
      </w:r>
      <w:r w:rsidRPr="00B17C33">
        <w:rPr>
          <w:rFonts w:ascii="AL-KANZ" w:hAnsi="AL-KANZ" w:cs="AL-KANZ" w:hint="cs"/>
          <w:b/>
          <w:sz w:val="46"/>
          <w:szCs w:val="48"/>
          <w:u w:val="single"/>
          <w:rtl/>
          <w:lang/>
        </w:rPr>
        <w:t xml:space="preserve"> مهجته بين يديه</w:t>
      </w:r>
    </w:p>
    <w:p w14:paraId="2CB85A3D" w14:textId="77777777" w:rsidR="00584A8C" w:rsidRPr="00B17C33" w:rsidRDefault="00584A8C" w:rsidP="00584A8C">
      <w:pPr>
        <w:bidi/>
        <w:jc w:val="center"/>
        <w:rPr>
          <w:rFonts w:ascii="AL-KANZ" w:hAnsi="AL-KANZ" w:cs="AL-KANZ" w:hint="cs"/>
          <w:b/>
          <w:sz w:val="36"/>
          <w:szCs w:val="36"/>
        </w:rPr>
      </w:pPr>
    </w:p>
    <w:p w14:paraId="376A96E6" w14:textId="77777777" w:rsidR="00584A8C" w:rsidRPr="00B17C33" w:rsidRDefault="00584A8C" w:rsidP="00584A8C">
      <w:pPr>
        <w:bidi/>
        <w:jc w:val="center"/>
        <w:rPr>
          <w:rFonts w:ascii="AL-KANZ" w:hAnsi="AL-KANZ" w:cs="AL-KANZ" w:hint="cs"/>
          <w:b/>
          <w:sz w:val="36"/>
          <w:szCs w:val="36"/>
        </w:rPr>
      </w:pPr>
      <w:r w:rsidRPr="00B17C33">
        <w:rPr>
          <w:rFonts w:ascii="AL-KANZ" w:hAnsi="AL-KANZ" w:cs="AL-KANZ" w:hint="cs"/>
          <w:b/>
          <w:sz w:val="36"/>
          <w:szCs w:val="36"/>
          <w:rtl/>
        </w:rPr>
        <w:t>(</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جهاد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0F2BCD0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قد ذكرت فيما مضى من هذا الكتاب إن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أول من آمن بالله و رسوله من ذكور أمته ، و إنه أقام كذلك مدة من السنين لم يؤمن به - بعد أن أرسله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إليهم - أحد غيره .</w:t>
      </w:r>
    </w:p>
    <w:p w14:paraId="1E642B8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قد ذكرت في هذا الكتاب ، إن الاسلام بني على سبع دعائم ، و هي : الولاية ، و الطهارة ، و الصلاة ، و الزكاة ، و الصوم ، و الحج ، و الجهاد .</w:t>
      </w:r>
    </w:p>
    <w:p w14:paraId="03E5B7AD"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rPr>
        <w:t>(</w:t>
      </w:r>
      <w:r w:rsidRPr="00B17C33">
        <w:rPr>
          <w:rFonts w:ascii="AL-KANZ" w:hAnsi="AL-KANZ" w:cs="AL-KANZ" w:hint="cs"/>
          <w:b/>
          <w:sz w:val="36"/>
          <w:szCs w:val="36"/>
          <w:rtl/>
          <w:lang/>
        </w:rPr>
        <w:t xml:space="preserve"> مواقف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المأثورة أيام الرسول </w:t>
      </w:r>
      <w:r w:rsidRPr="00B17C33">
        <w:rPr>
          <w:rFonts w:ascii="AL-KANZ" w:hAnsi="AL-KANZ" w:cs="AL-KANZ" w:hint="cs"/>
          <w:b/>
          <w:sz w:val="36"/>
          <w:szCs w:val="36"/>
          <w:vertAlign w:val="superscript"/>
          <w:rtl/>
        </w:rPr>
        <w:t>صلع</w:t>
      </w:r>
    </w:p>
    <w:p w14:paraId="1EC42A16" w14:textId="77777777" w:rsidR="00584A8C" w:rsidRPr="00B17C33" w:rsidRDefault="00584A8C" w:rsidP="00584A8C">
      <w:pPr>
        <w:pStyle w:val="BodyText"/>
        <w:rPr>
          <w:rFonts w:ascii="AL-KANZ" w:hAnsi="AL-KANZ" w:cs="AL-KANZ" w:hint="cs"/>
          <w:rtl/>
          <w:lang/>
        </w:rPr>
      </w:pPr>
      <w:r w:rsidRPr="00B17C33">
        <w:rPr>
          <w:rFonts w:ascii="AL-KANZ" w:hAnsi="AL-KANZ" w:cs="AL-KANZ" w:hint="cs"/>
          <w:rtl/>
          <w:lang/>
        </w:rPr>
        <w:t xml:space="preserve"> و كان علي </w:t>
      </w:r>
      <w:r w:rsidRPr="00B17C33">
        <w:rPr>
          <w:rFonts w:ascii="AL-KANZ" w:hAnsi="AL-KANZ" w:cs="AL-KANZ" w:hint="cs"/>
          <w:vertAlign w:val="superscript"/>
          <w:rtl/>
        </w:rPr>
        <w:t>ع م</w:t>
      </w:r>
      <w:r w:rsidRPr="00B17C33">
        <w:rPr>
          <w:rFonts w:ascii="AL-KANZ" w:hAnsi="AL-KANZ" w:cs="AL-KANZ" w:hint="cs"/>
          <w:rtl/>
          <w:lang/>
        </w:rPr>
        <w:t xml:space="preserve"> أول من آمن بالله </w:t>
      </w:r>
      <w:r w:rsidRPr="00B17C33">
        <w:rPr>
          <w:rFonts w:ascii="AL-KANZ" w:hAnsi="AL-KANZ" w:cs="AL-KANZ" w:hint="cs"/>
          <w:vertAlign w:val="superscript"/>
          <w:rtl/>
        </w:rPr>
        <w:t>ع ج</w:t>
      </w:r>
      <w:r w:rsidRPr="00B17C33">
        <w:rPr>
          <w:rFonts w:ascii="AL-KANZ" w:hAnsi="AL-KANZ" w:cs="AL-KANZ" w:hint="cs"/>
          <w:rtl/>
          <w:lang/>
        </w:rPr>
        <w:t xml:space="preserve"> و تولى رسوله </w:t>
      </w:r>
      <w:r w:rsidRPr="00B17C33">
        <w:rPr>
          <w:rFonts w:ascii="AL-KANZ" w:hAnsi="AL-KANZ" w:cs="AL-KANZ" w:hint="cs"/>
          <w:vertAlign w:val="superscript"/>
          <w:rtl/>
        </w:rPr>
        <w:t>صلع</w:t>
      </w:r>
      <w:r w:rsidRPr="00B17C33">
        <w:rPr>
          <w:rFonts w:ascii="AL-KANZ" w:hAnsi="AL-KANZ" w:cs="AL-KANZ" w:hint="cs"/>
          <w:rtl/>
          <w:lang/>
        </w:rPr>
        <w:t xml:space="preserve"> ، و أول من صلى معه و تزكى و صام ، و أول من جاهد في سبيل الله ، و بذل مهجته دون رسول الله </w:t>
      </w:r>
      <w:r w:rsidRPr="00B17C33">
        <w:rPr>
          <w:rFonts w:ascii="AL-KANZ" w:hAnsi="AL-KANZ" w:cs="AL-KANZ" w:hint="cs"/>
          <w:vertAlign w:val="superscript"/>
          <w:rtl/>
        </w:rPr>
        <w:t>صلع</w:t>
      </w:r>
      <w:r w:rsidRPr="00B17C33">
        <w:rPr>
          <w:rFonts w:ascii="AL-KANZ" w:hAnsi="AL-KANZ" w:cs="AL-KANZ" w:hint="cs"/>
          <w:rtl/>
          <w:lang/>
        </w:rPr>
        <w:t xml:space="preserve"> ، و لما حج رسول الله أشركة في هديه ، فكان بذلك أفضل من حج معه .</w:t>
      </w:r>
    </w:p>
    <w:p w14:paraId="668F575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فجمع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له السبق إلى كل فضيلة أبانة له بالفضل عمن سواه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إنه أقرب الخلق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بقوله تبارك اسمه في كتابه تبارك اسمه : ( و السابقون السابقون أولئك المقربون )</w:t>
      </w:r>
      <w:r w:rsidRPr="00B17C33">
        <w:rPr>
          <w:rStyle w:val="FootnoteReference"/>
          <w:rFonts w:ascii="AL-KANZ" w:hAnsi="AL-KANZ" w:cs="AL-KANZ" w:hint="cs"/>
          <w:b/>
          <w:sz w:val="36"/>
          <w:szCs w:val="36"/>
          <w:rtl/>
          <w:lang/>
        </w:rPr>
        <w:footnoteReference w:id="115"/>
      </w:r>
      <w:r w:rsidRPr="00B17C33">
        <w:rPr>
          <w:rFonts w:ascii="AL-KANZ" w:hAnsi="AL-KANZ" w:cs="AL-KANZ" w:hint="cs"/>
          <w:b/>
          <w:sz w:val="36"/>
          <w:szCs w:val="36"/>
          <w:rtl/>
          <w:lang/>
        </w:rPr>
        <w:t>.</w:t>
      </w:r>
    </w:p>
    <w:p w14:paraId="2416C48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أسبق الخلق إلى كل فضيلة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لما يؤثر من سبقه إلى الجهاد و عنائه فيه ، و إنه أوفر الامة حظا منه ، بما أبان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 فضله على سائر الامة لقوله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لا يستوي القاعدون من المؤمنين اولي الضرر و المجاهدون في سبيل الله بأموالهم و أنفسهم فضل الله المجاهدين بأموالهم و أنفسهم على القاعدين درجة وكلا وعد الله الحسني و فضل الله المجاهدين على القاعدين أجرا عظيما )</w:t>
      </w:r>
      <w:r w:rsidRPr="00B17C33">
        <w:rPr>
          <w:rStyle w:val="FootnoteReference"/>
          <w:rFonts w:ascii="AL-KANZ" w:hAnsi="AL-KANZ" w:cs="AL-KANZ" w:hint="cs"/>
          <w:b/>
          <w:sz w:val="36"/>
          <w:szCs w:val="36"/>
          <w:rtl/>
          <w:lang/>
        </w:rPr>
        <w:footnoteReference w:id="116"/>
      </w:r>
      <w:r w:rsidRPr="00B17C33">
        <w:rPr>
          <w:rFonts w:ascii="AL-KANZ" w:hAnsi="AL-KANZ" w:cs="AL-KANZ" w:hint="cs"/>
          <w:b/>
          <w:sz w:val="36"/>
          <w:szCs w:val="36"/>
          <w:rtl/>
          <w:lang/>
        </w:rPr>
        <w:t>.</w:t>
      </w:r>
    </w:p>
    <w:p w14:paraId="187D542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276 </w:t>
      </w:r>
      <w:r w:rsidRPr="00B17C33">
        <w:rPr>
          <w:rFonts w:ascii="AL-KANZ" w:hAnsi="AL-KANZ" w:cs="AL-KANZ" w:hint="cs"/>
          <w:b/>
          <w:sz w:val="36"/>
          <w:szCs w:val="36"/>
          <w:rtl/>
        </w:rPr>
        <w:t>)</w:t>
      </w:r>
      <w:r w:rsidRPr="00B17C33">
        <w:rPr>
          <w:rFonts w:ascii="AL-KANZ" w:hAnsi="AL-KANZ" w:cs="AL-KANZ" w:hint="cs"/>
          <w:b/>
          <w:sz w:val="36"/>
          <w:szCs w:val="36"/>
          <w:rtl/>
          <w:lang/>
        </w:rPr>
        <w:t xml:space="preserve"> ما رواه محمد بن سلام بإسناده عن أبي جعفر محمد بن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ان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ذكر ما امتحنه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بعد وفاته في حديث طويل ، قال فيه : و أما الثالثة : فإن قريشا لم تزل تعمل الآراء و الحيل في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حتى كان آخرها ما اجتمعت عليه يوما بدار الندوة و إبليس الملعون معهم حاضر ، فلم تزل تضرب أمورها ظهرا و بطنا ، فاجتمعت </w:t>
      </w:r>
      <w:r w:rsidRPr="00B17C33">
        <w:rPr>
          <w:rFonts w:ascii="AL-KANZ" w:hAnsi="AL-KANZ" w:cs="AL-KANZ" w:hint="cs"/>
          <w:b/>
          <w:sz w:val="36"/>
          <w:szCs w:val="36"/>
          <w:rtl/>
        </w:rPr>
        <w:t>(</w:t>
      </w:r>
      <w:r w:rsidRPr="00B17C33">
        <w:rPr>
          <w:rFonts w:ascii="AL-KANZ" w:hAnsi="AL-KANZ" w:cs="AL-KANZ" w:hint="cs"/>
          <w:b/>
          <w:sz w:val="36"/>
          <w:szCs w:val="36"/>
          <w:rtl/>
          <w:lang/>
        </w:rPr>
        <w:t xml:space="preserve"> أراؤها </w:t>
      </w:r>
      <w:r w:rsidRPr="00B17C33">
        <w:rPr>
          <w:rFonts w:ascii="AL-KANZ" w:hAnsi="AL-KANZ" w:cs="AL-KANZ" w:hint="cs"/>
          <w:b/>
          <w:sz w:val="36"/>
          <w:szCs w:val="36"/>
          <w:rtl/>
        </w:rPr>
        <w:t>)</w:t>
      </w:r>
      <w:r w:rsidRPr="00B17C33">
        <w:rPr>
          <w:rFonts w:ascii="AL-KANZ" w:hAnsi="AL-KANZ" w:cs="AL-KANZ" w:hint="cs"/>
          <w:b/>
          <w:sz w:val="36"/>
          <w:szCs w:val="36"/>
          <w:rtl/>
          <w:lang/>
        </w:rPr>
        <w:t xml:space="preserve"> على أن ينتدب من كل فخذ من قريش رجل ، ثم يأخذ كل رجل منهم سيفا ثم يأتون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هو نائم على فراشه ، فيضربونه </w:t>
      </w:r>
      <w:r w:rsidRPr="00B17C33">
        <w:rPr>
          <w:rFonts w:ascii="AL-KANZ" w:hAnsi="AL-KANZ" w:cs="AL-KANZ" w:hint="cs"/>
          <w:b/>
          <w:sz w:val="36"/>
          <w:szCs w:val="36"/>
          <w:rtl/>
        </w:rPr>
        <w:t>(</w:t>
      </w:r>
      <w:r w:rsidRPr="00B17C33">
        <w:rPr>
          <w:rFonts w:ascii="AL-KANZ" w:hAnsi="AL-KANZ" w:cs="AL-KANZ" w:hint="cs"/>
          <w:b/>
          <w:sz w:val="36"/>
          <w:szCs w:val="36"/>
          <w:rtl/>
          <w:lang/>
        </w:rPr>
        <w:t xml:space="preserve"> بأسيافهم جميعا </w:t>
      </w:r>
      <w:r w:rsidRPr="00B17C33">
        <w:rPr>
          <w:rFonts w:ascii="AL-KANZ" w:hAnsi="AL-KANZ" w:cs="AL-KANZ" w:hint="cs"/>
          <w:b/>
          <w:sz w:val="36"/>
          <w:szCs w:val="36"/>
          <w:rtl/>
        </w:rPr>
        <w:t>)</w:t>
      </w:r>
      <w:r w:rsidRPr="00B17C33">
        <w:rPr>
          <w:rFonts w:ascii="AL-KANZ" w:hAnsi="AL-KANZ" w:cs="AL-KANZ" w:hint="cs"/>
          <w:b/>
          <w:sz w:val="36"/>
          <w:szCs w:val="36"/>
          <w:rtl/>
          <w:lang/>
        </w:rPr>
        <w:t xml:space="preserve"> ضربة رجل واحد </w:t>
      </w:r>
      <w:r w:rsidRPr="00B17C33">
        <w:rPr>
          <w:rFonts w:ascii="AL-KANZ" w:hAnsi="AL-KANZ" w:cs="AL-KANZ" w:hint="cs"/>
          <w:b/>
          <w:sz w:val="36"/>
          <w:szCs w:val="36"/>
          <w:rtl/>
        </w:rPr>
        <w:t>(</w:t>
      </w:r>
      <w:r w:rsidRPr="00B17C33">
        <w:rPr>
          <w:rFonts w:ascii="AL-KANZ" w:hAnsi="AL-KANZ" w:cs="AL-KANZ" w:hint="cs"/>
          <w:b/>
          <w:sz w:val="36"/>
          <w:szCs w:val="36"/>
          <w:rtl/>
          <w:lang/>
        </w:rPr>
        <w:t xml:space="preserve"> فيقتلوه </w:t>
      </w:r>
      <w:r w:rsidRPr="00B17C33">
        <w:rPr>
          <w:rFonts w:ascii="AL-KANZ" w:hAnsi="AL-KANZ" w:cs="AL-KANZ" w:hint="cs"/>
          <w:b/>
          <w:sz w:val="36"/>
          <w:szCs w:val="36"/>
          <w:rtl/>
        </w:rPr>
        <w:t>)</w:t>
      </w:r>
      <w:r w:rsidRPr="00B17C33">
        <w:rPr>
          <w:rFonts w:ascii="AL-KANZ" w:hAnsi="AL-KANZ" w:cs="AL-KANZ" w:hint="cs"/>
          <w:b/>
          <w:sz w:val="36"/>
          <w:szCs w:val="36"/>
          <w:rtl/>
          <w:lang/>
        </w:rPr>
        <w:t xml:space="preserve"> ، فإذا قتلوه منعت قريش رجالها ، فلم تسلمها ، فيمضي دمه هدرا .</w:t>
      </w:r>
    </w:p>
    <w:p w14:paraId="1B12BE2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فهبط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فأنبأه بذلك .و أخبره بالليلة التي يجتمعون فيها اليه </w:t>
      </w:r>
      <w:r w:rsidRPr="00B17C33">
        <w:rPr>
          <w:rFonts w:ascii="AL-KANZ" w:hAnsi="AL-KANZ" w:cs="AL-KANZ" w:hint="cs"/>
          <w:b/>
          <w:sz w:val="36"/>
          <w:szCs w:val="36"/>
          <w:rtl/>
        </w:rPr>
        <w:t>(</w:t>
      </w:r>
      <w:r w:rsidRPr="00B17C33">
        <w:rPr>
          <w:rFonts w:ascii="AL-KANZ" w:hAnsi="AL-KANZ" w:cs="AL-KANZ" w:hint="cs"/>
          <w:b/>
          <w:sz w:val="36"/>
          <w:szCs w:val="36"/>
          <w:rtl/>
          <w:lang/>
        </w:rPr>
        <w:t xml:space="preserve"> و الساعة التي يأتون فراشه فيها </w:t>
      </w:r>
      <w:r w:rsidRPr="00B17C33">
        <w:rPr>
          <w:rFonts w:ascii="AL-KANZ" w:hAnsi="AL-KANZ" w:cs="AL-KANZ" w:hint="cs"/>
          <w:b/>
          <w:sz w:val="36"/>
          <w:szCs w:val="36"/>
          <w:rtl/>
        </w:rPr>
        <w:t>)</w:t>
      </w:r>
      <w:r w:rsidRPr="00B17C33">
        <w:rPr>
          <w:rFonts w:ascii="AL-KANZ" w:hAnsi="AL-KANZ" w:cs="AL-KANZ" w:hint="cs"/>
          <w:b/>
          <w:sz w:val="36"/>
          <w:szCs w:val="36"/>
          <w:rtl/>
          <w:lang/>
        </w:rPr>
        <w:t xml:space="preserve"> و أمره بالخروج ، </w:t>
      </w:r>
      <w:r w:rsidRPr="00B17C33">
        <w:rPr>
          <w:rFonts w:ascii="AL-KANZ" w:hAnsi="AL-KANZ" w:cs="AL-KANZ" w:hint="cs"/>
          <w:b/>
          <w:sz w:val="36"/>
          <w:szCs w:val="36"/>
          <w:rtl/>
        </w:rPr>
        <w:t>(</w:t>
      </w:r>
      <w:r w:rsidRPr="00B17C33">
        <w:rPr>
          <w:rFonts w:ascii="AL-KANZ" w:hAnsi="AL-KANZ" w:cs="AL-KANZ" w:hint="cs"/>
          <w:b/>
          <w:sz w:val="36"/>
          <w:szCs w:val="36"/>
          <w:rtl/>
          <w:lang/>
        </w:rPr>
        <w:t xml:space="preserve"> و </w:t>
      </w:r>
      <w:r w:rsidRPr="00B17C33">
        <w:rPr>
          <w:rFonts w:ascii="AL-KANZ" w:hAnsi="AL-KANZ" w:cs="AL-KANZ" w:hint="cs"/>
          <w:b/>
          <w:sz w:val="36"/>
          <w:szCs w:val="36"/>
          <w:rtl/>
        </w:rPr>
        <w:t>)</w:t>
      </w:r>
      <w:r w:rsidRPr="00B17C33">
        <w:rPr>
          <w:rFonts w:ascii="AL-KANZ" w:hAnsi="AL-KANZ" w:cs="AL-KANZ" w:hint="cs"/>
          <w:b/>
          <w:sz w:val="36"/>
          <w:szCs w:val="36"/>
          <w:rtl/>
          <w:lang/>
        </w:rPr>
        <w:t xml:space="preserve"> و بالوقت الذي </w:t>
      </w:r>
      <w:r w:rsidRPr="00B17C33">
        <w:rPr>
          <w:rFonts w:ascii="AL-KANZ" w:hAnsi="AL-KANZ" w:cs="AL-KANZ" w:hint="cs"/>
          <w:b/>
          <w:sz w:val="36"/>
          <w:szCs w:val="36"/>
          <w:rtl/>
        </w:rPr>
        <w:t>(</w:t>
      </w:r>
      <w:r w:rsidRPr="00B17C33">
        <w:rPr>
          <w:rFonts w:ascii="AL-KANZ" w:hAnsi="AL-KANZ" w:cs="AL-KANZ" w:hint="cs"/>
          <w:b/>
          <w:sz w:val="36"/>
          <w:szCs w:val="36"/>
          <w:rtl/>
          <w:lang/>
        </w:rPr>
        <w:t xml:space="preserve"> ي </w:t>
      </w:r>
      <w:r w:rsidRPr="00B17C33">
        <w:rPr>
          <w:rFonts w:ascii="AL-KANZ" w:hAnsi="AL-KANZ" w:cs="AL-KANZ" w:hint="cs"/>
          <w:b/>
          <w:sz w:val="36"/>
          <w:szCs w:val="36"/>
          <w:rtl/>
        </w:rPr>
        <w:t>)</w:t>
      </w:r>
      <w:r w:rsidRPr="00B17C33">
        <w:rPr>
          <w:rFonts w:ascii="AL-KANZ" w:hAnsi="AL-KANZ" w:cs="AL-KANZ" w:hint="cs"/>
          <w:b/>
          <w:sz w:val="36"/>
          <w:szCs w:val="36"/>
          <w:rtl/>
          <w:lang/>
        </w:rPr>
        <w:t xml:space="preserve"> خرج فيه إلى الغار .</w:t>
      </w:r>
    </w:p>
    <w:p w14:paraId="3915B16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فأتاني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بذلك ، و أمرني بأن أضطجع في مضجعه </w:t>
      </w:r>
      <w:r w:rsidRPr="00B17C33">
        <w:rPr>
          <w:rFonts w:ascii="AL-KANZ" w:hAnsi="AL-KANZ" w:cs="AL-KANZ" w:hint="cs"/>
          <w:b/>
          <w:sz w:val="36"/>
          <w:szCs w:val="36"/>
          <w:rtl/>
        </w:rPr>
        <w:t>(</w:t>
      </w:r>
      <w:r w:rsidRPr="00B17C33">
        <w:rPr>
          <w:rFonts w:ascii="AL-KANZ" w:hAnsi="AL-KANZ" w:cs="AL-KANZ" w:hint="cs"/>
          <w:b/>
          <w:sz w:val="36"/>
          <w:szCs w:val="36"/>
          <w:rtl/>
          <w:lang/>
        </w:rPr>
        <w:t xml:space="preserve"> و أن اقيه بنفسي </w:t>
      </w:r>
      <w:r w:rsidRPr="00B17C33">
        <w:rPr>
          <w:rFonts w:ascii="AL-KANZ" w:hAnsi="AL-KANZ" w:cs="AL-KANZ" w:hint="cs"/>
          <w:b/>
          <w:sz w:val="36"/>
          <w:szCs w:val="36"/>
          <w:rtl/>
        </w:rPr>
        <w:t>)</w:t>
      </w:r>
      <w:r w:rsidRPr="00B17C33">
        <w:rPr>
          <w:rFonts w:ascii="AL-KANZ" w:hAnsi="AL-KANZ" w:cs="AL-KANZ" w:hint="cs"/>
          <w:b/>
          <w:sz w:val="36"/>
          <w:szCs w:val="36"/>
          <w:rtl/>
          <w:lang/>
        </w:rPr>
        <w:t xml:space="preserve"> فسارعت إلى ذلك مطيعا ، و بنفسى على أن اقتل دونه موطنا ، و مضى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اضطجعت في مضجعه أنتظر مجئ القوم الي حتى دخلوا علي ، فلما استوى بي و بهم البيت نهضت إليهم بسيفي ، فدفعتهم عن نفسي بما قد علمه الناس .</w:t>
      </w:r>
    </w:p>
    <w:p w14:paraId="104401C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فكان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أول من جاهد في سبيل الله و بذل نفسه موطنا لها على القتل دون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1C051A1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هذا خبر معروف مشهور ، قد رواه أصحاب الحديث ، وأثبته أصحاب المغازي في كتب المغازي و أصحاب السير في كتب السير .</w:t>
      </w:r>
    </w:p>
    <w:p w14:paraId="0AC5D1C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مما آثرناه عنهم في ذلك ، و جملة ما أجمعوا عليه أن الله تعالى لما أكرم نبيه بالرسالة و اختصه بالنبوة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دعا قومه بمكة فكان أول من أجابه منهم و صدقه - كما تقدم القول من إجابته بذلك في الباب الذي قبل هذا الباب -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ثم أسلم بعده بسنين من أسلم من قريش و غيرهم ، و جمع بني عبد المطلب كما ذكرناه في هذا الكتاب و عرض عليهم الاسلام و المؤازرة فكان من إنكارهم ذلك عليهم ما قد ذكرناه ، و لما فشى الاسلام بمكة قام المشركون على من أسلم منهم ، فمن كان له من يحميه من أهل بيته حماه ، و بعضهم حبس و عذب ، و بعضهم خرج مهاجرا إلى أرض الحبشة ، ثم إلى أرض المدينة بعد أن أسلم من أسلم من أهلها من الانصار و بايعوا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بمكة .</w:t>
      </w:r>
    </w:p>
    <w:p w14:paraId="620E4DD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هم المشركون من أهل مكة برسول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ليقتلوه بعد أن اجتمعوا إليه وعدوه و رغبوه و أعطوه ما يريده من أموالهم ، و أن يرأسوه عليهم إن هو رجع عما هو عليه ليصدوه بذلك عن رسالة ربه ، فأبى إلا إبلاغها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منعه عمه أبو طالب ، و حماه منهم فيمن يطيعه من قريش ، فلم يجدوا اليه سبيلا ، فاجتم</w:t>
      </w:r>
      <w:r w:rsidRPr="00B17C33">
        <w:rPr>
          <w:rFonts w:ascii="AL-KANZ" w:hAnsi="AL-KANZ" w:cs="AL-KANZ" w:hint="cs"/>
          <w:b/>
          <w:sz w:val="36"/>
          <w:szCs w:val="36"/>
          <w:rtl/>
        </w:rPr>
        <w:t>ع م</w:t>
      </w:r>
      <w:r w:rsidRPr="00B17C33">
        <w:rPr>
          <w:rFonts w:ascii="AL-KANZ" w:hAnsi="AL-KANZ" w:cs="AL-KANZ" w:hint="cs"/>
          <w:b/>
          <w:sz w:val="36"/>
          <w:szCs w:val="36"/>
          <w:rtl/>
          <w:lang/>
        </w:rPr>
        <w:t>نهم بدار الندوة</w:t>
      </w:r>
      <w:r w:rsidRPr="00B17C33">
        <w:rPr>
          <w:rStyle w:val="EndnoteReference"/>
          <w:rFonts w:ascii="AL-KANZ" w:hAnsi="AL-KANZ" w:cs="AL-KANZ" w:hint="cs"/>
          <w:b/>
          <w:sz w:val="36"/>
          <w:szCs w:val="36"/>
          <w:rtl/>
          <w:lang/>
        </w:rPr>
        <w:endnoteReference w:id="2"/>
      </w:r>
      <w:r w:rsidRPr="00B17C33">
        <w:rPr>
          <w:rFonts w:ascii="AL-KANZ" w:hAnsi="AL-KANZ" w:cs="AL-KANZ" w:hint="cs"/>
          <w:b/>
          <w:sz w:val="36"/>
          <w:szCs w:val="36"/>
          <w:rtl/>
          <w:lang/>
        </w:rPr>
        <w:t xml:space="preserve">  يوما .</w:t>
      </w:r>
    </w:p>
    <w:p w14:paraId="59CDC71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دار الندوة </w:t>
      </w:r>
      <w:r w:rsidRPr="00B17C33">
        <w:rPr>
          <w:rFonts w:ascii="AL-KANZ" w:hAnsi="AL-KANZ" w:cs="AL-KANZ" w:hint="cs"/>
          <w:b/>
          <w:sz w:val="36"/>
          <w:szCs w:val="36"/>
          <w:rtl/>
        </w:rPr>
        <w:t>)</w:t>
      </w:r>
      <w:r w:rsidRPr="00B17C33">
        <w:rPr>
          <w:rFonts w:ascii="AL-KANZ" w:hAnsi="AL-KANZ" w:cs="AL-KANZ" w:hint="cs"/>
          <w:b/>
          <w:sz w:val="36"/>
          <w:szCs w:val="36"/>
          <w:rtl/>
          <w:lang/>
        </w:rPr>
        <w:t xml:space="preserve"> و هي دار قصي بن كلاب ، فكانت قريش إذا أرادت أمرا تبرمه أو تجتمع له إنما يكون اجتماعهم يومئذ فيها : عتبة بن ربيعة و شبية بن ربيعة و أبو سفيان بن حرب ، و الحارث بن عامر بن نوفل و طعيمة بن عدي و حبير بن </w:t>
      </w:r>
      <w:r w:rsidRPr="00B17C33">
        <w:rPr>
          <w:rFonts w:ascii="AL-KANZ" w:hAnsi="AL-KANZ" w:cs="AL-KANZ" w:hint="cs"/>
          <w:b/>
          <w:sz w:val="36"/>
          <w:szCs w:val="36"/>
          <w:rtl/>
        </w:rPr>
        <w:t>(</w:t>
      </w:r>
      <w:r w:rsidRPr="00B17C33">
        <w:rPr>
          <w:rFonts w:ascii="AL-KANZ" w:hAnsi="AL-KANZ" w:cs="AL-KANZ" w:hint="cs"/>
          <w:b/>
          <w:sz w:val="36"/>
          <w:szCs w:val="36"/>
          <w:rtl/>
          <w:lang/>
        </w:rPr>
        <w:t xml:space="preserve"> مطعم </w:t>
      </w:r>
      <w:r w:rsidRPr="00B17C33">
        <w:rPr>
          <w:rFonts w:ascii="AL-KANZ" w:hAnsi="AL-KANZ" w:cs="AL-KANZ" w:hint="cs"/>
          <w:b/>
          <w:sz w:val="36"/>
          <w:szCs w:val="36"/>
          <w:rtl/>
        </w:rPr>
        <w:t>)</w:t>
      </w:r>
      <w:r w:rsidRPr="00B17C33">
        <w:rPr>
          <w:rFonts w:ascii="AL-KANZ" w:hAnsi="AL-KANZ" w:cs="AL-KANZ" w:hint="cs"/>
          <w:b/>
          <w:sz w:val="36"/>
          <w:szCs w:val="36"/>
          <w:rtl/>
          <w:lang/>
        </w:rPr>
        <w:t xml:space="preserve"> (</w:t>
      </w:r>
      <w:r w:rsidRPr="00B17C33">
        <w:rPr>
          <w:rFonts w:ascii="AL-KANZ" w:hAnsi="AL-KANZ" w:cs="AL-KANZ" w:hint="cs"/>
          <w:b/>
          <w:sz w:val="24"/>
          <w:szCs w:val="26"/>
          <w:rtl/>
          <w:lang/>
        </w:rPr>
        <w:t xml:space="preserve">و في الاصل جبير بن ربيع </w:t>
      </w:r>
      <w:r w:rsidRPr="00B17C33">
        <w:rPr>
          <w:rFonts w:ascii="AL-KANZ" w:hAnsi="AL-KANZ" w:cs="AL-KANZ" w:hint="cs"/>
          <w:b/>
          <w:sz w:val="36"/>
          <w:szCs w:val="36"/>
          <w:rtl/>
          <w:lang/>
        </w:rPr>
        <w:t xml:space="preserve">) ، و النضر بن </w:t>
      </w:r>
      <w:r w:rsidRPr="00B17C33">
        <w:rPr>
          <w:rFonts w:ascii="AL-KANZ" w:hAnsi="AL-KANZ" w:cs="AL-KANZ" w:hint="cs"/>
          <w:b/>
          <w:sz w:val="36"/>
          <w:szCs w:val="36"/>
          <w:rtl/>
        </w:rPr>
        <w:t>(</w:t>
      </w:r>
      <w:r w:rsidRPr="00B17C33">
        <w:rPr>
          <w:rFonts w:ascii="AL-KANZ" w:hAnsi="AL-KANZ" w:cs="AL-KANZ" w:hint="cs"/>
          <w:b/>
          <w:sz w:val="36"/>
          <w:szCs w:val="36"/>
          <w:rtl/>
          <w:lang/>
        </w:rPr>
        <w:t xml:space="preserve"> ال </w:t>
      </w:r>
      <w:r w:rsidRPr="00B17C33">
        <w:rPr>
          <w:rFonts w:ascii="AL-KANZ" w:hAnsi="AL-KANZ" w:cs="AL-KANZ" w:hint="cs"/>
          <w:b/>
          <w:sz w:val="36"/>
          <w:szCs w:val="36"/>
          <w:rtl/>
        </w:rPr>
        <w:t>)</w:t>
      </w:r>
      <w:r w:rsidRPr="00B17C33">
        <w:rPr>
          <w:rFonts w:ascii="AL-KANZ" w:hAnsi="AL-KANZ" w:cs="AL-KANZ" w:hint="cs"/>
          <w:b/>
          <w:sz w:val="36"/>
          <w:szCs w:val="36"/>
          <w:rtl/>
          <w:lang/>
        </w:rPr>
        <w:t xml:space="preserve"> حارث بن كلدة ، و مطعم بن النصراني ، و أبو البختري بن هشام ، و زمعة بن الاسود </w:t>
      </w:r>
      <w:r w:rsidRPr="00B17C33">
        <w:rPr>
          <w:rFonts w:ascii="AL-KANZ" w:hAnsi="AL-KANZ" w:cs="AL-KANZ" w:hint="cs"/>
          <w:b/>
          <w:sz w:val="36"/>
          <w:szCs w:val="36"/>
          <w:rtl/>
        </w:rPr>
        <w:t>(</w:t>
      </w:r>
      <w:r w:rsidRPr="00B17C33">
        <w:rPr>
          <w:rFonts w:ascii="AL-KANZ" w:hAnsi="AL-KANZ" w:cs="AL-KANZ" w:hint="cs"/>
          <w:b/>
          <w:sz w:val="36"/>
          <w:szCs w:val="36"/>
          <w:rtl/>
          <w:lang/>
        </w:rPr>
        <w:t xml:space="preserve"> بن المطلب </w:t>
      </w:r>
      <w:r w:rsidRPr="00B17C33">
        <w:rPr>
          <w:rFonts w:ascii="AL-KANZ" w:hAnsi="AL-KANZ" w:cs="AL-KANZ" w:hint="cs"/>
          <w:b/>
          <w:sz w:val="36"/>
          <w:szCs w:val="36"/>
          <w:rtl/>
        </w:rPr>
        <w:t>)</w:t>
      </w:r>
      <w:r w:rsidRPr="00B17C33">
        <w:rPr>
          <w:rFonts w:ascii="AL-KANZ" w:hAnsi="AL-KANZ" w:cs="AL-KANZ" w:hint="cs"/>
          <w:b/>
          <w:sz w:val="36"/>
          <w:szCs w:val="36"/>
          <w:rtl/>
          <w:lang/>
        </w:rPr>
        <w:t xml:space="preserve"> و حكيم بن حزام  و نبيه و منبه إبنا الحجاج  و أبو جهل بن هشام و أمية بن خلف و هؤلاء يومئذ رجال قريش من كل بطن من بطونها بمكة ، و اجتمع إليهم جماعة منهم ليدبروا الحيلة في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ذلك بعد أن مات أبو طالب إلا أنه بقي من بني عبد المطلب من خافوا أن يقوم دونه و يحميه و يمنعه منهم و يطلبهم بما يكون منهم فيه ، فلما صاروا إلى باب دار الندوة نظروا إلى شيخ لا يعرفونه في جماعتهم ، فأنكروه و سألوه ! ، ممن هو ؟ ، فقال : رجل من أهل نجد ، بلغني ما اجتمعتم له فأردت أن أكون معكم فيه ، و عسى أن لا تعدموني رأيا و نصحا ، فقالوا : ادخل ، فكان ذلك الشيخ - فيما ذكروا - إبليس اللعين لعنه الله تصور لهم .</w:t>
      </w:r>
    </w:p>
    <w:p w14:paraId="465B92D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277 </w:t>
      </w:r>
      <w:r w:rsidRPr="00B17C33">
        <w:rPr>
          <w:rFonts w:ascii="AL-KANZ" w:hAnsi="AL-KANZ" w:cs="AL-KANZ" w:hint="cs"/>
          <w:b/>
          <w:sz w:val="36"/>
          <w:szCs w:val="36"/>
          <w:rtl/>
        </w:rPr>
        <w:t>)</w:t>
      </w:r>
      <w:r w:rsidRPr="00B17C33">
        <w:rPr>
          <w:rFonts w:ascii="AL-KANZ" w:hAnsi="AL-KANZ" w:cs="AL-KANZ" w:hint="cs"/>
          <w:b/>
          <w:sz w:val="36"/>
          <w:szCs w:val="36"/>
          <w:rtl/>
          <w:lang/>
        </w:rPr>
        <w:t xml:space="preserve"> فلما أخذوا مجالسهم ، قال بعضهم لبعض : إن هذا الرجل - يعنون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قد كان من أمره ما قد رأيتهم ، و انتهى إليكم و قد اتبعه من قد علمتم ، و نحن فلا نأمن منه أن يتوثب علينا بمن اتبعه منا و من غيرنا إن نحن تركناه إلى أن يقوى أمره و يكثر تبعه فأجمعوا رأيكم فيه - فتشاوروا بينهم - ثم قال قائل منهم : إحبسوه في الحديد ، و أغلقوا عليه بابا و تربصوا به ما أصاب أشباهه من الشعراء الذين كانوا قبله مثل : زهير  و النابغة ، و من مضى منهم بالموت إلى أن يصيبه ما أصابهم .</w:t>
      </w:r>
    </w:p>
    <w:p w14:paraId="421D725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الشيخ النجدي : لا و الله ما هذا لكم برأي ، و لئن حبستموه كما تقولون ليخرجن أمره من وراء الباب الذي أغلقتم دونه ، و لا و شك أصحابه أن يثبوا عليكم فينتزعوه من أيديكم ثم يكابروكم حتى يغلبوكم على أمركم ، ما هذا لكم برأي .</w:t>
      </w:r>
    </w:p>
    <w:p w14:paraId="7EB82F7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فانظروا في غيره - فتشاوروا - ثم قال قائل منهم : نخرجه من بين أظهرنا و ننفيه عن بلدنا ، فإذا خرج عنا لم نبال أين ذهب ، و لا حيث وقع إذا غاب ، و أصلحنا أمرنا و أنفسنا كما كانت .</w:t>
      </w:r>
    </w:p>
    <w:p w14:paraId="7B0213D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الشيخ النجدي : ما هذا لكم برأي ، ألم تروا حسن حديثه و بلاغة منطقة و حلاوته و غلبته على قلوب الرجال بما يأتي به ، و لو فعلتم ذلك ما أمنت أن يحل على حي من العرب فيغلب عليهم بذلك من قوله و فعله و حديثه حتى يبايعوه عليه ، ثم يسير بهم إليكم فيطأكم بهم فيأخذ أمركم من أيديكم ، ثم يفعل بكم ما أراده .</w:t>
      </w:r>
      <w:r w:rsidRPr="00B17C33">
        <w:rPr>
          <w:rFonts w:ascii="AL-KANZ" w:hAnsi="AL-KANZ" w:cs="AL-KANZ" w:hint="cs"/>
          <w:b/>
          <w:sz w:val="36"/>
          <w:szCs w:val="36"/>
          <w:rtl/>
        </w:rPr>
        <w:t xml:space="preserve"> </w:t>
      </w:r>
      <w:r w:rsidRPr="00B17C33">
        <w:rPr>
          <w:rFonts w:ascii="AL-KANZ" w:hAnsi="AL-KANZ" w:cs="AL-KANZ" w:hint="cs"/>
          <w:b/>
          <w:sz w:val="36"/>
          <w:szCs w:val="36"/>
          <w:rtl/>
          <w:lang/>
        </w:rPr>
        <w:t>أديروا فيه رأيأ هذا ! .</w:t>
      </w:r>
    </w:p>
    <w:p w14:paraId="19BF1145"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فقال أبو جهل بن هشام : و الله إن لي فيه لرأيا ما أراكم وقعتم عليه .قالوا : و ما هو يا أبا الحكم ؟ </w:t>
      </w:r>
    </w:p>
    <w:p w14:paraId="52063D89" w14:textId="77777777" w:rsidR="00584A8C" w:rsidRPr="00B17C33" w:rsidRDefault="00584A8C" w:rsidP="00584A8C">
      <w:pPr>
        <w:bidi/>
        <w:jc w:val="both"/>
        <w:rPr>
          <w:rFonts w:ascii="AL-KANZ" w:hAnsi="AL-KANZ" w:cs="AL-KANZ" w:hint="cs"/>
          <w:b/>
          <w:sz w:val="36"/>
          <w:szCs w:val="36"/>
        </w:rPr>
      </w:pPr>
      <w:r w:rsidRPr="00B17C33">
        <w:rPr>
          <w:rFonts w:ascii="AL-KANZ" w:hAnsi="AL-KANZ" w:cs="AL-KANZ" w:hint="cs"/>
          <w:b/>
          <w:sz w:val="36"/>
          <w:szCs w:val="36"/>
          <w:rtl/>
          <w:lang/>
        </w:rPr>
        <w:t>؟ قال : أرى أن تأخذوا من كل قبيلة منكم فتى شابا جلدا وسيطا من القبيلة ، فيعطى كل فتى منهم سيفا صارما ثم يأتونه ليلا في مرقدة ، فيضربونه كلهم ضربة رجل واحد ، فإذا قتلوه بأجمعهم تفرق دمه في قبائل قريش جميعا ، فيرضى بنو عبد المطلب بالعقل فيه .</w:t>
      </w:r>
      <w:r w:rsidRPr="00B17C33">
        <w:rPr>
          <w:rFonts w:ascii="AL-KANZ" w:hAnsi="AL-KANZ" w:cs="AL-KANZ" w:hint="cs"/>
          <w:b/>
          <w:sz w:val="36"/>
          <w:szCs w:val="36"/>
        </w:rPr>
        <w:t xml:space="preserve"> </w:t>
      </w:r>
    </w:p>
    <w:p w14:paraId="547396D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الشيخ النجدي : القول ما قاله الرجل هذا الرأي لا أرى غيره ، فتفرق القوم على ذلك </w:t>
      </w:r>
    </w:p>
    <w:p w14:paraId="716DDF4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فأتى جبرائيل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فأخبره الخبر ، و قال له في ذلك ما فعلوه ، فدعا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فأطلعه على ذلك و أخبره أنه مهاجر إلى المدينة ، و أمره أن يتوشح ببردة و ينام على فراشه ، ليرى من يأتيه من الذين أرادوا قتله إنه هو ، إلى أن يبعد ، و أمره بالمقام في أهله و بأن يؤدي أمانات كانت عنده و ديونا عليه ، ثم يلحق به ، فهو على ذلك يوصيه إلى أن أحس القوم قد أحاطوا بمنزله ، و قائل منهم يقول لهم: إن محمدا هذا يزعم إنكم </w:t>
      </w:r>
      <w:r w:rsidRPr="00B17C33">
        <w:rPr>
          <w:rFonts w:ascii="AL-KANZ" w:hAnsi="AL-KANZ" w:cs="AL-KANZ" w:hint="cs"/>
          <w:b/>
          <w:sz w:val="36"/>
          <w:szCs w:val="36"/>
          <w:rtl/>
        </w:rPr>
        <w:t>(</w:t>
      </w:r>
      <w:r w:rsidRPr="00B17C33">
        <w:rPr>
          <w:rFonts w:ascii="AL-KANZ" w:hAnsi="AL-KANZ" w:cs="AL-KANZ" w:hint="cs"/>
          <w:b/>
          <w:sz w:val="36"/>
          <w:szCs w:val="36"/>
          <w:rtl/>
          <w:lang/>
        </w:rPr>
        <w:t xml:space="preserve"> إن </w:t>
      </w:r>
      <w:r w:rsidRPr="00B17C33">
        <w:rPr>
          <w:rFonts w:ascii="AL-KANZ" w:hAnsi="AL-KANZ" w:cs="AL-KANZ" w:hint="cs"/>
          <w:b/>
          <w:sz w:val="36"/>
          <w:szCs w:val="36"/>
          <w:rtl/>
        </w:rPr>
        <w:t>)</w:t>
      </w:r>
      <w:r w:rsidRPr="00B17C33">
        <w:rPr>
          <w:rFonts w:ascii="AL-KANZ" w:hAnsi="AL-KANZ" w:cs="AL-KANZ" w:hint="cs"/>
          <w:b/>
          <w:sz w:val="36"/>
          <w:szCs w:val="36"/>
          <w:rtl/>
          <w:lang/>
        </w:rPr>
        <w:t xml:space="preserve"> بايعتموه على أمره كنتم ملوك العرب و العجم ما عشتم ، ثم إذا متم بعثتم و ادخلتم جنانا كجنان الاردن و إن لم تفعلوا كان لكم القتل ثم تبعثون إلى نار جهنم تحرقون فيها ، فعجلوا أنتم ذلك له .</w:t>
      </w:r>
    </w:p>
    <w:p w14:paraId="1F1AF98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عليا فاضطجع على فراشه و و شحه ببردة الحضرمي الذي كان ينام فيه و جعل يقرأ سورة يس و أخذ بيده كفا من تراب ، فرماه في وجوههم ، و خرج فأخذ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على أبصارهم و لم يكونوا تكاملوا و مضى نحو الغار و قد واعد أبا بكر و عامر بن فهيرة و عبد الله ابن اريقط اليه ليمضوا معه إلى المدينة و ما يحتاج اليه و يدلوه على الطريق ، ليمضوا معه إلى المدينة.</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جعل القوم ينظرون من خلال الباب إلى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هو مضطجع على فراش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بردة و لا يشكون إنه هو .</w:t>
      </w:r>
    </w:p>
    <w:p w14:paraId="68E3E1B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اجتمعوا و هموا بالقيام لما أتوه ، أتاهم آت ممن لم يكن معهم ، فقال : ما تنتظرون هاهنا و ما تريدون ؟ فقالوا : نقتل محمدا .قال : لقد خيبكم الله ، لقد خرج عليكم محمد و ما ترك منكم أحدا ممن حضر وقت خروجه حتى سفا عليه التراب ، فنظروا إلى التراب على رؤوس أكثرهم ، و نظروا إلى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rPr>
        <w:t>م</w:t>
      </w:r>
      <w:r w:rsidRPr="00B17C33">
        <w:rPr>
          <w:rFonts w:ascii="AL-KANZ" w:hAnsi="AL-KANZ" w:cs="AL-KANZ" w:hint="cs"/>
          <w:b/>
          <w:sz w:val="36"/>
          <w:szCs w:val="36"/>
          <w:rtl/>
          <w:lang/>
        </w:rPr>
        <w:t xml:space="preserve">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بردة ، فقالوا : هذا محمد ، و دخلوا اليه ، فلما أحس بهم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أخذ السيف - ذا الفقار - و وثب في وجوههم .</w:t>
      </w:r>
    </w:p>
    <w:p w14:paraId="09565D3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فلما رأوه و عرفوه أحجموا عنه ، و قالوا : ليس إياك أردنا يا ابن أبي طالب .</w:t>
      </w:r>
      <w:r w:rsidRPr="00B17C33">
        <w:rPr>
          <w:rFonts w:ascii="AL-KANZ" w:hAnsi="AL-KANZ" w:cs="AL-KANZ" w:hint="cs"/>
          <w:b/>
          <w:sz w:val="36"/>
          <w:szCs w:val="36"/>
          <w:rtl/>
        </w:rPr>
        <w:t xml:space="preserve"> </w:t>
      </w:r>
      <w:r w:rsidRPr="00B17C33">
        <w:rPr>
          <w:rFonts w:ascii="AL-KANZ" w:hAnsi="AL-KANZ" w:cs="AL-KANZ" w:hint="cs"/>
          <w:b/>
          <w:sz w:val="36"/>
          <w:szCs w:val="36"/>
          <w:rtl/>
          <w:lang/>
        </w:rPr>
        <w:t>و قال بعضهم لبعض : ليس في محاصرتنا هذا ، يقتل منا و نقتله فائدة ، و انصرفوا .</w:t>
      </w:r>
    </w:p>
    <w:p w14:paraId="5142712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كان مما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ذلك قوله تعالى : ( و إذ يمكر بك الذين كفروا ليثبتوك أو يقتلوك أو يخرجوك و يمكرون و يمكر الله ، و الله خير الماكرين )</w:t>
      </w:r>
      <w:r w:rsidRPr="00B17C33">
        <w:rPr>
          <w:rStyle w:val="FootnoteReference"/>
          <w:rFonts w:ascii="AL-KANZ" w:hAnsi="AL-KANZ" w:cs="AL-KANZ" w:hint="cs"/>
          <w:b/>
          <w:sz w:val="36"/>
          <w:szCs w:val="36"/>
          <w:rtl/>
          <w:lang/>
        </w:rPr>
        <w:footnoteReference w:id="117"/>
      </w:r>
      <w:r w:rsidRPr="00B17C33">
        <w:rPr>
          <w:rFonts w:ascii="AL-KANZ" w:hAnsi="AL-KANZ" w:cs="AL-KANZ" w:hint="cs"/>
          <w:b/>
          <w:sz w:val="36"/>
          <w:szCs w:val="36"/>
          <w:rtl/>
          <w:lang/>
        </w:rPr>
        <w:t>.</w:t>
      </w:r>
    </w:p>
    <w:p w14:paraId="7CFCAAA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قوله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أم يقولون شاعر نتربص به ريب المنون قل تربصوا فإني معكم من المتربصين )</w:t>
      </w:r>
      <w:r w:rsidRPr="00B17C33">
        <w:rPr>
          <w:rStyle w:val="FootnoteReference"/>
          <w:rFonts w:ascii="AL-KANZ" w:hAnsi="AL-KANZ" w:cs="AL-KANZ" w:hint="cs"/>
          <w:b/>
          <w:sz w:val="36"/>
          <w:szCs w:val="36"/>
          <w:rtl/>
          <w:lang/>
        </w:rPr>
        <w:footnoteReference w:id="118"/>
      </w:r>
      <w:r w:rsidRPr="00B17C33">
        <w:rPr>
          <w:rFonts w:ascii="AL-KANZ" w:hAnsi="AL-KANZ" w:cs="AL-KANZ" w:hint="cs"/>
          <w:b/>
          <w:sz w:val="36"/>
          <w:szCs w:val="36"/>
          <w:rtl/>
          <w:lang/>
        </w:rPr>
        <w:t xml:space="preserve"> .</w:t>
      </w:r>
    </w:p>
    <w:p w14:paraId="042BCAA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فهذه رواية العامة في ذلك جاءت ، كما جاء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فكان ذلك أول جهاد بذل فيه نفسه دون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قام فيه في مضجعه موطئا نفسه على القتل دونه ، و قام في وجوه من أرادوه بذلك - و هم عدد كثير - في حداثة من سنه و قرب من عهده .</w:t>
      </w:r>
    </w:p>
    <w:p w14:paraId="1F0AE1A8" w14:textId="77777777" w:rsidR="00584A8C" w:rsidRPr="00B17C33" w:rsidRDefault="00584A8C" w:rsidP="00D94293">
      <w:pPr>
        <w:pStyle w:val="Heading2"/>
        <w:rPr>
          <w:rFonts w:ascii="AL-KANZ" w:hAnsi="AL-KANZ" w:cs="AL-KANZ" w:hint="cs"/>
          <w:rtl/>
        </w:rPr>
      </w:pPr>
      <w:r w:rsidRPr="00B17C33">
        <w:rPr>
          <w:rFonts w:ascii="AL-KANZ" w:hAnsi="AL-KANZ" w:cs="AL-KANZ" w:hint="cs"/>
          <w:rtl/>
        </w:rPr>
        <w:t>(</w:t>
      </w:r>
      <w:r w:rsidRPr="00B17C33">
        <w:rPr>
          <w:rFonts w:ascii="AL-KANZ" w:hAnsi="AL-KANZ" w:cs="AL-KANZ" w:hint="cs"/>
          <w:rtl/>
          <w:lang/>
        </w:rPr>
        <w:t xml:space="preserve"> الهجرة </w:t>
      </w:r>
      <w:r w:rsidRPr="00B17C33">
        <w:rPr>
          <w:rFonts w:ascii="AL-KANZ" w:hAnsi="AL-KANZ" w:cs="AL-KANZ" w:hint="cs"/>
          <w:rtl/>
        </w:rPr>
        <w:t>)</w:t>
      </w:r>
    </w:p>
    <w:p w14:paraId="7F7FB43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و دخل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المدينة يوم الاثنين قبل زوال الشمس شيء يسير لا ثنتي عشرة ليلة مضين من شهر ربيع الاول و هو أول التاريخ .</w:t>
      </w:r>
    </w:p>
    <w:p w14:paraId="61314EB6"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كذلك ولد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الاثنين لا ثنتي عشرة ليلة مضين من شهر ربيع الاول ، و كانت سنه يوم دخل المدينة أن كان ابن ثلاث و خمسين سنة كاملة ، و ذلك بعد أن أقام بمكة ثلاث عشر سنة بعد أن بعثه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بالنبوة ، و كان مبعثة أيضا بالنبوة يوم الاثنين ، و هو ابن أربعين سنة.</w:t>
      </w:r>
    </w:p>
    <w:p w14:paraId="3BA586E4" w14:textId="77777777" w:rsidR="00584A8C" w:rsidRPr="00B17C33" w:rsidRDefault="00584A8C" w:rsidP="00D94293">
      <w:pPr>
        <w:pStyle w:val="Heading2"/>
        <w:rPr>
          <w:rFonts w:ascii="AL-KANZ" w:hAnsi="AL-KANZ" w:cs="AL-KANZ" w:hint="cs"/>
          <w:rtl/>
          <w:lang/>
        </w:rPr>
      </w:pPr>
      <w:r w:rsidRPr="00B17C33">
        <w:rPr>
          <w:rFonts w:ascii="AL-KANZ" w:hAnsi="AL-KANZ" w:cs="AL-KANZ" w:hint="cs"/>
          <w:lang/>
        </w:rPr>
        <w:t>-----</w:t>
      </w:r>
      <w:r w:rsidRPr="00B17C33">
        <w:rPr>
          <w:rFonts w:ascii="AL-KANZ" w:hAnsi="AL-KANZ" w:cs="AL-KANZ" w:hint="cs"/>
          <w:rtl/>
          <w:lang/>
        </w:rPr>
        <w:t xml:space="preserve"> </w:t>
      </w:r>
      <w:r w:rsidRPr="00B17C33">
        <w:rPr>
          <w:rFonts w:ascii="AL-KANZ" w:hAnsi="AL-KANZ" w:cs="AL-KANZ" w:hint="cs"/>
          <w:lang/>
        </w:rPr>
        <w:t xml:space="preserve">   </w:t>
      </w:r>
      <w:r w:rsidRPr="00B17C33">
        <w:rPr>
          <w:rFonts w:ascii="AL-KANZ" w:hAnsi="AL-KANZ" w:cs="AL-KANZ" w:hint="cs"/>
          <w:rtl/>
          <w:lang/>
        </w:rPr>
        <w:t>غزوة بدر</w:t>
      </w:r>
      <w:r w:rsidRPr="00B17C33">
        <w:rPr>
          <w:rFonts w:ascii="AL-KANZ" w:hAnsi="AL-KANZ" w:cs="AL-KANZ" w:hint="cs"/>
          <w:lang/>
        </w:rPr>
        <w:t xml:space="preserve">    </w:t>
      </w:r>
      <w:r w:rsidRPr="00B17C33">
        <w:rPr>
          <w:rFonts w:ascii="AL-KANZ" w:hAnsi="AL-KANZ" w:cs="AL-KANZ" w:hint="cs"/>
          <w:rtl/>
          <w:lang/>
        </w:rPr>
        <w:t xml:space="preserve"> </w:t>
      </w:r>
      <w:r w:rsidRPr="00B17C33">
        <w:rPr>
          <w:rFonts w:ascii="AL-KANZ" w:hAnsi="AL-KANZ" w:cs="AL-KANZ" w:hint="cs"/>
          <w:lang/>
        </w:rPr>
        <w:t>------</w:t>
      </w:r>
    </w:p>
    <w:p w14:paraId="5834AC7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ثم لحق به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لما قضى ما أمره ، و أقام حولا بالمدينة ثم أذن له في الجهاد فغزاثلاث غزوات : غزوة الابواء ، و غزوة العشيرة ، و غزوة بدر الاولى ، و علي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معه ، و لم يلق كيدا و لا حارب أحدا في الغزوات إلا و هو معه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77C8868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غزا بدرا في الغزوة الثانية - التي أصاب فيها ما أصاب من صناديد قريش و كانت أول غزوة قاتل فيها المشركون .</w:t>
      </w:r>
    </w:p>
    <w:p w14:paraId="62DDBF3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برز من المشركين - لقتال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من معه من المسلمين - رؤساء قريش : عتبة بن ربيعة و شيبة بن ربيعة و الوليد بن عتبة ، فأنهض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حمزة رضوان الله عليه و عبيدة بن الحارث رضي الله عنه ، و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أحدث القوم سنا - إبن ثمان عشرة سنة ، و قيل لم يبلغ العشرين - .</w:t>
      </w:r>
    </w:p>
    <w:p w14:paraId="6FFD504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فبارز الوليد بن عتبة ، فقتله الله بيده ، و بارز حمزة شبية بن ربيعة ، فقتله الله بيده ، و ما أمهلاهما ، و بارز عبيدة بن الحارث و كان أسنهم عتبة بن ربيعة ، فأثبت كل واحد منهما صاحبه جراحة ، فعطف علي و حمزة عليهما السلام على عتبة فقتلاه ، و فيه أنزل الله تعالى : ( هذان خصمان اختصموا في ربهم )</w:t>
      </w:r>
      <w:r w:rsidRPr="00B17C33">
        <w:rPr>
          <w:rStyle w:val="FootnoteReference"/>
          <w:rFonts w:ascii="AL-KANZ" w:hAnsi="AL-KANZ" w:cs="AL-KANZ" w:hint="cs"/>
          <w:b/>
          <w:sz w:val="36"/>
          <w:szCs w:val="36"/>
          <w:rtl/>
          <w:lang/>
        </w:rPr>
        <w:footnoteReference w:id="119"/>
      </w:r>
      <w:r w:rsidRPr="00B17C33">
        <w:rPr>
          <w:rFonts w:ascii="AL-KANZ" w:hAnsi="AL-KANZ" w:cs="AL-KANZ" w:hint="cs"/>
          <w:b/>
          <w:sz w:val="36"/>
          <w:szCs w:val="36"/>
          <w:rtl/>
          <w:lang/>
        </w:rPr>
        <w:t>.</w:t>
      </w:r>
    </w:p>
    <w:p w14:paraId="63FCE56B" w14:textId="77777777" w:rsidR="00584A8C" w:rsidRPr="00B17C33" w:rsidRDefault="00584A8C" w:rsidP="00D94293">
      <w:pPr>
        <w:pStyle w:val="Heading2"/>
        <w:rPr>
          <w:rFonts w:ascii="AL-KANZ" w:hAnsi="AL-KANZ" w:cs="AL-KANZ" w:hint="cs"/>
          <w:rtl/>
        </w:rPr>
      </w:pPr>
      <w:r w:rsidRPr="00B17C33">
        <w:rPr>
          <w:rFonts w:ascii="AL-KANZ" w:hAnsi="AL-KANZ" w:cs="AL-KANZ" w:hint="cs"/>
        </w:rPr>
        <w:t xml:space="preserve">  </w:t>
      </w:r>
      <w:r w:rsidRPr="00B17C33">
        <w:rPr>
          <w:rFonts w:ascii="AL-KANZ" w:hAnsi="AL-KANZ" w:cs="AL-KANZ" w:hint="cs"/>
          <w:rtl/>
        </w:rPr>
        <w:t xml:space="preserve"> من قتلهم علي ع م في يوم بدر </w:t>
      </w:r>
      <w:r w:rsidRPr="00B17C33">
        <w:rPr>
          <w:rFonts w:ascii="AL-KANZ" w:hAnsi="AL-KANZ" w:cs="AL-KANZ" w:hint="cs"/>
        </w:rPr>
        <w:t xml:space="preserve">  </w:t>
      </w:r>
    </w:p>
    <w:p w14:paraId="77FA140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lang/>
        </w:rPr>
        <w:t>-</w:t>
      </w:r>
      <w:r w:rsidRPr="00B17C33">
        <w:rPr>
          <w:rFonts w:ascii="AL-KANZ" w:hAnsi="AL-KANZ" w:cs="AL-KANZ" w:hint="cs"/>
          <w:b/>
          <w:sz w:val="36"/>
          <w:szCs w:val="36"/>
          <w:rtl/>
          <w:lang/>
        </w:rPr>
        <w:t xml:space="preserve"> 278 </w:t>
      </w:r>
      <w:r w:rsidRPr="00B17C33">
        <w:rPr>
          <w:rFonts w:ascii="AL-KANZ" w:hAnsi="AL-KANZ" w:cs="AL-KANZ" w:hint="cs"/>
          <w:b/>
          <w:sz w:val="36"/>
          <w:szCs w:val="36"/>
          <w:lang/>
        </w:rPr>
        <w:t>-</w:t>
      </w:r>
      <w:r w:rsidRPr="00B17C33">
        <w:rPr>
          <w:rFonts w:ascii="AL-KANZ" w:hAnsi="AL-KANZ" w:cs="AL-KANZ" w:hint="cs"/>
          <w:b/>
          <w:sz w:val="36"/>
          <w:szCs w:val="36"/>
          <w:rtl/>
          <w:lang/>
        </w:rPr>
        <w:t xml:space="preserve"> محمد بن سلام باسناده عن أبي جعفر محمد بن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يرفعه إلى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إنه ذكر فيما امتحنه الله تعالى به : إن ابني ربيعة و الوليد دعوا إلى البراز ، و هم يومئذ فرسان قريش و شجعانها ، فأنهضني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مع صاحبي رضي الله عنهما - و قد فعل و أنا أحدث القوم سنا و أقلهم للحرب تجربة فقتل الله تعالى بيدي شبية و عتبة و الوليد سوى من قتلت يومئذ من جحاجحة قريش و فرسانها وسوس من أسرت ، و كان مني في ذلك اليوم أكثر ما كان من أحد من أصحابي .</w:t>
      </w:r>
    </w:p>
    <w:p w14:paraId="4FDE7E4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ممن ذكره أصحاب المغازي : إن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قتل يوم بدر من قريش عتبة و الوليد ، حنظلة بن أبي سفيان بن حرب بن أمية بن عبد شمس قتله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قال بعضهم : بل اشرك فيه علي و حمزة عليهما السلام و زيد بن الحارث.</w:t>
      </w:r>
    </w:p>
    <w:p w14:paraId="259F0C7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جميعا : و قتل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العاص بن سعيد ابن العاص بن أمية .</w:t>
      </w:r>
    </w:p>
    <w:p w14:paraId="61AECEB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قتل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أيضا عقبة بن أبي معيط بن أبي عمر بن أمية بن عبد الشمس .</w:t>
      </w:r>
    </w:p>
    <w:p w14:paraId="0A3CD18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قتل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عامر بن عبد الله من بني أنمار حليفا لقريش .</w:t>
      </w:r>
    </w:p>
    <w:p w14:paraId="5A3F888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قتل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أيضا يومئذ طعيمة بن عدي بن نوفل .</w:t>
      </w:r>
    </w:p>
    <w:p w14:paraId="5265846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زمعة بن الاسود بن المطلب بن أسد بن عبد العزي بن قصي .</w:t>
      </w:r>
    </w:p>
    <w:p w14:paraId="1B942ED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قال قوم : اشترك فيه حمزة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علي ، و ثابت بن الجزع ).</w:t>
      </w:r>
    </w:p>
    <w:p w14:paraId="1ED5D16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أيضا عقيل بن الاسود بن المطلب ، و قال بعضهم : شاركه حمزة رضوان الله عليه في قتله .</w:t>
      </w:r>
    </w:p>
    <w:p w14:paraId="0BCE904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نوفل بن خويلد بن أسد ، و كان من شياطين قريش و هو الذي قرن أبا بكر و طلحة لما أسلما في حبل و عذبهما ، و كانا يسميان القرينين .</w:t>
      </w:r>
    </w:p>
    <w:p w14:paraId="0E82521C"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النضر بن الحارث بن كلدة بن علقمة بن مناف ، قتله صبرا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3894ACE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w:t>
      </w:r>
      <w:r w:rsidRPr="00B17C33">
        <w:rPr>
          <w:rFonts w:ascii="AL-KANZ" w:hAnsi="AL-KANZ" w:cs="AL-KANZ" w:hint="cs"/>
          <w:b/>
          <w:sz w:val="36"/>
          <w:szCs w:val="36"/>
          <w:lang/>
        </w:rPr>
        <w:t>-</w:t>
      </w:r>
      <w:r w:rsidRPr="00B17C33">
        <w:rPr>
          <w:rFonts w:ascii="AL-KANZ" w:hAnsi="AL-KANZ" w:cs="AL-KANZ" w:hint="cs"/>
          <w:b/>
          <w:sz w:val="36"/>
          <w:szCs w:val="36"/>
          <w:rtl/>
          <w:lang/>
        </w:rPr>
        <w:t xml:space="preserve"> عمير </w:t>
      </w:r>
      <w:r w:rsidRPr="00B17C33">
        <w:rPr>
          <w:rFonts w:ascii="AL-KANZ" w:hAnsi="AL-KANZ" w:cs="AL-KANZ" w:hint="cs"/>
          <w:b/>
          <w:sz w:val="36"/>
          <w:szCs w:val="36"/>
          <w:lang/>
        </w:rPr>
        <w:t>-</w:t>
      </w:r>
      <w:r w:rsidRPr="00B17C33">
        <w:rPr>
          <w:rFonts w:ascii="AL-KANZ" w:hAnsi="AL-KANZ" w:cs="AL-KANZ" w:hint="cs"/>
          <w:b/>
          <w:sz w:val="36"/>
          <w:szCs w:val="36"/>
          <w:rtl/>
          <w:lang/>
        </w:rPr>
        <w:t xml:space="preserve"> (</w:t>
      </w:r>
      <w:r w:rsidRPr="00B17C33">
        <w:rPr>
          <w:rFonts w:ascii="AL-KANZ" w:hAnsi="AL-KANZ" w:cs="AL-KANZ" w:hint="cs"/>
          <w:b/>
          <w:sz w:val="24"/>
          <w:szCs w:val="26"/>
          <w:rtl/>
          <w:lang/>
        </w:rPr>
        <w:t>و في الاصل : عمر</w:t>
      </w:r>
      <w:r w:rsidRPr="00B17C33">
        <w:rPr>
          <w:rFonts w:ascii="AL-KANZ" w:hAnsi="AL-KANZ" w:cs="AL-KANZ" w:hint="cs"/>
          <w:b/>
          <w:sz w:val="36"/>
          <w:szCs w:val="36"/>
          <w:rtl/>
          <w:lang/>
        </w:rPr>
        <w:t xml:space="preserve"> ) بن عثمان بن عمرو بن كعب بن سعد بن تيم.</w:t>
      </w:r>
    </w:p>
    <w:p w14:paraId="3AB8E9C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أبو مسافر الاشعري حليف لقريش كان معهم .</w:t>
      </w:r>
    </w:p>
    <w:p w14:paraId="62ECB64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أيضا مسعود بن </w:t>
      </w:r>
      <w:r w:rsidRPr="00B17C33">
        <w:rPr>
          <w:rFonts w:ascii="AL-KANZ" w:hAnsi="AL-KANZ" w:cs="AL-KANZ" w:hint="cs"/>
          <w:b/>
          <w:sz w:val="36"/>
          <w:szCs w:val="36"/>
          <w:rtl/>
        </w:rPr>
        <w:t>(</w:t>
      </w:r>
      <w:r w:rsidRPr="00B17C33">
        <w:rPr>
          <w:rFonts w:ascii="AL-KANZ" w:hAnsi="AL-KANZ" w:cs="AL-KANZ" w:hint="cs"/>
          <w:b/>
          <w:sz w:val="36"/>
          <w:szCs w:val="36"/>
          <w:rtl/>
          <w:lang/>
        </w:rPr>
        <w:t xml:space="preserve"> أبي </w:t>
      </w:r>
      <w:r w:rsidRPr="00B17C33">
        <w:rPr>
          <w:rFonts w:ascii="AL-KANZ" w:hAnsi="AL-KANZ" w:cs="AL-KANZ" w:hint="cs"/>
          <w:b/>
          <w:sz w:val="36"/>
          <w:szCs w:val="36"/>
          <w:rtl/>
        </w:rPr>
        <w:t>)</w:t>
      </w:r>
      <w:r w:rsidRPr="00B17C33">
        <w:rPr>
          <w:rFonts w:ascii="AL-KANZ" w:hAnsi="AL-KANZ" w:cs="AL-KANZ" w:hint="cs"/>
          <w:b/>
          <w:sz w:val="36"/>
          <w:szCs w:val="36"/>
          <w:rtl/>
          <w:lang/>
        </w:rPr>
        <w:t xml:space="preserve"> أمية بن المغيرة ).</w:t>
      </w:r>
    </w:p>
    <w:p w14:paraId="2E18C25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حرملة بن الاسد .</w:t>
      </w:r>
    </w:p>
    <w:p w14:paraId="06E45E9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أبو قيس بن الوليد بن المغيرة إبن هشام ).</w:t>
      </w:r>
    </w:p>
    <w:p w14:paraId="020CCE2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يومئذ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أبو قيس بن الفاكة بن المغيرة.</w:t>
      </w:r>
    </w:p>
    <w:p w14:paraId="404D49B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عبد الله بن المنذر بن أبي رفاعة بن عابد.</w:t>
      </w:r>
    </w:p>
    <w:p w14:paraId="7012D1DE" w14:textId="77777777" w:rsidR="00584A8C" w:rsidRPr="00B17C33" w:rsidRDefault="00584A8C" w:rsidP="00584A8C">
      <w:pPr>
        <w:bidi/>
        <w:jc w:val="both"/>
        <w:rPr>
          <w:rFonts w:ascii="AL-KANZ" w:hAnsi="AL-KANZ" w:cs="AL-KANZ" w:hint="cs"/>
          <w:b/>
          <w:sz w:val="36"/>
          <w:szCs w:val="36"/>
          <w:lang w:val="en-GB"/>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أيضا حاجب بن الشائب بن عوبمر بن عمرو بن عابد بن عمران بن مخزوم ، و يقال : هو حاجز بن الشائب.</w:t>
      </w:r>
    </w:p>
    <w:p w14:paraId="1D0A2C4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أيضا ، العاص بن </w:t>
      </w:r>
      <w:r w:rsidRPr="00B17C33">
        <w:rPr>
          <w:rFonts w:ascii="AL-KANZ" w:hAnsi="AL-KANZ" w:cs="AL-KANZ" w:hint="cs"/>
          <w:b/>
          <w:sz w:val="36"/>
          <w:szCs w:val="36"/>
          <w:rtl/>
        </w:rPr>
        <w:t>(</w:t>
      </w:r>
      <w:r w:rsidRPr="00B17C33">
        <w:rPr>
          <w:rFonts w:ascii="AL-KANZ" w:hAnsi="AL-KANZ" w:cs="AL-KANZ" w:hint="cs"/>
          <w:b/>
          <w:sz w:val="36"/>
          <w:szCs w:val="36"/>
          <w:rtl/>
          <w:lang/>
        </w:rPr>
        <w:t xml:space="preserve"> منية </w:t>
      </w:r>
      <w:r w:rsidRPr="00B17C33">
        <w:rPr>
          <w:rFonts w:ascii="AL-KANZ" w:hAnsi="AL-KANZ" w:cs="AL-KANZ" w:hint="cs"/>
          <w:b/>
          <w:sz w:val="36"/>
          <w:szCs w:val="36"/>
          <w:rtl/>
        </w:rPr>
        <w:t>)</w:t>
      </w:r>
      <w:r w:rsidRPr="00B17C33">
        <w:rPr>
          <w:rFonts w:ascii="AL-KANZ" w:hAnsi="AL-KANZ" w:cs="AL-KANZ" w:hint="cs"/>
          <w:b/>
          <w:sz w:val="36"/>
          <w:szCs w:val="36"/>
          <w:rtl/>
          <w:lang/>
        </w:rPr>
        <w:t xml:space="preserve"> (</w:t>
      </w:r>
      <w:r w:rsidRPr="00B17C33">
        <w:rPr>
          <w:rFonts w:ascii="AL-KANZ" w:hAnsi="AL-KANZ" w:cs="AL-KANZ" w:hint="cs"/>
          <w:b/>
          <w:sz w:val="24"/>
          <w:szCs w:val="26"/>
          <w:rtl/>
          <w:lang/>
        </w:rPr>
        <w:t>و في الاصل : أمية</w:t>
      </w:r>
      <w:r w:rsidRPr="00B17C33">
        <w:rPr>
          <w:rFonts w:ascii="AL-KANZ" w:hAnsi="AL-KANZ" w:cs="AL-KANZ" w:hint="cs"/>
          <w:b/>
          <w:sz w:val="36"/>
          <w:szCs w:val="36"/>
          <w:rtl/>
          <w:lang/>
        </w:rPr>
        <w:t xml:space="preserve"> ) بن الحجاج بن عامر بن حذيفة بن سعد بن سهم .</w:t>
      </w:r>
    </w:p>
    <w:p w14:paraId="2A52938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أيضا ، أبو العاص بن قيس بن عدي بن سعد بن سهم .</w:t>
      </w:r>
    </w:p>
    <w:p w14:paraId="3CF1E70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أيضا </w:t>
      </w:r>
      <w:r w:rsidRPr="00B17C33">
        <w:rPr>
          <w:rFonts w:ascii="AL-KANZ" w:hAnsi="AL-KANZ" w:cs="AL-KANZ" w:hint="cs"/>
          <w:b/>
          <w:sz w:val="36"/>
          <w:szCs w:val="36"/>
          <w:rtl/>
        </w:rPr>
        <w:t>(</w:t>
      </w:r>
      <w:r w:rsidRPr="00B17C33">
        <w:rPr>
          <w:rFonts w:ascii="AL-KANZ" w:hAnsi="AL-KANZ" w:cs="AL-KANZ" w:hint="cs"/>
          <w:b/>
          <w:sz w:val="36"/>
          <w:szCs w:val="36"/>
          <w:rtl/>
          <w:lang/>
        </w:rPr>
        <w:t xml:space="preserve"> أويس بن المعير </w:t>
      </w:r>
      <w:r w:rsidRPr="00B17C33">
        <w:rPr>
          <w:rFonts w:ascii="AL-KANZ" w:hAnsi="AL-KANZ" w:cs="AL-KANZ" w:hint="cs"/>
          <w:b/>
          <w:sz w:val="36"/>
          <w:szCs w:val="36"/>
          <w:rtl/>
        </w:rPr>
        <w:t>)</w:t>
      </w:r>
      <w:r w:rsidRPr="00B17C33">
        <w:rPr>
          <w:rFonts w:ascii="AL-KANZ" w:hAnsi="AL-KANZ" w:cs="AL-KANZ" w:hint="cs"/>
          <w:b/>
          <w:sz w:val="36"/>
          <w:szCs w:val="36"/>
          <w:rtl/>
          <w:lang/>
        </w:rPr>
        <w:t>بن لوذان بن سعد بن جمح .</w:t>
      </w:r>
    </w:p>
    <w:p w14:paraId="2737BFB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ممن قتله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rPr>
        <w:t>م</w:t>
      </w:r>
      <w:r w:rsidRPr="00B17C33">
        <w:rPr>
          <w:rFonts w:ascii="AL-KANZ" w:hAnsi="AL-KANZ" w:cs="AL-KANZ" w:hint="cs"/>
          <w:b/>
          <w:sz w:val="36"/>
          <w:szCs w:val="36"/>
          <w:rtl/>
          <w:lang/>
        </w:rPr>
        <w:t>عاوية بن عامر حليف لبني عامر بن لؤي و هو من عبد القيس .</w:t>
      </w:r>
    </w:p>
    <w:p w14:paraId="20C3C69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فهؤلاء المعدودون من قتلى قريش المشركين يوم بدر ممن ثبت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قتلهم من لم يوقف على صحيح قتله إياه و من أثبته جراحة ، فمات .</w:t>
      </w:r>
    </w:p>
    <w:p w14:paraId="11A5B41F"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من أسر يومئذ هم - قبل - اكثر ممن قتل ، و هذا و ما يذكره بعده ممن قتله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المشركين في جهاده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هو الذي أورثه عداوة أهل النفاق من قريش و غيرهم الذي قتل أوليآء هم في ذات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1CFBBE04" w14:textId="77777777" w:rsidR="00584A8C" w:rsidRPr="00B17C33" w:rsidRDefault="00584A8C" w:rsidP="00D94293">
      <w:pPr>
        <w:pStyle w:val="Heading2"/>
        <w:rPr>
          <w:rFonts w:ascii="AL-KANZ" w:hAnsi="AL-KANZ" w:cs="AL-KANZ" w:hint="cs"/>
          <w:rtl/>
        </w:rPr>
      </w:pPr>
      <w:r w:rsidRPr="00B17C33">
        <w:rPr>
          <w:rFonts w:ascii="AL-KANZ" w:hAnsi="AL-KANZ" w:cs="AL-KANZ" w:hint="cs"/>
          <w:rtl/>
        </w:rPr>
        <w:t>(</w:t>
      </w:r>
      <w:r w:rsidRPr="00B17C33">
        <w:rPr>
          <w:rFonts w:ascii="AL-KANZ" w:hAnsi="AL-KANZ" w:cs="AL-KANZ" w:hint="cs"/>
          <w:rtl/>
          <w:lang/>
        </w:rPr>
        <w:t xml:space="preserve"> غزوة احد </w:t>
      </w:r>
      <w:r w:rsidRPr="00B17C33">
        <w:rPr>
          <w:rFonts w:ascii="AL-KANZ" w:hAnsi="AL-KANZ" w:cs="AL-KANZ" w:hint="cs"/>
          <w:rtl/>
        </w:rPr>
        <w:t>)</w:t>
      </w:r>
    </w:p>
    <w:p w14:paraId="00B54E2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ثم كانت وقعة احد استنفر لها أبو سفيان ، جميع قريش و أحلافها و من أمكنه أن يستنفره من قبائل العرب ، و أقبل إلى المدينة طالبا بثار يوم بدر في جمع عظيم و انتهى ذلك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كان من رأيه المقام بالمدينة و أن يحاربهم منها و وافقه على ذلك بعض أهلها ، و أبي أكثرهم ذلك و قالوا : نخرج إليهم فنقاتلهم عن بعد من المدينة حيث لا يروع أمرهم نساؤنا و صبياننا و لا يرون إنا خفناهم و احتصرنا لذلك و أبوا أن يقبلوا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ما رآه لهم .</w:t>
      </w:r>
    </w:p>
    <w:p w14:paraId="46834E6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فدخل منزله و لبس لامته و خرج مغضبا و أمرهم بالخروج ، فلما رأوا ذلك منه قالوا : يا رسول الله ، إنا نخاف إن أسخطناك بخلافنا عليك ! ، فارجع ، و افعل ما رأيته .</w:t>
      </w:r>
    </w:p>
    <w:p w14:paraId="3663E6B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إن النبي إذا لبس لامته و أخذ سلاحه لم يكن له أن يرجع حتى يقاتل ، و مضى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نحو احد و خرجوا معه و انصرف عنه الذين كانوا رأوا معه المقام بالمدينة ، و قالوا : عصانا  و أتبع هؤلاء ، و تنازعوا ، فقال لهم الناس : ما هذا ! ترجعون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قد خرج لقتال أعداء الله و أعداء دينه ؟ ؟ فقال عبد الله بن ابي و هو الذي رجع و رج</w:t>
      </w:r>
      <w:r w:rsidRPr="00B17C33">
        <w:rPr>
          <w:rFonts w:ascii="AL-KANZ" w:hAnsi="AL-KANZ" w:cs="AL-KANZ" w:hint="cs"/>
          <w:b/>
          <w:sz w:val="36"/>
          <w:szCs w:val="36"/>
          <w:rtl/>
        </w:rPr>
        <w:t>ع م</w:t>
      </w:r>
      <w:r w:rsidRPr="00B17C33">
        <w:rPr>
          <w:rFonts w:ascii="AL-KANZ" w:hAnsi="AL-KANZ" w:cs="AL-KANZ" w:hint="cs"/>
          <w:b/>
          <w:sz w:val="36"/>
          <w:szCs w:val="36"/>
          <w:rtl/>
          <w:lang/>
        </w:rPr>
        <w:t>عه فيما قيل قدر ثلث من خرج من الناس ممن كان على النفاق لم يخرج لقتال : و لو علمنا أنه يقاتل لا تبعناه .</w:t>
      </w:r>
    </w:p>
    <w:p w14:paraId="3197C8B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ففيهم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قالوا لو نعلم قتالا لا تبعنا كم هم للكفر يومئذ أقرب منهم للايمان )</w:t>
      </w:r>
      <w:r w:rsidRPr="00B17C33">
        <w:rPr>
          <w:rStyle w:val="FootnoteReference"/>
          <w:rFonts w:ascii="AL-KANZ" w:hAnsi="AL-KANZ" w:cs="AL-KANZ" w:hint="cs"/>
          <w:b/>
          <w:sz w:val="36"/>
          <w:szCs w:val="36"/>
          <w:rtl/>
          <w:lang/>
        </w:rPr>
        <w:footnoteReference w:id="120"/>
      </w:r>
      <w:r w:rsidRPr="00B17C33">
        <w:rPr>
          <w:rFonts w:ascii="AL-KANZ" w:hAnsi="AL-KANZ" w:cs="AL-KANZ" w:hint="cs"/>
          <w:b/>
          <w:sz w:val="36"/>
          <w:szCs w:val="36"/>
          <w:rtl/>
          <w:lang/>
        </w:rPr>
        <w:t xml:space="preserve"> .</w:t>
      </w:r>
    </w:p>
    <w:p w14:paraId="26FCB99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عبد الله بن ابي لمن رج</w:t>
      </w:r>
      <w:r w:rsidRPr="00B17C33">
        <w:rPr>
          <w:rFonts w:ascii="AL-KANZ" w:hAnsi="AL-KANZ" w:cs="AL-KANZ" w:hint="cs"/>
          <w:b/>
          <w:sz w:val="36"/>
          <w:szCs w:val="36"/>
          <w:rtl/>
        </w:rPr>
        <w:t>ع م</w:t>
      </w:r>
      <w:r w:rsidRPr="00B17C33">
        <w:rPr>
          <w:rFonts w:ascii="AL-KANZ" w:hAnsi="AL-KANZ" w:cs="AL-KANZ" w:hint="cs"/>
          <w:b/>
          <w:sz w:val="36"/>
          <w:szCs w:val="36"/>
          <w:rtl/>
          <w:lang/>
        </w:rPr>
        <w:t>عه : أطاعهم و عصانا ففيم نقتل أنفسنا معه ؟ ، و رجعوا دون أن يبلغوا احدا .</w:t>
      </w:r>
    </w:p>
    <w:p w14:paraId="4869129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مضى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حتى بلغ احدا ، فعبا الناس على مراتبهم ، و استقبل المشركين و تقدم علي و حمزة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للقتال و كان منهما في ذلك اليوم ما لم يرمن أحد قبلهما ، و أمعنا في قتل المشركين فانهزموا بهم فلم رأى الهزيمة من كان في المراتب التي رتبها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بين يديه انكشفوا عنه و ذهبوا يطلبون الغنائم ، و رمى حمزة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وحشي الاسود عبد لجبير بن مطعم بحربة من حيث لا يراه ، فقتله .</w:t>
      </w:r>
    </w:p>
    <w:p w14:paraId="01FB66A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وحشي : رإيته في عرض الناس مثل الحمل الاورق يهد الناس بسفيه هذا ما يقوم له أحد ، فاستترت بشجرة أو قال : بحجر منه ليدنو الي فأرميه بالحربة من حيث لا يراني إذ لم أكن أقدر على مواجهته فاني على ذلك إذ بسباع بن عبد العزي قد سبقني اليه يريد نزاله ، فلما رآه حمزة مقبلا اليه قال : هلم الي يا ابن مقطعة البظور ، - و كانت امه تخفض الجواري - ثم حمل عليه حمزة حملة أسد ، فضربه بالسيف فكأنما أخطى رأسه و وقف عليه و قد خر ميتا و هو لا يراني ، و أرسلت الحربة اليه ، فأصبته في مقتل ، فسقط ميتا .</w:t>
      </w:r>
    </w:p>
    <w:p w14:paraId="249CE94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يخبر وحشي بذلك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قد جاء مسلما ، و سأله عن ذلك ،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يا وحشي غيب عني وجهك فلا أراك .</w:t>
      </w:r>
    </w:p>
    <w:p w14:paraId="32AF45B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قتل حمزة رضي الله عنه ، ورأى المشركون أن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قد انكشفوا عنه و تفرقوا خالفوا اليه ، فقتلوا من كان بين يديه و جرحوه و كسروا ثنيته (</w:t>
      </w:r>
      <w:r w:rsidRPr="00B17C33">
        <w:rPr>
          <w:rFonts w:ascii="AL-KANZ" w:hAnsi="AL-KANZ" w:cs="AL-KANZ" w:hint="cs"/>
          <w:b/>
          <w:sz w:val="26"/>
          <w:szCs w:val="28"/>
          <w:rtl/>
          <w:lang/>
        </w:rPr>
        <w:t>و في الاصل : سنه</w:t>
      </w:r>
      <w:r w:rsidRPr="00B17C33">
        <w:rPr>
          <w:rFonts w:ascii="AL-KANZ" w:hAnsi="AL-KANZ" w:cs="AL-KANZ" w:hint="cs"/>
          <w:b/>
          <w:sz w:val="36"/>
          <w:szCs w:val="36"/>
          <w:rtl/>
          <w:lang/>
        </w:rPr>
        <w:t xml:space="preserve"> ) اليمنى السفلى ، و كلموا شفته و هشموا البيضة على رأسه و ضرب نيفا " و ستين ضربة .</w:t>
      </w:r>
    </w:p>
    <w:p w14:paraId="0912F31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قد ظاهر يومئذ بين درعين و وقف على صخرة و انكشف الناس عنه .</w:t>
      </w:r>
    </w:p>
    <w:p w14:paraId="3704C99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279 </w:t>
      </w:r>
      <w:r w:rsidRPr="00B17C33">
        <w:rPr>
          <w:rFonts w:ascii="AL-KANZ" w:hAnsi="AL-KANZ" w:cs="AL-KANZ" w:hint="cs"/>
          <w:b/>
          <w:sz w:val="36"/>
          <w:szCs w:val="36"/>
          <w:rtl/>
        </w:rPr>
        <w:t>(</w:t>
      </w:r>
      <w:r w:rsidRPr="00B17C33">
        <w:rPr>
          <w:rFonts w:ascii="AL-KANZ" w:hAnsi="AL-KANZ" w:cs="AL-KANZ" w:hint="cs"/>
          <w:b/>
          <w:sz w:val="36"/>
          <w:szCs w:val="36"/>
          <w:rtl/>
          <w:lang/>
        </w:rPr>
        <w:t xml:space="preserve"> و بقى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وحده بين يديه ، فقال له : أمض يا علي .</w:t>
      </w:r>
    </w:p>
    <w:p w14:paraId="4DB698F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الي أين أمضي يا رسول الله ؟ أرجع كافرا بعد أن أسلمت ؟ و كانت كراديس المشركين تأتيهما ، فيحمل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على بعض ، و يقول لعلي : احمل أنت (</w:t>
      </w:r>
      <w:r w:rsidRPr="00B17C33">
        <w:rPr>
          <w:rFonts w:ascii="AL-KANZ" w:hAnsi="AL-KANZ" w:cs="AL-KANZ" w:hint="cs"/>
          <w:b/>
          <w:sz w:val="24"/>
          <w:szCs w:val="26"/>
          <w:rtl/>
          <w:lang/>
        </w:rPr>
        <w:t>و في الاصل : احمل أنت يا أسد الله على هؤلاء</w:t>
      </w:r>
      <w:r w:rsidRPr="00B17C33">
        <w:rPr>
          <w:rFonts w:ascii="AL-KANZ" w:hAnsi="AL-KANZ" w:cs="AL-KANZ" w:hint="cs"/>
          <w:b/>
          <w:sz w:val="36"/>
          <w:szCs w:val="36"/>
          <w:rtl/>
          <w:lang/>
        </w:rPr>
        <w:t xml:space="preserve"> ) على هؤلاء الآخرين ، فيكشفان من آتاهما و يرد انهم بعد أن يبليا فيهم ، و كان منهما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ما يومئذ ما لم يكن أحد قبلهما مثله حتى كشف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المشركين و هزمهم بهما . و انصرف عامة المسلمين إلى المدينة يقولون : قتل محمد و علي ! .</w:t>
      </w:r>
    </w:p>
    <w:p w14:paraId="711655C0" w14:textId="77777777" w:rsidR="00584A8C" w:rsidRPr="00B17C33" w:rsidRDefault="00584A8C" w:rsidP="00584A8C">
      <w:pPr>
        <w:bidi/>
        <w:jc w:val="both"/>
        <w:rPr>
          <w:rFonts w:ascii="AL-KANZ" w:hAnsi="AL-KANZ" w:cs="AL-KANZ" w:hint="cs"/>
          <w:b/>
          <w:sz w:val="36"/>
          <w:szCs w:val="36"/>
          <w:lang/>
        </w:rPr>
      </w:pPr>
      <w:r w:rsidRPr="00B17C33">
        <w:rPr>
          <w:rFonts w:ascii="AL-KANZ" w:hAnsi="AL-KANZ" w:cs="AL-KANZ" w:hint="cs"/>
          <w:b/>
          <w:sz w:val="36"/>
          <w:szCs w:val="36"/>
          <w:rtl/>
          <w:lang/>
        </w:rPr>
        <w:t>و أرجف الناس بذلك و لم يروا إلا أنه قد كان ، ثم أقبل عل</w:t>
      </w:r>
      <w:r w:rsidRPr="00B17C33">
        <w:rPr>
          <w:rFonts w:ascii="AL-KANZ" w:hAnsi="AL-KANZ" w:cs="AL-KANZ" w:hint="cs"/>
          <w:b/>
          <w:sz w:val="36"/>
          <w:szCs w:val="36"/>
          <w:rtl/>
        </w:rPr>
        <w:t>ي</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فغسل وجهه مما به من الدم ، و أقبل معه .</w:t>
      </w:r>
    </w:p>
    <w:p w14:paraId="00E49EC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قيل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كان أعطى الراية يومئذ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r w:rsidRPr="00B17C33">
        <w:rPr>
          <w:rFonts w:ascii="AL-KANZ" w:hAnsi="AL-KANZ" w:cs="AL-KANZ" w:hint="cs"/>
          <w:b/>
          <w:sz w:val="36"/>
          <w:szCs w:val="36"/>
          <w:rtl/>
          <w:lang/>
        </w:rPr>
        <w:t>فلما رأى من أشراف المشركين ما رآه قال : تقدم يا علي .</w:t>
      </w:r>
    </w:p>
    <w:p w14:paraId="5DAC5E8F"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فتقدم ، و وقف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مع لواء الانصار و هو بيد مصعب بن عمير ، كان لواء المشركين بيد أبي سعيد بن طلحة ، فلما رأى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بيده لواء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برز اليه </w:t>
      </w:r>
      <w:r w:rsidRPr="00B17C33">
        <w:rPr>
          <w:rFonts w:ascii="AL-KANZ" w:hAnsi="AL-KANZ" w:cs="AL-KANZ" w:hint="cs"/>
          <w:b/>
          <w:sz w:val="36"/>
          <w:szCs w:val="36"/>
          <w:rtl/>
        </w:rPr>
        <w:t>(</w:t>
      </w:r>
      <w:r w:rsidRPr="00B17C33">
        <w:rPr>
          <w:rFonts w:ascii="AL-KANZ" w:hAnsi="AL-KANZ" w:cs="AL-KANZ" w:hint="cs"/>
          <w:b/>
          <w:sz w:val="36"/>
          <w:szCs w:val="36"/>
          <w:rtl/>
          <w:lang/>
        </w:rPr>
        <w:t xml:space="preserve"> قائلا </w:t>
      </w:r>
      <w:r w:rsidRPr="00B17C33">
        <w:rPr>
          <w:rFonts w:ascii="AL-KANZ" w:hAnsi="AL-KANZ" w:cs="AL-KANZ" w:hint="cs"/>
          <w:b/>
          <w:sz w:val="36"/>
          <w:szCs w:val="36"/>
          <w:rtl/>
        </w:rPr>
        <w:t>)</w:t>
      </w:r>
      <w:r w:rsidRPr="00B17C33">
        <w:rPr>
          <w:rFonts w:ascii="AL-KANZ" w:hAnsi="AL-KANZ" w:cs="AL-KANZ" w:hint="cs"/>
          <w:b/>
          <w:sz w:val="36"/>
          <w:szCs w:val="36"/>
          <w:rtl/>
          <w:lang/>
        </w:rPr>
        <w:t xml:space="preserve"> : إن على أهل اللواء حقا أن تخضب الصعدة أو تندقا </w:t>
      </w:r>
    </w:p>
    <w:p w14:paraId="38B4701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 xml:space="preserve"> ضبط الغريب </w:t>
      </w:r>
      <w:r w:rsidRPr="00B17C33">
        <w:rPr>
          <w:rFonts w:ascii="AL-KANZ" w:hAnsi="AL-KANZ" w:cs="AL-KANZ" w:hint="cs"/>
          <w:b/>
          <w:sz w:val="36"/>
          <w:szCs w:val="36"/>
          <w:rtl/>
        </w:rPr>
        <w:t>)</w:t>
      </w:r>
      <w:r w:rsidRPr="00B17C33">
        <w:rPr>
          <w:rFonts w:ascii="AL-KANZ" w:hAnsi="AL-KANZ" w:cs="AL-KANZ" w:hint="cs"/>
          <w:b/>
          <w:sz w:val="36"/>
          <w:szCs w:val="36"/>
          <w:rtl/>
          <w:lang/>
        </w:rPr>
        <w:t xml:space="preserve"> الصعدة : القناة المستوية تنبت كذلك لا تحتاج إلى تثقيف .</w:t>
      </w:r>
    </w:p>
    <w:p w14:paraId="7D3DD78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فبرز اليه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فبرز كل واحد منهم على صاحبه - فقتله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4881814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فعندها انهزم المشركون ثم عطفوا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فقتلوا مصعب بن عمير و بيده راية الانصار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كان من أمرهم ما كان ، و قتل يومئذ سبعون رجلا من المسلمين ، و كانوا قد قتلوا و أسروا يوم بدر من المشركين مائة و أربعين رجلا ، ففي ذلك أنزل الله تعالى : ( و لقد صدقكم الله وعده إذ تحسونهم بإذنه حتى إذا فشلتم و تنازعتم في الامر و عصيتم من بعد ما أراكم ما تحبون منكم من يريد الدنيا و منكم من يريد الآخرة ثم صرفكم عنهم ليبتليكم و لقد عفا عنكم و الله ذو فضل على المؤمنين .إذ تصعدون و لا تلون على أحد و الرسول يدعوكم في أخراكم فأثابكم غما بغم لكيلا تحزنوا على ما فاتكم و لا ما اصابكم و الله خبير بما تعملون .ثم أنزل عليكم من بعد الغم أمنة نعاسا يغشى طائفة منكم و طائفة قد أهمتهم أنفسهم يظنون بالله ظن الجاهلية يقولون هل لنا من الامر من شيء قل إن الامر كله لله يخفون في أنفسهم ما لا يبدون لك يقولون لو كان لنا من الامر شيء ما قتلنا ههنا قل لو كنتم في بيوتكم لبرز الذين كتب عليهم القتل إلى مضاجعهم و ليبتلي الله ما في صدوركم و ليمحص ما في قلوبكم و الله عليم بذات الصدور .إن الذين تولوا منكم يوم التقي الجمعان إنما استزلهم الشيطان ببعض ما كسبوا و لقد عفا الله عنهم إن الله غفور حليم </w:t>
      </w:r>
    </w:p>
    <w:p w14:paraId="2B4A302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يا أيها الذين آمنوا لا تكونوا كالذين كفروا و قالوا لاخوانهم إذا ضربوا في الارض أو كانوا غزى لو كانوا عندنا ما ماتوا و ما قتلوا ليجعل الله ذلك حسرة في قلوبهم و الله يحيى و يميت و الله بما تعملون بصير .و لئن قتلتم في سبيل الله أو متم لمغفرة من الله و رحمة خير مما يجمعون و لئن متم أو قتلتم لالى الله تحشرون .فبما رحمة من الله لنت لهم و لو كنت فظا غليظ القلب لا نفضوا من حولك فاعف عنهم و استغفرلهم و شاورهم في الامر فإذا عزمت فتوكل على الله إن الله يحب المتوكلين .إن ينصركم الله فلا غالب لكم و إن يخذلكم فمن ذا الذي ينصركم من بعده و على الله فليتوكل المؤمنون .و ما كان لنبي ان بغل و من يغلل يأت بما غل يوم القيامة ثم توفى كل نفس ما كسبت و هم لا يظلمون .أ فمن اتبع رضوان الله كمن باء بسخط من الله و مأواه جهنم و بئس المصير .هم درجات عند الله و الله بصير بما يعلمون .لقد من الله على المؤمنين إذ بعث فيهم رسولا من أنفسهم يتلوا عليهم آية و يزكيهم و يعلمهم الكتاب و الحكمة و إن كانوا من قبل لفي ضلال مبين .أو لما أصابتكم مصيبة قد اصبتم مثليها قلتم انى هذا قل هو من عند أنفسكم إن الله على كل شيء قدير .و ما أصابكم يوم التقي الجمعان فبأذن الله و ليعلم المؤمنين .و ليعلم الذين نافقوا و قيل لهم تعالوا قاتلوا في سبيل الله أو ادفعوا قالوا لو نعلم قتالا لا تبعناكم هم للكفر يومئذ أقرب منهم للايمان يقولون بأفواههم ما ليس في قلوبهم و الله أعلم بما يكتمون)</w:t>
      </w:r>
      <w:r w:rsidRPr="00B17C33">
        <w:rPr>
          <w:rStyle w:val="FootnoteReference"/>
          <w:rFonts w:ascii="AL-KANZ" w:hAnsi="AL-KANZ" w:cs="AL-KANZ" w:hint="cs"/>
          <w:b/>
          <w:sz w:val="36"/>
          <w:szCs w:val="36"/>
          <w:rtl/>
          <w:lang/>
        </w:rPr>
        <w:footnoteReference w:id="121"/>
      </w:r>
      <w:r w:rsidRPr="00B17C33">
        <w:rPr>
          <w:rFonts w:ascii="AL-KANZ" w:hAnsi="AL-KANZ" w:cs="AL-KANZ" w:hint="cs"/>
          <w:b/>
          <w:sz w:val="36"/>
          <w:szCs w:val="36"/>
          <w:rtl/>
          <w:lang/>
        </w:rPr>
        <w:t xml:space="preserve"> .</w:t>
      </w:r>
    </w:p>
    <w:p w14:paraId="582719F2"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حنظلة غسيل الملائكة </w:t>
      </w:r>
      <w:r w:rsidRPr="00B17C33">
        <w:rPr>
          <w:rFonts w:ascii="AL-KANZ" w:hAnsi="AL-KANZ" w:cs="AL-KANZ" w:hint="cs"/>
          <w:rtl/>
        </w:rPr>
        <w:t>)</w:t>
      </w:r>
    </w:p>
    <w:p w14:paraId="6F1B2C7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بارز يومئذ أبو سفيان حنظلة بن أبي عامر الغسيل من الانصار ، فصرع حنظلة أبا سفيان و علاه ليقتله فرآه شداد بن الاسود فجاءه من خلفه ، فضربه ، فقتله ، و قام أبو سفيان من تحته  و قال : حنظلة بحنظلة يعني ابنه حنظلة - المقتول ببدر الذي ذكرت أن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قتله يومئذ .</w:t>
      </w:r>
    </w:p>
    <w:p w14:paraId="008572A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لما انهزم المشركون عن احد ، وقف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على قتلى المسلمين ، و أمر بدفنهم في مصارعهم ورد من حمل منهم فدفن هناك ، و أمر بدفنهم في ثيابهم و بدمائهم من أن يغسلوا كما يفعل بالشهداء .</w:t>
      </w:r>
    </w:p>
    <w:p w14:paraId="1A8C24B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فرأى الملائكة تغسل حنظلة بن أبي عامر الانصاري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فلما قدم المدينة ، قال : سلوا عنه إمرأته </w:t>
      </w:r>
    </w:p>
    <w:p w14:paraId="0D6A701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فقالت : فلما سمع بخروج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خرج مبادرا و هو جنب من قبل أن يغتسل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فلذلك ما رأيت من غسل الملائكة إياه .</w:t>
      </w:r>
    </w:p>
    <w:p w14:paraId="475A998D"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و كانت هند بنت عتبة - ام معاوية - في ذلك اليوم مع المشركين تحرضهم ، و تقول :</w:t>
      </w:r>
    </w:p>
    <w:p w14:paraId="79C19617"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أيها بني عبد الدار </w:t>
      </w:r>
      <w:r w:rsidRPr="00B17C33">
        <w:rPr>
          <w:rFonts w:ascii="AL-KANZ" w:hAnsi="AL-KANZ" w:cs="AL-KANZ" w:hint="cs"/>
          <w:b/>
          <w:sz w:val="36"/>
          <w:szCs w:val="36"/>
          <w:rtl/>
        </w:rPr>
        <w:t xml:space="preserve">* </w:t>
      </w:r>
      <w:r w:rsidRPr="00B17C33">
        <w:rPr>
          <w:rFonts w:ascii="AL-KANZ" w:hAnsi="AL-KANZ" w:cs="AL-KANZ" w:hint="cs"/>
          <w:b/>
          <w:sz w:val="36"/>
          <w:szCs w:val="36"/>
          <w:rtl/>
          <w:lang/>
        </w:rPr>
        <w:t>أيها حماة الادبار</w:t>
      </w:r>
    </w:p>
    <w:p w14:paraId="12A7ED0A"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ضربا بكل بتار</w:t>
      </w:r>
    </w:p>
    <w:p w14:paraId="4F3D55B3" w14:textId="77777777" w:rsidR="00584A8C" w:rsidRPr="00B17C33" w:rsidRDefault="00584A8C" w:rsidP="00584A8C">
      <w:pPr>
        <w:pStyle w:val="BodyText"/>
        <w:rPr>
          <w:rFonts w:ascii="AL-KANZ" w:hAnsi="AL-KANZ" w:cs="AL-KANZ" w:hint="cs"/>
          <w:rtl/>
          <w:lang/>
        </w:rPr>
      </w:pPr>
      <w:r w:rsidRPr="00B17C33">
        <w:rPr>
          <w:rFonts w:ascii="AL-KANZ" w:hAnsi="AL-KANZ" w:cs="AL-KANZ" w:hint="cs"/>
          <w:rtl/>
          <w:lang/>
        </w:rPr>
        <w:t>و قالت أيضا متمثلة ، و هي تضرب بالدف :</w:t>
      </w:r>
    </w:p>
    <w:p w14:paraId="7F0D8F49"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نحن بنات طارق </w:t>
      </w:r>
      <w:r w:rsidRPr="00B17C33">
        <w:rPr>
          <w:rFonts w:ascii="AL-KANZ" w:hAnsi="AL-KANZ" w:cs="AL-KANZ" w:hint="cs"/>
          <w:b/>
          <w:sz w:val="36"/>
          <w:szCs w:val="36"/>
          <w:rtl/>
        </w:rPr>
        <w:t xml:space="preserve">* </w:t>
      </w:r>
      <w:r w:rsidRPr="00B17C33">
        <w:rPr>
          <w:rFonts w:ascii="AL-KANZ" w:hAnsi="AL-KANZ" w:cs="AL-KANZ" w:hint="cs"/>
          <w:b/>
          <w:sz w:val="36"/>
          <w:szCs w:val="36"/>
          <w:rtl/>
          <w:lang/>
        </w:rPr>
        <w:t>نمشي على النمارق</w:t>
      </w:r>
    </w:p>
    <w:p w14:paraId="463EECDD"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و الدر في المخانق </w:t>
      </w:r>
      <w:r w:rsidRPr="00B17C33">
        <w:rPr>
          <w:rFonts w:ascii="AL-KANZ" w:hAnsi="AL-KANZ" w:cs="AL-KANZ" w:hint="cs"/>
          <w:b/>
          <w:sz w:val="36"/>
          <w:szCs w:val="36"/>
          <w:rtl/>
        </w:rPr>
        <w:t xml:space="preserve">* </w:t>
      </w:r>
      <w:r w:rsidRPr="00B17C33">
        <w:rPr>
          <w:rFonts w:ascii="AL-KANZ" w:hAnsi="AL-KANZ" w:cs="AL-KANZ" w:hint="cs"/>
          <w:b/>
          <w:sz w:val="36"/>
          <w:szCs w:val="36"/>
          <w:rtl/>
          <w:lang/>
        </w:rPr>
        <w:t>و المسك في المفارق</w:t>
      </w:r>
    </w:p>
    <w:p w14:paraId="7711B22C"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إن تقبلوا نعانق </w:t>
      </w:r>
      <w:r w:rsidRPr="00B17C33">
        <w:rPr>
          <w:rFonts w:ascii="AL-KANZ" w:hAnsi="AL-KANZ" w:cs="AL-KANZ" w:hint="cs"/>
          <w:b/>
          <w:sz w:val="36"/>
          <w:szCs w:val="36"/>
          <w:rtl/>
        </w:rPr>
        <w:t xml:space="preserve">* </w:t>
      </w:r>
      <w:r w:rsidRPr="00B17C33">
        <w:rPr>
          <w:rFonts w:ascii="AL-KANZ" w:hAnsi="AL-KANZ" w:cs="AL-KANZ" w:hint="cs"/>
          <w:b/>
          <w:sz w:val="36"/>
          <w:szCs w:val="36"/>
          <w:rtl/>
          <w:lang/>
        </w:rPr>
        <w:t>و نفرش النمارق</w:t>
      </w:r>
    </w:p>
    <w:p w14:paraId="7CED44A8"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أو تدبروا نفارق </w:t>
      </w:r>
      <w:r w:rsidRPr="00B17C33">
        <w:rPr>
          <w:rFonts w:ascii="AL-KANZ" w:hAnsi="AL-KANZ" w:cs="AL-KANZ" w:hint="cs"/>
          <w:b/>
          <w:sz w:val="36"/>
          <w:szCs w:val="36"/>
          <w:rtl/>
        </w:rPr>
        <w:t xml:space="preserve">* </w:t>
      </w:r>
      <w:r w:rsidRPr="00B17C33">
        <w:rPr>
          <w:rFonts w:ascii="AL-KANZ" w:hAnsi="AL-KANZ" w:cs="AL-KANZ" w:hint="cs"/>
          <w:b/>
          <w:sz w:val="36"/>
          <w:szCs w:val="36"/>
          <w:rtl/>
          <w:lang/>
        </w:rPr>
        <w:t>فراق وامق</w:t>
      </w:r>
    </w:p>
    <w:p w14:paraId="356FD8D8"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rPr>
        <w:t>(</w:t>
      </w:r>
      <w:r w:rsidRPr="00B17C33">
        <w:rPr>
          <w:rFonts w:ascii="AL-KANZ" w:hAnsi="AL-KANZ" w:cs="AL-KANZ" w:hint="cs"/>
          <w:b/>
          <w:sz w:val="36"/>
          <w:szCs w:val="36"/>
          <w:rtl/>
          <w:lang/>
        </w:rPr>
        <w:t xml:space="preserve"> أبو دجانة الانصاري </w:t>
      </w:r>
      <w:r w:rsidRPr="00B17C33">
        <w:rPr>
          <w:rFonts w:ascii="AL-KANZ" w:hAnsi="AL-KANZ" w:cs="AL-KANZ" w:hint="cs"/>
          <w:b/>
          <w:sz w:val="36"/>
          <w:szCs w:val="36"/>
          <w:rtl/>
        </w:rPr>
        <w:t>)</w:t>
      </w:r>
    </w:p>
    <w:p w14:paraId="1EDE9B0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أخذ رسول الله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سيفا بيده فهزه ، و قال : : من يأخذ هذا السيف بحقه  ؟ فقال الزبير بن </w:t>
      </w:r>
      <w:r w:rsidRPr="00B17C33">
        <w:rPr>
          <w:rFonts w:ascii="AL-KANZ" w:hAnsi="AL-KANZ" w:cs="AL-KANZ" w:hint="cs"/>
          <w:b/>
          <w:sz w:val="36"/>
          <w:szCs w:val="36"/>
          <w:rtl/>
        </w:rPr>
        <w:t>(</w:t>
      </w:r>
      <w:r w:rsidRPr="00B17C33">
        <w:rPr>
          <w:rFonts w:ascii="AL-KANZ" w:hAnsi="AL-KANZ" w:cs="AL-KANZ" w:hint="cs"/>
          <w:b/>
          <w:sz w:val="36"/>
          <w:szCs w:val="36"/>
          <w:rtl/>
          <w:lang/>
        </w:rPr>
        <w:t xml:space="preserve"> ال </w:t>
      </w:r>
      <w:r w:rsidRPr="00B17C33">
        <w:rPr>
          <w:rFonts w:ascii="AL-KANZ" w:hAnsi="AL-KANZ" w:cs="AL-KANZ" w:hint="cs"/>
          <w:b/>
          <w:sz w:val="36"/>
          <w:szCs w:val="36"/>
          <w:rtl/>
        </w:rPr>
        <w:t>)</w:t>
      </w:r>
      <w:r w:rsidRPr="00B17C33">
        <w:rPr>
          <w:rFonts w:ascii="AL-KANZ" w:hAnsi="AL-KANZ" w:cs="AL-KANZ" w:hint="cs"/>
          <w:b/>
          <w:sz w:val="36"/>
          <w:szCs w:val="36"/>
          <w:rtl/>
          <w:lang/>
        </w:rPr>
        <w:t xml:space="preserve"> عوام : أنا يا رسول الله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فأعرض عنه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5CEE3D1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قال : من يأخذ بحقه ؟ فقام اليه أبو دجانة الانصاري - و كان من أبطال الانصار - فقال : و ما حقه يا رسول الله ؟ ؟ قال : ألا يقف به في الكبول ( يعني أواخر الصفوف ) و أن يضرب به في العدو حتى ينحني .</w:t>
      </w:r>
    </w:p>
    <w:p w14:paraId="3AAAD4F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أنا آخذه يا رسول الله صلى الله عليك و آلك .</w:t>
      </w:r>
      <w:r w:rsidRPr="00B17C33">
        <w:rPr>
          <w:rFonts w:ascii="AL-KANZ" w:hAnsi="AL-KANZ" w:cs="AL-KANZ" w:hint="cs"/>
          <w:b/>
          <w:sz w:val="36"/>
          <w:szCs w:val="36"/>
          <w:rtl/>
        </w:rPr>
        <w:t xml:space="preserve"> </w:t>
      </w:r>
      <w:r w:rsidRPr="00B17C33">
        <w:rPr>
          <w:rFonts w:ascii="AL-KANZ" w:hAnsi="AL-KANZ" w:cs="AL-KANZ" w:hint="cs"/>
          <w:b/>
          <w:sz w:val="36"/>
          <w:szCs w:val="36"/>
          <w:rtl/>
          <w:lang/>
        </w:rPr>
        <w:t>فدفعه اليه .</w:t>
      </w:r>
    </w:p>
    <w:p w14:paraId="46B86B8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فأخذه أبو دجانة - و هو مالك بن حرشة أخو بني سعدة من الانصار - ثم أخرج عصابة معه حمراء ، فتعصب بها ( فقالت الانصار : تعصب أبو دجانة عصابته قد نزل الموت ، و كان إذا تعصب بها قبل ، كان ذلك من فعله ) (</w:t>
      </w:r>
      <w:r w:rsidRPr="00B17C33">
        <w:rPr>
          <w:rFonts w:ascii="AL-KANZ" w:hAnsi="AL-KANZ" w:cs="AL-KANZ" w:hint="cs"/>
          <w:b/>
          <w:sz w:val="24"/>
          <w:szCs w:val="26"/>
          <w:rtl/>
          <w:lang/>
        </w:rPr>
        <w:t xml:space="preserve">ما بين القوسين زيادة من نسخة - ب - </w:t>
      </w:r>
      <w:r w:rsidRPr="00B17C33">
        <w:rPr>
          <w:rFonts w:ascii="AL-KANZ" w:hAnsi="AL-KANZ" w:cs="AL-KANZ" w:hint="cs"/>
          <w:b/>
          <w:sz w:val="36"/>
          <w:szCs w:val="36"/>
          <w:rtl/>
          <w:lang/>
        </w:rPr>
        <w:t xml:space="preserve"> ) .</w:t>
      </w:r>
    </w:p>
    <w:p w14:paraId="2C031B6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ثم خرج يتبختر بين الصفين ، و يقول : اني امرؤ عاهدهي خليلي و نحن بالسفح لذي النخيل ألا أقوم الدهر في الكبول أضرب بسيف الله و الرسول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إنها مشية يبغضها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إلا في مثل هذا المقام .</w:t>
      </w:r>
    </w:p>
    <w:p w14:paraId="0E3EF8B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الزبير : فقلت : منعني رسول الله السيف و أعطاه أبا دجانة ، و الله لا تبعنه حتى لانظر ما يصنع ، فاتبعته حتى هجم في المشركين فجعل لا يلقى منهم أحدا إلا قتله ، فقلت : الله و رسوله أعلم .</w:t>
      </w:r>
    </w:p>
    <w:p w14:paraId="20D8441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و كان في المشركين رجل قد أبلى و لم يد</w:t>
      </w:r>
      <w:r w:rsidRPr="00B17C33">
        <w:rPr>
          <w:rFonts w:ascii="AL-KANZ" w:hAnsi="AL-KANZ" w:cs="AL-KANZ" w:hint="cs"/>
          <w:b/>
          <w:sz w:val="36"/>
          <w:szCs w:val="36"/>
          <w:rtl/>
        </w:rPr>
        <w:t>ع م</w:t>
      </w:r>
      <w:r w:rsidRPr="00B17C33">
        <w:rPr>
          <w:rFonts w:ascii="AL-KANZ" w:hAnsi="AL-KANZ" w:cs="AL-KANZ" w:hint="cs"/>
          <w:b/>
          <w:sz w:val="36"/>
          <w:szCs w:val="36"/>
          <w:rtl/>
          <w:lang/>
        </w:rPr>
        <w:t>نا جريحا إلا دق عليه - أي قتله - فجعل كل واحد منهما يدنو من صاحبه ، فدعوت الله أن يجمع بينهما ، فالتقيا و اختلفا بضربتين ، فضرب المشرك أبا دجانة ضربة بسيفه (</w:t>
      </w:r>
      <w:r w:rsidRPr="00B17C33">
        <w:rPr>
          <w:rFonts w:ascii="AL-KANZ" w:hAnsi="AL-KANZ" w:cs="AL-KANZ" w:hint="cs"/>
          <w:b/>
          <w:sz w:val="24"/>
          <w:szCs w:val="26"/>
          <w:rtl/>
          <w:lang/>
        </w:rPr>
        <w:t>و في نسخة الاصل : بالسيف</w:t>
      </w:r>
      <w:r w:rsidRPr="00B17C33">
        <w:rPr>
          <w:rFonts w:ascii="AL-KANZ" w:hAnsi="AL-KANZ" w:cs="AL-KANZ" w:hint="cs"/>
          <w:b/>
          <w:sz w:val="36"/>
          <w:szCs w:val="36"/>
          <w:rtl/>
          <w:lang/>
        </w:rPr>
        <w:t xml:space="preserve"> ) ، فاتقاها أبو دجانة بدرقته ، فعضب السيف ، و ضربه أبو دجانة فرمى برأسه ، ثم رأيته حمل السيف على مفرق رأس هند ابنة عتبة ثم عدله عنها .</w:t>
      </w:r>
    </w:p>
    <w:p w14:paraId="23B92EB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فقيل : لابي دجانة في ذلك ! .</w:t>
      </w:r>
      <w:r w:rsidRPr="00B17C33">
        <w:rPr>
          <w:rFonts w:ascii="AL-KANZ" w:hAnsi="AL-KANZ" w:cs="AL-KANZ" w:hint="cs"/>
          <w:b/>
          <w:sz w:val="36"/>
          <w:szCs w:val="36"/>
          <w:rtl/>
        </w:rPr>
        <w:t xml:space="preserve"> </w:t>
      </w:r>
      <w:r w:rsidRPr="00B17C33">
        <w:rPr>
          <w:rFonts w:ascii="AL-KANZ" w:hAnsi="AL-KANZ" w:cs="AL-KANZ" w:hint="cs"/>
          <w:b/>
          <w:sz w:val="36"/>
          <w:szCs w:val="36"/>
          <w:rtl/>
          <w:lang/>
        </w:rPr>
        <w:t>فقال : رأيت إنسانا يخمش الناس خمشاشديدا - يعني يحركهم القتال - ،</w:t>
      </w:r>
      <w:r w:rsidRPr="00B17C33">
        <w:rPr>
          <w:rFonts w:ascii="AL-KANZ" w:hAnsi="AL-KANZ" w:cs="AL-KANZ" w:hint="cs"/>
          <w:b/>
          <w:sz w:val="36"/>
          <w:szCs w:val="36"/>
          <w:rtl/>
        </w:rPr>
        <w:t xml:space="preserve"> </w:t>
      </w:r>
      <w:r w:rsidRPr="00B17C33">
        <w:rPr>
          <w:rFonts w:ascii="AL-KANZ" w:hAnsi="AL-KANZ" w:cs="AL-KANZ" w:hint="cs"/>
          <w:b/>
          <w:sz w:val="36"/>
          <w:szCs w:val="36"/>
          <w:rtl/>
          <w:lang/>
        </w:rPr>
        <w:t>فصدرت اليه - يعني قصدته - فلما حملت السيف على رأسه لاضربه ولول ، فإذا به إمرأة ، فأكرمت سيف رسول الله من أن أضرب به إمرأة .</w:t>
      </w:r>
    </w:p>
    <w:p w14:paraId="12425F8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التمثيل بحمزة </w:t>
      </w:r>
      <w:r w:rsidRPr="00B17C33">
        <w:rPr>
          <w:rFonts w:ascii="AL-KANZ" w:hAnsi="AL-KANZ" w:cs="AL-KANZ" w:hint="cs"/>
          <w:b/>
          <w:sz w:val="36"/>
          <w:szCs w:val="36"/>
          <w:rtl/>
        </w:rPr>
        <w:t>)</w:t>
      </w:r>
      <w:r w:rsidRPr="00B17C33">
        <w:rPr>
          <w:rFonts w:ascii="AL-KANZ" w:hAnsi="AL-KANZ" w:cs="AL-KANZ" w:hint="cs"/>
          <w:b/>
          <w:sz w:val="36"/>
          <w:szCs w:val="36"/>
          <w:rtl/>
          <w:lang/>
        </w:rPr>
        <w:t xml:space="preserve"> و لما قتل حمزة رضي الله عنه أتت اليه هند ، فبقرت بطنه و أخذت قطعة من كبده ، فرمت بها في فيها و لا كتها لتأكلها ، فلم تستطع أن تبتل</w:t>
      </w:r>
      <w:r w:rsidRPr="00B17C33">
        <w:rPr>
          <w:rFonts w:ascii="AL-KANZ" w:hAnsi="AL-KANZ" w:cs="AL-KANZ" w:hint="cs"/>
          <w:b/>
          <w:sz w:val="36"/>
          <w:szCs w:val="36"/>
          <w:rtl/>
        </w:rPr>
        <w:t>ع م</w:t>
      </w:r>
      <w:r w:rsidRPr="00B17C33">
        <w:rPr>
          <w:rFonts w:ascii="AL-KANZ" w:hAnsi="AL-KANZ" w:cs="AL-KANZ" w:hint="cs"/>
          <w:b/>
          <w:sz w:val="36"/>
          <w:szCs w:val="36"/>
          <w:rtl/>
          <w:lang/>
        </w:rPr>
        <w:t>نها شيئا ، فلفظتها ، و ذلك لانه قتل يوم بدر أباها .</w:t>
      </w:r>
    </w:p>
    <w:p w14:paraId="17577C3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مثلث به ، فاخبر بذلك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 ما كانت لتأكلها ، و لو أكلتها ، لما أصابتها نار جهنم ( 2 ) و قد خالط لحمها لحم حمزة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1245DA7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لما وقف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على حمزة ورأى تمثيلهم به ، قال : لئن أمكنني الله تعالى منهم لا مثلن منهم بسبعين رجلا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فإنزل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إن عاقبتم فعاقبوا بمثل ما عوقبتم به و لئن صبرتم لهو خير للصابرين )</w:t>
      </w:r>
      <w:r w:rsidRPr="00B17C33">
        <w:rPr>
          <w:rStyle w:val="FootnoteReference"/>
          <w:rFonts w:ascii="AL-KANZ" w:hAnsi="AL-KANZ" w:cs="AL-KANZ" w:hint="cs"/>
          <w:b/>
          <w:sz w:val="36"/>
          <w:szCs w:val="36"/>
          <w:rtl/>
          <w:lang/>
        </w:rPr>
        <w:footnoteReference w:id="122"/>
      </w:r>
      <w:r w:rsidRPr="00B17C33">
        <w:rPr>
          <w:rFonts w:ascii="AL-KANZ" w:hAnsi="AL-KANZ" w:cs="AL-KANZ" w:hint="cs"/>
          <w:b/>
          <w:sz w:val="36"/>
          <w:szCs w:val="36"/>
          <w:rtl/>
          <w:lang/>
        </w:rPr>
        <w:t>.</w:t>
      </w:r>
    </w:p>
    <w:p w14:paraId="1CDC05A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للمسلمين : إنهم لن يصيبوا منكم مثلها أبدا و إن كنتم من أنفسكم أوتيتم .</w:t>
      </w:r>
    </w:p>
    <w:p w14:paraId="3FD22832"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حوار شداد مع أبي سفيان </w:t>
      </w:r>
      <w:r w:rsidRPr="00B17C33">
        <w:rPr>
          <w:rFonts w:ascii="AL-KANZ" w:hAnsi="AL-KANZ" w:cs="AL-KANZ" w:hint="cs"/>
          <w:rtl/>
        </w:rPr>
        <w:t>)</w:t>
      </w:r>
    </w:p>
    <w:p w14:paraId="7C5CCD0B"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قال بعد ذلك شداد بن الاسواد بن شعوب يذكر عند أبي سفيان لما خلصه من حنظلة </w:t>
      </w:r>
      <w:r w:rsidRPr="00B17C33">
        <w:rPr>
          <w:rFonts w:ascii="AL-KANZ" w:hAnsi="AL-KANZ" w:cs="AL-KANZ" w:hint="cs"/>
          <w:b/>
          <w:sz w:val="36"/>
          <w:szCs w:val="36"/>
          <w:rtl/>
        </w:rPr>
        <w:t>(</w:t>
      </w:r>
      <w:r w:rsidRPr="00B17C33">
        <w:rPr>
          <w:rFonts w:ascii="AL-KANZ" w:hAnsi="AL-KANZ" w:cs="AL-KANZ" w:hint="cs"/>
          <w:b/>
          <w:sz w:val="36"/>
          <w:szCs w:val="36"/>
          <w:rtl/>
          <w:lang/>
        </w:rPr>
        <w:t xml:space="preserve"> بن أبي عامر </w:t>
      </w:r>
      <w:r w:rsidRPr="00B17C33">
        <w:rPr>
          <w:rFonts w:ascii="AL-KANZ" w:hAnsi="AL-KANZ" w:cs="AL-KANZ" w:hint="cs"/>
          <w:b/>
          <w:sz w:val="36"/>
          <w:szCs w:val="36"/>
          <w:rtl/>
        </w:rPr>
        <w:t>)</w:t>
      </w:r>
      <w:r w:rsidRPr="00B17C33">
        <w:rPr>
          <w:rFonts w:ascii="AL-KANZ" w:hAnsi="AL-KANZ" w:cs="AL-KANZ" w:hint="cs"/>
          <w:b/>
          <w:sz w:val="36"/>
          <w:szCs w:val="36"/>
          <w:rtl/>
          <w:lang/>
        </w:rPr>
        <w:t xml:space="preserve"> و قد قعد عليه ليقتله و نجاه من تحته ، شعرا : و لو لا دفاعي يا بن حرب و مشهدي لالفيت يوم النعف مجيب و لو لا مكرى المهر بالنعف قرقرت عليك ضباغ أو ضراء كليب </w:t>
      </w:r>
    </w:p>
    <w:p w14:paraId="0F3318C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 xml:space="preserve"> ضبط الغريب </w:t>
      </w:r>
      <w:r w:rsidRPr="00B17C33">
        <w:rPr>
          <w:rFonts w:ascii="AL-KANZ" w:hAnsi="AL-KANZ" w:cs="AL-KANZ" w:hint="cs"/>
          <w:b/>
          <w:sz w:val="36"/>
          <w:szCs w:val="36"/>
          <w:rtl/>
        </w:rPr>
        <w:t>)</w:t>
      </w:r>
      <w:r w:rsidRPr="00B17C33">
        <w:rPr>
          <w:rFonts w:ascii="AL-KANZ" w:hAnsi="AL-KANZ" w:cs="AL-KANZ" w:hint="cs"/>
          <w:b/>
          <w:sz w:val="36"/>
          <w:szCs w:val="36"/>
          <w:rtl/>
          <w:lang/>
        </w:rPr>
        <w:t xml:space="preserve"> قرقرت : أي صاحت .</w:t>
      </w:r>
    </w:p>
    <w:p w14:paraId="3649846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الكليب ، الكلاب : أي صاحت الكلاب .</w:t>
      </w:r>
    </w:p>
    <w:p w14:paraId="3D69003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الضراء : الكلاب الضارية.</w:t>
      </w:r>
    </w:p>
    <w:p w14:paraId="0039280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أبو سفيان شعرا .</w:t>
      </w:r>
    </w:p>
    <w:p w14:paraId="2BC242CE"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و لو شئت بختني كميت طمرة و لم أحمل النعماء لا بن شعوب</w:t>
      </w:r>
    </w:p>
    <w:p w14:paraId="5689A8A3" w14:textId="77777777" w:rsidR="00584A8C" w:rsidRPr="00B17C33" w:rsidRDefault="00584A8C" w:rsidP="00D94293">
      <w:pPr>
        <w:pStyle w:val="Heading2"/>
        <w:rPr>
          <w:rFonts w:ascii="AL-KANZ" w:hAnsi="AL-KANZ" w:cs="AL-KANZ" w:hint="cs"/>
          <w:rtl/>
          <w:lang/>
        </w:rPr>
      </w:pPr>
      <w:r w:rsidRPr="00B17C33">
        <w:rPr>
          <w:rFonts w:ascii="AL-KANZ" w:hAnsi="AL-KANZ" w:cs="AL-KANZ" w:hint="cs"/>
          <w:rtl/>
          <w:lang/>
        </w:rPr>
        <w:t>و ما زال مهري مزجز الكلب منهم لدن غدوة حتى دنت لغروب</w:t>
      </w:r>
    </w:p>
    <w:p w14:paraId="7A17483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المزجز : الهرب .</w:t>
      </w:r>
    </w:p>
    <w:p w14:paraId="6A3B098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فظن الحارث بن هشام أن أبا سفيان عرض به لما ذكر من صبره إذ قد هرب الحارث يوم بدر .</w:t>
      </w:r>
    </w:p>
    <w:p w14:paraId="75E950E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الحارث مجيبا لابي سفيان في ذلك يذكر له وقعة بدر لانه لم يكن شهدها ، شعرا : وأنك لو عاينت ما كان منهم لابت بقلب ما بقيت نخيب لدى صحن بدر أو أقمت نوائحا عليك و لم تحفل مصاب حبيب</w:t>
      </w:r>
      <w:r w:rsidRPr="00B17C33">
        <w:rPr>
          <w:rFonts w:ascii="AL-KANZ" w:hAnsi="AL-KANZ" w:cs="AL-KANZ" w:hint="cs"/>
          <w:b/>
          <w:sz w:val="36"/>
          <w:szCs w:val="36"/>
          <w:rtl/>
        </w:rPr>
        <w:t>(</w:t>
      </w:r>
      <w:r w:rsidRPr="00B17C33">
        <w:rPr>
          <w:rFonts w:ascii="AL-KANZ" w:hAnsi="AL-KANZ" w:cs="AL-KANZ" w:hint="cs"/>
          <w:b/>
          <w:sz w:val="36"/>
          <w:szCs w:val="36"/>
          <w:rtl/>
          <w:lang/>
        </w:rPr>
        <w:t xml:space="preserve"> صمود الرسول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 xml:space="preserve"> و قيل : إن الذي كسر رباعية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كلم شفته عتبة بن إبي وقاص رماه بحجر فإصاب ذلك منه .</w:t>
      </w:r>
    </w:p>
    <w:p w14:paraId="12D1144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إن عبد الله بن شهاب الزهري شجة في جبهته .</w:t>
      </w:r>
    </w:p>
    <w:p w14:paraId="7A04569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ان ابن قميئة جرحه في وجنته.</w:t>
      </w:r>
    </w:p>
    <w:p w14:paraId="137AB46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سقط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يومئذ في حفرة من الحفر التي حفرها أبو عامر </w:t>
      </w:r>
      <w:r w:rsidRPr="00B17C33">
        <w:rPr>
          <w:rFonts w:ascii="AL-KANZ" w:hAnsi="AL-KANZ" w:cs="AL-KANZ" w:hint="cs"/>
          <w:b/>
          <w:sz w:val="36"/>
          <w:szCs w:val="36"/>
          <w:rtl/>
        </w:rPr>
        <w:t>(</w:t>
      </w:r>
      <w:r w:rsidRPr="00B17C33">
        <w:rPr>
          <w:rFonts w:ascii="AL-KANZ" w:hAnsi="AL-KANZ" w:cs="AL-KANZ" w:hint="cs"/>
          <w:b/>
          <w:sz w:val="36"/>
          <w:szCs w:val="36"/>
          <w:rtl/>
          <w:lang/>
        </w:rPr>
        <w:t xml:space="preserve"> كالخنادق </w:t>
      </w:r>
      <w:r w:rsidRPr="00B17C33">
        <w:rPr>
          <w:rFonts w:ascii="AL-KANZ" w:hAnsi="AL-KANZ" w:cs="AL-KANZ" w:hint="cs"/>
          <w:b/>
          <w:sz w:val="36"/>
          <w:szCs w:val="36"/>
          <w:rtl/>
        </w:rPr>
        <w:t>)</w:t>
      </w:r>
      <w:r w:rsidRPr="00B17C33">
        <w:rPr>
          <w:rFonts w:ascii="AL-KANZ" w:hAnsi="AL-KANZ" w:cs="AL-KANZ" w:hint="cs"/>
          <w:b/>
          <w:sz w:val="36"/>
          <w:szCs w:val="36"/>
          <w:rtl/>
          <w:lang/>
        </w:rPr>
        <w:t>ليقع فيها المسلمون و هم لا يعلمون .</w:t>
      </w:r>
    </w:p>
    <w:p w14:paraId="65687DD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فأخذ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بيده حتى خرج منها و استوى قائما ، و أتاه مالك بن سنان أبو سعيد الخدري - فمص الدم من وجهه ، ثم ازدرده.</w:t>
      </w:r>
    </w:p>
    <w:p w14:paraId="74B1269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 دمس دمي دمه لم تصبه النار و دخلت في وجنة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حلقتان من حلق المغفرة للضربة التي ضربه ابن قميئة ، فانتزعهما أبو عبيد بأسنانه ، فسقطت ثنيتاه لشدتهما .</w:t>
      </w:r>
    </w:p>
    <w:p w14:paraId="4B22DF4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رمى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يومئذ عن قوسه حتى اندقت ستيها.</w:t>
      </w:r>
    </w:p>
    <w:p w14:paraId="13DD627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انتهى أنس بن النضر - و هو عم أنس بن مالك ، و به سمي إلى عمر بن الخطاب و طلحة بن عبيد الله في رجال من المهاجرين و الانصار منصرفين إلى المدينة ، قد ألقوا بإيديهم ، فقال </w:t>
      </w:r>
      <w:r w:rsidRPr="00B17C33">
        <w:rPr>
          <w:rFonts w:ascii="AL-KANZ" w:hAnsi="AL-KANZ" w:cs="AL-KANZ" w:hint="cs"/>
          <w:b/>
          <w:sz w:val="36"/>
          <w:szCs w:val="36"/>
          <w:rtl/>
        </w:rPr>
        <w:t>(</w:t>
      </w:r>
      <w:r w:rsidRPr="00B17C33">
        <w:rPr>
          <w:rFonts w:ascii="AL-KANZ" w:hAnsi="AL-KANZ" w:cs="AL-KANZ" w:hint="cs"/>
          <w:b/>
          <w:sz w:val="36"/>
          <w:szCs w:val="36"/>
          <w:rtl/>
          <w:lang/>
        </w:rPr>
        <w:t xml:space="preserve"> أنس </w:t>
      </w:r>
      <w:r w:rsidRPr="00B17C33">
        <w:rPr>
          <w:rFonts w:ascii="AL-KANZ" w:hAnsi="AL-KANZ" w:cs="AL-KANZ" w:hint="cs"/>
          <w:b/>
          <w:sz w:val="36"/>
          <w:szCs w:val="36"/>
          <w:rtl/>
        </w:rPr>
        <w:t>)</w:t>
      </w:r>
      <w:r w:rsidRPr="00B17C33">
        <w:rPr>
          <w:rFonts w:ascii="AL-KANZ" w:hAnsi="AL-KANZ" w:cs="AL-KANZ" w:hint="cs"/>
          <w:b/>
          <w:sz w:val="36"/>
          <w:szCs w:val="36"/>
          <w:rtl/>
          <w:lang/>
        </w:rPr>
        <w:t xml:space="preserve"> : مالكم ؟ ؟ .</w:t>
      </w:r>
    </w:p>
    <w:p w14:paraId="2F1752B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قتل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w:t>
      </w:r>
    </w:p>
    <w:p w14:paraId="2CCDD88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فما تصنعون بالحياة بعده ؟ إرجعوا ، و موتوا على ما مات عليه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6FF891E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استقبل القوم ، فقاتل حتى قتل رحمه الله .</w:t>
      </w:r>
    </w:p>
    <w:p w14:paraId="2E02231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أتي ابي بن خلف ، عدو الله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يقول : أين محمد ؟ ؟ لا نجوت إن نجى ! ، 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يا رسول الله ، هذا ابي بن خلف ، أقوم اليه ؟ فقال ، بل ، أنا أقوم اليه ! .</w:t>
      </w:r>
    </w:p>
    <w:p w14:paraId="2309BB1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فأمسكه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من معه - إشفاقا عليه - فانتفض من بينهم انتفاضة تطايروا منها حوله ، و أخذ حربة كانت بيد أحدهم ، ثم استقبله ، فطعنه بها - طعنة في عنقه - كاد أن يسقط لها عن فرسه ، و ولي هاربا .</w:t>
      </w:r>
    </w:p>
    <w:p w14:paraId="475A697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كان قد لقي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بمكة ، فقال : يا محمد ، و الله لان لم تنته عما أنت عليه لاقتلنك ، فنظر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اليه ، و قال ، بل أنا و الله أقتلك يا أبي فلما لحق بأصحابه جعل يتغاشي.</w:t>
      </w:r>
    </w:p>
    <w:p w14:paraId="728D08D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فقالوا له : ما بك ، و ما الذي أرعب فؤادك ؟ ؟ و إنما هو خدش .</w:t>
      </w:r>
    </w:p>
    <w:p w14:paraId="27982D2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ويحكم ، إنه قال لي بمكة : أنا أقتلك .</w:t>
      </w:r>
    </w:p>
    <w:p w14:paraId="14098C3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فو الله لو بصق علي لقتلني .</w:t>
      </w:r>
    </w:p>
    <w:p w14:paraId="4D53BE7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فمات عدو الله بسرف </w:t>
      </w:r>
      <w:r w:rsidRPr="00B17C33">
        <w:rPr>
          <w:rStyle w:val="EndnoteReference"/>
          <w:rFonts w:ascii="AL-KANZ" w:hAnsi="AL-KANZ" w:cs="AL-KANZ" w:hint="cs"/>
          <w:b/>
          <w:sz w:val="36"/>
          <w:szCs w:val="36"/>
          <w:rtl/>
          <w:lang/>
        </w:rPr>
        <w:endnoteReference w:id="3"/>
      </w:r>
      <w:r w:rsidRPr="00B17C33">
        <w:rPr>
          <w:rFonts w:ascii="AL-KANZ" w:hAnsi="AL-KANZ" w:cs="AL-KANZ" w:hint="cs"/>
          <w:b/>
          <w:sz w:val="36"/>
          <w:szCs w:val="36"/>
          <w:rtl/>
          <w:lang/>
        </w:rPr>
        <w:t xml:space="preserve"> ، و هم قافلون إلى مكة .</w:t>
      </w:r>
    </w:p>
    <w:p w14:paraId="20BDC6F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قيل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صلى الظهر يوم احد جالسا لما به من ألم الجراح ، و لم يستطع القيام ، وصلى معه من كان من المسلمين جلوسا .</w:t>
      </w:r>
    </w:p>
    <w:p w14:paraId="2B86203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لما لم يجد المشركون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ما أرادوه كفوا و احتجزوا ، و بقى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بالشعب من احد .</w:t>
      </w:r>
    </w:p>
    <w:p w14:paraId="538E797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تسامع الناس بأنه حي لم يمت فأتاه كثير منهم و أتاه عمر فيمن أتاه و تحدث المشركون بأن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سلم قد قتل ، و أتى ابن قميئة أبا سفيان ، و قال : أنا قتلته ! ، فركب أبو سفيان فرسه ، و أتى نحو الشعب ، فوقف عن بعد منه و نظر إلى عمر بن الخطاب .</w:t>
      </w:r>
    </w:p>
    <w:p w14:paraId="1BD7309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فدعاه ،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قم ، فانظر ما يريد .</w:t>
      </w:r>
    </w:p>
    <w:p w14:paraId="296EC5B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فوقف اليه عمر ، فقال له أبو سفيان : أناشدك الله يا عمر أ قتلنا محمدا ؟ قال : أللهم لا ، و انه ليسمع الآن كلامك ! . قال أبو سفيان : أنت أصدق عندي من ابن قميئة و أبر ، و ذلك لقول ابن قميئة له : إنه قتل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و انصرف .</w:t>
      </w:r>
    </w:p>
    <w:p w14:paraId="19A43A0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قم يا علي في آثار القوم فانظر ماذا يصنعون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فان كانوا قد جنبوا الخيل و امتطوا الابل ، فإنهم يريدون مكة ، و إن ركبوا الخيل و ساقوا الابل فهم يريدون المدينة ، و الذي نفسي بيده لان أرادوها لاسيرن إليهم ثم لانا جزنهم دونها ، فخرج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آثارهم حتى لحق بهم ، و قد جنبوا الخيل و امتطوا الابل و ساروا نحو مكة فانصرف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فأخبره .</w:t>
      </w:r>
    </w:p>
    <w:p w14:paraId="4C51EC2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لما رأى الناس انصرافهم جاءوا إلى قتلاهم .و خرج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rPr>
        <w:t>م</w:t>
      </w:r>
      <w:r w:rsidRPr="00B17C33">
        <w:rPr>
          <w:rFonts w:ascii="AL-KANZ" w:hAnsi="AL-KANZ" w:cs="AL-KANZ" w:hint="cs"/>
          <w:b/>
          <w:sz w:val="36"/>
          <w:szCs w:val="36"/>
          <w:rtl/>
          <w:lang/>
        </w:rPr>
        <w:t xml:space="preserve">ن الشعب فيمن كان معه ممن لحق به ، فلما رآهم الناس مالوا إليهم ليعرفوا إمر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7DDCE84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كعب بن مالك: فعرفت عينيه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تزهران من تحت المغفر ، فناديت بأعلى صوتي : يا معشر المسلمين ، ابشروا هذا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فأشار الي بيده أن انصت .</w:t>
      </w:r>
    </w:p>
    <w:p w14:paraId="1EC71B3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مضى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يلتمس حمزة رضوان الله عليه ، فوجده ببطن الوادي ، فقال - حين رآه - : أما إنه لو لا أن تحزن صفية</w:t>
      </w:r>
      <w:r w:rsidRPr="00B17C33">
        <w:rPr>
          <w:rStyle w:val="EndnoteReference"/>
          <w:rFonts w:ascii="AL-KANZ" w:hAnsi="AL-KANZ" w:cs="AL-KANZ" w:hint="cs"/>
          <w:b/>
          <w:sz w:val="36"/>
          <w:szCs w:val="36"/>
          <w:rtl/>
          <w:lang/>
        </w:rPr>
        <w:endnoteReference w:id="4"/>
      </w:r>
      <w:r w:rsidRPr="00B17C33">
        <w:rPr>
          <w:rFonts w:ascii="AL-KANZ" w:hAnsi="AL-KANZ" w:cs="AL-KANZ" w:hint="cs"/>
          <w:b/>
          <w:sz w:val="36"/>
          <w:szCs w:val="36"/>
          <w:rtl/>
          <w:lang/>
        </w:rPr>
        <w:t xml:space="preserve"> و يكون سنة بعدي لتركته حتى يكون في بطون السباع و حواصل الطير .</w:t>
      </w:r>
    </w:p>
    <w:p w14:paraId="576D0FA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قال : و الله ما وقفت موقفا قط أغيظ لي من هذا الموقف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فهبط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يا محمد إنه مكتوب في أهل السماوات إن حمزة أسد الله و أسد رسوله .</w:t>
      </w:r>
    </w:p>
    <w:p w14:paraId="0DFF979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ثم أمر به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فسجي ببردة ، ثم صلى عليه ، فكبر سبع تكبيرات ، ثم أتى بالقتلى يوضعون إلى حمزة فيصلي عليه و عليهم حتى صلى اثنين و سبعين صلاة .</w:t>
      </w:r>
    </w:p>
    <w:p w14:paraId="2166A49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قيل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إن صفية بنت عبد المطلب جاءت لتنظر إلى أخيها حمزة .</w:t>
      </w:r>
    </w:p>
    <w:p w14:paraId="79C4110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للزبير ابها : ألقها ، فأرجعها لئلا ترى ما صنع بأخيها ، فلقيها ، فقال : يا امة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يأمرك أن ترجعي ، قالت : و لم ؟ و قد بلغني أنه مثل بأخي و ذلك في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فما أرضانا بما كان من ذلك ! ! لاحتسبن و لا صبران إن شاء الله .</w:t>
      </w:r>
    </w:p>
    <w:p w14:paraId="71CF6A1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خل بينها و بينه .</w:t>
      </w:r>
      <w:r w:rsidRPr="00B17C33">
        <w:rPr>
          <w:rFonts w:ascii="AL-KANZ" w:hAnsi="AL-KANZ" w:cs="AL-KANZ" w:hint="cs"/>
          <w:b/>
          <w:sz w:val="36"/>
          <w:szCs w:val="36"/>
          <w:rtl/>
        </w:rPr>
        <w:t xml:space="preserve"> </w:t>
      </w:r>
      <w:r w:rsidRPr="00B17C33">
        <w:rPr>
          <w:rFonts w:ascii="AL-KANZ" w:hAnsi="AL-KANZ" w:cs="AL-KANZ" w:hint="cs"/>
          <w:b/>
          <w:sz w:val="36"/>
          <w:szCs w:val="36"/>
          <w:rtl/>
          <w:lang/>
        </w:rPr>
        <w:t>فأتت ، فنظرت اليه ، وصلت عليه و استرجعت و استغفرت له .</w:t>
      </w:r>
    </w:p>
    <w:p w14:paraId="3D2658D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ثم أمر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فدفن في مصرعه و أمر بالقتلى كذلك أن يدفنوا في مصارعهم .</w:t>
      </w:r>
    </w:p>
    <w:p w14:paraId="0329F6A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قال ، أنا أشهد على هؤلاء أنه ما من أحد يجرح في الله إلا و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يبعثه يوم القيامة بدم جرحه اللون لون الدم و الريح ريح المسك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ثم انصرف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راجعا إلى المدينة ، و انصرف الناس معه فلما دخل المدينة مر على دور الانصار و هم يبكون قتلاهم ، فذرفت عيناه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فبكى ، ثم قال : لكن حمزة لا بواكي له .</w:t>
      </w:r>
    </w:p>
    <w:p w14:paraId="7BE875B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فأمر الانصار نساء هم أن يبكين عليه ، ففعلن ، فخرج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وهن يبكين حمزة على باب المسجد فقال : إرجعن رحمكن الله ، فقد آسيتن بأنفسكن ، و نهاهن عن النوح ( و قال : كل نادبة كاذبة إلا نادبة حمزة ) (</w:t>
      </w:r>
      <w:r w:rsidRPr="00B17C33">
        <w:rPr>
          <w:rFonts w:ascii="AL-KANZ" w:hAnsi="AL-KANZ" w:cs="AL-KANZ" w:hint="cs"/>
          <w:b/>
          <w:sz w:val="24"/>
          <w:szCs w:val="26"/>
          <w:rtl/>
          <w:lang/>
        </w:rPr>
        <w:t>هذه الزيادة لم تكن في الاصل و نسخة ب و هي من النسخة الالمانية</w:t>
      </w:r>
      <w:r w:rsidRPr="00B17C33">
        <w:rPr>
          <w:rFonts w:ascii="AL-KANZ" w:hAnsi="AL-KANZ" w:cs="AL-KANZ" w:hint="cs"/>
          <w:b/>
          <w:sz w:val="36"/>
          <w:szCs w:val="36"/>
          <w:rtl/>
          <w:lang/>
        </w:rPr>
        <w:t xml:space="preserve"> ) .</w:t>
      </w:r>
    </w:p>
    <w:p w14:paraId="1FF9539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دخل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نزلة تلقته فاطمة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فدفع إليها سيفه ، و قال لها : إغسلي يا بنية عن هذا دمه ، فلقد صدقني اليوم ، و ناولها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ذو الفقار ، و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أعطاه إياه ذلك اليوم .و قال لها مثل ذلك .</w:t>
      </w:r>
    </w:p>
    <w:p w14:paraId="3B088B5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قيل إن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لما أبلى ذلك اليوم و أثخن بالقتل في المشركين نادى مناد يسمعونه و لا يعرفونه : لا سيف إلا ذو الفقار و لا فتى إلا علي.</w:t>
      </w:r>
    </w:p>
    <w:p w14:paraId="51D761E0"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ثم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إنه لا يصيب المشركون منا مثلها حتى يفتح الله علينا .</w:t>
      </w:r>
    </w:p>
    <w:p w14:paraId="4ED2A837"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غزوة حمراء الاسد </w:t>
      </w:r>
      <w:r w:rsidRPr="00B17C33">
        <w:rPr>
          <w:rFonts w:ascii="AL-KANZ" w:hAnsi="AL-KANZ" w:cs="AL-KANZ" w:hint="cs"/>
          <w:rtl/>
        </w:rPr>
        <w:t>)</w:t>
      </w:r>
    </w:p>
    <w:p w14:paraId="028C17A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كان من الغد - يوم الاحد - أذن مؤذن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في الناس أن يخرجوا لطلب العدو و أن لا يخرج منهم إلا من خرج بالامس ، ( و إنما خرج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فيما قيل - مرهبا للعدو و ليبلغهم أنه قد خرج في طلبهم ) (</w:t>
      </w:r>
      <w:r w:rsidRPr="00B17C33">
        <w:rPr>
          <w:rFonts w:ascii="AL-KANZ" w:hAnsi="AL-KANZ" w:cs="AL-KANZ" w:hint="cs"/>
          <w:b/>
          <w:sz w:val="24"/>
          <w:szCs w:val="26"/>
          <w:rtl/>
          <w:lang/>
        </w:rPr>
        <w:t xml:space="preserve">ما بين القوسين - ما عدى ما ذكرناه من النسخة الالمانية سقط من نسخة الاصل - أ - و موجودة في نسخة - ب </w:t>
      </w:r>
      <w:r w:rsidRPr="00B17C33">
        <w:rPr>
          <w:rFonts w:ascii="AL-KANZ" w:hAnsi="AL-KANZ" w:cs="AL-KANZ" w:hint="cs"/>
          <w:b/>
          <w:sz w:val="36"/>
          <w:szCs w:val="36"/>
          <w:rtl/>
          <w:lang/>
        </w:rPr>
        <w:t xml:space="preserve"> ) ليظنوا به قوة و الذي إصابهم لم يوهنهم و ليعلموا طاعة الناس له ، فخرج ، و خرجوا معه من غد يوم الاثنين حتى انتهى إلى حمراء الاسد (</w:t>
      </w:r>
      <w:r w:rsidRPr="00B17C33">
        <w:rPr>
          <w:rFonts w:ascii="AL-KANZ" w:hAnsi="AL-KANZ" w:cs="AL-KANZ" w:hint="cs"/>
          <w:b/>
          <w:sz w:val="26"/>
          <w:szCs w:val="28"/>
          <w:rtl/>
          <w:lang/>
        </w:rPr>
        <w:t>و في نسخة الاصل - أ - حمر الاسمد</w:t>
      </w:r>
      <w:r w:rsidRPr="00B17C33">
        <w:rPr>
          <w:rFonts w:ascii="AL-KANZ" w:hAnsi="AL-KANZ" w:cs="AL-KANZ" w:hint="cs"/>
          <w:b/>
          <w:sz w:val="36"/>
          <w:szCs w:val="36"/>
          <w:rtl/>
          <w:lang/>
        </w:rPr>
        <w:t xml:space="preserve"> ) - و هي من المدينة على ثمانية أميال - فأقام بها الاثنين و الثلاثاء و الاربعاء .</w:t>
      </w:r>
    </w:p>
    <w:p w14:paraId="53743B0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مر به معبد بن أبي معبد الخزاعي - و كانت خزاعة مسلمهم و مشركهم عيينة نصح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بتهامة ، لا يخفون عنه شيئا بها ، و معبد يؤمئذ مشرك - فقال : يا محمد ، و الله لقد عز علينا ما أصابك في أصحابك ، و لوددنا أن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عافاك فيهم ، ثم مضى يريد مكة و رسول الله بحمراء الاسد .</w:t>
      </w:r>
    </w:p>
    <w:p w14:paraId="2D0A7CA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فلقي إبا سفيان و من معه بالروحاء</w:t>
      </w:r>
      <w:r w:rsidRPr="00B17C33">
        <w:rPr>
          <w:rStyle w:val="EndnoteReference"/>
          <w:rFonts w:ascii="AL-KANZ" w:hAnsi="AL-KANZ" w:cs="AL-KANZ" w:hint="cs"/>
          <w:b/>
          <w:sz w:val="36"/>
          <w:szCs w:val="36"/>
          <w:rtl/>
          <w:lang/>
        </w:rPr>
        <w:endnoteReference w:id="5"/>
      </w:r>
      <w:r w:rsidRPr="00B17C33">
        <w:rPr>
          <w:rFonts w:ascii="AL-KANZ" w:hAnsi="AL-KANZ" w:cs="AL-KANZ" w:hint="cs"/>
          <w:b/>
          <w:sz w:val="36"/>
          <w:szCs w:val="36"/>
          <w:rtl/>
          <w:lang/>
        </w:rPr>
        <w:t xml:space="preserve"> و قد اجتمعوا للرجوع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أصحابه ، و ذلك أنهم اجتمعوا هنالك ، و قالوا : و الله ما صنعنا شيئا أصبنا جل القوم و قادتهم و أشرافهم ثم نرجع قبل أن نستأصلهم.</w:t>
      </w:r>
    </w:p>
    <w:p w14:paraId="065DDB9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فلما رأى أبو سفيان معبدا قال له : ما وراءك يا معبد ؟ قال : محمد خرج في أصحابه يطلبكم في جمع لم أر مثله قط يتحرقون عليكم تحرقا و قد اجتم</w:t>
      </w:r>
      <w:r w:rsidRPr="00B17C33">
        <w:rPr>
          <w:rFonts w:ascii="AL-KANZ" w:hAnsi="AL-KANZ" w:cs="AL-KANZ" w:hint="cs"/>
          <w:b/>
          <w:sz w:val="36"/>
          <w:szCs w:val="36"/>
          <w:rtl/>
        </w:rPr>
        <w:t>ع م</w:t>
      </w:r>
      <w:r w:rsidRPr="00B17C33">
        <w:rPr>
          <w:rFonts w:ascii="AL-KANZ" w:hAnsi="AL-KANZ" w:cs="AL-KANZ" w:hint="cs"/>
          <w:b/>
          <w:sz w:val="36"/>
          <w:szCs w:val="36"/>
          <w:rtl/>
          <w:lang/>
        </w:rPr>
        <w:t>عه من كان تخلف عنه في يومكم ذلك ، و ندموا على ما صنعوا ، و بهم من الحنق عليكم شيء لم أر مثله قط .</w:t>
      </w:r>
    </w:p>
    <w:p w14:paraId="59BE8C3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ويلك ما تقول ؟ ؟ قال : و الله ما أرى أن ترحل حتى نرى نواصي الخليل .</w:t>
      </w:r>
    </w:p>
    <w:p w14:paraId="7E16220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فو الله لقد أجمعنا الكرة عليهم حتى نستأصل بقيتهم .</w:t>
      </w:r>
    </w:p>
    <w:p w14:paraId="3225212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فاني أنهاك عن ذلك فو الله لقد حملني ما رأيت </w:t>
      </w:r>
      <w:r w:rsidRPr="00B17C33">
        <w:rPr>
          <w:rFonts w:ascii="AL-KANZ" w:hAnsi="AL-KANZ" w:cs="AL-KANZ" w:hint="cs"/>
          <w:b/>
          <w:sz w:val="36"/>
          <w:szCs w:val="36"/>
          <w:rtl/>
        </w:rPr>
        <w:t>(</w:t>
      </w:r>
      <w:r w:rsidRPr="00B17C33">
        <w:rPr>
          <w:rFonts w:ascii="AL-KANZ" w:hAnsi="AL-KANZ" w:cs="AL-KANZ" w:hint="cs"/>
          <w:b/>
          <w:sz w:val="36"/>
          <w:szCs w:val="36"/>
          <w:rtl/>
          <w:lang/>
        </w:rPr>
        <w:t xml:space="preserve"> منهم </w:t>
      </w:r>
      <w:r w:rsidRPr="00B17C33">
        <w:rPr>
          <w:rFonts w:ascii="AL-KANZ" w:hAnsi="AL-KANZ" w:cs="AL-KANZ" w:hint="cs"/>
          <w:b/>
          <w:sz w:val="36"/>
          <w:szCs w:val="36"/>
          <w:rtl/>
        </w:rPr>
        <w:t>)</w:t>
      </w:r>
      <w:r w:rsidRPr="00B17C33">
        <w:rPr>
          <w:rFonts w:ascii="AL-KANZ" w:hAnsi="AL-KANZ" w:cs="AL-KANZ" w:hint="cs"/>
          <w:b/>
          <w:sz w:val="36"/>
          <w:szCs w:val="36"/>
          <w:rtl/>
          <w:lang/>
        </w:rPr>
        <w:t xml:space="preserve"> أن قلت أبياتا أردت أن أبعث بها إليك ثم جئت بنفسي .</w:t>
      </w:r>
    </w:p>
    <w:p w14:paraId="55763D5F" w14:textId="77777777" w:rsidR="00584A8C" w:rsidRPr="00B17C33" w:rsidRDefault="00584A8C" w:rsidP="00584A8C">
      <w:pPr>
        <w:bidi/>
        <w:jc w:val="both"/>
        <w:rPr>
          <w:rFonts w:ascii="AL-KANZ" w:hAnsi="AL-KANZ" w:cs="AL-KANZ" w:hint="cs"/>
          <w:b/>
          <w:sz w:val="36"/>
          <w:szCs w:val="36"/>
        </w:rPr>
      </w:pPr>
      <w:r w:rsidRPr="00B17C33">
        <w:rPr>
          <w:rFonts w:ascii="AL-KANZ" w:hAnsi="AL-KANZ" w:cs="AL-KANZ" w:hint="cs"/>
          <w:b/>
          <w:sz w:val="36"/>
          <w:szCs w:val="36"/>
          <w:rtl/>
          <w:lang/>
        </w:rPr>
        <w:t xml:space="preserve">قال : و ما قلت ؟ ؟ قال : كادت تهد من الاصوات راحلتي إذ سألت الارض بالجرد الابابيل تردي بأسد كرام لا تنابلة عند اللقاء و لا ميل معازيل </w:t>
      </w:r>
    </w:p>
    <w:p w14:paraId="341D3BA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ضبط الغريب </w:t>
      </w:r>
      <w:r w:rsidRPr="00B17C33">
        <w:rPr>
          <w:rFonts w:ascii="AL-KANZ" w:hAnsi="AL-KANZ" w:cs="AL-KANZ" w:hint="cs"/>
          <w:b/>
          <w:sz w:val="36"/>
          <w:szCs w:val="36"/>
          <w:rtl/>
        </w:rPr>
        <w:t>)</w:t>
      </w:r>
      <w:r w:rsidRPr="00B17C33">
        <w:rPr>
          <w:rFonts w:ascii="AL-KANZ" w:hAnsi="AL-KANZ" w:cs="AL-KANZ" w:hint="cs"/>
          <w:b/>
          <w:sz w:val="36"/>
          <w:szCs w:val="36"/>
          <w:rtl/>
          <w:lang/>
        </w:rPr>
        <w:t xml:space="preserve"> الابابيل : القطع ، تردي : تجري ، التنابلة : القصار ، المعازيل : الذين لا سلاح معهم فظلت عدوا أظن الارض مائلة لما سموا برئيس مخذول و قلت : ويل ابن حرب من لقائكم إذا تغطمطت البطحاء بالجيل إني نذير لاهل الحزم ضاحية لكل ذي أربة منهم و معقول من جيش أحمد لا احصي تنابلة و ليس يوصف ماأنذرت بالقبل فساء ذلك أبا سفيان و من معه ، و قال لهم صفوان بن أمية بن خلف : إن القوم قد حزبوا - أي غضبوا - و قد خشيت إن عاودتموهم أن يكون لهم قتال الذي كان ، و قد أصبتم ما أصبتم فارجعوا ! ، فرجعوا .</w:t>
      </w:r>
    </w:p>
    <w:p w14:paraId="608757B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لقى أبو سفيان ركبا من عبد القيس يريدون المدينة يمتارون منها .</w:t>
      </w:r>
    </w:p>
    <w:p w14:paraId="433C77E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هل تبلغون عني محمدا رسالة و أنا أحمل لكم أجمالكم إذا انصرفتم زبيبا </w:t>
      </w:r>
      <w:r w:rsidRPr="00B17C33">
        <w:rPr>
          <w:rFonts w:ascii="AL-KANZ" w:hAnsi="AL-KANZ" w:cs="AL-KANZ" w:hint="cs"/>
          <w:b/>
          <w:sz w:val="36"/>
          <w:szCs w:val="36"/>
          <w:rtl/>
        </w:rPr>
        <w:t>(</w:t>
      </w:r>
      <w:r w:rsidRPr="00B17C33">
        <w:rPr>
          <w:rFonts w:ascii="AL-KANZ" w:hAnsi="AL-KANZ" w:cs="AL-KANZ" w:hint="cs"/>
          <w:b/>
          <w:sz w:val="36"/>
          <w:szCs w:val="36"/>
          <w:rtl/>
          <w:lang/>
        </w:rPr>
        <w:t xml:space="preserve"> بعكاظ </w:t>
      </w:r>
      <w:r w:rsidRPr="00B17C33">
        <w:rPr>
          <w:rFonts w:ascii="AL-KANZ" w:hAnsi="AL-KANZ" w:cs="AL-KANZ" w:hint="cs"/>
          <w:b/>
          <w:sz w:val="36"/>
          <w:szCs w:val="36"/>
          <w:rtl/>
        </w:rPr>
        <w:t>)</w:t>
      </w:r>
      <w:r w:rsidRPr="00B17C33">
        <w:rPr>
          <w:rFonts w:ascii="AL-KANZ" w:hAnsi="AL-KANZ" w:cs="AL-KANZ" w:hint="cs"/>
          <w:b/>
          <w:sz w:val="36"/>
          <w:szCs w:val="36"/>
          <w:rtl/>
          <w:lang/>
        </w:rPr>
        <w:t xml:space="preserve"> ؟ ؟ قالوا : نعم .</w:t>
      </w:r>
    </w:p>
    <w:p w14:paraId="01D06E6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 تخبروه إنا أزمعنا الرجوع اليه و إلى أصحابه لنستأصل شافتهم ، فمروا برسول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هو بحمراء الاسد ، فقالوا ذلك .</w:t>
      </w:r>
    </w:p>
    <w:p w14:paraId="3429041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الذي نفسي بيده لقد سومت لهم حجارة لو صبحوا بها لكانوا كالأَمس الذاهب .</w:t>
      </w:r>
    </w:p>
    <w:p w14:paraId="248EE4E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انصرف إلى المدينة .</w:t>
      </w:r>
    </w:p>
    <w:p w14:paraId="18F0A77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فهذه جملة مما ذكره أصحاب المغازي ابن إسحاق و ابن هشام و الواقدي و قد ذكرت فيها ما جاء من مقام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يوم احد و مقام حمزة عمه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ما أكرمه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 ( من الشهادة في ذلك المقام الاعظم و الموقف الاكرام ) (</w:t>
      </w:r>
      <w:r w:rsidRPr="00B17C33">
        <w:rPr>
          <w:rFonts w:ascii="AL-KANZ" w:hAnsi="AL-KANZ" w:cs="AL-KANZ" w:hint="cs"/>
          <w:b/>
          <w:szCs w:val="22"/>
          <w:rtl/>
          <w:lang/>
        </w:rPr>
        <w:t>ما بين القوسين زيادة في النسخة الالمانية</w:t>
      </w:r>
      <w:r w:rsidRPr="00B17C33">
        <w:rPr>
          <w:rFonts w:ascii="AL-KANZ" w:hAnsi="AL-KANZ" w:cs="AL-KANZ" w:hint="cs"/>
          <w:b/>
          <w:sz w:val="36"/>
          <w:szCs w:val="36"/>
          <w:rtl/>
          <w:lang/>
        </w:rPr>
        <w:t xml:space="preserve"> ) ، و نذكر بعد ذلك ما جاء من ذلك و غيره نبذا كما شرطت ، و قد ذكرت بعض ذلك فيما تقدم .</w:t>
      </w:r>
    </w:p>
    <w:p w14:paraId="635584D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280 </w:t>
      </w:r>
      <w:r w:rsidRPr="00B17C33">
        <w:rPr>
          <w:rFonts w:ascii="AL-KANZ" w:hAnsi="AL-KANZ" w:cs="AL-KANZ" w:hint="cs"/>
          <w:b/>
          <w:sz w:val="36"/>
          <w:szCs w:val="36"/>
          <w:rtl/>
        </w:rPr>
        <w:t>)</w:t>
      </w:r>
      <w:r w:rsidRPr="00B17C33">
        <w:rPr>
          <w:rFonts w:ascii="AL-KANZ" w:hAnsi="AL-KANZ" w:cs="AL-KANZ" w:hint="cs"/>
          <w:b/>
          <w:sz w:val="36"/>
          <w:szCs w:val="36"/>
          <w:rtl/>
          <w:lang/>
        </w:rPr>
        <w:t xml:space="preserve"> و من ذلك في رواية ثانية مما رواه أحمد بن علي بن سهل البغدادي بإسناده عن أبي رافع أنه قال : لما كان يوم احد - و كان من أمر الناس ما كان - جاء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فوقف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62D68C5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إذهب يا علي ! ! .</w:t>
      </w:r>
    </w:p>
    <w:p w14:paraId="5BD3BE9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يا رسول الله ، إلى أين أذهب ؟ و أدعك ؟ ؟ - فهو على ذلك إذ نظر إلى كتيبة مقبلة - فقال له رسول الله : فاحمل على هذه الكتيبة ، فحمل عليها ، فقتل فيها هشام بن أمية المخزومي ، و كشفها .</w:t>
      </w:r>
    </w:p>
    <w:p w14:paraId="6542F1B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أقبلت كتيبة ثانية .</w:t>
      </w:r>
      <w:r w:rsidRPr="00B17C33">
        <w:rPr>
          <w:rFonts w:ascii="AL-KANZ" w:hAnsi="AL-KANZ" w:cs="AL-KANZ" w:hint="cs"/>
          <w:b/>
          <w:sz w:val="36"/>
          <w:szCs w:val="36"/>
          <w:rtl/>
        </w:rPr>
        <w:t xml:space="preserve"> </w:t>
      </w:r>
      <w:r w:rsidRPr="00B17C33">
        <w:rPr>
          <w:rFonts w:ascii="AL-KANZ" w:hAnsi="AL-KANZ" w:cs="AL-KANZ" w:hint="cs"/>
          <w:b/>
          <w:sz w:val="36"/>
          <w:szCs w:val="36"/>
          <w:rtl/>
          <w:lang/>
        </w:rPr>
        <w:t>فقال : احمل على هذه ، فحمل عليها ، فقتل عمر بن عبد الله الحجمي ، و كشفها .</w:t>
      </w:r>
    </w:p>
    <w:p w14:paraId="5440751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مرت كتيبة ثالثة .</w:t>
      </w:r>
      <w:r w:rsidRPr="00B17C33">
        <w:rPr>
          <w:rFonts w:ascii="AL-KANZ" w:hAnsi="AL-KANZ" w:cs="AL-KANZ" w:hint="cs"/>
          <w:b/>
          <w:sz w:val="36"/>
          <w:szCs w:val="36"/>
          <w:rtl/>
        </w:rPr>
        <w:t xml:space="preserve"> </w:t>
      </w:r>
      <w:r w:rsidRPr="00B17C33">
        <w:rPr>
          <w:rFonts w:ascii="AL-KANZ" w:hAnsi="AL-KANZ" w:cs="AL-KANZ" w:hint="cs"/>
          <w:b/>
          <w:sz w:val="36"/>
          <w:szCs w:val="36"/>
          <w:rtl/>
          <w:lang/>
        </w:rPr>
        <w:t>فقال : احمل على هذه ، فحمل عليها ، فقتل فيها شيبة بن مالك أخا بني عامر بن لؤي .</w:t>
      </w:r>
    </w:p>
    <w:p w14:paraId="47D8CB3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جبرائيل للنبي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يا محمد ( الرب يقرؤك السلام و يقول لك : ) (</w:t>
      </w:r>
      <w:r w:rsidRPr="00B17C33">
        <w:rPr>
          <w:rFonts w:ascii="AL-KANZ" w:hAnsi="AL-KANZ" w:cs="AL-KANZ" w:hint="cs"/>
          <w:b/>
          <w:sz w:val="22"/>
          <w:szCs w:val="24"/>
          <w:rtl/>
          <w:lang/>
        </w:rPr>
        <w:t>ما بين القوسين زيادة في النسخة الالمانية</w:t>
      </w:r>
      <w:r w:rsidRPr="00B17C33">
        <w:rPr>
          <w:rFonts w:ascii="AL-KANZ" w:hAnsi="AL-KANZ" w:cs="AL-KANZ" w:hint="cs"/>
          <w:b/>
          <w:sz w:val="36"/>
          <w:szCs w:val="36"/>
          <w:rtl/>
          <w:lang/>
        </w:rPr>
        <w:t>) إن هذه للمواساة .</w:t>
      </w:r>
    </w:p>
    <w:p w14:paraId="62FA0C32" w14:textId="77777777" w:rsidR="00584A8C" w:rsidRPr="00B17C33" w:rsidRDefault="00584A8C" w:rsidP="00584A8C">
      <w:pPr>
        <w:bidi/>
        <w:jc w:val="both"/>
        <w:rPr>
          <w:rFonts w:ascii="AL-KANZ" w:hAnsi="AL-KANZ" w:cs="AL-KANZ" w:hint="cs"/>
          <w:b/>
          <w:sz w:val="36"/>
          <w:szCs w:val="36"/>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إنه مني و أنا منه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أنا منكما .</w:t>
      </w:r>
      <w:r w:rsidRPr="00B17C33">
        <w:rPr>
          <w:rFonts w:ascii="AL-KANZ" w:hAnsi="AL-KANZ" w:cs="AL-KANZ" w:hint="cs"/>
          <w:b/>
          <w:sz w:val="36"/>
          <w:szCs w:val="36"/>
        </w:rPr>
        <w:t xml:space="preserve"> </w:t>
      </w:r>
    </w:p>
    <w:p w14:paraId="2DB2D1FA"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rPr>
        <w:t>(</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غزوة الخندق </w:t>
      </w:r>
      <w:r w:rsidRPr="00B17C33">
        <w:rPr>
          <w:rFonts w:ascii="AL-KANZ" w:hAnsi="AL-KANZ" w:cs="AL-KANZ" w:hint="cs"/>
          <w:b/>
          <w:sz w:val="36"/>
          <w:szCs w:val="36"/>
          <w:rtl/>
        </w:rPr>
        <w:t>)</w:t>
      </w:r>
    </w:p>
    <w:p w14:paraId="402E284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ثم كان بعد ذلك يوم الخندق فمما جاء منه فيه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5CD12E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281 </w:t>
      </w:r>
      <w:r w:rsidRPr="00B17C33">
        <w:rPr>
          <w:rFonts w:ascii="AL-KANZ" w:hAnsi="AL-KANZ" w:cs="AL-KANZ" w:hint="cs"/>
          <w:b/>
          <w:sz w:val="36"/>
          <w:szCs w:val="36"/>
          <w:rtl/>
        </w:rPr>
        <w:t>)</w:t>
      </w:r>
      <w:r w:rsidRPr="00B17C33">
        <w:rPr>
          <w:rFonts w:ascii="AL-KANZ" w:hAnsi="AL-KANZ" w:cs="AL-KANZ" w:hint="cs"/>
          <w:b/>
          <w:sz w:val="36"/>
          <w:szCs w:val="36"/>
          <w:rtl/>
          <w:lang/>
        </w:rPr>
        <w:t xml:space="preserve"> ما رواه محمد بن سلام بإسناده عنه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فيما ذكره مما امتحنه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حياة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 و أما الخامسة فإن العرب اجتمعت و عقدت بينها عقدا ألا ترجع عنا حتى تقتل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تقتلنا معه معشر بني عبد المطلب لما استجاشها أبو سفيان و أقبل بها و بكافة قريش ، فأتي جبرائيل إلى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فأخبره بالخبر .</w:t>
      </w:r>
    </w:p>
    <w:p w14:paraId="675BD8B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أمره بالخندق ! فخندق على نفسه و على من معه من المهاجرين و الانصار خندقا .</w:t>
      </w:r>
    </w:p>
    <w:p w14:paraId="49962E1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أقبلت قريش و سائر العرب حتى أناخوا علينا بالمدينة موقنين في أنفسهم بالظفر ، فنزلوا على الخندق ، و فارس العرب يومئذ عمرو بن عبدود يهدر كالبعير المغتلم على فرسه يدعو إلى البراز و يرتجز ، و يخطر برمحه مرة ، و بسيفه مرة ، لا يتقدم عليه منا متقدم و لا يطمع فيه منا طامع لا حمية تهيجه و لا بصيرة تشجعه . فأنهضني اليه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فعممني ببردة بيده ، و أعطاني سيفه هذا - و اومي إلى ذي الفقار - فخرجت أمشي و نساء المدينة و رجالها بوأك إشفاقا علي من عمرو بن عبدود ، فقتله ! ، و العرب لا تعدل به فارسا غيره ، و ضربني هذه الضربة - و أومأ بيده إلى هامته ، و وضع يده على الضربة - ، و هزم الله المشركين .</w:t>
      </w:r>
    </w:p>
    <w:p w14:paraId="2173E08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هذا يوم الاحزاب الذي ذكر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كتابه فيه ما ذكر من قوله : ( إذ جآؤكم من فوقكم و من أسفل منكم ، و إذ زاغت الابصار و بلغت القلوب الحناجر و تظنون بالله الظنونا )</w:t>
      </w:r>
      <w:r w:rsidRPr="00B17C33">
        <w:rPr>
          <w:rStyle w:val="FootnoteReference"/>
          <w:rFonts w:ascii="AL-KANZ" w:hAnsi="AL-KANZ" w:cs="AL-KANZ" w:hint="cs"/>
          <w:b/>
          <w:sz w:val="36"/>
          <w:szCs w:val="36"/>
          <w:rtl/>
          <w:lang/>
        </w:rPr>
        <w:footnoteReference w:id="123"/>
      </w:r>
      <w:r w:rsidRPr="00B17C33">
        <w:rPr>
          <w:rFonts w:ascii="AL-KANZ" w:hAnsi="AL-KANZ" w:cs="AL-KANZ" w:hint="cs"/>
          <w:b/>
          <w:sz w:val="36"/>
          <w:szCs w:val="36"/>
          <w:rtl/>
          <w:lang/>
        </w:rPr>
        <w:t xml:space="preserve"> إلى ما ذكر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سورة الاحزاب .</w:t>
      </w:r>
    </w:p>
    <w:p w14:paraId="7578AA2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سبب الاحزاب و هم الذين تحزبوا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من قبائل العرب فيما حكاه ، و رواه أهل السير من العامة ، إنه كان بالمدينة و ما حولها كثير من اليهود ، و هم أهل نعم و أموال و ذوي رياسة و أصحاب حصون اطام ، و كانوا أهل كتاب ، و غيرهم من العرب على عبادة الاوثان و التكذيب بالبعث و الجزاء في الآخرة بالثواب و العقاب إلا أنهم مع ذلك مقرون بأن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ربهم و خالقهم ، و يزعمون إنهم يتقربون اليه بعبادة ما نصبوه من الاوثان .</w:t>
      </w:r>
    </w:p>
    <w:p w14:paraId="312371B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صار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إلى المدينة ، و إسلم أهلها و أكرمهم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بنبيه و فضلهم بدينه حسدهم اليهود على ذلك لانهم كانوا يرون قبل ذلك أنهم أهل الكتاب و دين و إنهم بذلك أفضل منهم ، فكذبوا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جحدوه و هم يجدونه مكتوبا عندهم كما أخبر الله سبحانه بذلك في كتابه</w:t>
      </w:r>
      <w:r w:rsidRPr="00B17C33">
        <w:rPr>
          <w:rStyle w:val="FootnoteReference"/>
          <w:rFonts w:ascii="AL-KANZ" w:hAnsi="AL-KANZ" w:cs="AL-KANZ" w:hint="cs"/>
          <w:b/>
          <w:sz w:val="36"/>
          <w:szCs w:val="36"/>
          <w:rtl/>
          <w:lang/>
        </w:rPr>
        <w:footnoteReference w:id="124"/>
      </w:r>
      <w:r w:rsidRPr="00B17C33">
        <w:rPr>
          <w:rFonts w:ascii="AL-KANZ" w:hAnsi="AL-KANZ" w:cs="AL-KANZ" w:hint="cs"/>
          <w:b/>
          <w:sz w:val="36"/>
          <w:szCs w:val="36"/>
          <w:rtl/>
          <w:lang/>
        </w:rPr>
        <w:t xml:space="preserve"> فدخل على أكثر العرب الشك من أمرهم ، و قالوا هؤلاء أهل الكتاب ، فلو كان محمد رسول الله كما زعم لعرفوه .</w:t>
      </w:r>
    </w:p>
    <w:p w14:paraId="37CEE02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يجهد نفسه في دعاء اليهود ، و أنزل الله سبحانه كثيرا من القرآن في ذلك</w:t>
      </w:r>
      <w:r w:rsidRPr="00B17C33">
        <w:rPr>
          <w:rStyle w:val="EndnoteReference"/>
          <w:rFonts w:ascii="AL-KANZ" w:hAnsi="AL-KANZ" w:cs="AL-KANZ" w:hint="cs"/>
          <w:b/>
          <w:sz w:val="36"/>
          <w:szCs w:val="36"/>
          <w:rtl/>
          <w:lang/>
        </w:rPr>
        <w:endnoteReference w:id="6"/>
      </w:r>
      <w:r w:rsidRPr="00B17C33">
        <w:rPr>
          <w:rFonts w:ascii="AL-KANZ" w:hAnsi="AL-KANZ" w:cs="AL-KANZ" w:hint="cs"/>
          <w:b/>
          <w:sz w:val="36"/>
          <w:szCs w:val="36"/>
          <w:rtl/>
          <w:lang/>
        </w:rPr>
        <w:t xml:space="preserve"> فمن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الاسلام على كثير منهم فأسلموا .</w:t>
      </w:r>
    </w:p>
    <w:p w14:paraId="167B4F5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نصب العداوة و البغضاء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أكثرهم و بغوه الغوائل و أعلموا فيه الحيل ، فأوقع ببغضهم و و ادعه آخرون منهم .</w:t>
      </w:r>
      <w:r w:rsidRPr="00B17C33">
        <w:rPr>
          <w:rFonts w:ascii="AL-KANZ" w:hAnsi="AL-KANZ" w:cs="AL-KANZ" w:hint="cs"/>
          <w:b/>
          <w:sz w:val="36"/>
          <w:szCs w:val="36"/>
          <w:rtl/>
        </w:rPr>
        <w:t xml:space="preserve"> </w:t>
      </w:r>
      <w:r w:rsidRPr="00B17C33">
        <w:rPr>
          <w:rFonts w:ascii="AL-KANZ" w:hAnsi="AL-KANZ" w:cs="AL-KANZ" w:hint="cs"/>
          <w:b/>
          <w:sz w:val="36"/>
          <w:szCs w:val="36"/>
          <w:rtl/>
          <w:lang/>
        </w:rPr>
        <w:t>إذ خافوه ، و هم على ذلك يعتقدون له المكروه .</w:t>
      </w:r>
    </w:p>
    <w:p w14:paraId="139F24B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كان من أمر أحد ما كان رأوا أنها كانت فرصة ، و أن الذين أتوه من المشركين لو أقاموا على المدينة و على حرب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لظفروا به و بأهلها ، و كان في ذلك راحتهم منه ، و ندموا إذ لم يعينوا المشركين عليه و أرسلوا إلى أبي سفيان بذلك ، و و عدوه أن ينصروه و أن يكونوا بجماعتهم معه ، فأصاب بذلك فرصة ، و قال لهم : أنتم أهل كتاب ، و العرب تركن إلى ما تقولون من تكذيب محمد ، فلو حاجوهم وجوهكم و استفزوهم (</w:t>
      </w:r>
      <w:r w:rsidRPr="00B17C33">
        <w:rPr>
          <w:rFonts w:ascii="AL-KANZ" w:hAnsi="AL-KANZ" w:cs="AL-KANZ" w:hint="cs"/>
          <w:b/>
          <w:sz w:val="22"/>
          <w:szCs w:val="24"/>
          <w:rtl/>
          <w:lang/>
        </w:rPr>
        <w:t>و في الاصل : استنفزوهم</w:t>
      </w:r>
      <w:r w:rsidRPr="00B17C33">
        <w:rPr>
          <w:rFonts w:ascii="AL-KANZ" w:hAnsi="AL-KANZ" w:cs="AL-KANZ" w:hint="cs"/>
          <w:b/>
          <w:sz w:val="36"/>
          <w:szCs w:val="36"/>
          <w:rtl/>
          <w:lang/>
        </w:rPr>
        <w:t xml:space="preserve"> ) و قرروا تكذيبه و ما جاء به من الباطل عندهم لنفروا اليه بجماعتهم ، ففعلوا .</w:t>
      </w:r>
    </w:p>
    <w:p w14:paraId="5B4FE96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مضى وجوههم و ساداتهم حتى وصلوا إلى مكة و اجتمع إليهم أهلها فذكروا ذلك لهم فقال لهم أهل مكه : أنتم معشر يهود أهل كتاب و محمد يدعو إلى مثل ما أنتم عليه ، و نحن على ما تعلمون ، نسألكم بالله أينا أهدى سبيلا نحن أم محمد ؟ ؟ فقالوا : بل أنتم .</w:t>
      </w:r>
    </w:p>
    <w:p w14:paraId="23B9F05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ففيهم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فيما قالوا : ( و يقولون للذين كفروا هؤلاء أهدى من الذين آمنوا سبيلا )</w:t>
      </w:r>
      <w:r w:rsidRPr="00B17C33">
        <w:rPr>
          <w:rStyle w:val="FootnoteReference"/>
          <w:rFonts w:ascii="AL-KANZ" w:hAnsi="AL-KANZ" w:cs="AL-KANZ" w:hint="cs"/>
          <w:b/>
          <w:sz w:val="36"/>
          <w:szCs w:val="36"/>
          <w:rtl/>
          <w:lang/>
        </w:rPr>
        <w:footnoteReference w:id="125"/>
      </w:r>
      <w:r w:rsidRPr="00B17C33">
        <w:rPr>
          <w:rFonts w:ascii="AL-KANZ" w:hAnsi="AL-KANZ" w:cs="AL-KANZ" w:hint="cs"/>
          <w:b/>
          <w:sz w:val="36"/>
          <w:szCs w:val="36"/>
          <w:rtl/>
          <w:lang/>
        </w:rPr>
        <w:t xml:space="preserve"> </w:t>
      </w:r>
    </w:p>
    <w:p w14:paraId="2F46A80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هذا كما ذكرنا فيما تقدم يجري فيهم و فيمن قال مثل قولهم .</w:t>
      </w:r>
    </w:p>
    <w:p w14:paraId="44A8EDA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سمع أهل مكة ذلك و وعدهم القيام و النصرة وثقوا بذلك و اشتد عزمهم و مشوا معهم على قبائل العرب بمثل ذلك ، فأجابتهم غطفان من قيس بن غيلان و من خف من سائر العرب ، و اتعدوا على أن يرجعوا بأجمعهم إلى المدينة فلا يبرحوا منها حتى يقتلوا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من فيها و تعاقدوا على ذلك و اجتمعوا فيه .</w:t>
      </w:r>
    </w:p>
    <w:p w14:paraId="1FB1389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كان أبو سفيان رئيس قريش و من كان من أهل مكة من حلفائهم و قائدهم و خرج بهم .</w:t>
      </w:r>
    </w:p>
    <w:p w14:paraId="6CD3EEE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خرجت غطفان و قائدها عيينة بن حصن ابن حذيفة بن بدر من بني فزارة</w:t>
      </w:r>
      <w:r w:rsidRPr="00B17C33">
        <w:rPr>
          <w:rStyle w:val="EndnoteReference"/>
          <w:rFonts w:ascii="AL-KANZ" w:hAnsi="AL-KANZ" w:cs="AL-KANZ" w:hint="cs"/>
          <w:b/>
          <w:sz w:val="36"/>
          <w:szCs w:val="36"/>
          <w:lang/>
        </w:rPr>
        <w:endnoteReference w:id="7"/>
      </w:r>
      <w:r w:rsidRPr="00B17C33">
        <w:rPr>
          <w:rFonts w:ascii="AL-KANZ" w:hAnsi="AL-KANZ" w:cs="AL-KANZ" w:hint="cs"/>
          <w:b/>
          <w:sz w:val="36"/>
          <w:szCs w:val="36"/>
          <w:rtl/>
          <w:lang/>
        </w:rPr>
        <w:t xml:space="preserve">  ، و الحارث بن عوف بن أبي حارثة المزني في بني مرة ، و مسفر بن دخيلة بن نميرة فيمن تابعه من قومه من أشجع و اجتمع الجميع في عدد عظيم وعدة و قوة عتيدة و انتهى أمرهم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فأمر بحفر الخندق على المدينة و ما والاها مما يحتاج إلى حياطته و التفسح فيه ، فبادر المسلمون إلى ذلك ، و كان من بعضهم فيه تقصير فعمل فيه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بيده ، و كان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شيعته أكثر الناس عناء ، و فيه عملا ، و كان في ذلك من الاخبار ما يطول ذكره .</w:t>
      </w:r>
    </w:p>
    <w:p w14:paraId="1981517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 تأت جموع الاحزاب إلا بعد أن فرغ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نه فأناخوا حول المدينة من كل جانب و خرج إليهم اليهود و بعض من كان منهم قد حالف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حلفه - و هم بنو قريظة - و صاروا مع الاحزاب إلبا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فارجف المنافقون من أهل المدينة لذلك .</w:t>
      </w:r>
    </w:p>
    <w:p w14:paraId="111FF12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المسلمين بالثبات في مكانهم و لزوم خندقهم و بادخال السناء و الولدان و الضعفاء من الرجال في أطام المدينة و حصونها لتسكن أنفسهم و وعدهم نصر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إياهم .</w:t>
      </w:r>
    </w:p>
    <w:p w14:paraId="1173C06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نظر المشركون إلى الخندق فتهيبوا القدوم عليه و لم يكونوا قبل ذلك رأوا مثله ، و قالوا إن هذه لمكيدة ما كانت العرب تعرفها ، فجعلوا يدورون حوله بعساكرهم و خيلهم و رجلهم و يدعون المسلمين ألا هلم للقتال و المبارزة ، فلا يجيبهم أحد إلى ذلك و لا يرد عليهم فيه شيئا و لزموا مواضعهم كما أمرهم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قد عسكروا في الخندق و أظهروا العدة و ألبسوا السلاح و وقفوا في مواقفهم و تهيب المشركون أن يلجوا الخندق عليهم .</w:t>
      </w:r>
    </w:p>
    <w:p w14:paraId="20A9420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فلما طال ذلك بهم و نفذت أكثر أزوادهم (</w:t>
      </w:r>
      <w:r w:rsidRPr="00B17C33">
        <w:rPr>
          <w:rFonts w:ascii="AL-KANZ" w:hAnsi="AL-KANZ" w:cs="AL-KANZ" w:hint="cs"/>
          <w:b/>
          <w:sz w:val="26"/>
          <w:szCs w:val="28"/>
          <w:rtl/>
          <w:lang/>
        </w:rPr>
        <w:t>و في الاصل : أزدادهم</w:t>
      </w:r>
      <w:r w:rsidRPr="00B17C33">
        <w:rPr>
          <w:rFonts w:ascii="AL-KANZ" w:hAnsi="AL-KANZ" w:cs="AL-KANZ" w:hint="cs"/>
          <w:b/>
          <w:sz w:val="36"/>
          <w:szCs w:val="36"/>
          <w:rtl/>
          <w:lang/>
        </w:rPr>
        <w:t xml:space="preserve"> ) اجتمعوا و ندبوا من ينتدب منه إلى افتحام الخندق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فانتدب لذلك عمرو بن عبدود و كان أشد من فيهم و أنجدهم يعرف له ذلك جميعهم ، و كان عمرو بن عبدود قد شهد بدرا مع المشركين و أثخن جراحة و نجي بنفسه فيمن نجا و لم يشهد احدا فأراد أن يبين بنفسه من قريش من أبطالهم بما يفعله فتلعم بعلامة ليشهر نفسه و جاء فيمن قصده من بين قريش من أبطالهم و رجالهم .</w:t>
      </w:r>
    </w:p>
    <w:p w14:paraId="1857D89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كان ذلك بعد أن أقاموا شهرا لم يكن بينهم قتال إلا نضح بالنبل و رمي بالحجارة من وراء الخندق ، فجاء القوم إلى الخندق ، فمشوا حوله ، حتى أتوا إلى موضع ضيق منه ، فأقحموا خيلهم فيه ، فدخلوا ، و وقف الجمي</w:t>
      </w:r>
      <w:r w:rsidRPr="00B17C33">
        <w:rPr>
          <w:rFonts w:ascii="AL-KANZ" w:hAnsi="AL-KANZ" w:cs="AL-KANZ" w:hint="cs"/>
          <w:b/>
          <w:sz w:val="36"/>
          <w:szCs w:val="36"/>
          <w:rtl/>
        </w:rPr>
        <w:t>ع م</w:t>
      </w:r>
      <w:r w:rsidRPr="00B17C33">
        <w:rPr>
          <w:rFonts w:ascii="AL-KANZ" w:hAnsi="AL-KANZ" w:cs="AL-KANZ" w:hint="cs"/>
          <w:b/>
          <w:sz w:val="36"/>
          <w:szCs w:val="36"/>
          <w:rtl/>
          <w:lang/>
        </w:rPr>
        <w:t xml:space="preserve">ن وراء الخندق ينتظرون ما يكون منهم ، و ثبت الناس في معسكرهم حسبما أمرهم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لما تداخلهم من الخوف و ما عاينوه من الجموع .</w:t>
      </w:r>
    </w:p>
    <w:p w14:paraId="7D1E14D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قد أرسل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إلى عيينة بن حصن ، فبذل له ثلث ثمرة المدينة في ذلك العام على أن يرجع عنه بغطفان لما رآه من جزع المسلمين و فساد المنافقين و ما تخوفه من أن يكون المكروه ، و لان المسلمين قد صاروا إلى حيث وصفهم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كتابه بقوله : ( إذ جاؤكم من فوقكم و من أسفل منكم و إذ زاغت الابصار و بلغت القلوب الحناجر و تظنون بالله الظنونا هنالك ابتلي المؤمنون و زلزلوا زلزالا شديدا .و إذ يقول المنافقون و الذين في قلوبهم مرض ما وعدنا الله و رسوله إلا غرورا )</w:t>
      </w:r>
      <w:r w:rsidRPr="00B17C33">
        <w:rPr>
          <w:rStyle w:val="FootnoteReference"/>
          <w:rFonts w:ascii="AL-KANZ" w:hAnsi="AL-KANZ" w:cs="AL-KANZ" w:hint="cs"/>
          <w:b/>
          <w:sz w:val="36"/>
          <w:szCs w:val="36"/>
          <w:rtl/>
          <w:lang/>
        </w:rPr>
        <w:footnoteReference w:id="126"/>
      </w:r>
      <w:r w:rsidRPr="00B17C33">
        <w:rPr>
          <w:rFonts w:ascii="AL-KANZ" w:hAnsi="AL-KANZ" w:cs="AL-KANZ" w:hint="cs"/>
          <w:b/>
          <w:sz w:val="36"/>
          <w:szCs w:val="36"/>
          <w:rtl/>
          <w:lang/>
        </w:rPr>
        <w:t>.</w:t>
      </w:r>
    </w:p>
    <w:p w14:paraId="0611739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 ينعقد بين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بين عيينة بن حصن في ذلك عقد ، و سمعت به الانصار و جالت أكثر القلوب ،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إذ قالت طائفة منهم يآ أهل يثرب لا مقام لكم فارجعوا و يستأذن فريق منهم النبي يقولون إن بيوتنا عورة و ما هي بعورة إن يريدون إلا فرارا .و لو دخلت عليهم من أقطارها ثم سئلوا الفتنة لاتوها )</w:t>
      </w:r>
      <w:r w:rsidRPr="00B17C33">
        <w:rPr>
          <w:rStyle w:val="FootnoteReference"/>
          <w:rFonts w:ascii="AL-KANZ" w:hAnsi="AL-KANZ" w:cs="AL-KANZ" w:hint="cs"/>
          <w:b/>
          <w:sz w:val="36"/>
          <w:szCs w:val="36"/>
          <w:rtl/>
          <w:lang/>
        </w:rPr>
        <w:footnoteReference w:id="127"/>
      </w:r>
      <w:r w:rsidRPr="00B17C33">
        <w:rPr>
          <w:rFonts w:ascii="AL-KANZ" w:hAnsi="AL-KANZ" w:cs="AL-KANZ" w:hint="cs"/>
          <w:b/>
          <w:sz w:val="36"/>
          <w:szCs w:val="36"/>
          <w:rtl/>
          <w:lang/>
        </w:rPr>
        <w:t xml:space="preserve"> و تسلل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أكثر أهل المدينة ، فدخلوا بيوتهم كالملقين بأيديهم .</w:t>
      </w:r>
    </w:p>
    <w:p w14:paraId="668C1D6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فاقتحم عمرو بن عبدود و أصحابه</w:t>
      </w:r>
      <w:r w:rsidRPr="00B17C33">
        <w:rPr>
          <w:rStyle w:val="EndnoteReference"/>
          <w:rFonts w:ascii="AL-KANZ" w:hAnsi="AL-KANZ" w:cs="AL-KANZ" w:hint="cs"/>
          <w:b/>
          <w:sz w:val="36"/>
          <w:szCs w:val="36"/>
          <w:rtl/>
          <w:lang/>
        </w:rPr>
        <w:endnoteReference w:id="8"/>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الخندق على المسلمين و هم على هذه الحال فلما نظر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إلى ذلك و أن خيلهم جالت بهم في السبخة بين الخندق و سلع</w:t>
      </w:r>
      <w:r w:rsidRPr="00B17C33">
        <w:rPr>
          <w:rStyle w:val="EndnoteReference"/>
          <w:rFonts w:ascii="AL-KANZ" w:hAnsi="AL-KANZ" w:cs="AL-KANZ" w:hint="cs"/>
          <w:b/>
          <w:sz w:val="36"/>
          <w:szCs w:val="36"/>
          <w:rtl/>
          <w:lang/>
        </w:rPr>
        <w:endnoteReference w:id="9"/>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قربوا من مناخ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تخوف أن يمدهم سائر المشركين فيقتحموا الخندق فدعى عليا </w:t>
      </w:r>
      <w:r w:rsidRPr="00B17C33">
        <w:rPr>
          <w:rFonts w:ascii="AL-KANZ" w:hAnsi="AL-KANZ" w:cs="AL-KANZ" w:hint="cs"/>
          <w:b/>
          <w:sz w:val="36"/>
          <w:szCs w:val="36"/>
          <w:vertAlign w:val="superscript"/>
          <w:rtl/>
        </w:rPr>
        <w:t>ص ع</w:t>
      </w:r>
      <w:r w:rsidRPr="00B17C33">
        <w:rPr>
          <w:rFonts w:ascii="AL-KANZ" w:hAnsi="AL-KANZ" w:cs="AL-KANZ" w:hint="cs"/>
          <w:b/>
          <w:sz w:val="36"/>
          <w:szCs w:val="36"/>
          <w:vertAlign w:val="superscript"/>
          <w:rtl/>
          <w:lang/>
        </w:rPr>
        <w:t xml:space="preserve"> </w:t>
      </w:r>
    </w:p>
    <w:p w14:paraId="2851D9E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يا علي ، أمض بمن خف معك من المسلمين فخذ عليهم الثغرة التي اقتحموا منها فمن قاتلكم عليها فاقتلوه .</w:t>
      </w:r>
    </w:p>
    <w:p w14:paraId="6722588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فمضى علي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في نفر جمعوا معه يريدون الثغرة ، و قد كان المشركون هموا أن يلحوها فلما رأوهم - و هم أقل من الذين اقتحموها منهم - توقفوا لينظروا ما يكون من أمر أصحابهم معهم و عطف عليهم عمرو بن عبدود بمن كان معه تعتوبهم خيلهم حتى قربوا منهم .</w:t>
      </w:r>
    </w:p>
    <w:p w14:paraId="2BABF1F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فناد</w:t>
      </w:r>
      <w:r w:rsidRPr="00B17C33">
        <w:rPr>
          <w:rFonts w:ascii="AL-KANZ" w:hAnsi="AL-KANZ" w:cs="AL-KANZ" w:hint="cs"/>
          <w:b/>
          <w:sz w:val="36"/>
          <w:szCs w:val="36"/>
          <w:rtl/>
        </w:rPr>
        <w:t>ى</w:t>
      </w:r>
      <w:r w:rsidRPr="00B17C33">
        <w:rPr>
          <w:rFonts w:ascii="AL-KANZ" w:hAnsi="AL-KANZ" w:cs="AL-KANZ" w:hint="cs"/>
          <w:b/>
          <w:sz w:val="36"/>
          <w:szCs w:val="36"/>
          <w:rtl/>
          <w:lang/>
        </w:rPr>
        <w:t xml:space="preserve">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عمرو بن عبدود ، فأجابه فقال 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بلغني إمنك كنت عاهدت الله أن لا يدعوك أحد إلى إحدى خلتين إلا أجبت إلى احداهما.</w:t>
      </w:r>
    </w:p>
    <w:p w14:paraId="7E6D606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نعم ، يا ابن أخي ، فما تريد بذلك - و كان عمرو بن عبدود مؤالفا لابي طالب - .</w:t>
      </w:r>
    </w:p>
    <w:p w14:paraId="4519001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فاني أدعوك إلى خلتين .</w:t>
      </w:r>
    </w:p>
    <w:p w14:paraId="6B24C80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و ما هما ؟ ؟ قال : أن تشهد أن لا إله إلا الله و أن محمدا رسول الله .</w:t>
      </w:r>
    </w:p>
    <w:p w14:paraId="7D1A4FF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عمرو : و مالي بهذه من حاجة .</w:t>
      </w:r>
    </w:p>
    <w:p w14:paraId="757AA32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فإني أدعوك إلى البراز .</w:t>
      </w:r>
    </w:p>
    <w:p w14:paraId="7CD1E2B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بإبن أخي و الله ما أحب أن أقتلك  ، و قد كان بيني و بين أبيك من المودة ما قد علمت .</w:t>
      </w:r>
    </w:p>
    <w:p w14:paraId="1AF34E5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فاني و الله يا عمرو أحب أن أقتلك على ذلك إذ قد أبيت ما دعوتك اليه - فغضب عمرو من قوله - .</w:t>
      </w:r>
    </w:p>
    <w:p w14:paraId="03111A94"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نزل عن فرسه ، ثم عقره  و ضرب وجهه ، و اخترط سيفه - و قد حمي - و تقدم إلى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4235515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وقف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المسلمون معه ، و وقف المشركون من وراء الخندق ينظرون ما يكون منهما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رفع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يده إلى السماء يدعو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لعلي بالظفر .</w:t>
      </w:r>
    </w:p>
    <w:p w14:paraId="127F666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فتجاولا ساعة ، ثم اختلفا ضربتين ، فضرب عمرو عليا على ام رأسه و عليه البيضة فقدها و أثر السيف في هامته ، و ضرب</w:t>
      </w:r>
      <w:r w:rsidRPr="00B17C33">
        <w:rPr>
          <w:rFonts w:ascii="AL-KANZ" w:hAnsi="AL-KANZ" w:cs="AL-KANZ" w:hint="cs"/>
          <w:b/>
          <w:sz w:val="36"/>
          <w:szCs w:val="36"/>
          <w:rtl/>
        </w:rPr>
        <w:t>ه</w:t>
      </w:r>
      <w:r w:rsidRPr="00B17C33">
        <w:rPr>
          <w:rFonts w:ascii="AL-KANZ" w:hAnsi="AL-KANZ" w:cs="AL-KANZ" w:hint="cs"/>
          <w:b/>
          <w:sz w:val="36"/>
          <w:szCs w:val="36"/>
          <w:rtl/>
          <w:lang/>
        </w:rPr>
        <w:t xml:space="preserve">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فوق طوق الدرع ، فرمى برأسه ، و ثارت بينهما لذلك عجاجة فما انكشفت إلا و هم يرون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يمسح سيفه على ثياب عمرو - و قد خر صريعا - .</w:t>
      </w:r>
    </w:p>
    <w:p w14:paraId="3C896E4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حمل هو و أصحابه على أصحاب عمرو ، فولوا بين أيديهم هاربين عن الثغرة التي اقتحموها حتى خرجوا و انكشف المشركون عن الخندق و علموا أن لا حيلة لهم فيه ، و ألقى عكرمة بن أبي جهل رمحه و هو منهزم في الخندق إذ أثقله - و كان ممن كان مع عمرو بن عبدود - و كبر المسلمون و فرحوا و زال عنهم أكثر الخوف الذي كان بهم .</w:t>
      </w:r>
    </w:p>
    <w:p w14:paraId="7F58EF09"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انصرف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يقول : </w:t>
      </w:r>
    </w:p>
    <w:p w14:paraId="11D72A87"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نصر الحجارة من سفاهة رأيه </w:t>
      </w:r>
      <w:r w:rsidRPr="00B17C33">
        <w:rPr>
          <w:rFonts w:ascii="AL-KANZ" w:hAnsi="AL-KANZ" w:cs="AL-KANZ" w:hint="cs"/>
          <w:b/>
          <w:sz w:val="36"/>
          <w:szCs w:val="36"/>
          <w:rtl/>
        </w:rPr>
        <w:t xml:space="preserve">* </w:t>
      </w:r>
      <w:r w:rsidRPr="00B17C33">
        <w:rPr>
          <w:rFonts w:ascii="AL-KANZ" w:hAnsi="AL-KANZ" w:cs="AL-KANZ" w:hint="cs"/>
          <w:b/>
          <w:sz w:val="36"/>
          <w:szCs w:val="36"/>
          <w:rtl/>
          <w:lang/>
        </w:rPr>
        <w:t>و نصرت رب محمد بصواب</w:t>
      </w:r>
    </w:p>
    <w:p w14:paraId="06873312"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فصددت حين تركته متجدلا </w:t>
      </w:r>
      <w:r w:rsidRPr="00B17C33">
        <w:rPr>
          <w:rFonts w:ascii="AL-KANZ" w:hAnsi="AL-KANZ" w:cs="AL-KANZ" w:hint="cs"/>
          <w:b/>
          <w:sz w:val="36"/>
          <w:szCs w:val="36"/>
          <w:rtl/>
        </w:rPr>
        <w:t xml:space="preserve">* </w:t>
      </w:r>
      <w:r w:rsidRPr="00B17C33">
        <w:rPr>
          <w:rFonts w:ascii="AL-KANZ" w:hAnsi="AL-KANZ" w:cs="AL-KANZ" w:hint="cs"/>
          <w:b/>
          <w:sz w:val="36"/>
          <w:szCs w:val="36"/>
          <w:rtl/>
          <w:lang/>
        </w:rPr>
        <w:t>كالجذع بين دكادك و رواب</w:t>
      </w:r>
      <w:r w:rsidRPr="00B17C33">
        <w:rPr>
          <w:rFonts w:ascii="AL-KANZ" w:hAnsi="AL-KANZ" w:cs="AL-KANZ" w:hint="cs"/>
          <w:b/>
          <w:sz w:val="36"/>
          <w:szCs w:val="36"/>
          <w:rtl/>
        </w:rPr>
        <w:t>ي</w:t>
      </w:r>
    </w:p>
    <w:p w14:paraId="0BBEEB98"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و عففت عن أثوابه و لو إنني </w:t>
      </w:r>
      <w:r w:rsidRPr="00B17C33">
        <w:rPr>
          <w:rFonts w:ascii="AL-KANZ" w:hAnsi="AL-KANZ" w:cs="AL-KANZ" w:hint="cs"/>
          <w:b/>
          <w:sz w:val="36"/>
          <w:szCs w:val="36"/>
          <w:rtl/>
        </w:rPr>
        <w:t xml:space="preserve">* </w:t>
      </w:r>
      <w:r w:rsidRPr="00B17C33">
        <w:rPr>
          <w:rFonts w:ascii="AL-KANZ" w:hAnsi="AL-KANZ" w:cs="AL-KANZ" w:hint="cs"/>
          <w:b/>
          <w:sz w:val="36"/>
          <w:szCs w:val="36"/>
          <w:rtl/>
          <w:lang/>
        </w:rPr>
        <w:t>كنت المصرع بزني أثوابي</w:t>
      </w:r>
    </w:p>
    <w:p w14:paraId="3660E695"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لا تحسبن الله خاذل دينه </w:t>
      </w:r>
      <w:r w:rsidRPr="00B17C33">
        <w:rPr>
          <w:rFonts w:ascii="AL-KANZ" w:hAnsi="AL-KANZ" w:cs="AL-KANZ" w:hint="cs"/>
          <w:b/>
          <w:sz w:val="36"/>
          <w:szCs w:val="36"/>
          <w:rtl/>
        </w:rPr>
        <w:t>* ونبيه</w:t>
      </w:r>
      <w:r w:rsidRPr="00B17C33">
        <w:rPr>
          <w:rFonts w:ascii="AL-KANZ" w:hAnsi="AL-KANZ" w:cs="AL-KANZ" w:hint="cs"/>
          <w:b/>
          <w:sz w:val="36"/>
          <w:szCs w:val="36"/>
          <w:rtl/>
          <w:lang/>
        </w:rPr>
        <w:t xml:space="preserve"> يا معشر الاحزاب</w:t>
      </w:r>
    </w:p>
    <w:p w14:paraId="3E7ABD18" w14:textId="77777777" w:rsidR="00584A8C" w:rsidRPr="00B17C33" w:rsidRDefault="00584A8C" w:rsidP="00584A8C">
      <w:pPr>
        <w:pStyle w:val="BodyText"/>
        <w:rPr>
          <w:rFonts w:ascii="AL-KANZ" w:hAnsi="AL-KANZ" w:cs="AL-KANZ" w:hint="cs"/>
          <w:rtl/>
          <w:lang/>
        </w:rPr>
      </w:pPr>
      <w:r w:rsidRPr="00B17C33">
        <w:rPr>
          <w:rFonts w:ascii="AL-KANZ" w:hAnsi="AL-KANZ" w:cs="AL-KANZ" w:hint="cs"/>
          <w:rtl/>
          <w:lang/>
        </w:rPr>
        <w:t>و قال حسان بن ثابت لعكرمة بن أبي جهل في إلقائه رمحه من الخوف و هروبه :</w:t>
      </w:r>
    </w:p>
    <w:p w14:paraId="05B508D4"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ففر و ألقى لنا رمحه لعلك عكرم لم تفعل</w:t>
      </w:r>
    </w:p>
    <w:p w14:paraId="0D206EF5"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و وليت تعدو كعدو الظليم ما أن تجوز عن المعدل</w:t>
      </w:r>
    </w:p>
    <w:p w14:paraId="304D5A7D"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 xml:space="preserve">و لم تلو </w:t>
      </w:r>
      <w:r w:rsidRPr="00B17C33">
        <w:rPr>
          <w:rFonts w:ascii="AL-KANZ" w:hAnsi="AL-KANZ" w:cs="AL-KANZ" w:hint="cs"/>
          <w:b/>
          <w:sz w:val="36"/>
          <w:szCs w:val="36"/>
          <w:rtl/>
        </w:rPr>
        <w:t xml:space="preserve"> </w:t>
      </w:r>
      <w:r w:rsidRPr="00B17C33">
        <w:rPr>
          <w:rFonts w:ascii="AL-KANZ" w:hAnsi="AL-KANZ" w:cs="AL-KANZ" w:hint="cs"/>
          <w:b/>
          <w:sz w:val="36"/>
          <w:szCs w:val="36"/>
          <w:rtl/>
          <w:lang/>
        </w:rPr>
        <w:t>ظهرك مستأنسا كأن قفاك قفا فرعل</w:t>
      </w:r>
    </w:p>
    <w:p w14:paraId="22952AB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ضبط الغريب </w:t>
      </w:r>
      <w:r w:rsidRPr="00B17C33">
        <w:rPr>
          <w:rFonts w:ascii="AL-KANZ" w:hAnsi="AL-KANZ" w:cs="AL-KANZ" w:hint="cs"/>
          <w:b/>
          <w:sz w:val="36"/>
          <w:szCs w:val="36"/>
          <w:rtl/>
        </w:rPr>
        <w:t>)</w:t>
      </w:r>
      <w:r w:rsidRPr="00B17C33">
        <w:rPr>
          <w:rFonts w:ascii="AL-KANZ" w:hAnsi="AL-KANZ" w:cs="AL-KANZ" w:hint="cs"/>
          <w:b/>
          <w:sz w:val="36"/>
          <w:szCs w:val="36"/>
          <w:rtl/>
          <w:lang/>
        </w:rPr>
        <w:t xml:space="preserve"> الفرغل : الصغير من الضباع.</w:t>
      </w:r>
    </w:p>
    <w:p w14:paraId="4F94053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كان من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rPr>
        <w:t>م</w:t>
      </w:r>
      <w:r w:rsidRPr="00B17C33">
        <w:rPr>
          <w:rFonts w:ascii="AL-KANZ" w:hAnsi="AL-KANZ" w:cs="AL-KANZ" w:hint="cs"/>
          <w:b/>
          <w:sz w:val="36"/>
          <w:szCs w:val="36"/>
          <w:rtl/>
          <w:lang/>
        </w:rPr>
        <w:t>ا كان ، و فتح به على المسلمين ما فتحه قويت قلوبهم ، و علموا أن المشركين قد يئسوا من أن يلجوا الخندق عليهم ، و وقع اليأس و الخوف في المشركين ، و نفدت أزوادهم ، و اختلفت آراؤهم في المقام و الانصراف .</w:t>
      </w:r>
    </w:p>
    <w:p w14:paraId="7C9825C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نعيم بن مسعود </w:t>
      </w:r>
      <w:r w:rsidRPr="00B17C33">
        <w:rPr>
          <w:rFonts w:ascii="AL-KANZ" w:hAnsi="AL-KANZ" w:cs="AL-KANZ" w:hint="cs"/>
          <w:b/>
          <w:sz w:val="36"/>
          <w:szCs w:val="36"/>
          <w:rtl/>
        </w:rPr>
        <w:t>)</w:t>
      </w:r>
      <w:r w:rsidRPr="00B17C33">
        <w:rPr>
          <w:rFonts w:ascii="AL-KANZ" w:hAnsi="AL-KANZ" w:cs="AL-KANZ" w:hint="cs"/>
          <w:b/>
          <w:sz w:val="36"/>
          <w:szCs w:val="36"/>
          <w:rtl/>
          <w:lang/>
        </w:rPr>
        <w:t xml:space="preserve"> و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نعيم بن مسعود بن عامر - رجل من غطفان ممن كان مع المشركين - فقال : يا رسول الله إني قد أسلمت و لم يعلم قومي بإسلامي ، فقد جئت إليك ، فأمرني بما شئت .</w:t>
      </w:r>
    </w:p>
    <w:p w14:paraId="73EE429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إنما أنت فينا رجل واحد ، فما عسى أن تغني عنا ، و لكن انصرف إلى قومك و اخذ لهم عنا ما استطعت فإن الحرب خدعة .</w:t>
      </w:r>
    </w:p>
    <w:p w14:paraId="167DB27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فمضى على ذلك ، و كان نديما لبني قريظة ، فأتاهم كالزائر لهم ، فرحبوا به و وقروه ، فلما خلا بهم قال : قد عرفتم مودتي لكم ، و قد جئت إليكم ناصحا إن قبلتم مني .</w:t>
      </w:r>
    </w:p>
    <w:p w14:paraId="6F3337D8"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قالوا : جزاك الله خيرا ، ما نتهمك بل نحن ممن نثق بمودتك و نقبل نصيحتك ، فقل ما أردت ! </w:t>
      </w:r>
    </w:p>
    <w:p w14:paraId="1AF24C6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إنكم قد فعلتم فعلا لم تحسنوا النظر فيه لانفسكم ، نقضتم حلف محمد و صرتم مع قريش و غطفان ، و لستم كمثلهم ، إن قريشا و غطفان إنما جاؤا لحرب محمد و أصحابه على ظهور دوابهم فإن أصابوا منه ما أرادوا و إلا انصرفوا عنه ، و تركوكم معه ، و أنتم تعلمون أنه لا طاقه لكم به و بأصحابه إن خلا بكم ، و قد تداخل إصحابنا الفشل و الاختلاف و طال مقامهم و خفت أزوادهم ، و كان من أمر ابن عبدود و أصحابه ما قد عرفتم و إنما كان المعتمد عليهم و النظر إلى ما يكون منهم عند اقتحامهم الخندق ، فإذا قد كان من ذلك ما كان فقد تداخل اليأس قلوب الناس و أكثر ما يقيمون أياما قليلة فإن رأوا فرصة إصابوها ، و إن كان ذلك لحقوا ببلادهم و تركوكم ! ! قالوا : لقد صدقت و نصحت فيما قلت ، فجزاك الله خيرا .</w:t>
      </w:r>
    </w:p>
    <w:p w14:paraId="5C6A243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فما الحيلة بعد هذا ؟ ؟ قال : الحيلة ألا تقاتلوا مع القوم حتى تأخذوا منهم رهائن من أشرافهم يكونون بأيديكم ثقة لكم أن لا ينصرفوا عنكم و يدعوكم .</w:t>
      </w:r>
    </w:p>
    <w:p w14:paraId="6EFB7A0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قالوا : لقد أشرت بالرأي ، فأحسن الله عنا جزاك .</w:t>
      </w:r>
    </w:p>
    <w:p w14:paraId="4084BBD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أتى عيينة بن حصن و أبا سفيان ، فقال : إن بني قريظة بيني و بينهم ما قد علمتم ، و قد بت عندهم فاطلعت منهم على سر خشيت منه علينا ! .</w:t>
      </w:r>
    </w:p>
    <w:p w14:paraId="3F27704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قالوا : و ما هو ؟ ؟ قال : إن القوم قد ندموا على ما نقضوا من حلف محمد لما رأوا مقامنا و لم نصنع شيئا ، و نظروا إلى ما كان من أمر عمرو بن عبدود و أصحابه ، و خافوا أن ننصرف عنهم فيطؤهم محمد ، فأرسلوا اليه يرغبون في سلمه و يذكرون ندامتهم على ما كان منهم .</w:t>
      </w:r>
    </w:p>
    <w:p w14:paraId="670B9568"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و قالوا : نحن نرضيك بأن نأخذ من القبيلتين رجالا من أشرافهم ، فنسلمهم إليك ، فتضرب أعناقهم أو تفعل فيهم ما رأيت ، ثم نكون معك على من بقي منهم ، فإياكما أن يخدعكما يهود أو أن يظفروا بأحد منكم .</w:t>
      </w:r>
    </w:p>
    <w:p w14:paraId="426F9E6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فأرسل أبو سفيان و عينية إليهم عكرمد بن أبي جهل في نفر من قريش و غطفان يستخبرونهم ذلك و يدعونهم إلى القتال معهم و يقولون إنا لسنا بدار مقام و قد هلك الخف و الحافر و نفذ الزاد و أبى محمد و أصحابه إلا لزوما لخندقهم ، و أنتم أعلم بعورة الموضع ، فاخرجوا إلينا بجماعتهم لنناجز محمدا و أصحابه ، و نقتحم عليهم الخندق بجماعتنا .</w:t>
      </w:r>
    </w:p>
    <w:p w14:paraId="4F1CDDA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فلما جاء القوم بني قريظة بذلك قالوا : قد كنا م</w:t>
      </w:r>
      <w:r w:rsidRPr="00B17C33">
        <w:rPr>
          <w:rFonts w:ascii="AL-KANZ" w:hAnsi="AL-KANZ" w:cs="AL-KANZ" w:hint="cs"/>
          <w:b/>
          <w:sz w:val="36"/>
          <w:szCs w:val="36"/>
          <w:rtl/>
        </w:rPr>
        <w:t>ع م</w:t>
      </w:r>
      <w:r w:rsidRPr="00B17C33">
        <w:rPr>
          <w:rFonts w:ascii="AL-KANZ" w:hAnsi="AL-KANZ" w:cs="AL-KANZ" w:hint="cs"/>
          <w:b/>
          <w:sz w:val="36"/>
          <w:szCs w:val="36"/>
          <w:rtl/>
          <w:lang/>
        </w:rPr>
        <w:t>حمد على حلف و لم نكن نرى منه إلا خيرا .</w:t>
      </w:r>
    </w:p>
    <w:p w14:paraId="216F989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نقضنا ما كان بيننا و بينه و نخن نخشى و نخاف أن ضرستكم  الحرب أن تشمروا إلى بلادكم و تتركونا و الرجل في بلادنا ، و لا طاقه لنا به ، فلسنا بالذي نقاتل معكم حتى تععطونا رهائن من وجوه رجالكم يكونون بأيدينا ثقة لنا حتى نناجز محمدا .</w:t>
      </w:r>
    </w:p>
    <w:p w14:paraId="513DEC0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فلما انصرف بذلك القوم إلى أبي سفيان و عينية علما أن الامر ما قاله نعيم بن مسعود ، و أبوا أن يدفعوا إليهم أحدا .</w:t>
      </w:r>
    </w:p>
    <w:p w14:paraId="4F94256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قالت بنو قريظة هذا مصداق قول نعيم بن مسعود و لزموا معاقلهم ، و استوحش بعض القوم من بعض و تنافرت قلوبهم و لم يجد الاحزاب إلا الرحيل إلى بلادهم ، فرحلوا ، و افترقوا .</w:t>
      </w:r>
    </w:p>
    <w:p w14:paraId="016BB2F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انصرف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على بني قريظة ، فقتلهم و سبى ذراريهم ، و كان ذلك بصنع الله لرسوله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للمسلمين و بما أجراه الله على يدي وليه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كان مقامه ذلك من أشهر المقامات و أفضلها .</w:t>
      </w:r>
    </w:p>
    <w:p w14:paraId="1BBE743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282 </w:t>
      </w:r>
      <w:r w:rsidRPr="00B17C33">
        <w:rPr>
          <w:rFonts w:ascii="AL-KANZ" w:hAnsi="AL-KANZ" w:cs="AL-KANZ" w:hint="cs"/>
          <w:b/>
          <w:sz w:val="36"/>
          <w:szCs w:val="36"/>
          <w:rtl/>
        </w:rPr>
        <w:t>)</w:t>
      </w:r>
      <w:r w:rsidRPr="00B17C33">
        <w:rPr>
          <w:rFonts w:ascii="AL-KANZ" w:hAnsi="AL-KANZ" w:cs="AL-KANZ" w:hint="cs"/>
          <w:b/>
          <w:sz w:val="36"/>
          <w:szCs w:val="36"/>
          <w:rtl/>
          <w:lang/>
        </w:rPr>
        <w:t xml:space="preserve"> أبو هارون العبدي عن ربيعة السعدي ، قال : أتيت حذيفة بن اليماني ، فقلت : يا أبا عبد الله إنا لنحدث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مناقبه ، فيقول لنا أهل البصرة : إنكم تفرطون في علي ، فهل أنت محدثي بحديث في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قال : فقال لي حذيفة : يا ربيعة ، ما تسألني عن رجل - و الذى نفسي بيده - لو وض</w:t>
      </w:r>
      <w:r w:rsidRPr="00B17C33">
        <w:rPr>
          <w:rFonts w:ascii="AL-KANZ" w:hAnsi="AL-KANZ" w:cs="AL-KANZ" w:hint="cs"/>
          <w:b/>
          <w:sz w:val="36"/>
          <w:szCs w:val="36"/>
          <w:rtl/>
        </w:rPr>
        <w:t>ع ج</w:t>
      </w:r>
      <w:r w:rsidRPr="00B17C33">
        <w:rPr>
          <w:rFonts w:ascii="AL-KANZ" w:hAnsi="AL-KANZ" w:cs="AL-KANZ" w:hint="cs"/>
          <w:b/>
          <w:sz w:val="36"/>
          <w:szCs w:val="36"/>
          <w:rtl/>
          <w:lang/>
        </w:rPr>
        <w:t xml:space="preserve">ميع أعمال أصحاب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في كفة ميزان و وضع عمل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الكفة الاخرى لرجح عمله على أعمالهم .</w:t>
      </w:r>
    </w:p>
    <w:p w14:paraId="747C654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ربيعة : و أبو بكر و عمر ؟ قال : نعم .</w:t>
      </w:r>
    </w:p>
    <w:p w14:paraId="634716B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فقلت : هذا الذي لا يقام له و لا يقعد و لا يحمل له .</w:t>
      </w:r>
    </w:p>
    <w:p w14:paraId="393F8E0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فقال لي حذيفة : يا لكع ، و كيف لا يحمل ؟ ؟ و أين كان أبو بكر و عمر ثكلتك امك و جميع أصحاب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يوم عمرو بن عبدود حين نادى للمبارزة ، فأحجم الناس كلهم ما خلا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56395034" w14:textId="77777777" w:rsidR="00584A8C" w:rsidRPr="00B17C33" w:rsidRDefault="00584A8C" w:rsidP="00584A8C">
      <w:pPr>
        <w:bidi/>
        <w:jc w:val="both"/>
        <w:rPr>
          <w:rFonts w:ascii="AL-KANZ" w:hAnsi="AL-KANZ" w:cs="AL-KANZ" w:hint="cs"/>
          <w:b/>
          <w:sz w:val="36"/>
          <w:szCs w:val="36"/>
        </w:rPr>
      </w:pPr>
      <w:r w:rsidRPr="00B17C33">
        <w:rPr>
          <w:rFonts w:ascii="AL-KANZ" w:hAnsi="AL-KANZ" w:cs="AL-KANZ" w:hint="cs"/>
          <w:b/>
          <w:sz w:val="36"/>
          <w:szCs w:val="36"/>
          <w:rtl/>
          <w:lang/>
        </w:rPr>
        <w:t xml:space="preserve">فقتله الله على يده ( و فرق جميع - الاحزاب بسببه - و الذي نفسي ) بيده لعمله في ذلك اليوم أعظم أجرا من جميع أعمال امة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إلى يوم القيامة .</w:t>
      </w:r>
      <w:r w:rsidRPr="00B17C33">
        <w:rPr>
          <w:rFonts w:ascii="AL-KANZ" w:hAnsi="AL-KANZ" w:cs="AL-KANZ" w:hint="cs"/>
          <w:b/>
          <w:sz w:val="36"/>
          <w:szCs w:val="36"/>
        </w:rPr>
        <w:t xml:space="preserve"> </w:t>
      </w:r>
    </w:p>
    <w:p w14:paraId="6FC6BFAB"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rPr>
        <w:t>(</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غزوة خيبر </w:t>
      </w:r>
      <w:r w:rsidRPr="00B17C33">
        <w:rPr>
          <w:rFonts w:ascii="AL-KANZ" w:hAnsi="AL-KANZ" w:cs="AL-KANZ" w:hint="cs"/>
          <w:b/>
          <w:sz w:val="36"/>
          <w:szCs w:val="36"/>
          <w:rtl/>
        </w:rPr>
        <w:t>)</w:t>
      </w:r>
    </w:p>
    <w:p w14:paraId="36B3E8B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ثم كان يوم خيبر فمما يؤثر من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فيه .</w:t>
      </w:r>
      <w:r w:rsidRPr="00B17C33">
        <w:rPr>
          <w:rFonts w:ascii="AL-KANZ" w:hAnsi="AL-KANZ" w:cs="AL-KANZ" w:hint="cs"/>
          <w:b/>
          <w:sz w:val="36"/>
          <w:szCs w:val="36"/>
          <w:rtl/>
        </w:rPr>
        <w:t>(</w:t>
      </w:r>
      <w:r w:rsidRPr="00B17C33">
        <w:rPr>
          <w:rFonts w:ascii="AL-KANZ" w:hAnsi="AL-KANZ" w:cs="AL-KANZ" w:hint="cs"/>
          <w:b/>
          <w:sz w:val="36"/>
          <w:szCs w:val="36"/>
          <w:rtl/>
          <w:lang/>
        </w:rPr>
        <w:t xml:space="preserve"> 283 </w:t>
      </w:r>
      <w:r w:rsidRPr="00B17C33">
        <w:rPr>
          <w:rFonts w:ascii="AL-KANZ" w:hAnsi="AL-KANZ" w:cs="AL-KANZ" w:hint="cs"/>
          <w:b/>
          <w:sz w:val="36"/>
          <w:szCs w:val="36"/>
          <w:rtl/>
        </w:rPr>
        <w:t>)</w:t>
      </w:r>
      <w:r w:rsidRPr="00B17C33">
        <w:rPr>
          <w:rFonts w:ascii="AL-KANZ" w:hAnsi="AL-KANZ" w:cs="AL-KANZ" w:hint="cs"/>
          <w:b/>
          <w:sz w:val="36"/>
          <w:szCs w:val="36"/>
          <w:rtl/>
          <w:lang/>
        </w:rPr>
        <w:t xml:space="preserve"> إنه قال : لما غزا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خيبر تلقانا أهلها - من اليهود - مثل الجبال من الخيل و السلاح ، و هم أمنع دارا و أكثرها عددا ، كل ينادي للبراز إلى اللقاء ، فلم يبرز إليهم من المسلمين أحد إلا قتلوه حتى أحمرت الحدق ، و دعيت إلى النزال وهمت (</w:t>
      </w:r>
      <w:r w:rsidRPr="00B17C33">
        <w:rPr>
          <w:rFonts w:ascii="AL-KANZ" w:hAnsi="AL-KANZ" w:cs="AL-KANZ" w:hint="cs"/>
          <w:b/>
          <w:sz w:val="22"/>
          <w:szCs w:val="24"/>
          <w:rtl/>
          <w:lang/>
        </w:rPr>
        <w:t>و في نسخة الاصل : و هم</w:t>
      </w:r>
      <w:r w:rsidRPr="00B17C33">
        <w:rPr>
          <w:rFonts w:ascii="AL-KANZ" w:hAnsi="AL-KANZ" w:cs="AL-KANZ" w:hint="cs"/>
          <w:b/>
          <w:sz w:val="36"/>
          <w:szCs w:val="36"/>
          <w:rtl/>
          <w:lang/>
        </w:rPr>
        <w:t xml:space="preserve"> ) كل إمرء نفسه ، فأنهضني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إلى برازهم ، فلم يبرز الي أحد منهم إلا قتلته و لم يثبت لي فارس منهم إلا طعنته ثم شددت عليهم شدة الليث على فريسته ، فأدخلتهم جوف مدينتهم يكسع بعضهم بعضا .</w:t>
      </w:r>
    </w:p>
    <w:p w14:paraId="2EF3E6B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الكسع : أن تضرب بيدك أو برجلك دبر كل شيء ، و إذا اتبع قوم أدبار قوم بالسيف ، قيل ، كسعوهم ) .</w:t>
      </w:r>
    </w:p>
    <w:p w14:paraId="5DE798DB"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و وردت باب المدينة ، فوجدته مسدودا عليهم ، فاقتلعته بيدي ، و دخلت عليهم مدينتهم وحدي ، أقتل من يظهر لي من رجالها و أسبي من أجد فيها من نسائها ، فاستفحتها وحدي لم يكن لي معاون فيها إلا الله وحده .</w:t>
      </w:r>
    </w:p>
    <w:p w14:paraId="18DFEC3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و أما أصحاب السير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فذكروا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لما سار إلى خيبر ، و أعطى الراية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قالوا : و كان رأيته يومئذ بيضاء .</w:t>
      </w:r>
    </w:p>
    <w:p w14:paraId="6176C27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بعث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أبا بكر برايته إلى بعض حصون خيبر ، فقاتل ، و رجع و لم يك فتح ، و قد جهد ، ثم بعث من الغد عمربن الخطاب ، فقاتل ، و رجع ، و لم يك فتح و قد جهد .</w:t>
      </w:r>
    </w:p>
    <w:p w14:paraId="240F350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لاعطين الراية غدا رجلا يحب الله و رسوله و يحبه الله و رسوله يفتح الله على يديه ليس بفرار (</w:t>
      </w:r>
      <w:r w:rsidRPr="00B17C33">
        <w:rPr>
          <w:rFonts w:ascii="AL-KANZ" w:hAnsi="AL-KANZ" w:cs="AL-KANZ" w:hint="cs"/>
          <w:b/>
          <w:sz w:val="24"/>
          <w:szCs w:val="26"/>
          <w:rtl/>
          <w:lang/>
        </w:rPr>
        <w:t>و في نسخة الاصل : كرار فرار</w:t>
      </w:r>
      <w:r w:rsidRPr="00B17C33">
        <w:rPr>
          <w:rFonts w:ascii="AL-KANZ" w:hAnsi="AL-KANZ" w:cs="AL-KANZ" w:hint="cs"/>
          <w:b/>
          <w:sz w:val="36"/>
          <w:szCs w:val="36"/>
          <w:rtl/>
          <w:lang/>
        </w:rPr>
        <w:t xml:space="preserve"> ) .</w:t>
      </w:r>
    </w:p>
    <w:p w14:paraId="7673548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فدعا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هو أرمد .</w:t>
      </w:r>
    </w:p>
    <w:p w14:paraId="417E448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فتفل في عينيه ، ثم قال : خذ هذه الراية ، فامض بها حتى يفتح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على يديك .</w:t>
      </w:r>
    </w:p>
    <w:p w14:paraId="2417397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فخرج بها حتى أتى الحصن فمركز الراية في رضم من الحجارة تحت الحصن .</w:t>
      </w:r>
    </w:p>
    <w:p w14:paraId="2A048F4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الرضم : الواحدة منه رضمة : و هي حجارة مجتمعة ليست بثابتة في الارض و تكون في بطون الادوية .</w:t>
      </w:r>
    </w:p>
    <w:p w14:paraId="0BFA6D9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الجمع الرضم و الرضام ) .</w:t>
      </w:r>
    </w:p>
    <w:p w14:paraId="214B13E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اطلع اليه يهودي من رأس الحصن ، فقال : من أنت ؟ ؟ قال : أنا علي بن أبي طالب .</w:t>
      </w:r>
    </w:p>
    <w:p w14:paraId="584804F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اليهودي : علوتم و ما أنزل على موسى ، فما رجع حتى فتح الله على يديه خيبر .</w:t>
      </w:r>
    </w:p>
    <w:p w14:paraId="5DF2AB4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قال بعضهم: إنه لما دنا من الحصن خرج اليه قوم ، فقاتلهم  فضربه رجل من اليهود فطرح ترسه بين يديه ، فتناول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بابا كان عند الحصن فتترس به ، فلم يزل في يده و هو يقاتل حتى فتح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 يديه ، ثم ألقاه من يده حين فرغ منهم .</w:t>
      </w:r>
    </w:p>
    <w:p w14:paraId="41A29EA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صاحب الحديث</w:t>
      </w:r>
      <w:r w:rsidRPr="00B17C33">
        <w:rPr>
          <w:rStyle w:val="EndnoteReference"/>
          <w:rFonts w:ascii="AL-KANZ" w:hAnsi="AL-KANZ" w:cs="AL-KANZ" w:hint="cs"/>
          <w:b/>
          <w:sz w:val="36"/>
          <w:szCs w:val="36"/>
          <w:rtl/>
          <w:lang/>
        </w:rPr>
        <w:endnoteReference w:id="10"/>
      </w:r>
      <w:r w:rsidRPr="00B17C33">
        <w:rPr>
          <w:rFonts w:ascii="AL-KANZ" w:hAnsi="AL-KANZ" w:cs="AL-KANZ" w:hint="cs"/>
          <w:b/>
          <w:sz w:val="36"/>
          <w:szCs w:val="36"/>
          <w:rtl/>
          <w:lang/>
        </w:rPr>
        <w:t xml:space="preserve"> فلقد جئت في نفر معي سبعة أنا ثامنهم نجهد على أن نقلب ذلك الباب فما نقدر </w:t>
      </w:r>
      <w:r w:rsidRPr="00B17C33">
        <w:rPr>
          <w:rFonts w:ascii="AL-KANZ" w:hAnsi="AL-KANZ" w:cs="AL-KANZ" w:hint="cs"/>
          <w:b/>
          <w:sz w:val="36"/>
          <w:szCs w:val="36"/>
          <w:rtl/>
        </w:rPr>
        <w:t>(</w:t>
      </w:r>
      <w:r w:rsidRPr="00B17C33">
        <w:rPr>
          <w:rFonts w:ascii="AL-KANZ" w:hAnsi="AL-KANZ" w:cs="AL-KANZ" w:hint="cs"/>
          <w:b/>
          <w:sz w:val="36"/>
          <w:szCs w:val="36"/>
          <w:rtl/>
          <w:lang/>
        </w:rPr>
        <w:t xml:space="preserve"> أن </w:t>
      </w:r>
      <w:r w:rsidRPr="00B17C33">
        <w:rPr>
          <w:rFonts w:ascii="AL-KANZ" w:hAnsi="AL-KANZ" w:cs="AL-KANZ" w:hint="cs"/>
          <w:b/>
          <w:sz w:val="36"/>
          <w:szCs w:val="36"/>
          <w:rtl/>
        </w:rPr>
        <w:t>)</w:t>
      </w:r>
      <w:r w:rsidRPr="00B17C33">
        <w:rPr>
          <w:rFonts w:ascii="AL-KANZ" w:hAnsi="AL-KANZ" w:cs="AL-KANZ" w:hint="cs"/>
          <w:b/>
          <w:sz w:val="36"/>
          <w:szCs w:val="36"/>
          <w:rtl/>
          <w:lang/>
        </w:rPr>
        <w:t xml:space="preserve"> نقلبه .</w:t>
      </w:r>
    </w:p>
    <w:p w14:paraId="16AE8721"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فهذه أحد بواهر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مما يبين أن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أيده بملائكة ، و الاخبار بذلك عنه كثير</w:t>
      </w:r>
      <w:r w:rsidRPr="00B17C33">
        <w:rPr>
          <w:rFonts w:ascii="AL-KANZ" w:hAnsi="AL-KANZ" w:cs="AL-KANZ" w:hint="cs"/>
          <w:b/>
          <w:sz w:val="36"/>
          <w:szCs w:val="36"/>
          <w:rtl/>
        </w:rPr>
        <w:t xml:space="preserve"> </w:t>
      </w:r>
      <w:r w:rsidRPr="00B17C33">
        <w:rPr>
          <w:rFonts w:ascii="AL-KANZ" w:hAnsi="AL-KANZ" w:cs="AL-KANZ" w:hint="cs"/>
          <w:b/>
          <w:sz w:val="36"/>
          <w:szCs w:val="36"/>
          <w:rtl/>
          <w:lang/>
        </w:rPr>
        <w:t>و قد ذكرنا بعضها فيما تقدم .</w:t>
      </w:r>
    </w:p>
    <w:p w14:paraId="4082B183"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فتح مكة </w:t>
      </w:r>
      <w:r w:rsidRPr="00B17C33">
        <w:rPr>
          <w:rFonts w:ascii="AL-KANZ" w:hAnsi="AL-KANZ" w:cs="AL-KANZ" w:hint="cs"/>
          <w:rtl/>
        </w:rPr>
        <w:t>)</w:t>
      </w:r>
    </w:p>
    <w:p w14:paraId="70E0D51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أما ما كان منه في فتح مكة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284 </w:t>
      </w:r>
      <w:r w:rsidRPr="00B17C33">
        <w:rPr>
          <w:rFonts w:ascii="AL-KANZ" w:hAnsi="AL-KANZ" w:cs="AL-KANZ" w:hint="cs"/>
          <w:b/>
          <w:sz w:val="36"/>
          <w:szCs w:val="36"/>
          <w:rtl/>
        </w:rPr>
        <w:t>)</w:t>
      </w:r>
      <w:r w:rsidRPr="00B17C33">
        <w:rPr>
          <w:rFonts w:ascii="AL-KANZ" w:hAnsi="AL-KANZ" w:cs="AL-KANZ" w:hint="cs"/>
          <w:b/>
          <w:sz w:val="36"/>
          <w:szCs w:val="36"/>
          <w:rtl/>
          <w:lang/>
        </w:rPr>
        <w:t xml:space="preserve"> فما رواه محمد بن سلام باسناده عنه ، أنه قال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لما توجه لفتح مكة أحب أن يعذر إليهم و أن يدعوهم إلى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آخرا كما دعاهم أولا ، فكتب إليهم كتابا يحذرهم و ينذرهم عذاب ربهم و يعدهم من الله الصفح عنهم و نسخ فيه لهم من أول سورة براءة ليقرأ عليهم ، ثم ندب أبا بكر اليه ليوجهه بها به .</w:t>
      </w:r>
    </w:p>
    <w:p w14:paraId="7C5BBFC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فهبط عليه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يا محمد إنه لا يؤدي عنك إلا رجل منك ، فأنبأني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بذلك .</w:t>
      </w:r>
    </w:p>
    <w:p w14:paraId="66D908D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وجهني في طلب أبي بكر بعد أن أنفذه بالصحيفة ، فأخذتها منه و أتيت أهل مكة و أهلها يومئذ ليس منهم أحد إلا و قد وترته بحميم له .</w:t>
      </w:r>
    </w:p>
    <w:p w14:paraId="2F34E7F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فلو قدر أن يجعل على كل جبل مني إربا لفعل ، و لو أن يبذل ماله و نفسه و ولده و أهله ، فأبلغتهم رسالة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فأقرأتهم كتابه .</w:t>
      </w:r>
    </w:p>
    <w:p w14:paraId="1BB3A9A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كل يلقاني بالتهديد و الوعيد و يبدي لي البغضاء و يظهر لي الشحناء من رجالهم و نسائهم فلم يرعبني ذلك حتى أنفذت ما وجهني اليه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567F301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الذي حمل عليه نفسه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التقحم على أهل مكة ، و قد قتل من ساداتهم و حماتهم و وجوه رجالهم من قد قتل من أعظم الجهاد و الاقدام بالنفس على التلف ، فتقدم على ذلك مؤثرا لطاعة الله و طاعة رسوله محتسبا له نفسه .</w:t>
      </w:r>
    </w:p>
    <w:p w14:paraId="6865FCA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فأما قول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لا يؤدي عنك إلا رجل منك ، و في بعض الروايات لا يؤدي عنك إلا أنت أو علي ، فقد تقدم ذكر ما في ذلك من البيان على إمامة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2B9AD2B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لما توجه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بجموع المسلمين - و قد أعزهم الله سبحانه و كثرهم - إلى مكة نظر أهلها من ذلك إلى ما ليس لهم به قوام فاستكانوا و خضعوا ، و سألوا الصفح عنهم و الدخول في السلم ، أقبل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يوم دخول مكة في عساكر لم تر العرب مثلها عددا وعدة قد تكفروا في السلاح ما يتبين منهم إلا الحدق .</w:t>
      </w:r>
    </w:p>
    <w:p w14:paraId="6D92587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جعل الانصار في الميمنة و رايتهم مع سعد بن عبادة ، و المهاجرين في الميسرة و رايتهم مع الزبير بن العوام ، و قال لكل واحد منهما أدخلوا من موضع كذا و كذا ، و كان هو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في جمهور خواص المهاجرين و الانصار و سائر الناس ، و مع كل قوم من قبائل العرب عدد عظيم .</w:t>
      </w:r>
    </w:p>
    <w:p w14:paraId="2259EBD0"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فسمع عمربن الخطاب سعد بن عبادة يقول و بيده الراية - و هو يريد دخول مكة - : </w:t>
      </w:r>
    </w:p>
    <w:p w14:paraId="6EB83EC9" w14:textId="77777777" w:rsidR="00584A8C" w:rsidRPr="00B17C33" w:rsidRDefault="00584A8C" w:rsidP="00D94293">
      <w:pPr>
        <w:pStyle w:val="Heading2"/>
        <w:rPr>
          <w:rFonts w:ascii="AL-KANZ" w:hAnsi="AL-KANZ" w:cs="AL-KANZ" w:hint="cs"/>
          <w:rtl/>
          <w:lang/>
        </w:rPr>
      </w:pPr>
      <w:r w:rsidRPr="00B17C33">
        <w:rPr>
          <w:rFonts w:ascii="AL-KANZ" w:hAnsi="AL-KANZ" w:cs="AL-KANZ" w:hint="cs"/>
          <w:rtl/>
          <w:lang/>
        </w:rPr>
        <w:t xml:space="preserve">اليوم يوم الملحمة </w:t>
      </w:r>
      <w:r w:rsidRPr="00B17C33">
        <w:rPr>
          <w:rFonts w:ascii="AL-KANZ" w:hAnsi="AL-KANZ" w:cs="AL-KANZ" w:hint="cs"/>
          <w:rtl/>
        </w:rPr>
        <w:t xml:space="preserve">* </w:t>
      </w:r>
      <w:r w:rsidRPr="00B17C33">
        <w:rPr>
          <w:rFonts w:ascii="AL-KANZ" w:hAnsi="AL-KANZ" w:cs="AL-KANZ" w:hint="cs"/>
          <w:rtl/>
          <w:lang/>
        </w:rPr>
        <w:t xml:space="preserve">اليوم هتك الحرمة </w:t>
      </w:r>
    </w:p>
    <w:p w14:paraId="2D4D960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فجاء عمر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فأخبره بقوله .فقال : يا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إني أخاف أن يكون له في قريش صولة .</w:t>
      </w:r>
    </w:p>
    <w:p w14:paraId="1480C7A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فدعا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قال له : اذهب فخذ الراية منه ، و كن أنت الذي تدخل بها ، ففعل .</w:t>
      </w:r>
    </w:p>
    <w:p w14:paraId="2B7763D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م</w:t>
      </w:r>
      <w:r w:rsidRPr="00B17C33">
        <w:rPr>
          <w:rFonts w:ascii="AL-KANZ" w:hAnsi="AL-KANZ" w:cs="AL-KANZ" w:hint="cs"/>
          <w:b/>
          <w:sz w:val="36"/>
          <w:szCs w:val="36"/>
          <w:rtl/>
          <w:lang/>
        </w:rPr>
        <w:t>وضع حربه و موضع سلمه ، و كذلك قال له في موطن : يا علي حربك حربي و سلمك سلمي .</w:t>
      </w:r>
    </w:p>
    <w:p w14:paraId="1E3D648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فرق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المسلمين يوم دخول مكة كتائب ، و قدم على كل كتيبة منهم رجلا ، و أمره ان يدخل بهم من موضع سماه له ، فدخلوا على ذلك آمنين كما وعد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هو لا يخلف الميعاد و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امراء الكتائب ألا يقاتلوا إلا من قاتلهم خلا نفر سماهم لهم أمر بقتلهم و لو وجدوا تحت أستار الكعبة لعظم جرائم كانت لهم ، فترك كثير منهم من لقيه ممن كانت بينه و بينهم معرفة و له به عناية ، و استأمن بعضهم لبعض ، و جسروا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برد أمره فيهم ، و كان منهم عبد الله بن سعد أخو بني عامر بن لؤي ، و كان أعطمهم جرما و كان رسول الله أشد عليه حنقا .</w:t>
      </w:r>
    </w:p>
    <w:p w14:paraId="3447595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كان أول من بدأ باسمه ممن ندر يومئذ دمه ، و قال : اقتلوه و لو وجد تموه تحت أستار الكعبة .</w:t>
      </w:r>
    </w:p>
    <w:p w14:paraId="303AB8C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ذلك إنه كان أسلم ، فاستكتبه رسول الله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كان يكتب له الوحي ، فيملي عليه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غفور رحيم ، فيكتب : عزيز حكيم ، و أشباه ذلك ، فارتد كافرا و لحق بمشركي قريش ، و قال : قد أنزلت قرآنا كثيرا و أتيته عن نفسي ، ففيه نزلت : ( و من قال سأنزل مثل ما أنزل الله )</w:t>
      </w:r>
      <w:r w:rsidRPr="00B17C33">
        <w:rPr>
          <w:rStyle w:val="FootnoteReference"/>
          <w:rFonts w:ascii="AL-KANZ" w:hAnsi="AL-KANZ" w:cs="AL-KANZ" w:hint="cs"/>
          <w:b/>
          <w:sz w:val="36"/>
          <w:szCs w:val="36"/>
          <w:rtl/>
          <w:lang/>
        </w:rPr>
        <w:footnoteReference w:id="128"/>
      </w:r>
      <w:r w:rsidRPr="00B17C33">
        <w:rPr>
          <w:rFonts w:ascii="AL-KANZ" w:hAnsi="AL-KANZ" w:cs="AL-KANZ" w:hint="cs"/>
          <w:b/>
          <w:sz w:val="36"/>
          <w:szCs w:val="36"/>
          <w:rtl/>
          <w:lang/>
        </w:rPr>
        <w:t>.</w:t>
      </w:r>
    </w:p>
    <w:p w14:paraId="57CF1B7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فجاء عثمان بن عفان فأتى صفوف حتى أدخله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فسأله فيه ، فأعرض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عنه مرارا ، و سكت لا يجيبه بشيء ، فألح عليه عثمان ، فخلى سبيله ، ثم قال - لمن حضره من المسلمين - : لقد صمت طويلا لعل أحدكم يقوم اليه فيضرب عنقه كمثل ما أمرت فما فعلتم ؟ قالوا : يا رسول الله ، فلو كنت إشرت إلينا بمثل ذلك .</w:t>
      </w:r>
    </w:p>
    <w:p w14:paraId="3F5D32B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إن النبي لا يقتل بالاشارة .</w:t>
      </w:r>
    </w:p>
    <w:p w14:paraId="756E8C4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لقى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الحويرث بن ثقيف و كان ممن نذر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دمه يومئذ ، و كان الحويرث يثق بعلي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.فقال 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يا عدو الله أنت هاهنا ؟ فقال الحويرث : ابق علي يا بن أبي طالب .</w:t>
      </w:r>
      <w:r w:rsidRPr="00B17C33">
        <w:rPr>
          <w:rFonts w:ascii="AL-KANZ" w:hAnsi="AL-KANZ" w:cs="AL-KANZ" w:hint="cs"/>
          <w:b/>
          <w:sz w:val="36"/>
          <w:szCs w:val="36"/>
          <w:rtl/>
        </w:rPr>
        <w:t xml:space="preserve"> </w:t>
      </w:r>
      <w:r w:rsidRPr="00B17C33">
        <w:rPr>
          <w:rFonts w:ascii="AL-KANZ" w:hAnsi="AL-KANZ" w:cs="AL-KANZ" w:hint="cs"/>
          <w:b/>
          <w:sz w:val="36"/>
          <w:szCs w:val="36"/>
          <w:rtl/>
          <w:lang/>
        </w:rPr>
        <w:t>فقال : لا بقيت إن أبقيت عليك .</w:t>
      </w:r>
      <w:r w:rsidRPr="00B17C33">
        <w:rPr>
          <w:rFonts w:ascii="AL-KANZ" w:hAnsi="AL-KANZ" w:cs="AL-KANZ" w:hint="cs"/>
          <w:b/>
          <w:sz w:val="36"/>
          <w:szCs w:val="36"/>
          <w:rtl/>
        </w:rPr>
        <w:t xml:space="preserve"> </w:t>
      </w:r>
      <w:r w:rsidRPr="00B17C33">
        <w:rPr>
          <w:rFonts w:ascii="AL-KANZ" w:hAnsi="AL-KANZ" w:cs="AL-KANZ" w:hint="cs"/>
          <w:b/>
          <w:sz w:val="36"/>
          <w:szCs w:val="36"/>
          <w:rtl/>
          <w:lang/>
        </w:rPr>
        <w:t>و قتله .</w:t>
      </w:r>
    </w:p>
    <w:p w14:paraId="2D09B50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دخل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اخته ام هاني بنت أبي طالب ، فأصاب عندها رجلين ممن نذر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دمهما من بني مخزوم قد استجارا بها لصهر كان بينهما فلما رآهما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أخذ سيفه و قام إليهما ليقتلهما ، فقامت ام هاني دونهما ، و قالت : يا أخي إني قد أجرتهما ، قال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قد أمر </w:t>
      </w:r>
      <w:r w:rsidRPr="00B17C33">
        <w:rPr>
          <w:rFonts w:ascii="AL-KANZ" w:hAnsi="AL-KANZ" w:cs="AL-KANZ" w:hint="cs"/>
          <w:b/>
          <w:sz w:val="36"/>
          <w:szCs w:val="36"/>
          <w:rtl/>
        </w:rPr>
        <w:t xml:space="preserve"> </w:t>
      </w:r>
      <w:r w:rsidRPr="00B17C33">
        <w:rPr>
          <w:rFonts w:ascii="AL-KANZ" w:hAnsi="AL-KANZ" w:cs="AL-KANZ" w:hint="cs"/>
          <w:b/>
          <w:sz w:val="36"/>
          <w:szCs w:val="36"/>
          <w:rtl/>
          <w:lang/>
        </w:rPr>
        <w:t>بقتلهما ، و لو كانا تحت أستار الكعبة .</w:t>
      </w:r>
    </w:p>
    <w:p w14:paraId="6871960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فقبضت على يده - و كانت ايدة شديدة - فلوتها حتى انتزعت السيف من يده ، فأمسكته ، و أمرت بهما ، فدخلابيتا و غلقت عليهما ، و مضت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فلما رآها رحب بها و سألها عن حالها .</w:t>
      </w:r>
      <w:r w:rsidRPr="00B17C33">
        <w:rPr>
          <w:rFonts w:ascii="AL-KANZ" w:hAnsi="AL-KANZ" w:cs="AL-KANZ" w:hint="cs"/>
          <w:b/>
          <w:sz w:val="36"/>
          <w:szCs w:val="36"/>
          <w:rtl/>
        </w:rPr>
        <w:t xml:space="preserve"> </w:t>
      </w:r>
      <w:r w:rsidRPr="00B17C33">
        <w:rPr>
          <w:rFonts w:ascii="AL-KANZ" w:hAnsi="AL-KANZ" w:cs="AL-KANZ" w:hint="cs"/>
          <w:b/>
          <w:sz w:val="36"/>
          <w:szCs w:val="36"/>
          <w:rtl/>
          <w:lang/>
        </w:rPr>
        <w:t>فأخبرته الخبر .</w:t>
      </w:r>
      <w:r w:rsidRPr="00B17C33">
        <w:rPr>
          <w:rFonts w:ascii="AL-KANZ" w:hAnsi="AL-KANZ" w:cs="AL-KANZ" w:hint="cs"/>
          <w:b/>
          <w:sz w:val="36"/>
          <w:szCs w:val="36"/>
          <w:rtl/>
        </w:rPr>
        <w:t xml:space="preserve"> </w:t>
      </w:r>
      <w:r w:rsidRPr="00B17C33">
        <w:rPr>
          <w:rFonts w:ascii="AL-KANZ" w:hAnsi="AL-KANZ" w:cs="AL-KANZ" w:hint="cs"/>
          <w:b/>
          <w:sz w:val="36"/>
          <w:szCs w:val="36"/>
          <w:rtl/>
          <w:lang/>
        </w:rPr>
        <w:t>فضحك .</w:t>
      </w:r>
      <w:r w:rsidRPr="00B17C33">
        <w:rPr>
          <w:rFonts w:ascii="AL-KANZ" w:hAnsi="AL-KANZ" w:cs="AL-KANZ" w:hint="cs"/>
          <w:b/>
          <w:sz w:val="36"/>
          <w:szCs w:val="36"/>
          <w:rtl/>
        </w:rPr>
        <w:t xml:space="preserve"> </w:t>
      </w:r>
      <w:r w:rsidRPr="00B17C33">
        <w:rPr>
          <w:rFonts w:ascii="AL-KANZ" w:hAnsi="AL-KANZ" w:cs="AL-KANZ" w:hint="cs"/>
          <w:b/>
          <w:sz w:val="36"/>
          <w:szCs w:val="36"/>
          <w:rtl/>
          <w:lang/>
        </w:rPr>
        <w:t>و قال : قد أجرنا من أجرت يا ام هاني .</w:t>
      </w:r>
    </w:p>
    <w:p w14:paraId="6896040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فأرسل إلى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فأتاه ، فضحك اليه ، و قال : غلبتك ام هاني ؟ فقال : يا رسول الله و الذي بعثك بالحق نبيا لا قدرت على أن أمسك السيف حتى خلصته من يدي ، فضحك رسول الله ، و قال : لو أن أبا طالب ولد الناس كلهم لكانوا أشداء أقوياء .</w:t>
      </w:r>
    </w:p>
    <w:p w14:paraId="5E2661A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أخذ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مفتاح الكعبة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فجاء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قال : يا رسول الله هذا مفتاح الكعبة ، فإن رأيت أن تعطيناه لتجمع لنا السقاية و الحجابة ، فافعل .</w:t>
      </w:r>
    </w:p>
    <w:p w14:paraId="017E2CD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يا علي أعطيكم ما هو أفضل من ذلك ما أعطانا الله من فضله و هذا يوم بر و وفاء ، و انما أعطيكم ما يزدرون لا ما ترزأون .</w:t>
      </w:r>
    </w:p>
    <w:p w14:paraId="608A619C"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فادفع المفتاح إلى عثمان بن طلحة .</w:t>
      </w:r>
      <w:r w:rsidRPr="00B17C33">
        <w:rPr>
          <w:rFonts w:ascii="AL-KANZ" w:hAnsi="AL-KANZ" w:cs="AL-KANZ" w:hint="cs"/>
          <w:b/>
          <w:sz w:val="36"/>
          <w:szCs w:val="36"/>
          <w:rtl/>
        </w:rPr>
        <w:t xml:space="preserve"> </w:t>
      </w:r>
      <w:r w:rsidRPr="00B17C33">
        <w:rPr>
          <w:rFonts w:ascii="AL-KANZ" w:hAnsi="AL-KANZ" w:cs="AL-KANZ" w:hint="cs"/>
          <w:b/>
          <w:sz w:val="36"/>
          <w:szCs w:val="36"/>
          <w:rtl/>
          <w:lang/>
        </w:rPr>
        <w:t>فدفعه اليه .</w:t>
      </w:r>
      <w:r w:rsidRPr="00B17C33">
        <w:rPr>
          <w:rFonts w:ascii="AL-KANZ" w:hAnsi="AL-KANZ" w:cs="AL-KANZ" w:hint="cs"/>
          <w:b/>
          <w:sz w:val="36"/>
          <w:szCs w:val="36"/>
          <w:rtl/>
        </w:rPr>
        <w:t xml:space="preserve"> </w:t>
      </w:r>
      <w:r w:rsidRPr="00B17C33">
        <w:rPr>
          <w:rFonts w:ascii="AL-KANZ" w:hAnsi="AL-KANZ" w:cs="AL-KANZ" w:hint="cs"/>
          <w:b/>
          <w:sz w:val="36"/>
          <w:szCs w:val="36"/>
          <w:rtl/>
          <w:lang/>
        </w:rPr>
        <w:t>و قال رضينا ما رضيته لنفسك و إنا معك يا رسول الله .</w:t>
      </w:r>
    </w:p>
    <w:p w14:paraId="37CF780A"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غزوة بني جذيمة </w:t>
      </w:r>
      <w:r w:rsidRPr="00B17C33">
        <w:rPr>
          <w:rFonts w:ascii="AL-KANZ" w:hAnsi="AL-KANZ" w:cs="AL-KANZ" w:hint="cs"/>
          <w:rtl/>
        </w:rPr>
        <w:t>)</w:t>
      </w:r>
    </w:p>
    <w:p w14:paraId="2D3CD8D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لما فتح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استقر قرار أهلها بعث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قوما يدعون العرب إلى الله و إلى رسوله ليدخلوا فيما دخل فيه أهل مكة ، و كان فيمن بعثه خالد بن الوليد ، و لم يأمرهم بقتال أحد ، فأتى بني جذيمة بن عامر بن عبد مناة و معه كتبية ، فلما رأوه أخذوا السلاح .</w:t>
      </w:r>
    </w:p>
    <w:p w14:paraId="1256CB2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لهم خالد : ضعوا السلاح فإن الناس قد أسلموتا و وضعت الحرب أوزارها ، و إنما أرسلنا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لندعو الناس إلى الاسلام و لم يأمرنا بقتال أحد .</w:t>
      </w:r>
    </w:p>
    <w:p w14:paraId="26BD63D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فوضعوا سلاحهم خلا رجل منهم يقال له : جحدم فإنه قال : ويحكم فإنه خالد .</w:t>
      </w:r>
      <w:r w:rsidRPr="00B17C33">
        <w:rPr>
          <w:rFonts w:ascii="AL-KANZ" w:hAnsi="AL-KANZ" w:cs="AL-KANZ" w:hint="cs"/>
          <w:b/>
          <w:sz w:val="36"/>
          <w:szCs w:val="36"/>
          <w:rtl/>
        </w:rPr>
        <w:t xml:space="preserve"> </w:t>
      </w:r>
      <w:r w:rsidRPr="00B17C33">
        <w:rPr>
          <w:rFonts w:ascii="AL-KANZ" w:hAnsi="AL-KANZ" w:cs="AL-KANZ" w:hint="cs"/>
          <w:b/>
          <w:sz w:val="36"/>
          <w:szCs w:val="36"/>
          <w:rtl/>
          <w:lang/>
        </w:rPr>
        <w:t>و الله ما بعد وضع السلاح إلا الاسر و ما بعد الاسر إلا ضرب الاعناق .</w:t>
      </w:r>
    </w:p>
    <w:p w14:paraId="4AAC684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فقاموا بأجمعهم عليه و قالوا : يا جحدم أ تريد أن تسفك دماءنا ، إن الناس قد أسلموا و وضعوا السلاح .</w:t>
      </w:r>
    </w:p>
    <w:p w14:paraId="5328591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و الله لا أضع سلاحي ، فغلبوا عليه ، و انتزعوا السلاح من يده ، فلما وضعوا سلاحهم ، أمر بهم خالد فكتفوا ثم عرضهم على السيف فقتل منهم جماعة ، و بلغ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الخبر فقام قائما ، و رفع يديه إلى السماء ، و قال : أللهم إني أبرء إليك مما صنع خالد .</w:t>
      </w:r>
    </w:p>
    <w:p w14:paraId="4DEE61C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ثم دعا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قال : يا علي أخرج إلى هؤلاء القوم فانظر في أمرهم و اجعل أمر الجاهلية تحت قدميك .</w:t>
      </w:r>
    </w:p>
    <w:p w14:paraId="4D2AFA3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دفع اليه ما لا ، و قال له : إعقل لهم من قتل منهم و أرجع إليهم ثمن ما اخذ منهم و انصفهم ، فخرج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فودى إليهم عقل الدماء و ثمن ما اصيب من الاموال حتى أنه ليعطيهم ثمن ميلغة الكلب حتى إذا لم يبق لهم شيء من دم و لا مال إلا وفاه إليهم ، قال : هل بقي لكم شيء ؟ ؟ قالوا : لا .</w:t>
      </w:r>
    </w:p>
    <w:p w14:paraId="04CF17A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فإنه قد بقيت معي بقية من المال الذي وجهه معي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فخذوها احتياطا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دفع إليهم ما لا كان قد بقي بعد الذي دفعه إليهم ، فأخذوه ، و شكروه ، ودعوا له بخ</w:t>
      </w:r>
      <w:r w:rsidRPr="00B17C33">
        <w:rPr>
          <w:rFonts w:ascii="AL-KANZ" w:hAnsi="AL-KANZ" w:cs="AL-KANZ" w:hint="cs"/>
          <w:b/>
          <w:sz w:val="36"/>
          <w:szCs w:val="36"/>
          <w:rtl/>
        </w:rPr>
        <w:t>ي</w:t>
      </w:r>
      <w:r w:rsidRPr="00B17C33">
        <w:rPr>
          <w:rFonts w:ascii="AL-KANZ" w:hAnsi="AL-KANZ" w:cs="AL-KANZ" w:hint="cs"/>
          <w:b/>
          <w:sz w:val="36"/>
          <w:szCs w:val="36"/>
          <w:rtl/>
          <w:lang/>
        </w:rPr>
        <w:t>ر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أتى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فأخبره بالخبر .</w:t>
      </w:r>
    </w:p>
    <w:p w14:paraId="17CA660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أحسنت يا علي و أصبت أصاب الله بك المراشد ، ثم توجه إلى القبلة قائما رافعا يديه إلى السماء - حتى أنه ليرى ما تحت منكبيه - يقول : أللهم إني أبرأ إليك مما صنع خالد - ثلاث مرات - .</w:t>
      </w:r>
    </w:p>
    <w:p w14:paraId="4AB94C5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إنما فعل ذلك بهم خالد لانهم كانوا قتلوا عمه الفاكهة بن المغيرة في الجاهلية ، و بلغ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أن خالد بن الوليد فخر على بعض أصحابه بما أنفقه في سبيل الله .</w:t>
      </w:r>
    </w:p>
    <w:p w14:paraId="41B2CD7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دع عنك أصحابي يا خالد فو الله لو كان لك احد ذهبا ثم أنفقته في سبيل الله ما أدركت غدوة رجل من أصحابي و لا روحته .</w:t>
      </w:r>
    </w:p>
    <w:p w14:paraId="03806376"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فهذا ما ساقه أصحاب السير مما كان من أمر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فتح مكة .</w:t>
      </w:r>
    </w:p>
    <w:p w14:paraId="6F745F8F"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غزوة حنين </w:t>
      </w:r>
      <w:r w:rsidRPr="00B17C33">
        <w:rPr>
          <w:rFonts w:ascii="AL-KANZ" w:hAnsi="AL-KANZ" w:cs="AL-KANZ" w:hint="cs"/>
          <w:rtl/>
        </w:rPr>
        <w:t>)</w:t>
      </w:r>
    </w:p>
    <w:p w14:paraId="5E82EBE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فأما ما كان منه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يوم حنين ، فإن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لما افتتح مكة و سمعت بذلك هوازن اتقوا على أنفسهم ، فجمعهم مالك بن عوف النصري و كان سيدهم يومئذ و كان فيهم دريد بن الصمة </w:t>
      </w:r>
      <w:r w:rsidRPr="00B17C33">
        <w:rPr>
          <w:rFonts w:ascii="AL-KANZ" w:hAnsi="AL-KANZ" w:cs="AL-KANZ" w:hint="cs"/>
          <w:b/>
          <w:sz w:val="36"/>
          <w:szCs w:val="36"/>
          <w:rtl/>
        </w:rPr>
        <w:t>(</w:t>
      </w:r>
      <w:r w:rsidRPr="00B17C33">
        <w:rPr>
          <w:rFonts w:ascii="AL-KANZ" w:hAnsi="AL-KANZ" w:cs="AL-KANZ" w:hint="cs"/>
          <w:b/>
          <w:sz w:val="36"/>
          <w:szCs w:val="36"/>
          <w:rtl/>
          <w:lang/>
        </w:rPr>
        <w:t xml:space="preserve"> الجشمي </w:t>
      </w:r>
      <w:r w:rsidRPr="00B17C33">
        <w:rPr>
          <w:rFonts w:ascii="AL-KANZ" w:hAnsi="AL-KANZ" w:cs="AL-KANZ" w:hint="cs"/>
          <w:b/>
          <w:sz w:val="36"/>
          <w:szCs w:val="36"/>
          <w:rtl/>
        </w:rPr>
        <w:t>)</w:t>
      </w:r>
      <w:r w:rsidRPr="00B17C33">
        <w:rPr>
          <w:rFonts w:ascii="AL-KANZ" w:hAnsi="AL-KANZ" w:cs="AL-KANZ" w:hint="cs"/>
          <w:b/>
          <w:sz w:val="36"/>
          <w:szCs w:val="36"/>
          <w:rtl/>
          <w:lang/>
        </w:rPr>
        <w:t xml:space="preserve"> شيخا كبيرا قد خرف</w:t>
      </w:r>
      <w:r w:rsidRPr="00B17C33">
        <w:rPr>
          <w:rStyle w:val="EndnoteReference"/>
          <w:rFonts w:ascii="AL-KANZ" w:hAnsi="AL-KANZ" w:cs="AL-KANZ" w:hint="cs"/>
          <w:b/>
          <w:sz w:val="36"/>
          <w:szCs w:val="36"/>
          <w:rtl/>
          <w:lang/>
        </w:rPr>
        <w:endnoteReference w:id="11"/>
      </w:r>
      <w:r w:rsidRPr="00B17C33">
        <w:rPr>
          <w:rFonts w:ascii="AL-KANZ" w:hAnsi="AL-KANZ" w:cs="AL-KANZ" w:hint="cs"/>
          <w:b/>
          <w:sz w:val="36"/>
          <w:szCs w:val="36"/>
          <w:rtl/>
          <w:lang/>
        </w:rPr>
        <w:t xml:space="preserve"> ، فأخرجوه لمعرفته في الحرب و ليأخذوا من رأيه </w:t>
      </w:r>
      <w:r w:rsidRPr="00B17C33">
        <w:rPr>
          <w:rFonts w:ascii="AL-KANZ" w:hAnsi="AL-KANZ" w:cs="AL-KANZ" w:hint="cs"/>
          <w:b/>
          <w:sz w:val="36"/>
          <w:szCs w:val="36"/>
          <w:rtl/>
        </w:rPr>
        <w:t xml:space="preserve"> </w:t>
      </w:r>
      <w:r w:rsidRPr="00B17C33">
        <w:rPr>
          <w:rFonts w:ascii="AL-KANZ" w:hAnsi="AL-KANZ" w:cs="AL-KANZ" w:hint="cs"/>
          <w:b/>
          <w:sz w:val="36"/>
          <w:szCs w:val="36"/>
          <w:rtl/>
          <w:lang/>
        </w:rPr>
        <w:t>و اجتمعوا على تقديم مالك بن عوف ، فجمعهم و نزل بهم أوطاس و كان مالك بن عوف قد أمرهم فساقوا معهم الاهل و المال ، و كان دريد قد كف بصره و صار كالفرخ على بعير يقاد به ، فلما نزلوا ، قال : أين نزلتم ؟ ؟ قالوا : بأوطاس .</w:t>
      </w:r>
    </w:p>
    <w:p w14:paraId="5FA0FFF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نعم مجال الخيل ، لا حزن ضرس و لا سهل دهس .</w:t>
      </w:r>
    </w:p>
    <w:p w14:paraId="3E889B0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ضبط الغريب </w:t>
      </w:r>
      <w:r w:rsidRPr="00B17C33">
        <w:rPr>
          <w:rFonts w:ascii="AL-KANZ" w:hAnsi="AL-KANZ" w:cs="AL-KANZ" w:hint="cs"/>
          <w:b/>
          <w:sz w:val="36"/>
          <w:szCs w:val="36"/>
          <w:rtl/>
        </w:rPr>
        <w:t>)</w:t>
      </w:r>
      <w:r w:rsidRPr="00B17C33">
        <w:rPr>
          <w:rFonts w:ascii="AL-KANZ" w:hAnsi="AL-KANZ" w:cs="AL-KANZ" w:hint="cs"/>
          <w:b/>
          <w:sz w:val="36"/>
          <w:szCs w:val="36"/>
          <w:rtl/>
          <w:lang/>
        </w:rPr>
        <w:t xml:space="preserve"> ( الحزن : الوعر .</w:t>
      </w:r>
    </w:p>
    <w:p w14:paraId="19AFE51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الضرس : ما خشن من الاكام والاخاشيب .</w:t>
      </w:r>
    </w:p>
    <w:p w14:paraId="0BF34CE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الدهس و الدهاس : المكان اللين من الارض الذي يغيب فيه قوائم الدواب )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مالي أسمع رغاء البعير و نهاق الحمير و ثغاء الشاة و بكاء الصغير .</w:t>
      </w:r>
    </w:p>
    <w:p w14:paraId="0FDA660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قالوا : لان مالكا أمر الناس بالمجئ بالاهل و المال .</w:t>
      </w:r>
    </w:p>
    <w:p w14:paraId="4888FD2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ادعوه لي .</w:t>
      </w:r>
      <w:r w:rsidRPr="00B17C33">
        <w:rPr>
          <w:rFonts w:ascii="AL-KANZ" w:hAnsi="AL-KANZ" w:cs="AL-KANZ" w:hint="cs"/>
          <w:b/>
          <w:sz w:val="36"/>
          <w:szCs w:val="36"/>
          <w:rtl/>
        </w:rPr>
        <w:t xml:space="preserve"> </w:t>
      </w:r>
      <w:r w:rsidRPr="00B17C33">
        <w:rPr>
          <w:rFonts w:ascii="AL-KANZ" w:hAnsi="AL-KANZ" w:cs="AL-KANZ" w:hint="cs"/>
          <w:b/>
          <w:sz w:val="36"/>
          <w:szCs w:val="36"/>
          <w:rtl/>
          <w:lang/>
        </w:rPr>
        <w:t>فدعوه .</w:t>
      </w:r>
    </w:p>
    <w:p w14:paraId="4A64762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يا مالك قد أصبحت رئيس قومك ، و هذا يوم كائن لما بعده من الايام ، فلم سقت مع الناس نساءهم و أموالهم .</w:t>
      </w:r>
    </w:p>
    <w:p w14:paraId="0B152D0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أردت أن أجعل خلف كل رجل منهم أهله و ماله يقاتل عنهم .</w:t>
      </w:r>
    </w:p>
    <w:p w14:paraId="466D393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دريد : و هل يرد بذلك المنهزمة إن كانت و الله لك لم ينفعك إلا رجل بسيفه و رمحه ، و إن كانت عليك فضحت في أهلك و قومك ، فأرجع الاهل و المال إلى ممتنع بلادهم و علياء قومهم .</w:t>
      </w:r>
    </w:p>
    <w:p w14:paraId="6739AEE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ألق عدوك على متون الحيل ، فإن كانت لك لحق بك وراءك (</w:t>
      </w:r>
      <w:r w:rsidRPr="00B17C33">
        <w:rPr>
          <w:rFonts w:ascii="AL-KANZ" w:hAnsi="AL-KANZ" w:cs="AL-KANZ" w:hint="cs"/>
          <w:b/>
          <w:sz w:val="24"/>
          <w:szCs w:val="26"/>
          <w:rtl/>
          <w:lang/>
        </w:rPr>
        <w:t>و في نسخة الاصل : قومك</w:t>
      </w:r>
      <w:r w:rsidRPr="00B17C33">
        <w:rPr>
          <w:rFonts w:ascii="AL-KANZ" w:hAnsi="AL-KANZ" w:cs="AL-KANZ" w:hint="cs"/>
          <w:b/>
          <w:sz w:val="36"/>
          <w:szCs w:val="36"/>
          <w:rtl/>
          <w:lang/>
        </w:rPr>
        <w:t xml:space="preserve"> ) ، و إن كانت عليك كنت قد أحرزت أهلك و مالك .</w:t>
      </w:r>
    </w:p>
    <w:p w14:paraId="2AF6BFC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فكره مالك أن يكون لدريد في ذلك أمر ، فلاطفه في القول ، و قال لهوازن : هذا شيخ قد كبر و كبر عقله .</w:t>
      </w:r>
      <w:r w:rsidRPr="00B17C33">
        <w:rPr>
          <w:rFonts w:ascii="AL-KANZ" w:hAnsi="AL-KANZ" w:cs="AL-KANZ" w:hint="cs"/>
          <w:b/>
          <w:sz w:val="36"/>
          <w:szCs w:val="36"/>
          <w:rtl/>
        </w:rPr>
        <w:t xml:space="preserve"> </w:t>
      </w:r>
      <w:r w:rsidRPr="00B17C33">
        <w:rPr>
          <w:rFonts w:ascii="AL-KANZ" w:hAnsi="AL-KANZ" w:cs="AL-KANZ" w:hint="cs"/>
          <w:b/>
          <w:sz w:val="36"/>
          <w:szCs w:val="36"/>
          <w:rtl/>
          <w:lang/>
        </w:rPr>
        <w:t>فأحسن ذلك منه دريد .</w:t>
      </w:r>
    </w:p>
    <w:p w14:paraId="572857E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شعرا : يا ليتني فيها جذع أخب فيها واضع و كان ذلك مما هيئة الله و يسره من أموالهم ليفيئه على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فسار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إليهم في إثني عشر ألف مقاتل ، و ذلك أنه قدم مكة في عشرة آلاف و خرج معه منها ألفان ، فلما قرب من المشركين و هم بحنين تفرقوا له و كمنوا له في واد على طريقه إليهم سبقوه اليه - و فيه شعاب و مضايق ، فلما صار المسلمون فيه و قد أعجبتهم كما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كثرتهم</w:t>
      </w:r>
      <w:r w:rsidRPr="00B17C33">
        <w:rPr>
          <w:rStyle w:val="FootnoteReference"/>
          <w:rFonts w:ascii="AL-KANZ" w:hAnsi="AL-KANZ" w:cs="AL-KANZ" w:hint="cs"/>
          <w:b/>
          <w:sz w:val="36"/>
          <w:szCs w:val="36"/>
          <w:rtl/>
          <w:lang/>
        </w:rPr>
        <w:footnoteReference w:id="129"/>
      </w:r>
      <w:r w:rsidRPr="00B17C33">
        <w:rPr>
          <w:rFonts w:ascii="AL-KANZ" w:hAnsi="AL-KANZ" w:cs="AL-KANZ" w:hint="cs"/>
          <w:b/>
          <w:sz w:val="36"/>
          <w:szCs w:val="36"/>
          <w:rtl/>
          <w:lang/>
        </w:rPr>
        <w:t xml:space="preserve"> لم يشعورا إلا بكتائب المشركين قد خرجت إليهم من تلك الشعاب و المضايق ، و شدوا عليهم شدة رجل واحد ، فانشمروا راجعين لا يلوي أحد منهم على أحد .</w:t>
      </w:r>
    </w:p>
    <w:p w14:paraId="41C07F7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قوله : انشمروا ، أي انقبضوا ، و منه تشمير الثوب ) .</w:t>
      </w:r>
    </w:p>
    <w:p w14:paraId="10E62C6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ثبت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في خمسة من بني عبد المطلب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شاهر سيفه ، يحميه و يضرب دونه ، و العباس آخذ بلجام بغلة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كان يومئذ راكبا على بغلة : و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للعباس - و كان رجلا صيتا - : ناد بالناس و عرفهم مكاني ، و قد أمعن الناس في الهزيمة كما أخبر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بقوله : ( و يوم حنين إذ أعجبتكم كثرتكم فلم تعن عنكم شيئا و ضاقت عليكم الارض مبا رحبت ثم وليتم مدبرين ، ثم أنزل الله سكينته على رسوله و على المؤمنين )</w:t>
      </w:r>
      <w:r w:rsidRPr="00B17C33">
        <w:rPr>
          <w:rStyle w:val="FootnoteReference"/>
          <w:rFonts w:ascii="AL-KANZ" w:hAnsi="AL-KANZ" w:cs="AL-KANZ" w:hint="cs"/>
          <w:b/>
          <w:sz w:val="36"/>
          <w:szCs w:val="36"/>
          <w:rtl/>
          <w:lang/>
        </w:rPr>
        <w:footnoteReference w:id="130"/>
      </w:r>
      <w:r w:rsidRPr="00B17C33">
        <w:rPr>
          <w:rFonts w:ascii="AL-KANZ" w:hAnsi="AL-KANZ" w:cs="AL-KANZ" w:hint="cs"/>
          <w:b/>
          <w:sz w:val="36"/>
          <w:szCs w:val="36"/>
          <w:rtl/>
          <w:lang/>
        </w:rPr>
        <w:t xml:space="preserve"> يعني الذين ثبتوا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فظهر من المنافقين يومئذ ما يسرونه ، فأخرج أبو سفيان أزلاما من كنانته فضرب بها ، و قال : إني أرى أنها هزيمة لا يردها إلا البحر .</w:t>
      </w:r>
    </w:p>
    <w:p w14:paraId="69424C2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قال آخرون منهم: اليوم بطل السحر .</w:t>
      </w:r>
    </w:p>
    <w:p w14:paraId="2F703AC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هم شيبة ابن عثمان بن أبي طلحة بأن يقتل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قال : اليوم أدرك ثأر أبي ، و كان أبوه قتل ببدر ، قال : فتغشى فؤادي شيء لم أملك معه نفسي ، فعلمت أنه ممنو</w:t>
      </w:r>
      <w:r w:rsidRPr="00B17C33">
        <w:rPr>
          <w:rFonts w:ascii="AL-KANZ" w:hAnsi="AL-KANZ" w:cs="AL-KANZ" w:hint="cs"/>
          <w:b/>
          <w:sz w:val="36"/>
          <w:szCs w:val="36"/>
          <w:rtl/>
        </w:rPr>
        <w:t>ع م</w:t>
      </w:r>
      <w:r w:rsidRPr="00B17C33">
        <w:rPr>
          <w:rFonts w:ascii="AL-KANZ" w:hAnsi="AL-KANZ" w:cs="AL-KANZ" w:hint="cs"/>
          <w:b/>
          <w:sz w:val="36"/>
          <w:szCs w:val="36"/>
          <w:rtl/>
          <w:lang/>
        </w:rPr>
        <w:t>ني .</w:t>
      </w:r>
    </w:p>
    <w:p w14:paraId="7F8AB5A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نظر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هو يجالد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يذب عنه إلى صاحب لواء المشركين و هو من هوازن على جمل و الراية معه و هو يطعن بها في المسلمين و قد تضايقوا في و عرهم</w:t>
      </w:r>
      <w:r w:rsidRPr="00B17C33">
        <w:rPr>
          <w:rFonts w:ascii="AL-KANZ" w:hAnsi="AL-KANZ" w:cs="AL-KANZ" w:hint="cs"/>
          <w:b/>
          <w:sz w:val="36"/>
          <w:szCs w:val="36"/>
          <w:rtl/>
        </w:rPr>
        <w:t xml:space="preserve"> </w:t>
      </w:r>
      <w:r w:rsidRPr="00B17C33">
        <w:rPr>
          <w:rFonts w:ascii="AL-KANZ" w:hAnsi="AL-KANZ" w:cs="AL-KANZ" w:hint="cs"/>
          <w:b/>
          <w:sz w:val="36"/>
          <w:szCs w:val="36"/>
          <w:rtl/>
          <w:lang/>
        </w:rPr>
        <w:t>منهزمين .</w:t>
      </w:r>
    </w:p>
    <w:p w14:paraId="0766F88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فأهوى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إلى صاحب الراية</w:t>
      </w:r>
      <w:r w:rsidRPr="00B17C33">
        <w:rPr>
          <w:rStyle w:val="EndnoteReference"/>
          <w:rFonts w:ascii="AL-KANZ" w:hAnsi="AL-KANZ" w:cs="AL-KANZ" w:hint="cs"/>
          <w:b/>
          <w:sz w:val="36"/>
          <w:szCs w:val="36"/>
          <w:rtl/>
          <w:lang/>
        </w:rPr>
        <w:endnoteReference w:id="12"/>
      </w:r>
      <w:r w:rsidRPr="00B17C33">
        <w:rPr>
          <w:rFonts w:ascii="AL-KANZ" w:hAnsi="AL-KANZ" w:cs="AL-KANZ" w:hint="cs"/>
          <w:b/>
          <w:sz w:val="36"/>
          <w:szCs w:val="36"/>
          <w:rtl/>
          <w:lang/>
        </w:rPr>
        <w:t xml:space="preserve"> من خلفه فضرب عرقوبي جمله بالسيف فحلهما (</w:t>
      </w:r>
      <w:r w:rsidRPr="00B17C33">
        <w:rPr>
          <w:rFonts w:ascii="AL-KANZ" w:hAnsi="AL-KANZ" w:cs="AL-KANZ" w:hint="cs"/>
          <w:b/>
          <w:sz w:val="22"/>
          <w:szCs w:val="24"/>
          <w:rtl/>
          <w:lang/>
        </w:rPr>
        <w:t>و في الاصل : فقدهما</w:t>
      </w:r>
      <w:r w:rsidRPr="00B17C33">
        <w:rPr>
          <w:rFonts w:ascii="AL-KANZ" w:hAnsi="AL-KANZ" w:cs="AL-KANZ" w:hint="cs"/>
          <w:b/>
          <w:sz w:val="36"/>
          <w:szCs w:val="36"/>
          <w:rtl/>
          <w:lang/>
        </w:rPr>
        <w:t xml:space="preserve"> ) فوقع الجمل على عجزه ، و سقط صاحب الراية عنه فعلاه بالسيف فقتله ، فصار حدا و الجمل حدا بين المسلمين و المشركين .</w:t>
      </w:r>
    </w:p>
    <w:p w14:paraId="1459CD88" w14:textId="77777777" w:rsidR="00584A8C" w:rsidRPr="00B17C33" w:rsidRDefault="00584A8C" w:rsidP="00584A8C">
      <w:pPr>
        <w:pStyle w:val="BodyText"/>
        <w:rPr>
          <w:rFonts w:ascii="AL-KANZ" w:hAnsi="AL-KANZ" w:cs="AL-KANZ" w:hint="cs"/>
          <w:rtl/>
          <w:lang/>
        </w:rPr>
      </w:pPr>
      <w:r w:rsidRPr="00B17C33">
        <w:rPr>
          <w:rFonts w:ascii="AL-KANZ" w:hAnsi="AL-KANZ" w:cs="AL-KANZ" w:hint="cs"/>
          <w:rtl/>
          <w:lang/>
        </w:rPr>
        <w:t>و نادى العباس - بأعلى صوته - يا معشر المسلمين ، يا معشر المهاجرين و الانصار يا أصحاب الشجرة و يا أهل بيعة الرضوان هلموا إلى نبيكم ، فهذا هو ! .</w:t>
      </w:r>
    </w:p>
    <w:p w14:paraId="542E967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فجعلوا ينادون من كل جانب : لبيك لبيك ! .</w:t>
      </w:r>
    </w:p>
    <w:p w14:paraId="1A5079E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لم يكونوا ظنوا إلا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قد قتل ، أو رجع فيمن رجع ، فجعل الرجل منهم يريد أن يصل اليه بفرسه أو على بعيره فلا يقدر لضيق المكان و ازدحام الناس ، فيأخذ سلاحه ثم يرمي بنفسه عن مركبه و يدعه و يأتي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لما اصيب صاحب لواء المشركين و لم يقدروا على أن يقيموا غيره مكانه انحل نظامهم و اضطربوا و ضرب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وجوهم و أيد رسوله بجنود لم تروها كما أخبر سبحانه ، فما رجع آخر الناس من الهزيمة إلا و الاسارى بين يدي رسول الله مكتوفين و الغنائم قد حيزت ، و كان من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يومئذ من البلاء ما لم يكن لاحد مثله ، و قامت الانصار فيه لما انصرفوا مقاما حسنا .</w:t>
      </w:r>
    </w:p>
    <w:p w14:paraId="1C615EB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مقتل دريد </w:t>
      </w:r>
      <w:r w:rsidRPr="00B17C33">
        <w:rPr>
          <w:rFonts w:ascii="AL-KANZ" w:hAnsi="AL-KANZ" w:cs="AL-KANZ" w:hint="cs"/>
          <w:b/>
          <w:sz w:val="36"/>
          <w:szCs w:val="36"/>
          <w:rtl/>
        </w:rPr>
        <w:t>)</w:t>
      </w:r>
      <w:r w:rsidRPr="00B17C33">
        <w:rPr>
          <w:rFonts w:ascii="AL-KANZ" w:hAnsi="AL-KANZ" w:cs="AL-KANZ" w:hint="cs"/>
          <w:b/>
          <w:sz w:val="36"/>
          <w:szCs w:val="36"/>
          <w:rtl/>
          <w:lang/>
        </w:rPr>
        <w:t xml:space="preserve"> و لحق يومئذ ربيعة بن رفيع دريد بن الصمة و هو على جمل في شجار .</w:t>
      </w:r>
    </w:p>
    <w:p w14:paraId="5E7C985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و الشجار : خشب الهودج فإذا غشي صار هودجا ) .</w:t>
      </w:r>
      <w:r w:rsidRPr="00B17C33">
        <w:rPr>
          <w:rFonts w:ascii="AL-KANZ" w:hAnsi="AL-KANZ" w:cs="AL-KANZ" w:hint="cs"/>
          <w:b/>
          <w:sz w:val="36"/>
          <w:szCs w:val="36"/>
          <w:rtl/>
        </w:rPr>
        <w:t xml:space="preserve"> </w:t>
      </w:r>
      <w:r w:rsidRPr="00B17C33">
        <w:rPr>
          <w:rFonts w:ascii="AL-KANZ" w:hAnsi="AL-KANZ" w:cs="AL-KANZ" w:hint="cs"/>
          <w:b/>
          <w:sz w:val="36"/>
          <w:szCs w:val="36"/>
          <w:rtl/>
          <w:lang/>
        </w:rPr>
        <w:t>فتوهم انه إمرأة ، فأخذ بخطام الجمل و أناخه ، فإذا هو بشيخ كالفرخ ، فأخذ السيف و تقدم اليه ليقتله .</w:t>
      </w:r>
    </w:p>
    <w:p w14:paraId="6CECD1A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له دريد : ماذا تريد ؟ ؟ قال : أقتلك ! ، قال : و من أنت ؟ ؟ قال : أنا ربيعة بن رفيع السلمي ، فضربه بسيفه فلم يصنع السيف فيه شيئا .</w:t>
      </w:r>
    </w:p>
    <w:p w14:paraId="5433557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له دريد : بئسما أسلحتك امك ! خذ سيفي فهو في مؤخر الرحل في الشجار ، ثم اضرب به فارفع عن العظام و اخفض عن الدماغ فإني كنت كذلك أضرب الرجل ، ثم إذا أتيت امك فأخبرها إنك قتلت دريد بن الصمة و كثيرا ما منعت من نسائكم ، فقتله ثم أخبر امه ! .</w:t>
      </w:r>
    </w:p>
    <w:p w14:paraId="5062D52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فقالت له : ويلك و الله لقد أعتق من أمهاتك ثلاثا من الاسر .</w:t>
      </w:r>
    </w:p>
    <w:p w14:paraId="7A981CF8"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الغنائم </w:t>
      </w:r>
      <w:r w:rsidRPr="00B17C33">
        <w:rPr>
          <w:rFonts w:ascii="AL-KANZ" w:hAnsi="AL-KANZ" w:cs="AL-KANZ" w:hint="cs"/>
          <w:rtl/>
        </w:rPr>
        <w:t>)</w:t>
      </w:r>
    </w:p>
    <w:p w14:paraId="389C543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و أصاب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ن سبي هوازن ستة آلاف من الذراري و النساء ، و من الابل و الشاة ما لا يدرى عدته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فقسم رسول الله كثيرا من سبيهم ، ثم وفد منهم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قد أسلموا .</w:t>
      </w:r>
    </w:p>
    <w:p w14:paraId="6056F6F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فقالوا : يا رسول الله ، إنا و نساءنا أهل مال و عيال و عشيرة ، و قد أصابنا من البلاء ما لم يخف عليك فامنن علينا بفضلك فإنما نساءنا عماتك و خالاتك و حواضنك اللواتي كن يكفلنك ( يعنون : إنه كان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استرضع فيهم ) ، و قالوا : يا رسول الله لو كنا ملحنا ( أي : أرضعنا ) الحارث بن أبي شمر أو النعمان بن المنذر ثم نزل نا مثل الذي نزل لرجونا عطفه و عايدته علينا و أنت خير المكفولين .</w:t>
      </w:r>
    </w:p>
    <w:p w14:paraId="034DB57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أبناؤكم و نساوكم أحب إليكم أم أموالكم ؟ قالوا : يا رسول الله إن خيرتنا بين أموالنا و نسائنا ، فنساؤنا و أبناؤنا أحب إلينا .</w:t>
      </w:r>
    </w:p>
    <w:p w14:paraId="5737EF4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أما ما كان لي و لبني عبد المطلب فهو لكم ، فإذا أنا صليت الظهر بالناس - و كان ذلك بمكة - فقوموا و قولوا : إنا نستشفع برسول الله إلى المسلمين و بالمسلمين إلى رسول الله في أبنائنا و نسائنا ، فسأعطيكم ذلك و أسأل لكم .</w:t>
      </w:r>
    </w:p>
    <w:p w14:paraId="17E4189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فلما صلى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بالناس الظهر بمكة ، قاموا ، فتكلموا بالذي أمر هم به .</w:t>
      </w:r>
    </w:p>
    <w:p w14:paraId="2491465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أما ما كان لي و لبني عبد المطلب فهو لكم .</w:t>
      </w:r>
    </w:p>
    <w:p w14:paraId="7444EC8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المهاجرون : و ما كان لنا فهو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قالت الانصار : ما كان لنا فهو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1333886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الاقرع بن حابس : أما أنا و بنو تميم ، فلا .</w:t>
      </w:r>
    </w:p>
    <w:p w14:paraId="3B03E30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قال عيينة بن حصن : أما أنا و بنو فزارة ، فلا .</w:t>
      </w:r>
    </w:p>
    <w:p w14:paraId="1F2A668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قال عباس بن مرادس : أما أنا و بنو سليم ، فلا ، فقالت بنو سليم : بل ما كان لنا فهو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38AD209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أما من تمسك منهم بحقه من أهل السبي ، فله بكل نسمة منه سنة فرائض ( يعني من الغنيمة ) فرد الناس عليهم أبناءهم و نساءهم .</w:t>
      </w:r>
    </w:p>
    <w:p w14:paraId="64C813E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قسم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المال على الناس .</w:t>
      </w:r>
    </w:p>
    <w:p w14:paraId="6AAF5C1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نادى مناديه أدوا الخياط و المخيط .</w:t>
      </w:r>
      <w:r w:rsidRPr="00B17C33">
        <w:rPr>
          <w:rFonts w:ascii="AL-KANZ" w:hAnsi="AL-KANZ" w:cs="AL-KANZ" w:hint="cs"/>
          <w:b/>
          <w:sz w:val="36"/>
          <w:szCs w:val="36"/>
          <w:rtl/>
        </w:rPr>
        <w:t xml:space="preserve"> </w:t>
      </w:r>
      <w:r w:rsidRPr="00B17C33">
        <w:rPr>
          <w:rFonts w:ascii="AL-KANZ" w:hAnsi="AL-KANZ" w:cs="AL-KANZ" w:hint="cs"/>
          <w:b/>
          <w:sz w:val="36"/>
          <w:szCs w:val="36"/>
          <w:rtl/>
          <w:lang/>
        </w:rPr>
        <w:t>و كان عقيل بن أبي طالب قد دخل يومئذ على إمرأت</w:t>
      </w:r>
      <w:r w:rsidRPr="00B17C33">
        <w:rPr>
          <w:rFonts w:ascii="AL-KANZ" w:hAnsi="AL-KANZ" w:cs="AL-KANZ" w:hint="cs"/>
          <w:b/>
          <w:sz w:val="36"/>
          <w:szCs w:val="36"/>
          <w:rtl/>
          <w:lang/>
        </w:rPr>
        <w:t>ه</w:t>
      </w:r>
      <w:r w:rsidRPr="00B17C33">
        <w:rPr>
          <w:rStyle w:val="EndnoteReference"/>
          <w:rFonts w:ascii="AL-KANZ" w:hAnsi="AL-KANZ" w:cs="AL-KANZ" w:hint="cs"/>
          <w:b/>
          <w:sz w:val="36"/>
          <w:szCs w:val="36"/>
          <w:rtl/>
          <w:lang/>
        </w:rPr>
        <w:endnoteReference w:id="13"/>
      </w:r>
      <w:r w:rsidRPr="00B17C33">
        <w:rPr>
          <w:rFonts w:ascii="AL-KANZ" w:hAnsi="AL-KANZ" w:cs="AL-KANZ" w:hint="cs"/>
          <w:b/>
          <w:sz w:val="36"/>
          <w:szCs w:val="36"/>
          <w:rtl/>
          <w:lang/>
        </w:rPr>
        <w:t xml:space="preserve"> </w:t>
      </w:r>
      <w:r w:rsidRPr="00B17C33">
        <w:rPr>
          <w:rFonts w:ascii="AL-KANZ" w:hAnsi="AL-KANZ" w:cs="AL-KANZ" w:hint="cs"/>
          <w:b/>
          <w:sz w:val="36"/>
          <w:szCs w:val="36"/>
          <w:rtl/>
          <w:lang/>
        </w:rPr>
        <w:t xml:space="preserve"> و سيفه متلطخ بالدم .فقالت له : قد عرفت أنك قد قاتلت ، فماذا أصبت من الغنيمة .</w:t>
      </w:r>
    </w:p>
    <w:p w14:paraId="646D489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دونك هذه الابرة تخيطي بها ، فاقتلع ابرة من ثوبه ، فدفعها إليها ، ثم سم</w:t>
      </w:r>
      <w:r w:rsidRPr="00B17C33">
        <w:rPr>
          <w:rFonts w:ascii="AL-KANZ" w:hAnsi="AL-KANZ" w:cs="AL-KANZ" w:hint="cs"/>
          <w:b/>
          <w:sz w:val="36"/>
          <w:szCs w:val="36"/>
          <w:rtl/>
        </w:rPr>
        <w:t>ع م</w:t>
      </w:r>
      <w:r w:rsidRPr="00B17C33">
        <w:rPr>
          <w:rFonts w:ascii="AL-KANZ" w:hAnsi="AL-KANZ" w:cs="AL-KANZ" w:hint="cs"/>
          <w:b/>
          <w:sz w:val="36"/>
          <w:szCs w:val="36"/>
          <w:rtl/>
          <w:lang/>
        </w:rPr>
        <w:t xml:space="preserve">نادي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هو يقول : أدوا الخياط و المخيط فإن الغلول يكون على أهله عارا و شنارا يوم القيامة .</w:t>
      </w:r>
    </w:p>
    <w:p w14:paraId="4F864EA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عقيل لامرأته : لا أرى أبرتك إلا و قد فاتتك ، فأخذها و رمى بها في المغنم .</w:t>
      </w:r>
    </w:p>
    <w:p w14:paraId="6E832970"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عطاء المؤلفة قلوبهم </w:t>
      </w:r>
      <w:r w:rsidRPr="00B17C33">
        <w:rPr>
          <w:rFonts w:ascii="AL-KANZ" w:hAnsi="AL-KANZ" w:cs="AL-KANZ" w:hint="cs"/>
          <w:rtl/>
        </w:rPr>
        <w:t>)</w:t>
      </w:r>
    </w:p>
    <w:p w14:paraId="38D99B4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أعطى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المؤلفة قلوبهم من الغنائم ما يستميلهم بذلك في الاسلام ، أعطى كل واحد منهم مائة من الابل .</w:t>
      </w:r>
    </w:p>
    <w:p w14:paraId="0F27F5A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قالوا : و قد</w:t>
      </w:r>
      <w:r w:rsidRPr="00B17C33">
        <w:rPr>
          <w:rFonts w:ascii="AL-KANZ" w:hAnsi="AL-KANZ" w:cs="AL-KANZ" w:hint="cs"/>
          <w:b/>
          <w:sz w:val="36"/>
          <w:szCs w:val="36"/>
          <w:rtl/>
        </w:rPr>
        <w:t xml:space="preserve"> </w:t>
      </w:r>
      <w:r w:rsidRPr="00B17C33">
        <w:rPr>
          <w:rFonts w:ascii="AL-KANZ" w:hAnsi="AL-KANZ" w:cs="AL-KANZ" w:hint="cs"/>
          <w:b/>
          <w:sz w:val="36"/>
          <w:szCs w:val="36"/>
          <w:rtl/>
          <w:lang/>
        </w:rPr>
        <w:t>كان ممن أعطاه ذلك أبو سفيان ابن حرب و معاوية ابنه ، و حكيم بن حزام ، و الحارث بن الحارث بن كلدة ، و الحارث بن هشام ، و سهيل بن عمرو ، و خويطب بن عبد العزي ، و العلاء بن حارثه ، و عينية بن حصن ، و الاقرع بن حابس ، و مالك بن عوف ، و صفوان بن أمية فهؤلاء أكابر أكابر المؤلفة قلوبهم يومئذ و أعطى آخرين منهم دون ذلك .</w:t>
      </w:r>
    </w:p>
    <w:p w14:paraId="0B07B3E1"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إسلام مالك بن عوف </w:t>
      </w:r>
      <w:r w:rsidRPr="00B17C33">
        <w:rPr>
          <w:rFonts w:ascii="AL-KANZ" w:hAnsi="AL-KANZ" w:cs="AL-KANZ" w:hint="cs"/>
          <w:rtl/>
        </w:rPr>
        <w:t>)</w:t>
      </w:r>
    </w:p>
    <w:p w14:paraId="418C78A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و سأل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عن مالك بن عوف سيد هوازن يومئذ ما فعل ؟ فقالوا : لحق بالطائف و تحصن بها مع ثقيف يا رسول الله .</w:t>
      </w:r>
    </w:p>
    <w:p w14:paraId="44FDAE8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فأخبروه أنه إن أتاني مسلما رددت اليه أهله و ماله و أعطيته مائة من الابل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فاخبر بذلك فخرج من الطائف متسللا عن ثقيف لئلا يعلموا به فيحبسوه .و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فرد عليه أهله و ماله و زاده مائة من الابل ، و أسلم و حسن إسلامه .</w:t>
      </w:r>
    </w:p>
    <w:p w14:paraId="531D67A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تكلم الناس فيما أعطاه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المؤلفة قلوبهم على ضعف إسلامهم .</w:t>
      </w:r>
    </w:p>
    <w:p w14:paraId="2A1E601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فقيل إن قائلا قال : أعطيت عيينة بن حصن و الاقرع بن حابس مائة من الابل و تركت جعيل بن سراقة .</w:t>
      </w:r>
    </w:p>
    <w:p w14:paraId="6A5A085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أما و الذي نفسي بيده لجعيل بن سراقة خير من طلاع الارض كلهم مثل عيينة و الاقرع و لكن تألفتهما على الاسلام و وكلت جعيلا إلى إسلامه .</w:t>
      </w:r>
    </w:p>
    <w:p w14:paraId="1AFE8FE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الطلاع : ما طلعت عليه الشمس من الارض .</w:t>
      </w:r>
      <w:r w:rsidRPr="00B17C33">
        <w:rPr>
          <w:rFonts w:ascii="AL-KANZ" w:hAnsi="AL-KANZ" w:cs="AL-KANZ" w:hint="cs"/>
          <w:b/>
          <w:sz w:val="36"/>
          <w:szCs w:val="36"/>
          <w:rtl/>
        </w:rPr>
        <w:t xml:space="preserve"> </w:t>
      </w:r>
      <w:r w:rsidRPr="00B17C33">
        <w:rPr>
          <w:rFonts w:ascii="AL-KANZ" w:hAnsi="AL-KANZ" w:cs="AL-KANZ" w:hint="cs"/>
          <w:b/>
          <w:sz w:val="36"/>
          <w:szCs w:val="36"/>
          <w:rtl/>
          <w:lang/>
        </w:rPr>
        <w:t>يقال منه لو كان لي طلاع الارض ما لا لافتديت به من هول المطلع ) .</w:t>
      </w:r>
    </w:p>
    <w:p w14:paraId="32E26CE7"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بلغه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ثل ذلك من الانصار ، فجمعهم ، ثم قال : يا معشر الانصار ما مقالة بلغني عنكم أوجدة أوجد تموها في أنفسكم لما أعطيته المؤلفة قلوبهم .</w:t>
      </w:r>
    </w:p>
    <w:p w14:paraId="33789C4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أفلم تكونوا ضلالا فهداكم الله و عالة فأغناكم الله و أعداء فألف بين قلوبكم ؟ ؟ قالوا : لله و لرسوله المن و الفضل .</w:t>
      </w:r>
    </w:p>
    <w:p w14:paraId="351133A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ألا تجيبون يا معشر الانصار ؟ ؟ قالوا بماذا نجيبك يا رسول الله ؟ ؟ قال : أما و الله لو شئتم لقلتم فصدقتم ، أتيتنا مكذوبا فصدقناك ، و مخذولا فنصرناك ، و طريدا فآويناك ، فوجدتم يا معشر الانصار في أنفسكم في لعاعة من الدنيا ، تألفت بها قوما ليسلموا و وكلتكم إلى إسلامكم ، ألا ترضون يا معشر الانصار أن يذهب الناس بالشاة و البعير و ترجعون برسول الله إلى منازلكم ، فوالذي نفس محمد بيده لو لا الهجرة لكنت رجلا من الانصار ، و لو سلك الناس شعبا و سلك الانصار شعبا لسلكت شعب الانصار .</w:t>
      </w:r>
    </w:p>
    <w:p w14:paraId="6FF6726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أللهم ارحم الانصار و أبناه الانصار و أبناء أبناء الانصار .</w:t>
      </w:r>
    </w:p>
    <w:p w14:paraId="5C903EE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اللعاعة : بقلة ناعمة شبهها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و ضربها مثلا بنعيم الدنيا ، كما قال - في موضع آخر - : الدنيا حلوة خضرة ) .</w:t>
      </w:r>
    </w:p>
    <w:p w14:paraId="24CACBA9"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فهذه أخبار أهل السير من العامة و ثقات أصحاب الحديث منهم عندهم يخبرون أن معاوية من المؤلفة قلوبهم و يخبرون عن فضل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12F3E9C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ثم معاوية بعد ذلك ينافس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الامامة و يدعيها معه ! ! ! .</w:t>
      </w:r>
    </w:p>
    <w:p w14:paraId="325BAFB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285 </w:t>
      </w:r>
      <w:r w:rsidRPr="00B17C33">
        <w:rPr>
          <w:rFonts w:ascii="AL-KANZ" w:hAnsi="AL-KANZ" w:cs="AL-KANZ" w:hint="cs"/>
          <w:b/>
          <w:sz w:val="36"/>
          <w:szCs w:val="36"/>
          <w:rtl/>
        </w:rPr>
        <w:t>)</w:t>
      </w:r>
      <w:r w:rsidRPr="00B17C33">
        <w:rPr>
          <w:rFonts w:ascii="AL-KANZ" w:hAnsi="AL-KANZ" w:cs="AL-KANZ" w:hint="cs"/>
          <w:b/>
          <w:sz w:val="36"/>
          <w:szCs w:val="36"/>
          <w:rtl/>
          <w:lang/>
        </w:rPr>
        <w:t xml:space="preserve"> و رووا أيضا في ذلك أن رجلا وقف 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يقسم غنائم حنين يومئذ ، و قد أعطى المؤلفة ما أعطاهم .</w:t>
      </w:r>
    </w:p>
    <w:p w14:paraId="0271AD9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يا محمد قد رأيت ما صنعت منذ اليوم ، فلم أراك عدلت ، فغضت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5E1D621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 ويحك إذا لم يكن العدل عندي فعند من يكون ؟ ؟ مضى الرجل .</w:t>
      </w:r>
    </w:p>
    <w:p w14:paraId="28488C8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يخرج من ضيضئ هذا ! قوم يقرأون القرآن لا يجاوز تراقيهم يمرقون من الدين كما يمرق السهم من الرمية ( يعني الخوارج ) و ذكر أمرهم ، و سيأتي بتمامه في موضعه إن شاء الله تعالى .</w:t>
      </w:r>
    </w:p>
    <w:p w14:paraId="02432FA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فهذه غزوات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التي قاتل فيها المشركين لم يكن لاحد فيها من العناء و الصبر و الجلد و الفضيلة مثل الذي كان 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ثم علمت العرب أنه لا طاقة لها بحرب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فجعلت وفودها تفد عليه مسلمين مؤمنين به .</w:t>
      </w:r>
    </w:p>
    <w:p w14:paraId="66878D4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خرج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إلى تبوك و استخلف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قد ذكرت ما كان منه اليه عند ما ذكر الناس من تخلفه ، و قوله له : أنت مني بمنزلة هارون من موسى ، و لم يتخلف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في غزوة غيرها .</w:t>
      </w:r>
    </w:p>
    <w:p w14:paraId="7944C44C"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لم يكن فيها قتال و إنما وادع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فيها أهل تبوك على إعطائهم الجزية ، فكتب بذلك لهم عهدا ، و انصرف إلى المدينة .</w:t>
      </w:r>
    </w:p>
    <w:p w14:paraId="5E2B9C15"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سرايا الرسول </w:t>
      </w:r>
      <w:r w:rsidRPr="00B17C33">
        <w:rPr>
          <w:rFonts w:ascii="AL-KANZ" w:hAnsi="AL-KANZ" w:cs="AL-KANZ" w:hint="cs"/>
          <w:rtl/>
        </w:rPr>
        <w:t>)</w:t>
      </w:r>
    </w:p>
    <w:p w14:paraId="4A0FB0D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فأما ما أخرجه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ن السرايا فانه لم يبق أحد من أصحابه إلا أخرجه في سرية و أمر عليه غيره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فانه لم يؤمر عليه أحد قط إبانة لفضله و استحقاقه الامامة من بعده .</w:t>
      </w:r>
    </w:p>
    <w:p w14:paraId="5700E2F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غزاه غزوتين غزوة اليمن و غزوة بني عبد الله بن سعيد من أهل فدك فأرضي الله و رسوله فيهما .</w:t>
      </w:r>
    </w:p>
    <w:p w14:paraId="580F8E3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آخر بعث بعثه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بعث اسامة بن زيد بن حارثة ، و قد نعيت نفسه اليه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أمره أن يوطئ الخليل تخوم البلقاء و الداروم من أرض فلسطين ، و أوعب معه جميع المهاجرين الاولين لم يبق منهم أحدا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إلا و قد أمره بالنفور مع اسامة بن زيد .</w:t>
      </w:r>
    </w:p>
    <w:p w14:paraId="67CFE38A"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فاعتل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العلة التي قبض فيها و قد برر اسامة بأصحابه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كان آخر ما عهده أن قال : نفذوا جيش اسامة و لا يتخلف أحد ممن انفذه معه أراد أن يصفوا الامر 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ألا يعارض أحد فيه ، فتثاقلوا إلى أن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كان من أمرهم ما قد كان .</w:t>
      </w:r>
    </w:p>
    <w:p w14:paraId="2D59263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فهذه جملة ما جاء في السير عن العامة في فضل جهاد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و نحن نذكر نكتا بعد ذلك مما روي في مثله .</w:t>
      </w:r>
    </w:p>
    <w:p w14:paraId="501CA45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286 </w:t>
      </w:r>
      <w:r w:rsidRPr="00B17C33">
        <w:rPr>
          <w:rFonts w:ascii="AL-KANZ" w:hAnsi="AL-KANZ" w:cs="AL-KANZ" w:hint="cs"/>
          <w:b/>
          <w:sz w:val="36"/>
          <w:szCs w:val="36"/>
          <w:rtl/>
        </w:rPr>
        <w:t>)</w:t>
      </w:r>
      <w:r w:rsidRPr="00B17C33">
        <w:rPr>
          <w:rFonts w:ascii="AL-KANZ" w:hAnsi="AL-KANZ" w:cs="AL-KANZ" w:hint="cs"/>
          <w:b/>
          <w:sz w:val="36"/>
          <w:szCs w:val="36"/>
          <w:rtl/>
          <w:lang/>
        </w:rPr>
        <w:t xml:space="preserve"> أبو غسان بإسناده عن عبد الله بن عصمة ، قال : سمعت أبا سعيد الخدري يقول : أخذ النبي الراية يوم خيبر فهزها ، ثم قال : من يأخذها بحقها ، فجاء الزبير ليأخذها من يده ، فقال له : أمط أمط ( أي : زل ) .</w:t>
      </w:r>
    </w:p>
    <w:p w14:paraId="75DA521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ثم قال : و الذي نفسي بيده لاعطيتها رجلا لا يفر (</w:t>
      </w:r>
      <w:r w:rsidRPr="00B17C33">
        <w:rPr>
          <w:rFonts w:ascii="AL-KANZ" w:hAnsi="AL-KANZ" w:cs="AL-KANZ" w:hint="cs"/>
          <w:b/>
          <w:sz w:val="26"/>
          <w:szCs w:val="24"/>
          <w:rtl/>
          <w:lang/>
        </w:rPr>
        <w:t>و في نسخة الاصل : رجلا لا يغرني بها</w:t>
      </w:r>
      <w:r w:rsidRPr="00B17C33">
        <w:rPr>
          <w:rFonts w:ascii="AL-KANZ" w:hAnsi="AL-KANZ" w:cs="AL-KANZ" w:hint="cs"/>
          <w:b/>
          <w:sz w:val="36"/>
          <w:szCs w:val="36"/>
          <w:rtl/>
          <w:lang/>
        </w:rPr>
        <w:t xml:space="preserve"> ) ! هاك يا علي .</w:t>
      </w:r>
      <w:r w:rsidRPr="00B17C33">
        <w:rPr>
          <w:rFonts w:ascii="AL-KANZ" w:hAnsi="AL-KANZ" w:cs="AL-KANZ" w:hint="cs"/>
          <w:b/>
          <w:sz w:val="36"/>
          <w:szCs w:val="36"/>
          <w:rtl/>
        </w:rPr>
        <w:t xml:space="preserve"> </w:t>
      </w:r>
      <w:r w:rsidRPr="00B17C33">
        <w:rPr>
          <w:rFonts w:ascii="AL-KANZ" w:hAnsi="AL-KANZ" w:cs="AL-KANZ" w:hint="cs"/>
          <w:b/>
          <w:sz w:val="36"/>
          <w:szCs w:val="36"/>
          <w:rtl/>
          <w:lang/>
        </w:rPr>
        <w:t>فدفعها اليه .فانطلق حتى فتح الله على يديه خيبر وفدك ، و جاء بعجوتها و قديدها.</w:t>
      </w:r>
    </w:p>
    <w:p w14:paraId="538BE8B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287 </w:t>
      </w:r>
      <w:r w:rsidRPr="00B17C33">
        <w:rPr>
          <w:rFonts w:ascii="AL-KANZ" w:hAnsi="AL-KANZ" w:cs="AL-KANZ" w:hint="cs"/>
          <w:b/>
          <w:sz w:val="36"/>
          <w:szCs w:val="36"/>
          <w:rtl/>
        </w:rPr>
        <w:t>)</w:t>
      </w:r>
      <w:r w:rsidRPr="00B17C33">
        <w:rPr>
          <w:rFonts w:ascii="AL-KANZ" w:hAnsi="AL-KANZ" w:cs="AL-KANZ" w:hint="cs"/>
          <w:b/>
          <w:sz w:val="36"/>
          <w:szCs w:val="36"/>
          <w:rtl/>
          <w:lang/>
        </w:rPr>
        <w:t xml:space="preserve"> أبو غسان بإسناده عن اسماعيل بن رجاء عن أبيه عن أبي سعيد الخدري ، قال : كنا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فانقطعت نعله ، فرمى بها إلى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ثم ذكر القرآن ، فقال : إن منكم من يقاتل على تأويله كما قاتلت على تنزيله ، فقال أبو بكر : أنا يا رسول الله ؟ قال : لا و لكن هو ذلكم خاصف النعل .</w:t>
      </w:r>
    </w:p>
    <w:p w14:paraId="396B7C56" w14:textId="77777777" w:rsidR="00584A8C" w:rsidRPr="00B17C33" w:rsidRDefault="00584A8C" w:rsidP="00584A8C">
      <w:pPr>
        <w:bidi/>
        <w:jc w:val="both"/>
        <w:rPr>
          <w:rFonts w:ascii="AL-KANZ" w:hAnsi="AL-KANZ" w:cs="AL-KANZ" w:hint="cs"/>
          <w:b/>
          <w:sz w:val="36"/>
          <w:szCs w:val="36"/>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288 </w:t>
      </w:r>
      <w:r w:rsidRPr="00B17C33">
        <w:rPr>
          <w:rFonts w:ascii="AL-KANZ" w:hAnsi="AL-KANZ" w:cs="AL-KANZ" w:hint="cs"/>
          <w:b/>
          <w:sz w:val="36"/>
          <w:szCs w:val="36"/>
          <w:rtl/>
        </w:rPr>
        <w:t>)</w:t>
      </w:r>
      <w:r w:rsidRPr="00B17C33">
        <w:rPr>
          <w:rFonts w:ascii="AL-KANZ" w:hAnsi="AL-KANZ" w:cs="AL-KANZ" w:hint="cs"/>
          <w:b/>
          <w:sz w:val="36"/>
          <w:szCs w:val="36"/>
          <w:rtl/>
          <w:lang/>
        </w:rPr>
        <w:t xml:space="preserve"> علي بن هاشم بإسناده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قال : عممني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غدير خم بعمامة سدل طرفها على منكبي .</w:t>
      </w:r>
    </w:p>
    <w:p w14:paraId="6B8DD07F"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قال : إن الله أيدني يوم بدر و حنين بملائكة معممين ، هذه العمامة حاجزة بين المسلمين و المشركين .</w:t>
      </w:r>
    </w:p>
    <w:p w14:paraId="3A848F8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289 </w:t>
      </w:r>
      <w:r w:rsidRPr="00B17C33">
        <w:rPr>
          <w:rFonts w:ascii="AL-KANZ" w:hAnsi="AL-KANZ" w:cs="AL-KANZ" w:hint="cs"/>
          <w:b/>
          <w:sz w:val="36"/>
          <w:szCs w:val="36"/>
          <w:rtl/>
        </w:rPr>
        <w:t>)</w:t>
      </w:r>
      <w:r w:rsidRPr="00B17C33">
        <w:rPr>
          <w:rFonts w:ascii="AL-KANZ" w:hAnsi="AL-KANZ" w:cs="AL-KANZ" w:hint="cs"/>
          <w:b/>
          <w:sz w:val="36"/>
          <w:szCs w:val="36"/>
          <w:rtl/>
          <w:lang/>
        </w:rPr>
        <w:t xml:space="preserve"> و بآخر يرفعه إلى أبي رافع ، أنه قال : كان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صاحب راية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و حاملها في كل غزوة غزاها ، و كانت راية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عه يوم بدر و يوم احد و يوم الاحزاب و يوم بني النضير و يوم بني قريظة و يوم بني المصطلق من خزاعة و يوم بني لحيان من هذيل و يوم خبير و يوم الفتح و يوم حنين و يوم الطائف .</w:t>
      </w:r>
    </w:p>
    <w:p w14:paraId="0A81E29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290 </w:t>
      </w:r>
      <w:r w:rsidRPr="00B17C33">
        <w:rPr>
          <w:rFonts w:ascii="AL-KANZ" w:hAnsi="AL-KANZ" w:cs="AL-KANZ" w:hint="cs"/>
          <w:b/>
          <w:sz w:val="36"/>
          <w:szCs w:val="36"/>
          <w:rtl/>
        </w:rPr>
        <w:t>)</w:t>
      </w:r>
      <w:r w:rsidRPr="00B17C33">
        <w:rPr>
          <w:rFonts w:ascii="AL-KANZ" w:hAnsi="AL-KANZ" w:cs="AL-KANZ" w:hint="cs"/>
          <w:b/>
          <w:sz w:val="36"/>
          <w:szCs w:val="36"/>
          <w:rtl/>
          <w:lang/>
        </w:rPr>
        <w:t xml:space="preserve"> محمد بن عبد الله الهاشمي  قال : قلت لسفيان الثوري : حدثني من فضائل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بحديث : فقال : حدثني منصور بن المعتمر عن إبراهيم النخعي عن علقمة عن عبد الله بن مسعود ، قال : كنا جلوسا عند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إذ مر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rPr>
        <w:t>م</w:t>
      </w:r>
      <w:r w:rsidRPr="00B17C33">
        <w:rPr>
          <w:rFonts w:ascii="AL-KANZ" w:hAnsi="AL-KANZ" w:cs="AL-KANZ" w:hint="cs"/>
          <w:b/>
          <w:sz w:val="36"/>
          <w:szCs w:val="36"/>
          <w:rtl/>
          <w:lang/>
        </w:rPr>
        <w:t xml:space="preserve">سرعا فدعا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فقال له : ما لي أراك مسرعا يا علي ؟ فقال : لحاجة لاهل البيت يا رسول الله .</w:t>
      </w:r>
    </w:p>
    <w:p w14:paraId="33DF74F5" w14:textId="77777777" w:rsidR="00584A8C" w:rsidRPr="00B17C33" w:rsidRDefault="00584A8C" w:rsidP="00584A8C">
      <w:pPr>
        <w:bidi/>
        <w:jc w:val="both"/>
        <w:rPr>
          <w:rFonts w:ascii="AL-KANZ" w:hAnsi="AL-KANZ" w:cs="AL-KANZ" w:hint="cs"/>
          <w:b/>
          <w:sz w:val="36"/>
          <w:szCs w:val="36"/>
          <w:lang/>
        </w:rPr>
      </w:pPr>
      <w:r w:rsidRPr="00B17C33">
        <w:rPr>
          <w:rFonts w:ascii="AL-KANZ" w:hAnsi="AL-KANZ" w:cs="AL-KANZ" w:hint="cs"/>
          <w:b/>
          <w:sz w:val="36"/>
          <w:szCs w:val="36"/>
          <w:rtl/>
          <w:lang/>
        </w:rPr>
        <w:t>قال : اذهب أعانك الله فما زلت معينا فراجا للكرب .</w:t>
      </w:r>
    </w:p>
    <w:p w14:paraId="1E969F44" w14:textId="77777777" w:rsidR="00584A8C" w:rsidRPr="00B17C33" w:rsidRDefault="00584A8C" w:rsidP="00584A8C">
      <w:pPr>
        <w:bidi/>
        <w:jc w:val="both"/>
        <w:rPr>
          <w:rFonts w:ascii="AL-KANZ" w:hAnsi="AL-KANZ" w:cs="AL-KANZ" w:hint="cs"/>
          <w:b/>
          <w:sz w:val="36"/>
          <w:szCs w:val="36"/>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291 </w:t>
      </w:r>
      <w:r w:rsidRPr="00B17C33">
        <w:rPr>
          <w:rFonts w:ascii="AL-KANZ" w:hAnsi="AL-KANZ" w:cs="AL-KANZ" w:hint="cs"/>
          <w:b/>
          <w:sz w:val="36"/>
          <w:szCs w:val="36"/>
          <w:rtl/>
        </w:rPr>
        <w:t>)</w:t>
      </w:r>
      <w:r w:rsidRPr="00B17C33">
        <w:rPr>
          <w:rFonts w:ascii="AL-KANZ" w:hAnsi="AL-KANZ" w:cs="AL-KANZ" w:hint="cs"/>
          <w:b/>
          <w:sz w:val="36"/>
          <w:szCs w:val="36"/>
          <w:rtl/>
          <w:lang/>
        </w:rPr>
        <w:t xml:space="preserve"> محمد بن سعيد بإسناده عن الماجشون ، قال : تخلف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rPr>
        <w:t>م</w:t>
      </w:r>
      <w:r w:rsidRPr="00B17C33">
        <w:rPr>
          <w:rFonts w:ascii="AL-KANZ" w:hAnsi="AL-KANZ" w:cs="AL-KANZ" w:hint="cs"/>
          <w:b/>
          <w:sz w:val="36"/>
          <w:szCs w:val="36"/>
          <w:rtl/>
          <w:lang/>
        </w:rPr>
        <w:t xml:space="preserve">ن بدرلدفن ابنة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فجعل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ينتظره ، و يقوم مرة و يقعد اخرى ، ينظر إلى الطريق ويقول : إن يكن 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بعلي حاجة فيشهده بدرا ، فهو على ذلك إذ أقبل شخ</w:t>
      </w:r>
      <w:r w:rsidRPr="00B17C33">
        <w:rPr>
          <w:rFonts w:ascii="AL-KANZ" w:hAnsi="AL-KANZ" w:cs="AL-KANZ" w:hint="cs"/>
          <w:b/>
          <w:sz w:val="36"/>
          <w:szCs w:val="36"/>
          <w:vertAlign w:val="superscript"/>
          <w:rtl/>
        </w:rPr>
        <w:t>ص ع</w:t>
      </w:r>
      <w:r w:rsidRPr="00B17C33">
        <w:rPr>
          <w:rFonts w:ascii="AL-KANZ" w:hAnsi="AL-KANZ" w:cs="AL-KANZ" w:hint="cs"/>
          <w:b/>
          <w:sz w:val="36"/>
          <w:szCs w:val="36"/>
          <w:lang/>
        </w:rPr>
        <w:t xml:space="preserve"> </w:t>
      </w:r>
      <w:r w:rsidRPr="00B17C33">
        <w:rPr>
          <w:rFonts w:ascii="AL-KANZ" w:hAnsi="AL-KANZ" w:cs="AL-KANZ" w:hint="cs"/>
          <w:b/>
          <w:sz w:val="36"/>
          <w:szCs w:val="36"/>
          <w:rtl/>
        </w:rPr>
        <w:t>ا</w:t>
      </w:r>
      <w:r w:rsidRPr="00B17C33">
        <w:rPr>
          <w:rFonts w:ascii="AL-KANZ" w:hAnsi="AL-KANZ" w:cs="AL-KANZ" w:hint="cs"/>
          <w:b/>
          <w:sz w:val="36"/>
          <w:szCs w:val="36"/>
          <w:rtl/>
          <w:lang/>
        </w:rPr>
        <w:t xml:space="preserve">لى العبد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كن عليا ، فقرب فإذا هو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1368B96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292 </w:t>
      </w:r>
      <w:r w:rsidRPr="00B17C33">
        <w:rPr>
          <w:rFonts w:ascii="AL-KANZ" w:hAnsi="AL-KANZ" w:cs="AL-KANZ" w:hint="cs"/>
          <w:b/>
          <w:sz w:val="36"/>
          <w:szCs w:val="36"/>
          <w:rtl/>
        </w:rPr>
        <w:t>)</w:t>
      </w:r>
      <w:r w:rsidRPr="00B17C33">
        <w:rPr>
          <w:rFonts w:ascii="AL-KANZ" w:hAnsi="AL-KANZ" w:cs="AL-KANZ" w:hint="cs"/>
          <w:b/>
          <w:sz w:val="36"/>
          <w:szCs w:val="36"/>
          <w:rtl/>
          <w:lang/>
        </w:rPr>
        <w:t xml:space="preserve"> محمد بن سعيد بإسناده عن أبي ذر أنه قال : أقسم بالله أن هذه الآية نزلت في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حمزة و عبيدة رضوان الله عليهم ، و عتبة و شبية و الوليد لما تبارزوا يوم بدر ( هذان خصمان اختصموا في ربهم ) .</w:t>
      </w:r>
    </w:p>
    <w:p w14:paraId="339CE1F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293 </w:t>
      </w:r>
      <w:r w:rsidRPr="00B17C33">
        <w:rPr>
          <w:rFonts w:ascii="AL-KANZ" w:hAnsi="AL-KANZ" w:cs="AL-KANZ" w:hint="cs"/>
          <w:b/>
          <w:sz w:val="36"/>
          <w:szCs w:val="36"/>
          <w:rtl/>
        </w:rPr>
        <w:t>)</w:t>
      </w:r>
      <w:r w:rsidRPr="00B17C33">
        <w:rPr>
          <w:rFonts w:ascii="AL-KANZ" w:hAnsi="AL-KANZ" w:cs="AL-KANZ" w:hint="cs"/>
          <w:b/>
          <w:sz w:val="36"/>
          <w:szCs w:val="36"/>
          <w:rtl/>
          <w:lang/>
        </w:rPr>
        <w:t xml:space="preserve"> أبو صالح بإسناده عن موسى بن عقبة ، أنه قال : لما كان يوم الاحزاب أقبل عمرو بن عبدود العامري ، و كان من أشد الناس شجاعة و إقداما .</w:t>
      </w:r>
    </w:p>
    <w:p w14:paraId="2495496D"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فضرب فرسه ، فأجازه الخندق ، ثم طفق ينادي : هل من مبارز ؟ فلم يجبه أحد ، فلما طال ذلك به ، أنشد : يقول : </w:t>
      </w:r>
    </w:p>
    <w:p w14:paraId="0E2E90C6"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و لقد بجحت من النداء بجمعهم هل من مبارز</w:t>
      </w:r>
    </w:p>
    <w:p w14:paraId="2B74BBEC"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و وقفت حين دعوتهم في موقف القرن المناجز</w:t>
      </w:r>
    </w:p>
    <w:p w14:paraId="385A04DB"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إني كذلك لم أزل متسرعا نحو الهزاهز</w:t>
      </w:r>
    </w:p>
    <w:p w14:paraId="70792145"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إن الشجاعة للفتى و الجود من كرم الغرائز</w:t>
      </w:r>
    </w:p>
    <w:p w14:paraId="71FE3A7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فقام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يا علي إنه عمرو بن عبدود .</w:t>
      </w:r>
    </w:p>
    <w:p w14:paraId="4116D94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فقال علي : أستعين بالله عليه يا رسول الله .</w:t>
      </w:r>
    </w:p>
    <w:p w14:paraId="249B3D9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فأذن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و دفع اليه سيفه ذا الفقار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رفع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يده ، و قال : أللهم احفظه من بين يديه و من خلفه و عن يمينه و عن شماله و من فوقه و من تحته .</w:t>
      </w:r>
    </w:p>
    <w:p w14:paraId="72974CF4"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مضى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هو يقول شعرا :</w:t>
      </w:r>
    </w:p>
    <w:p w14:paraId="31703131"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إثبت أتاك لما دعوت مجيب صوتك عاجز</w:t>
      </w:r>
    </w:p>
    <w:p w14:paraId="381BE4B7"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ذونية و بصيرة و الصدق ينجى كل فائز</w:t>
      </w:r>
    </w:p>
    <w:p w14:paraId="21221800"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إني لارجو أن تقوم عليك نائحة الجنائز</w:t>
      </w:r>
    </w:p>
    <w:p w14:paraId="33FF7179" w14:textId="77777777" w:rsidR="00584A8C" w:rsidRPr="00B17C33" w:rsidRDefault="00584A8C" w:rsidP="00584A8C">
      <w:pPr>
        <w:bidi/>
        <w:jc w:val="both"/>
        <w:rPr>
          <w:rFonts w:ascii="AL-KANZ" w:hAnsi="AL-KANZ" w:cs="AL-KANZ" w:hint="cs"/>
          <w:rtl/>
          <w:lang/>
        </w:rPr>
      </w:pPr>
      <w:r w:rsidRPr="00B17C33">
        <w:rPr>
          <w:rFonts w:ascii="AL-KANZ" w:hAnsi="AL-KANZ" w:cs="AL-KANZ" w:hint="cs"/>
          <w:b/>
          <w:sz w:val="36"/>
          <w:szCs w:val="36"/>
          <w:rtl/>
          <w:lang/>
        </w:rPr>
        <w:t>فقال عمرو : من أنت ؟ قال : علي بن إبي طالب . قال : كفو كريم و لست من رجالي .</w:t>
      </w:r>
    </w:p>
    <w:p w14:paraId="69B0EEA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يا عمر إنه بلغني عنك إنك نذرت أن لا يدعوك أحد إلى خصلتين إلا أجبته إلى احداهما ، قال : أجل ! .</w:t>
      </w:r>
    </w:p>
    <w:p w14:paraId="43C018EB"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فاني أدعوك إلى الله و إلى رسوله و إلى الاسلام .</w:t>
      </w:r>
      <w:r w:rsidRPr="00B17C33">
        <w:rPr>
          <w:rFonts w:ascii="AL-KANZ" w:hAnsi="AL-KANZ" w:cs="AL-KANZ" w:hint="cs"/>
          <w:b/>
          <w:sz w:val="36"/>
          <w:szCs w:val="36"/>
          <w:rtl/>
        </w:rPr>
        <w:t xml:space="preserve"> </w:t>
      </w:r>
      <w:r w:rsidRPr="00B17C33">
        <w:rPr>
          <w:rFonts w:ascii="AL-KANZ" w:hAnsi="AL-KANZ" w:cs="AL-KANZ" w:hint="cs"/>
          <w:b/>
          <w:sz w:val="36"/>
          <w:szCs w:val="36"/>
          <w:rtl/>
          <w:lang/>
        </w:rPr>
        <w:t>قال : ما أبعدني من ذلك .</w:t>
      </w:r>
    </w:p>
    <w:p w14:paraId="3B88B53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قال : فاني أدعوك إلى النزال .</w:t>
      </w:r>
      <w:r w:rsidRPr="00B17C33">
        <w:rPr>
          <w:rFonts w:ascii="AL-KANZ" w:hAnsi="AL-KANZ" w:cs="AL-KANZ" w:hint="cs"/>
          <w:b/>
          <w:sz w:val="36"/>
          <w:szCs w:val="36"/>
          <w:rtl/>
        </w:rPr>
        <w:t xml:space="preserve"> </w:t>
      </w:r>
      <w:r w:rsidRPr="00B17C33">
        <w:rPr>
          <w:rFonts w:ascii="AL-KANZ" w:hAnsi="AL-KANZ" w:cs="AL-KANZ" w:hint="cs"/>
          <w:b/>
          <w:sz w:val="36"/>
          <w:szCs w:val="36"/>
          <w:rtl/>
          <w:lang/>
        </w:rPr>
        <w:t>قال : نعم ، هى أهون الخصلتين علي ، فاضطربا بإسيافهما ساعة و ثارت عجاجة .</w:t>
      </w:r>
    </w:p>
    <w:p w14:paraId="069C70D3"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و دعا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دعاءا كثيرا ، فأعانه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على عمرو بن عبدود ، فقتله ، و انجلت العجاجة و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يمسح سيفه عنه ، و يقول :</w:t>
      </w:r>
    </w:p>
    <w:p w14:paraId="3AA0F577"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أعلي تقتحم الفوارس هكذا عني و عنهم حدثوا أصحابي</w:t>
      </w:r>
    </w:p>
    <w:p w14:paraId="4BF5B384"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يا زرته فتركته متجدلا بمصمم في الكف لبس بنابي</w:t>
      </w:r>
    </w:p>
    <w:p w14:paraId="2BF4AE43"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و عففت عن أثوابه و لو أنني كنت المجدل بزني أثوابي</w:t>
      </w:r>
    </w:p>
    <w:p w14:paraId="64CE1BFA"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آلي ليقتلني بحلفة كاذب و حلفت فاستمعوا إلى الكذاب</w:t>
      </w:r>
    </w:p>
    <w:p w14:paraId="52142547"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نصر الحجارة من سفاهة رأيه و نصرت رب محمد بصواب</w:t>
      </w:r>
    </w:p>
    <w:p w14:paraId="69E6FE5D" w14:textId="77777777" w:rsidR="00584A8C" w:rsidRPr="00B17C33" w:rsidRDefault="00584A8C" w:rsidP="00584A8C">
      <w:pPr>
        <w:bidi/>
        <w:jc w:val="center"/>
        <w:rPr>
          <w:rFonts w:ascii="AL-KANZ" w:hAnsi="AL-KANZ" w:cs="AL-KANZ" w:hint="cs"/>
          <w:b/>
          <w:sz w:val="36"/>
          <w:szCs w:val="36"/>
          <w:rtl/>
        </w:rPr>
      </w:pPr>
      <w:r w:rsidRPr="00B17C33">
        <w:rPr>
          <w:rFonts w:ascii="AL-KANZ" w:hAnsi="AL-KANZ" w:cs="AL-KANZ" w:hint="cs"/>
          <w:b/>
          <w:sz w:val="36"/>
          <w:szCs w:val="36"/>
          <w:rtl/>
          <w:lang/>
        </w:rPr>
        <w:t>لا تحسبن الله خاذل دينه و نبيه يا معشر الاحزاب</w:t>
      </w:r>
    </w:p>
    <w:p w14:paraId="5DB9335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294 </w:t>
      </w:r>
      <w:r w:rsidRPr="00B17C33">
        <w:rPr>
          <w:rFonts w:ascii="AL-KANZ" w:hAnsi="AL-KANZ" w:cs="AL-KANZ" w:hint="cs"/>
          <w:b/>
          <w:sz w:val="36"/>
          <w:szCs w:val="36"/>
          <w:rtl/>
        </w:rPr>
        <w:t>)</w:t>
      </w:r>
      <w:r w:rsidRPr="00B17C33">
        <w:rPr>
          <w:rFonts w:ascii="AL-KANZ" w:hAnsi="AL-KANZ" w:cs="AL-KANZ" w:hint="cs"/>
          <w:b/>
          <w:sz w:val="36"/>
          <w:szCs w:val="36"/>
          <w:rtl/>
          <w:lang/>
        </w:rPr>
        <w:t xml:space="preserve"> عبد الله بن زياد بإسناده عن أبي رجا العطاردي ، أنه سمع قوما يقعون في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فقال : إنكم لتقعون في رجل كان و الله مقامه ساعة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أفضل من أعماركم جميعا .</w:t>
      </w:r>
    </w:p>
    <w:p w14:paraId="24F4611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295 </w:t>
      </w:r>
      <w:r w:rsidRPr="00B17C33">
        <w:rPr>
          <w:rFonts w:ascii="AL-KANZ" w:hAnsi="AL-KANZ" w:cs="AL-KANZ" w:hint="cs"/>
          <w:b/>
          <w:sz w:val="36"/>
          <w:szCs w:val="36"/>
          <w:rtl/>
        </w:rPr>
        <w:t>)</w:t>
      </w:r>
      <w:r w:rsidRPr="00B17C33">
        <w:rPr>
          <w:rFonts w:ascii="AL-KANZ" w:hAnsi="AL-KANZ" w:cs="AL-KANZ" w:hint="cs"/>
          <w:b/>
          <w:sz w:val="36"/>
          <w:szCs w:val="36"/>
          <w:rtl/>
          <w:lang/>
        </w:rPr>
        <w:t xml:space="preserve"> محمد بن عبد الله بن بكير بإسناده عن محمد بن كعب القرظي قال : تفاخر العباس و عثمان بن طلحة ، فقال العباس : أنا ساقي الحجيج .</w:t>
      </w:r>
    </w:p>
    <w:p w14:paraId="4E3E3F58"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قال عثمان بن طلحة : أنا صاحب البيت ، و عندي مفتاحه .</w:t>
      </w:r>
    </w:p>
    <w:p w14:paraId="4510FA72"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لكنني أسلمت و آمنت بالله و رسوله و جاهدت في سبيل الله قبلكما فلي في ذلك من الحظ ما ليس لكما .</w:t>
      </w:r>
    </w:p>
    <w:p w14:paraId="3764BB5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 جعلتم سقاية الحاج و عمارة المسجد الحرام كمنءامن بالله و اليوم الآخر و جاهد في سبيل الله لا يستوون عند الله و الله لا يهدي القوم الظالمين .الذين آمنوا و هاجروا و جاهدوا في سبيل الله بأموالهم و أنفسهم أعظم درجة عند الله و اؤلئك هم الفائزون )</w:t>
      </w:r>
      <w:r w:rsidRPr="00B17C33">
        <w:rPr>
          <w:rStyle w:val="FootnoteReference"/>
          <w:rFonts w:ascii="AL-KANZ" w:hAnsi="AL-KANZ" w:cs="AL-KANZ" w:hint="cs"/>
          <w:b/>
          <w:sz w:val="36"/>
          <w:szCs w:val="36"/>
          <w:rtl/>
          <w:lang/>
        </w:rPr>
        <w:footnoteReference w:id="131"/>
      </w:r>
      <w:r w:rsidRPr="00B17C33">
        <w:rPr>
          <w:rFonts w:ascii="AL-KANZ" w:hAnsi="AL-KANZ" w:cs="AL-KANZ" w:hint="cs"/>
          <w:b/>
          <w:sz w:val="36"/>
          <w:szCs w:val="36"/>
          <w:rtl/>
          <w:lang/>
        </w:rPr>
        <w:t>.</w:t>
      </w:r>
    </w:p>
    <w:p w14:paraId="2E739681"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قد ذكرت في أول هذا الباب سبق علي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إلى الجهاد و قد فضل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السابقين اليه على من جاهد من بعدهم ، فقال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لا يستوي منكم من أنفق من قبل الفتح و قاتل أولئك أعظم درجة من الذين أنفقوا من بعد و قاتلوا )</w:t>
      </w:r>
      <w:r w:rsidRPr="00B17C33">
        <w:rPr>
          <w:rStyle w:val="FootnoteReference"/>
          <w:rFonts w:ascii="AL-KANZ" w:hAnsi="AL-KANZ" w:cs="AL-KANZ" w:hint="cs"/>
          <w:b/>
          <w:sz w:val="36"/>
          <w:szCs w:val="36"/>
          <w:rtl/>
          <w:lang/>
        </w:rPr>
        <w:footnoteReference w:id="132"/>
      </w:r>
      <w:r w:rsidRPr="00B17C33">
        <w:rPr>
          <w:rFonts w:ascii="AL-KANZ" w:hAnsi="AL-KANZ" w:cs="AL-KANZ" w:hint="cs"/>
          <w:b/>
          <w:sz w:val="36"/>
          <w:szCs w:val="36"/>
          <w:rtl/>
          <w:lang/>
        </w:rPr>
        <w:t xml:space="preserve"> ، و كذلك فضل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بعض المجاهدين على بعض ، ففضل من كافح و قاتل و جاهد على من تخلف و لم يشهد و قعد ، فقال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لا يستوي القاعدون من المؤمنين أولى الضرر و المجاهدون في سبيل الله بأموالهم و أنفسهم فضل الله المجاهدين بأموالهم و أنفسهم على القاعدين درجة وكلا وعد الله الحسني و فضل الله المجاهدين على القاعدين أجرا عظيما .</w:t>
      </w:r>
      <w:r w:rsidRPr="00B17C33">
        <w:rPr>
          <w:rFonts w:ascii="AL-KANZ" w:hAnsi="AL-KANZ" w:cs="AL-KANZ" w:hint="cs"/>
          <w:b/>
          <w:sz w:val="36"/>
          <w:szCs w:val="36"/>
          <w:rtl/>
        </w:rPr>
        <w:t xml:space="preserve"> </w:t>
      </w:r>
      <w:r w:rsidRPr="00B17C33">
        <w:rPr>
          <w:rFonts w:ascii="AL-KANZ" w:hAnsi="AL-KANZ" w:cs="AL-KANZ" w:hint="cs"/>
          <w:b/>
          <w:sz w:val="36"/>
          <w:szCs w:val="36"/>
          <w:rtl/>
          <w:lang/>
        </w:rPr>
        <w:t>درجات منه و مغفرة و رحمة و كان الله غفورا رحيما )</w:t>
      </w:r>
      <w:r w:rsidRPr="00B17C33">
        <w:rPr>
          <w:rStyle w:val="FootnoteReference"/>
          <w:rFonts w:ascii="AL-KANZ" w:hAnsi="AL-KANZ" w:cs="AL-KANZ" w:hint="cs"/>
          <w:b/>
          <w:sz w:val="36"/>
          <w:szCs w:val="36"/>
          <w:rtl/>
          <w:lang/>
        </w:rPr>
        <w:footnoteReference w:id="133"/>
      </w:r>
      <w:r w:rsidRPr="00B17C33">
        <w:rPr>
          <w:rFonts w:ascii="AL-KANZ" w:hAnsi="AL-KANZ" w:cs="AL-KANZ" w:hint="cs"/>
          <w:b/>
          <w:sz w:val="36"/>
          <w:szCs w:val="36"/>
          <w:rtl/>
          <w:lang/>
        </w:rPr>
        <w:t>.</w:t>
      </w:r>
    </w:p>
    <w:p w14:paraId="2361988C"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lang/>
        </w:rPr>
        <w:t xml:space="preserve">فإذا كان المجاهد في سبيل الله أفضل من القاعد عن الجهاد كان كذلك أكثر المجاهدين عناءا في الجهاد و بذلا لنفسه فيه أفضل ممن قصر عنه ، كما يكون من جاهد أدنى جهاد و قاتل أقل قتال أفضل في ذلك ممن شهد و لم يقاتل ، و للشاهد و إن لم يقاتل فضل على من لم يشهد لان الشاهد و إن لم يقاتل فقد كثر جمع المجاهدين ، و كان في جملة من أرهب المشركين و قد ذكرت في هذا الباب ما جاء من جهاد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سبقه إلى الجهاد و بذله فيه نفسه و محاماته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ما قد أجمعوا عليه و ما هو معروف ثابت مشهور في مقاماته في الجهاد و كفايته فيه ما ليس لاحد من المسلمين مثله مما قد أجمعوا عليه ، و اعترف جميعهم له به و شهد له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كما جاء فيما أثبتناه في أول هذا الكتاب من الرواية في ذلك</w:t>
      </w:r>
    </w:p>
    <w:p w14:paraId="722609D9" w14:textId="77777777" w:rsidR="00584A8C" w:rsidRPr="00B17C33" w:rsidRDefault="00584A8C" w:rsidP="00D94293">
      <w:pPr>
        <w:pStyle w:val="Heading2"/>
        <w:rPr>
          <w:rFonts w:ascii="AL-KANZ" w:hAnsi="AL-KANZ" w:cs="AL-KANZ" w:hint="cs"/>
          <w:rtl/>
          <w:lang/>
        </w:rPr>
      </w:pPr>
      <w:r w:rsidRPr="00B17C33">
        <w:rPr>
          <w:rFonts w:ascii="AL-KANZ" w:hAnsi="AL-KANZ" w:cs="AL-KANZ" w:hint="cs"/>
          <w:rtl/>
        </w:rPr>
        <w:t>(</w:t>
      </w:r>
      <w:r w:rsidRPr="00B17C33">
        <w:rPr>
          <w:rFonts w:ascii="AL-KANZ" w:hAnsi="AL-KANZ" w:cs="AL-KANZ" w:hint="cs"/>
          <w:rtl/>
          <w:lang/>
        </w:rPr>
        <w:t xml:space="preserve"> أحاديث في الجهاد </w:t>
      </w:r>
      <w:r w:rsidRPr="00B17C33">
        <w:rPr>
          <w:rFonts w:ascii="AL-KANZ" w:hAnsi="AL-KANZ" w:cs="AL-KANZ" w:hint="cs"/>
          <w:rtl/>
        </w:rPr>
        <w:t>)</w:t>
      </w:r>
    </w:p>
    <w:p w14:paraId="3854C59D"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و قد جاء في فضل الجهاد و المجاهدين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ا يخرج عن حد هذا الكتاب ذكره ، من ذلك .</w:t>
      </w:r>
    </w:p>
    <w:p w14:paraId="272DF493"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296 </w:t>
      </w:r>
      <w:r w:rsidRPr="00B17C33">
        <w:rPr>
          <w:rFonts w:ascii="AL-KANZ" w:hAnsi="AL-KANZ" w:cs="AL-KANZ" w:hint="cs"/>
          <w:b/>
          <w:sz w:val="36"/>
          <w:szCs w:val="36"/>
          <w:rtl/>
        </w:rPr>
        <w:t>)</w:t>
      </w:r>
      <w:r w:rsidRPr="00B17C33">
        <w:rPr>
          <w:rFonts w:ascii="AL-KANZ" w:hAnsi="AL-KANZ" w:cs="AL-KANZ" w:hint="cs"/>
          <w:b/>
          <w:sz w:val="36"/>
          <w:szCs w:val="36"/>
          <w:rtl/>
          <w:lang/>
        </w:rPr>
        <w:t xml:space="preserve"> قوله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من خير الناس رجل حبس نفسه في سبيل الله ، يجاهد أعداءه يلتمس الموت أو القتل في مطافه .</w:t>
      </w:r>
    </w:p>
    <w:p w14:paraId="290C6B6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297 </w:t>
      </w:r>
      <w:r w:rsidRPr="00B17C33">
        <w:rPr>
          <w:rFonts w:ascii="AL-KANZ" w:hAnsi="AL-KANZ" w:cs="AL-KANZ" w:hint="cs"/>
          <w:b/>
          <w:sz w:val="36"/>
          <w:szCs w:val="36"/>
          <w:rtl/>
        </w:rPr>
        <w:t>)</w:t>
      </w:r>
      <w:r w:rsidRPr="00B17C33">
        <w:rPr>
          <w:rFonts w:ascii="AL-KANZ" w:hAnsi="AL-KANZ" w:cs="AL-KANZ" w:hint="cs"/>
          <w:b/>
          <w:sz w:val="36"/>
          <w:szCs w:val="36"/>
          <w:rtl/>
          <w:lang/>
        </w:rPr>
        <w:t xml:space="preserve"> و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غدوة أو روحة في سبيل الله خير من الدنيا و ما فيها .</w:t>
      </w:r>
    </w:p>
    <w:p w14:paraId="5C80B9D0"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298 </w:t>
      </w:r>
      <w:r w:rsidRPr="00B17C33">
        <w:rPr>
          <w:rFonts w:ascii="AL-KANZ" w:hAnsi="AL-KANZ" w:cs="AL-KANZ" w:hint="cs"/>
          <w:b/>
          <w:sz w:val="36"/>
          <w:szCs w:val="36"/>
          <w:rtl/>
        </w:rPr>
        <w:t>)</w:t>
      </w:r>
      <w:r w:rsidRPr="00B17C33">
        <w:rPr>
          <w:rFonts w:ascii="AL-KANZ" w:hAnsi="AL-KANZ" w:cs="AL-KANZ" w:hint="cs"/>
          <w:b/>
          <w:sz w:val="36"/>
          <w:szCs w:val="36"/>
          <w:rtl/>
          <w:lang/>
        </w:rPr>
        <w:t xml:space="preserve"> و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مقام أحدكم يوما في سبيل الله أفضل من صلوته في بيته سبعين عاما ، و يوم في سبيل الله خير من ألف يوم فيما سواه .</w:t>
      </w:r>
    </w:p>
    <w:p w14:paraId="51653C46"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299 </w:t>
      </w:r>
      <w:r w:rsidRPr="00B17C33">
        <w:rPr>
          <w:rFonts w:ascii="AL-KANZ" w:hAnsi="AL-KANZ" w:cs="AL-KANZ" w:hint="cs"/>
          <w:b/>
          <w:sz w:val="36"/>
          <w:szCs w:val="36"/>
          <w:rtl/>
        </w:rPr>
        <w:t>)</w:t>
      </w:r>
      <w:r w:rsidRPr="00B17C33">
        <w:rPr>
          <w:rFonts w:ascii="AL-KANZ" w:hAnsi="AL-KANZ" w:cs="AL-KANZ" w:hint="cs"/>
          <w:b/>
          <w:sz w:val="36"/>
          <w:szCs w:val="36"/>
          <w:rtl/>
          <w:lang/>
        </w:rPr>
        <w:t xml:space="preserve"> و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يرفع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المجاهد في سبيله على غيره مائة درجة في الجنة ، ما بين كل درجتين كما بين السماء و الارض .</w:t>
      </w:r>
    </w:p>
    <w:p w14:paraId="33C62FDC"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rPr>
        <w:t>(</w:t>
      </w:r>
      <w:r w:rsidRPr="00B17C33">
        <w:rPr>
          <w:rFonts w:ascii="AL-KANZ" w:hAnsi="AL-KANZ" w:cs="AL-KANZ" w:hint="cs"/>
          <w:b/>
          <w:sz w:val="36"/>
          <w:szCs w:val="36"/>
          <w:rtl/>
          <w:lang/>
        </w:rPr>
        <w:t xml:space="preserve"> 300 </w:t>
      </w:r>
      <w:r w:rsidRPr="00B17C33">
        <w:rPr>
          <w:rFonts w:ascii="AL-KANZ" w:hAnsi="AL-KANZ" w:cs="AL-KANZ" w:hint="cs"/>
          <w:b/>
          <w:sz w:val="36"/>
          <w:szCs w:val="36"/>
          <w:rtl/>
        </w:rPr>
        <w:t>)</w:t>
      </w:r>
      <w:r w:rsidRPr="00B17C33">
        <w:rPr>
          <w:rFonts w:ascii="AL-KANZ" w:hAnsi="AL-KANZ" w:cs="AL-KANZ" w:hint="cs"/>
          <w:b/>
          <w:sz w:val="36"/>
          <w:szCs w:val="36"/>
          <w:rtl/>
          <w:lang/>
        </w:rPr>
        <w:t xml:space="preserve"> و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المجاهدون في سبيل الله قواد أهل الجنة .</w:t>
      </w:r>
    </w:p>
    <w:p w14:paraId="5526CA03" w14:textId="77777777" w:rsidR="00584A8C" w:rsidRPr="00B17C33" w:rsidRDefault="00584A8C" w:rsidP="00584A8C">
      <w:pPr>
        <w:bidi/>
        <w:jc w:val="both"/>
        <w:rPr>
          <w:rFonts w:ascii="AL-KANZ" w:hAnsi="AL-KANZ" w:cs="AL-KANZ" w:hint="cs"/>
          <w:b/>
          <w:sz w:val="36"/>
          <w:szCs w:val="36"/>
          <w:rtl/>
        </w:rPr>
      </w:pPr>
      <w:r w:rsidRPr="00B17C33">
        <w:rPr>
          <w:rFonts w:ascii="AL-KANZ" w:hAnsi="AL-KANZ" w:cs="AL-KANZ" w:hint="cs"/>
          <w:b/>
          <w:sz w:val="36"/>
          <w:szCs w:val="36"/>
          <w:rtl/>
        </w:rPr>
        <w:t>(</w:t>
      </w:r>
      <w:r w:rsidRPr="00B17C33">
        <w:rPr>
          <w:rFonts w:ascii="AL-KANZ" w:hAnsi="AL-KANZ" w:cs="AL-KANZ" w:hint="cs"/>
          <w:b/>
          <w:sz w:val="36"/>
          <w:szCs w:val="36"/>
          <w:rtl/>
          <w:lang/>
        </w:rPr>
        <w:t xml:space="preserve"> 301 </w:t>
      </w:r>
      <w:r w:rsidRPr="00B17C33">
        <w:rPr>
          <w:rFonts w:ascii="AL-KANZ" w:hAnsi="AL-KANZ" w:cs="AL-KANZ" w:hint="cs"/>
          <w:b/>
          <w:sz w:val="36"/>
          <w:szCs w:val="36"/>
          <w:rtl/>
        </w:rPr>
        <w:t>)</w:t>
      </w:r>
      <w:r w:rsidRPr="00B17C33">
        <w:rPr>
          <w:rFonts w:ascii="AL-KANZ" w:hAnsi="AL-KANZ" w:cs="AL-KANZ" w:hint="cs"/>
          <w:b/>
          <w:sz w:val="36"/>
          <w:szCs w:val="36"/>
          <w:rtl/>
          <w:lang/>
        </w:rPr>
        <w:t xml:space="preserve"> و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أجود الناس من جاد بنفسه في سبيل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4C20ACAE"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 xml:space="preserve"> و قد قال الله سبحانه : ( إن الله يحب الذين يقاتلون في سبيله )</w:t>
      </w:r>
      <w:r w:rsidRPr="00B17C33">
        <w:rPr>
          <w:rStyle w:val="FootnoteReference"/>
          <w:rFonts w:ascii="AL-KANZ" w:hAnsi="AL-KANZ" w:cs="AL-KANZ" w:hint="cs"/>
          <w:b/>
          <w:sz w:val="36"/>
          <w:szCs w:val="36"/>
          <w:rtl/>
          <w:lang/>
        </w:rPr>
        <w:footnoteReference w:id="134"/>
      </w:r>
      <w:r w:rsidRPr="00B17C33">
        <w:rPr>
          <w:rFonts w:ascii="AL-KANZ" w:hAnsi="AL-KANZ" w:cs="AL-KANZ" w:hint="cs"/>
          <w:b/>
          <w:sz w:val="36"/>
          <w:szCs w:val="36"/>
          <w:rtl/>
          <w:lang/>
        </w:rPr>
        <w:t xml:space="preserve"> ، فأحبهم اليه أسبقهم لذلك و أقومهم به و أشدهم قياما به و أكثرهم عناءا فيه ، فمن كان أحب الخلق إلى الله تعالى و أفضلهم لديه و إكرامهم منزلة عنده أ ليس هو أوجب من أطاعوه و قدموه و لم يتقدموا عليه ، فإذا كان كما زعموا يجب أن يختاروا لانفسهم اماما ، فهل يجب أن يقع الاختيار إلا على من هذه صفته ، و هذه عند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منزلته .</w:t>
      </w:r>
    </w:p>
    <w:p w14:paraId="1C8D7604"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من قول من قال : ان لهم أن يختاروا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إنهم لا يختارون إلا الافضل منهم ، و قد ذكرت من فضل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فيما تقدم من هذا الكتاب ، و نذكر إن شاء الله فيما بقي منه ما لا يجب معه لمن نظر فيه ووفق لفهمه أن يقدم على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أحدا من الناس .</w:t>
      </w:r>
    </w:p>
    <w:p w14:paraId="79F53305" w14:textId="77777777" w:rsidR="00584A8C" w:rsidRPr="00B17C33" w:rsidRDefault="00584A8C" w:rsidP="00584A8C">
      <w:pPr>
        <w:bidi/>
        <w:jc w:val="both"/>
        <w:rPr>
          <w:rFonts w:ascii="AL-KANZ" w:hAnsi="AL-KANZ" w:cs="AL-KANZ" w:hint="cs"/>
          <w:b/>
          <w:sz w:val="36"/>
          <w:szCs w:val="36"/>
          <w:rtl/>
          <w:lang/>
        </w:rPr>
      </w:pPr>
      <w:r w:rsidRPr="00B17C33">
        <w:rPr>
          <w:rFonts w:ascii="AL-KANZ" w:hAnsi="AL-KANZ" w:cs="AL-KANZ" w:hint="cs"/>
          <w:b/>
          <w:sz w:val="36"/>
          <w:szCs w:val="36"/>
          <w:rtl/>
          <w:lang/>
        </w:rPr>
        <w:t>و إنما رجوت بما صنفته من هذا الكتاب و ألفته ، و كان قصدي فيه الذي قصدته و ما أدخلته من تضاعيف الاخبار فيه من الكلام ، و ما بينته و شرحته أن يهدي الله به من نظر اليه أو سم</w:t>
      </w:r>
      <w:r w:rsidRPr="00B17C33">
        <w:rPr>
          <w:rFonts w:ascii="AL-KANZ" w:hAnsi="AL-KANZ" w:cs="AL-KANZ" w:hint="cs"/>
          <w:b/>
          <w:sz w:val="36"/>
          <w:szCs w:val="36"/>
          <w:rtl/>
        </w:rPr>
        <w:t>ع م</w:t>
      </w:r>
      <w:r w:rsidRPr="00B17C33">
        <w:rPr>
          <w:rFonts w:ascii="AL-KANZ" w:hAnsi="AL-KANZ" w:cs="AL-KANZ" w:hint="cs"/>
          <w:b/>
          <w:sz w:val="36"/>
          <w:szCs w:val="36"/>
          <w:rtl/>
          <w:lang/>
        </w:rPr>
        <w:t xml:space="preserve">ا فيه فيتولى من أمر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بولايته ، و يقوم من قدمه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يؤخر من أخره و ينظر في ذلك نظر ناصح لنفسه ، و لا يورطها الهلكة باتباع غيره ، و كراهة أن يفارق من تقدم من سلفه و هم كما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تلك امة قد خلت لها ما كسبت و لكم ما كسبتم و لا تسألون عما كانوا يعملون )</w:t>
      </w:r>
      <w:r w:rsidRPr="00B17C33">
        <w:rPr>
          <w:rStyle w:val="FootnoteReference"/>
          <w:rFonts w:ascii="AL-KANZ" w:hAnsi="AL-KANZ" w:cs="AL-KANZ" w:hint="cs"/>
          <w:b/>
          <w:sz w:val="36"/>
          <w:szCs w:val="36"/>
          <w:rtl/>
          <w:lang/>
        </w:rPr>
        <w:footnoteReference w:id="135"/>
      </w:r>
      <w:r w:rsidRPr="00B17C33">
        <w:rPr>
          <w:rFonts w:ascii="AL-KANZ" w:hAnsi="AL-KANZ" w:cs="AL-KANZ" w:hint="cs"/>
          <w:b/>
          <w:sz w:val="36"/>
          <w:szCs w:val="36"/>
          <w:rtl/>
          <w:lang/>
        </w:rPr>
        <w:t>.</w:t>
      </w:r>
    </w:p>
    <w:p w14:paraId="4EB3302A" w14:textId="77777777" w:rsidR="00584A8C" w:rsidRPr="00B17C33" w:rsidRDefault="00584A8C" w:rsidP="00584A8C">
      <w:pPr>
        <w:bidi/>
        <w:jc w:val="both"/>
        <w:rPr>
          <w:rFonts w:ascii="AL-KANZ" w:hAnsi="AL-KANZ" w:cs="AL-KANZ" w:hint="cs"/>
          <w:sz w:val="36"/>
          <w:szCs w:val="36"/>
          <w:rtl/>
          <w:lang/>
        </w:rPr>
      </w:pPr>
      <w:r w:rsidRPr="00B17C33">
        <w:rPr>
          <w:rFonts w:ascii="AL-KANZ" w:hAnsi="AL-KANZ" w:cs="AL-KANZ" w:hint="cs"/>
          <w:b/>
          <w:sz w:val="36"/>
          <w:szCs w:val="36"/>
          <w:rtl/>
          <w:lang/>
        </w:rPr>
        <w:t>و قال ( كل نفس بما كسبت رهينة )</w:t>
      </w:r>
      <w:r w:rsidRPr="00B17C33">
        <w:rPr>
          <w:rStyle w:val="FootnoteReference"/>
          <w:rFonts w:ascii="AL-KANZ" w:hAnsi="AL-KANZ" w:cs="AL-KANZ" w:hint="cs"/>
          <w:b/>
          <w:sz w:val="36"/>
          <w:szCs w:val="36"/>
          <w:rtl/>
          <w:lang/>
        </w:rPr>
        <w:footnoteReference w:id="136"/>
      </w:r>
      <w:r w:rsidRPr="00B17C33">
        <w:rPr>
          <w:rFonts w:ascii="AL-KANZ" w:hAnsi="AL-KANZ" w:cs="AL-KANZ" w:hint="cs"/>
          <w:b/>
          <w:sz w:val="36"/>
          <w:szCs w:val="36"/>
          <w:rtl/>
          <w:lang/>
        </w:rPr>
        <w:t xml:space="preserve"> ، و أقصد بما ذكرته الزراية و الرد على من مات و انقضى أمره وفات ، إذ لا يغني ذلك ، و لو قصدناه لم يغن عنهم شيئا ، و لسنا نسم</w:t>
      </w:r>
      <w:r w:rsidRPr="00B17C33">
        <w:rPr>
          <w:rFonts w:ascii="AL-KANZ" w:hAnsi="AL-KANZ" w:cs="AL-KANZ" w:hint="cs"/>
          <w:b/>
          <w:sz w:val="36"/>
          <w:szCs w:val="36"/>
          <w:rtl/>
        </w:rPr>
        <w:t>ع م</w:t>
      </w:r>
      <w:r w:rsidRPr="00B17C33">
        <w:rPr>
          <w:rFonts w:ascii="AL-KANZ" w:hAnsi="AL-KANZ" w:cs="AL-KANZ" w:hint="cs"/>
          <w:b/>
          <w:sz w:val="36"/>
          <w:szCs w:val="36"/>
          <w:rtl/>
          <w:lang/>
        </w:rPr>
        <w:t xml:space="preserve">ن في القبور و لا نعارض من </w:t>
      </w:r>
      <w:r w:rsidRPr="00B17C33">
        <w:rPr>
          <w:rFonts w:ascii="AL-KANZ" w:hAnsi="AL-KANZ" w:cs="AL-KANZ" w:hint="cs"/>
          <w:b/>
          <w:sz w:val="36"/>
          <w:szCs w:val="36"/>
          <w:rtl/>
        </w:rPr>
        <w:t xml:space="preserve"> </w:t>
      </w:r>
      <w:r w:rsidRPr="00B17C33">
        <w:rPr>
          <w:rFonts w:ascii="AL-KANZ" w:hAnsi="AL-KANZ" w:cs="AL-KANZ" w:hint="cs"/>
          <w:sz w:val="36"/>
          <w:szCs w:val="36"/>
          <w:rtl/>
          <w:lang/>
        </w:rPr>
        <w:t xml:space="preserve">فيها بالنكر ، و إنما نسمع الاحياء ( و يحق القول على الكافرين )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كما قال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و هو أصدق القائلين .</w:t>
      </w:r>
    </w:p>
    <w:p w14:paraId="4B4BA415" w14:textId="77777777" w:rsidR="00584A8C" w:rsidRPr="00B17C33" w:rsidRDefault="00584A8C" w:rsidP="00584A8C">
      <w:pPr>
        <w:bidi/>
        <w:jc w:val="both"/>
        <w:rPr>
          <w:rFonts w:ascii="AL-KANZ" w:hAnsi="AL-KANZ" w:cs="AL-KANZ" w:hint="cs"/>
          <w:sz w:val="36"/>
          <w:szCs w:val="36"/>
          <w:rtl/>
        </w:rPr>
      </w:pPr>
      <w:r w:rsidRPr="00B17C33">
        <w:rPr>
          <w:rFonts w:ascii="AL-KANZ" w:hAnsi="AL-KANZ" w:cs="AL-KANZ" w:hint="cs"/>
          <w:sz w:val="36"/>
          <w:szCs w:val="36"/>
          <w:rtl/>
          <w:lang/>
        </w:rPr>
        <w:t>و نسأل الله توفيقا لما يرضيه و يزدلف لديه و هداية اليه لنا و لجميع المؤمنين و المسلمين ، و أن يظهر دينه على الدين كله ( كما وعد في كتابه المبين و يورث الارض ) كما وعد عباده الصالحين ، و يجم</w:t>
      </w:r>
      <w:r w:rsidRPr="00B17C33">
        <w:rPr>
          <w:rFonts w:ascii="AL-KANZ" w:hAnsi="AL-KANZ" w:cs="AL-KANZ" w:hint="cs"/>
          <w:sz w:val="36"/>
          <w:szCs w:val="36"/>
          <w:rtl/>
        </w:rPr>
        <w:t>ع م</w:t>
      </w:r>
      <w:r w:rsidRPr="00B17C33">
        <w:rPr>
          <w:rFonts w:ascii="AL-KANZ" w:hAnsi="AL-KANZ" w:cs="AL-KANZ" w:hint="cs"/>
          <w:sz w:val="36"/>
          <w:szCs w:val="36"/>
          <w:rtl/>
          <w:lang/>
        </w:rPr>
        <w:t>ن فيها على طاعتهم أجمعين .</w:t>
      </w:r>
      <w:r w:rsidRPr="00B17C33">
        <w:rPr>
          <w:rFonts w:ascii="AL-KANZ" w:hAnsi="AL-KANZ" w:cs="AL-KANZ" w:hint="cs"/>
          <w:sz w:val="36"/>
          <w:szCs w:val="36"/>
          <w:rtl/>
        </w:rPr>
        <w:t xml:space="preserve"> </w:t>
      </w:r>
      <w:r w:rsidRPr="00B17C33">
        <w:rPr>
          <w:rFonts w:ascii="AL-KANZ" w:hAnsi="AL-KANZ" w:cs="AL-KANZ" w:hint="cs"/>
          <w:sz w:val="36"/>
          <w:szCs w:val="36"/>
          <w:rtl/>
          <w:lang/>
        </w:rPr>
        <w:t>حسبنا الله و نعم الوكيل .</w:t>
      </w:r>
    </w:p>
    <w:p w14:paraId="2FE297E4" w14:textId="77777777" w:rsidR="00584A8C" w:rsidRPr="00B17C33" w:rsidRDefault="00584A8C" w:rsidP="00584A8C">
      <w:pPr>
        <w:bidi/>
        <w:jc w:val="both"/>
        <w:rPr>
          <w:rFonts w:ascii="AL-KANZ" w:hAnsi="AL-KANZ" w:cs="AL-KANZ" w:hint="cs"/>
          <w:sz w:val="36"/>
          <w:szCs w:val="36"/>
          <w:rtl/>
          <w:lang/>
        </w:rPr>
      </w:pPr>
    </w:p>
    <w:p w14:paraId="22E9CCA3" w14:textId="77777777" w:rsidR="00584A8C" w:rsidRPr="00B17C33" w:rsidRDefault="00584A8C" w:rsidP="00584A8C">
      <w:pPr>
        <w:bidi/>
        <w:jc w:val="center"/>
        <w:rPr>
          <w:rFonts w:ascii="AL-KANZ" w:hAnsi="AL-KANZ" w:cs="AL-KANZ" w:hint="cs"/>
          <w:sz w:val="36"/>
          <w:szCs w:val="36"/>
          <w:rtl/>
          <w:lang/>
        </w:rPr>
      </w:pPr>
      <w:r w:rsidRPr="00B17C33">
        <w:rPr>
          <w:rFonts w:ascii="AL-KANZ" w:hAnsi="AL-KANZ" w:cs="AL-KANZ" w:hint="cs"/>
          <w:sz w:val="36"/>
          <w:szCs w:val="36"/>
          <w:rtl/>
          <w:lang/>
        </w:rPr>
        <w:t>تم الجزء الثالث من كتاب شرح الاخبار في فضائل الائمة الاطهار .</w:t>
      </w:r>
    </w:p>
    <w:p w14:paraId="7E5C55A3" w14:textId="77777777" w:rsidR="00584A8C" w:rsidRPr="00B17C33" w:rsidRDefault="00584A8C" w:rsidP="00584A8C">
      <w:pPr>
        <w:bidi/>
        <w:jc w:val="center"/>
        <w:rPr>
          <w:rFonts w:ascii="AL-KANZ" w:hAnsi="AL-KANZ" w:cs="AL-KANZ" w:hint="cs"/>
          <w:sz w:val="36"/>
          <w:szCs w:val="36"/>
          <w:rtl/>
        </w:rPr>
      </w:pPr>
      <w:r w:rsidRPr="00B17C33">
        <w:rPr>
          <w:rFonts w:ascii="AL-KANZ" w:hAnsi="AL-KANZ" w:cs="AL-KANZ" w:hint="cs"/>
          <w:sz w:val="36"/>
          <w:szCs w:val="36"/>
          <w:rtl/>
          <w:lang/>
        </w:rPr>
        <w:t>و الحمد الله وحده وصلى الله على محمد و آله الطاهرين و سلم تسليما</w:t>
      </w:r>
      <w:r w:rsidRPr="00B17C33">
        <w:rPr>
          <w:rFonts w:ascii="AL-KANZ" w:hAnsi="AL-KANZ" w:cs="AL-KANZ" w:hint="cs"/>
          <w:sz w:val="36"/>
          <w:szCs w:val="36"/>
        </w:rPr>
        <w:t xml:space="preserve"> .</w:t>
      </w:r>
    </w:p>
    <w:p w14:paraId="374E58E8" w14:textId="77777777" w:rsidR="00584A8C" w:rsidRPr="00B17C33" w:rsidRDefault="00584A8C" w:rsidP="0027539A">
      <w:pPr>
        <w:pStyle w:val="EndnoteText"/>
        <w:bidi/>
        <w:rPr>
          <w:rFonts w:ascii="AL-KANZ" w:hAnsi="AL-KANZ" w:cs="AL-KANZ" w:hint="cs"/>
          <w:sz w:val="36"/>
          <w:szCs w:val="36"/>
          <w:rtl/>
        </w:rPr>
      </w:pPr>
    </w:p>
    <w:p w14:paraId="53B59E83" w14:textId="77777777" w:rsidR="000962F6" w:rsidRPr="00B17C33" w:rsidRDefault="00584A8C" w:rsidP="00E544A1">
      <w:pPr>
        <w:tabs>
          <w:tab w:val="left" w:pos="2235"/>
        </w:tabs>
        <w:rPr>
          <w:rFonts w:ascii="AL-KANZ" w:hAnsi="AL-KANZ" w:cs="AL-KANZ" w:hint="cs"/>
          <w:rtl/>
        </w:rPr>
      </w:pPr>
      <w:r w:rsidRPr="00B17C33">
        <w:rPr>
          <w:rFonts w:ascii="AL-KANZ" w:hAnsi="AL-KANZ" w:cs="AL-KANZ" w:hint="cs"/>
        </w:rPr>
        <w:tab/>
      </w:r>
      <w:r w:rsidRPr="00B17C33">
        <w:rPr>
          <w:rFonts w:ascii="AL-KANZ" w:hAnsi="AL-KANZ" w:cs="AL-KANZ" w:hint="cs"/>
        </w:rPr>
        <w:br w:type="page"/>
      </w:r>
    </w:p>
    <w:sectPr w:rsidR="000962F6" w:rsidRPr="00B17C33">
      <w:footerReference w:type="even" r:id="rId8"/>
      <w:footerReference w:type="default" r:id="rId9"/>
      <w:footnotePr>
        <w:pos w:val="beneathText"/>
      </w:footnotePr>
      <w:endnotePr>
        <w:numFmt w:val="decimal"/>
        <w:numStart w:val="0"/>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DF82" w14:textId="77777777" w:rsidR="00880A15" w:rsidRDefault="00880A15">
      <w:r>
        <w:separator/>
      </w:r>
    </w:p>
  </w:endnote>
  <w:endnote w:type="continuationSeparator" w:id="0">
    <w:p w14:paraId="4ACF4E8C" w14:textId="77777777" w:rsidR="00880A15" w:rsidRDefault="00880A15">
      <w:r>
        <w:continuationSeparator/>
      </w:r>
    </w:p>
  </w:endnote>
  <w:endnote w:id="1">
    <w:p w14:paraId="4C017560" w14:textId="77777777" w:rsidR="0027539A" w:rsidRPr="00B17C33" w:rsidRDefault="0027539A" w:rsidP="00E544A1">
      <w:pPr>
        <w:pStyle w:val="EndnoteText"/>
        <w:bidi/>
        <w:rPr>
          <w:rFonts w:ascii="AL-KANZ" w:hAnsi="AL-KANZ" w:cs="AL-KANZ" w:hint="cs"/>
          <w:sz w:val="24"/>
          <w:szCs w:val="24"/>
        </w:rPr>
      </w:pPr>
    </w:p>
    <w:p w14:paraId="6F00D2FE" w14:textId="77777777" w:rsidR="0027539A" w:rsidRPr="00B17C33" w:rsidRDefault="0027539A" w:rsidP="0027539A">
      <w:pPr>
        <w:pStyle w:val="EndnoteText"/>
        <w:bidi/>
        <w:rPr>
          <w:rFonts w:ascii="AL-KANZ" w:hAnsi="AL-KANZ" w:cs="AL-KANZ" w:hint="cs"/>
          <w:sz w:val="24"/>
          <w:szCs w:val="24"/>
        </w:rPr>
      </w:pPr>
    </w:p>
    <w:p w14:paraId="0DAB426D" w14:textId="77777777" w:rsidR="0027539A" w:rsidRPr="00B17C33" w:rsidRDefault="0027539A" w:rsidP="0027539A">
      <w:pPr>
        <w:pStyle w:val="EndnoteText"/>
        <w:bidi/>
        <w:rPr>
          <w:rFonts w:ascii="AL-KANZ" w:hAnsi="AL-KANZ" w:cs="AL-KANZ" w:hint="cs"/>
          <w:sz w:val="24"/>
          <w:szCs w:val="24"/>
          <w:rtl/>
        </w:rPr>
      </w:pPr>
    </w:p>
  </w:endnote>
  <w:endnote w:id="2">
    <w:p w14:paraId="7E2015A7" w14:textId="77777777" w:rsidR="00584A8C" w:rsidRPr="00B17C33" w:rsidRDefault="00584A8C" w:rsidP="00584A8C">
      <w:pPr>
        <w:bidi/>
        <w:jc w:val="both"/>
        <w:rPr>
          <w:rFonts w:ascii="AL-KANZ" w:hAnsi="AL-KANZ" w:cs="AL-KANZ" w:hint="cs"/>
          <w:b/>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 و هي دار بناها قصي حين صار أمر مكة اليه ليحكم فيها بين قريش و كانت أول دار بنيت بمكة و لم يكن يدخلها من قريش من غير ولد قصي إلا من أتى عليه أربعين سنة آتي الاربعين سنة للمشورة ، و أما ولد قصي فيدخلونها كلهم و حلفاؤهم .</w:t>
      </w:r>
    </w:p>
    <w:p w14:paraId="2FEBA181" w14:textId="77777777" w:rsidR="00584A8C" w:rsidRPr="00B17C33" w:rsidRDefault="00584A8C" w:rsidP="00584A8C">
      <w:pPr>
        <w:pStyle w:val="EndnoteText"/>
        <w:bidi/>
        <w:rPr>
          <w:rFonts w:ascii="AL-KANZ" w:hAnsi="AL-KANZ" w:cs="AL-KANZ" w:hint="cs"/>
          <w:sz w:val="28"/>
          <w:szCs w:val="28"/>
          <w:rtl/>
          <w:lang/>
        </w:rPr>
      </w:pPr>
    </w:p>
  </w:endnote>
  <w:endnote w:id="3">
    <w:p w14:paraId="7D9F92D3" w14:textId="77777777" w:rsidR="00584A8C" w:rsidRPr="00B17C33" w:rsidRDefault="00584A8C" w:rsidP="00584A8C">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السرف : مكان على ستة أميال من مكة</w:t>
      </w:r>
    </w:p>
  </w:endnote>
  <w:endnote w:id="4">
    <w:p w14:paraId="6DD094FF" w14:textId="77777777" w:rsidR="00584A8C" w:rsidRPr="00B17C33" w:rsidRDefault="00584A8C" w:rsidP="00584A8C">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و هي صفية بنت عبد المطلب عمة النبي صلع</w:t>
      </w:r>
    </w:p>
  </w:endnote>
  <w:endnote w:id="5">
    <w:p w14:paraId="75F0EDA6" w14:textId="77777777" w:rsidR="00584A8C" w:rsidRPr="00B17C33" w:rsidRDefault="00584A8C" w:rsidP="00584A8C">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الروحاء بالفتح ثم السكون و الحاء المهملة ، قال المجد : موضع من عمل الفرع على نحو أربعين ميلا من المدينة</w:t>
      </w:r>
    </w:p>
  </w:endnote>
  <w:endnote w:id="6">
    <w:p w14:paraId="36D9F29D" w14:textId="77777777" w:rsidR="00584A8C" w:rsidRPr="00B17C33" w:rsidRDefault="00584A8C" w:rsidP="00584A8C">
      <w:pPr>
        <w:bidi/>
        <w:jc w:val="both"/>
        <w:rPr>
          <w:rFonts w:ascii="AL-KANZ" w:hAnsi="AL-KANZ" w:cs="AL-KANZ" w:hint="cs"/>
          <w:b/>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استقصيت الآيات النازلة في اليهود نذكرها حسب العناوين .</w:t>
      </w:r>
    </w:p>
    <w:p w14:paraId="623D4DDF"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أ - بنو إسرائيل : سورة البقرة 40 / 54 / 63 / 122 ، و سورة المائدة 22 ، و سورة الاعراف 136 / 159 / 160 ، و سورة يونس 93 ، و سورة إبراهيم 6 ، و سورة طه 80 ، و سورة القصص 4 / 6 ، و سورة الدخان 30 / 33 ، و سورة الجاثية 15 .</w:t>
      </w:r>
    </w:p>
    <w:p w14:paraId="64E13FDF"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ب - معاندتهم و تكذيبهم و قتلهم الانبياء : سورة البقرة 59 / 61 / 65 / 75 / 85 / 99 / 119 / 140 / 145 / 211 / 246 .</w:t>
      </w:r>
    </w:p>
    <w:p w14:paraId="305C4260"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سورة آل عمران 19 / 23 / 110 / 181 ، و سورة النساء 50 / 59 / 65 / 152 / 159 ، و سورة المائدة 23 / 35 / 44 / 62 / 73 / 113 ، و سورة الاعراف 160 ، و سورة الجاثية 16 ، و سورة الصف 5 .</w:t>
      </w:r>
    </w:p>
    <w:p w14:paraId="5E6B3A16"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ج - تحريفهم لكلام الله : سورة البقرة 75 ، سورة النساء 45 ، سورة المائدة 14 / 44 ، و سورة الانعام 91 .</w:t>
      </w:r>
    </w:p>
    <w:p w14:paraId="52A03655"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د - أخذ الميثاق عليهم و إلقاء العداوة بينهم : سورة البقرة 63 / 83 / 93 ، سورة آل عمران 187 ، سورة النساء 153 ، سورة المائدة 13 / 67 / 73 .</w:t>
      </w:r>
    </w:p>
    <w:p w14:paraId="67513AA3"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ه - شدة حرصهم على الحياة : سورة البقرة 94 ، سورة الجمعة 6 .</w:t>
      </w:r>
    </w:p>
    <w:p w14:paraId="32435E4D"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و - عداوتهم لله و الملائكة و المؤمنين : سورة البقرة 97 ، سورة المائدة 85 .</w:t>
      </w:r>
    </w:p>
    <w:p w14:paraId="5D8576B4"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ز - غرورهم و أمانيهم : سورة البقرة 111 / 135 ، سورة آل عمران 24 / 75 ، سورة النساء 122 ، سورة المائدة 20 ، سورة ( ) النحل 62 .</w:t>
      </w:r>
    </w:p>
    <w:p w14:paraId="6427C336"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ح - عدم رضاهم عمن لم يتبع ملتهم : سورة البقرة 120 .</w:t>
      </w:r>
    </w:p>
    <w:p w14:paraId="6478D711"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ط - أقوالهم و جرأتهم على الله و الانبياء : سورة المائدة 67 ، و سورة التوبة 31 .</w:t>
      </w:r>
    </w:p>
    <w:p w14:paraId="0ADF88F6"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ي - ما حرم عليهم بغيهم : سورة الانعام 146 .</w:t>
      </w:r>
    </w:p>
    <w:p w14:paraId="3C95FA6B"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ك - قضأ الله إليهم إنهم سيفسدون مرتين : سورة الاسراء 4 .</w:t>
      </w:r>
    </w:p>
    <w:p w14:paraId="60B4A56C" w14:textId="77777777" w:rsidR="00584A8C" w:rsidRPr="00B17C33" w:rsidRDefault="00584A8C" w:rsidP="00584A8C">
      <w:pPr>
        <w:bidi/>
        <w:jc w:val="both"/>
        <w:rPr>
          <w:rFonts w:ascii="AL-KANZ" w:hAnsi="AL-KANZ" w:cs="AL-KANZ" w:hint="cs"/>
          <w:b/>
          <w:sz w:val="28"/>
          <w:szCs w:val="28"/>
          <w:rtl/>
          <w:lang/>
        </w:rPr>
      </w:pPr>
      <w:r w:rsidRPr="00B17C33">
        <w:rPr>
          <w:rFonts w:ascii="AL-KANZ" w:hAnsi="AL-KANZ" w:cs="AL-KANZ" w:hint="cs"/>
          <w:b/>
          <w:sz w:val="28"/>
          <w:szCs w:val="28"/>
          <w:rtl/>
          <w:lang/>
        </w:rPr>
        <w:t>ل - جزاؤهم لو آمنوا : سورة البقرة 103 ، سورة آل عمران 110 ، سورة النساء 45 / 63 / 65 ، سورة المائدة 13 / 68 .</w:t>
      </w:r>
    </w:p>
    <w:p w14:paraId="0D3B162D" w14:textId="77777777" w:rsidR="00584A8C" w:rsidRPr="00B17C33" w:rsidRDefault="00584A8C" w:rsidP="00584A8C">
      <w:pPr>
        <w:pStyle w:val="EndnoteText"/>
        <w:bidi/>
        <w:rPr>
          <w:rFonts w:ascii="AL-KANZ" w:hAnsi="AL-KANZ" w:cs="AL-KANZ" w:hint="cs"/>
          <w:sz w:val="28"/>
          <w:szCs w:val="28"/>
          <w:rtl/>
        </w:rPr>
      </w:pPr>
      <w:r w:rsidRPr="00B17C33">
        <w:rPr>
          <w:rFonts w:ascii="AL-KANZ" w:hAnsi="AL-KANZ" w:cs="AL-KANZ" w:hint="cs"/>
          <w:b/>
          <w:sz w:val="28"/>
          <w:szCs w:val="28"/>
          <w:rtl/>
          <w:lang/>
        </w:rPr>
        <w:t>م - أصحاب السبت : سورة البقرة 65 سورة النساء 46</w:t>
      </w:r>
    </w:p>
  </w:endnote>
  <w:endnote w:id="7">
    <w:p w14:paraId="2ECE6C14" w14:textId="77777777" w:rsidR="00584A8C" w:rsidRPr="00B17C33" w:rsidRDefault="00584A8C" w:rsidP="00584A8C">
      <w:pPr>
        <w:bidi/>
        <w:jc w:val="both"/>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lang/>
        </w:rPr>
        <w:t xml:space="preserve">و اسم عيينة حذيفة ، و سمي : عيينة لشتر كان بعينه و هو الذي قال فيه </w:t>
      </w:r>
      <w:r w:rsidRPr="00B17C33">
        <w:rPr>
          <w:rFonts w:ascii="AL-KANZ" w:hAnsi="AL-KANZ" w:cs="AL-KANZ" w:hint="cs"/>
          <w:sz w:val="28"/>
          <w:szCs w:val="28"/>
          <w:vertAlign w:val="superscript"/>
          <w:rtl/>
          <w:lang/>
        </w:rPr>
        <w:t>صلع</w:t>
      </w:r>
      <w:r w:rsidRPr="00B17C33">
        <w:rPr>
          <w:rFonts w:ascii="AL-KANZ" w:hAnsi="AL-KANZ" w:cs="AL-KANZ" w:hint="cs"/>
          <w:sz w:val="28"/>
          <w:szCs w:val="28"/>
          <w:rtl/>
          <w:lang/>
        </w:rPr>
        <w:t xml:space="preserve"> الاحمق المطاع لانه كان من الجرارين تتبعه عشرة الآف قناة .</w:t>
      </w:r>
    </w:p>
  </w:endnote>
  <w:endnote w:id="8">
    <w:p w14:paraId="401509CA" w14:textId="77777777" w:rsidR="00584A8C" w:rsidRPr="00B17C33" w:rsidRDefault="00584A8C" w:rsidP="00584A8C">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و هم : عكرمة بن أبي جهل و هبيرة بن أبي وهب المخزومي و ضرار بن أبي الخطاب و مرداس الفهري ( المغازي 1 / 470 )</w:t>
      </w:r>
    </w:p>
  </w:endnote>
  <w:endnote w:id="9">
    <w:p w14:paraId="02257203" w14:textId="77777777" w:rsidR="00584A8C" w:rsidRPr="00B17C33" w:rsidRDefault="00584A8C" w:rsidP="00584A8C">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السلع بالفتح ثم السكون آخره عين مهملة جبل معروف بالمدينة</w:t>
      </w:r>
    </w:p>
  </w:endnote>
  <w:endnote w:id="10">
    <w:p w14:paraId="71939895" w14:textId="77777777" w:rsidR="00584A8C" w:rsidRPr="00B17C33" w:rsidRDefault="00584A8C" w:rsidP="00584A8C">
      <w:pPr>
        <w:bidi/>
        <w:jc w:val="both"/>
        <w:rPr>
          <w:rFonts w:ascii="AL-KANZ" w:hAnsi="AL-KANZ" w:cs="AL-KANZ" w:hint="cs"/>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lang/>
        </w:rPr>
        <w:t xml:space="preserve">و هو أبو رافع مولى رسول الله صلع كما رواه عبد الله بن الحسن ( سيرة ابن هشام 3 / 216 ) </w:t>
      </w:r>
    </w:p>
  </w:endnote>
  <w:endnote w:id="11">
    <w:p w14:paraId="46516E83" w14:textId="77777777" w:rsidR="00584A8C" w:rsidRPr="00B17C33" w:rsidRDefault="00584A8C" w:rsidP="00584A8C">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و هو يومئذ ابن ستين و مائة سنة .المغازي 2 / 886</w:t>
      </w:r>
    </w:p>
  </w:endnote>
  <w:endnote w:id="12">
    <w:p w14:paraId="3D097507" w14:textId="77777777" w:rsidR="00584A8C" w:rsidRPr="00B17C33" w:rsidRDefault="00584A8C" w:rsidP="00584A8C">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و هو أبو جرول و كانت يرتجز : أنا أبو جرول لا براح حتى نبيح القوم أو نباح فضربه علي ص ع و هو يقول : قد علم القوم لدى الصباح إني في الهيجاء ذو نصاح</w:t>
      </w:r>
    </w:p>
  </w:endnote>
  <w:endnote w:id="13">
    <w:p w14:paraId="2EDB546D" w14:textId="77777777" w:rsidR="00584A8C" w:rsidRPr="00B17C33" w:rsidRDefault="00E420FC" w:rsidP="00584A8C">
      <w:pPr>
        <w:pStyle w:val="EndnoteText"/>
        <w:bidi/>
        <w:rPr>
          <w:rFonts w:ascii="AL-KANZ" w:hAnsi="AL-KANZ" w:cs="AL-KANZ" w:hint="cs"/>
          <w:b/>
          <w:sz w:val="28"/>
          <w:szCs w:val="28"/>
          <w:rtl/>
        </w:rPr>
      </w:pPr>
      <w:r w:rsidRPr="00B17C33">
        <w:rPr>
          <w:rStyle w:val="EndnoteReference"/>
          <w:rFonts w:ascii="AL-KANZ" w:hAnsi="AL-KANZ" w:cs="AL-KANZ" w:hint="cs"/>
        </w:rPr>
        <w:endnoteRef/>
      </w:r>
      <w:r w:rsidR="00584A8C" w:rsidRPr="00B17C33">
        <w:rPr>
          <w:rStyle w:val="EndnoteReference"/>
          <w:rFonts w:ascii="AL-KANZ" w:hAnsi="AL-KANZ" w:cs="AL-KANZ" w:hint="cs"/>
          <w:sz w:val="28"/>
          <w:szCs w:val="28"/>
        </w:rPr>
        <w:endnoteRef/>
      </w:r>
      <w:r w:rsidR="00584A8C" w:rsidRPr="00B17C33">
        <w:rPr>
          <w:rFonts w:ascii="AL-KANZ" w:hAnsi="AL-KANZ" w:cs="AL-KANZ" w:hint="cs"/>
          <w:sz w:val="28"/>
          <w:szCs w:val="28"/>
        </w:rPr>
        <w:t xml:space="preserve"> </w:t>
      </w:r>
      <w:r w:rsidR="00584A8C" w:rsidRPr="00B17C33">
        <w:rPr>
          <w:rFonts w:ascii="AL-KANZ" w:hAnsi="AL-KANZ" w:cs="AL-KANZ" w:hint="cs"/>
          <w:b/>
          <w:sz w:val="28"/>
          <w:szCs w:val="28"/>
          <w:rtl/>
          <w:lang/>
        </w:rPr>
        <w:t>و هي فاطمة بنت الوليد بن عتبة بن ربيعة</w:t>
      </w:r>
    </w:p>
    <w:p w14:paraId="2F42ACFF" w14:textId="77777777" w:rsidR="00584A8C" w:rsidRPr="00B17C33" w:rsidRDefault="00584A8C" w:rsidP="00584A8C">
      <w:pPr>
        <w:pStyle w:val="EndnoteText"/>
        <w:bidi/>
        <w:rPr>
          <w:rFonts w:ascii="AL-KANZ" w:hAnsi="AL-KANZ" w:cs="AL-KANZ" w:hint="cs"/>
          <w:sz w:val="28"/>
          <w:szCs w:val="28"/>
          <w:rtl/>
        </w:rPr>
      </w:pPr>
    </w:p>
    <w:p w14:paraId="2BF36C7C" w14:textId="77777777" w:rsidR="00E544A1" w:rsidRPr="00B17C33" w:rsidRDefault="00E544A1" w:rsidP="00E544A1">
      <w:pPr>
        <w:pStyle w:val="EndnoteText"/>
        <w:bidi/>
        <w:rPr>
          <w:rFonts w:ascii="AL-KANZ" w:hAnsi="AL-KANZ" w:cs="AL-KANZ" w:hint="cs"/>
          <w:sz w:val="28"/>
          <w:szCs w:val="28"/>
          <w:rtl/>
        </w:rPr>
      </w:pPr>
    </w:p>
    <w:p w14:paraId="34958D37" w14:textId="77777777" w:rsidR="00E544A1" w:rsidRPr="00B17C33" w:rsidRDefault="00E544A1" w:rsidP="00E544A1">
      <w:pPr>
        <w:pStyle w:val="EndnoteText"/>
        <w:bidi/>
        <w:rPr>
          <w:rFonts w:ascii="AL-KANZ" w:hAnsi="AL-KANZ" w:cs="AL-KANZ" w:hint="cs"/>
          <w:sz w:val="28"/>
          <w:szCs w:val="28"/>
          <w:rtl/>
        </w:rPr>
      </w:pPr>
    </w:p>
    <w:p w14:paraId="68574B59" w14:textId="77777777" w:rsidR="00E544A1" w:rsidRPr="00B17C33" w:rsidRDefault="00E544A1" w:rsidP="00E544A1">
      <w:pPr>
        <w:pStyle w:val="EndnoteText"/>
        <w:bidi/>
        <w:rPr>
          <w:rFonts w:ascii="AL-KANZ" w:hAnsi="AL-KANZ" w:cs="AL-KANZ" w:hint="cs"/>
          <w:sz w:val="28"/>
          <w:szCs w:val="28"/>
          <w:rtl/>
        </w:rPr>
      </w:pPr>
    </w:p>
    <w:p w14:paraId="77F28366" w14:textId="77777777" w:rsidR="00E544A1" w:rsidRPr="00B17C33" w:rsidRDefault="00E544A1" w:rsidP="00E544A1">
      <w:pPr>
        <w:pStyle w:val="EndnoteText"/>
        <w:bidi/>
        <w:rPr>
          <w:rFonts w:ascii="AL-KANZ" w:hAnsi="AL-KANZ" w:cs="AL-KANZ" w:hint="cs"/>
          <w:sz w:val="28"/>
          <w:szCs w:val="28"/>
          <w:rtl/>
        </w:rPr>
      </w:pPr>
    </w:p>
    <w:p w14:paraId="2DA7D9BD" w14:textId="77777777" w:rsidR="00E544A1" w:rsidRPr="00B17C33" w:rsidRDefault="00E544A1" w:rsidP="00E544A1">
      <w:pPr>
        <w:pStyle w:val="EndnoteText"/>
        <w:bidi/>
        <w:rPr>
          <w:rFonts w:ascii="AL-KANZ" w:hAnsi="AL-KANZ" w:cs="AL-KANZ" w:hint="cs"/>
          <w:sz w:val="28"/>
          <w:szCs w:val="28"/>
          <w:rtl/>
        </w:rPr>
      </w:pPr>
    </w:p>
    <w:p w14:paraId="1B5900E7" w14:textId="77777777" w:rsidR="00E544A1" w:rsidRPr="00B17C33" w:rsidRDefault="00E544A1" w:rsidP="00E544A1">
      <w:pPr>
        <w:pStyle w:val="EndnoteText"/>
        <w:bidi/>
        <w:rPr>
          <w:rFonts w:ascii="AL-KANZ" w:hAnsi="AL-KANZ" w:cs="AL-KANZ" w:hint="cs"/>
          <w:sz w:val="28"/>
          <w:szCs w:val="28"/>
          <w:rtl/>
        </w:rPr>
      </w:pPr>
    </w:p>
    <w:p w14:paraId="40845E35" w14:textId="77777777" w:rsidR="00E544A1" w:rsidRPr="00B17C33" w:rsidRDefault="00E544A1" w:rsidP="00E544A1">
      <w:pPr>
        <w:pStyle w:val="EndnoteText"/>
        <w:bidi/>
        <w:rPr>
          <w:rFonts w:ascii="AL-KANZ" w:hAnsi="AL-KANZ" w:cs="AL-KANZ" w:hint="cs"/>
          <w:sz w:val="28"/>
          <w:szCs w:val="28"/>
          <w:rtl/>
        </w:rPr>
      </w:pPr>
    </w:p>
    <w:p w14:paraId="311EEB40" w14:textId="77777777" w:rsidR="00E544A1" w:rsidRPr="00B17C33" w:rsidRDefault="00E544A1" w:rsidP="00E544A1">
      <w:pPr>
        <w:pStyle w:val="EndnoteText"/>
        <w:bidi/>
        <w:rPr>
          <w:rFonts w:ascii="AL-KANZ" w:hAnsi="AL-KANZ" w:cs="AL-KANZ" w:hint="cs"/>
          <w:sz w:val="28"/>
          <w:szCs w:val="28"/>
          <w:rtl/>
        </w:rPr>
      </w:pPr>
    </w:p>
    <w:p w14:paraId="0A33C17B" w14:textId="77777777" w:rsidR="00350516" w:rsidRPr="00B17C33" w:rsidRDefault="00350516" w:rsidP="00E544A1">
      <w:pPr>
        <w:bidi/>
        <w:jc w:val="center"/>
        <w:rPr>
          <w:rFonts w:ascii="AL-KANZ" w:hAnsi="AL-KANZ" w:cs="AL-KANZ" w:hint="cs"/>
          <w:color w:val="FF0000"/>
          <w:sz w:val="52"/>
          <w:szCs w:val="52"/>
          <w:bdr w:val="single" w:sz="4" w:space="0" w:color="auto"/>
          <w:rtl/>
        </w:rPr>
      </w:pPr>
    </w:p>
    <w:p w14:paraId="7E924D3E" w14:textId="77777777" w:rsidR="00E544A1" w:rsidRPr="00B17C33" w:rsidRDefault="00E544A1" w:rsidP="00350516">
      <w:pPr>
        <w:bidi/>
        <w:jc w:val="center"/>
        <w:rPr>
          <w:rFonts w:ascii="AL-KANZ" w:hAnsi="AL-KANZ" w:cs="AL-KANZ" w:hint="cs"/>
          <w:sz w:val="52"/>
          <w:szCs w:val="52"/>
          <w:rtl/>
          <w:lang/>
        </w:rPr>
      </w:pPr>
      <w:r w:rsidRPr="00B17C33">
        <w:rPr>
          <w:rFonts w:ascii="AL-KANZ" w:hAnsi="AL-KANZ" w:cs="AL-KANZ" w:hint="cs"/>
          <w:color w:val="FF0000"/>
          <w:sz w:val="52"/>
          <w:szCs w:val="52"/>
          <w:bdr w:val="single" w:sz="4" w:space="0" w:color="auto"/>
          <w:rtl/>
          <w:lang/>
        </w:rPr>
        <w:t xml:space="preserve">شرح الاخبار في فضائل الائمة الاطهار تأليف القاضي أبي حنيفة النعمان بن محمد التميمي المغربي المتوفى سنة 363 </w:t>
      </w:r>
      <w:r w:rsidRPr="00B17C33">
        <w:rPr>
          <w:rFonts w:ascii="AL-KANZ" w:hAnsi="AL-KANZ" w:cs="AL-KANZ" w:hint="cs"/>
          <w:color w:val="FF0000"/>
          <w:sz w:val="52"/>
          <w:szCs w:val="52"/>
          <w:bdr w:val="single" w:sz="4" w:space="0" w:color="auto"/>
          <w:rtl/>
          <w:lang/>
        </w:rPr>
        <w:t>هـ</w:t>
      </w:r>
      <w:r w:rsidRPr="00B17C33">
        <w:rPr>
          <w:rFonts w:ascii="AL-KANZ" w:hAnsi="AL-KANZ" w:cs="AL-KANZ" w:hint="cs"/>
          <w:color w:val="FF0000"/>
          <w:sz w:val="52"/>
          <w:szCs w:val="52"/>
          <w:bdr w:val="single" w:sz="4" w:space="0" w:color="auto"/>
          <w:rtl/>
          <w:lang/>
        </w:rPr>
        <w:t xml:space="preserve"> </w:t>
      </w:r>
      <w:r w:rsidRPr="00B17C33">
        <w:rPr>
          <w:rFonts w:ascii="AL-KANZ" w:hAnsi="AL-KANZ" w:cs="AL-KANZ" w:hint="cs"/>
          <w:sz w:val="52"/>
          <w:szCs w:val="52"/>
          <w:rtl/>
          <w:lang/>
        </w:rPr>
        <w:t>.</w:t>
      </w:r>
    </w:p>
    <w:p w14:paraId="4DAA4141" w14:textId="77777777" w:rsidR="00E544A1" w:rsidRPr="00B17C33" w:rsidRDefault="00E544A1" w:rsidP="000B322A">
      <w:pPr>
        <w:pStyle w:val="Heading1"/>
        <w:rPr>
          <w:rFonts w:ascii="AL-KANZ" w:hAnsi="AL-KANZ" w:cs="AL-KANZ" w:hint="cs"/>
        </w:rPr>
      </w:pPr>
    </w:p>
    <w:p w14:paraId="17962CAA" w14:textId="77777777" w:rsidR="00E544A1" w:rsidRPr="00B17C33" w:rsidRDefault="00E544A1" w:rsidP="000B322A">
      <w:pPr>
        <w:pStyle w:val="Heading1"/>
        <w:rPr>
          <w:rFonts w:ascii="AL-KANZ" w:hAnsi="AL-KANZ" w:cs="AL-KANZ" w:hint="cs"/>
        </w:rPr>
      </w:pPr>
      <w:r w:rsidRPr="00B17C33">
        <w:rPr>
          <w:rFonts w:ascii="AL-KANZ" w:hAnsi="AL-KANZ" w:cs="AL-KANZ" w:hint="cs"/>
          <w:rtl/>
        </w:rPr>
        <w:t>الجزء الرابع في جهاد علي ع م جموع الناكثين و القاسطين و المارقين</w:t>
      </w:r>
    </w:p>
    <w:p w14:paraId="773C2542" w14:textId="77777777" w:rsidR="00E544A1" w:rsidRPr="00B17C33" w:rsidRDefault="00E544A1" w:rsidP="00E544A1">
      <w:pPr>
        <w:bidi/>
        <w:rPr>
          <w:rFonts w:ascii="AL-KANZ" w:hAnsi="AL-KANZ" w:cs="AL-KANZ" w:hint="cs"/>
          <w:b/>
          <w:sz w:val="36"/>
          <w:szCs w:val="36"/>
          <w:rtl/>
          <w:lang/>
        </w:rPr>
      </w:pPr>
    </w:p>
    <w:p w14:paraId="596E5B52" w14:textId="77777777" w:rsidR="00E544A1" w:rsidRPr="00B17C33" w:rsidRDefault="00E544A1" w:rsidP="00E544A1">
      <w:pPr>
        <w:bidi/>
        <w:jc w:val="center"/>
        <w:rPr>
          <w:rFonts w:ascii="AL-KANZ" w:hAnsi="AL-KANZ" w:cs="AL-KANZ" w:hint="cs"/>
          <w:b/>
          <w:sz w:val="36"/>
          <w:szCs w:val="36"/>
          <w:rtl/>
        </w:rPr>
      </w:pPr>
      <w:r w:rsidRPr="00B17C33">
        <w:rPr>
          <w:rFonts w:ascii="AL-KANZ" w:hAnsi="AL-KANZ" w:cs="AL-KANZ" w:hint="cs"/>
          <w:b/>
          <w:sz w:val="36"/>
          <w:szCs w:val="36"/>
          <w:rtl/>
          <w:lang/>
        </w:rPr>
        <w:t>بسم الله الرحمن الرحيم و به نستعين في جميع الامور</w:t>
      </w:r>
    </w:p>
    <w:p w14:paraId="79B24CD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الدغشي ، بإسناده ، عن أبي سعيد الخدري ، أنه قال : كنا جلوسا ننتظر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فخرج إلينا من بعض بيوت نسائه ، فقمنا معه نمشي ، فانقطع شسع نعله ، فأخذها علي </w:t>
      </w:r>
      <w:r w:rsidRPr="00B17C33">
        <w:rPr>
          <w:rFonts w:ascii="AL-KANZ" w:hAnsi="AL-KANZ" w:cs="AL-KANZ" w:hint="cs"/>
          <w:b/>
          <w:sz w:val="36"/>
          <w:szCs w:val="36"/>
          <w:vertAlign w:val="superscript"/>
          <w:rtl/>
        </w:rPr>
        <w:t>ص 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فتخلف عليها ، ليصلحها ، و قام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ينتظر ، و نحن معه قيام - و في القوم أبو بكر و عمر -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 منكم من يقاتل على تأويل هذا القرآن كما قاتلت على تنزيله ، فاستشرف لها أبو بكر و عمر ! فقال : لا ، و لكنه خاصف النعل .</w:t>
      </w:r>
    </w:p>
    <w:p w14:paraId="483B2EE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أبو سعيد الخدري : فأتيته بها لا بشره ، فلم يرفع لها رأسا ، فعلمت أنه شيء قد سمعه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قبل ذلك .</w:t>
      </w:r>
    </w:p>
    <w:p w14:paraId="2182F005" w14:textId="77777777" w:rsidR="00E544A1" w:rsidRPr="00B17C33" w:rsidRDefault="00E544A1" w:rsidP="00E544A1">
      <w:pPr>
        <w:bidi/>
        <w:jc w:val="lowKashida"/>
        <w:rPr>
          <w:rFonts w:ascii="AL-KANZ" w:hAnsi="AL-KANZ" w:cs="AL-KANZ" w:hint="cs"/>
          <w:b/>
          <w:sz w:val="36"/>
          <w:szCs w:val="36"/>
        </w:rPr>
      </w:pPr>
      <w:r w:rsidRPr="00B17C33">
        <w:rPr>
          <w:rFonts w:ascii="AL-KANZ" w:hAnsi="AL-KANZ" w:cs="AL-KANZ" w:hint="cs"/>
          <w:b/>
          <w:sz w:val="36"/>
          <w:szCs w:val="36"/>
          <w:rtl/>
          <w:lang/>
        </w:rPr>
        <w:t>و في حديث آخر : أن أبا بكر قال : أنا هو يا رسول الله .</w:t>
      </w:r>
      <w:r w:rsidRPr="00B17C33">
        <w:rPr>
          <w:rFonts w:ascii="AL-KANZ" w:hAnsi="AL-KANZ" w:cs="AL-KANZ" w:hint="cs"/>
          <w:b/>
          <w:sz w:val="36"/>
          <w:szCs w:val="36"/>
          <w:rtl/>
        </w:rPr>
        <w:t xml:space="preserve"> </w:t>
      </w:r>
      <w:r w:rsidRPr="00B17C33">
        <w:rPr>
          <w:rFonts w:ascii="AL-KANZ" w:hAnsi="AL-KANZ" w:cs="AL-KANZ" w:hint="cs"/>
          <w:b/>
          <w:sz w:val="36"/>
          <w:szCs w:val="36"/>
          <w:rtl/>
          <w:lang/>
        </w:rPr>
        <w:t>و عمر أيضا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لا ، و لكنه خاصف النعل ، يعني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373EA7B7" w14:textId="77777777" w:rsidR="00E544A1" w:rsidRPr="00B17C33" w:rsidRDefault="00E544A1" w:rsidP="00E544A1">
      <w:pPr>
        <w:bidi/>
        <w:jc w:val="lowKashida"/>
        <w:rPr>
          <w:rFonts w:ascii="AL-KANZ" w:hAnsi="AL-KANZ" w:cs="AL-KANZ" w:hint="cs"/>
          <w:b/>
          <w:sz w:val="36"/>
          <w:szCs w:val="36"/>
          <w:rtl/>
          <w:lang w:bidi="ar-YE"/>
        </w:rPr>
      </w:pPr>
      <w:r w:rsidRPr="00B17C33">
        <w:rPr>
          <w:rFonts w:ascii="AL-KANZ" w:hAnsi="AL-KANZ" w:cs="AL-KANZ" w:hint="cs"/>
          <w:b/>
          <w:sz w:val="36"/>
          <w:szCs w:val="36"/>
          <w:rtl/>
          <w:lang/>
        </w:rPr>
        <w:t xml:space="preserve"> إسماعيل بن رجاء (</w:t>
      </w:r>
      <w:r w:rsidRPr="00B17C33">
        <w:rPr>
          <w:rFonts w:ascii="AL-KANZ" w:hAnsi="AL-KANZ" w:cs="AL-KANZ" w:hint="cs"/>
          <w:b/>
          <w:sz w:val="24"/>
          <w:szCs w:val="24"/>
          <w:rtl/>
          <w:lang/>
        </w:rPr>
        <w:t>و في الاصل : اسماعيل بن رجا عن جابر عن ابيه</w:t>
      </w:r>
      <w:r w:rsidRPr="00B17C33">
        <w:rPr>
          <w:rFonts w:ascii="AL-KANZ" w:hAnsi="AL-KANZ" w:cs="AL-KANZ" w:hint="cs"/>
          <w:b/>
          <w:sz w:val="36"/>
          <w:szCs w:val="36"/>
          <w:rtl/>
          <w:lang/>
        </w:rPr>
        <w:t xml:space="preserve"> ) عن أبيه : أن رجلا قال لي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هو في الرحبة ، فقال : يا أمير المؤمنين ، أناشدك الله ، أ كان في النعل حديث ؟  قال : أللهم نعم ، أنه مما كان يسر الي نبيك </w:t>
      </w:r>
      <w:r w:rsidRPr="00B17C33">
        <w:rPr>
          <w:rFonts w:ascii="AL-KANZ" w:hAnsi="AL-KANZ" w:cs="AL-KANZ" w:hint="cs"/>
          <w:b/>
          <w:sz w:val="36"/>
          <w:szCs w:val="36"/>
          <w:rtl/>
          <w:lang w:bidi="ar-YE"/>
        </w:rPr>
        <w:t>.</w:t>
      </w:r>
    </w:p>
    <w:p w14:paraId="79B4DE4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304 [ و بآخر ، عن ابن عباس : أن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لنسائه : ليت شعري ، أيتكن صاحبة الجمل الادبب ، التي تخرج حتى تنبحها كلاب الحوأب ، يقتل عن يمينها و عن يسارها قتلى كثير</w:t>
      </w:r>
    </w:p>
    <w:p w14:paraId="2AC0895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و الحوأب : عين بين البصرة و مكة و هو الذي نزلته عائشة لما قفلت إلى البصرة في وقعة الجمل ) ثم تنجو بعد أن كادت .</w:t>
      </w:r>
    </w:p>
    <w:p w14:paraId="3760800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305 [ و في حديث آخر يقتل يقتل كثير ، قتلى عن يمينها و عن يسارها في النار ثم تنقلت بعد ما كادت .</w:t>
      </w:r>
    </w:p>
    <w:p w14:paraId="0C1C6EB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نظر إلى عائشة فقال لها : أنظري يا حميرا ألا تكوني أنت هي  ؟ ثم التفت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39CFA0E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له : يا أبا الحسن إن وليت من أمرها شيئا فارفق بها .</w:t>
      </w:r>
    </w:p>
    <w:p w14:paraId="6D5D33A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306 [ و بآخر عن خالد بن الاعصرى أنه قال : سمعت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يقول : أمرني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أن اقاتل الناكثين و القاسطين و المارقين .</w:t>
      </w:r>
    </w:p>
    <w:p w14:paraId="2B94920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307 [ و بآخر عن ابراهيم النخعي قال : 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له : لتقاتل الناكثين و القاسطين و المارقين .</w:t>
      </w:r>
    </w:p>
    <w:p w14:paraId="7DB2B4B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308 [ و بآخر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أنه قال : أمرت بقتال الناكثين و القاسطين و المارقين .</w:t>
      </w:r>
    </w:p>
    <w:p w14:paraId="4BCC983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فأما الناكثون فأصحاب الجمل ، و أما القاسطون فأهل الشام ، و أما المارقون فالخوارج.</w:t>
      </w:r>
    </w:p>
    <w:p w14:paraId="02F8630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309 [ و بآخر عن أبي مخنف أنه قال : دخلت على أبي أيوب الانصاري ، و هو يعلف خيلا له ، فقلت له : يا أبا أيوب قاتلت بسيفك المشركين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فلما أن أظهر الله الاسلام  جئت إلى المسلمين تقاتلهم به </w:t>
      </w:r>
      <w:r w:rsidRPr="00B17C33">
        <w:rPr>
          <w:rFonts w:ascii="AL-KANZ" w:hAnsi="AL-KANZ" w:cs="AL-KANZ" w:hint="cs"/>
          <w:b/>
          <w:sz w:val="36"/>
          <w:szCs w:val="36"/>
          <w:rtl/>
        </w:rPr>
        <w:t>؟</w:t>
      </w:r>
      <w:r w:rsidRPr="00B17C33">
        <w:rPr>
          <w:rFonts w:ascii="AL-KANZ" w:hAnsi="AL-KANZ" w:cs="AL-KANZ" w:hint="cs"/>
          <w:b/>
          <w:sz w:val="36"/>
          <w:szCs w:val="36"/>
          <w:rtl/>
          <w:lang/>
        </w:rPr>
        <w:t xml:space="preserve"> فقال : نعم ، أمرنا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بقتال الناكثين و القاسطين و المارقين .</w:t>
      </w:r>
    </w:p>
    <w:p w14:paraId="0DFADBD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فقد قاتلنا الناكثين ، و هم أهل الجمل ، و القاسطين ، و هم أهل الشام .</w:t>
      </w:r>
    </w:p>
    <w:p w14:paraId="6BD126C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أنا مقيم حتى اقاتل المارقين بالنهروان و الطرقات  ، و و الله ما أدري أين هي .</w:t>
      </w:r>
    </w:p>
    <w:p w14:paraId="51C9259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و لكن لابد من قتالهم إن شاء الله [ (</w:t>
      </w:r>
      <w:r w:rsidRPr="00B17C33">
        <w:rPr>
          <w:rFonts w:ascii="AL-KANZ" w:hAnsi="AL-KANZ" w:cs="AL-KANZ" w:hint="cs"/>
          <w:b/>
          <w:sz w:val="26"/>
          <w:szCs w:val="26"/>
          <w:rtl/>
          <w:lang/>
        </w:rPr>
        <w:t>هذه الزيادة من تاريخ دمشق</w:t>
      </w:r>
      <w:r w:rsidRPr="00B17C33">
        <w:rPr>
          <w:rFonts w:ascii="AL-KANZ" w:hAnsi="AL-KANZ" w:cs="AL-KANZ" w:hint="cs"/>
          <w:b/>
          <w:sz w:val="36"/>
          <w:szCs w:val="36"/>
          <w:rtl/>
          <w:lang/>
        </w:rPr>
        <w:t xml:space="preserve"> ) .</w:t>
      </w:r>
    </w:p>
    <w:p w14:paraId="2CB4CDF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310 [ و بآخر عن أبي كعب الحارثي ، أنه قال : خرجت حتى أتيت المدينة و ذلك في أيام عثمان بن عفان ، فدخلت اليه و سألته عن شيء من أمر الدين ، و قلت : يا أمير المؤمنين إني امرؤ من أهل اليمن من بني الحارث  و إني أريد أن أسألك عن أشياء فأمر حاجبك ألا يحجبني .</w:t>
      </w:r>
    </w:p>
    <w:p w14:paraId="2F4ED6C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يا وثاب ، إذا جاءك هذا الحارثي ، فأذن له .</w:t>
      </w:r>
    </w:p>
    <w:p w14:paraId="7E92336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فكنت إذا جئت ، قال : من هذا ؟ فقلت : الحارثي اذن لي .فجئت يوما فقرعت الباب .</w:t>
      </w:r>
    </w:p>
    <w:p w14:paraId="49CC0A6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من ذا ؟ فقلت : الحارثي ، فقال : ادخل .</w:t>
      </w:r>
    </w:p>
    <w:p w14:paraId="33B9076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فدخلت ، فإذا عثمان جالس و حوله نفر من أصحاب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سكوت لا يتكلمون كأن على رؤوسهم الطير ، فسلمت ، ثم جلست و لم أسأله عن شيء لما رأيت من حالهم ، فبينا أنا كذلك إذ جاء نفر ، فقالوا : أبى أن يجئ .</w:t>
      </w:r>
    </w:p>
    <w:p w14:paraId="5C5D2A3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فغضب عثمان ، و قال : أبى أن يجئ ؟ ! اذهبوا فجيئوا به ! فإن أبى أن يجئ فجروه جرا فمكثت قليلا ، و انصرفوا فجاء معهم رجل آدم طوال أصلع في مقدم رأسه شعرات ] و في قفائه شعرات </w:t>
      </w:r>
    </w:p>
    <w:p w14:paraId="7D2A7F1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فقلت : من هذا ؟ فقالوا : عمار بن ياسر .</w:t>
      </w:r>
    </w:p>
    <w:p w14:paraId="625A64C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له عثمان : أنت الذي تأتيك رسلنا ، فتأبى أن تأتي ؟ ، فكلمه عمار بن ياسر بشيء لا أدري ما هو ، ثم خرج ، فمازلوا ينفضون من حوله حتى ما بقي أحد ] معه غيري [ .</w:t>
      </w:r>
    </w:p>
    <w:p w14:paraId="40D914D0"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 xml:space="preserve">فقام عثمان و قمت معه حتى أتى المسجد ، فإذا عمار بن ياسر جالس إلى سارية من سواري المسجد ، و حوله نفر من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يحدثهم ، و هم يبكون .</w:t>
      </w:r>
    </w:p>
    <w:p w14:paraId="6300465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فقال عثمان لحاجبه : يا وثاب علي بالشرط (</w:t>
      </w:r>
      <w:r w:rsidRPr="00B17C33">
        <w:rPr>
          <w:rFonts w:ascii="AL-KANZ" w:hAnsi="AL-KANZ" w:cs="AL-KANZ" w:hint="cs"/>
          <w:b/>
          <w:sz w:val="28"/>
          <w:szCs w:val="28"/>
          <w:rtl/>
          <w:lang/>
        </w:rPr>
        <w:t>و في الاصل : بالشرطة</w:t>
      </w:r>
      <w:r w:rsidRPr="00B17C33">
        <w:rPr>
          <w:rFonts w:ascii="AL-KANZ" w:hAnsi="AL-KANZ" w:cs="AL-KANZ" w:hint="cs"/>
          <w:b/>
          <w:sz w:val="36"/>
          <w:szCs w:val="36"/>
          <w:rtl/>
          <w:lang/>
        </w:rPr>
        <w:t xml:space="preserve"> ) ، فجاء بهم .</w:t>
      </w:r>
    </w:p>
    <w:p w14:paraId="1C96EB6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فرقوا بين هؤلاء - يعني عمارا و الذين كانوا حوله - ففرقوا بينهم ، ثم أقيمت الصلاة .</w:t>
      </w:r>
    </w:p>
    <w:p w14:paraId="64D1443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فتقدم عثمان ليصلي بالناس فلما كبر ، قامت إمرأة في حجرتها .</w:t>
      </w:r>
    </w:p>
    <w:p w14:paraId="4B334A4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فقالت : أيها الناس اسمعوا ، ثم تكلمت ، فذكرت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ما بعثه الله به : ثم قالت .</w:t>
      </w:r>
    </w:p>
    <w:p w14:paraId="09B62EA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ضيعتم أمر الله و خالفتم عهده و نحوا من هذا .</w:t>
      </w:r>
    </w:p>
    <w:p w14:paraId="2D28D63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صمتت .</w:t>
      </w:r>
    </w:p>
    <w:p w14:paraId="12AE1CF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تكلمت اخرى ، بمثل ذلك ، فإذا هما عائشة و حفصة .</w:t>
      </w:r>
    </w:p>
    <w:p w14:paraId="3C9A4A0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سلم عثمان ، و أقبل على الناس .</w:t>
      </w:r>
    </w:p>
    <w:p w14:paraId="0616087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إن هاتين لفتانتان (</w:t>
      </w:r>
      <w:r w:rsidRPr="00B17C33">
        <w:rPr>
          <w:rFonts w:ascii="AL-KANZ" w:hAnsi="AL-KANZ" w:cs="AL-KANZ" w:hint="cs"/>
          <w:b/>
          <w:sz w:val="28"/>
          <w:szCs w:val="28"/>
          <w:rtl/>
          <w:lang/>
        </w:rPr>
        <w:t>و في الاصل : إن هاتين فتاتين</w:t>
      </w:r>
      <w:r w:rsidRPr="00B17C33">
        <w:rPr>
          <w:rFonts w:ascii="AL-KANZ" w:hAnsi="AL-KANZ" w:cs="AL-KANZ" w:hint="cs"/>
          <w:b/>
          <w:sz w:val="36"/>
          <w:szCs w:val="36"/>
          <w:rtl/>
          <w:lang/>
        </w:rPr>
        <w:t xml:space="preserve"> ) يفتنان الناس ، و الله لتنتهيان عن سبي أو لاصلكما ما حل لي السب ، فاني بأصلكما لعالم .</w:t>
      </w:r>
    </w:p>
    <w:p w14:paraId="1650947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 سعد بن أبي وقاص : أ تقول هذا لحبايب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 xml:space="preserve"> فقال له عثمان : و ما أنت و ذا ؟ ثم أقبل عثمان على سعد عامدا عليه ] ليضربه [ .</w:t>
      </w:r>
    </w:p>
    <w:p w14:paraId="2C5CE9D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و انسل سعد و خرج ، و أتبعه عثمان ، فلقيه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عند باب المسجد [ فقال : أين تريد ؟ قال : أريد هذا الكذا و كذا - يعني سعدا - 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أيها الرجل ، دع هذا عنك .</w:t>
      </w:r>
    </w:p>
    <w:p w14:paraId="03835E3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فأقبل عليه عثمان بالكلام ، فلم يزل الكلام بينهما إلى أن غضب عثمان .</w:t>
      </w:r>
    </w:p>
    <w:p w14:paraId="61C2CCB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ألست المتخلف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يوم تبوك ؟ فقال 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ما تخلف عنه ، و لكنه خلفني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أهله : و أنت تعلم ذلك و من حضر .</w:t>
      </w:r>
    </w:p>
    <w:p w14:paraId="09341C5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لكن ألست الفار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احد ؟ و هم كل واحد منهما بصاحبه ، فقام الناس و حجزوا بينهما .</w:t>
      </w:r>
    </w:p>
    <w:p w14:paraId="2F2FEE4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فلما رأيت ما حدث بالناس خرجت من المدينة .</w:t>
      </w:r>
    </w:p>
    <w:p w14:paraId="5CD3F36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فأتيت الكوفة ، فوجدتهم قد وقع بينهم اختلاف وردوا سعيد بن العاص و لم يدعوه يدخل إليهم ، فلما رأيت ذلك رجعت إلى أهلي باليمن .</w:t>
      </w:r>
    </w:p>
    <w:p w14:paraId="4A2C99D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311 [ و بآخر عن محمد بن علي بن الحسين </w:t>
      </w:r>
      <w:r w:rsidRPr="00B17C33">
        <w:rPr>
          <w:rFonts w:ascii="AL-KANZ" w:hAnsi="AL-KANZ" w:cs="AL-KANZ" w:hint="cs"/>
          <w:b/>
          <w:sz w:val="36"/>
          <w:szCs w:val="36"/>
          <w:rtl/>
        </w:rPr>
        <w:t>ص ع</w:t>
      </w:r>
      <w:r w:rsidRPr="00B17C33">
        <w:rPr>
          <w:rFonts w:ascii="AL-KANZ" w:hAnsi="AL-KANZ" w:cs="AL-KANZ" w:hint="cs"/>
          <w:b/>
          <w:sz w:val="36"/>
          <w:szCs w:val="36"/>
          <w:rtl/>
          <w:lang/>
        </w:rPr>
        <w:t>م أجمعين أنه قال : أرسل الي سعيد بن عبد الملك بن مروان ، فأتيته ، فأقبل يسألني ، فرأيته رجلا قد لقي أهل العلم و حادثهم ، فإذا هو ليس في يده شيء من أمر عثمان إلا أنه يقول : خرجت عائشة تطلب بدمه .</w:t>
      </w:r>
    </w:p>
    <w:p w14:paraId="2C15CF0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فقلت له : أي رجل كان فيكم مروان بن الحكم ؟ فقال : ذاك سيدنا و أفضلنا .</w:t>
      </w:r>
    </w:p>
    <w:p w14:paraId="5BB3184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قلت : فأي رجل ترون علي بن الحسين </w:t>
      </w:r>
      <w:r w:rsidRPr="00B17C33">
        <w:rPr>
          <w:rFonts w:ascii="AL-KANZ" w:hAnsi="AL-KANZ" w:cs="AL-KANZ" w:hint="cs"/>
          <w:b/>
          <w:sz w:val="36"/>
          <w:szCs w:val="36"/>
          <w:rtl/>
        </w:rPr>
        <w:t>ع م</w:t>
      </w:r>
      <w:r w:rsidRPr="00B17C33">
        <w:rPr>
          <w:rFonts w:ascii="AL-KANZ" w:hAnsi="AL-KANZ" w:cs="AL-KANZ" w:hint="cs"/>
          <w:b/>
          <w:sz w:val="36"/>
          <w:szCs w:val="36"/>
          <w:rtl/>
          <w:lang/>
        </w:rPr>
        <w:t xml:space="preserve"> ؟ قال : صدوقا مرضيا .</w:t>
      </w:r>
    </w:p>
    <w:p w14:paraId="00B831F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قلت : فأني أشهد على علي بن الحسين </w:t>
      </w:r>
      <w:r w:rsidRPr="00B17C33">
        <w:rPr>
          <w:rFonts w:ascii="AL-KANZ" w:hAnsi="AL-KANZ" w:cs="AL-KANZ" w:hint="cs"/>
          <w:b/>
          <w:sz w:val="36"/>
          <w:szCs w:val="36"/>
          <w:rtl/>
        </w:rPr>
        <w:t>ع م</w:t>
      </w:r>
      <w:r w:rsidRPr="00B17C33">
        <w:rPr>
          <w:rFonts w:ascii="AL-KANZ" w:hAnsi="AL-KANZ" w:cs="AL-KANZ" w:hint="cs"/>
          <w:b/>
          <w:sz w:val="36"/>
          <w:szCs w:val="36"/>
          <w:rtl/>
          <w:lang/>
        </w:rPr>
        <w:t xml:space="preserve"> أنه حدثني إنه سم</w:t>
      </w:r>
      <w:r w:rsidRPr="00B17C33">
        <w:rPr>
          <w:rFonts w:ascii="AL-KANZ" w:hAnsi="AL-KANZ" w:cs="AL-KANZ" w:hint="cs"/>
          <w:b/>
          <w:sz w:val="36"/>
          <w:szCs w:val="36"/>
          <w:rtl/>
        </w:rPr>
        <w:t>ع م</w:t>
      </w:r>
      <w:r w:rsidRPr="00B17C33">
        <w:rPr>
          <w:rFonts w:ascii="AL-KANZ" w:hAnsi="AL-KANZ" w:cs="AL-KANZ" w:hint="cs"/>
          <w:b/>
          <w:sz w:val="36"/>
          <w:szCs w:val="36"/>
          <w:rtl/>
          <w:lang/>
        </w:rPr>
        <w:t>روان بن الحكم يقول : انطلقت أنا و عبد الرحمن بن عوف إلى عائشة ، و هي تريد الحج ، و عثمان قد حصر .</w:t>
      </w:r>
    </w:p>
    <w:p w14:paraId="3562A5F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فقلت لها : قد ترين أن هذا الرجل قد حصر ، فلو أقمت فنظرت في شأنه و أصلحت أمره ! فقالت : قد غربت غرايري ، و أدنيت ركائبي ، و فرضت الحج على نفسي ، فلست بالتي أقيم ، فجهدنا (</w:t>
      </w:r>
      <w:r w:rsidRPr="00B17C33">
        <w:rPr>
          <w:rFonts w:ascii="AL-KANZ" w:hAnsi="AL-KANZ" w:cs="AL-KANZ" w:hint="cs"/>
          <w:b/>
          <w:sz w:val="24"/>
          <w:szCs w:val="24"/>
          <w:rtl/>
          <w:lang/>
        </w:rPr>
        <w:t>و في نسخة الاصل : فألح</w:t>
      </w:r>
      <w:r w:rsidRPr="00B17C33">
        <w:rPr>
          <w:rFonts w:ascii="AL-KANZ" w:hAnsi="AL-KANZ" w:cs="AL-KANZ" w:hint="cs"/>
          <w:b/>
          <w:sz w:val="24"/>
          <w:szCs w:val="24"/>
          <w:rtl/>
          <w:lang w:bidi="ar-YE"/>
        </w:rPr>
        <w:t>ـ</w:t>
      </w:r>
      <w:r w:rsidRPr="00B17C33">
        <w:rPr>
          <w:rFonts w:ascii="AL-KANZ" w:hAnsi="AL-KANZ" w:cs="AL-KANZ" w:hint="cs"/>
          <w:b/>
          <w:sz w:val="24"/>
          <w:szCs w:val="24"/>
          <w:rtl/>
          <w:lang/>
        </w:rPr>
        <w:t>حناه</w:t>
      </w:r>
      <w:r w:rsidRPr="00B17C33">
        <w:rPr>
          <w:rFonts w:ascii="AL-KANZ" w:hAnsi="AL-KANZ" w:cs="AL-KANZ" w:hint="cs"/>
          <w:b/>
          <w:sz w:val="36"/>
          <w:szCs w:val="36"/>
          <w:rtl/>
          <w:lang/>
        </w:rPr>
        <w:t>) عليها ، فأبت ، فقمت من عندها ، و أنا أقول - و ذكر بيتا من شعر تمثل به.</w:t>
      </w:r>
    </w:p>
    <w:p w14:paraId="248562D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فقالت : أيها الرجل المتمثل بالشعر ارجع ، فرجعت ، فقالت : لعلك ترى أني إنما قلت هذا الذي قلت و أنا أشك في عثمان ، وددت و الله ، أنه محيط عليه في بعض غرايري هذه حتى أكون التي أقذفه في اليم ثم ارتحلت حتى نزلت ماء يقال له : الصلصل</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2C2D0E2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بعث الناس عبد الله بن العباس على الموسم و عثمان محصور ، فمضى حتى نزل ذلك الماء.</w:t>
      </w:r>
    </w:p>
    <w:p w14:paraId="578484F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فقيل لها : هذا ابن عباس قد بعث به الناس على الموسم ، فأرسلت اليه .</w:t>
      </w:r>
    </w:p>
    <w:p w14:paraId="11ED1A2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فقالت : بإبن عباس إن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أعطاك لسانا و علما ، فاناشدك الله أن تخذل الناس عن قتل هذا الطاغية عثمان غدا ، ثم انطلقت إلى مكة .</w:t>
      </w:r>
    </w:p>
    <w:p w14:paraId="5010DC4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أن قضت منسكها و انقضى أمر الموسم بلغها أن عثمان قد قتل ، و أن طلحة بن عبيد الله بويع قالت : ( أيها ذا الاصبع ، فلما بلغها بعد ذلك أن عليا بويع قالت : ) وددت أن هذه تعني السماء و أشارت إليها وقعت على هذه و أشارت إلى الارض - .</w:t>
      </w:r>
    </w:p>
    <w:p w14:paraId="31E04E2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أبو جعفر </w:t>
      </w:r>
      <w:r w:rsidRPr="00B17C33">
        <w:rPr>
          <w:rFonts w:ascii="AL-KANZ" w:hAnsi="AL-KANZ" w:cs="AL-KANZ" w:hint="cs"/>
          <w:b/>
          <w:sz w:val="36"/>
          <w:szCs w:val="36"/>
          <w:rtl/>
        </w:rPr>
        <w:t>ص ع</w:t>
      </w:r>
      <w:r w:rsidRPr="00B17C33">
        <w:rPr>
          <w:rFonts w:ascii="AL-KANZ" w:hAnsi="AL-KANZ" w:cs="AL-KANZ" w:hint="cs"/>
          <w:b/>
          <w:sz w:val="36"/>
          <w:szCs w:val="36"/>
          <w:rtl/>
          <w:lang/>
        </w:rPr>
        <w:t xml:space="preserve"> : فهذا حديث مروان و سماعي إياه من علي بن الحسين .</w:t>
      </w:r>
    </w:p>
    <w:p w14:paraId="0523731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فما خرجت من البيت حتى ترك سعيد بن عبد الملك ما كان في يديه من أمر عثمان .</w:t>
      </w:r>
    </w:p>
    <w:p w14:paraId="3C02AD9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312 [ و بآخر ، عن الزبير أنه قيل له ان عثمان محصور : و إنه قد منع الماء ! فقال : ( و حيل بينهم و بين ما يشتهون كما فعل بأشياعهم من قبل إنهم كانوا في شك مريب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4DCA663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313 [ عن عبد الرحمن بن أبي ليلي ، أنه قال : انتهيت إلى المدينة أيام حصر عثمان في الدار ، فإذا طلحة بن عبيد الله في مثل الحية السوداء من الرجال و من السلاح مطيف بدار عثمان ، حتى قتل .</w:t>
      </w:r>
    </w:p>
    <w:p w14:paraId="68BFA56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314 [ و بآخر ، عن سعيد بن المسيب ] أنه [ قال : انطلقت بأبي إلى المسجد ، فلما دخلنا ، سمعت لغظ (</w:t>
      </w:r>
      <w:r w:rsidRPr="00B17C33">
        <w:rPr>
          <w:rFonts w:ascii="AL-KANZ" w:hAnsi="AL-KANZ" w:cs="AL-KANZ" w:hint="cs"/>
          <w:b/>
          <w:sz w:val="28"/>
          <w:szCs w:val="28"/>
          <w:rtl/>
          <w:lang/>
        </w:rPr>
        <w:t>و في الاصل : لفظ الناس</w:t>
      </w:r>
      <w:r w:rsidRPr="00B17C33">
        <w:rPr>
          <w:rFonts w:ascii="AL-KANZ" w:hAnsi="AL-KANZ" w:cs="AL-KANZ" w:hint="cs"/>
          <w:b/>
          <w:sz w:val="36"/>
          <w:szCs w:val="36"/>
          <w:rtl/>
          <w:lang/>
        </w:rPr>
        <w:t xml:space="preserve"> ) الناس و أصواتهم ، فقال أبي : ما هذا يا بني ؟ فقلت : الناس محدقون بدار عثمان .</w:t>
      </w:r>
    </w:p>
    <w:p w14:paraId="1B38D8A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 من ترى من قريش </w:t>
      </w:r>
      <w:r w:rsidRPr="00B17C33">
        <w:rPr>
          <w:rFonts w:ascii="AL-KANZ" w:hAnsi="AL-KANZ" w:cs="AL-KANZ" w:hint="cs"/>
          <w:b/>
          <w:sz w:val="36"/>
          <w:szCs w:val="36"/>
          <w:rtl/>
        </w:rPr>
        <w:t>؟</w:t>
      </w:r>
      <w:r w:rsidRPr="00B17C33">
        <w:rPr>
          <w:rFonts w:ascii="AL-KANZ" w:hAnsi="AL-KANZ" w:cs="AL-KANZ" w:hint="cs"/>
          <w:b/>
          <w:sz w:val="36"/>
          <w:szCs w:val="36"/>
          <w:rtl/>
          <w:lang/>
        </w:rPr>
        <w:t xml:space="preserve"> قلت : طلحة بن عبيد الله . فقال : اذهب بي اليه ، فمضيت به حتى دنا منه .</w:t>
      </w:r>
    </w:p>
    <w:p w14:paraId="6EDB502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لطلحة : يا أبا محمد ، ألا تنهي الناس عن قتل هذا الرجل ؟ فقال له طلحة : يا أبا سعيد ، إن لك دارا ، فاذهب ، و اجلس في دارك فان نعثلا</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  لم يكن خاف هذا اليوم .</w:t>
      </w:r>
    </w:p>
    <w:p w14:paraId="6E9F0D2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ذكرنا هذه الاخبار مختصرة من أخبار كثيرة لما أردنا من تقديمها قبل خروج طلحة و الزبير و عائشة يطلبون بزعمهم بدم عثمان في ظاهر الامر و هذا كان أمرهم فيه .</w:t>
      </w:r>
    </w:p>
    <w:p w14:paraId="66C8B6D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315 [ محمد بن سلام ، باسناده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ذكر المواطن التي امتحن فيها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3D1AFA9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 و أما ما امتحنت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في سبعة مواطن : فوجدني فيهن - من تزكية لنفسي - بمنه و نعمته صبورا .</w:t>
      </w:r>
    </w:p>
    <w:p w14:paraId="4F0C84A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أما أولهن : [ (</w:t>
      </w:r>
      <w:r w:rsidRPr="00B17C33">
        <w:rPr>
          <w:rFonts w:ascii="AL-KANZ" w:hAnsi="AL-KANZ" w:cs="AL-KANZ" w:hint="cs"/>
          <w:b/>
          <w:sz w:val="28"/>
          <w:szCs w:val="28"/>
          <w:rtl/>
          <w:lang/>
        </w:rPr>
        <w:t>هذه الزيادة في كتاب الخصال للصدوق</w:t>
      </w:r>
      <w:r w:rsidRPr="00B17C33">
        <w:rPr>
          <w:rFonts w:ascii="AL-KANZ" w:hAnsi="AL-KANZ" w:cs="AL-KANZ" w:hint="cs"/>
          <w:b/>
          <w:sz w:val="36"/>
          <w:szCs w:val="36"/>
          <w:rtl/>
          <w:lang/>
        </w:rPr>
        <w:t xml:space="preserve"> ) فانه لم يكن لي خاص آنس به و لا أستأنس اليه و لا اعتمد عليه و لا أتقرب إلى الله بطاعته ، و أبتهج به في السراء ، و لا أستريح اليه في الضراء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فإنه هو رباني صغيرا ، و يوأني كبيرا ، و كفاني العيلة و جبرني من اليتم ، و أغناني عن الطلب ، و كفاني المكسب و عال لي النفس و الاهل و الولد مما خصني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من الدرجات التي قادتني إلى معالي الحظوة عنده فنزل بي من وفاة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ا لم تكن الجبال لو </w:t>
      </w:r>
      <w:r w:rsidRPr="00B17C33">
        <w:rPr>
          <w:rFonts w:ascii="AL-KANZ" w:hAnsi="AL-KANZ" w:cs="AL-KANZ" w:hint="cs"/>
          <w:b/>
          <w:sz w:val="36"/>
          <w:szCs w:val="36"/>
          <w:lang/>
        </w:rPr>
        <w:t xml:space="preserve"> </w:t>
      </w:r>
      <w:r w:rsidRPr="00B17C33">
        <w:rPr>
          <w:rFonts w:ascii="AL-KANZ" w:hAnsi="AL-KANZ" w:cs="AL-KANZ" w:hint="cs"/>
          <w:b/>
          <w:sz w:val="36"/>
          <w:szCs w:val="36"/>
          <w:rtl/>
          <w:lang/>
        </w:rPr>
        <w:t>حملته تحمله ، و رأيت أهل بيته بين جازع لا يملك جزعه و لا يضبط نفسه و لا يقوى على حمل فادح ما نزل بي قد أذهب الجزع صبره ، و أذهل عقله ، و حال بينه و بين الفهم و الافهام ، و بين القول و الاستماع ، و سائر بني عبد المطلب بين معز لهم يأمر بالصبر ، و بين مساعد لهم بالبكاء ، و جازع لهم لجزعهم .</w:t>
      </w:r>
    </w:p>
    <w:p w14:paraId="2E4A59B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حملت نفسي على الصبر عند وفاته ، و لزمت الصمت و الاخذ فيما أمرني به من تجهيزه ، و غسله و تحنيطه ، و تكفينه ، و الصلاة عليه ، و وضعه في حضرته و جمع أمانة الله ، و كتابه ، و عهده الذي حملناه إلى خلقه ، و استودعناه لهم ، لا يشغلني عن ذلك بادر دمعة ] و لا هائج زفرة [ و لا لاذع حرقة و لا جليل مصيبة حتى أديت في ذلك الواجب لله و لرسوله علي ، و بلغت منه الذي أمرني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w:t>
      </w:r>
    </w:p>
    <w:p w14:paraId="75612AF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قد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أمرني في حياته على جميع أمته ، و أخذ لي على من حضرني منهم البيعة بالسمع و الطاعة لامري ، و أمرهم أن يبلغ الشاهد منهم الغائب ، و كنت المؤدي إليهم عن رسول الله أمره لا يختلج في نفسي منازعة أحد من الخلق لي في شيء من الامر في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لا بعد وفاته .</w:t>
      </w:r>
    </w:p>
    <w:p w14:paraId="2BB9D28B" w14:textId="77777777" w:rsidR="00E544A1" w:rsidRPr="00B17C33" w:rsidRDefault="00E544A1" w:rsidP="00E544A1">
      <w:pPr>
        <w:bidi/>
        <w:jc w:val="lowKashida"/>
        <w:rPr>
          <w:rFonts w:ascii="AL-KANZ" w:hAnsi="AL-KANZ" w:cs="AL-KANZ" w:hint="cs"/>
          <w:b/>
          <w:sz w:val="36"/>
          <w:szCs w:val="36"/>
          <w:rtl/>
          <w:lang w:bidi="ar-YE"/>
        </w:rPr>
      </w:pPr>
      <w:r w:rsidRPr="00B17C33">
        <w:rPr>
          <w:rFonts w:ascii="AL-KANZ" w:hAnsi="AL-KANZ" w:cs="AL-KANZ" w:hint="cs"/>
          <w:b/>
          <w:sz w:val="36"/>
          <w:szCs w:val="36"/>
          <w:rtl/>
          <w:lang/>
        </w:rPr>
        <w:t xml:space="preserve">ثم أمرهم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بتوجيه الجيش الذي وجه مع اسامة عند الذي حدث به من المرض الذي توفاه الله فيه فلم يدع أحدا من أبناء قريش و لا من الاوس و الخزرج و لا من غيرهم من سائر العرب ممن يخاف نقضه بيعتي و منازعة إياي ، و لا أحدا يراني بعين البغضاء ممن قد وترته بقتل أخيه ، أو أبيه ، أو حميمه إلا وجهه في جيش اسامة ، لامن المهاجرين و لا من الانصار و غيرهم من المؤلفة قلوبهم ، و المنافقين لتصفولي قلوب من بقي معي بحضرته  و لئلا يقول لي قائل شيئا مما اكرهه و لا يدفعني دافع عن الولاية ، و القيام بأمور رعيته و امته من بعده</w:t>
      </w:r>
      <w:r w:rsidRPr="00B17C33">
        <w:rPr>
          <w:rFonts w:ascii="AL-KANZ" w:hAnsi="AL-KANZ" w:cs="AL-KANZ" w:hint="cs"/>
          <w:b/>
          <w:sz w:val="36"/>
          <w:szCs w:val="36"/>
          <w:rtl/>
          <w:lang w:bidi="ar-YE"/>
        </w:rPr>
        <w:t xml:space="preserve">. </w:t>
      </w:r>
    </w:p>
    <w:p w14:paraId="12CEFAB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كان آخر ما تكلم به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شيء من أمر امته ، أن قال : يمضي جيش اسامة و لا يتخلف عنه أحد ممن انهض معه ، و تقدم في ذلك أشد التقديم ، و أوعز فيه غاية الايعاز ، و آكد فيه أبلغ التاكير .</w:t>
      </w:r>
    </w:p>
    <w:p w14:paraId="2975C8C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 أشعر بعد أن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إلا برجال من بعث اسامة ، و أهل عسكره قد تركوا مراكزهم ، و خلوا مواضعهم ، و خالفوا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فيما أنهضهم اليه ، و أمرهم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تقدم إليهم فيه من ملازمة أميرهم و السير معه تحت رأيته حتى ينفذ إلى  الذي أنفذه اليه ، و خلفوا أميرهم مقيما في عسكره ، و أقبلوا مبادرين إلى عهد عهده الله و رسوله ، فنكثوه ، و عقدوا لانفسهم عقدا ضبحت فيه أصواتهم ، و اختلف فيه آراؤهم من مؤامرة ، و لا مناظرة لاحد منا بني عبد المطلب أو مشاركة في رأي ، أو استقالة لما في أعناقهم من بيعتي ، و فعلوا ذلك و أنا برسول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شغول عن سائر الاشياء لانه كان أهمها إلي ، و أحق ما بدأ به عنها عندي .</w:t>
      </w:r>
    </w:p>
    <w:p w14:paraId="26A442E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كانت هذه من الفوادح من أفدح ما يرد على القلب مع الذي أنا فيه من عظيم المحنة ، و فاجع المصيبة ، و فقد من لاخلف لي منه إلا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فصبرت منه ! ! و لم يزل القائم بعد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يلقاني معتذرا في كل أيامه يلوم غيره ما ركب به من أخذ حقي ] و نقض بيعتي [ و يسألني تحليله ، فكنت أقول : تنقضي أيامه ثم يرجع إلي حقي الذي جعله الله لي عفوا ] هينا [ من غير أن أحدث في الاسلام - مع قرب عهده في الجاهلية - حدثا في طلب حقي بمنازعة لعل قائلا أن يقول فيها : نعم ، و قائلا يقول : لا ، و جماعة من خواص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أعرفهم بالنصح لله و لرسوله و العلم بدينه و كتابه يأتوني عودا و بدءا ، و علانية و سرا فيدعونني إلى أخذ حقي و يبذلون لي أنفسهم في نصرتي ليؤدوا إلي حق بيعتي في أعناقهم  فأقول : رويدا ، و صبرا قليلا ! لعل الله أن يأتيني بذلك عفوا بلا منازعة و لا إراقة دم ، فقد ارتاب كثير من الناس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طمع في الامر بعده من ليس له بأهل ، حتى قام كل قوم : منا أمير و منكم أمير و ما طمعوا في ذلك إلا إذا تولى الامر غيري .</w:t>
      </w:r>
    </w:p>
    <w:p w14:paraId="06A74BC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آتت وفاة هذا القائم ، و انقضت أيامه صير الامر من بعده لصاحبه ، و كانت هذه اخت تلك محلها من القلوب محلها ، فاجتمع إلي عدة من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w:t>
      </w:r>
    </w:p>
    <w:p w14:paraId="5B1292B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فقالوا فيها مثل الذي قالوا في اختها ، فلم يعد قولي الثاني قولي الاول ، صبرا و احتسابا خوفا من أن تفنى عصابة ألفها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باللين مرة ، و بالشدة اخرى حتى لقد كان في تأليفه إياهم إن كان الناس في الكن و الشبع و الزي و اللباس و الوطاء و الدثار.</w:t>
      </w:r>
    </w:p>
    <w:p w14:paraId="729361A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نحن أهل بيت محمد لا سقوف لبيوتنا و لا ستور و لا أبواب إلا الجرائد و ما أشبهها ، و لا وطاء لنا و لا دثار علينا ، يتداول الثوب الواحد منها في الصلاة أكثرنا ، و نظوي الايام و الليالي جوعا عامتنا  و ربما أتانا الشيء مما أفاء الله تعالى علينا ، و صيرة لنا خاصة دون غيرنا فيؤثر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أرباب النعم و الاموال تأليفا منه لهم ، فكنت أحق من لم يفرق هذه العصابة التي ألفها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لم يحملها على الخطة التي لاخلاص لها منها ] دون بلوغها [ لاني لو نصبت نفسي و دعوتهم إلى نصرتي كانوا مني و في على امور : إما متبع يقاتل معي ، أو ممتنع يقاتلني ، أو خاذل لي مقصر عن نصرتي بخذلانه ، فيهلك مقاتلي بقتاله ، و خاذلي بتقصيره و خذلانه ، فيحل بهم من مخالفتي ما حل بقوم موسى ( في مخالفة هارون و قد علموا أن محلي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حل هارون من موسى ) (</w:t>
      </w:r>
      <w:r w:rsidRPr="00B17C33">
        <w:rPr>
          <w:rFonts w:ascii="AL-KANZ" w:hAnsi="AL-KANZ" w:cs="AL-KANZ" w:hint="cs"/>
          <w:b/>
          <w:sz w:val="26"/>
          <w:szCs w:val="26"/>
          <w:rtl/>
          <w:lang/>
        </w:rPr>
        <w:t>ما بين الهلالين زيادة من نسخة - ب</w:t>
      </w:r>
      <w:r w:rsidRPr="00B17C33">
        <w:rPr>
          <w:rFonts w:ascii="AL-KANZ" w:hAnsi="AL-KANZ" w:cs="AL-KANZ" w:hint="cs"/>
          <w:b/>
          <w:sz w:val="36"/>
          <w:szCs w:val="36"/>
          <w:rtl/>
          <w:lang/>
        </w:rPr>
        <w:t xml:space="preserve"> ) فرأيت تجرع الغص</w:t>
      </w:r>
      <w:r w:rsidRPr="00B17C33">
        <w:rPr>
          <w:rFonts w:ascii="AL-KANZ" w:hAnsi="AL-KANZ" w:cs="AL-KANZ" w:hint="cs"/>
          <w:b/>
          <w:sz w:val="36"/>
          <w:szCs w:val="36"/>
          <w:rtl/>
          <w:lang w:bidi="ar-YE"/>
        </w:rPr>
        <w:t>ـ</w:t>
      </w:r>
      <w:r w:rsidRPr="00B17C33">
        <w:rPr>
          <w:rFonts w:ascii="AL-KANZ" w:hAnsi="AL-KANZ" w:cs="AL-KANZ" w:hint="cs"/>
          <w:b/>
          <w:sz w:val="36"/>
          <w:szCs w:val="36"/>
          <w:rtl/>
          <w:lang/>
        </w:rPr>
        <w:t>ص ورد أنفاس الصعداء أهون علي من ذلك ، و كان أمر الله قدرا مقدورا .</w:t>
      </w:r>
    </w:p>
    <w:p w14:paraId="1B152D9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لو لم اتق ذلك و طلبت بحقي لعلم من بحضرتي أني كنت أكثر عددا ، و أعز عشيرة ، و أمنع دارا ، و أقوى أمرا ، و أوضح حجة ، و أكثر في الدين مناقب و آثارا ، لسابقتي و قرابتي و وزارتي فضلا عن استحقاق ذلك بالوصية التي لا مخرج للعباد منها ، و البيعة المتقدمة لي في أعناقهم ممن تناولها .</w:t>
      </w:r>
    </w:p>
    <w:p w14:paraId="1682B41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لقد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ولاية الامة في يديه و في بيته لا في إيدي من تناولها و لا في أهل بيته بل في أهل بيته الذين أذهب الله عنهم الرجس و طهرهم تطهيرا ، و هم أولو الامر من بعده من غيرهم في جميع الخصال .</w:t>
      </w:r>
    </w:p>
    <w:p w14:paraId="2F431BE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إن القائم بعد صاحبه كان يشاورني في موارد الامور و مصادرها ، فيصدرها عن رأيي و أمري ، و لا يكاد أن يخص بذلك أحدا غيري ، و لا يطمع في الامر بعده سواي .</w:t>
      </w:r>
    </w:p>
    <w:p w14:paraId="3C929FC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آتته منيته على فجأة بلا مرض كان قبلها ، و لا أمر أمضاه في صحة بدنه لم يشك الناس إلا أني قد استرجعت حقي في عاقبته بالمنزلة التي كنت رجوت و العاقبة التي كنت التمست ، و أن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سيأتيني بذلك على ] أحسن [ ما رجوت و أفضل ما أملت .</w:t>
      </w:r>
    </w:p>
    <w:p w14:paraId="6008388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كان من فعله الذي ختم به أمره أن سمى خمسة أنا سادسهم لم يسق واحد منهم معي قط في حال توجب له ولاية الامر من قرابة ، و لا فضيلة ، و لا سابقة ، و لا لواحد منهم مثل واحدة من مناقبي ، و لا أثر من آثاري ، فصيرها شورى بيننا ، و صير ابنه فيها حاكما علينا و أمره بضرب أعناق الستة الذين صيرفيهم إن هم أبوا أن يختاروا واحدا منهم ، و كفى بالصبر على هذه .</w:t>
      </w:r>
    </w:p>
    <w:p w14:paraId="366CBB4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فمكث القوم أياما كل يخطبها لنفسه ، و أنا ممسك لا أقول في ذلك شيئا ، فإذا سألوني عن أمري ناظرتهم في أيامي و أيامهم ، و آثاري و آثارهم ، و أوضحت لهم ما جهلوه من وجوه استحقاقي لها دونهم ، و ذكرتهم عهد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إليهم و تأكيده ما أخذ لي من البيعة عليهم ، فإذا سمعوا ذلك مني دعاهم حب الامارة و بسط الايدي و الالسن في الامر و النهي ، و الركون إلى الدنيا و زخرفها إلى الاقتداء بالماضين قبلهم و تناول ما لم يجعل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لهم ، فإذا خلى بي الواحد بعد الواحد منهم ، فذكرته أيام الله و ما هو قادم عليه و صائر اليه ، التمس مني شرط طائفة من الدنيا اصيرها له . </w:t>
      </w:r>
    </w:p>
    <w:p w14:paraId="045A5E4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لم يجدوا عندي إلا المحجة البيضاء و الحمل على كتاب الله جل ذكره و سنة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إعطاء كل امرئ ما جعله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له .</w:t>
      </w:r>
    </w:p>
    <w:p w14:paraId="19DF937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شك</w:t>
      </w:r>
      <w:r w:rsidRPr="00B17C33">
        <w:rPr>
          <w:rFonts w:ascii="AL-KANZ" w:hAnsi="AL-KANZ" w:cs="AL-KANZ" w:hint="cs"/>
          <w:b/>
          <w:sz w:val="36"/>
          <w:szCs w:val="36"/>
          <w:rtl/>
          <w:lang w:bidi="ar-YE"/>
        </w:rPr>
        <w:t>ـ</w:t>
      </w:r>
      <w:r w:rsidRPr="00B17C33">
        <w:rPr>
          <w:rFonts w:ascii="AL-KANZ" w:hAnsi="AL-KANZ" w:cs="AL-KANZ" w:hint="cs"/>
          <w:b/>
          <w:sz w:val="36"/>
          <w:szCs w:val="36"/>
          <w:rtl/>
          <w:lang/>
        </w:rPr>
        <w:t>ك القوم مشك</w:t>
      </w:r>
      <w:r w:rsidRPr="00B17C33">
        <w:rPr>
          <w:rFonts w:ascii="AL-KANZ" w:hAnsi="AL-KANZ" w:cs="AL-KANZ" w:hint="cs"/>
          <w:b/>
          <w:sz w:val="36"/>
          <w:szCs w:val="36"/>
          <w:rtl/>
          <w:lang w:bidi="ar-YE"/>
        </w:rPr>
        <w:t>ـ</w:t>
      </w:r>
      <w:r w:rsidRPr="00B17C33">
        <w:rPr>
          <w:rFonts w:ascii="AL-KANZ" w:hAnsi="AL-KANZ" w:cs="AL-KANZ" w:hint="cs"/>
          <w:b/>
          <w:sz w:val="36"/>
          <w:szCs w:val="36"/>
          <w:rtl/>
          <w:lang/>
        </w:rPr>
        <w:t>ك فأزالها إلى ابن عفان طمعا في الشحيح معه فيها ، و ابن عفان رجل لم يستو</w:t>
      </w:r>
      <w:r w:rsidRPr="00B17C33">
        <w:rPr>
          <w:rFonts w:ascii="AL-KANZ" w:hAnsi="AL-KANZ" w:cs="AL-KANZ" w:hint="cs"/>
          <w:b/>
          <w:sz w:val="36"/>
          <w:szCs w:val="36"/>
          <w:lang/>
        </w:rPr>
        <w:t xml:space="preserve"> </w:t>
      </w:r>
      <w:r w:rsidRPr="00B17C33">
        <w:rPr>
          <w:rFonts w:ascii="AL-KANZ" w:hAnsi="AL-KANZ" w:cs="AL-KANZ" w:hint="cs"/>
          <w:b/>
          <w:sz w:val="36"/>
          <w:szCs w:val="36"/>
          <w:rtl/>
          <w:lang/>
        </w:rPr>
        <w:t>بي ، و لا بواحد ممن حضر فضيلة من الفضائل و لا مأثرة من المآثر .</w:t>
      </w:r>
    </w:p>
    <w:p w14:paraId="31286B7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لا أعلم القوم ما أمسوا في يومهم ذلك حتى ظهرت ندامتهم ، و نكصوا على أعقابهم ، و أحال بعضهم على بعض كل يلوم نفسه و يلوم أصحابه .</w:t>
      </w:r>
    </w:p>
    <w:p w14:paraId="76AF48A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لم تطلل الايام بالسفير لا بن عفان حتى كفره ، و مشى إلى أصحابه خاصة ، و أصحاب محمد عامة يستقيلهم من بيعته و يتوب إلى الله من ] فتنته [ (</w:t>
      </w:r>
      <w:r w:rsidRPr="00B17C33">
        <w:rPr>
          <w:rFonts w:ascii="AL-KANZ" w:hAnsi="AL-KANZ" w:cs="AL-KANZ" w:hint="cs"/>
          <w:b/>
          <w:sz w:val="24"/>
          <w:szCs w:val="24"/>
          <w:rtl/>
          <w:lang/>
        </w:rPr>
        <w:t>و في الاصل : فثنته</w:t>
      </w:r>
      <w:r w:rsidRPr="00B17C33">
        <w:rPr>
          <w:rFonts w:ascii="AL-KANZ" w:hAnsi="AL-KANZ" w:cs="AL-KANZ" w:hint="cs"/>
          <w:b/>
          <w:sz w:val="38"/>
          <w:szCs w:val="38"/>
          <w:rtl/>
          <w:lang/>
        </w:rPr>
        <w:t xml:space="preserve"> </w:t>
      </w:r>
      <w:r w:rsidRPr="00B17C33">
        <w:rPr>
          <w:rFonts w:ascii="AL-KANZ" w:hAnsi="AL-KANZ" w:cs="AL-KANZ" w:hint="cs"/>
          <w:b/>
          <w:sz w:val="36"/>
          <w:szCs w:val="36"/>
          <w:rtl/>
          <w:lang/>
        </w:rPr>
        <w:t>) .</w:t>
      </w:r>
    </w:p>
    <w:p w14:paraId="3D8451F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كانت هذه أكبر من اختيها ، و أفظع ، و اخرى أن لا يصبر عليها ، فلم يكن عندي فيها إلا الصبر ، و لقد أتاني الباقون من الستة من يومهم الذي عقدوا فيه لا بن عفان ما عقدوه ، و كل راجع عنه ، يسألني خلع ابن عفان ، و القيام في حقي ، و يعطيني صفقته و بيعته على الموت تحت رايتي : أو يرد الله الي حقي ، و بعد ذلك مرارا كثيرة فيأتوني في ذلك و غيرهم ، فو الله ما منعني منها إلا ما منعني من اختيها قبلها ، و رأيت الابقاء على من بقي أبهج بي و أسر . و لو حملت نفسي على ركوب الموت لركبته ، و لقد علم من حضر ، و من غاب من أصحاب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 الموت عندي بمنزلة الشربة الباردة من الماء في اليوم الحار من ذي العطش الصدي  و لقد كنت عاهدت الله أنا و عمي حمزة وأخي جعفر و ابن عمي عبيدة على ذلك الله و لرسوله ، فتقدموني و بقيت أنتظر أجلي ، فأنزل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فينا : ( من المؤمنين رجال صدقوا ما عاهدوا الله عليه فمنهم من قضى نحبه و منهم من ينتظر و ما بدلوا تبديلا " )</w:t>
      </w:r>
      <w:r w:rsidRPr="00B17C33">
        <w:rPr>
          <w:rStyle w:val="FootnoteReference"/>
          <w:rFonts w:ascii="AL-KANZ" w:hAnsi="AL-KANZ" w:cs="AL-KANZ" w:hint="cs"/>
          <w:b/>
          <w:sz w:val="36"/>
          <w:szCs w:val="36"/>
          <w:rtl/>
          <w:lang/>
        </w:rPr>
        <w:endnoteRef/>
      </w:r>
    </w:p>
    <w:p w14:paraId="18495C4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ما أسكتني عن ابن عفان إلا أني علمت أن أخلاقه فيما أخبرت عنه ما لا تدعه حتى تستدعي الاقارب فضلا عن الا باعد إلى خلعه و قتله ، فصبرت حتى كان ذلك ، و لم أنطق فيه بحرف من لا ، و لا نعم .</w:t>
      </w:r>
    </w:p>
    <w:p w14:paraId="5164F63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أتاني الامر - علم الله - و أنا له كاره لمعرفتي بالناس و بما يطعمون فيه مما قد عودوه ، و أن ذلك ليس لهم عندي ، فكان ذلك كذلك .</w:t>
      </w:r>
    </w:p>
    <w:p w14:paraId="294581B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اتاني فيه من أتاني فلما لم يجدوه عندي وثبوا المرأة علي ، و أنا ولي أمرها ، و الوصي عليها ، فحملوها على الجمل ، و شدوها على الرحل ، و أقبلوا بها تخبط الفيافي و تقطع الصحاري ، و تنبحها كلاب الحوأب و تظهر فيها علامات الندم - في كل ساعة ، و عند كل حالة - في عصبة قد با يعوني ثانية بعد بيعتهم لي في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أولا ، حتى أتوا بها بلدة قليلة عقولهم و عارية آراؤهم .</w:t>
      </w:r>
    </w:p>
    <w:p w14:paraId="6A8DB04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فوقفت من أمرهم على اثنتين (</w:t>
      </w:r>
      <w:r w:rsidRPr="00B17C33">
        <w:rPr>
          <w:rFonts w:ascii="AL-KANZ" w:hAnsi="AL-KANZ" w:cs="AL-KANZ" w:hint="cs"/>
          <w:b/>
          <w:sz w:val="24"/>
          <w:szCs w:val="24"/>
          <w:rtl/>
          <w:lang/>
        </w:rPr>
        <w:t>و في الاصل : من أمورهم على اثنتين</w:t>
      </w:r>
      <w:r w:rsidRPr="00B17C33">
        <w:rPr>
          <w:rFonts w:ascii="AL-KANZ" w:hAnsi="AL-KANZ" w:cs="AL-KANZ" w:hint="cs"/>
          <w:b/>
          <w:sz w:val="36"/>
          <w:szCs w:val="36"/>
          <w:rtl/>
          <w:lang/>
        </w:rPr>
        <w:t xml:space="preserve"> ) - كلاهما فيهما المكروه - : إن كففت لم يرجعوا ، و إن أقدمت كنت قد صرت إلى الذي كرهته ، فقدمت الحجة في الاعذار و الانذار ، و دعوت المرأة إلى الرجوع إلى بيتها ، و القوم الذين حملوها على الذي حملوها عليه إلى الوفاء ببيعتهم و الترك لنقضهم عهد الله و أعطيتهم من نفسي كل الذي قدرت عليه منها ، و ناظرت بعضهم فانصرف ، و ذكرته فذكر .</w:t>
      </w:r>
    </w:p>
    <w:p w14:paraId="58B178F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أقبلت على الباقين بمثل ذلك فما ازدادوا إلا جهلا ، و تماديا ، و عتوا و أبوا إلا ما صاروا اليه ، و كانت عليهم الدائرة و الكرة و حلت بهم الهزيمة و الحسرة و فيهم الفناء .</w:t>
      </w:r>
    </w:p>
    <w:p w14:paraId="2B7AE41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حملت نفسي على التي لم أجد منها بدا ، و لم يسعني إذ تقلدت الامر آخرا مثل الذي وسعني فيه أولا من الاغضاء و الامساك .</w:t>
      </w:r>
    </w:p>
    <w:p w14:paraId="248D14F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رأيت أني إن أمسكت كنت معينا لهم على ما صاروا اليه بإمساكي ، و ما طمعوا فيه من تناول الاطراف و سفك الدماء و هلاك الرعية و تحكيم النساء الناقصات العقول على الرجال كعادة بني الاصفر و من مضى من ملوك سباء و الامم الخالية .</w:t>
      </w:r>
    </w:p>
    <w:p w14:paraId="5369C33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فأصير إلى ما كرهت أولا ، إن أهملت أمر المرأة آخرا ، و ما هجمت على الامر إلا بعد أن قدمت ، و أخرت ، و راجعت ، و أزمعت ، و سايرت ، و راسلت ، و أعذرت ، و أنذرت ، و أعطيت القوم كل شيء التمسوه مما لا يخرج من الدين ، فلما أبوا إلا تلك تقدمت فتمم الله فيهم أمره ، و كان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عليهم شهيدا .</w:t>
      </w:r>
    </w:p>
    <w:p w14:paraId="1B73B28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تحكيم الحكمين في و في ابن آكلد الاكباد معاوية و هو طليق ابن طليق ، لم يزالا يعاند ان الله و رسوله و المؤمنين مذ بعث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علينا محمدا صلى الله عليه و آله إلى أن فتح الله علينا مكة ، فأخذت بيعته ، و بيعة أبيه لي في ذلك اليوم في ثلاثة مواطن ، و أبوه بالامس أول من أخذ بيدي يسلم علي بإمرة المؤمنين ، و يحصني على النهوض في أخذ حقي من الماضين ، و هو في كل ذلك يجدد لي بيعته كلما أتاني ، ثم قالت هذا علي مما يطعم من أموال المسلمين و تحكم علي ليستديم ما يفنى بما يفوته مما يبقى .</w:t>
      </w:r>
    </w:p>
    <w:p w14:paraId="4094EE2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أعجب العجب إنه لما رأى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قد رد الي حقي ، و أقره في معدنه عندي ، فانقطع طمعه أن يصبح في دين الله تعالى راتعا ، و في أمانته التي حملتها حاكما .</w:t>
      </w:r>
    </w:p>
    <w:p w14:paraId="2C81842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اعتمد على عمرو بن العاص فاستماله بالطمع ، فمال اليه .</w:t>
      </w:r>
    </w:p>
    <w:p w14:paraId="7FB8475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أقبل بعد أن أطعمة مصر ، و حرام عليه أن يأخذ من الفئ درهما واحدا فوق قسمته ، و على الراعي إيصال درهم اليه فوق حقه ، و الاغضاء له من حقه ، و أخذ يخبط البلاد بالظلم فيطؤها بالغشم ، فمن تابعه أرضاه ، و من خالفه ناواه ثم توجه الي ناكثا (</w:t>
      </w:r>
      <w:r w:rsidRPr="00B17C33">
        <w:rPr>
          <w:rFonts w:ascii="AL-KANZ" w:hAnsi="AL-KANZ" w:cs="AL-KANZ" w:hint="cs"/>
          <w:b/>
          <w:sz w:val="24"/>
          <w:szCs w:val="24"/>
          <w:rtl/>
          <w:lang/>
        </w:rPr>
        <w:t>و في الاصل : ناكصا</w:t>
      </w:r>
      <w:r w:rsidRPr="00B17C33">
        <w:rPr>
          <w:rFonts w:ascii="AL-KANZ" w:hAnsi="AL-KANZ" w:cs="AL-KANZ" w:hint="cs"/>
          <w:b/>
          <w:sz w:val="36"/>
          <w:szCs w:val="36"/>
          <w:rtl/>
          <w:lang/>
        </w:rPr>
        <w:t xml:space="preserve"> ) عائثا في البلاد شرقا و غربا و يمينا و شمالا ، و الانباء تأتيني و الاخبار ترد علي .</w:t>
      </w:r>
    </w:p>
    <w:p w14:paraId="5B9535F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فأتاني أعور ثقيف ، فأشار علي أن أوليه الناحية التي هو بها لاراديه ذلك ، و كان في الذي أشار به علي الرأي فيأمر الدينا لو وجدت عند الله مخرجا في توليته ، و أصبت لنفسي فيما أتيت من ذلك عذرا ، فأعملت فكري في ذلك ، و شاورت فيه من أثق به و بنصيحته الله و لرسوله و للمؤمنين و كان رأيه في ابن آكلة الاكباد كر أبي فيه ينهاني عن توليته ، و حذرني أن أدخله في أمر المسلمين ، فلم يكن الله ليعلم أني متخذ المضلين عضدا ، فوجهت اليه أخا بجيلة وأخا الاشعريين مرة و كلاهما ركنا إلى ديناه ، و اتبعا هواه .</w:t>
      </w:r>
    </w:p>
    <w:p w14:paraId="0643ED1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فما لم أره يزداد فيما هتك من محارم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إلا تماديا شاورت من معي من أصحاب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البدريين الذين ارتضى الله أمرهم للمسلمين فكل (</w:t>
      </w:r>
      <w:r w:rsidRPr="00B17C33">
        <w:rPr>
          <w:rFonts w:ascii="AL-KANZ" w:hAnsi="AL-KANZ" w:cs="AL-KANZ" w:hint="cs"/>
          <w:b/>
          <w:sz w:val="24"/>
          <w:szCs w:val="24"/>
          <w:rtl/>
          <w:lang/>
        </w:rPr>
        <w:t>و في الاصل : فكلا</w:t>
      </w:r>
      <w:r w:rsidRPr="00B17C33">
        <w:rPr>
          <w:rFonts w:ascii="AL-KANZ" w:hAnsi="AL-KANZ" w:cs="AL-KANZ" w:hint="cs"/>
          <w:b/>
          <w:sz w:val="36"/>
          <w:szCs w:val="36"/>
          <w:rtl/>
          <w:lang/>
        </w:rPr>
        <w:t xml:space="preserve"> ) يوافق رأيه ] رأي في [ غزوته ، و محاربته ، و منعه مما مد اليه يده .</w:t>
      </w:r>
    </w:p>
    <w:p w14:paraId="76EC6E1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فنهضت اليه بأصحابي أنفذ اليه من كل موضوع ك</w:t>
      </w:r>
      <w:r w:rsidRPr="00B17C33">
        <w:rPr>
          <w:rFonts w:ascii="AL-KANZ" w:hAnsi="AL-KANZ" w:cs="AL-KANZ" w:hint="cs"/>
          <w:b/>
          <w:sz w:val="36"/>
          <w:szCs w:val="36"/>
          <w:rtl/>
          <w:lang/>
        </w:rPr>
        <w:t>ـ</w:t>
      </w:r>
      <w:r w:rsidRPr="00B17C33">
        <w:rPr>
          <w:rFonts w:ascii="AL-KANZ" w:hAnsi="AL-KANZ" w:cs="AL-KANZ" w:hint="cs"/>
          <w:b/>
          <w:sz w:val="36"/>
          <w:szCs w:val="36"/>
          <w:rtl/>
          <w:lang/>
        </w:rPr>
        <w:t>تبي ، و اوجه اليه من كل ناحية رسلي أدعوه إلى الرجوع عما هو فيه و الدخول فيما دخل فيه الناس معي ، فمكث يتحكم علي الاحكام و يتمنى علي الاماني ، و يشترط علي شروطا لا يرضاها الله و لا رسوله و لا المسلمون .</w:t>
      </w:r>
    </w:p>
    <w:p w14:paraId="674757A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فشرط علي في بعضها أن أدفع اليه قوما من أصحاب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أخيار أبرار فيهم عمار بن ياسر ، رحم الله عمارا ! و أين مثل عمار ؟ لقد رأيناه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ا يتقدم منا خمسة إلا كان عمار سادسهم و لا أربعة الا كان خامسهم ، فاشترط أن يقتلهم و يصلبهم .</w:t>
      </w:r>
    </w:p>
    <w:p w14:paraId="36FB1EB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انتحل دم عثمان .</w:t>
      </w:r>
      <w:r w:rsidRPr="00B17C33">
        <w:rPr>
          <w:rFonts w:ascii="AL-KANZ" w:hAnsi="AL-KANZ" w:cs="AL-KANZ" w:hint="cs"/>
          <w:b/>
          <w:sz w:val="36"/>
          <w:szCs w:val="36"/>
          <w:lang/>
        </w:rPr>
        <w:t xml:space="preserve"> </w:t>
      </w:r>
      <w:r w:rsidRPr="00B17C33">
        <w:rPr>
          <w:rFonts w:ascii="AL-KANZ" w:hAnsi="AL-KANZ" w:cs="AL-KANZ" w:hint="cs"/>
          <w:b/>
          <w:sz w:val="36"/>
          <w:szCs w:val="36"/>
          <w:rtl/>
          <w:lang/>
        </w:rPr>
        <w:t>و لعمر الله ما الب على عثمان و لا حمل الناس على قتله إلا هو ، و أشباهه من أهل بيته أغصان الشجرة الملعونة في القرآن .</w:t>
      </w:r>
    </w:p>
    <w:p w14:paraId="5AD5A23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لم أجبه إلى ما اشترط من ذلك كر علي الدنيا مستعليا بطائفة حمر (</w:t>
      </w:r>
      <w:r w:rsidRPr="00B17C33">
        <w:rPr>
          <w:rFonts w:ascii="AL-KANZ" w:hAnsi="AL-KANZ" w:cs="AL-KANZ" w:hint="cs"/>
          <w:b/>
          <w:sz w:val="26"/>
          <w:szCs w:val="26"/>
          <w:rtl/>
          <w:lang/>
        </w:rPr>
        <w:t>و في نسخة الاصل : مستغلبا بطغامنا بجمر</w:t>
      </w:r>
      <w:r w:rsidRPr="00B17C33">
        <w:rPr>
          <w:rFonts w:ascii="AL-KANZ" w:hAnsi="AL-KANZ" w:cs="AL-KANZ" w:hint="cs"/>
          <w:b/>
          <w:sz w:val="36"/>
          <w:szCs w:val="36"/>
          <w:rtl/>
          <w:lang/>
        </w:rPr>
        <w:t xml:space="preserve"> ) لا عقول لهم و لا بصائر ، فأعطاهم من الدنيا ما استمالهم به ، فحاكمناه إلى الله بعد الاعذار و الانذار .</w:t>
      </w:r>
    </w:p>
    <w:p w14:paraId="50BD65C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لم يزده ذلك إلا تماديا لقيناه بعادة الله التي عودنا من النصر على عدوه وعدونا ، و راية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عنا ، فلم نزل نقلله و نقلل حزبه حتى قضى الموت اليه و هو معلم برايات أبيه التي لم أزل اقاتلها مع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في كل موطن.</w:t>
      </w:r>
    </w:p>
    <w:p w14:paraId="0CF78EC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 لم [ يجد من القتل ] بدا إلا الهرب [ ركب فرسه و قلب رأسه لا يدري كيف يصنع و استغاث بعمرو بن العاص ، فأشار اليه بإظهار المصاحف و رفعها على الاعلام و الدعاء إلى ما فيها ، و قال له : إن ابن أبي طالب و من معه أهل بصيرة و رحمة ، و قد دعوك إلى كتاب الله أولا و هم يجيبونك اليه آخرا ، فأطاعه فيما أشار به عليه إذ رأى أنه لا ملجأ له من القتل و الهرب ، فرفع المصاحف يدعو إلى ما فيها بزعمه .</w:t>
      </w:r>
    </w:p>
    <w:p w14:paraId="102CC38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فمالت إلى المصاحف قلوب من بقي من أصحابي بعد فناء خيارهم بجدهم (</w:t>
      </w:r>
      <w:r w:rsidRPr="00B17C33">
        <w:rPr>
          <w:rFonts w:ascii="AL-KANZ" w:hAnsi="AL-KANZ" w:cs="AL-KANZ" w:hint="cs"/>
          <w:b/>
          <w:sz w:val="26"/>
          <w:szCs w:val="26"/>
          <w:rtl/>
          <w:lang/>
        </w:rPr>
        <w:t>و في الاصل : بخرقهم</w:t>
      </w:r>
      <w:r w:rsidRPr="00B17C33">
        <w:rPr>
          <w:rFonts w:ascii="AL-KANZ" w:hAnsi="AL-KANZ" w:cs="AL-KANZ" w:hint="cs"/>
          <w:b/>
          <w:sz w:val="36"/>
          <w:szCs w:val="36"/>
          <w:rtl/>
          <w:lang/>
        </w:rPr>
        <w:t xml:space="preserve"> ) في قتال أعدائهم على بصائرهم ، و ظنوا بإبن آكلة الاكباد الوفاء بما دعى اليه ، و أصغوا (</w:t>
      </w:r>
      <w:r w:rsidRPr="00B17C33">
        <w:rPr>
          <w:rFonts w:ascii="AL-KANZ" w:hAnsi="AL-KANZ" w:cs="AL-KANZ" w:hint="cs"/>
          <w:b/>
          <w:sz w:val="26"/>
          <w:szCs w:val="26"/>
          <w:rtl/>
          <w:lang/>
        </w:rPr>
        <w:t xml:space="preserve">و في الاصل : فأسرعوا </w:t>
      </w:r>
      <w:r w:rsidRPr="00B17C33">
        <w:rPr>
          <w:rFonts w:ascii="AL-KANZ" w:hAnsi="AL-KANZ" w:cs="AL-KANZ" w:hint="cs"/>
          <w:b/>
          <w:sz w:val="36"/>
          <w:szCs w:val="36"/>
          <w:rtl/>
          <w:lang/>
        </w:rPr>
        <w:t xml:space="preserve"> ) إلى دعوته ، و أقبلوا إلي بأجمعهم يسألون إجابته ، فأعلمتهم أن ذلك منه مكر و من ابن العاص ، و هما إلى النكث أقرب منهما إلى الوفاء ، فلم يقبلوا قولي ، و لم يطيعوا أمري ، و أبوا إلا الاجابة ، و أخذ بعضهم يقول لبعض : إن لم يفعل فألحقوه بإبن عفان أو فادفعوه إلى معاوية .</w:t>
      </w:r>
    </w:p>
    <w:p w14:paraId="2054FE9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فجهدت يعلم الله جهدي و لم أدع علم غاية في نفسي و أردت أن يخلوني و رأيي ، فلم يفعلوا ، و دعوتهم اليه فلم يجيبوا لي ما خلا هذا الشيخ وحده و عصبة من أهل بيته قليلة و أومأ إلى مالك الاشتر النخعي فو الله ما منعني من أن أمضي على بصيرتي إلا مخافة أن يقتل هذا و هذا و أومأ بيده إلى الحسن و الحسين عليهما السلام فينقطع نسل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ذريته (</w:t>
      </w:r>
      <w:r w:rsidRPr="00B17C33">
        <w:rPr>
          <w:rFonts w:ascii="AL-KANZ" w:hAnsi="AL-KANZ" w:cs="AL-KANZ" w:hint="cs"/>
          <w:b/>
          <w:sz w:val="26"/>
          <w:szCs w:val="26"/>
          <w:rtl/>
          <w:lang/>
        </w:rPr>
        <w:t>و في الاصل : و فديته</w:t>
      </w:r>
      <w:r w:rsidRPr="00B17C33">
        <w:rPr>
          <w:rFonts w:ascii="AL-KANZ" w:hAnsi="AL-KANZ" w:cs="AL-KANZ" w:hint="cs"/>
          <w:b/>
          <w:sz w:val="36"/>
          <w:szCs w:val="36"/>
          <w:rtl/>
          <w:lang/>
        </w:rPr>
        <w:t>) ، و أن يقتل هذا و هذا و أومأ بيده إلى محمد بن الحنفية و عبد الله بن جعفر فانه لو لا مكاني لكان ذلك . فلذلك صبرت و صرب إلى ما أراد القوم م</w:t>
      </w:r>
      <w:r w:rsidRPr="00B17C33">
        <w:rPr>
          <w:rFonts w:ascii="AL-KANZ" w:hAnsi="AL-KANZ" w:cs="AL-KANZ" w:hint="cs"/>
          <w:b/>
          <w:sz w:val="36"/>
          <w:szCs w:val="36"/>
          <w:rtl/>
        </w:rPr>
        <w:t>ع م</w:t>
      </w:r>
      <w:r w:rsidRPr="00B17C33">
        <w:rPr>
          <w:rFonts w:ascii="AL-KANZ" w:hAnsi="AL-KANZ" w:cs="AL-KANZ" w:hint="cs"/>
          <w:b/>
          <w:sz w:val="36"/>
          <w:szCs w:val="36"/>
          <w:rtl/>
          <w:lang/>
        </w:rPr>
        <w:t xml:space="preserve">ا سبق فيه </w:t>
      </w:r>
      <w:r w:rsidRPr="00B17C33">
        <w:rPr>
          <w:rFonts w:ascii="AL-KANZ" w:hAnsi="AL-KANZ" w:cs="AL-KANZ" w:hint="cs"/>
          <w:b/>
          <w:sz w:val="32"/>
          <w:szCs w:val="32"/>
          <w:rtl/>
          <w:lang/>
        </w:rPr>
        <w:t xml:space="preserve">من علم الله </w:t>
      </w:r>
      <w:r w:rsidRPr="00B17C33">
        <w:rPr>
          <w:rFonts w:ascii="AL-KANZ" w:hAnsi="AL-KANZ" w:cs="AL-KANZ" w:hint="cs"/>
          <w:b/>
          <w:sz w:val="32"/>
          <w:szCs w:val="32"/>
          <w:vertAlign w:val="superscript"/>
          <w:rtl/>
        </w:rPr>
        <w:t>ع ج</w:t>
      </w:r>
      <w:r w:rsidRPr="00B17C33">
        <w:rPr>
          <w:rFonts w:ascii="AL-KANZ" w:hAnsi="AL-KANZ" w:cs="AL-KANZ" w:hint="cs"/>
          <w:b/>
          <w:sz w:val="36"/>
          <w:szCs w:val="36"/>
          <w:rtl/>
          <w:lang/>
        </w:rPr>
        <w:t xml:space="preserve"> </w:t>
      </w:r>
    </w:p>
    <w:p w14:paraId="77B7885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رفعنا عن القوم سيوفنا تحكموا في الامر بالاهواء ، و تخيروا في الاحكام و الآراء ، و تركوا المصاحف و ما دعوا اليه من حكم القرآن ودعوا إلى التحكيم ، فأبيت أن أحكم في دين الله سبحانه أحدا إذ كان التحكيم في ذلك الخطاء الذي لا أشك فيه .</w:t>
      </w:r>
    </w:p>
    <w:p w14:paraId="56F69F9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أبوا إلا ذلك أردت من أصحابي أن يجعلوا الحاكم رجلا من أهل بيتي ممن أرضى رأيه و عقله ، وأثق بدينه و نصحه و مودته ، و أن يكون الحكم بكتاب الله الذي دعوا اليه ، و علمت أن كتاب الله كله يشهد لي على معاوية ، فأبي علي أصحابي ، و أقبلت لا اسمي رجلا إلا امتنع علي ابن هند ، و لا أدعو إلى شيء من الحق إلا أدبر عنه ، و لا يسومنا خسفا إلا تابعه أصحابنا عليه </w:t>
      </w:r>
    </w:p>
    <w:p w14:paraId="4E55350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أبوا إلا ما أراد من ذلك تبرأت إلى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منهم ، فقلدوا الحكم امرءا كان صبغ في العلم</w:t>
      </w:r>
      <w:r w:rsidRPr="00B17C33">
        <w:rPr>
          <w:rFonts w:ascii="AL-KANZ" w:hAnsi="AL-KANZ" w:cs="AL-KANZ" w:hint="cs"/>
          <w:b/>
          <w:sz w:val="36"/>
          <w:szCs w:val="36"/>
          <w:rtl/>
          <w:lang/>
        </w:rPr>
        <w:t>,</w:t>
      </w:r>
      <w:r w:rsidRPr="00B17C33">
        <w:rPr>
          <w:rFonts w:ascii="AL-KANZ" w:hAnsi="AL-KANZ" w:cs="AL-KANZ" w:hint="cs"/>
          <w:b/>
          <w:sz w:val="36"/>
          <w:szCs w:val="36"/>
          <w:rtl/>
          <w:lang/>
        </w:rPr>
        <w:t xml:space="preserve"> ثم خرج منه ، و قد عرفت و عرفوا أولا ميله إلى ابن هند ، و أخذه من دنياه ، فحذرته ، و أوصيته ، و تقدمت اليه في أن لا يحكم إلا بكتاب الله الذي دعا القوم اليه ، فخدعه ابن العاص خديعة سارت في شرق الارض و غربها ، و أظهر المخذوع عليها ندما.</w:t>
      </w:r>
    </w:p>
    <w:p w14:paraId="35DF365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عهد إلي أن اقاتل في آخر أيامي قوما من أصحابي يصومون النهار و يقومون الليل و يقرأون القرآن يعرفون بخلافهم إياي و محاربتهم لي ، يمرقون من الدين كما يمرق السهم من الرمية ، فيهم ذو الثدية ، يختم الله بقتلهم لي السعادة ، فلما انصرفت من ابن هند بعد أمر الحكمين ، أقبل أصحابي بعضهم على بعض باللائمة فيما صاروا اليه من تحكيم الحكمين فلما لم  يجدوا لانفسهم من ذلك مخرجا إلا أن قالوا : كان ينبغي لاميرنا أن لا يتاب</w:t>
      </w:r>
      <w:r w:rsidRPr="00B17C33">
        <w:rPr>
          <w:rFonts w:ascii="AL-KANZ" w:hAnsi="AL-KANZ" w:cs="AL-KANZ" w:hint="cs"/>
          <w:b/>
          <w:sz w:val="36"/>
          <w:szCs w:val="36"/>
          <w:rtl/>
        </w:rPr>
        <w:t>ع م</w:t>
      </w:r>
      <w:r w:rsidRPr="00B17C33">
        <w:rPr>
          <w:rFonts w:ascii="AL-KANZ" w:hAnsi="AL-KANZ" w:cs="AL-KANZ" w:hint="cs"/>
          <w:b/>
          <w:sz w:val="36"/>
          <w:szCs w:val="36"/>
          <w:rtl/>
          <w:lang/>
        </w:rPr>
        <w:t>ا أخطأنا من رأينا و أن يمضي بحقيقة رأيه على قتل من خالفه منا ، فقد ظلم بمتابعته إيانا و طاعته في الخطاء لنا ، فقد حل لنا دمه .</w:t>
      </w:r>
    </w:p>
    <w:p w14:paraId="4F346C5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فاجمعوا على ذلك من حالهم ، و خرجوا ناكسين رؤوسهم ينادون بأعلى أصواتهم أن لا حكم إلا لله .</w:t>
      </w:r>
    </w:p>
    <w:p w14:paraId="292C288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تفرقوا فرقا ، فرقة بالنخيلة ، و فرقة بحروراء ، و فرقة راكبة رؤوسها تخبط الارض حتى عبرت دجلة ، فلم تمر بمسلم إلا امتحنته ، فمن تابعها استحيت ، و من خالفها قتلت .</w:t>
      </w:r>
    </w:p>
    <w:p w14:paraId="1E1CB43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فخرجت إلى الاولتين ، واحدة بعد الاخرى ، أدعوهم إلى طاعة الله و متابعة الحق و الرجوع اليه ، فأبتا إلا السيف لا يقنعهم غيره .</w:t>
      </w:r>
    </w:p>
    <w:p w14:paraId="4E3A79A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أعيت الحيلة فيهما حاكمتهما إلى الله ، فقتل الله هذه و هذه ] و لو لا ما فعلوا [ و كانوا لي ركنا قويا و سدا منيعا (</w:t>
      </w:r>
      <w:r w:rsidRPr="00B17C33">
        <w:rPr>
          <w:rFonts w:ascii="AL-KANZ" w:hAnsi="AL-KANZ" w:cs="AL-KANZ" w:hint="cs"/>
          <w:b/>
          <w:sz w:val="26"/>
          <w:szCs w:val="26"/>
          <w:rtl/>
          <w:lang/>
        </w:rPr>
        <w:t>و في الاصل : و سندا منيعا</w:t>
      </w:r>
      <w:r w:rsidRPr="00B17C33">
        <w:rPr>
          <w:rFonts w:ascii="AL-KANZ" w:hAnsi="AL-KANZ" w:cs="AL-KANZ" w:hint="cs"/>
          <w:b/>
          <w:sz w:val="36"/>
          <w:szCs w:val="36"/>
          <w:rtl/>
          <w:lang/>
        </w:rPr>
        <w:t xml:space="preserve"> ) ، فأبي الله إلا ما صاروا اليه ، و كانوا ] قد [ سارعوا في قتل من خالفهم من المسلمين .</w:t>
      </w:r>
    </w:p>
    <w:p w14:paraId="34599CB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كتبت إلى الفرقة الثالثة ، و وجهت إليها رسلا تترى ، و كانوا من جلة أصحابي ، و أهل الثقة منهم ، فأبت إلا اتباع اختيها ، و الاحتذاء على مثالهما .</w:t>
      </w:r>
    </w:p>
    <w:p w14:paraId="6CDDCFE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أسرعت في قتل من خالفها (</w:t>
      </w:r>
      <w:r w:rsidRPr="00B17C33">
        <w:rPr>
          <w:rFonts w:ascii="AL-KANZ" w:hAnsi="AL-KANZ" w:cs="AL-KANZ" w:hint="cs"/>
          <w:b/>
          <w:sz w:val="24"/>
          <w:szCs w:val="24"/>
          <w:rtl/>
          <w:lang/>
        </w:rPr>
        <w:t>و في الاصل : خالفهما</w:t>
      </w:r>
      <w:r w:rsidRPr="00B17C33">
        <w:rPr>
          <w:rFonts w:ascii="AL-KANZ" w:hAnsi="AL-KANZ" w:cs="AL-KANZ" w:hint="cs"/>
          <w:b/>
          <w:sz w:val="36"/>
          <w:szCs w:val="36"/>
          <w:rtl/>
          <w:lang/>
        </w:rPr>
        <w:t>) من المسلمين و تتابعت الاخبار بفعلهم ، فخرجت حتى قطعت إليهم دجلة</w:t>
      </w:r>
      <w:r w:rsidRPr="00B17C33">
        <w:rPr>
          <w:rStyle w:val="EndnoteReference"/>
          <w:rFonts w:ascii="AL-KANZ" w:hAnsi="AL-KANZ" w:cs="AL-KANZ" w:hint="cs"/>
          <w:b/>
          <w:sz w:val="36"/>
          <w:szCs w:val="36"/>
          <w:rtl/>
          <w:lang/>
        </w:rPr>
        <w:endnoteRef/>
      </w:r>
      <w:r w:rsidRPr="00B17C33">
        <w:rPr>
          <w:rFonts w:ascii="AL-KANZ" w:hAnsi="AL-KANZ" w:cs="AL-KANZ" w:hint="cs"/>
          <w:b/>
          <w:sz w:val="36"/>
          <w:szCs w:val="36"/>
        </w:rPr>
        <w:t xml:space="preserve"> </w:t>
      </w:r>
      <w:r w:rsidRPr="00B17C33">
        <w:rPr>
          <w:rFonts w:ascii="AL-KANZ" w:hAnsi="AL-KANZ" w:cs="AL-KANZ" w:hint="cs"/>
          <w:b/>
          <w:sz w:val="36"/>
          <w:szCs w:val="36"/>
          <w:rtl/>
          <w:lang/>
        </w:rPr>
        <w:t>أوجه إليهم السفراء و النصحاء و أطلب إليهم العتبى بجهدي (</w:t>
      </w:r>
      <w:r w:rsidRPr="00B17C33">
        <w:rPr>
          <w:rFonts w:ascii="AL-KANZ" w:hAnsi="AL-KANZ" w:cs="AL-KANZ" w:hint="cs"/>
          <w:b/>
          <w:sz w:val="26"/>
          <w:szCs w:val="26"/>
          <w:rtl/>
          <w:lang/>
        </w:rPr>
        <w:t>و في الاصل : كهدي</w:t>
      </w:r>
      <w:r w:rsidRPr="00B17C33">
        <w:rPr>
          <w:rFonts w:ascii="AL-KANZ" w:hAnsi="AL-KANZ" w:cs="AL-KANZ" w:hint="cs"/>
          <w:b/>
          <w:sz w:val="36"/>
          <w:szCs w:val="36"/>
          <w:rtl/>
          <w:lang/>
        </w:rPr>
        <w:t xml:space="preserve"> ) بهذا مرة ، و بهذا مرة ، و بهذا مرة ، و بهذا مرة - و أومأ بيده إلى الاشتر و الاحنف بن قيس ، و سعيد بن قيس ] الارحبي [ و الاشعث ] بن قيس [ الكندي .</w:t>
      </w:r>
    </w:p>
    <w:p w14:paraId="147EA0D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أبوا إلا تلك ركبتها منهم ، فقتلهم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عن آخرهم - و هم أربعة آلاف أو يزيدون - حتى لم يبق منهم مخبر .</w:t>
      </w:r>
    </w:p>
    <w:p w14:paraId="58EC7D8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استخرجت ذا الثدية من قتلاهم بحضرة من ترون له ثدي كثدي المرأة  .</w:t>
      </w:r>
    </w:p>
    <w:p w14:paraId="03981A0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فهذه سب</w:t>
      </w:r>
      <w:r w:rsidRPr="00B17C33">
        <w:rPr>
          <w:rFonts w:ascii="AL-KANZ" w:hAnsi="AL-KANZ" w:cs="AL-KANZ" w:hint="cs"/>
          <w:b/>
          <w:sz w:val="36"/>
          <w:szCs w:val="36"/>
          <w:rtl/>
        </w:rPr>
        <w:t>ع م</w:t>
      </w:r>
      <w:r w:rsidRPr="00B17C33">
        <w:rPr>
          <w:rFonts w:ascii="AL-KANZ" w:hAnsi="AL-KANZ" w:cs="AL-KANZ" w:hint="cs"/>
          <w:b/>
          <w:sz w:val="36"/>
          <w:szCs w:val="36"/>
          <w:rtl/>
          <w:lang/>
        </w:rPr>
        <w:t xml:space="preserve">واطن ، امتحنت فيها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بقيت الاخرى و اوشك بها أن تكون .</w:t>
      </w:r>
    </w:p>
    <w:p w14:paraId="7D2A652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قالوا يا أمير المؤمنين و ما هذه الاخرى </w:t>
      </w:r>
      <w:r w:rsidRPr="00B17C33">
        <w:rPr>
          <w:rFonts w:ascii="AL-KANZ" w:hAnsi="AL-KANZ" w:cs="AL-KANZ" w:hint="cs"/>
          <w:b/>
          <w:sz w:val="36"/>
          <w:szCs w:val="36"/>
          <w:rtl/>
        </w:rPr>
        <w:t>؟</w:t>
      </w:r>
      <w:r w:rsidRPr="00B17C33">
        <w:rPr>
          <w:rFonts w:ascii="AL-KANZ" w:hAnsi="AL-KANZ" w:cs="AL-KANZ" w:hint="cs"/>
          <w:b/>
          <w:sz w:val="36"/>
          <w:szCs w:val="36"/>
          <w:rtl/>
          <w:lang/>
        </w:rPr>
        <w:t xml:space="preserve"> قال : أن تخضب هذه و أشار إلى لحيته من هذه و أومأ إلى هامته </w:t>
      </w:r>
      <w:r w:rsidRPr="00B17C33">
        <w:rPr>
          <w:rFonts w:ascii="AL-KANZ" w:hAnsi="AL-KANZ" w:cs="AL-KANZ" w:hint="cs"/>
          <w:b/>
          <w:sz w:val="36"/>
          <w:szCs w:val="36"/>
          <w:vertAlign w:val="superscript"/>
          <w:rtl/>
          <w:lang/>
        </w:rPr>
        <w:t>ع م</w:t>
      </w:r>
      <w:r w:rsidRPr="00B17C33">
        <w:rPr>
          <w:rFonts w:ascii="AL-KANZ" w:hAnsi="AL-KANZ" w:cs="AL-KANZ" w:hint="cs"/>
          <w:b/>
          <w:sz w:val="36"/>
          <w:szCs w:val="36"/>
          <w:rtl/>
          <w:lang/>
        </w:rPr>
        <w:t xml:space="preserve"> .</w:t>
      </w:r>
    </w:p>
    <w:p w14:paraId="5E77DD1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فارتفعت أصوا</w:t>
      </w:r>
      <w:r w:rsidRPr="00B17C33">
        <w:rPr>
          <w:rFonts w:ascii="AL-KANZ" w:hAnsi="AL-KANZ" w:cs="AL-KANZ" w:hint="cs"/>
          <w:b/>
          <w:sz w:val="36"/>
          <w:szCs w:val="36"/>
          <w:rtl/>
        </w:rPr>
        <w:t>ت</w:t>
      </w:r>
      <w:r w:rsidRPr="00B17C33">
        <w:rPr>
          <w:rFonts w:ascii="AL-KANZ" w:hAnsi="AL-KANZ" w:cs="AL-KANZ" w:hint="cs"/>
          <w:b/>
          <w:sz w:val="36"/>
          <w:szCs w:val="36"/>
          <w:rtl/>
          <w:lang/>
        </w:rPr>
        <w:t xml:space="preserve"> الناس بالبكاء ، و الضجيج في المسجد الجامع بالكوفة حتى لم يبق بالكو</w:t>
      </w:r>
      <w:r w:rsidRPr="00B17C33">
        <w:rPr>
          <w:rFonts w:ascii="AL-KANZ" w:hAnsi="AL-KANZ" w:cs="AL-KANZ" w:hint="cs"/>
          <w:b/>
          <w:sz w:val="36"/>
          <w:szCs w:val="36"/>
          <w:rtl/>
        </w:rPr>
        <w:t>ف</w:t>
      </w:r>
      <w:r w:rsidRPr="00B17C33">
        <w:rPr>
          <w:rFonts w:ascii="AL-KANZ" w:hAnsi="AL-KANZ" w:cs="AL-KANZ" w:hint="cs"/>
          <w:b/>
          <w:sz w:val="36"/>
          <w:szCs w:val="36"/>
          <w:rtl/>
          <w:lang/>
        </w:rPr>
        <w:t>ة دار إلا خرج أهلها فزعا من الضجيج .</w:t>
      </w:r>
    </w:p>
    <w:p w14:paraId="3768A2B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تنبيه [ و لعل من قصر فهمه ، و قل عقله إذا سم</w:t>
      </w:r>
      <w:r w:rsidRPr="00B17C33">
        <w:rPr>
          <w:rFonts w:ascii="AL-KANZ" w:hAnsi="AL-KANZ" w:cs="AL-KANZ" w:hint="cs"/>
          <w:b/>
          <w:sz w:val="36"/>
          <w:szCs w:val="36"/>
          <w:rtl/>
        </w:rPr>
        <w:t>ع م</w:t>
      </w:r>
      <w:r w:rsidRPr="00B17C33">
        <w:rPr>
          <w:rFonts w:ascii="AL-KANZ" w:hAnsi="AL-KANZ" w:cs="AL-KANZ" w:hint="cs"/>
          <w:b/>
          <w:sz w:val="36"/>
          <w:szCs w:val="36"/>
          <w:rtl/>
          <w:lang/>
        </w:rPr>
        <w:t xml:space="preserve">ا في هذا الباب من رغبة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أمر الامامة (</w:t>
      </w:r>
      <w:r w:rsidRPr="00B17C33">
        <w:rPr>
          <w:rFonts w:ascii="AL-KANZ" w:hAnsi="AL-KANZ" w:cs="AL-KANZ" w:hint="cs"/>
          <w:b/>
          <w:sz w:val="24"/>
          <w:szCs w:val="24"/>
          <w:rtl/>
          <w:lang/>
        </w:rPr>
        <w:t>و في الاصل : أمر الامة</w:t>
      </w:r>
      <w:r w:rsidRPr="00B17C33">
        <w:rPr>
          <w:rFonts w:ascii="AL-KANZ" w:hAnsi="AL-KANZ" w:cs="AL-KANZ" w:hint="cs"/>
          <w:b/>
          <w:sz w:val="36"/>
          <w:szCs w:val="36"/>
          <w:rtl/>
          <w:lang/>
        </w:rPr>
        <w:t xml:space="preserve"> ) ، و احتجاجه على من دفعه عن ذلك يتوهم أن ذلك منه رغبة في الدنيا ، و قد علم الخاص و العام بلا اختلاف منهم : زهده كان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فيما قبل أن يلي الامر ، و من بعد أن وليه .</w:t>
      </w:r>
    </w:p>
    <w:p w14:paraId="4437935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إنما كان ذلك منه لان الامامة قد عقدها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بأمر الله جل ذكره ، كما ذكرت في موض</w:t>
      </w:r>
      <w:r w:rsidRPr="00B17C33">
        <w:rPr>
          <w:rFonts w:ascii="AL-KANZ" w:hAnsi="AL-KANZ" w:cs="AL-KANZ" w:hint="cs"/>
          <w:b/>
          <w:sz w:val="36"/>
          <w:szCs w:val="36"/>
          <w:rtl/>
        </w:rPr>
        <w:t>ع م</w:t>
      </w:r>
      <w:r w:rsidRPr="00B17C33">
        <w:rPr>
          <w:rFonts w:ascii="AL-KANZ" w:hAnsi="AL-KANZ" w:cs="AL-KANZ" w:hint="cs"/>
          <w:b/>
          <w:sz w:val="36"/>
          <w:szCs w:val="36"/>
          <w:rtl/>
          <w:lang/>
        </w:rPr>
        <w:t>ن هذا الكتاب ، و هي (</w:t>
      </w:r>
      <w:r w:rsidRPr="00B17C33">
        <w:rPr>
          <w:rFonts w:ascii="AL-KANZ" w:hAnsi="AL-KANZ" w:cs="AL-KANZ" w:hint="cs"/>
          <w:b/>
          <w:sz w:val="24"/>
          <w:szCs w:val="24"/>
          <w:rtl/>
          <w:lang/>
        </w:rPr>
        <w:t>و في الاصل : فيه</w:t>
      </w:r>
      <w:r w:rsidRPr="00B17C33">
        <w:rPr>
          <w:rFonts w:ascii="AL-KANZ" w:hAnsi="AL-KANZ" w:cs="AL-KANZ" w:hint="cs"/>
          <w:b/>
          <w:sz w:val="36"/>
          <w:szCs w:val="36"/>
          <w:rtl/>
          <w:lang/>
        </w:rPr>
        <w:t xml:space="preserve"> ) فضيلة من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لمن أقامه لها ، فليس ينبغي لمن آثره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بها و اختصه بفضلها رفضها و لا دفعها و لا التخلف عنها ، كما لا ينبغي مثل ذلك أن يفعله من آثره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بفضل النبوة من أنبيائه ، و قد قاموا بذلك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م</w:t>
      </w:r>
      <w:r w:rsidRPr="00B17C33">
        <w:rPr>
          <w:rFonts w:ascii="AL-KANZ" w:hAnsi="AL-KANZ" w:cs="AL-KANZ" w:hint="cs"/>
          <w:b/>
          <w:sz w:val="36"/>
          <w:szCs w:val="36"/>
          <w:rtl/>
          <w:lang/>
        </w:rPr>
        <w:t xml:space="preserve"> مغتبطين بذلك راغبين فيه ، و جاهدوا عليه و بذلوا أنفسهم دونه .</w:t>
      </w:r>
    </w:p>
    <w:p w14:paraId="231C14F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ليس سبيله</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lang/>
        </w:rPr>
        <w:t>ع م</w:t>
      </w:r>
      <w:r w:rsidRPr="00B17C33">
        <w:rPr>
          <w:rFonts w:ascii="AL-KANZ" w:hAnsi="AL-KANZ" w:cs="AL-KANZ" w:hint="cs"/>
          <w:b/>
          <w:sz w:val="36"/>
          <w:szCs w:val="36"/>
          <w:rtl/>
          <w:lang/>
        </w:rPr>
        <w:t xml:space="preserve"> في ذلك سبيل من لم يعهد اليه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فيه و لا أمره به و لا أقامه له .</w:t>
      </w:r>
    </w:p>
    <w:p w14:paraId="075C656E"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و الحجة في هذا و في تحكيم الحكمين و قتال من قاتله تخرج عن حد هذا الكتاب ، و قد ذكرناه ذلك في غيره .</w:t>
      </w:r>
    </w:p>
    <w:p w14:paraId="7EABD472" w14:textId="77777777" w:rsidR="00E544A1" w:rsidRPr="00B17C33" w:rsidRDefault="00E544A1" w:rsidP="00E544A1">
      <w:pPr>
        <w:bidi/>
        <w:jc w:val="center"/>
        <w:rPr>
          <w:rFonts w:ascii="AL-KANZ" w:hAnsi="AL-KANZ" w:cs="AL-KANZ" w:hint="cs"/>
          <w:b/>
          <w:sz w:val="36"/>
          <w:szCs w:val="36"/>
          <w:lang/>
        </w:rPr>
      </w:pPr>
      <w:r w:rsidRPr="00B17C33">
        <w:rPr>
          <w:rFonts w:ascii="AL-KANZ" w:hAnsi="AL-KANZ" w:cs="AL-KANZ" w:hint="cs"/>
          <w:b/>
          <w:sz w:val="36"/>
          <w:szCs w:val="36"/>
          <w:rtl/>
          <w:lang/>
        </w:rPr>
        <w:t>] من منابع الاختلاف [</w:t>
      </w:r>
    </w:p>
    <w:p w14:paraId="21020F0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فهذه جملة اختصار ذكر من حاربه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كيف تصرف به الحال بعد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في جملة ما حكاه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هذا القوم الذي ذكرناه ، وقع الاختلاف بين الامة بعد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67084674" w14:textId="77777777" w:rsidR="00E544A1" w:rsidRPr="00B17C33" w:rsidRDefault="00E544A1" w:rsidP="00E544A1">
      <w:pPr>
        <w:bidi/>
        <w:jc w:val="center"/>
        <w:rPr>
          <w:rFonts w:ascii="AL-KANZ" w:hAnsi="AL-KANZ" w:cs="AL-KANZ" w:hint="cs"/>
          <w:b/>
          <w:sz w:val="36"/>
          <w:szCs w:val="36"/>
          <w:lang/>
        </w:rPr>
      </w:pPr>
      <w:r w:rsidRPr="00B17C33">
        <w:rPr>
          <w:rFonts w:ascii="AL-KANZ" w:hAnsi="AL-KANZ" w:cs="AL-KANZ" w:hint="cs"/>
          <w:b/>
          <w:sz w:val="36"/>
          <w:szCs w:val="36"/>
          <w:rtl/>
          <w:lang/>
        </w:rPr>
        <w:t>] يوم السقيفة [</w:t>
      </w:r>
    </w:p>
    <w:p w14:paraId="4383BD1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و كان أول اختلاف كان في الامة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ا جرى بين المهاجرين و الانصار يوم السقيفة ، إذ أراد الانصار أن يقيموا منهم أميرا ، فخالفهم من جاءهم من المهاجرين .</w:t>
      </w:r>
    </w:p>
    <w:p w14:paraId="2FF9D2E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فقالت الانصار : فيكون منا أمير و منكم أمير .</w:t>
      </w:r>
    </w:p>
    <w:p w14:paraId="1E1BCC1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فاحتجوات عليهم بأن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الامامة في قريش .</w:t>
      </w:r>
    </w:p>
    <w:p w14:paraId="2B70893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فسلم الانصار لهم ذلك خلاسعدبن عبادة .</w:t>
      </w:r>
    </w:p>
    <w:p w14:paraId="174C98B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انقطعت دعوى الانصار أن تكون مخصوصة بالامامة دون غيرها !  خلا سعد بن عبادة و رجال من أفناء العرب إذ لم يعلم ممن هو  و تابع قولها قوم ، فزعموا أن الامام يكون من أفناء الناس .</w:t>
      </w:r>
    </w:p>
    <w:p w14:paraId="708B4B8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فارقت الشيعة الجماعة الذين اجتمعوا على بيعة أبي بكر ، فأنكرت بيعة أبي بكر .</w:t>
      </w:r>
    </w:p>
    <w:p w14:paraId="2ADCF92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قالوا : الامام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 </w:t>
      </w:r>
      <w:r w:rsidRPr="00B17C33">
        <w:rPr>
          <w:rFonts w:ascii="AL-KANZ" w:hAnsi="AL-KANZ" w:cs="AL-KANZ" w:hint="cs"/>
          <w:b/>
          <w:sz w:val="36"/>
          <w:szCs w:val="36"/>
          <w:vertAlign w:val="superscript"/>
          <w:rtl/>
          <w:lang/>
        </w:rPr>
        <w:t>ع م</w:t>
      </w:r>
      <w:r w:rsidRPr="00B17C33">
        <w:rPr>
          <w:rFonts w:ascii="AL-KANZ" w:hAnsi="AL-KANZ" w:cs="AL-KANZ" w:hint="cs"/>
          <w:b/>
          <w:sz w:val="36"/>
          <w:szCs w:val="36"/>
          <w:rtl/>
          <w:lang/>
        </w:rPr>
        <w:t>.</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بقي الاختلاف في ذلك إلى اليوم و الحجة في إمامة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يخرج عن حد هذا الكتاب ، و تقط</w:t>
      </w:r>
      <w:r w:rsidRPr="00B17C33">
        <w:rPr>
          <w:rFonts w:ascii="AL-KANZ" w:hAnsi="AL-KANZ" w:cs="AL-KANZ" w:hint="cs"/>
          <w:b/>
          <w:sz w:val="36"/>
          <w:szCs w:val="36"/>
          <w:rtl/>
        </w:rPr>
        <w:t>ع م</w:t>
      </w:r>
      <w:r w:rsidRPr="00B17C33">
        <w:rPr>
          <w:rFonts w:ascii="AL-KANZ" w:hAnsi="AL-KANZ" w:cs="AL-KANZ" w:hint="cs"/>
          <w:b/>
          <w:sz w:val="36"/>
          <w:szCs w:val="36"/>
          <w:rtl/>
          <w:lang/>
        </w:rPr>
        <w:t>ما قصدت اليه ، و قد بسطت ذلك في كتاب الامامة .</w:t>
      </w:r>
    </w:p>
    <w:p w14:paraId="7A4ED362" w14:textId="77777777" w:rsidR="00E544A1" w:rsidRPr="00B17C33" w:rsidRDefault="00E544A1" w:rsidP="00E544A1">
      <w:pPr>
        <w:bidi/>
        <w:jc w:val="center"/>
        <w:rPr>
          <w:rFonts w:ascii="AL-KANZ" w:hAnsi="AL-KANZ" w:cs="AL-KANZ" w:hint="cs"/>
          <w:b/>
          <w:sz w:val="36"/>
          <w:szCs w:val="36"/>
          <w:lang/>
        </w:rPr>
      </w:pPr>
      <w:r w:rsidRPr="00B17C33">
        <w:rPr>
          <w:rFonts w:ascii="AL-KANZ" w:hAnsi="AL-KANZ" w:cs="AL-KANZ" w:hint="cs"/>
          <w:b/>
          <w:sz w:val="36"/>
          <w:szCs w:val="36"/>
          <w:rtl/>
          <w:lang/>
        </w:rPr>
        <w:t>] مقتل ابن النويرة و أصحابه [</w:t>
      </w:r>
    </w:p>
    <w:p w14:paraId="3D1059B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ثم انفرد أبو بكر بقتال أهل الردة بعده ، و هم الذين منعوه زكاة أموالهم ، و خالفه سائر الناس في ذلك ، فأصر عليه و قال : لو منعوني عقالا لقاتلتهم عليه ، فتابعه قوم ، و بقي على خلافه جماعة منهم .</w:t>
      </w:r>
      <w:r w:rsidRPr="00B17C33">
        <w:rPr>
          <w:rFonts w:ascii="AL-KANZ" w:hAnsi="AL-KANZ" w:cs="AL-KANZ" w:hint="cs"/>
          <w:b/>
          <w:sz w:val="36"/>
          <w:szCs w:val="36"/>
          <w:lang/>
        </w:rPr>
        <w:t xml:space="preserve"> </w:t>
      </w:r>
      <w:r w:rsidRPr="00B17C33">
        <w:rPr>
          <w:rFonts w:ascii="AL-KANZ" w:hAnsi="AL-KANZ" w:cs="AL-KANZ" w:hint="cs"/>
          <w:b/>
          <w:sz w:val="36"/>
          <w:szCs w:val="36"/>
          <w:rtl/>
          <w:lang/>
        </w:rPr>
        <w:t>و الاختلاف في ذلك باق إلى اليوم .</w:t>
      </w:r>
      <w:r w:rsidRPr="00B17C33">
        <w:rPr>
          <w:rFonts w:ascii="AL-KANZ" w:hAnsi="AL-KANZ" w:cs="AL-KANZ" w:hint="cs"/>
          <w:b/>
          <w:sz w:val="36"/>
          <w:szCs w:val="36"/>
          <w:lang/>
        </w:rPr>
        <w:t xml:space="preserve"> </w:t>
      </w:r>
      <w:r w:rsidRPr="00B17C33">
        <w:rPr>
          <w:rFonts w:ascii="AL-KANZ" w:hAnsi="AL-KANZ" w:cs="AL-KANZ" w:hint="cs"/>
          <w:b/>
          <w:sz w:val="36"/>
          <w:szCs w:val="36"/>
          <w:rtl/>
          <w:lang/>
        </w:rPr>
        <w:t>و من الناس من يرى أن قتالهم و قتلهم كان صوابا .</w:t>
      </w:r>
      <w:r w:rsidRPr="00B17C33">
        <w:rPr>
          <w:rFonts w:ascii="AL-KANZ" w:hAnsi="AL-KANZ" w:cs="AL-KANZ" w:hint="cs"/>
          <w:b/>
          <w:sz w:val="36"/>
          <w:szCs w:val="36"/>
          <w:lang/>
        </w:rPr>
        <w:t xml:space="preserve"> </w:t>
      </w:r>
      <w:r w:rsidRPr="00B17C33">
        <w:rPr>
          <w:rFonts w:ascii="AL-KANZ" w:hAnsi="AL-KANZ" w:cs="AL-KANZ" w:hint="cs"/>
          <w:b/>
          <w:sz w:val="36"/>
          <w:szCs w:val="36"/>
          <w:rtl/>
          <w:lang/>
        </w:rPr>
        <w:t>و منهم من يرى أن ذلك كان خطاء و ظلما .</w:t>
      </w:r>
    </w:p>
    <w:p w14:paraId="374F099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اختلفوا في أمر عثمان .</w:t>
      </w:r>
      <w:r w:rsidRPr="00B17C33">
        <w:rPr>
          <w:rFonts w:ascii="AL-KANZ" w:hAnsi="AL-KANZ" w:cs="AL-KANZ" w:hint="cs"/>
          <w:b/>
          <w:sz w:val="36"/>
          <w:szCs w:val="36"/>
          <w:lang/>
        </w:rPr>
        <w:t xml:space="preserve"> </w:t>
      </w:r>
      <w:r w:rsidRPr="00B17C33">
        <w:rPr>
          <w:rFonts w:ascii="AL-KANZ" w:hAnsi="AL-KANZ" w:cs="AL-KANZ" w:hint="cs"/>
          <w:b/>
          <w:sz w:val="36"/>
          <w:szCs w:val="36"/>
          <w:rtl/>
          <w:lang/>
        </w:rPr>
        <w:t>فرأى قوم قتله ، فقتلوه .</w:t>
      </w:r>
      <w:r w:rsidRPr="00B17C33">
        <w:rPr>
          <w:rFonts w:ascii="AL-KANZ" w:hAnsi="AL-KANZ" w:cs="AL-KANZ" w:hint="cs"/>
          <w:b/>
          <w:sz w:val="36"/>
          <w:szCs w:val="36"/>
          <w:lang/>
        </w:rPr>
        <w:t xml:space="preserve"> </w:t>
      </w:r>
      <w:r w:rsidRPr="00B17C33">
        <w:rPr>
          <w:rFonts w:ascii="AL-KANZ" w:hAnsi="AL-KANZ" w:cs="AL-KANZ" w:hint="cs"/>
          <w:b/>
          <w:sz w:val="36"/>
          <w:szCs w:val="36"/>
          <w:rtl/>
          <w:lang/>
        </w:rPr>
        <w:t>و نصره قوم ، و لم يروا قتله ، و قعد عن نصرته ، و عن القيام عليه آخرون .</w:t>
      </w:r>
      <w:r w:rsidRPr="00B17C33">
        <w:rPr>
          <w:rFonts w:ascii="AL-KANZ" w:hAnsi="AL-KANZ" w:cs="AL-KANZ" w:hint="cs"/>
          <w:b/>
          <w:sz w:val="36"/>
          <w:szCs w:val="36"/>
          <w:lang/>
        </w:rPr>
        <w:t xml:space="preserve"> </w:t>
      </w:r>
      <w:r w:rsidRPr="00B17C33">
        <w:rPr>
          <w:rFonts w:ascii="AL-KANZ" w:hAnsi="AL-KANZ" w:cs="AL-KANZ" w:hint="cs"/>
          <w:b/>
          <w:sz w:val="36"/>
          <w:szCs w:val="36"/>
          <w:rtl/>
          <w:lang/>
        </w:rPr>
        <w:t>فهذا الاختلاف في أمره باق إلى اليوم.</w:t>
      </w:r>
    </w:p>
    <w:p w14:paraId="6E30AC1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من الناس من يرى أن القيام عليه لما أحدث ما أحدثه كان حقا و صوابا ، و قتله لما امتنع كذلك كان حقا و صوابا .</w:t>
      </w:r>
    </w:p>
    <w:p w14:paraId="5C46E95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من الناس من أنكر القيام عليه ، ورأى أنه قتل مظلوما .</w:t>
      </w:r>
    </w:p>
    <w:p w14:paraId="27717EC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من الناس من يرى الاعراض عن ذلك و ترك القول فيه هو الصواب و الحق .</w:t>
      </w:r>
    </w:p>
    <w:p w14:paraId="481859A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باع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عامة المهاجرين و الانصار و اتفق الناس عليه خلا من شذ و من تخلف عنه للتقية على نفسه مثل معاوية بن أبي سفيان و نظرائه  و الامة ] ذلك [ اليوم مجمعون على استخلافه </w:t>
      </w:r>
      <w:r w:rsidRPr="00B17C33">
        <w:rPr>
          <w:rFonts w:ascii="AL-KANZ" w:hAnsi="AL-KANZ" w:cs="AL-KANZ" w:hint="cs"/>
          <w:b/>
          <w:sz w:val="36"/>
          <w:szCs w:val="36"/>
          <w:vertAlign w:val="superscript"/>
          <w:rtl/>
          <w:lang/>
        </w:rPr>
        <w:t>ع م</w:t>
      </w:r>
      <w:r w:rsidRPr="00B17C33">
        <w:rPr>
          <w:rFonts w:ascii="AL-KANZ" w:hAnsi="AL-KANZ" w:cs="AL-KANZ" w:hint="cs"/>
          <w:b/>
          <w:sz w:val="36"/>
          <w:szCs w:val="36"/>
          <w:rtl/>
          <w:lang/>
        </w:rPr>
        <w:t xml:space="preserve"> .</w:t>
      </w:r>
    </w:p>
    <w:p w14:paraId="6935181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افترقت عنه الخوارج بعد تحكيم الحكمين ، فزعموا أن إمامته سقطت من يومئذ ، و هم إلى اليوم على ذلك ، و الحجة عليهم تخرج أيضا عن حد هذا الكتاب و قد أفردت كتابا في الرد عليهم ، فمن آثر النظر في ذلك وجده فيه .</w:t>
      </w:r>
    </w:p>
    <w:p w14:paraId="34EA06D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فأما خروج عائشة و طلحة و الزبير و خلافهم على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فقد انقطع ذلك الخلاف و لا أعلم أحدا تابعهم عليه .</w:t>
      </w:r>
    </w:p>
    <w:p w14:paraId="11145F5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فأما خلاف معاوية على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فقد تعلقت به بنو أمية - أعني المتوثبين منهم على الامامة و أتباعهم - فهم على ذلك إلى اليوم يتولونه و يزعمون أنه كان مصيبا في خلافه ، و الحجة على هؤلاء مذكورة في كتاب الامامة الذي قدمت ذكره فمن آثر علم ذلك وجده فيه .</w:t>
      </w:r>
    </w:p>
    <w:p w14:paraId="55993C4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هذه الفرق التي ذكرناها تتشعب و يحدث في أهلها الاختلاف إلى اليوم .</w:t>
      </w:r>
    </w:p>
    <w:p w14:paraId="72AB57A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أصلها ست فرق : شيعة </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و عامة </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و خوارج و معتزلة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مرجئة</w:t>
      </w:r>
      <w:r w:rsidRPr="00B17C33">
        <w:rPr>
          <w:rStyle w:val="EndnoteReference"/>
          <w:rFonts w:ascii="AL-KANZ" w:hAnsi="AL-KANZ" w:cs="AL-KANZ" w:hint="cs"/>
          <w:b/>
          <w:sz w:val="36"/>
          <w:szCs w:val="36"/>
          <w:lang/>
        </w:rPr>
        <w:endnoteRef/>
      </w:r>
      <w:r w:rsidRPr="00B17C33">
        <w:rPr>
          <w:rFonts w:ascii="AL-KANZ" w:hAnsi="AL-KANZ" w:cs="AL-KANZ" w:hint="cs"/>
          <w:b/>
          <w:sz w:val="36"/>
          <w:szCs w:val="36"/>
        </w:rPr>
        <w:t xml:space="preserve"> </w:t>
      </w:r>
      <w:r w:rsidRPr="00B17C33">
        <w:rPr>
          <w:rFonts w:ascii="AL-KANZ" w:hAnsi="AL-KANZ" w:cs="AL-KANZ" w:hint="cs"/>
          <w:b/>
          <w:sz w:val="36"/>
          <w:szCs w:val="36"/>
          <w:rtl/>
          <w:lang/>
        </w:rPr>
        <w:t>و حشوية .</w:t>
      </w:r>
    </w:p>
    <w:p w14:paraId="324F4B6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فالشيعة : هم شيعة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القائلون بإمامته .و هم أقدم الفرق ، و أصلها الذي تفرعت عنه ، و رسول الله </w:t>
      </w:r>
      <w:r w:rsidRPr="00B17C33">
        <w:rPr>
          <w:rFonts w:ascii="AL-KANZ" w:hAnsi="AL-KANZ" w:cs="AL-KANZ" w:hint="cs"/>
          <w:b/>
          <w:sz w:val="36"/>
          <w:szCs w:val="36"/>
          <w:vertAlign w:val="superscript"/>
          <w:rtl/>
          <w:lang/>
        </w:rPr>
        <w:t>صل</w:t>
      </w:r>
      <w:r w:rsidRPr="00B17C33">
        <w:rPr>
          <w:rFonts w:ascii="AL-KANZ" w:hAnsi="AL-KANZ" w:cs="AL-KANZ" w:hint="cs"/>
          <w:b/>
          <w:sz w:val="36"/>
          <w:szCs w:val="36"/>
          <w:vertAlign w:val="superscript"/>
          <w:rtl/>
          <w:lang w:bidi="ar-YE"/>
        </w:rPr>
        <w:t>ع</w:t>
      </w:r>
      <w:r w:rsidRPr="00B17C33">
        <w:rPr>
          <w:rFonts w:ascii="AL-KANZ" w:hAnsi="AL-KANZ" w:cs="AL-KANZ" w:hint="cs"/>
          <w:b/>
          <w:sz w:val="36"/>
          <w:szCs w:val="36"/>
          <w:rtl/>
          <w:lang/>
        </w:rPr>
        <w:t xml:space="preserve"> سماها بهذا الاسم .</w:t>
      </w:r>
    </w:p>
    <w:p w14:paraId="270DB52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قال : شيعة علي هم الفائزون .و 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أنت و  شيعتك .</w:t>
      </w:r>
      <w:r w:rsidRPr="00B17C33">
        <w:rPr>
          <w:rFonts w:ascii="AL-KANZ" w:hAnsi="AL-KANZ" w:cs="AL-KANZ" w:hint="cs"/>
          <w:b/>
          <w:sz w:val="36"/>
          <w:szCs w:val="36"/>
          <w:lang/>
        </w:rPr>
        <w:t xml:space="preserve"> </w:t>
      </w:r>
      <w:r w:rsidRPr="00B17C33">
        <w:rPr>
          <w:rFonts w:ascii="AL-KANZ" w:hAnsi="AL-KANZ" w:cs="AL-KANZ" w:hint="cs"/>
          <w:b/>
          <w:sz w:val="36"/>
          <w:szCs w:val="36"/>
          <w:rtl/>
          <w:lang/>
        </w:rPr>
        <w:t>في آثار كثيرة رويت عنه .</w:t>
      </w:r>
      <w:r w:rsidRPr="00B17C33">
        <w:rPr>
          <w:rFonts w:ascii="AL-KANZ" w:hAnsi="AL-KANZ" w:cs="AL-KANZ" w:hint="cs"/>
          <w:b/>
          <w:sz w:val="36"/>
          <w:szCs w:val="36"/>
          <w:lang/>
        </w:rPr>
        <w:t xml:space="preserve"> </w:t>
      </w:r>
      <w:r w:rsidRPr="00B17C33">
        <w:rPr>
          <w:rFonts w:ascii="AL-KANZ" w:hAnsi="AL-KANZ" w:cs="AL-KANZ" w:hint="cs"/>
          <w:b/>
          <w:sz w:val="36"/>
          <w:szCs w:val="36"/>
          <w:rtl/>
          <w:lang/>
        </w:rPr>
        <w:t>و سنذكر في هذا الكتاب ما يجري ذكره إن شاء الله تعالى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غير ذلك من الفرق محدثة أحدثت بعد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53EC1646" w14:textId="77777777" w:rsidR="00E544A1" w:rsidRPr="00B17C33" w:rsidRDefault="00E544A1" w:rsidP="00E544A1">
      <w:pPr>
        <w:bidi/>
        <w:jc w:val="center"/>
        <w:rPr>
          <w:rFonts w:ascii="AL-KANZ" w:hAnsi="AL-KANZ" w:cs="AL-KANZ" w:hint="cs"/>
          <w:b/>
          <w:sz w:val="36"/>
          <w:szCs w:val="36"/>
          <w:lang/>
        </w:rPr>
      </w:pPr>
      <w:r w:rsidRPr="00B17C33">
        <w:rPr>
          <w:rFonts w:ascii="AL-KANZ" w:hAnsi="AL-KANZ" w:cs="AL-KANZ" w:hint="cs"/>
          <w:b/>
          <w:sz w:val="36"/>
          <w:szCs w:val="36"/>
          <w:rtl/>
          <w:lang/>
        </w:rPr>
        <w:t>] أهل السنة و الجماعة [</w:t>
      </w:r>
    </w:p>
    <w:p w14:paraId="231F6B9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و الذي تعلق العامة به من قولهم : إنهم أهل السنة و الجماعة ، و إن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ذكر السنة و الجماعة و فضلهما.</w:t>
      </w:r>
    </w:p>
    <w:p w14:paraId="076FA33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فالسنة سنة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لا يتهيأ لاحد أن يقول : إنها سنة غيره .</w:t>
      </w:r>
    </w:p>
    <w:p w14:paraId="60D4B47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الجماعة الذين عناهم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بالفضل هم المجتمعون .</w:t>
      </w:r>
    </w:p>
    <w:p w14:paraId="5B1C2A5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على القوم بكتاب الله جل ذكره و سنة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 فأما من قال في دين الله و الحلال و الحرام و القضايا و الاحكام برأيه و بقياسه و استحسانه و بغير ذلك مما هو من ذات نفسه ، فليس من أهل السنة ) و لا من الجماعة التي أثنى عليها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قد سئل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عن السنة و الجماعة لما ذكرهما : ما هما ؟ .</w:t>
      </w:r>
    </w:p>
    <w:p w14:paraId="629262F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ما أنا عليه و أصحابي .</w:t>
      </w:r>
    </w:p>
    <w:p w14:paraId="24EC740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ذلك أن أصحابه كانوا متفقين عليه مختلفين و لا قائلين بشيء إلا بما جاء عن الله سبحانه و عن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1E2B1A0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فأهل السنة و الجماعة من كان على مثل ذلك متدينا بإمامة إمام زمانه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يأخذ عنه و يطيعه كما أمر الله جل ذكره .</w:t>
      </w:r>
    </w:p>
    <w:p w14:paraId="7691C22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القول في مثل هذا و الحجة فيه تطول و تتسع .</w:t>
      </w:r>
    </w:p>
    <w:p w14:paraId="50D21C9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لما ذكرنا في هذا الباب الذي رسمناه بذكر - حرب علي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م</w:t>
      </w:r>
      <w:r w:rsidRPr="00B17C33">
        <w:rPr>
          <w:rFonts w:ascii="AL-KANZ" w:hAnsi="AL-KANZ" w:cs="AL-KANZ" w:hint="cs"/>
          <w:b/>
          <w:sz w:val="36"/>
          <w:szCs w:val="36"/>
          <w:rtl/>
          <w:lang/>
        </w:rPr>
        <w:t>ن فارقه - جملة قوله في حروبه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رأينا بعد ذلك أن تذكر نكتا مما جاءت به الاخبار في ذلك و الآثار كما شرطنا أن نذكر مثل ذلك في كل باب . </w:t>
      </w:r>
    </w:p>
    <w:p w14:paraId="279EF51E" w14:textId="77777777" w:rsidR="00E544A1" w:rsidRPr="00B17C33" w:rsidRDefault="00E544A1" w:rsidP="00E544A1">
      <w:pPr>
        <w:bidi/>
        <w:jc w:val="center"/>
        <w:rPr>
          <w:rFonts w:ascii="AL-KANZ" w:hAnsi="AL-KANZ" w:cs="AL-KANZ" w:hint="cs"/>
          <w:b/>
          <w:sz w:val="36"/>
          <w:szCs w:val="36"/>
          <w:lang/>
        </w:rPr>
      </w:pPr>
      <w:r w:rsidRPr="00B17C33">
        <w:rPr>
          <w:rFonts w:ascii="AL-KANZ" w:hAnsi="AL-KANZ" w:cs="AL-KANZ" w:hint="cs"/>
          <w:b/>
          <w:sz w:val="36"/>
          <w:szCs w:val="36"/>
          <w:rtl/>
          <w:lang/>
        </w:rPr>
        <w:t xml:space="preserve">] خطبة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بعد بيعته [</w:t>
      </w:r>
    </w:p>
    <w:p w14:paraId="182E3ED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316 [ فمن ذلك ما روي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أن خطب الناس بعد أن بايعوه بيومين بالخطبة التي رمز فيها بأمثال ذكرها .</w:t>
      </w:r>
    </w:p>
    <w:p w14:paraId="412D87C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هي ، أنه </w:t>
      </w:r>
      <w:r w:rsidRPr="00B17C33">
        <w:rPr>
          <w:rFonts w:ascii="AL-KANZ" w:hAnsi="AL-KANZ" w:cs="AL-KANZ" w:hint="cs"/>
          <w:b/>
          <w:sz w:val="36"/>
          <w:szCs w:val="36"/>
          <w:vertAlign w:val="superscript"/>
          <w:rtl/>
          <w:lang/>
        </w:rPr>
        <w:t>ع م</w:t>
      </w:r>
      <w:r w:rsidRPr="00B17C33">
        <w:rPr>
          <w:rFonts w:ascii="AL-KANZ" w:hAnsi="AL-KANZ" w:cs="AL-KANZ" w:hint="cs"/>
          <w:b/>
          <w:sz w:val="36"/>
          <w:szCs w:val="36"/>
          <w:rtl/>
          <w:lang/>
        </w:rPr>
        <w:t xml:space="preserve">: حمد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أثنى عليه بما هو أهله وصلى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ذكر فضله و ما خصه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 ، ثم قال : أيها الناس أوصيكم بتقوى الله فإنها نجاة لاهلها في الدنيا و فوز لهم في معادهم في الآخرة ، و خير ما تواصى به العباد ، و أقربه من رضوان الله و خير الفوائد عند الله ، و بتقوى الله بلغ الصالحون الخير ، و نالوا الفضيلة و حلوا الجنة و كرموا على الله خالقهم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بتقواهم الذي به أمرهم .</w:t>
      </w:r>
    </w:p>
    <w:p w14:paraId="0ABE0C8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احذروا عباد الله من الله ما حذركم من نفسه ، و اعملوا بما أمركم الله بالعمل به مجاهدين لانفسكم فيه ، و اضربوا عما حذركم منه ، و تناهوا عنه ، فإنه من يعمل لغير الله يكله إلى من عمل له ، و من يعمل الله بطاعته يتولى الله أمره ، و إن الله لم يخلقكم عبثا و لم يدع شيئا من أمركم سدى ، و قد سمى آجالكم و كتب آثاركم ، فلا تغرنكم الحياة الدنيا فإنها غرارة لاهلها مغرور من اغتر بها و إلى الفناء ما هي ، ( و إن الدار الآخرة لهى الحيوان لو كانوا يعلمون ) .</w:t>
      </w:r>
    </w:p>
    <w:p w14:paraId="37F32B8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نسأل الله منازل الشهداء و مرافقة الانبياء ، و معيشة السعداء ، فإنما نحن به و له .</w:t>
      </w:r>
    </w:p>
    <w:p w14:paraId="06D8978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أما بعد ذلكم ، فأنه لما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استخلف الناس أبا بكر ، و قد استخلف أبو بكر عمر ، ثم جعلها عمر شورى بين ستة من قريش أنا أحدهم ، فدار الامر لعثمان ، و عمل ما قد عرفتم و أنكرتم ، و قد حصره المهاجرون و الانصار ، و إنما أنا رجل واحد من المهاجرين لي مالهم و علي ما عليهم ، ألا و قد فتح الباب بينكم و بين أهل القبلة ، و لا يحمل هذا الامر و لا يضطلع به إلا أهل الصبر و البصيرة بمواضع الحق ، ألا إني حاملكم على منهاج نبيكم صلى الله عليه و آله ما استقمتم عليه ، و ركنتم اليه ، و ماض لما أمرت به ، و الله المستعان .</w:t>
      </w:r>
    </w:p>
    <w:p w14:paraId="3E3A019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أيها الناس ، موضعي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بعد وفاته لموضعي منه في حياته ، ألا و إنه لم (</w:t>
      </w:r>
      <w:r w:rsidRPr="00B17C33">
        <w:rPr>
          <w:rFonts w:ascii="AL-KANZ" w:hAnsi="AL-KANZ" w:cs="AL-KANZ" w:hint="cs"/>
          <w:b/>
          <w:sz w:val="26"/>
          <w:szCs w:val="26"/>
          <w:rtl/>
          <w:lang/>
        </w:rPr>
        <w:t>و في الاصل : لن</w:t>
      </w:r>
      <w:r w:rsidRPr="00B17C33">
        <w:rPr>
          <w:rFonts w:ascii="AL-KANZ" w:hAnsi="AL-KANZ" w:cs="AL-KANZ" w:hint="cs"/>
          <w:b/>
          <w:sz w:val="36"/>
          <w:szCs w:val="36"/>
          <w:rtl/>
          <w:lang/>
        </w:rPr>
        <w:t xml:space="preserve"> ) يهلك قوم ولوا أمرهم أهل بيت نبيهم - أهل العلم و الصفوة - ، ألا و إن مواريث الانبياء عندي مجتمعة فاسألوني ( و اسألوا و اسللوا ) فوالذي فلق الحبة وبرأ النسمة لئن سألتموني عن العلم المخزون ، و عن علم ما يكون ، و عن علم ما لا تعلمون لاخبرتكم بذلك مما أ علمنيه النبي الصادق عن الروح الامين عن رب العالمين .</w:t>
      </w:r>
    </w:p>
    <w:p w14:paraId="525AE440" w14:textId="77777777" w:rsidR="00E544A1" w:rsidRPr="00B17C33" w:rsidRDefault="00E544A1" w:rsidP="00E544A1">
      <w:pPr>
        <w:bidi/>
        <w:jc w:val="lowKashida"/>
        <w:rPr>
          <w:rFonts w:ascii="AL-KANZ" w:hAnsi="AL-KANZ" w:cs="AL-KANZ" w:hint="cs"/>
          <w:b/>
          <w:sz w:val="36"/>
          <w:szCs w:val="36"/>
        </w:rPr>
      </w:pPr>
      <w:r w:rsidRPr="00B17C33">
        <w:rPr>
          <w:rFonts w:ascii="AL-KANZ" w:hAnsi="AL-KANZ" w:cs="AL-KANZ" w:hint="cs"/>
          <w:b/>
          <w:sz w:val="36"/>
          <w:szCs w:val="36"/>
          <w:rtl/>
          <w:lang/>
        </w:rPr>
        <w:t>أيها الناس ، امضوا لما تؤمرون به وقفوا عندما تنهون عنه و لا تعجلوا في أمر تنكرونه حتى تسألونا عنه ، فإن عندنا لكل ما تحبون أمرا ، و في كل ما تكروهون عذرا .</w:t>
      </w:r>
      <w:r w:rsidRPr="00B17C33">
        <w:rPr>
          <w:rFonts w:ascii="AL-KANZ" w:hAnsi="AL-KANZ" w:cs="AL-KANZ" w:hint="cs"/>
          <w:b/>
          <w:sz w:val="36"/>
          <w:szCs w:val="36"/>
        </w:rPr>
        <w:t xml:space="preserve"> </w:t>
      </w:r>
    </w:p>
    <w:p w14:paraId="03F35D8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أيها الناس ، إن أول من بغى في الارض ، فقتله الله لبغيه : عناق بنت آدم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خلق الله لها عشرين و إصبعا ، طول كل اصب</w:t>
      </w:r>
      <w:r w:rsidRPr="00B17C33">
        <w:rPr>
          <w:rFonts w:ascii="AL-KANZ" w:hAnsi="AL-KANZ" w:cs="AL-KANZ" w:hint="cs"/>
          <w:b/>
          <w:sz w:val="36"/>
          <w:szCs w:val="36"/>
          <w:rtl/>
        </w:rPr>
        <w:t>ع م</w:t>
      </w:r>
      <w:r w:rsidRPr="00B17C33">
        <w:rPr>
          <w:rFonts w:ascii="AL-KANZ" w:hAnsi="AL-KANZ" w:cs="AL-KANZ" w:hint="cs"/>
          <w:b/>
          <w:sz w:val="36"/>
          <w:szCs w:val="36"/>
          <w:rtl/>
          <w:lang/>
        </w:rPr>
        <w:t>نها ذراعان و في كل اصب</w:t>
      </w:r>
      <w:r w:rsidRPr="00B17C33">
        <w:rPr>
          <w:rFonts w:ascii="AL-KANZ" w:hAnsi="AL-KANZ" w:cs="AL-KANZ" w:hint="cs"/>
          <w:b/>
          <w:sz w:val="36"/>
          <w:szCs w:val="36"/>
          <w:rtl/>
        </w:rPr>
        <w:t>ع م</w:t>
      </w:r>
      <w:r w:rsidRPr="00B17C33">
        <w:rPr>
          <w:rFonts w:ascii="AL-KANZ" w:hAnsi="AL-KANZ" w:cs="AL-KANZ" w:hint="cs"/>
          <w:b/>
          <w:sz w:val="36"/>
          <w:szCs w:val="36"/>
          <w:rtl/>
          <w:lang/>
        </w:rPr>
        <w:t>نها ظفران محددان (</w:t>
      </w:r>
      <w:r w:rsidRPr="00B17C33">
        <w:rPr>
          <w:rFonts w:ascii="AL-KANZ" w:hAnsi="AL-KANZ" w:cs="AL-KANZ" w:hint="cs"/>
          <w:b/>
          <w:sz w:val="24"/>
          <w:szCs w:val="24"/>
          <w:rtl/>
          <w:lang/>
        </w:rPr>
        <w:t>و في الاصل : مجردان .و أيضا : طويلان معممان</w:t>
      </w:r>
      <w:r w:rsidRPr="00B17C33">
        <w:rPr>
          <w:rFonts w:ascii="AL-KANZ" w:hAnsi="AL-KANZ" w:cs="AL-KANZ" w:hint="cs"/>
          <w:b/>
          <w:sz w:val="36"/>
          <w:szCs w:val="36"/>
          <w:rtl/>
          <w:lang/>
        </w:rPr>
        <w:t>) طويلان معقفان .</w:t>
      </w:r>
    </w:p>
    <w:p w14:paraId="2A576AD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كان موض</w:t>
      </w:r>
      <w:r w:rsidRPr="00B17C33">
        <w:rPr>
          <w:rFonts w:ascii="AL-KANZ" w:hAnsi="AL-KANZ" w:cs="AL-KANZ" w:hint="cs"/>
          <w:b/>
          <w:sz w:val="36"/>
          <w:szCs w:val="36"/>
          <w:rtl/>
        </w:rPr>
        <w:t>ع م</w:t>
      </w:r>
      <w:r w:rsidRPr="00B17C33">
        <w:rPr>
          <w:rFonts w:ascii="AL-KANZ" w:hAnsi="AL-KANZ" w:cs="AL-KANZ" w:hint="cs"/>
          <w:b/>
          <w:sz w:val="36"/>
          <w:szCs w:val="36"/>
          <w:rtl/>
          <w:lang/>
        </w:rPr>
        <w:t>جلسها في الارض جريبا</w:t>
      </w:r>
      <w:r w:rsidRPr="00B17C33">
        <w:rPr>
          <w:rStyle w:val="FootnoteReference"/>
          <w:rFonts w:ascii="AL-KANZ" w:hAnsi="AL-KANZ" w:cs="AL-KANZ" w:hint="cs"/>
          <w:b/>
          <w:sz w:val="36"/>
          <w:szCs w:val="36"/>
          <w:lang/>
        </w:rPr>
        <w:endnoteRef/>
      </w:r>
      <w:r w:rsidRPr="00B17C33">
        <w:rPr>
          <w:rFonts w:ascii="AL-KANZ" w:hAnsi="AL-KANZ" w:cs="AL-KANZ" w:hint="cs"/>
          <w:b/>
          <w:sz w:val="36"/>
          <w:szCs w:val="36"/>
          <w:rtl/>
          <w:lang/>
        </w:rPr>
        <w:t xml:space="preserve"> ] فبغت في الارض ثمانين سنة [ ، فلما بغت في الارض خلق الله لها أسدا كالفيل و نسرا كالبعير و ذئبا كالحمار ] فسلطهم عليها فمزقوها ، فقتلوها [ (</w:t>
      </w:r>
      <w:r w:rsidRPr="00B17C33">
        <w:rPr>
          <w:rFonts w:ascii="AL-KANZ" w:hAnsi="AL-KANZ" w:cs="AL-KANZ" w:hint="cs"/>
          <w:b/>
          <w:sz w:val="24"/>
          <w:szCs w:val="24"/>
          <w:rtl/>
          <w:lang/>
        </w:rPr>
        <w:t>هذه الزيادة في إثبات الوصية للمسعودي</w:t>
      </w:r>
      <w:r w:rsidRPr="00B17C33">
        <w:rPr>
          <w:rFonts w:ascii="AL-KANZ" w:hAnsi="AL-KANZ" w:cs="AL-KANZ" w:hint="cs"/>
          <w:b/>
          <w:sz w:val="36"/>
          <w:szCs w:val="36"/>
          <w:rtl/>
          <w:lang/>
        </w:rPr>
        <w:t xml:space="preserve"> ) و أكلوا ها و أراح الله منها .</w:t>
      </w:r>
    </w:p>
    <w:p w14:paraId="76AB9F4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ثم قتل الله الجبابرة في زمانها [ و قد قتل الله فرعون و هامان و خسف بقارون  ثم قد عادت بليتكم مثلها مذقبض الله نبيكم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310AAF2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إيم الله لتغربلن غربلة ثم لتبلبلن بلبلة و لتساطن كما يساط القدر</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حتى يصير أعاليكم أسافلكم و أسافلكم أعاليكم ، و ليسبقن قوم قوما قد كانوا سبقوا ، أما و الله ما انتحلت وصمة </w:t>
      </w:r>
      <w:r w:rsidRPr="00B17C33">
        <w:rPr>
          <w:rFonts w:ascii="AL-KANZ" w:hAnsi="AL-KANZ" w:cs="AL-KANZ" w:hint="cs"/>
          <w:b/>
          <w:sz w:val="36"/>
          <w:szCs w:val="36"/>
          <w:lang/>
        </w:rPr>
        <w:t xml:space="preserve"> </w:t>
      </w:r>
      <w:r w:rsidRPr="00B17C33">
        <w:rPr>
          <w:rFonts w:ascii="AL-KANZ" w:hAnsi="AL-KANZ" w:cs="AL-KANZ" w:hint="cs"/>
          <w:b/>
          <w:sz w:val="36"/>
          <w:szCs w:val="36"/>
          <w:rtl/>
          <w:lang/>
        </w:rPr>
        <w:t>و لا كذبت كلمة.</w:t>
      </w:r>
    </w:p>
    <w:p w14:paraId="01EE39E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ألا و إن الخطايا خيل شمس حمل عليها أهلها .] و خلعت لجمها [ ، فاقتحمت بهم نار جهنم.</w:t>
      </w:r>
    </w:p>
    <w:p w14:paraId="2B30C28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ألا و إن التقوي مطايا ذلل حمل عليها أهلها و أمكنوا من أزمتها ، فسارت بهم رويدا حتى أتوا ظلا ظليلا ، فتحدثوا فيه و تسألوا و فتحت لهم أبواب الجنة و ظلل عليهم ظلها و روحها و وجدوا طيبها و قيل لهم أدخلوها بسلام آمنين .</w:t>
      </w:r>
    </w:p>
    <w:p w14:paraId="08A3FDA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أيها الناس إنه حق و باطل و لكل أهل ، فلئن قام الباطل فقديما ما فعل ، و لئن قام الحق فلربما و لعل ، و لقلما أدبر شيء فأقبل ! و لقد خشيت أن تكونوا في قترة ] من الزمن  و ما علي إلا الجهد و كانت امور مضت ملتم فيها علي ، ميلة واحدة كنتم عندي فيها محمودي الرأي ، أما إني لو شئت أن أقول لقلت : عفى الله عما سلف .</w:t>
      </w:r>
    </w:p>
    <w:p w14:paraId="1645DDA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سبق الرجلان ، و قام الثالث كالغراب همه بطنه ، يا ويحه لو قص ريشه و قطع جناحاه  شغل عن الجنة ، و النار أمامه .</w:t>
      </w:r>
    </w:p>
    <w:p w14:paraId="1154690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ثلاثة و اثنان ليس لهم سادس ، سا</w:t>
      </w:r>
      <w:r w:rsidRPr="00B17C33">
        <w:rPr>
          <w:rFonts w:ascii="AL-KANZ" w:hAnsi="AL-KANZ" w:cs="AL-KANZ" w:hint="cs"/>
          <w:b/>
          <w:sz w:val="36"/>
          <w:szCs w:val="36"/>
          <w:rtl/>
        </w:rPr>
        <w:t>ع م</w:t>
      </w:r>
      <w:r w:rsidRPr="00B17C33">
        <w:rPr>
          <w:rFonts w:ascii="AL-KANZ" w:hAnsi="AL-KANZ" w:cs="AL-KANZ" w:hint="cs"/>
          <w:b/>
          <w:sz w:val="36"/>
          <w:szCs w:val="36"/>
          <w:rtl/>
          <w:lang/>
        </w:rPr>
        <w:t>جتهد ، و طالب يرجو ، و مقصر في النار ، و ملك يطير بجناحيه ، و نبي أخذ الله ميثاقه ، هلك من ادعى ، و خاب من افترى ، اليمين و الشمال مضلتان ، ] و الوسطى [ و الطريق المثلي المنهج ، عليه تأويل الكتاب ] و السنة [ (</w:t>
      </w:r>
      <w:r w:rsidRPr="00B17C33">
        <w:rPr>
          <w:rFonts w:ascii="AL-KANZ" w:hAnsi="AL-KANZ" w:cs="AL-KANZ" w:hint="cs"/>
          <w:b/>
          <w:sz w:val="24"/>
          <w:szCs w:val="24"/>
          <w:rtl/>
          <w:lang/>
        </w:rPr>
        <w:t>هكذا في الارشاد للمفيد</w:t>
      </w:r>
      <w:r w:rsidRPr="00B17C33">
        <w:rPr>
          <w:rFonts w:ascii="AL-KANZ" w:hAnsi="AL-KANZ" w:cs="AL-KANZ" w:hint="cs"/>
          <w:b/>
          <w:sz w:val="36"/>
          <w:szCs w:val="36"/>
          <w:rtl/>
          <w:lang/>
        </w:rPr>
        <w:t xml:space="preserve"> ) و أثار النبوة .</w:t>
      </w:r>
    </w:p>
    <w:p w14:paraId="6E4D9E2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أيها الناس إن الله جل و علا أدب هذه الامة بالسوط و السيف - ليس عند الامام فيهما هوادة لاحد ، فاستتروا في بيوتكم ، و أصلحوا ذات بينكم ، فالموت من ورائكم و التوبة أمامكم و من أبدى صفحته للحق هلك .</w:t>
      </w:r>
    </w:p>
    <w:p w14:paraId="32B87CD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ألا و كل قطيعة أقطعها عثمان أو مال أعطاه من مال الله ، فهو مردود على المسلمين في بيت مالهم ، فإن الحق قديم لا يبطله شيء ، و الذي فلق الحبة وبرأ النسمة لو وجدته قد تزوج به النساء و اشتري به الاماء و تفرق في البلدان لرددته على حاله فإن في الحق و العدل لكم سعة ، و من ضاق به العدل فالجور به أضيق .</w:t>
      </w:r>
      <w:r w:rsidRPr="00B17C33">
        <w:rPr>
          <w:rFonts w:ascii="AL-KANZ" w:hAnsi="AL-KANZ" w:cs="AL-KANZ" w:hint="cs"/>
          <w:b/>
          <w:sz w:val="36"/>
          <w:szCs w:val="36"/>
          <w:lang/>
        </w:rPr>
        <w:t xml:space="preserve"> </w:t>
      </w:r>
      <w:r w:rsidRPr="00B17C33">
        <w:rPr>
          <w:rFonts w:ascii="AL-KANZ" w:hAnsi="AL-KANZ" w:cs="AL-KANZ" w:hint="cs"/>
          <w:b/>
          <w:sz w:val="36"/>
          <w:szCs w:val="36"/>
          <w:rtl/>
          <w:lang/>
        </w:rPr>
        <w:t>أقول ما تسمعون ، و أستغفر الله لي و لكم .</w:t>
      </w:r>
    </w:p>
    <w:p w14:paraId="6A99C23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كانت هذه الخطبة مما سربه و سكن اليه المؤمنون المخلصون ، و أهل الحق و البصائر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استوحش منه المنافقون و الذين في قلوبهم مرض ، و كل من تطاعم الاثرة أو كان في يده شيء منها لما تواعد به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ن استرجاع ذلك من أيديهم ، ورده إلى بيت مال المسلمين ،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تداخل قلوبهم لذلك بغضه </w:t>
      </w:r>
      <w:r w:rsidRPr="00B17C33">
        <w:rPr>
          <w:rFonts w:ascii="AL-KANZ" w:hAnsi="AL-KANZ" w:cs="AL-KANZ" w:hint="cs"/>
          <w:b/>
          <w:sz w:val="36"/>
          <w:szCs w:val="36"/>
          <w:vertAlign w:val="superscript"/>
          <w:rtl/>
          <w:lang/>
        </w:rPr>
        <w:t>ع م</w:t>
      </w:r>
      <w:r w:rsidRPr="00B17C33">
        <w:rPr>
          <w:rFonts w:ascii="AL-KANZ" w:hAnsi="AL-KANZ" w:cs="AL-KANZ" w:hint="cs"/>
          <w:b/>
          <w:sz w:val="36"/>
          <w:szCs w:val="36"/>
          <w:rtl/>
          <w:lang/>
        </w:rPr>
        <w:t xml:space="preserve"> و اعتقدوا القيام عليه إن وجدوا سبيلا إلى ذلك .</w:t>
      </w:r>
    </w:p>
    <w:p w14:paraId="27BD3CE2" w14:textId="77777777" w:rsidR="00E544A1" w:rsidRPr="00B17C33" w:rsidRDefault="00E544A1" w:rsidP="00E544A1">
      <w:pPr>
        <w:bidi/>
        <w:jc w:val="lowKashida"/>
        <w:rPr>
          <w:rFonts w:ascii="AL-KANZ" w:hAnsi="AL-KANZ" w:cs="AL-KANZ" w:hint="cs"/>
          <w:b/>
          <w:sz w:val="32"/>
          <w:szCs w:val="32"/>
          <w:rtl/>
          <w:lang/>
        </w:rPr>
      </w:pPr>
      <w:r w:rsidRPr="00B17C33">
        <w:rPr>
          <w:rFonts w:ascii="AL-KANZ" w:hAnsi="AL-KANZ" w:cs="AL-KANZ" w:hint="cs"/>
          <w:b/>
          <w:sz w:val="32"/>
          <w:szCs w:val="32"/>
          <w:rtl/>
          <w:lang/>
        </w:rPr>
        <w:t xml:space="preserve">فلما قام طلحة و الزبير انضوى إليهما من هذه حاله و صاروا معهما ، و كان سبب خروجها عليه </w:t>
      </w:r>
      <w:r w:rsidRPr="00B17C33">
        <w:rPr>
          <w:rFonts w:ascii="AL-KANZ" w:hAnsi="AL-KANZ" w:cs="AL-KANZ" w:hint="cs"/>
          <w:b/>
          <w:sz w:val="32"/>
          <w:szCs w:val="32"/>
          <w:vertAlign w:val="superscript"/>
          <w:rtl/>
        </w:rPr>
        <w:t>ص ع</w:t>
      </w:r>
      <w:r w:rsidRPr="00B17C33">
        <w:rPr>
          <w:rFonts w:ascii="AL-KANZ" w:hAnsi="AL-KANZ" w:cs="AL-KANZ" w:hint="cs"/>
          <w:b/>
          <w:sz w:val="32"/>
          <w:szCs w:val="32"/>
          <w:rtl/>
          <w:lang/>
        </w:rPr>
        <w:t xml:space="preserve"> .</w:t>
      </w:r>
    </w:p>
    <w:p w14:paraId="21D56FB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317 [ فيما رواه محمد بن سلام ، بإسناده ، عن أبي رافع : أن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لما أفضي الامر اليه بدأ ببيت المال فحصل جمي</w:t>
      </w:r>
      <w:r w:rsidRPr="00B17C33">
        <w:rPr>
          <w:rFonts w:ascii="AL-KANZ" w:hAnsi="AL-KANZ" w:cs="AL-KANZ" w:hint="cs"/>
          <w:b/>
          <w:sz w:val="36"/>
          <w:szCs w:val="36"/>
          <w:rtl/>
        </w:rPr>
        <w:t>ع م</w:t>
      </w:r>
      <w:r w:rsidRPr="00B17C33">
        <w:rPr>
          <w:rFonts w:ascii="AL-KANZ" w:hAnsi="AL-KANZ" w:cs="AL-KANZ" w:hint="cs"/>
          <w:b/>
          <w:sz w:val="36"/>
          <w:szCs w:val="36"/>
          <w:rtl/>
          <w:lang/>
        </w:rPr>
        <w:t xml:space="preserve">ا فيه ، و أمر ] أن [ يقسم ذلك على المسلمين بالسواء على مثل ما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يقسم ما اجتمع عنده من فيئهم ما يجب قسمته فيهم و كانوا بعد ذلك قد عودهم الذين ولوا الامر الاثرة و التفضيل لبعضهم على بعض .</w:t>
      </w:r>
    </w:p>
    <w:p w14:paraId="142B692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فأمر علي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م</w:t>
      </w:r>
      <w:r w:rsidRPr="00B17C33">
        <w:rPr>
          <w:rFonts w:ascii="AL-KANZ" w:hAnsi="AL-KANZ" w:cs="AL-KANZ" w:hint="cs"/>
          <w:b/>
          <w:sz w:val="36"/>
          <w:szCs w:val="36"/>
          <w:rtl/>
          <w:lang/>
        </w:rPr>
        <w:t>ن أقامه لقسمة ذلك أن يسوي بين الناس فيه ، و أن يعزلوا له من ذلك سهما كسهم أحدهم  ففعلوا .</w:t>
      </w:r>
    </w:p>
    <w:p w14:paraId="606D639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خرج إلى ضيعته</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فأتاه طلحة و الزبير ، و هو قائم في الشمس على أجير يعمل له في ضيعته فسلما عليه ، و قالا : أ ترى أن تميل معنا إلى الظل </w:t>
      </w:r>
      <w:r w:rsidRPr="00B17C33">
        <w:rPr>
          <w:rFonts w:ascii="AL-KANZ" w:hAnsi="AL-KANZ" w:cs="AL-KANZ" w:hint="cs"/>
          <w:b/>
          <w:sz w:val="36"/>
          <w:szCs w:val="36"/>
          <w:rtl/>
        </w:rPr>
        <w:t>؟</w:t>
      </w:r>
      <w:r w:rsidRPr="00B17C33">
        <w:rPr>
          <w:rFonts w:ascii="AL-KANZ" w:hAnsi="AL-KANZ" w:cs="AL-KANZ" w:hint="cs"/>
          <w:b/>
          <w:sz w:val="36"/>
          <w:szCs w:val="36"/>
          <w:rtl/>
          <w:lang/>
        </w:rPr>
        <w:t xml:space="preserve"> ففعل .</w:t>
      </w:r>
    </w:p>
    <w:p w14:paraId="5F93808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فقالا : إنا أتينا الذين أمرتهم بقسمة هذا المال بين الناس ، و مع كل واحد منا ابنه ، فأعطونا مثل الذي أعطوا أبناءنا و سائر الناس ، و قد كان من مضى من قبلك يفضلنا لسابقتنا و قرابتنا و جهادنا ، فإن رأيت أن تأمرلنا بما كان غيرك يأمر لنا به ، فافعل .</w:t>
      </w:r>
    </w:p>
    <w:p w14:paraId="38B7D7D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لهما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أنتما أسبق إلى الاسلام أم أنا ؟ قالا : بل أنت .</w:t>
      </w:r>
    </w:p>
    <w:p w14:paraId="7FDF8660"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 xml:space="preserve">قال : فأنتما أقرب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أم أنا ؟ قالا : بل أنت ،</w:t>
      </w:r>
    </w:p>
    <w:p w14:paraId="3D331114"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 xml:space="preserve"> قال : فجهادكما أكثر أم جهادي </w:t>
      </w:r>
      <w:r w:rsidRPr="00B17C33">
        <w:rPr>
          <w:rFonts w:ascii="AL-KANZ" w:hAnsi="AL-KANZ" w:cs="AL-KANZ" w:hint="cs"/>
          <w:b/>
          <w:sz w:val="36"/>
          <w:szCs w:val="36"/>
          <w:rtl/>
        </w:rPr>
        <w:t>؟</w:t>
      </w:r>
      <w:r w:rsidRPr="00B17C33">
        <w:rPr>
          <w:rFonts w:ascii="AL-KANZ" w:hAnsi="AL-KANZ" w:cs="AL-KANZ" w:hint="cs"/>
          <w:b/>
          <w:sz w:val="36"/>
          <w:szCs w:val="36"/>
          <w:rtl/>
          <w:lang/>
        </w:rPr>
        <w:t xml:space="preserve"> قالا : جهادك ،</w:t>
      </w:r>
    </w:p>
    <w:p w14:paraId="6B22FE0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قال : فو الله ما أمرت أن يعزل لي من هذا المال إلا كما يصيب هذا الاجير منه - و أومأ بيده إلى الاجير الذي يعمل بين يديه - على ما عهدت و عهدتما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يقسم مثل ذلك ، و سنته أحق أن تتب</w:t>
      </w:r>
      <w:r w:rsidRPr="00B17C33">
        <w:rPr>
          <w:rFonts w:ascii="AL-KANZ" w:hAnsi="AL-KANZ" w:cs="AL-KANZ" w:hint="cs"/>
          <w:b/>
          <w:sz w:val="36"/>
          <w:szCs w:val="36"/>
          <w:rtl/>
        </w:rPr>
        <w:t>ع م</w:t>
      </w:r>
      <w:r w:rsidRPr="00B17C33">
        <w:rPr>
          <w:rFonts w:ascii="AL-KANZ" w:hAnsi="AL-KANZ" w:cs="AL-KANZ" w:hint="cs"/>
          <w:b/>
          <w:sz w:val="36"/>
          <w:szCs w:val="36"/>
          <w:rtl/>
          <w:lang/>
        </w:rPr>
        <w:t>ن أن يتب</w:t>
      </w:r>
      <w:r w:rsidRPr="00B17C33">
        <w:rPr>
          <w:rFonts w:ascii="AL-KANZ" w:hAnsi="AL-KANZ" w:cs="AL-KANZ" w:hint="cs"/>
          <w:b/>
          <w:sz w:val="36"/>
          <w:szCs w:val="36"/>
          <w:rtl/>
        </w:rPr>
        <w:t>ع م</w:t>
      </w:r>
      <w:r w:rsidRPr="00B17C33">
        <w:rPr>
          <w:rFonts w:ascii="AL-KANZ" w:hAnsi="AL-KANZ" w:cs="AL-KANZ" w:hint="cs"/>
          <w:b/>
          <w:sz w:val="36"/>
          <w:szCs w:val="36"/>
          <w:rtl/>
          <w:lang/>
        </w:rPr>
        <w:t>ن خالفها بعده .</w:t>
      </w:r>
    </w:p>
    <w:p w14:paraId="3877997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فسكتا ساعة ، ثم قالا : لم نأت لهذا و لكنه شيء ذكرناه ، و لكنا أردنا العمرة ، فأتيناك نستأذنك في الخروج إليها .</w:t>
      </w:r>
    </w:p>
    <w:p w14:paraId="5F469B0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كانت عائشة قد خرجت من مكة و لم تصل بعد إلى المدينة ، فأرادا لقاءها لما كان من أمرهما و أمرها .</w:t>
      </w:r>
    </w:p>
    <w:p w14:paraId="32B65BF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لهما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اذهبا فما العمرة أردتما ، و لقد انبئت بأمركما ، و ما يكون منكما .</w:t>
      </w:r>
    </w:p>
    <w:p w14:paraId="18F31FAC"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فخرجا ، و لقيا عائشة و كان من أمرهم ما قد كان .</w:t>
      </w:r>
    </w:p>
    <w:p w14:paraId="4212D683" w14:textId="77777777" w:rsidR="00E544A1" w:rsidRPr="00B17C33" w:rsidRDefault="00E544A1" w:rsidP="00E544A1">
      <w:pPr>
        <w:bidi/>
        <w:jc w:val="center"/>
        <w:rPr>
          <w:rFonts w:ascii="AL-KANZ" w:hAnsi="AL-KANZ" w:cs="AL-KANZ" w:hint="cs"/>
          <w:b/>
          <w:sz w:val="36"/>
          <w:szCs w:val="36"/>
          <w:lang/>
        </w:rPr>
      </w:pPr>
      <w:r w:rsidRPr="00B17C33">
        <w:rPr>
          <w:rFonts w:ascii="AL-KANZ" w:hAnsi="AL-KANZ" w:cs="AL-KANZ" w:hint="cs"/>
          <w:b/>
          <w:sz w:val="36"/>
          <w:szCs w:val="36"/>
          <w:rtl/>
          <w:lang/>
        </w:rPr>
        <w:t>حرب الجمل ]</w:t>
      </w:r>
    </w:p>
    <w:p w14:paraId="67BC2EF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318 [ الدغشي بإسناده ، عن أبي بشير العائدي ، قال : كنت بالمدينة حين قتل عثمان ، فاجتمع المهاجرون و الانصار و فيهم طلحة و الزبير ، فأتو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 فقالوا : يا أبا الحسن ، هلم لنبايعك ! فقال : لا حاجة لي في أمركم أنا معكم فمن اخترتم فقدموه .</w:t>
      </w:r>
    </w:p>
    <w:p w14:paraId="396194B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فقالوا : ما نختارك غيرك ! .</w:t>
      </w:r>
    </w:p>
    <w:p w14:paraId="6F93F18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فأبى عليهم  فاختلفوا اليه في ذلك بعد قتل عثمان مرارا ، ثم أتوا في آخر ذلك .</w:t>
      </w:r>
    </w:p>
    <w:p w14:paraId="19A66E5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فقالوا إنه لا يصلح الناس إلا بإمرة ، و قد طال هذا الامر و لسنا نختار غيرك ، و لا بد لنا منك ، و إن أنت لم تقبل ذلك خفنا أن ينخرق في الاسلام خرق ، إن بقي الناس لا ناظر فيهم فالله الله في ذلك ! فقال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أنا أقول لكم قولا ، فإن قبلتموه قبلت منكم.</w:t>
      </w:r>
    </w:p>
    <w:p w14:paraId="20E4ABD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قالوا : قل ما شئت فمقبول منك .</w:t>
      </w:r>
    </w:p>
    <w:p w14:paraId="7FA150E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فجاء حتى صعد المنبر ، فحمد الله و أثنى عليه وصلى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ثم قال : أما بعد ، فقد طال ترداد كم إلي فيما أردتموه مني و كرهت امركم ، فأبيتم علي إلا ما أردتم مني ، و قد علمت ما سبق فيكم فإن كنت أتولى أمركم علي العدل فيكم و التسوية بينكم و إن تكون مفاتيح بيت مالكم معي ليس لي منه إلا مثل ما لاحدكم و لا لغيري إلا ذلك توليت أمركم .</w:t>
      </w:r>
    </w:p>
    <w:p w14:paraId="6AAAEE5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قالوا : نعم .</w:t>
      </w:r>
    </w:p>
    <w:p w14:paraId="3A87444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أرضيتم ذلك </w:t>
      </w:r>
      <w:r w:rsidRPr="00B17C33">
        <w:rPr>
          <w:rFonts w:ascii="AL-KANZ" w:hAnsi="AL-KANZ" w:cs="AL-KANZ" w:hint="cs"/>
          <w:b/>
          <w:sz w:val="36"/>
          <w:szCs w:val="36"/>
          <w:rtl/>
        </w:rPr>
        <w:t>؟</w:t>
      </w:r>
      <w:r w:rsidRPr="00B17C33">
        <w:rPr>
          <w:rFonts w:ascii="AL-KANZ" w:hAnsi="AL-KANZ" w:cs="AL-KANZ" w:hint="cs"/>
          <w:b/>
          <w:sz w:val="36"/>
          <w:szCs w:val="36"/>
          <w:rtl/>
          <w:lang/>
        </w:rPr>
        <w:t xml:space="preserve"> قالوا : رضينا .</w:t>
      </w:r>
    </w:p>
    <w:p w14:paraId="7252E6C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أللهم اشهد عليهم .</w:t>
      </w:r>
    </w:p>
    <w:p w14:paraId="716C46B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نزل </w:t>
      </w:r>
      <w:r w:rsidRPr="00B17C33">
        <w:rPr>
          <w:rFonts w:ascii="AL-KANZ" w:hAnsi="AL-KANZ" w:cs="AL-KANZ" w:hint="cs"/>
          <w:b/>
          <w:sz w:val="36"/>
          <w:szCs w:val="36"/>
          <w:rtl/>
        </w:rPr>
        <w:t>ص ع</w:t>
      </w:r>
      <w:r w:rsidRPr="00B17C33">
        <w:rPr>
          <w:rFonts w:ascii="AL-KANZ" w:hAnsi="AL-KANZ" w:cs="AL-KANZ" w:hint="cs"/>
          <w:b/>
          <w:sz w:val="36"/>
          <w:szCs w:val="36"/>
          <w:rtl/>
          <w:lang/>
        </w:rPr>
        <w:t xml:space="preserve"> ، فبايعهم على ذلك .</w:t>
      </w:r>
    </w:p>
    <w:p w14:paraId="61E1E65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أبو بشير : و أنا يومئذ عند منبر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أسم</w:t>
      </w:r>
      <w:r w:rsidRPr="00B17C33">
        <w:rPr>
          <w:rFonts w:ascii="AL-KANZ" w:hAnsi="AL-KANZ" w:cs="AL-KANZ" w:hint="cs"/>
          <w:b/>
          <w:sz w:val="36"/>
          <w:szCs w:val="36"/>
          <w:rtl/>
        </w:rPr>
        <w:t>ع م</w:t>
      </w:r>
      <w:r w:rsidRPr="00B17C33">
        <w:rPr>
          <w:rFonts w:ascii="AL-KANZ" w:hAnsi="AL-KANZ" w:cs="AL-KANZ" w:hint="cs"/>
          <w:b/>
          <w:sz w:val="36"/>
          <w:szCs w:val="36"/>
          <w:rtl/>
          <w:lang/>
        </w:rPr>
        <w:t>ا يقول .</w:t>
      </w:r>
    </w:p>
    <w:p w14:paraId="324FA92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319 [ و بآخر عن زيد بن صوحان ، إنه كان متوجها إلى المدينة من مكة ، فلقيه الخبر في الطريق : إن عثمان قد قتل و إن الناس قد بايعوا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فبكى .</w:t>
      </w:r>
    </w:p>
    <w:p w14:paraId="3518DA17" w14:textId="77777777" w:rsidR="00E544A1" w:rsidRPr="00B17C33" w:rsidRDefault="00E544A1" w:rsidP="00E544A1">
      <w:pPr>
        <w:bidi/>
        <w:jc w:val="lowKashida"/>
        <w:rPr>
          <w:rFonts w:ascii="AL-KANZ" w:hAnsi="AL-KANZ" w:cs="AL-KANZ" w:hint="cs"/>
          <w:b/>
          <w:sz w:val="36"/>
          <w:szCs w:val="36"/>
        </w:rPr>
      </w:pPr>
      <w:r w:rsidRPr="00B17C33">
        <w:rPr>
          <w:rFonts w:ascii="AL-KANZ" w:hAnsi="AL-KANZ" w:cs="AL-KANZ" w:hint="cs"/>
          <w:b/>
          <w:sz w:val="36"/>
          <w:szCs w:val="36"/>
          <w:rtl/>
          <w:lang/>
        </w:rPr>
        <w:t xml:space="preserve">فقيل له : يا أبا سلمان ما يبكيك و عليه ، فو الله ما كنت تحبه </w:t>
      </w:r>
      <w:r w:rsidRPr="00B17C33">
        <w:rPr>
          <w:rFonts w:ascii="AL-KANZ" w:hAnsi="AL-KANZ" w:cs="AL-KANZ" w:hint="cs"/>
          <w:b/>
          <w:sz w:val="36"/>
          <w:szCs w:val="36"/>
          <w:rtl/>
        </w:rPr>
        <w:t>؟</w:t>
      </w:r>
      <w:r w:rsidRPr="00B17C33">
        <w:rPr>
          <w:rFonts w:ascii="AL-KANZ" w:hAnsi="AL-KANZ" w:cs="AL-KANZ" w:hint="cs"/>
          <w:b/>
          <w:sz w:val="36"/>
          <w:szCs w:val="36"/>
          <w:rtl/>
          <w:lang/>
        </w:rPr>
        <w:t xml:space="preserve"> فقال : ما عليه أبكي ، و لكني أبكي لما وقعت فيه هذا الامة .</w:t>
      </w:r>
      <w:r w:rsidRPr="00B17C33">
        <w:rPr>
          <w:rFonts w:ascii="AL-KANZ" w:hAnsi="AL-KANZ" w:cs="AL-KANZ" w:hint="cs"/>
          <w:b/>
          <w:sz w:val="36"/>
          <w:szCs w:val="36"/>
        </w:rPr>
        <w:t xml:space="preserve"> </w:t>
      </w:r>
    </w:p>
    <w:p w14:paraId="1573828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دخل المسجد ، فصلى ركعتين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ثم دخل على أزواج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إمرأة إمرأة ، يقول لكل واحدة منهن : إن هذا الرجل قد بويع - يعني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فما ترين في بيعته ؟ فتقول : بايعت فيقول : أللهم اشهد عليها ، حتى فعل ذلك بهن كلهن .</w:t>
      </w:r>
    </w:p>
    <w:p w14:paraId="0B63CE5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فأظن هذا - و الله أعلم - قد سمع قول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 إحدى أزواجه تقاتله و هي له ظالمة ، و أراد أن يتوثق منهن .</w:t>
      </w:r>
    </w:p>
    <w:p w14:paraId="0EEF89C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320 [ و بآخر ، عبلة بنت طارق قالت : كنت جالسة عند إمرأة تعالج الصبيان في صدى ، فإذا نحن براكب قد أشرف علينا ، فجاء حتى انتهى إلى باب الدار ، ثم دخل ، فجاء المرأة - التي كنا عندها - فأكب عليها ، فإذا ابنها .</w:t>
      </w:r>
    </w:p>
    <w:p w14:paraId="1685EE5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فقالت : يا نبي ما فعل الناس </w:t>
      </w:r>
      <w:r w:rsidRPr="00B17C33">
        <w:rPr>
          <w:rFonts w:ascii="AL-KANZ" w:hAnsi="AL-KANZ" w:cs="AL-KANZ" w:hint="cs"/>
          <w:b/>
          <w:sz w:val="36"/>
          <w:szCs w:val="36"/>
          <w:rtl/>
        </w:rPr>
        <w:t>؟</w:t>
      </w:r>
      <w:r w:rsidRPr="00B17C33">
        <w:rPr>
          <w:rFonts w:ascii="AL-KANZ" w:hAnsi="AL-KANZ" w:cs="AL-KANZ" w:hint="cs"/>
          <w:b/>
          <w:sz w:val="36"/>
          <w:szCs w:val="36"/>
          <w:rtl/>
          <w:lang/>
        </w:rPr>
        <w:t xml:space="preserve"> قال : ما عندي من علم إلا أني كنت بمكة ، فقدم طلحة و الزبير على عائشة ، و تجهزوا إلى البصرة .</w:t>
      </w:r>
    </w:p>
    <w:p w14:paraId="2B153EE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فقلت : زوجة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حواري  رسول الله - يعني الزبير - و الله لاموتن مع هؤلاء أو لاحيين معهم .</w:t>
      </w:r>
    </w:p>
    <w:p w14:paraId="691BA9D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حتى انتهيت إلى ماء .</w:t>
      </w:r>
    </w:p>
    <w:p w14:paraId="6550841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قالت عائشة : ما هذا الماء ؟ قيل لها : الحفير .</w:t>
      </w:r>
    </w:p>
    <w:p w14:paraId="5CE8230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قالت : ردوني ، فقد نهاني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 أكون مع الركب الواردين حفيرا.</w:t>
      </w:r>
    </w:p>
    <w:p w14:paraId="5095622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الفتى لامه : فقلت : ثكلتني أمي لا أراني أبيت في الركب ( الواردين حفيرا الذي نهى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عائشة أن تكون فيه ).</w:t>
      </w:r>
    </w:p>
    <w:p w14:paraId="0DE2F6A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فأنخت بعيري و نزعت رحلي ، و أقبل الناس علي ، فقالوا : مالك يا عبد الله .</w:t>
      </w:r>
    </w:p>
    <w:p w14:paraId="571DADB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قلت : على بعيري ، و جعلت أشده مرة و أنزعه اخرى .</w:t>
      </w:r>
    </w:p>
    <w:p w14:paraId="289D92F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ا تقطع الناس عني توجهت خلاف وجهتهم ، و الله ما أدري أين أتوجه حتى رفعت لي نار ، و الله ما أدري أنار إنس هي أم نارجن ، فقصدتها ، فإذا أعز ابي معه أهله ، فسألني عن خيري فأخبرته .</w:t>
      </w:r>
    </w:p>
    <w:p w14:paraId="401C70B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لي الاعرابي : أحسنت لا عليها و لا لها .</w:t>
      </w:r>
    </w:p>
    <w:p w14:paraId="1E1BF10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استخبرت عن الطريق ، فدلني عليه (</w:t>
      </w:r>
      <w:r w:rsidRPr="00B17C33">
        <w:rPr>
          <w:rFonts w:ascii="AL-KANZ" w:hAnsi="AL-KANZ" w:cs="AL-KANZ" w:hint="cs"/>
          <w:b/>
          <w:sz w:val="24"/>
          <w:szCs w:val="24"/>
          <w:rtl/>
          <w:lang/>
        </w:rPr>
        <w:t>و في الاصل : فدلني عليها</w:t>
      </w:r>
      <w:r w:rsidRPr="00B17C33">
        <w:rPr>
          <w:rFonts w:ascii="AL-KANZ" w:hAnsi="AL-KANZ" w:cs="AL-KANZ" w:hint="cs"/>
          <w:b/>
          <w:sz w:val="36"/>
          <w:szCs w:val="36"/>
          <w:rtl/>
          <w:lang/>
        </w:rPr>
        <w:t xml:space="preserve"> ) ثم كان ذا وجهي إليك .</w:t>
      </w:r>
    </w:p>
    <w:p w14:paraId="30FB1C6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321 [ و بآخر عن زيد بن صوحان ، جاء إلى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فقال : يا أمير المؤمنين ، إني رأيت كأن يدا تطلعت إلي من السماء ، و لا أراني إلا مقتولا ، فأذن لي حتى آتي هذه المرأة - يعني عائشة - ، و كانت يد - هذا زيد - قد قطعت يوم جلولاء في الجهاد .</w:t>
      </w:r>
    </w:p>
    <w:p w14:paraId="2C7E248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انطلق يا أبا سلمان راشدا مودع فانطلق في عصابة ، فلما رآه من حول عائشة ، قالوا : هذا زيد بن صوحان .</w:t>
      </w:r>
    </w:p>
    <w:p w14:paraId="7E4BA82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قالت عائشة : يا أبا سلمان ، الي تسير و قتالي تريد </w:t>
      </w:r>
      <w:r w:rsidRPr="00B17C33">
        <w:rPr>
          <w:rFonts w:ascii="AL-KANZ" w:hAnsi="AL-KANZ" w:cs="AL-KANZ" w:hint="cs"/>
          <w:b/>
          <w:sz w:val="36"/>
          <w:szCs w:val="36"/>
          <w:rtl/>
        </w:rPr>
        <w:t>؟</w:t>
      </w:r>
      <w:r w:rsidRPr="00B17C33">
        <w:rPr>
          <w:rFonts w:ascii="AL-KANZ" w:hAnsi="AL-KANZ" w:cs="AL-KANZ" w:hint="cs"/>
          <w:b/>
          <w:sz w:val="36"/>
          <w:szCs w:val="36"/>
          <w:rtl/>
          <w:lang/>
        </w:rPr>
        <w:t xml:space="preserve"> قال : إني سرت فيما أمرني الله به وإنك سرت فيما نهاك الله عنه ، أمرني الله أن اجاهد و أن اقاتل في سبيله ، و أمرك أن تقرئ في بيتك .</w:t>
      </w:r>
    </w:p>
    <w:p w14:paraId="377ED5F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323 [ و بآخر ، أن ام سلمة رضوان الله عليها ، أتت عائشة - لما أردت الخروج إلى البصرة - و قالت لها : يا عائشة ، إنك بين سدة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امته و حجابك مضروب على حرمته ، قد جمع القرآن ذيلك ، فلا تندحيه.</w:t>
      </w:r>
    </w:p>
    <w:p w14:paraId="17E2E02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سكن عقيرتك فلا تصحريها ، و قد علم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كانك ، و لو أراد أن يعهد إليك لعهد ، و قد أمرك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 و أمرنا أن نقر في بيوتنا و إن عمود الدين لا يقام بالنساء ، و لا يرئب بهن صدعة و خمارات النساء غض الاطراف و ضم الذيول ، ما كنت قائلة لو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عارضك بأطراف الفلوات ناصة قعودك من منهل إلى منهل إن بعين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مهواك ، و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تردين .</w:t>
      </w:r>
    </w:p>
    <w:p w14:paraId="75BE5BA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الله لو قيل لي : ادخلي الفردوس ، على أن أسير مسيرك (</w:t>
      </w:r>
      <w:r w:rsidRPr="00B17C33">
        <w:rPr>
          <w:rFonts w:ascii="AL-KANZ" w:hAnsi="AL-KANZ" w:cs="AL-KANZ" w:hint="cs"/>
          <w:b/>
          <w:sz w:val="26"/>
          <w:szCs w:val="26"/>
          <w:rtl/>
          <w:lang/>
        </w:rPr>
        <w:t>و في الاصل : ميسرك</w:t>
      </w:r>
      <w:r w:rsidRPr="00B17C33">
        <w:rPr>
          <w:rFonts w:ascii="AL-KANZ" w:hAnsi="AL-KANZ" w:cs="AL-KANZ" w:hint="cs"/>
          <w:b/>
          <w:sz w:val="36"/>
          <w:szCs w:val="36"/>
          <w:rtl/>
          <w:lang/>
        </w:rPr>
        <w:t xml:space="preserve"> ) هذا لاستحييت ( أن القى محمدا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هاتكة حجابا ) قد ضربه علي ، فلا تهتكي حجابا قد ضربه عليك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فانه أطو</w:t>
      </w:r>
      <w:r w:rsidRPr="00B17C33">
        <w:rPr>
          <w:rFonts w:ascii="AL-KANZ" w:hAnsi="AL-KANZ" w:cs="AL-KANZ" w:hint="cs"/>
          <w:b/>
          <w:sz w:val="36"/>
          <w:szCs w:val="36"/>
          <w:rtl/>
        </w:rPr>
        <w:t>ع م</w:t>
      </w:r>
      <w:r w:rsidRPr="00B17C33">
        <w:rPr>
          <w:rFonts w:ascii="AL-KANZ" w:hAnsi="AL-KANZ" w:cs="AL-KANZ" w:hint="cs"/>
          <w:b/>
          <w:sz w:val="36"/>
          <w:szCs w:val="36"/>
          <w:rtl/>
          <w:lang/>
        </w:rPr>
        <w:t>ا تكونين لله مالزميته ، و أنصر ما تكونين للدين ما قعدت عنه .</w:t>
      </w:r>
    </w:p>
    <w:p w14:paraId="22CF494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فقالت لها عائشة : ما أقبلني لو عظك و أعرفني بنصحك ، و ليس الامر على ما تظنين ، و إنما رأيت فئتين من المسلمين متناجزتين ، فإن أقعد (</w:t>
      </w:r>
      <w:r w:rsidRPr="00B17C33">
        <w:rPr>
          <w:rFonts w:ascii="AL-KANZ" w:hAnsi="AL-KANZ" w:cs="AL-KANZ" w:hint="cs"/>
          <w:b/>
          <w:sz w:val="26"/>
          <w:szCs w:val="26"/>
          <w:rtl/>
          <w:lang/>
        </w:rPr>
        <w:t>و في الاصل : فان قعدت من إصلاح</w:t>
      </w:r>
      <w:r w:rsidRPr="00B17C33">
        <w:rPr>
          <w:rFonts w:ascii="AL-KANZ" w:hAnsi="AL-KANZ" w:cs="AL-KANZ" w:hint="cs"/>
          <w:b/>
          <w:sz w:val="36"/>
          <w:szCs w:val="36"/>
          <w:rtl/>
          <w:lang/>
        </w:rPr>
        <w:t xml:space="preserve"> ) عن إصلاح ذات بينهما ففي حرج ، و إن أمض فإلى ما لا غنى عن الازدياد عنه .</w:t>
      </w:r>
    </w:p>
    <w:p w14:paraId="053AC50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ضبط الغريب [ و قولها : يرأب أرادت : يشعب .</w:t>
      </w:r>
    </w:p>
    <w:p w14:paraId="3AA5FCD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العقيرة : الصوت و الاصحار : إبداء الذي ماشية .</w:t>
      </w:r>
      <w:r w:rsidRPr="00B17C33">
        <w:rPr>
          <w:rFonts w:ascii="AL-KANZ" w:hAnsi="AL-KANZ" w:cs="AL-KANZ" w:hint="cs"/>
          <w:b/>
          <w:sz w:val="36"/>
          <w:szCs w:val="36"/>
        </w:rPr>
        <w:t xml:space="preserve"> </w:t>
      </w:r>
      <w:r w:rsidRPr="00B17C33">
        <w:rPr>
          <w:rFonts w:ascii="AL-KANZ" w:hAnsi="AL-KANZ" w:cs="AL-KANZ" w:hint="cs"/>
          <w:b/>
          <w:sz w:val="36"/>
          <w:szCs w:val="36"/>
          <w:rtl/>
          <w:lang/>
        </w:rPr>
        <w:t>القعود من الابل ( الذي يقتعده الراعي فيحمل عليه زاده و متاعه و كذلك ما أفرده الرجل من الابل ) لنفسه ليحمل ذلك عليه .</w:t>
      </w:r>
    </w:p>
    <w:p w14:paraId="0CE135F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ناصة رافعة : يقال منه : نصصت ناقتي إذا رفعتها في السير ، و نصصت الحديث إذا رفعته إلى من ينسب اليه .</w:t>
      </w:r>
    </w:p>
    <w:p w14:paraId="36DF521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323 [ و بآخر عن قرة بن الحارث التميمي ، إنه قال : لما صارت عائشة إلى البصرة أرسلت إلى الاحنف بن قيس أن يأتيها ؟ فأبى ، ثم أرسلت اليه ، فأبى .</w:t>
      </w:r>
    </w:p>
    <w:p w14:paraId="305D19A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يئست منه كتبت اليه : يا أحنف ، ما عذرك عند الله في ترك</w:t>
      </w:r>
      <w:r w:rsidRPr="00B17C33">
        <w:rPr>
          <w:rFonts w:ascii="AL-KANZ" w:hAnsi="AL-KANZ" w:cs="AL-KANZ" w:hint="cs"/>
          <w:b/>
          <w:sz w:val="36"/>
          <w:szCs w:val="36"/>
          <w:rtl/>
          <w:lang w:bidi="ar-YE"/>
        </w:rPr>
        <w:t>ـ</w:t>
      </w:r>
      <w:r w:rsidRPr="00B17C33">
        <w:rPr>
          <w:rFonts w:ascii="AL-KANZ" w:hAnsi="AL-KANZ" w:cs="AL-KANZ" w:hint="cs"/>
          <w:b/>
          <w:sz w:val="36"/>
          <w:szCs w:val="36"/>
          <w:rtl/>
          <w:lang/>
        </w:rPr>
        <w:t>ك جهاد قتلة أمير المؤمنين ، أمن قلة عدد أو إنك لا تطاع في العشيرة (</w:t>
      </w:r>
      <w:r w:rsidRPr="00B17C33">
        <w:rPr>
          <w:rFonts w:ascii="AL-KANZ" w:hAnsi="AL-KANZ" w:cs="AL-KANZ" w:hint="cs"/>
          <w:b/>
          <w:sz w:val="24"/>
          <w:szCs w:val="24"/>
          <w:rtl/>
          <w:lang/>
        </w:rPr>
        <w:t>في الاصل مكان ما عذرك : ما عندك عند الله</w:t>
      </w:r>
      <w:r w:rsidRPr="00B17C33">
        <w:rPr>
          <w:rFonts w:ascii="AL-KANZ" w:hAnsi="AL-KANZ" w:cs="AL-KANZ" w:hint="cs"/>
          <w:b/>
          <w:sz w:val="36"/>
          <w:szCs w:val="36"/>
          <w:rtl/>
          <w:lang/>
        </w:rPr>
        <w:t xml:space="preserve"> ) </w:t>
      </w:r>
      <w:r w:rsidRPr="00B17C33">
        <w:rPr>
          <w:rFonts w:ascii="AL-KANZ" w:hAnsi="AL-KANZ" w:cs="AL-KANZ" w:hint="cs"/>
          <w:b/>
          <w:sz w:val="36"/>
          <w:szCs w:val="36"/>
          <w:rtl/>
        </w:rPr>
        <w:t>؟</w:t>
      </w:r>
      <w:r w:rsidRPr="00B17C33">
        <w:rPr>
          <w:rFonts w:ascii="AL-KANZ" w:hAnsi="AL-KANZ" w:cs="AL-KANZ" w:hint="cs"/>
          <w:b/>
          <w:sz w:val="36"/>
          <w:szCs w:val="36"/>
          <w:rtl/>
          <w:lang/>
        </w:rPr>
        <w:t xml:space="preserve"> فكتب إليها : إنه و الله ما طال العهد بي و لا نسيت لعهدي في العام الاول و أنت تحرضين على جهاده و تذكرين إن جهاده أفضل من جهاد فارس و الروم .</w:t>
      </w:r>
    </w:p>
    <w:p w14:paraId="7EAD87E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فقالت : ويحك يا أحنف ، إنهم ماصوه موص الانآء ، ثم قتلوه .</w:t>
      </w:r>
    </w:p>
    <w:p w14:paraId="6242EB1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ضبط الغريب [ ماصوه : يعني غسلوه ، تقول لكل شيء غسلته : فقد مصته موصا يعني إنهم</w:t>
      </w:r>
      <w:r w:rsidRPr="00B17C33">
        <w:rPr>
          <w:rFonts w:ascii="AL-KANZ" w:hAnsi="AL-KANZ" w:cs="AL-KANZ" w:hint="cs"/>
          <w:b/>
          <w:sz w:val="36"/>
          <w:szCs w:val="36"/>
          <w:lang/>
        </w:rPr>
        <w:t xml:space="preserve"> </w:t>
      </w:r>
      <w:r w:rsidRPr="00B17C33">
        <w:rPr>
          <w:rFonts w:ascii="AL-KANZ" w:hAnsi="AL-KANZ" w:cs="AL-KANZ" w:hint="cs"/>
          <w:b/>
          <w:sz w:val="36"/>
          <w:szCs w:val="36"/>
          <w:rtl/>
          <w:lang/>
        </w:rPr>
        <w:t>اختبر و اقرف (</w:t>
      </w:r>
      <w:r w:rsidRPr="00B17C33">
        <w:rPr>
          <w:rFonts w:ascii="AL-KANZ" w:hAnsi="AL-KANZ" w:cs="AL-KANZ" w:hint="cs"/>
          <w:b/>
          <w:sz w:val="24"/>
          <w:szCs w:val="24"/>
          <w:rtl/>
          <w:lang/>
        </w:rPr>
        <w:t>و في الاصل : قدق</w:t>
      </w:r>
      <w:r w:rsidRPr="00B17C33">
        <w:rPr>
          <w:rFonts w:ascii="AL-KANZ" w:hAnsi="AL-KANZ" w:cs="AL-KANZ" w:hint="cs"/>
          <w:b/>
          <w:sz w:val="36"/>
          <w:szCs w:val="36"/>
          <w:rtl/>
          <w:lang/>
        </w:rPr>
        <w:t xml:space="preserve"> ) به فكان بريا منه ، أي خرج نقيا كما يكون الانآء إذا غسل .</w:t>
      </w:r>
    </w:p>
    <w:p w14:paraId="3C4223F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لها الاحنف : إن آخذ برأيك و أنت راضية أحب الي من أن آخذ به و أنت ساخطة (</w:t>
      </w:r>
      <w:r w:rsidRPr="00B17C33">
        <w:rPr>
          <w:rFonts w:ascii="AL-KANZ" w:hAnsi="AL-KANZ" w:cs="AL-KANZ" w:hint="cs"/>
          <w:b/>
          <w:sz w:val="24"/>
          <w:szCs w:val="24"/>
          <w:rtl/>
          <w:lang/>
        </w:rPr>
        <w:t>و في الاصل : خير من أخذي و أنت ساخطة</w:t>
      </w:r>
      <w:r w:rsidRPr="00B17C33">
        <w:rPr>
          <w:rFonts w:ascii="AL-KANZ" w:hAnsi="AL-KANZ" w:cs="AL-KANZ" w:hint="cs"/>
          <w:b/>
          <w:sz w:val="36"/>
          <w:szCs w:val="36"/>
          <w:rtl/>
          <w:lang/>
        </w:rPr>
        <w:t xml:space="preserve"> ) .</w:t>
      </w:r>
    </w:p>
    <w:p w14:paraId="506B1E5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324 [ و بآخر ، عن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إنه لما خرج يريد إلى طلحة و الزبير و عائشة قصد الكوفة و معه سبعمأة رجل من المهاجرين و الانصار و أمر بجولقين فوضع أحدهما على الآخر ، ثم صعد عليهما .</w:t>
      </w:r>
    </w:p>
    <w:p w14:paraId="3878A8E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فحمد الله و أثنى عليه ، ثم قال : أيها الناس ، إني و الله قد ضربت هذا الامر ظهره و بطنه و رأسه و عينه ، فلم أجد بدا من قتال هؤلاء القوم ، أو الكفر بما أنزل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على محمد </w:t>
      </w:r>
      <w:r w:rsidRPr="00B17C33">
        <w:rPr>
          <w:rFonts w:ascii="AL-KANZ" w:hAnsi="AL-KANZ" w:cs="AL-KANZ" w:hint="cs"/>
          <w:b/>
          <w:sz w:val="36"/>
          <w:szCs w:val="36"/>
          <w:vertAlign w:val="superscript"/>
          <w:rtl/>
        </w:rPr>
        <w:t>صلع</w:t>
      </w:r>
      <w:r w:rsidRPr="00B17C33">
        <w:rPr>
          <w:rFonts w:ascii="AL-KANZ" w:hAnsi="AL-KANZ" w:cs="AL-KANZ" w:hint="cs"/>
          <w:b/>
          <w:sz w:val="36"/>
          <w:szCs w:val="36"/>
          <w:lang/>
        </w:rPr>
        <w:t xml:space="preserve"> </w:t>
      </w:r>
    </w:p>
    <w:p w14:paraId="07F3AA7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فقام اليه الحسن </w:t>
      </w:r>
      <w:r w:rsidRPr="00B17C33">
        <w:rPr>
          <w:rFonts w:ascii="AL-KANZ" w:hAnsi="AL-KANZ" w:cs="AL-KANZ" w:hint="cs"/>
          <w:b/>
          <w:sz w:val="36"/>
          <w:szCs w:val="36"/>
          <w:rtl/>
        </w:rPr>
        <w:t>ع م</w:t>
      </w:r>
      <w:r w:rsidRPr="00B17C33">
        <w:rPr>
          <w:rFonts w:ascii="AL-KANZ" w:hAnsi="AL-KANZ" w:cs="AL-KANZ" w:hint="cs"/>
          <w:b/>
          <w:sz w:val="36"/>
          <w:szCs w:val="36"/>
          <w:rtl/>
          <w:lang/>
        </w:rPr>
        <w:t xml:space="preserve"> ، و هو يبكي ، فقال : يا أمير المؤمنين لقد خشيت عليك أن تقتل بأرض مضيعة لا ناصر لك بها .</w:t>
      </w:r>
    </w:p>
    <w:p w14:paraId="29DE575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فلو انصرفت إلى المدينة ، فكنت فيها بين المهاجرين و الانصار ، فمن أتاك إليها قاتلته عنها لكان خيرا لك .</w:t>
      </w:r>
    </w:p>
    <w:p w14:paraId="51C9777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إليك عني ! ، فلا أراك ألا تحن كحنين الجارية ، لا و الله لا أجلس في المدينة كمثل الضبع ، و أترك هؤلاء يظهرون في الارض الفساد .</w:t>
      </w:r>
    </w:p>
    <w:p w14:paraId="38F9591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دعا به و بعمار بن ياسر ، فبعث بهما إلى الكوفة ، و كتب معهما كتابا فيه : بسم الله الرحمن الرحيم ، من عبد الله علي أمير المؤمنين إلى من بالكوفة من المؤمنين و المسلمين .</w:t>
      </w:r>
    </w:p>
    <w:p w14:paraId="50DC868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أما بعد : فلا أقل أن أكون عند من شك في أمري أحد رجلين ، إما باغ و إما مبغيا عليه ، فأنشد الله جميع المؤمنين و المسلمين لما حضروا الي ، فإن كنت باغيا ردوني ، و إن كنت مبغيا علي نصروني .</w:t>
      </w:r>
    </w:p>
    <w:p w14:paraId="3722A0F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السلام .</w:t>
      </w:r>
    </w:p>
    <w:p w14:paraId="46862A7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بلغ أهل الكوفة قدوم الحسن بن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و عمار بن ياسر ، تشاوروا و أجمعوا على أن يوجهوا هند الجملي</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ليلقاهما ، و ليسأل عمارا عما سمعه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ذلك - و قد كان انتهى إليهم إنه سمع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ذلك شيئا - فمضى هند حتى لقى الحسن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عمارا بموضع يقال له قاع البيضة و هما نازلان ، فخلا بعمار ، ثم قال لطه : قصيره من طويله ، أنا رائد القوم ، و الرائد لا يكذب أهله ، و قد أرسلوني إليك لتخبرني بما سمعت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هذا الامر .</w:t>
      </w:r>
    </w:p>
    <w:p w14:paraId="24176E3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عمار : اشهد بالله لقد أمرني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 اقاتل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الناكثين و المارقين و القاسطين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 فرجع هند إلى الكوفة ، فأخبرهم ، و قرأ عليهم كتاب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31ED330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فقام أبو موسى الاشعري ، فقال : أما إني قد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أما إنه سيكون من بعدي فتنة ، القائم فيها خير من الساعي ، و الجالس خير من القائم ، فقطعوا أوتار فسيكم و اغمدوا سيوفكم و كونوا أحلاس بيوتكم .</w:t>
      </w:r>
    </w:p>
    <w:p w14:paraId="73CAE8E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عمار : تلك التي تكون أنت منها ، أما و الله لقد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قد لعنك ! فقال أبو موسى : قد كان ما قلت و لكنه استغفر لي .</w:t>
      </w:r>
    </w:p>
    <w:p w14:paraId="4A55FEE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عمار : أما اللعنة فقد سمعتها ، و أما الاستغفار فلم أسمعه ! فقام أبو موسى ، فخرج ، كأنه ديك يفتر ع .</w:t>
      </w:r>
    </w:p>
    <w:p w14:paraId="60217A4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قول عمار رحمة الله عليه لابي موسى ، و قد ذكر أمر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بالقعود عن الفتنة ( تلك التي أنت منها ، يعني إن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إنما نهى عن القيام مع أهل الفتنة ) و هم الذين افتتنوا فخرجوا (</w:t>
      </w:r>
      <w:r w:rsidRPr="00B17C33">
        <w:rPr>
          <w:rFonts w:ascii="AL-KANZ" w:hAnsi="AL-KANZ" w:cs="AL-KANZ" w:hint="cs"/>
          <w:b/>
          <w:sz w:val="24"/>
          <w:szCs w:val="24"/>
          <w:rtl/>
          <w:lang/>
        </w:rPr>
        <w:t>و في الاصل : لخروج</w:t>
      </w:r>
      <w:r w:rsidRPr="00B17C33">
        <w:rPr>
          <w:rFonts w:ascii="AL-KANZ" w:hAnsi="AL-KANZ" w:cs="AL-KANZ" w:hint="cs"/>
          <w:b/>
          <w:sz w:val="36"/>
          <w:szCs w:val="36"/>
          <w:rtl/>
          <w:lang/>
        </w:rPr>
        <w:t xml:space="preserve"> ) عن أهل الحق .</w:t>
      </w:r>
    </w:p>
    <w:p w14:paraId="7F5CC7C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صاروا أهل البغي ، فليس ينبغي لاحد من المسلمين القيام مع هؤلاء ، و لا الدخول في فتنتهم .</w:t>
      </w:r>
    </w:p>
    <w:p w14:paraId="2568791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فأما قتالهم مع أهل العدل فقد افترضه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على المؤمنين في كتابه ، فقال جل ثناؤه</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فقاتلوا التي تبغي حتى تفئ إلى أمر </w:t>
      </w:r>
      <w:r w:rsidRPr="00B17C33">
        <w:rPr>
          <w:rFonts w:ascii="AL-KANZ" w:hAnsi="AL-KANZ" w:cs="AL-KANZ" w:hint="cs"/>
          <w:b/>
          <w:sz w:val="36"/>
          <w:szCs w:val="36"/>
        </w:rPr>
        <w:t xml:space="preserve"> </w:t>
      </w:r>
      <w:r w:rsidRPr="00B17C33">
        <w:rPr>
          <w:rFonts w:ascii="AL-KANZ" w:hAnsi="AL-KANZ" w:cs="AL-KANZ" w:hint="cs"/>
          <w:b/>
          <w:sz w:val="36"/>
          <w:szCs w:val="36"/>
          <w:rtl/>
          <w:lang/>
        </w:rPr>
        <w:t>الله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إلى ذلك من قتال أهل البغي دعاهم (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فأجابه عامتهم و لم يلتفتوا إلى قول ) أبي موسى الاشعري لانه كتاب الله جل ثناؤه .</w:t>
      </w:r>
    </w:p>
    <w:p w14:paraId="33FABEA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إلى مثل رأي أبي موسى الاشعري ، هذا الفاسد ، دعاه عمرو بن العاص لما أراد اختداعه إذ قد علم أن مثل هذا القول تقدم عليه إذ حكما .</w:t>
      </w:r>
    </w:p>
    <w:p w14:paraId="356FD45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 يا أبا موسى ، أنت شيخ من شيوخ المسلمين و من أهل الفضل و الدين ، و قد سمعت ما قد سمعت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ن أمر القعود عن الفتنة ، و قد ترى أن الناس قد وقعوا فيها ، و إن نحن تناظرنا بكتاب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في أيهما أحق بالامر من علي و معاوية ؟ طال ذلك علينا ، فاحكم بذلك إذ قد حكمت ، و اخلع أنت عليا إذ قد حكمك ، و أخلع أنا معاوية إذ قد حكمني ، و يعود أمر الناس كما كان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شورى بينهم يختارون لانفسهم من رادوا أن يختاروه .</w:t>
      </w:r>
    </w:p>
    <w:p w14:paraId="1E32141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فو الله ما أظن أحدا يختار معاوية على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w:t>
      </w:r>
    </w:p>
    <w:p w14:paraId="023A050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فخدعه بذلك ، حتى اتفق معه عليه و أراه التعظيم له و التبجيل (</w:t>
      </w:r>
      <w:r w:rsidRPr="00B17C33">
        <w:rPr>
          <w:rFonts w:ascii="AL-KANZ" w:hAnsi="AL-KANZ" w:cs="AL-KANZ" w:hint="cs"/>
          <w:b/>
          <w:sz w:val="24"/>
          <w:szCs w:val="24"/>
          <w:rtl/>
          <w:lang/>
        </w:rPr>
        <w:t>و في الاصل : التجليل</w:t>
      </w:r>
      <w:r w:rsidRPr="00B17C33">
        <w:rPr>
          <w:rFonts w:ascii="AL-KANZ" w:hAnsi="AL-KANZ" w:cs="AL-KANZ" w:hint="cs"/>
          <w:b/>
          <w:sz w:val="36"/>
          <w:szCs w:val="36"/>
          <w:rtl/>
          <w:lang/>
        </w:rPr>
        <w:t xml:space="preserve"> ) و قدمه قبله .</w:t>
      </w:r>
    </w:p>
    <w:p w14:paraId="06DEF63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فقام فخلع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بزعمه وركة عقله ، و قام عمرو فأثبت معاوية بزعمه .</w:t>
      </w:r>
    </w:p>
    <w:p w14:paraId="329889A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فقام أبو موسى ينكر ذلك ، و يذكر ما اتفقا عليه .</w:t>
      </w:r>
    </w:p>
    <w:p w14:paraId="20E69FA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أنكر ذلك عمرو ، و قال : ما كان الاتفاق إلا على خلع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و إثبات معاوية .</w:t>
      </w:r>
    </w:p>
    <w:p w14:paraId="4A88D21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كان في ذلك ما سنذكره و الحجة فيه في موضعه إن شاء الله تعالى .</w:t>
      </w:r>
    </w:p>
    <w:p w14:paraId="7DF1299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325 [ و بآخر ، عن حذيفة اليماني ، إنه قدم من المدائن و قد توجه أمير المؤمنين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إلى الكوفة لقتال أهل الجمل ، و وصل حذيفة إلى المدينة ، و هو عليل - شديد العلة - فلم يستطع اللحوق بعلي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و اجتمع الناس بالمدينة إلى حذيفة يوم جمعة ، فلما رآهم مجتمعين عنده : حمد الله و أثنى عليه وصلى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ثم قال : أيها الناس من سره أن يلحق بأمير المؤمنين حقا حقا ، فليلحق بعلي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w:t>
      </w:r>
    </w:p>
    <w:p w14:paraId="27D65F6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فلحق كثير من الناس ، و لم تأت على حذيفة بعد ذلك جمعة حتى مات.</w:t>
      </w:r>
    </w:p>
    <w:p w14:paraId="6617A7F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326 [ و بآخر عن حبة العرني إنه قال : لما التقي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و أصحاب الجمل ، دعا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رجلا من اصحابه</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فأعطاه مصحفا و قال له : اذهب إلى هؤلاء القوم فأعرض عليهم هذا المصحف و عرفهم إني أدعوهم إلى ما فيه .</w:t>
      </w:r>
    </w:p>
    <w:p w14:paraId="3492D67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ففعل فرشقوه بالنبل حتى قتلوه .</w:t>
      </w:r>
    </w:p>
    <w:p w14:paraId="003A6E1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327 [ و بآخر ، عن عمار بن ياسر رحمة الله عليه ، إنه نظر يوم الجمل إلى أصحاب عائشة و طلحة و الزبير و قد صفوا للقتال .</w:t>
      </w:r>
    </w:p>
    <w:p w14:paraId="5C9F5B6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فجعل يحلف بالله ليهزمن هذا الجمع ، و ليولن الدبر .</w:t>
      </w:r>
    </w:p>
    <w:p w14:paraId="6882447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له رجل من النخع : يا أبا اليقظان ، ما هذا ؟ تحلف بالله على ما لا تعلمه ؟ فقال له عمار : لانا أشر من جمل يقاد بخطامة بين تهامة و نجد إن كنت أقول ما لا أعلم .</w:t>
      </w:r>
    </w:p>
    <w:p w14:paraId="6889DE2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328 [ و بآخر ، عن جعفر بن محمد بن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إنه قال : لما توافق الناس يوم الجمل ، خرج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حتى وقف بين الصفين ، ثم رفع يده نحو السماء .</w:t>
      </w:r>
    </w:p>
    <w:p w14:paraId="0C1D46B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قال : يا خير من أفضت اليه القلوب ، و دعي بالالسن ، يا حسن البلايا يا جزيل العطاء ، احكم بيننا و بين قومنا بالحق ، و أنت خير الحاكمين .</w:t>
      </w:r>
    </w:p>
    <w:p w14:paraId="5A2F3A5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329 [ و بآخر ، عن عبد الرحمن بن أبي ليلي ، قال : سمعت عليا </w:t>
      </w:r>
      <w:r w:rsidRPr="00B17C33">
        <w:rPr>
          <w:rFonts w:ascii="AL-KANZ" w:hAnsi="AL-KANZ" w:cs="AL-KANZ" w:hint="cs"/>
          <w:b/>
          <w:sz w:val="36"/>
          <w:szCs w:val="36"/>
          <w:vertAlign w:val="superscript"/>
          <w:rtl/>
          <w:lang w:bidi="ar-YE"/>
        </w:rPr>
        <w:t>ص ع</w:t>
      </w:r>
      <w:r w:rsidRPr="00B17C33">
        <w:rPr>
          <w:rFonts w:ascii="AL-KANZ" w:hAnsi="AL-KANZ" w:cs="AL-KANZ" w:hint="cs"/>
          <w:b/>
          <w:sz w:val="36"/>
          <w:szCs w:val="36"/>
          <w:rtl/>
          <w:lang/>
        </w:rPr>
        <w:t xml:space="preserve"> - يوم الجمل - و هو ينادي بالزبير ، فأتاه - فرأيت أعناق فرسيهما قد اختلفت - و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يقول له : أما تذكر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لك - و قد ذكرتني له - إنك سوف تقاتله و أنت له ظالم ! ! قال : بلى ، و الله ما ذكرت ذلك إلا الآن .</w:t>
      </w:r>
    </w:p>
    <w:p w14:paraId="60DEF81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فانصرف راجعا عن الفريقين ، فرآه طلحة ، فأتبعه ، فرماه مروان بن الحكم بسهم ، فشك فخذه في السرج ، فمات طلحة من ذلك الجرح .</w:t>
      </w:r>
    </w:p>
    <w:p w14:paraId="64E0A9A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330 [ و بآخر ، عن سلام ، قال شهدت يوم الجمل ، فلما التقينا نظرت إلى عائشة على جمل أحمر مشرف على الناس .</w:t>
      </w:r>
    </w:p>
    <w:p w14:paraId="19D94BF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حمل أصحاب الجمل ، حتى قلت لخطار : هذا الفرار من الزحف .</w:t>
      </w:r>
    </w:p>
    <w:p w14:paraId="404392C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نعم ، و الله يا ابن إخي ، ثم تعاطفنا ، فنظرت إلى هودج عائشة ما شبهته إلا بقنفذ من النبل الواقعة عليه (</w:t>
      </w:r>
      <w:r w:rsidRPr="00B17C33">
        <w:rPr>
          <w:rFonts w:ascii="AL-KANZ" w:hAnsi="AL-KANZ" w:cs="AL-KANZ" w:hint="cs"/>
          <w:b/>
          <w:sz w:val="24"/>
          <w:szCs w:val="24"/>
          <w:rtl/>
          <w:lang/>
        </w:rPr>
        <w:t>و في الاصل : الواقعة به</w:t>
      </w:r>
      <w:r w:rsidRPr="00B17C33">
        <w:rPr>
          <w:rFonts w:ascii="AL-KANZ" w:hAnsi="AL-KANZ" w:cs="AL-KANZ" w:hint="cs"/>
          <w:b/>
          <w:sz w:val="36"/>
          <w:szCs w:val="36"/>
          <w:rtl/>
          <w:lang/>
        </w:rPr>
        <w:t xml:space="preserve"> ) و هو يميل بها مرة هاهنا و مرة هاهنا حتى احيط بها ، و لما احيط بعائشة ، و انصرف الزبير و قتل طلحة ، و انهزم أهل البصرة ، و نادى منادي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لا تتبعوا مدبرا و لا من القى سلاحه و لا تجهزوا على جريح ، فإن القوم قد ولوا و ليست لهم فئة يلجأون إليها .</w:t>
      </w:r>
    </w:p>
    <w:p w14:paraId="7B62AC8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فجرت السنة بذلك ( في المسلمين في قتال أهل البغي ، و أخذ بذلك فقهاؤهم إن أهل البغي إذا انهزموا و لم تكن لهم فئة يلجأون إليها لم يجهز على جريحهم و لم يتب</w:t>
      </w:r>
      <w:r w:rsidRPr="00B17C33">
        <w:rPr>
          <w:rFonts w:ascii="AL-KANZ" w:hAnsi="AL-KANZ" w:cs="AL-KANZ" w:hint="cs"/>
          <w:b/>
          <w:sz w:val="36"/>
          <w:szCs w:val="36"/>
          <w:rtl/>
        </w:rPr>
        <w:t>ع م</w:t>
      </w:r>
      <w:r w:rsidRPr="00B17C33">
        <w:rPr>
          <w:rFonts w:ascii="AL-KANZ" w:hAnsi="AL-KANZ" w:cs="AL-KANZ" w:hint="cs"/>
          <w:b/>
          <w:sz w:val="36"/>
          <w:szCs w:val="36"/>
          <w:rtl/>
          <w:lang/>
        </w:rPr>
        <w:t>دبرهم ، و ان كان لهم فئة اجهز على جريحهم و أتب</w:t>
      </w:r>
      <w:r w:rsidRPr="00B17C33">
        <w:rPr>
          <w:rFonts w:ascii="AL-KANZ" w:hAnsi="AL-KANZ" w:cs="AL-KANZ" w:hint="cs"/>
          <w:b/>
          <w:sz w:val="36"/>
          <w:szCs w:val="36"/>
          <w:rtl/>
        </w:rPr>
        <w:t>ع م</w:t>
      </w:r>
      <w:r w:rsidRPr="00B17C33">
        <w:rPr>
          <w:rFonts w:ascii="AL-KANZ" w:hAnsi="AL-KANZ" w:cs="AL-KANZ" w:hint="cs"/>
          <w:b/>
          <w:sz w:val="36"/>
          <w:szCs w:val="36"/>
          <w:rtl/>
          <w:lang/>
        </w:rPr>
        <w:t>دبرهم ، و قتلوا .</w:t>
      </w:r>
    </w:p>
    <w:p w14:paraId="1382189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بهذا حكم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في أصحاب معاوية ، فأخذ فقهاء العامة ذلك عنه و أوجبوا أن حزبه حزب أهل العدل و حرب من حاربه حزب ) أهل البغي و اتفقوا على ذلك .</w:t>
      </w:r>
    </w:p>
    <w:p w14:paraId="00F5B5B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أجهزت على الجريح : أي أتيت على قتله .</w:t>
      </w:r>
    </w:p>
    <w:p w14:paraId="6D49000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يقال : موت مجهز : أي وحي .</w:t>
      </w:r>
    </w:p>
    <w:p w14:paraId="2493D30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331 [ و بآخر ، عن موسى بن طلحة بن عبد الله - و كان فيمن اسر يوم الجمل و حبس م</w:t>
      </w:r>
      <w:r w:rsidRPr="00B17C33">
        <w:rPr>
          <w:rFonts w:ascii="AL-KANZ" w:hAnsi="AL-KANZ" w:cs="AL-KANZ" w:hint="cs"/>
          <w:b/>
          <w:sz w:val="36"/>
          <w:szCs w:val="36"/>
          <w:rtl/>
        </w:rPr>
        <w:t>ع م</w:t>
      </w:r>
      <w:r w:rsidRPr="00B17C33">
        <w:rPr>
          <w:rFonts w:ascii="AL-KANZ" w:hAnsi="AL-KANZ" w:cs="AL-KANZ" w:hint="cs"/>
          <w:b/>
          <w:sz w:val="36"/>
          <w:szCs w:val="36"/>
          <w:rtl/>
          <w:lang/>
        </w:rPr>
        <w:t>ن حبس من الاسارى بالبصرة - .</w:t>
      </w:r>
    </w:p>
    <w:p w14:paraId="5612C27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كنت في سجن علي بالبصرة حتى سمعت المنادي ينادي : أين موسى بن طلحة بن عبيد الله </w:t>
      </w:r>
      <w:r w:rsidRPr="00B17C33">
        <w:rPr>
          <w:rFonts w:ascii="AL-KANZ" w:hAnsi="AL-KANZ" w:cs="AL-KANZ" w:hint="cs"/>
          <w:b/>
          <w:sz w:val="36"/>
          <w:szCs w:val="36"/>
          <w:rtl/>
        </w:rPr>
        <w:t>؟</w:t>
      </w:r>
      <w:r w:rsidRPr="00B17C33">
        <w:rPr>
          <w:rFonts w:ascii="AL-KANZ" w:hAnsi="AL-KANZ" w:cs="AL-KANZ" w:hint="cs"/>
          <w:b/>
          <w:sz w:val="36"/>
          <w:szCs w:val="36"/>
          <w:rtl/>
          <w:lang/>
        </w:rPr>
        <w:t xml:space="preserve"> فاسترجعت و استرجع أهل السجن ! ! و قالوا : يقتلك ! ! ، فأخرجني اليه .</w:t>
      </w:r>
    </w:p>
    <w:p w14:paraId="28BB987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وقفت بين يديه .</w:t>
      </w:r>
    </w:p>
    <w:p w14:paraId="3FD5C8E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لي : يا موسى .</w:t>
      </w:r>
    </w:p>
    <w:p w14:paraId="0789296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قلت : لبيك يا أمير المؤمنين قال : قل أستغفر الله و أتوب اليه ، ثلاث مرات .</w:t>
      </w:r>
    </w:p>
    <w:p w14:paraId="3406F67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فقلت : أستغفر الله و أتوب الله ، ثلاث مرات .</w:t>
      </w:r>
    </w:p>
    <w:p w14:paraId="0A2A121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لمن كان معي من رسله : خلوا عنه ! و قال لي : اذهب حيث شئت ، و ما وجدت لك في عسكرنا من سلاح أو كراع فخذه ، و اتق الله فيما تستقبله من أمرك ، و اجلس في بيتك ، فشكرت له ، و انصرفت .</w:t>
      </w:r>
    </w:p>
    <w:p w14:paraId="0B04D48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كان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قد غنم أصحابه ما أجلب به أهل البصرة إلى قتاله - ، و أجلبوا به يعني : أتوا به في عسكرهم - و لم يعرض لشيء ذلك ( من أموالهم ، و جعل ما سوى ذلك من أموال من قتل منهم ) لورثتهم .</w:t>
      </w:r>
      <w:r w:rsidRPr="00B17C33">
        <w:rPr>
          <w:rFonts w:ascii="AL-KANZ" w:hAnsi="AL-KANZ" w:cs="AL-KANZ" w:hint="cs"/>
          <w:b/>
          <w:sz w:val="36"/>
          <w:szCs w:val="36"/>
          <w:lang/>
        </w:rPr>
        <w:t xml:space="preserve"> </w:t>
      </w:r>
      <w:r w:rsidRPr="00B17C33">
        <w:rPr>
          <w:rFonts w:ascii="AL-KANZ" w:hAnsi="AL-KANZ" w:cs="AL-KANZ" w:hint="cs"/>
          <w:b/>
          <w:sz w:val="36"/>
          <w:szCs w:val="36"/>
          <w:rtl/>
          <w:lang/>
        </w:rPr>
        <w:t>و خمس ما ا غنمه مما أجلبوا به عليه ، فجرت أيضا بذلك السنة و أخذ به فقهاء العامة و آثروه عنه ، و جعلوه حكما فيما يغنم (</w:t>
      </w:r>
      <w:r w:rsidRPr="00B17C33">
        <w:rPr>
          <w:rFonts w:ascii="AL-KANZ" w:hAnsi="AL-KANZ" w:cs="AL-KANZ" w:hint="cs"/>
          <w:b/>
          <w:sz w:val="24"/>
          <w:szCs w:val="24"/>
          <w:rtl/>
          <w:lang/>
        </w:rPr>
        <w:t>و في الاصل : يعلم</w:t>
      </w:r>
      <w:r w:rsidRPr="00B17C33">
        <w:rPr>
          <w:rFonts w:ascii="AL-KANZ" w:hAnsi="AL-KANZ" w:cs="AL-KANZ" w:hint="cs"/>
          <w:b/>
          <w:sz w:val="36"/>
          <w:szCs w:val="36"/>
          <w:rtl/>
          <w:lang/>
        </w:rPr>
        <w:t xml:space="preserve"> ) من أهل البغي .</w:t>
      </w:r>
    </w:p>
    <w:p w14:paraId="535AD0A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332 [ و بآخر ، عن عبد الله بن عباس ، إنه قال : لما استقر أمر الناس بعد وقعة الجمل ، و أقام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بالبصرة بمن معه أياما ، بعث بي إلى عائشة بأمرها بالرحيل عن البصرة ، و الرجوع إلى بيتها .</w:t>
      </w:r>
    </w:p>
    <w:p w14:paraId="5E048A8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ابن عباس : فدخلت عليها في الدار التي أنزلها فيها ، فلم أجد شيئا أجلس عليه ، و رأيت وسادة في ناحية من الدار ، فأخذتها ، فجلست عليها ، فقالت لي : يا ابن عباس ، ما هذا ، تدخل علي بغير إذني في بيتي ، و تجلس على فراشي بغير إذني ؟ لقد خالفت السنة .</w:t>
      </w:r>
    </w:p>
    <w:p w14:paraId="6F43961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ابن عباس : نحن علمناك و غيرك السنة و نحن أولى بها منك ، إنما بيتك البيت الذي خلفك فيه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فخرجت منه ظالمة لنفسك عاتية  على ربك عاصية لنبيك ، فإذا رجعت إليه لم أدخله إلا بإذنك و لم أجلس على ما فيه إلا بأمرك .</w:t>
      </w:r>
    </w:p>
    <w:p w14:paraId="0EE2C96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فبكت ، فقلت لها : إن أمير المؤمنين بعثني إليك يأمرك بالرحيل عن البصرة و الرجوع إلى بيتك .</w:t>
      </w:r>
    </w:p>
    <w:p w14:paraId="2D55396E"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 xml:space="preserve">قالت : و من أمير المؤمنين ، إنما كان أمير المؤمنين عمر ! فقلت لها : قد كان عمر يدعي أمير المؤمنين و هذا و الله علي أمير المؤمنين حقا كما سماه بذلك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و الله أمس برسول الله صلى الله عليه و آله رحما و أقدم سلما و أكثر علما و أحلم حلما من أبيك و من عمر </w:t>
      </w:r>
    </w:p>
    <w:p w14:paraId="3988EF9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فقالت : ما شئت ذلك ؟ قال : فقلت لها : أما و الله لقد كان أبوك ذلك قصير المدة عظيم التبعة ظاهر الشوم بين النكاد ، و ما كان إلا كحلب شاة حتى صرت ما تأخذين و لا تعطين ، و لا كنت إلا كما قال أخو بني فهر: ما زال إهذاء القصائد بيننا شتم الصديق و كثرة الالقاب حتى تركت كأن قولت فيهم في كل مجمعة طنين ذباب فأراقت دمعتها ، و أبدت عولتها ، و ظهر نشيجها ، ثم قالت : أرحل و الله عنكم ، فو الله مأمن دار أبغض الي من دار تكونون بها .</w:t>
      </w:r>
    </w:p>
    <w:p w14:paraId="555CBB1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قلت : و لم ذلك ؟ و الله ما ذلك ببلائنا عندك و لا بأثرنا عليك و على أبيك إذ جعلناك اما للمؤمنين : و أنت بنت ام رومان ، و جعلنا أباك صديقا و هو ابن أبي قحافة ، قالت : تمنون علينا برسول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قلت : و لم لا نمن عليكم (</w:t>
      </w:r>
      <w:r w:rsidRPr="00B17C33">
        <w:rPr>
          <w:rFonts w:ascii="AL-KANZ" w:hAnsi="AL-KANZ" w:cs="AL-KANZ" w:hint="cs"/>
          <w:b/>
          <w:sz w:val="26"/>
          <w:szCs w:val="26"/>
          <w:rtl/>
          <w:lang/>
        </w:rPr>
        <w:t>و في الاصل : عليكم من</w:t>
      </w:r>
      <w:r w:rsidRPr="00B17C33">
        <w:rPr>
          <w:rFonts w:ascii="AL-KANZ" w:hAnsi="AL-KANZ" w:cs="AL-KANZ" w:hint="cs"/>
          <w:b/>
          <w:sz w:val="36"/>
          <w:szCs w:val="36"/>
          <w:rtl/>
          <w:lang/>
        </w:rPr>
        <w:t xml:space="preserve"> ) بمن لو كانت فيك من شعرة لمننت بها و فخرت ، و نحن منه و إليه لحمه و دمه ، و إنما أنت حشيته </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من تسع حشيات خلفهن لست بأرسخهن عرقا و لا بأنضرهن ورقا و لا بأمدهن ظلا ، و إنما أنت كما قال أخو بني أسد مننت على قوم فأبدوا عداوة فقلت لهم كفوا العداوة و الشكر ا ففيه رضا من مثلكم لصديقه و أحرى بكم أن تظهروا البغي و الكفر ا قال : فسكتت (</w:t>
      </w:r>
      <w:r w:rsidRPr="00B17C33">
        <w:rPr>
          <w:rFonts w:ascii="AL-KANZ" w:hAnsi="AL-KANZ" w:cs="AL-KANZ" w:hint="cs"/>
          <w:b/>
          <w:sz w:val="24"/>
          <w:szCs w:val="24"/>
          <w:rtl/>
          <w:lang/>
        </w:rPr>
        <w:t>و في الاصل : فسكت</w:t>
      </w:r>
      <w:r w:rsidRPr="00B17C33">
        <w:rPr>
          <w:rFonts w:ascii="AL-KANZ" w:hAnsi="AL-KANZ" w:cs="AL-KANZ" w:hint="cs"/>
          <w:b/>
          <w:sz w:val="36"/>
          <w:szCs w:val="36"/>
          <w:rtl/>
          <w:lang/>
        </w:rPr>
        <w:t xml:space="preserve"> ) و انصرفت إلى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فأخبرته بما جرى بيني و بينها ، فقال </w:t>
      </w:r>
      <w:r w:rsidRPr="00B17C33">
        <w:rPr>
          <w:rFonts w:ascii="AL-KANZ" w:hAnsi="AL-KANZ" w:cs="AL-KANZ" w:hint="cs"/>
          <w:b/>
          <w:sz w:val="36"/>
          <w:szCs w:val="36"/>
          <w:rtl/>
        </w:rPr>
        <w:t>ص ع</w:t>
      </w:r>
      <w:r w:rsidRPr="00B17C33">
        <w:rPr>
          <w:rFonts w:ascii="AL-KANZ" w:hAnsi="AL-KANZ" w:cs="AL-KANZ" w:hint="cs"/>
          <w:b/>
          <w:sz w:val="36"/>
          <w:szCs w:val="36"/>
          <w:rtl/>
          <w:lang/>
        </w:rPr>
        <w:t xml:space="preserve"> : أنا كنت أعلم بك إذ بعثتك .</w:t>
      </w:r>
    </w:p>
    <w:p w14:paraId="61823A8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تثاقلت عائشة بعد ذلك عن الخروج إلى بيتها ، فأرسل إليها (</w:t>
      </w:r>
      <w:r w:rsidRPr="00B17C33">
        <w:rPr>
          <w:rFonts w:ascii="AL-KANZ" w:hAnsi="AL-KANZ" w:cs="AL-KANZ" w:hint="cs"/>
          <w:b/>
          <w:sz w:val="24"/>
          <w:szCs w:val="24"/>
          <w:rtl/>
          <w:lang/>
        </w:rPr>
        <w:t>و في الاصل : عليها</w:t>
      </w:r>
      <w:r w:rsidRPr="00B17C33">
        <w:rPr>
          <w:rFonts w:ascii="AL-KANZ" w:hAnsi="AL-KANZ" w:cs="AL-KANZ" w:hint="cs"/>
          <w:b/>
          <w:sz w:val="36"/>
          <w:szCs w:val="36"/>
          <w:rtl/>
          <w:lang/>
        </w:rPr>
        <w:t xml:space="preserve"> )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و الله لترجعن إلى بيتك أو لالفظن بلفظه لا يدعوك بعدها أحد من المؤمنين اما .</w:t>
      </w:r>
    </w:p>
    <w:p w14:paraId="5C0BE00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فلما جاءها ذلك - قالت : ارحلوني ارحلوني ، فو الله لقد ذكرني شيئا لو ذكرته من قبل ما سرت مسيري هذا .</w:t>
      </w:r>
    </w:p>
    <w:p w14:paraId="4E9D381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لها بعض خاصتها : ما هو ، يا ام المؤمنين ؟  قالت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قد جعل طلاق نسائه اليه و قطع عصمتهن منه حيا و ميتا ، و أنا أخاف أن يفعل ذلك إن خالفته .</w:t>
      </w:r>
    </w:p>
    <w:p w14:paraId="007EA1C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فارتحلت .</w:t>
      </w:r>
    </w:p>
    <w:p w14:paraId="15102E3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333 [ و بآخر ، علي بن هاشم ، بإسناده ، عن هشام بن مساحق ، عن أبيه ، إنه قال : شهدت يوم الجمل مع عائشة .</w:t>
      </w:r>
    </w:p>
    <w:p w14:paraId="28C9202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انهزم الناس اجتمعت مع نفر من قريش ، و فيهم مروان بن الحكم .</w:t>
      </w:r>
    </w:p>
    <w:p w14:paraId="46E2BA3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لبعص من حضره : و الله لقد ظلمنا هذا الرجل ، و نكثنا بيعته من حدث ، ثم لقد ظهر علينا فما رأينا رجلا قط أكرم سيرة ، و لا أحسن عفوا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w:t>
      </w:r>
      <w:r w:rsidRPr="00B17C33">
        <w:rPr>
          <w:rFonts w:ascii="AL-KANZ" w:hAnsi="AL-KANZ" w:cs="AL-KANZ" w:hint="cs"/>
          <w:b/>
          <w:sz w:val="36"/>
          <w:szCs w:val="36"/>
          <w:rtl/>
          <w:lang/>
        </w:rPr>
        <w:t xml:space="preserve">نه ، فتعالوا ندخل عليه ، فنعتذر اليه مما صنعنا . </w:t>
      </w:r>
    </w:p>
    <w:p w14:paraId="030F9E5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فدخلنا عليه ، فلما ذهب متكلمنا ليتكلم ، قال : انصتوا - أكفيكم - إنما أنا رجل منكم ، فإن قلت حقا فصدقوني ، و إن قلت ذلك فردوه علي.</w:t>
      </w:r>
    </w:p>
    <w:p w14:paraId="093A98F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انشدكم الله أ تعلمون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قبض و أنا أولى الناس به و بالناس من بعده ؟ قلنا : الهم نعم .</w:t>
      </w:r>
    </w:p>
    <w:p w14:paraId="280A42E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فبايعتم أبا بكر و عدلتم عني ثم إن أبا بكر جعلها إلى عمر من بعده ( و أنتم تعلمون أني أولى الناس برسول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بالناس من بعده ) .</w:t>
      </w:r>
    </w:p>
    <w:p w14:paraId="2CB4565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قلنا : أللهم نعم .</w:t>
      </w:r>
    </w:p>
    <w:p w14:paraId="1D623E4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حتى لما قتل عمر جعلني سادس ستة ، ثم طعنتم على عثمان فقتلتموه ثم أتيتموني و أنا جالس في بيتي ، أتيتموني داع لكم و لا مستكره ، فبايعتموني كما بايعتم أبا بكر و عمرو عثمان و ، ثم نكثتم بيعتي .</w:t>
      </w:r>
    </w:p>
    <w:p w14:paraId="5CFC487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قالوا : يا أمير المؤمنين ، كن كالعبد الصالح إذ قال : ( لا تثريب عليكم اليوم يغفر الله لكم و هو أرحم الراحمين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557468BD"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قال : إن فيكم من لو بايعني بيده لنكث على بأسته .</w:t>
      </w:r>
    </w:p>
    <w:p w14:paraId="6DE2EDA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قال : فرأينا أنه يعني مروان .</w:t>
      </w:r>
    </w:p>
    <w:p w14:paraId="35C50FF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334 [ إسماعيل بن موسى بإسناده عن أبي البختري ، قال : لما انتهى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إلى البصرة خرج اليه أهلها مع طلحة و الزبير و عائشة ، فعبأ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أصحابه .</w:t>
      </w:r>
    </w:p>
    <w:p w14:paraId="6401616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أخذ المصحف و بدأ بالصف الاول ، فقال : أيكم يتقدم إلى هؤلاء و يدعوهم إلى ما فيه ، و هو مقتول ؟ فخرج اليه شاب يقال له : مسلم  فقال : أنا يا أمير المؤمنين .</w:t>
      </w:r>
    </w:p>
    <w:p w14:paraId="24025F8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فتركه ، و مال إلى الصف الثاني ، فقال : من منكم يأخذ هذا المصحف و يمضي إلى هؤلاء القوم و يدعوهم إلى ما فيه ، و هو مقتول ؟ فلم يجبه أحد ! و جاءه مسلم ، فقال : أنا أخرج إليهم به يا أمير المؤمنين .</w:t>
      </w:r>
    </w:p>
    <w:p w14:paraId="0A17468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فأعرض عنه .</w:t>
      </w:r>
    </w:p>
    <w:p w14:paraId="39F8D73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تقدم إلى الصف الثالث ، و قال لهم مثل ذلك .</w:t>
      </w:r>
    </w:p>
    <w:p w14:paraId="1A65721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 يخرج الله منهم أحد ، و عرض له مسلم ، فقال : أنا يا أمير المؤمنين ! فلما رأى أنه لم يخرج اليه أحد - من الجميع غيره - دفع اليه المصحف ، فمضى نحو القوم ، فلما رأوه رشقوه بالنبل ، و قرأه عليهم و دعاهم إلى ما فيه ، ثم خرج اليه رجل منهم ، فضربه بالسيف على حبل عاتقه من يده اليمنى - التي فيها المصحف - فأخذ المصحف بيده اليسرى فضربه الرجل حتى قتله.</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رموا أصحاب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بالنبل .</w:t>
      </w:r>
    </w:p>
    <w:p w14:paraId="40D586C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قالوا : يا أمير المؤمنين أما ترى النبل فينا كالقطر و قد قتلوا مسلما .</w:t>
      </w:r>
    </w:p>
    <w:p w14:paraId="5AA1997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لهم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قاتلوهم ، فقد طاب لكم القتال .</w:t>
      </w:r>
    </w:p>
    <w:p w14:paraId="0489B4D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فقاتلوهم و ظهر عليهم و و لا منهزمين .</w:t>
      </w:r>
    </w:p>
    <w:p w14:paraId="31EB559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فأمر علي </w:t>
      </w:r>
      <w:r w:rsidRPr="00B17C33">
        <w:rPr>
          <w:rFonts w:ascii="AL-KANZ" w:hAnsi="AL-KANZ" w:cs="AL-KANZ" w:hint="cs"/>
          <w:b/>
          <w:sz w:val="36"/>
          <w:szCs w:val="36"/>
          <w:rtl/>
        </w:rPr>
        <w:t>ص ع م</w:t>
      </w:r>
      <w:r w:rsidRPr="00B17C33">
        <w:rPr>
          <w:rFonts w:ascii="AL-KANZ" w:hAnsi="AL-KANZ" w:cs="AL-KANZ" w:hint="cs"/>
          <w:b/>
          <w:sz w:val="36"/>
          <w:szCs w:val="36"/>
          <w:rtl/>
          <w:lang/>
        </w:rPr>
        <w:t xml:space="preserve">ناديا " ينادي : لا تطعنوا في مقبل و لا تطلبوا مدبرا و لا تجهزوا على جريح ، و من ألقى سلاحه فهو آمن ، و من أغلق بابه فهو آمن ، و ما كان في العسكر فهو لكم مغنم ، و ما كان في الدور فهو ميراث يقسم بينهم على فرائض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w:t>
      </w:r>
    </w:p>
    <w:p w14:paraId="2C3ECE7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اليه قوم من أصحابه ، فقالوا : يا أمير المؤمنين من أين أحللت لنا دماءهم و أموالهم و حرمت علينا نساءهم </w:t>
      </w:r>
      <w:r w:rsidRPr="00B17C33">
        <w:rPr>
          <w:rFonts w:ascii="AL-KANZ" w:hAnsi="AL-KANZ" w:cs="AL-KANZ" w:hint="cs"/>
          <w:b/>
          <w:sz w:val="36"/>
          <w:szCs w:val="36"/>
          <w:rtl/>
        </w:rPr>
        <w:t>؟</w:t>
      </w:r>
      <w:r w:rsidRPr="00B17C33">
        <w:rPr>
          <w:rFonts w:ascii="AL-KANZ" w:hAnsi="AL-KANZ" w:cs="AL-KANZ" w:hint="cs"/>
          <w:b/>
          <w:sz w:val="36"/>
          <w:szCs w:val="36"/>
          <w:rtl/>
          <w:lang/>
        </w:rPr>
        <w:t xml:space="preserve"> فقال : لان القوم على الفطرة ، و كان لهم ولاء قبل الفرقة و كان نكاحهم لرشده .</w:t>
      </w:r>
    </w:p>
    <w:p w14:paraId="0083211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 يريضهم ذلك من كلامه </w:t>
      </w:r>
      <w:r w:rsidRPr="00B17C33">
        <w:rPr>
          <w:rFonts w:ascii="AL-KANZ" w:hAnsi="AL-KANZ" w:cs="AL-KANZ" w:hint="cs"/>
          <w:b/>
          <w:sz w:val="36"/>
          <w:szCs w:val="36"/>
          <w:rtl/>
        </w:rPr>
        <w:t>ص ع</w:t>
      </w:r>
      <w:r w:rsidRPr="00B17C33">
        <w:rPr>
          <w:rFonts w:ascii="AL-KANZ" w:hAnsi="AL-KANZ" w:cs="AL-KANZ" w:hint="cs"/>
          <w:b/>
          <w:sz w:val="36"/>
          <w:szCs w:val="36"/>
          <w:rtl/>
          <w:lang/>
        </w:rPr>
        <w:t xml:space="preserve"> ، فقال لهم : هذه اليسرة في أهل القبلة ، فأنكرتموها ، فانظروا أيكم يأخذ عائشة في سهمه </w:t>
      </w:r>
      <w:r w:rsidRPr="00B17C33">
        <w:rPr>
          <w:rFonts w:ascii="AL-KANZ" w:hAnsi="AL-KANZ" w:cs="AL-KANZ" w:hint="cs"/>
          <w:b/>
          <w:sz w:val="36"/>
          <w:szCs w:val="36"/>
          <w:rtl/>
        </w:rPr>
        <w:t>؟</w:t>
      </w:r>
      <w:r w:rsidRPr="00B17C33">
        <w:rPr>
          <w:rFonts w:ascii="AL-KANZ" w:hAnsi="AL-KANZ" w:cs="AL-KANZ" w:hint="cs"/>
          <w:b/>
          <w:sz w:val="36"/>
          <w:szCs w:val="36"/>
          <w:rtl/>
          <w:lang/>
        </w:rPr>
        <w:t xml:space="preserve"> فرضوا بما قال ، و اعترفوا بصوابه ، و سلموا لامره .</w:t>
      </w:r>
    </w:p>
    <w:p w14:paraId="419A41B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335 [ عباد بإسناده ، عن أبي رافع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سيكون بينك و بين عائشة حرب .</w:t>
      </w:r>
    </w:p>
    <w:p w14:paraId="55D887D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يا رسول الله ، أنا من بين أصحابك </w:t>
      </w:r>
      <w:r w:rsidRPr="00B17C33">
        <w:rPr>
          <w:rFonts w:ascii="AL-KANZ" w:hAnsi="AL-KANZ" w:cs="AL-KANZ" w:hint="cs"/>
          <w:b/>
          <w:sz w:val="36"/>
          <w:szCs w:val="36"/>
          <w:rtl/>
        </w:rPr>
        <w:t>؟</w:t>
      </w:r>
      <w:r w:rsidRPr="00B17C33">
        <w:rPr>
          <w:rFonts w:ascii="AL-KANZ" w:hAnsi="AL-KANZ" w:cs="AL-KANZ" w:hint="cs"/>
          <w:b/>
          <w:sz w:val="36"/>
          <w:szCs w:val="36"/>
          <w:rtl/>
          <w:lang/>
        </w:rPr>
        <w:t xml:space="preserve"> قال : نعم .</w:t>
      </w:r>
    </w:p>
    <w:p w14:paraId="6EE101E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أنا اشقاهم إذا .</w:t>
      </w:r>
    </w:p>
    <w:p w14:paraId="4913B65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لابل أفضلهم ، و لكن إذا كان ذلك فارددها إلى مأمنها .</w:t>
      </w:r>
    </w:p>
    <w:p w14:paraId="144802E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أبو رافع : ففعل ذلك أمير المؤمنين </w:t>
      </w:r>
      <w:r w:rsidRPr="00B17C33">
        <w:rPr>
          <w:rFonts w:ascii="AL-KANZ" w:hAnsi="AL-KANZ" w:cs="AL-KANZ" w:hint="cs"/>
          <w:b/>
          <w:sz w:val="36"/>
          <w:szCs w:val="36"/>
          <w:rtl/>
        </w:rPr>
        <w:t>ص ع</w:t>
      </w:r>
      <w:r w:rsidRPr="00B17C33">
        <w:rPr>
          <w:rFonts w:ascii="AL-KANZ" w:hAnsi="AL-KANZ" w:cs="AL-KANZ" w:hint="cs"/>
          <w:b/>
          <w:sz w:val="36"/>
          <w:szCs w:val="36"/>
          <w:rtl/>
          <w:lang/>
        </w:rPr>
        <w:t xml:space="preserve"> ردها مع نساء من أهل العراق ، حتى صارت إلى مأمنها. </w:t>
      </w:r>
    </w:p>
    <w:p w14:paraId="29A407B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336 [ أبو هاشم الرفاعي ، بإسناده ، عن ام راشد - مولاة ام هاني - ، قالت : دخل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على ام هاني بنت أبي طالب اخته فقربت اليه طعاما ، و ذهبت لتأتيه بالماء ، فإذا برجلين على باب الحجرة ، فأستأذنا ، فأذن لهما فصعدت الدرجة ، وأحدهما يقول لصاحبه : بايعته أيدينا ، و لم تبايعه قلوبنا فقرأ ( إن الذين يبايعونك انما يبايعون الله يد الله فوق أيديهم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الآية .</w:t>
      </w:r>
    </w:p>
    <w:p w14:paraId="14C919B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فقلت لام هاني : من هذان الرجلان </w:t>
      </w:r>
      <w:r w:rsidRPr="00B17C33">
        <w:rPr>
          <w:rFonts w:ascii="AL-KANZ" w:hAnsi="AL-KANZ" w:cs="AL-KANZ" w:hint="cs"/>
          <w:b/>
          <w:sz w:val="36"/>
          <w:szCs w:val="36"/>
          <w:rtl/>
        </w:rPr>
        <w:t>؟</w:t>
      </w:r>
      <w:r w:rsidRPr="00B17C33">
        <w:rPr>
          <w:rFonts w:ascii="AL-KANZ" w:hAnsi="AL-KANZ" w:cs="AL-KANZ" w:hint="cs"/>
          <w:b/>
          <w:sz w:val="36"/>
          <w:szCs w:val="36"/>
          <w:rtl/>
          <w:lang/>
        </w:rPr>
        <w:t xml:space="preserve"> قالت : طلحة و الزبير .</w:t>
      </w:r>
    </w:p>
    <w:p w14:paraId="01EBCB8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337 [ شريك بن عبد الله ، بإسناده ، عن أبي بكر ، قال : لما قدمت عائشة أردت الخروج معها ، فذكرت حديثا سمعته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إنه لن يفلح قوم جعلوا أمرهم إلى إمرأة.</w:t>
      </w:r>
    </w:p>
    <w:p w14:paraId="4DEC02A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338 [ عباد بن يعقوب ، بإسناده ،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إنه قال - يوم الجمل - : قد علم أولوا العلم من آل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علمت عائشة بنت أبي بكر و هاهي ذه ، فاسألوها .</w:t>
      </w:r>
    </w:p>
    <w:p w14:paraId="722E061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إن أصحاب الجمل و أصحاب الاسود ذي الثدية ملعونون على لسان النبي (</w:t>
      </w:r>
      <w:r w:rsidRPr="00B17C33">
        <w:rPr>
          <w:rFonts w:ascii="AL-KANZ" w:hAnsi="AL-KANZ" w:cs="AL-KANZ" w:hint="cs"/>
          <w:b/>
          <w:sz w:val="24"/>
          <w:szCs w:val="24"/>
          <w:rtl/>
          <w:lang/>
        </w:rPr>
        <w:t>و في الاصل : محمد</w:t>
      </w:r>
      <w:r w:rsidRPr="00B17C33">
        <w:rPr>
          <w:rFonts w:ascii="AL-KANZ" w:hAnsi="AL-KANZ" w:cs="AL-KANZ" w:hint="cs"/>
          <w:b/>
          <w:sz w:val="36"/>
          <w:szCs w:val="36"/>
          <w:rtl/>
          <w:lang/>
        </w:rPr>
        <w:t xml:space="preserve"> ) </w:t>
      </w:r>
      <w:r w:rsidRPr="00B17C33">
        <w:rPr>
          <w:rFonts w:ascii="AL-KANZ" w:hAnsi="AL-KANZ" w:cs="AL-KANZ" w:hint="cs"/>
          <w:b/>
          <w:sz w:val="36"/>
          <w:szCs w:val="36"/>
          <w:rtl/>
        </w:rPr>
        <w:t>صلع</w:t>
      </w:r>
      <w:r w:rsidRPr="00B17C33">
        <w:rPr>
          <w:rFonts w:ascii="AL-KANZ" w:hAnsi="AL-KANZ" w:cs="AL-KANZ" w:hint="cs"/>
          <w:b/>
          <w:sz w:val="36"/>
          <w:szCs w:val="36"/>
          <w:rtl/>
          <w:lang/>
        </w:rPr>
        <w:t xml:space="preserve"> ، و قد خاب من افترى .</w:t>
      </w:r>
    </w:p>
    <w:p w14:paraId="6AABF618"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 xml:space="preserve">] 339 [ و بآخر عن ام سلمة </w:t>
      </w:r>
      <w:r w:rsidRPr="00B17C33">
        <w:rPr>
          <w:rFonts w:ascii="AL-KANZ" w:hAnsi="AL-KANZ" w:cs="AL-KANZ" w:hint="cs"/>
          <w:b/>
          <w:sz w:val="36"/>
          <w:szCs w:val="36"/>
          <w:vertAlign w:val="superscript"/>
          <w:rtl/>
          <w:lang/>
        </w:rPr>
        <w:t>رضي الله عنها</w:t>
      </w:r>
      <w:r w:rsidRPr="00B17C33">
        <w:rPr>
          <w:rFonts w:ascii="AL-KANZ" w:hAnsi="AL-KANZ" w:cs="AL-KANZ" w:hint="cs"/>
          <w:b/>
          <w:sz w:val="36"/>
          <w:szCs w:val="36"/>
          <w:rtl/>
          <w:lang/>
        </w:rPr>
        <w:t xml:space="preserve"> ، إن عائشة لقيتها بعد انصرافها من البصرة ، فقالت لها : السلام عليك يا اختاه .</w:t>
      </w:r>
    </w:p>
    <w:p w14:paraId="620CE5D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فقالت لها ام سلمة : السلام عليك يا حانط ، ألم تعلمي إني نصحت لك في خروجك و ذكرتك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ما أوجبه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عليك فأبيت ، فآلبيت أن لا اكلمك من رأسي كلمة حتى القى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23DA2AE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340 [ أبو بكر بن عباس ، بإسناده ، عن علقمة : قال : قلت للاشتر النخعي : لقد كنت كارها ليوم الدار</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فرجعت عن رأيك </w:t>
      </w:r>
      <w:r w:rsidRPr="00B17C33">
        <w:rPr>
          <w:rFonts w:ascii="AL-KANZ" w:hAnsi="AL-KANZ" w:cs="AL-KANZ" w:hint="cs"/>
          <w:b/>
          <w:sz w:val="36"/>
          <w:szCs w:val="36"/>
          <w:rtl/>
        </w:rPr>
        <w:t>؟</w:t>
      </w:r>
      <w:r w:rsidRPr="00B17C33">
        <w:rPr>
          <w:rFonts w:ascii="AL-KANZ" w:hAnsi="AL-KANZ" w:cs="AL-KANZ" w:hint="cs"/>
          <w:b/>
          <w:sz w:val="36"/>
          <w:szCs w:val="36"/>
          <w:rtl/>
          <w:lang/>
        </w:rPr>
        <w:t xml:space="preserve"> قال : أجل ، و الله كنت كارها ليوم الدار و لكني جئت ام حبيب بنت أبي سفيان لادخل الدار ، فأردت أن أخرج عثمان في هودجها ، فأبوا أن يدعوه لي ، و قالوا : مالنا و لك يا أشتر ، و لكني رأيت طلحة و الزبير بايعا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 و القوم طائعين مكرهين ، ثم نكثوا عليه .</w:t>
      </w:r>
    </w:p>
    <w:p w14:paraId="03AC591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قلت : فابن الزبير هو القائل يعنيك اقتلوني و مالكا.</w:t>
      </w:r>
    </w:p>
    <w:p w14:paraId="05E2FFF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لا و الله ما رفعت السيف من ابن الزبير ، و أنا أظن فيه شيئا من الروح لانه استخف ام المؤمنين حتى أخرجها ، فلما لقيته لم أرض له بقوة ساعدي حتى قمت في الركابين ، ثم ضربته على رأسه ، فرأيت إني فتلته .</w:t>
      </w:r>
    </w:p>
    <w:p w14:paraId="7083093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لكن القائل : اقتلوني و مالكا ، عبد الرحمن بن عتاب بن اسيد ، لما لقيته اعتنقته ، فوقعنا جميعا عن فرسينا ، فجعل يقول : اقتلوني و مالكا .</w:t>
      </w:r>
    </w:p>
    <w:p w14:paraId="6E0646D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أصحابه لا يدرون من يعني ، و لو قال الاشتر لقتلوني .</w:t>
      </w:r>
    </w:p>
    <w:p w14:paraId="01D7C23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341 [ عباد بن يعقوب ، بإسناده ، عن أبي عرية ، إنه قال : كنا جلوسا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يوم الجمل ، و قد وقف أهل البصرة و نضحونا بالنبل ، و لم يأذن في القتل ، فجاءه قوم يشكون الجروح .</w:t>
      </w:r>
    </w:p>
    <w:p w14:paraId="4D43001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من يعذرني (</w:t>
      </w:r>
      <w:r w:rsidRPr="00B17C33">
        <w:rPr>
          <w:rFonts w:ascii="AL-KANZ" w:hAnsi="AL-KANZ" w:cs="AL-KANZ" w:hint="cs"/>
          <w:b/>
          <w:sz w:val="24"/>
          <w:szCs w:val="24"/>
          <w:rtl/>
          <w:lang/>
        </w:rPr>
        <w:t>و في الاصل : من تعدني</w:t>
      </w:r>
      <w:r w:rsidRPr="00B17C33">
        <w:rPr>
          <w:rFonts w:ascii="AL-KANZ" w:hAnsi="AL-KANZ" w:cs="AL-KANZ" w:hint="cs"/>
          <w:b/>
          <w:sz w:val="36"/>
          <w:szCs w:val="36"/>
          <w:rtl/>
          <w:lang/>
        </w:rPr>
        <w:t xml:space="preserve"> ) من هؤلاء ، يأمروني بالقتال ، و لم تنزل الملائكة .</w:t>
      </w:r>
    </w:p>
    <w:p w14:paraId="1E68389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فإنا قعود كذلك حتى هبت ريح طيبة (</w:t>
      </w:r>
      <w:r w:rsidRPr="00B17C33">
        <w:rPr>
          <w:rFonts w:ascii="AL-KANZ" w:hAnsi="AL-KANZ" w:cs="AL-KANZ" w:hint="cs"/>
          <w:b/>
          <w:sz w:val="24"/>
          <w:szCs w:val="24"/>
          <w:rtl/>
          <w:lang/>
        </w:rPr>
        <w:t>و في الاصل : عليه</w:t>
      </w:r>
      <w:r w:rsidRPr="00B17C33">
        <w:rPr>
          <w:rFonts w:ascii="AL-KANZ" w:hAnsi="AL-KANZ" w:cs="AL-KANZ" w:hint="cs"/>
          <w:b/>
          <w:sz w:val="36"/>
          <w:szCs w:val="36"/>
          <w:rtl/>
          <w:lang/>
        </w:rPr>
        <w:t xml:space="preserve"> ) من خلفنا فوجدت بردها بين كتفي من تحت الدرع ، فلما انتهت مشى قال : الله اكبر .</w:t>
      </w:r>
    </w:p>
    <w:p w14:paraId="1F500AD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قام ، فصب عليه الدرع ، و سار نحو القوم ، و أمر الناس بالقتال .</w:t>
      </w:r>
    </w:p>
    <w:p w14:paraId="5CBBC77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فما رأيت فتحا كان أسر</w:t>
      </w:r>
      <w:r w:rsidRPr="00B17C33">
        <w:rPr>
          <w:rFonts w:ascii="AL-KANZ" w:hAnsi="AL-KANZ" w:cs="AL-KANZ" w:hint="cs"/>
          <w:b/>
          <w:sz w:val="36"/>
          <w:szCs w:val="36"/>
          <w:rtl/>
        </w:rPr>
        <w:t>ع م</w:t>
      </w:r>
      <w:r w:rsidRPr="00B17C33">
        <w:rPr>
          <w:rFonts w:ascii="AL-KANZ" w:hAnsi="AL-KANZ" w:cs="AL-KANZ" w:hint="cs"/>
          <w:b/>
          <w:sz w:val="36"/>
          <w:szCs w:val="36"/>
          <w:rtl/>
          <w:lang/>
        </w:rPr>
        <w:t>نه قط .</w:t>
      </w:r>
    </w:p>
    <w:p w14:paraId="2AE034B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342 [ يوسف بن الحارث بإسناده : إن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خلا بالزبير يوم الجمل ، فقال له : أناشدك الله ألم تسمع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لك و أنت لا و بيدي بسقيفة بني ساعدة - لتقاتله و أنت له ظالم ، و لينصرن عليك .</w:t>
      </w:r>
    </w:p>
    <w:p w14:paraId="765410F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بلى و الله إني لاذكر ذلك ، و لا جرم إني لا اقاتلك ، و انصرف .</w:t>
      </w:r>
    </w:p>
    <w:p w14:paraId="121B0F6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343 [ و بآخر ، عن عائشة لما سارت تريد البصرة و انتهت إلى بعض مياه بني عامر ، نبحتها كلاب ، فقالت : ما هذا الماء </w:t>
      </w:r>
      <w:r w:rsidRPr="00B17C33">
        <w:rPr>
          <w:rFonts w:ascii="AL-KANZ" w:hAnsi="AL-KANZ" w:cs="AL-KANZ" w:hint="cs"/>
          <w:b/>
          <w:sz w:val="36"/>
          <w:szCs w:val="36"/>
          <w:rtl/>
        </w:rPr>
        <w:t>؟</w:t>
      </w:r>
      <w:r w:rsidRPr="00B17C33">
        <w:rPr>
          <w:rFonts w:ascii="AL-KANZ" w:hAnsi="AL-KANZ" w:cs="AL-KANZ" w:hint="cs"/>
          <w:b/>
          <w:sz w:val="36"/>
          <w:szCs w:val="36"/>
          <w:rtl/>
          <w:lang/>
        </w:rPr>
        <w:t xml:space="preserve"> قالوا : الحوأب .</w:t>
      </w:r>
    </w:p>
    <w:p w14:paraId="332A7CB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قالت : ما أراني إلا راجعة .</w:t>
      </w:r>
    </w:p>
    <w:p w14:paraId="7FFF6F50" w14:textId="77777777" w:rsidR="00E544A1" w:rsidRPr="00B17C33" w:rsidRDefault="00E544A1" w:rsidP="00E544A1">
      <w:pPr>
        <w:bidi/>
        <w:jc w:val="lowKashida"/>
        <w:rPr>
          <w:rFonts w:ascii="AL-KANZ" w:hAnsi="AL-KANZ" w:cs="AL-KANZ" w:hint="cs"/>
          <w:b/>
          <w:sz w:val="36"/>
          <w:szCs w:val="36"/>
        </w:rPr>
      </w:pPr>
      <w:r w:rsidRPr="00B17C33">
        <w:rPr>
          <w:rFonts w:ascii="AL-KANZ" w:hAnsi="AL-KANZ" w:cs="AL-KANZ" w:hint="cs"/>
          <w:b/>
          <w:sz w:val="36"/>
          <w:szCs w:val="36"/>
          <w:rtl/>
          <w:lang/>
        </w:rPr>
        <w:t>قال ابن الزبير : لا ، بل تقدمين و يراك الناس ، و يصلح الله ذات بينهم بك .</w:t>
      </w:r>
      <w:r w:rsidRPr="00B17C33">
        <w:rPr>
          <w:rFonts w:ascii="AL-KANZ" w:hAnsi="AL-KANZ" w:cs="AL-KANZ" w:hint="cs"/>
          <w:b/>
          <w:sz w:val="36"/>
          <w:szCs w:val="36"/>
        </w:rPr>
        <w:t xml:space="preserve"> </w:t>
      </w:r>
    </w:p>
    <w:p w14:paraId="055E536A"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 xml:space="preserve">قالت : إني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لجماعة من نسائه : كيف بإحد ا كن إذا نبحتها كلاب الحوأب .</w:t>
      </w:r>
    </w:p>
    <w:p w14:paraId="0EB2CD0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344 [ محمد بن داود ، بإسناده ،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إنه سئل عن قتلى الجمل ، أ مشركون هم ؟ قال : لا ، بل من الشرك فروا .</w:t>
      </w:r>
    </w:p>
    <w:p w14:paraId="7C70058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قيل : فمنافقون ؟  قال : لا ، لان المنافقين لا يذكرون الله إلا قليلا قيل : فما هم ؟  قال : إخواننا بغوا علينا ، فنصرنا عليهم .</w:t>
      </w:r>
    </w:p>
    <w:p w14:paraId="70917F5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قد خبر </w:t>
      </w:r>
      <w:r w:rsidRPr="00B17C33">
        <w:rPr>
          <w:rFonts w:ascii="AL-KANZ" w:hAnsi="AL-KANZ" w:cs="AL-KANZ" w:hint="cs"/>
          <w:b/>
          <w:sz w:val="36"/>
          <w:szCs w:val="36"/>
          <w:rtl/>
        </w:rPr>
        <w:t>ص ع</w:t>
      </w:r>
      <w:r w:rsidRPr="00B17C33">
        <w:rPr>
          <w:rFonts w:ascii="AL-KANZ" w:hAnsi="AL-KANZ" w:cs="AL-KANZ" w:hint="cs"/>
          <w:b/>
          <w:sz w:val="36"/>
          <w:szCs w:val="36"/>
          <w:rtl/>
          <w:lang/>
        </w:rPr>
        <w:t xml:space="preserve"> إنهم من أهل البغي الذين أمر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بقتالهم و قتلهم حتى يفيئوا إلى أمر الله سبحانه</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بذلك سار فيهم .</w:t>
      </w:r>
    </w:p>
    <w:p w14:paraId="18CED7F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345 [ عبد الله بن موسى ، قال : سمعت سفيان الثوري يقول : ما أشك في أن طلحة و الزبير بايعا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ثم نكثا و ما نقما عليه حيفا في حكم و لا استيثارا في فىء .</w:t>
      </w:r>
    </w:p>
    <w:p w14:paraId="5240E55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346 [ وكيع بإسناده عن ابن عباس إنه قال : أرسلني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إلى طلحة و الزبير ] يوم الجمل [ ، فقلت لهما : أخوكما يقرءكما السلام و يقول لكما : هل أخذتما علي استيثارا (</w:t>
      </w:r>
      <w:r w:rsidRPr="00B17C33">
        <w:rPr>
          <w:rFonts w:ascii="AL-KANZ" w:hAnsi="AL-KANZ" w:cs="AL-KANZ" w:hint="cs"/>
          <w:b/>
          <w:sz w:val="26"/>
          <w:szCs w:val="26"/>
          <w:rtl/>
          <w:lang/>
        </w:rPr>
        <w:t>و في الاصل : استيثاري</w:t>
      </w:r>
      <w:r w:rsidRPr="00B17C33">
        <w:rPr>
          <w:rFonts w:ascii="AL-KANZ" w:hAnsi="AL-KANZ" w:cs="AL-KANZ" w:hint="cs"/>
          <w:b/>
          <w:sz w:val="36"/>
          <w:szCs w:val="36"/>
          <w:rtl/>
          <w:lang/>
        </w:rPr>
        <w:t xml:space="preserve"> ) في فىء أو ظلما أوحيفا في حكم . </w:t>
      </w:r>
    </w:p>
    <w:p w14:paraId="1EAB320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لا ، و لكن الخوف و شدة الطمع.</w:t>
      </w:r>
    </w:p>
    <w:p w14:paraId="28AB980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347 [ سليمان بن أيوب ، بإسناده ، عن أبي سعيد الخدري قال : ذكر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م</w:t>
      </w:r>
      <w:r w:rsidRPr="00B17C33">
        <w:rPr>
          <w:rFonts w:ascii="AL-KANZ" w:hAnsi="AL-KANZ" w:cs="AL-KANZ" w:hint="cs"/>
          <w:b/>
          <w:sz w:val="36"/>
          <w:szCs w:val="36"/>
          <w:rtl/>
          <w:lang/>
        </w:rPr>
        <w:t>ا يلقى من بعده من الناس .</w:t>
      </w:r>
    </w:p>
    <w:p w14:paraId="59F3273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فبكى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قال : يا رسول الله ، ادع الله أن يقبضني قبلك .</w:t>
      </w:r>
    </w:p>
    <w:p w14:paraId="603371E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كيف أدعوا لاجل مؤجل سبق أنه كائن في علم الله ! قال : يا رسول الله ، فعلى ماذا اقاتلهم ؟ قال : على إحداثهم في الدين .</w:t>
      </w:r>
    </w:p>
    <w:p w14:paraId="30A62C8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348 [ أبو علي الهمداني ، بإسناده ، عن حبة ، قال : شهدت حذيفة بن اليمان قبل خروج عائشة بزمان ، و هو يقول : ستطلع و الله عليكم الحميرا من حيث تسؤكم (</w:t>
      </w:r>
      <w:r w:rsidRPr="00B17C33">
        <w:rPr>
          <w:rFonts w:ascii="AL-KANZ" w:hAnsi="AL-KANZ" w:cs="AL-KANZ" w:hint="cs"/>
          <w:b/>
          <w:sz w:val="26"/>
          <w:szCs w:val="26"/>
          <w:rtl/>
          <w:lang/>
        </w:rPr>
        <w:t>و في الاصل : يشهدكم</w:t>
      </w:r>
      <w:r w:rsidRPr="00B17C33">
        <w:rPr>
          <w:rFonts w:ascii="AL-KANZ" w:hAnsi="AL-KANZ" w:cs="AL-KANZ" w:hint="cs"/>
          <w:b/>
          <w:sz w:val="36"/>
          <w:szCs w:val="36"/>
          <w:rtl/>
          <w:lang/>
        </w:rPr>
        <w:t xml:space="preserve"> ) .</w:t>
      </w:r>
    </w:p>
    <w:p w14:paraId="7206D69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له زربن حبيش : يا أبا عبد الله ، إنا لنسم</w:t>
      </w:r>
      <w:r w:rsidRPr="00B17C33">
        <w:rPr>
          <w:rFonts w:ascii="AL-KANZ" w:hAnsi="AL-KANZ" w:cs="AL-KANZ" w:hint="cs"/>
          <w:b/>
          <w:sz w:val="36"/>
          <w:szCs w:val="36"/>
          <w:rtl/>
        </w:rPr>
        <w:t>ع م</w:t>
      </w:r>
      <w:r w:rsidRPr="00B17C33">
        <w:rPr>
          <w:rFonts w:ascii="AL-KANZ" w:hAnsi="AL-KANZ" w:cs="AL-KANZ" w:hint="cs"/>
          <w:b/>
          <w:sz w:val="36"/>
          <w:szCs w:val="36"/>
          <w:rtl/>
          <w:lang/>
        </w:rPr>
        <w:t>نك الذي لا نقيم و لا نقعد .</w:t>
      </w:r>
    </w:p>
    <w:p w14:paraId="0B63246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ويحك إذا كان الله سبحانه قد قضى ذلك فما أنت صانع ! فو الله لكأني أنظر إليهم حولها صرعى لا تغني عنهم شيئا .</w:t>
      </w:r>
    </w:p>
    <w:p w14:paraId="7577D96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هذا مما سمعه حذيفة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11DB624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349 [ و بإسناده ، عن محمد بن كعب القرظي ، قال : لما دخل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المدينة منصرفا عن احد ، دعا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فقال له ، لقد نصرتني و ضربت معي بسيفك و ذببت عني بنفسك ، فكيف أنت إذا قاتلت بعدي الناكثين و القاسطين و المارقين .</w:t>
      </w:r>
    </w:p>
    <w:p w14:paraId="2855804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 يا رسول الله ، أو يكون ذلك ؟ قال : إي و الذي نفسي بيده ، و إن حزبك هم الغالبون ، أما الناكثون فيبايعونك بأيديهم و تأبى قلوبهم و أكثرهم الفاسقون ، و أما القاسطون فهم الذي ركنوا إلى الدنيا فكانوا لجنهم حطبا ، و أما المارقون فيقاتلون معك ثم يكفرون و لا تجاوز صلاتهم رؤوسهم و لا إيمانهم تراقيهم ، أينما ثقفوا أخذوا و قتلوا تقتيلا .</w:t>
      </w:r>
    </w:p>
    <w:p w14:paraId="7326F8C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لا ينفع المعين عليك و لا مبغضك و لا من قاتلك إيمان و لا عمل .</w:t>
      </w:r>
    </w:p>
    <w:p w14:paraId="392229E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350 [ حيان بن المغلس بإسناده عن عبد الرحمن بن أبي ليلي قال : شهد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يوم الجمل ، ثمانون من أهل بدر و ألف و خمسم</w:t>
      </w:r>
      <w:r w:rsidRPr="00B17C33">
        <w:rPr>
          <w:rFonts w:ascii="AL-KANZ" w:hAnsi="AL-KANZ" w:cs="AL-KANZ" w:hint="cs"/>
          <w:b/>
          <w:sz w:val="36"/>
          <w:szCs w:val="36"/>
          <w:rtl/>
          <w:lang/>
        </w:rPr>
        <w:t>ائ</w:t>
      </w:r>
      <w:r w:rsidRPr="00B17C33">
        <w:rPr>
          <w:rFonts w:ascii="AL-KANZ" w:hAnsi="AL-KANZ" w:cs="AL-KANZ" w:hint="cs"/>
          <w:b/>
          <w:sz w:val="36"/>
          <w:szCs w:val="36"/>
          <w:rtl/>
          <w:lang/>
        </w:rPr>
        <w:t xml:space="preserve">ة من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6EAF684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351 [ محمد بن فضل بإسناده عن أبي عبد الله الجدلي ، قال : بينا نحن بمكة ، و قد قتل عثمان في ذي الحجة ، إذ أقبل طلحة و الزبير حتى قدما على عائشة ، فدخلا عليها ، فخرج مناديها ، فنادي : من كان يريد السير مع طلحة و الزبير فليسر فإن ام المؤمنين سائرة .</w:t>
      </w:r>
    </w:p>
    <w:p w14:paraId="5A3F427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أبو عبد الله : فدخلت عليها و كنت لها مواصلا ( فقلت : يا ام المؤمنين ما أخرجك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غزوة قط ) أو في قتال ، ألم يأمرك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أن تقرئ في بيتك ؟ فلم أزل بها اذكرها و انشدها حتى رجعت عن الذي أمرت به .</w:t>
      </w:r>
    </w:p>
    <w:p w14:paraId="47E548D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فأمرت مناديها ، فنادي : من كان يريد السير مع طلحة و الزبير ، فليسر ! فإن ام المؤمنين قد قعدت .</w:t>
      </w:r>
    </w:p>
    <w:p w14:paraId="42290F4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سمع ذلك طلحة  دخل عليها  فنفث في اذنيها ، فخرج مناديها ، فنادي بمثل ندائه الاول .</w:t>
      </w:r>
    </w:p>
    <w:p w14:paraId="3C3B7A6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كان من و أمرها ما كان ، و رجعت إلى المدينة ، وقفت ببابها ، فقلت : السلام عليك ، أ يدخل أبو عبد الله الجدلي ؟ فانتحبت ، حتى رحمتها ، ثم أذنت لي ، فدخلت ، و سألتها عن حالها ، فجعلت تخبرني بما كان من أرمها .</w:t>
      </w:r>
    </w:p>
    <w:p w14:paraId="50D3549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فقالت : وقعت من الناس يوم الجمل ثلاث غلاء ، فسمعت صوتا لم أسم</w:t>
      </w:r>
      <w:r w:rsidRPr="00B17C33">
        <w:rPr>
          <w:rFonts w:ascii="AL-KANZ" w:hAnsi="AL-KANZ" w:cs="AL-KANZ" w:hint="cs"/>
          <w:b/>
          <w:sz w:val="36"/>
          <w:szCs w:val="36"/>
          <w:rtl/>
        </w:rPr>
        <w:t>ع م</w:t>
      </w:r>
      <w:r w:rsidRPr="00B17C33">
        <w:rPr>
          <w:rFonts w:ascii="AL-KANZ" w:hAnsi="AL-KANZ" w:cs="AL-KANZ" w:hint="cs"/>
          <w:b/>
          <w:sz w:val="36"/>
          <w:szCs w:val="36"/>
          <w:rtl/>
          <w:lang/>
        </w:rPr>
        <w:t>ثله قط .</w:t>
      </w:r>
    </w:p>
    <w:p w14:paraId="56615E9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فقلت لغلام كان معي : ويحك ، أخرج فانظر ما هذا </w:t>
      </w:r>
      <w:r w:rsidRPr="00B17C33">
        <w:rPr>
          <w:rFonts w:ascii="AL-KANZ" w:hAnsi="AL-KANZ" w:cs="AL-KANZ" w:hint="cs"/>
          <w:b/>
          <w:sz w:val="36"/>
          <w:szCs w:val="36"/>
          <w:rtl/>
        </w:rPr>
        <w:t>؟</w:t>
      </w:r>
      <w:r w:rsidRPr="00B17C33">
        <w:rPr>
          <w:rFonts w:ascii="AL-KANZ" w:hAnsi="AL-KANZ" w:cs="AL-KANZ" w:hint="cs"/>
          <w:b/>
          <w:sz w:val="36"/>
          <w:szCs w:val="36"/>
          <w:rtl/>
          <w:lang/>
        </w:rPr>
        <w:t xml:space="preserve"> فذهب ثم أتاني ، فقال : تواقع القوم .</w:t>
      </w:r>
    </w:p>
    <w:p w14:paraId="70771EC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فقلت : الصوت فينا أو فيهم </w:t>
      </w:r>
      <w:r w:rsidRPr="00B17C33">
        <w:rPr>
          <w:rFonts w:ascii="AL-KANZ" w:hAnsi="AL-KANZ" w:cs="AL-KANZ" w:hint="cs"/>
          <w:b/>
          <w:sz w:val="36"/>
          <w:szCs w:val="36"/>
          <w:rtl/>
        </w:rPr>
        <w:t>؟</w:t>
      </w:r>
      <w:r w:rsidRPr="00B17C33">
        <w:rPr>
          <w:rFonts w:ascii="AL-KANZ" w:hAnsi="AL-KANZ" w:cs="AL-KANZ" w:hint="cs"/>
          <w:b/>
          <w:sz w:val="36"/>
          <w:szCs w:val="36"/>
          <w:rtl/>
          <w:lang/>
        </w:rPr>
        <w:t xml:space="preserve"> قال : فيكم .</w:t>
      </w:r>
    </w:p>
    <w:p w14:paraId="24E564A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قلت : فذاك خير لنا أو شر علينا </w:t>
      </w:r>
      <w:r w:rsidRPr="00B17C33">
        <w:rPr>
          <w:rFonts w:ascii="AL-KANZ" w:hAnsi="AL-KANZ" w:cs="AL-KANZ" w:hint="cs"/>
          <w:b/>
          <w:sz w:val="36"/>
          <w:szCs w:val="36"/>
          <w:rtl/>
        </w:rPr>
        <w:t>؟</w:t>
      </w:r>
      <w:r w:rsidRPr="00B17C33">
        <w:rPr>
          <w:rFonts w:ascii="AL-KANZ" w:hAnsi="AL-KANZ" w:cs="AL-KANZ" w:hint="cs"/>
          <w:b/>
          <w:sz w:val="36"/>
          <w:szCs w:val="36"/>
          <w:rtl/>
          <w:lang/>
        </w:rPr>
        <w:t xml:space="preserve"> قال : بل شر عليكم .</w:t>
      </w:r>
    </w:p>
    <w:p w14:paraId="0F5448B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سمعت الثانية ، فأرسلت الغلام .</w:t>
      </w:r>
    </w:p>
    <w:p w14:paraId="2F75943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مثل ذلك .</w:t>
      </w:r>
    </w:p>
    <w:p w14:paraId="4CC369E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سمعت الثالثة ، فذهبت لانظر فإذا أنا في مثل لجة البحر فبرك الجمل ، و جاء رجل ، فأدخل يده ، فقلت : من أنت ، ويلك </w:t>
      </w:r>
      <w:r w:rsidRPr="00B17C33">
        <w:rPr>
          <w:rFonts w:ascii="AL-KANZ" w:hAnsi="AL-KANZ" w:cs="AL-KANZ" w:hint="cs"/>
          <w:b/>
          <w:sz w:val="36"/>
          <w:szCs w:val="36"/>
          <w:rtl/>
        </w:rPr>
        <w:t>؟</w:t>
      </w:r>
      <w:r w:rsidRPr="00B17C33">
        <w:rPr>
          <w:rFonts w:ascii="AL-KANZ" w:hAnsi="AL-KANZ" w:cs="AL-KANZ" w:hint="cs"/>
          <w:b/>
          <w:sz w:val="36"/>
          <w:szCs w:val="36"/>
          <w:rtl/>
          <w:lang/>
        </w:rPr>
        <w:t xml:space="preserve"> قال : أبغض أهلك إليك ! قلت : محمد بن أبي بكر ؟ قال : نعم ، فلا تسأل عن عذل ثم جاء الاشتر ، فقال : لا تسل عن عذل (</w:t>
      </w:r>
      <w:r w:rsidRPr="00B17C33">
        <w:rPr>
          <w:rFonts w:ascii="AL-KANZ" w:hAnsi="AL-KANZ" w:cs="AL-KANZ" w:hint="cs"/>
          <w:b/>
          <w:sz w:val="26"/>
          <w:szCs w:val="26"/>
          <w:rtl/>
          <w:lang/>
        </w:rPr>
        <w:t>و في الاصل : عن عذر</w:t>
      </w:r>
      <w:r w:rsidRPr="00B17C33">
        <w:rPr>
          <w:rFonts w:ascii="AL-KANZ" w:hAnsi="AL-KANZ" w:cs="AL-KANZ" w:hint="cs"/>
          <w:b/>
          <w:sz w:val="36"/>
          <w:szCs w:val="36"/>
          <w:rtl/>
          <w:lang/>
        </w:rPr>
        <w:t>) ، و شتم حتى قال لي : وددت أن السيف كان أصابك .</w:t>
      </w:r>
    </w:p>
    <w:p w14:paraId="7FC39D8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ضبط الغريب [ الغلا : جمع غلوة ، و الغلوة : قدر ما تبلغه رمية السهم ، يقال : إن الفرسخ التام خمس و عشرون غلوة أي رمية السهم .</w:t>
      </w:r>
    </w:p>
    <w:p w14:paraId="0E7F74F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352 [ محمد بن سعيد يرفعه إلى ناف</w:t>
      </w:r>
      <w:r w:rsidRPr="00B17C33">
        <w:rPr>
          <w:rFonts w:ascii="AL-KANZ" w:hAnsi="AL-KANZ" w:cs="AL-KANZ" w:hint="cs"/>
          <w:b/>
          <w:sz w:val="36"/>
          <w:szCs w:val="36"/>
          <w:rtl/>
        </w:rPr>
        <w:t>ع م</w:t>
      </w:r>
      <w:r w:rsidRPr="00B17C33">
        <w:rPr>
          <w:rFonts w:ascii="AL-KANZ" w:hAnsi="AL-KANZ" w:cs="AL-KANZ" w:hint="cs"/>
          <w:b/>
          <w:sz w:val="36"/>
          <w:szCs w:val="36"/>
          <w:rtl/>
          <w:lang/>
        </w:rPr>
        <w:t xml:space="preserve">ولى ابن عمر قال : حدثني من نظر إلى طلحة بن عبيد الله يوم الجمل : قبل القتال ، و قد ناداه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فجرج اليه ، فقال له : يا أبا محمد ، أناشدك الله ، أما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أللهم وال من والاه و عاد من عاداه ؟ قال طلحة : أللهم نعم .</w:t>
      </w:r>
    </w:p>
    <w:p w14:paraId="4AB6629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فلم جئت تقاتلني و قد سمعت هذا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قال : فانصرف ، و قاتل : لا اقاتلك بعد هذا .</w:t>
      </w:r>
    </w:p>
    <w:p w14:paraId="51F0622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فلما انصرف قال مروان بن الحكم : لا أطلب بثاري بعد هذا اليوم بدم عثمان فرمى طلحة بسهم فقتله .</w:t>
      </w:r>
    </w:p>
    <w:p w14:paraId="0DF1D68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353 [ جعفر بن سليمان ، عن عبد الله بن موسى بن قادم ، قال : سمعت سفيان الثوري يقول - بأعلا صوته - : و الله ما أشك ، لقد بايع طلحة و الزبير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 و لقد نكثا عليه ، و الله ما وجدا فيه - لا علة في دين و لا خيانة في مال -.</w:t>
      </w:r>
    </w:p>
    <w:p w14:paraId="11BF852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و سمعت سفيان الثوري يحلف باليمين المحرجة ما قاتل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أحد إلا و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أولى بالحق منه .</w:t>
      </w:r>
    </w:p>
    <w:p w14:paraId="7B651FE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354 [ محمد بن إسماعيل بن أبان يرفعه إلى حديفة بن اليمان ، إنه قال يوما لجماعة حوله : كيف أنتم إذا صار أهل ملتكم فرقتين يضرب بعضكم وجوه بعض بالسيف .</w:t>
      </w:r>
    </w:p>
    <w:p w14:paraId="718509B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قالوا : و إن ذلك لكائن يا أبا عبد الله </w:t>
      </w:r>
      <w:r w:rsidRPr="00B17C33">
        <w:rPr>
          <w:rFonts w:ascii="AL-KANZ" w:hAnsi="AL-KANZ" w:cs="AL-KANZ" w:hint="cs"/>
          <w:b/>
          <w:sz w:val="36"/>
          <w:szCs w:val="36"/>
          <w:rtl/>
        </w:rPr>
        <w:t>؟</w:t>
      </w:r>
      <w:r w:rsidRPr="00B17C33">
        <w:rPr>
          <w:rFonts w:ascii="AL-KANZ" w:hAnsi="AL-KANZ" w:cs="AL-KANZ" w:hint="cs"/>
          <w:b/>
          <w:sz w:val="36"/>
          <w:szCs w:val="36"/>
          <w:rtl/>
          <w:lang/>
        </w:rPr>
        <w:t xml:space="preserve"> قال : نعم .</w:t>
      </w:r>
    </w:p>
    <w:p w14:paraId="17D207C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قالوا : فكيف نصنع إن نحن أدركنا ذلك </w:t>
      </w:r>
      <w:r w:rsidRPr="00B17C33">
        <w:rPr>
          <w:rFonts w:ascii="AL-KANZ" w:hAnsi="AL-KANZ" w:cs="AL-KANZ" w:hint="cs"/>
          <w:b/>
          <w:sz w:val="36"/>
          <w:szCs w:val="36"/>
          <w:rtl/>
        </w:rPr>
        <w:t>؟</w:t>
      </w:r>
      <w:r w:rsidRPr="00B17C33">
        <w:rPr>
          <w:rFonts w:ascii="AL-KANZ" w:hAnsi="AL-KANZ" w:cs="AL-KANZ" w:hint="cs"/>
          <w:b/>
          <w:sz w:val="36"/>
          <w:szCs w:val="36"/>
          <w:rtl/>
          <w:lang/>
        </w:rPr>
        <w:t xml:space="preserve"> قال : أنظروا إلى الفرقة التي فيها علي بن أبي طالب ، أو تدعو اليه أبدا من كانت ، فالزموها ، فإنها على الهدى .</w:t>
      </w:r>
    </w:p>
    <w:p w14:paraId="6F7FFDA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355 [ و بآخر عن علي بن ربيعة ، إنه قال : سمعت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على منبركم هذا يقول : عهد إلي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أني مقاتل بعده الناكثين و القاسطين و المارقين .</w:t>
      </w:r>
    </w:p>
    <w:p w14:paraId="1C32022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فهذه نكت و جوام</w:t>
      </w:r>
      <w:r w:rsidRPr="00B17C33">
        <w:rPr>
          <w:rFonts w:ascii="AL-KANZ" w:hAnsi="AL-KANZ" w:cs="AL-KANZ" w:hint="cs"/>
          <w:b/>
          <w:sz w:val="36"/>
          <w:szCs w:val="36"/>
          <w:rtl/>
        </w:rPr>
        <w:t>ع م</w:t>
      </w:r>
      <w:r w:rsidRPr="00B17C33">
        <w:rPr>
          <w:rFonts w:ascii="AL-KANZ" w:hAnsi="AL-KANZ" w:cs="AL-KANZ" w:hint="cs"/>
          <w:b/>
          <w:sz w:val="36"/>
          <w:szCs w:val="36"/>
          <w:rtl/>
          <w:lang/>
        </w:rPr>
        <w:t xml:space="preserve">ن أخبار نكث طلحة و الزبير و خروجهما مع عائشة و ما كان من أخبار يوم الجمل ، و قد ذكرت فيما تقدم إن أحدا لم يتابع على ذلك طلحة و الزبير و لا قال بما قالاه ، و لا انتحل إلى اليوم ما انتحلاه مما ذكرته و أذكره من رجوع طلحة و الزبير عن ذلك ، و ندامة عائشة عليه و ندامة من تخلف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فيه . </w:t>
      </w:r>
    </w:p>
    <w:p w14:paraId="45884A2F" w14:textId="77777777" w:rsidR="00E544A1" w:rsidRPr="00B17C33" w:rsidRDefault="00E544A1" w:rsidP="00E544A1">
      <w:pPr>
        <w:bidi/>
        <w:jc w:val="center"/>
        <w:rPr>
          <w:rFonts w:ascii="AL-KANZ" w:hAnsi="AL-KANZ" w:cs="AL-KANZ" w:hint="cs"/>
          <w:b/>
          <w:sz w:val="36"/>
          <w:szCs w:val="36"/>
          <w:u w:val="single"/>
          <w:lang/>
        </w:rPr>
      </w:pPr>
      <w:r w:rsidRPr="00B17C33">
        <w:rPr>
          <w:rFonts w:ascii="AL-KANZ" w:hAnsi="AL-KANZ" w:cs="AL-KANZ" w:hint="cs"/>
          <w:b/>
          <w:sz w:val="36"/>
          <w:szCs w:val="36"/>
          <w:u w:val="single"/>
          <w:rtl/>
          <w:lang/>
        </w:rPr>
        <w:t>حرب صفين</w:t>
      </w:r>
    </w:p>
    <w:p w14:paraId="1892CEA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فأما ما كان بينه و بين معاوية فقد ذكرت جملة قول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ذلك ، و مما لم أذكره من جملة ما أردت إثباته و بسطه في هذا الكتاب ، و ذلك أن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لما فرغ من حرب أصحاب الجمل و قد كان أراد عزل معاوية عن الشام ، فدس اليه من يسأله في إثباته في ولايته ، فأبى عليه من ذلك ، و أشار عليه بعض من ينصح له </w:t>
      </w:r>
      <w:r w:rsidRPr="00B17C33">
        <w:rPr>
          <w:rFonts w:ascii="AL-KANZ" w:hAnsi="AL-KANZ" w:cs="AL-KANZ" w:hint="cs"/>
          <w:b/>
          <w:sz w:val="36"/>
          <w:szCs w:val="36"/>
          <w:rtl/>
        </w:rPr>
        <w:t>ع م</w:t>
      </w:r>
      <w:r w:rsidRPr="00B17C33">
        <w:rPr>
          <w:rFonts w:ascii="AL-KANZ" w:hAnsi="AL-KANZ" w:cs="AL-KANZ" w:hint="cs"/>
          <w:b/>
          <w:sz w:val="36"/>
          <w:szCs w:val="36"/>
          <w:rtl/>
          <w:lang/>
        </w:rPr>
        <w:t xml:space="preserve"> ، و قيل إن عبد الله بن العباس فيمن أشار عليه بذلك ( أن يكتب اليه بعهده فإذا دعا له و أخذ بيعته على الناس عزله ) فقال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إن هذا لهو الرأي العاجل ، فأما فيما بيني و بين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 فما أجد لنفسي في ذلك عذرا ( و ما كنت متخذ المضلين عضدا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530DE35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فكتب اليه لما فرغ من أصحاب الجمل يدعوه إلى الدخول فيما دخل الناس فيه - من بيعته و القدوم عليه - ، فأبي معاوية من ذلك .</w:t>
      </w:r>
    </w:p>
    <w:p w14:paraId="56D81756"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أتاه عمرو بن العاص يوافقه على رأيه ، و وعده معاوية أن يوليه مصر و أشركه في أمره فلا يخرج عن رأيه .</w:t>
      </w:r>
    </w:p>
    <w:p w14:paraId="3B04330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كان عمرو داهية من دواهي العرب .</w:t>
      </w:r>
      <w:r w:rsidRPr="00B17C33">
        <w:rPr>
          <w:rFonts w:ascii="AL-KANZ" w:hAnsi="AL-KANZ" w:cs="AL-KANZ" w:hint="cs"/>
          <w:b/>
          <w:sz w:val="36"/>
          <w:szCs w:val="36"/>
          <w:lang/>
        </w:rPr>
        <w:t xml:space="preserve"> </w:t>
      </w:r>
      <w:r w:rsidRPr="00B17C33">
        <w:rPr>
          <w:rFonts w:ascii="AL-KANZ" w:hAnsi="AL-KANZ" w:cs="AL-KANZ" w:hint="cs"/>
          <w:b/>
          <w:sz w:val="36"/>
          <w:szCs w:val="36"/>
          <w:rtl/>
          <w:lang/>
        </w:rPr>
        <w:t>و علم أن ليس له عند علي</w:t>
      </w:r>
      <w:r w:rsidRPr="00B17C33">
        <w:rPr>
          <w:rFonts w:ascii="AL-KANZ" w:hAnsi="AL-KANZ" w:cs="AL-KANZ" w:hint="cs"/>
          <w:b/>
          <w:sz w:val="36"/>
          <w:szCs w:val="36"/>
          <w:vertAlign w:val="superscript"/>
          <w:rtl/>
          <w:lang w:bidi="ar-YE"/>
        </w:rPr>
        <w:t>ص ع م</w:t>
      </w:r>
      <w:r w:rsidRPr="00B17C33">
        <w:rPr>
          <w:rFonts w:ascii="AL-KANZ" w:hAnsi="AL-KANZ" w:cs="AL-KANZ" w:hint="cs"/>
          <w:b/>
          <w:sz w:val="36"/>
          <w:szCs w:val="36"/>
          <w:rtl/>
          <w:lang/>
        </w:rPr>
        <w:t xml:space="preserve">ا يريده ، فانحاز إلى معاوية ، و اتفقا على الخلاف على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و سلكا مسلك أصحاب الجمل في إظهار القيام بثار عثمان ، و عمدا إلى قميص فضرجاه بالدم ، و رفعاه على رمح ، و جعلا يدوران به في جماعة بعثوا بها في نواحي (</w:t>
      </w:r>
      <w:r w:rsidRPr="00B17C33">
        <w:rPr>
          <w:rFonts w:ascii="AL-KANZ" w:hAnsi="AL-KANZ" w:cs="AL-KANZ" w:hint="cs"/>
          <w:b/>
          <w:sz w:val="26"/>
          <w:szCs w:val="26"/>
          <w:rtl/>
          <w:lang/>
        </w:rPr>
        <w:t>و في الاصل : ناحية</w:t>
      </w:r>
      <w:r w:rsidRPr="00B17C33">
        <w:rPr>
          <w:rFonts w:ascii="AL-KANZ" w:hAnsi="AL-KANZ" w:cs="AL-KANZ" w:hint="cs"/>
          <w:b/>
          <w:sz w:val="36"/>
          <w:szCs w:val="36"/>
          <w:rtl/>
          <w:lang/>
        </w:rPr>
        <w:t xml:space="preserve"> ) الشام ، و يقولون هذا دم خليفتكم المقتول ظلما ، فقوموا في دمه ، و اجتمعت لمعاوية جموع كثيرة لذلك ، و سار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إلى الكوفة ، و اجتمع له أهل العراق و أهل الحرمين و أفاضل الصحابة من المهاجرين و الانصار ممن قد كان شهد معه وقعة الجمل ، و غيرهم ممن لحق به بعد ذلك .</w:t>
      </w:r>
    </w:p>
    <w:p w14:paraId="2B2780BF"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جعل يعذر إلى معاوية و يرسل اليه ، فيشترط كما أخبر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فيما قدمنا ذكره في هذا الكتاب من الحكاية عنه ، و اشتراطه على الشروط التي لا تحل و لا تجوز .</w:t>
      </w:r>
    </w:p>
    <w:p w14:paraId="2582DF0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معاوية في كل ذلك لا يدعي إلا إنه عامل عثمان على الشام ، و يدفع بيعة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و يقول : إنه على إمارة عثمان التي أمره ، و على ذلك كان يدعى الامير ، إلى أن قتل أمير المؤمنين علي بن أبي طالب </w:t>
      </w:r>
      <w:r w:rsidRPr="00B17C33">
        <w:rPr>
          <w:rFonts w:ascii="AL-KANZ" w:hAnsi="AL-KANZ" w:cs="AL-KANZ" w:hint="cs"/>
          <w:b/>
          <w:sz w:val="36"/>
          <w:szCs w:val="36"/>
          <w:rtl/>
        </w:rPr>
        <w:t>ص ع</w:t>
      </w:r>
      <w:r w:rsidRPr="00B17C33">
        <w:rPr>
          <w:rFonts w:ascii="AL-KANZ" w:hAnsi="AL-KANZ" w:cs="AL-KANZ" w:hint="cs"/>
          <w:b/>
          <w:sz w:val="36"/>
          <w:szCs w:val="36"/>
          <w:rtl/>
          <w:lang/>
        </w:rPr>
        <w:t xml:space="preserve"> ، فتسمى أمير المؤمنين .</w:t>
      </w:r>
    </w:p>
    <w:p w14:paraId="28B1E50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أما تعلقه بتأمير عثمان إياه ، فذلك ما لا يجوز ، لان الامارة التي عقدها له عثمان قد انقطعت بانقطاع أمر عثمان و وفاته ، كما أنه لو وكله على شيء من أمواله ، فمات و صار ما وكله عليه ميراثا لورثته لم تبق وكالته إياه ، و كان لم ورث ماله خلعه عن الوكالة أو إثباته . و هذا ما لا اختلاف فيه بين المسلمين .</w:t>
      </w:r>
    </w:p>
    <w:p w14:paraId="4BAB47A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عمار بن ياسر [ و كان عمار بن ياسر رضوان الله عليه فيمن كان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و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قد قال له : يا عمار تقتلك الفئة الباغية .</w:t>
      </w:r>
    </w:p>
    <w:p w14:paraId="04E9C2C5"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ذلك مشهور في الآثار ، يرويه الخاص و العام .</w:t>
      </w:r>
    </w:p>
    <w:p w14:paraId="16E1A9E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فقتل رضوان الله عليه مع علي </w:t>
      </w:r>
      <w:r w:rsidRPr="00B17C33">
        <w:rPr>
          <w:rFonts w:ascii="AL-KANZ" w:hAnsi="AL-KANZ" w:cs="AL-KANZ" w:hint="cs"/>
          <w:b/>
          <w:sz w:val="36"/>
          <w:szCs w:val="36"/>
          <w:vertAlign w:val="superscript"/>
          <w:rtl/>
        </w:rPr>
        <w:t>ص 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في حربه م</w:t>
      </w:r>
      <w:r w:rsidRPr="00B17C33">
        <w:rPr>
          <w:rFonts w:ascii="AL-KANZ" w:hAnsi="AL-KANZ" w:cs="AL-KANZ" w:hint="cs"/>
          <w:b/>
          <w:sz w:val="36"/>
          <w:szCs w:val="36"/>
          <w:rtl/>
        </w:rPr>
        <w:t>ع م</w:t>
      </w:r>
      <w:r w:rsidRPr="00B17C33">
        <w:rPr>
          <w:rFonts w:ascii="AL-KANZ" w:hAnsi="AL-KANZ" w:cs="AL-KANZ" w:hint="cs"/>
          <w:b/>
          <w:sz w:val="36"/>
          <w:szCs w:val="36"/>
          <w:rtl/>
          <w:lang/>
        </w:rPr>
        <w:t>عاوية ، قتله أصحاب معاوية .</w:t>
      </w:r>
    </w:p>
    <w:p w14:paraId="6A3FCE7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356 [ و روى أبو غسان بإسناده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إنه قال : ما يريدون من عمار بدعوهم إلى الجنة ، و يدعونه إلى النار .</w:t>
      </w:r>
    </w:p>
    <w:p w14:paraId="2CDFC8D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357 [ سعيد بن كثيرة بن عفير ، عن أبي لهيعة يرفعه إلى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إنه قال لعمار : تقتلك الفئة الباغية .</w:t>
      </w:r>
    </w:p>
    <w:p w14:paraId="20291A1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358 [ أبو غسان ، بإسناده ، عن ربيعة بن ناجذ (</w:t>
      </w:r>
      <w:r w:rsidRPr="00B17C33">
        <w:rPr>
          <w:rFonts w:ascii="AL-KANZ" w:hAnsi="AL-KANZ" w:cs="AL-KANZ" w:hint="cs"/>
          <w:b/>
          <w:sz w:val="26"/>
          <w:szCs w:val="26"/>
          <w:rtl/>
          <w:lang/>
        </w:rPr>
        <w:t>و في الاصل : هاجر</w:t>
      </w:r>
      <w:r w:rsidRPr="00B17C33">
        <w:rPr>
          <w:rFonts w:ascii="AL-KANZ" w:hAnsi="AL-KANZ" w:cs="AL-KANZ" w:hint="cs"/>
          <w:b/>
          <w:sz w:val="36"/>
          <w:szCs w:val="36"/>
          <w:rtl/>
          <w:lang/>
        </w:rPr>
        <w:t xml:space="preserve"> ) قال : قال عمار - يوم صفين - : الجنة تحت الابارقة ، و الظمئان يرد الماء و الماء مورد ، اليوم القى الاحبة محمدا و حزبه .</w:t>
      </w:r>
    </w:p>
    <w:p w14:paraId="63DA44A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359 [ و بآخر ، عن عبد الرحمن بن أبي ليلي ، عن أبيه ، قال عمار بن ياسر - و هو يسير على شاطئ الفرات - : أللهم إنك تعلم إني لو أعلم إن رضاك عني أن أتردى عن دابتي ، فأسقط ، فيندق عنقي ، لفعلت .</w:t>
      </w:r>
    </w:p>
    <w:p w14:paraId="4788E79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لو أعلم إن رضاك عني ( أن أوقد نارا ، فألقي نفسي فيها ، لفعلت .</w:t>
      </w:r>
      <w:r w:rsidRPr="00B17C33">
        <w:rPr>
          <w:rFonts w:ascii="AL-KANZ" w:hAnsi="AL-KANZ" w:cs="AL-KANZ" w:hint="cs"/>
          <w:b/>
          <w:sz w:val="36"/>
          <w:szCs w:val="36"/>
          <w:lang/>
        </w:rPr>
        <w:t xml:space="preserve"> </w:t>
      </w:r>
      <w:r w:rsidRPr="00B17C33">
        <w:rPr>
          <w:rFonts w:ascii="AL-KANZ" w:hAnsi="AL-KANZ" w:cs="AL-KANZ" w:hint="cs"/>
          <w:b/>
          <w:sz w:val="36"/>
          <w:szCs w:val="36"/>
          <w:rtl/>
          <w:lang/>
        </w:rPr>
        <w:t>و لو أعلم إن رضاك عني ) أن أرمي بنفسي في هذا النهر ، فأموت فيه ، لفعلت .</w:t>
      </w:r>
      <w:r w:rsidRPr="00B17C33">
        <w:rPr>
          <w:rFonts w:ascii="AL-KANZ" w:hAnsi="AL-KANZ" w:cs="AL-KANZ" w:hint="cs"/>
          <w:b/>
          <w:sz w:val="36"/>
          <w:szCs w:val="36"/>
          <w:lang/>
        </w:rPr>
        <w:t xml:space="preserve"> </w:t>
      </w:r>
      <w:r w:rsidRPr="00B17C33">
        <w:rPr>
          <w:rFonts w:ascii="AL-KANZ" w:hAnsi="AL-KANZ" w:cs="AL-KANZ" w:hint="cs"/>
          <w:b/>
          <w:sz w:val="36"/>
          <w:szCs w:val="36"/>
          <w:rtl/>
          <w:lang/>
        </w:rPr>
        <w:t>أللهم فإني لا اقاتل أهل الشام إلا و أنا أريد ] بذلك [ وجهك ، و أرجو أن لا تخيبني و أنا أريد وجهك ] الكريم [ .</w:t>
      </w:r>
    </w:p>
    <w:p w14:paraId="6A29E17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360 [ محمد بن حميد الاصباعي بإسناده عن و أبي عبد الرحمن السلمي ، قال : شهد عمار صفين و ان لا يأخذ واديا إلا و أصحاب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يتبعونه كأنه لهم علم ، و ذلك لما سمعوا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إنه تقتله الفئة الباغية .</w:t>
      </w:r>
    </w:p>
    <w:p w14:paraId="63BBD9B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كان معاوية و أصحابه يأثرون ذلك ، و يقولون : معنا يقتل عمار ، و سوف يسير إلينا .</w:t>
      </w:r>
    </w:p>
    <w:p w14:paraId="389B230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فلما قتلوه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أسقط في أيديهم ، فانبرى عمرو بن العاص و قال : إنا نحن لم نقتل عمارا : و إنما قتله أصحابه الذين أتوا به .</w:t>
      </w:r>
    </w:p>
    <w:p w14:paraId="329AD70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فقام ذلك في عقول أهل الشام ، و اتصل قوله بعلي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فقال : لعن الله عمرا ، يا لها من عقول ! ! إن كنا نحن قتلنا عمارا ، لانا جئنا به ، و كان معنا ! فرسول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أصحابه قتلوا من استشهد فيهم من المسلمين .</w:t>
      </w:r>
    </w:p>
    <w:p w14:paraId="7938C09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أبو عبد الرحمان : و انتهى عمار يوم صفين إلى هاشم بن عتبة ] المرقال [ ، و بيده راية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و قد ركزها ، و وقف و كان أعور فقال له عمار : يا هاشم ، أعورا و جبنا ، لا خير في أعور لا يغشى الناس .</w:t>
      </w:r>
    </w:p>
    <w:p w14:paraId="1141943D"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ثم نظر عمار إلى أبي موسى الاشعري ، و هو بين الصفين ، فقال : يا هاشم و الله لينقضن عهده و ليخونن أمانته و ليفرن جهده .</w:t>
      </w:r>
    </w:p>
    <w:p w14:paraId="1BE095F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ثم حمل عمار و هاشم في أصحاب معاوية و هو يقول : اعوريبغي أهله محلا قد عالج الحياة حتى ملا لابد أن يفل أو يفلا و عمار يقول : يا هاشم ، الموت في أطراف الاسل و الجنة تحت الابارقة ، ترى محمدا و حزبه في الرفيق الاعلى .</w:t>
      </w:r>
    </w:p>
    <w:p w14:paraId="11E517B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أبو عبد الرحمان : فما رأيتهما رجعا من فورهما ذلك حتى قتلا .</w:t>
      </w:r>
    </w:p>
    <w:p w14:paraId="1CCBA72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ضبط الغريب [ الاسل : القناة ، شبهت لاستوائها بنبات له أو أغصان كثيرة دقاق و لا ورق له ، هو الاسل ، واحدة : اسلة ، و يقال : إنه الذي ضرب به أيوب </w:t>
      </w:r>
      <w:r w:rsidRPr="00B17C33">
        <w:rPr>
          <w:rFonts w:ascii="AL-KANZ" w:hAnsi="AL-KANZ" w:cs="AL-KANZ" w:hint="cs"/>
          <w:b/>
          <w:sz w:val="36"/>
          <w:szCs w:val="36"/>
          <w:rtl/>
        </w:rPr>
        <w:t>ع م</w:t>
      </w:r>
      <w:r w:rsidRPr="00B17C33">
        <w:rPr>
          <w:rFonts w:ascii="AL-KANZ" w:hAnsi="AL-KANZ" w:cs="AL-KANZ" w:hint="cs"/>
          <w:b/>
          <w:sz w:val="36"/>
          <w:szCs w:val="36"/>
          <w:rtl/>
          <w:lang/>
        </w:rPr>
        <w:t xml:space="preserve"> أهله.</w:t>
      </w:r>
    </w:p>
    <w:p w14:paraId="4BD8CE6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361 [ أبو نعيم : لما قتل عمار دخل خزيمة بن ثابت ] الاسدي [ فسطاطه ، فشن عليه من الماء ، ثم طرح عليه سلاحه .</w:t>
      </w:r>
    </w:p>
    <w:p w14:paraId="577203B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ثم خرج ، فحمل في أصحاب معاوية ، فلم يزل يقاتل حتى قتل رضوان الله عليه .</w:t>
      </w:r>
    </w:p>
    <w:p w14:paraId="4C05E20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362 [ و بآخر عن عمار بن ياسر ، إنه قال : و الله لو ضربونا حتى يبلغونا شعاف هجر لعلمت إنا على الحق و إنهم على الباطل .</w:t>
      </w:r>
    </w:p>
    <w:p w14:paraId="18BC9F6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الشعاف : رؤوس الا ثافي المستديرة ، و رؤوس الجبال ايضا .</w:t>
      </w:r>
    </w:p>
    <w:p w14:paraId="173CE8A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ضبط الغريب [ ] 363 [ عبد الله بن جعفر ، بإسناده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نظر إلى عمار و هو يبني مسجد المدينة ، و الناس ينقلون اللبن و الحجر ، حجرا حجرا ، و عمار ينقل حجرين حجرين .</w:t>
      </w:r>
    </w:p>
    <w:p w14:paraId="16B4F54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أتحمل لي نفسك يا عمار ؟ فقال : يا رسول الله ، إني و الله مع ذلك لمحموم .</w:t>
      </w:r>
    </w:p>
    <w:p w14:paraId="3733672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 الله قد ملا قلب عمار و سمعه و بصره إيمانا ، لا يعرض عليه أمر حق إلا قبله ، و لا أمر باطل إلا رده ، تقتله الفئة الباغية ، آخر زاده من الدنيا ضياح من لبن ، و قاتلاه و سالباه في النار .</w:t>
      </w:r>
    </w:p>
    <w:p w14:paraId="4A086D3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قد فسر الضياح في هذا المكان من الكتاب و هو : اللبن الخاثر يصب فيه الماء حتى ينضح و يرق و يطيب .</w:t>
      </w:r>
    </w:p>
    <w:p w14:paraId="405316C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364 [ أبو نعيم ، بإسناده ، ن أنس بن مالك ،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ثلاثة تشتاق إليهم الجنبة : علي و عمار و سلمان .</w:t>
      </w:r>
    </w:p>
    <w:p w14:paraId="4E9E69F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365 [ أحمد بن ثابت بإسناده عن بشير بن تميم ، إنه قال : نزل في أبي جهل و عمار : ( أ فمن يلقى في النار ) يعني أبا جهل ( خير أم من يأتي آمنا يوم القيامة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يعني عمار بن ياسر .</w:t>
      </w:r>
    </w:p>
    <w:p w14:paraId="2E5360F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366 [ الليث بن سعد ، بإسناده : إن أول من بايع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الشجرة عمار .</w:t>
      </w:r>
    </w:p>
    <w:p w14:paraId="4FBB23A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367 [ أبو غسان ، بإسناده ، عن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قال : استأذن عمار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فعرف صوته .</w:t>
      </w:r>
    </w:p>
    <w:p w14:paraId="5954255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مرحبا بالطيب المطيب ] ائذنوا له [ .</w:t>
      </w:r>
    </w:p>
    <w:p w14:paraId="0C29931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368 [ و بآخر ، عن الاشتر ، قال : نازع عمار خالد بن الوليد ، فشكاه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p>
    <w:p w14:paraId="31FC7EF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يا خالد لا تسب عمارا ، فإنه من سب عمارا سبه الله و من أبغض عمارا أبغضه الله.</w:t>
      </w:r>
    </w:p>
    <w:p w14:paraId="3E9FD0F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قال خالد : استغفر الله لي يا رسول الله .</w:t>
      </w:r>
    </w:p>
    <w:p w14:paraId="1420DB5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369 [ إسماعيل بن أبان - بإسناده ، عن عائشة إنها قالت : مأمن أصحاب محمد إلا من لو شئت أن أقول فيه لقلت غير عمار ، فإنه قد ملئ - من كعبيه إلى عنقه - إيمانا .</w:t>
      </w:r>
    </w:p>
    <w:p w14:paraId="4B8B6E4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370 [ سفيان الثوري ، بإسناده ، عن عمر ، إنه كتب إلى أهل الكوفة : إنه قد بعثت إليكم عمار بن ياسر و عبد الله بن مسعود ، و هما من النجباء من أصحاب محمد من أهل بدر ، فاقتدوا بهما ، و اسمعوا منهما ، فقد آثرتكم بهما على نفسي .</w:t>
      </w:r>
    </w:p>
    <w:p w14:paraId="3F115854"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371 [ صالح بن محمد الاصبهاني ، بإسناده عن زياد مولى عمرو بن العاص .</w:t>
      </w:r>
    </w:p>
    <w:p w14:paraId="17766882"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أهدى عمرو بن العاص إلى أصحاب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ففضل عمارا عليهم ! فقيل له في ذلك .</w:t>
      </w:r>
    </w:p>
    <w:p w14:paraId="3493FC7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 إني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تقتله الفئة الباغية .</w:t>
      </w:r>
    </w:p>
    <w:p w14:paraId="2C497F1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372 [ أبو أحمد ، بإسناده ، عن حذيفة بن اليمان ، إنه لما احتضر ، قيل له (</w:t>
      </w:r>
      <w:r w:rsidRPr="00B17C33">
        <w:rPr>
          <w:rFonts w:ascii="AL-KANZ" w:hAnsi="AL-KANZ" w:cs="AL-KANZ" w:hint="cs"/>
          <w:b/>
          <w:sz w:val="26"/>
          <w:szCs w:val="26"/>
          <w:rtl/>
          <w:lang/>
        </w:rPr>
        <w:t>و في الاصل : إنه احتضر قيل له</w:t>
      </w:r>
      <w:r w:rsidRPr="00B17C33">
        <w:rPr>
          <w:rFonts w:ascii="AL-KANZ" w:hAnsi="AL-KANZ" w:cs="AL-KANZ" w:hint="cs"/>
          <w:b/>
          <w:sz w:val="36"/>
          <w:szCs w:val="36"/>
          <w:rtl/>
          <w:lang/>
        </w:rPr>
        <w:t xml:space="preserve"> ) أوصنا ! ، فقال : أما إذا قلتم ذلك ، فأسندوني ، فأسندوه .</w:t>
      </w:r>
    </w:p>
    <w:p w14:paraId="1A9DFDC9"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أبواليقظان على الفطرة لا يدعها ] ثلاث مرات .</w:t>
      </w:r>
    </w:p>
    <w:p w14:paraId="3A1DCCBB"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لا يدعها حتى يموت [ (</w:t>
      </w:r>
      <w:r w:rsidRPr="00B17C33">
        <w:rPr>
          <w:rFonts w:ascii="AL-KANZ" w:hAnsi="AL-KANZ" w:cs="AL-KANZ" w:hint="cs"/>
          <w:b/>
          <w:sz w:val="26"/>
          <w:szCs w:val="26"/>
          <w:rtl/>
          <w:lang/>
        </w:rPr>
        <w:t>هذه الزيادة في بحار الانوار</w:t>
      </w:r>
      <w:r w:rsidRPr="00B17C33">
        <w:rPr>
          <w:rFonts w:ascii="AL-KANZ" w:hAnsi="AL-KANZ" w:cs="AL-KANZ" w:hint="cs"/>
          <w:b/>
          <w:sz w:val="36"/>
          <w:szCs w:val="36"/>
          <w:rtl/>
          <w:lang/>
        </w:rPr>
        <w:t xml:space="preserve"> ) .</w:t>
      </w:r>
    </w:p>
    <w:p w14:paraId="2443EB1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 373 [ و بآخر ،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إنه قيل له : إن عمارا وقع عليه حائط ، فمات .</w:t>
      </w:r>
    </w:p>
    <w:p w14:paraId="5C9DA971"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 لا يموت عمار موتة ، إنما تقتله الفئة الباغية ، يدعوهم إلى الجنة ، و يدعونه إلى النار .</w:t>
      </w:r>
    </w:p>
    <w:p w14:paraId="277A2BB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374 [ و بآخر عن عمار ، إن رجلا قال - يوم صفين - : يا أبا اليقطان ألا تقسم اليوم كما أقسمت يوم الجمل قال : أقسم بالله أنا على الحق ، و هؤلاء على الباطل .</w:t>
      </w:r>
    </w:p>
    <w:p w14:paraId="14EBF941" w14:textId="77777777" w:rsidR="00E544A1" w:rsidRPr="00B17C33" w:rsidRDefault="00E544A1" w:rsidP="00E544A1">
      <w:pPr>
        <w:bidi/>
        <w:jc w:val="lowKashida"/>
        <w:rPr>
          <w:rFonts w:ascii="AL-KANZ" w:hAnsi="AL-KANZ" w:cs="AL-KANZ" w:hint="cs"/>
          <w:b/>
          <w:sz w:val="36"/>
          <w:szCs w:val="36"/>
        </w:rPr>
      </w:pPr>
      <w:r w:rsidRPr="00B17C33">
        <w:rPr>
          <w:rFonts w:ascii="AL-KANZ" w:hAnsi="AL-KANZ" w:cs="AL-KANZ" w:hint="cs"/>
          <w:b/>
          <w:sz w:val="36"/>
          <w:szCs w:val="36"/>
          <w:rtl/>
          <w:lang/>
        </w:rPr>
        <w:t xml:space="preserve">] 375 [ و بآخر عن عبد الله بن الحارث ، قال : اني لا ساير معاوية و معه عمر و ( بن العاص و ابنه عبد الله ، إذ قال عبد الله بن عمرو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لعمار - : تقتلك و الفئة الباغية .</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عمرو لمعاوية : اسم</w:t>
      </w:r>
      <w:r w:rsidRPr="00B17C33">
        <w:rPr>
          <w:rFonts w:ascii="AL-KANZ" w:hAnsi="AL-KANZ" w:cs="AL-KANZ" w:hint="cs"/>
          <w:b/>
          <w:sz w:val="36"/>
          <w:szCs w:val="36"/>
          <w:rtl/>
        </w:rPr>
        <w:t>ع م</w:t>
      </w:r>
      <w:r w:rsidRPr="00B17C33">
        <w:rPr>
          <w:rFonts w:ascii="AL-KANZ" w:hAnsi="AL-KANZ" w:cs="AL-KANZ" w:hint="cs"/>
          <w:b/>
          <w:sz w:val="36"/>
          <w:szCs w:val="36"/>
          <w:rtl/>
          <w:lang/>
        </w:rPr>
        <w:t>ا يقول : هذا الحدث : نحن ما قتلناه ، إنما قتله من جاء به.</w:t>
      </w:r>
      <w:r w:rsidRPr="00B17C33">
        <w:rPr>
          <w:rFonts w:ascii="AL-KANZ" w:hAnsi="AL-KANZ" w:cs="AL-KANZ" w:hint="cs"/>
          <w:b/>
          <w:sz w:val="36"/>
          <w:szCs w:val="36"/>
        </w:rPr>
        <w:t xml:space="preserve"> </w:t>
      </w:r>
    </w:p>
    <w:p w14:paraId="3BC5EA10"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Pr>
        <w:t>[</w:t>
      </w:r>
      <w:r w:rsidRPr="00B17C33">
        <w:rPr>
          <w:rFonts w:ascii="AL-KANZ" w:hAnsi="AL-KANZ" w:cs="AL-KANZ" w:hint="cs"/>
          <w:bCs/>
          <w:sz w:val="36"/>
          <w:szCs w:val="36"/>
        </w:rPr>
        <w:t>376]</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الاعمش قال : حدثنا سفيان الثوري قال : ( كنت جالسا مع عمار و معه أبو مسعود و أبو موسى ) فقالا له : يا عمار ، ما وجدنا عليك في شيء إلا في سرعتك في هذا الامر - يعنيان قيامه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خروجه إلى البصرة - .</w:t>
      </w:r>
    </w:p>
    <w:p w14:paraId="32B12B2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فقال لهما عمار : و إنا ما وجدت عليكما إلا تخلفكما عنه .</w:t>
      </w:r>
    </w:p>
    <w:p w14:paraId="51D21C23"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377 [ أبو غسان بإسناده  عن حذيفة  إنه قيل له - حين قتل عثمان - يا أبا عبد الله ، إن أمير المؤمنين قد قتل فمن تأمر أن نبايع بعده ؟  قال : اتبعوا عمارا فمن تبعه عمار  فاتبعوه .</w:t>
      </w:r>
    </w:p>
    <w:p w14:paraId="048E4CCD"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فقالوا : إن عمار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لا يفارقه .</w:t>
      </w:r>
    </w:p>
    <w:p w14:paraId="6224FF0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حذيفة : إن الحسد أهلك الجسد ، و إنما يقربكم من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قرب عمار منه ، فو الله لعلي خير من عمار بأبعد ما بين التراب و السحاب ، و إنما عمار لمن الاخيار .</w:t>
      </w:r>
    </w:p>
    <w:p w14:paraId="4058B657"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378 [ عثمان بن أبي شيبة ، عن أبيه ، عن هشام بن الوليد بن المغيرة ، قال : كنت أمرض عمارا في مرضه ، فجاء معاوية اليه يعوده .</w:t>
      </w:r>
    </w:p>
    <w:p w14:paraId="2657F8AE"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 أللهم لا تجعل ميتته بأيدينا ، فأني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تقتل عمارا الفئة الباغية .</w:t>
      </w:r>
    </w:p>
    <w:p w14:paraId="17EBF33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ذكرنا ما ذكرنا من فضل عمار </w:t>
      </w:r>
      <w:r w:rsidRPr="00B17C33">
        <w:rPr>
          <w:rFonts w:ascii="AL-KANZ" w:hAnsi="AL-KANZ" w:cs="AL-KANZ" w:hint="cs"/>
          <w:b/>
          <w:sz w:val="36"/>
          <w:szCs w:val="36"/>
          <w:vertAlign w:val="superscript"/>
          <w:rtl/>
          <w:lang/>
        </w:rPr>
        <w:t xml:space="preserve">رحمة الله عليه </w:t>
      </w:r>
      <w:r w:rsidRPr="00B17C33">
        <w:rPr>
          <w:rFonts w:ascii="AL-KANZ" w:hAnsi="AL-KANZ" w:cs="AL-KANZ" w:hint="cs"/>
          <w:b/>
          <w:sz w:val="36"/>
          <w:szCs w:val="36"/>
          <w:rtl/>
          <w:lang/>
        </w:rPr>
        <w:t xml:space="preserve">و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فيه لما أردنا تأكيده و بيانه ، من أن معاوية و أصحابه من أهل الشام الذين قاتلوا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من معه من أهل البغي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أن عليا </w:t>
      </w:r>
      <w:r w:rsidRPr="00B17C33">
        <w:rPr>
          <w:rFonts w:ascii="AL-KANZ" w:hAnsi="AL-KANZ" w:cs="AL-KANZ" w:hint="cs"/>
          <w:b/>
          <w:sz w:val="36"/>
          <w:szCs w:val="36"/>
          <w:vertAlign w:val="superscript"/>
          <w:rtl/>
        </w:rPr>
        <w:t>ص 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و من معه هم أهل العدل .</w:t>
      </w:r>
    </w:p>
    <w:p w14:paraId="51DE742C"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إن كان عامة الامة على القول بذلك .</w:t>
      </w:r>
      <w:r w:rsidRPr="00B17C33">
        <w:rPr>
          <w:rFonts w:ascii="AL-KANZ" w:hAnsi="AL-KANZ" w:cs="AL-KANZ" w:hint="cs"/>
          <w:b/>
          <w:sz w:val="36"/>
          <w:szCs w:val="36"/>
        </w:rPr>
        <w:t xml:space="preserve"> </w:t>
      </w:r>
      <w:r w:rsidRPr="00B17C33">
        <w:rPr>
          <w:rFonts w:ascii="AL-KANZ" w:hAnsi="AL-KANZ" w:cs="AL-KANZ" w:hint="cs"/>
          <w:b/>
          <w:sz w:val="36"/>
          <w:szCs w:val="36"/>
          <w:rtl/>
          <w:lang/>
        </w:rPr>
        <w:t xml:space="preserve">و بسيرة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فيهم و في أهل الجمل ، و ما حكم به في قتلهم و أموالهم و ذراريهم ، قال جماعة - المنسوبين إلى الفتيا - من العامة ، و أوجبوا مثل ذلك في أهل البغي إذا قاتلهم أهل العدل ، و قد أمر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بقتال أهل البغي ، و أوجبه في كتابه و أذن في قتلهم كما أوجب قتال المشركين و أذن في قتلهم بقوله عزمن قائل : ( و إن طائفتان من المؤمنين اقتتلوا فأصلحوا بينهما فإن بغت احداهما على الاخرى فقاتلوا التي تبغي حتى تفئ إلى أمر الله ) فمعاوية و أصحابه أهل بغي بحكم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إجماع عامة المسلمين إلا من شذ ممن انتحل الاسلام من أتباعهم ، و لم يفئ معاوية حتى مات .</w:t>
      </w:r>
    </w:p>
    <w:p w14:paraId="5E1BAB1A"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و توسل إلى الامامة به من تغلب عليها من بني أمية إلى اليوم .</w:t>
      </w:r>
      <w:r w:rsidRPr="00B17C33">
        <w:rPr>
          <w:rFonts w:ascii="AL-KANZ" w:hAnsi="AL-KANZ" w:cs="AL-KANZ" w:hint="cs"/>
          <w:b/>
          <w:sz w:val="36"/>
          <w:szCs w:val="36"/>
          <w:rtl/>
        </w:rPr>
        <w:t xml:space="preserve"> </w:t>
      </w:r>
      <w:r w:rsidRPr="00B17C33">
        <w:rPr>
          <w:rFonts w:ascii="AL-KANZ" w:hAnsi="AL-KANZ" w:cs="AL-KANZ" w:hint="cs"/>
          <w:b/>
          <w:sz w:val="36"/>
          <w:szCs w:val="36"/>
          <w:rtl/>
          <w:lang/>
        </w:rPr>
        <w:t>فهم على ذلك أهل بغي بمنزلة ، و واجب على المسلمين قتالهم .</w:t>
      </w:r>
    </w:p>
    <w:p w14:paraId="667FEC98" w14:textId="77777777" w:rsidR="00E544A1" w:rsidRPr="00B17C33" w:rsidRDefault="00E544A1" w:rsidP="00E544A1">
      <w:pPr>
        <w:bidi/>
        <w:jc w:val="lowKashida"/>
        <w:rPr>
          <w:rFonts w:ascii="AL-KANZ" w:hAnsi="AL-KANZ" w:cs="AL-KANZ" w:hint="cs"/>
          <w:b/>
          <w:sz w:val="36"/>
          <w:szCs w:val="36"/>
          <w:rtl/>
          <w:lang/>
        </w:rPr>
      </w:pPr>
      <w:r w:rsidRPr="00B17C33">
        <w:rPr>
          <w:rFonts w:ascii="AL-KANZ" w:hAnsi="AL-KANZ" w:cs="AL-KANZ" w:hint="cs"/>
          <w:b/>
          <w:sz w:val="36"/>
          <w:szCs w:val="36"/>
          <w:rtl/>
          <w:lang/>
        </w:rPr>
        <w:t xml:space="preserve">و من انتزا اغتصبوه بمثل ما هم عليه من أيديهم - أعني به بني العباس و من اتبعهم - فقتالهم  كذلك و أيضا واجب مع فئة أهل العدل و هم الذين قاموا باستخلاف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إياهم من الائمة من ذريته </w:t>
      </w:r>
      <w:r w:rsidRPr="00B17C33">
        <w:rPr>
          <w:rFonts w:ascii="AL-KANZ" w:hAnsi="AL-KANZ" w:cs="AL-KANZ" w:hint="cs"/>
          <w:b/>
          <w:sz w:val="36"/>
          <w:szCs w:val="36"/>
          <w:rtl/>
        </w:rPr>
        <w:t>ص ع</w:t>
      </w:r>
      <w:r w:rsidRPr="00B17C33">
        <w:rPr>
          <w:rFonts w:ascii="AL-KANZ" w:hAnsi="AL-KANZ" w:cs="AL-KANZ" w:hint="cs"/>
          <w:b/>
          <w:sz w:val="36"/>
          <w:szCs w:val="36"/>
          <w:rtl/>
          <w:lang/>
        </w:rPr>
        <w:t xml:space="preserve">م أجمعين الذين قاموا من بعده مقامه ، فواجب على جميع المسلمين جهاد من خالفهم معهم حتى يفيئوا إلى طاعتهم كما فعل ذلك أفاضل الصحابة و التابعين مع أمير المؤمنين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54A46F7D" w14:textId="77777777" w:rsidR="00E544A1" w:rsidRPr="00B17C33" w:rsidRDefault="00E544A1" w:rsidP="00E544A1">
      <w:pPr>
        <w:bidi/>
        <w:jc w:val="lowKashida"/>
        <w:rPr>
          <w:rFonts w:ascii="AL-KANZ" w:hAnsi="AL-KANZ" w:cs="AL-KANZ" w:hint="cs"/>
          <w:b/>
          <w:sz w:val="36"/>
          <w:szCs w:val="36"/>
          <w:lang/>
        </w:rPr>
      </w:pPr>
      <w:r w:rsidRPr="00B17C33">
        <w:rPr>
          <w:rFonts w:ascii="AL-KANZ" w:hAnsi="AL-KANZ" w:cs="AL-KANZ" w:hint="cs"/>
          <w:b/>
          <w:sz w:val="36"/>
          <w:szCs w:val="36"/>
          <w:rtl/>
          <w:lang/>
        </w:rPr>
        <w:t xml:space="preserve">و سنذكر فيما بعد إن شاء الله تعالى من شهد حربه منهم و من استشهد معه من جماعتهم ما سمعوا من كتاب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من توقيف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على ذلك مما قد ذكرنا في هذا الكتاب بعضه و نذكر فيما بقي منه باقيه إن شاء الله </w:t>
      </w:r>
      <w:r w:rsidRPr="00B17C33">
        <w:rPr>
          <w:rFonts w:ascii="AL-KANZ" w:hAnsi="AL-KANZ" w:cs="AL-KANZ" w:hint="cs"/>
          <w:b/>
          <w:sz w:val="36"/>
          <w:szCs w:val="36"/>
          <w:vertAlign w:val="superscript"/>
          <w:rtl/>
          <w:lang/>
        </w:rPr>
        <w:t xml:space="preserve">تعالى </w:t>
      </w:r>
      <w:r w:rsidRPr="00B17C33">
        <w:rPr>
          <w:rFonts w:ascii="AL-KANZ" w:hAnsi="AL-KANZ" w:cs="AL-KANZ" w:hint="cs"/>
          <w:b/>
          <w:sz w:val="36"/>
          <w:szCs w:val="36"/>
          <w:rtl/>
          <w:lang/>
        </w:rPr>
        <w:t>.</w:t>
      </w:r>
    </w:p>
    <w:p w14:paraId="4355FA4F" w14:textId="77777777" w:rsidR="00E544A1" w:rsidRPr="00B17C33" w:rsidRDefault="00E544A1" w:rsidP="00E544A1">
      <w:pPr>
        <w:bidi/>
        <w:jc w:val="lowKashida"/>
        <w:rPr>
          <w:rFonts w:ascii="AL-KANZ" w:hAnsi="AL-KANZ" w:cs="AL-KANZ" w:hint="cs"/>
          <w:b/>
          <w:sz w:val="36"/>
          <w:szCs w:val="36"/>
          <w:lang/>
        </w:rPr>
      </w:pPr>
    </w:p>
    <w:p w14:paraId="547071C1" w14:textId="77777777" w:rsidR="00E544A1" w:rsidRPr="00B17C33" w:rsidRDefault="00E544A1" w:rsidP="00E544A1">
      <w:pPr>
        <w:bidi/>
        <w:jc w:val="lowKashida"/>
        <w:rPr>
          <w:rFonts w:ascii="AL-KANZ" w:hAnsi="AL-KANZ" w:cs="AL-KANZ" w:hint="cs"/>
          <w:b/>
          <w:sz w:val="36"/>
          <w:szCs w:val="36"/>
          <w:rtl/>
          <w:lang/>
        </w:rPr>
      </w:pPr>
    </w:p>
    <w:p w14:paraId="78C8D6C5" w14:textId="77777777" w:rsidR="00E544A1" w:rsidRPr="00B17C33" w:rsidRDefault="00E544A1" w:rsidP="00E544A1">
      <w:pPr>
        <w:bidi/>
        <w:jc w:val="center"/>
        <w:rPr>
          <w:rFonts w:ascii="AL-KANZ" w:hAnsi="AL-KANZ" w:cs="AL-KANZ" w:hint="cs"/>
          <w:b/>
          <w:sz w:val="36"/>
          <w:szCs w:val="36"/>
          <w:rtl/>
          <w:lang/>
        </w:rPr>
      </w:pPr>
      <w:r w:rsidRPr="00B17C33">
        <w:rPr>
          <w:rFonts w:ascii="AL-KANZ" w:hAnsi="AL-KANZ" w:cs="AL-KANZ" w:hint="cs"/>
          <w:b/>
          <w:color w:val="FF0000"/>
          <w:sz w:val="36"/>
          <w:szCs w:val="36"/>
          <w:u w:val="single"/>
          <w:rtl/>
          <w:lang/>
        </w:rPr>
        <w:t>تم الجزء الراب</w:t>
      </w:r>
      <w:r w:rsidRPr="00B17C33">
        <w:rPr>
          <w:rFonts w:ascii="AL-KANZ" w:hAnsi="AL-KANZ" w:cs="AL-KANZ" w:hint="cs"/>
          <w:b/>
          <w:color w:val="FF0000"/>
          <w:sz w:val="36"/>
          <w:szCs w:val="36"/>
          <w:u w:val="single"/>
          <w:rtl/>
        </w:rPr>
        <w:t>ع م</w:t>
      </w:r>
      <w:r w:rsidRPr="00B17C33">
        <w:rPr>
          <w:rFonts w:ascii="AL-KANZ" w:hAnsi="AL-KANZ" w:cs="AL-KANZ" w:hint="cs"/>
          <w:b/>
          <w:color w:val="FF0000"/>
          <w:sz w:val="36"/>
          <w:szCs w:val="36"/>
          <w:u w:val="single"/>
          <w:rtl/>
          <w:lang/>
        </w:rPr>
        <w:t xml:space="preserve">ن كتاب شرح الاخبار في فضائل الوصي الكرار </w:t>
      </w:r>
      <w:r w:rsidRPr="00B17C33">
        <w:rPr>
          <w:rFonts w:ascii="AL-KANZ" w:hAnsi="AL-KANZ" w:cs="AL-KANZ" w:hint="cs"/>
          <w:b/>
          <w:sz w:val="36"/>
          <w:szCs w:val="36"/>
          <w:rtl/>
          <w:lang/>
        </w:rPr>
        <w:t>.</w:t>
      </w:r>
    </w:p>
    <w:p w14:paraId="4BE445B7" w14:textId="77777777" w:rsidR="00E544A1" w:rsidRPr="00B17C33" w:rsidRDefault="00E544A1" w:rsidP="00E544A1">
      <w:pPr>
        <w:bidi/>
        <w:jc w:val="center"/>
        <w:rPr>
          <w:rFonts w:ascii="AL-KANZ" w:hAnsi="AL-KANZ" w:cs="AL-KANZ" w:hint="cs"/>
          <w:sz w:val="36"/>
          <w:szCs w:val="36"/>
        </w:rPr>
      </w:pPr>
      <w:r w:rsidRPr="00B17C33">
        <w:rPr>
          <w:rFonts w:ascii="AL-KANZ" w:hAnsi="AL-KANZ" w:cs="AL-KANZ" w:hint="cs"/>
          <w:b/>
          <w:sz w:val="36"/>
          <w:szCs w:val="36"/>
          <w:rtl/>
          <w:lang/>
        </w:rPr>
        <w:t>و الحمد الله وحده و صلاته على سيدنا محمد و آله الطاهرين و سلم تسليما .</w:t>
      </w:r>
    </w:p>
    <w:p w14:paraId="0F536AF4" w14:textId="77777777" w:rsidR="00E544A1" w:rsidRPr="00B17C33" w:rsidRDefault="00E544A1" w:rsidP="00E544A1">
      <w:pPr>
        <w:bidi/>
        <w:jc w:val="center"/>
        <w:rPr>
          <w:rFonts w:ascii="AL-KANZ" w:hAnsi="AL-KANZ" w:cs="AL-KANZ" w:hint="cs"/>
          <w:sz w:val="36"/>
          <w:szCs w:val="36"/>
        </w:rPr>
      </w:pPr>
      <w:r w:rsidRPr="00B17C33">
        <w:rPr>
          <w:rFonts w:ascii="AL-KANZ" w:hAnsi="AL-KANZ" w:cs="AL-KANZ" w:hint="cs"/>
          <w:sz w:val="36"/>
          <w:szCs w:val="36"/>
        </w:rPr>
        <w:br w:type="page"/>
      </w:r>
    </w:p>
    <w:p w14:paraId="0E3AD495" w14:textId="77777777" w:rsidR="00E544A1" w:rsidRPr="00B17C33" w:rsidRDefault="00E544A1" w:rsidP="00E544A1">
      <w:pPr>
        <w:pStyle w:val="EndnoteText"/>
        <w:bidi/>
        <w:rPr>
          <w:rFonts w:ascii="AL-KANZ" w:hAnsi="AL-KANZ" w:cs="AL-KANZ" w:hint="cs"/>
          <w:sz w:val="28"/>
          <w:szCs w:val="28"/>
          <w:rtl/>
        </w:rPr>
      </w:pPr>
    </w:p>
    <w:p w14:paraId="01FA059D" w14:textId="77777777" w:rsidR="00E544A1" w:rsidRPr="00B17C33" w:rsidRDefault="00E544A1" w:rsidP="00E544A1">
      <w:pPr>
        <w:pStyle w:val="EndnoteText"/>
        <w:bidi/>
        <w:rPr>
          <w:rFonts w:ascii="AL-KANZ" w:hAnsi="AL-KANZ" w:cs="AL-KANZ" w:hint="cs"/>
          <w:sz w:val="28"/>
          <w:szCs w:val="28"/>
          <w:rtl/>
        </w:rPr>
      </w:pPr>
    </w:p>
    <w:p w14:paraId="6FB61553" w14:textId="77777777" w:rsidR="00E544A1" w:rsidRPr="00B17C33" w:rsidRDefault="00E544A1" w:rsidP="00E544A1">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قال ابن الاثير في النهاية 4 / 166 و الكامل 3 / 80 في مادة نعثل : ان عائشة سمت عثمان نعثلا و هو اما رجل يهودي أو الشيخ الاحمق أو رجل طويل اللحية بمصر</w:t>
      </w:r>
    </w:p>
    <w:p w14:paraId="375D0153" w14:textId="77777777" w:rsidR="00E544A1" w:rsidRPr="00B17C33" w:rsidRDefault="00E544A1" w:rsidP="00E544A1">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إسم نهر في العراق</w:t>
      </w:r>
    </w:p>
    <w:p w14:paraId="0608946A" w14:textId="77777777" w:rsidR="00E544A1" w:rsidRPr="00B17C33" w:rsidRDefault="00E544A1" w:rsidP="00E544A1">
      <w:pPr>
        <w:pStyle w:val="CommentText"/>
        <w:bidi/>
        <w:rPr>
          <w:rFonts w:ascii="AL-KANZ" w:hAnsi="AL-KANZ" w:cs="AL-KANZ" w:hint="cs"/>
          <w:sz w:val="28"/>
          <w:szCs w:val="28"/>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و هم الذين اعتزلوا عن علي و امتنعوا من محاربته و المحاربة معه بعد دخولهم في بيعته و الرضا به ، و قالوا : لا يحل قتال علي و لا القتال معه</w:t>
      </w:r>
    </w:p>
    <w:p w14:paraId="12325005" w14:textId="77777777" w:rsidR="00E544A1" w:rsidRPr="00B17C33" w:rsidRDefault="00E544A1" w:rsidP="00E544A1">
      <w:pPr>
        <w:pStyle w:val="EndnoteText"/>
        <w:bidi/>
        <w:rPr>
          <w:rFonts w:ascii="AL-KANZ" w:hAnsi="AL-KANZ" w:cs="AL-KANZ" w:hint="cs"/>
          <w:sz w:val="28"/>
          <w:szCs w:val="28"/>
          <w:rtl/>
        </w:rPr>
      </w:pPr>
    </w:p>
    <w:p w14:paraId="2F349B6C" w14:textId="77777777" w:rsidR="00E544A1" w:rsidRPr="00B17C33" w:rsidRDefault="00E544A1" w:rsidP="00E544A1">
      <w:pPr>
        <w:bidi/>
        <w:jc w:val="lowKashida"/>
        <w:rPr>
          <w:rFonts w:ascii="AL-KANZ" w:hAnsi="AL-KANZ" w:cs="AL-KANZ" w:hint="cs"/>
          <w:b/>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Style w:val="CommentReference"/>
          <w:rFonts w:ascii="AL-KANZ" w:hAnsi="AL-KANZ" w:cs="AL-KANZ" w:hint="cs"/>
          <w:sz w:val="28"/>
          <w:szCs w:val="28"/>
        </w:rPr>
        <w:t/>
      </w:r>
      <w:r w:rsidRPr="00B17C33">
        <w:rPr>
          <w:rFonts w:ascii="AL-KANZ" w:hAnsi="AL-KANZ" w:cs="AL-KANZ" w:hint="cs"/>
          <w:b/>
          <w:sz w:val="28"/>
          <w:szCs w:val="28"/>
          <w:rtl/>
          <w:lang/>
        </w:rPr>
        <w:t>و هم الذين تولوا المختلفين جميعا ( معاوية و طلحة و الزبير و عائشة ) و زعموا أن أهل القبلة كلهم مؤمنون بإقرارهم الظاهر بالايمان و رجوا لهم جميعا المغفرة .</w:t>
      </w:r>
    </w:p>
    <w:p w14:paraId="103B3C47" w14:textId="77777777" w:rsidR="00E544A1" w:rsidRPr="00B17C33" w:rsidRDefault="00E544A1" w:rsidP="00E544A1">
      <w:pPr>
        <w:bidi/>
        <w:jc w:val="lowKashida"/>
        <w:rPr>
          <w:rFonts w:ascii="AL-KANZ" w:hAnsi="AL-KANZ" w:cs="AL-KANZ" w:hint="cs"/>
          <w:b/>
          <w:sz w:val="28"/>
          <w:szCs w:val="28"/>
          <w:rtl/>
          <w:lang/>
        </w:rPr>
      </w:pPr>
      <w:r w:rsidRPr="00B17C33">
        <w:rPr>
          <w:rFonts w:ascii="AL-KANZ" w:hAnsi="AL-KANZ" w:cs="AL-KANZ" w:hint="cs"/>
          <w:b/>
          <w:sz w:val="28"/>
          <w:szCs w:val="28"/>
          <w:rtl/>
          <w:lang/>
        </w:rPr>
        <w:t>و هم أربع فرق : 1 - الجهمية : أصحاب جهم بن صفوان و هم مرجئة أهل خراسان .</w:t>
      </w:r>
    </w:p>
    <w:p w14:paraId="4B84328E" w14:textId="77777777" w:rsidR="00E544A1" w:rsidRPr="00B17C33" w:rsidRDefault="00E544A1" w:rsidP="00E544A1">
      <w:pPr>
        <w:bidi/>
        <w:jc w:val="lowKashida"/>
        <w:rPr>
          <w:rFonts w:ascii="AL-KANZ" w:hAnsi="AL-KANZ" w:cs="AL-KANZ" w:hint="cs"/>
          <w:b/>
          <w:sz w:val="28"/>
          <w:szCs w:val="28"/>
          <w:rtl/>
          <w:lang/>
        </w:rPr>
      </w:pPr>
      <w:r w:rsidRPr="00B17C33">
        <w:rPr>
          <w:rFonts w:ascii="AL-KANZ" w:hAnsi="AL-KANZ" w:cs="AL-KANZ" w:hint="cs"/>
          <w:b/>
          <w:sz w:val="28"/>
          <w:szCs w:val="28"/>
          <w:rtl/>
          <w:lang/>
        </w:rPr>
        <w:t>2 - الغيلانية : أصحاب غيلان بن مروان و هم مرجئة أهل الشام .</w:t>
      </w:r>
    </w:p>
    <w:p w14:paraId="2994455C" w14:textId="77777777" w:rsidR="00E544A1" w:rsidRPr="00B17C33" w:rsidRDefault="00E544A1" w:rsidP="00E544A1">
      <w:pPr>
        <w:bidi/>
        <w:jc w:val="lowKashida"/>
        <w:rPr>
          <w:rFonts w:ascii="AL-KANZ" w:hAnsi="AL-KANZ" w:cs="AL-KANZ" w:hint="cs"/>
          <w:b/>
          <w:sz w:val="28"/>
          <w:szCs w:val="28"/>
          <w:rtl/>
          <w:lang/>
        </w:rPr>
      </w:pPr>
      <w:r w:rsidRPr="00B17C33">
        <w:rPr>
          <w:rFonts w:ascii="AL-KANZ" w:hAnsi="AL-KANZ" w:cs="AL-KANZ" w:hint="cs"/>
          <w:b/>
          <w:sz w:val="28"/>
          <w:szCs w:val="28"/>
          <w:rtl/>
          <w:lang/>
        </w:rPr>
        <w:t>3 - الماصرية : أصحاب عمرو بن قيس الماصر و هم مرجئة أهل العراق و منهم ( أبو حنيفة ) .</w:t>
      </w:r>
    </w:p>
    <w:p w14:paraId="383590BF" w14:textId="77777777" w:rsidR="00E544A1" w:rsidRPr="00B17C33" w:rsidRDefault="00E544A1" w:rsidP="00E544A1">
      <w:pPr>
        <w:bidi/>
        <w:jc w:val="lowKashida"/>
        <w:rPr>
          <w:rFonts w:ascii="AL-KANZ" w:hAnsi="AL-KANZ" w:cs="AL-KANZ" w:hint="cs"/>
          <w:b/>
          <w:sz w:val="28"/>
          <w:szCs w:val="28"/>
          <w:rtl/>
          <w:lang/>
        </w:rPr>
      </w:pPr>
      <w:r w:rsidRPr="00B17C33">
        <w:rPr>
          <w:rFonts w:ascii="AL-KANZ" w:hAnsi="AL-KANZ" w:cs="AL-KANZ" w:hint="cs"/>
          <w:b/>
          <w:sz w:val="28"/>
          <w:szCs w:val="28"/>
          <w:rtl/>
          <w:lang/>
        </w:rPr>
        <w:t>4 - الشكاك و البترية و هم أصحاب الحديث منهم سفيان بن سعيد الثوري و ابن أبي ليلي .</w:t>
      </w:r>
    </w:p>
    <w:p w14:paraId="79FEBD4F" w14:textId="77777777" w:rsidR="00E544A1" w:rsidRPr="00B17C33" w:rsidRDefault="00E544A1" w:rsidP="00E544A1">
      <w:pPr>
        <w:bidi/>
        <w:jc w:val="lowKashida"/>
        <w:rPr>
          <w:rFonts w:ascii="AL-KANZ" w:hAnsi="AL-KANZ" w:cs="AL-KANZ" w:hint="cs"/>
          <w:b/>
          <w:sz w:val="28"/>
          <w:szCs w:val="28"/>
          <w:rtl/>
        </w:rPr>
      </w:pPr>
      <w:r w:rsidRPr="00B17C33">
        <w:rPr>
          <w:rFonts w:ascii="AL-KANZ" w:hAnsi="AL-KANZ" w:cs="AL-KANZ" w:hint="cs"/>
          <w:b/>
          <w:sz w:val="28"/>
          <w:szCs w:val="28"/>
          <w:rtl/>
          <w:lang/>
        </w:rPr>
        <w:t>و هم الحشوية ، و من أقوالهم : على الناس أن يجتهدوا آراءهم في نصب الامام ، و جميع حوادث الدين و الدنيا إلى اجتهاد الرأي .و أنكره بعضهم</w:t>
      </w:r>
    </w:p>
    <w:p w14:paraId="3CB17C4E" w14:textId="77777777" w:rsidR="00E544A1" w:rsidRPr="00B17C33" w:rsidRDefault="00E544A1" w:rsidP="00E544A1">
      <w:pPr>
        <w:pStyle w:val="CommentText"/>
        <w:bidi/>
        <w:rPr>
          <w:rFonts w:ascii="AL-KANZ" w:hAnsi="AL-KANZ" w:cs="AL-KANZ" w:hint="cs"/>
          <w:b/>
          <w:sz w:val="28"/>
          <w:szCs w:val="28"/>
          <w:rtl/>
        </w:rPr>
      </w:pPr>
      <w:r w:rsidRPr="00B17C33">
        <w:rPr>
          <w:rFonts w:ascii="AL-KANZ" w:hAnsi="AL-KANZ" w:cs="AL-KANZ" w:hint="cs"/>
          <w:b/>
          <w:lang/>
        </w:rPr>
        <w:endnoteRef/>
      </w:r>
      <w:r w:rsidRPr="00B17C33">
        <w:rPr>
          <w:rFonts w:ascii="AL-KANZ" w:hAnsi="AL-KANZ" w:cs="AL-KANZ" w:hint="cs"/>
          <w:b/>
          <w:sz w:val="28"/>
          <w:szCs w:val="28"/>
          <w:lang/>
        </w:rPr>
        <w:t xml:space="preserve"> </w:t>
      </w:r>
      <w:r w:rsidRPr="00B17C33">
        <w:rPr>
          <w:rFonts w:ascii="AL-KANZ" w:hAnsi="AL-KANZ" w:cs="AL-KANZ" w:hint="cs"/>
          <w:b/>
          <w:lang/>
        </w:rPr>
        <w:t/>
      </w:r>
      <w:r w:rsidRPr="00B17C33">
        <w:rPr>
          <w:rFonts w:ascii="AL-KANZ" w:hAnsi="AL-KANZ" w:cs="AL-KANZ" w:hint="cs"/>
          <w:b/>
          <w:sz w:val="28"/>
          <w:szCs w:val="28"/>
          <w:rtl/>
          <w:lang/>
        </w:rPr>
        <w:t>الحشية كمنبة أي الفراش المحشو و الجمع حشايا و هي كناية عن النساء و التعبير بالفراش شايع</w:t>
      </w:r>
    </w:p>
    <w:p w14:paraId="7FFA98DE" w14:textId="77777777" w:rsidR="00E544A1" w:rsidRPr="00B17C33" w:rsidRDefault="00E544A1" w:rsidP="00E544A1">
      <w:pPr>
        <w:pStyle w:val="EndnoteText"/>
        <w:bidi/>
        <w:rPr>
          <w:rFonts w:ascii="AL-KANZ" w:hAnsi="AL-KANZ" w:cs="AL-KANZ" w:hint="cs"/>
          <w:b/>
          <w:sz w:val="28"/>
          <w:szCs w:val="28"/>
          <w:rtl/>
        </w:rPr>
      </w:pPr>
      <w:r w:rsidRPr="00B17C33">
        <w:rPr>
          <w:rFonts w:ascii="AL-KANZ" w:hAnsi="AL-KANZ" w:cs="AL-KANZ" w:hint="cs"/>
          <w:b/>
          <w:sz w:val="22"/>
          <w:szCs w:val="22"/>
          <w:lang/>
        </w:rPr>
        <w:endnoteRef/>
      </w:r>
      <w:r w:rsidRPr="00B17C33">
        <w:rPr>
          <w:rFonts w:ascii="AL-KANZ" w:hAnsi="AL-KANZ" w:cs="AL-KANZ" w:hint="cs"/>
          <w:b/>
          <w:sz w:val="28"/>
          <w:szCs w:val="28"/>
          <w:lang/>
        </w:rPr>
        <w:t xml:space="preserve"> </w:t>
      </w:r>
      <w:r w:rsidRPr="00B17C33">
        <w:rPr>
          <w:rFonts w:ascii="AL-KANZ" w:hAnsi="AL-KANZ" w:cs="AL-KANZ" w:hint="cs"/>
          <w:b/>
          <w:sz w:val="28"/>
          <w:szCs w:val="28"/>
          <w:rtl/>
        </w:rPr>
        <w:t xml:space="preserve"> </w:t>
      </w:r>
      <w:r w:rsidRPr="00B17C33">
        <w:rPr>
          <w:rFonts w:ascii="AL-KANZ" w:hAnsi="AL-KANZ" w:cs="AL-KANZ" w:hint="cs"/>
          <w:b/>
          <w:sz w:val="28"/>
          <w:szCs w:val="28"/>
          <w:rtl/>
          <w:lang/>
        </w:rPr>
        <w:t>و هو يوم محاصرة دار عثمان</w:t>
      </w:r>
    </w:p>
    <w:p w14:paraId="4BC7895D" w14:textId="77777777" w:rsidR="00E544A1" w:rsidRPr="00B17C33" w:rsidRDefault="00E544A1" w:rsidP="00E544A1">
      <w:pPr>
        <w:pStyle w:val="EndnoteText"/>
        <w:bidi/>
        <w:rPr>
          <w:rFonts w:ascii="AL-KANZ" w:hAnsi="AL-KANZ" w:cs="AL-KANZ" w:hint="cs"/>
          <w:sz w:val="28"/>
          <w:szCs w:val="28"/>
          <w:rtl/>
        </w:rPr>
      </w:pPr>
    </w:p>
    <w:p w14:paraId="40ED936B" w14:textId="77777777" w:rsidR="00E420FC" w:rsidRPr="00B17C33" w:rsidRDefault="00E420FC" w:rsidP="00E420FC">
      <w:pPr>
        <w:pStyle w:val="EndnoteText"/>
        <w:bidi/>
        <w:rPr>
          <w:rFonts w:ascii="AL-KANZ" w:hAnsi="AL-KANZ" w:cs="AL-KANZ" w:hint="cs"/>
          <w:sz w:val="28"/>
          <w:szCs w:val="28"/>
          <w:rtl/>
        </w:rPr>
      </w:pPr>
    </w:p>
    <w:p w14:paraId="753D5984" w14:textId="77777777" w:rsidR="00E420FC" w:rsidRPr="00B17C33" w:rsidRDefault="00E420FC" w:rsidP="00E420FC">
      <w:pPr>
        <w:pStyle w:val="EndnoteText"/>
        <w:bidi/>
        <w:rPr>
          <w:rFonts w:ascii="AL-KANZ" w:hAnsi="AL-KANZ" w:cs="AL-KANZ" w:hint="cs"/>
          <w:sz w:val="28"/>
          <w:szCs w:val="28"/>
          <w:rtl/>
        </w:rPr>
      </w:pPr>
    </w:p>
    <w:p w14:paraId="4DA02180" w14:textId="77777777" w:rsidR="00E420FC" w:rsidRPr="00B17C33" w:rsidRDefault="00E420FC" w:rsidP="00E420FC">
      <w:pPr>
        <w:pStyle w:val="EndnoteText"/>
        <w:bidi/>
        <w:rPr>
          <w:rFonts w:ascii="AL-KANZ" w:hAnsi="AL-KANZ" w:cs="AL-KANZ" w:hint="cs"/>
          <w:sz w:val="28"/>
          <w:szCs w:val="28"/>
          <w:rtl/>
        </w:rPr>
      </w:pPr>
    </w:p>
    <w:p w14:paraId="133211C8" w14:textId="77777777" w:rsidR="00E420FC" w:rsidRPr="00B17C33" w:rsidRDefault="00E420FC" w:rsidP="00E420FC">
      <w:pPr>
        <w:pStyle w:val="EndnoteText"/>
        <w:bidi/>
        <w:rPr>
          <w:rFonts w:ascii="AL-KANZ" w:hAnsi="AL-KANZ" w:cs="AL-KANZ" w:hint="cs"/>
          <w:sz w:val="28"/>
          <w:szCs w:val="28"/>
          <w:rtl/>
        </w:rPr>
      </w:pPr>
    </w:p>
    <w:p w14:paraId="02E0D6D0" w14:textId="77777777" w:rsidR="00350516" w:rsidRPr="00B17C33" w:rsidRDefault="00350516" w:rsidP="00D765AF">
      <w:pPr>
        <w:bidi/>
        <w:jc w:val="both"/>
        <w:rPr>
          <w:rFonts w:ascii="AL-KANZ" w:hAnsi="AL-KANZ" w:cs="AL-KANZ" w:hint="cs"/>
          <w:b/>
          <w:sz w:val="36"/>
          <w:szCs w:val="36"/>
          <w:rtl/>
        </w:rPr>
      </w:pPr>
      <w:r w:rsidRPr="00B17C33">
        <w:rPr>
          <w:rFonts w:ascii="AL-KANZ" w:hAnsi="AL-KANZ" w:cs="AL-KANZ" w:hint="cs"/>
          <w:b/>
          <w:sz w:val="36"/>
          <w:szCs w:val="36"/>
          <w:rtl/>
          <w:lang/>
        </w:rPr>
        <w:t xml:space="preserve">شرح </w:t>
      </w:r>
      <w:r w:rsidRPr="00B17C33">
        <w:rPr>
          <w:rFonts w:ascii="AL-KANZ" w:hAnsi="AL-KANZ" w:cs="AL-KANZ" w:hint="cs"/>
          <w:b/>
          <w:sz w:val="36"/>
          <w:szCs w:val="36"/>
          <w:rtl/>
        </w:rPr>
        <w:t xml:space="preserve">الاخبار في فضائل الائمة الاطهار للقاضي أبي حنيفة النعمان بن محمد </w:t>
      </w:r>
      <w:proofErr w:type="spellStart"/>
      <w:r w:rsidRPr="00B17C33">
        <w:rPr>
          <w:rFonts w:ascii="AL-KANZ" w:hAnsi="AL-KANZ" w:cs="AL-KANZ" w:hint="cs"/>
          <w:b/>
          <w:sz w:val="36"/>
          <w:szCs w:val="36"/>
          <w:rtl/>
        </w:rPr>
        <w:t>التميمى</w:t>
      </w:r>
      <w:proofErr w:type="spellEnd"/>
      <w:r w:rsidRPr="00B17C33">
        <w:rPr>
          <w:rFonts w:ascii="AL-KANZ" w:hAnsi="AL-KANZ" w:cs="AL-KANZ" w:hint="cs"/>
          <w:b/>
          <w:sz w:val="36"/>
          <w:szCs w:val="36"/>
          <w:rtl/>
        </w:rPr>
        <w:t xml:space="preserve"> المغربي المتوفى سنة 363 هـ .</w:t>
      </w:r>
    </w:p>
    <w:p w14:paraId="069DA309" w14:textId="77777777" w:rsidR="00350516" w:rsidRPr="00B17C33" w:rsidRDefault="00350516" w:rsidP="000B322A">
      <w:pPr>
        <w:pStyle w:val="Heading1"/>
        <w:rPr>
          <w:rFonts w:ascii="AL-KANZ" w:hAnsi="AL-KANZ" w:cs="AL-KANZ" w:hint="cs"/>
          <w:rtl/>
        </w:rPr>
      </w:pPr>
      <w:r w:rsidRPr="00B17C33">
        <w:rPr>
          <w:rFonts w:ascii="AL-KANZ" w:hAnsi="AL-KANZ" w:cs="AL-KANZ" w:hint="cs"/>
          <w:rtl/>
        </w:rPr>
        <w:t>الجزء الخامس</w:t>
      </w:r>
    </w:p>
    <w:p w14:paraId="68844FF5" w14:textId="77777777" w:rsidR="00350516" w:rsidRPr="00B17C33" w:rsidRDefault="00350516" w:rsidP="00350516">
      <w:pPr>
        <w:bidi/>
        <w:jc w:val="both"/>
        <w:rPr>
          <w:rFonts w:ascii="AL-KANZ" w:hAnsi="AL-KANZ" w:cs="AL-KANZ" w:hint="cs"/>
          <w:b/>
          <w:sz w:val="36"/>
          <w:szCs w:val="36"/>
          <w:rtl/>
          <w:lang/>
        </w:rPr>
      </w:pPr>
    </w:p>
    <w:p w14:paraId="36FC69F9" w14:textId="77777777" w:rsidR="00350516" w:rsidRPr="00B17C33" w:rsidRDefault="00350516" w:rsidP="00D94293">
      <w:pPr>
        <w:pStyle w:val="Heading2"/>
        <w:rPr>
          <w:rFonts w:ascii="AL-KANZ" w:hAnsi="AL-KANZ" w:cs="AL-KANZ" w:hint="cs"/>
          <w:rtl/>
        </w:rPr>
      </w:pPr>
      <w:r w:rsidRPr="00B17C33">
        <w:rPr>
          <w:rFonts w:ascii="AL-KANZ" w:hAnsi="AL-KANZ" w:cs="AL-KANZ" w:hint="cs"/>
          <w:rtl/>
          <w:lang/>
        </w:rPr>
        <w:t>بسم الله الرحمن الرحيم</w:t>
      </w:r>
    </w:p>
    <w:p w14:paraId="0C7A494E" w14:textId="77777777" w:rsidR="00350516" w:rsidRPr="00B17C33" w:rsidRDefault="00350516" w:rsidP="00350516">
      <w:pPr>
        <w:pStyle w:val="Heading3"/>
        <w:rPr>
          <w:rFonts w:ascii="AL-KANZ" w:hAnsi="AL-KANZ" w:cs="AL-KANZ" w:hint="cs"/>
          <w:rtl/>
        </w:rPr>
      </w:pPr>
      <w:r w:rsidRPr="00B17C33">
        <w:rPr>
          <w:rFonts w:ascii="AL-KANZ" w:hAnsi="AL-KANZ" w:cs="AL-KANZ" w:hint="cs"/>
          <w:rtl/>
          <w:lang/>
        </w:rPr>
        <w:t>بقية أخبار صفين</w:t>
      </w:r>
    </w:p>
    <w:p w14:paraId="4A5AF2A1" w14:textId="77777777" w:rsidR="00350516" w:rsidRPr="00B17C33" w:rsidRDefault="00350516" w:rsidP="00350516">
      <w:pPr>
        <w:bidi/>
        <w:rPr>
          <w:rFonts w:ascii="AL-KANZ" w:hAnsi="AL-KANZ" w:cs="AL-KANZ" w:hint="cs"/>
          <w:rtl/>
          <w:lang/>
        </w:rPr>
      </w:pPr>
    </w:p>
    <w:p w14:paraId="1E1AD44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379 [ محمد بن حميد ، عن أبي عبد الرحمن السلمي أنه قال : شهدت صفين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كنا قد وكلنا رجلين يحرسانه ، فإذا حانت منهم غفلة ، هجم في القوم حتى يخالطهم ، فما يرجع إلينا حتى يخضب سيفه .</w:t>
      </w:r>
    </w:p>
    <w:p w14:paraId="064F17D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إنه حمل حملة من ذلك فرجع ، و قد انحنى سيفه ، فرمى به .</w:t>
      </w:r>
    </w:p>
    <w:p w14:paraId="2353523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قال : ما جئتكم حتى انثنى علي سيفي .</w:t>
      </w:r>
    </w:p>
    <w:p w14:paraId="4E8645D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380 [ أبو نعيم ، باسناده ، عن يحيى بن مطرف ، قال : مر علينا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يوم صفين ، و نحن وقوف تحت راياتنا .</w:t>
      </w:r>
    </w:p>
    <w:p w14:paraId="10327A5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لمن هذه الرايات ؟ قلنا : رايات ربيعة ، يا أمير المؤمنين .</w:t>
      </w:r>
    </w:p>
    <w:p w14:paraId="7B8B18C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بل هي رايات الله .</w:t>
      </w:r>
    </w:p>
    <w:p w14:paraId="2242F36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عصم الله أهلها و ثبت أقدامهم [ (</w:t>
      </w:r>
      <w:r w:rsidRPr="00B17C33">
        <w:rPr>
          <w:rFonts w:ascii="AL-KANZ" w:hAnsi="AL-KANZ" w:cs="AL-KANZ" w:hint="cs"/>
          <w:b/>
          <w:sz w:val="24"/>
          <w:szCs w:val="24"/>
          <w:rtl/>
          <w:lang/>
        </w:rPr>
        <w:t xml:space="preserve">هذه الزيادة من المناقب للخوارزمي ص 156 </w:t>
      </w:r>
      <w:r w:rsidRPr="00B17C33">
        <w:rPr>
          <w:rFonts w:ascii="AL-KANZ" w:hAnsi="AL-KANZ" w:cs="AL-KANZ" w:hint="cs"/>
          <w:b/>
          <w:sz w:val="36"/>
          <w:szCs w:val="36"/>
          <w:rtl/>
          <w:lang/>
        </w:rPr>
        <w:t xml:space="preserve"> ) .</w:t>
      </w:r>
    </w:p>
    <w:p w14:paraId="7D8046D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381 [ و بآخر عن عبد الرحمن بن أبى ليل</w:t>
      </w:r>
      <w:r w:rsidRPr="00B17C33">
        <w:rPr>
          <w:rFonts w:ascii="AL-KANZ" w:hAnsi="AL-KANZ" w:cs="AL-KANZ" w:hint="cs"/>
          <w:b/>
          <w:sz w:val="36"/>
          <w:szCs w:val="36"/>
          <w:rtl/>
          <w:lang/>
        </w:rPr>
        <w:t>ى</w:t>
      </w:r>
      <w:r w:rsidRPr="00B17C33">
        <w:rPr>
          <w:rFonts w:ascii="AL-KANZ" w:hAnsi="AL-KANZ" w:cs="AL-KANZ" w:hint="cs"/>
          <w:b/>
          <w:sz w:val="36"/>
          <w:szCs w:val="36"/>
          <w:lang/>
        </w:rPr>
        <w:t xml:space="preserve"> </w:t>
      </w:r>
      <w:r w:rsidRPr="00B17C33">
        <w:rPr>
          <w:rStyle w:val="FootnoteReference"/>
          <w:rFonts w:ascii="AL-KANZ" w:hAnsi="AL-KANZ" w:cs="AL-KANZ" w:hint="cs"/>
          <w:b/>
          <w:sz w:val="36"/>
          <w:szCs w:val="36"/>
          <w:lang/>
        </w:rPr>
        <w:endnoteRef/>
      </w:r>
      <w:r w:rsidRPr="00B17C33">
        <w:rPr>
          <w:rFonts w:ascii="AL-KANZ" w:hAnsi="AL-KANZ" w:cs="AL-KANZ" w:hint="cs"/>
          <w:b/>
          <w:sz w:val="36"/>
          <w:szCs w:val="36"/>
          <w:rtl/>
          <w:lang/>
        </w:rPr>
        <w:t>قال : نادى  رجل من أهل الشام يوم صفين بنا : أ فيكم أويس القرني ؟ قلنا : نعم ] و ما تريد منه [ (</w:t>
      </w:r>
      <w:r w:rsidRPr="00B17C33">
        <w:rPr>
          <w:rFonts w:ascii="AL-KANZ" w:hAnsi="AL-KANZ" w:cs="AL-KANZ" w:hint="cs"/>
          <w:b/>
          <w:sz w:val="24"/>
          <w:szCs w:val="24"/>
          <w:rtl/>
          <w:lang/>
        </w:rPr>
        <w:t xml:space="preserve">هذه الزيادة من حلية الابرار 1 / 896 </w:t>
      </w:r>
      <w:r w:rsidRPr="00B17C33">
        <w:rPr>
          <w:rFonts w:ascii="AL-KANZ" w:hAnsi="AL-KANZ" w:cs="AL-KANZ" w:hint="cs"/>
          <w:b/>
          <w:sz w:val="36"/>
          <w:szCs w:val="36"/>
          <w:rtl/>
          <w:lang/>
        </w:rPr>
        <w:t xml:space="preserve"> ) .</w:t>
      </w:r>
    </w:p>
    <w:p w14:paraId="3D2A046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فاني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 أويس القرني من خير التابعين ] بإحسان [ ( 2 ) ، ثم ضرب دابته .</w:t>
      </w:r>
    </w:p>
    <w:p w14:paraId="0FF72DF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فدخل في جملة أصحاب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w:t>
      </w:r>
    </w:p>
    <w:p w14:paraId="18AC55E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382 [ إسماعيل بن أبان ، باسناده ، عن قيس بن أبي حازم] التميمي [ ، قال : سمعت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يستنفر الناس إلى قتال معاوية ، و هو يقول : انفروا إلى بقية الاحزاب ، و أولياء الشيطان ( 4 ) ، انفروا إلى من يقول : كذب الله و رسوله مع من يقول : صدق الله و رسوله .</w:t>
      </w:r>
    </w:p>
    <w:p w14:paraId="266900C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383 [ و باخر ، عن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أنه قال : رأيت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في المنام ، فجعلت أشكو اليه ما لقيت ] من أمته من اللاود و اللدد [ (</w:t>
      </w:r>
      <w:r w:rsidRPr="00B17C33">
        <w:rPr>
          <w:rFonts w:ascii="AL-KANZ" w:hAnsi="AL-KANZ" w:cs="AL-KANZ" w:hint="cs"/>
          <w:b/>
          <w:sz w:val="24"/>
          <w:szCs w:val="24"/>
          <w:rtl/>
          <w:lang/>
        </w:rPr>
        <w:t xml:space="preserve">- الزيادة من وقعة صفين ص 218 </w:t>
      </w:r>
      <w:r w:rsidRPr="00B17C33">
        <w:rPr>
          <w:rFonts w:ascii="AL-KANZ" w:hAnsi="AL-KANZ" w:cs="AL-KANZ" w:hint="cs"/>
          <w:b/>
          <w:sz w:val="36"/>
          <w:szCs w:val="36"/>
          <w:rtl/>
          <w:lang/>
        </w:rPr>
        <w:t xml:space="preserve"> ) حتى بكيت .</w:t>
      </w:r>
    </w:p>
    <w:p w14:paraId="254E7A3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لي : يا علي لا تبك ، و ارفع رأسك إلى ما هاهنا .</w:t>
      </w:r>
    </w:p>
    <w:p w14:paraId="4EB2D60F"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فرفعت رأسي ، فنظرت إلى معاوية و عمرو بن العاص منا طين بأرجلهما ، فجعلت ارضخ رأسهما بالحجارة حتى يموتان ، ثم يعودان .</w:t>
      </w:r>
    </w:p>
    <w:p w14:paraId="3DCAEDF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384 [ الحسن بن عطية ، عن عمرو بن أبي جندب ، قال : كنا جلوسا عند سيدنا سعيد بن قيس</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بصفين ، إذ جاء أمير المؤمنين يتوكأ على عنزة و ان الصفين ليترايان بعد ما اختلط الظلام .</w:t>
      </w:r>
    </w:p>
    <w:p w14:paraId="2D18FC5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له سعيد : يا أمير المؤمنين .</w:t>
      </w:r>
    </w:p>
    <w:p w14:paraId="32968CD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نعم .</w:t>
      </w:r>
    </w:p>
    <w:p w14:paraId="54A62D7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سبحان الله أما تخاف أن يغتالك أحد ] و أنت قرب عدوك [ (</w:t>
      </w:r>
      <w:r w:rsidRPr="00B17C33">
        <w:rPr>
          <w:rFonts w:ascii="AL-KANZ" w:hAnsi="AL-KANZ" w:cs="AL-KANZ" w:hint="cs"/>
          <w:b/>
          <w:sz w:val="24"/>
          <w:szCs w:val="24"/>
          <w:rtl/>
          <w:lang/>
        </w:rPr>
        <w:t xml:space="preserve">هذه الزيادة من كتاب صفين ص 250 </w:t>
      </w:r>
      <w:r w:rsidRPr="00B17C33">
        <w:rPr>
          <w:rFonts w:ascii="AL-KANZ" w:hAnsi="AL-KANZ" w:cs="AL-KANZ" w:hint="cs"/>
          <w:b/>
          <w:sz w:val="36"/>
          <w:szCs w:val="36"/>
          <w:rtl/>
          <w:lang/>
        </w:rPr>
        <w:t xml:space="preserve"> ) ؟ قال : لا ، إنه ليس من أحد إلا و معه من الله حفظة أن يصيبه حجر ، أو أن يخر من جبل ، أو يقع في بئر ، أو تصيبه دابة حتى إذا جاء القدر خلوا بينه و بينه .</w:t>
      </w:r>
    </w:p>
    <w:p w14:paraId="062BC0E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و إن الاجل جنة حصينة [ (</w:t>
      </w:r>
      <w:r w:rsidRPr="00B17C33">
        <w:rPr>
          <w:rFonts w:ascii="AL-KANZ" w:hAnsi="AL-KANZ" w:cs="AL-KANZ" w:hint="cs"/>
          <w:b/>
          <w:sz w:val="24"/>
          <w:szCs w:val="24"/>
          <w:rtl/>
          <w:lang/>
        </w:rPr>
        <w:t xml:space="preserve">هذه الزيادة من نهج البلاغة - الكلمات - 201 ص 505  </w:t>
      </w:r>
      <w:r w:rsidRPr="00B17C33">
        <w:rPr>
          <w:rFonts w:ascii="AL-KANZ" w:hAnsi="AL-KANZ" w:cs="AL-KANZ" w:hint="cs"/>
          <w:b/>
          <w:sz w:val="36"/>
          <w:szCs w:val="36"/>
          <w:rtl/>
          <w:lang/>
        </w:rPr>
        <w:t>) .</w:t>
      </w:r>
    </w:p>
    <w:p w14:paraId="5794CD2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385 [ سعيد بن كثير .</w:t>
      </w:r>
    </w:p>
    <w:p w14:paraId="028F9D4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باسناده عن الليث بن سعيد ، قال : لما اجتمع أهل الشام و أهل العراق بصفين ، امطروا دما عبيطا .</w:t>
      </w:r>
    </w:p>
    <w:p w14:paraId="5A91582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فهال ذلك أهل الشام ، فقال لهم عمرو بن العاص : أيها الناس إنما هذه آية من آيات الله اراكموها ، فليصلح كل امرئ ما بينه و بين ربه ، ثم لا عليه أن ينتطح هذان الجبلان .</w:t>
      </w:r>
    </w:p>
    <w:p w14:paraId="14F096B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فقدموا الدروع و أخروا الحسر ، و أعيرونا جماجمكم ساعة من نهار .</w:t>
      </w:r>
    </w:p>
    <w:p w14:paraId="6CD27ED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و اقتتلوا بصفين أربعين يوما و كانت الهزيمة في أهل الشام ، فأمرهم عمرو بن العاص بأن يعلقوا المصاحف .</w:t>
      </w:r>
    </w:p>
    <w:p w14:paraId="6259A75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386 [ أبو نعيم ، باسناده ، عن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أنه قال للحكمين - حين بعثهما - : عليكما أن تحكما بما في كتاب الله فإن لم تحكما بما في كتاب الله فلا حكم لكما .</w:t>
      </w:r>
    </w:p>
    <w:p w14:paraId="2475CAB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387 [ و بآخر ، عن جعفر بن محمد </w:t>
      </w:r>
      <w:r w:rsidRPr="00B17C33">
        <w:rPr>
          <w:rFonts w:ascii="AL-KANZ" w:hAnsi="AL-KANZ" w:cs="AL-KANZ" w:hint="cs"/>
          <w:b/>
          <w:sz w:val="36"/>
          <w:szCs w:val="36"/>
          <w:rtl/>
        </w:rPr>
        <w:t>ع م</w:t>
      </w:r>
      <w:r w:rsidRPr="00B17C33">
        <w:rPr>
          <w:rFonts w:ascii="AL-KANZ" w:hAnsi="AL-KANZ" w:cs="AL-KANZ" w:hint="cs"/>
          <w:b/>
          <w:sz w:val="36"/>
          <w:szCs w:val="36"/>
          <w:rtl/>
          <w:lang/>
        </w:rPr>
        <w:t xml:space="preserve"> ، أنه قال : 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لهما [ - يعني الحكمين - : عليكما أن تحكما بما في كتاب الله ، فتحييان ما أحى القرآن ، و تميتان ما أمات القرآن ، و لا تزيغاعنه .</w:t>
      </w:r>
    </w:p>
    <w:p w14:paraId="55ED951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388 [ محمد بن علي الدغشي ، باسناده ، عن </w:t>
      </w:r>
      <w:r w:rsidRPr="00B17C33">
        <w:rPr>
          <w:rFonts w:ascii="AL-KANZ" w:hAnsi="AL-KANZ" w:cs="AL-KANZ" w:hint="cs"/>
          <w:b/>
          <w:sz w:val="36"/>
          <w:szCs w:val="36"/>
          <w:rtl/>
        </w:rPr>
        <w:t>ص ع</w:t>
      </w:r>
      <w:r w:rsidRPr="00B17C33">
        <w:rPr>
          <w:rFonts w:ascii="AL-KANZ" w:hAnsi="AL-KANZ" w:cs="AL-KANZ" w:hint="cs"/>
          <w:b/>
          <w:sz w:val="36"/>
          <w:szCs w:val="36"/>
          <w:rtl/>
          <w:lang/>
        </w:rPr>
        <w:t xml:space="preserve"> ، أنه قال : لما انصرف من صفين خاض الناس في أمر الحكمين .</w:t>
      </w:r>
    </w:p>
    <w:p w14:paraId="167E1E7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بعضهم: ما يمنع أمير المؤمنين من أن يأمر بعض أهل بيته ليتكلم ؟ فقال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للحسن : قم يا حسن ، فقل في أمر هذين الرجلين - عبد الله بن قيس و عمرو بن العاص - .</w:t>
      </w:r>
    </w:p>
    <w:p w14:paraId="7F63F6D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فقام الحسن </w:t>
      </w:r>
      <w:r w:rsidRPr="00B17C33">
        <w:rPr>
          <w:rFonts w:ascii="AL-KANZ" w:hAnsi="AL-KANZ" w:cs="AL-KANZ" w:hint="cs"/>
          <w:b/>
          <w:sz w:val="36"/>
          <w:szCs w:val="36"/>
          <w:rtl/>
        </w:rPr>
        <w:t>ع م</w:t>
      </w:r>
      <w:r w:rsidRPr="00B17C33">
        <w:rPr>
          <w:rFonts w:ascii="AL-KANZ" w:hAnsi="AL-KANZ" w:cs="AL-KANZ" w:hint="cs"/>
          <w:b/>
          <w:sz w:val="36"/>
          <w:szCs w:val="36"/>
          <w:rtl/>
          <w:lang/>
        </w:rPr>
        <w:t xml:space="preserve"> ، فقال : يا أيها الناس إنكم قد أكثرتم في أمر عبد الله بن قيس و عمرو بن العاص ، و إنما بعثا ليحكما بالكتاب على الهوى ، فحكما بالهوى على الكتاب ، و من كان هكذا لم يسم حكما ، و لكنه محكوم عليه ، و قد أخطا عبد لله بن قيس</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في أن أومأ بها إلى عبد الله بن عمر ، فأخطأ في ذلك في ثلاث خصال : في أن أباه لم يرضه لها .</w:t>
      </w:r>
    </w:p>
    <w:p w14:paraId="3901DC7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في أنه لم يستأمره ، و في أنه لم يجتمع عليه المهاجرون و الانصار الذين عقدوها لمن قبله .</w:t>
      </w:r>
    </w:p>
    <w:p w14:paraId="1772AD6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إنما الحكومة ] فضل من الله [ ، و قد حكم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سعدا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في بني قريظة ، فحكم فيهم بحكم الله لا شك فيه ، فنفذ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حكمه ، و لو خالف ذلك لم يجزه .</w:t>
      </w:r>
    </w:p>
    <w:p w14:paraId="2572ED6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لعبد الله بن عباس : قم ، فتكلم ثم جلس .</w:t>
      </w:r>
    </w:p>
    <w:p w14:paraId="450B8AD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عبد الله ، فقال : أيها الناس إن للحق أهلا أصابوه بالتوفيق ، و الناس بين راض به و راغب عنه .</w:t>
      </w:r>
    </w:p>
    <w:p w14:paraId="66D98FC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إنما بعث عبد الله بن قيس بهدى لا بضلالة ، و بعث عمرو بن العاص بضلالة لا بهدى، فلما التقيا رجع عبد الله بن قيس عن هداه .</w:t>
      </w:r>
    </w:p>
    <w:p w14:paraId="436D97F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ثبت عمرو بن العاص على ضلالته .</w:t>
      </w:r>
    </w:p>
    <w:p w14:paraId="5E6AB97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الله لئن كانا حكما بالكتاب لقد حكما عليه ، و ان كانا حكما بما اجتمعا عليه معا فما اجتمعا على شيء ، و لئن كانا حكما بما سارا عليه ، لقد سار عبد الله بن قيس و علي إمامه و سار عمرو و معاوية إمامه ، فما بعد هذا من عتب  ينظتر ، و لكنهم سأموا الحرب ، فاحبوا البقاء و دفعوا البلاء بمثله و رضي كل قوم صاحبهم .</w:t>
      </w:r>
      <w:r w:rsidRPr="00B17C33">
        <w:rPr>
          <w:rFonts w:ascii="AL-KANZ" w:hAnsi="AL-KANZ" w:cs="AL-KANZ" w:hint="cs"/>
          <w:b/>
          <w:sz w:val="36"/>
          <w:szCs w:val="36"/>
          <w:lang/>
        </w:rPr>
        <w:t xml:space="preserve"> </w:t>
      </w:r>
      <w:r w:rsidRPr="00B17C33">
        <w:rPr>
          <w:rFonts w:ascii="AL-KANZ" w:hAnsi="AL-KANZ" w:cs="AL-KANZ" w:hint="cs"/>
          <w:b/>
          <w:sz w:val="36"/>
          <w:szCs w:val="36"/>
          <w:rtl/>
          <w:lang/>
        </w:rPr>
        <w:t>ثم جلس .</w:t>
      </w:r>
    </w:p>
    <w:p w14:paraId="3F58E31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لعبد الله بن جعفر : قم ، فتكلم .</w:t>
      </w:r>
    </w:p>
    <w:p w14:paraId="500BD3C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فقام عبد الله ، فقال : أيها الناس إن هذا الامر كان النظر فيه إلى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و الرضا فيه لغيره ، فجئتم بعبد الله بن قيس ، فقلتم : لا نرضى إلا بهذا ، فارض به فانه رضانا ، و أيم الله ما استفدناه علما ، و لا انتظرنا منه غائبا ، و لا أملنا ضعفه و لا رجونا توبة صاحبه ، و لا أفسدا بما فعلا العراق ، و لا أصلحا الشام ، و لا أماتا حق علي ، و لا احييا باطل معاوية ، و لا يذهب الحق رقية راق ، و لا نفخة شيطان ، و إنا اليوم لعلى ما كنا عليه أمس .</w:t>
      </w:r>
    </w:p>
    <w:p w14:paraId="70C9240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جلس .</w:t>
      </w:r>
    </w:p>
    <w:p w14:paraId="6F78287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389 [ أبو نعيم ، باسناده ، عن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بينا هو يخطب يوما إذ وقفت اليه إمرأة ] من بني عبس [ .</w:t>
      </w:r>
    </w:p>
    <w:p w14:paraId="6FB523E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فقالت : يا أمير المؤمنين ثلاث ملئت القلوب عليك .</w:t>
      </w:r>
    </w:p>
    <w:p w14:paraId="132EA06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و ما هن ، ويحك ؟ قالت : رضاك بالقضية ، و أخذك الدنيئة ، و جزعك عند البلية .</w:t>
      </w:r>
    </w:p>
    <w:p w14:paraId="7ECC0FF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لها : ما أنت و هذا ، إنما أنت إمرأة .</w:t>
      </w:r>
    </w:p>
    <w:p w14:paraId="758C74C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فارجعي إلى بيتك ، و اجلسي على ذيلك .</w:t>
      </w:r>
    </w:p>
    <w:p w14:paraId="2869DE2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قالت : لا ، و الله ما من جلوس إلا في ظلال السيوف (</w:t>
      </w:r>
      <w:r w:rsidRPr="00B17C33">
        <w:rPr>
          <w:rFonts w:ascii="AL-KANZ" w:hAnsi="AL-KANZ" w:cs="AL-KANZ" w:hint="cs"/>
          <w:b/>
          <w:sz w:val="24"/>
          <w:szCs w:val="24"/>
          <w:rtl/>
          <w:lang/>
        </w:rPr>
        <w:t>هكذا في الغارات أما في الاصل : إلا في تحت ظلال السيوف</w:t>
      </w:r>
      <w:r w:rsidRPr="00B17C33">
        <w:rPr>
          <w:rFonts w:ascii="AL-KANZ" w:hAnsi="AL-KANZ" w:cs="AL-KANZ" w:hint="cs"/>
          <w:b/>
          <w:sz w:val="36"/>
          <w:szCs w:val="36"/>
          <w:rtl/>
          <w:lang/>
        </w:rPr>
        <w:t xml:space="preserve">) . </w:t>
      </w:r>
    </w:p>
    <w:p w14:paraId="007D280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390 [ محمد بن سلام ، باسناده ، عن عبد الله بن أبي رافع</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قال : بينا أمير المؤمنين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يخطب بالكوفة بعد انصرافه من صفين ، إذ قام رجل من جانب المسجد ، فقال : لاحكم إلا لله .</w:t>
      </w:r>
    </w:p>
    <w:p w14:paraId="5C74AF6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فسكت أمير المؤمنين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037960E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جلس الرجل .</w:t>
      </w:r>
    </w:p>
    <w:p w14:paraId="628841F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فرجع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إلى خطبته .</w:t>
      </w:r>
    </w:p>
    <w:p w14:paraId="20582AE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آخر ، فقال : مثل ذلك .</w:t>
      </w:r>
    </w:p>
    <w:p w14:paraId="7171B46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فسكت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و سكت الرجل .</w:t>
      </w:r>
    </w:p>
    <w:p w14:paraId="3222DC3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فرجع </w:t>
      </w:r>
      <w:r w:rsidRPr="00B17C33">
        <w:rPr>
          <w:rFonts w:ascii="AL-KANZ" w:hAnsi="AL-KANZ" w:cs="AL-KANZ" w:hint="cs"/>
          <w:b/>
          <w:sz w:val="36"/>
          <w:szCs w:val="36"/>
          <w:rtl/>
        </w:rPr>
        <w:t>ع م</w:t>
      </w:r>
      <w:r w:rsidRPr="00B17C33">
        <w:rPr>
          <w:rFonts w:ascii="AL-KANZ" w:hAnsi="AL-KANZ" w:cs="AL-KANZ" w:hint="cs"/>
          <w:b/>
          <w:sz w:val="36"/>
          <w:szCs w:val="36"/>
          <w:rtl/>
          <w:lang/>
        </w:rPr>
        <w:t xml:space="preserve"> الى خطبته ، حتى قام كذلك جماعة .</w:t>
      </w:r>
    </w:p>
    <w:p w14:paraId="7E67DDB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w:t>
      </w:r>
      <w:r w:rsidRPr="00B17C33">
        <w:rPr>
          <w:rFonts w:ascii="AL-KANZ" w:hAnsi="AL-KANZ" w:cs="AL-KANZ" w:hint="cs"/>
          <w:b/>
          <w:sz w:val="36"/>
          <w:szCs w:val="36"/>
          <w:rtl/>
        </w:rPr>
        <w:t>ع م</w:t>
      </w:r>
      <w:r w:rsidRPr="00B17C33">
        <w:rPr>
          <w:rFonts w:ascii="AL-KANZ" w:hAnsi="AL-KANZ" w:cs="AL-KANZ" w:hint="cs"/>
          <w:b/>
          <w:sz w:val="36"/>
          <w:szCs w:val="36"/>
          <w:rtl/>
          <w:lang/>
        </w:rPr>
        <w:t xml:space="preserve"> : كلمة حق يراد بها باطل لكم عندنا ثلاث خصال : لا نمنعكم مساجد الله أن تصلوا معنا فيها ، و لا نمنعكم الفئ ما دامت أيديكم مع أيدينا ، و لا نبدأكم بحرب حتى تبدأونا ، و أشهد لقد أخبرني النبي الصادق عن الروح الامين عن رب العالمين ، إنه لا يخرج علينا منكم فئة - قلت أو كثرت - إلا جعل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حتفها على أيدينا .</w:t>
      </w:r>
    </w:p>
    <w:p w14:paraId="71B168E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ذكر باقي الحديث .</w:t>
      </w:r>
    </w:p>
    <w:p w14:paraId="3E1170F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391 [ أبو غسان ، باسناده ، عن ابن أبزى ، قال : شهدت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صفين ثمانمائة ممن بايع بيعة الرضوان ، قتل معه منهم ثلاثة و ستون رجلا منهم عمار بن ياسر رضوان الله عليه .</w:t>
      </w:r>
    </w:p>
    <w:p w14:paraId="3E272C2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392 [ و بآخر ، عن الحكم ، قال : شهد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صفين ثمانون من أهل بدر ، و خمسون و مائتان ممن بايع تحت الشجرة .</w:t>
      </w:r>
    </w:p>
    <w:p w14:paraId="7FD613D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393 [ و بآخر ، عن سعيد بن جبير ، قال : شهد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ثمانمائة من الانصار ، و تسعمأة ممن بايع بيعة الرضوان .</w:t>
      </w:r>
    </w:p>
    <w:p w14:paraId="52C3C4A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394 [ و بآخر ، عن السدي ، أنه قال شهد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من أهل بدر ثلاثون و مائة </w:t>
      </w:r>
    </w:p>
    <w:p w14:paraId="3B5BC7E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395 [ و بآخر ، يرفعه : أن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سار في بعض غزواته ليلة مع أصحابه ، فسمعوه يقول : جندب و ما جندب ، و الا قطع الخير زيد</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lang/>
        </w:rPr>
        <w:t xml:space="preserve">, </w:t>
      </w:r>
      <w:r w:rsidRPr="00B17C33">
        <w:rPr>
          <w:rFonts w:ascii="AL-KANZ" w:hAnsi="AL-KANZ" w:cs="AL-KANZ" w:hint="cs"/>
          <w:b/>
          <w:sz w:val="36"/>
          <w:szCs w:val="36"/>
          <w:rtl/>
          <w:lang/>
        </w:rPr>
        <w:t>و كرر ذلك .</w:t>
      </w:r>
    </w:p>
    <w:p w14:paraId="4B11D51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فقيل له : يا رسول الله سمعناك تذكر رجلين بخير ، فمن هما ؟ قال : يكونان في هذه الامة ، يضرب أحدهما ضربة يفرق بين الحق و الباطل ، و يقطع يد الآخر في سبيل الله فتسبقه إلى الجنة ثم يتبعها سائر جسده ، فأما جندب</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يقتل رجلا ساحرا كان قد افتتن الناس به ، و أما زيد فقطعت يده يوم جلولاء ، و قتل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يوم الجمل .</w:t>
      </w:r>
    </w:p>
    <w:p w14:paraId="0627E4B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396 [ اسماعيل بن أبان ، عن صلة بن زفر ، قال : لما احتضر حذيفة بن اليمان و سجي ، جلست عند رأسه ، و أدخلت رأسي في الثوب معه ، و قلت : يا أبا عبد الله إذا وقعت الفتن فالى من تأمرني أن أفزع ؟ قال : إذا كان ذلك فاشدد على راحلتك و الحق بعلي </w:t>
      </w:r>
      <w:r w:rsidRPr="00B17C33">
        <w:rPr>
          <w:rFonts w:ascii="AL-KANZ" w:hAnsi="AL-KANZ" w:cs="AL-KANZ" w:hint="cs"/>
          <w:b/>
          <w:sz w:val="36"/>
          <w:szCs w:val="36"/>
          <w:rtl/>
        </w:rPr>
        <w:t>ع م</w:t>
      </w:r>
    </w:p>
    <w:p w14:paraId="437D02E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فإنه على الحق لا يفارقه .</w:t>
      </w:r>
    </w:p>
    <w:p w14:paraId="2DE58FB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فلما مات حذيفة ، شددت على راحلتي ، و لحقت به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5AC74EF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397 [ سعيد بن كثير بن عفير ، قال : خرج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إلى صفين و خباب بن الار</w:t>
      </w:r>
      <w:r w:rsidRPr="00B17C33">
        <w:rPr>
          <w:rFonts w:ascii="AL-KANZ" w:hAnsi="AL-KANZ" w:cs="AL-KANZ" w:hint="cs"/>
          <w:b/>
          <w:sz w:val="36"/>
          <w:szCs w:val="36"/>
          <w:rtl/>
        </w:rPr>
        <w:t>ت</w:t>
      </w:r>
      <w:r w:rsidRPr="00B17C33">
        <w:rPr>
          <w:rStyle w:val="FootnoteReference"/>
          <w:rFonts w:ascii="AL-KANZ" w:hAnsi="AL-KANZ" w:cs="AL-KANZ" w:hint="cs"/>
          <w:b/>
          <w:sz w:val="36"/>
          <w:szCs w:val="36"/>
          <w:rtl/>
        </w:rPr>
        <w:endnoteRef/>
      </w:r>
      <w:r w:rsidRPr="00B17C33">
        <w:rPr>
          <w:rFonts w:ascii="AL-KANZ" w:hAnsi="AL-KANZ" w:cs="AL-KANZ" w:hint="cs"/>
          <w:b/>
          <w:sz w:val="36"/>
          <w:szCs w:val="36"/>
          <w:rtl/>
          <w:lang/>
        </w:rPr>
        <w:t xml:space="preserve"> مريض بالكوفة ، فرجع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و قد توفي خباب .</w:t>
      </w:r>
    </w:p>
    <w:p w14:paraId="2B2D8B1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و كان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من الانصار البدريين : أبو أيوب الانصاري</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و أبو مسعود ، و رفاعة بن مالك العجلان ، و سهل بن حنيف .</w:t>
      </w:r>
    </w:p>
    <w:p w14:paraId="0D3DA2A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398 [ أبو نعيم ، باسناده ، عن إبراهيم النخعي ، أنه سئل عن : أيهما كان الافضل الاسود أو علقمة ؟ قال : علقمة أفضل ، علقمة شهد صفين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1095F4C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قيل لابراهيم : أ فقاتل علقمة في أيام صفين ؟ قال : نعم قاتل حتى خضب سيفه .</w:t>
      </w:r>
    </w:p>
    <w:p w14:paraId="63DD3A4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شهد عبد الرحمان بن أبي ليل</w:t>
      </w:r>
      <w:r w:rsidRPr="00B17C33">
        <w:rPr>
          <w:rFonts w:ascii="AL-KANZ" w:hAnsi="AL-KANZ" w:cs="AL-KANZ" w:hint="cs"/>
          <w:b/>
          <w:sz w:val="36"/>
          <w:szCs w:val="36"/>
          <w:rtl/>
        </w:rPr>
        <w:t>ى</w:t>
      </w:r>
      <w:r w:rsidRPr="00B17C33">
        <w:rPr>
          <w:rFonts w:ascii="AL-KANZ" w:hAnsi="AL-KANZ" w:cs="AL-KANZ" w:hint="cs"/>
          <w:b/>
          <w:sz w:val="36"/>
          <w:szCs w:val="36"/>
          <w:rtl/>
          <w:lang/>
        </w:rPr>
        <w:t xml:space="preserve"> صفين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w:t>
      </w:r>
    </w:p>
    <w:p w14:paraId="3911C5E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399 [ شريك بن عبد الله ، عن يزيد بن أبي زياد ، عن عبد الرحمن بن أبي ليلي : قال : قتل أويس القرني</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يوم صفين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79E12DE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400 [ عن الاصبغ بن نباتة ، قال : 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يوم صفين - : أين شرطة الموت ؟ فقام تسعة و تسعون رجلا ، فقال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ليس هذا تمام ما وعدت به .</w:t>
      </w:r>
    </w:p>
    <w:p w14:paraId="4EAA65E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رجل عليه جبة من صوف.</w:t>
      </w:r>
    </w:p>
    <w:p w14:paraId="7A146CA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من أنت ؟ قال : أنا أويس القرني .</w:t>
      </w:r>
    </w:p>
    <w:p w14:paraId="7C98B6F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الله اكبر ، و تقدموا إلى القتال .</w:t>
      </w:r>
    </w:p>
    <w:p w14:paraId="09B08823"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كان أويس أول قتيل .</w:t>
      </w:r>
    </w:p>
    <w:p w14:paraId="54636F2B"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 مقتل عبيد الله بن عمر [ </w:t>
      </w:r>
    </w:p>
    <w:p w14:paraId="05ACB74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401 [ عن الحسن قال : قتل عبيد الله بن عمر يوم صفين مع معاوية ، قتله المسلمون ، و أخذوا سلبه ، و كان ما لا كثيرا .</w:t>
      </w:r>
    </w:p>
    <w:p w14:paraId="4DFF5BB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قيل : إن عبيد الله بن عمر كان يرتجز ذلك اليوم ، و يقول : أنا عبيد الله ينميني عمر خير قريش من مضى و من غبر الا رسول الله و الشيخ الاغر و إنما نزغ عبيد الله بن عمر إلى معاوية خوفا من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لانه كان أصاب دما في أيام عثمان ، و ذلك أن عمر لما قتل وثب عبيد الله على رجل من العجم - يقال له الهرمزان - من المسلمين ، فقتله ، فأقاموا (</w:t>
      </w:r>
      <w:r w:rsidRPr="00B17C33">
        <w:rPr>
          <w:rFonts w:ascii="AL-KANZ" w:hAnsi="AL-KANZ" w:cs="AL-KANZ" w:hint="cs"/>
          <w:b/>
          <w:sz w:val="24"/>
          <w:szCs w:val="24"/>
          <w:rtl/>
          <w:lang/>
        </w:rPr>
        <w:t>في الاصل : فقاموا عليه</w:t>
      </w:r>
      <w:r w:rsidRPr="00B17C33">
        <w:rPr>
          <w:rFonts w:ascii="AL-KANZ" w:hAnsi="AL-KANZ" w:cs="AL-KANZ" w:hint="cs"/>
          <w:b/>
          <w:sz w:val="36"/>
          <w:szCs w:val="36"/>
          <w:rtl/>
          <w:lang/>
        </w:rPr>
        <w:t xml:space="preserve"> ) عليه عند عثمان .</w:t>
      </w:r>
    </w:p>
    <w:p w14:paraId="586EFF55"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فقال : قتل أبوه بالامس و يقتل هو اليوم .فتواعده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فلحق بمعاوية . </w:t>
      </w:r>
    </w:p>
    <w:p w14:paraId="3546370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قيل : إن أهل الشام فخروا به على أصحاب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فقالوا : هذا عبيد الله بن عمر معنا ! فقال لهم أصحاب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أو لم تنظروا إلى عدة من معنا من أخيار المهاجرين و الانصار من أهل بدر و من بيعة الرضوان و ممن شهد لهم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بالجنة و تنظرون إلى غلام هرب بنفسه من قتل وجب عليه ؟ فقالوا : إنه ابن عمر .</w:t>
      </w:r>
    </w:p>
    <w:p w14:paraId="61B99E2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لهم أصحاب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أفعمر أفضل أم أبو بكر ؟ قالوا : أبو بكر .</w:t>
      </w:r>
    </w:p>
    <w:p w14:paraId="28F5D24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أصحاب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فهذا محمد بن أبي بكر معنا فاضل لم يصب حدا و لا هرب من إقامته عليه .</w:t>
      </w:r>
    </w:p>
    <w:p w14:paraId="7990D4E4"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من شهد حروب أمير المؤمين [</w:t>
      </w:r>
    </w:p>
    <w:p w14:paraId="44442CA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 402 [ ابن أبي سلمة باسناده ، عن أبيه ، أنه قال : قتل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بصفين خمسة و عشرون بدريا .</w:t>
      </w:r>
    </w:p>
    <w:p w14:paraId="06711BC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403 [ ابن أبي خيثمة ، عن يحيى بن معين ، عن أبي مسمع ، عن سعيد بن عبد العزيز ، قال : كان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بالعراق يدعى أمير المؤمنين ، و كان معاوية بالشام يدعى الامير ، فلما مات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تسمي معاوية أمير المؤمنين .</w:t>
      </w:r>
    </w:p>
    <w:p w14:paraId="3C44058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404 [ ابن الاعرابي باسناده ، عن عبد الرحمن بن أبي ليلي ، قال : دعا عمار يوم صفين بشراب ، فأتي بضياح من لبن ، فشربه ، ثم قال : اليوم ألقى الاحبة محمدا و حزبه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لي : تقتلك الفئة الباغية ، و يكون آخر زادك من الدنيا ضياح من لبن ، ثم تقدم إلى القتال ، فقاتل حتى قتل رحمة الله عليه .</w:t>
      </w:r>
    </w:p>
    <w:p w14:paraId="1894CA2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ضبط الغريب [ قوله : ضياح من لبن .</w:t>
      </w:r>
    </w:p>
    <w:p w14:paraId="1F1C50A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الضياح : اللبن الخاثر يصب فيه الماء حتى ينضح أي يرق و يطيب ، و كل دواء و ما أشبهه يصب فيه الماء يقال فيه : ضيحته : يصب الماء عليه ، و لكن لا يقال : ضياح إلا في اللبن وحده .</w:t>
      </w:r>
      <w:r w:rsidRPr="00B17C33">
        <w:rPr>
          <w:rFonts w:ascii="AL-KANZ" w:hAnsi="AL-KANZ" w:cs="AL-KANZ" w:hint="cs"/>
          <w:b/>
          <w:sz w:val="36"/>
          <w:szCs w:val="36"/>
          <w:lang/>
        </w:rPr>
        <w:t xml:space="preserve"> </w:t>
      </w:r>
      <w:r w:rsidRPr="00B17C33">
        <w:rPr>
          <w:rFonts w:ascii="AL-KANZ" w:hAnsi="AL-KANZ" w:cs="AL-KANZ" w:hint="cs"/>
          <w:b/>
          <w:sz w:val="36"/>
          <w:szCs w:val="36"/>
          <w:rtl/>
          <w:lang/>
        </w:rPr>
        <w:t>و قيل : إن تضيحه : تبريده .</w:t>
      </w:r>
    </w:p>
    <w:p w14:paraId="1C4DD9C7"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 405 [ محمد بن راشد ، باسناده ، عن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أنه لما دخل الكوفة بعد منصرفه من صفين سمع بكاء النساء على من قتل بصفين ، فقال </w:t>
      </w:r>
      <w:r w:rsidRPr="00B17C33">
        <w:rPr>
          <w:rFonts w:ascii="AL-KANZ" w:hAnsi="AL-KANZ" w:cs="AL-KANZ" w:hint="cs"/>
          <w:b/>
          <w:sz w:val="36"/>
          <w:szCs w:val="36"/>
          <w:rtl/>
        </w:rPr>
        <w:t>ع م</w:t>
      </w:r>
      <w:r w:rsidRPr="00B17C33">
        <w:rPr>
          <w:rFonts w:ascii="AL-KANZ" w:hAnsi="AL-KANZ" w:cs="AL-KANZ" w:hint="cs"/>
          <w:b/>
          <w:sz w:val="36"/>
          <w:szCs w:val="36"/>
          <w:rtl/>
          <w:lang/>
        </w:rPr>
        <w:t xml:space="preserve"> : ما صاح من نساء أهل الشام أكثر .</w:t>
      </w:r>
    </w:p>
    <w:p w14:paraId="71A85DF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كتاب ابن أبي رافع [ ] 406 [ محمد بن سلام ، باسناده ، عن عون بن عبيد الله عن أبيه - و كان كاتبا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أنه سئل عن تسمية من شهد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حروبه من المهاجرين و الانصار الذين بشرهم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بالجنة ، و من التابعين ، و من أفاضل العرب ؟ - و كان عالما بذلك - .</w:t>
      </w:r>
    </w:p>
    <w:p w14:paraId="632AA3A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شهد معه : من بني عبد المطلب : الحسن و الحسين عليهما السلام اللذان قال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فيهما : إنهما سيدا شباب أهل الجنة .</w:t>
      </w:r>
    </w:p>
    <w:p w14:paraId="75D60BE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محمد بن الحنفية الذي قال فيه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إنه سيولد لك غلام بعدي فسمه باسمي و كنه بكنيتي فسماه محمدا ، و كناه أبا القاسم .</w:t>
      </w:r>
    </w:p>
    <w:p w14:paraId="2F94420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عقيل بن أبي طالب .</w:t>
      </w:r>
      <w:r w:rsidRPr="00B17C33">
        <w:rPr>
          <w:rFonts w:ascii="AL-KANZ" w:hAnsi="AL-KANZ" w:cs="AL-KANZ" w:hint="cs"/>
          <w:b/>
          <w:sz w:val="36"/>
          <w:szCs w:val="36"/>
          <w:lang/>
        </w:rPr>
        <w:t xml:space="preserve"> </w:t>
      </w:r>
      <w:r w:rsidRPr="00B17C33">
        <w:rPr>
          <w:rFonts w:ascii="AL-KANZ" w:hAnsi="AL-KANZ" w:cs="AL-KANZ" w:hint="cs"/>
          <w:b/>
          <w:sz w:val="36"/>
          <w:szCs w:val="36"/>
          <w:rtl/>
          <w:lang/>
        </w:rPr>
        <w:t>و عبد الله بن عباس.</w:t>
      </w:r>
      <w:r w:rsidRPr="00B17C33">
        <w:rPr>
          <w:rFonts w:ascii="AL-KANZ" w:hAnsi="AL-KANZ" w:cs="AL-KANZ" w:hint="cs"/>
          <w:b/>
          <w:sz w:val="36"/>
          <w:szCs w:val="36"/>
          <w:lang/>
        </w:rPr>
        <w:t xml:space="preserve"> </w:t>
      </w:r>
      <w:r w:rsidRPr="00B17C33">
        <w:rPr>
          <w:rFonts w:ascii="AL-KANZ" w:hAnsi="AL-KANZ" w:cs="AL-KANZ" w:hint="cs"/>
          <w:b/>
          <w:sz w:val="36"/>
          <w:szCs w:val="36"/>
          <w:rtl/>
          <w:lang/>
        </w:rPr>
        <w:t>و محمد و عون ابنا جعفر الطيار في الجنة .</w:t>
      </w:r>
    </w:p>
    <w:p w14:paraId="65B6434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عبد الله بن جعفر الذي قال له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إن أباك أشبه خلقي و خلقي و قد أشبهت خلق أبيك .</w:t>
      </w:r>
    </w:p>
    <w:p w14:paraId="1C40369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و كثير و قثم و تمام بنو العباس بن عبد المطلب .</w:t>
      </w:r>
    </w:p>
    <w:p w14:paraId="667A137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محمد و مسلم ابنا عقيل بن أبي طالب .</w:t>
      </w:r>
    </w:p>
    <w:p w14:paraId="744AB92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نوفل بن الحارث بن عبد المطلب .</w:t>
      </w:r>
    </w:p>
    <w:p w14:paraId="71AE6BC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ربيعة و أبو رافع مولى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w:t>
      </w:r>
    </w:p>
    <w:p w14:paraId="4B69A44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أبو رافع الذي قال له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كيف أنت يا أبا رافع و قوم يقاتلون عليا ، و هو على الحق و هم على الباطل ؟ فقال : ادع الله لي يا رسول الله إن أدركتهم ألا يفتني و يقويني على قتالهم .</w:t>
      </w:r>
    </w:p>
    <w:p w14:paraId="2ED13DA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فدعا له بذلك .</w:t>
      </w:r>
    </w:p>
    <w:p w14:paraId="2C36BFB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فلما نكث على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من نكث ، باع أبو رافع أرضه بخيبر و بني قريظة و داره ، و تقوى بذلك و قوى ولده و أهله و خرج بهم ، و هو يومئذ ابن خمس و ثمانين سنة ، و قاتل في جميع حروب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w:t>
      </w:r>
    </w:p>
    <w:p w14:paraId="4B65314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عبد المطلب أيضا : الحصين و الحارث ابنا الحارث ، و هما بدريان ، و شهدا مع النبي كل مشاهده .</w:t>
      </w:r>
    </w:p>
    <w:p w14:paraId="04208FA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من بني عبد شمس بن عبد مناف : محمد بن ] أبي [ حذيفة بن ربيعة ، و هو الذي كان عاملا لعثمان على مصر ، ثم قدم عليه المدينة ، فأعطاه مائة ألف درهم ، فخرج بها إلى المسجد ، فقال : يا معشر المؤمنين من أين يعطيني عثمان هذا المال دونكم ؟ و من بني زهرة : هاشم بن عتبة  بن أبي وقاص ، قتل يوم صفين ، و كانت راية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يومئذ ] بيده [ و أخذها بعده ابنه عبد الله .</w:t>
      </w:r>
    </w:p>
    <w:p w14:paraId="7033636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عبد الله بن خباب بن الارت ، و هو أول من قتلته الخوارج حين انصرفوا من صفين ، دعوه إلى البراءة من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فأبى ذلك ، فقتلوه بالمدائن .</w:t>
      </w:r>
    </w:p>
    <w:p w14:paraId="7E79B55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تيم  : محمد و عبد الرحمن ابنا أبي بكر بن أبي قحافة .</w:t>
      </w:r>
    </w:p>
    <w:p w14:paraId="1E2FCBA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مخزوم : عمار بن ياسر رحمة الله عليه .</w:t>
      </w:r>
    </w:p>
    <w:p w14:paraId="2AA4FD9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محمد بن عمار .</w:t>
      </w:r>
    </w:p>
    <w:p w14:paraId="16A26D7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عمار هو عمار بن ياسر بن عامر بن مالك بن عنس ، و عنس من مدحج من اليمن ، و أبوه ياسر كان قدم مكة و حالف أبا حذيفة بن المغيرة المخزومي ، و زوجه أبو حذيفة أمة له يقال لها : سمية ، فولدت منه </w:t>
      </w:r>
    </w:p>
    <w:p w14:paraId="704E4A9D" w14:textId="77777777" w:rsidR="00350516" w:rsidRPr="00B17C33" w:rsidRDefault="00350516" w:rsidP="00350516">
      <w:pPr>
        <w:bidi/>
        <w:jc w:val="both"/>
        <w:rPr>
          <w:rFonts w:ascii="AL-KANZ" w:hAnsi="AL-KANZ" w:cs="AL-KANZ" w:hint="cs"/>
          <w:sz w:val="36"/>
          <w:szCs w:val="36"/>
          <w:rtl/>
          <w:lang/>
        </w:rPr>
      </w:pPr>
    </w:p>
    <w:p w14:paraId="069167D1" w14:textId="77777777" w:rsidR="00350516" w:rsidRPr="00B17C33" w:rsidRDefault="00350516" w:rsidP="00350516">
      <w:pPr>
        <w:bidi/>
        <w:jc w:val="both"/>
        <w:rPr>
          <w:rFonts w:ascii="AL-KANZ" w:hAnsi="AL-KANZ" w:cs="AL-KANZ" w:hint="cs"/>
          <w:b/>
          <w:sz w:val="36"/>
          <w:szCs w:val="36"/>
          <w:rtl/>
          <w:lang/>
        </w:rPr>
      </w:pPr>
    </w:p>
    <w:p w14:paraId="13487D4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عمارا ، فأعتقه أبو حذيفة و كانت امه - سمية - أول من قتل في الاسلام ، قتلها أبو جهل بمكة </w:t>
      </w:r>
    </w:p>
    <w:p w14:paraId="5EFB5AD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لحق ياسر الاسلام ، فأسلم هو و عمار وسمية .</w:t>
      </w:r>
    </w:p>
    <w:p w14:paraId="6BD8FDF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مات ياسر و خلف على سمية بعده الازرق ، و كان روميا ممن ترك من عبيد أهل الطائف الذين أعتقهم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فولدت منه سلمة بن الازرق .</w:t>
      </w:r>
    </w:p>
    <w:p w14:paraId="7E92C87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قسلمة بن الازرق أخو عمار لامه.</w:t>
      </w:r>
    </w:p>
    <w:p w14:paraId="6022374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فمن أجل ذلك نسب عمار إلى بني مخزوم .</w:t>
      </w:r>
    </w:p>
    <w:p w14:paraId="1BAE9C5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عمار الدي قال فيه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تقتله الفئة الباغية ، و بشر قاتله بالنار .</w:t>
      </w:r>
    </w:p>
    <w:p w14:paraId="14B0ACB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قتل يوم صفين .</w:t>
      </w:r>
    </w:p>
    <w:p w14:paraId="58DFC78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ممن كان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سلمة و محمد ابنا أبي سلمة ، و أمهما ام سلمة زوج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آتت بهما إلى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فقالت : هما عليك صدقة ، فلو حسن بي أن أخرج لخرجت معك .</w:t>
      </w:r>
    </w:p>
    <w:p w14:paraId="1BF612A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جمح : محمد بن حاطب .</w:t>
      </w:r>
    </w:p>
    <w:p w14:paraId="4A35981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الرحمن بن ] حنبل [و هو الذي ضربه عثمان ، و سيره إلى خيبر ، قتل يوم صفين .</w:t>
      </w:r>
    </w:p>
    <w:p w14:paraId="05193A0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من بني عامر بن لؤي : عبد الله بن أبي سبرة بن أبي رهم. </w:t>
      </w:r>
    </w:p>
    <w:p w14:paraId="33D4A9F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على بن أبي رافع [ و كان علي بن أبي رافع صاحب خاتم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و على بيت ماله .</w:t>
      </w:r>
    </w:p>
    <w:p w14:paraId="008926C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عبيد الله بن أبي رافع كاتبه .</w:t>
      </w:r>
    </w:p>
    <w:p w14:paraId="28A13CB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الانصار البدريين من بني مالك : خزيمة وعدي ابنا النجار .</w:t>
      </w:r>
    </w:p>
    <w:p w14:paraId="4CA2261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أبو أيوب بن زيد بدري و هو الذي نزل عليه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يوم [ مقدمه المدينة ، و كان على مقدمة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يوم صفين ، و هو الذي خاصم الخوارج يوم النهروان ، و هو الذي قال لمعاوية - حين أظهر سب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 كف يا معاوية عن سب علي ! قال معاوية : ما أقدر على ذلك .</w:t>
      </w:r>
    </w:p>
    <w:p w14:paraId="039B68B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فتنحى أبو أيوب ، و قال : و الله لا أسكن أرضا أسمع فيها سب علي بن أبي طالب </w:t>
      </w:r>
      <w:r w:rsidRPr="00B17C33">
        <w:rPr>
          <w:rFonts w:ascii="AL-KANZ" w:hAnsi="AL-KANZ" w:cs="AL-KANZ" w:hint="cs"/>
          <w:b/>
          <w:sz w:val="36"/>
          <w:szCs w:val="36"/>
          <w:rtl/>
        </w:rPr>
        <w:t>ص ع</w:t>
      </w:r>
      <w:r w:rsidRPr="00B17C33">
        <w:rPr>
          <w:rFonts w:ascii="AL-KANZ" w:hAnsi="AL-KANZ" w:cs="AL-KANZ" w:hint="cs"/>
          <w:b/>
          <w:sz w:val="36"/>
          <w:szCs w:val="36"/>
          <w:rtl/>
          <w:lang/>
        </w:rPr>
        <w:t xml:space="preserve"> .</w:t>
      </w:r>
    </w:p>
    <w:p w14:paraId="7C0D842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خرج من المدينة إلى ساحل البحر ، فأقام هنالك حتى مات رحمة الله عليه .</w:t>
      </w:r>
    </w:p>
    <w:p w14:paraId="2D94C60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عمرو بن حرم بدري ، و هو الذي فتح للناس بابا من داره ، فدخلوا على عثمان .</w:t>
      </w:r>
    </w:p>
    <w:p w14:paraId="3F7DFB5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فقتل يومئذ .</w:t>
      </w:r>
    </w:p>
    <w:p w14:paraId="5F20420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حارثة بن النعمان بدري ، و هو الذي مر على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و جبرائيل معه ، فلم يسلم .</w:t>
      </w:r>
    </w:p>
    <w:p w14:paraId="7391BEF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جبرائيل </w:t>
      </w:r>
      <w:r w:rsidRPr="00B17C33">
        <w:rPr>
          <w:rFonts w:ascii="AL-KANZ" w:hAnsi="AL-KANZ" w:cs="AL-KANZ" w:hint="cs"/>
          <w:b/>
          <w:sz w:val="36"/>
          <w:szCs w:val="36"/>
          <w:rtl/>
        </w:rPr>
        <w:t>ع م</w:t>
      </w:r>
      <w:r w:rsidRPr="00B17C33">
        <w:rPr>
          <w:rFonts w:ascii="AL-KANZ" w:hAnsi="AL-KANZ" w:cs="AL-KANZ" w:hint="cs"/>
          <w:b/>
          <w:sz w:val="36"/>
          <w:szCs w:val="36"/>
          <w:rtl/>
          <w:lang/>
        </w:rPr>
        <w:t xml:space="preserve"> : لو سلم لرددت عليه ، فلما انصرف جبرائيل أرسل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إلى حارثة فقال : ما منعك أن تسلم علي و على من كان معي ؟ قال : يا رسول الله رأيتكما في حديث قد أستفرغكما ، فكرهت أن أقطع عليكما بالسلام ، فأشغلكما ، فقال له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و من كان معي ؟ قال : لا أدري ، قال : كان معي جبرائيل و لو سلمت لرد عليك .</w:t>
      </w:r>
    </w:p>
    <w:p w14:paraId="3957DAF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ثعلبة بن عمير بدري ، و هو الذي أعطى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يوم الجمل مائة ألف درهم أعانه بها ، قتل يوم صفين .</w:t>
      </w:r>
    </w:p>
    <w:p w14:paraId="7A77989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ربعي بن عمرو بدري .</w:t>
      </w:r>
    </w:p>
    <w:p w14:paraId="5925731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خزيمة بن أوس بدري .</w:t>
      </w:r>
    </w:p>
    <w:p w14:paraId="0CBCB64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سراقة بن كعب بدري .</w:t>
      </w:r>
    </w:p>
    <w:p w14:paraId="3EA9D73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مازن أبو داود بن عامر بدري .</w:t>
      </w:r>
    </w:p>
    <w:p w14:paraId="14B1A0B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كعب بدري .</w:t>
      </w:r>
    </w:p>
    <w:p w14:paraId="7D6F302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قيس بن أبي صعصعة بدري .</w:t>
      </w:r>
    </w:p>
    <w:p w14:paraId="2D96E6F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دينار : النعمان بن عمرو بدري .</w:t>
      </w:r>
    </w:p>
    <w:p w14:paraId="11275E6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سليمان بن الحارث بدري .</w:t>
      </w:r>
    </w:p>
    <w:p w14:paraId="2E5CA87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بشر بن قيس بدري .</w:t>
      </w:r>
    </w:p>
    <w:p w14:paraId="33B7FFC0"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سعيد بن سهيل بدري .</w:t>
      </w:r>
    </w:p>
    <w:p w14:paraId="34DB41C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من بني الحرث بن الخزرج: سماك بن حرب بدري.</w:t>
      </w:r>
    </w:p>
    <w:p w14:paraId="5A76CDF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عباس بن قيس بدري .</w:t>
      </w:r>
    </w:p>
    <w:p w14:paraId="1AC7C3A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زيد بدري .</w:t>
      </w:r>
    </w:p>
    <w:p w14:paraId="7CA90E5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ساعدة : اسيد بن مالك بدري .</w:t>
      </w:r>
    </w:p>
    <w:p w14:paraId="7C972BE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كعب بن عامر بدري .</w:t>
      </w:r>
    </w:p>
    <w:p w14:paraId="4E7C9ED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عياش بن حي بدري .</w:t>
      </w:r>
    </w:p>
    <w:p w14:paraId="1DE5F75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من بني عوف بن الخزرج : عبادة بن الصامت - أحد النقباء ليلة العقبة ، و هو الذي بايع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على أن لا تأخذه لومة لائم - بدري .</w:t>
      </w:r>
    </w:p>
    <w:p w14:paraId="1A4FAE8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عمرو بن أنس بدري .</w:t>
      </w:r>
    </w:p>
    <w:p w14:paraId="7DE6978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عقبة بن وهب بدري .</w:t>
      </w:r>
    </w:p>
    <w:p w14:paraId="124F076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ثابت بن هزال بدري .</w:t>
      </w:r>
    </w:p>
    <w:p w14:paraId="7CDAF41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من بني سلمة : أبو اليسر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كعب بن عمر بدري ، و هو الذي قال حين نزل على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يا أيها الذين آمنوا اتقوا الله و ذروا ما بقي من الربا إن كنتم مؤمنين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76D23C9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قد و ذرنا .</w:t>
      </w:r>
    </w:p>
    <w:p w14:paraId="7A6B55F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نزلت : " و إن تبتم فلكم رؤوس أموالكم ".</w:t>
      </w:r>
    </w:p>
    <w:p w14:paraId="02CE520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قد رضينا .</w:t>
      </w:r>
    </w:p>
    <w:p w14:paraId="402DBA4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نزلت " و إن كان ذو عسرة فنظرة إلى ميسرة " .</w:t>
      </w:r>
    </w:p>
    <w:p w14:paraId="354FE03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قد أنظرنا .</w:t>
      </w:r>
    </w:p>
    <w:p w14:paraId="5459146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نزلت " و أن تصدقوا خير لكم ".</w:t>
      </w:r>
    </w:p>
    <w:p w14:paraId="7870109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قد تصدقنا .</w:t>
      </w:r>
    </w:p>
    <w:p w14:paraId="7E38C5D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عقبة بن عمرو الليثي بدري .</w:t>
      </w:r>
    </w:p>
    <w:p w14:paraId="630AE5C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عمير بن حارثة بدري .</w:t>
      </w:r>
    </w:p>
    <w:p w14:paraId="341DFC4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عبد مناف بدري .</w:t>
      </w:r>
    </w:p>
    <w:p w14:paraId="7D64FD3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خليدة بن عمرو بدري ، و هو الذي قال لعبد الله بن سلول - و هو آخذ بلجام بغلة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 كف يدك قبل أن تبين منك .</w:t>
      </w:r>
    </w:p>
    <w:p w14:paraId="2653591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ثعلبة بن قيظي بن صخر بدري .</w:t>
      </w:r>
    </w:p>
    <w:p w14:paraId="668D71B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زريق : مسعود بن خالد بدري .</w:t>
      </w:r>
    </w:p>
    <w:p w14:paraId="5B4F5ED4"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رفاعة بن رافع بدري .</w:t>
      </w:r>
    </w:p>
    <w:p w14:paraId="0EF5C87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جبر بن أنيس بدري.</w:t>
      </w:r>
    </w:p>
    <w:p w14:paraId="0617D10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عباد بن قيس بدري .</w:t>
      </w:r>
    </w:p>
    <w:p w14:paraId="5ABAA69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بياضة : مرة بن عامر بدري .</w:t>
      </w:r>
    </w:p>
    <w:p w14:paraId="4595359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جبلة بن ثعلبة بدري .</w:t>
      </w:r>
    </w:p>
    <w:p w14:paraId="0836843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خليفة بن عدي بدري .</w:t>
      </w:r>
    </w:p>
    <w:p w14:paraId="2E7A934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عمر بن عوف: المنذر بن محمد بدري .</w:t>
      </w:r>
    </w:p>
    <w:p w14:paraId="2F70390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سهل بن حنيف بدري ، و هو الذي خلفه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على المدينة حين خرج إلى الكوفة</w:t>
      </w:r>
      <w:r w:rsidRPr="00B17C33">
        <w:rPr>
          <w:rStyle w:val="FootnoteReference"/>
          <w:rFonts w:ascii="AL-KANZ" w:hAnsi="AL-KANZ" w:cs="AL-KANZ" w:hint="cs"/>
          <w:b/>
          <w:sz w:val="36"/>
          <w:szCs w:val="36"/>
          <w:rtl/>
          <w:lang/>
        </w:rPr>
        <w:endnoteRef/>
      </w:r>
    </w:p>
    <w:p w14:paraId="7F4954A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الحارث بن النعمان بدري .</w:t>
      </w:r>
    </w:p>
    <w:p w14:paraId="3B42707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عبيد بن ام عبيد بدري .</w:t>
      </w:r>
    </w:p>
    <w:p w14:paraId="7EE0D28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أبو عبيدة بن ربيعة بدري .</w:t>
      </w:r>
    </w:p>
    <w:p w14:paraId="11F879D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بني عبد الاشهل .</w:t>
      </w:r>
    </w:p>
    <w:p w14:paraId="0466814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مالك بن التيهان بدري ، و هو أحد النقباء ليلة العقبة .</w:t>
      </w:r>
    </w:p>
    <w:p w14:paraId="6B7A2A4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عبيد بن التيهان بدري ، و هو أحد النقباء أيضا ليلة العقبة ، و قتلا جميعا يوم صفين بين يدي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48B5BDF0"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سعد بن زيد بدري .</w:t>
      </w:r>
    </w:p>
    <w:p w14:paraId="7F4484A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عباد بن بشر بدري .</w:t>
      </w:r>
    </w:p>
    <w:p w14:paraId="02A25DD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عبد الله بن سعد بدري و سلمة بن ثابت بدري و من الانصار ممن صحب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و كانت له سابقه و لم يشهد بدرا و واسى أصحاب بدر زيد بن أرقم - صاحب المنافقين - الذي اظهر عليهم نفاقهم .</w:t>
      </w:r>
    </w:p>
    <w:p w14:paraId="29F743D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خزيمة بن ثابت ، و هو ذو الشهادتين الذي أجاز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شهادته شهادة رجلين .</w:t>
      </w:r>
    </w:p>
    <w:p w14:paraId="0DF2928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عقبة بن عامر ، صاحب المنافقين ليلة العقبة ، و كان عاملا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على الكوفة .</w:t>
      </w:r>
    </w:p>
    <w:p w14:paraId="2DEC4CD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رافع بن خديج .</w:t>
      </w:r>
    </w:p>
    <w:p w14:paraId="5D4BA67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النعمان بن العجلان ، و كان عاملا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على النهروان .</w:t>
      </w:r>
    </w:p>
    <w:p w14:paraId="3A3F354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قتادة بن ربعي ، و كان عاملا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على مكة .</w:t>
      </w:r>
    </w:p>
    <w:p w14:paraId="25EC725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حنظلة بن النعمان .</w:t>
      </w:r>
    </w:p>
    <w:p w14:paraId="7AEA286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محمد بن ثابت بن قيس بن شماس.</w:t>
      </w:r>
    </w:p>
    <w:p w14:paraId="041CB9E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أبو الورد ابن قيس.</w:t>
      </w:r>
    </w:p>
    <w:p w14:paraId="5D13CB1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العلاء بن عمرو .</w:t>
      </w:r>
    </w:p>
    <w:p w14:paraId="5B6265A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عبد الله بن أبي طلحة هو الذي دعا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لابيه في حمل امه به ، فقال : أللهم بارك لهما في ليلتهما .</w:t>
      </w:r>
    </w:p>
    <w:p w14:paraId="68E38C8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الخبر في ذلك : إن أبا طلحة هذا كان قد خلف على ام أنس بن مالك بعد أبيه مالك ، و كانت ام أنس من أفضل نساء الانصار ، و لما قدم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المدينة مهاجرا أهدى اليه المسلمون على مقادير هم ، فأتت اليه ام أنس بأنس ، فقالت : يا رسول الله أهدى إليك الناس على مقاديرهم و لم أجد ما اهدي إليك هذا ، فخذه إليك يخدمك بين يديك ، فكان أنس يخدم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w:t>
      </w:r>
    </w:p>
    <w:p w14:paraId="7C9288A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كان لامه من أبي طلحة غلام قد ولدته أمه منه ، و كان أبو طلحة من خيار الانصار ، و كان يصوم النهار و يقوم الليل و يعمل سائر نهاره في ضيعة له ، فمرض الغلام ، و كان أبو طلحة إذا جاء من الليل نظر اليه و افتقده ، فمات الغلام يوما من ذلك و لم يعلم أبو طلحة بموته و عمدت أمه فسجته في ناحية من البيت ، و جاء أبو طلحة ، فذهب لينظر اليه ، فقالت له أمه : دعه و لا تعرض له فانه قد هدأ و استراح .</w:t>
      </w:r>
    </w:p>
    <w:p w14:paraId="1C9173A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كتمته أمره .</w:t>
      </w:r>
    </w:p>
    <w:p w14:paraId="130F2A7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فسر أ بوطلحة بذلك .</w:t>
      </w:r>
    </w:p>
    <w:p w14:paraId="47DD95D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آوى إلى فراشه و أوت اليه و أصاب منها .</w:t>
      </w:r>
    </w:p>
    <w:p w14:paraId="1ACA14D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أصبح ، قالت له : يا أبا طلحة أ رايت قوما أعارهم بعض جيرانهم عارية ، فاستمتعوا بها مدة ، ثم استرجع العارية أهلها ، فجعل الذين كانت عندهم يبكون عليها لاسترجاع أهلها إياها من عندهم ، ما حالهم ؟ قال : مجانين .</w:t>
      </w:r>
    </w:p>
    <w:p w14:paraId="558DB39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قالت : فلا نكون نحن من المجانين إن ابنك قد هلك ، فتعز عنه بعزاء الله و سلم اليه و خذ في جهازه .</w:t>
      </w:r>
    </w:p>
    <w:p w14:paraId="382EEED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فأتى أبو طلحة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فأخبره الخبر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فعجب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من أمرها ، و دعا لها ، و قال : أللهم بارك لهما في ليلتهما ، فحملت تلك الليلة من أبي طلحة بعبد الله هذا .</w:t>
      </w:r>
    </w:p>
    <w:p w14:paraId="7B8D58D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فلما وضعته لفته في خرقة ، و أرسلت به مع ابنها أنس إلى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و تقول : يا رسول الله هذه ثمرة دعائك ، فأخذه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فحنكه ، و دعا له .</w:t>
      </w:r>
    </w:p>
    <w:p w14:paraId="789511E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كان من أفضل أبناء الانصار .</w:t>
      </w:r>
    </w:p>
    <w:p w14:paraId="09DDC6B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ممن كان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قيس بن سعد بن عبادة .</w:t>
      </w:r>
    </w:p>
    <w:p w14:paraId="1C1DC3B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سعد بن عبادة من بني ساعدة من الخزرج ، يكنى : أبا ثابت ، و كان سيدا من ساداتهم ، و كان يدعي الكامل لانه كان في الجاهلية يحسن العوم و الرمي ، و كان من وجوه قومه ، و أسلم و لم يشهد بدرا لانه كان يومئذ قد نهش.</w:t>
      </w:r>
    </w:p>
    <w:p w14:paraId="3CEAC7E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ثم شهد مع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المشاهد كلها ، و كان خيرا فاضلا ، و امتنع يوم السقيفة من أن يبايع لابي بكر .</w:t>
      </w:r>
    </w:p>
    <w:p w14:paraId="1604DDF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قيل : إن ذلك كان لما سبق عنده من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عقده البيعة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فأبى أن يبايع لابي بكر ، و خرج من المدينة خوفا على نفسه ، و لحق بحوران من أرض الشام ، فأقام بها إلى أن توفي أبو بكر ، و صار الامر إلى عمر ، فامتنع أيضا من أن يبايع ، و مات بحوران بعد سنتين و نصف من أيام عمر .</w:t>
      </w:r>
    </w:p>
    <w:p w14:paraId="53C4F54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قيل : إنه سعى في قتله ، فقتل .</w:t>
      </w:r>
    </w:p>
    <w:p w14:paraId="46033BE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زعموا أن الجن قتله ، و أنهم سمعوا قائلا منهم يقول : قتلتا سيد الخزرج سعد بن عبادة رميناه بسهمين فلم نخط فؤاده و هذا من المحال الذي لا تقبله العقول.</w:t>
      </w:r>
    </w:p>
    <w:p w14:paraId="051DD7D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ابنه قيس هذا يكنى : أبا عبد الملك ، و كان فاضلا من شيعة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w:t>
      </w:r>
    </w:p>
    <w:p w14:paraId="64EE6BE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روي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أحاديث فيه ، و كان على مقدمة الحسن بن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يوم المدائن .</w:t>
      </w:r>
    </w:p>
    <w:p w14:paraId="29ADA4F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ممن كان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الحارث بن زياد .</w:t>
      </w:r>
    </w:p>
    <w:p w14:paraId="059DF50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زياد .</w:t>
      </w:r>
    </w:p>
    <w:p w14:paraId="17CE56A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جبلة بن عمرو .</w:t>
      </w:r>
    </w:p>
    <w:p w14:paraId="61DF0C3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بشير بن أبي زيد .</w:t>
      </w:r>
    </w:p>
    <w:p w14:paraId="44E4D27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عمير بن زيد بن أحمر .</w:t>
      </w:r>
    </w:p>
    <w:p w14:paraId="196A8DA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ثابت بن زيد بن وديعة .</w:t>
      </w:r>
    </w:p>
    <w:p w14:paraId="27C7F2A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الرحمن بن عبد ربه .</w:t>
      </w:r>
    </w:p>
    <w:p w14:paraId="3CB53EC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حراش بن الحارث .</w:t>
      </w:r>
    </w:p>
    <w:p w14:paraId="1036E63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البراء بن عازب .</w:t>
      </w:r>
    </w:p>
    <w:p w14:paraId="25297D4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ثابت بن قيس .</w:t>
      </w:r>
    </w:p>
    <w:p w14:paraId="43B6FAD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قيس بن أحمد .</w:t>
      </w:r>
    </w:p>
    <w:p w14:paraId="5DC19D8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زيد .</w:t>
      </w:r>
    </w:p>
    <w:p w14:paraId="67C4862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عبيد مولى زيد ، قتل يوم النهروان .</w:t>
      </w:r>
    </w:p>
    <w:p w14:paraId="795B5EA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الجعد بن رفاعة بن سعد.</w:t>
      </w:r>
    </w:p>
    <w:p w14:paraId="414B40B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عثمان بن حنيف ، من أصحاب رسول الله قتل يوم صفين .</w:t>
      </w:r>
    </w:p>
    <w:p w14:paraId="7EFEF66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أبو عباس الزرقي ، و هو فارس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و اسمه غبيد بن معاوية .</w:t>
      </w:r>
    </w:p>
    <w:p w14:paraId="164007F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أبو حسن ، تميم بن عبد عمرو ، و كان عاملا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على المدينة .</w:t>
      </w:r>
    </w:p>
    <w:p w14:paraId="317F59D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عائذ بن عبد الرحمن .</w:t>
      </w:r>
    </w:p>
    <w:p w14:paraId="7DA65A4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عمرو بن عزية بدري ، و هو الذي عقر الجمل يوم الجمل ، و يكنى : أبا حبة .</w:t>
      </w:r>
    </w:p>
    <w:p w14:paraId="71E2597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قتل بالجزيرة .</w:t>
      </w:r>
    </w:p>
    <w:p w14:paraId="138E237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الحجاج بن عمرو ، الذي كان يقول عند القتال : يا معشر الانصار انصروا الله مرتين .</w:t>
      </w:r>
    </w:p>
    <w:p w14:paraId="4EF23C0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يعني مع النبي و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و يقول : أ تريدون أن تقولوا لربنا ( ربنا إنا أطعنا سادتنا و كبراءنا فأضلونا السبيلا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3DF4D4A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عامر .</w:t>
      </w:r>
    </w:p>
    <w:p w14:paraId="748F89F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جابر بن عبد الله .</w:t>
      </w:r>
    </w:p>
    <w:p w14:paraId="41AC035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معاذ بن الصمة .</w:t>
      </w:r>
    </w:p>
    <w:p w14:paraId="7F093FA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عامر بن مروان .</w:t>
      </w:r>
    </w:p>
    <w:p w14:paraId="20DCC19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جبير بن حباب بن المنذر .</w:t>
      </w:r>
    </w:p>
    <w:p w14:paraId="4FFB8D8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كعب بن عجرة .</w:t>
      </w:r>
    </w:p>
    <w:p w14:paraId="00706AE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مرة بن النعمان .</w:t>
      </w:r>
    </w:p>
    <w:p w14:paraId="73C2D08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سهيل بن مسعود .</w:t>
      </w:r>
    </w:p>
    <w:p w14:paraId="13C5A68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سعيد بن سعد بن عبادة.</w:t>
      </w:r>
    </w:p>
    <w:p w14:paraId="2091666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خالد بن أبي دجانة .</w:t>
      </w:r>
    </w:p>
    <w:p w14:paraId="05113D9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عثمان بن سعد .</w:t>
      </w:r>
    </w:p>
    <w:p w14:paraId="017516C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عامر بن زيد.</w:t>
      </w:r>
    </w:p>
    <w:p w14:paraId="03F7EEB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زيد بن جارية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598CD5B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عبيد مولى زيد .</w:t>
      </w:r>
    </w:p>
    <w:p w14:paraId="0AEEC10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بشر بن مسعود .</w:t>
      </w:r>
    </w:p>
    <w:p w14:paraId="046FD5F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صيفي بن عبيد .</w:t>
      </w:r>
    </w:p>
    <w:p w14:paraId="5170A6A5"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عامر بن أوس .</w:t>
      </w:r>
    </w:p>
    <w:p w14:paraId="69B5E51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مسعود بن قيس .</w:t>
      </w:r>
    </w:p>
    <w:p w14:paraId="022201A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يزيد بن طعمة .</w:t>
      </w:r>
    </w:p>
    <w:p w14:paraId="6DA5AE1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جابر بن زيد .</w:t>
      </w:r>
    </w:p>
    <w:p w14:paraId="0814AD6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قيس بن قيس .</w:t>
      </w:r>
    </w:p>
    <w:p w14:paraId="1C4E364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معاية بن حرام بن عمرو .</w:t>
      </w:r>
    </w:p>
    <w:p w14:paraId="7F85B33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محمد بن عمرو بن حزم .</w:t>
      </w:r>
    </w:p>
    <w:p w14:paraId="473901E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خالد بن أبي خالد ، قتل يوم صفين .</w:t>
      </w:r>
    </w:p>
    <w:p w14:paraId="710AA1F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محمد بن هلال بن المعلا .</w:t>
      </w:r>
    </w:p>
    <w:p w14:paraId="3FF3FFD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أبو زيد بن قيس .</w:t>
      </w:r>
    </w:p>
    <w:p w14:paraId="0EAA615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عامر بن مسعود .</w:t>
      </w:r>
    </w:p>
    <w:p w14:paraId="396489E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عامر بن الحصين .</w:t>
      </w:r>
    </w:p>
    <w:p w14:paraId="610BAAE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ثابت .</w:t>
      </w:r>
    </w:p>
    <w:p w14:paraId="17A8320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المعاذ بن الجموع .</w:t>
      </w:r>
    </w:p>
    <w:p w14:paraId="2A94867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ممن كان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من أصحاب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من مهاجري العرب و التابعين الذين أوجب لهم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الجنة ، و سماهم بذلك : عمرو بن الحمق الخزاعي .</w:t>
      </w:r>
    </w:p>
    <w:p w14:paraId="1EF7857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بقي بعد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فطلبه معاوية ، فهرب منه نحو الجزيرة</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معه رجل من أصحاب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يقال له : زاهر.</w:t>
      </w:r>
      <w:r w:rsidRPr="00B17C33">
        <w:rPr>
          <w:rFonts w:ascii="AL-KANZ" w:hAnsi="AL-KANZ" w:cs="AL-KANZ" w:hint="cs"/>
          <w:b/>
          <w:sz w:val="36"/>
          <w:szCs w:val="36"/>
          <w:lang/>
        </w:rPr>
        <w:t xml:space="preserve"> </w:t>
      </w:r>
      <w:r w:rsidRPr="00B17C33">
        <w:rPr>
          <w:rFonts w:ascii="AL-KANZ" w:hAnsi="AL-KANZ" w:cs="AL-KANZ" w:hint="cs"/>
          <w:b/>
          <w:sz w:val="36"/>
          <w:szCs w:val="36"/>
          <w:rtl/>
          <w:lang/>
        </w:rPr>
        <w:t>فلما نزلا الوادي نهشت  عمر</w:t>
      </w:r>
      <w:r w:rsidRPr="00B17C33">
        <w:rPr>
          <w:rFonts w:ascii="AL-KANZ" w:hAnsi="AL-KANZ" w:cs="AL-KANZ" w:hint="cs"/>
          <w:b/>
          <w:sz w:val="36"/>
          <w:szCs w:val="36"/>
          <w:rtl/>
          <w:lang/>
        </w:rPr>
        <w:t>و</w:t>
      </w:r>
      <w:r w:rsidRPr="00B17C33">
        <w:rPr>
          <w:rFonts w:ascii="AL-KANZ" w:hAnsi="AL-KANZ" w:cs="AL-KANZ" w:hint="cs"/>
          <w:b/>
          <w:sz w:val="36"/>
          <w:szCs w:val="36"/>
          <w:rtl/>
          <w:lang/>
        </w:rPr>
        <w:t xml:space="preserve">ا حية في جوف الليل ، فأصبح منتفخا ، فقال : يا زاهر تنح عني فان حبيبي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قد أخبرني انه سيشترك في دمي الجن و الانس ، و لا بد لي من أن اقتل .</w:t>
      </w:r>
    </w:p>
    <w:p w14:paraId="18C7A78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فبينا هما على ذلك إذا رأيا نواصي الخيل في طلبه .فقال : يا زاهر تغيب ، فإذا قتلت فانهم سوف يأخذون رأسي ، فإذا انصرفوا فاخرج إلى جسدي فواره.</w:t>
      </w:r>
    </w:p>
    <w:p w14:paraId="3E71DD1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زاهر : لا بل أنثر نبلي ثم أرميهم به ، فإذا أفنيت نبلي قتلت معك .</w:t>
      </w:r>
    </w:p>
    <w:p w14:paraId="313AFA3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لا ، بل تفعل ما سالتك ، ينفعك الله به .</w:t>
      </w:r>
    </w:p>
    <w:p w14:paraId="3E9EFC4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فاختفى زاهر ، و أتى القوم ، فقتلوا عمرا و احتزوا رأسه ، فحملوه فكان أول رأس حمل في الاسلام ، و نصب للناس فلما انصرفوا خرج زاهر فو ارى جثته . ثم بقي زاهر حتى قتل مع الحسين </w:t>
      </w:r>
      <w:r w:rsidRPr="00B17C33">
        <w:rPr>
          <w:rFonts w:ascii="AL-KANZ" w:hAnsi="AL-KANZ" w:cs="AL-KANZ" w:hint="cs"/>
          <w:b/>
          <w:sz w:val="36"/>
          <w:szCs w:val="36"/>
          <w:rtl/>
        </w:rPr>
        <w:t>ص ع</w:t>
      </w:r>
      <w:r w:rsidRPr="00B17C33">
        <w:rPr>
          <w:rFonts w:ascii="AL-KANZ" w:hAnsi="AL-KANZ" w:cs="AL-KANZ" w:hint="cs"/>
          <w:b/>
          <w:sz w:val="36"/>
          <w:szCs w:val="36"/>
          <w:rtl/>
          <w:lang/>
        </w:rPr>
        <w:t xml:space="preserve"> بالطف.</w:t>
      </w:r>
    </w:p>
    <w:p w14:paraId="7441353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الرحمن بن بديل الخزاعي الذي بايع بيعة الرضوان تحت الشجرة ، قتل يوم صفين في ثلاثة آلاف رجل انفردوا للموت ، فقتلوا من أهل الشام نحوا من عشرين الفا ، و لم يزالوا يقتل منهم الواحد بعد الواحد حتى قتلوا عن آخرهم ، و كان عبد الله بن بديل يرتجز ، و هو يقاتل ، فيقول : أقتلكم و لا أرى معاوية هوت به في النار ام هاوية و عبد الله بن بديل من الذين وصفهم الله تعالى بقوله : " و لا على الذين إذا ما أتوك لتحملهم قلت لا أجد ما أحملكم عليه تولوا و أعينهم تفيض من الدمع حزنا ألا يجدوا ما ينفقون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lang/>
        </w:rPr>
        <w:t xml:space="preserve"> </w:t>
      </w:r>
      <w:r w:rsidRPr="00B17C33">
        <w:rPr>
          <w:rFonts w:ascii="AL-KANZ" w:hAnsi="AL-KANZ" w:cs="AL-KANZ" w:hint="cs"/>
          <w:b/>
          <w:sz w:val="36"/>
          <w:szCs w:val="36"/>
          <w:rtl/>
          <w:lang/>
        </w:rPr>
        <w:t>قتل يوم صفين .</w:t>
      </w:r>
    </w:p>
    <w:p w14:paraId="04A45242"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و من بني أسلم : بريد ، و عبد الله ، و منقذ ، و عروة بنو مالك الذين يقول لهم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يرتجز :</w:t>
      </w:r>
    </w:p>
    <w:p w14:paraId="2EF47370"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جزى الله خيرا عصبة أسلمية حسان الوجوه صرعوا حول هاشم</w:t>
      </w:r>
    </w:p>
    <w:p w14:paraId="72FD51C5"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بريد و عبد الله منهم و منقذ و عروة أبناء مالك في الا قادم</w:t>
      </w:r>
    </w:p>
    <w:p w14:paraId="7B36FAB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ابن حصيب الاسلمي من المهاجرين و جهجاه (</w:t>
      </w:r>
      <w:r w:rsidRPr="00B17C33">
        <w:rPr>
          <w:rFonts w:ascii="AL-KANZ" w:hAnsi="AL-KANZ" w:cs="AL-KANZ" w:hint="cs"/>
          <w:b/>
          <w:sz w:val="26"/>
          <w:szCs w:val="26"/>
          <w:rtl/>
          <w:lang/>
        </w:rPr>
        <w:t>و في الاصل : حجلة</w:t>
      </w:r>
      <w:r w:rsidRPr="00B17C33">
        <w:rPr>
          <w:rFonts w:ascii="AL-KANZ" w:hAnsi="AL-KANZ" w:cs="AL-KANZ" w:hint="cs"/>
          <w:b/>
          <w:sz w:val="36"/>
          <w:szCs w:val="36"/>
          <w:rtl/>
          <w:lang/>
        </w:rPr>
        <w:t xml:space="preserve"> ) بن سعد الغفاري ، و هو الذي نزع العصا من يد عثمان و كسرها ، ثم حصبه الناس و هو على المنبر .</w:t>
      </w:r>
    </w:p>
    <w:p w14:paraId="073CF39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أبو شريح الخزاعي .</w:t>
      </w:r>
    </w:p>
    <w:p w14:paraId="485A52E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صالح بن ناقد بدري .</w:t>
      </w:r>
    </w:p>
    <w:p w14:paraId="4C2B60B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أبو راقد الحرث بن عوف الليثي ، و كان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بعثه إلى قومه .</w:t>
      </w:r>
    </w:p>
    <w:p w14:paraId="3729ABBD"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عمير بن قرة الليثي ، و هو الذي حلف معاوية ليذيبن في اذنيه الرصاص .</w:t>
      </w:r>
    </w:p>
    <w:p w14:paraId="54AE3D0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زيد بن خالد الجهني .</w:t>
      </w:r>
    </w:p>
    <w:p w14:paraId="3B68782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مسعود بن أسلم .</w:t>
      </w:r>
    </w:p>
    <w:p w14:paraId="31D57F7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عامر بن ذهل .</w:t>
      </w:r>
    </w:p>
    <w:p w14:paraId="66883DF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ربيعة بن قيس و هما من عدوان .</w:t>
      </w:r>
    </w:p>
    <w:p w14:paraId="13BE13F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السلام من المهاجرين .</w:t>
      </w:r>
    </w:p>
    <w:p w14:paraId="7E11698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من التابعين الذين بشرهم ] رسول [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بالجنة و أوجبها لهم : زيد بن صوحان و هو يدعى زيد الخير ، و هو الذي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 من بعدي رجل يسبقه عضو منه إلى الجنة ثم يتبعه سائر جسده .</w:t>
      </w:r>
    </w:p>
    <w:p w14:paraId="7D0B89E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فقطعت يده يوم جلولاء</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 و خرج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يوم الجمل ، فقال : يا أمير المؤمنين ، إني أرى يدا تشير الي من السماء أن تعال و لا أراها إلا يدي و لا أراني إلا لا حقا بها ، فإذا قتلت يا أمير المؤمنين فادفني في ثيابي و دمي ، فانى مخاصم القوم .</w:t>
      </w:r>
    </w:p>
    <w:p w14:paraId="3EB780B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ثم تقدم بين يدي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حتى قتل .</w:t>
      </w:r>
    </w:p>
    <w:p w14:paraId="20D3010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قتل من ] بني [ عبد القيس مع علي يوم الجمل : سيحان بن صوحان .و راشد بن سمرة .و عبد الله بن رقبة . و أبو عبيدة .كلهم يأخذ اللواء بعد صاحبه .</w:t>
      </w:r>
    </w:p>
    <w:p w14:paraId="59DAEA4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أخذه صعصعة  فأثبت ثم عاش بعد ذلك .</w:t>
      </w:r>
    </w:p>
    <w:p w14:paraId="3E5B120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جندب الخير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قتل يوم صفين ، و هو الذي كان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يرتجز به ليلة و هو يسوق أصحابه ، و هو يقول : جندب و ما جندب .</w:t>
      </w:r>
    </w:p>
    <w:p w14:paraId="46CFFED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أصبح ، قالوا : يا رسول الله سمعناك تذكر جندبا .</w:t>
      </w:r>
    </w:p>
    <w:p w14:paraId="346F9B6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نعم ، رجل يقال له : جندب من أمتي يضرب ضربة يفرق بين الحق و الباطل ، يبعثه الله يوم القيامة امة وحده.</w:t>
      </w:r>
    </w:p>
    <w:p w14:paraId="38AA75F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فرأى جندب ساحرا بين يدي الوليد بن عقبة ، و كان عاملا لعثمان على الكوفة ، فقتله فقال له الوليد : لم قتلته ؟ قال : أنا آتيك بالبينة : إن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قال : من رأى ساحرا فليضربه بالسيف .</w:t>
      </w:r>
    </w:p>
    <w:p w14:paraId="7E7C8EF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فأمر به الوليد إلى السجن .</w:t>
      </w:r>
    </w:p>
    <w:p w14:paraId="0B85C52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كان على السجن رجل مسلم يقال له : دينار .</w:t>
      </w:r>
    </w:p>
    <w:p w14:paraId="25E9CCE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فأطلق جندبا .</w:t>
      </w:r>
    </w:p>
    <w:p w14:paraId="1565877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فبلغ ذلك الوليد ، فأمر بدينار ، فضرب بالسياط حتى مات .</w:t>
      </w:r>
    </w:p>
    <w:p w14:paraId="7309BA4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اويس بن عامر القرني ، قتل مع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بصفين ، و هو الذي قال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إن من بعدي رجل يقال له : أويس به شامة بيضاء ، من لقيه فليبلغه مني السلام ، فانه يشفع يوم القيامة لكذا و كذا من الناس .</w:t>
      </w:r>
    </w:p>
    <w:p w14:paraId="573B8FB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علقمة بن قيس من التابعين ، اصيبت رجله يوم صفين .</w:t>
      </w:r>
    </w:p>
    <w:p w14:paraId="2305C84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هند الجملي</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( 1 ) ، قتل يوم الجمل .</w:t>
      </w:r>
    </w:p>
    <w:p w14:paraId="2FE159B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سلمة .</w:t>
      </w:r>
    </w:p>
    <w:p w14:paraId="733B4FA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زياد بن أبي حفصة التيمي .</w:t>
      </w:r>
    </w:p>
    <w:p w14:paraId="456B2D1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محرز بن الصحصح ، و هو الذي قاتل عبيد الله بن عمر بن الخطاب يوم صفين .</w:t>
      </w:r>
    </w:p>
    <w:p w14:paraId="3BAD44B0"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و هذه جمل من أخبار صفين و ما في ذلك من فضائل علي أمير المؤمنين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0130E769"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rPr>
        <w:br w:type="page"/>
      </w:r>
      <w:r w:rsidRPr="00B17C33">
        <w:rPr>
          <w:rFonts w:ascii="AL-KANZ" w:hAnsi="AL-KANZ" w:cs="AL-KANZ" w:hint="cs"/>
          <w:b/>
          <w:sz w:val="36"/>
          <w:szCs w:val="36"/>
          <w:rtl/>
          <w:lang/>
        </w:rPr>
        <w:t>] حرب النهروان [</w:t>
      </w:r>
    </w:p>
    <w:p w14:paraId="4C2A67F5"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 و أما محاربة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للخوارج فقد تقدم من ذلك ما جاء عنه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أمر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بحربهم و قتلهم و أخباره ، و ما يكون منهم ، و ما يؤول اليه أمرهم ، و ما كان من فعله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ذلك ، و نحن نذكر - كما شرطنا بعد ذلك - جملا من أخبارهم : </w:t>
      </w:r>
    </w:p>
    <w:p w14:paraId="11E3006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407 [ فمن ذلك ما رواه محمد بن راشد باسناده عن عمرو بن علي قال : لما نزل أمير 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منصرفه من صفين بحروراء ، صف المحكمة </w:t>
      </w:r>
      <w:r w:rsidRPr="00B17C33">
        <w:rPr>
          <w:rFonts w:ascii="AL-KANZ" w:hAnsi="AL-KANZ" w:cs="AL-KANZ" w:hint="cs"/>
          <w:b/>
          <w:sz w:val="36"/>
          <w:szCs w:val="36"/>
          <w:rtl/>
          <w:lang/>
        </w:rPr>
        <w:t>,</w:t>
      </w:r>
      <w:r w:rsidRPr="00B17C33">
        <w:rPr>
          <w:rFonts w:ascii="AL-KANZ" w:hAnsi="AL-KANZ" w:cs="AL-KANZ" w:hint="cs"/>
          <w:b/>
          <w:sz w:val="36"/>
          <w:szCs w:val="36"/>
          <w:rtl/>
          <w:lang/>
        </w:rPr>
        <w:t xml:space="preserve"> و هم يومئذ ثلاثون الفا .</w:t>
      </w:r>
    </w:p>
    <w:p w14:paraId="4C93C2B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أقبل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بغلة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الشهباء - حتى وقف بينهم بحيث يسمعونه و يسمع كلامهم ، فخطبهم ، فقال : الحمد لله الذي دنا في علوه فحال دون القلوب ، و قرب فلم تدركه الابصار ، الاول و الآخر ، و الظاهر و الباطن الذي طلع على الغيوب ، و عفا عن الذنوب ، يطاع بإذنه فيشكر ، و يعصى بعلمه فيغفر و يستر ، لا يعجزه شيء طلبه ، و لا يمتنع منه أحد أراده ، قدر فحلم ، و عاقب فلم يظلم ، و ابتلى من يحب ، و من يبغض .</w:t>
      </w:r>
    </w:p>
    <w:p w14:paraId="5BA1C903"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ثم قال - فيما أنزل على نبيه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ليمحص الله الذين آمنوا و يمحق الكافرين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 ثم أنتم أيها القوم قد علمتم أني كنت للتحكيم كارها حتى غلبتموني ، و الله شهيد بيني و بينكم ، ثم كتبنا كما علمتم كتابا ، و شرطنا فيه أن يحييا ما أحيى القرآن ، و يميتا ما أمات القرآن ، فان هما لم يفعلا ذلك فلا حكومة لهما ، و أنتم على الكتاب من الشاهدين (</w:t>
      </w:r>
      <w:r w:rsidRPr="00B17C33">
        <w:rPr>
          <w:rFonts w:ascii="AL-KANZ" w:hAnsi="AL-KANZ" w:cs="AL-KANZ" w:hint="cs"/>
          <w:b/>
          <w:sz w:val="26"/>
          <w:szCs w:val="26"/>
          <w:rtl/>
          <w:lang/>
        </w:rPr>
        <w:t>و في الاصل : الناهدين</w:t>
      </w:r>
      <w:r w:rsidRPr="00B17C33">
        <w:rPr>
          <w:rFonts w:ascii="AL-KANZ" w:hAnsi="AL-KANZ" w:cs="AL-KANZ" w:hint="cs"/>
          <w:b/>
          <w:sz w:val="36"/>
          <w:szCs w:val="36"/>
          <w:rtl/>
          <w:lang/>
        </w:rPr>
        <w:t xml:space="preserve"> ) ، و قد علمت ] إنا [ على هيئتنا الاولى ، فماذا تقولون ؟ و إلى أين تذهبون فامتاز </w:t>
      </w:r>
      <w:r w:rsidRPr="00B17C33">
        <w:rPr>
          <w:rFonts w:ascii="AL-KANZ" w:hAnsi="AL-KANZ" w:cs="AL-KANZ" w:hint="cs"/>
          <w:b/>
          <w:sz w:val="36"/>
          <w:szCs w:val="36"/>
          <w:lang/>
        </w:rPr>
        <w:t xml:space="preserve"> </w:t>
      </w:r>
      <w:r w:rsidRPr="00B17C33">
        <w:rPr>
          <w:rFonts w:ascii="AL-KANZ" w:hAnsi="AL-KANZ" w:cs="AL-KANZ" w:hint="cs"/>
          <w:b/>
          <w:sz w:val="36"/>
          <w:szCs w:val="36"/>
          <w:rtl/>
          <w:lang/>
        </w:rPr>
        <w:t>منهم أربعة و عشرون الفا ، فقالوا : أللهم إنا نعلم إن هذا هو الحق .</w:t>
      </w:r>
      <w:r w:rsidRPr="00B17C33">
        <w:rPr>
          <w:rFonts w:ascii="AL-KANZ" w:hAnsi="AL-KANZ" w:cs="AL-KANZ" w:hint="cs"/>
          <w:b/>
          <w:sz w:val="36"/>
          <w:szCs w:val="36"/>
          <w:lang/>
        </w:rPr>
        <w:t xml:space="preserve"> </w:t>
      </w:r>
      <w:r w:rsidRPr="00B17C33">
        <w:rPr>
          <w:rFonts w:ascii="AL-KANZ" w:hAnsi="AL-KANZ" w:cs="AL-KANZ" w:hint="cs"/>
          <w:b/>
          <w:sz w:val="36"/>
          <w:szCs w:val="36"/>
          <w:rtl/>
          <w:lang/>
        </w:rPr>
        <w:t>و دخلوا معه .</w:t>
      </w:r>
      <w:r w:rsidRPr="00B17C33">
        <w:rPr>
          <w:rFonts w:ascii="AL-KANZ" w:hAnsi="AL-KANZ" w:cs="AL-KANZ" w:hint="cs"/>
          <w:b/>
          <w:sz w:val="36"/>
          <w:szCs w:val="36"/>
          <w:lang/>
        </w:rPr>
        <w:t xml:space="preserve"> </w:t>
      </w:r>
    </w:p>
    <w:p w14:paraId="68A94C7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خرج منهم ألف .</w:t>
      </w:r>
      <w:r w:rsidRPr="00B17C33">
        <w:rPr>
          <w:rFonts w:ascii="AL-KANZ" w:hAnsi="AL-KANZ" w:cs="AL-KANZ" w:hint="cs"/>
          <w:b/>
          <w:sz w:val="36"/>
          <w:szCs w:val="36"/>
          <w:lang/>
        </w:rPr>
        <w:t xml:space="preserve"> </w:t>
      </w:r>
      <w:r w:rsidRPr="00B17C33">
        <w:rPr>
          <w:rFonts w:ascii="AL-KANZ" w:hAnsi="AL-KANZ" w:cs="AL-KANZ" w:hint="cs"/>
          <w:b/>
          <w:sz w:val="36"/>
          <w:szCs w:val="36"/>
          <w:rtl/>
          <w:lang/>
        </w:rPr>
        <w:t>فعسكروا بالنخيلة ، و قالوا : هذا مكاننا حتى يرجع إمامنا إلى قتال أهل الشام .</w:t>
      </w:r>
    </w:p>
    <w:p w14:paraId="41E7129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خرج منهم خمسة آلاف حتى أتوا النهروان .</w:t>
      </w:r>
      <w:r w:rsidRPr="00B17C33">
        <w:rPr>
          <w:rFonts w:ascii="AL-KANZ" w:hAnsi="AL-KANZ" w:cs="AL-KANZ" w:hint="cs"/>
          <w:b/>
          <w:sz w:val="36"/>
          <w:szCs w:val="36"/>
          <w:lang/>
        </w:rPr>
        <w:t xml:space="preserve"> </w:t>
      </w:r>
      <w:r w:rsidRPr="00B17C33">
        <w:rPr>
          <w:rFonts w:ascii="AL-KANZ" w:hAnsi="AL-KANZ" w:cs="AL-KANZ" w:hint="cs"/>
          <w:b/>
          <w:sz w:val="36"/>
          <w:szCs w:val="36"/>
          <w:rtl/>
          <w:lang/>
        </w:rPr>
        <w:t>و بايعوا عبد الله بن وهب الراسبي على الموت .</w:t>
      </w:r>
    </w:p>
    <w:p w14:paraId="58C064B9"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أحاديث في الخوارج [</w:t>
      </w:r>
    </w:p>
    <w:p w14:paraId="67E4E67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 408 [ الدغشي باسناده عن أمير المؤمنين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أنه أمرني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أن اقاتل الناكثين و القاسطين و المارقين .</w:t>
      </w:r>
    </w:p>
    <w:p w14:paraId="53698A1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409 [ عن أبي سعيد الخدري ، أنه قال : قال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تفترق أمتي فرقتين ، تمرق بينهما مارقة ، بقتلها أولى الطائفتين بالله و برسوله .</w:t>
      </w:r>
    </w:p>
    <w:p w14:paraId="12E2822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قيل للخدريي: فإن عليا قتلهم .</w:t>
      </w:r>
      <w:r w:rsidRPr="00B17C33">
        <w:rPr>
          <w:rFonts w:ascii="AL-KANZ" w:hAnsi="AL-KANZ" w:cs="AL-KANZ" w:hint="cs"/>
          <w:b/>
          <w:sz w:val="36"/>
          <w:szCs w:val="36"/>
          <w:lang/>
        </w:rPr>
        <w:t xml:space="preserve"> </w:t>
      </w:r>
      <w:r w:rsidRPr="00B17C33">
        <w:rPr>
          <w:rFonts w:ascii="AL-KANZ" w:hAnsi="AL-KANZ" w:cs="AL-KANZ" w:hint="cs"/>
          <w:b/>
          <w:sz w:val="36"/>
          <w:szCs w:val="36"/>
          <w:rtl/>
          <w:lang/>
        </w:rPr>
        <w:t>قال : و ما يمنعه أن يكون أولاهم بالله و برسوله .</w:t>
      </w:r>
    </w:p>
    <w:p w14:paraId="16A89D3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410 [ و عن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أنه قال في خطبة خطبها أنا فقأت عين الفتنة ، ] لم يكن ليفقأها أحد غيري [و لو لم أك فيكم ما قوتل أهل الجمل و لا أهل الشام و لا أهل النهروان ، ] و أيم الله [ لو لا أن تتكلموا فتدعوا العمل لاخبرتكم بما سبق على لسان نبيكم </w:t>
      </w:r>
      <w:r w:rsidRPr="00B17C33">
        <w:rPr>
          <w:rFonts w:ascii="AL-KANZ" w:hAnsi="AL-KANZ" w:cs="AL-KANZ" w:hint="cs"/>
          <w:b/>
          <w:sz w:val="36"/>
          <w:szCs w:val="36"/>
          <w:rtl/>
        </w:rPr>
        <w:t>صلع</w:t>
      </w:r>
      <w:r w:rsidRPr="00B17C33">
        <w:rPr>
          <w:rFonts w:ascii="AL-KANZ" w:hAnsi="AL-KANZ" w:cs="AL-KANZ" w:hint="cs"/>
          <w:b/>
          <w:sz w:val="36"/>
          <w:szCs w:val="36"/>
          <w:rtl/>
          <w:lang/>
        </w:rPr>
        <w:t xml:space="preserve"> لمن قاتلهم منكم مبصرا لضلالتهم عارفا بالهدى الذي نحن عليه .</w:t>
      </w:r>
    </w:p>
    <w:p w14:paraId="5DA4088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قال : سلوني قبل أن تفقدوني ، فانكم لا تسألوني عن شيء فيما بينكم و بين الساعة و لا عن فئة تهدي مائة أو تضل مائة إلا حدثتكم بناعقها و سائقها .</w:t>
      </w:r>
    </w:p>
    <w:p w14:paraId="78E893D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اليه رجل ، فقال : يا أمير المؤمنين حدثنا عن البلاء .</w:t>
      </w:r>
    </w:p>
    <w:p w14:paraId="0D7D572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إذا سأل سائل فليعقل ، و إذا سئل مسؤول فليثبت ، ] ألا و [ إن من ورائكم أمورا ] أتتكم جللا مزوحا و بلاء مكلحا مبلحا [ و الذي فلق الحبة وبرأ النسمة ، لو ترأت ، و فقدتموني لفشل كثير من السائلين و أطرق كثير من المسؤولين ، و ذلك إذا قلصت حربكم عن ناب و كشف عن ساق ، و صارت الانباء بلاء على أهلها حتى يفتح الله لبقية الابرار </w:t>
      </w:r>
      <w:r w:rsidRPr="00B17C33">
        <w:rPr>
          <w:rFonts w:ascii="AL-KANZ" w:hAnsi="AL-KANZ" w:cs="AL-KANZ" w:hint="cs"/>
          <w:b/>
          <w:sz w:val="36"/>
          <w:szCs w:val="36"/>
          <w:rtl/>
          <w:lang/>
        </w:rPr>
        <w:t>.</w:t>
      </w:r>
    </w:p>
    <w:p w14:paraId="1C866E1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رجل ، فقال : حدثنا يا أمير المؤمنين عن الفتن .</w:t>
      </w:r>
    </w:p>
    <w:p w14:paraId="6C39E47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إن الفتن إذا أقبلت اشتبهت و إذا أدبرت أسفرت ، و إنما الفتن تحوم كتحوم الرياح ] يصبن بلدا و يخطين اخرى [ ، و إن أخوف الفتن عليكم عندي فتنة بني أمية فانها عمياء مظلمة ، خصت رزيتها ، و عمت بليتها ، و أصاب البلاء من أبصر فيها ، و أخطأ البلاء من عمي عنها ، يظهر أهل باطلها على أهل حقها حتى تملا الارض عدوانا و ظلما ، و إن أول من يكسر عمدها ، و يضع جبروتها ، و ينزع أوتارها ، الله رب العالمين ، ألا و ستجدون في بني أمية أرباب سوء لكم بعدي كالناقة الضروس تعض بفيها ، و تركض برجليها ، و تخبط بيديها ، و تمنع درها ، و إنه لا يزال بلاؤهم بكم حتى لا يبقى في الارض إلا نافع لهم ، أو ضار ، حتى لا تكون نصره أحدكم إلا كنصرة العبد من سيده ] إذا رآه أطاعه ، و إذا توارى عنه شتمه [ ، و أيم الله لو فرقوكم تحت كل كوكب لجمعكم الله لشر يوم لهم .</w:t>
      </w:r>
    </w:p>
    <w:p w14:paraId="03FE4BA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رجل ، فقال : هل بعد ذلك جماعة ، يا أمير المؤمنين ؟ فقال : نعم إلا أنها جماعة شتى إن قبلتكم واحدة و حجكم واحد ] و عمرتكم واحدة [ و القلوب مختلفة كذا - و شبك بين أصابعه - .</w:t>
      </w:r>
    </w:p>
    <w:p w14:paraId="4DA7FAF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فيم ذلك يا أمير المؤمنين ؟ قال : يقتل هذا هذا ، هجرا هجرا ، فتنة ، و قطيعة جاهلية ليس فيها إمام هدى ، و لا عالم بر ، و نحن أهل البيت فينا النجاة و لسنا فيها الدعاة.</w:t>
      </w:r>
    </w:p>
    <w:p w14:paraId="405488C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فما بعد ذلك يا أمير المؤمنين ؟ قال : يفرج الله البلاء برجل منا أهل البيت كتفريج الاديم يأتي ابن خير الامة يسومهم الخسف و يسقيهم كأسا مرة ، ودت قريش بالدنيا و ما فيها أن يقبل منهم بعض ما أعرض اليوم عليهم و يأبى إلا قتالا .</w:t>
      </w:r>
    </w:p>
    <w:p w14:paraId="06106EC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يعني الذي يفرج الله به البلاء المهدي </w:t>
      </w:r>
      <w:r w:rsidRPr="00B17C33">
        <w:rPr>
          <w:rFonts w:ascii="AL-KANZ" w:hAnsi="AL-KANZ" w:cs="AL-KANZ" w:hint="cs"/>
          <w:b/>
          <w:sz w:val="36"/>
          <w:szCs w:val="36"/>
          <w:rtl/>
        </w:rPr>
        <w:t>ص ع</w:t>
      </w:r>
      <w:r w:rsidRPr="00B17C33">
        <w:rPr>
          <w:rFonts w:ascii="AL-KANZ" w:hAnsi="AL-KANZ" w:cs="AL-KANZ" w:hint="cs"/>
          <w:b/>
          <w:sz w:val="36"/>
          <w:szCs w:val="36"/>
          <w:rtl/>
          <w:lang/>
        </w:rPr>
        <w:t xml:space="preserve"> ، و من يقوم بعده من ولده حتى يكون آخرهم الذي يجمع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له الامة كلها و يكون الدين كله لله كما أخبر </w:t>
      </w:r>
      <w:r w:rsidRPr="00B17C33">
        <w:rPr>
          <w:rFonts w:ascii="AL-KANZ" w:hAnsi="AL-KANZ" w:cs="AL-KANZ" w:hint="cs"/>
          <w:b/>
          <w:sz w:val="36"/>
          <w:szCs w:val="36"/>
          <w:rtl/>
        </w:rPr>
        <w:t>ع ج</w:t>
      </w:r>
      <w:r w:rsidRPr="00B17C33">
        <w:rPr>
          <w:rFonts w:ascii="AL-KANZ" w:hAnsi="AL-KANZ" w:cs="AL-KANZ" w:hint="cs"/>
          <w:b/>
          <w:sz w:val="36"/>
          <w:szCs w:val="36"/>
          <w:rtl/>
          <w:lang/>
        </w:rPr>
        <w:t xml:space="preserve"> في كتابه ، و لا تكون فتنة ، و كما وعد سبحانه ، و نسب ذلك إلى المهدي </w:t>
      </w:r>
      <w:r w:rsidRPr="00B17C33">
        <w:rPr>
          <w:rFonts w:ascii="AL-KANZ" w:hAnsi="AL-KANZ" w:cs="AL-KANZ" w:hint="cs"/>
          <w:b/>
          <w:sz w:val="36"/>
          <w:szCs w:val="36"/>
          <w:rtl/>
        </w:rPr>
        <w:t>ع م</w:t>
      </w:r>
      <w:r w:rsidRPr="00B17C33">
        <w:rPr>
          <w:rFonts w:ascii="AL-KANZ" w:hAnsi="AL-KANZ" w:cs="AL-KANZ" w:hint="cs"/>
          <w:b/>
          <w:sz w:val="36"/>
          <w:szCs w:val="36"/>
          <w:rtl/>
          <w:lang/>
        </w:rPr>
        <w:t xml:space="preserve"> لانه أول قائم به ، و باذل نفسه فيه كما أن ذلك و غيره مما يكون في الاسلام من كل أحد يقوم من الائمة فيه ، و يجري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به بركة على يديه فمنسوب إلى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لانه أول قائم بدعوة الاسلام .</w:t>
      </w:r>
    </w:p>
    <w:p w14:paraId="3F77518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من ذلك قوله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قد ذكر المهدي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5F7FF54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فقيل له : ممن هو يا رسول الله ؟ فقال : منا أهل البيت ، بنا يختم الله الدين كما فتحه بنا ، و بنا يستنقذكم الله من الفتنة كما استنقذكم بنا من الشرك .</w:t>
      </w:r>
    </w:p>
    <w:p w14:paraId="4AF1459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فنسب ذلك </w:t>
      </w:r>
      <w:r w:rsidRPr="00B17C33">
        <w:rPr>
          <w:rFonts w:ascii="AL-KANZ" w:hAnsi="AL-KANZ" w:cs="AL-KANZ" w:hint="cs"/>
          <w:b/>
          <w:sz w:val="36"/>
          <w:szCs w:val="36"/>
          <w:rtl/>
        </w:rPr>
        <w:t>صلع</w:t>
      </w:r>
      <w:r w:rsidRPr="00B17C33">
        <w:rPr>
          <w:rFonts w:ascii="AL-KANZ" w:hAnsi="AL-KANZ" w:cs="AL-KANZ" w:hint="cs"/>
          <w:b/>
          <w:sz w:val="36"/>
          <w:szCs w:val="36"/>
          <w:rtl/>
          <w:lang/>
        </w:rPr>
        <w:t xml:space="preserve"> إلى نفسه لانه أول قائم به و كذلك ينسب إلى المهدي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ما قام به و ما يقوم به من بعده من وطد له الامر من ولده .</w:t>
      </w:r>
    </w:p>
    <w:p w14:paraId="250860F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مما يبين ذلك إيضاحا ما جاء نصا فيه ، عن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أنه ذكر المهدي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ما يجريه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 الخيرات و الفتح على يديه .</w:t>
      </w:r>
    </w:p>
    <w:p w14:paraId="4D7BCD4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فقيل له : يا رسول الله كل هذا يجمعه الله له ؟ قال : نعم .</w:t>
      </w:r>
    </w:p>
    <w:p w14:paraId="217EDA7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ما لم يكن منه في حياته و أيامه هو كائن في أيام الائمة من بعده من ذريته .</w:t>
      </w:r>
    </w:p>
    <w:p w14:paraId="1A8FA72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سنذكر القول في هذا بتمامه في الفصل الذي نذكر فيه أخبار المهدي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من هذا الكتاب إن شاء الله ، و إنما ذكرت هاهنا ما ذكرت منه لما مربي ما يوجب ذكره .</w:t>
      </w:r>
    </w:p>
    <w:p w14:paraId="140C452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411 [ المبارك بن فضالة عن أبي بصير العبدي عن أبي سعيد الخدري  أنه قال : قال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تقتتل فئتان عظيمتان من أمتي ، فتمرق من بينهما مارقة تقتلها أولى الفئتين بالحق .</w:t>
      </w:r>
    </w:p>
    <w:p w14:paraId="35C6D08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علي بن زيد : فأخبر بذلك عدي بن بسر (</w:t>
      </w:r>
      <w:r w:rsidRPr="00B17C33">
        <w:rPr>
          <w:rFonts w:ascii="AL-KANZ" w:hAnsi="AL-KANZ" w:cs="AL-KANZ" w:hint="cs"/>
          <w:b/>
          <w:sz w:val="26"/>
          <w:szCs w:val="26"/>
          <w:rtl/>
          <w:lang/>
        </w:rPr>
        <w:t>و في نسخة الاصل : بشر</w:t>
      </w:r>
      <w:r w:rsidRPr="00B17C33">
        <w:rPr>
          <w:rFonts w:ascii="AL-KANZ" w:hAnsi="AL-KANZ" w:cs="AL-KANZ" w:hint="cs"/>
          <w:b/>
          <w:sz w:val="36"/>
          <w:szCs w:val="36"/>
          <w:rtl/>
          <w:lang/>
        </w:rPr>
        <w:t xml:space="preserve"> ) بن أرطاة .</w:t>
      </w:r>
    </w:p>
    <w:p w14:paraId="273A843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فأرسل إلى أبي بصير يسأله عن هذا الحديث ، فقال سمعت أبا سعيد الخدري يقول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ذلك .</w:t>
      </w:r>
    </w:p>
    <w:p w14:paraId="0AEEFC2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ثم ضرب أبو بصير بيده على صدره ، و قال : لم تسأل عن هذا ؟ قتلهم و الله من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كان أولاهم بالحق .</w:t>
      </w:r>
    </w:p>
    <w:p w14:paraId="0D4C83F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فغضب عدي بن بسر بن أرطاة لذلك ، لانه كان من أصحاب معاوية ، و من غضب من الحق فلا أرضاه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4B706B9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412 [ ابن لهيمة ، باسناده عن أبي سعيد الخدري أنه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سيخرج من بعدي أقوام يقولون الحق بألسنتهم ، و تأباه قلوبهم ، يقرأون القرآن لا يجاوز تراقيهم يمرقون من الدين كما يرمق السهم من الرمية ، ينظر إلى نصله و لا يرى شيئا ، ثم ينظر الى قدحه فلا يرى شيئا ، ثم ينظر إلى ريشه فلا يرى شيئا ، ثم ينظر إلى رصافه فلا يرى شيئا ، فلا يعلق بهم من الدين إلا كما يعلق ذلك السهم.</w:t>
      </w:r>
    </w:p>
    <w:p w14:paraId="32DD0C5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ضبط الغريب [ قوله : يمرقون .</w:t>
      </w:r>
    </w:p>
    <w:p w14:paraId="652E9F0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المروق : الخروج من الشيء من مدخله ، و كذلك الخوارج دخلوا الاسلام بالاقرار بالشهادتين و خرجوا منه بالنفاق على إمامهم الذي أمر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بطاعته ، و قرنها بطاعته و طاعة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فخرجوا من الدين من الموضع الذي دخلوا منه ، و يقال : مرق السهم من الرمية مروقا .</w:t>
      </w:r>
    </w:p>
    <w:p w14:paraId="48977EF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السهم : النبل الذي يرمى به .</w:t>
      </w:r>
    </w:p>
    <w:p w14:paraId="76EEEF7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الرمية : ما يرمي الرامي من الصيد و غيره - فعيل في موضع مفعول بها و هي مرمية ، كما يقال : قتيل في موضع مقتول - و مروق السهم من الرمية : هو خروجه من الموضع الذي دخل فيها منه ، و ذلك أن يرمي الرامي الطريدة</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من الوحش ، يريد صيدها من قوسه فيصيبها بسهمه ، فيخرقها ، و يخرج من الجانب الثاني منها كله ، فتسقط إلى الارض لشدة الضربة .</w:t>
      </w:r>
    </w:p>
    <w:p w14:paraId="4765C6B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النصل : حديدة السهم ، يقال نصل السهم ، و نصل السيف لحديدته ، و انصلت السهم : إذا أخرجت نصله ، و نصلته : إذا جعلت له نصلا ، و نصل الشفرة : حديدتها ، و نصل البهمي : و هو نبات له رؤوس حديدة ، يعلق بجلود الغنم و يدخل فيها ، كذلك أيضا يقال له : نصلها تشبيها بحديدة السهم .</w:t>
      </w:r>
    </w:p>
    <w:p w14:paraId="2684C7D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القدح : عود السهم و جمعه قداح .</w:t>
      </w:r>
    </w:p>
    <w:p w14:paraId="4EF2BAB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الرصاف : عقب يلوى على موضع النوق</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من السهم .</w:t>
      </w:r>
    </w:p>
    <w:p w14:paraId="50F2399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في رواية اخرى من هذا الحديث ، ثم ينظر إلى فرقه فلا يرى شيئا .</w:t>
      </w:r>
    </w:p>
    <w:p w14:paraId="7797AB9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الفرق : شق رأس السهم ، حيث يجعل الوتر من أراد أن يرمي عن القوس .</w:t>
      </w:r>
    </w:p>
    <w:p w14:paraId="109ED55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الرصاف : جمع رصفة ، و الرصفة : - كما ذكرنا - عقبة يلوى و يشد بالغراء</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يعقب بها أسفل الفرق ليشتد لئلا ينشق السهم إذا نزع به الرامي ليرمي به عن القوس ، و كذلك قد يلوون مثل هذا العقب على ما يدخل من النصل في السهم إذا لم تكن فيه جبة</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كان إنما جعل في طرف النصل شوكة تدخل في السهم ، فيشدون عليه عقبة بالغراء لترم السهم .</w:t>
      </w:r>
    </w:p>
    <w:p w14:paraId="386B2C78"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تسمى أيضا رصفة و جمعها رصاف ، و تسمى السهم التي يفعل بها ذلك و يشد بالعقب : م</w:t>
      </w:r>
      <w:r w:rsidRPr="00B17C33">
        <w:rPr>
          <w:rFonts w:ascii="AL-KANZ" w:hAnsi="AL-KANZ" w:cs="AL-KANZ" w:hint="cs"/>
          <w:b/>
          <w:sz w:val="36"/>
          <w:szCs w:val="36"/>
          <w:rtl/>
          <w:lang/>
        </w:rPr>
        <w:t>ر</w:t>
      </w:r>
      <w:r w:rsidRPr="00B17C33">
        <w:rPr>
          <w:rFonts w:ascii="AL-KANZ" w:hAnsi="AL-KANZ" w:cs="AL-KANZ" w:hint="cs"/>
          <w:b/>
          <w:sz w:val="36"/>
          <w:szCs w:val="36"/>
          <w:rtl/>
          <w:lang/>
        </w:rPr>
        <w:t>صوفة . و من السهام مالايرصف إذا كان لنصله جبة يدخل طرق السهم فيها و يترك الفوق أيضا بلا رصاف إذا أمنوا عليه أن ينكسر ، قال بعض شعراء العرب :</w:t>
      </w:r>
    </w:p>
    <w:p w14:paraId="0295C479"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xml:space="preserve">( رمتني فأصابتني </w:t>
      </w:r>
      <w:r w:rsidRPr="00B17C33">
        <w:rPr>
          <w:rFonts w:ascii="AL-KANZ" w:hAnsi="AL-KANZ" w:cs="AL-KANZ" w:hint="cs"/>
          <w:b/>
          <w:sz w:val="36"/>
          <w:szCs w:val="36"/>
          <w:rtl/>
        </w:rPr>
        <w:t xml:space="preserve"> * </w:t>
      </w:r>
      <w:r w:rsidRPr="00B17C33">
        <w:rPr>
          <w:rFonts w:ascii="AL-KANZ" w:hAnsi="AL-KANZ" w:cs="AL-KANZ" w:hint="cs"/>
          <w:b/>
          <w:sz w:val="36"/>
          <w:szCs w:val="36"/>
          <w:rtl/>
          <w:lang/>
        </w:rPr>
        <w:t>بنبل مرصوفة )</w:t>
      </w:r>
    </w:p>
    <w:p w14:paraId="469F175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ذلك لما يتخوف من النبل إذا كانت نصالها غير مرصوفة و كان بحباب أن يبقى النصل في بدن الذي يصيبه إذا انتزع السهم منه .</w:t>
      </w:r>
    </w:p>
    <w:p w14:paraId="605060F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الريش ، هو الريش يلصق في السهم تحت الفرق .</w:t>
      </w:r>
    </w:p>
    <w:p w14:paraId="06A3EEB2"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فشبه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خروج الخوارج من الدين لا يعلق بهم شيء منه بالسهم ترمي به الرمية فينفذها و يخرج منها لشدة الرمي ، و لا يعلق به شيء من دمها ، و ذلك قوله : ينظر في نصله ، يعني الرامي ، إذا مضت الطريدة تجود بنفسها ، فأصاب سهمه في الارض فيظن أنه أصابها أو لم يصبها ، فينظر في نصله فلا يري شيئا ، يعني من الدم على الحديدة ، ثم ينظر إلى قدحه فلا يرى شيئا - يعني لا يرى شيئا على العود أيضا من الدم - ثم ينظر إلى ريشه فلا يرى عليه شيئا ، ثم ينظر إلى رصافه - يعني العقب الذي تحت الفرق - فلا يرى شيئا به أيضا من الدم .</w:t>
      </w:r>
    </w:p>
    <w:p w14:paraId="5A08E0C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في حديث آخر : ثم ينظر إلى فرقه - و هو الشق كما ذكرنا الذي يكون في آخر السهم - فلا يرى الدم علق بشيء منه ، كذلك لا يعلق شيء من الدين بالخوارج كما شبههم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بذلك و وصفهم بصفته . </w:t>
      </w:r>
    </w:p>
    <w:p w14:paraId="21A42263"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ابن عباس و الخوارج [</w:t>
      </w:r>
    </w:p>
    <w:p w14:paraId="30C7FF9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413 [ و بآخر ، عن عبد الله بن عباس ، أنه قال : أرسلني علي أمير المؤمنين </w:t>
      </w:r>
      <w:r w:rsidRPr="00B17C33">
        <w:rPr>
          <w:rFonts w:ascii="AL-KANZ" w:hAnsi="AL-KANZ" w:cs="AL-KANZ" w:hint="cs"/>
          <w:b/>
          <w:sz w:val="36"/>
          <w:szCs w:val="36"/>
          <w:rtl/>
        </w:rPr>
        <w:t>ع م</w:t>
      </w:r>
      <w:r w:rsidRPr="00B17C33">
        <w:rPr>
          <w:rFonts w:ascii="AL-KANZ" w:hAnsi="AL-KANZ" w:cs="AL-KANZ" w:hint="cs"/>
          <w:b/>
          <w:sz w:val="36"/>
          <w:szCs w:val="36"/>
          <w:rtl/>
          <w:lang/>
        </w:rPr>
        <w:t xml:space="preserve"> إلى الخوارج الحرورية لا كلمهم ، فكلمتهم .</w:t>
      </w:r>
    </w:p>
    <w:p w14:paraId="03A6071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فقالوا : لا حكم إلا لله .</w:t>
      </w:r>
    </w:p>
    <w:p w14:paraId="136B147D"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فقلت : أجل ، و لكن أما تقرأون القرآن و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يحكم به ذوا عدل منكم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0DFDC10D"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 و قوله : " و أن احكم بينهم بما أنزل الله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w:t>
      </w:r>
    </w:p>
    <w:p w14:paraId="5AE3C7B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قوله : " فابعثوا حكما من أهله و حكما من أهلها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6F70C57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قد شهد من شهد منكم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إذ حكم سعدا في بني قريظة ، فلما حكم فيهم بالحق أجاز حكمه ، و قال : لقد حكمت فيهم بحكم الله من فوق سبعة أرفعة ، فهل تقولون إن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أخطأ في تحكيم سعد في بني قريظة ؟ و أيهم عندكم أوجب أن يحكم فيه أمر ما بين رجل و بين إمرأته ، أو جزاء صيد يصيبه محرم ، أو الحكم في امة قد اختلفت و قتل بعضها بعضا ليرجع منها إلى حكم الكتاب من خالفه ، فتحقن دماء الامة ويلم شعثها ؟ </w:t>
      </w:r>
    </w:p>
    <w:p w14:paraId="5453485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لهم ابن الكوا : عدوا ما يقول هذا و أصحابه ، و أقبلوا على ما أنتم عليه فان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أخبر أن هؤلاء قوم خصمون.</w:t>
      </w:r>
    </w:p>
    <w:p w14:paraId="1A0BAFD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1414 [ أحمد بن شعيب النسائي</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باسناده عن عبد الله بن عباس ، أنه قال : لما خرجت الحرورية اعتزلوا في دار  و كانوا ستة آلاف .</w:t>
      </w:r>
    </w:p>
    <w:p w14:paraId="4D658A5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فقلت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يا أمير المؤمنين أبرد بالظهرا (</w:t>
      </w:r>
      <w:r w:rsidRPr="00B17C33">
        <w:rPr>
          <w:rFonts w:ascii="AL-KANZ" w:hAnsi="AL-KANZ" w:cs="AL-KANZ" w:hint="cs"/>
          <w:b/>
          <w:sz w:val="26"/>
          <w:szCs w:val="26"/>
          <w:rtl/>
          <w:lang/>
        </w:rPr>
        <w:t>و في الاصل : ا ترد بالصلاة</w:t>
      </w:r>
      <w:r w:rsidRPr="00B17C33">
        <w:rPr>
          <w:rFonts w:ascii="AL-KANZ" w:hAnsi="AL-KANZ" w:cs="AL-KANZ" w:hint="cs"/>
          <w:b/>
          <w:sz w:val="36"/>
          <w:szCs w:val="36"/>
          <w:rtl/>
          <w:lang/>
        </w:rPr>
        <w:t xml:space="preserve"> ) لعلي أكلم هؤلاء القوم فاني أخافهم عليك ، فصلى و صليت معه ، ثم دخلت عليهم الدار نصف النهار - و هم يأكلون - .</w:t>
      </w:r>
    </w:p>
    <w:p w14:paraId="4B79377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فقالوا : مرحبا بإبن عباس ، فما جاء بك ؟ فقلت : أتيتكم من أصحاب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المهاجرين و الانصار ، و من عند ابن عمر النبي و صهره و عليهم نزل القرآن ، و هم أعلم بتأويله منكم ، و ليس فيكم منهم أحد لا بلغكم ما يقولون و أبلغهم ما تقولون .</w:t>
      </w:r>
    </w:p>
    <w:p w14:paraId="0452E1B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فانتحى إلى نفر منهم ، فقلت : هاتوا ما نقمتم على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على ابن عمه .</w:t>
      </w:r>
    </w:p>
    <w:p w14:paraId="7AA94C5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ثلاثا .</w:t>
      </w:r>
    </w:p>
    <w:p w14:paraId="4BE2AE4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قلت : ما هن ؟ قالوا : أما واحدة ، فإنه حكم الرجال في أمر الله ] فكفر [ و قد قال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 إن الحكم إلا لله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5244994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قلت : هذه واحدة ، فما الثانية ؟ قالوا : فانه أحل الغنائم ، و حرم السبي ، فإن كان الذين قاتلهم و قتلهم كفارا لقد حل سبيهم ، و إن كانوا مؤمنين فما حل قتلهم و لا قتالهم و لا غنائمهم .</w:t>
      </w:r>
    </w:p>
    <w:p w14:paraId="2CB84D0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قلت : هذه اثنتان .</w:t>
      </w:r>
    </w:p>
    <w:p w14:paraId="3570978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نعم ، و أما الثالثة ، فانه محا من امرة المؤمنين ، فإن لم يكن أمير المؤمنين فهو أمير الكافرين ، و إن كان أمير المؤمنين فلم محا اسمه من امرة المؤمنين ؟ قلت : هذه ثلاثة .</w:t>
      </w:r>
    </w:p>
    <w:p w14:paraId="3B73066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نعم .</w:t>
      </w:r>
    </w:p>
    <w:p w14:paraId="46C9021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فقلت : هل عندكم هذا ؟ قالوا : لا ، و حسبنا هذا .</w:t>
      </w:r>
    </w:p>
    <w:p w14:paraId="28613AE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قلت لهم : أ رأيتم إن قرأت عليكم من كتاب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 و أخبرتكم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بما لا تدفعونه ، بأن الذي أنكرتموه قد جاء عن الله تعالى و عن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 ترجعون ؟ قالوا : نعم .</w:t>
      </w:r>
    </w:p>
    <w:p w14:paraId="351DFCB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قلت : أما قولكم : إنه حكم الرجال في أمر الله ، فأنا أقرأ عليكم من كتاب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أنه قد صير حكمه إلى الرجال في ربع درهم ، و أمر الرجال أن يحكموا فيه ، و ذلك أرنب قتله محرم .</w:t>
      </w:r>
    </w:p>
    <w:p w14:paraId="5A7422C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الله تعالى " يا أيها الذين آمنوا لا تقتلوا الصيد و أنتم حرم و من قتله منكم مثعمدا فجزاء مثل ما قتل من النعم يحكم به ذوا عدل منكم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3466747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فكان من حكم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بانه صيره إلى الرجال يحكمون فيه ، انا شد كم الله ، أحكم الرجال في صلاح ذات بينهم و حقن دمائهم أفضل ، أم حكمهم في أرنب ؟ قالوا : بل ذلك أفضل .</w:t>
      </w:r>
    </w:p>
    <w:p w14:paraId="598F136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و قلت : و قال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المرأة و زوجها : " و إن خفتم شقاق بينهما فابعثوا حكما من أهله و حكما من أهلها إن يريدا إصلاحا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فاناشدكم الله أحكم الرجال في صلاح ذات بينهم و حقن دمائهم أفضل ، أم حكمهم في بضع إمرأة ؟ قالوا : بل ذلك أفضل .</w:t>
      </w:r>
    </w:p>
    <w:p w14:paraId="60E95C1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قلت : أو لستم تعلمون أن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حكم سعدا في بني قريظة ؟ قالوا : نعم .</w:t>
      </w:r>
    </w:p>
    <w:p w14:paraId="737FE01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قلت : فهل خرجت من هذه ؟ قالوا : بلى .</w:t>
      </w:r>
    </w:p>
    <w:p w14:paraId="0BC4892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قلت : أما قولكم : إنه قاتل و قتل و أحل الغنائم و لم يسب الذراري ، فهو إنما فعل ذلك بتوقيف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إن ذلك هو الحكم في أهل القبلة ، و لم يفعله برأي نفسه ، و قد أنكر ذلك من أنكره في الوقت يوم الجمل ، فأخبرهم بذلك ، و قال : فأيكم يضرب على عائشة ، فيأخذها في سهمه ، - إن أسهم - ؟ قالوا : لا أحد ، و اعترفوا له بالصواب فيما فعله ، فان قلتم أنتم إنكم تسبون أمكم عائشة ، و تستحلون منها ما تستحلون من غيرها و هي أمكم فقد كفرتم ( 1 ) ، و إن قلتم إنها ليست بامكم فقد كذبتم .</w:t>
      </w:r>
    </w:p>
    <w:p w14:paraId="0DCD887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فأنتم في ذلك بين ضلالتين ، فالتمسوا المخرج .</w:t>
      </w:r>
    </w:p>
    <w:p w14:paraId="20F7F52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 يحيروا جوابا إلا أن قالوا : صدقت .</w:t>
      </w:r>
    </w:p>
    <w:p w14:paraId="6385739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قلت : أ فخرجت من هذه ؟ قالوا : نعم .</w:t>
      </w:r>
    </w:p>
    <w:p w14:paraId="11AF990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قلت : و أما محوه تسميته في المحاكمة - أمير المؤمنين - ، إذ قال معاوية و أصحابه : إنا إذا أقررنا أنه أمير المؤمنين لم يجب لنا أن نتحكم عليه ، أ فلستم تعلمون أن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لما قاضى المشركين بالحديبية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أمر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أن يكتب : هذا ما قاضى عليه محمد رسول الله .</w:t>
      </w:r>
    </w:p>
    <w:p w14:paraId="188E9E7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المشركون : إنا لو نعلم أنك رسول الله ما صددناك ، و لكن أكتب محمد بن عبد الله </w:t>
      </w:r>
    </w:p>
    <w:p w14:paraId="326173C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امحه ، فأبى من ذلك تعظيما له .</w:t>
      </w:r>
    </w:p>
    <w:p w14:paraId="5FA25BA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أرني إياه ، فأراه مكان رسول الله ، فمحاه و أبقى : هذا ما قاضى عليه محمد بن عبد الله ، و قال : الله يعلم أني لرسوله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أفضل من علي و قد محاذكر رسالته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فهل محاه ذلك من الرسالة ؟ </w:t>
      </w:r>
    </w:p>
    <w:p w14:paraId="72A2D36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لا .</w:t>
      </w:r>
      <w:r w:rsidRPr="00B17C33">
        <w:rPr>
          <w:rFonts w:ascii="AL-KANZ" w:hAnsi="AL-KANZ" w:cs="AL-KANZ" w:hint="cs"/>
          <w:b/>
          <w:sz w:val="36"/>
          <w:szCs w:val="36"/>
          <w:lang/>
        </w:rPr>
        <w:t xml:space="preserve"> </w:t>
      </w:r>
      <w:r w:rsidRPr="00B17C33">
        <w:rPr>
          <w:rFonts w:ascii="AL-KANZ" w:hAnsi="AL-KANZ" w:cs="AL-KANZ" w:hint="cs"/>
          <w:b/>
          <w:sz w:val="36"/>
          <w:szCs w:val="36"/>
          <w:rtl/>
          <w:lang/>
        </w:rPr>
        <w:t>قال : قلت : و كيف يمحو مثله عليا من امرة المؤمنين .</w:t>
      </w:r>
    </w:p>
    <w:p w14:paraId="6B95306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فرجع منهم الفان ، و خرج سائرهم ، فخرج إليهم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فقتلهم على ضلالتهم ، و قاتلهم معه المهاجرون و الانصار و أهل البصائر من المسلمين . </w:t>
      </w:r>
    </w:p>
    <w:p w14:paraId="556E7705"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منشا الفتنة [</w:t>
      </w:r>
    </w:p>
    <w:p w14:paraId="09D8DD0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 415 [ يحيى بن آدم ، باسناده ، عن حبيب بن أبي ثابت ، قال : أتيت أبا وائل و هو في مسجد حي كذا ، فاعتزلناه في المسجد .</w:t>
      </w:r>
    </w:p>
    <w:p w14:paraId="5FA4F43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فقلت : أخبرني عن هؤلاء القوم الذين قتلهم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5639E08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فيم قاتلوه ؟ و فيم استجابوا له حين دعاهم ؟ و فيم فارقوه ، فاستحل قتال من قاتل منهم ؟ قال : كنا بصفين ، و استمر القتل في أهل الشام ، فقال عمرو لمعاوية : أرسل إلى علي بالمصحف فإنه لا يأبى عليك .</w:t>
      </w:r>
    </w:p>
    <w:p w14:paraId="0567B99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فجاء رجل على فرس بالمصحف ، فقال : ندعوكم إلى كتاب الله بيننا و بينكم ، فقال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نحن أولى بكتاب الله منكم .</w:t>
      </w:r>
    </w:p>
    <w:p w14:paraId="7747BD2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مال أكثر الناس إلى الموادعة.</w:t>
      </w:r>
    </w:p>
    <w:p w14:paraId="16317A0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جاءت الخوارج - و نحن نسميهم يومئذ القراء - و أسيافهم على عواتقهم ، فقالوا : يا أمير المؤمنين ، أتمنعنا أن نسير بأسيافنا إلى هؤلاء ، فنقتلهم بحكم الله بيننا و بينهم . فقام سهل بن حنيف</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فقال : يا هؤلاء القوم اتهموا أنفسكم فإنا قد كنا مع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يوم الحديبية ، و لو نرى قتالا لقاتلنا .</w:t>
      </w:r>
    </w:p>
    <w:p w14:paraId="03245E1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فجاء عمر ، فقال : يا رسول الله ألسنا على الحق و هم على الباطل ؟ قال : بلى .</w:t>
      </w:r>
    </w:p>
    <w:p w14:paraId="253ADE5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أو ليس قتلانا في الجنة و قتلاهم في النار .</w:t>
      </w:r>
      <w:r w:rsidRPr="00B17C33">
        <w:rPr>
          <w:rFonts w:ascii="AL-KANZ" w:hAnsi="AL-KANZ" w:cs="AL-KANZ" w:hint="cs"/>
          <w:b/>
          <w:sz w:val="36"/>
          <w:szCs w:val="36"/>
          <w:lang/>
        </w:rPr>
        <w:t xml:space="preserve"> </w:t>
      </w:r>
      <w:r w:rsidRPr="00B17C33">
        <w:rPr>
          <w:rFonts w:ascii="AL-KANZ" w:hAnsi="AL-KANZ" w:cs="AL-KANZ" w:hint="cs"/>
          <w:b/>
          <w:sz w:val="36"/>
          <w:szCs w:val="36"/>
          <w:rtl/>
          <w:lang/>
        </w:rPr>
        <w:t>قال : بلى .</w:t>
      </w:r>
    </w:p>
    <w:p w14:paraId="5E6F9F3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فعلام نعطي الدنيئة في ديننا ، و نرجع لما يحكم الله بيننا و بينهم ؟ فقال له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يا ابن الخطاب إني رسول الله و لن يضيعني الله .</w:t>
      </w:r>
    </w:p>
    <w:p w14:paraId="7B3C175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فانطلق عمر و هو مغضب ، فأتى أبا بكر ، فقال له مثل ذلك .</w:t>
      </w:r>
      <w:r w:rsidRPr="00B17C33">
        <w:rPr>
          <w:rFonts w:ascii="AL-KANZ" w:hAnsi="AL-KANZ" w:cs="AL-KANZ" w:hint="cs"/>
          <w:b/>
          <w:sz w:val="36"/>
          <w:szCs w:val="36"/>
          <w:lang/>
        </w:rPr>
        <w:t xml:space="preserve"> </w:t>
      </w:r>
      <w:r w:rsidRPr="00B17C33">
        <w:rPr>
          <w:rFonts w:ascii="AL-KANZ" w:hAnsi="AL-KANZ" w:cs="AL-KANZ" w:hint="cs"/>
          <w:b/>
          <w:sz w:val="36"/>
          <w:szCs w:val="36"/>
          <w:rtl/>
          <w:lang/>
        </w:rPr>
        <w:t>فقال له أبو بكر : إنه رسول الله و لن يضيعه الله أبدا .</w:t>
      </w:r>
    </w:p>
    <w:p w14:paraId="4B59137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فانزلت سورة الفتح .</w:t>
      </w:r>
      <w:r w:rsidRPr="00B17C33">
        <w:rPr>
          <w:rFonts w:ascii="AL-KANZ" w:hAnsi="AL-KANZ" w:cs="AL-KANZ" w:hint="cs"/>
          <w:b/>
          <w:sz w:val="36"/>
          <w:szCs w:val="36"/>
          <w:lang/>
        </w:rPr>
        <w:t xml:space="preserve"> </w:t>
      </w:r>
      <w:r w:rsidRPr="00B17C33">
        <w:rPr>
          <w:rFonts w:ascii="AL-KANZ" w:hAnsi="AL-KANZ" w:cs="AL-KANZ" w:hint="cs"/>
          <w:b/>
          <w:sz w:val="36"/>
          <w:szCs w:val="36"/>
          <w:rtl/>
          <w:lang/>
        </w:rPr>
        <w:t>فأرسل إلى عمر .</w:t>
      </w:r>
      <w:r w:rsidRPr="00B17C33">
        <w:rPr>
          <w:rFonts w:ascii="AL-KANZ" w:hAnsi="AL-KANZ" w:cs="AL-KANZ" w:hint="cs"/>
          <w:b/>
          <w:sz w:val="36"/>
          <w:szCs w:val="36"/>
          <w:lang/>
        </w:rPr>
        <w:t xml:space="preserve"> </w:t>
      </w:r>
      <w:r w:rsidRPr="00B17C33">
        <w:rPr>
          <w:rFonts w:ascii="AL-KANZ" w:hAnsi="AL-KANZ" w:cs="AL-KANZ" w:hint="cs"/>
          <w:b/>
          <w:sz w:val="36"/>
          <w:szCs w:val="36"/>
          <w:rtl/>
          <w:lang/>
        </w:rPr>
        <w:t>فقرأها عليه ، من أولها إلى آخرها .</w:t>
      </w:r>
    </w:p>
    <w:p w14:paraId="334C9D9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عمر : أفتح هو يا رسول الله .</w:t>
      </w:r>
      <w:r w:rsidRPr="00B17C33">
        <w:rPr>
          <w:rFonts w:ascii="AL-KANZ" w:hAnsi="AL-KANZ" w:cs="AL-KANZ" w:hint="cs"/>
          <w:b/>
          <w:sz w:val="36"/>
          <w:szCs w:val="36"/>
          <w:lang/>
        </w:rPr>
        <w:t xml:space="preserve"> </w:t>
      </w:r>
      <w:r w:rsidRPr="00B17C33">
        <w:rPr>
          <w:rFonts w:ascii="AL-KANZ" w:hAnsi="AL-KANZ" w:cs="AL-KANZ" w:hint="cs"/>
          <w:b/>
          <w:sz w:val="36"/>
          <w:szCs w:val="36"/>
          <w:rtl/>
          <w:lang/>
        </w:rPr>
        <w:t>قال : نعم .</w:t>
      </w:r>
    </w:p>
    <w:p w14:paraId="1D45754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قال سهل للخوارج : إن هذا فتح .</w:t>
      </w:r>
      <w:r w:rsidRPr="00B17C33">
        <w:rPr>
          <w:rFonts w:ascii="AL-KANZ" w:hAnsi="AL-KANZ" w:cs="AL-KANZ" w:hint="cs"/>
          <w:b/>
          <w:sz w:val="36"/>
          <w:szCs w:val="36"/>
          <w:lang/>
        </w:rPr>
        <w:t xml:space="preserve"> </w:t>
      </w:r>
      <w:r w:rsidRPr="00B17C33">
        <w:rPr>
          <w:rFonts w:ascii="AL-KANZ" w:hAnsi="AL-KANZ" w:cs="AL-KANZ" w:hint="cs"/>
          <w:b/>
          <w:sz w:val="36"/>
          <w:szCs w:val="36"/>
          <w:rtl/>
          <w:lang/>
        </w:rPr>
        <w:t>فوضعت الحرب أوزارها بحكم الحكمين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رجع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الكوفة ، و فارقته الخوارج .</w:t>
      </w:r>
    </w:p>
    <w:p w14:paraId="0CB1081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نزلوا حروراء و هم تسعة عشر الفا ، فأرسل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إليهم فناشدهم الله ما الذي نقمتم علي ، أفي فىء قسمته ؟ أم في حكم ؟ و أتاهم صعصعه بن صوحان العبدي</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فناشدهم الله أن يرجعوا ، فأبوا .</w:t>
      </w:r>
    </w:p>
    <w:p w14:paraId="7E8F8E3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لهم : ما الذي نقمتم ؟ فقالوا : نخاف أن ندخل في فتنة .</w:t>
      </w:r>
    </w:p>
    <w:p w14:paraId="6450324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لا تعجلوا ضلالة العام مخافة فتنة قابل .</w:t>
      </w:r>
    </w:p>
    <w:p w14:paraId="73A63E6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نكون على ناحيتنا ، فان قبل القضيه قاتلناه على ما قاتلنا عليه أهل الشام يوم صفين ، فان نقضها قاتلنا معه .</w:t>
      </w:r>
    </w:p>
    <w:p w14:paraId="4BB43F5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فساروا حتى قطعوا النهروان .</w:t>
      </w:r>
      <w:r w:rsidRPr="00B17C33">
        <w:rPr>
          <w:rFonts w:ascii="AL-KANZ" w:hAnsi="AL-KANZ" w:cs="AL-KANZ" w:hint="cs"/>
          <w:b/>
          <w:sz w:val="36"/>
          <w:szCs w:val="36"/>
          <w:lang/>
        </w:rPr>
        <w:t xml:space="preserve"> </w:t>
      </w:r>
      <w:r w:rsidRPr="00B17C33">
        <w:rPr>
          <w:rFonts w:ascii="AL-KANZ" w:hAnsi="AL-KANZ" w:cs="AL-KANZ" w:hint="cs"/>
          <w:b/>
          <w:sz w:val="36"/>
          <w:szCs w:val="36"/>
          <w:rtl/>
          <w:lang/>
        </w:rPr>
        <w:t>و افترقت منهم فرقة يقتلون الناس .</w:t>
      </w:r>
    </w:p>
    <w:p w14:paraId="5CEE013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أصحابهم : ما على هذا فارقنا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فلما بلغ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صنيعهم قام ، فقال : تسيرون إلى عدوكم ، أو ترجعون إلى هؤلاء الذين خلفكم في دياركم ؟ قالوا : بل نرجع إليهم .</w:t>
      </w:r>
    </w:p>
    <w:p w14:paraId="31B2297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إني محدثكم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إن طائفة تخرج من قبل المشرق عند اختلاف الناس ، لا يرون جهادكم مع جهادهم شيئا و لا صلاتكم مع صلاتهم شيئا و لا صيامكم مع صيامهم شيئا ، يمرقون من الدين كما يمرق السهم من الرمية ، علامتهم أن فيهم رجلا عضده كثدي المرأة يقتلهم أولى الطائفتين بالحق .</w:t>
      </w:r>
    </w:p>
    <w:p w14:paraId="1AEDD62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فسار علي إليهم ، فاقتتلوا قتالا شديدا ، و جعلت خيل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لا يقوم لهم .</w:t>
      </w:r>
    </w:p>
    <w:p w14:paraId="313D962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أيها الناس إن كنتم انما تقاتلون لي فو الله </w:t>
      </w:r>
      <w:r w:rsidRPr="00B17C33">
        <w:rPr>
          <w:rFonts w:ascii="AL-KANZ" w:hAnsi="AL-KANZ" w:cs="AL-KANZ" w:hint="cs"/>
          <w:b/>
          <w:sz w:val="36"/>
          <w:szCs w:val="36"/>
          <w:lang/>
        </w:rPr>
        <w:t xml:space="preserve"> </w:t>
      </w:r>
      <w:r w:rsidRPr="00B17C33">
        <w:rPr>
          <w:rFonts w:ascii="AL-KANZ" w:hAnsi="AL-KANZ" w:cs="AL-KANZ" w:hint="cs"/>
          <w:b/>
          <w:sz w:val="36"/>
          <w:szCs w:val="36"/>
          <w:rtl/>
          <w:lang/>
        </w:rPr>
        <w:t>ما عندي ما اجازيكم به ، و إن كنتم تقاتلون لله فلا يكن هذا فتالكم ، فحملوا عليهم ، فقتلوهم كلهم .</w:t>
      </w:r>
    </w:p>
    <w:p w14:paraId="22B5EC9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اتبعوا المخدج ، فطلب فلم يوجد .</w:t>
      </w:r>
    </w:p>
    <w:p w14:paraId="384182C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فركب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دابته ، و انتهى الى وهدة من الارض فإذا فيها قتلى بعضهم على بعض ، فاستخرج من تحتهم يجر برجليه ، فرآه الناس .</w:t>
      </w:r>
    </w:p>
    <w:p w14:paraId="444372D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لا أغزو الع</w:t>
      </w:r>
      <w:r w:rsidRPr="00B17C33">
        <w:rPr>
          <w:rFonts w:ascii="AL-KANZ" w:hAnsi="AL-KANZ" w:cs="AL-KANZ" w:hint="cs"/>
          <w:b/>
          <w:sz w:val="36"/>
          <w:szCs w:val="36"/>
          <w:rtl/>
        </w:rPr>
        <w:t>ا</w:t>
      </w:r>
      <w:r w:rsidRPr="00B17C33">
        <w:rPr>
          <w:rFonts w:ascii="AL-KANZ" w:hAnsi="AL-KANZ" w:cs="AL-KANZ" w:hint="cs"/>
          <w:b/>
          <w:sz w:val="36"/>
          <w:szCs w:val="36"/>
          <w:rtl/>
          <w:lang/>
        </w:rPr>
        <w:t>م .فرجع إلى الكوفة .</w:t>
      </w:r>
      <w:r w:rsidRPr="00B17C33">
        <w:rPr>
          <w:rFonts w:ascii="AL-KANZ" w:hAnsi="AL-KANZ" w:cs="AL-KANZ" w:hint="cs"/>
          <w:b/>
          <w:sz w:val="36"/>
          <w:szCs w:val="36"/>
          <w:lang/>
        </w:rPr>
        <w:t xml:space="preserve"> </w:t>
      </w:r>
      <w:r w:rsidRPr="00B17C33">
        <w:rPr>
          <w:rFonts w:ascii="AL-KANZ" w:hAnsi="AL-KANZ" w:cs="AL-KANZ" w:hint="cs"/>
          <w:b/>
          <w:sz w:val="36"/>
          <w:szCs w:val="36"/>
          <w:rtl/>
          <w:lang/>
        </w:rPr>
        <w:t>فقتل .</w:t>
      </w:r>
    </w:p>
    <w:p w14:paraId="6A99C52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استخلف على الناس الحسن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فبعث قيس بن سعد في مقدمته في اثني عشر ألف ، كما كان يفعل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282D263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ثم بعث الحسن </w:t>
      </w:r>
      <w:r w:rsidRPr="00B17C33">
        <w:rPr>
          <w:rFonts w:ascii="AL-KANZ" w:hAnsi="AL-KANZ" w:cs="AL-KANZ" w:hint="cs"/>
          <w:b/>
          <w:sz w:val="36"/>
          <w:szCs w:val="36"/>
          <w:rtl/>
        </w:rPr>
        <w:t>ع م</w:t>
      </w:r>
      <w:r w:rsidRPr="00B17C33">
        <w:rPr>
          <w:rFonts w:ascii="AL-KANZ" w:hAnsi="AL-KANZ" w:cs="AL-KANZ" w:hint="cs"/>
          <w:b/>
          <w:sz w:val="36"/>
          <w:szCs w:val="36"/>
          <w:rtl/>
          <w:lang/>
        </w:rPr>
        <w:t xml:space="preserve"> بالبيعة إلى معاوية .</w:t>
      </w:r>
      <w:r w:rsidRPr="00B17C33">
        <w:rPr>
          <w:rFonts w:ascii="AL-KANZ" w:hAnsi="AL-KANZ" w:cs="AL-KANZ" w:hint="cs"/>
          <w:b/>
          <w:sz w:val="36"/>
          <w:szCs w:val="36"/>
          <w:lang/>
        </w:rPr>
        <w:t xml:space="preserve"> </w:t>
      </w:r>
      <w:r w:rsidRPr="00B17C33">
        <w:rPr>
          <w:rFonts w:ascii="AL-KANZ" w:hAnsi="AL-KANZ" w:cs="AL-KANZ" w:hint="cs"/>
          <w:b/>
          <w:sz w:val="36"/>
          <w:szCs w:val="36"/>
          <w:rtl/>
          <w:lang/>
        </w:rPr>
        <w:t>و كتب بذلك إلى قيس بن سعد .</w:t>
      </w:r>
    </w:p>
    <w:p w14:paraId="6720A70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قيس في أصحابه ، فقال : أيها الناس أتاكم أمران لا بد لكم من الدخول في أحدهما : دخول في فتنة ، أو قتال مع إمام .</w:t>
      </w:r>
    </w:p>
    <w:p w14:paraId="6AB5CD6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ما ذلك ؟ قال : إن الحسن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قد أعطى معاوية البيعة .فرجع الناس فبايعوا لمعاوية .</w:t>
      </w:r>
    </w:p>
    <w:p w14:paraId="5B96CCC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لم يكن لمعاوية هم إلا الذين تألفهم يتساقطون عليه ، فيبايعونه حتى بقي منهم ثلاثمائة و نيف - و هم أصحاب النخيلة - .</w:t>
      </w:r>
    </w:p>
    <w:p w14:paraId="433AC3A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416 [ يحيى بن آدم باسناده عن الاعمش ، قال : لما رأى أصحاب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الخوارج قالوا : روحوا بنا روحة إلى الجنة .</w:t>
      </w:r>
    </w:p>
    <w:p w14:paraId="407019C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عبد الله بن وهب الراسبي</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لعلها روحة إلى النار .</w:t>
      </w:r>
    </w:p>
    <w:p w14:paraId="2799F82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شك</w:t>
      </w:r>
      <w:r w:rsidRPr="00B17C33">
        <w:rPr>
          <w:rFonts w:ascii="AL-KANZ" w:hAnsi="AL-KANZ" w:cs="AL-KANZ" w:hint="cs"/>
          <w:b/>
          <w:sz w:val="36"/>
          <w:szCs w:val="36"/>
          <w:rtl/>
        </w:rPr>
        <w:t>ـ</w:t>
      </w:r>
      <w:r w:rsidRPr="00B17C33">
        <w:rPr>
          <w:rFonts w:ascii="AL-KANZ" w:hAnsi="AL-KANZ" w:cs="AL-KANZ" w:hint="cs"/>
          <w:b/>
          <w:sz w:val="36"/>
          <w:szCs w:val="36"/>
          <w:rtl/>
          <w:lang/>
        </w:rPr>
        <w:t>كت ؟ قال : أتألون على الله ؟ فاعتزل منهم فروة بن نوفل الاشجعي بألف رجل ، فقال لهم أصحابهم : أشك</w:t>
      </w:r>
      <w:r w:rsidRPr="00B17C33">
        <w:rPr>
          <w:rFonts w:ascii="AL-KANZ" w:hAnsi="AL-KANZ" w:cs="AL-KANZ" w:hint="cs"/>
          <w:b/>
          <w:sz w:val="36"/>
          <w:szCs w:val="36"/>
          <w:rtl/>
          <w:lang/>
        </w:rPr>
        <w:t>ـ</w:t>
      </w:r>
      <w:r w:rsidRPr="00B17C33">
        <w:rPr>
          <w:rFonts w:ascii="AL-KANZ" w:hAnsi="AL-KANZ" w:cs="AL-KANZ" w:hint="cs"/>
          <w:b/>
          <w:sz w:val="36"/>
          <w:szCs w:val="36"/>
          <w:rtl/>
          <w:lang/>
        </w:rPr>
        <w:t>كتم ؟ أما لو أن تبقي منا عصابة من بعدنا يدعون إلى أمرنا لبدأناكم .</w:t>
      </w:r>
    </w:p>
    <w:p w14:paraId="58D0E81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فسار فروة بن نوفل</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إلى الديلم ، فأوقعوا بها وقعة لم ير مثلها .</w:t>
      </w:r>
      <w:r w:rsidRPr="00B17C33">
        <w:rPr>
          <w:rFonts w:ascii="AL-KANZ" w:hAnsi="AL-KANZ" w:cs="AL-KANZ" w:hint="cs"/>
          <w:b/>
          <w:sz w:val="36"/>
          <w:szCs w:val="36"/>
          <w:lang/>
        </w:rPr>
        <w:t xml:space="preserve"> </w:t>
      </w:r>
      <w:r w:rsidRPr="00B17C33">
        <w:rPr>
          <w:rFonts w:ascii="AL-KANZ" w:hAnsi="AL-KANZ" w:cs="AL-KANZ" w:hint="cs"/>
          <w:b/>
          <w:sz w:val="36"/>
          <w:szCs w:val="36"/>
          <w:rtl/>
          <w:lang/>
        </w:rPr>
        <w:t>ثم رجعوا إلى النخيلة ، فلما جاء معاوية قاتلوه ، فأرسل إلى الكوفة إني خلفت أهل الشام .</w:t>
      </w:r>
    </w:p>
    <w:p w14:paraId="6164E65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يحيى : فخرجوا إليهم - يعني أصابوهم - .</w:t>
      </w:r>
    </w:p>
    <w:p w14:paraId="76E4861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417 [ أبو هاشم ، باسناده ، عن حميد بن هلال ، قال : دخل المسجد رجل ، فنقر كما ينقر الديك .</w:t>
      </w:r>
    </w:p>
    <w:p w14:paraId="37F92A4D"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فقال رجل من أصحاب السواري : ما أحسن هذه الصلاة ؟ فقال حذيفة : إن حدثتكم ، أن أصحاب السواري شراركم أ كنتم تصدقون ؟ فقام رجل ، فقال : لا تحفظن أصحاب السواري فتحفظهم فوجدهم خمسة و عشرين رجلا يصلون إلى الاساطين لا يفترون ليلا و لا نهارا .</w:t>
      </w:r>
    </w:p>
    <w:p w14:paraId="6CD88EE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و قال ذلك الرجل - : فلما كان يوم النهروان عددت أربعة و عشرين رجلا منهم ممن قتل ، و ظننت أن الخامس و العشرين معهم ، و لكن خفي علي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قال  يعني ممن قتله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p>
    <w:p w14:paraId="4AEE55C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مع ابن عباس أيضا [ ] 418 [ عاصم بن كليب ، عن أبيه ، قال : إني الخارج من المسجد حتى جاء ابن عباس من عند معاوية ، و قد حكموا الحكمين ، فدخل دار سليمان بن ربيعة ، فجلس ، و أجلب الناس اليه ، فما زال يؤتى اليه برجل بعد رجل و كثروا حتى خفت على نفسي ، فقال ابن عباس : إنكم قد أكثرتم ، فاختاروا رجلا منكم يتكلم عنكم ، فاختاروا رجلا أعور من بني تغلب يقال له : عتاب .</w:t>
      </w:r>
    </w:p>
    <w:p w14:paraId="345EBAA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الله اكبر .</w:t>
      </w:r>
    </w:p>
    <w:p w14:paraId="312B1A9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الله كذا .</w:t>
      </w:r>
    </w:p>
    <w:p w14:paraId="5DA8EE9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قال : الله كذا ، ينزع بحجته من القرآن في سورة واحدة .</w:t>
      </w:r>
    </w:p>
    <w:p w14:paraId="34D63D3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ابن عباس : إني أراك عالما بما قد فصلت و وصلت .</w:t>
      </w:r>
    </w:p>
    <w:p w14:paraId="19F68A4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انشدكم الله أي رجل كان فيكم أبو بكر ؟ فأثنوا عليه خيرا .</w:t>
      </w:r>
    </w:p>
    <w:p w14:paraId="2224450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فانشدكم الله أي رجل كان فيكم عمر ؟ فأثنوا عليه خيرا .</w:t>
      </w:r>
    </w:p>
    <w:p w14:paraId="6477DE1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فانشدكم الله لو أن رجلا أصاب ظبيا أو بعض الصيد و هو محرم فحكم فيه أحدهما ، أ</w:t>
      </w:r>
      <w:r w:rsidRPr="00B17C33">
        <w:rPr>
          <w:rFonts w:ascii="AL-KANZ" w:hAnsi="AL-KANZ" w:cs="AL-KANZ" w:hint="cs"/>
          <w:b/>
          <w:sz w:val="36"/>
          <w:szCs w:val="36"/>
          <w:rtl/>
        </w:rPr>
        <w:t>ي</w:t>
      </w:r>
      <w:r w:rsidRPr="00B17C33">
        <w:rPr>
          <w:rFonts w:ascii="AL-KANZ" w:hAnsi="AL-KANZ" w:cs="AL-KANZ" w:hint="cs"/>
          <w:b/>
          <w:sz w:val="36"/>
          <w:szCs w:val="36"/>
          <w:rtl/>
          <w:lang/>
        </w:rPr>
        <w:t xml:space="preserve">جوز ( حكمه ) ؟ قالوا : لا ، لان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يقول : تحكم به ذوا عدل منكم</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659061C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فدماؤكم أعظم .ثم قال : انشدكم الله أنتم تعلمون أن أهل الشام سألوا القضيه و كرهناها و أبيناها ، فلما أصابتكم الجراح و عضتكم الحرب ، و منعتم ماء الفرات ، أنشأتم تطلبوها ، و الله حدثني معاوية انه أتى بفرس بعيد البطن من الارض ليهرب عليه حتى أتاه آت منكم ، فقال : إني رأيت أهل العراق مثل الناس ليلة النفر ، فأقام . </w:t>
      </w:r>
    </w:p>
    <w:p w14:paraId="6F03594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نعود إلى ذكر الاحاديث [ ] 419 [ عبد الرحمن بن صالح ، باسناده ، عن ابن سيرين قال : سمعت عبيدة يقول : ذكر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أهل النهروان .</w:t>
      </w:r>
    </w:p>
    <w:p w14:paraId="6E84875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فيهم رجل مخدوج اليد ، لو لا أن تبطروا لانبأتكم بما وعد الله على لسان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الذين يقاتلونهم .</w:t>
      </w:r>
    </w:p>
    <w:p w14:paraId="6D4884A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ابن سيرين : فقلت لعبيدة : أنت سمعته ؟ قال أي و رب الكعبة إي و رب الكعبة إي و رب الكعبة .] يعني ثلاثا [ .</w:t>
      </w:r>
    </w:p>
    <w:p w14:paraId="121593C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420 [ سفيان الثوري ، باسناده ، عن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انه لما قتل أهل النهروان ، قال : أطلبوا ذا الثدية .</w:t>
      </w:r>
    </w:p>
    <w:p w14:paraId="60D2C0B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طلبوه فلم يجدوه .</w:t>
      </w:r>
    </w:p>
    <w:p w14:paraId="1037DF4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فجعل يعرق جبينه و يقول : و الله ما كذبت و لا كذبت ، هو رجل مخدوج اليد ، فاطلبوه .</w:t>
      </w:r>
    </w:p>
    <w:p w14:paraId="4A7DACD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استخرجوه ، فرآه ، سجد .</w:t>
      </w:r>
    </w:p>
    <w:p w14:paraId="525C8C3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421 [ محمد بن داود ، باسناده ، عن مسروق ، قال : سألتني عائشة : من قتل الخوارج ؟ </w:t>
      </w:r>
    </w:p>
    <w:p w14:paraId="437C318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قلت : علي بن أبي طالب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0E86266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 هم شر الخلق و الخليقة يقتلهم خير الخلق و الخليقة ، و أقربهم إلى الله وسيلة .</w:t>
      </w:r>
    </w:p>
    <w:p w14:paraId="4B7BDCA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قد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 علي مع الحق و الحق مع علي ( 1 ) .</w:t>
      </w:r>
    </w:p>
    <w:p w14:paraId="69CD35C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ذكرت لها أن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استخرج ذا الثدية من قتلى أهل النهروان الذين قتلهم .</w:t>
      </w:r>
    </w:p>
    <w:p w14:paraId="0095133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فقالت : إذا أتيت الكوفة فاكتب الي بأسماء من شهد ذلك - ممن يعرف من أهل البلد - .</w:t>
      </w:r>
    </w:p>
    <w:p w14:paraId="720E415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فلما قدمت الكوفة ، وجدت الناس أتباعا ، فكتبت من كل سبع عشرة ممن شهد ذلك - ممن نعرفه - ، فأتيتها بشهادتهم .</w:t>
      </w:r>
    </w:p>
    <w:p w14:paraId="27ECF70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فقالت : لعن الله عمرو بن العاص ، فإنه زعم هو قتله على نيل مصر .</w:t>
      </w:r>
    </w:p>
    <w:p w14:paraId="48CD9FE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422 [ عبد الله بن الحارث</w:t>
      </w:r>
      <w:r w:rsidRPr="00B17C33">
        <w:rPr>
          <w:rFonts w:ascii="AL-KANZ" w:hAnsi="AL-KANZ" w:cs="AL-KANZ" w:hint="cs"/>
          <w:b/>
          <w:sz w:val="36"/>
          <w:szCs w:val="36"/>
          <w:lang/>
        </w:rPr>
        <w:t xml:space="preserve"> </w:t>
      </w:r>
      <w:r w:rsidRPr="00B17C33">
        <w:rPr>
          <w:rFonts w:ascii="AL-KANZ" w:hAnsi="AL-KANZ" w:cs="AL-KANZ" w:hint="cs"/>
          <w:b/>
          <w:sz w:val="36"/>
          <w:szCs w:val="36"/>
          <w:rtl/>
          <w:lang/>
        </w:rPr>
        <w:t>باسناده عن عاصم بن كليب عن أبيه ، قال : بينا علي يحدث الناس بالكوفة و حوله جماعة ، إذ وقف عليه رجل فقال : يا أمير المؤمنين أ تاذن لي في الكلام ؟ فقال : تكلم .</w:t>
      </w:r>
    </w:p>
    <w:p w14:paraId="137B80D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فإني خرجت للعمرة ، فلقيت عائشة ، فقالت لي : ما هؤلاء الذين خرجوا بأرضكم يسمون الحرورية ؟ قلت : قوم خرجوا بأرض تسمى حروراء ، فنسبوا إليها .</w:t>
      </w:r>
    </w:p>
    <w:p w14:paraId="040B570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فقالت : و الله لو شاء علي بن أبي طالب لاخبركم بما أخبره به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عنهم .</w:t>
      </w:r>
    </w:p>
    <w:p w14:paraId="4215AE7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قد جئتك يا أمير المؤمنين أسألك عن ذلك .</w:t>
      </w:r>
    </w:p>
    <w:p w14:paraId="54D2AA5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فهلل :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كبر مرتين ثم قال : نعم ، دخلت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ليس عنده أحد عائشة .</w:t>
      </w:r>
    </w:p>
    <w:p w14:paraId="30DD1A9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يا علي ، كيف أنت و قوم كذا و كذا ؟ قلت : الله و رسوله أعلم .</w:t>
      </w:r>
    </w:p>
    <w:p w14:paraId="2D5267B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هم قوم يخرجون من المشرق يقرأون القرآن لا يجاوز تراقيهم ، يمرقون من الدين كما يمرق السهم من الرمية ، فيهم رجل مخدج كأن يده ثدي إمرأة.</w:t>
      </w:r>
    </w:p>
    <w:p w14:paraId="4D6225F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نظر إلى الناس فقال : انشدكم الله هل أخبرتكم بهم ؟ قالوا : نعم .</w:t>
      </w:r>
    </w:p>
    <w:p w14:paraId="4957FF1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فانشدكم الله هل أخبرتكم أنه فيهم ؟ فقلتم : إنه ليس فيهم .</w:t>
      </w:r>
    </w:p>
    <w:p w14:paraId="4FE2580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فحلفت لكم أنه فيهم و إني ما كذبت و لا كذبت ، فأتيتموني به تسحبونه كما نعت لكم .</w:t>
      </w:r>
    </w:p>
    <w:p w14:paraId="39578DE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نعم .] صدق الله و رسوله [ .</w:t>
      </w:r>
    </w:p>
    <w:p w14:paraId="6EEBF22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423 [ يحيى بن أكثم باسناده عن ابن عباس ، قال : لما قتل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أهل النهروان قال : أي نهر هذا ؟ قالوا : هو النهروان .</w:t>
      </w:r>
    </w:p>
    <w:p w14:paraId="6CB6433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 أطلبوا في القتلى رجلا أخدج إحدى اليدين ليست له كف و لا ذراع على موضع عضده مثل ثدي المرأة في طرفه حلمة مثل حلمة الثدي ، فيها سبع شعرات طوال .</w:t>
      </w:r>
    </w:p>
    <w:p w14:paraId="273EA9D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فالتمسناه ، فلم نجده ، فما رأيته اشتد عليه شيء كما اشتد ذلك عليه .</w:t>
      </w:r>
    </w:p>
    <w:p w14:paraId="2A05A05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قال : اطلبوه فو الله ما كذبت و لا كذبت و أنه لفيهم .</w:t>
      </w:r>
    </w:p>
    <w:p w14:paraId="34E565F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فرجعنا ، و أتينا خندقا فيه قتلى بعضهم على بعض ، فاستخرجناه من تحتهم .</w:t>
      </w:r>
    </w:p>
    <w:p w14:paraId="5F85F40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رآه فرح فرحا ما رأيناه فرح مثله .</w:t>
      </w:r>
    </w:p>
    <w:p w14:paraId="30EF599B"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424 [ إسماعيل بن موسى</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باسناده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 أنه لما أتى بالمخدج سجد - سجدة الشكر</w:t>
      </w:r>
    </w:p>
    <w:p w14:paraId="694D577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425 [ الحكم بن سليمان باسناده عن أبي سعيد الخدري ، أنه قال : ذكر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الخوارج و وصفهم ، ثم قال : يقتلهم خير البرية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572146F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426 [ إسماعيل باسناده</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عن حبة العرني انه قال : لما فرغ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قتال أهل النهروان قام اليه رجل ، فقال : الحمد لله الذي قتلهم و أخزاهم و أفناهم .</w:t>
      </w:r>
    </w:p>
    <w:p w14:paraId="32AD8B8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لقد بقي منهم من هو في أصلاب الرجال و من هو في أرحام النساء ، و لا تزال الخارجة تخرج منهم بعد الخارجة حتى تخرج منهم فرقة - أو قال : طائفة - لا يناويهم أحد إلا قتلوه - أو قال : ظهروا عليه - ، قال : فيخرج إليهم رجل مني - أو قال : من ولدي - فيقتلهم فلا يخرج منهم بعدها خارجة أبدا .</w:t>
      </w:r>
    </w:p>
    <w:p w14:paraId="46CE097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فاخلق أن يكون الخارج إليهم بعد ما كان منهم وصفه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الامام المنصور بالله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فانه لم يكن للخوارج فئة أشد و لا أغلظ على الامة من فئة اللعين مخلد ، و لا فتنة أعظم من فتنته عمت الارض شرقا و غربا وبرا و بحرا حتى خرج اليه ، المنصور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دار ملكه ، فلم يزل يفله و يقل حده و جمعه ، و يقتلهم في كل موطن ، و هم يولون بين يديه ناكصين على أعقابهم هربا منه يتوغلون الصحاري و الرمال ، و يقطعون الفيا في ، و ينزلقون في قلل الجبال و هو على ذلك لا يثني عنهم عنان الطلب حيث ما أمعنوا ، وجدوا في الحرب متجشما في ذلك لفح الهجير و الحر ، و مباشرة الثلج و القرو الصر حتى أمكنه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من رمته وأفنى على يديه أكثر أهل نحلته .</w:t>
      </w:r>
    </w:p>
    <w:p w14:paraId="694EE5A3"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لن تخرج إن شاء الله لهم بعد ذلك خارجة أبدا .</w:t>
      </w:r>
    </w:p>
    <w:p w14:paraId="12CC874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فيه إن شاء الله جاء الخير و بذلك عن علي </w:t>
      </w:r>
      <w:r w:rsidRPr="00B17C33">
        <w:rPr>
          <w:rFonts w:ascii="AL-KANZ" w:hAnsi="AL-KANZ" w:cs="AL-KANZ" w:hint="cs"/>
          <w:b/>
          <w:sz w:val="36"/>
          <w:szCs w:val="36"/>
          <w:rtl/>
        </w:rPr>
        <w:t>ص ع</w:t>
      </w:r>
      <w:r w:rsidRPr="00B17C33">
        <w:rPr>
          <w:rFonts w:ascii="AL-KANZ" w:hAnsi="AL-KANZ" w:cs="AL-KANZ" w:hint="cs"/>
          <w:b/>
          <w:sz w:val="36"/>
          <w:szCs w:val="36"/>
          <w:rtl/>
          <w:lang/>
        </w:rPr>
        <w:t>.</w:t>
      </w:r>
    </w:p>
    <w:p w14:paraId="4B6E0881"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عائشة و الخوارج [</w:t>
      </w:r>
    </w:p>
    <w:p w14:paraId="57491DA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 427 [ الدغشي باسناده عن مسروق قال : قالت لي عائشة : ترى قول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الله ما عبروا النهر و لا يعبرونه " حق ؟ قلت : إي و الله حق .</w:t>
      </w:r>
    </w:p>
    <w:p w14:paraId="2B041D0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أفترى قوله في ذي الثدية : اطلبوه ، فو الله ما كذبت و لا كذبت ؟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قلت : إي و الله </w:t>
      </w:r>
    </w:p>
    <w:p w14:paraId="57DABC0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قالت : و الله إنى لاعلم أن الحق مع علي ، و لكني كنت إمرأة من الاحماء .</w:t>
      </w:r>
    </w:p>
    <w:p w14:paraId="7D6C6FF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428 [ و بآخر عن غالب الهمداني قال : أخبرني رجل من كندة ، قال : خرجت من الكوفة أريد الحج ، فمررت بعائشة ، فدخلت عليها .</w:t>
      </w:r>
    </w:p>
    <w:p w14:paraId="441080F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فقالت لي : ممن الرجل ؟ قلت : رجل من أهل العراق .</w:t>
      </w:r>
    </w:p>
    <w:p w14:paraId="483077F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فقالت : إني أسألك عن أمر ، و لا تقل بلغني و لا قيل لي ، فإن ذلك قد ينسوبه الكذب ، و لا تخبرني إلا عما رأته عيناك و سمعته اذناك .</w:t>
      </w:r>
    </w:p>
    <w:p w14:paraId="06764E3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قلت : سلي عما شئت يا ام المؤمنين ، فإني لا أخبرك إلا بما رأيت و سمعت .</w:t>
      </w:r>
    </w:p>
    <w:p w14:paraId="03A2680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قالت : شهدت شيئا من حروب على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قلت : قد شهدت جميعا ، فاسألي عما شئت .</w:t>
      </w:r>
    </w:p>
    <w:p w14:paraId="087D66D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قالت : صف لي الموضع الذي اصيب فيه الخوارج ؟ قلت : نعم ، أصيبوا .</w:t>
      </w:r>
    </w:p>
    <w:p w14:paraId="4DDE92C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بجانب نهر يقال لاسفله : النهروان ، و لاعلاه : تأمر ، أصبناهم بين أخافيق و أودية و طرق ، بقرب بناء لبوران بنت كسرى ، هنالك أصبناهم .</w:t>
      </w:r>
    </w:p>
    <w:p w14:paraId="6EB1CC3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قالت : فأصبتم فيهم ذا الثدية ؟ قلت : نعم أصبناه ، رجلا أسود له يد كثدي المرأة ، إذا مديت امتدت ، و إذا تركت تقلصت .</w:t>
      </w:r>
    </w:p>
    <w:p w14:paraId="35F501E0"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قالت : فعل الله بعمرو بن العاص ما فعل به ، فقد قال : إنه أصابه على نيل مصر .</w:t>
      </w:r>
    </w:p>
    <w:p w14:paraId="1355AD6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قلت : يا أماه ، و ما أرت بسؤلك عن ذلك ؟ قالت : لخبر .</w:t>
      </w:r>
    </w:p>
    <w:p w14:paraId="58E9A5F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قلت : فإني أسألك بحق رسول الله إلا أخبرتنيه .</w:t>
      </w:r>
    </w:p>
    <w:p w14:paraId="16904634"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قالت : سبحان الله ،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 هم شر الخلق و الخليقة يقتلهم خير الخلق و الخليقة ، و أقربهم عند الله وسيلة يوم القيامة .</w:t>
      </w:r>
    </w:p>
    <w:p w14:paraId="37E1F416"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ابن عباس و معاوية [</w:t>
      </w:r>
    </w:p>
    <w:p w14:paraId="725DB67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429 [ و بآخر عن عبيد الله بن عبد الله الكناني - من أهل المدينة - حليفا لبني أمية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قال : حج معاوية ، فأتى المدينة ، فجلس في المسجد في حلقة ، فيها أصحاب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فيهم عبد الله بن عباس.</w:t>
      </w:r>
    </w:p>
    <w:p w14:paraId="102F236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له معاوية : أنا كنت أولى بالامر منك من ابن عمك .</w:t>
      </w:r>
    </w:p>
    <w:p w14:paraId="7B6E8E5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ابن عباس : و لم ؟ قال : لاني ابن عم الخليفة المقتول ظلما .</w:t>
      </w:r>
    </w:p>
    <w:p w14:paraId="5B56C07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ابن عباس : فهذا إذا أولى بالامر منك و من ابن عمك - و أشار إلى عبد الله بن عمر - لان أباه قتل مظلوما قبل ابن عمك .</w:t>
      </w:r>
    </w:p>
    <w:p w14:paraId="2A21BB8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معاوية : إن أبا هذا ليس كابن عمي ، إن أبا هذا قتله مشرك ، و إن ابن عمي قتله المسلمون .</w:t>
      </w:r>
    </w:p>
    <w:p w14:paraId="6B248D1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فضحك ابن عباس ، و قال : ذاك و الله أدحض لحجتك إذ كان المسلمون قتلوه .</w:t>
      </w:r>
    </w:p>
    <w:p w14:paraId="7444F9F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فسكت معاوية و لم يجر جوابا .</w:t>
      </w:r>
    </w:p>
    <w:p w14:paraId="1536D13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أقبل على سعد بن أبي وقاص فقال : و أنت يا سعد الذي لم تعرف حقنا عن باطل غيرنا ، فتكون معنا أو علينا.</w:t>
      </w:r>
    </w:p>
    <w:p w14:paraId="7304623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سعد : إني و الله لما رأيت الظلمة قد غشيت الارض قلت لبعيري : هيج ، فلما أسفرت مضيت .</w:t>
      </w:r>
    </w:p>
    <w:p w14:paraId="0A39169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 له معاوية : لقد قرأت ما بين اللوحين ، فما سمعت فيه هيج.</w:t>
      </w:r>
    </w:p>
    <w:p w14:paraId="4B24C90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سعد : أما إذا أبيت ، فإني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أنت مع الحق و الحق معك .</w:t>
      </w:r>
    </w:p>
    <w:p w14:paraId="5D408BB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له معاوية : لتجيئني بمن سمع ذلك معك أو لافعلن أو لاصنعن - .</w:t>
      </w:r>
    </w:p>
    <w:p w14:paraId="103C256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سعد : بيني و بينك ام سلمة هي سمعته معي .</w:t>
      </w:r>
    </w:p>
    <w:p w14:paraId="6E74807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فقام معاوية و جماعة معه و سعد ، فأتوها .</w:t>
      </w:r>
    </w:p>
    <w:p w14:paraId="0670519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فناداها معاوية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فقال : يا ام المؤمنين إن الكذب قد فشى على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فلا يزال قائل يقول : قال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ما لم يقله ، و قد زعم سعد أنه سمع قولا من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ما لم نسمعه [ سمعه يقول لعلي بن أبي طالب أنه مع الحق و الحق معه ، فإنك سمعت ذلك معه .</w:t>
      </w:r>
    </w:p>
    <w:p w14:paraId="1DF69593"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قال : صدق سعد ، في بيتي قال ذلك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17D4F71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قال سعد : الله أكبر .</w:t>
      </w:r>
      <w:r w:rsidRPr="00B17C33">
        <w:rPr>
          <w:rFonts w:ascii="AL-KANZ" w:hAnsi="AL-KANZ" w:cs="AL-KANZ" w:hint="cs"/>
          <w:b/>
          <w:sz w:val="36"/>
          <w:szCs w:val="36"/>
          <w:lang/>
        </w:rPr>
        <w:t xml:space="preserve"> </w:t>
      </w:r>
      <w:r w:rsidRPr="00B17C33">
        <w:rPr>
          <w:rFonts w:ascii="AL-KANZ" w:hAnsi="AL-KANZ" w:cs="AL-KANZ" w:hint="cs"/>
          <w:b/>
          <w:sz w:val="36"/>
          <w:szCs w:val="36"/>
          <w:rtl/>
          <w:lang/>
        </w:rPr>
        <w:t>فأقبل عليه معاوية ، فقال : الآن و الله أنت ألوم ما تكون عندي ، و الله لو سمعت هذا من رسول الله ما زلت خادما لعلي حتى أموت .</w:t>
      </w:r>
    </w:p>
    <w:p w14:paraId="6017897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كذب عدو الله قد سمع من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أكثر من ذلك مما ذكرناه ، و سمع قوله : من كنت مولاه فعلي مولاه أللهم وال من والاه و عاد من عاداه .</w:t>
      </w:r>
    </w:p>
    <w:p w14:paraId="020173D9"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فما تولاه و لا والاه بل حاربه و عاداه و لا رجع عما كان فيه ، إذ أخبره سعد وام سلمة بما أخبراه به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بل تمادى على ظلمة و أصر عليه .</w:t>
      </w:r>
    </w:p>
    <w:p w14:paraId="0CC6089A"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ندامة عائشة [</w:t>
      </w:r>
    </w:p>
    <w:p w14:paraId="2444BB5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430 [ و بآخر عن عائشة أنها قالت : و الله لوددت أني كنت غصنا رطبا ، و لم أسر مسيري - تعني إلى البصرة - يا ليتني كنت حيضة ، يا ليتني كنت حممة .</w:t>
      </w:r>
    </w:p>
    <w:p w14:paraId="7BD3B65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ضبط الغريب [ و الحممة : الفحمة الباردة ، و جمعها حمم .</w:t>
      </w:r>
      <w:r w:rsidRPr="00B17C33">
        <w:rPr>
          <w:rFonts w:ascii="AL-KANZ" w:hAnsi="AL-KANZ" w:cs="AL-KANZ" w:hint="cs"/>
          <w:b/>
          <w:sz w:val="36"/>
          <w:szCs w:val="36"/>
          <w:lang/>
        </w:rPr>
        <w:t xml:space="preserve"> </w:t>
      </w:r>
      <w:r w:rsidRPr="00B17C33">
        <w:rPr>
          <w:rFonts w:ascii="AL-KANZ" w:hAnsi="AL-KANZ" w:cs="AL-KANZ" w:hint="cs"/>
          <w:b/>
          <w:sz w:val="36"/>
          <w:szCs w:val="36"/>
          <w:rtl/>
          <w:lang/>
        </w:rPr>
        <w:t>و يقال للمرأة السوداء حممة ، شبهوها بالفحمة لسوادها .</w:t>
      </w:r>
    </w:p>
    <w:p w14:paraId="0406E59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431 [ و بآخر عن قيس بن أبي حازم أنه قال : قالت عائشة : لا تدفنوني مع أزواج النبي ، فإنى أحدثت بعده حدثا - تعني خروجها مع طلحة و الزبير - .</w:t>
      </w:r>
    </w:p>
    <w:p w14:paraId="17A3642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432 [ و بآخر عن جميع بن عمير أنه قال : دخلت على عائشة و أنا غلام مع أمي و خالتي ، فسألتاها عن أشياء ، ثم قالتا لها : ما كانت منزلة علي فيكم ؟ قالت : سبحان الله كيف تسألاني عن رجل قبض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على صدره ، و سالت نفسه في يده فمسح بها وجهه ، و لم يدر الناس وجهة حيث يدفنونه ؟ فقال : إن أفضل بقعة بقعة قبض فيها ، فادفنوه بها .</w:t>
      </w:r>
    </w:p>
    <w:p w14:paraId="72469EE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فقالتا لها : و كيف رأيت الخروج عليه ؟ قالت : و الله لوددت أني افتديت من ذلك بما في الارض من شيء .</w:t>
      </w:r>
    </w:p>
    <w:p w14:paraId="1A4C247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433 [ و بآخر عن فاطمة بنت الحسين أنها زاملت عائشة إلى مكة ، فرأت يوما عذرة ، فقالت : و الله وددت أني كنت هذه ، و لم أخرج في وجهي الذي خرجت فيه .</w:t>
      </w:r>
    </w:p>
    <w:p w14:paraId="761EF95C"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قال عبد الله بن الحسين : فقد ثابت ، فلا تقولوا إلا خيرا.</w:t>
      </w:r>
    </w:p>
    <w:p w14:paraId="1D51375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434 [ و عن عمرو بن ام سلمة ، أنه قال : قالت عائشة : و الله لوددت أني شجرة ، و الله لوددت إن كنت مدرة ، و الله لوددت أن الله لم يكن خلقني شيئا ، و لم أسر سيري الذي سرت .</w:t>
      </w:r>
    </w:p>
    <w:p w14:paraId="4FC57E7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435 [ و عن أبي جعفر  محمد بن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 عيسى بن دينار الموذن ، قال له : يا ابن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ما تقول في عائشة ، و قد سارت المسير الذي علمت إلى أمير المؤمنين ، و أحدثت ما أحدثت في الدين ؟ فقال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أو لم يبلغك ندامتها ، و قولها : يا ليتني كنت شجرة ، يا ليتني كنت حجرا ؟ قال له عيسى : فما ذاك منها يا ابن رسول الله ؟ قال : توبة </w:t>
      </w:r>
    </w:p>
    <w:p w14:paraId="669278D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436 [ الليث بن سعد يرفعه إلى عائشة أنها قالت : لئن أكون قد قعدت عن يوم الجمل أحب الي من أن يكون ] لي [ من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سبعون - أو قالت أربعون - ولدا ذكرا .</w:t>
      </w:r>
    </w:p>
    <w:p w14:paraId="1C32E4D7" w14:textId="77777777" w:rsidR="00350516" w:rsidRPr="00B17C33" w:rsidRDefault="00350516" w:rsidP="00350516">
      <w:pPr>
        <w:bidi/>
        <w:jc w:val="both"/>
        <w:rPr>
          <w:rFonts w:ascii="AL-KANZ" w:hAnsi="AL-KANZ" w:cs="AL-KANZ" w:hint="cs"/>
          <w:sz w:val="36"/>
          <w:szCs w:val="36"/>
          <w:rtl/>
          <w:lang/>
        </w:rPr>
      </w:pPr>
    </w:p>
    <w:p w14:paraId="6781D4EF" w14:textId="77777777" w:rsidR="00350516" w:rsidRPr="00B17C33" w:rsidRDefault="00350516" w:rsidP="00350516">
      <w:pPr>
        <w:bidi/>
        <w:jc w:val="both"/>
        <w:rPr>
          <w:rFonts w:ascii="AL-KANZ" w:hAnsi="AL-KANZ" w:cs="AL-KANZ" w:hint="cs"/>
          <w:b/>
          <w:sz w:val="36"/>
          <w:szCs w:val="36"/>
          <w:highlight w:val="blue"/>
          <w:rtl/>
          <w:lang/>
        </w:rPr>
      </w:pPr>
      <w:r w:rsidRPr="00B17C33">
        <w:rPr>
          <w:rFonts w:ascii="AL-KANZ" w:hAnsi="AL-KANZ" w:cs="AL-KANZ" w:hint="cs"/>
          <w:b/>
          <w:sz w:val="36"/>
          <w:szCs w:val="36"/>
          <w:highlight w:val="blue"/>
          <w:rtl/>
          <w:lang/>
        </w:rPr>
        <w:t xml:space="preserve">و روى أيضا : عن الاشناني ، عن أحمد بن حازم ، عن عاصم بن عامر ، عن جرير ، عن الاعمش ، عن عمرو بن مرة ، عن أبي البحتري قال : لما أن جاء عائشة قتل علي </w:t>
      </w:r>
      <w:r w:rsidRPr="00B17C33">
        <w:rPr>
          <w:rFonts w:ascii="AL-KANZ" w:hAnsi="AL-KANZ" w:cs="AL-KANZ" w:hint="cs"/>
          <w:b/>
          <w:sz w:val="36"/>
          <w:szCs w:val="36"/>
          <w:highlight w:val="blue"/>
          <w:rtl/>
        </w:rPr>
        <w:t>ع م</w:t>
      </w:r>
      <w:r w:rsidRPr="00B17C33">
        <w:rPr>
          <w:rFonts w:ascii="AL-KANZ" w:hAnsi="AL-KANZ" w:cs="AL-KANZ" w:hint="cs"/>
          <w:b/>
          <w:sz w:val="36"/>
          <w:szCs w:val="36"/>
          <w:highlight w:val="blue"/>
          <w:rtl/>
          <w:lang/>
        </w:rPr>
        <w:t xml:space="preserve"> سجدت .</w:t>
      </w:r>
    </w:p>
    <w:p w14:paraId="7AD2C3F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highlight w:val="blue"/>
          <w:rtl/>
          <w:lang/>
        </w:rPr>
        <w:t>و أما ما روي عن بكائها ، فكانت تبكي</w:t>
      </w:r>
      <w:r w:rsidRPr="00B17C33">
        <w:rPr>
          <w:rFonts w:ascii="AL-KANZ" w:hAnsi="AL-KANZ" w:cs="AL-KANZ" w:hint="cs"/>
          <w:b/>
          <w:sz w:val="36"/>
          <w:szCs w:val="36"/>
          <w:rtl/>
          <w:lang/>
        </w:rPr>
        <w:t xml:space="preserve"> لاجل الخيبة لا للتوبة .</w:t>
      </w:r>
    </w:p>
    <w:p w14:paraId="02B3DCB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مما يدل على ذلك ما رواه الواقدي باسناده ، أن عمار  استأذن على عائشة بالبصرة بعد الفتح ، فأذنت له ، فدخل .</w:t>
      </w:r>
    </w:p>
    <w:p w14:paraId="4926AB7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يا امة كيف رأيت صنع الله حين جمع بين الحق و الباطل ، ألم يظهر الحق على الباطل و يزهق الباطل ؟ فقالت : إن الحروب دول و سجال ، و قد اديل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لكن أنظر يا عمار كيف تكون في عاقبة أمرك .</w:t>
      </w:r>
    </w:p>
    <w:p w14:paraId="6B8C2E3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روى مسروق ، أنه قال : دخلت على عائشة ، فجلست أحدثها ، و استدعت غلاما لها أسود ، يقال له : عبد الرحمن ، فجاء حتى وقف .</w:t>
      </w:r>
    </w:p>
    <w:p w14:paraId="7BD7251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فقالت : يا مسروق أ تدرى لم سميته عبد الرحمن ، فقلت : لا .</w:t>
      </w:r>
    </w:p>
    <w:p w14:paraId="07B5D286" w14:textId="77777777" w:rsidR="00350516" w:rsidRPr="00B17C33" w:rsidRDefault="00350516" w:rsidP="00350516">
      <w:pPr>
        <w:bidi/>
        <w:jc w:val="both"/>
        <w:rPr>
          <w:rFonts w:ascii="AL-KANZ" w:hAnsi="AL-KANZ" w:cs="AL-KANZ" w:hint="cs"/>
          <w:b/>
          <w:sz w:val="36"/>
          <w:szCs w:val="36"/>
          <w:highlight w:val="blue"/>
          <w:rtl/>
          <w:lang/>
        </w:rPr>
      </w:pPr>
      <w:r w:rsidRPr="00B17C33">
        <w:rPr>
          <w:rFonts w:ascii="AL-KANZ" w:hAnsi="AL-KANZ" w:cs="AL-KANZ" w:hint="cs"/>
          <w:b/>
          <w:sz w:val="36"/>
          <w:szCs w:val="36"/>
          <w:rtl/>
          <w:lang/>
        </w:rPr>
        <w:t xml:space="preserve">فقالت حبا مني </w:t>
      </w:r>
      <w:r w:rsidRPr="00B17C33">
        <w:rPr>
          <w:rFonts w:ascii="AL-KANZ" w:hAnsi="AL-KANZ" w:cs="AL-KANZ" w:hint="cs"/>
          <w:b/>
          <w:sz w:val="36"/>
          <w:szCs w:val="36"/>
          <w:highlight w:val="blue"/>
          <w:rtl/>
          <w:lang/>
        </w:rPr>
        <w:t>لعبد الرحمان بن ملجم .</w:t>
      </w:r>
    </w:p>
    <w:p w14:paraId="655A0DF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highlight w:val="blue"/>
          <w:rtl/>
          <w:lang/>
        </w:rPr>
        <w:t xml:space="preserve">و أما قصتها مع جثمان الامام الحسن </w:t>
      </w:r>
      <w:r w:rsidRPr="00B17C33">
        <w:rPr>
          <w:rFonts w:ascii="AL-KANZ" w:hAnsi="AL-KANZ" w:cs="AL-KANZ" w:hint="cs"/>
          <w:b/>
          <w:sz w:val="36"/>
          <w:szCs w:val="36"/>
          <w:highlight w:val="blue"/>
          <w:rtl/>
        </w:rPr>
        <w:t>ع م</w:t>
      </w:r>
      <w:r w:rsidRPr="00B17C33">
        <w:rPr>
          <w:rFonts w:ascii="AL-KANZ" w:hAnsi="AL-KANZ" w:cs="AL-KANZ" w:hint="cs"/>
          <w:b/>
          <w:sz w:val="36"/>
          <w:szCs w:val="36"/>
          <w:highlight w:val="blue"/>
          <w:rtl/>
          <w:lang/>
        </w:rPr>
        <w:t xml:space="preserve"> فمن أهم الدلائل على ما ذكرنا .</w:t>
      </w:r>
    </w:p>
    <w:p w14:paraId="4AD66172"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ندامة عبد الله بن عمر [</w:t>
      </w:r>
    </w:p>
    <w:p w14:paraId="1D652C68"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 437 [ و عن فاطمة بنت علي  أنها قالت : ما مات عبد الله بن عمر حتى تاب عن تخلفه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4D654B0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438 [ عن عبد الله بن عمر ، أنه قال : كان يقول : ما أسى على شيء من امور الدنيا إلا أن أكون قد قاتلنا الفئة الباغية مع علي بن أبي طالب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41FC1CB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439 [ و عنه</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أنه قال : ما أسى على شيء إلا على ظماء الهواجر ، و إني لم أكن قاتلت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الفئة الباغية .</w:t>
      </w:r>
    </w:p>
    <w:p w14:paraId="7FE5814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ندامة مسروق [ ] 440 [ فطر (</w:t>
      </w:r>
      <w:r w:rsidRPr="00B17C33">
        <w:rPr>
          <w:rFonts w:ascii="AL-KANZ" w:hAnsi="AL-KANZ" w:cs="AL-KANZ" w:hint="cs"/>
          <w:b/>
          <w:sz w:val="26"/>
          <w:szCs w:val="26"/>
          <w:rtl/>
          <w:lang/>
        </w:rPr>
        <w:t>و في الاصل : قطر</w:t>
      </w:r>
      <w:r w:rsidRPr="00B17C33">
        <w:rPr>
          <w:rFonts w:ascii="AL-KANZ" w:hAnsi="AL-KANZ" w:cs="AL-KANZ" w:hint="cs"/>
          <w:b/>
          <w:sz w:val="36"/>
          <w:szCs w:val="36"/>
          <w:rtl/>
          <w:lang/>
        </w:rPr>
        <w:t xml:space="preserve"> ) بن خليفة ، باسناده ، عن الشعبي ، أنه قال : ما مات مسروق حتى تاب إلى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من تخلفه عن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w:t>
      </w:r>
    </w:p>
    <w:p w14:paraId="229D4581"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التحريض على القتال [</w:t>
      </w:r>
    </w:p>
    <w:p w14:paraId="06802F1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و لم يزل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بعد قتله الخوارج - يدعو الناس إلى الخروج إلى قتال معاوية و أصحابه ، ليقضي دين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الذي أمره و تقدم اليه بقضائه عنه من جهاد المنافقين الذين أمر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به بقوله " يا أيها النبي جاهد الكفار و المنافقين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لا يشغله عن ذلك شاغل و لا تدركه فيه سأمة ، و الناس في ذلك يتثاقلون عنه و يتخلفون و يعتذرون لما أصابهم من طول الجهاد معه ، إلى أن اصيب </w:t>
      </w:r>
      <w:r w:rsidRPr="00B17C33">
        <w:rPr>
          <w:rFonts w:ascii="AL-KANZ" w:hAnsi="AL-KANZ" w:cs="AL-KANZ" w:hint="cs"/>
          <w:b/>
          <w:sz w:val="36"/>
          <w:szCs w:val="36"/>
          <w:rtl/>
        </w:rPr>
        <w:t>ص ع</w:t>
      </w:r>
      <w:r w:rsidRPr="00B17C33">
        <w:rPr>
          <w:rFonts w:ascii="AL-KANZ" w:hAnsi="AL-KANZ" w:cs="AL-KANZ" w:hint="cs"/>
          <w:b/>
          <w:sz w:val="36"/>
          <w:szCs w:val="36"/>
          <w:rtl/>
          <w:lang/>
        </w:rPr>
        <w:t xml:space="preserve"> على ذلك و ان فيه و لا مقصر عنه .</w:t>
      </w:r>
    </w:p>
    <w:p w14:paraId="7E9A8AC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ذلك ما يؤثر من تحريضه مما رواه .</w:t>
      </w:r>
    </w:p>
    <w:p w14:paraId="09CAA17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441 [ الدغشي ، باسناده ، عنه </w:t>
      </w:r>
      <w:r w:rsidRPr="00B17C33">
        <w:rPr>
          <w:rFonts w:ascii="AL-KANZ" w:hAnsi="AL-KANZ" w:cs="AL-KANZ" w:hint="cs"/>
          <w:b/>
          <w:sz w:val="36"/>
          <w:szCs w:val="36"/>
          <w:rtl/>
        </w:rPr>
        <w:t>ع م</w:t>
      </w:r>
      <w:r w:rsidRPr="00B17C33">
        <w:rPr>
          <w:rFonts w:ascii="AL-KANZ" w:hAnsi="AL-KANZ" w:cs="AL-KANZ" w:hint="cs"/>
          <w:b/>
          <w:sz w:val="36"/>
          <w:szCs w:val="36"/>
          <w:rtl/>
          <w:lang/>
        </w:rPr>
        <w:t xml:space="preserve"> ، أنه خطب الناس بالكوفة .</w:t>
      </w:r>
    </w:p>
    <w:p w14:paraId="3DA18D2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بعد حمد الله ، و الثناء عليه ، و الصلاة على محمد </w:t>
      </w:r>
      <w:r w:rsidRPr="00B17C33">
        <w:rPr>
          <w:rFonts w:ascii="AL-KANZ" w:hAnsi="AL-KANZ" w:cs="AL-KANZ" w:hint="cs"/>
          <w:b/>
          <w:sz w:val="36"/>
          <w:szCs w:val="36"/>
          <w:rtl/>
        </w:rPr>
        <w:t>صلع</w:t>
      </w:r>
      <w:r w:rsidRPr="00B17C33">
        <w:rPr>
          <w:rFonts w:ascii="AL-KANZ" w:hAnsi="AL-KANZ" w:cs="AL-KANZ" w:hint="cs"/>
          <w:b/>
          <w:sz w:val="36"/>
          <w:szCs w:val="36"/>
          <w:rtl/>
          <w:lang/>
        </w:rPr>
        <w:t xml:space="preserve"> : أيها الناس المجتمعة أبدانهم ، المختلفة قلوبهم و أهواؤهم ، ما عزت دعوة من دعاكم ، و لا استراح قلب من قاساكم ، كلامكم يوهي الصم الصلاب ، و فعلكم يطمع فيكم عدوكم ، إذا قلت لكم سيروا إليهم ، قلتم : كيت و كيت ، و مهما ، و لا ندري أعاليل و أضاليل و فعل ذي الدين المطل ، هيهات لا يمنع الضيم الذليل ، و لا يدرك الحق إلا بالصدق و الجد ، أي جار بعد جاركم تمنعون ؟ و عن أي دار بعد داركم تدفعون ؟ و مع أي إمام بعدي تقاتلون ؟ الذليل و الله من نصرتموه ، و من فازبكم فاز بالسهم الاخيب ، أصبحت لا أطمع في نصرتكم ، و لا أرغب في دعوتكم ، فرق الله بيني و بينكم ، و أبدل لي بكم من هو خير لي منكم ، و أبدل لكم بي من هو شتر مني لكم .</w:t>
      </w:r>
    </w:p>
    <w:p w14:paraId="79B1D89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فلما كان بالعشي راح الناس اليه يعتذرون ، فقال لهم : أما أنكم ستلقون بعدي ذلا شاملا ، و سيفا قاتلا ، و إثرة قبيحة ، يتخذها الظالمون عليكم حجة تبكي عيونكم ، و يدخل الفقر عليكم في بيوتكم ، و لا يبعد الله إلا من ظلم .</w:t>
      </w:r>
    </w:p>
    <w:p w14:paraId="36CF834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فكان كعب بن مالك بن جندب الازدي إذا ذكر هذا الحديث ، يبكي ، ثم يقول : صدق و الله أمير المؤمنين ، لقد رأينا بعده ذلا شاملا ، و سيفا قائلا ، و إثرة قبيحة .</w:t>
      </w:r>
    </w:p>
    <w:p w14:paraId="51ED2ED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442 [ و من ذلك ما رواه محمد بن الجنيد ، عن أبي صادق ، قال : بعث معاوية خيلا فأغارت على الانبار </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فقتلوا عامل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عليها ، و أصابوا من أهلها ، و انصرفوا .</w:t>
      </w:r>
    </w:p>
    <w:p w14:paraId="1329B57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فبلغ ذلك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42241A4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فخرج من فوره مع من خف معه حتى أتى النخيلة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 فأدركه الناس ، و قالوا : ارجع يا أمير المؤمنين فنحن نكفيكهم .</w:t>
      </w:r>
    </w:p>
    <w:p w14:paraId="7E120E6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و الله لا تكفوني و لا تكفون أنفسكم .</w:t>
      </w:r>
    </w:p>
    <w:p w14:paraId="15BE9C9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ثم صعد المنبر : فحمد الله و أثنى عليه ، وصلى على النبي </w:t>
      </w:r>
      <w:r w:rsidRPr="00B17C33">
        <w:rPr>
          <w:rFonts w:ascii="AL-KANZ" w:hAnsi="AL-KANZ" w:cs="AL-KANZ" w:hint="cs"/>
          <w:b/>
          <w:sz w:val="36"/>
          <w:szCs w:val="36"/>
          <w:vertAlign w:val="superscript"/>
          <w:rtl/>
          <w:lang/>
        </w:rPr>
        <w:t>صل</w:t>
      </w:r>
      <w:r w:rsidRPr="00B17C33">
        <w:rPr>
          <w:rFonts w:ascii="AL-KANZ" w:hAnsi="AL-KANZ" w:cs="AL-KANZ" w:hint="cs"/>
          <w:b/>
          <w:sz w:val="36"/>
          <w:szCs w:val="36"/>
          <w:vertAlign w:val="superscript"/>
          <w:rtl/>
        </w:rPr>
        <w:t>ع</w:t>
      </w:r>
      <w:r w:rsidRPr="00B17C33">
        <w:rPr>
          <w:rFonts w:ascii="AL-KANZ" w:hAnsi="AL-KANZ" w:cs="AL-KANZ" w:hint="cs"/>
          <w:b/>
          <w:sz w:val="36"/>
          <w:szCs w:val="36"/>
          <w:lang/>
        </w:rPr>
        <w:t xml:space="preserve"> </w:t>
      </w:r>
      <w:r w:rsidRPr="00B17C33">
        <w:rPr>
          <w:rFonts w:ascii="AL-KANZ" w:hAnsi="AL-KANZ" w:cs="AL-KANZ" w:hint="cs"/>
          <w:b/>
          <w:sz w:val="36"/>
          <w:szCs w:val="36"/>
          <w:rtl/>
          <w:lang/>
        </w:rPr>
        <w:t>ثم قال : أيها الناس إن الجهاد باب من أبواب الجنة ، فمن تركه ألبسه الله الذلة ، و شمله البلاء ، و ضرب بالصغار ، هذا عامل معاوية قد أغار على الانبار ، فقتل بها عاملي ابن حسان ، و رجالا كثيرا ، و انتهكت بها حرم من النساء ، فقد بلغني أن الرجل منهم كان يدخل على المرأة المسلمة و الاخرى المعاهدة ، فينتزع خلخالها و رعاثها لا تمتنع منه إلا بالاسترحام و الاسترجاع ، ثم انصرفوا لم يكلم أحد منهم ، فو الله لو أن إمرء مات من دون هذا أسفا ما كان عندي ملوما ، بل كان عندي جديرا ، يا عجبا ، عجبت لبث القلوب ، و تشعب الآراء من اجتماع هؤلاء القوم على باطلهم ، و فشلكم عن حقكم حتى صرتم غرضا ترمون و لا ترمون ، و تغزون و لا تغزون ، و يغار عليكم و لا تغيرون ، و يعصى الله و ترضون .</w:t>
      </w:r>
    </w:p>
    <w:p w14:paraId="4C8A48B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إذا قلت لكم : اغزوهم في البرد ، قلتم : هذه أيام صروقر .</w:t>
      </w:r>
    </w:p>
    <w:p w14:paraId="7014519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إذا قلت لكم : اغزوهم في الحر ، قلتم : هذه حمارة القيظ ، امهلنا حتى ينسلخ الحر .</w:t>
      </w:r>
    </w:p>
    <w:p w14:paraId="568C22F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فأنتم من الحر و البرد تفرون و لانتم و الله من السيف أفر ، يا أشباه الرجال و لا رجال ، و يا طغام الاحلام ، و يا عقول ربات الحجال ، قد ملاتم قلبي غيظا بالعصيان و الخذلان ، حتى قالت قريش : إن علي بن أبي طالب رجل شجاع ، و لكن لا علم له بالحرب ، و من منهم أعلم بالحرب مني ، لقد نهضت فيها و ما بلغت العشرين ، و أنا الآن قد عاقبت الستين ، لكن لا رأي لمن لا يطاع ، كم أمرتكم أن تغزوهم قبل أن يغزوكم ، و قلت لكم : إنه لم يغز قوم قط في عقر دارهم إلا ذلوا ، فما قبلتم أمري ، و لا استجبتم لي ، أبدلني الله بكم من هو خير منكم ، و أبدلكم بي من هو شتر لكم مني ، قد أصبحت لا أرجو نصرتكم ، و لا أصدق قولكم ، و لقد فاز بالسهم الاخيب من فاز بكم .</w:t>
      </w:r>
    </w:p>
    <w:p w14:paraId="5927493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فقام اليه جندب بن عبد الله ، فقال : يا أمير المؤمنين هذا أنا وأخي ، أقول كما قال موسى </w:t>
      </w:r>
      <w:r w:rsidRPr="00B17C33">
        <w:rPr>
          <w:rFonts w:ascii="AL-KANZ" w:hAnsi="AL-KANZ" w:cs="AL-KANZ" w:hint="cs"/>
          <w:b/>
          <w:sz w:val="36"/>
          <w:szCs w:val="36"/>
          <w:rtl/>
        </w:rPr>
        <w:t>ع م</w:t>
      </w:r>
      <w:r w:rsidRPr="00B17C33">
        <w:rPr>
          <w:rFonts w:ascii="AL-KANZ" w:hAnsi="AL-KANZ" w:cs="AL-KANZ" w:hint="cs"/>
          <w:b/>
          <w:sz w:val="36"/>
          <w:szCs w:val="36"/>
          <w:rtl/>
          <w:lang/>
        </w:rPr>
        <w:t xml:space="preserve"> : " رب لا أملك إلا نفسي وأخي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فمرنا بأمرك ، فو الله لنضربن دونك ، و إن حال دون ما تريده جمر الغضا و شوك القتاد .</w:t>
      </w:r>
    </w:p>
    <w:p w14:paraId="5330556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فأثني عليهما خيرا ، و قال : و أين تقعان رحمكما الله مما أريد .</w:t>
      </w:r>
    </w:p>
    <w:p w14:paraId="00499136" w14:textId="77777777" w:rsidR="00350516" w:rsidRPr="00B17C33" w:rsidRDefault="00350516" w:rsidP="00350516">
      <w:pPr>
        <w:bidi/>
        <w:jc w:val="both"/>
        <w:rPr>
          <w:rFonts w:ascii="AL-KANZ" w:hAnsi="AL-KANZ" w:cs="AL-KANZ" w:hint="cs"/>
          <w:b/>
          <w:sz w:val="36"/>
          <w:szCs w:val="36"/>
        </w:rPr>
      </w:pPr>
      <w:r w:rsidRPr="00B17C33">
        <w:rPr>
          <w:rFonts w:ascii="AL-KANZ" w:hAnsi="AL-KANZ" w:cs="AL-KANZ" w:hint="cs"/>
          <w:b/>
          <w:sz w:val="36"/>
          <w:szCs w:val="36"/>
          <w:rtl/>
          <w:lang/>
        </w:rPr>
        <w:t xml:space="preserve">ثم نزل ، و لم يزل على ذلك يدعو الناس و يحضهم على جهاد عدوهم ، حتى اصيب </w:t>
      </w:r>
      <w:r w:rsidRPr="00B17C33">
        <w:rPr>
          <w:rFonts w:ascii="AL-KANZ" w:hAnsi="AL-KANZ" w:cs="AL-KANZ" w:hint="cs"/>
          <w:b/>
          <w:sz w:val="36"/>
          <w:szCs w:val="36"/>
          <w:rtl/>
        </w:rPr>
        <w:t>ص ع</w:t>
      </w:r>
      <w:r w:rsidRPr="00B17C33">
        <w:rPr>
          <w:rFonts w:ascii="AL-KANZ" w:hAnsi="AL-KANZ" w:cs="AL-KANZ" w:hint="cs"/>
          <w:b/>
          <w:sz w:val="36"/>
          <w:szCs w:val="36"/>
          <w:rtl/>
          <w:lang/>
        </w:rPr>
        <w:t xml:space="preserve"> و رحمته و بركاته .</w:t>
      </w:r>
      <w:r w:rsidRPr="00B17C33">
        <w:rPr>
          <w:rFonts w:ascii="AL-KANZ" w:hAnsi="AL-KANZ" w:cs="AL-KANZ" w:hint="cs"/>
          <w:b/>
          <w:sz w:val="36"/>
          <w:szCs w:val="36"/>
        </w:rPr>
        <w:t xml:space="preserve"> </w:t>
      </w:r>
    </w:p>
    <w:p w14:paraId="215485F5"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Pr>
        <w:t xml:space="preserve">] </w:t>
      </w:r>
      <w:r w:rsidRPr="00B17C33">
        <w:rPr>
          <w:rFonts w:ascii="AL-KANZ" w:hAnsi="AL-KANZ" w:cs="AL-KANZ" w:hint="cs"/>
          <w:b/>
          <w:sz w:val="36"/>
          <w:szCs w:val="36"/>
          <w:rtl/>
          <w:lang/>
        </w:rPr>
        <w:t>الحجة على من حارب عليا [</w:t>
      </w:r>
    </w:p>
    <w:p w14:paraId="42A3CA7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نكت من الاحتجاج على من حارب عليا و من خذله قد ذكرنا أنا لم نبسط هذا الكتاب إلا لذكر فضائل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فضائل الائمة من ذريته عليهم السلام ، و ما يدخل في ذلك مما يشبهه ، و إن ذكر ما يثبت إمامته ، و يوجب الحجة على من تقدم عليه ، و من قال بذلك و اعتقد يخرج عن حد هذا الكتاب لطوله و اتساع القول فيه ، و كذلك الحجة فيه على منا صبيه و المتوثبين عليه و خاذليه ، تخرج أيضا إذا استقصيت عن حده ، و لكنا لما ذكرنا من حاربه و ناصبه ، و من قام معه و نصره ، و من تخلف عنه و خذله رأينا أن نذكر جملا من الحجة في ذلك ، لان لا نخلي هذا الكتبا من ذكر شيء من ذلك ، فيلتبس الامر في ذلك ، و يشكل على من قصر فهمه ، و قل علمه ، و إن كنا قد أوردنا فيه ما رواه الخاص و العام من فضل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 و ما يوجب إمامته و طاعته ، و ينهى عن التقدم عليه ، و عن مخالفته و مناصبته و التخلف عنه ، و ذكرت ما كان منه </w:t>
      </w:r>
      <w:r w:rsidRPr="00B17C33">
        <w:rPr>
          <w:rFonts w:ascii="AL-KANZ" w:hAnsi="AL-KANZ" w:cs="AL-KANZ" w:hint="cs"/>
          <w:b/>
          <w:sz w:val="36"/>
          <w:szCs w:val="36"/>
          <w:rtl/>
        </w:rPr>
        <w:t>ص ع</w:t>
      </w:r>
      <w:r w:rsidRPr="00B17C33">
        <w:rPr>
          <w:rFonts w:ascii="AL-KANZ" w:hAnsi="AL-KANZ" w:cs="AL-KANZ" w:hint="cs"/>
          <w:b/>
          <w:sz w:val="36"/>
          <w:szCs w:val="36"/>
          <w:rtl/>
          <w:lang/>
        </w:rPr>
        <w:t xml:space="preserve"> من الصبر على تقدم من تقدم عليه بعد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w:t>
      </w:r>
    </w:p>
    <w:p w14:paraId="209B23E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استأثر دونه بحقه الذي جعله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و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مخافة ما يكون في ذلك من الاختلاف و التنازع و إراقة الدماء ، و ما يتخوف منه من الفتنة و الردة لقرب عهد الاسلام و أهله بالجاهلية ، و كثرة من لم يعتقده حق الاعتقاد و من تسمى به من المنافقين و الذين في قلوبهم مرض ، فسالم أبا بكر و عمر و عثمان أيام حياتهم مخافة ذلك و لما عهد اليه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حتى أحدث عثمان ما أحدثه ، مما أنكره عليه جماعة من المسلمين الذين بتقديمهم إياه استحق فيما زعم ! و زعم من أوجب ذلك له ما صار اليه ، و خيروه بين أن يتوب عما أحدثه و يرجع عنه أو أن يعتزل ، فامتنع من كلا الامرين ، و إذا كان من الواجب أن يقوم بإقامتهم إياه ، فالواجب أن يعتزل بعزلهم له ، و تمالوا بأجمعهم في ذلك عليهم ، فلم يكن منهم إلا قائم في ذلك عليه ، حتى قتلوه ، أو خاذل له فيما أتوه اليه ، معرض عنهم فيه .</w:t>
      </w:r>
    </w:p>
    <w:p w14:paraId="7ABC30B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فيمن أعرض عن ذلك لم يكن منه فيه أمر و لا نهي ، خلا أنه نهاهم عن حصاره ، و أرسل الماء و الطعام اليه ، فكان أكثرهم نفعا له .</w:t>
      </w:r>
    </w:p>
    <w:p w14:paraId="20A7109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فلما قتلوه أتوا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بأجمعهم ، فبايعوه بعد أن دفعهم ، فلم يقبلوه منه ، لا انصرفوا عنه ، و بعد أن شرط عليهم من السمع و الطاعة في الحق و العدل ، ما تقدم ذكره ، و أخذ ميثاقهم ، و بيعتهم عليه ، بعد أن عقد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عليهم البيعة له في موطن - كما تقدم القول بذلك - فلما لم يجد أكثرهم عنده ما عودوه و أرادوه ، نكث من نكث منهم عليه و حاربوه ، و قعد من قعد منهم عن نصرته و خذلوه ، و قام أكثرهم معه و حاربوا من حاربه و ناصبوا من ناصبه - كما تقدم القول باخبارهم - و ما آلى اليه أمره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أمرهم .</w:t>
      </w:r>
    </w:p>
    <w:p w14:paraId="443343D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ليس ترك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القيام على من تغلب عليه بمسقط ما وجب له .</w:t>
      </w:r>
    </w:p>
    <w:p w14:paraId="7DBEA60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قد أجمع المسلمون على أن سكوت ذي الحق عن طلب حقه ممن هو عنده و عليه ، ما سكت عن ذلك و لم يطلبه مسقط لشيء منه ، </w:t>
      </w:r>
      <w:r w:rsidRPr="00B17C33">
        <w:rPr>
          <w:rFonts w:ascii="AL-KANZ" w:hAnsi="AL-KANZ" w:cs="AL-KANZ" w:hint="cs"/>
          <w:b/>
          <w:sz w:val="36"/>
          <w:szCs w:val="36"/>
          <w:lang/>
        </w:rPr>
        <w:t xml:space="preserve"> </w:t>
      </w:r>
      <w:r w:rsidRPr="00B17C33">
        <w:rPr>
          <w:rFonts w:ascii="AL-KANZ" w:hAnsi="AL-KANZ" w:cs="AL-KANZ" w:hint="cs"/>
          <w:b/>
          <w:sz w:val="36"/>
          <w:szCs w:val="36"/>
          <w:rtl/>
          <w:lang/>
        </w:rPr>
        <w:t>و أن له إذا شاء أن يطلب ذلك منه طلبه ، و القيام فيه .</w:t>
      </w:r>
    </w:p>
    <w:p w14:paraId="15F3943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كذلك امتناعه أن يبايعهم لما أتوه ليبايعوه ، ليس بمزيل ما وجب له ، كما أن ذا الحق إذا عرض عليه حقه ، فأبى في وقت ذلك أخذه ، و أخره إلى وقت آخر لم يسقط ذلك ، مع ما أراد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ذلك من التأكيد عليهم باشتراط ما شرطه لما تقدم - و عودوه من خلافه من الواجب .</w:t>
      </w:r>
    </w:p>
    <w:p w14:paraId="3C88B9D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أول ما امتحن به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بعد أن بويع ، و افضي الامر اليه ، بعد أن أوغر صدور الخاصة بأن قطع عنهم من الاثرة ما عودوه ، و العامة بما حملهم من العدل عليه إلا من عصم الله جل ذكره ممن امتحن الله بالايمان قلبه فخف عليه من ذلك ما استثقله غيره ، ما قد احتال به من أراد التوثب عليه من القيام بدم عثمان ممن كان قد ألب عليه ، و قام مع قاتليه و ممن خذله ، و قعد عنه ، فامتحن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بذلك محنة لم يجد معها ما صار اليه ، لان جميع الخواص و الوجوه من جميع الصحابة و المهاجرين و الانصار كانوا قد حلوا فيه محلتين و نزلوا فيه منزلتين : بين قائم عليه مجاهر بذلك حتى قتل ، و بين راض بذلك ، خاذل له معرض عما حل به .</w:t>
      </w:r>
    </w:p>
    <w:p w14:paraId="644E8D7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عامة من غاب عن ذلك من سواد الناس و جملتهم يكبرون قتله ، و يتعاظمونه مع ما قبحه لهم و ألبهم به ، و أغراهم من قبح ذلك لهم ممن خرج مع طلحة و الزبير و عائشة ، و اظهارهم أنهم إنما قاموا يطلبون بدم عثمان .</w:t>
      </w:r>
    </w:p>
    <w:p w14:paraId="349569E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ما اقتفاه معاوية و عمرو بن العاص في ذلك من آثارهم ، و سلكاه حتى صار ذلك عند العامة من أكبر الكبائر ، و أعظم العظائم لا يلتفتون فيه إلى من قتله ، و أعان عليه ، و لا إلى من قعد عنه و خذله فيه من أكابر الصحابة الذين هم قدوتهم ، و عنهم يأخذون دينهم .</w:t>
      </w:r>
    </w:p>
    <w:p w14:paraId="630C25F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فوقف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ذلك على أمرين ، المكروه في كليهما ، إن هو صرح بتصويب قتله استفسد العامة .</w:t>
      </w:r>
    </w:p>
    <w:p w14:paraId="641A7D2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إن صرح بإنكاره استفسد الخاصة . فكان أكثر ما عنده في ذلك إذا سئل عنه معاريض القول .</w:t>
      </w:r>
    </w:p>
    <w:p w14:paraId="673F3E7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مجمل الكلام كقوله </w:t>
      </w:r>
      <w:r w:rsidRPr="00B17C33">
        <w:rPr>
          <w:rFonts w:ascii="AL-KANZ" w:hAnsi="AL-KANZ" w:cs="AL-KANZ" w:hint="cs"/>
          <w:b/>
          <w:sz w:val="36"/>
          <w:szCs w:val="36"/>
          <w:rtl/>
        </w:rPr>
        <w:t>ص ع</w:t>
      </w:r>
      <w:r w:rsidRPr="00B17C33">
        <w:rPr>
          <w:rFonts w:ascii="AL-KANZ" w:hAnsi="AL-KANZ" w:cs="AL-KANZ" w:hint="cs"/>
          <w:b/>
          <w:sz w:val="36"/>
          <w:szCs w:val="36"/>
          <w:rtl/>
          <w:lang/>
        </w:rPr>
        <w:t xml:space="preserve"> : ما سرني قتله و لا ساءني .</w:t>
      </w:r>
    </w:p>
    <w:p w14:paraId="004D4A0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فناولت الخاصة ذلك على الاستحقاق به .</w:t>
      </w:r>
      <w:r w:rsidRPr="00B17C33">
        <w:rPr>
          <w:rFonts w:ascii="AL-KANZ" w:hAnsi="AL-KANZ" w:cs="AL-KANZ" w:hint="cs"/>
          <w:b/>
          <w:sz w:val="36"/>
          <w:szCs w:val="36"/>
          <w:lang/>
        </w:rPr>
        <w:t xml:space="preserve"> </w:t>
      </w:r>
      <w:r w:rsidRPr="00B17C33">
        <w:rPr>
          <w:rFonts w:ascii="AL-KANZ" w:hAnsi="AL-KANZ" w:cs="AL-KANZ" w:hint="cs"/>
          <w:b/>
          <w:sz w:val="36"/>
          <w:szCs w:val="36"/>
          <w:rtl/>
          <w:lang/>
        </w:rPr>
        <w:t>و ناولته العامة على أنه أراد بقوله : ما سرني أن قتل ، و لا ساءني إذا استشهد فدخل الجنة .</w:t>
      </w:r>
    </w:p>
    <w:p w14:paraId="301CE73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كقوله </w:t>
      </w:r>
      <w:r w:rsidRPr="00B17C33">
        <w:rPr>
          <w:rFonts w:ascii="AL-KANZ" w:hAnsi="AL-KANZ" w:cs="AL-KANZ" w:hint="cs"/>
          <w:b/>
          <w:sz w:val="36"/>
          <w:szCs w:val="36"/>
          <w:rtl/>
        </w:rPr>
        <w:t>ع م</w:t>
      </w:r>
      <w:r w:rsidRPr="00B17C33">
        <w:rPr>
          <w:rFonts w:ascii="AL-KANZ" w:hAnsi="AL-KANZ" w:cs="AL-KANZ" w:hint="cs"/>
          <w:b/>
          <w:sz w:val="36"/>
          <w:szCs w:val="36"/>
          <w:rtl/>
          <w:lang/>
        </w:rPr>
        <w:t xml:space="preserve"> : ما قتلته و لا أمرت بقتله ، و هذا بما أبان فيه عما كان منه .</w:t>
      </w:r>
    </w:p>
    <w:p w14:paraId="5FDF4DE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كقوله : قتله الله و أنا معه فتأول ذلك الذين قتلوه على أنه أراد به ، أنه مع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في قتله .</w:t>
      </w:r>
    </w:p>
    <w:p w14:paraId="14BC50C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تأولته العامة على أنه كان معه لما رووه عنه من النهي عن حصاره ، و إرساله الماء اليه و هو محصور ، لانه كان معه من لا ينبغي أن يقتل عطشا في كلام كثير يحتمل التأويل .</w:t>
      </w:r>
    </w:p>
    <w:p w14:paraId="17732B6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ما سلم مع ذلك من الاقاويل كما أن سلطانا لو أسر أسيرا ، أو اعتقل رجلا مذكورا فمات الاسير ، أو المعتقل في سجنه لم يعد قائلا يقول : إنه هو الذي قتله ، أو سقاه سما ، أو احتال في موته حتى لو رأوا صاعقة وقعت عليه ، أو عذابا من السماء ، لما صرفهم ذلك عن أن يقولوا فيه .</w:t>
      </w:r>
    </w:p>
    <w:p w14:paraId="3853AFE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كان ما وقع من الفتنة ، و قتل من قتل فيها من الامة ، و اختلاف الناس إلى اليوم في ذلك مع شهرته ، و اطباق من أطبق من الصحابة على قتل عثمان ، أو خذلانه ، و لحق من ذلك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و أولياء الله - الائمة من ذريته - ما لحقهم من السفلة و العوام مع ذلك ، فكيف لو قد قام </w:t>
      </w:r>
      <w:r w:rsidRPr="00B17C33">
        <w:rPr>
          <w:rFonts w:ascii="AL-KANZ" w:hAnsi="AL-KANZ" w:cs="AL-KANZ" w:hint="cs"/>
          <w:b/>
          <w:sz w:val="36"/>
          <w:szCs w:val="36"/>
          <w:rtl/>
        </w:rPr>
        <w:t>ع م</w:t>
      </w:r>
      <w:r w:rsidRPr="00B17C33">
        <w:rPr>
          <w:rFonts w:ascii="AL-KANZ" w:hAnsi="AL-KANZ" w:cs="AL-KANZ" w:hint="cs"/>
          <w:b/>
          <w:sz w:val="36"/>
          <w:szCs w:val="36"/>
          <w:rtl/>
          <w:lang/>
        </w:rPr>
        <w:t xml:space="preserve"> على أبي بكر فقتله ، أو على عمر فقتله ، أو كان قد قام فيمن قام على عثمان ؟ فمحنة أوليآء الله ، و إن تحفظوا منها لابد أن يمتحنوا بها ، ليكمل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بها لهم فضيلة الامامة ، و يرفعهم في أعلى درجات الكرامة .</w:t>
      </w:r>
    </w:p>
    <w:p w14:paraId="7D8F38C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ما كان عندي أن يكون جوابه و قوله و فعله السكوت عن ذلك كما سكت لما نادى منادي أهل الشام بصفين أصحاب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و هم ما لم يحص عددهم يومئذ كثرة - : ادفعوا إلينا قتلة عثمان .</w:t>
      </w:r>
    </w:p>
    <w:p w14:paraId="7A83308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أصحاب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عن آخرهم بلسان واحد - : كلنا قتلة عثمان .</w:t>
      </w:r>
    </w:p>
    <w:p w14:paraId="15E9378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أ فكان يمكنه دفعهم كلهم إلى أهل الشام فيقتلونهم ؟ أو أن يقول لاهل الشام : هم مصيبون في قتلهم إياه ؟ و ليس كل من قال قولا بما لا يجب له يجب جوابه عليه ، و لو كان ذلك لوجب على كل سامع يسمع - محالا من الكلام - أن يجيب عنه ، أو يحتج على قائليه .</w:t>
      </w:r>
    </w:p>
    <w:p w14:paraId="2F05295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من يطالب بالدم ؟ [ و الطلب بالحقوق إنما يكون لاهلها عند إمام المسلمين ، و ذلك مما أجمعوا عليه ، و على أن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إمامهم يومئذ ، و ليس من أهل الشام ، و لا من غيرهم من يستحق القيام بدم عثمان ، و لا طلب ذلك أحد ممن يستحقه عند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فيحكم له فيه بما يوجب الحق له عنده .</w:t>
      </w:r>
    </w:p>
    <w:p w14:paraId="740EBD0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لكن الذين قاموا عليه ، و نكثوا بيعته ، و قعدوا أمره جعلوا ذلك سببا يستدعون به الجهال إلى القيام معهم لما أرادوه التغلب على ظاهر أمر الدنيا ، و التوثب على أوليآء الله .</w:t>
      </w:r>
    </w:p>
    <w:p w14:paraId="74767CA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سنذكر جميع ما احتجوا به ، و أوهموا أهل الضعف من العوام أنهم على حق من أجله .</w:t>
      </w:r>
    </w:p>
    <w:p w14:paraId="0098D4AF"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و نقض ذلك و بيان فساده إن شاء الله .</w:t>
      </w:r>
    </w:p>
    <w:p w14:paraId="0223F21A"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المتخلفون عن أمير المؤمنين [</w:t>
      </w:r>
    </w:p>
    <w:p w14:paraId="380B8F9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فأما المتخلفون عن الجهاد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قتال من نكث بيعته و من حاربه و ناصبه فإنه تخلف عنه في ذلك من المعروفين من الصحابة : سعد بن أبي وقاص ، و كان أحد الستة الذين سماهم عمر للشورى .</w:t>
      </w:r>
    </w:p>
    <w:p w14:paraId="2E903F0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عبد الله بن عمر بن الخطاب .</w:t>
      </w:r>
      <w:r w:rsidRPr="00B17C33">
        <w:rPr>
          <w:rFonts w:ascii="AL-KANZ" w:hAnsi="AL-KANZ" w:cs="AL-KANZ" w:hint="cs"/>
          <w:b/>
          <w:sz w:val="36"/>
          <w:szCs w:val="36"/>
          <w:lang/>
        </w:rPr>
        <w:t xml:space="preserve"> </w:t>
      </w:r>
      <w:r w:rsidRPr="00B17C33">
        <w:rPr>
          <w:rFonts w:ascii="AL-KANZ" w:hAnsi="AL-KANZ" w:cs="AL-KANZ" w:hint="cs"/>
          <w:b/>
          <w:sz w:val="36"/>
          <w:szCs w:val="36"/>
          <w:rtl/>
          <w:lang/>
        </w:rPr>
        <w:t>و محمد بن سلمة .</w:t>
      </w:r>
    </w:p>
    <w:p w14:paraId="6ECFA0E0"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المرجئة [</w:t>
      </w:r>
    </w:p>
    <w:p w14:paraId="2E5B925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اقتدى بهم جماعة ، فقعدوا بقعودهم عنه ، و لم يشهدوا شيئا من حروبه معه ، و لا مع من حاربه هذه الفرقة هم أصل - المرجئة - و بهم اقتدوا ، و ذهب إلى ذلك من رأيهم جماعة من الناس ، و صوبوهم فيه ، و ذهبوا إلى ما ذهبوا اليه ، فقالوا في الفريقين - في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و من قاتل معه ، و في الذين حاربوه و ناصبوه - و من قتل من الفريقين إنهم يخافون عليهم العذاب ، و يرجون لهم الخلاص و الثواب ، و لم يقطعوا عليهم بغير ذلك ، و تخلفوا عنهم .</w:t>
      </w:r>
    </w:p>
    <w:p w14:paraId="0A09A28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الارجاء : في اللغة التأخير .</w:t>
      </w:r>
    </w:p>
    <w:p w14:paraId="2EAC816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فسموا : مرجئة لتأخيرهم القول فيهم ، و تأخرهم عنهم ، و لم يقطعوا عليهم بثواب و لا عقاب لانهم زعموا ] انهم [ كلهم موحدون ، و لا عذاب عندهم على من قال : لا إله إلا الله ، فقدموا المقال و أخروا الاعمال ، فكان هذا أصل الارجاء .</w:t>
      </w:r>
    </w:p>
    <w:p w14:paraId="2AED82B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تفرق أهله فرقا إلى اليوم يزيدون على ذلك من القول و ينقصون .</w:t>
      </w:r>
    </w:p>
    <w:p w14:paraId="74BCA40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رووا في الوقوف الذي وقفه من تقدم ذكرهم عن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و عن الذين حاربوه ، ما ذكرناه عن أبي موسى الاشعري مما رواه أهل الكوفة ، لما أتاهم الحسن </w:t>
      </w:r>
      <w:r w:rsidRPr="00B17C33">
        <w:rPr>
          <w:rFonts w:ascii="AL-KANZ" w:hAnsi="AL-KANZ" w:cs="AL-KANZ" w:hint="cs"/>
          <w:b/>
          <w:sz w:val="36"/>
          <w:szCs w:val="36"/>
          <w:rtl/>
        </w:rPr>
        <w:t>ع م</w:t>
      </w:r>
      <w:r w:rsidRPr="00B17C33">
        <w:rPr>
          <w:rFonts w:ascii="AL-KANZ" w:hAnsi="AL-KANZ" w:cs="AL-KANZ" w:hint="cs"/>
          <w:b/>
          <w:sz w:val="36"/>
          <w:szCs w:val="36"/>
          <w:rtl/>
          <w:lang/>
        </w:rPr>
        <w:t xml:space="preserve"> و عمار بن ياسر رضي الله عنه برسالة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ليستنفرهم ، فلما قرأ كتابه </w:t>
      </w:r>
      <w:r w:rsidRPr="00B17C33">
        <w:rPr>
          <w:rFonts w:ascii="AL-KANZ" w:hAnsi="AL-KANZ" w:cs="AL-KANZ" w:hint="cs"/>
          <w:b/>
          <w:sz w:val="36"/>
          <w:szCs w:val="36"/>
          <w:rtl/>
        </w:rPr>
        <w:t>ع م</w:t>
      </w:r>
      <w:r w:rsidRPr="00B17C33">
        <w:rPr>
          <w:rFonts w:ascii="AL-KANZ" w:hAnsi="AL-KANZ" w:cs="AL-KANZ" w:hint="cs"/>
          <w:b/>
          <w:sz w:val="36"/>
          <w:szCs w:val="36"/>
          <w:rtl/>
          <w:lang/>
        </w:rPr>
        <w:t xml:space="preserve"> على جماعتهم قام أبو موسى الاشعري ، فقال : أما إني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 إنه سيكون من بعدي فتنة ، القائم فيها خير من الساعي ، و الجالس خير من القائم ، فاقطعوا أوتار قسيكم ، و اغمدوا سيوفكم ، و كونوا أحلاس بيوتكم .</w:t>
      </w:r>
    </w:p>
    <w:p w14:paraId="03EEBDC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عمار بن ياسر رضي الله عنه : تلك التي تكون أنت منها ، أما و الله لقد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قد لعنك .</w:t>
      </w:r>
    </w:p>
    <w:p w14:paraId="78F3252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أبو موسى : كان ذلك ، و لكنه استغفر لي .</w:t>
      </w:r>
    </w:p>
    <w:p w14:paraId="22E61DC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عمار : اللعنة فقد سمعتها ، و أما الاستغفار فلم أسمعه .</w:t>
      </w:r>
    </w:p>
    <w:p w14:paraId="7111C4B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قال عمار رضوان الله عليه : أشهد لقد أمرني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بأن أقاتل مع علي الناكثين و القاسطين .</w:t>
      </w:r>
    </w:p>
    <w:p w14:paraId="51B3B33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فتعلق أهل الارجاء بالحديث الذي رواه أبو موسى ، و قد أجابه عمار رضي الله عنه بجملة تفسيره بقوله : تلك التي تكون أنت منها ، يعني : من أهل الفتنة التي نهى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عن القيام مع أهلها .</w:t>
      </w:r>
    </w:p>
    <w:p w14:paraId="75EFE53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أهل الفتنة هم أهل البغي ، و أهل التخلف عن الجهاد ، و قد أبان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ذلك فيما أنزله في الذين سألوا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lang/>
        </w:rPr>
        <w:t xml:space="preserve"> </w:t>
      </w:r>
      <w:r w:rsidRPr="00B17C33">
        <w:rPr>
          <w:rFonts w:ascii="AL-KANZ" w:hAnsi="AL-KANZ" w:cs="AL-KANZ" w:hint="cs"/>
          <w:b/>
          <w:sz w:val="36"/>
          <w:szCs w:val="36"/>
          <w:rtl/>
          <w:lang/>
        </w:rPr>
        <w:t>الاذن في التخلف عن الجهاد معه ، فقال جل من قائل : " و منهم من يقول ائذن لي و لا تفتني ألا في الفتنة سقطوا و إن جهنم لمحيطة بالكافرين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0F39D98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جهاد أهل البغي [ و قتل أهل البغي جهاد ، و قد أمر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به في كتابه و افترضه على المؤمنين من عباده كما افترض عليهم قتال المشركين بقوله تعالى : " فقاتلوا التي تبغي حتى تفئ إلى أمر الله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و الف</w:t>
      </w:r>
      <w:r w:rsidRPr="00B17C33">
        <w:rPr>
          <w:rFonts w:ascii="AL-KANZ" w:hAnsi="AL-KANZ" w:cs="AL-KANZ" w:hint="cs"/>
          <w:b/>
          <w:sz w:val="36"/>
          <w:szCs w:val="36"/>
          <w:rtl/>
        </w:rPr>
        <w:t>ئة</w:t>
      </w:r>
      <w:r w:rsidRPr="00B17C33">
        <w:rPr>
          <w:rFonts w:ascii="AL-KANZ" w:hAnsi="AL-KANZ" w:cs="AL-KANZ" w:hint="cs"/>
          <w:b/>
          <w:sz w:val="36"/>
          <w:szCs w:val="36"/>
          <w:rtl/>
          <w:lang/>
        </w:rPr>
        <w:t xml:space="preserve"> إلى أمره الدخول في طاعة من أوجب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طاعته ، و لو كان القعود واجبا عن كل مفتون ، و قائم بفتنته لسقط فرض جهاد أهل البغي ، و هذا أوضح و أبين من أن يحتاج إلى بيانه لما فيه من نص القرآن ، فمن قعد عن الخروج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و عن محاربة من حاربه معه لغير عذر يوجب ذلك فقد خالف أمر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 و ترك فرضه الذي افترضه على المؤمنين من عباده من جهاد أهل البغي ، و ليس ذلك مما يلزم جميع الناس أن يخرجوا فيه ، و لا في جهاد المشركين ، إذا قامت به طائفة منهم لقول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ما كان المؤمنون لينفروا كافة فلو لا نفر من كل فرقة منهم طائفة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395A186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أما قوله جل من قائل : " أنفروا خفافا و ثقالا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50663E5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قوله تعالى : " و قاتلوا المشركين كافة كما يقاتلونكم كافة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7D73830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فهو إذا دهم المسلمين من عدوهم ما يحتاجون فيه إلى ذلك ، و هذا قول أهل البيت </w:t>
      </w:r>
      <w:r w:rsidRPr="00B17C33">
        <w:rPr>
          <w:rFonts w:ascii="AL-KANZ" w:hAnsi="AL-KANZ" w:cs="AL-KANZ" w:hint="cs"/>
          <w:b/>
          <w:sz w:val="36"/>
          <w:szCs w:val="36"/>
          <w:vertAlign w:val="superscript"/>
          <w:rtl/>
          <w:lang/>
        </w:rPr>
        <w:t>ص</w:t>
      </w:r>
      <w:r w:rsidRPr="00B17C33">
        <w:rPr>
          <w:rFonts w:ascii="AL-KANZ" w:hAnsi="AL-KANZ" w:cs="AL-KANZ" w:hint="cs"/>
          <w:b/>
          <w:sz w:val="36"/>
          <w:szCs w:val="36"/>
          <w:vertAlign w:val="superscript"/>
          <w:rtl/>
        </w:rPr>
        <w:t xml:space="preserve"> ع</w:t>
      </w:r>
      <w:r w:rsidRPr="00B17C33">
        <w:rPr>
          <w:rFonts w:ascii="AL-KANZ" w:hAnsi="AL-KANZ" w:cs="AL-KANZ" w:hint="cs"/>
          <w:b/>
          <w:sz w:val="36"/>
          <w:szCs w:val="36"/>
          <w:rtl/>
          <w:lang/>
        </w:rPr>
        <w:t>، و جملة المنسوبين إلى الفتيا من العوام و لو لا ذلك لهلك كل من لم يجاهد في سبيل الله و كذلك من له عذر لم يطق الجهاد معه فلا شيء عليه في التخلف عنه إذا صدقت نيته .</w:t>
      </w:r>
    </w:p>
    <w:p w14:paraId="5376661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من ذلك ما روي : ] 443 [ عن رسول الله صل</w:t>
      </w:r>
      <w:r w:rsidRPr="00B17C33">
        <w:rPr>
          <w:rFonts w:ascii="AL-KANZ" w:hAnsi="AL-KANZ" w:cs="AL-KANZ" w:hint="cs"/>
          <w:b/>
          <w:sz w:val="36"/>
          <w:szCs w:val="36"/>
          <w:rtl/>
        </w:rPr>
        <w:t>ع</w:t>
      </w:r>
      <w:r w:rsidRPr="00B17C33">
        <w:rPr>
          <w:rFonts w:ascii="AL-KANZ" w:hAnsi="AL-KANZ" w:cs="AL-KANZ" w:hint="cs"/>
          <w:b/>
          <w:sz w:val="36"/>
          <w:szCs w:val="36"/>
          <w:lang/>
        </w:rPr>
        <w:t xml:space="preserve"> </w:t>
      </w:r>
      <w:r w:rsidRPr="00B17C33">
        <w:rPr>
          <w:rFonts w:ascii="AL-KANZ" w:hAnsi="AL-KANZ" w:cs="AL-KANZ" w:hint="cs"/>
          <w:b/>
          <w:sz w:val="36"/>
          <w:szCs w:val="36"/>
          <w:rtl/>
          <w:lang/>
        </w:rPr>
        <w:t>أنه قال لاصحابه - و قد انصرف من غزاة - : إن بالمدينة قوما ما قطعتم واديا ، و لا شهدتم مشهدا إلا و هم معكم فيه .</w:t>
      </w:r>
    </w:p>
    <w:p w14:paraId="0036F27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قالوا : من هم يا رسول الله ؟ قال : قوم قعد بهم العذر ، و صدقت نياتهم .</w:t>
      </w:r>
    </w:p>
    <w:p w14:paraId="5701B4D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قد بين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هذا في كتابه فقال جل من قائل : " ليس على الضعفاء و لا على المرض و لا على الذين لا يجدون ما ينفقون حرج إذا نصحوا لله و رسوله ما على المحسنين من سبيل و الله غفور رحيم .و لا على الذين إذا ما أتوك لتحملهم قلت لا أجد ما أحملكم عليه تولوا و أعينهم تفيض من الدمع حزنا ألا يجدوا ما ينفقون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7782CF7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فقد يكون لمن تخلف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الصحابة الذين اقتدى بهم غيرهم بتخلفهم عنه ، و جعلوا ذلك حجة لما ذهبوا اليه عذر في التخلف لا يعلم الناس به .</w:t>
      </w:r>
    </w:p>
    <w:p w14:paraId="705D845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أو أنهم رأوا ان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مكتف بمن خرج ، و قام معه من المسلمين ، فوسعهم التخلف عنه ، و إن كان الخروج معه أفضل من القعود عنه .</w:t>
      </w:r>
    </w:p>
    <w:p w14:paraId="4EAA9FF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من ذلك ما تقدم ذكره من ندامة عبد الله بن عمر على تركه جهاد الفئة الباغية مع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و على تخلفه عنه ، و ذلك من الاخبار المأثورة المشهورة عنه. و جاء ذلك عنه من طريق ، و في مقام .</w:t>
      </w:r>
    </w:p>
    <w:p w14:paraId="02C8E1DE"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جاء مفسرا من قوله انه قال : ما آسي على شيء إلا إني لم اكن قاتلت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الناكثين - و هم أهل البصرة - ، و القاسطين - و هم أهل الشام - ، و المارقين - و هم أهل النهروان - .</w:t>
      </w:r>
    </w:p>
    <w:p w14:paraId="6F8DA82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فذكرهم صنفا صنفا و شهد عليهم بما يوجب قتالهم و يحل دماءهم .</w:t>
      </w:r>
    </w:p>
    <w:p w14:paraId="287914A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روى ذلك ، الوليد بن صبيح ، باسناده ، عن حبيب بن أبي ثابت ، أنه سمع عبد الله بن عمر بن الخطاب يقوله .</w:t>
      </w:r>
    </w:p>
    <w:p w14:paraId="481AEAE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فقد يكون غيره كذلك ندم على تخلفه عن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إذ كان له عذر في التخلف ، أو تخلف لعلمه باستضلاع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بمن معه دون أن يرى أن التخلف عنه لغير عذر تبعه .</w:t>
      </w:r>
    </w:p>
    <w:p w14:paraId="4BB30A7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قد اعتذر إلى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جماعة ممن تخلف عنه ، فقبل عذر من اعتذر منهم .</w:t>
      </w:r>
    </w:p>
    <w:p w14:paraId="2EA47F6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فيما مضى من هذا الكتاب ندامة عائشة على خروجها ، و رجوع طلحة و الزبير لما ذكرهما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قول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فيه.</w:t>
      </w:r>
    </w:p>
    <w:p w14:paraId="77B91B1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قول سعد بن أبي وقاص بفضله و أنه على الحق.</w:t>
      </w:r>
    </w:p>
    <w:p w14:paraId="135023E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فأما من تخلف عنه لغير عذر ، أو حاربه فقد عصى الله </w:t>
      </w:r>
      <w:r w:rsidRPr="00B17C33">
        <w:rPr>
          <w:rFonts w:ascii="AL-KANZ" w:hAnsi="AL-KANZ" w:cs="AL-KANZ" w:hint="cs"/>
          <w:b/>
          <w:sz w:val="36"/>
          <w:szCs w:val="36"/>
          <w:rtl/>
        </w:rPr>
        <w:t>ع ج</w:t>
      </w:r>
      <w:r w:rsidRPr="00B17C33">
        <w:rPr>
          <w:rFonts w:ascii="AL-KANZ" w:hAnsi="AL-KANZ" w:cs="AL-KANZ" w:hint="cs"/>
          <w:b/>
          <w:sz w:val="36"/>
          <w:szCs w:val="36"/>
          <w:rtl/>
          <w:lang/>
        </w:rPr>
        <w:t xml:space="preserve"> ، و عصى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و قد ذكرت الاخبار المشهورة في ذلك ، عن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قوله فيه : أللهم وال من والاه .</w:t>
      </w:r>
      <w:r w:rsidRPr="00B17C33">
        <w:rPr>
          <w:rFonts w:ascii="AL-KANZ" w:hAnsi="AL-KANZ" w:cs="AL-KANZ" w:hint="cs"/>
          <w:b/>
          <w:sz w:val="36"/>
          <w:szCs w:val="36"/>
          <w:lang/>
        </w:rPr>
        <w:t xml:space="preserve"> </w:t>
      </w:r>
      <w:r w:rsidRPr="00B17C33">
        <w:rPr>
          <w:rFonts w:ascii="AL-KANZ" w:hAnsi="AL-KANZ" w:cs="AL-KANZ" w:hint="cs"/>
          <w:b/>
          <w:sz w:val="36"/>
          <w:szCs w:val="36"/>
          <w:rtl/>
          <w:lang/>
        </w:rPr>
        <w:t>و عاد من عاداه و انصر من نصره ، و اخذل من خذله . فمن تخلف عنه لغير عذر فقد خذله ، و من خذله فقد عاداه .</w:t>
      </w:r>
    </w:p>
    <w:p w14:paraId="047F49B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قوله له : سلمك سلمي ، و حربك حربي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فمن حاربه فقد حارب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و من حارب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فقد حارب الله سبحانه .</w:t>
      </w:r>
    </w:p>
    <w:p w14:paraId="223AB1D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قوله : من آذى عليا فقد آذاني .</w:t>
      </w:r>
      <w:r w:rsidRPr="00B17C33">
        <w:rPr>
          <w:rFonts w:ascii="AL-KANZ" w:hAnsi="AL-KANZ" w:cs="AL-KANZ" w:hint="cs"/>
          <w:b/>
          <w:sz w:val="36"/>
          <w:szCs w:val="36"/>
          <w:lang/>
        </w:rPr>
        <w:t xml:space="preserve"> </w:t>
      </w:r>
      <w:r w:rsidRPr="00B17C33">
        <w:rPr>
          <w:rFonts w:ascii="AL-KANZ" w:hAnsi="AL-KANZ" w:cs="AL-KANZ" w:hint="cs"/>
          <w:b/>
          <w:sz w:val="36"/>
          <w:szCs w:val="36"/>
          <w:rtl/>
          <w:lang/>
        </w:rPr>
        <w:t>و لا أذى أشد من المحاربة في ذلك مما ذكرناه ، و نذكره في هذا الكتاب مما هو في معنى ذلك .</w:t>
      </w:r>
    </w:p>
    <w:p w14:paraId="40C46057"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ما جاء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lang/>
        </w:rPr>
        <w:t xml:space="preserve"> </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من نصه على من يقاتله من بعده و أنهم الناكثون و القاسطون و المارقون ووصفه إياهم بصفاتهم و ما يكون منهم و ما يؤول اليه أمرهم مما جاء عن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p>
    <w:p w14:paraId="48B0B30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فرؤساء الناكثين : - و هم أصحاب الجمل - طلحة و الزبير و عائشة - قد تابوا من خروجهم عليه ، و رجعوا عليه و ندموا على ما فرط منهم فيه ، فلم يجد أحد بعدهم سببا لذلك يتعلق به في أن يقول بقولهم ، أو يصوب فعلهم ، أو أن يتخذ قولا يقول به ، و مذهبا يذهب اليه ، و هم قد رجعوا عنه .</w:t>
      </w:r>
    </w:p>
    <w:p w14:paraId="3DD13A6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أما معاوية ، و أتباعه ، و الخوارج و من قال بقولهم ، فأصروا على باطلهم ، و لم يرجعوا عنه كما رجع من تقدمهم ، و أن معاوية و أصحابه ، إنما احتذوا على مثال أصحاب الجمل في انتحالهم القيام بطلب دم عثمان فلم يرعهم رجوع من استن ذلك لهم عن الرجوع عنه ، بل تمادوا على غيهم ، و ساعدتهم الدنيا فاستمالوا بها كثيرا من الناس ، فذهبوا إلى مذهبهم ، و قالوا بمثل قولهم ، و تابع الخوارج على ما ذهبت اليه كل من أبغض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أو ذهب إلى التقصير به .</w:t>
      </w:r>
    </w:p>
    <w:p w14:paraId="1EBA955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كل من أراد أن يأكل أموال الامة ، و سفك دمائها ، فجعل القول بذلك وسيلة إلى ما أراده من ذلك .</w:t>
      </w:r>
    </w:p>
    <w:p w14:paraId="76FF806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كان مما تهيأ لمعاوية بن أبي سفيان مما قوي به علي مقاومة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 و الخلاف عليه ، و وجد به أنصارا و أعوانا على ما أراده من ذلك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 أنه كان مع أخيه يزيد بن أبي سفيان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مع أبي عبيدة بن الجراح</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و قد شهد فتوح الشام .</w:t>
      </w:r>
    </w:p>
    <w:p w14:paraId="42EE7EF5"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الشام دار مملكة الروم ، و موضع أموالها و كنوزها و ذخائرها و خيراتها .</w:t>
      </w:r>
    </w:p>
    <w:p w14:paraId="5289610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معاوية من المؤلفة قلوبهم كما ذكرنا فيما تقدم ، و ثبت ذلك ، و فيمن أعطاه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 و أباه يوم حنين من غنائم هوازن ما أعطاهما مع جملة المؤلفة قلوبهم لرقة اسلامهم ليسترضيهم و يتألفهم على الاسلام ، و لم يكن ممن نزع عن الغلول ، و الاستيثار بما قدر عليه من الفئ .</w:t>
      </w:r>
    </w:p>
    <w:p w14:paraId="7B5C5C8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هلك أخوه يزيد ، فاستعمله عمر بن الخطاب مكانه ، فاحتوى عن مملكة الشام ، و بيوت أموال ملوك الروم ، و أموال أشرافهم ، فاكتسب من ذلك أموالا عظيمة و ذخائر نفيسة ، فكان يرضي بها من معه ، و يستميلهم إلى ما يريده ، و يعطي من أتاه .</w:t>
      </w:r>
    </w:p>
    <w:p w14:paraId="2157759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نزع اليه ممن يرغب في الدنيا ، و هم عامة الناس .</w:t>
      </w:r>
    </w:p>
    <w:p w14:paraId="3347497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اتفق له أن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طالب عمال عثمان ، و كان من أقطعه عثمان قطيعة من مال المسلمين بما في أيديهم مما أقطعوه ، و اقتطعوه ، و من مثل ذلك خاف معاوية على ما في يديه ، و لعلمه بأن عليا </w:t>
      </w:r>
      <w:r w:rsidRPr="00B17C33">
        <w:rPr>
          <w:rFonts w:ascii="AL-KANZ" w:hAnsi="AL-KANZ" w:cs="AL-KANZ" w:hint="cs"/>
          <w:b/>
          <w:sz w:val="36"/>
          <w:szCs w:val="36"/>
          <w:rtl/>
        </w:rPr>
        <w:t>ص ع</w:t>
      </w:r>
      <w:r w:rsidRPr="00B17C33">
        <w:rPr>
          <w:rFonts w:ascii="AL-KANZ" w:hAnsi="AL-KANZ" w:cs="AL-KANZ" w:hint="cs"/>
          <w:b/>
          <w:sz w:val="36"/>
          <w:szCs w:val="36"/>
          <w:rtl/>
          <w:lang/>
        </w:rPr>
        <w:t xml:space="preserve"> لا يدع له شيئا منه .</w:t>
      </w:r>
    </w:p>
    <w:p w14:paraId="50DA671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فنزع اليه من كانت هذه حاله و من خاف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و اتقى جانبه أو من علم أنه ليس له من الدنيا عنده ما يريده .</w:t>
      </w:r>
    </w:p>
    <w:p w14:paraId="65B1F023"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كان مما يشنعون به عليه و ينذرون منه به ، أن بعضهم سأله للحسن و الحسين عليهما السلام متكلفا لذلك من أن يسألاه فيه و لا أن يعلما بسؤاله ذلك لهما ، إلا أنه أراد الشناعة عليه بذلك إذ قد علم أنه لا يفعله ، في أن</w:t>
      </w:r>
      <w:r w:rsidRPr="00B17C33">
        <w:rPr>
          <w:rFonts w:ascii="AL-KANZ" w:hAnsi="AL-KANZ" w:cs="AL-KANZ" w:hint="cs"/>
          <w:b/>
          <w:sz w:val="36"/>
          <w:szCs w:val="36"/>
          <w:lang/>
        </w:rPr>
        <w:t xml:space="preserve"> </w:t>
      </w:r>
      <w:r w:rsidRPr="00B17C33">
        <w:rPr>
          <w:rFonts w:ascii="AL-KANZ" w:hAnsi="AL-KANZ" w:cs="AL-KANZ" w:hint="cs"/>
          <w:b/>
          <w:sz w:val="36"/>
          <w:szCs w:val="36"/>
          <w:rtl/>
          <w:lang/>
        </w:rPr>
        <w:t>يزيد هما دراهم في عطائهما ، فانتهره من ذلك ، و لم يجبه اليه ، فجعل يبث ذلك عنه ، و يشنعه عليه ، ليؤنس أبناء الطمع منه.</w:t>
      </w:r>
    </w:p>
    <w:p w14:paraId="7656688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فلم يبق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إلا أهل البصائر في الدين الذين يجاهدون معه بأموالهم أنفسهم ، كما افترض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كذلك الجهاد على كافة المؤمنين .</w:t>
      </w:r>
    </w:p>
    <w:p w14:paraId="6BF5AA0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لحق بمعاوية أبناء الدنيا ، و أهل الطمع ، و كل سخيف الدين عار من الورع ، و كل من استثقل العدل عليه و إقامة الحق فيه ، و علم أن له عند معاوية ما يحبه من ذلك و يرضيه </w:t>
      </w:r>
    </w:p>
    <w:p w14:paraId="4A88F9C1" w14:textId="77777777" w:rsidR="00350516" w:rsidRPr="00B17C33" w:rsidRDefault="00350516" w:rsidP="00350516">
      <w:pPr>
        <w:bidi/>
        <w:jc w:val="both"/>
        <w:rPr>
          <w:rFonts w:ascii="AL-KANZ" w:hAnsi="AL-KANZ" w:cs="AL-KANZ" w:hint="cs"/>
          <w:b/>
          <w:sz w:val="36"/>
          <w:szCs w:val="36"/>
          <w:lang/>
        </w:rPr>
      </w:pPr>
      <w:r w:rsidRPr="00B17C33">
        <w:rPr>
          <w:rFonts w:ascii="AL-KANZ" w:hAnsi="AL-KANZ" w:cs="AL-KANZ" w:hint="cs"/>
          <w:b/>
          <w:sz w:val="36"/>
          <w:szCs w:val="36"/>
          <w:rtl/>
          <w:lang/>
        </w:rPr>
        <w:t xml:space="preserve">فلم يخلص مع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إلا أهل البصائر و الورع من المهاجرين و الانصار ، و التابعين لهم بإحسان ، و أشراف العرب - من ربيعة و مضر - ممن سمت همته اليه ، و أنف من الكون مع معاوية و الانحياش اليه .</w:t>
      </w:r>
      <w:r w:rsidRPr="00B17C33">
        <w:rPr>
          <w:rFonts w:ascii="AL-KANZ" w:hAnsi="AL-KANZ" w:cs="AL-KANZ" w:hint="cs"/>
          <w:b/>
          <w:sz w:val="36"/>
          <w:szCs w:val="36"/>
          <w:lang/>
        </w:rPr>
        <w:t xml:space="preserve"> </w:t>
      </w:r>
    </w:p>
    <w:p w14:paraId="03E23CE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حتى كان أكثر عسكره الرؤساء و الاشراف و الوجوه .</w:t>
      </w:r>
      <w:r w:rsidRPr="00B17C33">
        <w:rPr>
          <w:rFonts w:ascii="AL-KANZ" w:hAnsi="AL-KANZ" w:cs="AL-KANZ" w:hint="cs"/>
          <w:b/>
          <w:sz w:val="36"/>
          <w:szCs w:val="36"/>
          <w:lang/>
        </w:rPr>
        <w:t xml:space="preserve"> </w:t>
      </w:r>
      <w:r w:rsidRPr="00B17C33">
        <w:rPr>
          <w:rFonts w:ascii="AL-KANZ" w:hAnsi="AL-KANZ" w:cs="AL-KANZ" w:hint="cs"/>
          <w:b/>
          <w:sz w:val="36"/>
          <w:szCs w:val="36"/>
          <w:rtl/>
          <w:lang/>
        </w:rPr>
        <w:t>حتى كان لكل رئيس منهم لواء ، و لكل سيد معسكر ، و قل ما تستقيم الامور على هذه الحال ، و قد قيل إن الشركة في الرياسة شركة في الملك ، و الشركة في الملك كالشركة في الزوجة .</w:t>
      </w:r>
    </w:p>
    <w:p w14:paraId="194730F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كان أصحاب معاوية الرؤساء منهم يطيعونه و يتبعونه لما يرجون من دنياه ، و سائرهم رعاع ، و اتباع ، و بالطاعة تستقيم الامور .</w:t>
      </w:r>
    </w:p>
    <w:p w14:paraId="5B2DBB9C" w14:textId="77777777" w:rsidR="00350516" w:rsidRPr="00B17C33" w:rsidRDefault="00350516" w:rsidP="00350516">
      <w:pPr>
        <w:bidi/>
        <w:jc w:val="center"/>
        <w:rPr>
          <w:rFonts w:ascii="AL-KANZ" w:hAnsi="AL-KANZ" w:cs="AL-KANZ" w:hint="cs"/>
          <w:b/>
          <w:sz w:val="36"/>
          <w:szCs w:val="36"/>
          <w:lang/>
        </w:rPr>
      </w:pPr>
      <w:r w:rsidRPr="00B17C33">
        <w:rPr>
          <w:rFonts w:ascii="AL-KANZ" w:hAnsi="AL-KANZ" w:cs="AL-KANZ" w:hint="cs"/>
          <w:b/>
          <w:sz w:val="36"/>
          <w:szCs w:val="36"/>
          <w:rtl/>
          <w:lang/>
        </w:rPr>
        <w:t>] تقييم المواقف [</w:t>
      </w:r>
    </w:p>
    <w:p w14:paraId="048327A4"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 444 [ و من ذلك ما قد روي عن على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أنه امتحن أصحاب معاوية و أصحابه ، قبل أن يخرج إلى معاوية ، فأرسل رجلا من الكوفة إلى حمص</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بها معاوية ، و قال للرجل : </w:t>
      </w:r>
      <w:r w:rsidRPr="00B17C33">
        <w:rPr>
          <w:rFonts w:ascii="AL-KANZ" w:hAnsi="AL-KANZ" w:cs="AL-KANZ" w:hint="cs"/>
          <w:b/>
          <w:sz w:val="36"/>
          <w:szCs w:val="36"/>
          <w:lang/>
        </w:rPr>
        <w:t xml:space="preserve"> </w:t>
      </w:r>
      <w:r w:rsidRPr="00B17C33">
        <w:rPr>
          <w:rFonts w:ascii="AL-KANZ" w:hAnsi="AL-KANZ" w:cs="AL-KANZ" w:hint="cs"/>
          <w:b/>
          <w:sz w:val="36"/>
          <w:szCs w:val="36"/>
          <w:rtl/>
          <w:lang/>
        </w:rPr>
        <w:t>اركب راحلتك و سر ، فإذا دخلت حمص ، فلا تعرج على شيء ، و لا تغير ثيابك ، و اقصد المسجد الجامع ، فانخ راحلتك و اعقلها ببابه ، و ادخل المسجد على هيئتك .</w:t>
      </w:r>
      <w:r w:rsidRPr="00B17C33">
        <w:rPr>
          <w:rFonts w:ascii="AL-KANZ" w:hAnsi="AL-KANZ" w:cs="AL-KANZ" w:hint="cs"/>
          <w:b/>
          <w:sz w:val="36"/>
          <w:szCs w:val="36"/>
          <w:lang/>
        </w:rPr>
        <w:t xml:space="preserve"> </w:t>
      </w:r>
      <w:r w:rsidRPr="00B17C33">
        <w:rPr>
          <w:rFonts w:ascii="AL-KANZ" w:hAnsi="AL-KANZ" w:cs="AL-KANZ" w:hint="cs"/>
          <w:b/>
          <w:sz w:val="36"/>
          <w:szCs w:val="36"/>
          <w:rtl/>
          <w:lang/>
        </w:rPr>
        <w:t>فإن الناس سيسألونك من أين قدمت ؟ فقل ؟ من الكوفة .</w:t>
      </w:r>
    </w:p>
    <w:p w14:paraId="36947B7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فهم يسألونك عن امري ، فقل : تركته معتزما على غزوكم قد فرغ من عامة ما يحتاج إليه لذلك ، و ما أظنه إلا و قد خرج على أثرى .</w:t>
      </w:r>
      <w:r w:rsidRPr="00B17C33">
        <w:rPr>
          <w:rFonts w:ascii="AL-KANZ" w:hAnsi="AL-KANZ" w:cs="AL-KANZ" w:hint="cs"/>
          <w:b/>
          <w:sz w:val="36"/>
          <w:szCs w:val="36"/>
          <w:lang/>
        </w:rPr>
        <w:t xml:space="preserve"> </w:t>
      </w:r>
      <w:r w:rsidRPr="00B17C33">
        <w:rPr>
          <w:rFonts w:ascii="AL-KANZ" w:hAnsi="AL-KANZ" w:cs="AL-KANZ" w:hint="cs"/>
          <w:b/>
          <w:sz w:val="36"/>
          <w:szCs w:val="36"/>
          <w:rtl/>
          <w:lang/>
        </w:rPr>
        <w:t>و انظر ما يكون منهم ، و أرجع الي بالخبر .</w:t>
      </w:r>
    </w:p>
    <w:p w14:paraId="7952847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ففعل الرجل ذلك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فلما سمع أهل المسجد قوله خاضوا في ذلك و خاض الناس ، و اتصل الخبر معاوية ، فأتى المسجد ، فرقى المنبر ، فحمد الله و أثنى عليه ، وصلى على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ثم قال : أيها الناس إنه قد انتهى إلي ما قد فشى فيكم ، و انتهى إليكم من قدوم علي في أهل العراق إليكم لغزوكم ، فما أنتم قائلون في ذلك ، و صانعون ؟ فسكتو حتى كأن الطير على رؤوسهم .</w:t>
      </w:r>
    </w:p>
    <w:p w14:paraId="6DB08E1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قام  رجل من سادات حمير ، فقال : أيها الامير عليك المقال و علينا انفعال .</w:t>
      </w:r>
    </w:p>
    <w:p w14:paraId="2947DF80"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انفعال لغة حميرية يدخلون النون مكان اللام ) .</w:t>
      </w:r>
    </w:p>
    <w:p w14:paraId="4555EE9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أرى أن تبرزوا في غد على بركة الله .</w:t>
      </w:r>
    </w:p>
    <w:p w14:paraId="0CAE0BF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ثم نزل ، فأصلحوا مبرزين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انصرف الرجل إلى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و أخبره الخبر .</w:t>
      </w:r>
    </w:p>
    <w:p w14:paraId="0C0CD92C"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فأمر بالنداء في الناس بأن الصلاة جامعة ، و خرج إلى المسجد الجامع ، و قد اجتمع الناس فيه .</w:t>
      </w:r>
    </w:p>
    <w:p w14:paraId="63F41E6F"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فرقى المنبر ، فحمد الله و أثنى عليه ، وصلى على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 و قال : أيها الناس إنه قد انتهى الي أن معاوية قد برز من حمص في أهل الشام ، و من معه يريد حربكم ، فما أنتم في ذلك قائلون و صانعون ؟ فقام رجل ، فقال : يكون الامر كذا .</w:t>
      </w:r>
    </w:p>
    <w:p w14:paraId="27408408"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قال الآخر : بل الرأي كذا .</w:t>
      </w:r>
    </w:p>
    <w:p w14:paraId="7115FC7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قام آخر فقال ذلك .</w:t>
      </w:r>
    </w:p>
    <w:p w14:paraId="7383986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حتى قام منهم عدة ، و اعتكر الكلام .</w:t>
      </w:r>
    </w:p>
    <w:p w14:paraId="1A7B9226"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فنزل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هو يقول : إنا لله و إنا اليه راجعون ، غلب و الله ابن آكلة الاكباد .</w:t>
      </w:r>
    </w:p>
    <w:p w14:paraId="11A27BB9"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و قيل أيضا : إن الناس خاضوا بصفين ، فاختلط أصحاب معاوية ، و ترك أكثرهم مراكزهم ، فخرج منهم ، فوقف بينهم ، فأشار بكمه عن يمينه ، فرجع كل من كان في تلك الناحية ، و أشار عن يساره ، ففعلوا كذلك .</w:t>
      </w:r>
    </w:p>
    <w:p w14:paraId="2171195D"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له بعض من شهده : إن هذه للطاعة .</w:t>
      </w:r>
    </w:p>
    <w:p w14:paraId="0AE6BE42"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فقال : إنى ما أخلفتهم قط في وعد و لا وعيد .</w:t>
      </w:r>
    </w:p>
    <w:p w14:paraId="511DA9AA"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فمن أجل هذا و ما قدمنا قبله مما يجري مجراه تهيأ لمعاوية أن يقاوم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p>
    <w:p w14:paraId="7A02C7BB"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 xml:space="preserve">و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في الفضل و الاستحقاق بحيث لا يخفى مكانه على أحد أن يقيسه بمعاوية في خصلة من خصال الخير .</w:t>
      </w:r>
    </w:p>
    <w:p w14:paraId="57B53D21" w14:textId="77777777" w:rsidR="00350516" w:rsidRPr="00B17C33" w:rsidRDefault="00350516" w:rsidP="00350516">
      <w:pPr>
        <w:bidi/>
        <w:jc w:val="both"/>
        <w:rPr>
          <w:rFonts w:ascii="AL-KANZ" w:hAnsi="AL-KANZ" w:cs="AL-KANZ" w:hint="cs"/>
          <w:b/>
          <w:sz w:val="36"/>
          <w:szCs w:val="36"/>
          <w:rtl/>
          <w:lang/>
        </w:rPr>
      </w:pPr>
      <w:r w:rsidRPr="00B17C33">
        <w:rPr>
          <w:rFonts w:ascii="AL-KANZ" w:hAnsi="AL-KANZ" w:cs="AL-KANZ" w:hint="cs"/>
          <w:b/>
          <w:sz w:val="36"/>
          <w:szCs w:val="36"/>
          <w:rtl/>
          <w:lang/>
        </w:rPr>
        <w:t>حتى أن بعض أهل التمييز و المعرفة سمع من يقول عي أفضل من معاوية .</w:t>
      </w:r>
    </w:p>
    <w:p w14:paraId="5EF6FFEA" w14:textId="77777777" w:rsidR="00350516" w:rsidRPr="00B17C33" w:rsidRDefault="00350516" w:rsidP="00350516">
      <w:pPr>
        <w:bidi/>
        <w:jc w:val="lowKashida"/>
        <w:rPr>
          <w:rFonts w:ascii="AL-KANZ" w:hAnsi="AL-KANZ" w:cs="AL-KANZ" w:hint="cs"/>
          <w:b/>
          <w:sz w:val="36"/>
          <w:szCs w:val="36"/>
          <w:lang/>
        </w:rPr>
      </w:pPr>
      <w:r w:rsidRPr="00B17C33">
        <w:rPr>
          <w:rFonts w:ascii="AL-KANZ" w:hAnsi="AL-KANZ" w:cs="AL-KANZ" w:hint="cs"/>
          <w:b/>
          <w:sz w:val="36"/>
          <w:szCs w:val="36"/>
          <w:rtl/>
          <w:lang/>
        </w:rPr>
        <w:t>فقال : هذا من فاسد القول ، إنه ليس يقال إن العسل أحلى من</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الصبر ، و لا إن الحنظل أمر من السكر ، ] ف [ معاوية أقل من أن يقاس بعلي</w:t>
      </w:r>
      <w:r w:rsidRPr="00B17C33">
        <w:rPr>
          <w:rFonts w:ascii="AL-KANZ" w:hAnsi="AL-KANZ" w:cs="AL-KANZ" w:hint="cs"/>
          <w:b/>
          <w:sz w:val="36"/>
          <w:szCs w:val="36"/>
          <w:rtl/>
        </w:rPr>
        <w:t xml:space="preserve"> ع م</w:t>
      </w:r>
      <w:r w:rsidRPr="00B17C33">
        <w:rPr>
          <w:rFonts w:ascii="AL-KANZ" w:hAnsi="AL-KANZ" w:cs="AL-KANZ" w:hint="cs"/>
          <w:b/>
          <w:sz w:val="36"/>
          <w:szCs w:val="36"/>
          <w:rtl/>
          <w:lang/>
        </w:rPr>
        <w:t xml:space="preserve"> .</w:t>
      </w:r>
      <w:r w:rsidRPr="00B17C33">
        <w:rPr>
          <w:rFonts w:ascii="AL-KANZ" w:hAnsi="AL-KANZ" w:cs="AL-KANZ" w:hint="cs"/>
          <w:b/>
          <w:sz w:val="36"/>
          <w:szCs w:val="36"/>
          <w:lang/>
        </w:rPr>
        <w:t xml:space="preserve"> </w:t>
      </w:r>
    </w:p>
    <w:p w14:paraId="44C4A78C" w14:textId="77777777" w:rsidR="00350516" w:rsidRPr="00B17C33" w:rsidRDefault="00350516" w:rsidP="00350516">
      <w:pPr>
        <w:bidi/>
        <w:jc w:val="center"/>
        <w:rPr>
          <w:rFonts w:ascii="AL-KANZ" w:hAnsi="AL-KANZ" w:cs="AL-KANZ" w:hint="cs"/>
          <w:b/>
          <w:sz w:val="36"/>
          <w:szCs w:val="36"/>
          <w:rtl/>
        </w:rPr>
      </w:pPr>
      <w:r w:rsidRPr="00B17C33">
        <w:rPr>
          <w:rFonts w:ascii="AL-KANZ" w:hAnsi="AL-KANZ" w:cs="AL-KANZ" w:hint="cs"/>
          <w:b/>
          <w:sz w:val="36"/>
          <w:szCs w:val="36"/>
          <w:rtl/>
          <w:lang/>
        </w:rPr>
        <w:t>تم الجزء الخامس من كتاب شرح الاخبار في فضائل الائمة الاطهار تأليف سيدنا القاضي الاجل النعمان بن محمد بن منصور قدس الله روحه و رزقنا شفاعته و انسته</w:t>
      </w:r>
    </w:p>
    <w:p w14:paraId="475C8325" w14:textId="77777777" w:rsidR="00350516" w:rsidRPr="00B17C33" w:rsidRDefault="00350516" w:rsidP="00350516">
      <w:pPr>
        <w:bidi/>
        <w:jc w:val="center"/>
        <w:rPr>
          <w:rFonts w:ascii="AL-KANZ" w:hAnsi="AL-KANZ" w:cs="AL-KANZ" w:hint="cs"/>
          <w:b/>
          <w:sz w:val="36"/>
          <w:szCs w:val="36"/>
          <w:rtl/>
        </w:rPr>
      </w:pPr>
    </w:p>
    <w:p w14:paraId="432001C0" w14:textId="77777777" w:rsidR="00350516" w:rsidRPr="00B17C33" w:rsidRDefault="00350516" w:rsidP="00350516">
      <w:pPr>
        <w:bidi/>
        <w:jc w:val="center"/>
        <w:rPr>
          <w:rFonts w:ascii="AL-KANZ" w:hAnsi="AL-KANZ" w:cs="AL-KANZ" w:hint="cs"/>
          <w:b/>
          <w:sz w:val="36"/>
          <w:szCs w:val="36"/>
          <w:rtl/>
        </w:rPr>
      </w:pPr>
    </w:p>
    <w:p w14:paraId="3DEFFE63" w14:textId="77777777" w:rsidR="00350516" w:rsidRPr="00B17C33" w:rsidRDefault="00350516" w:rsidP="00350516">
      <w:pPr>
        <w:bidi/>
        <w:jc w:val="both"/>
        <w:rPr>
          <w:rFonts w:ascii="AL-KANZ" w:hAnsi="AL-KANZ" w:cs="AL-KANZ" w:hint="cs"/>
          <w:sz w:val="24"/>
          <w:szCs w:val="24"/>
          <w:rtl/>
          <w:lang/>
        </w:rPr>
      </w:pPr>
      <w:r w:rsidRPr="00B17C33">
        <w:rPr>
          <w:rStyle w:val="EndnoteReference"/>
          <w:rFonts w:ascii="AL-KANZ" w:hAnsi="AL-KANZ" w:cs="AL-KANZ" w:hint="cs"/>
          <w:sz w:val="24"/>
          <w:szCs w:val="24"/>
        </w:rPr>
        <w:endnoteRef/>
      </w:r>
      <w:r w:rsidRPr="00B17C33">
        <w:rPr>
          <w:rFonts w:ascii="AL-KANZ" w:hAnsi="AL-KANZ" w:cs="AL-KANZ" w:hint="cs"/>
          <w:sz w:val="24"/>
          <w:szCs w:val="24"/>
        </w:rPr>
        <w:t xml:space="preserve"> </w:t>
      </w:r>
      <w:r w:rsidRPr="00B17C33">
        <w:rPr>
          <w:rFonts w:ascii="AL-KANZ" w:hAnsi="AL-KANZ" w:cs="AL-KANZ" w:hint="cs"/>
          <w:sz w:val="24"/>
          <w:szCs w:val="24"/>
          <w:rtl/>
          <w:lang/>
        </w:rPr>
        <w:t>قال الحموي في معجم البلدان 2 / 156 : ( جلولاء بالمد : طسوج من طساسيج السواد في طريق خراسان بينها و بين خانقين سبعة فراسخ ) .</w:t>
      </w:r>
    </w:p>
    <w:p w14:paraId="3AFEFB6D" w14:textId="77777777" w:rsidR="00350516" w:rsidRPr="00B17C33" w:rsidRDefault="00350516" w:rsidP="00350516">
      <w:pPr>
        <w:pStyle w:val="EndnoteText"/>
        <w:bidi/>
        <w:rPr>
          <w:rFonts w:ascii="AL-KANZ" w:hAnsi="AL-KANZ" w:cs="AL-KANZ" w:hint="cs"/>
          <w:sz w:val="24"/>
          <w:szCs w:val="24"/>
          <w:rtl/>
        </w:rPr>
      </w:pPr>
      <w:r w:rsidRPr="00B17C33">
        <w:rPr>
          <w:rFonts w:ascii="AL-KANZ" w:hAnsi="AL-KANZ" w:cs="AL-KANZ" w:hint="cs"/>
          <w:sz w:val="24"/>
          <w:szCs w:val="24"/>
          <w:rtl/>
          <w:lang/>
        </w:rPr>
        <w:t>و هي قريبة من مدينة بعقوبة ، و فيها وقعت الحرب بين المسلمين و المجوس سنة 16 ه</w:t>
      </w:r>
      <w:r w:rsidRPr="00B17C33">
        <w:rPr>
          <w:rFonts w:ascii="AL-KANZ" w:hAnsi="AL-KANZ" w:cs="AL-KANZ" w:hint="cs"/>
          <w:sz w:val="24"/>
          <w:szCs w:val="24"/>
        </w:rPr>
        <w:t xml:space="preserve"> .</w:t>
      </w:r>
    </w:p>
    <w:p w14:paraId="630047CE" w14:textId="77777777" w:rsidR="00350516" w:rsidRPr="00B17C33" w:rsidRDefault="00350516" w:rsidP="00350516">
      <w:pPr>
        <w:bidi/>
        <w:jc w:val="both"/>
        <w:rPr>
          <w:rFonts w:ascii="AL-KANZ" w:hAnsi="AL-KANZ" w:cs="AL-KANZ" w:hint="cs"/>
          <w:sz w:val="24"/>
          <w:szCs w:val="24"/>
          <w:rtl/>
        </w:rPr>
      </w:pPr>
      <w:r w:rsidRPr="00B17C33">
        <w:rPr>
          <w:rFonts w:ascii="AL-KANZ" w:hAnsi="AL-KANZ" w:cs="AL-KANZ" w:hint="cs"/>
          <w:sz w:val="24"/>
          <w:szCs w:val="24"/>
          <w:lang/>
        </w:rPr>
        <w:endnoteRef/>
      </w:r>
      <w:r w:rsidRPr="00B17C33">
        <w:rPr>
          <w:rFonts w:ascii="AL-KANZ" w:hAnsi="AL-KANZ" w:cs="AL-KANZ" w:hint="cs"/>
          <w:sz w:val="24"/>
          <w:szCs w:val="24"/>
          <w:rtl/>
          <w:lang/>
        </w:rPr>
        <w:t xml:space="preserve"> </w:t>
      </w:r>
      <w:r w:rsidRPr="00B17C33">
        <w:rPr>
          <w:rFonts w:ascii="AL-KANZ" w:hAnsi="AL-KANZ" w:cs="AL-KANZ" w:hint="cs"/>
          <w:sz w:val="24"/>
          <w:szCs w:val="24"/>
          <w:lang/>
        </w:rPr>
        <w:t xml:space="preserve"> </w:t>
      </w:r>
      <w:r w:rsidRPr="00B17C33">
        <w:rPr>
          <w:rFonts w:ascii="AL-KANZ" w:hAnsi="AL-KANZ" w:cs="AL-KANZ" w:hint="cs"/>
          <w:sz w:val="24"/>
          <w:szCs w:val="24"/>
          <w:rtl/>
          <w:lang/>
        </w:rPr>
        <w:t>روى السيد محمد بن عقيل العلوي في كتابه النصائح الكافية لمن يتولى معاوية ص 109 : فقد علمت ما جرى للامام النسائي رحمة الله حيث جمع خصائص الامام علي بن أبي طالب كرم الله وجهه ، فإنه طولب في جامع دمشق أن يكتب مثلها في معاوية .فقال : لا أعرف فيه إلا قول النبي صلى الله عليه ] و آله [ و سلم : لا أشبع الله بطنه .فضرب بالنعال و عصرت خصيتاه ، ثم مات شهيدا رحمه الله .</w:t>
      </w:r>
    </w:p>
    <w:p w14:paraId="1CCFA76B" w14:textId="77777777" w:rsidR="00350516" w:rsidRPr="00B17C33" w:rsidRDefault="00350516" w:rsidP="00350516">
      <w:pPr>
        <w:pStyle w:val="EndnoteText"/>
        <w:bidi/>
        <w:rPr>
          <w:rFonts w:ascii="AL-KANZ" w:hAnsi="AL-KANZ" w:cs="AL-KANZ" w:hint="cs"/>
          <w:sz w:val="24"/>
          <w:szCs w:val="24"/>
          <w:rtl/>
        </w:rPr>
      </w:pPr>
      <w:r w:rsidRPr="00B17C33">
        <w:rPr>
          <w:rFonts w:ascii="AL-KANZ" w:hAnsi="AL-KANZ" w:cs="AL-KANZ" w:hint="cs"/>
          <w:sz w:val="24"/>
          <w:szCs w:val="24"/>
          <w:lang/>
        </w:rPr>
        <w:endnoteRef/>
      </w:r>
      <w:r w:rsidRPr="00B17C33">
        <w:rPr>
          <w:rFonts w:ascii="AL-KANZ" w:hAnsi="AL-KANZ" w:cs="AL-KANZ" w:hint="cs"/>
          <w:sz w:val="24"/>
          <w:szCs w:val="24"/>
          <w:rtl/>
        </w:rPr>
        <w:t xml:space="preserve">  </w:t>
      </w:r>
      <w:r w:rsidRPr="00B17C33">
        <w:rPr>
          <w:rFonts w:ascii="AL-KANZ" w:hAnsi="AL-KANZ" w:cs="AL-KANZ" w:hint="cs"/>
          <w:sz w:val="24"/>
          <w:szCs w:val="24"/>
          <w:rtl/>
          <w:lang/>
        </w:rPr>
        <w:t>واد قريب من مكة ( الحجاز )</w:t>
      </w:r>
    </w:p>
    <w:p w14:paraId="655677D4" w14:textId="77777777" w:rsidR="00350516" w:rsidRPr="00B17C33" w:rsidRDefault="00350516" w:rsidP="00350516">
      <w:pPr>
        <w:pStyle w:val="EndnoteText"/>
        <w:bidi/>
        <w:rPr>
          <w:rFonts w:ascii="AL-KANZ" w:hAnsi="AL-KANZ" w:cs="AL-KANZ" w:hint="cs"/>
          <w:sz w:val="24"/>
          <w:szCs w:val="24"/>
          <w:rtl/>
        </w:rPr>
      </w:pPr>
      <w:r w:rsidRPr="00B17C33">
        <w:rPr>
          <w:rStyle w:val="EndnoteReference"/>
          <w:rFonts w:ascii="AL-KANZ" w:hAnsi="AL-KANZ" w:cs="AL-KANZ" w:hint="cs"/>
          <w:sz w:val="24"/>
          <w:szCs w:val="24"/>
        </w:rPr>
        <w:endnoteRef/>
      </w:r>
      <w:r w:rsidRPr="00B17C33">
        <w:rPr>
          <w:rFonts w:ascii="AL-KANZ" w:hAnsi="AL-KANZ" w:cs="AL-KANZ" w:hint="cs"/>
          <w:sz w:val="24"/>
          <w:szCs w:val="24"/>
        </w:rPr>
        <w:t xml:space="preserve"> </w:t>
      </w:r>
      <w:r w:rsidRPr="00B17C33">
        <w:rPr>
          <w:rFonts w:ascii="AL-KANZ" w:hAnsi="AL-KANZ" w:cs="AL-KANZ" w:hint="cs"/>
          <w:sz w:val="24"/>
          <w:szCs w:val="24"/>
          <w:rtl/>
        </w:rPr>
        <w:t xml:space="preserve"> </w:t>
      </w:r>
      <w:r w:rsidRPr="00B17C33">
        <w:rPr>
          <w:rFonts w:ascii="AL-KANZ" w:hAnsi="AL-KANZ" w:cs="AL-KANZ" w:hint="cs"/>
          <w:sz w:val="24"/>
          <w:szCs w:val="24"/>
          <w:rtl/>
          <w:lang/>
        </w:rPr>
        <w:t>مدينة في أواسط العراق</w:t>
      </w:r>
    </w:p>
    <w:p w14:paraId="413FF68D" w14:textId="77777777" w:rsidR="00350516" w:rsidRPr="00B17C33" w:rsidRDefault="00350516" w:rsidP="00350516">
      <w:pPr>
        <w:pStyle w:val="EndnoteText"/>
        <w:bidi/>
        <w:rPr>
          <w:rFonts w:ascii="AL-KANZ" w:hAnsi="AL-KANZ" w:cs="AL-KANZ" w:hint="cs"/>
          <w:sz w:val="24"/>
          <w:szCs w:val="24"/>
          <w:rtl/>
        </w:rPr>
      </w:pPr>
      <w:r w:rsidRPr="00B17C33">
        <w:rPr>
          <w:rStyle w:val="EndnoteReference"/>
          <w:rFonts w:ascii="AL-KANZ" w:hAnsi="AL-KANZ" w:cs="AL-KANZ" w:hint="cs"/>
          <w:sz w:val="24"/>
          <w:szCs w:val="24"/>
        </w:rPr>
        <w:endnoteRef/>
      </w:r>
      <w:r w:rsidRPr="00B17C33">
        <w:rPr>
          <w:rFonts w:ascii="AL-KANZ" w:hAnsi="AL-KANZ" w:cs="AL-KANZ" w:hint="cs"/>
          <w:sz w:val="24"/>
          <w:szCs w:val="24"/>
        </w:rPr>
        <w:t xml:space="preserve"> </w:t>
      </w:r>
      <w:r w:rsidRPr="00B17C33">
        <w:rPr>
          <w:rFonts w:ascii="AL-KANZ" w:hAnsi="AL-KANZ" w:cs="AL-KANZ" w:hint="cs"/>
          <w:sz w:val="24"/>
          <w:szCs w:val="24"/>
          <w:rtl/>
        </w:rPr>
        <w:t xml:space="preserve"> </w:t>
      </w:r>
      <w:r w:rsidRPr="00B17C33">
        <w:rPr>
          <w:rFonts w:ascii="AL-KANZ" w:hAnsi="AL-KANZ" w:cs="AL-KANZ" w:hint="cs"/>
          <w:sz w:val="24"/>
          <w:szCs w:val="24"/>
          <w:rtl/>
          <w:lang/>
        </w:rPr>
        <w:t>النخيلة : على بعد فرسخين من الكوفة</w:t>
      </w:r>
    </w:p>
    <w:p w14:paraId="4DE266B3" w14:textId="77777777" w:rsidR="00350516" w:rsidRPr="00B17C33" w:rsidRDefault="00350516" w:rsidP="00350516">
      <w:pPr>
        <w:pStyle w:val="EndnoteText"/>
        <w:bidi/>
        <w:rPr>
          <w:rFonts w:ascii="AL-KANZ" w:hAnsi="AL-KANZ" w:cs="AL-KANZ" w:hint="cs"/>
          <w:sz w:val="24"/>
          <w:szCs w:val="24"/>
          <w:rtl/>
        </w:rPr>
      </w:pPr>
      <w:r w:rsidRPr="00B17C33">
        <w:rPr>
          <w:rStyle w:val="EndnoteReference"/>
          <w:rFonts w:ascii="AL-KANZ" w:hAnsi="AL-KANZ" w:cs="AL-KANZ" w:hint="cs"/>
          <w:sz w:val="24"/>
          <w:szCs w:val="24"/>
        </w:rPr>
        <w:endnoteRef/>
      </w:r>
      <w:r w:rsidRPr="00B17C33">
        <w:rPr>
          <w:rFonts w:ascii="AL-KANZ" w:hAnsi="AL-KANZ" w:cs="AL-KANZ" w:hint="cs"/>
          <w:sz w:val="24"/>
          <w:szCs w:val="24"/>
        </w:rPr>
        <w:t xml:space="preserve"> </w:t>
      </w:r>
      <w:r w:rsidRPr="00B17C33">
        <w:rPr>
          <w:rFonts w:ascii="AL-KANZ" w:hAnsi="AL-KANZ" w:cs="AL-KANZ" w:hint="cs"/>
          <w:sz w:val="24"/>
          <w:szCs w:val="24"/>
          <w:rtl/>
        </w:rPr>
        <w:t xml:space="preserve"> </w:t>
      </w:r>
      <w:r w:rsidRPr="00B17C33">
        <w:rPr>
          <w:rFonts w:ascii="AL-KANZ" w:hAnsi="AL-KANZ" w:cs="AL-KANZ" w:hint="cs"/>
          <w:sz w:val="24"/>
          <w:szCs w:val="24"/>
          <w:rtl/>
          <w:lang/>
        </w:rPr>
        <w:t>مدينة بين دمشق و حلب في الجمهورية العربية السورية</w:t>
      </w:r>
    </w:p>
    <w:p w14:paraId="018AB4F3" w14:textId="77777777" w:rsidR="00350516" w:rsidRPr="00B17C33" w:rsidRDefault="00350516" w:rsidP="00350516">
      <w:pPr>
        <w:bidi/>
        <w:jc w:val="center"/>
        <w:rPr>
          <w:rFonts w:ascii="AL-KANZ" w:hAnsi="AL-KANZ" w:cs="AL-KANZ" w:hint="cs"/>
          <w:b/>
          <w:sz w:val="36"/>
          <w:szCs w:val="36"/>
          <w:rtl/>
        </w:rPr>
      </w:pPr>
    </w:p>
    <w:p w14:paraId="414C928A" w14:textId="77777777" w:rsidR="0031745A" w:rsidRPr="00B17C33" w:rsidRDefault="0031745A" w:rsidP="0031745A">
      <w:pPr>
        <w:bidi/>
        <w:jc w:val="center"/>
        <w:rPr>
          <w:rFonts w:ascii="AL-KANZ" w:hAnsi="AL-KANZ" w:cs="AL-KANZ" w:hint="cs"/>
          <w:b/>
          <w:sz w:val="36"/>
          <w:szCs w:val="36"/>
          <w:rtl/>
        </w:rPr>
      </w:pPr>
    </w:p>
    <w:p w14:paraId="319E7DD2" w14:textId="77777777" w:rsidR="0031745A" w:rsidRPr="00B17C33" w:rsidRDefault="0031745A" w:rsidP="0031745A">
      <w:pPr>
        <w:bidi/>
        <w:jc w:val="center"/>
        <w:rPr>
          <w:rFonts w:ascii="AL-KANZ" w:hAnsi="AL-KANZ" w:cs="AL-KANZ" w:hint="cs"/>
          <w:b/>
          <w:sz w:val="36"/>
          <w:szCs w:val="36"/>
          <w:rtl/>
        </w:rPr>
      </w:pPr>
    </w:p>
    <w:p w14:paraId="284D9D62" w14:textId="77777777" w:rsidR="0031745A" w:rsidRPr="00B17C33" w:rsidRDefault="0031745A" w:rsidP="0031745A">
      <w:pPr>
        <w:bidi/>
        <w:jc w:val="center"/>
        <w:rPr>
          <w:rFonts w:ascii="AL-KANZ" w:hAnsi="AL-KANZ" w:cs="AL-KANZ" w:hint="cs"/>
          <w:b/>
          <w:sz w:val="36"/>
          <w:szCs w:val="36"/>
          <w:rtl/>
        </w:rPr>
      </w:pPr>
    </w:p>
    <w:p w14:paraId="449B8601" w14:textId="77777777" w:rsidR="0031745A" w:rsidRPr="00B17C33" w:rsidRDefault="0031745A" w:rsidP="0031745A">
      <w:pPr>
        <w:bidi/>
        <w:jc w:val="center"/>
        <w:rPr>
          <w:rFonts w:ascii="AL-KANZ" w:hAnsi="AL-KANZ" w:cs="AL-KANZ" w:hint="cs"/>
          <w:b/>
          <w:sz w:val="36"/>
          <w:szCs w:val="36"/>
          <w:rtl/>
        </w:rPr>
      </w:pPr>
    </w:p>
    <w:p w14:paraId="1D70A031" w14:textId="77777777" w:rsidR="0031745A" w:rsidRPr="00B17C33" w:rsidRDefault="0031745A" w:rsidP="0031745A">
      <w:pPr>
        <w:bidi/>
        <w:jc w:val="center"/>
        <w:rPr>
          <w:rFonts w:ascii="AL-KANZ" w:hAnsi="AL-KANZ" w:cs="AL-KANZ" w:hint="cs"/>
          <w:b/>
          <w:sz w:val="36"/>
          <w:szCs w:val="36"/>
          <w:rtl/>
        </w:rPr>
      </w:pPr>
    </w:p>
    <w:p w14:paraId="04BE4AC0" w14:textId="77777777" w:rsidR="0031745A" w:rsidRPr="00B17C33" w:rsidRDefault="0031745A" w:rsidP="0031745A">
      <w:pPr>
        <w:bidi/>
        <w:jc w:val="center"/>
        <w:rPr>
          <w:rFonts w:ascii="AL-KANZ" w:hAnsi="AL-KANZ" w:cs="AL-KANZ" w:hint="cs"/>
          <w:b/>
          <w:sz w:val="36"/>
          <w:szCs w:val="36"/>
          <w:rtl/>
        </w:rPr>
      </w:pPr>
    </w:p>
    <w:p w14:paraId="13465E27" w14:textId="77777777" w:rsidR="0031745A" w:rsidRPr="00B17C33" w:rsidRDefault="0031745A" w:rsidP="0031745A">
      <w:pPr>
        <w:bidi/>
        <w:jc w:val="center"/>
        <w:rPr>
          <w:rFonts w:ascii="AL-KANZ" w:hAnsi="AL-KANZ" w:cs="AL-KANZ" w:hint="cs"/>
          <w:b/>
          <w:sz w:val="36"/>
          <w:szCs w:val="36"/>
          <w:rtl/>
        </w:rPr>
      </w:pPr>
    </w:p>
    <w:p w14:paraId="0D96ACB4" w14:textId="77777777" w:rsidR="0031745A" w:rsidRPr="00B17C33" w:rsidRDefault="0031745A" w:rsidP="0031745A">
      <w:pPr>
        <w:bidi/>
        <w:jc w:val="center"/>
        <w:rPr>
          <w:rFonts w:ascii="AL-KANZ" w:hAnsi="AL-KANZ" w:cs="AL-KANZ" w:hint="cs"/>
          <w:b/>
          <w:sz w:val="36"/>
          <w:szCs w:val="36"/>
          <w:rtl/>
        </w:rPr>
      </w:pPr>
    </w:p>
    <w:p w14:paraId="686C2126" w14:textId="77777777" w:rsidR="0031745A" w:rsidRPr="00B17C33" w:rsidRDefault="0031745A" w:rsidP="0031745A">
      <w:pPr>
        <w:bidi/>
        <w:jc w:val="center"/>
        <w:rPr>
          <w:rFonts w:ascii="AL-KANZ" w:hAnsi="AL-KANZ" w:cs="AL-KANZ" w:hint="cs"/>
          <w:b/>
          <w:sz w:val="36"/>
          <w:szCs w:val="36"/>
          <w:rtl/>
        </w:rPr>
      </w:pPr>
    </w:p>
    <w:p w14:paraId="17408BA5" w14:textId="77777777" w:rsidR="0031745A" w:rsidRPr="00B17C33" w:rsidRDefault="0031745A" w:rsidP="0031745A">
      <w:pPr>
        <w:bidi/>
        <w:jc w:val="center"/>
        <w:rPr>
          <w:rFonts w:ascii="AL-KANZ" w:hAnsi="AL-KANZ" w:cs="AL-KANZ" w:hint="cs"/>
          <w:b/>
          <w:sz w:val="36"/>
          <w:szCs w:val="36"/>
          <w:rtl/>
        </w:rPr>
      </w:pPr>
    </w:p>
    <w:p w14:paraId="2239EE71" w14:textId="77777777" w:rsidR="0031745A" w:rsidRPr="00B17C33" w:rsidRDefault="0031745A" w:rsidP="0031745A">
      <w:pPr>
        <w:bidi/>
        <w:jc w:val="center"/>
        <w:rPr>
          <w:rFonts w:ascii="AL-KANZ" w:hAnsi="AL-KANZ" w:cs="AL-KANZ" w:hint="cs"/>
          <w:b/>
          <w:sz w:val="36"/>
          <w:szCs w:val="36"/>
          <w:rtl/>
        </w:rPr>
      </w:pPr>
    </w:p>
    <w:p w14:paraId="237D330E" w14:textId="77777777" w:rsidR="0031745A" w:rsidRPr="00B17C33" w:rsidRDefault="0031745A" w:rsidP="0031745A">
      <w:pPr>
        <w:bidi/>
        <w:jc w:val="center"/>
        <w:rPr>
          <w:rFonts w:ascii="AL-KANZ" w:hAnsi="AL-KANZ" w:cs="AL-KANZ" w:hint="cs"/>
          <w:b/>
          <w:sz w:val="36"/>
          <w:szCs w:val="36"/>
          <w:rtl/>
        </w:rPr>
      </w:pPr>
    </w:p>
    <w:p w14:paraId="151C56F0" w14:textId="77777777" w:rsidR="0031745A" w:rsidRPr="00B17C33" w:rsidRDefault="0031745A" w:rsidP="0031745A">
      <w:pPr>
        <w:bidi/>
        <w:jc w:val="center"/>
        <w:rPr>
          <w:rFonts w:ascii="AL-KANZ" w:hAnsi="AL-KANZ" w:cs="AL-KANZ" w:hint="cs"/>
          <w:b/>
          <w:sz w:val="36"/>
          <w:szCs w:val="36"/>
          <w:rtl/>
        </w:rPr>
      </w:pPr>
    </w:p>
    <w:p w14:paraId="7B3FE729" w14:textId="77777777" w:rsidR="0031745A" w:rsidRPr="00B17C33" w:rsidRDefault="0031745A" w:rsidP="0031745A">
      <w:pPr>
        <w:bidi/>
        <w:jc w:val="center"/>
        <w:rPr>
          <w:rFonts w:ascii="AL-KANZ" w:hAnsi="AL-KANZ" w:cs="AL-KANZ" w:hint="cs"/>
          <w:b/>
          <w:sz w:val="36"/>
          <w:szCs w:val="36"/>
          <w:rtl/>
        </w:rPr>
      </w:pPr>
    </w:p>
    <w:p w14:paraId="5D941604" w14:textId="77777777" w:rsidR="0031745A" w:rsidRPr="00B17C33" w:rsidRDefault="0031745A" w:rsidP="0031745A">
      <w:pPr>
        <w:bidi/>
        <w:jc w:val="center"/>
        <w:rPr>
          <w:rFonts w:ascii="AL-KANZ" w:hAnsi="AL-KANZ" w:cs="AL-KANZ" w:hint="cs"/>
          <w:b/>
          <w:sz w:val="36"/>
          <w:szCs w:val="36"/>
          <w:rtl/>
        </w:rPr>
      </w:pPr>
    </w:p>
    <w:p w14:paraId="151D76B1" w14:textId="77777777" w:rsidR="0031745A" w:rsidRPr="00B17C33" w:rsidRDefault="0031745A" w:rsidP="0031745A">
      <w:pPr>
        <w:bidi/>
        <w:jc w:val="center"/>
        <w:rPr>
          <w:rFonts w:ascii="AL-KANZ" w:hAnsi="AL-KANZ" w:cs="AL-KANZ" w:hint="cs"/>
          <w:b/>
          <w:sz w:val="36"/>
          <w:szCs w:val="36"/>
          <w:rtl/>
        </w:rPr>
      </w:pPr>
    </w:p>
    <w:p w14:paraId="265F129C" w14:textId="77777777" w:rsidR="0031745A" w:rsidRPr="00B17C33" w:rsidRDefault="0031745A" w:rsidP="0031745A">
      <w:pPr>
        <w:bidi/>
        <w:jc w:val="both"/>
        <w:rPr>
          <w:rFonts w:ascii="AL-KANZ" w:hAnsi="AL-KANZ" w:cs="AL-KANZ" w:hint="cs"/>
          <w:b/>
          <w:sz w:val="36"/>
          <w:szCs w:val="36"/>
          <w:rtl/>
          <w:lang/>
        </w:rPr>
      </w:pPr>
    </w:p>
    <w:p w14:paraId="2859A7E4" w14:textId="77777777" w:rsidR="0031745A" w:rsidRPr="00B17C33" w:rsidRDefault="0031745A" w:rsidP="0031745A">
      <w:pPr>
        <w:pStyle w:val="BodyText"/>
        <w:rPr>
          <w:rFonts w:ascii="AL-KANZ" w:hAnsi="AL-KANZ" w:cs="AL-KANZ" w:hint="cs"/>
          <w:rtl/>
        </w:rPr>
      </w:pPr>
      <w:r w:rsidRPr="00B17C33">
        <w:rPr>
          <w:rFonts w:ascii="AL-KANZ" w:hAnsi="AL-KANZ" w:cs="AL-KANZ" w:hint="cs"/>
          <w:rtl/>
          <w:lang/>
        </w:rPr>
        <w:t xml:space="preserve">شرح الاخبار في فضائل الائمة الاطهار للقاضي أبي حنيفة النعمان بن محمد التميمي المغربي الموفى سنة 363 </w:t>
      </w:r>
      <w:r w:rsidRPr="00B17C33">
        <w:rPr>
          <w:rFonts w:ascii="AL-KANZ" w:hAnsi="AL-KANZ" w:cs="AL-KANZ" w:hint="cs"/>
          <w:rtl/>
        </w:rPr>
        <w:t>هـ</w:t>
      </w:r>
      <w:r w:rsidRPr="00B17C33">
        <w:rPr>
          <w:rFonts w:ascii="AL-KANZ" w:hAnsi="AL-KANZ" w:cs="AL-KANZ" w:hint="cs"/>
          <w:rtl/>
          <w:lang/>
        </w:rPr>
        <w:t xml:space="preserve"> </w:t>
      </w:r>
      <w:r w:rsidRPr="00B17C33">
        <w:rPr>
          <w:rFonts w:ascii="AL-KANZ" w:hAnsi="AL-KANZ" w:cs="AL-KANZ" w:hint="cs"/>
          <w:rtl/>
        </w:rPr>
        <w:t>,</w:t>
      </w:r>
    </w:p>
    <w:p w14:paraId="128A98AB" w14:textId="77777777" w:rsidR="00D50384" w:rsidRPr="00B17C33" w:rsidRDefault="00D50384" w:rsidP="0031745A">
      <w:pPr>
        <w:pStyle w:val="BodyText"/>
        <w:rPr>
          <w:rFonts w:ascii="AL-KANZ" w:hAnsi="AL-KANZ" w:cs="AL-KANZ" w:hint="cs"/>
          <w:rtl/>
          <w:lang/>
        </w:rPr>
      </w:pPr>
    </w:p>
    <w:p w14:paraId="6A0F8C7E" w14:textId="77777777" w:rsidR="0031745A" w:rsidRPr="00B17C33" w:rsidRDefault="0031745A" w:rsidP="000B322A">
      <w:pPr>
        <w:pStyle w:val="Heading1"/>
        <w:rPr>
          <w:rFonts w:ascii="AL-KANZ" w:hAnsi="AL-KANZ" w:cs="AL-KANZ" w:hint="cs"/>
          <w:sz w:val="36"/>
          <w:rtl/>
        </w:rPr>
      </w:pPr>
      <w:r w:rsidRPr="00B17C33">
        <w:rPr>
          <w:rFonts w:ascii="AL-KANZ" w:hAnsi="AL-KANZ" w:cs="AL-KANZ" w:hint="cs"/>
          <w:rtl/>
        </w:rPr>
        <w:t>الجزء السادس</w:t>
      </w:r>
    </w:p>
    <w:p w14:paraId="718DBCB3" w14:textId="77777777" w:rsidR="0031745A" w:rsidRPr="00B17C33" w:rsidRDefault="0031745A" w:rsidP="0031745A">
      <w:pPr>
        <w:bidi/>
        <w:jc w:val="center"/>
        <w:rPr>
          <w:rFonts w:ascii="AL-KANZ" w:hAnsi="AL-KANZ" w:cs="AL-KANZ" w:hint="cs"/>
          <w:b/>
          <w:sz w:val="36"/>
          <w:szCs w:val="36"/>
          <w:rtl/>
          <w:lang/>
        </w:rPr>
      </w:pPr>
    </w:p>
    <w:p w14:paraId="658D13B0" w14:textId="77777777" w:rsidR="0031745A" w:rsidRPr="00B17C33" w:rsidRDefault="0031745A" w:rsidP="000B322A">
      <w:pPr>
        <w:pStyle w:val="Heading1"/>
        <w:rPr>
          <w:rFonts w:ascii="AL-KANZ" w:hAnsi="AL-KANZ" w:cs="AL-KANZ" w:hint="cs"/>
          <w:rtl/>
        </w:rPr>
      </w:pPr>
      <w:r w:rsidRPr="00B17C33">
        <w:rPr>
          <w:rFonts w:ascii="AL-KANZ" w:hAnsi="AL-KANZ" w:cs="AL-KANZ" w:hint="cs"/>
          <w:rtl/>
          <w:lang/>
        </w:rPr>
        <w:t>بسم الله الرحمن الرحيم</w:t>
      </w:r>
    </w:p>
    <w:p w14:paraId="70394018" w14:textId="77777777" w:rsidR="0031745A" w:rsidRPr="00B17C33" w:rsidRDefault="0031745A" w:rsidP="0031745A">
      <w:pPr>
        <w:bidi/>
        <w:jc w:val="center"/>
        <w:rPr>
          <w:rFonts w:ascii="AL-KANZ" w:hAnsi="AL-KANZ" w:cs="AL-KANZ" w:hint="cs"/>
          <w:b/>
          <w:sz w:val="36"/>
          <w:szCs w:val="36"/>
          <w:rtl/>
        </w:rPr>
      </w:pPr>
      <w:r w:rsidRPr="00B17C33">
        <w:rPr>
          <w:rFonts w:ascii="AL-KANZ" w:hAnsi="AL-KANZ" w:cs="AL-KANZ" w:hint="cs"/>
          <w:b/>
          <w:sz w:val="36"/>
          <w:szCs w:val="36"/>
          <w:rtl/>
          <w:lang/>
        </w:rPr>
        <w:t>] عدلوا إلى معاوية</w:t>
      </w:r>
    </w:p>
    <w:p w14:paraId="5F5CCDE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فأما نزوع من نزع عن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إلى معاوية فلم يكن أحد منهم نزع عنه إليه اختيارا لدينه و لا ناظرا لامر آخرته و إنما نزع عنه اليه من نزع لما قدمناه ذكره من مطالبة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لهم بما أقطعوه و اقتطعوه من مال الله و خوفهم من أن يقيم عليهم حدود الله و لما وثقوا به من إطعام معاوية إياهم مال الله و تبجيحهم لديه في معاصي الله و تحرمهم به من اقامة حدود الله التي لزمتهم كنز و ع عبيد الله بن عمر بن الخطاب اليه لقتله الهرمزان - و قد ذكرنا قصته - و ما كان من تخلية عثمان إياه و تواعد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له بالقتل إن قدر عليه و إقامة الحق فيه و القود منه فلحق بمعاوية فأمنه </w:t>
      </w:r>
      <w:r w:rsidRPr="00B17C33">
        <w:rPr>
          <w:rFonts w:ascii="AL-KANZ" w:hAnsi="AL-KANZ" w:cs="AL-KANZ" w:hint="cs"/>
          <w:b/>
          <w:sz w:val="36"/>
          <w:szCs w:val="36"/>
          <w:rtl/>
        </w:rPr>
        <w:t>,</w:t>
      </w:r>
    </w:p>
    <w:p w14:paraId="06541A6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مثل النجاشي</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لما شرب الخمر فأقام عليه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الحد و خاف من ذلك فلحق بمعاوية فكان يشربها بالشام صراحا </w:t>
      </w:r>
      <w:r w:rsidRPr="00B17C33">
        <w:rPr>
          <w:rFonts w:ascii="AL-KANZ" w:hAnsi="AL-KANZ" w:cs="AL-KANZ" w:hint="cs"/>
          <w:b/>
          <w:sz w:val="36"/>
          <w:szCs w:val="36"/>
          <w:rtl/>
        </w:rPr>
        <w:t>,</w:t>
      </w:r>
    </w:p>
    <w:p w14:paraId="63864C3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مثل مصقلة بن هبيرة فإنه اشترى سبي بني ناجية </w:t>
      </w:r>
      <w:r w:rsidRPr="00B17C33">
        <w:rPr>
          <w:rStyle w:val="EndnoteReference"/>
          <w:rFonts w:ascii="AL-KANZ" w:hAnsi="AL-KANZ" w:cs="AL-KANZ" w:hint="cs"/>
          <w:b/>
          <w:sz w:val="36"/>
          <w:szCs w:val="36"/>
          <w:rtl/>
          <w:lang/>
        </w:rPr>
        <w:endnoteRef/>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أعتقهم فطلبه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بأثمانهم فهرب عنه إلى معاوية في عامة بني شيبان و هم عدد كثير معروف كان عنده مقامهم و مشهورة أيامهم </w:t>
      </w:r>
      <w:r w:rsidRPr="00B17C33">
        <w:rPr>
          <w:rFonts w:ascii="AL-KANZ" w:hAnsi="AL-KANZ" w:cs="AL-KANZ" w:hint="cs"/>
          <w:b/>
          <w:sz w:val="36"/>
          <w:szCs w:val="36"/>
          <w:rtl/>
        </w:rPr>
        <w:t>,</w:t>
      </w:r>
    </w:p>
    <w:p w14:paraId="3227CA6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يزيد بن حجبة من وجوه أصحاب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فاستدرك عليه ما لا من مال خراج المسلمين فطالبه به و حبسه لما له عن الاداء ففر من محبسه و لحق بمعاوية في عدد كثير من قومه </w:t>
      </w:r>
      <w:r w:rsidRPr="00B17C33">
        <w:rPr>
          <w:rFonts w:ascii="AL-KANZ" w:hAnsi="AL-KANZ" w:cs="AL-KANZ" w:hint="cs"/>
          <w:b/>
          <w:sz w:val="36"/>
          <w:szCs w:val="36"/>
          <w:rtl/>
        </w:rPr>
        <w:t>,</w:t>
      </w:r>
    </w:p>
    <w:p w14:paraId="3B8CB02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الحق أيضا بمعاوية خالد بن معمر في عامة بني سدوس لامر نقمه على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لقدره و كثرة من جاء به إلى معاوية من قومه </w:t>
      </w:r>
      <w:r w:rsidRPr="00B17C33">
        <w:rPr>
          <w:rFonts w:ascii="AL-KANZ" w:hAnsi="AL-KANZ" w:cs="AL-KANZ" w:hint="cs"/>
          <w:b/>
          <w:sz w:val="36"/>
          <w:szCs w:val="36"/>
          <w:rtl/>
        </w:rPr>
        <w:t>,</w:t>
      </w:r>
    </w:p>
    <w:p w14:paraId="1F4DAC3F"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قال قائل شعرا : معاوي أمر خالد بن معمر فإنك لو لا خالد لم تؤمر و ممن هرب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إلى معاوية من مثل هؤلاء كثير من وجوه العرب و رؤسائهم و من أهل البأس و النجدة و الرياسة في عشائرهم لما اتصل عن معاوية من بذله الاموال و إفضاله على الرجال و إقطاعه القطائع مثل إطعامه عمرو بن العاص خراج مصر و إقطاعه ذا الكلاع و حبيب بن سلمة و يزيد بن حجبة و غيرهم ما أقطعهم و أنالهم إياه و علموا ما عند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شدته على الخائن و قمعه الظالم و عدله بين الناس و استرجاعه ما أقطعه عثمان و فشى ذلك عنه و تفاوض أهل الطمع و قلة الورع فيه حتى قال خالد بن المعمر للعباس بن الهيثم : </w:t>
      </w:r>
    </w:p>
    <w:p w14:paraId="01D5A09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فقاتلوهم و أسروا منهم و آتوا بهم إلى أمير المؤمنين فجاء مصقلة و اشتراهم بخمسمائة ألف درهم و هرب إلى معاوية فقيل لامير 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ألا تأخذ الذرية ؟ فقال : لا </w:t>
      </w:r>
      <w:r w:rsidRPr="00B17C33">
        <w:rPr>
          <w:rFonts w:ascii="AL-KANZ" w:hAnsi="AL-KANZ" w:cs="AL-KANZ" w:hint="cs"/>
          <w:b/>
          <w:sz w:val="36"/>
          <w:szCs w:val="36"/>
          <w:rtl/>
        </w:rPr>
        <w:t>,</w:t>
      </w:r>
    </w:p>
    <w:p w14:paraId="7B7E811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 يعرض لهم </w:t>
      </w:r>
      <w:r w:rsidRPr="00B17C33">
        <w:rPr>
          <w:rFonts w:ascii="AL-KANZ" w:hAnsi="AL-KANZ" w:cs="AL-KANZ" w:hint="cs"/>
          <w:b/>
          <w:sz w:val="36"/>
          <w:szCs w:val="36"/>
          <w:rtl/>
        </w:rPr>
        <w:t>,</w:t>
      </w:r>
    </w:p>
    <w:p w14:paraId="3F2A5C9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اتق الله في عشيرتك و انظر في نفسك ما تؤمل من رجل سألته أن يزيد في عطاء ابنيه الحسن و الحسين دريهمات لما رأيته حالتهما فأبى علي و غضب من سؤالي إياه ذلك </w:t>
      </w:r>
      <w:r w:rsidRPr="00B17C33">
        <w:rPr>
          <w:rFonts w:ascii="AL-KANZ" w:hAnsi="AL-KANZ" w:cs="AL-KANZ" w:hint="cs"/>
          <w:b/>
          <w:sz w:val="36"/>
          <w:szCs w:val="36"/>
          <w:rtl/>
        </w:rPr>
        <w:t>,</w:t>
      </w:r>
    </w:p>
    <w:p w14:paraId="572E0D1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فكان ذلك مما تهيأ به لمعاوية ما أراده و هو في ذلك مذموم مشكور بل مأثوم مأزور و مما امتحن الله به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و هو فيه محمود مشكور مثاب مأجور و فيما منع منه معذور على أن أكثر من نزع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لحق بمعاوية لم يكونوا جهلوا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لا غبي عنهم نقص معاوية و لكنهم إنما قصدوه للدنيا التي أرادوها و قصدوها </w:t>
      </w:r>
      <w:r w:rsidRPr="00B17C33">
        <w:rPr>
          <w:rFonts w:ascii="AL-KANZ" w:hAnsi="AL-KANZ" w:cs="AL-KANZ" w:hint="cs"/>
          <w:b/>
          <w:sz w:val="36"/>
          <w:szCs w:val="36"/>
          <w:rtl/>
        </w:rPr>
        <w:t>,</w:t>
      </w:r>
    </w:p>
    <w:p w14:paraId="1CB983E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قد باين معاوية كثير منهم كالذي يحكى عن عمرو بن العاص أنه لما قدم عليه جعل يذكر له فضل القيام بدم عثمان و ما في ذلك من الثواب و الاجر و ما في اتباعه في ذلك إذا قام به</w:t>
      </w:r>
      <w:r w:rsidRPr="00B17C33">
        <w:rPr>
          <w:rFonts w:ascii="AL-KANZ" w:hAnsi="AL-KANZ" w:cs="AL-KANZ" w:hint="cs"/>
          <w:b/>
          <w:sz w:val="36"/>
          <w:szCs w:val="36"/>
          <w:rtl/>
        </w:rPr>
        <w:t>,</w:t>
      </w:r>
    </w:p>
    <w:p w14:paraId="1405E62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عمرو : دعني من هذا يا معاوية إنما جئتك لطلب الدنيا و لو أردت الآخرة للحقت بعلي </w:t>
      </w:r>
      <w:r w:rsidRPr="00B17C33">
        <w:rPr>
          <w:rFonts w:ascii="AL-KANZ" w:hAnsi="AL-KANZ" w:cs="AL-KANZ" w:hint="cs"/>
          <w:b/>
          <w:sz w:val="36"/>
          <w:szCs w:val="36"/>
          <w:rtl/>
        </w:rPr>
        <w:t>,</w:t>
      </w:r>
      <w:r w:rsidRPr="00B17C33">
        <w:rPr>
          <w:rFonts w:ascii="AL-KANZ" w:hAnsi="AL-KANZ" w:cs="AL-KANZ" w:hint="cs"/>
          <w:b/>
          <w:sz w:val="36"/>
          <w:szCs w:val="36"/>
          <w:rtl/>
          <w:lang/>
        </w:rPr>
        <w:t xml:space="preserve">فأقطعه مصر </w:t>
      </w:r>
      <w:r w:rsidRPr="00B17C33">
        <w:rPr>
          <w:rFonts w:ascii="AL-KANZ" w:hAnsi="AL-KANZ" w:cs="AL-KANZ" w:hint="cs"/>
          <w:b/>
          <w:sz w:val="36"/>
          <w:szCs w:val="36"/>
          <w:rtl/>
        </w:rPr>
        <w:t>,</w:t>
      </w:r>
    </w:p>
    <w:p w14:paraId="415B003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كان ابنه قد كره له المسير إلى معاوية فلما سمع منه ما سمع قال : يا أبة و ما عسى أن يكون من مصر في أن تؤثر بها الباطل على الحق ؟ فقال عمرو : و ان لم يشبعك مصر فلا أشبع الله بطنك</w:t>
      </w:r>
      <w:r w:rsidRPr="00B17C33">
        <w:rPr>
          <w:rFonts w:ascii="AL-KANZ" w:hAnsi="AL-KANZ" w:cs="AL-KANZ" w:hint="cs"/>
          <w:b/>
          <w:sz w:val="36"/>
          <w:szCs w:val="36"/>
          <w:rtl/>
        </w:rPr>
        <w:t>,</w:t>
      </w:r>
    </w:p>
    <w:p w14:paraId="5B252C7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كالذي يحكى من قول معاوية للنجاشي و قد أقطعه و أرضاه : أينا أفضل أنا أو علي بن أبي طالب ؟ فقال النجاشي شعرا : نعم الفتى أنت لو لا أن بينكما كما تفاضل ضوء الشمس و القمر فرضي معاوية منه بذلك </w:t>
      </w:r>
      <w:r w:rsidRPr="00B17C33">
        <w:rPr>
          <w:rFonts w:ascii="AL-KANZ" w:hAnsi="AL-KANZ" w:cs="AL-KANZ" w:hint="cs"/>
          <w:b/>
          <w:sz w:val="36"/>
          <w:szCs w:val="36"/>
          <w:rtl/>
        </w:rPr>
        <w:t>,</w:t>
      </w:r>
    </w:p>
    <w:p w14:paraId="3C27477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واخذ هذا على النجاشي من انتقد قوله فقال : ما علمت أحدا من أهل التمييز يقول إنه ليس بين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بين معاوية من الفضل إلا بقدر ما بين الشمس و القمر و لا من يجعل لمعاوية في الفضل حظا و لا نصيبا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إلا مثل ما بين هاشم و عبد شمس و بين عبد المطلب و حرب و بين أبي سفيان مما تفاضل به البر و الفاجر و تساوي فيه الجاهلي و الاسلامي مما تفتخر به العرب فيما بينهما </w:t>
      </w:r>
      <w:r w:rsidRPr="00B17C33">
        <w:rPr>
          <w:rFonts w:ascii="AL-KANZ" w:hAnsi="AL-KANZ" w:cs="AL-KANZ" w:hint="cs"/>
          <w:b/>
          <w:sz w:val="36"/>
          <w:szCs w:val="36"/>
          <w:rtl/>
        </w:rPr>
        <w:t>,</w:t>
      </w:r>
    </w:p>
    <w:p w14:paraId="49EE6F1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الفت كتابا سميته كتاب المناقب و المثالب ذكرت فيه فضل هاشم و ولده و ما له و لهم من المناقب في الجاهلية و الاسلام و فضلهم في ذلك على عبد شمس و ولده و مثالب عبد شمس و ولده في الجاهلية و الاسلام على الموازنة رجلا برجل إلى وقت تأليفي ذلك و بسطي له فمن أحب معرفة ذلك نظر فيه و لو ذكرت ذلك في هذا الكتاب لخرج عن حده و هو في مثل قدر نصف هذا الكتاب </w:t>
      </w:r>
      <w:r w:rsidRPr="00B17C33">
        <w:rPr>
          <w:rFonts w:ascii="AL-KANZ" w:hAnsi="AL-KANZ" w:cs="AL-KANZ" w:hint="cs"/>
          <w:b/>
          <w:sz w:val="36"/>
          <w:szCs w:val="36"/>
          <w:rtl/>
        </w:rPr>
        <w:t>,</w:t>
      </w:r>
    </w:p>
    <w:p w14:paraId="5B286F5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على أن في قول النجاشي معنى لطيفا و ذلك أن نور القمر إنما يكون عن نور الشمس كذلك معاوية إنما إسلامه من حسنات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3943457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على أن معاوية في كثير من مجالسه و مقاماته لم ينكر و لا دفع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كالذي روي عنه أن رجلا</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من أصحاب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نزع اليه فأدخله عليه و عنده جماعة من أهل الشام و وجوه من معه من غيرهم فقال له : من أين أقبلت ؟ قال : من عند هذا الي الجبان البخيل - يعني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w:t>
      </w:r>
    </w:p>
    <w:p w14:paraId="64CD24F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فسكت معاوية </w:t>
      </w:r>
      <w:r w:rsidRPr="00B17C33">
        <w:rPr>
          <w:rFonts w:ascii="AL-KANZ" w:hAnsi="AL-KANZ" w:cs="AL-KANZ" w:hint="cs"/>
          <w:b/>
          <w:sz w:val="36"/>
          <w:szCs w:val="36"/>
          <w:rtl/>
        </w:rPr>
        <w:t>,</w:t>
      </w:r>
    </w:p>
    <w:p w14:paraId="2D11360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قام عمرو بن العاص فقال لمعاوية : أيها الامير لا يسرك من يغرك </w:t>
      </w:r>
      <w:r w:rsidRPr="00B17C33">
        <w:rPr>
          <w:rFonts w:ascii="AL-KANZ" w:hAnsi="AL-KANZ" w:cs="AL-KANZ" w:hint="cs"/>
          <w:b/>
          <w:sz w:val="36"/>
          <w:szCs w:val="36"/>
          <w:rtl/>
        </w:rPr>
        <w:t>,</w:t>
      </w:r>
    </w:p>
    <w:p w14:paraId="0851CFB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فقال له معاوية : اجلس يا أبا عبد الله و أنت كما قال الاول شعرا : مهما تسرك من تميم خصلة فلما يسؤك من تميم أكثر و كره أن يسمع ذلك من حضره فما انصرفوا احضر عمرو بن العاص و أمر بالرجل فادخل اليه</w:t>
      </w:r>
      <w:r w:rsidRPr="00B17C33">
        <w:rPr>
          <w:rFonts w:ascii="AL-KANZ" w:hAnsi="AL-KANZ" w:cs="AL-KANZ" w:hint="cs"/>
          <w:b/>
          <w:sz w:val="36"/>
          <w:szCs w:val="36"/>
          <w:rtl/>
        </w:rPr>
        <w:t>,</w:t>
      </w:r>
    </w:p>
    <w:p w14:paraId="459B0D1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له : من عنيت بالعي الجبان البخيل ؟ قال : علي بن أبي طالب </w:t>
      </w:r>
      <w:r w:rsidRPr="00B17C33">
        <w:rPr>
          <w:rFonts w:ascii="AL-KANZ" w:hAnsi="AL-KANZ" w:cs="AL-KANZ" w:hint="cs"/>
          <w:b/>
          <w:sz w:val="36"/>
          <w:szCs w:val="36"/>
          <w:rtl/>
        </w:rPr>
        <w:t>,</w:t>
      </w:r>
    </w:p>
    <w:p w14:paraId="6851916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قال كذبت و الله فيما قلت و لو لم يكن للامة إلا لسان علي لكفاها</w:t>
      </w:r>
      <w:r w:rsidRPr="00B17C33">
        <w:rPr>
          <w:rFonts w:ascii="AL-KANZ" w:hAnsi="AL-KANZ" w:cs="AL-KANZ" w:hint="cs"/>
          <w:b/>
          <w:sz w:val="36"/>
          <w:szCs w:val="36"/>
          <w:rtl/>
        </w:rPr>
        <w:t>,</w:t>
      </w:r>
    </w:p>
    <w:p w14:paraId="1C4508A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ما انهزم علي قط و لا جبن في مشهد من مشاهد حروبه و لا بارزه أحد إلا قتله </w:t>
      </w:r>
      <w:r w:rsidRPr="00B17C33">
        <w:rPr>
          <w:rFonts w:ascii="AL-KANZ" w:hAnsi="AL-KANZ" w:cs="AL-KANZ" w:hint="cs"/>
          <w:b/>
          <w:sz w:val="36"/>
          <w:szCs w:val="36"/>
          <w:rtl/>
        </w:rPr>
        <w:t>,</w:t>
      </w:r>
    </w:p>
    <w:p w14:paraId="1F697A0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لو كان له بيتان بيت من تبن و بيت من تبر لانفق تبره قبل تبنه </w:t>
      </w:r>
      <w:r w:rsidRPr="00B17C33">
        <w:rPr>
          <w:rFonts w:ascii="AL-KANZ" w:hAnsi="AL-KANZ" w:cs="AL-KANZ" w:hint="cs"/>
          <w:b/>
          <w:sz w:val="36"/>
          <w:szCs w:val="36"/>
          <w:rtl/>
        </w:rPr>
        <w:t>,</w:t>
      </w:r>
    </w:p>
    <w:p w14:paraId="2C7C5C4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قال الرجل : فإذا كان علي عندك بهذه المنزلة فلم حاربته ؟ قال : لاجل هذا الخاتم الذي من غلب عليه جازت طينته</w:t>
      </w:r>
      <w:r w:rsidRPr="00B17C33">
        <w:rPr>
          <w:rFonts w:ascii="AL-KANZ" w:hAnsi="AL-KANZ" w:cs="AL-KANZ" w:hint="cs"/>
          <w:b/>
          <w:sz w:val="36"/>
          <w:szCs w:val="36"/>
          <w:rtl/>
        </w:rPr>
        <w:t>,</w:t>
      </w:r>
    </w:p>
    <w:p w14:paraId="39EDE16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و أما عقيل [ و كالذي جاء من خبر عقيل بن أبي طالب و ذلك أنه أتى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يسأله أن يعطيه 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تلزم علي حتى يخرج عطائي فأعطيك </w:t>
      </w:r>
      <w:r w:rsidRPr="00B17C33">
        <w:rPr>
          <w:rFonts w:ascii="AL-KANZ" w:hAnsi="AL-KANZ" w:cs="AL-KANZ" w:hint="cs"/>
          <w:b/>
          <w:sz w:val="36"/>
          <w:szCs w:val="36"/>
          <w:rtl/>
        </w:rPr>
        <w:t>,</w:t>
      </w:r>
    </w:p>
    <w:p w14:paraId="75EDB1D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و ما عندك هذا ؟ قال : لا </w:t>
      </w:r>
      <w:r w:rsidRPr="00B17C33">
        <w:rPr>
          <w:rFonts w:ascii="AL-KANZ" w:hAnsi="AL-KANZ" w:cs="AL-KANZ" w:hint="cs"/>
          <w:b/>
          <w:sz w:val="36"/>
          <w:szCs w:val="36"/>
          <w:rtl/>
        </w:rPr>
        <w:t>,</w:t>
      </w:r>
    </w:p>
    <w:p w14:paraId="3ACC7B7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فلحق معاوية فلما صار اليه حفل به و سر بقدومه و أجزل العطاء له و أكرم نزله </w:t>
      </w:r>
      <w:r w:rsidRPr="00B17C33">
        <w:rPr>
          <w:rFonts w:ascii="AL-KANZ" w:hAnsi="AL-KANZ" w:cs="AL-KANZ" w:hint="cs"/>
          <w:b/>
          <w:sz w:val="36"/>
          <w:szCs w:val="36"/>
          <w:rtl/>
        </w:rPr>
        <w:t>,</w:t>
      </w:r>
    </w:p>
    <w:p w14:paraId="51AA6A5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جمع وجوه الناس ممن معه و جلس و ذكر لهم قدوم عقيل و قال : ما ظنكم برجل لم يصلح لاخيه حتى فارقه و آثرنا عليه و دعابه </w:t>
      </w:r>
      <w:r w:rsidRPr="00B17C33">
        <w:rPr>
          <w:rFonts w:ascii="AL-KANZ" w:hAnsi="AL-KANZ" w:cs="AL-KANZ" w:hint="cs"/>
          <w:b/>
          <w:sz w:val="36"/>
          <w:szCs w:val="36"/>
          <w:rtl/>
        </w:rPr>
        <w:t>,</w:t>
      </w:r>
    </w:p>
    <w:p w14:paraId="11BD5B3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فلما دخل رحب به و قربه و أقبل عليه و مازحه و قال : يا أبا يزيد من خير لك أنا أو علي ؟ فقال له عقيل : أنت خير لنا من علي و علي خير لنفسه منك لنفسك </w:t>
      </w:r>
      <w:r w:rsidRPr="00B17C33">
        <w:rPr>
          <w:rFonts w:ascii="AL-KANZ" w:hAnsi="AL-KANZ" w:cs="AL-KANZ" w:hint="cs"/>
          <w:b/>
          <w:sz w:val="36"/>
          <w:szCs w:val="36"/>
          <w:rtl/>
        </w:rPr>
        <w:t>,</w:t>
      </w:r>
    </w:p>
    <w:p w14:paraId="2861839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فضحك معاوية - و أراد أن يستر بضحكه ما قاله عقيل عمن حضر - و سكت عنه </w:t>
      </w:r>
      <w:r w:rsidRPr="00B17C33">
        <w:rPr>
          <w:rFonts w:ascii="AL-KANZ" w:hAnsi="AL-KANZ" w:cs="AL-KANZ" w:hint="cs"/>
          <w:b/>
          <w:sz w:val="36"/>
          <w:szCs w:val="36"/>
          <w:rtl/>
        </w:rPr>
        <w:t>,</w:t>
      </w:r>
    </w:p>
    <w:p w14:paraId="4001B7D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فجعل عقيل ينظر إلى من في مجلس معاوية و يضحك </w:t>
      </w:r>
      <w:r w:rsidRPr="00B17C33">
        <w:rPr>
          <w:rFonts w:ascii="AL-KANZ" w:hAnsi="AL-KANZ" w:cs="AL-KANZ" w:hint="cs"/>
          <w:b/>
          <w:sz w:val="36"/>
          <w:szCs w:val="36"/>
          <w:rtl/>
        </w:rPr>
        <w:t>,</w:t>
      </w:r>
    </w:p>
    <w:p w14:paraId="1CF7266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فقال له معاوية : ما يضحك</w:t>
      </w:r>
      <w:r w:rsidRPr="00B17C33">
        <w:rPr>
          <w:rFonts w:ascii="AL-KANZ" w:hAnsi="AL-KANZ" w:cs="AL-KANZ" w:hint="cs"/>
          <w:b/>
          <w:sz w:val="36"/>
          <w:szCs w:val="36"/>
          <w:rtl/>
          <w:lang/>
        </w:rPr>
        <w:t>ـ</w:t>
      </w:r>
      <w:r w:rsidRPr="00B17C33">
        <w:rPr>
          <w:rFonts w:ascii="AL-KANZ" w:hAnsi="AL-KANZ" w:cs="AL-KANZ" w:hint="cs"/>
          <w:b/>
          <w:sz w:val="36"/>
          <w:szCs w:val="36"/>
          <w:rtl/>
          <w:lang/>
        </w:rPr>
        <w:t xml:space="preserve">ك يا أبا يزيد ؟ فقال : ضحكت و الله إني كنت عند علي و التفت إلى جلسائه فلم أر المهاجرين و الانصار و البدريين و أهل بيعة الرضوان و أخاير أصحاب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و تصفحت من في مجلسك هذا فلم أر إلا الطلقاء</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أصحابي و بقايا الاحزاب أصحابك </w:t>
      </w:r>
      <w:r w:rsidRPr="00B17C33">
        <w:rPr>
          <w:rFonts w:ascii="AL-KANZ" w:hAnsi="AL-KANZ" w:cs="AL-KANZ" w:hint="cs"/>
          <w:b/>
          <w:sz w:val="36"/>
          <w:szCs w:val="36"/>
          <w:rtl/>
        </w:rPr>
        <w:t>,</w:t>
      </w:r>
    </w:p>
    <w:p w14:paraId="5088E8B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كان عقيل ممن أسر يوم بدر و فيمن أطلق بفكاك فكه به العباس مع نفسه</w:t>
      </w:r>
      <w:r w:rsidRPr="00B17C33">
        <w:rPr>
          <w:rFonts w:ascii="AL-KANZ" w:hAnsi="AL-KANZ" w:cs="AL-KANZ" w:hint="cs"/>
          <w:b/>
          <w:sz w:val="36"/>
          <w:szCs w:val="36"/>
          <w:rtl/>
        </w:rPr>
        <w:t>,</w:t>
      </w:r>
    </w:p>
    <w:p w14:paraId="2F5500F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معاوية : و أنت من الطلقاء يا أبا يزيد ؟ فقال : إي و الله و لكني أبت إلى الحق و خرج منه هؤلاء معك </w:t>
      </w:r>
      <w:r w:rsidRPr="00B17C33">
        <w:rPr>
          <w:rFonts w:ascii="AL-KANZ" w:hAnsi="AL-KANZ" w:cs="AL-KANZ" w:hint="cs"/>
          <w:b/>
          <w:sz w:val="36"/>
          <w:szCs w:val="36"/>
          <w:rtl/>
        </w:rPr>
        <w:t>,</w:t>
      </w:r>
    </w:p>
    <w:p w14:paraId="6B12AB9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فلما ذا جئتنا ؟ قال : لطلب الدنيا </w:t>
      </w:r>
      <w:r w:rsidRPr="00B17C33">
        <w:rPr>
          <w:rFonts w:ascii="AL-KANZ" w:hAnsi="AL-KANZ" w:cs="AL-KANZ" w:hint="cs"/>
          <w:b/>
          <w:sz w:val="36"/>
          <w:szCs w:val="36"/>
          <w:rtl/>
        </w:rPr>
        <w:t>,</w:t>
      </w:r>
    </w:p>
    <w:p w14:paraId="464DB1F9"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فاراد أن يقطع قوله فالتفت إلى أهل الشام فقال : يا أهل الشام أسمعتم قول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 " تبت يدا أبي لهب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قالوا : نعم </w:t>
      </w:r>
      <w:r w:rsidRPr="00B17C33">
        <w:rPr>
          <w:rFonts w:ascii="AL-KANZ" w:hAnsi="AL-KANZ" w:cs="AL-KANZ" w:hint="cs"/>
          <w:b/>
          <w:sz w:val="36"/>
          <w:szCs w:val="36"/>
          <w:rtl/>
        </w:rPr>
        <w:t>,</w:t>
      </w:r>
    </w:p>
    <w:p w14:paraId="2DB1698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فأبو لهب عم هذا الشيخ المتكلم - يعني عقيل - وضحك و ضحكوا </w:t>
      </w:r>
      <w:r w:rsidRPr="00B17C33">
        <w:rPr>
          <w:rFonts w:ascii="AL-KANZ" w:hAnsi="AL-KANZ" w:cs="AL-KANZ" w:hint="cs"/>
          <w:b/>
          <w:sz w:val="36"/>
          <w:szCs w:val="36"/>
          <w:rtl/>
        </w:rPr>
        <w:t>,</w:t>
      </w:r>
    </w:p>
    <w:p w14:paraId="0A29881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لهم عقيل : فهل سمعتم قول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 " و إمرأته حمالة الحطب " </w:t>
      </w:r>
      <w:r w:rsidRPr="00B17C33">
        <w:rPr>
          <w:rFonts w:ascii="AL-KANZ" w:hAnsi="AL-KANZ" w:cs="AL-KANZ" w:hint="cs"/>
          <w:b/>
          <w:sz w:val="36"/>
          <w:szCs w:val="36"/>
          <w:rtl/>
        </w:rPr>
        <w:t>,</w:t>
      </w:r>
    </w:p>
    <w:p w14:paraId="765637A9"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هي عمة أميركم معاوية هي ابنة حرب بن أمية زوجة عمي أبي لهب و هما جميعا في النار فانظروا أيهما أفضل الراكب أم المركوب ؟ فلما نظر معاوية إلى جوابه قال : إن كنت إنما جئتنا يا أبا يزيد للدنيا فقد أنلناك منها ما قسم لك و نحن نزيدك و الحق بأخيك فحسبنا ما لقينا منك </w:t>
      </w:r>
      <w:r w:rsidRPr="00B17C33">
        <w:rPr>
          <w:rFonts w:ascii="AL-KANZ" w:hAnsi="AL-KANZ" w:cs="AL-KANZ" w:hint="cs"/>
          <w:b/>
          <w:sz w:val="36"/>
          <w:szCs w:val="36"/>
          <w:rtl/>
        </w:rPr>
        <w:t>,</w:t>
      </w:r>
    </w:p>
    <w:p w14:paraId="64A24AC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فقال عقيل : و الله لقد تركت معه الدين و أقبلت إلى دنياك فما أصبت من دينه و لا نلت من دنياك عوضا منه و ما كثير اعطائك إياي و قليله عندي إلا سواء و إن كل ذلك عندي لقليل في جنب ما تركت من علي </w:t>
      </w:r>
      <w:r w:rsidRPr="00B17C33">
        <w:rPr>
          <w:rFonts w:ascii="AL-KANZ" w:hAnsi="AL-KANZ" w:cs="AL-KANZ" w:hint="cs"/>
          <w:b/>
          <w:sz w:val="36"/>
          <w:szCs w:val="36"/>
          <w:rtl/>
        </w:rPr>
        <w:t>,</w:t>
      </w:r>
      <w:r w:rsidRPr="00B17C33">
        <w:rPr>
          <w:rFonts w:ascii="AL-KANZ" w:hAnsi="AL-KANZ" w:cs="AL-KANZ" w:hint="cs"/>
          <w:b/>
          <w:sz w:val="36"/>
          <w:szCs w:val="36"/>
          <w:rtl/>
          <w:lang/>
        </w:rPr>
        <w:t xml:space="preserve">و انصرف </w:t>
      </w:r>
      <w:r w:rsidRPr="00B17C33">
        <w:rPr>
          <w:rFonts w:ascii="AL-KANZ" w:hAnsi="AL-KANZ" w:cs="AL-KANZ" w:hint="cs"/>
          <w:b/>
          <w:sz w:val="36"/>
          <w:szCs w:val="36"/>
          <w:rtl/>
        </w:rPr>
        <w:t>ا</w:t>
      </w:r>
      <w:r w:rsidRPr="00B17C33">
        <w:rPr>
          <w:rFonts w:ascii="AL-KANZ" w:hAnsi="AL-KANZ" w:cs="AL-KANZ" w:hint="cs"/>
          <w:b/>
          <w:sz w:val="36"/>
          <w:szCs w:val="36"/>
          <w:rtl/>
          <w:lang/>
        </w:rPr>
        <w:t xml:space="preserve">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411B7BD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الاخبار في مثل هذا كثير و إن نحن أوردنا ما انتهى إلينا طال الكتاب بها و ليس أحد يجهل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معاوية إلا من لا علم له بأخبار الناس و أشرارهمو من الفاضل و من المفضول منهم و قد ذكرت فيما مضى من هذا الكتاب و أذكر فيما بقي منه ما في أقل قليل منه ما يبين لمن وفق لفهمه ما 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نهاية الفضل الذي لا يدعى لاحد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مثله </w:t>
      </w:r>
      <w:r w:rsidRPr="00B17C33">
        <w:rPr>
          <w:rFonts w:ascii="AL-KANZ" w:hAnsi="AL-KANZ" w:cs="AL-KANZ" w:hint="cs"/>
          <w:b/>
          <w:sz w:val="36"/>
          <w:szCs w:val="36"/>
          <w:rtl/>
        </w:rPr>
        <w:t>,</w:t>
      </w:r>
    </w:p>
    <w:p w14:paraId="566B1F9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أن معاوية ليس يقاس به و لا يدانيه في ذلك و لا يقارنه  بل معائبه و مثالبه أغلب عليه و أكثر ما فيه و لو لم يكن له ما يعيبه و يثلبه إلا محاربته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معاداته إياه مع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حربك حربي و سلمك سلمي و قوله : من كنت مولاه فعلي مولاه أللهم وال من والاه و عاد من عاداه </w:t>
      </w:r>
      <w:r w:rsidRPr="00B17C33">
        <w:rPr>
          <w:rFonts w:ascii="AL-KANZ" w:hAnsi="AL-KANZ" w:cs="AL-KANZ" w:hint="cs"/>
          <w:b/>
          <w:sz w:val="36"/>
          <w:szCs w:val="36"/>
          <w:rtl/>
        </w:rPr>
        <w:t>,</w:t>
      </w:r>
    </w:p>
    <w:p w14:paraId="66A7523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فمن عاداه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كان حربا لرسوله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فأي نصيب له في الاسلام فكيف بان يدعى له فضيلة فيه ؟ </w:t>
      </w:r>
    </w:p>
    <w:p w14:paraId="3C0B20C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الفضائل المزعومة [ و أكثر ما ادعى له من الفضل من ادعاه ممن مال اليه و تولاه لدنياه و من تسبب به إلى الباطل لنيل حطام الدنيا و إيثاره ذلك على الاخرى </w:t>
      </w:r>
      <w:r w:rsidRPr="00B17C33">
        <w:rPr>
          <w:rFonts w:ascii="AL-KANZ" w:hAnsi="AL-KANZ" w:cs="AL-KANZ" w:hint="cs"/>
          <w:b/>
          <w:sz w:val="36"/>
          <w:szCs w:val="36"/>
          <w:rtl/>
        </w:rPr>
        <w:t>,</w:t>
      </w:r>
    </w:p>
    <w:p w14:paraId="11F5C06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إنهم قالوا : كان حليما صبورا محتملا </w:t>
      </w:r>
      <w:r w:rsidRPr="00B17C33">
        <w:rPr>
          <w:rFonts w:ascii="AL-KANZ" w:hAnsi="AL-KANZ" w:cs="AL-KANZ" w:hint="cs"/>
          <w:b/>
          <w:sz w:val="36"/>
          <w:szCs w:val="36"/>
          <w:rtl/>
        </w:rPr>
        <w:t>,</w:t>
      </w:r>
    </w:p>
    <w:p w14:paraId="1BE3BD5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الحلم و الصبر و الاحتمال إنما يحمد عليها من استعملها في طاعة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فحلم عما يجب في الدنيا الحلم عنه و صبر على طاعة الله و صبر عن معاصيه و احتمل المكروه في ذاته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0AE263E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فأما من حلم و صبر و احتمل في معاصيه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ما يوجب سخطه و استعمل ذلك فيما حاد الله به و رسوله و أولياءه ليقوى بما استعمله من ذلك على ما ارتكبه من المعصية و العنود كما استعمل ذلك معاوية ليستميل به قلوب أهل الباطل اليه ليقوى بهم على مناصبة ولي الله و محاربته فذلك فيما يعد من مثالبه و معائبه و خطاياه و ليس بأن يكون له في ذلك فضل</w:t>
      </w:r>
      <w:r w:rsidRPr="00B17C33">
        <w:rPr>
          <w:rFonts w:ascii="AL-KANZ" w:hAnsi="AL-KANZ" w:cs="AL-KANZ" w:hint="cs"/>
          <w:b/>
          <w:sz w:val="36"/>
          <w:szCs w:val="36"/>
          <w:rtl/>
        </w:rPr>
        <w:t>,</w:t>
      </w:r>
    </w:p>
    <w:p w14:paraId="2A1E82F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كذلك قالوا : كان سمحا جوادا و هوبا مفضالا و إنما يحمد السماحة و الموهبة و يعد الافضال و يذكر الجود لمن جاد لماله في مرضات الله جل ذكره و أنفقه في سبيله </w:t>
      </w:r>
      <w:r w:rsidRPr="00B17C33">
        <w:rPr>
          <w:rFonts w:ascii="AL-KANZ" w:hAnsi="AL-KANZ" w:cs="AL-KANZ" w:hint="cs"/>
          <w:b/>
          <w:sz w:val="36"/>
          <w:szCs w:val="36"/>
          <w:rtl/>
        </w:rPr>
        <w:t>,</w:t>
      </w:r>
      <w:r w:rsidRPr="00B17C33">
        <w:rPr>
          <w:rFonts w:ascii="AL-KANZ" w:hAnsi="AL-KANZ" w:cs="AL-KANZ" w:hint="cs"/>
          <w:b/>
          <w:sz w:val="36"/>
          <w:szCs w:val="36"/>
          <w:rtl/>
          <w:lang/>
        </w:rPr>
        <w:t xml:space="preserve">فأما من غل أموال المسلمين و خانها و اقتطعها و أقطعها و سمح بها و وصل من يستعين به على معصية الله جل ذكره و حرب وليه الذي أمر الله بطاعته و افترض مودته كما فعل معاوية فليس يعد من فعل ذلك في أهل السماحة و الجود و الافضال و إنما يعد من كانت هذه خاله في أهل الخيانة و الغلول و المحاربة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للرسول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قد جاء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قال : يسأل العبد يوم القيامة عن ماله مما جمعه و فيما أنفقه</w:t>
      </w:r>
      <w:r w:rsidRPr="00B17C33">
        <w:rPr>
          <w:rFonts w:ascii="AL-KANZ" w:hAnsi="AL-KANZ" w:cs="AL-KANZ" w:hint="cs"/>
          <w:b/>
          <w:sz w:val="36"/>
          <w:szCs w:val="36"/>
          <w:rtl/>
        </w:rPr>
        <w:t>,</w:t>
      </w:r>
    </w:p>
    <w:p w14:paraId="6F92D12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فجمع معاوية ما جمعه من الاموال معلوم و قد ذكرت ذلك و عطاءه و سخاءه فإنما كان على من نزع اليه كما ذكرنا ممن يطلب ذلك عنه </w:t>
      </w:r>
      <w:r w:rsidRPr="00B17C33">
        <w:rPr>
          <w:rFonts w:ascii="AL-KANZ" w:hAnsi="AL-KANZ" w:cs="AL-KANZ" w:hint="cs"/>
          <w:b/>
          <w:sz w:val="36"/>
          <w:szCs w:val="36"/>
          <w:rtl/>
        </w:rPr>
        <w:t>,</w:t>
      </w:r>
    </w:p>
    <w:p w14:paraId="6E6E074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قالوا : كان ذا رأي و عقل و سياسة جمع بذلك قلوب من كان معه عليه اليه و انصلحت به أحوالهم له</w:t>
      </w:r>
      <w:r w:rsidRPr="00B17C33">
        <w:rPr>
          <w:rFonts w:ascii="AL-KANZ" w:hAnsi="AL-KANZ" w:cs="AL-KANZ" w:hint="cs"/>
          <w:b/>
          <w:sz w:val="36"/>
          <w:szCs w:val="36"/>
          <w:rtl/>
        </w:rPr>
        <w:t>,</w:t>
      </w:r>
    </w:p>
    <w:p w14:paraId="0E1A077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فإنما الرأي المحمود ما اصيب به الحق لا الباطل و الرأي الذي يصيب به صاحبه الباطل مذموم واجب أن يستعمل و العاقل من عمل بطاعة الله فأما من عمل بمعاصيه فهو الجاهل </w:t>
      </w:r>
      <w:r w:rsidRPr="00B17C33">
        <w:rPr>
          <w:rFonts w:ascii="AL-KANZ" w:hAnsi="AL-KANZ" w:cs="AL-KANZ" w:hint="cs"/>
          <w:b/>
          <w:sz w:val="36"/>
          <w:szCs w:val="36"/>
          <w:rtl/>
        </w:rPr>
        <w:t>,</w:t>
      </w:r>
    </w:p>
    <w:p w14:paraId="179C02A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أما السياسة فقد أقام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منها للعباد في كتابه و على لسان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في سنته ما إذا فعلوه استقام لهم به أمر دينهم الذي تعبدهم بإقامته فمن جعل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اليه سياسة الخلق فساسهم بأمره و نهيه و حملهم على كتابه و سنة رسوله كما فعل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فقد استنقذ نفسه و استنقذ من أطاعه منهم من عذاب الله و أحرز (</w:t>
      </w:r>
      <w:r w:rsidRPr="00B17C33">
        <w:rPr>
          <w:rFonts w:ascii="AL-KANZ" w:hAnsi="AL-KANZ" w:cs="AL-KANZ" w:hint="cs"/>
          <w:b/>
          <w:sz w:val="28"/>
          <w:szCs w:val="28"/>
          <w:rtl/>
          <w:lang/>
        </w:rPr>
        <w:t>و في نسخة الاصل : و أحرزوه</w:t>
      </w:r>
      <w:r w:rsidRPr="00B17C33">
        <w:rPr>
          <w:rFonts w:ascii="AL-KANZ" w:hAnsi="AL-KANZ" w:cs="AL-KANZ" w:hint="cs"/>
          <w:b/>
          <w:sz w:val="36"/>
          <w:szCs w:val="36"/>
          <w:rtl/>
          <w:lang/>
        </w:rPr>
        <w:t xml:space="preserve"> ) و احرزوا به ثوابه جل ذكره </w:t>
      </w:r>
      <w:r w:rsidRPr="00B17C33">
        <w:rPr>
          <w:rFonts w:ascii="AL-KANZ" w:hAnsi="AL-KANZ" w:cs="AL-KANZ" w:hint="cs"/>
          <w:b/>
          <w:sz w:val="36"/>
          <w:szCs w:val="36"/>
          <w:rtl/>
        </w:rPr>
        <w:t>,</w:t>
      </w:r>
    </w:p>
    <w:p w14:paraId="571F2FB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 تغلب على ما لم يجعله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له كتغلب معاوية و ساس من اتبعه بما يحملهم به على معصية الله و معصية أوليائه الذين تعبدهم بطاعتهم كما ساس معاوية و أصحابه بذلك و حملهم عليه فقد أهلك نفسه و أهلك من اتبعه و لم يكن محمود السياسة عند أهل العلم بكتاب الله و سنة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إنما السياسة المحمودة ما جرت على واجب الكتاب و السنة </w:t>
      </w:r>
      <w:r w:rsidRPr="00B17C33">
        <w:rPr>
          <w:rFonts w:ascii="AL-KANZ" w:hAnsi="AL-KANZ" w:cs="AL-KANZ" w:hint="cs"/>
          <w:b/>
          <w:sz w:val="36"/>
          <w:szCs w:val="36"/>
          <w:rtl/>
        </w:rPr>
        <w:t>,</w:t>
      </w:r>
    </w:p>
    <w:p w14:paraId="62755D6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قالوا : كان عالما بالحرب بصيرا بمكائد و المكر  و الحيل فيه مع ما جمع اليه من مكر عمرو بن العاص </w:t>
      </w:r>
      <w:r w:rsidRPr="00B17C33">
        <w:rPr>
          <w:rFonts w:ascii="AL-KANZ" w:hAnsi="AL-KANZ" w:cs="AL-KANZ" w:hint="cs"/>
          <w:b/>
          <w:sz w:val="36"/>
          <w:szCs w:val="36"/>
          <w:rtl/>
        </w:rPr>
        <w:t>,</w:t>
      </w:r>
    </w:p>
    <w:p w14:paraId="4B8D634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فالمكائد و المكر و الحيل في الحرب إنما يحمد ذلك لاهل الحق إذا استعملوا منه ما يجب و يحل في أهل الباطل </w:t>
      </w:r>
      <w:r w:rsidRPr="00B17C33">
        <w:rPr>
          <w:rFonts w:ascii="AL-KANZ" w:hAnsi="AL-KANZ" w:cs="AL-KANZ" w:hint="cs"/>
          <w:b/>
          <w:sz w:val="36"/>
          <w:szCs w:val="36"/>
          <w:rtl/>
        </w:rPr>
        <w:t>,</w:t>
      </w:r>
    </w:p>
    <w:p w14:paraId="0A2593D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فأما مكر أهل الباطل و احتيالهم على أهل الحق فغير محمود لهم بل هو زائد في سوء أحوالهم و خطاياهم و آثامهم </w:t>
      </w:r>
      <w:r w:rsidRPr="00B17C33">
        <w:rPr>
          <w:rFonts w:ascii="AL-KANZ" w:hAnsi="AL-KANZ" w:cs="AL-KANZ" w:hint="cs"/>
          <w:b/>
          <w:sz w:val="36"/>
          <w:szCs w:val="36"/>
          <w:rtl/>
        </w:rPr>
        <w:t>,</w:t>
      </w:r>
    </w:p>
    <w:p w14:paraId="5EA5C08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قيل مثل ذلك لعلي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أشار عليه كما ذكرنا بعض من رأى المكر و الاحتيال على معاوية بأن يكتب اليه بعهد على الشام فإذا بايع له و استقر ذلك عند الناس عزله </w:t>
      </w:r>
      <w:r w:rsidRPr="00B17C33">
        <w:rPr>
          <w:rFonts w:ascii="AL-KANZ" w:hAnsi="AL-KANZ" w:cs="AL-KANZ" w:hint="cs"/>
          <w:b/>
          <w:sz w:val="36"/>
          <w:szCs w:val="36"/>
          <w:rtl/>
        </w:rPr>
        <w:t>,</w:t>
      </w:r>
    </w:p>
    <w:p w14:paraId="17D6D21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إن هذا الرأي في أمر الدنيا فأما في أمر الدين فلا ينساغ ذلك و لا يجوز فيه "و ما كنت متخذ المضلين عضدا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2746327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ذلك أنه لو فعل ذلك لكان في توليته إياه و هو يعلم أنه لا يستحق الولاية و لا يجوز له الحكم في المسلمين معصية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مخالف لما أمر به </w:t>
      </w:r>
      <w:r w:rsidRPr="00B17C33">
        <w:rPr>
          <w:rFonts w:ascii="AL-KANZ" w:hAnsi="AL-KANZ" w:cs="AL-KANZ" w:hint="cs"/>
          <w:b/>
          <w:sz w:val="36"/>
          <w:szCs w:val="36"/>
          <w:rtl/>
        </w:rPr>
        <w:t>,</w:t>
      </w:r>
    </w:p>
    <w:p w14:paraId="4B0AD9F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إن وزر ما يأتيه من محارم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يذره من طاعته و يلحقه إثمه و إثم ما يرتكب من المسلمين و ينال من الذنب  مذ توليه إلى أن يعزله و لانه إن عزله بعد أن ولاه و هو يوم يعزله على ما كان عليه يوم ولاه لم يكن له في عزله حجة إلا التوبة من فعله الذي فعل في توليته </w:t>
      </w:r>
      <w:r w:rsidRPr="00B17C33">
        <w:rPr>
          <w:rFonts w:ascii="AL-KANZ" w:hAnsi="AL-KANZ" w:cs="AL-KANZ" w:hint="cs"/>
          <w:b/>
          <w:sz w:val="36"/>
          <w:szCs w:val="36"/>
          <w:rtl/>
        </w:rPr>
        <w:t>,</w:t>
      </w:r>
      <w:r w:rsidRPr="00B17C33">
        <w:rPr>
          <w:rFonts w:ascii="AL-KANZ" w:hAnsi="AL-KANZ" w:cs="AL-KANZ" w:hint="cs"/>
          <w:b/>
          <w:sz w:val="36"/>
          <w:szCs w:val="36"/>
          <w:rtl/>
          <w:lang/>
        </w:rPr>
        <w:t>و قد قيل : ترك الذنب أوجب من طلب التوبة</w:t>
      </w:r>
      <w:r w:rsidRPr="00B17C33">
        <w:rPr>
          <w:rFonts w:ascii="AL-KANZ" w:hAnsi="AL-KANZ" w:cs="AL-KANZ" w:hint="cs"/>
          <w:b/>
          <w:sz w:val="36"/>
          <w:szCs w:val="36"/>
          <w:rtl/>
        </w:rPr>
        <w:t>,</w:t>
      </w:r>
    </w:p>
    <w:p w14:paraId="7A58D7A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يقول : لو استخرت المكر - يعني في مثل هذا - ما كان معاوية أمكر مني</w:t>
      </w:r>
      <w:r w:rsidRPr="00B17C33">
        <w:rPr>
          <w:rFonts w:ascii="AL-KANZ" w:hAnsi="AL-KANZ" w:cs="AL-KANZ" w:hint="cs"/>
          <w:b/>
          <w:sz w:val="36"/>
          <w:szCs w:val="36"/>
          <w:rtl/>
        </w:rPr>
        <w:t>,</w:t>
      </w:r>
    </w:p>
    <w:p w14:paraId="3D563CB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لفتة نظر [ و مما أنكروه على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أنه سمى معاوية و أهل الشام القاسطين </w:t>
      </w:r>
      <w:r w:rsidRPr="00B17C33">
        <w:rPr>
          <w:rFonts w:ascii="AL-KANZ" w:hAnsi="AL-KANZ" w:cs="AL-KANZ" w:hint="cs"/>
          <w:b/>
          <w:sz w:val="36"/>
          <w:szCs w:val="36"/>
          <w:rtl/>
        </w:rPr>
        <w:t>,</w:t>
      </w:r>
    </w:p>
    <w:p w14:paraId="30634B7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فإن كان سمى طلحة و الزبير و أصحابهم الناكثين لانهم نكثوا بيعته و الخوارج المارقين لانهم مرقوا عنه فمن أين لزم أهل الشام اسم القاسطين و لم يأخذ على معاوية و لا عليهم جورا في حكم ؟ فيقال لمن قال ذلك : إن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 يسمهم بهذا الاسم و إنما سماهم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فإن كنت معترضا في ذلك فاعترض عليه </w:t>
      </w:r>
      <w:r w:rsidRPr="00B17C33">
        <w:rPr>
          <w:rFonts w:ascii="AL-KANZ" w:hAnsi="AL-KANZ" w:cs="AL-KANZ" w:hint="cs"/>
          <w:b/>
          <w:sz w:val="36"/>
          <w:szCs w:val="36"/>
          <w:rtl/>
        </w:rPr>
        <w:t>,</w:t>
      </w:r>
    </w:p>
    <w:p w14:paraId="6C52BCB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إنما ذكر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ذلك ما سمعه و حكاه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فإن اتهمته و أسقطت نقله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فأنت أعلم و نفسك و قد فارقت بذلك جماعة المسلمين مع أن ذلك قد رواه كثير من الصحابة و نقله عنهم ثقات الرواة من اصحاب الحديث </w:t>
      </w:r>
      <w:r w:rsidRPr="00B17C33">
        <w:rPr>
          <w:rFonts w:ascii="AL-KANZ" w:hAnsi="AL-KANZ" w:cs="AL-KANZ" w:hint="cs"/>
          <w:b/>
          <w:sz w:val="36"/>
          <w:szCs w:val="36"/>
          <w:rtl/>
        </w:rPr>
        <w:t>,</w:t>
      </w:r>
    </w:p>
    <w:p w14:paraId="3D1DAF7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ذكرنا بعض من نقل ذلك عنه من الصحابة ممن آثره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نص بذلك عليهم : أنهم أهل الشام روى ذلك عمار بن ياسر و هو من الفضل في الموضع الذي لا يدفع عنه </w:t>
      </w:r>
      <w:r w:rsidRPr="00B17C33">
        <w:rPr>
          <w:rFonts w:ascii="AL-KANZ" w:hAnsi="AL-KANZ" w:cs="AL-KANZ" w:hint="cs"/>
          <w:b/>
          <w:sz w:val="36"/>
          <w:szCs w:val="36"/>
          <w:rtl/>
        </w:rPr>
        <w:t>,</w:t>
      </w:r>
    </w:p>
    <w:p w14:paraId="36E02D2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رواه عبد الله بن عمر و لم يشهد حربهم و تأسف على ذلك و ندم عليه </w:t>
      </w:r>
      <w:r w:rsidRPr="00B17C33">
        <w:rPr>
          <w:rFonts w:ascii="AL-KANZ" w:hAnsi="AL-KANZ" w:cs="AL-KANZ" w:hint="cs"/>
          <w:b/>
          <w:sz w:val="36"/>
          <w:szCs w:val="36"/>
          <w:rtl/>
        </w:rPr>
        <w:t>,</w:t>
      </w:r>
    </w:p>
    <w:p w14:paraId="51305C3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رواه عبد الله بن مسعود</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مات قبل أن تكون هذه الحرب في عدد كثير من الصحابة </w:t>
      </w:r>
      <w:r w:rsidRPr="00B17C33">
        <w:rPr>
          <w:rFonts w:ascii="AL-KANZ" w:hAnsi="AL-KANZ" w:cs="AL-KANZ" w:hint="cs"/>
          <w:b/>
          <w:sz w:val="36"/>
          <w:szCs w:val="36"/>
          <w:rtl/>
        </w:rPr>
        <w:t>,</w:t>
      </w:r>
    </w:p>
    <w:p w14:paraId="474DEB1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فأما جورهم في الحكمفأي جور أعظم من جور من جار على إمام زمانهو حاربهو استحل قتل أفاضل الصحابة الذين شهد لهم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بالجنة من أهل بدر و من أهل بيعة الرضوان و أخبر عن بعضهم أن الفئة الباغية تقتله</w:t>
      </w:r>
      <w:r w:rsidRPr="00B17C33">
        <w:rPr>
          <w:rFonts w:ascii="AL-KANZ" w:hAnsi="AL-KANZ" w:cs="AL-KANZ" w:hint="cs"/>
          <w:b/>
          <w:sz w:val="36"/>
          <w:szCs w:val="36"/>
          <w:rtl/>
        </w:rPr>
        <w:t>,</w:t>
      </w:r>
    </w:p>
    <w:p w14:paraId="1341A88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الجور إنما هو في اللغة : الميل عن الحق فأي ميل يكون أعظم من هذا و من منع الزكاة من وجب له قبضها و الصلاة من استحق أن يقيمها و الاحكام من هو ولي تنفيذها و ولي ذلك غيره ؟ فهل بقي من الميل عن الحق إلى الباطل شيء لم يدخل فيه من فعل هذا </w:t>
      </w:r>
      <w:r w:rsidRPr="00B17C33">
        <w:rPr>
          <w:rFonts w:ascii="AL-KANZ" w:hAnsi="AL-KANZ" w:cs="AL-KANZ" w:hint="cs"/>
          <w:b/>
          <w:sz w:val="36"/>
          <w:szCs w:val="36"/>
          <w:rtl/>
        </w:rPr>
        <w:t>,</w:t>
      </w:r>
    </w:p>
    <w:p w14:paraId="58EB199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فعله معاوية و من اتبعه من أهل الشام و غيرهم ؟ و لو كانوا على الحق لكان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من اتبعه من المهاجرين و الانصار و التابعين بإحسان على الباطل و إن لم يكن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أصحابه ممن ( جار عن الحق فالذين جاروا عنه هم ممن ) حاربهم و خالفهم </w:t>
      </w:r>
      <w:r w:rsidRPr="00B17C33">
        <w:rPr>
          <w:rFonts w:ascii="AL-KANZ" w:hAnsi="AL-KANZ" w:cs="AL-KANZ" w:hint="cs"/>
          <w:b/>
          <w:sz w:val="36"/>
          <w:szCs w:val="36"/>
          <w:rtl/>
        </w:rPr>
        <w:t>,</w:t>
      </w:r>
    </w:p>
    <w:p w14:paraId="4E41617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قول هذا القائل ما حكيناه قول من لم يتعقب ما قاله و لا عرف الحق لاهله </w:t>
      </w:r>
      <w:r w:rsidRPr="00B17C33">
        <w:rPr>
          <w:rFonts w:ascii="AL-KANZ" w:hAnsi="AL-KANZ" w:cs="AL-KANZ" w:hint="cs"/>
          <w:b/>
          <w:sz w:val="36"/>
          <w:szCs w:val="36"/>
          <w:rtl/>
        </w:rPr>
        <w:t>,</w:t>
      </w:r>
    </w:p>
    <w:p w14:paraId="3D44E12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هذه حجة ما علمنا أن معاوية و لا أحد من أصحابه احتج بها على على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لا على أحد لعلهم بأنها لا تثبت لهم و لو ثبتت لكانوا أولى بأن يحتجوا بها </w:t>
      </w:r>
      <w:r w:rsidRPr="00B17C33">
        <w:rPr>
          <w:rFonts w:ascii="AL-KANZ" w:hAnsi="AL-KANZ" w:cs="AL-KANZ" w:hint="cs"/>
          <w:b/>
          <w:sz w:val="36"/>
          <w:szCs w:val="36"/>
          <w:rtl/>
        </w:rPr>
        <w:t>,</w:t>
      </w:r>
    </w:p>
    <w:p w14:paraId="167D931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كذلك أكثرها نحكيه من قول المحتجين له و الذاكرين بزعمهم فضائله و إنما هم نوابت نبتوا بعد ذلك و جاؤوا بزخرف القول يبتغون به دنيا من زخرفوه له : من بني أمية و من تولاهم رغبة في دنياهم </w:t>
      </w:r>
      <w:r w:rsidRPr="00B17C33">
        <w:rPr>
          <w:rFonts w:ascii="AL-KANZ" w:hAnsi="AL-KANZ" w:cs="AL-KANZ" w:hint="cs"/>
          <w:b/>
          <w:sz w:val="36"/>
          <w:szCs w:val="36"/>
          <w:rtl/>
        </w:rPr>
        <w:t>,</w:t>
      </w:r>
    </w:p>
    <w:p w14:paraId="6A80CCF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لو كانت هذه الحجج قد احتج بها معاوية أو أحد من أصحابه لذكرت في أخبارهم فلم نردها مذكورة في شيء منها و لكني أثبتها في هذا الكتاب و نقضتها لئلا يلتبس الحق بالباطل على من سمعها ممن يقصر فهمه و يقل تمييزه و بالله أستعين على مادة وليه و في ذلك أعول و لا حول و لا قوة إلا بالله ( العلي العظيم )</w:t>
      </w:r>
      <w:r w:rsidRPr="00B17C33">
        <w:rPr>
          <w:rFonts w:ascii="AL-KANZ" w:hAnsi="AL-KANZ" w:cs="AL-KANZ" w:hint="cs"/>
          <w:b/>
          <w:sz w:val="36"/>
          <w:szCs w:val="36"/>
          <w:rtl/>
        </w:rPr>
        <w:t>,</w:t>
      </w:r>
    </w:p>
    <w:p w14:paraId="6A442A5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قالوا : خال المؤمنين لانه أخو رملة بنت أبي سفيان</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زوج النبي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و لقول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"النبي أولى بالمؤمنين من أنفسهم و أزواجه أمهاتهم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فتركوا أن ينزعوا بهذه الآية فيما نزع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قوله : ألست أولى بكم منكم بأنفسكم ؟ لقول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"النبي أولى بالمؤمنين من أنفسهم " </w:t>
      </w:r>
      <w:r w:rsidRPr="00B17C33">
        <w:rPr>
          <w:rFonts w:ascii="AL-KANZ" w:hAnsi="AL-KANZ" w:cs="AL-KANZ" w:hint="cs"/>
          <w:b/>
          <w:sz w:val="36"/>
          <w:szCs w:val="36"/>
          <w:rtl/>
        </w:rPr>
        <w:t>,</w:t>
      </w:r>
    </w:p>
    <w:p w14:paraId="5419738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فقالوا : أللهم نعم </w:t>
      </w:r>
      <w:r w:rsidRPr="00B17C33">
        <w:rPr>
          <w:rFonts w:ascii="AL-KANZ" w:hAnsi="AL-KANZ" w:cs="AL-KANZ" w:hint="cs"/>
          <w:b/>
          <w:sz w:val="36"/>
          <w:szCs w:val="36"/>
          <w:rtl/>
        </w:rPr>
        <w:t>,</w:t>
      </w:r>
    </w:p>
    <w:p w14:paraId="6F71915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فمن كنت مولاه فعلي مولاه </w:t>
      </w:r>
      <w:r w:rsidRPr="00B17C33">
        <w:rPr>
          <w:rFonts w:ascii="AL-KANZ" w:hAnsi="AL-KANZ" w:cs="AL-KANZ" w:hint="cs"/>
          <w:b/>
          <w:sz w:val="36"/>
          <w:szCs w:val="36"/>
          <w:rtl/>
        </w:rPr>
        <w:t>,</w:t>
      </w:r>
    </w:p>
    <w:p w14:paraId="72E11F7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فنزعوا بها فيما لا يوجب شيئا مما ذكروه لان قول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 و أزواجه أمهاتهم " </w:t>
      </w:r>
      <w:r w:rsidRPr="00B17C33">
        <w:rPr>
          <w:rFonts w:ascii="AL-KANZ" w:hAnsi="AL-KANZ" w:cs="AL-KANZ" w:hint="cs"/>
          <w:b/>
          <w:sz w:val="36"/>
          <w:szCs w:val="36"/>
          <w:rtl/>
        </w:rPr>
        <w:t>,</w:t>
      </w:r>
    </w:p>
    <w:p w14:paraId="41807A2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إنما أوجب به تحريم نكاحهن على غيره كما قال جل من قائل : " و ما كان لكم أن تؤذوا رسول الله و لا أن تنكحوا أزواجه من بعده أبدا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r w:rsidRPr="00B17C33">
        <w:rPr>
          <w:rFonts w:ascii="AL-KANZ" w:hAnsi="AL-KANZ" w:cs="AL-KANZ" w:hint="cs"/>
          <w:b/>
          <w:sz w:val="36"/>
          <w:szCs w:val="36"/>
          <w:rtl/>
          <w:lang/>
        </w:rPr>
        <w:t xml:space="preserve">و ما علمنا أن أحدا من قرابة أزواج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ادعى بذلك فضيلة لنفسه و لا تسبب به بذكر قرابة للمؤمنين إذ لم يرد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بذلك القرابة و لا النسب فتستحقه أقاربهن و لا استحققن ( بذلك ) ميراثا من المؤمنين و لا حجبن به أحدا عن ميراث كما تحجب الامو قد قال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 إنما المؤمنون إخوة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78DC3D3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 يتقرب بعضهم إلى بعض تقرب القرابة بالانساب و لاتقرب غيرهم بهم ممن ليس من أهل الايمان و قد كان لازواج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قرابات من المسلمين و من المشركين فما تقرب أحد منهم و لا تقرب له بهذه القرابة و لا قال أحد إن أبا بكر و لا عمر و لا أبا سفيان أجداد المؤمنين  و لا عبد الله بن عمر و لا يزيد بن أبي سفيان و لا محمد بن أبي بكر أخوال المؤمنين و لا غيرهم من أقارب أزواج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ممن علمناه تقرب إلى المؤمنين بقرابته منهن </w:t>
      </w:r>
      <w:r w:rsidRPr="00B17C33">
        <w:rPr>
          <w:rFonts w:ascii="AL-KANZ" w:hAnsi="AL-KANZ" w:cs="AL-KANZ" w:hint="cs"/>
          <w:b/>
          <w:sz w:val="36"/>
          <w:szCs w:val="36"/>
          <w:rtl/>
        </w:rPr>
        <w:t>,</w:t>
      </w:r>
    </w:p>
    <w:p w14:paraId="3424F5D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القول من قائليه سخف و ضعف و ما لا يوجب فضيلة لمن أراد أن يجعلها له به و لو كانت فضيلة لعدت لغيره من أمثاله و لابيه و لاخيه من قبله و لابي بكر و لعمر و غيرهم من قرابات أزواج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و لا نعلم أحدا نسب أحد منهم إلى ذلك من نسب معاوية اليه لافتقاره إلى ما يوجب الفضل و عدمه و ذلك </w:t>
      </w:r>
      <w:r w:rsidRPr="00B17C33">
        <w:rPr>
          <w:rFonts w:ascii="AL-KANZ" w:hAnsi="AL-KANZ" w:cs="AL-KANZ" w:hint="cs"/>
          <w:b/>
          <w:sz w:val="36"/>
          <w:szCs w:val="36"/>
          <w:rtl/>
        </w:rPr>
        <w:t>,</w:t>
      </w:r>
    </w:p>
    <w:p w14:paraId="08F72B9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قالوا : كان معاوية كاتب الوحي و قد كتب الوحي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هو ما كان ينزل عليه من القرآن - جماعة ممن كان يومئذ يحسن الكتابة و كانوا قليلا</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كعلي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قد كان يكتب ذلك و كتب ذلك قبل معاوية عبد الله بن سعد بن أبي سرح ثم ارتد كافرا و لحق بمكة قبل الفتح و نذر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دمه يوم فتح مكة </w:t>
      </w:r>
      <w:r w:rsidRPr="00B17C33">
        <w:rPr>
          <w:rFonts w:ascii="AL-KANZ" w:hAnsi="AL-KANZ" w:cs="AL-KANZ" w:hint="cs"/>
          <w:b/>
          <w:sz w:val="36"/>
          <w:szCs w:val="36"/>
          <w:rtl/>
        </w:rPr>
        <w:t>,</w:t>
      </w:r>
      <w:r w:rsidRPr="00B17C33">
        <w:rPr>
          <w:rFonts w:ascii="AL-KANZ" w:hAnsi="AL-KANZ" w:cs="AL-KANZ" w:hint="cs"/>
          <w:b/>
          <w:sz w:val="36"/>
          <w:szCs w:val="36"/>
          <w:rtl/>
          <w:lang/>
        </w:rPr>
        <w:t xml:space="preserve">و قد ذكرنا فيما تقدم خبره و استنقاذ عثمان بن عفان إياه </w:t>
      </w:r>
      <w:r w:rsidRPr="00B17C33">
        <w:rPr>
          <w:rFonts w:ascii="AL-KANZ" w:hAnsi="AL-KANZ" w:cs="AL-KANZ" w:hint="cs"/>
          <w:b/>
          <w:sz w:val="36"/>
          <w:szCs w:val="36"/>
          <w:rtl/>
        </w:rPr>
        <w:t>,</w:t>
      </w:r>
    </w:p>
    <w:p w14:paraId="0D4F2EF3" w14:textId="77777777" w:rsidR="0031745A" w:rsidRPr="00B17C33" w:rsidRDefault="0031745A" w:rsidP="0031745A">
      <w:pPr>
        <w:bidi/>
        <w:jc w:val="both"/>
        <w:rPr>
          <w:rFonts w:ascii="AL-KANZ" w:hAnsi="AL-KANZ" w:cs="AL-KANZ" w:hint="cs"/>
          <w:b/>
          <w:sz w:val="36"/>
          <w:szCs w:val="36"/>
        </w:rPr>
      </w:pPr>
      <w:r w:rsidRPr="00B17C33">
        <w:rPr>
          <w:rFonts w:ascii="AL-KANZ" w:hAnsi="AL-KANZ" w:cs="AL-KANZ" w:hint="cs"/>
          <w:b/>
          <w:sz w:val="36"/>
          <w:szCs w:val="36"/>
          <w:rtl/>
          <w:lang/>
        </w:rPr>
        <w:t xml:space="preserve">و ما علمنا أحد جعل كتابة الوحي فضيلة يتوسل بها إلى أن يكون إماما بذلك و الناس يكتبون القرآن إلى اليوم </w:t>
      </w:r>
      <w:r w:rsidRPr="00B17C33">
        <w:rPr>
          <w:rFonts w:ascii="AL-KANZ" w:hAnsi="AL-KANZ" w:cs="AL-KANZ" w:hint="cs"/>
          <w:b/>
          <w:sz w:val="36"/>
          <w:szCs w:val="36"/>
          <w:rtl/>
        </w:rPr>
        <w:t>,</w:t>
      </w:r>
      <w:r w:rsidRPr="00B17C33">
        <w:rPr>
          <w:rFonts w:ascii="AL-KANZ" w:hAnsi="AL-KANZ" w:cs="AL-KANZ" w:hint="cs"/>
          <w:b/>
          <w:sz w:val="36"/>
          <w:szCs w:val="36"/>
          <w:rtl/>
          <w:lang/>
        </w:rPr>
        <w:t>و التماس مثل هذا لمن يراد تفضيله مما يبين تخلفه عن الفضائل</w:t>
      </w:r>
      <w:r w:rsidRPr="00B17C33">
        <w:rPr>
          <w:rFonts w:ascii="AL-KANZ" w:hAnsi="AL-KANZ" w:cs="AL-KANZ" w:hint="cs"/>
          <w:b/>
          <w:sz w:val="36"/>
          <w:szCs w:val="36"/>
          <w:rtl/>
        </w:rPr>
        <w:t>,</w:t>
      </w:r>
    </w:p>
    <w:p w14:paraId="31C8C884" w14:textId="77777777" w:rsidR="0031745A" w:rsidRPr="00B17C33" w:rsidRDefault="0031745A" w:rsidP="0031745A">
      <w:pPr>
        <w:bidi/>
        <w:ind w:firstLine="720"/>
        <w:jc w:val="both"/>
        <w:rPr>
          <w:rFonts w:ascii="AL-KANZ" w:hAnsi="AL-KANZ" w:cs="AL-KANZ" w:hint="cs"/>
          <w:b/>
          <w:sz w:val="36"/>
          <w:szCs w:val="36"/>
          <w:rtl/>
          <w:lang/>
        </w:rPr>
      </w:pPr>
      <w:r w:rsidRPr="00B17C33">
        <w:rPr>
          <w:rFonts w:ascii="AL-KANZ" w:hAnsi="AL-KANZ" w:cs="AL-KANZ" w:hint="cs"/>
          <w:b/>
          <w:sz w:val="36"/>
          <w:szCs w:val="36"/>
          <w:rtl/>
        </w:rPr>
        <w:t>ط</w:t>
      </w:r>
      <w:r w:rsidRPr="00B17C33">
        <w:rPr>
          <w:rFonts w:ascii="AL-KANZ" w:hAnsi="AL-KANZ" w:cs="AL-KANZ" w:hint="cs"/>
          <w:b/>
          <w:sz w:val="36"/>
          <w:szCs w:val="36"/>
          <w:rtl/>
          <w:lang/>
        </w:rPr>
        <w:t xml:space="preserve">لب الدم وسيلة [ و أما تسبب معاوية إلى الخلاف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مناصبته له لما عزله من العمل الذي كان عليه و انتحاله الطلب بزعمه بدم عثمان إمتثالا منه لما سبق به من ذلك طلحة و الزبير إذا لم يجدوا شيئآ يتوسلون به إلى القيام بأنفسهم يوجب عند العامة لهم ما أرادوا التوثب عليه بالتغلب من أمر الامة فجعلوا القيام بدم عثمان سببا لذلك </w:t>
      </w:r>
      <w:r w:rsidRPr="00B17C33">
        <w:rPr>
          <w:rFonts w:ascii="AL-KANZ" w:hAnsi="AL-KANZ" w:cs="AL-KANZ" w:hint="cs"/>
          <w:b/>
          <w:sz w:val="36"/>
          <w:szCs w:val="36"/>
          <w:rtl/>
        </w:rPr>
        <w:t>,</w:t>
      </w:r>
    </w:p>
    <w:p w14:paraId="7EC1382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فقد ذكرنا ما لم يختلف فيه الناس من قيام المهاجرين و الانصار و سائر المسلمين على عثمان في إحداثه و ما أرادوه منه من الرجوع عما كان منه أو الاعتزال فأبى عليهم </w:t>
      </w:r>
      <w:r w:rsidRPr="00B17C33">
        <w:rPr>
          <w:rFonts w:ascii="AL-KANZ" w:hAnsi="AL-KANZ" w:cs="AL-KANZ" w:hint="cs"/>
          <w:b/>
          <w:sz w:val="36"/>
          <w:szCs w:val="36"/>
          <w:rtl/>
        </w:rPr>
        <w:t>,</w:t>
      </w:r>
    </w:p>
    <w:p w14:paraId="559540C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فأجمعوا عليه بين خاذل و قاتل </w:t>
      </w:r>
      <w:r w:rsidRPr="00B17C33">
        <w:rPr>
          <w:rFonts w:ascii="AL-KANZ" w:hAnsi="AL-KANZ" w:cs="AL-KANZ" w:hint="cs"/>
          <w:b/>
          <w:sz w:val="36"/>
          <w:szCs w:val="36"/>
          <w:rtl/>
        </w:rPr>
        <w:t>,</w:t>
      </w:r>
    </w:p>
    <w:p w14:paraId="59E4280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ذكرنا خبرهو ما كان من جواب من كان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لاهل الشام لما قالوا : ادفعوا إلينا قتلة عثمان </w:t>
      </w:r>
      <w:r w:rsidRPr="00B17C33">
        <w:rPr>
          <w:rFonts w:ascii="AL-KANZ" w:hAnsi="AL-KANZ" w:cs="AL-KANZ" w:hint="cs"/>
          <w:b/>
          <w:sz w:val="36"/>
          <w:szCs w:val="36"/>
          <w:rtl/>
        </w:rPr>
        <w:t>,</w:t>
      </w:r>
      <w:r w:rsidRPr="00B17C33">
        <w:rPr>
          <w:rFonts w:ascii="AL-KANZ" w:hAnsi="AL-KANZ" w:cs="AL-KANZ" w:hint="cs"/>
          <w:b/>
          <w:sz w:val="36"/>
          <w:szCs w:val="36"/>
          <w:rtl/>
          <w:lang/>
        </w:rPr>
        <w:t xml:space="preserve">فقالوا - بلسان واحد - : كلنا قتلته </w:t>
      </w:r>
      <w:r w:rsidRPr="00B17C33">
        <w:rPr>
          <w:rFonts w:ascii="AL-KANZ" w:hAnsi="AL-KANZ" w:cs="AL-KANZ" w:hint="cs"/>
          <w:b/>
          <w:sz w:val="36"/>
          <w:szCs w:val="36"/>
          <w:rtl/>
        </w:rPr>
        <w:t>,</w:t>
      </w:r>
      <w:r w:rsidRPr="00B17C33">
        <w:rPr>
          <w:rFonts w:ascii="AL-KANZ" w:hAnsi="AL-KANZ" w:cs="AL-KANZ" w:hint="cs"/>
          <w:b/>
          <w:sz w:val="36"/>
          <w:szCs w:val="36"/>
          <w:rtl/>
          <w:lang/>
        </w:rPr>
        <w:t xml:space="preserve">و هم مائة ألف أو يزيدون </w:t>
      </w:r>
      <w:r w:rsidRPr="00B17C33">
        <w:rPr>
          <w:rFonts w:ascii="AL-KANZ" w:hAnsi="AL-KANZ" w:cs="AL-KANZ" w:hint="cs"/>
          <w:b/>
          <w:sz w:val="36"/>
          <w:szCs w:val="36"/>
          <w:rtl/>
        </w:rPr>
        <w:t>,</w:t>
      </w:r>
    </w:p>
    <w:p w14:paraId="20E084C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لو كان الامر إلى الطلب بدم عثمان لكان ذلك إنما يكون لاولاده فقد خلف أولادا و أعقابهم إلى اليوم كثيرة </w:t>
      </w:r>
      <w:r w:rsidRPr="00B17C33">
        <w:rPr>
          <w:rFonts w:ascii="AL-KANZ" w:hAnsi="AL-KANZ" w:cs="AL-KANZ" w:hint="cs"/>
          <w:b/>
          <w:sz w:val="36"/>
          <w:szCs w:val="36"/>
          <w:rtl/>
        </w:rPr>
        <w:t>,</w:t>
      </w:r>
      <w:r w:rsidRPr="00B17C33">
        <w:rPr>
          <w:rFonts w:ascii="AL-KANZ" w:hAnsi="AL-KANZ" w:cs="AL-KANZ" w:hint="cs"/>
          <w:b/>
          <w:sz w:val="36"/>
          <w:szCs w:val="36"/>
          <w:rtl/>
          <w:lang/>
        </w:rPr>
        <w:t xml:space="preserve">و ما علمنا أن أحدا منهم طلب بدمه و لو طلبوا لما جاز لهم أن يطلبوه إلا عند إمام المسلمين أو من أقامه الامام لتنفيذ الاحكام في القود و القصاص </w:t>
      </w:r>
      <w:r w:rsidRPr="00B17C33">
        <w:rPr>
          <w:rFonts w:ascii="AL-KANZ" w:hAnsi="AL-KANZ" w:cs="AL-KANZ" w:hint="cs"/>
          <w:b/>
          <w:sz w:val="36"/>
          <w:szCs w:val="36"/>
          <w:rtl/>
        </w:rPr>
        <w:t>,</w:t>
      </w:r>
    </w:p>
    <w:p w14:paraId="6052F09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فأما طلب معاوية بذلك و أهل الشام فليسوا بأولياء الدم و لا ممن يستحق الطلب به و القيام فيه و لذلك أعرض عنهم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كما أن طالبا لو طلب عند حاكم من الحكام ما ليس لهلم يكن لقوله جواب عنده </w:t>
      </w:r>
      <w:r w:rsidRPr="00B17C33">
        <w:rPr>
          <w:rFonts w:ascii="AL-KANZ" w:hAnsi="AL-KANZ" w:cs="AL-KANZ" w:hint="cs"/>
          <w:b/>
          <w:sz w:val="36"/>
          <w:szCs w:val="36"/>
          <w:rtl/>
        </w:rPr>
        <w:t>,</w:t>
      </w:r>
    </w:p>
    <w:p w14:paraId="68E53F2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لو كان المدعى عليهم دم عثمان قوم معروفون ممن كان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وجب عليهم القصاص فما جاز أن يدفعوا إلى معاوية و أهل الشام و ليسوا بأولياء الدم و لا ممن يجوز لهم القود أو العفو أو أخذ الدية و لانهم مع ذلك مأمونين عليهم لو دفعوا إليهم </w:t>
      </w:r>
      <w:r w:rsidRPr="00B17C33">
        <w:rPr>
          <w:rFonts w:ascii="AL-KANZ" w:hAnsi="AL-KANZ" w:cs="AL-KANZ" w:hint="cs"/>
          <w:b/>
          <w:sz w:val="36"/>
          <w:szCs w:val="36"/>
          <w:rtl/>
        </w:rPr>
        <w:t>,</w:t>
      </w:r>
    </w:p>
    <w:p w14:paraId="3DB3A02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لو كان معاوية و أهل الشام أوليآء للطلب بدم عثمان - كما زعموا - لم يكن لهم أن ينصبوا الحرب لامام المسلمين قبل أن يطلبوا بحقهم عنده و يخاصموا اليه من ادعوا ذلك عليه </w:t>
      </w:r>
      <w:r w:rsidRPr="00B17C33">
        <w:rPr>
          <w:rFonts w:ascii="AL-KANZ" w:hAnsi="AL-KANZ" w:cs="AL-KANZ" w:hint="cs"/>
          <w:b/>
          <w:sz w:val="36"/>
          <w:szCs w:val="36"/>
          <w:rtl/>
        </w:rPr>
        <w:t>,</w:t>
      </w:r>
    </w:p>
    <w:p w14:paraId="2F13660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ثم يقولون له : إن لم تدفع إلينا من اتهمناه بدم ولينا قاتلناك و قتلناك إن قدرنا عليك و من قدرنا عليه من أصحابك</w:t>
      </w:r>
      <w:r w:rsidRPr="00B17C33">
        <w:rPr>
          <w:rFonts w:ascii="AL-KANZ" w:hAnsi="AL-KANZ" w:cs="AL-KANZ" w:hint="cs"/>
          <w:b/>
          <w:sz w:val="36"/>
          <w:szCs w:val="36"/>
          <w:rtl/>
        </w:rPr>
        <w:t>,</w:t>
      </w:r>
    </w:p>
    <w:p w14:paraId="163E42C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هذا هو الخروج و البغي على الائمة و أهل الحق بعينه و ليس سبيله سبيل الطلب بالحقوق </w:t>
      </w:r>
      <w:r w:rsidRPr="00B17C33">
        <w:rPr>
          <w:rFonts w:ascii="AL-KANZ" w:hAnsi="AL-KANZ" w:cs="AL-KANZ" w:hint="cs"/>
          <w:b/>
          <w:sz w:val="36"/>
          <w:szCs w:val="36"/>
          <w:rtl/>
        </w:rPr>
        <w:t>,</w:t>
      </w:r>
    </w:p>
    <w:p w14:paraId="6D93DDF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فإظهار معاوية و أصحابه الطلب و القيام بدم عثمان فاسد و محال من جميع الجهات و في كل المقالات و لم يكن معاوية يومئذ يدعي الامامة و لا يدعها أحد له ممن كان معه و لا تسمى أمير المؤمنين إلا بعد أن تغلب على ظاهر أمر الحسن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بعد أن قتل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لم ينته إلينا و لا سمعنا أن أحدا من أوليآء دم عثمان قام عند معاوية فيه بعد تغلبه </w:t>
      </w:r>
      <w:r w:rsidRPr="00B17C33">
        <w:rPr>
          <w:rFonts w:ascii="AL-KANZ" w:hAnsi="AL-KANZ" w:cs="AL-KANZ" w:hint="cs"/>
          <w:b/>
          <w:sz w:val="36"/>
          <w:szCs w:val="36"/>
          <w:rtl/>
        </w:rPr>
        <w:t>,</w:t>
      </w:r>
    </w:p>
    <w:p w14:paraId="5CB8717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لا أنه أقاد أحدا منهم - من أحد ممن اتهم بقتله - بل قد أعولت ابنته - عائشة - لما دخل داره بالمدينة في حين تغلبه و ذكرت مصاب أبيها </w:t>
      </w:r>
      <w:r w:rsidRPr="00B17C33">
        <w:rPr>
          <w:rFonts w:ascii="AL-KANZ" w:hAnsi="AL-KANZ" w:cs="AL-KANZ" w:hint="cs"/>
          <w:b/>
          <w:sz w:val="36"/>
          <w:szCs w:val="36"/>
          <w:rtl/>
        </w:rPr>
        <w:t>,</w:t>
      </w:r>
    </w:p>
    <w:p w14:paraId="2AE545A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لها : يا ابنه أخي إن هؤلاء أعطونا سلطانا فأعطينا لهم أمانا و أظهرنا لهم حلما تحته غضب و أظهروا لنا طاعة تحتها حقد و ابتعنا منهم هذا بهذا و معهم سيوفهم و هم يرون مكان شيعتهم فإن نكثنابهم نكثوابنا و لا ندري أ علينا تكون الدائرة أم لنا ( و لئن تكوني بنت عم أمير المؤمنين ) خير لك من أن تكوني إمرأة من عرض الناس </w:t>
      </w:r>
      <w:r w:rsidRPr="00B17C33">
        <w:rPr>
          <w:rFonts w:ascii="AL-KANZ" w:hAnsi="AL-KANZ" w:cs="AL-KANZ" w:hint="cs"/>
          <w:b/>
          <w:sz w:val="36"/>
          <w:szCs w:val="36"/>
          <w:rtl/>
        </w:rPr>
        <w:t>,</w:t>
      </w:r>
    </w:p>
    <w:p w14:paraId="38AF1C8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فهلا أعداها على قتله أبيها الذين قام عليهم ( قبيلة ) بالامس بدمه ؟ أو قال لها : اطلبي بحقك و احضري خصمائك </w:t>
      </w:r>
      <w:r w:rsidRPr="00B17C33">
        <w:rPr>
          <w:rFonts w:ascii="AL-KANZ" w:hAnsi="AL-KANZ" w:cs="AL-KANZ" w:hint="cs"/>
          <w:b/>
          <w:sz w:val="36"/>
          <w:szCs w:val="36"/>
          <w:rtl/>
        </w:rPr>
        <w:t>,</w:t>
      </w:r>
    </w:p>
    <w:p w14:paraId="30E6F5C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وهلا طلب هو بذلك إن كان ولي الدم - كما زعم - و ليس بوليه بإجماع الامة ؟ و لو عفا عنه ولد عثمان لما كان له و لغيره أن يطلب به و كذلك إذا لم يطلبوا لم يجز الطلب لغيرهم </w:t>
      </w:r>
      <w:r w:rsidRPr="00B17C33">
        <w:rPr>
          <w:rFonts w:ascii="AL-KANZ" w:hAnsi="AL-KANZ" w:cs="AL-KANZ" w:hint="cs"/>
          <w:b/>
          <w:sz w:val="36"/>
          <w:szCs w:val="36"/>
          <w:rtl/>
        </w:rPr>
        <w:t>,</w:t>
      </w:r>
    </w:p>
    <w:p w14:paraId="276EF79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هذا قول جميع أهل القبلة في الطلب بالدم و قد قال الله عز من قائل : " و من قتل مظلوما فقد جعلنا لوليه سلطانا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671CDC6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يعني يطلب عنده بحقهفيبلغه الواجب له و لم يجعل للناس أن يقتصوا و يحكموا لانفسهم و لا أن يأخذوا حقوقهم ممن كانت عليه عنوة بأيديهم و لا أن يطلب بذلك لهم غيرهم ممن لم يوكلوه لطلبه و لا أن يحكم لهم في ذلك إلا من جعل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الحكم اليه و هذا الذي لا يجوز غيره و لا يجزي الاحكام إلا به </w:t>
      </w:r>
      <w:r w:rsidRPr="00B17C33">
        <w:rPr>
          <w:rFonts w:ascii="AL-KANZ" w:hAnsi="AL-KANZ" w:cs="AL-KANZ" w:hint="cs"/>
          <w:b/>
          <w:sz w:val="36"/>
          <w:szCs w:val="36"/>
          <w:rtl/>
        </w:rPr>
        <w:t>,</w:t>
      </w:r>
    </w:p>
    <w:p w14:paraId="593F597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أقوى حجة عند الامويين [ فالوجوه محيطة بفساد دعوى معاوية و غيره ممن ادعى دم عثمان و القيام فيه فضلا عن سفك الدماء و قتال المسلمين و إمامهم و قتلهم دون ذلك و ما شك ذو عقل و لا تمييز علم أمر معاوية و ما كان منه في ذلك أن مدافعته و قتاله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من معه إنما كان دون أن يعتزل له إذ أعزله </w:t>
      </w:r>
      <w:r w:rsidRPr="00B17C33">
        <w:rPr>
          <w:rFonts w:ascii="AL-KANZ" w:hAnsi="AL-KANZ" w:cs="AL-KANZ" w:hint="cs"/>
          <w:b/>
          <w:sz w:val="36"/>
          <w:szCs w:val="36"/>
          <w:rtl/>
        </w:rPr>
        <w:t>,</w:t>
      </w:r>
    </w:p>
    <w:p w14:paraId="6E5911F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مما يؤيد ذلك ما رووه عنه أنه احتج على علي إذ أراد عزله و احتج به له غيره من بعده إذ رأى أنه من حجته بزعمه أن قال : هذا موضع وضعني به عمر بن الخطاب و لم يعزلني منه مذ ولاني إياه </w:t>
      </w:r>
      <w:r w:rsidRPr="00B17C33">
        <w:rPr>
          <w:rFonts w:ascii="AL-KANZ" w:hAnsi="AL-KANZ" w:cs="AL-KANZ" w:hint="cs"/>
          <w:b/>
          <w:sz w:val="36"/>
          <w:szCs w:val="36"/>
          <w:rtl/>
        </w:rPr>
        <w:t>,</w:t>
      </w:r>
    </w:p>
    <w:p w14:paraId="6A12E66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لا يدع أميرا إلا استبدل به أو غضب عليه لبعض ما يكون منه و ربما أمر بإشخاصه اليه و لم يغضب علي مذ رضي عني و لا عزلني بعد إذ ولاني </w:t>
      </w:r>
      <w:r w:rsidRPr="00B17C33">
        <w:rPr>
          <w:rFonts w:ascii="AL-KANZ" w:hAnsi="AL-KANZ" w:cs="AL-KANZ" w:hint="cs"/>
          <w:b/>
          <w:sz w:val="36"/>
          <w:szCs w:val="36"/>
          <w:rtl/>
        </w:rPr>
        <w:t>,</w:t>
      </w:r>
    </w:p>
    <w:p w14:paraId="721CF32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جمع الي الارباع بعد أن قد كان ولاني ربعا و قوى أمري و ثبت وطأتي </w:t>
      </w:r>
      <w:r w:rsidRPr="00B17C33">
        <w:rPr>
          <w:rFonts w:ascii="AL-KANZ" w:hAnsi="AL-KANZ" w:cs="AL-KANZ" w:hint="cs"/>
          <w:b/>
          <w:sz w:val="36"/>
          <w:szCs w:val="36"/>
          <w:rtl/>
        </w:rPr>
        <w:t>,</w:t>
      </w:r>
    </w:p>
    <w:p w14:paraId="5BA9DA5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أكد ذلك عثمان و شدده و قواه و مكنه ثم أمرتني بالاعتزال من أن أخون أو أحدثت حدثا و لا أويت محدثا و أنت لم تأخذها من جهة التشاور كما أخذها عثمان و لا نص عثمان عليك كما نص أبو بكر على عمر و لا أجمعت عليك الامة كما أجمعت علي أبي بكر </w:t>
      </w:r>
      <w:r w:rsidRPr="00B17C33">
        <w:rPr>
          <w:rFonts w:ascii="AL-KANZ" w:hAnsi="AL-KANZ" w:cs="AL-KANZ" w:hint="cs"/>
          <w:b/>
          <w:sz w:val="36"/>
          <w:szCs w:val="36"/>
          <w:rtl/>
        </w:rPr>
        <w:t>,</w:t>
      </w:r>
    </w:p>
    <w:p w14:paraId="1E292EA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 يكن لي أن اسلم إليك علقا في الضرعة كنت تسلمته من أهله في الجماعة فإن حاربتني على ما في يدي منعتك منه و إن تركتني سلمته إلى من يجتمع عليه الناس إن أمروني بتسليمه اليه ولي أن أمنعك بالسلاح إن شهرت علي السلاح و بالحجة إن طلبته مني بالحجة </w:t>
      </w:r>
      <w:r w:rsidRPr="00B17C33">
        <w:rPr>
          <w:rFonts w:ascii="AL-KANZ" w:hAnsi="AL-KANZ" w:cs="AL-KANZ" w:hint="cs"/>
          <w:b/>
          <w:sz w:val="36"/>
          <w:szCs w:val="36"/>
          <w:rtl/>
        </w:rPr>
        <w:t>,</w:t>
      </w:r>
    </w:p>
    <w:p w14:paraId="2CF0166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قيل : إنه قال أو قال ذلك من تقوله له : احسبوا أن هذا العلق الذي صار في يدي كان لقطة التقطتها ثم طلبها مني علي و زعم أنها له أ ليس لي أن أمنعه منها حتى يتبين أنها له بعلامة أو دلالة فإن قاتلني على ذلك قاتلته و إن كف عني حتى يتبين لي ذلك كففت عنه و أنا في منعي إياه إياها محق و هو في طلب أخذها مني قبل البيان مبطل </w:t>
      </w:r>
      <w:r w:rsidRPr="00B17C33">
        <w:rPr>
          <w:rFonts w:ascii="AL-KANZ" w:hAnsi="AL-KANZ" w:cs="AL-KANZ" w:hint="cs"/>
          <w:b/>
          <w:sz w:val="36"/>
          <w:szCs w:val="36"/>
          <w:rtl/>
        </w:rPr>
        <w:t>,</w:t>
      </w:r>
    </w:p>
    <w:p w14:paraId="11988E2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فهذه آكد حجة لمعاوية عند السفيانية و عند من تسبب بأسبابهم من المروانية و قل من يعرفها منهم و من عرف من حجة خصمه ما لا يعرفه الخصم من حجته كان أجدر بأن يكون أقوم بالحجة منه </w:t>
      </w:r>
      <w:r w:rsidRPr="00B17C33">
        <w:rPr>
          <w:rFonts w:ascii="AL-KANZ" w:hAnsi="AL-KANZ" w:cs="AL-KANZ" w:hint="cs"/>
          <w:b/>
          <w:sz w:val="36"/>
          <w:szCs w:val="36"/>
          <w:rtl/>
        </w:rPr>
        <w:t>,</w:t>
      </w:r>
    </w:p>
    <w:p w14:paraId="2491C64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 ضرب عن حجة خصمه عند الاحتجاج عليه كان جديرا بأن يجد من يقوم بها عليه </w:t>
      </w:r>
      <w:r w:rsidRPr="00B17C33">
        <w:rPr>
          <w:rFonts w:ascii="AL-KANZ" w:hAnsi="AL-KANZ" w:cs="AL-KANZ" w:hint="cs"/>
          <w:b/>
          <w:sz w:val="36"/>
          <w:szCs w:val="36"/>
          <w:rtl/>
        </w:rPr>
        <w:t>,</w:t>
      </w:r>
    </w:p>
    <w:p w14:paraId="0771864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هذه الحجج و ما قدمنا قبلها مما وضعه من أراد التقرب به إلى المتغلبين من آل أبي سفيان و آل مروان يدل على ذلك و يبينه أنها لم تذكر في شيء من أخبار صفين و لا فيما جرى بين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و بين معاوية </w:t>
      </w:r>
      <w:r w:rsidRPr="00B17C33">
        <w:rPr>
          <w:rFonts w:ascii="AL-KANZ" w:hAnsi="AL-KANZ" w:cs="AL-KANZ" w:hint="cs"/>
          <w:b/>
          <w:sz w:val="36"/>
          <w:szCs w:val="36"/>
          <w:rtl/>
        </w:rPr>
        <w:t>,</w:t>
      </w:r>
    </w:p>
    <w:p w14:paraId="29388FB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صنف ذلك أهل الاهواء للفريقين و أهل الصدق في نقلهم و ترك الميل في ذلك إلى أحد دون أحد وهبه قال ذلك و احتج به فحججه بذلك أدحض و أفسد من أن يعبأبها و يلتفت إليها </w:t>
      </w:r>
      <w:r w:rsidRPr="00B17C33">
        <w:rPr>
          <w:rFonts w:ascii="AL-KANZ" w:hAnsi="AL-KANZ" w:cs="AL-KANZ" w:hint="cs"/>
          <w:b/>
          <w:sz w:val="36"/>
          <w:szCs w:val="36"/>
          <w:rtl/>
        </w:rPr>
        <w:t>,</w:t>
      </w:r>
    </w:p>
    <w:p w14:paraId="79EDE4A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الحق بحمد الله معنا يدمغها و يدحضها و يبين لمن نظر بعين الانصاف عوارها </w:t>
      </w:r>
      <w:r w:rsidRPr="00B17C33">
        <w:rPr>
          <w:rFonts w:ascii="AL-KANZ" w:hAnsi="AL-KANZ" w:cs="AL-KANZ" w:hint="cs"/>
          <w:b/>
          <w:sz w:val="36"/>
          <w:szCs w:val="36"/>
          <w:rtl/>
        </w:rPr>
        <w:t>,</w:t>
      </w:r>
    </w:p>
    <w:p w14:paraId="3669A29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فأما قوله : إن عمر كان ولاه و لم يعزله و لا غضب عليه و إن عثمان</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أقره على ما كان في يده و آكد ذلك له و إن ذلك مما رأى أنه لا ينبغي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 يزيله عنه </w:t>
      </w:r>
      <w:r w:rsidRPr="00B17C33">
        <w:rPr>
          <w:rFonts w:ascii="AL-KANZ" w:hAnsi="AL-KANZ" w:cs="AL-KANZ" w:hint="cs"/>
          <w:b/>
          <w:sz w:val="36"/>
          <w:szCs w:val="36"/>
          <w:rtl/>
        </w:rPr>
        <w:t>,</w:t>
      </w:r>
    </w:p>
    <w:p w14:paraId="0D8FAFD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فلو شئنا أن نقول في تولية من ولاة و إثبات من أثبته لقلنا و لكن لا أقل من أن يكون ما قال من توليته و إثباته و أن ذلك بحق واجب كما ذكر له أن بلي ما ولي عليه و يثبت فيما أثبت فيه فهل بين المسلمين اختلاف أن لمن ولاه أن يعزله و أنه إن عزله لم يكن له أن يعترض عليه في ذلك و لا أن يمتنع من العزل بأن يقول كما قال معاوية : إنه لم يحدث حدثا و لا آوى محدثا </w:t>
      </w:r>
      <w:r w:rsidRPr="00B17C33">
        <w:rPr>
          <w:rFonts w:ascii="AL-KANZ" w:hAnsi="AL-KANZ" w:cs="AL-KANZ" w:hint="cs"/>
          <w:b/>
          <w:sz w:val="36"/>
          <w:szCs w:val="36"/>
          <w:rtl/>
        </w:rPr>
        <w:t>,</w:t>
      </w:r>
    </w:p>
    <w:p w14:paraId="5C58651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فإن أقر بذلك من احتج بهذه الحجة له قيل له : أو ليس ذلك كذلك يجب لمن ولي الامر بعد الذي ولاه </w:t>
      </w:r>
      <w:r w:rsidRPr="00B17C33">
        <w:rPr>
          <w:rFonts w:ascii="AL-KANZ" w:hAnsi="AL-KANZ" w:cs="AL-KANZ" w:hint="cs"/>
          <w:b/>
          <w:sz w:val="36"/>
          <w:szCs w:val="36"/>
          <w:rtl/>
        </w:rPr>
        <w:t>,</w:t>
      </w:r>
    </w:p>
    <w:p w14:paraId="462A71A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الذي أثبته كما فعل ذلك أبو بكر و عمر و عثمان في توليتهم كثيرا ممن ولوه إذا أرادوا توليته و عزلهم لما أرادوا عزله </w:t>
      </w:r>
      <w:r w:rsidRPr="00B17C33">
        <w:rPr>
          <w:rFonts w:ascii="AL-KANZ" w:hAnsi="AL-KANZ" w:cs="AL-KANZ" w:hint="cs"/>
          <w:b/>
          <w:sz w:val="36"/>
          <w:szCs w:val="36"/>
          <w:rtl/>
        </w:rPr>
        <w:t>,</w:t>
      </w:r>
    </w:p>
    <w:p w14:paraId="6557E9A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ولاه بعضم و عزله من بعدهم لانه إذا كان للاول أن يعزل من ولاه و ارتضاه إذا رأى عزله كان ذلك أجوز لمن بعده إذا كان لم يرضه </w:t>
      </w:r>
      <w:r w:rsidRPr="00B17C33">
        <w:rPr>
          <w:rFonts w:ascii="AL-KANZ" w:hAnsi="AL-KANZ" w:cs="AL-KANZ" w:hint="cs"/>
          <w:b/>
          <w:sz w:val="36"/>
          <w:szCs w:val="36"/>
          <w:rtl/>
        </w:rPr>
        <w:t>,</w:t>
      </w:r>
    </w:p>
    <w:p w14:paraId="78AB12B7"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و هذا مما لا اختلاف فيه - فيما أعلمه - بينهم لانه كثير موجود فيهم و لو ذكرنا من ولوه و عزلوه لطال ذكرهم و هو ما لا فائدة في ذكره لاجماعهم عليه و لكننا نذكر طرفا منه ليسمعه من قد لعله خفي ذلك عنه </w:t>
      </w:r>
      <w:r w:rsidRPr="00B17C33">
        <w:rPr>
          <w:rFonts w:ascii="AL-KANZ" w:hAnsi="AL-KANZ" w:cs="AL-KANZ" w:hint="cs"/>
          <w:b/>
          <w:sz w:val="36"/>
          <w:szCs w:val="36"/>
          <w:rtl/>
        </w:rPr>
        <w:t>,</w:t>
      </w:r>
    </w:p>
    <w:p w14:paraId="55F9E40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سعد بن أبي وقاص ) و قد كان سعد بن أبي وقاص من قريش - هو سعد بن مالك بن أهيب بن عبد مناف بن زهرة بن كلاب بن مرة بن كعب بن لؤي بن غالب - يجتمع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بعد أربعة آباء </w:t>
      </w:r>
      <w:r w:rsidRPr="00B17C33">
        <w:rPr>
          <w:rFonts w:ascii="AL-KANZ" w:hAnsi="AL-KANZ" w:cs="AL-KANZ" w:hint="cs"/>
          <w:b/>
          <w:sz w:val="36"/>
          <w:szCs w:val="36"/>
          <w:rtl/>
        </w:rPr>
        <w:t>,</w:t>
      </w:r>
    </w:p>
    <w:p w14:paraId="6EADA99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سعد هذا فيما رووه أحد العشرة الذين شهد لهم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بالجنة و دعا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 أللهم أجب دعوته و سدد رميته و كان منه أرمى الناس </w:t>
      </w:r>
      <w:r w:rsidRPr="00B17C33">
        <w:rPr>
          <w:rFonts w:ascii="AL-KANZ" w:hAnsi="AL-KANZ" w:cs="AL-KANZ" w:hint="cs"/>
          <w:b/>
          <w:sz w:val="36"/>
          <w:szCs w:val="36"/>
          <w:rtl/>
        </w:rPr>
        <w:t>,</w:t>
      </w:r>
    </w:p>
    <w:p w14:paraId="1750303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على الناس يوم القادسية </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( 1 ) فدعا على رجل فقال : أللهم اكفنا يده و لسانه </w:t>
      </w:r>
      <w:r w:rsidRPr="00B17C33">
        <w:rPr>
          <w:rFonts w:ascii="AL-KANZ" w:hAnsi="AL-KANZ" w:cs="AL-KANZ" w:hint="cs"/>
          <w:b/>
          <w:sz w:val="36"/>
          <w:szCs w:val="36"/>
          <w:rtl/>
        </w:rPr>
        <w:t>,</w:t>
      </w:r>
    </w:p>
    <w:p w14:paraId="7A57967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فقطعت يده و أخرس لسانه لدعاء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يأن يستجيب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دعوته </w:t>
      </w:r>
      <w:r w:rsidRPr="00B17C33">
        <w:rPr>
          <w:rFonts w:ascii="AL-KANZ" w:hAnsi="AL-KANZ" w:cs="AL-KANZ" w:hint="cs"/>
          <w:b/>
          <w:sz w:val="36"/>
          <w:szCs w:val="36"/>
          <w:rtl/>
        </w:rPr>
        <w:t>,</w:t>
      </w:r>
    </w:p>
    <w:p w14:paraId="0D3401D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فيما تقدم أنه تخلف عن الخروج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لعذر - إذ ليس مثله يتخلف عنه إلا لذلك - و أن معاوية قال له بعد ذلك بالمدينة : أنت يا سعد الذي لم تعرف حقنا من باطل غيرنا فتكون معنا أو علينا </w:t>
      </w:r>
      <w:r w:rsidRPr="00B17C33">
        <w:rPr>
          <w:rFonts w:ascii="AL-KANZ" w:hAnsi="AL-KANZ" w:cs="AL-KANZ" w:hint="cs"/>
          <w:b/>
          <w:sz w:val="36"/>
          <w:szCs w:val="36"/>
          <w:rtl/>
        </w:rPr>
        <w:t>,</w:t>
      </w:r>
    </w:p>
    <w:p w14:paraId="1F3747F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 فيما جرى بينهما - : أما إذا أبيت فإني سمعت رسول الله </w:t>
      </w:r>
      <w:r w:rsidRPr="00B17C33">
        <w:rPr>
          <w:rFonts w:ascii="AL-KANZ" w:hAnsi="AL-KANZ" w:cs="AL-KANZ" w:hint="cs"/>
          <w:b/>
          <w:sz w:val="36"/>
          <w:szCs w:val="36"/>
          <w:vertAlign w:val="superscript"/>
          <w:rtl/>
          <w:lang/>
        </w:rPr>
        <w:t>صل</w:t>
      </w:r>
      <w:r w:rsidRPr="00B17C33">
        <w:rPr>
          <w:rFonts w:ascii="AL-KANZ" w:hAnsi="AL-KANZ" w:cs="AL-KANZ" w:hint="cs"/>
          <w:b/>
          <w:sz w:val="36"/>
          <w:szCs w:val="36"/>
          <w:vertAlign w:val="superscript"/>
          <w:rtl/>
        </w:rPr>
        <w:t>ع</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يقول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أنت مع الحق و الحق معك </w:t>
      </w:r>
      <w:r w:rsidRPr="00B17C33">
        <w:rPr>
          <w:rFonts w:ascii="AL-KANZ" w:hAnsi="AL-KANZ" w:cs="AL-KANZ" w:hint="cs"/>
          <w:b/>
          <w:sz w:val="36"/>
          <w:szCs w:val="36"/>
          <w:rtl/>
        </w:rPr>
        <w:t>,</w:t>
      </w:r>
    </w:p>
    <w:p w14:paraId="26D14ED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فكذبه معاوية في ذلك و تواعده إن لم يأت بمن سمع ذلك معه و استشهد بأم سلمة</w:t>
      </w:r>
      <w:r w:rsidRPr="00B17C33">
        <w:rPr>
          <w:rFonts w:ascii="AL-KANZ" w:hAnsi="AL-KANZ" w:cs="AL-KANZ" w:hint="cs"/>
          <w:b/>
          <w:sz w:val="36"/>
          <w:szCs w:val="36"/>
          <w:rtl/>
        </w:rPr>
        <w:t>,</w:t>
      </w:r>
      <w:r w:rsidRPr="00B17C33">
        <w:rPr>
          <w:rFonts w:ascii="AL-KANZ" w:hAnsi="AL-KANZ" w:cs="AL-KANZ" w:hint="cs"/>
          <w:b/>
          <w:sz w:val="36"/>
          <w:szCs w:val="36"/>
          <w:rtl/>
          <w:lang/>
        </w:rPr>
        <w:t xml:space="preserve">فقالت : نعم  في بيتي قال ذلك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و قد ذكرت الخبر بتمامه فيما تقدم</w:t>
      </w:r>
      <w:r w:rsidRPr="00B17C33">
        <w:rPr>
          <w:rFonts w:ascii="AL-KANZ" w:hAnsi="AL-KANZ" w:cs="AL-KANZ" w:hint="cs"/>
          <w:b/>
          <w:sz w:val="36"/>
          <w:szCs w:val="36"/>
          <w:rtl/>
        </w:rPr>
        <w:t>,</w:t>
      </w:r>
    </w:p>
    <w:p w14:paraId="46CA3BB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سعد من أفاضل الصحابة عندهم و كان أحد الستة الذين أقامهم عمر للشورى و استعمله عمر على الكوفة ثم عزله و رضيه للخلافة </w:t>
      </w:r>
      <w:r w:rsidRPr="00B17C33">
        <w:rPr>
          <w:rFonts w:ascii="AL-KANZ" w:hAnsi="AL-KANZ" w:cs="AL-KANZ" w:hint="cs"/>
          <w:b/>
          <w:sz w:val="36"/>
          <w:szCs w:val="36"/>
          <w:rtl/>
        </w:rPr>
        <w:t>,</w:t>
      </w:r>
    </w:p>
    <w:p w14:paraId="57628CE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استعمله بعد ذلك عثمان على الكوفة ثم عزله عنها </w:t>
      </w:r>
      <w:r w:rsidRPr="00B17C33">
        <w:rPr>
          <w:rFonts w:ascii="AL-KANZ" w:hAnsi="AL-KANZ" w:cs="AL-KANZ" w:hint="cs"/>
          <w:b/>
          <w:sz w:val="36"/>
          <w:szCs w:val="36"/>
          <w:rtl/>
        </w:rPr>
        <w:t>,</w:t>
      </w:r>
    </w:p>
    <w:p w14:paraId="7AC3C86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الوليد بن عقبة [ و ولي مكانه الوليد بن عقبة بن أبي معيط بن أبي عمرو بن أمية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rPr>
        <w:t>,</w:t>
      </w:r>
    </w:p>
    <w:p w14:paraId="43EB7BB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كان أمية بن عبد شمس</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 فيما ذكر الكلبي - قد خرج إلى الشام فوقع على أمة للخم</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يهودية من أهل صفورية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لها زوج يهودي من أهل الصفورية فولدت ولدا سمي ذكوان فادعاه أمية و أخذه من امه </w:t>
      </w:r>
      <w:r w:rsidRPr="00B17C33">
        <w:rPr>
          <w:rFonts w:ascii="AL-KANZ" w:hAnsi="AL-KANZ" w:cs="AL-KANZ" w:hint="cs"/>
          <w:b/>
          <w:sz w:val="36"/>
          <w:szCs w:val="36"/>
          <w:rtl/>
        </w:rPr>
        <w:t>,</w:t>
      </w:r>
    </w:p>
    <w:p w14:paraId="3BF52DB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سلمه زوجها اليهودي الذي كان ولد على فراشه اليه و أتى به أمية إلى مكة و كناه : أبا عمر </w:t>
      </w:r>
      <w:r w:rsidRPr="00B17C33">
        <w:rPr>
          <w:rFonts w:ascii="AL-KANZ" w:hAnsi="AL-KANZ" w:cs="AL-KANZ" w:hint="cs"/>
          <w:b/>
          <w:sz w:val="36"/>
          <w:szCs w:val="36"/>
          <w:rtl/>
        </w:rPr>
        <w:t>,</w:t>
      </w:r>
    </w:p>
    <w:p w14:paraId="47E774F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لذلك قال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لما أمر بقتل عقبة بن أبي معيط - هذا الذي استعمله عثمان مكان سعد بن أبي وقاص - لما </w:t>
      </w:r>
      <w:r w:rsidRPr="00B17C33">
        <w:rPr>
          <w:rFonts w:ascii="AL-KANZ" w:hAnsi="AL-KANZ" w:cs="AL-KANZ" w:hint="cs"/>
          <w:b/>
          <w:sz w:val="36"/>
          <w:szCs w:val="36"/>
          <w:rtl/>
          <w:lang/>
        </w:rPr>
        <w:t xml:space="preserve"> </w:t>
      </w:r>
      <w:r w:rsidRPr="00B17C33">
        <w:rPr>
          <w:rFonts w:ascii="AL-KANZ" w:hAnsi="AL-KANZ" w:cs="AL-KANZ" w:hint="cs"/>
          <w:b/>
          <w:sz w:val="36"/>
          <w:szCs w:val="36"/>
          <w:rtl/>
          <w:lang/>
        </w:rPr>
        <w:t xml:space="preserve">استعطفه بالقرابة </w:t>
      </w:r>
      <w:r w:rsidRPr="00B17C33">
        <w:rPr>
          <w:rFonts w:ascii="AL-KANZ" w:hAnsi="AL-KANZ" w:cs="AL-KANZ" w:hint="cs"/>
          <w:b/>
          <w:sz w:val="36"/>
          <w:szCs w:val="36"/>
          <w:rtl/>
        </w:rPr>
        <w:t>,</w:t>
      </w:r>
    </w:p>
    <w:p w14:paraId="157FC78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رسول الله : وأي قرابة لك إنما أنت يهودي من أهل صفورية </w:t>
      </w:r>
      <w:r w:rsidRPr="00B17C33">
        <w:rPr>
          <w:rFonts w:ascii="AL-KANZ" w:hAnsi="AL-KANZ" w:cs="AL-KANZ" w:hint="cs"/>
          <w:b/>
          <w:sz w:val="36"/>
          <w:szCs w:val="36"/>
          <w:rtl/>
        </w:rPr>
        <w:t>,</w:t>
      </w:r>
    </w:p>
    <w:p w14:paraId="62167A0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فمن للصبية ؟ قال : النار </w:t>
      </w:r>
      <w:r w:rsidRPr="00B17C33">
        <w:rPr>
          <w:rFonts w:ascii="AL-KANZ" w:hAnsi="AL-KANZ" w:cs="AL-KANZ" w:hint="cs"/>
          <w:b/>
          <w:sz w:val="36"/>
          <w:szCs w:val="36"/>
          <w:rtl/>
        </w:rPr>
        <w:t>,</w:t>
      </w:r>
      <w:r w:rsidRPr="00B17C33">
        <w:rPr>
          <w:rFonts w:ascii="AL-KANZ" w:hAnsi="AL-KANZ" w:cs="AL-KANZ" w:hint="cs"/>
          <w:b/>
          <w:sz w:val="36"/>
          <w:szCs w:val="36"/>
          <w:rtl/>
          <w:lang/>
        </w:rPr>
        <w:t xml:space="preserve">و كان معه من صبيته الوليد هذا </w:t>
      </w:r>
      <w:r w:rsidRPr="00B17C33">
        <w:rPr>
          <w:rFonts w:ascii="AL-KANZ" w:hAnsi="AL-KANZ" w:cs="AL-KANZ" w:hint="cs"/>
          <w:b/>
          <w:sz w:val="36"/>
          <w:szCs w:val="36"/>
          <w:rtl/>
        </w:rPr>
        <w:t>,</w:t>
      </w:r>
      <w:r w:rsidRPr="00B17C33">
        <w:rPr>
          <w:rFonts w:ascii="AL-KANZ" w:hAnsi="AL-KANZ" w:cs="AL-KANZ" w:hint="cs"/>
          <w:b/>
          <w:sz w:val="36"/>
          <w:szCs w:val="36"/>
          <w:rtl/>
          <w:lang/>
        </w:rPr>
        <w:t xml:space="preserve">و هو ممن شهد له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بالنار </w:t>
      </w:r>
      <w:r w:rsidRPr="00B17C33">
        <w:rPr>
          <w:rFonts w:ascii="AL-KANZ" w:hAnsi="AL-KANZ" w:cs="AL-KANZ" w:hint="cs"/>
          <w:b/>
          <w:sz w:val="36"/>
          <w:szCs w:val="36"/>
          <w:rtl/>
        </w:rPr>
        <w:t>,</w:t>
      </w:r>
    </w:p>
    <w:p w14:paraId="135465A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قد استعمل الوليد على صدقات بني المصطلق </w:t>
      </w:r>
      <w:r w:rsidRPr="00B17C33">
        <w:rPr>
          <w:rFonts w:ascii="AL-KANZ" w:hAnsi="AL-KANZ" w:cs="AL-KANZ" w:hint="cs"/>
          <w:b/>
          <w:sz w:val="36"/>
          <w:szCs w:val="36"/>
          <w:rtl/>
        </w:rPr>
        <w:t>,</w:t>
      </w:r>
      <w:r w:rsidRPr="00B17C33">
        <w:rPr>
          <w:rFonts w:ascii="AL-KANZ" w:hAnsi="AL-KANZ" w:cs="AL-KANZ" w:hint="cs"/>
          <w:b/>
          <w:sz w:val="36"/>
          <w:szCs w:val="36"/>
          <w:rtl/>
          <w:lang/>
        </w:rPr>
        <w:t xml:space="preserve">و أتى فقال : منعوني الصدقة - و هو كاذب -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فأمر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بالسلاح إليهم فأنزل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 يا أيها الذين آمنوا إن جاءكم فاسق بنبإ فتبينوا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27CC0B2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وقع بينه و بين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كلام </w:t>
      </w:r>
      <w:r w:rsidRPr="00B17C33">
        <w:rPr>
          <w:rFonts w:ascii="AL-KANZ" w:hAnsi="AL-KANZ" w:cs="AL-KANZ" w:hint="cs"/>
          <w:b/>
          <w:sz w:val="36"/>
          <w:szCs w:val="36"/>
          <w:rtl/>
        </w:rPr>
        <w:t>,</w:t>
      </w:r>
      <w:r w:rsidRPr="00B17C33">
        <w:rPr>
          <w:rFonts w:ascii="AL-KANZ" w:hAnsi="AL-KANZ" w:cs="AL-KANZ" w:hint="cs"/>
          <w:b/>
          <w:sz w:val="36"/>
          <w:szCs w:val="36"/>
          <w:rtl/>
          <w:lang/>
        </w:rPr>
        <w:t xml:space="preserve">فقال : لانا ارد للكتيبة و اضرب لها مة البطل المشيح منك </w:t>
      </w:r>
      <w:r w:rsidRPr="00B17C33">
        <w:rPr>
          <w:rFonts w:ascii="AL-KANZ" w:hAnsi="AL-KANZ" w:cs="AL-KANZ" w:hint="cs"/>
          <w:b/>
          <w:sz w:val="36"/>
          <w:szCs w:val="36"/>
          <w:rtl/>
        </w:rPr>
        <w:t>,</w:t>
      </w:r>
      <w:r w:rsidRPr="00B17C33">
        <w:rPr>
          <w:rFonts w:ascii="AL-KANZ" w:hAnsi="AL-KANZ" w:cs="AL-KANZ" w:hint="cs"/>
          <w:b/>
          <w:sz w:val="36"/>
          <w:szCs w:val="36"/>
          <w:rtl/>
          <w:lang/>
        </w:rPr>
        <w:t xml:space="preserve">فأنزل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فيها : " أ فمن كان مؤمنا كمن كان فاسقا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الآية</w:t>
      </w:r>
      <w:r w:rsidRPr="00B17C33">
        <w:rPr>
          <w:rFonts w:ascii="AL-KANZ" w:hAnsi="AL-KANZ" w:cs="AL-KANZ" w:hint="cs"/>
          <w:b/>
          <w:sz w:val="36"/>
          <w:szCs w:val="36"/>
          <w:rtl/>
        </w:rPr>
        <w:t>,</w:t>
      </w:r>
    </w:p>
    <w:p w14:paraId="59D501C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كان الوليد هذا أخا عثمان لامه</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كان جده - أبو عمر - قد تزوج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إمرأة أبيه من بعده في الجاهلية </w:t>
      </w:r>
      <w:r w:rsidRPr="00B17C33">
        <w:rPr>
          <w:rFonts w:ascii="AL-KANZ" w:hAnsi="AL-KANZ" w:cs="AL-KANZ" w:hint="cs"/>
          <w:b/>
          <w:sz w:val="36"/>
          <w:szCs w:val="36"/>
          <w:rtl/>
        </w:rPr>
        <w:t>,</w:t>
      </w:r>
    </w:p>
    <w:p w14:paraId="5BB21FF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الوليد مع هذا العرق الخبيث و الاصل السوء و ما أنزل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فيه و أنه من أهل النار و شهادة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له بالنار من سوء الحال بحيث لا يخفى حاله </w:t>
      </w:r>
      <w:r w:rsidRPr="00B17C33">
        <w:rPr>
          <w:rFonts w:ascii="AL-KANZ" w:hAnsi="AL-KANZ" w:cs="AL-KANZ" w:hint="cs"/>
          <w:b/>
          <w:sz w:val="36"/>
          <w:szCs w:val="36"/>
          <w:rtl/>
        </w:rPr>
        <w:t>,</w:t>
      </w:r>
      <w:r w:rsidRPr="00B17C33">
        <w:rPr>
          <w:rFonts w:ascii="AL-KANZ" w:hAnsi="AL-KANZ" w:cs="AL-KANZ" w:hint="cs"/>
          <w:b/>
          <w:sz w:val="36"/>
          <w:szCs w:val="36"/>
          <w:rtl/>
          <w:lang/>
        </w:rPr>
        <w:t xml:space="preserve">و لما ولاه عثمان الكوفة صلى بالناس - و هو سكران - فلما سلم التفت إليهم و قال : أزيدكم ؟ و شهد بذلك عليه عند عثمان فلم يجد بدا من عزله </w:t>
      </w:r>
      <w:r w:rsidRPr="00B17C33">
        <w:rPr>
          <w:rFonts w:ascii="AL-KANZ" w:hAnsi="AL-KANZ" w:cs="AL-KANZ" w:hint="cs"/>
          <w:b/>
          <w:sz w:val="36"/>
          <w:szCs w:val="36"/>
          <w:rtl/>
        </w:rPr>
        <w:t>,</w:t>
      </w:r>
    </w:p>
    <w:p w14:paraId="5B81E79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نعود إلى الجواب [ فهذا الوليد بهذا الحال قد عزل عثمان به سعد بن أبي وقاص على ما ذكرنا من حاله </w:t>
      </w:r>
      <w:r w:rsidRPr="00B17C33">
        <w:rPr>
          <w:rFonts w:ascii="AL-KANZ" w:hAnsi="AL-KANZ" w:cs="AL-KANZ" w:hint="cs"/>
          <w:b/>
          <w:sz w:val="36"/>
          <w:szCs w:val="36"/>
          <w:rtl/>
        </w:rPr>
        <w:t>,</w:t>
      </w:r>
    </w:p>
    <w:p w14:paraId="219DFB3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فما امتنع سعد من أن يعتزل و لا قال لعثمان و لا لعمر قبله - إذ عزلاه - : لم تعزلاني ؟ و ما أحدثت حدثا و آويت محدثا كما قال معاوية أو تقول ذلك له و لا امتنع و لا كان أكثر ما قال في ذلك </w:t>
      </w:r>
      <w:r w:rsidRPr="00B17C33">
        <w:rPr>
          <w:rFonts w:ascii="AL-KANZ" w:hAnsi="AL-KANZ" w:cs="AL-KANZ" w:hint="cs"/>
          <w:b/>
          <w:sz w:val="36"/>
          <w:szCs w:val="36"/>
          <w:rtl/>
        </w:rPr>
        <w:t>,</w:t>
      </w:r>
    </w:p>
    <w:p w14:paraId="44BB871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إلا أنه لما قدم عليه الوليد بن عقبة عاملا مكانه و جاء بعزله قال له : ليت شعري اكست بعدنا أم حمقنا بعدك </w:t>
      </w:r>
      <w:r w:rsidRPr="00B17C33">
        <w:rPr>
          <w:rFonts w:ascii="AL-KANZ" w:hAnsi="AL-KANZ" w:cs="AL-KANZ" w:hint="cs"/>
          <w:b/>
          <w:sz w:val="36"/>
          <w:szCs w:val="36"/>
          <w:rtl/>
        </w:rPr>
        <w:t>,</w:t>
      </w:r>
    </w:p>
    <w:p w14:paraId="693B08F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الوليد : يا أبا إسحاق ما كسنا و لا حمقنا و لكن القوم استاثر و ها </w:t>
      </w:r>
      <w:r w:rsidRPr="00B17C33">
        <w:rPr>
          <w:rFonts w:ascii="AL-KANZ" w:hAnsi="AL-KANZ" w:cs="AL-KANZ" w:hint="cs"/>
          <w:b/>
          <w:sz w:val="36"/>
          <w:szCs w:val="36"/>
          <w:rtl/>
        </w:rPr>
        <w:t>,</w:t>
      </w:r>
    </w:p>
    <w:p w14:paraId="18D517F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فهذا فعل عثمان الذي يذكر معاوية أنه إمامه و مولاه فكان أولى به أن يقتدي بفعله و لا يحتج بشيء يخالفه فيه </w:t>
      </w:r>
      <w:r w:rsidRPr="00B17C33">
        <w:rPr>
          <w:rFonts w:ascii="AL-KANZ" w:hAnsi="AL-KANZ" w:cs="AL-KANZ" w:hint="cs"/>
          <w:b/>
          <w:sz w:val="36"/>
          <w:szCs w:val="36"/>
          <w:rtl/>
        </w:rPr>
        <w:t>,</w:t>
      </w:r>
    </w:p>
    <w:p w14:paraId="42047BA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أما قوله : إن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لم يأخذ الخلافة من جهة التشاور كما أخذها عثمان و لا نص عليه عثمان كما نص أبو بكر على عمر و لا اجتمعت الامة عليه كما اجتمعوا على أبي بكر </w:t>
      </w:r>
      <w:r w:rsidRPr="00B17C33">
        <w:rPr>
          <w:rFonts w:ascii="AL-KANZ" w:hAnsi="AL-KANZ" w:cs="AL-KANZ" w:hint="cs"/>
          <w:b/>
          <w:sz w:val="36"/>
          <w:szCs w:val="36"/>
          <w:rtl/>
        </w:rPr>
        <w:t>,</w:t>
      </w:r>
    </w:p>
    <w:p w14:paraId="410970B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فالإِمامة فريضة من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افترضها على عباده و أمرهم بطاعة من افترضها له من أئمة دينه كما افترض عليهم طاعته و طاعة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وصل هذه الطاعات الثلاث بعضها ببعض فقال جل من قائل : " أطيعوا الله و أطيعوا الرسول و أولي الامر منكم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2236FB26" w14:textId="77777777" w:rsidR="0031745A" w:rsidRPr="00B17C33" w:rsidRDefault="0031745A" w:rsidP="0031745A">
      <w:pPr>
        <w:bidi/>
        <w:jc w:val="both"/>
        <w:rPr>
          <w:rFonts w:ascii="AL-KANZ" w:hAnsi="AL-KANZ" w:cs="AL-KANZ" w:hint="cs"/>
          <w:b/>
          <w:sz w:val="36"/>
          <w:szCs w:val="36"/>
          <w:rtl/>
        </w:rPr>
      </w:pPr>
      <w:r w:rsidRPr="00B17C33">
        <w:rPr>
          <w:rFonts w:ascii="AL-KANZ" w:hAnsi="AL-KANZ" w:cs="AL-KANZ" w:hint="cs"/>
          <w:b/>
          <w:sz w:val="36"/>
          <w:szCs w:val="36"/>
          <w:rtl/>
          <w:lang/>
        </w:rPr>
        <w:t>و لم يفوض الطاعة إليهم فيقول لهم : أطيعوا من شئتم فيكون لهم أن ينصبوا إماما لانفهسم يطيعونه و أن يقيموا نبيا أو الها من دونه و لكنهم إنما تعبدوا بطاعة من اصطفاه عليهم و أقامه لهم من رسله فقال سبحانه : " الله يصطفي من الملائكة رسلا و من الناس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قال سبحانه : " إني جاعل في الارض خليفة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324D9747"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و قال لابراهيم : " إني جاعلك للناس إمام قال و من ذريتي قال لا ينال عهدي الظالمين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65B15AA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و لم يكن النبي </w:t>
      </w:r>
      <w:r w:rsidRPr="00B17C33">
        <w:rPr>
          <w:rFonts w:ascii="AL-KANZ" w:hAnsi="AL-KANZ" w:cs="AL-KANZ" w:hint="cs"/>
          <w:b/>
          <w:sz w:val="36"/>
          <w:szCs w:val="36"/>
          <w:vertAlign w:val="superscript"/>
          <w:rtl/>
        </w:rPr>
        <w:t xml:space="preserve">صلع ج </w:t>
      </w:r>
      <w:r w:rsidRPr="00B17C33">
        <w:rPr>
          <w:rFonts w:ascii="AL-KANZ" w:hAnsi="AL-KANZ" w:cs="AL-KANZ" w:hint="cs"/>
          <w:b/>
          <w:sz w:val="36"/>
          <w:szCs w:val="36"/>
          <w:rtl/>
          <w:lang/>
        </w:rPr>
        <w:t xml:space="preserve">عل للناس في حياته أن يولوا عليهم واليا و لا أن يؤمروا على أنفهسم أميرا بل كان هو في أيام حياته الذي يؤمر عليهم الامراء و يولي الولاة و طاعته واجبة على العباد في حياته و بعد وفاته و سنته متبعة من بعده كما كانت متبعه في وقته و قد أمر عليهم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أخذ عليهم بيعته في موطن كما ذكرنا ذلك و بيناه في هذا الكتاب فكان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إمام الامة بنص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التوقيف عليه كما يجب أن تكون كذلك الامامة لا كما زعم هذا القائل : إنها تكون باختيار الناس و إجماعهم كما زعم أنهم أجمعوا على أبي بكر و ما أجمعوا عليه كما قال و لا عقد له ذلك إلا نفر منهم و هذا ما لا يدفع و لا ينكر </w:t>
      </w:r>
      <w:r w:rsidRPr="00B17C33">
        <w:rPr>
          <w:rFonts w:ascii="AL-KANZ" w:hAnsi="AL-KANZ" w:cs="AL-KANZ" w:hint="cs"/>
          <w:b/>
          <w:sz w:val="36"/>
          <w:szCs w:val="36"/>
          <w:rtl/>
        </w:rPr>
        <w:t>,</w:t>
      </w:r>
    </w:p>
    <w:p w14:paraId="5FEFAD0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لو لم تجب الامامة للامام حتى يجتمع الناس عليه ما أجمعوا على إنسان أبدا </w:t>
      </w:r>
      <w:r w:rsidRPr="00B17C33">
        <w:rPr>
          <w:rFonts w:ascii="AL-KANZ" w:hAnsi="AL-KANZ" w:cs="AL-KANZ" w:hint="cs"/>
          <w:b/>
          <w:sz w:val="36"/>
          <w:szCs w:val="36"/>
          <w:rtl/>
        </w:rPr>
        <w:t>,</w:t>
      </w:r>
    </w:p>
    <w:p w14:paraId="08CDE91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إن كانت كما زعم إنما تجب بإجماع الناس فلم أقام أبو بكر عمر دونهم و أنكروا عليه إقامته فلم يلتقت إلى إنكارهم إذ اجتمعوا اليه فقالوا : نناشدك الله أن تولي علينا رجلا فظا غليظا </w:t>
      </w:r>
      <w:r w:rsidRPr="00B17C33">
        <w:rPr>
          <w:rFonts w:ascii="AL-KANZ" w:hAnsi="AL-KANZ" w:cs="AL-KANZ" w:hint="cs"/>
          <w:b/>
          <w:sz w:val="36"/>
          <w:szCs w:val="36"/>
          <w:rtl/>
        </w:rPr>
        <w:t>,</w:t>
      </w:r>
    </w:p>
    <w:p w14:paraId="5E74FC3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أبا لله تخوفونني ! أقعدوني </w:t>
      </w:r>
      <w:r w:rsidRPr="00B17C33">
        <w:rPr>
          <w:rFonts w:ascii="AL-KANZ" w:hAnsi="AL-KANZ" w:cs="AL-KANZ" w:hint="cs"/>
          <w:b/>
          <w:sz w:val="36"/>
          <w:szCs w:val="36"/>
          <w:rtl/>
        </w:rPr>
        <w:t>,</w:t>
      </w:r>
      <w:r w:rsidRPr="00B17C33">
        <w:rPr>
          <w:rFonts w:ascii="AL-KANZ" w:hAnsi="AL-KANZ" w:cs="AL-KANZ" w:hint="cs"/>
          <w:b/>
          <w:sz w:val="36"/>
          <w:szCs w:val="36"/>
          <w:rtl/>
          <w:lang/>
        </w:rPr>
        <w:t xml:space="preserve">فأقعدوه </w:t>
      </w:r>
      <w:r w:rsidRPr="00B17C33">
        <w:rPr>
          <w:rFonts w:ascii="AL-KANZ" w:hAnsi="AL-KANZ" w:cs="AL-KANZ" w:hint="cs"/>
          <w:b/>
          <w:sz w:val="36"/>
          <w:szCs w:val="36"/>
          <w:rtl/>
        </w:rPr>
        <w:t>,</w:t>
      </w:r>
    </w:p>
    <w:p w14:paraId="48FD8FE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نعم إذا لقيت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قلت له : إني قد وليت عليهم خير أهلك </w:t>
      </w:r>
      <w:r w:rsidRPr="00B17C33">
        <w:rPr>
          <w:rFonts w:ascii="AL-KANZ" w:hAnsi="AL-KANZ" w:cs="AL-KANZ" w:hint="cs"/>
          <w:b/>
          <w:sz w:val="36"/>
          <w:szCs w:val="36"/>
          <w:rtl/>
        </w:rPr>
        <w:t>,</w:t>
      </w:r>
    </w:p>
    <w:p w14:paraId="4287097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فإن كانت الامامة لا تجب إلا بإجماع الناس فقد أخطأ أبو بكر في توليته عمر عليهم و هم له كارهون و عمر في ولايته عليهم و هم عليه مجتمعين </w:t>
      </w:r>
      <w:r w:rsidRPr="00B17C33">
        <w:rPr>
          <w:rFonts w:ascii="AL-KANZ" w:hAnsi="AL-KANZ" w:cs="AL-KANZ" w:hint="cs"/>
          <w:b/>
          <w:sz w:val="36"/>
          <w:szCs w:val="36"/>
          <w:rtl/>
        </w:rPr>
        <w:t>,</w:t>
      </w:r>
    </w:p>
    <w:p w14:paraId="5182943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في اقتصار عمر بها على ستة من بعده جعلهم فيها يتشاورون دون جميع المسلمين </w:t>
      </w:r>
      <w:r w:rsidRPr="00B17C33">
        <w:rPr>
          <w:rFonts w:ascii="AL-KANZ" w:hAnsi="AL-KANZ" w:cs="AL-KANZ" w:hint="cs"/>
          <w:b/>
          <w:sz w:val="36"/>
          <w:szCs w:val="36"/>
          <w:rtl/>
        </w:rPr>
        <w:t>,</w:t>
      </w:r>
    </w:p>
    <w:p w14:paraId="197DAD9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فلا هو اقتدى بفعلهم في أبي بكر ليجمعوا كما زعم هذا القائل على من رأوه و لا هو نص على رجل بعينه كما نص أبو بكر عليه </w:t>
      </w:r>
      <w:r w:rsidRPr="00B17C33">
        <w:rPr>
          <w:rFonts w:ascii="AL-KANZ" w:hAnsi="AL-KANZ" w:cs="AL-KANZ" w:hint="cs"/>
          <w:b/>
          <w:sz w:val="36"/>
          <w:szCs w:val="36"/>
          <w:rtl/>
        </w:rPr>
        <w:t>,</w:t>
      </w:r>
    </w:p>
    <w:p w14:paraId="057A6ED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الامامة فريضة من فرائض الدين و ليس للناس أن يحيلوا فريضة من فرائض دينهم و لا أن يزيدوا فيها و لا أن ينقصوا منها فالاستحالة إنما كانت في عقد الامامة من قبل من جعلهم هذا القائل حجة لنفسه بزعمه و أخذ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الامامة إنما كان من الذي أوجب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أخذها منه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 xml:space="preserve">و قد تقرر القول فيما تقدم من هذا الكتاب بذكر ذلك و ما يؤيده ويشهد له و يثبته و يؤكد صحته </w:t>
      </w:r>
      <w:r w:rsidRPr="00B17C33">
        <w:rPr>
          <w:rFonts w:ascii="AL-KANZ" w:hAnsi="AL-KANZ" w:cs="AL-KANZ" w:hint="cs"/>
          <w:b/>
          <w:sz w:val="36"/>
          <w:szCs w:val="36"/>
          <w:rtl/>
        </w:rPr>
        <w:t>,</w:t>
      </w:r>
    </w:p>
    <w:p w14:paraId="44FB5C9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أما قوله : إنه لم يكن له أن يسلم اليه علقا في الفرقة كان تسلمه من أهله في الجماعة </w:t>
      </w:r>
      <w:r w:rsidRPr="00B17C33">
        <w:rPr>
          <w:rFonts w:ascii="AL-KANZ" w:hAnsi="AL-KANZ" w:cs="AL-KANZ" w:hint="cs"/>
          <w:b/>
          <w:sz w:val="36"/>
          <w:szCs w:val="36"/>
          <w:rtl/>
        </w:rPr>
        <w:t>,</w:t>
      </w:r>
    </w:p>
    <w:p w14:paraId="7A1CCE7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الجماعة [ فالجماعة في المتعارف في اللغة : قوم مجتمعون على أمر ما كان </w:t>
      </w:r>
      <w:r w:rsidRPr="00B17C33">
        <w:rPr>
          <w:rFonts w:ascii="AL-KANZ" w:hAnsi="AL-KANZ" w:cs="AL-KANZ" w:hint="cs"/>
          <w:b/>
          <w:sz w:val="36"/>
          <w:szCs w:val="36"/>
          <w:rtl/>
        </w:rPr>
        <w:t>,</w:t>
      </w:r>
    </w:p>
    <w:p w14:paraId="3E28DC5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فإن اجتمعوا على حق كانت جماعتهم جماعة محمودة و إن اجتمعوا على باطل كانت جماعتهم جماعة مذمومة </w:t>
      </w:r>
      <w:r w:rsidRPr="00B17C33">
        <w:rPr>
          <w:rFonts w:ascii="AL-KANZ" w:hAnsi="AL-KANZ" w:cs="AL-KANZ" w:hint="cs"/>
          <w:b/>
          <w:sz w:val="36"/>
          <w:szCs w:val="36"/>
          <w:rtl/>
        </w:rPr>
        <w:t>,</w:t>
      </w:r>
    </w:p>
    <w:p w14:paraId="4099788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القول في الجماعة و الاجتماع يخرج من حد هذا الكتاب و قد أثبتنا منه صدرا كافيا في كتاب اختلاف أصول المذاهب فمن أثر علم ذلك وجده فيه إلا أنا نذكر في هذا الكتاب طرفا منه يكتفي به إن شاء الله تعالى </w:t>
      </w:r>
      <w:r w:rsidRPr="00B17C33">
        <w:rPr>
          <w:rFonts w:ascii="AL-KANZ" w:hAnsi="AL-KANZ" w:cs="AL-KANZ" w:hint="cs"/>
          <w:b/>
          <w:sz w:val="36"/>
          <w:szCs w:val="36"/>
          <w:rtl/>
        </w:rPr>
        <w:t>,</w:t>
      </w:r>
    </w:p>
    <w:p w14:paraId="5AB1B01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ذلك إنا إنما وجدنا ذكر الجماعة يجرئ مع قولهم أهل السنة و الجماعة </w:t>
      </w:r>
      <w:r w:rsidRPr="00B17C33">
        <w:rPr>
          <w:rFonts w:ascii="AL-KANZ" w:hAnsi="AL-KANZ" w:cs="AL-KANZ" w:hint="cs"/>
          <w:b/>
          <w:sz w:val="36"/>
          <w:szCs w:val="36"/>
          <w:rtl/>
        </w:rPr>
        <w:t>,</w:t>
      </w:r>
    </w:p>
    <w:p w14:paraId="6DBDC63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فالسنة : سنة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2469ED9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الجماعة المحمودة : هي الجماعة المجتمعة عليها و على القول بكتاب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و بما جاء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كما كانت الجماعة التي كانت كذلك مع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تتبعه و تأخذ عنه و لا تفارقه هي الجماعة المحمودة والمفارقون له و إن اجتمعوا و كثروا فليسوا بجماعة محمودة </w:t>
      </w:r>
      <w:r w:rsidRPr="00B17C33">
        <w:rPr>
          <w:rFonts w:ascii="AL-KANZ" w:hAnsi="AL-KANZ" w:cs="AL-KANZ" w:hint="cs"/>
          <w:b/>
          <w:sz w:val="36"/>
          <w:szCs w:val="36"/>
          <w:rtl/>
        </w:rPr>
        <w:t>,</w:t>
      </w:r>
    </w:p>
    <w:p w14:paraId="0ECDA4B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على ذلك تكون الجماعات من بعده و قد جاء عنه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أنه قال : افترق بنو إسرائيل على اثنين و سبعين فرقة و ستفترق أمتي على ثلاث و سبعين فرقة فرقة واحدة ناجية و سائرها هالكة في النار </w:t>
      </w:r>
      <w:r w:rsidRPr="00B17C33">
        <w:rPr>
          <w:rFonts w:ascii="AL-KANZ" w:hAnsi="AL-KANZ" w:cs="AL-KANZ" w:hint="cs"/>
          <w:b/>
          <w:sz w:val="36"/>
          <w:szCs w:val="36"/>
          <w:rtl/>
        </w:rPr>
        <w:t>,</w:t>
      </w:r>
    </w:p>
    <w:p w14:paraId="02358E1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قيل : يا رسول الله و من الفرقة الناجية ؟ قال : أهل السنة و الجماعة </w:t>
      </w:r>
      <w:r w:rsidRPr="00B17C33">
        <w:rPr>
          <w:rFonts w:ascii="AL-KANZ" w:hAnsi="AL-KANZ" w:cs="AL-KANZ" w:hint="cs"/>
          <w:b/>
          <w:sz w:val="36"/>
          <w:szCs w:val="36"/>
          <w:rtl/>
        </w:rPr>
        <w:t>,</w:t>
      </w:r>
    </w:p>
    <w:p w14:paraId="5B98373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قيل : و من أهل السنة و الجماعة ؟ قال : الذين هم علي ما أنا اليوم عليه و أصحابي</w:t>
      </w:r>
      <w:r w:rsidRPr="00B17C33">
        <w:rPr>
          <w:rFonts w:ascii="AL-KANZ" w:hAnsi="AL-KANZ" w:cs="AL-KANZ" w:hint="cs"/>
          <w:b/>
          <w:sz w:val="36"/>
          <w:szCs w:val="36"/>
          <w:rtl/>
        </w:rPr>
        <w:t>,</w:t>
      </w:r>
    </w:p>
    <w:p w14:paraId="798AD0F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أن الذي كان عليه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أصحابه إنه لم يكن يتقدم عليهم و لا يتأمر عليهم إلا من قدمه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أمره و هذا ما لا اختلاف فيه بين المسلمين أعلمه </w:t>
      </w:r>
      <w:r w:rsidRPr="00B17C33">
        <w:rPr>
          <w:rFonts w:ascii="AL-KANZ" w:hAnsi="AL-KANZ" w:cs="AL-KANZ" w:hint="cs"/>
          <w:b/>
          <w:sz w:val="36"/>
          <w:szCs w:val="36"/>
          <w:rtl/>
        </w:rPr>
        <w:t>,</w:t>
      </w:r>
    </w:p>
    <w:p w14:paraId="5D7F3CA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فأصحاب السنة و الجماعة بعده كذلك من اتبع من قدمه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أمن عليهم و إن قل عددهم و من خالف في ذلك سنته و قدم من لم يقدمه و أمر من لم يؤمره فليسوا من أهل السنة و الجماعة المحمودة و هم أهل جماعة مذمومة </w:t>
      </w:r>
      <w:r w:rsidRPr="00B17C33">
        <w:rPr>
          <w:rFonts w:ascii="AL-KANZ" w:hAnsi="AL-KANZ" w:cs="AL-KANZ" w:hint="cs"/>
          <w:b/>
          <w:sz w:val="36"/>
          <w:szCs w:val="36"/>
          <w:rtl/>
        </w:rPr>
        <w:t>,</w:t>
      </w:r>
    </w:p>
    <w:p w14:paraId="7546404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سئل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أهل السنة و من أهل الجماعة و من أهل البدعة ؟ فقال : أما أهل السنة فالمستمسكون بما سنه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ان قلوا و أما أهل الجماعة فأنا و من اتبعني و إن قلواو أما أهل البدعة فالمخالفون لامر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كتابه و رسوله و العاملون بآرائهم و أهوائهم في دينه المبتدعون ما لم يأت عن الله تعالى و لا عن رسوله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ليس يقع اسم الجماعة على قوم مختلفين في دينهم و أحكامهم و حلالهم و حرامهم يقول كل واحد منهم في ذلك برأيه حتى يجتمعوا علي ما في كتاب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سنة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231E03A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فالجماعة المحمودة إنما هي جماعة الحق التي اجتمعت عليه و الحق جامعها و علتها </w:t>
      </w:r>
      <w:r w:rsidRPr="00B17C33">
        <w:rPr>
          <w:rFonts w:ascii="AL-KANZ" w:hAnsi="AL-KANZ" w:cs="AL-KANZ" w:hint="cs"/>
          <w:b/>
          <w:sz w:val="36"/>
          <w:szCs w:val="36"/>
          <w:rtl/>
        </w:rPr>
        <w:t>,</w:t>
      </w:r>
    </w:p>
    <w:p w14:paraId="517EAEF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فمن كان عليه فهو من الجماعة المحمودة و لو لم يكن إلا واحدا </w:t>
      </w:r>
      <w:r w:rsidRPr="00B17C33">
        <w:rPr>
          <w:rFonts w:ascii="AL-KANZ" w:hAnsi="AL-KANZ" w:cs="AL-KANZ" w:hint="cs"/>
          <w:b/>
          <w:sz w:val="36"/>
          <w:szCs w:val="36"/>
          <w:rtl/>
        </w:rPr>
        <w:t>,</w:t>
      </w:r>
    </w:p>
    <w:p w14:paraId="040B851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جاء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أنه قال للمؤمن : المؤمن وحد</w:t>
      </w:r>
      <w:r w:rsidRPr="00B17C33">
        <w:rPr>
          <w:rFonts w:ascii="AL-KANZ" w:hAnsi="AL-KANZ" w:cs="AL-KANZ" w:hint="cs"/>
          <w:b/>
          <w:sz w:val="36"/>
          <w:szCs w:val="36"/>
          <w:rtl/>
        </w:rPr>
        <w:t>ه</w:t>
      </w:r>
      <w:r w:rsidRPr="00B17C33">
        <w:rPr>
          <w:rFonts w:ascii="AL-KANZ" w:hAnsi="AL-KANZ" w:cs="AL-KANZ" w:hint="cs"/>
          <w:b/>
          <w:sz w:val="36"/>
          <w:szCs w:val="36"/>
          <w:rtl/>
          <w:lang/>
        </w:rPr>
        <w:t xml:space="preserve"> جماعة </w:t>
      </w:r>
      <w:r w:rsidRPr="00B17C33">
        <w:rPr>
          <w:rFonts w:ascii="AL-KANZ" w:hAnsi="AL-KANZ" w:cs="AL-KANZ" w:hint="cs"/>
          <w:b/>
          <w:sz w:val="36"/>
          <w:szCs w:val="36"/>
          <w:rtl/>
        </w:rPr>
        <w:t>,</w:t>
      </w:r>
    </w:p>
    <w:p w14:paraId="48FD75C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 إن إبراهيم كان امة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3E9C5CD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جاء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أنه قال - في واحد ذكره - : يبعث يوم القيامة امة وحده فليس ينقض صاحب الحق و لا يضعه عن درجته افتراق الناس عنه و لا يزيده في ذلك اجتماعهم عليه </w:t>
      </w:r>
      <w:r w:rsidRPr="00B17C33">
        <w:rPr>
          <w:rFonts w:ascii="AL-KANZ" w:hAnsi="AL-KANZ" w:cs="AL-KANZ" w:hint="cs"/>
          <w:b/>
          <w:sz w:val="36"/>
          <w:szCs w:val="36"/>
          <w:rtl/>
        </w:rPr>
        <w:t>,</w:t>
      </w:r>
    </w:p>
    <w:p w14:paraId="0FA350A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تقديم المفضول على الفاضل [ و قد جاء عن بعض المتكلمين أنه قال - في أهل الفضل الذي تكلمنا عليه بعينه - : أكثر الناس يغلطون في حكم الاجماع في هذا المكان و يلحقون </w:t>
      </w:r>
    </w:p>
    <w:p w14:paraId="075992ED" w14:textId="77777777" w:rsidR="0031745A" w:rsidRPr="00B17C33" w:rsidRDefault="0031745A" w:rsidP="0031745A">
      <w:pPr>
        <w:bidi/>
        <w:jc w:val="both"/>
        <w:rPr>
          <w:rFonts w:ascii="AL-KANZ" w:hAnsi="AL-KANZ" w:cs="AL-KANZ" w:hint="cs"/>
          <w:sz w:val="36"/>
          <w:szCs w:val="36"/>
          <w:rtl/>
          <w:lang/>
        </w:rPr>
      </w:pPr>
    </w:p>
    <w:p w14:paraId="12663E6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إذا كان مولى القوم منهم فإنني رضيت بهم لا زال في ظلهم ظلي فخل عليا لي إماما و نسله و أنت من الباقين في أوسع الحل بغير شكله و يقول : إن الناس إنما اجتمعوا على تفضيل الفاضل لفضيلة وجدوها فيه </w:t>
      </w:r>
      <w:r w:rsidRPr="00B17C33">
        <w:rPr>
          <w:rFonts w:ascii="AL-KANZ" w:hAnsi="AL-KANZ" w:cs="AL-KANZ" w:hint="cs"/>
          <w:b/>
          <w:sz w:val="36"/>
          <w:szCs w:val="36"/>
          <w:rtl/>
        </w:rPr>
        <w:t>,</w:t>
      </w:r>
    </w:p>
    <w:p w14:paraId="7775BB8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فالاجتماع تبع الفضيلة الموجودة و ليست الفضيلة تبعا للاجماع الذي كان منهم </w:t>
      </w:r>
      <w:r w:rsidRPr="00B17C33">
        <w:rPr>
          <w:rFonts w:ascii="AL-KANZ" w:hAnsi="AL-KANZ" w:cs="AL-KANZ" w:hint="cs"/>
          <w:b/>
          <w:sz w:val="36"/>
          <w:szCs w:val="36"/>
          <w:rtl/>
        </w:rPr>
        <w:t>,</w:t>
      </w:r>
    </w:p>
    <w:p w14:paraId="7AA730E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إذا كان الفضل في الفاضل موجودا فعليهم الاجماع عليه فإن اختلفوا فلا يبعد الله إلا من ظلم و خالف الحق و الحق حق الفاضل و لن يصل اليه مع ضعف الموافق و قوة المخالف فإن وافق صاحب الحق إجماعا عليه فعليه الشكر و الحق حقه </w:t>
      </w:r>
      <w:r w:rsidRPr="00B17C33">
        <w:rPr>
          <w:rFonts w:ascii="AL-KANZ" w:hAnsi="AL-KANZ" w:cs="AL-KANZ" w:hint="cs"/>
          <w:b/>
          <w:sz w:val="36"/>
          <w:szCs w:val="36"/>
          <w:rtl/>
        </w:rPr>
        <w:t>,</w:t>
      </w:r>
    </w:p>
    <w:p w14:paraId="7B0B330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إن وافق اختلافا فعليه الصبر و الحق حقه </w:t>
      </w:r>
      <w:r w:rsidRPr="00B17C33">
        <w:rPr>
          <w:rFonts w:ascii="AL-KANZ" w:hAnsi="AL-KANZ" w:cs="AL-KANZ" w:hint="cs"/>
          <w:b/>
          <w:sz w:val="36"/>
          <w:szCs w:val="36"/>
          <w:rtl/>
        </w:rPr>
        <w:t>,</w:t>
      </w:r>
    </w:p>
    <w:p w14:paraId="77B1872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كان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ظاهرا مكشوفا و بينا معروفا و نص الرسول عليه مذكورا و الخبر بذلك معروفا مشهورا فمن أجمع عليه فقد أصاب حظه و أخطأ المخالف له و حرم رشده و قد أصابه ذلك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فصير لما اختلفوا فيه و قل ناصروه و تابعوه و شكر لما أجمع منهم عليه و نصروه </w:t>
      </w:r>
      <w:r w:rsidRPr="00B17C33">
        <w:rPr>
          <w:rFonts w:ascii="AL-KANZ" w:hAnsi="AL-KANZ" w:cs="AL-KANZ" w:hint="cs"/>
          <w:b/>
          <w:sz w:val="36"/>
          <w:szCs w:val="36"/>
          <w:rtl/>
        </w:rPr>
        <w:t>,</w:t>
      </w:r>
    </w:p>
    <w:p w14:paraId="709AEDDC"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و قام لما وجد إلى القيام سبيلا على من خالفه كما يجب ذلك عليه </w:t>
      </w:r>
      <w:r w:rsidRPr="00B17C33">
        <w:rPr>
          <w:rFonts w:ascii="AL-KANZ" w:hAnsi="AL-KANZ" w:cs="AL-KANZ" w:hint="cs"/>
          <w:b/>
          <w:sz w:val="36"/>
          <w:szCs w:val="36"/>
          <w:rtl/>
        </w:rPr>
        <w:t>,</w:t>
      </w:r>
      <w:r w:rsidRPr="00B17C33">
        <w:rPr>
          <w:rFonts w:ascii="AL-KANZ" w:hAnsi="AL-KANZ" w:cs="AL-KANZ" w:hint="cs"/>
          <w:b/>
          <w:sz w:val="36"/>
          <w:szCs w:val="36"/>
          <w:rtl/>
          <w:lang/>
        </w:rPr>
        <w:t xml:space="preserve">و كان ثوابه على البلاء و الصبر كثوابه على العطاء و الشكر </w:t>
      </w:r>
      <w:r w:rsidRPr="00B17C33">
        <w:rPr>
          <w:rFonts w:ascii="AL-KANZ" w:hAnsi="AL-KANZ" w:cs="AL-KANZ" w:hint="cs"/>
          <w:b/>
          <w:sz w:val="36"/>
          <w:szCs w:val="36"/>
          <w:rtl/>
        </w:rPr>
        <w:t>,</w:t>
      </w:r>
      <w:r w:rsidRPr="00B17C33">
        <w:rPr>
          <w:rFonts w:ascii="AL-KANZ" w:hAnsi="AL-KANZ" w:cs="AL-KANZ" w:hint="cs"/>
          <w:b/>
          <w:sz w:val="36"/>
          <w:szCs w:val="36"/>
          <w:rtl/>
          <w:lang/>
        </w:rPr>
        <w:t xml:space="preserve">و ليس إنما يجب الحق و يكون أحق بالاجماع عليه و لكن الحق حق </w:t>
      </w:r>
      <w:r w:rsidRPr="00B17C33">
        <w:rPr>
          <w:rFonts w:ascii="AL-KANZ" w:hAnsi="AL-KANZ" w:cs="AL-KANZ" w:hint="cs"/>
          <w:b/>
          <w:sz w:val="36"/>
          <w:szCs w:val="36"/>
          <w:rtl/>
        </w:rPr>
        <w:t>,</w:t>
      </w:r>
      <w:r w:rsidRPr="00B17C33">
        <w:rPr>
          <w:rFonts w:ascii="AL-KANZ" w:hAnsi="AL-KANZ" w:cs="AL-KANZ" w:hint="cs"/>
          <w:b/>
          <w:sz w:val="36"/>
          <w:szCs w:val="36"/>
          <w:rtl/>
          <w:lang/>
        </w:rPr>
        <w:t>و عل</w:t>
      </w:r>
      <w:r w:rsidRPr="00B17C33">
        <w:rPr>
          <w:rFonts w:ascii="AL-KANZ" w:hAnsi="AL-KANZ" w:cs="AL-KANZ" w:hint="cs"/>
          <w:b/>
          <w:sz w:val="36"/>
          <w:szCs w:val="36"/>
          <w:rtl/>
        </w:rPr>
        <w:t>ى</w:t>
      </w:r>
      <w:r w:rsidRPr="00B17C33">
        <w:rPr>
          <w:rFonts w:ascii="AL-KANZ" w:hAnsi="AL-KANZ" w:cs="AL-KANZ" w:hint="cs"/>
          <w:b/>
          <w:sz w:val="36"/>
          <w:szCs w:val="36"/>
          <w:rtl/>
          <w:lang/>
        </w:rPr>
        <w:t xml:space="preserve"> الناس أن يجمعوا عليه و لا يعيده باطلا إن اختلفوا فيه و لم يقبل أحد منهم عليه بل الباطل يلزم من فارقه و هو نقيضه و ضده و لو كان الحق إنما يكون حقا بالاجماع لكان الباطل أولى أن يكون حقا لان أكثر الناس قد أجمعوا عليه و قد ذكر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ذلك في موضع من كتابه فقال تعالى : " و ما أكثر الناس و لو حرصت بمؤمنين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قال تعالى : و لكن أكثرهم لا يعلمون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r w:rsidRPr="00B17C33">
        <w:rPr>
          <w:rFonts w:ascii="AL-KANZ" w:hAnsi="AL-KANZ" w:cs="AL-KANZ" w:hint="cs"/>
          <w:b/>
          <w:sz w:val="36"/>
          <w:szCs w:val="36"/>
          <w:rtl/>
          <w:lang/>
        </w:rPr>
        <w:t>و لكن أكثرهم يجهلون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02A3F328" w14:textId="77777777" w:rsidR="0031745A" w:rsidRPr="00B17C33" w:rsidRDefault="0031745A" w:rsidP="0031745A">
      <w:pPr>
        <w:bidi/>
        <w:jc w:val="both"/>
        <w:rPr>
          <w:rFonts w:ascii="AL-KANZ" w:hAnsi="AL-KANZ" w:cs="AL-KANZ" w:hint="cs"/>
          <w:b/>
          <w:sz w:val="36"/>
          <w:szCs w:val="36"/>
          <w:rtl/>
        </w:rPr>
      </w:pPr>
      <w:r w:rsidRPr="00B17C33">
        <w:rPr>
          <w:rFonts w:ascii="AL-KANZ" w:hAnsi="AL-KANZ" w:cs="AL-KANZ" w:hint="cs"/>
          <w:b/>
          <w:sz w:val="36"/>
          <w:szCs w:val="36"/>
          <w:rtl/>
          <w:lang/>
        </w:rPr>
        <w:t>و قال تعالى : "الذين آمنوا و عملوا الصالحات و قليل ما هم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( 1 ) </w:t>
      </w:r>
      <w:r w:rsidRPr="00B17C33">
        <w:rPr>
          <w:rFonts w:ascii="AL-KANZ" w:hAnsi="AL-KANZ" w:cs="AL-KANZ" w:hint="cs"/>
          <w:b/>
          <w:sz w:val="36"/>
          <w:szCs w:val="36"/>
          <w:rtl/>
        </w:rPr>
        <w:t>,</w:t>
      </w:r>
    </w:p>
    <w:p w14:paraId="66B3FE1A"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فهذه جملة من القول في الاجماع و الجماعة و الرد على ما قاله معاوية و تقول له بما لا يخفى الحق فيه على من وفق لفهمه و ما فيه كفاية من كثير مثله و الله يهدي من يشاء إلى صراط مستقيم </w:t>
      </w:r>
      <w:r w:rsidRPr="00B17C33">
        <w:rPr>
          <w:rFonts w:ascii="AL-KANZ" w:hAnsi="AL-KANZ" w:cs="AL-KANZ" w:hint="cs"/>
          <w:b/>
          <w:sz w:val="36"/>
          <w:szCs w:val="36"/>
          <w:rtl/>
        </w:rPr>
        <w:t>,</w:t>
      </w:r>
    </w:p>
    <w:p w14:paraId="22280A9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حجة الخوارج [ و أما ما احتجت فيه الخوارج في مفارقتها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محاربته فقد ذكرت فيما تقدم عنه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عنهم و عمن حكى قولهم أنهم إنما نقموا عليه تحكيمه الحكمين </w:t>
      </w:r>
      <w:r w:rsidRPr="00B17C33">
        <w:rPr>
          <w:rFonts w:ascii="AL-KANZ" w:hAnsi="AL-KANZ" w:cs="AL-KANZ" w:hint="cs"/>
          <w:b/>
          <w:sz w:val="36"/>
          <w:szCs w:val="36"/>
          <w:rtl/>
        </w:rPr>
        <w:t>,</w:t>
      </w:r>
    </w:p>
    <w:p w14:paraId="752BC10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قالوا : إن بيعته كانت هدى و إنها أكد و أصلح من كل بيعة تقدمتها كان الناس أتوه لها طوعا راغبين في بيعته مسارعين إليها </w:t>
      </w:r>
      <w:r w:rsidRPr="00B17C33">
        <w:rPr>
          <w:rFonts w:ascii="AL-KANZ" w:hAnsi="AL-KANZ" w:cs="AL-KANZ" w:hint="cs"/>
          <w:b/>
          <w:sz w:val="36"/>
          <w:szCs w:val="36"/>
          <w:rtl/>
        </w:rPr>
        <w:t>,</w:t>
      </w:r>
    </w:p>
    <w:p w14:paraId="2A986EB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إن طلحة و الزبير نكثا عليه و بغيا و كان في قتالهما مصيبا موفقا </w:t>
      </w:r>
      <w:r w:rsidRPr="00B17C33">
        <w:rPr>
          <w:rFonts w:ascii="AL-KANZ" w:hAnsi="AL-KANZ" w:cs="AL-KANZ" w:hint="cs"/>
          <w:b/>
          <w:sz w:val="36"/>
          <w:szCs w:val="36"/>
          <w:rtl/>
        </w:rPr>
        <w:t>,</w:t>
      </w:r>
    </w:p>
    <w:p w14:paraId="34DC98E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في قتال معاوية إلى أن حكم الحكمين </w:t>
      </w:r>
      <w:r w:rsidRPr="00B17C33">
        <w:rPr>
          <w:rFonts w:ascii="AL-KANZ" w:hAnsi="AL-KANZ" w:cs="AL-KANZ" w:hint="cs"/>
          <w:b/>
          <w:sz w:val="36"/>
          <w:szCs w:val="36"/>
          <w:rtl/>
        </w:rPr>
        <w:t>,</w:t>
      </w:r>
    </w:p>
    <w:p w14:paraId="0DE3C79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فأخطأ </w:t>
      </w:r>
      <w:r w:rsidRPr="00B17C33">
        <w:rPr>
          <w:rFonts w:ascii="AL-KANZ" w:hAnsi="AL-KANZ" w:cs="AL-KANZ" w:hint="cs"/>
          <w:b/>
          <w:sz w:val="36"/>
          <w:szCs w:val="36"/>
          <w:rtl/>
        </w:rPr>
        <w:t>,</w:t>
      </w:r>
    </w:p>
    <w:p w14:paraId="766DB41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في ذلك إذ حكم في دماء المسلمين و في نفسه عمرو بن العاص و هو ممن لا يجوز شهادته فكيف حكمه </w:t>
      </w:r>
      <w:r w:rsidRPr="00B17C33">
        <w:rPr>
          <w:rFonts w:ascii="AL-KANZ" w:hAnsi="AL-KANZ" w:cs="AL-KANZ" w:hint="cs"/>
          <w:b/>
          <w:sz w:val="36"/>
          <w:szCs w:val="36"/>
          <w:rtl/>
        </w:rPr>
        <w:t>,</w:t>
      </w:r>
    </w:p>
    <w:p w14:paraId="69A3B3D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قالوا : و تحكيمه شك في أمره فإن كان كذلك فلم قاتل و قتل من قتل على الشك و إن لم يكن في شك من أمره فالتحكيم واجب فيما لا شك فيه </w:t>
      </w:r>
      <w:r w:rsidRPr="00B17C33">
        <w:rPr>
          <w:rFonts w:ascii="AL-KANZ" w:hAnsi="AL-KANZ" w:cs="AL-KANZ" w:hint="cs"/>
          <w:b/>
          <w:sz w:val="36"/>
          <w:szCs w:val="36"/>
          <w:rtl/>
        </w:rPr>
        <w:t>,</w:t>
      </w:r>
    </w:p>
    <w:p w14:paraId="48365FB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قالوا : و إن كنا نحن و غيرنا من أصحابه قد رأينا لك التحكيم لما رفع معاوية و أصحابه المصاحف و أطبقنا في ذلك عليه فلم يكن له أن يرجع إلينا - و نحن على الخطأ - و كان الواجب عليه أن يمضي على ما هو عليه من الحق و الصواب فإذ قد فعل ذلك فقد زالت إمامته و سقطت طاعته و وجب جهاده إن أقام على ذلك أو ادعاه و لم يرجع عنه </w:t>
      </w:r>
      <w:r w:rsidRPr="00B17C33">
        <w:rPr>
          <w:rFonts w:ascii="AL-KANZ" w:hAnsi="AL-KANZ" w:cs="AL-KANZ" w:hint="cs"/>
          <w:b/>
          <w:sz w:val="36"/>
          <w:szCs w:val="36"/>
          <w:rtl/>
        </w:rPr>
        <w:t>,</w:t>
      </w:r>
    </w:p>
    <w:p w14:paraId="69030D4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فهذه جملة من قول الخوارج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35214B2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فيقال لهم : إن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 يكن في شك من أنه على الحق و من معه و إن معاوية و من معه على الباطل </w:t>
      </w:r>
      <w:r w:rsidRPr="00B17C33">
        <w:rPr>
          <w:rFonts w:ascii="AL-KANZ" w:hAnsi="AL-KANZ" w:cs="AL-KANZ" w:hint="cs"/>
          <w:b/>
          <w:sz w:val="36"/>
          <w:szCs w:val="36"/>
          <w:rtl/>
        </w:rPr>
        <w:t>,</w:t>
      </w:r>
    </w:p>
    <w:p w14:paraId="594D531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لا غاب عنه مكرهم في رفعهم المصاحف و لا أن ذلك كان منهم خدعة لما كانت عليهم الدائرة و فيهم الهزيمة و قد علم أن المصاحف التي رفعوها يشهد له و بحقه ما فيها فلم يقبل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قولهم و أمركم بالجد في قتالهم فأبيتم ذلك و انصرفتم عنه </w:t>
      </w:r>
      <w:r w:rsidRPr="00B17C33">
        <w:rPr>
          <w:rFonts w:ascii="AL-KANZ" w:hAnsi="AL-KANZ" w:cs="AL-KANZ" w:hint="cs"/>
          <w:b/>
          <w:sz w:val="36"/>
          <w:szCs w:val="36"/>
          <w:rtl/>
        </w:rPr>
        <w:t>,</w:t>
      </w:r>
    </w:p>
    <w:p w14:paraId="0679621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قلتم له : قد دعوا إلى الحق الذي كنا ندعوه اليه و أجابوا إلى ما سألناهم إياه من الرجوع إلى ما في كتاب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فلسنا نقاتلهم </w:t>
      </w:r>
      <w:r w:rsidRPr="00B17C33">
        <w:rPr>
          <w:rFonts w:ascii="AL-KANZ" w:hAnsi="AL-KANZ" w:cs="AL-KANZ" w:hint="cs"/>
          <w:b/>
          <w:sz w:val="36"/>
          <w:szCs w:val="36"/>
          <w:rtl/>
        </w:rPr>
        <w:t>,</w:t>
      </w:r>
    </w:p>
    <w:p w14:paraId="79B5B45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فراجع من قال له ذلك منكم و بصرهم فلم يرجعوا إلى قوله : و لم يستبصروا و هو على قولكم إمام مفترض الطاعة فعصيتموه و خالفتم ما أمركم به حتى تواعده منكم من تواعده بالقتل و بالقبض عليه و دفعه إلى معاوية إن تمادى على ما هو فيه فيمن كان يقاتل معاوية إذ خذلتموه و بمن كان يمتنع عنكم لما به تواعدتموه من أثبت الحكومة التي </w:t>
      </w:r>
      <w:r w:rsidRPr="00B17C33">
        <w:rPr>
          <w:rFonts w:ascii="AL-KANZ" w:hAnsi="AL-KANZ" w:cs="AL-KANZ" w:hint="cs"/>
          <w:b/>
          <w:sz w:val="36"/>
          <w:szCs w:val="36"/>
          <w:rtl/>
        </w:rPr>
        <w:t>,</w:t>
      </w:r>
    </w:p>
    <w:p w14:paraId="4AD39A0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أنكرتموه و كفرتموه من أحلها أنتم الذين أ كرهتموه عليها أم هو الذي أتى منها ما لا حرج عليه فيه و ما لم يجدوا غيره إذ عصيتموه و خالفتم أمره فقد دفع الحكومة إذ كان دفعها يمكنه و إذ قد علم أنها خدعة و مكيدة من عدوه </w:t>
      </w:r>
      <w:r w:rsidRPr="00B17C33">
        <w:rPr>
          <w:rFonts w:ascii="AL-KANZ" w:hAnsi="AL-KANZ" w:cs="AL-KANZ" w:hint="cs"/>
          <w:b/>
          <w:sz w:val="36"/>
          <w:szCs w:val="36"/>
          <w:rtl/>
        </w:rPr>
        <w:t>,</w:t>
      </w:r>
    </w:p>
    <w:p w14:paraId="32CA1D6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أجاب إليها إذ لم يجد ذلك و لم يمكنه دفعها </w:t>
      </w:r>
      <w:r w:rsidRPr="00B17C33">
        <w:rPr>
          <w:rFonts w:ascii="AL-KANZ" w:hAnsi="AL-KANZ" w:cs="AL-KANZ" w:hint="cs"/>
          <w:b/>
          <w:sz w:val="36"/>
          <w:szCs w:val="36"/>
          <w:rtl/>
        </w:rPr>
        <w:t>,</w:t>
      </w:r>
      <w:r w:rsidRPr="00B17C33">
        <w:rPr>
          <w:rFonts w:ascii="AL-KANZ" w:hAnsi="AL-KANZ" w:cs="AL-KANZ" w:hint="cs"/>
          <w:b/>
          <w:sz w:val="36"/>
          <w:szCs w:val="36"/>
          <w:rtl/>
          <w:lang/>
        </w:rPr>
        <w:t xml:space="preserve">و إذ قد علم أنها توجب حقه و تثبته على ما شرطه و أكده فيها و على ما كان دعا القوم اليه من الحكم بكتاب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و الله جل من قائل يقول : " و من لم يحكم بما أنزل الله فاولئك هم الظالمون " " فاولئك هم الكافرون " "فاولئك هم الفاسقون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r w:rsidRPr="00B17C33">
        <w:rPr>
          <w:rFonts w:ascii="AL-KANZ" w:hAnsi="AL-KANZ" w:cs="AL-KANZ" w:hint="cs"/>
          <w:b/>
          <w:sz w:val="36"/>
          <w:szCs w:val="36"/>
          <w:rtl/>
          <w:lang/>
        </w:rPr>
        <w:t>و قال تعالى " و أن احكم بينهم بما أنزل الله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0ED7884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إنما قدم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قدمه للحكم على أن يحكم بكتاب الله الذي دعوا يومئذ إلى الحكم بما فيه و قد علم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 كتاب الله يشهد له و يشهد على معاوية فلو حكما بالكتاب لحكما بامامة علي </w:t>
      </w:r>
      <w:r w:rsidRPr="00B17C33">
        <w:rPr>
          <w:rFonts w:ascii="AL-KANZ" w:hAnsi="AL-KANZ" w:cs="AL-KANZ" w:hint="cs"/>
          <w:b/>
          <w:sz w:val="36"/>
          <w:szCs w:val="36"/>
          <w:vertAlign w:val="superscript"/>
          <w:rtl/>
        </w:rPr>
        <w:t xml:space="preserve">ع </w:t>
      </w:r>
      <w:r w:rsidRPr="00B17C33">
        <w:rPr>
          <w:rFonts w:ascii="AL-KANZ" w:hAnsi="AL-KANZ" w:cs="AL-KANZ" w:hint="cs"/>
          <w:b/>
          <w:sz w:val="36"/>
          <w:szCs w:val="36"/>
          <w:rtl/>
        </w:rPr>
        <w:t>م</w:t>
      </w:r>
      <w:r w:rsidRPr="00B17C33">
        <w:rPr>
          <w:rFonts w:ascii="AL-KANZ" w:hAnsi="AL-KANZ" w:cs="AL-KANZ" w:hint="cs"/>
          <w:b/>
          <w:sz w:val="36"/>
          <w:szCs w:val="36"/>
          <w:rtl/>
          <w:lang/>
        </w:rPr>
        <w:t xml:space="preserve"> و بعزل معاوية عما عزله عنه </w:t>
      </w:r>
      <w:r w:rsidRPr="00B17C33">
        <w:rPr>
          <w:rFonts w:ascii="AL-KANZ" w:hAnsi="AL-KANZ" w:cs="AL-KANZ" w:hint="cs"/>
          <w:b/>
          <w:sz w:val="36"/>
          <w:szCs w:val="36"/>
          <w:rtl/>
        </w:rPr>
        <w:t>,</w:t>
      </w:r>
      <w:r w:rsidRPr="00B17C33">
        <w:rPr>
          <w:rFonts w:ascii="AL-KANZ" w:hAnsi="AL-KANZ" w:cs="AL-KANZ" w:hint="cs"/>
          <w:b/>
          <w:sz w:val="36"/>
          <w:szCs w:val="36"/>
          <w:rtl/>
          <w:lang/>
        </w:rPr>
        <w:t xml:space="preserve">و هذا هو الذي دعا اليه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أراده من معاوية </w:t>
      </w:r>
      <w:r w:rsidRPr="00B17C33">
        <w:rPr>
          <w:rFonts w:ascii="AL-KANZ" w:hAnsi="AL-KANZ" w:cs="AL-KANZ" w:hint="cs"/>
          <w:b/>
          <w:sz w:val="36"/>
          <w:szCs w:val="36"/>
          <w:rtl/>
        </w:rPr>
        <w:t>,</w:t>
      </w:r>
    </w:p>
    <w:p w14:paraId="7D93258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أما ما أنكرتم من أن يحكم بذلك عمرو بن العاص فهل يكون عمرو بن العاص عندكم أسوأ حالا من النصارى ؟ فقد قال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 و ليحكم أهل الانجيل بما أنزل الله فيه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1113151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لانهم لو حكموا بذلك لدخلوا في الاسلام كما أن عمرو بن العاص لو حكم بالكتاب لدخل في إمامة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لان الكتاب يشهد بتفضيل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معاوية </w:t>
      </w:r>
      <w:r w:rsidRPr="00B17C33">
        <w:rPr>
          <w:rFonts w:ascii="AL-KANZ" w:hAnsi="AL-KANZ" w:cs="AL-KANZ" w:hint="cs"/>
          <w:b/>
          <w:sz w:val="36"/>
          <w:szCs w:val="36"/>
          <w:rtl/>
        </w:rPr>
        <w:t>,</w:t>
      </w:r>
    </w:p>
    <w:p w14:paraId="241DE39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يرفع الله الذين آمنوا منكم و الذين اوتوا العلم درجات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قال تعالى : " لا يستوي منكم من أنفق من قبل</w:t>
      </w:r>
      <w:r w:rsidRPr="00B17C33">
        <w:rPr>
          <w:rFonts w:ascii="AL-KANZ" w:hAnsi="AL-KANZ" w:cs="AL-KANZ" w:hint="cs"/>
          <w:b/>
          <w:sz w:val="36"/>
          <w:szCs w:val="36"/>
          <w:rtl/>
          <w:lang/>
        </w:rPr>
        <w:t xml:space="preserve"> </w:t>
      </w:r>
      <w:r w:rsidRPr="00B17C33">
        <w:rPr>
          <w:rFonts w:ascii="AL-KANZ" w:hAnsi="AL-KANZ" w:cs="AL-KANZ" w:hint="cs"/>
          <w:b/>
          <w:sz w:val="36"/>
          <w:szCs w:val="36"/>
          <w:rtl/>
          <w:lang/>
        </w:rPr>
        <w:t>الفتح و قاتل أولئك أعظم درجة من الذين أنفقوا من بعد و قاتلوا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قال تعالى : " و السابقون السابقون أولئك المقربون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29AFBF9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قال تعالى : " قل لا أسالكم عليه أجرا إلا المودة في القربى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5656BBA2" w14:textId="77777777" w:rsidR="0031745A" w:rsidRPr="00B17C33" w:rsidRDefault="0031745A" w:rsidP="0031745A">
      <w:pPr>
        <w:bidi/>
        <w:jc w:val="both"/>
        <w:rPr>
          <w:rFonts w:ascii="AL-KANZ" w:hAnsi="AL-KANZ" w:cs="AL-KANZ" w:hint="cs"/>
          <w:b/>
          <w:sz w:val="36"/>
          <w:szCs w:val="36"/>
          <w:rtl/>
        </w:rPr>
      </w:pPr>
      <w:r w:rsidRPr="00B17C33">
        <w:rPr>
          <w:rFonts w:ascii="AL-KANZ" w:hAnsi="AL-KANZ" w:cs="AL-KANZ" w:hint="cs"/>
          <w:b/>
          <w:sz w:val="36"/>
          <w:szCs w:val="36"/>
          <w:rtl/>
          <w:lang/>
        </w:rPr>
        <w:t xml:space="preserve">فعلي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أرفع درجة من معاوية في السبق إلى الاسلام و العلم و الجهاد و النفقة في سبيل الله من قبل الفتح و أقرب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أحق بالخمس من معاوية و على معاوية أن يعطيه خمس ما غنمه و ليس له مما غنم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شيء مع ما ذكرناه و نذكره في هذا الكتاب من فضائله و ما نزل فيه من القرآن مما يوجب له الفضل على معاوية و غيره </w:t>
      </w:r>
      <w:r w:rsidRPr="00B17C33">
        <w:rPr>
          <w:rFonts w:ascii="AL-KANZ" w:hAnsi="AL-KANZ" w:cs="AL-KANZ" w:hint="cs"/>
          <w:b/>
          <w:sz w:val="36"/>
          <w:szCs w:val="36"/>
          <w:rtl/>
        </w:rPr>
        <w:t>,</w:t>
      </w:r>
    </w:p>
    <w:p w14:paraId="5869084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ما من فضيلة تذكر لاحد من الصحابة إلا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له مثلها فقد شاركهم كلهم في فضائلهم و اجتمع فيه ما قد افترق فيهم و انفرد بكثير من الفضائل دونهم لم يشركه فيها أحد منهم </w:t>
      </w:r>
      <w:r w:rsidRPr="00B17C33">
        <w:rPr>
          <w:rFonts w:ascii="AL-KANZ" w:hAnsi="AL-KANZ" w:cs="AL-KANZ" w:hint="cs"/>
          <w:b/>
          <w:sz w:val="36"/>
          <w:szCs w:val="36"/>
          <w:rtl/>
        </w:rPr>
        <w:t>,</w:t>
      </w:r>
    </w:p>
    <w:p w14:paraId="506F37C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لما أجاب معاوية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حكم الكتاب فقد أجاب إلى الدخول في طاعته و أقر بإمامته من حيث لا يدري و إنما أراد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اجتماع الناس للحكم بكتاب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لتقرير معاوية على إمامته من الكتاب إذ فاته قهره بالغلبة بالسيف لاختلاف أصحابه عليه لما أدخله معاوية عليهم من الشبهة بالحيلة التي دفع بها الغلبة عن نفسه </w:t>
      </w:r>
      <w:r w:rsidRPr="00B17C33">
        <w:rPr>
          <w:rFonts w:ascii="AL-KANZ" w:hAnsi="AL-KANZ" w:cs="AL-KANZ" w:hint="cs"/>
          <w:b/>
          <w:sz w:val="36"/>
          <w:szCs w:val="36"/>
          <w:rtl/>
        </w:rPr>
        <w:t>,</w:t>
      </w:r>
    </w:p>
    <w:p w14:paraId="55BB98AB"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فأراد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يرى من شبه بذلك عليه فساد ما شبه به عليهم و ليعلموا صحيح حقه من باطل معاوية الذي هو عليه و ان الذي دعاهم اليه من رفع المصاحف إنما كانت خديعة منه و مكرا و حيلة </w:t>
      </w:r>
      <w:r w:rsidRPr="00B17C33">
        <w:rPr>
          <w:rFonts w:ascii="AL-KANZ" w:hAnsi="AL-KANZ" w:cs="AL-KANZ" w:hint="cs"/>
          <w:b/>
          <w:sz w:val="36"/>
          <w:szCs w:val="36"/>
          <w:rtl/>
        </w:rPr>
        <w:t>,</w:t>
      </w:r>
    </w:p>
    <w:p w14:paraId="18DCCDF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و قد قال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لمحمد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لما نازعه المشركون : " فقل تعالوا ندع أبناءنا و أبناءكم و نساءنا و نساءكم و أنفسنا و أنفسكم ثم نبتهل فنجعل لعنة الله على الكاذبين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قد علم أن المشركين هم الكاذبون </w:t>
      </w:r>
      <w:r w:rsidRPr="00B17C33">
        <w:rPr>
          <w:rFonts w:ascii="AL-KANZ" w:hAnsi="AL-KANZ" w:cs="AL-KANZ" w:hint="cs"/>
          <w:b/>
          <w:sz w:val="36"/>
          <w:szCs w:val="36"/>
          <w:rtl/>
        </w:rPr>
        <w:t>,</w:t>
      </w:r>
    </w:p>
    <w:p w14:paraId="69D70BAB"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و هذا من التحاكم إلى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ما فيه إنصاف المتنازعين فيما بينهم و كذلك قال الله تعالى و هو أصدق القائلين " قل فأتوا بكتاب من عند الله هو أهدى منهما أتبعه إن كنتم صادقين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79E7982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أراد بذلك إنصافهم في ظاهر الامر و هو يعلم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على الحق </w:t>
      </w:r>
      <w:r w:rsidRPr="00B17C33">
        <w:rPr>
          <w:rFonts w:ascii="AL-KANZ" w:hAnsi="AL-KANZ" w:cs="AL-KANZ" w:hint="cs"/>
          <w:b/>
          <w:sz w:val="36"/>
          <w:szCs w:val="36"/>
          <w:rtl/>
        </w:rPr>
        <w:t>,</w:t>
      </w:r>
    </w:p>
    <w:p w14:paraId="44C4113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كذلك لم يكن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شك في أمره كما زعمتم و إنما أراد تقرير خصمه على ما أنكره من حقه و فضله بكتاب الله جل ذكره الذي دعا اليه لما أراده من المكر و الخديعة بدعائه اليه و ليعلم ذلك من شبه عليهم به </w:t>
      </w:r>
      <w:r w:rsidRPr="00B17C33">
        <w:rPr>
          <w:rFonts w:ascii="AL-KANZ" w:hAnsi="AL-KANZ" w:cs="AL-KANZ" w:hint="cs"/>
          <w:b/>
          <w:sz w:val="36"/>
          <w:szCs w:val="36"/>
          <w:rtl/>
        </w:rPr>
        <w:t>,</w:t>
      </w:r>
    </w:p>
    <w:p w14:paraId="30D636B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فلما ترك الحكم بالكتاب من أقيم لذلك و حكم بالهوى دون الكتاب لم يجز حكمه بإجماع لان من و كل على شيء بعينه لم يكن له أن يتجاوزه إلى غيره و قد مر فيما تقدم ذكر تحكيم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العباد في جزاء الصيد و في شقاق ما بين الزوجين و تحكيم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سعدا في بني قريظة مع ما قدمناه أيضا من احتجاج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احتجاج عبد الله بن عباس عليهم فيما أنكروه من التحكيم و رجوع من رجع منهم لما سمع ذلك إلى الحق و في ذلك كفاية لمن وفق لفهمه و هدي لرشده </w:t>
      </w:r>
      <w:r w:rsidRPr="00B17C33">
        <w:rPr>
          <w:rFonts w:ascii="AL-KANZ" w:hAnsi="AL-KANZ" w:cs="AL-KANZ" w:hint="cs"/>
          <w:b/>
          <w:sz w:val="36"/>
          <w:szCs w:val="36"/>
          <w:rtl/>
        </w:rPr>
        <w:t>,</w:t>
      </w:r>
    </w:p>
    <w:p w14:paraId="24FCDC8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بحث حول وثيقة التحكيم [ و حكاية ما قيل إنه كان في كتاب القضيه الذي كتب بين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بين معاوية و اختلف فيه و لم يأت برواية صحيحة تثبت بنقلها صحته و أثبت ما جاء في ذلك ما أوقف عليه الزهري و علي بن إسحاق و لم يلحق واحد منهما زمن ذلك </w:t>
      </w:r>
      <w:r w:rsidRPr="00B17C33">
        <w:rPr>
          <w:rFonts w:ascii="AL-KANZ" w:hAnsi="AL-KANZ" w:cs="AL-KANZ" w:hint="cs"/>
          <w:b/>
          <w:sz w:val="36"/>
          <w:szCs w:val="36"/>
          <w:rtl/>
        </w:rPr>
        <w:t>,</w:t>
      </w:r>
    </w:p>
    <w:p w14:paraId="13A3D6D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 يكن أيضا ما جاء عنهما من ذلك بثابت </w:t>
      </w:r>
      <w:r w:rsidRPr="00B17C33">
        <w:rPr>
          <w:rFonts w:ascii="AL-KANZ" w:hAnsi="AL-KANZ" w:cs="AL-KANZ" w:hint="cs"/>
          <w:b/>
          <w:sz w:val="36"/>
          <w:szCs w:val="36"/>
          <w:rtl/>
        </w:rPr>
        <w:t>,</w:t>
      </w:r>
      <w:r w:rsidRPr="00B17C33">
        <w:rPr>
          <w:rFonts w:ascii="AL-KANZ" w:hAnsi="AL-KANZ" w:cs="AL-KANZ" w:hint="cs"/>
          <w:b/>
          <w:sz w:val="36"/>
          <w:szCs w:val="36"/>
          <w:rtl/>
          <w:lang/>
        </w:rPr>
        <w:t xml:space="preserve">و طعن فيه لضعف ألفاظه و سخافة معانيه و أن فيه ما يضارع العجمة </w:t>
      </w:r>
      <w:r w:rsidRPr="00B17C33">
        <w:rPr>
          <w:rFonts w:ascii="AL-KANZ" w:hAnsi="AL-KANZ" w:cs="AL-KANZ" w:hint="cs"/>
          <w:b/>
          <w:sz w:val="36"/>
          <w:szCs w:val="36"/>
          <w:rtl/>
        </w:rPr>
        <w:t>,</w:t>
      </w:r>
    </w:p>
    <w:p w14:paraId="0F74F23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الطاعنون في ذلك : إن كلام القوم كان معروفا و جوهره معلوما متى تكلفه مولده لم يستطعه و ما داخله من كلام غيره عرف فيه </w:t>
      </w:r>
      <w:r w:rsidRPr="00B17C33">
        <w:rPr>
          <w:rFonts w:ascii="AL-KANZ" w:hAnsi="AL-KANZ" w:cs="AL-KANZ" w:hint="cs"/>
          <w:b/>
          <w:sz w:val="36"/>
          <w:szCs w:val="36"/>
          <w:rtl/>
        </w:rPr>
        <w:t>,</w:t>
      </w:r>
    </w:p>
    <w:p w14:paraId="147DA74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نحن نذكر ما رووه من ذلك و لا أقل من أن يكون كذلك و نبين الحجة فيه على ما جاء مرويا عن الزهري و عن محمد بن إسحاق انهما قالا كانت القضيه بين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و بين معاوية : بسم الله الرحمن الرحيم هذا ما تقاضى عليه علي أمير المؤنين و معاوية </w:t>
      </w:r>
      <w:r w:rsidRPr="00B17C33">
        <w:rPr>
          <w:rFonts w:ascii="AL-KANZ" w:hAnsi="AL-KANZ" w:cs="AL-KANZ" w:hint="cs"/>
          <w:b/>
          <w:sz w:val="36"/>
          <w:szCs w:val="36"/>
          <w:rtl/>
        </w:rPr>
        <w:t>,</w:t>
      </w:r>
    </w:p>
    <w:p w14:paraId="3386896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فقال معاوية : لو أقررت أنك أمير المؤمنين ما حاربتك و لو لا أنك أسن مني ما قدمتك فاكتب : هذا ما تقاضى عليه علي بن أبي طالب و معاوية بن أبي سفيان ودع ذكر أمير المؤمنين</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فأبى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أن يدع ذلك مدة نهار ثم سمح بأن يدعه </w:t>
      </w:r>
      <w:r w:rsidRPr="00B17C33">
        <w:rPr>
          <w:rFonts w:ascii="AL-KANZ" w:hAnsi="AL-KANZ" w:cs="AL-KANZ" w:hint="cs"/>
          <w:b/>
          <w:sz w:val="36"/>
          <w:szCs w:val="36"/>
          <w:rtl/>
        </w:rPr>
        <w:t>,</w:t>
      </w:r>
    </w:p>
    <w:p w14:paraId="4B52535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فهذا مثل ما دار بين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يوم الحديبية و بين مشركي قريش لما قاضاهم و كتب الكتاب بينه و بينهم </w:t>
      </w:r>
      <w:r w:rsidRPr="00B17C33">
        <w:rPr>
          <w:rFonts w:ascii="AL-KANZ" w:hAnsi="AL-KANZ" w:cs="AL-KANZ" w:hint="cs"/>
          <w:b/>
          <w:sz w:val="36"/>
          <w:szCs w:val="36"/>
          <w:rtl/>
        </w:rPr>
        <w:t>,</w:t>
      </w:r>
      <w:r w:rsidRPr="00B17C33">
        <w:rPr>
          <w:rFonts w:ascii="AL-KANZ" w:hAnsi="AL-KANZ" w:cs="AL-KANZ" w:hint="cs"/>
          <w:b/>
          <w:sz w:val="36"/>
          <w:szCs w:val="36"/>
          <w:rtl/>
          <w:lang/>
        </w:rPr>
        <w:t>ك</w:t>
      </w:r>
      <w:r w:rsidRPr="00B17C33">
        <w:rPr>
          <w:rFonts w:ascii="AL-KANZ" w:hAnsi="AL-KANZ" w:cs="AL-KANZ" w:hint="cs"/>
          <w:b/>
          <w:sz w:val="36"/>
          <w:szCs w:val="36"/>
          <w:rtl/>
        </w:rPr>
        <w:t>ـ</w:t>
      </w:r>
      <w:r w:rsidRPr="00B17C33">
        <w:rPr>
          <w:rFonts w:ascii="AL-KANZ" w:hAnsi="AL-KANZ" w:cs="AL-KANZ" w:hint="cs"/>
          <w:b/>
          <w:sz w:val="36"/>
          <w:szCs w:val="36"/>
          <w:rtl/>
          <w:lang/>
        </w:rPr>
        <w:t xml:space="preserve">تب : هذا ما قاضى عليه محمد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3054146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المشركون : لو نعلم انك رسول الله ما صددناك و لكن أكتب - إن شئت - : هذا ما قاضى عليه محمد بن عبد الله </w:t>
      </w:r>
      <w:r w:rsidRPr="00B17C33">
        <w:rPr>
          <w:rFonts w:ascii="AL-KANZ" w:hAnsi="AL-KANZ" w:cs="AL-KANZ" w:hint="cs"/>
          <w:b/>
          <w:sz w:val="36"/>
          <w:szCs w:val="36"/>
          <w:rtl/>
        </w:rPr>
        <w:t>,</w:t>
      </w:r>
    </w:p>
    <w:p w14:paraId="249FD7E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الذي كتب القضيه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امح : رسول الله فالله يعلم أني رسوله و أكتب : محمد بن عبد الله </w:t>
      </w:r>
      <w:r w:rsidRPr="00B17C33">
        <w:rPr>
          <w:rFonts w:ascii="AL-KANZ" w:hAnsi="AL-KANZ" w:cs="AL-KANZ" w:hint="cs"/>
          <w:b/>
          <w:sz w:val="36"/>
          <w:szCs w:val="36"/>
          <w:rtl/>
        </w:rPr>
        <w:t>,</w:t>
      </w:r>
      <w:r w:rsidRPr="00B17C33">
        <w:rPr>
          <w:rFonts w:ascii="AL-KANZ" w:hAnsi="AL-KANZ" w:cs="AL-KANZ" w:hint="cs"/>
          <w:b/>
          <w:sz w:val="36"/>
          <w:szCs w:val="36"/>
          <w:rtl/>
          <w:lang/>
        </w:rPr>
        <w:t xml:space="preserve">فتوقف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تهيبا لذلك </w:t>
      </w:r>
      <w:r w:rsidRPr="00B17C33">
        <w:rPr>
          <w:rFonts w:ascii="AL-KANZ" w:hAnsi="AL-KANZ" w:cs="AL-KANZ" w:hint="cs"/>
          <w:b/>
          <w:sz w:val="36"/>
          <w:szCs w:val="36"/>
          <w:rtl/>
        </w:rPr>
        <w:t>,</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أرني مكانه ؟ فأراه إياه فمحاه </w:t>
      </w:r>
      <w:r w:rsidRPr="00B17C33">
        <w:rPr>
          <w:rFonts w:ascii="AL-KANZ" w:hAnsi="AL-KANZ" w:cs="AL-KANZ" w:hint="cs"/>
          <w:b/>
          <w:sz w:val="36"/>
          <w:szCs w:val="36"/>
          <w:rtl/>
        </w:rPr>
        <w:t>,</w:t>
      </w:r>
    </w:p>
    <w:p w14:paraId="2329EDD8"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و قد ذكرنا احتجاج الخوارج على ابن عباس بهذا و قولهم : لم محا اسمه من إمرة المؤمنين فاحتج عليهم ابن عباس بما صنعه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 ذلك </w:t>
      </w:r>
      <w:r w:rsidRPr="00B17C33">
        <w:rPr>
          <w:rFonts w:ascii="AL-KANZ" w:hAnsi="AL-KANZ" w:cs="AL-KANZ" w:hint="cs"/>
          <w:b/>
          <w:sz w:val="36"/>
          <w:szCs w:val="36"/>
          <w:rtl/>
        </w:rPr>
        <w:t>,</w:t>
      </w:r>
      <w:r w:rsidRPr="00B17C33">
        <w:rPr>
          <w:rFonts w:ascii="AL-KANZ" w:hAnsi="AL-KANZ" w:cs="AL-KANZ" w:hint="cs"/>
          <w:b/>
          <w:sz w:val="36"/>
          <w:szCs w:val="36"/>
          <w:rtl/>
          <w:lang/>
        </w:rPr>
        <w:t xml:space="preserve">و ان ذلك لم يمح اسمه من الرسالة و كذلك ذلك لم يمح اسم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الامامة </w:t>
      </w:r>
      <w:r w:rsidRPr="00B17C33">
        <w:rPr>
          <w:rFonts w:ascii="AL-KANZ" w:hAnsi="AL-KANZ" w:cs="AL-KANZ" w:hint="cs"/>
          <w:b/>
          <w:sz w:val="36"/>
          <w:szCs w:val="36"/>
          <w:rtl/>
        </w:rPr>
        <w:t>,</w:t>
      </w:r>
    </w:p>
    <w:p w14:paraId="1A962AC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فكتب فيما رووه  ] وثيقة التحكيم [ هذا ما تقاضى عليه علي بن أبي طالب و معاوية بن أبي سفيان </w:t>
      </w:r>
      <w:r w:rsidRPr="00B17C33">
        <w:rPr>
          <w:rFonts w:ascii="AL-KANZ" w:hAnsi="AL-KANZ" w:cs="AL-KANZ" w:hint="cs"/>
          <w:b/>
          <w:sz w:val="36"/>
          <w:szCs w:val="36"/>
          <w:rtl/>
        </w:rPr>
        <w:t>,</w:t>
      </w:r>
    </w:p>
    <w:p w14:paraId="0DF497D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قاضى علي على أهل العراق و من كان معه من المؤمنين و المسلمين و قاضي معاوية على أهل الشام و من كان معه من المؤمنين و المسلمين إنا ننزل عند حكم الله في كتابه فيما اختلفنا فيه من فاتحته إلى خاتمته نحيي ما أحياه و نميت ما أمات </w:t>
      </w:r>
      <w:r w:rsidRPr="00B17C33">
        <w:rPr>
          <w:rFonts w:ascii="AL-KANZ" w:hAnsi="AL-KANZ" w:cs="AL-KANZ" w:hint="cs"/>
          <w:b/>
          <w:sz w:val="36"/>
          <w:szCs w:val="36"/>
          <w:rtl/>
        </w:rPr>
        <w:t>,</w:t>
      </w:r>
    </w:p>
    <w:p w14:paraId="7B721B1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فما وجدنا في كتاب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مسمى أخذنا به و ما لم نجده في كتاب الله مسمى فالسنة العادلة الجامعة المفرقة فيما اختلفنا فيه </w:t>
      </w:r>
      <w:r w:rsidRPr="00B17C33">
        <w:rPr>
          <w:rFonts w:ascii="AL-KANZ" w:hAnsi="AL-KANZ" w:cs="AL-KANZ" w:hint="cs"/>
          <w:b/>
          <w:sz w:val="36"/>
          <w:szCs w:val="36"/>
          <w:rtl/>
        </w:rPr>
        <w:t>,</w:t>
      </w:r>
    </w:p>
    <w:p w14:paraId="638681E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الحكمان عبد الله بن قيس الاشعري </w:t>
      </w:r>
      <w:r w:rsidRPr="00B17C33">
        <w:rPr>
          <w:rFonts w:ascii="AL-KANZ" w:hAnsi="AL-KANZ" w:cs="AL-KANZ" w:hint="cs"/>
          <w:b/>
          <w:sz w:val="36"/>
          <w:szCs w:val="36"/>
          <w:rtl/>
        </w:rPr>
        <w:t>,</w:t>
      </w:r>
      <w:r w:rsidRPr="00B17C33">
        <w:rPr>
          <w:rFonts w:ascii="AL-KANZ" w:hAnsi="AL-KANZ" w:cs="AL-KANZ" w:hint="cs"/>
          <w:b/>
          <w:sz w:val="36"/>
          <w:szCs w:val="36"/>
          <w:rtl/>
          <w:lang/>
        </w:rPr>
        <w:t xml:space="preserve">و عمرو بن العاص </w:t>
      </w:r>
      <w:r w:rsidRPr="00B17C33">
        <w:rPr>
          <w:rFonts w:ascii="AL-KANZ" w:hAnsi="AL-KANZ" w:cs="AL-KANZ" w:hint="cs"/>
          <w:b/>
          <w:sz w:val="36"/>
          <w:szCs w:val="36"/>
          <w:rtl/>
        </w:rPr>
        <w:t>,</w:t>
      </w:r>
    </w:p>
    <w:p w14:paraId="3A330DA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أخذ علي و معاوية على الحكمين عهد الله و ميثاقه للحكمان بما وجدا في كتاب الله مسمى و ما لم يجدا في كتاب الله مسمى فالسنة العادلة الجامعة المفرقة </w:t>
      </w:r>
      <w:r w:rsidRPr="00B17C33">
        <w:rPr>
          <w:rFonts w:ascii="AL-KANZ" w:hAnsi="AL-KANZ" w:cs="AL-KANZ" w:hint="cs"/>
          <w:b/>
          <w:sz w:val="36"/>
          <w:szCs w:val="36"/>
          <w:rtl/>
        </w:rPr>
        <w:t>,</w:t>
      </w:r>
    </w:p>
    <w:p w14:paraId="53A0A8F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أخذ الحكمان من علي بن أبي طالب و معاوية بن أبي سفيان الذي يرضيان من العهد و الميثاق ليقبلا ما قضيا به لهما و عليهما من خلع من خلعا منهما و تأمير من أمرا منهما </w:t>
      </w:r>
      <w:r w:rsidRPr="00B17C33">
        <w:rPr>
          <w:rFonts w:ascii="AL-KANZ" w:hAnsi="AL-KANZ" w:cs="AL-KANZ" w:hint="cs"/>
          <w:b/>
          <w:sz w:val="36"/>
          <w:szCs w:val="36"/>
          <w:rtl/>
        </w:rPr>
        <w:t>,</w:t>
      </w:r>
    </w:p>
    <w:p w14:paraId="557F2D5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أخذا لانفسهما من علي و معاوية و الجندين كليهما الذي برضيانه من العهد و الميثاق إنهما مأمونان على أنفسهما و أبدانهما و أموالهما و الامة لهما أنصار على ما يقضيان به لهما و عليهما و أعوان على من بدل و غير منهما </w:t>
      </w:r>
      <w:r w:rsidRPr="00B17C33">
        <w:rPr>
          <w:rFonts w:ascii="AL-KANZ" w:hAnsi="AL-KANZ" w:cs="AL-KANZ" w:hint="cs"/>
          <w:b/>
          <w:sz w:val="36"/>
          <w:szCs w:val="36"/>
          <w:rtl/>
        </w:rPr>
        <w:t>,</w:t>
      </w:r>
    </w:p>
    <w:p w14:paraId="0AFBA7D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ان القضي</w:t>
      </w:r>
      <w:r w:rsidRPr="00B17C33">
        <w:rPr>
          <w:rFonts w:ascii="AL-KANZ" w:hAnsi="AL-KANZ" w:cs="AL-KANZ" w:hint="cs"/>
          <w:b/>
          <w:sz w:val="36"/>
          <w:szCs w:val="36"/>
          <w:rtl/>
        </w:rPr>
        <w:t>ة</w:t>
      </w:r>
      <w:r w:rsidRPr="00B17C33">
        <w:rPr>
          <w:rFonts w:ascii="AL-KANZ" w:hAnsi="AL-KANZ" w:cs="AL-KANZ" w:hint="cs"/>
          <w:b/>
          <w:sz w:val="36"/>
          <w:szCs w:val="36"/>
          <w:rtl/>
          <w:lang/>
        </w:rPr>
        <w:t xml:space="preserve"> قد أوجبت بين المؤمنين الامن و وضع السلاح أينما ساروا و كانوا ] آمنين [ على أنفسهم و أهليهم و أموالهم و أرضيهم شاهدهم و غائبهم </w:t>
      </w:r>
      <w:r w:rsidRPr="00B17C33">
        <w:rPr>
          <w:rFonts w:ascii="AL-KANZ" w:hAnsi="AL-KANZ" w:cs="AL-KANZ" w:hint="cs"/>
          <w:b/>
          <w:sz w:val="36"/>
          <w:szCs w:val="36"/>
          <w:rtl/>
        </w:rPr>
        <w:t>,</w:t>
      </w:r>
    </w:p>
    <w:p w14:paraId="7361D9C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على عبد الله بن قيس و عمرو بن العاص عهد الله و ميثاقه ليقضيان بين الامة ] بالحق [ و لا يذرانها  في الفرقة من الحرب حتى يقضيان </w:t>
      </w:r>
      <w:r w:rsidRPr="00B17C33">
        <w:rPr>
          <w:rFonts w:ascii="AL-KANZ" w:hAnsi="AL-KANZ" w:cs="AL-KANZ" w:hint="cs"/>
          <w:b/>
          <w:sz w:val="36"/>
          <w:szCs w:val="36"/>
          <w:rtl/>
        </w:rPr>
        <w:t>,</w:t>
      </w:r>
    </w:p>
    <w:p w14:paraId="0BEBE9B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آخر أجل القضي</w:t>
      </w:r>
      <w:r w:rsidRPr="00B17C33">
        <w:rPr>
          <w:rFonts w:ascii="AL-KANZ" w:hAnsi="AL-KANZ" w:cs="AL-KANZ" w:hint="cs"/>
          <w:b/>
          <w:sz w:val="36"/>
          <w:szCs w:val="36"/>
          <w:rtl/>
        </w:rPr>
        <w:t>ة</w:t>
      </w:r>
      <w:r w:rsidRPr="00B17C33">
        <w:rPr>
          <w:rFonts w:ascii="AL-KANZ" w:hAnsi="AL-KANZ" w:cs="AL-KANZ" w:hint="cs"/>
          <w:b/>
          <w:sz w:val="36"/>
          <w:szCs w:val="36"/>
          <w:rtl/>
          <w:lang/>
        </w:rPr>
        <w:t xml:space="preserve"> بين الناس انسلاخ شهر رمضان و إن أحبا أن يعجلا ذلك عجلاه و إن أحبا أن يؤخرا ذلك أو رأيا ذلك عن تراض منهما أخراه </w:t>
      </w:r>
      <w:r w:rsidRPr="00B17C33">
        <w:rPr>
          <w:rFonts w:ascii="AL-KANZ" w:hAnsi="AL-KANZ" w:cs="AL-KANZ" w:hint="cs"/>
          <w:b/>
          <w:sz w:val="36"/>
          <w:szCs w:val="36"/>
          <w:rtl/>
        </w:rPr>
        <w:t>,</w:t>
      </w:r>
    </w:p>
    <w:p w14:paraId="74716C8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ان هلك أحد الحكمين قبل القضاء فإن أمير الشيعة و الشيعة يختارون مكانه رجلا لا يألون في اختياره من أهل المعدلة و الاقتصاد </w:t>
      </w:r>
      <w:r w:rsidRPr="00B17C33">
        <w:rPr>
          <w:rFonts w:ascii="AL-KANZ" w:hAnsi="AL-KANZ" w:cs="AL-KANZ" w:hint="cs"/>
          <w:b/>
          <w:sz w:val="36"/>
          <w:szCs w:val="36"/>
          <w:rtl/>
        </w:rPr>
        <w:t>,</w:t>
      </w:r>
    </w:p>
    <w:p w14:paraId="3E5DD54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أن ميعاد القضي</w:t>
      </w:r>
      <w:r w:rsidRPr="00B17C33">
        <w:rPr>
          <w:rFonts w:ascii="AL-KANZ" w:hAnsi="AL-KANZ" w:cs="AL-KANZ" w:hint="cs"/>
          <w:b/>
          <w:sz w:val="36"/>
          <w:szCs w:val="36"/>
          <w:rtl/>
        </w:rPr>
        <w:t xml:space="preserve">ة </w:t>
      </w:r>
      <w:r w:rsidRPr="00B17C33">
        <w:rPr>
          <w:rFonts w:ascii="AL-KANZ" w:hAnsi="AL-KANZ" w:cs="AL-KANZ" w:hint="cs"/>
          <w:b/>
          <w:sz w:val="36"/>
          <w:szCs w:val="36"/>
          <w:rtl/>
          <w:lang/>
        </w:rPr>
        <w:t>أن يقضيا بمكان يكون بين أهل الكوفة و أهل الحجاز و أهل الشام سواء لا يحضرهما فيه إلا من أرادا و إن أرادا أن يكون ذلك بدومة الجندل</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كان و إن رضيا مكانا غيره حيث أحبا فليقضيان </w:t>
      </w:r>
      <w:r w:rsidRPr="00B17C33">
        <w:rPr>
          <w:rFonts w:ascii="AL-KANZ" w:hAnsi="AL-KANZ" w:cs="AL-KANZ" w:hint="cs"/>
          <w:b/>
          <w:sz w:val="36"/>
          <w:szCs w:val="36"/>
          <w:rtl/>
        </w:rPr>
        <w:t>,</w:t>
      </w:r>
    </w:p>
    <w:p w14:paraId="30CBFB6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على علي و معاوية أن يجمعا على الحكمين </w:t>
      </w:r>
      <w:r w:rsidRPr="00B17C33">
        <w:rPr>
          <w:rFonts w:ascii="AL-KANZ" w:hAnsi="AL-KANZ" w:cs="AL-KANZ" w:hint="cs"/>
          <w:b/>
          <w:sz w:val="36"/>
          <w:szCs w:val="36"/>
          <w:rtl/>
        </w:rPr>
        <w:t>,</w:t>
      </w:r>
    </w:p>
    <w:p w14:paraId="1C788CD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و نحن برآء من حكم بغير ما نزل الله </w:t>
      </w:r>
      <w:r w:rsidRPr="00B17C33">
        <w:rPr>
          <w:rFonts w:ascii="AL-KANZ" w:hAnsi="AL-KANZ" w:cs="AL-KANZ" w:hint="cs"/>
          <w:b/>
          <w:sz w:val="36"/>
          <w:szCs w:val="36"/>
          <w:rtl/>
        </w:rPr>
        <w:t>,</w:t>
      </w:r>
    </w:p>
    <w:p w14:paraId="57C0CA1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أللهم إنا نستعينك على من ترك ما في هذه الصحيفة و أراد فيها إلحادا و ظلما [ </w:t>
      </w:r>
      <w:r w:rsidRPr="00B17C33">
        <w:rPr>
          <w:rFonts w:ascii="AL-KANZ" w:hAnsi="AL-KANZ" w:cs="AL-KANZ" w:hint="cs"/>
          <w:b/>
          <w:sz w:val="36"/>
          <w:szCs w:val="36"/>
          <w:rtl/>
        </w:rPr>
        <w:t>,</w:t>
      </w:r>
    </w:p>
    <w:p w14:paraId="1A1572A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شهد ] على ما في الصحيفة [ عبد الله بن عباس و شهد الاشعث بن قيس </w:t>
      </w:r>
      <w:r w:rsidRPr="00B17C33">
        <w:rPr>
          <w:rFonts w:ascii="AL-KANZ" w:hAnsi="AL-KANZ" w:cs="AL-KANZ" w:hint="cs"/>
          <w:b/>
          <w:sz w:val="36"/>
          <w:szCs w:val="36"/>
          <w:rtl/>
        </w:rPr>
        <w:t>,</w:t>
      </w:r>
    </w:p>
    <w:p w14:paraId="43DB4CA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سعيد بن قيس </w:t>
      </w:r>
      <w:r w:rsidRPr="00B17C33">
        <w:rPr>
          <w:rFonts w:ascii="AL-KANZ" w:hAnsi="AL-KANZ" w:cs="AL-KANZ" w:hint="cs"/>
          <w:b/>
          <w:sz w:val="36"/>
          <w:szCs w:val="36"/>
          <w:rtl/>
        </w:rPr>
        <w:t>,</w:t>
      </w:r>
    </w:p>
    <w:p w14:paraId="4F18650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ورقاء بن سمي البكري - و يقال الحارثي - </w:t>
      </w:r>
      <w:r w:rsidRPr="00B17C33">
        <w:rPr>
          <w:rFonts w:ascii="AL-KANZ" w:hAnsi="AL-KANZ" w:cs="AL-KANZ" w:hint="cs"/>
          <w:b/>
          <w:sz w:val="36"/>
          <w:szCs w:val="36"/>
          <w:rtl/>
        </w:rPr>
        <w:t>,</w:t>
      </w:r>
    </w:p>
    <w:p w14:paraId="75E9A16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عبد الله بن الطفيل البكاوي</w:t>
      </w:r>
      <w:r w:rsidRPr="00B17C33">
        <w:rPr>
          <w:rFonts w:ascii="AL-KANZ" w:hAnsi="AL-KANZ" w:cs="AL-KANZ" w:hint="cs"/>
          <w:b/>
          <w:sz w:val="36"/>
          <w:szCs w:val="36"/>
          <w:rtl/>
        </w:rPr>
        <w:t>,</w:t>
      </w:r>
    </w:p>
    <w:p w14:paraId="1EE0D12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يقال عبد الله بن طليق </w:t>
      </w:r>
      <w:r w:rsidRPr="00B17C33">
        <w:rPr>
          <w:rFonts w:ascii="AL-KANZ" w:hAnsi="AL-KANZ" w:cs="AL-KANZ" w:hint="cs"/>
          <w:b/>
          <w:sz w:val="36"/>
          <w:szCs w:val="36"/>
          <w:rtl/>
        </w:rPr>
        <w:t>,</w:t>
      </w:r>
    </w:p>
    <w:p w14:paraId="31C52AA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يقال عقبة بن زيد </w:t>
      </w:r>
      <w:r w:rsidRPr="00B17C33">
        <w:rPr>
          <w:rFonts w:ascii="AL-KANZ" w:hAnsi="AL-KANZ" w:cs="AL-KANZ" w:hint="cs"/>
          <w:b/>
          <w:sz w:val="36"/>
          <w:szCs w:val="36"/>
          <w:rtl/>
        </w:rPr>
        <w:t>,</w:t>
      </w:r>
    </w:p>
    <w:p w14:paraId="7402F05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يقال زياد بن كعب </w:t>
      </w:r>
      <w:r w:rsidRPr="00B17C33">
        <w:rPr>
          <w:rFonts w:ascii="AL-KANZ" w:hAnsi="AL-KANZ" w:cs="AL-KANZ" w:hint="cs"/>
          <w:b/>
          <w:sz w:val="36"/>
          <w:szCs w:val="36"/>
          <w:rtl/>
        </w:rPr>
        <w:t>,</w:t>
      </w:r>
    </w:p>
    <w:p w14:paraId="2FCAE3A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حجر بن يزيد الكلبي </w:t>
      </w:r>
      <w:r w:rsidRPr="00B17C33">
        <w:rPr>
          <w:rFonts w:ascii="AL-KANZ" w:hAnsi="AL-KANZ" w:cs="AL-KANZ" w:hint="cs"/>
          <w:b/>
          <w:sz w:val="36"/>
          <w:szCs w:val="36"/>
          <w:rtl/>
        </w:rPr>
        <w:t>,</w:t>
      </w:r>
    </w:p>
    <w:p w14:paraId="158BE0A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عبد الله بن جحفل العجلي</w:t>
      </w:r>
      <w:r w:rsidRPr="00B17C33">
        <w:rPr>
          <w:rFonts w:ascii="AL-KANZ" w:hAnsi="AL-KANZ" w:cs="AL-KANZ" w:hint="cs"/>
          <w:b/>
          <w:sz w:val="36"/>
          <w:szCs w:val="36"/>
          <w:rtl/>
        </w:rPr>
        <w:t>,</w:t>
      </w:r>
    </w:p>
    <w:p w14:paraId="3236F503"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و عقبة بن زياد المدحجي - أو الانصاري - </w:t>
      </w:r>
      <w:r w:rsidRPr="00B17C33">
        <w:rPr>
          <w:rFonts w:ascii="AL-KANZ" w:hAnsi="AL-KANZ" w:cs="AL-KANZ" w:hint="cs"/>
          <w:b/>
          <w:sz w:val="36"/>
          <w:szCs w:val="36"/>
          <w:rtl/>
        </w:rPr>
        <w:t>,</w:t>
      </w:r>
    </w:p>
    <w:p w14:paraId="0162355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و مالك بن كعب البجلي - أو الهمداني - </w:t>
      </w:r>
      <w:r w:rsidRPr="00B17C33">
        <w:rPr>
          <w:rFonts w:ascii="AL-KANZ" w:hAnsi="AL-KANZ" w:cs="AL-KANZ" w:hint="cs"/>
          <w:b/>
          <w:sz w:val="36"/>
          <w:szCs w:val="36"/>
          <w:rtl/>
        </w:rPr>
        <w:t>,</w:t>
      </w:r>
    </w:p>
    <w:p w14:paraId="2FA59F8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و كتب عميرة يوم الاربعاء لثلاث عشرة بقيت من صفر سنة سبع و ثلاثين [</w:t>
      </w:r>
      <w:r w:rsidRPr="00B17C33">
        <w:rPr>
          <w:rFonts w:ascii="AL-KANZ" w:hAnsi="AL-KANZ" w:cs="AL-KANZ" w:hint="cs"/>
          <w:b/>
          <w:sz w:val="36"/>
          <w:szCs w:val="36"/>
          <w:rtl/>
        </w:rPr>
        <w:t>,</w:t>
      </w:r>
    </w:p>
    <w:p w14:paraId="7FE6C69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فهذا معنى ما جاء في القضيه و ما روي عن الزهري و محمد بن إسحاق فيهما </w:t>
      </w:r>
      <w:r w:rsidRPr="00B17C33">
        <w:rPr>
          <w:rFonts w:ascii="AL-KANZ" w:hAnsi="AL-KANZ" w:cs="AL-KANZ" w:hint="cs"/>
          <w:b/>
          <w:sz w:val="36"/>
          <w:szCs w:val="36"/>
          <w:rtl/>
        </w:rPr>
        <w:t>,</w:t>
      </w:r>
    </w:p>
    <w:p w14:paraId="535DFA3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ان كان ذلك لا يثبت عند أهل العلم بالحديث لانه مقطوع و لكن لا أقل من أن يكون الامر على مثل ذلك </w:t>
      </w:r>
      <w:r w:rsidRPr="00B17C33">
        <w:rPr>
          <w:rFonts w:ascii="AL-KANZ" w:hAnsi="AL-KANZ" w:cs="AL-KANZ" w:hint="cs"/>
          <w:b/>
          <w:sz w:val="36"/>
          <w:szCs w:val="36"/>
          <w:rtl/>
        </w:rPr>
        <w:t>,</w:t>
      </w:r>
    </w:p>
    <w:p w14:paraId="5755FB2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فالذي وقع عليه التحكيم و عقدت عليه القضيه أن يكون الحكم بكتاب الله جل ذكره و سنة محمد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لو لم يقع الحكم و تعقد القضيه على ذلك لما وجبت لان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يقول و هو أصدق القائلين : " و من لم يحكم بما أنزل الله فأولئك هم الكافرون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الظالمون و الفاسقونو قال </w:t>
      </w:r>
      <w:r w:rsidRPr="00B17C33">
        <w:rPr>
          <w:rFonts w:ascii="AL-KANZ" w:hAnsi="AL-KANZ" w:cs="AL-KANZ" w:hint="cs"/>
          <w:b/>
          <w:sz w:val="36"/>
          <w:szCs w:val="36"/>
          <w:vertAlign w:val="superscript"/>
          <w:rtl/>
          <w:lang/>
        </w:rPr>
        <w:t>تع</w:t>
      </w:r>
      <w:r w:rsidRPr="00B17C33">
        <w:rPr>
          <w:rFonts w:ascii="AL-KANZ" w:hAnsi="AL-KANZ" w:cs="AL-KANZ" w:hint="cs"/>
          <w:b/>
          <w:sz w:val="36"/>
          <w:szCs w:val="36"/>
          <w:rtl/>
          <w:lang/>
        </w:rPr>
        <w:t xml:space="preserve"> : " و أن احكم بينهم بما أنزل الله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فمن حكم بخلاف ذلك لم يجز حكمه </w:t>
      </w:r>
      <w:r w:rsidRPr="00B17C33">
        <w:rPr>
          <w:rFonts w:ascii="AL-KANZ" w:hAnsi="AL-KANZ" w:cs="AL-KANZ" w:hint="cs"/>
          <w:b/>
          <w:sz w:val="36"/>
          <w:szCs w:val="36"/>
          <w:rtl/>
        </w:rPr>
        <w:t>,</w:t>
      </w:r>
    </w:p>
    <w:p w14:paraId="1891172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وجه آخر : إن التحكيم و القضية إنما عقد بين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بين معاوية فيما تنازعا فيه من الامر و على ذلك حكما الحكمين بأن يتفقا على الحكم فيما تشاجرا فيه و يكون حكمها بكتاب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و سنة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11331DE6" w14:textId="77777777" w:rsidR="0031745A" w:rsidRPr="00B17C33" w:rsidRDefault="0031745A" w:rsidP="0031745A">
      <w:pPr>
        <w:bidi/>
        <w:jc w:val="both"/>
        <w:rPr>
          <w:rFonts w:ascii="AL-KANZ" w:hAnsi="AL-KANZ" w:cs="AL-KANZ" w:hint="cs"/>
          <w:b/>
          <w:sz w:val="36"/>
          <w:szCs w:val="36"/>
        </w:rPr>
      </w:pPr>
      <w:r w:rsidRPr="00B17C33">
        <w:rPr>
          <w:rFonts w:ascii="AL-KANZ" w:hAnsi="AL-KANZ" w:cs="AL-KANZ" w:hint="cs"/>
          <w:b/>
          <w:sz w:val="36"/>
          <w:szCs w:val="36"/>
          <w:rtl/>
          <w:lang/>
        </w:rPr>
        <w:t xml:space="preserve">فاتفق أن كان أحد الحكمين و هو عمرو بن العاص من أدهى العرب و أشدهم مكرا و حيلة و خديعة و هو عدو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مبائن بعداوتهو اتفق أن كانت في الآخر و هو أبو موسى الاشعري خلال غلبت عليه استمالته إلى ما حاوله عمرو بن العاص من المكر به  و الحيلة عليه و الخديعة له</w:t>
      </w:r>
      <w:r w:rsidRPr="00B17C33">
        <w:rPr>
          <w:rFonts w:ascii="AL-KANZ" w:hAnsi="AL-KANZ" w:cs="AL-KANZ" w:hint="cs"/>
          <w:b/>
          <w:sz w:val="36"/>
          <w:szCs w:val="36"/>
        </w:rPr>
        <w:t xml:space="preserve"> </w:t>
      </w:r>
      <w:r w:rsidRPr="00B17C33">
        <w:rPr>
          <w:rFonts w:ascii="AL-KANZ" w:hAnsi="AL-KANZ" w:cs="AL-KANZ" w:hint="cs"/>
          <w:b/>
          <w:sz w:val="36"/>
          <w:szCs w:val="36"/>
          <w:rtl/>
        </w:rPr>
        <w:t>,</w:t>
      </w:r>
    </w:p>
    <w:p w14:paraId="710EC06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Pr>
        <w:t xml:space="preserve">] </w:t>
      </w:r>
      <w:r w:rsidRPr="00B17C33">
        <w:rPr>
          <w:rFonts w:ascii="AL-KANZ" w:hAnsi="AL-KANZ" w:cs="AL-KANZ" w:hint="cs"/>
          <w:b/>
          <w:sz w:val="36"/>
          <w:szCs w:val="36"/>
          <w:rtl/>
          <w:lang/>
        </w:rPr>
        <w:t xml:space="preserve">مواقف الاشعري [ منها : ما قدمناه ذكره من أن رأيه كان الكف و القعود عن الفريقين </w:t>
      </w:r>
      <w:r w:rsidRPr="00B17C33">
        <w:rPr>
          <w:rFonts w:ascii="AL-KANZ" w:hAnsi="AL-KANZ" w:cs="AL-KANZ" w:hint="cs"/>
          <w:b/>
          <w:sz w:val="36"/>
          <w:szCs w:val="36"/>
          <w:rtl/>
        </w:rPr>
        <w:t>,</w:t>
      </w:r>
    </w:p>
    <w:p w14:paraId="5DF7B33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أمره أهل الكوفة بالقعود لما جاءهم الحسن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و عمار بن ياسر بكتاب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02A40F3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منها : أنه كان شديد الميل و المحبة لعبد الله بن عمر كما ذكرنا و قد آثر التخلف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أولا ثم ندم على ذلك آخرا </w:t>
      </w:r>
      <w:r w:rsidRPr="00B17C33">
        <w:rPr>
          <w:rFonts w:ascii="AL-KANZ" w:hAnsi="AL-KANZ" w:cs="AL-KANZ" w:hint="cs"/>
          <w:b/>
          <w:sz w:val="36"/>
          <w:szCs w:val="36"/>
          <w:rtl/>
        </w:rPr>
        <w:t>,</w:t>
      </w:r>
    </w:p>
    <w:p w14:paraId="6AE7911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ذكرنا ندامته على التخلف عن جهاد أصحاب الجمل و ] أصحاب [ معاوية و ] هم [ أهل الشام و أهل النهروان </w:t>
      </w:r>
      <w:r w:rsidRPr="00B17C33">
        <w:rPr>
          <w:rFonts w:ascii="AL-KANZ" w:hAnsi="AL-KANZ" w:cs="AL-KANZ" w:hint="cs"/>
          <w:b/>
          <w:sz w:val="36"/>
          <w:szCs w:val="36"/>
          <w:rtl/>
        </w:rPr>
        <w:t>,</w:t>
      </w:r>
    </w:p>
    <w:p w14:paraId="50B5BB0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منها : أنه كان مائلا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عن ناحيته و أنه كان يميل بعض الميل إلى معاوية و قد وصفه بذلك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تقدم القول بذلك عنه فيه </w:t>
      </w:r>
      <w:r w:rsidRPr="00B17C33">
        <w:rPr>
          <w:rFonts w:ascii="AL-KANZ" w:hAnsi="AL-KANZ" w:cs="AL-KANZ" w:hint="cs"/>
          <w:b/>
          <w:sz w:val="36"/>
          <w:szCs w:val="36"/>
          <w:rtl/>
        </w:rPr>
        <w:t>,</w:t>
      </w:r>
    </w:p>
    <w:p w14:paraId="66D4072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منها : أنه كان مائلا عن العدنانية إلى القحطانية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rPr>
        <w:t>,</w:t>
      </w:r>
      <w:r w:rsidRPr="00B17C33">
        <w:rPr>
          <w:rFonts w:ascii="AL-KANZ" w:hAnsi="AL-KANZ" w:cs="AL-KANZ" w:hint="cs"/>
          <w:b/>
          <w:sz w:val="36"/>
          <w:szCs w:val="36"/>
          <w:rtl/>
          <w:lang/>
        </w:rPr>
        <w:t xml:space="preserve">و من ذلك قوله يومئذ : لو كان الامر لا ينال إلا بالقدم و الشرف لكان رجل من ولد أبرهة بن الصباح أولى به </w:t>
      </w:r>
      <w:r w:rsidRPr="00B17C33">
        <w:rPr>
          <w:rFonts w:ascii="AL-KANZ" w:hAnsi="AL-KANZ" w:cs="AL-KANZ" w:hint="cs"/>
          <w:b/>
          <w:sz w:val="36"/>
          <w:szCs w:val="36"/>
          <w:rtl/>
        </w:rPr>
        <w:t>,</w:t>
      </w:r>
    </w:p>
    <w:p w14:paraId="6F24462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منها : تخلفه عن مقدار عمرو بن العاص في الدهاء و المكر و الحيلة و الخديعة </w:t>
      </w:r>
      <w:r w:rsidRPr="00B17C33">
        <w:rPr>
          <w:rFonts w:ascii="AL-KANZ" w:hAnsi="AL-KANZ" w:cs="AL-KANZ" w:hint="cs"/>
          <w:b/>
          <w:sz w:val="36"/>
          <w:szCs w:val="36"/>
          <w:rtl/>
        </w:rPr>
        <w:t>,</w:t>
      </w:r>
    </w:p>
    <w:p w14:paraId="5DA51DB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اجتماع الحكمين [ فلما اجتمع مع عمرو بن العاص أظهر له عمرو - لما أضمره من المكر به - التبجيل و التعظيم و التقدمة على نفسه و أن ذلك واجب عليه لسنه و علمه و فضله حتى إذا استحكم ذلك فيه و ان طبع عنده جعل عمرو يدخل عليه من حيث علم أنه يميل نحوه من أن الواجب و الرأي القعود عن الحرب و ترك الدخول في الفتنة و العمل في صلاح ذات البين حتى لم يشك أبو موسى أن رأي عمرو في ذلك كرأيه </w:t>
      </w:r>
      <w:r w:rsidRPr="00B17C33">
        <w:rPr>
          <w:rFonts w:ascii="AL-KANZ" w:hAnsi="AL-KANZ" w:cs="AL-KANZ" w:hint="cs"/>
          <w:b/>
          <w:sz w:val="36"/>
          <w:szCs w:val="36"/>
          <w:rtl/>
        </w:rPr>
        <w:t>,</w:t>
      </w:r>
    </w:p>
    <w:p w14:paraId="2271C89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جعل يذكر له فضل عبد الله بن عمر و حاله و يكرر ذلك عليه و يكثر ذكره و يطريه و يذكر أبو موسى مثل ذلك فيه حتى رأى أبو موسى أن عبد الله عند عمرو في الحال التي هو فيها عنده أو أفضل من ذلك </w:t>
      </w:r>
      <w:r w:rsidRPr="00B17C33">
        <w:rPr>
          <w:rFonts w:ascii="AL-KANZ" w:hAnsi="AL-KANZ" w:cs="AL-KANZ" w:hint="cs"/>
          <w:b/>
          <w:sz w:val="36"/>
          <w:szCs w:val="36"/>
          <w:rtl/>
        </w:rPr>
        <w:t>,</w:t>
      </w:r>
    </w:p>
    <w:p w14:paraId="02289A1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قل إنسان يؤتى من قبل محبوبه و شهوته و إرادته و موافقته و نحلته إلا مال إلى من يوافقه على ذلك و ركن إلى من يرى رأيه و يذب إلى ما ذهب اليه </w:t>
      </w:r>
      <w:r w:rsidRPr="00B17C33">
        <w:rPr>
          <w:rFonts w:ascii="AL-KANZ" w:hAnsi="AL-KANZ" w:cs="AL-KANZ" w:hint="cs"/>
          <w:b/>
          <w:sz w:val="36"/>
          <w:szCs w:val="36"/>
          <w:rtl/>
        </w:rPr>
        <w:t>,</w:t>
      </w:r>
    </w:p>
    <w:p w14:paraId="6AACA41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فلما تمكن ذلك لعمرو بن العاص عند أبي موسى مع ما قدمه اليه من تبجيله و تعظيمه و الميل اليه و التواضع له ثم موافقته إياه على ما هو عليه </w:t>
      </w:r>
      <w:r w:rsidRPr="00B17C33">
        <w:rPr>
          <w:rFonts w:ascii="AL-KANZ" w:hAnsi="AL-KANZ" w:cs="AL-KANZ" w:hint="cs"/>
          <w:b/>
          <w:sz w:val="36"/>
          <w:szCs w:val="36"/>
          <w:rtl/>
        </w:rPr>
        <w:t>,</w:t>
      </w:r>
    </w:p>
    <w:p w14:paraId="7C2025F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له : يا أبا موسى إنا إن ذهبنا أن ننظر في فضل علي على معاوية و في فضل معاوية على علي و ما ادعى به الامر لنفسه لطال ذلك </w:t>
      </w:r>
      <w:r w:rsidRPr="00B17C33">
        <w:rPr>
          <w:rFonts w:ascii="AL-KANZ" w:hAnsi="AL-KANZ" w:cs="AL-KANZ" w:hint="cs"/>
          <w:b/>
          <w:sz w:val="36"/>
          <w:szCs w:val="36"/>
          <w:rtl/>
        </w:rPr>
        <w:t>,</w:t>
      </w:r>
    </w:p>
    <w:p w14:paraId="785CEE6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نخشى أنه لا يصلح لنا به حكومة لانا إن حكمنا بخلع معاوية و إثبات علي لم نعدم طاعنا في ذلك من أهل الشام علينا و رادا لما حكمنا به </w:t>
      </w:r>
      <w:r w:rsidRPr="00B17C33">
        <w:rPr>
          <w:rFonts w:ascii="AL-KANZ" w:hAnsi="AL-KANZ" w:cs="AL-KANZ" w:hint="cs"/>
          <w:b/>
          <w:sz w:val="36"/>
          <w:szCs w:val="36"/>
          <w:rtl/>
        </w:rPr>
        <w:t>,</w:t>
      </w:r>
    </w:p>
    <w:p w14:paraId="20340EA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استمال معاوية أكثر أهل الشام فليسوا براجعين عن نصرته و القيام معه و لا يرجع هو عن الذي قام فيه و طلبه </w:t>
      </w:r>
      <w:r w:rsidRPr="00B17C33">
        <w:rPr>
          <w:rFonts w:ascii="AL-KANZ" w:hAnsi="AL-KANZ" w:cs="AL-KANZ" w:hint="cs"/>
          <w:b/>
          <w:sz w:val="36"/>
          <w:szCs w:val="36"/>
          <w:rtl/>
        </w:rPr>
        <w:t>,</w:t>
      </w:r>
    </w:p>
    <w:p w14:paraId="082255D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إن نحن أثبتنا معاوية و خلعنا عليا كان الخوف في ذلك منه و من معه أكثر فتبقى الفتنة بحالها و يهلك الناس فيها </w:t>
      </w:r>
      <w:r w:rsidRPr="00B17C33">
        <w:rPr>
          <w:rFonts w:ascii="AL-KANZ" w:hAnsi="AL-KANZ" w:cs="AL-KANZ" w:hint="cs"/>
          <w:b/>
          <w:sz w:val="36"/>
          <w:szCs w:val="36"/>
          <w:rtl/>
        </w:rPr>
        <w:t>,</w:t>
      </w:r>
    </w:p>
    <w:p w14:paraId="2844C02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لكن هل لك في شيء يصلح الله به أمر الامة و يقطع به الفتنة و يجري ذلك على يديك و يجزل الله به مثوبتك ؟ قال أبو موسى : و ما هو ؟ قال عمرو بن العاص : أن تخلع أنت عليا و أخلع أنا معاوية ثم نقول للناس : اختاروا من شئتم غيرهما فإن هذين قد صار لكل واحد منهما شيعة و أحزاب و أنصار لا يسلمون الامر لصاحبه لما وقع بينهم من الاختلاف و سفك الدماء و نختار نحن لهم عبد الله بن عمر </w:t>
      </w:r>
      <w:r w:rsidRPr="00B17C33">
        <w:rPr>
          <w:rFonts w:ascii="AL-KANZ" w:hAnsi="AL-KANZ" w:cs="AL-KANZ" w:hint="cs"/>
          <w:b/>
          <w:sz w:val="36"/>
          <w:szCs w:val="36"/>
          <w:rtl/>
        </w:rPr>
        <w:t>,</w:t>
      </w:r>
    </w:p>
    <w:p w14:paraId="708D3D5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فحاله الحال التي قد علمت و قد اعتزل هذه الحروب فليس أحد ممن كان فيها يكرهه من اجلها و قد سئم الفريقان الحرب لما نالهم فيها من القتل و الجراح و ذهاب الاموال و الاغتراب عن الاوطان فلا شك أنهم يجيبون إلى ذلك و يرونه و يتلقونه بالقبول و يجيب أيضا إلى ذلك و يسارع اليه كل من اعتزل الطائفتين إذ كان رأي عبد الله بن عمر في ذلك كرأيهم و كان فيه أحدهم و مكانه منهم و مكان أبيه ما قد علمت </w:t>
      </w:r>
      <w:r w:rsidRPr="00B17C33">
        <w:rPr>
          <w:rFonts w:ascii="AL-KANZ" w:hAnsi="AL-KANZ" w:cs="AL-KANZ" w:hint="cs"/>
          <w:b/>
          <w:sz w:val="36"/>
          <w:szCs w:val="36"/>
          <w:rtl/>
        </w:rPr>
        <w:t>,</w:t>
      </w:r>
    </w:p>
    <w:p w14:paraId="7577E96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فجاء عمرو بن العاص من ذلك إلى أبي موسى بكل ما يعتقده و يشتهيه و يحبه و يميل اليه كما قدمنا ذلك مما كان من أغلب طباعه عليه و نقب عما في سويداء قلبه فأتاه من جهة ما يراه و يعتقده حتى كأنه هو و لم يأته من ذلك شيء ينكره و لا يكرهه و لا ينفر طباعه </w:t>
      </w:r>
      <w:r w:rsidRPr="00B17C33">
        <w:rPr>
          <w:rFonts w:ascii="AL-KANZ" w:hAnsi="AL-KANZ" w:cs="AL-KANZ" w:hint="cs"/>
          <w:b/>
          <w:sz w:val="36"/>
          <w:szCs w:val="36"/>
          <w:rtl/>
        </w:rPr>
        <w:t>,</w:t>
      </w:r>
    </w:p>
    <w:p w14:paraId="144225B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فأجابه أبو موسى إلى ذلك و اتفقا عليه و وجها إلى من أحبا إحضاره و إلى عبد الله بن عمر بأن يوافقوهما للقضية - بدومة الجندل - فلما وافي من بعثا اليه و حضر عبد الله بن عمر و هو لا يدري ما كان من الامر بين عمرو بن العاص و بين أبي موسى مما عقداه في أمره فقال عمرو بن العاص لابي موسى الاشعري : قم يا أبا موسى وفقك الله و قل بما أراك الله فيما قلدته و جعل إليك أمره و ذلك بحسب ماواطأه عمرو بن العاص لما أراده من الحيلة و المكر به من تقديمه في كل شيء جرى قبل ذلك بينهما حتى أنهما كانا إذا مشيا جميعا تأخر عمرو عن أبي موسى و قدمه فإذا جبده و قدمه اليه و أراد أن يحدثه رنا قليلا لم يساوه </w:t>
      </w:r>
      <w:r w:rsidRPr="00B17C33">
        <w:rPr>
          <w:rFonts w:ascii="AL-KANZ" w:hAnsi="AL-KANZ" w:cs="AL-KANZ" w:hint="cs"/>
          <w:b/>
          <w:sz w:val="36"/>
          <w:szCs w:val="36"/>
          <w:rtl/>
        </w:rPr>
        <w:t>,</w:t>
      </w:r>
    </w:p>
    <w:p w14:paraId="48AD4C0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فقام أبو موسى فتقدم عمرا كما جرت به سنة ما بينهما في تقديمه فحمد الله تعالى و أثنى عليه ثم قال : أيها الناس إن عليا قد قدمني كما علمتم و حكمني و قد صار الناس إلى ما صاروا اليه من الفتنة و سفك الدماء و قتل فيما بينه و بين معاوية من قد علمتم من الخلائق و قد رأيت أن الذي هو أصلح للامة خلعه ليضع الحرب أو زارها و تحقن الدماء و تسكن الدهماء و قد خلعته كما خلعت خاتمي هذا </w:t>
      </w:r>
      <w:r w:rsidRPr="00B17C33">
        <w:rPr>
          <w:rFonts w:ascii="AL-KANZ" w:hAnsi="AL-KANZ" w:cs="AL-KANZ" w:hint="cs"/>
          <w:b/>
          <w:sz w:val="36"/>
          <w:szCs w:val="36"/>
          <w:rtl/>
        </w:rPr>
        <w:t>,</w:t>
      </w:r>
    </w:p>
    <w:p w14:paraId="3B4A4FA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أخذ خاتمه فخلعه من اصبعه ثم جلس </w:t>
      </w:r>
      <w:r w:rsidRPr="00B17C33">
        <w:rPr>
          <w:rFonts w:ascii="AL-KANZ" w:hAnsi="AL-KANZ" w:cs="AL-KANZ" w:hint="cs"/>
          <w:b/>
          <w:sz w:val="36"/>
          <w:szCs w:val="36"/>
          <w:rtl/>
        </w:rPr>
        <w:t>,</w:t>
      </w:r>
    </w:p>
    <w:p w14:paraId="2CDEB2D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قام عمرو بن العاص </w:t>
      </w:r>
      <w:r w:rsidRPr="00B17C33">
        <w:rPr>
          <w:rFonts w:ascii="AL-KANZ" w:hAnsi="AL-KANZ" w:cs="AL-KANZ" w:hint="cs"/>
          <w:b/>
          <w:sz w:val="36"/>
          <w:szCs w:val="36"/>
          <w:rtl/>
        </w:rPr>
        <w:t>,</w:t>
      </w:r>
    </w:p>
    <w:p w14:paraId="767F3DD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فحمد الله و أثنى عليه </w:t>
      </w:r>
      <w:r w:rsidRPr="00B17C33">
        <w:rPr>
          <w:rFonts w:ascii="AL-KANZ" w:hAnsi="AL-KANZ" w:cs="AL-KANZ" w:hint="cs"/>
          <w:b/>
          <w:sz w:val="36"/>
          <w:szCs w:val="36"/>
          <w:rtl/>
        </w:rPr>
        <w:t>,</w:t>
      </w:r>
    </w:p>
    <w:p w14:paraId="0A743E3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 أيها الناس قد علمتم أن خليفتكم عثمان قتل مظلوما و أن معاوية ابن عمه و ولي الطلب بدمه و قد كان هو و عمر من قبله ولياه ما وليا فهو على ذلك و قد أثبته كا أثبت خاتمي في إصبعي هذا و أخذ خاتمه فأدخله في إصبعه ثم جلس </w:t>
      </w:r>
      <w:r w:rsidRPr="00B17C33">
        <w:rPr>
          <w:rFonts w:ascii="AL-KANZ" w:hAnsi="AL-KANZ" w:cs="AL-KANZ" w:hint="cs"/>
          <w:b/>
          <w:sz w:val="36"/>
          <w:szCs w:val="36"/>
          <w:rtl/>
        </w:rPr>
        <w:t>,</w:t>
      </w:r>
    </w:p>
    <w:p w14:paraId="2884A1F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فقام أبو موسى فقال : معاذ الله ما كنا اتفقنا إلا على خلع علي و معاوية </w:t>
      </w:r>
      <w:r w:rsidRPr="00B17C33">
        <w:rPr>
          <w:rFonts w:ascii="AL-KANZ" w:hAnsi="AL-KANZ" w:cs="AL-KANZ" w:hint="cs"/>
          <w:b/>
          <w:sz w:val="36"/>
          <w:szCs w:val="36"/>
          <w:rtl/>
        </w:rPr>
        <w:t>,</w:t>
      </w:r>
    </w:p>
    <w:p w14:paraId="034691F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عمرو : سبحان الله يا أبا موسى متى كان هذا ؟ و تراجعا الكلام بينهما و اعتكر إلى أن لعن كل واحد منهما صاحبه </w:t>
      </w:r>
      <w:r w:rsidRPr="00B17C33">
        <w:rPr>
          <w:rFonts w:ascii="AL-KANZ" w:hAnsi="AL-KANZ" w:cs="AL-KANZ" w:hint="cs"/>
          <w:b/>
          <w:sz w:val="36"/>
          <w:szCs w:val="36"/>
          <w:rtl/>
        </w:rPr>
        <w:t>,</w:t>
      </w:r>
    </w:p>
    <w:p w14:paraId="4559A52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افترق الناس على إحكام شيء و لا يشك أكثرهم أن عمرا خدع أبا موسى </w:t>
      </w:r>
      <w:r w:rsidRPr="00B17C33">
        <w:rPr>
          <w:rFonts w:ascii="AL-KANZ" w:hAnsi="AL-KANZ" w:cs="AL-KANZ" w:hint="cs"/>
          <w:b/>
          <w:sz w:val="36"/>
          <w:szCs w:val="36"/>
          <w:rtl/>
        </w:rPr>
        <w:t>,</w:t>
      </w:r>
    </w:p>
    <w:p w14:paraId="1B2120B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أقام أهل الشام على ما كانوا عليه لمعاوية و أهل العراق على ما كانوا عليه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60F0AD4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 كان من شيعة كل واحد منهما خلا الخوارج الذين قدمنا ذكرهم و مفارقتهم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لما أنكروه من أمر التحكيم و ندموا عليه بعد أن رأوه ودعوا اليه </w:t>
      </w:r>
      <w:r w:rsidRPr="00B17C33">
        <w:rPr>
          <w:rFonts w:ascii="AL-KANZ" w:hAnsi="AL-KANZ" w:cs="AL-KANZ" w:hint="cs"/>
          <w:b/>
          <w:sz w:val="36"/>
          <w:szCs w:val="36"/>
          <w:rtl/>
        </w:rPr>
        <w:t>,</w:t>
      </w:r>
    </w:p>
    <w:p w14:paraId="0C352BE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بقي معاوية على حالته يدعي أميرا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ما كان عليه يدعى أمير المؤمنين إلى أن قتل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و لم يعقد أحد شيئا مما كان بين أبي موسى و بين عمرو بن العاص و لا احتج به </w:t>
      </w:r>
      <w:r w:rsidRPr="00B17C33">
        <w:rPr>
          <w:rFonts w:ascii="AL-KANZ" w:hAnsi="AL-KANZ" w:cs="AL-KANZ" w:hint="cs"/>
          <w:b/>
          <w:sz w:val="36"/>
          <w:szCs w:val="36"/>
          <w:rtl/>
        </w:rPr>
        <w:t>,</w:t>
      </w:r>
    </w:p>
    <w:p w14:paraId="6EE1267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انصرف عمرو بن العاص إلى معاويةو انصرف أبو موسى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يعتذر مما كان منه و بقي الامر على ما كان عليه إلى أن قتل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4E8D60E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فهذه جملة من القول فيما جرى بين علي و بين من حاربه ممن انتحل دعوة الاسلام </w:t>
      </w:r>
      <w:r w:rsidRPr="00B17C33">
        <w:rPr>
          <w:rFonts w:ascii="AL-KANZ" w:hAnsi="AL-KANZ" w:cs="AL-KANZ" w:hint="cs"/>
          <w:b/>
          <w:sz w:val="36"/>
          <w:szCs w:val="36"/>
          <w:rtl/>
        </w:rPr>
        <w:t>,</w:t>
      </w:r>
    </w:p>
    <w:p w14:paraId="20CB1DE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الحجة في أنهم بغوا عليه و في أنه و فئته فئة أهل العدل و كل فئة حاربته فئة أهل البغي الذين أمر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بقتالهم في كتابه حتى يفيؤوا إلى أمره</w:t>
      </w:r>
      <w:r w:rsidRPr="00B17C33">
        <w:rPr>
          <w:rFonts w:ascii="AL-KANZ" w:hAnsi="AL-KANZ" w:cs="AL-KANZ" w:hint="cs"/>
          <w:b/>
          <w:sz w:val="36"/>
          <w:szCs w:val="36"/>
          <w:rtl/>
        </w:rPr>
        <w:t>,</w:t>
      </w:r>
    </w:p>
    <w:p w14:paraId="2B4762F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هذه نكت و جوامع من أخبار معاوية و سلفه و خلفه تبين عن سوء اعتقادهم و ما كانوا عليه </w:t>
      </w:r>
      <w:r w:rsidRPr="00B17C33">
        <w:rPr>
          <w:rFonts w:ascii="AL-KANZ" w:hAnsi="AL-KANZ" w:cs="AL-KANZ" w:hint="cs"/>
          <w:b/>
          <w:sz w:val="36"/>
          <w:szCs w:val="36"/>
          <w:rtl/>
        </w:rPr>
        <w:t>,</w:t>
      </w:r>
    </w:p>
    <w:p w14:paraId="6CAD5A9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فيما تقدم من هذا الكتاب عداوة أبي سفيان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ما تولاه من حربه و التأليب عليه و الزحف بمن استنصر به من قبائل العرب اليه و من لف لفيفه من بني عبد شمس كافة و من بني أمية خاصة و ان معاوية ابنه كان في ذلك معه إلى أن مكن الله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أعز دينه و فتح عليه مكة فاستسلم أبو سفيان و الذين كانوا تمالاوا معه على حرب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من بنية و أقاربه و من كان على مثل رأيه من بني أمية و غيرهم و أظهروا الاسلام و اعتصموا به لما غلب عليهم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أتاهم من المسلمين أنصار دين الله بما لا قبل لهم به و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أعلم بما اعتقده في ذلك كل واحد منهم و لكنا نذكر في هذا الفصل من هذا الكتاب نكتا مما جاء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فيهم و ما كان بعد إظهارهم الاسلام منهم </w:t>
      </w:r>
      <w:r w:rsidRPr="00B17C33">
        <w:rPr>
          <w:rFonts w:ascii="AL-KANZ" w:hAnsi="AL-KANZ" w:cs="AL-KANZ" w:hint="cs"/>
          <w:b/>
          <w:sz w:val="36"/>
          <w:szCs w:val="36"/>
          <w:rtl/>
        </w:rPr>
        <w:t>,</w:t>
      </w:r>
    </w:p>
    <w:p w14:paraId="5179A5D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في كتاب المناقب و المثالب عداوة بني عبد شمس لبني عبد مناف على القديم و عداوة بني أمية لبني هاشم بعد ذلك </w:t>
      </w:r>
      <w:r w:rsidRPr="00B17C33">
        <w:rPr>
          <w:rFonts w:ascii="AL-KANZ" w:hAnsi="AL-KANZ" w:cs="AL-KANZ" w:hint="cs"/>
          <w:b/>
          <w:sz w:val="36"/>
          <w:szCs w:val="36"/>
          <w:rtl/>
        </w:rPr>
        <w:t>,</w:t>
      </w:r>
    </w:p>
    <w:p w14:paraId="42DC893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ذلك ما يخرج ذكره عن حد هذا الكتاب و ليس هو مما بني عليه و ذكرت فيه و في بعض ما تقدم من هذا الكتاب ما استفرغوا جهدهم فيه من محاربة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مناصبته و السعي في إطفاء نور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الذي أبى الله إلا تمامه و قطع دينه الذي كفل بإظهاره </w:t>
      </w:r>
      <w:r w:rsidRPr="00B17C33">
        <w:rPr>
          <w:rFonts w:ascii="AL-KANZ" w:hAnsi="AL-KANZ" w:cs="AL-KANZ" w:hint="cs"/>
          <w:b/>
          <w:sz w:val="36"/>
          <w:szCs w:val="36"/>
          <w:rtl/>
        </w:rPr>
        <w:t>,</w:t>
      </w:r>
    </w:p>
    <w:p w14:paraId="2188E7D6" w14:textId="77777777" w:rsidR="0031745A" w:rsidRPr="00B17C33" w:rsidRDefault="0031745A" w:rsidP="0031745A">
      <w:pPr>
        <w:bidi/>
        <w:jc w:val="center"/>
        <w:rPr>
          <w:rFonts w:ascii="AL-KANZ" w:hAnsi="AL-KANZ" w:cs="AL-KANZ" w:hint="cs"/>
          <w:b/>
          <w:sz w:val="36"/>
          <w:szCs w:val="36"/>
          <w:lang/>
        </w:rPr>
      </w:pPr>
      <w:r w:rsidRPr="00B17C33">
        <w:rPr>
          <w:rFonts w:ascii="AL-KANZ" w:hAnsi="AL-KANZ" w:cs="AL-KANZ" w:hint="cs"/>
          <w:b/>
          <w:sz w:val="36"/>
          <w:szCs w:val="36"/>
          <w:rtl/>
          <w:lang/>
        </w:rPr>
        <w:t>] أبو سفيان [</w:t>
      </w:r>
    </w:p>
    <w:p w14:paraId="1C32C2F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445 [ فأما أبو سفيان مما يؤثر عنه بعد إسلامهأنه قال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يوما  و ابنته أم حبيبة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عند رسول الله و هو عنده في بيتها و هو يظهر المزاح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الله إن هو إلا تركتك فتركتك العرب إن انتطحت جماء و لا ذات قرنفضحك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قال : أنت تقول ذلك يا أبا حنظلة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هذا مما قيل في مثله : ما صدقك إلا مازح أو سكران </w:t>
      </w:r>
      <w:r w:rsidRPr="00B17C33">
        <w:rPr>
          <w:rFonts w:ascii="AL-KANZ" w:hAnsi="AL-KANZ" w:cs="AL-KANZ" w:hint="cs"/>
          <w:b/>
          <w:sz w:val="36"/>
          <w:szCs w:val="36"/>
          <w:rtl/>
        </w:rPr>
        <w:t>,</w:t>
      </w:r>
    </w:p>
    <w:p w14:paraId="626DC5A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لو كان أبو سفيان يعتقد الاسلام حق الاعتقاد و يعرف لرسول الله فضل الرسالة لم يكن يمازحه بمثل هذا القول و لم يكن يعتقده </w:t>
      </w:r>
      <w:r w:rsidRPr="00B17C33">
        <w:rPr>
          <w:rFonts w:ascii="AL-KANZ" w:hAnsi="AL-KANZ" w:cs="AL-KANZ" w:hint="cs"/>
          <w:b/>
          <w:sz w:val="36"/>
          <w:szCs w:val="36"/>
          <w:rtl/>
        </w:rPr>
        <w:t>,</w:t>
      </w:r>
    </w:p>
    <w:p w14:paraId="2845A983" w14:textId="77777777" w:rsidR="0031745A" w:rsidRPr="00B17C33" w:rsidRDefault="0031745A" w:rsidP="0031745A">
      <w:pPr>
        <w:bidi/>
        <w:jc w:val="both"/>
        <w:rPr>
          <w:rFonts w:ascii="AL-KANZ" w:hAnsi="AL-KANZ" w:cs="AL-KANZ" w:hint="cs"/>
          <w:b/>
          <w:sz w:val="36"/>
          <w:szCs w:val="36"/>
        </w:rPr>
      </w:pPr>
      <w:r w:rsidRPr="00B17C33">
        <w:rPr>
          <w:rFonts w:ascii="AL-KANZ" w:hAnsi="AL-KANZ" w:cs="AL-KANZ" w:hint="cs"/>
          <w:b/>
          <w:sz w:val="36"/>
          <w:szCs w:val="36"/>
          <w:rtl/>
          <w:lang/>
        </w:rPr>
        <w:t xml:space="preserve">] 446 [ و من ذلك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نظر يوما إلى أبي سفيان مقبلا و خلفه ابنه معاوية فقال : أللهم العن التابع و المتبوع أللهم عليك بالاقيعس - يعني معاوية - </w:t>
      </w:r>
      <w:r w:rsidRPr="00B17C33">
        <w:rPr>
          <w:rFonts w:ascii="AL-KANZ" w:hAnsi="AL-KANZ" w:cs="AL-KANZ" w:hint="cs"/>
          <w:b/>
          <w:sz w:val="36"/>
          <w:szCs w:val="36"/>
          <w:rtl/>
        </w:rPr>
        <w:t>,</w:t>
      </w:r>
    </w:p>
    <w:p w14:paraId="1384BF6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ورأى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أبا سفيان يوما راكبا و معاوية يقود به و يزيد يسوق فقال : أللهم العن الراكب و القائد و السائق </w:t>
      </w:r>
      <w:r w:rsidRPr="00B17C33">
        <w:rPr>
          <w:rFonts w:ascii="AL-KANZ" w:hAnsi="AL-KANZ" w:cs="AL-KANZ" w:hint="cs"/>
          <w:b/>
          <w:sz w:val="36"/>
          <w:szCs w:val="36"/>
          <w:rtl/>
        </w:rPr>
        <w:t>,</w:t>
      </w:r>
    </w:p>
    <w:p w14:paraId="66AF06A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448 [ و دخل أبو سفيان بعد أن كف بصره المسجد لحاجة فأقيمت الصلاةفقام مع الناس فلما ركع الامام أطال الركوع فجعل أبو سفيان يقول لقائده و هو إلى جنبه: لم يرفعوا رؤوسهم بعد ؟ قال : لاقال : لا رفعوها </w:t>
      </w:r>
      <w:r w:rsidRPr="00B17C33">
        <w:rPr>
          <w:rFonts w:ascii="AL-KANZ" w:hAnsi="AL-KANZ" w:cs="AL-KANZ" w:hint="cs"/>
          <w:b/>
          <w:sz w:val="36"/>
          <w:szCs w:val="36"/>
          <w:rtl/>
        </w:rPr>
        <w:t>,</w:t>
      </w:r>
    </w:p>
    <w:p w14:paraId="639F8F7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فهذا قول مستخف بالاسلام و مما يبين أنه كان لا يعتقده و أن إظهاره إياه و دخوله في الصلاة إنما كان رياء </w:t>
      </w:r>
      <w:r w:rsidRPr="00B17C33">
        <w:rPr>
          <w:rFonts w:ascii="AL-KANZ" w:hAnsi="AL-KANZ" w:cs="AL-KANZ" w:hint="cs"/>
          <w:b/>
          <w:sz w:val="36"/>
          <w:szCs w:val="36"/>
          <w:rtl/>
        </w:rPr>
        <w:t>,</w:t>
      </w:r>
    </w:p>
    <w:p w14:paraId="7B4F645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449 [ و مما يؤثر : أنه دخل يوما على عثمان - و قد كف بصره - فجلس ثم قال لعثمان : أعلي عين ؟ قال : لا </w:t>
      </w:r>
      <w:r w:rsidRPr="00B17C33">
        <w:rPr>
          <w:rFonts w:ascii="AL-KANZ" w:hAnsi="AL-KANZ" w:cs="AL-KANZ" w:hint="cs"/>
          <w:b/>
          <w:sz w:val="36"/>
          <w:szCs w:val="36"/>
          <w:rtl/>
        </w:rPr>
        <w:t>,</w:t>
      </w:r>
    </w:p>
    <w:p w14:paraId="2FC8C8C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يا عثمان لا تكن حجر بن حجر أنظر هذا المال فاجعله دولة بينكم و تلقفوا هذه الامارة تلقف الكرةو كان البراء بن عازب بالحضرةفاستحيى عثمان من البراء و قال له : خرف أبو سفيان </w:t>
      </w:r>
      <w:r w:rsidRPr="00B17C33">
        <w:rPr>
          <w:rFonts w:ascii="AL-KANZ" w:hAnsi="AL-KANZ" w:cs="AL-KANZ" w:hint="cs"/>
          <w:b/>
          <w:sz w:val="36"/>
          <w:szCs w:val="36"/>
          <w:rtl/>
        </w:rPr>
        <w:t>,</w:t>
      </w:r>
    </w:p>
    <w:p w14:paraId="44CB414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450 [ أبو ليلى عبد الله بن عبد الرحمن يرفعه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كان جالسا في ملا من أصحابه فيهم معاويةفقال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 هذا و أشار بيده إلى معاوية سيطلب الامارة فإذا فعل فابقروا بطنه </w:t>
      </w:r>
      <w:r w:rsidRPr="00B17C33">
        <w:rPr>
          <w:rFonts w:ascii="AL-KANZ" w:hAnsi="AL-KANZ" w:cs="AL-KANZ" w:hint="cs"/>
          <w:b/>
          <w:sz w:val="36"/>
          <w:szCs w:val="36"/>
          <w:rtl/>
        </w:rPr>
        <w:t>,</w:t>
      </w:r>
    </w:p>
    <w:p w14:paraId="44930E9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451 [ سيان بإسناده عن عبد الله بن عمرو بن العاص قال : كنا عند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فقال : سيطلع عليكم من هذا الفج رجل يموت و هو على ملتي </w:t>
      </w:r>
      <w:r w:rsidRPr="00B17C33">
        <w:rPr>
          <w:rFonts w:ascii="AL-KANZ" w:hAnsi="AL-KANZ" w:cs="AL-KANZ" w:hint="cs"/>
          <w:b/>
          <w:sz w:val="36"/>
          <w:szCs w:val="36"/>
          <w:rtl/>
        </w:rPr>
        <w:t>,</w:t>
      </w:r>
    </w:p>
    <w:p w14:paraId="58A4791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فقال عبد الله : و كنت قد</w:t>
      </w:r>
      <w:r w:rsidRPr="00B17C33">
        <w:rPr>
          <w:rFonts w:ascii="AL-KANZ" w:hAnsi="AL-KANZ" w:cs="AL-KANZ" w:hint="cs"/>
          <w:b/>
          <w:sz w:val="36"/>
          <w:szCs w:val="36"/>
          <w:rtl/>
          <w:lang/>
        </w:rPr>
        <w:t xml:space="preserve"> </w:t>
      </w:r>
      <w:r w:rsidRPr="00B17C33">
        <w:rPr>
          <w:rFonts w:ascii="AL-KANZ" w:hAnsi="AL-KANZ" w:cs="AL-KANZ" w:hint="cs"/>
          <w:b/>
          <w:sz w:val="36"/>
          <w:szCs w:val="36"/>
          <w:rtl/>
          <w:lang/>
        </w:rPr>
        <w:t xml:space="preserve">خلفت أبي و قد لبس ثيابه يريد أن يأتي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فكنت كحابس البول خوفا من أن يكون هو الطالع فطلع معاوية </w:t>
      </w:r>
      <w:r w:rsidRPr="00B17C33">
        <w:rPr>
          <w:rFonts w:ascii="AL-KANZ" w:hAnsi="AL-KANZ" w:cs="AL-KANZ" w:hint="cs"/>
          <w:b/>
          <w:sz w:val="36"/>
          <w:szCs w:val="36"/>
          <w:rtl/>
        </w:rPr>
        <w:t>,</w:t>
      </w:r>
    </w:p>
    <w:p w14:paraId="38C77D2B" w14:textId="77777777" w:rsidR="0031745A" w:rsidRPr="00B17C33" w:rsidRDefault="0031745A" w:rsidP="0031745A">
      <w:pPr>
        <w:bidi/>
        <w:jc w:val="center"/>
        <w:rPr>
          <w:rFonts w:ascii="AL-KANZ" w:hAnsi="AL-KANZ" w:cs="AL-KANZ" w:hint="cs"/>
          <w:b/>
          <w:sz w:val="36"/>
          <w:szCs w:val="36"/>
          <w:lang/>
        </w:rPr>
      </w:pPr>
      <w:r w:rsidRPr="00B17C33">
        <w:rPr>
          <w:rFonts w:ascii="AL-KANZ" w:hAnsi="AL-KANZ" w:cs="AL-KANZ" w:hint="cs"/>
          <w:b/>
          <w:sz w:val="36"/>
          <w:szCs w:val="36"/>
          <w:rtl/>
          <w:lang/>
        </w:rPr>
        <w:t>] بنو أمية [</w:t>
      </w:r>
    </w:p>
    <w:p w14:paraId="5819AB7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452 [ سفيان الثوري عن ابن طاووس قال : مرض أبي فدخل عليه بعض ولاة بني أمية يعوده فجلس علي كرسيفلما خرج أمر بالكرسي فغسل و غسل أثره في الدار </w:t>
      </w:r>
      <w:r w:rsidRPr="00B17C33">
        <w:rPr>
          <w:rFonts w:ascii="AL-KANZ" w:hAnsi="AL-KANZ" w:cs="AL-KANZ" w:hint="cs"/>
          <w:b/>
          <w:sz w:val="36"/>
          <w:szCs w:val="36"/>
          <w:rtl/>
        </w:rPr>
        <w:t>,</w:t>
      </w:r>
    </w:p>
    <w:p w14:paraId="6BD3F40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فقيل له في ذلكفقال : إن حذيفة لو أدرك هؤلاء ما استظل في ظلهم و لا شرب من مائهم الذي يشربون </w:t>
      </w:r>
      <w:r w:rsidRPr="00B17C33">
        <w:rPr>
          <w:rFonts w:ascii="AL-KANZ" w:hAnsi="AL-KANZ" w:cs="AL-KANZ" w:hint="cs"/>
          <w:b/>
          <w:sz w:val="36"/>
          <w:szCs w:val="36"/>
          <w:rtl/>
        </w:rPr>
        <w:t>,</w:t>
      </w:r>
    </w:p>
    <w:p w14:paraId="3D46B8A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453 [ صالح بن أحمد باسناده عن عبد الله بن مسعود أنه كان يقول : لكل شيء آفة و آفة الاسلام بنو أمية و بنو مروان </w:t>
      </w:r>
      <w:r w:rsidRPr="00B17C33">
        <w:rPr>
          <w:rFonts w:ascii="AL-KANZ" w:hAnsi="AL-KANZ" w:cs="AL-KANZ" w:hint="cs"/>
          <w:b/>
          <w:sz w:val="36"/>
          <w:szCs w:val="36"/>
          <w:rtl/>
        </w:rPr>
        <w:t>,</w:t>
      </w:r>
    </w:p>
    <w:p w14:paraId="5D2659A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454 [ عبد الله بن عبيد باسناده عن عمر بن الخطاب أنه قال : كنا نقرأ فيما نقرأ : " و جاهدوا في الله حق جهاده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في آخر الزمان كما جاهدتم في أولهفقيل له : فمتى يكون ذلك ؟ فقال : إذا كان بنو أمية الامراء و بنو المغيرة الوزراء </w:t>
      </w:r>
      <w:r w:rsidRPr="00B17C33">
        <w:rPr>
          <w:rFonts w:ascii="AL-KANZ" w:hAnsi="AL-KANZ" w:cs="AL-KANZ" w:hint="cs"/>
          <w:b/>
          <w:sz w:val="36"/>
          <w:szCs w:val="36"/>
          <w:rtl/>
        </w:rPr>
        <w:t>,</w:t>
      </w:r>
    </w:p>
    <w:p w14:paraId="234A08A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التوقيف على بني أمية فليس مما يكون مثله موقوفا على عمر لانه من علم ما يكون و لا يكون ذلك إلا مما سمعه عمر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ان لم يرفعه اليه </w:t>
      </w:r>
      <w:r w:rsidRPr="00B17C33">
        <w:rPr>
          <w:rFonts w:ascii="AL-KANZ" w:hAnsi="AL-KANZ" w:cs="AL-KANZ" w:hint="cs"/>
          <w:b/>
          <w:sz w:val="36"/>
          <w:szCs w:val="36"/>
          <w:rtl/>
        </w:rPr>
        <w:t>,</w:t>
      </w:r>
    </w:p>
    <w:p w14:paraId="6A39BB5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455 [ و بآخر عن أبي سعيد الخدري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إذا بلغ بنو أبي العاص ثلاثين رجلا اتخذوا دين الله دغلاو ماله دولاو عباده خولا </w:t>
      </w:r>
      <w:r w:rsidRPr="00B17C33">
        <w:rPr>
          <w:rFonts w:ascii="AL-KANZ" w:hAnsi="AL-KANZ" w:cs="AL-KANZ" w:hint="cs"/>
          <w:b/>
          <w:sz w:val="36"/>
          <w:szCs w:val="36"/>
          <w:rtl/>
        </w:rPr>
        <w:t>,</w:t>
      </w:r>
    </w:p>
    <w:p w14:paraId="43D5C57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456 [ يعلي بن عبيد باسناده عن سعيد المسيب</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يرفعه قال : رأى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شبان بني أمية يطلعون على منبره و ينزلون فاغتم لذلك فأنزل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 و ما جعلنا الرؤيا التي أريناك إلا فتنة للناس و الشجرة الملعونة في القرآن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 يعنى بني أميةو قيل له : إنما هي دنيا يعطونها ثم يصيرون إلى النار </w:t>
      </w:r>
      <w:r w:rsidRPr="00B17C33">
        <w:rPr>
          <w:rFonts w:ascii="AL-KANZ" w:hAnsi="AL-KANZ" w:cs="AL-KANZ" w:hint="cs"/>
          <w:b/>
          <w:sz w:val="36"/>
          <w:szCs w:val="36"/>
          <w:rtl/>
        </w:rPr>
        <w:t>,</w:t>
      </w:r>
    </w:p>
    <w:p w14:paraId="7B042DA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457 [ الاعمش باسناده عن عبد الله بن مسعود أنه قال : لكل شيء آفة و آفة ] هذا [ الدين بنو أمية </w:t>
      </w:r>
      <w:r w:rsidRPr="00B17C33">
        <w:rPr>
          <w:rFonts w:ascii="AL-KANZ" w:hAnsi="AL-KANZ" w:cs="AL-KANZ" w:hint="cs"/>
          <w:b/>
          <w:sz w:val="36"/>
          <w:szCs w:val="36"/>
          <w:rtl/>
        </w:rPr>
        <w:t>,</w:t>
      </w:r>
    </w:p>
    <w:p w14:paraId="6A595DC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458 [ وكيع باسناده يرفعه أنه كان أبغض الاحياء إلى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بنو أمية </w:t>
      </w:r>
      <w:r w:rsidRPr="00B17C33">
        <w:rPr>
          <w:rFonts w:ascii="AL-KANZ" w:hAnsi="AL-KANZ" w:cs="AL-KANZ" w:hint="cs"/>
          <w:b/>
          <w:sz w:val="36"/>
          <w:szCs w:val="36"/>
          <w:rtl/>
        </w:rPr>
        <w:t>,</w:t>
      </w:r>
    </w:p>
    <w:p w14:paraId="0170696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459 [ إسماعيل بن أبان باسناده عن أبي جعفر محمد بن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أنه قال في قوله تعالى : " و تنذر به قوما لدا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قال : عني بني أمية </w:t>
      </w:r>
      <w:r w:rsidRPr="00B17C33">
        <w:rPr>
          <w:rFonts w:ascii="AL-KANZ" w:hAnsi="AL-KANZ" w:cs="AL-KANZ" w:hint="cs"/>
          <w:b/>
          <w:sz w:val="36"/>
          <w:szCs w:val="36"/>
          <w:rtl/>
        </w:rPr>
        <w:t>,</w:t>
      </w:r>
    </w:p>
    <w:p w14:paraId="5088456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460 [ حماد بن سلمة عن أبي هريرة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ليرعفن جبار من جبابرة بني أمية على منبري هذا ] فيسيل رعافه [ </w:t>
      </w:r>
      <w:r w:rsidRPr="00B17C33">
        <w:rPr>
          <w:rFonts w:ascii="AL-KANZ" w:hAnsi="AL-KANZ" w:cs="AL-KANZ" w:hint="cs"/>
          <w:b/>
          <w:sz w:val="36"/>
          <w:szCs w:val="36"/>
          <w:rtl/>
        </w:rPr>
        <w:t>,</w:t>
      </w:r>
    </w:p>
    <w:p w14:paraId="16DC122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علي بن زيد : فحدثني من رأى ] عمرو بن [ سعيد بن العاص رعف على منبر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فسال رعافه على درج المنبر </w:t>
      </w:r>
      <w:r w:rsidRPr="00B17C33">
        <w:rPr>
          <w:rFonts w:ascii="AL-KANZ" w:hAnsi="AL-KANZ" w:cs="AL-KANZ" w:hint="cs"/>
          <w:b/>
          <w:sz w:val="36"/>
          <w:szCs w:val="36"/>
          <w:rtl/>
        </w:rPr>
        <w:t>,</w:t>
      </w:r>
    </w:p>
    <w:p w14:paraId="13B075C0" w14:textId="77777777" w:rsidR="0031745A" w:rsidRPr="00B17C33" w:rsidRDefault="0031745A" w:rsidP="0031745A">
      <w:pPr>
        <w:bidi/>
        <w:jc w:val="center"/>
        <w:rPr>
          <w:rFonts w:ascii="AL-KANZ" w:hAnsi="AL-KANZ" w:cs="AL-KANZ" w:hint="cs"/>
          <w:b/>
          <w:sz w:val="36"/>
          <w:szCs w:val="36"/>
          <w:lang/>
        </w:rPr>
      </w:pPr>
      <w:r w:rsidRPr="00B17C33">
        <w:rPr>
          <w:rFonts w:ascii="AL-KANZ" w:hAnsi="AL-KANZ" w:cs="AL-KANZ" w:hint="cs"/>
          <w:b/>
          <w:sz w:val="36"/>
          <w:szCs w:val="36"/>
          <w:rtl/>
          <w:lang/>
        </w:rPr>
        <w:t>] بنو مروان [</w:t>
      </w:r>
    </w:p>
    <w:p w14:paraId="73A2009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461 [ و بآخر يرفعه أن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لعن الحكم بن أبي العاص و قال : جاء حتى شق الجدار الي و أنا مع بعض أزواجي فكلح في وجهيثم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كاني أنظر إلى بنية يصعدون على منبري و ينزلون </w:t>
      </w:r>
      <w:r w:rsidRPr="00B17C33">
        <w:rPr>
          <w:rFonts w:ascii="AL-KANZ" w:hAnsi="AL-KANZ" w:cs="AL-KANZ" w:hint="cs"/>
          <w:b/>
          <w:sz w:val="36"/>
          <w:szCs w:val="36"/>
          <w:rtl/>
        </w:rPr>
        <w:t>,</w:t>
      </w:r>
    </w:p>
    <w:p w14:paraId="28FDA9C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نفاه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 المدينة فلم يزل منفيا بنفي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حياة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أبي بكر و عمر و صدرا من أيام عثمان ثم رده عثمان و وصله و حباه و قربه و أدناهو كان ذلك مما نقمه الناس عليه لنقضه حكم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فيهو لذلك قال الحسن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لمروان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لعن أباك و أنت في صلبه </w:t>
      </w:r>
      <w:r w:rsidRPr="00B17C33">
        <w:rPr>
          <w:rFonts w:ascii="AL-KANZ" w:hAnsi="AL-KANZ" w:cs="AL-KANZ" w:hint="cs"/>
          <w:b/>
          <w:sz w:val="36"/>
          <w:szCs w:val="36"/>
          <w:rtl/>
        </w:rPr>
        <w:t>,</w:t>
      </w:r>
    </w:p>
    <w:p w14:paraId="2665FF3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إسحاق عن أبي إسرائيل باسناده عن محمد بن كعب القرظي</w:t>
      </w:r>
      <w:r w:rsidRPr="00B17C33">
        <w:rPr>
          <w:rFonts w:ascii="AL-KANZ" w:hAnsi="AL-KANZ" w:cs="AL-KANZ" w:hint="cs"/>
          <w:b/>
          <w:sz w:val="36"/>
          <w:szCs w:val="36"/>
          <w:rtl/>
          <w:lang/>
        </w:rPr>
        <w:t xml:space="preserve"> </w:t>
      </w:r>
      <w:r w:rsidRPr="00B17C33">
        <w:rPr>
          <w:rFonts w:ascii="AL-KANZ" w:hAnsi="AL-KANZ" w:cs="AL-KANZ" w:hint="cs"/>
          <w:b/>
          <w:sz w:val="36"/>
          <w:szCs w:val="36"/>
          <w:rtl/>
          <w:lang/>
        </w:rPr>
        <w:t xml:space="preserve">أنه قال : لعن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الحكم و ما خرج من صلبه إلا القليل </w:t>
      </w:r>
      <w:r w:rsidRPr="00B17C33">
        <w:rPr>
          <w:rFonts w:ascii="AL-KANZ" w:hAnsi="AL-KANZ" w:cs="AL-KANZ" w:hint="cs"/>
          <w:b/>
          <w:sz w:val="36"/>
          <w:szCs w:val="36"/>
          <w:rtl/>
        </w:rPr>
        <w:t>,</w:t>
      </w:r>
    </w:p>
    <w:p w14:paraId="31FBEFD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عمرو بن أبي بكر القريشي : ففرحنا بها لعمرو بن عبد العزيزيعني أنه القليل ممن خرج من صلبه ممن لم تدركه لعنه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292CDA4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463 [ الاعمش</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باسناده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أنه خطب الناس بخطبة ذكر فيها بني أمية فقال فيهم : إن رأيتم رجلا من بني أمية في الماء إلى حلقه فغطوه في الماء حتى يغرق فإنه لو لم يبق منهم إلا رجل واحد لبغي دين الله عوجا</w:t>
      </w:r>
      <w:r w:rsidRPr="00B17C33">
        <w:rPr>
          <w:rFonts w:ascii="AL-KANZ" w:hAnsi="AL-KANZ" w:cs="AL-KANZ" w:hint="cs"/>
          <w:b/>
          <w:sz w:val="36"/>
          <w:szCs w:val="36"/>
          <w:rtl/>
        </w:rPr>
        <w:t>,</w:t>
      </w:r>
    </w:p>
    <w:p w14:paraId="38BFBBF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464 [ عباد بن يعقوب باسناده عن حذيفة بن اليمان أنه قال : سمعت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يقول : إذا رأيتم الحكم بن أبي العاص</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لو تحت أستار الكعبة فاقتلوهونفاه إلى دهلك من أرض الحبشة </w:t>
      </w:r>
      <w:r w:rsidRPr="00B17C33">
        <w:rPr>
          <w:rFonts w:ascii="AL-KANZ" w:hAnsi="AL-KANZ" w:cs="AL-KANZ" w:hint="cs"/>
          <w:b/>
          <w:sz w:val="36"/>
          <w:szCs w:val="36"/>
          <w:rtl/>
        </w:rPr>
        <w:t>,</w:t>
      </w:r>
    </w:p>
    <w:p w14:paraId="2E9A3C6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465 [ عن عبد الرحمن بن صالح باسناده عن عبد الله بن الزبير</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أنه قال و هو على المنبر مستند إلى الكعبة  : و رب هذا البيت الحرام و البلد الحرام إن الحكم بن أبي العاص و ولده لملعونون</w:t>
      </w:r>
      <w:r w:rsidRPr="00B17C33">
        <w:rPr>
          <w:rFonts w:ascii="AL-KANZ" w:hAnsi="AL-KANZ" w:cs="AL-KANZ" w:hint="cs"/>
          <w:b/>
          <w:sz w:val="36"/>
          <w:szCs w:val="36"/>
          <w:rtl/>
        </w:rPr>
        <w:t>,</w:t>
      </w:r>
    </w:p>
    <w:p w14:paraId="6E0C478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466 [ و بآخر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أتي بمروان بن الحكم حين ولد ليحنكه كما كان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يفعل بأولاد المسلمين إذا أتي بهم فرده و لم يحنكه و لا تناوله و قال : ائتوني بأزرقهم </w:t>
      </w:r>
      <w:r w:rsidRPr="00B17C33">
        <w:rPr>
          <w:rFonts w:ascii="AL-KANZ" w:hAnsi="AL-KANZ" w:cs="AL-KANZ" w:hint="cs"/>
          <w:b/>
          <w:sz w:val="36"/>
          <w:szCs w:val="36"/>
          <w:rtl/>
        </w:rPr>
        <w:t>,</w:t>
      </w:r>
    </w:p>
    <w:p w14:paraId="68211FDE" w14:textId="77777777" w:rsidR="0031745A" w:rsidRPr="00B17C33" w:rsidRDefault="0031745A" w:rsidP="0031745A">
      <w:pPr>
        <w:bidi/>
        <w:jc w:val="center"/>
        <w:rPr>
          <w:rFonts w:ascii="AL-KANZ" w:hAnsi="AL-KANZ" w:cs="AL-KANZ" w:hint="cs"/>
          <w:b/>
          <w:sz w:val="36"/>
          <w:szCs w:val="36"/>
          <w:lang/>
        </w:rPr>
      </w:pPr>
      <w:r w:rsidRPr="00B17C33">
        <w:rPr>
          <w:rFonts w:ascii="AL-KANZ" w:hAnsi="AL-KANZ" w:cs="AL-KANZ" w:hint="cs"/>
          <w:b/>
          <w:sz w:val="36"/>
          <w:szCs w:val="36"/>
          <w:rtl/>
          <w:lang/>
        </w:rPr>
        <w:t>] معاوية بن أبي سفيان [</w:t>
      </w:r>
    </w:p>
    <w:p w14:paraId="59D0846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 467 [ حسن بن حسين</w:t>
      </w:r>
      <w:r w:rsidRPr="00B17C33">
        <w:rPr>
          <w:rFonts w:ascii="AL-KANZ" w:hAnsi="AL-KANZ" w:cs="AL-KANZ" w:hint="cs"/>
          <w:b/>
          <w:sz w:val="36"/>
          <w:szCs w:val="36"/>
          <w:rtl/>
          <w:lang/>
        </w:rPr>
        <w:t xml:space="preserve"> </w:t>
      </w:r>
      <w:r w:rsidRPr="00B17C33">
        <w:rPr>
          <w:rFonts w:ascii="AL-KANZ" w:hAnsi="AL-KANZ" w:cs="AL-KANZ" w:hint="cs"/>
          <w:b/>
          <w:sz w:val="36"/>
          <w:szCs w:val="36"/>
          <w:rtl/>
          <w:lang/>
        </w:rPr>
        <w:t xml:space="preserve">باسناده عن جابر بن عبد الله أنه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يموت معاوية على ملتي</w:t>
      </w:r>
      <w:r w:rsidRPr="00B17C33">
        <w:rPr>
          <w:rFonts w:ascii="AL-KANZ" w:hAnsi="AL-KANZ" w:cs="AL-KANZ" w:hint="cs"/>
          <w:b/>
          <w:sz w:val="36"/>
          <w:szCs w:val="36"/>
          <w:rtl/>
        </w:rPr>
        <w:t>,</w:t>
      </w:r>
    </w:p>
    <w:p w14:paraId="2F744DD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468 [ و بآخر عن طاووس</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أنه قال : ما كان معاوية مؤمنا </w:t>
      </w:r>
      <w:r w:rsidRPr="00B17C33">
        <w:rPr>
          <w:rFonts w:ascii="AL-KANZ" w:hAnsi="AL-KANZ" w:cs="AL-KANZ" w:hint="cs"/>
          <w:b/>
          <w:sz w:val="36"/>
          <w:szCs w:val="36"/>
          <w:rtl/>
        </w:rPr>
        <w:t>,</w:t>
      </w:r>
    </w:p>
    <w:p w14:paraId="1BDA221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469 [ و بآخر</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عن سعيد بن المسيب أنه قال : مرض معاوية مرضه الذي مات فيه فدخل عليه طبيب له نصراني فقال له : ويلك ما أراني أزداد مع علاجك إلا علة و مرضا ؟ فقال له : و الله ما أبقيت في علاجك شيئا أرجو به صحتك إلا و قد عالجتك به واحد فاني أبرأت به جماعة فان أنت ارتضيته و أمرتنى بأن اعالجك به فعلت </w:t>
      </w:r>
      <w:r w:rsidRPr="00B17C33">
        <w:rPr>
          <w:rFonts w:ascii="AL-KANZ" w:hAnsi="AL-KANZ" w:cs="AL-KANZ" w:hint="cs"/>
          <w:b/>
          <w:sz w:val="36"/>
          <w:szCs w:val="36"/>
          <w:rtl/>
        </w:rPr>
        <w:t>,</w:t>
      </w:r>
    </w:p>
    <w:p w14:paraId="1A59C98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و ما هو ؟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قال : صليب ( 3 ) عندنا ما علق في عنق عليل إلا فاق </w:t>
      </w:r>
      <w:r w:rsidRPr="00B17C33">
        <w:rPr>
          <w:rFonts w:ascii="AL-KANZ" w:hAnsi="AL-KANZ" w:cs="AL-KANZ" w:hint="cs"/>
          <w:b/>
          <w:sz w:val="36"/>
          <w:szCs w:val="36"/>
          <w:rtl/>
        </w:rPr>
        <w:t>,</w:t>
      </w:r>
    </w:p>
    <w:p w14:paraId="01953AB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معاوية : علي به </w:t>
      </w:r>
      <w:r w:rsidRPr="00B17C33">
        <w:rPr>
          <w:rFonts w:ascii="AL-KANZ" w:hAnsi="AL-KANZ" w:cs="AL-KANZ" w:hint="cs"/>
          <w:b/>
          <w:sz w:val="36"/>
          <w:szCs w:val="36"/>
          <w:rtl/>
        </w:rPr>
        <w:t xml:space="preserve">, </w:t>
      </w:r>
      <w:r w:rsidRPr="00B17C33">
        <w:rPr>
          <w:rFonts w:ascii="AL-KANZ" w:hAnsi="AL-KANZ" w:cs="AL-KANZ" w:hint="cs"/>
          <w:b/>
          <w:sz w:val="36"/>
          <w:szCs w:val="36"/>
          <w:rtl/>
          <w:lang/>
        </w:rPr>
        <w:t>فأتاه فعلقه في عنقه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فمات في ليلته تلك و الصليب معلق في عنقه و أصبح و قد انزوت بين عينيه غصون انطوت من جلدة جبهته مكتوبة يقرأها كل من رآها كافرا </w:t>
      </w:r>
    </w:p>
    <w:p w14:paraId="54F9CC2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إسماعيل بن عامر باسناده : أن معاوية لما احتضر بكى ! فقيل له : ما يبكيك ؟ فقال : ما بكيت جزعا من الموت و لكني ذكرت أهل القليب ببدر</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فانزوي ما بين عينيه لبكائه كافر و بقي كذلك يراه كل من شهده و غسل و كفن و دفن و هو كذلك </w:t>
      </w:r>
      <w:r w:rsidRPr="00B17C33">
        <w:rPr>
          <w:rFonts w:ascii="AL-KANZ" w:hAnsi="AL-KANZ" w:cs="AL-KANZ" w:hint="cs"/>
          <w:b/>
          <w:sz w:val="36"/>
          <w:szCs w:val="36"/>
          <w:rtl/>
        </w:rPr>
        <w:t>,</w:t>
      </w:r>
    </w:p>
    <w:p w14:paraId="0E18E56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471 [ محمد بن علي باسناده : أن أسقف نجران</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كتب إلى معاوية يستعينه في بناء كنيسة</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فأرسل اليه مائتي ألف درهم من بيت مال المسلمين </w:t>
      </w:r>
      <w:r w:rsidRPr="00B17C33">
        <w:rPr>
          <w:rFonts w:ascii="AL-KANZ" w:hAnsi="AL-KANZ" w:cs="AL-KANZ" w:hint="cs"/>
          <w:b/>
          <w:sz w:val="36"/>
          <w:szCs w:val="36"/>
          <w:rtl/>
        </w:rPr>
        <w:t>,</w:t>
      </w:r>
    </w:p>
    <w:p w14:paraId="6C26914A"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472 [ يحيى بن عبيد الله باسناده عن أبي شيرين أنه تلا قول الله</w:t>
      </w:r>
      <w:r w:rsidRPr="00B17C33">
        <w:rPr>
          <w:rFonts w:ascii="AL-KANZ" w:hAnsi="AL-KANZ" w:cs="AL-KANZ" w:hint="cs"/>
          <w:b/>
          <w:sz w:val="36"/>
          <w:szCs w:val="36"/>
          <w:rtl/>
        </w:rPr>
        <w:t xml:space="preserve">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 سنستدرجهم من حيث لا يعلمون</w:t>
      </w:r>
      <w:r w:rsidRPr="00B17C33">
        <w:rPr>
          <w:rFonts w:ascii="AL-KANZ" w:hAnsi="AL-KANZ" w:cs="AL-KANZ" w:hint="cs"/>
          <w:b/>
          <w:sz w:val="36"/>
          <w:szCs w:val="36"/>
          <w:rtl/>
        </w:rPr>
        <w:t xml:space="preserve">* </w:t>
      </w:r>
      <w:r w:rsidRPr="00B17C33">
        <w:rPr>
          <w:rFonts w:ascii="AL-KANZ" w:hAnsi="AL-KANZ" w:cs="AL-KANZ" w:hint="cs"/>
          <w:b/>
          <w:sz w:val="36"/>
          <w:szCs w:val="36"/>
          <w:rtl/>
          <w:lang/>
        </w:rPr>
        <w:t>و أملي لهم إن كيدي متين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r w:rsidRPr="00B17C33">
        <w:rPr>
          <w:rFonts w:ascii="AL-KANZ" w:hAnsi="AL-KANZ" w:cs="AL-KANZ" w:hint="cs"/>
          <w:b/>
          <w:sz w:val="36"/>
          <w:szCs w:val="36"/>
          <w:rtl/>
          <w:lang/>
        </w:rPr>
        <w:t>فقال : ان لم يكن هؤلاء معاوية و أصحابه فلسنا ندري من هم ؟</w:t>
      </w:r>
    </w:p>
    <w:p w14:paraId="1EA0A60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ابن عون باسناده قال : أول من حكم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معاوية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الولد للفراش و للعاهر الحجر فألحق معاوية زيادا بأبي سفيان لانه زنى بأمه فحملته فيما قال منه </w:t>
      </w:r>
      <w:r w:rsidRPr="00B17C33">
        <w:rPr>
          <w:rFonts w:ascii="AL-KANZ" w:hAnsi="AL-KANZ" w:cs="AL-KANZ" w:hint="cs"/>
          <w:b/>
          <w:sz w:val="36"/>
          <w:szCs w:val="36"/>
          <w:rtl/>
        </w:rPr>
        <w:t>,</w:t>
      </w:r>
    </w:p>
    <w:p w14:paraId="140EA5A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474 [ أبو نعيم باسناده عن مسروق أنه مرت به سفينة فيها أصنام فقال : ما هذا ؟ قالوا : معاوية بعث بهذه الاصنام إلى الهند لتباع ممن يعبدها </w:t>
      </w:r>
      <w:r w:rsidRPr="00B17C33">
        <w:rPr>
          <w:rFonts w:ascii="AL-KANZ" w:hAnsi="AL-KANZ" w:cs="AL-KANZ" w:hint="cs"/>
          <w:b/>
          <w:sz w:val="36"/>
          <w:szCs w:val="36"/>
          <w:rtl/>
        </w:rPr>
        <w:t>,</w:t>
      </w:r>
    </w:p>
    <w:p w14:paraId="10F6A1B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مسروق : و الله ما أدري أي الرجلين معاوية أرجل قد يئس من الآخرة فهو يتمتع من دنياه ؟ أو رجل زين له سوء عمله ؟ أما و الله لو أعلم أنه إنما يقتلني لغرقتها و لكني أخاف أن يعذبني فيفتنني </w:t>
      </w:r>
      <w:r w:rsidRPr="00B17C33">
        <w:rPr>
          <w:rFonts w:ascii="AL-KANZ" w:hAnsi="AL-KANZ" w:cs="AL-KANZ" w:hint="cs"/>
          <w:b/>
          <w:sz w:val="36"/>
          <w:szCs w:val="36"/>
          <w:rtl/>
        </w:rPr>
        <w:t>,</w:t>
      </w:r>
    </w:p>
    <w:p w14:paraId="60A7728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475 [ إسماعيل بن أبان باسناده عن علي </w:t>
      </w:r>
      <w:r w:rsidRPr="00B17C33">
        <w:rPr>
          <w:rFonts w:ascii="AL-KANZ" w:hAnsi="AL-KANZ" w:cs="AL-KANZ" w:hint="cs"/>
          <w:b/>
          <w:sz w:val="36"/>
          <w:szCs w:val="36"/>
          <w:rtl/>
        </w:rPr>
        <w:t>ص ع</w:t>
      </w:r>
      <w:r w:rsidRPr="00B17C33">
        <w:rPr>
          <w:rFonts w:ascii="AL-KANZ" w:hAnsi="AL-KANZ" w:cs="AL-KANZ" w:hint="cs"/>
          <w:b/>
          <w:sz w:val="36"/>
          <w:szCs w:val="36"/>
          <w:rtl/>
          <w:lang/>
        </w:rPr>
        <w:t xml:space="preserve"> لما نظر إلى رايات معاوية - يوم صفين - قال : هذه رايات أبي سفيان التي قاتل بها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w:t>
      </w:r>
      <w:r w:rsidRPr="00B17C33">
        <w:rPr>
          <w:rFonts w:ascii="AL-KANZ" w:hAnsi="AL-KANZ" w:cs="AL-KANZ" w:hint="cs"/>
          <w:b/>
          <w:sz w:val="36"/>
          <w:szCs w:val="36"/>
          <w:rtl/>
          <w:lang/>
        </w:rPr>
        <w:t xml:space="preserve">ثم قال 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و الله ما أسلم القوم و لكنهم استسلموا و أسروا الكفر حتى وجدوا عليه أعوانا </w:t>
      </w:r>
      <w:r w:rsidRPr="00B17C33">
        <w:rPr>
          <w:rFonts w:ascii="AL-KANZ" w:hAnsi="AL-KANZ" w:cs="AL-KANZ" w:hint="cs"/>
          <w:b/>
          <w:sz w:val="36"/>
          <w:szCs w:val="36"/>
          <w:rtl/>
        </w:rPr>
        <w:t>,</w:t>
      </w:r>
    </w:p>
    <w:p w14:paraId="12E0841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رجعوا إلى عداواتهم منا إلا أنهم لم يدعوا الصلاة [ (</w:t>
      </w:r>
      <w:r w:rsidRPr="00B17C33">
        <w:rPr>
          <w:rFonts w:ascii="AL-KANZ" w:hAnsi="AL-KANZ" w:cs="AL-KANZ" w:hint="cs"/>
          <w:b/>
          <w:sz w:val="24"/>
          <w:szCs w:val="24"/>
          <w:rtl/>
          <w:lang/>
        </w:rPr>
        <w:t xml:space="preserve">هذه الزيادة من وقعة صفين : ص 215 </w:t>
      </w:r>
      <w:r w:rsidRPr="00B17C33">
        <w:rPr>
          <w:rFonts w:ascii="AL-KANZ" w:hAnsi="AL-KANZ" w:cs="AL-KANZ" w:hint="cs"/>
          <w:b/>
          <w:sz w:val="36"/>
          <w:szCs w:val="36"/>
          <w:rtl/>
          <w:lang/>
        </w:rPr>
        <w:t xml:space="preserve"> ) </w:t>
      </w:r>
      <w:r w:rsidRPr="00B17C33">
        <w:rPr>
          <w:rFonts w:ascii="AL-KANZ" w:hAnsi="AL-KANZ" w:cs="AL-KANZ" w:hint="cs"/>
          <w:b/>
          <w:sz w:val="36"/>
          <w:szCs w:val="36"/>
          <w:rtl/>
        </w:rPr>
        <w:t>,</w:t>
      </w:r>
    </w:p>
    <w:p w14:paraId="4A3886A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476 [ هودة بن خليفة باسناده ] عن [ أبي بكرة أنه قال : أ يرى الناس أني إنما عتبت على هؤلاء - يعني بني أمية - في أمر الدنيا فقد استعملوا عبد الله على فارس و استعملوا داود على دار الرزق و استعملوا عبد الرحمن على بيت المال و الديوان</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أ فليس لي في هؤلاء دينا كلا و الله لكني إنما عتبت أنهم كفروا صراحة </w:t>
      </w:r>
      <w:r w:rsidRPr="00B17C33">
        <w:rPr>
          <w:rFonts w:ascii="AL-KANZ" w:hAnsi="AL-KANZ" w:cs="AL-KANZ" w:hint="cs"/>
          <w:b/>
          <w:sz w:val="36"/>
          <w:szCs w:val="36"/>
          <w:rtl/>
        </w:rPr>
        <w:t>,</w:t>
      </w:r>
    </w:p>
    <w:p w14:paraId="7591964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477 [ سليمان بن عبد العزيز باسناده : أن معاوية نقم على رجل فأمر به فحلق رأسه و طيف به </w:t>
      </w:r>
      <w:r w:rsidRPr="00B17C33">
        <w:rPr>
          <w:rFonts w:ascii="AL-KANZ" w:hAnsi="AL-KANZ" w:cs="AL-KANZ" w:hint="cs"/>
          <w:b/>
          <w:sz w:val="36"/>
          <w:szCs w:val="36"/>
          <w:rtl/>
        </w:rPr>
        <w:t>,</w:t>
      </w:r>
      <w:r w:rsidRPr="00B17C33">
        <w:rPr>
          <w:rFonts w:ascii="AL-KANZ" w:hAnsi="AL-KANZ" w:cs="AL-KANZ" w:hint="cs"/>
          <w:b/>
          <w:sz w:val="36"/>
          <w:szCs w:val="36"/>
          <w:rtl/>
          <w:lang/>
        </w:rPr>
        <w:t xml:space="preserve">فبلغ ذلك ابن عباس و كعبا فقالا : ما لمعاوية قاتله الله ابتدع بدعة جعل الحلق عقوبة و مثلة و قد جعله الله نسكا و سنة </w:t>
      </w:r>
      <w:r w:rsidRPr="00B17C33">
        <w:rPr>
          <w:rFonts w:ascii="AL-KANZ" w:hAnsi="AL-KANZ" w:cs="AL-KANZ" w:hint="cs"/>
          <w:b/>
          <w:sz w:val="36"/>
          <w:szCs w:val="36"/>
          <w:rtl/>
        </w:rPr>
        <w:t>,</w:t>
      </w:r>
    </w:p>
    <w:p w14:paraId="6D3EAF5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478 [ يحيى الحماني باسناده عن سعد بن أبي وقاص أنه قيل له : إن معاوية ينهي عن متعة الحج</w:t>
      </w:r>
      <w:r w:rsidRPr="00B17C33">
        <w:rPr>
          <w:rFonts w:ascii="AL-KANZ" w:hAnsi="AL-KANZ" w:cs="AL-KANZ" w:hint="cs"/>
          <w:b/>
          <w:sz w:val="36"/>
          <w:szCs w:val="36"/>
          <w:rtl/>
        </w:rPr>
        <w:t xml:space="preserve">, </w:t>
      </w:r>
      <w:r w:rsidRPr="00B17C33">
        <w:rPr>
          <w:rFonts w:ascii="AL-KANZ" w:hAnsi="AL-KANZ" w:cs="AL-KANZ" w:hint="cs"/>
          <w:b/>
          <w:sz w:val="36"/>
          <w:szCs w:val="36"/>
          <w:rtl/>
          <w:lang/>
        </w:rPr>
        <w:t>قال : قد و الله فعلها من آمن بالله و رسوله و معاوية كافر بهما</w:t>
      </w:r>
      <w:r w:rsidRPr="00B17C33">
        <w:rPr>
          <w:rFonts w:ascii="AL-KANZ" w:hAnsi="AL-KANZ" w:cs="AL-KANZ" w:hint="cs"/>
          <w:b/>
          <w:sz w:val="36"/>
          <w:szCs w:val="36"/>
          <w:rtl/>
        </w:rPr>
        <w:t>,</w:t>
      </w:r>
    </w:p>
    <w:p w14:paraId="18DA0B41"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479 [ هودة بن خليفة باسناده عن أبي عالية قال : غزى يزيد بن أبي سفيان بالناس - و هو أمير على الشام - فغنموا و قسموا الغنائم فوقعت جارية في سهم رجل من المسلمين و كانت جميلة فذكرت ليزيد فانتزعها من الرجل</w:t>
      </w:r>
      <w:r w:rsidRPr="00B17C33">
        <w:rPr>
          <w:rFonts w:ascii="AL-KANZ" w:hAnsi="AL-KANZ" w:cs="AL-KANZ" w:hint="cs"/>
          <w:b/>
          <w:sz w:val="36"/>
          <w:szCs w:val="36"/>
          <w:rtl/>
        </w:rPr>
        <w:t>,</w:t>
      </w:r>
    </w:p>
    <w:p w14:paraId="7FEE845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كان أبو ذر يومئذ بالشام فأتاه الرجل فشكا اليه و استعان به على يزيد ليرد الجارية اليه</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فانطلق اليه معه و سأله ذلك فتلكأ عليه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أبو ذر : أما و الله لئن فعلت ذلك لقد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إن أول من يبدل سنتي رجل من بني أمية </w:t>
      </w:r>
      <w:r w:rsidRPr="00B17C33">
        <w:rPr>
          <w:rFonts w:ascii="AL-KANZ" w:hAnsi="AL-KANZ" w:cs="AL-KANZ" w:hint="cs"/>
          <w:b/>
          <w:sz w:val="36"/>
          <w:szCs w:val="36"/>
          <w:rtl/>
        </w:rPr>
        <w:t>,</w:t>
      </w:r>
    </w:p>
    <w:p w14:paraId="7C57111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قام فلحقه يزيد فقال له : أذكرك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أنا ذلك الرجل ؟ قال : لا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فرد عليه الجارية </w:t>
      </w:r>
      <w:r w:rsidRPr="00B17C33">
        <w:rPr>
          <w:rFonts w:ascii="AL-KANZ" w:hAnsi="AL-KANZ" w:cs="AL-KANZ" w:hint="cs"/>
          <w:b/>
          <w:sz w:val="36"/>
          <w:szCs w:val="36"/>
          <w:rtl/>
        </w:rPr>
        <w:t>,</w:t>
      </w:r>
    </w:p>
    <w:p w14:paraId="3338386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480 [ الشعبي باسناده عن عبد الله بن مسعود أنه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أئمة الكفر خمسة : معاوية و عمرو و ذكر الثلاثة </w:t>
      </w:r>
      <w:r w:rsidRPr="00B17C33">
        <w:rPr>
          <w:rFonts w:ascii="AL-KANZ" w:hAnsi="AL-KANZ" w:cs="AL-KANZ" w:hint="cs"/>
          <w:b/>
          <w:sz w:val="36"/>
          <w:szCs w:val="36"/>
          <w:rtl/>
        </w:rPr>
        <w:t>,</w:t>
      </w:r>
    </w:p>
    <w:p w14:paraId="0ED8FAE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481 [ يحيى بن يعلي باسناده عن صعصعة بن صوحان أنه قال : سمعت عبد الله بن مسعود يقول : خمسة من قريش ضالون مضلون معاوية و عمرو بن العاص منهم </w:t>
      </w:r>
      <w:r w:rsidRPr="00B17C33">
        <w:rPr>
          <w:rFonts w:ascii="AL-KANZ" w:hAnsi="AL-KANZ" w:cs="AL-KANZ" w:hint="cs"/>
          <w:b/>
          <w:sz w:val="36"/>
          <w:szCs w:val="36"/>
          <w:rtl/>
        </w:rPr>
        <w:t>,</w:t>
      </w:r>
    </w:p>
    <w:p w14:paraId="351D17F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482 [ عبد الله بن صالح باسناده عن عمار بن ياسر أنه قال - يوم صفين - و نظر إلى معاوية و أصحابه : و الله ما أسلموا و لكن استسلموا و أسروا الكفر حتى وجدوا عليه أعوانا </w:t>
      </w:r>
      <w:r w:rsidRPr="00B17C33">
        <w:rPr>
          <w:rFonts w:ascii="AL-KANZ" w:hAnsi="AL-KANZ" w:cs="AL-KANZ" w:hint="cs"/>
          <w:b/>
          <w:sz w:val="36"/>
          <w:szCs w:val="36"/>
          <w:rtl/>
        </w:rPr>
        <w:t>,</w:t>
      </w:r>
    </w:p>
    <w:p w14:paraId="382D98E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483 [ يعلي بن عبيد باسناده عن سعيد بن سويد قال : خطبنا معاوية بالنخيلة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فقال : يا أهل العراق أ ترون إني إنما قاتلتكم لانكم لا تصلون و الله إني لاعلم انكم لتصلون و إنكم لتغتسلون عن الجنابة و إنما قاتلتكم لاتامر عليكم فقد تأمرت </w:t>
      </w:r>
      <w:r w:rsidRPr="00B17C33">
        <w:rPr>
          <w:rFonts w:ascii="AL-KANZ" w:hAnsi="AL-KANZ" w:cs="AL-KANZ" w:hint="cs"/>
          <w:b/>
          <w:sz w:val="36"/>
          <w:szCs w:val="36"/>
          <w:rtl/>
        </w:rPr>
        <w:t>,</w:t>
      </w:r>
    </w:p>
    <w:p w14:paraId="4850A46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484 [ أبو نعيم باسناده عن معاوية أنه قال : أنا أول الملوك </w:t>
      </w:r>
      <w:r w:rsidRPr="00B17C33">
        <w:rPr>
          <w:rFonts w:ascii="AL-KANZ" w:hAnsi="AL-KANZ" w:cs="AL-KANZ" w:hint="cs"/>
          <w:b/>
          <w:sz w:val="36"/>
          <w:szCs w:val="36"/>
          <w:rtl/>
        </w:rPr>
        <w:t>,</w:t>
      </w:r>
    </w:p>
    <w:p w14:paraId="58BFB0E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485 [ شهاب بن عباد باسناده عن الشعبي أنه قال : اعتل معاوية فبكى</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فقال له مروان بن الحكم : ما يبكيك يا أمير المؤمنين ؟ قال : كبرت سني ودق عظمي ورق جلدي و كثر الدمع في عيني و راجعت ما كنت عنه عزوفا لو لا هواي ( في يزيد ) </w:t>
      </w:r>
      <w:r w:rsidRPr="00B17C33">
        <w:rPr>
          <w:rFonts w:ascii="AL-KANZ" w:hAnsi="AL-KANZ" w:cs="AL-KANZ" w:hint="cs"/>
          <w:b/>
          <w:sz w:val="36"/>
          <w:szCs w:val="36"/>
          <w:rtl/>
          <w:lang/>
        </w:rPr>
        <w:t xml:space="preserve"> </w:t>
      </w:r>
      <w:r w:rsidRPr="00B17C33">
        <w:rPr>
          <w:rFonts w:ascii="AL-KANZ" w:hAnsi="AL-KANZ" w:cs="AL-KANZ" w:hint="cs"/>
          <w:b/>
          <w:sz w:val="36"/>
          <w:szCs w:val="36"/>
          <w:rtl/>
          <w:lang/>
        </w:rPr>
        <w:t xml:space="preserve">لابصرت رشدي </w:t>
      </w:r>
      <w:r w:rsidRPr="00B17C33">
        <w:rPr>
          <w:rFonts w:ascii="AL-KANZ" w:hAnsi="AL-KANZ" w:cs="AL-KANZ" w:hint="cs"/>
          <w:b/>
          <w:sz w:val="36"/>
          <w:szCs w:val="36"/>
          <w:rtl/>
        </w:rPr>
        <w:t>,</w:t>
      </w:r>
    </w:p>
    <w:p w14:paraId="4CF24B3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486 [ علي بن أبي الجعد باسناده عن الشعبي قال : خطب معاوية بالكوفة بعد أن بويع له </w:t>
      </w:r>
      <w:r w:rsidRPr="00B17C33">
        <w:rPr>
          <w:rFonts w:ascii="AL-KANZ" w:hAnsi="AL-KANZ" w:cs="AL-KANZ" w:hint="cs"/>
          <w:b/>
          <w:sz w:val="36"/>
          <w:szCs w:val="36"/>
          <w:rtl/>
        </w:rPr>
        <w:t>,</w:t>
      </w:r>
    </w:p>
    <w:p w14:paraId="063C206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في خطبته : إنه لم يختلف امة بعد نبيها إلا غلب أهل باطلها ( على أهل حقها ) </w:t>
      </w:r>
      <w:r w:rsidRPr="00B17C33">
        <w:rPr>
          <w:rFonts w:ascii="AL-KANZ" w:hAnsi="AL-KANZ" w:cs="AL-KANZ" w:hint="cs"/>
          <w:b/>
          <w:sz w:val="36"/>
          <w:szCs w:val="36"/>
          <w:rtl/>
        </w:rPr>
        <w:t>,</w:t>
      </w:r>
    </w:p>
    <w:p w14:paraId="4BB4A5D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هذا حديث يروى عن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أجراه الله على لسانه فلما قاله ندم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 إلا هذه الامة فإنها فتلجلج لسانه و لم يدر ما يقول في ذلك فأخذ في غيره </w:t>
      </w:r>
      <w:r w:rsidRPr="00B17C33">
        <w:rPr>
          <w:rFonts w:ascii="AL-KANZ" w:hAnsi="AL-KANZ" w:cs="AL-KANZ" w:hint="cs"/>
          <w:b/>
          <w:sz w:val="36"/>
          <w:szCs w:val="36"/>
          <w:rtl/>
        </w:rPr>
        <w:t>,</w:t>
      </w:r>
    </w:p>
    <w:p w14:paraId="6C4B752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487 [ حماد بن سلمة عن محمد بن زياد قال : كتب معاوية إلى مروان - و هو على المدينة - أن يبايع الناس ليزيد </w:t>
      </w:r>
      <w:r w:rsidRPr="00B17C33">
        <w:rPr>
          <w:rFonts w:ascii="AL-KANZ" w:hAnsi="AL-KANZ" w:cs="AL-KANZ" w:hint="cs"/>
          <w:b/>
          <w:sz w:val="36"/>
          <w:szCs w:val="36"/>
          <w:rtl/>
        </w:rPr>
        <w:t>,</w:t>
      </w:r>
    </w:p>
    <w:p w14:paraId="25D98A7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فقال عبد الرحمن بن أبي بكر : جاء بها معاوية هر قلية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rPr>
        <w:t>,</w:t>
      </w:r>
    </w:p>
    <w:p w14:paraId="25A2E86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مروان : أيها الناس إن هذا عبد الرحمن بن أبي بكر هو الذي أنزل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 فيه : " و الذي قال لوالديه اف لكما اتعدانني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الآية </w:t>
      </w:r>
      <w:r w:rsidRPr="00B17C33">
        <w:rPr>
          <w:rFonts w:ascii="AL-KANZ" w:hAnsi="AL-KANZ" w:cs="AL-KANZ" w:hint="cs"/>
          <w:b/>
          <w:sz w:val="36"/>
          <w:szCs w:val="36"/>
          <w:rtl/>
        </w:rPr>
        <w:t>,</w:t>
      </w:r>
    </w:p>
    <w:p w14:paraId="75BA8F1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فبلغ ذلك اخته عائشة فغضبت و قالت : لا و الله ما هو به و لو شئت أن اسميه لسميته و لكن الله لعن أباك يا مروان على لسان رسوله و أنت في صلبه فأنت قطعة من لعنة الله </w:t>
      </w:r>
      <w:r w:rsidRPr="00B17C33">
        <w:rPr>
          <w:rFonts w:ascii="AL-KANZ" w:hAnsi="AL-KANZ" w:cs="AL-KANZ" w:hint="cs"/>
          <w:b/>
          <w:sz w:val="36"/>
          <w:szCs w:val="36"/>
          <w:rtl/>
        </w:rPr>
        <w:t xml:space="preserve">ع ج </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11100667"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488 [ يحيى بن غيلان باسناده عن عبد الملك قال : دخل سعيد بن العاص على معاوية فقال : السلام علكيم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معاوية : ما يمنعك أن تقول : السلام عليك يا أمير المؤمنين ؟ فقال له سعيد : لست بأمير المؤمنين و الله ما رضيناك </w:t>
      </w:r>
      <w:r w:rsidRPr="00B17C33">
        <w:rPr>
          <w:rFonts w:ascii="AL-KANZ" w:hAnsi="AL-KANZ" w:cs="AL-KANZ" w:hint="cs"/>
          <w:b/>
          <w:sz w:val="36"/>
          <w:szCs w:val="36"/>
          <w:rtl/>
        </w:rPr>
        <w:t>,</w:t>
      </w:r>
    </w:p>
    <w:p w14:paraId="2ED254F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489 [ يحيى بن عبد الله باسناده عن الحسن البصري أنه قال : قاتل الله معاوية سلب هذه الامة أمرها و نازع الامر أهله و استعمل على المؤمنين علجا يعني زيادا </w:t>
      </w:r>
      <w:r w:rsidRPr="00B17C33">
        <w:rPr>
          <w:rFonts w:ascii="AL-KANZ" w:hAnsi="AL-KANZ" w:cs="AL-KANZ" w:hint="cs"/>
          <w:b/>
          <w:sz w:val="36"/>
          <w:szCs w:val="36"/>
          <w:rtl/>
        </w:rPr>
        <w:t>,</w:t>
      </w:r>
    </w:p>
    <w:p w14:paraId="56116BE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( 490 [ و بآخر عن الاسود قال : قلت لعائشة : ألا تعجبين لرجل من الطلقاء ينازع رجلا من أهل بدر الخلافة - يعني منازعة معاوية عليا </w:t>
      </w:r>
      <w:r w:rsidRPr="00B17C33">
        <w:rPr>
          <w:rFonts w:ascii="AL-KANZ" w:hAnsi="AL-KANZ" w:cs="AL-KANZ" w:hint="cs"/>
          <w:b/>
          <w:sz w:val="36"/>
          <w:szCs w:val="36"/>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w:t>
      </w:r>
    </w:p>
    <w:p w14:paraId="756477C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فقالت عائشة : لا تعجب فإن فرعون قد ملك بني إسرائيل أربعمائة سنة و الملك لله يعطيه البر و الفاجر</w:t>
      </w:r>
      <w:r w:rsidRPr="00B17C33">
        <w:rPr>
          <w:rFonts w:ascii="AL-KANZ" w:hAnsi="AL-KANZ" w:cs="AL-KANZ" w:hint="cs"/>
          <w:b/>
          <w:sz w:val="36"/>
          <w:szCs w:val="36"/>
          <w:rtl/>
        </w:rPr>
        <w:t>,</w:t>
      </w:r>
      <w:r w:rsidRPr="00B17C33">
        <w:rPr>
          <w:rFonts w:ascii="AL-KANZ" w:hAnsi="AL-KANZ" w:cs="AL-KANZ" w:hint="cs"/>
          <w:b/>
          <w:sz w:val="36"/>
          <w:szCs w:val="36"/>
          <w:rtl/>
          <w:lang/>
        </w:rPr>
        <w:t xml:space="preserve"> </w:t>
      </w:r>
    </w:p>
    <w:p w14:paraId="2A53A30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491 [ عبد الرحمن بن صالح باسناده عن عبد الله بن عطاء أنه قال : لم تلد سمية ولدا على فراش زياد فإنها ولدته على فراش عبيد </w:t>
      </w:r>
      <w:r w:rsidRPr="00B17C33">
        <w:rPr>
          <w:rFonts w:ascii="AL-KANZ" w:hAnsi="AL-KANZ" w:cs="AL-KANZ" w:hint="cs"/>
          <w:b/>
          <w:sz w:val="36"/>
          <w:szCs w:val="36"/>
          <w:rtl/>
        </w:rPr>
        <w:t>,</w:t>
      </w:r>
    </w:p>
    <w:p w14:paraId="65A1EAB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492 [ و بآخر أن أبا سفيان مر ببلال و سلمان و صهيب فقالوا : لقد كان في قصرة عدو الله هذا مواضع لسيوف المسلمين </w:t>
      </w:r>
      <w:r w:rsidRPr="00B17C33">
        <w:rPr>
          <w:rFonts w:ascii="AL-KANZ" w:hAnsi="AL-KANZ" w:cs="AL-KANZ" w:hint="cs"/>
          <w:b/>
          <w:sz w:val="36"/>
          <w:szCs w:val="36"/>
          <w:rtl/>
        </w:rPr>
        <w:t>,</w:t>
      </w:r>
    </w:p>
    <w:p w14:paraId="0FB6E1B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فسمعهم أبو بكر فقال : تقولون مثل هذا لشيخ من شيوخ قريش ؟ و انطلق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أخبر بما قالوه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لعلك أغضبتهم ؟ فإن كنت أغضبتهم فإنما أ غضبت ربك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فجاء أبو بكر إليهم و ترضاهم و سألهم أن يستغفروا له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فقالوا : غفر الله لك [ (</w:t>
      </w:r>
      <w:r w:rsidRPr="00B17C33">
        <w:rPr>
          <w:rFonts w:ascii="AL-KANZ" w:hAnsi="AL-KANZ" w:cs="AL-KANZ" w:hint="cs"/>
          <w:b/>
          <w:sz w:val="22"/>
          <w:szCs w:val="22"/>
          <w:rtl/>
          <w:lang/>
        </w:rPr>
        <w:t xml:space="preserve">هذه الزيادة من فصل الحاكم ص 20 </w:t>
      </w:r>
      <w:r w:rsidRPr="00B17C33">
        <w:rPr>
          <w:rFonts w:ascii="AL-KANZ" w:hAnsi="AL-KANZ" w:cs="AL-KANZ" w:hint="cs"/>
          <w:b/>
          <w:sz w:val="36"/>
          <w:szCs w:val="36"/>
          <w:rtl/>
          <w:lang/>
        </w:rPr>
        <w:t xml:space="preserve"> ) </w:t>
      </w:r>
      <w:r w:rsidRPr="00B17C33">
        <w:rPr>
          <w:rFonts w:ascii="AL-KANZ" w:hAnsi="AL-KANZ" w:cs="AL-KANZ" w:hint="cs"/>
          <w:b/>
          <w:sz w:val="36"/>
          <w:szCs w:val="36"/>
          <w:rtl/>
        </w:rPr>
        <w:t>,</w:t>
      </w:r>
    </w:p>
    <w:p w14:paraId="75FD5AB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493 [ و بآخر أن أبا سفيان مرض في أيام عمر فدخل عليه عثمان يعوده فلما أراد عثمان القيام تمسك به و قال له : يا عثمان لي إليك حاجة ! قال : و ما هي ؟ قال : إن مت فلا يليني غيرك و لا يصلي علي إلا أنت </w:t>
      </w:r>
      <w:r w:rsidRPr="00B17C33">
        <w:rPr>
          <w:rFonts w:ascii="AL-KANZ" w:hAnsi="AL-KANZ" w:cs="AL-KANZ" w:hint="cs"/>
          <w:b/>
          <w:sz w:val="36"/>
          <w:szCs w:val="36"/>
          <w:rtl/>
        </w:rPr>
        <w:t>,</w:t>
      </w:r>
    </w:p>
    <w:p w14:paraId="138E957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و كيف لي بذلك مع عمر ؟ قال : فادفني ليلا و لا تخبرة </w:t>
      </w:r>
      <w:r w:rsidRPr="00B17C33">
        <w:rPr>
          <w:rFonts w:ascii="AL-KANZ" w:hAnsi="AL-KANZ" w:cs="AL-KANZ" w:hint="cs"/>
          <w:b/>
          <w:sz w:val="36"/>
          <w:szCs w:val="36"/>
          <w:rtl/>
        </w:rPr>
        <w:t>,</w:t>
      </w:r>
    </w:p>
    <w:p w14:paraId="6008044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أفعل </w:t>
      </w:r>
      <w:r w:rsidRPr="00B17C33">
        <w:rPr>
          <w:rFonts w:ascii="AL-KANZ" w:hAnsi="AL-KANZ" w:cs="AL-KANZ" w:hint="cs"/>
          <w:b/>
          <w:sz w:val="36"/>
          <w:szCs w:val="36"/>
          <w:rtl/>
        </w:rPr>
        <w:t>,</w:t>
      </w:r>
    </w:p>
    <w:p w14:paraId="2E9873FB" w14:textId="77777777" w:rsidR="0031745A" w:rsidRPr="00B17C33" w:rsidRDefault="0031745A" w:rsidP="0031745A">
      <w:pPr>
        <w:bidi/>
        <w:jc w:val="both"/>
        <w:rPr>
          <w:rFonts w:ascii="AL-KANZ" w:hAnsi="AL-KANZ" w:cs="AL-KANZ" w:hint="cs"/>
          <w:b/>
          <w:sz w:val="36"/>
          <w:szCs w:val="36"/>
        </w:rPr>
      </w:pPr>
      <w:r w:rsidRPr="00B17C33">
        <w:rPr>
          <w:rFonts w:ascii="AL-KANZ" w:hAnsi="AL-KANZ" w:cs="AL-KANZ" w:hint="cs"/>
          <w:b/>
          <w:sz w:val="36"/>
          <w:szCs w:val="36"/>
          <w:rtl/>
          <w:lang/>
        </w:rPr>
        <w:t xml:space="preserve">قال : فاحلف لي باللات و العزى لتفعلن ذلك ! فقال له عثمان : خرفت يا أبا سفيان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فنقه من علته تلك و مات في أيام عثمان فصلى عليه </w:t>
      </w:r>
      <w:r w:rsidRPr="00B17C33">
        <w:rPr>
          <w:rFonts w:ascii="AL-KANZ" w:hAnsi="AL-KANZ" w:cs="AL-KANZ" w:hint="cs"/>
          <w:b/>
          <w:sz w:val="36"/>
          <w:szCs w:val="36"/>
          <w:rtl/>
        </w:rPr>
        <w:t>,</w:t>
      </w:r>
      <w:r w:rsidRPr="00B17C33">
        <w:rPr>
          <w:rFonts w:ascii="AL-KANZ" w:hAnsi="AL-KANZ" w:cs="AL-KANZ" w:hint="cs"/>
          <w:b/>
          <w:sz w:val="36"/>
          <w:szCs w:val="36"/>
        </w:rPr>
        <w:t xml:space="preserve"> </w:t>
      </w:r>
    </w:p>
    <w:p w14:paraId="29A61E6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بآخر أنه نزل في قادة الاحزاب أبي سفيان و الحكم و غيرهما : " إن الذين كفروا سواء عليهم أ أنذرتهم أم لم تنذرهم لا يؤمنون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فأخبر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أنهم لم يؤمنوا بقلوبهم و إن أظهروا الاسلام بألسنتهم و فيهم نزلت : " ألم تر إلى الذين بدلوا نعمة الله كفرا و أحلوا قومهم دار البوار جهنم يصلونها و بئس القرار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w:t>
      </w:r>
    </w:p>
    <w:p w14:paraId="64E9346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لم يسلم من قادة الاحزاب و أكابرهم أبي سفيان و الحكم بن أبى العاص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و لم يعتقد ا ذلك لان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قد أخبر أنهم لم يؤمنوا</w:t>
      </w:r>
      <w:r w:rsidRPr="00B17C33">
        <w:rPr>
          <w:rFonts w:ascii="AL-KANZ" w:hAnsi="AL-KANZ" w:cs="AL-KANZ" w:hint="cs"/>
          <w:b/>
          <w:sz w:val="36"/>
          <w:szCs w:val="36"/>
          <w:rtl/>
        </w:rPr>
        <w:t>,</w:t>
      </w:r>
    </w:p>
    <w:p w14:paraId="618D1FB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495 [ و بآخر أن أبا سفيان قال بعد وفاة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ما علمت أنه نبي حتى رأيته بعرفة في حجة الوداع و هو يخطب و رأيت ما حوله من الخلائق فقلت في نفسي : لو كان معي مثل نصف هؤلاء لقمت عليه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فترك الخطبة و أقبل الي بوجهه و قال : إذا يكبك الله في النار على وجهك فعلمت حينئذ أنه نبي </w:t>
      </w:r>
      <w:r w:rsidRPr="00B17C33">
        <w:rPr>
          <w:rFonts w:ascii="AL-KANZ" w:hAnsi="AL-KANZ" w:cs="AL-KANZ" w:hint="cs"/>
          <w:b/>
          <w:sz w:val="36"/>
          <w:szCs w:val="36"/>
          <w:rtl/>
        </w:rPr>
        <w:t>,</w:t>
      </w:r>
    </w:p>
    <w:p w14:paraId="7E06EC2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مرة اخرى مربي و معي هند فقلت لها : يا هند بماذا غلبني هذا الغلام من بني هاشم ؟ و أنا أكبر منه سنا و أعظم شرفا في قومي و كنا في سفر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فلما نزل يومه ذلك مضيت فسلمت عليه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 بالله و الله غلبتك يا أبا سفيان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قلت في نفسي : متى لقيته هند فأخبرته و الله ما سمع مني ذلك غيرها و لا ضربها ضربا وجيعا و سكت و تغافلت عن قوله </w:t>
      </w:r>
      <w:r w:rsidRPr="00B17C33">
        <w:rPr>
          <w:rFonts w:ascii="AL-KANZ" w:hAnsi="AL-KANZ" w:cs="AL-KANZ" w:hint="cs"/>
          <w:b/>
          <w:sz w:val="36"/>
          <w:szCs w:val="36"/>
          <w:rtl/>
        </w:rPr>
        <w:t>,</w:t>
      </w:r>
    </w:p>
    <w:p w14:paraId="6A9E55E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فلما أردت أن أقوم قال : هيه يا أبا سفيان أقلت في نفسك : إن هندا أخبرتني بما قلت و أردت أن تضربها و لا و الله ما هي أخبرتني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أبو سفيان : فعلمت أنه يوحى اليه من الله </w:t>
      </w:r>
      <w:r w:rsidRPr="00B17C33">
        <w:rPr>
          <w:rFonts w:ascii="AL-KANZ" w:hAnsi="AL-KANZ" w:cs="AL-KANZ" w:hint="cs"/>
          <w:b/>
          <w:sz w:val="36"/>
          <w:szCs w:val="36"/>
          <w:rtl/>
        </w:rPr>
        <w:t>,</w:t>
      </w:r>
    </w:p>
    <w:p w14:paraId="57517E1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أبو سفيان و ابنه معاوية من المؤلفة قلوبهم و قد ذكرت فيما تقدم من هذا الكتاب ما أعطاهما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مع من أعطاه من المؤلفة قلوبهم من غنائم هوازن يوم حنين </w:t>
      </w:r>
      <w:r w:rsidRPr="00B17C33">
        <w:rPr>
          <w:rFonts w:ascii="AL-KANZ" w:hAnsi="AL-KANZ" w:cs="AL-KANZ" w:hint="cs"/>
          <w:b/>
          <w:sz w:val="36"/>
          <w:szCs w:val="36"/>
          <w:rtl/>
        </w:rPr>
        <w:t>,</w:t>
      </w:r>
    </w:p>
    <w:p w14:paraId="6C60158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المنسوبون إلى العلم بالاخبار من العامة قد اجتمعوا على ذلك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و ذكروا المؤلفة قلوبهم في موضع من مؤلفاتهم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فقالوا : المؤلفة قلوبهم الذين كان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يعطيهم العطايا ليتألفهم و يتألف بهم غيرهم على الاسلام إذا كانوا وجوه قومهم و اذ قد جعل الله له أن يعطيهم سهما من الصدقات فقال جل من قائل عند ذكر أهل الصدقات و المؤلفة قلوبهم </w:t>
      </w:r>
      <w:r w:rsidRPr="00B17C33">
        <w:rPr>
          <w:rFonts w:ascii="AL-KANZ" w:hAnsi="AL-KANZ" w:cs="AL-KANZ" w:hint="cs"/>
          <w:b/>
          <w:sz w:val="36"/>
          <w:szCs w:val="36"/>
          <w:rtl/>
        </w:rPr>
        <w:t>,</w:t>
      </w:r>
    </w:p>
    <w:p w14:paraId="3D267A3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قالوا : فكانوا : أبا سفيان بن حرب و معاوية بن أبي سفيان ابنه و حكيم بن حزام و سهيل بن عمرو و حويطب بن عبد العزي و صفوان بن أمية و العلاء بن حارثة الثقفي و عينية بن حصن بن حذيفة بن بدر و الاقرع بن حابس و مالك بن العوف البصري و العباس بن مرداس السلمي و قيس بن محرمة و جبير بن مطعم</w:t>
      </w:r>
      <w:r w:rsidRPr="00B17C33">
        <w:rPr>
          <w:rFonts w:ascii="AL-KANZ" w:hAnsi="AL-KANZ" w:cs="AL-KANZ" w:hint="cs"/>
          <w:b/>
          <w:sz w:val="36"/>
          <w:szCs w:val="36"/>
          <w:rtl/>
        </w:rPr>
        <w:t>,</w:t>
      </w:r>
    </w:p>
    <w:p w14:paraId="082C57C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ما علمنا أحدا ممن ينسب إلى العلم يقول : إن أحدا من هؤلاء يقاس بعلي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لا بأحد من أهل السوابق في الاسلام من البدريين و غيرهم و لا إنه يصلح للخلافة فيكون يستحق ذلك أو يقاس </w:t>
      </w:r>
      <w:r w:rsidRPr="00B17C33">
        <w:rPr>
          <w:rFonts w:ascii="AL-KANZ" w:hAnsi="AL-KANZ" w:cs="AL-KANZ" w:hint="cs"/>
          <w:b/>
          <w:sz w:val="34"/>
          <w:szCs w:val="34"/>
          <w:rtl/>
          <w:lang/>
        </w:rPr>
        <w:t xml:space="preserve">بواحد من أهل السوابق في الاسلام فيكون لمعاوية أن ينافس عليا </w:t>
      </w:r>
      <w:r w:rsidRPr="00B17C33">
        <w:rPr>
          <w:rFonts w:ascii="AL-KANZ" w:hAnsi="AL-KANZ" w:cs="AL-KANZ" w:hint="cs"/>
          <w:b/>
          <w:sz w:val="34"/>
          <w:szCs w:val="34"/>
          <w:vertAlign w:val="superscript"/>
          <w:rtl/>
        </w:rPr>
        <w:t>ع م</w:t>
      </w:r>
      <w:r w:rsidRPr="00B17C33">
        <w:rPr>
          <w:rFonts w:ascii="AL-KANZ" w:hAnsi="AL-KANZ" w:cs="AL-KANZ" w:hint="cs"/>
          <w:b/>
          <w:sz w:val="34"/>
          <w:szCs w:val="34"/>
          <w:rtl/>
          <w:lang/>
        </w:rPr>
        <w:t xml:space="preserve"> في الامامة أو الحسن </w:t>
      </w:r>
      <w:r w:rsidRPr="00B17C33">
        <w:rPr>
          <w:rFonts w:ascii="AL-KANZ" w:hAnsi="AL-KANZ" w:cs="AL-KANZ" w:hint="cs"/>
          <w:b/>
          <w:sz w:val="34"/>
          <w:szCs w:val="34"/>
          <w:vertAlign w:val="superscript"/>
          <w:rtl/>
        </w:rPr>
        <w:t>ع م</w:t>
      </w:r>
      <w:r w:rsidRPr="00B17C33">
        <w:rPr>
          <w:rFonts w:ascii="AL-KANZ" w:hAnsi="AL-KANZ" w:cs="AL-KANZ" w:hint="cs"/>
          <w:b/>
          <w:sz w:val="34"/>
          <w:szCs w:val="34"/>
          <w:rtl/>
          <w:lang/>
        </w:rPr>
        <w:t xml:space="preserve"> من بعده </w:t>
      </w:r>
      <w:r w:rsidRPr="00B17C33">
        <w:rPr>
          <w:rFonts w:ascii="AL-KANZ" w:hAnsi="AL-KANZ" w:cs="AL-KANZ" w:hint="cs"/>
          <w:b/>
          <w:sz w:val="36"/>
          <w:szCs w:val="36"/>
          <w:rtl/>
          <w:lang/>
        </w:rPr>
        <w:t xml:space="preserve">كما قد فعل و لا لمن تسبب بسببه أن يدعيها أو ينافس فيها </w:t>
      </w:r>
      <w:r w:rsidRPr="00B17C33">
        <w:rPr>
          <w:rFonts w:ascii="AL-KANZ" w:hAnsi="AL-KANZ" w:cs="AL-KANZ" w:hint="cs"/>
          <w:b/>
          <w:sz w:val="36"/>
          <w:szCs w:val="36"/>
          <w:rtl/>
        </w:rPr>
        <w:t>,</w:t>
      </w:r>
    </w:p>
    <w:p w14:paraId="2830D439"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و قد ذكر ابن إسحاق صاحب المغازي في كتابه المؤلف في السير من كان قد حسن إسلامه من المؤلفة قلوبهم بعد أن تألفهم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بما تألفهم به فقال : </w:t>
      </w:r>
    </w:p>
    <w:p w14:paraId="744A618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ممن حسن إسلامه من المؤلفة قلوبهم من قريش من مسلم الفتح : قيس بن محرمة و جبير بن مطعم و الحارث بن هشام و حكيم بن حزام و حويطب بن عبد العزي و سهيل بن عمرو </w:t>
      </w:r>
      <w:r w:rsidRPr="00B17C33">
        <w:rPr>
          <w:rFonts w:ascii="AL-KANZ" w:hAnsi="AL-KANZ" w:cs="AL-KANZ" w:hint="cs"/>
          <w:b/>
          <w:sz w:val="36"/>
          <w:szCs w:val="36"/>
          <w:rtl/>
        </w:rPr>
        <w:t>,</w:t>
      </w:r>
    </w:p>
    <w:p w14:paraId="648B60B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فهؤلاء من الذين ذكر أنه حسن إسلامهم بعد و لم يذكر فيهم أبا سفيان و لا معاوية و هما من مسلم الفتح الذين غلب عليهم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فتح مكة فأسلموا للغلبة عليهم </w:t>
      </w:r>
      <w:r w:rsidRPr="00B17C33">
        <w:rPr>
          <w:rFonts w:ascii="AL-KANZ" w:hAnsi="AL-KANZ" w:cs="AL-KANZ" w:hint="cs"/>
          <w:b/>
          <w:sz w:val="36"/>
          <w:szCs w:val="36"/>
          <w:rtl/>
        </w:rPr>
        <w:t>,</w:t>
      </w:r>
    </w:p>
    <w:p w14:paraId="52091D1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لما فتح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الطائف</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سأله أهلها أن يدع لهم اللات - و كانوا يعبدونها - لمدة ذكروها و قالوا : إنا نخشى في هدمها سفهاءنا ! فأبى عليهم </w:t>
      </w:r>
      <w:r w:rsidRPr="00B17C33">
        <w:rPr>
          <w:rFonts w:ascii="AL-KANZ" w:hAnsi="AL-KANZ" w:cs="AL-KANZ" w:hint="cs"/>
          <w:b/>
          <w:sz w:val="36"/>
          <w:szCs w:val="36"/>
          <w:rtl/>
        </w:rPr>
        <w:t xml:space="preserve">, </w:t>
      </w:r>
      <w:r w:rsidRPr="00B17C33">
        <w:rPr>
          <w:rFonts w:ascii="AL-KANZ" w:hAnsi="AL-KANZ" w:cs="AL-KANZ" w:hint="cs"/>
          <w:b/>
          <w:sz w:val="36"/>
          <w:szCs w:val="36"/>
          <w:rtl/>
          <w:lang/>
        </w:rPr>
        <w:t>و أرسل أبا سفيان لهدمها و مضى معه المغيرة بن شعبة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فتوقف أبو سفيان عن هدمها و أقام دونها و أرسل المغيرة و أبى أن يدخل الطائف </w:t>
      </w:r>
      <w:r w:rsidRPr="00B17C33">
        <w:rPr>
          <w:rFonts w:ascii="AL-KANZ" w:hAnsi="AL-KANZ" w:cs="AL-KANZ" w:hint="cs"/>
          <w:b/>
          <w:sz w:val="36"/>
          <w:szCs w:val="36"/>
          <w:rtl/>
        </w:rPr>
        <w:t>,</w:t>
      </w:r>
    </w:p>
    <w:p w14:paraId="42AD334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قال للمغيرة : أمض أنت إلى قومك فمضى فهدمها و لما رآها أبو سفيان تهدم جعل يقول : و اهاللات يتأسف على هدمها </w:t>
      </w:r>
      <w:r w:rsidRPr="00B17C33">
        <w:rPr>
          <w:rFonts w:ascii="AL-KANZ" w:hAnsi="AL-KANZ" w:cs="AL-KANZ" w:hint="cs"/>
          <w:b/>
          <w:sz w:val="36"/>
          <w:szCs w:val="36"/>
          <w:rtl/>
        </w:rPr>
        <w:t>,</w:t>
      </w:r>
    </w:p>
    <w:p w14:paraId="0994E85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قد ذكرت أنه خرج إلى حنين مع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الازلام معه و أنه أخرجها و ضرب بها لما انهزم المسلمون و قال : هذه هزيمة لا ترجع دون البحر </w:t>
      </w:r>
      <w:r w:rsidRPr="00B17C33">
        <w:rPr>
          <w:rFonts w:ascii="AL-KANZ" w:hAnsi="AL-KANZ" w:cs="AL-KANZ" w:hint="cs"/>
          <w:b/>
          <w:sz w:val="36"/>
          <w:szCs w:val="36"/>
          <w:rtl/>
        </w:rPr>
        <w:t>,</w:t>
      </w:r>
    </w:p>
    <w:p w14:paraId="30A0FD6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و قيل : إن عمر بن الخطاب نظر إلى معاوية يوما فقال : هذا كسرى العرب</w:t>
      </w:r>
      <w:r w:rsidRPr="00B17C33">
        <w:rPr>
          <w:rFonts w:ascii="AL-KANZ" w:hAnsi="AL-KANZ" w:cs="AL-KANZ" w:hint="cs"/>
          <w:b/>
          <w:sz w:val="36"/>
          <w:szCs w:val="36"/>
          <w:rtl/>
        </w:rPr>
        <w:t>,</w:t>
      </w:r>
    </w:p>
    <w:p w14:paraId="2B266F6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496 [ و بآخر عن جابر بن عبد الله الانصاري أنه قال : ما عادي معاوية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إلا بغضه لرسول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لقد قاتله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قاتل أباه و هو يقول : صدق الله و رسوله و هما يقولان كذب الله و رسوله لا و الله ما يساوي بين أهل بدر و السابقين و بين الطلقاء و المنافقين</w:t>
      </w:r>
      <w:r w:rsidRPr="00B17C33">
        <w:rPr>
          <w:rFonts w:ascii="AL-KANZ" w:hAnsi="AL-KANZ" w:cs="AL-KANZ" w:hint="cs"/>
          <w:b/>
          <w:sz w:val="36"/>
          <w:szCs w:val="36"/>
          <w:rtl/>
        </w:rPr>
        <w:t>,</w:t>
      </w:r>
      <w:r w:rsidRPr="00B17C33">
        <w:rPr>
          <w:rFonts w:ascii="AL-KANZ" w:hAnsi="AL-KANZ" w:cs="AL-KANZ" w:hint="cs"/>
          <w:b/>
          <w:sz w:val="36"/>
          <w:szCs w:val="36"/>
          <w:rtl/>
          <w:lang/>
        </w:rPr>
        <w:t xml:space="preserve"> </w:t>
      </w:r>
    </w:p>
    <w:p w14:paraId="7C8C761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497 [ و قيل لمعاوية </w:t>
      </w:r>
      <w:r w:rsidRPr="00B17C33">
        <w:rPr>
          <w:rFonts w:ascii="AL-KANZ" w:hAnsi="AL-KANZ" w:cs="AL-KANZ" w:hint="cs"/>
          <w:b/>
          <w:sz w:val="36"/>
          <w:szCs w:val="36"/>
          <w:rtl/>
          <w:lang/>
        </w:rPr>
        <w:t>ل</w:t>
      </w:r>
      <w:r w:rsidRPr="00B17C33">
        <w:rPr>
          <w:rFonts w:ascii="AL-KANZ" w:hAnsi="AL-KANZ" w:cs="AL-KANZ" w:hint="cs"/>
          <w:b/>
          <w:sz w:val="36"/>
          <w:szCs w:val="36"/>
          <w:rtl/>
          <w:lang/>
        </w:rPr>
        <w:t>ما تغلب على الامر</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لو سكنت المدينة فهي دار الهجرة و بها قبر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 قد ضللت إذا و ما أنا من المهتدين </w:t>
      </w:r>
      <w:r w:rsidRPr="00B17C33">
        <w:rPr>
          <w:rFonts w:ascii="AL-KANZ" w:hAnsi="AL-KANZ" w:cs="AL-KANZ" w:hint="cs"/>
          <w:b/>
          <w:sz w:val="36"/>
          <w:szCs w:val="36"/>
          <w:rtl/>
        </w:rPr>
        <w:t>,</w:t>
      </w:r>
    </w:p>
    <w:p w14:paraId="339C437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498 [ و ذكر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معاوية فقال : معاوية طليق ابن طليق منافق ابن منافق و قد لعن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أبا سفيان و معاوية و يزيد </w:t>
      </w:r>
      <w:r w:rsidRPr="00B17C33">
        <w:rPr>
          <w:rFonts w:ascii="AL-KANZ" w:hAnsi="AL-KANZ" w:cs="AL-KANZ" w:hint="cs"/>
          <w:b/>
          <w:sz w:val="36"/>
          <w:szCs w:val="36"/>
          <w:rtl/>
        </w:rPr>
        <w:t>,</w:t>
      </w:r>
    </w:p>
    <w:p w14:paraId="0CD56C6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499 [ و سمع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معاوية و عمرو بن العاص يتغنيان و قال : أللهم اركسهما في الفتنة ركسا ودعهما إلى النار دعا </w:t>
      </w:r>
      <w:r w:rsidRPr="00B17C33">
        <w:rPr>
          <w:rFonts w:ascii="AL-KANZ" w:hAnsi="AL-KANZ" w:cs="AL-KANZ" w:hint="cs"/>
          <w:b/>
          <w:sz w:val="36"/>
          <w:szCs w:val="36"/>
          <w:rtl/>
        </w:rPr>
        <w:t>,</w:t>
      </w:r>
    </w:p>
    <w:p w14:paraId="72AD418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500 [ و سمع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رجلا يلعن أهل الشام فقال : ويحك لا تلعنهم و لكن العن معاوية و عمرو بن العاص و شيعتهما </w:t>
      </w:r>
      <w:r w:rsidRPr="00B17C33">
        <w:rPr>
          <w:rFonts w:ascii="AL-KANZ" w:hAnsi="AL-KANZ" w:cs="AL-KANZ" w:hint="cs"/>
          <w:b/>
          <w:sz w:val="36"/>
          <w:szCs w:val="36"/>
          <w:rtl/>
        </w:rPr>
        <w:t>,</w:t>
      </w:r>
    </w:p>
    <w:p w14:paraId="7BB8A1A6"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501 [ و 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يلعنهم في قنوته </w:t>
      </w:r>
      <w:r w:rsidRPr="00B17C33">
        <w:rPr>
          <w:rFonts w:ascii="AL-KANZ" w:hAnsi="AL-KANZ" w:cs="AL-KANZ" w:hint="cs"/>
          <w:b/>
          <w:sz w:val="36"/>
          <w:szCs w:val="36"/>
          <w:rtl/>
        </w:rPr>
        <w:t>,</w:t>
      </w:r>
    </w:p>
    <w:p w14:paraId="751E5F0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502 [ و جاء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أشرف يوم أحد على عسكر المشركين فقال : أللهم العن القادة منهم و الاتباع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فأما الاتباع فأن الله يتوب على من يشاء منهم </w:t>
      </w:r>
      <w:r w:rsidRPr="00B17C33">
        <w:rPr>
          <w:rFonts w:ascii="AL-KANZ" w:hAnsi="AL-KANZ" w:cs="AL-KANZ" w:hint="cs"/>
          <w:b/>
          <w:sz w:val="36"/>
          <w:szCs w:val="36"/>
          <w:rtl/>
        </w:rPr>
        <w:t xml:space="preserve">, </w:t>
      </w:r>
      <w:r w:rsidRPr="00B17C33">
        <w:rPr>
          <w:rFonts w:ascii="AL-KANZ" w:hAnsi="AL-KANZ" w:cs="AL-KANZ" w:hint="cs"/>
          <w:b/>
          <w:sz w:val="36"/>
          <w:szCs w:val="36"/>
          <w:rtl/>
          <w:lang/>
        </w:rPr>
        <w:t>و أما القادة و الرؤوس فليس منهم مجيب (</w:t>
      </w:r>
      <w:r w:rsidRPr="00B17C33">
        <w:rPr>
          <w:rFonts w:ascii="AL-KANZ" w:hAnsi="AL-KANZ" w:cs="AL-KANZ" w:hint="cs"/>
          <w:b/>
          <w:sz w:val="26"/>
          <w:szCs w:val="26"/>
          <w:rtl/>
          <w:lang/>
        </w:rPr>
        <w:t>و في الاصل : نجيب</w:t>
      </w:r>
      <w:r w:rsidRPr="00B17C33">
        <w:rPr>
          <w:rFonts w:ascii="AL-KANZ" w:hAnsi="AL-KANZ" w:cs="AL-KANZ" w:hint="cs"/>
          <w:b/>
          <w:sz w:val="36"/>
          <w:szCs w:val="36"/>
          <w:rtl/>
          <w:lang/>
        </w:rPr>
        <w:t xml:space="preserve"> ) و لا ناج </w:t>
      </w:r>
      <w:r w:rsidRPr="00B17C33">
        <w:rPr>
          <w:rFonts w:ascii="AL-KANZ" w:hAnsi="AL-KANZ" w:cs="AL-KANZ" w:hint="cs"/>
          <w:b/>
          <w:sz w:val="36"/>
          <w:szCs w:val="36"/>
          <w:rtl/>
        </w:rPr>
        <w:t>,</w:t>
      </w:r>
    </w:p>
    <w:p w14:paraId="292F9363"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 القادة يومئذ أبو سفيان و ابنه معاوية معه </w:t>
      </w:r>
      <w:r w:rsidRPr="00B17C33">
        <w:rPr>
          <w:rFonts w:ascii="AL-KANZ" w:hAnsi="AL-KANZ" w:cs="AL-KANZ" w:hint="cs"/>
          <w:b/>
          <w:sz w:val="36"/>
          <w:szCs w:val="36"/>
          <w:rtl/>
        </w:rPr>
        <w:t>,</w:t>
      </w:r>
    </w:p>
    <w:p w14:paraId="213617B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503 [ و عنه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أنه قال : يكون معاوية في صندوق من النار مقفل عليه لا تحته إلا فرعون في أسفل درك من جهنم و لو لا قول فرعون : " أنا ربكم الاعلى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لما كان تحت معاوية </w:t>
      </w:r>
      <w:r w:rsidRPr="00B17C33">
        <w:rPr>
          <w:rFonts w:ascii="AL-KANZ" w:hAnsi="AL-KANZ" w:cs="AL-KANZ" w:hint="cs"/>
          <w:b/>
          <w:sz w:val="36"/>
          <w:szCs w:val="36"/>
          <w:rtl/>
        </w:rPr>
        <w:t>,</w:t>
      </w:r>
      <w:r w:rsidRPr="00B17C33">
        <w:rPr>
          <w:rFonts w:ascii="AL-KANZ" w:hAnsi="AL-KANZ" w:cs="AL-KANZ" w:hint="cs"/>
          <w:b/>
          <w:sz w:val="36"/>
          <w:szCs w:val="36"/>
          <w:rtl/>
          <w:lang/>
        </w:rPr>
        <w:t xml:space="preserve"> </w:t>
      </w:r>
    </w:p>
    <w:p w14:paraId="33382CF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504 [ و قال </w:t>
      </w:r>
      <w:r w:rsidRPr="00B17C33">
        <w:rPr>
          <w:rFonts w:ascii="AL-KANZ" w:hAnsi="AL-KANZ" w:cs="AL-KANZ" w:hint="cs"/>
          <w:b/>
          <w:sz w:val="36"/>
          <w:szCs w:val="36"/>
          <w:vertAlign w:val="superscript"/>
          <w:rtl/>
        </w:rPr>
        <w:t>صلع</w:t>
      </w:r>
      <w:r w:rsidRPr="00B17C33">
        <w:rPr>
          <w:rFonts w:ascii="AL-KANZ" w:hAnsi="AL-KANZ" w:cs="AL-KANZ" w:hint="cs"/>
          <w:b/>
          <w:sz w:val="36"/>
          <w:szCs w:val="36"/>
          <w:vertAlign w:val="superscript"/>
          <w:rtl/>
          <w:lang/>
        </w:rPr>
        <w:t xml:space="preserve"> </w:t>
      </w:r>
      <w:r w:rsidRPr="00B17C33">
        <w:rPr>
          <w:rFonts w:ascii="AL-KANZ" w:hAnsi="AL-KANZ" w:cs="AL-KANZ" w:hint="cs"/>
          <w:b/>
          <w:sz w:val="36"/>
          <w:szCs w:val="36"/>
          <w:rtl/>
          <w:lang/>
        </w:rPr>
        <w:t xml:space="preserve">: يخرج من ادخل النار من هذه الامة بعد ما شاء الله و يبقى فيها رجل تحت صخرة ألف سنة ينادي يا حنان يا منان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فكان يقال : هو معاوية بن أبي سفيان </w:t>
      </w:r>
      <w:r w:rsidRPr="00B17C33">
        <w:rPr>
          <w:rFonts w:ascii="AL-KANZ" w:hAnsi="AL-KANZ" w:cs="AL-KANZ" w:hint="cs"/>
          <w:b/>
          <w:sz w:val="36"/>
          <w:szCs w:val="36"/>
          <w:rtl/>
        </w:rPr>
        <w:t>,</w:t>
      </w:r>
    </w:p>
    <w:p w14:paraId="0D21814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505 [ و عن صعصعة بن صوحان أنه قال - في أيام يزيد - : ليت الارض لفظت إلينا معاوية لننظر اليه كيف عذبه الله و ينظر إلينا كيف عذبنا ابنه </w:t>
      </w:r>
      <w:r w:rsidRPr="00B17C33">
        <w:rPr>
          <w:rFonts w:ascii="AL-KANZ" w:hAnsi="AL-KANZ" w:cs="AL-KANZ" w:hint="cs"/>
          <w:b/>
          <w:sz w:val="36"/>
          <w:szCs w:val="36"/>
          <w:rtl/>
        </w:rPr>
        <w:t>,</w:t>
      </w:r>
    </w:p>
    <w:p w14:paraId="596A600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506 [ و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انه بعث يوما إلى معاوية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فقالوا : هو يأكل فمكث ساعة </w:t>
      </w:r>
      <w:r w:rsidRPr="00B17C33">
        <w:rPr>
          <w:rFonts w:ascii="AL-KANZ" w:hAnsi="AL-KANZ" w:cs="AL-KANZ" w:hint="cs"/>
          <w:b/>
          <w:sz w:val="36"/>
          <w:szCs w:val="36"/>
          <w:rtl/>
        </w:rPr>
        <w:t>,</w:t>
      </w:r>
    </w:p>
    <w:p w14:paraId="60F3E74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بعث اليه فقالوا : هو يأكل فمكث ساعة </w:t>
      </w:r>
      <w:r w:rsidRPr="00B17C33">
        <w:rPr>
          <w:rFonts w:ascii="AL-KANZ" w:hAnsi="AL-KANZ" w:cs="AL-KANZ" w:hint="cs"/>
          <w:b/>
          <w:sz w:val="36"/>
          <w:szCs w:val="36"/>
          <w:rtl/>
        </w:rPr>
        <w:t>,</w:t>
      </w:r>
    </w:p>
    <w:p w14:paraId="07FD7C99"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ثم بعث اليه ثالثة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فقالوا : هو يأكل </w:t>
      </w:r>
      <w:r w:rsidRPr="00B17C33">
        <w:rPr>
          <w:rFonts w:ascii="AL-KANZ" w:hAnsi="AL-KANZ" w:cs="AL-KANZ" w:hint="cs"/>
          <w:b/>
          <w:sz w:val="36"/>
          <w:szCs w:val="36"/>
          <w:rtl/>
        </w:rPr>
        <w:t xml:space="preserve">, </w:t>
      </w:r>
    </w:p>
    <w:p w14:paraId="22A1A438"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لا أشبع الله بطنه </w:t>
      </w:r>
      <w:r w:rsidRPr="00B17C33">
        <w:rPr>
          <w:rFonts w:ascii="AL-KANZ" w:hAnsi="AL-KANZ" w:cs="AL-KANZ" w:hint="cs"/>
          <w:b/>
          <w:sz w:val="36"/>
          <w:szCs w:val="36"/>
          <w:rtl/>
        </w:rPr>
        <w:t xml:space="preserve">, </w:t>
      </w:r>
      <w:r w:rsidRPr="00B17C33">
        <w:rPr>
          <w:rFonts w:ascii="AL-KANZ" w:hAnsi="AL-KANZ" w:cs="AL-KANZ" w:hint="cs"/>
          <w:b/>
          <w:sz w:val="36"/>
          <w:szCs w:val="36"/>
          <w:rtl/>
          <w:lang/>
        </w:rPr>
        <w:t>فلم يكن بعد ذلك يشبع و لو أكل ما عسى أن يأكل</w:t>
      </w:r>
      <w:r w:rsidRPr="00B17C33">
        <w:rPr>
          <w:rFonts w:ascii="AL-KANZ" w:hAnsi="AL-KANZ" w:cs="AL-KANZ" w:hint="cs"/>
          <w:b/>
          <w:sz w:val="36"/>
          <w:szCs w:val="36"/>
          <w:rtl/>
        </w:rPr>
        <w:t>,</w:t>
      </w:r>
    </w:p>
    <w:p w14:paraId="2E25B96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507 [ و عنه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قال : إذا رأيتم معاوية يخطب على المنبر فاقتلوه </w:t>
      </w:r>
      <w:r w:rsidRPr="00B17C33">
        <w:rPr>
          <w:rFonts w:ascii="AL-KANZ" w:hAnsi="AL-KANZ" w:cs="AL-KANZ" w:hint="cs"/>
          <w:b/>
          <w:sz w:val="36"/>
          <w:szCs w:val="36"/>
          <w:rtl/>
        </w:rPr>
        <w:t>,</w:t>
      </w:r>
    </w:p>
    <w:p w14:paraId="7845B18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قال الحسن البصري : قد و الله رأوه يخطب فما فعلوا ] و لا أفلحوا [ (</w:t>
      </w:r>
      <w:r w:rsidRPr="00B17C33">
        <w:rPr>
          <w:rFonts w:ascii="AL-KANZ" w:hAnsi="AL-KANZ" w:cs="AL-KANZ" w:hint="cs"/>
          <w:b/>
          <w:sz w:val="24"/>
          <w:szCs w:val="24"/>
          <w:rtl/>
          <w:lang/>
        </w:rPr>
        <w:t>هذه الزيادة من كتاب وقعة صفين</w:t>
      </w:r>
      <w:r w:rsidRPr="00B17C33">
        <w:rPr>
          <w:rFonts w:ascii="AL-KANZ" w:hAnsi="AL-KANZ" w:cs="AL-KANZ" w:hint="cs"/>
          <w:b/>
          <w:sz w:val="36"/>
          <w:szCs w:val="36"/>
          <w:rtl/>
          <w:lang/>
        </w:rPr>
        <w:t xml:space="preserve"> ) </w:t>
      </w:r>
      <w:r w:rsidRPr="00B17C33">
        <w:rPr>
          <w:rFonts w:ascii="AL-KANZ" w:hAnsi="AL-KANZ" w:cs="AL-KANZ" w:hint="cs"/>
          <w:b/>
          <w:sz w:val="36"/>
          <w:szCs w:val="36"/>
          <w:rtl/>
        </w:rPr>
        <w:t>,</w:t>
      </w:r>
    </w:p>
    <w:p w14:paraId="24B95CF8"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 508 [ و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نظر يوما إلى معاوية فقال : إن هذا سيطلب هذا الامر بعدي فمن أدركه منكم يطلب ذلك فليبقر بطنه بالسيف </w:t>
      </w:r>
      <w:r w:rsidRPr="00B17C33">
        <w:rPr>
          <w:rFonts w:ascii="AL-KANZ" w:hAnsi="AL-KANZ" w:cs="AL-KANZ" w:hint="cs"/>
          <w:b/>
          <w:sz w:val="36"/>
          <w:szCs w:val="36"/>
          <w:rtl/>
        </w:rPr>
        <w:t>,</w:t>
      </w:r>
    </w:p>
    <w:p w14:paraId="76305B8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509 [ و عنه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قال : إذ رأيتم عمر</w:t>
      </w:r>
      <w:r w:rsidRPr="00B17C33">
        <w:rPr>
          <w:rFonts w:ascii="AL-KANZ" w:hAnsi="AL-KANZ" w:cs="AL-KANZ" w:hint="cs"/>
          <w:b/>
          <w:sz w:val="36"/>
          <w:szCs w:val="36"/>
          <w:rtl/>
        </w:rPr>
        <w:t>و</w:t>
      </w:r>
      <w:r w:rsidRPr="00B17C33">
        <w:rPr>
          <w:rFonts w:ascii="AL-KANZ" w:hAnsi="AL-KANZ" w:cs="AL-KANZ" w:hint="cs"/>
          <w:b/>
          <w:sz w:val="36"/>
          <w:szCs w:val="36"/>
          <w:rtl/>
          <w:lang/>
        </w:rPr>
        <w:t xml:space="preserve">ا مع معاوية فافرقوا بينهما فانهما لا يجتمعان لخير </w:t>
      </w:r>
      <w:r w:rsidRPr="00B17C33">
        <w:rPr>
          <w:rFonts w:ascii="AL-KANZ" w:hAnsi="AL-KANZ" w:cs="AL-KANZ" w:hint="cs"/>
          <w:b/>
          <w:sz w:val="36"/>
          <w:szCs w:val="36"/>
          <w:rtl/>
        </w:rPr>
        <w:t>,</w:t>
      </w:r>
    </w:p>
    <w:p w14:paraId="383518A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أجري معاوية ماء على موضع قبور الشهداء بأحد فأمر بنبشهم فنبشوا و أخرجوا من قبورهم رطابا يثنون و أصابت المسحاة رجل حمزة رضوان الله عليه فدميت و أزالهم معاوية من قبورهم و قد كان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أمر بدفنهم هناك في مواضع مصارعهم و حمل بعضهم إلى المدينة </w:t>
      </w:r>
      <w:r w:rsidRPr="00B17C33">
        <w:rPr>
          <w:rFonts w:ascii="AL-KANZ" w:hAnsi="AL-KANZ" w:cs="AL-KANZ" w:hint="cs"/>
          <w:b/>
          <w:sz w:val="36"/>
          <w:szCs w:val="36"/>
          <w:rtl/>
        </w:rPr>
        <w:t>,</w:t>
      </w:r>
    </w:p>
    <w:p w14:paraId="6800606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بردهم و بدفنهم في مصارعهم فغير ذلك معاوية و نقض أمر رسول الله فيهم </w:t>
      </w:r>
    </w:p>
    <w:p w14:paraId="717FABD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510 [ و عن أبي سعيد الخدري أنه سئل عن قتال معاوية لعلي </w:t>
      </w:r>
      <w:r w:rsidRPr="00B17C33">
        <w:rPr>
          <w:rFonts w:ascii="AL-KANZ" w:hAnsi="AL-KANZ" w:cs="AL-KANZ" w:hint="cs"/>
          <w:b/>
          <w:sz w:val="36"/>
          <w:szCs w:val="36"/>
          <w:rtl/>
        </w:rPr>
        <w:t>ع م</w:t>
      </w:r>
      <w:r w:rsidRPr="00B17C33">
        <w:rPr>
          <w:rFonts w:ascii="AL-KANZ" w:hAnsi="AL-KANZ" w:cs="AL-KANZ" w:hint="cs"/>
          <w:b/>
          <w:sz w:val="36"/>
          <w:szCs w:val="36"/>
          <w:rtl/>
          <w:lang/>
        </w:rPr>
        <w:t xml:space="preserve"> فقال : معاوية الفاسق نازع الحق أهله </w:t>
      </w:r>
      <w:r w:rsidRPr="00B17C33">
        <w:rPr>
          <w:rFonts w:ascii="AL-KANZ" w:hAnsi="AL-KANZ" w:cs="AL-KANZ" w:hint="cs"/>
          <w:b/>
          <w:sz w:val="36"/>
          <w:szCs w:val="36"/>
          <w:rtl/>
        </w:rPr>
        <w:t>,</w:t>
      </w:r>
    </w:p>
    <w:p w14:paraId="49F0D93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511 [ و بلغ سعد بن أبي وقاص كلام تكلم به معاوية فقال : من أين يدري الفاسق هذا </w:t>
      </w:r>
      <w:r w:rsidRPr="00B17C33">
        <w:rPr>
          <w:rFonts w:ascii="AL-KANZ" w:hAnsi="AL-KANZ" w:cs="AL-KANZ" w:hint="cs"/>
          <w:b/>
          <w:sz w:val="36"/>
          <w:szCs w:val="36"/>
          <w:rtl/>
        </w:rPr>
        <w:t>,</w:t>
      </w:r>
    </w:p>
    <w:p w14:paraId="37CAA33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512 [ و ذكر الحسن البصري معاوية فقال : جبار فاسق </w:t>
      </w:r>
      <w:r w:rsidRPr="00B17C33">
        <w:rPr>
          <w:rFonts w:ascii="AL-KANZ" w:hAnsi="AL-KANZ" w:cs="AL-KANZ" w:hint="cs"/>
          <w:b/>
          <w:sz w:val="36"/>
          <w:szCs w:val="36"/>
          <w:rtl/>
        </w:rPr>
        <w:t>,</w:t>
      </w:r>
    </w:p>
    <w:p w14:paraId="73E38B2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513 [ و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أنه نظر إلى معاوية يتبختر في برد حبرة و ينظر إلى عطفيه فلعنه </w:t>
      </w:r>
      <w:r w:rsidRPr="00B17C33">
        <w:rPr>
          <w:rFonts w:ascii="AL-KANZ" w:hAnsi="AL-KANZ" w:cs="AL-KANZ" w:hint="cs"/>
          <w:b/>
          <w:sz w:val="36"/>
          <w:szCs w:val="36"/>
          <w:rtl/>
        </w:rPr>
        <w:t>,</w:t>
      </w:r>
    </w:p>
    <w:p w14:paraId="7B5F51A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قال : أي يوم سوء لامتي منك وأي يوم سوء لذريتي من جرو يخرج من صلبك ] من [ يتخذ آيات الله هزوا و يستحل من حرمتي ما حرم الله تعالى </w:t>
      </w:r>
      <w:r w:rsidRPr="00B17C33">
        <w:rPr>
          <w:rFonts w:ascii="AL-KANZ" w:hAnsi="AL-KANZ" w:cs="AL-KANZ" w:hint="cs"/>
          <w:b/>
          <w:sz w:val="36"/>
          <w:szCs w:val="36"/>
          <w:rtl/>
        </w:rPr>
        <w:t>,</w:t>
      </w:r>
    </w:p>
    <w:p w14:paraId="12CB795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514 [ و عن أبي ذر </w:t>
      </w:r>
      <w:r w:rsidRPr="00B17C33">
        <w:rPr>
          <w:rFonts w:ascii="AL-KANZ" w:hAnsi="AL-KANZ" w:cs="AL-KANZ" w:hint="cs"/>
          <w:b/>
          <w:sz w:val="36"/>
          <w:szCs w:val="36"/>
          <w:vertAlign w:val="superscript"/>
          <w:rtl/>
          <w:lang/>
        </w:rPr>
        <w:t>رض</w:t>
      </w:r>
      <w:r w:rsidRPr="00B17C33">
        <w:rPr>
          <w:rFonts w:ascii="AL-KANZ" w:hAnsi="AL-KANZ" w:cs="AL-KANZ" w:hint="cs"/>
          <w:b/>
          <w:sz w:val="36"/>
          <w:szCs w:val="36"/>
          <w:rtl/>
          <w:lang/>
        </w:rPr>
        <w:t xml:space="preserve"> أنه قال : قد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ترد علي الحوض أمتي على خمس رايات - ثم ذكر حديثا طويلا قال فيه - : ثم يرد فرعون أمتي في أتباعه فأخذ بيده فإذا أخذ بها اسود وجهه و ] ر [ جفت قدماه و خفقت أحشاؤه و يفعل ذلك بأتباعه </w:t>
      </w:r>
      <w:r w:rsidRPr="00B17C33">
        <w:rPr>
          <w:rFonts w:ascii="AL-KANZ" w:hAnsi="AL-KANZ" w:cs="AL-KANZ" w:hint="cs"/>
          <w:b/>
          <w:sz w:val="36"/>
          <w:szCs w:val="36"/>
          <w:rtl/>
        </w:rPr>
        <w:t>,</w:t>
      </w:r>
    </w:p>
    <w:p w14:paraId="22F9B43A"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 هو معاوية بن أبي سفيان </w:t>
      </w:r>
      <w:r w:rsidRPr="00B17C33">
        <w:rPr>
          <w:rFonts w:ascii="AL-KANZ" w:hAnsi="AL-KANZ" w:cs="AL-KANZ" w:hint="cs"/>
          <w:b/>
          <w:sz w:val="36"/>
          <w:szCs w:val="36"/>
          <w:rtl/>
        </w:rPr>
        <w:t>,</w:t>
      </w:r>
    </w:p>
    <w:p w14:paraId="6083D77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فأقول : ماذا أخلفتموني في الثقلين بعدي ؟ فيقولون : كذبنا الاكبر و مزقناه و قاتلنا الاصغر و قتلناه </w:t>
      </w:r>
      <w:r w:rsidRPr="00B17C33">
        <w:rPr>
          <w:rFonts w:ascii="AL-KANZ" w:hAnsi="AL-KANZ" w:cs="AL-KANZ" w:hint="cs"/>
          <w:b/>
          <w:sz w:val="36"/>
          <w:szCs w:val="36"/>
          <w:rtl/>
        </w:rPr>
        <w:t>,</w:t>
      </w:r>
    </w:p>
    <w:p w14:paraId="3CED7AC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فأقول : اسلكوا طريق أصحابكم فينصرفون ظمأ مسودة وجوههم لانه لا يطعمون منه قطرة </w:t>
      </w:r>
      <w:r w:rsidRPr="00B17C33">
        <w:rPr>
          <w:rFonts w:ascii="AL-KANZ" w:hAnsi="AL-KANZ" w:cs="AL-KANZ" w:hint="cs"/>
          <w:b/>
          <w:sz w:val="36"/>
          <w:szCs w:val="36"/>
          <w:rtl/>
        </w:rPr>
        <w:t>,</w:t>
      </w:r>
    </w:p>
    <w:p w14:paraId="7D8CAF0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من أجل هذا الحديث و غيره مما رواه أبو ذر رحمة الله عليه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في بني أمية حل به ما حل من النفي و التكذيب و قد شهد له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بالصدق </w:t>
      </w:r>
      <w:r w:rsidRPr="00B17C33">
        <w:rPr>
          <w:rFonts w:ascii="AL-KANZ" w:hAnsi="AL-KANZ" w:cs="AL-KANZ" w:hint="cs"/>
          <w:b/>
          <w:sz w:val="36"/>
          <w:szCs w:val="36"/>
          <w:rtl/>
        </w:rPr>
        <w:t>,</w:t>
      </w:r>
    </w:p>
    <w:p w14:paraId="1923DEB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ما أقلت الغبراء و لا أظلت الخضراء من ذي لهجة أصدق من أبي ذر فنفاه عثمان إلى الربذة فمات بها طريدا وحيدا كما أخبر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بذلك و رآه يمشي في غزوة تبوك في آخر الناس وحده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فقال : رحم الله أبا ذر يمشي وحده و يموت وحده و يبعث وحده </w:t>
      </w:r>
      <w:r w:rsidRPr="00B17C33">
        <w:rPr>
          <w:rFonts w:ascii="AL-KANZ" w:hAnsi="AL-KANZ" w:cs="AL-KANZ" w:hint="cs"/>
          <w:b/>
          <w:sz w:val="36"/>
          <w:szCs w:val="36"/>
          <w:rtl/>
        </w:rPr>
        <w:t>,</w:t>
      </w:r>
    </w:p>
    <w:p w14:paraId="1022C78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من أعمال معاوية [و قيل : إن معاوية سم سعد بن أبي وقاص فمات لما كان يرويه عن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فيه </w:t>
      </w:r>
      <w:r w:rsidRPr="00B17C33">
        <w:rPr>
          <w:rFonts w:ascii="AL-KANZ" w:hAnsi="AL-KANZ" w:cs="AL-KANZ" w:hint="cs"/>
          <w:b/>
          <w:sz w:val="36"/>
          <w:szCs w:val="36"/>
          <w:rtl/>
        </w:rPr>
        <w:t>,</w:t>
      </w:r>
    </w:p>
    <w:p w14:paraId="214C50DE"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قيل لمالك بن أنس : كان معاوية حليما فقال : و كيف يكون حليما من أرسل بسر بن أرطاة ما بينه و بين اليمن لا يسمع بأحد عنده خبر يخاف منه إلا قتله حتى إذا قتل الناس و حلم ما كان بحليم و لا مبارك </w:t>
      </w:r>
      <w:r w:rsidRPr="00B17C33">
        <w:rPr>
          <w:rFonts w:ascii="AL-KANZ" w:hAnsi="AL-KANZ" w:cs="AL-KANZ" w:hint="cs"/>
          <w:b/>
          <w:sz w:val="36"/>
          <w:szCs w:val="36"/>
          <w:rtl/>
        </w:rPr>
        <w:t>,</w:t>
      </w:r>
    </w:p>
    <w:p w14:paraId="07C7268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ذكر الشعبي معاوية فقال : كان كالجمل الطب إن سكت عنه أقدم و إن قدم عليه تأخر </w:t>
      </w:r>
      <w:r w:rsidRPr="00B17C33">
        <w:rPr>
          <w:rFonts w:ascii="AL-KANZ" w:hAnsi="AL-KANZ" w:cs="AL-KANZ" w:hint="cs"/>
          <w:b/>
          <w:sz w:val="36"/>
          <w:szCs w:val="36"/>
          <w:rtl/>
        </w:rPr>
        <w:t>,</w:t>
      </w:r>
    </w:p>
    <w:p w14:paraId="7E1E90C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ضبط الغريب [ و الجمل الطب : هو الذي يتعاهد موضع خفه أين يطاء به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فكأنه شبهه بذلك الجمل </w:t>
      </w:r>
      <w:r w:rsidRPr="00B17C33">
        <w:rPr>
          <w:rFonts w:ascii="AL-KANZ" w:hAnsi="AL-KANZ" w:cs="AL-KANZ" w:hint="cs"/>
          <w:b/>
          <w:sz w:val="36"/>
          <w:szCs w:val="36"/>
          <w:rtl/>
        </w:rPr>
        <w:t>,</w:t>
      </w:r>
    </w:p>
    <w:p w14:paraId="75A57D9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إنه ينظر في امور الناس كما ينظر ذلك الجمل أن يضع خفيه فمن رأى أنه يقدم عليه تأخر عنه و من رأى أن يحجم عنه أقدم عليه </w:t>
      </w:r>
      <w:r w:rsidRPr="00B17C33">
        <w:rPr>
          <w:rFonts w:ascii="AL-KANZ" w:hAnsi="AL-KANZ" w:cs="AL-KANZ" w:hint="cs"/>
          <w:b/>
          <w:sz w:val="36"/>
          <w:szCs w:val="36"/>
          <w:rtl/>
        </w:rPr>
        <w:t>,</w:t>
      </w:r>
    </w:p>
    <w:p w14:paraId="68D0969F"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قيل لشريك بن عبد الله : أ كان معاوية - كما يقال - حليما ؟ فقال : لا و كيف يكون حليما من سفه الحق </w:t>
      </w:r>
      <w:r w:rsidRPr="00B17C33">
        <w:rPr>
          <w:rFonts w:ascii="AL-KANZ" w:hAnsi="AL-KANZ" w:cs="AL-KANZ" w:hint="cs"/>
          <w:b/>
          <w:sz w:val="36"/>
          <w:szCs w:val="36"/>
          <w:rtl/>
        </w:rPr>
        <w:t>,</w:t>
      </w:r>
    </w:p>
    <w:p w14:paraId="252F409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 515 [ و قال الحسن البصري : غزوت الدوب زمان معاوية و علينا رجل من التابعين - ما رأيت رجلا أفضل منه -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فانتهى إلينا ان معاوية قتل حجر بن عدي و أصحابه فصلى بنا الظهر ثم خطب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فحمد الله و أثنى عليه وصلى على النبي </w:t>
      </w:r>
      <w:r w:rsidRPr="00B17C33">
        <w:rPr>
          <w:rFonts w:ascii="AL-KANZ" w:hAnsi="AL-KANZ" w:cs="AL-KANZ" w:hint="cs"/>
          <w:b/>
          <w:sz w:val="36"/>
          <w:szCs w:val="36"/>
          <w:rtl/>
        </w:rPr>
        <w:t>صلع</w:t>
      </w:r>
      <w:r w:rsidRPr="00B17C33">
        <w:rPr>
          <w:rFonts w:ascii="AL-KANZ" w:hAnsi="AL-KANZ" w:cs="AL-KANZ" w:hint="cs"/>
          <w:b/>
          <w:sz w:val="36"/>
          <w:szCs w:val="36"/>
          <w:rtl/>
          <w:lang/>
        </w:rPr>
        <w:t xml:space="preserve"> ثم قال : أما بعد فقد حدث في الاسلام حدث لم يكن مذ قبض رسول الله </w:t>
      </w:r>
      <w:r w:rsidRPr="00B17C33">
        <w:rPr>
          <w:rFonts w:ascii="AL-KANZ" w:hAnsi="AL-KANZ" w:cs="AL-KANZ" w:hint="cs"/>
          <w:b/>
          <w:sz w:val="36"/>
          <w:szCs w:val="36"/>
          <w:rtl/>
        </w:rPr>
        <w:t>صلع</w:t>
      </w:r>
      <w:r w:rsidRPr="00B17C33">
        <w:rPr>
          <w:rFonts w:ascii="AL-KANZ" w:hAnsi="AL-KANZ" w:cs="AL-KANZ" w:hint="cs"/>
          <w:b/>
          <w:sz w:val="36"/>
          <w:szCs w:val="36"/>
          <w:rtl/>
          <w:lang/>
        </w:rPr>
        <w:t xml:space="preserve"> و ذلك أن معاوية قتل حجر بن عدي و أصحابه من المسلمين صبرا فإن يك عند الناس تغيير و إلا فاني أسأل الله أن يقبضني اليه </w:t>
      </w:r>
      <w:r w:rsidRPr="00B17C33">
        <w:rPr>
          <w:rFonts w:ascii="AL-KANZ" w:hAnsi="AL-KANZ" w:cs="AL-KANZ" w:hint="cs"/>
          <w:b/>
          <w:sz w:val="36"/>
          <w:szCs w:val="36"/>
          <w:rtl/>
        </w:rPr>
        <w:t>,</w:t>
      </w:r>
    </w:p>
    <w:p w14:paraId="20CD6068"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قال الحسن : فو الله ما صلينا العصر من ذلك اليوم حتى مات رحمة الله عليه </w:t>
      </w:r>
      <w:r w:rsidRPr="00B17C33">
        <w:rPr>
          <w:rFonts w:ascii="AL-KANZ" w:hAnsi="AL-KANZ" w:cs="AL-KANZ" w:hint="cs"/>
          <w:b/>
          <w:sz w:val="36"/>
          <w:szCs w:val="36"/>
          <w:rtl/>
        </w:rPr>
        <w:t>,</w:t>
      </w:r>
      <w:r w:rsidRPr="00B17C33">
        <w:rPr>
          <w:rFonts w:ascii="AL-KANZ" w:hAnsi="AL-KANZ" w:cs="AL-KANZ" w:hint="cs"/>
          <w:sz w:val="36"/>
          <w:szCs w:val="36"/>
          <w:rtl/>
          <w:lang w:bidi="ar-YE"/>
        </w:rPr>
        <w:t xml:space="preserve"> </w:t>
      </w:r>
    </w:p>
    <w:p w14:paraId="01F84C2D" w14:textId="77777777" w:rsidR="0031745A" w:rsidRPr="00B17C33" w:rsidRDefault="0031745A" w:rsidP="0031745A">
      <w:pPr>
        <w:bidi/>
        <w:jc w:val="center"/>
        <w:rPr>
          <w:rFonts w:ascii="AL-KANZ" w:hAnsi="AL-KANZ" w:cs="AL-KANZ" w:hint="cs"/>
          <w:b/>
          <w:sz w:val="36"/>
          <w:szCs w:val="36"/>
          <w:lang/>
        </w:rPr>
      </w:pPr>
      <w:r w:rsidRPr="00B17C33">
        <w:rPr>
          <w:rFonts w:ascii="AL-KANZ" w:hAnsi="AL-KANZ" w:cs="AL-KANZ" w:hint="cs"/>
          <w:b/>
          <w:sz w:val="36"/>
          <w:szCs w:val="36"/>
          <w:rtl/>
          <w:lang/>
        </w:rPr>
        <w:t>] مقتل حجر بن عدي [</w:t>
      </w:r>
    </w:p>
    <w:p w14:paraId="2D8F1E62"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حجر بن عدي من خيار الصحابة و لم يقتل في الاسلام مسلم صبرا قبله </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قتله معاوية و أصحابه بعد أن حملوا اليه مصفدين في بستان</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فقيل : إن شجر ذلك البستان جفت من يوم ذلك و كان من أصحاب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w:t>
      </w:r>
    </w:p>
    <w:p w14:paraId="668D6CBE"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516 [ فقيل : إن معاوية دخل بعد أن قتل حجرا و أصحابه</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على عائشة فقالت له : تدخل علي بعد أن قتلت حجرا و أصحابه أما خفت أن أقعد لك رجلا من المسلمين يقتلك </w:t>
      </w:r>
    </w:p>
    <w:p w14:paraId="5A91AF61" w14:textId="77777777" w:rsidR="0031745A" w:rsidRPr="00B17C33" w:rsidRDefault="0031745A" w:rsidP="0031745A">
      <w:pPr>
        <w:bidi/>
        <w:jc w:val="both"/>
        <w:rPr>
          <w:rFonts w:ascii="AL-KANZ" w:hAnsi="AL-KANZ" w:cs="AL-KANZ" w:hint="cs"/>
          <w:b/>
          <w:sz w:val="36"/>
          <w:szCs w:val="36"/>
          <w:lang/>
        </w:rPr>
      </w:pPr>
      <w:r w:rsidRPr="00B17C33">
        <w:rPr>
          <w:rFonts w:ascii="AL-KANZ" w:hAnsi="AL-KANZ" w:cs="AL-KANZ" w:hint="cs"/>
          <w:b/>
          <w:sz w:val="36"/>
          <w:szCs w:val="36"/>
          <w:rtl/>
          <w:lang/>
        </w:rPr>
        <w:t xml:space="preserve">فقال لها معاوية : لا اخاف ذلك لاني في دار أمان لكن كيف أنا في حوائجك ؟ قالت : صالح </w:t>
      </w:r>
      <w:r w:rsidRPr="00B17C33">
        <w:rPr>
          <w:rFonts w:ascii="AL-KANZ" w:hAnsi="AL-KANZ" w:cs="AL-KANZ" w:hint="cs"/>
          <w:b/>
          <w:sz w:val="36"/>
          <w:szCs w:val="36"/>
          <w:rtl/>
        </w:rPr>
        <w:t>,</w:t>
      </w:r>
    </w:p>
    <w:p w14:paraId="22020DD5"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فدعيني و إياهم حتى نلتقي عند الله </w:t>
      </w:r>
      <w:r w:rsidRPr="00B17C33">
        <w:rPr>
          <w:rFonts w:ascii="AL-KANZ" w:hAnsi="AL-KANZ" w:cs="AL-KANZ" w:hint="cs"/>
          <w:b/>
          <w:sz w:val="36"/>
          <w:szCs w:val="36"/>
          <w:rtl/>
        </w:rPr>
        <w:t>,</w:t>
      </w:r>
    </w:p>
    <w:p w14:paraId="43D965F1"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قالت : و كيف أدعك و قد أحدثت </w:t>
      </w:r>
      <w:r w:rsidRPr="00B17C33">
        <w:rPr>
          <w:rFonts w:ascii="AL-KANZ" w:hAnsi="AL-KANZ" w:cs="AL-KANZ" w:hint="cs"/>
          <w:b/>
          <w:sz w:val="34"/>
          <w:szCs w:val="34"/>
          <w:rtl/>
          <w:lang/>
        </w:rPr>
        <w:t xml:space="preserve">مثل هذا الحدث و غيرت حكم رسول الله </w:t>
      </w:r>
      <w:r w:rsidRPr="00B17C33">
        <w:rPr>
          <w:rFonts w:ascii="AL-KANZ" w:hAnsi="AL-KANZ" w:cs="AL-KANZ" w:hint="cs"/>
          <w:b/>
          <w:sz w:val="34"/>
          <w:szCs w:val="34"/>
          <w:vertAlign w:val="superscript"/>
          <w:rtl/>
        </w:rPr>
        <w:t>صلع</w:t>
      </w:r>
      <w:r w:rsidRPr="00B17C33">
        <w:rPr>
          <w:rFonts w:ascii="AL-KANZ" w:hAnsi="AL-KANZ" w:cs="AL-KANZ" w:hint="cs"/>
          <w:b/>
          <w:sz w:val="34"/>
          <w:szCs w:val="34"/>
          <w:vertAlign w:val="superscript"/>
          <w:rtl/>
          <w:lang/>
        </w:rPr>
        <w:t xml:space="preserve"> </w:t>
      </w:r>
      <w:r w:rsidRPr="00B17C33">
        <w:rPr>
          <w:rFonts w:ascii="AL-KANZ" w:hAnsi="AL-KANZ" w:cs="AL-KANZ" w:hint="cs"/>
          <w:b/>
          <w:sz w:val="34"/>
          <w:szCs w:val="34"/>
          <w:rtl/>
          <w:lang/>
        </w:rPr>
        <w:t xml:space="preserve">] حيث [ قال </w:t>
      </w:r>
      <w:r w:rsidRPr="00B17C33">
        <w:rPr>
          <w:rFonts w:ascii="AL-KANZ" w:hAnsi="AL-KANZ" w:cs="AL-KANZ" w:hint="cs"/>
          <w:b/>
          <w:sz w:val="34"/>
          <w:szCs w:val="34"/>
          <w:vertAlign w:val="superscript"/>
          <w:rtl/>
        </w:rPr>
        <w:t>صلع</w:t>
      </w:r>
      <w:r w:rsidRPr="00B17C33">
        <w:rPr>
          <w:rFonts w:ascii="AL-KANZ" w:hAnsi="AL-KANZ" w:cs="AL-KANZ" w:hint="cs"/>
          <w:b/>
          <w:sz w:val="34"/>
          <w:szCs w:val="34"/>
          <w:rtl/>
          <w:lang/>
        </w:rPr>
        <w:t xml:space="preserve"> </w:t>
      </w:r>
      <w:r w:rsidRPr="00B17C33">
        <w:rPr>
          <w:rFonts w:ascii="AL-KANZ" w:hAnsi="AL-KANZ" w:cs="AL-KANZ" w:hint="cs"/>
          <w:b/>
          <w:sz w:val="36"/>
          <w:szCs w:val="36"/>
          <w:rtl/>
          <w:lang/>
        </w:rPr>
        <w:t xml:space="preserve">: الولد للفراش فنفيت زيادا </w:t>
      </w:r>
      <w:r w:rsidRPr="00B17C33">
        <w:rPr>
          <w:rFonts w:ascii="AL-KANZ" w:hAnsi="AL-KANZ" w:cs="AL-KANZ" w:hint="cs"/>
          <w:b/>
          <w:sz w:val="36"/>
          <w:szCs w:val="36"/>
          <w:rtl/>
        </w:rPr>
        <w:t>عمن</w:t>
      </w:r>
      <w:r w:rsidRPr="00B17C33">
        <w:rPr>
          <w:rFonts w:ascii="AL-KANZ" w:hAnsi="AL-KANZ" w:cs="AL-KANZ" w:hint="cs"/>
          <w:b/>
          <w:sz w:val="38"/>
          <w:szCs w:val="38"/>
          <w:rtl/>
        </w:rPr>
        <w:t xml:space="preserve"> </w:t>
      </w:r>
      <w:r w:rsidRPr="00B17C33">
        <w:rPr>
          <w:rFonts w:ascii="AL-KANZ" w:hAnsi="AL-KANZ" w:cs="AL-KANZ" w:hint="cs"/>
          <w:b/>
          <w:sz w:val="36"/>
          <w:szCs w:val="36"/>
          <w:rtl/>
          <w:lang/>
        </w:rPr>
        <w:t xml:space="preserve">ولد على فراشه و نسبته إلى أبيك و وليت يزيد برأي نفسك </w:t>
      </w:r>
      <w:r w:rsidRPr="00B17C33">
        <w:rPr>
          <w:rFonts w:ascii="AL-KANZ" w:hAnsi="AL-KANZ" w:cs="AL-KANZ" w:hint="cs"/>
          <w:b/>
          <w:sz w:val="36"/>
          <w:szCs w:val="36"/>
          <w:rtl/>
        </w:rPr>
        <w:t>,</w:t>
      </w:r>
    </w:p>
    <w:p w14:paraId="0628A5EC"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فقال : يا ام المؤمنين أما إذا أبيت فاني لو لم أقتل حجرا لقتل بيني و بينه خلق كثير و اما زياد فإن أبي عهد إلي فيه و أما يزيد فاني رأيته أحق الناس بهذا الامر فوليته </w:t>
      </w:r>
      <w:r w:rsidRPr="00B17C33">
        <w:rPr>
          <w:rFonts w:ascii="AL-KANZ" w:hAnsi="AL-KANZ" w:cs="AL-KANZ" w:hint="cs"/>
          <w:b/>
          <w:sz w:val="36"/>
          <w:szCs w:val="36"/>
          <w:rtl/>
        </w:rPr>
        <w:t>,</w:t>
      </w:r>
    </w:p>
    <w:p w14:paraId="6071FA44"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عند عائشة المغيرة بن شعبة </w:t>
      </w:r>
      <w:r w:rsidRPr="00B17C33">
        <w:rPr>
          <w:rFonts w:ascii="AL-KANZ" w:hAnsi="AL-KANZ" w:cs="AL-KANZ" w:hint="cs"/>
          <w:b/>
          <w:sz w:val="36"/>
          <w:szCs w:val="36"/>
          <w:rtl/>
        </w:rPr>
        <w:t>و</w:t>
      </w:r>
      <w:r w:rsidRPr="00B17C33">
        <w:rPr>
          <w:rFonts w:ascii="AL-KANZ" w:hAnsi="AL-KANZ" w:cs="AL-KANZ" w:hint="cs"/>
          <w:b/>
          <w:sz w:val="36"/>
          <w:szCs w:val="36"/>
          <w:rtl/>
          <w:lang/>
        </w:rPr>
        <w:t>المسور بن مخرمة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فقالت لهما : أما تسمعان عذر معاوية </w:t>
      </w:r>
    </w:p>
    <w:p w14:paraId="0F9AF100"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فأما المغيرة فرفق له في القول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أما المسور فغلظ عليه فيه ثم افترقوا </w:t>
      </w:r>
      <w:r w:rsidRPr="00B17C33">
        <w:rPr>
          <w:rFonts w:ascii="AL-KANZ" w:hAnsi="AL-KANZ" w:cs="AL-KANZ" w:hint="cs"/>
          <w:b/>
          <w:sz w:val="36"/>
          <w:szCs w:val="36"/>
          <w:rtl/>
        </w:rPr>
        <w:t>,</w:t>
      </w:r>
    </w:p>
    <w:p w14:paraId="461C4EDD"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فوفد المسور بعد ذلك على معاوية في جماعة فحجبه دونهم فقضى حوائجهم و أخره ثم أدخله بعد ذلك اليه فقال له : أتذكر كلامك عند عائشة ؟ قال : نعم و الله ما أردت به إلا الله </w:t>
      </w:r>
      <w:r w:rsidRPr="00B17C33">
        <w:rPr>
          <w:rFonts w:ascii="AL-KANZ" w:hAnsi="AL-KANZ" w:cs="AL-KANZ" w:hint="cs"/>
          <w:b/>
          <w:sz w:val="36"/>
          <w:szCs w:val="36"/>
          <w:rtl/>
        </w:rPr>
        <w:t>,</w:t>
      </w:r>
      <w:r w:rsidRPr="00B17C33">
        <w:rPr>
          <w:rFonts w:ascii="AL-KANZ" w:hAnsi="AL-KANZ" w:cs="AL-KANZ" w:hint="cs"/>
          <w:b/>
          <w:sz w:val="36"/>
          <w:szCs w:val="36"/>
          <w:rtl/>
          <w:lang/>
        </w:rPr>
        <w:t xml:space="preserve"> قال : دع هذا و هات حوائجك </w:t>
      </w:r>
      <w:r w:rsidRPr="00B17C33">
        <w:rPr>
          <w:rFonts w:ascii="AL-KANZ" w:hAnsi="AL-KANZ" w:cs="AL-KANZ" w:hint="cs"/>
          <w:b/>
          <w:sz w:val="36"/>
          <w:szCs w:val="36"/>
          <w:rtl/>
        </w:rPr>
        <w:t>,</w:t>
      </w:r>
    </w:p>
    <w:p w14:paraId="470A4129"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فأما اعتراف معاوية بقتل حجر و أصحابه فلشئ توهمه - قد يكون و قد لا يكون - فذلك القتل ظلما و قد تواعد الله تعالى عليه بالنار</w:t>
      </w:r>
      <w:r w:rsidRPr="00B17C33">
        <w:rPr>
          <w:rFonts w:ascii="AL-KANZ" w:hAnsi="AL-KANZ" w:cs="AL-KANZ" w:hint="cs"/>
          <w:b/>
          <w:sz w:val="36"/>
          <w:szCs w:val="36"/>
          <w:rtl/>
        </w:rPr>
        <w:t>,</w:t>
      </w:r>
    </w:p>
    <w:p w14:paraId="6F72A9A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أما اعتذاره في أن أباه عهد اليه في إلحاق زياد به فاتباعه أمر أبيه و مخالفته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مما تواعد الله تعالى عليه الفتنة و العذاب الاليم</w:t>
      </w:r>
      <w:r w:rsidRPr="00B17C33">
        <w:rPr>
          <w:rFonts w:ascii="AL-KANZ" w:hAnsi="AL-KANZ" w:cs="AL-KANZ" w:hint="cs"/>
          <w:b/>
          <w:sz w:val="36"/>
          <w:szCs w:val="36"/>
          <w:rtl/>
        </w:rPr>
        <w:t>,</w:t>
      </w:r>
    </w:p>
    <w:p w14:paraId="1CE3F4EB" w14:textId="77777777" w:rsidR="0031745A" w:rsidRPr="00B17C33" w:rsidRDefault="0031745A" w:rsidP="0031745A">
      <w:pPr>
        <w:bidi/>
        <w:jc w:val="both"/>
        <w:rPr>
          <w:rFonts w:ascii="AL-KANZ" w:hAnsi="AL-KANZ" w:cs="AL-KANZ" w:hint="cs"/>
          <w:b/>
          <w:sz w:val="36"/>
          <w:szCs w:val="36"/>
          <w:rtl/>
          <w:lang/>
        </w:rPr>
      </w:pPr>
      <w:r w:rsidRPr="00B17C33">
        <w:rPr>
          <w:rFonts w:ascii="AL-KANZ" w:hAnsi="AL-KANZ" w:cs="AL-KANZ" w:hint="cs"/>
          <w:b/>
          <w:sz w:val="36"/>
          <w:szCs w:val="36"/>
          <w:rtl/>
          <w:lang/>
        </w:rPr>
        <w:t xml:space="preserve">و أما قوله : إنه رأى يزيد أحق الناس بالامامة </w:t>
      </w:r>
      <w:r w:rsidRPr="00B17C33">
        <w:rPr>
          <w:rFonts w:ascii="AL-KANZ" w:hAnsi="AL-KANZ" w:cs="AL-KANZ" w:hint="cs"/>
          <w:b/>
          <w:sz w:val="34"/>
          <w:szCs w:val="34"/>
          <w:rtl/>
          <w:lang/>
        </w:rPr>
        <w:t>فذلك من رأيه الفاسد و قد لعنه رسول الله</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كما ذكرت - و لعن أباه و ابنه يزيد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من لعنه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فهو ملعون و الملعون لا يكون إماما</w:t>
      </w:r>
      <w:r w:rsidRPr="00B17C33">
        <w:rPr>
          <w:rFonts w:ascii="AL-KANZ" w:hAnsi="AL-KANZ" w:cs="AL-KANZ" w:hint="cs"/>
          <w:b/>
          <w:sz w:val="36"/>
          <w:szCs w:val="36"/>
          <w:rtl/>
        </w:rPr>
        <w:t>,</w:t>
      </w:r>
    </w:p>
    <w:p w14:paraId="70378F25" w14:textId="77777777" w:rsidR="0031745A" w:rsidRPr="00B17C33" w:rsidRDefault="0031745A" w:rsidP="0031745A">
      <w:pPr>
        <w:bidi/>
        <w:jc w:val="both"/>
        <w:rPr>
          <w:rFonts w:ascii="AL-KANZ" w:hAnsi="AL-KANZ" w:cs="AL-KANZ" w:hint="cs"/>
          <w:b/>
          <w:sz w:val="32"/>
          <w:szCs w:val="32"/>
          <w:rtl/>
          <w:lang/>
        </w:rPr>
      </w:pPr>
      <w:r w:rsidRPr="00B17C33">
        <w:rPr>
          <w:rFonts w:ascii="AL-KANZ" w:hAnsi="AL-KANZ" w:cs="AL-KANZ" w:hint="cs"/>
          <w:b/>
          <w:sz w:val="34"/>
          <w:szCs w:val="34"/>
          <w:rtl/>
          <w:lang/>
        </w:rPr>
        <w:t>ف</w:t>
      </w:r>
      <w:r w:rsidRPr="00B17C33">
        <w:rPr>
          <w:rFonts w:ascii="AL-KANZ" w:hAnsi="AL-KANZ" w:cs="AL-KANZ" w:hint="cs"/>
          <w:b/>
          <w:sz w:val="34"/>
          <w:szCs w:val="34"/>
          <w:rtl/>
          <w:lang/>
        </w:rPr>
        <w:t xml:space="preserve">هذه نكت قد ذكرناها كما شرطنا مختصرة من مثالب معاوية و بني أمية </w:t>
      </w:r>
      <w:r w:rsidRPr="00B17C33">
        <w:rPr>
          <w:rFonts w:ascii="AL-KANZ" w:hAnsi="AL-KANZ" w:cs="AL-KANZ" w:hint="cs"/>
          <w:b/>
          <w:sz w:val="34"/>
          <w:szCs w:val="34"/>
          <w:rtl/>
        </w:rPr>
        <w:t xml:space="preserve">, </w:t>
      </w:r>
      <w:r w:rsidRPr="00B17C33">
        <w:rPr>
          <w:rFonts w:ascii="AL-KANZ" w:hAnsi="AL-KANZ" w:cs="AL-KANZ" w:hint="cs"/>
          <w:b/>
          <w:sz w:val="34"/>
          <w:szCs w:val="34"/>
          <w:rtl/>
          <w:lang/>
        </w:rPr>
        <w:t xml:space="preserve">و قد ذكرنا تمام القول في ذلك في كتاب المناقب و المثالب و من أراد استقصاء ذلك نظر فيه و إن كنا أيضا قد اختصرناه ففي واحدة مما ذكرنا من ذلك ما يوجب إسفاط من دكرت فيه و لا يقاس بأهل الفضل الذين نطق القرآن بفضلهم و أبانهم الرسول به </w:t>
      </w:r>
      <w:r w:rsidRPr="00B17C33">
        <w:rPr>
          <w:rFonts w:ascii="AL-KANZ" w:hAnsi="AL-KANZ" w:cs="AL-KANZ" w:hint="cs"/>
          <w:b/>
          <w:sz w:val="34"/>
          <w:szCs w:val="34"/>
          <w:vertAlign w:val="superscript"/>
          <w:rtl/>
        </w:rPr>
        <w:t>صلع</w:t>
      </w:r>
      <w:r w:rsidRPr="00B17C33">
        <w:rPr>
          <w:rFonts w:ascii="AL-KANZ" w:hAnsi="AL-KANZ" w:cs="AL-KANZ" w:hint="cs"/>
          <w:b/>
          <w:sz w:val="34"/>
          <w:szCs w:val="34"/>
          <w:rtl/>
          <w:lang/>
        </w:rPr>
        <w:t xml:space="preserve"> و هم على وصيه و الائمة من ولده عليهم السلام</w:t>
      </w:r>
      <w:r w:rsidRPr="00B17C33">
        <w:rPr>
          <w:rFonts w:ascii="AL-KANZ" w:hAnsi="AL-KANZ" w:cs="AL-KANZ" w:hint="cs"/>
          <w:b/>
          <w:sz w:val="30"/>
          <w:szCs w:val="30"/>
          <w:rtl/>
          <w:lang/>
        </w:rPr>
        <w:t>,</w:t>
      </w:r>
      <w:r w:rsidRPr="00B17C33">
        <w:rPr>
          <w:rFonts w:ascii="AL-KANZ" w:hAnsi="AL-KANZ" w:cs="AL-KANZ" w:hint="cs"/>
          <w:b/>
          <w:sz w:val="32"/>
          <w:szCs w:val="32"/>
          <w:rtl/>
          <w:lang/>
        </w:rPr>
        <w:t xml:space="preserve"> </w:t>
      </w:r>
    </w:p>
    <w:p w14:paraId="1E7B6BFD" w14:textId="77777777" w:rsidR="0031745A" w:rsidRPr="00B17C33" w:rsidRDefault="0031745A" w:rsidP="0031745A">
      <w:pPr>
        <w:bidi/>
        <w:jc w:val="both"/>
        <w:rPr>
          <w:rFonts w:ascii="AL-KANZ" w:hAnsi="AL-KANZ" w:cs="AL-KANZ" w:hint="cs"/>
          <w:b/>
          <w:sz w:val="32"/>
          <w:szCs w:val="32"/>
          <w:rtl/>
          <w:lang/>
        </w:rPr>
      </w:pPr>
      <w:r w:rsidRPr="00B17C33">
        <w:rPr>
          <w:rFonts w:ascii="AL-KANZ" w:hAnsi="AL-KANZ" w:cs="AL-KANZ" w:hint="cs"/>
          <w:b/>
          <w:sz w:val="32"/>
          <w:szCs w:val="32"/>
          <w:rtl/>
          <w:lang/>
        </w:rPr>
        <w:t xml:space="preserve">و قد ذكرنا و نذكر في هذا الكتاب من فضائله و فضائل الائمة من ولده عليهم السلام ما لا يخفى فضلهم و فرق ما بينهم و بين من ادعى مقاماتهم مع ما ذكرنا و نذكره من ذلك على من وفق لفهمه و هدي لرشده إن شاء الله تعالى </w:t>
      </w:r>
      <w:r w:rsidRPr="00B17C33">
        <w:rPr>
          <w:rFonts w:ascii="AL-KANZ" w:hAnsi="AL-KANZ" w:cs="AL-KANZ" w:hint="cs"/>
          <w:b/>
          <w:sz w:val="32"/>
          <w:szCs w:val="32"/>
          <w:rtl/>
        </w:rPr>
        <w:t>,</w:t>
      </w:r>
    </w:p>
    <w:p w14:paraId="7FEA91F6" w14:textId="77777777" w:rsidR="0031745A" w:rsidRPr="00B17C33" w:rsidRDefault="0031745A" w:rsidP="0031745A">
      <w:pPr>
        <w:bidi/>
        <w:jc w:val="center"/>
        <w:rPr>
          <w:rFonts w:ascii="AL-KANZ" w:hAnsi="AL-KANZ" w:cs="AL-KANZ" w:hint="cs"/>
          <w:b/>
          <w:sz w:val="34"/>
          <w:szCs w:val="34"/>
          <w:rtl/>
        </w:rPr>
      </w:pPr>
      <w:r w:rsidRPr="00B17C33">
        <w:rPr>
          <w:rFonts w:ascii="AL-KANZ" w:hAnsi="AL-KANZ" w:cs="AL-KANZ" w:hint="cs"/>
          <w:b/>
          <w:sz w:val="28"/>
          <w:szCs w:val="28"/>
          <w:u w:val="single"/>
          <w:rtl/>
          <w:lang/>
        </w:rPr>
        <w:t>تم الجزء السادس من كتاب شرح الاخبار و الحمد لله رب العالمين وصلى الله على رسوله و آله أجمعين</w:t>
      </w:r>
      <w:r w:rsidRPr="00B17C33">
        <w:rPr>
          <w:rFonts w:ascii="AL-KANZ" w:hAnsi="AL-KANZ" w:cs="AL-KANZ" w:hint="cs"/>
          <w:b/>
          <w:sz w:val="28"/>
          <w:szCs w:val="28"/>
          <w:rtl/>
          <w:lang/>
        </w:rPr>
        <w:t xml:space="preserve"> </w:t>
      </w:r>
      <w:r w:rsidRPr="00B17C33">
        <w:rPr>
          <w:rFonts w:ascii="AL-KANZ" w:hAnsi="AL-KANZ" w:cs="AL-KANZ" w:hint="cs"/>
          <w:b/>
          <w:sz w:val="28"/>
          <w:szCs w:val="28"/>
          <w:rtl/>
        </w:rPr>
        <w:t>,</w:t>
      </w:r>
    </w:p>
    <w:p w14:paraId="64EE8E64" w14:textId="77777777" w:rsidR="0031745A" w:rsidRPr="00B17C33" w:rsidRDefault="0031745A" w:rsidP="0031745A">
      <w:pPr>
        <w:bidi/>
        <w:jc w:val="both"/>
        <w:rPr>
          <w:rFonts w:ascii="AL-KANZ" w:hAnsi="AL-KANZ" w:cs="AL-KANZ" w:hint="cs"/>
          <w:sz w:val="36"/>
          <w:szCs w:val="36"/>
        </w:rPr>
      </w:pPr>
    </w:p>
    <w:p w14:paraId="2ED96E44" w14:textId="77777777" w:rsidR="0031745A" w:rsidRPr="00B17C33" w:rsidRDefault="0031745A" w:rsidP="0031745A">
      <w:pPr>
        <w:bidi/>
        <w:jc w:val="center"/>
        <w:rPr>
          <w:rFonts w:ascii="AL-KANZ" w:hAnsi="AL-KANZ" w:cs="AL-KANZ" w:hint="cs"/>
          <w:b/>
          <w:sz w:val="36"/>
          <w:szCs w:val="36"/>
        </w:rPr>
      </w:pPr>
    </w:p>
    <w:p w14:paraId="6667FBAB"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وهـو قيس بن عمر الشاعر من بني الحارث بن كعب</w:t>
      </w:r>
    </w:p>
    <w:p w14:paraId="3E2ECE93"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rPr>
        <w:t>وهـم قوم من النصارى من أهل البصرة أسلموا  ثم ارتدوا  فدعوهم إلى الاسلام  فأبوا</w:t>
      </w:r>
    </w:p>
    <w:p w14:paraId="24B7B61F" w14:textId="77777777" w:rsidR="0031745A" w:rsidRPr="00B17C33" w:rsidRDefault="0031745A" w:rsidP="0031745A">
      <w:pPr>
        <w:pStyle w:val="EndnoteText"/>
        <w:bidi/>
        <w:rPr>
          <w:rFonts w:ascii="AL-KANZ" w:hAnsi="AL-KANZ" w:cs="AL-KANZ" w:hint="cs"/>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rPr>
        <w:t>ذكره ابن قتيبة في الامامة و السياسة بإسم : عبد الله بن أبي محجن الثقفي</w:t>
      </w:r>
    </w:p>
    <w:p w14:paraId="36D27923" w14:textId="77777777" w:rsidR="0031745A" w:rsidRPr="00B17C33" w:rsidRDefault="0031745A" w:rsidP="0031745A">
      <w:pPr>
        <w:pStyle w:val="EndnoteText"/>
        <w:bidi/>
        <w:rPr>
          <w:rFonts w:ascii="AL-KANZ" w:hAnsi="AL-KANZ" w:cs="AL-KANZ" w:hint="cs"/>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rPr>
        <w:t>وهـم الذين من عليهم الرسول الكريم بالصفح عندما فتح مكة و بعد أن ذاق منهم ألوان العذاب خاطبهم بما مفاده :  ماذا تروني صانع بكم ؟ قالوا : اخ كريم و ابن اخ كريم .فقال صلع : اذهبوا فأنتم الطلقاء</w:t>
      </w:r>
    </w:p>
    <w:p w14:paraId="437DFE32"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روى ابن حجر في الاصابة 2 / 319  قال أبو نعيم و غيره : مات سنة اثنتين و ثلاثين</w:t>
      </w:r>
    </w:p>
    <w:p w14:paraId="538D8CC5" w14:textId="77777777" w:rsidR="0031745A" w:rsidRPr="00B17C33" w:rsidRDefault="0031745A" w:rsidP="0031745A">
      <w:pPr>
        <w:pStyle w:val="EndnoteText"/>
        <w:bidi/>
        <w:rPr>
          <w:rFonts w:ascii="AL-KANZ" w:hAnsi="AL-KANZ" w:cs="AL-KANZ" w:hint="cs"/>
          <w:b/>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rPr>
        <w:t>و كانت تحت عبيد الله بن حجش الاسدي  فهاجر بها إلى الحبشة و تنصر بها  و ماتهـناك  فتزوجها رسول الله بعده .</w:t>
      </w:r>
    </w:p>
    <w:p w14:paraId="785E3BC7" w14:textId="77777777" w:rsidR="0031745A" w:rsidRPr="00B17C33" w:rsidRDefault="0031745A" w:rsidP="0031745A">
      <w:pPr>
        <w:pStyle w:val="EndnoteText"/>
        <w:bidi/>
        <w:ind w:left="5040" w:firstLine="720"/>
        <w:rPr>
          <w:rFonts w:ascii="AL-KANZ" w:hAnsi="AL-KANZ" w:cs="AL-KANZ" w:hint="cs"/>
          <w:sz w:val="28"/>
          <w:szCs w:val="28"/>
          <w:rtl/>
        </w:rPr>
      </w:pPr>
      <w:r w:rsidRPr="00B17C33">
        <w:rPr>
          <w:rFonts w:ascii="AL-KANZ" w:hAnsi="AL-KANZ" w:cs="AL-KANZ" w:hint="cs"/>
          <w:b/>
          <w:sz w:val="28"/>
          <w:szCs w:val="28"/>
          <w:rtl/>
        </w:rPr>
        <w:t>( راجع إعلام الورى : ص 141 )</w:t>
      </w:r>
    </w:p>
    <w:p w14:paraId="522835CE"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منهم زيد بن ارقم و زيد بن ثابت و حنظلة بن الربيع و عبد الله بن خظل</w:t>
      </w:r>
    </w:p>
    <w:p w14:paraId="6BA50B0E"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موضع من ارض العراق وقع فيه حرب المسلمين مع المجوس  و كان النصر للمسلمين على دولة كسرى</w:t>
      </w:r>
    </w:p>
    <w:p w14:paraId="35A61584"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أبو وهب  أخو عثمان لامه  رثى عثمانا توفي بالرقة 61هـ</w:t>
      </w:r>
    </w:p>
    <w:p w14:paraId="3F94457D"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وهـو أمية بن عبد شمس بن عبد مناف بن قصي جد الامويين جاهلي  عاش إلى ما بعد مولد النبي صلع</w:t>
      </w:r>
    </w:p>
    <w:p w14:paraId="363AB2C3"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لخم : حي من اليمن</w:t>
      </w:r>
    </w:p>
    <w:p w14:paraId="04E8C154" w14:textId="77777777" w:rsidR="0031745A" w:rsidRPr="00B17C33" w:rsidRDefault="0031745A" w:rsidP="0031745A">
      <w:pPr>
        <w:bidi/>
        <w:jc w:val="both"/>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b/>
          <w:sz w:val="28"/>
          <w:szCs w:val="28"/>
        </w:rPr>
        <w:t xml:space="preserve"> </w:t>
      </w:r>
      <w:r w:rsidRPr="00B17C33">
        <w:rPr>
          <w:rFonts w:ascii="AL-KANZ" w:hAnsi="AL-KANZ" w:cs="AL-KANZ" w:hint="cs"/>
          <w:b/>
          <w:sz w:val="28"/>
          <w:szCs w:val="28"/>
          <w:rtl/>
        </w:rPr>
        <w:t xml:space="preserve"> والصفورية قرية في فلسطين شمال غرب مدينة الناصرة .فيها آثار يونانية و رومانية</w:t>
      </w:r>
    </w:p>
    <w:p w14:paraId="704D68DD"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ام عثمان أوى بنت كريز بن حبيب</w:t>
      </w:r>
    </w:p>
    <w:p w14:paraId="64BCCCB6" w14:textId="77777777" w:rsidR="0031745A" w:rsidRPr="00B17C33" w:rsidRDefault="0031745A" w:rsidP="0031745A">
      <w:pPr>
        <w:pStyle w:val="EndnoteText"/>
        <w:bidi/>
        <w:rPr>
          <w:rFonts w:ascii="AL-KANZ" w:hAnsi="AL-KANZ" w:cs="AL-KANZ" w:hint="cs"/>
          <w:b/>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دومة الجندل بضم أوله و فتحه : بلدة في جوف سرحان, من اعمال المدينة سميت بدوم بن اسماعيل بن إبراهيم</w:t>
      </w:r>
    </w:p>
    <w:p w14:paraId="3A0647A5" w14:textId="77777777" w:rsidR="0031745A" w:rsidRPr="00B17C33" w:rsidRDefault="0031745A" w:rsidP="0031745A">
      <w:pPr>
        <w:pStyle w:val="EndnoteText"/>
        <w:bidi/>
        <w:rPr>
          <w:rFonts w:ascii="AL-KANZ" w:hAnsi="AL-KANZ" w:cs="AL-KANZ" w:hint="cs"/>
          <w:b/>
          <w:sz w:val="28"/>
          <w:szCs w:val="28"/>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 xml:space="preserve">العدنانية :هـي القبيلة التي ينتمي إليها أمير المؤمنين  </w:t>
      </w:r>
    </w:p>
    <w:p w14:paraId="1DF76381" w14:textId="77777777" w:rsidR="0031745A" w:rsidRPr="00B17C33" w:rsidRDefault="0031745A" w:rsidP="0031745A">
      <w:pPr>
        <w:pStyle w:val="EndnoteText"/>
        <w:bidi/>
        <w:rPr>
          <w:rFonts w:ascii="AL-KANZ" w:hAnsi="AL-KANZ" w:cs="AL-KANZ" w:hint="cs"/>
          <w:sz w:val="28"/>
          <w:szCs w:val="28"/>
          <w:rtl/>
        </w:rPr>
      </w:pPr>
      <w:r w:rsidRPr="00B17C33">
        <w:rPr>
          <w:rFonts w:ascii="AL-KANZ" w:hAnsi="AL-KANZ" w:cs="AL-KANZ" w:hint="cs"/>
          <w:b/>
          <w:sz w:val="28"/>
          <w:szCs w:val="28"/>
          <w:rtl/>
        </w:rPr>
        <w:t xml:space="preserve">               و القحطانية : وهـي القبيلة التي ينتمي إليهاهـو و عبد الله بن عمر</w:t>
      </w:r>
    </w:p>
    <w:p w14:paraId="36B1082E"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وهـي رملة بنت ابي سفيان توفيت 44هـ تزوجها الرسول بعد ان مات زوجها عبيد الله بن جحش</w:t>
      </w:r>
    </w:p>
    <w:p w14:paraId="4093AF04"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ابن أبي سفيان الاكبر قتل كافرا في بدر مع المشركين</w:t>
      </w:r>
    </w:p>
    <w:p w14:paraId="7CAE1247"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أبو محمد سعيد بن المسيب بن حزن بن أبي وهب المخزومي القرشي ولد 13هـ و توفي بالمدينة 94هـ</w:t>
      </w:r>
    </w:p>
    <w:p w14:paraId="3D00283A" w14:textId="77777777" w:rsidR="0031745A" w:rsidRPr="00B17C33" w:rsidRDefault="0031745A" w:rsidP="0031745A">
      <w:pPr>
        <w:pStyle w:val="EndnoteText"/>
        <w:bidi/>
        <w:rPr>
          <w:rFonts w:ascii="AL-KANZ" w:hAnsi="AL-KANZ" w:cs="AL-KANZ" w:hint="cs"/>
          <w:b/>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 xml:space="preserve">الحكم بن أبي عاص بن أمية بن عبد شمس القرشي الذي نفاه الرسول صلع إلى الطائف و اعاده عثمان إلى المدينة , </w:t>
      </w:r>
    </w:p>
    <w:p w14:paraId="4A140B6B" w14:textId="77777777" w:rsidR="0031745A" w:rsidRPr="00B17C33" w:rsidRDefault="0031745A" w:rsidP="0031745A">
      <w:pPr>
        <w:pStyle w:val="EndnoteText"/>
        <w:bidi/>
        <w:rPr>
          <w:rFonts w:ascii="AL-KANZ" w:hAnsi="AL-KANZ" w:cs="AL-KANZ" w:hint="cs"/>
          <w:sz w:val="28"/>
          <w:szCs w:val="28"/>
          <w:rtl/>
        </w:rPr>
      </w:pPr>
      <w:r w:rsidRPr="00B17C33">
        <w:rPr>
          <w:rFonts w:ascii="AL-KANZ" w:hAnsi="AL-KANZ" w:cs="AL-KANZ" w:hint="cs"/>
          <w:b/>
          <w:sz w:val="28"/>
          <w:szCs w:val="28"/>
          <w:rtl/>
        </w:rPr>
        <w:t xml:space="preserve">                وهـو عم عثمان و ابو مروان رأس الدولة المروانية</w:t>
      </w:r>
    </w:p>
    <w:p w14:paraId="7E06D33F" w14:textId="77777777" w:rsidR="0031745A" w:rsidRPr="00B17C33" w:rsidRDefault="0031745A" w:rsidP="0031745A">
      <w:pPr>
        <w:bidi/>
        <w:jc w:val="both"/>
        <w:rPr>
          <w:rFonts w:ascii="AL-KANZ" w:hAnsi="AL-KANZ" w:cs="AL-KANZ" w:hint="cs"/>
          <w:b/>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rPr>
        <w:t>ولد 1هـ وهـو ابن الزبير بن العوام و أسماء كبرى بنات أبي بكر , اشترك مع عائشة .</w:t>
      </w:r>
    </w:p>
    <w:p w14:paraId="66E30DBF" w14:textId="77777777" w:rsidR="0031745A" w:rsidRPr="00B17C33" w:rsidRDefault="0031745A" w:rsidP="0031745A">
      <w:pPr>
        <w:bidi/>
        <w:jc w:val="both"/>
        <w:rPr>
          <w:rFonts w:ascii="AL-KANZ" w:hAnsi="AL-KANZ" w:cs="AL-KANZ" w:hint="cs"/>
          <w:b/>
          <w:sz w:val="28"/>
          <w:szCs w:val="28"/>
          <w:rtl/>
          <w:lang/>
        </w:rPr>
      </w:pPr>
      <w:r w:rsidRPr="00B17C33">
        <w:rPr>
          <w:rFonts w:ascii="AL-KANZ" w:hAnsi="AL-KANZ" w:cs="AL-KANZ" w:hint="cs"/>
          <w:b/>
          <w:sz w:val="28"/>
          <w:szCs w:val="28"/>
          <w:rtl/>
        </w:rPr>
        <w:t xml:space="preserve">             أعلن نفسه خليفة و عارض الامويين .قتله الحجاج 73هـ</w:t>
      </w:r>
      <w:r w:rsidRPr="00B17C33">
        <w:rPr>
          <w:rFonts w:ascii="AL-KANZ" w:hAnsi="AL-KANZ" w:cs="AL-KANZ" w:hint="cs"/>
          <w:b/>
          <w:sz w:val="28"/>
          <w:szCs w:val="28"/>
          <w:rtl/>
          <w:lang/>
        </w:rPr>
        <w:t>ـ</w:t>
      </w:r>
    </w:p>
    <w:p w14:paraId="2F934DF3"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عبد الرحمن طاووس بن كيسان الخولاني الهمداني ولد باليمن 33 و توفي بمنى 106</w:t>
      </w:r>
    </w:p>
    <w:p w14:paraId="41223CE4"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نجران : واد في اليمن</w:t>
      </w:r>
    </w:p>
    <w:p w14:paraId="5986D9F5"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تبعد عن الكوفة بفرسخين</w:t>
      </w:r>
    </w:p>
    <w:p w14:paraId="256471C2"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ملك من ملوك الروم</w:t>
      </w:r>
    </w:p>
    <w:p w14:paraId="196CEC95"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مدينة في جنوب شرقي مكة على قمة جبل غزوان و من أهم مصايف الحجاز</w:t>
      </w:r>
    </w:p>
    <w:p w14:paraId="02BCC016" w14:textId="77777777" w:rsidR="0031745A" w:rsidRPr="00B17C33" w:rsidRDefault="0031745A" w:rsidP="0031745A">
      <w:pPr>
        <w:pStyle w:val="EndnoteText"/>
        <w:bidi/>
        <w:rPr>
          <w:rFonts w:ascii="AL-KANZ" w:hAnsi="AL-KANZ" w:cs="AL-KANZ" w:hint="cs"/>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عبد الله المغيرة بن شعبة بن أبي عامر بن مسعود الثقفي ولاه معاوية الكوفة و مات فيها 50</w:t>
      </w:r>
      <w:r w:rsidRPr="00B17C33">
        <w:rPr>
          <w:rFonts w:ascii="AL-KANZ" w:hAnsi="AL-KANZ" w:cs="AL-KANZ" w:hint="cs"/>
          <w:b/>
          <w:sz w:val="28"/>
          <w:szCs w:val="28"/>
          <w:rtl/>
        </w:rPr>
        <w:t>هـ</w:t>
      </w:r>
      <w:r w:rsidRPr="00B17C33">
        <w:rPr>
          <w:rFonts w:ascii="AL-KANZ" w:hAnsi="AL-KANZ" w:cs="AL-KANZ" w:hint="cs"/>
          <w:b/>
          <w:sz w:val="28"/>
          <w:szCs w:val="28"/>
          <w:rtl/>
          <w:lang/>
        </w:rPr>
        <w:t>ـ</w:t>
      </w:r>
    </w:p>
    <w:p w14:paraId="1E21C910" w14:textId="77777777" w:rsidR="0031745A" w:rsidRPr="00B17C33" w:rsidRDefault="0031745A" w:rsidP="0031745A">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يقال له مرج العذراء قرية بقوطة دمشق من اقليم خولان</w:t>
      </w:r>
    </w:p>
    <w:p w14:paraId="112B1FB8" w14:textId="77777777" w:rsidR="0031745A" w:rsidRPr="00B17C33" w:rsidRDefault="0031745A" w:rsidP="0031745A">
      <w:pPr>
        <w:bidi/>
        <w:jc w:val="both"/>
        <w:rPr>
          <w:rFonts w:ascii="AL-KANZ" w:hAnsi="AL-KANZ" w:cs="AL-KANZ" w:hint="cs"/>
          <w:b/>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أصحابه</w:t>
      </w:r>
      <w:r w:rsidRPr="00B17C33">
        <w:rPr>
          <w:rFonts w:ascii="AL-KANZ" w:hAnsi="AL-KANZ" w:cs="AL-KANZ" w:hint="cs"/>
          <w:b/>
          <w:sz w:val="28"/>
          <w:szCs w:val="28"/>
          <w:rtl/>
        </w:rPr>
        <w:t>هـ</w:t>
      </w:r>
      <w:r w:rsidRPr="00B17C33">
        <w:rPr>
          <w:rFonts w:ascii="AL-KANZ" w:hAnsi="AL-KANZ" w:cs="AL-KANZ" w:hint="cs"/>
          <w:b/>
          <w:sz w:val="28"/>
          <w:szCs w:val="28"/>
          <w:rtl/>
          <w:lang/>
        </w:rPr>
        <w:t>م : 1 - ولده</w:t>
      </w:r>
      <w:r w:rsidRPr="00B17C33">
        <w:rPr>
          <w:rFonts w:ascii="AL-KANZ" w:hAnsi="AL-KANZ" w:cs="AL-KANZ" w:hint="cs"/>
          <w:b/>
          <w:sz w:val="28"/>
          <w:szCs w:val="28"/>
          <w:rtl/>
        </w:rPr>
        <w:t>هـ</w:t>
      </w:r>
      <w:r w:rsidRPr="00B17C33">
        <w:rPr>
          <w:rFonts w:ascii="AL-KANZ" w:hAnsi="AL-KANZ" w:cs="AL-KANZ" w:hint="cs"/>
          <w:b/>
          <w:sz w:val="28"/>
          <w:szCs w:val="28"/>
          <w:rtl/>
          <w:lang/>
        </w:rPr>
        <w:t xml:space="preserve">مام </w:t>
      </w:r>
      <w:r w:rsidRPr="00B17C33">
        <w:rPr>
          <w:rFonts w:ascii="AL-KANZ" w:hAnsi="AL-KANZ" w:cs="AL-KANZ" w:hint="cs"/>
          <w:b/>
          <w:sz w:val="28"/>
          <w:szCs w:val="28"/>
          <w:rtl/>
        </w:rPr>
        <w:t>,</w:t>
      </w:r>
      <w:r w:rsidRPr="00B17C33">
        <w:rPr>
          <w:rFonts w:ascii="AL-KANZ" w:hAnsi="AL-KANZ" w:cs="AL-KANZ" w:hint="cs"/>
          <w:b/>
          <w:sz w:val="28"/>
          <w:szCs w:val="28"/>
          <w:rtl/>
          <w:lang/>
        </w:rPr>
        <w:t xml:space="preserve">2 - شريك بن شدد الحضرمي </w:t>
      </w:r>
      <w:r w:rsidRPr="00B17C33">
        <w:rPr>
          <w:rFonts w:ascii="AL-KANZ" w:hAnsi="AL-KANZ" w:cs="AL-KANZ" w:hint="cs"/>
          <w:b/>
          <w:sz w:val="28"/>
          <w:szCs w:val="28"/>
          <w:rtl/>
        </w:rPr>
        <w:t>,</w:t>
      </w:r>
      <w:r w:rsidRPr="00B17C33">
        <w:rPr>
          <w:rFonts w:ascii="AL-KANZ" w:hAnsi="AL-KANZ" w:cs="AL-KANZ" w:hint="cs"/>
          <w:b/>
          <w:sz w:val="28"/>
          <w:szCs w:val="28"/>
          <w:rtl/>
          <w:lang/>
        </w:rPr>
        <w:t xml:space="preserve">3 - محرز بن شهاب التميمي </w:t>
      </w:r>
      <w:r w:rsidRPr="00B17C33">
        <w:rPr>
          <w:rFonts w:ascii="AL-KANZ" w:hAnsi="AL-KANZ" w:cs="AL-KANZ" w:hint="cs"/>
          <w:b/>
          <w:sz w:val="28"/>
          <w:szCs w:val="28"/>
          <w:rtl/>
        </w:rPr>
        <w:t>,</w:t>
      </w:r>
    </w:p>
    <w:p w14:paraId="3E6C831A" w14:textId="77777777" w:rsidR="0031745A" w:rsidRPr="00B17C33" w:rsidRDefault="0031745A" w:rsidP="0031745A">
      <w:pPr>
        <w:bidi/>
        <w:ind w:firstLine="720"/>
        <w:jc w:val="both"/>
        <w:rPr>
          <w:rFonts w:ascii="AL-KANZ" w:hAnsi="AL-KANZ" w:cs="AL-KANZ" w:hint="cs"/>
          <w:b/>
          <w:sz w:val="28"/>
          <w:szCs w:val="28"/>
          <w:lang/>
        </w:rPr>
      </w:pPr>
      <w:r w:rsidRPr="00B17C33">
        <w:rPr>
          <w:rFonts w:ascii="AL-KANZ" w:hAnsi="AL-KANZ" w:cs="AL-KANZ" w:hint="cs"/>
          <w:b/>
          <w:sz w:val="28"/>
          <w:szCs w:val="28"/>
          <w:rtl/>
          <w:lang/>
        </w:rPr>
        <w:t xml:space="preserve">4 - قبيصة بن ربيعة العبسي </w:t>
      </w:r>
      <w:r w:rsidRPr="00B17C33">
        <w:rPr>
          <w:rFonts w:ascii="AL-KANZ" w:hAnsi="AL-KANZ" w:cs="AL-KANZ" w:hint="cs"/>
          <w:b/>
          <w:sz w:val="28"/>
          <w:szCs w:val="28"/>
          <w:rtl/>
        </w:rPr>
        <w:t>,</w:t>
      </w:r>
      <w:r w:rsidRPr="00B17C33">
        <w:rPr>
          <w:rFonts w:ascii="AL-KANZ" w:hAnsi="AL-KANZ" w:cs="AL-KANZ" w:hint="cs"/>
          <w:b/>
          <w:sz w:val="28"/>
          <w:szCs w:val="28"/>
          <w:rtl/>
          <w:lang/>
        </w:rPr>
        <w:t xml:space="preserve">5 كدام بن حيان العنزي </w:t>
      </w:r>
      <w:r w:rsidRPr="00B17C33">
        <w:rPr>
          <w:rFonts w:ascii="AL-KANZ" w:hAnsi="AL-KANZ" w:cs="AL-KANZ" w:hint="cs"/>
          <w:b/>
          <w:sz w:val="28"/>
          <w:szCs w:val="28"/>
          <w:rtl/>
        </w:rPr>
        <w:t>,</w:t>
      </w:r>
      <w:r w:rsidRPr="00B17C33">
        <w:rPr>
          <w:rFonts w:ascii="AL-KANZ" w:hAnsi="AL-KANZ" w:cs="AL-KANZ" w:hint="cs"/>
          <w:b/>
          <w:sz w:val="28"/>
          <w:szCs w:val="28"/>
          <w:rtl/>
          <w:lang/>
        </w:rPr>
        <w:t>6 - صيفي بن فسيل الشيباني</w:t>
      </w:r>
    </w:p>
    <w:p w14:paraId="63EE4B31" w14:textId="77777777" w:rsidR="0031745A" w:rsidRPr="00B17C33" w:rsidRDefault="0031745A" w:rsidP="0031745A">
      <w:pPr>
        <w:bidi/>
        <w:ind w:left="4320" w:firstLine="720"/>
        <w:jc w:val="both"/>
        <w:rPr>
          <w:rFonts w:ascii="AL-KANZ" w:hAnsi="AL-KANZ" w:cs="AL-KANZ" w:hint="cs"/>
          <w:b/>
          <w:sz w:val="28"/>
          <w:szCs w:val="28"/>
          <w:rtl/>
          <w:lang w:bidi="ar-YE"/>
        </w:rPr>
      </w:pPr>
      <w:r w:rsidRPr="00B17C33">
        <w:rPr>
          <w:rFonts w:ascii="AL-KANZ" w:hAnsi="AL-KANZ" w:cs="AL-KANZ" w:hint="cs"/>
          <w:b/>
          <w:sz w:val="28"/>
          <w:szCs w:val="28"/>
          <w:rtl/>
          <w:lang/>
        </w:rPr>
        <w:t xml:space="preserve"> </w:t>
      </w:r>
      <w:r w:rsidRPr="00B17C33">
        <w:rPr>
          <w:rFonts w:ascii="AL-KANZ" w:hAnsi="AL-KANZ" w:cs="AL-KANZ" w:hint="cs"/>
          <w:b/>
          <w:sz w:val="28"/>
          <w:szCs w:val="28"/>
          <w:rtl/>
        </w:rPr>
        <w:t>(</w:t>
      </w:r>
      <w:r w:rsidRPr="00B17C33">
        <w:rPr>
          <w:rFonts w:ascii="AL-KANZ" w:hAnsi="AL-KANZ" w:cs="AL-KANZ" w:hint="cs"/>
          <w:b/>
          <w:sz w:val="28"/>
          <w:szCs w:val="28"/>
          <w:rtl/>
          <w:lang/>
        </w:rPr>
        <w:t>ابن العماد في شذرات الذهب 1 / 130</w:t>
      </w:r>
      <w:r w:rsidRPr="00B17C33">
        <w:rPr>
          <w:rFonts w:ascii="AL-KANZ" w:hAnsi="AL-KANZ" w:cs="AL-KANZ" w:hint="cs"/>
          <w:b/>
          <w:sz w:val="28"/>
          <w:szCs w:val="28"/>
          <w:rtl/>
          <w:lang w:bidi="ar-YE"/>
        </w:rPr>
        <w:t>)</w:t>
      </w:r>
    </w:p>
    <w:p w14:paraId="47C79355" w14:textId="77777777" w:rsidR="0031745A" w:rsidRPr="00B17C33" w:rsidRDefault="0031745A" w:rsidP="0031745A">
      <w:pPr>
        <w:bidi/>
        <w:jc w:val="both"/>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w:t>
      </w:r>
      <w:r w:rsidRPr="00B17C33">
        <w:rPr>
          <w:rFonts w:ascii="AL-KANZ" w:hAnsi="AL-KANZ" w:cs="AL-KANZ" w:hint="cs"/>
          <w:b/>
          <w:sz w:val="28"/>
          <w:szCs w:val="28"/>
          <w:rtl/>
        </w:rPr>
        <w:t>هـ</w:t>
      </w:r>
      <w:r w:rsidRPr="00B17C33">
        <w:rPr>
          <w:rFonts w:ascii="AL-KANZ" w:hAnsi="AL-KANZ" w:cs="AL-KANZ" w:hint="cs"/>
          <w:b/>
          <w:sz w:val="28"/>
          <w:szCs w:val="28"/>
          <w:rtl/>
          <w:lang/>
        </w:rPr>
        <w:t>و أبو عبد الرحمن المسور بن مخرمة بن نوفل بن أهيب القرشي و خاله عبد الرحمن بن عوف ولد 2</w:t>
      </w:r>
      <w:r w:rsidRPr="00B17C33">
        <w:rPr>
          <w:rFonts w:ascii="AL-KANZ" w:hAnsi="AL-KANZ" w:cs="AL-KANZ" w:hint="cs"/>
          <w:b/>
          <w:sz w:val="28"/>
          <w:szCs w:val="28"/>
          <w:rtl/>
        </w:rPr>
        <w:t>هـ</w:t>
      </w:r>
      <w:r w:rsidRPr="00B17C33">
        <w:rPr>
          <w:rFonts w:ascii="AL-KANZ" w:hAnsi="AL-KANZ" w:cs="AL-KANZ" w:hint="cs"/>
          <w:b/>
          <w:sz w:val="28"/>
          <w:szCs w:val="28"/>
          <w:rtl/>
          <w:lang/>
        </w:rPr>
        <w:t xml:space="preserve"> أدرك النبي و سمع منه </w:t>
      </w:r>
      <w:r w:rsidRPr="00B17C33">
        <w:rPr>
          <w:rFonts w:ascii="AL-KANZ" w:hAnsi="AL-KANZ" w:cs="AL-KANZ" w:hint="cs"/>
          <w:b/>
          <w:sz w:val="28"/>
          <w:szCs w:val="28"/>
          <w:rtl/>
        </w:rPr>
        <w:t>,</w:t>
      </w:r>
      <w:r w:rsidRPr="00B17C33">
        <w:rPr>
          <w:rFonts w:ascii="AL-KANZ" w:hAnsi="AL-KANZ" w:cs="AL-KANZ" w:hint="cs"/>
          <w:b/>
          <w:sz w:val="28"/>
          <w:szCs w:val="28"/>
          <w:lang/>
        </w:rPr>
        <w:t xml:space="preserve"> </w:t>
      </w:r>
      <w:r w:rsidRPr="00B17C33">
        <w:rPr>
          <w:rFonts w:ascii="AL-KANZ" w:hAnsi="AL-KANZ" w:cs="AL-KANZ" w:hint="cs"/>
          <w:b/>
          <w:sz w:val="28"/>
          <w:szCs w:val="28"/>
          <w:rtl/>
          <w:lang/>
        </w:rPr>
        <w:t>كان مع ابن الزبير فأصابه حجر من حجارة المنجنيق في الحصار بمكة فقتل 64</w:t>
      </w:r>
      <w:r w:rsidRPr="00B17C33">
        <w:rPr>
          <w:rFonts w:ascii="AL-KANZ" w:hAnsi="AL-KANZ" w:cs="AL-KANZ" w:hint="cs"/>
          <w:b/>
          <w:sz w:val="28"/>
          <w:szCs w:val="28"/>
          <w:rtl/>
        </w:rPr>
        <w:t>هـ</w:t>
      </w:r>
      <w:r w:rsidRPr="00B17C33">
        <w:rPr>
          <w:rFonts w:ascii="AL-KANZ" w:hAnsi="AL-KANZ" w:cs="AL-KANZ" w:hint="cs"/>
          <w:sz w:val="28"/>
          <w:szCs w:val="28"/>
          <w:rtl/>
          <w:lang w:bidi="ar-YE"/>
        </w:rPr>
        <w:t>ـ</w:t>
      </w:r>
    </w:p>
    <w:p w14:paraId="4E6BF95F" w14:textId="77777777" w:rsidR="00E5428E" w:rsidRPr="00B17C33" w:rsidRDefault="00E5428E" w:rsidP="00E5428E">
      <w:pPr>
        <w:bidi/>
        <w:jc w:val="both"/>
        <w:rPr>
          <w:rFonts w:ascii="AL-KANZ" w:hAnsi="AL-KANZ" w:cs="AL-KANZ" w:hint="cs"/>
          <w:sz w:val="28"/>
          <w:szCs w:val="28"/>
          <w:rtl/>
          <w:lang w:bidi="ar-YE"/>
        </w:rPr>
      </w:pPr>
    </w:p>
    <w:p w14:paraId="1F4A9505" w14:textId="77777777" w:rsidR="00E5428E" w:rsidRPr="00B17C33" w:rsidRDefault="00E5428E" w:rsidP="00E5428E">
      <w:pPr>
        <w:bidi/>
        <w:jc w:val="both"/>
        <w:rPr>
          <w:rFonts w:ascii="AL-KANZ" w:hAnsi="AL-KANZ" w:cs="AL-KANZ" w:hint="cs"/>
          <w:sz w:val="28"/>
          <w:szCs w:val="28"/>
          <w:rtl/>
          <w:lang w:bidi="ar-YE"/>
        </w:rPr>
      </w:pPr>
    </w:p>
    <w:p w14:paraId="0B439CB0" w14:textId="77777777" w:rsidR="00E5428E" w:rsidRPr="00B17C33" w:rsidRDefault="00E5428E" w:rsidP="00E5428E">
      <w:pPr>
        <w:bidi/>
        <w:jc w:val="both"/>
        <w:rPr>
          <w:rFonts w:ascii="AL-KANZ" w:hAnsi="AL-KANZ" w:cs="AL-KANZ" w:hint="cs"/>
          <w:sz w:val="28"/>
          <w:szCs w:val="28"/>
          <w:rtl/>
          <w:lang w:bidi="ar-YE"/>
        </w:rPr>
      </w:pPr>
    </w:p>
    <w:p w14:paraId="3BDEC46F" w14:textId="77777777" w:rsidR="00E5428E" w:rsidRPr="00B17C33" w:rsidRDefault="00E5428E" w:rsidP="00E5428E">
      <w:pPr>
        <w:bidi/>
        <w:jc w:val="both"/>
        <w:rPr>
          <w:rFonts w:ascii="AL-KANZ" w:hAnsi="AL-KANZ" w:cs="AL-KANZ" w:hint="cs"/>
          <w:sz w:val="28"/>
          <w:szCs w:val="28"/>
          <w:rtl/>
          <w:lang w:bidi="ar-YE"/>
        </w:rPr>
      </w:pPr>
    </w:p>
    <w:p w14:paraId="6C22AE83" w14:textId="77777777" w:rsidR="00E5428E" w:rsidRPr="00B17C33" w:rsidRDefault="00E5428E" w:rsidP="00E5428E">
      <w:pPr>
        <w:bidi/>
        <w:jc w:val="both"/>
        <w:rPr>
          <w:rFonts w:ascii="AL-KANZ" w:hAnsi="AL-KANZ" w:cs="AL-KANZ" w:hint="cs"/>
          <w:sz w:val="28"/>
          <w:szCs w:val="28"/>
          <w:rtl/>
          <w:lang w:bidi="ar-YE"/>
        </w:rPr>
      </w:pPr>
    </w:p>
    <w:p w14:paraId="098DCFC7" w14:textId="77777777" w:rsidR="00E5428E" w:rsidRPr="00B17C33" w:rsidRDefault="00E5428E" w:rsidP="00E5428E">
      <w:pPr>
        <w:bidi/>
        <w:jc w:val="both"/>
        <w:rPr>
          <w:rFonts w:ascii="AL-KANZ" w:hAnsi="AL-KANZ" w:cs="AL-KANZ" w:hint="cs"/>
          <w:sz w:val="28"/>
          <w:szCs w:val="28"/>
          <w:rtl/>
          <w:lang w:bidi="ar-YE"/>
        </w:rPr>
      </w:pPr>
    </w:p>
    <w:p w14:paraId="2068C642" w14:textId="77777777" w:rsidR="00E5428E" w:rsidRPr="00B17C33" w:rsidRDefault="00E5428E" w:rsidP="00E5428E">
      <w:pPr>
        <w:bidi/>
        <w:jc w:val="both"/>
        <w:rPr>
          <w:rFonts w:ascii="AL-KANZ" w:hAnsi="AL-KANZ" w:cs="AL-KANZ" w:hint="cs"/>
          <w:sz w:val="28"/>
          <w:szCs w:val="28"/>
          <w:rtl/>
          <w:lang w:bidi="ar-YE"/>
        </w:rPr>
      </w:pPr>
    </w:p>
    <w:p w14:paraId="6E8A97F5" w14:textId="77777777" w:rsidR="00E5428E" w:rsidRPr="00B17C33" w:rsidRDefault="00E5428E" w:rsidP="00E5428E">
      <w:pPr>
        <w:bidi/>
        <w:jc w:val="both"/>
        <w:rPr>
          <w:rFonts w:ascii="AL-KANZ" w:hAnsi="AL-KANZ" w:cs="AL-KANZ" w:hint="cs"/>
          <w:sz w:val="28"/>
          <w:szCs w:val="28"/>
          <w:rtl/>
          <w:lang w:bidi="ar-YE"/>
        </w:rPr>
      </w:pPr>
    </w:p>
    <w:p w14:paraId="55F484DE" w14:textId="77777777" w:rsidR="00E5428E" w:rsidRPr="00B17C33" w:rsidRDefault="00E5428E" w:rsidP="00E5428E">
      <w:pPr>
        <w:bidi/>
        <w:jc w:val="both"/>
        <w:rPr>
          <w:rFonts w:ascii="AL-KANZ" w:hAnsi="AL-KANZ" w:cs="AL-KANZ" w:hint="cs"/>
          <w:sz w:val="28"/>
          <w:szCs w:val="28"/>
          <w:rtl/>
          <w:lang w:bidi="ar-YE"/>
        </w:rPr>
      </w:pPr>
    </w:p>
    <w:p w14:paraId="209A2406" w14:textId="77777777" w:rsidR="00E5428E" w:rsidRPr="00B17C33" w:rsidRDefault="00E5428E" w:rsidP="00E5428E">
      <w:pPr>
        <w:bidi/>
        <w:jc w:val="both"/>
        <w:rPr>
          <w:rFonts w:ascii="AL-KANZ" w:hAnsi="AL-KANZ" w:cs="AL-KANZ" w:hint="cs"/>
          <w:sz w:val="28"/>
          <w:szCs w:val="28"/>
          <w:rtl/>
          <w:lang w:bidi="ar-YE"/>
        </w:rPr>
      </w:pPr>
    </w:p>
    <w:p w14:paraId="5464B8D2" w14:textId="77777777" w:rsidR="00E5428E" w:rsidRPr="00B17C33" w:rsidRDefault="00E5428E" w:rsidP="00E5428E">
      <w:pPr>
        <w:bidi/>
        <w:jc w:val="both"/>
        <w:rPr>
          <w:rFonts w:ascii="AL-KANZ" w:hAnsi="AL-KANZ" w:cs="AL-KANZ" w:hint="cs"/>
          <w:sz w:val="28"/>
          <w:szCs w:val="28"/>
          <w:rtl/>
          <w:lang w:bidi="ar-YE"/>
        </w:rPr>
      </w:pPr>
    </w:p>
    <w:p w14:paraId="3713246F" w14:textId="77777777" w:rsidR="00E5428E" w:rsidRPr="00B17C33" w:rsidRDefault="00E5428E" w:rsidP="00E5428E">
      <w:pPr>
        <w:bidi/>
        <w:jc w:val="both"/>
        <w:rPr>
          <w:rFonts w:ascii="AL-KANZ" w:hAnsi="AL-KANZ" w:cs="AL-KANZ" w:hint="cs"/>
          <w:sz w:val="28"/>
          <w:szCs w:val="28"/>
          <w:rtl/>
          <w:lang w:bidi="ar-YE"/>
        </w:rPr>
      </w:pPr>
    </w:p>
    <w:p w14:paraId="74698F7C" w14:textId="77777777" w:rsidR="00E5428E" w:rsidRPr="00B17C33" w:rsidRDefault="00E5428E" w:rsidP="00E5428E">
      <w:pPr>
        <w:bidi/>
        <w:jc w:val="both"/>
        <w:rPr>
          <w:rFonts w:ascii="AL-KANZ" w:hAnsi="AL-KANZ" w:cs="AL-KANZ" w:hint="cs"/>
          <w:sz w:val="28"/>
          <w:szCs w:val="28"/>
          <w:rtl/>
          <w:lang w:bidi="ar-YE"/>
        </w:rPr>
      </w:pPr>
    </w:p>
    <w:p w14:paraId="10B28E19" w14:textId="77777777" w:rsidR="00E5428E" w:rsidRPr="00B17C33" w:rsidRDefault="00E5428E" w:rsidP="00E5428E">
      <w:pPr>
        <w:bidi/>
        <w:jc w:val="both"/>
        <w:rPr>
          <w:rFonts w:ascii="AL-KANZ" w:hAnsi="AL-KANZ" w:cs="AL-KANZ" w:hint="cs"/>
          <w:sz w:val="28"/>
          <w:szCs w:val="28"/>
          <w:rtl/>
          <w:lang w:bidi="ar-YE"/>
        </w:rPr>
      </w:pPr>
    </w:p>
    <w:p w14:paraId="2D0206E9" w14:textId="77777777" w:rsidR="00E5428E" w:rsidRPr="00B17C33" w:rsidRDefault="00E5428E" w:rsidP="00E5428E">
      <w:pPr>
        <w:bidi/>
        <w:jc w:val="both"/>
        <w:rPr>
          <w:rFonts w:ascii="AL-KANZ" w:hAnsi="AL-KANZ" w:cs="AL-KANZ" w:hint="cs"/>
          <w:sz w:val="28"/>
          <w:szCs w:val="28"/>
          <w:rtl/>
          <w:lang w:bidi="ar-YE"/>
        </w:rPr>
      </w:pPr>
    </w:p>
    <w:p w14:paraId="41CFEA77" w14:textId="77777777" w:rsidR="00E5428E" w:rsidRPr="00B17C33" w:rsidRDefault="00E5428E" w:rsidP="00E5428E">
      <w:pPr>
        <w:bidi/>
        <w:jc w:val="both"/>
        <w:rPr>
          <w:rFonts w:ascii="AL-KANZ" w:hAnsi="AL-KANZ" w:cs="AL-KANZ" w:hint="cs"/>
          <w:sz w:val="28"/>
          <w:szCs w:val="28"/>
          <w:rtl/>
          <w:lang w:bidi="ar-YE"/>
        </w:rPr>
      </w:pPr>
    </w:p>
    <w:p w14:paraId="6062BE8E" w14:textId="77777777" w:rsidR="00E5428E" w:rsidRPr="00B17C33" w:rsidRDefault="00E5428E" w:rsidP="00E5428E">
      <w:pPr>
        <w:bidi/>
        <w:jc w:val="both"/>
        <w:rPr>
          <w:rFonts w:ascii="AL-KANZ" w:hAnsi="AL-KANZ" w:cs="AL-KANZ" w:hint="cs"/>
          <w:sz w:val="28"/>
          <w:szCs w:val="28"/>
          <w:rtl/>
          <w:lang w:bidi="ar-YE"/>
        </w:rPr>
      </w:pPr>
    </w:p>
    <w:p w14:paraId="473539EF" w14:textId="77777777" w:rsidR="00E5428E" w:rsidRPr="00B17C33" w:rsidRDefault="00E5428E" w:rsidP="00E5428E">
      <w:pPr>
        <w:bidi/>
        <w:jc w:val="both"/>
        <w:rPr>
          <w:rFonts w:ascii="AL-KANZ" w:hAnsi="AL-KANZ" w:cs="AL-KANZ" w:hint="cs"/>
          <w:sz w:val="28"/>
          <w:szCs w:val="28"/>
          <w:rtl/>
          <w:lang w:bidi="ar-YE"/>
        </w:rPr>
      </w:pPr>
    </w:p>
    <w:p w14:paraId="5FFC5253" w14:textId="77777777" w:rsidR="00E5428E" w:rsidRPr="00B17C33" w:rsidRDefault="00E5428E" w:rsidP="00E5428E">
      <w:pPr>
        <w:bidi/>
        <w:jc w:val="both"/>
        <w:rPr>
          <w:rFonts w:ascii="AL-KANZ" w:hAnsi="AL-KANZ" w:cs="AL-KANZ" w:hint="cs"/>
          <w:sz w:val="28"/>
          <w:szCs w:val="28"/>
          <w:rtl/>
          <w:lang w:bidi="ar-YE"/>
        </w:rPr>
      </w:pPr>
    </w:p>
    <w:p w14:paraId="6DEF2572" w14:textId="77777777" w:rsidR="00E5428E" w:rsidRPr="00B17C33" w:rsidRDefault="00E5428E" w:rsidP="00E5428E">
      <w:pPr>
        <w:bidi/>
        <w:jc w:val="both"/>
        <w:rPr>
          <w:rFonts w:ascii="AL-KANZ" w:hAnsi="AL-KANZ" w:cs="AL-KANZ" w:hint="cs"/>
          <w:sz w:val="28"/>
          <w:szCs w:val="28"/>
          <w:rtl/>
          <w:lang w:bidi="ar-YE"/>
        </w:rPr>
      </w:pPr>
    </w:p>
    <w:p w14:paraId="0A7C8AD1" w14:textId="77777777" w:rsidR="00E5428E" w:rsidRPr="00B17C33" w:rsidRDefault="00E5428E" w:rsidP="00E5428E">
      <w:pPr>
        <w:bidi/>
        <w:jc w:val="both"/>
        <w:rPr>
          <w:rFonts w:ascii="AL-KANZ" w:hAnsi="AL-KANZ" w:cs="AL-KANZ" w:hint="cs"/>
          <w:sz w:val="28"/>
          <w:szCs w:val="28"/>
          <w:rtl/>
          <w:lang w:bidi="ar-YE"/>
        </w:rPr>
      </w:pPr>
    </w:p>
    <w:p w14:paraId="66E625E7" w14:textId="77777777" w:rsidR="00E5428E" w:rsidRPr="00B17C33" w:rsidRDefault="00E5428E" w:rsidP="00E5428E">
      <w:pPr>
        <w:bidi/>
        <w:jc w:val="both"/>
        <w:rPr>
          <w:rFonts w:ascii="AL-KANZ" w:hAnsi="AL-KANZ" w:cs="AL-KANZ" w:hint="cs"/>
          <w:sz w:val="28"/>
          <w:szCs w:val="28"/>
          <w:rtl/>
          <w:lang w:bidi="ar-YE"/>
        </w:rPr>
      </w:pPr>
    </w:p>
    <w:p w14:paraId="2648EEAE" w14:textId="77777777" w:rsidR="001B0F31" w:rsidRPr="00B17C33" w:rsidRDefault="001B0F31" w:rsidP="001B0F31">
      <w:pPr>
        <w:bidi/>
        <w:ind w:left="-426" w:right="-1276"/>
        <w:jc w:val="center"/>
        <w:rPr>
          <w:rFonts w:ascii="AL-KANZ" w:hAnsi="AL-KANZ" w:cs="AL-KANZ" w:hint="cs"/>
          <w:color w:val="FF0000"/>
          <w:sz w:val="52"/>
          <w:szCs w:val="52"/>
          <w:u w:val="single"/>
          <w:rtl/>
          <w:lang/>
        </w:rPr>
      </w:pPr>
      <w:r w:rsidRPr="00B17C33">
        <w:rPr>
          <w:rFonts w:ascii="AL-KANZ" w:hAnsi="AL-KANZ" w:cs="AL-KANZ" w:hint="cs"/>
          <w:color w:val="FF0000"/>
          <w:sz w:val="52"/>
          <w:szCs w:val="52"/>
          <w:u w:val="single"/>
          <w:bdr w:val="single" w:sz="4" w:space="0" w:color="auto"/>
          <w:rtl/>
          <w:lang/>
        </w:rPr>
        <w:t>شرح الاخبار في فضائل الائمة الاطهار للقاضي أبي حنيفة النعمان بن محمد التميمى المغربي المتوفى سنة 363 ه</w:t>
      </w:r>
      <w:r w:rsidRPr="00B17C33">
        <w:rPr>
          <w:rFonts w:ascii="AL-KANZ" w:hAnsi="AL-KANZ" w:cs="AL-KANZ" w:hint="cs"/>
          <w:color w:val="FF0000"/>
          <w:sz w:val="52"/>
          <w:szCs w:val="52"/>
          <w:u w:val="single"/>
          <w:bdr w:val="single" w:sz="4" w:space="0" w:color="auto"/>
          <w:rtl/>
        </w:rPr>
        <w:t>ـ</w:t>
      </w:r>
      <w:r w:rsidRPr="00B17C33">
        <w:rPr>
          <w:rFonts w:ascii="AL-KANZ" w:hAnsi="AL-KANZ" w:cs="AL-KANZ" w:hint="cs"/>
          <w:color w:val="FF0000"/>
          <w:sz w:val="52"/>
          <w:szCs w:val="52"/>
          <w:u w:val="single"/>
          <w:bdr w:val="single" w:sz="4" w:space="0" w:color="auto"/>
          <w:rtl/>
          <w:lang/>
        </w:rPr>
        <w:t xml:space="preserve"> .</w:t>
      </w:r>
    </w:p>
    <w:p w14:paraId="56F941EE" w14:textId="77777777" w:rsidR="001B0F31" w:rsidRPr="00B17C33" w:rsidRDefault="001B0F31" w:rsidP="00514263">
      <w:pPr>
        <w:pStyle w:val="Heading1"/>
        <w:pBdr>
          <w:top w:val="single" w:sz="4" w:space="0" w:color="auto"/>
        </w:pBdr>
        <w:rPr>
          <w:rFonts w:ascii="AL-KANZ" w:hAnsi="AL-KANZ" w:cs="AL-KANZ" w:hint="cs"/>
          <w:rtl/>
        </w:rPr>
      </w:pPr>
    </w:p>
    <w:p w14:paraId="3363348F" w14:textId="77777777" w:rsidR="001B0F31" w:rsidRPr="00B17C33" w:rsidRDefault="001B0F31" w:rsidP="00514263">
      <w:pPr>
        <w:pStyle w:val="Heading1"/>
        <w:rPr>
          <w:rFonts w:ascii="AL-KANZ" w:hAnsi="AL-KANZ" w:cs="AL-KANZ" w:hint="cs"/>
          <w:rtl/>
          <w:lang/>
        </w:rPr>
      </w:pPr>
      <w:r w:rsidRPr="00B17C33">
        <w:rPr>
          <w:rFonts w:ascii="AL-KANZ" w:hAnsi="AL-KANZ" w:cs="AL-KANZ" w:hint="cs"/>
          <w:rtl/>
          <w:lang/>
        </w:rPr>
        <w:t xml:space="preserve">الجزء </w:t>
      </w:r>
      <w:r w:rsidRPr="00B17C33">
        <w:rPr>
          <w:rFonts w:ascii="AL-KANZ" w:hAnsi="AL-KANZ" w:cs="AL-KANZ" w:hint="cs"/>
          <w:rtl/>
        </w:rPr>
        <w:t>السابع</w:t>
      </w:r>
    </w:p>
    <w:p w14:paraId="7FE41767" w14:textId="77777777" w:rsidR="001B0F31" w:rsidRPr="00B17C33" w:rsidRDefault="001B0F31" w:rsidP="001B0F31">
      <w:pPr>
        <w:bidi/>
        <w:ind w:left="-426" w:right="-1276"/>
        <w:jc w:val="center"/>
        <w:rPr>
          <w:rFonts w:ascii="AL-KANZ" w:hAnsi="AL-KANZ" w:cs="AL-KANZ" w:hint="cs"/>
          <w:sz w:val="36"/>
          <w:szCs w:val="36"/>
          <w:rtl/>
          <w:lang/>
        </w:rPr>
      </w:pPr>
    </w:p>
    <w:p w14:paraId="6C62D93B" w14:textId="77777777" w:rsidR="001B0F31" w:rsidRPr="00B17C33" w:rsidRDefault="001B0F31" w:rsidP="001B0F31">
      <w:pPr>
        <w:bidi/>
        <w:ind w:left="-426" w:right="-1276"/>
        <w:jc w:val="center"/>
        <w:rPr>
          <w:rFonts w:ascii="AL-KANZ" w:hAnsi="AL-KANZ" w:cs="AL-KANZ" w:hint="cs"/>
          <w:sz w:val="36"/>
          <w:szCs w:val="36"/>
          <w:rtl/>
          <w:lang/>
        </w:rPr>
      </w:pPr>
    </w:p>
    <w:p w14:paraId="27348E5E" w14:textId="77777777" w:rsidR="001B0F31" w:rsidRPr="00B17C33" w:rsidRDefault="001B0F31" w:rsidP="001B0F31">
      <w:pPr>
        <w:bidi/>
        <w:ind w:left="-426" w:right="-1276"/>
        <w:jc w:val="center"/>
        <w:rPr>
          <w:rFonts w:ascii="AL-KANZ" w:hAnsi="AL-KANZ" w:cs="AL-KANZ" w:hint="cs"/>
          <w:sz w:val="36"/>
          <w:szCs w:val="36"/>
          <w:lang/>
        </w:rPr>
      </w:pPr>
      <w:r w:rsidRPr="00B17C33">
        <w:rPr>
          <w:rFonts w:ascii="AL-KANZ" w:hAnsi="AL-KANZ" w:cs="AL-KANZ" w:hint="cs"/>
          <w:sz w:val="36"/>
          <w:szCs w:val="36"/>
          <w:rtl/>
          <w:lang/>
        </w:rPr>
        <w:t>بسم الله الرحمن الرحيم</w:t>
      </w:r>
    </w:p>
    <w:p w14:paraId="26466F36" w14:textId="77777777" w:rsidR="001B0F31" w:rsidRPr="00B17C33" w:rsidRDefault="001B0F31" w:rsidP="001B0F31">
      <w:pPr>
        <w:bidi/>
        <w:ind w:left="-426" w:right="-1276"/>
        <w:jc w:val="center"/>
        <w:rPr>
          <w:rFonts w:ascii="AL-KANZ" w:hAnsi="AL-KANZ" w:cs="AL-KANZ" w:hint="cs"/>
          <w:sz w:val="36"/>
          <w:szCs w:val="36"/>
          <w:rtl/>
        </w:rPr>
      </w:pPr>
      <w:r w:rsidRPr="00B17C33">
        <w:rPr>
          <w:rFonts w:ascii="AL-KANZ" w:hAnsi="AL-KANZ" w:cs="AL-KANZ" w:hint="cs"/>
          <w:sz w:val="36"/>
          <w:szCs w:val="36"/>
          <w:rtl/>
          <w:lang/>
        </w:rPr>
        <w:t xml:space="preserve">] من فضائل أمير المؤمنين [ و مما جاء من مناقب علي </w:t>
      </w:r>
      <w:r w:rsidRPr="00B17C33">
        <w:rPr>
          <w:rFonts w:ascii="AL-KANZ" w:hAnsi="AL-KANZ" w:cs="AL-KANZ" w:hint="cs"/>
          <w:sz w:val="36"/>
          <w:szCs w:val="36"/>
          <w:vertAlign w:val="superscript"/>
          <w:rtl/>
        </w:rPr>
        <w:t>ص ع</w:t>
      </w:r>
      <w:r w:rsidRPr="00B17C33">
        <w:rPr>
          <w:rFonts w:ascii="AL-KANZ" w:hAnsi="AL-KANZ" w:cs="AL-KANZ" w:hint="cs"/>
          <w:sz w:val="36"/>
          <w:szCs w:val="36"/>
          <w:vertAlign w:val="superscript"/>
          <w:rtl/>
          <w:lang/>
        </w:rPr>
        <w:t xml:space="preserve"> </w:t>
      </w:r>
      <w:r w:rsidRPr="00B17C33">
        <w:rPr>
          <w:rFonts w:ascii="AL-KANZ" w:hAnsi="AL-KANZ" w:cs="AL-KANZ" w:hint="cs"/>
          <w:sz w:val="36"/>
          <w:szCs w:val="36"/>
          <w:rtl/>
          <w:lang/>
        </w:rPr>
        <w:t>و فضائله و سوابقه .</w:t>
      </w:r>
    </w:p>
    <w:p w14:paraId="772533E5" w14:textId="77777777" w:rsidR="001B0F31" w:rsidRPr="00B17C33" w:rsidRDefault="001B0F31" w:rsidP="001B0F31">
      <w:pPr>
        <w:bidi/>
        <w:ind w:left="-426" w:right="-1276"/>
        <w:jc w:val="lowKashida"/>
        <w:rPr>
          <w:rFonts w:ascii="AL-KANZ" w:hAnsi="AL-KANZ" w:cs="AL-KANZ" w:hint="cs"/>
          <w:sz w:val="36"/>
          <w:szCs w:val="36"/>
          <w:rtl/>
          <w:lang/>
        </w:rPr>
      </w:pPr>
    </w:p>
    <w:p w14:paraId="6944CAC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517 [ الد</w:t>
      </w:r>
      <w:r w:rsidRPr="00B17C33">
        <w:rPr>
          <w:rFonts w:ascii="AL-KANZ" w:hAnsi="AL-KANZ" w:cs="AL-KANZ" w:hint="cs"/>
          <w:sz w:val="36"/>
          <w:szCs w:val="36"/>
          <w:rtl/>
          <w:lang w:bidi="ar-YE"/>
        </w:rPr>
        <w:t>ع</w:t>
      </w:r>
      <w:r w:rsidRPr="00B17C33">
        <w:rPr>
          <w:rFonts w:ascii="AL-KANZ" w:hAnsi="AL-KANZ" w:cs="AL-KANZ" w:hint="cs"/>
          <w:sz w:val="36"/>
          <w:szCs w:val="36"/>
          <w:rtl/>
          <w:lang/>
        </w:rPr>
        <w:t xml:space="preserve">شي باسناده عن عبد الله بن رقيم الكناني قال : قدمت المدينة  فلقيت سعد بن أبي وقاص فقال لي : من أين أقبلت ؟ قلت : من العراق .قال : كيف تركت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قلت : صالحا .</w:t>
      </w:r>
    </w:p>
    <w:p w14:paraId="0F2343F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فهل سمعته ذكرني بشيء ؟ قلت : لا .</w:t>
      </w:r>
    </w:p>
    <w:p w14:paraId="56F39CF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إنه لرجل لا أزال أحبه بعد ثلاث سمعتهن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سمعته يقول لعلي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أنت مني بمنزلة هارون من موسى  إنه لا نبي بعدي .</w:t>
      </w:r>
    </w:p>
    <w:p w14:paraId="5AD8C28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أمر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بسد الابواب التي كانت تشرع إلى مسجده  و ترك باب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.فقال بعض أعمامه : يا رسول الله  سددت بأبي  و تركت باب هذا الغلام - يعني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 فقال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ما أنا سددت أبوابكم و تركت بابه  و لكن الله فعل ذلك  و أمرني به  فامتثلت أمره .</w:t>
      </w:r>
    </w:p>
    <w:p w14:paraId="48ACCF3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بعث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أبا بكر ببراة إلى أهل مكة  فلما سار بها بعث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أثره  و أمره بأخذها منه  و يؤدي عنه إلى أهل مكة .فقال أبو بكر : يا رسول الله  أنزل في شيء ؟ قال : لا  إلا أنه نزل علي ألا يبلغ عني إلا أنا أو رجل مني  و علي مني .</w:t>
      </w:r>
    </w:p>
    <w:p w14:paraId="2895BCE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518 [ و بآخر عن جميع بن عمير التميمي قال : صليت في مسجد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فرأيت عبد الله بن عمر جالسا فأتيته  فسلمت عليه و جلست اليه  و قلت : حدثني عن علي </w:t>
      </w:r>
      <w:r w:rsidRPr="00B17C33">
        <w:rPr>
          <w:rFonts w:ascii="AL-KANZ" w:hAnsi="AL-KANZ" w:cs="AL-KANZ" w:hint="cs"/>
          <w:sz w:val="36"/>
          <w:szCs w:val="36"/>
          <w:vertAlign w:val="superscript"/>
          <w:rtl/>
        </w:rPr>
        <w:t>ع م</w:t>
      </w:r>
      <w:r w:rsidRPr="00B17C33">
        <w:rPr>
          <w:rFonts w:ascii="AL-KANZ" w:hAnsi="AL-KANZ" w:cs="AL-KANZ" w:hint="cs"/>
          <w:sz w:val="36"/>
          <w:szCs w:val="36"/>
          <w:vertAlign w:val="superscript"/>
          <w:rtl/>
          <w:lang/>
        </w:rPr>
        <w:t xml:space="preserve"> </w:t>
      </w:r>
      <w:r w:rsidRPr="00B17C33">
        <w:rPr>
          <w:rFonts w:ascii="AL-KANZ" w:hAnsi="AL-KANZ" w:cs="AL-KANZ" w:hint="cs"/>
          <w:sz w:val="36"/>
          <w:szCs w:val="36"/>
          <w:rtl/>
          <w:lang/>
        </w:rPr>
        <w:t xml:space="preserve">فقال : هذا منزل علي و هذا منزل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إن شئت حدثتك عنه .قلت : نعم حدثني عنه .</w:t>
      </w:r>
    </w:p>
    <w:p w14:paraId="137CE0E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آخى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بين أصحابه  و ترك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فقال له : يا رسول الله آخيت بين</w:t>
      </w:r>
      <w:r w:rsidRPr="00B17C33">
        <w:rPr>
          <w:rFonts w:ascii="AL-KANZ" w:hAnsi="AL-KANZ" w:cs="AL-KANZ" w:hint="cs"/>
          <w:sz w:val="36"/>
          <w:szCs w:val="36"/>
          <w:lang/>
        </w:rPr>
        <w:t xml:space="preserve"> </w:t>
      </w:r>
      <w:r w:rsidRPr="00B17C33">
        <w:rPr>
          <w:rFonts w:ascii="AL-KANZ" w:hAnsi="AL-KANZ" w:cs="AL-KANZ" w:hint="cs"/>
          <w:sz w:val="36"/>
          <w:szCs w:val="36"/>
          <w:rtl/>
          <w:lang/>
        </w:rPr>
        <w:t>المهاجرين و تركتني  فمن أخي ؟ قال : أما ترضى يا علي أن تكون أخي ؟ قال : بلى  يا رسول الله قال : فأنت أخي في الدنيا و الآخرة .</w:t>
      </w:r>
    </w:p>
    <w:p w14:paraId="38CCE8D7"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و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يوم خيبر - : لاعطين الراية غدا رجلا يحب الله و رسوله  و يحبه الله و رسوله  فما منا أحد إلا رجا أن يكون صاحبها .</w:t>
      </w:r>
    </w:p>
    <w:p w14:paraId="280D61A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فلما أصبح  قال : أين علي ؟ قالوا : أرمد .قال ادعوه لي .فدعي له  فلما جاء تفل في عينه و أعطاه الراية  و تقدم  و سرنا معه فما تتام آخرنا حتى فتح الله به على أولنا .</w:t>
      </w:r>
    </w:p>
    <w:p w14:paraId="24687D4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و بعث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أبا بكر ببر</w:t>
      </w:r>
      <w:r w:rsidRPr="00B17C33">
        <w:rPr>
          <w:rFonts w:ascii="AL-KANZ" w:hAnsi="AL-KANZ" w:cs="AL-KANZ" w:hint="cs"/>
          <w:sz w:val="36"/>
          <w:szCs w:val="36"/>
          <w:rtl/>
          <w:lang/>
        </w:rPr>
        <w:t>أ</w:t>
      </w:r>
      <w:r w:rsidRPr="00B17C33">
        <w:rPr>
          <w:rFonts w:ascii="AL-KANZ" w:hAnsi="AL-KANZ" w:cs="AL-KANZ" w:hint="cs"/>
          <w:sz w:val="36"/>
          <w:szCs w:val="36"/>
          <w:rtl/>
          <w:lang/>
        </w:rPr>
        <w:t>ة  فلما أتى ذا الحليفة</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أرسل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فأخذها منه .</w:t>
      </w:r>
    </w:p>
    <w:p w14:paraId="579A709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أبو بكر لعلي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أنزل في شيء ؟ قال : لا  إلا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قال : لا يؤدي عني إلا أنا أو رجل من أهل بيتي .قال : فرجع أبو بكر إلى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فقال : يا رسول الله  أنزل في شيء ؟ قال : لا  و لكن لا يؤدي عني إلا أنا أو رجل من أهل بيتي .</w:t>
      </w:r>
    </w:p>
    <w:p w14:paraId="5ADF523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519 [ و بآخر عن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أنه قال : لما أمرني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بأن ألحق أبا بكر فآخذ منه برأة و أمضي بها في أهل مكة فأقرأها عليهم و أودي عنه إليهم .قلت : يا رسول الله  إني لست بالخطيب  و أنا رجل حدث السن .قال : لا بد من أن تذهب بها  أو أهذب بها أنا .قلت : أما إذا كان ذلك  فأنا أذهب بها يا رسول الله . قال : اذهب فسوف يثبت الله لسانك و يهدي قلبك.</w:t>
      </w:r>
    </w:p>
    <w:p w14:paraId="4461C24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520 [ و بآخر  عن أبي حازم  قال : خرج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فقال : أيها الناس سدوا أبوابكم عن المسجد  فكان الناس توقفوا .</w:t>
      </w:r>
    </w:p>
    <w:p w14:paraId="7566DD6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ثم خرج الثانية  فقال ذلك  فتوقفوا .</w:t>
      </w:r>
    </w:p>
    <w:p w14:paraId="0648C0CB"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قال ابن عباس : فخرج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الثالثة  فقال : أيها الناس سدوا أبوابكم باب علي قبل أن ينزل العذاب  فسدوا أبوابهم باب علي .</w:t>
      </w:r>
    </w:p>
    <w:p w14:paraId="3018CF5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بعض الناس : إنما ترك باب علي لقرابته .و قال بعضهم : لو كان ذلك للقرابة لكان حمزة أقرب اليه منه  هو عمه  و أخوه من الرضاعة  و لكن من أجل ابنته فاطمة .فلما كثر خوضهم في ذلك  خرج إليهم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فقال : أيها الناس إنما أنا بشر  و الله ما أنا أصنع إلا بما أمرت به  و ما أعلم إلا بما علمت  و قد تعلمون أني نزلت قبا  فاتخذت بها مسجدا و مسكنا  و ما أردت التحويل  فخرجت بي النافة  و استقبلتني الانصار  فقلت : دعوها فإنها مأمورة  فبركت حيث بنيت المسجد  و إن الله أوحى إلى موسى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أن اتخذ مسجدا طهرا تسكنه أنت و هارون و أبناء هارون  و ان الله قد أمرني أن اتخذ مسجدا طهرا أسكنه أنا و علي و أبناء علي  و الله ما أنا سددت  و لا أنا فتحت </w:t>
      </w:r>
    </w:p>
    <w:p w14:paraId="42D6FAC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521 [ عن ام سلمة  أنها قالت :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لا يحل هذا المسجد لجنب و لا لحائض إلا لرسول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أزواجه و علي و فاطمة بنت محمد  ألا إني قد بينت لكم لئلا تضلوا] مرتين [.</w:t>
      </w:r>
    </w:p>
    <w:p w14:paraId="4C6034CF"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 522 [ عن عبد الله بن عمر  أنه قال : لقد اعطي علي بن أبي طالب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ثلاث مناقب لئن تكون لي إحداهن أحب الي من حمر النعم  زوجه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فاطمة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.فولدت له السبطين الحسن و الحسين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أعطاه الراية يوم خيبر بعد أن قال : لاعطينها رجلا يحب الله و رسوله  و يحبه الله و رسوله .</w:t>
      </w:r>
      <w:r w:rsidRPr="00B17C33">
        <w:rPr>
          <w:rFonts w:ascii="AL-KANZ" w:hAnsi="AL-KANZ" w:cs="AL-KANZ" w:hint="cs"/>
          <w:sz w:val="36"/>
          <w:szCs w:val="36"/>
          <w:lang/>
        </w:rPr>
        <w:t xml:space="preserve"> </w:t>
      </w:r>
      <w:r w:rsidRPr="00B17C33">
        <w:rPr>
          <w:rFonts w:ascii="AL-KANZ" w:hAnsi="AL-KANZ" w:cs="AL-KANZ" w:hint="cs"/>
          <w:sz w:val="36"/>
          <w:szCs w:val="36"/>
          <w:rtl/>
          <w:lang/>
        </w:rPr>
        <w:t>و سد أبواب الناس كلهم عن المسجد بابه .</w:t>
      </w:r>
    </w:p>
    <w:p w14:paraId="21D6B4B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523 [ و بآخر  عن أنس بن مالك  أنه قال : بعث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 xml:space="preserve">صدقا إلى قوم  فعدوا عليه فقتلوه  فأرسل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إليهم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فقتل المقاتلة و سبى الذرية  و انصرف بها  فبلغ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قدومه  فسر بما كان منه  و خرج فتلقاه خارجا من المدينة  فلما لقيه اعتنقه  و قبل بين عينيه  و قال : بأبي و أمي من شد الله به عضدي كما شد عضد موسى بهارون .</w:t>
      </w:r>
    </w:p>
    <w:p w14:paraId="44E0210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524 [ و بآخر  عن أبي إسحاق  قال : ] سأل عبد الرحمن بن خالد قثم [ (</w:t>
      </w:r>
      <w:r w:rsidRPr="00B17C33">
        <w:rPr>
          <w:rFonts w:ascii="AL-KANZ" w:hAnsi="AL-KANZ" w:cs="AL-KANZ" w:hint="cs"/>
          <w:sz w:val="24"/>
          <w:szCs w:val="24"/>
          <w:rtl/>
          <w:lang/>
        </w:rPr>
        <w:t>و في الاصل : قال : قلت لقثم بن العباس</w:t>
      </w:r>
      <w:r w:rsidRPr="00B17C33">
        <w:rPr>
          <w:rFonts w:ascii="AL-KANZ" w:hAnsi="AL-KANZ" w:cs="AL-KANZ" w:hint="cs"/>
          <w:sz w:val="36"/>
          <w:szCs w:val="36"/>
          <w:rtl/>
          <w:lang/>
        </w:rPr>
        <w:t xml:space="preserve"> ) ابن العباس : بأي شيء ورث علي بن أبي طالب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دون العباس ؟ قال : لانه كان أشدنا به لزوقا  و أسرعنا به لحوقا .</w:t>
      </w:r>
    </w:p>
    <w:p w14:paraId="655F109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525 [ و بآخر  عن الحسن البصري  أن رجلا أتاه  فقال له : يا أبا سعيد (</w:t>
      </w:r>
      <w:r w:rsidRPr="00B17C33">
        <w:rPr>
          <w:rFonts w:ascii="AL-KANZ" w:hAnsi="AL-KANZ" w:cs="AL-KANZ" w:hint="cs"/>
          <w:sz w:val="26"/>
          <w:szCs w:val="26"/>
          <w:rtl/>
          <w:lang/>
        </w:rPr>
        <w:t>و في الاصل : يا أبا سعيد الخدري</w:t>
      </w:r>
      <w:r w:rsidRPr="00B17C33">
        <w:rPr>
          <w:rFonts w:ascii="AL-KANZ" w:hAnsi="AL-KANZ" w:cs="AL-KANZ" w:hint="cs"/>
          <w:sz w:val="36"/>
          <w:szCs w:val="36"/>
          <w:rtl/>
          <w:lang/>
        </w:rPr>
        <w:t xml:space="preserve"> )  إن إخوانك من الشيعة يزعمون أنك تبغض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p>
    <w:p w14:paraId="0B0D041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فأطرق طويلا  ثم رفع رأسه  و قال : ذكرت و الله سهما صائبا من سهام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على أعدائه  رباني هذه الامة ] بعد نبيها [و عالمها و ذا فضلها  و ذا شرفها  و ذا قرابة قريبة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 يكن بالنومة عن حق الله  و لا بالسروقة من مال الله  أعطى القرآن و الله عزائمه فيما عليه و له .</w:t>
      </w:r>
    </w:p>
    <w:p w14:paraId="0D61E06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فأورده رياضا مونقة و حدائق معذقة ذاك [ علي بن أبي طالب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فكيف أبغضه ! يا لكع </w:t>
      </w:r>
    </w:p>
    <w:p w14:paraId="7EE9F22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526 [ و بآخر  عن جابر بن يزيد  أنه قال : لقد فتشت في فقهاء أهل الحجاز و أهل العراق و أهل المغرب زيادة على ثمانمائة و سبعين رجلا  فمحضتهم عما في صدورهم في رفق و لطف  فما وجدت منهم إلا من يعرف لعلي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خلا ثلاثة نفر منهم  فأخذت ما أصبت منهم فقذفته في الماء .</w:t>
      </w:r>
    </w:p>
    <w:p w14:paraId="6FFAD6B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527 [ و بآخر  عن عبد الله بن علي بن الحسين  يرفعه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أتى م</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ماعة من أصحابه إلى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مفتقدا له  فنظر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فلم يجد عنده شيئا يقربه إليهم .</w:t>
      </w:r>
    </w:p>
    <w:p w14:paraId="050C3F1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فخرج يبتغي سلف دينار  ليشتري لهم ما يتحفهم  فمر بعيد  فإذا هو بدينار على الارض  فتناوله  و عرف به فلم يجد له طالبا .فقال في نفسه : أشتري لهم به ما اقربه إليهم  فإن جاء له طال أديته اليه ففعل ذلك  و اشترى بالدينار طعاما  و أتى به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أصحابه  فطعموا  و انصرفوا و جعل ينشد الدينار فلم يجد له طالبا  و أصابه عرضة  فأتى به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أخبره بالخبر .</w:t>
      </w:r>
    </w:p>
    <w:p w14:paraId="41DC2A2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 يا علي أعطاكه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لما إطلع على قلبك  و ما أردته و ليس هو شيء للناس  و دعا له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بخير .</w:t>
      </w:r>
    </w:p>
    <w:p w14:paraId="3649A56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سعيد بن جبير</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عن عبد الله بن عباس  أنه قال :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إن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أعطاك احدى عشرة خصلة ليس لاحد معك فيها دعوى  و من كفر فإن الله غني عن العالمين : أنت أخي في الدنيا .و أنت أخي في الآخرة .و أنت صاحب رايتي في الدنيا  و أنت صاحب رايتي في الآخرة .و أنت في الدنيا وصيتي في أهلي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منزلك في الجنة بقرب منزلي .وعدوك عدوي  و عدوي عدو الله  و وليك وليي  و وليي ولي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.و حربك حربي .و سلمك سلمي .</w:t>
      </w:r>
    </w:p>
    <w:p w14:paraId="425B6A1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عن الاعمش  عن عامر بن واثلة (</w:t>
      </w:r>
      <w:r w:rsidRPr="00B17C33">
        <w:rPr>
          <w:rFonts w:ascii="AL-KANZ" w:hAnsi="AL-KANZ" w:cs="AL-KANZ" w:hint="cs"/>
          <w:sz w:val="26"/>
          <w:szCs w:val="26"/>
          <w:rtl/>
          <w:lang/>
        </w:rPr>
        <w:t>و في الاصل عمرو بن وائلة</w:t>
      </w:r>
      <w:r w:rsidRPr="00B17C33">
        <w:rPr>
          <w:rFonts w:ascii="AL-KANZ" w:hAnsi="AL-KANZ" w:cs="AL-KANZ" w:hint="cs"/>
          <w:sz w:val="36"/>
          <w:szCs w:val="36"/>
          <w:rtl/>
          <w:lang/>
        </w:rPr>
        <w:t xml:space="preserve"> )  قال : كنت على الباب يوم الشورى  فارتفعت الاصوات بينهم  فسمعت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يقول : أيها الناس الله الله في أنفسكم  إنها و الله الفتنة العمياء الصماء البكماء المقعدة  إلى متى تعصون الله  أما تعلمون أنه ما من نفس تقتل ظلما أو يموت جوعا  و ما من ظلم يكون بعد اليوم أو جور أو فساد في الارض إلا و وزر ذلك على من رد الحق عن أهله  و أنا و الله أهله .</w:t>
      </w:r>
    </w:p>
    <w:p w14:paraId="4800B52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الله ما الدنيا أريد  و لقد علمت أنكم لن تفعلوا  و لن تستقيموا  و لن تجمعوا علي  لكني أحتج عليكم  و أقيم المعذرة إلى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بيني و بينكم .</w:t>
      </w:r>
    </w:p>
    <w:p w14:paraId="5E31EAF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بايع الناس أبا بكر  و أنا و الله أحق و أولى بها منه  لكني خفت رجوع الناس على أعقابهم لما رأيت من طمع المنافقين في الكفر .</w:t>
      </w:r>
    </w:p>
    <w:p w14:paraId="3C0ED04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ثم جعلها أبو بكر من بعده لعمر  فخفت آخرا ما خفته أولا  و أنت يا عبد الرحمن بن عوف اقتديت بأبي بكر في عمر  و حالك ما قال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 أهل الضلالة : " إنا وجدنا آباءنا على امة و إنا على آثارهم مقتدون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أستقيم لكم كما استقمتم  فإذا غدرتم تغيرت  و الله على ما نقول وكيل  أما تعلم أن عمر جعلني في خمسة أنا سادسهم لا يعرف لهم علي فضل في وجه من الوجوه  و أنا أحتج عليكم بحجج لا يستطيع العربي منكم و لا المولى و لا المعاهد أن يجحدني منها حجة  و لا يرد علي منها خصلة .</w:t>
      </w:r>
    </w:p>
    <w:p w14:paraId="1F582A0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أناشدكم بالله الذي لا إله إلا هو أيها النفر الخمسة  أ فيكم أخ لرسول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غيري ؟ قالوا : أللهم  لا .</w:t>
      </w:r>
    </w:p>
    <w:p w14:paraId="14501A6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فاناشدكم الله الذي لا إله إلا هو أيها النفر الخمسة  هل فيكم من ولايته ولاية الله  و عداوته عداوة الله غيري ؟ قالوا : أللهم  لا .</w:t>
      </w:r>
    </w:p>
    <w:p w14:paraId="60123B3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من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أنت مني بمنزلة هارون من موسى غيري ؟ قالوا : أللهم  لا .</w:t>
      </w:r>
    </w:p>
    <w:p w14:paraId="367747C3"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قال : فاناشدكم بالله الذي لا إله إلا هو أيها النفر الخمسة  أ فيكم من له عم كعمي حمزة بن عبد المطلب أسد الله و أسد رسوله  و سيد الشهداء عند الله ] غيري [ ؟ قالوا : أللهم  لا .</w:t>
      </w:r>
    </w:p>
    <w:p w14:paraId="1908CAF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هل فيكم من له زوجة كزوجتي فاطمة ابنة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سيدة نساء عالمها  و امها أول من آمن بالله و رسوله ] غيري [ ؟ قالوا : أللهم  لا .</w:t>
      </w:r>
    </w:p>
    <w:p w14:paraId="015E8E3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فاناشدكم بالله الذي لا إله إلا هو أيها النفر الخمسة  هل فيكم من له سبطان مثل سبطي الحسن و الحسين سيدي شباب أهل الجنة ] غيري [ ؟ قالوا : أللهم  لا .</w:t>
      </w:r>
    </w:p>
    <w:p w14:paraId="2382A7D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هل فيكم أقرب إلى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ني ؟ قالوا : أللهم  لا .</w:t>
      </w:r>
    </w:p>
    <w:p w14:paraId="666D2D4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هل فيكم وصي لرسول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غيري ؟ قالوا : أللهم  لا .</w:t>
      </w:r>
    </w:p>
    <w:p w14:paraId="0570050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هل فيكم من آمن بالله و رسوله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قبلي ؟ قالوا : أللهم  لا .</w:t>
      </w:r>
    </w:p>
    <w:p w14:paraId="357CDCA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فاناشدكم بالله الذي لا إله إلا هو أيها النفر الخمسة  هل فيكم من قدم صدقته بين يدي نجواه غيري ؟ قالوا : أللهم  لا .</w:t>
      </w:r>
    </w:p>
    <w:p w14:paraId="122A55C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هل فيكم أحد جاهد في سبيل الله كجهادي  و قتل من المشركين كما قتلت  و بذل نفسه بين يدي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كبذلي</w:t>
      </w:r>
      <w:r w:rsidRPr="00B17C33">
        <w:rPr>
          <w:rFonts w:ascii="AL-KANZ" w:hAnsi="AL-KANZ" w:cs="AL-KANZ" w:hint="cs"/>
          <w:sz w:val="36"/>
          <w:szCs w:val="36"/>
          <w:lang/>
        </w:rPr>
        <w:t xml:space="preserve"> </w:t>
      </w:r>
      <w:r w:rsidRPr="00B17C33">
        <w:rPr>
          <w:rFonts w:ascii="AL-KANZ" w:hAnsi="AL-KANZ" w:cs="AL-KANZ" w:hint="cs"/>
          <w:sz w:val="36"/>
          <w:szCs w:val="36"/>
          <w:rtl/>
          <w:lang/>
        </w:rPr>
        <w:t>لنفسي ؟ قالوا : أللهم  لا .</w:t>
      </w:r>
    </w:p>
    <w:p w14:paraId="7D297BF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أعطاه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سهمين - سهم في الخاصة  و سهم في العامة - غيري ؟ قالوا : أللهم  لا .</w:t>
      </w:r>
    </w:p>
    <w:p w14:paraId="3B85E0A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ولي من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 xml:space="preserve">ا وليته عند موته  حتى سألت نفسه بيده باختصاصه إياه بذلك  و دعائه له أن يلي ذلك منه غيري ؟ قالوا : أللهم  لا قال : فاناشدكم بالله الذي لا إله إلا هو أيها النفر الخمسة  هل فيكم أحد جاءته التعزية من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حين هتف بنا جبرائيل عند موت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ليس معه في البيت إلا أنا و فاطمة و الحسن و الحسين و هو مسجى بيننا  فقال : السلام عليكم أهل البيت و رحمة الله و بركاته " كل نفس ذائقة الموت و إنما توفون أجوركم يوم القيامة فمن زحزح عن النار و ادخل الجنة فقد فاز و ما الحياة الدينا إلا متاع الغرور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إن في الله عزاء من كل مصيبة  و دركا من كل فائت  و خلفا من كل هالك  فبالله فثقوا  و له فارجعوا  و إياه فاعبدوا  و أعلموا أن المصاب من حرم الثواب  و السلام عليكم و رحمة الله و بركاته .غيري ؟ </w:t>
      </w:r>
      <w:r w:rsidRPr="00B17C33">
        <w:rPr>
          <w:rFonts w:ascii="AL-KANZ" w:hAnsi="AL-KANZ" w:cs="AL-KANZ" w:hint="cs"/>
          <w:sz w:val="36"/>
          <w:szCs w:val="36"/>
          <w:lang/>
        </w:rPr>
        <w:t xml:space="preserve"> </w:t>
      </w:r>
      <w:r w:rsidRPr="00B17C33">
        <w:rPr>
          <w:rFonts w:ascii="AL-KANZ" w:hAnsi="AL-KANZ" w:cs="AL-KANZ" w:hint="cs"/>
          <w:sz w:val="36"/>
          <w:szCs w:val="36"/>
          <w:rtl/>
          <w:lang/>
        </w:rPr>
        <w:t>قالوا : أللهم  لا .</w:t>
      </w:r>
    </w:p>
    <w:p w14:paraId="1A07BDA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 فيكم أحد ولي غسل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بالروح و الريحان مع كرام الملائكة غيري ؟ قالوا : أللهم  لا .</w:t>
      </w:r>
    </w:p>
    <w:p w14:paraId="3604AEB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كفن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حنطه مع الملائكة غيري ؟ قالوا : أللهم  لا .</w:t>
      </w:r>
    </w:p>
    <w:p w14:paraId="6CAEF7D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فاناشدكم بالله الذي لا إله إلا هو أيها النفر الخمسة  أ فيكم أحد وضع رسول الله في لحده  و كان آخر الناس عهدا غيري ؟ قالوا : أللهم  لا .</w:t>
      </w:r>
    </w:p>
    <w:p w14:paraId="0F670C1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فاناشدكم بالله الذي لا إله إلا هو أيها النفر الخمسة  أ فيكم أحد كان يسمع حفيف أجنحة الملائكة غيري ؟ قالوا : أللهم  لا .</w:t>
      </w:r>
    </w:p>
    <w:p w14:paraId="7F4864B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كان يقاتل بين يدي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جبرائيل عن يمينه  و ميكائيل عن يساره  و ملك الموت أمامه غيري ؟ قالوا : أللهم  لا .</w:t>
      </w:r>
    </w:p>
    <w:p w14:paraId="174C9274"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قال : فاناشدكم بالله الذي لا إله إلا هو أيها النفر الخمسة  </w:t>
      </w:r>
    </w:p>
    <w:p w14:paraId="6F9B3B3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أ فيكم أحد شهد الكتاب بتطهيره في الخمسة أصحاب الكساء غيري ؟ قالوا : أللهم  لا .</w:t>
      </w:r>
    </w:p>
    <w:p w14:paraId="313A927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قدمه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ولده و أهله معه للمباهلة لما أنزل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عليه : "فقل تعالوا ندع أبناءنا و أبناؤكم و نساءنا و نساءكم و أنفسنا و أنفسكم"</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كان كنفس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قال : أنت كنفسي  غيري ؟ قالوا : أللهم  لا .</w:t>
      </w:r>
    </w:p>
    <w:p w14:paraId="2F123DD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فاناشدكم بالله الذي لا إله إلا هو أيها النفر الخمسة  أ فيكم أحد ترك رسول الله بابه مع أبوابه يشرع إلى المسجد و سد أبواب جميع أصحابه غيري ؟ قالوا : أللهم  لا .</w:t>
      </w:r>
    </w:p>
    <w:p w14:paraId="69DB540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ورث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صارت تركته اليه من بعده غيري ؟ قالوا : أللهم  لا .</w:t>
      </w:r>
    </w:p>
    <w:p w14:paraId="1E341C44"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قال : فاناشدكم بالله الذي لا إله إلا هو أيها النفر الخمسة  أ فيكم أحد استخلفه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على أهله  و جعل طلاق نسائه بيده  غيري ؟ قالوا : أللهم  لا .</w:t>
      </w:r>
    </w:p>
    <w:p w14:paraId="502D104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قال : فاناشدكم بالله الذي لا إله إلا هو أيها النفر الخمسة  أ فيكم أحد لا يجد حرا و لا بردا بدعاء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غيري ؟ قالوا : أللهم  لا .</w:t>
      </w:r>
    </w:p>
    <w:p w14:paraId="6BD5664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أمره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على جميع الناس يوم جمع بني عبد المطلب و أندرهم كما أمره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أن ينذر عشيرته الاقربين  و ندبهم إلى من يؤازره منهم على أمره على أن يجعله أخاه و وزيره في حياته و وصيه و خليفته على الامة بعد وفاته  فأبوا من ذلك  و أجابه و عقد له ذلك و أمرهم بالسمع و الطاعة له  غيري ؟ قالوا : أللهم  لا .</w:t>
      </w:r>
    </w:p>
    <w:p w14:paraId="74C0A0E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هل فيكم أحد أقامه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حجة الوداع عند ما احتج اليه عامة الامة  فقال لهم : ألستم تعلمون أني أولى بكم منكم بأنفسكم ؟ قالوا : أللهم  نعم .</w:t>
      </w:r>
    </w:p>
    <w:p w14:paraId="1CE8CCD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فمن كنت مولاه فهذا مولاه  أللهم وال من والاه  و عاد من عاداه  غيري ؟ قالوا : أللهم  لا .</w:t>
      </w:r>
    </w:p>
    <w:p w14:paraId="2A079D7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هل فيكم أحد نهض به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على ظهره ليلة كسر أوثان الكعبة  فألقاها عنها  و كسرها  غيري ؟ قالوا : أللهم  لا .</w:t>
      </w:r>
    </w:p>
    <w:p w14:paraId="012FAE27"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قال فاناشدكم بالله الذي لا إله إلا هو أيها النفر الخمسة  أ فيكم أحد يعرف المنافقون ببغضهم إياه لما ابلي في المشركين غيري ؟ قالوا : أللهم  لا .</w:t>
      </w:r>
    </w:p>
    <w:p w14:paraId="1D38C73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قال : فاناشدكم بالله الذي لا إله إلا هو أيها النفر الخمسة  أ فيكم أحد نودي باسمه من السماء يوم أحد " لا فتى إلا هو لا سيف إلا ذو الفقار " غيري ؟ قالوا : أللهم  لا .</w:t>
      </w:r>
    </w:p>
    <w:p w14:paraId="263E5F0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أجابه الجن برسالة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غيري ؟ قالوا : أللهم  لا .</w:t>
      </w:r>
    </w:p>
    <w:p w14:paraId="41D10FD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أحد قال فيه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لاعطين الراية غدا رجلا يحبه الله و رسوله  و يحب الله و رسوله  كرار فرار  لا يرجع حتى يفتح الله على يديه  ثم أعطاه إياها  ففتح الله على يديه  غيري ؟ قالوا : أللهم  لا .</w:t>
      </w:r>
    </w:p>
    <w:p w14:paraId="0C5956F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الله الذي لا إله إلا هو أيها النفر الخمسة  أ فيكم أحد يشهد له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بأنه أعلم الناس بالقضاء  و ضرب على صدره  و دعا له بالعلم بذلك  غيري ؟ قالوا : أللهم  لا .</w:t>
      </w:r>
    </w:p>
    <w:p w14:paraId="5A6A88E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فاناشدكم بالله الذي لا إله إلا هو أيها النفر الخمسة  أ فيكم أحد من نزل من القرآن بمدحه و فضله مثل ما أنزل الله في ؟ قالوا : أللهم  لا .</w:t>
      </w:r>
    </w:p>
    <w:p w14:paraId="44126506"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قال : فاناشدكم بالله الذي لا إله إلا هو أيها النفر الخمسة  هل فيكم أحد يدعي شرف كل آية في القرآن أولها " يا أيها الذين آمنوا لسبقه إلى الايمان  غيري ؟ قالوا : أللهم  لا .</w:t>
      </w:r>
    </w:p>
    <w:p w14:paraId="10BA7AF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قال : فاناشدكم بالله الذي لا إله إلا هو أيها النفر الخمسة  أمنكم أحد نزل فيه : " إنما وليكم الله و رسوله و الذين آمنوا الذين يقيمون الصلاة و يؤتون الزكاة و هم راكعون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غيري ؟ قالوا : أللهم  لا .</w:t>
      </w:r>
    </w:p>
    <w:p w14:paraId="5D0CED4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فاناشدكم بالله الذي لا إله إلا هو أيها النفر الخمسة  أ فيكم من أنزل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فيه : " و يطعمون الطعام على حبه مسكينا و يتيما و أسيرا " إلى قوله : " إن هذا كان لكم جزاء و كان سعيكم مشكورا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غيري ؟ قالوا : أللهم  لا .</w:t>
      </w:r>
    </w:p>
    <w:p w14:paraId="53F7FE4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فحسبي بما أقررتم به من مناقبي و فضائلي  و لو شئت أن أذكر ذلك كثيرا لذكرته  فاصنعوا بعد ذلك مما أنتم صانعون  فالله الشاهد على ما تفعلون .</w:t>
      </w:r>
    </w:p>
    <w:p w14:paraId="6BE203A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عامر بن وائلة : فهذا ما حفظته مما عدده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يومئذ من مناقبه على أهل الشورى  فأقروا بها  و صدقوه فيها .</w:t>
      </w:r>
    </w:p>
    <w:p w14:paraId="58B37AD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ثم لم أسمعه كلمهم بعد ذلك بشيء حتى عقدوا ما عقدوه بينهم  و افترقوا .</w:t>
      </w:r>
    </w:p>
    <w:p w14:paraId="787D053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ذكرت في فصل قبل هذا جرى فيه مثل هذا الكلام ما أوجب مثل هذا القول من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أن ذلك لما خصه الله به من فضل الامامة  فلم يكن ينبغي له الاعراض عن ذلك  و تركه كما لا ينبغي لمن خصه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بالنبوة أن يعرض عنها  و يزهد فيها  لا على أن ذلك كان من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لرغبته في شيء من أمر الدنيا .</w:t>
      </w:r>
    </w:p>
    <w:p w14:paraId="6F3CF646"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قد علم الخاص و العام زهده فيها قبل أن يصير أمر الامامة اليه و بعد ذلك .</w:t>
      </w:r>
    </w:p>
    <w:p w14:paraId="10C0D4B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الاعمش  باسناده  عن سعد بن أبي وقاص : أنه سمع قوما يسبون بعض أصحاب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.فقال : لا تسبوا أصحاب محمد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فإنهم خير منكم  و ان عبتم عليهم ما عبتم .</w:t>
      </w:r>
    </w:p>
    <w:p w14:paraId="50AE337F"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فقال له رجل من القوم : أما و الله  إنا لنعيب عليكم  و نجد في تخلفك عن سيد المسلمين و إمام المتقين علي بن أبي طالب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w:t>
      </w:r>
    </w:p>
    <w:p w14:paraId="45FA6B00" w14:textId="77777777" w:rsidR="001B0F31" w:rsidRPr="00B17C33" w:rsidRDefault="001B0F31" w:rsidP="001B0F31">
      <w:pPr>
        <w:bidi/>
        <w:ind w:left="-426" w:right="-1276"/>
        <w:jc w:val="lowKashida"/>
        <w:rPr>
          <w:rFonts w:ascii="AL-KANZ" w:hAnsi="AL-KANZ" w:cs="AL-KANZ" w:hint="cs"/>
          <w:sz w:val="36"/>
          <w:szCs w:val="36"/>
          <w:rtl/>
        </w:rPr>
      </w:pPr>
      <w:r w:rsidRPr="00B17C33">
        <w:rPr>
          <w:rFonts w:ascii="AL-KANZ" w:hAnsi="AL-KANZ" w:cs="AL-KANZ" w:hint="cs"/>
          <w:sz w:val="36"/>
          <w:szCs w:val="36"/>
          <w:rtl/>
        </w:rPr>
        <w:t xml:space="preserve"> </w:t>
      </w:r>
      <w:r w:rsidRPr="00B17C33">
        <w:rPr>
          <w:rFonts w:ascii="AL-KANZ" w:hAnsi="AL-KANZ" w:cs="AL-KANZ" w:hint="cs"/>
          <w:sz w:val="36"/>
          <w:szCs w:val="36"/>
          <w:rtl/>
          <w:lang/>
        </w:rPr>
        <w:t xml:space="preserve">فقال سعد : أما و الله ما كان ذلك مني لموجدة عليه  أو أن أكون لا أراه أحق الناس بها  و لكنه رأي رأيت أخطأ أو أصاب  و كيف يكون الذي تظنون بي  وقذ سمعت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من المناقب الشريفة ما إني وددت أن واحدة منهن لي بما طلعت الشمس عليه .</w:t>
      </w:r>
      <w:r w:rsidRPr="00B17C33">
        <w:rPr>
          <w:rFonts w:ascii="AL-KANZ" w:hAnsi="AL-KANZ" w:cs="AL-KANZ" w:hint="cs"/>
          <w:sz w:val="36"/>
          <w:szCs w:val="36"/>
          <w:rtl/>
        </w:rPr>
        <w:t xml:space="preserve"> </w:t>
      </w:r>
    </w:p>
    <w:p w14:paraId="32E7AD0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سمعت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يقول - يوم غدير خم - : من كنت مولاه فعلي مولاه  أللهم وال من والاه  و عاد من عاداه  و انصر من نصره  و اخذل من خذله .شايلا بيده  قد أ</w:t>
      </w:r>
      <w:r w:rsidRPr="00B17C33">
        <w:rPr>
          <w:rFonts w:ascii="AL-KANZ" w:hAnsi="AL-KANZ" w:cs="AL-KANZ" w:hint="cs"/>
          <w:sz w:val="36"/>
          <w:szCs w:val="36"/>
          <w:rtl/>
        </w:rPr>
        <w:t xml:space="preserve">سـس </w:t>
      </w:r>
      <w:r w:rsidRPr="00B17C33">
        <w:rPr>
          <w:rFonts w:ascii="AL-KANZ" w:hAnsi="AL-KANZ" w:cs="AL-KANZ" w:hint="cs"/>
          <w:sz w:val="36"/>
          <w:szCs w:val="36"/>
          <w:rtl/>
          <w:lang/>
        </w:rPr>
        <w:t>مع أهل النادي من جميع الناس - الاقصين و الادنين .</w:t>
      </w:r>
    </w:p>
    <w:p w14:paraId="7CE4B63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سمعته يقول له - لما خرج إلى تبوك و استخلفه على المدينة و على أهله -  و قد قال له : يا رسول الله  إن بعض الناس يقولون : إنك إنما خلفتني استثقالا لي .فقال له : يا علي  إنه لا بد من إمام و أمير  فأنا الامام و أنت الامير  أما ترضى أن تكون مني بمنزلة هارون من موسى حيث استخلفه على بني إسرائيل إلا أنه لا نبي بعدي يوحى اليه .و الله ما خلفتك عن أمري  و لا عاقبتك عن أمري  و لا أمرتك عن أمري إن أنا إلا مأمور .</w:t>
      </w:r>
    </w:p>
    <w:p w14:paraId="6D2F0DF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 يوم خيبر - و قد انهزم أبو بكر و عمر و من معهما - : لاعطين الراية غدا رجلا يحبه الله و رسوله  و يحب الله و رسوله  و ليفتحن الله تعالى على يديه إن شاء الله تعالى  ليس بفرار و لا نكاص و لا غدار  يعطي السيف حقه  و القرآن عزائمه و النصيحة أهلها .فلما كان من غد تشوق لها كل ذي شرف  فدعا بعلي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و كان أرمد - فأجلسه بين يديه  و تفل في عينيه و على بدنه .ثم قال : أللهم أذهب عنه الحر و البرد  و ارحمه  و ترحم عليه  و أعنه  و استعن به  و انصره  و انتصر به  فانه عبدك و أخو رسولك .و دفع الراية اليه فخرج يمشي كأنه أسد  ففتح الله عليه خيبر  ثم حمل باب المدينة حتى وضعه ناحية  فاجتمع عليه بعد ذلك سبعون رجلا  فلم يقدروا أن يحملوه فو الله ما وجد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بعد ذلك حرا و لا بردا .</w:t>
      </w:r>
    </w:p>
    <w:p w14:paraId="41374FD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لقد أشرفت عليه يومئذ  فقالوا للجيش : من عليكم ؟ </w:t>
      </w:r>
      <w:r w:rsidRPr="00B17C33">
        <w:rPr>
          <w:rFonts w:ascii="AL-KANZ" w:hAnsi="AL-KANZ" w:cs="AL-KANZ" w:hint="cs"/>
          <w:sz w:val="36"/>
          <w:szCs w:val="36"/>
          <w:lang/>
        </w:rPr>
        <w:t xml:space="preserve"> </w:t>
      </w:r>
      <w:r w:rsidRPr="00B17C33">
        <w:rPr>
          <w:rFonts w:ascii="AL-KANZ" w:hAnsi="AL-KANZ" w:cs="AL-KANZ" w:hint="cs"/>
          <w:sz w:val="36"/>
          <w:szCs w:val="36"/>
          <w:rtl/>
          <w:lang/>
        </w:rPr>
        <w:t>قالوا : علي بن أبي طالب .فقال بعضهم لبعض : لا قوام لكم به  هذا وصي محمد و هو سيد الاوصياء  و محمد سيد الانبياء  و لكنا لا نرضى أن نكون عبيدا و نحن ملوك .</w:t>
      </w:r>
    </w:p>
    <w:p w14:paraId="01FEAAE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أمر رسول الله أعمامه و سائر أصحابه بسد أبوابهم من المسجد  و ترك باب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حتى قال في ذلك حمزة بن عبد المطلب : العجب من فضل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يؤتيه من يشاء  يخرج العم من المسجد  و يترك ابن العم فبلغ ذلك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فلقي حمزة و نحن معه .فقال : يا حمزة بن عبد المطلب  قد بلغني قولك في أمر المسجد  و سدي أبواب عمومتي و ترك باب علي  و الله ما عن أمري فتحت الابواب  لكنه عن أمر رب العالمين .و لا عن أمري سددت ما سددت  و تركت ما تركت لكنه عن أمر رب العالمين  فأيكم سخط أمر رب العالمين .</w:t>
      </w:r>
    </w:p>
    <w:p w14:paraId="21EDF69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حمزة : فداك أبي و أمي ما نسخط ذلك بل نرضى و نسلم  فقد بعثت إلينا و في قومك من هو أكبر سنا منك  و أطوع فيهم  و أكثر أموالا  و أبعد صوتا  لكن الله تعالى يعلم حيث يجعل رسالته  فخصك بذاك دونهم  فأهل ذلك ربنا و أهل ذلك أنت عنه و أهل ذلك علي من الله و منك يا رسول الله  فقد آمن بك علي إذ كفرنا بك  و صدقك إذ كذبناك  و رضي بالله و بك و هو غلام و جحدنا نحن ذلك  و نحن رجال  و دعوتنا و جميع بني عبد المطلب  و طلبت من يؤازرك منا على أن تجعله أخاك و وزيرك في حياتك و وصيك و خليفتك من بعدك  فأحجمنا و امتنعنا من ذلك و نحن رجال  و بذل لك نفسه و هو غلام  فهنيئا لعلي ما منحه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إياه و فضله به و ما ننكر فضله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فابتهج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لذلك من قول عمه  و أثنى عليه خيرا .</w:t>
      </w:r>
    </w:p>
    <w:p w14:paraId="4119E6E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 إبراهيم بن الفضل الكوفي  باسناده  عن موسى بن غسان  قال : كان أهل الشام يسبون عليا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فاجتمعوا ذات يوم  و قالوا : قد طال سبنا لهذا الرجل  و هذا عبد الله بن عباس يفتي الناس بمكة  فهلموا لترسلوا رسولا يسأله : لم قتل علي </w:t>
      </w:r>
      <w:r w:rsidRPr="00B17C33">
        <w:rPr>
          <w:rFonts w:ascii="AL-KANZ" w:hAnsi="AL-KANZ" w:cs="AL-KANZ" w:hint="cs"/>
          <w:sz w:val="36"/>
          <w:szCs w:val="36"/>
          <w:vertAlign w:val="superscript"/>
          <w:rtl/>
        </w:rPr>
        <w:t>ص ع م</w:t>
      </w:r>
      <w:r w:rsidRPr="00B17C33">
        <w:rPr>
          <w:rFonts w:ascii="AL-KANZ" w:hAnsi="AL-KANZ" w:cs="AL-KANZ" w:hint="cs"/>
          <w:sz w:val="36"/>
          <w:szCs w:val="36"/>
          <w:rtl/>
          <w:lang/>
        </w:rPr>
        <w:t>ن قتل من المسلمين ؟ و لم يشركوا بالله العظيم  و لم يقتلوا من النفس التي حرم الله  و لم يتركوا صلاة و لا زكاة و لا صوما و لم يكفروا بحج و لا بعمرة .</w:t>
      </w:r>
    </w:p>
    <w:p w14:paraId="19BD34C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فاختاروا رجلا منهم  و اشتروا له زاحلة و زودوه  و أرسلوه .فخرج حتى أتى مكة  فوجد عبد الله بن عباس جالسا على زمزم يحدث الناس  فسلم عليه  فرد ابن عباس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p>
    <w:p w14:paraId="0A9E2A2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فقال له الرجل : رحمك الله إني رجل غريب  فأقبل علي بسمعك و ذهنك  و اسمع كلامي ] فوضع [ (</w:t>
      </w:r>
      <w:r w:rsidRPr="00B17C33">
        <w:rPr>
          <w:rFonts w:ascii="AL-KANZ" w:hAnsi="AL-KANZ" w:cs="AL-KANZ" w:hint="cs"/>
          <w:sz w:val="26"/>
          <w:szCs w:val="26"/>
          <w:rtl/>
          <w:lang/>
        </w:rPr>
        <w:t>في الاصل و نسخة - ج - : فقال ابن عباس بيده</w:t>
      </w:r>
      <w:r w:rsidRPr="00B17C33">
        <w:rPr>
          <w:rFonts w:ascii="AL-KANZ" w:hAnsi="AL-KANZ" w:cs="AL-KANZ" w:hint="cs"/>
          <w:sz w:val="36"/>
          <w:szCs w:val="36"/>
          <w:rtl/>
          <w:lang/>
        </w:rPr>
        <w:t xml:space="preserve"> ) يده على فمه يومي بها إلى الناس أن اصمتوا  فصمتوا  ثم أقبل على الرجل  فقال .ممن الرجل ؟ قال : من أهل الشام . </w:t>
      </w:r>
    </w:p>
    <w:p w14:paraId="70C40A0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له ابن عباس : أعوان كل ظالم إلا من عصم الله  فما حاجتك  يا أخا أهل الشام ؟ قال : إني من عند قوم يلعنون عليا .</w:t>
      </w:r>
      <w:r w:rsidRPr="00B17C33">
        <w:rPr>
          <w:rFonts w:ascii="AL-KANZ" w:hAnsi="AL-KANZ" w:cs="AL-KANZ" w:hint="cs"/>
          <w:sz w:val="36"/>
          <w:szCs w:val="36"/>
          <w:lang/>
        </w:rPr>
        <w:t xml:space="preserve"> </w:t>
      </w:r>
      <w:r w:rsidRPr="00B17C33">
        <w:rPr>
          <w:rFonts w:ascii="AL-KANZ" w:hAnsi="AL-KANZ" w:cs="AL-KANZ" w:hint="cs"/>
          <w:sz w:val="36"/>
          <w:szCs w:val="36"/>
          <w:rtl/>
          <w:lang/>
        </w:rPr>
        <w:t>و كان ابن عباس متكئا على درب بئر زمزم (</w:t>
      </w:r>
      <w:r w:rsidRPr="00B17C33">
        <w:rPr>
          <w:rFonts w:ascii="AL-KANZ" w:hAnsi="AL-KANZ" w:cs="AL-KANZ" w:hint="cs"/>
          <w:sz w:val="26"/>
          <w:szCs w:val="26"/>
          <w:rtl/>
          <w:lang/>
        </w:rPr>
        <w:t>و في الاصل : على دائر بين زمزم</w:t>
      </w:r>
      <w:r w:rsidRPr="00B17C33">
        <w:rPr>
          <w:rFonts w:ascii="AL-KANZ" w:hAnsi="AL-KANZ" w:cs="AL-KANZ" w:hint="cs"/>
          <w:sz w:val="36"/>
          <w:szCs w:val="36"/>
          <w:rtl/>
          <w:lang/>
        </w:rPr>
        <w:t xml:space="preserve"> )  فاستوى جالسا  و قال : و لم ذلك  لعنهم الله لقرب قرابته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أم لسابقته في الاسلام ؟ قال : رحمك الله  فعلى ماذا قتل المسلمين الذين لم يشركوا بالله العظيم  و لم يقتلوا النفس التي حرم الله  و لم يتركوا صلاة و لا زكاة و لا صوما و لم يكفروا بحج و لا بعمرة ؟ قال ابن عباس : ويحك يا أخا أهل الشام  سل عما يعنيك  ودع عنك ما لا يعنيك .</w:t>
      </w:r>
    </w:p>
    <w:p w14:paraId="2BC1DC6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الرجل : و الله ما جئت لحج و لا لعمرة و لا جئت إلا لتشرح لي أمر علي و قتله أهل لا إله إلا الله  و أهدني و اهد معي خلقا كثيرا  فاني إنما جئتك عن قوم اشتروا لي راحلتي و زودوني و أرسلوني إليك لاسألك عما سألتك عنه  و أرجع إليهم بجوابك .</w:t>
      </w:r>
    </w:p>
    <w:p w14:paraId="4730384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ابن عباس : يا أخا أهل الشام إن الحديث لا يحدث به إلا من سمعه فأداه كما سمعه .</w:t>
      </w:r>
    </w:p>
    <w:p w14:paraId="1FECAB4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له الرجل : يرحمك الله لو أنهم لم يعلموا أني كما يريدون في الابلاغ إليهم لم يختاروني .</w:t>
      </w:r>
    </w:p>
    <w:p w14:paraId="5572A8D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له : ويحك يا شامي  إنما مثل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هذه الامة كمثل العبد الصالح الذي قال له موسى : " هل اتبعك على أن تعلمن مما علمت رشدا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.ويحك  اجلس حتى أخبرك بما سمعت و حفظت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قال : إن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لما أعطى موسى التوارة و علمه من كل شيء قال موسى : أنا أعلم الناس  فلما لقي الخضر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أقر له بعلمه و لم يحسده كما حسدتم أنتم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كان خرقه للسفينة لله رضا  و سخطا لاهل الجهالة من الناس  و كان قتله الغلام لله رضا  و سخطا لاهل الجهالة من الناس .</w:t>
      </w:r>
    </w:p>
    <w:p w14:paraId="2AC3295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ويحك يا شامي  إنا كنا عند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قد تزوج زينب بنت جحش</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كان يطعم الحيس  و أقام أسبوعا يطعم الناس  و كنا إذا دخلنا اليه جلسنا عنده نتحدث  و كان ذلك يؤذيه و لم نعلم  فانزلت هذه الآية : " يا أيها الذين آمنوا لا تدخلوا بيوت النبي إلا أن يؤذن لكم إلى طعام ناظرين إناه و لكن إذا دعيتم فادخلوا فإذا طعمتم فانتشروا و لا مستأنسين لحديث إن ذلكم كان يؤذي النبي فيستحيي منكم و الله لا يستحيي من الحق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1C1629D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فكنا إذا أكلنا خرجنا من عنده  فلما أتم أسبوعا خرج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إلى منزل ام سلمة  و كان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لم يأته في ذلك الاسبوع حياء منه  فأقبل لما بلغه أنه خرج إلى منزل ام سلمة حتى وقف على الباب ; فقرعه قرعا خفيفا  فعرفه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لم تعرفه أم سلمة .فقال لها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قومي فافتحي الباب .</w:t>
      </w:r>
    </w:p>
    <w:p w14:paraId="195066F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قالت أم سلمة : و ما بلغ من هذا الذي أقوم اليه  فأستقبله بمعاصمي و محاسني  فأفتح له الباب  و قد نزل فينا بالامس ما قد نزل ؟ فقال لها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كالمغضب - : أما لي عليك من حق ؟ قالت : بلى يا رسول الله .</w:t>
      </w:r>
    </w:p>
    <w:p w14:paraId="3C8AD23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فقومي فافتحي الدار فإن بالباب رجلا ليس بالخرق و لا بالنزق  و ليس يدخل الباب بعد أن تفتحي الباب حتى يخفى عليه الوطي  إن بالباب رجلا يحب الله و رسوله و يحبه الله و رسوله .فقامت أم سلمة و هي تقول : بخ بخ لرجل يحب الله و رسوله و يحبه الله و رسوله  ففتحت الباب .</w:t>
      </w:r>
    </w:p>
    <w:p w14:paraId="34B07D6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فأخذ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بعضادتي الباب  و مكث حتى سكت عنه الوطي  و دخلت أم سلمة خدرها  فسلم ثلاثا  ثم دخل .فقال له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ساعة رآه - : و الله يا أبا الحسن لقد كنت مشتاقا إليك .</w:t>
      </w:r>
    </w:p>
    <w:p w14:paraId="71C87D7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له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و أنا و الله بأبي أنت و أمي يا رسول الله أشد شوقا .و قبل كل واحد منهما بين عيني الآخر </w:t>
      </w:r>
    </w:p>
    <w:p w14:paraId="338200E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ثم جلس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التفت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إلى ام سلمة - و هي في خدرها - فقال لها : أما تعرفين هذا ؟ فقالت : بلى يا رسول الله  هو أخوك و ابن عمك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p>
    <w:p w14:paraId="1D6A045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لها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يا ام سلمة  اسمعي و احفظي و اشهدي  هذا علي سيط لحمه بلحمي  و دمه بدمي  و هو مني بمنزلة هارون من موسى إلا أنه لا نبي بعدي .</w:t>
      </w:r>
      <w:r w:rsidRPr="00B17C33">
        <w:rPr>
          <w:rFonts w:ascii="AL-KANZ" w:hAnsi="AL-KANZ" w:cs="AL-KANZ" w:hint="cs"/>
          <w:sz w:val="36"/>
          <w:szCs w:val="36"/>
          <w:lang/>
        </w:rPr>
        <w:t xml:space="preserve"> </w:t>
      </w:r>
      <w:r w:rsidRPr="00B17C33">
        <w:rPr>
          <w:rFonts w:ascii="AL-KANZ" w:hAnsi="AL-KANZ" w:cs="AL-KANZ" w:hint="cs"/>
          <w:sz w:val="36"/>
          <w:szCs w:val="36"/>
          <w:rtl/>
          <w:lang/>
        </w:rPr>
        <w:t>يا ام سلمة  اسمعي و احفظي و اشهدي  هذا علي قاتل الناكثين و القاسطين و المارقين .</w:t>
      </w:r>
    </w:p>
    <w:p w14:paraId="0734AC8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الشامي : من الناكثون و القاسطون و المارقون ؟ قال ابن عباس : الناكثون الذين بايعوه بالمدينة و نكثوا بيعتهم  و قاتلوه بالبصرة .و القاسطون معاوية و أصحابه .و المارقون أهل النهروان .</w:t>
      </w:r>
    </w:p>
    <w:p w14:paraId="0ACBC91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ثم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لام سلمة : يا ام سلمة  اسمعي و احفظي و اشهدي  هذا أخي في الدنيا  و قريني في الآخرة .يا ام سلمة  اسمعي و احفظي و اشهدي  هذا علي عيبة علمي  و الباب الذي أوتي من قبله </w:t>
      </w:r>
    </w:p>
    <w:p w14:paraId="46EDDEC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الوصي على الاحياء من أهل بيتي  و هو معي في السنام الاعلى صاحب لوائي  و الذائد عن حوضي  و صاحب شفاعتي .يا ام سلمة  اسمعي و احفظي و اشهدي  إن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دافع إلي يوم القيامة لواءين : لواء الحمد و لواء الشفاعة  و لواء الشفاعة بيدي  و لواء الحمد بيد علي  و هو واقف على حوضي  لا يسقى من حوضي من شتمه  أو شتم أهل بيته  و لا من قتله  و لا من قتل أهل بيته .</w:t>
      </w:r>
    </w:p>
    <w:p w14:paraId="2E88625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فقال له الشامي : حسبك يا ابن عباس رحمك الله فرجت عني كربتي و احييتني و أحييت معي خلقا .</w:t>
      </w:r>
      <w:r w:rsidRPr="00B17C33">
        <w:rPr>
          <w:rFonts w:ascii="AL-KANZ" w:hAnsi="AL-KANZ" w:cs="AL-KANZ" w:hint="cs"/>
          <w:sz w:val="36"/>
          <w:szCs w:val="36"/>
          <w:lang/>
        </w:rPr>
        <w:t xml:space="preserve"> </w:t>
      </w:r>
      <w:r w:rsidRPr="00B17C33">
        <w:rPr>
          <w:rFonts w:ascii="AL-KANZ" w:hAnsi="AL-KANZ" w:cs="AL-KANZ" w:hint="cs"/>
          <w:sz w:val="36"/>
          <w:szCs w:val="36"/>
          <w:rtl/>
          <w:lang/>
        </w:rPr>
        <w:t>فأحياك الله الحياة الطيبة في الدنيا و الآخرة اشهد الله و أشهدك  و من حضر  أن عليا مولاي</w:t>
      </w:r>
      <w:r w:rsidRPr="00B17C33">
        <w:rPr>
          <w:rFonts w:ascii="AL-KANZ" w:hAnsi="AL-KANZ" w:cs="AL-KANZ" w:hint="cs"/>
          <w:sz w:val="36"/>
          <w:szCs w:val="36"/>
          <w:lang/>
        </w:rPr>
        <w:t xml:space="preserve"> </w:t>
      </w:r>
      <w:r w:rsidRPr="00B17C33">
        <w:rPr>
          <w:rFonts w:ascii="AL-KANZ" w:hAnsi="AL-KANZ" w:cs="AL-KANZ" w:hint="cs"/>
          <w:sz w:val="36"/>
          <w:szCs w:val="36"/>
          <w:rtl/>
          <w:lang/>
        </w:rPr>
        <w:t>و مولى كل مسلم .ثم انصرف إلى الشام .</w:t>
      </w:r>
      <w:r w:rsidRPr="00B17C33">
        <w:rPr>
          <w:rFonts w:ascii="AL-KANZ" w:hAnsi="AL-KANZ" w:cs="AL-KANZ" w:hint="cs"/>
          <w:sz w:val="36"/>
          <w:szCs w:val="36"/>
          <w:lang/>
        </w:rPr>
        <w:t xml:space="preserve"> </w:t>
      </w:r>
      <w:r w:rsidRPr="00B17C33">
        <w:rPr>
          <w:rFonts w:ascii="AL-KANZ" w:hAnsi="AL-KANZ" w:cs="AL-KANZ" w:hint="cs"/>
          <w:sz w:val="36"/>
          <w:szCs w:val="36"/>
          <w:rtl/>
          <w:lang/>
        </w:rPr>
        <w:t>فأعلم الذين أرسلوه بما كان من ابن عباس .</w:t>
      </w:r>
      <w:r w:rsidRPr="00B17C33">
        <w:rPr>
          <w:rFonts w:ascii="AL-KANZ" w:hAnsi="AL-KANZ" w:cs="AL-KANZ" w:hint="cs"/>
          <w:sz w:val="36"/>
          <w:szCs w:val="36"/>
          <w:lang/>
        </w:rPr>
        <w:t xml:space="preserve"> </w:t>
      </w:r>
      <w:r w:rsidRPr="00B17C33">
        <w:rPr>
          <w:rFonts w:ascii="AL-KANZ" w:hAnsi="AL-KANZ" w:cs="AL-KANZ" w:hint="cs"/>
          <w:sz w:val="36"/>
          <w:szCs w:val="36"/>
          <w:rtl/>
          <w:lang/>
        </w:rPr>
        <w:t>فرج</w:t>
      </w:r>
      <w:r w:rsidRPr="00B17C33">
        <w:rPr>
          <w:rFonts w:ascii="AL-KANZ" w:hAnsi="AL-KANZ" w:cs="AL-KANZ" w:hint="cs"/>
          <w:sz w:val="36"/>
          <w:szCs w:val="36"/>
          <w:rtl/>
        </w:rPr>
        <w:t>ع م</w:t>
      </w:r>
      <w:r w:rsidRPr="00B17C33">
        <w:rPr>
          <w:rFonts w:ascii="AL-KANZ" w:hAnsi="AL-KANZ" w:cs="AL-KANZ" w:hint="cs"/>
          <w:sz w:val="36"/>
          <w:szCs w:val="36"/>
          <w:rtl/>
          <w:lang/>
        </w:rPr>
        <w:t xml:space="preserve">عه خلق من أهل الشام عن سب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p>
    <w:p w14:paraId="4130981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532 [ وكيع  باسناده  عن سلمان الفارسي  قال : صعد علي أمير المؤمنين المنبر  فحمد الله  و أثنى عليه  وصلى على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ذكر شيئا أراد ذكره .</w:t>
      </w:r>
    </w:p>
    <w:p w14:paraId="00477BF5"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فقال له الناس : أخبرنا يا أمير المؤمنين عن نفسك ؟ فقال : أما تعلمون أن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قال في كتابه : " فلا تزكوا أنفسكم هو أعلم بمن اتقى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.قالوا : يا أمير المؤمنين  إنا نحب أن تخبرنا عن نفسك .قال : إنا أهل بيت لا يقاس بنا أحد .</w:t>
      </w:r>
    </w:p>
    <w:p w14:paraId="516B1210" w14:textId="77777777" w:rsidR="001B0F31" w:rsidRPr="00B17C33" w:rsidRDefault="001B0F31" w:rsidP="001B0F31">
      <w:pPr>
        <w:bidi/>
        <w:ind w:left="-426" w:right="-1276"/>
        <w:jc w:val="lowKashida"/>
        <w:rPr>
          <w:rFonts w:ascii="AL-KANZ" w:hAnsi="AL-KANZ" w:cs="AL-KANZ" w:hint="cs"/>
          <w:sz w:val="36"/>
          <w:szCs w:val="36"/>
        </w:rPr>
      </w:pPr>
      <w:r w:rsidRPr="00B17C33">
        <w:rPr>
          <w:rFonts w:ascii="AL-KANZ" w:hAnsi="AL-KANZ" w:cs="AL-KANZ" w:hint="cs"/>
          <w:sz w:val="36"/>
          <w:szCs w:val="36"/>
          <w:rtl/>
          <w:lang/>
        </w:rPr>
        <w:t xml:space="preserve">قالوا : تخبرنا  يا أمير المؤمنين  عما خصك الله به و رسوله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.قال : كنت إذا سألت أعطيت  و إذا سكت ابتديت .</w:t>
      </w:r>
      <w:r w:rsidRPr="00B17C33">
        <w:rPr>
          <w:rFonts w:ascii="AL-KANZ" w:hAnsi="AL-KANZ" w:cs="AL-KANZ" w:hint="cs"/>
          <w:sz w:val="36"/>
          <w:szCs w:val="36"/>
          <w:lang/>
        </w:rPr>
        <w:t xml:space="preserve"> </w:t>
      </w:r>
      <w:r w:rsidRPr="00B17C33">
        <w:rPr>
          <w:rFonts w:ascii="AL-KANZ" w:hAnsi="AL-KANZ" w:cs="AL-KANZ" w:hint="cs"/>
          <w:sz w:val="36"/>
          <w:szCs w:val="36"/>
          <w:rtl/>
          <w:lang/>
        </w:rPr>
        <w:t>ثم نزل عن المنبر .</w:t>
      </w:r>
    </w:p>
    <w:p w14:paraId="13A0C22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 و بآخر  عنه  أنه قال : إن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أوحى إلى موسى و أخيه " أن تبوأا لقومكما بمصر بيوتا و اجعلوا بيوتكم قبله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.فبنى موسى مسجدا  و كان فيه هو و أخوه هارون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أهلوهما  و ان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لما دخل المدينة (</w:t>
      </w:r>
      <w:r w:rsidRPr="00B17C33">
        <w:rPr>
          <w:rFonts w:ascii="AL-KANZ" w:hAnsi="AL-KANZ" w:cs="AL-KANZ" w:hint="cs"/>
          <w:sz w:val="26"/>
          <w:szCs w:val="26"/>
          <w:rtl/>
          <w:lang/>
        </w:rPr>
        <w:t>و في الاصل : دخل المسجد</w:t>
      </w:r>
      <w:r w:rsidRPr="00B17C33">
        <w:rPr>
          <w:rFonts w:ascii="AL-KANZ" w:hAnsi="AL-KANZ" w:cs="AL-KANZ" w:hint="cs"/>
          <w:sz w:val="36"/>
          <w:szCs w:val="36"/>
          <w:rtl/>
          <w:lang/>
        </w:rPr>
        <w:t xml:space="preserve"> ) ابتنى المسجد  و ابتنى أصحابه حوله  و فتحوا أبوابهم إلى المسجد .</w:t>
      </w:r>
    </w:p>
    <w:p w14:paraId="194578A9"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و ان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أرسل معاذ بن جبل</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إلى العباس  فقال له : سد بابك الذي يلي المسجد .فقال : سمعا و طاعة .ثم أرسل إلى حمزة فكان حديدا  فتكلم بشيء  ثم قال : سمعا و طاعة .و أرسل إلى أبي بكر  فقال سمعا و طاعة .</w:t>
      </w:r>
    </w:p>
    <w:p w14:paraId="1932B61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ثم أرسل إلى عمر بذلك  فقال : و لكن يترك لي كوة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أنظر منها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إلى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إذا خرج إلى الصلاة  و إذا انصرف .فقال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لا و لا ثقبة .فقال : سمعا و طاعة .</w:t>
      </w:r>
    </w:p>
    <w:p w14:paraId="4980BA98" w14:textId="77777777" w:rsidR="001B0F31" w:rsidRPr="00B17C33" w:rsidRDefault="001B0F31" w:rsidP="001B0F31">
      <w:pPr>
        <w:bidi/>
        <w:ind w:left="-426" w:right="-1276"/>
        <w:jc w:val="lowKashida"/>
        <w:rPr>
          <w:rFonts w:ascii="AL-KANZ" w:hAnsi="AL-KANZ" w:cs="AL-KANZ" w:hint="cs"/>
          <w:sz w:val="36"/>
          <w:szCs w:val="36"/>
          <w:rtl/>
        </w:rPr>
      </w:pPr>
      <w:r w:rsidRPr="00B17C33">
        <w:rPr>
          <w:rFonts w:ascii="AL-KANZ" w:hAnsi="AL-KANZ" w:cs="AL-KANZ" w:hint="cs"/>
          <w:sz w:val="36"/>
          <w:szCs w:val="36"/>
          <w:rtl/>
          <w:lang/>
        </w:rPr>
        <w:t xml:space="preserve">و أرسل إلى عثمان  و إلى كل من كان له باب إلى المسجد  أن يسدوا أبوابهم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.فقالوا : سمعا و طاعة .</w:t>
      </w:r>
    </w:p>
    <w:p w14:paraId="6A83271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rPr>
        <w:t xml:space="preserve"> </w:t>
      </w:r>
      <w:r w:rsidRPr="00B17C33">
        <w:rPr>
          <w:rFonts w:ascii="AL-KANZ" w:hAnsi="AL-KANZ" w:cs="AL-KANZ" w:hint="cs"/>
          <w:sz w:val="36"/>
          <w:szCs w:val="36"/>
          <w:rtl/>
          <w:lang/>
        </w:rPr>
        <w:t xml:space="preserve">فقال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لمعاذ : أمرك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شيء ؟ قال : لا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قال : فأسله .فأخبره معاذ بقول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فقال له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ارجع اليه  فقل له : أقم طاهرا مطهرا .</w:t>
      </w:r>
    </w:p>
    <w:p w14:paraId="447EACD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فلما ترك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وحده  وجد قوم في أنفس</w:t>
      </w:r>
      <w:r w:rsidRPr="00B17C33">
        <w:rPr>
          <w:rFonts w:ascii="AL-KANZ" w:hAnsi="AL-KANZ" w:cs="AL-KANZ" w:hint="cs"/>
          <w:sz w:val="36"/>
          <w:szCs w:val="36"/>
          <w:rtl/>
          <w:lang w:bidi="ar-YE"/>
        </w:rPr>
        <w:t>ه</w:t>
      </w:r>
      <w:r w:rsidRPr="00B17C33">
        <w:rPr>
          <w:rFonts w:ascii="AL-KANZ" w:hAnsi="AL-KANZ" w:cs="AL-KANZ" w:hint="cs"/>
          <w:sz w:val="36"/>
          <w:szCs w:val="36"/>
          <w:rtl/>
          <w:lang/>
        </w:rPr>
        <w:t xml:space="preserve">م و تكلموا فيه .فقال العباس لرسول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أخرجت عمك و بني عمك و أبا بكر و عمر و تركت عليا وحده .فقال : يا عم و الله ما أنا الذي خرجتهم  و لا أنا الذي تركت عليا انما أنا مأمور  ما أمرت به فعلته  و انما أمرت أن لا يجامع أحد في المسجد  و لا يدخله جنبا إلا أنا و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.علي مني بمنزلة </w:t>
      </w:r>
      <w:r w:rsidRPr="00B17C33">
        <w:rPr>
          <w:rFonts w:ascii="AL-KANZ" w:hAnsi="AL-KANZ" w:cs="AL-KANZ" w:hint="cs"/>
          <w:sz w:val="36"/>
          <w:szCs w:val="36"/>
          <w:lang/>
        </w:rPr>
        <w:t xml:space="preserve"> </w:t>
      </w:r>
      <w:r w:rsidRPr="00B17C33">
        <w:rPr>
          <w:rFonts w:ascii="AL-KANZ" w:hAnsi="AL-KANZ" w:cs="AL-KANZ" w:hint="cs"/>
          <w:sz w:val="36"/>
          <w:szCs w:val="36"/>
          <w:rtl/>
          <w:lang/>
        </w:rPr>
        <w:t>هارون من موسى  يحل له ما حل لي  و يحرم عليه ما حرم علي .فقال العباس : سمعا و طاعة .</w:t>
      </w:r>
    </w:p>
    <w:p w14:paraId="4AB8882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من تولاني تولى عليا  و من لم يقل بولاء علي فقد حجد ولايتي  و من كنت مولاه فعلي مولاه و إلى الله من والاه  و عادى الله من عاداه .علي يبرئ ذمتي و يؤدي عني أمانتي  و علي ضامن عداتي  و خافر ذمتي  و عيبة علمي  و محيي شريعتي  و الذي يقاتل عن سنتي  و هو مني و أنا منه  و هو معي على السنام الاعلى  يكسى معي إذا كسيت  و يدعى معي إذا دعيت  و يفد معي إذا وفدت  يحلى معي إذا حليت  و هو إمام المؤمنين  و قائد الغر المحجلين  و قاتل الناكثين و القاسطين و المارقين .</w:t>
      </w:r>
    </w:p>
    <w:p w14:paraId="244BD27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534 [ ابن لهيعة</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باسناده عن معاذ بن جبل قال : لما فشى أمر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بمكة  و أسلم من أسلم من المسلمين  و وثب عليهم قومهم يعذبونهم ليفتنوهم عن دينهم  و أذن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لهم في الهجرة  فهاجر من خاف من قومه على نفسه و تفرقوا في البلدان  و أقام مع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 xml:space="preserve">ن حماة قومه  افتقد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ذات يوم - فلم يعلم مكانه حتى أمسي  فاشتد غمه به  فرأت أثر الغم عليه خديجة رضوان الله عليها  فقالت : يا رسول الله ما هذا الغم الذي أراه عليك ؟ </w:t>
      </w:r>
    </w:p>
    <w:p w14:paraId="0BD56BE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غاب علي منذ اليوم فما أدري ما صنع به  و قد أعطاني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فيه ثلاثا في الدنيا و ثلاثا في الآخرة لا أخاف معها عليه ] أن يموت و لا يقتل حتى يعطيني الله موعده إياي [ (</w:t>
      </w:r>
      <w:r w:rsidRPr="00B17C33">
        <w:rPr>
          <w:rFonts w:ascii="AL-KANZ" w:hAnsi="AL-KANZ" w:cs="AL-KANZ" w:hint="cs"/>
          <w:sz w:val="26"/>
          <w:szCs w:val="26"/>
          <w:rtl/>
          <w:lang/>
        </w:rPr>
        <w:t>الزيادة من بحار الانوار</w:t>
      </w:r>
      <w:r w:rsidRPr="00B17C33">
        <w:rPr>
          <w:rFonts w:ascii="AL-KANZ" w:hAnsi="AL-KANZ" w:cs="AL-KANZ" w:hint="cs"/>
          <w:sz w:val="36"/>
          <w:szCs w:val="36"/>
          <w:rtl/>
          <w:lang/>
        </w:rPr>
        <w:t xml:space="preserve"> ) .</w:t>
      </w:r>
      <w:r w:rsidRPr="00B17C33">
        <w:rPr>
          <w:rFonts w:ascii="AL-KANZ" w:hAnsi="AL-KANZ" w:cs="AL-KANZ" w:hint="cs"/>
          <w:sz w:val="36"/>
          <w:szCs w:val="36"/>
          <w:lang/>
        </w:rPr>
        <w:t xml:space="preserve"> </w:t>
      </w:r>
      <w:r w:rsidRPr="00B17C33">
        <w:rPr>
          <w:rFonts w:ascii="AL-KANZ" w:hAnsi="AL-KANZ" w:cs="AL-KANZ" w:hint="cs"/>
          <w:sz w:val="36"/>
          <w:szCs w:val="36"/>
          <w:rtl/>
          <w:lang/>
        </w:rPr>
        <w:t>إلا أني أخاف عليه واحدة .</w:t>
      </w:r>
    </w:p>
    <w:p w14:paraId="15996CD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قالت : يا رسول الله و ما الثلاث الذي أعطاكها الله في الدنيا ؟ و ما الثلاث الذي أعطاكها الله في الآخرة  و ما الواحدة التي تخشاها عليه ؟ قال : يا خديجة  إن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أعطاني في علي لدنياي : إنه يقتل أربعة و ثمانين مبارزا قبل أن يموت أو يقتل  فإنه يواري عورتي عند موتي  و إنه يقضي ديني وعداتي من بعدي .</w:t>
      </w:r>
    </w:p>
    <w:p w14:paraId="39F21BF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أعطاني في علي لآخرتي إنه صاحب مفتاحي يوم أفتح أبواب الجنة  و صاحب لوائي يوم القيامة  و إنه صاحب حوضي .و التي أخافها عليه ضغائن له في قلوب قوم .</w:t>
      </w:r>
    </w:p>
    <w:p w14:paraId="1828EAF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فخرجت خديجة في الليل تلتمس خبر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فوافقته  فأعلمته باغتمام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بغيبته  و ألفته مقبلا اليه  فسبقته تبشره  فقام قائما  فحمد الله تعالى رافعا يديه .</w:t>
      </w:r>
    </w:p>
    <w:p w14:paraId="74C9E93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535 [ و بآخر  عن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أنه قال :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قال لي جبرائيل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يا محمد  إن حفظة علي تفتخر على الملائكة .قلت : بما ذا يا جبرائيل ؟ </w:t>
      </w:r>
      <w:r w:rsidRPr="00B17C33">
        <w:rPr>
          <w:rFonts w:ascii="AL-KANZ" w:hAnsi="AL-KANZ" w:cs="AL-KANZ" w:hint="cs"/>
          <w:sz w:val="36"/>
          <w:szCs w:val="36"/>
          <w:lang/>
        </w:rPr>
        <w:t xml:space="preserve"> </w:t>
      </w:r>
      <w:r w:rsidRPr="00B17C33">
        <w:rPr>
          <w:rFonts w:ascii="AL-KANZ" w:hAnsi="AL-KANZ" w:cs="AL-KANZ" w:hint="cs"/>
          <w:sz w:val="36"/>
          <w:szCs w:val="36"/>
          <w:rtl/>
          <w:lang/>
        </w:rPr>
        <w:t>قال : تقول : إنها لم تكتب على علي خطيئة منذ صحبته .</w:t>
      </w:r>
    </w:p>
    <w:p w14:paraId="01045EF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536 [ محمد بن علي العنبري  باسناده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أنه كان جالسا في المسجد و حوله جماعة من أصحابه  و فيهم علي إذ وقف عليه أعرابي  فقال : يا رسول الله جئت إليك أسألك عن آية من كتاب الله تعالى سمعته يأمر فيها بما لم أدر ما هو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سل يا أعرابي .</w:t>
      </w:r>
    </w:p>
    <w:p w14:paraId="1FBAD82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سمعت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يقول : " و اعتصموا بحبل الله جيمعا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فما هذا الحبل الذي أمرنا أن نعتصم به ؟ فأخذ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بيد الاعرابي  فوضعها على كتف (</w:t>
      </w:r>
      <w:r w:rsidRPr="00B17C33">
        <w:rPr>
          <w:rFonts w:ascii="AL-KANZ" w:hAnsi="AL-KANZ" w:cs="AL-KANZ" w:hint="cs"/>
          <w:sz w:val="26"/>
          <w:szCs w:val="26"/>
          <w:rtl/>
          <w:lang/>
        </w:rPr>
        <w:t>و في الاصل : فوضعها من خلف على كتف</w:t>
      </w:r>
      <w:r w:rsidRPr="00B17C33">
        <w:rPr>
          <w:rFonts w:ascii="AL-KANZ" w:hAnsi="AL-KANZ" w:cs="AL-KANZ" w:hint="cs"/>
          <w:sz w:val="36"/>
          <w:szCs w:val="36"/>
          <w:rtl/>
          <w:lang/>
        </w:rPr>
        <w:t xml:space="preserve"> )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قال : هذا حبل الله الذي آمركم بالاعتصام به .</w:t>
      </w:r>
    </w:p>
    <w:p w14:paraId="5E034E7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فدار الاعرابي من خلف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فاعتنقه  و قال : أللهم إني أعتصم به .</w:t>
      </w:r>
      <w:r w:rsidRPr="00B17C33">
        <w:rPr>
          <w:rFonts w:ascii="AL-KANZ" w:hAnsi="AL-KANZ" w:cs="AL-KANZ" w:hint="cs"/>
          <w:sz w:val="36"/>
          <w:szCs w:val="36"/>
          <w:lang/>
        </w:rPr>
        <w:t xml:space="preserve"> </w:t>
      </w:r>
      <w:r w:rsidRPr="00B17C33">
        <w:rPr>
          <w:rFonts w:ascii="AL-KANZ" w:hAnsi="AL-KANZ" w:cs="AL-KANZ" w:hint="cs"/>
          <w:sz w:val="36"/>
          <w:szCs w:val="36"/>
          <w:rtl/>
          <w:lang/>
        </w:rPr>
        <w:t>فقال رسول الله : من أحب أن ينظر إلى رجل من أهل الجنة  فلينظر إلى هذا الاعرابي .</w:t>
      </w:r>
    </w:p>
    <w:p w14:paraId="3FE74CE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537 [ أحمد بن علي الروري  باسناده عن أبي سعيد الخدري  أنه قال :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إن عليا أوتي ما لم يؤته إلا نبي  إن عليا لم يشرك بالله قط  و لم يكذب كذبة قط  و لم يشرب خمرا قط .</w:t>
      </w:r>
    </w:p>
    <w:p w14:paraId="277EAF6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538 [ سفيان  باسناده  عن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أنه قال : لما نزلت : " يا أيها الذين آمنوا إذا ناجيتم الرسول فقدموا بين يدي نجواكم صدقة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سألت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عن قدر الصدقة ؟ فقال : دينار .</w:t>
      </w:r>
    </w:p>
    <w:p w14:paraId="421B1E8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قلت : إن أكثر الناس لا يجده .قال : فما استطعت .قال : فتصدقت و ناجيت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و أنزل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أ أشفقتم أن تقدموا بين يدي نجواكم صدقات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خفف الله ذلك عن الامة و لم يفعله غيري .</w:t>
      </w:r>
    </w:p>
    <w:p w14:paraId="256F691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539 [ أبو عبد الرحمان القصير المقري  باسناده  عن عبد الرحمن بن سداد بن الهادبة  قال : وددت أني كنت قمت  فذكرت مناقب علي بن أبي طالب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ما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فيه يوما إلى الليل ثم أقدم فتضرب عنقي .</w:t>
      </w:r>
    </w:p>
    <w:p w14:paraId="3E1FE38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540 [ و بآخر  عن أبي رجا العطاردي  أنه سمع قوما من الخوارج يسبون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فقال : مهلا ويلكم أ تسبون أخا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ابن عمه  و أول من صدقه  و آمن به  و الله لمقام علي</w:t>
      </w:r>
      <w:r w:rsidRPr="00B17C33">
        <w:rPr>
          <w:rFonts w:ascii="AL-KANZ" w:hAnsi="AL-KANZ" w:cs="AL-KANZ" w:hint="cs"/>
          <w:sz w:val="36"/>
          <w:szCs w:val="36"/>
          <w:vertAlign w:val="superscript"/>
          <w:rtl/>
        </w:rPr>
        <w:t xml:space="preserve">ص ع </w:t>
      </w:r>
      <w:r w:rsidRPr="00B17C33">
        <w:rPr>
          <w:rFonts w:ascii="AL-KANZ" w:hAnsi="AL-KANZ" w:cs="AL-KANZ" w:hint="cs"/>
          <w:sz w:val="36"/>
          <w:szCs w:val="36"/>
          <w:rtl/>
        </w:rPr>
        <w:t xml:space="preserve"> م</w:t>
      </w:r>
      <w:r w:rsidRPr="00B17C33">
        <w:rPr>
          <w:rFonts w:ascii="AL-KANZ" w:hAnsi="AL-KANZ" w:cs="AL-KANZ" w:hint="cs"/>
          <w:sz w:val="36"/>
          <w:szCs w:val="36"/>
          <w:rtl/>
          <w:lang/>
        </w:rPr>
        <w:t xml:space="preserve">ع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ساعة من نهار خير من أعماركم بأجمعها . </w:t>
      </w:r>
    </w:p>
    <w:p w14:paraId="6868D77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541 [ أبو عوانة (</w:t>
      </w:r>
      <w:r w:rsidRPr="00B17C33">
        <w:rPr>
          <w:rFonts w:ascii="AL-KANZ" w:hAnsi="AL-KANZ" w:cs="AL-KANZ" w:hint="cs"/>
          <w:sz w:val="26"/>
          <w:szCs w:val="26"/>
          <w:rtl/>
          <w:lang/>
        </w:rPr>
        <w:t>و في نسخة الاصل : أبو عوان</w:t>
      </w:r>
      <w:r w:rsidRPr="00B17C33">
        <w:rPr>
          <w:rFonts w:ascii="AL-KANZ" w:hAnsi="AL-KANZ" w:cs="AL-KANZ" w:hint="cs"/>
          <w:sz w:val="36"/>
          <w:szCs w:val="36"/>
          <w:rtl/>
          <w:lang/>
        </w:rPr>
        <w:t xml:space="preserve">)  باسناده  عن عمرو بن ميمون  قال : كنا عند عبد الله بن عباس  فأتاه قوم  فقالوا : إنا نحب أن نخلو معك .فقام  فجلس معهم ناحية  ثم انصرف  و هو ينفض ثوبه  و يقول : اف لهؤلاء وقعوا في رجل قال فيه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عشر خلال  كل خلة منها خير من الدنيا و ما فيها  وقعوا في علي أمير المؤمنين .و قد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لاعطين الراية غدا رجلا يحب الله و رسوله  و يحبه الله و رسوله لا يخزيه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فأعطاها عليا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w:t>
      </w:r>
    </w:p>
    <w:p w14:paraId="191F8C4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لبني عبد المطلب - و قد جمعهم - : أبكم يتولاني ؟ يعرض ذلك عليهم رجلا رجلا و يأبون حتى انتهى إلى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و هو أحدثهم سنا - .فقال : أنا أتولاك يا رسول الله .</w:t>
      </w:r>
      <w:r w:rsidRPr="00B17C33">
        <w:rPr>
          <w:rFonts w:ascii="AL-KANZ" w:hAnsi="AL-KANZ" w:cs="AL-KANZ" w:hint="cs"/>
          <w:sz w:val="36"/>
          <w:szCs w:val="36"/>
          <w:lang/>
        </w:rPr>
        <w:t xml:space="preserve"> </w:t>
      </w:r>
      <w:r w:rsidRPr="00B17C33">
        <w:rPr>
          <w:rFonts w:ascii="AL-KANZ" w:hAnsi="AL-KANZ" w:cs="AL-KANZ" w:hint="cs"/>
          <w:sz w:val="36"/>
          <w:szCs w:val="36"/>
          <w:rtl/>
          <w:lang/>
        </w:rPr>
        <w:t>قال : فأنت أخي و وليي في الدنيا و الآخرة .</w:t>
      </w:r>
    </w:p>
    <w:p w14:paraId="6A5596FF" w14:textId="77777777" w:rsidR="001B0F31" w:rsidRPr="00B17C33" w:rsidRDefault="001B0F31" w:rsidP="001B0F31">
      <w:pPr>
        <w:bidi/>
        <w:ind w:left="-426" w:right="-1276"/>
        <w:jc w:val="lowKashida"/>
        <w:rPr>
          <w:rFonts w:ascii="AL-KANZ" w:hAnsi="AL-KANZ" w:cs="AL-KANZ" w:hint="cs"/>
          <w:sz w:val="36"/>
          <w:szCs w:val="36"/>
        </w:rPr>
      </w:pPr>
      <w:r w:rsidRPr="00B17C33">
        <w:rPr>
          <w:rFonts w:ascii="AL-KANZ" w:hAnsi="AL-KANZ" w:cs="AL-KANZ" w:hint="cs"/>
          <w:sz w:val="36"/>
          <w:szCs w:val="36"/>
          <w:rtl/>
          <w:lang/>
        </w:rPr>
        <w:t xml:space="preserve">و وضع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ثوبه عليه و على زوجته فاطمة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على ابنيه الحسن و الحسين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قال : " انما يريد الله ليذهب عنكم الرجس أهل البيت و يطهركم تطهيرا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708EA39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من كنت مولاه فعلى مولاه .</w:t>
      </w:r>
    </w:p>
    <w:p w14:paraId="2B274B8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بعث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ببراءة مع أبي بكر إلى أهل مكة  ثم أردفه بعلي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فأخذها منه  و قال : إنه لا يبلغ عني إلا رجل مني ؟ و علي مني و أنا منه .</w:t>
      </w:r>
    </w:p>
    <w:p w14:paraId="1D8921D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خرج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إلى تبوك  و استخلفه على المدينة و على أهله  فبكى  و قال : أخرج معك يا رسول الله .فقال له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أما ترضى أن تكون مني بمنزلة هارون من موسى إلا أنه لا نبي بعدي  و أنت وزيري و خليفتي في قومي كما كان هارون وزير موسى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خليفته في قومه </w:t>
      </w:r>
    </w:p>
    <w:p w14:paraId="30E3AD2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كان أول من أسلم منا .</w:t>
      </w:r>
    </w:p>
    <w:p w14:paraId="2976F45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سد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أبواب المسجد بابه ] فكان يدخل المسجد جنبا و هو طريقه ليس له طريق سواه [ </w:t>
      </w:r>
      <w:r w:rsidRPr="00B17C33">
        <w:rPr>
          <w:rFonts w:ascii="AL-KANZ" w:hAnsi="AL-KANZ" w:cs="AL-KANZ" w:hint="cs"/>
          <w:sz w:val="36"/>
          <w:szCs w:val="36"/>
          <w:highlight w:val="yellow"/>
          <w:rtl/>
          <w:lang/>
        </w:rPr>
        <w:t>(</w:t>
      </w:r>
      <w:r w:rsidRPr="00B17C33">
        <w:rPr>
          <w:rFonts w:ascii="AL-KANZ" w:hAnsi="AL-KANZ" w:cs="AL-KANZ" w:hint="cs"/>
          <w:sz w:val="26"/>
          <w:szCs w:val="26"/>
          <w:rtl/>
          <w:lang/>
        </w:rPr>
        <w:t>هذه الزيادة من مناقب الخوارزمي</w:t>
      </w:r>
      <w:r w:rsidRPr="00B17C33">
        <w:rPr>
          <w:rFonts w:ascii="AL-KANZ" w:hAnsi="AL-KANZ" w:cs="AL-KANZ" w:hint="cs"/>
          <w:sz w:val="36"/>
          <w:szCs w:val="36"/>
          <w:highlight w:val="yellow"/>
          <w:rtl/>
          <w:lang/>
        </w:rPr>
        <w:t xml:space="preserve"> )</w:t>
      </w:r>
      <w:r w:rsidRPr="00B17C33">
        <w:rPr>
          <w:rFonts w:ascii="AL-KANZ" w:hAnsi="AL-KANZ" w:cs="AL-KANZ" w:hint="cs"/>
          <w:sz w:val="36"/>
          <w:szCs w:val="36"/>
          <w:rtl/>
          <w:lang/>
        </w:rPr>
        <w:t xml:space="preserve"> .</w:t>
      </w:r>
    </w:p>
    <w:p w14:paraId="5389279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نام على فراش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ليلة هاجر ليرى المشركين الذين تواطأوا على قتله أنه لم يزل  فواساه بنفسه و بذلها دونه .</w:t>
      </w:r>
    </w:p>
    <w:p w14:paraId="4FBFBDB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أخبر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 كتابه  أنه قد رضي عنه و عن أهل الشجرة بقوله تعالى : " لقد رضي الله عن المؤمنين إذ يبايعونك تحت الشجرة</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فكان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أحدهم .</w:t>
      </w:r>
    </w:p>
    <w:p w14:paraId="09DDFFB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 يحيى بن أبي بكير  باسناده  عن معدان بن سنان  أنه قال مرضت فاطمة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بنت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فأتاها ليعودها  فبكت و شكت اليه حالها .</w:t>
      </w:r>
    </w:p>
    <w:p w14:paraId="24A8722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فقال : يا فاطمة أما ترضين أن زوجتك أقدم أمتي سلما  و أكثرهم علما  و أعظمهم حلما ؟ قالت : بلى  رضيت يا رسول الله .</w:t>
      </w:r>
    </w:p>
    <w:p w14:paraId="6D2F944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543 [ الاعمش باسناده عن أبي أيوب الانصاري</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أنه قال : مرض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فعادته فاطمة ابنته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ا  فلما نظرت إلى ما برسول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 xml:space="preserve">ن العلة بكت  فقال : مه يا بنية  أما علمت أن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إطلع إلى الارض إطلاعة ليختار لك قرينا  فاختار لك عليا  و أوحى الي أن أنكحك إياه  فأنكحتك أعلمهم علما  و أقدمهم سلما  و أعظمهم حلما .</w:t>
      </w:r>
    </w:p>
    <w:p w14:paraId="5559949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مناقب علي و فضائله أكثر من أن يحيط بها هذا الكتاب فضلا عن هذا الباب  و لكنا ذكرنا فيه نكتا منها بحسب ما شرطناه في أول هذا الكتاب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فكلما يجري ذكره فيه فمن مناقبه و فضائله  و قد شرحنا كثيرا مما تقدم ذكره منها في الابواب التي قبل هذا الباب من هذا الكتاب و تكرر بعض ذلك في هذا الباب مما دخل فيه من جملة الاحاديث مما قبله  فأغنى شرح ذلك في المتقدم عن إعادته و ذكر في هذا الفصل  و لم نذكر في هذا الكتاب إلا ما روته العامة من فضائل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مناقبه دون ما رواه كثير من الشيعة مما ينكره العوام  تركته اختصارا  و لئلا اعرض به إن ذكرته لظن المخالفين و إنكار الجاهلين و تكذيب المكذبين  و لان فيما رووه و أجمعوا عليه كفاية عما أنكروه و اختلفوا فيه .</w:t>
      </w:r>
    </w:p>
    <w:p w14:paraId="68A6EC87"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و لعل قائلا يقول إذا سمع بعض ما أثبتناه من هذا الكتاب من فضائل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مناقبه : إن لغيره مثل بعضها  و يأتي بذلك  و قل من يخلو من أن يكون فيه فضيلة ممن يذكر بخير .و لكن لا يقاس من كثرت فضائله بمن قلت فضائله أو نقصت عن فضائل من يقاس اليه  كما يكون من يكون فيه أقل شيء من الفضائل أفضل ممن لا فضل له .و الفضائل التي تفاضل المؤمنون بها مما أجمعوا عليه و لم يختلفوا فيه  و نطق الكتاب به و ذكر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فيه فضل من كان من أهله وجوه :</w:t>
      </w:r>
    </w:p>
    <w:p w14:paraId="66CCD84C"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أوجه التفاضل [</w:t>
      </w:r>
    </w:p>
    <w:p w14:paraId="5B92D2F8"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1 - الايمان [</w:t>
      </w:r>
    </w:p>
    <w:p w14:paraId="2AB45B7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أولها ما افترضه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أولا على عباده ذلك الايمان به و برسوله  و ن</w:t>
      </w:r>
      <w:r w:rsidRPr="00B17C33">
        <w:rPr>
          <w:rFonts w:ascii="AL-KANZ" w:hAnsi="AL-KANZ" w:cs="AL-KANZ" w:hint="cs"/>
          <w:sz w:val="36"/>
          <w:szCs w:val="36"/>
          <w:vertAlign w:val="superscript"/>
          <w:rtl/>
        </w:rPr>
        <w:t>ص ع</w:t>
      </w:r>
      <w:r w:rsidRPr="00B17C33">
        <w:rPr>
          <w:rFonts w:ascii="AL-KANZ" w:hAnsi="AL-KANZ" w:cs="AL-KANZ" w:hint="cs"/>
          <w:sz w:val="36"/>
          <w:szCs w:val="36"/>
          <w:rtl/>
          <w:lang/>
        </w:rPr>
        <w:t>لى فضل السبق اليه  فقال جل من قائل : "و السابقون السابقون أولئك المقربون"</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قال تعالى : "و الذين جاؤوا من بعدهم يقولون ربنا اغفر لنا و لاخواننا الذين سبقونا بالايمان و لا تجعل في قلوبنا غلا للذين آمنوا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قال تعالى : " و السابقون الاولون من المهاجرين و الانصار و الذين اتبعوهم بإحسان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فأجمعوا على أن السبق إلى الاسلام من أفضل الفضائل التي تفاضل المؤمنون بها .</w:t>
      </w:r>
    </w:p>
    <w:p w14:paraId="6426E41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ذكرنا فيما تقدم أن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أول من آمن بالله و برسوله من ذكور هذه الامة  و ذكرت ما ادخل في ذلك من ادخل من أهل العناد  و ما يبطل إدخاله  و وجدناهم يذكرون السابقين إلى الاسلام بفضيلة السبق على التقريب في الفضل  و يسمونهم و يعدونهم فيقولون : إن السابقين من أصحاب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إلى الاسلام علي بن أبي طالب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زيد بن حارثة  و أبو بكر  و عثمان  و طلحة</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الزبير</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سعد بن أبي وقاص  و عبد الرحمن بن عوف</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عمر بعد أناس كثير  و سلمان الفارسي  و أبو ذر  و المقداد</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عمار  و عبد الله بن مسعود</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سعد بن زيد</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خباب بن الارت</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صهيب</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بلال</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w:t>
      </w:r>
    </w:p>
    <w:p w14:paraId="43090EB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فلا أقل - إن تفاضل هؤلاء في درجة السبق و فضله - أن يكون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أحدهم  و إن كان قد سبقهم .</w:t>
      </w:r>
    </w:p>
    <w:p w14:paraId="4D872DF8"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2 - القرابة [</w:t>
      </w:r>
    </w:p>
    <w:p w14:paraId="55FB5D9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ثم ذكروا بعد السبق إلى الاسلام في الفضل فضل القربى من الرسول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لقول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قل لا أسالكم عليه إلا المودة في القربى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تعالى : " أن الله اصطفى آدم و نوحا و آل إبراهيم و آل عمران على العالمين ذرية بعضها من بعض و الله سميع عليم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تعالى : " و اتقوا الله الذي تساءلون به و الارحام"</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تعالى : " و أنذر عشيرتك الاقربين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تعالى : " فمن حاجك من بعد ما جاءك من العلم فقل تعالوا ندع أبناءنا و أبناءكم و نساءنا و نساءكم و أنفسنا و أنفسكم ثم نبتهل فنجعل لعنة الله على الكاذبين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تعالى : " و اولوا الارحام بعضهم أولى ببعض في كتاب الله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تعالى : " و اعلموا أنما غنمتم من شيء فان الله خمسه و للرسول و لذي القربى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p>
    <w:p w14:paraId="2742ED5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كان الذين يعدون من ذوي قرابة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علي بن أبي طالب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حمزة بن عبد المطلب و جعفر بن أبي طالب  و الحسن  و الحسين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العباس بن عبد المطلب  و بنوه : عبد الله  و عبيد الله</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الفضل</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r w:rsidRPr="00B17C33">
        <w:rPr>
          <w:rFonts w:ascii="AL-KANZ" w:hAnsi="AL-KANZ" w:cs="AL-KANZ" w:hint="cs"/>
          <w:sz w:val="36"/>
          <w:szCs w:val="36"/>
          <w:rtl/>
          <w:lang/>
        </w:rPr>
        <w:t>و عبيدة بن الحارث</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أخوه أبو سفيان و من حل محلهم ممن حرم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عليهم الصدقة على لسان رسوله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لقرابتهم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كما حرمها عليه  لانها طهارات الناس و غسالة ذنوبهم و عوضهم منها الخمس إكراما لهم .</w:t>
      </w:r>
    </w:p>
    <w:p w14:paraId="4D97B08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كان علي من أخصهم برسول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ألصقهم به - كما ذكرنا - و ورثه دون جميعهم .</w:t>
      </w:r>
    </w:p>
    <w:p w14:paraId="4F5C961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كان كما ذكرنا وصيه على الاحياء منهم  ففضل أهل السبق الذين قدمنا ذكرهم بفضيلة القرابة  إذ ليس لهم و بان بها عنهم  و إن كان أيضا كما ذكرنا قد بان بالسبق فكان أفضلهم  و ليس أحد منهم يعد و يذكر معه في الفضل على ما بينا و قدمنا  و هم أكابر الصحابة  و من تقدم عليه مستأثرا بحقه في الامامة  و من ذكر معه من أهل الشورى و غيرهم .</w:t>
      </w:r>
    </w:p>
    <w:p w14:paraId="2DF6E924"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ثم ذكروا أن الفضل بعد السبق و القرابة في العلم بكتاب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و أحكامه و حلاله و حرامه لقول الله سبحانه : " هل يستوي الذين يعلمون و الذين لا يعلمون إنما يتذكر اؤلوا الالباب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745ADC6C"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قوله تعالى : " فاسألوا أهل الذكر إن كنتم لا تعلمون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5CC70CF9"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قوله تعالى : " يرفع الله الذين آمنوا منكم و الذين اوتوا العلم درجات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5B49A278"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قوله تعالى : " لعلمه الذين يستنبطونه منهم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32EAB2A8"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قوله تعالى : " هو آيات بينات في صدور الذين اوتوا العلم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70D4A16F"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قوله تعالى : و ما يعقلها إلا العالمون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p>
    <w:p w14:paraId="28420754"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قوله تعالى : " إنما يخشى الله من عباده العلماء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081FD97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ذكرت فيما تقدم ما جاء عن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 xml:space="preserve">ن الشهادة لعلي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بالعلم  و سوف نذكر بعد هذا ما يؤيد ذلك ] ما [ شهد له به الصحابة .</w:t>
      </w:r>
    </w:p>
    <w:p w14:paraId="48E75E2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قوله : سلوني قبل أن تفقدوني  فإنكم لن تجدوا من هو أعلم بما بين اللوحين مني .</w:t>
      </w:r>
    </w:p>
    <w:p w14:paraId="6F151FB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لم يد</w:t>
      </w:r>
      <w:r w:rsidRPr="00B17C33">
        <w:rPr>
          <w:rFonts w:ascii="AL-KANZ" w:hAnsi="AL-KANZ" w:cs="AL-KANZ" w:hint="cs"/>
          <w:sz w:val="36"/>
          <w:szCs w:val="36"/>
          <w:rtl/>
        </w:rPr>
        <w:t>ع م</w:t>
      </w:r>
      <w:r w:rsidRPr="00B17C33">
        <w:rPr>
          <w:rFonts w:ascii="AL-KANZ" w:hAnsi="AL-KANZ" w:cs="AL-KANZ" w:hint="cs"/>
          <w:sz w:val="36"/>
          <w:szCs w:val="36"/>
          <w:rtl/>
          <w:lang/>
        </w:rPr>
        <w:t>قامه في ذلك أحد غيره  و لم يزالوا أيام حياته يسألونه  و لم يسأل هو أحد منهم .</w:t>
      </w:r>
    </w:p>
    <w:p w14:paraId="186FA0BB" w14:textId="77777777" w:rsidR="001B0F31" w:rsidRPr="00B17C33" w:rsidRDefault="001B0F31" w:rsidP="001B0F31">
      <w:pPr>
        <w:bidi/>
        <w:ind w:left="-426" w:right="-1276"/>
        <w:jc w:val="lowKashida"/>
        <w:rPr>
          <w:rFonts w:ascii="AL-KANZ" w:hAnsi="AL-KANZ" w:cs="AL-KANZ" w:hint="cs"/>
          <w:sz w:val="36"/>
          <w:szCs w:val="36"/>
          <w:rtl/>
        </w:rPr>
      </w:pPr>
      <w:r w:rsidRPr="00B17C33">
        <w:rPr>
          <w:rFonts w:ascii="AL-KANZ" w:hAnsi="AL-KANZ" w:cs="AL-KANZ" w:hint="cs"/>
          <w:sz w:val="36"/>
          <w:szCs w:val="36"/>
          <w:rtl/>
          <w:lang/>
        </w:rPr>
        <w:t xml:space="preserve">و قد عدوا من الصحابة رجالا ذكروهم بالعلم  فقالوا : المذكورون بالعلم من الصحابة : علي بن أبي طالب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أبي بن كعب  و عبد الله بن مسعود  و عثمان بن عفان  و زيد بن ثابت</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جابر بن عبد الله  و أبو موسى الاشعري  و عمر بن الخطاب  و معاذ بن جبل  و سلمان الفارسي  و حذيفة بن اليمان  و كل هؤلاء معترف لعلي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بالعلم  مقر له بالفضل فيه  و هم و إن عدوا في العلماء فإنهم لا يبلغون مكانه من العلم و لا يقاس أحد منهم به فيه  فقد فضلهم وفاقهم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بما حار من درجات الفضل بما ذكرناه و نذكره عنه </w:t>
      </w:r>
      <w:r w:rsidRPr="00B17C33">
        <w:rPr>
          <w:rFonts w:ascii="AL-KANZ" w:hAnsi="AL-KANZ" w:cs="AL-KANZ" w:hint="cs"/>
          <w:sz w:val="36"/>
          <w:szCs w:val="36"/>
          <w:vertAlign w:val="superscript"/>
          <w:rtl/>
        </w:rPr>
        <w:t>ص ع</w:t>
      </w:r>
    </w:p>
    <w:p w14:paraId="0D75DE35"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ثم ذكروا فضل الجهاد في سبيل الله و أهله لقول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لا يستوي القاعدون من المؤمنين اؤلي الضرر و المجاهدون في سبيل الله بأموالهم و أنفسهم فضل الله المجاهدين بأموالهم و أنفسهم على القاعدين درجة وكلا وعد الله الحسني و فضل الله المجاهدين على القاعدين أجرا عظيما</w:t>
      </w:r>
      <w:r w:rsidRPr="00B17C33">
        <w:rPr>
          <w:rFonts w:ascii="AL-KANZ" w:hAnsi="AL-KANZ" w:cs="AL-KANZ" w:hint="cs"/>
          <w:sz w:val="36"/>
          <w:szCs w:val="36"/>
          <w:lang/>
        </w:rPr>
        <w:t xml:space="preserve"> </w:t>
      </w:r>
      <w:r w:rsidRPr="00B17C33">
        <w:rPr>
          <w:rFonts w:ascii="AL-KANZ" w:hAnsi="AL-KANZ" w:cs="AL-KANZ" w:hint="cs"/>
          <w:sz w:val="36"/>
          <w:szCs w:val="36"/>
          <w:rtl/>
          <w:lang/>
        </w:rPr>
        <w:t>درجات منه و مغفرة و رحمة"</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تعالى : " إن الله اشترى من المؤمنين أنفسهم و أموالهم بأن لهم الجنة يقاتلون في سبيل الله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الآية .في آي كثير من القرآن ذكر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فيها فضل الجهاد و فضل أهله  </w:t>
      </w:r>
    </w:p>
    <w:p w14:paraId="7DDA5A8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ذكرت في هذا الكتاب جهاد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أيام حياة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بعده  و إنه لم يزل مجاهدا مذ أسلم حتى قبض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ختم الله 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له بالشهادة  و أن جهاده فوق جهاد كل ذي جهاد  و قد علم ذلك  و أجمع عليه الخاص و العام  و اعترف له به كما ذكرنا أصحاب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قد ذكر بالجهاد و العناء فيه قوم من الصحابة  فكان ممن ذكر منهم بذلك : علي  و حمزة  و عبيدة بن الحارث و الزبير بن العوام  و طلحة  و أبو دجانة الانصاري  و محمد بن سلمة  و سعد بن أبي وقاص  و البراء بن عازب</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سعد بن معاذ  و ليس أحد من هؤلاء و لا من غيرهم يقاس بعلي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الجهاد و العناء فيه بل هو أفضلهم في ذلك  و قد حاز دونهم من الفضائل ما تقدم القول به .</w:t>
      </w:r>
    </w:p>
    <w:p w14:paraId="3CD03E51"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ثم ذكروا بعد الجهاد بالانفس النفقة فيه ذكروا قول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و أنفقوا في سبيل الله و لا تلقوا بأيديكم إلى التهلكة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و أنفقوا مما رزقناكم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و جاهدوا بأموالكم و أنفسكم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r w:rsidRPr="00B17C33">
        <w:rPr>
          <w:rFonts w:ascii="AL-KANZ" w:hAnsi="AL-KANZ" w:cs="AL-KANZ" w:hint="cs"/>
          <w:sz w:val="36"/>
          <w:szCs w:val="36"/>
          <w:lang/>
        </w:rPr>
        <w:t xml:space="preserve"> </w:t>
      </w:r>
    </w:p>
    <w:p w14:paraId="1BF38FB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قوله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من ذا الذي يقرض الله قرضا حسنا فيضاعفه له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.و قوله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ها أنتم هؤلاء تدعون لتنفقوا في سبيل الله فمنكم من يبخل و من يبخل فإنما يبخل عن نفسه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p>
    <w:p w14:paraId="69DCC3E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الجود  جودان : جود بالنفس  وجود بالمال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قد جاء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أنه قال : من جبن عن الجهاد  فليجهز بماله رجلا يجاهد في سبيل الله .</w:t>
      </w:r>
    </w:p>
    <w:p w14:paraId="55547B1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المجاهد في سبيل الله و إن جهزه بماله غيره فله فضل الجهاد  و لمن جهزه فضل النفقة في سبيل الله و لكليهما فضل  و الجود بالنفس أفضل في سبيل الله من الجود بالمال فيه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قد جاء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أنه قال : أجود الناس من جاد بنفسه في سبيل الله  و أبخل الناس من يبخل بالسلام .</w:t>
      </w:r>
    </w:p>
    <w:p w14:paraId="2503ED9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من جمع الجود بنفسه و ماله كان أفضل ممن انفرد بواحد منهما  فقد علم الخاص و العام أن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كان أكثر الناس جهادا  و أن جهاده كان بنفسه و ماله و كان بعد ذلك لا يدع عند نفسه شيئا فضل نفقته في جهاده و قوته و قوت عياله إلا أنفقه في سبيل الله قليلا كان أو كثيرا و قد جاء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أنه سئل عن أي النفقة أفضل في سبيل الله ؟ فقال : جهد من مقل .</w:t>
      </w:r>
    </w:p>
    <w:p w14:paraId="22BE7C7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ذكر المعروفون من الصحابة بالنفقة في سبيل الله  فذكروا منهم عليا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فيه أنزل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كما تقدم القول بذلك : " الذين ينفقون أموالهم بالليل و النهار سرا و علانية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الآية قالوا - و منهم أبو بكر  و عمر  و عثمان  و عبد الرحمن بن عوف - : و لعلي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في ذلك من الفضل ما نزل فيه من القرآن  و من ذلك مما نزل فيه قوله : " و يطعمون الطعام على حبه مسكينا و يتيما و أسيرا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الآية  نزلت في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كما ذكرنا فيما تقدم و غيرها مما ذكرناه و نذكره في هذا الكتاب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 كان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أفضلهم في ذلك مما انفرد به من الفضائل التي تقدم ذكرها دونهم .</w:t>
      </w:r>
    </w:p>
    <w:p w14:paraId="00B9CD6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ثم ذكروا فضل الورع بعد ذلك و الاعمال الصالحه  لقول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قد أفلح المؤمنون</w:t>
      </w:r>
      <w:r w:rsidRPr="00B17C33">
        <w:rPr>
          <w:rFonts w:ascii="AL-KANZ" w:hAnsi="AL-KANZ" w:cs="AL-KANZ" w:hint="cs"/>
          <w:sz w:val="36"/>
          <w:szCs w:val="36"/>
          <w:rtl/>
        </w:rPr>
        <w:t xml:space="preserve">* </w:t>
      </w:r>
      <w:r w:rsidRPr="00B17C33">
        <w:rPr>
          <w:rFonts w:ascii="AL-KANZ" w:hAnsi="AL-KANZ" w:cs="AL-KANZ" w:hint="cs"/>
          <w:sz w:val="36"/>
          <w:szCs w:val="36"/>
          <w:rtl/>
          <w:lang/>
        </w:rPr>
        <w:t xml:space="preserve">الذين هم في صلاتهم خاشعون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 الذين هم عن اللغو معرضون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 الذين هم للزكاة فاعلون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 الذين هم لفروجهم حافظون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إلا على أزواجهم أو ما ملكت أيمانهم فإنهم ملومين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فمن ابتغي وراء ذلك فاولئك هم العادون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 الذين هم لاماناتهم و عهدهم راعون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 الذين هم على صلواتهم يحافظون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أولئك هم الوارثون </w:t>
      </w:r>
      <w:r w:rsidRPr="00B17C33">
        <w:rPr>
          <w:rFonts w:ascii="AL-KANZ" w:hAnsi="AL-KANZ" w:cs="AL-KANZ" w:hint="cs"/>
          <w:sz w:val="36"/>
          <w:szCs w:val="36"/>
          <w:rtl/>
        </w:rPr>
        <w:t xml:space="preserve">* </w:t>
      </w:r>
      <w:r w:rsidRPr="00B17C33">
        <w:rPr>
          <w:rFonts w:ascii="AL-KANZ" w:hAnsi="AL-KANZ" w:cs="AL-KANZ" w:hint="cs"/>
          <w:sz w:val="36"/>
          <w:szCs w:val="36"/>
          <w:rtl/>
          <w:lang/>
        </w:rPr>
        <w:t>الذين يرثون الفردوس هم فيها خالدون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p>
    <w:p w14:paraId="730AB38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قوله تعالى : رجال لا تلهيهم تجارة و لا بيع عن ذكر الله و إقام الصلاة و إيتاء الزكاة يخافون يوما تتقلب فيه القلوب و الابصار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p>
    <w:p w14:paraId="7C960F3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فكان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أفضل ] الناس في [ هذه الاعمال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كان أتم الناس بعد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صلاة و أخشعهم فيها  و جاء أن أحدا لم يقدر أن يحكي صلاة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 xml:space="preserve">ن بعده إلا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لا صلاة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إلا علي بن الحسين  كذلك الائمة بعده .</w:t>
      </w:r>
    </w:p>
    <w:p w14:paraId="23D2C02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كان أول من صلى القبلتين .</w:t>
      </w:r>
    </w:p>
    <w:p w14:paraId="67230FF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كان أكثر الناس إعراضا عن اللغو .</w:t>
      </w:r>
    </w:p>
    <w:p w14:paraId="4727F7C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كان أكثر الناس محافظة على إخراج زكاة ماله  و فيه أنزل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كما تقدم بذلك في هذا الكتاب : " الذين يقيمون الصلاة و يؤتون الزكاة و هم راكعون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جرى ذلك في الائمة من ولده كما جاء القول بذلك فيما تقدم من هذا الكتاب .</w:t>
      </w:r>
    </w:p>
    <w:p w14:paraId="63597BF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كان أحفظ الناس لفرجه  و قد ذكرنا ما شهد به جبرائيل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له عند رسول الله </w:t>
      </w:r>
      <w:r w:rsidRPr="00B17C33">
        <w:rPr>
          <w:rFonts w:ascii="AL-KANZ" w:hAnsi="AL-KANZ" w:cs="AL-KANZ" w:hint="cs"/>
          <w:sz w:val="36"/>
          <w:szCs w:val="36"/>
          <w:vertAlign w:val="superscript"/>
          <w:rtl/>
        </w:rPr>
        <w:t xml:space="preserve">صلع </w:t>
      </w:r>
      <w:r w:rsidRPr="00B17C33">
        <w:rPr>
          <w:rFonts w:ascii="AL-KANZ" w:hAnsi="AL-KANZ" w:cs="AL-KANZ" w:hint="cs"/>
          <w:sz w:val="36"/>
          <w:szCs w:val="36"/>
          <w:rtl/>
        </w:rPr>
        <w:t>م</w:t>
      </w:r>
      <w:r w:rsidRPr="00B17C33">
        <w:rPr>
          <w:rFonts w:ascii="AL-KANZ" w:hAnsi="AL-KANZ" w:cs="AL-KANZ" w:hint="cs"/>
          <w:sz w:val="36"/>
          <w:szCs w:val="36"/>
          <w:rtl/>
          <w:lang/>
        </w:rPr>
        <w:t xml:space="preserve">ن أن ملكيه يفخر ان على غيرهما  بأنهما لم يكتبا عليه قط خطيئته  و لانه صحب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طفلا فلم يعبد الله  و لم يشرك به شيئا  و لم يتخذ من دونه وليا و لا عبد صنما  و لا اقترف إثما .</w:t>
      </w:r>
    </w:p>
    <w:p w14:paraId="7AF57111"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و كان أورع الامة  و قد عدوا فيمن ذكروا بالور</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ماعة من الصحابة فمنهم فيما قالوا :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أبو بكر  و عمرو بن مسعود  و أبو ذر  و سلمان  و عمار  و المقداد  و عبد الله بن عمر .</w:t>
      </w:r>
      <w:r w:rsidRPr="00B17C33">
        <w:rPr>
          <w:rFonts w:ascii="AL-KANZ" w:hAnsi="AL-KANZ" w:cs="AL-KANZ" w:hint="cs"/>
          <w:sz w:val="36"/>
          <w:szCs w:val="36"/>
          <w:lang/>
        </w:rPr>
        <w:t xml:space="preserve"> </w:t>
      </w:r>
      <w:r w:rsidRPr="00B17C33">
        <w:rPr>
          <w:rFonts w:ascii="AL-KANZ" w:hAnsi="AL-KANZ" w:cs="AL-KANZ" w:hint="cs"/>
          <w:sz w:val="36"/>
          <w:szCs w:val="36"/>
          <w:rtl/>
          <w:lang/>
        </w:rPr>
        <w:t>و علي أفضلهم في ذلك م</w:t>
      </w:r>
      <w:r w:rsidRPr="00B17C33">
        <w:rPr>
          <w:rFonts w:ascii="AL-KANZ" w:hAnsi="AL-KANZ" w:cs="AL-KANZ" w:hint="cs"/>
          <w:sz w:val="36"/>
          <w:szCs w:val="36"/>
          <w:rtl/>
        </w:rPr>
        <w:t>ع م</w:t>
      </w:r>
      <w:r w:rsidRPr="00B17C33">
        <w:rPr>
          <w:rFonts w:ascii="AL-KANZ" w:hAnsi="AL-KANZ" w:cs="AL-KANZ" w:hint="cs"/>
          <w:sz w:val="36"/>
          <w:szCs w:val="36"/>
          <w:rtl/>
          <w:lang/>
        </w:rPr>
        <w:t>ا حازه - دونهم - من الفضل الذي تقدم ذكره .</w:t>
      </w:r>
    </w:p>
    <w:p w14:paraId="34FF9E2D"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ثم ذكروا بعد ذلك فضل الزهد في الدنيا لقول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أنما الحياة الدنيا لعب و لهو و زينة و تفاخر بينكم و تكاثر في الاموال و الاولاد كمثل غيث أعجب الكفار نباته ثم يهيج فتراه مصفرا ثم يكون حطاما و في الآخرة عذاب شديد و مغفرة من الله و رضوان و ما الحياة الدنيا إلا متاع الغرور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4D63E7B5"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و قوله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إنما مثل الحياة الدنيا كماء أنزلناه من السماء فاختلط به نبات الارض مما يأكل الناس و الانعام حتى إذا أخذت الارض زخرفها و ازينت و ظن أهلها أنهم قادرون عليها أتاها أمرنا ليلا أو نهارا فجعلناها حصيدا كأن لم تغن بالامس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قوله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فلا تغرنكم الحياة الدنيا و لا يغرنكم بالله الغرور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0CBCEFE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lang/>
        </w:rPr>
        <w:t xml:space="preserve"> </w:t>
      </w:r>
      <w:r w:rsidRPr="00B17C33">
        <w:rPr>
          <w:rFonts w:ascii="AL-KANZ" w:hAnsi="AL-KANZ" w:cs="AL-KANZ" w:hint="cs"/>
          <w:sz w:val="36"/>
          <w:szCs w:val="36"/>
          <w:rtl/>
          <w:lang/>
        </w:rPr>
        <w:t xml:space="preserve">فوصف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الدنيا و متاعها و ما فيها بالفناء و الانقطاع  و الآخرة و نعيمها و ما فيها بالبقاء و الدوام  و لم يحظر مع ذلك طلب الدنيا من وجهها و بحقها لان معايش العباد منها بل قد اباح ذلك  فقال سبحانه : "و جعلنا لكم فيها معايش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قال تعالى : " وكلوا مما رزقكم الله حلالا طيبا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قال تعالى : " و سخر لكم ما في السماوات و ما في الارض"</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كرر ذلك في كثير من كتابه  و لكنه إنما ذكر ما ذكر من صفة الدنيا  و انقطاعها  و ذهاب متاعها لئلا يغتبط بها أهلها و يتشاغلون عن الآخرة التي هي دار البقاء و الحيوان بها  و لينظروا إليها  و إلى ما بأيديهم منها بعين الزهادة فيه و فيها  فلا يغتبطوا بشيء من ذلك فيشحوا به عما أوجبه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عليهم فيه  أو أن يقدموا منه إلى الآخرة ما يجدونه منه .</w:t>
      </w:r>
    </w:p>
    <w:p w14:paraId="474C795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فهذه حقيقة الزهد في الدنيا ليس على أنها تطرح بأسرها  أو يكره كسب شيء منها  و لو كان ذلك هو الفضل  و اليه ندب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لم يكن أنبياؤه و أولياؤه ليملكوا منها علقا و لا يكتسبوا منها  و قد ملكوا منها  و اكتسبوا كثيرا  و لكنهم ينظرون إلى ذلك بعين القلة و الاحتقار  و بها وصفه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به من الفناء و الانقطاع  و يزهدون فيه و يرغبون في الآخرة و متاعها التي رغبهم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فيها  و يقدمون بما في أيديهم من الدنيا لها  و يقومون بما افترض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عليهم فيها  و لو كانت الدنيا و ما فيها مرفوضا لا ينبغي طلابه و لا اكتسابه لكان الواجب على العباد ذلك أن يفعلوه .</w:t>
      </w:r>
    </w:p>
    <w:p w14:paraId="5BD8B5B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إذا ما فعلوا أخربوها و انقرضوا وشيكا منها  و قد أمر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بالاستعداد منها لا رهاب أعدائه و ما يقوى على جهادهم به  و النفقة في سبيله  فقال سبحانه : " و أعدوا لهم ما استطعتم من قوة و من رباط الخيل ترهبون به عدو الله و عدوكم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قال تعالى : " و أنفقوا في سبيل الله و لا تلقوا بأيديكم إلى التهلكة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p>
    <w:p w14:paraId="23BFC13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افترض النفقات على الزوجات  فقال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و ارزقوهم فيها و أكسوهم و قولوا لهم قولا معروفا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قال </w:t>
      </w:r>
      <w:r w:rsidRPr="00B17C33">
        <w:rPr>
          <w:rFonts w:ascii="AL-KANZ" w:hAnsi="AL-KANZ" w:cs="AL-KANZ" w:hint="cs"/>
          <w:sz w:val="36"/>
          <w:szCs w:val="36"/>
          <w:vertAlign w:val="superscript"/>
          <w:rtl/>
          <w:lang/>
        </w:rPr>
        <w:t>تع</w:t>
      </w:r>
      <w:r w:rsidRPr="00B17C33">
        <w:rPr>
          <w:rFonts w:ascii="AL-KANZ" w:hAnsi="AL-KANZ" w:cs="AL-KANZ" w:hint="cs"/>
          <w:sz w:val="36"/>
          <w:szCs w:val="36"/>
          <w:rtl/>
          <w:lang/>
        </w:rPr>
        <w:t xml:space="preserve"> : " لينفق ذو سعة من سعته و من قدر عليه رزقه فلينفق مما آتاه الله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فهل تكون النفقات إلا من اكتساب الدنيا و متاعها  و التصرف فيها و ابتغاء الرزق منها  و هذا ما لا يدفعه أحد من أهل العلم و لا ينكره .</w:t>
      </w:r>
    </w:p>
    <w:p w14:paraId="0E631F8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جاء أن قوما ذموا الدنيا عند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فقام فيهم خطيبا  فحمد الله و أثنى عليه وصلى على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فقال : علام تذموا الدنيا  و فيها تعملون  الدنيا دار صدق لمن صدقها  و دار غنى لمن تزود منها  و دار عافيه لمن فهم عنها  مساجد أوليآء الله و مهبط وحيه و مصلى ملائكته  اكتسبوا منها الجنة  و ربحوا فيها المرحمة  فمن ذا يذمها  و قد أذنت ببينها  و حذرت من بلائها  و شوقت بسرورها ترغيبا و ترهيبا  و إعذارا و إنذارا .</w:t>
      </w:r>
    </w:p>
    <w:p w14:paraId="0BBCAC9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أيها الذام للدنيا المعتل بتغييرها متى استدمت إليك بل متى غرتك ؟ أ بمصارع آبائك من البلاء  أم بمضاجع أمهاتك من الثرى ؟ كم مرضت بيديك من حبيب ؟ و كم دعوت له من طبيب تبغي له الشفاء و تكرهه على مر الدواء ؟ مثلت لك به الدنيا نفسك و بمصرعه مصرعك  غداة لا ينفعك أحباؤك  و لا يغني عنك بكاؤك .</w:t>
      </w:r>
      <w:r w:rsidRPr="00B17C33">
        <w:rPr>
          <w:rFonts w:ascii="AL-KANZ" w:hAnsi="AL-KANZ" w:cs="AL-KANZ" w:hint="cs"/>
          <w:sz w:val="36"/>
          <w:szCs w:val="36"/>
          <w:lang/>
        </w:rPr>
        <w:t xml:space="preserve"> </w:t>
      </w:r>
      <w:r w:rsidRPr="00B17C33">
        <w:rPr>
          <w:rFonts w:ascii="AL-KANZ" w:hAnsi="AL-KANZ" w:cs="AL-KANZ" w:hint="cs"/>
          <w:sz w:val="36"/>
          <w:szCs w:val="36"/>
          <w:rtl/>
          <w:lang/>
        </w:rPr>
        <w:t>في خطبة له معروفة .</w:t>
      </w:r>
    </w:p>
    <w:p w14:paraId="6036326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قد ذكر بعض المتكلمين رهبانية النصارى و تركهم النكاح و إطراحهم الدنيا و ما فيها  و ما يدعوا إليها .</w:t>
      </w:r>
    </w:p>
    <w:p w14:paraId="1A38D54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 إن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إنما يبعث أنبياءه بإحياء شرائعه  هذا لو كان من دين المسيح لكان ما تنقطع الشريعة لانه إذا كان مما دعي اليه فواجب على الناس اتباعه فيه  و إذا كان كذلك لم يتناسلوا  فينقطعوا عما قليل  و تنقطع الشريعة بانقطاعهم .</w:t>
      </w:r>
    </w:p>
    <w:p w14:paraId="115A537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فدل ذلك على أن ليس الذي ابتدعه النصارى من ذلك مما جاءهم به المسيح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p>
    <w:p w14:paraId="5141CEA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الاخبار و الشواهد على مثل هذا كثيرة  و قد اعطى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كثيرا من أنبيائه و أوليائه كثيرا من الدنيا  و لو كان ذلك مكروها ما أعطاهم إياه  و سأله سليمان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ملكا لا ينبغي لاحد من بعده فما أعاب ذلك عليه من سؤله  بل ذكر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أنه أعطاه ذلك  و نحن نشاهد و نرى في أيدي أوليآء الله كثيرا مما خولهم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إياه  و أعطاهم من الدنيا .</w:t>
      </w:r>
    </w:p>
    <w:p w14:paraId="64A2D51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نعلم أن ذلك مما يعظم عندهم من فضل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لديهم و يكثر شكرهم إياه عليه  و إن كانوا لا ينظرون اليه بعين الغبطة به و لا الرغبة فيه .</w:t>
      </w:r>
    </w:p>
    <w:p w14:paraId="55D65C3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لا يلهيهم عظيم ما عندهم منه عما افترضه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عليهم و استخدمهم فيه من أمر دنياهم و أخراهم بل ذلك في أعينهم أجل و في صدورهم أعظم .</w:t>
      </w:r>
    </w:p>
    <w:p w14:paraId="1B9CFAB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فهذه سبيل الزهد في الدنيا و متاعها المحمود من فعله فيما أوتي منها ليس أن يكون ذلك رفضها و ما فيها بالكلية و كراهته و تجريمه  و من حرم أو كره ما أحله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فقد خالف أمره و تعداه .</w:t>
      </w:r>
    </w:p>
    <w:p w14:paraId="704BB3B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ذكروا أيضا بالزهد من الصحابة رجالا  فكان ممن ذكروه :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عمر بن الخطاب  و عثمان بن مظعون</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أبو ذر  و سلمان  و المقداد .</w:t>
      </w:r>
    </w:p>
    <w:p w14:paraId="233A873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أفضلهم في ذلك م</w:t>
      </w:r>
      <w:r w:rsidRPr="00B17C33">
        <w:rPr>
          <w:rFonts w:ascii="AL-KANZ" w:hAnsi="AL-KANZ" w:cs="AL-KANZ" w:hint="cs"/>
          <w:sz w:val="36"/>
          <w:szCs w:val="36"/>
          <w:rtl/>
        </w:rPr>
        <w:t>ع م</w:t>
      </w:r>
      <w:r w:rsidRPr="00B17C33">
        <w:rPr>
          <w:rFonts w:ascii="AL-KANZ" w:hAnsi="AL-KANZ" w:cs="AL-KANZ" w:hint="cs"/>
          <w:sz w:val="36"/>
          <w:szCs w:val="36"/>
          <w:rtl/>
          <w:lang/>
        </w:rPr>
        <w:t xml:space="preserve">ا بان به من الفضائل المتقدم ذكرها دونهم  و قد ذكره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بذلك فقال : علي لا يرزأ من الدنيا و لا ترزأ الدنيا منه  يعني أنه لا يأخذ منها ما ليس له و لا تفتنه فتنقصه .</w:t>
      </w:r>
    </w:p>
    <w:p w14:paraId="1763107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فهذه الفضائل التي عددتها  و شهد الكتاب بها  و أخبر الرسول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عنها قد تكامل في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منها ما افترق في الناس  و كان أفضلهم فيها  و قد ذكرنا فضل من زاد الفضل فيه على من نقص منه  و الكامل الفضائل من اجتمعت فيه و لا يقال به من لم تجتمع فيه  و قد أجهد بنو أمية أنفسهم في أن يستروا فضائل أمير المؤمنين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في أيام تغلبهم  و ظهور سلطانهم  فأظهروا لعنه على المنابر  و أخافوا كل من حمل من فضائله  أو روى من مناقبه شيئا أن يذكرها فيه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عاقبوا بأشد العقوبات من نشر شيئا منها  أو ذكره أو حدث به  و أبى الله جل ذكره إلا إظهار فضله و مناقبه  و ما زاده لعنهم إياه إلا تعظيما له في قلوب الامة  و إجلالا و معرفة بحقه  و إقرارا بفضله .</w:t>
      </w:r>
    </w:p>
    <w:p w14:paraId="4E7C89B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قد ذكر محمد بن عبد الله الاسكافي</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هو من أهل الكلام و الجدل من العامة - اختلاف الفرق في تفضيل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على سائر الصحابة و التفضيل عليه بعد أن ذكر فضله .</w:t>
      </w:r>
    </w:p>
    <w:p w14:paraId="1ABCFAF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فقال : و نحن ذاكرون قول الذين قدموا غيره عليه و أفرطوا و قصروا فيه بين حروري و خارجي و بين حشوي و معتزلي .</w:t>
      </w:r>
    </w:p>
    <w:p w14:paraId="5EF3BCE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هذا القائل : ففرقة زعمت أن أبا بكر أفضل الناس بعد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بعده عمر بن الخطاب  و بعد عمر عثمان  ثم أمسكت .</w:t>
      </w:r>
    </w:p>
    <w:p w14:paraId="47A1C89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فرقة دانت بفضل أبي بكر و عمر ثم توقفت في عثمان و علي .</w:t>
      </w:r>
    </w:p>
    <w:p w14:paraId="24996CA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فرقة دانت بفضل أبي بكر و وقفت فيمن بعده .</w:t>
      </w:r>
    </w:p>
    <w:p w14:paraId="2CE9F8B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فرقة وقفت في الجميع  و قالت : الله أعلم بالفضل أين هو .</w:t>
      </w:r>
    </w:p>
    <w:p w14:paraId="26F676B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فرقة دانت بإكفار علي و البراءة منه .قال : و هم الخوارج جميعا هذا قولهم .قال : و علة إكفارهم إياه بزعمهم تحكيم الحكمين.</w:t>
      </w:r>
    </w:p>
    <w:p w14:paraId="5835313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و فرقة أظهرت الطعن على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تولت معاوية .</w:t>
      </w:r>
    </w:p>
    <w:p w14:paraId="0BAD993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و فرقة تولت عليا في ظاهر قولها  ثم أظهرت له البغض فيما عرف من لحن قولها كما قال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و لتعرفنهم في لحن القول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1DDBC07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فذكر هذا القائل من العامة هذه الفرق  و ما انتحلته ردا عليها بعد أن أثبت أن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أفضل الناس بعد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هذا القائل ممن ينتحل إمامة أبي بكر  و يزعم أنه جائز أن يلي المفضول على الفاضل للذي هو أصلح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قد تقدم القول في هذا الكتاب بفساد هذه المقالة من نص الكتاب و السنة .و لكنا أردنا أن نذكر إقرار هذا القائل بفضل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من يقول بقوله و هم أكثر العامة لنبين بذلك ما قدمنا ذكره من أنا لم نثبت في كتابنا هذا من فضائل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إلا ما روته العامة و أثبتته دون ما انفردت به الشيعة .</w:t>
      </w:r>
    </w:p>
    <w:p w14:paraId="1272E41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هذا القائل الذي حكينا قوله : و أما الذين زعموا أن أبا بكر أفضل هذه الامة بعد نبيها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بالامامة و إجماع الامة على توليته لما قد ذكرنا من إجازة أن يلي المفضول على الفاضل للذي هو أصلح  فقال : و الاحتجاج على هؤلاء أن نذكر فضائل القوم  و مناقبهم  و أحوالهم  فنجمع بعضها إلى بعض و ننظر في ذلك نظر من يريد التماس الحق لان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قد جعل لكل شيء من العلم طريقا لا يعلم الحق إلا به  و لا يستدل عليه إلا من قبله .</w:t>
      </w:r>
    </w:p>
    <w:p w14:paraId="5CA4A71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فإذا جمعنا هذه المناقب  و ذكرنا هذه الفضائل  أرينا من خالفنا أن الفضائل في أمير المؤمنين علي بن أبي طالب </w:t>
      </w:r>
      <w:r w:rsidRPr="00B17C33">
        <w:rPr>
          <w:rFonts w:ascii="AL-KANZ" w:hAnsi="AL-KANZ" w:cs="AL-KANZ" w:hint="cs"/>
          <w:sz w:val="36"/>
          <w:szCs w:val="36"/>
          <w:vertAlign w:val="superscript"/>
          <w:rtl/>
        </w:rPr>
        <w:t xml:space="preserve">ص ع </w:t>
      </w:r>
      <w:r w:rsidRPr="00B17C33">
        <w:rPr>
          <w:rFonts w:ascii="AL-KANZ" w:hAnsi="AL-KANZ" w:cs="AL-KANZ" w:hint="cs"/>
          <w:sz w:val="36"/>
          <w:szCs w:val="36"/>
          <w:rtl/>
        </w:rPr>
        <w:t>م</w:t>
      </w:r>
      <w:r w:rsidRPr="00B17C33">
        <w:rPr>
          <w:rFonts w:ascii="AL-KANZ" w:hAnsi="AL-KANZ" w:cs="AL-KANZ" w:hint="cs"/>
          <w:sz w:val="36"/>
          <w:szCs w:val="36"/>
          <w:rtl/>
          <w:lang/>
        </w:rPr>
        <w:t>جتمعة  و أن مناقبه منها أعظمها قدرا  و أرجحها وزنا  و أعلاها في وجه الحق  و لسنا نذكر عن ذلك شيئا إلا مشهورا معروفا يعرفه من خالفنا  و لا ينكره من نظر في كتابنا .</w:t>
      </w:r>
    </w:p>
    <w:p w14:paraId="33ABC0D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فأما فضل أمير المؤمنين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على جميع المؤمنين فقد بان عندنا و صح بحجج قائمة باهرة ظاهرة و لا يذهب عنها عند كشفنا لها و الاخبار بها إلا معاند أو جاهل قد غلب عليه الجهل </w:t>
      </w:r>
    </w:p>
    <w:p w14:paraId="5F114ED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هذا القائل للذين زعموا أن أبا بكر أفضل من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لاجماع الناس على بيعته : لسنا نحتج عليكم بما روته الرافضة من أن بيعة أبي بكر كانت على المغالبة و القهر دون الاجتماع  و لكنا نحتج عليكم بما رويتم أنتم أن القوم لما بلغهم اجتماع الانصار بادروا لبيعة أبي بكر مخافة الفتنة .</w:t>
      </w:r>
      <w:r w:rsidRPr="00B17C33">
        <w:rPr>
          <w:rFonts w:ascii="AL-KANZ" w:hAnsi="AL-KANZ" w:cs="AL-KANZ" w:hint="cs"/>
          <w:sz w:val="36"/>
          <w:szCs w:val="36"/>
          <w:lang/>
        </w:rPr>
        <w:t xml:space="preserve"> </w:t>
      </w:r>
      <w:r w:rsidRPr="00B17C33">
        <w:rPr>
          <w:rFonts w:ascii="AL-KANZ" w:hAnsi="AL-KANZ" w:cs="AL-KANZ" w:hint="cs"/>
          <w:sz w:val="36"/>
          <w:szCs w:val="36"/>
          <w:rtl/>
          <w:lang/>
        </w:rPr>
        <w:t>و ذكر هذا القائل حديثهم في ذلك .</w:t>
      </w:r>
    </w:p>
    <w:p w14:paraId="3609A4E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545 [ عن ابن عيينة  باسناده  عن عمر  أنه قال : لما قبض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اجتمعت الانصار في سقيفة بني ساعدة</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ليبايعوا سعد بن عبادة</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r w:rsidRPr="00B17C33">
        <w:rPr>
          <w:rFonts w:ascii="AL-KANZ" w:hAnsi="AL-KANZ" w:cs="AL-KANZ" w:hint="cs"/>
          <w:sz w:val="36"/>
          <w:szCs w:val="36"/>
          <w:rtl/>
          <w:lang/>
        </w:rPr>
        <w:t>قال عمر : فمشيت إليهم مع أبي بكر و أبي عبيدة بن الجراح</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w:t>
      </w:r>
    </w:p>
    <w:p w14:paraId="2B08313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لهم أبو بكر : قال لي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إن هذا الامر لا يكون إلا في قريش  فبايعوا أي الرجلين شئتم  عمر أو أبا عبيدة .</w:t>
      </w:r>
      <w:r w:rsidRPr="00B17C33">
        <w:rPr>
          <w:rFonts w:ascii="AL-KANZ" w:hAnsi="AL-KANZ" w:cs="AL-KANZ" w:hint="cs"/>
          <w:sz w:val="36"/>
          <w:szCs w:val="36"/>
          <w:lang/>
        </w:rPr>
        <w:t xml:space="preserve"> </w:t>
      </w:r>
      <w:r w:rsidRPr="00B17C33">
        <w:rPr>
          <w:rFonts w:ascii="AL-KANZ" w:hAnsi="AL-KANZ" w:cs="AL-KANZ" w:hint="cs"/>
          <w:sz w:val="36"/>
          <w:szCs w:val="36"/>
          <w:rtl/>
          <w:lang/>
        </w:rPr>
        <w:t>قال : و لم يحضر الموضع حينئذ من المهاجرين غيرنا .</w:t>
      </w:r>
    </w:p>
    <w:p w14:paraId="7455227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عمر : فجعلت كلما ارتفعت الاصوات و خشيت الفتنة أقول لابي بكر : مد يدك حتى أبايعك .فمد يده  فبايعته  و بايعه أبو عبيدة  و من حضر من الانصار خلا سعد بن عبادة فإنه لم يبايع حتى مات .</w:t>
      </w:r>
    </w:p>
    <w:p w14:paraId="0118D38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و ذلك أن التنازع كان بين الاوس و الخزرج من الانصار .</w:t>
      </w:r>
      <w:r w:rsidRPr="00B17C33">
        <w:rPr>
          <w:rFonts w:ascii="AL-KANZ" w:hAnsi="AL-KANZ" w:cs="AL-KANZ" w:hint="cs"/>
          <w:sz w:val="36"/>
          <w:szCs w:val="36"/>
          <w:lang/>
        </w:rPr>
        <w:t xml:space="preserve"> </w:t>
      </w:r>
      <w:r w:rsidRPr="00B17C33">
        <w:rPr>
          <w:rFonts w:ascii="AL-KANZ" w:hAnsi="AL-KANZ" w:cs="AL-KANZ" w:hint="cs"/>
          <w:sz w:val="36"/>
          <w:szCs w:val="36"/>
          <w:rtl/>
          <w:lang/>
        </w:rPr>
        <w:t>فكان بعضهم يقول : نبايع لسعد .</w:t>
      </w:r>
      <w:r w:rsidRPr="00B17C33">
        <w:rPr>
          <w:rFonts w:ascii="AL-KANZ" w:hAnsi="AL-KANZ" w:cs="AL-KANZ" w:hint="cs"/>
          <w:sz w:val="36"/>
          <w:szCs w:val="36"/>
          <w:lang/>
        </w:rPr>
        <w:t xml:space="preserve"> </w:t>
      </w:r>
      <w:r w:rsidRPr="00B17C33">
        <w:rPr>
          <w:rFonts w:ascii="AL-KANZ" w:hAnsi="AL-KANZ" w:cs="AL-KANZ" w:hint="cs"/>
          <w:sz w:val="36"/>
          <w:szCs w:val="36"/>
          <w:rtl/>
          <w:lang/>
        </w:rPr>
        <w:t>و بعضهم يقول : لا نبايع إلا لرجل من الاوس .</w:t>
      </w:r>
      <w:r w:rsidRPr="00B17C33">
        <w:rPr>
          <w:rFonts w:ascii="AL-KANZ" w:hAnsi="AL-KANZ" w:cs="AL-KANZ" w:hint="cs"/>
          <w:sz w:val="36"/>
          <w:szCs w:val="36"/>
          <w:lang/>
        </w:rPr>
        <w:t xml:space="preserve"> </w:t>
      </w:r>
      <w:r w:rsidRPr="00B17C33">
        <w:rPr>
          <w:rFonts w:ascii="AL-KANZ" w:hAnsi="AL-KANZ" w:cs="AL-KANZ" w:hint="cs"/>
          <w:sz w:val="36"/>
          <w:szCs w:val="36"/>
          <w:rtl/>
          <w:lang/>
        </w:rPr>
        <w:t>و قال آخرون : يكون من الاوس أمير و من الخزرج أمير .</w:t>
      </w:r>
      <w:r w:rsidRPr="00B17C33">
        <w:rPr>
          <w:rFonts w:ascii="AL-KANZ" w:hAnsi="AL-KANZ" w:cs="AL-KANZ" w:hint="cs"/>
          <w:sz w:val="36"/>
          <w:szCs w:val="36"/>
          <w:lang/>
        </w:rPr>
        <w:t xml:space="preserve"> </w:t>
      </w:r>
      <w:r w:rsidRPr="00B17C33">
        <w:rPr>
          <w:rFonts w:ascii="AL-KANZ" w:hAnsi="AL-KANZ" w:cs="AL-KANZ" w:hint="cs"/>
          <w:sz w:val="36"/>
          <w:szCs w:val="36"/>
          <w:rtl/>
          <w:lang/>
        </w:rPr>
        <w:t>فحملهم ما كان بينهم من التنازع أن أخرجوها منهم و جعلوها لابي بكر لما حضر .قال هذا القائل : و كذلك قال عمر : كانت بيعة أبي بكر قلتة وقى الله شرها .</w:t>
      </w:r>
    </w:p>
    <w:p w14:paraId="3077ABD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الفلتة : الامر الذي يقع على إحكام و يأتي مفاجأة .</w:t>
      </w:r>
    </w:p>
    <w:p w14:paraId="7A087A7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فلم يكن القوم مالوا إلى أبي بكر بالتفضيل .قال : و إنما دفع أبو بكر ما أراد به الانصار بالقرابة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بأن الامامة في قريش  و إذا كان ذلك كما قال هذا القائل  و كذلك كان  و الخبر به ثابت مشهور  و أن أبا بكر إنما دفع الانصار عنها و استحقها دونهم بقرابته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فمن كان أقرب منه إلى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أفضل منه أولى بها منه مع نص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الذي قدمنا ذكره .</w:t>
      </w:r>
    </w:p>
    <w:p w14:paraId="324E723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ثم قال هذا القائل : و مما يحقق ما قلنا و يصدقه قول أبي بكر : وليتكم و لست بخيركم .يعنى نسبا كان التأويل خطأ لان الخير شيء خرج مرسلا عاما  ثم حمل على الخصوص  و إذا كان ذلك بطلت حجة الاخبار  و سقط الاحتجاج بالآثار  و لم يجب علم  إلا بما يوجد في القرآن  و سقطت المناظرة و تعلق كل مبطل بمثل هذه العلة  و جعل العام خاصا و الخا</w:t>
      </w:r>
      <w:r w:rsidRPr="00B17C33">
        <w:rPr>
          <w:rFonts w:ascii="AL-KANZ" w:hAnsi="AL-KANZ" w:cs="AL-KANZ" w:hint="cs"/>
          <w:sz w:val="36"/>
          <w:szCs w:val="36"/>
          <w:rtl/>
        </w:rPr>
        <w:t>ص ع</w:t>
      </w:r>
      <w:r w:rsidRPr="00B17C33">
        <w:rPr>
          <w:rFonts w:ascii="AL-KANZ" w:hAnsi="AL-KANZ" w:cs="AL-KANZ" w:hint="cs"/>
          <w:sz w:val="36"/>
          <w:szCs w:val="36"/>
          <w:rtl/>
          <w:lang/>
        </w:rPr>
        <w:t>اما .</w:t>
      </w:r>
    </w:p>
    <w:p w14:paraId="0680A7E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و لو جاز ذلك لجاز لقائل أن يقول : إنما عني بقوله لست بخيركم دينا  و الكلام على عمومه  فمن ادعى الامر الذي لا يوصل إلى علمه إلا بخبر منصوص كان عليه أن يأتي بذلك  و قائل هذا لن يذهب إلى معنى .</w:t>
      </w:r>
    </w:p>
    <w:p w14:paraId="10B5654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ذلك أن نسب أبي بكر قد كان معروفا عند القوم مجهول  و لم يكن بينهم مشاجرة في النسب فيحتاج أبو بكر إلى ذكر نسبه  و قد كانوا جميعا يعلمون أن أبا بكر ليس بخير هم نسبا  و لا معنى لهذا التأويل أكثر من اللفظ في الجملة .</w:t>
      </w:r>
    </w:p>
    <w:p w14:paraId="19FAA53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هذا القائل : و إنما معنى قول أبى بكر عندنا على جهة الابانة  و إن بعض الناس توهموا أن ولايته كانت من جهة الفضل و التقدمة  فأبان ذلك عن نفسه  و نفى غلط من غلط من الناس في ذلك  و خطأهم وردهم إلى الحق لان هذا أمر كان يجب عليه أن يحمل الناس على الصواب فيه  و يبين ما أخطأوا فيه .</w:t>
      </w:r>
    </w:p>
    <w:p w14:paraId="3FA0FBB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 وليتكم </w:t>
      </w:r>
      <w:r w:rsidRPr="00B17C33">
        <w:rPr>
          <w:rFonts w:ascii="AL-KANZ" w:hAnsi="AL-KANZ" w:cs="AL-KANZ" w:hint="cs"/>
          <w:sz w:val="36"/>
          <w:szCs w:val="36"/>
          <w:lang/>
        </w:rPr>
        <w:t xml:space="preserve"> </w:t>
      </w:r>
      <w:r w:rsidRPr="00B17C33">
        <w:rPr>
          <w:rFonts w:ascii="AL-KANZ" w:hAnsi="AL-KANZ" w:cs="AL-KANZ" w:hint="cs"/>
          <w:sz w:val="36"/>
          <w:szCs w:val="36"/>
          <w:rtl/>
          <w:lang/>
        </w:rPr>
        <w:t>و لست بخيركم  فلا تجعلوا ولايتي سببا لغلطكم  و قولكم : إني خير و أفضل من غيري .</w:t>
      </w:r>
    </w:p>
    <w:p w14:paraId="1DE5289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هذا القائل : و قد احتال قوم لهذه الكلمة حيلة اخرى .</w:t>
      </w:r>
    </w:p>
    <w:p w14:paraId="7B5320E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فقالوا إنما كان ذلك منه على جهة التواضع و الشفقة  لان المؤمن لا يمدح نفسه و لا يزكيها .</w:t>
      </w:r>
    </w:p>
    <w:p w14:paraId="3F21A43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هذا القائل : و هذا التأويل أوضح خطأ من الاول م</w:t>
      </w:r>
      <w:r w:rsidRPr="00B17C33">
        <w:rPr>
          <w:rFonts w:ascii="AL-KANZ" w:hAnsi="AL-KANZ" w:cs="AL-KANZ" w:hint="cs"/>
          <w:sz w:val="36"/>
          <w:szCs w:val="36"/>
          <w:rtl/>
        </w:rPr>
        <w:t>ع م</w:t>
      </w:r>
      <w:r w:rsidRPr="00B17C33">
        <w:rPr>
          <w:rFonts w:ascii="AL-KANZ" w:hAnsi="AL-KANZ" w:cs="AL-KANZ" w:hint="cs"/>
          <w:sz w:val="36"/>
          <w:szCs w:val="36"/>
          <w:rtl/>
          <w:lang/>
        </w:rPr>
        <w:t xml:space="preserve">ا يلزم قائله من النقص  و ذلك أن التواضع لا يكون في الكذب لان هذا القول من أبي بكر كذب .فكيف يكون من غيره كذبا و منه تواضعا  و قد علمتم أن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كان أكثر الناس تواضعا  و أشدهم شفقة  و لا يجوز أن يقول : أرسلت إليكم و لست بخيركم  على التواضع و الشفقة .</w:t>
      </w:r>
    </w:p>
    <w:p w14:paraId="08A5C6A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 : و ليس من التواضع أن يقول الزكي لست بزكي  و المؤمن لست بمؤمن  و العاقل لست بعاقل  فيكون ذلك من قائله كذبا .و إنما التواضع أن يسكت الانسان عن ذكر فضله و حسن المحاورة و المواساة لحسن العشرة .</w:t>
      </w:r>
    </w:p>
    <w:p w14:paraId="5AC27AA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قول هذا القائل في صفة التواضع  قول مقنع  و من كان في المحل الذي حله أبو بكر محل الامامة لم ينبغ له إذا كان محقا أن يسكت عن ذكر فضله تواضعا  و قد جاء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أنه قال : أنا أفضل ولد آدم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لا فخر  و أنا سيد النبيين  و لا فخر .و قال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أنا أفضل الاوصياء .و سلوني قبل أن تفقدوني فلن تجدوا أعلم بما بين اللوحين مني .</w:t>
      </w:r>
    </w:p>
    <w:p w14:paraId="71E8939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ذكرت في هذا الكتاب ما عدده من مناقبه و فضائله على أهل الشورى و غيرهم .فمن الواجب على أهل الفضل الذين تعبد الله العباد بمعرفة فضلهم أن يذكروه لهم و ليعلموه و يعتقدوه لا أن يسكتوا عنه كما قال هذا </w:t>
      </w:r>
      <w:r w:rsidRPr="00B17C33">
        <w:rPr>
          <w:rFonts w:ascii="AL-KANZ" w:hAnsi="AL-KANZ" w:cs="AL-KANZ" w:hint="cs"/>
          <w:sz w:val="36"/>
          <w:szCs w:val="36"/>
          <w:lang/>
        </w:rPr>
        <w:t xml:space="preserve"> </w:t>
      </w:r>
      <w:r w:rsidRPr="00B17C33">
        <w:rPr>
          <w:rFonts w:ascii="AL-KANZ" w:hAnsi="AL-KANZ" w:cs="AL-KANZ" w:hint="cs"/>
          <w:sz w:val="36"/>
          <w:szCs w:val="36"/>
          <w:rtl/>
          <w:lang/>
        </w:rPr>
        <w:t>القائل .</w:t>
      </w:r>
    </w:p>
    <w:p w14:paraId="0273CF4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لا أن يضعوا من أنفسهم ما رفعه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و افترض على العباد أن يعرفوه لهم و لن يعرفوه إلا بتعرفهم إياه  و لو كان أبو بكر عند نفسه من أهل ذلك لم يقل ما قاله من أنه ليس بخير هم  و لو قال : إنه خيرهم لم يصدقوه و لم يقبلوا ذلك منه  فصدقهم عن نفسه بما علم أنه لو قال غيره لم يقبل منه .</w:t>
      </w:r>
    </w:p>
    <w:p w14:paraId="2FE4416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ثم قال هذا القائل الذي حكينا قوله : ثم نرجع إلى المقدمين لابي بكر على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المسألة فنقول : ما حجتكم في تفضيل أبي بكر على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فإن لجأوا إلى اجتماع الناس على اختياره  و هو أكثر عللهم .</w:t>
      </w:r>
    </w:p>
    <w:p w14:paraId="62AD8EA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قلنا لهم : إن تقديم أبي بكر باختيارهم لا يوجب له الفضل على غيره قبل الاختيار بلا فضل .</w:t>
      </w:r>
    </w:p>
    <w:p w14:paraId="374711D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ان قلتم : إنه إنما كان فاضلا باختيارهم .فإنما كان فاضلا بفعل غيره لا بفعل نفسه لان اختيارهم له هو فعلهم  فإذا كان إنما صار فاضلا باختيارهم  فهو قبل اختيارهم فاضل .فأرونا فضله على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تقدمه عليه بفضيلة يكون لاختيارهم بها مستحقا للامامة .</w:t>
      </w:r>
    </w:p>
    <w:p w14:paraId="3C83FEC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فإن قالوا الدليل على ما قلنا صلاته بالناس أيام حياة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قول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مروا أبا بكر فيصلي بالناس </w:t>
      </w:r>
      <w:r w:rsidRPr="00B17C33">
        <w:rPr>
          <w:rFonts w:ascii="AL-KANZ" w:hAnsi="AL-KANZ" w:cs="AL-KANZ" w:hint="cs"/>
          <w:sz w:val="36"/>
          <w:szCs w:val="36"/>
          <w:rtl/>
          <w:lang w:bidi="ar-YE"/>
        </w:rPr>
        <w:t xml:space="preserve">, </w:t>
      </w:r>
      <w:r w:rsidRPr="00B17C33">
        <w:rPr>
          <w:rFonts w:ascii="AL-KANZ" w:hAnsi="AL-KANZ" w:cs="AL-KANZ" w:hint="cs"/>
          <w:sz w:val="36"/>
          <w:szCs w:val="36"/>
          <w:rtl/>
          <w:lang/>
        </w:rPr>
        <w:t xml:space="preserve">قلنا لهم : هذا خبر إنما جاء عن عائشة لم تقم به حجة  و لم تنقله الامة بالقبول له  و الاجتماع عليه .على أنا متى سلمنا لكم هذا الحديث لم يجب به تقدمة لابي بكر على على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متى نظرنا إلى آخر الحديث احتجنا إلى أن نطلب للحديث مخرجا من النقص و التقصير  و ذلك لان في آخر الحديث : ان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لما وجد إفاقة و أحس بقوة خرج حتى أتى المسجد  و تقدم فأخذ بيد أبي بكر  فنحاه عن مقامه  و قام في موضعه فصلى بهم .</w:t>
      </w:r>
    </w:p>
    <w:p w14:paraId="2ED30A4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بعض الناس : هذا من فعل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يدل على أن تقديم أبي بكر للصلاة لم يكن عن أمره  لانه لو كان ذلك بأمره لما خرج مبادرا مع الضعف و العلة حتى نحاه و صار في موضعه . و لو كان ذلك عن أمره لتركه في مقامه  و لصلى خلفه كما صلى خلف عبد الرحمن بن عوف لما جاء  فوجده يصلي بالناس .</w:t>
      </w:r>
    </w:p>
    <w:p w14:paraId="713E907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شهدتم جميعا أن صلاة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خلف عبد الرحمن بن عوف</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لا يوجب له تقديما على النبي م</w:t>
      </w:r>
      <w:r w:rsidRPr="00B17C33">
        <w:rPr>
          <w:rFonts w:ascii="AL-KANZ" w:hAnsi="AL-KANZ" w:cs="AL-KANZ" w:hint="cs"/>
          <w:sz w:val="36"/>
          <w:szCs w:val="36"/>
          <w:rtl/>
        </w:rPr>
        <w:t>ع م</w:t>
      </w:r>
      <w:r w:rsidRPr="00B17C33">
        <w:rPr>
          <w:rFonts w:ascii="AL-KANZ" w:hAnsi="AL-KANZ" w:cs="AL-KANZ" w:hint="cs"/>
          <w:sz w:val="36"/>
          <w:szCs w:val="36"/>
          <w:rtl/>
          <w:lang/>
        </w:rPr>
        <w:t>ا يدخل حديثكم هذا من الوهن و الضعف و الشذوذ .</w:t>
      </w:r>
    </w:p>
    <w:p w14:paraId="083958C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باؤكم تجر و باؤنا لا تجر [ و قد عارضتكم الرافضة في حديثكم هذا  فقالوا لكم : قبلتم قول عائشة في الصلاة و جعلتموها حجة  و لم تقبلوا قول فاطمة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فدك ! و شهادة ام أيمن لها  و قد شهد لها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بالجنة  و قال : إنها سيدة نساء العالمين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 فإن قلتم : لان الحكم في الاموال لا يجب بشهادة إمرأة .</w:t>
      </w:r>
      <w:r w:rsidRPr="00B17C33">
        <w:rPr>
          <w:rFonts w:ascii="AL-KANZ" w:hAnsi="AL-KANZ" w:cs="AL-KANZ" w:hint="cs"/>
          <w:sz w:val="36"/>
          <w:szCs w:val="36"/>
          <w:lang/>
        </w:rPr>
        <w:t xml:space="preserve"> </w:t>
      </w:r>
      <w:r w:rsidRPr="00B17C33">
        <w:rPr>
          <w:rFonts w:ascii="AL-KANZ" w:hAnsi="AL-KANZ" w:cs="AL-KANZ" w:hint="cs"/>
          <w:sz w:val="36"/>
          <w:szCs w:val="36"/>
          <w:rtl/>
          <w:lang/>
        </w:rPr>
        <w:t>قلنا لكم : و كذلك الحكم في الدين لا يقبل بقول إمرأة .</w:t>
      </w:r>
    </w:p>
    <w:p w14:paraId="1B0EEC6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لئن كانت صلاة أبي بكر توجب له التقديم على من صلى خلفه  و أنه أفضل منهم  فصلاة عمرو بن العاص بأبي بكر و عمر توجب له التقدمة عليهما .</w:t>
      </w:r>
    </w:p>
    <w:p w14:paraId="26903B2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فإن قال قائل : لعله قد كانت له فضائل لا نقف عليها  و علل لا نعرفها إنا نعلم أن اختيار الامة له عن تقديم و تفضيل .قيل له : ما الفرق بينكم و بين من قال : إنهم اختاروا أبا بكر لعله لا أقف عليها إلا أني أعلم أنهم لم يختاروه لانه أفضل  و لو كان قبل الاختيار أفضل من علي بن أبي طالب لبان ذلك و شهر و لكان ذلك ظاهرا مستتر .</w:t>
      </w:r>
    </w:p>
    <w:p w14:paraId="063949A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لو كان اختيارهم له لعلة تفضيله  و كانت إمامة المفضول جائزة لما حل للانصار - و موضعهم من الدين و العلم ما قد علمتم - أن يقولوا : منا أمير  و منكم أمير  و لكان حراما على أبي بكر أن يمديده إلى عمر و أبي عبيدة  و يقول : أبايع أيكما شاء فليمديده  و كيف يظن جاهل أن القوم قدموه لانه كأن أفضلهم  و الانصار لا تعرف له ذلك الفضل  و تقول : منا أمير  و منكم أمير  يا معشر المهاجرين  و أبو بكر أيضا قد أنكر ما ادعوا له من الفضل على غيره  و كذب مقالتهم بقوله للانصار : قد رضيت لكم أحد ذين الرجلين فبايعوا أيهما شئتم  يعني عمر و أبا عبيدة  و كيف يظن جاهل أنهم قدموه لانه كان أفضلهم  و عمر يقول : كانت بيعة أبي بكر فلتة وقى الله شرها  فلم يكن عند أحد منهم حجة يدعيها في تقديم أبي بكر على علي </w:t>
      </w:r>
      <w:r w:rsidRPr="00B17C33">
        <w:rPr>
          <w:rFonts w:ascii="AL-KANZ" w:hAnsi="AL-KANZ" w:cs="AL-KANZ" w:hint="cs"/>
          <w:sz w:val="36"/>
          <w:szCs w:val="36"/>
          <w:vertAlign w:val="superscript"/>
          <w:rtl/>
        </w:rPr>
        <w:t>ع م</w:t>
      </w:r>
      <w:r w:rsidRPr="00B17C33">
        <w:rPr>
          <w:rFonts w:ascii="AL-KANZ" w:hAnsi="AL-KANZ" w:cs="AL-KANZ" w:hint="cs"/>
          <w:sz w:val="36"/>
          <w:szCs w:val="36"/>
          <w:vertAlign w:val="superscript"/>
          <w:rtl/>
          <w:lang/>
        </w:rPr>
        <w:t xml:space="preserve"> </w:t>
      </w:r>
    </w:p>
    <w:p w14:paraId="5ECBCF1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ثم نسق هذا القائل على قوله هذا ذكر فضائل أمير المؤمنين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جاء بمثل ما ذكرناه و نذكره في هذا الكتاب مما روى من فضائله و مناقبه  و نحن نقول : إنه من لم يستقص ذكر حجج خصمه عند ذكر الرد عليه  أو ترك منها شيئا تعمدا له  أو عن جهالة به فقد جعل لخصمه السبيل إلى رد قوله و الطعن عليه .</w:t>
      </w:r>
    </w:p>
    <w:p w14:paraId="4BD427A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نرى هذا القائل قد ذكر أن حديث صلاة أبي بكر لم تأت إلا عن عائشة  و ضعفه من أجل ذلك بحجة غيره  و أكثر مدار الحديث على عائشة كما وصف  و لكنه قد جاء من ذلك الطريق .</w:t>
      </w:r>
    </w:p>
    <w:p w14:paraId="250309E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نحن نذكر الطريق التي جاء منها لئلا يبقى لقائل في ذلك مقال  و نؤيد قول هذا القائل في فساد الاحتجاج بالصلاة بما هو أقوى منه  و كذلك حذف ذكره ما احتجوا به من فضائل أبي بكر و مناقبه بزعمهم  فلم يذكر شيئا منها .</w:t>
      </w:r>
    </w:p>
    <w:p w14:paraId="009F34D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قال : فإن قالوا : لعله قد كانت لابي بكر فضائل لم نقف عليها .قلنا لهم : كذا  و هم يروون لابي بكر فضائل كثيرة .</w:t>
      </w:r>
    </w:p>
    <w:p w14:paraId="76BADAB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نحن نذكر ما رووه منها  و احتجوا به لفضله و إثبات إمامته  و ما يفسد ذلك من قولهم  و إنما غرضنا في ذلك ذكر فضائل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لأَنا قد أثبتنا في هذا الكتاب أنه أفضل الناس بعد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لم نقصد فيه تأكيد الامامة لان ذلك يخرج كما قلنا عن حد هذا الكتاب  و قد بسطناه في كتاب غيره .</w:t>
      </w:r>
    </w:p>
    <w:p w14:paraId="7966A58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فمن زعم كما زعم هذا القائل أن أبا بكر لم يستحق الامامة بالفضل لان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أفضل منه فقد كفانا مؤونة الرد عليه في هذا الكتاب .</w:t>
      </w:r>
    </w:p>
    <w:p w14:paraId="71E9372F"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و من زعم أن أبا بكر أفضل منه فلا بد لنا من بيان فساد قوله فيه ليثبت له ما أصلناه عليه من فضله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على سائر الامة بعد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w:t>
      </w:r>
    </w:p>
    <w:p w14:paraId="1AF6EBC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فأما ما ذكرناه من روايتهم في صلاة أبي بكر بالناس  فقد روي ذلك كما قال هذا القائل .</w:t>
      </w:r>
    </w:p>
    <w:p w14:paraId="0DBF1153" w14:textId="77777777" w:rsidR="001B0F31" w:rsidRPr="00B17C33" w:rsidRDefault="001B0F31" w:rsidP="001B0F31">
      <w:pPr>
        <w:numPr>
          <w:ilvl w:val="0"/>
          <w:numId w:val="1"/>
        </w:numPr>
        <w:bidi/>
        <w:ind w:left="-426" w:right="-1276" w:firstLine="0"/>
        <w:jc w:val="lowKashida"/>
        <w:rPr>
          <w:rFonts w:ascii="AL-KANZ" w:hAnsi="AL-KANZ" w:cs="AL-KANZ" w:hint="cs"/>
          <w:sz w:val="36"/>
          <w:szCs w:val="36"/>
          <w:rtl/>
          <w:lang/>
        </w:rPr>
      </w:pPr>
      <w:r w:rsidRPr="00B17C33">
        <w:rPr>
          <w:rFonts w:ascii="AL-KANZ" w:hAnsi="AL-KANZ" w:cs="AL-KANZ" w:hint="cs"/>
          <w:sz w:val="36"/>
          <w:szCs w:val="36"/>
          <w:rtl/>
          <w:lang/>
        </w:rPr>
        <w:t>عن عائشة .</w:t>
      </w:r>
    </w:p>
    <w:p w14:paraId="76085831" w14:textId="77777777" w:rsidR="001B0F31" w:rsidRPr="00B17C33" w:rsidRDefault="001B0F31" w:rsidP="001B0F31">
      <w:pPr>
        <w:numPr>
          <w:ilvl w:val="0"/>
          <w:numId w:val="1"/>
        </w:numPr>
        <w:bidi/>
        <w:ind w:left="-426" w:right="-1276" w:firstLine="0"/>
        <w:jc w:val="lowKashida"/>
        <w:rPr>
          <w:rFonts w:ascii="AL-KANZ" w:hAnsi="AL-KANZ" w:cs="AL-KANZ" w:hint="cs"/>
          <w:sz w:val="36"/>
          <w:szCs w:val="36"/>
          <w:rtl/>
          <w:lang/>
        </w:rPr>
      </w:pPr>
      <w:r w:rsidRPr="00B17C33">
        <w:rPr>
          <w:rFonts w:ascii="AL-KANZ" w:hAnsi="AL-KANZ" w:cs="AL-KANZ" w:hint="cs"/>
          <w:sz w:val="36"/>
          <w:szCs w:val="36"/>
          <w:rtl/>
          <w:lang/>
        </w:rPr>
        <w:t>و عن أنس بن مالك .</w:t>
      </w:r>
    </w:p>
    <w:p w14:paraId="392C5519" w14:textId="77777777" w:rsidR="001B0F31" w:rsidRPr="00B17C33" w:rsidRDefault="001B0F31" w:rsidP="001B0F31">
      <w:pPr>
        <w:numPr>
          <w:ilvl w:val="0"/>
          <w:numId w:val="1"/>
        </w:numPr>
        <w:bidi/>
        <w:ind w:left="-426" w:right="-1276" w:firstLine="0"/>
        <w:jc w:val="lowKashida"/>
        <w:rPr>
          <w:rFonts w:ascii="AL-KANZ" w:hAnsi="AL-KANZ" w:cs="AL-KANZ" w:hint="cs"/>
          <w:sz w:val="36"/>
          <w:szCs w:val="36"/>
          <w:rtl/>
          <w:lang/>
        </w:rPr>
      </w:pPr>
      <w:r w:rsidRPr="00B17C33">
        <w:rPr>
          <w:rFonts w:ascii="AL-KANZ" w:hAnsi="AL-KANZ" w:cs="AL-KANZ" w:hint="cs"/>
          <w:sz w:val="36"/>
          <w:szCs w:val="36"/>
          <w:rtl/>
          <w:lang/>
        </w:rPr>
        <w:t>و عن عبد الله بن عمر بن الخطاب .</w:t>
      </w:r>
    </w:p>
    <w:p w14:paraId="74C97F50" w14:textId="77777777" w:rsidR="001B0F31" w:rsidRPr="00B17C33" w:rsidRDefault="001B0F31" w:rsidP="001B0F31">
      <w:pPr>
        <w:numPr>
          <w:ilvl w:val="0"/>
          <w:numId w:val="1"/>
        </w:numPr>
        <w:bidi/>
        <w:ind w:left="-426" w:right="-1276" w:firstLine="0"/>
        <w:jc w:val="lowKashida"/>
        <w:rPr>
          <w:rFonts w:ascii="AL-KANZ" w:hAnsi="AL-KANZ" w:cs="AL-KANZ" w:hint="cs"/>
          <w:sz w:val="36"/>
          <w:szCs w:val="36"/>
          <w:rtl/>
          <w:lang/>
        </w:rPr>
      </w:pPr>
      <w:r w:rsidRPr="00B17C33">
        <w:rPr>
          <w:rFonts w:ascii="AL-KANZ" w:hAnsi="AL-KANZ" w:cs="AL-KANZ" w:hint="cs"/>
          <w:sz w:val="36"/>
          <w:szCs w:val="36"/>
          <w:rtl/>
          <w:lang/>
        </w:rPr>
        <w:t>و عن عبيد ] الله بن عبد الله [ بن عتبة .</w:t>
      </w:r>
    </w:p>
    <w:p w14:paraId="71261B1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فأما حديث عائشة [فرواه علي بن عاصم  عن عبد الله بن سعيد  عن عبد الله بن أبي مليكة  عن عائشة  أنها قالت : ثقل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ليلة الاثنين  و ناداه بلال بالصلاة .فقال : قولوا له  فليقل لابي بكر  فليصل بالناس .فقال بلال لابي بكر :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يأمرك أن تصلي بالناس .قالت : فتقدم أبو بكر  و كان إذا صلى لم يلتفت  و لم يرفع رأسه  فتقدم  فكبر  و وجد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خفة .</w:t>
      </w:r>
    </w:p>
    <w:p w14:paraId="5DEA4B7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قالت : فخرج يتهادى بين رجلين .</w:t>
      </w:r>
    </w:p>
    <w:p w14:paraId="005D4BA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علي بن عاصم : الرجلان علي بن أبي طالب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أسامة بن زيد</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.و قال غيره : علي و الفضل بن العباس .</w:t>
      </w:r>
    </w:p>
    <w:p w14:paraId="162B129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قالت : فلما رآه الناس تفرجت الصفوف  فعلم أبو بكر أنه لا يتقدم ذلك التقدم إلا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فذهب ليتأخر  فدفعه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فأقامه مقامه .ثم جاء رسول الله فقعد إلى جانبه فجعل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يكبر  و أبو بكر يكبر بتكبيره  و الناس يكبرون بتكبير أبي بكر .قالت : فصلى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بالناس  فلما سلم استقبلهم بوجهه و أسند ظهره إلى حجرتي  فقام اليه أبو بكر .</w:t>
      </w:r>
    </w:p>
    <w:p w14:paraId="0D75000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فقال : يا رسول الله  أراك أصبحت صالحا  و هذا يوم بنت خارجة  و كان منزلها خارجا من المدينة  فائذن لي إن شئت .قال : نعم  أذنت لك .قالت : فخرج أبو بكر إلى منزل بنت خارجة  و كان منزلها خارجا من المدينة  و جلس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يحدث الناس و يحذرهم الفتن  و يقول : أيها الناس  لا تمسكوا علي بشيء  فإني لا احل إلا ما أحل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 القرآن  و لا أحرم إلا ما حرم فيه .يا صفية بنت عبد المطلب يا عمة رسول الله  يا فاطمة بنت محمد  اعملا لما عند الله فإني لا أغني عنكما من الله شيئا .</w:t>
      </w:r>
    </w:p>
    <w:p w14:paraId="5C8FC8B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قالت : و ثقل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فدخل إلى بيتي فمات عليه أفضل السلام .</w:t>
      </w:r>
    </w:p>
    <w:p w14:paraId="1314309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أما حديث أنس : فرواه يريد بن هارون  عن سفيان  عن الزهري  عن أنس  أنه قال : لما مرض رسول الله </w:t>
      </w:r>
      <w:r w:rsidRPr="00B17C33">
        <w:rPr>
          <w:rFonts w:ascii="AL-KANZ" w:hAnsi="AL-KANZ" w:cs="AL-KANZ" w:hint="cs"/>
          <w:sz w:val="36"/>
          <w:szCs w:val="36"/>
          <w:vertAlign w:val="superscript"/>
          <w:rtl/>
        </w:rPr>
        <w:t xml:space="preserve">صلع </w:t>
      </w:r>
      <w:r w:rsidRPr="00B17C33">
        <w:rPr>
          <w:rFonts w:ascii="AL-KANZ" w:hAnsi="AL-KANZ" w:cs="AL-KANZ" w:hint="cs"/>
          <w:sz w:val="36"/>
          <w:szCs w:val="36"/>
          <w:rtl/>
        </w:rPr>
        <w:t>م</w:t>
      </w:r>
      <w:r w:rsidRPr="00B17C33">
        <w:rPr>
          <w:rFonts w:ascii="AL-KANZ" w:hAnsi="AL-KANZ" w:cs="AL-KANZ" w:hint="cs"/>
          <w:sz w:val="36"/>
          <w:szCs w:val="36"/>
          <w:rtl/>
          <w:lang/>
        </w:rPr>
        <w:t>رضه الذي مات فيه  أتى بلال  فنادي بالصلاة .فقال : قد بلغت فمن شاء  فليصل .</w:t>
      </w:r>
    </w:p>
    <w:p w14:paraId="0899C71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يا رسول الله  فمن يصلي بالناس ؟ قال : مر أبا بكر فليصل بالناس .فقال بلال لابي بكر : قد أمرك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 تصلي بالناس .</w:t>
      </w:r>
    </w:p>
    <w:p w14:paraId="0E7663F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قلما تقدم أبو بكر  رفعت الستور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فنظرنا اليه كأنه ورقة بيضاء و عليه قميصه  فظن أبو بكر أنه يريد الخروج فتأخر  فأشار اليه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 صل مكانك  فصلى أبو بكر  و ما رأينا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بعد ذلك  و مات من يومه عل</w:t>
      </w:r>
      <w:r w:rsidRPr="00B17C33">
        <w:rPr>
          <w:rFonts w:ascii="AL-KANZ" w:hAnsi="AL-KANZ" w:cs="AL-KANZ" w:hint="cs"/>
          <w:sz w:val="36"/>
          <w:szCs w:val="36"/>
          <w:rtl/>
        </w:rPr>
        <w:t>يه</w:t>
      </w:r>
      <w:r w:rsidRPr="00B17C33">
        <w:rPr>
          <w:rFonts w:ascii="AL-KANZ" w:hAnsi="AL-KANZ" w:cs="AL-KANZ" w:hint="cs"/>
          <w:sz w:val="36"/>
          <w:szCs w:val="36"/>
          <w:rtl/>
          <w:lang/>
        </w:rPr>
        <w:t xml:space="preserve"> أفضل السلام .</w:t>
      </w:r>
    </w:p>
    <w:p w14:paraId="6EE6BD1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أما حديث عبد الله بن عمر : فرواه مكي بن إبراهيم  عن موسى  عن أبي عبيدة  عن نافع  عن ابن عمر  أنه قال : جاء ابن ام مكتوم  فأذن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موضعه الذي قبض فيه بالصلاة الاولى  فلم يستطع أن يقوم من شدة المرض  فقال له : قل لابي بكر يقيم للناس صلاتهم . فقالت عائشة : يا رسول الله إن أبا بكر رجل رقيق القلب  و إنه متى يقوم مقامك تخنقه العبرة .قال : و انتظر ما يكون من جواب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لها .</w:t>
      </w:r>
    </w:p>
    <w:p w14:paraId="24F0456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فقالت له : مر أبا بكر أن يقيم للناس صلاتهم .و لم يجب عائشة بشيء .</w:t>
      </w:r>
      <w:r w:rsidRPr="00B17C33">
        <w:rPr>
          <w:rFonts w:ascii="AL-KANZ" w:hAnsi="AL-KANZ" w:cs="AL-KANZ" w:hint="cs"/>
          <w:sz w:val="36"/>
          <w:szCs w:val="36"/>
          <w:lang/>
        </w:rPr>
        <w:t xml:space="preserve"> </w:t>
      </w:r>
      <w:r w:rsidRPr="00B17C33">
        <w:rPr>
          <w:rFonts w:ascii="AL-KANZ" w:hAnsi="AL-KANZ" w:cs="AL-KANZ" w:hint="cs"/>
          <w:sz w:val="36"/>
          <w:szCs w:val="36"/>
          <w:rtl/>
          <w:lang/>
        </w:rPr>
        <w:t>فنظرت عائشة إلى حفصة  و أشارت إليها أن تسأله أن يأمر أباها عمر .فقالت حفصة : يا رسول الله  لو أمرت عمر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فصفق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بيده  و قال : إنكن صويحبات يوسف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فاشتد ذلك على حفصة .قال : فكان أبو بكر يقيم للناس صلاتهم أياما حتى قبض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w:t>
      </w:r>
    </w:p>
    <w:p w14:paraId="30A3C050"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و أما حديث عبيد الله بن عبد الله بن عتبة : فرواه سهل بن محمد  عن سفيان  عن معمر  عن الزهري  عن عبيد الله بن عبد الله بن عتبة  أنه قال : كان أول شكوى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بيت ميمونة .فقال لعبد الله بن عتبة : قل للناس فليصلوا .فخرج  فلقي عمر بن الخطاب  فقال : صل بالناس .</w:t>
      </w:r>
    </w:p>
    <w:p w14:paraId="1515778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فتقدم عمر  فسمع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صوته .فقال : أ ليس هذا صوت عمر ؟ قالوا : نعم .قال : يأبى الله ذلك و المسلمون ليصل بالناس أبو بكر .ثم استأذن أزواجه أن يمرض في بيت عائشة .</w:t>
      </w:r>
    </w:p>
    <w:p w14:paraId="739683C6"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قالت : يا رسول الله إن أبا بكر رقيق القلب لا يملك دمعه إن قام مقامك  ف</w:t>
      </w:r>
      <w:r w:rsidRPr="00B17C33">
        <w:rPr>
          <w:rFonts w:ascii="AL-KANZ" w:hAnsi="AL-KANZ" w:cs="AL-KANZ" w:hint="cs"/>
          <w:sz w:val="36"/>
          <w:szCs w:val="36"/>
          <w:rtl/>
        </w:rPr>
        <w:t>ل</w:t>
      </w:r>
      <w:r w:rsidRPr="00B17C33">
        <w:rPr>
          <w:rFonts w:ascii="AL-KANZ" w:hAnsi="AL-KANZ" w:cs="AL-KANZ" w:hint="cs"/>
          <w:sz w:val="36"/>
          <w:szCs w:val="36"/>
          <w:rtl/>
          <w:lang/>
        </w:rPr>
        <w:t xml:space="preserve">و أمرت غيره أن يصلي بالناس  فو الله ما أشاء أن يكون أول من يقوم مقامك .فأبى عليها  فراجعته في ذلك مرتين أو ثلاثا .فقال : ليصل بالناس أبو بكر  فانكن صويحبات يوسف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p>
    <w:p w14:paraId="704A430E"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فهذا الذي انتهى إلينا عمن حمل هذا الحديث من العامة .و قد اختلف فيه الذين نقلوه هذا الاختلاف </w:t>
      </w:r>
    </w:p>
    <w:p w14:paraId="6BFB614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ففي بعض النقل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أمر بلالا أن يأمر أبا بكر بالصلاة و أنه افتتحها  فخرج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فأخرجه  و قام مقامه .و هذا حديث عائشة .و لو ثبت هذا الحديث لكان الذي في آخره من إخراج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إياه من الصلاة ما يبين أن تقديمه لم يكن عن أمره  لانه لو قدمه لم يخرجه .</w:t>
      </w:r>
    </w:p>
    <w:p w14:paraId="25D0B27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كذلك جاء الخبر عن الائمة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لما ثقل جاء بلال ليؤذن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بالصلاة .فقالت له عائشة : إن رسول الله ثقيل  قد اغمي عليه  فلا تؤذه  و قل لابي بكر  فليصل بالناس .فخرج اليه  فأخبره  قتقدم  فسمع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صوته  فقال : ما هذا ؟ فقالوا : عائشة أمرت أبا بكر أن يصلي بالناس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قال : إنكن صويحبات يوسف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أخذ بيد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يتوكأ عليه  و خرج  فأخرج أبا بكر من الصلاة  وصلى بالناس .و مات من يومه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هذا هو الخبر الصحيح الذي يثبته أوله آخره  و يثبت نقله بصحته .</w:t>
      </w:r>
    </w:p>
    <w:p w14:paraId="525C7EC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فأما ما روته العامة في ذلك  فقد اختلفوا فيه  ففي خبر عائشة ما قد ذكرناه .و في خبر أنس بن مالك  أن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 يخرج  و أن أبا بكر صلى بالناس دونه .و الخبر ان جميعا عن وقت واحد و صلاة واحدة .</w:t>
      </w:r>
    </w:p>
    <w:p w14:paraId="4178DE4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في حديث عبد الله بن عمر  أن أبا بكر صلى بهم أياما .</w:t>
      </w:r>
    </w:p>
    <w:p w14:paraId="54F33968"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في حديث عبيد الله بن عبد الله بن عتبة  أن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قال لابيه - عبد الله - : قال للناس فليصلوا  و لم يأمره بأن يصلي بهم أحد .و أن عبد الله لقي عمر  فقال له : صل بالناس  و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أنكر صلاة عمر بهم .و قال : يصلي بالناس أبو بكر .و في بعض هذه الاخبار أنه أمر بلالا .و في بعضها أنه أمر ابن ام مكتوم .و في بعضها أنه أمر عبد الله بن عتبة  فلم يبق شيء من التناقض إلا دخل هذا الحديث .و من قولهم إن الخبر إذا اختلف فيه مثل هذا الاختلاف لم تقم به حجة إذ لا يعلم أي الوجوه كان وجهه  فتقوم الحجة به .</w:t>
      </w:r>
    </w:p>
    <w:p w14:paraId="11EE23C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لو ثبت هذا الخبر  و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أمر أبا بكر أن يصلي بالناس لم يكن له في ذلك فضل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لان عليا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لم يكن بإجما</w:t>
      </w:r>
      <w:r w:rsidRPr="00B17C33">
        <w:rPr>
          <w:rFonts w:ascii="AL-KANZ" w:hAnsi="AL-KANZ" w:cs="AL-KANZ" w:hint="cs"/>
          <w:sz w:val="36"/>
          <w:szCs w:val="36"/>
          <w:rtl/>
        </w:rPr>
        <w:t>ع م</w:t>
      </w:r>
      <w:r w:rsidRPr="00B17C33">
        <w:rPr>
          <w:rFonts w:ascii="AL-KANZ" w:hAnsi="AL-KANZ" w:cs="AL-KANZ" w:hint="cs"/>
          <w:sz w:val="36"/>
          <w:szCs w:val="36"/>
          <w:rtl/>
          <w:lang/>
        </w:rPr>
        <w:t xml:space="preserve">نهم في القوم الذين صلى بهم أبو بكر  و أنه كان عند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مسنده إلى صدره  و لم يكن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إن كان كما زعموا أمر أبا بكر بالصلاة أن يدع الصلاة بل قد صلى  فصلاة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مع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أفضل من صلاة أبي بكر بالناس لا يدفع ذلك دافع  و قد قدم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عمرو بن العاص في غزوة ذات السلاسل علي أبي بكر و عمر  و كان يصلي بهما  فلم يقل أحد منهم إن عمرو بن العاص أفضل من أبي بكر و عمر .</w:t>
      </w:r>
    </w:p>
    <w:p w14:paraId="77E01AD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كذلك فقد بعث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بعوثا و سرايا  و أمر عليهم الامراء  و كانوا يصلون بهم  فلم يدع أحد منهم بذلك الامامة .و قد استخلف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غزوة تبوك على المدينة  فأقام يصلي بالناس مذ خرج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إلى أن انصرف .</w:t>
      </w:r>
    </w:p>
    <w:p w14:paraId="6B7323E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استخلف أيضا في بعض غزواته أبا لبابة</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في بعضها ابن ام مكتوم</w:t>
      </w:r>
      <w:r w:rsidRPr="00B17C33">
        <w:rPr>
          <w:rStyle w:val="EndnoteReference"/>
          <w:rFonts w:ascii="AL-KANZ" w:hAnsi="AL-KANZ" w:cs="AL-KANZ" w:hint="cs"/>
          <w:sz w:val="36"/>
          <w:szCs w:val="36"/>
          <w:rtl/>
          <w:lang/>
        </w:rPr>
        <w:endnoteRef/>
      </w:r>
      <w:r w:rsidRPr="00B17C33">
        <w:rPr>
          <w:rFonts w:ascii="AL-KANZ" w:hAnsi="AL-KANZ" w:cs="AL-KANZ" w:hint="cs"/>
          <w:sz w:val="36"/>
          <w:szCs w:val="36"/>
          <w:rtl/>
          <w:lang/>
        </w:rPr>
        <w:t xml:space="preserve">  و في بعضها أبا ذر الغفاري .و استخلف عباد بن أسد بمكة  فصلى كل واحد منهم مدة ما غاب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عن الناس بالناس  و ذلك أكثر من صلاة أبي بكر  لو قد ثبت أنه صلى .</w:t>
      </w:r>
    </w:p>
    <w:p w14:paraId="3B35B8A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لو كانت الصلاة توجب الامامة كما قالوا لم يكن لابي بكر أن يقدم عمر على الناس .و قد أنكر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كما رووا صلاته بهم  و فيهم جماعة قد قدمهم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على الصلاة و أكثر ما تعلقوا به في تقديم أبي بكر بالصلاة .و قد بينا فساد النقل فيها  و اضطرابه و تناقضه  و أن ذلك - لو ثبت و صلح - لم يكن فيه حجة توجب الامامة .</w:t>
      </w:r>
    </w:p>
    <w:p w14:paraId="16F8AC4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قد أقام عمر الستة أصحاب الشورى  و قصر الخلافة عليهم و أخرجهم كلهم من التقدمة  و جعل الصلاة لصهيب فصلى بهم أيام الشورى حتى تقدم عثمان  و أكثرهم يرى الصلاة جائزة خلف البر و الفاجر .</w:t>
      </w:r>
    </w:p>
    <w:p w14:paraId="5CF573E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فهذه حجتهم بالصلاة و هي آكد حجة عندهم قد بينا فسادها بعد أن أثبتنا كلما بلغنا من روايتهم فيها  و لم نقتصر على ما اقتصر عليه من ذكرنا قوله  إذ اقتصر على حديث عائشة وحده و ضعفه لئلا يأتي من يريد إثبات ذلك بغيره  مما ذكرناه فيشتبه الامر فيه على من قصر علمه و قل فهمه .</w:t>
      </w:r>
    </w:p>
    <w:p w14:paraId="4F6B945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فأما ما ذكر القائل الذي قدمنا ذكر قوله عنهم من أنهم قالوا لعل لابي بكر فضائل لم نقف عليها  فقد ذكروا له فضائل بزعمهم  و لسنا نقول إنه لم تكن له فضيلة و لا سابقة  بل قد ذكرنا أنه قل من يذكر من الناس بخبر إلا و له فضيلة يذكر بها  و لكن قد ذكرنا أن من اجتمعت فيه الفضائل أفضل ممن لم يكن فيه إلا بعضها  و من له فضيلة ما لا يجب أن يقاس به أهل النقص منها .</w:t>
      </w:r>
    </w:p>
    <w:p w14:paraId="6D27D03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مما رووا من فضائل أبي بكر قديم إسلامه  و أن إسلام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قبله كان و هو بالغ .و قد ذكرت فيما تقدم فساد ما احتجوا به من ذلك مختصرا و فيه كفاية من التطويل  و قد ذكر هذا القائل الذي حكينا قوله في إسلام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فقال : قد أجمعوا على أن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أسلم قبل أبي بكر  إلا أنهم زعموا أن إسلامه كان و هو طفل قال : فقد وجب تصديقنا في أنه أسلم قبل أبي بكر  و دعواهم في أنه أسلم و هو طفل مقبولة إلا بحجة .</w:t>
      </w:r>
    </w:p>
    <w:p w14:paraId="2B6C71D4"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 فان قال قائل : و قولكم إنه أسلم و هو بالغ  دعوى مردودة  .قلنا : أما الاسلام فقد ثبت و حكمه قد وجب له بالدعوة و الاقرار  و لما دعاه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إلى الاسلام و أمره بالايمان  و بدأ به قبل الخلق  علمنا أنه لم يفعل ذلك به و إيمانه لا يجوز  .</w:t>
      </w:r>
    </w:p>
    <w:p w14:paraId="7A57985F"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فإن قيل : قد يكون فعل ذلك به تأديبا .قلنا : إنما يكون ذلك في دار الايمان على النشوء و الولادة  فأما في دار الشرك و الحرب  فليس يجوز لا سيما عند بدء الدعوة و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 يكن ليد</w:t>
      </w:r>
      <w:r w:rsidRPr="00B17C33">
        <w:rPr>
          <w:rFonts w:ascii="AL-KANZ" w:hAnsi="AL-KANZ" w:cs="AL-KANZ" w:hint="cs"/>
          <w:sz w:val="36"/>
          <w:szCs w:val="36"/>
          <w:rtl/>
        </w:rPr>
        <w:t>ع م</w:t>
      </w:r>
      <w:r w:rsidRPr="00B17C33">
        <w:rPr>
          <w:rFonts w:ascii="AL-KANZ" w:hAnsi="AL-KANZ" w:cs="AL-KANZ" w:hint="cs"/>
          <w:sz w:val="36"/>
          <w:szCs w:val="36"/>
          <w:rtl/>
          <w:lang/>
        </w:rPr>
        <w:t xml:space="preserve">ا امر به  و أرسل اليه  و يقصر إلى دعاء الاطفال و دعاءهم لا يجوز  و المدار دار شرك  فليس يجوز أن يشتغل بالتطوع قبل الفريضة  و ما باله و لم يدع علي بن أبي طالب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ليس في سنة أن يدعى أطفال المشركين إلى الاسلام  و يفرق بينهم و بين آبائهم .</w:t>
      </w:r>
    </w:p>
    <w:p w14:paraId="0D7D63DC"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قال هذا القائل : و للبالغ حد و حدود في الناس تفاضل في سرعة البلوغ و كمال العقول  و ذلك معروف فيما عليه الناس من التفاضل في العلم .و قد كان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صغر سنه يعرف بالوقار و الحلم و الصدق و رجاحة العقل  و كانت منزلة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ذلك على خلاف ما يتعارف من منازل الاطفال  و كان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لا حقا له في ذلك  و لذلك استحق أن يكون منه بمنزلة هارون من موسى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w:t>
      </w:r>
    </w:p>
    <w:p w14:paraId="1E6C9F67" w14:textId="77777777" w:rsidR="001B0F31" w:rsidRPr="00B17C33" w:rsidRDefault="001B0F31" w:rsidP="001B0F31">
      <w:pPr>
        <w:bidi/>
        <w:ind w:left="-426" w:right="-1276"/>
        <w:jc w:val="lowKashida"/>
        <w:rPr>
          <w:rFonts w:ascii="AL-KANZ" w:hAnsi="AL-KANZ" w:cs="AL-KANZ" w:hint="cs"/>
          <w:sz w:val="36"/>
          <w:szCs w:val="36"/>
        </w:rPr>
      </w:pPr>
      <w:r w:rsidRPr="00B17C33">
        <w:rPr>
          <w:rFonts w:ascii="AL-KANZ" w:hAnsi="AL-KANZ" w:cs="AL-KANZ" w:hint="cs"/>
          <w:sz w:val="36"/>
          <w:szCs w:val="36"/>
          <w:rtl/>
          <w:lang/>
        </w:rPr>
        <w:t xml:space="preserve">و قد قال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في يحيى : " و آتيناه الحكم صبيا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482BF9E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فاختصاص الله من يختصه بفضله لا يقاس بالمتعارف في الناس لان الخصوص العموم  و دكر هذا القائل في مثل هذا حججا كثيرة قد قدمنا قبل هذا ما يغني عنها  و يكفي من </w:t>
      </w:r>
      <w:r w:rsidRPr="00B17C33">
        <w:rPr>
          <w:rFonts w:ascii="AL-KANZ" w:hAnsi="AL-KANZ" w:cs="AL-KANZ" w:hint="cs"/>
          <w:sz w:val="34"/>
          <w:szCs w:val="34"/>
          <w:rtl/>
          <w:lang/>
        </w:rPr>
        <w:t>جملتها و غيرها</w:t>
      </w:r>
      <w:r w:rsidRPr="00B17C33">
        <w:rPr>
          <w:rFonts w:ascii="AL-KANZ" w:hAnsi="AL-KANZ" w:cs="AL-KANZ" w:hint="cs"/>
          <w:sz w:val="36"/>
          <w:szCs w:val="36"/>
          <w:rtl/>
          <w:lang/>
        </w:rPr>
        <w:t xml:space="preserve">  </w:t>
      </w:r>
      <w:r w:rsidRPr="00B17C33">
        <w:rPr>
          <w:rFonts w:ascii="AL-KANZ" w:hAnsi="AL-KANZ" w:cs="AL-KANZ" w:hint="cs"/>
          <w:sz w:val="34"/>
          <w:szCs w:val="34"/>
          <w:rtl/>
          <w:lang/>
        </w:rPr>
        <w:t xml:space="preserve">و لو لم يكن إسلام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بعد إسلاما ما كان يفخر به على أهل الشورى و يقروا بفضله  و يذكره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يعده في مناقبه  و قد تقدم القول بذلك في موض</w:t>
      </w:r>
      <w:r w:rsidRPr="00B17C33">
        <w:rPr>
          <w:rFonts w:ascii="AL-KANZ" w:hAnsi="AL-KANZ" w:cs="AL-KANZ" w:hint="cs"/>
          <w:sz w:val="36"/>
          <w:szCs w:val="36"/>
          <w:rtl/>
        </w:rPr>
        <w:t>ع م</w:t>
      </w:r>
      <w:r w:rsidRPr="00B17C33">
        <w:rPr>
          <w:rFonts w:ascii="AL-KANZ" w:hAnsi="AL-KANZ" w:cs="AL-KANZ" w:hint="cs"/>
          <w:sz w:val="36"/>
          <w:szCs w:val="36"/>
          <w:rtl/>
          <w:lang/>
        </w:rPr>
        <w:t xml:space="preserve">ن هذا الكتاب  و هذا أيضا كما ذكرنا مما يدفعه فعل أبي بكر لانه قد قدم عمر و في المسلمين الذين قدمه عليهم كثير ممن هو أقدم إسلاما منه  و مما رووه من فضائله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سماه صديقا  و قد ذكرنا فيما تقدم في روايات كثيرة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قال لعلي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 أنت الصديق الاكبر .</w:t>
      </w:r>
    </w:p>
    <w:p w14:paraId="5A1ED15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جاء هذا الاسم في كتاب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عاما للمؤمنين  و ذلك قول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 " و الذين آمنوا بالله و رسله أولئك هم الصديقون و الشهداء عند ربهم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و ان كان ذلك الخصوص فلم كانت لابي بكر خاصة دون أن يكون بها أفضل دون غيره ؟ و لذلك قال لهم : وليتكم و لست بخيركم .</w:t>
      </w:r>
    </w:p>
    <w:p w14:paraId="6B518F7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قالوا : من فضائله  كونه مع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 الغار و أن الله قد وصفه بصحبته  فقال : " ثاني اثنين إذ هما في الغار إذ يقول لصاحبه لا تحزن إن الله معنا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32FA473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فقال بعض من ناظرهم في ذلك من الشيعة: إن الصحبة قد تكون للبر و الفاجر  و قد وصف الله تعالى في كتابه صحبة مؤمن لكافر فقال ) (</w:t>
      </w:r>
      <w:r w:rsidRPr="00B17C33">
        <w:rPr>
          <w:rFonts w:ascii="AL-KANZ" w:hAnsi="AL-KANZ" w:cs="AL-KANZ" w:hint="cs"/>
          <w:sz w:val="24"/>
          <w:szCs w:val="24"/>
          <w:rtl/>
          <w:lang/>
        </w:rPr>
        <w:t>ما بين القوسين سقط من نسخة الاصل موجودة في نسخة - ب</w:t>
      </w:r>
      <w:r w:rsidRPr="00B17C33">
        <w:rPr>
          <w:rFonts w:ascii="AL-KANZ" w:hAnsi="AL-KANZ" w:cs="AL-KANZ" w:hint="cs"/>
          <w:sz w:val="36"/>
          <w:szCs w:val="36"/>
          <w:rtl/>
          <w:lang/>
        </w:rPr>
        <w:t xml:space="preserve"> ) : " و دخل جنته و هو ظالم لنفسه قال ما أظن أن تبيد هذه أبدا .</w:t>
      </w:r>
      <w:r w:rsidRPr="00B17C33">
        <w:rPr>
          <w:rFonts w:ascii="AL-KANZ" w:hAnsi="AL-KANZ" w:cs="AL-KANZ" w:hint="cs"/>
          <w:sz w:val="36"/>
          <w:szCs w:val="36"/>
          <w:lang/>
        </w:rPr>
        <w:t xml:space="preserve"> </w:t>
      </w:r>
      <w:r w:rsidRPr="00B17C33">
        <w:rPr>
          <w:rFonts w:ascii="AL-KANZ" w:hAnsi="AL-KANZ" w:cs="AL-KANZ" w:hint="cs"/>
          <w:sz w:val="36"/>
          <w:szCs w:val="36"/>
          <w:rtl/>
          <w:lang/>
        </w:rPr>
        <w:t>و ما أظن الساعة قائمة و لئن رددت إلى ربي لاجدن خيرا منها منقلبا .</w:t>
      </w:r>
      <w:r w:rsidRPr="00B17C33">
        <w:rPr>
          <w:rFonts w:ascii="AL-KANZ" w:hAnsi="AL-KANZ" w:cs="AL-KANZ" w:hint="cs"/>
          <w:sz w:val="36"/>
          <w:szCs w:val="36"/>
          <w:lang/>
        </w:rPr>
        <w:t xml:space="preserve"> </w:t>
      </w:r>
      <w:r w:rsidRPr="00B17C33">
        <w:rPr>
          <w:rFonts w:ascii="AL-KANZ" w:hAnsi="AL-KANZ" w:cs="AL-KANZ" w:hint="cs"/>
          <w:sz w:val="36"/>
          <w:szCs w:val="36"/>
          <w:rtl/>
          <w:lang/>
        </w:rPr>
        <w:t>قال له صاحبه و هو يحاوره أكفرت بالذي خلقك من تراب ثم من نطفة ثم سواك رجلا .</w:t>
      </w:r>
      <w:r w:rsidRPr="00B17C33">
        <w:rPr>
          <w:rFonts w:ascii="AL-KANZ" w:hAnsi="AL-KANZ" w:cs="AL-KANZ" w:hint="cs"/>
          <w:sz w:val="36"/>
          <w:szCs w:val="36"/>
          <w:lang/>
        </w:rPr>
        <w:t xml:space="preserve"> </w:t>
      </w:r>
      <w:r w:rsidRPr="00B17C33">
        <w:rPr>
          <w:rFonts w:ascii="AL-KANZ" w:hAnsi="AL-KANZ" w:cs="AL-KANZ" w:hint="cs"/>
          <w:sz w:val="36"/>
          <w:szCs w:val="36"/>
          <w:rtl/>
          <w:lang/>
        </w:rPr>
        <w:t>لكنا هو الله ربي و لا اشرك بربي أحدا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r w:rsidRPr="00B17C33">
        <w:rPr>
          <w:rFonts w:ascii="AL-KANZ" w:hAnsi="AL-KANZ" w:cs="AL-KANZ" w:hint="cs"/>
          <w:sz w:val="36"/>
          <w:szCs w:val="36"/>
          <w:lang/>
        </w:rPr>
        <w:t xml:space="preserve"> </w:t>
      </w:r>
      <w:r w:rsidRPr="00B17C33">
        <w:rPr>
          <w:rFonts w:ascii="AL-KANZ" w:hAnsi="AL-KANZ" w:cs="AL-KANZ" w:hint="cs"/>
          <w:sz w:val="36"/>
          <w:szCs w:val="36"/>
          <w:rtl/>
        </w:rPr>
        <w:t>ق</w:t>
      </w:r>
      <w:r w:rsidRPr="00B17C33">
        <w:rPr>
          <w:rFonts w:ascii="AL-KANZ" w:hAnsi="AL-KANZ" w:cs="AL-KANZ" w:hint="cs"/>
          <w:sz w:val="36"/>
          <w:szCs w:val="36"/>
          <w:rtl/>
          <w:lang/>
        </w:rPr>
        <w:t xml:space="preserve">ال : و قول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 لا تحزن إن الله معنا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نهى له عن الحزن الذي كان منه و كراهية له  و لو لا أنه كان معصية لما نهاده عنه لان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لا ينهى عن الطاعة  و إنما ينهى عن المعصية .</w:t>
      </w:r>
    </w:p>
    <w:p w14:paraId="468AC14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قالوا : فيما ادعوه له من الفضل في قوله " إن الله معنا " ؟ فإن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مع كل أحد كما قال سبحانه : " ما يكون من نجوى ثلاثة إلا هو رابعهم و لا خمسة إلا هو سادسهم و لا أدنى من ذلك و لا أكثر إلا هو معهم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p>
    <w:p w14:paraId="54249DE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قال سبحانه : " يستخفون من الناس و لا يستخفون من الله و هو معهم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w:t>
      </w:r>
    </w:p>
    <w:p w14:paraId="1BCA5EB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قال سبحانه : " إن الله مع الذين اتقوا و الذين هم محسنون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3DA15ED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فقد ذكر انه مع البر و الفاجر .قال : و قد كان مقام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اضطجاعه على فراش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حينئذ باذلا نفسه دونه .و قد أخبره أن المشركين تمالوا عليه ليقتلوه  و كان في ذلك أفضل من أبي بكر .</w:t>
      </w:r>
    </w:p>
    <w:p w14:paraId="72C114D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ذكروا من فضائل أبي بكر أنه كان أسلم و هو ذو مال  فأنفقه في سبيل الله و واسى به في حال العسرة و وقت هجرة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فيقال لهم : ذلك لا يجهل و لا ينكر أن له فيه فضلا  فأما أن يكون يساوي بذلك الفضل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فضلا أن يفوقه فلا  لان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فرض على المؤمنين الجهاد في سبيله بأموالهم و أنفسهم .</w:t>
      </w:r>
    </w:p>
    <w:p w14:paraId="7449135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فالمجاهد بنفسه و بما قدر عليه من ماله و إن قل أفضل من المجاهد بماله دون نفسه و إن كثر  لان بذل النفس و القليل من المال الذي لا يبقى باذله لنفسه غيره أفضل من بذل بعض المال  و الشح بالنفس .</w:t>
      </w:r>
    </w:p>
    <w:p w14:paraId="327789B5"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لم يزل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مذ أسلم يبذل نفسه و ما قدر عليه و و جده من المال في سبيل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و ليس أبو بكر و لا غيره ممن يقاس به في ذلك و لا يدانيه فيه لان بذل المال إذا ذهب قد يخلف و ليس في رد النفس إذا ذهبت حيلة .</w:t>
      </w:r>
    </w:p>
    <w:p w14:paraId="2EEAB8E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زعموا أن من فضائل أبي بكر هجرته مع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ن مكة إلى المدينة  و صحبته إياه في هجرته هذه وحده دون سائر الناس غيره  و في ذلك فضل .</w:t>
      </w:r>
    </w:p>
    <w:p w14:paraId="7DC428B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فضل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المقام أياما بعد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لما استخلفه عليه  و أقام له من الخلافة على أهله و قضاء ديونه و أداء ما كان عنده من الامانات و الودائع إلى من كان ذلك له على حنق المشركين عليه لانهم أرادوه ليلة خروجه  فاضطجع لهم مضجعه  و غرهم بنفسه و ستر عنهم أمره و لما يعلمون من محله منه  فكانوا أشد الناس حنقا عليه  لكن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حماه منهم و منعه و صرف بأسهم عنه .</w:t>
      </w:r>
    </w:p>
    <w:p w14:paraId="695AFA8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فكان مدة ما أقام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بمكة في خوف شديد و تهديد و وعيد و وحشة من فقد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فقد ما جرت طباعه عليه من الانس به و الكون معه .</w:t>
      </w:r>
    </w:p>
    <w:p w14:paraId="6249E53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سار أبو بكر إلى المدينة في حال أمن ودعه وبر وسعة  ففضل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في ذلك على أبي بكر لا يجهل و لا يخفى و لا يستتر .</w:t>
      </w:r>
    </w:p>
    <w:p w14:paraId="47EC009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مما آثروه من فضائل أبي بكر أنهم زعموا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قال : أبو بكر و عمر سيدا كهول أهل الجنة .</w:t>
      </w:r>
      <w:r w:rsidRPr="00B17C33">
        <w:rPr>
          <w:rFonts w:ascii="AL-KANZ" w:hAnsi="AL-KANZ" w:cs="AL-KANZ" w:hint="cs"/>
          <w:sz w:val="36"/>
          <w:szCs w:val="36"/>
          <w:rtl/>
        </w:rPr>
        <w:t xml:space="preserve"> </w:t>
      </w:r>
      <w:r w:rsidRPr="00B17C33">
        <w:rPr>
          <w:rFonts w:ascii="AL-KANZ" w:hAnsi="AL-KANZ" w:cs="AL-KANZ" w:hint="cs"/>
          <w:sz w:val="36"/>
          <w:szCs w:val="36"/>
          <w:rtl/>
          <w:lang/>
        </w:rPr>
        <w:t xml:space="preserve">و ذلك لم يثبت .و ان ثبت فليس يوجب لهما فضلا على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لان الجنة لا يدخلها الكهول و لا الشيوخ و إنما يدخلها ( أهلها شبابا ) كما جاء عن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w:t>
      </w:r>
    </w:p>
    <w:p w14:paraId="43E094B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فقول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إن كان قال ذلك  فإنما سودهم على من شهد له بالجنة من كهول أصحابه .و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يومئذ دون الكهولية  و قد قال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الحسن و الحسين سيدا شباب أهل الجنة  و أبوهما خير منهما .</w:t>
      </w:r>
    </w:p>
    <w:p w14:paraId="19B6698E"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فهذا أبلغ من الفضل لان سيادة الحسن و الحسين لشباب أهل الجنة قد تكون لجمي</w:t>
      </w:r>
      <w:r w:rsidRPr="00B17C33">
        <w:rPr>
          <w:rFonts w:ascii="AL-KANZ" w:hAnsi="AL-KANZ" w:cs="AL-KANZ" w:hint="cs"/>
          <w:sz w:val="36"/>
          <w:szCs w:val="36"/>
          <w:rtl/>
        </w:rPr>
        <w:t>ع م</w:t>
      </w:r>
      <w:r w:rsidRPr="00B17C33">
        <w:rPr>
          <w:rFonts w:ascii="AL-KANZ" w:hAnsi="AL-KANZ" w:cs="AL-KANZ" w:hint="cs"/>
          <w:sz w:val="36"/>
          <w:szCs w:val="36"/>
          <w:rtl/>
          <w:lang/>
        </w:rPr>
        <w:t xml:space="preserve">ن فيها إذ هم شباب كلهم  و أبان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عليا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بدرجة فوق درجتهما  فالذي جاء فيه أفضل مما جاء في أبي بكر .</w:t>
      </w:r>
    </w:p>
    <w:p w14:paraId="05FC3917"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قالوا من فضائل أبي بكر : قول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اقتدوا بالذين من بعدي أبي بكر و عمر .</w:t>
      </w:r>
    </w:p>
    <w:p w14:paraId="3826EC4A"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روي أن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عم بهذا جميع أصحابه  فقال : أصحابي كالنجوم بأيهم اقتديتم اهتديتم .</w:t>
      </w:r>
    </w:p>
    <w:p w14:paraId="4843B0E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رضيت لامتي بما رضى لها ابن ام عبد - يعني ابن مسعود -  .فهذا قول عم به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و لم يخص  فيكون الفضل فيه لمن خص به .</w:t>
      </w:r>
    </w:p>
    <w:p w14:paraId="67E6FFA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قالوا : من فضائل أبي بكر أن رسول الله </w:t>
      </w:r>
      <w:r w:rsidRPr="00B17C33">
        <w:rPr>
          <w:rFonts w:ascii="AL-KANZ" w:hAnsi="AL-KANZ" w:cs="AL-KANZ" w:hint="cs"/>
          <w:sz w:val="36"/>
          <w:szCs w:val="36"/>
          <w:vertAlign w:val="superscript"/>
          <w:rtl/>
        </w:rPr>
        <w:t>ص</w:t>
      </w:r>
      <w:r w:rsidRPr="00B17C33">
        <w:rPr>
          <w:rFonts w:ascii="AL-KANZ" w:hAnsi="AL-KANZ" w:cs="AL-KANZ" w:hint="cs"/>
          <w:sz w:val="36"/>
          <w:szCs w:val="36"/>
          <w:vertAlign w:val="superscript"/>
          <w:rtl/>
          <w:lang w:bidi="ar-YE"/>
        </w:rPr>
        <w:t>ل</w:t>
      </w:r>
      <w:r w:rsidRPr="00B17C33">
        <w:rPr>
          <w:rFonts w:ascii="AL-KANZ" w:hAnsi="AL-KANZ" w:cs="AL-KANZ" w:hint="cs"/>
          <w:sz w:val="36"/>
          <w:szCs w:val="36"/>
          <w:vertAlign w:val="superscript"/>
          <w:rtl/>
        </w:rPr>
        <w:t>ع</w:t>
      </w:r>
      <w:r w:rsidRPr="00B17C33">
        <w:rPr>
          <w:rFonts w:ascii="AL-KANZ" w:hAnsi="AL-KANZ" w:cs="AL-KANZ" w:hint="cs"/>
          <w:sz w:val="36"/>
          <w:szCs w:val="36"/>
          <w:rtl/>
          <w:lang/>
        </w:rPr>
        <w:t xml:space="preserve"> كان يقرب مجلسه .و قرب المجلس ليس مما يوجب الفضل  و قد كان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يفد عليه من وفود العرب  فيقرب ذوي الاسنان منهم و أهل التقدمة فيهم  و بحضرته من أصحابه من هو أفضل عند الله و عنده ممن قربه منهم  و فرش لاحدهم رداءه   و قال : إذا أتاكم كريم قوم  فأكرموه .</w:t>
      </w:r>
    </w:p>
    <w:p w14:paraId="23E9E90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من المتعارف في الناس أن الرجل يقرب من أتاه ممن يبعد منه دون أهله و خاصته و ولده  مع أنه قد جاء من تقريبه لعلي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و قوله فيه ما ذكرناه مما لا يجهل فضله علي أبي بكر و غيره ( و أشهر ذلك و أفضله )  سده أبوابهم في مسجده و ترك باب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معه فيه و هذا هو القرب الحقيقي و أنه دعاه عند موته و استند إلى صدره و مات كذلك مستندا اليه .</w:t>
      </w:r>
    </w:p>
    <w:p w14:paraId="5F9CAE91"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قالوا : من فضائل أبي بكر أن سماه المسلمون خليفة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لما استخلفه على الصلاة .فقد ذكرنا فساد قولهم في الصلاة  و أحق بأن يسمى خليفة رسول الله </w:t>
      </w:r>
      <w:r w:rsidRPr="00B17C33">
        <w:rPr>
          <w:rFonts w:ascii="AL-KANZ" w:hAnsi="AL-KANZ" w:cs="AL-KANZ" w:hint="cs"/>
          <w:sz w:val="36"/>
          <w:szCs w:val="36"/>
          <w:vertAlign w:val="superscript"/>
          <w:rtl/>
        </w:rPr>
        <w:t>صلع م</w:t>
      </w:r>
      <w:r w:rsidRPr="00B17C33">
        <w:rPr>
          <w:rFonts w:ascii="AL-KANZ" w:hAnsi="AL-KANZ" w:cs="AL-KANZ" w:hint="cs"/>
          <w:sz w:val="36"/>
          <w:szCs w:val="36"/>
          <w:rtl/>
          <w:lang/>
        </w:rPr>
        <w:t xml:space="preserve">ن استخلفه على أهله و على أمته  و قد ذكرنا فيما تقدم استخلافه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و قوله : أنت مني بمنزلة هارون من موسى .و قد كان هارون خليفة موسى في قومه .</w:t>
      </w:r>
      <w:r w:rsidRPr="00B17C33">
        <w:rPr>
          <w:rFonts w:ascii="AL-KANZ" w:hAnsi="AL-KANZ" w:cs="AL-KANZ" w:hint="cs"/>
          <w:sz w:val="36"/>
          <w:szCs w:val="36"/>
          <w:lang/>
        </w:rPr>
        <w:t xml:space="preserve"> </w:t>
      </w:r>
      <w:r w:rsidRPr="00B17C33">
        <w:rPr>
          <w:rFonts w:ascii="AL-KANZ" w:hAnsi="AL-KANZ" w:cs="AL-KANZ" w:hint="cs"/>
          <w:sz w:val="36"/>
          <w:szCs w:val="36"/>
          <w:rtl/>
          <w:lang/>
        </w:rPr>
        <w:t xml:space="preserve">و حكى الله </w:t>
      </w:r>
      <w:r w:rsidRPr="00B17C33">
        <w:rPr>
          <w:rFonts w:ascii="AL-KANZ" w:hAnsi="AL-KANZ" w:cs="AL-KANZ" w:hint="cs"/>
          <w:sz w:val="36"/>
          <w:szCs w:val="36"/>
          <w:vertAlign w:val="superscript"/>
          <w:rtl/>
        </w:rPr>
        <w:t>ع ج</w:t>
      </w:r>
      <w:r w:rsidRPr="00B17C33">
        <w:rPr>
          <w:rFonts w:ascii="AL-KANZ" w:hAnsi="AL-KANZ" w:cs="AL-KANZ" w:hint="cs"/>
          <w:sz w:val="36"/>
          <w:szCs w:val="36"/>
          <w:rtl/>
          <w:lang/>
        </w:rPr>
        <w:t xml:space="preserve"> عنه ذلك بقوله تعالى : " اخلفني في قومي "</w:t>
      </w:r>
      <w:r w:rsidRPr="00B17C33">
        <w:rPr>
          <w:rStyle w:val="FootnoteReference"/>
          <w:rFonts w:ascii="AL-KANZ" w:hAnsi="AL-KANZ" w:cs="AL-KANZ" w:hint="cs"/>
          <w:sz w:val="36"/>
          <w:szCs w:val="36"/>
          <w:rtl/>
          <w:lang/>
        </w:rPr>
        <w:endnoteRef/>
      </w:r>
      <w:r w:rsidRPr="00B17C33">
        <w:rPr>
          <w:rFonts w:ascii="AL-KANZ" w:hAnsi="AL-KANZ" w:cs="AL-KANZ" w:hint="cs"/>
          <w:sz w:val="36"/>
          <w:szCs w:val="36"/>
          <w:rtl/>
          <w:lang/>
        </w:rPr>
        <w:t xml:space="preserve">  .</w:t>
      </w:r>
    </w:p>
    <w:p w14:paraId="18E1DD6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 و قالوا : من فضائل أبي بكر  قول النبي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وزيراي من أهل السماء جبرائيل و ميكائيل  و من أهل الارض أبو بكر و عمر .</w:t>
      </w:r>
    </w:p>
    <w:p w14:paraId="2BF75B09"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فهذا الحديث إن ثبت  ليس بموجب لهما فضلا على علي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بما قاله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فيهما  لان الوزارة إنما توجب المشاورة و الرأي و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يقول لعلي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 أنت أخي و وليي و أنت كنفسي  و أنت مني و أنا منك .</w:t>
      </w:r>
    </w:p>
    <w:p w14:paraId="4B6C3EF6"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4"/>
          <w:szCs w:val="34"/>
          <w:rtl/>
          <w:lang/>
        </w:rPr>
        <w:t xml:space="preserve">و هذه أحوال تفرق الوزارة و قد ذكرناها  و غيرها مما هو في مثل حالها فيما تقدم  و ذكرت قول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لبني عبد المطلب</w:t>
      </w:r>
      <w:r w:rsidRPr="00B17C33">
        <w:rPr>
          <w:rFonts w:ascii="AL-KANZ" w:hAnsi="AL-KANZ" w:cs="AL-KANZ" w:hint="cs"/>
          <w:sz w:val="34"/>
          <w:szCs w:val="34"/>
          <w:rtl/>
          <w:lang/>
        </w:rPr>
        <w:t xml:space="preserve"> </w:t>
      </w:r>
      <w:r w:rsidRPr="00B17C33">
        <w:rPr>
          <w:rFonts w:ascii="AL-KANZ" w:hAnsi="AL-KANZ" w:cs="AL-KANZ" w:hint="cs"/>
          <w:sz w:val="36"/>
          <w:szCs w:val="36"/>
          <w:rtl/>
          <w:lang/>
        </w:rPr>
        <w:t>إذ جمعهم : يا بني عبد المطلب إن الله لم يبعث نبيا إلا جعل له أخا و وزيرا و وارثا و وصيا و خليفة في أهله  فمن يقوم منكم فيبايعني على أن يكون أخي و وزيري و وارثي و وصيي و خليفتي في أهلي  و إمساكهم  و قوله كذلك ثلاثا .</w:t>
      </w:r>
    </w:p>
    <w:p w14:paraId="12B84347" w14:textId="77777777" w:rsidR="001B0F31" w:rsidRPr="00B17C33" w:rsidRDefault="001B0F31" w:rsidP="001B0F31">
      <w:pPr>
        <w:bidi/>
        <w:ind w:left="-426" w:right="-1276"/>
        <w:jc w:val="lowKashida"/>
        <w:rPr>
          <w:rFonts w:ascii="AL-KANZ" w:hAnsi="AL-KANZ" w:cs="AL-KANZ" w:hint="cs"/>
          <w:sz w:val="36"/>
          <w:szCs w:val="36"/>
          <w:lang/>
        </w:rPr>
      </w:pPr>
      <w:r w:rsidRPr="00B17C33">
        <w:rPr>
          <w:rFonts w:ascii="AL-KANZ" w:hAnsi="AL-KANZ" w:cs="AL-KANZ" w:hint="cs"/>
          <w:sz w:val="36"/>
          <w:szCs w:val="36"/>
          <w:rtl/>
          <w:lang/>
        </w:rPr>
        <w:t xml:space="preserve">ثم قوله : لئن لم يقم قائمكم لتكونن في غيركم  ثم لتندمن .و قيام علي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من بينهم و مبايعته إياه على ما دعاهم اليه .</w:t>
      </w:r>
    </w:p>
    <w:p w14:paraId="41F9C173"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قالوا : إن من فضائل أبي بكر أن عليا </w:t>
      </w:r>
      <w:r w:rsidRPr="00B17C33">
        <w:rPr>
          <w:rFonts w:ascii="AL-KANZ" w:hAnsi="AL-KANZ" w:cs="AL-KANZ" w:hint="cs"/>
          <w:sz w:val="36"/>
          <w:szCs w:val="36"/>
          <w:vertAlign w:val="superscript"/>
          <w:rtl/>
        </w:rPr>
        <w:t>ع م</w:t>
      </w:r>
      <w:r w:rsidRPr="00B17C33">
        <w:rPr>
          <w:rFonts w:ascii="AL-KANZ" w:hAnsi="AL-KANZ" w:cs="AL-KANZ" w:hint="cs"/>
          <w:sz w:val="36"/>
          <w:szCs w:val="36"/>
          <w:rtl/>
          <w:lang/>
        </w:rPr>
        <w:t xml:space="preserve"> قال : أفضل هذه الامة بعد نبيها أبو بكر و عمر  و لا أجد أحدا يفضلني على أبي بكر و عمر إلا جلدته حد المفتري .</w:t>
      </w:r>
    </w:p>
    <w:p w14:paraId="257F3DA2"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فهذا حديث لا يصح لما فيه من الباطل  و الحد لا يجب على من فضل مفضولا على فاضل .و لو قال : أفضل الناس أبو بكر لم يكن ذلك مما يوجب فضله عليه  و قد قال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 ما أقلت الغبراء  و لا أظلت الخضراء من ذي لهجة أصدق من أبي ذر .فلم يكن أبو ذر بهذا القول أصدق من رسول الله </w:t>
      </w:r>
      <w:r w:rsidRPr="00B17C33">
        <w:rPr>
          <w:rFonts w:ascii="AL-KANZ" w:hAnsi="AL-KANZ" w:cs="AL-KANZ" w:hint="cs"/>
          <w:sz w:val="36"/>
          <w:szCs w:val="36"/>
          <w:vertAlign w:val="superscript"/>
          <w:rtl/>
        </w:rPr>
        <w:t>صلع</w:t>
      </w:r>
      <w:r w:rsidRPr="00B17C33">
        <w:rPr>
          <w:rFonts w:ascii="AL-KANZ" w:hAnsi="AL-KANZ" w:cs="AL-KANZ" w:hint="cs"/>
          <w:sz w:val="36"/>
          <w:szCs w:val="36"/>
          <w:rtl/>
          <w:lang/>
        </w:rPr>
        <w:t xml:space="preserve"> .</w:t>
      </w:r>
    </w:p>
    <w:p w14:paraId="1D6C3610"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هذا من المتعارف في الكلام أن يقول الرجل : فلان أكرم الناس  و أجود الناس  و لا يعني بذلك أنه ] لا [ أكرم و لا أجود منه .</w:t>
      </w:r>
    </w:p>
    <w:p w14:paraId="5B62BEDB"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و يحلف أنه لا</w:t>
      </w:r>
      <w:r w:rsidRPr="00B17C33">
        <w:rPr>
          <w:rFonts w:ascii="AL-KANZ" w:hAnsi="AL-KANZ" w:cs="AL-KANZ" w:hint="cs"/>
          <w:sz w:val="36"/>
          <w:szCs w:val="36"/>
          <w:rtl/>
        </w:rPr>
        <w:t>ي</w:t>
      </w:r>
      <w:r w:rsidRPr="00B17C33">
        <w:rPr>
          <w:rFonts w:ascii="AL-KANZ" w:hAnsi="AL-KANZ" w:cs="AL-KANZ" w:hint="cs"/>
          <w:sz w:val="36"/>
          <w:szCs w:val="36"/>
          <w:rtl/>
          <w:lang/>
        </w:rPr>
        <w:t>دخل داره أحد من الناس  و يدخل هو فلا يحنث  و يقول : ما أجد في الناس أحب الي من فلان  و نفسه أحب اليه منه .</w:t>
      </w:r>
      <w:r w:rsidRPr="00B17C33">
        <w:rPr>
          <w:rFonts w:ascii="AL-KANZ" w:hAnsi="AL-KANZ" w:cs="AL-KANZ" w:hint="cs"/>
          <w:sz w:val="36"/>
          <w:szCs w:val="36"/>
          <w:lang/>
        </w:rPr>
        <w:t xml:space="preserve"> </w:t>
      </w:r>
      <w:r w:rsidRPr="00B17C33">
        <w:rPr>
          <w:rFonts w:ascii="AL-KANZ" w:hAnsi="AL-KANZ" w:cs="AL-KANZ" w:hint="cs"/>
          <w:sz w:val="36"/>
          <w:szCs w:val="36"/>
          <w:rtl/>
          <w:lang/>
        </w:rPr>
        <w:t>و قد روى بعضهم هذا الخبر مفسرا  و أنه قيل له : فأنت ؟ قال : نحن أهل بيت لا يقاس بنا غيرنا .</w:t>
      </w:r>
    </w:p>
    <w:p w14:paraId="7640B67D" w14:textId="77777777" w:rsidR="001B0F31" w:rsidRPr="00B17C33" w:rsidRDefault="001B0F31" w:rsidP="001B0F31">
      <w:pPr>
        <w:bidi/>
        <w:ind w:left="-426" w:right="-1276"/>
        <w:jc w:val="lowKashida"/>
        <w:rPr>
          <w:rFonts w:ascii="AL-KANZ" w:hAnsi="AL-KANZ" w:cs="AL-KANZ" w:hint="cs"/>
          <w:sz w:val="36"/>
          <w:szCs w:val="36"/>
          <w:rtl/>
          <w:lang/>
        </w:rPr>
      </w:pPr>
      <w:r w:rsidRPr="00B17C33">
        <w:rPr>
          <w:rFonts w:ascii="AL-KANZ" w:hAnsi="AL-KANZ" w:cs="AL-KANZ" w:hint="cs"/>
          <w:sz w:val="36"/>
          <w:szCs w:val="36"/>
          <w:rtl/>
          <w:lang/>
        </w:rPr>
        <w:t xml:space="preserve">و قد يكون قوله </w:t>
      </w:r>
      <w:r w:rsidRPr="00B17C33">
        <w:rPr>
          <w:rFonts w:ascii="AL-KANZ" w:hAnsi="AL-KANZ" w:cs="AL-KANZ" w:hint="cs"/>
          <w:sz w:val="36"/>
          <w:szCs w:val="36"/>
          <w:vertAlign w:val="superscript"/>
          <w:rtl/>
        </w:rPr>
        <w:t>ص ع</w:t>
      </w:r>
      <w:r w:rsidRPr="00B17C33">
        <w:rPr>
          <w:rFonts w:ascii="AL-KANZ" w:hAnsi="AL-KANZ" w:cs="AL-KANZ" w:hint="cs"/>
          <w:sz w:val="36"/>
          <w:szCs w:val="36"/>
          <w:rtl/>
          <w:lang/>
        </w:rPr>
        <w:t xml:space="preserve"> خير هذه الامة بعد نبيها أبو بكر و عمر على معنى أن من ولي مكانهما بعدهما من المتغلبين شر على الامة .</w:t>
      </w:r>
      <w:r w:rsidRPr="00B17C33">
        <w:rPr>
          <w:rFonts w:ascii="AL-KANZ" w:hAnsi="AL-KANZ" w:cs="AL-KANZ" w:hint="cs"/>
          <w:sz w:val="36"/>
          <w:szCs w:val="36"/>
          <w:lang/>
        </w:rPr>
        <w:t xml:space="preserve"> </w:t>
      </w:r>
      <w:r w:rsidRPr="00B17C33">
        <w:rPr>
          <w:rFonts w:ascii="AL-KANZ" w:hAnsi="AL-KANZ" w:cs="AL-KANZ" w:hint="cs"/>
          <w:sz w:val="36"/>
          <w:szCs w:val="36"/>
          <w:rtl/>
          <w:lang/>
        </w:rPr>
        <w:t>و أنهما خير منهم في سيرتهما في الناس .</w:t>
      </w:r>
    </w:p>
    <w:p w14:paraId="2BA5DEEF" w14:textId="77777777" w:rsidR="001B0F31" w:rsidRPr="00B17C33" w:rsidRDefault="001B0F31" w:rsidP="001B0F31">
      <w:pPr>
        <w:bidi/>
        <w:ind w:left="-426" w:right="-1276"/>
        <w:jc w:val="lowKashida"/>
        <w:rPr>
          <w:rFonts w:ascii="AL-KANZ" w:hAnsi="AL-KANZ" w:cs="AL-KANZ" w:hint="cs"/>
          <w:sz w:val="36"/>
          <w:szCs w:val="36"/>
          <w:rtl/>
          <w:lang w:bidi="ar-YE"/>
        </w:rPr>
      </w:pPr>
    </w:p>
    <w:p w14:paraId="156644AD" w14:textId="77777777" w:rsidR="001B0F31" w:rsidRPr="00B17C33" w:rsidRDefault="001B0F31" w:rsidP="001B0F31">
      <w:pPr>
        <w:bidi/>
        <w:ind w:left="-426" w:right="-1276"/>
        <w:jc w:val="center"/>
        <w:rPr>
          <w:rFonts w:ascii="AL-KANZ" w:hAnsi="AL-KANZ" w:cs="AL-KANZ" w:hint="cs"/>
          <w:sz w:val="32"/>
          <w:szCs w:val="32"/>
          <w:rtl/>
        </w:rPr>
      </w:pPr>
      <w:r w:rsidRPr="00B17C33">
        <w:rPr>
          <w:rFonts w:ascii="AL-KANZ" w:hAnsi="AL-KANZ" w:cs="AL-KANZ" w:hint="cs"/>
          <w:sz w:val="32"/>
          <w:szCs w:val="32"/>
          <w:u w:val="single"/>
          <w:rtl/>
          <w:lang/>
        </w:rPr>
        <w:t>تم الجزء الساب</w:t>
      </w:r>
      <w:r w:rsidRPr="00B17C33">
        <w:rPr>
          <w:rFonts w:ascii="AL-KANZ" w:hAnsi="AL-KANZ" w:cs="AL-KANZ" w:hint="cs"/>
          <w:sz w:val="32"/>
          <w:szCs w:val="32"/>
          <w:u w:val="single"/>
          <w:rtl/>
        </w:rPr>
        <w:t>ع م</w:t>
      </w:r>
      <w:r w:rsidRPr="00B17C33">
        <w:rPr>
          <w:rFonts w:ascii="AL-KANZ" w:hAnsi="AL-KANZ" w:cs="AL-KANZ" w:hint="cs"/>
          <w:sz w:val="32"/>
          <w:szCs w:val="32"/>
          <w:u w:val="single"/>
          <w:rtl/>
          <w:lang/>
        </w:rPr>
        <w:t>ن شرح الاخبار في فضائل الائمة الاطهار</w:t>
      </w:r>
    </w:p>
    <w:p w14:paraId="0F657020" w14:textId="77777777" w:rsidR="001B0F31" w:rsidRPr="00B17C33" w:rsidRDefault="001B0F31" w:rsidP="001B0F31">
      <w:pPr>
        <w:bidi/>
        <w:ind w:left="-426" w:right="-1276"/>
        <w:jc w:val="center"/>
        <w:rPr>
          <w:rFonts w:ascii="AL-KANZ" w:hAnsi="AL-KANZ" w:cs="AL-KANZ" w:hint="cs"/>
          <w:sz w:val="32"/>
          <w:szCs w:val="32"/>
          <w:rtl/>
        </w:rPr>
      </w:pPr>
      <w:r w:rsidRPr="00B17C33">
        <w:rPr>
          <w:rFonts w:ascii="AL-KANZ" w:hAnsi="AL-KANZ" w:cs="AL-KANZ" w:hint="cs"/>
          <w:sz w:val="32"/>
          <w:szCs w:val="32"/>
          <w:rtl/>
          <w:lang/>
        </w:rPr>
        <w:t>و الحمد لله على نعمه  و صلواته على رسوله سيدنا محمد و على آله الائمة الطاهرين و سلامه و تحياته</w:t>
      </w:r>
    </w:p>
    <w:p w14:paraId="418B35D8" w14:textId="77777777" w:rsidR="001B0F31" w:rsidRPr="00B17C33" w:rsidRDefault="001B0F31" w:rsidP="001B0F31">
      <w:pPr>
        <w:bidi/>
        <w:ind w:left="-426" w:right="-1276"/>
        <w:jc w:val="center"/>
        <w:rPr>
          <w:rFonts w:ascii="AL-KANZ" w:hAnsi="AL-KANZ" w:cs="AL-KANZ" w:hint="cs"/>
          <w:sz w:val="36"/>
          <w:szCs w:val="36"/>
          <w:rtl/>
        </w:rPr>
      </w:pPr>
      <w:r w:rsidRPr="00B17C33">
        <w:rPr>
          <w:rFonts w:ascii="AL-KANZ" w:hAnsi="AL-KANZ" w:cs="AL-KANZ" w:hint="cs"/>
          <w:sz w:val="32"/>
          <w:szCs w:val="32"/>
          <w:rtl/>
          <w:lang/>
        </w:rPr>
        <w:t>و حسبنا الله و نعم الوكيل و نعم المولى و نعم النصير  و لا حول و لا قوة إلا بالله العلي العظيم</w:t>
      </w:r>
      <w:r w:rsidRPr="00B17C33">
        <w:rPr>
          <w:rFonts w:ascii="AL-KANZ" w:hAnsi="AL-KANZ" w:cs="AL-KANZ" w:hint="cs"/>
          <w:sz w:val="32"/>
          <w:szCs w:val="32"/>
        </w:rPr>
        <w:t xml:space="preserve"> </w:t>
      </w:r>
      <w:r w:rsidRPr="00B17C33">
        <w:rPr>
          <w:rFonts w:ascii="AL-KANZ" w:hAnsi="AL-KANZ" w:cs="AL-KANZ" w:hint="cs"/>
          <w:sz w:val="36"/>
          <w:szCs w:val="36"/>
        </w:rPr>
        <w:t>.</w:t>
      </w:r>
    </w:p>
    <w:p w14:paraId="149D7E7B" w14:textId="77777777" w:rsidR="001B0F31" w:rsidRPr="00B17C33" w:rsidRDefault="001B0F31" w:rsidP="001B0F31">
      <w:pPr>
        <w:bidi/>
        <w:ind w:left="-426" w:right="-1276"/>
        <w:jc w:val="center"/>
        <w:rPr>
          <w:rFonts w:ascii="AL-KANZ" w:hAnsi="AL-KANZ" w:cs="AL-KANZ" w:hint="cs"/>
          <w:sz w:val="36"/>
          <w:szCs w:val="36"/>
          <w:rtl/>
          <w:lang w:bidi="ar-YE"/>
        </w:rPr>
      </w:pPr>
      <w:r w:rsidRPr="00B17C33">
        <w:rPr>
          <w:rFonts w:ascii="AL-KANZ" w:hAnsi="AL-KANZ" w:cs="AL-KANZ" w:hint="cs"/>
          <w:sz w:val="36"/>
          <w:szCs w:val="36"/>
          <w:rtl/>
        </w:rPr>
        <w:br w:type="page"/>
      </w:r>
    </w:p>
    <w:p w14:paraId="7909F472" w14:textId="77777777" w:rsidR="001D394B" w:rsidRPr="00B17C33" w:rsidRDefault="001D394B" w:rsidP="001D394B">
      <w:pPr>
        <w:pStyle w:val="CommentText"/>
        <w:bidi/>
        <w:jc w:val="lowKashida"/>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rPr>
        <w:t xml:space="preserve"> </w:t>
      </w:r>
      <w:r w:rsidRPr="00B17C33">
        <w:rPr>
          <w:rFonts w:ascii="AL-KANZ" w:hAnsi="AL-KANZ" w:cs="AL-KANZ" w:hint="cs"/>
          <w:sz w:val="28"/>
          <w:szCs w:val="28"/>
          <w:rtl/>
          <w:lang/>
        </w:rPr>
        <w:t>احدى المواقيت التي يحرم الحجاج منها</w:t>
      </w:r>
    </w:p>
    <w:p w14:paraId="0DF3A95C" w14:textId="77777777" w:rsidR="001D394B" w:rsidRPr="00B17C33" w:rsidRDefault="001D394B" w:rsidP="001D394B">
      <w:pPr>
        <w:bidi/>
        <w:jc w:val="lowKashida"/>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lang/>
        </w:rPr>
        <w:t>سعيد بن حبير بن هشام الاسدي الوالبي الكوفي التابعي الفقية و المفسر و الزاهد و العابد و يعرف بجهبذ العلماء و في طبقات الشعراني 1 / 36 : كان يختم القرآن فيما بين المغرب و العشاء في رمضان .صار واليا على الكوفة في خلافه عثمان و على المدينة في عهد معاوية ، و ورد أن الحجاج ولاه القضاء في الكوفة في بادئ الامر ثم عزله ، قتله الطاغية الحجاج بن يوسف الثقفي في شعبان سنة 95 ه و هو ابن 49 سنة لانه كان يعتقد و يعترف بولاية أهل البيت</w:t>
      </w:r>
      <w:r w:rsidRPr="00B17C33">
        <w:rPr>
          <w:rFonts w:ascii="AL-KANZ" w:hAnsi="AL-KANZ" w:cs="AL-KANZ" w:hint="cs"/>
          <w:sz w:val="28"/>
          <w:szCs w:val="28"/>
          <w:rtl/>
        </w:rPr>
        <w:t xml:space="preserve"> </w:t>
      </w:r>
      <w:r w:rsidRPr="00B17C33">
        <w:rPr>
          <w:rFonts w:ascii="AL-KANZ" w:hAnsi="AL-KANZ" w:cs="AL-KANZ" w:hint="cs"/>
          <w:sz w:val="28"/>
          <w:szCs w:val="28"/>
          <w:rtl/>
          <w:lang/>
        </w:rPr>
        <w:t>قال ابن الاثير : في جملة ما ق</w:t>
      </w:r>
      <w:r w:rsidRPr="00B17C33">
        <w:rPr>
          <w:rFonts w:ascii="AL-KANZ" w:hAnsi="AL-KANZ" w:cs="AL-KANZ" w:hint="cs"/>
          <w:sz w:val="28"/>
          <w:szCs w:val="28"/>
          <w:rtl/>
          <w:lang w:bidi="ar-YE"/>
        </w:rPr>
        <w:t>ا</w:t>
      </w:r>
      <w:r w:rsidRPr="00B17C33">
        <w:rPr>
          <w:rFonts w:ascii="AL-KANZ" w:hAnsi="AL-KANZ" w:cs="AL-KANZ" w:hint="cs"/>
          <w:sz w:val="28"/>
          <w:szCs w:val="28"/>
          <w:rtl/>
          <w:lang/>
        </w:rPr>
        <w:t>ل الحجاج لسعيد بن جبير : و الله لاقتلنك  أجابه : إني إذا لسعيد كما سمتني أمي  و ضربت رقبته فبدر رأسه و عليه كمة بيضاء لا طبة .فلما سقط رأسه هلل ثلاثا  أفصح بمرة و لم يفصح بمرتين .و لما قتل سعيد التبس عقل الحجاج فجعل يقول : قيودنا قيودنا .فظنوا أنه يريد القيود فقطعوا رجلي سعيد من إنصاف ساقيه و أخذوا القيود .و مرقده في ضواحي مدينة الحي بواسط العراق</w:t>
      </w:r>
    </w:p>
    <w:p w14:paraId="57B4F048"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 xml:space="preserve">و هي زينب بنت جحش بن وئاب الاسدية ولدت 33 قبل الهجرة و كانت زوجة زيد بن حارثة فطلقها و اسمعها برة و تزوجها الرسول </w:t>
      </w:r>
      <w:r w:rsidRPr="00B17C33">
        <w:rPr>
          <w:rFonts w:ascii="AL-KANZ" w:hAnsi="AL-KANZ" w:cs="AL-KANZ" w:hint="cs"/>
          <w:b/>
          <w:sz w:val="28"/>
          <w:szCs w:val="28"/>
          <w:rtl/>
        </w:rPr>
        <w:t>صلع</w:t>
      </w:r>
      <w:r w:rsidRPr="00B17C33">
        <w:rPr>
          <w:rFonts w:ascii="AL-KANZ" w:hAnsi="AL-KANZ" w:cs="AL-KANZ" w:hint="cs"/>
          <w:b/>
          <w:sz w:val="28"/>
          <w:szCs w:val="28"/>
          <w:rtl/>
          <w:lang/>
        </w:rPr>
        <w:t xml:space="preserve"> و سماها زينب توفيت 20 ه</w:t>
      </w:r>
      <w:r w:rsidRPr="00B17C33">
        <w:rPr>
          <w:rFonts w:ascii="AL-KANZ" w:hAnsi="AL-KANZ" w:cs="AL-KANZ" w:hint="cs"/>
          <w:b/>
          <w:sz w:val="28"/>
          <w:szCs w:val="28"/>
          <w:rtl/>
          <w:lang w:bidi="ar-YE"/>
        </w:rPr>
        <w:t>ـ</w:t>
      </w:r>
    </w:p>
    <w:p w14:paraId="5372ED65" w14:textId="77777777" w:rsidR="001D394B" w:rsidRPr="00B17C33" w:rsidRDefault="001D394B" w:rsidP="001D394B">
      <w:pPr>
        <w:pStyle w:val="EndnoteText"/>
        <w:bidi/>
        <w:jc w:val="lowKashida"/>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عبد الرحمان معاذ بن جبل بن عمرو بن أوس الانصاري الخزرجي ولد 20 قبل الهجرة توفي عقيما بناحية الاردن 18 ه و دفن بالقصير الميعني ( بالغور )</w:t>
      </w:r>
    </w:p>
    <w:p w14:paraId="7B0A2377" w14:textId="77777777" w:rsidR="001D394B" w:rsidRPr="00B17C33" w:rsidRDefault="001D394B" w:rsidP="001D394B">
      <w:pPr>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sz w:val="28"/>
          <w:szCs w:val="28"/>
          <w:rtl/>
          <w:lang/>
        </w:rPr>
        <w:t>و هو أبو عبد الرحمان عبد الله بن لهيعة بن فرعان الحضرمي المصري قاضي مصر .ولد 97 ه .توفي بالقاهرة 174 ه</w:t>
      </w:r>
      <w:r w:rsidRPr="00B17C33">
        <w:rPr>
          <w:rFonts w:ascii="AL-KANZ" w:hAnsi="AL-KANZ" w:cs="AL-KANZ" w:hint="cs"/>
          <w:sz w:val="28"/>
          <w:szCs w:val="28"/>
          <w:rtl/>
          <w:lang w:bidi="ar-YE"/>
        </w:rPr>
        <w:t>ـ</w:t>
      </w:r>
    </w:p>
    <w:p w14:paraId="4EFF7C06" w14:textId="77777777" w:rsidR="001D394B" w:rsidRPr="00B17C33" w:rsidRDefault="001D394B" w:rsidP="001D394B">
      <w:pPr>
        <w:bidi/>
        <w:jc w:val="lowKashida"/>
        <w:rPr>
          <w:rFonts w:ascii="AL-KANZ" w:hAnsi="AL-KANZ" w:cs="AL-KANZ" w:hint="cs"/>
          <w:sz w:val="28"/>
          <w:szCs w:val="28"/>
          <w:rtl/>
        </w:rPr>
      </w:pPr>
      <w:r w:rsidRPr="00B17C33">
        <w:rPr>
          <w:rFonts w:ascii="AL-KANZ" w:hAnsi="AL-KANZ" w:cs="AL-KANZ" w:hint="cs"/>
          <w:sz w:val="28"/>
          <w:szCs w:val="28"/>
          <w:lang/>
        </w:rPr>
        <w:endnoteRef/>
      </w:r>
      <w:r w:rsidRPr="00B17C33">
        <w:rPr>
          <w:rFonts w:ascii="AL-KANZ" w:hAnsi="AL-KANZ" w:cs="AL-KANZ" w:hint="cs"/>
          <w:sz w:val="28"/>
          <w:szCs w:val="28"/>
          <w:lang/>
        </w:rPr>
        <w:t xml:space="preserve"> </w:t>
      </w:r>
      <w:r w:rsidRPr="00B17C33">
        <w:rPr>
          <w:rFonts w:ascii="AL-KANZ" w:hAnsi="AL-KANZ" w:cs="AL-KANZ" w:hint="cs"/>
          <w:sz w:val="28"/>
          <w:szCs w:val="28"/>
          <w:rtl/>
        </w:rPr>
        <w:t xml:space="preserve"> </w:t>
      </w:r>
      <w:r w:rsidRPr="00B17C33">
        <w:rPr>
          <w:rFonts w:ascii="AL-KANZ" w:hAnsi="AL-KANZ" w:cs="AL-KANZ" w:hint="cs"/>
          <w:sz w:val="28"/>
          <w:szCs w:val="28"/>
          <w:rtl/>
          <w:lang/>
        </w:rPr>
        <w:t xml:space="preserve">و هو خالد بن زيد الخزرجي صحابي نزل الرسول </w:t>
      </w:r>
      <w:r w:rsidRPr="00B17C33">
        <w:rPr>
          <w:rFonts w:ascii="AL-KANZ" w:hAnsi="AL-KANZ" w:cs="AL-KANZ" w:hint="cs"/>
          <w:sz w:val="28"/>
          <w:szCs w:val="28"/>
          <w:rtl/>
        </w:rPr>
        <w:t>صلع</w:t>
      </w:r>
      <w:r w:rsidRPr="00B17C33">
        <w:rPr>
          <w:rFonts w:ascii="AL-KANZ" w:hAnsi="AL-KANZ" w:cs="AL-KANZ" w:hint="cs"/>
          <w:sz w:val="28"/>
          <w:szCs w:val="28"/>
          <w:rtl/>
          <w:lang/>
        </w:rPr>
        <w:t xml:space="preserve"> في بيته في المدينة يوم الهجرة ، إلى أن تم بناء مسجد له .قاتل في أكثر الغزوات توفي بحصار القسطنطينية و دفن تحت اسوارها سنة 52 ه ، كان ملوك العثمانيين يتقلدون سيف الخلافة امام قبره حيث أقيم مسجد شهير</w:t>
      </w:r>
      <w:r w:rsidRPr="00B17C33">
        <w:rPr>
          <w:rFonts w:ascii="AL-KANZ" w:hAnsi="AL-KANZ" w:cs="AL-KANZ" w:hint="cs"/>
          <w:sz w:val="28"/>
          <w:szCs w:val="28"/>
          <w:lang/>
        </w:rPr>
        <w:t/>
      </w:r>
    </w:p>
    <w:p w14:paraId="3A45CC52"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و هو طلحة بن عبيد الله القرشي التميمي صحابي من أغنياء قريش ، قتل في وقعه الجمل و هو بجانب عائشة سنة 36 ه</w:t>
      </w:r>
      <w:r w:rsidRPr="00B17C33">
        <w:rPr>
          <w:rFonts w:ascii="AL-KANZ" w:hAnsi="AL-KANZ" w:cs="AL-KANZ" w:hint="cs"/>
          <w:sz w:val="28"/>
          <w:szCs w:val="28"/>
          <w:rtl/>
          <w:lang w:bidi="ar-YE"/>
        </w:rPr>
        <w:t>ـ</w:t>
      </w:r>
    </w:p>
    <w:p w14:paraId="22BC2CF9"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الزبير بن العوام القرشي الاسدي ، ابن عمة النبي </w:t>
      </w:r>
      <w:r w:rsidRPr="00B17C33">
        <w:rPr>
          <w:rFonts w:ascii="AL-KANZ" w:hAnsi="AL-KANZ" w:cs="AL-KANZ" w:hint="cs"/>
          <w:b/>
          <w:sz w:val="28"/>
          <w:szCs w:val="28"/>
          <w:rtl/>
        </w:rPr>
        <w:t>صلع</w:t>
      </w:r>
      <w:r w:rsidRPr="00B17C33">
        <w:rPr>
          <w:rFonts w:ascii="AL-KANZ" w:hAnsi="AL-KANZ" w:cs="AL-KANZ" w:hint="cs"/>
          <w:b/>
          <w:sz w:val="28"/>
          <w:szCs w:val="28"/>
          <w:rtl/>
          <w:lang/>
        </w:rPr>
        <w:t xml:space="preserve"> - صفية بنت &lt; عبد المطلب - اعتنق الاسلام بأول صباه ، هاجر إلى الحبشة ثم المدينة ، انتخبه عمر في الشورى ، انسحب من قتال علي في الجمل ، اغتاله ابن جرموز سنة 36 ه</w:t>
      </w:r>
      <w:r w:rsidRPr="00B17C33">
        <w:rPr>
          <w:rFonts w:ascii="AL-KANZ" w:hAnsi="AL-KANZ" w:cs="AL-KANZ" w:hint="cs"/>
          <w:b/>
          <w:sz w:val="28"/>
          <w:szCs w:val="28"/>
          <w:rtl/>
          <w:lang w:bidi="ar-YE"/>
        </w:rPr>
        <w:t>ـ</w:t>
      </w:r>
    </w:p>
    <w:p w14:paraId="2816155D"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القرشي الزهري صحابي ، كان تاجرا واسع الثراء ، ثامن من أسلم في مكة ، هاجر إلى الحبشة ثم إلى المدينة توفي 32 ه</w:t>
      </w:r>
      <w:r w:rsidRPr="00B17C33">
        <w:rPr>
          <w:rFonts w:ascii="AL-KANZ" w:hAnsi="AL-KANZ" w:cs="AL-KANZ" w:hint="cs"/>
          <w:b/>
          <w:sz w:val="28"/>
          <w:szCs w:val="28"/>
          <w:rtl/>
          <w:lang w:bidi="ar-YE"/>
        </w:rPr>
        <w:t>ـ</w:t>
      </w:r>
    </w:p>
    <w:p w14:paraId="723E6082"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هو المقداد بن الاسود ، صحابي من الابطال نسب إلى الاسود بن عبد يغوث ، و هو أحد السبعة الذين كانوا أول من أظهر الاسلام ، هاجر إلى الحبشة ، قاتل في بدر واحد لقب ( حب الله وحب رسول الله ) ، توفي بالمدنية 33 ه</w:t>
      </w:r>
      <w:r w:rsidRPr="00B17C33">
        <w:rPr>
          <w:rFonts w:ascii="AL-KANZ" w:hAnsi="AL-KANZ" w:cs="AL-KANZ" w:hint="cs"/>
          <w:b/>
          <w:sz w:val="28"/>
          <w:szCs w:val="28"/>
          <w:rtl/>
          <w:lang w:bidi="ar-YE"/>
        </w:rPr>
        <w:t>ـ</w:t>
      </w:r>
    </w:p>
    <w:p w14:paraId="5E093F41" w14:textId="77777777" w:rsidR="001D394B" w:rsidRPr="00B17C33" w:rsidRDefault="001D394B" w:rsidP="001D394B">
      <w:pPr>
        <w:pStyle w:val="EndnoteText"/>
        <w:bidi/>
        <w:jc w:val="lowKashida"/>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عبد الله بن مسعود بن غافل بن حبيب ، أبو عبد الرحمان الهذلي المتوفى 33 ه</w:t>
      </w:r>
    </w:p>
    <w:p w14:paraId="23CC8D56" w14:textId="77777777" w:rsidR="001D394B" w:rsidRPr="00B17C33" w:rsidRDefault="001D394B" w:rsidP="001D394B">
      <w:pPr>
        <w:bidi/>
        <w:jc w:val="lowKashida"/>
        <w:rPr>
          <w:rFonts w:ascii="AL-KANZ" w:hAnsi="AL-KANZ" w:cs="AL-KANZ" w:hint="cs"/>
          <w:b/>
          <w:sz w:val="28"/>
          <w:szCs w:val="28"/>
          <w:rtl/>
          <w:lang w:bidi="ar-YE"/>
        </w:rPr>
      </w:pPr>
      <w:r w:rsidRPr="00B17C33">
        <w:rPr>
          <w:rFonts w:ascii="AL-KANZ" w:hAnsi="AL-KANZ" w:cs="AL-KANZ" w:hint="cs"/>
          <w:b/>
          <w:lang/>
        </w:rPr>
        <w:endnoteRef/>
      </w:r>
      <w:r w:rsidRPr="00B17C33">
        <w:rPr>
          <w:rFonts w:ascii="AL-KANZ" w:hAnsi="AL-KANZ" w:cs="AL-KANZ" w:hint="cs"/>
          <w:b/>
          <w:sz w:val="28"/>
          <w:szCs w:val="28"/>
          <w:lang/>
        </w:rPr>
        <w:t xml:space="preserve"> </w:t>
      </w:r>
      <w:r w:rsidRPr="00B17C33">
        <w:rPr>
          <w:rFonts w:ascii="AL-KANZ" w:hAnsi="AL-KANZ" w:cs="AL-KANZ" w:hint="cs"/>
          <w:b/>
          <w:sz w:val="28"/>
          <w:szCs w:val="28"/>
          <w:rtl/>
        </w:rPr>
        <w:t xml:space="preserve"> </w:t>
      </w:r>
      <w:r w:rsidRPr="00B17C33">
        <w:rPr>
          <w:rFonts w:ascii="AL-KANZ" w:hAnsi="AL-KANZ" w:cs="AL-KANZ" w:hint="cs"/>
          <w:b/>
          <w:sz w:val="28"/>
          <w:szCs w:val="28"/>
          <w:rtl/>
          <w:lang/>
        </w:rPr>
        <w:t>القرشي العدوي من السابقين الاولين لدعوة الاسلام هو و إمرأته فاطمة اخت عمر .هاجرا إلى الحبشة ، قاتل مع الرسول ، و اشترك في فتوح الشام توفي بالمدينة 51 ه</w:t>
      </w:r>
      <w:r w:rsidRPr="00B17C33">
        <w:rPr>
          <w:rFonts w:ascii="AL-KANZ" w:hAnsi="AL-KANZ" w:cs="AL-KANZ" w:hint="cs"/>
          <w:b/>
          <w:sz w:val="28"/>
          <w:szCs w:val="28"/>
          <w:rtl/>
          <w:lang w:bidi="ar-YE"/>
        </w:rPr>
        <w:t>ـ</w:t>
      </w:r>
    </w:p>
    <w:p w14:paraId="7956E538" w14:textId="77777777" w:rsidR="001D394B" w:rsidRPr="00B17C33" w:rsidRDefault="001D394B" w:rsidP="001D394B">
      <w:pPr>
        <w:bidi/>
        <w:jc w:val="lowKashida"/>
        <w:rPr>
          <w:rFonts w:ascii="AL-KANZ" w:hAnsi="AL-KANZ" w:cs="AL-KANZ" w:hint="cs"/>
          <w:b/>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أبو عبد الله خباب بن الارت بن جندلة بن سعد بن حزيمة التميمي الصحابي الجليل ، قال بحر العلوم في رجاله : أحد السابقين الاولين الذي عذبوا في الدين ، فصبروا على أذى المشركين .</w:t>
      </w:r>
    </w:p>
    <w:p w14:paraId="15A49267" w14:textId="77777777" w:rsidR="001D394B" w:rsidRPr="00B17C33" w:rsidRDefault="001D394B" w:rsidP="001D394B">
      <w:pPr>
        <w:pStyle w:val="EndnoteText"/>
        <w:bidi/>
        <w:jc w:val="lowKashida"/>
        <w:rPr>
          <w:rFonts w:ascii="AL-KANZ" w:hAnsi="AL-KANZ" w:cs="AL-KANZ" w:hint="cs"/>
          <w:sz w:val="28"/>
          <w:szCs w:val="28"/>
          <w:rtl/>
        </w:rPr>
      </w:pPr>
      <w:r w:rsidRPr="00B17C33">
        <w:rPr>
          <w:rFonts w:ascii="AL-KANZ" w:hAnsi="AL-KANZ" w:cs="AL-KANZ" w:hint="cs"/>
          <w:b/>
          <w:sz w:val="28"/>
          <w:szCs w:val="28"/>
          <w:rtl/>
          <w:lang/>
        </w:rPr>
        <w:t>روي أن قريشا أو قدت له نارا و سحبوه عليها في اطفائها و أودك ظهره و كان أثر النار ظاهرا عليه في جسده توفي بالكوفة 37 ه وصلى عليه أمير المؤمنين عن عمر يناهز 73 سنة .</w:t>
      </w:r>
    </w:p>
    <w:p w14:paraId="65913309"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صهيب بن سنان صحابي أحد السابقين إلى الاسلام ، كان تاجرا في مكة و ربح ما لا وفيرا منعه مشركو قريش من الهجرة إلى المدينة بماله فتركه و هاجر توفي بالمدينة 38 ه</w:t>
      </w:r>
      <w:r w:rsidRPr="00B17C33">
        <w:rPr>
          <w:rFonts w:ascii="AL-KANZ" w:hAnsi="AL-KANZ" w:cs="AL-KANZ" w:hint="cs"/>
          <w:b/>
          <w:sz w:val="28"/>
          <w:szCs w:val="28"/>
          <w:rtl/>
          <w:lang w:bidi="ar-YE"/>
        </w:rPr>
        <w:t>ـ</w:t>
      </w:r>
    </w:p>
    <w:p w14:paraId="0E5FD443"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بلال بن رباح الحبشي ، صحابي ، أول من أذن ، قاتل مع النبي </w:t>
      </w:r>
      <w:r w:rsidRPr="00B17C33">
        <w:rPr>
          <w:rFonts w:ascii="AL-KANZ" w:hAnsi="AL-KANZ" w:cs="AL-KANZ" w:hint="cs"/>
          <w:b/>
          <w:sz w:val="28"/>
          <w:szCs w:val="28"/>
          <w:rtl/>
        </w:rPr>
        <w:t>صلع</w:t>
      </w:r>
      <w:r w:rsidRPr="00B17C33">
        <w:rPr>
          <w:rFonts w:ascii="AL-KANZ" w:hAnsi="AL-KANZ" w:cs="AL-KANZ" w:hint="cs"/>
          <w:b/>
          <w:sz w:val="28"/>
          <w:szCs w:val="28"/>
          <w:rtl/>
          <w:lang/>
        </w:rPr>
        <w:t xml:space="preserve"> توفي بدمشق 20 ه</w:t>
      </w:r>
      <w:r w:rsidRPr="00B17C33">
        <w:rPr>
          <w:rFonts w:ascii="AL-KANZ" w:hAnsi="AL-KANZ" w:cs="AL-KANZ" w:hint="cs"/>
          <w:b/>
          <w:sz w:val="28"/>
          <w:szCs w:val="28"/>
          <w:rtl/>
          <w:lang w:bidi="ar-YE"/>
        </w:rPr>
        <w:t>ـ</w:t>
      </w:r>
    </w:p>
    <w:p w14:paraId="0D5EC8B6"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أبو محمد عبيد الله بن العباس بن عبد المطلب الهاشمي القرشي ولد 1 ه كان أصغر من أخيه عبد الله بسنة ، رأى النبي </w:t>
      </w:r>
      <w:r w:rsidRPr="00B17C33">
        <w:rPr>
          <w:rFonts w:ascii="AL-KANZ" w:hAnsi="AL-KANZ" w:cs="AL-KANZ" w:hint="cs"/>
          <w:b/>
          <w:sz w:val="28"/>
          <w:szCs w:val="28"/>
          <w:rtl/>
        </w:rPr>
        <w:t>صلع</w:t>
      </w:r>
      <w:r w:rsidRPr="00B17C33">
        <w:rPr>
          <w:rFonts w:ascii="AL-KANZ" w:hAnsi="AL-KANZ" w:cs="AL-KANZ" w:hint="cs"/>
          <w:b/>
          <w:sz w:val="28"/>
          <w:szCs w:val="28"/>
          <w:rtl/>
          <w:lang/>
        </w:rPr>
        <w:t xml:space="preserve"> و لم يرو عنه شيئا و استعمله أمير المؤمنين </w:t>
      </w:r>
      <w:r w:rsidRPr="00B17C33">
        <w:rPr>
          <w:rFonts w:ascii="AL-KANZ" w:hAnsi="AL-KANZ" w:cs="AL-KANZ" w:hint="cs"/>
          <w:b/>
          <w:sz w:val="28"/>
          <w:szCs w:val="28"/>
          <w:rtl/>
        </w:rPr>
        <w:t>ع م</w:t>
      </w:r>
      <w:r w:rsidRPr="00B17C33">
        <w:rPr>
          <w:rFonts w:ascii="AL-KANZ" w:hAnsi="AL-KANZ" w:cs="AL-KANZ" w:hint="cs"/>
          <w:b/>
          <w:sz w:val="28"/>
          <w:szCs w:val="28"/>
          <w:rtl/>
          <w:lang/>
        </w:rPr>
        <w:t xml:space="preserve"> على اليمن و كان جوادا ينحر كل يوم جزورا ، و هو أول من وضع الموائد في الطرق ، مات بالمدينة 87 ه</w:t>
      </w:r>
      <w:r w:rsidRPr="00B17C33">
        <w:rPr>
          <w:rFonts w:ascii="AL-KANZ" w:hAnsi="AL-KANZ" w:cs="AL-KANZ" w:hint="cs"/>
          <w:b/>
          <w:sz w:val="28"/>
          <w:szCs w:val="28"/>
          <w:rtl/>
          <w:lang w:bidi="ar-YE"/>
        </w:rPr>
        <w:t>ـ</w:t>
      </w:r>
    </w:p>
    <w:p w14:paraId="0846B4B4"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من شجعان الصحابة و وجوههم كان أسن ولد العباس ثبت يوم حنين ، و أردفه رسول الله </w:t>
      </w:r>
      <w:r w:rsidRPr="00B17C33">
        <w:rPr>
          <w:rFonts w:ascii="AL-KANZ" w:hAnsi="AL-KANZ" w:cs="AL-KANZ" w:hint="cs"/>
          <w:b/>
          <w:sz w:val="28"/>
          <w:szCs w:val="28"/>
          <w:rtl/>
        </w:rPr>
        <w:t>صلع</w:t>
      </w:r>
      <w:r w:rsidRPr="00B17C33">
        <w:rPr>
          <w:rFonts w:ascii="AL-KANZ" w:hAnsi="AL-KANZ" w:cs="AL-KANZ" w:hint="cs"/>
          <w:b/>
          <w:sz w:val="28"/>
          <w:szCs w:val="28"/>
          <w:rtl/>
          <w:lang/>
        </w:rPr>
        <w:t xml:space="preserve"> وراءه في حجة الوداع فلقب " ردف رسول الله " توفي 13 ه</w:t>
      </w:r>
      <w:r w:rsidRPr="00B17C33">
        <w:rPr>
          <w:rFonts w:ascii="AL-KANZ" w:hAnsi="AL-KANZ" w:cs="AL-KANZ" w:hint="cs"/>
          <w:b/>
          <w:sz w:val="28"/>
          <w:szCs w:val="28"/>
          <w:rtl/>
          <w:lang w:bidi="ar-YE"/>
        </w:rPr>
        <w:t>ـ</w:t>
      </w:r>
    </w:p>
    <w:p w14:paraId="1B8F14EA"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عبيدة بن الحارث بن المطلب بن عبد مناف ، أبو الحارث ، من إبطال قريش في الجاهلية و الاسلام ، ولد بمكة 62 قبل الهجرة و أسلم قبل دخول النبي </w:t>
      </w:r>
      <w:r w:rsidRPr="00B17C33">
        <w:rPr>
          <w:rFonts w:ascii="AL-KANZ" w:hAnsi="AL-KANZ" w:cs="AL-KANZ" w:hint="cs"/>
          <w:b/>
          <w:sz w:val="28"/>
          <w:szCs w:val="28"/>
          <w:rtl/>
        </w:rPr>
        <w:t>صلع</w:t>
      </w:r>
      <w:r w:rsidRPr="00B17C33">
        <w:rPr>
          <w:rFonts w:ascii="AL-KANZ" w:hAnsi="AL-KANZ" w:cs="AL-KANZ" w:hint="cs"/>
          <w:b/>
          <w:sz w:val="28"/>
          <w:szCs w:val="28"/>
          <w:rtl/>
          <w:lang/>
        </w:rPr>
        <w:t xml:space="preserve"> دار الارقم ، و عقد له النبي ثاني لواء عقده بعد أن قدم المدينة ، و بعثه في ستين راكبا من المهاجرين ، فالتقى بالمشركين و عليهم أبو سفيان بن حرب في موضع يقال له : ثنية المرة ، و كان هذا أول قتال جرى في الاسلام ثم شهد بدرا و استشهد فيها 2 ه</w:t>
      </w:r>
      <w:r w:rsidRPr="00B17C33">
        <w:rPr>
          <w:rFonts w:ascii="AL-KANZ" w:hAnsi="AL-KANZ" w:cs="AL-KANZ" w:hint="cs"/>
          <w:b/>
          <w:sz w:val="28"/>
          <w:szCs w:val="28"/>
          <w:rtl/>
          <w:lang w:bidi="ar-YE"/>
        </w:rPr>
        <w:t>ـ</w:t>
      </w:r>
    </w:p>
    <w:p w14:paraId="5B221F56"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خارجة زيد بن ثابت بن الضحاك الانصاري الخزرجي ، كاتب الوحي ، ولد في المدينة 11 قبل الهجرة و نشأ بمكة و هاجر إلى المدنية و هو ابن 11 سنة توفي 45 ه</w:t>
      </w:r>
      <w:r w:rsidRPr="00B17C33">
        <w:rPr>
          <w:rFonts w:ascii="AL-KANZ" w:hAnsi="AL-KANZ" w:cs="AL-KANZ" w:hint="cs"/>
          <w:b/>
          <w:sz w:val="28"/>
          <w:szCs w:val="28"/>
          <w:rtl/>
          <w:lang w:bidi="ar-YE"/>
        </w:rPr>
        <w:t>ـ</w:t>
      </w:r>
    </w:p>
    <w:p w14:paraId="47190746"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عمارة الصحابي المتوفى 72 ه</w:t>
      </w:r>
      <w:r w:rsidRPr="00B17C33">
        <w:rPr>
          <w:rFonts w:ascii="AL-KANZ" w:hAnsi="AL-KANZ" w:cs="AL-KANZ" w:hint="cs"/>
          <w:b/>
          <w:sz w:val="28"/>
          <w:szCs w:val="28"/>
          <w:rtl/>
          <w:lang w:bidi="ar-YE"/>
        </w:rPr>
        <w:t xml:space="preserve">ـ </w:t>
      </w:r>
    </w:p>
    <w:p w14:paraId="2638EAE3"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b/>
          <w:sz w:val="28"/>
          <w:szCs w:val="28"/>
          <w:rtl/>
          <w:lang/>
        </w:rPr>
        <w:t>أبو السائب القرشي الجمحي ، صحابي من الشجعان ، كان من حكماء العرب في الجاهلية هاجر إلى الحبشة قاتل في بدر و توفي بالمدينة 2 ه</w:t>
      </w:r>
      <w:r w:rsidRPr="00B17C33">
        <w:rPr>
          <w:rFonts w:ascii="AL-KANZ" w:hAnsi="AL-KANZ" w:cs="AL-KANZ" w:hint="cs"/>
          <w:b/>
          <w:sz w:val="28"/>
          <w:szCs w:val="28"/>
          <w:rtl/>
          <w:lang w:bidi="ar-YE"/>
        </w:rPr>
        <w:t>ـ</w:t>
      </w:r>
    </w:p>
    <w:p w14:paraId="7097D3DD" w14:textId="77777777" w:rsidR="001D394B" w:rsidRPr="00B17C33" w:rsidRDefault="001D394B" w:rsidP="001D394B">
      <w:pPr>
        <w:bidi/>
        <w:jc w:val="lowKashida"/>
        <w:rPr>
          <w:rFonts w:ascii="AL-KANZ" w:hAnsi="AL-KANZ" w:cs="AL-KANZ" w:hint="cs"/>
          <w:b/>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rPr>
        <w:t xml:space="preserve"> </w:t>
      </w:r>
      <w:r w:rsidRPr="00B17C33">
        <w:rPr>
          <w:rFonts w:ascii="AL-KANZ" w:hAnsi="AL-KANZ" w:cs="AL-KANZ" w:hint="cs"/>
          <w:rtl/>
        </w:rPr>
        <w:t xml:space="preserve"> </w:t>
      </w:r>
      <w:r w:rsidRPr="00B17C33">
        <w:rPr>
          <w:rFonts w:ascii="AL-KANZ" w:hAnsi="AL-KANZ" w:cs="AL-KANZ" w:hint="cs"/>
          <w:b/>
          <w:sz w:val="28"/>
          <w:szCs w:val="28"/>
          <w:rtl/>
          <w:lang/>
        </w:rPr>
        <w:t>هو أبو جعفر و أصله من سمرقند توفي 240 ه</w:t>
      </w:r>
      <w:r w:rsidRPr="00B17C33">
        <w:rPr>
          <w:rFonts w:ascii="AL-KANZ" w:hAnsi="AL-KANZ" w:cs="AL-KANZ" w:hint="cs"/>
          <w:b/>
          <w:sz w:val="28"/>
          <w:szCs w:val="28"/>
          <w:rtl/>
        </w:rPr>
        <w:t>ـ</w:t>
      </w:r>
      <w:r w:rsidRPr="00B17C33">
        <w:rPr>
          <w:rFonts w:ascii="AL-KANZ" w:hAnsi="AL-KANZ" w:cs="AL-KANZ" w:hint="cs"/>
          <w:b/>
          <w:sz w:val="28"/>
          <w:szCs w:val="28"/>
          <w:rtl/>
          <w:lang/>
        </w:rPr>
        <w:t xml:space="preserve"> . في كتابه المعيار و الموازنة</w:t>
      </w:r>
    </w:p>
    <w:p w14:paraId="0BA7B77B" w14:textId="77777777" w:rsidR="001D394B" w:rsidRPr="00B17C33" w:rsidRDefault="001D394B" w:rsidP="001D394B">
      <w:pPr>
        <w:pStyle w:val="EndnoteText"/>
        <w:bidi/>
        <w:jc w:val="lowKashida"/>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هي ظلة كانوا يجلسون تحتها عند بئر بضاعة و هي السقيفة التي كانت بيعة أبي بكر ، قرية بني ساعدة عند بئر بضاعة و البئر وسط بيوتهم ، و شمالي البئر إلى جهة المغرب بقية اطام المدينة ( عمدة الاخبار ص 336 )</w:t>
      </w:r>
    </w:p>
    <w:p w14:paraId="3C369644"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الصحابي الخزرجي من الامراء الاشراف في الجاهلية و الاسلام أحد النقباء في بيعة العقبة شهد أحدا و الخندق ، ارتحل إلى حوران حيث قتل فيها سنة 14 ه</w:t>
      </w:r>
      <w:r w:rsidRPr="00B17C33">
        <w:rPr>
          <w:rFonts w:ascii="AL-KANZ" w:hAnsi="AL-KANZ" w:cs="AL-KANZ" w:hint="cs"/>
          <w:b/>
          <w:sz w:val="28"/>
          <w:szCs w:val="28"/>
          <w:rtl/>
          <w:lang w:bidi="ar-YE"/>
        </w:rPr>
        <w:t>ـ</w:t>
      </w:r>
    </w:p>
    <w:p w14:paraId="152F8B78"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عامر بن عبد الله القرشي الفهري توفي بطاعون عمواس و دفن في غور بيسان سنة 18 ه</w:t>
      </w:r>
      <w:r w:rsidRPr="00B17C33">
        <w:rPr>
          <w:rFonts w:ascii="AL-KANZ" w:hAnsi="AL-KANZ" w:cs="AL-KANZ" w:hint="cs"/>
          <w:b/>
          <w:sz w:val="28"/>
          <w:szCs w:val="28"/>
          <w:rtl/>
          <w:lang w:bidi="ar-YE"/>
        </w:rPr>
        <w:t>ـ</w:t>
      </w:r>
    </w:p>
    <w:p w14:paraId="5C06291F"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أبو محمد عبد الرحمن بن عوف بن عبد عوف بن عبد الحارث الزهري القرشي ، ولد بعد عام الفيل بعشر سنين 44 قبل الهجرة ، و مات 32 ه</w:t>
      </w:r>
      <w:r w:rsidRPr="00B17C33">
        <w:rPr>
          <w:rFonts w:ascii="AL-KANZ" w:hAnsi="AL-KANZ" w:cs="AL-KANZ" w:hint="cs"/>
          <w:b/>
          <w:sz w:val="28"/>
          <w:szCs w:val="28"/>
          <w:rtl/>
          <w:lang w:bidi="ar-YE"/>
        </w:rPr>
        <w:t>ـ</w:t>
      </w:r>
    </w:p>
    <w:p w14:paraId="736482BE" w14:textId="77777777" w:rsidR="001D394B" w:rsidRPr="00B17C33" w:rsidRDefault="001D394B" w:rsidP="001D394B">
      <w:pPr>
        <w:pStyle w:val="EndnoteText"/>
        <w:bidi/>
        <w:jc w:val="lowKashida"/>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أبو محمد اسامة بن زيد ولد بمكة 7 قبل الهجرة و أمره رسول الله </w:t>
      </w:r>
      <w:r w:rsidRPr="00B17C33">
        <w:rPr>
          <w:rFonts w:ascii="AL-KANZ" w:hAnsi="AL-KANZ" w:cs="AL-KANZ" w:hint="cs"/>
          <w:b/>
          <w:sz w:val="28"/>
          <w:szCs w:val="28"/>
          <w:rtl/>
        </w:rPr>
        <w:t>صلع</w:t>
      </w:r>
      <w:r w:rsidRPr="00B17C33">
        <w:rPr>
          <w:rFonts w:ascii="AL-KANZ" w:hAnsi="AL-KANZ" w:cs="AL-KANZ" w:hint="cs"/>
          <w:b/>
          <w:sz w:val="28"/>
          <w:szCs w:val="28"/>
          <w:rtl/>
          <w:lang/>
        </w:rPr>
        <w:t xml:space="preserve"> قبل أن يبلغ العشرين من عمره ، و لما توفي رسول الله </w:t>
      </w:r>
      <w:r w:rsidRPr="00B17C33">
        <w:rPr>
          <w:rFonts w:ascii="AL-KANZ" w:hAnsi="AL-KANZ" w:cs="AL-KANZ" w:hint="cs"/>
          <w:b/>
          <w:sz w:val="28"/>
          <w:szCs w:val="28"/>
          <w:rtl/>
        </w:rPr>
        <w:t>صلع</w:t>
      </w:r>
      <w:r w:rsidRPr="00B17C33">
        <w:rPr>
          <w:rFonts w:ascii="AL-KANZ" w:hAnsi="AL-KANZ" w:cs="AL-KANZ" w:hint="cs"/>
          <w:b/>
          <w:sz w:val="28"/>
          <w:szCs w:val="28"/>
          <w:rtl/>
          <w:lang/>
        </w:rPr>
        <w:t xml:space="preserve"> رحل اسامة إلى وادي القرى فسكنه ثم الشام ثم عاد إلى المدينة فأقام إلى أن توفي بالجوف 54 ه</w:t>
      </w:r>
      <w:r w:rsidRPr="00B17C33">
        <w:rPr>
          <w:rFonts w:ascii="AL-KANZ" w:hAnsi="AL-KANZ" w:cs="AL-KANZ" w:hint="cs"/>
          <w:b/>
          <w:sz w:val="28"/>
          <w:szCs w:val="28"/>
          <w:rtl/>
          <w:lang w:bidi="ar-YE"/>
        </w:rPr>
        <w:t>ـ</w:t>
      </w:r>
    </w:p>
    <w:p w14:paraId="71F8B638" w14:textId="77777777" w:rsidR="001D394B" w:rsidRPr="00B17C33" w:rsidRDefault="001D394B" w:rsidP="001D394B">
      <w:pPr>
        <w:pStyle w:val="EndnoteText"/>
        <w:bidi/>
        <w:jc w:val="lowKashida"/>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بشير و قيل اسمه رفاعة بن عبد المنذر الانصاري</w:t>
      </w:r>
    </w:p>
    <w:p w14:paraId="6D7384A4" w14:textId="77777777" w:rsidR="001D394B" w:rsidRPr="00B17C33" w:rsidRDefault="001D394B" w:rsidP="001D394B">
      <w:pPr>
        <w:bidi/>
        <w:jc w:val="lowKashida"/>
        <w:rPr>
          <w:rFonts w:ascii="AL-KANZ" w:hAnsi="AL-KANZ" w:cs="AL-KANZ" w:hint="cs"/>
          <w:b/>
          <w:sz w:val="28"/>
          <w:szCs w:val="28"/>
          <w:rtl/>
        </w:rPr>
      </w:pPr>
      <w:r w:rsidRPr="00B17C33">
        <w:rPr>
          <w:rStyle w:val="EndnoteReference"/>
          <w:rFonts w:ascii="AL-KANZ" w:hAnsi="AL-KANZ" w:cs="AL-KANZ" w:hint="cs"/>
          <w:sz w:val="28"/>
          <w:szCs w:val="28"/>
        </w:rPr>
        <w:endnoteRef/>
      </w:r>
      <w:r w:rsidRPr="00B17C33">
        <w:rPr>
          <w:rFonts w:ascii="AL-KANZ" w:hAnsi="AL-KANZ" w:cs="AL-KANZ" w:hint="cs"/>
        </w:rPr>
        <w:t xml:space="preserve"> </w:t>
      </w:r>
      <w:r w:rsidRPr="00B17C33">
        <w:rPr>
          <w:rFonts w:ascii="AL-KANZ" w:hAnsi="AL-KANZ" w:cs="AL-KANZ" w:hint="cs"/>
          <w:rtl/>
        </w:rPr>
        <w:t xml:space="preserve"> </w:t>
      </w:r>
      <w:r w:rsidRPr="00B17C33">
        <w:rPr>
          <w:rFonts w:ascii="AL-KANZ" w:hAnsi="AL-KANZ" w:cs="AL-KANZ" w:hint="cs"/>
          <w:b/>
          <w:sz w:val="28"/>
          <w:szCs w:val="28"/>
          <w:rtl/>
          <w:lang/>
        </w:rPr>
        <w:t>و هو عمرو بن قيس بن زائدة بن الاصم ( جندب ) بن هرم بن رواحة القرشي العامري المؤذن ، و امه ام مكتوم عاتكة بنت عبد الله بن عنكثة .و هو ابن خال خديجه ام المؤمنين هاجر إلى المدينة و اشترك في فتح القادسية ، و اشهد بها</w:t>
      </w:r>
    </w:p>
    <w:p w14:paraId="03B482FD" w14:textId="77777777" w:rsidR="001D394B" w:rsidRPr="00B17C33" w:rsidRDefault="001D394B" w:rsidP="001D394B">
      <w:pPr>
        <w:pStyle w:val="EndnoteText"/>
        <w:bidi/>
        <w:rPr>
          <w:rFonts w:ascii="AL-KANZ" w:hAnsi="AL-KANZ" w:cs="AL-KANZ" w:hint="cs"/>
          <w:sz w:val="28"/>
          <w:szCs w:val="28"/>
          <w:rtl/>
        </w:rPr>
      </w:pPr>
    </w:p>
    <w:p w14:paraId="3F11DDAE" w14:textId="77777777" w:rsidR="000A60E2" w:rsidRPr="00B17C33" w:rsidRDefault="000A60E2" w:rsidP="000A60E2">
      <w:pPr>
        <w:pStyle w:val="EndnoteText"/>
        <w:bidi/>
        <w:rPr>
          <w:rFonts w:ascii="AL-KANZ" w:hAnsi="AL-KANZ" w:cs="AL-KANZ" w:hint="cs"/>
          <w:sz w:val="28"/>
          <w:szCs w:val="28"/>
          <w:rtl/>
        </w:rPr>
      </w:pPr>
    </w:p>
    <w:p w14:paraId="2B7237C6" w14:textId="77777777" w:rsidR="000A60E2" w:rsidRPr="00B17C33" w:rsidRDefault="000A60E2" w:rsidP="000A60E2">
      <w:pPr>
        <w:pStyle w:val="EndnoteText"/>
        <w:bidi/>
        <w:rPr>
          <w:rFonts w:ascii="AL-KANZ" w:hAnsi="AL-KANZ" w:cs="AL-KANZ" w:hint="cs"/>
          <w:sz w:val="28"/>
          <w:szCs w:val="28"/>
          <w:rtl/>
        </w:rPr>
      </w:pPr>
    </w:p>
    <w:p w14:paraId="57D27F6B" w14:textId="77777777" w:rsidR="000A60E2" w:rsidRPr="00B17C33" w:rsidRDefault="000A60E2" w:rsidP="000A60E2">
      <w:pPr>
        <w:pStyle w:val="EndnoteText"/>
        <w:bidi/>
        <w:rPr>
          <w:rFonts w:ascii="AL-KANZ" w:hAnsi="AL-KANZ" w:cs="AL-KANZ" w:hint="cs"/>
          <w:sz w:val="28"/>
          <w:szCs w:val="28"/>
          <w:rtl/>
        </w:rPr>
      </w:pPr>
    </w:p>
    <w:p w14:paraId="416F1991" w14:textId="77777777" w:rsidR="000A60E2" w:rsidRPr="00B17C33" w:rsidRDefault="000A60E2" w:rsidP="000A60E2">
      <w:pPr>
        <w:pStyle w:val="EndnoteText"/>
        <w:bidi/>
        <w:rPr>
          <w:rFonts w:ascii="AL-KANZ" w:hAnsi="AL-KANZ" w:cs="AL-KANZ" w:hint="cs"/>
          <w:sz w:val="28"/>
          <w:szCs w:val="28"/>
          <w:rtl/>
        </w:rPr>
      </w:pPr>
    </w:p>
    <w:p w14:paraId="5E34A684" w14:textId="77777777" w:rsidR="000A60E2" w:rsidRPr="00B17C33" w:rsidRDefault="000A60E2" w:rsidP="000A60E2">
      <w:pPr>
        <w:pStyle w:val="EndnoteText"/>
        <w:bidi/>
        <w:rPr>
          <w:rFonts w:ascii="AL-KANZ" w:hAnsi="AL-KANZ" w:cs="AL-KANZ" w:hint="cs"/>
          <w:sz w:val="28"/>
          <w:szCs w:val="28"/>
          <w:rtl/>
        </w:rPr>
      </w:pPr>
    </w:p>
    <w:p w14:paraId="24E503CD" w14:textId="77777777" w:rsidR="000A60E2" w:rsidRPr="00B17C33" w:rsidRDefault="000A60E2" w:rsidP="000A60E2">
      <w:pPr>
        <w:pStyle w:val="EndnoteText"/>
        <w:bidi/>
        <w:rPr>
          <w:rFonts w:ascii="AL-KANZ" w:hAnsi="AL-KANZ" w:cs="AL-KANZ" w:hint="cs"/>
          <w:sz w:val="28"/>
          <w:szCs w:val="28"/>
          <w:rtl/>
        </w:rPr>
      </w:pPr>
    </w:p>
    <w:p w14:paraId="00CF8DE4" w14:textId="77777777" w:rsidR="000A60E2" w:rsidRPr="00B17C33" w:rsidRDefault="000A60E2" w:rsidP="000A60E2">
      <w:pPr>
        <w:pStyle w:val="EndnoteText"/>
        <w:bidi/>
        <w:rPr>
          <w:rFonts w:ascii="AL-KANZ" w:hAnsi="AL-KANZ" w:cs="AL-KANZ" w:hint="cs"/>
          <w:sz w:val="28"/>
          <w:szCs w:val="28"/>
          <w:rtl/>
        </w:rPr>
      </w:pPr>
    </w:p>
    <w:p w14:paraId="35832312" w14:textId="77777777" w:rsidR="000A60E2" w:rsidRPr="00B17C33" w:rsidRDefault="000A60E2" w:rsidP="000A60E2">
      <w:pPr>
        <w:pStyle w:val="EndnoteText"/>
        <w:bidi/>
        <w:rPr>
          <w:rFonts w:ascii="AL-KANZ" w:hAnsi="AL-KANZ" w:cs="AL-KANZ" w:hint="cs"/>
          <w:sz w:val="28"/>
          <w:szCs w:val="28"/>
          <w:rtl/>
        </w:rPr>
      </w:pPr>
    </w:p>
    <w:p w14:paraId="02E528B5" w14:textId="77777777" w:rsidR="000A60E2" w:rsidRPr="00B17C33" w:rsidRDefault="000A60E2" w:rsidP="000A60E2">
      <w:pPr>
        <w:pStyle w:val="EndnoteText"/>
        <w:bidi/>
        <w:rPr>
          <w:rFonts w:ascii="AL-KANZ" w:hAnsi="AL-KANZ" w:cs="AL-KANZ" w:hint="cs"/>
          <w:sz w:val="28"/>
          <w:szCs w:val="28"/>
          <w:rtl/>
        </w:rPr>
      </w:pPr>
    </w:p>
    <w:p w14:paraId="2C576B6A" w14:textId="77777777" w:rsidR="000A60E2" w:rsidRPr="00B17C33" w:rsidRDefault="000A60E2" w:rsidP="000A60E2">
      <w:pPr>
        <w:pStyle w:val="EndnoteText"/>
        <w:bidi/>
        <w:rPr>
          <w:rFonts w:ascii="AL-KANZ" w:hAnsi="AL-KANZ" w:cs="AL-KANZ" w:hint="cs"/>
          <w:sz w:val="28"/>
          <w:szCs w:val="28"/>
          <w:rtl/>
        </w:rPr>
      </w:pPr>
    </w:p>
    <w:p w14:paraId="30C09C2D" w14:textId="77777777" w:rsidR="000A60E2" w:rsidRPr="00B17C33" w:rsidRDefault="000A60E2" w:rsidP="000A60E2">
      <w:pPr>
        <w:pStyle w:val="EndnoteText"/>
        <w:bidi/>
        <w:rPr>
          <w:rFonts w:ascii="AL-KANZ" w:hAnsi="AL-KANZ" w:cs="AL-KANZ" w:hint="cs"/>
          <w:sz w:val="28"/>
          <w:szCs w:val="28"/>
          <w:rtl/>
        </w:rPr>
      </w:pPr>
    </w:p>
    <w:p w14:paraId="68342C95" w14:textId="77777777" w:rsidR="000A60E2" w:rsidRPr="00B17C33" w:rsidRDefault="000A60E2" w:rsidP="000A60E2">
      <w:pPr>
        <w:pStyle w:val="EndnoteText"/>
        <w:bidi/>
        <w:rPr>
          <w:rFonts w:ascii="AL-KANZ" w:hAnsi="AL-KANZ" w:cs="AL-KANZ" w:hint="cs"/>
          <w:sz w:val="28"/>
          <w:szCs w:val="28"/>
          <w:rtl/>
        </w:rPr>
      </w:pPr>
    </w:p>
    <w:p w14:paraId="349F3FD9" w14:textId="77777777" w:rsidR="000A60E2" w:rsidRPr="00B17C33" w:rsidRDefault="000A60E2" w:rsidP="000A60E2">
      <w:pPr>
        <w:pStyle w:val="EndnoteText"/>
        <w:bidi/>
        <w:rPr>
          <w:rFonts w:ascii="AL-KANZ" w:hAnsi="AL-KANZ" w:cs="AL-KANZ" w:hint="cs"/>
          <w:sz w:val="28"/>
          <w:szCs w:val="28"/>
          <w:rtl/>
        </w:rPr>
      </w:pPr>
    </w:p>
    <w:p w14:paraId="5C613B00" w14:textId="77777777" w:rsidR="000A60E2" w:rsidRPr="00B17C33" w:rsidRDefault="000A60E2" w:rsidP="000A60E2">
      <w:pPr>
        <w:pStyle w:val="EndnoteText"/>
        <w:bidi/>
        <w:rPr>
          <w:rFonts w:ascii="AL-KANZ" w:hAnsi="AL-KANZ" w:cs="AL-KANZ" w:hint="cs"/>
          <w:sz w:val="28"/>
          <w:szCs w:val="28"/>
          <w:rtl/>
        </w:rPr>
      </w:pPr>
    </w:p>
    <w:p w14:paraId="192160AB" w14:textId="77777777" w:rsidR="000A60E2" w:rsidRPr="00B17C33" w:rsidRDefault="000A60E2" w:rsidP="000A60E2">
      <w:pPr>
        <w:pStyle w:val="EndnoteText"/>
        <w:bidi/>
        <w:rPr>
          <w:rFonts w:ascii="AL-KANZ" w:hAnsi="AL-KANZ" w:cs="AL-KANZ" w:hint="cs"/>
          <w:sz w:val="28"/>
          <w:szCs w:val="28"/>
          <w:rtl/>
        </w:rPr>
      </w:pPr>
    </w:p>
    <w:p w14:paraId="308648A7" w14:textId="77777777" w:rsidR="000A60E2" w:rsidRPr="00B17C33" w:rsidRDefault="000A60E2" w:rsidP="000A60E2">
      <w:pPr>
        <w:pStyle w:val="EndnoteText"/>
        <w:bidi/>
        <w:rPr>
          <w:rFonts w:ascii="AL-KANZ" w:hAnsi="AL-KANZ" w:cs="AL-KANZ" w:hint="cs"/>
          <w:sz w:val="28"/>
          <w:szCs w:val="28"/>
          <w:rtl/>
        </w:rPr>
      </w:pPr>
    </w:p>
    <w:p w14:paraId="2A9E01EA" w14:textId="77777777" w:rsidR="000A60E2" w:rsidRPr="00B17C33" w:rsidRDefault="000A60E2" w:rsidP="000A60E2">
      <w:pPr>
        <w:pStyle w:val="EndnoteText"/>
        <w:bidi/>
        <w:rPr>
          <w:rFonts w:ascii="AL-KANZ" w:hAnsi="AL-KANZ" w:cs="AL-KANZ" w:hint="cs"/>
          <w:sz w:val="28"/>
          <w:szCs w:val="28"/>
          <w:rtl/>
        </w:rPr>
      </w:pPr>
    </w:p>
    <w:p w14:paraId="0ABC4048" w14:textId="77777777" w:rsidR="000A60E2" w:rsidRPr="00B17C33" w:rsidRDefault="000A60E2" w:rsidP="000A60E2">
      <w:pPr>
        <w:pStyle w:val="EndnoteText"/>
        <w:bidi/>
        <w:rPr>
          <w:rFonts w:ascii="AL-KANZ" w:hAnsi="AL-KANZ" w:cs="AL-KANZ" w:hint="cs"/>
          <w:sz w:val="28"/>
          <w:szCs w:val="28"/>
          <w:rtl/>
        </w:rPr>
      </w:pPr>
    </w:p>
    <w:p w14:paraId="72FACE90" w14:textId="77777777" w:rsidR="000A60E2" w:rsidRPr="00B17C33" w:rsidRDefault="000A60E2" w:rsidP="000A60E2">
      <w:pPr>
        <w:pStyle w:val="EndnoteText"/>
        <w:bidi/>
        <w:rPr>
          <w:rFonts w:ascii="AL-KANZ" w:hAnsi="AL-KANZ" w:cs="AL-KANZ" w:hint="cs"/>
          <w:sz w:val="28"/>
          <w:szCs w:val="28"/>
          <w:rtl/>
        </w:rPr>
      </w:pPr>
    </w:p>
    <w:p w14:paraId="1AD3644C" w14:textId="77777777" w:rsidR="000A60E2" w:rsidRPr="00B17C33" w:rsidRDefault="000A60E2" w:rsidP="000A60E2">
      <w:pPr>
        <w:pStyle w:val="EndnoteText"/>
        <w:bidi/>
        <w:rPr>
          <w:rFonts w:ascii="AL-KANZ" w:hAnsi="AL-KANZ" w:cs="AL-KANZ" w:hint="cs"/>
          <w:sz w:val="28"/>
          <w:szCs w:val="28"/>
          <w:rtl/>
        </w:rPr>
      </w:pPr>
    </w:p>
    <w:p w14:paraId="3ABB865C" w14:textId="77777777" w:rsidR="00191547" w:rsidRPr="00B17C33" w:rsidRDefault="00191547" w:rsidP="00191547">
      <w:pPr>
        <w:pStyle w:val="EndnoteText"/>
        <w:bidi/>
        <w:rPr>
          <w:rFonts w:ascii="AL-KANZ" w:hAnsi="AL-KANZ" w:cs="AL-KANZ" w:hint="cs"/>
          <w:sz w:val="28"/>
          <w:szCs w:val="28"/>
          <w:rtl/>
        </w:rPr>
      </w:pPr>
    </w:p>
    <w:p w14:paraId="471E4D97" w14:textId="77777777" w:rsidR="00191547" w:rsidRPr="00B17C33" w:rsidRDefault="00191547" w:rsidP="00191547">
      <w:pPr>
        <w:bidi/>
        <w:jc w:val="both"/>
        <w:rPr>
          <w:rFonts w:ascii="AL-KANZ" w:hAnsi="AL-KANZ" w:cs="AL-KANZ" w:hint="cs"/>
          <w:b/>
          <w:sz w:val="36"/>
          <w:szCs w:val="36"/>
        </w:rPr>
      </w:pPr>
    </w:p>
    <w:p w14:paraId="70936F59" w14:textId="77777777" w:rsidR="00191547" w:rsidRPr="00B17C33" w:rsidRDefault="00191547" w:rsidP="000B322A">
      <w:pPr>
        <w:pStyle w:val="Heading1"/>
        <w:rPr>
          <w:rFonts w:ascii="AL-KANZ" w:hAnsi="AL-KANZ" w:cs="AL-KANZ" w:hint="cs"/>
          <w:rtl/>
        </w:rPr>
      </w:pPr>
      <w:r w:rsidRPr="00B17C33">
        <w:rPr>
          <w:rFonts w:ascii="AL-KANZ" w:hAnsi="AL-KANZ" w:cs="AL-KANZ" w:hint="cs"/>
          <w:rtl/>
        </w:rPr>
        <w:t>شرح الاخبار في فضائل الائمة الاطهار للقاضي أبي حنيفة النعمان بن محمد التميمي المغربي المتوفى سنة 363 هـ,</w:t>
      </w:r>
    </w:p>
    <w:p w14:paraId="63238CD6" w14:textId="77777777" w:rsidR="00BB7BCD" w:rsidRPr="00B17C33" w:rsidRDefault="00BB7BCD" w:rsidP="00BB7BCD">
      <w:pPr>
        <w:bidi/>
        <w:rPr>
          <w:rFonts w:ascii="AL-KANZ" w:hAnsi="AL-KANZ" w:cs="AL-KANZ" w:hint="cs"/>
          <w:rtl/>
        </w:rPr>
      </w:pPr>
    </w:p>
    <w:p w14:paraId="65DECFF9" w14:textId="77777777" w:rsidR="00191547" w:rsidRPr="00B17C33" w:rsidRDefault="00191547" w:rsidP="00FE2B94">
      <w:pPr>
        <w:pStyle w:val="Heading1"/>
        <w:rPr>
          <w:rFonts w:ascii="AL-KANZ" w:hAnsi="AL-KANZ" w:cs="AL-KANZ" w:hint="cs"/>
          <w:rtl/>
        </w:rPr>
      </w:pPr>
      <w:r w:rsidRPr="00B17C33">
        <w:rPr>
          <w:rFonts w:ascii="AL-KANZ" w:hAnsi="AL-KANZ" w:cs="AL-KANZ" w:hint="cs"/>
          <w:rtl/>
        </w:rPr>
        <w:t>الجزء الثامن</w:t>
      </w:r>
    </w:p>
    <w:p w14:paraId="2FDD6251" w14:textId="77777777" w:rsidR="00191547" w:rsidRPr="00B17C33" w:rsidRDefault="00191547" w:rsidP="00191547">
      <w:pPr>
        <w:bidi/>
        <w:jc w:val="center"/>
        <w:rPr>
          <w:rFonts w:ascii="AL-KANZ" w:hAnsi="AL-KANZ" w:cs="AL-KANZ" w:hint="cs"/>
          <w:b/>
          <w:sz w:val="36"/>
          <w:szCs w:val="36"/>
          <w:rtl/>
          <w:lang/>
        </w:rPr>
      </w:pPr>
    </w:p>
    <w:p w14:paraId="5B11959D" w14:textId="77777777" w:rsidR="00191547" w:rsidRPr="00B17C33" w:rsidRDefault="00191547" w:rsidP="00D94293">
      <w:pPr>
        <w:pStyle w:val="Heading2"/>
        <w:rPr>
          <w:rFonts w:ascii="AL-KANZ" w:hAnsi="AL-KANZ" w:cs="AL-KANZ" w:hint="cs"/>
          <w:lang/>
        </w:rPr>
      </w:pPr>
      <w:r w:rsidRPr="00B17C33">
        <w:rPr>
          <w:rFonts w:ascii="AL-KANZ" w:hAnsi="AL-KANZ" w:cs="AL-KANZ" w:hint="cs"/>
          <w:rtl/>
          <w:lang/>
        </w:rPr>
        <w:t xml:space="preserve">بسم الله الرحمن الرحيم </w:t>
      </w:r>
    </w:p>
    <w:p w14:paraId="4CA5A038" w14:textId="77777777" w:rsidR="00191547" w:rsidRPr="00B17C33" w:rsidRDefault="00191547" w:rsidP="00191547">
      <w:pPr>
        <w:bidi/>
        <w:jc w:val="center"/>
        <w:rPr>
          <w:rFonts w:ascii="AL-KANZ" w:hAnsi="AL-KANZ" w:cs="AL-KANZ" w:hint="cs"/>
          <w:b/>
          <w:sz w:val="36"/>
          <w:szCs w:val="36"/>
          <w:rtl/>
          <w:lang/>
        </w:rPr>
      </w:pPr>
      <w:r w:rsidRPr="00B17C33">
        <w:rPr>
          <w:rFonts w:ascii="AL-KANZ" w:hAnsi="AL-KANZ" w:cs="AL-KANZ" w:hint="cs"/>
          <w:b/>
          <w:sz w:val="36"/>
          <w:szCs w:val="36"/>
          <w:u w:val="single"/>
          <w:rtl/>
          <w:lang/>
        </w:rPr>
        <w:t xml:space="preserve">ما جاء في الامر بطاعة علي بن أبي طالب </w:t>
      </w:r>
      <w:r w:rsidRPr="00B17C33">
        <w:rPr>
          <w:rFonts w:ascii="AL-KANZ" w:hAnsi="AL-KANZ" w:cs="AL-KANZ" w:hint="cs"/>
          <w:b/>
          <w:sz w:val="36"/>
          <w:szCs w:val="36"/>
          <w:u w:val="single"/>
          <w:vertAlign w:val="superscript"/>
          <w:rtl/>
        </w:rPr>
        <w:t>ص ع</w:t>
      </w:r>
      <w:r w:rsidRPr="00B17C33">
        <w:rPr>
          <w:rFonts w:ascii="AL-KANZ" w:hAnsi="AL-KANZ" w:cs="AL-KANZ" w:hint="cs"/>
          <w:b/>
          <w:sz w:val="36"/>
          <w:szCs w:val="36"/>
          <w:u w:val="single"/>
          <w:rtl/>
          <w:lang/>
        </w:rPr>
        <w:t xml:space="preserve"> و اتباعه</w:t>
      </w:r>
      <w:r w:rsidRPr="00B17C33">
        <w:rPr>
          <w:rFonts w:ascii="AL-KANZ" w:hAnsi="AL-KANZ" w:cs="AL-KANZ" w:hint="cs"/>
          <w:b/>
          <w:sz w:val="36"/>
          <w:szCs w:val="36"/>
          <w:u w:val="single"/>
          <w:vertAlign w:val="superscript"/>
          <w:rtl/>
        </w:rPr>
        <w:t xml:space="preserve"> </w:t>
      </w:r>
      <w:r w:rsidRPr="00B17C33">
        <w:rPr>
          <w:rFonts w:ascii="AL-KANZ" w:hAnsi="AL-KANZ" w:cs="AL-KANZ" w:hint="cs"/>
          <w:b/>
          <w:sz w:val="36"/>
          <w:szCs w:val="36"/>
          <w:u w:val="single"/>
          <w:rtl/>
          <w:lang/>
        </w:rPr>
        <w:t>و الكون معه</w:t>
      </w:r>
      <w:r w:rsidRPr="00B17C33">
        <w:rPr>
          <w:rFonts w:ascii="AL-KANZ" w:hAnsi="AL-KANZ" w:cs="AL-KANZ" w:hint="cs"/>
          <w:b/>
          <w:sz w:val="36"/>
          <w:szCs w:val="36"/>
          <w:rtl/>
        </w:rPr>
        <w:t xml:space="preserve">, </w:t>
      </w:r>
    </w:p>
    <w:p w14:paraId="09006BA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الد</w:t>
      </w:r>
      <w:r w:rsidRPr="00B17C33">
        <w:rPr>
          <w:rFonts w:ascii="AL-KANZ" w:hAnsi="AL-KANZ" w:cs="AL-KANZ" w:hint="cs"/>
          <w:b/>
          <w:sz w:val="36"/>
          <w:szCs w:val="36"/>
          <w:rtl/>
        </w:rPr>
        <w:t>ع</w:t>
      </w:r>
      <w:r w:rsidRPr="00B17C33">
        <w:rPr>
          <w:rFonts w:ascii="AL-KANZ" w:hAnsi="AL-KANZ" w:cs="AL-KANZ" w:hint="cs"/>
          <w:b/>
          <w:sz w:val="36"/>
          <w:szCs w:val="36"/>
          <w:rtl/>
          <w:lang/>
        </w:rPr>
        <w:t>شي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عمران بن حصين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علي ولي كل مؤمن بعدي</w:t>
      </w:r>
      <w:r w:rsidRPr="00B17C33">
        <w:rPr>
          <w:rFonts w:ascii="AL-KANZ" w:hAnsi="AL-KANZ" w:cs="AL-KANZ" w:hint="cs"/>
          <w:b/>
          <w:sz w:val="36"/>
          <w:szCs w:val="36"/>
          <w:rtl/>
        </w:rPr>
        <w:t xml:space="preserve">, </w:t>
      </w:r>
    </w:p>
    <w:p w14:paraId="702F6B7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عن أبي إسحاق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أنه قال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كنت مولاه فعلي مولاه )</w:t>
      </w:r>
      <w:r w:rsidRPr="00B17C33">
        <w:rPr>
          <w:rFonts w:ascii="AL-KANZ" w:hAnsi="AL-KANZ" w:cs="AL-KANZ" w:hint="cs"/>
          <w:b/>
          <w:sz w:val="36"/>
          <w:szCs w:val="36"/>
          <w:rtl/>
        </w:rPr>
        <w:t xml:space="preserve">, </w:t>
      </w:r>
    </w:p>
    <w:p w14:paraId="663AA71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الله بن عباس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أنه قال : علي ولي كل مؤمن</w:t>
      </w:r>
      <w:r w:rsidRPr="00B17C33">
        <w:rPr>
          <w:rFonts w:ascii="AL-KANZ" w:hAnsi="AL-KANZ" w:cs="AL-KANZ" w:hint="cs"/>
          <w:b/>
          <w:sz w:val="36"/>
          <w:szCs w:val="36"/>
          <w:rtl/>
        </w:rPr>
        <w:t xml:space="preserve">, </w:t>
      </w:r>
    </w:p>
    <w:p w14:paraId="73292F1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الله بن المسحر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علي أولى المؤمنين بالمؤمنين بعدي</w:t>
      </w:r>
      <w:r w:rsidRPr="00B17C33">
        <w:rPr>
          <w:rFonts w:ascii="AL-KANZ" w:hAnsi="AL-KANZ" w:cs="AL-KANZ" w:hint="cs"/>
          <w:b/>
          <w:sz w:val="36"/>
          <w:szCs w:val="36"/>
          <w:rtl/>
        </w:rPr>
        <w:t xml:space="preserve">, </w:t>
      </w:r>
    </w:p>
    <w:p w14:paraId="0E006A5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البراء بن عازب</w:t>
      </w:r>
      <w:r w:rsidRPr="00B17C33">
        <w:rPr>
          <w:rStyle w:val="EndnoteReference"/>
          <w:rFonts w:ascii="AL-KANZ" w:hAnsi="AL-KANZ" w:cs="AL-KANZ" w:hint="cs"/>
          <w:b/>
          <w:sz w:val="36"/>
          <w:szCs w:val="36"/>
          <w:rtl/>
          <w:lang/>
        </w:rPr>
        <w:endnoteRef/>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أقام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 هذا وليكم من بعدي</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 : ليهنك يا علي أصحبت - أو قال : أمسيت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أنت ولي كل مؤمن</w:t>
      </w:r>
      <w:r w:rsidRPr="00B17C33">
        <w:rPr>
          <w:rFonts w:ascii="AL-KANZ" w:hAnsi="AL-KANZ" w:cs="AL-KANZ" w:hint="cs"/>
          <w:b/>
          <w:sz w:val="36"/>
          <w:szCs w:val="36"/>
          <w:rtl/>
        </w:rPr>
        <w:t xml:space="preserve">, </w:t>
      </w:r>
    </w:p>
    <w:p w14:paraId="40FD1F9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556 [ 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إسحاق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كنت وليه فعلي وليه</w:t>
      </w:r>
      <w:r w:rsidRPr="00B17C33">
        <w:rPr>
          <w:rFonts w:ascii="AL-KANZ" w:hAnsi="AL-KANZ" w:cs="AL-KANZ" w:hint="cs"/>
          <w:b/>
          <w:sz w:val="36"/>
          <w:szCs w:val="36"/>
          <w:rtl/>
        </w:rPr>
        <w:t xml:space="preserve">, </w:t>
      </w:r>
    </w:p>
    <w:p w14:paraId="49B0D6D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557 [ أبو قتادة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إسحاق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جدي العامري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لما خرج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أصحاب الجمل أردت الخروج معه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فوجدت في نفسي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فركبت إلى المدينة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فأتيت منزل ميمونة زوجة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فأستأذنت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فأذنت 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فقالت : فمن الرجل ؟ قلت : من بني عامر</w:t>
      </w:r>
      <w:r w:rsidRPr="00B17C33">
        <w:rPr>
          <w:rFonts w:ascii="AL-KANZ" w:hAnsi="AL-KANZ" w:cs="AL-KANZ" w:hint="cs"/>
          <w:b/>
          <w:sz w:val="36"/>
          <w:szCs w:val="36"/>
          <w:rtl/>
        </w:rPr>
        <w:t xml:space="preserve">, </w:t>
      </w:r>
    </w:p>
    <w:p w14:paraId="202ED5CB"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قالت : فما حاجتك ؟ قلت : إن عليا خرج إلى الوجه الذي علمت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فأردت الخروج معه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فوجدت في نفسي من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وجئت أسألك</w:t>
      </w:r>
      <w:r w:rsidRPr="00B17C33">
        <w:rPr>
          <w:rFonts w:ascii="AL-KANZ" w:hAnsi="AL-KANZ" w:cs="AL-KANZ" w:hint="cs"/>
          <w:b/>
          <w:sz w:val="36"/>
          <w:szCs w:val="36"/>
          <w:rtl/>
        </w:rPr>
        <w:t xml:space="preserve">, </w:t>
      </w:r>
    </w:p>
    <w:p w14:paraId="3FCC7E8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قالت : أخرج معه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فإنه لن يضل و لن يضل</w:t>
      </w:r>
      <w:r w:rsidRPr="00B17C33">
        <w:rPr>
          <w:rFonts w:ascii="AL-KANZ" w:hAnsi="AL-KANZ" w:cs="AL-KANZ" w:hint="cs"/>
          <w:b/>
          <w:sz w:val="36"/>
          <w:szCs w:val="36"/>
          <w:rtl/>
        </w:rPr>
        <w:t xml:space="preserve">, </w:t>
      </w:r>
      <w:r w:rsidRPr="00B17C33">
        <w:rPr>
          <w:rFonts w:ascii="AL-KANZ" w:hAnsi="AL-KANZ" w:cs="AL-KANZ" w:hint="cs"/>
          <w:b/>
          <w:sz w:val="36"/>
          <w:szCs w:val="36"/>
          <w:rtl/>
          <w:lang/>
        </w:rPr>
        <w:t>قال أبو إسحاق : و ما شك ] في [ علي إلا فاسق</w:t>
      </w:r>
      <w:r w:rsidRPr="00B17C33">
        <w:rPr>
          <w:rFonts w:ascii="AL-KANZ" w:hAnsi="AL-KANZ" w:cs="AL-KANZ" w:hint="cs"/>
          <w:b/>
          <w:sz w:val="36"/>
          <w:szCs w:val="36"/>
          <w:rtl/>
        </w:rPr>
        <w:t xml:space="preserve">, </w:t>
      </w:r>
    </w:p>
    <w:p w14:paraId="231DBF5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558 [ محمد بن مخلد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سلمان الفارسي أنه قال : لما بايع الناس أبا بكر قام فيهم سلمان : فحمد الله تعالى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أثنى عليه</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أيها الناس اسمعوا مني حديثا و اعقلوه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فإني أوتيت علما كثيرا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أحدثكم إلا بما أعلم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لكم بلايا تتبعها منايا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إن عند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علم ذلك و نبأه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فاتبعوه و اسألوه</w:t>
      </w:r>
      <w:r w:rsidRPr="00B17C33">
        <w:rPr>
          <w:rFonts w:ascii="AL-KANZ" w:hAnsi="AL-KANZ" w:cs="AL-KANZ" w:hint="cs"/>
          <w:b/>
          <w:sz w:val="36"/>
          <w:szCs w:val="36"/>
          <w:rtl/>
        </w:rPr>
        <w:t xml:space="preserve">, </w:t>
      </w:r>
    </w:p>
    <w:p w14:paraId="4742CB2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559 [ زياد بن المنذر الهمداني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إبي سخيلة البصري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حججت مع سليمان بن ربيعة فمررنا بأبي ذر الغفاري بالربذة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فأتيته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فقلت : يا أبا ذر أوصني بما أنتفع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فإني أرى أمرا قد حدث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اختلافا بين الناس قد وقع</w:t>
      </w:r>
      <w:r w:rsidRPr="00B17C33">
        <w:rPr>
          <w:rFonts w:ascii="AL-KANZ" w:hAnsi="AL-KANZ" w:cs="AL-KANZ" w:hint="cs"/>
          <w:b/>
          <w:sz w:val="36"/>
          <w:szCs w:val="36"/>
          <w:rtl/>
        </w:rPr>
        <w:t xml:space="preserve">, </w:t>
      </w:r>
    </w:p>
    <w:p w14:paraId="6878100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أوصيك باتباع كتاب الله </w:t>
      </w:r>
      <w:r w:rsidRPr="00B17C33">
        <w:rPr>
          <w:rFonts w:ascii="AL-KANZ" w:hAnsi="AL-KANZ" w:cs="AL-KANZ" w:hint="cs"/>
          <w:b/>
          <w:sz w:val="36"/>
          <w:szCs w:val="36"/>
          <w:vertAlign w:val="superscript"/>
          <w:rtl/>
        </w:rPr>
        <w:t xml:space="preserve">ع ج </w:t>
      </w:r>
      <w:r w:rsidRPr="00B17C33">
        <w:rPr>
          <w:rFonts w:ascii="AL-KANZ" w:hAnsi="AL-KANZ" w:cs="AL-KANZ" w:hint="cs"/>
          <w:b/>
          <w:sz w:val="36"/>
          <w:szCs w:val="36"/>
          <w:rtl/>
          <w:lang/>
        </w:rPr>
        <w:t xml:space="preserve">و علي بن أبي طالب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 xml:space="preserve">فإني أشهد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لرايته و سمعته يقول : علي أول من آمن 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أول من يصافحني يوم القيامة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يعسوب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الصديق الاكبر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الفاروق يفرق بين الحق و الباطل</w:t>
      </w:r>
      <w:r w:rsidRPr="00B17C33">
        <w:rPr>
          <w:rFonts w:ascii="AL-KANZ" w:hAnsi="AL-KANZ" w:cs="AL-KANZ" w:hint="cs"/>
          <w:b/>
          <w:sz w:val="36"/>
          <w:szCs w:val="36"/>
          <w:rtl/>
        </w:rPr>
        <w:t xml:space="preserve">, </w:t>
      </w:r>
    </w:p>
    <w:p w14:paraId="610C92BF"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560 [ حسن بن عطية العوفي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عمران بن حصين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مرض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عهد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فعاده وعدناه معه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معنا عمر</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فجلس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عند رأس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و جلس عمر عند رجليه</w:t>
      </w:r>
      <w:r w:rsidRPr="00B17C33">
        <w:rPr>
          <w:rFonts w:ascii="AL-KANZ" w:hAnsi="AL-KANZ" w:cs="AL-KANZ" w:hint="cs"/>
          <w:b/>
          <w:sz w:val="36"/>
          <w:szCs w:val="36"/>
          <w:vertAlign w:val="superscript"/>
          <w:rtl/>
        </w:rPr>
        <w:t xml:space="preserve"> </w:t>
      </w:r>
    </w:p>
    <w:p w14:paraId="3A6682E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يا رسول الله ما علي إلا لما به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الذي نفسي بيده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يا عمر لا يموت حتى يملا غيظا و يوسع عذرا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يؤخذ من بعدي صابرا</w:t>
      </w:r>
      <w:r w:rsidRPr="00B17C33">
        <w:rPr>
          <w:rFonts w:ascii="AL-KANZ" w:hAnsi="AL-KANZ" w:cs="AL-KANZ" w:hint="cs"/>
          <w:b/>
          <w:sz w:val="36"/>
          <w:szCs w:val="36"/>
          <w:rtl/>
        </w:rPr>
        <w:t xml:space="preserve">, </w:t>
      </w:r>
    </w:p>
    <w:p w14:paraId="09B99A4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561 [ الزهري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حميد بن عبد الرحمن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كنت عند عمر - و أنا غلام - فرأيته قد خلا برجل من الانصار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ليس معهما أحد غيري</w:t>
      </w:r>
      <w:r w:rsidRPr="00B17C33">
        <w:rPr>
          <w:rFonts w:ascii="AL-KANZ" w:hAnsi="AL-KANZ" w:cs="AL-KANZ" w:hint="cs"/>
          <w:b/>
          <w:sz w:val="36"/>
          <w:szCs w:val="36"/>
          <w:rtl/>
        </w:rPr>
        <w:t xml:space="preserve">, </w:t>
      </w:r>
      <w:r w:rsidRPr="00B17C33">
        <w:rPr>
          <w:rFonts w:ascii="AL-KANZ" w:hAnsi="AL-KANZ" w:cs="AL-KANZ" w:hint="cs"/>
          <w:b/>
          <w:sz w:val="36"/>
          <w:szCs w:val="36"/>
          <w:rtl/>
          <w:lang/>
        </w:rPr>
        <w:t>فقال : إنا نتحدث بأحاديث و نكره أن تذاع عنا قال : فرأيته إنما عرض 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فقلت : أما أنا فو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ما اجالس أحدا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305FBFD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لا هذا و لا هذا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عليك بالصفحة الجميلة</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يعني لا تدع مجالستهم و لا تذع السر </w:t>
      </w:r>
    </w:p>
    <w:p w14:paraId="644FDAE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أقبل على الانصاري فقال : من تحدثون أن يؤمر بعدي ؟ فقال الانصاري : يظن الناس فلانا فلانا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عدد رجالا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لم يذكر فيهم عليا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أظنه للذي يعلم له في نفس عمر</w:t>
      </w:r>
      <w:r w:rsidRPr="00B17C33">
        <w:rPr>
          <w:rFonts w:ascii="AL-KANZ" w:hAnsi="AL-KANZ" w:cs="AL-KANZ" w:hint="cs"/>
          <w:b/>
          <w:sz w:val="36"/>
          <w:szCs w:val="36"/>
          <w:rtl/>
        </w:rPr>
        <w:t xml:space="preserve">, </w:t>
      </w:r>
    </w:p>
    <w:p w14:paraId="668E699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فما ذكروا عليا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فسكت الانصاري</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 : أما و الله إني لاظن أنه لو ولي من أموركم شيئا لحملكم على الحق</w:t>
      </w:r>
      <w:r w:rsidRPr="00B17C33">
        <w:rPr>
          <w:rFonts w:ascii="AL-KANZ" w:hAnsi="AL-KANZ" w:cs="AL-KANZ" w:hint="cs"/>
          <w:b/>
          <w:sz w:val="36"/>
          <w:szCs w:val="36"/>
          <w:rtl/>
        </w:rPr>
        <w:t xml:space="preserve">, </w:t>
      </w:r>
    </w:p>
    <w:p w14:paraId="0074FE1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562 [ السري بن عبد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عمران بن حصين الخزاعي</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أن بريدة دخل عليه ] في منزله [لما بايع الناس أبا بكر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يا عمران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 ترى القوم نسوا ما سمعوه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حائط بني فلان من الانصار إذ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معه علي بن أبي طالب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فجعل لا يدخل عليه أحد يسلم عليه ] إلا رد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قال له : سلم على أمير المؤمنين علي بن أبى طالب</w:t>
      </w:r>
      <w:r w:rsidRPr="00B17C33">
        <w:rPr>
          <w:rFonts w:ascii="AL-KANZ" w:hAnsi="AL-KANZ" w:cs="AL-KANZ" w:hint="cs"/>
          <w:b/>
          <w:sz w:val="36"/>
          <w:szCs w:val="36"/>
          <w:rtl/>
        </w:rPr>
        <w:t xml:space="preserve">, </w:t>
      </w:r>
    </w:p>
    <w:p w14:paraId="2343F84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فلم يرد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أحد إلا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فانه قال : أعن أمر الله أم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عن أمر الله و أمر رسوله</w:t>
      </w:r>
      <w:r w:rsidRPr="00B17C33">
        <w:rPr>
          <w:rFonts w:ascii="AL-KANZ" w:hAnsi="AL-KANZ" w:cs="AL-KANZ" w:hint="cs"/>
          <w:b/>
          <w:sz w:val="36"/>
          <w:szCs w:val="36"/>
          <w:rtl/>
        </w:rPr>
        <w:t xml:space="preserve">, </w:t>
      </w:r>
    </w:p>
    <w:p w14:paraId="0199237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عمران : بلى و الله إني لاذكر ذلك و أعرفه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أظنهم نسوه</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بريدة : أفلا تنطلق بنا إلى أبي بكر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فنسأله عن هذا الامر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 كان عنده عهد من عند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عهده اليه بعد ما كان منه في علي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فإنه لا يكذب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6AF2B035"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قال عمران : فانطلقنا حتى دخلنا على أبي بكر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فذكرنا ذلك له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قلنا : قد كنت أنت يومئذ فيمن سلم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بامرة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فهل تذكر ذلك أم نسيته ؟ </w:t>
      </w:r>
    </w:p>
    <w:p w14:paraId="7B5EE23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أبو بكر : بل أذكره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نسيته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بريدة : فهل ينبغي لاحد من المسلمين أن يتأمر على أمير المؤمنين ؟ أو هل عندك بعد ذلك عهد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عهده إليك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أمرك به ؟ فإن كان ذلك فعرفناه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فإنا نعلم أنك لا تقول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إلا ما قال 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عهده إليك</w:t>
      </w:r>
      <w:r w:rsidRPr="00B17C33">
        <w:rPr>
          <w:rFonts w:ascii="AL-KANZ" w:hAnsi="AL-KANZ" w:cs="AL-KANZ" w:hint="cs"/>
          <w:b/>
          <w:sz w:val="36"/>
          <w:szCs w:val="36"/>
          <w:rtl/>
        </w:rPr>
        <w:t xml:space="preserve">, </w:t>
      </w:r>
    </w:p>
    <w:p w14:paraId="021A516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أبو بكر : لا و الله ما عندي عهد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لا أمر أمرني به و لكن المسلمين رأوا رأيا فتابعتهم على رأيهم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بريدة : و الله ما ذلك لك و للمسلمين أن يخالفوا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46B166AF"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فقال أبو بكر : أرسل إلى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فلعل عنده من هذا علما</w:t>
      </w:r>
      <w:r w:rsidRPr="00B17C33">
        <w:rPr>
          <w:rFonts w:ascii="AL-KANZ" w:hAnsi="AL-KANZ" w:cs="AL-KANZ" w:hint="cs"/>
          <w:b/>
          <w:sz w:val="36"/>
          <w:szCs w:val="36"/>
          <w:rtl/>
        </w:rPr>
        <w:t xml:space="preserve">, </w:t>
      </w:r>
      <w:r w:rsidRPr="00B17C33">
        <w:rPr>
          <w:rFonts w:ascii="AL-KANZ" w:hAnsi="AL-KANZ" w:cs="AL-KANZ" w:hint="cs"/>
          <w:b/>
          <w:sz w:val="36"/>
          <w:szCs w:val="36"/>
          <w:rtl/>
          <w:lang/>
        </w:rPr>
        <w:t>فأرسل إلى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فجاء</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أبو بكر : إن هذين سألاني عن أمر قد شهدته كما علمته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w:t>
      </w:r>
      <w:r w:rsidRPr="00B17C33">
        <w:rPr>
          <w:rFonts w:ascii="AL-KANZ" w:hAnsi="AL-KANZ" w:cs="AL-KANZ" w:hint="cs"/>
          <w:b/>
          <w:sz w:val="36"/>
          <w:szCs w:val="36"/>
          <w:rtl/>
        </w:rPr>
        <w:t>ق</w:t>
      </w:r>
      <w:r w:rsidRPr="00B17C33">
        <w:rPr>
          <w:rFonts w:ascii="AL-KANZ" w:hAnsi="AL-KANZ" w:cs="AL-KANZ" w:hint="cs"/>
          <w:b/>
          <w:sz w:val="36"/>
          <w:szCs w:val="36"/>
          <w:rtl/>
          <w:lang/>
        </w:rPr>
        <w:t>ص عليه القصة</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 : قد سمعت ذلك و عندي المخرج منه</w:t>
      </w:r>
      <w:r w:rsidRPr="00B17C33">
        <w:rPr>
          <w:rFonts w:ascii="AL-KANZ" w:hAnsi="AL-KANZ" w:cs="AL-KANZ" w:hint="cs"/>
          <w:b/>
          <w:sz w:val="36"/>
          <w:szCs w:val="36"/>
          <w:rtl/>
        </w:rPr>
        <w:t xml:space="preserve">, </w:t>
      </w:r>
      <w:r w:rsidRPr="00B17C33">
        <w:rPr>
          <w:rFonts w:ascii="AL-KANZ" w:hAnsi="AL-KANZ" w:cs="AL-KANZ" w:hint="cs"/>
          <w:b/>
          <w:sz w:val="36"/>
          <w:szCs w:val="36"/>
          <w:rtl/>
          <w:lang/>
        </w:rPr>
        <w:t>فقال : و ما هو ؟ قال : إن النبوة و الامامة لا يجتمع في ] أهل [ بيت واحد</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1EBD1CF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بريدة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كان رجلا مفوها جريا على الكلام يا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قد أبى الله ذلك عليك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أما سمعته يقول في كتابه : " أم يحسدون الناس على ما آتاهم الله من فضله فقد آتينا آل إبراهيم الكتاب و الحكمة و آتيناهم ملكا عظيما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فقد جمع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لهم النبوة و الملك</w:t>
      </w:r>
      <w:r w:rsidRPr="00B17C33">
        <w:rPr>
          <w:rFonts w:ascii="AL-KANZ" w:hAnsi="AL-KANZ" w:cs="AL-KANZ" w:hint="cs"/>
          <w:b/>
          <w:sz w:val="36"/>
          <w:szCs w:val="36"/>
          <w:rtl/>
        </w:rPr>
        <w:t xml:space="preserve">, </w:t>
      </w:r>
    </w:p>
    <w:p w14:paraId="580E2FD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فغضب عمر حتى رأيت عينيه توقدتا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 لا أراكما جئتما إلا لتفرقا جماعة هذه الامة و تشتتا أمرها</w:t>
      </w:r>
      <w:r w:rsidRPr="00B17C33">
        <w:rPr>
          <w:rFonts w:ascii="AL-KANZ" w:hAnsi="AL-KANZ" w:cs="AL-KANZ" w:hint="cs"/>
          <w:b/>
          <w:sz w:val="36"/>
          <w:szCs w:val="36"/>
          <w:rtl/>
        </w:rPr>
        <w:t xml:space="preserve">, </w:t>
      </w:r>
      <w:r w:rsidRPr="00B17C33">
        <w:rPr>
          <w:rFonts w:ascii="AL-KANZ" w:hAnsi="AL-KANZ" w:cs="AL-KANZ" w:hint="cs"/>
          <w:b/>
          <w:sz w:val="36"/>
          <w:szCs w:val="36"/>
          <w:rtl/>
          <w:lang/>
        </w:rPr>
        <w:t>فقمنا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زلنا نعرف في وجهه الغضب حتى مات</w:t>
      </w:r>
      <w:r w:rsidRPr="00B17C33">
        <w:rPr>
          <w:rFonts w:ascii="AL-KANZ" w:hAnsi="AL-KANZ" w:cs="AL-KANZ" w:hint="cs"/>
          <w:b/>
          <w:sz w:val="36"/>
          <w:szCs w:val="36"/>
          <w:rtl/>
        </w:rPr>
        <w:t xml:space="preserve">, </w:t>
      </w:r>
    </w:p>
    <w:p w14:paraId="334D1BD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563 [ سليمان ] بن [ أبي الورد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الرحمن بن أبي ليلي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قلت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أسألك لا حمل عنك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قد انتظرت أن تقول شيئا من أمرك فلم تقله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أفلا تحدثني عن أمرك هذا ؟ أ كان على عهد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منه ذكر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أم كان منه إليك فيه عهد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أم هو شيء رأيته ؟ فإنا قد أكثرنا فيك الاقاويل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أوثقها ما سمعناه منك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نحن نقول : إن الامر لو كان لك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لم ينازعك فيه أحد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فان كان هذا الرجلان أحق بما ولياه منك سلمنا لهما ما مضى من فعلهما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أعطيناك بقدر ما انتهيت اليه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الله ما أدري إذا سئلت ما أقول ؟ أزعم أنهما أولى بما كانا فيه منك مع ما نصبك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حجة الوداع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من كنت مولاه فعلي مولاه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أللهم وال من والاه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عاد من عاداه</w:t>
      </w:r>
      <w:r w:rsidRPr="00B17C33">
        <w:rPr>
          <w:rFonts w:ascii="AL-KANZ" w:hAnsi="AL-KANZ" w:cs="AL-KANZ" w:hint="cs"/>
          <w:b/>
          <w:sz w:val="36"/>
          <w:szCs w:val="36"/>
          <w:rtl/>
        </w:rPr>
        <w:t xml:space="preserve">, </w:t>
      </w:r>
    </w:p>
    <w:p w14:paraId="3032332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ان تك أولى بما كانا فيه منهما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فعلام نتولاهما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فان كان هذا الامر يحل فيه الجواب و المسألة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فأجبني و إن لم يكن ذلك يحل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فأبغض الامور إلينا ما كان كذلك</w:t>
      </w:r>
      <w:r w:rsidRPr="00B17C33">
        <w:rPr>
          <w:rFonts w:ascii="AL-KANZ" w:hAnsi="AL-KANZ" w:cs="AL-KANZ" w:hint="cs"/>
          <w:b/>
          <w:sz w:val="36"/>
          <w:szCs w:val="36"/>
          <w:rtl/>
        </w:rPr>
        <w:t xml:space="preserve">, </w:t>
      </w:r>
    </w:p>
    <w:p w14:paraId="10E0C7B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w:t>
      </w:r>
      <w:r w:rsidRPr="00B17C33">
        <w:rPr>
          <w:rFonts w:ascii="AL-KANZ" w:hAnsi="AL-KANZ" w:cs="AL-KANZ" w:hint="cs"/>
          <w:b/>
          <w:sz w:val="34"/>
          <w:szCs w:val="34"/>
          <w:rtl/>
          <w:lang/>
        </w:rPr>
        <w:t>يا عبد الرحمن</w:t>
      </w:r>
      <w:r w:rsidRPr="00B17C33">
        <w:rPr>
          <w:rFonts w:ascii="AL-KANZ" w:hAnsi="AL-KANZ" w:cs="AL-KANZ" w:hint="cs"/>
          <w:b/>
          <w:sz w:val="34"/>
          <w:szCs w:val="34"/>
          <w:vertAlign w:val="superscript"/>
          <w:rtl/>
        </w:rPr>
        <w:t xml:space="preserve"> </w:t>
      </w:r>
      <w:r w:rsidRPr="00B17C33">
        <w:rPr>
          <w:rFonts w:ascii="AL-KANZ" w:hAnsi="AL-KANZ" w:cs="AL-KANZ" w:hint="cs"/>
          <w:b/>
          <w:sz w:val="34"/>
          <w:szCs w:val="34"/>
          <w:rtl/>
          <w:lang/>
        </w:rPr>
        <w:t xml:space="preserve">قبض و الله نبي الله حين قبض </w:t>
      </w:r>
      <w:r w:rsidRPr="00B17C33">
        <w:rPr>
          <w:rFonts w:ascii="AL-KANZ" w:hAnsi="AL-KANZ" w:cs="AL-KANZ" w:hint="cs"/>
          <w:b/>
          <w:sz w:val="36"/>
          <w:szCs w:val="36"/>
          <w:rtl/>
          <w:lang/>
        </w:rPr>
        <w:t>و أنا أول الناس بالناس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مني بقميصي هذا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قد كان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الي عهد لو جنبوني بأنفي لاقررت سمعا و طاعة</w:t>
      </w:r>
      <w:r w:rsidRPr="00B17C33">
        <w:rPr>
          <w:rFonts w:ascii="AL-KANZ" w:hAnsi="AL-KANZ" w:cs="AL-KANZ" w:hint="cs"/>
          <w:b/>
          <w:sz w:val="36"/>
          <w:szCs w:val="36"/>
          <w:rtl/>
        </w:rPr>
        <w:t xml:space="preserve">, </w:t>
      </w:r>
    </w:p>
    <w:p w14:paraId="1A5A96F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يا عبد الرحمن</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إنه أول ما انتقصنا به إبطال حقنا في الخمس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طمع فينا رعيان البهم من قريش</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قد كان لي على الناس حق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لو قد ردوه الي عفوا لقبلته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قمت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كان إلى أجل معلوم و كنت كرجل له على قوم حق إن عجلوه آخذه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حمدهم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أخروه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أخذه محمودين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إلا أني كنت رجلا آخذا السهولة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عند الناس قد أحزن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إنما يعرف الهدى بالانوار و لست أستوحش في طريق الهدي لقلة من أجده من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فإذا سكت فاعفوني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فإنه لو جاء أمر تحتاجون فيه إلى الجواب لاجبتكم فيه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كفوا عني ما كففت عنكم</w:t>
      </w:r>
      <w:r w:rsidRPr="00B17C33">
        <w:rPr>
          <w:rFonts w:ascii="AL-KANZ" w:hAnsi="AL-KANZ" w:cs="AL-KANZ" w:hint="cs"/>
          <w:b/>
          <w:sz w:val="36"/>
          <w:szCs w:val="36"/>
          <w:rtl/>
        </w:rPr>
        <w:t xml:space="preserve">, </w:t>
      </w:r>
    </w:p>
    <w:p w14:paraId="205D5EC4"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فقال عبد الرحمن : يا أمير المؤمنين لانت في هذا كما قال الاول :</w:t>
      </w:r>
    </w:p>
    <w:p w14:paraId="3909360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لعمري لقد أيقظت من كان نائما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و أسمعت من كانت له أذنان</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316BA16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قوله : جنبوني : أي قادوني</w:t>
      </w:r>
      <w:r w:rsidRPr="00B17C33">
        <w:rPr>
          <w:rFonts w:ascii="AL-KANZ" w:hAnsi="AL-KANZ" w:cs="AL-KANZ" w:hint="cs"/>
          <w:b/>
          <w:sz w:val="36"/>
          <w:szCs w:val="36"/>
          <w:rtl/>
        </w:rPr>
        <w:t xml:space="preserve">, </w:t>
      </w:r>
      <w:r w:rsidRPr="00B17C33">
        <w:rPr>
          <w:rFonts w:ascii="AL-KANZ" w:hAnsi="AL-KANZ" w:cs="AL-KANZ" w:hint="cs"/>
          <w:b/>
          <w:sz w:val="36"/>
          <w:szCs w:val="36"/>
          <w:rtl/>
          <w:lang/>
        </w:rPr>
        <w:t>الجنيبة : الدابة التي تقاد</w:t>
      </w:r>
      <w:r w:rsidRPr="00B17C33">
        <w:rPr>
          <w:rFonts w:ascii="AL-KANZ" w:hAnsi="AL-KANZ" w:cs="AL-KANZ" w:hint="cs"/>
          <w:b/>
          <w:sz w:val="36"/>
          <w:szCs w:val="36"/>
          <w:rtl/>
        </w:rPr>
        <w:t xml:space="preserve">, </w:t>
      </w:r>
      <w:r w:rsidRPr="00B17C33">
        <w:rPr>
          <w:rFonts w:ascii="AL-KANZ" w:hAnsi="AL-KANZ" w:cs="AL-KANZ" w:hint="cs"/>
          <w:b/>
          <w:sz w:val="36"/>
          <w:szCs w:val="36"/>
          <w:rtl/>
          <w:lang/>
        </w:rPr>
        <w:t>و الرعيان : الرعاة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البهم : صغار الغنم</w:t>
      </w:r>
      <w:r w:rsidRPr="00B17C33">
        <w:rPr>
          <w:rFonts w:ascii="AL-KANZ" w:hAnsi="AL-KANZ" w:cs="AL-KANZ" w:hint="cs"/>
          <w:b/>
          <w:sz w:val="36"/>
          <w:szCs w:val="36"/>
          <w:rtl/>
        </w:rPr>
        <w:t xml:space="preserve">, </w:t>
      </w:r>
      <w:r w:rsidRPr="00B17C33">
        <w:rPr>
          <w:rFonts w:ascii="AL-KANZ" w:hAnsi="AL-KANZ" w:cs="AL-KANZ" w:hint="cs"/>
          <w:b/>
          <w:sz w:val="36"/>
          <w:szCs w:val="36"/>
          <w:rtl/>
          <w:lang/>
        </w:rPr>
        <w:t>و أحزن : أخذ في الوعر</w:t>
      </w:r>
      <w:r w:rsidRPr="00B17C33">
        <w:rPr>
          <w:rFonts w:ascii="AL-KANZ" w:hAnsi="AL-KANZ" w:cs="AL-KANZ" w:hint="cs"/>
          <w:b/>
          <w:sz w:val="36"/>
          <w:szCs w:val="36"/>
          <w:rtl/>
        </w:rPr>
        <w:t xml:space="preserve">, </w:t>
      </w:r>
    </w:p>
    <w:p w14:paraId="091C095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الله بن عباس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ما ينقم الناس منك يا علي ؟ قال : ما ينقمون مني إلا أني منك يا رسول الله</w:t>
      </w:r>
      <w:r w:rsidRPr="00B17C33">
        <w:rPr>
          <w:rFonts w:ascii="AL-KANZ" w:hAnsi="AL-KANZ" w:cs="AL-KANZ" w:hint="cs"/>
          <w:b/>
          <w:sz w:val="36"/>
          <w:szCs w:val="36"/>
          <w:rtl/>
        </w:rPr>
        <w:t xml:space="preserve">, </w:t>
      </w:r>
    </w:p>
    <w:p w14:paraId="139E4FE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أيها الناس إنكم عباد الله و في قبضته و أنا رسوله إليكم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فإذا قلت لكم شيئا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فاسمعوا لي و أطيعوا - و تبين الغضب في وجهه - ففزع لذلك من كان عنده</w:t>
      </w:r>
      <w:r w:rsidRPr="00B17C33">
        <w:rPr>
          <w:rFonts w:ascii="AL-KANZ" w:hAnsi="AL-KANZ" w:cs="AL-KANZ" w:hint="cs"/>
          <w:b/>
          <w:sz w:val="36"/>
          <w:szCs w:val="36"/>
          <w:rtl/>
        </w:rPr>
        <w:t xml:space="preserve">, </w:t>
      </w:r>
    </w:p>
    <w:p w14:paraId="3B6C24D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قالوا : يا رسول الله نعوذ بالله من غضبه و غضبك !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أيها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 تعصوا عليا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فإنه من عصاه فقد عصاني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عصاني فقد عصى الله</w:t>
      </w:r>
      <w:r w:rsidRPr="00B17C33">
        <w:rPr>
          <w:rFonts w:ascii="AL-KANZ" w:hAnsi="AL-KANZ" w:cs="AL-KANZ" w:hint="cs"/>
          <w:b/>
          <w:sz w:val="36"/>
          <w:szCs w:val="36"/>
          <w:rtl/>
        </w:rPr>
        <w:t xml:space="preserve">, </w:t>
      </w:r>
    </w:p>
    <w:p w14:paraId="3ECE105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565 [ سعيد بن جبير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ابن عباش</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وعظنا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فقال : يا أيها الناس إنكم تحشرون يوم القيامة عراة</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الله </w:t>
      </w:r>
      <w:r w:rsidRPr="00B17C33">
        <w:rPr>
          <w:rFonts w:ascii="AL-KANZ" w:hAnsi="AL-KANZ" w:cs="AL-KANZ" w:hint="cs"/>
          <w:b/>
          <w:sz w:val="36"/>
          <w:szCs w:val="36"/>
          <w:vertAlign w:val="superscript"/>
          <w:rtl/>
          <w:lang/>
        </w:rPr>
        <w:t>تع</w:t>
      </w:r>
      <w:r w:rsidRPr="00B17C33">
        <w:rPr>
          <w:rFonts w:ascii="AL-KANZ" w:hAnsi="AL-KANZ" w:cs="AL-KANZ" w:hint="cs"/>
          <w:b/>
          <w:sz w:val="36"/>
          <w:szCs w:val="36"/>
          <w:rtl/>
          <w:lang/>
        </w:rPr>
        <w:t>:"كما بدأنا أول خلق نعيده وعدا علينا إنا كنا فاعلين"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إنه سيؤتي يوم القيامة يقوم من أصحابي فيؤخذ بهم ذات الشمال</w:t>
      </w:r>
      <w:r w:rsidRPr="00B17C33">
        <w:rPr>
          <w:rFonts w:ascii="AL-KANZ" w:hAnsi="AL-KANZ" w:cs="AL-KANZ" w:hint="cs"/>
          <w:b/>
          <w:sz w:val="36"/>
          <w:szCs w:val="36"/>
          <w:rtl/>
        </w:rPr>
        <w:t xml:space="preserve">, </w:t>
      </w:r>
      <w:r w:rsidRPr="00B17C33">
        <w:rPr>
          <w:rFonts w:ascii="AL-KANZ" w:hAnsi="AL-KANZ" w:cs="AL-KANZ" w:hint="cs"/>
          <w:b/>
          <w:sz w:val="36"/>
          <w:szCs w:val="36"/>
          <w:rtl/>
          <w:lang/>
        </w:rPr>
        <w:t>فأقول : أصحابي أصحابي</w:t>
      </w:r>
      <w:r w:rsidRPr="00B17C33">
        <w:rPr>
          <w:rFonts w:ascii="AL-KANZ" w:hAnsi="AL-KANZ" w:cs="AL-KANZ" w:hint="cs"/>
          <w:b/>
          <w:sz w:val="36"/>
          <w:szCs w:val="36"/>
          <w:rtl/>
        </w:rPr>
        <w:t xml:space="preserve">, </w:t>
      </w:r>
    </w:p>
    <w:p w14:paraId="0256ABD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فيقال لي : يا محمد إنك لا تدري ما أحدثوا من بعدك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فأقول كما قال العبد الصالح : " و كنت عليهم شهيدا ما دمت فيهم فلما توفيتني كنت أنت الرقيب عليهم و أنت على كل شيء شهيد</w:t>
      </w:r>
      <w:r w:rsidRPr="00B17C33">
        <w:rPr>
          <w:rFonts w:ascii="AL-KANZ" w:hAnsi="AL-KANZ" w:cs="AL-KANZ" w:hint="cs"/>
          <w:b/>
          <w:sz w:val="36"/>
          <w:szCs w:val="36"/>
          <w:rtl/>
        </w:rPr>
        <w:t xml:space="preserve">* </w:t>
      </w:r>
      <w:r w:rsidRPr="00B17C33">
        <w:rPr>
          <w:rFonts w:ascii="AL-KANZ" w:hAnsi="AL-KANZ" w:cs="AL-KANZ" w:hint="cs"/>
          <w:b/>
          <w:sz w:val="36"/>
          <w:szCs w:val="36"/>
          <w:rtl/>
          <w:lang/>
        </w:rPr>
        <w:t>إن تعذبهم فإنهم عبادك و إن تغفر لهم فإنك أنت العزيز الحكيم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p>
    <w:p w14:paraId="520AE15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فيقال</w:t>
      </w:r>
      <w:r w:rsidRPr="00B17C33">
        <w:rPr>
          <w:rFonts w:ascii="AL-KANZ" w:hAnsi="AL-KANZ" w:cs="AL-KANZ" w:hint="cs"/>
          <w:b/>
          <w:sz w:val="36"/>
          <w:szCs w:val="36"/>
          <w:lang/>
        </w:rPr>
        <w:t xml:space="preserve"> </w:t>
      </w:r>
      <w:r w:rsidRPr="00B17C33">
        <w:rPr>
          <w:rFonts w:ascii="AL-KANZ" w:hAnsi="AL-KANZ" w:cs="AL-KANZ" w:hint="cs"/>
          <w:b/>
          <w:sz w:val="36"/>
          <w:szCs w:val="36"/>
          <w:rtl/>
          <w:lang/>
        </w:rPr>
        <w:t>يا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إنهم ارتدوا بعدك حين فارفتهم على أعقابهم و قال الله </w:t>
      </w:r>
      <w:r w:rsidRPr="00B17C33">
        <w:rPr>
          <w:rFonts w:ascii="AL-KANZ" w:hAnsi="AL-KANZ" w:cs="AL-KANZ" w:hint="cs"/>
          <w:b/>
          <w:sz w:val="36"/>
          <w:szCs w:val="36"/>
          <w:vertAlign w:val="superscript"/>
          <w:rtl/>
          <w:lang/>
        </w:rPr>
        <w:t>تع</w:t>
      </w:r>
      <w:r w:rsidRPr="00B17C33">
        <w:rPr>
          <w:rFonts w:ascii="AL-KANZ" w:hAnsi="AL-KANZ" w:cs="AL-KANZ" w:hint="cs"/>
          <w:b/>
          <w:sz w:val="36"/>
          <w:szCs w:val="36"/>
          <w:rtl/>
          <w:lang/>
        </w:rPr>
        <w:t xml:space="preserve"> " أ فإن مات أو قتل انقلبتم على أعقابكم و من ينقلب على عقبيه فلن يضر الله شيئا و سيجزي الله الشاكرين"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p>
    <w:p w14:paraId="0674CEF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ابن جبير : ثم قال لي ابن عباس : يا سعيد بن جبير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إنه يعني بالشاكرين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صاحبك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r w:rsidRPr="00B17C33">
        <w:rPr>
          <w:rFonts w:ascii="AL-KANZ" w:hAnsi="AL-KANZ" w:cs="AL-KANZ" w:hint="cs"/>
          <w:b/>
          <w:sz w:val="36"/>
          <w:szCs w:val="36"/>
          <w:rtl/>
          <w:lang/>
        </w:rPr>
        <w:t>و المرتدين على أعقابهم الذين ارتدوا عنه</w:t>
      </w:r>
      <w:r w:rsidRPr="00B17C33">
        <w:rPr>
          <w:rFonts w:ascii="AL-KANZ" w:hAnsi="AL-KANZ" w:cs="AL-KANZ" w:hint="cs"/>
          <w:b/>
          <w:sz w:val="36"/>
          <w:szCs w:val="36"/>
          <w:rtl/>
        </w:rPr>
        <w:t xml:space="preserve">, </w:t>
      </w:r>
    </w:p>
    <w:p w14:paraId="4A33740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566 [ جعفر بن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 رجلا سأله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يا ابن رسول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بماذا فضل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الناس ؟ فقال : يقول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كنت مولاه فعلي مولاه أللهم وال من والاه و عاد من عاداه</w:t>
      </w:r>
      <w:r w:rsidRPr="00B17C33">
        <w:rPr>
          <w:rFonts w:ascii="AL-KANZ" w:hAnsi="AL-KANZ" w:cs="AL-KANZ" w:hint="cs"/>
          <w:b/>
          <w:sz w:val="36"/>
          <w:szCs w:val="36"/>
          <w:rtl/>
        </w:rPr>
        <w:t xml:space="preserve">, </w:t>
      </w:r>
    </w:p>
    <w:p w14:paraId="32F60149"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فقال الرجل : فهذا حديث معروف عند الناس يعرفه الخاص و العام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فهل ذلك ؟ فقال له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ويحك و هل تدري ما يجمعه هذا القول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يقتضيه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جعل له به على الامة ما جعله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عليها من السمع و الطاعة</w:t>
      </w:r>
      <w:r w:rsidRPr="00B17C33">
        <w:rPr>
          <w:rFonts w:ascii="AL-KANZ" w:hAnsi="AL-KANZ" w:cs="AL-KANZ" w:hint="cs"/>
          <w:b/>
          <w:sz w:val="36"/>
          <w:szCs w:val="36"/>
          <w:rtl/>
        </w:rPr>
        <w:t xml:space="preserve">, </w:t>
      </w:r>
    </w:p>
    <w:p w14:paraId="229C2CD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567 [ الاعمش</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سخيلة قال : قال أبو ذر: يا أبا سخيلة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إنما ستكون فتنة لا تشبه هذه التي نحن فيها فإن أدركتها فعليك بعلي بن أبي طالب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و قد أخذ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هذا أول من آمن 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صدقني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أول من يصافحني يوم القيامة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الصديق الاكبر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الفاروق الذي يفرق بين الحق و الباطل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سلم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حرب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الذي يعصم من الفتنة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يعسوب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المال يعسوب الظالمين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قد خاب من افترى</w:t>
      </w:r>
      <w:r w:rsidRPr="00B17C33">
        <w:rPr>
          <w:rFonts w:ascii="AL-KANZ" w:hAnsi="AL-KANZ" w:cs="AL-KANZ" w:hint="cs"/>
          <w:b/>
          <w:sz w:val="36"/>
          <w:szCs w:val="36"/>
          <w:rtl/>
        </w:rPr>
        <w:t xml:space="preserve">, </w:t>
      </w:r>
    </w:p>
    <w:p w14:paraId="5C709CA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قال له : يا علي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للجنة أبوابا و طرقا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للنار طرقا و أبوابا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ستكون فتنة و ضلالة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وإنك لسبيل الجنة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راية الهدى و علم الحق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إمام من آمن 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ولي من تولاني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نور من أطاعني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يا علي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بك يذهب الله الغل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يشفي صدور قوم 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أنت قصد السبيل إن استدلوا بك لم يضلوا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اتبعوك لم يهلكوا</w:t>
      </w:r>
      <w:r w:rsidRPr="00B17C33">
        <w:rPr>
          <w:rFonts w:ascii="AL-KANZ" w:hAnsi="AL-KANZ" w:cs="AL-KANZ" w:hint="cs"/>
          <w:b/>
          <w:sz w:val="36"/>
          <w:szCs w:val="36"/>
          <w:rtl/>
        </w:rPr>
        <w:t xml:space="preserve">, </w:t>
      </w:r>
    </w:p>
    <w:p w14:paraId="6736922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قال : أيها الناس اتبعوه و صدقوه و وازروه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سامحوه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تحسدوه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تجحدوه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أمرني بالذي قلت لكم</w:t>
      </w:r>
      <w:r w:rsidRPr="00B17C33">
        <w:rPr>
          <w:rFonts w:ascii="AL-KANZ" w:hAnsi="AL-KANZ" w:cs="AL-KANZ" w:hint="cs"/>
          <w:b/>
          <w:sz w:val="36"/>
          <w:szCs w:val="36"/>
          <w:rtl/>
        </w:rPr>
        <w:t xml:space="preserve">, </w:t>
      </w:r>
    </w:p>
    <w:p w14:paraId="3390BF3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568 [ أبو علي الكلبي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الوهاب عن مجاهد ] عن ابن عمر [ (</w:t>
      </w:r>
      <w:r w:rsidRPr="00B17C33">
        <w:rPr>
          <w:rFonts w:ascii="AL-KANZ" w:hAnsi="AL-KANZ" w:cs="AL-KANZ" w:hint="cs"/>
          <w:b/>
          <w:sz w:val="22"/>
          <w:szCs w:val="22"/>
          <w:rtl/>
          <w:lang/>
        </w:rPr>
        <w:t>هكذا في مناقب ابن المغازلي</w:t>
      </w:r>
      <w:r w:rsidRPr="00B17C33">
        <w:rPr>
          <w:rFonts w:ascii="AL-KANZ" w:hAnsi="AL-KANZ" w:cs="AL-KANZ" w:hint="cs"/>
          <w:b/>
          <w:sz w:val="36"/>
          <w:szCs w:val="36"/>
          <w:rtl/>
          <w:lang/>
        </w:rPr>
        <w:t xml:space="preserve"> ) قال : </w:t>
      </w:r>
    </w:p>
    <w:p w14:paraId="5303DEB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فارق عليا فقد فارقني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من فارقني فقد فارق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w:t>
      </w:r>
    </w:p>
    <w:p w14:paraId="5685095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سلمان الفارسي أنه 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فيك مثل قل هو الله أحد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قرأها مرة كان له أجر من قرأ ثلث القرآن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قرأها مرتين كان له أجر من قرأ ثلثي القرآن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قرأها ثلاث مرات كان له ثواب من قرأ القرآن كله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كذلك أنت يا علي من أحبك بقلبه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كان له ثواب ثلث الاسلام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أحبك بقلبه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أثنى عليك بلسانه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كان له ثواب ثلثي الاسلام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أحبك بقلبه و أثنى عليك بلسانه و أعانك بيده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كان له مثل ثواب الاسلام كله</w:t>
      </w:r>
      <w:r w:rsidRPr="00B17C33">
        <w:rPr>
          <w:rFonts w:ascii="AL-KANZ" w:hAnsi="AL-KANZ" w:cs="AL-KANZ" w:hint="cs"/>
          <w:b/>
          <w:sz w:val="36"/>
          <w:szCs w:val="36"/>
          <w:rtl/>
        </w:rPr>
        <w:t xml:space="preserve">, </w:t>
      </w:r>
    </w:p>
    <w:p w14:paraId="48C46B8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570 [ محمد بن علي العنبري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بينا هو بالمسجد و معه جماعة من أصحابه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فيهم علي بن أبي طالب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إذ وقف عليهم أعرابي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 أيكم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فأوموا اليه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فسلم عليه</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يا رسول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جئتك أسألك عن حرف سمعته من كتاب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w:t>
      </w:r>
    </w:p>
    <w:p w14:paraId="325D1B5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سل يا أعرابي</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و اعتصموا بحبل الله جميعا و لا تفرقوا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ما حبل الله الذي أمرنا بالاعتصام به ؟ فأخذ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بكف الاعرابي فوضعها على كتف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و قال : يا أعرابي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هذا حبل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اعتصم به</w:t>
      </w:r>
      <w:r w:rsidRPr="00B17C33">
        <w:rPr>
          <w:rFonts w:ascii="AL-KANZ" w:hAnsi="AL-KANZ" w:cs="AL-KANZ" w:hint="cs"/>
          <w:b/>
          <w:sz w:val="36"/>
          <w:szCs w:val="36"/>
          <w:rtl/>
        </w:rPr>
        <w:t xml:space="preserve">, </w:t>
      </w:r>
    </w:p>
    <w:p w14:paraId="38EEAC8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فدار الاعرابي من خلف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فالتزم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قال : أللهم إني أشهدك أني اعتصمت بحبلك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 سره أن ينظر إلى رجل من أهل الجنة فلينظر إلى هذا الاعرابي</w:t>
      </w:r>
      <w:r w:rsidRPr="00B17C33">
        <w:rPr>
          <w:rFonts w:ascii="AL-KANZ" w:hAnsi="AL-KANZ" w:cs="AL-KANZ" w:hint="cs"/>
          <w:b/>
          <w:sz w:val="36"/>
          <w:szCs w:val="36"/>
          <w:rtl/>
        </w:rPr>
        <w:t xml:space="preserve">, </w:t>
      </w:r>
    </w:p>
    <w:p w14:paraId="375D7B4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فالعجب لمن سمع هذا من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فتخلف عن أن يفعل ما فعله هذا الاعرابي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يقول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ما قاله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فيكون من أهل الجنة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لكنه الحسد الذي هو أصل كل خطيئة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كما جاء ذلك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1850250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يحيى بن زكريا بن أبي زائدة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مسروق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قالت صفية بنت حي</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رسول الله إنك قد أجليت بني النضير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 كان أمر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فإلى من ؟ قال : علي بن أبي طالب</w:t>
      </w:r>
      <w:r w:rsidRPr="00B17C33">
        <w:rPr>
          <w:rFonts w:ascii="AL-KANZ" w:hAnsi="AL-KANZ" w:cs="AL-KANZ" w:hint="cs"/>
          <w:b/>
          <w:sz w:val="36"/>
          <w:szCs w:val="36"/>
          <w:rtl/>
        </w:rPr>
        <w:t xml:space="preserve">, </w:t>
      </w:r>
    </w:p>
    <w:p w14:paraId="55A907C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572 [ الاعمش</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عبد الله بن عباس] قال : ستكون فتنة فمن أدركها منكم فعليه بخصلتين : كتاب الله و علي بن أبي طالب فإني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22"/>
          <w:szCs w:val="22"/>
          <w:rtl/>
          <w:lang/>
        </w:rPr>
        <w:t>ما بين المعقوفتين من تاريخ دمشق</w:t>
      </w:r>
      <w:r w:rsidRPr="00B17C33">
        <w:rPr>
          <w:rFonts w:ascii="AL-KANZ" w:hAnsi="AL-KANZ" w:cs="AL-KANZ" w:hint="cs"/>
          <w:b/>
          <w:sz w:val="36"/>
          <w:szCs w:val="36"/>
          <w:rtl/>
          <w:lang/>
        </w:rPr>
        <w:t xml:space="preserve"> ) يقول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آخذ بيده: هذا أول من آمن 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أول من يصافحني يوم القيامة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الصديق الاكبر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فاروق هذه الامة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يفرق بين الحق و الباطل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يعسوب المؤمنين و المال يعسوب الظلمة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بأبي الذي أوتي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خليفتي من بعدي</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509D659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محمد بن مخلد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زيد بن أرقم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يوما لجماعة من أصحابه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عنده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 ألا أدلكم على من إن أنتم اتبعتموه لم تضلوا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قبلتم منه لم تهلكوا ؟ قالوا : بلى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يا رسول الله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هذا - و أومى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قال : و آزروه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ناصحوه و صدقوه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أمر</w:t>
      </w:r>
      <w:r w:rsidRPr="00B17C33">
        <w:rPr>
          <w:rFonts w:ascii="AL-KANZ" w:hAnsi="AL-KANZ" w:cs="AL-KANZ" w:hint="cs"/>
          <w:b/>
          <w:sz w:val="36"/>
          <w:szCs w:val="36"/>
          <w:rtl/>
        </w:rPr>
        <w:t>ن</w:t>
      </w:r>
      <w:r w:rsidRPr="00B17C33">
        <w:rPr>
          <w:rFonts w:ascii="AL-KANZ" w:hAnsi="AL-KANZ" w:cs="AL-KANZ" w:hint="cs"/>
          <w:b/>
          <w:sz w:val="36"/>
          <w:szCs w:val="36"/>
          <w:rtl/>
          <w:lang/>
        </w:rPr>
        <w:t>ي بذلك أن أقوله لكم</w:t>
      </w:r>
      <w:r w:rsidRPr="00B17C33">
        <w:rPr>
          <w:rFonts w:ascii="AL-KANZ" w:hAnsi="AL-KANZ" w:cs="AL-KANZ" w:hint="cs"/>
          <w:b/>
          <w:sz w:val="36"/>
          <w:szCs w:val="36"/>
          <w:rtl/>
        </w:rPr>
        <w:t xml:space="preserve">, </w:t>
      </w:r>
    </w:p>
    <w:p w14:paraId="41503AEF"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574 [ يونس بن عبيد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الحسن البصري</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يوما لاصحابه : ألا أنبؤكم بذروة الاسلام و سنامه و عموده ؟ قالوا : بلى يا رسول الله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فضرب بيده على كتف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و قال : ها هو هذا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أطاعه دخل الجنة</w:t>
      </w:r>
      <w:r w:rsidRPr="00B17C33">
        <w:rPr>
          <w:rFonts w:ascii="AL-KANZ" w:hAnsi="AL-KANZ" w:cs="AL-KANZ" w:hint="cs"/>
          <w:b/>
          <w:sz w:val="36"/>
          <w:szCs w:val="36"/>
          <w:rtl/>
        </w:rPr>
        <w:t xml:space="preserve">, </w:t>
      </w:r>
      <w:r w:rsidRPr="00B17C33">
        <w:rPr>
          <w:rFonts w:ascii="AL-KANZ" w:hAnsi="AL-KANZ" w:cs="AL-KANZ" w:hint="cs"/>
          <w:b/>
          <w:sz w:val="36"/>
          <w:szCs w:val="36"/>
          <w:rtl/>
          <w:lang/>
        </w:rPr>
        <w:t>و من عصاه دخل النار</w:t>
      </w:r>
      <w:r w:rsidRPr="00B17C33">
        <w:rPr>
          <w:rFonts w:ascii="AL-KANZ" w:hAnsi="AL-KANZ" w:cs="AL-KANZ" w:hint="cs"/>
          <w:b/>
          <w:sz w:val="36"/>
          <w:szCs w:val="36"/>
          <w:rtl/>
        </w:rPr>
        <w:t xml:space="preserve">, </w:t>
      </w:r>
    </w:p>
    <w:p w14:paraId="3DF1C92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575 [ سفيان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زيد بن أرقم ] و [ عن أبي ذر قال : سمعت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يقول : من أنكر فضل علي بن أبي طالب و جحد ولايته فقد نزع ربقة الاسلام من عنقه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أيها النا</w:t>
      </w:r>
      <w:r w:rsidRPr="00B17C33">
        <w:rPr>
          <w:rFonts w:ascii="AL-KANZ" w:hAnsi="AL-KANZ" w:cs="AL-KANZ" w:hint="cs"/>
          <w:b/>
          <w:sz w:val="36"/>
          <w:szCs w:val="36"/>
          <w:rtl/>
        </w:rPr>
        <w:t xml:space="preserve">س! </w:t>
      </w:r>
      <w:r w:rsidRPr="00B17C33">
        <w:rPr>
          <w:rFonts w:ascii="AL-KANZ" w:hAnsi="AL-KANZ" w:cs="AL-KANZ" w:hint="cs"/>
          <w:b/>
          <w:sz w:val="36"/>
          <w:szCs w:val="36"/>
          <w:rtl/>
          <w:lang/>
        </w:rPr>
        <w:t>أنزلوا آل محمد منكم منزلة الرأس من البدن</w:t>
      </w:r>
      <w:r w:rsidRPr="00B17C33">
        <w:rPr>
          <w:rFonts w:ascii="AL-KANZ" w:hAnsi="AL-KANZ" w:cs="AL-KANZ" w:hint="cs"/>
          <w:b/>
          <w:sz w:val="36"/>
          <w:szCs w:val="36"/>
          <w:rtl/>
        </w:rPr>
        <w:t xml:space="preserve">, </w:t>
      </w:r>
      <w:r w:rsidRPr="00B17C33">
        <w:rPr>
          <w:rFonts w:ascii="AL-KANZ" w:hAnsi="AL-KANZ" w:cs="AL-KANZ" w:hint="cs"/>
          <w:b/>
          <w:sz w:val="36"/>
          <w:szCs w:val="36"/>
          <w:rtl/>
          <w:lang/>
        </w:rPr>
        <w:t>و بمنزلة العينين من الرأس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إنما مثلهم فيكم مثل سفينة نوح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ركبها نجا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تخلف عنها هلك</w:t>
      </w:r>
      <w:r w:rsidRPr="00B17C33">
        <w:rPr>
          <w:rFonts w:ascii="AL-KANZ" w:hAnsi="AL-KANZ" w:cs="AL-KANZ" w:hint="cs"/>
          <w:b/>
          <w:sz w:val="36"/>
          <w:szCs w:val="36"/>
          <w:rtl/>
        </w:rPr>
        <w:t xml:space="preserve">, </w:t>
      </w:r>
    </w:p>
    <w:p w14:paraId="7FBFA1D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576 [ موسى بن داود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زيد بن أرقم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أراد أن يتمسك بقضيب الياقوت الاحمر الذي غرسه الله بيمينه لنبيه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في جنة الخلد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فليتمسك بعلي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75B0441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577 [ عبد الله بن موسى قال : تشاجر رجلان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أحدهما أبو بكر أحق بالولاية من علي و قال الآخر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احق بذلك منه</w:t>
      </w:r>
      <w:r w:rsidRPr="00B17C33">
        <w:rPr>
          <w:rFonts w:ascii="AL-KANZ" w:hAnsi="AL-KANZ" w:cs="AL-KANZ" w:hint="cs"/>
          <w:b/>
          <w:sz w:val="36"/>
          <w:szCs w:val="36"/>
          <w:rtl/>
        </w:rPr>
        <w:t xml:space="preserve">, </w:t>
      </w:r>
      <w:r w:rsidRPr="00B17C33">
        <w:rPr>
          <w:rFonts w:ascii="AL-KANZ" w:hAnsi="AL-KANZ" w:cs="AL-KANZ" w:hint="cs"/>
          <w:b/>
          <w:sz w:val="36"/>
          <w:szCs w:val="36"/>
          <w:rtl/>
          <w:lang/>
        </w:rPr>
        <w:t>قال عبد الله بن موسى : فتراضيا بشريك بن عبد الله</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فأتياه فاستأذنا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فخرج إليهما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فوقف بين البابين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ضرب بيده على عضادتي الباب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فأخبر ا بما تشاجرا فيه</w:t>
      </w:r>
      <w:r w:rsidRPr="00B17C33">
        <w:rPr>
          <w:rFonts w:ascii="AL-KANZ" w:hAnsi="AL-KANZ" w:cs="AL-KANZ" w:hint="cs"/>
          <w:b/>
          <w:sz w:val="36"/>
          <w:szCs w:val="36"/>
          <w:rtl/>
        </w:rPr>
        <w:t xml:space="preserve">, </w:t>
      </w:r>
    </w:p>
    <w:p w14:paraId="06310CC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شريك : سأخبر كما بذلك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حدثني الاعمش عن شقيق بن سلمة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حذيفة بن اليمان :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خلق عليا قضيبا في الجنة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فمن تسمك به كان من أهل الجنة</w:t>
      </w:r>
      <w:r w:rsidRPr="00B17C33">
        <w:rPr>
          <w:rFonts w:ascii="AL-KANZ" w:hAnsi="AL-KANZ" w:cs="AL-KANZ" w:hint="cs"/>
          <w:b/>
          <w:sz w:val="36"/>
          <w:szCs w:val="36"/>
          <w:rtl/>
        </w:rPr>
        <w:t xml:space="preserve">, </w:t>
      </w:r>
    </w:p>
    <w:p w14:paraId="22C43A30"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فاستعظم الرجل ذلك</w:t>
      </w:r>
      <w:r w:rsidRPr="00B17C33">
        <w:rPr>
          <w:rFonts w:ascii="AL-KANZ" w:hAnsi="AL-KANZ" w:cs="AL-KANZ" w:hint="cs"/>
          <w:b/>
          <w:sz w:val="36"/>
          <w:szCs w:val="36"/>
          <w:rtl/>
        </w:rPr>
        <w:t xml:space="preserve">, </w:t>
      </w:r>
      <w:r w:rsidRPr="00B17C33">
        <w:rPr>
          <w:rFonts w:ascii="AL-KANZ" w:hAnsi="AL-KANZ" w:cs="AL-KANZ" w:hint="cs"/>
          <w:b/>
          <w:sz w:val="36"/>
          <w:szCs w:val="36"/>
          <w:rtl/>
          <w:lang/>
        </w:rPr>
        <w:t>فضرب شريك الباب في وجهه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دخل</w:t>
      </w:r>
      <w:r w:rsidRPr="00B17C33">
        <w:rPr>
          <w:rFonts w:ascii="AL-KANZ" w:hAnsi="AL-KANZ" w:cs="AL-KANZ" w:hint="cs"/>
          <w:b/>
          <w:sz w:val="36"/>
          <w:szCs w:val="36"/>
          <w:rtl/>
        </w:rPr>
        <w:t xml:space="preserve">, </w:t>
      </w:r>
      <w:r w:rsidRPr="00B17C33">
        <w:rPr>
          <w:rFonts w:ascii="AL-KANZ" w:hAnsi="AL-KANZ" w:cs="AL-KANZ" w:hint="cs"/>
          <w:b/>
          <w:sz w:val="36"/>
          <w:szCs w:val="36"/>
          <w:rtl/>
          <w:lang/>
        </w:rPr>
        <w:t>فقال الرجل لصاحبه : هذا حديث ما سمعناه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فهل لك أن تأتي نوح بن دراج</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rPr>
        <w:t xml:space="preserve">, </w:t>
      </w:r>
    </w:p>
    <w:p w14:paraId="5CF8FBA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فأتياه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فأخبراه بما كان بينهما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بقول شريك لهما</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لهما نوح : أ تعجبان من هذا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حدثني الاعمش</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هارون العبدي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سعيد الخدري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خلق قضيبا من نور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فعلقه ببطنان عرشه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 يناله إلا علي و من تولاه من شيعته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ففيم تعجبان ؟ فقال الرجل لصاحبه : هذا اخت تلك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فهل لك أن نمضي إلى وكيع بن الجراح</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rPr>
        <w:t xml:space="preserve">, </w:t>
      </w:r>
    </w:p>
    <w:p w14:paraId="56DA5888"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فمضيا اليه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فأخبراه بما كان بينهما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بما قال لهما شريك و نوح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لهما وكيع : أ تعجبان من هذا ؟ حدثني الاعمش</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صالح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سعيد الخدري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 أركان العرش لا ينالها إلا علي و من تولاه من شيعته</w:t>
      </w:r>
      <w:r w:rsidRPr="00B17C33">
        <w:rPr>
          <w:rFonts w:ascii="AL-KANZ" w:hAnsi="AL-KANZ" w:cs="AL-KANZ" w:hint="cs"/>
          <w:b/>
          <w:sz w:val="36"/>
          <w:szCs w:val="36"/>
          <w:rtl/>
        </w:rPr>
        <w:t xml:space="preserve">, </w:t>
      </w:r>
    </w:p>
    <w:p w14:paraId="11833BB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 فلم يبرح الرجل حتى اعترف بولاية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و تولاه</w:t>
      </w:r>
      <w:r w:rsidRPr="00B17C33">
        <w:rPr>
          <w:rFonts w:ascii="AL-KANZ" w:hAnsi="AL-KANZ" w:cs="AL-KANZ" w:hint="cs"/>
          <w:b/>
          <w:sz w:val="36"/>
          <w:szCs w:val="36"/>
          <w:rtl/>
        </w:rPr>
        <w:t xml:space="preserve">, </w:t>
      </w:r>
    </w:p>
    <w:p w14:paraId="72969AF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578 [ سليمان بن عبد الله بن سنان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جعفر بن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أبيه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أنه قال : من منعنا مودته و ولايته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تولى عدونا و قرب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خرج من ولاية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إلى ولاية الشيطان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حق على الله أن يحشره إلى جهنم</w:t>
      </w:r>
      <w:r w:rsidRPr="00B17C33">
        <w:rPr>
          <w:rFonts w:ascii="AL-KANZ" w:hAnsi="AL-KANZ" w:cs="AL-KANZ" w:hint="cs"/>
          <w:b/>
          <w:sz w:val="36"/>
          <w:szCs w:val="36"/>
          <w:rtl/>
        </w:rPr>
        <w:t xml:space="preserve">, </w:t>
      </w:r>
    </w:p>
    <w:p w14:paraId="16C309F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سمى من لم يتبع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منافقين</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جعل من جحد وصي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إمامته كمن جحد محمدا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نبوته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إذا جاءك المنافقون " يعني الذين كذبوا بولاية الوصي " قالوا نشهد إنك لرسول الله و الله يعلم إنك لرسوله و الله يشهد إن المنافقين لكاذبون " لتكذيبهم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5362DAE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اتخذوا أيمانهم جنة فصدوا عن سبيل الله " هو وصي رسوله " إنهم ساء ما كانوا يعملون " بولايته عدوهم " ذلك بإنهم آمنوا " يعني برسالتك يا محمد " ثم كفروا " بولاية وصيك " فطبع على قلوبهم فهم لا يفقهون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p>
    <w:p w14:paraId="12744E9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عمرو بن ميمون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جابر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 جعفر محمد بن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أتاني جبرائيل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لي : يا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قل لامتك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سره أن يكون مع الله و الله معه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فليتول علي بن أبي طالب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ليتبرأ من عدوه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ليسلم لفضله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ليتبع أمره</w:t>
      </w:r>
      <w:r w:rsidRPr="00B17C33">
        <w:rPr>
          <w:rFonts w:ascii="AL-KANZ" w:hAnsi="AL-KANZ" w:cs="AL-KANZ" w:hint="cs"/>
          <w:b/>
          <w:sz w:val="36"/>
          <w:szCs w:val="36"/>
          <w:rtl/>
        </w:rPr>
        <w:t xml:space="preserve">, </w:t>
      </w:r>
    </w:p>
    <w:p w14:paraId="12F7068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محمد بن زياد الاعرابي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عطاء بن السائب عن سعيد بن جبير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ابن عباس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أنه قال : لما نزلت : " إنما أنت منذر و لكل قوم هاد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أنا المنذر و أنت يا علي الهادي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بك يا علي يهتدي المهتدون</w:t>
      </w:r>
      <w:r w:rsidRPr="00B17C33">
        <w:rPr>
          <w:rFonts w:ascii="AL-KANZ" w:hAnsi="AL-KANZ" w:cs="AL-KANZ" w:hint="cs"/>
          <w:b/>
          <w:sz w:val="36"/>
          <w:szCs w:val="36"/>
          <w:rtl/>
        </w:rPr>
        <w:t xml:space="preserve">, </w:t>
      </w:r>
    </w:p>
    <w:p w14:paraId="29C2AB4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581 [ جابر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 جعفر محمد بن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قال : بينما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يمشيان خارجا من المدينة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عرضت لهما جنازة رثة الهيئة قليلة التبع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للذين يحملونها: من هذا الميت الذي معكم ؟ قالوا : يا رسول الله فلان عبد لبني رياح كان مسرفا على نفسه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فجفاه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فقل تبعه</w:t>
      </w:r>
      <w:r w:rsidRPr="00B17C33">
        <w:rPr>
          <w:rFonts w:ascii="AL-KANZ" w:hAnsi="AL-KANZ" w:cs="AL-KANZ" w:hint="cs"/>
          <w:b/>
          <w:sz w:val="36"/>
          <w:szCs w:val="36"/>
          <w:rtl/>
        </w:rPr>
        <w:t xml:space="preserve">, </w:t>
      </w:r>
    </w:p>
    <w:p w14:paraId="2C30D5A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فهل صليتم عليه ؟ قالوا : لا</w:t>
      </w:r>
      <w:r w:rsidRPr="00B17C33">
        <w:rPr>
          <w:rFonts w:ascii="AL-KANZ" w:hAnsi="AL-KANZ" w:cs="AL-KANZ" w:hint="cs"/>
          <w:b/>
          <w:sz w:val="36"/>
          <w:szCs w:val="36"/>
          <w:rtl/>
        </w:rPr>
        <w:t xml:space="preserve">, </w:t>
      </w:r>
      <w:r w:rsidRPr="00B17C33">
        <w:rPr>
          <w:rFonts w:ascii="AL-KANZ" w:hAnsi="AL-KANZ" w:cs="AL-KANZ" w:hint="cs"/>
          <w:b/>
          <w:sz w:val="36"/>
          <w:szCs w:val="36"/>
          <w:rtl/>
          <w:lang/>
        </w:rPr>
        <w:t>قال : أمضوا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مضى معهم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حتى انتهى إلى موضع فسيح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فأمر بوضعه فيه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فصلى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انتهى معهم إلى قبره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فدفنه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سوى عليه التراب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تفرق القوم</w:t>
      </w:r>
      <w:r w:rsidRPr="00B17C33">
        <w:rPr>
          <w:rFonts w:ascii="AL-KANZ" w:hAnsi="AL-KANZ" w:cs="AL-KANZ" w:hint="cs"/>
          <w:b/>
          <w:sz w:val="36"/>
          <w:szCs w:val="36"/>
          <w:rtl/>
        </w:rPr>
        <w:t xml:space="preserve">, </w:t>
      </w:r>
    </w:p>
    <w:p w14:paraId="68801C0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أبا الحسن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أما سمعت ما قال هؤلاء في هذا الميت ؟ قال : بلى يا رسول الله بأبي أنت و أمي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إني لاعرفه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له عندي قصة أخبرك بها</w:t>
      </w:r>
      <w:r w:rsidRPr="00B17C33">
        <w:rPr>
          <w:rFonts w:ascii="AL-KANZ" w:hAnsi="AL-KANZ" w:cs="AL-KANZ" w:hint="cs"/>
          <w:b/>
          <w:sz w:val="36"/>
          <w:szCs w:val="36"/>
          <w:rtl/>
        </w:rPr>
        <w:t xml:space="preserve">, </w:t>
      </w:r>
    </w:p>
    <w:p w14:paraId="15BF847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w:t>
      </w:r>
      <w:r w:rsidRPr="00B17C33">
        <w:rPr>
          <w:rFonts w:ascii="AL-KANZ" w:hAnsi="AL-KANZ" w:cs="AL-KANZ" w:hint="cs"/>
          <w:b/>
          <w:sz w:val="36"/>
          <w:szCs w:val="36"/>
          <w:rtl/>
        </w:rPr>
        <w:t xml:space="preserve">: </w:t>
      </w:r>
      <w:r w:rsidRPr="00B17C33">
        <w:rPr>
          <w:rFonts w:ascii="AL-KANZ" w:hAnsi="AL-KANZ" w:cs="AL-KANZ" w:hint="cs"/>
          <w:b/>
          <w:sz w:val="36"/>
          <w:szCs w:val="36"/>
          <w:rtl/>
          <w:lang/>
        </w:rPr>
        <w:t>هات يا علي</w:t>
      </w:r>
      <w:r w:rsidRPr="00B17C33">
        <w:rPr>
          <w:rFonts w:ascii="AL-KANZ" w:hAnsi="AL-KANZ" w:cs="AL-KANZ" w:hint="cs"/>
          <w:b/>
          <w:sz w:val="36"/>
          <w:szCs w:val="36"/>
          <w:rtl/>
        </w:rPr>
        <w:t xml:space="preserve">, </w:t>
      </w:r>
      <w:r w:rsidRPr="00B17C33">
        <w:rPr>
          <w:rFonts w:ascii="AL-KANZ" w:hAnsi="AL-KANZ" w:cs="AL-KANZ" w:hint="cs"/>
          <w:b/>
          <w:sz w:val="36"/>
          <w:szCs w:val="36"/>
          <w:rtl/>
          <w:lang/>
        </w:rPr>
        <w:t>قال : و الله ما أعلم أنه استقبلني قط إلا قال لي : أنا و الله احبك و أتولاك</w:t>
      </w:r>
      <w:r w:rsidRPr="00B17C33">
        <w:rPr>
          <w:rFonts w:ascii="AL-KANZ" w:hAnsi="AL-KANZ" w:cs="AL-KANZ" w:hint="cs"/>
          <w:b/>
          <w:sz w:val="36"/>
          <w:szCs w:val="36"/>
          <w:rtl/>
        </w:rPr>
        <w:t xml:space="preserve">, </w:t>
      </w:r>
    </w:p>
    <w:p w14:paraId="6F49C03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بها و الله أدرك ما أدرك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لقد رأيت - يا أبا الحسن - معه قبيلا من الملائكة يشيعون جنازته حتى صلوا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دفنوه</w:t>
      </w:r>
      <w:r w:rsidRPr="00B17C33">
        <w:rPr>
          <w:rFonts w:ascii="AL-KANZ" w:hAnsi="AL-KANZ" w:cs="AL-KANZ" w:hint="cs"/>
          <w:b/>
          <w:sz w:val="36"/>
          <w:szCs w:val="36"/>
          <w:rtl/>
        </w:rPr>
        <w:t xml:space="preserve">, </w:t>
      </w:r>
    </w:p>
    <w:p w14:paraId="7B5FE8E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582 [ أبو الجارود</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xml:space="preserve">قال : كنت عند أبي جعفر محمد بن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مع جماعة من أصحابه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له رجل منهم : يا ابن رسول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حدثنا الحسن البصري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إن الله أرسلني برسالة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فضقت بها ذرعا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فتواعدني إن لم أبلغها أن يعذبني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قطع الحديث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فسألناه تمامه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 يخبرنا بالرسالة ما هي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فجعل يروغ</w:t>
      </w:r>
      <w:r w:rsidRPr="00B17C33">
        <w:rPr>
          <w:rFonts w:ascii="AL-KANZ" w:hAnsi="AL-KANZ" w:cs="AL-KANZ" w:hint="cs"/>
          <w:b/>
          <w:sz w:val="36"/>
          <w:szCs w:val="36"/>
          <w:rtl/>
        </w:rPr>
        <w:t xml:space="preserve">, </w:t>
      </w:r>
    </w:p>
    <w:p w14:paraId="2976C78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ما لحسن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قاتل الله حسنا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أما و الله لو شاء أن يخبركم لاخبركم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لكني أخبركم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بعث محمدا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بشهادة أن لا إله إلا الله و أن محمدا رسول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أقام الصلاة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فشهد المسلمون الشهادتين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وصلوا فأقلوا و أكثروا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فجاء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 يا محمد علم الناس صلاتهم و حدودها و مواقيتها و عددها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فرض عليكم الصلاة في الفجر كذا و كذا عددها و الظهر كذا و كذا عددها و وقتها حتى أتى على الصلوات الخمس</w:t>
      </w:r>
      <w:r w:rsidRPr="00B17C33">
        <w:rPr>
          <w:rFonts w:ascii="AL-KANZ" w:hAnsi="AL-KANZ" w:cs="AL-KANZ" w:hint="cs"/>
          <w:b/>
          <w:sz w:val="36"/>
          <w:szCs w:val="36"/>
          <w:rtl/>
        </w:rPr>
        <w:t xml:space="preserve">, </w:t>
      </w:r>
    </w:p>
    <w:p w14:paraId="4CD239C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تجدون هذا في القرآن</w:t>
      </w:r>
      <w:r w:rsidRPr="00B17C33">
        <w:rPr>
          <w:rFonts w:ascii="AL-KANZ" w:hAnsi="AL-KANZ" w:cs="AL-KANZ" w:hint="cs"/>
          <w:b/>
          <w:sz w:val="36"/>
          <w:szCs w:val="36"/>
          <w:rtl/>
        </w:rPr>
        <w:t xml:space="preserve">, </w:t>
      </w:r>
      <w:r w:rsidRPr="00B17C33">
        <w:rPr>
          <w:rFonts w:ascii="AL-KANZ" w:hAnsi="AL-KANZ" w:cs="AL-KANZ" w:hint="cs"/>
          <w:b/>
          <w:sz w:val="36"/>
          <w:szCs w:val="36"/>
          <w:rtl/>
          <w:lang/>
        </w:rPr>
        <w:t>قالوا : لا</w:t>
      </w:r>
      <w:r w:rsidRPr="00B17C33">
        <w:rPr>
          <w:rFonts w:ascii="AL-KANZ" w:hAnsi="AL-KANZ" w:cs="AL-KANZ" w:hint="cs"/>
          <w:b/>
          <w:sz w:val="36"/>
          <w:szCs w:val="36"/>
          <w:rtl/>
        </w:rPr>
        <w:t xml:space="preserve">, </w:t>
      </w:r>
    </w:p>
    <w:p w14:paraId="37FF3AB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آتوا الزكاة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فتزكى المسلمون على قدر ما يرون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أعطى هذا من دراهمه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أعطى هذا من دنانيره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من تمره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من زرعه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فأتاه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فقال : يا محمد علم الناس من زكاتهم مثل ما علمتهم من صلاتهم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إن الله افترض علكيم الزكاة في الذهب من كذا و كذا و في الفضة من كذا و كذا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عدد جميع ما يجب فيه الزكاة و ما يجب فيه منها</w:t>
      </w:r>
      <w:r w:rsidRPr="00B17C33">
        <w:rPr>
          <w:rFonts w:ascii="AL-KANZ" w:hAnsi="AL-KANZ" w:cs="AL-KANZ" w:hint="cs"/>
          <w:b/>
          <w:sz w:val="36"/>
          <w:szCs w:val="36"/>
          <w:rtl/>
        </w:rPr>
        <w:t xml:space="preserve">, </w:t>
      </w:r>
    </w:p>
    <w:p w14:paraId="557B895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تجدون هذا في كتاب الله ؟ قالوا : لا</w:t>
      </w:r>
      <w:r w:rsidRPr="00B17C33">
        <w:rPr>
          <w:rFonts w:ascii="AL-KANZ" w:hAnsi="AL-KANZ" w:cs="AL-KANZ" w:hint="cs"/>
          <w:b/>
          <w:sz w:val="36"/>
          <w:szCs w:val="36"/>
          <w:rtl/>
        </w:rPr>
        <w:t xml:space="preserve">, </w:t>
      </w:r>
    </w:p>
    <w:p w14:paraId="7F51B8A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فريضة الحج</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تعالى : " و لله على الناس حج البيت من استطاع اليه سبيلا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ليس فيه كيف يطوفون و لا كيف يسعون</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فأتاه جبرائيل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فقال : يا محمد علم الناس من حجهم ما علمتهم من صلاتهم و زكاتهم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أيها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فرض عليكم الحج</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أوقفهم على مناسك الحج و معالمه شيئا شيئا</w:t>
      </w:r>
      <w:r w:rsidRPr="00B17C33">
        <w:rPr>
          <w:rFonts w:ascii="AL-KANZ" w:hAnsi="AL-KANZ" w:cs="AL-KANZ" w:hint="cs"/>
          <w:b/>
          <w:sz w:val="36"/>
          <w:szCs w:val="36"/>
          <w:rtl/>
        </w:rPr>
        <w:t xml:space="preserve">, </w:t>
      </w:r>
    </w:p>
    <w:p w14:paraId="7D25F93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فهل تجدون ذلك مفسرا في كتاب الله ؟ قالوا : لا</w:t>
      </w:r>
      <w:r w:rsidRPr="00B17C33">
        <w:rPr>
          <w:rFonts w:ascii="AL-KANZ" w:hAnsi="AL-KANZ" w:cs="AL-KANZ" w:hint="cs"/>
          <w:b/>
          <w:sz w:val="36"/>
          <w:szCs w:val="36"/>
          <w:rtl/>
        </w:rPr>
        <w:t xml:space="preserve">, </w:t>
      </w:r>
    </w:p>
    <w:p w14:paraId="34D7B53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فرض الصيام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إنما 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يصوم يوم عاشورا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فأتاه جبرائيل</w:t>
      </w:r>
      <w:r w:rsidRPr="00B17C33">
        <w:rPr>
          <w:rFonts w:ascii="AL-KANZ" w:hAnsi="AL-KANZ" w:cs="AL-KANZ" w:hint="cs"/>
          <w:b/>
          <w:sz w:val="36"/>
          <w:szCs w:val="36"/>
          <w:lang/>
        </w:rPr>
        <w:t xml:space="preserve"> </w:t>
      </w:r>
      <w:r w:rsidRPr="00B17C33">
        <w:rPr>
          <w:rFonts w:ascii="AL-KANZ" w:hAnsi="AL-KANZ" w:cs="AL-KANZ" w:hint="cs"/>
          <w:b/>
          <w:sz w:val="36"/>
          <w:szCs w:val="36"/>
          <w:rtl/>
          <w:lang/>
        </w:rPr>
        <w:t>فقال : يا محمد علم الناس من صومهم ما علمتهم من صلاتهم و زكاتهم و حجهم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فرض عليكم صيام شهر رمضان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 علمهم [ ما يجتنبون في صومهم و ما يأتون و ما يذرون</w:t>
      </w:r>
      <w:r w:rsidRPr="00B17C33">
        <w:rPr>
          <w:rFonts w:ascii="AL-KANZ" w:hAnsi="AL-KANZ" w:cs="AL-KANZ" w:hint="cs"/>
          <w:b/>
          <w:sz w:val="36"/>
          <w:szCs w:val="36"/>
          <w:rtl/>
        </w:rPr>
        <w:t xml:space="preserve">, </w:t>
      </w:r>
    </w:p>
    <w:p w14:paraId="5250A66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أبو جعفر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فهل تجدون هذا في كتاب الله تعالى ؟ قالوا : لا</w:t>
      </w:r>
      <w:r w:rsidRPr="00B17C33">
        <w:rPr>
          <w:rFonts w:ascii="AL-KANZ" w:hAnsi="AL-KANZ" w:cs="AL-KANZ" w:hint="cs"/>
          <w:b/>
          <w:sz w:val="36"/>
          <w:szCs w:val="36"/>
          <w:rtl/>
        </w:rPr>
        <w:t xml:space="preserve">, </w:t>
      </w:r>
    </w:p>
    <w:p w14:paraId="7B0D5F1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 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فريضة الجهاد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يعلموا كيف يجاهدون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فأتاه جبرائيل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يا محمد علم الناس من جهادهم ما علمتهم من صلاتهم و زكاتهم و صومهم و حجهم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قد فرض عليكم الجهاد في سبيله بأموالكم و أنفسكم</w:t>
      </w:r>
      <w:r w:rsidRPr="00B17C33">
        <w:rPr>
          <w:rFonts w:ascii="AL-KANZ" w:hAnsi="AL-KANZ" w:cs="AL-KANZ" w:hint="cs"/>
          <w:b/>
          <w:sz w:val="36"/>
          <w:szCs w:val="36"/>
          <w:rtl/>
        </w:rPr>
        <w:t xml:space="preserve">, </w:t>
      </w:r>
    </w:p>
    <w:p w14:paraId="4B05D7BC"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و بين لهم حدوده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أوضح لهم شروطه</w:t>
      </w:r>
      <w:r w:rsidRPr="00B17C33">
        <w:rPr>
          <w:rFonts w:ascii="AL-KANZ" w:hAnsi="AL-KANZ" w:cs="AL-KANZ" w:hint="cs"/>
          <w:b/>
          <w:sz w:val="36"/>
          <w:szCs w:val="36"/>
          <w:rtl/>
        </w:rPr>
        <w:t xml:space="preserve">, </w:t>
      </w:r>
    </w:p>
    <w:p w14:paraId="3A32342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الولاية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 إنما وليكم الله و رسوله و الذين آمنوا الذين يقيمون الصلاة و يؤتون الزكاة و هم راكعون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r w:rsidRPr="00B17C33">
        <w:rPr>
          <w:rFonts w:ascii="AL-KANZ" w:hAnsi="AL-KANZ" w:cs="AL-KANZ" w:hint="cs"/>
          <w:b/>
          <w:sz w:val="36"/>
          <w:szCs w:val="36"/>
          <w:rtl/>
          <w:lang/>
        </w:rPr>
        <w:t>فقال المسلمون : هذا لنا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بعضنا أوليآء بعض</w:t>
      </w:r>
      <w:r w:rsidRPr="00B17C33">
        <w:rPr>
          <w:rFonts w:ascii="AL-KANZ" w:hAnsi="AL-KANZ" w:cs="AL-KANZ" w:hint="cs"/>
          <w:b/>
          <w:sz w:val="36"/>
          <w:szCs w:val="36"/>
          <w:rtl/>
        </w:rPr>
        <w:t xml:space="preserve">, </w:t>
      </w:r>
    </w:p>
    <w:p w14:paraId="33082C8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فجاء جبرائيل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يا محمد علم الناس عن ولايتهم ما علمتهم من صلاتهم و زكاتهم و صومهم و حجهم و جهادهم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جبرائيل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أمتي حديثة عهد بجاهلية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أخاف عليهم أن يرتدوا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يا أيها الرسول بلغ ما أنزل إليك من ربك و إن لم تفعل فما بلغت رسالته و الله يعصمك من الناس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فلم يجد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بدا من أن خرج إلى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 أيها الناس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بعثني برسالته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فضقت بها ذرعا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خفت أن الناس يكذبوني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فتواعدني إن لم أبلغها ليعذبني</w:t>
      </w:r>
      <w:r w:rsidRPr="00B17C33">
        <w:rPr>
          <w:rFonts w:ascii="AL-KANZ" w:hAnsi="AL-KANZ" w:cs="AL-KANZ" w:hint="cs"/>
          <w:b/>
          <w:sz w:val="36"/>
          <w:szCs w:val="36"/>
          <w:rtl/>
        </w:rPr>
        <w:t xml:space="preserve">, </w:t>
      </w:r>
    </w:p>
    <w:p w14:paraId="5BA1789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أخذ بيد علي بن أبي طالب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ثم قال : أيها الناس ألستم تعلمون أن الله مولاي وأني مولى المؤمنين و وليهم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وأني أولى بكم من أنفسكم ؟ قالوا : بلى</w:t>
      </w:r>
      <w:r w:rsidRPr="00B17C33">
        <w:rPr>
          <w:rFonts w:ascii="AL-KANZ" w:hAnsi="AL-KANZ" w:cs="AL-KANZ" w:hint="cs"/>
          <w:b/>
          <w:sz w:val="36"/>
          <w:szCs w:val="36"/>
          <w:rtl/>
        </w:rPr>
        <w:t xml:space="preserve">, </w:t>
      </w:r>
    </w:p>
    <w:p w14:paraId="5C9BCCC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من كنت مولاه فعلي مولاه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أللهم وال من والاه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عاد من عاداه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انصر من نصره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اخذل من خذله و أدر الحق معه حيث دار</w:t>
      </w:r>
      <w:r w:rsidRPr="00B17C33">
        <w:rPr>
          <w:rFonts w:ascii="AL-KANZ" w:hAnsi="AL-KANZ" w:cs="AL-KANZ" w:hint="cs"/>
          <w:b/>
          <w:sz w:val="36"/>
          <w:szCs w:val="36"/>
          <w:rtl/>
        </w:rPr>
        <w:t xml:space="preserve">, </w:t>
      </w:r>
    </w:p>
    <w:p w14:paraId="600C20F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أبو جعفر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فوجبت ولاية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على كل مسلم</w:t>
      </w:r>
      <w:r w:rsidRPr="00B17C33">
        <w:rPr>
          <w:rFonts w:ascii="AL-KANZ" w:hAnsi="AL-KANZ" w:cs="AL-KANZ" w:hint="cs"/>
          <w:b/>
          <w:sz w:val="36"/>
          <w:szCs w:val="36"/>
          <w:rtl/>
        </w:rPr>
        <w:t xml:space="preserve">, </w:t>
      </w:r>
    </w:p>
    <w:p w14:paraId="4C5AB8A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583 [ عباد بن يعقوب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يعلي بن مرة أنه قال : كنا جلوسا عند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إذ دخل علي بن أبي طالب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كذب من زعم أنه يتولاني و يحبني و يعادي هذا و يبغضه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الله لا يبغضه و لا يعاديه إلا كافر أو منافق أو ولد زنا</w:t>
      </w:r>
      <w:r w:rsidRPr="00B17C33">
        <w:rPr>
          <w:rFonts w:ascii="AL-KANZ" w:hAnsi="AL-KANZ" w:cs="AL-KANZ" w:hint="cs"/>
          <w:b/>
          <w:sz w:val="36"/>
          <w:szCs w:val="36"/>
          <w:rtl/>
        </w:rPr>
        <w:t xml:space="preserve">, </w:t>
      </w:r>
    </w:p>
    <w:p w14:paraId="4F6A5BE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الحسن بن غالب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هارون العبدي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أنه قال : كنت أرى رأي الخوارج</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فجلست يوما إلى أبي سعيد الخدري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يحدث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بني الاسلام على خمس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فأخذ الناس بأربع و تركوا واحدة</w:t>
      </w:r>
      <w:r w:rsidRPr="00B17C33">
        <w:rPr>
          <w:rFonts w:ascii="AL-KANZ" w:hAnsi="AL-KANZ" w:cs="AL-KANZ" w:hint="cs"/>
          <w:b/>
          <w:sz w:val="36"/>
          <w:szCs w:val="36"/>
          <w:rtl/>
        </w:rPr>
        <w:t xml:space="preserve">, </w:t>
      </w:r>
    </w:p>
    <w:p w14:paraId="3E5444B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قلت : يا أبا سعيد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ما هي الاربع التي أخذوا بها ؟ قال : الصلاة و الزكاة و الصوم و الحج</w:t>
      </w:r>
      <w:r w:rsidRPr="00B17C33">
        <w:rPr>
          <w:rFonts w:ascii="AL-KANZ" w:hAnsi="AL-KANZ" w:cs="AL-KANZ" w:hint="cs"/>
          <w:b/>
          <w:sz w:val="36"/>
          <w:szCs w:val="36"/>
          <w:rtl/>
        </w:rPr>
        <w:t xml:space="preserve">, </w:t>
      </w:r>
    </w:p>
    <w:p w14:paraId="41DE241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قلت : و ما الواحدة التي تركوها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ولاية علي بن ابي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021B2B8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قلت : أنظر ما تقول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هي مفروضة ؟ قال : اي و الله إنها لمفترضة</w:t>
      </w:r>
      <w:r w:rsidRPr="00B17C33">
        <w:rPr>
          <w:rFonts w:ascii="AL-KANZ" w:hAnsi="AL-KANZ" w:cs="AL-KANZ" w:hint="cs"/>
          <w:b/>
          <w:sz w:val="36"/>
          <w:szCs w:val="36"/>
          <w:rtl/>
        </w:rPr>
        <w:t xml:space="preserve">, </w:t>
      </w:r>
    </w:p>
    <w:p w14:paraId="67616AC0"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585 [ عبد الرحمن بن صالح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البراء بن عازب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إن الصدقة لا تحل لي و لا لاهل بيتي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لعن الله من ادعى إلى أبيه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لعن من انتمى إلى مواليه الولد لصاحب الفراش و للعاهر الحجر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ليس لوارث وصية إلا و قد سمعتم مني و رأيتموني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فمن كذب علي متعمدا فليتبوأ مقعده من النار ألا إني فرطكم على الحوض</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مكاثر بكم الامم يوم القيامة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فلا تسودوا وجهي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ألا لاستنقذن من النار رجالا و ليستنقذن مني آخرون</w:t>
      </w:r>
      <w:r w:rsidRPr="00B17C33">
        <w:rPr>
          <w:rFonts w:ascii="AL-KANZ" w:hAnsi="AL-KANZ" w:cs="AL-KANZ" w:hint="cs"/>
          <w:b/>
          <w:sz w:val="36"/>
          <w:szCs w:val="36"/>
          <w:rtl/>
        </w:rPr>
        <w:t xml:space="preserve">, </w:t>
      </w:r>
    </w:p>
    <w:p w14:paraId="1F49350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فأقول : يا رب أصحابي ؟ فيقال لي : إنك لا تدري ما أحدثوا بعدك</w:t>
      </w:r>
      <w:r w:rsidRPr="00B17C33">
        <w:rPr>
          <w:rFonts w:ascii="AL-KANZ" w:hAnsi="AL-KANZ" w:cs="AL-KANZ" w:hint="cs"/>
          <w:b/>
          <w:sz w:val="36"/>
          <w:szCs w:val="36"/>
          <w:rtl/>
        </w:rPr>
        <w:t xml:space="preserve">, </w:t>
      </w:r>
    </w:p>
    <w:p w14:paraId="5683050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ألا و ان الله وليي و أنا ولي كل مؤمن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كنت مولاه فعلي مولاه</w:t>
      </w:r>
      <w:r w:rsidRPr="00B17C33">
        <w:rPr>
          <w:rFonts w:ascii="AL-KANZ" w:hAnsi="AL-KANZ" w:cs="AL-KANZ" w:hint="cs"/>
          <w:b/>
          <w:sz w:val="36"/>
          <w:szCs w:val="36"/>
          <w:rtl/>
        </w:rPr>
        <w:t xml:space="preserve">, </w:t>
      </w:r>
    </w:p>
    <w:p w14:paraId="7B65016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586 [ سعيد بن خيثم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باسناده :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إنه لم تكن امة إلا و قد كان لهم علم تعرف به طاعة الله من معصيته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ابتلى الله قوما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لا تأكلوا الحيتان يوم السبت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ابتلى قوما بناقة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لا تعقروها</w:t>
      </w:r>
      <w:r w:rsidRPr="00B17C33">
        <w:rPr>
          <w:rFonts w:ascii="AL-KANZ" w:hAnsi="AL-KANZ" w:cs="AL-KANZ" w:hint="cs"/>
          <w:b/>
          <w:sz w:val="36"/>
          <w:szCs w:val="36"/>
          <w:rtl/>
        </w:rPr>
        <w:t xml:space="preserve">, </w:t>
      </w:r>
    </w:p>
    <w:p w14:paraId="6CF3FC7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ابتلى قوما بنهر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"فمن شرب منه فليس مني"</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جعل سفينة نوح من ركبها نجا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تخلف عنها غرق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جعل باب حطة من دخله ساجدا غفر له و إن الله تبارك و تعالى لم يذر هذه الامة حتى جعل لها علما تعرف به طاعته من معصيته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علي بن أبي طالب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تولاه فقد تولى الله و رسوله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عصاه فقد عصى الله و رسوله</w:t>
      </w:r>
      <w:r w:rsidRPr="00B17C33">
        <w:rPr>
          <w:rFonts w:ascii="AL-KANZ" w:hAnsi="AL-KANZ" w:cs="AL-KANZ" w:hint="cs"/>
          <w:b/>
          <w:sz w:val="36"/>
          <w:szCs w:val="36"/>
          <w:rtl/>
        </w:rPr>
        <w:t xml:space="preserve">, </w:t>
      </w:r>
    </w:p>
    <w:p w14:paraId="672A8EF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587 [ عبد الرحمن بن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رافع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سير عثمان أبا ذر إلى الربذة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فأتيته لاسلم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فلما أردت الانصراف قال لي : إنه ستكون فتنة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لست أدري أدركها أم 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لعلك أن تدركها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فان أدركتها فعليك بالشيخ علي بن أبي طالب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فاني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له : أنت أول من آمن بي و يصافحني يوم القيامة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أنت الصديق الاكبر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أنت الفاروق الذي يفرق بين الحق و الباطل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أنت يعسوب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المال يعسوب الكفرة</w:t>
      </w:r>
      <w:r w:rsidRPr="00B17C33">
        <w:rPr>
          <w:rFonts w:ascii="AL-KANZ" w:hAnsi="AL-KANZ" w:cs="AL-KANZ" w:hint="cs"/>
          <w:b/>
          <w:sz w:val="36"/>
          <w:szCs w:val="36"/>
          <w:rtl/>
        </w:rPr>
        <w:t xml:space="preserve">, </w:t>
      </w:r>
    </w:p>
    <w:p w14:paraId="66BAA8A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588 [ علي بن عابس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معشر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دخلت الرحبة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فإذا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بين يديه مال مصبوب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يقول : و الذي فلق الحبة وبرأ النسمة لا يموت عبد و هو يحبني إلا جئت أنا و هو يوم القيامة كهاتين - و جمع بين اصبعيه المسبحتين - و لو شئت لقلت كهاتين - و جمع بين المسبحة و الوسطى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هذه أفضل من هذه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أنا يعسوب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 و أومأ بيده إلى المال - يعسوب المنافقين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بي يلوذ المؤمنون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بهذا يلوذ المنافقون</w:t>
      </w:r>
      <w:r w:rsidRPr="00B17C33">
        <w:rPr>
          <w:rFonts w:ascii="AL-KANZ" w:hAnsi="AL-KANZ" w:cs="AL-KANZ" w:hint="cs"/>
          <w:b/>
          <w:sz w:val="36"/>
          <w:szCs w:val="36"/>
          <w:rtl/>
        </w:rPr>
        <w:t xml:space="preserve">, </w:t>
      </w:r>
    </w:p>
    <w:p w14:paraId="21E557E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589 [ محمد بن عبد الحميد السهمي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الله بن مسعود</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قال : كنت عند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فتنفس الصعداء</w:t>
      </w:r>
      <w:r w:rsidRPr="00B17C33">
        <w:rPr>
          <w:rFonts w:ascii="AL-KANZ" w:hAnsi="AL-KANZ" w:cs="AL-KANZ" w:hint="cs"/>
          <w:b/>
          <w:sz w:val="36"/>
          <w:szCs w:val="36"/>
          <w:rtl/>
        </w:rPr>
        <w:t xml:space="preserve">, </w:t>
      </w:r>
      <w:r w:rsidRPr="00B17C33">
        <w:rPr>
          <w:rFonts w:ascii="AL-KANZ" w:hAnsi="AL-KANZ" w:cs="AL-KANZ" w:hint="cs"/>
          <w:b/>
          <w:sz w:val="36"/>
          <w:szCs w:val="36"/>
          <w:rtl/>
          <w:lang/>
        </w:rPr>
        <w:t>فقلت : مالك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يا نبي الله ؟ فقال : نعيت الي نفسي</w:t>
      </w:r>
      <w:r w:rsidRPr="00B17C33">
        <w:rPr>
          <w:rFonts w:ascii="AL-KANZ" w:hAnsi="AL-KANZ" w:cs="AL-KANZ" w:hint="cs"/>
          <w:b/>
          <w:sz w:val="36"/>
          <w:szCs w:val="36"/>
          <w:rtl/>
        </w:rPr>
        <w:t xml:space="preserve">, </w:t>
      </w:r>
    </w:p>
    <w:p w14:paraId="766AF49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قلت : ألا تستخلف علينا يا رسول الله</w:t>
      </w:r>
      <w:r w:rsidRPr="00B17C33">
        <w:rPr>
          <w:rFonts w:ascii="AL-KANZ" w:hAnsi="AL-KANZ" w:cs="AL-KANZ" w:hint="cs"/>
          <w:b/>
          <w:sz w:val="36"/>
          <w:szCs w:val="36"/>
          <w:rtl/>
        </w:rPr>
        <w:t xml:space="preserve">, </w:t>
      </w:r>
      <w:r w:rsidRPr="00B17C33">
        <w:rPr>
          <w:rFonts w:ascii="AL-KANZ" w:hAnsi="AL-KANZ" w:cs="AL-KANZ" w:hint="cs"/>
          <w:b/>
          <w:sz w:val="36"/>
          <w:szCs w:val="36"/>
          <w:rtl/>
          <w:lang/>
        </w:rPr>
        <w:t>قال : من ؟ فذكرت أبا بكر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عثمان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طلحة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الزبير</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كل ذلك لا يقول شيئا حتى ذكرت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فرفع رأسه و نظر الي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 و الذي نفسي بيده يا ابن مسعود لئن سمعوا له و أطاعوا ليدخلن الجنة أجمعين أكتعين</w:t>
      </w:r>
      <w:r w:rsidRPr="00B17C33">
        <w:rPr>
          <w:rFonts w:ascii="AL-KANZ" w:hAnsi="AL-KANZ" w:cs="AL-KANZ" w:hint="cs"/>
          <w:b/>
          <w:sz w:val="36"/>
          <w:szCs w:val="36"/>
          <w:rtl/>
        </w:rPr>
        <w:t xml:space="preserve">, </w:t>
      </w:r>
    </w:p>
    <w:p w14:paraId="0036285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590 [ حدثنا جعفر بن سليمان الهاشمي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 عن عمر بن الخطاب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أنه قال : لا يتم إسلام مؤمن  إلا أن يتولى علي بن أبي طالب</w:t>
      </w:r>
      <w:r w:rsidRPr="00B17C33">
        <w:rPr>
          <w:rFonts w:ascii="AL-KANZ" w:hAnsi="AL-KANZ" w:cs="AL-KANZ" w:hint="cs"/>
          <w:b/>
          <w:sz w:val="36"/>
          <w:szCs w:val="36"/>
          <w:rtl/>
        </w:rPr>
        <w:t xml:space="preserve">, </w:t>
      </w:r>
    </w:p>
    <w:p w14:paraId="38B733A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مثل هذا كثير قد ذكرنا جملة منه فيما تقدم من هذا الكتاب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نذكر بعد في باقيه كثيرا منه إن شاء الله تعالى</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من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بطاعته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فمن أين يجوز لاحد أن يتأمر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يوجب لنفسه طاعة دونه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إنما تكون الطاعة لاولي الامر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كما افترض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ذلك لهم في كتابه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قرن فيه طاعتهم بطاعته و طاعة رسوله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فقال : " أطيعوا الله و أطيعوا الرسول و اولي الامر منكم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فجعلها طاعات مقرونة موصلة لا يجزي بعضها و لا يقوم بعضها إلا ببعض</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كما لا تقوم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لا تجري طاعة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مع معصية رسوله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 xml:space="preserve">و كذلك لا تجزي طاعة الله و طاعة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مع معصية أولي الامر الذين أوجب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طاعتهم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لان في معصية أولي الامر معصية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معصية رسوله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 xml:space="preserve">إذ قد أوجب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كتابه و على لسان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طاعتهم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يطع الله من عصاهم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إذ قد افترض طاعتهم</w:t>
      </w:r>
      <w:r w:rsidRPr="00B17C33">
        <w:rPr>
          <w:rFonts w:ascii="AL-KANZ" w:hAnsi="AL-KANZ" w:cs="AL-KANZ" w:hint="cs"/>
          <w:b/>
          <w:sz w:val="36"/>
          <w:szCs w:val="36"/>
          <w:rtl/>
        </w:rPr>
        <w:t xml:space="preserve">, </w:t>
      </w:r>
    </w:p>
    <w:p w14:paraId="67456C8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كذلك لن يطيع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 عصى أحدا منهم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إذ قد أمر عن أمر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بطاعتهم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قد نص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كما ذكرنا فيما جاء عنه على طاعة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و رغب في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ذكر فضله و ثوابه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نهى عن معصيته و حذر منها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ذكر ما يوجبه من عقاب ربه</w:t>
      </w:r>
      <w:r w:rsidRPr="00B17C33">
        <w:rPr>
          <w:rFonts w:ascii="AL-KANZ" w:hAnsi="AL-KANZ" w:cs="AL-KANZ" w:hint="cs"/>
          <w:b/>
          <w:sz w:val="36"/>
          <w:szCs w:val="36"/>
          <w:rtl/>
        </w:rPr>
        <w:t xml:space="preserve">, </w:t>
      </w:r>
    </w:p>
    <w:p w14:paraId="6D615D9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آكد ولايته و أقامه للامة مقامه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لم يقل شيئا من ذلك عبثا و لا تكلفا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من قبل نفسه و لا ليمر صفحا على من سمعه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انتهى اليه عنه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لانه ليس من المتكلفين كما وصفه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كتابه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ممن : " ينطق عن الهوى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كما أخبر فيه عنه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لا يتبع كما وصفه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إن هو إلا وحي يوحى " اليه</w:t>
      </w:r>
      <w:r w:rsidRPr="00B17C33">
        <w:rPr>
          <w:rFonts w:ascii="AL-KANZ" w:hAnsi="AL-KANZ" w:cs="AL-KANZ" w:hint="cs"/>
          <w:b/>
          <w:sz w:val="36"/>
          <w:szCs w:val="36"/>
          <w:rtl/>
        </w:rPr>
        <w:t xml:space="preserve">, </w:t>
      </w:r>
    </w:p>
    <w:p w14:paraId="4B5169C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فأي بيان يكون أكثر من هذا البيان وأي نص يكون أوضح من هذا النص على إمامة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هو مع ذلك يؤكد قوله فيه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بأنه عن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بأمره يأمرهم بما أمرهم به من طاعته و ولايته و مودته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فرحم الله إمرء سمع ذلك فوعاه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اعتقده و عمل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لم يمر صفحا عليه كما مر على كثير ممن سمعه</w:t>
      </w:r>
      <w:r w:rsidRPr="00B17C33">
        <w:rPr>
          <w:rFonts w:ascii="AL-KANZ" w:hAnsi="AL-KANZ" w:cs="AL-KANZ" w:hint="cs"/>
          <w:b/>
          <w:sz w:val="36"/>
          <w:szCs w:val="36"/>
          <w:rtl/>
        </w:rPr>
        <w:t xml:space="preserve">, </w:t>
      </w:r>
    </w:p>
    <w:p w14:paraId="0D5439B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و الله يهدي من يشاء " كما قال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إلى صراط مستقيم " و يضل كما أخبر سبحانه الظالمين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هذا ما أ</w:t>
      </w:r>
      <w:r w:rsidRPr="00B17C33">
        <w:rPr>
          <w:rFonts w:ascii="AL-KANZ" w:hAnsi="AL-KANZ" w:cs="AL-KANZ" w:hint="cs"/>
          <w:b/>
          <w:sz w:val="36"/>
          <w:szCs w:val="36"/>
          <w:rtl/>
        </w:rPr>
        <w:t>مره</w:t>
      </w:r>
      <w:r w:rsidRPr="00B17C33">
        <w:rPr>
          <w:rFonts w:ascii="AL-KANZ" w:hAnsi="AL-KANZ" w:cs="AL-KANZ" w:hint="cs"/>
          <w:b/>
          <w:sz w:val="36"/>
          <w:szCs w:val="36"/>
          <w:rtl/>
          <w:lang/>
        </w:rPr>
        <w:t xml:space="preserve"> و عهده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7337A27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591 [ أبو نعيم الفضل بن دكين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سلمان الفارسي أنه كان جالسا و حوله جماعة يحدثهم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إذ مر بهم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سلمان لمن حوله : ألا تقومون اليه - يعني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فتأخذون بحجزته ] تسألونه [ فو الله ما يحدثكم بسر نبيكم ] أحد [ غيره</w:t>
      </w:r>
      <w:r w:rsidRPr="00B17C33">
        <w:rPr>
          <w:rFonts w:ascii="AL-KANZ" w:hAnsi="AL-KANZ" w:cs="AL-KANZ" w:hint="cs"/>
          <w:b/>
          <w:sz w:val="36"/>
          <w:szCs w:val="36"/>
          <w:rtl/>
        </w:rPr>
        <w:t xml:space="preserve">, </w:t>
      </w:r>
      <w:r w:rsidRPr="00B17C33">
        <w:rPr>
          <w:rFonts w:ascii="AL-KANZ" w:hAnsi="AL-KANZ" w:cs="AL-KANZ" w:hint="cs"/>
          <w:b/>
          <w:sz w:val="36"/>
          <w:szCs w:val="36"/>
          <w:rtl/>
          <w:lang/>
        </w:rPr>
        <w:t>] و إنه لعالم الارض و ربانيها و إليه تسكن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لو فقدتموه لفقدتم العلم و أنكرتم الناس [ (</w:t>
      </w:r>
      <w:r w:rsidRPr="00B17C33">
        <w:rPr>
          <w:rFonts w:ascii="AL-KANZ" w:hAnsi="AL-KANZ" w:cs="AL-KANZ" w:hint="cs"/>
          <w:b/>
          <w:sz w:val="22"/>
          <w:szCs w:val="22"/>
          <w:rtl/>
          <w:lang/>
        </w:rPr>
        <w:t>ما بين المعقوفات من أمالي الصدوق</w:t>
      </w:r>
      <w:r w:rsidRPr="00B17C33">
        <w:rPr>
          <w:rFonts w:ascii="AL-KANZ" w:hAnsi="AL-KANZ" w:cs="AL-KANZ" w:hint="cs"/>
          <w:b/>
          <w:sz w:val="36"/>
          <w:szCs w:val="36"/>
          <w:rtl/>
          <w:lang/>
        </w:rPr>
        <w:t>)</w:t>
      </w:r>
      <w:r w:rsidRPr="00B17C33">
        <w:rPr>
          <w:rFonts w:ascii="AL-KANZ" w:hAnsi="AL-KANZ" w:cs="AL-KANZ" w:hint="cs"/>
          <w:b/>
          <w:sz w:val="36"/>
          <w:szCs w:val="36"/>
          <w:rtl/>
        </w:rPr>
        <w:t xml:space="preserve">, </w:t>
      </w:r>
    </w:p>
    <w:p w14:paraId="386149F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إسماعيل بن أبان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جابر بن عبد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ناجى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بحجرته و هو محاصر للطائف فأطال النجوى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الناس ينظرون إليهما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فتقدم أبو بكر و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فقالا : يا رسول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لقد طالت منذ اليوم مناجاتك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ما أنا انتجيته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لكن الله انتجاه</w:t>
      </w:r>
      <w:r w:rsidRPr="00B17C33">
        <w:rPr>
          <w:rFonts w:ascii="AL-KANZ" w:hAnsi="AL-KANZ" w:cs="AL-KANZ" w:hint="cs"/>
          <w:b/>
          <w:sz w:val="36"/>
          <w:szCs w:val="36"/>
          <w:rtl/>
        </w:rPr>
        <w:t xml:space="preserve">, </w:t>
      </w:r>
    </w:p>
    <w:p w14:paraId="075E3C6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أبو غسان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أنه قال : لما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يا أيها الذين آمنوا إذا ناجيتم الرسول فقدموا بين يدي نجواكم صدقة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كان عندي دينار فصرفته بعشرة دراهم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كنت إذا أردت أن أناجي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تصدقت بدرهم حتى فنيت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لم يفعل ذلك أحد من المسلمين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 أ أشفقتم أن تقدموا بين يدي نجواكم صدقات فإذ لم تفعلوا و تاب الله عليكم فأقيموا الصلاة و آتوا الزكاة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الآية فلم يعمل بآية النجوى أحد غيري</w:t>
      </w:r>
      <w:r w:rsidRPr="00B17C33">
        <w:rPr>
          <w:rFonts w:ascii="AL-KANZ" w:hAnsi="AL-KANZ" w:cs="AL-KANZ" w:hint="cs"/>
          <w:b/>
          <w:sz w:val="36"/>
          <w:szCs w:val="36"/>
          <w:rtl/>
        </w:rPr>
        <w:t xml:space="preserve">, </w:t>
      </w:r>
    </w:p>
    <w:p w14:paraId="4540087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594 [ أبو غسان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ام سلمة زوج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أنها قالت : 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أقرب الناس برسول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عهدا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عدنا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يوم قبض في بيت عائشة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فجعل يقول : أ جاء علي ؟ مرارا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قالت فاطمة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كان بعثه لحاجة</w:t>
      </w:r>
      <w:r w:rsidRPr="00B17C33">
        <w:rPr>
          <w:rFonts w:ascii="AL-KANZ" w:hAnsi="AL-KANZ" w:cs="AL-KANZ" w:hint="cs"/>
          <w:b/>
          <w:sz w:val="36"/>
          <w:szCs w:val="36"/>
          <w:rtl/>
        </w:rPr>
        <w:t xml:space="preserve">, </w:t>
      </w:r>
      <w:r w:rsidRPr="00B17C33">
        <w:rPr>
          <w:rFonts w:ascii="AL-KANZ" w:hAnsi="AL-KANZ" w:cs="AL-KANZ" w:hint="cs"/>
          <w:b/>
          <w:sz w:val="36"/>
          <w:szCs w:val="36"/>
          <w:rtl/>
          <w:lang/>
        </w:rPr>
        <w:t>ثم جاء فظننا أن له اليه حاجة</w:t>
      </w:r>
      <w:r w:rsidRPr="00B17C33">
        <w:rPr>
          <w:rFonts w:ascii="AL-KANZ" w:hAnsi="AL-KANZ" w:cs="AL-KANZ" w:hint="cs"/>
          <w:b/>
          <w:sz w:val="36"/>
          <w:szCs w:val="36"/>
          <w:rtl/>
        </w:rPr>
        <w:t xml:space="preserve">, </w:t>
      </w:r>
      <w:r w:rsidRPr="00B17C33">
        <w:rPr>
          <w:rFonts w:ascii="AL-KANZ" w:hAnsi="AL-KANZ" w:cs="AL-KANZ" w:hint="cs"/>
          <w:b/>
          <w:sz w:val="36"/>
          <w:szCs w:val="36"/>
          <w:rtl/>
          <w:lang/>
        </w:rPr>
        <w:t>فخرجنا من البيت و قعدنا من وراء الباب</w:t>
      </w:r>
      <w:r w:rsidRPr="00B17C33">
        <w:rPr>
          <w:rFonts w:ascii="AL-KANZ" w:hAnsi="AL-KANZ" w:cs="AL-KANZ" w:hint="cs"/>
          <w:b/>
          <w:sz w:val="36"/>
          <w:szCs w:val="36"/>
          <w:rtl/>
        </w:rPr>
        <w:t xml:space="preserve">, </w:t>
      </w:r>
    </w:p>
    <w:p w14:paraId="4490CCC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قالت : فكنت من أدناهن من الباب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فأكب عليه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فلم يزل يساره و يناجيه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قبض من يومه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 أقرب الناس به عهدا</w:t>
      </w:r>
      <w:r w:rsidRPr="00B17C33">
        <w:rPr>
          <w:rFonts w:ascii="AL-KANZ" w:hAnsi="AL-KANZ" w:cs="AL-KANZ" w:hint="cs"/>
          <w:b/>
          <w:sz w:val="36"/>
          <w:szCs w:val="36"/>
          <w:rtl/>
        </w:rPr>
        <w:t xml:space="preserve">, </w:t>
      </w:r>
    </w:p>
    <w:p w14:paraId="020C3C6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595 [ إسماعيل بن أبان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بن الحسين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مرضه الذي قبض فيه ادعوا الي أخي</w:t>
      </w:r>
      <w:r w:rsidRPr="00B17C33">
        <w:rPr>
          <w:rFonts w:ascii="AL-KANZ" w:hAnsi="AL-KANZ" w:cs="AL-KANZ" w:hint="cs"/>
          <w:b/>
          <w:sz w:val="36"/>
          <w:szCs w:val="36"/>
          <w:rtl/>
        </w:rPr>
        <w:t xml:space="preserve">, </w:t>
      </w:r>
    </w:p>
    <w:p w14:paraId="2A75A33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فقالت عائشة : ادعوا أبا بكر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فلعله أن يعهد اليه عهدا</w:t>
      </w:r>
      <w:r w:rsidRPr="00B17C33">
        <w:rPr>
          <w:rFonts w:ascii="AL-KANZ" w:hAnsi="AL-KANZ" w:cs="AL-KANZ" w:hint="cs"/>
          <w:b/>
          <w:sz w:val="36"/>
          <w:szCs w:val="36"/>
          <w:rtl/>
        </w:rPr>
        <w:t xml:space="preserve">, </w:t>
      </w:r>
      <w:r w:rsidRPr="00B17C33">
        <w:rPr>
          <w:rFonts w:ascii="AL-KANZ" w:hAnsi="AL-KANZ" w:cs="AL-KANZ" w:hint="cs"/>
          <w:b/>
          <w:sz w:val="36"/>
          <w:szCs w:val="36"/>
          <w:rtl/>
          <w:lang/>
        </w:rPr>
        <w:t>فجاء أبو بكر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فلما رآه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سكت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لم يقل شيئا</w:t>
      </w:r>
      <w:r w:rsidRPr="00B17C33">
        <w:rPr>
          <w:rFonts w:ascii="AL-KANZ" w:hAnsi="AL-KANZ" w:cs="AL-KANZ" w:hint="cs"/>
          <w:b/>
          <w:sz w:val="36"/>
          <w:szCs w:val="36"/>
          <w:rtl/>
        </w:rPr>
        <w:t xml:space="preserve">, </w:t>
      </w:r>
    </w:p>
    <w:p w14:paraId="7E035B7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قال : ادعوا الي أخي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فأرسلت حفصة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إلى أبيها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فلما جاء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لم يقل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شيئا</w:t>
      </w:r>
      <w:r w:rsidRPr="00B17C33">
        <w:rPr>
          <w:rFonts w:ascii="AL-KANZ" w:hAnsi="AL-KANZ" w:cs="AL-KANZ" w:hint="cs"/>
          <w:b/>
          <w:sz w:val="36"/>
          <w:szCs w:val="36"/>
          <w:rtl/>
        </w:rPr>
        <w:t xml:space="preserve">, </w:t>
      </w:r>
    </w:p>
    <w:p w14:paraId="61D9811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قال : ادعوا الي أخي فأرسلت فاطمة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فجاء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فلما رآه قال : ادن مني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فدنا منه</w:t>
      </w:r>
      <w:r w:rsidRPr="00B17C33">
        <w:rPr>
          <w:rFonts w:ascii="AL-KANZ" w:hAnsi="AL-KANZ" w:cs="AL-KANZ" w:hint="cs"/>
          <w:b/>
          <w:sz w:val="36"/>
          <w:szCs w:val="36"/>
          <w:rtl/>
        </w:rPr>
        <w:t xml:space="preserve">, </w:t>
      </w:r>
    </w:p>
    <w:p w14:paraId="703AD9B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اجلسني</w:t>
      </w:r>
      <w:r w:rsidRPr="00B17C33">
        <w:rPr>
          <w:rFonts w:ascii="AL-KANZ" w:hAnsi="AL-KANZ" w:cs="AL-KANZ" w:hint="cs"/>
          <w:b/>
          <w:sz w:val="36"/>
          <w:szCs w:val="36"/>
          <w:rtl/>
        </w:rPr>
        <w:t xml:space="preserve">, </w:t>
      </w:r>
      <w:r w:rsidRPr="00B17C33">
        <w:rPr>
          <w:rFonts w:ascii="AL-KANZ" w:hAnsi="AL-KANZ" w:cs="AL-KANZ" w:hint="cs"/>
          <w:b/>
          <w:sz w:val="36"/>
          <w:szCs w:val="36"/>
          <w:rtl/>
          <w:lang/>
        </w:rPr>
        <w:t>فأجلسه</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احتضني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فاحتضنه</w:t>
      </w:r>
      <w:r w:rsidRPr="00B17C33">
        <w:rPr>
          <w:rFonts w:ascii="AL-KANZ" w:hAnsi="AL-KANZ" w:cs="AL-KANZ" w:hint="cs"/>
          <w:b/>
          <w:sz w:val="36"/>
          <w:szCs w:val="36"/>
          <w:rtl/>
        </w:rPr>
        <w:t xml:space="preserve">, </w:t>
      </w:r>
      <w:r w:rsidRPr="00B17C33">
        <w:rPr>
          <w:rFonts w:ascii="AL-KANZ" w:hAnsi="AL-KANZ" w:cs="AL-KANZ" w:hint="cs"/>
          <w:b/>
          <w:sz w:val="36"/>
          <w:szCs w:val="36"/>
          <w:rtl/>
          <w:lang/>
        </w:rPr>
        <w:t>فقال : اسندني إلى صدرك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فأسنده 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فما زال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يسارني و يحدثني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إني لاجد برد شفتيه و لسانه في أذني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حتى قبض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قال : و كان آخر ما عهده الي أن قال : الصلاة الصلاة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ملكت أيمانكم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هي آخر وصايا الانبياء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p>
    <w:p w14:paraId="1CBF842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يحيى بن حبيب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الله بن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كنا عند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 xml:space="preserve">فدعا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أدناه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فساره طويلا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ثم قام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فمضى</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فلما ولي 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أبا الحسن</w:t>
      </w:r>
      <w:r w:rsidRPr="00B17C33">
        <w:rPr>
          <w:rFonts w:ascii="AL-KANZ" w:hAnsi="AL-KANZ" w:cs="AL-KANZ" w:hint="cs"/>
          <w:b/>
          <w:sz w:val="36"/>
          <w:szCs w:val="36"/>
          <w:rtl/>
        </w:rPr>
        <w:t xml:space="preserve">, </w:t>
      </w:r>
      <w:r w:rsidRPr="00B17C33">
        <w:rPr>
          <w:rFonts w:ascii="AL-KANZ" w:hAnsi="AL-KANZ" w:cs="AL-KANZ" w:hint="cs"/>
          <w:b/>
          <w:sz w:val="36"/>
          <w:szCs w:val="36"/>
          <w:rtl/>
          <w:lang/>
        </w:rPr>
        <w:t>قال : لبيك يا رسول الله</w:t>
      </w:r>
      <w:r w:rsidRPr="00B17C33">
        <w:rPr>
          <w:rFonts w:ascii="AL-KANZ" w:hAnsi="AL-KANZ" w:cs="AL-KANZ" w:hint="cs"/>
          <w:b/>
          <w:sz w:val="36"/>
          <w:szCs w:val="36"/>
          <w:rtl/>
        </w:rPr>
        <w:t xml:space="preserve">, </w:t>
      </w:r>
      <w:r w:rsidRPr="00B17C33">
        <w:rPr>
          <w:rFonts w:ascii="AL-KANZ" w:hAnsi="AL-KANZ" w:cs="AL-KANZ" w:hint="cs"/>
          <w:b/>
          <w:sz w:val="36"/>
          <w:szCs w:val="36"/>
          <w:rtl/>
          <w:lang/>
        </w:rPr>
        <w:t>قال : لا تسقه الي إلا كما تساق الشاة إلى حالبها</w:t>
      </w:r>
      <w:r w:rsidRPr="00B17C33">
        <w:rPr>
          <w:rFonts w:ascii="AL-KANZ" w:hAnsi="AL-KANZ" w:cs="AL-KANZ" w:hint="cs"/>
          <w:b/>
          <w:sz w:val="36"/>
          <w:szCs w:val="36"/>
          <w:rtl/>
        </w:rPr>
        <w:t xml:space="preserve">, </w:t>
      </w:r>
    </w:p>
    <w:p w14:paraId="7A3D55A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فلم ندر من أراد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تسامع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فاجتمع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جماعة من المهاجرين و الانصار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فلم يبرح حتى أقبل عليه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بالحكم بن أبي العاص</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 قد أخذ باذنه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لهازمه يجره حتى أقعده بين يدي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 xml:space="preserve">فلعنه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ثلاثا</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إن هذا سيخرج من صلبه فتنا تبلغ السماء</w:t>
      </w:r>
      <w:r w:rsidRPr="00B17C33">
        <w:rPr>
          <w:rFonts w:ascii="AL-KANZ" w:hAnsi="AL-KANZ" w:cs="AL-KANZ" w:hint="cs"/>
          <w:b/>
          <w:sz w:val="36"/>
          <w:szCs w:val="36"/>
          <w:rtl/>
        </w:rPr>
        <w:t xml:space="preserve">, </w:t>
      </w:r>
    </w:p>
    <w:p w14:paraId="1E0CF70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فقالوا : يا رسول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هو أذل و أهون من أن يكون ذلك منه ! فقال : بلى ويحكم يومئذ من شيعته</w:t>
      </w:r>
      <w:r w:rsidRPr="00B17C33">
        <w:rPr>
          <w:rFonts w:ascii="AL-KANZ" w:hAnsi="AL-KANZ" w:cs="AL-KANZ" w:hint="cs"/>
          <w:b/>
          <w:sz w:val="36"/>
          <w:szCs w:val="36"/>
          <w:rtl/>
        </w:rPr>
        <w:t xml:space="preserve">, </w:t>
      </w:r>
      <w:r w:rsidRPr="00B17C33">
        <w:rPr>
          <w:rFonts w:ascii="AL-KANZ" w:hAnsi="AL-KANZ" w:cs="AL-KANZ" w:hint="cs"/>
          <w:b/>
          <w:sz w:val="36"/>
          <w:szCs w:val="36"/>
          <w:rtl/>
          <w:lang/>
        </w:rPr>
        <w:t>ثم أمر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فسير به إلى الدهلك</w:t>
      </w:r>
      <w:r w:rsidRPr="00B17C33">
        <w:rPr>
          <w:rFonts w:ascii="AL-KANZ" w:hAnsi="AL-KANZ" w:cs="AL-KANZ" w:hint="cs"/>
          <w:b/>
          <w:sz w:val="36"/>
          <w:szCs w:val="36"/>
          <w:rtl/>
        </w:rPr>
        <w:t xml:space="preserve">, </w:t>
      </w:r>
    </w:p>
    <w:p w14:paraId="726DF3C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محمد بن منصور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محمد بن بشير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قدم علي رجل من أهل الكوفة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إني أريد أن أسال أنس بن مالك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فانطلق بنا اليه</w:t>
      </w:r>
      <w:r w:rsidRPr="00B17C33">
        <w:rPr>
          <w:rFonts w:ascii="AL-KANZ" w:hAnsi="AL-KANZ" w:cs="AL-KANZ" w:hint="cs"/>
          <w:b/>
          <w:sz w:val="36"/>
          <w:szCs w:val="36"/>
          <w:rtl/>
        </w:rPr>
        <w:t xml:space="preserve">, </w:t>
      </w:r>
      <w:r w:rsidRPr="00B17C33">
        <w:rPr>
          <w:rFonts w:ascii="AL-KANZ" w:hAnsi="AL-KANZ" w:cs="AL-KANZ" w:hint="cs"/>
          <w:b/>
          <w:sz w:val="36"/>
          <w:szCs w:val="36"/>
          <w:rtl/>
          <w:lang/>
        </w:rPr>
        <w:t>قال : فانطلقت به إلى أنس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 أنس قد أصابته وضح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ذهب بصره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 لا يخرج إلا و عليه برقع</w:t>
      </w:r>
      <w:r w:rsidRPr="00B17C33">
        <w:rPr>
          <w:rFonts w:ascii="AL-KANZ" w:hAnsi="AL-KANZ" w:cs="AL-KANZ" w:hint="cs"/>
          <w:b/>
          <w:sz w:val="36"/>
          <w:szCs w:val="36"/>
          <w:rtl/>
        </w:rPr>
        <w:t xml:space="preserve">, </w:t>
      </w:r>
      <w:r w:rsidRPr="00B17C33">
        <w:rPr>
          <w:rFonts w:ascii="AL-KANZ" w:hAnsi="AL-KANZ" w:cs="AL-KANZ" w:hint="cs"/>
          <w:b/>
          <w:sz w:val="36"/>
          <w:szCs w:val="36"/>
          <w:rtl/>
          <w:lang/>
        </w:rPr>
        <w:t>فخرج إلينا كذلك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7F2EF00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فقلت له : إن هذا امرؤ من أهل الكوفة أحب لقاءك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النظر إليك</w:t>
      </w:r>
      <w:r w:rsidRPr="00B17C33">
        <w:rPr>
          <w:rFonts w:ascii="AL-KANZ" w:hAnsi="AL-KANZ" w:cs="AL-KANZ" w:hint="cs"/>
          <w:b/>
          <w:sz w:val="36"/>
          <w:szCs w:val="36"/>
          <w:rtl/>
        </w:rPr>
        <w:t xml:space="preserve">, </w:t>
      </w:r>
      <w:r w:rsidRPr="00B17C33">
        <w:rPr>
          <w:rFonts w:ascii="AL-KANZ" w:hAnsi="AL-KANZ" w:cs="AL-KANZ" w:hint="cs"/>
          <w:b/>
          <w:sz w:val="36"/>
          <w:szCs w:val="36"/>
          <w:rtl/>
          <w:lang/>
        </w:rPr>
        <w:t>قال أنس : نعم الناس أهل الكوفة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إلا أنهم هلكوا في الرجل يعني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p>
    <w:p w14:paraId="46BA9CB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لي الرجل بيني و بينه : قم بنا ننصرف</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قلت : لم ؟ قال : إنما جئت أسأله عن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و قد بدا منه ما بدا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فما عسى أن يقول بعد هذا ؟ قلت : سله عما شئت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فإنه لن يكذبك</w:t>
      </w:r>
      <w:r w:rsidRPr="00B17C33">
        <w:rPr>
          <w:rFonts w:ascii="AL-KANZ" w:hAnsi="AL-KANZ" w:cs="AL-KANZ" w:hint="cs"/>
          <w:b/>
          <w:sz w:val="36"/>
          <w:szCs w:val="36"/>
          <w:rtl/>
        </w:rPr>
        <w:t xml:space="preserve">, </w:t>
      </w:r>
    </w:p>
    <w:p w14:paraId="001A516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 فسأله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له أنس : عم تسأل من أمره ؟ قال : تخبرني عن منزلته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0CB09B4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أما إذا أبيت يا كوفي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فإني أخبرك ! ] كانت [ له ثلاث خصال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لئن تكون لي واحدة منهن أحب الي مما طلعت عليه الشمس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كان أول من آمن بالله و برسوله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كان صاحب سر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علانيته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 وصيه من بعده</w:t>
      </w:r>
      <w:r w:rsidRPr="00B17C33">
        <w:rPr>
          <w:rFonts w:ascii="AL-KANZ" w:hAnsi="AL-KANZ" w:cs="AL-KANZ" w:hint="cs"/>
          <w:b/>
          <w:sz w:val="36"/>
          <w:szCs w:val="36"/>
          <w:rtl/>
        </w:rPr>
        <w:t xml:space="preserve">, </w:t>
      </w:r>
    </w:p>
    <w:p w14:paraId="6E40DC1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الاجلح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الله بن عباس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خطب الناس عند خروجه لحرب أهل الجمل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أيها الناس ما هذه المقالة السيئة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بلغتني عنكم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الله ليقتلن طلحة و الزبير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ليفتحن البصرة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ليأتينكم مادة من الكوفة ستة آلاف و خمسمأة و ستون</w:t>
      </w:r>
      <w:r w:rsidRPr="00B17C33">
        <w:rPr>
          <w:rFonts w:ascii="AL-KANZ" w:hAnsi="AL-KANZ" w:cs="AL-KANZ" w:hint="cs"/>
          <w:b/>
          <w:sz w:val="36"/>
          <w:szCs w:val="36"/>
          <w:rtl/>
        </w:rPr>
        <w:t xml:space="preserve">, </w:t>
      </w:r>
    </w:p>
    <w:p w14:paraId="4949220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عبد الله بن عباس : فقلت في نفسي : و من أين يعلم هذا ؟ و لكن الحرب خدعة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 أول شيء من ذلك أن قدمت علينا مادة أهل الكوفة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فخرجت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فلقيتهم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فسألتهم عن عدتهم</w:t>
      </w:r>
      <w:r w:rsidRPr="00B17C33">
        <w:rPr>
          <w:rFonts w:ascii="AL-KANZ" w:hAnsi="AL-KANZ" w:cs="AL-KANZ" w:hint="cs"/>
          <w:b/>
          <w:sz w:val="36"/>
          <w:szCs w:val="36"/>
          <w:rtl/>
        </w:rPr>
        <w:t xml:space="preserve">, </w:t>
      </w:r>
    </w:p>
    <w:p w14:paraId="15AB985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فقالوا : ستة آلاف و خمسمأة و ستون مثل ما ذكر</w:t>
      </w:r>
      <w:r w:rsidRPr="00B17C33">
        <w:rPr>
          <w:rFonts w:ascii="AL-KANZ" w:hAnsi="AL-KANZ" w:cs="AL-KANZ" w:hint="cs"/>
          <w:b/>
          <w:sz w:val="36"/>
          <w:szCs w:val="36"/>
          <w:rtl/>
        </w:rPr>
        <w:t xml:space="preserve">, </w:t>
      </w:r>
    </w:p>
    <w:p w14:paraId="7300697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قتل طلحة و الزبير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فتحت البصرة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فعلمت أن ذلك مما أسرة اليه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71DA0F7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599 [ و قد جاء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علمه ألف كلمة كل كلمة تفتح ألف كلمة</w:t>
      </w:r>
      <w:r w:rsidRPr="00B17C33">
        <w:rPr>
          <w:rFonts w:ascii="AL-KANZ" w:hAnsi="AL-KANZ" w:cs="AL-KANZ" w:hint="cs"/>
          <w:b/>
          <w:sz w:val="36"/>
          <w:szCs w:val="36"/>
          <w:rtl/>
        </w:rPr>
        <w:t xml:space="preserve">, </w:t>
      </w:r>
    </w:p>
    <w:p w14:paraId="558FDBA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600 [ سعيد بن حنظلة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علقمة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سمعت عليا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يقول ما عن فئة تبلغ ثلاثمائة إلى يوم القيامة إلا و قد علمت ناعقها و قائدها و سائقها</w:t>
      </w:r>
      <w:r w:rsidRPr="00B17C33">
        <w:rPr>
          <w:rFonts w:ascii="AL-KANZ" w:hAnsi="AL-KANZ" w:cs="AL-KANZ" w:hint="cs"/>
          <w:b/>
          <w:sz w:val="36"/>
          <w:szCs w:val="36"/>
          <w:rtl/>
        </w:rPr>
        <w:t xml:space="preserve">, </w:t>
      </w:r>
    </w:p>
    <w:p w14:paraId="0AE9D7DB"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601 [ أبو مريم الانصاري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خطب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أيها الناس أنا فقأت عين الفتن بيدي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لم يكن ] أحد [ يجترئ عليها غيري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لو لم أكن فيكم ما قوتل أصحاب الجمل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أهل النهروان و إيم الله لو لا أن تتكلوا فتدعوا العمل لاخبرتكم بما قضى الله على لسان نبيه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لمن قاتلهم منكم مبصرا لضلالهم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عارفا للهدي الذي نحن عليه</w:t>
      </w:r>
      <w:r w:rsidRPr="00B17C33">
        <w:rPr>
          <w:rFonts w:ascii="AL-KANZ" w:hAnsi="AL-KANZ" w:cs="AL-KANZ" w:hint="cs"/>
          <w:b/>
          <w:sz w:val="36"/>
          <w:szCs w:val="36"/>
          <w:rtl/>
        </w:rPr>
        <w:t xml:space="preserve">, </w:t>
      </w:r>
    </w:p>
    <w:p w14:paraId="480AA5A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قال : سلوني قبل أن تفقدوني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فاني ميت بل مقتول ما ينتظر أشقاها أن يخضبها بدم من فوقها - و أومى بيده إلى لحيته - فوالذي نفسى بيده لا تسألوني عن شيء فيما بينكم و بين الساعة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عن فئة تضل مائة و تهدي مائة إلا نبأتكم بناعقها و قائدها و سائقها</w:t>
      </w:r>
      <w:r w:rsidRPr="00B17C33">
        <w:rPr>
          <w:rFonts w:ascii="AL-KANZ" w:hAnsi="AL-KANZ" w:cs="AL-KANZ" w:hint="cs"/>
          <w:b/>
          <w:sz w:val="36"/>
          <w:szCs w:val="36"/>
          <w:rtl/>
        </w:rPr>
        <w:t xml:space="preserve">, </w:t>
      </w:r>
    </w:p>
    <w:p w14:paraId="5B81E13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فقام رجل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يا أمير المؤمنين حدثنا عن البلايا</w:t>
      </w:r>
      <w:r w:rsidRPr="00B17C33">
        <w:rPr>
          <w:rFonts w:ascii="AL-KANZ" w:hAnsi="AL-KANZ" w:cs="AL-KANZ" w:hint="cs"/>
          <w:b/>
          <w:sz w:val="36"/>
          <w:szCs w:val="36"/>
          <w:rtl/>
        </w:rPr>
        <w:t xml:space="preserve">, </w:t>
      </w:r>
    </w:p>
    <w:p w14:paraId="20AADEB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إنكم في زمان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فإذا سأل سائل فليفعل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إذا سئل مسؤول فليثبت إلا أن من ورائكم أمورا لو فقدتموني لاطرق كثير من السائلين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فشل كثير من المسؤولين</w:t>
      </w:r>
      <w:r w:rsidRPr="00B17C33">
        <w:rPr>
          <w:rFonts w:ascii="AL-KANZ" w:hAnsi="AL-KANZ" w:cs="AL-KANZ" w:hint="cs"/>
          <w:b/>
          <w:sz w:val="36"/>
          <w:szCs w:val="36"/>
          <w:rtl/>
        </w:rPr>
        <w:t xml:space="preserve">, </w:t>
      </w:r>
      <w:r w:rsidRPr="00B17C33">
        <w:rPr>
          <w:rFonts w:ascii="AL-KANZ" w:hAnsi="AL-KANZ" w:cs="AL-KANZ" w:hint="cs"/>
          <w:b/>
          <w:sz w:val="36"/>
          <w:szCs w:val="36"/>
          <w:rtl/>
          <w:lang/>
        </w:rPr>
        <w:t>و ذلك إذا اتصلت حربكم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شمرت عن ساق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كانت الدنيا ثقلا عليكم حتى يفتح الله لبقية الابرار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فأنظروا قوما كانوا أصحاب رايات يوم بدر فلا تسبقوهم فتعرك</w:t>
      </w:r>
      <w:r w:rsidRPr="00B17C33">
        <w:rPr>
          <w:rFonts w:ascii="AL-KANZ" w:hAnsi="AL-KANZ" w:cs="AL-KANZ" w:hint="cs"/>
          <w:b/>
          <w:sz w:val="36"/>
          <w:szCs w:val="36"/>
          <w:rtl/>
          <w:lang/>
        </w:rPr>
        <w:t>ـ</w:t>
      </w:r>
      <w:r w:rsidRPr="00B17C33">
        <w:rPr>
          <w:rFonts w:ascii="AL-KANZ" w:hAnsi="AL-KANZ" w:cs="AL-KANZ" w:hint="cs"/>
          <w:b/>
          <w:sz w:val="36"/>
          <w:szCs w:val="36"/>
          <w:rtl/>
          <w:lang/>
        </w:rPr>
        <w:t>كم البلية</w:t>
      </w:r>
      <w:r w:rsidRPr="00B17C33">
        <w:rPr>
          <w:rFonts w:ascii="AL-KANZ" w:hAnsi="AL-KANZ" w:cs="AL-KANZ" w:hint="cs"/>
          <w:b/>
          <w:sz w:val="36"/>
          <w:szCs w:val="36"/>
          <w:rtl/>
        </w:rPr>
        <w:t xml:space="preserve">, </w:t>
      </w:r>
    </w:p>
    <w:p w14:paraId="562FE2F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قام رجل 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حدثنا عن الفتن يا أمير المؤمنين</w:t>
      </w:r>
      <w:r w:rsidRPr="00B17C33">
        <w:rPr>
          <w:rFonts w:ascii="AL-KANZ" w:hAnsi="AL-KANZ" w:cs="AL-KANZ" w:hint="cs"/>
          <w:b/>
          <w:sz w:val="36"/>
          <w:szCs w:val="36"/>
          <w:rtl/>
        </w:rPr>
        <w:t xml:space="preserve">, </w:t>
      </w:r>
    </w:p>
    <w:p w14:paraId="0623ADB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إن الفتن إذا أقبلت اشتبهت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إذا أدبرت أسفرت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يشتبهن مقبلات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يعرفن مدبرات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إنما الفتن تحوم كالرياح يصبن بلدا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يخطين اخرى</w:t>
      </w:r>
      <w:r w:rsidRPr="00B17C33">
        <w:rPr>
          <w:rFonts w:ascii="AL-KANZ" w:hAnsi="AL-KANZ" w:cs="AL-KANZ" w:hint="cs"/>
          <w:b/>
          <w:sz w:val="36"/>
          <w:szCs w:val="36"/>
          <w:rtl/>
        </w:rPr>
        <w:t xml:space="preserve">, </w:t>
      </w:r>
      <w:r w:rsidRPr="00B17C33">
        <w:rPr>
          <w:rFonts w:ascii="AL-KANZ" w:hAnsi="AL-KANZ" w:cs="AL-KANZ" w:hint="cs"/>
          <w:b/>
          <w:sz w:val="36"/>
          <w:szCs w:val="36"/>
          <w:rtl/>
          <w:lang/>
        </w:rPr>
        <w:t>ألا إن أخوف الفتن عندي عليكم فتنة بني أمية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فإنها فتنة عمياء مظلمة عمت فتنتها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خصت بليتها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فأصاب البلاء من أبصر فيها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أخطى من عمي عنها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يظهر أهل باطلها على أهل حقها حتى يملا الارض عدوانا و ظلما</w:t>
      </w:r>
      <w:r w:rsidRPr="00B17C33">
        <w:rPr>
          <w:rFonts w:ascii="AL-KANZ" w:hAnsi="AL-KANZ" w:cs="AL-KANZ" w:hint="cs"/>
          <w:b/>
          <w:sz w:val="36"/>
          <w:szCs w:val="36"/>
          <w:rtl/>
        </w:rPr>
        <w:t xml:space="preserve">, </w:t>
      </w:r>
      <w:r w:rsidRPr="00B17C33">
        <w:rPr>
          <w:rFonts w:ascii="AL-KANZ" w:hAnsi="AL-KANZ" w:cs="AL-KANZ" w:hint="cs"/>
          <w:b/>
          <w:sz w:val="36"/>
          <w:szCs w:val="36"/>
          <w:rtl/>
          <w:lang/>
        </w:rPr>
        <w:t>ألا إن أول من يضع منها جبروتها و يكسر ذريتها و ينزع أوتادها الله رب العالمين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إيم الله لتجدن بني أمية أرباب سوء لكم من بعدي كالناقة الضروس تعض بفيها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تخبط بيديها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تضرب برجليها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تمنع درها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يزالون بكم حتى لا يتركون منكم إلا نافعا لهم أو ضار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يزال بلاؤهم بكم حتى يكون انتصاركم منهم كانتصار العبد من موالاه</w:t>
      </w:r>
      <w:r w:rsidRPr="00B17C33">
        <w:rPr>
          <w:rFonts w:ascii="AL-KANZ" w:hAnsi="AL-KANZ" w:cs="AL-KANZ" w:hint="cs"/>
          <w:b/>
          <w:sz w:val="36"/>
          <w:szCs w:val="36"/>
          <w:rtl/>
        </w:rPr>
        <w:t xml:space="preserve">, </w:t>
      </w:r>
      <w:r w:rsidRPr="00B17C33">
        <w:rPr>
          <w:rFonts w:ascii="AL-KANZ" w:hAnsi="AL-KANZ" w:cs="AL-KANZ" w:hint="cs"/>
          <w:b/>
          <w:sz w:val="36"/>
          <w:szCs w:val="36"/>
          <w:rtl/>
          <w:lang/>
        </w:rPr>
        <w:t>ألا إن قبلتكم واحدة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حجكم واحد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عمرتكم واحدة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القلوب مختلفة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هكذا - و شبك بين أصابعه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أدخل بعضها في بعض -</w:t>
      </w:r>
      <w:r w:rsidRPr="00B17C33">
        <w:rPr>
          <w:rFonts w:ascii="AL-KANZ" w:hAnsi="AL-KANZ" w:cs="AL-KANZ" w:hint="cs"/>
          <w:b/>
          <w:sz w:val="36"/>
          <w:szCs w:val="36"/>
          <w:rtl/>
        </w:rPr>
        <w:t xml:space="preserve">, </w:t>
      </w:r>
    </w:p>
    <w:p w14:paraId="21CC535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فقام رجل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و ما هذا يا أمير المؤمنين ؟ و خالف ب</w:t>
      </w:r>
      <w:r w:rsidRPr="00B17C33">
        <w:rPr>
          <w:rFonts w:ascii="AL-KANZ" w:hAnsi="AL-KANZ" w:cs="AL-KANZ" w:hint="cs"/>
          <w:b/>
          <w:sz w:val="36"/>
          <w:szCs w:val="36"/>
          <w:rtl/>
        </w:rPr>
        <w:t>ي</w:t>
      </w:r>
      <w:r w:rsidRPr="00B17C33">
        <w:rPr>
          <w:rFonts w:ascii="AL-KANZ" w:hAnsi="AL-KANZ" w:cs="AL-KANZ" w:hint="cs"/>
          <w:b/>
          <w:sz w:val="36"/>
          <w:szCs w:val="36"/>
          <w:rtl/>
          <w:lang/>
        </w:rPr>
        <w:t>ن أصابعه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يقتل هذا هذا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هذا فتنة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قطيعة جاهلية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ليس فيها إمام هدى و علم 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نحن أهل البيت فينا نجاة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لسنا فيها</w:t>
      </w:r>
      <w:r w:rsidRPr="00B17C33">
        <w:rPr>
          <w:rFonts w:ascii="AL-KANZ" w:hAnsi="AL-KANZ" w:cs="AL-KANZ" w:hint="cs"/>
          <w:b/>
          <w:sz w:val="36"/>
          <w:szCs w:val="36"/>
          <w:rtl/>
        </w:rPr>
        <w:t xml:space="preserve">, </w:t>
      </w:r>
    </w:p>
    <w:p w14:paraId="36A544B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فقام رجل 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فما نصنع في ذلك الزمان يا أمير المؤمنين ؟ فقال : تنظرون أهل بيت نبيكم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 لبدوا فالبدوا وإن استصرخوكم فانصروهم تنصروا و تؤجروا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تسبقوهم فتصرعكم البلية</w:t>
      </w:r>
      <w:r w:rsidRPr="00B17C33">
        <w:rPr>
          <w:rFonts w:ascii="AL-KANZ" w:hAnsi="AL-KANZ" w:cs="AL-KANZ" w:hint="cs"/>
          <w:b/>
          <w:sz w:val="36"/>
          <w:szCs w:val="36"/>
          <w:rtl/>
        </w:rPr>
        <w:t xml:space="preserve">, </w:t>
      </w:r>
    </w:p>
    <w:p w14:paraId="7D49BE6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قال رجل 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ثم ما يكون بعد يا أمير المؤمنين ؟ فقال : يفرج الله الفتن برجل من أهل البيت كتفريج الاديم يسومهم خسفا و يسقيهم بكأس مصبرة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يعطيهم إلا السيف</w:t>
      </w:r>
      <w:r w:rsidRPr="00B17C33">
        <w:rPr>
          <w:rFonts w:ascii="AL-KANZ" w:hAnsi="AL-KANZ" w:cs="AL-KANZ" w:hint="cs"/>
          <w:b/>
          <w:sz w:val="36"/>
          <w:szCs w:val="36"/>
          <w:rtl/>
        </w:rPr>
        <w:t xml:space="preserve">, </w:t>
      </w:r>
      <w:r w:rsidRPr="00B17C33">
        <w:rPr>
          <w:rFonts w:ascii="AL-KANZ" w:hAnsi="AL-KANZ" w:cs="AL-KANZ" w:hint="cs"/>
          <w:b/>
          <w:sz w:val="36"/>
          <w:szCs w:val="36"/>
          <w:rtl/>
          <w:lang/>
        </w:rPr>
        <w:t>يضع السيف على عاتقه ثمانية أشهر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فيجعلهم ملعونين أينما ثقفوا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أخذوا و قتلوا تقتيلا</w:t>
      </w:r>
      <w:r w:rsidRPr="00B17C33">
        <w:rPr>
          <w:rFonts w:ascii="AL-KANZ" w:hAnsi="AL-KANZ" w:cs="AL-KANZ" w:hint="cs"/>
          <w:b/>
          <w:sz w:val="36"/>
          <w:szCs w:val="36"/>
          <w:rtl/>
        </w:rPr>
        <w:t xml:space="preserve">, </w:t>
      </w:r>
    </w:p>
    <w:p w14:paraId="111954E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602 [ جعفر بن سليمان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سعيد الخدري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أسر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ما يلقاه بعده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فبكى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 xml:space="preserve">و قال : يا رسول الله أسألك بقرابتي منك لما سألت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أن يقبضني في حياتك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علي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تسألني أن أسأل الله أجلا مؤجلا</w:t>
      </w:r>
      <w:r w:rsidRPr="00B17C33">
        <w:rPr>
          <w:rFonts w:ascii="AL-KANZ" w:hAnsi="AL-KANZ" w:cs="AL-KANZ" w:hint="cs"/>
          <w:b/>
          <w:sz w:val="36"/>
          <w:szCs w:val="36"/>
          <w:rtl/>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فعلى ماذا أقاتلهم يا رسول الله ؟ قال : على إحداثهم في الدين</w:t>
      </w:r>
      <w:r w:rsidRPr="00B17C33">
        <w:rPr>
          <w:rFonts w:ascii="AL-KANZ" w:hAnsi="AL-KANZ" w:cs="AL-KANZ" w:hint="cs"/>
          <w:b/>
          <w:sz w:val="36"/>
          <w:szCs w:val="36"/>
          <w:rtl/>
        </w:rPr>
        <w:t xml:space="preserve">, </w:t>
      </w:r>
    </w:p>
    <w:p w14:paraId="13DBB8E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603 [ يونس بن أبي يعقوب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 xml:space="preserve">أنه قال : كان فيما عهد الي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 اقاتل الناكثين و القاسطين و المارقين</w:t>
      </w:r>
      <w:r w:rsidRPr="00B17C33">
        <w:rPr>
          <w:rFonts w:ascii="AL-KANZ" w:hAnsi="AL-KANZ" w:cs="AL-KANZ" w:hint="cs"/>
          <w:b/>
          <w:sz w:val="36"/>
          <w:szCs w:val="36"/>
          <w:rtl/>
        </w:rPr>
        <w:t xml:space="preserve">, </w:t>
      </w:r>
    </w:p>
    <w:p w14:paraId="6F504CB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فالناكثون أصحاب الجمل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القاسطون أهل الشام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المارقون الخوارج</w:t>
      </w:r>
      <w:r w:rsidRPr="00B17C33">
        <w:rPr>
          <w:rFonts w:ascii="AL-KANZ" w:hAnsi="AL-KANZ" w:cs="AL-KANZ" w:hint="cs"/>
          <w:b/>
          <w:sz w:val="36"/>
          <w:szCs w:val="36"/>
          <w:rtl/>
        </w:rPr>
        <w:t xml:space="preserve">, </w:t>
      </w:r>
    </w:p>
    <w:p w14:paraId="769C763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604 [ عبد الله بن صالح الجهني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سعيد بن أبي سالم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كنا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بالكوفة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يوما من الايام و نحن عنده : إني سبط من الاسباط</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اقاتل على حق ليقوم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لن يقوم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الامر لهم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فإذا كثروا فتنافسوا بعث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عليهم أقواما من هذا المشرق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فقتلهم بددا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أحصاهم بهم عددا</w:t>
      </w:r>
      <w:r w:rsidRPr="00B17C33">
        <w:rPr>
          <w:rFonts w:ascii="AL-KANZ" w:hAnsi="AL-KANZ" w:cs="AL-KANZ" w:hint="cs"/>
          <w:b/>
          <w:sz w:val="36"/>
          <w:szCs w:val="36"/>
          <w:rtl/>
        </w:rPr>
        <w:t xml:space="preserve">, </w:t>
      </w:r>
      <w:r w:rsidRPr="00B17C33">
        <w:rPr>
          <w:rFonts w:ascii="AL-KANZ" w:hAnsi="AL-KANZ" w:cs="AL-KANZ" w:hint="cs"/>
          <w:b/>
          <w:sz w:val="36"/>
          <w:szCs w:val="36"/>
          <w:rtl/>
          <w:lang/>
        </w:rPr>
        <w:t>و الله لا يملكون سنة إلا ملكنا سنتين و لا يملكون سنتين إلا ملكنا أربعا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من فئة تخرج إلى يوم القيامة إلا و لو شئت لسميت لكم سائقها و ناعقها</w:t>
      </w:r>
      <w:r w:rsidRPr="00B17C33">
        <w:rPr>
          <w:rFonts w:ascii="AL-KANZ" w:hAnsi="AL-KANZ" w:cs="AL-KANZ" w:hint="cs"/>
          <w:b/>
          <w:sz w:val="36"/>
          <w:szCs w:val="36"/>
          <w:rtl/>
        </w:rPr>
        <w:t xml:space="preserve">, </w:t>
      </w:r>
    </w:p>
    <w:p w14:paraId="6B70763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فقلت لاصحابي : فما المقام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قد أخبركم أن الامر لهم ؟ قالوا : لا شيء</w:t>
      </w:r>
      <w:r w:rsidRPr="00B17C33">
        <w:rPr>
          <w:rFonts w:ascii="AL-KANZ" w:hAnsi="AL-KANZ" w:cs="AL-KANZ" w:hint="cs"/>
          <w:b/>
          <w:sz w:val="36"/>
          <w:szCs w:val="36"/>
          <w:rtl/>
        </w:rPr>
        <w:t xml:space="preserve">, </w:t>
      </w:r>
      <w:r w:rsidRPr="00B17C33">
        <w:rPr>
          <w:rFonts w:ascii="AL-KANZ" w:hAnsi="AL-KANZ" w:cs="AL-KANZ" w:hint="cs"/>
          <w:b/>
          <w:sz w:val="36"/>
          <w:szCs w:val="36"/>
          <w:rtl/>
          <w:lang/>
        </w:rPr>
        <w:t>و استأذناه إلى مصر</w:t>
      </w:r>
      <w:r w:rsidRPr="00B17C33">
        <w:rPr>
          <w:rFonts w:ascii="AL-KANZ" w:hAnsi="AL-KANZ" w:cs="AL-KANZ" w:hint="cs"/>
          <w:b/>
          <w:sz w:val="36"/>
          <w:szCs w:val="36"/>
          <w:rtl/>
        </w:rPr>
        <w:t xml:space="preserve">, </w:t>
      </w:r>
      <w:r w:rsidRPr="00B17C33">
        <w:rPr>
          <w:rFonts w:ascii="AL-KANZ" w:hAnsi="AL-KANZ" w:cs="AL-KANZ" w:hint="cs"/>
          <w:b/>
          <w:sz w:val="36"/>
          <w:szCs w:val="36"/>
          <w:rtl/>
          <w:lang/>
        </w:rPr>
        <w:t>فأذن لمن شاء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أقام معه قوم منا</w:t>
      </w:r>
      <w:r w:rsidRPr="00B17C33">
        <w:rPr>
          <w:rFonts w:ascii="AL-KANZ" w:hAnsi="AL-KANZ" w:cs="AL-KANZ" w:hint="cs"/>
          <w:b/>
          <w:sz w:val="36"/>
          <w:szCs w:val="36"/>
          <w:rtl/>
        </w:rPr>
        <w:t xml:space="preserve">, </w:t>
      </w:r>
    </w:p>
    <w:p w14:paraId="54752D5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الد</w:t>
      </w:r>
      <w:r w:rsidRPr="00B17C33">
        <w:rPr>
          <w:rFonts w:ascii="AL-KANZ" w:hAnsi="AL-KANZ" w:cs="AL-KANZ" w:hint="cs"/>
          <w:b/>
          <w:sz w:val="36"/>
          <w:szCs w:val="36"/>
          <w:rtl/>
        </w:rPr>
        <w:t>ع</w:t>
      </w:r>
      <w:r w:rsidRPr="00B17C33">
        <w:rPr>
          <w:rFonts w:ascii="AL-KANZ" w:hAnsi="AL-KANZ" w:cs="AL-KANZ" w:hint="cs"/>
          <w:b/>
          <w:sz w:val="36"/>
          <w:szCs w:val="36"/>
          <w:rtl/>
          <w:lang/>
        </w:rPr>
        <w:t>شي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 عن الاصبغ بن نباتة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قال : لما انهزم أهل البصرة قام فتى إلى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فقال : ما بال ما في الاخبية لا تقسم ؟ 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لا حاجة لي في فتوى المتعلمين</w:t>
      </w:r>
      <w:r w:rsidRPr="00B17C33">
        <w:rPr>
          <w:rFonts w:ascii="AL-KANZ" w:hAnsi="AL-KANZ" w:cs="AL-KANZ" w:hint="cs"/>
          <w:b/>
          <w:sz w:val="36"/>
          <w:szCs w:val="36"/>
          <w:rtl/>
        </w:rPr>
        <w:t xml:space="preserve">, </w:t>
      </w:r>
    </w:p>
    <w:p w14:paraId="2E5A714D"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قال : ثم قام اليه فتى آخر</w:t>
      </w:r>
      <w:r w:rsidRPr="00B17C33">
        <w:rPr>
          <w:rFonts w:ascii="AL-KANZ" w:hAnsi="AL-KANZ" w:cs="AL-KANZ" w:hint="cs"/>
          <w:b/>
          <w:sz w:val="36"/>
          <w:szCs w:val="36"/>
          <w:rtl/>
        </w:rPr>
        <w:t xml:space="preserve">, </w:t>
      </w:r>
      <w:r w:rsidRPr="00B17C33">
        <w:rPr>
          <w:rFonts w:ascii="AL-KANZ" w:hAnsi="AL-KANZ" w:cs="AL-KANZ" w:hint="cs"/>
          <w:b/>
          <w:sz w:val="36"/>
          <w:szCs w:val="36"/>
          <w:rtl/>
          <w:lang/>
        </w:rPr>
        <w:t>فقال مثل ذلك</w:t>
      </w:r>
      <w:r w:rsidRPr="00B17C33">
        <w:rPr>
          <w:rFonts w:ascii="AL-KANZ" w:hAnsi="AL-KANZ" w:cs="AL-KANZ" w:hint="cs"/>
          <w:b/>
          <w:sz w:val="36"/>
          <w:szCs w:val="36"/>
          <w:rtl/>
        </w:rPr>
        <w:t xml:space="preserve">, </w:t>
      </w:r>
      <w:r w:rsidRPr="00B17C33">
        <w:rPr>
          <w:rFonts w:ascii="AL-KANZ" w:hAnsi="AL-KANZ" w:cs="AL-KANZ" w:hint="cs"/>
          <w:b/>
          <w:sz w:val="36"/>
          <w:szCs w:val="36"/>
          <w:rtl/>
          <w:lang/>
        </w:rPr>
        <w:t>فرد عليه مثل مارد أولا</w:t>
      </w:r>
      <w:r w:rsidRPr="00B17C33">
        <w:rPr>
          <w:rFonts w:ascii="AL-KANZ" w:hAnsi="AL-KANZ" w:cs="AL-KANZ" w:hint="cs"/>
          <w:b/>
          <w:sz w:val="36"/>
          <w:szCs w:val="36"/>
          <w:rtl/>
        </w:rPr>
        <w:t xml:space="preserve">, </w:t>
      </w:r>
    </w:p>
    <w:p w14:paraId="5EB95E0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الفتى : أما و الله ما عدلت</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 كنت كاذبا فبلغ الله بك سلطان فتى ثقيف</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أللهم إني قد مللتهم و ملوني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فأبدلني بهم ما هو خير منهم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أبدلهم بي ما هو شر لهم</w:t>
      </w:r>
      <w:r w:rsidRPr="00B17C33">
        <w:rPr>
          <w:rFonts w:ascii="AL-KANZ" w:hAnsi="AL-KANZ" w:cs="AL-KANZ" w:hint="cs"/>
          <w:b/>
          <w:sz w:val="36"/>
          <w:szCs w:val="36"/>
          <w:rtl/>
        </w:rPr>
        <w:t xml:space="preserve">, </w:t>
      </w:r>
      <w:r w:rsidRPr="00B17C33">
        <w:rPr>
          <w:rFonts w:ascii="AL-KANZ" w:hAnsi="AL-KANZ" w:cs="AL-KANZ" w:hint="cs"/>
          <w:b/>
          <w:sz w:val="36"/>
          <w:szCs w:val="36"/>
          <w:rtl/>
          <w:lang/>
        </w:rPr>
        <w:t>قال الاصبغ بن نباتة : فبلغ ذلك الفتى سلطان الحجاج</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فقتله</w:t>
      </w:r>
      <w:r w:rsidRPr="00B17C33">
        <w:rPr>
          <w:rFonts w:ascii="AL-KANZ" w:hAnsi="AL-KANZ" w:cs="AL-KANZ" w:hint="cs"/>
          <w:b/>
          <w:sz w:val="36"/>
          <w:szCs w:val="36"/>
          <w:rtl/>
        </w:rPr>
        <w:t xml:space="preserve">, </w:t>
      </w:r>
    </w:p>
    <w:p w14:paraId="08582DB3"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 [ و بآخر عن رجل من أهل البصرة قال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المنبر : يا أهل البصرة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كنت قد أديت لكم الامانة و نصحت لكم بالغيب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اتهمتموني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كذبتموني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فسلط الله عليكم فتى ثقيف </w:t>
      </w:r>
    </w:p>
    <w:p w14:paraId="39DDDDA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فقام رجل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له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فتى ثقيف ؟ قال : رجل لا يدع لله حرمة إلا انتهكها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به داء يعتري الملوك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لو لم تكن إلا النار لدخلها</w:t>
      </w:r>
      <w:r w:rsidRPr="00B17C33">
        <w:rPr>
          <w:rFonts w:ascii="AL-KANZ" w:hAnsi="AL-KANZ" w:cs="AL-KANZ" w:hint="cs"/>
          <w:b/>
          <w:sz w:val="36"/>
          <w:szCs w:val="36"/>
          <w:rtl/>
        </w:rPr>
        <w:t xml:space="preserve">, </w:t>
      </w:r>
    </w:p>
    <w:p w14:paraId="0F8C4CC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يحيى بن السلم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 الطفيل قال : دعا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الناس إلى البيعة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فجاءه فيمن جاء عبد الرحمن بن ملجم لعنه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فرده مرتين أو ثلاثا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بايعه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فلما أخذ عليه قال : ما يحبس أشقاها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الذي نفسي بيده لتخضبن هذه - و أومى إلى لحيته - من هذا - و أومى إلى رأسه </w:t>
      </w:r>
      <w:r w:rsidRPr="00B17C33">
        <w:rPr>
          <w:rFonts w:ascii="AL-KANZ" w:hAnsi="AL-KANZ" w:cs="AL-KANZ" w:hint="cs"/>
          <w:b/>
          <w:sz w:val="36"/>
          <w:szCs w:val="36"/>
          <w:rtl/>
        </w:rPr>
        <w:t xml:space="preserve">, </w:t>
      </w:r>
    </w:p>
    <w:p w14:paraId="1469EEE5"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ثم قال شعرا :</w:t>
      </w:r>
    </w:p>
    <w:p w14:paraId="3EFE8C0D" w14:textId="77777777" w:rsidR="00191547" w:rsidRPr="00B17C33" w:rsidRDefault="00191547" w:rsidP="00191547">
      <w:pPr>
        <w:bidi/>
        <w:jc w:val="center"/>
        <w:rPr>
          <w:rFonts w:ascii="AL-KANZ" w:hAnsi="AL-KANZ" w:cs="AL-KANZ" w:hint="cs"/>
          <w:b/>
          <w:sz w:val="36"/>
          <w:szCs w:val="36"/>
          <w:lang/>
        </w:rPr>
      </w:pPr>
      <w:r w:rsidRPr="00B17C33">
        <w:rPr>
          <w:rFonts w:ascii="AL-KANZ" w:hAnsi="AL-KANZ" w:cs="AL-KANZ" w:hint="cs"/>
          <w:b/>
          <w:sz w:val="36"/>
          <w:szCs w:val="36"/>
          <w:rtl/>
          <w:lang/>
        </w:rPr>
        <w:t xml:space="preserve">اشدد </w:t>
      </w:r>
      <w:r w:rsidRPr="00B17C33">
        <w:rPr>
          <w:rFonts w:ascii="AL-KANZ" w:hAnsi="AL-KANZ" w:cs="AL-KANZ" w:hint="cs"/>
          <w:b/>
          <w:sz w:val="36"/>
          <w:szCs w:val="36"/>
          <w:rtl/>
        </w:rPr>
        <w:t>ح</w:t>
      </w:r>
      <w:r w:rsidRPr="00B17C33">
        <w:rPr>
          <w:rFonts w:ascii="AL-KANZ" w:hAnsi="AL-KANZ" w:cs="AL-KANZ" w:hint="cs"/>
          <w:b/>
          <w:sz w:val="36"/>
          <w:szCs w:val="36"/>
          <w:rtl/>
          <w:lang/>
        </w:rPr>
        <w:t>يازيمك للموت</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إذا حل بواديكا</w:t>
      </w:r>
    </w:p>
    <w:p w14:paraId="464FA5CA" w14:textId="77777777" w:rsidR="00191547" w:rsidRPr="00B17C33" w:rsidRDefault="00191547" w:rsidP="00191547">
      <w:pPr>
        <w:bidi/>
        <w:jc w:val="center"/>
        <w:rPr>
          <w:rFonts w:ascii="AL-KANZ" w:hAnsi="AL-KANZ" w:cs="AL-KANZ" w:hint="cs"/>
          <w:b/>
          <w:sz w:val="36"/>
          <w:szCs w:val="36"/>
          <w:lang/>
        </w:rPr>
      </w:pPr>
      <w:r w:rsidRPr="00B17C33">
        <w:rPr>
          <w:rFonts w:ascii="AL-KANZ" w:hAnsi="AL-KANZ" w:cs="AL-KANZ" w:hint="cs"/>
          <w:b/>
          <w:sz w:val="36"/>
          <w:szCs w:val="36"/>
          <w:rtl/>
          <w:lang/>
        </w:rPr>
        <w:t xml:space="preserve"> و لا تجزع عن الموت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فإن الموت يأتيكا </w:t>
      </w:r>
    </w:p>
    <w:p w14:paraId="789812C4"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أبو نعيم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عثمان بن المغيرة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لما دخل شهر رمضان الذي أصيب فيه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كان يفطر فيه ليلة عند الحسن و ليل</w:t>
      </w:r>
      <w:r w:rsidRPr="00B17C33">
        <w:rPr>
          <w:rFonts w:ascii="AL-KANZ" w:hAnsi="AL-KANZ" w:cs="AL-KANZ" w:hint="cs"/>
          <w:b/>
          <w:sz w:val="36"/>
          <w:szCs w:val="36"/>
          <w:rtl/>
        </w:rPr>
        <w:t>ة</w:t>
      </w:r>
      <w:r w:rsidRPr="00B17C33">
        <w:rPr>
          <w:rFonts w:ascii="AL-KANZ" w:hAnsi="AL-KANZ" w:cs="AL-KANZ" w:hint="cs"/>
          <w:b/>
          <w:sz w:val="36"/>
          <w:szCs w:val="36"/>
          <w:rtl/>
          <w:lang/>
        </w:rPr>
        <w:t xml:space="preserve"> عند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ابن عباس [و لا يزيد على ثلاث لقم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فيقولان له في ذلك</w:t>
      </w:r>
      <w:r w:rsidRPr="00B17C33">
        <w:rPr>
          <w:rFonts w:ascii="AL-KANZ" w:hAnsi="AL-KANZ" w:cs="AL-KANZ" w:hint="cs"/>
          <w:b/>
          <w:sz w:val="36"/>
          <w:szCs w:val="36"/>
          <w:rtl/>
        </w:rPr>
        <w:t xml:space="preserve">, </w:t>
      </w:r>
      <w:r w:rsidRPr="00B17C33">
        <w:rPr>
          <w:rFonts w:ascii="AL-KANZ" w:hAnsi="AL-KANZ" w:cs="AL-KANZ" w:hint="cs"/>
          <w:b/>
          <w:sz w:val="36"/>
          <w:szCs w:val="36"/>
          <w:rtl/>
          <w:lang/>
        </w:rPr>
        <w:t>فيقول : يا بني إنما هن ليال قلائل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يأتي أمر الله تعالى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أنا خميص البطن أحب الي</w:t>
      </w:r>
      <w:r w:rsidRPr="00B17C33">
        <w:rPr>
          <w:rFonts w:ascii="AL-KANZ" w:hAnsi="AL-KANZ" w:cs="AL-KANZ" w:hint="cs"/>
          <w:b/>
          <w:sz w:val="36"/>
          <w:szCs w:val="36"/>
          <w:rtl/>
        </w:rPr>
        <w:t xml:space="preserve">, </w:t>
      </w:r>
    </w:p>
    <w:p w14:paraId="7D14E7F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609 [ عبد الله بن صالح البصري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يحيى بن سعد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يوما - و عنده رجل من مراد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أهل مصر - لكأني أنظر إلى أشقى مراد يخضب هذه - و أومى بيده إلى لحيته - من هذا - و أومى إلى رأسه -</w:t>
      </w:r>
      <w:r w:rsidRPr="00B17C33">
        <w:rPr>
          <w:rFonts w:ascii="AL-KANZ" w:hAnsi="AL-KANZ" w:cs="AL-KANZ" w:hint="cs"/>
          <w:b/>
          <w:sz w:val="36"/>
          <w:szCs w:val="36"/>
          <w:rtl/>
        </w:rPr>
        <w:t xml:space="preserve">, </w:t>
      </w:r>
    </w:p>
    <w:p w14:paraId="26146EEA"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فقال الرجل المرادي الذي كان عنده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 تؤكد ذلك في مراد</w:t>
      </w:r>
      <w:r w:rsidRPr="00B17C33">
        <w:rPr>
          <w:rFonts w:ascii="AL-KANZ" w:hAnsi="AL-KANZ" w:cs="AL-KANZ" w:hint="cs"/>
          <w:b/>
          <w:sz w:val="36"/>
          <w:szCs w:val="36"/>
          <w:rtl/>
        </w:rPr>
        <w:t xml:space="preserve">, </w:t>
      </w:r>
      <w:r w:rsidRPr="00B17C33">
        <w:rPr>
          <w:rFonts w:ascii="AL-KANZ" w:hAnsi="AL-KANZ" w:cs="AL-KANZ" w:hint="cs"/>
          <w:b/>
          <w:sz w:val="36"/>
          <w:szCs w:val="36"/>
          <w:rtl/>
          <w:lang/>
        </w:rPr>
        <w:t>قال : و الله ما كذبت و لا كذبت عدد علي قبائلكم</w:t>
      </w:r>
      <w:r w:rsidRPr="00B17C33">
        <w:rPr>
          <w:rFonts w:ascii="AL-KANZ" w:hAnsi="AL-KANZ" w:cs="AL-KANZ" w:hint="cs"/>
          <w:b/>
          <w:sz w:val="36"/>
          <w:szCs w:val="36"/>
          <w:rtl/>
        </w:rPr>
        <w:t xml:space="preserve">, </w:t>
      </w:r>
      <w:r w:rsidRPr="00B17C33">
        <w:rPr>
          <w:rFonts w:ascii="AL-KANZ" w:hAnsi="AL-KANZ" w:cs="AL-KANZ" w:hint="cs"/>
          <w:b/>
          <w:sz w:val="36"/>
          <w:szCs w:val="36"/>
          <w:rtl/>
          <w:lang/>
        </w:rPr>
        <w:t>فجعل يعدد عليه حتى ذكر سدوسا أو دؤلا</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w:t>
      </w:r>
    </w:p>
    <w:p w14:paraId="78EFBBAE"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اشدد حيازيمك للموت فإن الموت يأتيكا تجزع من الموت إذا حل بواديكا </w:t>
      </w:r>
    </w:p>
    <w:p w14:paraId="1FFFF6A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610 [ 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سنان الدولي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عاد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مرض أصابه و قد وجد خفة منه</w:t>
      </w:r>
      <w:r w:rsidRPr="00B17C33">
        <w:rPr>
          <w:rFonts w:ascii="AL-KANZ" w:hAnsi="AL-KANZ" w:cs="AL-KANZ" w:hint="cs"/>
          <w:b/>
          <w:sz w:val="36"/>
          <w:szCs w:val="36"/>
          <w:rtl/>
        </w:rPr>
        <w:t xml:space="preserve">, </w:t>
      </w:r>
    </w:p>
    <w:p w14:paraId="39A622A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أصبحت بارئا بحمد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لقد كنا خشينا عليك من علتك هذه</w:t>
      </w:r>
      <w:r w:rsidRPr="00B17C33">
        <w:rPr>
          <w:rFonts w:ascii="AL-KANZ" w:hAnsi="AL-KANZ" w:cs="AL-KANZ" w:hint="cs"/>
          <w:b/>
          <w:sz w:val="36"/>
          <w:szCs w:val="36"/>
          <w:rtl/>
        </w:rPr>
        <w:t xml:space="preserve">, </w:t>
      </w:r>
    </w:p>
    <w:p w14:paraId="358B830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قال : لكني ما خشيت منها على نفسي لان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لي فيما عهده الي : ستضرب ضربة هاهنا - و أومى إلى رأسه - تسيل دمها حتى تخضب لحيتك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يكون صاحبها أشقاها كما كان عاقر الناقة أشقى ثمودا</w:t>
      </w:r>
      <w:r w:rsidRPr="00B17C33">
        <w:rPr>
          <w:rFonts w:ascii="AL-KANZ" w:hAnsi="AL-KANZ" w:cs="AL-KANZ" w:hint="cs"/>
          <w:b/>
          <w:sz w:val="36"/>
          <w:szCs w:val="36"/>
          <w:rtl/>
        </w:rPr>
        <w:t xml:space="preserve">, </w:t>
      </w:r>
    </w:p>
    <w:p w14:paraId="442DBB9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611 [ إسماعيل بن أبان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ثعلبة بن زيد الجملي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الذي فلق الحبة وبرأ النسمة لتخضبن هذه من هذا</w:t>
      </w:r>
      <w:r w:rsidRPr="00B17C33">
        <w:rPr>
          <w:rFonts w:ascii="AL-KANZ" w:hAnsi="AL-KANZ" w:cs="AL-KANZ" w:hint="cs"/>
          <w:b/>
          <w:sz w:val="36"/>
          <w:szCs w:val="36"/>
          <w:rtl/>
        </w:rPr>
        <w:t xml:space="preserve">, </w:t>
      </w:r>
      <w:r w:rsidRPr="00B17C33">
        <w:rPr>
          <w:rFonts w:ascii="AL-KANZ" w:hAnsi="AL-KANZ" w:cs="AL-KANZ" w:hint="cs"/>
          <w:b/>
          <w:sz w:val="36"/>
          <w:szCs w:val="36"/>
          <w:rtl/>
          <w:lang/>
        </w:rPr>
        <w:t>فلما اصيب جعل يأخذ لحيته فيتلقى بها الدم و يقول : أنظروا هل صدقتكم</w:t>
      </w:r>
      <w:r w:rsidRPr="00B17C33">
        <w:rPr>
          <w:rFonts w:ascii="AL-KANZ" w:hAnsi="AL-KANZ" w:cs="AL-KANZ" w:hint="cs"/>
          <w:b/>
          <w:sz w:val="36"/>
          <w:szCs w:val="36"/>
          <w:rtl/>
        </w:rPr>
        <w:t xml:space="preserve">, </w:t>
      </w:r>
    </w:p>
    <w:p w14:paraId="298378B6"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612 [ و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يحيى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لتخضبن هذه من هذا</w:t>
      </w:r>
      <w:r w:rsidRPr="00B17C33">
        <w:rPr>
          <w:rFonts w:ascii="AL-KANZ" w:hAnsi="AL-KANZ" w:cs="AL-KANZ" w:hint="cs"/>
          <w:b/>
          <w:sz w:val="36"/>
          <w:szCs w:val="36"/>
          <w:rtl/>
        </w:rPr>
        <w:t xml:space="preserve">, </w:t>
      </w:r>
      <w:r w:rsidRPr="00B17C33">
        <w:rPr>
          <w:rFonts w:ascii="AL-KANZ" w:hAnsi="AL-KANZ" w:cs="AL-KANZ" w:hint="cs"/>
          <w:b/>
          <w:sz w:val="36"/>
          <w:szCs w:val="36"/>
          <w:rtl/>
          <w:lang/>
        </w:rPr>
        <w:t>فقلنا : و الله لا يفعل ذلك أحد إلا أبدنا عشيرته</w:t>
      </w:r>
      <w:r w:rsidRPr="00B17C33">
        <w:rPr>
          <w:rFonts w:ascii="AL-KANZ" w:hAnsi="AL-KANZ" w:cs="AL-KANZ" w:hint="cs"/>
          <w:b/>
          <w:sz w:val="36"/>
          <w:szCs w:val="36"/>
          <w:rtl/>
        </w:rPr>
        <w:t xml:space="preserve">, </w:t>
      </w:r>
      <w:r w:rsidRPr="00B17C33">
        <w:rPr>
          <w:rFonts w:ascii="AL-KANZ" w:hAnsi="AL-KANZ" w:cs="AL-KANZ" w:hint="cs"/>
          <w:b/>
          <w:sz w:val="36"/>
          <w:szCs w:val="36"/>
          <w:rtl/>
          <w:lang/>
        </w:rPr>
        <w:t>فقال : مه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هذا لهو العدوان المبين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إنما هي النفس بالنفس</w:t>
      </w:r>
      <w:r w:rsidRPr="00B17C33">
        <w:rPr>
          <w:rFonts w:ascii="AL-KANZ" w:hAnsi="AL-KANZ" w:cs="AL-KANZ" w:hint="cs"/>
          <w:b/>
          <w:sz w:val="36"/>
          <w:szCs w:val="36"/>
          <w:rtl/>
        </w:rPr>
        <w:t xml:space="preserve">, </w:t>
      </w:r>
    </w:p>
    <w:p w14:paraId="33BAAF9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و لكن اصنعوا به ما صنع بقاتل النبي</w:t>
      </w:r>
      <w:r w:rsidRPr="00B17C33">
        <w:rPr>
          <w:rFonts w:ascii="AL-KANZ" w:hAnsi="AL-KANZ" w:cs="AL-KANZ" w:hint="cs"/>
          <w:b/>
          <w:sz w:val="36"/>
          <w:szCs w:val="36"/>
          <w:rtl/>
        </w:rPr>
        <w:t xml:space="preserve">, </w:t>
      </w:r>
      <w:r w:rsidRPr="00B17C33">
        <w:rPr>
          <w:rFonts w:ascii="AL-KANZ" w:hAnsi="AL-KANZ" w:cs="AL-KANZ" w:hint="cs"/>
          <w:b/>
          <w:sz w:val="36"/>
          <w:szCs w:val="36"/>
          <w:rtl/>
          <w:lang/>
        </w:rPr>
        <w:t>قتل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أحرق بالنار [ (</w:t>
      </w:r>
      <w:r w:rsidRPr="00B17C33">
        <w:rPr>
          <w:rFonts w:ascii="AL-KANZ" w:hAnsi="AL-KANZ" w:cs="AL-KANZ" w:hint="cs"/>
          <w:b/>
          <w:sz w:val="22"/>
          <w:szCs w:val="22"/>
          <w:rtl/>
          <w:lang/>
        </w:rPr>
        <w:t>ما بين المعقوفتين من تاريخ دمشق</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p>
    <w:p w14:paraId="1BEE122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613 [ أبو غسان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أنه قال : و الذي فلق الحبة وبرأ النسمة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لتغدرن بي الامة عهدا عهده الي النبي الصادق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173B897C"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فهذه أخبار مشهورة 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قد رواها الخاص و العام و غيرها مما هو مأثور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كثير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تركت ذكره اختصارا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إذ كان شرطي في هذا الكتاب أن لا أذكر من مثل ذلك إلا ما كان مشهورا عند العامة دون ما انفردت به الخاصة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الذي آثره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عن أمر الله جل ذكره و اختصه به من العلم و الحكمة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أودعه إياه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أسرة اليه من تأويل الكتاب و غوامض العلم و مكنون الحكمة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أجل و أكثر و أعظم من أن يحويه هذا الكتاب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أو أن يكون ما يكون منه مطلقا إلا في صدور ذوي الالباب لان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لما أقامه وصيا من بعده و إماما لامته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أفضي اليه بسره و بما أطلعه الله عليه مما أمره أن يفضي به اليه من علم غيبه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بأن ينقل من ذلك في الائمة من ولده ما جعل له أن ينقله فيهم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من ذلك قوله الله </w:t>
      </w:r>
      <w:r w:rsidRPr="00B17C33">
        <w:rPr>
          <w:rFonts w:ascii="AL-KANZ" w:hAnsi="AL-KANZ" w:cs="AL-KANZ" w:hint="cs"/>
          <w:b/>
          <w:sz w:val="36"/>
          <w:szCs w:val="36"/>
          <w:vertAlign w:val="superscript"/>
          <w:rtl/>
          <w:lang/>
        </w:rPr>
        <w:t>جل من قائل</w:t>
      </w:r>
      <w:r w:rsidRPr="00B17C33">
        <w:rPr>
          <w:rFonts w:ascii="AL-KANZ" w:hAnsi="AL-KANZ" w:cs="AL-KANZ" w:hint="cs"/>
          <w:b/>
          <w:sz w:val="36"/>
          <w:szCs w:val="36"/>
          <w:rtl/>
          <w:lang/>
        </w:rPr>
        <w:t xml:space="preserve"> " عالم الغيب فلا يظهر على غيبه أحدا</w:t>
      </w:r>
      <w:r w:rsidRPr="00B17C33">
        <w:rPr>
          <w:rFonts w:ascii="AL-KANZ" w:hAnsi="AL-KANZ" w:cs="AL-KANZ" w:hint="cs"/>
          <w:b/>
          <w:sz w:val="36"/>
          <w:szCs w:val="36"/>
          <w:rtl/>
        </w:rPr>
        <w:t>*</w:t>
      </w:r>
      <w:r w:rsidRPr="00B17C33">
        <w:rPr>
          <w:rFonts w:ascii="AL-KANZ" w:hAnsi="AL-KANZ" w:cs="AL-KANZ" w:hint="cs"/>
          <w:b/>
          <w:sz w:val="36"/>
          <w:szCs w:val="36"/>
          <w:rtl/>
          <w:lang/>
        </w:rPr>
        <w:t xml:space="preserve"> إلا من ارتضى من رسول فإنه يسلك من بين يديه و من خلفه رصدا</w:t>
      </w:r>
      <w:r w:rsidRPr="00B17C33">
        <w:rPr>
          <w:rFonts w:ascii="AL-KANZ" w:hAnsi="AL-KANZ" w:cs="AL-KANZ" w:hint="cs"/>
          <w:b/>
          <w:sz w:val="36"/>
          <w:szCs w:val="36"/>
          <w:rtl/>
          <w:lang/>
        </w:rPr>
        <w:t>*</w:t>
      </w:r>
      <w:r w:rsidRPr="00B17C33">
        <w:rPr>
          <w:rFonts w:ascii="AL-KANZ" w:hAnsi="AL-KANZ" w:cs="AL-KANZ" w:hint="cs"/>
          <w:b/>
          <w:sz w:val="36"/>
          <w:szCs w:val="36"/>
          <w:rtl/>
        </w:rPr>
        <w:t xml:space="preserve"> </w:t>
      </w:r>
      <w:r w:rsidRPr="00B17C33">
        <w:rPr>
          <w:rFonts w:ascii="AL-KANZ" w:hAnsi="AL-KANZ" w:cs="AL-KANZ" w:hint="cs"/>
          <w:b/>
          <w:sz w:val="36"/>
          <w:szCs w:val="36"/>
          <w:rtl/>
          <w:lang/>
        </w:rPr>
        <w:t>ليعلم أن قد أبلغوا رسالات ربهم و أحاط بما لديهم و أحصى كل شيء عددا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فقد ارتضى جل ذكره محمدا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 رسله و أطلعه على ما شاء أن يطلعه عليه من علم غيبه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الذي غيبه عن جميع خلقه دون الرسل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أطلق الرسل من ذلك أن يعلموا أوصياءهم ما أطلقه لهم من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أطلق للاوصياء أن يودعوا الائمة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ينقلوا إليهم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ينقل بعضهم إلى بعض من ذلك ما أطلقه سبحانه بالوحي إلى رسله ليبلغوا ذلك عنه إلى من أذن لهم في الابلاغ إليهم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لم يفض ذلك العلم على الرسل وحدهم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من ذلك قوله جل من قائل : " و ما صاحبكم بمجنون " يعني محمدا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و لقد رآه بالافق المبين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هو على الغيب بضنين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الضنين الشحيح </w:t>
      </w:r>
      <w:r w:rsidRPr="00B17C33">
        <w:rPr>
          <w:rFonts w:ascii="AL-KANZ" w:hAnsi="AL-KANZ" w:cs="AL-KANZ" w:hint="cs"/>
          <w:b/>
          <w:sz w:val="36"/>
          <w:szCs w:val="36"/>
          <w:rtl/>
        </w:rPr>
        <w:t>–</w:t>
      </w:r>
      <w:r w:rsidRPr="00B17C33">
        <w:rPr>
          <w:rFonts w:ascii="AL-KANZ" w:hAnsi="AL-KANZ" w:cs="AL-KANZ" w:hint="cs"/>
          <w:b/>
          <w:sz w:val="36"/>
          <w:szCs w:val="36"/>
          <w:vertAlign w:val="superscript"/>
          <w:rtl/>
        </w:rPr>
        <w:t xml:space="preserve"> </w:t>
      </w:r>
    </w:p>
    <w:p w14:paraId="621624A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فلم يشح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بما علمه الله من علم غيبه على وصيه بما جعل له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ضمن الوصي من ذلك بما جعل للائمة من بعده عنده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بل أعطى ذلك من يليه حسب ما جعل له منه مما ينتقل فيهم واحدا بعد واحد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رمز الوصي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ذلك و أبدى للامة ما ينبغي أن يبديه و يرمز به لهم ليكون ذلك شاهدا على وصيه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كذلك بيدي كل إمام و يرمز بقدر ما ينبغي أن يرمز و يبدي مما صار اليه ليكون ذلك شاهدا لامامته كما ذكر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للامة ما شهد لنبوته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سنذكر في هذا الكتاب بعض ما ينبغي أن نذكره فيه مما انتهى إلينا عن أئمتنا عليهم السلام من ذلك إن شاء الله</w:t>
      </w:r>
      <w:r w:rsidRPr="00B17C33">
        <w:rPr>
          <w:rFonts w:ascii="AL-KANZ" w:hAnsi="AL-KANZ" w:cs="AL-KANZ" w:hint="cs"/>
          <w:b/>
          <w:sz w:val="36"/>
          <w:szCs w:val="36"/>
          <w:rtl/>
        </w:rPr>
        <w:t xml:space="preserve">, </w:t>
      </w:r>
    </w:p>
    <w:p w14:paraId="0689D76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الذي ذكرته في هذا الكتاب من سر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إخباره إياه بما يكون و ذلك من علم غيب الله الذي أظهره عليه دليل و شاهد لمقامه الذي أقامه فيه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إذ لم يكن غيره يدعي ذلك معه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يدعيه أحد له</w:t>
      </w:r>
      <w:r w:rsidRPr="00B17C33">
        <w:rPr>
          <w:rFonts w:ascii="AL-KANZ" w:hAnsi="AL-KANZ" w:cs="AL-KANZ" w:hint="cs"/>
          <w:b/>
          <w:sz w:val="36"/>
          <w:szCs w:val="36"/>
          <w:rtl/>
        </w:rPr>
        <w:t xml:space="preserve">, </w:t>
      </w:r>
    </w:p>
    <w:p w14:paraId="7118E94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الحديث المأثور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الذي يرويه عنه الخاص و العام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أنه ذكر القرآن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فيه نبأ من مضى من قبلكم و خبر من يأتي من بعدكم و حكم ما بينكم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هل يدعي أحد من الناس أو يدعي له أنه يعلم من القرآن خبر ما كان و ما يأتي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الحكم بين الناس من أودعه الله علم تأويله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هم أئمة دينه الذين أودعهم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لسنا نقول إنهم يعلمون الغيب كله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لكنا نقول من ذلك ما قاله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 القول الذي حكينا من كتابه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إنهم إنما يعلمون ما علمهم الله و رسوله مما غيبه عن غيرهم و جعله شاهدا لامامتهم من شيء قد خصوا به دون غيرهم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كمثل ما حكيناه في هذا الكتاب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مما قد رواه عنه الخاص و العام و لا يدفعه أحد من أهل العلم</w:t>
      </w:r>
      <w:r w:rsidRPr="00B17C33">
        <w:rPr>
          <w:rFonts w:ascii="AL-KANZ" w:hAnsi="AL-KANZ" w:cs="AL-KANZ" w:hint="cs"/>
          <w:b/>
          <w:sz w:val="36"/>
          <w:szCs w:val="36"/>
          <w:rtl/>
        </w:rPr>
        <w:t xml:space="preserve">, </w:t>
      </w:r>
    </w:p>
    <w:p w14:paraId="63BAFDD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فأما حشو الناس و جهالهم و عوامهم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فإنهم إذا سمعوا هذا عن أوليآء الله أنكروه و تعاظموه و كذبوا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إذا جاءهم مثله عن أصحاب المخاريق ممن يدعي الكهانة و القضايا بالنجامة و أمثالهم من المتخرصين من شرار الناس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قبلوه منهم و صدقوهم فيه</w:t>
      </w:r>
      <w:r w:rsidRPr="00B17C33">
        <w:rPr>
          <w:rFonts w:ascii="AL-KANZ" w:hAnsi="AL-KANZ" w:cs="AL-KANZ" w:hint="cs"/>
          <w:b/>
          <w:sz w:val="36"/>
          <w:szCs w:val="36"/>
          <w:rtl/>
        </w:rPr>
        <w:t xml:space="preserve">, </w:t>
      </w:r>
    </w:p>
    <w:p w14:paraId="17AA383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قد جاء النهي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عن تصديقهم و الوعيد الشديد من قبل عنهم و صدقهم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جاءت الاخبار عنه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بالاخبار عما يكون مما كان كثير منه و ينتظر مما يكون ما لم يكن بعد كثير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روى ذلك عنه الخاص و العام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 ذلك مما يشهد لنبوته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لذلك أودع ما أودعه من ذلك الائمة من أهل بيته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ليكون شاهدا لامامتهم من مثل ما ذكرنا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نذكر بعد عن الائمة من ذريته إن شاء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بينا أن ذلك مما أبان به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مقام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الذي أقام له دعاء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بما دعا له به قد ذكرنا فيما تقدم من أبواب هذا الكتاب كثيرا من دعاء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مما جاء في الاخبار التي جرى ذكر ذلك فيها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نذكر فيما بعد هذا الباب في مثل ذلك إن شاء الله</w:t>
      </w:r>
      <w:r w:rsidRPr="00B17C33">
        <w:rPr>
          <w:rFonts w:ascii="AL-KANZ" w:hAnsi="AL-KANZ" w:cs="AL-KANZ" w:hint="cs"/>
          <w:b/>
          <w:sz w:val="36"/>
          <w:szCs w:val="36"/>
          <w:rtl/>
        </w:rPr>
        <w:t xml:space="preserve">, </w:t>
      </w:r>
    </w:p>
    <w:p w14:paraId="783A8404"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 و مما جاء في ذلك ما رواه الدغشي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الطفيل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كان دعا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 لا يجد حرا و لا بردا</w:t>
      </w:r>
      <w:r w:rsidRPr="00B17C33">
        <w:rPr>
          <w:rFonts w:ascii="AL-KANZ" w:hAnsi="AL-KANZ" w:cs="AL-KANZ" w:hint="cs"/>
          <w:b/>
          <w:sz w:val="36"/>
          <w:szCs w:val="36"/>
          <w:rtl/>
        </w:rPr>
        <w:t xml:space="preserve">, </w:t>
      </w:r>
    </w:p>
    <w:p w14:paraId="77E793F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فكان ربما خرج علينا في الشتاء في رداء و إزار و في الصيف في جبة</w:t>
      </w:r>
      <w:r w:rsidRPr="00B17C33">
        <w:rPr>
          <w:rFonts w:ascii="AL-KANZ" w:hAnsi="AL-KANZ" w:cs="AL-KANZ" w:hint="cs"/>
          <w:b/>
          <w:sz w:val="36"/>
          <w:szCs w:val="36"/>
          <w:rtl/>
        </w:rPr>
        <w:t xml:space="preserve">, </w:t>
      </w:r>
    </w:p>
    <w:p w14:paraId="0A23ACE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615 [ محمد بن حنبل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المنهال بن عمرو</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راح الناس إلى المسجد في يوم صائف في الازر و الاردية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راح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ثياب كثاف</w:t>
      </w:r>
      <w:r w:rsidRPr="00B17C33">
        <w:rPr>
          <w:rFonts w:ascii="AL-KANZ" w:hAnsi="AL-KANZ" w:cs="AL-KANZ" w:hint="cs"/>
          <w:b/>
          <w:sz w:val="36"/>
          <w:szCs w:val="36"/>
          <w:rtl/>
        </w:rPr>
        <w:t xml:space="preserve">, </w:t>
      </w:r>
    </w:p>
    <w:p w14:paraId="15AD6C8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ثم كان الشتاء فراح الناس في الاقبية و السراويلات و راح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في ثوبي كتان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دعا بماء فشرب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جعلت أنظر اليه و هو علي المنبر ي</w:t>
      </w:r>
      <w:r w:rsidRPr="00B17C33">
        <w:rPr>
          <w:rFonts w:ascii="AL-KANZ" w:hAnsi="AL-KANZ" w:cs="AL-KANZ" w:hint="cs"/>
          <w:b/>
          <w:sz w:val="36"/>
          <w:szCs w:val="36"/>
          <w:rtl/>
        </w:rPr>
        <w:t>ن</w:t>
      </w:r>
      <w:r w:rsidRPr="00B17C33">
        <w:rPr>
          <w:rFonts w:ascii="AL-KANZ" w:hAnsi="AL-KANZ" w:cs="AL-KANZ" w:hint="cs"/>
          <w:b/>
          <w:sz w:val="36"/>
          <w:szCs w:val="36"/>
          <w:rtl/>
          <w:lang/>
        </w:rPr>
        <w:t>صاب عرقا</w:t>
      </w:r>
      <w:r w:rsidRPr="00B17C33">
        <w:rPr>
          <w:rFonts w:ascii="AL-KANZ" w:hAnsi="AL-KANZ" w:cs="AL-KANZ" w:hint="cs"/>
          <w:b/>
          <w:sz w:val="36"/>
          <w:szCs w:val="36"/>
          <w:rtl/>
        </w:rPr>
        <w:t xml:space="preserve">, </w:t>
      </w:r>
      <w:r w:rsidRPr="00B17C33">
        <w:rPr>
          <w:rFonts w:ascii="AL-KANZ" w:hAnsi="AL-KANZ" w:cs="AL-KANZ" w:hint="cs"/>
          <w:b/>
          <w:sz w:val="36"/>
          <w:szCs w:val="36"/>
          <w:rtl/>
          <w:lang/>
        </w:rPr>
        <w:t>ثم نزل يصلي</w:t>
      </w:r>
      <w:r w:rsidRPr="00B17C33">
        <w:rPr>
          <w:rFonts w:ascii="AL-KANZ" w:hAnsi="AL-KANZ" w:cs="AL-KANZ" w:hint="cs"/>
          <w:b/>
          <w:sz w:val="36"/>
          <w:szCs w:val="36"/>
          <w:rtl/>
        </w:rPr>
        <w:t xml:space="preserve">, </w:t>
      </w:r>
    </w:p>
    <w:p w14:paraId="3929DAA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قلت لعبد الرحمان بن أبي ليلي : أ رأيت من أمير المؤمنين الذي رأيت ؟ قال : و ما هو ؟ فأخبرته</w:t>
      </w:r>
      <w:r w:rsidRPr="00B17C33">
        <w:rPr>
          <w:rFonts w:ascii="AL-KANZ" w:hAnsi="AL-KANZ" w:cs="AL-KANZ" w:hint="cs"/>
          <w:b/>
          <w:sz w:val="36"/>
          <w:szCs w:val="36"/>
          <w:rtl/>
        </w:rPr>
        <w:t xml:space="preserve">, </w:t>
      </w:r>
      <w:r w:rsidRPr="00B17C33">
        <w:rPr>
          <w:rFonts w:ascii="AL-KANZ" w:hAnsi="AL-KANZ" w:cs="AL-KANZ" w:hint="cs"/>
          <w:b/>
          <w:sz w:val="36"/>
          <w:szCs w:val="36"/>
          <w:rtl/>
          <w:lang/>
        </w:rPr>
        <w:t>قال : فطنت 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فدخل اليه ابن أبي لبلى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فسأله عن ذلك</w:t>
      </w:r>
      <w:r w:rsidRPr="00B17C33">
        <w:rPr>
          <w:rFonts w:ascii="AL-KANZ" w:hAnsi="AL-KANZ" w:cs="AL-KANZ" w:hint="cs"/>
          <w:b/>
          <w:sz w:val="36"/>
          <w:szCs w:val="36"/>
          <w:rtl/>
        </w:rPr>
        <w:t xml:space="preserve">, </w:t>
      </w:r>
    </w:p>
    <w:p w14:paraId="15B6F1F2"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فقال : أو ما بلغك ما كان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ذلك ؟ قال عبد الرحمن : و ما هو يا أمير المؤمنين ؟ </w:t>
      </w:r>
    </w:p>
    <w:p w14:paraId="266C954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دعاني يوم خيبر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أنا أرمد فجئت اقاد بين رجلين فتفل في راحته ثم ألصقها بعيني</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أللهم أذهب عنه الحر و البرد و الرمد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 الله ما وجدت بعدها حرا و لا بردا و لا رمدا حتى الساعة و لا أجده حتى أموت</w:t>
      </w:r>
      <w:r w:rsidRPr="00B17C33">
        <w:rPr>
          <w:rFonts w:ascii="AL-KANZ" w:hAnsi="AL-KANZ" w:cs="AL-KANZ" w:hint="cs"/>
          <w:b/>
          <w:sz w:val="36"/>
          <w:szCs w:val="36"/>
          <w:rtl/>
        </w:rPr>
        <w:t xml:space="preserve">, </w:t>
      </w:r>
    </w:p>
    <w:p w14:paraId="2EA684E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وكيع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 لما مات أبو طالب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أتيت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فقلت : يا رسول الله إن عمك الضال قد مات</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لي : فواره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تحدثن شيئا حتى تأتيني</w:t>
      </w:r>
      <w:r w:rsidRPr="00B17C33">
        <w:rPr>
          <w:rFonts w:ascii="AL-KANZ" w:hAnsi="AL-KANZ" w:cs="AL-KANZ" w:hint="cs"/>
          <w:b/>
          <w:sz w:val="36"/>
          <w:szCs w:val="36"/>
          <w:rtl/>
        </w:rPr>
        <w:t xml:space="preserve">, </w:t>
      </w:r>
    </w:p>
    <w:p w14:paraId="454564C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فواريته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فأمرني فاغتسلت ثم دعا لي بدعوات</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ما أحب أن لي بهن ما على الارض من شيء </w:t>
      </w:r>
    </w:p>
    <w:p w14:paraId="12386F2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علي بن عبد الحميد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 جعفر محمد بن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قال  شكا علي إلى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أنه يفلت القرآن من قلبه</w:t>
      </w:r>
      <w:r w:rsidRPr="00B17C33">
        <w:rPr>
          <w:rFonts w:ascii="AL-KANZ" w:hAnsi="AL-KANZ" w:cs="AL-KANZ" w:hint="cs"/>
          <w:b/>
          <w:sz w:val="36"/>
          <w:szCs w:val="36"/>
          <w:rtl/>
        </w:rPr>
        <w:t xml:space="preserve">, </w:t>
      </w:r>
    </w:p>
    <w:p w14:paraId="1A0DEA5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 يا علي ألا اعلمك كلمات يثبتن القرآن في قلبك ؟ قل : أللهم ارحمني بترك معاصيك أبدا ما أبقيتني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ارحمني من تكلف ما لا يعنيني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ارزقني حسن النظر فيما يرضيك عني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الزم قلبي حفظ كتابك كما علمتني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اجعلني أتلوه على النحو الذي يرضيك عني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أللهم نور بكتابك بصري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فرج به قلبي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استعمل به جسدي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وفقني لذلك إنه لا يوفقني إلا أنت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 حول و لا قوة إلا بالله</w:t>
      </w:r>
      <w:r w:rsidRPr="00B17C33">
        <w:rPr>
          <w:rFonts w:ascii="AL-KANZ" w:hAnsi="AL-KANZ" w:cs="AL-KANZ" w:hint="cs"/>
          <w:b/>
          <w:sz w:val="36"/>
          <w:szCs w:val="36"/>
          <w:rtl/>
        </w:rPr>
        <w:t xml:space="preserve">, </w:t>
      </w:r>
    </w:p>
    <w:p w14:paraId="22E4C38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فقلت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فما تفلت مني بعد ذلك شيء منه</w:t>
      </w:r>
      <w:r w:rsidRPr="00B17C33">
        <w:rPr>
          <w:rFonts w:ascii="AL-KANZ" w:hAnsi="AL-KANZ" w:cs="AL-KANZ" w:hint="cs"/>
          <w:b/>
          <w:sz w:val="36"/>
          <w:szCs w:val="36"/>
          <w:rtl/>
        </w:rPr>
        <w:t xml:space="preserve">, </w:t>
      </w:r>
    </w:p>
    <w:p w14:paraId="3D2E18C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618 [ أحمد بن شعيب النسائي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عمرو بن ميمون أنه قال : إني لجالس عند عبد الله بن عباس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إذ أتاه تسعة رهط</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فقالوا له : إما أن تقوم معنا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إما أن يخلونا هؤلاء الذين معك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فإنا أردنا أن نسألك عن شيء فيما بيننا و بينك</w:t>
      </w:r>
      <w:r w:rsidRPr="00B17C33">
        <w:rPr>
          <w:rFonts w:ascii="AL-KANZ" w:hAnsi="AL-KANZ" w:cs="AL-KANZ" w:hint="cs"/>
          <w:b/>
          <w:sz w:val="36"/>
          <w:szCs w:val="36"/>
          <w:rtl/>
        </w:rPr>
        <w:t xml:space="preserve">, </w:t>
      </w:r>
    </w:p>
    <w:p w14:paraId="2C78E14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بل أنا أقوم معكم ] قال : و هو يومئذ صحيح قبل أن يعمى [ (</w:t>
      </w:r>
      <w:r w:rsidRPr="00B17C33">
        <w:rPr>
          <w:rFonts w:ascii="AL-KANZ" w:hAnsi="AL-KANZ" w:cs="AL-KANZ" w:hint="cs"/>
          <w:b/>
          <w:sz w:val="22"/>
          <w:szCs w:val="22"/>
          <w:rtl/>
          <w:lang/>
        </w:rPr>
        <w:t>ما بين المعقوفتين موجود في خصائص أمير المؤمنين</w:t>
      </w:r>
      <w:r w:rsidRPr="00B17C33">
        <w:rPr>
          <w:rFonts w:ascii="AL-KANZ" w:hAnsi="AL-KANZ" w:cs="AL-KANZ" w:hint="cs"/>
          <w:b/>
          <w:sz w:val="36"/>
          <w:szCs w:val="36"/>
          <w:rtl/>
          <w:lang/>
        </w:rPr>
        <w:t xml:space="preserve"> ) قال لنا : تحدثوا</w:t>
      </w:r>
      <w:r w:rsidRPr="00B17C33">
        <w:rPr>
          <w:rFonts w:ascii="AL-KANZ" w:hAnsi="AL-KANZ" w:cs="AL-KANZ" w:hint="cs"/>
          <w:b/>
          <w:sz w:val="36"/>
          <w:szCs w:val="36"/>
          <w:rtl/>
        </w:rPr>
        <w:t xml:space="preserve">, </w:t>
      </w:r>
      <w:r w:rsidRPr="00B17C33">
        <w:rPr>
          <w:rFonts w:ascii="AL-KANZ" w:hAnsi="AL-KANZ" w:cs="AL-KANZ" w:hint="cs"/>
          <w:b/>
          <w:sz w:val="36"/>
          <w:szCs w:val="36"/>
          <w:rtl/>
          <w:lang/>
        </w:rPr>
        <w:t>و قام فخلا معهم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فلا أدري ما قالوا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إلا أنه جاء و هو ينفض ثوبه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يقول : اف و تف يقعون في رجل له عشر خصال ما منها خصلة إلا و هي خير من الدنيا بما فيها</w:t>
      </w:r>
      <w:r w:rsidRPr="00B17C33">
        <w:rPr>
          <w:rFonts w:ascii="AL-KANZ" w:hAnsi="AL-KANZ" w:cs="AL-KANZ" w:hint="cs"/>
          <w:b/>
          <w:sz w:val="36"/>
          <w:szCs w:val="36"/>
          <w:rtl/>
        </w:rPr>
        <w:t xml:space="preserve">, </w:t>
      </w:r>
    </w:p>
    <w:p w14:paraId="34685FD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وقعوا في رجل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لابعثن رجلا يحب الله و رسوله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يحبه الله و رسوله لا يخزيه الله أبدا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فاستشرف لذلك من استشرف</w:t>
      </w:r>
      <w:r w:rsidRPr="00B17C33">
        <w:rPr>
          <w:rFonts w:ascii="AL-KANZ" w:hAnsi="AL-KANZ" w:cs="AL-KANZ" w:hint="cs"/>
          <w:b/>
          <w:sz w:val="36"/>
          <w:szCs w:val="36"/>
          <w:rtl/>
        </w:rPr>
        <w:t xml:space="preserve">, </w:t>
      </w:r>
      <w:r w:rsidRPr="00B17C33">
        <w:rPr>
          <w:rFonts w:ascii="AL-KANZ" w:hAnsi="AL-KANZ" w:cs="AL-KANZ" w:hint="cs"/>
          <w:b/>
          <w:sz w:val="36"/>
          <w:szCs w:val="36"/>
          <w:rtl/>
          <w:lang/>
        </w:rPr>
        <w:t>فقال : أين علي ؟ فوجد يطحن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كان أحدهم ليطحن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فدعي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أرمد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يكاد أن يبصر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فنفث في عينيه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دعا 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أخذ الراية فهزها ثلاثا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دفعها اليه</w:t>
      </w:r>
      <w:r w:rsidRPr="00B17C33">
        <w:rPr>
          <w:rFonts w:ascii="AL-KANZ" w:hAnsi="AL-KANZ" w:cs="AL-KANZ" w:hint="cs"/>
          <w:b/>
          <w:sz w:val="36"/>
          <w:szCs w:val="36"/>
          <w:rtl/>
        </w:rPr>
        <w:t xml:space="preserve">, </w:t>
      </w:r>
      <w:r w:rsidRPr="00B17C33">
        <w:rPr>
          <w:rFonts w:ascii="AL-KANZ" w:hAnsi="AL-KANZ" w:cs="AL-KANZ" w:hint="cs"/>
          <w:b/>
          <w:sz w:val="36"/>
          <w:szCs w:val="36"/>
          <w:rtl/>
          <w:lang/>
        </w:rPr>
        <w:t>فجاء بصفية بنت حي ( فأخذها منه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2331107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بعث أبا بكر بسورة التوبة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بعث عليا خلفه فأخذها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 لا يذهب بها إلا رجل مني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علي مني و أنا منه</w:t>
      </w:r>
      <w:r w:rsidRPr="00B17C33">
        <w:rPr>
          <w:rFonts w:ascii="AL-KANZ" w:hAnsi="AL-KANZ" w:cs="AL-KANZ" w:hint="cs"/>
          <w:b/>
          <w:sz w:val="36"/>
          <w:szCs w:val="36"/>
          <w:rtl/>
        </w:rPr>
        <w:t xml:space="preserve">, </w:t>
      </w:r>
    </w:p>
    <w:p w14:paraId="2C51BE3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دعا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عليا و الحسن و الحسين و فاطمة عليهم السلام و مد عليهم ثوبا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 أللهم هؤلاء أهل بيتي و خاصتي فأذهب عنهم الرجس و طهرهم تطهيرا</w:t>
      </w:r>
      <w:r w:rsidRPr="00B17C33">
        <w:rPr>
          <w:rFonts w:ascii="AL-KANZ" w:hAnsi="AL-KANZ" w:cs="AL-KANZ" w:hint="cs"/>
          <w:b/>
          <w:sz w:val="36"/>
          <w:szCs w:val="36"/>
          <w:rtl/>
        </w:rPr>
        <w:t xml:space="preserve">, </w:t>
      </w:r>
    </w:p>
    <w:p w14:paraId="56FBDA3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كان أول من أسلم من الناس بعد خديجة</w:t>
      </w:r>
      <w:r w:rsidRPr="00B17C33">
        <w:rPr>
          <w:rFonts w:ascii="AL-KANZ" w:hAnsi="AL-KANZ" w:cs="AL-KANZ" w:hint="cs"/>
          <w:b/>
          <w:sz w:val="36"/>
          <w:szCs w:val="36"/>
          <w:rtl/>
        </w:rPr>
        <w:t xml:space="preserve">, </w:t>
      </w:r>
    </w:p>
    <w:p w14:paraId="16EE4DD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ألبسه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ثوبه في الليلة التي أمره جبرائيل بالخروج فيها إلى الغار</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و نام على فراشه فجعل المشركون يرمونه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هم يحسبون أنه نبي الله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فجاء أبو بكر اليه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أين رسول الله ؟ فقال : ذهب نحو بئر ميمون</w:t>
      </w:r>
      <w:r w:rsidRPr="00B17C33">
        <w:rPr>
          <w:rFonts w:ascii="AL-KANZ" w:hAnsi="AL-KANZ" w:cs="AL-KANZ" w:hint="cs"/>
          <w:b/>
          <w:sz w:val="36"/>
          <w:szCs w:val="36"/>
          <w:rtl/>
        </w:rPr>
        <w:t>ة</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فاتبعه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فدخل معه الغار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المشركون يرمون عليا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حتى أصبح </w:t>
      </w:r>
    </w:p>
    <w:p w14:paraId="4F2CE1E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خرج الناس في غزوة تبوك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أخرج معك يا رسول الله ؟ فقال : لا</w:t>
      </w:r>
      <w:r w:rsidRPr="00B17C33">
        <w:rPr>
          <w:rFonts w:ascii="AL-KANZ" w:hAnsi="AL-KANZ" w:cs="AL-KANZ" w:hint="cs"/>
          <w:b/>
          <w:sz w:val="36"/>
          <w:szCs w:val="36"/>
          <w:rtl/>
        </w:rPr>
        <w:t xml:space="preserve">, </w:t>
      </w:r>
      <w:r w:rsidRPr="00B17C33">
        <w:rPr>
          <w:rFonts w:ascii="AL-KANZ" w:hAnsi="AL-KANZ" w:cs="AL-KANZ" w:hint="cs"/>
          <w:b/>
          <w:sz w:val="36"/>
          <w:szCs w:val="36"/>
          <w:rtl/>
          <w:lang/>
        </w:rPr>
        <w:t>فبكى ! فقال : أما ترضى أن تكون مني بمنزلة هارون من موسى إلا أنك لست بنبي</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أنت خليفتي على كل مؤمن من بعدي</w:t>
      </w:r>
      <w:r w:rsidRPr="00B17C33">
        <w:rPr>
          <w:rFonts w:ascii="AL-KANZ" w:hAnsi="AL-KANZ" w:cs="AL-KANZ" w:hint="cs"/>
          <w:b/>
          <w:sz w:val="36"/>
          <w:szCs w:val="36"/>
          <w:rtl/>
        </w:rPr>
        <w:t xml:space="preserve">, </w:t>
      </w:r>
    </w:p>
    <w:p w14:paraId="07E27E7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سد أبواب المسجد غير باب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و كان يدخل المسجد و هو جنب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طريقه ليس له طريق غيره</w:t>
      </w:r>
      <w:r w:rsidRPr="00B17C33">
        <w:rPr>
          <w:rFonts w:ascii="AL-KANZ" w:hAnsi="AL-KANZ" w:cs="AL-KANZ" w:hint="cs"/>
          <w:b/>
          <w:sz w:val="36"/>
          <w:szCs w:val="36"/>
          <w:rtl/>
        </w:rPr>
        <w:t xml:space="preserve">, </w:t>
      </w:r>
    </w:p>
    <w:p w14:paraId="171A22C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قال : من كنت وليه فعلي وليه</w:t>
      </w:r>
      <w:r w:rsidRPr="00B17C33">
        <w:rPr>
          <w:rFonts w:ascii="AL-KANZ" w:hAnsi="AL-KANZ" w:cs="AL-KANZ" w:hint="cs"/>
          <w:b/>
          <w:sz w:val="36"/>
          <w:szCs w:val="36"/>
          <w:rtl/>
        </w:rPr>
        <w:t xml:space="preserve">, </w:t>
      </w:r>
    </w:p>
    <w:p w14:paraId="60B5D33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ابن عباس : و أخبرنا الله سبحانه في القرآن أنه قد رضي عن أصحاب الشجرة ( 1 ) و كان منهم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أخبرنا بعد أنه سخط عليهم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لعمر - حين قال له ائذن لي أن أضرب عنق حاطب</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( 2 ) فقال : و ما يدريك لعل الله قد إطلع على أهل بدر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اعملوا ما شئتم فقد غفرت لكم</w:t>
      </w:r>
      <w:r w:rsidRPr="00B17C33">
        <w:rPr>
          <w:rFonts w:ascii="AL-KANZ" w:hAnsi="AL-KANZ" w:cs="AL-KANZ" w:hint="cs"/>
          <w:b/>
          <w:sz w:val="36"/>
          <w:szCs w:val="36"/>
          <w:rtl/>
        </w:rPr>
        <w:t xml:space="preserve">, </w:t>
      </w:r>
    </w:p>
    <w:p w14:paraId="3A74960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619 [ و عنه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أنه 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علي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ألا اعلمك كلمات إذا قلتهن غفر لك مع أنه مغفور لك</w:t>
      </w:r>
      <w:r w:rsidRPr="00B17C33">
        <w:rPr>
          <w:rFonts w:ascii="AL-KANZ" w:hAnsi="AL-KANZ" w:cs="AL-KANZ" w:hint="cs"/>
          <w:b/>
          <w:sz w:val="36"/>
          <w:szCs w:val="36"/>
          <w:rtl/>
        </w:rPr>
        <w:t xml:space="preserve">, </w:t>
      </w:r>
    </w:p>
    <w:p w14:paraId="25AD965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قل : لا إله إلا الله الحكيم الكريم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 إله إلا الله العلي العظيم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سبحان الله رب السماوات السبع و رب الارضين السبع ] و ما فيهن و ما بينهن و ما تحتهن [ (</w:t>
      </w:r>
      <w:r w:rsidRPr="00B17C33">
        <w:rPr>
          <w:rFonts w:ascii="AL-KANZ" w:hAnsi="AL-KANZ" w:cs="AL-KANZ" w:hint="cs"/>
          <w:b/>
          <w:sz w:val="22"/>
          <w:szCs w:val="22"/>
          <w:rtl/>
          <w:lang/>
        </w:rPr>
        <w:t>ما بين المعقوفتين من مناقب الخوارزمي</w:t>
      </w:r>
      <w:r w:rsidRPr="00B17C33">
        <w:rPr>
          <w:rFonts w:ascii="AL-KANZ" w:hAnsi="AL-KANZ" w:cs="AL-KANZ" w:hint="cs"/>
          <w:b/>
          <w:sz w:val="36"/>
          <w:szCs w:val="36"/>
          <w:rtl/>
          <w:lang/>
        </w:rPr>
        <w:t xml:space="preserve"> ) و رب العرش العظيم و الحمد لله رب العالمين</w:t>
      </w:r>
      <w:r w:rsidRPr="00B17C33">
        <w:rPr>
          <w:rFonts w:ascii="AL-KANZ" w:hAnsi="AL-KANZ" w:cs="AL-KANZ" w:hint="cs"/>
          <w:b/>
          <w:sz w:val="36"/>
          <w:szCs w:val="36"/>
          <w:rtl/>
        </w:rPr>
        <w:t xml:space="preserve">, </w:t>
      </w:r>
    </w:p>
    <w:p w14:paraId="0F6C653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620 [ و عنه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 xml:space="preserve">أنه قال : بعثني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اليمن و انا شاب فقلت : يا رسول الله تبعثني ] إلى قوم [أقضي بينهم و لا علم لي بالقضاء</w:t>
      </w:r>
      <w:r w:rsidRPr="00B17C33">
        <w:rPr>
          <w:rFonts w:ascii="AL-KANZ" w:hAnsi="AL-KANZ" w:cs="AL-KANZ" w:hint="cs"/>
          <w:b/>
          <w:sz w:val="36"/>
          <w:szCs w:val="36"/>
          <w:rtl/>
        </w:rPr>
        <w:t xml:space="preserve">, </w:t>
      </w:r>
      <w:r w:rsidRPr="00B17C33">
        <w:rPr>
          <w:rFonts w:ascii="AL-KANZ" w:hAnsi="AL-KANZ" w:cs="AL-KANZ" w:hint="cs"/>
          <w:b/>
          <w:sz w:val="36"/>
          <w:szCs w:val="36"/>
          <w:rtl/>
          <w:lang/>
        </w:rPr>
        <w:t>فقال : ادن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فدنوت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فضرب بيده على صدري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قال : أللهم اهد قلبه و سدد لسانه</w:t>
      </w:r>
      <w:r w:rsidRPr="00B17C33">
        <w:rPr>
          <w:rFonts w:ascii="AL-KANZ" w:hAnsi="AL-KANZ" w:cs="AL-KANZ" w:hint="cs"/>
          <w:b/>
          <w:sz w:val="36"/>
          <w:szCs w:val="36"/>
          <w:rtl/>
        </w:rPr>
        <w:t xml:space="preserve">, </w:t>
      </w:r>
      <w:r w:rsidRPr="00B17C33">
        <w:rPr>
          <w:rFonts w:ascii="AL-KANZ" w:hAnsi="AL-KANZ" w:cs="AL-KANZ" w:hint="cs"/>
          <w:b/>
          <w:sz w:val="36"/>
          <w:szCs w:val="36"/>
          <w:rtl/>
          <w:lang/>
        </w:rPr>
        <w:t>فما ش</w:t>
      </w:r>
      <w:proofErr w:type="spellStart"/>
      <w:r w:rsidRPr="00B17C33">
        <w:rPr>
          <w:rFonts w:ascii="AL-KANZ" w:hAnsi="AL-KANZ" w:cs="AL-KANZ" w:hint="cs"/>
          <w:b/>
          <w:sz w:val="36"/>
          <w:szCs w:val="36"/>
          <w:rtl/>
        </w:rPr>
        <w:t>كـك</w:t>
      </w:r>
      <w:proofErr w:type="spellEnd"/>
      <w:r w:rsidRPr="00B17C33">
        <w:rPr>
          <w:rFonts w:ascii="AL-KANZ" w:hAnsi="AL-KANZ" w:cs="AL-KANZ" w:hint="cs"/>
          <w:b/>
          <w:sz w:val="36"/>
          <w:szCs w:val="36"/>
          <w:rtl/>
          <w:lang/>
        </w:rPr>
        <w:t xml:space="preserve">ت بعد ذلك في قضأ بين اثنين </w:t>
      </w:r>
    </w:p>
    <w:p w14:paraId="4C74976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621 [ و عنه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زيد بن أرقم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ذكر حديث الغدير - و قد تقدم ذكره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زيد : فسمعت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و قد أخذ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من كنت مولاه أللهم وال من ولاه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عاد من عاداه</w:t>
      </w:r>
      <w:r w:rsidRPr="00B17C33">
        <w:rPr>
          <w:rFonts w:ascii="AL-KANZ" w:hAnsi="AL-KANZ" w:cs="AL-KANZ" w:hint="cs"/>
          <w:b/>
          <w:sz w:val="36"/>
          <w:szCs w:val="36"/>
          <w:rtl/>
        </w:rPr>
        <w:t xml:space="preserve">, </w:t>
      </w:r>
    </w:p>
    <w:p w14:paraId="2FE0ED6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632 [ سعيد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أنه قال : أعللت علة بلغت مني</w:t>
      </w:r>
      <w:r w:rsidRPr="00B17C33">
        <w:rPr>
          <w:rFonts w:ascii="AL-KANZ" w:hAnsi="AL-KANZ" w:cs="AL-KANZ" w:hint="cs"/>
          <w:b/>
          <w:sz w:val="36"/>
          <w:szCs w:val="36"/>
          <w:rtl/>
        </w:rPr>
        <w:t xml:space="preserve">, </w:t>
      </w:r>
      <w:r w:rsidRPr="00B17C33">
        <w:rPr>
          <w:rFonts w:ascii="AL-KANZ" w:hAnsi="AL-KANZ" w:cs="AL-KANZ" w:hint="cs"/>
          <w:b/>
          <w:sz w:val="36"/>
          <w:szCs w:val="36"/>
          <w:rtl/>
          <w:lang/>
        </w:rPr>
        <w:t>فقلت : أللهم إن كان أجلي قد حضر فأرحني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كان متأخرا فارفق 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كان بلاء فصبرني</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فإذا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يسمع ما أقول</w:t>
      </w:r>
      <w:r w:rsidRPr="00B17C33">
        <w:rPr>
          <w:rFonts w:ascii="AL-KANZ" w:hAnsi="AL-KANZ" w:cs="AL-KANZ" w:hint="cs"/>
          <w:b/>
          <w:sz w:val="36"/>
          <w:szCs w:val="36"/>
          <w:rtl/>
        </w:rPr>
        <w:t xml:space="preserve">, </w:t>
      </w:r>
      <w:r w:rsidRPr="00B17C33">
        <w:rPr>
          <w:rFonts w:ascii="AL-KANZ" w:hAnsi="AL-KANZ" w:cs="AL-KANZ" w:hint="cs"/>
          <w:b/>
          <w:sz w:val="36"/>
          <w:szCs w:val="36"/>
          <w:rtl/>
          <w:lang/>
        </w:rPr>
        <w:t>فقال : كيف قلت يا علي ؟ فأعدت عليه ما قلت</w:t>
      </w:r>
      <w:r w:rsidRPr="00B17C33">
        <w:rPr>
          <w:rFonts w:ascii="AL-KANZ" w:hAnsi="AL-KANZ" w:cs="AL-KANZ" w:hint="cs"/>
          <w:b/>
          <w:sz w:val="36"/>
          <w:szCs w:val="36"/>
          <w:rtl/>
        </w:rPr>
        <w:t xml:space="preserve">, </w:t>
      </w:r>
    </w:p>
    <w:p w14:paraId="6300A85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أللهم عافه و اشفه</w:t>
      </w:r>
      <w:r w:rsidRPr="00B17C33">
        <w:rPr>
          <w:rFonts w:ascii="AL-KANZ" w:hAnsi="AL-KANZ" w:cs="AL-KANZ" w:hint="cs"/>
          <w:b/>
          <w:sz w:val="36"/>
          <w:szCs w:val="36"/>
          <w:rtl/>
        </w:rPr>
        <w:t xml:space="preserve">, </w:t>
      </w:r>
      <w:r w:rsidRPr="00B17C33">
        <w:rPr>
          <w:rFonts w:ascii="AL-KANZ" w:hAnsi="AL-KANZ" w:cs="AL-KANZ" w:hint="cs"/>
          <w:b/>
          <w:sz w:val="36"/>
          <w:szCs w:val="36"/>
          <w:rtl/>
          <w:lang/>
        </w:rPr>
        <w:t>] ثم قال : قم</w:t>
      </w:r>
      <w:r w:rsidRPr="00B17C33">
        <w:rPr>
          <w:rFonts w:ascii="AL-KANZ" w:hAnsi="AL-KANZ" w:cs="AL-KANZ" w:hint="cs"/>
          <w:b/>
          <w:sz w:val="36"/>
          <w:szCs w:val="36"/>
          <w:rtl/>
        </w:rPr>
        <w:t xml:space="preserve">, </w:t>
      </w:r>
      <w:r w:rsidRPr="00B17C33">
        <w:rPr>
          <w:rFonts w:ascii="AL-KANZ" w:hAnsi="AL-KANZ" w:cs="AL-KANZ" w:hint="cs"/>
          <w:b/>
          <w:sz w:val="36"/>
          <w:szCs w:val="36"/>
          <w:rtl/>
          <w:lang/>
        </w:rPr>
        <w:t>فقمت [</w:t>
      </w:r>
      <w:r w:rsidRPr="00B17C33">
        <w:rPr>
          <w:rFonts w:ascii="AL-KANZ" w:hAnsi="AL-KANZ" w:cs="AL-KANZ" w:hint="cs"/>
          <w:b/>
          <w:sz w:val="36"/>
          <w:szCs w:val="36"/>
          <w:rtl/>
        </w:rPr>
        <w:t xml:space="preserve">, </w:t>
      </w:r>
      <w:r w:rsidRPr="00B17C33">
        <w:rPr>
          <w:rFonts w:ascii="AL-KANZ" w:hAnsi="AL-KANZ" w:cs="AL-KANZ" w:hint="cs"/>
          <w:b/>
          <w:sz w:val="36"/>
          <w:szCs w:val="36"/>
          <w:rtl/>
          <w:lang/>
        </w:rPr>
        <w:t>قال : فما اشتكيت وجعي ذلك بعد</w:t>
      </w:r>
      <w:r w:rsidRPr="00B17C33">
        <w:rPr>
          <w:rFonts w:ascii="AL-KANZ" w:hAnsi="AL-KANZ" w:cs="AL-KANZ" w:hint="cs"/>
          <w:b/>
          <w:sz w:val="36"/>
          <w:szCs w:val="36"/>
          <w:rtl/>
        </w:rPr>
        <w:t xml:space="preserve">, </w:t>
      </w:r>
    </w:p>
    <w:p w14:paraId="2B45F6B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جابر بن صبيح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أم عطية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قالت : بعث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بعث</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قالت : فسمعت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يدعو له و هو رافع يديه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يقول : أللهم لا تمتني حتى تجمع بيني و بين علي بن أبي طالب</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36172C7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فدعاء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بأن يوالي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من والاه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يعادي من عاداه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ينصر من نصره و يخذل من خذله بيان منه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على استخلافه و إمامته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لان النصر و الولاية لا يكونان إلا لاولي الامر الذين أوجب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ذلك لهم على كافة العباد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نهاهم عن أن يخذلوهم أو يعادوهم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دعاؤه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بعد ذلك له مما يبين اختصاصه إياه و موقفه من قبله و مكانه عنده</w:t>
      </w:r>
      <w:r w:rsidRPr="00B17C33">
        <w:rPr>
          <w:rFonts w:ascii="AL-KANZ" w:hAnsi="AL-KANZ" w:cs="AL-KANZ" w:hint="cs"/>
          <w:b/>
          <w:sz w:val="36"/>
          <w:szCs w:val="36"/>
          <w:rtl/>
        </w:rPr>
        <w:t xml:space="preserve">, </w:t>
      </w:r>
    </w:p>
    <w:p w14:paraId="3211A47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قضأ أمير المؤمنين [ علم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ما ذكر من أحكامه و قضاياه و أمر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برد ما اختلف فيه اليه</w:t>
      </w:r>
      <w:r w:rsidRPr="00B17C33">
        <w:rPr>
          <w:rFonts w:ascii="AL-KANZ" w:hAnsi="AL-KANZ" w:cs="AL-KANZ" w:hint="cs"/>
          <w:b/>
          <w:sz w:val="36"/>
          <w:szCs w:val="36"/>
          <w:rtl/>
        </w:rPr>
        <w:t xml:space="preserve">, </w:t>
      </w:r>
    </w:p>
    <w:p w14:paraId="69DFAE9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624 [ أبو غسان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قال : بعثني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اليمن</w:t>
      </w:r>
      <w:r w:rsidRPr="00B17C33">
        <w:rPr>
          <w:rFonts w:ascii="AL-KANZ" w:hAnsi="AL-KANZ" w:cs="AL-KANZ" w:hint="cs"/>
          <w:b/>
          <w:sz w:val="36"/>
          <w:szCs w:val="36"/>
          <w:rtl/>
        </w:rPr>
        <w:t xml:space="preserve">, </w:t>
      </w:r>
      <w:r w:rsidRPr="00B17C33">
        <w:rPr>
          <w:rFonts w:ascii="AL-KANZ" w:hAnsi="AL-KANZ" w:cs="AL-KANZ" w:hint="cs"/>
          <w:b/>
          <w:sz w:val="36"/>
          <w:szCs w:val="36"/>
          <w:rtl/>
          <w:lang/>
        </w:rPr>
        <w:t>فقلت : يا رسول الله تبعثني إلى قوم ذوي أسنان و أنا حديث السن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علم لي بالقضاء</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لي : اذهب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فان الله تعالى يهدي قلبك و يثبت لسانك</w:t>
      </w:r>
      <w:r w:rsidRPr="00B17C33">
        <w:rPr>
          <w:rFonts w:ascii="AL-KANZ" w:hAnsi="AL-KANZ" w:cs="AL-KANZ" w:hint="cs"/>
          <w:b/>
          <w:sz w:val="36"/>
          <w:szCs w:val="36"/>
          <w:rtl/>
        </w:rPr>
        <w:t xml:space="preserve">, </w:t>
      </w:r>
      <w:r w:rsidRPr="00B17C33">
        <w:rPr>
          <w:rFonts w:ascii="AL-KANZ" w:hAnsi="AL-KANZ" w:cs="AL-KANZ" w:hint="cs"/>
          <w:b/>
          <w:sz w:val="36"/>
          <w:szCs w:val="36"/>
          <w:rtl/>
          <w:lang/>
        </w:rPr>
        <w:t>قال : فما ش</w:t>
      </w:r>
      <w:proofErr w:type="spellStart"/>
      <w:r w:rsidRPr="00B17C33">
        <w:rPr>
          <w:rFonts w:ascii="AL-KANZ" w:hAnsi="AL-KANZ" w:cs="AL-KANZ" w:hint="cs"/>
          <w:b/>
          <w:sz w:val="36"/>
          <w:szCs w:val="36"/>
          <w:rtl/>
        </w:rPr>
        <w:t>كـك</w:t>
      </w:r>
      <w:proofErr w:type="spellEnd"/>
      <w:r w:rsidRPr="00B17C33">
        <w:rPr>
          <w:rFonts w:ascii="AL-KANZ" w:hAnsi="AL-KANZ" w:cs="AL-KANZ" w:hint="cs"/>
          <w:b/>
          <w:sz w:val="36"/>
          <w:szCs w:val="36"/>
          <w:rtl/>
          <w:lang/>
        </w:rPr>
        <w:t>ت بعد ذلك في قضأ بين اثنين</w:t>
      </w:r>
      <w:r w:rsidRPr="00B17C33">
        <w:rPr>
          <w:rFonts w:ascii="AL-KANZ" w:hAnsi="AL-KANZ" w:cs="AL-KANZ" w:hint="cs"/>
          <w:b/>
          <w:sz w:val="36"/>
          <w:szCs w:val="36"/>
          <w:rtl/>
        </w:rPr>
        <w:t xml:space="preserve">, </w:t>
      </w:r>
    </w:p>
    <w:p w14:paraId="4539C1A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عمر بن حماد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عبادة بن الصامت</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قال : قدم من الشام حجاج</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فأصابوا أدحى نعامة فيه خمس بيضات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هم مجرمون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فشووهن و أكلوهن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قالوا : ما أرانا إلا و قد أخطأنا و أصبنا الصيد و نحن محرمون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فأتوا المدينة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ذلك في أيام عمر بن الخطاب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فأتوه فقصوا عليه القصة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 أنظروا إلى قوم من أصحاب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فاسألوهم عن ذلك ليحكموا فيه</w:t>
      </w:r>
      <w:r w:rsidRPr="00B17C33">
        <w:rPr>
          <w:rFonts w:ascii="AL-KANZ" w:hAnsi="AL-KANZ" w:cs="AL-KANZ" w:hint="cs"/>
          <w:b/>
          <w:sz w:val="36"/>
          <w:szCs w:val="36"/>
          <w:rtl/>
        </w:rPr>
        <w:t xml:space="preserve">, </w:t>
      </w:r>
    </w:p>
    <w:p w14:paraId="53C6111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فأتوا جماعة من أصحاب النبي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فسألوهم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فاختلفوا في الحكم في ذلك</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 : إذا اختلفتم فهاهنا رجل كنا أمرنا إذا اختلفنا في شيء أن نحكمه فيه</w:t>
      </w:r>
      <w:r w:rsidRPr="00B17C33">
        <w:rPr>
          <w:rFonts w:ascii="AL-KANZ" w:hAnsi="AL-KANZ" w:cs="AL-KANZ" w:hint="cs"/>
          <w:b/>
          <w:sz w:val="36"/>
          <w:szCs w:val="36"/>
          <w:rtl/>
        </w:rPr>
        <w:t xml:space="preserve">, </w:t>
      </w:r>
      <w:r w:rsidRPr="00B17C33">
        <w:rPr>
          <w:rFonts w:ascii="AL-KANZ" w:hAnsi="AL-KANZ" w:cs="AL-KANZ" w:hint="cs"/>
          <w:b/>
          <w:sz w:val="36"/>
          <w:szCs w:val="36"/>
          <w:rtl/>
          <w:lang/>
        </w:rPr>
        <w:t>فأرسل إلى إمرأة يقال لها أم عطية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فاستعار منها أتانا لها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فركبها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انطلق بالقوم معه حتى أتى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هو بينبع في أرض له يجري فيها ماء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معه قنبر</w:t>
      </w:r>
      <w:r w:rsidRPr="00B17C33">
        <w:rPr>
          <w:rFonts w:ascii="AL-KANZ" w:hAnsi="AL-KANZ" w:cs="AL-KANZ" w:hint="cs"/>
          <w:b/>
          <w:sz w:val="36"/>
          <w:szCs w:val="36"/>
          <w:rtl/>
        </w:rPr>
        <w:t xml:space="preserve">, </w:t>
      </w:r>
    </w:p>
    <w:p w14:paraId="708B2DE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فلما نظر قنبر إلى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هذا عمر قد أطلك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فخرج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فتلقاه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قال له : هلا أرسلت إلينا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فنأتيك ؟ فقال له عمر : الحكم يؤتى في بيته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فقص عليه القوم القصة</w:t>
      </w:r>
      <w:r w:rsidRPr="00B17C33">
        <w:rPr>
          <w:rFonts w:ascii="AL-KANZ" w:hAnsi="AL-KANZ" w:cs="AL-KANZ" w:hint="cs"/>
          <w:b/>
          <w:sz w:val="36"/>
          <w:szCs w:val="36"/>
          <w:rtl/>
        </w:rPr>
        <w:t xml:space="preserve">, </w:t>
      </w:r>
    </w:p>
    <w:p w14:paraId="266D8CE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لعمر : مرهم فليعمدوا إلى خمس قلائص من الابل فيطرقوها الفحل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فإذا أنتجت اهدوا ما نتج منها جزاء عما أصابوا</w:t>
      </w:r>
      <w:r w:rsidRPr="00B17C33">
        <w:rPr>
          <w:rFonts w:ascii="AL-KANZ" w:hAnsi="AL-KANZ" w:cs="AL-KANZ" w:hint="cs"/>
          <w:b/>
          <w:sz w:val="36"/>
          <w:szCs w:val="36"/>
          <w:rtl/>
        </w:rPr>
        <w:t xml:space="preserve">, </w:t>
      </w:r>
    </w:p>
    <w:p w14:paraId="53C34F8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عمر : يا أبا الحسن إن الناقة قد تجهض</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كذلك البيضة قد تمزق</w:t>
      </w:r>
      <w:r w:rsidRPr="00B17C33">
        <w:rPr>
          <w:rFonts w:ascii="AL-KANZ" w:hAnsi="AL-KANZ" w:cs="AL-KANZ" w:hint="cs"/>
          <w:b/>
          <w:sz w:val="36"/>
          <w:szCs w:val="36"/>
          <w:rtl/>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فقال عمر : لهذا أمرنا أن نسألك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06D0126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قوله في هذا الحديث : أدحى نعامة</w:t>
      </w:r>
      <w:r w:rsidRPr="00B17C33">
        <w:rPr>
          <w:rFonts w:ascii="AL-KANZ" w:hAnsi="AL-KANZ" w:cs="AL-KANZ" w:hint="cs"/>
          <w:b/>
          <w:sz w:val="36"/>
          <w:szCs w:val="36"/>
          <w:rtl/>
        </w:rPr>
        <w:t xml:space="preserve">, </w:t>
      </w:r>
      <w:r w:rsidRPr="00B17C33">
        <w:rPr>
          <w:rFonts w:ascii="AL-KANZ" w:hAnsi="AL-KANZ" w:cs="AL-KANZ" w:hint="cs"/>
          <w:b/>
          <w:sz w:val="36"/>
          <w:szCs w:val="36"/>
          <w:rtl/>
          <w:lang/>
        </w:rPr>
        <w:t>الا دحى : الموضع الذي تبيض فيه النعامة لتجمع بيضها فيه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تحضنه هناك</w:t>
      </w:r>
      <w:r w:rsidRPr="00B17C33">
        <w:rPr>
          <w:rFonts w:ascii="AL-KANZ" w:hAnsi="AL-KANZ" w:cs="AL-KANZ" w:hint="cs"/>
          <w:b/>
          <w:sz w:val="36"/>
          <w:szCs w:val="36"/>
          <w:rtl/>
        </w:rPr>
        <w:t xml:space="preserve">, </w:t>
      </w:r>
    </w:p>
    <w:p w14:paraId="775E605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قوله قلائص : فالقلائص : جمع قلوص</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القلوص الانثى من الابل</w:t>
      </w:r>
      <w:r w:rsidRPr="00B17C33">
        <w:rPr>
          <w:rFonts w:ascii="AL-KANZ" w:hAnsi="AL-KANZ" w:cs="AL-KANZ" w:hint="cs"/>
          <w:b/>
          <w:sz w:val="36"/>
          <w:szCs w:val="36"/>
          <w:rtl/>
        </w:rPr>
        <w:t xml:space="preserve">, </w:t>
      </w:r>
    </w:p>
    <w:p w14:paraId="7AA1E30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قوله فليطرقوها الفحل : أن يفحلوه عليها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يقال منه : أطرق الفحل ضرابه إذا نزاهن</w:t>
      </w:r>
      <w:r w:rsidRPr="00B17C33">
        <w:rPr>
          <w:rFonts w:ascii="AL-KANZ" w:hAnsi="AL-KANZ" w:cs="AL-KANZ" w:hint="cs"/>
          <w:b/>
          <w:sz w:val="36"/>
          <w:szCs w:val="36"/>
          <w:rtl/>
        </w:rPr>
        <w:t xml:space="preserve">, </w:t>
      </w:r>
      <w:r w:rsidRPr="00B17C33">
        <w:rPr>
          <w:rFonts w:ascii="AL-KANZ" w:hAnsi="AL-KANZ" w:cs="AL-KANZ" w:hint="cs"/>
          <w:b/>
          <w:sz w:val="36"/>
          <w:szCs w:val="36"/>
          <w:rtl/>
          <w:lang/>
        </w:rPr>
        <w:t>و الناقة طروقة فحلها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الامرأة طروقة زوجها</w:t>
      </w:r>
      <w:r w:rsidRPr="00B17C33">
        <w:rPr>
          <w:rFonts w:ascii="AL-KANZ" w:hAnsi="AL-KANZ" w:cs="AL-KANZ" w:hint="cs"/>
          <w:b/>
          <w:sz w:val="36"/>
          <w:szCs w:val="36"/>
          <w:rtl/>
        </w:rPr>
        <w:t xml:space="preserve">, </w:t>
      </w:r>
    </w:p>
    <w:p w14:paraId="2F8FA16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أما قوله : إن الناقة تجهض : يعني تسقط ولدها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الجهيض السقط الذي قد تم خلقه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نفخ فيه روحه من أن يعيش</w:t>
      </w:r>
      <w:r w:rsidRPr="00B17C33">
        <w:rPr>
          <w:rFonts w:ascii="AL-KANZ" w:hAnsi="AL-KANZ" w:cs="AL-KANZ" w:hint="cs"/>
          <w:b/>
          <w:sz w:val="36"/>
          <w:szCs w:val="36"/>
          <w:rtl/>
        </w:rPr>
        <w:t xml:space="preserve">, </w:t>
      </w:r>
      <w:r w:rsidRPr="00B17C33">
        <w:rPr>
          <w:rFonts w:ascii="AL-KANZ" w:hAnsi="AL-KANZ" w:cs="AL-KANZ" w:hint="cs"/>
          <w:b/>
          <w:sz w:val="36"/>
          <w:szCs w:val="36"/>
          <w:rtl/>
          <w:lang/>
        </w:rPr>
        <w:t>يقال للناقة خاصة : أجهضت إجهاضا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هي مجهض</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الجمع مجاهيض</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هي تجهض إذا ألقت ولدها</w:t>
      </w:r>
      <w:r w:rsidRPr="00B17C33">
        <w:rPr>
          <w:rFonts w:ascii="AL-KANZ" w:hAnsi="AL-KANZ" w:cs="AL-KANZ" w:hint="cs"/>
          <w:b/>
          <w:sz w:val="36"/>
          <w:szCs w:val="36"/>
          <w:rtl/>
        </w:rPr>
        <w:t xml:space="preserve">, </w:t>
      </w:r>
    </w:p>
    <w:p w14:paraId="343054E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قوله : إن البيضة تمزق : أي تفسد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يقال منه : مزقت البيضة مزوقا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إذا فسدت فصارت دما</w:t>
      </w:r>
      <w:r w:rsidRPr="00B17C33">
        <w:rPr>
          <w:rFonts w:ascii="AL-KANZ" w:hAnsi="AL-KANZ" w:cs="AL-KANZ" w:hint="cs"/>
          <w:b/>
          <w:sz w:val="36"/>
          <w:szCs w:val="36"/>
          <w:rtl/>
        </w:rPr>
        <w:t xml:space="preserve">, </w:t>
      </w:r>
    </w:p>
    <w:p w14:paraId="3D36AD6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عمرو بن حماد القتاد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بإسناده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أنس بن مالك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كنت مع عمر بمنى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إذ أقبل أعرابي معه ظهر</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 : يا أنس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سله هل يبيع الظهر</w:t>
      </w:r>
      <w:r w:rsidRPr="00B17C33">
        <w:rPr>
          <w:rFonts w:ascii="AL-KANZ" w:hAnsi="AL-KANZ" w:cs="AL-KANZ" w:hint="cs"/>
          <w:b/>
          <w:sz w:val="36"/>
          <w:szCs w:val="36"/>
          <w:rtl/>
        </w:rPr>
        <w:t xml:space="preserve">, </w:t>
      </w:r>
      <w:r w:rsidRPr="00B17C33">
        <w:rPr>
          <w:rFonts w:ascii="AL-KANZ" w:hAnsi="AL-KANZ" w:cs="AL-KANZ" w:hint="cs"/>
          <w:b/>
          <w:sz w:val="36"/>
          <w:szCs w:val="36"/>
          <w:rtl/>
          <w:lang/>
        </w:rPr>
        <w:t>فقمت اليه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فسألته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نعم</w:t>
      </w:r>
      <w:r w:rsidRPr="00B17C33">
        <w:rPr>
          <w:rFonts w:ascii="AL-KANZ" w:hAnsi="AL-KANZ" w:cs="AL-KANZ" w:hint="cs"/>
          <w:b/>
          <w:sz w:val="36"/>
          <w:szCs w:val="36"/>
          <w:rtl/>
        </w:rPr>
        <w:t xml:space="preserve">, </w:t>
      </w:r>
      <w:r w:rsidRPr="00B17C33">
        <w:rPr>
          <w:rFonts w:ascii="AL-KANZ" w:hAnsi="AL-KANZ" w:cs="AL-KANZ" w:hint="cs"/>
          <w:b/>
          <w:sz w:val="36"/>
          <w:szCs w:val="36"/>
          <w:rtl/>
          <w:lang/>
        </w:rPr>
        <w:t>فقام اليه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فاشترى منه أبعة عشر بعيرا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قال : يا أنس ألحقها بالظهر - يعني التي له </w:t>
      </w:r>
    </w:p>
    <w:p w14:paraId="75A7808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الاعربي : يا أمير المؤمنين جردها من أحلاسها</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 : إنما اشتريتها منك بأحلاسها و أقتابها</w:t>
      </w:r>
      <w:r w:rsidRPr="00B17C33">
        <w:rPr>
          <w:rFonts w:ascii="AL-KANZ" w:hAnsi="AL-KANZ" w:cs="AL-KANZ" w:hint="cs"/>
          <w:b/>
          <w:sz w:val="36"/>
          <w:szCs w:val="36"/>
          <w:rtl/>
        </w:rPr>
        <w:t xml:space="preserve">, </w:t>
      </w:r>
      <w:r w:rsidRPr="00B17C33">
        <w:rPr>
          <w:rFonts w:ascii="AL-KANZ" w:hAnsi="AL-KANZ" w:cs="AL-KANZ" w:hint="cs"/>
          <w:b/>
          <w:sz w:val="36"/>
          <w:szCs w:val="36"/>
          <w:rtl/>
          <w:lang/>
        </w:rPr>
        <w:t>فقال الاعرابي : يا أمير المؤمنين جردها من أحلاسها و أقتابها</w:t>
      </w:r>
      <w:r w:rsidRPr="00B17C33">
        <w:rPr>
          <w:rFonts w:ascii="AL-KANZ" w:hAnsi="AL-KANZ" w:cs="AL-KANZ" w:hint="cs"/>
          <w:b/>
          <w:sz w:val="36"/>
          <w:szCs w:val="36"/>
          <w:rtl/>
        </w:rPr>
        <w:t xml:space="preserve">, </w:t>
      </w:r>
      <w:r w:rsidRPr="00B17C33">
        <w:rPr>
          <w:rFonts w:ascii="AL-KANZ" w:hAnsi="AL-KANZ" w:cs="AL-KANZ" w:hint="cs"/>
          <w:b/>
          <w:sz w:val="36"/>
          <w:szCs w:val="36"/>
          <w:rtl/>
          <w:lang/>
        </w:rPr>
        <w:t>فقال عمر : إنما اشتريتها منك بأحلاسها و أقتابها</w:t>
      </w:r>
      <w:r w:rsidRPr="00B17C33">
        <w:rPr>
          <w:rFonts w:ascii="AL-KANZ" w:hAnsi="AL-KANZ" w:cs="AL-KANZ" w:hint="cs"/>
          <w:b/>
          <w:sz w:val="36"/>
          <w:szCs w:val="36"/>
          <w:rtl/>
        </w:rPr>
        <w:t xml:space="preserve">, </w:t>
      </w:r>
      <w:r w:rsidRPr="00B17C33">
        <w:rPr>
          <w:rFonts w:ascii="AL-KANZ" w:hAnsi="AL-KANZ" w:cs="AL-KANZ" w:hint="cs"/>
          <w:b/>
          <w:sz w:val="36"/>
          <w:szCs w:val="36"/>
          <w:rtl/>
          <w:lang/>
        </w:rPr>
        <w:t>فقال الاعرابي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جردها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فما بعت منك أحلاسا و لا قتبا</w:t>
      </w:r>
      <w:r w:rsidRPr="00B17C33">
        <w:rPr>
          <w:rFonts w:ascii="AL-KANZ" w:hAnsi="AL-KANZ" w:cs="AL-KANZ" w:hint="cs"/>
          <w:b/>
          <w:sz w:val="36"/>
          <w:szCs w:val="36"/>
          <w:rtl/>
        </w:rPr>
        <w:t xml:space="preserve">, </w:t>
      </w:r>
    </w:p>
    <w:p w14:paraId="35FA2CF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هل لك أن تجعل بيننا و بينك رجلا كنا أمرنا إذا اختلفنا في شيء أن نحكمه</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لي عمر : أنظر هل نرى عليا في الشعب</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فأتيت الشعب فوجدت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قائما يصل</w:t>
      </w:r>
      <w:r w:rsidRPr="00B17C33">
        <w:rPr>
          <w:rFonts w:ascii="AL-KANZ" w:hAnsi="AL-KANZ" w:cs="AL-KANZ" w:hint="cs"/>
          <w:b/>
          <w:sz w:val="36"/>
          <w:szCs w:val="36"/>
          <w:rtl/>
        </w:rPr>
        <w:t>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معي الاعرابي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فأخبرته</w:t>
      </w:r>
      <w:r w:rsidRPr="00B17C33">
        <w:rPr>
          <w:rFonts w:ascii="AL-KANZ" w:hAnsi="AL-KANZ" w:cs="AL-KANZ" w:hint="cs"/>
          <w:b/>
          <w:sz w:val="36"/>
          <w:szCs w:val="36"/>
          <w:rtl/>
        </w:rPr>
        <w:t xml:space="preserve">, </w:t>
      </w:r>
      <w:r w:rsidRPr="00B17C33">
        <w:rPr>
          <w:rFonts w:ascii="AL-KANZ" w:hAnsi="AL-KANZ" w:cs="AL-KANZ" w:hint="cs"/>
          <w:b/>
          <w:sz w:val="36"/>
          <w:szCs w:val="36"/>
          <w:rtl/>
          <w:lang/>
        </w:rPr>
        <w:t>فقام حتى أتى عمر فقص عليه القصة</w:t>
      </w:r>
      <w:r w:rsidRPr="00B17C33">
        <w:rPr>
          <w:rFonts w:ascii="AL-KANZ" w:hAnsi="AL-KANZ" w:cs="AL-KANZ" w:hint="cs"/>
          <w:b/>
          <w:sz w:val="36"/>
          <w:szCs w:val="36"/>
          <w:rtl/>
        </w:rPr>
        <w:t xml:space="preserve">, </w:t>
      </w:r>
    </w:p>
    <w:p w14:paraId="599B872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 كنت شرطت عليه أقتابها و أحلاسها ؟ فقال عمر : لا ما اشترطت ذلك</w:t>
      </w:r>
      <w:r w:rsidRPr="00B17C33">
        <w:rPr>
          <w:rFonts w:ascii="AL-KANZ" w:hAnsi="AL-KANZ" w:cs="AL-KANZ" w:hint="cs"/>
          <w:b/>
          <w:sz w:val="36"/>
          <w:szCs w:val="36"/>
          <w:rtl/>
        </w:rPr>
        <w:t xml:space="preserve">, </w:t>
      </w:r>
    </w:p>
    <w:p w14:paraId="3E9C95F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فجردها له فإنما لك الابل</w:t>
      </w:r>
      <w:r w:rsidRPr="00B17C33">
        <w:rPr>
          <w:rFonts w:ascii="AL-KANZ" w:hAnsi="AL-KANZ" w:cs="AL-KANZ" w:hint="cs"/>
          <w:b/>
          <w:sz w:val="36"/>
          <w:szCs w:val="36"/>
          <w:rtl/>
        </w:rPr>
        <w:t xml:space="preserve">, </w:t>
      </w:r>
      <w:r w:rsidRPr="00B17C33">
        <w:rPr>
          <w:rFonts w:ascii="AL-KANZ" w:hAnsi="AL-KANZ" w:cs="AL-KANZ" w:hint="cs"/>
          <w:b/>
          <w:sz w:val="36"/>
          <w:szCs w:val="36"/>
          <w:rtl/>
          <w:lang/>
        </w:rPr>
        <w:t>فقال أنس : فقال لي عمر : فجردها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أدفع أقتابها و أحلاسها إلى الاعرابي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ألحقها بالظهر</w:t>
      </w:r>
      <w:r w:rsidRPr="00B17C33">
        <w:rPr>
          <w:rFonts w:ascii="AL-KANZ" w:hAnsi="AL-KANZ" w:cs="AL-KANZ" w:hint="cs"/>
          <w:b/>
          <w:sz w:val="36"/>
          <w:szCs w:val="36"/>
          <w:rtl/>
        </w:rPr>
        <w:t xml:space="preserve">, </w:t>
      </w:r>
      <w:r w:rsidRPr="00B17C33">
        <w:rPr>
          <w:rFonts w:ascii="AL-KANZ" w:hAnsi="AL-KANZ" w:cs="AL-KANZ" w:hint="cs"/>
          <w:b/>
          <w:sz w:val="36"/>
          <w:szCs w:val="36"/>
          <w:rtl/>
          <w:lang/>
        </w:rPr>
        <w:t>ففعلت</w:t>
      </w:r>
      <w:r w:rsidRPr="00B17C33">
        <w:rPr>
          <w:rFonts w:ascii="AL-KANZ" w:hAnsi="AL-KANZ" w:cs="AL-KANZ" w:hint="cs"/>
          <w:b/>
          <w:sz w:val="36"/>
          <w:szCs w:val="36"/>
          <w:rtl/>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 فدفع اليه عمر الثمن [ (</w:t>
      </w:r>
      <w:r w:rsidRPr="00B17C33">
        <w:rPr>
          <w:rFonts w:ascii="AL-KANZ" w:hAnsi="AL-KANZ" w:cs="AL-KANZ" w:hint="cs"/>
          <w:b/>
          <w:sz w:val="22"/>
          <w:szCs w:val="22"/>
          <w:rtl/>
          <w:lang/>
        </w:rPr>
        <w:t>كنز العمال</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p>
    <w:p w14:paraId="18322AC8" w14:textId="77777777" w:rsidR="00191547" w:rsidRPr="00B17C33" w:rsidRDefault="00191547" w:rsidP="00191547">
      <w:pPr>
        <w:bidi/>
        <w:jc w:val="both"/>
        <w:rPr>
          <w:rFonts w:ascii="AL-KANZ" w:hAnsi="AL-KANZ" w:cs="AL-KANZ" w:hint="cs"/>
          <w:b/>
          <w:sz w:val="36"/>
          <w:szCs w:val="36"/>
        </w:rPr>
      </w:pPr>
      <w:r w:rsidRPr="00B17C33">
        <w:rPr>
          <w:rFonts w:ascii="AL-KANZ" w:hAnsi="AL-KANZ" w:cs="AL-KANZ" w:hint="cs"/>
          <w:b/>
          <w:sz w:val="36"/>
          <w:szCs w:val="36"/>
          <w:rtl/>
          <w:lang/>
        </w:rPr>
        <w:t xml:space="preserve"> [ محمد بن سلام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ضميرة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أصاب رجل محرم بيض نعام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فأتى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سأله في ذلك فقال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احكم فيها يا علي ! </w:t>
      </w:r>
    </w:p>
    <w:p w14:paraId="579FEC6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للرجل : اعمد إلى أبكار من إبلك بعدد البيض</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فأحمل عليها الفحل وسم ما في بطونها هديا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فما أنتجت فاهده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الحمد لله جعل من أهل بيتي من يحكم بحكم داود</w:t>
      </w:r>
      <w:r w:rsidRPr="00B17C33">
        <w:rPr>
          <w:rFonts w:ascii="AL-KANZ" w:hAnsi="AL-KANZ" w:cs="AL-KANZ" w:hint="cs"/>
          <w:b/>
          <w:sz w:val="36"/>
          <w:szCs w:val="36"/>
          <w:rtl/>
        </w:rPr>
        <w:t xml:space="preserve">, </w:t>
      </w:r>
    </w:p>
    <w:p w14:paraId="2D3D430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مك</w:t>
      </w:r>
      <w:r w:rsidRPr="00B17C33">
        <w:rPr>
          <w:rFonts w:ascii="AL-KANZ" w:hAnsi="AL-KANZ" w:cs="AL-KANZ" w:hint="cs"/>
          <w:b/>
          <w:sz w:val="36"/>
          <w:szCs w:val="36"/>
          <w:rtl/>
        </w:rPr>
        <w:t>ح</w:t>
      </w:r>
      <w:r w:rsidRPr="00B17C33">
        <w:rPr>
          <w:rFonts w:ascii="AL-KANZ" w:hAnsi="AL-KANZ" w:cs="AL-KANZ" w:hint="cs"/>
          <w:b/>
          <w:sz w:val="36"/>
          <w:szCs w:val="36"/>
          <w:rtl/>
          <w:lang/>
        </w:rPr>
        <w:t>ول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دعا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ليوجهه إلى اليمن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فدخلته هيبة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ادن مني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فدنا منه</w:t>
      </w:r>
      <w:r w:rsidRPr="00B17C33">
        <w:rPr>
          <w:rFonts w:ascii="AL-KANZ" w:hAnsi="AL-KANZ" w:cs="AL-KANZ" w:hint="cs"/>
          <w:b/>
          <w:sz w:val="36"/>
          <w:szCs w:val="36"/>
          <w:rtl/>
        </w:rPr>
        <w:t xml:space="preserve">, </w:t>
      </w:r>
      <w:r w:rsidRPr="00B17C33">
        <w:rPr>
          <w:rFonts w:ascii="AL-KANZ" w:hAnsi="AL-KANZ" w:cs="AL-KANZ" w:hint="cs"/>
          <w:b/>
          <w:sz w:val="36"/>
          <w:szCs w:val="36"/>
          <w:rtl/>
          <w:lang/>
        </w:rPr>
        <w:t>فقال : افتح فمك</w:t>
      </w:r>
      <w:r w:rsidRPr="00B17C33">
        <w:rPr>
          <w:rFonts w:ascii="AL-KANZ" w:hAnsi="AL-KANZ" w:cs="AL-KANZ" w:hint="cs"/>
          <w:b/>
          <w:sz w:val="36"/>
          <w:szCs w:val="36"/>
          <w:rtl/>
        </w:rPr>
        <w:t xml:space="preserve">, </w:t>
      </w:r>
      <w:r w:rsidRPr="00B17C33">
        <w:rPr>
          <w:rFonts w:ascii="AL-KANZ" w:hAnsi="AL-KANZ" w:cs="AL-KANZ" w:hint="cs"/>
          <w:b/>
          <w:sz w:val="36"/>
          <w:szCs w:val="36"/>
          <w:rtl/>
          <w:lang/>
        </w:rPr>
        <w:t>ففعل</w:t>
      </w:r>
      <w:r w:rsidRPr="00B17C33">
        <w:rPr>
          <w:rFonts w:ascii="AL-KANZ" w:hAnsi="AL-KANZ" w:cs="AL-KANZ" w:hint="cs"/>
          <w:b/>
          <w:sz w:val="36"/>
          <w:szCs w:val="36"/>
          <w:rtl/>
        </w:rPr>
        <w:t xml:space="preserve">, </w:t>
      </w:r>
    </w:p>
    <w:p w14:paraId="22401C1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فتفل فيه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و قال : أللهم املاه علما و زده حكما و فهما</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له : اطبق فمك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تكلمن أحدا حتى تصلي ركعتين تقرا في الاولى منهما آية الكرسي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في </w:t>
      </w:r>
      <w:r w:rsidRPr="00B17C33">
        <w:rPr>
          <w:rFonts w:ascii="AL-KANZ" w:hAnsi="AL-KANZ" w:cs="AL-KANZ" w:hint="cs"/>
          <w:b/>
          <w:sz w:val="36"/>
          <w:szCs w:val="36"/>
          <w:rtl/>
        </w:rPr>
        <w:t>ا</w:t>
      </w:r>
      <w:r w:rsidRPr="00B17C33">
        <w:rPr>
          <w:rFonts w:ascii="AL-KANZ" w:hAnsi="AL-KANZ" w:cs="AL-KANZ" w:hint="cs"/>
          <w:b/>
          <w:sz w:val="36"/>
          <w:szCs w:val="36"/>
          <w:rtl/>
          <w:lang w:bidi="ar-YE"/>
        </w:rPr>
        <w:t>ل</w:t>
      </w:r>
      <w:r w:rsidRPr="00B17C33">
        <w:rPr>
          <w:rFonts w:ascii="AL-KANZ" w:hAnsi="AL-KANZ" w:cs="AL-KANZ" w:hint="cs"/>
          <w:b/>
          <w:sz w:val="36"/>
          <w:szCs w:val="36"/>
          <w:rtl/>
          <w:lang/>
        </w:rPr>
        <w:t>ثانية آية من الاعراف : "إن ربكم الله الذي خلق السماوات " إلى قوله "رب العالمين"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r w:rsidRPr="00B17C33">
        <w:rPr>
          <w:rFonts w:ascii="AL-KANZ" w:hAnsi="AL-KANZ" w:cs="AL-KANZ" w:hint="cs"/>
          <w:b/>
          <w:sz w:val="36"/>
          <w:szCs w:val="36"/>
          <w:rtl/>
          <w:lang/>
        </w:rPr>
        <w:t>ففعل</w:t>
      </w:r>
      <w:r w:rsidRPr="00B17C33">
        <w:rPr>
          <w:rFonts w:ascii="AL-KANZ" w:hAnsi="AL-KANZ" w:cs="AL-KANZ" w:hint="cs"/>
          <w:b/>
          <w:sz w:val="36"/>
          <w:szCs w:val="36"/>
          <w:rtl/>
        </w:rPr>
        <w:t xml:space="preserve">, </w:t>
      </w:r>
      <w:r w:rsidRPr="00B17C33">
        <w:rPr>
          <w:rFonts w:ascii="AL-KANZ" w:hAnsi="AL-KANZ" w:cs="AL-KANZ" w:hint="cs"/>
          <w:b/>
          <w:sz w:val="36"/>
          <w:szCs w:val="36"/>
          <w:rtl/>
          <w:lang/>
        </w:rPr>
        <w:t>فكان من بعد أعلم الامة و أقضاها</w:t>
      </w:r>
      <w:r w:rsidRPr="00B17C33">
        <w:rPr>
          <w:rFonts w:ascii="AL-KANZ" w:hAnsi="AL-KANZ" w:cs="AL-KANZ" w:hint="cs"/>
          <w:b/>
          <w:sz w:val="36"/>
          <w:szCs w:val="36"/>
          <w:rtl/>
        </w:rPr>
        <w:t xml:space="preserve">, </w:t>
      </w:r>
    </w:p>
    <w:p w14:paraId="10823D9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إبراهيم بن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أنه قال : علمني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ألف باب من العلم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كل باب منها يفتح ألف باب</w:t>
      </w:r>
      <w:r w:rsidRPr="00B17C33">
        <w:rPr>
          <w:rFonts w:ascii="AL-KANZ" w:hAnsi="AL-KANZ" w:cs="AL-KANZ" w:hint="cs"/>
          <w:b/>
          <w:sz w:val="36"/>
          <w:szCs w:val="36"/>
          <w:rtl/>
        </w:rPr>
        <w:t xml:space="preserve">, </w:t>
      </w:r>
    </w:p>
    <w:p w14:paraId="6F820CF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يزيد بن أبي خالد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طلحة بن عبيد الله قال : أت</w:t>
      </w:r>
      <w:r w:rsidRPr="00B17C33">
        <w:rPr>
          <w:rFonts w:ascii="AL-KANZ" w:hAnsi="AL-KANZ" w:cs="AL-KANZ" w:hint="cs"/>
          <w:b/>
          <w:sz w:val="36"/>
          <w:szCs w:val="36"/>
          <w:rtl/>
        </w:rPr>
        <w:t>ي</w:t>
      </w:r>
      <w:r w:rsidRPr="00B17C33">
        <w:rPr>
          <w:rFonts w:ascii="AL-KANZ" w:hAnsi="AL-KANZ" w:cs="AL-KANZ" w:hint="cs"/>
          <w:b/>
          <w:sz w:val="36"/>
          <w:szCs w:val="36"/>
          <w:rtl/>
          <w:lang/>
        </w:rPr>
        <w:t xml:space="preserve"> عمر بمال فقسمه بين المسلمين ففضلت منه فضلة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فاستشار عمر فيها من حضره من الصحابة</w:t>
      </w:r>
      <w:r w:rsidRPr="00B17C33">
        <w:rPr>
          <w:rFonts w:ascii="AL-KANZ" w:hAnsi="AL-KANZ" w:cs="AL-KANZ" w:hint="cs"/>
          <w:b/>
          <w:sz w:val="36"/>
          <w:szCs w:val="36"/>
          <w:rtl/>
        </w:rPr>
        <w:t xml:space="preserve">, </w:t>
      </w:r>
      <w:r w:rsidRPr="00B17C33">
        <w:rPr>
          <w:rFonts w:ascii="AL-KANZ" w:hAnsi="AL-KANZ" w:cs="AL-KANZ" w:hint="cs"/>
          <w:b/>
          <w:sz w:val="36"/>
          <w:szCs w:val="36"/>
          <w:rtl/>
          <w:lang/>
        </w:rPr>
        <w:t>فقالوا : خذها لنفسك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فإنها إن قسمتها لم يصب كل رجل منا منها إلا ما لا يلتفت اليه</w:t>
      </w:r>
      <w:r w:rsidRPr="00B17C33">
        <w:rPr>
          <w:rFonts w:ascii="AL-KANZ" w:hAnsi="AL-KANZ" w:cs="AL-KANZ" w:hint="cs"/>
          <w:b/>
          <w:sz w:val="36"/>
          <w:szCs w:val="36"/>
          <w:rtl/>
        </w:rPr>
        <w:t xml:space="preserve">, </w:t>
      </w:r>
    </w:p>
    <w:p w14:paraId="6B385FA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ما تقول يا أبا الحسن ؟ فقال : أقسمها أصابهم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ذلك ما أصابهم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القليل و الكثير في ذلك سواء</w:t>
      </w:r>
      <w:r w:rsidRPr="00B17C33">
        <w:rPr>
          <w:rFonts w:ascii="AL-KANZ" w:hAnsi="AL-KANZ" w:cs="AL-KANZ" w:hint="cs"/>
          <w:b/>
          <w:sz w:val="36"/>
          <w:szCs w:val="36"/>
          <w:rtl/>
        </w:rPr>
        <w:t xml:space="preserve">, </w:t>
      </w:r>
      <w:r w:rsidRPr="00B17C33">
        <w:rPr>
          <w:rFonts w:ascii="AL-KANZ" w:hAnsi="AL-KANZ" w:cs="AL-KANZ" w:hint="cs"/>
          <w:b/>
          <w:sz w:val="36"/>
          <w:szCs w:val="36"/>
          <w:rtl/>
          <w:lang/>
        </w:rPr>
        <w:t>فقسمها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ثم التفت إلى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فقال : و يد لك مع أياد لم أجزك بها</w:t>
      </w:r>
      <w:r w:rsidRPr="00B17C33">
        <w:rPr>
          <w:rFonts w:ascii="AL-KANZ" w:hAnsi="AL-KANZ" w:cs="AL-KANZ" w:hint="cs"/>
          <w:b/>
          <w:sz w:val="36"/>
          <w:szCs w:val="36"/>
          <w:rtl/>
        </w:rPr>
        <w:t xml:space="preserve">, </w:t>
      </w:r>
    </w:p>
    <w:p w14:paraId="6CB9A61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إسماعيل بن عياش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قضى على عهد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بقضية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فأعجبت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فقال : الحمد لله الذي جعل الحكمة فينا أهل البيت</w:t>
      </w:r>
      <w:r w:rsidRPr="00B17C33">
        <w:rPr>
          <w:rFonts w:ascii="AL-KANZ" w:hAnsi="AL-KANZ" w:cs="AL-KANZ" w:hint="cs"/>
          <w:b/>
          <w:sz w:val="36"/>
          <w:szCs w:val="36"/>
          <w:rtl/>
        </w:rPr>
        <w:t xml:space="preserve">, </w:t>
      </w:r>
    </w:p>
    <w:p w14:paraId="29258AE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حمزة الرباب المغربي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الحارث الاعور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دخلت المسجد فرأيت الناس يخوضون في الاحاديث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فأتيت عليا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فأخبرته</w:t>
      </w:r>
      <w:r w:rsidRPr="00B17C33">
        <w:rPr>
          <w:rFonts w:ascii="AL-KANZ" w:hAnsi="AL-KANZ" w:cs="AL-KANZ" w:hint="cs"/>
          <w:b/>
          <w:sz w:val="36"/>
          <w:szCs w:val="36"/>
          <w:rtl/>
        </w:rPr>
        <w:t xml:space="preserve">, </w:t>
      </w:r>
    </w:p>
    <w:p w14:paraId="204EDC4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و قد فعلوها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إني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إنها ستكون فتنة</w:t>
      </w:r>
      <w:r w:rsidRPr="00B17C33">
        <w:rPr>
          <w:rFonts w:ascii="AL-KANZ" w:hAnsi="AL-KANZ" w:cs="AL-KANZ" w:hint="cs"/>
          <w:b/>
          <w:sz w:val="36"/>
          <w:szCs w:val="36"/>
          <w:rtl/>
        </w:rPr>
        <w:t xml:space="preserve">, </w:t>
      </w:r>
      <w:r w:rsidRPr="00B17C33">
        <w:rPr>
          <w:rFonts w:ascii="AL-KANZ" w:hAnsi="AL-KANZ" w:cs="AL-KANZ" w:hint="cs"/>
          <w:b/>
          <w:sz w:val="36"/>
          <w:szCs w:val="36"/>
          <w:rtl/>
          <w:lang/>
        </w:rPr>
        <w:t>قلت : فما المخرج منها يا رسول الله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كتاب الله فيه </w:t>
      </w:r>
      <w:r w:rsidRPr="00B17C33">
        <w:rPr>
          <w:rFonts w:ascii="AL-KANZ" w:hAnsi="AL-KANZ" w:cs="AL-KANZ" w:hint="cs"/>
          <w:b/>
          <w:sz w:val="36"/>
          <w:szCs w:val="36"/>
          <w:rtl/>
        </w:rPr>
        <w:t>نب</w:t>
      </w:r>
      <w:r w:rsidRPr="00B17C33">
        <w:rPr>
          <w:rFonts w:ascii="AL-KANZ" w:hAnsi="AL-KANZ" w:cs="AL-KANZ" w:hint="cs"/>
          <w:b/>
          <w:sz w:val="36"/>
          <w:szCs w:val="36"/>
          <w:rtl/>
          <w:lang/>
        </w:rPr>
        <w:t>اء ما قبلكم و خير ما بعدكم و حكم ما بينكم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هو الفصل ليس بالهزل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تركه من جبار قصمه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ابتغي الهدى في غيره أضله الله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حبل الله المتين و الذكر الحكيم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هو الذي لا يزيغ الاهواء و لا تلبس به الالسن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تنقضي عجائبه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هو الذي لم تهنه الجن إذ سمعته : "فقالوا إنا سمعنا قرآنا عجبا"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من قال به صدق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عمل به أجر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حكم عدل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من دعا اليه هدي إلى صراط مستقيم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خذها إليك يا أعور</w:t>
      </w:r>
      <w:r w:rsidRPr="00B17C33">
        <w:rPr>
          <w:rFonts w:ascii="AL-KANZ" w:hAnsi="AL-KANZ" w:cs="AL-KANZ" w:hint="cs"/>
          <w:b/>
          <w:sz w:val="36"/>
          <w:szCs w:val="36"/>
          <w:rtl/>
        </w:rPr>
        <w:t xml:space="preserve">, </w:t>
      </w:r>
    </w:p>
    <w:p w14:paraId="0C66064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633 [ أحمد بن علي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عائشة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أنها قالت : علي أعلم الناس بالسنة</w:t>
      </w:r>
      <w:r w:rsidRPr="00B17C33">
        <w:rPr>
          <w:rFonts w:ascii="AL-KANZ" w:hAnsi="AL-KANZ" w:cs="AL-KANZ" w:hint="cs"/>
          <w:b/>
          <w:sz w:val="36"/>
          <w:szCs w:val="36"/>
          <w:rtl/>
        </w:rPr>
        <w:t xml:space="preserve">, </w:t>
      </w:r>
    </w:p>
    <w:p w14:paraId="410CCF1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634 [ شريك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أنه قال : لئن لقيت نصارى بني تغلب لاقتلن المقاتلة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لاسبين الذرية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فاني أنا الذي كتبت الكتاب بينهم و بين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و كان من الشرط عليهم فيه أن لا ينصروا أبناءهم</w:t>
      </w:r>
      <w:r w:rsidRPr="00B17C33">
        <w:rPr>
          <w:rFonts w:ascii="AL-KANZ" w:hAnsi="AL-KANZ" w:cs="AL-KANZ" w:hint="cs"/>
          <w:b/>
          <w:sz w:val="36"/>
          <w:szCs w:val="36"/>
          <w:rtl/>
        </w:rPr>
        <w:t xml:space="preserve">, </w:t>
      </w:r>
    </w:p>
    <w:p w14:paraId="2372007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635 [ يحيى بن معن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عطاء بن أبي رياح ( 2 )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سئل : هل تعلم أحدا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أعلم من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لا و الله ما أعلمه</w:t>
      </w:r>
      <w:r w:rsidRPr="00B17C33">
        <w:rPr>
          <w:rFonts w:ascii="AL-KANZ" w:hAnsi="AL-KANZ" w:cs="AL-KANZ" w:hint="cs"/>
          <w:b/>
          <w:sz w:val="36"/>
          <w:szCs w:val="36"/>
          <w:rtl/>
        </w:rPr>
        <w:t xml:space="preserve">, </w:t>
      </w:r>
    </w:p>
    <w:p w14:paraId="6787F3B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636 [ علي بن هاشم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سلمان الفارسي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علي بن أبي طالب أعلم أمتي بعدي</w:t>
      </w:r>
      <w:r w:rsidRPr="00B17C33">
        <w:rPr>
          <w:rFonts w:ascii="AL-KANZ" w:hAnsi="AL-KANZ" w:cs="AL-KANZ" w:hint="cs"/>
          <w:b/>
          <w:sz w:val="36"/>
          <w:szCs w:val="36"/>
          <w:rtl/>
        </w:rPr>
        <w:t xml:space="preserve">, </w:t>
      </w:r>
    </w:p>
    <w:p w14:paraId="659EDA8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جعفر بن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"قل كفى بالله شهيدا بيني و بينكم و من عنده علم الكتاب"</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الذي عنده علم الكتاب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p>
    <w:p w14:paraId="1A32355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علي بن الاعرابي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ابن شبرمة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ما أحد قال على المنبر سلوني قبل أن تفقدوني </w:t>
      </w:r>
      <w:r w:rsidRPr="00B17C33">
        <w:rPr>
          <w:rFonts w:ascii="AL-KANZ" w:hAnsi="AL-KANZ" w:cs="AL-KANZ" w:hint="cs"/>
          <w:b/>
          <w:sz w:val="36"/>
          <w:szCs w:val="36"/>
          <w:rtl/>
        </w:rPr>
        <w:t xml:space="preserve">غير </w:t>
      </w:r>
      <w:r w:rsidRPr="00B17C33">
        <w:rPr>
          <w:rFonts w:ascii="AL-KANZ" w:hAnsi="AL-KANZ" w:cs="AL-KANZ" w:hint="cs"/>
          <w:b/>
          <w:sz w:val="36"/>
          <w:szCs w:val="36"/>
          <w:rtl/>
          <w:lang/>
        </w:rPr>
        <w:t xml:space="preserve">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p>
    <w:p w14:paraId="13357C0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639 [ علي بن لهيمة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 xml:space="preserve">أنه قال يوما عنده جماعة من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قد ذكروا أهل الكتاب</w:t>
      </w:r>
      <w:r w:rsidRPr="00B17C33">
        <w:rPr>
          <w:rFonts w:ascii="AL-KANZ" w:hAnsi="AL-KANZ" w:cs="AL-KANZ" w:hint="cs"/>
          <w:b/>
          <w:sz w:val="36"/>
          <w:szCs w:val="36"/>
          <w:rtl/>
        </w:rPr>
        <w:t xml:space="preserve">, </w:t>
      </w:r>
    </w:p>
    <w:p w14:paraId="05E443E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أما لو كسرت لي الوسادة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جلست عليها لحكمت بين أهل الفرقان بقرآنهم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بين أهل التوراة بتوراتهم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بين أهل الانجيل بإنجيلهم بالحكم الذي نزل به جبرائيل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و ما من قريش رجل إلا و قد نزلت فيه آية يسوقه إلى الجنة أو يقوده إلى النار</w:t>
      </w:r>
      <w:r w:rsidRPr="00B17C33">
        <w:rPr>
          <w:rFonts w:ascii="AL-KANZ" w:hAnsi="AL-KANZ" w:cs="AL-KANZ" w:hint="cs"/>
          <w:b/>
          <w:sz w:val="36"/>
          <w:szCs w:val="36"/>
          <w:rtl/>
        </w:rPr>
        <w:t xml:space="preserve">, </w:t>
      </w:r>
    </w:p>
    <w:p w14:paraId="210DDE9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ابن عباس : فما الآية التي نزلت فيك يا أمير المؤمنين ؟ قال :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أ فمن كان على بينة من ربه و يتلوه شاهد منه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p>
    <w:p w14:paraId="2C203ED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640 [ جعفر بن سليمان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 قوما ذكروا التشبيه في مجلسه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فزجر القوم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نهاهم عن الكلام في ذلك فأمسكوا</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الحمد لله الذي بطن بخفيات الامور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دلت عليه إعلام الظهور و استتر بلطفه عن عين البصيرة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فلا عين من لم يره تنكره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قلب من أثبته يبصره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سبق في العلو فلا شيء أعلا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قرب في الدنو فلا شيء أقرب منه</w:t>
      </w:r>
      <w:r w:rsidRPr="00B17C33">
        <w:rPr>
          <w:rFonts w:ascii="AL-KANZ" w:hAnsi="AL-KANZ" w:cs="AL-KANZ" w:hint="cs"/>
          <w:b/>
          <w:sz w:val="36"/>
          <w:szCs w:val="36"/>
          <w:rtl/>
        </w:rPr>
        <w:t xml:space="preserve">, </w:t>
      </w:r>
    </w:p>
    <w:p w14:paraId="6C18641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فلا استعلاؤه باعده عن شيء من خلقه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لا قربه ساواهم بالمكان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لم تطلع العقول على تحديد صفته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لم يحجبها السواتر عن يقين معرفته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فهو الذي تشهد له عين الوجود على إقرار قلب ذي الجحود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تعالى عما يقول المشبهون به الجاحدون له علوا كبيرا</w:t>
      </w:r>
      <w:r w:rsidRPr="00B17C33">
        <w:rPr>
          <w:rFonts w:ascii="AL-KANZ" w:hAnsi="AL-KANZ" w:cs="AL-KANZ" w:hint="cs"/>
          <w:b/>
          <w:sz w:val="36"/>
          <w:szCs w:val="36"/>
          <w:rtl/>
        </w:rPr>
        <w:t xml:space="preserve">, </w:t>
      </w:r>
    </w:p>
    <w:p w14:paraId="7EC5F02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641 [ علي بن زياد المنذر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 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عبد الله بن عباس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أنه قال : قسم العلم ستة أجزاء فأعطي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منها خمسة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قسم بين الناس سدس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فايم الله لقد شاركنا في سدسنا حتى لهو أعلم به منا</w:t>
      </w:r>
      <w:r w:rsidRPr="00B17C33">
        <w:rPr>
          <w:rFonts w:ascii="AL-KANZ" w:hAnsi="AL-KANZ" w:cs="AL-KANZ" w:hint="cs"/>
          <w:b/>
          <w:sz w:val="36"/>
          <w:szCs w:val="36"/>
          <w:rtl/>
        </w:rPr>
        <w:t xml:space="preserve">, </w:t>
      </w:r>
    </w:p>
    <w:p w14:paraId="0A9BAC0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علي بن مسهر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شريح القاضي</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w:t>
      </w:r>
      <w:r w:rsidRPr="00B17C33">
        <w:rPr>
          <w:rFonts w:ascii="AL-KANZ" w:hAnsi="AL-KANZ" w:cs="AL-KANZ" w:hint="cs"/>
          <w:b/>
          <w:sz w:val="36"/>
          <w:szCs w:val="36"/>
          <w:rtl/>
          <w:lang/>
        </w:rPr>
        <w:t>قال : خرج ثلاثة في سفر فرجع اثنان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بقي واحد فجاء أولياؤه إلي بالرجلين</w:t>
      </w:r>
      <w:r w:rsidRPr="00B17C33">
        <w:rPr>
          <w:rFonts w:ascii="AL-KANZ" w:hAnsi="AL-KANZ" w:cs="AL-KANZ" w:hint="cs"/>
          <w:b/>
          <w:sz w:val="36"/>
          <w:szCs w:val="36"/>
          <w:rtl/>
        </w:rPr>
        <w:t xml:space="preserve">, </w:t>
      </w:r>
    </w:p>
    <w:p w14:paraId="1122DBD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فقالوا : إن هذين خرجا مع ولينا في سفر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قتلاه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فسألتما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فأنكرا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قالا : مالنا به من علم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فدعوت أوليآء الرجل بالبينة على دعواهم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يجدوا بينة تشهد بذلك لهم</w:t>
      </w:r>
      <w:r w:rsidRPr="00B17C33">
        <w:rPr>
          <w:rFonts w:ascii="AL-KANZ" w:hAnsi="AL-KANZ" w:cs="AL-KANZ" w:hint="cs"/>
          <w:b/>
          <w:sz w:val="36"/>
          <w:szCs w:val="36"/>
          <w:rtl/>
        </w:rPr>
        <w:t xml:space="preserve">, </w:t>
      </w:r>
    </w:p>
    <w:p w14:paraId="0157838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آتوا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فذكروا ذلك له</w:t>
      </w:r>
      <w:r w:rsidRPr="00B17C33">
        <w:rPr>
          <w:rFonts w:ascii="AL-KANZ" w:hAnsi="AL-KANZ" w:cs="AL-KANZ" w:hint="cs"/>
          <w:b/>
          <w:sz w:val="36"/>
          <w:szCs w:val="36"/>
          <w:rtl/>
        </w:rPr>
        <w:t xml:space="preserve">, </w:t>
      </w:r>
      <w:r w:rsidRPr="00B17C33">
        <w:rPr>
          <w:rFonts w:ascii="AL-KANZ" w:hAnsi="AL-KANZ" w:cs="AL-KANZ" w:hint="cs"/>
          <w:b/>
          <w:sz w:val="36"/>
          <w:szCs w:val="36"/>
          <w:rtl/>
          <w:lang/>
        </w:rPr>
        <w:t>فقال : إنه لو حضرت بينة ما قتلاه بحضرتهما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أمر بالرجلين ففرق بينهما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سأل أحدهما عن قصة الرجل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خرج معنا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فمات في سفره فدفناه</w:t>
      </w:r>
      <w:r w:rsidRPr="00B17C33">
        <w:rPr>
          <w:rFonts w:ascii="AL-KANZ" w:hAnsi="AL-KANZ" w:cs="AL-KANZ" w:hint="cs"/>
          <w:b/>
          <w:sz w:val="36"/>
          <w:szCs w:val="36"/>
          <w:rtl/>
        </w:rPr>
        <w:t xml:space="preserve">, </w:t>
      </w:r>
    </w:p>
    <w:p w14:paraId="155E423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أين مات ؟ و في أي يوم مات ؟ و في أي ساعة مات ؟ و أين دفنتموه ؟ و فيما ذا كفنتموه ؟ و من غسله ؟ و من صلى عليه ؟ و من أنزله في قبره ؟ يسأله عن ذلك شيئا شيئا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يجيبه الرجل عنه حتى أتى على ما أراد من سؤاله</w:t>
      </w:r>
      <w:r w:rsidRPr="00B17C33">
        <w:rPr>
          <w:rFonts w:ascii="AL-KANZ" w:hAnsi="AL-KANZ" w:cs="AL-KANZ" w:hint="cs"/>
          <w:b/>
          <w:sz w:val="36"/>
          <w:szCs w:val="36"/>
          <w:rtl/>
        </w:rPr>
        <w:t xml:space="preserve">, </w:t>
      </w:r>
    </w:p>
    <w:p w14:paraId="5C1E0B58"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ثم كبر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و أمر من حوله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فكبروا حتى ارتفعت أصواتهم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فسمع صاحبه التكبير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يشك في أن صاحبه قد أقر</w:t>
      </w:r>
      <w:r w:rsidRPr="00B17C33">
        <w:rPr>
          <w:rFonts w:ascii="AL-KANZ" w:hAnsi="AL-KANZ" w:cs="AL-KANZ" w:hint="cs"/>
          <w:b/>
          <w:sz w:val="36"/>
          <w:szCs w:val="36"/>
          <w:rtl/>
        </w:rPr>
        <w:t xml:space="preserve">, </w:t>
      </w:r>
    </w:p>
    <w:p w14:paraId="07A6277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أمر بالذي خاطبه فأبعد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أتي بالآخر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أصدقنا كما صدق صاحبك</w:t>
      </w:r>
      <w:r w:rsidRPr="00B17C33">
        <w:rPr>
          <w:rFonts w:ascii="AL-KANZ" w:hAnsi="AL-KANZ" w:cs="AL-KANZ" w:hint="cs"/>
          <w:b/>
          <w:sz w:val="36"/>
          <w:szCs w:val="36"/>
          <w:rtl/>
        </w:rPr>
        <w:t xml:space="preserve">, </w:t>
      </w:r>
      <w:r w:rsidRPr="00B17C33">
        <w:rPr>
          <w:rFonts w:ascii="AL-KANZ" w:hAnsi="AL-KANZ" w:cs="AL-KANZ" w:hint="cs"/>
          <w:b/>
          <w:sz w:val="36"/>
          <w:szCs w:val="36"/>
          <w:rtl/>
          <w:lang/>
        </w:rPr>
        <w:t>فقال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قتلناه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أخدنا ما معه</w:t>
      </w:r>
      <w:r w:rsidRPr="00B17C33">
        <w:rPr>
          <w:rFonts w:ascii="AL-KANZ" w:hAnsi="AL-KANZ" w:cs="AL-KANZ" w:hint="cs"/>
          <w:b/>
          <w:sz w:val="36"/>
          <w:szCs w:val="36"/>
          <w:rtl/>
        </w:rPr>
        <w:t xml:space="preserve">, </w:t>
      </w:r>
      <w:r w:rsidRPr="00B17C33">
        <w:rPr>
          <w:rFonts w:ascii="AL-KANZ" w:hAnsi="AL-KANZ" w:cs="AL-KANZ" w:hint="cs"/>
          <w:b/>
          <w:sz w:val="36"/>
          <w:szCs w:val="36"/>
          <w:rtl/>
          <w:lang/>
        </w:rPr>
        <w:t>فقال : و ما أخذتما 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فذكر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فرد الاول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قرره فأقر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فدفعهما إلى أوليآء المقتول</w:t>
      </w:r>
      <w:r w:rsidRPr="00B17C33">
        <w:rPr>
          <w:rFonts w:ascii="AL-KANZ" w:hAnsi="AL-KANZ" w:cs="AL-KANZ" w:hint="cs"/>
          <w:b/>
          <w:sz w:val="36"/>
          <w:szCs w:val="36"/>
          <w:rtl/>
        </w:rPr>
        <w:t xml:space="preserve">, </w:t>
      </w:r>
    </w:p>
    <w:p w14:paraId="0C45D9F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قال محمد بن سيرين: الذي قاله شريح و هو ما ينبغي للقاضي أن يقوله و يفعله في مثل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للامام أشياء ليست للقاضي</w:t>
      </w:r>
      <w:r w:rsidRPr="00B17C33">
        <w:rPr>
          <w:rFonts w:ascii="AL-KANZ" w:hAnsi="AL-KANZ" w:cs="AL-KANZ" w:hint="cs"/>
          <w:b/>
          <w:sz w:val="36"/>
          <w:szCs w:val="36"/>
          <w:rtl/>
        </w:rPr>
        <w:t xml:space="preserve">, </w:t>
      </w:r>
    </w:p>
    <w:p w14:paraId="6EC71C8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سفيان بن عيينة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محمد بن يحيى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كان لرجل إمرأتان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إمرأة من الانصار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إمرأة من بني هاشم</w:t>
      </w:r>
      <w:r w:rsidRPr="00B17C33">
        <w:rPr>
          <w:rFonts w:ascii="AL-KANZ" w:hAnsi="AL-KANZ" w:cs="AL-KANZ" w:hint="cs"/>
          <w:b/>
          <w:sz w:val="36"/>
          <w:szCs w:val="36"/>
          <w:rtl/>
        </w:rPr>
        <w:t xml:space="preserve">, </w:t>
      </w:r>
      <w:r w:rsidRPr="00B17C33">
        <w:rPr>
          <w:rFonts w:ascii="AL-KANZ" w:hAnsi="AL-KANZ" w:cs="AL-KANZ" w:hint="cs"/>
          <w:b/>
          <w:sz w:val="36"/>
          <w:szCs w:val="36"/>
          <w:rtl/>
          <w:lang/>
        </w:rPr>
        <w:t>فطلق الانصارية ثم مات بعد مدة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فذكرت الانصارية التي طلقها  أنها في عدتها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قامت عند عثمان بن عفان بميراثها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يدر ما يحكم به في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وردهم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679F9F9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تحلف أنها لم تحض بعد أن طلقها ثلاث حيض</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ترثه</w:t>
      </w:r>
      <w:r w:rsidRPr="00B17C33">
        <w:rPr>
          <w:rFonts w:ascii="AL-KANZ" w:hAnsi="AL-KANZ" w:cs="AL-KANZ" w:hint="cs"/>
          <w:b/>
          <w:sz w:val="36"/>
          <w:szCs w:val="36"/>
          <w:rtl/>
        </w:rPr>
        <w:t xml:space="preserve">, </w:t>
      </w:r>
    </w:p>
    <w:p w14:paraId="71BB726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عثمان للهاشمية : هذا قضأ ابن عمك</w:t>
      </w:r>
      <w:r w:rsidRPr="00B17C33">
        <w:rPr>
          <w:rFonts w:ascii="AL-KANZ" w:hAnsi="AL-KANZ" w:cs="AL-KANZ" w:hint="cs"/>
          <w:b/>
          <w:sz w:val="36"/>
          <w:szCs w:val="36"/>
          <w:rtl/>
        </w:rPr>
        <w:t xml:space="preserve">, </w:t>
      </w:r>
      <w:r w:rsidRPr="00B17C33">
        <w:rPr>
          <w:rFonts w:ascii="AL-KANZ" w:hAnsi="AL-KANZ" w:cs="AL-KANZ" w:hint="cs"/>
          <w:b/>
          <w:sz w:val="36"/>
          <w:szCs w:val="36"/>
          <w:rtl/>
          <w:lang/>
        </w:rPr>
        <w:t>قالت : قد رضيته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فلتحلف</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ترث</w:t>
      </w:r>
      <w:r w:rsidRPr="00B17C33">
        <w:rPr>
          <w:rFonts w:ascii="AL-KANZ" w:hAnsi="AL-KANZ" w:cs="AL-KANZ" w:hint="cs"/>
          <w:b/>
          <w:sz w:val="36"/>
          <w:szCs w:val="36"/>
          <w:rtl/>
        </w:rPr>
        <w:t xml:space="preserve">, </w:t>
      </w:r>
      <w:r w:rsidRPr="00B17C33">
        <w:rPr>
          <w:rFonts w:ascii="AL-KANZ" w:hAnsi="AL-KANZ" w:cs="AL-KANZ" w:hint="cs"/>
          <w:b/>
          <w:sz w:val="36"/>
          <w:szCs w:val="36"/>
          <w:rtl/>
          <w:lang/>
        </w:rPr>
        <w:t>فتحرجت الانصارية من اليمين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تركت الميراث</w:t>
      </w:r>
      <w:r w:rsidRPr="00B17C33">
        <w:rPr>
          <w:rFonts w:ascii="AL-KANZ" w:hAnsi="AL-KANZ" w:cs="AL-KANZ" w:hint="cs"/>
          <w:b/>
          <w:sz w:val="36"/>
          <w:szCs w:val="36"/>
          <w:rtl/>
        </w:rPr>
        <w:t xml:space="preserve">, </w:t>
      </w:r>
    </w:p>
    <w:p w14:paraId="3F20928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إسماعيل بن موسى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رجل من أهل الشام تزوج ابنة لرجل من إمرأة مهرية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فزوجه إياها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زف اليه ابنة له اخرى من أمة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فبنابها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علم بعد ذلك أنها التي تزوج</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فخاصم أباها إلى معاوية</w:t>
      </w:r>
      <w:r w:rsidRPr="00B17C33">
        <w:rPr>
          <w:rFonts w:ascii="AL-KANZ" w:hAnsi="AL-KANZ" w:cs="AL-KANZ" w:hint="cs"/>
          <w:b/>
          <w:sz w:val="36"/>
          <w:szCs w:val="36"/>
          <w:rtl/>
        </w:rPr>
        <w:t xml:space="preserve">, </w:t>
      </w:r>
      <w:r w:rsidRPr="00B17C33">
        <w:rPr>
          <w:rFonts w:ascii="AL-KANZ" w:hAnsi="AL-KANZ" w:cs="AL-KANZ" w:hint="cs"/>
          <w:b/>
          <w:sz w:val="36"/>
          <w:szCs w:val="36"/>
          <w:rtl/>
          <w:lang/>
        </w:rPr>
        <w:t>فقال معاوية : ما أرى إلا أنها إمرأة بإمرأة</w:t>
      </w:r>
      <w:r w:rsidRPr="00B17C33">
        <w:rPr>
          <w:rFonts w:ascii="AL-KANZ" w:hAnsi="AL-KANZ" w:cs="AL-KANZ" w:hint="cs"/>
          <w:b/>
          <w:sz w:val="36"/>
          <w:szCs w:val="36"/>
          <w:rtl/>
        </w:rPr>
        <w:t xml:space="preserve">, </w:t>
      </w:r>
      <w:r w:rsidRPr="00B17C33">
        <w:rPr>
          <w:rFonts w:ascii="AL-KANZ" w:hAnsi="AL-KANZ" w:cs="AL-KANZ" w:hint="cs"/>
          <w:b/>
          <w:sz w:val="36"/>
          <w:szCs w:val="36"/>
          <w:rtl/>
          <w:lang/>
        </w:rPr>
        <w:t>و قال ذلك من حوله</w:t>
      </w:r>
      <w:r w:rsidRPr="00B17C33">
        <w:rPr>
          <w:rFonts w:ascii="AL-KANZ" w:hAnsi="AL-KANZ" w:cs="AL-KANZ" w:hint="cs"/>
          <w:b/>
          <w:sz w:val="36"/>
          <w:szCs w:val="36"/>
          <w:rtl/>
        </w:rPr>
        <w:t xml:space="preserve">, </w:t>
      </w:r>
    </w:p>
    <w:p w14:paraId="5FA19550"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ثم رفعهما إلى علي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فأتيا إلى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فقصا عليه القصة</w:t>
      </w:r>
      <w:r w:rsidRPr="00B17C33">
        <w:rPr>
          <w:rFonts w:ascii="AL-KANZ" w:hAnsi="AL-KANZ" w:cs="AL-KANZ" w:hint="cs"/>
          <w:b/>
          <w:sz w:val="36"/>
          <w:szCs w:val="36"/>
          <w:rtl/>
        </w:rPr>
        <w:t xml:space="preserve">, </w:t>
      </w:r>
      <w:r w:rsidRPr="00B17C33">
        <w:rPr>
          <w:rFonts w:ascii="AL-KANZ" w:hAnsi="AL-KANZ" w:cs="AL-KANZ" w:hint="cs"/>
          <w:b/>
          <w:sz w:val="36"/>
          <w:szCs w:val="36"/>
          <w:rtl/>
          <w:lang/>
        </w:rPr>
        <w:t>فمديده إلى الارض</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فأخذ منها شيئا بإصبعه</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القضاء بينكما في هذا أيسر من هذا لهذه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ما سقت إليها بما استحللت من فرجها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على أبيها أن يجهز الاخرى بمثل ما سقت إلى هذه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يسوقها إليك بعد أن انقضى عدة هذه التي قد وطئتها منك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يجلد أبوها نكالا لما فعل</w:t>
      </w:r>
      <w:r w:rsidRPr="00B17C33">
        <w:rPr>
          <w:rFonts w:ascii="AL-KANZ" w:hAnsi="AL-KANZ" w:cs="AL-KANZ" w:hint="cs"/>
          <w:b/>
          <w:sz w:val="36"/>
          <w:szCs w:val="36"/>
          <w:rtl/>
        </w:rPr>
        <w:t xml:space="preserve">, </w:t>
      </w:r>
    </w:p>
    <w:p w14:paraId="54EA033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شريك بن عبد الله</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ابن ابحر العجلي قال : كنت عند معاوية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فاختصم اليه رجلان في ثوب</w:t>
      </w:r>
      <w:r w:rsidRPr="00B17C33">
        <w:rPr>
          <w:rFonts w:ascii="AL-KANZ" w:hAnsi="AL-KANZ" w:cs="AL-KANZ" w:hint="cs"/>
          <w:b/>
          <w:sz w:val="36"/>
          <w:szCs w:val="36"/>
          <w:rtl/>
        </w:rPr>
        <w:t xml:space="preserve">, </w:t>
      </w:r>
      <w:r w:rsidRPr="00B17C33">
        <w:rPr>
          <w:rFonts w:ascii="AL-KANZ" w:hAnsi="AL-KANZ" w:cs="AL-KANZ" w:hint="cs"/>
          <w:b/>
          <w:sz w:val="36"/>
          <w:szCs w:val="36"/>
          <w:rtl/>
          <w:lang/>
        </w:rPr>
        <w:t>فقال أحدهما : ثوبي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أقام البينة</w:t>
      </w:r>
      <w:r w:rsidRPr="00B17C33">
        <w:rPr>
          <w:rFonts w:ascii="AL-KANZ" w:hAnsi="AL-KANZ" w:cs="AL-KANZ" w:hint="cs"/>
          <w:b/>
          <w:sz w:val="36"/>
          <w:szCs w:val="36"/>
          <w:rtl/>
        </w:rPr>
        <w:t xml:space="preserve">, </w:t>
      </w:r>
      <w:r w:rsidRPr="00B17C33">
        <w:rPr>
          <w:rFonts w:ascii="AL-KANZ" w:hAnsi="AL-KANZ" w:cs="AL-KANZ" w:hint="cs"/>
          <w:b/>
          <w:sz w:val="36"/>
          <w:szCs w:val="36"/>
          <w:rtl/>
          <w:lang/>
        </w:rPr>
        <w:t>و قال الآخر : ثوبي اشتريته من السوق من رجل لا أعرفه</w:t>
      </w:r>
      <w:r w:rsidRPr="00B17C33">
        <w:rPr>
          <w:rFonts w:ascii="AL-KANZ" w:hAnsi="AL-KANZ" w:cs="AL-KANZ" w:hint="cs"/>
          <w:b/>
          <w:sz w:val="36"/>
          <w:szCs w:val="36"/>
          <w:rtl/>
        </w:rPr>
        <w:t xml:space="preserve">, </w:t>
      </w:r>
      <w:r w:rsidRPr="00B17C33">
        <w:rPr>
          <w:rFonts w:ascii="AL-KANZ" w:hAnsi="AL-KANZ" w:cs="AL-KANZ" w:hint="cs"/>
          <w:b/>
          <w:sz w:val="36"/>
          <w:szCs w:val="36"/>
          <w:rtl/>
          <w:lang/>
        </w:rPr>
        <w:t>فقال معاوية : لو كان لها علي بن أبي طالب</w:t>
      </w:r>
      <w:r w:rsidRPr="00B17C33">
        <w:rPr>
          <w:rFonts w:ascii="AL-KANZ" w:hAnsi="AL-KANZ" w:cs="AL-KANZ" w:hint="cs"/>
          <w:b/>
          <w:sz w:val="36"/>
          <w:szCs w:val="36"/>
          <w:rtl/>
        </w:rPr>
        <w:t xml:space="preserve">, </w:t>
      </w:r>
    </w:p>
    <w:p w14:paraId="308A371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ابن ابحر : فقلت له : قد شهدت عليا قضى في مثل هذا</w:t>
      </w:r>
      <w:r w:rsidRPr="00B17C33">
        <w:rPr>
          <w:rFonts w:ascii="AL-KANZ" w:hAnsi="AL-KANZ" w:cs="AL-KANZ" w:hint="cs"/>
          <w:b/>
          <w:sz w:val="36"/>
          <w:szCs w:val="36"/>
          <w:rtl/>
        </w:rPr>
        <w:t xml:space="preserve">, </w:t>
      </w:r>
      <w:r w:rsidRPr="00B17C33">
        <w:rPr>
          <w:rFonts w:ascii="AL-KANZ" w:hAnsi="AL-KANZ" w:cs="AL-KANZ" w:hint="cs"/>
          <w:b/>
          <w:sz w:val="36"/>
          <w:szCs w:val="36"/>
          <w:rtl/>
          <w:lang/>
        </w:rPr>
        <w:t>قال معاوية : و ما الذي قضى به ؟ قلت : قضى بالثوب للذي أقام البينة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الآخر : أطلب البائع منك</w:t>
      </w:r>
      <w:r w:rsidRPr="00B17C33">
        <w:rPr>
          <w:rFonts w:ascii="AL-KANZ" w:hAnsi="AL-KANZ" w:cs="AL-KANZ" w:hint="cs"/>
          <w:b/>
          <w:sz w:val="36"/>
          <w:szCs w:val="36"/>
          <w:rtl/>
        </w:rPr>
        <w:t xml:space="preserve">, </w:t>
      </w:r>
      <w:r w:rsidRPr="00B17C33">
        <w:rPr>
          <w:rFonts w:ascii="AL-KANZ" w:hAnsi="AL-KANZ" w:cs="AL-KANZ" w:hint="cs"/>
          <w:b/>
          <w:sz w:val="36"/>
          <w:szCs w:val="36"/>
          <w:rtl/>
          <w:lang/>
        </w:rPr>
        <w:t>فقضى معاوية بذلك بين الرجلين</w:t>
      </w:r>
      <w:r w:rsidRPr="00B17C33">
        <w:rPr>
          <w:rFonts w:ascii="AL-KANZ" w:hAnsi="AL-KANZ" w:cs="AL-KANZ" w:hint="cs"/>
          <w:b/>
          <w:sz w:val="36"/>
          <w:szCs w:val="36"/>
          <w:rtl/>
        </w:rPr>
        <w:t xml:space="preserve">, </w:t>
      </w:r>
    </w:p>
    <w:p w14:paraId="416F31B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عباد بن يعقوب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بن الحسين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 xml:space="preserve">أنه قال لنفر من أهل الكوفة فيكم نثر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علمه</w:t>
      </w:r>
      <w:r w:rsidRPr="00B17C33">
        <w:rPr>
          <w:rFonts w:ascii="AL-KANZ" w:hAnsi="AL-KANZ" w:cs="AL-KANZ" w:hint="cs"/>
          <w:b/>
          <w:sz w:val="36"/>
          <w:szCs w:val="36"/>
          <w:rtl/>
        </w:rPr>
        <w:t xml:space="preserve">, </w:t>
      </w:r>
    </w:p>
    <w:p w14:paraId="61D3D9B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أبو سعيد الخدري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أقضاكم علي بن أبي طالب</w:t>
      </w:r>
      <w:r w:rsidRPr="00B17C33">
        <w:rPr>
          <w:rFonts w:ascii="AL-KANZ" w:hAnsi="AL-KANZ" w:cs="AL-KANZ" w:hint="cs"/>
          <w:b/>
          <w:sz w:val="36"/>
          <w:szCs w:val="36"/>
          <w:rtl/>
        </w:rPr>
        <w:t xml:space="preserve">, </w:t>
      </w:r>
    </w:p>
    <w:p w14:paraId="1754AC0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عطاء بن السائب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ظبيان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أن عمر بن الخطاب أوتي بإمرأة قد زنت و كانت مجنونة</w:t>
      </w:r>
      <w:r w:rsidRPr="00B17C33">
        <w:rPr>
          <w:rFonts w:ascii="AL-KANZ" w:hAnsi="AL-KANZ" w:cs="AL-KANZ" w:hint="cs"/>
          <w:b/>
          <w:sz w:val="36"/>
          <w:szCs w:val="36"/>
          <w:rtl/>
          <w:lang/>
        </w:rPr>
        <w:t>,</w:t>
      </w:r>
      <w:r w:rsidRPr="00B17C33">
        <w:rPr>
          <w:rFonts w:ascii="AL-KANZ" w:hAnsi="AL-KANZ" w:cs="AL-KANZ" w:hint="cs"/>
          <w:b/>
          <w:sz w:val="36"/>
          <w:szCs w:val="36"/>
          <w:rtl/>
          <w:lang/>
        </w:rPr>
        <w:t xml:space="preserve"> فأمر بها عمر أن ترجم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فمروا بها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فأرسلها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قال لعمر : لقد علمت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قال : رفع القلم عن النائم حتى يستيقظ</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عن المجنون حتى يعقل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عن الصغير حتى يكبر و هذه مجنونة</w:t>
      </w:r>
      <w:r w:rsidRPr="00B17C33">
        <w:rPr>
          <w:rFonts w:ascii="AL-KANZ" w:hAnsi="AL-KANZ" w:cs="AL-KANZ" w:hint="cs"/>
          <w:b/>
          <w:sz w:val="36"/>
          <w:szCs w:val="36"/>
          <w:rtl/>
        </w:rPr>
        <w:t xml:space="preserve">, </w:t>
      </w:r>
    </w:p>
    <w:p w14:paraId="265790B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صدقت يا أبا الحسن</w:t>
      </w:r>
      <w:r w:rsidRPr="00B17C33">
        <w:rPr>
          <w:rFonts w:ascii="AL-KANZ" w:hAnsi="AL-KANZ" w:cs="AL-KANZ" w:hint="cs"/>
          <w:b/>
          <w:sz w:val="36"/>
          <w:szCs w:val="36"/>
          <w:rtl/>
        </w:rPr>
        <w:t xml:space="preserve">, </w:t>
      </w:r>
      <w:r w:rsidRPr="00B17C33">
        <w:rPr>
          <w:rFonts w:ascii="AL-KANZ" w:hAnsi="AL-KANZ" w:cs="AL-KANZ" w:hint="cs"/>
          <w:b/>
          <w:sz w:val="36"/>
          <w:szCs w:val="36"/>
          <w:rtl/>
          <w:lang/>
        </w:rPr>
        <w:t>و خلى عنها</w:t>
      </w:r>
      <w:r w:rsidRPr="00B17C33">
        <w:rPr>
          <w:rFonts w:ascii="AL-KANZ" w:hAnsi="AL-KANZ" w:cs="AL-KANZ" w:hint="cs"/>
          <w:b/>
          <w:sz w:val="36"/>
          <w:szCs w:val="36"/>
          <w:rtl/>
        </w:rPr>
        <w:t xml:space="preserve">, </w:t>
      </w:r>
    </w:p>
    <w:p w14:paraId="0858452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يزيد بن أبي جندب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رافع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تذاكر أصحاب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العزل يوما عند عمر بن الخطاب في أيامه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فيهم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عثمان و طلحة و معاذ بن جبل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فاجتمع رأيهم على أن لا بأس 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أصغى رجل منهم إلى صاحبه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إنهم يزعمون أنها المؤدة الصغرى</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عمر : ما تقول ؟ فأخبره</w:t>
      </w:r>
      <w:r w:rsidRPr="00B17C33">
        <w:rPr>
          <w:rFonts w:ascii="AL-KANZ" w:hAnsi="AL-KANZ" w:cs="AL-KANZ" w:hint="cs"/>
          <w:b/>
          <w:sz w:val="36"/>
          <w:szCs w:val="36"/>
          <w:rtl/>
        </w:rPr>
        <w:t xml:space="preserve">, </w:t>
      </w:r>
    </w:p>
    <w:p w14:paraId="3D60CBB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 إذا اختلفتم و أنتم أهل بدر فإلى من نرجع ؟ 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إنها لا تكون مؤدة حتى تمر بالتارات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ألست تكون نطفة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تكون علقة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تكون مضغة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عظما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لحما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يكون خلقا آخر</w:t>
      </w:r>
      <w:r w:rsidRPr="00B17C33">
        <w:rPr>
          <w:rFonts w:ascii="AL-KANZ" w:hAnsi="AL-KANZ" w:cs="AL-KANZ" w:hint="cs"/>
          <w:b/>
          <w:sz w:val="36"/>
          <w:szCs w:val="36"/>
          <w:rtl/>
        </w:rPr>
        <w:t xml:space="preserve">, </w:t>
      </w:r>
    </w:p>
    <w:p w14:paraId="4575202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عمر : صدقت يا أبا الحسن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فأبقاك الله للمعضلات</w:t>
      </w:r>
      <w:r w:rsidRPr="00B17C33">
        <w:rPr>
          <w:rFonts w:ascii="AL-KANZ" w:hAnsi="AL-KANZ" w:cs="AL-KANZ" w:hint="cs"/>
          <w:b/>
          <w:sz w:val="36"/>
          <w:szCs w:val="36"/>
          <w:rtl/>
        </w:rPr>
        <w:t xml:space="preserve">, </w:t>
      </w:r>
    </w:p>
    <w:p w14:paraId="39602442"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 [ سلمان بن حرب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كان عمر بن الخطاب يقول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عند بعض ما يسأله عنه فيفرجه : لا أبقاني الله بعدك</w:t>
      </w:r>
      <w:r w:rsidRPr="00B17C33">
        <w:rPr>
          <w:rFonts w:ascii="AL-KANZ" w:hAnsi="AL-KANZ" w:cs="AL-KANZ" w:hint="cs"/>
          <w:b/>
          <w:sz w:val="36"/>
          <w:szCs w:val="36"/>
          <w:rtl/>
        </w:rPr>
        <w:t>,</w:t>
      </w:r>
    </w:p>
    <w:p w14:paraId="385BBD8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سعيد بن المسيب قال : كان عمر يقول : أللهم لا تبقني  لمعضلة ليس لها أبو الحسن</w:t>
      </w:r>
      <w:r w:rsidRPr="00B17C33">
        <w:rPr>
          <w:rFonts w:ascii="AL-KANZ" w:hAnsi="AL-KANZ" w:cs="AL-KANZ" w:hint="cs"/>
          <w:b/>
          <w:sz w:val="36"/>
          <w:szCs w:val="36"/>
          <w:rtl/>
        </w:rPr>
        <w:t xml:space="preserve">, </w:t>
      </w:r>
    </w:p>
    <w:p w14:paraId="328213A5"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 [ أبو سعيد الخدري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حججنا مع عمر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فلما دخل الطواف</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استقبل الحجر الاسود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فقبله</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إنى لاعلم أنك لا تضر و لا تنفع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لكني رأيت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يقبلك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فقبلتك</w:t>
      </w:r>
      <w:r w:rsidRPr="00B17C33">
        <w:rPr>
          <w:rFonts w:ascii="AL-KANZ" w:hAnsi="AL-KANZ" w:cs="AL-KANZ" w:hint="cs"/>
          <w:b/>
          <w:sz w:val="36"/>
          <w:szCs w:val="36"/>
          <w:rtl/>
        </w:rPr>
        <w:t xml:space="preserve">, </w:t>
      </w:r>
    </w:p>
    <w:p w14:paraId="43387E9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بل إنه ليضر و ينفع و يشهد يوم القيامة لمن وافاه بالموافاة</w:t>
      </w:r>
      <w:r w:rsidRPr="00B17C33">
        <w:rPr>
          <w:rFonts w:ascii="AL-KANZ" w:hAnsi="AL-KANZ" w:cs="AL-KANZ" w:hint="cs"/>
          <w:b/>
          <w:sz w:val="36"/>
          <w:szCs w:val="36"/>
          <w:rtl/>
        </w:rPr>
        <w:t xml:space="preserve">, </w:t>
      </w:r>
    </w:p>
    <w:p w14:paraId="695DB5B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أعوذ بالله أن أعيش في قوم ليس فيهم أبو الحسن</w:t>
      </w:r>
      <w:r w:rsidRPr="00B17C33">
        <w:rPr>
          <w:rFonts w:ascii="AL-KANZ" w:hAnsi="AL-KANZ" w:cs="AL-KANZ" w:hint="cs"/>
          <w:b/>
          <w:sz w:val="36"/>
          <w:szCs w:val="36"/>
          <w:rtl/>
        </w:rPr>
        <w:t xml:space="preserve">, </w:t>
      </w:r>
    </w:p>
    <w:p w14:paraId="4B11B45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و في رواية شعبة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قتادة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أنس : أن عمر لما قال : إني لاعلم إنك حجر لا تضر و لا تنفع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لا تقل ذلك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ما فعل فعلا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لا سن سنة إلا عن أمر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تدل على حكمة و تفيد معنى</w:t>
      </w:r>
      <w:r w:rsidRPr="00B17C33">
        <w:rPr>
          <w:rFonts w:ascii="AL-KANZ" w:hAnsi="AL-KANZ" w:cs="AL-KANZ" w:hint="cs"/>
          <w:b/>
          <w:sz w:val="36"/>
          <w:szCs w:val="36"/>
          <w:rtl/>
        </w:rPr>
        <w:t xml:space="preserve">, </w:t>
      </w:r>
      <w:r w:rsidRPr="00B17C33">
        <w:rPr>
          <w:rFonts w:ascii="AL-KANZ" w:hAnsi="AL-KANZ" w:cs="AL-KANZ" w:hint="cs"/>
          <w:b/>
          <w:sz w:val="36"/>
          <w:szCs w:val="36"/>
          <w:rtl/>
          <w:lang/>
        </w:rPr>
        <w:t>و ذكر باقي الحديث</w:t>
      </w:r>
      <w:r w:rsidRPr="00B17C33">
        <w:rPr>
          <w:rFonts w:ascii="AL-KANZ" w:hAnsi="AL-KANZ" w:cs="AL-KANZ" w:hint="cs"/>
          <w:b/>
          <w:sz w:val="36"/>
          <w:szCs w:val="36"/>
          <w:rtl/>
        </w:rPr>
        <w:t xml:space="preserve">, </w:t>
      </w:r>
    </w:p>
    <w:p w14:paraId="013FDBDA"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 [ أبو عثمان البدري قال : جاء رجل إلى عمر بن الخطاب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إني طلقت إمرأتي في الشرك تطليقة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فى الاسلام تطليقتين فما ترى ؟ فسكت عمر</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الرجل : ما تقول ؟ </w:t>
      </w:r>
    </w:p>
    <w:p w14:paraId="09E1EBC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كما أنت حتى يجئ علي بن أبي طالب</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فجاء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فقال للرجل : قص عليه قصتك</w:t>
      </w:r>
      <w:r w:rsidRPr="00B17C33">
        <w:rPr>
          <w:rFonts w:ascii="AL-KANZ" w:hAnsi="AL-KANZ" w:cs="AL-KANZ" w:hint="cs"/>
          <w:b/>
          <w:sz w:val="36"/>
          <w:szCs w:val="36"/>
          <w:rtl/>
        </w:rPr>
        <w:t xml:space="preserve">, </w:t>
      </w:r>
    </w:p>
    <w:p w14:paraId="3B1FD46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هدم الاسلام ما كان قبله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هي عندك على واحدة</w:t>
      </w:r>
      <w:r w:rsidRPr="00B17C33">
        <w:rPr>
          <w:rFonts w:ascii="AL-KANZ" w:hAnsi="AL-KANZ" w:cs="AL-KANZ" w:hint="cs"/>
          <w:b/>
          <w:sz w:val="36"/>
          <w:szCs w:val="36"/>
          <w:rtl/>
        </w:rPr>
        <w:t xml:space="preserve">, </w:t>
      </w:r>
    </w:p>
    <w:p w14:paraId="4F23D92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أبو عبد الرحمان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كان رجل من أصحاب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يقال له : الهيثم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قد أرسله عمر بن الخطاب في جيش</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فغاب غيبة بعيدة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قدم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فجاءت إمرأته بولد بعد قدومه بستة أشهر فأنكر ذلك منها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جاء بها إلى عمر بن الخطاب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وقص عليه قصتها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لها عمر : ما تقولين ؟ فقالت : و الله ما فجرت و لا غشني رجل غيره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إنه لا بنه</w:t>
      </w:r>
      <w:r w:rsidRPr="00B17C33">
        <w:rPr>
          <w:rFonts w:ascii="AL-KANZ" w:hAnsi="AL-KANZ" w:cs="AL-KANZ" w:hint="cs"/>
          <w:b/>
          <w:sz w:val="36"/>
          <w:szCs w:val="36"/>
          <w:rtl/>
        </w:rPr>
        <w:t xml:space="preserve">, </w:t>
      </w:r>
    </w:p>
    <w:p w14:paraId="2D4EA701"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فأمر به أن ترجم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فذهبوا بها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حفروا لها حفيرا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أنزلوها فيه لترجم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بلغ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خبرها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فجاء مسرعا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فأدركها قبل أن ترجم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فأخذ بيدها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فنشلها من الحفرة</w:t>
      </w:r>
      <w:r w:rsidRPr="00B17C33">
        <w:rPr>
          <w:rFonts w:ascii="AL-KANZ" w:hAnsi="AL-KANZ" w:cs="AL-KANZ" w:hint="cs"/>
          <w:b/>
          <w:sz w:val="36"/>
          <w:szCs w:val="36"/>
          <w:rtl/>
        </w:rPr>
        <w:t xml:space="preserve">, </w:t>
      </w:r>
    </w:p>
    <w:p w14:paraId="3D69922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قال لعمر: أربع على نفسك إنها صدقت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 "و حمله و فصاله ثلاثون شهرا"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الوالدات يرضعن أولادهن حولين كاملين"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فالحمل و الرضاع ثلاثون شهرا</w:t>
      </w:r>
      <w:r w:rsidRPr="00B17C33">
        <w:rPr>
          <w:rFonts w:ascii="AL-KANZ" w:hAnsi="AL-KANZ" w:cs="AL-KANZ" w:hint="cs"/>
          <w:b/>
          <w:sz w:val="36"/>
          <w:szCs w:val="36"/>
          <w:rtl/>
        </w:rPr>
        <w:t xml:space="preserve">, </w:t>
      </w:r>
    </w:p>
    <w:p w14:paraId="1619A6C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لو لا علي لهلك عمر</w:t>
      </w:r>
      <w:r w:rsidRPr="00B17C33">
        <w:rPr>
          <w:rFonts w:ascii="AL-KANZ" w:hAnsi="AL-KANZ" w:cs="AL-KANZ" w:hint="cs"/>
          <w:b/>
          <w:sz w:val="36"/>
          <w:szCs w:val="36"/>
          <w:rtl/>
        </w:rPr>
        <w:t xml:space="preserve">, </w:t>
      </w:r>
      <w:r w:rsidRPr="00B17C33">
        <w:rPr>
          <w:rFonts w:ascii="AL-KANZ" w:hAnsi="AL-KANZ" w:cs="AL-KANZ" w:hint="cs"/>
          <w:b/>
          <w:sz w:val="36"/>
          <w:szCs w:val="36"/>
          <w:rtl/>
          <w:lang/>
        </w:rPr>
        <w:t>و خلى سبيلها</w:t>
      </w:r>
      <w:r w:rsidRPr="00B17C33">
        <w:rPr>
          <w:rFonts w:ascii="AL-KANZ" w:hAnsi="AL-KANZ" w:cs="AL-KANZ" w:hint="cs"/>
          <w:b/>
          <w:sz w:val="36"/>
          <w:szCs w:val="36"/>
          <w:rtl/>
        </w:rPr>
        <w:t xml:space="preserve">, </w:t>
      </w:r>
      <w:r w:rsidRPr="00B17C33">
        <w:rPr>
          <w:rFonts w:ascii="AL-KANZ" w:hAnsi="AL-KANZ" w:cs="AL-KANZ" w:hint="cs"/>
          <w:b/>
          <w:sz w:val="36"/>
          <w:szCs w:val="36"/>
          <w:rtl/>
          <w:lang/>
        </w:rPr>
        <w:t>و ألحق الولد بالرجل</w:t>
      </w:r>
      <w:r w:rsidRPr="00B17C33">
        <w:rPr>
          <w:rFonts w:ascii="AL-KANZ" w:hAnsi="AL-KANZ" w:cs="AL-KANZ" w:hint="cs"/>
          <w:b/>
          <w:sz w:val="36"/>
          <w:szCs w:val="36"/>
          <w:rtl/>
        </w:rPr>
        <w:t xml:space="preserve">, </w:t>
      </w:r>
    </w:p>
    <w:p w14:paraId="711F353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إسماعيل بن صالح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الحسن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بلغ عمر أن إمرأة يتحدث عندها الرجال فأرسل إليها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فأتاها رسله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هي حامل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فألقت ولدا ميتا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فسأل عمر جلساءه</w:t>
      </w:r>
      <w:r w:rsidRPr="00B17C33">
        <w:rPr>
          <w:rFonts w:ascii="AL-KANZ" w:hAnsi="AL-KANZ" w:cs="AL-KANZ" w:hint="cs"/>
          <w:b/>
          <w:sz w:val="36"/>
          <w:szCs w:val="36"/>
          <w:rtl/>
        </w:rPr>
        <w:t xml:space="preserve">, </w:t>
      </w:r>
      <w:r w:rsidRPr="00B17C33">
        <w:rPr>
          <w:rFonts w:ascii="AL-KANZ" w:hAnsi="AL-KANZ" w:cs="AL-KANZ" w:hint="cs"/>
          <w:b/>
          <w:sz w:val="36"/>
          <w:szCs w:val="36"/>
          <w:rtl/>
          <w:lang/>
        </w:rPr>
        <w:t>فقالوا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إنما أنت مؤدب و لا عليك شيئا</w:t>
      </w:r>
      <w:r w:rsidRPr="00B17C33">
        <w:rPr>
          <w:rFonts w:ascii="AL-KANZ" w:hAnsi="AL-KANZ" w:cs="AL-KANZ" w:hint="cs"/>
          <w:b/>
          <w:sz w:val="36"/>
          <w:szCs w:val="36"/>
          <w:rtl/>
        </w:rPr>
        <w:t xml:space="preserve">, </w:t>
      </w:r>
    </w:p>
    <w:p w14:paraId="55498FE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كان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بحضرتهم</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عمر : ما تقول أنت يا أبا الحسن ؟ فقال : قد قالوا</w:t>
      </w:r>
      <w:r w:rsidRPr="00B17C33">
        <w:rPr>
          <w:rFonts w:ascii="AL-KANZ" w:hAnsi="AL-KANZ" w:cs="AL-KANZ" w:hint="cs"/>
          <w:b/>
          <w:sz w:val="36"/>
          <w:szCs w:val="36"/>
          <w:rtl/>
        </w:rPr>
        <w:t xml:space="preserve">, </w:t>
      </w:r>
      <w:r w:rsidRPr="00B17C33">
        <w:rPr>
          <w:rFonts w:ascii="AL-KANZ" w:hAnsi="AL-KANZ" w:cs="AL-KANZ" w:hint="cs"/>
          <w:b/>
          <w:sz w:val="36"/>
          <w:szCs w:val="36"/>
          <w:rtl/>
          <w:lang/>
        </w:rPr>
        <w:t>قال : أعزم عليك لما قلت بما عندك</w:t>
      </w:r>
      <w:r w:rsidRPr="00B17C33">
        <w:rPr>
          <w:rFonts w:ascii="AL-KANZ" w:hAnsi="AL-KANZ" w:cs="AL-KANZ" w:hint="cs"/>
          <w:b/>
          <w:sz w:val="36"/>
          <w:szCs w:val="36"/>
          <w:rtl/>
        </w:rPr>
        <w:t xml:space="preserve">, </w:t>
      </w:r>
      <w:r w:rsidRPr="00B17C33">
        <w:rPr>
          <w:rFonts w:ascii="AL-KANZ" w:hAnsi="AL-KANZ" w:cs="AL-KANZ" w:hint="cs"/>
          <w:b/>
          <w:sz w:val="36"/>
          <w:szCs w:val="36"/>
          <w:rtl/>
          <w:lang/>
        </w:rPr>
        <w:t>قال : إن كانوا داروك فقد غشوك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كانوا اجتهدوا فقد أخطأوا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أرى عليك الدية</w:t>
      </w:r>
      <w:r w:rsidRPr="00B17C33">
        <w:rPr>
          <w:rFonts w:ascii="AL-KANZ" w:hAnsi="AL-KANZ" w:cs="AL-KANZ" w:hint="cs"/>
          <w:b/>
          <w:sz w:val="36"/>
          <w:szCs w:val="36"/>
          <w:rtl/>
        </w:rPr>
        <w:t xml:space="preserve">, </w:t>
      </w:r>
    </w:p>
    <w:p w14:paraId="0222030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عبد الله بن سليمان العرزمي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جعفر بن محمد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أبيه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قال : أتى عمر بن الخطاب برجل وجد ينكح في دبره و قامت البينة عليه أنهم رأوا ذلك كالمرود في المكحلة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يدر عمر ما يقضي فيه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فأرسل إلى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فأتاه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فقص عليه قصته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فأمر به فضرب عنقه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أمر بقصب فأضرب فيه نارا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فأحرقه</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إن من الرجال من لهم أرحام كأرحام النساء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في أجوافهم غدة كغدة البعير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تهيج إذا هاجوا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تسكن إذا سكنوا</w:t>
      </w:r>
      <w:r w:rsidRPr="00B17C33">
        <w:rPr>
          <w:rFonts w:ascii="AL-KANZ" w:hAnsi="AL-KANZ" w:cs="AL-KANZ" w:hint="cs"/>
          <w:b/>
          <w:sz w:val="36"/>
          <w:szCs w:val="36"/>
          <w:rtl/>
        </w:rPr>
        <w:t xml:space="preserve">, </w:t>
      </w:r>
    </w:p>
    <w:p w14:paraId="6DDC192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رجل : فما لهم لا يحبلون كما تحبل النساء ؟ فقال : لان أرحامهم منكوسة</w:t>
      </w:r>
      <w:r w:rsidRPr="00B17C33">
        <w:rPr>
          <w:rFonts w:ascii="AL-KANZ" w:hAnsi="AL-KANZ" w:cs="AL-KANZ" w:hint="cs"/>
          <w:b/>
          <w:sz w:val="36"/>
          <w:szCs w:val="36"/>
          <w:rtl/>
        </w:rPr>
        <w:t xml:space="preserve">, </w:t>
      </w:r>
    </w:p>
    <w:p w14:paraId="2FBD2085"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 أبو القاسم الكوفي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رفع إلى عمران عبدا قتل مولاه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فأمر بقتله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فدعاه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فقال له : أقتلت مولاك ؟ قال : نعم</w:t>
      </w:r>
      <w:r w:rsidRPr="00B17C33">
        <w:rPr>
          <w:rFonts w:ascii="AL-KANZ" w:hAnsi="AL-KANZ" w:cs="AL-KANZ" w:hint="cs"/>
          <w:b/>
          <w:sz w:val="36"/>
          <w:szCs w:val="36"/>
          <w:rtl/>
        </w:rPr>
        <w:t xml:space="preserve">, </w:t>
      </w:r>
      <w:r w:rsidRPr="00B17C33">
        <w:rPr>
          <w:rFonts w:ascii="AL-KANZ" w:hAnsi="AL-KANZ" w:cs="AL-KANZ" w:hint="cs"/>
          <w:b/>
          <w:sz w:val="36"/>
          <w:szCs w:val="36"/>
          <w:rtl/>
          <w:lang/>
        </w:rPr>
        <w:t>قال له : و لم قتلته ؟ قال : غلبني على نفسي و أتاني في ذاتي</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لاولياء المقتول : أ دفنتم وليكم ؟ قالوا : نعم</w:t>
      </w:r>
      <w:r w:rsidRPr="00B17C33">
        <w:rPr>
          <w:rFonts w:ascii="AL-KANZ" w:hAnsi="AL-KANZ" w:cs="AL-KANZ" w:hint="cs"/>
          <w:b/>
          <w:sz w:val="36"/>
          <w:szCs w:val="36"/>
          <w:rtl/>
        </w:rPr>
        <w:t xml:space="preserve">, </w:t>
      </w:r>
      <w:r w:rsidRPr="00B17C33">
        <w:rPr>
          <w:rFonts w:ascii="AL-KANZ" w:hAnsi="AL-KANZ" w:cs="AL-KANZ" w:hint="cs"/>
          <w:b/>
          <w:sz w:val="36"/>
          <w:szCs w:val="36"/>
          <w:rtl/>
          <w:lang/>
        </w:rPr>
        <w:t>قال : و متى دفنتموه ؟ قالوا : الساعة</w:t>
      </w:r>
      <w:r w:rsidRPr="00B17C33">
        <w:rPr>
          <w:rFonts w:ascii="AL-KANZ" w:hAnsi="AL-KANZ" w:cs="AL-KANZ" w:hint="cs"/>
          <w:b/>
          <w:sz w:val="36"/>
          <w:szCs w:val="36"/>
          <w:rtl/>
        </w:rPr>
        <w:t xml:space="preserve">, </w:t>
      </w:r>
    </w:p>
    <w:p w14:paraId="05955FC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لعمر : احبس هذا الغلام و لا تحدث فيه حدثا حتى تمر ثلاثة أيام</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لاولياء المقتول : إذا مضت ثلاثة أيام فأحضرونا</w:t>
      </w:r>
      <w:r w:rsidRPr="00B17C33">
        <w:rPr>
          <w:rFonts w:ascii="AL-KANZ" w:hAnsi="AL-KANZ" w:cs="AL-KANZ" w:hint="cs"/>
          <w:b/>
          <w:sz w:val="36"/>
          <w:szCs w:val="36"/>
          <w:rtl/>
        </w:rPr>
        <w:t xml:space="preserve">, </w:t>
      </w:r>
      <w:r w:rsidRPr="00B17C33">
        <w:rPr>
          <w:rFonts w:ascii="AL-KANZ" w:hAnsi="AL-KANZ" w:cs="AL-KANZ" w:hint="cs"/>
          <w:b/>
          <w:sz w:val="36"/>
          <w:szCs w:val="36"/>
          <w:rtl/>
          <w:lang/>
        </w:rPr>
        <w:t>فلما مضت ثلاثة أيام حضروا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فأخذ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بيد عمر و خرجوا حتى وقفوا على قبر الرجل المقتول</w:t>
      </w:r>
      <w:r w:rsidRPr="00B17C33">
        <w:rPr>
          <w:rFonts w:ascii="AL-KANZ" w:hAnsi="AL-KANZ" w:cs="AL-KANZ" w:hint="cs"/>
          <w:b/>
          <w:sz w:val="36"/>
          <w:szCs w:val="36"/>
          <w:rtl/>
        </w:rPr>
        <w:t xml:space="preserve">, </w:t>
      </w:r>
    </w:p>
    <w:p w14:paraId="4E87A6B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لاوليائه : هذا قبر صاحبكم ؟ قالوا : نعم</w:t>
      </w:r>
      <w:r w:rsidRPr="00B17C33">
        <w:rPr>
          <w:rFonts w:ascii="AL-KANZ" w:hAnsi="AL-KANZ" w:cs="AL-KANZ" w:hint="cs"/>
          <w:b/>
          <w:sz w:val="36"/>
          <w:szCs w:val="36"/>
          <w:rtl/>
        </w:rPr>
        <w:t xml:space="preserve">, </w:t>
      </w:r>
      <w:r w:rsidRPr="00B17C33">
        <w:rPr>
          <w:rFonts w:ascii="AL-KANZ" w:hAnsi="AL-KANZ" w:cs="AL-KANZ" w:hint="cs"/>
          <w:b/>
          <w:sz w:val="36"/>
          <w:szCs w:val="36"/>
          <w:rtl/>
          <w:lang/>
        </w:rPr>
        <w:t>قال : احفروا</w:t>
      </w:r>
      <w:r w:rsidRPr="00B17C33">
        <w:rPr>
          <w:rFonts w:ascii="AL-KANZ" w:hAnsi="AL-KANZ" w:cs="AL-KANZ" w:hint="cs"/>
          <w:b/>
          <w:sz w:val="36"/>
          <w:szCs w:val="36"/>
          <w:rtl/>
        </w:rPr>
        <w:t xml:space="preserve">, </w:t>
      </w:r>
      <w:r w:rsidRPr="00B17C33">
        <w:rPr>
          <w:rFonts w:ascii="AL-KANZ" w:hAnsi="AL-KANZ" w:cs="AL-KANZ" w:hint="cs"/>
          <w:b/>
          <w:sz w:val="36"/>
          <w:szCs w:val="36"/>
          <w:rtl/>
          <w:lang/>
        </w:rPr>
        <w:t>فحفروا حتى انتهوا إلى اللحد</w:t>
      </w:r>
      <w:r w:rsidRPr="00B17C33">
        <w:rPr>
          <w:rFonts w:ascii="AL-KANZ" w:hAnsi="AL-KANZ" w:cs="AL-KANZ" w:hint="cs"/>
          <w:b/>
          <w:sz w:val="36"/>
          <w:szCs w:val="36"/>
          <w:rtl/>
        </w:rPr>
        <w:t xml:space="preserve">, </w:t>
      </w:r>
      <w:r w:rsidRPr="00B17C33">
        <w:rPr>
          <w:rFonts w:ascii="AL-KANZ" w:hAnsi="AL-KANZ" w:cs="AL-KANZ" w:hint="cs"/>
          <w:b/>
          <w:sz w:val="36"/>
          <w:szCs w:val="36"/>
          <w:rtl/>
          <w:lang/>
        </w:rPr>
        <w:t>فقال : أخرجوا ميتكم</w:t>
      </w:r>
      <w:r w:rsidRPr="00B17C33">
        <w:rPr>
          <w:rFonts w:ascii="AL-KANZ" w:hAnsi="AL-KANZ" w:cs="AL-KANZ" w:hint="cs"/>
          <w:b/>
          <w:sz w:val="36"/>
          <w:szCs w:val="36"/>
          <w:rtl/>
        </w:rPr>
        <w:t xml:space="preserve">, </w:t>
      </w:r>
      <w:r w:rsidRPr="00B17C33">
        <w:rPr>
          <w:rFonts w:ascii="AL-KANZ" w:hAnsi="AL-KANZ" w:cs="AL-KANZ" w:hint="cs"/>
          <w:b/>
          <w:sz w:val="36"/>
          <w:szCs w:val="36"/>
          <w:rtl/>
          <w:lang/>
        </w:rPr>
        <w:t>فنظروا إلى جوف القبر و اللحد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يجدوه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فأخبروه بذلك</w:t>
      </w:r>
      <w:r w:rsidRPr="00B17C33">
        <w:rPr>
          <w:rFonts w:ascii="AL-KANZ" w:hAnsi="AL-KANZ" w:cs="AL-KANZ" w:hint="cs"/>
          <w:b/>
          <w:sz w:val="36"/>
          <w:szCs w:val="36"/>
          <w:rtl/>
        </w:rPr>
        <w:t xml:space="preserve">, </w:t>
      </w:r>
    </w:p>
    <w:p w14:paraId="4512888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الله أكبر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الله ما كذبت و لا كذبت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من يعمل من أمتي عمل قوم لوط ثم يموت على ذلك فما هو مؤجل إلى أن يوضع في لحده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فإذا وضع فيه لم يمكث أكثر من ثلاث حتى تقذفه الارض إلى جملة قوم لوط المهلكين فيحشر معهم</w:t>
      </w:r>
      <w:r w:rsidRPr="00B17C33">
        <w:rPr>
          <w:rFonts w:ascii="AL-KANZ" w:hAnsi="AL-KANZ" w:cs="AL-KANZ" w:hint="cs"/>
          <w:b/>
          <w:sz w:val="36"/>
          <w:szCs w:val="36"/>
          <w:rtl/>
        </w:rPr>
        <w:t xml:space="preserve">, </w:t>
      </w:r>
    </w:p>
    <w:p w14:paraId="730C6DAB"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 مصقلة بن عبد الله ] عن أبيه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جاء رجلان إلى عمر بن الخطاب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فسألاه عن طلاق العبد للامة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فمضى بهما إلى حلقة فيها أمير المؤمنين علي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 ما طلاق العبد للامة ؟ فأشار اليه بإصبعه المسبحة و التي تليها</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للرجلين : تطليقتين</w:t>
      </w:r>
      <w:r w:rsidRPr="00B17C33">
        <w:rPr>
          <w:rFonts w:ascii="AL-KANZ" w:hAnsi="AL-KANZ" w:cs="AL-KANZ" w:hint="cs"/>
          <w:b/>
          <w:sz w:val="36"/>
          <w:szCs w:val="36"/>
          <w:rtl/>
        </w:rPr>
        <w:t xml:space="preserve">, </w:t>
      </w:r>
    </w:p>
    <w:p w14:paraId="3ED8360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له أحدهما : سبحان الله جئناك و أنت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نسألك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فجئت إلى رجل فسألته و أجبتنا ما أفتاك به</w:t>
      </w:r>
      <w:r w:rsidRPr="00B17C33">
        <w:rPr>
          <w:rFonts w:ascii="AL-KANZ" w:hAnsi="AL-KANZ" w:cs="AL-KANZ" w:hint="cs"/>
          <w:b/>
          <w:sz w:val="36"/>
          <w:szCs w:val="36"/>
          <w:rtl/>
        </w:rPr>
        <w:t xml:space="preserve">, </w:t>
      </w:r>
      <w:r w:rsidRPr="00B17C33">
        <w:rPr>
          <w:rFonts w:ascii="AL-KANZ" w:hAnsi="AL-KANZ" w:cs="AL-KANZ" w:hint="cs"/>
          <w:b/>
          <w:sz w:val="36"/>
          <w:szCs w:val="36"/>
          <w:rtl/>
          <w:lang/>
        </w:rPr>
        <w:t>قال عمر : ويلك أ تدري من ذلك الرجل ؟ هو علي بن أبي طالب</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يقول : لو أن السماوات و الارض وضعتا في كفة ميزان و وضع إيمان علي في كفة اخرى لرجح إيمان علي</w:t>
      </w:r>
      <w:r w:rsidRPr="00B17C33">
        <w:rPr>
          <w:rFonts w:ascii="AL-KANZ" w:hAnsi="AL-KANZ" w:cs="AL-KANZ" w:hint="cs"/>
          <w:b/>
          <w:sz w:val="36"/>
          <w:szCs w:val="36"/>
          <w:rtl/>
        </w:rPr>
        <w:t xml:space="preserve">, </w:t>
      </w:r>
    </w:p>
    <w:p w14:paraId="079D7C9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قيس بن الربيع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جابر الجعفي</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عن تميم بن حزام الاسدي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كان رجل له إمرأتان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كانتا قد حملتا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فولدتا في بيت واحد في ليلة مظلمة ابنا و ابنة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مات الرجل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فادعت كل واحدة منهما الابن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فرفع ذلك إلى عمر</w:t>
      </w:r>
      <w:r w:rsidRPr="00B17C33">
        <w:rPr>
          <w:rFonts w:ascii="AL-KANZ" w:hAnsi="AL-KANZ" w:cs="AL-KANZ" w:hint="cs"/>
          <w:b/>
          <w:sz w:val="36"/>
          <w:szCs w:val="36"/>
          <w:rtl/>
        </w:rPr>
        <w:t xml:space="preserve">, </w:t>
      </w:r>
    </w:p>
    <w:p w14:paraId="3FC182B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أين أبو الحسن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مفرج الكرب ؟ فدعا له به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فقص عليه القصة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فدعا بقارورتين فوزنها ثم أمر كل واحدة فحلبت في قارورة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وزن القارورتين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فرجحت احداهما على الاخرى</w:t>
      </w:r>
      <w:r w:rsidRPr="00B17C33">
        <w:rPr>
          <w:rFonts w:ascii="AL-KANZ" w:hAnsi="AL-KANZ" w:cs="AL-KANZ" w:hint="cs"/>
          <w:b/>
          <w:sz w:val="36"/>
          <w:szCs w:val="36"/>
          <w:rtl/>
        </w:rPr>
        <w:t xml:space="preserve">, </w:t>
      </w:r>
    </w:p>
    <w:p w14:paraId="7DC0D33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الابن التي لبنها أرجح و الابنة للتي لبنها أخف</w:t>
      </w:r>
      <w:r w:rsidRPr="00B17C33">
        <w:rPr>
          <w:rFonts w:ascii="AL-KANZ" w:hAnsi="AL-KANZ" w:cs="AL-KANZ" w:hint="cs"/>
          <w:b/>
          <w:sz w:val="36"/>
          <w:szCs w:val="36"/>
          <w:rtl/>
        </w:rPr>
        <w:t xml:space="preserve">, </w:t>
      </w:r>
    </w:p>
    <w:p w14:paraId="6972CC6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له عمر : من أين قلت ذلك يا أبا الحسن ؟ فقال : لان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جعل للذكر مثل حظ الانثيين</w:t>
      </w:r>
      <w:r w:rsidRPr="00B17C33">
        <w:rPr>
          <w:rFonts w:ascii="AL-KANZ" w:hAnsi="AL-KANZ" w:cs="AL-KANZ" w:hint="cs"/>
          <w:b/>
          <w:sz w:val="36"/>
          <w:szCs w:val="36"/>
          <w:rtl/>
        </w:rPr>
        <w:t xml:space="preserve">, </w:t>
      </w:r>
    </w:p>
    <w:p w14:paraId="7419525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سعيد بن المسيب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وجد رجل من أهل الشام رجلا مع إمرأته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فقتلهما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 معاوية بن أبي سفيان أشكل عليه القضاء في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فكتب إلى أبي موسى الاشعري أن يسأل عن ذلك عليا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فسأله</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 ما ذكرك هذا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شيء لم يكن ببلدي عزمت عليك لما أخبرتني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فاخبره</w:t>
      </w:r>
      <w:r w:rsidRPr="00B17C33">
        <w:rPr>
          <w:rFonts w:ascii="AL-KANZ" w:hAnsi="AL-KANZ" w:cs="AL-KANZ" w:hint="cs"/>
          <w:b/>
          <w:sz w:val="36"/>
          <w:szCs w:val="36"/>
          <w:rtl/>
        </w:rPr>
        <w:t xml:space="preserve">, </w:t>
      </w:r>
    </w:p>
    <w:p w14:paraId="0A784D7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 أنا أبو الحسن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لم تقم أربعة شهداء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فليعط برمته</w:t>
      </w:r>
      <w:r w:rsidRPr="00B17C33">
        <w:rPr>
          <w:rFonts w:ascii="AL-KANZ" w:hAnsi="AL-KANZ" w:cs="AL-KANZ" w:hint="cs"/>
          <w:b/>
          <w:sz w:val="36"/>
          <w:szCs w:val="36"/>
          <w:rtl/>
        </w:rPr>
        <w:t xml:space="preserve">, </w:t>
      </w:r>
    </w:p>
    <w:p w14:paraId="444085E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الاسود بن قيس</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زيد بن همام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سمعت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يقول على المنبر : وددت أن الخصوم أنصفوني فإن أخطأت في قضية كانت في مالي</w:t>
      </w:r>
      <w:r w:rsidRPr="00B17C33">
        <w:rPr>
          <w:rFonts w:ascii="AL-KANZ" w:hAnsi="AL-KANZ" w:cs="AL-KANZ" w:hint="cs"/>
          <w:b/>
          <w:sz w:val="36"/>
          <w:szCs w:val="36"/>
          <w:rtl/>
        </w:rPr>
        <w:t xml:space="preserve">, </w:t>
      </w:r>
    </w:p>
    <w:p w14:paraId="7A5DC72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قيس بن أبي حازم قال : جاء رجل إلى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برجل معه</w:t>
      </w:r>
      <w:r w:rsidRPr="00B17C33">
        <w:rPr>
          <w:rFonts w:ascii="AL-KANZ" w:hAnsi="AL-KANZ" w:cs="AL-KANZ" w:hint="cs"/>
          <w:b/>
          <w:sz w:val="36"/>
          <w:szCs w:val="36"/>
          <w:rtl/>
        </w:rPr>
        <w:t xml:space="preserve">, </w:t>
      </w:r>
      <w:r w:rsidRPr="00B17C33">
        <w:rPr>
          <w:rFonts w:ascii="AL-KANZ" w:hAnsi="AL-KANZ" w:cs="AL-KANZ" w:hint="cs"/>
          <w:b/>
          <w:sz w:val="36"/>
          <w:szCs w:val="36"/>
          <w:rtl/>
          <w:lang/>
        </w:rPr>
        <w:t>فقال : إن هذا زوجني ابنته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فأصبتها مجنونة</w:t>
      </w:r>
      <w:r w:rsidRPr="00B17C33">
        <w:rPr>
          <w:rFonts w:ascii="AL-KANZ" w:hAnsi="AL-KANZ" w:cs="AL-KANZ" w:hint="cs"/>
          <w:b/>
          <w:sz w:val="36"/>
          <w:szCs w:val="36"/>
          <w:rtl/>
        </w:rPr>
        <w:t xml:space="preserve">, </w:t>
      </w:r>
      <w:r w:rsidRPr="00B17C33">
        <w:rPr>
          <w:rFonts w:ascii="AL-KANZ" w:hAnsi="AL-KANZ" w:cs="AL-KANZ" w:hint="cs"/>
          <w:b/>
          <w:sz w:val="36"/>
          <w:szCs w:val="36"/>
          <w:rtl/>
          <w:lang/>
        </w:rPr>
        <w:t>و قال الآخر : ما علمت ذلك بها</w:t>
      </w:r>
      <w:r w:rsidRPr="00B17C33">
        <w:rPr>
          <w:rFonts w:ascii="AL-KANZ" w:hAnsi="AL-KANZ" w:cs="AL-KANZ" w:hint="cs"/>
          <w:b/>
          <w:sz w:val="36"/>
          <w:szCs w:val="36"/>
          <w:rtl/>
        </w:rPr>
        <w:t xml:space="preserve">, </w:t>
      </w:r>
    </w:p>
    <w:p w14:paraId="7AAF2ED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للزوج : و ما جنونها ؟ قال : إذا قعدت معها مقعد الرجل من المرأة ذهب عقلها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و هل كنت لها أهلا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هذه الربوخ</w:t>
      </w:r>
      <w:r w:rsidRPr="00B17C33">
        <w:rPr>
          <w:rFonts w:ascii="AL-KANZ" w:hAnsi="AL-KANZ" w:cs="AL-KANZ" w:hint="cs"/>
          <w:b/>
          <w:sz w:val="36"/>
          <w:szCs w:val="36"/>
          <w:rtl/>
        </w:rPr>
        <w:t xml:space="preserve">, </w:t>
      </w:r>
    </w:p>
    <w:p w14:paraId="2DA5B79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عمار الدهني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 الصهباء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قام ابن الكواء إلى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و هو على المنبر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إني وطأت على دجاجة ميتة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فخرجت منها بيضة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أفآكلها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لا</w:t>
      </w:r>
      <w:r w:rsidRPr="00B17C33">
        <w:rPr>
          <w:rFonts w:ascii="AL-KANZ" w:hAnsi="AL-KANZ" w:cs="AL-KANZ" w:hint="cs"/>
          <w:b/>
          <w:sz w:val="36"/>
          <w:szCs w:val="36"/>
          <w:rtl/>
        </w:rPr>
        <w:t xml:space="preserve">, </w:t>
      </w:r>
    </w:p>
    <w:p w14:paraId="4980031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فإن استحضنتها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فخرج منها فرو</w:t>
      </w:r>
      <w:r w:rsidRPr="00B17C33">
        <w:rPr>
          <w:rFonts w:ascii="AL-KANZ" w:hAnsi="AL-KANZ" w:cs="AL-KANZ" w:hint="cs"/>
          <w:b/>
          <w:sz w:val="36"/>
          <w:szCs w:val="36"/>
          <w:rtl/>
        </w:rPr>
        <w:t>خ</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آكل</w:t>
      </w:r>
      <w:r w:rsidRPr="00B17C33">
        <w:rPr>
          <w:rFonts w:ascii="AL-KANZ" w:hAnsi="AL-KANZ" w:cs="AL-KANZ" w:hint="cs"/>
          <w:b/>
          <w:sz w:val="36"/>
          <w:szCs w:val="36"/>
          <w:rtl/>
          <w:lang w:bidi="ar-YE"/>
        </w:rPr>
        <w:t>ه</w:t>
      </w:r>
      <w:r w:rsidRPr="00B17C33">
        <w:rPr>
          <w:rFonts w:ascii="AL-KANZ" w:hAnsi="AL-KANZ" w:cs="AL-KANZ" w:hint="cs"/>
          <w:b/>
          <w:sz w:val="36"/>
          <w:szCs w:val="36"/>
          <w:rtl/>
          <w:lang/>
        </w:rPr>
        <w:t xml:space="preserve"> ؟ قال : نعم</w:t>
      </w:r>
      <w:r w:rsidRPr="00B17C33">
        <w:rPr>
          <w:rFonts w:ascii="AL-KANZ" w:hAnsi="AL-KANZ" w:cs="AL-KANZ" w:hint="cs"/>
          <w:b/>
          <w:sz w:val="36"/>
          <w:szCs w:val="36"/>
          <w:rtl/>
        </w:rPr>
        <w:t xml:space="preserve">, </w:t>
      </w:r>
      <w:r w:rsidRPr="00B17C33">
        <w:rPr>
          <w:rFonts w:ascii="AL-KANZ" w:hAnsi="AL-KANZ" w:cs="AL-KANZ" w:hint="cs"/>
          <w:b/>
          <w:sz w:val="36"/>
          <w:szCs w:val="36"/>
          <w:rtl/>
          <w:lang/>
        </w:rPr>
        <w:t>قال : و كيف ؟ قال : لانه حي خرج من ميت و تلك ميتة خرجت من ميتة</w:t>
      </w:r>
      <w:r w:rsidRPr="00B17C33">
        <w:rPr>
          <w:rFonts w:ascii="AL-KANZ" w:hAnsi="AL-KANZ" w:cs="AL-KANZ" w:hint="cs"/>
          <w:b/>
          <w:sz w:val="36"/>
          <w:szCs w:val="36"/>
          <w:rtl/>
        </w:rPr>
        <w:t xml:space="preserve">, </w:t>
      </w:r>
    </w:p>
    <w:p w14:paraId="4F02E21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مطرف</w:t>
      </w:r>
      <w:r w:rsidRPr="00B17C33">
        <w:rPr>
          <w:rFonts w:ascii="AL-KANZ" w:hAnsi="AL-KANZ" w:cs="AL-KANZ" w:hint="cs"/>
          <w:b/>
          <w:sz w:val="36"/>
          <w:szCs w:val="36"/>
          <w:rtl/>
        </w:rPr>
        <w:t xml:space="preserve"> </w:t>
      </w:r>
      <w:r w:rsidRPr="00B17C33">
        <w:rPr>
          <w:rFonts w:ascii="AL-KANZ" w:hAnsi="AL-KANZ" w:cs="AL-KANZ" w:hint="cs"/>
          <w:b/>
          <w:sz w:val="36"/>
          <w:szCs w:val="36"/>
          <w:rtl/>
          <w:lang/>
        </w:rPr>
        <w:t>قال:</w:t>
      </w:r>
      <w:r w:rsidRPr="00B17C33">
        <w:rPr>
          <w:rFonts w:ascii="AL-KANZ" w:hAnsi="AL-KANZ" w:cs="AL-KANZ" w:hint="cs"/>
          <w:b/>
          <w:sz w:val="36"/>
          <w:szCs w:val="36"/>
          <w:rtl/>
        </w:rPr>
        <w:t xml:space="preserve"> </w:t>
      </w:r>
      <w:r w:rsidRPr="00B17C33">
        <w:rPr>
          <w:rFonts w:ascii="AL-KANZ" w:hAnsi="AL-KANZ" w:cs="AL-KANZ" w:hint="cs"/>
          <w:b/>
          <w:sz w:val="36"/>
          <w:szCs w:val="36"/>
          <w:rtl/>
          <w:lang/>
        </w:rPr>
        <w:t>طلق رفاعة إمرأة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فتزوجها عبد الرحمن بن الزبير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ثم طلقها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فأراد رفاعة أن يراجعها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فأتت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فذكرت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قالت : إن عبد الرحمن لم يصل الي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إنما كنت معه مثل هدبة الصوف</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فتبسم رسول الله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فقال : لا حتى تتزوجين زوجا يذوق عسيلتك و تذوقين عسيلته</w:t>
      </w:r>
      <w:r w:rsidRPr="00B17C33">
        <w:rPr>
          <w:rFonts w:ascii="AL-KANZ" w:hAnsi="AL-KANZ" w:cs="AL-KANZ" w:hint="cs"/>
          <w:b/>
          <w:sz w:val="36"/>
          <w:szCs w:val="36"/>
          <w:rtl/>
        </w:rPr>
        <w:t xml:space="preserve">, </w:t>
      </w:r>
    </w:p>
    <w:p w14:paraId="3CA885AA"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أتى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مثل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لا تحل للزوج الاول الذي طلقها إلا أن تتزوج زوجا يهزها به ناحية</w:t>
      </w:r>
      <w:r w:rsidRPr="00B17C33">
        <w:rPr>
          <w:rFonts w:ascii="AL-KANZ" w:hAnsi="AL-KANZ" w:cs="AL-KANZ" w:hint="cs"/>
          <w:b/>
          <w:sz w:val="36"/>
          <w:szCs w:val="36"/>
          <w:rtl/>
        </w:rPr>
        <w:t xml:space="preserve">, </w:t>
      </w:r>
    </w:p>
    <w:p w14:paraId="281CA78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عن عمه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لطمني رجل و أنا في السوق</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فقلت : وا غوثاه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فإذا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ورائي</w:t>
      </w:r>
      <w:r w:rsidRPr="00B17C33">
        <w:rPr>
          <w:rFonts w:ascii="AL-KANZ" w:hAnsi="AL-KANZ" w:cs="AL-KANZ" w:hint="cs"/>
          <w:b/>
          <w:sz w:val="36"/>
          <w:szCs w:val="36"/>
          <w:rtl/>
        </w:rPr>
        <w:t xml:space="preserve">, </w:t>
      </w:r>
    </w:p>
    <w:p w14:paraId="6E536E3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أتاك</w:t>
      </w:r>
      <w:r w:rsidRPr="00B17C33">
        <w:rPr>
          <w:rFonts w:ascii="AL-KANZ" w:hAnsi="AL-KANZ" w:cs="AL-KANZ" w:hint="cs"/>
          <w:b/>
          <w:sz w:val="36"/>
          <w:szCs w:val="36"/>
          <w:rtl/>
        </w:rPr>
        <w:t xml:space="preserve"> </w:t>
      </w:r>
      <w:r w:rsidRPr="00B17C33">
        <w:rPr>
          <w:rFonts w:ascii="AL-KANZ" w:hAnsi="AL-KANZ" w:cs="AL-KANZ" w:hint="cs"/>
          <w:b/>
          <w:sz w:val="36"/>
          <w:szCs w:val="36"/>
          <w:rtl/>
          <w:lang/>
        </w:rPr>
        <w:t>الغوث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فالطمه كما لطمك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فلطمته</w:t>
      </w:r>
      <w:r w:rsidRPr="00B17C33">
        <w:rPr>
          <w:rFonts w:ascii="AL-KANZ" w:hAnsi="AL-KANZ" w:cs="AL-KANZ" w:hint="cs"/>
          <w:b/>
          <w:sz w:val="36"/>
          <w:szCs w:val="36"/>
          <w:rtl/>
        </w:rPr>
        <w:t xml:space="preserve">, </w:t>
      </w:r>
    </w:p>
    <w:p w14:paraId="11B7DFB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أمر به فضرب تسع درر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 هذا حق السلطان لتعديلك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جرأتك</w:t>
      </w:r>
      <w:r w:rsidRPr="00B17C33">
        <w:rPr>
          <w:rFonts w:ascii="AL-KANZ" w:hAnsi="AL-KANZ" w:cs="AL-KANZ" w:hint="cs"/>
          <w:b/>
          <w:sz w:val="36"/>
          <w:szCs w:val="36"/>
          <w:rtl/>
        </w:rPr>
        <w:t xml:space="preserve">, </w:t>
      </w:r>
    </w:p>
    <w:p w14:paraId="560F327F"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جابر بن عبد الله ] بن يحيى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قال : جاء رجل إلى علي بن أبي طالب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فقال : يا أمير المؤمنين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اني كنت أعزل عن إمرأتي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انها جاءت بولد</w:t>
      </w:r>
      <w:r w:rsidRPr="00B17C33">
        <w:rPr>
          <w:rFonts w:ascii="AL-KANZ" w:hAnsi="AL-KANZ" w:cs="AL-KANZ" w:hint="cs"/>
          <w:b/>
          <w:sz w:val="36"/>
          <w:szCs w:val="36"/>
          <w:rtl/>
        </w:rPr>
        <w:t xml:space="preserve">, </w:t>
      </w:r>
    </w:p>
    <w:p w14:paraId="20110E0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انا شدك الله هل وطئتها ثم عاودتها قبل أن تبول ؟ قال : نعم</w:t>
      </w:r>
      <w:r w:rsidRPr="00B17C33">
        <w:rPr>
          <w:rFonts w:ascii="AL-KANZ" w:hAnsi="AL-KANZ" w:cs="AL-KANZ" w:hint="cs"/>
          <w:b/>
          <w:sz w:val="36"/>
          <w:szCs w:val="36"/>
          <w:rtl/>
        </w:rPr>
        <w:t xml:space="preserve">, </w:t>
      </w:r>
      <w:r w:rsidRPr="00B17C33">
        <w:rPr>
          <w:rFonts w:ascii="AL-KANZ" w:hAnsi="AL-KANZ" w:cs="AL-KANZ" w:hint="cs"/>
          <w:b/>
          <w:sz w:val="36"/>
          <w:szCs w:val="36"/>
          <w:rtl/>
          <w:lang/>
        </w:rPr>
        <w:t>قال : فالولد لك</w:t>
      </w:r>
      <w:r w:rsidRPr="00B17C33">
        <w:rPr>
          <w:rFonts w:ascii="AL-KANZ" w:hAnsi="AL-KANZ" w:cs="AL-KANZ" w:hint="cs"/>
          <w:b/>
          <w:sz w:val="36"/>
          <w:szCs w:val="36"/>
          <w:rtl/>
        </w:rPr>
        <w:t xml:space="preserve">, </w:t>
      </w:r>
    </w:p>
    <w:p w14:paraId="4952E40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سعد بن طريف عن الاصبغ بن نباتة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قال : أتت إمرأة إلى شريح</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فقالت يا أبا أمية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لي خصما</w:t>
      </w:r>
      <w:r w:rsidRPr="00B17C33">
        <w:rPr>
          <w:rFonts w:ascii="AL-KANZ" w:hAnsi="AL-KANZ" w:cs="AL-KANZ" w:hint="cs"/>
          <w:b/>
          <w:sz w:val="36"/>
          <w:szCs w:val="36"/>
          <w:rtl/>
        </w:rPr>
        <w:t xml:space="preserve">, </w:t>
      </w:r>
      <w:r w:rsidRPr="00B17C33">
        <w:rPr>
          <w:rFonts w:ascii="AL-KANZ" w:hAnsi="AL-KANZ" w:cs="AL-KANZ" w:hint="cs"/>
          <w:b/>
          <w:sz w:val="36"/>
          <w:szCs w:val="36"/>
          <w:rtl/>
          <w:lang/>
        </w:rPr>
        <w:t>قال : احضريه</w:t>
      </w:r>
      <w:r w:rsidRPr="00B17C33">
        <w:rPr>
          <w:rFonts w:ascii="AL-KANZ" w:hAnsi="AL-KANZ" w:cs="AL-KANZ" w:hint="cs"/>
          <w:b/>
          <w:sz w:val="36"/>
          <w:szCs w:val="36"/>
          <w:rtl/>
        </w:rPr>
        <w:t xml:space="preserve">, </w:t>
      </w:r>
      <w:r w:rsidRPr="00B17C33">
        <w:rPr>
          <w:rFonts w:ascii="AL-KANZ" w:hAnsi="AL-KANZ" w:cs="AL-KANZ" w:hint="cs"/>
          <w:b/>
          <w:sz w:val="36"/>
          <w:szCs w:val="36"/>
          <w:rtl/>
          <w:lang/>
        </w:rPr>
        <w:t>قالت : أنت هو</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فأخلني</w:t>
      </w:r>
      <w:r w:rsidRPr="00B17C33">
        <w:rPr>
          <w:rFonts w:ascii="AL-KANZ" w:hAnsi="AL-KANZ" w:cs="AL-KANZ" w:hint="cs"/>
          <w:b/>
          <w:sz w:val="36"/>
          <w:szCs w:val="36"/>
          <w:rtl/>
        </w:rPr>
        <w:t xml:space="preserve">, </w:t>
      </w:r>
      <w:r w:rsidRPr="00B17C33">
        <w:rPr>
          <w:rFonts w:ascii="AL-KANZ" w:hAnsi="AL-KANZ" w:cs="AL-KANZ" w:hint="cs"/>
          <w:b/>
          <w:sz w:val="36"/>
          <w:szCs w:val="36"/>
          <w:rtl/>
          <w:lang/>
        </w:rPr>
        <w:t>قال لمن حوله : تنحوا</w:t>
      </w:r>
      <w:r w:rsidRPr="00B17C33">
        <w:rPr>
          <w:rFonts w:ascii="AL-KANZ" w:hAnsi="AL-KANZ" w:cs="AL-KANZ" w:hint="cs"/>
          <w:b/>
          <w:sz w:val="36"/>
          <w:szCs w:val="36"/>
          <w:rtl/>
        </w:rPr>
        <w:t xml:space="preserve">, </w:t>
      </w:r>
    </w:p>
    <w:p w14:paraId="0C01B13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فقالت : إنى إمرأة لي ما للرجال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ولي ما للنساء</w:t>
      </w:r>
      <w:r w:rsidRPr="00B17C33">
        <w:rPr>
          <w:rFonts w:ascii="AL-KANZ" w:hAnsi="AL-KANZ" w:cs="AL-KANZ" w:hint="cs"/>
          <w:b/>
          <w:sz w:val="36"/>
          <w:szCs w:val="36"/>
          <w:rtl/>
        </w:rPr>
        <w:t xml:space="preserve">, </w:t>
      </w:r>
      <w:r w:rsidRPr="00B17C33">
        <w:rPr>
          <w:rFonts w:ascii="AL-KANZ" w:hAnsi="AL-KANZ" w:cs="AL-KANZ" w:hint="cs"/>
          <w:b/>
          <w:sz w:val="36"/>
          <w:szCs w:val="36"/>
          <w:rtl/>
          <w:lang/>
        </w:rPr>
        <w:t>قال : فمن أيهما يكون البول ؟ قالت : منهما جميعا</w:t>
      </w:r>
      <w:r w:rsidRPr="00B17C33">
        <w:rPr>
          <w:rFonts w:ascii="AL-KANZ" w:hAnsi="AL-KANZ" w:cs="AL-KANZ" w:hint="cs"/>
          <w:b/>
          <w:sz w:val="36"/>
          <w:szCs w:val="36"/>
          <w:rtl/>
        </w:rPr>
        <w:t xml:space="preserve">, </w:t>
      </w:r>
      <w:r w:rsidRPr="00B17C33">
        <w:rPr>
          <w:rFonts w:ascii="AL-KANZ" w:hAnsi="AL-KANZ" w:cs="AL-KANZ" w:hint="cs"/>
          <w:b/>
          <w:sz w:val="36"/>
          <w:szCs w:val="36"/>
          <w:rtl/>
          <w:lang/>
        </w:rPr>
        <w:t>قال : فأيهما يسبق</w:t>
      </w:r>
      <w:r w:rsidRPr="00B17C33">
        <w:rPr>
          <w:rFonts w:ascii="AL-KANZ" w:hAnsi="AL-KANZ" w:cs="AL-KANZ" w:hint="cs"/>
          <w:b/>
          <w:sz w:val="36"/>
          <w:szCs w:val="36"/>
          <w:rtl/>
        </w:rPr>
        <w:t xml:space="preserve">, </w:t>
      </w:r>
      <w:r w:rsidRPr="00B17C33">
        <w:rPr>
          <w:rFonts w:ascii="AL-KANZ" w:hAnsi="AL-KANZ" w:cs="AL-KANZ" w:hint="cs"/>
          <w:b/>
          <w:sz w:val="36"/>
          <w:szCs w:val="36"/>
          <w:rtl/>
          <w:lang/>
        </w:rPr>
        <w:t>قالت : ليس يسبق من أحدهما دون الآخر</w:t>
      </w:r>
      <w:r w:rsidRPr="00B17C33">
        <w:rPr>
          <w:rFonts w:ascii="AL-KANZ" w:hAnsi="AL-KANZ" w:cs="AL-KANZ" w:hint="cs"/>
          <w:b/>
          <w:sz w:val="36"/>
          <w:szCs w:val="36"/>
          <w:rtl/>
        </w:rPr>
        <w:t xml:space="preserve">, </w:t>
      </w:r>
    </w:p>
    <w:p w14:paraId="37F83CF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إنك لتحدثين عجبا ! قالت : و أعجب من ذلك و هو ما جئت فيه أنه تزوجني ابن عمي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فحملت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ولدت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أنه أخدمني جارية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فمالت إليها نفسي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فوطئتها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فحملت مني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أتت بولد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إنما جئتك لتلحقني بالرجال إن كنت رجلا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تفرق بيني و بين زوجي</w:t>
      </w:r>
      <w:r w:rsidRPr="00B17C33">
        <w:rPr>
          <w:rFonts w:ascii="AL-KANZ" w:hAnsi="AL-KANZ" w:cs="AL-KANZ" w:hint="cs"/>
          <w:b/>
          <w:sz w:val="36"/>
          <w:szCs w:val="36"/>
          <w:rtl/>
        </w:rPr>
        <w:t xml:space="preserve">, </w:t>
      </w:r>
    </w:p>
    <w:p w14:paraId="494762C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فقام شريح من مجلس الحكم إلى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فأخبره الخبر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فأمر بها فدخلت إليه و سألها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فأخبرته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أحضر ابن عمها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فذكر مثل ذلك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هل وطئتها بعد ذلك ؟ فقال : نعم</w:t>
      </w:r>
      <w:r w:rsidRPr="00B17C33">
        <w:rPr>
          <w:rFonts w:ascii="AL-KANZ" w:hAnsi="AL-KANZ" w:cs="AL-KANZ" w:hint="cs"/>
          <w:b/>
          <w:sz w:val="36"/>
          <w:szCs w:val="36"/>
          <w:rtl/>
        </w:rPr>
        <w:t xml:space="preserve">, </w:t>
      </w:r>
      <w:r w:rsidRPr="00B17C33">
        <w:rPr>
          <w:rFonts w:ascii="AL-KANZ" w:hAnsi="AL-KANZ" w:cs="AL-KANZ" w:hint="cs"/>
          <w:b/>
          <w:sz w:val="36"/>
          <w:szCs w:val="36"/>
          <w:rtl/>
          <w:lang/>
        </w:rPr>
        <w:t>قال : لانت أجسر من خاصى الاسد</w:t>
      </w:r>
      <w:r w:rsidRPr="00B17C33">
        <w:rPr>
          <w:rFonts w:ascii="AL-KANZ" w:hAnsi="AL-KANZ" w:cs="AL-KANZ" w:hint="cs"/>
          <w:b/>
          <w:sz w:val="36"/>
          <w:szCs w:val="36"/>
          <w:rtl/>
        </w:rPr>
        <w:t xml:space="preserve">, </w:t>
      </w:r>
    </w:p>
    <w:p w14:paraId="52A4B1E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دعا بدينار الخادم و بامرأتين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 لهم : أدخلوا بهذه بيتا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جردوها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وعدوا اضلاع جنبيها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ففعلوا ذلك [</w:t>
      </w:r>
      <w:r w:rsidRPr="00B17C33">
        <w:rPr>
          <w:rFonts w:ascii="AL-KANZ" w:hAnsi="AL-KANZ" w:cs="AL-KANZ" w:hint="cs"/>
          <w:b/>
          <w:sz w:val="36"/>
          <w:szCs w:val="36"/>
          <w:rtl/>
        </w:rPr>
        <w:t xml:space="preserve">, </w:t>
      </w:r>
      <w:r w:rsidRPr="00B17C33">
        <w:rPr>
          <w:rFonts w:ascii="AL-KANZ" w:hAnsi="AL-KANZ" w:cs="AL-KANZ" w:hint="cs"/>
          <w:b/>
          <w:sz w:val="36"/>
          <w:szCs w:val="36"/>
          <w:rtl/>
          <w:lang/>
        </w:rPr>
        <w:t>فقالوا : وجدنا في الجنب الايمن اثني عشر ضلعا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في الايسر أحد عشر ضلعا</w:t>
      </w:r>
      <w:r w:rsidRPr="00B17C33">
        <w:rPr>
          <w:rFonts w:ascii="AL-KANZ" w:hAnsi="AL-KANZ" w:cs="AL-KANZ" w:hint="cs"/>
          <w:b/>
          <w:sz w:val="36"/>
          <w:szCs w:val="36"/>
          <w:rtl/>
        </w:rPr>
        <w:t xml:space="preserve">, </w:t>
      </w:r>
    </w:p>
    <w:p w14:paraId="134A97D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علي : الله أكبر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جيئوني بالحجام ؟ فجاؤوا به</w:t>
      </w:r>
      <w:r w:rsidRPr="00B17C33">
        <w:rPr>
          <w:rFonts w:ascii="AL-KANZ" w:hAnsi="AL-KANZ" w:cs="AL-KANZ" w:hint="cs"/>
          <w:b/>
          <w:sz w:val="36"/>
          <w:szCs w:val="36"/>
          <w:rtl/>
        </w:rPr>
        <w:t xml:space="preserve">, </w:t>
      </w:r>
      <w:r w:rsidRPr="00B17C33">
        <w:rPr>
          <w:rFonts w:ascii="AL-KANZ" w:hAnsi="AL-KANZ" w:cs="AL-KANZ" w:hint="cs"/>
          <w:b/>
          <w:sz w:val="36"/>
          <w:szCs w:val="36"/>
          <w:rtl/>
          <w:lang/>
        </w:rPr>
        <w:t>فأمره بأخذ شعرها و أعطاها حذاء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رداء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ألحقها بالرجال</w:t>
      </w:r>
      <w:r w:rsidRPr="00B17C33">
        <w:rPr>
          <w:rFonts w:ascii="AL-KANZ" w:hAnsi="AL-KANZ" w:cs="AL-KANZ" w:hint="cs"/>
          <w:b/>
          <w:sz w:val="36"/>
          <w:szCs w:val="36"/>
          <w:rtl/>
        </w:rPr>
        <w:t xml:space="preserve">, </w:t>
      </w:r>
    </w:p>
    <w:p w14:paraId="2FAF8BD7"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الزوج : يا أمير المؤمنين إمرأتي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من أين أخذت هذا ؟ قال : من أبي آدم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إن حواء خلقت من ضلع آدم</w:t>
      </w:r>
      <w:r w:rsidRPr="00B17C33">
        <w:rPr>
          <w:rFonts w:ascii="AL-KANZ" w:hAnsi="AL-KANZ" w:cs="AL-KANZ" w:hint="cs"/>
          <w:b/>
          <w:sz w:val="36"/>
          <w:szCs w:val="36"/>
          <w:rtl/>
        </w:rPr>
        <w:t xml:space="preserve">, </w:t>
      </w:r>
      <w:r w:rsidRPr="00B17C33">
        <w:rPr>
          <w:rFonts w:ascii="AL-KANZ" w:hAnsi="AL-KANZ" w:cs="AL-KANZ" w:hint="cs"/>
          <w:b/>
          <w:sz w:val="36"/>
          <w:szCs w:val="36"/>
          <w:rtl/>
          <w:lang/>
        </w:rPr>
        <w:t>فأضلاع الرجل أقل من أضلاع المرأة بضلع</w:t>
      </w:r>
      <w:r w:rsidRPr="00B17C33">
        <w:rPr>
          <w:rFonts w:ascii="AL-KANZ" w:hAnsi="AL-KANZ" w:cs="AL-KANZ" w:hint="cs"/>
          <w:b/>
          <w:sz w:val="36"/>
          <w:szCs w:val="36"/>
          <w:rtl/>
        </w:rPr>
        <w:t xml:space="preserve">, </w:t>
      </w:r>
    </w:p>
    <w:p w14:paraId="7C947930"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الفضل بن مختار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 سكينة قال : رفع إلى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رجل مر بغلام على حائط يريد النزول عنه</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الرجل : ضع رجلك على هذه الخشبة - لخشبة كانت هنالك فوضعها عليها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فزلت رجله عنها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فسقط فمات</w:t>
      </w:r>
      <w:r w:rsidRPr="00B17C33">
        <w:rPr>
          <w:rFonts w:ascii="AL-KANZ" w:hAnsi="AL-KANZ" w:cs="AL-KANZ" w:hint="cs"/>
          <w:b/>
          <w:sz w:val="36"/>
          <w:szCs w:val="36"/>
          <w:rtl/>
        </w:rPr>
        <w:t xml:space="preserve">, </w:t>
      </w:r>
      <w:r w:rsidRPr="00B17C33">
        <w:rPr>
          <w:rFonts w:ascii="AL-KANZ" w:hAnsi="AL-KANZ" w:cs="AL-KANZ" w:hint="cs"/>
          <w:b/>
          <w:sz w:val="36"/>
          <w:szCs w:val="36"/>
          <w:rtl/>
          <w:lang/>
        </w:rPr>
        <w:t>فقام عليه أولياؤه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فودى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دية الغلام من بيت المال</w:t>
      </w:r>
      <w:r w:rsidRPr="00B17C33">
        <w:rPr>
          <w:rFonts w:ascii="AL-KANZ" w:hAnsi="AL-KANZ" w:cs="AL-KANZ" w:hint="cs"/>
          <w:b/>
          <w:sz w:val="36"/>
          <w:szCs w:val="36"/>
          <w:rtl/>
        </w:rPr>
        <w:t xml:space="preserve">, </w:t>
      </w:r>
    </w:p>
    <w:p w14:paraId="66FA2E95"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بهذا الاسناد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رفع اليه مملوك قتل حرا</w:t>
      </w:r>
      <w:r w:rsidRPr="00B17C33">
        <w:rPr>
          <w:rFonts w:ascii="AL-KANZ" w:hAnsi="AL-KANZ" w:cs="AL-KANZ" w:hint="cs"/>
          <w:b/>
          <w:sz w:val="36"/>
          <w:szCs w:val="36"/>
          <w:rtl/>
        </w:rPr>
        <w:t xml:space="preserve">, </w:t>
      </w:r>
      <w:r w:rsidRPr="00B17C33">
        <w:rPr>
          <w:rFonts w:ascii="AL-KANZ" w:hAnsi="AL-KANZ" w:cs="AL-KANZ" w:hint="cs"/>
          <w:b/>
          <w:sz w:val="36"/>
          <w:szCs w:val="36"/>
          <w:rtl/>
          <w:lang/>
        </w:rPr>
        <w:t>فقال : يدفع إلى أوليآء المقتول</w:t>
      </w:r>
      <w:r w:rsidRPr="00B17C33">
        <w:rPr>
          <w:rFonts w:ascii="AL-KANZ" w:hAnsi="AL-KANZ" w:cs="AL-KANZ" w:hint="cs"/>
          <w:b/>
          <w:sz w:val="36"/>
          <w:szCs w:val="36"/>
          <w:rtl/>
        </w:rPr>
        <w:t xml:space="preserve">, </w:t>
      </w:r>
      <w:r w:rsidRPr="00B17C33">
        <w:rPr>
          <w:rFonts w:ascii="AL-KANZ" w:hAnsi="AL-KANZ" w:cs="AL-KANZ" w:hint="cs"/>
          <w:b/>
          <w:sz w:val="36"/>
          <w:szCs w:val="36"/>
          <w:rtl/>
          <w:lang/>
        </w:rPr>
        <w:t>فدفع إليهم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فعفوا عنه</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الناس : قتلت رجلا و صرت حرا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هو رد على مواليه</w:t>
      </w:r>
      <w:r w:rsidRPr="00B17C33">
        <w:rPr>
          <w:rFonts w:ascii="AL-KANZ" w:hAnsi="AL-KANZ" w:cs="AL-KANZ" w:hint="cs"/>
          <w:b/>
          <w:sz w:val="36"/>
          <w:szCs w:val="36"/>
          <w:rtl/>
        </w:rPr>
        <w:t xml:space="preserve">, </w:t>
      </w:r>
    </w:p>
    <w:p w14:paraId="26D9E59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يحيى بن سعيد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عمر بن داود الرقي قال : قال أبو عبد الله جعفر بن محمد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مات عقبة بن عامر الجهني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ترك خيرا كثيرا من الاموال و مواشي و عبيد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كان له عبدان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يقال لاحدهما : سالم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للآخر : ميمون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فورثه بنو عم 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أعتقوا العبدين</w:t>
      </w:r>
      <w:r w:rsidRPr="00B17C33">
        <w:rPr>
          <w:rFonts w:ascii="AL-KANZ" w:hAnsi="AL-KANZ" w:cs="AL-KANZ" w:hint="cs"/>
          <w:b/>
          <w:sz w:val="36"/>
          <w:szCs w:val="36"/>
          <w:rtl/>
        </w:rPr>
        <w:t xml:space="preserve">, </w:t>
      </w:r>
    </w:p>
    <w:p w14:paraId="104AAFEC"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جاءت إمرأة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تذكر أنها إمرأة عقبة و أنكرها بنو العم</w:t>
      </w:r>
      <w:r w:rsidRPr="00B17C33">
        <w:rPr>
          <w:rFonts w:ascii="AL-KANZ" w:hAnsi="AL-KANZ" w:cs="AL-KANZ" w:hint="cs"/>
          <w:b/>
          <w:sz w:val="36"/>
          <w:szCs w:val="36"/>
          <w:rtl/>
        </w:rPr>
        <w:t xml:space="preserve">, </w:t>
      </w:r>
      <w:r w:rsidRPr="00B17C33">
        <w:rPr>
          <w:rFonts w:ascii="AL-KANZ" w:hAnsi="AL-KANZ" w:cs="AL-KANZ" w:hint="cs"/>
          <w:b/>
          <w:sz w:val="36"/>
          <w:szCs w:val="36"/>
          <w:rtl/>
          <w:lang/>
        </w:rPr>
        <w:t>فشهد لها سالم و ميمون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عدلا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ذكرت المرأة أنها حامل</w:t>
      </w:r>
      <w:r w:rsidRPr="00B17C33">
        <w:rPr>
          <w:rFonts w:ascii="AL-KANZ" w:hAnsi="AL-KANZ" w:cs="AL-KANZ" w:hint="cs"/>
          <w:b/>
          <w:sz w:val="36"/>
          <w:szCs w:val="36"/>
          <w:rtl/>
        </w:rPr>
        <w:t xml:space="preserve">, </w:t>
      </w:r>
    </w:p>
    <w:p w14:paraId="1C4BBC3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توقف المرأة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فإن جاءت بولد فلا شيء لها و لا للولد من الميراث لانه إنما شهد لها على قولها عبدان لهما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إن لم تأت بولد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فلها الربع لانه شهد لها بالزوجية حران قد أعتقهما من يستحق الميراث</w:t>
      </w:r>
      <w:r w:rsidRPr="00B17C33">
        <w:rPr>
          <w:rFonts w:ascii="AL-KANZ" w:hAnsi="AL-KANZ" w:cs="AL-KANZ" w:hint="cs"/>
          <w:b/>
          <w:sz w:val="36"/>
          <w:szCs w:val="36"/>
          <w:rtl/>
        </w:rPr>
        <w:t xml:space="preserve">, </w:t>
      </w:r>
    </w:p>
    <w:p w14:paraId="207F53E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عمرو بن داود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أبي عبد الله جعفر </w:t>
      </w:r>
      <w:r w:rsidRPr="00B17C33">
        <w:rPr>
          <w:rFonts w:ascii="AL-KANZ" w:hAnsi="AL-KANZ" w:cs="AL-KANZ" w:hint="cs"/>
          <w:b/>
          <w:sz w:val="36"/>
          <w:szCs w:val="36"/>
          <w:highlight w:val="yellow"/>
          <w:rtl/>
          <w:lang/>
        </w:rPr>
        <w:t>بن م</w:t>
      </w:r>
      <w:r w:rsidRPr="00B17C33">
        <w:rPr>
          <w:rFonts w:ascii="AL-KANZ" w:hAnsi="AL-KANZ" w:cs="AL-KANZ" w:hint="cs"/>
          <w:b/>
          <w:sz w:val="36"/>
          <w:szCs w:val="36"/>
          <w:highlight w:val="yellow"/>
          <w:rtl/>
        </w:rPr>
        <w:t>حمد....</w:t>
      </w:r>
      <w:r w:rsidRPr="00B17C33">
        <w:rPr>
          <w:rFonts w:ascii="AL-KANZ" w:hAnsi="AL-KANZ" w:cs="AL-KANZ" w:hint="cs"/>
          <w:b/>
          <w:sz w:val="36"/>
          <w:szCs w:val="36"/>
          <w:highlight w:val="yellow"/>
          <w:rtl/>
          <w:lang/>
        </w:rPr>
        <w:t xml:space="preserve"> ما يشتكي</w:t>
      </w:r>
      <w:r w:rsidRPr="00B17C33">
        <w:rPr>
          <w:rFonts w:ascii="AL-KANZ" w:hAnsi="AL-KANZ" w:cs="AL-KANZ" w:hint="cs"/>
          <w:b/>
          <w:sz w:val="36"/>
          <w:szCs w:val="36"/>
          <w:rtl/>
          <w:lang/>
        </w:rPr>
        <w:t xml:space="preserve"> منك سليك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يا فضة ؟ فقالت : أنت تحكم في ذلك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يخفي عليك لم منعته من نفسي ! قال عمر : ما أجد لك رخصة</w:t>
      </w:r>
      <w:r w:rsidRPr="00B17C33">
        <w:rPr>
          <w:rFonts w:ascii="AL-KANZ" w:hAnsi="AL-KANZ" w:cs="AL-KANZ" w:hint="cs"/>
          <w:b/>
          <w:sz w:val="36"/>
          <w:szCs w:val="36"/>
          <w:rtl/>
        </w:rPr>
        <w:t xml:space="preserve">, </w:t>
      </w:r>
    </w:p>
    <w:p w14:paraId="4FC2B64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قالت : يا أبا حفص</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ذهبت بك المذاهب إن ابني من غيره مات فأردت أن أستبرئ نفسي بحيضة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فإذا أنا حضت علمت أن ابني مات و لا أخ له</w:t>
      </w:r>
      <w:r w:rsidRPr="00B17C33">
        <w:rPr>
          <w:rFonts w:ascii="AL-KANZ" w:hAnsi="AL-KANZ" w:cs="AL-KANZ" w:hint="cs"/>
          <w:b/>
          <w:sz w:val="36"/>
          <w:szCs w:val="36"/>
          <w:rtl/>
        </w:rPr>
        <w:t xml:space="preserve">, </w:t>
      </w:r>
      <w:r w:rsidRPr="00B17C33">
        <w:rPr>
          <w:rFonts w:ascii="AL-KANZ" w:hAnsi="AL-KANZ" w:cs="AL-KANZ" w:hint="cs"/>
          <w:b/>
          <w:sz w:val="36"/>
          <w:szCs w:val="36"/>
          <w:rtl/>
          <w:lang/>
        </w:rPr>
        <w:t>و إن كنت حاملا كان الذي في بطني أخوه</w:t>
      </w:r>
      <w:r w:rsidRPr="00B17C33">
        <w:rPr>
          <w:rFonts w:ascii="AL-KANZ" w:hAnsi="AL-KANZ" w:cs="AL-KANZ" w:hint="cs"/>
          <w:b/>
          <w:sz w:val="36"/>
          <w:szCs w:val="36"/>
          <w:rtl/>
        </w:rPr>
        <w:t xml:space="preserve">, </w:t>
      </w:r>
    </w:p>
    <w:p w14:paraId="7BD7E18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شعرة من ] آل [ أبي طالب أفقه من عدي</w:t>
      </w:r>
      <w:r w:rsidRPr="00B17C33">
        <w:rPr>
          <w:rFonts w:ascii="AL-KANZ" w:hAnsi="AL-KANZ" w:cs="AL-KANZ" w:hint="cs"/>
          <w:b/>
          <w:sz w:val="36"/>
          <w:szCs w:val="36"/>
          <w:rtl/>
        </w:rPr>
        <w:t xml:space="preserve">, </w:t>
      </w:r>
    </w:p>
    <w:p w14:paraId="23F44EDD"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بهذا الاسناد أن عقبة بن أبي عقبة مات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فحضر جنازته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معه جماعة من الصحابة فيهم عمر - و ذلك في أيامه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لرجل كان حاضرا</w:t>
      </w:r>
      <w:r w:rsidRPr="00B17C33">
        <w:rPr>
          <w:rFonts w:ascii="AL-KANZ" w:hAnsi="AL-KANZ" w:cs="AL-KANZ" w:hint="cs"/>
          <w:b/>
          <w:sz w:val="36"/>
          <w:szCs w:val="36"/>
          <w:rtl/>
        </w:rPr>
        <w:t xml:space="preserve">, </w:t>
      </w:r>
      <w:r w:rsidRPr="00B17C33">
        <w:rPr>
          <w:rFonts w:ascii="AL-KANZ" w:hAnsi="AL-KANZ" w:cs="AL-KANZ" w:hint="cs"/>
          <w:b/>
          <w:sz w:val="36"/>
          <w:szCs w:val="36"/>
          <w:rtl/>
          <w:lang/>
        </w:rPr>
        <w:t>إن عقبة لما توفي حرمت عليك إمرأتك</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فاحذر أن تقربها</w:t>
      </w:r>
      <w:r w:rsidRPr="00B17C33">
        <w:rPr>
          <w:rFonts w:ascii="AL-KANZ" w:hAnsi="AL-KANZ" w:cs="AL-KANZ" w:hint="cs"/>
          <w:b/>
          <w:sz w:val="36"/>
          <w:szCs w:val="36"/>
          <w:rtl/>
        </w:rPr>
        <w:t xml:space="preserve">, </w:t>
      </w:r>
    </w:p>
    <w:p w14:paraId="6E82452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كل قضاياك يا أبا الحسن عجيب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هذه من أعجبها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يموت إنسان فتحرم على آخر إمرأته ! قال : نعم</w:t>
      </w:r>
      <w:r w:rsidRPr="00B17C33">
        <w:rPr>
          <w:rFonts w:ascii="AL-KANZ" w:hAnsi="AL-KANZ" w:cs="AL-KANZ" w:hint="cs"/>
          <w:b/>
          <w:sz w:val="36"/>
          <w:szCs w:val="36"/>
          <w:rtl/>
        </w:rPr>
        <w:t xml:space="preserve">, </w:t>
      </w:r>
      <w:r w:rsidRPr="00B17C33">
        <w:rPr>
          <w:rFonts w:ascii="AL-KANZ" w:hAnsi="AL-KANZ" w:cs="AL-KANZ" w:hint="cs"/>
          <w:b/>
          <w:sz w:val="36"/>
          <w:szCs w:val="36"/>
          <w:rtl/>
          <w:lang/>
        </w:rPr>
        <w:t>إن هذا عبد كان لعقبة تزوج إمرأة حرة هي اليوم ترث بعض ميراث عقبة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فقد صار بعض زوجها رقا لها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بضع المرأة حرام على عبدها حتى تعتقه و يتزوجها</w:t>
      </w:r>
      <w:r w:rsidRPr="00B17C33">
        <w:rPr>
          <w:rFonts w:ascii="AL-KANZ" w:hAnsi="AL-KANZ" w:cs="AL-KANZ" w:hint="cs"/>
          <w:b/>
          <w:sz w:val="36"/>
          <w:szCs w:val="36"/>
          <w:rtl/>
        </w:rPr>
        <w:t xml:space="preserve">, </w:t>
      </w:r>
    </w:p>
    <w:p w14:paraId="16A302D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فقال عمر : لمثل هذا أمرنا أن نسألك عما اختلفنا فيه</w:t>
      </w:r>
      <w:r w:rsidRPr="00B17C33">
        <w:rPr>
          <w:rFonts w:ascii="AL-KANZ" w:hAnsi="AL-KANZ" w:cs="AL-KANZ" w:hint="cs"/>
          <w:b/>
          <w:sz w:val="36"/>
          <w:szCs w:val="36"/>
          <w:rtl/>
        </w:rPr>
        <w:t xml:space="preserve">, </w:t>
      </w:r>
    </w:p>
    <w:p w14:paraId="06AFE14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الحسن بن الحكم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أنه بينا هو في الرحبة إذ وقف اليه خمسة رهط ] فسلموا [ (</w:t>
      </w:r>
      <w:r w:rsidRPr="00B17C33">
        <w:rPr>
          <w:rFonts w:ascii="AL-KANZ" w:hAnsi="AL-KANZ" w:cs="AL-KANZ" w:hint="cs"/>
          <w:b/>
          <w:sz w:val="22"/>
          <w:szCs w:val="22"/>
          <w:rtl/>
          <w:lang/>
        </w:rPr>
        <w:t>ما بين المعقوفتين من المستدرك للنوري</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فلما رآهم أنكرهم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فقال : أمن أهل الشام أنتم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أم من أهل الجزيرة ؟ قالوا : من أهل الشام</w:t>
      </w:r>
      <w:r w:rsidRPr="00B17C33">
        <w:rPr>
          <w:rFonts w:ascii="AL-KANZ" w:hAnsi="AL-KANZ" w:cs="AL-KANZ" w:hint="cs"/>
          <w:b/>
          <w:sz w:val="36"/>
          <w:szCs w:val="36"/>
          <w:rtl/>
        </w:rPr>
        <w:t xml:space="preserve">, </w:t>
      </w:r>
    </w:p>
    <w:p w14:paraId="2461E9A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قال : و ما تريدون ؟ قالوا : جئنا إليك لتحكم بيننا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نحن إخوة هلك والدنا و تركنا خمسه اخوة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هذا أحدنا - و أو موا إلى واحد منهم - له ذكر كذكر الرجل و فرج كفرج المرأة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ندر كيف نورثه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أ نصيب رجل أم نصيب إمرأة ؟ قال : فهلا سألتم معاوية ؟ قالوا : قد سألناه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فلم يدر ما يقضي به بيننا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هو الذي أرسلنا إليك لتقضي بيننا</w:t>
      </w:r>
      <w:r w:rsidRPr="00B17C33">
        <w:rPr>
          <w:rFonts w:ascii="AL-KANZ" w:hAnsi="AL-KANZ" w:cs="AL-KANZ" w:hint="cs"/>
          <w:b/>
          <w:sz w:val="36"/>
          <w:szCs w:val="36"/>
          <w:rtl/>
        </w:rPr>
        <w:t xml:space="preserve">, </w:t>
      </w:r>
    </w:p>
    <w:p w14:paraId="5B4CD653"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لعن الله قوما يرضون بقضايانا و يطعنون علينا في ديننا</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لمن حوله : إن من صنع الله تعالى لكم إن أحوج عدوكم إليكم في أمر دينهم يسألونكم عنه و يأخذونه عنكم</w:t>
      </w:r>
      <w:r w:rsidRPr="00B17C33">
        <w:rPr>
          <w:rFonts w:ascii="AL-KANZ" w:hAnsi="AL-KANZ" w:cs="AL-KANZ" w:hint="cs"/>
          <w:b/>
          <w:sz w:val="36"/>
          <w:szCs w:val="36"/>
          <w:rtl/>
        </w:rPr>
        <w:t xml:space="preserve">, </w:t>
      </w:r>
    </w:p>
    <w:p w14:paraId="2DC70C4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ثم قال للرهط : انطلقوا بأخيكم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فإذا أراد أن يبول فانظروا إلى بوله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فان جاء أو سبق مجيئه من ذكره فهو رجل فورثوه ميراث الرجل</w:t>
      </w:r>
      <w:r w:rsidRPr="00B17C33">
        <w:rPr>
          <w:rFonts w:ascii="AL-KANZ" w:hAnsi="AL-KANZ" w:cs="AL-KANZ" w:hint="cs"/>
          <w:b/>
          <w:sz w:val="36"/>
          <w:szCs w:val="36"/>
          <w:rtl/>
        </w:rPr>
        <w:t xml:space="preserve">, </w:t>
      </w:r>
      <w:r w:rsidRPr="00B17C33">
        <w:rPr>
          <w:rFonts w:ascii="AL-KANZ" w:hAnsi="AL-KANZ" w:cs="AL-KANZ" w:hint="cs"/>
          <w:b/>
          <w:sz w:val="36"/>
          <w:szCs w:val="36"/>
          <w:rtl/>
          <w:lang/>
        </w:rPr>
        <w:t>و إن جاء أو سبق من الفرج</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فهو إمرأة فورثوها ميراث إمرأة</w:t>
      </w:r>
      <w:r w:rsidRPr="00B17C33">
        <w:rPr>
          <w:rFonts w:ascii="AL-KANZ" w:hAnsi="AL-KANZ" w:cs="AL-KANZ" w:hint="cs"/>
          <w:b/>
          <w:sz w:val="36"/>
          <w:szCs w:val="36"/>
          <w:rtl/>
        </w:rPr>
        <w:t xml:space="preserve">, </w:t>
      </w:r>
      <w:r w:rsidRPr="00B17C33">
        <w:rPr>
          <w:rFonts w:ascii="AL-KANZ" w:hAnsi="AL-KANZ" w:cs="AL-KANZ" w:hint="cs"/>
          <w:b/>
          <w:sz w:val="36"/>
          <w:szCs w:val="36"/>
          <w:rtl/>
          <w:lang/>
        </w:rPr>
        <w:t>] فبال من ذكره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فورثه كميراث الرجل منهم [ (</w:t>
      </w:r>
      <w:r w:rsidRPr="00B17C33">
        <w:rPr>
          <w:rFonts w:ascii="AL-KANZ" w:hAnsi="AL-KANZ" w:cs="AL-KANZ" w:hint="cs"/>
          <w:b/>
          <w:sz w:val="22"/>
          <w:szCs w:val="22"/>
          <w:rtl/>
          <w:lang/>
        </w:rPr>
        <w:t>ما بين المعقوفتين من الغارات</w:t>
      </w:r>
      <w:r w:rsidRPr="00B17C33">
        <w:rPr>
          <w:rFonts w:ascii="AL-KANZ" w:hAnsi="AL-KANZ" w:cs="AL-KANZ" w:hint="cs"/>
          <w:b/>
          <w:sz w:val="36"/>
          <w:szCs w:val="36"/>
          <w:rtl/>
          <w:lang/>
        </w:rPr>
        <w:t>)</w:t>
      </w:r>
      <w:r w:rsidRPr="00B17C33">
        <w:rPr>
          <w:rFonts w:ascii="AL-KANZ" w:hAnsi="AL-KANZ" w:cs="AL-KANZ" w:hint="cs"/>
          <w:b/>
          <w:sz w:val="36"/>
          <w:szCs w:val="36"/>
          <w:rtl/>
        </w:rPr>
        <w:t xml:space="preserve">, </w:t>
      </w:r>
    </w:p>
    <w:p w14:paraId="482E459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 محمد بن عبد الله بن علي بن أبي رافع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أبيه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جده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قضى في أربعة نفر تطلعوا إلى أسد سقط في زبية</w:t>
      </w:r>
      <w:r w:rsidRPr="00B17C33">
        <w:rPr>
          <w:rFonts w:ascii="AL-KANZ" w:hAnsi="AL-KANZ" w:cs="AL-KANZ" w:hint="cs"/>
          <w:b/>
          <w:sz w:val="36"/>
          <w:szCs w:val="36"/>
          <w:rtl/>
        </w:rPr>
        <w:t xml:space="preserve"> ف</w:t>
      </w:r>
      <w:r w:rsidRPr="00B17C33">
        <w:rPr>
          <w:rFonts w:ascii="AL-KANZ" w:hAnsi="AL-KANZ" w:cs="AL-KANZ" w:hint="cs"/>
          <w:b/>
          <w:sz w:val="36"/>
          <w:szCs w:val="36"/>
          <w:rtl/>
          <w:lang/>
        </w:rPr>
        <w:t>سقط أحدهم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فتمسك بالثاني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تمسك الثاني بالثالث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الثالث بالرابع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فسقطوا على الاسد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فافترسهم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فماتوا</w:t>
      </w:r>
      <w:r w:rsidRPr="00B17C33">
        <w:rPr>
          <w:rFonts w:ascii="AL-KANZ" w:hAnsi="AL-KANZ" w:cs="AL-KANZ" w:hint="cs"/>
          <w:b/>
          <w:sz w:val="36"/>
          <w:szCs w:val="36"/>
          <w:rtl/>
        </w:rPr>
        <w:t xml:space="preserve">, </w:t>
      </w:r>
    </w:p>
    <w:p w14:paraId="322FED1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فقضى أن الاول فريسة الاسد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 عليه ثلث دية الثاني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على الثاني ثلثا دية الثالث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على الثالث دية الرابع كاملة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ليس على الرابع شيء و لا للاول شيء</w:t>
      </w:r>
      <w:r w:rsidRPr="00B17C33">
        <w:rPr>
          <w:rFonts w:ascii="AL-KANZ" w:hAnsi="AL-KANZ" w:cs="AL-KANZ" w:hint="cs"/>
          <w:b/>
          <w:sz w:val="36"/>
          <w:szCs w:val="36"/>
          <w:rtl/>
        </w:rPr>
        <w:t xml:space="preserve">, </w:t>
      </w:r>
    </w:p>
    <w:p w14:paraId="73A6AF1E"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أقول [ و قل من شرح هذه القضيه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ما علمت أن أحدا شرحها</w:t>
      </w:r>
      <w:r w:rsidRPr="00B17C33">
        <w:rPr>
          <w:rFonts w:ascii="AL-KANZ" w:hAnsi="AL-KANZ" w:cs="AL-KANZ" w:hint="cs"/>
          <w:b/>
          <w:sz w:val="36"/>
          <w:szCs w:val="36"/>
          <w:rtl/>
        </w:rPr>
        <w:t xml:space="preserve">, </w:t>
      </w:r>
      <w:r w:rsidRPr="00B17C33">
        <w:rPr>
          <w:rFonts w:ascii="AL-KANZ" w:hAnsi="AL-KANZ" w:cs="AL-KANZ" w:hint="cs"/>
          <w:b/>
          <w:sz w:val="36"/>
          <w:szCs w:val="36"/>
          <w:rtl/>
          <w:lang/>
        </w:rPr>
        <w:t>و شرحها  أن الرابع هو المجبوذ إلى الموت</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أن الثلاثة الذين هووا قبله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هم جذبوه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فكانت ديته عليهم أثلاثا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فغرم أوليآء الاول ثلث الدية لاولياء الثاني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غرم أوليآء الثاني ثلثي الدية لاولياء الثالث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فزادوا من عندهم ثلث الدية كما غرم أوليآء الاول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فأخذ أوليآء الثالث ثلثي الدية و غرموا دية كاملة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فزادوا ثلثا من عندهم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فصارت دية الرابع المجبوذ الذي لم يجن شيئا على الثلاثة الذين جنوا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جرت كذلك من بعضهم على بعض لاستمساك بعضهم ببعض و ضمن كل واحد ما يليه لمن تمسك به و ضمن الثالث دية الرابع كاملة لانه هو الذي تمسك به و وجب له الرجوع على الثاني و الاول بالثلثين لانهما جبذاه معه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فكأن الثلث على كل واحد منهم</w:t>
      </w:r>
      <w:r w:rsidRPr="00B17C33">
        <w:rPr>
          <w:rFonts w:ascii="AL-KANZ" w:hAnsi="AL-KANZ" w:cs="AL-KANZ" w:hint="cs"/>
          <w:b/>
          <w:sz w:val="36"/>
          <w:szCs w:val="36"/>
          <w:rtl/>
        </w:rPr>
        <w:t xml:space="preserve">, </w:t>
      </w:r>
    </w:p>
    <w:p w14:paraId="5C98FB19"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676 [ أحمد بن منيع باسناده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عن ] خش بن [المعتمر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قال : بعثني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اليمن</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فوجدت قوما من أهل اليمن قد احتفروا للاسد زبية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فوقع فيها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فأصبح الناس ينظرون إليه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ازدحموا على الزبية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فسقط فيها رجل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فتعلق بآخر</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تعلق الثاني بالثالث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الثالث برابع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فوقعوا كلهم على الاسد</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فقتلهم</w:t>
      </w:r>
      <w:r w:rsidRPr="00B17C33">
        <w:rPr>
          <w:rFonts w:ascii="AL-KANZ" w:hAnsi="AL-KANZ" w:cs="AL-KANZ" w:hint="cs"/>
          <w:b/>
          <w:sz w:val="36"/>
          <w:szCs w:val="36"/>
          <w:rtl/>
        </w:rPr>
        <w:t xml:space="preserve">, </w:t>
      </w:r>
    </w:p>
    <w:p w14:paraId="73E5C8D1"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فقام أوليآءالثلاثة على أوليآء الاول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قالوا صاحبكم قتل أصحابنا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لبسوا السلاح و تهي</w:t>
      </w:r>
      <w:r w:rsidRPr="00B17C33">
        <w:rPr>
          <w:rFonts w:ascii="AL-KANZ" w:hAnsi="AL-KANZ" w:cs="AL-KANZ" w:hint="cs"/>
          <w:b/>
          <w:sz w:val="36"/>
          <w:szCs w:val="36"/>
          <w:rtl/>
        </w:rPr>
        <w:t>ئ</w:t>
      </w:r>
      <w:r w:rsidRPr="00B17C33">
        <w:rPr>
          <w:rFonts w:ascii="AL-KANZ" w:hAnsi="AL-KANZ" w:cs="AL-KANZ" w:hint="cs"/>
          <w:b/>
          <w:sz w:val="36"/>
          <w:szCs w:val="36"/>
          <w:rtl/>
          <w:lang/>
        </w:rPr>
        <w:t>وا</w:t>
      </w:r>
      <w:r w:rsidRPr="00B17C33">
        <w:rPr>
          <w:rFonts w:ascii="AL-KANZ" w:hAnsi="AL-KANZ" w:cs="AL-KANZ" w:hint="cs"/>
          <w:b/>
          <w:sz w:val="36"/>
          <w:szCs w:val="36"/>
          <w:lang/>
        </w:rPr>
        <w:t xml:space="preserve"> </w:t>
      </w:r>
      <w:r w:rsidRPr="00B17C33">
        <w:rPr>
          <w:rFonts w:ascii="AL-KANZ" w:hAnsi="AL-KANZ" w:cs="AL-KANZ" w:hint="cs"/>
          <w:b/>
          <w:sz w:val="36"/>
          <w:szCs w:val="36"/>
          <w:rtl/>
          <w:lang/>
        </w:rPr>
        <w:t>للحرب</w:t>
      </w:r>
      <w:r w:rsidRPr="00B17C33">
        <w:rPr>
          <w:rFonts w:ascii="AL-KANZ" w:hAnsi="AL-KANZ" w:cs="AL-KANZ" w:hint="cs"/>
          <w:b/>
          <w:sz w:val="36"/>
          <w:szCs w:val="36"/>
          <w:rtl/>
        </w:rPr>
        <w:t xml:space="preserve"> </w:t>
      </w:r>
      <w:r w:rsidRPr="00B17C33">
        <w:rPr>
          <w:rFonts w:ascii="AL-KANZ" w:hAnsi="AL-KANZ" w:cs="AL-KANZ" w:hint="cs"/>
          <w:b/>
          <w:sz w:val="36"/>
          <w:szCs w:val="36"/>
          <w:rtl/>
          <w:lang/>
        </w:rPr>
        <w:t>فقلت لهم أنا أقضي بينكم في هذا بقضاء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فإن رضيتموه و الا فاذهبوا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فاسألوه</w:t>
      </w:r>
      <w:r w:rsidRPr="00B17C33">
        <w:rPr>
          <w:rFonts w:ascii="AL-KANZ" w:hAnsi="AL-KANZ" w:cs="AL-KANZ" w:hint="cs"/>
          <w:b/>
          <w:sz w:val="36"/>
          <w:szCs w:val="36"/>
          <w:rtl/>
        </w:rPr>
        <w:t xml:space="preserve">, </w:t>
      </w:r>
    </w:p>
    <w:p w14:paraId="5155F8DB" w14:textId="77777777" w:rsidR="00191547" w:rsidRPr="00B17C33" w:rsidRDefault="00191547" w:rsidP="00191547">
      <w:pPr>
        <w:bidi/>
        <w:jc w:val="both"/>
        <w:rPr>
          <w:rFonts w:ascii="AL-KANZ" w:hAnsi="AL-KANZ" w:cs="AL-KANZ" w:hint="cs"/>
          <w:b/>
          <w:sz w:val="36"/>
          <w:szCs w:val="36"/>
          <w:lang/>
        </w:rPr>
      </w:pPr>
      <w:r w:rsidRPr="00B17C33">
        <w:rPr>
          <w:rFonts w:ascii="AL-KANZ" w:hAnsi="AL-KANZ" w:cs="AL-KANZ" w:hint="cs"/>
          <w:b/>
          <w:sz w:val="36"/>
          <w:szCs w:val="36"/>
          <w:rtl/>
          <w:lang/>
        </w:rPr>
        <w:t>قالوا : و ما هذا القضاء ؟ قلت : أجمعوا من القبائل الذين حضروا الزبية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ازدحموا عليها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لاولياء الاول ربع دية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لانه جبذ ثلاثة و هو رابعهم</w:t>
      </w:r>
      <w:r w:rsidRPr="00B17C33">
        <w:rPr>
          <w:rFonts w:ascii="AL-KANZ" w:hAnsi="AL-KANZ" w:cs="AL-KANZ" w:hint="cs"/>
          <w:b/>
          <w:sz w:val="36"/>
          <w:szCs w:val="36"/>
          <w:rtl/>
        </w:rPr>
        <w:t xml:space="preserve">, </w:t>
      </w:r>
      <w:r w:rsidRPr="00B17C33">
        <w:rPr>
          <w:rFonts w:ascii="AL-KANZ" w:hAnsi="AL-KANZ" w:cs="AL-KANZ" w:hint="cs"/>
          <w:b/>
          <w:sz w:val="36"/>
          <w:szCs w:val="36"/>
          <w:rtl/>
          <w:lang/>
        </w:rPr>
        <w:t>و ثلث دية لاولياء الثاني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لانه جبذ اثنين و هو ثالثهما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نصف الدية لاولياء الثالث</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لانه جبذ واحدا و هو ثانيه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ودية كاملة لاولياء الرابع</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لانه جبذ و لم يجبذ أحدا</w:t>
      </w:r>
      <w:r w:rsidRPr="00B17C33">
        <w:rPr>
          <w:rFonts w:ascii="AL-KANZ" w:hAnsi="AL-KANZ" w:cs="AL-KANZ" w:hint="cs"/>
          <w:b/>
          <w:sz w:val="36"/>
          <w:szCs w:val="36"/>
          <w:rtl/>
        </w:rPr>
        <w:t xml:space="preserve">, </w:t>
      </w:r>
    </w:p>
    <w:p w14:paraId="6A38B80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فأمسكوا عن الحرب و آتوا النبي </w:t>
      </w:r>
      <w:r w:rsidRPr="00B17C33">
        <w:rPr>
          <w:rFonts w:ascii="AL-KANZ" w:hAnsi="AL-KANZ" w:cs="AL-KANZ" w:hint="cs"/>
          <w:b/>
          <w:sz w:val="36"/>
          <w:szCs w:val="36"/>
          <w:vertAlign w:val="superscript"/>
          <w:rtl/>
        </w:rPr>
        <w:t xml:space="preserve">صلع </w:t>
      </w:r>
      <w:r w:rsidRPr="00B17C33">
        <w:rPr>
          <w:rFonts w:ascii="AL-KANZ" w:hAnsi="AL-KANZ" w:cs="AL-KANZ" w:hint="cs"/>
          <w:b/>
          <w:sz w:val="36"/>
          <w:szCs w:val="36"/>
          <w:rtl/>
          <w:lang/>
        </w:rPr>
        <w:t>فأخبروه الخبر</w:t>
      </w:r>
      <w:r w:rsidRPr="00B17C33">
        <w:rPr>
          <w:rFonts w:ascii="AL-KANZ" w:hAnsi="AL-KANZ" w:cs="AL-KANZ" w:hint="cs"/>
          <w:b/>
          <w:sz w:val="36"/>
          <w:szCs w:val="36"/>
          <w:rtl/>
        </w:rPr>
        <w:t xml:space="preserve">, </w:t>
      </w:r>
      <w:r w:rsidRPr="00B17C33">
        <w:rPr>
          <w:rFonts w:ascii="AL-KANZ" w:hAnsi="AL-KANZ" w:cs="AL-KANZ" w:hint="cs"/>
          <w:b/>
          <w:sz w:val="36"/>
          <w:szCs w:val="36"/>
          <w:rtl/>
          <w:lang/>
        </w:rPr>
        <w:t>فقال : القضاء ما قضاه علي بينكم</w:t>
      </w:r>
      <w:r w:rsidRPr="00B17C33">
        <w:rPr>
          <w:rFonts w:ascii="AL-KANZ" w:hAnsi="AL-KANZ" w:cs="AL-KANZ" w:hint="cs"/>
          <w:b/>
          <w:sz w:val="36"/>
          <w:szCs w:val="36"/>
          <w:rtl/>
        </w:rPr>
        <w:t xml:space="preserve">, </w:t>
      </w:r>
    </w:p>
    <w:p w14:paraId="1CF80563"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فهذه الرواية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قد جاءت مفسرة</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ليس هي من الاولى في شيء</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هذه ذكر فيها أن الذين سقطوا في الزبية إنما كان سقوطهم بازدحام من حضر معهم و لذلك جعل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الدية على من حضر و ليس في الاولى ذكر زحام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انما فيها أن بعضهم جبذ بعضا</w:t>
      </w:r>
      <w:r w:rsidRPr="00B17C33">
        <w:rPr>
          <w:rFonts w:ascii="AL-KANZ" w:hAnsi="AL-KANZ" w:cs="AL-KANZ" w:hint="cs"/>
          <w:b/>
          <w:sz w:val="36"/>
          <w:szCs w:val="36"/>
          <w:rtl/>
        </w:rPr>
        <w:t xml:space="preserve">, </w:t>
      </w:r>
    </w:p>
    <w:p w14:paraId="71F36694"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و الذي ذكرته في هذا الباب من ذكر علم علي </w:t>
      </w:r>
      <w:r w:rsidRPr="00B17C33">
        <w:rPr>
          <w:rFonts w:ascii="AL-KANZ" w:hAnsi="AL-KANZ" w:cs="AL-KANZ" w:hint="cs"/>
          <w:b/>
          <w:sz w:val="36"/>
          <w:szCs w:val="36"/>
          <w:vertAlign w:val="superscript"/>
          <w:rtl/>
        </w:rPr>
        <w:t xml:space="preserve">ع م </w:t>
      </w:r>
      <w:r w:rsidRPr="00B17C33">
        <w:rPr>
          <w:rFonts w:ascii="AL-KANZ" w:hAnsi="AL-KANZ" w:cs="AL-KANZ" w:hint="cs"/>
          <w:b/>
          <w:sz w:val="36"/>
          <w:szCs w:val="36"/>
          <w:rtl/>
          <w:lang/>
        </w:rPr>
        <w:t>و ما جاء من قضاياه في المشكلات التي لم يدر أحد من الصحابة كيف القضاء فيها غيره يخرج إن تقصيته عن حد هذا الكتاب</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قد ذكرت ذلك و ما جاء من مثله عن الائمة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في كتاب الاتفاق و الافتراق و في كتاب الايضاح و في غيرها من كتب الفقة التي بسطت فيها قول الائمة من أهل البيت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م في الحلال و الحرام و القضايا و الاحكام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أثبت فيها فضل علمهم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م على كافة الناس غيرهم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أن ذلك منقول فيهم يتوارثونه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ليس كالذي تعاطاه من خالفهم من العوام من القول في ذلك بآرائهم و قياسهم و استحسانهم و استنباطهم و غير ذلك مما نحلوه من الاسماء باختراعهم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قد أخبر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 كتابه بما رفعه من درجات اولي العلم على عبادة فقال تعالى : "يرفع الله الذين آمنوا العلم درجات"</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قال جل من قائل : "هل يستوي الذين يعلمون و الذين لا يعلمون إنما يتذكر أولوا الالباب"</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قد أبان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رفع درجة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على جميع أمته بما ذكرناه في هذا الباب</w:t>
      </w:r>
      <w:r w:rsidRPr="00B17C33">
        <w:rPr>
          <w:rFonts w:ascii="AL-KANZ" w:hAnsi="AL-KANZ" w:cs="AL-KANZ" w:hint="cs"/>
          <w:b/>
          <w:sz w:val="36"/>
          <w:szCs w:val="36"/>
          <w:rtl/>
        </w:rPr>
        <w:t xml:space="preserve">, </w:t>
      </w:r>
    </w:p>
    <w:p w14:paraId="21B31DC6"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 xml:space="preserve">من قوله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أعلم الناس من بعدي</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قوله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علي أقضاكم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أمره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إياهم أن يسألوه عما اختلفوا فيه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ذلك من أبين البيان على إمامته و إقامته من بعده مقامه في ذلك لامته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مع ما ذكرناه و نذكره في هذا الكتاب مما يؤيد ذلك و يؤكده و يوضحه و يبينه مع ما ذكرت في هذا الباب و فيما قبله من هذا الكتاب و نذكره من إقرار الصحابة له بفضله و علمه مما آثره و رواه المنسوبون إلى الفقة و الحديث من العامة فضلا عما رواه و آثره من ذلك الخاصة</w:t>
      </w:r>
      <w:r w:rsidRPr="00B17C33">
        <w:rPr>
          <w:rFonts w:ascii="AL-KANZ" w:hAnsi="AL-KANZ" w:cs="AL-KANZ" w:hint="cs"/>
          <w:b/>
          <w:sz w:val="36"/>
          <w:szCs w:val="36"/>
          <w:rtl/>
        </w:rPr>
        <w:t xml:space="preserve">, </w:t>
      </w:r>
    </w:p>
    <w:p w14:paraId="6F89FEE2"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فمن أين يجوز أو ينبغي لجاهل أن يتقدم على عالم أو لعالم أن يتقدم على من هو أعلم منه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أو لمن وضعه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أن يرتفع على من رفعه عليه درجة</w:t>
      </w:r>
      <w:r w:rsidRPr="00B17C33">
        <w:rPr>
          <w:rFonts w:ascii="AL-KANZ" w:hAnsi="AL-KANZ" w:cs="AL-KANZ" w:hint="cs"/>
          <w:b/>
          <w:sz w:val="36"/>
          <w:szCs w:val="36"/>
          <w:rtl/>
        </w:rPr>
        <w:t xml:space="preserve">, </w:t>
      </w:r>
    </w:p>
    <w:p w14:paraId="1C0408A8" w14:textId="77777777" w:rsidR="00191547" w:rsidRPr="00B17C33" w:rsidRDefault="00191547" w:rsidP="00191547">
      <w:pPr>
        <w:bidi/>
        <w:jc w:val="both"/>
        <w:rPr>
          <w:rFonts w:ascii="AL-KANZ" w:hAnsi="AL-KANZ" w:cs="AL-KANZ" w:hint="cs"/>
          <w:b/>
          <w:sz w:val="36"/>
          <w:szCs w:val="36"/>
          <w:rtl/>
          <w:lang/>
        </w:rPr>
      </w:pPr>
      <w:r w:rsidRPr="00B17C33">
        <w:rPr>
          <w:rFonts w:ascii="AL-KANZ" w:hAnsi="AL-KANZ" w:cs="AL-KANZ" w:hint="cs"/>
          <w:b/>
          <w:sz w:val="36"/>
          <w:szCs w:val="36"/>
          <w:rtl/>
          <w:lang/>
        </w:rPr>
        <w:t>و هذا واضح لمن تدبره إذا هداه الله و وفقه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لو جاز للجاهل أن يتقدم على العالم</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للمفضول أن ينافس الفاضل</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لبطل الفضل و اتضعت درجة العلم التي رفع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أهلها و أبان في كتابه فضلهم و فضلها</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و من كان محتاجا في دينه إلى من قد أبان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فضله بأن رفع بالعلم عليه درجته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و كيف يجوز له التقدم عليه</w:t>
      </w:r>
      <w:r w:rsidRPr="00B17C33">
        <w:rPr>
          <w:rFonts w:ascii="AL-KANZ" w:hAnsi="AL-KANZ" w:cs="AL-KANZ" w:hint="cs"/>
          <w:b/>
          <w:sz w:val="36"/>
          <w:szCs w:val="36"/>
          <w:vertAlign w:val="superscript"/>
          <w:rtl/>
        </w:rPr>
        <w:t xml:space="preserve"> </w:t>
      </w:r>
      <w:r w:rsidRPr="00B17C33">
        <w:rPr>
          <w:rFonts w:ascii="AL-KANZ" w:hAnsi="AL-KANZ" w:cs="AL-KANZ" w:hint="cs"/>
          <w:b/>
          <w:sz w:val="36"/>
          <w:szCs w:val="36"/>
          <w:rtl/>
          <w:lang/>
        </w:rPr>
        <w:t xml:space="preserve">أو أن يساوي نفسه به و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 و هو أصدق القائلين : "فاسألوا أهل الذكر إن كنتم لا تعلمون"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قال </w:t>
      </w:r>
      <w:r w:rsidRPr="00B17C33">
        <w:rPr>
          <w:rFonts w:ascii="AL-KANZ" w:hAnsi="AL-KANZ" w:cs="AL-KANZ" w:hint="cs"/>
          <w:b/>
          <w:sz w:val="36"/>
          <w:szCs w:val="36"/>
          <w:vertAlign w:val="superscript"/>
          <w:rtl/>
          <w:lang/>
        </w:rPr>
        <w:t>تع</w:t>
      </w:r>
      <w:r w:rsidRPr="00B17C33">
        <w:rPr>
          <w:rFonts w:ascii="AL-KANZ" w:hAnsi="AL-KANZ" w:cs="AL-KANZ" w:hint="cs"/>
          <w:b/>
          <w:sz w:val="36"/>
          <w:szCs w:val="36"/>
          <w:rtl/>
          <w:lang/>
        </w:rPr>
        <w:t xml:space="preserve"> : "و لو ردوه إلى الرسول و إلى أولي الامر منهم لعلمه الذين يستنبطونه منهم"</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قد أمر الناس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برد ما اختلفوا فيه إلى علي </w:t>
      </w:r>
      <w:r w:rsidRPr="00B17C33">
        <w:rPr>
          <w:rFonts w:ascii="AL-KANZ" w:hAnsi="AL-KANZ" w:cs="AL-KANZ" w:hint="cs"/>
          <w:b/>
          <w:sz w:val="36"/>
          <w:szCs w:val="36"/>
          <w:vertAlign w:val="superscript"/>
          <w:rtl/>
        </w:rPr>
        <w:t xml:space="preserve">ص ع </w:t>
      </w:r>
      <w:r w:rsidRPr="00B17C33">
        <w:rPr>
          <w:rFonts w:ascii="AL-KANZ" w:hAnsi="AL-KANZ" w:cs="AL-KANZ" w:hint="cs"/>
          <w:b/>
          <w:sz w:val="36"/>
          <w:szCs w:val="36"/>
          <w:rtl/>
          <w:lang/>
        </w:rPr>
        <w:t>و أبان بذلك أنه ولي أمرهم من بعده على ما أمره الله به جل ذكره</w:t>
      </w:r>
      <w:r w:rsidRPr="00B17C33">
        <w:rPr>
          <w:rFonts w:ascii="AL-KANZ" w:hAnsi="AL-KANZ" w:cs="AL-KANZ" w:hint="cs"/>
          <w:b/>
          <w:sz w:val="36"/>
          <w:szCs w:val="36"/>
          <w:rtl/>
        </w:rPr>
        <w:t xml:space="preserve">, </w:t>
      </w:r>
    </w:p>
    <w:p w14:paraId="61CCE5E1" w14:textId="77777777" w:rsidR="00191547" w:rsidRPr="00B17C33" w:rsidRDefault="00191547" w:rsidP="00191547">
      <w:pPr>
        <w:bidi/>
        <w:jc w:val="center"/>
        <w:rPr>
          <w:rFonts w:ascii="AL-KANZ" w:hAnsi="AL-KANZ" w:cs="AL-KANZ" w:hint="cs"/>
          <w:b/>
          <w:sz w:val="30"/>
          <w:szCs w:val="30"/>
          <w:u w:val="single"/>
          <w:lang/>
        </w:rPr>
      </w:pPr>
    </w:p>
    <w:p w14:paraId="0C9BC235" w14:textId="77777777" w:rsidR="00191547" w:rsidRPr="00B17C33" w:rsidRDefault="00191547" w:rsidP="00191547">
      <w:pPr>
        <w:bidi/>
        <w:jc w:val="center"/>
        <w:rPr>
          <w:rFonts w:ascii="AL-KANZ" w:hAnsi="AL-KANZ" w:cs="AL-KANZ" w:hint="cs"/>
          <w:b/>
          <w:sz w:val="30"/>
          <w:szCs w:val="30"/>
          <w:u w:val="single"/>
          <w:lang/>
        </w:rPr>
      </w:pPr>
    </w:p>
    <w:p w14:paraId="4E761A15" w14:textId="77777777" w:rsidR="00191547" w:rsidRPr="00B17C33" w:rsidRDefault="00191547" w:rsidP="00191547">
      <w:pPr>
        <w:bidi/>
        <w:jc w:val="center"/>
        <w:rPr>
          <w:rFonts w:ascii="AL-KANZ" w:hAnsi="AL-KANZ" w:cs="AL-KANZ" w:hint="cs"/>
          <w:b/>
          <w:sz w:val="30"/>
          <w:szCs w:val="30"/>
          <w:u w:val="single"/>
          <w:lang/>
        </w:rPr>
      </w:pPr>
    </w:p>
    <w:p w14:paraId="23D385A0" w14:textId="77777777" w:rsidR="00191547" w:rsidRPr="00B17C33" w:rsidRDefault="00191547" w:rsidP="00191547">
      <w:pPr>
        <w:bidi/>
        <w:jc w:val="center"/>
        <w:rPr>
          <w:rFonts w:ascii="AL-KANZ" w:hAnsi="AL-KANZ" w:cs="AL-KANZ" w:hint="cs"/>
          <w:b/>
          <w:sz w:val="30"/>
          <w:szCs w:val="30"/>
          <w:u w:val="single"/>
          <w:lang/>
        </w:rPr>
      </w:pPr>
    </w:p>
    <w:p w14:paraId="04BA177B" w14:textId="77777777" w:rsidR="00191547" w:rsidRPr="00B17C33" w:rsidRDefault="00191547" w:rsidP="00191547">
      <w:pPr>
        <w:bidi/>
        <w:jc w:val="center"/>
        <w:rPr>
          <w:rFonts w:ascii="AL-KANZ" w:hAnsi="AL-KANZ" w:cs="AL-KANZ" w:hint="cs"/>
          <w:b/>
          <w:sz w:val="30"/>
          <w:szCs w:val="30"/>
          <w:u w:val="single"/>
          <w:lang/>
        </w:rPr>
      </w:pPr>
    </w:p>
    <w:p w14:paraId="722380AE" w14:textId="77777777" w:rsidR="00191547" w:rsidRPr="00B17C33" w:rsidRDefault="00191547" w:rsidP="00191547">
      <w:pPr>
        <w:bidi/>
        <w:jc w:val="center"/>
        <w:rPr>
          <w:rFonts w:ascii="AL-KANZ" w:hAnsi="AL-KANZ" w:cs="AL-KANZ" w:hint="cs"/>
          <w:b/>
          <w:sz w:val="30"/>
          <w:szCs w:val="30"/>
          <w:u w:val="single"/>
          <w:lang/>
        </w:rPr>
      </w:pPr>
    </w:p>
    <w:p w14:paraId="570C797D" w14:textId="77777777" w:rsidR="00191547" w:rsidRPr="00B17C33" w:rsidRDefault="00191547" w:rsidP="00191547">
      <w:pPr>
        <w:bidi/>
        <w:jc w:val="center"/>
        <w:rPr>
          <w:rFonts w:ascii="AL-KANZ" w:hAnsi="AL-KANZ" w:cs="AL-KANZ" w:hint="cs"/>
          <w:b/>
          <w:sz w:val="30"/>
          <w:szCs w:val="30"/>
          <w:u w:val="single"/>
          <w:lang/>
        </w:rPr>
      </w:pPr>
      <w:r w:rsidRPr="00B17C33">
        <w:rPr>
          <w:rFonts w:ascii="AL-KANZ" w:hAnsi="AL-KANZ" w:cs="AL-KANZ" w:hint="cs"/>
          <w:b/>
          <w:sz w:val="30"/>
          <w:szCs w:val="30"/>
          <w:u w:val="single"/>
          <w:rtl/>
          <w:lang/>
        </w:rPr>
        <w:t xml:space="preserve">تم الجزء الثامن من كتاب شرح الاخبار في فضائل الائمة الاطهار الابرار الاخيار </w:t>
      </w:r>
    </w:p>
    <w:p w14:paraId="149D8801" w14:textId="77777777" w:rsidR="00191547" w:rsidRPr="00B17C33" w:rsidRDefault="00191547" w:rsidP="00191547">
      <w:pPr>
        <w:bidi/>
        <w:jc w:val="center"/>
        <w:rPr>
          <w:rFonts w:ascii="AL-KANZ" w:hAnsi="AL-KANZ" w:cs="AL-KANZ" w:hint="cs"/>
          <w:b/>
          <w:sz w:val="32"/>
          <w:szCs w:val="32"/>
          <w:u w:val="single"/>
          <w:lang/>
        </w:rPr>
      </w:pPr>
      <w:r w:rsidRPr="00B17C33">
        <w:rPr>
          <w:rFonts w:ascii="AL-KANZ" w:hAnsi="AL-KANZ" w:cs="AL-KANZ" w:hint="cs"/>
          <w:b/>
          <w:sz w:val="30"/>
          <w:szCs w:val="30"/>
          <w:u w:val="single"/>
          <w:rtl/>
          <w:lang/>
        </w:rPr>
        <w:t>تأليف سيدنا القاضي الاجل النعمان بن محمد رضي الله عنه و أرضاه و أحسن منقلبه و مثواه</w:t>
      </w:r>
    </w:p>
    <w:p w14:paraId="7A774ECC" w14:textId="77777777" w:rsidR="00191547" w:rsidRPr="00B17C33" w:rsidRDefault="00191547" w:rsidP="00191547">
      <w:pPr>
        <w:bidi/>
        <w:jc w:val="center"/>
        <w:rPr>
          <w:rFonts w:ascii="AL-KANZ" w:hAnsi="AL-KANZ" w:cs="AL-KANZ" w:hint="cs"/>
          <w:sz w:val="24"/>
          <w:szCs w:val="24"/>
          <w:rtl/>
        </w:rPr>
      </w:pPr>
      <w:r w:rsidRPr="00B17C33">
        <w:rPr>
          <w:rFonts w:ascii="AL-KANZ" w:hAnsi="AL-KANZ" w:cs="AL-KANZ" w:hint="cs"/>
          <w:sz w:val="24"/>
          <w:szCs w:val="24"/>
          <w:rtl/>
          <w:lang/>
        </w:rPr>
        <w:t>- و هو نصف الكتاب - يوم الاول من رجب الاصب سنة 1126</w:t>
      </w:r>
      <w:r w:rsidRPr="00B17C33">
        <w:rPr>
          <w:rFonts w:ascii="AL-KANZ" w:hAnsi="AL-KANZ" w:cs="AL-KANZ" w:hint="cs"/>
          <w:sz w:val="24"/>
          <w:szCs w:val="24"/>
          <w:rtl/>
        </w:rPr>
        <w:t>,</w:t>
      </w:r>
    </w:p>
    <w:p w14:paraId="4E16F067" w14:textId="77777777" w:rsidR="00191547" w:rsidRPr="00B17C33" w:rsidRDefault="00191547" w:rsidP="00191547">
      <w:pPr>
        <w:bidi/>
        <w:jc w:val="center"/>
        <w:rPr>
          <w:rFonts w:ascii="AL-KANZ" w:hAnsi="AL-KANZ" w:cs="AL-KANZ" w:hint="cs"/>
          <w:sz w:val="36"/>
          <w:szCs w:val="36"/>
          <w:lang/>
        </w:rPr>
      </w:pPr>
      <w:r w:rsidRPr="00B17C33">
        <w:rPr>
          <w:rFonts w:ascii="AL-KANZ" w:hAnsi="AL-KANZ" w:cs="AL-KANZ" w:hint="cs"/>
          <w:sz w:val="36"/>
          <w:szCs w:val="36"/>
          <w:rtl/>
        </w:rPr>
        <w:br w:type="page"/>
        <w:t xml:space="preserve"> </w:t>
      </w:r>
    </w:p>
    <w:p w14:paraId="611188D7" w14:textId="77777777" w:rsidR="00FA3A78" w:rsidRPr="00B17C33" w:rsidRDefault="00FA3A78" w:rsidP="00FA3A78">
      <w:pPr>
        <w:bidi/>
        <w:jc w:val="both"/>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vertAlign w:val="superscript"/>
          <w:rtl/>
        </w:rPr>
        <w:t xml:space="preserve"> </w:t>
      </w:r>
      <w:r w:rsidRPr="00B17C33">
        <w:rPr>
          <w:rFonts w:ascii="AL-KANZ" w:hAnsi="AL-KANZ" w:cs="AL-KANZ" w:hint="cs"/>
          <w:sz w:val="28"/>
          <w:szCs w:val="28"/>
          <w:rtl/>
          <w:lang/>
        </w:rPr>
        <w:t xml:space="preserve">أبو عامر البراء بن عازب بن عدي بن جشم الاوسي الانصاري الخزرجي ولد 10 قبل الهجرة من أصحاب الرسول </w:t>
      </w:r>
      <w:r w:rsidRPr="00B17C33">
        <w:rPr>
          <w:rFonts w:ascii="AL-KANZ" w:hAnsi="AL-KANZ" w:cs="AL-KANZ" w:hint="cs"/>
          <w:sz w:val="28"/>
          <w:szCs w:val="28"/>
          <w:rtl/>
        </w:rPr>
        <w:t>صلع</w:t>
      </w:r>
      <w:r w:rsidRPr="00B17C33">
        <w:rPr>
          <w:rFonts w:ascii="AL-KANZ" w:hAnsi="AL-KANZ" w:cs="AL-KANZ" w:hint="cs"/>
          <w:sz w:val="28"/>
          <w:szCs w:val="28"/>
          <w:rtl/>
          <w:lang/>
        </w:rPr>
        <w:t xml:space="preserve"> و من أصفياء أصحاب أمير المؤمنين ( ع ) ( رجال الخوئي 3 / 275 ) .نزل الكوفة و مات بها أيام مصعب بن الزبير سنة 72 عن عمر يناهز 82 سنة .و هو أخو أنس بن مالك من امه</w:t>
      </w:r>
    </w:p>
    <w:p w14:paraId="78BB8FBF" w14:textId="77777777" w:rsidR="00FA3A78" w:rsidRPr="00B17C33" w:rsidRDefault="00FA3A78" w:rsidP="00FA3A78">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بالتحريك و إعجام الذال : قرية من قرى المدينة على ثلاثة أيام ( عمدة الاخبار ص 322 )</w:t>
      </w:r>
    </w:p>
    <w:p w14:paraId="4E8684F4"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أبو نجيد عمران بن حصين بن عبيد الخزاعي</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أسلم عام خيبر و كانت معه راية خزاعة ولاه زياد قضأ البصرة و توفي بها 52 ه</w:t>
      </w:r>
      <w:r w:rsidRPr="00B17C33">
        <w:rPr>
          <w:rFonts w:ascii="AL-KANZ" w:hAnsi="AL-KANZ" w:cs="AL-KANZ" w:hint="cs"/>
          <w:b/>
          <w:sz w:val="28"/>
          <w:szCs w:val="28"/>
          <w:rtl/>
          <w:lang w:bidi="ar-YE"/>
        </w:rPr>
        <w:t>ـ</w:t>
      </w:r>
    </w:p>
    <w:p w14:paraId="19A75424"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بريدة بن الحصيب بن عبد الله بن الحرث بن الاعرج الاسلمي .و قيل : ان اسمه عامر و لقبه بريدة .سكن مرو و مات بها 63 ه</w:t>
      </w:r>
      <w:r w:rsidRPr="00B17C33">
        <w:rPr>
          <w:rFonts w:ascii="AL-KANZ" w:hAnsi="AL-KANZ" w:cs="AL-KANZ" w:hint="cs"/>
          <w:b/>
          <w:sz w:val="28"/>
          <w:szCs w:val="28"/>
          <w:rtl/>
          <w:lang w:bidi="ar-YE"/>
        </w:rPr>
        <w:t>ـ</w:t>
      </w:r>
    </w:p>
    <w:p w14:paraId="4353B834" w14:textId="77777777" w:rsidR="00FA3A78" w:rsidRPr="00B17C33" w:rsidRDefault="00FA3A78" w:rsidP="00FA3A78">
      <w:pPr>
        <w:bidi/>
        <w:jc w:val="both"/>
        <w:rPr>
          <w:rFonts w:ascii="AL-KANZ" w:hAnsi="AL-KANZ" w:cs="AL-KANZ" w:hint="cs"/>
          <w:b/>
          <w:sz w:val="28"/>
          <w:szCs w:val="28"/>
          <w:rtl/>
          <w:lang/>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عبد الرحمن بن أبي ليلي و اسمه يسار و قيل : داود الكوفي الانصاري والد محمد و عيسى .</w:t>
      </w:r>
    </w:p>
    <w:p w14:paraId="7DCE7588" w14:textId="77777777" w:rsidR="00FA3A78" w:rsidRPr="00B17C33" w:rsidRDefault="00FA3A78" w:rsidP="00FA3A78">
      <w:pPr>
        <w:pStyle w:val="EndnoteText"/>
        <w:bidi/>
        <w:rPr>
          <w:rFonts w:ascii="AL-KANZ" w:hAnsi="AL-KANZ" w:cs="AL-KANZ" w:hint="cs"/>
          <w:sz w:val="28"/>
          <w:szCs w:val="28"/>
          <w:rtl/>
        </w:rPr>
      </w:pPr>
      <w:r w:rsidRPr="00B17C33">
        <w:rPr>
          <w:rFonts w:ascii="AL-KANZ" w:hAnsi="AL-KANZ" w:cs="AL-KANZ" w:hint="cs"/>
          <w:b/>
          <w:sz w:val="28"/>
          <w:szCs w:val="28"/>
          <w:rtl/>
          <w:lang/>
        </w:rPr>
        <w:t>توفي 82 ه .و قيل : غرق بدجيل</w:t>
      </w:r>
    </w:p>
    <w:p w14:paraId="747FF005" w14:textId="77777777" w:rsidR="00FA3A78" w:rsidRPr="00B17C33" w:rsidRDefault="00FA3A78" w:rsidP="00FA3A78">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هي من سبي خيبر</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أسلمت فأعتقها النبي و تزوجها توفيت بالمدينة سنه 50 ه</w:t>
      </w:r>
      <w:r w:rsidRPr="00B17C33">
        <w:rPr>
          <w:rFonts w:ascii="AL-KANZ" w:hAnsi="AL-KANZ" w:cs="AL-KANZ" w:hint="cs"/>
          <w:b/>
          <w:sz w:val="28"/>
          <w:szCs w:val="28"/>
          <w:rtl/>
        </w:rPr>
        <w:t>ـ</w:t>
      </w:r>
    </w:p>
    <w:p w14:paraId="6B27D558"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سعيد ولد 21 ه</w:t>
      </w:r>
      <w:r w:rsidRPr="00B17C33">
        <w:rPr>
          <w:rFonts w:ascii="AL-KANZ" w:hAnsi="AL-KANZ" w:cs="AL-KANZ" w:hint="cs"/>
          <w:b/>
          <w:sz w:val="28"/>
          <w:szCs w:val="28"/>
          <w:rtl/>
          <w:lang/>
        </w:rPr>
        <w:t>ـ</w:t>
      </w:r>
      <w:r w:rsidRPr="00B17C33">
        <w:rPr>
          <w:rFonts w:ascii="AL-KANZ" w:hAnsi="AL-KANZ" w:cs="AL-KANZ" w:hint="cs"/>
          <w:b/>
          <w:sz w:val="28"/>
          <w:szCs w:val="28"/>
          <w:rtl/>
          <w:lang/>
        </w:rPr>
        <w:t xml:space="preserve"> في المدينة له مكانة في التصوف أقام في البصرة و توفي فيها 110 ه</w:t>
      </w:r>
      <w:r w:rsidRPr="00B17C33">
        <w:rPr>
          <w:rFonts w:ascii="AL-KANZ" w:hAnsi="AL-KANZ" w:cs="AL-KANZ" w:hint="cs"/>
          <w:b/>
          <w:sz w:val="28"/>
          <w:szCs w:val="28"/>
          <w:rtl/>
          <w:lang w:bidi="ar-YE"/>
        </w:rPr>
        <w:t>ـ</w:t>
      </w:r>
    </w:p>
    <w:p w14:paraId="72306F9A"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أبو عبد الله ولد 95 ه</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شريك بن عبد الله بن الحارث النخعي الكوفي</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استقصاه المنصور على الكوفة 153</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توفي بالكوفة 177 ه</w:t>
      </w:r>
      <w:r w:rsidRPr="00B17C33">
        <w:rPr>
          <w:rFonts w:ascii="AL-KANZ" w:hAnsi="AL-KANZ" w:cs="AL-KANZ" w:hint="cs"/>
          <w:b/>
          <w:sz w:val="28"/>
          <w:szCs w:val="28"/>
          <w:rtl/>
          <w:lang w:bidi="ar-YE"/>
        </w:rPr>
        <w:t>ـ</w:t>
      </w:r>
    </w:p>
    <w:p w14:paraId="473650AB"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أبو محمد النخعي</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قاض من أصحاب أبي حنيفة كان أبوه حائكا من النبط ولي نوح القضاء بالكوفة و أصبت عيناه فكان يقضي و هو أعمى و استمر ثلاث لا يعلم أحد بعماه و توفي 182 ه</w:t>
      </w:r>
      <w:r w:rsidRPr="00B17C33">
        <w:rPr>
          <w:rFonts w:ascii="AL-KANZ" w:hAnsi="AL-KANZ" w:cs="AL-KANZ" w:hint="cs"/>
          <w:b/>
          <w:sz w:val="28"/>
          <w:szCs w:val="28"/>
          <w:rtl/>
          <w:lang w:bidi="ar-YE"/>
        </w:rPr>
        <w:t>ـ</w:t>
      </w:r>
    </w:p>
    <w:p w14:paraId="09C1955A"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أبو سفيان وكيع بن الجراح بن مليح الرواسي</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ولد بالكوفة 129 ه</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قال أحمد بن حنبل : ما رأيت احدا أوعى منه و لا أحفظ .توفي 197 ه</w:t>
      </w:r>
      <w:r w:rsidRPr="00B17C33">
        <w:rPr>
          <w:rFonts w:ascii="AL-KANZ" w:hAnsi="AL-KANZ" w:cs="AL-KANZ" w:hint="cs"/>
          <w:b/>
          <w:sz w:val="28"/>
          <w:szCs w:val="28"/>
          <w:rtl/>
          <w:lang w:bidi="ar-YE"/>
        </w:rPr>
        <w:t>ـ</w:t>
      </w:r>
    </w:p>
    <w:p w14:paraId="628B6061" w14:textId="77777777" w:rsidR="00FA3A78" w:rsidRPr="00B17C33" w:rsidRDefault="00FA3A78" w:rsidP="00FA3A78">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أبو جارود الاعمى الكوفي زياد بن المنذر</w:t>
      </w:r>
    </w:p>
    <w:p w14:paraId="17FD5C68"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عبد الله بن مسعود بن غافل بن حبيب الهذلي</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أبو عبد الرحمان الصحابي من السابقين إلى الاسلام و أول من جهر بقراءة القرآن بمكة</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 xml:space="preserve">و كان خادم رسول الله </w:t>
      </w:r>
      <w:r w:rsidRPr="00B17C33">
        <w:rPr>
          <w:rFonts w:ascii="AL-KANZ" w:hAnsi="AL-KANZ" w:cs="AL-KANZ" w:hint="cs"/>
          <w:b/>
          <w:sz w:val="28"/>
          <w:szCs w:val="28"/>
          <w:vertAlign w:val="superscript"/>
          <w:rtl/>
        </w:rPr>
        <w:t>صلع</w:t>
      </w:r>
      <w:r w:rsidRPr="00B17C33">
        <w:rPr>
          <w:rFonts w:ascii="AL-KANZ" w:hAnsi="AL-KANZ" w:cs="AL-KANZ" w:hint="cs"/>
          <w:b/>
          <w:sz w:val="28"/>
          <w:szCs w:val="28"/>
          <w:rtl/>
          <w:lang/>
        </w:rPr>
        <w:t xml:space="preserve"> و هو من أهل مكة</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كان قصيرا جدا يكاد الجلوس يوارونه</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كان يحب الاكثار من التطيب</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 xml:space="preserve">و ولي بعد النبي </w:t>
      </w:r>
      <w:r w:rsidRPr="00B17C33">
        <w:rPr>
          <w:rFonts w:ascii="AL-KANZ" w:hAnsi="AL-KANZ" w:cs="AL-KANZ" w:hint="cs"/>
          <w:b/>
          <w:sz w:val="28"/>
          <w:szCs w:val="28"/>
          <w:vertAlign w:val="superscript"/>
          <w:rtl/>
        </w:rPr>
        <w:t>صلع</w:t>
      </w:r>
      <w:r w:rsidRPr="00B17C33">
        <w:rPr>
          <w:rFonts w:ascii="AL-KANZ" w:hAnsi="AL-KANZ" w:cs="AL-KANZ" w:hint="cs"/>
          <w:b/>
          <w:sz w:val="28"/>
          <w:szCs w:val="28"/>
          <w:rtl/>
          <w:lang/>
        </w:rPr>
        <w:t xml:space="preserve"> بيت مال الكوفة</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ثم قدم المدينة في خلافة عثمان معترضا فتوفي فيها عن نحو ستين عاما 32 ه</w:t>
      </w:r>
      <w:r w:rsidRPr="00B17C33">
        <w:rPr>
          <w:rFonts w:ascii="AL-KANZ" w:hAnsi="AL-KANZ" w:cs="AL-KANZ" w:hint="cs"/>
          <w:b/>
          <w:sz w:val="28"/>
          <w:szCs w:val="28"/>
          <w:rtl/>
          <w:lang w:bidi="ar-YE"/>
        </w:rPr>
        <w:t>ـ</w:t>
      </w:r>
    </w:p>
    <w:p w14:paraId="6DCEBC39"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حفصة بنت عمر بن الخطاب زوج النبي </w:t>
      </w:r>
      <w:r w:rsidRPr="00B17C33">
        <w:rPr>
          <w:rFonts w:ascii="AL-KANZ" w:hAnsi="AL-KANZ" w:cs="AL-KANZ" w:hint="cs"/>
          <w:b/>
          <w:sz w:val="28"/>
          <w:szCs w:val="28"/>
          <w:vertAlign w:val="superscript"/>
          <w:rtl/>
        </w:rPr>
        <w:t>صلع</w:t>
      </w:r>
      <w:r w:rsidRPr="00B17C33">
        <w:rPr>
          <w:rFonts w:ascii="AL-KANZ" w:hAnsi="AL-KANZ" w:cs="AL-KANZ" w:hint="cs"/>
          <w:b/>
          <w:sz w:val="28"/>
          <w:szCs w:val="28"/>
          <w:rtl/>
          <w:lang/>
        </w:rPr>
        <w:t xml:space="preserve"> ولدت بمكة</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تزوجها خنيس بن حذافة السهمي فكانت عنده</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أسلما</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هاجرت معه إلى المدينة و مات عنها</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 xml:space="preserve">فتزوجها النبي </w:t>
      </w:r>
      <w:r w:rsidRPr="00B17C33">
        <w:rPr>
          <w:rFonts w:ascii="AL-KANZ" w:hAnsi="AL-KANZ" w:cs="AL-KANZ" w:hint="cs"/>
          <w:b/>
          <w:sz w:val="28"/>
          <w:szCs w:val="28"/>
          <w:vertAlign w:val="superscript"/>
          <w:rtl/>
        </w:rPr>
        <w:t xml:space="preserve">صلع </w:t>
      </w:r>
      <w:r w:rsidRPr="00B17C33">
        <w:rPr>
          <w:rFonts w:ascii="AL-KANZ" w:hAnsi="AL-KANZ" w:cs="AL-KANZ" w:hint="cs"/>
          <w:b/>
          <w:sz w:val="28"/>
          <w:szCs w:val="28"/>
          <w:rtl/>
          <w:lang/>
        </w:rPr>
        <w:t>ماتت في المدينة 45 ه</w:t>
      </w:r>
      <w:r w:rsidRPr="00B17C33">
        <w:rPr>
          <w:rFonts w:ascii="AL-KANZ" w:hAnsi="AL-KANZ" w:cs="AL-KANZ" w:hint="cs"/>
          <w:b/>
          <w:sz w:val="28"/>
          <w:szCs w:val="28"/>
          <w:rtl/>
          <w:lang w:bidi="ar-YE"/>
        </w:rPr>
        <w:t>ـ</w:t>
      </w:r>
    </w:p>
    <w:p w14:paraId="2F17CA9F"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 xml:space="preserve">الحكم بن أبي العاص بن أمية بن عبد شمس القرشي الاموي أسلم يوم الفتح و سكن المدينة فكان يفشي سر الرسول </w:t>
      </w:r>
      <w:r w:rsidRPr="00B17C33">
        <w:rPr>
          <w:rFonts w:ascii="AL-KANZ" w:hAnsi="AL-KANZ" w:cs="AL-KANZ" w:hint="cs"/>
          <w:b/>
          <w:sz w:val="28"/>
          <w:szCs w:val="28"/>
          <w:vertAlign w:val="superscript"/>
          <w:rtl/>
        </w:rPr>
        <w:t>صلع</w:t>
      </w:r>
      <w:r w:rsidRPr="00B17C33">
        <w:rPr>
          <w:rFonts w:ascii="AL-KANZ" w:hAnsi="AL-KANZ" w:cs="AL-KANZ" w:hint="cs"/>
          <w:b/>
          <w:sz w:val="28"/>
          <w:szCs w:val="28"/>
          <w:rtl/>
          <w:lang/>
        </w:rPr>
        <w:t xml:space="preserve"> فنفاه إلى الطائف و أمر بإعادته عثمان زمن خلافته فمات فيها و قد عمي بصره و هو عم عثمان و والد مروان رأس الدولة المروانية توفي 32 ه</w:t>
      </w:r>
      <w:r w:rsidRPr="00B17C33">
        <w:rPr>
          <w:rFonts w:ascii="AL-KANZ" w:hAnsi="AL-KANZ" w:cs="AL-KANZ" w:hint="cs"/>
          <w:b/>
          <w:sz w:val="28"/>
          <w:szCs w:val="28"/>
          <w:rtl/>
          <w:lang w:bidi="ar-YE"/>
        </w:rPr>
        <w:t>ـ</w:t>
      </w:r>
    </w:p>
    <w:p w14:paraId="3EC50F9A" w14:textId="77777777" w:rsidR="00FA3A78" w:rsidRPr="00B17C33" w:rsidRDefault="00FA3A78" w:rsidP="00FA3A78">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مدينة في العراق على الجانب الغربي عن نهر الفرات أ</w:t>
      </w:r>
      <w:proofErr w:type="spellStart"/>
      <w:r w:rsidRPr="00B17C33">
        <w:rPr>
          <w:rFonts w:ascii="AL-KANZ" w:hAnsi="AL-KANZ" w:cs="AL-KANZ" w:hint="cs"/>
          <w:b/>
          <w:sz w:val="28"/>
          <w:szCs w:val="28"/>
          <w:rtl/>
        </w:rPr>
        <w:t>سـس</w:t>
      </w:r>
      <w:proofErr w:type="spellEnd"/>
      <w:r w:rsidRPr="00B17C33">
        <w:rPr>
          <w:rFonts w:ascii="AL-KANZ" w:hAnsi="AL-KANZ" w:cs="AL-KANZ" w:hint="cs"/>
          <w:b/>
          <w:sz w:val="28"/>
          <w:szCs w:val="28"/>
          <w:rtl/>
          <w:lang/>
        </w:rPr>
        <w:t>ها سعد بن أبي وقاص بعد معركة القادسية قرب الحيرة</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 xml:space="preserve">اتخذها أمير المؤمنين </w:t>
      </w:r>
      <w:r w:rsidRPr="00B17C33">
        <w:rPr>
          <w:rFonts w:ascii="AL-KANZ" w:hAnsi="AL-KANZ" w:cs="AL-KANZ" w:hint="cs"/>
          <w:b/>
          <w:sz w:val="28"/>
          <w:szCs w:val="28"/>
          <w:vertAlign w:val="superscript"/>
          <w:rtl/>
        </w:rPr>
        <w:t>ع م</w:t>
      </w:r>
      <w:r w:rsidRPr="00B17C33">
        <w:rPr>
          <w:rFonts w:ascii="AL-KANZ" w:hAnsi="AL-KANZ" w:cs="AL-KANZ" w:hint="cs"/>
          <w:b/>
          <w:sz w:val="28"/>
          <w:szCs w:val="28"/>
          <w:rtl/>
          <w:lang/>
        </w:rPr>
        <w:t xml:space="preserve"> عاصمة له</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استشهد فيها</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جعلها العباسيون عاصمة لهم</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ثم انتقلوا إلى بغداد</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كانت مع البصرة مركزا للثقافة العربية</w:t>
      </w:r>
    </w:p>
    <w:p w14:paraId="28F4589E" w14:textId="77777777" w:rsidR="00FA3A78" w:rsidRPr="00B17C33" w:rsidRDefault="00FA3A78" w:rsidP="00FA3A78">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الاصبغ بن نباتة بن الحارث بن عمرو بن فاتك بن عامر التميمي الحنظلي المجاشعي كان من خواص أمير المؤمنين و شهد معه صفين</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كان على شرطة الخميس</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و كان شاعرا</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تقدم بالراية في صفين قائلا : إن الرجاء بالقنوط يد مغ حتى متى ترجو البقا يا أصبغ أما ترى أحداث دهر تنبغ فادبغ هواك و الاديم يدبغ و الرفق فما قد تريد أبلغ اليوم شغل و غدا لا تفرغ و قاتل حتى حرك معاوية من مقامه</w:t>
      </w:r>
    </w:p>
    <w:p w14:paraId="40F87ECA" w14:textId="77777777" w:rsidR="00FA3A78" w:rsidRPr="00B17C33" w:rsidRDefault="00FA3A78" w:rsidP="00FA3A78">
      <w:pPr>
        <w:bidi/>
        <w:jc w:val="both"/>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sz w:val="28"/>
          <w:szCs w:val="28"/>
          <w:rtl/>
          <w:lang/>
        </w:rPr>
        <w:t>سدوسا : أي قبيلة من بكرها .دؤلا : أي قبيلة من كنانة</w:t>
      </w:r>
    </w:p>
    <w:p w14:paraId="1824D99C" w14:textId="77777777" w:rsidR="00FA3A78" w:rsidRPr="00B17C33" w:rsidRDefault="00FA3A78" w:rsidP="00FA3A78">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المنهال بن عمرو الاسدي مولاهم الكوفي</w:t>
      </w:r>
    </w:p>
    <w:p w14:paraId="58BD016C" w14:textId="77777777" w:rsidR="00FA3A78" w:rsidRPr="00B17C33" w:rsidRDefault="00FA3A78" w:rsidP="00FA3A78">
      <w:pPr>
        <w:pStyle w:val="EndnoteText"/>
        <w:bidi/>
        <w:rPr>
          <w:rFonts w:ascii="AL-KANZ" w:hAnsi="AL-KANZ" w:cs="AL-KANZ" w:hint="cs"/>
          <w:sz w:val="28"/>
          <w:szCs w:val="28"/>
          <w:rtl/>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بئر ميمونة : منسوبة إلى ميمون بن خالد بن عامر الحضرمي حفرها بأعلى مكة في الجاهلية و عندها قبر أبي جعفر المنصور .( معجم البلدان 1 / 436</w:t>
      </w:r>
      <w:r w:rsidRPr="00B17C33">
        <w:rPr>
          <w:rFonts w:ascii="AL-KANZ" w:hAnsi="AL-KANZ" w:cs="AL-KANZ" w:hint="cs"/>
          <w:b/>
          <w:sz w:val="28"/>
          <w:szCs w:val="28"/>
        </w:rPr>
        <w:t xml:space="preserve"> </w:t>
      </w:r>
    </w:p>
    <w:p w14:paraId="65EC7E93"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و هو حاطب بن أبي بلتعة اللخمي 35 قبل الهجرة</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 xml:space="preserve">و هو الذي كاتب أهل مكة بتجهيز الرسول </w:t>
      </w:r>
      <w:r w:rsidRPr="00B17C33">
        <w:rPr>
          <w:rFonts w:ascii="AL-KANZ" w:hAnsi="AL-KANZ" w:cs="AL-KANZ" w:hint="cs"/>
          <w:b/>
          <w:sz w:val="28"/>
          <w:szCs w:val="28"/>
          <w:vertAlign w:val="superscript"/>
          <w:rtl/>
        </w:rPr>
        <w:t>صلع</w:t>
      </w:r>
      <w:r w:rsidRPr="00B17C33">
        <w:rPr>
          <w:rFonts w:ascii="AL-KANZ" w:hAnsi="AL-KANZ" w:cs="AL-KANZ" w:hint="cs"/>
          <w:b/>
          <w:sz w:val="28"/>
          <w:szCs w:val="28"/>
          <w:rtl/>
          <w:lang/>
        </w:rPr>
        <w:t xml:space="preserve"> إليهم فنزلت فيه : يا أيها الذين آمنوا لا تتخذوا عدوي و عدوكم</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فقال عمر : دعني أضرب عنقه</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 xml:space="preserve">فاعتذر حاطب للنبي </w:t>
      </w:r>
      <w:r w:rsidRPr="00B17C33">
        <w:rPr>
          <w:rFonts w:ascii="AL-KANZ" w:hAnsi="AL-KANZ" w:cs="AL-KANZ" w:hint="cs"/>
          <w:b/>
          <w:sz w:val="28"/>
          <w:szCs w:val="28"/>
          <w:vertAlign w:val="superscript"/>
          <w:rtl/>
        </w:rPr>
        <w:t>صلع</w:t>
      </w:r>
      <w:r w:rsidRPr="00B17C33">
        <w:rPr>
          <w:rFonts w:ascii="AL-KANZ" w:hAnsi="AL-KANZ" w:cs="AL-KANZ" w:hint="cs"/>
          <w:b/>
          <w:sz w:val="28"/>
          <w:szCs w:val="28"/>
          <w:rtl/>
          <w:lang/>
        </w:rPr>
        <w:t xml:space="preserve"> فقبل عذره .مات في المدينة 30 ه</w:t>
      </w:r>
      <w:r w:rsidRPr="00B17C33">
        <w:rPr>
          <w:rFonts w:ascii="AL-KANZ" w:hAnsi="AL-KANZ" w:cs="AL-KANZ" w:hint="cs"/>
          <w:b/>
          <w:sz w:val="28"/>
          <w:szCs w:val="28"/>
          <w:rtl/>
          <w:lang w:bidi="ar-YE"/>
        </w:rPr>
        <w:t>ـ</w:t>
      </w:r>
    </w:p>
    <w:p w14:paraId="3CC0AE49"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الوليد</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عباد بن الصامت بن قيس الانصاري الصحابي ولد 38 قبل الهجرة .شهد العقبة</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ثم حضر فتح مصر و هو أول من ولي القضاء بفلسطين</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مات بالرملة أو ببيت المقدس 34 ه</w:t>
      </w:r>
      <w:r w:rsidRPr="00B17C33">
        <w:rPr>
          <w:rFonts w:ascii="AL-KANZ" w:hAnsi="AL-KANZ" w:cs="AL-KANZ" w:hint="cs"/>
          <w:b/>
          <w:sz w:val="28"/>
          <w:szCs w:val="28"/>
          <w:rtl/>
          <w:lang w:bidi="ar-YE"/>
        </w:rPr>
        <w:t>ـ</w:t>
      </w:r>
    </w:p>
    <w:p w14:paraId="46EAFB0A"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أمية شريح بن الحارث بن قيس بن الجهم الكندي أصله من اليمن ولي قضأ الكوفة مدة طويلة حتى استعفاه الحجاج 77 ه مات بالكوفة 78 ه</w:t>
      </w:r>
      <w:r w:rsidRPr="00B17C33">
        <w:rPr>
          <w:rFonts w:ascii="AL-KANZ" w:hAnsi="AL-KANZ" w:cs="AL-KANZ" w:hint="cs"/>
          <w:b/>
          <w:sz w:val="28"/>
          <w:szCs w:val="28"/>
          <w:rtl/>
          <w:lang w:bidi="ar-YE"/>
        </w:rPr>
        <w:t>ـ</w:t>
      </w:r>
    </w:p>
    <w:p w14:paraId="3FAD8447"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عبد الله</w:t>
      </w:r>
      <w:r w:rsidRPr="00B17C33">
        <w:rPr>
          <w:rFonts w:ascii="AL-KANZ" w:hAnsi="AL-KANZ" w:cs="AL-KANZ" w:hint="cs"/>
          <w:b/>
          <w:sz w:val="28"/>
          <w:szCs w:val="28"/>
          <w:vertAlign w:val="superscript"/>
          <w:rtl/>
        </w:rPr>
        <w:t xml:space="preserve"> </w:t>
      </w:r>
      <w:r w:rsidRPr="00B17C33">
        <w:rPr>
          <w:rFonts w:ascii="AL-KANZ" w:hAnsi="AL-KANZ" w:cs="AL-KANZ" w:hint="cs"/>
          <w:b/>
          <w:sz w:val="28"/>
          <w:szCs w:val="28"/>
          <w:rtl/>
          <w:lang/>
        </w:rPr>
        <w:t>شريك بن عبد الله بن الحارث النخعي الكوفي ولد في بخارى 95 ه ولي القضاء بالكوفة زمانا و توفي في الكوفة 177 ه</w:t>
      </w:r>
      <w:r w:rsidRPr="00B17C33">
        <w:rPr>
          <w:rFonts w:ascii="AL-KANZ" w:hAnsi="AL-KANZ" w:cs="AL-KANZ" w:hint="cs"/>
          <w:b/>
          <w:sz w:val="28"/>
          <w:szCs w:val="28"/>
          <w:rtl/>
          <w:lang w:bidi="ar-YE"/>
        </w:rPr>
        <w:t>ـ</w:t>
      </w:r>
    </w:p>
    <w:p w14:paraId="7EB862DE" w14:textId="77777777" w:rsidR="00FA3A78" w:rsidRPr="00B17C33" w:rsidRDefault="00FA3A78" w:rsidP="00FA3A78">
      <w:pPr>
        <w:pStyle w:val="EndnoteText"/>
        <w:bidi/>
        <w:rPr>
          <w:rFonts w:ascii="AL-KANZ" w:hAnsi="AL-KANZ" w:cs="AL-KANZ" w:hint="cs"/>
          <w:sz w:val="28"/>
          <w:szCs w:val="28"/>
          <w:rtl/>
          <w:lang w:bidi="ar-YE"/>
        </w:rPr>
      </w:pPr>
      <w:r w:rsidRPr="00B17C33">
        <w:rPr>
          <w:rStyle w:val="EndnoteReference"/>
          <w:rFonts w:ascii="AL-KANZ" w:hAnsi="AL-KANZ" w:cs="AL-KANZ" w:hint="cs"/>
          <w:sz w:val="28"/>
          <w:szCs w:val="28"/>
        </w:rPr>
        <w:endnoteRef/>
      </w:r>
      <w:r w:rsidRPr="00B17C33">
        <w:rPr>
          <w:rFonts w:ascii="AL-KANZ" w:hAnsi="AL-KANZ" w:cs="AL-KANZ" w:hint="cs"/>
          <w:sz w:val="28"/>
          <w:szCs w:val="28"/>
        </w:rPr>
        <w:t xml:space="preserve"> </w:t>
      </w:r>
      <w:r w:rsidRPr="00B17C33">
        <w:rPr>
          <w:rFonts w:ascii="AL-KANZ" w:hAnsi="AL-KANZ" w:cs="AL-KANZ" w:hint="cs"/>
          <w:sz w:val="28"/>
          <w:szCs w:val="28"/>
          <w:rtl/>
        </w:rPr>
        <w:t xml:space="preserve"> </w:t>
      </w:r>
      <w:r w:rsidRPr="00B17C33">
        <w:rPr>
          <w:rFonts w:ascii="AL-KANZ" w:hAnsi="AL-KANZ" w:cs="AL-KANZ" w:hint="cs"/>
          <w:b/>
          <w:sz w:val="28"/>
          <w:szCs w:val="28"/>
          <w:rtl/>
          <w:lang/>
        </w:rPr>
        <w:t>أبو عبد الله جابر بن يزيد بن الحارث الجعفي تابعي من فقهاء أهل الكوفة أثنى عليه بعض رجال الحديث توفي بالكوفة 128 ه</w:t>
      </w:r>
      <w:r w:rsidRPr="00B17C33">
        <w:rPr>
          <w:rFonts w:ascii="AL-KANZ" w:hAnsi="AL-KANZ" w:cs="AL-KANZ" w:hint="cs"/>
          <w:b/>
          <w:sz w:val="28"/>
          <w:szCs w:val="28"/>
          <w:rtl/>
          <w:lang w:bidi="ar-YE"/>
        </w:rPr>
        <w:t>ـ</w:t>
      </w:r>
    </w:p>
    <w:p w14:paraId="02B5DF01" w14:textId="77777777" w:rsidR="00191547" w:rsidRPr="00B17C33" w:rsidRDefault="00191547" w:rsidP="00191547">
      <w:pPr>
        <w:pStyle w:val="EndnoteText"/>
        <w:bidi/>
        <w:rPr>
          <w:rFonts w:ascii="AL-KANZ" w:hAnsi="AL-KANZ" w:cs="AL-KANZ" w:hint="cs"/>
          <w:sz w:val="28"/>
          <w:szCs w:val="28"/>
          <w:rtl/>
          <w:lang w:bidi="ar-YE"/>
        </w:rPr>
      </w:pPr>
    </w:p>
    <w:p w14:paraId="1638E2B0" w14:textId="77777777" w:rsidR="00D478B7" w:rsidRPr="00B17C33" w:rsidRDefault="00D478B7" w:rsidP="00D478B7">
      <w:pPr>
        <w:pStyle w:val="EndnoteText"/>
        <w:bidi/>
        <w:rPr>
          <w:rFonts w:ascii="AL-KANZ" w:hAnsi="AL-KANZ" w:cs="AL-KANZ" w:hint="cs"/>
          <w:sz w:val="28"/>
          <w:szCs w:val="28"/>
          <w:rtl/>
          <w:lang w:bidi="ar-YE"/>
        </w:rPr>
      </w:pPr>
    </w:p>
    <w:p w14:paraId="1F5D2BB2" w14:textId="77777777" w:rsidR="00D478B7" w:rsidRPr="00B17C33" w:rsidRDefault="00D478B7" w:rsidP="000B322A">
      <w:pPr>
        <w:pStyle w:val="Heading1"/>
        <w:rPr>
          <w:rFonts w:ascii="AL-KANZ" w:hAnsi="AL-KANZ" w:cs="AL-KANZ" w:hint="cs"/>
          <w:rtl/>
        </w:rPr>
      </w:pPr>
      <w:r w:rsidRPr="00B17C33">
        <w:rPr>
          <w:rFonts w:ascii="AL-KANZ" w:hAnsi="AL-KANZ" w:cs="AL-KANZ" w:hint="cs"/>
          <w:rtl/>
          <w:lang/>
        </w:rPr>
        <w:t xml:space="preserve">شرح الاخبار في فضائل الائمة </w:t>
      </w:r>
      <w:r w:rsidRPr="00B17C33">
        <w:rPr>
          <w:rFonts w:ascii="AL-KANZ" w:hAnsi="AL-KANZ" w:cs="AL-KANZ" w:hint="cs"/>
          <w:rtl/>
        </w:rPr>
        <w:t>الاطهار</w:t>
      </w:r>
      <w:r w:rsidRPr="00B17C33">
        <w:rPr>
          <w:rFonts w:ascii="AL-KANZ" w:hAnsi="AL-KANZ" w:cs="AL-KANZ" w:hint="cs"/>
          <w:rtl/>
          <w:lang/>
        </w:rPr>
        <w:t xml:space="preserve"> للقاضي أبي حنيفة النعمان بن محمد التميمي المغربي المتوفى سنة 363 ه</w:t>
      </w:r>
      <w:r w:rsidRPr="00B17C33">
        <w:rPr>
          <w:rFonts w:ascii="AL-KANZ" w:hAnsi="AL-KANZ" w:cs="AL-KANZ" w:hint="cs"/>
          <w:rtl/>
        </w:rPr>
        <w:t xml:space="preserve">ـ, </w:t>
      </w:r>
    </w:p>
    <w:p w14:paraId="54620728" w14:textId="77777777" w:rsidR="00D478B7" w:rsidRPr="00B17C33" w:rsidRDefault="00D478B7" w:rsidP="000B322A">
      <w:pPr>
        <w:pStyle w:val="Heading1"/>
        <w:rPr>
          <w:rFonts w:ascii="AL-KANZ" w:hAnsi="AL-KANZ" w:cs="AL-KANZ" w:hint="cs"/>
          <w:rtl/>
        </w:rPr>
      </w:pPr>
      <w:r w:rsidRPr="00B17C33">
        <w:rPr>
          <w:rFonts w:ascii="AL-KANZ" w:hAnsi="AL-KANZ" w:cs="AL-KANZ" w:hint="cs"/>
          <w:rtl/>
        </w:rPr>
        <w:t>الجزء</w:t>
      </w:r>
      <w:r w:rsidRPr="00B17C33">
        <w:rPr>
          <w:rFonts w:ascii="AL-KANZ" w:hAnsi="AL-KANZ" w:cs="AL-KANZ" w:hint="cs"/>
          <w:rtl/>
          <w:lang/>
        </w:rPr>
        <w:t xml:space="preserve"> التاسع</w:t>
      </w:r>
    </w:p>
    <w:p w14:paraId="4FB96BE9" w14:textId="77777777" w:rsidR="00D478B7" w:rsidRPr="00B17C33" w:rsidRDefault="00D478B7" w:rsidP="00D478B7">
      <w:pPr>
        <w:pStyle w:val="Title"/>
        <w:rPr>
          <w:rFonts w:ascii="AL-KANZ" w:hAnsi="AL-KANZ" w:cs="AL-KANZ" w:hint="cs"/>
          <w:rtl/>
        </w:rPr>
      </w:pPr>
    </w:p>
    <w:p w14:paraId="176DB671" w14:textId="77777777" w:rsidR="00D478B7" w:rsidRPr="00B17C33" w:rsidRDefault="00D478B7" w:rsidP="00D478B7">
      <w:pPr>
        <w:pStyle w:val="Title"/>
        <w:outlineLvl w:val="0"/>
        <w:rPr>
          <w:rFonts w:ascii="AL-KANZ" w:hAnsi="AL-KANZ" w:cs="AL-KANZ" w:hint="cs"/>
          <w:rtl/>
        </w:rPr>
      </w:pPr>
      <w:r w:rsidRPr="00B17C33">
        <w:rPr>
          <w:rFonts w:ascii="AL-KANZ" w:hAnsi="AL-KANZ" w:cs="AL-KANZ" w:hint="cs"/>
          <w:rtl/>
          <w:lang/>
        </w:rPr>
        <w:t>بسم الله الرحمن الرحيم</w:t>
      </w:r>
    </w:p>
    <w:p w14:paraId="66FCDCFF" w14:textId="77777777" w:rsidR="00D478B7" w:rsidRPr="00B17C33" w:rsidRDefault="00D478B7" w:rsidP="00D478B7">
      <w:pPr>
        <w:pStyle w:val="BodyText"/>
        <w:jc w:val="lowKashida"/>
        <w:rPr>
          <w:rFonts w:ascii="AL-KANZ" w:hAnsi="AL-KANZ" w:cs="AL-KANZ" w:hint="cs"/>
          <w:rtl/>
          <w:lang/>
        </w:rPr>
      </w:pPr>
      <w:r w:rsidRPr="00B17C33">
        <w:rPr>
          <w:rFonts w:ascii="AL-KANZ" w:hAnsi="AL-KANZ" w:cs="AL-KANZ" w:hint="cs"/>
          <w:rtl/>
          <w:lang/>
        </w:rPr>
        <w:t xml:space="preserve"> [ قد ذكرت في باب من أبواب هذا الكتاب ما نزل من الوحي و القرآن في علي </w:t>
      </w:r>
      <w:r w:rsidRPr="00B17C33">
        <w:rPr>
          <w:rFonts w:ascii="AL-KANZ" w:hAnsi="AL-KANZ" w:cs="AL-KANZ" w:hint="cs"/>
          <w:vertAlign w:val="superscript"/>
          <w:rtl/>
        </w:rPr>
        <w:t>ع م</w:t>
      </w:r>
      <w:r w:rsidRPr="00B17C33">
        <w:rPr>
          <w:rFonts w:ascii="AL-KANZ" w:hAnsi="AL-KANZ" w:cs="AL-KANZ" w:hint="cs"/>
          <w:rtl/>
          <w:lang/>
        </w:rPr>
        <w:t xml:space="preserve">  و ولاية الائمة من ذريته </w:t>
      </w:r>
      <w:r w:rsidRPr="00B17C33">
        <w:rPr>
          <w:rFonts w:ascii="AL-KANZ" w:hAnsi="AL-KANZ" w:cs="AL-KANZ" w:hint="cs"/>
          <w:vertAlign w:val="superscript"/>
          <w:rtl/>
        </w:rPr>
        <w:t>ص ع</w:t>
      </w:r>
      <w:r w:rsidRPr="00B17C33">
        <w:rPr>
          <w:rFonts w:ascii="AL-KANZ" w:hAnsi="AL-KANZ" w:cs="AL-KANZ" w:hint="cs"/>
          <w:rtl/>
          <w:lang/>
        </w:rPr>
        <w:t xml:space="preserve">  و ذكرت في سائره كثيرا من ذكر ما نزل فيه </w:t>
      </w:r>
      <w:r w:rsidRPr="00B17C33">
        <w:rPr>
          <w:rFonts w:ascii="AL-KANZ" w:hAnsi="AL-KANZ" w:cs="AL-KANZ" w:hint="cs"/>
          <w:vertAlign w:val="superscript"/>
          <w:rtl/>
        </w:rPr>
        <w:t>ص ع</w:t>
      </w:r>
      <w:r w:rsidRPr="00B17C33">
        <w:rPr>
          <w:rFonts w:ascii="AL-KANZ" w:hAnsi="AL-KANZ" w:cs="AL-KANZ" w:hint="cs"/>
          <w:rtl/>
          <w:lang/>
        </w:rPr>
        <w:t xml:space="preserve"> مما جاء ذكره مع غيره.و رأيت إفراد هذا الباب بذكر باقي ذلك مما جاء مجردا في ذلك  و با الله التوفيق</w:t>
      </w:r>
      <w:r w:rsidRPr="00B17C33">
        <w:rPr>
          <w:rFonts w:ascii="AL-KANZ" w:hAnsi="AL-KANZ" w:cs="AL-KANZ" w:hint="cs"/>
          <w:rtl/>
        </w:rPr>
        <w:t xml:space="preserve">, </w:t>
      </w:r>
    </w:p>
    <w:p w14:paraId="0DB71B9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 </w:t>
      </w:r>
      <w:proofErr w:type="spellStart"/>
      <w:r w:rsidRPr="00B17C33">
        <w:rPr>
          <w:rFonts w:ascii="AL-KANZ" w:hAnsi="AL-KANZ" w:cs="AL-KANZ" w:hint="cs"/>
          <w:b/>
          <w:sz w:val="36"/>
          <w:szCs w:val="36"/>
          <w:rtl/>
        </w:rPr>
        <w:t>الدعشي</w:t>
      </w:r>
      <w:proofErr w:type="spellEnd"/>
      <w:r w:rsidRPr="00B17C33">
        <w:rPr>
          <w:rFonts w:ascii="AL-KANZ" w:hAnsi="AL-KANZ" w:cs="AL-KANZ" w:hint="cs"/>
          <w:b/>
          <w:sz w:val="36"/>
          <w:szCs w:val="36"/>
          <w:rtl/>
          <w:lang/>
        </w:rPr>
        <w:t xml:space="preserve">  باسناده  عن ] أبي [ عبد الله الجدلي  قال : أتيت عائشة  فقلت : يا أم المؤمنين في أي شي</w:t>
      </w:r>
      <w:r w:rsidRPr="00B17C33">
        <w:rPr>
          <w:rFonts w:ascii="AL-KANZ" w:hAnsi="AL-KANZ" w:cs="AL-KANZ" w:hint="cs"/>
          <w:b/>
          <w:sz w:val="36"/>
          <w:szCs w:val="36"/>
          <w:rtl/>
        </w:rPr>
        <w:t>ئ</w:t>
      </w:r>
      <w:r w:rsidRPr="00B17C33">
        <w:rPr>
          <w:rFonts w:ascii="AL-KANZ" w:hAnsi="AL-KANZ" w:cs="AL-KANZ" w:hint="cs"/>
          <w:b/>
          <w:sz w:val="36"/>
          <w:szCs w:val="36"/>
          <w:rtl/>
          <w:lang/>
        </w:rPr>
        <w:t xml:space="preserve"> نزلت هذه الآية  " إنما يريد الله ليذهب عنكم الرجس أهل البيت و يطهركم تطهيرا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44A9905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قالت : إئت ام سلمة  فاسألها عن ذلك  ففي بيتها نزلت هذه الآية</w:t>
      </w:r>
      <w:r w:rsidRPr="00B17C33">
        <w:rPr>
          <w:rFonts w:ascii="AL-KANZ" w:hAnsi="AL-KANZ" w:cs="AL-KANZ" w:hint="cs"/>
          <w:b/>
          <w:sz w:val="36"/>
          <w:szCs w:val="36"/>
          <w:rtl/>
        </w:rPr>
        <w:t xml:space="preserve">, </w:t>
      </w:r>
      <w:r w:rsidRPr="00B17C33">
        <w:rPr>
          <w:rFonts w:ascii="AL-KANZ" w:hAnsi="AL-KANZ" w:cs="AL-KANZ" w:hint="cs"/>
          <w:b/>
          <w:sz w:val="36"/>
          <w:szCs w:val="36"/>
          <w:rtl/>
          <w:lang/>
        </w:rPr>
        <w:t>فأتيت أم سلمة فأخبرتها بمجيئي إلى عائشة و بما سألتها  فأحالتني عليها</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3812834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فقالت ام سلمة : أما أنها لو شاءت أن تخبرك أخبرتك في أي شيء نزلت هذه الآية  لكني أخبرك أتاني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فقال : لو أن عندي من أرسله إلى علي و فاطمة و الحسن و الحسين  فما كان غيري  فدعوتهم  و أجلس الحسن عن يمينه  و الحسين عن يساره  و فاطمة بين يديه  و عليا عند رأسه  ثم أخذ ثوبا حبر يا  فجللهم الثوب</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أللهم هؤلاء عترتي و أهل بيتي إليك لا إلى النار  أللهم أذهب عنهم الرجس و طهرهم تطهيرا</w:t>
      </w:r>
      <w:r w:rsidRPr="00B17C33">
        <w:rPr>
          <w:rFonts w:ascii="AL-KANZ" w:hAnsi="AL-KANZ" w:cs="AL-KANZ" w:hint="cs"/>
          <w:b/>
          <w:sz w:val="36"/>
          <w:szCs w:val="36"/>
          <w:rtl/>
        </w:rPr>
        <w:t xml:space="preserve">, </w:t>
      </w:r>
    </w:p>
    <w:p w14:paraId="39437E22"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lang/>
        </w:rPr>
        <w:t>قالت ام سلمة  فقلت : يا نبي الله أدخلني معهم ؟ فقال : لا يدخله إلا من هو مني و أنا منه  و أنت من صالحات أزواجي  و أنت إلى خير</w:t>
      </w:r>
      <w:r w:rsidRPr="00B17C33">
        <w:rPr>
          <w:rFonts w:ascii="AL-KANZ" w:hAnsi="AL-KANZ" w:cs="AL-KANZ" w:hint="cs"/>
          <w:b/>
          <w:sz w:val="36"/>
          <w:szCs w:val="36"/>
          <w:rtl/>
        </w:rPr>
        <w:t xml:space="preserve">, </w:t>
      </w:r>
    </w:p>
    <w:p w14:paraId="6D4AA66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أبو غسان مالك بن إسماعيل باسناده  عن عطية  عن أبي سعيد  عن ام سلمة  قالت : لما نزلت هذه الآية ( في بيتي ) : " إنما يريد الله ليذهب عنكم الرجس أهل البيت و يطهركم تطهيرا " في علي و فاطمة و الحسن و الحسين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p>
    <w:p w14:paraId="63DFC01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قالت : فقلت : يا رسول الله ألست من أهل البيت ؟ قال : إنك على خير  إنك من أزواج النبي  و أنا و علي و فاطمة و الحسن و الحسين أهل البيت.</w:t>
      </w:r>
    </w:p>
    <w:p w14:paraId="19DA505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679 [ أبو نعيم الفضل بن دكين  باسناده  عن أبي سعيد الخدري  أنه قال : نزلت هذه الآية : إنما يريد الله ليذهب عنكم الرجس أهل البيت و يطهركم تطهيرا " في علي و فاطمة و الحسن و الحسين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أدار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عليه و عليهم كساءه  ثم قال : أللهم هؤلاء أهل بيتي فأذهب عنهم الرجس و طهرهم تطهيرا</w:t>
      </w:r>
      <w:r w:rsidRPr="00B17C33">
        <w:rPr>
          <w:rFonts w:ascii="AL-KANZ" w:hAnsi="AL-KANZ" w:cs="AL-KANZ" w:hint="cs"/>
          <w:b/>
          <w:sz w:val="36"/>
          <w:szCs w:val="36"/>
          <w:rtl/>
        </w:rPr>
        <w:t xml:space="preserve">, </w:t>
      </w:r>
    </w:p>
    <w:p w14:paraId="6748BC5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قال : و كانت ام سلمة على الباب  فقالت : و أنا يا نبي الله  قال : إنك بخير أو على خير</w:t>
      </w:r>
      <w:r w:rsidRPr="00B17C33">
        <w:rPr>
          <w:rFonts w:ascii="AL-KANZ" w:hAnsi="AL-KANZ" w:cs="AL-KANZ" w:hint="cs"/>
          <w:b/>
          <w:sz w:val="36"/>
          <w:szCs w:val="36"/>
          <w:rtl/>
        </w:rPr>
        <w:t xml:space="preserve">, </w:t>
      </w:r>
    </w:p>
    <w:p w14:paraId="6C6F6D2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عمرو بن بحر القتاد  باسناده  عن عبد الله بن عباس  أنه قال قدم و </w:t>
      </w:r>
      <w:r w:rsidRPr="00B17C33">
        <w:rPr>
          <w:rFonts w:ascii="AL-KANZ" w:hAnsi="AL-KANZ" w:cs="AL-KANZ" w:hint="cs"/>
          <w:b/>
          <w:sz w:val="36"/>
          <w:szCs w:val="36"/>
          <w:rtl/>
        </w:rPr>
        <w:t>ف</w:t>
      </w:r>
      <w:r w:rsidRPr="00B17C33">
        <w:rPr>
          <w:rFonts w:ascii="AL-KANZ" w:hAnsi="AL-KANZ" w:cs="AL-KANZ" w:hint="cs"/>
          <w:b/>
          <w:sz w:val="36"/>
          <w:szCs w:val="36"/>
          <w:rtl/>
          <w:lang/>
        </w:rPr>
        <w:t xml:space="preserve">د نجران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فيهم السيد و العاقب و أبو حارث - و هو عبد المسيح بن ثوبان أسقف نجران - و هم يومئذ سادة أهل نجران</w:t>
      </w:r>
      <w:r w:rsidRPr="00B17C33">
        <w:rPr>
          <w:rFonts w:ascii="AL-KANZ" w:hAnsi="AL-KANZ" w:cs="AL-KANZ" w:hint="cs"/>
          <w:b/>
          <w:sz w:val="36"/>
          <w:szCs w:val="36"/>
          <w:rtl/>
        </w:rPr>
        <w:t xml:space="preserve">, </w:t>
      </w:r>
      <w:r w:rsidRPr="00B17C33">
        <w:rPr>
          <w:rFonts w:ascii="AL-KANZ" w:hAnsi="AL-KANZ" w:cs="AL-KANZ" w:hint="cs"/>
          <w:b/>
          <w:sz w:val="36"/>
          <w:szCs w:val="36"/>
          <w:rtl/>
          <w:lang/>
        </w:rPr>
        <w:t>فقالوا : يا محمد لم تذكر صاحبنا ؟ قال : و من صاحبكم ؟ قالوا : عيسى بن مريم  تزعم أنه عبد الله ؟ قال : أجل  هو عبد الله</w:t>
      </w:r>
      <w:r w:rsidRPr="00B17C33">
        <w:rPr>
          <w:rFonts w:ascii="AL-KANZ" w:hAnsi="AL-KANZ" w:cs="AL-KANZ" w:hint="cs"/>
          <w:b/>
          <w:sz w:val="36"/>
          <w:szCs w:val="36"/>
          <w:rtl/>
        </w:rPr>
        <w:t xml:space="preserve">, </w:t>
      </w:r>
      <w:r w:rsidRPr="00B17C33">
        <w:rPr>
          <w:rFonts w:ascii="AL-KANZ" w:hAnsi="AL-KANZ" w:cs="AL-KANZ" w:hint="cs"/>
          <w:b/>
          <w:sz w:val="36"/>
          <w:szCs w:val="36"/>
          <w:rtl/>
          <w:lang/>
        </w:rPr>
        <w:t>قالوا : فأرنا فيمن خلقه الله عبدا مثله فما رأيت و سمعت</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فأعرض نبي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عنهم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نزل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w:t>
      </w:r>
      <w:r w:rsidRPr="00B17C33">
        <w:rPr>
          <w:rFonts w:ascii="AL-KANZ" w:hAnsi="AL-KANZ" w:cs="AL-KANZ" w:hint="cs"/>
          <w:b/>
          <w:sz w:val="36"/>
          <w:szCs w:val="36"/>
          <w:rtl/>
          <w:lang/>
        </w:rPr>
        <w:t xml:space="preserve"> </w:t>
      </w:r>
      <w:r w:rsidRPr="00B17C33">
        <w:rPr>
          <w:rFonts w:ascii="AL-KANZ" w:hAnsi="AL-KANZ" w:cs="AL-KANZ" w:hint="cs"/>
          <w:b/>
          <w:sz w:val="36"/>
          <w:szCs w:val="36"/>
          <w:rtl/>
          <w:lang/>
        </w:rPr>
        <w:t>"إن مثل عيسى عند الله كمثل آدم خلقه من تراب ثم قال له كن فيكون"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الآية</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لهم ذلك</w:t>
      </w:r>
      <w:r w:rsidRPr="00B17C33">
        <w:rPr>
          <w:rFonts w:ascii="AL-KANZ" w:hAnsi="AL-KANZ" w:cs="AL-KANZ" w:hint="cs"/>
          <w:b/>
          <w:sz w:val="36"/>
          <w:szCs w:val="36"/>
          <w:rtl/>
        </w:rPr>
        <w:t xml:space="preserve">, </w:t>
      </w:r>
    </w:p>
    <w:p w14:paraId="09BAD5B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فقالوا : أما أنه ليس كما تقول</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لهم : فإن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  "فمن حاجك فيه من بعد ما جاءك من العلم فقل تعالوا ندع أبناءنا و أبناءكم و نساءنا و نساءكم و أنفسنا و أنفسكم ثم نبتهل فنجعل لعنة الله على الكاذبين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5FA6C7F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قالوا : نلاعنك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خرج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إليهم و قد أخذ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معهما فاطمة و الحسن و الحسين</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هؤلاء أبناؤنا و نساؤنا و أنفسنا</w:t>
      </w:r>
      <w:r w:rsidRPr="00B17C33">
        <w:rPr>
          <w:rFonts w:ascii="AL-KANZ" w:hAnsi="AL-KANZ" w:cs="AL-KANZ" w:hint="cs"/>
          <w:b/>
          <w:sz w:val="36"/>
          <w:szCs w:val="36"/>
          <w:rtl/>
        </w:rPr>
        <w:t xml:space="preserve">, </w:t>
      </w:r>
    </w:p>
    <w:p w14:paraId="1C51544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فهموا يلاعنوه</w:t>
      </w:r>
      <w:r w:rsidRPr="00B17C33">
        <w:rPr>
          <w:rFonts w:ascii="AL-KANZ" w:hAnsi="AL-KANZ" w:cs="AL-KANZ" w:hint="cs"/>
          <w:b/>
          <w:sz w:val="36"/>
          <w:szCs w:val="36"/>
          <w:rtl/>
        </w:rPr>
        <w:t xml:space="preserve">, </w:t>
      </w:r>
      <w:r w:rsidRPr="00B17C33">
        <w:rPr>
          <w:rFonts w:ascii="AL-KANZ" w:hAnsi="AL-KANZ" w:cs="AL-KANZ" w:hint="cs"/>
          <w:b/>
          <w:sz w:val="36"/>
          <w:szCs w:val="36"/>
          <w:rtl/>
          <w:lang/>
        </w:rPr>
        <w:t>ثم إن السيد قال لابي الحارث ] و العاقب [: ما تصنعون بملاعنة هذا ؟ إن كان كاذبا لم نصنع بملاعنته شيئا  و إن كان صادقا لنهلكن فصالحوا على الجزية</w:t>
      </w:r>
      <w:r w:rsidRPr="00B17C33">
        <w:rPr>
          <w:rFonts w:ascii="AL-KANZ" w:hAnsi="AL-KANZ" w:cs="AL-KANZ" w:hint="cs"/>
          <w:b/>
          <w:sz w:val="36"/>
          <w:szCs w:val="36"/>
          <w:rtl/>
        </w:rPr>
        <w:t xml:space="preserve">, </w:t>
      </w:r>
    </w:p>
    <w:p w14:paraId="771BC91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الذي نفسي بيده  لو لا عنوني ما حال عليهم الحول و بحضرتهم منهم بشر  و لاهلك الله الظالمين</w:t>
      </w:r>
      <w:r w:rsidRPr="00B17C33">
        <w:rPr>
          <w:rFonts w:ascii="AL-KANZ" w:hAnsi="AL-KANZ" w:cs="AL-KANZ" w:hint="cs"/>
          <w:b/>
          <w:sz w:val="36"/>
          <w:szCs w:val="36"/>
          <w:rtl/>
        </w:rPr>
        <w:t xml:space="preserve">, </w:t>
      </w:r>
    </w:p>
    <w:p w14:paraId="7FFE5D4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681 [ عبد الله بن صالح البصري  باسناده  عن الحسن البصري  قال : جاء أسقفا نجران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عرض عليهما الاسلام</w:t>
      </w:r>
      <w:r w:rsidRPr="00B17C33">
        <w:rPr>
          <w:rFonts w:ascii="AL-KANZ" w:hAnsi="AL-KANZ" w:cs="AL-KANZ" w:hint="cs"/>
          <w:b/>
          <w:sz w:val="36"/>
          <w:szCs w:val="36"/>
          <w:rtl/>
        </w:rPr>
        <w:t xml:space="preserve">, </w:t>
      </w:r>
      <w:r w:rsidRPr="00B17C33">
        <w:rPr>
          <w:rFonts w:ascii="AL-KANZ" w:hAnsi="AL-KANZ" w:cs="AL-KANZ" w:hint="cs"/>
          <w:b/>
          <w:sz w:val="36"/>
          <w:szCs w:val="36"/>
          <w:rtl/>
          <w:lang/>
        </w:rPr>
        <w:t>فقالا : إنا قد أسلمنا قبلك</w:t>
      </w:r>
      <w:r w:rsidRPr="00B17C33">
        <w:rPr>
          <w:rFonts w:ascii="AL-KANZ" w:hAnsi="AL-KANZ" w:cs="AL-KANZ" w:hint="cs"/>
          <w:b/>
          <w:sz w:val="36"/>
          <w:szCs w:val="36"/>
          <w:rtl/>
        </w:rPr>
        <w:t xml:space="preserve">, </w:t>
      </w:r>
    </w:p>
    <w:p w14:paraId="5C4C880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لهما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يبعد كما عن الاسلام ثلاث : عبادة الصليب</w:t>
      </w:r>
      <w:r w:rsidRPr="00B17C33">
        <w:rPr>
          <w:rFonts w:ascii="AL-KANZ" w:hAnsi="AL-KANZ" w:cs="AL-KANZ" w:hint="cs"/>
          <w:b/>
          <w:sz w:val="36"/>
          <w:szCs w:val="36"/>
          <w:rtl/>
        </w:rPr>
        <w:t xml:space="preserve">, </w:t>
      </w:r>
      <w:r w:rsidRPr="00B17C33">
        <w:rPr>
          <w:rFonts w:ascii="AL-KANZ" w:hAnsi="AL-KANZ" w:cs="AL-KANZ" w:hint="cs"/>
          <w:b/>
          <w:sz w:val="36"/>
          <w:szCs w:val="36"/>
          <w:rtl/>
          <w:lang/>
        </w:rPr>
        <w:t>و أكل لحم الخنزير</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قو لكما إن 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ولدا.</w:t>
      </w:r>
    </w:p>
    <w:p w14:paraId="7F0ACF9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 أحدهما: فمن أبو عيسى ؟ فسكت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w:t>
      </w:r>
      <w:r w:rsidRPr="00B17C33">
        <w:rPr>
          <w:rFonts w:ascii="AL-KANZ" w:hAnsi="AL-KANZ" w:cs="AL-KANZ" w:hint="cs"/>
          <w:b/>
          <w:sz w:val="36"/>
          <w:szCs w:val="36"/>
          <w:rtl/>
          <w:lang/>
        </w:rPr>
        <w:t xml:space="preserve"> و كان لا يعجل حتى يكون ربه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هو الذي يأمره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إن مثل عيسى عند الله كمثل آدم خلقه من تراب ثم قال له كن فيكون</w:t>
      </w:r>
      <w:r w:rsidRPr="00B17C33">
        <w:rPr>
          <w:rFonts w:ascii="AL-KANZ" w:hAnsi="AL-KANZ" w:cs="AL-KANZ" w:hint="cs"/>
          <w:b/>
          <w:sz w:val="36"/>
          <w:szCs w:val="36"/>
          <w:rtl/>
        </w:rPr>
        <w:t>*</w:t>
      </w:r>
      <w:r w:rsidRPr="00B17C33">
        <w:rPr>
          <w:rFonts w:ascii="AL-KANZ" w:hAnsi="AL-KANZ" w:cs="AL-KANZ" w:hint="cs"/>
          <w:b/>
          <w:sz w:val="36"/>
          <w:szCs w:val="36"/>
          <w:rtl/>
          <w:lang/>
        </w:rPr>
        <w:t xml:space="preserve"> الحق من ربك فلا تكن من الممترين </w:t>
      </w:r>
      <w:r w:rsidRPr="00B17C33">
        <w:rPr>
          <w:rFonts w:ascii="AL-KANZ" w:hAnsi="AL-KANZ" w:cs="AL-KANZ" w:hint="cs"/>
          <w:b/>
          <w:sz w:val="36"/>
          <w:szCs w:val="36"/>
          <w:rtl/>
        </w:rPr>
        <w:t>*</w:t>
      </w:r>
      <w:r w:rsidRPr="00B17C33">
        <w:rPr>
          <w:rFonts w:ascii="AL-KANZ" w:hAnsi="AL-KANZ" w:cs="AL-KANZ" w:hint="cs"/>
          <w:b/>
          <w:sz w:val="36"/>
          <w:szCs w:val="36"/>
          <w:rtl/>
          <w:lang/>
        </w:rPr>
        <w:t>فمن حاجك فيه من بعد ما جاءك من العلم فقل تعالوا ندع أبناءنا و أبناءكم و نساءنا و نساءكم و أنفسنا و أنفسكم ثم نبتهل فنجعل لعنة الله على الكاذبين"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5CCB321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فدعا هما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المبارزة للدعاء  و أخذ بيد علي و فاطمة و الحسن و الحسين صلوات عليهم أجمعين</w:t>
      </w:r>
      <w:r w:rsidRPr="00B17C33">
        <w:rPr>
          <w:rFonts w:ascii="AL-KANZ" w:hAnsi="AL-KANZ" w:cs="AL-KANZ" w:hint="cs"/>
          <w:b/>
          <w:sz w:val="36"/>
          <w:szCs w:val="36"/>
          <w:rtl/>
        </w:rPr>
        <w:t xml:space="preserve">, </w:t>
      </w:r>
    </w:p>
    <w:p w14:paraId="7A4D92F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فقال أحدهما للآخر : قد أنصفك الرجل فإن بارزته بؤت باللعنة</w:t>
      </w:r>
      <w:r w:rsidRPr="00B17C33">
        <w:rPr>
          <w:rFonts w:ascii="AL-KANZ" w:hAnsi="AL-KANZ" w:cs="AL-KANZ" w:hint="cs"/>
          <w:b/>
          <w:sz w:val="36"/>
          <w:szCs w:val="36"/>
          <w:rtl/>
        </w:rPr>
        <w:t xml:space="preserve">, </w:t>
      </w:r>
      <w:r w:rsidRPr="00B17C33">
        <w:rPr>
          <w:rFonts w:ascii="AL-KANZ" w:hAnsi="AL-KANZ" w:cs="AL-KANZ" w:hint="cs"/>
          <w:b/>
          <w:sz w:val="36"/>
          <w:szCs w:val="36"/>
          <w:rtl/>
          <w:lang/>
        </w:rPr>
        <w:t>فقالا : لانبارزك</w:t>
      </w:r>
      <w:r w:rsidRPr="00B17C33">
        <w:rPr>
          <w:rFonts w:ascii="AL-KANZ" w:hAnsi="AL-KANZ" w:cs="AL-KANZ" w:hint="cs"/>
          <w:b/>
          <w:sz w:val="36"/>
          <w:szCs w:val="36"/>
          <w:rtl/>
        </w:rPr>
        <w:t xml:space="preserve">, </w:t>
      </w:r>
      <w:r w:rsidRPr="00B17C33">
        <w:rPr>
          <w:rFonts w:ascii="AL-KANZ" w:hAnsi="AL-KANZ" w:cs="AL-KANZ" w:hint="cs"/>
          <w:b/>
          <w:sz w:val="36"/>
          <w:szCs w:val="36"/>
          <w:rtl/>
          <w:lang/>
        </w:rPr>
        <w:t>فأقرا بالجزية و كرها الاسلام</w:t>
      </w:r>
      <w:r w:rsidRPr="00B17C33">
        <w:rPr>
          <w:rFonts w:ascii="AL-KANZ" w:hAnsi="AL-KANZ" w:cs="AL-KANZ" w:hint="cs"/>
          <w:b/>
          <w:sz w:val="36"/>
          <w:szCs w:val="36"/>
          <w:rtl/>
        </w:rPr>
        <w:t xml:space="preserve">, </w:t>
      </w:r>
    </w:p>
    <w:p w14:paraId="0D0BFC2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682 [ محمد بن علي بن شافع  يرفعه  قال العباس بن عبد المطلب : أنا صاحب سقاية الحاج  يفخر بذلك</w:t>
      </w:r>
      <w:r w:rsidRPr="00B17C33">
        <w:rPr>
          <w:rFonts w:ascii="AL-KANZ" w:hAnsi="AL-KANZ" w:cs="AL-KANZ" w:hint="cs"/>
          <w:b/>
          <w:sz w:val="36"/>
          <w:szCs w:val="36"/>
          <w:rtl/>
        </w:rPr>
        <w:t xml:space="preserve">, </w:t>
      </w:r>
      <w:r w:rsidRPr="00B17C33">
        <w:rPr>
          <w:rFonts w:ascii="AL-KANZ" w:hAnsi="AL-KANZ" w:cs="AL-KANZ" w:hint="cs"/>
          <w:b/>
          <w:sz w:val="36"/>
          <w:szCs w:val="36"/>
          <w:rtl/>
          <w:lang/>
        </w:rPr>
        <w:t>و قالت بنو شيبة : و نحن حجبة البيت</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كان ذلك من قولهم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يريدون بذلك الفخر عليه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أنا أول من آمن بالله و جاهد في سبيله</w:t>
      </w:r>
      <w:r w:rsidRPr="00B17C33">
        <w:rPr>
          <w:rFonts w:ascii="AL-KANZ" w:hAnsi="AL-KANZ" w:cs="AL-KANZ" w:hint="cs"/>
          <w:b/>
          <w:sz w:val="36"/>
          <w:szCs w:val="36"/>
          <w:rtl/>
        </w:rPr>
        <w:t xml:space="preserve">, </w:t>
      </w:r>
    </w:p>
    <w:p w14:paraId="1FD61A4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 جعلتم سقاية الحاج و عمارة المسجد الحرام كمن آمن بالله و اليوم الآخر و جاهد في سبيل الله لا يستوون عند الله"</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الآية</w:t>
      </w:r>
      <w:r w:rsidRPr="00B17C33">
        <w:rPr>
          <w:rFonts w:ascii="AL-KANZ" w:hAnsi="AL-KANZ" w:cs="AL-KANZ" w:hint="cs"/>
          <w:b/>
          <w:sz w:val="36"/>
          <w:szCs w:val="36"/>
          <w:rtl/>
        </w:rPr>
        <w:t xml:space="preserve">, </w:t>
      </w:r>
    </w:p>
    <w:p w14:paraId="73BBA82D"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lang/>
        </w:rPr>
        <w:t>] 683 [ بآخر  أن الوليد بن عقبة بن أبي معيط</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نازع عليا في شيء دار بينهما  فقال له الوليد بن عقبه بن أبي معيط : أنا أشجع منك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فيهما : " أ فمن كان مؤمنا كمن كان فاسقا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p>
    <w:p w14:paraId="012FCCF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و قد ذكرت خبره بتمامه في موضع غيره هذا من هذا الكتاب.</w:t>
      </w:r>
    </w:p>
    <w:p w14:paraId="21D815D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عبد الوهاب  باسناده  عن أبي ذر أنه أقسم بالله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أن هذه الآية نزلت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حمزة و عبيدة  و في الوليد و شيبة و عتبة لما تبارزوا يوم بدر "هذان خصمان اختصموا في ربهم"</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79CAFD0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موسى بن سلمة  باسناده  أنه لما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 فمن كان على بينة من ربه و يتلوه شاهد منه"</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علي مني و أنا منه</w:t>
      </w:r>
      <w:r w:rsidRPr="00B17C33">
        <w:rPr>
          <w:rFonts w:ascii="AL-KANZ" w:hAnsi="AL-KANZ" w:cs="AL-KANZ" w:hint="cs"/>
          <w:b/>
          <w:sz w:val="36"/>
          <w:szCs w:val="36"/>
          <w:rtl/>
        </w:rPr>
        <w:t xml:space="preserve">, </w:t>
      </w:r>
    </w:p>
    <w:p w14:paraId="7B5AAB2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مبدر باسناه  عن عبد الله بن عباس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"يا أيها الذين آمنوا اتقوا الله و كونوا مع الصادقين"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.قال : كونوا مع علي  و أصحاب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6066090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الاصبغ بن نباتة  باسناده  قال :] كنت جالسا عند أمير المؤمنين [ فقام ابن الكواء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يا أمير المؤمنين أخبرني عن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ليس البر بأن تأتوا البيوت من ظهورها و لكن البر من اتقى و ائتوا البيوت من أبوابها"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.فقال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ابن الكواء</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ويحك نحن باب الله الذي يؤتى منه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فمن بايعنا و أقر بولايتنا فقد أتى البيوت من أبوابها  و من خالفنا و فضل علينا غيرنا فقد أتى البيوت من ظهورها [ (</w:t>
      </w:r>
      <w:r w:rsidRPr="00B17C33">
        <w:rPr>
          <w:rFonts w:ascii="AL-KANZ" w:hAnsi="AL-KANZ" w:cs="AL-KANZ" w:hint="cs"/>
          <w:b/>
          <w:sz w:val="22"/>
          <w:szCs w:val="22"/>
          <w:rtl/>
          <w:lang/>
        </w:rPr>
        <w:t>البرهان</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p>
    <w:p w14:paraId="457470F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إسرائيل  عن جابر  عن أبي جعفر محمد بن علي بن الحسين بن علي عليهم السلام عن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"فاسألوا أهل الذكر إن كنتم لا تعلمون"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.قال : نحن أهل الذكر</w:t>
      </w:r>
      <w:r w:rsidRPr="00B17C33">
        <w:rPr>
          <w:rFonts w:ascii="AL-KANZ" w:hAnsi="AL-KANZ" w:cs="AL-KANZ" w:hint="cs"/>
          <w:b/>
          <w:sz w:val="36"/>
          <w:szCs w:val="36"/>
          <w:rtl/>
        </w:rPr>
        <w:t xml:space="preserve">, </w:t>
      </w:r>
    </w:p>
    <w:p w14:paraId="1F1E620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سليمان الحكيم بن سليمان  باسناده  عن محمد بن الحنفية  أنه قال : و الله لقد نزلت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سبعون آية من كتاب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كلها أوجبت له الجنة  و قدمته على الامة</w:t>
      </w:r>
      <w:r w:rsidRPr="00B17C33">
        <w:rPr>
          <w:rFonts w:ascii="AL-KANZ" w:hAnsi="AL-KANZ" w:cs="AL-KANZ" w:hint="cs"/>
          <w:b/>
          <w:sz w:val="36"/>
          <w:szCs w:val="36"/>
          <w:rtl/>
        </w:rPr>
        <w:t xml:space="preserve">, </w:t>
      </w:r>
    </w:p>
    <w:p w14:paraId="6BA3D6D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عباد بن يعقوب باسناده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ياسين " : يقول يا محمد</w:t>
      </w:r>
      <w:r w:rsidRPr="00B17C33">
        <w:rPr>
          <w:rFonts w:ascii="AL-KANZ" w:hAnsi="AL-KANZ" w:cs="AL-KANZ" w:hint="cs"/>
          <w:b/>
          <w:sz w:val="36"/>
          <w:szCs w:val="36"/>
          <w:rtl/>
        </w:rPr>
        <w:t xml:space="preserve">, </w:t>
      </w:r>
      <w:r w:rsidRPr="00B17C33">
        <w:rPr>
          <w:rFonts w:ascii="AL-KANZ" w:hAnsi="AL-KANZ" w:cs="AL-KANZ" w:hint="cs"/>
          <w:b/>
          <w:sz w:val="36"/>
          <w:szCs w:val="36"/>
          <w:rtl/>
          <w:lang/>
        </w:rPr>
        <w:t>و قوله "سلام على آل ياسين"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.قال : هم آل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أهل بيته </w:t>
      </w:r>
    </w:p>
    <w:p w14:paraId="07762C0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و بآخر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 فينا نزلت هذه الآية "و نريد أن نمن على الذين استضعفوا في الارض و نجعلهم أئمة و نجعلهم الوارثين"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5B8409A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و بآخر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الذين جاهدوا فينا لنهدينهم سبلنا و إن الله لمع المحسنين"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.قال : فينا نزلت هذه الآية</w:t>
      </w:r>
      <w:r w:rsidRPr="00B17C33">
        <w:rPr>
          <w:rFonts w:ascii="AL-KANZ" w:hAnsi="AL-KANZ" w:cs="AL-KANZ" w:hint="cs"/>
          <w:b/>
          <w:sz w:val="36"/>
          <w:szCs w:val="36"/>
          <w:rtl/>
        </w:rPr>
        <w:t xml:space="preserve">, </w:t>
      </w:r>
    </w:p>
    <w:p w14:paraId="7372D78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و بآخر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كذلك جعلناكم أمة وسطا لتكونوا شهداء على الناس و يكون الرسول عليكم شهيدا"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.قال : إيانا عني بذلك  منا شهيد على أهل كل زمان</w:t>
      </w:r>
      <w:r w:rsidRPr="00B17C33">
        <w:rPr>
          <w:rFonts w:ascii="AL-KANZ" w:hAnsi="AL-KANZ" w:cs="AL-KANZ" w:hint="cs"/>
          <w:b/>
          <w:sz w:val="36"/>
          <w:szCs w:val="36"/>
          <w:rtl/>
        </w:rPr>
        <w:t xml:space="preserve">, </w:t>
      </w:r>
      <w:r w:rsidRPr="00B17C33">
        <w:rPr>
          <w:rFonts w:ascii="AL-KANZ" w:hAnsi="AL-KANZ" w:cs="AL-KANZ" w:hint="cs"/>
          <w:b/>
          <w:sz w:val="36"/>
          <w:szCs w:val="36"/>
          <w:rtl/>
          <w:lang/>
        </w:rPr>
        <w:t>و الوسط : العدل</w:t>
      </w:r>
      <w:r w:rsidRPr="00B17C33">
        <w:rPr>
          <w:rFonts w:ascii="AL-KANZ" w:hAnsi="AL-KANZ" w:cs="AL-KANZ" w:hint="cs"/>
          <w:b/>
          <w:sz w:val="36"/>
          <w:szCs w:val="36"/>
          <w:rtl/>
        </w:rPr>
        <w:t xml:space="preserve">, </w:t>
      </w:r>
    </w:p>
    <w:p w14:paraId="17C2648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أحمد بن عبد الرحمن  باسناده  عن السدي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من الناس من يشري نفسه ابتغاء مرضات الله و الله رؤوف بالعباد"</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.قال : نزلت في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لما نام على فراش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الليلة التي تواعد فيها المشركون أن يأتوه  فيقتلوه. </w:t>
      </w:r>
    </w:p>
    <w:p w14:paraId="179761D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بآخر  عن مجاهد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الذي جاء بالصدق و صدق به أولئك هم المتقون"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.قال : الذي جاء بالصدق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الذي صدق به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259143EF"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lang/>
        </w:rPr>
        <w:t xml:space="preserve"> عبد الرزاق  باسناده  عن عبد الله بن عباس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"الذين ينفقون أموالهم بالليل و النهار سرا و علانية"</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50E7DE9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نزلت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كانت له أربعة دنانير فتصدق بدينار منها نهارا  و بدينار منها ليلا  و بدينار منها سرا  و بدينار علانية</w:t>
      </w:r>
      <w:r w:rsidRPr="00B17C33">
        <w:rPr>
          <w:rFonts w:ascii="AL-KANZ" w:hAnsi="AL-KANZ" w:cs="AL-KANZ" w:hint="cs"/>
          <w:b/>
          <w:sz w:val="36"/>
          <w:szCs w:val="36"/>
          <w:rtl/>
        </w:rPr>
        <w:t xml:space="preserve">, </w:t>
      </w:r>
    </w:p>
    <w:p w14:paraId="6A5364F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697 [ عبد الوهاب  باسناده  عن عمر بن الخطاب  أنه قال : أخرجت من مالي صدقة يتصدق بها عني  و أنا راكع ] أربعا و [ (</w:t>
      </w:r>
      <w:r w:rsidRPr="00B17C33">
        <w:rPr>
          <w:rFonts w:ascii="AL-KANZ" w:hAnsi="AL-KANZ" w:cs="AL-KANZ" w:hint="cs"/>
          <w:b/>
          <w:sz w:val="22"/>
          <w:szCs w:val="22"/>
          <w:rtl/>
          <w:lang/>
        </w:rPr>
        <w:t>من بحار الانوار</w:t>
      </w:r>
      <w:r w:rsidRPr="00B17C33">
        <w:rPr>
          <w:rFonts w:ascii="AL-KANZ" w:hAnsi="AL-KANZ" w:cs="AL-KANZ" w:hint="cs"/>
          <w:b/>
          <w:sz w:val="36"/>
          <w:szCs w:val="36"/>
          <w:rtl/>
          <w:lang/>
        </w:rPr>
        <w:t xml:space="preserve"> ) عشرين مرة على أن ينزل في مثل ما نزل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فما نزل في شيء</w:t>
      </w:r>
      <w:r w:rsidRPr="00B17C33">
        <w:rPr>
          <w:rFonts w:ascii="AL-KANZ" w:hAnsi="AL-KANZ" w:cs="AL-KANZ" w:hint="cs"/>
          <w:b/>
          <w:sz w:val="36"/>
          <w:szCs w:val="36"/>
          <w:rtl/>
        </w:rPr>
        <w:t xml:space="preserve">, </w:t>
      </w:r>
    </w:p>
    <w:p w14:paraId="1C54C88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و مثل ما نزل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لما تصدق و هو راكع  و قد تقدم ذكره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"إنما وليكم الله و رسوله و الذين آمنوا الذين يقيمون الصلاة و يؤتون الزكاة و هم راكعون"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فأراد عمر أن يكون له ولاية المؤمنين و لا يكون ذلك إلا لمن خصه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به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7B9D7506"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lang/>
        </w:rPr>
        <w:t xml:space="preserve">] 698 [ عبد الله أبو محمد  باسناده  عن عبد الله بن عطاء  قال : كنت جالسا عند أبي جعفر محمد بن علي بن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فمربنا ابن عبد الله بن سلام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فقلت لابي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هذا ابن الذي عنده علم من الكتاب</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 لا [ الذي عنده علم من الكتاب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نزلت فيه أربع آيات</w:t>
      </w:r>
      <w:r w:rsidRPr="00B17C33">
        <w:rPr>
          <w:rFonts w:ascii="AL-KANZ" w:hAnsi="AL-KANZ" w:cs="AL-KANZ" w:hint="cs"/>
          <w:b/>
          <w:sz w:val="36"/>
          <w:szCs w:val="36"/>
          <w:rtl/>
        </w:rPr>
        <w:t xml:space="preserve">, </w:t>
      </w:r>
      <w:r w:rsidRPr="00B17C33">
        <w:rPr>
          <w:rFonts w:ascii="AL-KANZ" w:hAnsi="AL-KANZ" w:cs="AL-KANZ" w:hint="cs"/>
          <w:b/>
          <w:sz w:val="36"/>
          <w:szCs w:val="36"/>
          <w:rtl/>
          <w:lang/>
        </w:rPr>
        <w:t>هذه الآية.</w:t>
      </w:r>
    </w:p>
    <w:p w14:paraId="629F57C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و قوله : "إنما أنت منذر و لكل قوم هاد"</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إنك تهدي المهتدين من بعدي</w:t>
      </w:r>
      <w:r w:rsidRPr="00B17C33">
        <w:rPr>
          <w:rFonts w:ascii="AL-KANZ" w:hAnsi="AL-KANZ" w:cs="AL-KANZ" w:hint="cs"/>
          <w:b/>
          <w:sz w:val="36"/>
          <w:szCs w:val="36"/>
          <w:rtl/>
        </w:rPr>
        <w:t xml:space="preserve">, </w:t>
      </w:r>
    </w:p>
    <w:p w14:paraId="15F8074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و نزلت فيه : "أ فمن كان علي بينة من ربه و يتلوه شاهد منه"</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أنت مني و أنا منك</w:t>
      </w:r>
      <w:r w:rsidRPr="00B17C33">
        <w:rPr>
          <w:rFonts w:ascii="AL-KANZ" w:hAnsi="AL-KANZ" w:cs="AL-KANZ" w:hint="cs"/>
          <w:b/>
          <w:sz w:val="36"/>
          <w:szCs w:val="36"/>
          <w:rtl/>
        </w:rPr>
        <w:t xml:space="preserve">, </w:t>
      </w:r>
    </w:p>
    <w:p w14:paraId="673AE96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و قوله : يا أيها الرسول بلغ ما أنزل إليك من ربك و إن لم تفعل فما بلغت رسالته و الله يعصمك من الناس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فلما أن أنزلت أخذ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بيد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و قال : من كنت مولاه فعلي مولاه  أللهم وال من والاه و عاد من عاداه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5A1A103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محمد بن فضل باسناده  عن ابن عباس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"إنما وليكم الله و رسوله و الذين آمنوا الذين يقيمون الصلاة و يؤتون الزكاة و هم راكعون"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قال : أتى عبد الله بن سلام و رهط من أهل الكتاب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عند الظهر</w:t>
      </w:r>
      <w:r w:rsidRPr="00B17C33">
        <w:rPr>
          <w:rFonts w:ascii="AL-KANZ" w:hAnsi="AL-KANZ" w:cs="AL-KANZ" w:hint="cs"/>
          <w:b/>
          <w:sz w:val="36"/>
          <w:szCs w:val="36"/>
          <w:rtl/>
        </w:rPr>
        <w:t xml:space="preserve">, </w:t>
      </w:r>
      <w:r w:rsidRPr="00B17C33">
        <w:rPr>
          <w:rFonts w:ascii="AL-KANZ" w:hAnsi="AL-KANZ" w:cs="AL-KANZ" w:hint="cs"/>
          <w:b/>
          <w:sz w:val="36"/>
          <w:szCs w:val="36"/>
          <w:rtl/>
          <w:lang/>
        </w:rPr>
        <w:t>فقالوا : يا رسول الله إن بيوتنا قاصية ] من المسجد [ (</w:t>
      </w:r>
      <w:r w:rsidRPr="00B17C33">
        <w:rPr>
          <w:rFonts w:ascii="AL-KANZ" w:hAnsi="AL-KANZ" w:cs="AL-KANZ" w:hint="cs"/>
          <w:b/>
          <w:sz w:val="22"/>
          <w:szCs w:val="22"/>
          <w:rtl/>
          <w:lang/>
        </w:rPr>
        <w:t>من : النور المشتعل</w:t>
      </w:r>
      <w:r w:rsidRPr="00B17C33">
        <w:rPr>
          <w:rFonts w:ascii="AL-KANZ" w:hAnsi="AL-KANZ" w:cs="AL-KANZ" w:hint="cs"/>
          <w:b/>
          <w:sz w:val="36"/>
          <w:szCs w:val="36"/>
          <w:rtl/>
          <w:lang/>
        </w:rPr>
        <w:t xml:space="preserve"> ) و لا نجد محدثا دون هذا المسجد  و إن قومنا لما رأونا قد صدقنا الله و رسوله و تركناهم و دينهم أظهروا لنا العداوة و أقسموا أن لا يخالطونا و لا يجالسونا و لا يكلمونا  فشق ذلك علينا ] و لا نستطيع أن نجالس أصحابك لبعد المنازل [</w:t>
      </w:r>
      <w:r w:rsidRPr="00B17C33">
        <w:rPr>
          <w:rFonts w:ascii="AL-KANZ" w:hAnsi="AL-KANZ" w:cs="AL-KANZ" w:hint="cs"/>
          <w:b/>
          <w:sz w:val="36"/>
          <w:szCs w:val="36"/>
          <w:rtl/>
        </w:rPr>
        <w:t xml:space="preserve">, </w:t>
      </w:r>
    </w:p>
    <w:p w14:paraId="34ED772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فبيناهم يشكون ذلك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إذ نزلت "إنما وليكم الله و رسوله و الذين آمنوا الذين يقيمون الصلاة و يؤتون الزكاة و هم راكعون"</w:t>
      </w:r>
      <w:r w:rsidRPr="00B17C33">
        <w:rPr>
          <w:rFonts w:ascii="AL-KANZ" w:hAnsi="AL-KANZ" w:cs="AL-KANZ" w:hint="cs"/>
          <w:b/>
          <w:sz w:val="36"/>
          <w:szCs w:val="36"/>
          <w:rtl/>
        </w:rPr>
        <w:t xml:space="preserve">, </w:t>
      </w:r>
      <w:r w:rsidRPr="00B17C33">
        <w:rPr>
          <w:rFonts w:ascii="AL-KANZ" w:hAnsi="AL-KANZ" w:cs="AL-KANZ" w:hint="cs"/>
          <w:b/>
          <w:sz w:val="36"/>
          <w:szCs w:val="36"/>
          <w:rtl/>
          <w:lang/>
        </w:rPr>
        <w:t>فقرأها عليهم فقالوا : رضينا بالله و برسوله و بالمؤمنين ] وليا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15011D9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و أذن بلال الصلاة الظهر  فرخ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المسجد و الناس يصلون بين راكع و ساجد و قاعد  و مسكين يسأل</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هل أعطاك أحد شيئا ؟ فقال : نعم</w:t>
      </w:r>
      <w:r w:rsidRPr="00B17C33">
        <w:rPr>
          <w:rFonts w:ascii="AL-KANZ" w:hAnsi="AL-KANZ" w:cs="AL-KANZ" w:hint="cs"/>
          <w:b/>
          <w:sz w:val="36"/>
          <w:szCs w:val="36"/>
          <w:rtl/>
        </w:rPr>
        <w:t xml:space="preserve">, </w:t>
      </w:r>
      <w:r w:rsidRPr="00B17C33">
        <w:rPr>
          <w:rFonts w:ascii="AL-KANZ" w:hAnsi="AL-KANZ" w:cs="AL-KANZ" w:hint="cs"/>
          <w:b/>
          <w:sz w:val="36"/>
          <w:szCs w:val="36"/>
          <w:rtl/>
          <w:lang/>
        </w:rPr>
        <w:t>قال : ماذا ] أعطاك [</w:t>
      </w:r>
      <w:r w:rsidRPr="00B17C33">
        <w:rPr>
          <w:rFonts w:ascii="AL-KANZ" w:hAnsi="AL-KANZ" w:cs="AL-KANZ" w:hint="cs"/>
          <w:b/>
          <w:sz w:val="36"/>
          <w:szCs w:val="36"/>
          <w:rtl/>
        </w:rPr>
        <w:t xml:space="preserve">, </w:t>
      </w:r>
      <w:r w:rsidRPr="00B17C33">
        <w:rPr>
          <w:rFonts w:ascii="AL-KANZ" w:hAnsi="AL-KANZ" w:cs="AL-KANZ" w:hint="cs"/>
          <w:b/>
          <w:sz w:val="36"/>
          <w:szCs w:val="36"/>
          <w:rtl/>
          <w:lang/>
        </w:rPr>
        <w:t>قال : خاتم فضة</w:t>
      </w:r>
      <w:r w:rsidRPr="00B17C33">
        <w:rPr>
          <w:rFonts w:ascii="AL-KANZ" w:hAnsi="AL-KANZ" w:cs="AL-KANZ" w:hint="cs"/>
          <w:b/>
          <w:sz w:val="36"/>
          <w:szCs w:val="36"/>
          <w:rtl/>
        </w:rPr>
        <w:t xml:space="preserve">, </w:t>
      </w:r>
      <w:r w:rsidRPr="00B17C33">
        <w:rPr>
          <w:rFonts w:ascii="AL-KANZ" w:hAnsi="AL-KANZ" w:cs="AL-KANZ" w:hint="cs"/>
          <w:b/>
          <w:sz w:val="36"/>
          <w:szCs w:val="36"/>
          <w:rtl/>
          <w:lang/>
        </w:rPr>
        <w:t>قال : من أعطاكه ؟ قال : ذلك الرجل القائم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أشار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66D7E39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قال على أي حالة أعطاكه ؟ قال : ] اعطانيه [ و هو راكع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فكبر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أخبر عليا بما نزل فيه.</w:t>
      </w:r>
    </w:p>
    <w:p w14:paraId="0343269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عبد الله بن حكيم بن جبير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يا رسول الله  هل نقدر على رؤيتك في الجنة كلما أردنا ؟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إن لكل نبي رفيقا و هو أول من يؤمن به من أمته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أنت أول من آمن بي  فأنت لي رفيقي في الجنة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"أولئك مع الذين أنعم الله عليهم من النبيين و الصديقين و الشهداء و الصالحين و حسن أولئك رفيقا"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422C700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يا علي قد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جواب ما سألت عنه و جعلك رفيقي في الجنة و أنت الصديق الاكبر  لانك أول من أسلم</w:t>
      </w:r>
      <w:r w:rsidRPr="00B17C33">
        <w:rPr>
          <w:rFonts w:ascii="AL-KANZ" w:hAnsi="AL-KANZ" w:cs="AL-KANZ" w:hint="cs"/>
          <w:b/>
          <w:sz w:val="36"/>
          <w:szCs w:val="36"/>
          <w:rtl/>
        </w:rPr>
        <w:t xml:space="preserve">, </w:t>
      </w:r>
    </w:p>
    <w:p w14:paraId="3DD2C271"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أحمد بن محمد بن زياد ابن الاعرابي  باسناده  عن ابن عباس  قال: لما أنزلت "إنما أنت منذر و لكل قوم هاد"</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أنا المنذر  و علي الهادي  بك يا علي يهتدي المهتدون</w:t>
      </w:r>
      <w:r w:rsidRPr="00B17C33">
        <w:rPr>
          <w:rFonts w:ascii="AL-KANZ" w:hAnsi="AL-KANZ" w:cs="AL-KANZ" w:hint="cs"/>
          <w:b/>
          <w:sz w:val="36"/>
          <w:szCs w:val="36"/>
          <w:rtl/>
        </w:rPr>
        <w:t xml:space="preserve">, </w:t>
      </w:r>
    </w:p>
    <w:p w14:paraId="597A4A3B"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و بآخر  عن ابن عباس أيضا  أنه قال :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"السابقون السابقون أولئك المقربون"</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.قال : سابق هذه الامة علي بن أبي طالب.</w:t>
      </w:r>
    </w:p>
    <w:p w14:paraId="437EA9D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lang/>
        </w:rPr>
        <w:tab/>
      </w:r>
      <w:r w:rsidRPr="00B17C33">
        <w:rPr>
          <w:rFonts w:ascii="AL-KANZ" w:hAnsi="AL-KANZ" w:cs="AL-KANZ" w:hint="cs"/>
          <w:b/>
          <w:sz w:val="36"/>
          <w:szCs w:val="36"/>
          <w:rtl/>
          <w:lang/>
        </w:rPr>
        <w:t xml:space="preserve">محمد بن سنان  عن أبي 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ربك يخلق ما يشاء و يختار"</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.قال : اختار محمدا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أهل بيته</w:t>
      </w:r>
      <w:r w:rsidRPr="00B17C33">
        <w:rPr>
          <w:rFonts w:ascii="AL-KANZ" w:hAnsi="AL-KANZ" w:cs="AL-KANZ" w:hint="cs"/>
          <w:b/>
          <w:sz w:val="36"/>
          <w:szCs w:val="36"/>
          <w:rtl/>
        </w:rPr>
        <w:t xml:space="preserve">, </w:t>
      </w:r>
    </w:p>
    <w:p w14:paraId="6D45EF2C"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و قال في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"و ليعلمن الله الذين آمنوا"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يعني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و ليعلمن المنافقين " يعني الذين كفروا ولايته</w:t>
      </w:r>
      <w:r w:rsidRPr="00B17C33">
        <w:rPr>
          <w:rFonts w:ascii="AL-KANZ" w:hAnsi="AL-KANZ" w:cs="AL-KANZ" w:hint="cs"/>
          <w:b/>
          <w:sz w:val="36"/>
          <w:szCs w:val="36"/>
          <w:rtl/>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و منه قول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لا يحبك إلا مؤمن و لا يبغضك إلا منافق</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و قول بعض أصحابه  ما كنا نعرف المنافقين على عهد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إلا ببغضهم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2EF55DED"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و إنه سئل عن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ذلك بأنهم ابتعوا ما أسخط الله و كرهوا رضوانه فأحبط أعمالهم"</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.و قوله : " ذلك بأنهم قالوا للذين كرهوا ما نزل الله و سنطعكم في بعض الامر و الله يعلم أسرارهم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1621192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أخذ عليهم المواثيق مرتين لاميرالمؤمنين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فقال : هل تدرون من وليكم بعدي ؟ فقالوا : الله و رسوله أعلم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يقول : " و إن تظاهرا عليه فان الله هو مولاه و جبريل و صالح المؤمنين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و أشار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فهو وليكم بعدي</w:t>
      </w:r>
      <w:r w:rsidRPr="00B17C33">
        <w:rPr>
          <w:rFonts w:ascii="AL-KANZ" w:hAnsi="AL-KANZ" w:cs="AL-KANZ" w:hint="cs"/>
          <w:b/>
          <w:sz w:val="36"/>
          <w:szCs w:val="36"/>
          <w:rtl/>
        </w:rPr>
        <w:t xml:space="preserve">, </w:t>
      </w:r>
    </w:p>
    <w:p w14:paraId="0ECEAEA9"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lang/>
        </w:rPr>
        <w:t>و الثانية : أشهدهم على أنفسهم يوم غدير خم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و قد كانوا يقولون : إن قبض - يعنون محمدا رسول الله - لا نرجع الامر في آل محمد  و لا نعطيهم الخمس  فأطلع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نبيه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على أمرهم  و أنزل عليه " أم أبرموا أمرا فإنا مبرمون</w:t>
      </w:r>
      <w:r w:rsidRPr="00B17C33">
        <w:rPr>
          <w:rFonts w:ascii="AL-KANZ" w:hAnsi="AL-KANZ" w:cs="AL-KANZ" w:hint="cs"/>
          <w:b/>
          <w:sz w:val="36"/>
          <w:szCs w:val="36"/>
          <w:rtl/>
        </w:rPr>
        <w:t>*</w:t>
      </w:r>
      <w:r w:rsidRPr="00B17C33">
        <w:rPr>
          <w:rFonts w:ascii="AL-KANZ" w:hAnsi="AL-KANZ" w:cs="AL-KANZ" w:hint="cs"/>
          <w:b/>
          <w:sz w:val="36"/>
          <w:szCs w:val="36"/>
          <w:rtl/>
          <w:lang w:bidi="ar-YE"/>
        </w:rPr>
        <w:t xml:space="preserve"> </w:t>
      </w:r>
      <w:r w:rsidRPr="00B17C33">
        <w:rPr>
          <w:rFonts w:ascii="AL-KANZ" w:hAnsi="AL-KANZ" w:cs="AL-KANZ" w:hint="cs"/>
          <w:b/>
          <w:sz w:val="36"/>
          <w:szCs w:val="36"/>
          <w:rtl/>
          <w:lang/>
        </w:rPr>
        <w:t>أم يحسبون أنا لا نسمع سرهم و نجواهم بلى و رسلنا لديهم يكتبون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2A0F336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و أنزل عليه : " فهل عسيتم إن توليتم أن تفسدوا في الارض و تقطعوا أرحامكم أولئك الذين لعنهم الله فأصمهم و أعمى أبصارهم</w:t>
      </w:r>
      <w:r w:rsidRPr="00B17C33">
        <w:rPr>
          <w:rFonts w:ascii="AL-KANZ" w:hAnsi="AL-KANZ" w:cs="AL-KANZ" w:hint="cs"/>
          <w:b/>
          <w:sz w:val="36"/>
          <w:szCs w:val="36"/>
          <w:rtl/>
        </w:rPr>
        <w:t xml:space="preserve">, </w:t>
      </w:r>
      <w:r w:rsidRPr="00B17C33">
        <w:rPr>
          <w:rFonts w:ascii="AL-KANZ" w:hAnsi="AL-KANZ" w:cs="AL-KANZ" w:hint="cs"/>
          <w:b/>
          <w:sz w:val="36"/>
          <w:szCs w:val="36"/>
          <w:rtl/>
          <w:lang/>
        </w:rPr>
        <w:t>أفلا يتدبرون القرآن أم على قلوب أقفالها</w:t>
      </w:r>
      <w:r w:rsidRPr="00B17C33">
        <w:rPr>
          <w:rFonts w:ascii="AL-KANZ" w:hAnsi="AL-KANZ" w:cs="AL-KANZ" w:hint="cs"/>
          <w:b/>
          <w:sz w:val="36"/>
          <w:szCs w:val="36"/>
          <w:rtl/>
        </w:rPr>
        <w:t xml:space="preserve">, </w:t>
      </w:r>
      <w:r w:rsidRPr="00B17C33">
        <w:rPr>
          <w:rFonts w:ascii="AL-KANZ" w:hAnsi="AL-KANZ" w:cs="AL-KANZ" w:hint="cs"/>
          <w:b/>
          <w:sz w:val="36"/>
          <w:szCs w:val="36"/>
          <w:rtl/>
          <w:lang/>
        </w:rPr>
        <w:t>إن الذين أرتذوا على أدبارهم من بعد ما تبين لهم الهدى الشيطان سول لهم و أملي لهم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2434D8FB"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و قال في قوله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"و يزداد الذين آمنوا" إيمانهم لمحمد و "إيمانا"</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بولاية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1A74DCB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و سئل عن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 " قل إني لا أملك لكم ضرا و لا رشدا</w:t>
      </w:r>
      <w:r w:rsidRPr="00B17C33">
        <w:rPr>
          <w:rFonts w:ascii="AL-KANZ" w:hAnsi="AL-KANZ" w:cs="AL-KANZ" w:hint="cs"/>
          <w:b/>
          <w:sz w:val="36"/>
          <w:szCs w:val="36"/>
          <w:rtl/>
        </w:rPr>
        <w:t xml:space="preserve">, </w:t>
      </w:r>
      <w:r w:rsidRPr="00B17C33">
        <w:rPr>
          <w:rFonts w:ascii="AL-KANZ" w:hAnsi="AL-KANZ" w:cs="AL-KANZ" w:hint="cs"/>
          <w:b/>
          <w:sz w:val="36"/>
          <w:szCs w:val="36"/>
          <w:rtl/>
          <w:lang/>
        </w:rPr>
        <w:t>قل إني لن يجيرني من الله أحد " إن عصيته فيما أمرني " و لن أجد من دونه ملتحدا</w:t>
      </w:r>
      <w:r w:rsidRPr="00B17C33">
        <w:rPr>
          <w:rFonts w:ascii="AL-KANZ" w:hAnsi="AL-KANZ" w:cs="AL-KANZ" w:hint="cs"/>
          <w:b/>
          <w:sz w:val="36"/>
          <w:szCs w:val="36"/>
          <w:rtl/>
        </w:rPr>
        <w:t xml:space="preserve">, </w:t>
      </w:r>
      <w:r w:rsidRPr="00B17C33">
        <w:rPr>
          <w:rFonts w:ascii="AL-KANZ" w:hAnsi="AL-KANZ" w:cs="AL-KANZ" w:hint="cs"/>
          <w:b/>
          <w:sz w:val="36"/>
          <w:szCs w:val="36"/>
          <w:rtl/>
          <w:lang/>
        </w:rPr>
        <w:t>إلا بلاغا من الله و رسالاته و من يعص الله و رسوله " في ولاية علي " فإن له نار جهنم خالدين فيها أبدا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.قال لهم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الذي كرهتموه من ولاية علي ليس هو لي و لا عن أمري هو 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أمرني به و لا أعصيه  و لو عصيته لعذبني كما تواعدني</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10452A69" w14:textId="77777777" w:rsidR="00D478B7" w:rsidRPr="00B17C33" w:rsidRDefault="00D478B7" w:rsidP="00D478B7">
      <w:pPr>
        <w:bidi/>
        <w:ind w:firstLine="720"/>
        <w:jc w:val="lowKashida"/>
        <w:rPr>
          <w:rFonts w:ascii="AL-KANZ" w:hAnsi="AL-KANZ" w:cs="AL-KANZ" w:hint="cs"/>
          <w:b/>
          <w:sz w:val="36"/>
          <w:szCs w:val="36"/>
          <w:lang/>
        </w:rPr>
      </w:pPr>
      <w:r w:rsidRPr="00B17C33">
        <w:rPr>
          <w:rFonts w:ascii="AL-KANZ" w:hAnsi="AL-KANZ" w:cs="AL-KANZ" w:hint="cs"/>
          <w:b/>
          <w:sz w:val="36"/>
          <w:szCs w:val="36"/>
          <w:rtl/>
          <w:lang/>
        </w:rPr>
        <w:t xml:space="preserve"> و عنه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 نزل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سورة هل أتى على الانسان قوله "إن الابرار يشربون من كأس كان مزاجها كافورا " إلى ] قوله تعالى [ " إن هذا كان لكم جزاء و كان سعيكم مشكورا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4878B943"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و 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من أراد أن يعرف ما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فينا و ما أنزل في عدونا فليقرأ سورة : " الذين كفروا و صدوا "</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فإنها نزلت آية فيهم و آية فينا</w:t>
      </w:r>
      <w:r w:rsidRPr="00B17C33">
        <w:rPr>
          <w:rFonts w:ascii="AL-KANZ" w:hAnsi="AL-KANZ" w:cs="AL-KANZ" w:hint="cs"/>
          <w:b/>
          <w:sz w:val="36"/>
          <w:szCs w:val="36"/>
          <w:rtl/>
        </w:rPr>
        <w:t xml:space="preserve">, </w:t>
      </w:r>
    </w:p>
    <w:p w14:paraId="5A68253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الحسن بن و اسم  باسناده  عن طاووس قال : نزلت 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سبعون آية من كتاب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ما يشركه فيها أحد من الناس</w:t>
      </w:r>
      <w:r w:rsidRPr="00B17C33">
        <w:rPr>
          <w:rFonts w:ascii="AL-KANZ" w:hAnsi="AL-KANZ" w:cs="AL-KANZ" w:hint="cs"/>
          <w:b/>
          <w:sz w:val="36"/>
          <w:szCs w:val="36"/>
          <w:rtl/>
        </w:rPr>
        <w:t xml:space="preserve">, </w:t>
      </w:r>
    </w:p>
    <w:p w14:paraId="6869968F" w14:textId="77777777" w:rsidR="00D478B7" w:rsidRPr="00B17C33" w:rsidRDefault="00D478B7" w:rsidP="00D478B7">
      <w:pPr>
        <w:bidi/>
        <w:ind w:firstLine="720"/>
        <w:jc w:val="lowKashida"/>
        <w:rPr>
          <w:rFonts w:ascii="AL-KANZ" w:hAnsi="AL-KANZ" w:cs="AL-KANZ" w:hint="cs"/>
          <w:b/>
          <w:sz w:val="36"/>
          <w:szCs w:val="36"/>
          <w:lang/>
        </w:rPr>
      </w:pPr>
      <w:r w:rsidRPr="00B17C33">
        <w:rPr>
          <w:rFonts w:ascii="AL-KANZ" w:hAnsi="AL-KANZ" w:cs="AL-KANZ" w:hint="cs"/>
          <w:b/>
          <w:sz w:val="36"/>
          <w:szCs w:val="36"/>
          <w:rtl/>
          <w:lang/>
        </w:rPr>
        <w:t xml:space="preserve"> سعد بن طريف  عن الاصبغ بن نباتة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أنه قال : نزل القرآن أرباعا  فربع فينا  و ربع في عدونا  و ربع سير و أمثال  و ربع فرائض و أحكام</w:t>
      </w:r>
      <w:r w:rsidRPr="00B17C33">
        <w:rPr>
          <w:rFonts w:ascii="AL-KANZ" w:hAnsi="AL-KANZ" w:cs="AL-KANZ" w:hint="cs"/>
          <w:b/>
          <w:sz w:val="36"/>
          <w:szCs w:val="36"/>
          <w:rtl/>
        </w:rPr>
        <w:t xml:space="preserve">, </w:t>
      </w:r>
      <w:r w:rsidRPr="00B17C33">
        <w:rPr>
          <w:rFonts w:ascii="AL-KANZ" w:hAnsi="AL-KANZ" w:cs="AL-KANZ" w:hint="cs"/>
          <w:b/>
          <w:sz w:val="36"/>
          <w:szCs w:val="36"/>
          <w:rtl/>
          <w:lang/>
        </w:rPr>
        <w:t>و لنا كرائم القرآن</w:t>
      </w:r>
      <w:r w:rsidRPr="00B17C33">
        <w:rPr>
          <w:rFonts w:ascii="AL-KANZ" w:hAnsi="AL-KANZ" w:cs="AL-KANZ" w:hint="cs"/>
          <w:b/>
          <w:sz w:val="36"/>
          <w:szCs w:val="36"/>
          <w:rtl/>
        </w:rPr>
        <w:t xml:space="preserve">, </w:t>
      </w:r>
    </w:p>
    <w:p w14:paraId="35C1E06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فهذا يغني عن التطويل و الاكثار</w:t>
      </w:r>
      <w:r w:rsidRPr="00B17C33">
        <w:rPr>
          <w:rFonts w:ascii="AL-KANZ" w:hAnsi="AL-KANZ" w:cs="AL-KANZ" w:hint="cs"/>
          <w:b/>
          <w:sz w:val="36"/>
          <w:szCs w:val="36"/>
          <w:rtl/>
        </w:rPr>
        <w:t xml:space="preserve">, </w:t>
      </w:r>
      <w:r w:rsidRPr="00B17C33">
        <w:rPr>
          <w:rFonts w:ascii="AL-KANZ" w:hAnsi="AL-KANZ" w:cs="AL-KANZ" w:hint="cs"/>
          <w:b/>
          <w:sz w:val="36"/>
          <w:szCs w:val="36"/>
          <w:rtl/>
          <w:lang/>
        </w:rPr>
        <w:t>و من نزل فيه ربع القرآن و كان له كرائمه مع ما ذكرناه أن نص عليه فيه بعد ما تركنا ذكر ما رأينا أن العامة لم تروه  و كرهنا ذكره لان لا تعرضه لتكذيبها به اذ فيها ذكرنا من ذلك ما لا يدفع فضل من نزل فيه من سمعه  و لا يقس به غيره و في ذلك كفاية و بلاغ لذوي الالباب</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p>
    <w:p w14:paraId="69CA1A24" w14:textId="77777777" w:rsidR="00D478B7" w:rsidRPr="00B17C33" w:rsidRDefault="00D478B7" w:rsidP="00D478B7">
      <w:pPr>
        <w:bidi/>
        <w:jc w:val="center"/>
        <w:outlineLvl w:val="0"/>
        <w:rPr>
          <w:rFonts w:ascii="AL-KANZ" w:hAnsi="AL-KANZ" w:cs="AL-KANZ" w:hint="cs"/>
          <w:b/>
          <w:sz w:val="36"/>
          <w:szCs w:val="36"/>
          <w:lang/>
        </w:rPr>
      </w:pPr>
      <w:r w:rsidRPr="00B17C33">
        <w:rPr>
          <w:rFonts w:ascii="AL-KANZ" w:hAnsi="AL-KANZ" w:cs="AL-KANZ" w:hint="cs"/>
          <w:b/>
          <w:sz w:val="36"/>
          <w:szCs w:val="36"/>
          <w:rtl/>
          <w:lang/>
        </w:rPr>
        <w:t xml:space="preserve">] زواج فاطمة بعلي [ و مناقب و مآثر و فضائل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من وجوه شتى</w:t>
      </w:r>
    </w:p>
    <w:p w14:paraId="0959D1A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lang/>
        </w:rPr>
        <w:tab/>
      </w:r>
      <w:r w:rsidRPr="00B17C33">
        <w:rPr>
          <w:rFonts w:ascii="AL-KANZ" w:hAnsi="AL-KANZ" w:cs="AL-KANZ" w:hint="cs"/>
          <w:b/>
          <w:sz w:val="36"/>
          <w:szCs w:val="36"/>
          <w:rtl/>
          <w:lang/>
        </w:rPr>
        <w:t xml:space="preserve">محمد بن مسلم أبو عبد الله الرازي  باسناده  عن عبد الله بن عباس  قال : كانت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تذكر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كان لا يذكرها أحد إلا صد عنه حتى يئسوا منها  فلقي سعد بن معاذ الانصاري</w:t>
      </w:r>
      <w:r w:rsidRPr="00B17C33">
        <w:rPr>
          <w:rStyle w:val="EndnoteReference"/>
          <w:rFonts w:ascii="AL-KANZ" w:hAnsi="AL-KANZ" w:cs="AL-KANZ" w:hint="cs"/>
          <w:b/>
          <w:sz w:val="36"/>
          <w:szCs w:val="36"/>
          <w:rtl/>
          <w:lang/>
        </w:rPr>
        <w:endnoteRef/>
      </w:r>
      <w:r w:rsidRPr="00B17C33">
        <w:rPr>
          <w:rFonts w:ascii="AL-KANZ" w:hAnsi="AL-KANZ" w:cs="AL-KANZ" w:hint="cs"/>
          <w:b/>
          <w:sz w:val="36"/>
          <w:szCs w:val="36"/>
          <w:rtl/>
          <w:lang/>
        </w:rPr>
        <w:t xml:space="preserve">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فقال له : و الله ما أرى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يريد بها غيرك</w:t>
      </w:r>
      <w:r w:rsidRPr="00B17C33">
        <w:rPr>
          <w:rFonts w:ascii="AL-KANZ" w:hAnsi="AL-KANZ" w:cs="AL-KANZ" w:hint="cs"/>
          <w:b/>
          <w:sz w:val="36"/>
          <w:szCs w:val="36"/>
          <w:rtl/>
        </w:rPr>
        <w:t xml:space="preserve">, </w:t>
      </w:r>
    </w:p>
    <w:p w14:paraId="55CD208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أ ترى ذلك ؟ فو الله ما أنا بواحد من الرجلين ما أنا بصاحب دنيا يلتمس لها ما عندي منها  لقد علم أنه مالي صفراء و لا بيضاء  و ما أنا بالكافر الذي يترفق به عن دينه و يتألفه  إني لاول من أسلم</w:t>
      </w:r>
      <w:r w:rsidRPr="00B17C33">
        <w:rPr>
          <w:rFonts w:ascii="AL-KANZ" w:hAnsi="AL-KANZ" w:cs="AL-KANZ" w:hint="cs"/>
          <w:b/>
          <w:sz w:val="36"/>
          <w:szCs w:val="36"/>
          <w:rtl/>
        </w:rPr>
        <w:t xml:space="preserve">, </w:t>
      </w:r>
      <w:r w:rsidRPr="00B17C33">
        <w:rPr>
          <w:rFonts w:ascii="AL-KANZ" w:hAnsi="AL-KANZ" w:cs="AL-KANZ" w:hint="cs"/>
          <w:b/>
          <w:sz w:val="36"/>
          <w:szCs w:val="36"/>
          <w:rtl/>
          <w:lang/>
        </w:rPr>
        <w:t>قال : أعزم عليك لتفرجها عني  فإن لي فرجا</w:t>
      </w:r>
      <w:r w:rsidRPr="00B17C33">
        <w:rPr>
          <w:rFonts w:ascii="AL-KANZ" w:hAnsi="AL-KANZ" w:cs="AL-KANZ" w:hint="cs"/>
          <w:b/>
          <w:sz w:val="36"/>
          <w:szCs w:val="36"/>
          <w:rtl/>
        </w:rPr>
        <w:t xml:space="preserve">, </w:t>
      </w:r>
    </w:p>
    <w:p w14:paraId="3965B69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 أقول ماذا ؟ قال : تقول جئت خاطبا إلى الله و رسوله فاطمة بنت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و عليها</w:t>
      </w:r>
      <w:r w:rsidRPr="00B17C33">
        <w:rPr>
          <w:rFonts w:ascii="AL-KANZ" w:hAnsi="AL-KANZ" w:cs="AL-KANZ" w:hint="cs"/>
          <w:b/>
          <w:sz w:val="36"/>
          <w:szCs w:val="36"/>
          <w:rtl/>
        </w:rPr>
        <w:t xml:space="preserve">, </w:t>
      </w:r>
    </w:p>
    <w:p w14:paraId="0E1B30C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فانطلق علي حتى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فأراد أن يتكلم  فانحصر عن الكلام حياء و إجلالا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فلما رأى ذلك قال : كأن لك يا علي حاجة  فتكلم بما تريده ! قال : نعم إني جئت خاطبا إلى الله و رسوله فاطمة بنت محمد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له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مرحبا  كلمة ضعيفة.</w:t>
      </w:r>
    </w:p>
    <w:p w14:paraId="442BEFC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فاستحى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فرجع إلى سعد</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 ما فعلت ؟ قال : فعلت الذي أمرتني به</w:t>
      </w:r>
      <w:r w:rsidRPr="00B17C33">
        <w:rPr>
          <w:rFonts w:ascii="AL-KANZ" w:hAnsi="AL-KANZ" w:cs="AL-KANZ" w:hint="cs"/>
          <w:b/>
          <w:sz w:val="36"/>
          <w:szCs w:val="36"/>
          <w:rtl/>
        </w:rPr>
        <w:t xml:space="preserve">, </w:t>
      </w:r>
      <w:r w:rsidRPr="00B17C33">
        <w:rPr>
          <w:rFonts w:ascii="AL-KANZ" w:hAnsi="AL-KANZ" w:cs="AL-KANZ" w:hint="cs"/>
          <w:b/>
          <w:sz w:val="36"/>
          <w:szCs w:val="36"/>
          <w:rtl/>
          <w:lang/>
        </w:rPr>
        <w:t>فما زاد علي أن رحب بي  و قال كلمة ضعيفة</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فقال سعد : قد أنكحك و الذي بعثه بالحق نبيا  لانه لا خلف عنده  و لا كذب  أعزم عليك لتأتينه  فلتقولن متى تبنيني بأهلي يا رسول الله ؟ 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هذه أشد من الاولى  بل أقول حاجتي لرسول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قال سعد : قل كما أمرتك</w:t>
      </w:r>
      <w:r w:rsidRPr="00B17C33">
        <w:rPr>
          <w:rFonts w:ascii="AL-KANZ" w:hAnsi="AL-KANZ" w:cs="AL-KANZ" w:hint="cs"/>
          <w:b/>
          <w:sz w:val="36"/>
          <w:szCs w:val="36"/>
          <w:rtl/>
        </w:rPr>
        <w:t xml:space="preserve">, </w:t>
      </w:r>
    </w:p>
    <w:p w14:paraId="649B88AD" w14:textId="77777777" w:rsidR="00D478B7" w:rsidRPr="00B17C33" w:rsidRDefault="00D478B7" w:rsidP="00D478B7">
      <w:pPr>
        <w:bidi/>
        <w:jc w:val="lowKashida"/>
        <w:rPr>
          <w:rFonts w:ascii="AL-KANZ" w:hAnsi="AL-KANZ" w:cs="AL-KANZ" w:hint="cs"/>
          <w:b/>
          <w:sz w:val="36"/>
          <w:szCs w:val="36"/>
        </w:rPr>
      </w:pPr>
      <w:r w:rsidRPr="00B17C33">
        <w:rPr>
          <w:rFonts w:ascii="AL-KANZ" w:hAnsi="AL-KANZ" w:cs="AL-KANZ" w:hint="cs"/>
          <w:b/>
          <w:sz w:val="36"/>
          <w:szCs w:val="36"/>
          <w:rtl/>
          <w:lang/>
        </w:rPr>
        <w:t xml:space="preserve">فانطلق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حتى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له : متى تبنيني بأهلي يا رسول الله ؟ : قال الليلة إن شاء الله</w:t>
      </w:r>
      <w:r w:rsidRPr="00B17C33">
        <w:rPr>
          <w:rFonts w:ascii="AL-KANZ" w:hAnsi="AL-KANZ" w:cs="AL-KANZ" w:hint="cs"/>
          <w:b/>
          <w:sz w:val="36"/>
          <w:szCs w:val="36"/>
          <w:rtl/>
        </w:rPr>
        <w:t xml:space="preserve">, </w:t>
      </w:r>
      <w:r w:rsidRPr="00B17C33">
        <w:rPr>
          <w:rFonts w:ascii="AL-KANZ" w:hAnsi="AL-KANZ" w:cs="AL-KANZ" w:hint="cs"/>
          <w:b/>
          <w:sz w:val="36"/>
          <w:szCs w:val="36"/>
          <w:rtl/>
          <w:lang/>
        </w:rPr>
        <w:t>] ثم انصرف [</w:t>
      </w:r>
      <w:r w:rsidRPr="00B17C33">
        <w:rPr>
          <w:rFonts w:ascii="AL-KANZ" w:hAnsi="AL-KANZ" w:cs="AL-KANZ" w:hint="cs"/>
          <w:b/>
          <w:sz w:val="36"/>
          <w:szCs w:val="36"/>
          <w:rtl/>
        </w:rPr>
        <w:t xml:space="preserve">, </w:t>
      </w:r>
      <w:r w:rsidRPr="00B17C33">
        <w:rPr>
          <w:rFonts w:ascii="AL-KANZ" w:hAnsi="AL-KANZ" w:cs="AL-KANZ" w:hint="cs"/>
          <w:b/>
          <w:sz w:val="36"/>
          <w:szCs w:val="36"/>
        </w:rPr>
        <w:t xml:space="preserve"> </w:t>
      </w:r>
    </w:p>
    <w:p w14:paraId="3DD742B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ثم دعا بلالا  فقال : يا بلال إني قد زوجت إبنتي بإبن عمي  و أنا أحب أن يكون من سنتي إطعام الطعام عند النكاح  فاذهب فخذ لنا فخذ شاة و أربعة أمداد - أو قال خمسة أمداد - و اجعل لي قصعة لعلي اجمع عليها المهاجرين و الانصار  فإذا فرغت منها فأذني بها</w:t>
      </w:r>
      <w:r w:rsidRPr="00B17C33">
        <w:rPr>
          <w:rFonts w:ascii="AL-KANZ" w:hAnsi="AL-KANZ" w:cs="AL-KANZ" w:hint="cs"/>
          <w:b/>
          <w:sz w:val="36"/>
          <w:szCs w:val="36"/>
          <w:rtl/>
        </w:rPr>
        <w:t xml:space="preserve">, </w:t>
      </w:r>
    </w:p>
    <w:p w14:paraId="0626651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فانطلق بلال  ففعل الذي أمره به  ثم أتاه بالقصعة  فوضعها بين يديه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فطعن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في رأسها.ثم قال : ادخل على القوم رفقة رفقة و لا تغادرن أحدا</w:t>
      </w:r>
      <w:r w:rsidRPr="00B17C33">
        <w:rPr>
          <w:rFonts w:ascii="AL-KANZ" w:hAnsi="AL-KANZ" w:cs="AL-KANZ" w:hint="cs"/>
          <w:b/>
          <w:sz w:val="36"/>
          <w:szCs w:val="36"/>
          <w:rtl/>
        </w:rPr>
        <w:t xml:space="preserve">, </w:t>
      </w:r>
      <w:r w:rsidRPr="00B17C33">
        <w:rPr>
          <w:rFonts w:ascii="AL-KANZ" w:hAnsi="AL-KANZ" w:cs="AL-KANZ" w:hint="cs"/>
          <w:b/>
          <w:sz w:val="36"/>
          <w:szCs w:val="36"/>
          <w:rtl/>
          <w:lang/>
        </w:rPr>
        <w:t>فجعل الناس يردون كلما فرغت رفقة دخلت اخرى حتى فرغ الناس و صدروا عنها  و هي كما هي</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عمد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إليها فتفل فيها و بارك عليها</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يا بلال احملها إلى أمهاتك</w:t>
      </w:r>
      <w:r w:rsidRPr="00B17C33">
        <w:rPr>
          <w:rFonts w:ascii="AL-KANZ" w:hAnsi="AL-KANZ" w:cs="AL-KANZ" w:hint="cs"/>
          <w:b/>
          <w:sz w:val="36"/>
          <w:szCs w:val="36"/>
          <w:rtl/>
        </w:rPr>
        <w:t xml:space="preserve">, </w:t>
      </w:r>
      <w:r w:rsidRPr="00B17C33">
        <w:rPr>
          <w:rFonts w:ascii="AL-KANZ" w:hAnsi="AL-KANZ" w:cs="AL-KANZ" w:hint="cs"/>
          <w:b/>
          <w:sz w:val="36"/>
          <w:szCs w:val="36"/>
          <w:rtl/>
          <w:lang/>
        </w:rPr>
        <w:t>و قل لهن يطعمن من النساء من غشيهن  و يأكلن  ففعلن  و أكلن</w:t>
      </w:r>
      <w:r w:rsidRPr="00B17C33">
        <w:rPr>
          <w:rFonts w:ascii="AL-KANZ" w:hAnsi="AL-KANZ" w:cs="AL-KANZ" w:hint="cs"/>
          <w:b/>
          <w:sz w:val="36"/>
          <w:szCs w:val="36"/>
          <w:rtl/>
        </w:rPr>
        <w:t xml:space="preserve">, </w:t>
      </w:r>
    </w:p>
    <w:p w14:paraId="0A0095D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قام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إلى النساء  فقال لهن : إني قد زوجت إبنتي ابن عمي  و قد علمتن منزلتها مني  و أنا دافعها اليه الآن إن شاء الله  فدونكن ابنتكن</w:t>
      </w:r>
      <w:r w:rsidRPr="00B17C33">
        <w:rPr>
          <w:rFonts w:ascii="AL-KANZ" w:hAnsi="AL-KANZ" w:cs="AL-KANZ" w:hint="cs"/>
          <w:b/>
          <w:sz w:val="36"/>
          <w:szCs w:val="36"/>
          <w:rtl/>
        </w:rPr>
        <w:t xml:space="preserve">, </w:t>
      </w:r>
      <w:r w:rsidRPr="00B17C33">
        <w:rPr>
          <w:rFonts w:ascii="AL-KANZ" w:hAnsi="AL-KANZ" w:cs="AL-KANZ" w:hint="cs"/>
          <w:b/>
          <w:sz w:val="36"/>
          <w:szCs w:val="36"/>
          <w:rtl/>
          <w:lang/>
        </w:rPr>
        <w:t>فقمن النساء إليها فعلقنها من طيبهن و علقن عليها من حليهن</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إن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قام و بينه و بين النساء سترة</w:t>
      </w:r>
      <w:r w:rsidRPr="00B17C33">
        <w:rPr>
          <w:rFonts w:ascii="AL-KANZ" w:hAnsi="AL-KANZ" w:cs="AL-KANZ" w:hint="cs"/>
          <w:b/>
          <w:sz w:val="36"/>
          <w:szCs w:val="36"/>
          <w:rtl/>
        </w:rPr>
        <w:t xml:space="preserve">, </w:t>
      </w:r>
      <w:r w:rsidRPr="00B17C33">
        <w:rPr>
          <w:rFonts w:ascii="AL-KANZ" w:hAnsi="AL-KANZ" w:cs="AL-KANZ" w:hint="cs"/>
          <w:b/>
          <w:sz w:val="36"/>
          <w:szCs w:val="36"/>
          <w:rtl/>
          <w:lang/>
        </w:rPr>
        <w:t>فلما أن رأينه وثبن  و تخلفت أسماء بنت عميس.</w:t>
      </w:r>
    </w:p>
    <w:p w14:paraId="53824B2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من أنت ؟ على رسلك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قالت : أنا أسماء أحرس ابنتك فاطمة  إن الفتا</w:t>
      </w:r>
      <w:r w:rsidRPr="00B17C33">
        <w:rPr>
          <w:rFonts w:ascii="AL-KANZ" w:hAnsi="AL-KANZ" w:cs="AL-KANZ" w:hint="cs"/>
          <w:b/>
          <w:sz w:val="36"/>
          <w:szCs w:val="36"/>
          <w:rtl/>
        </w:rPr>
        <w:t>ة</w:t>
      </w:r>
      <w:r w:rsidRPr="00B17C33">
        <w:rPr>
          <w:rFonts w:ascii="AL-KANZ" w:hAnsi="AL-KANZ" w:cs="AL-KANZ" w:hint="cs"/>
          <w:b/>
          <w:sz w:val="36"/>
          <w:szCs w:val="36"/>
          <w:rtl/>
          <w:lang/>
        </w:rPr>
        <w:t xml:space="preserve"> ليلة بنيانها لابد لها من إمرأة تكون قريبا منها إن عرضت لها حاجة أو أرادت شيئا أفضت بذلك إليها</w:t>
      </w:r>
      <w:r w:rsidRPr="00B17C33">
        <w:rPr>
          <w:rFonts w:ascii="AL-KANZ" w:hAnsi="AL-KANZ" w:cs="AL-KANZ" w:hint="cs"/>
          <w:b/>
          <w:sz w:val="36"/>
          <w:szCs w:val="36"/>
          <w:rtl/>
        </w:rPr>
        <w:t xml:space="preserve">, </w:t>
      </w:r>
    </w:p>
    <w:p w14:paraId="488ADBE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فقال لها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أسأل إلهي أن يحرسك من بين يديك و من خلفك و عن يمينك و عن شمالك و من فوقك و من تحتك من الشيطان الرجيم</w:t>
      </w:r>
      <w:r w:rsidRPr="00B17C33">
        <w:rPr>
          <w:rFonts w:ascii="AL-KANZ" w:hAnsi="AL-KANZ" w:cs="AL-KANZ" w:hint="cs"/>
          <w:b/>
          <w:sz w:val="36"/>
          <w:szCs w:val="36"/>
          <w:rtl/>
        </w:rPr>
        <w:t xml:space="preserve">, </w:t>
      </w:r>
    </w:p>
    <w:p w14:paraId="122335F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خرج بفاطمة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فأقبلت  فلما أن رأت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جالسا إلى جنب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حصرت و بكت</w:t>
      </w:r>
      <w:r w:rsidRPr="00B17C33">
        <w:rPr>
          <w:rFonts w:ascii="AL-KANZ" w:hAnsi="AL-KANZ" w:cs="AL-KANZ" w:hint="cs"/>
          <w:b/>
          <w:sz w:val="36"/>
          <w:szCs w:val="36"/>
          <w:lang/>
        </w:rPr>
        <w:t xml:space="preserve"> </w:t>
      </w:r>
      <w:r w:rsidRPr="00B17C33">
        <w:rPr>
          <w:rFonts w:ascii="AL-KANZ" w:hAnsi="AL-KANZ" w:cs="AL-KANZ" w:hint="cs"/>
          <w:b/>
          <w:sz w:val="36"/>
          <w:szCs w:val="36"/>
          <w:rtl/>
          <w:lang/>
        </w:rPr>
        <w:t xml:space="preserve">فأشفق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 يكون بكاءها لان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لا مال له.فقال لها : ما يبكيك ما ألوتك و نفسي  و قد أصبت لك خير أهلي  و ايم الله لقد زوجتك سعيدا في الدنيا و إنه في الآخرة لمن الصالحين </w:t>
      </w:r>
    </w:p>
    <w:p w14:paraId="6BDA00A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ثم قال : يا أسماء املئي لي مخضب ماء و آتيني به</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فملات وأتته به  فأخذ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منه و مجه فيه  ثم غسل فيه وجهه و قدميه  و دعا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فأخذ كفا من ذلك الماء فنضحه على صدرها  و أخذ كفا ثانيا فنضحه على ظهرها ] ثم أمرها أن تشرب بقية الماء [</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ثم دعا بعلي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فصنع به مثل ذلك</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أللهم إنهما مني و أنا منهما  فكما أذهبت عني الرجس و طهرتني فأذهبه عنهما و طهرهما</w:t>
      </w:r>
      <w:r w:rsidRPr="00B17C33">
        <w:rPr>
          <w:rFonts w:ascii="AL-KANZ" w:hAnsi="AL-KANZ" w:cs="AL-KANZ" w:hint="cs"/>
          <w:b/>
          <w:sz w:val="36"/>
          <w:szCs w:val="36"/>
          <w:rtl/>
        </w:rPr>
        <w:t xml:space="preserve">, </w:t>
      </w:r>
      <w:r w:rsidRPr="00B17C33">
        <w:rPr>
          <w:rFonts w:ascii="AL-KANZ" w:hAnsi="AL-KANZ" w:cs="AL-KANZ" w:hint="cs"/>
          <w:b/>
          <w:sz w:val="36"/>
          <w:szCs w:val="36"/>
          <w:rtl/>
          <w:lang/>
        </w:rPr>
        <w:t>ثم قال : قوما إلى بيتكما جمع الله بينكما  و بارك لكما في سيركما  و أصلح بالكما</w:t>
      </w:r>
      <w:r w:rsidRPr="00B17C33">
        <w:rPr>
          <w:rFonts w:ascii="AL-KANZ" w:hAnsi="AL-KANZ" w:cs="AL-KANZ" w:hint="cs"/>
          <w:b/>
          <w:sz w:val="36"/>
          <w:szCs w:val="36"/>
          <w:rtl/>
        </w:rPr>
        <w:t xml:space="preserve">, </w:t>
      </w:r>
    </w:p>
    <w:p w14:paraId="2558AC5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ثم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قام فأغلق عليها بابهما بيده</w:t>
      </w:r>
      <w:r w:rsidRPr="00B17C33">
        <w:rPr>
          <w:rFonts w:ascii="AL-KANZ" w:hAnsi="AL-KANZ" w:cs="AL-KANZ" w:hint="cs"/>
          <w:b/>
          <w:sz w:val="36"/>
          <w:szCs w:val="36"/>
          <w:rtl/>
        </w:rPr>
        <w:t xml:space="preserve">, </w:t>
      </w:r>
    </w:p>
    <w:p w14:paraId="55D74D3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قال ابن عباس : خبرتني أسماء بنت عميس  أنه لم يزل يدعو لهما لم يشرك في دعائه أحدا حتى توارى في حجرته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3FB9C36B"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أبو غسان  باسناده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أنه دخل على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بعد أن بنابها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بأيام فصنعت له طعاما كما تصنع الجارية إذا رأت بعض أهلها  و قدمته له و بكت</w:t>
      </w:r>
      <w:r w:rsidRPr="00B17C33">
        <w:rPr>
          <w:rFonts w:ascii="AL-KANZ" w:hAnsi="AL-KANZ" w:cs="AL-KANZ" w:hint="cs"/>
          <w:b/>
          <w:sz w:val="36"/>
          <w:szCs w:val="36"/>
          <w:rtl/>
        </w:rPr>
        <w:t xml:space="preserve">, </w:t>
      </w:r>
      <w:r w:rsidRPr="00B17C33">
        <w:rPr>
          <w:rFonts w:ascii="AL-KANZ" w:hAnsi="AL-KANZ" w:cs="AL-KANZ" w:hint="cs"/>
          <w:b/>
          <w:sz w:val="36"/>
          <w:szCs w:val="36"/>
          <w:rtl/>
          <w:lang/>
        </w:rPr>
        <w:t>فقال : ما يبكيك ] يا بنية [</w:t>
      </w:r>
      <w:r w:rsidRPr="00B17C33">
        <w:rPr>
          <w:rFonts w:ascii="AL-KANZ" w:hAnsi="AL-KANZ" w:cs="AL-KANZ" w:hint="cs"/>
          <w:b/>
          <w:sz w:val="36"/>
          <w:szCs w:val="36"/>
          <w:rtl/>
        </w:rPr>
        <w:t xml:space="preserve">, </w:t>
      </w:r>
      <w:r w:rsidRPr="00B17C33">
        <w:rPr>
          <w:rFonts w:ascii="AL-KANZ" w:hAnsi="AL-KANZ" w:cs="AL-KANZ" w:hint="cs"/>
          <w:b/>
          <w:sz w:val="36"/>
          <w:szCs w:val="36"/>
          <w:rtl/>
          <w:lang/>
        </w:rPr>
        <w:t>و قد زوجتك خير من أعلم</w:t>
      </w:r>
      <w:r w:rsidRPr="00B17C33">
        <w:rPr>
          <w:rFonts w:ascii="AL-KANZ" w:hAnsi="AL-KANZ" w:cs="AL-KANZ" w:hint="cs"/>
          <w:b/>
          <w:sz w:val="36"/>
          <w:szCs w:val="36"/>
          <w:rtl/>
        </w:rPr>
        <w:t xml:space="preserve">, </w:t>
      </w:r>
    </w:p>
    <w:p w14:paraId="548ABF8E"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اسماعيل بن أبان باسناده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قال : خطب أبو بكر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فأعرض عنه  و خطبها عمر  فأعرض عنه</w:t>
      </w:r>
      <w:r w:rsidRPr="00B17C33">
        <w:rPr>
          <w:rFonts w:ascii="AL-KANZ" w:hAnsi="AL-KANZ" w:cs="AL-KANZ" w:hint="cs"/>
          <w:b/>
          <w:sz w:val="36"/>
          <w:szCs w:val="36"/>
          <w:rtl/>
        </w:rPr>
        <w:t xml:space="preserve">, </w:t>
      </w:r>
      <w:r w:rsidRPr="00B17C33">
        <w:rPr>
          <w:rFonts w:ascii="AL-KANZ" w:hAnsi="AL-KANZ" w:cs="AL-KANZ" w:hint="cs"/>
          <w:b/>
          <w:sz w:val="36"/>
          <w:szCs w:val="36"/>
          <w:rtl/>
          <w:lang/>
        </w:rPr>
        <w:t>فقال لي عمر : أنت لها يا علي</w:t>
      </w:r>
      <w:r w:rsidRPr="00B17C33">
        <w:rPr>
          <w:rFonts w:ascii="AL-KANZ" w:hAnsi="AL-KANZ" w:cs="AL-KANZ" w:hint="cs"/>
          <w:b/>
          <w:sz w:val="36"/>
          <w:szCs w:val="36"/>
          <w:rtl/>
        </w:rPr>
        <w:t xml:space="preserve">, </w:t>
      </w:r>
    </w:p>
    <w:p w14:paraId="69E382B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فقلت : و الله ما عندي إلا درعي و سيفي و حملي</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قال : فسألني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بعد ذلك  ما عندك</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فقلت : ذلك  فزوجني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5819FE3E"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عمر بن حماد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بعث مصدقا إلى قوم  فوثبوا عليه  فقتلوه  فأرسل إليهم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فقتل المقاتلة و سبى الذرية  و انصرف, و بلغ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خبره  فتلقاه خارجا من المدينة  فلما لقيه اعتنقه  و قبل بين عينيه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بأبي و أمي من شد الله به عضدي كما شد عضد موسى بهارون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w:t>
      </w:r>
    </w:p>
    <w:p w14:paraId="783B7BF8" w14:textId="77777777" w:rsidR="00D478B7" w:rsidRPr="00B17C33" w:rsidRDefault="00D478B7" w:rsidP="00D478B7">
      <w:pPr>
        <w:bidi/>
        <w:ind w:firstLine="720"/>
        <w:jc w:val="lowKashida"/>
        <w:rPr>
          <w:rFonts w:ascii="AL-KANZ" w:hAnsi="AL-KANZ" w:cs="AL-KANZ" w:hint="cs"/>
          <w:b/>
          <w:sz w:val="36"/>
          <w:szCs w:val="36"/>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سعد بن طريف  عن الاصبغ بن نباتة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قسم أمير المؤمنين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بيت المال حتى ما ترك فيه شيئا, 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قنبر  أدخل علي الغنم,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أمير المؤمنين و ما تريد من الغنم ؟ فقال أمير المؤمنين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تشهد لي يوم القيامة أنها لم تجد فيه شيئا </w:t>
      </w:r>
      <w:proofErr w:type="spellStart"/>
      <w:r w:rsidRPr="00B17C33">
        <w:rPr>
          <w:rFonts w:ascii="AL-KANZ" w:hAnsi="AL-KANZ" w:cs="AL-KANZ" w:hint="cs"/>
          <w:b/>
          <w:sz w:val="36"/>
          <w:szCs w:val="36"/>
          <w:rtl/>
        </w:rPr>
        <w:t>تلوكه</w:t>
      </w:r>
      <w:proofErr w:type="spellEnd"/>
      <w:r w:rsidRPr="00B17C33">
        <w:rPr>
          <w:rFonts w:ascii="AL-KANZ" w:hAnsi="AL-KANZ" w:cs="AL-KANZ" w:hint="cs"/>
          <w:b/>
          <w:sz w:val="36"/>
          <w:szCs w:val="36"/>
          <w:rtl/>
        </w:rPr>
        <w:t xml:space="preserve">, 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تشهد لي هذه البقعة يوم القيامة أني قد أديت إلى كل ذي حق حقه, 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حمراء تحمري  و يا صفراء تصفري  و يا بيضاء تبيضي  و غيري غري, ثم تمثل فقال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
    <w:p w14:paraId="1D0FC511" w14:textId="77777777" w:rsidR="00D478B7" w:rsidRPr="00B17C33" w:rsidRDefault="00D478B7" w:rsidP="00D478B7">
      <w:pPr>
        <w:bidi/>
        <w:jc w:val="center"/>
        <w:outlineLvl w:val="0"/>
        <w:rPr>
          <w:rFonts w:ascii="AL-KANZ" w:hAnsi="AL-KANZ" w:cs="AL-KANZ" w:hint="cs"/>
          <w:b/>
          <w:sz w:val="36"/>
          <w:szCs w:val="36"/>
          <w:lang/>
        </w:rPr>
      </w:pPr>
      <w:r w:rsidRPr="00B17C33">
        <w:rPr>
          <w:rFonts w:ascii="AL-KANZ" w:hAnsi="AL-KANZ" w:cs="AL-KANZ" w:hint="cs"/>
          <w:b/>
          <w:sz w:val="36"/>
          <w:szCs w:val="36"/>
          <w:rtl/>
        </w:rPr>
        <w:t xml:space="preserve">هذا جناي و خياره فيه </w:t>
      </w:r>
      <w:r w:rsidRPr="00B17C33">
        <w:rPr>
          <w:rFonts w:ascii="AL-KANZ" w:hAnsi="AL-KANZ" w:cs="AL-KANZ" w:hint="cs"/>
          <w:b/>
          <w:sz w:val="36"/>
          <w:szCs w:val="36"/>
          <w:rtl/>
          <w:lang w:bidi="ar-YE"/>
        </w:rPr>
        <w:t xml:space="preserve">* </w:t>
      </w:r>
      <w:r w:rsidRPr="00B17C33">
        <w:rPr>
          <w:rFonts w:ascii="AL-KANZ" w:hAnsi="AL-KANZ" w:cs="AL-KANZ" w:hint="cs"/>
          <w:b/>
          <w:sz w:val="36"/>
          <w:szCs w:val="36"/>
          <w:rtl/>
        </w:rPr>
        <w:t>إذ كل جان يده إلى فيه</w:t>
      </w:r>
    </w:p>
    <w:p w14:paraId="0107ED4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أبو نعيم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عبد الرحمان </w:t>
      </w:r>
      <w:proofErr w:type="spellStart"/>
      <w:r w:rsidRPr="00B17C33">
        <w:rPr>
          <w:rFonts w:ascii="AL-KANZ" w:hAnsi="AL-KANZ" w:cs="AL-KANZ" w:hint="cs"/>
          <w:b/>
          <w:sz w:val="36"/>
          <w:szCs w:val="36"/>
          <w:rtl/>
        </w:rPr>
        <w:t>الخولاني</w:t>
      </w:r>
      <w:proofErr w:type="spellEnd"/>
      <w:r w:rsidRPr="00B17C33">
        <w:rPr>
          <w:rFonts w:ascii="AL-KANZ" w:hAnsi="AL-KANZ" w:cs="AL-KANZ" w:hint="cs"/>
          <w:b/>
          <w:sz w:val="36"/>
          <w:szCs w:val="36"/>
          <w:rtl/>
        </w:rPr>
        <w:t xml:space="preserve">  عن عمته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كانت تحت عقيل بن أبي طالب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دخلت على أمير المؤمنين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بالكوفة فأصبته جالسا على البرذعة حماز , ثم دخلت إلى </w:t>
      </w:r>
      <w:proofErr w:type="spellStart"/>
      <w:r w:rsidRPr="00B17C33">
        <w:rPr>
          <w:rFonts w:ascii="AL-KANZ" w:hAnsi="AL-KANZ" w:cs="AL-KANZ" w:hint="cs"/>
          <w:b/>
          <w:sz w:val="36"/>
          <w:szCs w:val="36"/>
          <w:rtl/>
        </w:rPr>
        <w:t>إمرأة</w:t>
      </w:r>
      <w:proofErr w:type="spellEnd"/>
      <w:r w:rsidRPr="00B17C33">
        <w:rPr>
          <w:rFonts w:ascii="AL-KANZ" w:hAnsi="AL-KANZ" w:cs="AL-KANZ" w:hint="cs"/>
          <w:b/>
          <w:sz w:val="36"/>
          <w:szCs w:val="36"/>
          <w:rtl/>
        </w:rPr>
        <w:t xml:space="preserve"> له من بني سليم  فأصبت في بيتها متاعا كثيرا  فلمتها  و قلت لها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في بيتك مثل هذا المتاع و أمير 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جالس على برذعة حماز ؟ فقالت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تلوميني فانا لا نخرج اليه ثوبا ينكره إلا بعث به إلى بيت المال  فوضعه فيه, </w:t>
      </w:r>
    </w:p>
    <w:p w14:paraId="282676F0" w14:textId="77777777" w:rsidR="00D478B7" w:rsidRPr="00B17C33" w:rsidRDefault="00D478B7" w:rsidP="00D478B7">
      <w:pPr>
        <w:bidi/>
        <w:ind w:firstLine="720"/>
        <w:jc w:val="lowKashida"/>
        <w:rPr>
          <w:rFonts w:ascii="AL-KANZ" w:hAnsi="AL-KANZ" w:cs="AL-KANZ" w:hint="cs"/>
          <w:b/>
          <w:sz w:val="36"/>
          <w:szCs w:val="36"/>
          <w:rtl/>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أبو نعيم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كان يأخذ الجزية من أهل الذمة من كل ذي صنعة مما يعمله من صاحب الابر ابرا  و من صاحب المال ما لا  فإذا قسم ما في بيت المال قسم ذلك فيقولون لا حاجة لنا به, فيقول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أخذتم خياره و تتركون علي شراره, لا و الله لا بد لكم من أن تأخذوه </w:t>
      </w:r>
    </w:p>
    <w:p w14:paraId="66ADAD3A"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عمر بن عبد الكريم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مالك بن أنس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سألت الزهري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كان أزهد الناس في الدنيا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كان يقسم كل ما في بيت المال  ثم يكنسه  و يرشه  و يصلي فيه و يفرش لبدة  ثم ينام عليه, و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الآن طاب فيك المقيل لا تخاف </w:t>
      </w:r>
      <w:proofErr w:type="spellStart"/>
      <w:r w:rsidRPr="00B17C33">
        <w:rPr>
          <w:rFonts w:ascii="AL-KANZ" w:hAnsi="AL-KANZ" w:cs="AL-KANZ" w:hint="cs"/>
          <w:b/>
          <w:sz w:val="36"/>
          <w:szCs w:val="36"/>
          <w:rtl/>
        </w:rPr>
        <w:t>مسارقا</w:t>
      </w:r>
      <w:proofErr w:type="spellEnd"/>
      <w:r w:rsidRPr="00B17C33">
        <w:rPr>
          <w:rFonts w:ascii="AL-KANZ" w:hAnsi="AL-KANZ" w:cs="AL-KANZ" w:hint="cs"/>
          <w:b/>
          <w:sz w:val="36"/>
          <w:szCs w:val="36"/>
          <w:rtl/>
        </w:rPr>
        <w:t xml:space="preserve"> و لا ثاقبا ثم يقول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بيضاء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بيضي  و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صفراء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صفري  و غيري غري  و الله لا أنال منك إلا الحقير اليسير </w:t>
      </w:r>
    </w:p>
    <w:p w14:paraId="2FDB7FD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لقد بلغنا أنه اشتهى كبدا مشوية على خبزة لبنة  فأقام حولا يشتهيها, ثم ذكر ذلك الحسن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يوما و هو صائم  فصنعها له, فلما أراد أن يفطر قربها اليه  فوقف سائل بالباب,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بني احملها اليه  لا تقرأ صحيفتنا غدا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أذهبتم </w:t>
      </w:r>
      <w:proofErr w:type="spellStart"/>
      <w:r w:rsidRPr="00B17C33">
        <w:rPr>
          <w:rFonts w:ascii="AL-KANZ" w:hAnsi="AL-KANZ" w:cs="AL-KANZ" w:hint="cs"/>
          <w:b/>
          <w:sz w:val="36"/>
          <w:szCs w:val="36"/>
          <w:rtl/>
        </w:rPr>
        <w:t>طيباتكم</w:t>
      </w:r>
      <w:proofErr w:type="spellEnd"/>
      <w:r w:rsidRPr="00B17C33">
        <w:rPr>
          <w:rFonts w:ascii="AL-KANZ" w:hAnsi="AL-KANZ" w:cs="AL-KANZ" w:hint="cs"/>
          <w:b/>
          <w:sz w:val="36"/>
          <w:szCs w:val="36"/>
          <w:rtl/>
        </w:rPr>
        <w:t xml:space="preserve"> في حياتكم الدنيا و استمتعتم بها </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الآية</w:t>
      </w:r>
      <w:r w:rsidRPr="00B17C33">
        <w:rPr>
          <w:rFonts w:ascii="AL-KANZ" w:hAnsi="AL-KANZ" w:cs="AL-KANZ" w:hint="cs"/>
          <w:b/>
          <w:sz w:val="36"/>
          <w:szCs w:val="36"/>
          <w:rtl/>
          <w:lang/>
        </w:rPr>
        <w:t>.</w:t>
      </w:r>
    </w:p>
    <w:p w14:paraId="12C3731C"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أبو غسان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الحسن البصري  أنه ذكر يوما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رحمة الله عليك يا أبا الحسن و مغفرته و رضوانه  جمعت الدنيا حتى إذا اجتمعت بين يديك </w:t>
      </w:r>
      <w:proofErr w:type="spellStart"/>
      <w:r w:rsidRPr="00B17C33">
        <w:rPr>
          <w:rFonts w:ascii="AL-KANZ" w:hAnsi="AL-KANZ" w:cs="AL-KANZ" w:hint="cs"/>
          <w:b/>
          <w:sz w:val="36"/>
          <w:szCs w:val="36"/>
          <w:rtl/>
        </w:rPr>
        <w:t>نكنتها</w:t>
      </w:r>
      <w:proofErr w:type="spellEnd"/>
      <w:r w:rsidRPr="00B17C33">
        <w:rPr>
          <w:rFonts w:ascii="AL-KANZ" w:hAnsi="AL-KANZ" w:cs="AL-KANZ" w:hint="cs"/>
          <w:b/>
          <w:sz w:val="36"/>
          <w:szCs w:val="36"/>
          <w:rtl/>
        </w:rPr>
        <w:t xml:space="preserve"> بقضيبك  ثم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دنيا غري غيري, </w:t>
      </w:r>
    </w:p>
    <w:p w14:paraId="6F23A826" w14:textId="77777777" w:rsidR="00D478B7" w:rsidRPr="00B17C33" w:rsidRDefault="00D478B7" w:rsidP="00D478B7">
      <w:pPr>
        <w:bidi/>
        <w:ind w:firstLine="720"/>
        <w:jc w:val="lowKashida"/>
        <w:rPr>
          <w:rFonts w:ascii="AL-KANZ" w:hAnsi="AL-KANZ" w:cs="AL-KANZ" w:hint="cs"/>
          <w:b/>
          <w:sz w:val="36"/>
          <w:szCs w:val="36"/>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أبو نعيم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جمع المال في الرحبة بين جوالق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أبيض و أسود  و قطيفة بيضاء و سوداء  و قوصرة و جلد, ثم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 جناي و خياره فيه إذ كل جان يده إلى فيه ثم دعا </w:t>
      </w:r>
      <w:proofErr w:type="spellStart"/>
      <w:r w:rsidRPr="00B17C33">
        <w:rPr>
          <w:rFonts w:ascii="AL-KANZ" w:hAnsi="AL-KANZ" w:cs="AL-KANZ" w:hint="cs"/>
          <w:b/>
          <w:sz w:val="36"/>
          <w:szCs w:val="36"/>
          <w:rtl/>
        </w:rPr>
        <w:t>بامراء</w:t>
      </w:r>
      <w:proofErr w:type="spellEnd"/>
      <w:r w:rsidRPr="00B17C33">
        <w:rPr>
          <w:rFonts w:ascii="AL-KANZ" w:hAnsi="AL-KANZ" w:cs="AL-KANZ" w:hint="cs"/>
          <w:b/>
          <w:sz w:val="36"/>
          <w:szCs w:val="36"/>
          <w:rtl/>
        </w:rPr>
        <w:t xml:space="preserve"> الاسباع و العرفاء و المقاتلة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 مالكم  فاحملوه إلى مساجدكم و اقتسموه بينكم, </w:t>
      </w:r>
      <w:r w:rsidRPr="00B17C33">
        <w:rPr>
          <w:rStyle w:val="EndnoteReference"/>
          <w:rFonts w:ascii="AL-KANZ" w:hAnsi="AL-KANZ" w:cs="AL-KANZ" w:hint="cs"/>
          <w:bCs/>
          <w:sz w:val="24"/>
          <w:szCs w:val="24"/>
          <w:lang/>
        </w:rPr>
        <w:endnoteRef/>
      </w:r>
    </w:p>
    <w:p w14:paraId="45F6B5BC"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بآخر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استعمل سعد بن عمر الانصاري  فبقي عليه من الخراج  فربطه إلى أسطوانة في المسجد حتى و اداه, </w:t>
      </w:r>
    </w:p>
    <w:p w14:paraId="24A6D7EC" w14:textId="77777777" w:rsidR="00D478B7" w:rsidRPr="00B17C33" w:rsidRDefault="00D478B7" w:rsidP="00D478B7">
      <w:pPr>
        <w:bidi/>
        <w:ind w:firstLine="720"/>
        <w:jc w:val="lowKashida"/>
        <w:rPr>
          <w:rFonts w:ascii="AL-KANZ" w:hAnsi="AL-KANZ" w:cs="AL-KANZ" w:hint="cs"/>
          <w:b/>
          <w:sz w:val="36"/>
          <w:szCs w:val="36"/>
        </w:rPr>
      </w:pP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الدعشي</w:t>
      </w:r>
      <w:proofErr w:type="spellEnd"/>
      <w:r w:rsidRPr="00B17C33">
        <w:rPr>
          <w:rFonts w:ascii="AL-KANZ" w:hAnsi="AL-KANZ" w:cs="AL-KANZ" w:hint="cs"/>
          <w:b/>
          <w:sz w:val="36"/>
          <w:szCs w:val="36"/>
          <w:rtl/>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اشترى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بالكوفة قميصا بسبعة دراهم  فلما لبسه خرج كمه عن يده  فأمر بقطع ما خرج عن أطراف أصابعه, </w:t>
      </w:r>
    </w:p>
    <w:p w14:paraId="2FB63E6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كان اشتراه من غلام  و مولاه غائب, فجاء مولى الغلام  فأخبره  فلحق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أمير المؤمنين  هذا القميص لي و هو يقوم على ستة دراهم  و ذكر لي غلامي أنه باعه منك بسبعة دراهم, و هذا الدرهم الذي تزيده عليك,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آخذه قد اشتريناه بما رضيناه, </w:t>
      </w:r>
    </w:p>
    <w:p w14:paraId="7D8565DC"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بآخر  أن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كان يخرج من القصر بالكوفة  و عليه قميص إلى نصف ساقه و إزار  و رداء قريب منه  و معه درة يمشي بها في الاسواق يأمرهم بتقوى الله  و حسن البيع  و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أوفوا الكيل و الميزان و لا تغشوا و لا تنفخوا في اللحم, </w:t>
      </w:r>
    </w:p>
    <w:p w14:paraId="01A1A4B5"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و بآخر  عنه</w:t>
      </w:r>
      <w:r w:rsidRPr="00B17C33">
        <w:rPr>
          <w:rFonts w:ascii="AL-KANZ" w:hAnsi="AL-KANZ" w:cs="AL-KANZ" w:hint="cs"/>
          <w:b/>
          <w:sz w:val="36"/>
          <w:szCs w:val="36"/>
          <w:rtl/>
          <w:lang/>
        </w:rPr>
        <w:t xml:space="preserve">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استعمل عاملا على </w:t>
      </w:r>
      <w:proofErr w:type="spellStart"/>
      <w:r w:rsidRPr="00B17C33">
        <w:rPr>
          <w:rFonts w:ascii="AL-KANZ" w:hAnsi="AL-KANZ" w:cs="AL-KANZ" w:hint="cs"/>
          <w:b/>
          <w:sz w:val="36"/>
          <w:szCs w:val="36"/>
          <w:rtl/>
        </w:rPr>
        <w:t>عكبرا</w:t>
      </w:r>
      <w:proofErr w:type="spellEnd"/>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ثم 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بين يدي أهل عمله استوف الذي عليهم و لا يجدوا فيك ضعفا, ثم 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رح الي عند الظهر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فراح اليه, </w:t>
      </w:r>
    </w:p>
    <w:p w14:paraId="313869E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العامل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فدخلت اليه  فأصبت بين يديه قدحا و كوزا فيها ماء  و جرابا مختوما, فنظر إلى الخاتم  و أنعم النظر فيه  ثم فكه, فقلت في نفسي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فيه مال أو جوهر أراد أن يعرضه علي  فأخرج منه و سيقا فصير في القدح منه  وصب عليها ماء  و شرب  و </w:t>
      </w:r>
      <w:proofErr w:type="spellStart"/>
      <w:r w:rsidRPr="00B17C33">
        <w:rPr>
          <w:rFonts w:ascii="AL-KANZ" w:hAnsi="AL-KANZ" w:cs="AL-KANZ" w:hint="cs"/>
          <w:b/>
          <w:sz w:val="36"/>
          <w:szCs w:val="36"/>
          <w:rtl/>
        </w:rPr>
        <w:t>سقاني</w:t>
      </w:r>
      <w:proofErr w:type="spellEnd"/>
      <w:r w:rsidRPr="00B17C33">
        <w:rPr>
          <w:rFonts w:ascii="AL-KANZ" w:hAnsi="AL-KANZ" w:cs="AL-KANZ" w:hint="cs"/>
          <w:b/>
          <w:sz w:val="36"/>
          <w:szCs w:val="36"/>
          <w:rtl/>
        </w:rPr>
        <w:t xml:space="preserve">  ثم ختم الجراب, </w:t>
      </w:r>
    </w:p>
    <w:p w14:paraId="5C448F7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أمير المؤمنين الطعام بالعراق أكثر من أن يختم عليه, فقال </w:t>
      </w:r>
      <w:r w:rsidRPr="00B17C33">
        <w:rPr>
          <w:rFonts w:ascii="AL-KANZ" w:hAnsi="AL-KANZ" w:cs="AL-KANZ" w:hint="cs"/>
          <w:b/>
          <w:sz w:val="36"/>
          <w:szCs w:val="36"/>
          <w:rtl/>
          <w:lang/>
        </w:rPr>
        <w:t xml:space="preserve">: </w:t>
      </w:r>
      <w:r w:rsidRPr="00B17C33">
        <w:rPr>
          <w:rFonts w:ascii="AL-KANZ" w:hAnsi="AL-KANZ" w:cs="AL-KANZ" w:hint="cs"/>
          <w:b/>
          <w:sz w:val="36"/>
          <w:szCs w:val="36"/>
          <w:rtl/>
        </w:rPr>
        <w:t>ما أنا بشيء أحفظ مني لما ترى أني أخاف أن يجعل فيه ما جعلت  فأدخل بطني حراما</w:t>
      </w:r>
      <w:r w:rsidRPr="00B17C33">
        <w:rPr>
          <w:rFonts w:ascii="AL-KANZ" w:hAnsi="AL-KANZ" w:cs="AL-KANZ" w:hint="cs"/>
          <w:b/>
          <w:sz w:val="36"/>
          <w:szCs w:val="36"/>
          <w:rtl/>
          <w:lang/>
        </w:rPr>
        <w:t>.</w:t>
      </w:r>
    </w:p>
    <w:p w14:paraId="4D4018C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إني لم أستطع أن أقول لك بحضرة القوم إلا ما قلت  فإذا صرت إليهم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لا قوة إلا بالله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فخذهم بما آمرك به  فإن خالفتني فأخذك الله به دوني  و إن بلغني خلاف ما أمرتك عزلتك, </w:t>
      </w:r>
    </w:p>
    <w:p w14:paraId="2F02DB3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إذا قدمت عليهم  فلا تبيعن لهم كسوة شتاء في شتاء  و لا كسوة صيف في صيف  و لا دابة يعملون عليها  و لا تقيمن منهم أحدا على رجليه  و لا تضربنه سوطا في درهم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إنما أمرنا </w:t>
      </w:r>
      <w:r w:rsidRPr="00B17C33">
        <w:rPr>
          <w:rFonts w:ascii="AL-KANZ" w:hAnsi="AL-KANZ" w:cs="AL-KANZ" w:hint="cs"/>
          <w:b/>
          <w:sz w:val="36"/>
          <w:szCs w:val="36"/>
          <w:rtl/>
          <w:lang/>
        </w:rPr>
        <w:t xml:space="preserve">[ </w:t>
      </w:r>
      <w:r w:rsidRPr="00B17C33">
        <w:rPr>
          <w:rFonts w:ascii="AL-KANZ" w:hAnsi="AL-KANZ" w:cs="AL-KANZ" w:hint="cs"/>
          <w:b/>
          <w:sz w:val="36"/>
          <w:szCs w:val="36"/>
          <w:rtl/>
        </w:rPr>
        <w:t>أن نأخذ منهم العفو</w:t>
      </w:r>
      <w:r w:rsidRPr="00B17C33">
        <w:rPr>
          <w:rFonts w:ascii="AL-KANZ" w:hAnsi="AL-KANZ" w:cs="AL-KANZ" w:hint="cs"/>
          <w:b/>
          <w:sz w:val="36"/>
          <w:szCs w:val="36"/>
          <w:rtl/>
          <w:lang/>
        </w:rPr>
        <w:t>.</w:t>
      </w:r>
    </w:p>
    <w:p w14:paraId="1BA18A4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أمير المؤمنين  إذا أرجع إليك كما خرجت من عندك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إن رجعت كذلك, </w:t>
      </w:r>
    </w:p>
    <w:p w14:paraId="1F438F5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العامل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فخرجت في وجهي ذلك  و قدمت و ما بقي عليهم درهم إلا أدوه, </w:t>
      </w:r>
    </w:p>
    <w:p w14:paraId="7DDE5DC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lang/>
        </w:rPr>
        <w:tab/>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عبد النور </w:t>
      </w:r>
      <w:proofErr w:type="spellStart"/>
      <w:r w:rsidRPr="00B17C33">
        <w:rPr>
          <w:rFonts w:ascii="AL-KANZ" w:hAnsi="AL-KANZ" w:cs="AL-KANZ" w:hint="cs"/>
          <w:b/>
          <w:sz w:val="36"/>
          <w:szCs w:val="36"/>
          <w:rtl/>
        </w:rPr>
        <w:t>المصمعي</w:t>
      </w:r>
      <w:proofErr w:type="spellEnd"/>
      <w:r w:rsidRPr="00B17C33">
        <w:rPr>
          <w:rFonts w:ascii="AL-KANZ" w:hAnsi="AL-KANZ" w:cs="AL-KANZ" w:hint="cs"/>
          <w:b/>
          <w:sz w:val="36"/>
          <w:szCs w:val="36"/>
          <w:rtl/>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عمر بن الخطاب  أنه ذكر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ذلك صهر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نزل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على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محمد زوج عليا فاطمة   فزوجه إياها بوحي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w:t>
      </w:r>
    </w:p>
    <w:p w14:paraId="56C1B54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علي بن هاشم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سلمان الفارسي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كنت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في جماعة من أصحابه  فناداني  فأتيته,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سلمان  اشهد أن علي بن أبي طالب خيرهم و أفضلهم, </w:t>
      </w:r>
    </w:p>
    <w:p w14:paraId="6055226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بآخر  عنه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دخلت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يوم قبض  و هو في غمرات الموت  فأفاق افاقة, فقال </w:t>
      </w:r>
      <w:r w:rsidRPr="00B17C33">
        <w:rPr>
          <w:rFonts w:ascii="AL-KANZ" w:hAnsi="AL-KANZ" w:cs="AL-KANZ" w:hint="cs"/>
          <w:b/>
          <w:sz w:val="36"/>
          <w:szCs w:val="36"/>
          <w:rtl/>
          <w:lang/>
        </w:rPr>
        <w:t xml:space="preserve">: </w:t>
      </w:r>
      <w:r w:rsidRPr="00B17C33">
        <w:rPr>
          <w:rFonts w:ascii="AL-KANZ" w:hAnsi="AL-KANZ" w:cs="AL-KANZ" w:hint="cs"/>
          <w:b/>
          <w:sz w:val="36"/>
          <w:szCs w:val="36"/>
          <w:rtl/>
        </w:rPr>
        <w:t>علي بن أبي طالب أفضل من أترك بعدي</w:t>
      </w:r>
      <w:r w:rsidRPr="00B17C33">
        <w:rPr>
          <w:rFonts w:ascii="AL-KANZ" w:hAnsi="AL-KANZ" w:cs="AL-KANZ" w:hint="cs"/>
          <w:b/>
          <w:sz w:val="36"/>
          <w:szCs w:val="36"/>
          <w:rtl/>
          <w:lang/>
        </w:rPr>
        <w:t xml:space="preserve">. </w:t>
      </w:r>
    </w:p>
    <w:p w14:paraId="3D161560"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rPr>
        <w:t xml:space="preserve">أبو الزبير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لما سار إلى معاوية بن أبي سفيان  و انتهى إلى البليخ عن شاطئ الفرات من أرض الجزيرة</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نزل بأصحابه بقرب دير فيه راهب يقال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شمعون بن الصفا بن يحيى, فلما أن رآه نزل اليه  و سلم عليه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أمير المؤمنين  إن عندنا كتابا  يقال إنه من كتب حواري عيسى بن مريم فان شئت أتيتك به فقرأته,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قد شئت, </w:t>
      </w:r>
    </w:p>
    <w:p w14:paraId="133EC7B0"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فأتاه بكتاب  فيه وجدت هذا الحديث مكتوبا عند رحل و الله أعلم و لم أسمعه من أحد </w:t>
      </w:r>
      <w:r w:rsidRPr="00B17C33">
        <w:rPr>
          <w:rFonts w:ascii="AL-KANZ" w:hAnsi="AL-KANZ" w:cs="AL-KANZ" w:hint="cs"/>
          <w:b/>
          <w:sz w:val="36"/>
          <w:szCs w:val="36"/>
          <w:rtl/>
          <w:lang/>
        </w:rPr>
        <w:t>:</w:t>
      </w:r>
    </w:p>
    <w:p w14:paraId="6A7F6D2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بسم الله الذي قضى فيما قضى و سطر فيها كتب  إنه يبعث في الاميين رسولا منهم يتلو عليهم آياته و يزكيهم و يعلمهم الكتاب و الحكمة  و يدلهم على طريق الجنة  و ليس بفظ غليظ و لا صخاب في الاسواق  و لا يجزي بالسيئة  و لكن يعفو و يصفح, أمته الحامدون  يحمدون الله في كل هبوط  و على كل شرف و صعود  يذلل ألسنتهم بالتهليل و التكبير ينتصر بهم على من ناواه  فإذا قبضه الله اليه اختلفت أمته  ثم اجتمعت  ثم اختلفت, فيقبل في ذلك الزمان رجل هو أولى الناس في الدين و القرابة  و أولى الناس بالناس حتى ينزل هذا المكان و وصفه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أنه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يأمر بالمعروف  و ينهى عن المنكر  و يقضي بالحق  و لا يدلس في الحكم  ينصح لله في العلانية  و يخافه في السر  و لا يخاف في الله لومة لائم  الدنيا أهون عنده من رماد عصفت به الريح  و الموت عليه في جنب الله ألذ من شرب الماء البارد على الظماء  فمن أدرك ذلك الزمان فليؤمن بذلك الرسول  و يتبع هذا العبد الصالح  و يقاتل معه  فان القتل معه شهادة, </w:t>
      </w:r>
    </w:p>
    <w:p w14:paraId="358C20B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قال شمعون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قد سمعت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آمنت به و صدقته  و أدركتك و رأيت صفتك و ما أنت عليه  و نزلت إليك  و لست بالذي أفارقك حتى يصيبني ما أصابك, </w:t>
      </w:r>
    </w:p>
    <w:p w14:paraId="5BCF6C8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فبكى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بكى من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كان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حوله لبكائه, و قال </w:t>
      </w:r>
      <w:r w:rsidRPr="00B17C33">
        <w:rPr>
          <w:rFonts w:ascii="AL-KANZ" w:hAnsi="AL-KANZ" w:cs="AL-KANZ" w:hint="cs"/>
          <w:b/>
          <w:sz w:val="36"/>
          <w:szCs w:val="36"/>
          <w:rtl/>
          <w:lang/>
        </w:rPr>
        <w:t xml:space="preserve">: </w:t>
      </w:r>
      <w:r w:rsidRPr="00B17C33">
        <w:rPr>
          <w:rFonts w:ascii="AL-KANZ" w:hAnsi="AL-KANZ" w:cs="AL-KANZ" w:hint="cs"/>
          <w:b/>
          <w:sz w:val="36"/>
          <w:szCs w:val="36"/>
          <w:rtl/>
        </w:rPr>
        <w:t>الحمد لله الذي لم يجعلني منسيا</w:t>
      </w:r>
      <w:r w:rsidRPr="00B17C33">
        <w:rPr>
          <w:rFonts w:ascii="AL-KANZ" w:hAnsi="AL-KANZ" w:cs="AL-KANZ" w:hint="cs"/>
          <w:b/>
          <w:sz w:val="36"/>
          <w:szCs w:val="36"/>
          <w:rtl/>
          <w:lang w:bidi="ar-YE"/>
        </w:rPr>
        <w:t>,</w:t>
      </w:r>
      <w:r w:rsidRPr="00B17C33">
        <w:rPr>
          <w:rFonts w:ascii="AL-KANZ" w:hAnsi="AL-KANZ" w:cs="AL-KANZ" w:hint="cs"/>
          <w:b/>
          <w:sz w:val="36"/>
          <w:szCs w:val="36"/>
          <w:rtl/>
        </w:rPr>
        <w:t xml:space="preserve"> الحمد لله الذي ذكرني في كتب الابرار عنده, </w:t>
      </w:r>
      <w:r w:rsidRPr="00B17C33">
        <w:rPr>
          <w:rFonts w:ascii="AL-KANZ" w:hAnsi="AL-KANZ" w:cs="AL-KANZ" w:hint="cs"/>
          <w:b/>
          <w:sz w:val="36"/>
          <w:szCs w:val="36"/>
          <w:rtl/>
          <w:lang/>
        </w:rPr>
        <w:t xml:space="preserve"> </w:t>
      </w:r>
    </w:p>
    <w:p w14:paraId="3F849B9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قال حبة العربي</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فكان ذلك الديراني رفيقي و كان أمير 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إذا تغدى غداه معه  و إذا تعشى عشاه معه  حتى إذا كانت ليلة الهرير أصبح الناس يطلبون قتلاهم  و خرج </w:t>
      </w:r>
      <w:r w:rsidRPr="00B17C33">
        <w:rPr>
          <w:rFonts w:ascii="AL-KANZ" w:hAnsi="AL-KANZ" w:cs="AL-KANZ" w:hint="cs"/>
          <w:b/>
          <w:sz w:val="32"/>
          <w:szCs w:val="32"/>
          <w:rtl/>
        </w:rPr>
        <w:t xml:space="preserve">أمير المؤمنين </w:t>
      </w:r>
      <w:r w:rsidRPr="00B17C33">
        <w:rPr>
          <w:rFonts w:ascii="AL-KANZ" w:hAnsi="AL-KANZ" w:cs="AL-KANZ" w:hint="cs"/>
          <w:b/>
          <w:sz w:val="32"/>
          <w:szCs w:val="32"/>
          <w:vertAlign w:val="superscript"/>
          <w:rtl/>
        </w:rPr>
        <w:t>ع</w:t>
      </w:r>
      <w:r w:rsidRPr="00B17C33">
        <w:rPr>
          <w:rFonts w:ascii="AL-KANZ" w:hAnsi="AL-KANZ" w:cs="AL-KANZ" w:hint="cs"/>
          <w:b/>
          <w:sz w:val="36"/>
          <w:szCs w:val="36"/>
          <w:vertAlign w:val="superscript"/>
          <w:rtl/>
        </w:rPr>
        <w:t xml:space="preserve"> م</w:t>
      </w:r>
      <w:r w:rsidRPr="00B17C33">
        <w:rPr>
          <w:rFonts w:ascii="AL-KANZ" w:hAnsi="AL-KANZ" w:cs="AL-KANZ" w:hint="cs"/>
          <w:b/>
          <w:sz w:val="36"/>
          <w:szCs w:val="36"/>
          <w:rtl/>
        </w:rPr>
        <w:t xml:space="preserve"> فوجد شمعون بن يحيى الديراني بين القتلى قتيلا  فصلى عليه  و دفنه  و ترحم عليه,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 منا أهل البيت, </w:t>
      </w:r>
    </w:p>
    <w:p w14:paraId="5D52C4ED"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عباد بن يعقوب </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الرواجني</w:t>
      </w:r>
      <w:proofErr w:type="spellEnd"/>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r w:rsidRPr="00B17C33">
        <w:rPr>
          <w:rFonts w:ascii="AL-KANZ" w:hAnsi="AL-KANZ" w:cs="AL-KANZ" w:hint="cs"/>
          <w:b/>
          <w:sz w:val="36"/>
          <w:szCs w:val="36"/>
          <w:rtl/>
        </w:rPr>
        <w:t>عن الحارث بن الخزرج الانصاري</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يقول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المتقدم بين يديك كافر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يعني في الا مرة التي ادعوها و البدعة التي شرعوها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إن أهل السماوات يسمونك أمير المؤمنين, </w:t>
      </w:r>
    </w:p>
    <w:p w14:paraId="4B59B1B5" w14:textId="77777777" w:rsidR="00D478B7" w:rsidRPr="00B17C33" w:rsidRDefault="00D478B7" w:rsidP="00D478B7">
      <w:pPr>
        <w:bidi/>
        <w:ind w:firstLine="720"/>
        <w:jc w:val="lowKashida"/>
        <w:rPr>
          <w:rFonts w:ascii="AL-KANZ" w:hAnsi="AL-KANZ" w:cs="AL-KANZ" w:hint="cs"/>
          <w:b/>
          <w:sz w:val="36"/>
          <w:szCs w:val="36"/>
          <w:rtl/>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أبو مخنف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كميل بن زياد</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أخذ بيدي أمير المؤمنين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و خرج بي نحو الجبانة فلما أصحر  تنفس الصعداء, ثم قال </w:t>
      </w:r>
      <w:r w:rsidRPr="00B17C33">
        <w:rPr>
          <w:rFonts w:ascii="AL-KANZ" w:hAnsi="AL-KANZ" w:cs="AL-KANZ" w:hint="cs"/>
          <w:b/>
          <w:sz w:val="36"/>
          <w:szCs w:val="36"/>
          <w:rtl/>
          <w:lang/>
        </w:rPr>
        <w:t xml:space="preserve">: </w:t>
      </w:r>
    </w:p>
    <w:p w14:paraId="4B033F06"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يا كميل إن هذه القلوب أوعية  و خيرها أوعاها  احفظ عني ما أقول لك</w:t>
      </w:r>
      <w:r w:rsidRPr="00B17C33">
        <w:rPr>
          <w:rFonts w:ascii="AL-KANZ" w:hAnsi="AL-KANZ" w:cs="AL-KANZ" w:hint="cs"/>
          <w:b/>
          <w:sz w:val="36"/>
          <w:szCs w:val="36"/>
          <w:rtl/>
          <w:lang w:bidi="ar-YE"/>
        </w:rPr>
        <w:t>:</w:t>
      </w:r>
      <w:r w:rsidRPr="00B17C33">
        <w:rPr>
          <w:rFonts w:ascii="AL-KANZ" w:hAnsi="AL-KANZ" w:cs="AL-KANZ" w:hint="cs"/>
          <w:b/>
          <w:sz w:val="36"/>
          <w:szCs w:val="36"/>
          <w:rtl/>
        </w:rPr>
        <w:t xml:space="preserve"> الناس ثلاثة  فعالم رباني  و متعلم على سبيل النجاة  و همج رعاع  أتباع كل ناعق يميلون مع كل ريح  لم </w:t>
      </w:r>
      <w:proofErr w:type="spellStart"/>
      <w:r w:rsidRPr="00B17C33">
        <w:rPr>
          <w:rFonts w:ascii="AL-KANZ" w:hAnsi="AL-KANZ" w:cs="AL-KANZ" w:hint="cs"/>
          <w:b/>
          <w:sz w:val="36"/>
          <w:szCs w:val="36"/>
          <w:rtl/>
        </w:rPr>
        <w:t>يستضيؤوا</w:t>
      </w:r>
      <w:proofErr w:type="spellEnd"/>
      <w:r w:rsidRPr="00B17C33">
        <w:rPr>
          <w:rFonts w:ascii="AL-KANZ" w:hAnsi="AL-KANZ" w:cs="AL-KANZ" w:hint="cs"/>
          <w:b/>
          <w:sz w:val="36"/>
          <w:szCs w:val="36"/>
          <w:rtl/>
        </w:rPr>
        <w:t xml:space="preserve"> بنور الهدى  و لم </w:t>
      </w:r>
      <w:proofErr w:type="spellStart"/>
      <w:r w:rsidRPr="00B17C33">
        <w:rPr>
          <w:rFonts w:ascii="AL-KANZ" w:hAnsi="AL-KANZ" w:cs="AL-KANZ" w:hint="cs"/>
          <w:b/>
          <w:sz w:val="36"/>
          <w:szCs w:val="36"/>
          <w:rtl/>
        </w:rPr>
        <w:t>يلجأوا</w:t>
      </w:r>
      <w:proofErr w:type="spellEnd"/>
      <w:r w:rsidRPr="00B17C33">
        <w:rPr>
          <w:rFonts w:ascii="AL-KANZ" w:hAnsi="AL-KANZ" w:cs="AL-KANZ" w:hint="cs"/>
          <w:b/>
          <w:sz w:val="36"/>
          <w:szCs w:val="36"/>
          <w:rtl/>
        </w:rPr>
        <w:t xml:space="preserve"> إلى ركن وثيق, </w:t>
      </w:r>
    </w:p>
    <w:p w14:paraId="5695B3F4"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يا كميل بن زياد  العلم خير من المال  العلم يحرسك و أنت تحرس المال  العلم حاكم  و المال محكوم عليه  المال تنقصه النفقة  و العلم يزكو على الانفاق, </w:t>
      </w:r>
    </w:p>
    <w:p w14:paraId="48256B4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كميل  محبة العلم دين يدان به الله يكسب الطاعة من طلبه في حياته  و حسن </w:t>
      </w:r>
      <w:proofErr w:type="spellStart"/>
      <w:r w:rsidRPr="00B17C33">
        <w:rPr>
          <w:rFonts w:ascii="AL-KANZ" w:hAnsi="AL-KANZ" w:cs="AL-KANZ" w:hint="cs"/>
          <w:b/>
          <w:sz w:val="36"/>
          <w:szCs w:val="36"/>
          <w:rtl/>
        </w:rPr>
        <w:t>الاحدوثه</w:t>
      </w:r>
      <w:proofErr w:type="spellEnd"/>
      <w:r w:rsidRPr="00B17C33">
        <w:rPr>
          <w:rFonts w:ascii="AL-KANZ" w:hAnsi="AL-KANZ" w:cs="AL-KANZ" w:hint="cs"/>
          <w:b/>
          <w:sz w:val="36"/>
          <w:szCs w:val="36"/>
          <w:rtl/>
        </w:rPr>
        <w:t xml:space="preserve"> بعد وفاته  منفعة المال تزول بزواله  و منفعة العلم باقية ببقاء حامله, </w:t>
      </w:r>
    </w:p>
    <w:p w14:paraId="5E90B817"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يا كميل  مات خزان الاموال و هم أحياء  و العلماء باقون ما بقي الدهر  أعيانهم مفقودة  و أمثالهم في القلوب موجودة, ثم قال </w:t>
      </w:r>
      <w:r w:rsidRPr="00B17C33">
        <w:rPr>
          <w:rFonts w:ascii="AL-KANZ" w:hAnsi="AL-KANZ" w:cs="AL-KANZ" w:hint="cs"/>
          <w:b/>
          <w:sz w:val="36"/>
          <w:szCs w:val="36"/>
          <w:rtl/>
          <w:lang/>
        </w:rPr>
        <w:t xml:space="preserve">: </w:t>
      </w:r>
    </w:p>
    <w:p w14:paraId="70F3208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آه إن هاهنا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أشار إلى صدره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علما جما لو أصبت له حملة  بل أصبت لقنا مأمون يستعمل آلة الدين للدنيا يستظهر بحجج الله على أوليائه  و بنعمه على معاصيه  أو مأمونا لقن منقادا لجملة الحق لا بصيرة له يقدح الشك في قلبه بأول عارض من الشبهة لا ذا و لا ذاك  و رجلا منهمكا في اللذة سلس القياد للشهوة  مغرما بالادخار ليسوا من دعاة الدين  بل هم أقرب شبها </w:t>
      </w:r>
      <w:proofErr w:type="spellStart"/>
      <w:r w:rsidRPr="00B17C33">
        <w:rPr>
          <w:rFonts w:ascii="AL-KANZ" w:hAnsi="AL-KANZ" w:cs="AL-KANZ" w:hint="cs"/>
          <w:b/>
          <w:sz w:val="36"/>
          <w:szCs w:val="36"/>
          <w:rtl/>
        </w:rPr>
        <w:t>بالانعام</w:t>
      </w:r>
      <w:proofErr w:type="spellEnd"/>
      <w:r w:rsidRPr="00B17C33">
        <w:rPr>
          <w:rFonts w:ascii="AL-KANZ" w:hAnsi="AL-KANZ" w:cs="AL-KANZ" w:hint="cs"/>
          <w:b/>
          <w:sz w:val="36"/>
          <w:szCs w:val="36"/>
          <w:rtl/>
        </w:rPr>
        <w:t xml:space="preserve"> السائمة كذلك يموت العلم بموت حملته, </w:t>
      </w:r>
    </w:p>
    <w:p w14:paraId="3A338A2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أللهم لا تخلو الارض من قائم لله بحجة إما ظاهرا موجودا  و إما خائفا </w:t>
      </w:r>
      <w:proofErr w:type="spellStart"/>
      <w:r w:rsidRPr="00B17C33">
        <w:rPr>
          <w:rFonts w:ascii="AL-KANZ" w:hAnsi="AL-KANZ" w:cs="AL-KANZ" w:hint="cs"/>
          <w:b/>
          <w:sz w:val="36"/>
          <w:szCs w:val="36"/>
          <w:rtl/>
        </w:rPr>
        <w:t>مغمودا</w:t>
      </w:r>
      <w:proofErr w:type="spellEnd"/>
      <w:r w:rsidRPr="00B17C33">
        <w:rPr>
          <w:rFonts w:ascii="AL-KANZ" w:hAnsi="AL-KANZ" w:cs="AL-KANZ" w:hint="cs"/>
          <w:b/>
          <w:sz w:val="36"/>
          <w:szCs w:val="36"/>
          <w:rtl/>
        </w:rPr>
        <w:t xml:space="preserve"> لئلا تبطل حجتك و بيناتك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ان أولئك الاقلون عددا </w:t>
      </w:r>
      <w:r w:rsidRPr="00B17C33">
        <w:rPr>
          <w:rFonts w:ascii="AL-KANZ" w:hAnsi="AL-KANZ" w:cs="AL-KANZ" w:hint="cs"/>
          <w:b/>
          <w:sz w:val="36"/>
          <w:szCs w:val="36"/>
          <w:rtl/>
          <w:lang/>
        </w:rPr>
        <w:t>[</w:t>
      </w:r>
      <w:proofErr w:type="spellStart"/>
      <w:r w:rsidRPr="00B17C33">
        <w:rPr>
          <w:rFonts w:ascii="AL-KANZ" w:hAnsi="AL-KANZ" w:cs="AL-KANZ" w:hint="cs"/>
          <w:b/>
          <w:sz w:val="36"/>
          <w:szCs w:val="36"/>
          <w:rtl/>
        </w:rPr>
        <w:t>الاعظمون</w:t>
      </w:r>
      <w:proofErr w:type="spellEnd"/>
      <w:r w:rsidRPr="00B17C33">
        <w:rPr>
          <w:rFonts w:ascii="AL-KANZ" w:hAnsi="AL-KANZ" w:cs="AL-KANZ" w:hint="cs"/>
          <w:b/>
          <w:sz w:val="36"/>
          <w:szCs w:val="36"/>
          <w:rtl/>
        </w:rPr>
        <w:t xml:space="preserve"> قدرا يحفظ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بهم حججه حتى يودعوها نظرائهم  و يزرعوها في قلوب أشباههم هجم بهم العلم حتى عرفوا حقائق الامور فباشروا روح اليقين  و استلانوا ما </w:t>
      </w:r>
      <w:proofErr w:type="spellStart"/>
      <w:r w:rsidRPr="00B17C33">
        <w:rPr>
          <w:rFonts w:ascii="AL-KANZ" w:hAnsi="AL-KANZ" w:cs="AL-KANZ" w:hint="cs"/>
          <w:b/>
          <w:sz w:val="36"/>
          <w:szCs w:val="36"/>
          <w:rtl/>
        </w:rPr>
        <w:t>استوعره</w:t>
      </w:r>
      <w:proofErr w:type="spellEnd"/>
      <w:r w:rsidRPr="00B17C33">
        <w:rPr>
          <w:rFonts w:ascii="AL-KANZ" w:hAnsi="AL-KANZ" w:cs="AL-KANZ" w:hint="cs"/>
          <w:b/>
          <w:sz w:val="36"/>
          <w:szCs w:val="36"/>
          <w:rtl/>
        </w:rPr>
        <w:t xml:space="preserve"> المترفون  و آنسوا بما استوحش منه الجاهلون  صحبوا الدنيا بأبدانهم  و أرواحهم معلقة بالملا الاعلى  أولئك </w:t>
      </w:r>
      <w:proofErr w:type="spellStart"/>
      <w:r w:rsidRPr="00B17C33">
        <w:rPr>
          <w:rFonts w:ascii="AL-KANZ" w:hAnsi="AL-KANZ" w:cs="AL-KANZ" w:hint="cs"/>
          <w:b/>
          <w:sz w:val="36"/>
          <w:szCs w:val="36"/>
          <w:rtl/>
        </w:rPr>
        <w:t>أوليآء</w:t>
      </w:r>
      <w:proofErr w:type="spellEnd"/>
      <w:r w:rsidRPr="00B17C33">
        <w:rPr>
          <w:rFonts w:ascii="AL-KANZ" w:hAnsi="AL-KANZ" w:cs="AL-KANZ" w:hint="cs"/>
          <w:b/>
          <w:sz w:val="36"/>
          <w:szCs w:val="36"/>
          <w:rtl/>
        </w:rPr>
        <w:t xml:space="preserve"> الله من خلقه  و الدعاة إلى دينه  آه شوقا إليهم, أستغفر الله لي و لك  انصرف إذا شئت, </w:t>
      </w:r>
    </w:p>
    <w:p w14:paraId="66489D90"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الاعمش</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أنه قال لجابر بن عبد الله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جابر ما تقول في شجرة أنا أصلها و علي فرعها و الحسن و الحسين ثمارها  من تعلق بشيء منها أورده الجنة, </w:t>
      </w:r>
      <w:r w:rsidRPr="00B17C33">
        <w:rPr>
          <w:rFonts w:ascii="AL-KANZ" w:hAnsi="AL-KANZ" w:cs="AL-KANZ" w:hint="cs"/>
          <w:b/>
          <w:sz w:val="36"/>
          <w:szCs w:val="36"/>
          <w:rtl/>
          <w:lang/>
        </w:rPr>
        <w:t xml:space="preserve"> </w:t>
      </w:r>
    </w:p>
    <w:p w14:paraId="0AD18684" w14:textId="77777777" w:rsidR="00D478B7" w:rsidRPr="00B17C33" w:rsidRDefault="00D478B7" w:rsidP="00D478B7">
      <w:pPr>
        <w:bidi/>
        <w:ind w:firstLine="720"/>
        <w:jc w:val="lowKashida"/>
        <w:rPr>
          <w:rFonts w:ascii="AL-KANZ" w:hAnsi="AL-KANZ" w:cs="AL-KANZ" w:hint="cs"/>
          <w:b/>
          <w:sz w:val="36"/>
          <w:szCs w:val="36"/>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سليمان الاعمش قال </w:t>
      </w:r>
      <w:r w:rsidRPr="00B17C33">
        <w:rPr>
          <w:rFonts w:ascii="AL-KANZ" w:hAnsi="AL-KANZ" w:cs="AL-KANZ" w:hint="cs"/>
          <w:b/>
          <w:sz w:val="36"/>
          <w:szCs w:val="36"/>
          <w:rtl/>
          <w:lang/>
        </w:rPr>
        <w:t xml:space="preserve">: </w:t>
      </w:r>
      <w:r w:rsidRPr="00B17C33">
        <w:rPr>
          <w:rFonts w:ascii="AL-KANZ" w:hAnsi="AL-KANZ" w:cs="AL-KANZ" w:hint="cs"/>
          <w:b/>
          <w:sz w:val="36"/>
          <w:szCs w:val="36"/>
          <w:rtl/>
        </w:rPr>
        <w:t>وجه في طلبي أبو الدوانيق</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في جوف الليل</w:t>
      </w:r>
      <w:r w:rsidRPr="00B17C33">
        <w:rPr>
          <w:rFonts w:ascii="AL-KANZ" w:hAnsi="AL-KANZ" w:cs="AL-KANZ" w:hint="cs"/>
          <w:b/>
          <w:sz w:val="36"/>
          <w:szCs w:val="36"/>
          <w:rtl/>
          <w:lang w:bidi="ar-YE"/>
        </w:rPr>
        <w:t xml:space="preserve">, </w:t>
      </w:r>
      <w:r w:rsidRPr="00B17C33">
        <w:rPr>
          <w:rFonts w:ascii="AL-KANZ" w:hAnsi="AL-KANZ" w:cs="AL-KANZ" w:hint="cs"/>
          <w:b/>
          <w:sz w:val="36"/>
          <w:szCs w:val="36"/>
          <w:rtl/>
        </w:rPr>
        <w:t xml:space="preserve">فقلت في نفسي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الله ما وجه في طلبي في هذا الوقت إلا ليسألني عن فضائل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فإن أنا صدقته قتلني  و إن أنا كتمته و كذبته خرجت من ديني, و الله لئن أموت على الحق خير من أن أعيش على الباطل, </w:t>
      </w:r>
    </w:p>
    <w:p w14:paraId="23222A5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فاغتسلت و لبست ثيابا نقية  و تحنطت بحنوط الموتى  و مضيت مع الرسول  فأدخلني عليه  فسلمت, فرد علي  و أدناني من مجلسه و أمرني بالجلوس  فجلست  فوجد رائحة الحنوط فقال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سليمان ما </w:t>
      </w:r>
      <w:proofErr w:type="spellStart"/>
      <w:r w:rsidRPr="00B17C33">
        <w:rPr>
          <w:rFonts w:ascii="AL-KANZ" w:hAnsi="AL-KANZ" w:cs="AL-KANZ" w:hint="cs"/>
          <w:b/>
          <w:sz w:val="36"/>
          <w:szCs w:val="36"/>
          <w:rtl/>
        </w:rPr>
        <w:t>هذاه</w:t>
      </w:r>
      <w:proofErr w:type="spellEnd"/>
      <w:r w:rsidRPr="00B17C33">
        <w:rPr>
          <w:rFonts w:ascii="AL-KANZ" w:hAnsi="AL-KANZ" w:cs="AL-KANZ" w:hint="cs"/>
          <w:b/>
          <w:sz w:val="36"/>
          <w:szCs w:val="36"/>
          <w:rtl/>
        </w:rPr>
        <w:t xml:space="preserve"> الرائحة ؟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اصدقك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نعم,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لما جاءني رسولك في </w:t>
      </w:r>
      <w:proofErr w:type="spellStart"/>
      <w:r w:rsidRPr="00B17C33">
        <w:rPr>
          <w:rFonts w:ascii="AL-KANZ" w:hAnsi="AL-KANZ" w:cs="AL-KANZ" w:hint="cs"/>
          <w:b/>
          <w:sz w:val="36"/>
          <w:szCs w:val="36"/>
          <w:rtl/>
        </w:rPr>
        <w:t>هذاه</w:t>
      </w:r>
      <w:proofErr w:type="spellEnd"/>
      <w:r w:rsidRPr="00B17C33">
        <w:rPr>
          <w:rFonts w:ascii="AL-KANZ" w:hAnsi="AL-KANZ" w:cs="AL-KANZ" w:hint="cs"/>
          <w:b/>
          <w:sz w:val="36"/>
          <w:szCs w:val="36"/>
          <w:rtl/>
        </w:rPr>
        <w:t xml:space="preserve"> الساعة  قلت في نفسي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وجه إلي إلا ليسألني عن فضائل علي  فان أنا صدقته قتلني فاغتسلت و تكفنت و تحنطت موطنا على ذلك نفسي, </w:t>
      </w:r>
    </w:p>
    <w:p w14:paraId="70BEB11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سليمان كم رويت من 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أكثر من ستة و ثلاثين ألف فضيلة, </w:t>
      </w:r>
    </w:p>
    <w:p w14:paraId="5E9C40E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سليمان </w:t>
      </w:r>
      <w:proofErr w:type="spellStart"/>
      <w:r w:rsidRPr="00B17C33">
        <w:rPr>
          <w:rFonts w:ascii="AL-KANZ" w:hAnsi="AL-KANZ" w:cs="AL-KANZ" w:hint="cs"/>
          <w:b/>
          <w:sz w:val="36"/>
          <w:szCs w:val="36"/>
          <w:rtl/>
        </w:rPr>
        <w:t>لاحدثنك</w:t>
      </w:r>
      <w:proofErr w:type="spellEnd"/>
      <w:r w:rsidRPr="00B17C33">
        <w:rPr>
          <w:rFonts w:ascii="AL-KANZ" w:hAnsi="AL-KANZ" w:cs="AL-KANZ" w:hint="cs"/>
          <w:b/>
          <w:sz w:val="36"/>
          <w:szCs w:val="36"/>
          <w:rtl/>
        </w:rPr>
        <w:t xml:space="preserve"> بفضيلة ما أحسبك رويتها فيما رويته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حدثني, </w:t>
      </w:r>
    </w:p>
    <w:p w14:paraId="2B73BD4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كنت هاربا من بني مروان في أطراف البلاد مختفيا في الخلق أتوسل إلى الناس بما رويت من 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فكنت بحلوان  فمررت يوما بمسجد من مساجدها  فدخلت أصلي و في نفسي أن أسال القوم في قوت أتقوت به  فلما قضى الامام صلاته  استدبر القبلة و توجه إلينا </w:t>
      </w:r>
      <w:r w:rsidRPr="00B17C33">
        <w:rPr>
          <w:rFonts w:ascii="AL-KANZ" w:hAnsi="AL-KANZ" w:cs="AL-KANZ" w:hint="cs"/>
          <w:b/>
          <w:sz w:val="36"/>
          <w:szCs w:val="36"/>
          <w:rtl/>
          <w:lang/>
        </w:rPr>
        <w:t xml:space="preserve">( 2 )  </w:t>
      </w:r>
      <w:r w:rsidRPr="00B17C33">
        <w:rPr>
          <w:rFonts w:ascii="AL-KANZ" w:hAnsi="AL-KANZ" w:cs="AL-KANZ" w:hint="cs"/>
          <w:b/>
          <w:sz w:val="36"/>
          <w:szCs w:val="36"/>
          <w:rtl/>
        </w:rPr>
        <w:t xml:space="preserve">و إذا نحن بغلامين قد دخلا من باب المسجد ما رأيت أجمل منهما  فوثب الامام من موضعه  فقبل ما بين أعينهما,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مرحبا بكما و بسميكما  و كان إلى جانبي شاب جالس, </w:t>
      </w:r>
    </w:p>
    <w:p w14:paraId="12305BC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هذا الغلامان من الشيخ ؟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هما ابنا ابنته  و ليس في هذه المدينة أحد يتشيع غيره  و إنسان آخر, فقلت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من أراد بتسميتهما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الحسن و الحسين, </w:t>
      </w:r>
    </w:p>
    <w:p w14:paraId="643EA49B"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فأقبلت على الشيخ  و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هل لك في حديث فيقر الله به عينك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أقررت عيني أقررت عينيك,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حدثني أبي  عن جدي </w:t>
      </w:r>
    </w:p>
    <w:p w14:paraId="523DC60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بينا أنا جالس في مجلس النبي  فإذا نحن بفاطمة </w:t>
      </w:r>
      <w:r w:rsidRPr="00B17C33">
        <w:rPr>
          <w:rFonts w:ascii="AL-KANZ" w:hAnsi="AL-KANZ" w:cs="AL-KANZ" w:hint="cs"/>
          <w:b/>
          <w:sz w:val="36"/>
          <w:szCs w:val="36"/>
          <w:vertAlign w:val="superscript"/>
          <w:rtl/>
        </w:rPr>
        <w:t xml:space="preserve">ص </w:t>
      </w:r>
      <w:proofErr w:type="spellStart"/>
      <w:r w:rsidRPr="00B17C33">
        <w:rPr>
          <w:rFonts w:ascii="AL-KANZ" w:hAnsi="AL-KANZ" w:cs="AL-KANZ" w:hint="cs"/>
          <w:b/>
          <w:sz w:val="36"/>
          <w:szCs w:val="36"/>
          <w:vertAlign w:val="superscript"/>
          <w:rtl/>
        </w:rPr>
        <w:t>ع</w:t>
      </w:r>
      <w:r w:rsidRPr="00B17C33">
        <w:rPr>
          <w:rFonts w:ascii="AL-KANZ" w:hAnsi="AL-KANZ" w:cs="AL-KANZ" w:hint="cs"/>
          <w:b/>
          <w:sz w:val="36"/>
          <w:szCs w:val="36"/>
          <w:rtl/>
        </w:rPr>
        <w:t>ا</w:t>
      </w:r>
      <w:proofErr w:type="spellEnd"/>
      <w:r w:rsidRPr="00B17C33">
        <w:rPr>
          <w:rFonts w:ascii="AL-KANZ" w:hAnsi="AL-KANZ" w:cs="AL-KANZ" w:hint="cs"/>
          <w:b/>
          <w:sz w:val="36"/>
          <w:szCs w:val="36"/>
          <w:rtl/>
        </w:rPr>
        <w:t xml:space="preserve"> قد أقبلت  فقالت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رسول الله  إن الحسن و الحسين خرجا من عندي و قد </w:t>
      </w:r>
      <w:proofErr w:type="spellStart"/>
      <w:r w:rsidRPr="00B17C33">
        <w:rPr>
          <w:rFonts w:ascii="AL-KANZ" w:hAnsi="AL-KANZ" w:cs="AL-KANZ" w:hint="cs"/>
          <w:b/>
          <w:sz w:val="36"/>
          <w:szCs w:val="36"/>
          <w:rtl/>
        </w:rPr>
        <w:t>بطيا</w:t>
      </w:r>
      <w:proofErr w:type="spellEnd"/>
      <w:r w:rsidRPr="00B17C33">
        <w:rPr>
          <w:rFonts w:ascii="AL-KANZ" w:hAnsi="AL-KANZ" w:cs="AL-KANZ" w:hint="cs"/>
          <w:b/>
          <w:sz w:val="36"/>
          <w:szCs w:val="36"/>
          <w:rtl/>
        </w:rPr>
        <w:t xml:space="preserve"> عني  و لا أدري أين هما, </w:t>
      </w:r>
    </w:p>
    <w:p w14:paraId="26E377E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فاطمة  إن الله أرأف بهما مني و منك, ثم رفع يديه نحو السماء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أللهم احفظهما بعينك التي لا تنام حيث كانا  و أين كانا, </w:t>
      </w:r>
    </w:p>
    <w:p w14:paraId="7F7AAB1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فهبط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محمد إن الله يقرئ السلام عليك  و يقول لك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محمد لا تحزن عليهما  فإنهما في حفظي  و هما نائمان في حظيرة بني النجار  و قد وكلت بهما ملكين يحفظانهما, </w:t>
      </w:r>
    </w:p>
    <w:p w14:paraId="2002354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قمنا معه حتى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أتى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الحظيرة, فوجدهما نائمين  فأكب عليهما  و جعل يقبل بين عيني كل واحد منهما حتى استيقظا  فحملهما على عاتقيه  و جعل يسرع في مشيته و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نعم المطي مطيكما  و نعم الراكبان أنتما  و أبو كما خير منكما حتى دخل بهما المسجد, </w:t>
      </w:r>
    </w:p>
    <w:p w14:paraId="0FC18C0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الله </w:t>
      </w:r>
      <w:proofErr w:type="spellStart"/>
      <w:r w:rsidRPr="00B17C33">
        <w:rPr>
          <w:rFonts w:ascii="AL-KANZ" w:hAnsi="AL-KANZ" w:cs="AL-KANZ" w:hint="cs"/>
          <w:b/>
          <w:sz w:val="36"/>
          <w:szCs w:val="36"/>
          <w:rtl/>
        </w:rPr>
        <w:t>لاشرفنكما</w:t>
      </w:r>
      <w:proofErr w:type="spellEnd"/>
      <w:r w:rsidRPr="00B17C33">
        <w:rPr>
          <w:rFonts w:ascii="AL-KANZ" w:hAnsi="AL-KANZ" w:cs="AL-KANZ" w:hint="cs"/>
          <w:b/>
          <w:sz w:val="36"/>
          <w:szCs w:val="36"/>
          <w:rtl/>
        </w:rPr>
        <w:t xml:space="preserve"> اليوم كما شرفكما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w:t>
      </w:r>
    </w:p>
    <w:p w14:paraId="0F25AFB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أقبل على جماعة أصحابه  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أيها الناس ألا انبئكم بخير الناس أبا و اما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بلى يا رسول الله,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هذان الحسن و الحسين أبوهما علي بن أبي طالب  و أمهما فاطمة الزهراء سيدة النساء العالمين, </w:t>
      </w:r>
    </w:p>
    <w:p w14:paraId="33D33B7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ألا انبئكم بخير الناس جدا وجدة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بلى يا رسول الله, قال </w:t>
      </w:r>
      <w:r w:rsidRPr="00B17C33">
        <w:rPr>
          <w:rFonts w:ascii="AL-KANZ" w:hAnsi="AL-KANZ" w:cs="AL-KANZ" w:hint="cs"/>
          <w:b/>
          <w:sz w:val="36"/>
          <w:szCs w:val="36"/>
          <w:rtl/>
          <w:lang/>
        </w:rPr>
        <w:t xml:space="preserve">: </w:t>
      </w:r>
      <w:r w:rsidRPr="00B17C33">
        <w:rPr>
          <w:rFonts w:ascii="AL-KANZ" w:hAnsi="AL-KANZ" w:cs="AL-KANZ" w:hint="cs"/>
          <w:b/>
          <w:sz w:val="36"/>
          <w:szCs w:val="36"/>
          <w:rtl/>
        </w:rPr>
        <w:t>هذان الحسن و الحسين جدهما رسول الله  وجدتهما خديجة أول من آمن بالله و رسوله</w:t>
      </w:r>
      <w:r w:rsidRPr="00B17C33">
        <w:rPr>
          <w:rFonts w:ascii="AL-KANZ" w:hAnsi="AL-KANZ" w:cs="AL-KANZ" w:hint="cs"/>
          <w:b/>
          <w:sz w:val="36"/>
          <w:szCs w:val="36"/>
          <w:rtl/>
          <w:lang/>
        </w:rPr>
        <w:t>.</w:t>
      </w:r>
    </w:p>
    <w:p w14:paraId="499D870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ألا أخبركم بخير الناس عما و عمة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بلى يا رسول الله, 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هذان الحسن و الحسين عمهما جعفر ذو الجناحين  و عمتهما ام هاني بنت أبي طالب  ما أشركت بالله طرفة عين, </w:t>
      </w:r>
    </w:p>
    <w:p w14:paraId="3B52950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ألا أخبركم بخير الناس خالا و خالة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بلى يا رسول الله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هذان الحسن و الحسين خالهما قاسم بن رسول الله  و خالتهما زينب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بنت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رسول الله, </w:t>
      </w:r>
    </w:p>
    <w:p w14:paraId="6A2BF3D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ليعلم أن أباهما و أمهما وجدهما وجدتهما و خالهما و عمهما و عمتهما في الجنة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فلما سمع الشيخ منى هذا الحديث  نظر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أين أنت يا فتى ؟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أرض الكوفة, قال </w:t>
      </w:r>
      <w:r w:rsidRPr="00B17C33">
        <w:rPr>
          <w:rFonts w:ascii="AL-KANZ" w:hAnsi="AL-KANZ" w:cs="AL-KANZ" w:hint="cs"/>
          <w:b/>
          <w:sz w:val="36"/>
          <w:szCs w:val="36"/>
          <w:rtl/>
          <w:lang/>
        </w:rPr>
        <w:t xml:space="preserve">: </w:t>
      </w:r>
      <w:r w:rsidRPr="00B17C33">
        <w:rPr>
          <w:rFonts w:ascii="AL-KANZ" w:hAnsi="AL-KANZ" w:cs="AL-KANZ" w:hint="cs"/>
          <w:b/>
          <w:sz w:val="36"/>
          <w:szCs w:val="36"/>
          <w:rtl/>
        </w:rPr>
        <w:t>أ عربي أم مولى ؟</w:t>
      </w:r>
      <w:r w:rsidRPr="00B17C33">
        <w:rPr>
          <w:rFonts w:ascii="AL-KANZ" w:hAnsi="AL-KANZ" w:cs="AL-KANZ" w:hint="cs"/>
          <w:b/>
          <w:sz w:val="36"/>
          <w:szCs w:val="36"/>
          <w:rtl/>
          <w:lang w:bidi="ar-YE"/>
        </w:rPr>
        <w:t xml:space="preserve"> </w:t>
      </w:r>
      <w:r w:rsidRPr="00B17C33">
        <w:rPr>
          <w:rFonts w:ascii="AL-KANZ" w:hAnsi="AL-KANZ" w:cs="AL-KANZ" w:hint="cs"/>
          <w:b/>
          <w:sz w:val="36"/>
          <w:szCs w:val="36"/>
          <w:rtl/>
        </w:rPr>
        <w:t xml:space="preserve">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عربي, </w:t>
      </w:r>
    </w:p>
    <w:p w14:paraId="3335CE0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أنت تحسن مثل هذا الكلام و تكون في مثل هذه الحال, فخلع علي خلعة و حملني على بغلة و رفع الي نفقة, ثم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في مدينتا هذه أخا من إخوانك  فإذا أنت خرجت من هذا الدرب الذي بين يديك  فستراه جالسا على مسطبة له, فتقدم اليه  و ار و له من 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شيئا فانه سيغنيك عن جميع الناس, </w:t>
      </w:r>
    </w:p>
    <w:p w14:paraId="322DBD5B"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فركبت البغلة  فلما خرجت من الدرب الذي وصف لي بصرت بالرجل على ما وصفه لي فقصدت اليه  و نزلت فسلمت عليه, فقال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إني </w:t>
      </w:r>
      <w:proofErr w:type="spellStart"/>
      <w:r w:rsidRPr="00B17C33">
        <w:rPr>
          <w:rFonts w:ascii="AL-KANZ" w:hAnsi="AL-KANZ" w:cs="AL-KANZ" w:hint="cs"/>
          <w:b/>
          <w:sz w:val="36"/>
          <w:szCs w:val="36"/>
          <w:rtl/>
        </w:rPr>
        <w:t>لاعرف</w:t>
      </w:r>
      <w:proofErr w:type="spellEnd"/>
      <w:r w:rsidRPr="00B17C33">
        <w:rPr>
          <w:rFonts w:ascii="AL-KANZ" w:hAnsi="AL-KANZ" w:cs="AL-KANZ" w:hint="cs"/>
          <w:b/>
          <w:sz w:val="36"/>
          <w:szCs w:val="36"/>
          <w:rtl/>
        </w:rPr>
        <w:t xml:space="preserve"> البغلة و أعرف الخلعة و ما كساك و حملك من كساك إلا و أنت تحب أهل بيت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فقلت</w:t>
      </w:r>
      <w:r w:rsidRPr="00B17C33">
        <w:rPr>
          <w:rFonts w:ascii="AL-KANZ" w:hAnsi="AL-KANZ" w:cs="AL-KANZ" w:hint="cs"/>
          <w:b/>
          <w:sz w:val="36"/>
          <w:szCs w:val="36"/>
          <w:rtl/>
          <w:lang w:bidi="ar-YE"/>
        </w:rPr>
        <w:t xml:space="preserve">: </w:t>
      </w:r>
      <w:r w:rsidRPr="00B17C33">
        <w:rPr>
          <w:rFonts w:ascii="AL-KANZ" w:hAnsi="AL-KANZ" w:cs="AL-KANZ" w:hint="cs"/>
          <w:b/>
          <w:sz w:val="36"/>
          <w:szCs w:val="36"/>
          <w:rtl/>
        </w:rPr>
        <w:t xml:space="preserve">أجل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فحدثنا مما حدثته به, </w:t>
      </w:r>
    </w:p>
    <w:p w14:paraId="1FC62B9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فقلت</w:t>
      </w:r>
      <w:r w:rsidRPr="00B17C33">
        <w:rPr>
          <w:rFonts w:ascii="AL-KANZ" w:hAnsi="AL-KANZ" w:cs="AL-KANZ" w:hint="cs"/>
          <w:b/>
          <w:sz w:val="36"/>
          <w:szCs w:val="36"/>
          <w:rtl/>
          <w:lang w:bidi="ar-YE"/>
        </w:rPr>
        <w:t xml:space="preserve">: </w:t>
      </w:r>
      <w:r w:rsidRPr="00B17C33">
        <w:rPr>
          <w:rFonts w:ascii="AL-KANZ" w:hAnsi="AL-KANZ" w:cs="AL-KANZ" w:hint="cs"/>
          <w:b/>
          <w:sz w:val="36"/>
          <w:szCs w:val="36"/>
          <w:rtl/>
        </w:rPr>
        <w:t xml:space="preserve">حدثني أبي عن جدي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بينا نحن جلوس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إذ دخلت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هي تبكي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رسول الله  إن نساء قريش يقلن لي إن أباك قد زوجك رجلا فقيرا لا شيء له و قد خطبك أكابر قريش, </w:t>
      </w:r>
    </w:p>
    <w:p w14:paraId="10833067"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فقال لها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فاطمة و الذي بعث أباك بالحق و اصطفاه بالرسالة ما زوجتك عليا حتى زوجك الله إياه من فوق عرشه, </w:t>
      </w:r>
    </w:p>
    <w:p w14:paraId="13E48C2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اعلمي يا فاطمة إنه لما أراد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تزويجك عليا  أوحى إلى جبرائيل أن ناد في السماوات السبع فنادي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فاجتمع الملائكة إلى السماء الرابعة </w:t>
      </w:r>
      <w:proofErr w:type="spellStart"/>
      <w:r w:rsidRPr="00B17C33">
        <w:rPr>
          <w:rFonts w:ascii="AL-KANZ" w:hAnsi="AL-KANZ" w:cs="AL-KANZ" w:hint="cs"/>
          <w:b/>
          <w:sz w:val="36"/>
          <w:szCs w:val="36"/>
          <w:rtl/>
        </w:rPr>
        <w:t>بازاء</w:t>
      </w:r>
      <w:proofErr w:type="spellEnd"/>
      <w:r w:rsidRPr="00B17C33">
        <w:rPr>
          <w:rFonts w:ascii="AL-KANZ" w:hAnsi="AL-KANZ" w:cs="AL-KANZ" w:hint="cs"/>
          <w:b/>
          <w:sz w:val="36"/>
          <w:szCs w:val="36"/>
          <w:rtl/>
        </w:rPr>
        <w:t xml:space="preserve"> البيت المعمور, ثم أمر جبرائيل فنصب منبرا من نور عرشه و أمره أن يخطب  و يزوجك عليا  فكان الخاطب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الولي الله  و الشاهد الملائكة, </w:t>
      </w:r>
      <w:r w:rsidRPr="00B17C33">
        <w:rPr>
          <w:rFonts w:ascii="AL-KANZ" w:hAnsi="AL-KANZ" w:cs="AL-KANZ" w:hint="cs"/>
          <w:b/>
          <w:sz w:val="36"/>
          <w:szCs w:val="36"/>
          <w:rtl/>
          <w:lang/>
        </w:rPr>
        <w:t xml:space="preserve"> </w:t>
      </w:r>
    </w:p>
    <w:p w14:paraId="41E1788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أوحى جل ثناؤه إلى رضوان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خازن الجنان أن زخرف الجنان  وزين الحور, و أمر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شجرة طوبى أن احملي  فحملت  و أمرها أن تنثر على الحور من عجائب ما انتثر عليهم  فكل حورية خلقت بعد ذلك  فالتي خلقت قبلها تفتخر عليها بما عندها من نثار ملاكـك, </w:t>
      </w:r>
    </w:p>
    <w:p w14:paraId="01D8B98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فاطمة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نظر إلى الارض نظرة فاختار منها عليا فجعله لك بعلا, يا فاطمة إن عليا و شيعته هم الفائزون, </w:t>
      </w:r>
    </w:p>
    <w:p w14:paraId="7251CFD2" w14:textId="77777777" w:rsidR="00D478B7" w:rsidRPr="00B17C33" w:rsidRDefault="00D478B7" w:rsidP="00D478B7">
      <w:pPr>
        <w:bidi/>
        <w:jc w:val="lowKashida"/>
        <w:rPr>
          <w:rFonts w:ascii="AL-KANZ" w:hAnsi="AL-KANZ" w:cs="AL-KANZ" w:hint="cs"/>
          <w:b/>
          <w:sz w:val="36"/>
          <w:szCs w:val="36"/>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فلما سمع الرجل هذا الحديث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ممن تكون ؟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رجل من أهل الكوفة, </w:t>
      </w:r>
    </w:p>
    <w:p w14:paraId="479EA77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عربي أم مولى ؟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عربي, فدفع لي ألف درهم و عشرين ثوبا و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فتى قد وجب حقك و أراك محبا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من شيعته  و أنا أطرفك بشيء تحدث به من فضله فيه عبرة لمن سمعه, </w:t>
      </w:r>
    </w:p>
    <w:p w14:paraId="2C8AB06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ما هو ؟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إذا كان غدا  فانطلق الغداة إلى مسجد بني فلان لترى شيئا ما رأيت و لا سمعت مثله, فو الله ما تمت ليلتي تلك  و لقد طالت علي  فلما أتيت المسجد  فوجدت الامام يقيم الصلاة  فنظر الي رجل  فكأنه عرفني, فأخذ بيدي و تقدم معي إلى الصف الاول  فزحم بي  فأدخلني بين رجلين, </w:t>
      </w:r>
    </w:p>
    <w:p w14:paraId="5F9F5B0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فلما صلينا أخذ بيدي و بيد أحد الرجلين  و مال بنا إلى ركن من أركان المسجد  و تفرق الناس  فنظرت إلى الرجل الذي صليت إلى جانبه متلثما ما يبين منه عينيه, </w:t>
      </w:r>
    </w:p>
    <w:p w14:paraId="7F73168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الرجل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 الرجل الذي بعث به إليك فلان, فأقبل الي و سلم علي و رحب بي  و حدثني حتى آنست به  ثم حسر اللثام عن وجهه, فنظرت إلى وجهه وجه خنزير لا أشك فيه أنه كذلك  فراعني ما رأيت, </w:t>
      </w:r>
    </w:p>
    <w:p w14:paraId="7D34C2E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بني أخبرك بما أرسلت إلي أن أخبرك به, كنت من أجمل الناس وجها و أحسنهم خلقا  و كنت أرى رأي الخوارج  فغلوت في ذلك  و كنت كلما أذنت لصلاة  أسب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ألعنه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بين أذاني و إقامتي للصلاة مائة مرة  حتى كان بيوم جمعة  فلعنته </w:t>
      </w:r>
      <w:proofErr w:type="spellStart"/>
      <w:r w:rsidRPr="00B17C33">
        <w:rPr>
          <w:rFonts w:ascii="AL-KANZ" w:hAnsi="AL-KANZ" w:cs="AL-KANZ" w:hint="cs"/>
          <w:b/>
          <w:sz w:val="36"/>
          <w:szCs w:val="36"/>
          <w:rtl/>
        </w:rPr>
        <w:t>خمسمأة</w:t>
      </w:r>
      <w:proofErr w:type="spellEnd"/>
      <w:r w:rsidRPr="00B17C33">
        <w:rPr>
          <w:rFonts w:ascii="AL-KANZ" w:hAnsi="AL-KANZ" w:cs="AL-KANZ" w:hint="cs"/>
          <w:b/>
          <w:sz w:val="36"/>
          <w:szCs w:val="36"/>
          <w:rtl/>
        </w:rPr>
        <w:t xml:space="preserve"> مرة  ثم صليت, </w:t>
      </w:r>
    </w:p>
    <w:p w14:paraId="6C2569F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فلما قضيت الصلاة انصرفت إلى منزلي فوضعت جنبي  فنمت  فرأيت من منامي روضة خضراء مزخرفة و فيها نفر جلوس لم أر أحسن منهم  معهم شبابان بأيديهما إبريق و كأس من فضة  و رجل هو أفضل الجماعة فيما يرى  و أحسنهم وجها  و هيئة, يقول للشابين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اسقياني, فسقياه, </w:t>
      </w:r>
    </w:p>
    <w:p w14:paraId="725FDB8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اسقيا أباكما, فسقيا رجلا إلى جانبه, </w:t>
      </w:r>
    </w:p>
    <w:p w14:paraId="6276F64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اسقيا عم أبيكما حمزة, فسقيا رجلا</w:t>
      </w:r>
      <w:r w:rsidRPr="00B17C33">
        <w:rPr>
          <w:rFonts w:ascii="AL-KANZ" w:hAnsi="AL-KANZ" w:cs="AL-KANZ" w:hint="cs"/>
          <w:b/>
          <w:sz w:val="36"/>
          <w:szCs w:val="36"/>
          <w:rtl/>
          <w:lang/>
        </w:rPr>
        <w:t>.</w:t>
      </w:r>
    </w:p>
    <w:p w14:paraId="08D21ED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اسقيا عمكما جعفر, فسقياه آخر, </w:t>
      </w:r>
    </w:p>
    <w:p w14:paraId="7FF4ED6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فكأني قد لغبت عطشا, فسألت الرجل أن يأمرهما أن يسقياني, فقال لهما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اسقيا هذا, </w:t>
      </w:r>
    </w:p>
    <w:p w14:paraId="72453C9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فقالا </w:t>
      </w:r>
      <w:r w:rsidRPr="00B17C33">
        <w:rPr>
          <w:rFonts w:ascii="AL-KANZ" w:hAnsi="AL-KANZ" w:cs="AL-KANZ" w:hint="cs"/>
          <w:b/>
          <w:sz w:val="36"/>
          <w:szCs w:val="36"/>
          <w:rtl/>
          <w:lang/>
        </w:rPr>
        <w:t xml:space="preserve">: </w:t>
      </w:r>
      <w:r w:rsidRPr="00B17C33">
        <w:rPr>
          <w:rFonts w:ascii="AL-KANZ" w:hAnsi="AL-KANZ" w:cs="AL-KANZ" w:hint="cs"/>
          <w:b/>
          <w:sz w:val="36"/>
          <w:szCs w:val="36"/>
          <w:rtl/>
        </w:rPr>
        <w:t>لا يا رسول الله  إنه يلعن أبانا كل يوم مائة مرة  و قد لعنه اليوم خمسمائة مرة</w:t>
      </w:r>
      <w:r w:rsidRPr="00B17C33">
        <w:rPr>
          <w:rFonts w:ascii="AL-KANZ" w:hAnsi="AL-KANZ" w:cs="AL-KANZ" w:hint="cs"/>
          <w:b/>
          <w:sz w:val="36"/>
          <w:szCs w:val="36"/>
          <w:rtl/>
          <w:lang/>
        </w:rPr>
        <w:t>.</w:t>
      </w:r>
    </w:p>
    <w:p w14:paraId="653296D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نعم لا تسقياه  لا سقاه الله بل لعنه بكل لعنة ألف لعنة, 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أللهم شوه خلقه في الدينا  و اجعله آية لمن رآه من عبادك, </w:t>
      </w:r>
    </w:p>
    <w:p w14:paraId="60D2A20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فانتبهت من نومي  و قد أنكرت نفسي  و ضربت بيدي إلى وجهي  فإذا هو على ما تراه  فأنا منذ ذلك الوقت أترحم على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أصلي عليه أضعاف ما كنت العنه</w:t>
      </w:r>
      <w:r w:rsidRPr="00B17C33">
        <w:rPr>
          <w:rFonts w:ascii="AL-KANZ" w:hAnsi="AL-KANZ" w:cs="AL-KANZ" w:hint="cs"/>
          <w:b/>
          <w:sz w:val="36"/>
          <w:szCs w:val="36"/>
          <w:rtl/>
          <w:lang/>
        </w:rPr>
        <w:t>.</w:t>
      </w:r>
      <w:r w:rsidRPr="00B17C33">
        <w:rPr>
          <w:rFonts w:ascii="AL-KANZ" w:hAnsi="AL-KANZ" w:cs="AL-KANZ" w:hint="cs"/>
          <w:b/>
          <w:sz w:val="36"/>
          <w:szCs w:val="36"/>
          <w:rtl/>
        </w:rPr>
        <w:t xml:space="preserve">فلعل الله أن يكفر عني ما سلف, </w:t>
      </w:r>
    </w:p>
    <w:p w14:paraId="0B9EEF8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الاعمش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ثم قال لي أبو جعفر  فهل سمعت بهذا الحديث يا سليمان ؟ قلت </w:t>
      </w:r>
      <w:r w:rsidRPr="00B17C33">
        <w:rPr>
          <w:rFonts w:ascii="AL-KANZ" w:hAnsi="AL-KANZ" w:cs="AL-KANZ" w:hint="cs"/>
          <w:b/>
          <w:sz w:val="36"/>
          <w:szCs w:val="36"/>
          <w:rtl/>
          <w:lang/>
        </w:rPr>
        <w:t xml:space="preserve">: </w:t>
      </w:r>
      <w:r w:rsidRPr="00B17C33">
        <w:rPr>
          <w:rFonts w:ascii="AL-KANZ" w:hAnsi="AL-KANZ" w:cs="AL-KANZ" w:hint="cs"/>
          <w:b/>
          <w:sz w:val="36"/>
          <w:szCs w:val="36"/>
          <w:rtl/>
        </w:rPr>
        <w:t>لا</w:t>
      </w:r>
      <w:r w:rsidRPr="00B17C33">
        <w:rPr>
          <w:rFonts w:ascii="AL-KANZ" w:hAnsi="AL-KANZ" w:cs="AL-KANZ" w:hint="cs"/>
          <w:b/>
          <w:sz w:val="36"/>
          <w:szCs w:val="36"/>
          <w:rtl/>
          <w:lang/>
        </w:rPr>
        <w:t>.</w:t>
      </w:r>
      <w:r w:rsidRPr="00B17C33">
        <w:rPr>
          <w:rFonts w:ascii="AL-KANZ" w:hAnsi="AL-KANZ" w:cs="AL-KANZ" w:hint="cs"/>
          <w:b/>
          <w:sz w:val="36"/>
          <w:szCs w:val="36"/>
          <w:rtl/>
        </w:rPr>
        <w:t xml:space="preserve">ثم جعل يحدثني بفضائل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يسألني و احدثه حتى أصبح, </w:t>
      </w:r>
    </w:p>
    <w:p w14:paraId="6B574FE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علي بن إبراهيم بن الهاشم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سعيد بن جبير  عن أبي الحمراء خادم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رأيت ليلة أسرى بي على العرش مكتوبا لا إله إلا أنا وحدي  خلقت جنة عدن بيدي  محمد صفوتي من خلقي  أيدته بعلي, </w:t>
      </w:r>
    </w:p>
    <w:p w14:paraId="0FA2210D"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إسحاق بن أحمد البخاري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أنس بن مالك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نظر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إلى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سيد في الدنيا و سيد في الآخرة  يا علي حبيبك حبيبي  و حبيبي حبيب الله  وعدوك عدوي  و عدوي عدو الله, </w:t>
      </w:r>
    </w:p>
    <w:p w14:paraId="59DA9D3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فطوبى لمن أحبك من بعدي </w:t>
      </w:r>
      <w:r w:rsidRPr="00B17C33">
        <w:rPr>
          <w:rFonts w:ascii="AL-KANZ" w:hAnsi="AL-KANZ" w:cs="AL-KANZ" w:hint="cs"/>
          <w:b/>
          <w:sz w:val="36"/>
          <w:szCs w:val="36"/>
          <w:rtl/>
          <w:lang/>
        </w:rPr>
        <w:t>[ (</w:t>
      </w:r>
      <w:r w:rsidRPr="00B17C33">
        <w:rPr>
          <w:rFonts w:ascii="AL-KANZ" w:hAnsi="AL-KANZ" w:cs="AL-KANZ" w:hint="cs"/>
          <w:b/>
          <w:sz w:val="22"/>
          <w:szCs w:val="22"/>
          <w:rtl/>
        </w:rPr>
        <w:t>ما بين المعقوفتين زيادة موجوده في بشارة المصطفى</w:t>
      </w:r>
      <w:r w:rsidRPr="00B17C33">
        <w:rPr>
          <w:rFonts w:ascii="AL-KANZ" w:hAnsi="AL-KANZ" w:cs="AL-KANZ" w:hint="cs"/>
          <w:b/>
          <w:sz w:val="36"/>
          <w:szCs w:val="36"/>
          <w:rtl/>
          <w:lang/>
        </w:rPr>
        <w:t>)</w:t>
      </w:r>
      <w:r w:rsidRPr="00B17C33">
        <w:rPr>
          <w:rFonts w:ascii="AL-KANZ" w:hAnsi="AL-KANZ" w:cs="AL-KANZ" w:hint="cs"/>
          <w:b/>
          <w:sz w:val="36"/>
          <w:szCs w:val="36"/>
          <w:rtl/>
        </w:rPr>
        <w:t xml:space="preserve">, </w:t>
      </w:r>
    </w:p>
    <w:p w14:paraId="32CDB78C"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الحسين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أبي علقمة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صلى بنا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يوما صلاة الفجر  فلما سلم  التفت إلينا,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ألا أخبركم برؤيا رأيتها البارحة في منامي ؟ قلنا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بلى يا رسول الله, </w:t>
      </w:r>
    </w:p>
    <w:p w14:paraId="19073FA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رأيت عمي حمزة و ابن عمي جعفر و بين أيديهما طبق فيه نبق  فأكلا منه مليا  ثم تحول النبق عنبا  فأكلا منه مليا  ثم تحول العنب رطبا  فأكلا منه مليا, </w:t>
      </w:r>
    </w:p>
    <w:p w14:paraId="46223360"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فقلت لهما بأبي و أمي قد صرتما إلى الآخرة و عملتما  فأي الاعمال في الدنيا أفضل ؟ فأخبراني أيها وجدتما أفضل ؟ فقالا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فديناك بالآباء و الامهات وجدنا أفضل الاعمال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الصلاة عليك  و سقي المك وحب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2919C2D1"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rPr>
        <w:t xml:space="preserve">و بآخر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عن عبد الله بن أبان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أنس بن مالك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النظر إلى علي بن أبي طالب عبادة, </w:t>
      </w:r>
    </w:p>
    <w:p w14:paraId="5C5396B4"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سفيان الثوري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نادى مناد من السماء يوم احد </w:t>
      </w:r>
      <w:r w:rsidRPr="00B17C33">
        <w:rPr>
          <w:rFonts w:ascii="AL-KANZ" w:hAnsi="AL-KANZ" w:cs="AL-KANZ" w:hint="cs"/>
          <w:b/>
          <w:sz w:val="36"/>
          <w:szCs w:val="36"/>
          <w:rtl/>
          <w:lang/>
        </w:rPr>
        <w:t xml:space="preserve">: </w:t>
      </w:r>
      <w:r w:rsidRPr="00B17C33">
        <w:rPr>
          <w:rFonts w:ascii="AL-KANZ" w:hAnsi="AL-KANZ" w:cs="AL-KANZ" w:hint="cs"/>
          <w:b/>
          <w:sz w:val="36"/>
          <w:szCs w:val="36"/>
          <w:rtl/>
        </w:rPr>
        <w:t>لا فتى إلا علي  و لا سيف إلا ذو الفقار</w:t>
      </w:r>
      <w:r w:rsidRPr="00B17C33">
        <w:rPr>
          <w:rFonts w:ascii="AL-KANZ" w:hAnsi="AL-KANZ" w:cs="AL-KANZ" w:hint="cs"/>
          <w:b/>
          <w:sz w:val="36"/>
          <w:szCs w:val="36"/>
          <w:rtl/>
          <w:lang/>
        </w:rPr>
        <w:t>.</w:t>
      </w:r>
    </w:p>
    <w:p w14:paraId="0DC95BD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إسماعيل بن محمد الكوفي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جابر بن عبد الله الانصاري</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لما قدم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بفتح خيبر  قال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علي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لو لا أن تقول فيك طائفة من أمتي ما قالت النصارى في عيسى لقلت اليوم فيك مقالا لا تمر بملا من الناس إلا أخذوا من تراب رجليك  و فضل طهورك يستشفون به, و لكن حسبك أن تكون مني بمنزلة هارون من موسى إلا أنه لا نبي بعدي  وإنك لتبرئ ذمتي و تقاتل على سنتي  وإنك في الآخرة غدا معي أقرب الناس مني  وإنك على الحوض خليفتي  وإنك أول من يرد على الحوض </w:t>
      </w:r>
      <w:proofErr w:type="spellStart"/>
      <w:r w:rsidRPr="00B17C33">
        <w:rPr>
          <w:rFonts w:ascii="AL-KANZ" w:hAnsi="AL-KANZ" w:cs="AL-KANZ" w:hint="cs"/>
          <w:b/>
          <w:sz w:val="36"/>
          <w:szCs w:val="36"/>
          <w:rtl/>
        </w:rPr>
        <w:t>لانك</w:t>
      </w:r>
      <w:proofErr w:type="spellEnd"/>
      <w:r w:rsidRPr="00B17C33">
        <w:rPr>
          <w:rFonts w:ascii="AL-KANZ" w:hAnsi="AL-KANZ" w:cs="AL-KANZ" w:hint="cs"/>
          <w:b/>
          <w:sz w:val="36"/>
          <w:szCs w:val="36"/>
          <w:rtl/>
        </w:rPr>
        <w:t xml:space="preserve"> أول من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آمن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بي  وإنك أول من يكسى معي  وإنك أول من يدخل الجنة من أمتي, و إن شيعتك على منابر من نور مبيضة وجوههم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حولي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اشفع لهم حتى يكونوا في الجنة جيراني, و إن حربك حربي و سلمك سلمي  و إن سريرة صدرك كسريرة صدري  و إن ولدك ولدي  وإنك تنجز عداتي  و إن الحق على لسانك و في قلبك و بين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يديك و نصب </w:t>
      </w:r>
      <w:r w:rsidRPr="00B17C33">
        <w:rPr>
          <w:rFonts w:ascii="AL-KANZ" w:hAnsi="AL-KANZ" w:cs="AL-KANZ" w:hint="cs"/>
          <w:b/>
          <w:sz w:val="36"/>
          <w:szCs w:val="36"/>
          <w:rtl/>
          <w:lang/>
        </w:rPr>
        <w:t>[ (</w:t>
      </w:r>
      <w:r w:rsidRPr="00B17C33">
        <w:rPr>
          <w:rFonts w:ascii="AL-KANZ" w:hAnsi="AL-KANZ" w:cs="AL-KANZ" w:hint="cs"/>
          <w:b/>
          <w:sz w:val="22"/>
          <w:szCs w:val="22"/>
          <w:rtl/>
        </w:rPr>
        <w:t xml:space="preserve">ما بين </w:t>
      </w:r>
      <w:proofErr w:type="spellStart"/>
      <w:r w:rsidRPr="00B17C33">
        <w:rPr>
          <w:rFonts w:ascii="AL-KANZ" w:hAnsi="AL-KANZ" w:cs="AL-KANZ" w:hint="cs"/>
          <w:b/>
          <w:sz w:val="22"/>
          <w:szCs w:val="22"/>
          <w:rtl/>
        </w:rPr>
        <w:t>المعقوفيتن</w:t>
      </w:r>
      <w:proofErr w:type="spellEnd"/>
      <w:r w:rsidRPr="00B17C33">
        <w:rPr>
          <w:rFonts w:ascii="AL-KANZ" w:hAnsi="AL-KANZ" w:cs="AL-KANZ" w:hint="cs"/>
          <w:b/>
          <w:sz w:val="22"/>
          <w:szCs w:val="22"/>
          <w:rtl/>
        </w:rPr>
        <w:t xml:space="preserve"> من مناقب ابن </w:t>
      </w:r>
      <w:proofErr w:type="spellStart"/>
      <w:r w:rsidRPr="00B17C33">
        <w:rPr>
          <w:rFonts w:ascii="AL-KANZ" w:hAnsi="AL-KANZ" w:cs="AL-KANZ" w:hint="cs"/>
          <w:b/>
          <w:sz w:val="22"/>
          <w:szCs w:val="22"/>
          <w:rtl/>
        </w:rPr>
        <w:t>المغازلي</w:t>
      </w:r>
      <w:proofErr w:type="spellEnd"/>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عينيك  و إن الايمان يخالط لحمك و دمك كما خالط لحمي و دمي  و انه لن يرد علي الحوض مبغض لك  و لن يغيب عنه محب لك حتى يرده معك, </w:t>
      </w:r>
    </w:p>
    <w:p w14:paraId="00D643B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فخر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ساجدا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الحمد لله الذي أنعم علي </w:t>
      </w:r>
      <w:proofErr w:type="spellStart"/>
      <w:r w:rsidRPr="00B17C33">
        <w:rPr>
          <w:rFonts w:ascii="AL-KANZ" w:hAnsi="AL-KANZ" w:cs="AL-KANZ" w:hint="cs"/>
          <w:b/>
          <w:sz w:val="36"/>
          <w:szCs w:val="36"/>
          <w:rtl/>
        </w:rPr>
        <w:t>بالاسلام</w:t>
      </w:r>
      <w:proofErr w:type="spellEnd"/>
      <w:r w:rsidRPr="00B17C33">
        <w:rPr>
          <w:rFonts w:ascii="AL-KANZ" w:hAnsi="AL-KANZ" w:cs="AL-KANZ" w:hint="cs"/>
          <w:b/>
          <w:sz w:val="36"/>
          <w:szCs w:val="36"/>
          <w:rtl/>
        </w:rPr>
        <w:t xml:space="preserve"> و علمني القرآن  و حببني إلى خير البرية خاتم النبيين و سيد المرسلين إحسانا منه الي و فضلا علي, </w:t>
      </w:r>
    </w:p>
    <w:p w14:paraId="36F19FA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لو لاك يا علي ما عرف المؤمن من بعدي, </w:t>
      </w:r>
    </w:p>
    <w:p w14:paraId="6E87668B"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أبو جعفر الاصبهاني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أن رجلا 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عظني يا أمير المؤمنين فقال له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اترك لما تبقي ما تشتهي أبدا  كفى بمن عف عما يشتهي كرما, </w:t>
      </w:r>
    </w:p>
    <w:p w14:paraId="5B75DEB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عبد الكريم الهشيم </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لما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يعرض نفسه على قبائل العرب  إذا حضرت الموسم خرج لذلك  و أمرني  فخرجت معه  و خرج معه أبو بكر  و كان رجلا نسابة  فدفعنا إلى قوم  فوقف أبو بكر عليهم  فسلم  فردوا السلام, </w:t>
      </w:r>
      <w:r w:rsidRPr="00B17C33">
        <w:rPr>
          <w:rFonts w:ascii="AL-KANZ" w:hAnsi="AL-KANZ" w:cs="AL-KANZ" w:hint="cs"/>
          <w:b/>
          <w:sz w:val="36"/>
          <w:szCs w:val="36"/>
          <w:rtl/>
          <w:lang/>
        </w:rPr>
        <w:t xml:space="preserve"> </w:t>
      </w:r>
    </w:p>
    <w:p w14:paraId="53EE65B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ممن القوم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ربيعة,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هامتها أو من لهازمها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هامتها العظمى,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وأي هامتها العظمى أنتم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ذهل الاكبر, </w:t>
      </w:r>
    </w:p>
    <w:p w14:paraId="7BC085F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أمنكم عوف الذي كان يقال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حر بوادي عوف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قال </w:t>
      </w:r>
      <w:r w:rsidRPr="00B17C33">
        <w:rPr>
          <w:rFonts w:ascii="AL-KANZ" w:hAnsi="AL-KANZ" w:cs="AL-KANZ" w:hint="cs"/>
          <w:b/>
          <w:sz w:val="36"/>
          <w:szCs w:val="36"/>
          <w:rtl/>
          <w:lang/>
        </w:rPr>
        <w:t xml:space="preserve">: </w:t>
      </w:r>
      <w:r w:rsidRPr="00B17C33">
        <w:rPr>
          <w:rFonts w:ascii="AL-KANZ" w:hAnsi="AL-KANZ" w:cs="AL-KANZ" w:hint="cs"/>
          <w:b/>
          <w:sz w:val="36"/>
          <w:szCs w:val="36"/>
          <w:rtl/>
        </w:rPr>
        <w:t>أ فمنكم بسطام بن قيس ذو اللوى و منتهى الاحياء</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فمنكم حساس بن مرة حامي الذمار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مانع البحار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فمنكم </w:t>
      </w:r>
      <w:proofErr w:type="spellStart"/>
      <w:r w:rsidRPr="00B17C33">
        <w:rPr>
          <w:rFonts w:ascii="AL-KANZ" w:hAnsi="AL-KANZ" w:cs="AL-KANZ" w:hint="cs"/>
          <w:b/>
          <w:sz w:val="36"/>
          <w:szCs w:val="36"/>
          <w:rtl/>
        </w:rPr>
        <w:t>الحوفدان</w:t>
      </w:r>
      <w:proofErr w:type="spellEnd"/>
      <w:r w:rsidRPr="00B17C33">
        <w:rPr>
          <w:rFonts w:ascii="AL-KANZ" w:hAnsi="AL-KANZ" w:cs="AL-KANZ" w:hint="cs"/>
          <w:b/>
          <w:sz w:val="36"/>
          <w:szCs w:val="36"/>
          <w:rtl/>
        </w:rPr>
        <w:t xml:space="preserve"> قاتل الملوك و سالبها أنفسها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فمنكم المزدلف صاحب العمامة الفردة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فمنكم أخوال الملوك من كندة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فأنتم أصهار الملوك من لخم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23DFBA2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فلستم ذهل الاكبر و أنتم ذهل الاصغر, فقام اليه غلام من شيبان  كان بقل وجهه  يقال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دغفل,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على سائلنا أن نسأله  و العباء لا نعرفه أو تحمله, يا هذا إنك قد سألتنا فلم نكتمك و نحن سائلوك فلا تكتمنا, </w:t>
      </w:r>
    </w:p>
    <w:p w14:paraId="58F471C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ممن الرجل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قريش,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بخ </w:t>
      </w:r>
      <w:proofErr w:type="spellStart"/>
      <w:r w:rsidRPr="00B17C33">
        <w:rPr>
          <w:rFonts w:ascii="AL-KANZ" w:hAnsi="AL-KANZ" w:cs="AL-KANZ" w:hint="cs"/>
          <w:b/>
          <w:sz w:val="36"/>
          <w:szCs w:val="36"/>
          <w:rtl/>
        </w:rPr>
        <w:t>بخ</w:t>
      </w:r>
      <w:proofErr w:type="spellEnd"/>
      <w:r w:rsidRPr="00B17C33">
        <w:rPr>
          <w:rFonts w:ascii="AL-KANZ" w:hAnsi="AL-KANZ" w:cs="AL-KANZ" w:hint="cs"/>
          <w:b/>
          <w:sz w:val="36"/>
          <w:szCs w:val="36"/>
          <w:rtl/>
        </w:rPr>
        <w:t xml:space="preserve">  أهل الشرف و الرياسة, فمن أي قريش أنت ؟ قال </w:t>
      </w:r>
      <w:r w:rsidRPr="00B17C33">
        <w:rPr>
          <w:rFonts w:ascii="AL-KANZ" w:hAnsi="AL-KANZ" w:cs="AL-KANZ" w:hint="cs"/>
          <w:b/>
          <w:sz w:val="36"/>
          <w:szCs w:val="36"/>
          <w:rtl/>
          <w:lang/>
        </w:rPr>
        <w:t xml:space="preserve">: </w:t>
      </w:r>
      <w:r w:rsidRPr="00B17C33">
        <w:rPr>
          <w:rFonts w:ascii="AL-KANZ" w:hAnsi="AL-KANZ" w:cs="AL-KANZ" w:hint="cs"/>
          <w:b/>
          <w:sz w:val="36"/>
          <w:szCs w:val="36"/>
          <w:rtl/>
        </w:rPr>
        <w:t>من تيم بن مرة</w:t>
      </w:r>
      <w:r w:rsidRPr="00B17C33">
        <w:rPr>
          <w:rStyle w:val="EndnoteReference"/>
          <w:rFonts w:ascii="AL-KANZ" w:hAnsi="AL-KANZ" w:cs="AL-KANZ" w:hint="cs"/>
          <w:b/>
          <w:sz w:val="36"/>
          <w:szCs w:val="36"/>
          <w:rtl/>
        </w:rPr>
        <w:endnoteRef/>
      </w:r>
      <w:r w:rsidRPr="00B17C33">
        <w:rPr>
          <w:rFonts w:ascii="AL-KANZ" w:hAnsi="AL-KANZ" w:cs="AL-KANZ" w:hint="cs"/>
          <w:b/>
          <w:sz w:val="36"/>
          <w:szCs w:val="36"/>
          <w:rtl/>
          <w:lang/>
        </w:rPr>
        <w:t>.</w:t>
      </w: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أمكنت و الله إلزامي من صفا </w:t>
      </w:r>
      <w:proofErr w:type="spellStart"/>
      <w:r w:rsidRPr="00B17C33">
        <w:rPr>
          <w:rFonts w:ascii="AL-KANZ" w:hAnsi="AL-KANZ" w:cs="AL-KANZ" w:hint="cs"/>
          <w:b/>
          <w:sz w:val="36"/>
          <w:szCs w:val="36"/>
          <w:rtl/>
        </w:rPr>
        <w:t>الشغرة</w:t>
      </w:r>
      <w:proofErr w:type="spellEnd"/>
      <w:r w:rsidRPr="00B17C33">
        <w:rPr>
          <w:rFonts w:ascii="AL-KANZ" w:hAnsi="AL-KANZ" w:cs="AL-KANZ" w:hint="cs"/>
          <w:b/>
          <w:sz w:val="36"/>
          <w:szCs w:val="36"/>
          <w:rtl/>
          <w:lang/>
        </w:rPr>
        <w:t>.</w:t>
      </w:r>
      <w:r w:rsidRPr="00B17C33">
        <w:rPr>
          <w:rFonts w:ascii="AL-KANZ" w:hAnsi="AL-KANZ" w:cs="AL-KANZ" w:hint="cs"/>
          <w:b/>
          <w:sz w:val="36"/>
          <w:szCs w:val="36"/>
          <w:rtl/>
        </w:rPr>
        <w:t>أمنكم قصي بن كلاب بن مرة الذي جمع القبائل من فهر  و كان يدعى مجمعا ؟</w:t>
      </w:r>
      <w:r w:rsidRPr="00B17C33">
        <w:rPr>
          <w:rFonts w:ascii="AL-KANZ" w:hAnsi="AL-KANZ" w:cs="AL-KANZ" w:hint="cs"/>
          <w:b/>
          <w:sz w:val="36"/>
          <w:szCs w:val="36"/>
          <w:rtl/>
          <w:lang/>
        </w:rPr>
        <w:t>.</w:t>
      </w: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34BCFD4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أ فمنكم هاشم الذي هشم الثريد و أطعم الحجيج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514DC33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فمنكم شيبة الحمد مطعم طير السماء الذي كان وجهه قمر يضيئ ليلة الظلام الداجي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2F4806A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 </w:t>
      </w:r>
      <w:proofErr w:type="spellStart"/>
      <w:r w:rsidRPr="00B17C33">
        <w:rPr>
          <w:rFonts w:ascii="AL-KANZ" w:hAnsi="AL-KANZ" w:cs="AL-KANZ" w:hint="cs"/>
          <w:b/>
          <w:sz w:val="36"/>
          <w:szCs w:val="36"/>
          <w:rtl/>
        </w:rPr>
        <w:t>المفيضين</w:t>
      </w:r>
      <w:proofErr w:type="spellEnd"/>
      <w:r w:rsidRPr="00B17C33">
        <w:rPr>
          <w:rFonts w:ascii="AL-KANZ" w:hAnsi="AL-KANZ" w:cs="AL-KANZ" w:hint="cs"/>
          <w:b/>
          <w:sz w:val="36"/>
          <w:szCs w:val="36"/>
          <w:rtl/>
        </w:rPr>
        <w:t xml:space="preserve"> بالناس أنت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7934FCE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 أهل الندوة أنت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00D8076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 أهل الرفادة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7AA01B0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 أهل الحجابة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6B39F95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فمن أهل السقاية أنت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2A1F788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فاجتذب أبو بكر زمام ناقته  فرجع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فقال دغفل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أما و الله لو وقفت </w:t>
      </w:r>
      <w:proofErr w:type="spellStart"/>
      <w:r w:rsidRPr="00B17C33">
        <w:rPr>
          <w:rFonts w:ascii="AL-KANZ" w:hAnsi="AL-KANZ" w:cs="AL-KANZ" w:hint="cs"/>
          <w:b/>
          <w:sz w:val="36"/>
          <w:szCs w:val="36"/>
          <w:rtl/>
        </w:rPr>
        <w:t>لاخبرتك</w:t>
      </w:r>
      <w:proofErr w:type="spellEnd"/>
      <w:r w:rsidRPr="00B17C33">
        <w:rPr>
          <w:rFonts w:ascii="AL-KANZ" w:hAnsi="AL-KANZ" w:cs="AL-KANZ" w:hint="cs"/>
          <w:b/>
          <w:sz w:val="36"/>
          <w:szCs w:val="36"/>
          <w:rtl/>
        </w:rPr>
        <w:t xml:space="preserve"> إنك زمعان قريش أو ما أنا دغفل, </w:t>
      </w:r>
    </w:p>
    <w:p w14:paraId="145F27D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فلما سمع ذلك رسول الله تبسم, و قلت أنا لابي بكر </w:t>
      </w:r>
      <w:r w:rsidRPr="00B17C33">
        <w:rPr>
          <w:rFonts w:ascii="AL-KANZ" w:hAnsi="AL-KANZ" w:cs="AL-KANZ" w:hint="cs"/>
          <w:b/>
          <w:sz w:val="36"/>
          <w:szCs w:val="36"/>
          <w:rtl/>
          <w:lang/>
        </w:rPr>
        <w:t xml:space="preserve">: </w:t>
      </w:r>
      <w:r w:rsidRPr="00B17C33">
        <w:rPr>
          <w:rFonts w:ascii="AL-KANZ" w:hAnsi="AL-KANZ" w:cs="AL-KANZ" w:hint="cs"/>
          <w:b/>
          <w:sz w:val="36"/>
          <w:szCs w:val="36"/>
          <w:rtl/>
        </w:rPr>
        <w:t>لقد وقعت من الاعرابي على باقعة</w:t>
      </w:r>
      <w:r w:rsidRPr="00B17C33">
        <w:rPr>
          <w:rFonts w:ascii="AL-KANZ" w:hAnsi="AL-KANZ" w:cs="AL-KANZ" w:hint="cs"/>
          <w:b/>
          <w:sz w:val="36"/>
          <w:szCs w:val="36"/>
          <w:rtl/>
          <w:lang/>
        </w:rPr>
        <w:t>.</w:t>
      </w: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أجل يا أبا الحسن لكل طامة موكل و البلاء موكل بالمنطق, </w:t>
      </w:r>
      <w:r w:rsidRPr="00B17C33">
        <w:rPr>
          <w:rFonts w:ascii="AL-KANZ" w:hAnsi="AL-KANZ" w:cs="AL-KANZ" w:hint="cs"/>
          <w:b/>
          <w:sz w:val="36"/>
          <w:szCs w:val="36"/>
          <w:rtl/>
          <w:lang/>
        </w:rPr>
        <w:t xml:space="preserve"> </w:t>
      </w:r>
    </w:p>
    <w:p w14:paraId="2187117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ثم دفعنا إلى مجلس آخر عليه السكينة و الوقار, فتقدم أبو بكر  فسلم  فردوا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55B5868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ممن القوم ؟ قالوا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شيبان بن ربيعة, </w:t>
      </w:r>
    </w:p>
    <w:p w14:paraId="2FF5C3E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فالتفت أبو بكر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بأبي و أمي أنت ليس بعد هؤلاء عز في قومهم, </w:t>
      </w:r>
    </w:p>
    <w:p w14:paraId="026941E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كان في القوم مفروق بن عمرو و هاني بن قبيصة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المثني بن حارثة  و النعمان بن شريك, و كان مفروق بن عمرو قد أربى </w:t>
      </w:r>
      <w:proofErr w:type="spellStart"/>
      <w:r w:rsidRPr="00B17C33">
        <w:rPr>
          <w:rFonts w:ascii="AL-KANZ" w:hAnsi="AL-KANZ" w:cs="AL-KANZ" w:hint="cs"/>
          <w:b/>
          <w:sz w:val="36"/>
          <w:szCs w:val="36"/>
          <w:rtl/>
        </w:rPr>
        <w:t>علهيم</w:t>
      </w:r>
      <w:proofErr w:type="spellEnd"/>
      <w:r w:rsidRPr="00B17C33">
        <w:rPr>
          <w:rFonts w:ascii="AL-KANZ" w:hAnsi="AL-KANZ" w:cs="AL-KANZ" w:hint="cs"/>
          <w:b/>
          <w:sz w:val="36"/>
          <w:szCs w:val="36"/>
          <w:rtl/>
        </w:rPr>
        <w:t xml:space="preserve"> جمالا و لسانا, و كانت له غديرتان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تسقطان على تريبته  وكان أدنى القوم من أبي بكر مجلسا, </w:t>
      </w:r>
    </w:p>
    <w:p w14:paraId="1B10D06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أبو بكر </w:t>
      </w:r>
      <w:r w:rsidRPr="00B17C33">
        <w:rPr>
          <w:rFonts w:ascii="AL-KANZ" w:hAnsi="AL-KANZ" w:cs="AL-KANZ" w:hint="cs"/>
          <w:b/>
          <w:sz w:val="36"/>
          <w:szCs w:val="36"/>
          <w:rtl/>
          <w:lang/>
        </w:rPr>
        <w:t xml:space="preserve">: </w:t>
      </w:r>
      <w:r w:rsidRPr="00B17C33">
        <w:rPr>
          <w:rFonts w:ascii="AL-KANZ" w:hAnsi="AL-KANZ" w:cs="AL-KANZ" w:hint="cs"/>
          <w:b/>
          <w:sz w:val="36"/>
          <w:szCs w:val="36"/>
          <w:rtl/>
        </w:rPr>
        <w:t>كم العدد فيكم ؟ قال</w:t>
      </w:r>
      <w:r w:rsidRPr="00B17C33">
        <w:rPr>
          <w:rFonts w:ascii="AL-KANZ" w:hAnsi="AL-KANZ" w:cs="AL-KANZ" w:hint="cs"/>
          <w:b/>
          <w:sz w:val="36"/>
          <w:szCs w:val="36"/>
          <w:rtl/>
          <w:lang w:bidi="ar-YE"/>
        </w:rPr>
        <w:t xml:space="preserve">: </w:t>
      </w:r>
      <w:r w:rsidRPr="00B17C33">
        <w:rPr>
          <w:rFonts w:ascii="AL-KANZ" w:hAnsi="AL-KANZ" w:cs="AL-KANZ" w:hint="cs"/>
          <w:b/>
          <w:sz w:val="36"/>
          <w:szCs w:val="36"/>
          <w:rtl/>
        </w:rPr>
        <w:t xml:space="preserve">إنا لنزيد على ألف و لن تغلب ألف من قلة, </w:t>
      </w:r>
    </w:p>
    <w:p w14:paraId="6F17780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فكيف المنعة فيكم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علينا الجهد و لكل قوم جد, </w:t>
      </w:r>
    </w:p>
    <w:p w14:paraId="72638983"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فكيف الحرب فيما بينكم و بين عدوكم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إنا أشد ما يكون حين نغضب  و أشد ما يكون غضبا حين </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التلقى</w:t>
      </w:r>
      <w:proofErr w:type="spellEnd"/>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إنا لنؤثر جيادنا على أولادنا  و السلاح على اللقاح  و النصر من عند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بديل لنا و بديل علينا  لعلك أخو قريش, </w:t>
      </w:r>
    </w:p>
    <w:p w14:paraId="6F9F6DF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كان قد بلغكم أمر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فهو هذا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أشار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p>
    <w:p w14:paraId="524B3F1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قد بلغنا أنه يقول ذلك, و أقبل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تدعونا اليه يا أخا قريش ؟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أدعوكم إلى شهادة أن لا إله إلا الله وأني محمد رسول الله تؤوني و تنصروني  فإن قريشا قد ظاهرت على أمر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و كذبت رسوله و استغنت بالباطل عن الحق إلا من عصم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منها و وفقه لدينه و الله غني حميد, </w:t>
      </w:r>
    </w:p>
    <w:p w14:paraId="2BBFB6B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إلى ما تدعونا أيضا ؟ فتلا عليهم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قل تعالوا أتل ما حرم ربكم عليكم ألا تشركوا به شيئا و بالوالدين إحسانا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إلى قوله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ذلكم </w:t>
      </w:r>
      <w:proofErr w:type="spellStart"/>
      <w:r w:rsidRPr="00B17C33">
        <w:rPr>
          <w:rFonts w:ascii="AL-KANZ" w:hAnsi="AL-KANZ" w:cs="AL-KANZ" w:hint="cs"/>
          <w:b/>
          <w:sz w:val="36"/>
          <w:szCs w:val="36"/>
          <w:rtl/>
        </w:rPr>
        <w:t>وصاكم</w:t>
      </w:r>
      <w:proofErr w:type="spellEnd"/>
      <w:r w:rsidRPr="00B17C33">
        <w:rPr>
          <w:rFonts w:ascii="AL-KANZ" w:hAnsi="AL-KANZ" w:cs="AL-KANZ" w:hint="cs"/>
          <w:b/>
          <w:sz w:val="36"/>
          <w:szCs w:val="36"/>
          <w:rtl/>
        </w:rPr>
        <w:t xml:space="preserve"> به </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74D132C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إلى ما تدعونا أيضا ؟ فتلا عليهم </w:t>
      </w:r>
      <w:r w:rsidRPr="00B17C33">
        <w:rPr>
          <w:rFonts w:ascii="AL-KANZ" w:hAnsi="AL-KANZ" w:cs="AL-KANZ" w:hint="cs"/>
          <w:b/>
          <w:sz w:val="36"/>
          <w:szCs w:val="36"/>
          <w:rtl/>
          <w:lang/>
        </w:rPr>
        <w:t xml:space="preserve">: " </w:t>
      </w:r>
      <w:r w:rsidRPr="00B17C33">
        <w:rPr>
          <w:rFonts w:ascii="AL-KANZ" w:hAnsi="AL-KANZ" w:cs="AL-KANZ" w:hint="cs"/>
          <w:b/>
          <w:sz w:val="36"/>
          <w:szCs w:val="36"/>
          <w:rtl/>
        </w:rPr>
        <w:t>إن الله يأمر بالعدل و الاحسان و إيتاء ذي القربى و ينهى عن الفحشاء و المنكر و البغي يعظكم لعلكم تذكرون</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189664F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مفروق بن عمرو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دعوت و الله إلى مكارم الاخلاق و محاسن الاعمال, و لقد أفك قوم ظاهروا عليك و كذبوك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كأنه أحب أن يشركه هاني بن </w:t>
      </w:r>
      <w:proofErr w:type="spellStart"/>
      <w:r w:rsidRPr="00B17C33">
        <w:rPr>
          <w:rFonts w:ascii="AL-KANZ" w:hAnsi="AL-KANZ" w:cs="AL-KANZ" w:hint="cs"/>
          <w:b/>
          <w:sz w:val="36"/>
          <w:szCs w:val="36"/>
          <w:rtl/>
        </w:rPr>
        <w:t>قبيضة</w:t>
      </w:r>
      <w:proofErr w:type="spellEnd"/>
      <w:r w:rsidRPr="00B17C33">
        <w:rPr>
          <w:rFonts w:ascii="AL-KANZ" w:hAnsi="AL-KANZ" w:cs="AL-KANZ" w:hint="cs"/>
          <w:b/>
          <w:sz w:val="36"/>
          <w:szCs w:val="36"/>
          <w:rtl/>
        </w:rPr>
        <w:t xml:space="preserve"> في الكلام </w:t>
      </w:r>
      <w:r w:rsidRPr="00B17C33">
        <w:rPr>
          <w:rFonts w:ascii="AL-KANZ" w:hAnsi="AL-KANZ" w:cs="AL-KANZ" w:hint="cs"/>
          <w:b/>
          <w:sz w:val="36"/>
          <w:szCs w:val="36"/>
          <w:rtl/>
          <w:lang/>
        </w:rPr>
        <w:t>-</w:t>
      </w:r>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هذا هاني بن قبيصة و هو شيخنا و صاحب ديننا, </w:t>
      </w:r>
    </w:p>
    <w:p w14:paraId="5CAB719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فتكلم هاني بن قبيصة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أخا قريش قد سمعنا مقالتك  و إنا لنرى أن ترك ديننا و الانتقال إلى دينك في مجلس نجلسه  و لم ننظر فيه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في أمرك و لم نرتئي في عاقبة ما تدعو اليه لزلة في الرأي  أو عجال في النظر  و الزلة تكون مع العجلة  و أن من ورائنا قوما يكرهون أن نعقد عليهم عقدا  و لكن نرجع و ترجع و تنظر و ننظر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كأنه أحب أن يشركه في الكلام المثنى بن حارثة, </w:t>
      </w:r>
    </w:p>
    <w:p w14:paraId="38320B0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هذا المثنى بن حارثة و هو شيخنا و كبيرنا و صاحب حربنا, </w:t>
      </w:r>
    </w:p>
    <w:p w14:paraId="72DE86A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فتكلم المثنى بن حارثة </w:t>
      </w:r>
      <w:r w:rsidRPr="00B17C33">
        <w:rPr>
          <w:rFonts w:ascii="AL-KANZ" w:hAnsi="AL-KANZ" w:cs="AL-KANZ" w:hint="cs"/>
          <w:b/>
          <w:sz w:val="36"/>
          <w:szCs w:val="36"/>
          <w:rtl/>
          <w:lang w:bidi="ar-YE"/>
        </w:rPr>
        <w:t xml:space="preserve"> </w:t>
      </w: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أخا قريش قد سمعت مقالتك  فأما الجواب في تركنا ديننا و اتباعنا إياك على دينك فهو جواب هاني  و أما الجواب في أن نؤويك و ننصرك  فإنا نزلنا بين </w:t>
      </w:r>
      <w:proofErr w:type="spellStart"/>
      <w:r w:rsidRPr="00B17C33">
        <w:rPr>
          <w:rFonts w:ascii="AL-KANZ" w:hAnsi="AL-KANZ" w:cs="AL-KANZ" w:hint="cs"/>
          <w:b/>
          <w:sz w:val="36"/>
          <w:szCs w:val="36"/>
          <w:rtl/>
        </w:rPr>
        <w:t>صيرين</w:t>
      </w:r>
      <w:proofErr w:type="spellEnd"/>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r w:rsidRPr="00B17C33">
        <w:rPr>
          <w:rFonts w:ascii="AL-KANZ" w:hAnsi="AL-KANZ" w:cs="AL-KANZ" w:hint="cs"/>
          <w:b/>
          <w:sz w:val="36"/>
          <w:szCs w:val="36"/>
          <w:rtl/>
        </w:rPr>
        <w:t>اليمامة</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w:t>
      </w:r>
      <w:r w:rsidRPr="00B17C33">
        <w:rPr>
          <w:rFonts w:ascii="AL-KANZ" w:hAnsi="AL-KANZ" w:cs="AL-KANZ" w:hint="cs"/>
          <w:b/>
          <w:sz w:val="36"/>
          <w:szCs w:val="36"/>
          <w:rtl/>
          <w:lang w:bidi="ar-YE"/>
        </w:rPr>
        <w:t xml:space="preserve"> </w:t>
      </w:r>
      <w:r w:rsidRPr="00B17C33">
        <w:rPr>
          <w:rFonts w:ascii="AL-KANZ" w:hAnsi="AL-KANZ" w:cs="AL-KANZ" w:hint="cs"/>
          <w:b/>
          <w:sz w:val="36"/>
          <w:szCs w:val="36"/>
          <w:rtl/>
        </w:rPr>
        <w:t>و السماوة</w:t>
      </w:r>
      <w:r w:rsidRPr="00B17C33">
        <w:rPr>
          <w:rStyle w:val="EndnoteReference"/>
          <w:rFonts w:ascii="AL-KANZ" w:hAnsi="AL-KANZ" w:cs="AL-KANZ" w:hint="cs"/>
          <w:b/>
          <w:sz w:val="36"/>
          <w:szCs w:val="36"/>
          <w:rtl/>
        </w:rPr>
        <w:endnoteRef/>
      </w:r>
      <w:r w:rsidRPr="00B17C33">
        <w:rPr>
          <w:rFonts w:ascii="AL-KANZ" w:hAnsi="AL-KANZ" w:cs="AL-KANZ" w:hint="cs"/>
          <w:b/>
          <w:sz w:val="36"/>
          <w:szCs w:val="36"/>
          <w:rtl/>
          <w:lang/>
        </w:rPr>
        <w:t>.</w:t>
      </w:r>
    </w:p>
    <w:p w14:paraId="5DDF9BF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قوله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بين </w:t>
      </w:r>
      <w:proofErr w:type="spellStart"/>
      <w:r w:rsidRPr="00B17C33">
        <w:rPr>
          <w:rFonts w:ascii="AL-KANZ" w:hAnsi="AL-KANZ" w:cs="AL-KANZ" w:hint="cs"/>
          <w:b/>
          <w:sz w:val="36"/>
          <w:szCs w:val="36"/>
          <w:rtl/>
        </w:rPr>
        <w:t>صيرين</w:t>
      </w:r>
      <w:proofErr w:type="spellEnd"/>
      <w:r w:rsidRPr="00B17C33">
        <w:rPr>
          <w:rFonts w:ascii="AL-KANZ" w:hAnsi="AL-KANZ" w:cs="AL-KANZ" w:hint="cs"/>
          <w:b/>
          <w:sz w:val="36"/>
          <w:szCs w:val="36"/>
          <w:rtl/>
        </w:rPr>
        <w:t xml:space="preserve">, الصير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في كلام العرب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الشق, و في الحديث </w:t>
      </w:r>
      <w:r w:rsidRPr="00B17C33">
        <w:rPr>
          <w:rFonts w:ascii="AL-KANZ" w:hAnsi="AL-KANZ" w:cs="AL-KANZ" w:hint="cs"/>
          <w:b/>
          <w:sz w:val="36"/>
          <w:szCs w:val="36"/>
          <w:rtl/>
          <w:lang/>
        </w:rPr>
        <w:t xml:space="preserve">: </w:t>
      </w:r>
      <w:r w:rsidRPr="00B17C33">
        <w:rPr>
          <w:rFonts w:ascii="AL-KANZ" w:hAnsi="AL-KANZ" w:cs="AL-KANZ" w:hint="cs"/>
          <w:b/>
          <w:sz w:val="36"/>
          <w:szCs w:val="36"/>
          <w:rtl/>
        </w:rPr>
        <w:t>من نظر في صير باب</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أي في شق باب ففقئت عينه فهي هدر, و الصير أيضا في كلامهم  صير البقر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هو موضع محدود كالحظيرة من أغصان الشجر و الحجارة و نحوها  فإذا كان ذلك للغنم  قيل زريبة, و صير كل شيء مصيره, </w:t>
      </w:r>
    </w:p>
    <w:p w14:paraId="666F25AD"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ما هذان الصيران ؟ </w:t>
      </w:r>
    </w:p>
    <w:p w14:paraId="51053A9C"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مياه العرب و أنهار كسرى  فأما ما كان يلي مياه العرب فذنب صاحبه مغفور  و عذره مقبول, و أما ما كان يلي أنهار كسرى فذنب صاحبه مغفور  و عذره مقبول, و إنما نزلنا هنالك على عهد أخذه علينا كسرى ألا نحدث حدثا و لا نؤوي محدثا  و لسنا نأمن من أن يكون هذا الامر الذي تدعو اليه مما تكره الملوك  فان أحببت أن نؤويك و ننصرك مما يلي مياه العرب آويناك و نصرناك </w:t>
      </w:r>
    </w:p>
    <w:p w14:paraId="50A64791"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ما أسأتم في الرد إذا فصحتم بالصدق  و ليس يقوم بدين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إلا من حاطه من جميع جوانبه  أر يتم إن لم تلبثوا إلا يسيرا حتى يمنحكم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أموالهم و يورثكم ديارهم  و يفرشكم نساءهم  أتسبحون الله تعالى و تقدسونه ؟ </w:t>
      </w:r>
    </w:p>
    <w:p w14:paraId="161457CD"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فقال النعمان بن شريك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أللهم لك ذلك, </w:t>
      </w:r>
    </w:p>
    <w:p w14:paraId="257909F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فتلى عليهم</w:t>
      </w:r>
      <w:r w:rsidRPr="00B17C33">
        <w:rPr>
          <w:rFonts w:ascii="AL-KANZ" w:hAnsi="AL-KANZ" w:cs="AL-KANZ" w:hint="cs"/>
          <w:b/>
          <w:sz w:val="36"/>
          <w:szCs w:val="36"/>
          <w:rtl/>
          <w:lang/>
        </w:rPr>
        <w:t xml:space="preserve"> "</w:t>
      </w:r>
      <w:r w:rsidRPr="00B17C33">
        <w:rPr>
          <w:rFonts w:ascii="AL-KANZ" w:hAnsi="AL-KANZ" w:cs="AL-KANZ" w:hint="cs"/>
          <w:b/>
          <w:sz w:val="36"/>
          <w:szCs w:val="36"/>
          <w:rtl/>
        </w:rPr>
        <w:t>يا أيها النبي إنا أرسلناك شاهدا و مبشرا و نذيرا و داعيا إلى الله بإذنه و سراجا منيرا</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r w:rsidRPr="00B17C33">
        <w:rPr>
          <w:rFonts w:ascii="AL-KANZ" w:hAnsi="AL-KANZ" w:cs="AL-KANZ" w:hint="cs"/>
          <w:b/>
          <w:sz w:val="36"/>
          <w:szCs w:val="36"/>
          <w:rtl/>
        </w:rPr>
        <w:t xml:space="preserve">و وثب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فأخذ بيدي  و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أي أحلام في الجاهلية يرد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بها بأس بعضهم عن بعض و </w:t>
      </w:r>
      <w:proofErr w:type="spellStart"/>
      <w:r w:rsidRPr="00B17C33">
        <w:rPr>
          <w:rFonts w:ascii="AL-KANZ" w:hAnsi="AL-KANZ" w:cs="AL-KANZ" w:hint="cs"/>
          <w:b/>
          <w:sz w:val="36"/>
          <w:szCs w:val="36"/>
          <w:rtl/>
        </w:rPr>
        <w:t>يتحاجزون</w:t>
      </w:r>
      <w:proofErr w:type="spellEnd"/>
      <w:r w:rsidRPr="00B17C33">
        <w:rPr>
          <w:rFonts w:ascii="AL-KANZ" w:hAnsi="AL-KANZ" w:cs="AL-KANZ" w:hint="cs"/>
          <w:b/>
          <w:sz w:val="36"/>
          <w:szCs w:val="36"/>
          <w:rtl/>
        </w:rPr>
        <w:t xml:space="preserve"> بها في هذه الدنيا, </w:t>
      </w:r>
    </w:p>
    <w:p w14:paraId="2F7F64C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كان من أولئك من أسلم و </w:t>
      </w:r>
      <w:proofErr w:type="spellStart"/>
      <w:r w:rsidRPr="00B17C33">
        <w:rPr>
          <w:rFonts w:ascii="AL-KANZ" w:hAnsi="AL-KANZ" w:cs="AL-KANZ" w:hint="cs"/>
          <w:b/>
          <w:sz w:val="36"/>
          <w:szCs w:val="36"/>
          <w:rtl/>
        </w:rPr>
        <w:t>و</w:t>
      </w:r>
      <w:proofErr w:type="spellEnd"/>
      <w:r w:rsidRPr="00B17C33">
        <w:rPr>
          <w:rFonts w:ascii="AL-KANZ" w:hAnsi="AL-KANZ" w:cs="AL-KANZ" w:hint="cs"/>
          <w:b/>
          <w:sz w:val="36"/>
          <w:szCs w:val="36"/>
          <w:rtl/>
        </w:rPr>
        <w:t xml:space="preserve"> فد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نال بما وعدهم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من مملكة كسرى, و نصر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في حروبه, </w:t>
      </w:r>
    </w:p>
    <w:p w14:paraId="4549F44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في هذا الحديث من فضل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استصحاب رسول الله إياه على حداثة سنه يومئذ يعرضه مع نفسه على العرب,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إقباله عليه يخبره عن أحوالهم,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اعتماده عليه بحضرتهم ليريهم اختصاصه إياه,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مكانه منه على حداثة سنه  و قرب عهده, </w:t>
      </w:r>
    </w:p>
    <w:p w14:paraId="412DBE75"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و قد انتفع بذلك من لحقه منهم و نصره  و كان مع حفظه للحديث و تركه لاعتراض ما اعترض غيره فيه  و تقدمه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الله جل من قائل يقول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أيها الذين آمنوا لا تقدموا بين يدي الله و رسوله و الله سميع عليم </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12F066D9"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rPr>
        <w:t xml:space="preserve">إسماعيل بن عبد الله  عن محمد بن يحيى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محمد بن غسان الكندي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 معاوية بن أبي سفيان لضرار </w:t>
      </w:r>
      <w:proofErr w:type="spellStart"/>
      <w:r w:rsidRPr="00B17C33">
        <w:rPr>
          <w:rFonts w:ascii="AL-KANZ" w:hAnsi="AL-KANZ" w:cs="AL-KANZ" w:hint="cs"/>
          <w:b/>
          <w:sz w:val="36"/>
          <w:szCs w:val="36"/>
          <w:rtl/>
        </w:rPr>
        <w:t>النهشلي</w:t>
      </w:r>
      <w:proofErr w:type="spellEnd"/>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ضرار  صف لي علي بن أبي طالب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أولا تعفيني عن ذلك ؟ قال : أقسمت عليك لتفعلن, </w:t>
      </w:r>
    </w:p>
    <w:p w14:paraId="2BA64C3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ضرار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أما إذا أبيت  فنعم, كان و الله شديد القوي  بعيد المدى يتفجر العلم من جوانبه  و تنطق الحكمة على لسانه  يستوحش من الدنيا و زهدتها  و يأنس بالليل و وحشته  كان و الله غزير الدمعة طويل الفكرة يقلب كفيه و يخاطب نفسه , </w:t>
      </w:r>
    </w:p>
    <w:p w14:paraId="25C72C2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كان و الله فينا كأحدنا يجيبنا إذا دعوناه و يقربنا إذا أتيناه  و نحن مع قربه لا </w:t>
      </w:r>
      <w:proofErr w:type="spellStart"/>
      <w:r w:rsidRPr="00B17C33">
        <w:rPr>
          <w:rFonts w:ascii="AL-KANZ" w:hAnsi="AL-KANZ" w:cs="AL-KANZ" w:hint="cs"/>
          <w:b/>
          <w:sz w:val="36"/>
          <w:szCs w:val="36"/>
          <w:rtl/>
        </w:rPr>
        <w:t>نبتديه</w:t>
      </w:r>
      <w:proofErr w:type="spellEnd"/>
      <w:r w:rsidRPr="00B17C33">
        <w:rPr>
          <w:rFonts w:ascii="AL-KANZ" w:hAnsi="AL-KANZ" w:cs="AL-KANZ" w:hint="cs"/>
          <w:b/>
          <w:sz w:val="36"/>
          <w:szCs w:val="36"/>
          <w:rtl/>
        </w:rPr>
        <w:t xml:space="preserve"> لعظمته  و لا نكلمه لهيبته, فإن ابتسم فعن مثل اللؤلؤ المنظوم  يقدم أهل الدين و يفضل المساكين  لا يطمع القوي في باطله  و لا ييأس الضعيف من عدله, </w:t>
      </w:r>
    </w:p>
    <w:p w14:paraId="64F5C14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أقسم بالله لقد رأيته في بعض أحواله  و قد أرخى الليل سدوله  و غارت نجومه  و قد مثل في محرابه قابضا على لحيته يتملل تململ السليم  و يبكى بكاء الواله الحزين  و يقول في بكائه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دنيا أبي تعرضت أم إلي تشوقت  هيهات هيهات لا حان حينك قد بتتك ثلاثا لا رجعة فيك  عيشتك حقير  و عمرك قصير  و خطرك يسير  آه </w:t>
      </w:r>
      <w:proofErr w:type="spellStart"/>
      <w:r w:rsidRPr="00B17C33">
        <w:rPr>
          <w:rFonts w:ascii="AL-KANZ" w:hAnsi="AL-KANZ" w:cs="AL-KANZ" w:hint="cs"/>
          <w:b/>
          <w:sz w:val="36"/>
          <w:szCs w:val="36"/>
          <w:rtl/>
        </w:rPr>
        <w:t>آه</w:t>
      </w:r>
      <w:proofErr w:type="spellEnd"/>
      <w:r w:rsidRPr="00B17C33">
        <w:rPr>
          <w:rFonts w:ascii="AL-KANZ" w:hAnsi="AL-KANZ" w:cs="AL-KANZ" w:hint="cs"/>
          <w:b/>
          <w:sz w:val="36"/>
          <w:szCs w:val="36"/>
          <w:rtl/>
        </w:rPr>
        <w:t xml:space="preserve"> من بعد السفر  و قلة الزاد  و وحشة الطريق, </w:t>
      </w:r>
    </w:p>
    <w:p w14:paraId="4304132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4"/>
          <w:szCs w:val="34"/>
          <w:rtl/>
        </w:rPr>
        <w:t xml:space="preserve">قال </w:t>
      </w:r>
      <w:r w:rsidRPr="00B17C33">
        <w:rPr>
          <w:rFonts w:ascii="AL-KANZ" w:hAnsi="AL-KANZ" w:cs="AL-KANZ" w:hint="cs"/>
          <w:b/>
          <w:sz w:val="34"/>
          <w:szCs w:val="34"/>
          <w:rtl/>
          <w:lang/>
        </w:rPr>
        <w:t xml:space="preserve">: </w:t>
      </w:r>
      <w:r w:rsidRPr="00B17C33">
        <w:rPr>
          <w:rFonts w:ascii="AL-KANZ" w:hAnsi="AL-KANZ" w:cs="AL-KANZ" w:hint="cs"/>
          <w:b/>
          <w:sz w:val="34"/>
          <w:szCs w:val="34"/>
          <w:rtl/>
        </w:rPr>
        <w:t xml:space="preserve">فانهملت دموع معاوية على خده حتى كفكفها بكمه, و اختنق القوم جميعا ممن حضر بالبكاء, </w:t>
      </w:r>
    </w:p>
    <w:p w14:paraId="0E5FF45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معاوية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رحم الله أبا الحسن فلقد كان كذلك  فكيف كان جزعك عليه  بإضرار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جزع من ذبح ولدها </w:t>
      </w:r>
      <w:r w:rsidRPr="00B17C33">
        <w:rPr>
          <w:rFonts w:ascii="AL-KANZ" w:hAnsi="AL-KANZ" w:cs="AL-KANZ" w:hint="cs"/>
          <w:b/>
          <w:sz w:val="36"/>
          <w:szCs w:val="36"/>
          <w:rtl/>
          <w:lang/>
        </w:rPr>
        <w:t xml:space="preserve">( 1 ) </w:t>
      </w:r>
      <w:r w:rsidRPr="00B17C33">
        <w:rPr>
          <w:rFonts w:ascii="AL-KANZ" w:hAnsi="AL-KANZ" w:cs="AL-KANZ" w:hint="cs"/>
          <w:b/>
          <w:sz w:val="36"/>
          <w:szCs w:val="36"/>
          <w:rtl/>
        </w:rPr>
        <w:t xml:space="preserve">في حجرها فما تسكن حرارتها و لا ترقأ دمعتها, </w:t>
      </w:r>
    </w:p>
    <w:p w14:paraId="122DB5C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معاوية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لكن أصحابي لو يسألوا عني بعد موتي ما أخبروا عني من هذا بشيء, </w:t>
      </w:r>
    </w:p>
    <w:p w14:paraId="7EA2622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اسماعيل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عبد الله بن عباس  أنه بينما يطوف البيت الحرام  إذ هو بشاب قد شال يديه حتى تبين بياض ابطيه  و هو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أللهم اني أبرأ إليك من علي بن أبي طالب  و ما أحدث في الاسلام, </w:t>
      </w:r>
    </w:p>
    <w:p w14:paraId="369CAFD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ابن عباس لبعض من حوله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يفتك الرجل, فقبض عليه و أتي به اليه, </w:t>
      </w:r>
    </w:p>
    <w:p w14:paraId="34118E3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عبد الله بن عباس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ممن الرجل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أهل الشام, </w:t>
      </w:r>
    </w:p>
    <w:p w14:paraId="20898AA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اسمك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ربيعة بن خارجة الخارجي, </w:t>
      </w:r>
    </w:p>
    <w:p w14:paraId="5799FF9D"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وأي شيء أحدث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في الاسلام  يا ربيعة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قتله الموحدين يوم صفين  و يوم النهروان  و يوم الجمل  و يوم النخيلة, </w:t>
      </w:r>
    </w:p>
    <w:p w14:paraId="49F0120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ويحك إنما قتل علي من خالف الملة  و طعن في الاسلام  و أمره بقتالهم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فهل أنت راد على الله و رسوله ؟ ويحك يا ربيعة إن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أربع سوابق لو قسمت الواحدة منها على جميع الخلق لو سعتهم</w:t>
      </w:r>
      <w:r w:rsidRPr="00B17C33">
        <w:rPr>
          <w:rFonts w:ascii="AL-KANZ" w:hAnsi="AL-KANZ" w:cs="AL-KANZ" w:hint="cs"/>
          <w:b/>
          <w:sz w:val="36"/>
          <w:szCs w:val="36"/>
          <w:rtl/>
          <w:lang/>
        </w:rPr>
        <w:t>.</w:t>
      </w:r>
    </w:p>
    <w:p w14:paraId="19F0C19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ما هن يا ابن عباس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إنه أول من آمن بالله و رسوله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وصلى مع النبي القبلتين  و هاجر الهجرتين  و بايع البيعتين,</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 يعبد قط صنما  و لا شرب خمرا, </w:t>
      </w:r>
    </w:p>
    <w:p w14:paraId="4440251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إن الله أوحى إلى نبيه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أن زوج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فاني قد زوجتها منه  فإن الله أمر شجرة في الجنة يقال لها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طوبى أن احملي  فحملت  ثم قال لها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اثمري  فأثمرت  ثم قال لها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انثري  فنثرت درا كأمثال القلال فالتقطه حور العين فهن في الجنة يتفاخرن به إلى يوم القيامة  يقلن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 نثار فاطمة بنت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6BDB854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كان يسمع وقع جناح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على سطحه إذا هبط بالوحي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5F95995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كان صنم خزاعة مرفوعا فوق الكعبة, فقال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انطلق بنا نلقي هذا الصنم عن البيت فانطلقا ليلا, 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أبا الحسن ارق على ظهري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كان طول الكعبة أربعين ذراعا 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رسول الله بل ترق على ظهري فأنا أولى بذلك و أحق بحملك, </w:t>
      </w:r>
    </w:p>
    <w:p w14:paraId="092770B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إنك لن تقدر على ذلك  و لو اجتمعت الامة على أن تحمل مني عضوا ما قدرت </w:t>
      </w:r>
      <w:proofErr w:type="spellStart"/>
      <w:r w:rsidRPr="00B17C33">
        <w:rPr>
          <w:rFonts w:ascii="AL-KANZ" w:hAnsi="AL-KANZ" w:cs="AL-KANZ" w:hint="cs"/>
          <w:b/>
          <w:sz w:val="36"/>
          <w:szCs w:val="36"/>
          <w:rtl/>
        </w:rPr>
        <w:t>للايمان</w:t>
      </w:r>
      <w:proofErr w:type="spellEnd"/>
      <w:r w:rsidRPr="00B17C33">
        <w:rPr>
          <w:rFonts w:ascii="AL-KANZ" w:hAnsi="AL-KANZ" w:cs="AL-KANZ" w:hint="cs"/>
          <w:b/>
          <w:sz w:val="36"/>
          <w:szCs w:val="36"/>
          <w:rtl/>
        </w:rPr>
        <w:t xml:space="preserve"> الذي هو في قلبي, و حمله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فلما استوى عليه 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انتهيت يا علي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الذي بعثك بالحق لو هممت أن أمس السماء بيدي لمسستها, و احتمل الصنم فجلد به الارض  فتقطع قطعا  ثم تعلق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بالميزاب  و تنحى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إكراما و إجلالا له, ثم تخلي بنفسه إلى الارض  فلما سقط ضحك, </w:t>
      </w:r>
    </w:p>
    <w:p w14:paraId="491B465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ما يضحكـك يا علي ؟ أضحك الله سنك, </w:t>
      </w:r>
    </w:p>
    <w:p w14:paraId="3665494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ضحكت يا رسول الله تعجبا من أني رميت بنفسي من فوق البيت إلى الارض و ما ألمت  و ما أصابني وجع, فقال له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و كيف تألم يا أبا الحسن أو يصيبك وجع إنما رفعك محمد  و أنزلك جبرائيل, </w:t>
      </w:r>
      <w:r w:rsidRPr="00B17C33">
        <w:rPr>
          <w:rFonts w:ascii="AL-KANZ" w:hAnsi="AL-KANZ" w:cs="AL-KANZ" w:hint="cs"/>
          <w:b/>
          <w:sz w:val="36"/>
          <w:szCs w:val="36"/>
          <w:rtl/>
          <w:lang/>
        </w:rPr>
        <w:t xml:space="preserve"> </w:t>
      </w:r>
    </w:p>
    <w:p w14:paraId="66B7DC16"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الحسن بن محبوب </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علي طوبى لمن أحبك و صدق عليك  و ويل لمن أبغضك و كذب عليك, </w:t>
      </w:r>
    </w:p>
    <w:p w14:paraId="36832EE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أنت العالم لهذه الامة من أحبك فاز  و من أبغضك هلك, </w:t>
      </w:r>
    </w:p>
    <w:p w14:paraId="61AB37D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أنا المدينة و أنت الباب و هل تؤتى المدينة إلا من بابها, </w:t>
      </w:r>
    </w:p>
    <w:p w14:paraId="008B4BB2"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يا علي أهل مودتك كل أواب حفيظ  و كل ذي طمر لو أقسم على الله لبر قسمه, رضيت بالضعفاء أتباعا و رضوا بك إماما  إخوانك كل طاو و زاك و مجتهد يحب فيك و يبغض فيك  و يحقر عند الخلق عظيم المنزلة عند الله, </w:t>
      </w:r>
    </w:p>
    <w:p w14:paraId="7AE38B6E"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يا علي محبوك جيران الله في دار </w:t>
      </w:r>
      <w:r w:rsidRPr="00B17C33">
        <w:rPr>
          <w:rFonts w:ascii="AL-KANZ" w:hAnsi="AL-KANZ" w:cs="AL-KANZ" w:hint="cs"/>
          <w:b/>
          <w:sz w:val="36"/>
          <w:szCs w:val="36"/>
          <w:rtl/>
          <w:lang/>
        </w:rPr>
        <w:t xml:space="preserve">] </w:t>
      </w:r>
      <w:r w:rsidRPr="00B17C33">
        <w:rPr>
          <w:rFonts w:ascii="AL-KANZ" w:hAnsi="AL-KANZ" w:cs="AL-KANZ" w:hint="cs"/>
          <w:b/>
          <w:sz w:val="36"/>
          <w:szCs w:val="36"/>
          <w:rtl/>
        </w:rPr>
        <w:t>الفردوس</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roofErr w:type="spellStart"/>
      <w:r w:rsidRPr="00B17C33">
        <w:rPr>
          <w:rFonts w:ascii="AL-KANZ" w:hAnsi="AL-KANZ" w:cs="AL-KANZ" w:hint="cs"/>
          <w:b/>
          <w:sz w:val="36"/>
          <w:szCs w:val="36"/>
          <w:rtl/>
        </w:rPr>
        <w:t>يأسفون</w:t>
      </w:r>
      <w:proofErr w:type="spellEnd"/>
      <w:r w:rsidRPr="00B17C33">
        <w:rPr>
          <w:rFonts w:ascii="AL-KANZ" w:hAnsi="AL-KANZ" w:cs="AL-KANZ" w:hint="cs"/>
          <w:b/>
          <w:sz w:val="36"/>
          <w:szCs w:val="36"/>
          <w:rtl/>
        </w:rPr>
        <w:t xml:space="preserve"> على ما خلفوا في الدنيا, </w:t>
      </w:r>
    </w:p>
    <w:p w14:paraId="0668FBC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أنا ولي لمن واليت و أنا عدو لمن عاديت </w:t>
      </w:r>
      <w:r w:rsidRPr="00B17C33">
        <w:rPr>
          <w:rFonts w:ascii="AL-KANZ" w:hAnsi="AL-KANZ" w:cs="AL-KANZ" w:hint="cs"/>
          <w:b/>
          <w:sz w:val="36"/>
          <w:szCs w:val="36"/>
          <w:rtl/>
          <w:lang/>
        </w:rPr>
        <w:t>[ (</w:t>
      </w:r>
      <w:r w:rsidRPr="00B17C33">
        <w:rPr>
          <w:rFonts w:ascii="AL-KANZ" w:hAnsi="AL-KANZ" w:cs="AL-KANZ" w:hint="cs"/>
          <w:b/>
          <w:sz w:val="22"/>
          <w:szCs w:val="22"/>
          <w:rtl/>
        </w:rPr>
        <w:t>ما بين المعقوفتين من بحار الانوار</w:t>
      </w:r>
      <w:r w:rsidRPr="00B17C33">
        <w:rPr>
          <w:rFonts w:ascii="AL-KANZ" w:hAnsi="AL-KANZ" w:cs="AL-KANZ" w:hint="cs"/>
          <w:b/>
          <w:sz w:val="36"/>
          <w:szCs w:val="36"/>
          <w:rtl/>
          <w:lang/>
        </w:rPr>
        <w:t>)</w:t>
      </w:r>
      <w:r w:rsidRPr="00B17C33">
        <w:rPr>
          <w:rFonts w:ascii="AL-KANZ" w:hAnsi="AL-KANZ" w:cs="AL-KANZ" w:hint="cs"/>
          <w:b/>
          <w:sz w:val="36"/>
          <w:szCs w:val="36"/>
          <w:rtl/>
        </w:rPr>
        <w:t xml:space="preserve">, </w:t>
      </w:r>
    </w:p>
    <w:p w14:paraId="048F568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من أحبك أحبني و من أبغضك أبغضني, </w:t>
      </w:r>
    </w:p>
    <w:p w14:paraId="09F69DE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إخوانك يفرحون في ثلاث مواطن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عند خروج أنفسهم و أنا و أنت شاهدهم, </w:t>
      </w:r>
    </w:p>
    <w:p w14:paraId="5515921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عند </w:t>
      </w:r>
      <w:proofErr w:type="spellStart"/>
      <w:r w:rsidRPr="00B17C33">
        <w:rPr>
          <w:rFonts w:ascii="AL-KANZ" w:hAnsi="AL-KANZ" w:cs="AL-KANZ" w:hint="cs"/>
          <w:b/>
          <w:sz w:val="36"/>
          <w:szCs w:val="36"/>
          <w:rtl/>
        </w:rPr>
        <w:t>المسإلة</w:t>
      </w:r>
      <w:proofErr w:type="spellEnd"/>
      <w:r w:rsidRPr="00B17C33">
        <w:rPr>
          <w:rFonts w:ascii="AL-KANZ" w:hAnsi="AL-KANZ" w:cs="AL-KANZ" w:hint="cs"/>
          <w:b/>
          <w:sz w:val="36"/>
          <w:szCs w:val="36"/>
          <w:rtl/>
        </w:rPr>
        <w:t xml:space="preserve"> في قبورهم, </w:t>
      </w:r>
    </w:p>
    <w:p w14:paraId="37928C5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عند العرض على الصراط إذا سئل الخلق عن إيمانهم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فلم يجيبوا </w:t>
      </w:r>
      <w:r w:rsidRPr="00B17C33">
        <w:rPr>
          <w:rFonts w:ascii="AL-KANZ" w:hAnsi="AL-KANZ" w:cs="AL-KANZ" w:hint="cs"/>
          <w:b/>
          <w:sz w:val="36"/>
          <w:szCs w:val="36"/>
          <w:rtl/>
          <w:lang/>
        </w:rPr>
        <w:t>[</w:t>
      </w:r>
      <w:r w:rsidRPr="00B17C33">
        <w:rPr>
          <w:rFonts w:ascii="AL-KANZ" w:hAnsi="AL-KANZ" w:cs="AL-KANZ" w:hint="cs"/>
          <w:b/>
          <w:sz w:val="36"/>
          <w:szCs w:val="36"/>
          <w:rtl/>
        </w:rPr>
        <w:t xml:space="preserve">, </w:t>
      </w:r>
    </w:p>
    <w:p w14:paraId="0C1FD05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حربك حربي  و سلمك سلمي  من حاربك حاربني  و من سالمك سالمني  و من سالمني سالم الله, </w:t>
      </w:r>
    </w:p>
    <w:p w14:paraId="3B88331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بشر إخوانك  إن الله قد رضي عنهم  إذ أرضاك لهم قائدا  و رضوا بك وليا, </w:t>
      </w:r>
    </w:p>
    <w:p w14:paraId="731C7D2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أنت أمير المؤمنين و قائد الغر المحجلين, </w:t>
      </w:r>
    </w:p>
    <w:p w14:paraId="26FB0B4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شيعتك </w:t>
      </w:r>
      <w:proofErr w:type="spellStart"/>
      <w:r w:rsidRPr="00B17C33">
        <w:rPr>
          <w:rFonts w:ascii="AL-KANZ" w:hAnsi="AL-KANZ" w:cs="AL-KANZ" w:hint="cs"/>
          <w:b/>
          <w:sz w:val="36"/>
          <w:szCs w:val="36"/>
          <w:rtl/>
        </w:rPr>
        <w:t>المنتجبون</w:t>
      </w:r>
      <w:proofErr w:type="spellEnd"/>
      <w:r w:rsidRPr="00B17C33">
        <w:rPr>
          <w:rFonts w:ascii="AL-KANZ" w:hAnsi="AL-KANZ" w:cs="AL-KANZ" w:hint="cs"/>
          <w:b/>
          <w:sz w:val="36"/>
          <w:szCs w:val="36"/>
          <w:rtl/>
        </w:rPr>
        <w:t xml:space="preserve"> و لو لا أنت و شيعتك ما قام لله دين  و لو لا من في الارض منكم لما أنزلت السماء قطرها, </w:t>
      </w:r>
    </w:p>
    <w:p w14:paraId="07ED6EC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أنت و شيعتك القائمون بالقسط  و خيرة الله من خلقه, </w:t>
      </w:r>
    </w:p>
    <w:p w14:paraId="3AC0828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أنت و شيعتك في ظل العرش تتحدثون إلى أن يفرغ الله من الحساب, </w:t>
      </w:r>
    </w:p>
    <w:p w14:paraId="065CE0B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أنت و شيعتك على الحوض تسقون من أحبتم و تمنعون من كرهتم  و أنتم الآمنون يوم الفزع الاكبر في ظل العرش  يفزع الناس و لا تفزعون, و يحزن الناس و لا تحزنون, </w:t>
      </w:r>
    </w:p>
    <w:p w14:paraId="3424CA1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أنت و شيعتك في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الموقف </w:t>
      </w:r>
      <w:r w:rsidRPr="00B17C33">
        <w:rPr>
          <w:rFonts w:ascii="AL-KANZ" w:hAnsi="AL-KANZ" w:cs="AL-KANZ" w:hint="cs"/>
          <w:b/>
          <w:sz w:val="36"/>
          <w:szCs w:val="36"/>
          <w:rtl/>
          <w:lang/>
        </w:rPr>
        <w:t>[</w:t>
      </w:r>
      <w:r w:rsidRPr="00B17C33">
        <w:rPr>
          <w:rFonts w:ascii="AL-KANZ" w:hAnsi="AL-KANZ" w:cs="AL-KANZ" w:hint="cs"/>
          <w:b/>
          <w:sz w:val="36"/>
          <w:szCs w:val="36"/>
          <w:rtl/>
        </w:rPr>
        <w:t xml:space="preserve">تطلبون  و أنتم في الجنان تتنعمون  و فيكم نزلت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و قالوا مالنا لا نرى رجالا كنا نعدهم من الاشرار اتخذناهم سخريا أم زاغت عنهم الابصار </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w:t>
      </w:r>
    </w:p>
    <w:p w14:paraId="026A458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إن الملائكة و خزان الجنة يشتاقون إليكم  و إن حملة العرش </w:t>
      </w:r>
      <w:r w:rsidRPr="00B17C33">
        <w:rPr>
          <w:rFonts w:ascii="AL-KANZ" w:hAnsi="AL-KANZ" w:cs="AL-KANZ" w:hint="cs"/>
          <w:b/>
          <w:sz w:val="34"/>
          <w:szCs w:val="34"/>
          <w:rtl/>
        </w:rPr>
        <w:t xml:space="preserve">ليحبونكم  و يسألون الله </w:t>
      </w:r>
      <w:r w:rsidRPr="00B17C33">
        <w:rPr>
          <w:rFonts w:ascii="AL-KANZ" w:hAnsi="AL-KANZ" w:cs="AL-KANZ" w:hint="cs"/>
          <w:b/>
          <w:sz w:val="34"/>
          <w:szCs w:val="34"/>
          <w:vertAlign w:val="superscript"/>
          <w:rtl/>
        </w:rPr>
        <w:t xml:space="preserve">ع </w:t>
      </w:r>
      <w:r w:rsidRPr="00B17C33">
        <w:rPr>
          <w:rFonts w:ascii="AL-KANZ" w:hAnsi="AL-KANZ" w:cs="AL-KANZ" w:hint="cs"/>
          <w:b/>
          <w:sz w:val="36"/>
          <w:szCs w:val="36"/>
          <w:vertAlign w:val="superscript"/>
          <w:rtl/>
        </w:rPr>
        <w:t>ج</w:t>
      </w:r>
      <w:r w:rsidRPr="00B17C33">
        <w:rPr>
          <w:rFonts w:ascii="AL-KANZ" w:hAnsi="AL-KANZ" w:cs="AL-KANZ" w:hint="cs"/>
          <w:b/>
          <w:sz w:val="36"/>
          <w:szCs w:val="36"/>
          <w:rtl/>
        </w:rPr>
        <w:t xml:space="preserve"> المغفرة و الجنة لكم  و يفرحون بمن قدم عليهم منكم كما يفرح أهل الغائب بقدوم غائبهم بعد طول الغيبة, </w:t>
      </w:r>
    </w:p>
    <w:p w14:paraId="41FB009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شيعتك يخافون الله في السر  و يتقونه في العلانية, </w:t>
      </w:r>
    </w:p>
    <w:p w14:paraId="5552C74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شيعتك يتنافسون و في الدرجات لانهم يلقون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و ما عليهم من ذنب, </w:t>
      </w:r>
    </w:p>
    <w:p w14:paraId="63B3A32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إن أعمال شيعتك تعرض علي في كل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يوم جمعة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فافرح بصالح ما عملوه  و استغفر لسيئاتهم, </w:t>
      </w:r>
    </w:p>
    <w:p w14:paraId="7D87812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ذكرك في التوراة  و ذكر شيعتك قبل أن يخلقوا بخير  و كذلك ذكركم في الانجيل  و أعطاك الله من علم الكتاب  و إن أهل الانجيل </w:t>
      </w:r>
      <w:proofErr w:type="spellStart"/>
      <w:r w:rsidRPr="00B17C33">
        <w:rPr>
          <w:rFonts w:ascii="AL-KANZ" w:hAnsi="AL-KANZ" w:cs="AL-KANZ" w:hint="cs"/>
          <w:b/>
          <w:sz w:val="36"/>
          <w:szCs w:val="36"/>
          <w:rtl/>
        </w:rPr>
        <w:t>ليعظمون</w:t>
      </w:r>
      <w:proofErr w:type="spellEnd"/>
      <w:r w:rsidRPr="00B17C33">
        <w:rPr>
          <w:rFonts w:ascii="AL-KANZ" w:hAnsi="AL-KANZ" w:cs="AL-KANZ" w:hint="cs"/>
          <w:b/>
          <w:sz w:val="36"/>
          <w:szCs w:val="36"/>
          <w:rtl/>
        </w:rPr>
        <w:t xml:space="preserve"> عليا و شيعته و ما يعرفونهم و أنت و شيعتك مذكورون في كتبهم, </w:t>
      </w:r>
    </w:p>
    <w:p w14:paraId="5273DCB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أعلم أصحابك أن ذكرهم في السماء أفضل و أعظم من ذكرهم في الارض ليفرحوا و يزدادوا اجتهادا, و أن أرواح شيعتك لتصعد إلى السماء في </w:t>
      </w:r>
      <w:proofErr w:type="spellStart"/>
      <w:r w:rsidRPr="00B17C33">
        <w:rPr>
          <w:rFonts w:ascii="AL-KANZ" w:hAnsi="AL-KANZ" w:cs="AL-KANZ" w:hint="cs"/>
          <w:b/>
          <w:sz w:val="36"/>
          <w:szCs w:val="36"/>
          <w:rtl/>
        </w:rPr>
        <w:t>رقادهم</w:t>
      </w:r>
      <w:proofErr w:type="spellEnd"/>
      <w:r w:rsidRPr="00B17C33">
        <w:rPr>
          <w:rFonts w:ascii="AL-KANZ" w:hAnsi="AL-KANZ" w:cs="AL-KANZ" w:hint="cs"/>
          <w:b/>
          <w:sz w:val="36"/>
          <w:szCs w:val="36"/>
          <w:rtl/>
        </w:rPr>
        <w:t xml:space="preserve"> و عند وفاتهم  فتنظر الملائكة إليها كما تنظر الناس إلى الهلال شوقا إليهم و لما يرون من منزلتهم عند الله, </w:t>
      </w:r>
    </w:p>
    <w:p w14:paraId="41E81175"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يا علي قل </w:t>
      </w:r>
      <w:proofErr w:type="spellStart"/>
      <w:r w:rsidRPr="00B17C33">
        <w:rPr>
          <w:rFonts w:ascii="AL-KANZ" w:hAnsi="AL-KANZ" w:cs="AL-KANZ" w:hint="cs"/>
          <w:b/>
          <w:sz w:val="36"/>
          <w:szCs w:val="36"/>
          <w:rtl/>
        </w:rPr>
        <w:t>لاصحابك</w:t>
      </w:r>
      <w:proofErr w:type="spellEnd"/>
      <w:r w:rsidRPr="00B17C33">
        <w:rPr>
          <w:rFonts w:ascii="AL-KANZ" w:hAnsi="AL-KANZ" w:cs="AL-KANZ" w:hint="cs"/>
          <w:b/>
          <w:sz w:val="36"/>
          <w:szCs w:val="36"/>
          <w:rtl/>
        </w:rPr>
        <w:t xml:space="preserve"> العارفين بك يتناهون عن الاعمال السيئة  فانه ما من يوم و ليلة إلا و رحمة الله تغشاهم  فليتجانبوا الدنس, </w:t>
      </w:r>
    </w:p>
    <w:p w14:paraId="7EF2845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اشتد غضب الله على من قلاك و قلاهم </w:t>
      </w:r>
      <w:r w:rsidRPr="00B17C33">
        <w:rPr>
          <w:rFonts w:ascii="AL-KANZ" w:hAnsi="AL-KANZ" w:cs="AL-KANZ" w:hint="cs"/>
          <w:b/>
          <w:sz w:val="36"/>
          <w:szCs w:val="36"/>
          <w:rtl/>
          <w:lang/>
        </w:rPr>
        <w:t xml:space="preserve">( 1 ) </w:t>
      </w:r>
      <w:r w:rsidRPr="00B17C33">
        <w:rPr>
          <w:rFonts w:ascii="AL-KANZ" w:hAnsi="AL-KANZ" w:cs="AL-KANZ" w:hint="cs"/>
          <w:b/>
          <w:sz w:val="36"/>
          <w:szCs w:val="36"/>
          <w:rtl/>
        </w:rPr>
        <w:t xml:space="preserve">وبراء منك و منهم  و استبدل بك و بهم  و مال إلى غيرك و تركـك و شيعتك  و اختار الضلال و نصب الحرب لك و لشيعتك  و أبغضنا أهل البيت  و أبغض من تولانا  و عظمت رحمة الله لمن أحبك و نصرك و اختارك و بذل مهجته و ماله فينا, </w:t>
      </w:r>
    </w:p>
    <w:p w14:paraId="38CB67A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أقرأهم مني السلام من لم أر منهم و من لم يرني و من رأيته و رآني  و أعلمهم أنهم اخواني الذين أشتاق إليهم  و مرهم أن يجتهدوا في العمل فإنا لا نخرجهم من هدى إلى ضلالة  و أخبرهم أن الله عنهم راض  و أنه يباهي بهم ملائكته و ينظر إليهم في كل جمعة برحمته و يأمر الملائكة أن يستغفروا لهم, </w:t>
      </w:r>
    </w:p>
    <w:p w14:paraId="6E54431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يا علي لا ترغب عن قوم بلغهم أني أحبك  فأحبوك لحبي إياك  وأدانوا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بمودتك  و أعطوك صفو المودة  و اختاروك على الآباء و الامهات و الابناء و الاخوات و سلكوا طريقك و صبروا على ما حملوا من المكاره فينا  و آتوا إلى نصرنا  و بذل المهج فينا مع الاذى و سوء القول ما يستقبلون من مضاضة ذلك فكن بهم رحيما و اقنع بهم فإن الله اختارهم بعلمه لنا من بين الخلق  و جعلهم من طينتنا  و استودعهم سرنا  و ألزم قلوبهم معرفة حقنا  و جعلهم متمسكين بحبلنا لا يؤثرون علينا من خالفنا مع ما زووا من الدنيا عنهم و ميلهم بالمكروه عليهم و التلف  قد أيدهم الله بالتقوى  و سلك بهم طريق الهدى, </w:t>
      </w:r>
    </w:p>
    <w:p w14:paraId="319F9A6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فأعداؤك يا علي في غمرة الضلال متحيرون عموا عن المحجة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ما جاء من عند الله  و 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يصبحون و يمسون في سخطه, </w:t>
      </w:r>
    </w:p>
    <w:p w14:paraId="52F27C57" w14:textId="77777777" w:rsidR="00D478B7" w:rsidRPr="00B17C33" w:rsidRDefault="00D478B7" w:rsidP="00D478B7">
      <w:pPr>
        <w:bidi/>
        <w:jc w:val="lowKashida"/>
        <w:rPr>
          <w:rFonts w:ascii="AL-KANZ" w:hAnsi="AL-KANZ" w:cs="AL-KANZ" w:hint="cs"/>
          <w:b/>
          <w:sz w:val="36"/>
          <w:szCs w:val="36"/>
        </w:rPr>
      </w:pPr>
      <w:r w:rsidRPr="00B17C33">
        <w:rPr>
          <w:rFonts w:ascii="AL-KANZ" w:hAnsi="AL-KANZ" w:cs="AL-KANZ" w:hint="cs"/>
          <w:b/>
          <w:sz w:val="36"/>
          <w:szCs w:val="36"/>
          <w:rtl/>
        </w:rPr>
        <w:t xml:space="preserve">و شيعتك على منهاج الحق و الاستقامة يصبحون و يمسون في رضاء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لا يستوحشون لكثرة من خالفهم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ليسوا من الدنيا  و لا الدنيا منهم </w:t>
      </w:r>
      <w:r w:rsidRPr="00B17C33">
        <w:rPr>
          <w:rFonts w:ascii="AL-KANZ" w:hAnsi="AL-KANZ" w:cs="AL-KANZ" w:hint="cs"/>
          <w:b/>
          <w:sz w:val="36"/>
          <w:szCs w:val="36"/>
          <w:rtl/>
          <w:lang/>
        </w:rPr>
        <w:t xml:space="preserve">[  </w:t>
      </w:r>
      <w:r w:rsidRPr="00B17C33">
        <w:rPr>
          <w:rFonts w:ascii="AL-KANZ" w:hAnsi="AL-KANZ" w:cs="AL-KANZ" w:hint="cs"/>
          <w:b/>
          <w:sz w:val="36"/>
          <w:szCs w:val="36"/>
          <w:rtl/>
        </w:rPr>
        <w:t>أولئك مصابيح الدجى</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-يقولها ثلاثا </w:t>
      </w:r>
    </w:p>
    <w:p w14:paraId="3B98EE2C"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يحيى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أبي سعيد الخدري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أصبح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ذات يوم  فقال لفاطمة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فاطمة هل عندك شيء </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تغذينيه</w:t>
      </w:r>
      <w:proofErr w:type="spellEnd"/>
      <w:r w:rsidRPr="00B17C33">
        <w:rPr>
          <w:rFonts w:ascii="AL-KANZ" w:hAnsi="AL-KANZ" w:cs="AL-KANZ" w:hint="cs"/>
          <w:b/>
          <w:sz w:val="36"/>
          <w:szCs w:val="36"/>
          <w:rtl/>
        </w:rPr>
        <w:t xml:space="preserve"> </w:t>
      </w:r>
      <w:r w:rsidRPr="00B17C33">
        <w:rPr>
          <w:rFonts w:ascii="AL-KANZ" w:hAnsi="AL-KANZ" w:cs="AL-KANZ" w:hint="cs"/>
          <w:b/>
          <w:sz w:val="36"/>
          <w:szCs w:val="36"/>
          <w:rtl/>
          <w:lang/>
        </w:rPr>
        <w:t>[ ( 1 )</w:t>
      </w:r>
      <w:r w:rsidRPr="00B17C33">
        <w:rPr>
          <w:rFonts w:ascii="AL-KANZ" w:hAnsi="AL-KANZ" w:cs="AL-KANZ" w:hint="cs"/>
          <w:b/>
          <w:sz w:val="36"/>
          <w:szCs w:val="36"/>
          <w:rtl/>
        </w:rPr>
        <w:t xml:space="preserve">, 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الذي أكرم أبي بالنبوة ما أصبح اليوم عندي شيء </w:t>
      </w:r>
      <w:proofErr w:type="spellStart"/>
      <w:r w:rsidRPr="00B17C33">
        <w:rPr>
          <w:rFonts w:ascii="AL-KANZ" w:hAnsi="AL-KANZ" w:cs="AL-KANZ" w:hint="cs"/>
          <w:b/>
          <w:sz w:val="36"/>
          <w:szCs w:val="36"/>
          <w:rtl/>
        </w:rPr>
        <w:t>اغذيكه</w:t>
      </w:r>
      <w:proofErr w:type="spellEnd"/>
      <w:r w:rsidRPr="00B17C33">
        <w:rPr>
          <w:rFonts w:ascii="AL-KANZ" w:hAnsi="AL-KANZ" w:cs="AL-KANZ" w:hint="cs"/>
          <w:b/>
          <w:sz w:val="36"/>
          <w:szCs w:val="36"/>
          <w:rtl/>
        </w:rPr>
        <w:t xml:space="preserve">  و ما كان عندي شيء منذ يومين إلا ما كنت </w:t>
      </w:r>
      <w:proofErr w:type="spellStart"/>
      <w:r w:rsidRPr="00B17C33">
        <w:rPr>
          <w:rFonts w:ascii="AL-KANZ" w:hAnsi="AL-KANZ" w:cs="AL-KANZ" w:hint="cs"/>
          <w:b/>
          <w:sz w:val="36"/>
          <w:szCs w:val="36"/>
          <w:rtl/>
        </w:rPr>
        <w:t>أوثرك</w:t>
      </w:r>
      <w:proofErr w:type="spellEnd"/>
      <w:r w:rsidRPr="00B17C33">
        <w:rPr>
          <w:rFonts w:ascii="AL-KANZ" w:hAnsi="AL-KANZ" w:cs="AL-KANZ" w:hint="cs"/>
          <w:b/>
          <w:sz w:val="36"/>
          <w:szCs w:val="36"/>
          <w:rtl/>
        </w:rPr>
        <w:t xml:space="preserve"> به على نفسي و على هذين تعني الحسن و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74F5DC48"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فهلا كنت ذكرت ذلك لي  </w:t>
      </w:r>
      <w:proofErr w:type="spellStart"/>
      <w:r w:rsidRPr="00B17C33">
        <w:rPr>
          <w:rFonts w:ascii="AL-KANZ" w:hAnsi="AL-KANZ" w:cs="AL-KANZ" w:hint="cs"/>
          <w:b/>
          <w:sz w:val="36"/>
          <w:szCs w:val="36"/>
          <w:rtl/>
        </w:rPr>
        <w:t>فأبغيكم</w:t>
      </w:r>
      <w:proofErr w:type="spellEnd"/>
      <w:r w:rsidRPr="00B17C33">
        <w:rPr>
          <w:rFonts w:ascii="AL-KANZ" w:hAnsi="AL-KANZ" w:cs="AL-KANZ" w:hint="cs"/>
          <w:b/>
          <w:sz w:val="36"/>
          <w:szCs w:val="36"/>
          <w:rtl/>
        </w:rPr>
        <w:t xml:space="preserve"> شيئا ؟ 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إني </w:t>
      </w:r>
      <w:proofErr w:type="spellStart"/>
      <w:r w:rsidRPr="00B17C33">
        <w:rPr>
          <w:rFonts w:ascii="AL-KANZ" w:hAnsi="AL-KANZ" w:cs="AL-KANZ" w:hint="cs"/>
          <w:b/>
          <w:sz w:val="36"/>
          <w:szCs w:val="36"/>
          <w:rtl/>
        </w:rPr>
        <w:t>لاستحي</w:t>
      </w:r>
      <w:proofErr w:type="spellEnd"/>
      <w:r w:rsidRPr="00B17C33">
        <w:rPr>
          <w:rFonts w:ascii="AL-KANZ" w:hAnsi="AL-KANZ" w:cs="AL-KANZ" w:hint="cs"/>
          <w:b/>
          <w:sz w:val="36"/>
          <w:szCs w:val="36"/>
          <w:rtl/>
        </w:rPr>
        <w:t xml:space="preserve"> من الله أن أكلفك ما لا تقدر عليه  و لا تجده, </w:t>
      </w:r>
    </w:p>
    <w:p w14:paraId="1710AF3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فخرج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من عندها  واثقا بالله  حسن الظن به  فأتى بعض الصحابة  فاستقرض دينارا  و أقرضه إياه, فمضى ليبتاع به لعياله ما يصلحهم  فلقي المقداد بن الاسود</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في يوم شديد الحر  و قد لوحته الشمس من فوقه و أذته من تحته  فلما رآه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أنكر حاله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مقداد ما أزعجك هذه الساعة عن أهلك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أبا الحسن خل عن سبيلي  و لا تسألني عما ورائي, </w:t>
      </w:r>
    </w:p>
    <w:p w14:paraId="761FA56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أخي إنه لا ينبغي أن تجاوزني حتى أعلم علمك, </w:t>
      </w:r>
    </w:p>
    <w:p w14:paraId="37185B7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أبا الحسن  رغبة إلى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و إليك أن تخلي سبيلي  و لا تكشفني عن حالي, </w:t>
      </w:r>
    </w:p>
    <w:p w14:paraId="3C7AE84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أخي لا يسعك أن تكتمني حالك, </w:t>
      </w:r>
    </w:p>
    <w:p w14:paraId="522E077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أبا الحسن  أما إذا أبيت فوالذي أكرم محمدا بالنبوة و أكرمك بالوصية  ما أزعجني عن أهلي إلا الجهد  و قد تركت عيالي </w:t>
      </w:r>
      <w:proofErr w:type="spellStart"/>
      <w:r w:rsidRPr="00B17C33">
        <w:rPr>
          <w:rFonts w:ascii="AL-KANZ" w:hAnsi="AL-KANZ" w:cs="AL-KANZ" w:hint="cs"/>
          <w:b/>
          <w:sz w:val="36"/>
          <w:szCs w:val="36"/>
          <w:rtl/>
        </w:rPr>
        <w:t>يتضارعون</w:t>
      </w:r>
      <w:proofErr w:type="spellEnd"/>
      <w:r w:rsidRPr="00B17C33">
        <w:rPr>
          <w:rFonts w:ascii="AL-KANZ" w:hAnsi="AL-KANZ" w:cs="AL-KANZ" w:hint="cs"/>
          <w:b/>
          <w:sz w:val="36"/>
          <w:szCs w:val="36"/>
          <w:rtl/>
        </w:rPr>
        <w:t xml:space="preserve"> جوعا, </w:t>
      </w:r>
    </w:p>
    <w:p w14:paraId="4AE257D8"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فلما سمعت ذلك منهم و بكاء العيال لم تحملني الارض فخرجت مهموما راكبا رأسي  فهذه قضيتي و حالي, </w:t>
      </w:r>
    </w:p>
    <w:p w14:paraId="6850E8F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فهملت عينا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بالبكاء حتى بلت دموعه لحيته  و 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أحلف بالذي حلفت به ما أزعجني و أخرجني عن أهلي الذي أخرجك و أزعجك عن أهلك  و لكن قد استقرضت دينارا  </w:t>
      </w:r>
      <w:proofErr w:type="spellStart"/>
      <w:r w:rsidRPr="00B17C33">
        <w:rPr>
          <w:rFonts w:ascii="AL-KANZ" w:hAnsi="AL-KANZ" w:cs="AL-KANZ" w:hint="cs"/>
          <w:b/>
          <w:sz w:val="36"/>
          <w:szCs w:val="36"/>
          <w:rtl/>
        </w:rPr>
        <w:t>فهاكه</w:t>
      </w:r>
      <w:proofErr w:type="spellEnd"/>
      <w:r w:rsidRPr="00B17C33">
        <w:rPr>
          <w:rFonts w:ascii="AL-KANZ" w:hAnsi="AL-KANZ" w:cs="AL-KANZ" w:hint="cs"/>
          <w:b/>
          <w:sz w:val="36"/>
          <w:szCs w:val="36"/>
          <w:rtl/>
        </w:rPr>
        <w:t xml:space="preserve"> قد آثرتك به على نفسي, فدفع الدينار اليه  و أتى المسجد  فصلى فيه الظهر و العصر و المغرب  فلما قضى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الصلاة مر بعلي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هو يصلي  فغمزه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برجله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فأوجز في صلاته  ثم لحق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عند باب المسجد, </w:t>
      </w:r>
    </w:p>
    <w:p w14:paraId="03060A0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أبا الحسن هل عندك شيء </w:t>
      </w:r>
      <w:proofErr w:type="spellStart"/>
      <w:r w:rsidRPr="00B17C33">
        <w:rPr>
          <w:rFonts w:ascii="AL-KANZ" w:hAnsi="AL-KANZ" w:cs="AL-KANZ" w:hint="cs"/>
          <w:b/>
          <w:sz w:val="36"/>
          <w:szCs w:val="36"/>
          <w:rtl/>
        </w:rPr>
        <w:t>نتعشاه</w:t>
      </w:r>
      <w:proofErr w:type="spellEnd"/>
      <w:r w:rsidRPr="00B17C33">
        <w:rPr>
          <w:rFonts w:ascii="AL-KANZ" w:hAnsi="AL-KANZ" w:cs="AL-KANZ" w:hint="cs"/>
          <w:b/>
          <w:sz w:val="36"/>
          <w:szCs w:val="36"/>
          <w:rtl/>
        </w:rPr>
        <w:t xml:space="preserve"> فنميل, فأطرق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ساعة لا يحير جوابا حياء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كان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قد هبط على </w:t>
      </w:r>
      <w:proofErr w:type="spellStart"/>
      <w:r w:rsidRPr="00B17C33">
        <w:rPr>
          <w:rFonts w:ascii="AL-KANZ" w:hAnsi="AL-KANZ" w:cs="AL-KANZ" w:hint="cs"/>
          <w:b/>
          <w:sz w:val="36"/>
          <w:szCs w:val="36"/>
          <w:rtl/>
        </w:rPr>
        <w:t>النبي</w:t>
      </w:r>
      <w:r w:rsidRPr="00B17C33">
        <w:rPr>
          <w:rFonts w:ascii="AL-KANZ" w:hAnsi="AL-KANZ" w:cs="AL-KANZ" w:hint="cs"/>
          <w:b/>
          <w:sz w:val="36"/>
          <w:szCs w:val="36"/>
          <w:vertAlign w:val="superscript"/>
          <w:rtl/>
        </w:rPr>
        <w:t>صلع</w:t>
      </w:r>
      <w:proofErr w:type="spellEnd"/>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محمد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يأمرك ان تتعشى هذه الليلة عند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فلما نظر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إلى سكوت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أبا الحسن  مالك لا تقول شيئا  أ تقول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نعم  فأمضي معك  أم أنصرف ؟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حياء من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 </w:t>
      </w:r>
      <w:r w:rsidRPr="00B17C33">
        <w:rPr>
          <w:rFonts w:ascii="AL-KANZ" w:hAnsi="AL-KANZ" w:cs="AL-KANZ" w:hint="cs"/>
          <w:b/>
          <w:sz w:val="36"/>
          <w:szCs w:val="36"/>
          <w:rtl/>
        </w:rPr>
        <w:t xml:space="preserve">نعم  فامض بنا يا رسول الله, </w:t>
      </w:r>
    </w:p>
    <w:p w14:paraId="19BA534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فانطلقا  فدخلا على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هي في مصلاها قد قضت صلاتها  و خلفها في البيت جفنة تفور دخانها  فلما أن أحست بالنبي و علي عليهما السلام قامت مبادرة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كانت من أحب الناس اليه  فسلمت عليه  فرد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فمسح بيده على رأسها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بنية كيف أمسيت رحمك الله </w:t>
      </w:r>
      <w:r w:rsidRPr="00B17C33">
        <w:rPr>
          <w:rFonts w:ascii="AL-KANZ" w:hAnsi="AL-KANZ" w:cs="AL-KANZ" w:hint="cs"/>
          <w:b/>
          <w:sz w:val="36"/>
          <w:szCs w:val="36"/>
          <w:rtl/>
          <w:lang w:bidi="ar-YE"/>
        </w:rPr>
        <w:t>,</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جلس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جلست فاطمة و الحسن و الحسين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بحسب ما كانوا يجلسون على الطعام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يظن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أن الطعام شيء عملته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هي تظن أنه جاء به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حسب ما كان يفعل ذلك كثيرا  و كشفت عن الجفنة  فإذا ثريد يفور و عراق كثير  فجعلوا يأكلون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ينظر إلى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نظرا شحيحا, </w:t>
      </w:r>
    </w:p>
    <w:p w14:paraId="1C1A9EB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فقالت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rPr>
        <w:t>:</w:t>
      </w:r>
      <w:r w:rsidRPr="00B17C33">
        <w:rPr>
          <w:rFonts w:ascii="AL-KANZ" w:hAnsi="AL-KANZ" w:cs="AL-KANZ" w:hint="cs"/>
          <w:b/>
          <w:sz w:val="36"/>
          <w:szCs w:val="36"/>
          <w:rtl/>
        </w:rPr>
        <w:t xml:space="preserve"> يا أبا الحسن  مالي أرى أكلك ضعيفا و عهدي بك منذ أول النهار سألت الغداء  ثم لم أرك  و أراك مع ذلك تنظر الي نظرا شحيحا  كأن في نفسك علي شيء, </w:t>
      </w:r>
    </w:p>
    <w:p w14:paraId="4448D3D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كيف لا يكون ذلك و قد كدت أرد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قد سألني العشاء عندي  و أنا لا أعلم عندك شيء على قولك  فمن أين هذا الطعام ؟ 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الذي بعثه بالحق نبيا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أشارت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ما عندي منه علم  و لا ظننت إلا أنه شيء جئت به من عند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فأمسكت عن الطعام  و أمسك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38F3996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تغشى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الوحي  فغمز بين كتفي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ثم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كل يا علي  كلي يا فاطمة  و وضع يده فأكل,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 من عند الله  يا علي هذا عوض دينارك  هذا عوض إيثارك على نفسك  هذه كرامة من عند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لنا أهل البيت, فأنزل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فيه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و يؤثرون على أنفسهم و لو كان بهم خصاصة و من يوق شح نفسه فأولئك هم المفلحون </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p>
    <w:p w14:paraId="7450C407"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و استعبر رسول الله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الحمد لله الذي أنالكما كما أنال زكريا و مريم بنت عمران  إذ كان </w:t>
      </w:r>
      <w:r w:rsidRPr="00B17C33">
        <w:rPr>
          <w:rFonts w:ascii="AL-KANZ" w:hAnsi="AL-KANZ" w:cs="AL-KANZ" w:hint="cs"/>
          <w:b/>
          <w:sz w:val="36"/>
          <w:szCs w:val="36"/>
          <w:rtl/>
          <w:lang/>
        </w:rPr>
        <w:t>"</w:t>
      </w:r>
      <w:r w:rsidRPr="00B17C33">
        <w:rPr>
          <w:rFonts w:ascii="AL-KANZ" w:hAnsi="AL-KANZ" w:cs="AL-KANZ" w:hint="cs"/>
          <w:b/>
          <w:sz w:val="36"/>
          <w:szCs w:val="36"/>
          <w:rtl/>
        </w:rPr>
        <w:t>كلما دخل عليها زكريا المحراب وجد عندها رزقا قال يا مريم أنى لك هذا قالت هو من عند الله يرزق من يشاء بغير حساب</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rPr>
        <w:t xml:space="preserve">, </w:t>
      </w:r>
    </w:p>
    <w:p w14:paraId="597D48E9"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أحمد بن شعيب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النسائي </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هلال  عن عوار </w:t>
      </w:r>
      <w:r w:rsidRPr="00B17C33">
        <w:rPr>
          <w:rFonts w:ascii="AL-KANZ" w:hAnsi="AL-KANZ" w:cs="AL-KANZ" w:hint="cs"/>
          <w:b/>
          <w:sz w:val="36"/>
          <w:szCs w:val="36"/>
          <w:rtl/>
          <w:lang/>
        </w:rPr>
        <w:t>[ (</w:t>
      </w:r>
      <w:r w:rsidRPr="00B17C33">
        <w:rPr>
          <w:rFonts w:ascii="AL-KANZ" w:hAnsi="AL-KANZ" w:cs="AL-KANZ" w:hint="cs"/>
          <w:b/>
          <w:sz w:val="22"/>
          <w:szCs w:val="22"/>
          <w:rtl/>
        </w:rPr>
        <w:t>ما بين المعقوفتين من خصائص النسائي</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قلت لعبد الله بن عمر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أخبرني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عثمان  و منزلة كل واحد منهما,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فهذا منزله و هذا منزل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لا أخبرك بأكثر من هذا, </w:t>
      </w:r>
    </w:p>
    <w:p w14:paraId="366302F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أما عثمان فإنه أذنب ذنبا عظيما  كان ممن تولى يوم التقي الجمعان  و ذلك يوم احد  فغفر الله له ذلك فيمن غفر  و أذنب فيكم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ذنبا صغيرا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فقتلتموه, </w:t>
      </w:r>
    </w:p>
    <w:p w14:paraId="0F757BED" w14:textId="77777777" w:rsidR="00D478B7" w:rsidRPr="00B17C33" w:rsidRDefault="00D478B7" w:rsidP="00D478B7">
      <w:pPr>
        <w:bidi/>
        <w:ind w:firstLine="720"/>
        <w:jc w:val="lowKashida"/>
        <w:rPr>
          <w:rFonts w:ascii="AL-KANZ" w:hAnsi="AL-KANZ" w:cs="AL-KANZ" w:hint="cs"/>
          <w:b/>
          <w:sz w:val="36"/>
          <w:szCs w:val="36"/>
          <w:rtl/>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باخر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 لي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علي يهلك فيك محب مفرط  و مبغض مفرط  و مثلك مثل المسيح غلت فيه النصارى  فزعموا أنه ابن الله, و غلت فيه اليهود فزعموا أنه لغير رشده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اقتصد قوم فنجوا </w:t>
      </w:r>
      <w:r w:rsidRPr="00B17C33">
        <w:rPr>
          <w:rFonts w:ascii="AL-KANZ" w:hAnsi="AL-KANZ" w:cs="AL-KANZ" w:hint="cs"/>
          <w:b/>
          <w:sz w:val="36"/>
          <w:szCs w:val="36"/>
          <w:rtl/>
          <w:lang/>
        </w:rPr>
        <w:t>[ (</w:t>
      </w:r>
      <w:r w:rsidRPr="00B17C33">
        <w:rPr>
          <w:rFonts w:ascii="AL-KANZ" w:hAnsi="AL-KANZ" w:cs="AL-KANZ" w:hint="cs"/>
          <w:b/>
          <w:sz w:val="22"/>
          <w:szCs w:val="22"/>
          <w:rtl/>
        </w:rPr>
        <w:t>ما بين المعقوفتين من بحار الانوار</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 </w:t>
      </w:r>
    </w:p>
    <w:p w14:paraId="291FDD6F" w14:textId="77777777" w:rsidR="00D478B7" w:rsidRPr="00B17C33" w:rsidRDefault="00D478B7" w:rsidP="00D478B7">
      <w:pPr>
        <w:bidi/>
        <w:ind w:firstLine="720"/>
        <w:jc w:val="lowKashida"/>
        <w:rPr>
          <w:rFonts w:ascii="AL-KANZ" w:hAnsi="AL-KANZ" w:cs="AL-KANZ" w:hint="cs"/>
          <w:b/>
          <w:sz w:val="36"/>
          <w:szCs w:val="36"/>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يحيى بن مساور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يوما و عنده جماعة من أصحابه </w:t>
      </w:r>
      <w:r w:rsidRPr="00B17C33">
        <w:rPr>
          <w:rFonts w:ascii="AL-KANZ" w:hAnsi="AL-KANZ" w:cs="AL-KANZ" w:hint="cs"/>
          <w:b/>
          <w:sz w:val="36"/>
          <w:szCs w:val="36"/>
          <w:rtl/>
          <w:lang/>
        </w:rPr>
        <w:t xml:space="preserve">: </w:t>
      </w:r>
      <w:r w:rsidRPr="00B17C33">
        <w:rPr>
          <w:rFonts w:ascii="AL-KANZ" w:hAnsi="AL-KANZ" w:cs="AL-KANZ" w:hint="cs"/>
          <w:b/>
          <w:sz w:val="36"/>
          <w:szCs w:val="36"/>
          <w:rtl/>
        </w:rPr>
        <w:t>نقي القلب ,</w:t>
      </w:r>
      <w:r w:rsidRPr="00B17C33">
        <w:rPr>
          <w:rFonts w:ascii="AL-KANZ" w:hAnsi="AL-KANZ" w:cs="AL-KANZ" w:hint="cs"/>
          <w:b/>
          <w:sz w:val="36"/>
          <w:szCs w:val="36"/>
          <w:rtl/>
          <w:lang/>
        </w:rPr>
        <w:t xml:space="preserve"> </w:t>
      </w:r>
      <w:r w:rsidRPr="00B17C33">
        <w:rPr>
          <w:rFonts w:ascii="AL-KANZ" w:hAnsi="AL-KANZ" w:cs="AL-KANZ" w:hint="cs"/>
          <w:b/>
          <w:sz w:val="36"/>
          <w:szCs w:val="36"/>
          <w:rtl/>
        </w:rPr>
        <w:t>نقي النفس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يقول صوابا  و يمشي سدادا  تزول الجبال و لا يزول  هو مني و أنا منه,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رسول الله  من هو هذا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علي بن أبي طالب  نور الله بين عينيه, </w:t>
      </w:r>
    </w:p>
    <w:p w14:paraId="467EB6DA"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بآخر  عن أبي موسى الاشعري  أنه قال لعمرو بن العاص </w:t>
      </w:r>
      <w:r w:rsidRPr="00B17C33">
        <w:rPr>
          <w:rFonts w:ascii="AL-KANZ" w:hAnsi="AL-KANZ" w:cs="AL-KANZ" w:hint="cs"/>
          <w:b/>
          <w:sz w:val="36"/>
          <w:szCs w:val="36"/>
          <w:rtl/>
          <w:lang/>
        </w:rPr>
        <w:t xml:space="preserve"> </w:t>
      </w:r>
      <w:r w:rsidRPr="00B17C33">
        <w:rPr>
          <w:rFonts w:ascii="AL-KANZ" w:hAnsi="AL-KANZ" w:cs="AL-KANZ" w:hint="cs"/>
          <w:b/>
          <w:sz w:val="36"/>
          <w:szCs w:val="36"/>
          <w:rtl/>
        </w:rPr>
        <w:t>لما أن تفاوض في الحكومة</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ويحك يا عمرو  ما يدعوك إلى أن تجعل الخلافة في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r w:rsidRPr="00B17C33">
        <w:rPr>
          <w:rFonts w:ascii="AL-KANZ" w:hAnsi="AL-KANZ" w:cs="AL-KANZ" w:hint="cs"/>
          <w:b/>
          <w:sz w:val="36"/>
          <w:szCs w:val="36"/>
          <w:rtl/>
          <w:lang w:bidi="ar-YE"/>
        </w:rPr>
        <w:t xml:space="preserve"> </w:t>
      </w:r>
      <w:r w:rsidRPr="00B17C33">
        <w:rPr>
          <w:rFonts w:ascii="AL-KANZ" w:hAnsi="AL-KANZ" w:cs="AL-KANZ" w:hint="cs"/>
          <w:b/>
          <w:sz w:val="36"/>
          <w:szCs w:val="36"/>
          <w:rtl/>
        </w:rPr>
        <w:t xml:space="preserve">أما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مثل أهل بيتي فيكم كمثل سفينة نوح من ركب فيها نجا و من تخلف عنها غرق ؟ أما تذكر يوم كنا بباب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فخرج إلينا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إبراهيم خليل الله  و موسى كليم الله  و عيسى روح الله  و أنا حبيب الله  و علي بن أبي طالب وديعتي عند الله ؟ أو ما تذكر إذ كنا في سفر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إذ أقبل يسير على رجليه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و الذي نفسي بيده لئن شئتم </w:t>
      </w:r>
      <w:proofErr w:type="spellStart"/>
      <w:r w:rsidRPr="00B17C33">
        <w:rPr>
          <w:rFonts w:ascii="AL-KANZ" w:hAnsi="AL-KANZ" w:cs="AL-KANZ" w:hint="cs"/>
          <w:b/>
          <w:sz w:val="36"/>
          <w:szCs w:val="36"/>
          <w:rtl/>
        </w:rPr>
        <w:t>لارينكم</w:t>
      </w:r>
      <w:proofErr w:type="spellEnd"/>
      <w:r w:rsidRPr="00B17C33">
        <w:rPr>
          <w:rFonts w:ascii="AL-KANZ" w:hAnsi="AL-KANZ" w:cs="AL-KANZ" w:hint="cs"/>
          <w:b/>
          <w:sz w:val="36"/>
          <w:szCs w:val="36"/>
          <w:rtl/>
        </w:rPr>
        <w:t xml:space="preserve"> أي الناس شبها و منطقا بإبراهيم خليل الرحمان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0639A6A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من هو يا رسول الله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هذا المقبل علي بن أبي طالب  نور الله بين عينه, فرفعوا أبصارهم فإذا وجه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يضي</w:t>
      </w:r>
      <w:proofErr w:type="spellEnd"/>
      <w:r w:rsidRPr="00B17C33">
        <w:rPr>
          <w:rFonts w:ascii="AL-KANZ" w:hAnsi="AL-KANZ" w:cs="AL-KANZ" w:hint="cs"/>
          <w:b/>
          <w:sz w:val="36"/>
          <w:szCs w:val="36"/>
          <w:rtl/>
        </w:rPr>
        <w:t xml:space="preserve"> مثل الشمس, </w:t>
      </w:r>
    </w:p>
    <w:p w14:paraId="6CBA5BB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سعيد بن نوح العجلي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أنس بن مالك,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كنت خادم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فسمعته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ليدخلن علي اليوم البيت رجل هو خير الاوصياء  و سيد الشهداء  و أقرب الناس يوم القيامة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مجلسا, قال أنس بن مالك  فقلت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أللهم اجعله رجلا من الانصار  فدخل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في ذلك اليوم,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و مالي لا أقول هذا فيك  و أنت تبرأ ذمتي و تحفظ وصيتي, </w:t>
      </w:r>
    </w:p>
    <w:p w14:paraId="445E0EB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حسن بن حريث بن عمارة</w:t>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جابر بن عبد الله  أنه سئل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ذلك خير البشر من سك فقد كفر, </w:t>
      </w:r>
    </w:p>
    <w:p w14:paraId="67667C95" w14:textId="77777777" w:rsidR="00D478B7" w:rsidRPr="00B17C33" w:rsidRDefault="00D478B7" w:rsidP="00D478B7">
      <w:pPr>
        <w:bidi/>
        <w:jc w:val="center"/>
        <w:outlineLvl w:val="0"/>
        <w:rPr>
          <w:rFonts w:ascii="AL-KANZ" w:hAnsi="AL-KANZ" w:cs="AL-KANZ" w:hint="cs"/>
          <w:b/>
          <w:color w:val="FF0000"/>
          <w:sz w:val="36"/>
          <w:szCs w:val="36"/>
          <w:u w:val="single"/>
          <w:rtl/>
        </w:rPr>
      </w:pPr>
      <w:r w:rsidRPr="00B17C33">
        <w:rPr>
          <w:rFonts w:ascii="AL-KANZ" w:hAnsi="AL-KANZ" w:cs="AL-KANZ" w:hint="cs"/>
          <w:b/>
          <w:color w:val="FF0000"/>
          <w:sz w:val="36"/>
          <w:szCs w:val="36"/>
          <w:u w:val="single"/>
          <w:rtl/>
        </w:rPr>
        <w:t xml:space="preserve">قول الملائكة في علي </w:t>
      </w:r>
      <w:r w:rsidRPr="00B17C33">
        <w:rPr>
          <w:rFonts w:ascii="AL-KANZ" w:hAnsi="AL-KANZ" w:cs="AL-KANZ" w:hint="cs"/>
          <w:b/>
          <w:color w:val="FF0000"/>
          <w:sz w:val="36"/>
          <w:szCs w:val="36"/>
          <w:u w:val="single"/>
          <w:vertAlign w:val="superscript"/>
          <w:rtl/>
        </w:rPr>
        <w:t>ع م</w:t>
      </w:r>
      <w:r w:rsidRPr="00B17C33">
        <w:rPr>
          <w:rFonts w:ascii="AL-KANZ" w:hAnsi="AL-KANZ" w:cs="AL-KANZ" w:hint="cs"/>
          <w:b/>
          <w:color w:val="FF0000"/>
          <w:sz w:val="36"/>
          <w:szCs w:val="36"/>
          <w:u w:val="single"/>
          <w:rtl/>
        </w:rPr>
        <w:t xml:space="preserve"> و عونهم إياه و ما جاء عنهم فيه</w:t>
      </w:r>
    </w:p>
    <w:p w14:paraId="61C649A0"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rPr>
        <w:t xml:space="preserve">سعد بن طريف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زارت الملائكة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فجاء عمر يريد أن يدخل اليه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بالباب, </w:t>
      </w:r>
    </w:p>
    <w:p w14:paraId="0F0375BD"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فقال له عمر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أتأذن لي ؟ 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على حاجة, و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يمسح العرق عن وجهه و يحسب بيده  فانصرف عمر  </w:t>
      </w:r>
    </w:p>
    <w:p w14:paraId="12C89BBF"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ثم عاد  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على حاجة  </w:t>
      </w:r>
    </w:p>
    <w:p w14:paraId="350B97D3"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ثم جاء الثالثة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عمر 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زاره اليوم ثلاثمائة و ستون ملكا  فهو معهم مشغول عنك و عن غيرك, فانصرف عمر  </w:t>
      </w:r>
    </w:p>
    <w:p w14:paraId="18CC3E4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فلما أن صلى الظهر أتى إلى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رسول الله أتيت اليوم إليك مرارا فردني علي و زعم أنه زارك اليوم ثلاثمائة و ستون ملكا, </w:t>
      </w:r>
    </w:p>
    <w:p w14:paraId="6E7E5F0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فدعا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ما أعلمك أنه زارني اليوم ثلاثمائة و ستون ملكا, </w:t>
      </w:r>
    </w:p>
    <w:p w14:paraId="011111C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رسول الله  أحصيت سلامهم عليك, فقال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و الذي نفسي بيده  ما زدت و لا نقصت قلامة ظفر و لقد أحصيت عددهم, </w:t>
      </w:r>
    </w:p>
    <w:p w14:paraId="06E2A3D5"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عيسى النخعي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لما أن أمر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نبيه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بالهجرة  و أعلمه بما عقد المشركون من أن </w:t>
      </w:r>
      <w:proofErr w:type="spellStart"/>
      <w:r w:rsidRPr="00B17C33">
        <w:rPr>
          <w:rFonts w:ascii="AL-KANZ" w:hAnsi="AL-KANZ" w:cs="AL-KANZ" w:hint="cs"/>
          <w:b/>
          <w:sz w:val="36"/>
          <w:szCs w:val="36"/>
          <w:rtl/>
        </w:rPr>
        <w:t>يثبوه</w:t>
      </w:r>
      <w:proofErr w:type="spellEnd"/>
      <w:r w:rsidRPr="00B17C33">
        <w:rPr>
          <w:rFonts w:ascii="AL-KANZ" w:hAnsi="AL-KANZ" w:cs="AL-KANZ" w:hint="cs"/>
          <w:b/>
          <w:sz w:val="36"/>
          <w:szCs w:val="36"/>
          <w:rtl/>
        </w:rPr>
        <w:t xml:space="preserve"> ليقتلوه  و أمر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بأن يضطجع مضجعه  ففعل  فأوحى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إلى جبرائيل و ميكائيل عليهما السلام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إني قد آخيت بينكما و إني قابض روح أحدكما  فاختارا  أيكما أقبض روحه ؟ فكلاهما أحب الحياة و كره الموت, </w:t>
      </w:r>
    </w:p>
    <w:p w14:paraId="3FB3D4E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فأوحى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إليهما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أنتما في مواساتكما كمواساة علي لمحمد  فانطلقا  فاحفظاه من كل سوء من عدوي وعدوه حتى يصبح, فهبطا  فقعد أحدهما عند رأسه  و الآخر عند رجليه  و هما يقولان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بخ </w:t>
      </w:r>
      <w:proofErr w:type="spellStart"/>
      <w:r w:rsidRPr="00B17C33">
        <w:rPr>
          <w:rFonts w:ascii="AL-KANZ" w:hAnsi="AL-KANZ" w:cs="AL-KANZ" w:hint="cs"/>
          <w:b/>
          <w:sz w:val="36"/>
          <w:szCs w:val="36"/>
          <w:rtl/>
        </w:rPr>
        <w:t>بخ</w:t>
      </w:r>
      <w:proofErr w:type="spellEnd"/>
      <w:r w:rsidRPr="00B17C33">
        <w:rPr>
          <w:rFonts w:ascii="AL-KANZ" w:hAnsi="AL-KANZ" w:cs="AL-KANZ" w:hint="cs"/>
          <w:b/>
          <w:sz w:val="36"/>
          <w:szCs w:val="36"/>
          <w:rtl/>
        </w:rPr>
        <w:t xml:space="preserve"> لك يا علي المحبوب </w:t>
      </w:r>
      <w:proofErr w:type="spellStart"/>
      <w:r w:rsidRPr="00B17C33">
        <w:rPr>
          <w:rFonts w:ascii="AL-KANZ" w:hAnsi="AL-KANZ" w:cs="AL-KANZ" w:hint="cs"/>
          <w:b/>
          <w:sz w:val="36"/>
          <w:szCs w:val="36"/>
          <w:rtl/>
        </w:rPr>
        <w:t>المواسي</w:t>
      </w:r>
      <w:proofErr w:type="spellEnd"/>
      <w:r w:rsidRPr="00B17C33">
        <w:rPr>
          <w:rFonts w:ascii="AL-KANZ" w:hAnsi="AL-KANZ" w:cs="AL-KANZ" w:hint="cs"/>
          <w:b/>
          <w:sz w:val="36"/>
          <w:szCs w:val="36"/>
          <w:rtl/>
        </w:rPr>
        <w:t xml:space="preserve"> بنفسه, </w:t>
      </w:r>
    </w:p>
    <w:p w14:paraId="70FAB16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lang/>
        </w:rPr>
        <w:t xml:space="preserve">   </w:t>
      </w:r>
      <w:r w:rsidRPr="00B17C33">
        <w:rPr>
          <w:rFonts w:ascii="AL-KANZ" w:hAnsi="AL-KANZ" w:cs="AL-KANZ" w:hint="cs"/>
          <w:b/>
          <w:sz w:val="36"/>
          <w:szCs w:val="36"/>
          <w:rtl/>
        </w:rPr>
        <w:t xml:space="preserve">      أبو عثمان قاضي الموصل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أبي أيوب الانصاري</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أنه قال سمعت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يقول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لقد صليت و علي بن أبي طالب سبع سنين و ذلك أنه لم يؤمن ذكر من قبله  و ذلك قول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lang/>
        </w:rPr>
        <w:t xml:space="preserve"> "</w:t>
      </w:r>
      <w:r w:rsidRPr="00B17C33">
        <w:rPr>
          <w:rFonts w:ascii="AL-KANZ" w:hAnsi="AL-KANZ" w:cs="AL-KANZ" w:hint="cs"/>
          <w:b/>
          <w:sz w:val="36"/>
          <w:szCs w:val="36"/>
          <w:rtl/>
        </w:rPr>
        <w:t>الذين يحملون العرش و من حوله يسبحون بحمد ربهم و يؤمنون به و يستغفرون</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لمن في الارض و كان ذلك لي و لعلي و خديجة بنت خويلد  ثم لمن آمن من بعد, </w:t>
      </w:r>
    </w:p>
    <w:p w14:paraId="5C75006E"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مالك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جابر بن عبد الله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خرج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معه إزار  فباعه بستة دراهم في سوق المدينة  و أقبل ليبتاع بها طعاما لعيال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فلقيه سائل, فقال يا أبا الحسن عادتك الجميلة  فدفع اليه الستة الدراهم  و أقبل بلا شيء  فلما أن صار في بعض الطريق لقي أعرابيا و معه ناقة, </w:t>
      </w:r>
    </w:p>
    <w:p w14:paraId="0F9E5C66"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له الاعرابي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هل تشتري مني هذه الناقة ؟ 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ليس معي ثمنها,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أنا أصبر عليك,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أمير المؤمنين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بكم هي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الاعرابي </w:t>
      </w:r>
      <w:r w:rsidRPr="00B17C33">
        <w:rPr>
          <w:rFonts w:ascii="AL-KANZ" w:hAnsi="AL-KANZ" w:cs="AL-KANZ" w:hint="cs"/>
          <w:b/>
          <w:sz w:val="36"/>
          <w:szCs w:val="36"/>
          <w:rtl/>
          <w:lang/>
        </w:rPr>
        <w:t>[ :</w:t>
      </w:r>
      <w:r w:rsidRPr="00B17C33">
        <w:rPr>
          <w:rFonts w:ascii="AL-KANZ" w:hAnsi="AL-KANZ" w:cs="AL-KANZ" w:hint="cs"/>
          <w:b/>
          <w:sz w:val="36"/>
          <w:szCs w:val="36"/>
          <w:rtl/>
        </w:rPr>
        <w:t xml:space="preserve"> بمائة درهم,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أمير المؤمنين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أخذتها,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فدفعها اليه  فأخذها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منه  </w:t>
      </w:r>
    </w:p>
    <w:p w14:paraId="494B5FC3"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ثم وقف عليهما أعرابي آخر, فقال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أ تبيع الناقة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نعم,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الاعرابي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بكم هي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أخذتها من هذا بمائة درهم بنظرة فأعط ما شئت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أعطيك مائة و ستين درهما نقدا,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أمير المؤمنين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هي لك, فوزن الدراهم  فاستوفى البائع المائة  </w:t>
      </w:r>
    </w:p>
    <w:p w14:paraId="6BA5AA3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أتى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بستين درهما فوضعها بين يدي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فضحك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نعم البائع  و نعم المشتري, يا علي  أما البائع منك فجبرائيل  و أما المشتري منك فميكائيل, أعطيت ستة  </w:t>
      </w:r>
      <w:proofErr w:type="spellStart"/>
      <w:r w:rsidRPr="00B17C33">
        <w:rPr>
          <w:rFonts w:ascii="AL-KANZ" w:hAnsi="AL-KANZ" w:cs="AL-KANZ" w:hint="cs"/>
          <w:b/>
          <w:sz w:val="36"/>
          <w:szCs w:val="36"/>
          <w:rtl/>
        </w:rPr>
        <w:t>فاعطيت</w:t>
      </w:r>
      <w:proofErr w:type="spellEnd"/>
      <w:r w:rsidRPr="00B17C33">
        <w:rPr>
          <w:rFonts w:ascii="AL-KANZ" w:hAnsi="AL-KANZ" w:cs="AL-KANZ" w:hint="cs"/>
          <w:b/>
          <w:sz w:val="36"/>
          <w:szCs w:val="36"/>
          <w:rtl/>
        </w:rPr>
        <w:t xml:space="preserve"> ستين  و لو زدت لزادك  و لو دنقت لدنق عليك  ألا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انتجبك  فهداك, </w:t>
      </w:r>
    </w:p>
    <w:p w14:paraId="4D7FA272"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rPr>
        <w:t xml:space="preserve">محمد بن إسماعيل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عبد الله بن عباس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قدم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من بعض غزواته المباركة, فقال له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على إن جبرائيل يقرئك السلام  و أخبرني أنه عنك راض,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فبكى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له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أ فرحا بكيت يا علي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فكيف لا أفرح يا رسول الله ؟ و أنت تخبرني برضاء جبرائيل عني, </w:t>
      </w:r>
    </w:p>
    <w:p w14:paraId="3487DE8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و ملائكته و رسوله عنك راضون  و لو لا أني أخاف أن يقول فيك الناس ما قالت النصارى في عيسى بن مريم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لقلت فيك اليوم قولا ما تمر بملأ من أمتي إلا أخذوا التراب من تحت قدميك  يرجون بذلك البركة و الرحمة, </w:t>
      </w:r>
    </w:p>
    <w:p w14:paraId="5B70EF8E"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إسحاق بن وهب بن زياد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جابر عن عبد الله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لما أن قدم أمير المؤمنين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بفتح خيبر, 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يا علي  إني أخبرت خبرك و اوتيت مناي فيك  و إني عنك راض,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فدمعت عينا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16A306D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لا تبك فان الله و ملائكته و رسله و جبرائيل و ميكائيل و إسرافيل عنك راضون  و لو لا أن تقول أمتي فيك ما قالت النصارى في المسيح لقلت اليوم فيك مقالا لا تمر على ملا من الناس قلوا أو كثروا إلا أخذوا التراب من تحت قدميك  و فضل طهورك  يلتمسون به البركة و يستشفون به  و لكن حسبك أن تكون مني بمنزلة هارون من موسى إلا أنه لا نبي بعدي  وإنك ترثني وارثك  و إن ولدك ولدي  و حربك حربي  و سلمك سلمي  و إن سرك سري  و </w:t>
      </w:r>
      <w:proofErr w:type="spellStart"/>
      <w:r w:rsidRPr="00B17C33">
        <w:rPr>
          <w:rFonts w:ascii="AL-KANZ" w:hAnsi="AL-KANZ" w:cs="AL-KANZ" w:hint="cs"/>
          <w:b/>
          <w:sz w:val="36"/>
          <w:szCs w:val="36"/>
          <w:rtl/>
        </w:rPr>
        <w:t>علانيتك</w:t>
      </w:r>
      <w:proofErr w:type="spellEnd"/>
      <w:r w:rsidRPr="00B17C33">
        <w:rPr>
          <w:rFonts w:ascii="AL-KANZ" w:hAnsi="AL-KANZ" w:cs="AL-KANZ" w:hint="cs"/>
          <w:b/>
          <w:sz w:val="36"/>
          <w:szCs w:val="36"/>
          <w:rtl/>
        </w:rPr>
        <w:t xml:space="preserve"> علانيتي  و إن سريرة صدرك كسريرة صدري  و إن الايمان قد خالط لحمك و دمك كما خالط لحمي و دمي  وإنك تنجز عداتي  و تقاتل على سنتي  وإنك أول من يرد الحوض علي  وإنك على الحوض خليفتي  و إن الحق بين عينك و في قلبك و على لسانك  وإنك تكسى إذا كسيت  و تحلى إذا حليت و تعطى إذا أعطيت  و إن شيعتك يوم القيامة على منابر من نور مبيضة وجوههم حولي  أشفع لهم  و يكونون في الجنة جيراني  و كل مبغض لك و أهل بيتك يذاد عن حوضي, </w:t>
      </w:r>
    </w:p>
    <w:p w14:paraId="074AEB76" w14:textId="77777777" w:rsidR="00D478B7" w:rsidRPr="00B17C33" w:rsidRDefault="00D478B7" w:rsidP="00D478B7">
      <w:pPr>
        <w:bidi/>
        <w:jc w:val="lowKashida"/>
        <w:rPr>
          <w:rFonts w:ascii="AL-KANZ" w:hAnsi="AL-KANZ" w:cs="AL-KANZ" w:hint="cs"/>
          <w:b/>
          <w:sz w:val="36"/>
          <w:szCs w:val="36"/>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فخر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ساجدا  ثم رفع رأسه إلى السماء فقال </w:t>
      </w:r>
      <w:r w:rsidRPr="00B17C33">
        <w:rPr>
          <w:rFonts w:ascii="AL-KANZ" w:hAnsi="AL-KANZ" w:cs="AL-KANZ" w:hint="cs"/>
          <w:b/>
          <w:sz w:val="36"/>
          <w:szCs w:val="36"/>
          <w:rtl/>
          <w:lang/>
        </w:rPr>
        <w:t xml:space="preserve">: </w:t>
      </w:r>
      <w:r w:rsidRPr="00B17C33">
        <w:rPr>
          <w:rFonts w:ascii="AL-KANZ" w:hAnsi="AL-KANZ" w:cs="AL-KANZ" w:hint="cs"/>
          <w:b/>
          <w:sz w:val="36"/>
          <w:szCs w:val="36"/>
          <w:rtl/>
        </w:rPr>
        <w:t>الحمد لله</w:t>
      </w:r>
    </w:p>
    <w:p w14:paraId="6037B08F"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ثابت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عبد الله بن مسعود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كنا مع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في غزوة من غزواته  فنزل منزلا و نزل المسلمون معه على ماء  و المشركون على ماء لهم  فعطش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من يسقني شربة من ماء و له الجنة ؟ فلم يكن عند أحد ماء, </w:t>
      </w:r>
    </w:p>
    <w:p w14:paraId="537D3B9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فوثب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فتناول القربة  و قد غابت الشمس  و خرج يمشي نحو الماء الذي عليه المشركون  فأتاه ليلا فملا القربة, فلما احتملها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خرج  فجاءت ريح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فوقع  و هرق الماء فملاها ثانية  فأصابه مثل ذلك  ثم ثالثة  فأصابه مثل ذلك  ثم ملاها و أتى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بها مملوءة, </w:t>
      </w:r>
    </w:p>
    <w:p w14:paraId="0664AB76"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أسقطت ثلاث مرات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نعم  و الذي بعثك بالحق يا رسول الله  لقد أصابني ذلك  فمن أخبرك ؟ قال </w:t>
      </w:r>
      <w:r w:rsidRPr="00B17C33">
        <w:rPr>
          <w:rFonts w:ascii="AL-KANZ" w:hAnsi="AL-KANZ" w:cs="AL-KANZ" w:hint="cs"/>
          <w:b/>
          <w:sz w:val="36"/>
          <w:szCs w:val="36"/>
          <w:rtl/>
          <w:lang/>
        </w:rPr>
        <w:t xml:space="preserve">: </w:t>
      </w:r>
      <w:r w:rsidRPr="00B17C33">
        <w:rPr>
          <w:rFonts w:ascii="AL-KANZ" w:hAnsi="AL-KANZ" w:cs="AL-KANZ" w:hint="cs"/>
          <w:b/>
          <w:sz w:val="36"/>
          <w:szCs w:val="36"/>
          <w:rtl/>
        </w:rPr>
        <w:t>جاء جبرائيل في جماعة من الملائكة  فأخبرني أنهم أتوا إليك  فسلموا عليك  فأصابك ريح أجنحتهم  فسقطت  ثم جاءني ميكائيل  فأخبرني أنه أتاك في جماعة من الملائكة  فسلموا عليك  فأصابك ريح أجنحتهم  فسقطت ثم جاءني إسرافيل  فأخبرني أنه أتاك في جماعة من الملائكة  فسلموا عليك  فأصابك مثل ذلك و ما أتوك إلا ليحفظوك</w:t>
      </w:r>
    </w:p>
    <w:p w14:paraId="5F1294E6"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عمرو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جابر بن عبد الله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قال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ما عصاني قوم من المشركين إلا رميتهم بسهم الله قيل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ما سهم الله يا رسول الله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علي بن أبي طالب  ما بعثته في سرية و لا أبرزته لمبارزة إلا رأيت جبرائيل عن يمينه و ميكائيل عن يساره  و ملك الموت أمامه و سحابة تظله حتى يعطيه الله خير النصر و الظفر, </w:t>
      </w:r>
    </w:p>
    <w:p w14:paraId="66E71CE2"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عبد الرحمن بن صالح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الليث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كان لعلي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في ليلة واحدة ثلاثة ألف منقبة و ثلاث مناقب بعثه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يتسقى له ماء  فبينا هو على البئر إذ هبت ريح شديدة حتى استمسك بالبئر  ثم مرت ريح ثانية  ثم ثالثة كذلك  فأتى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فذكر ذلك له, </w:t>
      </w:r>
    </w:p>
    <w:p w14:paraId="4B4C086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أبا الحسن  أما الريح الاولى فانه جبرائيل مر بك في ألف من الملائكة  فسلم  و سلموا عليك, </w:t>
      </w:r>
    </w:p>
    <w:p w14:paraId="3EEC473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أما الريح الثانية فانه ميكائيل مر بك بألف من الملائكة  فسلم  و سلموا عليك, </w:t>
      </w:r>
    </w:p>
    <w:p w14:paraId="0975E2D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أما الريح الثالثة  فانه إسرائيل مر بك بألف من الملائكة  فسلم و سلموا عليك, </w:t>
      </w:r>
    </w:p>
    <w:p w14:paraId="0A8C8A0F"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الجنيد </w:t>
      </w:r>
      <w:r w:rsidRPr="00B17C33">
        <w:rPr>
          <w:rFonts w:ascii="AL-KANZ" w:hAnsi="AL-KANZ" w:cs="AL-KANZ" w:hint="cs"/>
          <w:b/>
          <w:sz w:val="36"/>
          <w:szCs w:val="36"/>
          <w:rtl/>
          <w:lang/>
        </w:rPr>
        <w:t>[</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سعد بن المسيب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لقد أصابت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يوم أحد ست عشرة ضربة  و هو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يذب عنه, كل ضربة منها يسقط إلى الارض  فإذا سقط رفعه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4C991227"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أحمد بن يحيى الازدي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إبراهيم النخعي</w:t>
      </w:r>
      <w:r w:rsidRPr="00B17C33">
        <w:rPr>
          <w:rStyle w:val="EndnoteReference"/>
          <w:rFonts w:ascii="AL-KANZ" w:hAnsi="AL-KANZ" w:cs="AL-KANZ" w:hint="cs"/>
          <w:b/>
          <w:sz w:val="36"/>
          <w:szCs w:val="36"/>
          <w:rtl/>
        </w:rPr>
        <w:endnoteRef/>
      </w:r>
      <w:r w:rsidRPr="00B17C33">
        <w:rPr>
          <w:rFonts w:ascii="AL-KANZ" w:hAnsi="AL-KANZ" w:cs="AL-KANZ" w:hint="cs"/>
          <w:b/>
          <w:sz w:val="36"/>
          <w:szCs w:val="36"/>
          <w:rtl/>
        </w:rPr>
        <w:t xml:space="preserve"> أنه قال لما أسرى برسول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إلى السماء هتف به هاتف من السماوات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محمد إن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يقرئ عليك السلام  و يقول لك أقرئ علي بن أبي طالب مني السلام, </w:t>
      </w:r>
    </w:p>
    <w:p w14:paraId="275A3E8E" w14:textId="77777777" w:rsidR="00D478B7" w:rsidRPr="00B17C33" w:rsidRDefault="00D478B7" w:rsidP="00D478B7">
      <w:pPr>
        <w:bidi/>
        <w:ind w:firstLine="720"/>
        <w:jc w:val="lowKashida"/>
        <w:rPr>
          <w:rFonts w:ascii="AL-KANZ" w:hAnsi="AL-KANZ" w:cs="AL-KANZ" w:hint="cs"/>
          <w:b/>
          <w:sz w:val="36"/>
          <w:szCs w:val="36"/>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يحيى بن عبد الحميد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عبد الله بن عباس  أنه سئل عن علي بن أبي طالب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تسألون عن رجل طالما سمع وقع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فوق بيت نبيه </w:t>
      </w:r>
    </w:p>
    <w:p w14:paraId="4C1EA600"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rPr>
        <w:t xml:space="preserve">سعد بن طريف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ابي جعفر محمد بن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دخل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على فاطمة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عندها رسول الله لما انصرف عن أحد فقال لها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فاطمة خذي السيف ذميم فقال له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أجدت القتال اليوم  يا أبا الحسن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الله و رسوله أعلم, </w:t>
      </w:r>
    </w:p>
    <w:p w14:paraId="4ED334BA"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ألا أبشرك يا علي إن جبرائيل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أنت تقاتل </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لا سيف إلا ذو الفقار  و لا فتى إلا علي , </w:t>
      </w:r>
    </w:p>
    <w:p w14:paraId="179A9E89"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ab/>
      </w:r>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الدعشي</w:t>
      </w:r>
      <w:proofErr w:type="spellEnd"/>
      <w:r w:rsidRPr="00B17C33">
        <w:rPr>
          <w:rFonts w:ascii="AL-KANZ" w:hAnsi="AL-KANZ" w:cs="AL-KANZ" w:hint="cs"/>
          <w:b/>
          <w:sz w:val="36"/>
          <w:szCs w:val="36"/>
          <w:rtl/>
          <w:lang/>
        </w:rPr>
        <w:t xml:space="preserve">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الاصبغ بن نباته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كنا مع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يوما في مسجد الكوفة إذ أقبل رجل أصهب اللحية ذو </w:t>
      </w:r>
      <w:proofErr w:type="spellStart"/>
      <w:r w:rsidRPr="00B17C33">
        <w:rPr>
          <w:rFonts w:ascii="AL-KANZ" w:hAnsi="AL-KANZ" w:cs="AL-KANZ" w:hint="cs"/>
          <w:b/>
          <w:sz w:val="36"/>
          <w:szCs w:val="36"/>
          <w:rtl/>
        </w:rPr>
        <w:t>ظفيرتين</w:t>
      </w:r>
      <w:proofErr w:type="spellEnd"/>
      <w:r w:rsidRPr="00B17C33">
        <w:rPr>
          <w:rFonts w:ascii="AL-KANZ" w:hAnsi="AL-KANZ" w:cs="AL-KANZ" w:hint="cs"/>
          <w:b/>
          <w:sz w:val="36"/>
          <w:szCs w:val="36"/>
          <w:rtl/>
        </w:rPr>
        <w:t xml:space="preserve"> عليه ثوبان أخضران حتى جلس إلى جانب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علي عن سارية المسجد  فلما رآه علي قام  و قام الرجل معه  فخرجا من المسجد  فمكثا مليا, </w:t>
      </w:r>
    </w:p>
    <w:p w14:paraId="21C0B4E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بعض لبعض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ما صنعنا شيئا تركنا أمير المؤمنين مع رجل لا نعرفه, فقمنا  فلقينا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راجعا  فقلنا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أخذنا على أنفسنا يا أمير المؤمنين إن تركناك مع رجل لا نعرفه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تدرون من ذلك الرجل ؟ قلنا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w:t>
      </w:r>
    </w:p>
    <w:p w14:paraId="78E7DDAC"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هو الخضر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قد أتاني مرتين قبل هذا و أخبرني أنه سيعود الي  و حدثني بأشياء منها ما عرفته  و منها ما لم أعرفه قلنا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أمير </w:t>
      </w:r>
      <w:proofErr w:type="spellStart"/>
      <w:r w:rsidRPr="00B17C33">
        <w:rPr>
          <w:rFonts w:ascii="AL-KANZ" w:hAnsi="AL-KANZ" w:cs="AL-KANZ" w:hint="cs"/>
          <w:b/>
          <w:sz w:val="36"/>
          <w:szCs w:val="36"/>
          <w:rtl/>
        </w:rPr>
        <w:t>المؤمينن</w:t>
      </w:r>
      <w:proofErr w:type="spellEnd"/>
      <w:r w:rsidRPr="00B17C33">
        <w:rPr>
          <w:rFonts w:ascii="AL-KANZ" w:hAnsi="AL-KANZ" w:cs="AL-KANZ" w:hint="cs"/>
          <w:b/>
          <w:sz w:val="36"/>
          <w:szCs w:val="36"/>
          <w:rtl/>
        </w:rPr>
        <w:t xml:space="preserve">  بماذا حدثك  إن رأيت أن تخبرنا به  فافعل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أما في مقامي هذا فلا  و لكني أخبركم ببعض ما قال, إنه ذكر الكوفة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أما إنها مدرة لا يريدها جبار بسوء إلا قصمه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ثم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 تدري لم سميت الكوفة ؟ 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شق نهرها ملك يسمى </w:t>
      </w:r>
      <w:proofErr w:type="spellStart"/>
      <w:r w:rsidRPr="00B17C33">
        <w:rPr>
          <w:rFonts w:ascii="AL-KANZ" w:hAnsi="AL-KANZ" w:cs="AL-KANZ" w:hint="cs"/>
          <w:b/>
          <w:sz w:val="36"/>
          <w:szCs w:val="36"/>
          <w:rtl/>
        </w:rPr>
        <w:t>كوفان</w:t>
      </w:r>
      <w:proofErr w:type="spellEnd"/>
      <w:r w:rsidRPr="00B17C33">
        <w:rPr>
          <w:rFonts w:ascii="AL-KANZ" w:hAnsi="AL-KANZ" w:cs="AL-KANZ" w:hint="cs"/>
          <w:b/>
          <w:sz w:val="36"/>
          <w:szCs w:val="36"/>
          <w:rtl/>
        </w:rPr>
        <w:t xml:space="preserve">, </w:t>
      </w:r>
    </w:p>
    <w:p w14:paraId="723009B1"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إسماعيل بن أبان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ام سلمة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زوج النبي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عندي فخرج, ثم قال 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أم سلمة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جاء علي فقولي له يلحقني بهذه الادوات إلى الجبل  و إن أبطأ عليك و جاء بلال فقولي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يلحقني بها, 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فأبطأ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جاء بلال, </w:t>
      </w:r>
    </w:p>
    <w:p w14:paraId="37F0AF08" w14:textId="77777777" w:rsidR="00D478B7" w:rsidRPr="00B17C33" w:rsidRDefault="00D478B7" w:rsidP="00D478B7">
      <w:pPr>
        <w:bidi/>
        <w:jc w:val="lowKashida"/>
        <w:rPr>
          <w:rFonts w:ascii="AL-KANZ" w:hAnsi="AL-KANZ" w:cs="AL-KANZ" w:hint="cs"/>
          <w:b/>
          <w:sz w:val="36"/>
          <w:szCs w:val="36"/>
          <w:rtl/>
        </w:rPr>
      </w:pPr>
      <w:r w:rsidRPr="00B17C33">
        <w:rPr>
          <w:rFonts w:ascii="AL-KANZ" w:hAnsi="AL-KANZ" w:cs="AL-KANZ" w:hint="cs"/>
          <w:b/>
          <w:sz w:val="36"/>
          <w:szCs w:val="36"/>
          <w:rtl/>
        </w:rPr>
        <w:t xml:space="preserve">فقلت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يأمرك أن تأخذ هذه الادوات فتلحقه بها إلى الجبل, </w:t>
      </w:r>
    </w:p>
    <w:p w14:paraId="277796C1"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فلما ذهب بلال ليتناولها جاء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فأخبرته, فقال لبلال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هلم بنا نتعاقبه فمضيا يطلبان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في الجبل فلم يجداه  فبينا هما في بعض الشعاب يطلبانه إذ لقيا رجلا يتوكأ على عصاه  و كساء على عاتقه كأنه راع, </w:t>
      </w:r>
    </w:p>
    <w:p w14:paraId="31DF4394"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له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هل رأيت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هل لله من رسول ؟ فغضب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تناول حجرا فرماه  فأصاب بين عينيه  فصاح صيحة  فإذا الارض كلها سوداء من خيل و رجال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حتى أطافوا به, </w:t>
      </w:r>
    </w:p>
    <w:p w14:paraId="5D3059F5" w14:textId="77777777" w:rsidR="00D478B7" w:rsidRPr="00B17C33" w:rsidRDefault="00D478B7" w:rsidP="00D478B7">
      <w:pPr>
        <w:bidi/>
        <w:jc w:val="lowKashida"/>
        <w:rPr>
          <w:rFonts w:ascii="AL-KANZ" w:hAnsi="AL-KANZ" w:cs="AL-KANZ" w:hint="cs"/>
          <w:b/>
          <w:sz w:val="36"/>
          <w:szCs w:val="36"/>
          <w:lang/>
        </w:rPr>
      </w:pPr>
      <w:r w:rsidRPr="00B17C33">
        <w:rPr>
          <w:rFonts w:ascii="AL-KANZ" w:hAnsi="AL-KANZ" w:cs="AL-KANZ" w:hint="cs"/>
          <w:b/>
          <w:sz w:val="36"/>
          <w:szCs w:val="36"/>
          <w:rtl/>
        </w:rPr>
        <w:t xml:space="preserve">ثم أقبل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فبيناهم كذلك </w:t>
      </w:r>
      <w:r w:rsidRPr="00B17C33">
        <w:rPr>
          <w:rFonts w:ascii="AL-KANZ" w:hAnsi="AL-KANZ" w:cs="AL-KANZ" w:hint="cs"/>
          <w:b/>
          <w:sz w:val="36"/>
          <w:szCs w:val="36"/>
          <w:rtl/>
          <w:lang/>
        </w:rPr>
        <w:t>[ (</w:t>
      </w:r>
      <w:r w:rsidRPr="00B17C33">
        <w:rPr>
          <w:rFonts w:ascii="AL-KANZ" w:hAnsi="AL-KANZ" w:cs="AL-KANZ" w:hint="cs"/>
          <w:b/>
          <w:sz w:val="22"/>
          <w:szCs w:val="22"/>
          <w:rtl/>
        </w:rPr>
        <w:t>ما بين المعقوفتين من المناقب</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فأقبل طائران أبيضان  فأخذ أحدهما يمنة و الآخر يسرة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فمازالا يضر بانهم بأجنحتهما حتى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انكشف ذلك السواد  فلم ير منه شيء,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رجع الطائران حتى أخذا في الجبل </w:t>
      </w:r>
      <w:r w:rsidRPr="00B17C33">
        <w:rPr>
          <w:rFonts w:ascii="AL-KANZ" w:hAnsi="AL-KANZ" w:cs="AL-KANZ" w:hint="cs"/>
          <w:b/>
          <w:sz w:val="36"/>
          <w:szCs w:val="36"/>
          <w:rtl/>
          <w:lang/>
        </w:rPr>
        <w:t>[</w:t>
      </w:r>
      <w:r w:rsidRPr="00B17C33">
        <w:rPr>
          <w:rFonts w:ascii="AL-KANZ" w:hAnsi="AL-KANZ" w:cs="AL-KANZ" w:hint="cs"/>
          <w:b/>
          <w:sz w:val="36"/>
          <w:szCs w:val="36"/>
          <w:rtl/>
        </w:rPr>
        <w:t xml:space="preserve">, </w:t>
      </w:r>
    </w:p>
    <w:p w14:paraId="22F7FA00"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لبلال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اتبع بنا هذين الطائرين فاني أراهما يعلمان حيث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فقصدا نحوهما  فلقيا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مقبلا من الجبل, فلما رأى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تبسم في وجهه  و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مالي أراك مرعوبا فقص عليه القصة, </w:t>
      </w:r>
    </w:p>
    <w:p w14:paraId="1E3E9E5B"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ذلك الرجل إبليس اللعين أراد أن </w:t>
      </w:r>
      <w:proofErr w:type="spellStart"/>
      <w:r w:rsidRPr="00B17C33">
        <w:rPr>
          <w:rFonts w:ascii="AL-KANZ" w:hAnsi="AL-KANZ" w:cs="AL-KANZ" w:hint="cs"/>
          <w:b/>
          <w:sz w:val="36"/>
          <w:szCs w:val="36"/>
          <w:rtl/>
        </w:rPr>
        <w:t>يكيدك</w:t>
      </w:r>
      <w:proofErr w:type="spellEnd"/>
      <w:r w:rsidRPr="00B17C33">
        <w:rPr>
          <w:rFonts w:ascii="AL-KANZ" w:hAnsi="AL-KANZ" w:cs="AL-KANZ" w:hint="cs"/>
          <w:b/>
          <w:sz w:val="36"/>
          <w:szCs w:val="36"/>
          <w:rtl/>
        </w:rPr>
        <w:t xml:space="preserve">  و أن الطائرين جبرائيل و ميكائيل كانا عندي فلما سمعنا الصوت أتياك  يا علي  ليعيناك, </w:t>
      </w:r>
    </w:p>
    <w:p w14:paraId="634DC00E"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محمد بن سلام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عن علي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بن يسار الكوفي  </w:t>
      </w:r>
      <w:proofErr w:type="spellStart"/>
      <w:r w:rsidRPr="00B17C33">
        <w:rPr>
          <w:rFonts w:ascii="AL-KANZ" w:hAnsi="AL-KANZ" w:cs="AL-KANZ" w:hint="cs"/>
          <w:b/>
          <w:sz w:val="36"/>
          <w:szCs w:val="36"/>
          <w:rtl/>
        </w:rPr>
        <w:t>باسناده</w:t>
      </w:r>
      <w:proofErr w:type="spellEnd"/>
      <w:r w:rsidRPr="00B17C33">
        <w:rPr>
          <w:rFonts w:ascii="AL-KANZ" w:hAnsi="AL-KANZ" w:cs="AL-KANZ" w:hint="cs"/>
          <w:b/>
          <w:sz w:val="36"/>
          <w:szCs w:val="36"/>
          <w:rtl/>
        </w:rPr>
        <w:t xml:space="preserve">  عن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لما أخذت في غسل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أردت أن أنزع القميص  </w:t>
      </w:r>
      <w:proofErr w:type="spellStart"/>
      <w:r w:rsidRPr="00B17C33">
        <w:rPr>
          <w:rFonts w:ascii="AL-KANZ" w:hAnsi="AL-KANZ" w:cs="AL-KANZ" w:hint="cs"/>
          <w:b/>
          <w:sz w:val="36"/>
          <w:szCs w:val="36"/>
          <w:rtl/>
        </w:rPr>
        <w:t>فنوديت</w:t>
      </w:r>
      <w:proofErr w:type="spellEnd"/>
      <w:r w:rsidRPr="00B17C33">
        <w:rPr>
          <w:rFonts w:ascii="AL-KANZ" w:hAnsi="AL-KANZ" w:cs="AL-KANZ" w:hint="cs"/>
          <w:b/>
          <w:sz w:val="36"/>
          <w:szCs w:val="36"/>
          <w:rtl/>
        </w:rPr>
        <w:t xml:space="preserve"> من جانب البيت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لا تنزع القميص  فغسله في قميصه, و كنت أعان على تقليبه و أحس أن يدا غيري تقلبه معي  و أردت أن أكبه لوجهه لا غسل ظهره  </w:t>
      </w:r>
      <w:proofErr w:type="spellStart"/>
      <w:r w:rsidRPr="00B17C33">
        <w:rPr>
          <w:rFonts w:ascii="AL-KANZ" w:hAnsi="AL-KANZ" w:cs="AL-KANZ" w:hint="cs"/>
          <w:b/>
          <w:sz w:val="36"/>
          <w:szCs w:val="36"/>
          <w:rtl/>
        </w:rPr>
        <w:t>فنوديت</w:t>
      </w:r>
      <w:proofErr w:type="spellEnd"/>
      <w:r w:rsidRPr="00B17C33">
        <w:rPr>
          <w:rFonts w:ascii="AL-KANZ" w:hAnsi="AL-KANZ" w:cs="AL-KANZ" w:hint="cs"/>
          <w:b/>
          <w:sz w:val="36"/>
          <w:szCs w:val="36"/>
          <w:rtl/>
        </w:rPr>
        <w:t xml:space="preserve"> لا تكبه, </w:t>
      </w:r>
    </w:p>
    <w:p w14:paraId="38CDBF5D" w14:textId="77777777" w:rsidR="00D478B7" w:rsidRPr="00B17C33" w:rsidRDefault="00D478B7" w:rsidP="00D478B7">
      <w:pPr>
        <w:bidi/>
        <w:ind w:firstLine="720"/>
        <w:jc w:val="lowKashida"/>
        <w:rPr>
          <w:rFonts w:ascii="AL-KANZ" w:hAnsi="AL-KANZ" w:cs="AL-KANZ" w:hint="cs"/>
          <w:b/>
          <w:sz w:val="36"/>
          <w:szCs w:val="36"/>
          <w:lang/>
        </w:rPr>
      </w:pPr>
      <w:r w:rsidRPr="00B17C33">
        <w:rPr>
          <w:rFonts w:ascii="AL-KANZ" w:hAnsi="AL-KANZ" w:cs="AL-KANZ" w:hint="cs"/>
          <w:b/>
          <w:sz w:val="36"/>
          <w:szCs w:val="36"/>
          <w:rtl/>
          <w:lang/>
        </w:rPr>
        <w:t xml:space="preserve"> </w:t>
      </w:r>
      <w:r w:rsidRPr="00B17C33">
        <w:rPr>
          <w:rFonts w:ascii="AL-KANZ" w:hAnsi="AL-KANZ" w:cs="AL-KANZ" w:hint="cs"/>
          <w:b/>
          <w:sz w:val="34"/>
          <w:szCs w:val="34"/>
          <w:rtl/>
        </w:rPr>
        <w:t xml:space="preserve">الحلبي </w:t>
      </w:r>
      <w:proofErr w:type="spellStart"/>
      <w:r w:rsidRPr="00B17C33">
        <w:rPr>
          <w:rFonts w:ascii="AL-KANZ" w:hAnsi="AL-KANZ" w:cs="AL-KANZ" w:hint="cs"/>
          <w:b/>
          <w:sz w:val="34"/>
          <w:szCs w:val="34"/>
          <w:rtl/>
        </w:rPr>
        <w:t>باسناده</w:t>
      </w:r>
      <w:proofErr w:type="spellEnd"/>
      <w:r w:rsidRPr="00B17C33">
        <w:rPr>
          <w:rFonts w:ascii="AL-KANZ" w:hAnsi="AL-KANZ" w:cs="AL-KANZ" w:hint="cs"/>
          <w:b/>
          <w:sz w:val="34"/>
          <w:szCs w:val="34"/>
          <w:rtl/>
        </w:rPr>
        <w:t xml:space="preserve">  عن أبي </w:t>
      </w:r>
      <w:r w:rsidRPr="00B17C33">
        <w:rPr>
          <w:rFonts w:ascii="AL-KANZ" w:hAnsi="AL-KANZ" w:cs="AL-KANZ" w:hint="cs"/>
          <w:b/>
          <w:sz w:val="36"/>
          <w:szCs w:val="36"/>
          <w:rtl/>
        </w:rPr>
        <w:t xml:space="preserve">عبد الله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أنه قال أوصى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عليا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أن يغسله,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رسول الله إني لا أستطيع غسلك وحدي  أنت ثقيل البدن و لا أستطيع أن اقلبك وحدي, </w:t>
      </w:r>
    </w:p>
    <w:p w14:paraId="48332A4D"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يغسلني معك و يناولك الماء الفضل و 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فليعصب عينيه  فإنه لا يرى أحد عورتي غيرك إلا عمي, فكان الفضل يناوله الماء و جبرائيل يغسله معه, </w:t>
      </w:r>
    </w:p>
    <w:p w14:paraId="6DEAABC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فلما غسله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كفنه  أتى العباس  فقال له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يا علي إن الناس قد اجتمعوا للصلاة على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فمن يصلي عليه ؟ فقال علي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إن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كان إماما حيا و ميتا, </w:t>
      </w:r>
    </w:p>
    <w:p w14:paraId="5ECDE3E3"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أين تدفنه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أمير المؤمنين </w:t>
      </w:r>
      <w:r w:rsidRPr="00B17C33">
        <w:rPr>
          <w:rFonts w:ascii="AL-KANZ" w:hAnsi="AL-KANZ" w:cs="AL-KANZ" w:hint="cs"/>
          <w:b/>
          <w:sz w:val="36"/>
          <w:szCs w:val="36"/>
          <w:vertAlign w:val="superscript"/>
          <w:rtl/>
        </w:rPr>
        <w:t>ع م</w:t>
      </w:r>
      <w:r w:rsidRPr="00B17C33">
        <w:rPr>
          <w:rFonts w:ascii="AL-KANZ" w:hAnsi="AL-KANZ" w:cs="AL-KANZ" w:hint="cs"/>
          <w:b/>
          <w:sz w:val="36"/>
          <w:szCs w:val="36"/>
          <w:rtl/>
          <w:lang/>
        </w:rPr>
        <w:t xml:space="preserve"> [ : </w:t>
      </w:r>
      <w:r w:rsidRPr="00B17C33">
        <w:rPr>
          <w:rFonts w:ascii="AL-KANZ" w:hAnsi="AL-KANZ" w:cs="AL-KANZ" w:hint="cs"/>
          <w:b/>
          <w:sz w:val="36"/>
          <w:szCs w:val="36"/>
          <w:rtl/>
        </w:rPr>
        <w:t xml:space="preserve">بالبقعة التي قبض فيها,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الامر إليك, </w:t>
      </w:r>
    </w:p>
    <w:p w14:paraId="1BAC6497"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فوقف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فصلى عليه, ثم أمر الناس أن يدخلوا عشرة </w:t>
      </w:r>
      <w:proofErr w:type="spellStart"/>
      <w:r w:rsidRPr="00B17C33">
        <w:rPr>
          <w:rFonts w:ascii="AL-KANZ" w:hAnsi="AL-KANZ" w:cs="AL-KANZ" w:hint="cs"/>
          <w:b/>
          <w:sz w:val="36"/>
          <w:szCs w:val="36"/>
          <w:rtl/>
        </w:rPr>
        <w:t>عشرة</w:t>
      </w:r>
      <w:proofErr w:type="spellEnd"/>
      <w:r w:rsidRPr="00B17C33">
        <w:rPr>
          <w:rFonts w:ascii="AL-KANZ" w:hAnsi="AL-KANZ" w:cs="AL-KANZ" w:hint="cs"/>
          <w:b/>
          <w:sz w:val="36"/>
          <w:szCs w:val="36"/>
          <w:rtl/>
        </w:rPr>
        <w:t xml:space="preserve"> يصلون عليه  ففعلوا, ثم حفر له في المكان الذي قبض فيه في بيت عائشة  و دفنه هناك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w:t>
      </w:r>
    </w:p>
    <w:p w14:paraId="3F9BC8A0"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سفيان بن عيينة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أتينا جعفر بن محمد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نعزيه بابنه إسماعيل  فتحدث معنا  فذكر وفاة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و قال في الحديث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فلما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أتاهم آت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يعني أهل بيت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يسمعون كلامه و لا يرون شخصه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السلام عليكم أهل البيت و رحمة الله و بركاته </w:t>
      </w:r>
      <w:r w:rsidRPr="00B17C33">
        <w:rPr>
          <w:rFonts w:ascii="AL-KANZ" w:hAnsi="AL-KANZ" w:cs="AL-KANZ" w:hint="cs"/>
          <w:b/>
          <w:sz w:val="36"/>
          <w:szCs w:val="36"/>
          <w:rtl/>
          <w:lang/>
        </w:rPr>
        <w:t xml:space="preserve">" </w:t>
      </w:r>
      <w:r w:rsidRPr="00B17C33">
        <w:rPr>
          <w:rFonts w:ascii="AL-KANZ" w:hAnsi="AL-KANZ" w:cs="AL-KANZ" w:hint="cs"/>
          <w:b/>
          <w:sz w:val="36"/>
          <w:szCs w:val="36"/>
          <w:rtl/>
        </w:rPr>
        <w:t>كل نفس ذائقة الموت و إنما توفون أجوركم يوم القيامة فمن زحزح عن النار و ادخل الجنة فقد فاز و ما الحياة الدنيا إلا متاع الغرور</w:t>
      </w:r>
      <w:r w:rsidRPr="00B17C33">
        <w:rPr>
          <w:rFonts w:ascii="AL-KANZ" w:hAnsi="AL-KANZ" w:cs="AL-KANZ" w:hint="cs"/>
          <w:b/>
          <w:sz w:val="36"/>
          <w:szCs w:val="36"/>
          <w:rtl/>
          <w:lang/>
        </w:rPr>
        <w:t>"</w:t>
      </w:r>
      <w:r w:rsidRPr="00B17C33">
        <w:rPr>
          <w:rStyle w:val="FootnoteReference"/>
          <w:rFonts w:ascii="AL-KANZ" w:hAnsi="AL-KANZ" w:cs="AL-KANZ" w:hint="cs"/>
          <w:b/>
          <w:sz w:val="36"/>
          <w:szCs w:val="36"/>
          <w:rtl/>
          <w:lang/>
        </w:rPr>
        <w:endnoteRef/>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إن في الله عزاء من كل مصيبة  و خلفا من كل هالك  فالله فارجوه و إياه </w:t>
      </w:r>
      <w:proofErr w:type="spellStart"/>
      <w:r w:rsidRPr="00B17C33">
        <w:rPr>
          <w:rFonts w:ascii="AL-KANZ" w:hAnsi="AL-KANZ" w:cs="AL-KANZ" w:hint="cs"/>
          <w:b/>
          <w:sz w:val="36"/>
          <w:szCs w:val="36"/>
          <w:rtl/>
        </w:rPr>
        <w:t>فأعبدوه</w:t>
      </w:r>
      <w:proofErr w:type="spellEnd"/>
      <w:r w:rsidRPr="00B17C33">
        <w:rPr>
          <w:rFonts w:ascii="AL-KANZ" w:hAnsi="AL-KANZ" w:cs="AL-KANZ" w:hint="cs"/>
          <w:b/>
          <w:sz w:val="36"/>
          <w:szCs w:val="36"/>
          <w:rtl/>
        </w:rPr>
        <w:t xml:space="preserve"> و اعلموا أن المصاب من حرم الثواب  و السلام </w:t>
      </w:r>
      <w:proofErr w:type="spellStart"/>
      <w:r w:rsidRPr="00B17C33">
        <w:rPr>
          <w:rFonts w:ascii="AL-KANZ" w:hAnsi="AL-KANZ" w:cs="AL-KANZ" w:hint="cs"/>
          <w:b/>
          <w:sz w:val="36"/>
          <w:szCs w:val="36"/>
          <w:rtl/>
        </w:rPr>
        <w:t>علكيم</w:t>
      </w:r>
      <w:proofErr w:type="spellEnd"/>
      <w:r w:rsidRPr="00B17C33">
        <w:rPr>
          <w:rFonts w:ascii="AL-KANZ" w:hAnsi="AL-KANZ" w:cs="AL-KANZ" w:hint="cs"/>
          <w:b/>
          <w:sz w:val="36"/>
          <w:szCs w:val="36"/>
          <w:rtl/>
        </w:rPr>
        <w:t xml:space="preserve"> و رحمة الله و بركاته, قال سفيان الثوري بن </w:t>
      </w:r>
      <w:proofErr w:type="spellStart"/>
      <w:r w:rsidRPr="00B17C33">
        <w:rPr>
          <w:rFonts w:ascii="AL-KANZ" w:hAnsi="AL-KANZ" w:cs="AL-KANZ" w:hint="cs"/>
          <w:b/>
          <w:sz w:val="36"/>
          <w:szCs w:val="36"/>
          <w:rtl/>
        </w:rPr>
        <w:t>عيينه</w:t>
      </w:r>
      <w:proofErr w:type="spellEnd"/>
      <w:r w:rsidRPr="00B17C33">
        <w:rPr>
          <w:rFonts w:ascii="AL-KANZ" w:hAnsi="AL-KANZ" w:cs="AL-KANZ" w:hint="cs"/>
          <w:b/>
          <w:sz w:val="36"/>
          <w:szCs w:val="36"/>
          <w:rtl/>
        </w:rPr>
        <w:t xml:space="preserve">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فقلت لجعفر بن محمد </w:t>
      </w:r>
      <w:r w:rsidRPr="00B17C33">
        <w:rPr>
          <w:rFonts w:ascii="AL-KANZ" w:hAnsi="AL-KANZ" w:cs="AL-KANZ" w:hint="cs"/>
          <w:b/>
          <w:sz w:val="36"/>
          <w:szCs w:val="36"/>
          <w:vertAlign w:val="superscript"/>
          <w:rtl/>
        </w:rPr>
        <w:t>ص 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من كنتم ترون المتكلم ؟ 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كنا نراه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w:t>
      </w:r>
    </w:p>
    <w:p w14:paraId="566C7ECF"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جاء أن فيما احتج به علي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على النفر الخمسة يوم الشورى, و قد ذكرنا ذلك فيما تقدم  أنه قال لهم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أناشدكم الله هل تعلمون أن رجلا جاءته التعزية من الله غيري, إذ هتف بنا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نحن في البيت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لما قبض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lang/>
        </w:rPr>
        <w:t xml:space="preserve"> - </w:t>
      </w:r>
      <w:r w:rsidRPr="00B17C33">
        <w:rPr>
          <w:rFonts w:ascii="AL-KANZ" w:hAnsi="AL-KANZ" w:cs="AL-KANZ" w:hint="cs"/>
          <w:b/>
          <w:sz w:val="36"/>
          <w:szCs w:val="36"/>
          <w:rtl/>
        </w:rPr>
        <w:t xml:space="preserve">ليس فيه إلا أنا و فاطمة و الحسن و الحسين و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مسجى بيننا, فقال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السلام عليكم و رحمة الله و بركاته  إن في الله عزاء من كل مصيبة  و دركا من كل فائت  و خلفا من كل هالك  فبالله فثقوا  و إياه </w:t>
      </w:r>
      <w:proofErr w:type="spellStart"/>
      <w:r w:rsidRPr="00B17C33">
        <w:rPr>
          <w:rFonts w:ascii="AL-KANZ" w:hAnsi="AL-KANZ" w:cs="AL-KANZ" w:hint="cs"/>
          <w:b/>
          <w:sz w:val="36"/>
          <w:szCs w:val="36"/>
          <w:rtl/>
        </w:rPr>
        <w:t>فارجو</w:t>
      </w:r>
      <w:proofErr w:type="spellEnd"/>
      <w:r w:rsidRPr="00B17C33">
        <w:rPr>
          <w:rFonts w:ascii="AL-KANZ" w:hAnsi="AL-KANZ" w:cs="AL-KANZ" w:hint="cs"/>
          <w:b/>
          <w:sz w:val="36"/>
          <w:szCs w:val="36"/>
          <w:rtl/>
        </w:rPr>
        <w:t xml:space="preserve">  و أعلموا أن المصاب من حرم الثواب, </w:t>
      </w:r>
    </w:p>
    <w:p w14:paraId="1B49BF7E"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أم هل فيكم من كان يسمع حفيف أجنحة الملائكة غيري ؟ أم هل فيكم أحد كان يقاتل بين يدي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و جبرائيل عن يمينه و ميكائيل عن يساره و ملك الموت أمامه غيري ؟ قالوا </w:t>
      </w: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أللهم لا, </w:t>
      </w:r>
    </w:p>
    <w:p w14:paraId="7743F4A6" w14:textId="77777777" w:rsidR="00D478B7" w:rsidRPr="00B17C33" w:rsidRDefault="00D478B7" w:rsidP="00D478B7">
      <w:pPr>
        <w:bidi/>
        <w:ind w:firstLine="720"/>
        <w:jc w:val="lowKashida"/>
        <w:rPr>
          <w:rFonts w:ascii="AL-KANZ" w:hAnsi="AL-KANZ" w:cs="AL-KANZ" w:hint="cs"/>
          <w:b/>
          <w:sz w:val="36"/>
          <w:szCs w:val="36"/>
          <w:rtl/>
          <w:lang/>
        </w:rPr>
      </w:pPr>
      <w:r w:rsidRPr="00B17C33">
        <w:rPr>
          <w:rFonts w:ascii="AL-KANZ" w:hAnsi="AL-KANZ" w:cs="AL-KANZ" w:hint="cs"/>
          <w:b/>
          <w:sz w:val="36"/>
          <w:szCs w:val="36"/>
          <w:rtl/>
          <w:lang/>
        </w:rPr>
        <w:t xml:space="preserve"> </w:t>
      </w:r>
      <w:r w:rsidRPr="00B17C33">
        <w:rPr>
          <w:rFonts w:ascii="AL-KANZ" w:hAnsi="AL-KANZ" w:cs="AL-KANZ" w:hint="cs"/>
          <w:b/>
          <w:sz w:val="36"/>
          <w:szCs w:val="36"/>
          <w:rtl/>
        </w:rPr>
        <w:t xml:space="preserve">فهل يقاس أحد بمن زوجه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سيدة نساء العالمين من فوق عرشه  و أشهد على ذلك و على عقده له ملائكته  و أحضر له الحور العين و نثرت له في ذلك طوبى عن أمره من درها  و أنزل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فيه من </w:t>
      </w:r>
      <w:proofErr w:type="spellStart"/>
      <w:r w:rsidRPr="00B17C33">
        <w:rPr>
          <w:rFonts w:ascii="AL-KANZ" w:hAnsi="AL-KANZ" w:cs="AL-KANZ" w:hint="cs"/>
          <w:b/>
          <w:sz w:val="36"/>
          <w:szCs w:val="36"/>
          <w:rtl/>
        </w:rPr>
        <w:t>آي</w:t>
      </w:r>
      <w:proofErr w:type="spellEnd"/>
      <w:r w:rsidRPr="00B17C33">
        <w:rPr>
          <w:rFonts w:ascii="AL-KANZ" w:hAnsi="AL-KANZ" w:cs="AL-KANZ" w:hint="cs"/>
          <w:b/>
          <w:sz w:val="36"/>
          <w:szCs w:val="36"/>
          <w:rtl/>
        </w:rPr>
        <w:t xml:space="preserve"> القرآن ما قد أنزل مما ذكرناه  و خصه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بالاختصاص الذي وصفناه  و كلمته الملائكة  و راسلته و صحبته و أعانته  و أخبر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بأنه خير البشر و خير البرية  و خير من يخلفه من بعده  و خليفته على أمته  و وصيه في أهله  و شبهه بالمسيح عيسى بن مريم روح الله و كلمته  و وصفه على لسان حواريه و تلامذته  و ذكره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في التوراة و الانجيل و القرآن الكريم  و كتب اسمه على عرشه  و جعله خليفة رسوله على حوضه  و فرق بين الحق و الباطل به  و وسم المؤمنين بمحبته و المنافقين ببغضه  و عرف بهم بذلك  ودل عليهم به  و حمله على ظهره حين أرقاه إلى فوق الكعبة الرسول  و أنزله عنه و دلاه جبرائيل </w:t>
      </w:r>
      <w:r w:rsidRPr="00B17C33">
        <w:rPr>
          <w:rFonts w:ascii="AL-KANZ" w:hAnsi="AL-KANZ" w:cs="AL-KANZ" w:hint="cs"/>
          <w:b/>
          <w:sz w:val="36"/>
          <w:szCs w:val="36"/>
          <w:vertAlign w:val="superscript"/>
          <w:rtl/>
        </w:rPr>
        <w:t>ع م</w:t>
      </w:r>
      <w:r w:rsidRPr="00B17C33">
        <w:rPr>
          <w:rFonts w:ascii="AL-KANZ" w:hAnsi="AL-KANZ" w:cs="AL-KANZ" w:hint="cs"/>
          <w:b/>
          <w:sz w:val="36"/>
          <w:szCs w:val="36"/>
          <w:rtl/>
        </w:rPr>
        <w:t xml:space="preserve">  و جعله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باب رسوله المنصوب من دونه الذي منه يؤتى اليه  و مولى المؤمنين بشهادته الرسول بذلك له  و أعز به أولياءه  و قتل به أعداءه  و جعله ولي المؤمنين بشهادة الرسول, </w:t>
      </w:r>
    </w:p>
    <w:p w14:paraId="050D8722"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و إمام المتقين  و قائد الغر المحجلين إلى جنات النعيم  و صاحب لواء الحمد  و أول من يدخل الجنة  و جعله أخا لرسوله و بمنزلة هارون من موسى منه  و أشبه الناس بإبراهيم خليله  و أول الناس إيمانا به و برسوله  و أحله محل نفسه  و جعله وصيه من بعده  و الشاهد على الامة الذي يتلوه  و مجاهد المنافقين  و المقاتل على التأويل  و أمر بسؤاله عما فيه يختلفون  و الرد اليه ما لا يعلمون  و أودعه علمه  و اختصه بسره  و أخبر أنه مغفور له  و ورثه تراثه من بعده  و افترض على الامة مودته  و أخبر أنه ربانيها و حبرها  و المعصوم منها  و أودعه علم ما يكون من بعده  و جعل الامامة فيه و في ولده  و أمره بقتال الناكثين  و القاسطين  و المارقين  و أخبر أنه أقرب الناس اليه أجمعين  و أعلم بفضله  و فضل الائمة من ذريته  و فضل أهل ولايته و شيعته  و بما أعده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لهم من ثوابه و كرامته  و ما شهد له به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مما آتاه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على يديه  و أصاره بفضله اليه من الحكمة و العلم و المعرفة بالحلال و الحرام و القضايا و الاحكام  و أخبر أنه أقضي الامة  و أعلمهم بالكتاب و السنة  و ما أمر به من اتباعه و طاعته و افترضه على الامة من ولايته و مودته و مودة أهل بيته  و ما نطق الكتاب به من ذلك و ما اجتمعت الامة عليه من فضله و </w:t>
      </w:r>
      <w:proofErr w:type="spellStart"/>
      <w:r w:rsidRPr="00B17C33">
        <w:rPr>
          <w:rFonts w:ascii="AL-KANZ" w:hAnsi="AL-KANZ" w:cs="AL-KANZ" w:hint="cs"/>
          <w:b/>
          <w:sz w:val="36"/>
          <w:szCs w:val="36"/>
          <w:rtl/>
        </w:rPr>
        <w:t>عفافه</w:t>
      </w:r>
      <w:proofErr w:type="spellEnd"/>
      <w:r w:rsidRPr="00B17C33">
        <w:rPr>
          <w:rFonts w:ascii="AL-KANZ" w:hAnsi="AL-KANZ" w:cs="AL-KANZ" w:hint="cs"/>
          <w:b/>
          <w:sz w:val="36"/>
          <w:szCs w:val="36"/>
          <w:rtl/>
        </w:rPr>
        <w:t xml:space="preserve"> و زهده و ورعه و حسن سيرته و سياسته و عدله و نصرته </w:t>
      </w:r>
      <w:proofErr w:type="spellStart"/>
      <w:r w:rsidRPr="00B17C33">
        <w:rPr>
          <w:rFonts w:ascii="AL-KANZ" w:hAnsi="AL-KANZ" w:cs="AL-KANZ" w:hint="cs"/>
          <w:b/>
          <w:sz w:val="36"/>
          <w:szCs w:val="36"/>
          <w:rtl/>
        </w:rPr>
        <w:t>لاهل</w:t>
      </w:r>
      <w:proofErr w:type="spellEnd"/>
      <w:r w:rsidRPr="00B17C33">
        <w:rPr>
          <w:rFonts w:ascii="AL-KANZ" w:hAnsi="AL-KANZ" w:cs="AL-KANZ" w:hint="cs"/>
          <w:b/>
          <w:sz w:val="36"/>
          <w:szCs w:val="36"/>
          <w:rtl/>
        </w:rPr>
        <w:t xml:space="preserve"> الحق و رأفته بهم و رحمته لهم و شدته على أهل الباطل  و غلظته لا يشك محق في عدله  و لا يطمع مبطل في ميله أحب الناس اليه من اتقى الله </w:t>
      </w:r>
      <w:r w:rsidRPr="00B17C33">
        <w:rPr>
          <w:rFonts w:ascii="AL-KANZ" w:hAnsi="AL-KANZ" w:cs="AL-KANZ" w:hint="cs"/>
          <w:b/>
          <w:sz w:val="36"/>
          <w:szCs w:val="36"/>
          <w:vertAlign w:val="superscript"/>
          <w:rtl/>
        </w:rPr>
        <w:t>ع ج</w:t>
      </w:r>
      <w:r w:rsidRPr="00B17C33">
        <w:rPr>
          <w:rFonts w:ascii="AL-KANZ" w:hAnsi="AL-KANZ" w:cs="AL-KANZ" w:hint="cs"/>
          <w:b/>
          <w:sz w:val="36"/>
          <w:szCs w:val="36"/>
          <w:rtl/>
        </w:rPr>
        <w:t xml:space="preserve"> و عمل بطاعته  و أبغضهم اليه من تعدى أمره  و عمل بمعصيته  لا يطمع من قرب منه في اثرته  و لا يخاف من بعد عنه نقص حقه  الاثير عنده من أنصف نفسه  و الحقير لديه من تعدى إلى ما ليس له, </w:t>
      </w:r>
    </w:p>
    <w:p w14:paraId="7305DC85" w14:textId="77777777" w:rsidR="00D478B7" w:rsidRPr="00B17C33" w:rsidRDefault="00D478B7" w:rsidP="00D478B7">
      <w:pPr>
        <w:bidi/>
        <w:jc w:val="lowKashida"/>
        <w:rPr>
          <w:rFonts w:ascii="AL-KANZ" w:hAnsi="AL-KANZ" w:cs="AL-KANZ" w:hint="cs"/>
          <w:b/>
          <w:sz w:val="36"/>
          <w:szCs w:val="36"/>
          <w:rtl/>
          <w:lang/>
        </w:rPr>
      </w:pPr>
      <w:r w:rsidRPr="00B17C33">
        <w:rPr>
          <w:rFonts w:ascii="AL-KANZ" w:hAnsi="AL-KANZ" w:cs="AL-KANZ" w:hint="cs"/>
          <w:b/>
          <w:sz w:val="36"/>
          <w:szCs w:val="36"/>
          <w:rtl/>
        </w:rPr>
        <w:t xml:space="preserve">فهذه بعض فضائل علي بن أبي طالب </w:t>
      </w:r>
      <w:r w:rsidRPr="00B17C33">
        <w:rPr>
          <w:rFonts w:ascii="AL-KANZ" w:hAnsi="AL-KANZ" w:cs="AL-KANZ" w:hint="cs"/>
          <w:b/>
          <w:sz w:val="36"/>
          <w:szCs w:val="36"/>
          <w:vertAlign w:val="superscript"/>
          <w:rtl/>
        </w:rPr>
        <w:t>ص ع</w:t>
      </w:r>
      <w:r w:rsidRPr="00B17C33">
        <w:rPr>
          <w:rFonts w:ascii="AL-KANZ" w:hAnsi="AL-KANZ" w:cs="AL-KANZ" w:hint="cs"/>
          <w:b/>
          <w:sz w:val="36"/>
          <w:szCs w:val="36"/>
          <w:rtl/>
        </w:rPr>
        <w:t xml:space="preserve"> و مناقبه و أخلاقه و خصائصه, و قد ذكرت في هذا الكتاب بيانها و كثير غيرها لم أذكره لكثرتها  و لئلا يطول الكتاب بها  فمن ذا يساويه بغيره بعد رسول الله </w:t>
      </w:r>
      <w:r w:rsidRPr="00B17C33">
        <w:rPr>
          <w:rFonts w:ascii="AL-KANZ" w:hAnsi="AL-KANZ" w:cs="AL-KANZ" w:hint="cs"/>
          <w:b/>
          <w:sz w:val="36"/>
          <w:szCs w:val="36"/>
          <w:vertAlign w:val="superscript"/>
          <w:rtl/>
        </w:rPr>
        <w:t>صلع</w:t>
      </w:r>
      <w:r w:rsidRPr="00B17C33">
        <w:rPr>
          <w:rFonts w:ascii="AL-KANZ" w:hAnsi="AL-KANZ" w:cs="AL-KANZ" w:hint="cs"/>
          <w:b/>
          <w:sz w:val="36"/>
          <w:szCs w:val="36"/>
          <w:rtl/>
        </w:rPr>
        <w:t xml:space="preserve"> أو يفضل منهم أحدا عليه إلا من عمي عن الحق  و سلك سبيل الضلالة  أو من تكلف عن العلم و غلبت عليه الجهالة </w:t>
      </w:r>
      <w:proofErr w:type="spellStart"/>
      <w:r w:rsidRPr="00B17C33">
        <w:rPr>
          <w:rFonts w:ascii="AL-KANZ" w:hAnsi="AL-KANZ" w:cs="AL-KANZ" w:hint="cs"/>
          <w:b/>
          <w:sz w:val="36"/>
          <w:szCs w:val="36"/>
          <w:rtl/>
        </w:rPr>
        <w:t>أعاذنا</w:t>
      </w:r>
      <w:proofErr w:type="spellEnd"/>
      <w:r w:rsidRPr="00B17C33">
        <w:rPr>
          <w:rFonts w:ascii="AL-KANZ" w:hAnsi="AL-KANZ" w:cs="AL-KANZ" w:hint="cs"/>
          <w:b/>
          <w:sz w:val="36"/>
          <w:szCs w:val="36"/>
          <w:rtl/>
        </w:rPr>
        <w:t xml:space="preserve"> الله و جميع المؤمنين و المؤمنات من الضلالة و الجهالة  و وفقنا للهداية و العلم و الدراية بمنه و طوله و فضله, </w:t>
      </w:r>
    </w:p>
    <w:p w14:paraId="42E9CADC" w14:textId="77777777" w:rsidR="00D478B7" w:rsidRPr="00B17C33" w:rsidRDefault="00D478B7" w:rsidP="00D478B7">
      <w:pPr>
        <w:pStyle w:val="BodyText2"/>
        <w:jc w:val="lowKashida"/>
        <w:rPr>
          <w:rFonts w:ascii="AL-KANZ" w:hAnsi="AL-KANZ" w:cs="AL-KANZ" w:hint="cs"/>
          <w:rtl/>
          <w:lang/>
        </w:rPr>
      </w:pPr>
    </w:p>
    <w:p w14:paraId="1E182D2B" w14:textId="77777777" w:rsidR="00D478B7" w:rsidRPr="00B17C33" w:rsidRDefault="00D478B7" w:rsidP="00D478B7">
      <w:pPr>
        <w:pStyle w:val="BodyText2"/>
        <w:rPr>
          <w:rFonts w:ascii="AL-KANZ" w:hAnsi="AL-KANZ" w:cs="AL-KANZ" w:hint="cs"/>
          <w:sz w:val="30"/>
          <w:szCs w:val="30"/>
          <w:u w:val="single"/>
          <w:rtl/>
        </w:rPr>
      </w:pPr>
    </w:p>
    <w:p w14:paraId="20899CE5" w14:textId="77777777" w:rsidR="00D478B7" w:rsidRPr="00B17C33" w:rsidRDefault="00D478B7" w:rsidP="00D478B7">
      <w:pPr>
        <w:pStyle w:val="BodyText2"/>
        <w:rPr>
          <w:rFonts w:ascii="AL-KANZ" w:hAnsi="AL-KANZ" w:cs="AL-KANZ" w:hint="cs"/>
          <w:sz w:val="30"/>
          <w:szCs w:val="30"/>
          <w:u w:val="single"/>
          <w:rtl/>
        </w:rPr>
      </w:pPr>
    </w:p>
    <w:p w14:paraId="5A54C19A" w14:textId="77777777" w:rsidR="00D478B7" w:rsidRPr="00B17C33" w:rsidRDefault="00D478B7" w:rsidP="00D478B7">
      <w:pPr>
        <w:pStyle w:val="BodyText2"/>
        <w:outlineLvl w:val="0"/>
        <w:rPr>
          <w:rFonts w:ascii="AL-KANZ" w:hAnsi="AL-KANZ" w:cs="AL-KANZ" w:hint="cs"/>
          <w:b/>
          <w:sz w:val="30"/>
          <w:szCs w:val="30"/>
          <w:u w:val="single"/>
          <w:rtl/>
          <w:lang/>
        </w:rPr>
      </w:pPr>
      <w:r w:rsidRPr="00B17C33">
        <w:rPr>
          <w:rFonts w:ascii="AL-KANZ" w:hAnsi="AL-KANZ" w:cs="AL-KANZ" w:hint="cs"/>
          <w:sz w:val="30"/>
          <w:szCs w:val="30"/>
          <w:u w:val="single"/>
          <w:rtl/>
        </w:rPr>
        <w:t xml:space="preserve">تم الجزء التاسع بحمد الله تعالى و فضل نبيه المختار و </w:t>
      </w:r>
      <w:proofErr w:type="spellStart"/>
      <w:r w:rsidRPr="00B17C33">
        <w:rPr>
          <w:rFonts w:ascii="AL-KANZ" w:hAnsi="AL-KANZ" w:cs="AL-KANZ" w:hint="cs"/>
          <w:sz w:val="30"/>
          <w:szCs w:val="30"/>
          <w:u w:val="single"/>
          <w:rtl/>
        </w:rPr>
        <w:t>آله</w:t>
      </w:r>
      <w:proofErr w:type="spellEnd"/>
      <w:r w:rsidRPr="00B17C33">
        <w:rPr>
          <w:rFonts w:ascii="AL-KANZ" w:hAnsi="AL-KANZ" w:cs="AL-KANZ" w:hint="cs"/>
          <w:sz w:val="30"/>
          <w:szCs w:val="30"/>
          <w:u w:val="single"/>
          <w:rtl/>
        </w:rPr>
        <w:t xml:space="preserve"> الائمة الاطهار عليهم صلوات الله العزيز الغفار,</w:t>
      </w:r>
    </w:p>
    <w:p w14:paraId="00940492" w14:textId="77777777" w:rsidR="00D478B7" w:rsidRPr="00B17C33" w:rsidRDefault="00D478B7" w:rsidP="00D478B7">
      <w:pPr>
        <w:bidi/>
        <w:jc w:val="center"/>
        <w:rPr>
          <w:rFonts w:ascii="AL-KANZ" w:hAnsi="AL-KANZ" w:cs="AL-KANZ" w:hint="cs"/>
          <w:b/>
          <w:sz w:val="36"/>
          <w:szCs w:val="36"/>
          <w:lang/>
        </w:rPr>
      </w:pPr>
      <w:r w:rsidRPr="00B17C33">
        <w:rPr>
          <w:rFonts w:ascii="AL-KANZ" w:hAnsi="AL-KANZ" w:cs="AL-KANZ" w:hint="cs"/>
          <w:b/>
          <w:sz w:val="30"/>
          <w:szCs w:val="30"/>
          <w:u w:val="single"/>
          <w:rtl/>
        </w:rPr>
        <w:t xml:space="preserve">بخط صالح يوم التاسع من شهر شعبان سنة </w:t>
      </w:r>
      <w:r w:rsidRPr="00B17C33">
        <w:rPr>
          <w:rFonts w:ascii="AL-KANZ" w:hAnsi="AL-KANZ" w:cs="AL-KANZ" w:hint="cs"/>
          <w:b/>
          <w:sz w:val="30"/>
          <w:szCs w:val="30"/>
          <w:u w:val="single"/>
          <w:rtl/>
          <w:lang/>
        </w:rPr>
        <w:t xml:space="preserve">1116 </w:t>
      </w:r>
      <w:r w:rsidRPr="00B17C33">
        <w:rPr>
          <w:rFonts w:ascii="AL-KANZ" w:hAnsi="AL-KANZ" w:cs="AL-KANZ" w:hint="cs"/>
          <w:b/>
          <w:sz w:val="30"/>
          <w:szCs w:val="30"/>
          <w:u w:val="single"/>
          <w:rtl/>
        </w:rPr>
        <w:t>هـ,</w:t>
      </w:r>
    </w:p>
    <w:p w14:paraId="497FFD6D" w14:textId="77777777" w:rsidR="00D478B7" w:rsidRPr="00B17C33" w:rsidRDefault="00D478B7" w:rsidP="00D478B7">
      <w:pPr>
        <w:bidi/>
        <w:jc w:val="lowKashida"/>
        <w:rPr>
          <w:rFonts w:ascii="AL-KANZ" w:hAnsi="AL-KANZ" w:cs="AL-KANZ" w:hint="cs"/>
          <w:lang/>
        </w:rPr>
      </w:pPr>
      <w:r w:rsidRPr="00B17C33">
        <w:rPr>
          <w:rFonts w:ascii="AL-KANZ" w:hAnsi="AL-KANZ" w:cs="AL-KANZ" w:hint="cs"/>
          <w:b/>
          <w:sz w:val="36"/>
          <w:szCs w:val="36"/>
          <w:lang/>
        </w:rPr>
        <w:br w:type="page"/>
      </w:r>
    </w:p>
    <w:p w14:paraId="4E2A14C4" w14:textId="77777777" w:rsidR="00D478B7" w:rsidRPr="00B17C33" w:rsidRDefault="00D478B7" w:rsidP="00D478B7">
      <w:pPr>
        <w:pStyle w:val="EndnoteText"/>
        <w:bidi/>
        <w:rPr>
          <w:rFonts w:ascii="AL-KANZ" w:hAnsi="AL-KANZ" w:cs="AL-KANZ" w:hint="cs"/>
          <w:sz w:val="28"/>
          <w:szCs w:val="28"/>
          <w:lang w:bidi="ar-Y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Sans Serif">
    <w:altName w:val="Arial"/>
    <w:panose1 w:val="020B0604020202020204"/>
    <w:charset w:val="00"/>
    <w:family w:val="swiss"/>
    <w:notTrueType/>
    <w:pitch w:val="variable"/>
    <w:sig w:usb0="00000003" w:usb1="00000000" w:usb2="00000000" w:usb3="00000000" w:csb0="00000001" w:csb1="00000000"/>
  </w:font>
  <w:font w:name="Al-Fatemi LSD1424 ver1">
    <w:altName w:val="Arial"/>
    <w:panose1 w:val="020B0604020202020204"/>
    <w:charset w:val="B2"/>
    <w:family w:val="script"/>
    <w:pitch w:val="variable"/>
    <w:sig w:usb0="80002025" w:usb1="80000000" w:usb2="00000008" w:usb3="00000000" w:csb0="000000C0" w:csb1="00000000"/>
  </w:font>
  <w:font w:name="AL-FATEMI(Lisaan-ud-Dawat)">
    <w:altName w:val="Arial"/>
    <w:panose1 w:val="020B0604020202020204"/>
    <w:charset w:val="B2"/>
    <w:family w:val="auto"/>
    <w:pitch w:val="variable"/>
    <w:sig w:usb0="00002001" w:usb1="00000000" w:usb2="00000000" w:usb3="00000000" w:csb0="00000040" w:csb1="00000000"/>
  </w:font>
  <w:font w:name="AlFatemi[LSD]Ver5">
    <w:altName w:val="Arial"/>
    <w:panose1 w:val="020B0604020202020204"/>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L-KANZ">
    <w:panose1 w:val="02000000000000000000"/>
    <w:charset w:val="B2"/>
    <w:family w:val="auto"/>
    <w:pitch w:val="variable"/>
    <w:sig w:usb0="00002001" w:usb1="00000000" w:usb2="00000000" w:usb3="00000000" w:csb0="00000041" w:csb1="00000000"/>
  </w:font>
  <w:font w:name="AGA Arabesque">
    <w:altName w:val="Symbol"/>
    <w:panose1 w:val="020B0604020202020204"/>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597D" w14:textId="77777777" w:rsidR="000962F6" w:rsidRDefault="000962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006EB3A" w14:textId="77777777" w:rsidR="000962F6" w:rsidRDefault="000962F6">
    <w:pPr>
      <w:pStyle w:val="Footer"/>
      <w:ind w:right="360"/>
    </w:pPr>
  </w:p>
  <w:p w14:paraId="747AC93D" w14:textId="77777777" w:rsidR="000962F6" w:rsidRDefault="000962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E1A3" w14:textId="77777777" w:rsidR="000962F6" w:rsidRDefault="000962F6">
    <w:pPr>
      <w:pStyle w:val="Footer"/>
      <w:ind w:right="360"/>
    </w:pPr>
  </w:p>
  <w:p w14:paraId="3C69FC7D" w14:textId="77777777" w:rsidR="000962F6" w:rsidRDefault="000962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9A102" w14:textId="77777777" w:rsidR="00880A15" w:rsidRDefault="00880A15">
      <w:r>
        <w:separator/>
      </w:r>
    </w:p>
  </w:footnote>
  <w:footnote w:type="continuationSeparator" w:id="0">
    <w:p w14:paraId="13EA81F2" w14:textId="77777777" w:rsidR="00880A15" w:rsidRDefault="00880A15">
      <w:r>
        <w:continuationSeparator/>
      </w:r>
    </w:p>
  </w:footnote>
  <w:footnote w:id="1">
    <w:p w14:paraId="09D89B66" w14:textId="77777777" w:rsidR="000962F6" w:rsidRDefault="000962F6">
      <w:pPr>
        <w:pStyle w:val="FootnoteText"/>
        <w:bidi/>
        <w:rPr>
          <w:sz w:val="24"/>
          <w:szCs w:val="24"/>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هود : 17</w:t>
      </w:r>
    </w:p>
  </w:footnote>
  <w:footnote w:id="2">
    <w:p w14:paraId="55CE47DC"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النساء : 41</w:t>
      </w:r>
    </w:p>
  </w:footnote>
  <w:footnote w:id="3">
    <w:p w14:paraId="65A7986A" w14:textId="77777777" w:rsidR="000962F6" w:rsidRDefault="000962F6">
      <w:pPr>
        <w:pStyle w:val="FootnoteText"/>
        <w:bidi/>
        <w:rPr>
          <w:rFonts w:ascii="Times New Roman" w:hAnsi="Times New Roman" w:cs="AlFatemi[LSD]Ver5"/>
          <w:b/>
          <w:sz w:val="24"/>
          <w:szCs w:val="24"/>
          <w:rtl/>
          <w:lang/>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النحل : 89</w:t>
      </w:r>
    </w:p>
  </w:footnote>
  <w:footnote w:id="4">
    <w:p w14:paraId="698EFE03" w14:textId="77777777" w:rsidR="000962F6" w:rsidRDefault="000962F6">
      <w:pPr>
        <w:pStyle w:val="FootnoteText"/>
        <w:bidi/>
        <w:rPr>
          <w:rFonts w:ascii="Times New Roman" w:hAnsi="Times New Roman" w:cs="AlFatemi[LSD]Ver5"/>
          <w:b/>
          <w:sz w:val="24"/>
          <w:szCs w:val="24"/>
          <w:rtl/>
          <w:lang/>
        </w:rPr>
      </w:pPr>
      <w:r>
        <w:rPr>
          <w:rFonts w:ascii="Times New Roman" w:hAnsi="Times New Roman" w:cs="AlFatemi[LSD]Ver5"/>
          <w:lang/>
        </w:rPr>
        <w:footnoteRef/>
      </w:r>
      <w:r>
        <w:rPr>
          <w:rFonts w:ascii="Times New Roman" w:hAnsi="Times New Roman" w:cs="AlFatemi[LSD]Ver5"/>
          <w:lang/>
        </w:rPr>
        <w:t xml:space="preserve"> </w:t>
      </w:r>
      <w:r>
        <w:rPr>
          <w:rFonts w:ascii="Times New Roman" w:hAnsi="Times New Roman" w:cs="AlFatemi[LSD]Ver5"/>
          <w:b/>
          <w:sz w:val="24"/>
          <w:szCs w:val="24"/>
          <w:rtl/>
          <w:lang/>
        </w:rPr>
        <w:t>الزمر : 69</w:t>
      </w:r>
    </w:p>
  </w:footnote>
  <w:footnote w:id="5">
    <w:p w14:paraId="2DB39B53" w14:textId="77777777" w:rsidR="000962F6" w:rsidRDefault="000962F6">
      <w:pPr>
        <w:pStyle w:val="FootnoteText"/>
        <w:bidi/>
        <w:jc w:val="both"/>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المائدة : 117</w:t>
      </w:r>
    </w:p>
  </w:footnote>
  <w:footnote w:id="6">
    <w:p w14:paraId="5E5A77A6"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طه : 29</w:t>
      </w:r>
    </w:p>
  </w:footnote>
  <w:footnote w:id="7">
    <w:p w14:paraId="4FACF37F" w14:textId="77777777" w:rsidR="000962F6" w:rsidRDefault="000962F6">
      <w:pPr>
        <w:pStyle w:val="FootnoteText"/>
        <w:bidi/>
        <w:rPr>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الاعراف : 142</w:t>
      </w:r>
    </w:p>
  </w:footnote>
  <w:footnote w:id="8">
    <w:p w14:paraId="390620F6"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الاحزاب : 6</w:t>
      </w:r>
    </w:p>
  </w:footnote>
  <w:footnote w:id="9">
    <w:p w14:paraId="3B2B3E55" w14:textId="77777777" w:rsidR="000962F6" w:rsidRDefault="000962F6">
      <w:pPr>
        <w:pStyle w:val="FootnoteText"/>
        <w:bidi/>
        <w:rPr>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الخوخة : باب صغير كالنافذة الكبيرة ، و تكون بين البيتين ينصب عليها باب</w:t>
      </w:r>
    </w:p>
  </w:footnote>
  <w:footnote w:id="10">
    <w:p w14:paraId="050308DE"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المائدة : 55</w:t>
      </w:r>
    </w:p>
  </w:footnote>
  <w:footnote w:id="11">
    <w:p w14:paraId="6077D2C9" w14:textId="77777777" w:rsidR="000962F6" w:rsidRDefault="000962F6">
      <w:pPr>
        <w:pStyle w:val="FootnoteText"/>
        <w:bidi/>
        <w:rPr>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المائدة : 67</w:t>
      </w:r>
    </w:p>
  </w:footnote>
  <w:footnote w:id="12">
    <w:p w14:paraId="6FDE5450"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المائدة : 67</w:t>
      </w:r>
    </w:p>
  </w:footnote>
  <w:footnote w:id="13">
    <w:p w14:paraId="3F558576" w14:textId="77777777" w:rsidR="000962F6" w:rsidRDefault="000962F6">
      <w:pPr>
        <w:pStyle w:val="FootnoteText"/>
        <w:bidi/>
        <w:rPr>
          <w:rFonts w:hint="cs"/>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 xml:space="preserve">المائدة : </w:t>
      </w:r>
      <w:r>
        <w:rPr>
          <w:rFonts w:ascii="Times New Roman" w:hAnsi="Times New Roman" w:cs="AlFatemi[LSD]Ver5" w:hint="cs"/>
          <w:b/>
          <w:sz w:val="24"/>
          <w:szCs w:val="24"/>
          <w:rtl/>
        </w:rPr>
        <w:t>30</w:t>
      </w:r>
    </w:p>
  </w:footnote>
  <w:footnote w:id="14">
    <w:p w14:paraId="4EEDD835"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الاحزاب : 6</w:t>
      </w:r>
    </w:p>
  </w:footnote>
  <w:footnote w:id="15">
    <w:p w14:paraId="158C4904"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الشعراء : 314</w:t>
      </w:r>
    </w:p>
  </w:footnote>
  <w:footnote w:id="16">
    <w:p w14:paraId="41D9D72D"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و في الاصل : الفضل بن زكي</w:t>
      </w:r>
    </w:p>
  </w:footnote>
  <w:footnote w:id="17">
    <w:p w14:paraId="5D20A014" w14:textId="77777777" w:rsidR="000962F6" w:rsidRDefault="000962F6">
      <w:pPr>
        <w:pStyle w:val="FootnoteText"/>
        <w:bidi/>
        <w:rPr>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النمل : 14</w:t>
      </w:r>
    </w:p>
  </w:footnote>
  <w:footnote w:id="18">
    <w:p w14:paraId="47AA0B16"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و في الاصل : ( نسخة ب ) رجلا كنفسي يخمس ذراريكم و أموالكم</w:t>
      </w:r>
    </w:p>
  </w:footnote>
  <w:footnote w:id="19">
    <w:p w14:paraId="61783371"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التوبة : 73</w:t>
      </w:r>
    </w:p>
  </w:footnote>
  <w:footnote w:id="20">
    <w:p w14:paraId="5B5A57D5"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الجن : 15</w:t>
      </w:r>
    </w:p>
  </w:footnote>
  <w:footnote w:id="21">
    <w:p w14:paraId="33E861CB"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النحل : 64</w:t>
      </w:r>
    </w:p>
  </w:footnote>
  <w:footnote w:id="22">
    <w:p w14:paraId="74FC734C"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آل عمران : 144</w:t>
      </w:r>
    </w:p>
  </w:footnote>
  <w:footnote w:id="23">
    <w:p w14:paraId="13E0208D"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الحج : 46</w:t>
      </w:r>
    </w:p>
  </w:footnote>
  <w:footnote w:id="24">
    <w:p w14:paraId="184D711B" w14:textId="77777777" w:rsidR="000962F6" w:rsidRDefault="000962F6">
      <w:pPr>
        <w:pStyle w:val="FootnoteText"/>
        <w:bidi/>
        <w:rPr>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محمد : 24</w:t>
      </w:r>
    </w:p>
  </w:footnote>
  <w:footnote w:id="25">
    <w:p w14:paraId="6DF8CEE8"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البقرة : 196</w:t>
      </w:r>
    </w:p>
  </w:footnote>
  <w:footnote w:id="26">
    <w:p w14:paraId="7D2679A9" w14:textId="77777777" w:rsidR="000962F6" w:rsidRDefault="000962F6">
      <w:pPr>
        <w:pStyle w:val="FootnoteText"/>
        <w:bidi/>
        <w:rPr>
          <w:sz w:val="24"/>
          <w:szCs w:val="24"/>
        </w:rPr>
      </w:pPr>
      <w:r>
        <w:rPr>
          <w:rStyle w:val="FootnoteReference"/>
          <w:sz w:val="24"/>
          <w:szCs w:val="24"/>
        </w:rPr>
        <w:footnoteRef/>
      </w:r>
      <w:r>
        <w:rPr>
          <w:rFonts w:ascii="Times New Roman" w:hAnsi="Times New Roman" w:cs="AlFatemi[LSD]Ver5"/>
          <w:b/>
          <w:sz w:val="24"/>
          <w:szCs w:val="24"/>
          <w:rtl/>
          <w:lang/>
        </w:rPr>
        <w:t xml:space="preserve">البقرة : 134 و 140 </w:t>
      </w:r>
      <w:r>
        <w:rPr>
          <w:sz w:val="24"/>
          <w:szCs w:val="24"/>
        </w:rPr>
        <w:t xml:space="preserve"> </w:t>
      </w:r>
    </w:p>
  </w:footnote>
  <w:footnote w:id="27">
    <w:p w14:paraId="48165170" w14:textId="77777777" w:rsidR="000962F6" w:rsidRDefault="000962F6">
      <w:pPr>
        <w:pStyle w:val="FootnoteText"/>
        <w:bidi/>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النمل : 14</w:t>
      </w:r>
    </w:p>
  </w:footnote>
  <w:footnote w:id="28">
    <w:p w14:paraId="1B3F1812"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لقمان : 15</w:t>
      </w:r>
    </w:p>
  </w:footnote>
  <w:footnote w:id="29">
    <w:p w14:paraId="5E8B30F8" w14:textId="77777777" w:rsidR="000962F6" w:rsidRDefault="000962F6">
      <w:pPr>
        <w:pStyle w:val="FootnoteText"/>
        <w:bidi/>
        <w:rPr>
          <w:rtl/>
        </w:rPr>
      </w:pPr>
      <w:r>
        <w:rPr>
          <w:rStyle w:val="FootnoteReference"/>
        </w:rPr>
        <w:footnoteRef/>
      </w:r>
      <w:r>
        <w:t xml:space="preserve"> </w:t>
      </w:r>
      <w:r>
        <w:rPr>
          <w:rFonts w:hint="cs"/>
          <w:rtl/>
        </w:rPr>
        <w:t xml:space="preserve"> </w:t>
      </w:r>
      <w:r>
        <w:rPr>
          <w:rFonts w:ascii="Times New Roman" w:hAnsi="Times New Roman" w:cs="AlFatemi[LSD]Ver5"/>
          <w:b/>
          <w:sz w:val="24"/>
          <w:szCs w:val="24"/>
          <w:rtl/>
          <w:lang/>
        </w:rPr>
        <w:t>آل عمران : 31</w:t>
      </w:r>
    </w:p>
  </w:footnote>
  <w:footnote w:id="30">
    <w:p w14:paraId="1CE29068"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مريم : 96</w:t>
      </w:r>
    </w:p>
  </w:footnote>
  <w:footnote w:id="31">
    <w:p w14:paraId="3ACAB85A" w14:textId="77777777" w:rsidR="000962F6" w:rsidRDefault="000962F6">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الشورى : 23</w:t>
      </w:r>
    </w:p>
  </w:footnote>
  <w:footnote w:id="32">
    <w:p w14:paraId="0E0F34FB" w14:textId="77777777" w:rsidR="004F6FC7" w:rsidRDefault="004F6FC7" w:rsidP="00352A15">
      <w:pPr>
        <w:pStyle w:val="FootnoteText"/>
        <w:bidi/>
        <w:rPr>
          <w:rtl/>
        </w:rPr>
      </w:pPr>
      <w:r>
        <w:rPr>
          <w:rStyle w:val="FootnoteReference"/>
        </w:rPr>
        <w:footnoteRef/>
      </w:r>
      <w:r>
        <w:t xml:space="preserve"> </w:t>
      </w:r>
      <w:r>
        <w:rPr>
          <w:rFonts w:cs="AlFatemi[LSD]Ver5"/>
          <w:b/>
          <w:sz w:val="26"/>
          <w:szCs w:val="24"/>
          <w:rtl/>
          <w:lang/>
        </w:rPr>
        <w:t>الرحبة : قرية بحذاء القادسية على مرحلة من الكوفة على يسار الحجاج إذا أرادوا مكة</w:t>
      </w:r>
    </w:p>
  </w:footnote>
  <w:footnote w:id="33">
    <w:p w14:paraId="78704451" w14:textId="77777777" w:rsidR="004F6FC7" w:rsidRDefault="004F6FC7" w:rsidP="00352A15">
      <w:pPr>
        <w:pStyle w:val="FootnoteText"/>
        <w:bidi/>
        <w:rPr>
          <w:rtl/>
        </w:rPr>
      </w:pPr>
      <w:r>
        <w:rPr>
          <w:rStyle w:val="FootnoteReference"/>
        </w:rPr>
        <w:footnoteRef/>
      </w:r>
      <w:r>
        <w:t xml:space="preserve"> </w:t>
      </w:r>
      <w:r>
        <w:rPr>
          <w:rFonts w:cs="AlFatemi[LSD]Ver5"/>
          <w:b/>
          <w:sz w:val="26"/>
          <w:szCs w:val="24"/>
          <w:rtl/>
          <w:lang/>
        </w:rPr>
        <w:t>و هو ورقة بن نوفل بن أسد بن عبد العزي</w:t>
      </w:r>
    </w:p>
  </w:footnote>
  <w:footnote w:id="34">
    <w:p w14:paraId="05F9CE0B" w14:textId="77777777" w:rsidR="004F6FC7" w:rsidRDefault="004F6FC7"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مريم : 12</w:t>
      </w:r>
    </w:p>
  </w:footnote>
  <w:footnote w:id="35">
    <w:p w14:paraId="5B621DCA" w14:textId="77777777" w:rsidR="004F6FC7" w:rsidRDefault="004F6FC7"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الواقعة : 10</w:t>
      </w:r>
    </w:p>
  </w:footnote>
  <w:footnote w:id="36">
    <w:p w14:paraId="5E1DA526" w14:textId="77777777" w:rsidR="004F6FC7" w:rsidRDefault="004F6FC7" w:rsidP="00352A15">
      <w:pPr>
        <w:pStyle w:val="FootnoteText"/>
        <w:bidi/>
        <w:rPr>
          <w:sz w:val="24"/>
          <w:szCs w:val="24"/>
        </w:rPr>
      </w:pPr>
      <w:r>
        <w:rPr>
          <w:rStyle w:val="FootnoteReference"/>
          <w:sz w:val="24"/>
          <w:szCs w:val="24"/>
        </w:rPr>
        <w:footnoteRef/>
      </w:r>
      <w:r>
        <w:rPr>
          <w:sz w:val="24"/>
          <w:szCs w:val="24"/>
        </w:rPr>
        <w:t xml:space="preserve"> </w:t>
      </w:r>
      <w:r>
        <w:rPr>
          <w:rFonts w:cs="AlFatemi[LSD]Ver5"/>
          <w:b/>
          <w:sz w:val="24"/>
          <w:szCs w:val="24"/>
          <w:rtl/>
          <w:lang/>
        </w:rPr>
        <w:t>مريم : 28</w:t>
      </w:r>
    </w:p>
  </w:footnote>
  <w:footnote w:id="37">
    <w:p w14:paraId="325589AF" w14:textId="77777777" w:rsidR="004F6FC7" w:rsidRDefault="004F6FC7" w:rsidP="00352A15">
      <w:pPr>
        <w:pStyle w:val="FootnoteText"/>
        <w:bidi/>
        <w:rPr>
          <w:rtl/>
        </w:rPr>
      </w:pPr>
      <w:r>
        <w:rPr>
          <w:rStyle w:val="FootnoteReference"/>
        </w:rPr>
        <w:footnoteRef/>
      </w:r>
      <w:r>
        <w:t xml:space="preserve"> </w:t>
      </w:r>
      <w:r>
        <w:rPr>
          <w:rFonts w:cs="AlFatemi[LSD]Ver5"/>
          <w:b/>
          <w:sz w:val="24"/>
          <w:szCs w:val="24"/>
          <w:rtl/>
          <w:lang/>
        </w:rPr>
        <w:t>الحجرات : 10</w:t>
      </w:r>
    </w:p>
  </w:footnote>
  <w:footnote w:id="38">
    <w:p w14:paraId="168FC11D" w14:textId="77777777" w:rsidR="004F6FC7" w:rsidRDefault="004F6FC7" w:rsidP="00352A15">
      <w:pPr>
        <w:pStyle w:val="FootnoteText"/>
        <w:bidi/>
        <w:rPr>
          <w:rtl/>
        </w:rPr>
      </w:pPr>
      <w:r>
        <w:rPr>
          <w:rStyle w:val="FootnoteReference"/>
        </w:rPr>
        <w:footnoteRef/>
      </w:r>
      <w:r>
        <w:t xml:space="preserve"> </w:t>
      </w:r>
      <w:r>
        <w:rPr>
          <w:rFonts w:cs="AlFatemi[LSD]Ver5"/>
          <w:b/>
          <w:sz w:val="24"/>
          <w:szCs w:val="24"/>
          <w:rtl/>
          <w:lang/>
        </w:rPr>
        <w:t>النصر : 1</w:t>
      </w:r>
    </w:p>
  </w:footnote>
  <w:footnote w:id="39">
    <w:p w14:paraId="23F03467" w14:textId="77777777" w:rsidR="004F6FC7" w:rsidRDefault="004F6FC7" w:rsidP="00352A15">
      <w:pPr>
        <w:pStyle w:val="FootnoteText"/>
        <w:bidi/>
        <w:rPr>
          <w:rtl/>
        </w:rPr>
      </w:pPr>
      <w:r>
        <w:rPr>
          <w:rStyle w:val="FootnoteReference"/>
        </w:rPr>
        <w:footnoteRef/>
      </w:r>
      <w:r>
        <w:t xml:space="preserve"> </w:t>
      </w:r>
      <w:r>
        <w:rPr>
          <w:rFonts w:cs="AlFatemi[LSD]Ver5"/>
          <w:b/>
          <w:sz w:val="26"/>
          <w:szCs w:val="24"/>
          <w:rtl/>
          <w:lang/>
        </w:rPr>
        <w:t>سلمان بن مهران الاسدي</w:t>
      </w:r>
    </w:p>
  </w:footnote>
  <w:footnote w:id="40">
    <w:p w14:paraId="5117161A" w14:textId="77777777" w:rsidR="004F6FC7" w:rsidRDefault="004F6FC7" w:rsidP="00352A15">
      <w:pPr>
        <w:pStyle w:val="FootnoteText"/>
        <w:bidi/>
        <w:rPr>
          <w:rtl/>
        </w:rPr>
      </w:pPr>
      <w:r>
        <w:rPr>
          <w:rStyle w:val="FootnoteReference"/>
        </w:rPr>
        <w:footnoteRef/>
      </w:r>
      <w:r>
        <w:t xml:space="preserve"> </w:t>
      </w:r>
      <w:r>
        <w:rPr>
          <w:rFonts w:cs="AlFatemi[LSD]Ver5"/>
          <w:b/>
          <w:sz w:val="26"/>
          <w:szCs w:val="28"/>
          <w:rtl/>
          <w:lang/>
        </w:rPr>
        <w:t>يوسف : 92</w:t>
      </w:r>
    </w:p>
  </w:footnote>
  <w:footnote w:id="41">
    <w:p w14:paraId="7DB7D69B" w14:textId="77777777" w:rsidR="004F6FC7" w:rsidRDefault="004F6FC7"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البينة : 7</w:t>
      </w:r>
    </w:p>
  </w:footnote>
  <w:footnote w:id="42">
    <w:p w14:paraId="10B0FF7C" w14:textId="77777777" w:rsidR="004F6FC7" w:rsidRDefault="004F6FC7"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الاحزاب : 33</w:t>
      </w:r>
    </w:p>
  </w:footnote>
  <w:footnote w:id="43">
    <w:p w14:paraId="7145DF3B" w14:textId="77777777" w:rsidR="004F6FC7" w:rsidRDefault="004F6FC7"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مدينة في سوريا</w:t>
      </w:r>
    </w:p>
  </w:footnote>
  <w:footnote w:id="44">
    <w:p w14:paraId="2091DA90"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الاعراف : 144</w:t>
      </w:r>
    </w:p>
  </w:footnote>
  <w:footnote w:id="45">
    <w:p w14:paraId="167A912B"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الكهف : 70</w:t>
      </w:r>
    </w:p>
  </w:footnote>
  <w:footnote w:id="46">
    <w:p w14:paraId="771FE3B4"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الاحزاب : 53</w:t>
      </w:r>
    </w:p>
  </w:footnote>
  <w:footnote w:id="47">
    <w:p w14:paraId="1D6F5C5D"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 الفتح : 10</w:t>
      </w:r>
    </w:p>
  </w:footnote>
  <w:footnote w:id="48">
    <w:p w14:paraId="54372BE2"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المائدة : 99</w:t>
      </w:r>
    </w:p>
  </w:footnote>
  <w:footnote w:id="49">
    <w:p w14:paraId="639B5D9B"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النصر : 1</w:t>
      </w:r>
    </w:p>
  </w:footnote>
  <w:footnote w:id="50">
    <w:p w14:paraId="5A6301B6"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النحل : 18</w:t>
      </w:r>
    </w:p>
  </w:footnote>
  <w:footnote w:id="51">
    <w:p w14:paraId="23458D5E"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النساء 59</w:t>
      </w:r>
    </w:p>
  </w:footnote>
  <w:footnote w:id="52">
    <w:p w14:paraId="3E4D185B"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التوبة : 55</w:t>
      </w:r>
    </w:p>
  </w:footnote>
  <w:footnote w:id="53">
    <w:p w14:paraId="2EAC204B"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التوبة : 71</w:t>
      </w:r>
    </w:p>
  </w:footnote>
  <w:footnote w:id="54">
    <w:p w14:paraId="1C5FB0CB" w14:textId="77777777" w:rsidR="00352A15" w:rsidRDefault="00352A15" w:rsidP="00352A15">
      <w:pPr>
        <w:pStyle w:val="FootnoteText"/>
        <w:bidi/>
        <w:rPr>
          <w:rtl/>
        </w:rPr>
      </w:pPr>
      <w:r>
        <w:rPr>
          <w:rStyle w:val="FootnoteReference"/>
        </w:rPr>
        <w:footnoteRef/>
      </w:r>
      <w:r>
        <w:t xml:space="preserve"> </w:t>
      </w:r>
      <w:r>
        <w:rPr>
          <w:rFonts w:cs="AlFatemi[LSD]Ver5"/>
          <w:b/>
          <w:sz w:val="36"/>
          <w:szCs w:val="36"/>
          <w:rtl/>
          <w:lang/>
        </w:rPr>
        <w:t>المائدة : 55</w:t>
      </w:r>
    </w:p>
  </w:footnote>
  <w:footnote w:id="55">
    <w:p w14:paraId="1E0E2388"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 xml:space="preserve">المائدة </w:t>
      </w:r>
      <w:r>
        <w:rPr>
          <w:rFonts w:cs="AlFatemi[LSD]Ver5" w:hint="cs"/>
          <w:b/>
          <w:sz w:val="24"/>
          <w:szCs w:val="24"/>
          <w:rtl/>
        </w:rPr>
        <w:t xml:space="preserve"> </w:t>
      </w:r>
      <w:r>
        <w:rPr>
          <w:rFonts w:cs="AlFatemi[LSD]Ver5"/>
          <w:b/>
          <w:sz w:val="24"/>
          <w:szCs w:val="24"/>
          <w:rtl/>
          <w:lang/>
        </w:rPr>
        <w:t>55 و 56</w:t>
      </w:r>
    </w:p>
  </w:footnote>
  <w:footnote w:id="56">
    <w:p w14:paraId="1F75CC55"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الشعراء : 204</w:t>
      </w:r>
    </w:p>
  </w:footnote>
  <w:footnote w:id="57">
    <w:p w14:paraId="052CAE00"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الشعراء : 204</w:t>
      </w:r>
    </w:p>
  </w:footnote>
  <w:footnote w:id="58">
    <w:p w14:paraId="1E1BF6AA"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المؤمنون : 74</w:t>
      </w:r>
    </w:p>
  </w:footnote>
  <w:footnote w:id="59">
    <w:p w14:paraId="31D2A83B"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البقرة 208 و 201</w:t>
      </w:r>
    </w:p>
  </w:footnote>
  <w:footnote w:id="60">
    <w:p w14:paraId="798CBC6B"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الصافات : 24</w:t>
      </w:r>
    </w:p>
  </w:footnote>
  <w:footnote w:id="61">
    <w:p w14:paraId="27253EAC"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البقرة : 90</w:t>
      </w:r>
    </w:p>
  </w:footnote>
  <w:footnote w:id="62">
    <w:p w14:paraId="5AE2123E"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الانفال : 24</w:t>
      </w:r>
    </w:p>
  </w:footnote>
  <w:footnote w:id="63">
    <w:p w14:paraId="2DE2B27C"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الملك : 27</w:t>
      </w:r>
    </w:p>
  </w:footnote>
  <w:footnote w:id="64">
    <w:p w14:paraId="6CE61057"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ص : 17</w:t>
      </w:r>
    </w:p>
  </w:footnote>
  <w:footnote w:id="65">
    <w:p w14:paraId="510DDCE1"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المزمل : 11</w:t>
      </w:r>
    </w:p>
  </w:footnote>
  <w:footnote w:id="66">
    <w:p w14:paraId="1BDF8692"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المدثر : 42</w:t>
      </w:r>
    </w:p>
  </w:footnote>
  <w:footnote w:id="67">
    <w:p w14:paraId="693A58EB"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البقرة : 75</w:t>
      </w:r>
    </w:p>
  </w:footnote>
  <w:footnote w:id="68">
    <w:p w14:paraId="7E720CF4" w14:textId="77777777" w:rsidR="00352A15" w:rsidRDefault="00352A15" w:rsidP="00352A15">
      <w:pPr>
        <w:pStyle w:val="FootnoteText"/>
        <w:bidi/>
        <w:rPr>
          <w:rFonts w:hint="cs"/>
          <w:sz w:val="24"/>
          <w:szCs w:val="24"/>
          <w:rtl/>
        </w:rPr>
      </w:pPr>
      <w:r>
        <w:rPr>
          <w:rStyle w:val="FootnoteReference"/>
          <w:sz w:val="24"/>
          <w:szCs w:val="24"/>
        </w:rPr>
        <w:footnoteRef/>
      </w:r>
      <w:r>
        <w:rPr>
          <w:sz w:val="24"/>
          <w:szCs w:val="24"/>
        </w:rPr>
        <w:t xml:space="preserve"> </w:t>
      </w:r>
      <w:r>
        <w:rPr>
          <w:rFonts w:cs="AlFatemi[LSD]Ver5"/>
          <w:b/>
          <w:sz w:val="24"/>
          <w:szCs w:val="24"/>
          <w:rtl/>
          <w:lang/>
        </w:rPr>
        <w:t xml:space="preserve">البقرة : </w:t>
      </w:r>
      <w:r>
        <w:rPr>
          <w:rFonts w:cs="AlFatemi[LSD]Ver5" w:hint="cs"/>
          <w:b/>
          <w:sz w:val="24"/>
          <w:szCs w:val="24"/>
          <w:rtl/>
        </w:rPr>
        <w:t>87</w:t>
      </w:r>
    </w:p>
  </w:footnote>
  <w:footnote w:id="69">
    <w:p w14:paraId="7867E7D2" w14:textId="77777777" w:rsidR="00352A15" w:rsidRDefault="00352A15" w:rsidP="00352A15">
      <w:pPr>
        <w:pStyle w:val="FootnoteText"/>
        <w:bidi/>
        <w:rPr>
          <w:rFonts w:hint="cs"/>
          <w:rtl/>
        </w:rPr>
      </w:pPr>
      <w:r>
        <w:rPr>
          <w:rStyle w:val="FootnoteReference"/>
          <w:sz w:val="24"/>
          <w:szCs w:val="24"/>
        </w:rPr>
        <w:footnoteRef/>
      </w:r>
      <w:r>
        <w:rPr>
          <w:sz w:val="24"/>
          <w:szCs w:val="24"/>
        </w:rPr>
        <w:t xml:space="preserve"> </w:t>
      </w:r>
      <w:r>
        <w:rPr>
          <w:rFonts w:cs="AlFatemi[LSD]Ver5"/>
          <w:b/>
          <w:sz w:val="24"/>
          <w:szCs w:val="24"/>
          <w:rtl/>
          <w:lang/>
        </w:rPr>
        <w:t xml:space="preserve">البقرة : </w:t>
      </w:r>
      <w:r>
        <w:rPr>
          <w:rFonts w:cs="AlFatemi[LSD]Ver5" w:hint="cs"/>
          <w:b/>
          <w:sz w:val="24"/>
          <w:szCs w:val="24"/>
          <w:rtl/>
        </w:rPr>
        <w:t>114</w:t>
      </w:r>
    </w:p>
  </w:footnote>
  <w:footnote w:id="70">
    <w:p w14:paraId="453554CE" w14:textId="77777777" w:rsidR="00352A15" w:rsidRDefault="00352A15" w:rsidP="00352A15">
      <w:pPr>
        <w:pStyle w:val="FootnoteText"/>
        <w:bidi/>
        <w:rPr>
          <w:rFonts w:hint="cs"/>
          <w:sz w:val="24"/>
          <w:szCs w:val="24"/>
          <w:rtl/>
        </w:rPr>
      </w:pPr>
      <w:r>
        <w:rPr>
          <w:rStyle w:val="FootnoteReference"/>
          <w:sz w:val="24"/>
          <w:szCs w:val="24"/>
        </w:rPr>
        <w:footnoteRef/>
      </w:r>
      <w:r>
        <w:rPr>
          <w:sz w:val="24"/>
          <w:szCs w:val="24"/>
        </w:rPr>
        <w:t xml:space="preserve"> </w:t>
      </w:r>
      <w:r>
        <w:rPr>
          <w:rFonts w:cs="AlFatemi[LSD]Ver5"/>
          <w:b/>
          <w:sz w:val="24"/>
          <w:szCs w:val="24"/>
          <w:rtl/>
          <w:lang/>
        </w:rPr>
        <w:t xml:space="preserve">البقرة : </w:t>
      </w:r>
      <w:r>
        <w:rPr>
          <w:rFonts w:cs="AlFatemi[LSD]Ver5" w:hint="cs"/>
          <w:b/>
          <w:sz w:val="24"/>
          <w:szCs w:val="24"/>
          <w:rtl/>
        </w:rPr>
        <w:t>132</w:t>
      </w:r>
    </w:p>
  </w:footnote>
  <w:footnote w:id="71">
    <w:p w14:paraId="2A0343DF"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السبأ : 46</w:t>
      </w:r>
    </w:p>
  </w:footnote>
  <w:footnote w:id="72">
    <w:p w14:paraId="5A4F7E1A" w14:textId="77777777" w:rsidR="00352A15" w:rsidRDefault="00352A15" w:rsidP="00352A15">
      <w:pPr>
        <w:pStyle w:val="FootnoteText"/>
        <w:bidi/>
        <w:rPr>
          <w:rFonts w:hint="cs"/>
          <w:sz w:val="24"/>
          <w:szCs w:val="24"/>
          <w:rtl/>
        </w:rPr>
      </w:pPr>
      <w:r>
        <w:rPr>
          <w:rStyle w:val="FootnoteReference"/>
          <w:sz w:val="24"/>
          <w:szCs w:val="24"/>
        </w:rPr>
        <w:footnoteRef/>
      </w:r>
      <w:r>
        <w:rPr>
          <w:sz w:val="24"/>
          <w:szCs w:val="24"/>
        </w:rPr>
        <w:t xml:space="preserve"> </w:t>
      </w:r>
      <w:r>
        <w:rPr>
          <w:rFonts w:cs="AlFatemi[LSD]Ver5"/>
          <w:b/>
          <w:sz w:val="24"/>
          <w:szCs w:val="24"/>
          <w:rtl/>
          <w:lang/>
        </w:rPr>
        <w:t xml:space="preserve">السبأ : </w:t>
      </w:r>
      <w:r>
        <w:rPr>
          <w:rFonts w:cs="AlFatemi[LSD]Ver5" w:hint="cs"/>
          <w:b/>
          <w:sz w:val="24"/>
          <w:szCs w:val="24"/>
          <w:rtl/>
        </w:rPr>
        <w:t>20</w:t>
      </w:r>
    </w:p>
  </w:footnote>
  <w:footnote w:id="73">
    <w:p w14:paraId="36A59F36"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البقرة : 195</w:t>
      </w:r>
    </w:p>
  </w:footnote>
  <w:footnote w:id="74">
    <w:p w14:paraId="0AD9A673"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الاعلى : 10</w:t>
      </w:r>
    </w:p>
  </w:footnote>
  <w:footnote w:id="75">
    <w:p w14:paraId="5AD3365C" w14:textId="77777777" w:rsidR="00352A15" w:rsidRDefault="00352A15" w:rsidP="00352A15">
      <w:pPr>
        <w:pStyle w:val="FootnoteText"/>
        <w:bidi/>
        <w:rPr>
          <w:rFonts w:hint="cs"/>
          <w:rtl/>
        </w:rPr>
      </w:pPr>
      <w:r>
        <w:rPr>
          <w:rStyle w:val="FootnoteReference"/>
          <w:sz w:val="24"/>
          <w:szCs w:val="24"/>
        </w:rPr>
        <w:footnoteRef/>
      </w:r>
      <w:r>
        <w:rPr>
          <w:sz w:val="24"/>
          <w:szCs w:val="24"/>
        </w:rPr>
        <w:t xml:space="preserve"> </w:t>
      </w:r>
      <w:r>
        <w:rPr>
          <w:rFonts w:cs="AlFatemi[LSD]Ver5"/>
          <w:b/>
          <w:sz w:val="24"/>
          <w:szCs w:val="24"/>
          <w:rtl/>
          <w:lang/>
        </w:rPr>
        <w:t>الاعلى :</w:t>
      </w:r>
      <w:r>
        <w:rPr>
          <w:rFonts w:cs="AlFatemi[LSD]Ver5" w:hint="cs"/>
          <w:b/>
          <w:sz w:val="24"/>
          <w:szCs w:val="24"/>
          <w:rtl/>
        </w:rPr>
        <w:t>8</w:t>
      </w:r>
    </w:p>
  </w:footnote>
  <w:footnote w:id="76">
    <w:p w14:paraId="73D9442E"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النساء : 170</w:t>
      </w:r>
    </w:p>
  </w:footnote>
  <w:footnote w:id="77">
    <w:p w14:paraId="711993F7"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المائدة : 55</w:t>
      </w:r>
    </w:p>
  </w:footnote>
  <w:footnote w:id="78">
    <w:p w14:paraId="7D4E6349" w14:textId="77777777" w:rsidR="00352A15" w:rsidRDefault="00352A15" w:rsidP="00352A15">
      <w:pPr>
        <w:pStyle w:val="FootnoteText"/>
        <w:bidi/>
        <w:rPr>
          <w:rFonts w:hint="cs"/>
          <w:sz w:val="24"/>
          <w:szCs w:val="24"/>
          <w:rtl/>
        </w:rPr>
      </w:pPr>
      <w:r>
        <w:rPr>
          <w:rStyle w:val="FootnoteReference"/>
          <w:sz w:val="24"/>
          <w:szCs w:val="24"/>
        </w:rPr>
        <w:footnoteRef/>
      </w:r>
      <w:r>
        <w:rPr>
          <w:sz w:val="24"/>
          <w:szCs w:val="24"/>
        </w:rPr>
        <w:t xml:space="preserve"> </w:t>
      </w:r>
      <w:r>
        <w:rPr>
          <w:rFonts w:cs="AlFatemi[LSD]Ver5"/>
          <w:b/>
          <w:sz w:val="24"/>
          <w:szCs w:val="24"/>
          <w:rtl/>
          <w:lang/>
        </w:rPr>
        <w:t xml:space="preserve">المائدة : </w:t>
      </w:r>
      <w:r>
        <w:rPr>
          <w:rFonts w:cs="AlFatemi[LSD]Ver5" w:hint="cs"/>
          <w:b/>
          <w:sz w:val="24"/>
          <w:szCs w:val="24"/>
          <w:rtl/>
        </w:rPr>
        <w:t>68</w:t>
      </w:r>
    </w:p>
  </w:footnote>
  <w:footnote w:id="79">
    <w:p w14:paraId="4343F1C3"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الاعراف : 40</w:t>
      </w:r>
    </w:p>
  </w:footnote>
  <w:footnote w:id="80">
    <w:p w14:paraId="209EA4A0"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الانفال : 24</w:t>
      </w:r>
    </w:p>
  </w:footnote>
  <w:footnote w:id="81">
    <w:p w14:paraId="011E5F5A"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آل عمران : 103</w:t>
      </w:r>
    </w:p>
  </w:footnote>
  <w:footnote w:id="82">
    <w:p w14:paraId="053CAF47"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الاسراء : 89</w:t>
      </w:r>
    </w:p>
  </w:footnote>
  <w:footnote w:id="83">
    <w:p w14:paraId="041CF763"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عبس : 5</w:t>
      </w:r>
    </w:p>
  </w:footnote>
  <w:footnote w:id="84">
    <w:p w14:paraId="664B3F9A"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آل عمران : 103</w:t>
      </w:r>
    </w:p>
  </w:footnote>
  <w:footnote w:id="85">
    <w:p w14:paraId="6FD3DF12"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الانعام : 160</w:t>
      </w:r>
    </w:p>
  </w:footnote>
  <w:footnote w:id="86">
    <w:p w14:paraId="2E21A209"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البقرة : 256</w:t>
      </w:r>
    </w:p>
  </w:footnote>
  <w:footnote w:id="87">
    <w:p w14:paraId="5B520DB5"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البقرة : 6</w:t>
      </w:r>
    </w:p>
  </w:footnote>
  <w:footnote w:id="88">
    <w:p w14:paraId="75E4BBCE"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الكهف : 44</w:t>
      </w:r>
    </w:p>
  </w:footnote>
  <w:footnote w:id="89">
    <w:p w14:paraId="6305D2FB"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التغابن : 16</w:t>
      </w:r>
    </w:p>
  </w:footnote>
  <w:footnote w:id="90">
    <w:p w14:paraId="717BDED7"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القلم : 51</w:t>
      </w:r>
    </w:p>
  </w:footnote>
  <w:footnote w:id="91">
    <w:p w14:paraId="3820E161"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الحاقة : 44 إلى آخر السورة</w:t>
      </w:r>
    </w:p>
  </w:footnote>
  <w:footnote w:id="92">
    <w:p w14:paraId="60732911"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المعارج : 1</w:t>
      </w:r>
    </w:p>
  </w:footnote>
  <w:footnote w:id="93">
    <w:p w14:paraId="3CFB616B"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النساء : 65</w:t>
      </w:r>
    </w:p>
  </w:footnote>
  <w:footnote w:id="94">
    <w:p w14:paraId="12D52376"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النساء : 170</w:t>
      </w:r>
    </w:p>
  </w:footnote>
  <w:footnote w:id="95">
    <w:p w14:paraId="15BE1453" w14:textId="77777777" w:rsidR="00352A15" w:rsidRDefault="00352A15" w:rsidP="00352A15">
      <w:pPr>
        <w:pStyle w:val="FootnoteText"/>
        <w:bidi/>
        <w:rPr>
          <w:rFonts w:hint="cs"/>
          <w:sz w:val="24"/>
          <w:szCs w:val="24"/>
          <w:rtl/>
        </w:rPr>
      </w:pPr>
      <w:r>
        <w:rPr>
          <w:rStyle w:val="FootnoteReference"/>
          <w:sz w:val="24"/>
          <w:szCs w:val="24"/>
        </w:rPr>
        <w:footnoteRef/>
      </w:r>
      <w:r>
        <w:rPr>
          <w:sz w:val="24"/>
          <w:szCs w:val="24"/>
        </w:rPr>
        <w:t xml:space="preserve"> </w:t>
      </w:r>
      <w:r>
        <w:rPr>
          <w:rFonts w:cs="AlFatemi[LSD]Ver5"/>
          <w:b/>
          <w:sz w:val="24"/>
          <w:szCs w:val="24"/>
          <w:rtl/>
          <w:lang/>
        </w:rPr>
        <w:t>النساء : 1</w:t>
      </w:r>
      <w:r>
        <w:rPr>
          <w:rFonts w:cs="AlFatemi[LSD]Ver5" w:hint="cs"/>
          <w:b/>
          <w:sz w:val="24"/>
          <w:szCs w:val="24"/>
          <w:rtl/>
        </w:rPr>
        <w:t xml:space="preserve">35 </w:t>
      </w:r>
    </w:p>
  </w:footnote>
  <w:footnote w:id="96">
    <w:p w14:paraId="381E7F4E"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القدر : 4</w:t>
      </w:r>
    </w:p>
  </w:footnote>
  <w:footnote w:id="97">
    <w:p w14:paraId="0506B44C"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البقرة : 208</w:t>
      </w:r>
    </w:p>
  </w:footnote>
  <w:footnote w:id="98">
    <w:p w14:paraId="6D3F7CBB"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محمد : 1</w:t>
      </w:r>
    </w:p>
  </w:footnote>
  <w:footnote w:id="99">
    <w:p w14:paraId="37A109D2"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النساء : 168</w:t>
      </w:r>
    </w:p>
  </w:footnote>
  <w:footnote w:id="100">
    <w:p w14:paraId="380288BE"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النجم : 1</w:t>
      </w:r>
    </w:p>
  </w:footnote>
  <w:footnote w:id="101">
    <w:p w14:paraId="5444B77D"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البقرة : 27</w:t>
      </w:r>
    </w:p>
  </w:footnote>
  <w:footnote w:id="102">
    <w:p w14:paraId="6B4027C6"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الزخرف : 4</w:t>
      </w:r>
    </w:p>
  </w:footnote>
  <w:footnote w:id="103">
    <w:p w14:paraId="1742D051"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البقرة : 57</w:t>
      </w:r>
    </w:p>
  </w:footnote>
  <w:footnote w:id="104">
    <w:p w14:paraId="793E70CA"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الفتح : 4</w:t>
      </w:r>
    </w:p>
  </w:footnote>
  <w:footnote w:id="105">
    <w:p w14:paraId="6B79EC84"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الشرح : 7</w:t>
      </w:r>
    </w:p>
  </w:footnote>
  <w:footnote w:id="106">
    <w:p w14:paraId="3F737CF6"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الواقعة : 46</w:t>
      </w:r>
    </w:p>
  </w:footnote>
  <w:footnote w:id="107">
    <w:p w14:paraId="4C8DD0B1"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الشورى : 13</w:t>
      </w:r>
    </w:p>
  </w:footnote>
  <w:footnote w:id="108">
    <w:p w14:paraId="778C02A5"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الزمر : 65</w:t>
      </w:r>
    </w:p>
  </w:footnote>
  <w:footnote w:id="109">
    <w:p w14:paraId="514E66CE" w14:textId="77777777" w:rsidR="00352A15" w:rsidRDefault="00352A15" w:rsidP="00352A15">
      <w:pPr>
        <w:pStyle w:val="FootnoteText"/>
        <w:bidi/>
        <w:rPr>
          <w:rtl/>
        </w:rPr>
      </w:pPr>
      <w:r>
        <w:rPr>
          <w:rStyle w:val="FootnoteReference"/>
          <w:sz w:val="24"/>
          <w:szCs w:val="24"/>
        </w:rPr>
        <w:footnoteRef/>
      </w:r>
      <w:r>
        <w:rPr>
          <w:sz w:val="24"/>
          <w:szCs w:val="24"/>
        </w:rPr>
        <w:t xml:space="preserve"> </w:t>
      </w:r>
      <w:r>
        <w:rPr>
          <w:rFonts w:cs="AlFatemi[LSD]Ver5"/>
          <w:b/>
          <w:sz w:val="24"/>
          <w:szCs w:val="24"/>
          <w:rtl/>
          <w:lang/>
        </w:rPr>
        <w:t>النساء : 58</w:t>
      </w:r>
    </w:p>
  </w:footnote>
  <w:footnote w:id="110">
    <w:p w14:paraId="47CAD835" w14:textId="77777777" w:rsidR="00352A15" w:rsidRDefault="00352A15" w:rsidP="00352A15">
      <w:pPr>
        <w:pStyle w:val="FootnoteText"/>
        <w:bidi/>
        <w:rPr>
          <w:rFonts w:hint="cs"/>
          <w:sz w:val="24"/>
          <w:szCs w:val="24"/>
          <w:rtl/>
        </w:rPr>
      </w:pPr>
      <w:r>
        <w:rPr>
          <w:rStyle w:val="FootnoteReference"/>
          <w:sz w:val="24"/>
          <w:szCs w:val="24"/>
        </w:rPr>
        <w:footnoteRef/>
      </w:r>
      <w:r>
        <w:rPr>
          <w:sz w:val="24"/>
          <w:szCs w:val="24"/>
        </w:rPr>
        <w:t xml:space="preserve"> </w:t>
      </w:r>
      <w:r>
        <w:rPr>
          <w:rFonts w:cs="AlFatemi[LSD]Ver5"/>
          <w:b/>
          <w:sz w:val="24"/>
          <w:szCs w:val="24"/>
          <w:rtl/>
          <w:lang/>
        </w:rPr>
        <w:t>النساء : 5</w:t>
      </w:r>
      <w:r>
        <w:rPr>
          <w:rFonts w:cs="AlFatemi[LSD]Ver5" w:hint="cs"/>
          <w:b/>
          <w:sz w:val="24"/>
          <w:szCs w:val="24"/>
          <w:rtl/>
        </w:rPr>
        <w:t>9</w:t>
      </w:r>
    </w:p>
  </w:footnote>
  <w:footnote w:id="111">
    <w:p w14:paraId="4BD54E42"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p>
  </w:footnote>
  <w:footnote w:id="112">
    <w:p w14:paraId="51280E1F" w14:textId="77777777" w:rsidR="00352A15" w:rsidRDefault="00352A15" w:rsidP="00352A15">
      <w:pPr>
        <w:pStyle w:val="FootnoteText"/>
        <w:bidi/>
        <w:rPr>
          <w:sz w:val="24"/>
          <w:szCs w:val="24"/>
          <w:rtl/>
        </w:rPr>
      </w:pPr>
      <w:r>
        <w:rPr>
          <w:rStyle w:val="FootnoteReference"/>
          <w:sz w:val="24"/>
          <w:szCs w:val="24"/>
        </w:rPr>
        <w:footnoteRef/>
      </w:r>
      <w:r>
        <w:rPr>
          <w:sz w:val="24"/>
          <w:szCs w:val="24"/>
        </w:rPr>
        <w:t xml:space="preserve"> </w:t>
      </w:r>
      <w:r>
        <w:rPr>
          <w:rFonts w:cs="AlFatemi[LSD]Ver5"/>
          <w:b/>
          <w:sz w:val="24"/>
          <w:szCs w:val="24"/>
          <w:rtl/>
          <w:lang/>
        </w:rPr>
        <w:t>النساء : 51 - 54</w:t>
      </w:r>
    </w:p>
  </w:footnote>
  <w:footnote w:id="113">
    <w:p w14:paraId="08B2946E" w14:textId="77777777" w:rsidR="00352A15" w:rsidRDefault="00352A15" w:rsidP="00352A15">
      <w:pPr>
        <w:pStyle w:val="FootnoteText"/>
        <w:bidi/>
        <w:rPr>
          <w:rFonts w:hint="cs"/>
          <w:rtl/>
        </w:rPr>
      </w:pPr>
      <w:r>
        <w:rPr>
          <w:rStyle w:val="FootnoteReference"/>
          <w:sz w:val="24"/>
          <w:szCs w:val="24"/>
        </w:rPr>
        <w:footnoteRef/>
      </w:r>
      <w:r>
        <w:rPr>
          <w:sz w:val="24"/>
          <w:szCs w:val="24"/>
        </w:rPr>
        <w:t xml:space="preserve"> </w:t>
      </w:r>
      <w:r>
        <w:rPr>
          <w:rFonts w:cs="AlFatemi[LSD]Ver5"/>
          <w:b/>
          <w:sz w:val="24"/>
          <w:szCs w:val="24"/>
          <w:rtl/>
          <w:lang/>
        </w:rPr>
        <w:t xml:space="preserve">النساء : </w:t>
      </w:r>
      <w:r>
        <w:rPr>
          <w:rFonts w:cs="AlFatemi[LSD]Ver5" w:hint="cs"/>
          <w:b/>
          <w:sz w:val="24"/>
          <w:szCs w:val="24"/>
          <w:rtl/>
        </w:rPr>
        <w:t>58</w:t>
      </w:r>
    </w:p>
  </w:footnote>
  <w:footnote w:id="114">
    <w:p w14:paraId="45F4F948" w14:textId="77777777" w:rsidR="00352A15" w:rsidRDefault="00352A15" w:rsidP="00352A15">
      <w:pPr>
        <w:pStyle w:val="FootnoteText"/>
        <w:bidi/>
        <w:rPr>
          <w:rFonts w:hint="cs"/>
          <w:rtl/>
        </w:rPr>
      </w:pPr>
      <w:r>
        <w:rPr>
          <w:rStyle w:val="FootnoteReference"/>
        </w:rPr>
        <w:footnoteRef/>
      </w:r>
      <w:r>
        <w:t xml:space="preserve"> </w:t>
      </w:r>
      <w:r>
        <w:rPr>
          <w:rFonts w:cs="AlFatemi[LSD]Ver5"/>
          <w:b/>
          <w:sz w:val="36"/>
          <w:szCs w:val="36"/>
          <w:rtl/>
          <w:lang/>
        </w:rPr>
        <w:t xml:space="preserve">النساء : </w:t>
      </w:r>
      <w:r>
        <w:rPr>
          <w:rFonts w:cs="AlFatemi[LSD]Ver5" w:hint="cs"/>
          <w:b/>
          <w:sz w:val="36"/>
          <w:szCs w:val="36"/>
          <w:rtl/>
        </w:rPr>
        <w:t>59</w:t>
      </w:r>
    </w:p>
  </w:footnote>
  <w:footnote w:id="115">
    <w:p w14:paraId="620C1745"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الواقعة : 10</w:t>
      </w:r>
    </w:p>
  </w:footnote>
  <w:footnote w:id="116">
    <w:p w14:paraId="04E5A349"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النساء : 95</w:t>
      </w:r>
    </w:p>
  </w:footnote>
  <w:footnote w:id="117">
    <w:p w14:paraId="78B5EC9A"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الانفال : 30</w:t>
      </w:r>
    </w:p>
  </w:footnote>
  <w:footnote w:id="118">
    <w:p w14:paraId="7642BBEA"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الطور : 30</w:t>
      </w:r>
    </w:p>
  </w:footnote>
  <w:footnote w:id="119">
    <w:p w14:paraId="792FF677"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الحج : 19</w:t>
      </w:r>
    </w:p>
  </w:footnote>
  <w:footnote w:id="120">
    <w:p w14:paraId="400F3A2D"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آل عمران : 167</w:t>
      </w:r>
    </w:p>
  </w:footnote>
  <w:footnote w:id="121">
    <w:p w14:paraId="2337AF6F"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آل عمران : 152 - 167</w:t>
      </w:r>
    </w:p>
  </w:footnote>
  <w:footnote w:id="122">
    <w:p w14:paraId="2A51FC0F"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النحل : 125</w:t>
      </w:r>
    </w:p>
  </w:footnote>
  <w:footnote w:id="123">
    <w:p w14:paraId="263F90E9"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الاحزاب : 10</w:t>
      </w:r>
    </w:p>
  </w:footnote>
  <w:footnote w:id="124">
    <w:p w14:paraId="6FA6FCBB"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 xml:space="preserve">الاعراف : 157 : ( الذين بتبعون الرسول النبي الامي الذي يجدونه مكتوبا عندهم في التوراة و الانجيل ) </w:t>
      </w:r>
    </w:p>
  </w:footnote>
  <w:footnote w:id="125">
    <w:p w14:paraId="743A73B6"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 النساء : 51 )</w:t>
      </w:r>
    </w:p>
  </w:footnote>
  <w:footnote w:id="126">
    <w:p w14:paraId="01760EF9"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الاحزاب : 10</w:t>
      </w:r>
    </w:p>
  </w:footnote>
  <w:footnote w:id="127">
    <w:p w14:paraId="292911B1" w14:textId="77777777" w:rsidR="00584A8C" w:rsidRDefault="00584A8C" w:rsidP="00584A8C">
      <w:pPr>
        <w:pStyle w:val="FootnoteText"/>
        <w:bidi/>
        <w:rPr>
          <w:rFonts w:hint="cs"/>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الاحزاب : 1</w:t>
      </w:r>
      <w:r>
        <w:rPr>
          <w:rFonts w:ascii="Times New Roman" w:hAnsi="Times New Roman" w:cs="AlFatemi[LSD]Ver5" w:hint="cs"/>
          <w:b/>
          <w:sz w:val="24"/>
          <w:szCs w:val="24"/>
          <w:rtl/>
        </w:rPr>
        <w:t>3</w:t>
      </w:r>
    </w:p>
  </w:footnote>
  <w:footnote w:id="128">
    <w:p w14:paraId="279885BA"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سورة الانعام : الآية 93</w:t>
      </w:r>
    </w:p>
  </w:footnote>
  <w:footnote w:id="129">
    <w:p w14:paraId="214EE80F"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التوبة : 25</w:t>
      </w:r>
    </w:p>
  </w:footnote>
  <w:footnote w:id="130">
    <w:p w14:paraId="6B293B1C" w14:textId="77777777" w:rsidR="00584A8C" w:rsidRDefault="00584A8C" w:rsidP="00584A8C">
      <w:pPr>
        <w:pStyle w:val="FootnoteText"/>
        <w:bidi/>
        <w:rPr>
          <w:rFonts w:hint="cs"/>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التوبة : 25</w:t>
      </w:r>
      <w:r>
        <w:rPr>
          <w:rFonts w:ascii="Times New Roman" w:hAnsi="Times New Roman" w:cs="AlFatemi[LSD]Ver5" w:hint="cs"/>
          <w:b/>
          <w:sz w:val="24"/>
          <w:szCs w:val="24"/>
          <w:rtl/>
        </w:rPr>
        <w:t>-26</w:t>
      </w:r>
    </w:p>
  </w:footnote>
  <w:footnote w:id="131">
    <w:p w14:paraId="27CD9773"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التوبة : 19 و 20</w:t>
      </w:r>
    </w:p>
  </w:footnote>
  <w:footnote w:id="132">
    <w:p w14:paraId="1537D2CC"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الحديد : 10</w:t>
      </w:r>
    </w:p>
  </w:footnote>
  <w:footnote w:id="133">
    <w:p w14:paraId="199EA28B"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النساء : 95 - 96</w:t>
      </w:r>
    </w:p>
  </w:footnote>
  <w:footnote w:id="134">
    <w:p w14:paraId="75CE7E71"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الصف : 3</w:t>
      </w:r>
    </w:p>
  </w:footnote>
  <w:footnote w:id="135">
    <w:p w14:paraId="0DD5ADFD" w14:textId="77777777" w:rsidR="00584A8C" w:rsidRDefault="00584A8C" w:rsidP="00584A8C">
      <w:pPr>
        <w:pStyle w:val="FootnoteText"/>
        <w:bidi/>
        <w:rPr>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البقرة : 133</w:t>
      </w:r>
    </w:p>
  </w:footnote>
  <w:footnote w:id="136">
    <w:p w14:paraId="59807CFA" w14:textId="77777777" w:rsidR="00584A8C" w:rsidRDefault="00584A8C" w:rsidP="00E544A1">
      <w:pPr>
        <w:pStyle w:val="FootnoteText"/>
        <w:bidi/>
        <w:rPr>
          <w:rFonts w:ascii="Times New Roman" w:hAnsi="Times New Roman" w:cs="AlFatemi[LSD]Ver5" w:hint="cs"/>
          <w:b/>
          <w:sz w:val="24"/>
          <w:szCs w:val="24"/>
          <w:rtl/>
        </w:rPr>
      </w:pPr>
      <w:r>
        <w:rPr>
          <w:rStyle w:val="FootnoteReference"/>
          <w:sz w:val="24"/>
          <w:szCs w:val="24"/>
        </w:rPr>
        <w:footnoteRef/>
      </w:r>
      <w:r>
        <w:rPr>
          <w:sz w:val="24"/>
          <w:szCs w:val="24"/>
        </w:rPr>
        <w:t xml:space="preserve"> </w:t>
      </w:r>
      <w:r>
        <w:rPr>
          <w:rFonts w:ascii="Times New Roman" w:hAnsi="Times New Roman" w:cs="AlFatemi[LSD]Ver5"/>
          <w:b/>
          <w:sz w:val="24"/>
          <w:szCs w:val="24"/>
          <w:rtl/>
          <w:lang/>
        </w:rPr>
        <w:t>المدثر : 37</w:t>
      </w:r>
    </w:p>
    <w:p w14:paraId="31477A42" w14:textId="77777777" w:rsidR="00E544A1" w:rsidRDefault="00E544A1" w:rsidP="00E544A1">
      <w:pPr>
        <w:pStyle w:val="FootnoteText"/>
        <w:bidi/>
        <w:rPr>
          <w:rFonts w:hint="cs"/>
          <w:rt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C007C"/>
    <w:multiLevelType w:val="hybridMultilevel"/>
    <w:tmpl w:val="8B3A9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50132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pos w:val="beneathText"/>
    <w:footnote w:id="-1"/>
    <w:footnote w:id="0"/>
  </w:footnotePr>
  <w:endnotePr>
    <w:pos w:val="sectEnd"/>
    <w:numFmt w:val="decimal"/>
    <w:numStart w:val="0"/>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F6"/>
    <w:rsid w:val="00010739"/>
    <w:rsid w:val="00076571"/>
    <w:rsid w:val="000962F6"/>
    <w:rsid w:val="000A60E2"/>
    <w:rsid w:val="000B322A"/>
    <w:rsid w:val="000C04EE"/>
    <w:rsid w:val="00191547"/>
    <w:rsid w:val="001929C7"/>
    <w:rsid w:val="001B0F31"/>
    <w:rsid w:val="001D394B"/>
    <w:rsid w:val="001F0F2F"/>
    <w:rsid w:val="0027539A"/>
    <w:rsid w:val="0031745A"/>
    <w:rsid w:val="00350516"/>
    <w:rsid w:val="00352A15"/>
    <w:rsid w:val="00354DD3"/>
    <w:rsid w:val="00356C7F"/>
    <w:rsid w:val="0039105D"/>
    <w:rsid w:val="004C4150"/>
    <w:rsid w:val="004F6FC7"/>
    <w:rsid w:val="00510374"/>
    <w:rsid w:val="00514263"/>
    <w:rsid w:val="00584A8C"/>
    <w:rsid w:val="005955A3"/>
    <w:rsid w:val="005B5B03"/>
    <w:rsid w:val="00646D17"/>
    <w:rsid w:val="006D3BEF"/>
    <w:rsid w:val="006E52B5"/>
    <w:rsid w:val="007606CB"/>
    <w:rsid w:val="007662FD"/>
    <w:rsid w:val="008112CD"/>
    <w:rsid w:val="00880A15"/>
    <w:rsid w:val="00927159"/>
    <w:rsid w:val="00A645DF"/>
    <w:rsid w:val="00A92C04"/>
    <w:rsid w:val="00B17C33"/>
    <w:rsid w:val="00B360E0"/>
    <w:rsid w:val="00BB7BCD"/>
    <w:rsid w:val="00C32F7C"/>
    <w:rsid w:val="00C61A4E"/>
    <w:rsid w:val="00CD14C1"/>
    <w:rsid w:val="00CD503B"/>
    <w:rsid w:val="00D478B7"/>
    <w:rsid w:val="00D50384"/>
    <w:rsid w:val="00D765AF"/>
    <w:rsid w:val="00D94293"/>
    <w:rsid w:val="00E420FC"/>
    <w:rsid w:val="00E5428E"/>
    <w:rsid w:val="00E544A1"/>
    <w:rsid w:val="00F744CC"/>
    <w:rsid w:val="00F8071D"/>
    <w:rsid w:val="00FA3A78"/>
    <w:rsid w:val="00FE2B94"/>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1251F"/>
  <w15:chartTrackingRefBased/>
  <w15:docId w15:val="{46CEC365-F83C-B242-8EDF-F09A734D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ans Serif" w:eastAsia="Times New Roman" w:hAnsi="MS Sans Serif" w:cs="Times New Roman"/>
        <w:lang w:val="en-KE"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rsid w:val="000B322A"/>
    <w:pPr>
      <w:pBdr>
        <w:top w:val="single" w:sz="4" w:space="1" w:color="auto"/>
        <w:left w:val="single" w:sz="4" w:space="4" w:color="auto"/>
        <w:bottom w:val="single" w:sz="4" w:space="1" w:color="auto"/>
        <w:right w:val="single" w:sz="4" w:space="4" w:color="auto"/>
      </w:pBdr>
      <w:bidi/>
      <w:jc w:val="center"/>
      <w:outlineLvl w:val="0"/>
    </w:pPr>
    <w:rPr>
      <w:rFonts w:ascii="Al-Fatemi LSD1424 ver1" w:eastAsia="AL-FATEMI(Lisaan-ud-Dawat)" w:hAnsi="Al-Fatemi LSD1424 ver1" w:cs="Al-Fatemi LSD1424 ver1"/>
      <w:b/>
      <w:color w:val="FF0000"/>
      <w:sz w:val="52"/>
      <w:szCs w:val="52"/>
      <w:bdr w:val="single" w:sz="4" w:space="0" w:color="auto"/>
    </w:rPr>
  </w:style>
  <w:style w:type="paragraph" w:styleId="Heading2">
    <w:name w:val="heading 2"/>
    <w:basedOn w:val="Normal"/>
    <w:next w:val="Normal"/>
    <w:qFormat/>
    <w:rsid w:val="00D94293"/>
    <w:pPr>
      <w:keepNext/>
      <w:bidi/>
      <w:jc w:val="center"/>
      <w:outlineLvl w:val="1"/>
    </w:pPr>
    <w:rPr>
      <w:rFonts w:ascii="Times New Roman" w:hAnsi="Times New Roman" w:cs="AlFatemi[LSD]Ver5"/>
      <w:b/>
      <w:color w:val="FF0000"/>
      <w:sz w:val="44"/>
      <w:szCs w:val="44"/>
      <w:u w:val="single"/>
    </w:rPr>
  </w:style>
  <w:style w:type="paragraph" w:styleId="Heading3">
    <w:name w:val="heading 3"/>
    <w:basedOn w:val="Normal"/>
    <w:next w:val="Normal"/>
    <w:qFormat/>
    <w:pPr>
      <w:keepNext/>
      <w:bidi/>
      <w:jc w:val="center"/>
      <w:outlineLvl w:val="2"/>
    </w:pPr>
    <w:rPr>
      <w:rFonts w:ascii="Times New Roman" w:hAnsi="Times New Roman" w:cs="AlFatemi[LSD]Ver5"/>
      <w:sz w:val="36"/>
      <w:szCs w:val="36"/>
    </w:rPr>
  </w:style>
  <w:style w:type="paragraph" w:styleId="Heading4">
    <w:name w:val="heading 4"/>
    <w:basedOn w:val="Normal"/>
    <w:next w:val="Normal"/>
    <w:qFormat/>
    <w:pPr>
      <w:keepNext/>
      <w:bidi/>
      <w:jc w:val="both"/>
      <w:outlineLvl w:val="3"/>
    </w:pPr>
    <w:rPr>
      <w:rFonts w:ascii="Times New Roman" w:hAnsi="Times New Roman" w:cs="AlFatemi[LSD]Ver5"/>
      <w:b/>
      <w:sz w:val="38"/>
      <w:szCs w:val="36"/>
      <w:vertAlign w:val="superscrip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bidi/>
      <w:jc w:val="both"/>
    </w:pPr>
    <w:rPr>
      <w:rFonts w:ascii="Times New Roman" w:hAnsi="Times New Roman" w:cs="AlFatemi[LSD]Ver5"/>
      <w:b/>
      <w:sz w:val="36"/>
      <w:szCs w:val="36"/>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EndnoteText">
    <w:name w:val="endnote text"/>
    <w:basedOn w:val="Normal"/>
    <w:semiHidden/>
  </w:style>
  <w:style w:type="character" w:styleId="EndnoteReference">
    <w:name w:val="endnote reference"/>
    <w:semiHidden/>
    <w:rPr>
      <w:vertAlign w:val="superscript"/>
    </w:rPr>
  </w:style>
  <w:style w:type="paragraph" w:styleId="DocumentMap">
    <w:name w:val="Document Map"/>
    <w:basedOn w:val="Normal"/>
    <w:link w:val="DocumentMapChar"/>
    <w:rsid w:val="005955A3"/>
    <w:rPr>
      <w:rFonts w:ascii="Tahoma" w:hAnsi="Tahoma" w:cs="Tahoma"/>
      <w:sz w:val="16"/>
      <w:szCs w:val="16"/>
    </w:rPr>
  </w:style>
  <w:style w:type="character" w:customStyle="1" w:styleId="DocumentMapChar">
    <w:name w:val="Document Map Char"/>
    <w:link w:val="DocumentMap"/>
    <w:rsid w:val="005955A3"/>
    <w:rPr>
      <w:rFonts w:ascii="Tahoma" w:hAnsi="Tahoma" w:cs="Tahoma"/>
      <w:sz w:val="16"/>
      <w:szCs w:val="16"/>
    </w:rPr>
  </w:style>
  <w:style w:type="paragraph" w:styleId="BodyText2">
    <w:name w:val="Body Text 2"/>
    <w:basedOn w:val="Normal"/>
    <w:link w:val="BodyText2Char"/>
    <w:rsid w:val="00352A15"/>
    <w:pPr>
      <w:spacing w:after="120" w:line="480" w:lineRule="auto"/>
    </w:pPr>
  </w:style>
  <w:style w:type="character" w:customStyle="1" w:styleId="BodyText2Char">
    <w:name w:val="Body Text 2 Char"/>
    <w:basedOn w:val="DefaultParagraphFont"/>
    <w:link w:val="BodyText2"/>
    <w:rsid w:val="00352A15"/>
  </w:style>
  <w:style w:type="paragraph" w:styleId="Header">
    <w:name w:val="header"/>
    <w:basedOn w:val="Normal"/>
    <w:link w:val="HeaderChar"/>
    <w:rsid w:val="004F6FC7"/>
    <w:pPr>
      <w:tabs>
        <w:tab w:val="center" w:pos="4320"/>
        <w:tab w:val="right" w:pos="8640"/>
      </w:tabs>
    </w:pPr>
  </w:style>
  <w:style w:type="character" w:customStyle="1" w:styleId="HeaderChar">
    <w:name w:val="Header Char"/>
    <w:basedOn w:val="DefaultParagraphFont"/>
    <w:link w:val="Header"/>
    <w:rsid w:val="004F6FC7"/>
  </w:style>
  <w:style w:type="character" w:styleId="CommentReference">
    <w:name w:val="annotation reference"/>
    <w:rsid w:val="00E544A1"/>
    <w:rPr>
      <w:sz w:val="16"/>
      <w:szCs w:val="16"/>
    </w:rPr>
  </w:style>
  <w:style w:type="paragraph" w:styleId="CommentText">
    <w:name w:val="annotation text"/>
    <w:basedOn w:val="Normal"/>
    <w:link w:val="CommentTextChar"/>
    <w:rsid w:val="00E544A1"/>
  </w:style>
  <w:style w:type="character" w:customStyle="1" w:styleId="CommentTextChar">
    <w:name w:val="Comment Text Char"/>
    <w:basedOn w:val="DefaultParagraphFont"/>
    <w:link w:val="CommentText"/>
    <w:rsid w:val="00E544A1"/>
  </w:style>
  <w:style w:type="paragraph" w:styleId="CommentSubject">
    <w:name w:val="annotation subject"/>
    <w:basedOn w:val="CommentText"/>
    <w:next w:val="CommentText"/>
    <w:link w:val="CommentSubjectChar"/>
    <w:rsid w:val="00E544A1"/>
    <w:rPr>
      <w:b/>
      <w:bCs/>
    </w:rPr>
  </w:style>
  <w:style w:type="character" w:customStyle="1" w:styleId="CommentSubjectChar">
    <w:name w:val="Comment Subject Char"/>
    <w:link w:val="CommentSubject"/>
    <w:rsid w:val="00E544A1"/>
    <w:rPr>
      <w:b/>
      <w:bCs/>
    </w:rPr>
  </w:style>
  <w:style w:type="paragraph" w:styleId="BalloonText">
    <w:name w:val="Balloon Text"/>
    <w:basedOn w:val="Normal"/>
    <w:link w:val="BalloonTextChar"/>
    <w:rsid w:val="00E544A1"/>
    <w:rPr>
      <w:rFonts w:ascii="Tahoma" w:hAnsi="Tahoma" w:cs="Tahoma"/>
      <w:sz w:val="16"/>
      <w:szCs w:val="16"/>
    </w:rPr>
  </w:style>
  <w:style w:type="character" w:customStyle="1" w:styleId="BalloonTextChar">
    <w:name w:val="Balloon Text Char"/>
    <w:link w:val="BalloonText"/>
    <w:rsid w:val="00E544A1"/>
    <w:rPr>
      <w:rFonts w:ascii="Tahoma" w:hAnsi="Tahoma" w:cs="Tahoma"/>
      <w:sz w:val="16"/>
      <w:szCs w:val="16"/>
    </w:rPr>
  </w:style>
  <w:style w:type="paragraph" w:styleId="Title">
    <w:name w:val="Title"/>
    <w:basedOn w:val="Normal"/>
    <w:link w:val="TitleChar"/>
    <w:qFormat/>
    <w:rsid w:val="00D478B7"/>
    <w:pPr>
      <w:bidi/>
      <w:jc w:val="center"/>
    </w:pPr>
    <w:rPr>
      <w:rFonts w:ascii="Times New Roman" w:hAnsi="Times New Roman" w:cs="AlFatemi[LSD]Ver5"/>
      <w:b/>
      <w:sz w:val="36"/>
      <w:szCs w:val="36"/>
    </w:rPr>
  </w:style>
  <w:style w:type="character" w:customStyle="1" w:styleId="TitleChar">
    <w:name w:val="Title Char"/>
    <w:link w:val="Title"/>
    <w:rsid w:val="00D478B7"/>
    <w:rPr>
      <w:rFonts w:ascii="Times New Roman" w:hAnsi="Times New Roman" w:cs="AlFatemi[LSD]Ver5"/>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4C55A-1D88-4652-AF99-CEE2E90B5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32585</Words>
  <Characters>185736</Characters>
  <Application>Microsoft Office Word</Application>
  <DocSecurity>0</DocSecurity>
  <Lines>1547</Lines>
  <Paragraphs>435</Paragraphs>
  <ScaleCrop>false</ScaleCrop>
  <HeadingPairs>
    <vt:vector size="2" baseType="variant">
      <vt:variant>
        <vt:lpstr>Title</vt:lpstr>
      </vt:variant>
      <vt:variant>
        <vt:i4>1</vt:i4>
      </vt:variant>
    </vt:vector>
  </HeadingPairs>
  <TitlesOfParts>
    <vt:vector size="1" baseType="lpstr">
      <vt:lpstr/>
    </vt:vector>
  </TitlesOfParts>
  <Company>DUNA TECHNOLOGY</Company>
  <LinksUpToDate>false</LinksUpToDate>
  <CharactersWithSpaces>217886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Husain Suksar</dc:creator>
  <cp:keywords/>
  <cp:lastModifiedBy>Husain Suksar</cp:lastModifiedBy>
  <cp:revision>2</cp:revision>
  <dcterms:created xsi:type="dcterms:W3CDTF">2023-03-17T13:58:00Z</dcterms:created>
  <dcterms:modified xsi:type="dcterms:W3CDTF">2023-03-17T13:58:00Z</dcterms:modified>
</cp:coreProperties>
</file>