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6E3BC"/>
  <w:body>
    <w:p w14:paraId="445E040F" w14:textId="77777777" w:rsidR="0094732D" w:rsidRPr="00F4159B" w:rsidRDefault="0094732D" w:rsidP="00B62426">
      <w:pPr>
        <w:jc w:val="both"/>
        <w:rPr>
          <w:rFonts w:ascii="AL-KANZ" w:hAnsi="AL-KANZ" w:cs="AL-KANZ" w:hint="cs"/>
          <w:b/>
          <w:bCs/>
          <w:color w:val="FF0000"/>
          <w:sz w:val="44"/>
          <w:szCs w:val="44"/>
          <w:u w:val="single"/>
        </w:rPr>
      </w:pPr>
    </w:p>
    <w:p w14:paraId="65CE8724" w14:textId="77777777" w:rsidR="0094732D" w:rsidRPr="00F4159B" w:rsidRDefault="0094732D" w:rsidP="00B62426">
      <w:pPr>
        <w:jc w:val="center"/>
        <w:rPr>
          <w:rFonts w:ascii="AL-KANZ" w:hAnsi="AL-KANZ" w:cs="AL-KANZ" w:hint="cs"/>
          <w:color w:val="244061"/>
          <w:sz w:val="96"/>
          <w:szCs w:val="96"/>
        </w:rPr>
      </w:pPr>
      <w:r w:rsidRPr="00F4159B">
        <w:rPr>
          <w:rFonts w:ascii="AL-KANZ" w:hAnsi="AL-KANZ" w:cs="AL-KANZ" w:hint="cs"/>
          <w:color w:val="244061"/>
          <w:sz w:val="96"/>
          <w:szCs w:val="96"/>
          <w:rtl/>
        </w:rPr>
        <w:t>الف كلمة مختارة لامير المؤمنين ع م</w:t>
      </w:r>
    </w:p>
    <w:p w14:paraId="3F236C29" w14:textId="77777777" w:rsidR="006111CA" w:rsidRPr="00F4159B" w:rsidRDefault="006111CA" w:rsidP="00B62426">
      <w:pPr>
        <w:jc w:val="center"/>
        <w:rPr>
          <w:rFonts w:ascii="AL-KANZ" w:hAnsi="AL-KANZ" w:cs="AL-KANZ" w:hint="cs"/>
          <w:b/>
          <w:bCs/>
          <w:color w:val="FF0000"/>
          <w:sz w:val="44"/>
          <w:szCs w:val="44"/>
          <w:u w:val="single"/>
          <w:rtl/>
        </w:rPr>
      </w:pPr>
      <w:r w:rsidRPr="00F4159B">
        <w:rPr>
          <w:rFonts w:ascii="AL-KANZ" w:hAnsi="AL-KANZ" w:cs="AL-KANZ" w:hint="cs"/>
          <w:b/>
          <w:bCs/>
          <w:color w:val="FF0000"/>
          <w:sz w:val="44"/>
          <w:szCs w:val="44"/>
          <w:u w:val="single"/>
          <w:rtl/>
        </w:rPr>
        <w:t>باب المختار من</w:t>
      </w:r>
    </w:p>
    <w:p w14:paraId="4CF932F1" w14:textId="77777777" w:rsidR="006111CA" w:rsidRPr="00F4159B" w:rsidRDefault="006111CA" w:rsidP="00B62426">
      <w:pPr>
        <w:jc w:val="center"/>
        <w:rPr>
          <w:rFonts w:ascii="AL-KANZ" w:hAnsi="AL-KANZ" w:cs="AL-KANZ" w:hint="cs"/>
          <w:sz w:val="44"/>
          <w:szCs w:val="44"/>
          <w:rtl/>
        </w:rPr>
      </w:pPr>
      <w:r w:rsidRPr="00F4159B">
        <w:rPr>
          <w:rFonts w:ascii="AL-KANZ" w:hAnsi="AL-KANZ" w:cs="AL-KANZ" w:hint="cs"/>
          <w:b/>
          <w:bCs/>
          <w:color w:val="FF0000"/>
          <w:sz w:val="44"/>
          <w:szCs w:val="44"/>
          <w:u w:val="single"/>
          <w:rtl/>
        </w:rPr>
        <w:t>حكم اميرالمؤمنين عليه السلام</w:t>
      </w:r>
    </w:p>
    <w:p w14:paraId="0F241D6C" w14:textId="77777777" w:rsidR="006111CA" w:rsidRPr="00F4159B" w:rsidRDefault="006111CA" w:rsidP="00B62426">
      <w:pPr>
        <w:jc w:val="center"/>
        <w:rPr>
          <w:rFonts w:ascii="AL-KANZ" w:hAnsi="AL-KANZ" w:cs="AL-KANZ" w:hint="cs"/>
          <w:sz w:val="44"/>
          <w:szCs w:val="44"/>
          <w:rtl/>
        </w:rPr>
      </w:pPr>
    </w:p>
    <w:p w14:paraId="778971DA" w14:textId="77777777" w:rsidR="006111CA" w:rsidRPr="00F4159B" w:rsidRDefault="006111CA" w:rsidP="00B62426">
      <w:pPr>
        <w:jc w:val="center"/>
        <w:rPr>
          <w:rFonts w:ascii="AL-KANZ" w:hAnsi="AL-KANZ" w:cs="AL-KANZ" w:hint="cs"/>
          <w:sz w:val="44"/>
          <w:szCs w:val="44"/>
          <w:rtl/>
        </w:rPr>
      </w:pPr>
      <w:r w:rsidRPr="00F4159B">
        <w:rPr>
          <w:rFonts w:ascii="AL-KANZ" w:hAnsi="AL-KANZ" w:cs="AL-KANZ" w:hint="cs"/>
          <w:sz w:val="44"/>
          <w:szCs w:val="44"/>
          <w:rtl/>
        </w:rPr>
        <w:t>ويدخل في ذلك المختار من اجوبة مسائله</w:t>
      </w:r>
    </w:p>
    <w:p w14:paraId="6EE1AC2F" w14:textId="77777777" w:rsidR="006111CA" w:rsidRPr="00F4159B" w:rsidRDefault="006111CA" w:rsidP="00B62426">
      <w:pPr>
        <w:jc w:val="center"/>
        <w:rPr>
          <w:rFonts w:ascii="AL-KANZ" w:hAnsi="AL-KANZ" w:cs="AL-KANZ" w:hint="cs"/>
          <w:sz w:val="44"/>
          <w:szCs w:val="44"/>
          <w:rtl/>
        </w:rPr>
      </w:pPr>
      <w:r w:rsidRPr="00F4159B">
        <w:rPr>
          <w:rFonts w:ascii="AL-KANZ" w:hAnsi="AL-KANZ" w:cs="AL-KANZ" w:hint="cs"/>
          <w:sz w:val="44"/>
          <w:szCs w:val="44"/>
          <w:rtl/>
        </w:rPr>
        <w:t>والكلام القصير الخارج في سائر اغراضه</w:t>
      </w:r>
    </w:p>
    <w:p w14:paraId="629767CE" w14:textId="77777777" w:rsidR="006111CA" w:rsidRPr="00F4159B" w:rsidRDefault="006111CA" w:rsidP="00B62426">
      <w:pPr>
        <w:jc w:val="both"/>
        <w:rPr>
          <w:rFonts w:ascii="AL-KANZ" w:hAnsi="AL-KANZ" w:cs="AL-KANZ" w:hint="cs"/>
          <w:sz w:val="44"/>
          <w:szCs w:val="44"/>
          <w:rtl/>
        </w:rPr>
      </w:pPr>
    </w:p>
    <w:p w14:paraId="657636D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قال عليه السلام : كن في الفتنة كابن اللبون لا ظهر فيركب ولا ضرع فيحلب</w:t>
      </w:r>
    </w:p>
    <w:p w14:paraId="0323546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ازرى بنفسه من استشعر الطمع ورضي بالذل من كشف عن ضره وهانت عليه نفسه من امّر عليها لسانه </w:t>
      </w:r>
    </w:p>
    <w:p w14:paraId="7D6A2CB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البخل عار والجبن منقصة والفقر يخرس الفطن عن حجته والمقل غريب في بلدته والعجز آفة والصبر شجاعة والزهد ثروة والورع جنة </w:t>
      </w:r>
    </w:p>
    <w:p w14:paraId="6D4249E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نعم القرين الرضا والعلم وراثة كريمة والآداب حلل مجددة والفكر مرآة صافية</w:t>
      </w:r>
    </w:p>
    <w:p w14:paraId="23197F7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صدر العاقل صندوق سره والبشاشة حبالة المودة والاحتمال قبر العيوب او المسالمة خباء العيوب ومن رضي عن نفسه كثر الساخط عليه </w:t>
      </w:r>
    </w:p>
    <w:p w14:paraId="243C487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الصدقة دواء منجح واعمال العباد في عاجلهم نصب اعينهم في آجلهم </w:t>
      </w:r>
    </w:p>
    <w:p w14:paraId="37B481E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اعجبوا لهذا الانسان ينظر بشحم ويتكلم بلحم ويسمع بعظم ويتنفس من خرم </w:t>
      </w:r>
    </w:p>
    <w:p w14:paraId="22E7524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اقبلت الدنيا على احد اعارته محاسن غيره واذا ادبرت عنه سلبته محاسن نفسه </w:t>
      </w:r>
    </w:p>
    <w:p w14:paraId="1F4B665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خالطوا الناس مخالطة ان متم معها بكوا عليكم وان عشتم حنوا اليكم </w:t>
      </w:r>
    </w:p>
    <w:p w14:paraId="2AA1486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قدرت على عدوك فاجعل العفو عنه شكرا للقدرة عليه </w:t>
      </w:r>
    </w:p>
    <w:p w14:paraId="086397D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اعجز الناس من عجز عن اكتساب الاخوان واعجز منه من ضيع من ظفر به منهم </w:t>
      </w:r>
    </w:p>
    <w:p w14:paraId="6FC5200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وصلت اليكم اطراف النعم فلا تنفروا اقصاها بقلة الشكر </w:t>
      </w:r>
    </w:p>
    <w:p w14:paraId="786B396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ضيعه الاقرب اتيح له الابعد </w:t>
      </w:r>
    </w:p>
    <w:p w14:paraId="44855A5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ما كل مفتون بعاتب </w:t>
      </w:r>
    </w:p>
    <w:p w14:paraId="4AE696B0" w14:textId="77777777" w:rsidR="006111CA" w:rsidRPr="00F4159B" w:rsidRDefault="00B62426"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w:t>
      </w:r>
      <w:r w:rsidR="006111CA" w:rsidRPr="00F4159B">
        <w:rPr>
          <w:rFonts w:ascii="AL-KANZ" w:hAnsi="AL-KANZ" w:cs="AL-KANZ" w:hint="cs"/>
          <w:sz w:val="44"/>
          <w:szCs w:val="44"/>
          <w:rtl/>
        </w:rPr>
        <w:t xml:space="preserve">تذل الامور للمقادير حتى يكون الحتف في التدبير </w:t>
      </w:r>
    </w:p>
    <w:p w14:paraId="0B2FBFC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سئل عليه السلام عن قول الرسول </w:t>
      </w:r>
      <w:r w:rsidR="00B62426" w:rsidRPr="00F4159B">
        <w:rPr>
          <w:rFonts w:ascii="AL-KANZ" w:hAnsi="AL-KANZ" w:cs="AL-KANZ" w:hint="cs"/>
          <w:sz w:val="44"/>
          <w:szCs w:val="44"/>
          <w:rtl/>
        </w:rPr>
        <w:t xml:space="preserve">صلى الله </w:t>
      </w:r>
      <w:r w:rsidRPr="00F4159B">
        <w:rPr>
          <w:rFonts w:ascii="AL-KANZ" w:hAnsi="AL-KANZ" w:cs="AL-KANZ" w:hint="cs"/>
          <w:sz w:val="44"/>
          <w:szCs w:val="44"/>
          <w:rtl/>
        </w:rPr>
        <w:t xml:space="preserve">عليه وآله وسلم غيروا الشيب ولا تشبهوا باليهود فقال عليه السلام انما قال صلى الله عليه وآله وسلم ذلك والدين قل فاما الآن وقد اتسع نطاقه وضرب بجوانه فامرؤ وما اختار </w:t>
      </w:r>
    </w:p>
    <w:p w14:paraId="41DDB12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في الذين اعتزلوا القتال معه : خذلوا الحق ولم ينصروا الباطل </w:t>
      </w:r>
    </w:p>
    <w:p w14:paraId="70E1056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من جرى في عنان امله عثر باجله </w:t>
      </w:r>
    </w:p>
    <w:p w14:paraId="0399D03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اقيلوا ذوي المرؤات عثراتهم فما يعثر منهم عاثر الا ويد الله بيده يرفعه </w:t>
      </w:r>
    </w:p>
    <w:p w14:paraId="3ED46DB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قرنت الهيبة بالخيبة والحياء بالحرمان والفرصة تمر مر السحاب فانتهزوا فرص الخير </w:t>
      </w:r>
    </w:p>
    <w:p w14:paraId="7682131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لنا حق فان اعطيناه والا ركبنا اعجاز الابل وان طال السرى</w:t>
      </w:r>
    </w:p>
    <w:p w14:paraId="77236518" w14:textId="77777777" w:rsidR="006111CA" w:rsidRPr="00F4159B" w:rsidRDefault="006111CA" w:rsidP="00B62426">
      <w:pPr>
        <w:numPr>
          <w:ilvl w:val="12"/>
          <w:numId w:val="0"/>
        </w:numPr>
        <w:ind w:left="283" w:hanging="283"/>
        <w:jc w:val="both"/>
        <w:rPr>
          <w:rFonts w:ascii="AL-KANZ" w:hAnsi="AL-KANZ" w:cs="AL-KANZ" w:hint="cs"/>
          <w:sz w:val="44"/>
          <w:szCs w:val="44"/>
          <w:rtl/>
        </w:rPr>
      </w:pPr>
      <w:r w:rsidRPr="00F4159B">
        <w:rPr>
          <w:rFonts w:ascii="AL-KANZ" w:hAnsi="AL-KANZ" w:cs="AL-KANZ" w:hint="cs"/>
          <w:sz w:val="44"/>
          <w:szCs w:val="44"/>
          <w:rtl/>
        </w:rPr>
        <w:t>قال الرضي وهذا من لطيف الكلام وفصيحه ومعناه انا ان لم نعظ حقنا كنا اذلاء وذلك ان الرديف يركب عجز البعير كالعبد والاسير ومن يجري مجراهما</w:t>
      </w:r>
    </w:p>
    <w:p w14:paraId="23EA40C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ابطأ به عمله لم يسرع به نسبه </w:t>
      </w:r>
    </w:p>
    <w:p w14:paraId="6CC4044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كفارات الذنوب العظام اغاثة الملهوف والتنفيس عن المكروب </w:t>
      </w:r>
    </w:p>
    <w:p w14:paraId="36E43C6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يا ابن آدم اذا رأيت ربك سبحانه يتابع عليك نعمه وانت تعصيه فاحذره </w:t>
      </w:r>
    </w:p>
    <w:p w14:paraId="6CED3E5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اضمر احد شيئا الا ظهر في فلتات لسانه وصفحات وجهه </w:t>
      </w:r>
    </w:p>
    <w:p w14:paraId="647E498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امش بدائك ما مشى بك </w:t>
      </w:r>
    </w:p>
    <w:p w14:paraId="5BD8A96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افضل الزهد اخفاء الزهد </w:t>
      </w:r>
    </w:p>
    <w:p w14:paraId="21E8701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اذا كنت في ادبار والموت في اقبال فما اسرع الملتقى</w:t>
      </w:r>
    </w:p>
    <w:p w14:paraId="6D213D1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الحذر الحذر فوالله لقد ستر كأنه قد غفر</w:t>
      </w:r>
    </w:p>
    <w:p w14:paraId="2F312BD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وسئل عن الايمان فقال الايمان على اربع دعائم على</w:t>
      </w:r>
      <w:r w:rsidR="00B62426" w:rsidRPr="00F4159B">
        <w:rPr>
          <w:rFonts w:ascii="AL-KANZ" w:hAnsi="AL-KANZ" w:cs="AL-KANZ" w:hint="cs"/>
          <w:sz w:val="44"/>
          <w:szCs w:val="44"/>
        </w:rPr>
        <w:t xml:space="preserve"> </w:t>
      </w:r>
      <w:r w:rsidRPr="00F4159B">
        <w:rPr>
          <w:rFonts w:ascii="AL-KANZ" w:hAnsi="AL-KANZ" w:cs="AL-KANZ" w:hint="cs"/>
          <w:sz w:val="44"/>
          <w:szCs w:val="44"/>
          <w:rtl/>
        </w:rPr>
        <w:t xml:space="preserve">الصبر واليقين والعدل والجهاد والصبر منها على اربع شعب على الشوق والشفق والزهد والترقب فمن اشتاق الى الجنة سلا عن الشهوات ومن اشفق من النار اجتنب المحرمات ومن زهد في الدنيا استهان بالمصيبات ومن ارتقب الموت سارع الى الخيرات واليقين منها على اربع شعب على تبصرة الفطنة وتأول الحكمة وموعظة العبرة وسنة الاولين فمن تبصر في الفطنة </w:t>
      </w:r>
      <w:r w:rsidRPr="00F4159B">
        <w:rPr>
          <w:rFonts w:ascii="AL-KANZ" w:hAnsi="AL-KANZ" w:cs="AL-KANZ" w:hint="cs"/>
          <w:sz w:val="44"/>
          <w:szCs w:val="44"/>
          <w:rtl/>
        </w:rPr>
        <w:lastRenderedPageBreak/>
        <w:t xml:space="preserve">تبينت له الحكمة ومن تبينت له الحكمة عرف العبرة ومن عرف العبرة فكأنما كان في الاولين والعدل منها في اربع شعب على غائص الفهم وغور العلم وزهرة الحكم ورساخة الحلم فمن فهم علم غور العلم من علم غور العلم صدر عن شرائع الحكم ومن حلم لم يفرط في امره وعاش في الناس حميدا والجهاد منها على اربع شعب على الامر بالمعروف والنهي عن المنكر والصدق في المواطن وشنآن الفاسقين فمن امر بالمعروف شد ظهور المؤمنين ومن نهى عن المنكر ارغم انوف الكافرين ومن صدق في المواطن قضى ما عليه ومن شنئ الفاسقين وغضب لله غضب الله له وارضاه يوم القيامة </w:t>
      </w:r>
    </w:p>
    <w:p w14:paraId="0C6BAF7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الكفر على اربع دعائم على التعمق والتنازع والزيغ والشقاق فمن تعمق لم ينب الى الحق ومن كثر نزاعه بالجهل دام عماه عن الحق ومن زاغ ساءت عنده الحسنة وحسنت عنده السيئة وسكر سكر الضلالة ومن شاق وعرت عليه طرقه واعضل عليه امره وضاق عليه مخرجه والشك على اربع شعب على التماري والهول والتردد والاستسلام فمن جعل المراء دينا لم يصبح ليله ومن هاله ما بين يديه نكص على عقبيه ومن تردد في الريب وطئته سنابك الشياطين ومن استسلم لهلكة الدنيا والآخرة هلك فيهما </w:t>
      </w:r>
    </w:p>
    <w:p w14:paraId="1A36882D" w14:textId="77777777" w:rsidR="006111CA" w:rsidRPr="00F4159B" w:rsidRDefault="006111CA" w:rsidP="00B62426">
      <w:pPr>
        <w:numPr>
          <w:ilvl w:val="12"/>
          <w:numId w:val="0"/>
        </w:numPr>
        <w:ind w:left="283" w:hanging="283"/>
        <w:jc w:val="both"/>
        <w:rPr>
          <w:rFonts w:ascii="AL-KANZ" w:hAnsi="AL-KANZ" w:cs="AL-KANZ" w:hint="cs"/>
          <w:sz w:val="44"/>
          <w:szCs w:val="44"/>
          <w:rtl/>
        </w:rPr>
      </w:pPr>
      <w:r w:rsidRPr="00F4159B">
        <w:rPr>
          <w:rFonts w:ascii="AL-KANZ" w:hAnsi="AL-KANZ" w:cs="AL-KANZ" w:hint="cs"/>
          <w:sz w:val="44"/>
          <w:szCs w:val="44"/>
          <w:rtl/>
        </w:rPr>
        <w:t xml:space="preserve">قال الرضي وبعد هذا كلام تركنا ذكره خوف الاطالة والخروج عن الغرض المقصود في هذا الباب </w:t>
      </w:r>
    </w:p>
    <w:p w14:paraId="3912DF1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فاعل الخير خير منه وفاعل الشر شر منه </w:t>
      </w:r>
    </w:p>
    <w:p w14:paraId="24047C4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كن سمحا ولا تكن مبذرا وكن مقدرا ولا تكن مقترا </w:t>
      </w:r>
    </w:p>
    <w:p w14:paraId="5B204EE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اشرف الغنى ترك المنى </w:t>
      </w:r>
    </w:p>
    <w:p w14:paraId="017F42E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من اسرع الى الناس بما يكرهون قالوا فيه بما لا يعلمون </w:t>
      </w:r>
    </w:p>
    <w:p w14:paraId="0A36ECC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اطال الامل اساء العمل </w:t>
      </w:r>
    </w:p>
    <w:p w14:paraId="7826DCC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وقد لقيه عند مسيره الى الشام دهاقين الانبار فترجلوا له واشتدوا بين يديه فقال ما هذا الذي صنعتموه فقالوا خلق منا نعظم به امراءنا فقال والله ما ينتفع بهذا امراؤكم وانكم لتشقُّون على انفسكم في دنياكم وتشقَون به في آخرتكم ما اخسر المشقة وراءها العقاب واربح الدعة معها الامان من النار </w:t>
      </w:r>
    </w:p>
    <w:p w14:paraId="05F1542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لابنه الحسن صلوات الله عليه :</w:t>
      </w:r>
    </w:p>
    <w:p w14:paraId="1636AD98" w14:textId="77777777" w:rsidR="006111CA" w:rsidRPr="00F4159B" w:rsidRDefault="006111CA" w:rsidP="00B62426">
      <w:pPr>
        <w:numPr>
          <w:ilvl w:val="12"/>
          <w:numId w:val="0"/>
        </w:numPr>
        <w:ind w:left="283" w:hanging="283"/>
        <w:jc w:val="both"/>
        <w:rPr>
          <w:rFonts w:ascii="AL-KANZ" w:hAnsi="AL-KANZ" w:cs="AL-KANZ" w:hint="cs"/>
          <w:sz w:val="44"/>
          <w:szCs w:val="44"/>
          <w:rtl/>
        </w:rPr>
      </w:pPr>
      <w:r w:rsidRPr="00F4159B">
        <w:rPr>
          <w:rFonts w:ascii="AL-KANZ" w:hAnsi="AL-KANZ" w:cs="AL-KANZ" w:hint="cs"/>
          <w:sz w:val="44"/>
          <w:szCs w:val="44"/>
          <w:rtl/>
        </w:rPr>
        <w:t xml:space="preserve">يا بني احفظ عني اربعا واربعا لا يضرك ما عملت معهن ان اغنى الغنى العقل واكبر الفقر الحمق واوحش الوحشة العجب واكرم الحسب حسن الخلق </w:t>
      </w:r>
    </w:p>
    <w:p w14:paraId="4AAE6DFE" w14:textId="77777777" w:rsidR="006111CA" w:rsidRPr="00F4159B" w:rsidRDefault="006111CA" w:rsidP="00B62426">
      <w:pPr>
        <w:numPr>
          <w:ilvl w:val="12"/>
          <w:numId w:val="0"/>
        </w:numPr>
        <w:ind w:left="283" w:hanging="283"/>
        <w:jc w:val="both"/>
        <w:rPr>
          <w:rFonts w:ascii="AL-KANZ" w:hAnsi="AL-KANZ" w:cs="AL-KANZ" w:hint="cs"/>
          <w:sz w:val="44"/>
          <w:szCs w:val="44"/>
          <w:rtl/>
        </w:rPr>
      </w:pPr>
      <w:r w:rsidRPr="00F4159B">
        <w:rPr>
          <w:rFonts w:ascii="AL-KANZ" w:hAnsi="AL-KANZ" w:cs="AL-KANZ" w:hint="cs"/>
          <w:sz w:val="44"/>
          <w:szCs w:val="44"/>
          <w:rtl/>
        </w:rPr>
        <w:t xml:space="preserve">يا بني اياك ومصادقة الاحمق فانه يريد ان ينفعك فيضرك واياك ومصادقة البخيل فانه يبعد عنك احوج ما تكون اليه واياك ومصادقة الفاجر فانه يبيعك بالتافه واياك ومصادقة الكذاب فانه كالسراب يقرب عليك البعيد ويبعد عليك القريب </w:t>
      </w:r>
    </w:p>
    <w:p w14:paraId="20BE97F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قربة بالنوافل اذا اضرت بالفرائض </w:t>
      </w:r>
    </w:p>
    <w:p w14:paraId="4AD7DD4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لسان العاقل وراء قلبه وقلب الاحمق وراء لسانه </w:t>
      </w:r>
    </w:p>
    <w:p w14:paraId="564FE53F" w14:textId="77777777" w:rsidR="006111CA" w:rsidRPr="00F4159B" w:rsidRDefault="006111CA" w:rsidP="00B62426">
      <w:pPr>
        <w:numPr>
          <w:ilvl w:val="12"/>
          <w:numId w:val="0"/>
        </w:numPr>
        <w:ind w:left="283" w:hanging="283"/>
        <w:jc w:val="both"/>
        <w:rPr>
          <w:rFonts w:ascii="AL-KANZ" w:hAnsi="AL-KANZ" w:cs="AL-KANZ" w:hint="cs"/>
          <w:sz w:val="44"/>
          <w:szCs w:val="44"/>
          <w:rtl/>
        </w:rPr>
      </w:pPr>
      <w:r w:rsidRPr="00F4159B">
        <w:rPr>
          <w:rFonts w:ascii="AL-KANZ" w:hAnsi="AL-KANZ" w:cs="AL-KANZ" w:hint="cs"/>
          <w:sz w:val="44"/>
          <w:szCs w:val="44"/>
          <w:rtl/>
        </w:rPr>
        <w:t xml:space="preserve">قال الرضي وهذا من المعاني العجيبة الشريفة والمراد به ان العاقل لا يطلق لسانه الا بعد مشاورة الروية ومؤامرة الفكرة والاحمق تسبق حذفات لسانه وفلتات كلامه ومراجعة فكره ومماخضة رأيه فكأن لسان العاقل تابع لقلبه وكأن قلب الاحمق تابع للسانه </w:t>
      </w:r>
    </w:p>
    <w:p w14:paraId="521A8B8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وقد روي عنه عليه السلام هذا المعنى بلفظ آخر وهو قوله قلب الاحمق في فيه ولس</w:t>
      </w:r>
      <w:r w:rsidR="0075669E" w:rsidRPr="00F4159B">
        <w:rPr>
          <w:rFonts w:ascii="AL-KANZ" w:hAnsi="AL-KANZ" w:cs="AL-KANZ" w:hint="cs"/>
          <w:sz w:val="44"/>
          <w:szCs w:val="44"/>
          <w:rtl/>
        </w:rPr>
        <w:t xml:space="preserve">ان العاقل في قلبه ومعناهما واحد. </w:t>
      </w:r>
    </w:p>
    <w:p w14:paraId="5F67E4F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لبعض اصحابه في علة اعتلها : جعل الله ما كان من شكواك حطا لسيئاتك فان المرض لا اجر فيه ولكنه يحط السيئات ويحتها حت الاوراق وانما الاجر في القول باللسان والعمل بالايدي والاقدام وان الله سبحانه يدخل بصدق النية والسريرة الصالحة من يشاء من عباده الجنة </w:t>
      </w:r>
    </w:p>
    <w:p w14:paraId="2FC74AD8" w14:textId="77777777" w:rsidR="006111CA" w:rsidRPr="00F4159B" w:rsidRDefault="006111CA" w:rsidP="00B62426">
      <w:pPr>
        <w:numPr>
          <w:ilvl w:val="12"/>
          <w:numId w:val="0"/>
        </w:numPr>
        <w:ind w:left="283" w:hanging="283"/>
        <w:jc w:val="both"/>
        <w:rPr>
          <w:rFonts w:ascii="AL-KANZ" w:hAnsi="AL-KANZ" w:cs="AL-KANZ" w:hint="cs"/>
          <w:sz w:val="44"/>
          <w:szCs w:val="44"/>
          <w:rtl/>
        </w:rPr>
      </w:pPr>
      <w:r w:rsidRPr="00F4159B">
        <w:rPr>
          <w:rFonts w:ascii="AL-KANZ" w:hAnsi="AL-KANZ" w:cs="AL-KANZ" w:hint="cs"/>
          <w:sz w:val="44"/>
          <w:szCs w:val="44"/>
          <w:rtl/>
        </w:rPr>
        <w:t xml:space="preserve">قال الرضي واقول صدق عليه السلام ان المرض لا اجر فيه لانه ليس من قبيل ما يستحق عليه العوض لان العوض يستحق على ما كان في مقابلة فعل الله تعالى بالعبد من الآلام والامراض ومايجري مجرى ذلك والاجر والثواب يستحقان على ما كان في مقابلة فعل العبد فبينهما فرق قد بينه عليه السلام كما يقتضيه عليه الثاقب ورأيه الصائب </w:t>
      </w:r>
    </w:p>
    <w:p w14:paraId="0B8F110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في ذكر خباب بن الارت يرحم الله خباب بن الارت فلقد اسلم راغبا وهاجر طائعا وقنع بالكفاف ورضي عن الله وعاش مجاهدا</w:t>
      </w:r>
    </w:p>
    <w:p w14:paraId="0A8CAA6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طوبى لمن ذكر المعاد وعمل للحساب وقنع بالكفاف ورضي عن الله </w:t>
      </w:r>
    </w:p>
    <w:p w14:paraId="51723D7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لو ضربت خيشوم المؤمن بسيفي هذا على ان يبغضني ما ابغضني ولو صببت الدنيا بجماتها على المنافق على ان يحبني ما احبني وذلك انه قضي فانقضى على لسان النبي الامي صلى الله عليه وآله وسلم انه قال يا علي لا يبغضك مؤمن ولا يحبك منافق </w:t>
      </w:r>
    </w:p>
    <w:p w14:paraId="26AC9E0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سيئة تسوءك خير عند الله من حسنة تعجبك</w:t>
      </w:r>
    </w:p>
    <w:p w14:paraId="4736407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قدر الرجل على قدر همته وصدقه على قدر مروءته وشجاعته على قدر انفته وعفته على قدر غيرته </w:t>
      </w:r>
    </w:p>
    <w:p w14:paraId="0752EBB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الظفر بالحزم والحزم باجالة الرأي والرأي بتحصين الاسرار </w:t>
      </w:r>
    </w:p>
    <w:p w14:paraId="132AB6D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احذروا صولة الكريم اذا جاع واللئيم اذا شبع </w:t>
      </w:r>
    </w:p>
    <w:p w14:paraId="68B3F46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قلوب الرجال وحشية فمن تألفها اقبلت عليه </w:t>
      </w:r>
    </w:p>
    <w:p w14:paraId="5AB4A92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عيبك مستور ما اسعدك جدك </w:t>
      </w:r>
    </w:p>
    <w:p w14:paraId="5FCB0A4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اولى الناس بالعفو اقدرهم على العقوبة </w:t>
      </w:r>
    </w:p>
    <w:p w14:paraId="0B56F57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السخاء ما كان ابتداء فاما ما كان عن مسألة فحياء و تذمم </w:t>
      </w:r>
    </w:p>
    <w:p w14:paraId="22142A6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غنى كالعقل ولا فقر كالجهل ولا ميراث كالادب ولا ظهير كالمشاورة </w:t>
      </w:r>
    </w:p>
    <w:p w14:paraId="7AAC810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الصبر صبران صبر على ما تكره وصبر عما تحب </w:t>
      </w:r>
    </w:p>
    <w:p w14:paraId="46DE8C7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الغنى في الغربة وطن والفقر في الوطن غربة </w:t>
      </w:r>
    </w:p>
    <w:p w14:paraId="62BF573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القناعة مال لا ينفد  </w:t>
      </w:r>
    </w:p>
    <w:p w14:paraId="6181DCB4" w14:textId="77777777" w:rsidR="006111CA" w:rsidRPr="00F4159B" w:rsidRDefault="006111CA" w:rsidP="00B62426">
      <w:pPr>
        <w:numPr>
          <w:ilvl w:val="12"/>
          <w:numId w:val="0"/>
        </w:numPr>
        <w:ind w:left="283" w:hanging="283"/>
        <w:jc w:val="both"/>
        <w:rPr>
          <w:rFonts w:ascii="AL-KANZ" w:hAnsi="AL-KANZ" w:cs="AL-KANZ" w:hint="cs"/>
          <w:sz w:val="44"/>
          <w:szCs w:val="44"/>
          <w:rtl/>
        </w:rPr>
      </w:pPr>
      <w:r w:rsidRPr="00F4159B">
        <w:rPr>
          <w:rFonts w:ascii="AL-KANZ" w:hAnsi="AL-KANZ" w:cs="AL-KANZ" w:hint="cs"/>
          <w:sz w:val="44"/>
          <w:szCs w:val="44"/>
          <w:rtl/>
        </w:rPr>
        <w:t xml:space="preserve">قال الرضي وقد روي هذا الكلام عن النبي صلى الله عليه وآله وسلم </w:t>
      </w:r>
    </w:p>
    <w:p w14:paraId="4DFCCBA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المال مادة الشهوات </w:t>
      </w:r>
    </w:p>
    <w:p w14:paraId="761E36A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حذرك كمن بشرك </w:t>
      </w:r>
    </w:p>
    <w:p w14:paraId="0022EB0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اللسان سبع ان خلي عليه عقر </w:t>
      </w:r>
    </w:p>
    <w:p w14:paraId="56A0117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المرأة عقرب حلوة اللبسة </w:t>
      </w:r>
    </w:p>
    <w:p w14:paraId="55CBB1F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حييت بتحية فحي باحسن منها وان اسديت اليك يد فكافئها بما يربي عليها والفضل مع ذلك للبادي </w:t>
      </w:r>
    </w:p>
    <w:p w14:paraId="02782D6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الشفيع جناح الطالب </w:t>
      </w:r>
    </w:p>
    <w:p w14:paraId="5771760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اهل الدنيا كركب يسار بهم وهم نيام </w:t>
      </w:r>
    </w:p>
    <w:p w14:paraId="36C975D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فقد الاحبة غربة </w:t>
      </w:r>
    </w:p>
    <w:p w14:paraId="69BB53C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فوت الحاجة اهون من طلبها الى غيره اهلها </w:t>
      </w:r>
    </w:p>
    <w:p w14:paraId="528B12B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لا تستح من اعطاء القليل فان الحرمان اقل منه</w:t>
      </w:r>
    </w:p>
    <w:p w14:paraId="3C59497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العفاف زينة الفقر والشكر زينة الغنى</w:t>
      </w:r>
    </w:p>
    <w:p w14:paraId="4863943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لم تكن ما تريد فلا تبل ما كنت </w:t>
      </w:r>
    </w:p>
    <w:p w14:paraId="2F3B1C1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ترى الجاهل الا مفرطا او مفرّطا     </w:t>
      </w:r>
    </w:p>
    <w:p w14:paraId="09B0703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تم العقل نقص الكلام </w:t>
      </w:r>
    </w:p>
    <w:p w14:paraId="50CE0F7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الدهر يخلق الابدان ويجدد الآمال ويقرب المنية ويباعد الامنية من ظفر به نصب ومن فاته تعب</w:t>
      </w:r>
    </w:p>
    <w:p w14:paraId="0C33995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نصب نفسه للناس اماما فليبدأ بتعليم نفسه قبل تعليم غيره وليكن تأديبه بسيرته قبل تأديبه بلسانه </w:t>
      </w:r>
    </w:p>
    <w:p w14:paraId="328DEA3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معلم نفسه ومؤدبها احق بالاجلال من معلم الناس ومؤدبهم </w:t>
      </w:r>
    </w:p>
    <w:p w14:paraId="095FB48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نفس المرأ خطاه الى اجله </w:t>
      </w:r>
    </w:p>
    <w:p w14:paraId="379E33E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كل معدود منقض وكل متوقع آت </w:t>
      </w:r>
    </w:p>
    <w:p w14:paraId="4B3A04F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الامور اذا اشتبهت اعتبر آخرها باولها </w:t>
      </w:r>
    </w:p>
    <w:p w14:paraId="0BDDBF6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خذ الحكمة انى كانت فان الحكمة تكون في صدر المنافق فتلجلج في صدره حتى تخرج فتسكن الى صواحبها في صدر المؤمن </w:t>
      </w:r>
    </w:p>
    <w:p w14:paraId="5505221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الحكمة ضالة المؤمن فخذ الحكمة ولو من اهل النفاق </w:t>
      </w:r>
    </w:p>
    <w:p w14:paraId="40FAC63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قيمة كل امرئ ما يحسنه </w:t>
      </w:r>
    </w:p>
    <w:p w14:paraId="6F932CB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يرجون احد منكم الا ربه ولا يخافن الا ذنبه </w:t>
      </w:r>
    </w:p>
    <w:p w14:paraId="7C26F7D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لا يستحين احد منكم اذا سئل عما لا يعلم ان يقول لا اعلم </w:t>
      </w:r>
    </w:p>
    <w:p w14:paraId="7DFED61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يستحين احد اذا لم يعلم الشيء ان يتعلمه </w:t>
      </w:r>
    </w:p>
    <w:p w14:paraId="3467E1E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عليكم بالصبر فان الصبر من الايمان كالرأس من الجسد ولا خير في جسد لا رأس معه ولا في ايمان لا صبر معه </w:t>
      </w:r>
    </w:p>
    <w:p w14:paraId="1051777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لرجل افرط في الثناء عليه وكان له متهما انا دون ما تقول وفوق ما في نفسك </w:t>
      </w:r>
    </w:p>
    <w:p w14:paraId="2061CED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بقية السيف ابقى عددا واكثر ولدا </w:t>
      </w:r>
    </w:p>
    <w:p w14:paraId="63485B6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ترك قول لا ادري اصيبت مقاتله </w:t>
      </w:r>
    </w:p>
    <w:p w14:paraId="69E6733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رأي الشيخ احب الي من جلد الغلام </w:t>
      </w:r>
    </w:p>
    <w:p w14:paraId="48DE58F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عجبت لمن يقنط ومعه الاستغفار </w:t>
      </w:r>
    </w:p>
    <w:p w14:paraId="150916F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اصلح ما بينه وبين الله اصلح الله ما بينه وبين الناس ومن اصلح امر آخرته اصلح الله له امر دنياه ومن كان له من نفسه واعظ كان عليه من الله حافظ </w:t>
      </w:r>
    </w:p>
    <w:p w14:paraId="18C1C90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الفقيه من لم يقنط الناس من رحمة الله ولم يؤيسهم من روح الله ولم يؤمنهم من مكر الله </w:t>
      </w:r>
    </w:p>
    <w:p w14:paraId="5D4A1B8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هذه القلوب تمل كما تمل الابدان فابتغوا لها طرائف الحكم </w:t>
      </w:r>
    </w:p>
    <w:p w14:paraId="7F102D1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اوضع العلم ما وقف على اللسان وارفعه ما ظهر في الجوارج والاركان </w:t>
      </w:r>
    </w:p>
    <w:p w14:paraId="2A9FAE8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يقل علم من التقوى وكيف يقل ما يتقبل  </w:t>
      </w:r>
    </w:p>
    <w:p w14:paraId="4AF6D6E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وقد سمع رجل من الحرورية يتهجد ويقرأ فقال نوم على يقين خير من صلاة في شك </w:t>
      </w:r>
    </w:p>
    <w:p w14:paraId="7A9ED9F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اعقلوا الخبر اذا سمعتموه عقل رعاية لا عقل رواية فان رواة العلم كثير ورعاته قليل </w:t>
      </w:r>
    </w:p>
    <w:p w14:paraId="3B1CE39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وسمع رجلا يقول انا لله وانا اليه راجعون فقال عليه السلام ان قولنا انا لله اقرار على انفسنا بالملك وقولنا وانا اليه راجعون اقرار على انفسنا بالهلك </w:t>
      </w:r>
    </w:p>
    <w:p w14:paraId="5E53483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يستقيم قضاء الحوائج الا بثلاث باستصغارها لتعظم وباستكمامها لتظهر وبتعجيلها لتهنؤ </w:t>
      </w:r>
    </w:p>
    <w:p w14:paraId="3C05EFD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الله افترض عليكم الفرائض فلا تضيعوها وحد لكم حدودا فلا تعتدوها ونهاكم عن اشياء فلا تنتهكوها وسكت لكم عن اشياء ولم يدعها نسيانا فلا تتكلفوها </w:t>
      </w:r>
    </w:p>
    <w:p w14:paraId="4AD016F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يترك الناس شيئا من امر دينهم لاستصلاح دنياهم الا فتح الله عليهم ما هو اضر منه </w:t>
      </w:r>
    </w:p>
    <w:p w14:paraId="2C0D596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رب عالم قد قتله جهله وعلمه معه لا ينفعه </w:t>
      </w:r>
    </w:p>
    <w:p w14:paraId="172C425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نحن النمرقة الوسطى بها يلحق التالي واليها يرجع الغالي </w:t>
      </w:r>
    </w:p>
    <w:p w14:paraId="17FA406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لا يقيم امر الله سبحانه الا من لا يصانع ولا يضارع ولا يتبع المطالع</w:t>
      </w:r>
    </w:p>
    <w:p w14:paraId="7686653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احبنا اهل البيت فليستعد للفقر جلبابا </w:t>
      </w:r>
    </w:p>
    <w:p w14:paraId="1CE6FEF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مال اعود من العقل </w:t>
      </w:r>
    </w:p>
    <w:p w14:paraId="64CF7AD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وحدة اوحش من العجب </w:t>
      </w:r>
    </w:p>
    <w:p w14:paraId="06A80CF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لا عقل كالتدبير </w:t>
      </w:r>
    </w:p>
    <w:p w14:paraId="7805C2B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كرم كالتقوى </w:t>
      </w:r>
    </w:p>
    <w:p w14:paraId="100C74D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قرين كحسن الخلق </w:t>
      </w:r>
    </w:p>
    <w:p w14:paraId="48EA83E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ميراث كالادب </w:t>
      </w:r>
    </w:p>
    <w:p w14:paraId="67D389D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قائد كالتوفيق </w:t>
      </w:r>
    </w:p>
    <w:p w14:paraId="395CC5A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تجارة كالعمل الصالح ولا ربح كالثواب </w:t>
      </w:r>
    </w:p>
    <w:p w14:paraId="3717F78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ورع كالوقوف عند الشبهة </w:t>
      </w:r>
    </w:p>
    <w:p w14:paraId="2D80D28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زهد كالزهد في الحرام </w:t>
      </w:r>
    </w:p>
    <w:p w14:paraId="4219A45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علم كالتفكر </w:t>
      </w:r>
    </w:p>
    <w:p w14:paraId="6CC27DE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عبادة كأداء الفرائض </w:t>
      </w:r>
    </w:p>
    <w:p w14:paraId="7C6456F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ايمان كالحياء والصبر </w:t>
      </w:r>
    </w:p>
    <w:p w14:paraId="306911F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حسب كالتواضع ولا شرف كالعلم </w:t>
      </w:r>
    </w:p>
    <w:p w14:paraId="49E3925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عز كالحلم ولا مظاهرة اوثق من المشاورة </w:t>
      </w:r>
    </w:p>
    <w:p w14:paraId="3A71EA6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استولى الصلاح على الزمان واهله ثم اساء رجل الظن برجل لم تظهر منه خزية فقد ظلم واذا استولى الفساد على الزمان واهله فاحسن رجل الظن برجل فقد غرر </w:t>
      </w:r>
    </w:p>
    <w:p w14:paraId="3F39256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وقيل له عليه السلام كيف نجدك يا امير المؤمنين فقال عليه السلام كيف يكون حال من يفني ببقائه ويسقم بصحته ويؤتى من مأمنه </w:t>
      </w:r>
    </w:p>
    <w:p w14:paraId="0E5C2FD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كم من مستدرج بالاحسان اليه مغرور بالستر عليه ومفتون بحسن القول فيه وما ابتلى اله احدا بمثل الاملاء له </w:t>
      </w:r>
    </w:p>
    <w:p w14:paraId="01A5168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هلك في رجلان محب غال ومبغض قال </w:t>
      </w:r>
    </w:p>
    <w:p w14:paraId="355D88A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اضاعة الفرصة غصة </w:t>
      </w:r>
    </w:p>
    <w:p w14:paraId="604FC86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مثل الدنيا كمثل الحية لين مسها والسم الناقع في جوفها يهوي اليها الغر الجاهل ويحذرها ذو اللب العاقل </w:t>
      </w:r>
    </w:p>
    <w:p w14:paraId="6FC71D8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شتان ما بين عملين عمل تذهب لذته وتبقى تبعته وعمل تذهب مؤونته ويبقى اجره </w:t>
      </w:r>
    </w:p>
    <w:p w14:paraId="44C5600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غيرة المرأة كفر وغيرة الرجل ايمان </w:t>
      </w:r>
    </w:p>
    <w:p w14:paraId="630189D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لأنسبن الاسلام نسبة لم ينسبها احد قبلي الاسلام هو التسليم والتسليم هو اليقين واليقين هو التصديق والتصديق هو الاقرار والاقرار هو الاداء والاداء هو العمل </w:t>
      </w:r>
    </w:p>
    <w:p w14:paraId="4D11D7C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من قصر في العمل ابتلي بالهم ولا حاجة لله فيمن ليس لله في ماله ونفسه نصيب</w:t>
      </w:r>
    </w:p>
    <w:p w14:paraId="408F722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توقوا البرد في اوله وتلقوه في آخره فانه يفعل في الابدان كفعله في الاشجار اوله يحرق وآخره يورق </w:t>
      </w:r>
    </w:p>
    <w:p w14:paraId="5A1B87A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عظم الخالق عندك يصغر المخلوق في عينك</w:t>
      </w:r>
    </w:p>
    <w:p w14:paraId="6D30F08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لله ملكا ينادي في كل يوم لدوا للموت واجمعوا للفناء وابنوا للخراب </w:t>
      </w:r>
    </w:p>
    <w:p w14:paraId="0989695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الدنيا درا ممر لا دار مقر والناس فيها رجلان رجل باع فيها نفسه فاوبقها ورجل ابتاع نفسه فاعتقها</w:t>
      </w:r>
    </w:p>
    <w:p w14:paraId="779A8B2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لا يكون الصديق صديقا حتى يحفظ اخاه في ثلاث في نكبته وغيبته ووفاته </w:t>
      </w:r>
    </w:p>
    <w:p w14:paraId="7ED9A75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اعطي الدعاء لم يحرم الاجابة </w:t>
      </w:r>
    </w:p>
    <w:p w14:paraId="7EF4BF5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اعطي التوبة لم يحرم القبول </w:t>
      </w:r>
    </w:p>
    <w:p w14:paraId="0E5D629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اعطي الاستغفار لم يحرم المغفرة </w:t>
      </w:r>
    </w:p>
    <w:p w14:paraId="2F9D248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اعطي الشكر لم يحرم الزيادة </w:t>
      </w:r>
    </w:p>
    <w:p w14:paraId="3A8F6D2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الصلاة قربان كل تقي </w:t>
      </w:r>
    </w:p>
    <w:p w14:paraId="2B5AE1F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الحج جهاد كل ضعيف </w:t>
      </w:r>
    </w:p>
    <w:p w14:paraId="589B52B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لكل شيء زكاة وزكاة الابدان الصيام </w:t>
      </w:r>
    </w:p>
    <w:p w14:paraId="59C100B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جهاد المرأة حسن التبعل </w:t>
      </w:r>
    </w:p>
    <w:p w14:paraId="5C46065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pgNum/>
        <w:t>- وقال عليه السلام : استنزلوا الرزق بالصدقة</w:t>
      </w:r>
      <w:r w:rsidRPr="00F4159B">
        <w:rPr>
          <w:rFonts w:ascii="AL-KANZ" w:hAnsi="AL-KANZ" w:cs="AL-KANZ" w:hint="cs"/>
          <w:sz w:val="44"/>
          <w:szCs w:val="44"/>
          <w:rtl/>
        </w:rPr>
        <w:pgNum/>
      </w:r>
      <w:r w:rsidRPr="00F4159B">
        <w:rPr>
          <w:rFonts w:ascii="AL-KANZ" w:hAnsi="AL-KANZ" w:cs="AL-KANZ" w:hint="cs"/>
          <w:sz w:val="44"/>
          <w:szCs w:val="44"/>
          <w:rtl/>
        </w:rPr>
        <w:pgNum/>
      </w:r>
    </w:p>
    <w:p w14:paraId="056EDE01"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ايقن بالخلف جاد بالعطية </w:t>
      </w:r>
    </w:p>
    <w:p w14:paraId="09477308"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وقال عليه السلام :  تنزل المعونة على قدر المؤونة</w:t>
      </w:r>
    </w:p>
    <w:p w14:paraId="1514A2E5"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xml:space="preserve">- وقال عليه السلام :  ما اعال من اقتصد </w:t>
      </w:r>
    </w:p>
    <w:p w14:paraId="53B9EC61"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وقال عليه السلام : قلة العيال احد اليسارين</w:t>
      </w:r>
    </w:p>
    <w:p w14:paraId="1EAE2021"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وقال عليه السلام : التودد نصف العقل</w:t>
      </w:r>
    </w:p>
    <w:p w14:paraId="19135221"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وقال عليه السلام : الهم نصف الهرم</w:t>
      </w:r>
    </w:p>
    <w:p w14:paraId="1542820D"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وقال عليه السلام :  ينزل الصبر على قدر المصيبة ومن ضرب على فخذه عند مصيبته حبط عمله</w:t>
      </w:r>
    </w:p>
    <w:p w14:paraId="3383D9D5"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سوسوا ايمانكم بالصدقة وحصنوا اموالكم بالزكاة وادفعوا امواج البلاء بالدعاء </w:t>
      </w:r>
    </w:p>
    <w:p w14:paraId="64488131"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المرء مخبو تحت لسانه </w:t>
      </w:r>
    </w:p>
    <w:p w14:paraId="4C911336"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xml:space="preserve">- وقال عليه السلام : هلك امرؤ لم يعرف قدره </w:t>
      </w:r>
    </w:p>
    <w:p w14:paraId="749AD35C"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xml:space="preserve">- وقال عليه السلام : لكل امرئ عاقبة حلوة او مرة </w:t>
      </w:r>
    </w:p>
    <w:p w14:paraId="72AB5AF8"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xml:space="preserve">- وقال عليه السلام : لكل مقبل ادبار وما ادبر كأن لم يكن </w:t>
      </w:r>
    </w:p>
    <w:p w14:paraId="32CDC153"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يعدم الصبور الظفر وان طال به الزمان </w:t>
      </w:r>
    </w:p>
    <w:p w14:paraId="1A7E4FEB"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xml:space="preserve">- وقال عليه السلام : الراضي بفعل قوم كالداخل فيه معهم وعلى كل داخل في بطل اثمان اثم العمل به واثم الرضا به </w:t>
      </w:r>
    </w:p>
    <w:p w14:paraId="7ACC97C6"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xml:space="preserve">- وقال عليه السلام : اعتصموا بالذمم في اوتادها </w:t>
      </w:r>
    </w:p>
    <w:p w14:paraId="15E789FB" w14:textId="77777777" w:rsidR="006111CA" w:rsidRPr="00F4159B" w:rsidRDefault="006111CA" w:rsidP="00B62426">
      <w:pPr>
        <w:numPr>
          <w:ilvl w:val="0"/>
          <w:numId w:val="1"/>
        </w:numPr>
        <w:ind w:left="284" w:hanging="284"/>
        <w:jc w:val="both"/>
        <w:rPr>
          <w:rFonts w:ascii="AL-KANZ" w:hAnsi="AL-KANZ" w:cs="AL-KANZ" w:hint="cs"/>
          <w:sz w:val="44"/>
          <w:szCs w:val="44"/>
          <w:rtl/>
        </w:rPr>
      </w:pPr>
      <w:r w:rsidRPr="00F4159B">
        <w:rPr>
          <w:rFonts w:ascii="AL-KANZ" w:hAnsi="AL-KANZ" w:cs="AL-KANZ" w:hint="cs"/>
          <w:sz w:val="44"/>
          <w:szCs w:val="44"/>
          <w:rtl/>
        </w:rPr>
        <w:t xml:space="preserve">- وقال عليه السلام : عليكم بطاعة من لا تعذرون بجهالته </w:t>
      </w:r>
    </w:p>
    <w:p w14:paraId="6EA5302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قد بصرتم </w:t>
      </w:r>
      <w:r w:rsidRPr="00F4159B">
        <w:rPr>
          <w:rFonts w:ascii="AL-KANZ" w:hAnsi="AL-KANZ" w:cs="AL-KANZ" w:hint="cs"/>
          <w:sz w:val="44"/>
          <w:szCs w:val="44"/>
          <w:rtl/>
        </w:rPr>
        <w:pgNum/>
        <w:t xml:space="preserve">ان ابصرتم وقد هديتم ان اهتديتم واسمعتم ان استمعتم </w:t>
      </w:r>
    </w:p>
    <w:p w14:paraId="5236584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عاتب اخاك بالاحسان اليه واردد شره بالانعام عليه</w:t>
      </w:r>
    </w:p>
    <w:p w14:paraId="09E5C0D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من وضع نفسه مواضع التهمة فلا يلومن من اساء به الظن</w:t>
      </w:r>
    </w:p>
    <w:p w14:paraId="4E2497A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ملك استأثر </w:t>
      </w:r>
    </w:p>
    <w:p w14:paraId="6CDBCD4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استبد برأيه هلك ومن شاور الرجال شاركها في عقولها </w:t>
      </w:r>
    </w:p>
    <w:p w14:paraId="475FA35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كتم سره كانت الخيرة بيده </w:t>
      </w:r>
    </w:p>
    <w:p w14:paraId="3B0A2C6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الفقر الموت الاكبر </w:t>
      </w:r>
    </w:p>
    <w:p w14:paraId="10573A0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من قضى حق من لا يقضي حقه فقد عبده</w:t>
      </w:r>
    </w:p>
    <w:p w14:paraId="7D5AC02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لا طاعة لمخلوق في معصية الخالق </w:t>
      </w:r>
    </w:p>
    <w:p w14:paraId="1D8A007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يعاب المرء بتأخير حقه انما يعاب من اخذ ما ليس به </w:t>
      </w:r>
    </w:p>
    <w:p w14:paraId="5241AC5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الاعجاب يمنع الازدياد </w:t>
      </w:r>
    </w:p>
    <w:p w14:paraId="3C7CE21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الامر قريب والاصطحاب قليل </w:t>
      </w:r>
    </w:p>
    <w:p w14:paraId="1DFA627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قد اضاء الصبح لذي عينين </w:t>
      </w:r>
    </w:p>
    <w:p w14:paraId="299FA44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ترك الذنب اهون من طلب المعونة </w:t>
      </w:r>
    </w:p>
    <w:p w14:paraId="6C6F059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كم من اكلة منعت اكلات </w:t>
      </w:r>
    </w:p>
    <w:p w14:paraId="7A36A06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الناس اعداء ما جهلوا </w:t>
      </w:r>
    </w:p>
    <w:p w14:paraId="1CB5CB3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من استقبل وجوه الآراء عرف مواضع الخطإ</w:t>
      </w:r>
    </w:p>
    <w:p w14:paraId="0541F7C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احد سنان الغضب لله قوي على قتل اشداء الباطل </w:t>
      </w:r>
    </w:p>
    <w:p w14:paraId="4ECBCF0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هبت امرا فقع فيه فان شدة توقيه اعظم مما تخاف منه </w:t>
      </w:r>
    </w:p>
    <w:p w14:paraId="7BD341A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آلة الرياسة سعة الصدر </w:t>
      </w:r>
    </w:p>
    <w:p w14:paraId="728A56E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ازجر المسيء بثواب المحسن </w:t>
      </w:r>
    </w:p>
    <w:p w14:paraId="4035588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احصد الشر من صدر غيرك بقلعه من صدرك </w:t>
      </w:r>
    </w:p>
    <w:p w14:paraId="59910C5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اللجاجة تسل الرأي </w:t>
      </w:r>
    </w:p>
    <w:p w14:paraId="2C92C69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الطمع رق مؤبد </w:t>
      </w:r>
    </w:p>
    <w:p w14:paraId="15D93AB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ثمرة التفريط الندامة وثمرة الحزم السلامة </w:t>
      </w:r>
    </w:p>
    <w:p w14:paraId="49AD55B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خير في الصمت عن الحكم كما انه لا خير في القول بالجهل </w:t>
      </w:r>
    </w:p>
    <w:p w14:paraId="19BF31C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اختلفت دعوتان الا كانت احداهما ضلالة </w:t>
      </w:r>
    </w:p>
    <w:p w14:paraId="56E4FA9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شككت في الحق مذ اريته </w:t>
      </w:r>
    </w:p>
    <w:p w14:paraId="296DD97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ما كذبت ولا كذبت ولا ضللت ولا ضل بي </w:t>
      </w:r>
    </w:p>
    <w:p w14:paraId="763C213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للظالم البادي غدا بكفه عضة </w:t>
      </w:r>
    </w:p>
    <w:p w14:paraId="7BD402C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الرحيل وشيك </w:t>
      </w:r>
    </w:p>
    <w:p w14:paraId="0F7BF34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ابدى صفحته للحق هلك </w:t>
      </w:r>
    </w:p>
    <w:p w14:paraId="2131847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لم ينجه الصبر اهلكه الجزع </w:t>
      </w:r>
    </w:p>
    <w:p w14:paraId="03B3017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واعجباه اتكون الخلافة بالصحابة والقرابة </w:t>
      </w:r>
    </w:p>
    <w:p w14:paraId="054B722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يا ابن آدم ما كسبت فوق قوتك فانت فيه خازن لغيرك </w:t>
      </w:r>
    </w:p>
    <w:p w14:paraId="3A67A9D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للقلوب شهوة واقبالا وادبارا فأتوها من قبل شهوتها واقبالها فان القلب اذا اكره عمي </w:t>
      </w:r>
    </w:p>
    <w:p w14:paraId="35EBB59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وكان عليه السلام يقول : متى اشفي غيظي اذا غضبت احين اعجز عن الانتقام فيقال لي لو صبرت ام حين اقدر عليه فيقال لي لو عفوت </w:t>
      </w:r>
    </w:p>
    <w:p w14:paraId="2EA2077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وقد مر بقذر على مزبلة هذا ما بخل به الباخلون وروي في خبر آخر انه قال هذا ما كنتم تتنافسون فيه بالامس </w:t>
      </w:r>
    </w:p>
    <w:p w14:paraId="1905677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لم يذهب من مالك ما وعظك </w:t>
      </w:r>
    </w:p>
    <w:p w14:paraId="7F5F87D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هذه القلوب تمل كما تمل الابدان فابتغوا لها طرائف الحكم </w:t>
      </w:r>
    </w:p>
    <w:p w14:paraId="0EEB18C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لما سمع قول الخوارج لا حكم الا لله كلمة حق يراد بها الباطل </w:t>
      </w:r>
    </w:p>
    <w:p w14:paraId="6C2148E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واتي : بحان ومعه غوغاء فقال لا مرحبا بوجوه لا ترى الا عند كل سوأة </w:t>
      </w:r>
    </w:p>
    <w:p w14:paraId="53F6A6E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ان مع كل انسان ملكين يحفظانه فاذا جاء القدر خليا بينه وبينه وان الاجل جنة حصينة </w:t>
      </w:r>
    </w:p>
    <w:p w14:paraId="386CBB0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ايها الناس اتقوا الله الذي ان قلتم سمع وان اضمرتم علم وبادروا الموت الذي ان هربتم منه ادرككم وان اقمتم اخذكم وان نسيتموه ذكركم </w:t>
      </w:r>
    </w:p>
    <w:p w14:paraId="3E4F418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يزهدنك في المعروف من لا يشكر لك فقد يشكرك عليه من لا يستمتع بشيء منه وقد تدرك من شكر الشاكر اكثر مما اضاع الكافر والله يحب المحسنين </w:t>
      </w:r>
    </w:p>
    <w:p w14:paraId="0192817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كل وعاء يضيق بما جعل فيه الا وعاء العلم فانه يتسع </w:t>
      </w:r>
    </w:p>
    <w:p w14:paraId="6C7C568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اول عوض الحليم من حلمه ان الناس انصاره على الجاهل </w:t>
      </w:r>
    </w:p>
    <w:p w14:paraId="7910D67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لم تكن حليما فتحلم فانه قل من تشبه بقوم الا اوشك ان يكون منهم </w:t>
      </w:r>
    </w:p>
    <w:p w14:paraId="1600224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حاسب نفسه ربح ومن غفل عنها خسر </w:t>
      </w:r>
    </w:p>
    <w:p w14:paraId="1E305E5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خاف امن ومن اعتبر ابصر ومن ابصر فهم ومن فهم علم </w:t>
      </w:r>
    </w:p>
    <w:p w14:paraId="40A08AF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لتعطفن الدنيا علينا بعد شماسها عطف الضروس على ولدها </w:t>
      </w:r>
    </w:p>
    <w:p w14:paraId="6A012C7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اتقوا الله تقية من شمر تجريدا وجد تشميرا وكمش في مهل وبادر عن وجل ونظر في كرة الموثل وعاقبة المصدر ومغبة المرجع </w:t>
      </w:r>
    </w:p>
    <w:p w14:paraId="4A144E5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الجود حارس الاعراض </w:t>
      </w:r>
    </w:p>
    <w:p w14:paraId="080E296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الحلم فدام السفيه </w:t>
      </w:r>
    </w:p>
    <w:p w14:paraId="225777C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العفو زكاة الظفر والسلو عوضك ممن غدر </w:t>
      </w:r>
    </w:p>
    <w:p w14:paraId="109A4CC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الاستشارة عين الهداية </w:t>
      </w:r>
    </w:p>
    <w:p w14:paraId="0A805F7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قد خاطر من استغنى برايه </w:t>
      </w:r>
    </w:p>
    <w:p w14:paraId="79DA09C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الصبر يناضل الحدثان والجزع من اعوان الزمان </w:t>
      </w:r>
    </w:p>
    <w:p w14:paraId="3CB6ED9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اشرف الغنى ترك المنى </w:t>
      </w:r>
    </w:p>
    <w:p w14:paraId="50C4A35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كم من عقل اسير تحت هوى امير </w:t>
      </w:r>
    </w:p>
    <w:p w14:paraId="22BA843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التوفيق حفظ التجربة </w:t>
      </w:r>
    </w:p>
    <w:p w14:paraId="686EFC6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المودة قرابة مستفادة ولا تأمنن ملولا </w:t>
      </w:r>
    </w:p>
    <w:p w14:paraId="04D5239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عجب المرء بنفسه احد حساد عقله </w:t>
      </w:r>
    </w:p>
    <w:p w14:paraId="7FC3A94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اغض على القذى والالم ترض ابدا </w:t>
      </w:r>
    </w:p>
    <w:p w14:paraId="1041FCE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لان عوده كثفت اغصانه </w:t>
      </w:r>
    </w:p>
    <w:p w14:paraId="4E91254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الخلاف يهدم الرأي </w:t>
      </w:r>
    </w:p>
    <w:p w14:paraId="3150076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نال استطال </w:t>
      </w:r>
    </w:p>
    <w:p w14:paraId="663A03B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في تقلب الاحوال علم جواهر الرجال </w:t>
      </w:r>
    </w:p>
    <w:p w14:paraId="5AAD6DE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حسد الصديق من سقم المودة </w:t>
      </w:r>
    </w:p>
    <w:p w14:paraId="4A5D27E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اكثر مصارع العقول تحت بروق المطامع</w:t>
      </w:r>
    </w:p>
    <w:p w14:paraId="72CFC61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ليس من العدل القضاء على الثقة بالظن </w:t>
      </w:r>
    </w:p>
    <w:p w14:paraId="27EF5B0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بئس الزاد الى المعاد العدوان على العباد </w:t>
      </w:r>
    </w:p>
    <w:p w14:paraId="2483694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اشرف اعمال الكريم غفلته عما يعلم </w:t>
      </w:r>
    </w:p>
    <w:p w14:paraId="606A341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من كساه الحياء ثوبه لم ير الناس عيبه</w:t>
      </w:r>
    </w:p>
    <w:p w14:paraId="655E114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بكثرة الصمت تكون الهيبة والنصفة يكثر المواصلون </w:t>
      </w:r>
    </w:p>
    <w:p w14:paraId="64C9BB5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بالافضال تعظم الاقدار </w:t>
      </w:r>
    </w:p>
    <w:p w14:paraId="2A24DDA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بالتواضع تتم النعمة </w:t>
      </w:r>
    </w:p>
    <w:p w14:paraId="63595DA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باحتمال المؤن يجب السؤدد</w:t>
      </w:r>
    </w:p>
    <w:p w14:paraId="766BFDF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بالسيرة العادلة يقهر المناوئ </w:t>
      </w:r>
    </w:p>
    <w:p w14:paraId="27FB663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بالحلم عن السفيه تكثر الانصار عليه </w:t>
      </w:r>
    </w:p>
    <w:p w14:paraId="728E2D4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العجب لغفلة الحساد عن سلامة الاجساد</w:t>
      </w:r>
    </w:p>
    <w:p w14:paraId="536B744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الطامع في وثاق الذل </w:t>
      </w:r>
    </w:p>
    <w:p w14:paraId="5C57A07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وسئل عن الايمان فقال الايمان معرفة بالقلب واقرار باللسان وعمل بالاركان </w:t>
      </w:r>
    </w:p>
    <w:p w14:paraId="28B4515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اصبح على الدنيا حزينا فقد اصبح لقضاء الله ساخطا </w:t>
      </w:r>
    </w:p>
    <w:p w14:paraId="28A2765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اصبح يشكو مصيبة نزلت به فقد اصبح يشكو ربه </w:t>
      </w:r>
    </w:p>
    <w:p w14:paraId="7BA1BBD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اتى غنيا فتواضع له لغناه ذهب ثلثا دينه </w:t>
      </w:r>
    </w:p>
    <w:p w14:paraId="06B1279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قرأ القرآن فمات فدخل النار فهو ممن كان يتخذ آيات الله هزوا </w:t>
      </w:r>
    </w:p>
    <w:p w14:paraId="5547992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لهج بحب الدنيا التاط قلبه منها بثلاث هم لا يغبه وحرص لا يتركه وامل لا يدركه </w:t>
      </w:r>
    </w:p>
    <w:p w14:paraId="36CB3ED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كفى بالقناعة ملكا وبحسن الخلق نعيما </w:t>
      </w:r>
    </w:p>
    <w:p w14:paraId="2E36977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وسئل عليه السلام عن قوله تعالى فليحيينه حياة طيبة فقال هي القناعة </w:t>
      </w:r>
    </w:p>
    <w:p w14:paraId="7F5EB15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شاركوا الذي قد اقبل عليه الرزق فانه اخلق للغنى واجدر باقبال الحظ عليه </w:t>
      </w:r>
    </w:p>
    <w:p w14:paraId="6EC7088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في قوله تعالى ان الله يأمر بالعدل والاحسان العدل الانصاف والاحسان التفضل </w:t>
      </w:r>
    </w:p>
    <w:p w14:paraId="649F622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يعط باليد القصيرة يعط باليد الطويلة </w:t>
      </w:r>
    </w:p>
    <w:p w14:paraId="51868D0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لابنه الحسن عليه السلام لا تدعون الى مبارزة وان دعيت اليها فاجب فان الداعي باغ والباغي مصروع </w:t>
      </w:r>
    </w:p>
    <w:p w14:paraId="31DC105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وقيل له صف لنا العاقل فقال عليه السلام هو الذي يضع الشيء مواضعه فقيل فصف لنا الجاهل فقال قد فعلت </w:t>
      </w:r>
    </w:p>
    <w:p w14:paraId="626CB80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والله لدنياكم هذه اهون في عيني من عراق خنزير في يد مجذوم </w:t>
      </w:r>
    </w:p>
    <w:p w14:paraId="7FDD6C4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ان قوما عبدوا الله رغبة فتلك عبادة التجار وان قوما عبدوا الله رهبة فتلك عبادة العبيد وان قوما عبدوا الله شكرا فتلك عبادة الاحرار</w:t>
      </w:r>
    </w:p>
    <w:p w14:paraId="6C903B1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المرأة شر كلها وشر ما فيها انه لا بد منها </w:t>
      </w:r>
    </w:p>
    <w:p w14:paraId="74386E1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من اطاع التواني ضيع الحقوق ومن اطاع الواشي ضيع الصديق </w:t>
      </w:r>
    </w:p>
    <w:p w14:paraId="33E58A1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الحجر الغصيب في الدار رهن على خرابها </w:t>
      </w:r>
    </w:p>
    <w:p w14:paraId="07EF13F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يوم المظلوم على الظالم اشد من يوم الظالم علا المظلوم </w:t>
      </w:r>
    </w:p>
    <w:p w14:paraId="79DE618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اتق الله بعض التقى وان قل واجعل بينك وبين الله سترا وان رق </w:t>
      </w:r>
    </w:p>
    <w:p w14:paraId="6350F7C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ازدحم الجواب خفي الصواب </w:t>
      </w:r>
    </w:p>
    <w:p w14:paraId="343E3E8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لله في كل نعمة حقا فمن اداه حفظها ومن قصر عنه خاطر بزوال نعمته </w:t>
      </w:r>
    </w:p>
    <w:p w14:paraId="52F15B1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كثرت المقدرة قلت الشهوة </w:t>
      </w:r>
    </w:p>
    <w:p w14:paraId="10416FD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احذروا نفار النعم فما كل شارد بمردود </w:t>
      </w:r>
    </w:p>
    <w:p w14:paraId="396C015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الكرم اعطف من الرحم </w:t>
      </w:r>
    </w:p>
    <w:p w14:paraId="7F7D357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ظن بك خيرا فصدق ظنه </w:t>
      </w:r>
    </w:p>
    <w:p w14:paraId="0178C03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افضل الاعمال ما اكرهت نفسك عليه </w:t>
      </w:r>
    </w:p>
    <w:p w14:paraId="1071E6D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عرفت الله سبحانه بفسخ العزائم وحل العقود ونقض الهمم </w:t>
      </w:r>
    </w:p>
    <w:p w14:paraId="7CB204D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مرارة الدنيا حلاوة الآخرة وحلاوة الدنيا مرارة الآخرة </w:t>
      </w:r>
    </w:p>
    <w:p w14:paraId="5471D5E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يا بن آدم كن وصي نفسك في مالك واعمل فيه ما تؤثر ان يعمل فيه من بعدك </w:t>
      </w:r>
    </w:p>
    <w:p w14:paraId="2E2732D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الحدة ضرب من الجنون لان صاحبها يندم فان لم يندم فجنونه مستحكم </w:t>
      </w:r>
    </w:p>
    <w:p w14:paraId="30D73A7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صحة الجسد من قلة الحسد </w:t>
      </w:r>
    </w:p>
    <w:p w14:paraId="4BEB2D4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اذا املقتم فتاجروا الله بالصدقة </w:t>
      </w:r>
    </w:p>
    <w:p w14:paraId="1834667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الوفاء لاهل الغدر غدر عند الله والغدر باهل الغدر وفاء عند الله </w:t>
      </w:r>
    </w:p>
    <w:p w14:paraId="2D4BB82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صاحب السلطان كراكب الاسد يغبط بموقعه وهو اعلم بموضعه</w:t>
      </w:r>
    </w:p>
    <w:p w14:paraId="4CE375B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احسنوا في عقب غيركم تحفظوا في عقبكم </w:t>
      </w:r>
    </w:p>
    <w:p w14:paraId="4D28FD3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كلام الحكماء اذا كان صوابا كان دواء واذا كان خطأ كان داء </w:t>
      </w:r>
    </w:p>
    <w:p w14:paraId="38874F9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احبب حبيبك هونا ما عسى ان يكون بغيضك يوما ما وابغض بغيضك هونا ما عسى ان يكون حبيبك يوما ما </w:t>
      </w:r>
    </w:p>
    <w:p w14:paraId="3A04620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لو قد استوت قدماي من هذه المداحض لغيرت اشياء </w:t>
      </w:r>
    </w:p>
    <w:p w14:paraId="5531F6D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تجعلوا علمكم جهلا ويقينكم شكا اذا علمتم فاعملوا واذا تيقنتم فاقدموا </w:t>
      </w:r>
    </w:p>
    <w:p w14:paraId="78D794C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الطمع مورد غير مصدر وضامن غير وفي </w:t>
      </w:r>
    </w:p>
    <w:p w14:paraId="0174A8F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ربما شرق شارب الماء قبل ريه </w:t>
      </w:r>
    </w:p>
    <w:p w14:paraId="73829E3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كلما عظم قدر الشيء المتنافس فيه عظمت الرزية لفقده والاماني تعمي اعين البصائر </w:t>
      </w:r>
    </w:p>
    <w:p w14:paraId="74FD5ED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الحظ يأتي من لا يأتيه </w:t>
      </w:r>
    </w:p>
    <w:p w14:paraId="372BDA2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اللهم اني اعوذ بك من ان تحسن في لامعة العيون علانيتي وتقبح فيما ابطن لك سريرتي محافظا على رثاء الناس من نفسي بجميع ما انت مطلع عليه مني فابدي للناس حسن ظاهري وافضي اليك بسوء عملي تقربا الى عبادك وتباعدا من مرضاتك </w:t>
      </w:r>
    </w:p>
    <w:p w14:paraId="285C329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لا والذي امسينا منه في غير ليلة دهماء تكشر عن يوم اغر ما كان كذا وكذا </w:t>
      </w:r>
    </w:p>
    <w:p w14:paraId="740D24A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قليل تدوم عليه ارجى من كثير مملول منه </w:t>
      </w:r>
    </w:p>
    <w:p w14:paraId="37438F5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اضرت النوافل بالفرائض فارفضوها </w:t>
      </w:r>
    </w:p>
    <w:p w14:paraId="35DF5F9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تذكر بعد السفر استعد </w:t>
      </w:r>
    </w:p>
    <w:p w14:paraId="5561F86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ليست الروية كالمعاينة مع الابصار فقد تكذب العيون اهلها ولا يغش العقل من استنصحه </w:t>
      </w:r>
    </w:p>
    <w:p w14:paraId="2A840A4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بينكم وبين الموعظة حجاب من الغرة </w:t>
      </w:r>
    </w:p>
    <w:p w14:paraId="268BCEE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جاهلكم مزداد وعالمكم مسوف </w:t>
      </w:r>
    </w:p>
    <w:p w14:paraId="5C8CCD0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قطع العلم عذر المتعللين </w:t>
      </w:r>
    </w:p>
    <w:p w14:paraId="20A27B5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كل معاجل يسأل الانظار وكل مؤجل يتعلل بالتسويف </w:t>
      </w:r>
    </w:p>
    <w:p w14:paraId="1462340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قال الناس لشيء طوبى له الا قد خبأ له الدهر يوم سوء </w:t>
      </w:r>
    </w:p>
    <w:p w14:paraId="1673140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وسئل عن القدر فقال طريق مظلم فلا تسلكوه وبحر عميق فلا تلجوه وسر الله فلا تتكلفوه </w:t>
      </w:r>
    </w:p>
    <w:p w14:paraId="57D4842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ارذل الله عبدا حظر عليه العلم </w:t>
      </w:r>
    </w:p>
    <w:p w14:paraId="0EDE685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لو لم يتوعد الله على معصيته لكان يجب ان لا يعصى شكرا لنعمه</w:t>
      </w:r>
    </w:p>
    <w:p w14:paraId="0555B6D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وقد عزى الاشعث بن قيس عن ابن له يا اشعث ان تحزن على ابنك فقد استحقت منك ذلك الرحم وان تصبر ففي الله من كل مصيبة خلف يا اشعث ان صبرت جرى عليك </w:t>
      </w:r>
      <w:r w:rsidRPr="00F4159B">
        <w:rPr>
          <w:rFonts w:ascii="AL-KANZ" w:hAnsi="AL-KANZ" w:cs="AL-KANZ" w:hint="cs"/>
          <w:sz w:val="44"/>
          <w:szCs w:val="44"/>
          <w:rtl/>
        </w:rPr>
        <w:lastRenderedPageBreak/>
        <w:t xml:space="preserve">القدر وانت مأجور وان جزعت جرى عليك القدر وانت مأزور يا اشعث ابنك سرك وهو بلاء وفتنة وحزنك وهو ثواب ورحمة </w:t>
      </w:r>
    </w:p>
    <w:p w14:paraId="4453F26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تصحب المائق فانه يزين لك فعله ويود ان تكون مثله </w:t>
      </w:r>
    </w:p>
    <w:p w14:paraId="638832C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وقد سئل عن مسافة ما بين المشرق والمغرب فقال عليه السلام مسيرة يوم للشمس </w:t>
      </w:r>
    </w:p>
    <w:p w14:paraId="7B1043A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اصدقاؤك ثلاثة واعداؤك ثلاثة فاصدقاؤك صديقك وصديق صديقك وعدو عدوك واعداؤك عدوك وعدو صديقك وصديق عدوك </w:t>
      </w:r>
    </w:p>
    <w:p w14:paraId="3A0004D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لرجل رآه يسعى على عدو له بما له اضرار نفسه انما انت كالطاعن نفسه ليقتل ردفه </w:t>
      </w:r>
    </w:p>
    <w:p w14:paraId="2DC71F6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اكثر العبر واقل الاعتبار </w:t>
      </w:r>
    </w:p>
    <w:p w14:paraId="4B0C5DB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بالغ في الخصومة اثم ومن قصر فيها ظلم ولا يستطيع ان يتقي الله من خاصم </w:t>
      </w:r>
    </w:p>
    <w:p w14:paraId="347481F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ما اهمني ذنب امهلت بعده حتى اصلي ركعتين واسأل الله العافية</w:t>
      </w:r>
    </w:p>
    <w:p w14:paraId="74AA889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رسولك ترجمان عقلك وكتابك ابلغ ما ينطق عنك  </w:t>
      </w:r>
    </w:p>
    <w:p w14:paraId="4D46FAF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المبتلى الذي قد اشتد به البلاء باحوج الى الدعاء من المعافى الذي لا يأمن البلاء </w:t>
      </w:r>
    </w:p>
    <w:p w14:paraId="3716EE8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الناس ابناء الدنيا ولا يلام الرجل على حب امه </w:t>
      </w:r>
    </w:p>
    <w:p w14:paraId="05C8D91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المسكين رسول الله فمن منعه فقد منع الله ومن اعطاه فقد اعطى الله </w:t>
      </w:r>
    </w:p>
    <w:p w14:paraId="053CA4A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زنى غيور قط </w:t>
      </w:r>
    </w:p>
    <w:p w14:paraId="0285E3C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كفى بالاجل حارسا </w:t>
      </w:r>
    </w:p>
    <w:p w14:paraId="658010D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ينام الرجل على الثكل ولا ينام على الحرب </w:t>
      </w:r>
    </w:p>
    <w:p w14:paraId="7D13409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مودة الآباء قرابة بين الابناء والقرابة الى المودة احوج من المودة الى القرابة </w:t>
      </w:r>
    </w:p>
    <w:p w14:paraId="66A1664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اتقوا ظنون المؤمنين فان الله تعالى جعل الحق على السنتهم </w:t>
      </w:r>
    </w:p>
    <w:p w14:paraId="58DC821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يصدق ايمان عبد حتى يكون بما في يد الله اوثق منه بما في يده </w:t>
      </w:r>
    </w:p>
    <w:p w14:paraId="1E7761D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للقلوب اقبالا وادبارا فاذا اقبلت فاحملوها على النوافل واذا ادبرت فاقتصروا بها على الفرائض </w:t>
      </w:r>
    </w:p>
    <w:p w14:paraId="64F1DC8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وفي القرآن نبأ ما قبلكم وخبر ما بعدكم وحكم ما بينكم </w:t>
      </w:r>
    </w:p>
    <w:p w14:paraId="2DA7372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ردوا الحجر من حيث جاء فان الشر لا يدفعه الا الشر</w:t>
      </w:r>
    </w:p>
    <w:p w14:paraId="02FBF83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لكاتبه عبيد الله بن ابي رافع الق دواتك واطل جلفة قلمك وفرج بين السطور وقرمط بين الحروف فان ذلك اجدر بصباحة الخط </w:t>
      </w:r>
    </w:p>
    <w:p w14:paraId="176EF58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انا يعسوب المؤمنين والمال يعسوب الفجار </w:t>
      </w:r>
    </w:p>
    <w:p w14:paraId="16CF27A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وقيل له بأي شيء غلبت الاقران فقال عليه السلام ما لقيت رجلا الا اعانني على نفسه </w:t>
      </w:r>
    </w:p>
    <w:p w14:paraId="2431CF3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لابنه محمد بن الحنفيه : يا بني اني اخاف عليك الفقر فاستعذ بالله منه فان الفقر منقصة للدين مدهشة للعقل داعية للمقت </w:t>
      </w:r>
    </w:p>
    <w:p w14:paraId="25E77A1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لسائل سأله مع معضلة سل تفقها ولا تسأل تعنتا فان الجاهل المتعلم شبيه بالعالم وان العالم المتعسف شبيه بالجاهل المتعنت </w:t>
      </w:r>
    </w:p>
    <w:p w14:paraId="3C43FA5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اتقوا معاصي الله في الخلوات فان الشاهد هو الحاكم </w:t>
      </w:r>
    </w:p>
    <w:p w14:paraId="16E856C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لما بلغه قتل محمد بن ابي بكر ان حزننا عليه على قدر سرورهم به الا انهم نقصوا بغيضا ونقصنا حبيبا </w:t>
      </w:r>
    </w:p>
    <w:p w14:paraId="6A5571A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العمر الذي اعذر الله فيه الى ابن آدم ستون سنة </w:t>
      </w:r>
    </w:p>
    <w:p w14:paraId="6AF5BBF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ظفر من ظفر الاثم به والغالب بالشر مغلوب </w:t>
      </w:r>
    </w:p>
    <w:p w14:paraId="70395B6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الله سبحانه فرض في اموال الاغنياء اقوات الفقراء فما جاع فقير الا بما متع به غني والله تعالى سائلهم عن ذلك </w:t>
      </w:r>
    </w:p>
    <w:p w14:paraId="6373984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الاستغناء عن العذر اعز من الصدق به </w:t>
      </w:r>
    </w:p>
    <w:p w14:paraId="64A6390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اقل ما يلزمكم لله ان لا تستغنوا بنعمه على معاصيه </w:t>
      </w:r>
    </w:p>
    <w:p w14:paraId="57E7B6A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الله سبحانه جعل الطاعة غنيمة الاكياس عند تفريط العجزة </w:t>
      </w:r>
    </w:p>
    <w:p w14:paraId="6F58474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السلطان وزعة الله في ارضه </w:t>
      </w:r>
    </w:p>
    <w:p w14:paraId="28B3DB6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لو رأى العبد الاجل ومصيره لابعض الامل وغروره </w:t>
      </w:r>
    </w:p>
    <w:p w14:paraId="16F5635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لكل مرئ في ماله شريكان الوارث والحوادث </w:t>
      </w:r>
    </w:p>
    <w:p w14:paraId="5EF03D9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المسؤول حر حتى يعد </w:t>
      </w:r>
    </w:p>
    <w:p w14:paraId="4178C7C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الداعي بلا عمل كالرامي بلا وتر </w:t>
      </w:r>
    </w:p>
    <w:p w14:paraId="51947D3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العلم علمان مطبوع ومسموع ولا ينفع المسموع اذا لم يكن المطبوع </w:t>
      </w:r>
    </w:p>
    <w:p w14:paraId="4894D77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صواب الرأي بالدول يقبل باقبالها ويذهب بذهابها</w:t>
      </w:r>
    </w:p>
    <w:p w14:paraId="1119B47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العفاف زينة الفقر والشكر زينة الغني </w:t>
      </w:r>
    </w:p>
    <w:p w14:paraId="222CE55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يوم العدل على الظالم اشد من يوم الجور على المظلوم </w:t>
      </w:r>
    </w:p>
    <w:p w14:paraId="2F67FA1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الغنى الاكبر اليأس عما في ايدي الناس </w:t>
      </w:r>
    </w:p>
    <w:p w14:paraId="42F27EB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العصمة تعذر المعاصي </w:t>
      </w:r>
    </w:p>
    <w:p w14:paraId="6BF38F4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ماء وجهك جامد يقطره السؤال فانظر عند من تقطره</w:t>
      </w:r>
    </w:p>
    <w:p w14:paraId="79CBEF4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الثناء باكثر من الاستحقاق ملق والتقصير عن الاستحقاق عي او حسد </w:t>
      </w:r>
    </w:p>
    <w:p w14:paraId="1FA867D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اشد الذنوب ما استهان به صاحبه </w:t>
      </w:r>
    </w:p>
    <w:p w14:paraId="1AA386B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نظر في عيب نفسه اشتغل عن عيب غيره </w:t>
      </w:r>
    </w:p>
    <w:p w14:paraId="0E748A8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رضي برزق الله لم يحزن على ما فاته </w:t>
      </w:r>
    </w:p>
    <w:p w14:paraId="27F41C2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سل سيف البغي قتل به </w:t>
      </w:r>
    </w:p>
    <w:p w14:paraId="5AE9420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كابد الامور عطب </w:t>
      </w:r>
    </w:p>
    <w:p w14:paraId="419737C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اقتحم اللجج غرق </w:t>
      </w:r>
    </w:p>
    <w:p w14:paraId="61428A7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دخل مداخل السوء اتهم </w:t>
      </w:r>
    </w:p>
    <w:p w14:paraId="50C7605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كثر كلامه كثر خطؤه ومن كثر خطؤه قل حياؤه ومن قل حياؤه قل ورعه ومن قل ورعه مات قلبه ومن مات قلبه دخل النار </w:t>
      </w:r>
    </w:p>
    <w:p w14:paraId="0BC779F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نظر في عيوب الناس فانكرها ثم رضيها لنفسه فذلك الاحمق بعينه </w:t>
      </w:r>
    </w:p>
    <w:p w14:paraId="7E9DDCF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القناعة مال لا ينفد </w:t>
      </w:r>
    </w:p>
    <w:p w14:paraId="093264A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اكثر من ذكر الموت رضي الدنيا باليسير </w:t>
      </w:r>
    </w:p>
    <w:p w14:paraId="6D4BC5E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علم ان كلامه من عمله قل كلامه الا فيما يعنيه </w:t>
      </w:r>
    </w:p>
    <w:p w14:paraId="0EF46FC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للظالم من الرجال ثلاث علامات يظلم من فوقه بالمعصية ومن دونه بالغلبة ويظاهر القوم الظلمة </w:t>
      </w:r>
    </w:p>
    <w:p w14:paraId="52713A7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عند تناهي الشدة تكون الفرجة وعند تضايق حلق البلاء يكون الرخاء </w:t>
      </w:r>
    </w:p>
    <w:p w14:paraId="5CDD269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اكبر العيب ان تعيب ما فيك مثله </w:t>
      </w:r>
    </w:p>
    <w:p w14:paraId="2B1E91F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وبنى رجل من عماله بناء فخما فقال عليه السلام اطلعت الورق رؤوسها ان البناء يصف لك الغنى</w:t>
      </w:r>
    </w:p>
    <w:p w14:paraId="4ED2E7D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وقيل له عليه السلام لو سد على رجل باب بيته وترك فيه من اين كان يأتيه رزقه ؟ فقال عليه السلام من حيث يأتيه اجله </w:t>
      </w:r>
    </w:p>
    <w:p w14:paraId="0C1593B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لا تظنن بكلمة خرجت من احد سوءا وانت تجد لها في الخير محتملا</w:t>
      </w:r>
    </w:p>
    <w:p w14:paraId="32D01D6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ضن بعرضه فليدع المراء </w:t>
      </w:r>
    </w:p>
    <w:p w14:paraId="75040CE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الخرق المعاجلة قبل الامكان والأناة بعد الفرصة </w:t>
      </w:r>
    </w:p>
    <w:p w14:paraId="376F944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تسأل عما لا يكون ففي الذي قد كان لك شغل </w:t>
      </w:r>
    </w:p>
    <w:p w14:paraId="4E98D8B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الفكر مرآة صافية</w:t>
      </w:r>
    </w:p>
    <w:p w14:paraId="58BDB0C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الاعتبار منذر ناصح </w:t>
      </w:r>
    </w:p>
    <w:p w14:paraId="003492A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كفى ادبا لنفسك تجنبك ما كرهته لغيرك </w:t>
      </w:r>
    </w:p>
    <w:p w14:paraId="7BEAAC8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العلم مقرون بالعمل فمن علم عمل والعلم يهتف بالعمل فان اجابه والا ارتحل عنه </w:t>
      </w:r>
    </w:p>
    <w:p w14:paraId="74EA19D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ان الله سبحانه وضع الثواب على طاعته والعقاب على معصيته ذيادة لعباده على نقمته وحياشة لهم الى جنته </w:t>
      </w:r>
    </w:p>
    <w:p w14:paraId="53EEA1D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شرف اعلى من الاسلام </w:t>
      </w:r>
    </w:p>
    <w:p w14:paraId="04C30F9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عز اعز من التقوى </w:t>
      </w:r>
    </w:p>
    <w:p w14:paraId="4A39077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معقل احسن من الورع </w:t>
      </w:r>
    </w:p>
    <w:p w14:paraId="08DF44C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شفيع انجح من التوبة </w:t>
      </w:r>
    </w:p>
    <w:p w14:paraId="785D7D9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كنز اغنى من القناعة </w:t>
      </w:r>
    </w:p>
    <w:p w14:paraId="35A930F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مال اذهب للفاقة من الرضا بالقوت </w:t>
      </w:r>
    </w:p>
    <w:p w14:paraId="36C8B62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اقتصر على بلغة الكفاف فقد انتظم الراحة وتبوأ خفض الدعة </w:t>
      </w:r>
    </w:p>
    <w:p w14:paraId="4D01772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الرغبة مفتاح النصب ومطية التعب </w:t>
      </w:r>
    </w:p>
    <w:p w14:paraId="4C45ADD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الحرص والكبر والحسد دواع الى التقحم في الذنوب والشر جامع مساوي العيوب </w:t>
      </w:r>
    </w:p>
    <w:p w14:paraId="282C2A8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الحق ثقيل مرئ وان الباطل خفيف وبيء </w:t>
      </w:r>
    </w:p>
    <w:p w14:paraId="4167D00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البخيل جامع مساوي العيوب وهو زمام يقاد به الى كل سوء </w:t>
      </w:r>
    </w:p>
    <w:p w14:paraId="46A3D68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رب مستقبل يوما ليس بمستدبره ومغبوط في اول ليله قامت بواكيه في آخره </w:t>
      </w:r>
    </w:p>
    <w:p w14:paraId="166B132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الكلام في وثاقك ما لم تتكلم به فاذا تكلمت به صرت وثاقه فاخزن لسانك كما تخزن ذهبك وورقك فرب كلمة سلبت نعمة وجلبت نقمة </w:t>
      </w:r>
    </w:p>
    <w:p w14:paraId="24C9910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لا تقل ما لا تعلم بل لا تقل كل ما تعلم فان الله فرض على جوارحك كلها فرائض يحتج بها عليك يوم القيامة </w:t>
      </w:r>
    </w:p>
    <w:p w14:paraId="63CDDB0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احذر ان يراك الله عند معصيته ويفقدك عند طاعته فتكون من الخاسرين واذا قويت فاقو على طاعة الله واذا ضعفت فاضعف عن معصية الله </w:t>
      </w:r>
    </w:p>
    <w:p w14:paraId="6B57ECA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من هوان الدنيا على الله انه لا يعصى الا فيها ولا ينال ما عنده الا بتركها</w:t>
      </w:r>
    </w:p>
    <w:p w14:paraId="271E0E4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طلب شيئا ناله او بعضه </w:t>
      </w:r>
    </w:p>
    <w:p w14:paraId="47172E6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خير بخير بعده النار وما شر بشر بعده الجنة وكل نعيم دون الجنة فهو محقور وكل بلاء دون النار عافية </w:t>
      </w:r>
    </w:p>
    <w:p w14:paraId="5F5D345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الا وان من البلاء الفاقة واشد من الفاقة مرض البدن واشد من مرض البدن مرض القلب الا وان من النعم سعة المال </w:t>
      </w:r>
    </w:p>
    <w:p w14:paraId="15ADA32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افضل من سعة المال صحة البدن وافضل من صحة البدن تقوى القلب </w:t>
      </w:r>
    </w:p>
    <w:p w14:paraId="4159F0A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ابطأ به عمله لم يسرع به نسبه </w:t>
      </w:r>
    </w:p>
    <w:p w14:paraId="32731C4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ازهد في الدنيا يبصرك الله عوراتها ولا تغفل فلست بمغفول عنك</w:t>
      </w:r>
    </w:p>
    <w:p w14:paraId="05118EB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تكلموا تعرفوا فان المرء مخبوء تحب لسانه </w:t>
      </w:r>
    </w:p>
    <w:p w14:paraId="0D9BD22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خذ من الدنيا ما اتاك وتول عما تولى عنك فان انت لم تفعل فاجمل في الطلب </w:t>
      </w:r>
    </w:p>
    <w:p w14:paraId="2DDAD2D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رب قول انفذ من صول </w:t>
      </w:r>
    </w:p>
    <w:p w14:paraId="3ED6D79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كل مقتصر عليه كاف</w:t>
      </w:r>
    </w:p>
    <w:p w14:paraId="531AC8F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المنية ولا الدنية والتقلل ولا التوسل </w:t>
      </w:r>
    </w:p>
    <w:p w14:paraId="459CECF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لم يعط قاعدا لم يعط قائما </w:t>
      </w:r>
    </w:p>
    <w:p w14:paraId="303BD13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الدهر يومان يوم لك ويوم عليك فاذا كان لك فلا تبطر واذا كان عليك فاصبر </w:t>
      </w:r>
    </w:p>
    <w:p w14:paraId="01D707A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نعم الطيب المسك خفيف محمله عطر ريحه </w:t>
      </w:r>
    </w:p>
    <w:p w14:paraId="314C3F4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ضع فخرك واحطط كبرك واذكر قبرك </w:t>
      </w:r>
    </w:p>
    <w:p w14:paraId="5524121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مقاربة الناس في اخلاقهم امن من غوائلهم </w:t>
      </w:r>
    </w:p>
    <w:p w14:paraId="63D7970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لبعض مخاطبيه وقد تكلم بكلمة يستصغر مثله عن قول مثلها لقد طرت شكيرا وهدرت سقبا </w:t>
      </w:r>
    </w:p>
    <w:p w14:paraId="60CB00F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اومأ الى متفاوت خذلته الحيل </w:t>
      </w:r>
    </w:p>
    <w:p w14:paraId="66F056B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احسن تواضع الاغنياء للفقراء طلبا لما عند الله واحسن منه تيه الفقراء على الاغنياء اتكالا على الله </w:t>
      </w:r>
    </w:p>
    <w:p w14:paraId="2D3AE48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استودع الله امرأ عقلا الا استنقذه به يوما ما </w:t>
      </w:r>
    </w:p>
    <w:p w14:paraId="475CC35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من صارع الحق صرعه</w:t>
      </w:r>
    </w:p>
    <w:p w14:paraId="4CBDB27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القلب مصحف البصر </w:t>
      </w:r>
    </w:p>
    <w:p w14:paraId="2474A0B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التقى رئيس الاخلاق </w:t>
      </w:r>
    </w:p>
    <w:p w14:paraId="2945DD9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تجعلن ذرب لسانك على من انطقك وبلاغة قولك على من سددك </w:t>
      </w:r>
    </w:p>
    <w:p w14:paraId="7852357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كفاك ادبا لنفسك اجتناب ما تكرهه من غيرك</w:t>
      </w:r>
    </w:p>
    <w:p w14:paraId="04DA8AC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من صبر صبر الاحرار ولا سلا سلو الاغمار </w:t>
      </w:r>
    </w:p>
    <w:p w14:paraId="4F0B892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وفي خبر آخر انه عليه السلام قال للاشعث بن قيس معزيا ان صبرت صبر الاكارم والا سلوت سلو البهائم </w:t>
      </w:r>
    </w:p>
    <w:p w14:paraId="08997D3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الحلم عشيرة </w:t>
      </w:r>
    </w:p>
    <w:p w14:paraId="0365EEA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مسكين ابن آدم مكتوم الاجل مكنون العلل محفوظ العمل تؤلمه البقة وتقتله الشرقة وتنتنه العرقة</w:t>
      </w:r>
    </w:p>
    <w:p w14:paraId="7881CC5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كفاك من عقلك ما اوضح لك سبل غيك من رشدك </w:t>
      </w:r>
    </w:p>
    <w:p w14:paraId="268A1F7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اصلح سريرته اصلح الله علانيته </w:t>
      </w:r>
    </w:p>
    <w:p w14:paraId="1BE6190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من عمل لدينه كفاه الله امر دنياه</w:t>
      </w:r>
    </w:p>
    <w:p w14:paraId="655B2AF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احسن فيما بينه وبين الله احسن الله ما بينه وبين الناس </w:t>
      </w:r>
    </w:p>
    <w:p w14:paraId="758BFE2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الحلم غطاء ساتر العقل حسام قاطع فاستر خلل خلقك بحلمك وقاتل هواك بعقلك </w:t>
      </w:r>
    </w:p>
    <w:p w14:paraId="16A1EF6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لا ينبغي للعبد ان يثق بخصلتين العافية والغنى بينا تراه معافى اذ سقم وبينا تراه غنيا اذ افتقر</w:t>
      </w:r>
    </w:p>
    <w:p w14:paraId="5D69A54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شكا الحاجة الى مؤمن فكأنه شكاها الى الله ومن شكاها الى كافر فكأنما شكا الله </w:t>
      </w:r>
    </w:p>
    <w:p w14:paraId="38F62F0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في بعض الاعياد انما هو عيد لمن قبل الله صيامه وشكر قيامه وكل يوم لا يعصى الله فيه فهو عيد </w:t>
      </w:r>
    </w:p>
    <w:p w14:paraId="57769C5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ان اعظم الحسرات يوم القيامة حسرة رجل كسب مالا في غير طاعة الله فورثه رجل فانفقه في طاعة الله سبحانه فدخل به الجنة ودخل الاول به النار </w:t>
      </w:r>
    </w:p>
    <w:p w14:paraId="7C57D6E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اذكروا انقطاع اللذات وبقاء التبعات </w:t>
      </w:r>
    </w:p>
    <w:p w14:paraId="50DBF89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اخبر تقله </w:t>
      </w:r>
    </w:p>
    <w:p w14:paraId="21DD8EC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اولى الناس بالكرم من عرفت به الكرام </w:t>
      </w:r>
    </w:p>
    <w:p w14:paraId="4BBA554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الناس اعداء ما جهلوا</w:t>
      </w:r>
    </w:p>
    <w:p w14:paraId="46669CD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انقض ا لنوم لعزائم اليوم </w:t>
      </w:r>
    </w:p>
    <w:p w14:paraId="699B132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الولايات مضامير الرجال </w:t>
      </w:r>
    </w:p>
    <w:p w14:paraId="7D3BC55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ليس بلد باحق بك من بلد خير البلاد ما حملك </w:t>
      </w:r>
    </w:p>
    <w:p w14:paraId="790DAD0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قليل مدوم عليه خير من كثير مملول منه ط</w:t>
      </w:r>
    </w:p>
    <w:p w14:paraId="1CB5036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اذا كان في رجل خلة رائقة فانتظروا اخواتها</w:t>
      </w:r>
    </w:p>
    <w:p w14:paraId="674F352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اتجر بغير فقه فقد ارتطم في الربا </w:t>
      </w:r>
    </w:p>
    <w:p w14:paraId="64B699E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من عظم صغار المصائب ابتلاه الله بكبارها</w:t>
      </w:r>
    </w:p>
    <w:p w14:paraId="4C3B9F2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من كرمت عليه نفسه هانت عليه شهواته</w:t>
      </w:r>
    </w:p>
    <w:p w14:paraId="2656037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مزح امرؤ مزحة الا مج من عقله مجة </w:t>
      </w:r>
    </w:p>
    <w:p w14:paraId="4CCF098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زهدك في راغب فيك نقصان حظ ورغبتك في زاهد فيك ذل نفس</w:t>
      </w:r>
    </w:p>
    <w:p w14:paraId="3DAE379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الغنى والفقر بعد العرض على الله </w:t>
      </w:r>
    </w:p>
    <w:p w14:paraId="5F97A61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زال الزبير رجلا منا اهل البيت حتى نشأ ابنه المشؤوم عبد الله </w:t>
      </w:r>
    </w:p>
    <w:p w14:paraId="57CBEBC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وقال عليه السلام : ما لابن آدم والفخر اوله نطفة وآخره جيفة ولا يرزق نفسه ولا يدفع حتفه</w:t>
      </w:r>
    </w:p>
    <w:p w14:paraId="4521950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الا حر يدع هذه اللماظة لاهلها انه ليس لانفسكم ثمن الا الجنة فلا تبيعوها الا بها </w:t>
      </w:r>
    </w:p>
    <w:p w14:paraId="345DFB1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منهومان لا يشبعان طالب علم وطالب دينا </w:t>
      </w:r>
    </w:p>
    <w:p w14:paraId="14757B6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يغلب المقدار على التقدير حتى تكون الآفة في التدبير </w:t>
      </w:r>
    </w:p>
    <w:p w14:paraId="7A0B785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الحلم والاناة توأمان ينتجهما علو الهمة </w:t>
      </w:r>
    </w:p>
    <w:p w14:paraId="25150A6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الغيبة جهد العاجز </w:t>
      </w:r>
    </w:p>
    <w:p w14:paraId="333D1F6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رب مفتون بحسن القول فيه </w:t>
      </w:r>
    </w:p>
    <w:p w14:paraId="4AEABAA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الدنيا خلقت لغيرها ولم تخلق لنفسها</w:t>
      </w:r>
    </w:p>
    <w:p w14:paraId="2A06E19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لبني امية مرودا يجرون فيه ولو قد اختلفوا فيما بينهم ثم كادتهم الضباع لغلبتهم  </w:t>
      </w:r>
    </w:p>
    <w:p w14:paraId="6509710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في كلام له ووليهم وال فاقام واستقام حتى ضرب الدين بحرانه </w:t>
      </w:r>
    </w:p>
    <w:p w14:paraId="3641766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يهلك في رجلان محب مفرط وباهب مفتر </w:t>
      </w:r>
    </w:p>
    <w:p w14:paraId="08681FF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وسئل عن التوحيد والعدل فقال عليه السلام التوحيد ان لا تتوهمه والعدل ان لا تتهمه</w:t>
      </w:r>
    </w:p>
    <w:p w14:paraId="1DA00D3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لا خير في الصمت عن الحكم كما انه لا خير في القول بالجهل</w:t>
      </w:r>
    </w:p>
    <w:p w14:paraId="2026FA4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في دعاء استسقى به اللهم اسقنا ذلل السحاب دون صعابها</w:t>
      </w:r>
    </w:p>
    <w:p w14:paraId="125D2C3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المجاهد الشهيد في سبيل الله باعظم اجرا ممن قدر فعف لكاد العفيف ان يكون ملكا من الملائكة </w:t>
      </w:r>
    </w:p>
    <w:p w14:paraId="1B764EC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وقال عليه السلام : القناعة مال لا ينفد</w:t>
      </w:r>
    </w:p>
    <w:p w14:paraId="24B96B2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اشد الذنوب ما استخف به صاحبه</w:t>
      </w:r>
    </w:p>
    <w:p w14:paraId="7851AEB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اخذ الله على اهل الجهل ان يتعلموا حتى اخذ على اهل العلم ان يعلموا </w:t>
      </w:r>
    </w:p>
    <w:p w14:paraId="70A83E4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شر الاخوان من تكلف له </w:t>
      </w:r>
    </w:p>
    <w:p w14:paraId="016A129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احتشم المؤمن اخاه فقد فارقه </w:t>
      </w:r>
    </w:p>
    <w:p w14:paraId="5D5915B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ذمتي بما اقول رهينة وانا به زعيم </w:t>
      </w:r>
    </w:p>
    <w:p w14:paraId="3DA39B1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من صرحت له العبر عما بين يديه من المثلات حجزته التقوى عن تقحم الشبهات </w:t>
      </w:r>
    </w:p>
    <w:p w14:paraId="4880FBA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شغل من الجنة والنار امامه ساع سريع نجا وطالب بطيء رجا ومقصر في النار هوى</w:t>
      </w:r>
    </w:p>
    <w:p w14:paraId="1743D22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اليمين والشمال مضلة والطريق الوسطى هي الجادة عليها باقي الكتاب وآثار النبوة ومنها منفذ السنة واليها مصير العاقبة </w:t>
      </w:r>
    </w:p>
    <w:p w14:paraId="1FE2AFE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هلك من ادعى وخاب من افترى </w:t>
      </w:r>
    </w:p>
    <w:p w14:paraId="568353E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ابدى صفحته للحق هلك وكفى بالمرء جهلا الا يعرف قدره </w:t>
      </w:r>
    </w:p>
    <w:p w14:paraId="073607E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يهلك على التقوى سنخ اصل ولا يظمأ عليها زرع قوم </w:t>
      </w:r>
    </w:p>
    <w:p w14:paraId="3EDAEE7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يحمد حامد الا ربه ولا يلم لائم الا نفسه </w:t>
      </w:r>
    </w:p>
    <w:p w14:paraId="6FFBC74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اصلح مثواك ولا تبع آخرتك بدنياك </w:t>
      </w:r>
    </w:p>
    <w:p w14:paraId="29193D3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دع القول فيما لا تعرف والخطاب فيما لم تكلف </w:t>
      </w:r>
    </w:p>
    <w:p w14:paraId="484E775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امسك عن طريق اذا خفت ضلالته فان الكف عند حيرة الضلال خير من ركوب الاهوال </w:t>
      </w:r>
    </w:p>
    <w:p w14:paraId="05462BD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وأمر بالمعروف تكن من اهله وانكر المنكر بيدك ولسانك وباين من فعله بجهدك </w:t>
      </w:r>
    </w:p>
    <w:p w14:paraId="700B9C2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جاهد في الله حق جهاده ولا تأخذك في الله لومة لائم </w:t>
      </w:r>
    </w:p>
    <w:p w14:paraId="0872A35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خض الغمرات للحق حيث كان وتفقه في الدين </w:t>
      </w:r>
    </w:p>
    <w:p w14:paraId="30F02CC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عود نفسك التصبر على المكروه ونعم الخلق التصبر في الحق </w:t>
      </w:r>
    </w:p>
    <w:p w14:paraId="08F2735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والجئ نفسك في امورك كلها الى الهك فانك تلجئها الى كهف حريز ومانع عزيز </w:t>
      </w:r>
    </w:p>
    <w:p w14:paraId="583E6D3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اخلص في المسألة لربك فان بيده العطاء والحرمان واكثر الاستخارة </w:t>
      </w:r>
    </w:p>
    <w:p w14:paraId="6DF00CA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خير القول ما نفع واعلم انه لا خير في علم لا ينفع ولا ينتفع بعلم لا يحق تعلمه </w:t>
      </w:r>
    </w:p>
    <w:p w14:paraId="2D22355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احبب لغيرك ما تحب لنفسك واكره له ما تكره لها </w:t>
      </w:r>
    </w:p>
    <w:p w14:paraId="1464256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تظلم كما لا تحب ان تظلم واحسن كما تحب ان يحسن اليك </w:t>
      </w:r>
    </w:p>
    <w:p w14:paraId="60FB334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استقبح من نفسك ما تستقبحه من غيرك </w:t>
      </w:r>
    </w:p>
    <w:p w14:paraId="1FEC509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ارض من الناس بما ترضاه لهم من نفسك </w:t>
      </w:r>
    </w:p>
    <w:p w14:paraId="47DB8F9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تقل م لا تعلم وان قل ما تعلم </w:t>
      </w:r>
    </w:p>
    <w:p w14:paraId="4D2131B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لا تقل ما لا تحب ان يقال لك </w:t>
      </w:r>
    </w:p>
    <w:p w14:paraId="0D7CC50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اعلم ان الاعجاب ضد الصواب وآفة الالباب </w:t>
      </w:r>
    </w:p>
    <w:p w14:paraId="069F299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اسع في كدحك ولا تكن خازنا لغيرك </w:t>
      </w:r>
    </w:p>
    <w:p w14:paraId="230C028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انت هديت لقصدك فكن اخشع ما تكون لربك </w:t>
      </w:r>
    </w:p>
    <w:p w14:paraId="1EC9485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ليس كل طالب بمرزوق ولا كل مجمل بمحروم </w:t>
      </w:r>
    </w:p>
    <w:p w14:paraId="2AE7EE0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اكرم نفسك عن كل دنية وان ساقتك الى الرغائب فانك لن تعتاض بما تبذل من نفسك عوضا </w:t>
      </w:r>
    </w:p>
    <w:p w14:paraId="1EA3F2B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تكن عبد غيرك وقد جعلك الله حرا </w:t>
      </w:r>
    </w:p>
    <w:p w14:paraId="12A229D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خير خير لا تنال الا بشر ولا يسر لا ينال الا بعسر </w:t>
      </w:r>
    </w:p>
    <w:p w14:paraId="722C307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اياك ان توجف بك مطايا الطمع فتوردك مناهل الهلكة </w:t>
      </w:r>
    </w:p>
    <w:p w14:paraId="244D104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استطعت الا يكون بينك وبين الله ذو نعمة فافعل فانك مدرك قسمك وآخذ سهمك </w:t>
      </w:r>
    </w:p>
    <w:p w14:paraId="3B75C71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اليسير من الله سبحانه اعظم واكرم من الكثير من خلقه وان كان كل منه </w:t>
      </w:r>
    </w:p>
    <w:p w14:paraId="306279C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تلافيك ما فرط من صمتك ايسر من ادراكك ما فات من منطقك </w:t>
      </w:r>
    </w:p>
    <w:p w14:paraId="4CE7377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حفظ ما في الوعاء بشد الوكاء وحفظ ما في يديك احب الي من طلب ما في يدي غيرك </w:t>
      </w:r>
    </w:p>
    <w:p w14:paraId="5D46A39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مرارة اليأس خير من الطلب الى الناس </w:t>
      </w:r>
    </w:p>
    <w:p w14:paraId="79FEEB3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الحرفة مع العفة خير من الغنى مع الفجور </w:t>
      </w:r>
    </w:p>
    <w:p w14:paraId="4393680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المرء احفظ لسره </w:t>
      </w:r>
    </w:p>
    <w:p w14:paraId="090A27D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رب ساع فيما يضره </w:t>
      </w:r>
    </w:p>
    <w:p w14:paraId="65A61F8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اكثر اهجر </w:t>
      </w:r>
    </w:p>
    <w:p w14:paraId="3114EE3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تفكر ابصر </w:t>
      </w:r>
    </w:p>
    <w:p w14:paraId="0B02875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 وقال عليه السلام : قارن اهل الخير تكن منهم وباين اهل الشر تبن عنهم </w:t>
      </w:r>
    </w:p>
    <w:p w14:paraId="7B0F27F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بئس الطعام الحرام </w:t>
      </w:r>
    </w:p>
    <w:p w14:paraId="0F7DF9C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ظلم الضعيف افحش الظلم </w:t>
      </w:r>
    </w:p>
    <w:p w14:paraId="6EE39A8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كان الرفق خرقا كان الخرق رفقا </w:t>
      </w:r>
    </w:p>
    <w:p w14:paraId="2CAD4F4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ربما كان الدواء داء والداء دواء </w:t>
      </w:r>
    </w:p>
    <w:p w14:paraId="0FC7C71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ربما نصح غير الناصح وغش المستنصح </w:t>
      </w:r>
    </w:p>
    <w:p w14:paraId="7E2D84D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اياك والاتكال على المنى فانها بضائع الموتى </w:t>
      </w:r>
    </w:p>
    <w:p w14:paraId="334DEA8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العقل حفظ التجارب وخير ما جربت ما وعظك </w:t>
      </w:r>
    </w:p>
    <w:p w14:paraId="4F2AD5F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بادر الفرصة قبل ان تكون غصة ليس كل طالب يصيب ولا كل غائب يؤوب </w:t>
      </w:r>
    </w:p>
    <w:p w14:paraId="39605DC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الفساد اضاعة الزاد ومفسدة المعاد </w:t>
      </w:r>
    </w:p>
    <w:p w14:paraId="40FA290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لكل امر عاقبة </w:t>
      </w:r>
    </w:p>
    <w:p w14:paraId="5803EE6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سوف يأتيك ما قدر لك </w:t>
      </w:r>
    </w:p>
    <w:p w14:paraId="29DE5DA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التاجر مخاطر </w:t>
      </w:r>
    </w:p>
    <w:p w14:paraId="52BBC74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رب يسير انمى من كثير </w:t>
      </w:r>
    </w:p>
    <w:p w14:paraId="08D7DE8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خير في معين مهين ولا في صديق ظنين </w:t>
      </w:r>
    </w:p>
    <w:p w14:paraId="5C81D48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ساهل الدهر ما ذل لك قعوده </w:t>
      </w:r>
    </w:p>
    <w:p w14:paraId="7BC37BA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تخاطر بشيء رجاء اكثر منه </w:t>
      </w:r>
    </w:p>
    <w:p w14:paraId="156AFD5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اياك ان تجمح بك مطية اللجاج </w:t>
      </w:r>
    </w:p>
    <w:p w14:paraId="44851C3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تتخذن عدو صديقك صديقا فتعادي صديقك </w:t>
      </w:r>
    </w:p>
    <w:p w14:paraId="4198334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امحض اخاك النصيحة حسنة كانت قبيحة </w:t>
      </w:r>
    </w:p>
    <w:p w14:paraId="06F35D8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تجرع الغيظ فاني لم ار جرعة احلى منها عاقبة ولا الذ مغبة </w:t>
      </w:r>
    </w:p>
    <w:p w14:paraId="41586CE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لن لمن غالظك فانه يوشك ان يلين لك </w:t>
      </w:r>
    </w:p>
    <w:p w14:paraId="785761E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خذ على عدوك بالفضل فانه احلى الظفرين</w:t>
      </w:r>
    </w:p>
    <w:p w14:paraId="4B533E9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اردت قطيعت اخيك فاستبق له من نفسك بقية يرجع اليها ان بدا له ذلك يوما ما </w:t>
      </w:r>
    </w:p>
    <w:p w14:paraId="5395343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من ظن بك خيرا فصدق ظنه ( سبق مثله في 267)</w:t>
      </w:r>
    </w:p>
    <w:p w14:paraId="1E02255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تضيعن حق اخيك اتكالا على ما بينك وبينه فانه ليس لك باخ من اضعت حقه </w:t>
      </w:r>
    </w:p>
    <w:p w14:paraId="5360176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يكن اهلك اشقى الخلق بك </w:t>
      </w:r>
    </w:p>
    <w:p w14:paraId="286EDA9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ترغبن فيمن زهد عنك </w:t>
      </w:r>
    </w:p>
    <w:p w14:paraId="3FC44BE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لا يكونن اخوك اقوى على قطيعتك منك على صلته </w:t>
      </w:r>
    </w:p>
    <w:p w14:paraId="68A0216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تكونن على الاساءة اقوى منك على الاحسان </w:t>
      </w:r>
    </w:p>
    <w:p w14:paraId="622F23E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يكبرن عليك ظلم من ظلمك فانه يسعى في مضرته ونفعك </w:t>
      </w:r>
    </w:p>
    <w:p w14:paraId="4580E51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ليس جزاء من سرك ان تسوءه </w:t>
      </w:r>
    </w:p>
    <w:p w14:paraId="7CE1F94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اعلم يا بني ان الرزق رزقان رزق تطلبه ورزق يطلبك فان انت لم تأته اتاك </w:t>
      </w:r>
    </w:p>
    <w:p w14:paraId="0424E2A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اقبح الخضوع عند الحاجة والجفاء عند الغنى </w:t>
      </w:r>
    </w:p>
    <w:p w14:paraId="1618BE3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انما لك من دنياك ما اصلحت به مثواك </w:t>
      </w:r>
    </w:p>
    <w:p w14:paraId="4E464D1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كنت جازعا على ما تفلت من يديك فاجزع على كل ما لم يصل اليك </w:t>
      </w:r>
    </w:p>
    <w:p w14:paraId="7A08A15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استدل على ما لم يكن بما قد كان فان الامور اشباه </w:t>
      </w:r>
    </w:p>
    <w:p w14:paraId="382301C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تكونن ممن لا تنفعه العظة الا اذا بالغت في ايلامه فان العاقل يتعظ بالآداب والبهائم لا تتعظ الا بالضرب </w:t>
      </w:r>
    </w:p>
    <w:p w14:paraId="320790A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اطرح عنك واردات الهموم بعزائم الصبر وحسن اليقين </w:t>
      </w:r>
    </w:p>
    <w:p w14:paraId="6744FEF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ترك القصد جار </w:t>
      </w:r>
    </w:p>
    <w:p w14:paraId="5CF6B26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الصاحب مناسب </w:t>
      </w:r>
    </w:p>
    <w:p w14:paraId="7F26333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الصديق من صدق غيبه </w:t>
      </w:r>
    </w:p>
    <w:p w14:paraId="7787A81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الهوى شريك العمى </w:t>
      </w:r>
    </w:p>
    <w:p w14:paraId="2A49200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رب بعيد اقرب من قريب وقريب ابعد من بعيد </w:t>
      </w:r>
    </w:p>
    <w:p w14:paraId="525D742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الغريب من لم يكن له حبيب </w:t>
      </w:r>
    </w:p>
    <w:p w14:paraId="663D889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تعدى الحق ضاق مذهبه ومن اقتصر على قدره كان ابقى له </w:t>
      </w:r>
    </w:p>
    <w:p w14:paraId="61AE81F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اوثق سبب اخذت به سبب بينك وبين الله سبحانه </w:t>
      </w:r>
    </w:p>
    <w:p w14:paraId="7EBDC56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لم يبالك فهو عدوك </w:t>
      </w:r>
    </w:p>
    <w:p w14:paraId="514A582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قد يكون اليأس ادراكا اذا كان الطمع هلاكا </w:t>
      </w:r>
    </w:p>
    <w:p w14:paraId="2C25C83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ليس كل عورة تظهر ولا كل فرصة تصاب </w:t>
      </w:r>
    </w:p>
    <w:p w14:paraId="407F726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ربما اخطأ البصير قصده واصاب الاعمى رشده </w:t>
      </w:r>
    </w:p>
    <w:p w14:paraId="745398C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اخر الشر فانك اذا شئت تعجلته </w:t>
      </w:r>
    </w:p>
    <w:p w14:paraId="4618E43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قطيعة الجاهل تعدل صلة العاقل</w:t>
      </w:r>
    </w:p>
    <w:p w14:paraId="43F79DE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امن الزمان خانه ومن اعظمه اهانه </w:t>
      </w:r>
    </w:p>
    <w:p w14:paraId="0D712F7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ليس كل من رمى اصاب </w:t>
      </w:r>
    </w:p>
    <w:p w14:paraId="4A36907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تغير السلطان تغير الزمان </w:t>
      </w:r>
    </w:p>
    <w:p w14:paraId="2A5113D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سل عن الرفيق قبل الطريق وعن الجار قبل الدار</w:t>
      </w:r>
    </w:p>
    <w:p w14:paraId="0372636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اياك ان تذكر من الكلام ما يكون مضحكا وان حكيت ذلك عن غيرك </w:t>
      </w:r>
    </w:p>
    <w:p w14:paraId="565BAFB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اياك ومشاورة النساء فان رأيهن الى افن وعزمهن الى وهن </w:t>
      </w:r>
    </w:p>
    <w:p w14:paraId="16710F1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لا تملك المرأة من امرها ما جاوز نفسها فان المرأة ريحانة وليست بقهرمانه</w:t>
      </w:r>
    </w:p>
    <w:p w14:paraId="0A5DD39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اجعل لكل انسان من خدمك عملا تأخذه به فانه احرى ان لا يتواكلوا في خدمتك </w:t>
      </w:r>
    </w:p>
    <w:p w14:paraId="4C8BB5C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اركم عشيرتك فانهم جناحك الذي به تطير واصلك الذي اليه تصير ويدك التي بها تصول </w:t>
      </w:r>
    </w:p>
    <w:p w14:paraId="26C87BC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الهي كفاني فخرا ان تكون لي ربا وكفاني عزا ان اكون لك عبدا انت كما اريد فاجعلني كما تريد</w:t>
      </w:r>
    </w:p>
    <w:p w14:paraId="7441C39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افضل على من شئت تكن اميره واستغن عمن شئت تكن نظيره واحتج الى من شئت تكن اسيره </w:t>
      </w:r>
    </w:p>
    <w:p w14:paraId="19F904B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الفسق نجاسة في الهمة وكلب في الطبيعة </w:t>
      </w:r>
    </w:p>
    <w:p w14:paraId="0137D02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عداوة الضعفاء للاقوياء والسفهاء للحكماء والاشرار للاختيار طبع لا يستطاع تغييره </w:t>
      </w:r>
    </w:p>
    <w:p w14:paraId="55394DE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العقل في القلب والرحمة في الكبد والتنفس في الرئة </w:t>
      </w:r>
    </w:p>
    <w:p w14:paraId="126F23D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الصبر مطية لا تكبو والقناعة سيف لا تنبو</w:t>
      </w:r>
    </w:p>
    <w:p w14:paraId="4CBEAA8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ثلاث منجيات خشية الله في السر والعلانية والقصد في الفقر والغنى والعدل في الغضب والرضى </w:t>
      </w:r>
    </w:p>
    <w:p w14:paraId="49A0B21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مات الانسان انقطع عنه عمله الا من ثلاث صدقة جارية وعلم كان علمه الناس فانتفعوا به وولد صالح يدعو له </w:t>
      </w:r>
    </w:p>
    <w:p w14:paraId="34DD0D4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فعلت كل شيء فكن كمن لم يفعل شيئا </w:t>
      </w:r>
    </w:p>
    <w:p w14:paraId="1F53060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عدم الادب سبب كل شر </w:t>
      </w:r>
    </w:p>
    <w:p w14:paraId="4F1A2A7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لم يقهر جسده كان جسده قبرا لنفسه </w:t>
      </w:r>
    </w:p>
    <w:p w14:paraId="39DB990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احمد من يغلظ عليك ويعظك لا من يزكيك ويتملقك </w:t>
      </w:r>
    </w:p>
    <w:p w14:paraId="388A892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اختر ان تكون مغلوبا وانت منصف ولا تختر ان تكون غالبا وانت ظالم </w:t>
      </w:r>
    </w:p>
    <w:p w14:paraId="35BD187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اردت ان تحمد فلا يظهر لك حرص على الحمد </w:t>
      </w:r>
    </w:p>
    <w:p w14:paraId="3260E2B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اكبر الفخر ان لا تفخر </w:t>
      </w:r>
    </w:p>
    <w:p w14:paraId="49E5D9D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اصعب اكتساب الفضائل وايسر اتلافها </w:t>
      </w:r>
    </w:p>
    <w:p w14:paraId="11E2439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تنازع جاهلا ولا تشايع مائقا ولا تعاون مسلطا </w:t>
      </w:r>
    </w:p>
    <w:p w14:paraId="30483D8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كنت كاتمه عدوك من سر فلا تطلعن عليه صديقك واعرف قدرك تستغل امرك وكفى ما مضى مخبرا عما بقي </w:t>
      </w:r>
    </w:p>
    <w:p w14:paraId="5E6CD13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اتق العواقب عالما بان للاعمال جزاء واجرا واحذر تبعات الامور بتقديم الحزم فيها </w:t>
      </w:r>
    </w:p>
    <w:p w14:paraId="0FA3D44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العشق مرض ليس فيه اجر ولا عوض </w:t>
      </w:r>
    </w:p>
    <w:p w14:paraId="1B1437D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لن واحلم تنبل ولا تكن معجبا فتمقت وتمتهن </w:t>
      </w:r>
    </w:p>
    <w:p w14:paraId="71AFBB0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كان اللسان آلة لترجمة ما يخطر في النفس فليس ينبغي ان تستعمله فيما لم يخطر فيها </w:t>
      </w:r>
    </w:p>
    <w:p w14:paraId="7DA5E52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استغنيت عن شيء فدعه وخذ ما انت محتاج اليه </w:t>
      </w:r>
    </w:p>
    <w:p w14:paraId="605540F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العمر اقصر من ان تعلم كل ما يحسن بك علمه فتعلّم الاهم فالمهم </w:t>
      </w:r>
    </w:p>
    <w:p w14:paraId="41AA334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يضرب الناس انفسهم في ثلاثة اشياء الافراط في الاكل اتكالا على الصحة وتكلف حمل ما لا يطاق اتكالا على القوة والتفريط في العمل اتكالا على القدر </w:t>
      </w:r>
    </w:p>
    <w:p w14:paraId="397ED63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احزم الناس من ملك جده هزله وقهر رأيه هواه واعرب عن ضميره فعله ولم يختدعه رضاه عن حظه ولا غضبه عن كيده </w:t>
      </w:r>
    </w:p>
    <w:p w14:paraId="51EC82C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اتبع هواه ضل ومن جاد ساد وخمود الذكر من ذميم الفكر </w:t>
      </w:r>
    </w:p>
    <w:p w14:paraId="7962BA4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بالرفق تنال الحاجة </w:t>
      </w:r>
    </w:p>
    <w:p w14:paraId="5B9029E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بحسن التأني تسهل المطالب </w:t>
      </w:r>
    </w:p>
    <w:p w14:paraId="44A4581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غاية الادب ان يستحي الانسان من نفسه </w:t>
      </w:r>
    </w:p>
    <w:p w14:paraId="6FD5182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ثلاثة ان لم تظلمهم ظلموك عبدك وزوجتك وابنك </w:t>
      </w:r>
    </w:p>
    <w:p w14:paraId="5D0CF5F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الحسد حزن لازم وعقل هائم ونفس دائم والنعمة على المحسود نعمة وهي على الحاسد نقمة </w:t>
      </w:r>
    </w:p>
    <w:p w14:paraId="55452EE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تعلموا العلم صغارا تسودوا به كبارا تعلموا العلم ولو لغير الله فانه سيصير لله </w:t>
      </w:r>
    </w:p>
    <w:p w14:paraId="5A24CE1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ليس شيء احسن من عقل زانه علم ومن علم زانه صدق ومن صدق زانه رفق ومن رفق زانه تقوى </w:t>
      </w:r>
    </w:p>
    <w:p w14:paraId="5102824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تقسروا اولادكم على آدابكم فانهم مخلوقون لزمان غير زمانكم </w:t>
      </w:r>
    </w:p>
    <w:p w14:paraId="684D7DD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مات من احيا علما ولا افتقر من ملك فهما </w:t>
      </w:r>
    </w:p>
    <w:p w14:paraId="7FE09D7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العلم صبغ النفوس وليس بفوق صبغ الشيء حتى ينظف من كل دنس </w:t>
      </w:r>
    </w:p>
    <w:p w14:paraId="670565D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احسانك الى الحر يحركه على المكافأة واحسانك الى النذل يبعثه على معاودة المسألة </w:t>
      </w:r>
    </w:p>
    <w:p w14:paraId="55220A3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الاشرار يتبعون مساوي الناس ويتركون مجاسنهم كما يتبع الذباب المواضع الفاسدة </w:t>
      </w:r>
    </w:p>
    <w:p w14:paraId="15EF5AB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موت الروساء اسهل من رياسة السفل</w:t>
      </w:r>
    </w:p>
    <w:p w14:paraId="1A77094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العفو يفسد من اللئيم بقدر ما يصلح من الكريم </w:t>
      </w:r>
    </w:p>
    <w:p w14:paraId="63AC900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المِرآة التي ينظر الانسان فيها اخلاقه هي الناس لانه يرى محاسنه من اوليائه منهم ومساويه من اعدائه فيهم </w:t>
      </w:r>
    </w:p>
    <w:p w14:paraId="6E1D900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انظر وجهك كل وقت في المِرآة فان كان حسنا فاستقبح ان تضيف اليه فعلا قبيحا وتشينه به وان كان قبيحا فاستقبح ان تجمع بين قبيحين </w:t>
      </w:r>
    </w:p>
    <w:p w14:paraId="7F2BBE6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موقع الصواب من الجهال مثل موقع الخطإ من الجهال </w:t>
      </w:r>
    </w:p>
    <w:p w14:paraId="4C3354B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ذك قلبك بالادب كما تذكي النار بالحطب</w:t>
      </w:r>
    </w:p>
    <w:p w14:paraId="6845193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كفر النعمة لؤم وصحبة الجاهل شؤم </w:t>
      </w:r>
    </w:p>
    <w:p w14:paraId="3DE42F3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عاديت من ماريت </w:t>
      </w:r>
    </w:p>
    <w:p w14:paraId="75F31BB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خير المقال ما صدقه الفعال </w:t>
      </w:r>
    </w:p>
    <w:p w14:paraId="0A7B9FD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عرف الدنيا لم يحزن للبلوى </w:t>
      </w:r>
    </w:p>
    <w:p w14:paraId="43B0AD5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دع الكذب تكرما ان لم تدعه تأثما </w:t>
      </w:r>
    </w:p>
    <w:p w14:paraId="6BF6A41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الدنيا جمة المصائب مرة المشارب لا تمتع صاحبا بصاحب </w:t>
      </w:r>
    </w:p>
    <w:p w14:paraId="7001FD1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المعتذر من غير ذنب يوجب على نفسه الذنب </w:t>
      </w:r>
    </w:p>
    <w:p w14:paraId="17583DF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تصحب الشرير فان طبعك يسرق من طبعه شرا وانت لا تعلم </w:t>
      </w:r>
    </w:p>
    <w:p w14:paraId="2F4F07E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موت الصالح راحته لنفسه وموت الطالح راحة للناس </w:t>
      </w:r>
    </w:p>
    <w:p w14:paraId="05EDE49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اليقين فوق الايمان والصبر فوق اليقين ومن افرط رجاؤه غلبت الاماني على قلبه واستعبدته </w:t>
      </w:r>
    </w:p>
    <w:p w14:paraId="1267EC0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قويت نفس الانسان انقطع الى الرأي واذا ضعف انقطع الى البخت </w:t>
      </w:r>
    </w:p>
    <w:p w14:paraId="37D744C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الرغبة الى الكريم تحركه على البذل والى الخسيس تغريه بالمنع </w:t>
      </w:r>
    </w:p>
    <w:p w14:paraId="5875630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اداء الامانة المكافأة على الصنيعة لانها كالوديعة عندك </w:t>
      </w:r>
    </w:p>
    <w:p w14:paraId="2A64BEE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البخلاء من الناس من يكون تغافلهم عن عظيم الجرم اسهل عليهم من المكافأة على يسير الاحسان </w:t>
      </w:r>
    </w:p>
    <w:p w14:paraId="75FBDEE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ثلاثة يرحمون عاقل يجري عليه حكم جاهل وضعف في يد ظالم قوي وكريم قوم احتاج الى لئيم </w:t>
      </w:r>
    </w:p>
    <w:p w14:paraId="5AA35F5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تقبلن في استعمال عمالك وامرائك شفاعة الا شفاعة الكفاية والامانة </w:t>
      </w:r>
    </w:p>
    <w:p w14:paraId="488C9C2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استشارك عدوك فجرد له النصيحة لانه باستشارتك قد خرج من عداوتك ودخل في مودتك </w:t>
      </w:r>
    </w:p>
    <w:p w14:paraId="554ED24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العدل صورة واحدة والجور صور كثيرة ولهذا سهل ارتكاب الجور وصعب تحري العدل وهما يشبهان الاصابة في الرماية  والخطأ فيها وان الاصابة تحتاج الى ارتياض وتعهد الخطأ لا يحتاج الى شيء من ذلك </w:t>
      </w:r>
    </w:p>
    <w:p w14:paraId="4BE5559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يخطئ المخلص في الدعاء احدى ثلاث ذنب يغفر او خير يعجل او شر يؤجل </w:t>
      </w:r>
    </w:p>
    <w:p w14:paraId="3811685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لا ينتصف ثلاثة من ثلاثة بر من فاجر وعاقل من جاهل وكريم من لئيم </w:t>
      </w:r>
    </w:p>
    <w:p w14:paraId="0EDD577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اربعة من الشقاء جار السوء وبلد السوء وامرأة السوء والمنزل الضيق </w:t>
      </w:r>
    </w:p>
    <w:p w14:paraId="5C71DD2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تصحب الجاهل فان فيه خصالا فاعرفوه بها يغضب من غير غضب ويتكلم في غير نفع ويعطي في غير موضع الاعطاء ولا يعرف صديقه من عدوه ويفشي سره الى كل احد </w:t>
      </w:r>
    </w:p>
    <w:p w14:paraId="173E085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اياك ومواقف الاعتذار فرب عذر اثبت الحجة على صاحبه وان كان بريئا </w:t>
      </w:r>
    </w:p>
    <w:p w14:paraId="41D2F66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الصراط ميدان يكثر فيه العثار فالسالم ناج والعاثر هالك </w:t>
      </w:r>
    </w:p>
    <w:p w14:paraId="5542BBF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يعرف الفضل لاهل الفضل الا اولو الفضل </w:t>
      </w:r>
    </w:p>
    <w:p w14:paraId="7C3276B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قوت الاجسام الغذاء وقوت العقول الحكمة فمتى فقد واحد منهما قوته بار واضمحل </w:t>
      </w:r>
    </w:p>
    <w:p w14:paraId="3701C90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الروح حياة البدن والعقل حياة الروح </w:t>
      </w:r>
    </w:p>
    <w:p w14:paraId="5A89534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حقيق بالانسان ان يخشى الله بالغيب ويحرس نفسه من العيب ويزداد خيرا مع الشيب </w:t>
      </w:r>
    </w:p>
    <w:p w14:paraId="614CA6C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افضل الولاة من بقي بالعدل ذكره واستمده من يأتي بعده </w:t>
      </w:r>
    </w:p>
    <w:p w14:paraId="54A808C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البخيل يسخو من عرضه بمقدار ما يبخل به من ماله والسخي يبخل من عرضه بمقدار ما يسخو من ماله </w:t>
      </w:r>
    </w:p>
    <w:p w14:paraId="4D6568E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تفرح بسقطة غيرك فانك لا تدري ما تتصرف الايام بك </w:t>
      </w:r>
    </w:p>
    <w:p w14:paraId="467618A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قليل العلم اذا وقر في القلب كالطل يصيب الارض المطمئنة فتعشب </w:t>
      </w:r>
    </w:p>
    <w:p w14:paraId="3B9C4AA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للنكبات غايات تنتهي اليها ودواؤها الصبر عليها وترك الحيلة في ازالتها قبل انقضاء مدتها سبب لزيادتها </w:t>
      </w:r>
    </w:p>
    <w:p w14:paraId="75E8EB4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الخيّر من الناس من قدر ان يصرف نفسه كما يشاء ويدفعها عن الشرور والشرير من لم يكن كذلك </w:t>
      </w:r>
    </w:p>
    <w:p w14:paraId="0396808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للكريم رباطان احدهما الرعاية لصديقه وذي الحرمة به والآخر الوفاء لمن الزمه الفضل ما يجب له عليه </w:t>
      </w:r>
    </w:p>
    <w:p w14:paraId="3FCE439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تحركت صورة الشر ولم تظهر ولدت الفزع فاذا ظهرت الالم واذا تحركت صورة الخير ولدت الفرح فاذا ظهرت ولدت اللذة </w:t>
      </w:r>
    </w:p>
    <w:p w14:paraId="6704C62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تحقرن صغيرا يمكن ان يكبر ولا قليلا يمكن ان يكثر </w:t>
      </w:r>
    </w:p>
    <w:p w14:paraId="3D33E55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اقتل الاشياء للعدو ان لا تعرفه انك اتخذته عدوا </w:t>
      </w:r>
    </w:p>
    <w:p w14:paraId="0AF24CD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شفيع المذنب اقراره وتوبته اعتذاره </w:t>
      </w:r>
    </w:p>
    <w:p w14:paraId="0C7BA9B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قصم ظهري رجلان جاهل متنسك وعالم متهتك </w:t>
      </w:r>
    </w:p>
    <w:p w14:paraId="7F2A3C0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اذا غضب الكريم فالن له الكلام واذا غضب اللئيم فخذ له العصا</w:t>
      </w:r>
    </w:p>
    <w:p w14:paraId="124E9A8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غضب العاقل في فعله وغضب الجاهل في قوله </w:t>
      </w:r>
    </w:p>
    <w:p w14:paraId="6C8A5AB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سل مسألة الحمقى واحفظ حفظ الاكياس </w:t>
      </w:r>
    </w:p>
    <w:p w14:paraId="12C646F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ارسلت لبعر فلا تأت بتمر فيؤكل تمرك وتعنف على خلافك </w:t>
      </w:r>
    </w:p>
    <w:p w14:paraId="5B9D459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بلوغ اعلى المنازل من غير استحقاق من اكبر اسباب الهلكة </w:t>
      </w:r>
    </w:p>
    <w:p w14:paraId="3B82FC0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امران لا ينفكان من الكذب كثرة المواعيد وشدة الاعتذار </w:t>
      </w:r>
    </w:p>
    <w:p w14:paraId="2B0C954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مجاوزتك ما يكفيك فقر لا منتهى له </w:t>
      </w:r>
    </w:p>
    <w:p w14:paraId="1CC6B53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رابك امر فدعه </w:t>
      </w:r>
    </w:p>
    <w:p w14:paraId="0E23716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اشرف الاشياء العلم والله تعالى عالم يحب كل عالم </w:t>
      </w:r>
    </w:p>
    <w:p w14:paraId="00C13AA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السعيد من وعظ بغيره والشقي من اتعظ به غيره </w:t>
      </w:r>
    </w:p>
    <w:p w14:paraId="0FF3FD2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ذو الهمة وان حط نفسه يأبى الا علوا كالشعلة من النار يخفيها صاحبها وتأبى الا ارتفاعا</w:t>
      </w:r>
    </w:p>
    <w:p w14:paraId="1E43648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العاقل اذا تكلم بكلمة اتبعها حكمة ومثلا والاحمق اذا تكلم بكلمة اتبعها حلفا</w:t>
      </w:r>
    </w:p>
    <w:p w14:paraId="1A74B6E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ايسرت فكل الرجال رجالك واذا اعسرت انكرك اهلك </w:t>
      </w:r>
    </w:p>
    <w:p w14:paraId="0A9A411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الحكمة جعل المال في ايدي الجهال فانه لو خص به العقلاء لمات الجهال جوعا ولكنه جعل في ايدي الجهال ثم استنزلهم عنه العقلاء بلطفهم وفطنتهم </w:t>
      </w:r>
    </w:p>
    <w:p w14:paraId="5ABF8D7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التواضع احدى مقايد الشرف </w:t>
      </w:r>
    </w:p>
    <w:p w14:paraId="01A2233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تواضع الرجل في مرتبته ذب للشماتة عنه عند سقطته </w:t>
      </w:r>
    </w:p>
    <w:p w14:paraId="442D0FF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رب صلف ادى الى تلف </w:t>
      </w:r>
    </w:p>
    <w:p w14:paraId="0FCAC95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اسوأ ما في الكريم ان يمنعك نداه واحسن ما في اللئيم ان يكف عنك اذاه </w:t>
      </w:r>
    </w:p>
    <w:p w14:paraId="719B7DB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السخي شجاع القلب والبخيل شجاع الوجه </w:t>
      </w:r>
    </w:p>
    <w:p w14:paraId="75322D7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خير الناس من لم تجربه </w:t>
      </w:r>
    </w:p>
    <w:p w14:paraId="21072EB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اثنان يهون عليهما كل شيء عالم عرف العواقب وجاهل يجهل ما هو فيه </w:t>
      </w:r>
    </w:p>
    <w:p w14:paraId="2B98A98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وضع احد يده في طعام احد الا ذل له </w:t>
      </w:r>
    </w:p>
    <w:p w14:paraId="1AAD7C7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صديق البخيل من لم يجربه </w:t>
      </w:r>
    </w:p>
    <w:p w14:paraId="0C8C867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عجبا لمن قيل فيه الخير وليس فيه كيف يفرح وعجبا لمن قيل فيه الشر وليس فيه كيف يغضب </w:t>
      </w:r>
    </w:p>
    <w:p w14:paraId="060F8E0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ثلاث موبقات الكبر فانه حط ابليس عن مرتبته والحرص فانه اخرج آدم من الجنة والحسد فانه دعا ابن آدم الى قتل اخيه </w:t>
      </w:r>
    </w:p>
    <w:p w14:paraId="1DC758C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اصاب متأمل او كاد واخطأ مستعجل او كاد </w:t>
      </w:r>
    </w:p>
    <w:p w14:paraId="03A5049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ستة لا تخطئهم الكآبة فقير حديث عهد بغنى ومكثر يخاف على ماله وطالب مرتبة فوق قدره والحسود والحقود ومخالط اهل الادب وليس بالاديب </w:t>
      </w:r>
    </w:p>
    <w:p w14:paraId="6CAEB15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اول رأي العاقل آخر رأي الجاهل </w:t>
      </w:r>
    </w:p>
    <w:p w14:paraId="04D6E45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الحر عبد ما طمع والعبد حر ما قنع </w:t>
      </w:r>
    </w:p>
    <w:p w14:paraId="4303009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احسن حسن الظن الا ان فيه العجز وما اقبح سوء الظن الا ان فيه الحزم </w:t>
      </w:r>
    </w:p>
    <w:p w14:paraId="6539E3D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اثبات الحجة على الجاهل سهل ولكن اقراره صعب </w:t>
      </w:r>
    </w:p>
    <w:p w14:paraId="78E774A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احتمال الفقر احسن من احتمال الذل لان الصبر على الفقر قناعة والصبر على الذل ضراعة </w:t>
      </w:r>
    </w:p>
    <w:p w14:paraId="6273A6B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الدنيا حمقاء لا تميل الا الى اشباهها </w:t>
      </w:r>
    </w:p>
    <w:p w14:paraId="09D008E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السفر ميزان الاخلاق </w:t>
      </w:r>
    </w:p>
    <w:p w14:paraId="0CF2963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الكذاب يخيف نفسه وهو آمن </w:t>
      </w:r>
    </w:p>
    <w:p w14:paraId="517A292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اعجب الاشياء بديهة امن ورد في مقام خوف </w:t>
      </w:r>
    </w:p>
    <w:p w14:paraId="5688ACB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ضعف العقل امان من الغم </w:t>
      </w:r>
    </w:p>
    <w:p w14:paraId="54566DC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ليس من حسن الجوار ترك الاذى ولكن حسن الجوار الصبر على الاذى </w:t>
      </w:r>
    </w:p>
    <w:p w14:paraId="12BF275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خاف الله خافه كل شيء </w:t>
      </w:r>
    </w:p>
    <w:p w14:paraId="4A55149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يكن فقرك كفرا وغناك طغيانا </w:t>
      </w:r>
    </w:p>
    <w:p w14:paraId="3D03B27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الكريم يلين اذا استعطف واللئيم يقسو اذا لوطف </w:t>
      </w:r>
    </w:p>
    <w:p w14:paraId="51E2F96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عذابان لا يأبه الناس لهما السفر البعيد والبناء الكثير </w:t>
      </w:r>
    </w:p>
    <w:p w14:paraId="0B87447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ثلاثة يؤثرون المال على انفسهم تاجر البحر وصاحب السلطان والمرتشي في الحكم </w:t>
      </w:r>
    </w:p>
    <w:p w14:paraId="5F59F40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اعجز الناس من قصر في طلب الصديق واعجز منه من وجده فضيعه (تقدم مثله في 11)</w:t>
      </w:r>
    </w:p>
    <w:p w14:paraId="18F37AE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اشد المشاق وعد كذاب لحريص </w:t>
      </w:r>
    </w:p>
    <w:p w14:paraId="4FBD9E0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العادات قاهرات فمن اعتاد شيئا في سره وخلوته فضحه في جهره وعلانيته </w:t>
      </w:r>
    </w:p>
    <w:p w14:paraId="3864EE7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المريض يعاد والصحيح يزار </w:t>
      </w:r>
    </w:p>
    <w:p w14:paraId="131CA58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الشيء الذي لا يحسن ان يقال وان كان حقا مدح الانسان نفسه </w:t>
      </w:r>
    </w:p>
    <w:p w14:paraId="4D07915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التكبر على المتكبرين هو التواضع بعينه </w:t>
      </w:r>
    </w:p>
    <w:p w14:paraId="365EF01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رفعت احدا فوق قدره فتوقع منه ان يحط منك بقدر ما رفعت منه </w:t>
      </w:r>
    </w:p>
    <w:p w14:paraId="732DCBD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رب مغبوط بنعمة هي داؤه ومحروم من سقم هو شفاؤه </w:t>
      </w:r>
    </w:p>
    <w:p w14:paraId="3EF1F25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الحسد خلق دنيء ومن دناءته انه موكل بالاقرب فالاقرب </w:t>
      </w:r>
    </w:p>
    <w:p w14:paraId="62EBABF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الصديق نسيب الروح والاخ نسيب الجسم </w:t>
      </w:r>
    </w:p>
    <w:p w14:paraId="06319FF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الوعد وجه والانجاز محاسنه </w:t>
      </w:r>
    </w:p>
    <w:p w14:paraId="38D384A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النمام سهم قاتل </w:t>
      </w:r>
    </w:p>
    <w:p w14:paraId="2594C90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ثلاثة اشياء لا دوام لها المال في يد المبذر وسحابة الصيف وغضب العاشق </w:t>
      </w:r>
    </w:p>
    <w:p w14:paraId="57F184A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التواضع نعمة لا يفطن لها الحاسد </w:t>
      </w:r>
    </w:p>
    <w:p w14:paraId="677C17A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استشارة الاعداء من باب الخذلان </w:t>
      </w:r>
    </w:p>
    <w:p w14:paraId="1EA5031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الجاهل يعرف بست خصال الغضب من غير شيء والكلام في غير نفع والعطية في غير موضعها وان لا يعرف صديقه من عدوه وافشاء السر والثقة بكل احد ( تقدم مثله في 633)</w:t>
      </w:r>
    </w:p>
    <w:p w14:paraId="3B75636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صديقك من نهاك وعدوك من اغراك </w:t>
      </w:r>
    </w:p>
    <w:p w14:paraId="21722CA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رب عزيز اذله خرقه وذليل اعزه خلقه </w:t>
      </w:r>
    </w:p>
    <w:p w14:paraId="3428914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الأم الناس من سعى بانسان ضعيف الى سلطان جائر </w:t>
      </w:r>
    </w:p>
    <w:p w14:paraId="135B60D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غيظ البخيل على الجواد اعجب من بخله </w:t>
      </w:r>
    </w:p>
    <w:p w14:paraId="339EC31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اذل الناس معتذر الى اللئيم </w:t>
      </w:r>
    </w:p>
    <w:p w14:paraId="6CB0136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اشجع الناس اثبتهم عقلا في بداهة الخوف </w:t>
      </w:r>
    </w:p>
    <w:p w14:paraId="39E5A83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الملوك حكام على الناس والعلماء حكام على الملوك </w:t>
      </w:r>
    </w:p>
    <w:p w14:paraId="3A73369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افضل اعمال البر الجود في العسر والصدق في الغضب والعفو عند المقدرة </w:t>
      </w:r>
    </w:p>
    <w:p w14:paraId="710265A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تحتاج القرابة الى مودة ولا تحتاج المودة الى القرابة </w:t>
      </w:r>
    </w:p>
    <w:p w14:paraId="0402518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اطول الناس نصبا الحريص اذا طمع والحقود اذا منع </w:t>
      </w:r>
    </w:p>
    <w:p w14:paraId="67FE286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كن في الحرص على تفقد عيوبك كعدوك </w:t>
      </w:r>
    </w:p>
    <w:p w14:paraId="1C61673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الدين رق فلا تبذل رقك لمن لا يعرف حقك </w:t>
      </w:r>
    </w:p>
    <w:p w14:paraId="5FC07FD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تصحب في السفر غنيا فانك ان ساويته في الانفاق اضر بك وان تفضل عليك استذلك </w:t>
      </w:r>
    </w:p>
    <w:p w14:paraId="76F642E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الصبر مفتاح الفرج </w:t>
      </w:r>
    </w:p>
    <w:p w14:paraId="6071C7A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السعادة التامة بالعلم والسعادة الناقصة بالزهد </w:t>
      </w:r>
    </w:p>
    <w:p w14:paraId="08041D0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ايقظ فتنة فهو آكلها </w:t>
      </w:r>
    </w:p>
    <w:p w14:paraId="20D9FEC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اسوأ الناس حالا من لا يثق باحد لسوء ظنه ولا يثق به احد لسوء اثره </w:t>
      </w:r>
    </w:p>
    <w:p w14:paraId="660F76A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وطئته الاعين وطئته الارجل </w:t>
      </w:r>
    </w:p>
    <w:p w14:paraId="7A47A92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الصاحب كالرقعة في الثوب فاتخذه مشاكلا </w:t>
      </w:r>
    </w:p>
    <w:p w14:paraId="2A3117C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اياك وكثرة الاخوان فانه لا يؤذيك الا من يعرفك </w:t>
      </w:r>
    </w:p>
    <w:p w14:paraId="3869382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دع اليمين لله اجلالا وللناس جمالا </w:t>
      </w:r>
    </w:p>
    <w:p w14:paraId="379D1A3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دع الذنوب قبل ان تدعك </w:t>
      </w:r>
    </w:p>
    <w:p w14:paraId="2103CA8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نزل بك مكروه فانظر فان كان لك حيلة فلا تعجز وان لم يكن فيه حيلة فلا تجزع </w:t>
      </w:r>
    </w:p>
    <w:p w14:paraId="297E9F3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لم تستقم له نفسه فلا يلومن من لم يستقم له </w:t>
      </w:r>
    </w:p>
    <w:p w14:paraId="79AF2E4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رجى الرزق لديه صرفت اعناق الرجال اليه </w:t>
      </w:r>
    </w:p>
    <w:p w14:paraId="508FABE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انتجعك مؤملا فقد اسلفك حسن الظن </w:t>
      </w:r>
    </w:p>
    <w:p w14:paraId="32C22FF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ركب العجلة لم يأمن الكبوة </w:t>
      </w:r>
    </w:p>
    <w:p w14:paraId="5EB6939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افاده الدهر افاد منه </w:t>
      </w:r>
    </w:p>
    <w:p w14:paraId="1D48A33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اكثر ذكر الضغائن اكتسب العداوة </w:t>
      </w:r>
    </w:p>
    <w:p w14:paraId="06A9E73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عاملوا الاحرار بالكرامة المحضة والاوساط بالرغبة والرهبة والسفلة بالهوان </w:t>
      </w:r>
    </w:p>
    <w:p w14:paraId="3F1732D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كن للعدو المكاتم اشد حذرا منك للعدو المبارز </w:t>
      </w:r>
    </w:p>
    <w:p w14:paraId="78056AF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كنت في مجلس ولم تكن المحدث ولا المحدث فقم </w:t>
      </w:r>
    </w:p>
    <w:p w14:paraId="02E58D4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اعص هواك والنساء وافعل ما بدا لك </w:t>
      </w:r>
    </w:p>
    <w:p w14:paraId="3B69A6E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اردت ان تختم على كتاب فاعد النظر فيه فانما تختم على عقلك </w:t>
      </w:r>
    </w:p>
    <w:p w14:paraId="5F3491A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ان امرأ عرف حقيقة الامر وزهد فيه لاحمق وان امرأ جهل حقيقة الامر مع وضوحه لجاهل </w:t>
      </w:r>
    </w:p>
    <w:p w14:paraId="7EC5C60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اصحبوا من يذكر احسانكم اليه وينسى اياديه عندكم </w:t>
      </w:r>
    </w:p>
    <w:p w14:paraId="044B0A7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جاهدوا اهواءكما جاهدون اعداءكم </w:t>
      </w:r>
    </w:p>
    <w:p w14:paraId="4DDDE7F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رغبت في المكارم فاجتنب المحارم </w:t>
      </w:r>
    </w:p>
    <w:p w14:paraId="55192CB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لم ينشط لحديثك فارفع عنه مؤونة الاستماع منك </w:t>
      </w:r>
    </w:p>
    <w:p w14:paraId="41D68DC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العالم من عرف قدره وكفى بالمرء جهلا الا يعرف قدره </w:t>
      </w:r>
    </w:p>
    <w:p w14:paraId="5F0AD95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لا تندمن على عفو</w:t>
      </w:r>
    </w:p>
    <w:p w14:paraId="3E40158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تبجحن بعقوبة </w:t>
      </w:r>
    </w:p>
    <w:p w14:paraId="3B87983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تقولن اني مؤمر آمر فاطاع فان ذلك ادغال في القلب منهكة للدين وتقرب من الغير </w:t>
      </w:r>
    </w:p>
    <w:p w14:paraId="5BE84A1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ليكن ابعد رعيتك منك واشنأهم عندك اطلبهم لمعائب الناس</w:t>
      </w:r>
    </w:p>
    <w:p w14:paraId="796ECD0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تغاب عن كل ما لا يصح لك </w:t>
      </w:r>
    </w:p>
    <w:p w14:paraId="2ABBCD9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تعجلن الى تصديق ساع </w:t>
      </w:r>
    </w:p>
    <w:p w14:paraId="01CA400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تدخلن في مشورتك بخيلا يعدل بك عن الفضل ويعدك الفقر </w:t>
      </w:r>
    </w:p>
    <w:p w14:paraId="4706BB7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كثرة الاطراء تحدث الزهو وتدني من العزة </w:t>
      </w:r>
    </w:p>
    <w:p w14:paraId="685267D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يكونن المحسن والمسيء عندك بمنزلة سواء فان في ذلك تزهيدا لاهل الاحسان في الاحسان وتدريبا لاهل الاساءة على الاساءة </w:t>
      </w:r>
    </w:p>
    <w:p w14:paraId="3C65DED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ان احق من حسن ظنك به لمن حسن بلاؤك عنده وان احق من ساء ظنك به لمن ساء بلاؤك عنده  </w:t>
      </w:r>
    </w:p>
    <w:p w14:paraId="2B22F27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اكثر مدارسة العلماء ومناقشة الحكماء </w:t>
      </w:r>
    </w:p>
    <w:p w14:paraId="76BC8B9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لكل على الوالي حق بقدر ما يصلحه </w:t>
      </w:r>
    </w:p>
    <w:p w14:paraId="3A43B07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انظر في امور عمالك فاستعملهم اختيارا ولا تولهم محاباة واثرة </w:t>
      </w:r>
    </w:p>
    <w:p w14:paraId="51D691D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اعط ما اعطيت هنيئا وامنع في اجمال واعذار </w:t>
      </w:r>
    </w:p>
    <w:p w14:paraId="2FA5A43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لكل يوم ما فيه </w:t>
      </w:r>
    </w:p>
    <w:p w14:paraId="0098E9C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تطولن احتجابك عن رعيتك </w:t>
      </w:r>
    </w:p>
    <w:p w14:paraId="054C77E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الزم الحق من لزمه من القريب والبعيد </w:t>
      </w:r>
    </w:p>
    <w:p w14:paraId="61A12DF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الحذر كل الحذر من عدوك بعد صلحه فان العدو ربما قارب ليتغفل فخذ بالحزم </w:t>
      </w:r>
    </w:p>
    <w:p w14:paraId="7F6C450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عقدت بينك وبين عدوك عقدة او البسته منك ذمة فحط عهدك بالوفاء وارع ذمتك بالامانة واجعل نفسك جنة دون ما اعطيت </w:t>
      </w:r>
    </w:p>
    <w:p w14:paraId="77A1339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لا تعقد عقدا تجوز فيه العلل</w:t>
      </w:r>
    </w:p>
    <w:p w14:paraId="7E46545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تعولن على لحن قول بعد التأكيد والتوثقة </w:t>
      </w:r>
    </w:p>
    <w:p w14:paraId="6B1F92D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يدعونك ضيق امر لزمك فيه عهد الله الى طلب انفساخه بغير الحق </w:t>
      </w:r>
    </w:p>
    <w:p w14:paraId="3551CD6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اياك والدماء وسفكها بغير حلها </w:t>
      </w:r>
    </w:p>
    <w:p w14:paraId="1E40B26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ولا تقوين سلطانك بسفك دم حرام </w:t>
      </w:r>
    </w:p>
    <w:p w14:paraId="330984D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وقال عليه السلام : اياك والاعجاب بنفسك والثقة بما يعجبك منها وحب الاطراء</w:t>
      </w:r>
    </w:p>
    <w:p w14:paraId="0F3A215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اياك والمن على رعيتك باحسانك </w:t>
      </w:r>
    </w:p>
    <w:p w14:paraId="441EF74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اياك والعجلة بالامور قبل اوانها اوالتسقط فيها عند امكانها </w:t>
      </w:r>
    </w:p>
    <w:p w14:paraId="730045D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اياك والاستئثار بما الناس فيه اسوة والتغابي عما تعنى به مما قد وضح للعيون </w:t>
      </w:r>
    </w:p>
    <w:p w14:paraId="6C85138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املك حمية انفك وسورة حدك وسطوة يدك وغرب لسانك </w:t>
      </w:r>
    </w:p>
    <w:p w14:paraId="484B707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بادروا آجالاكم باعمالكم فانكم مرتهنون بما اسلفتم ومدينون بما قدمتم </w:t>
      </w:r>
    </w:p>
    <w:p w14:paraId="1126959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الزموا الارض واصبروا على البلاء </w:t>
      </w:r>
    </w:p>
    <w:p w14:paraId="1046A91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تحركوا بايديكم وسيوفكم في هوى السنتكم </w:t>
      </w:r>
    </w:p>
    <w:p w14:paraId="01D09C6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تستعجلوا بمالم يعجله الله لكم </w:t>
      </w:r>
    </w:p>
    <w:p w14:paraId="3B0D3A9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لكل شيء مدة واجلا </w:t>
      </w:r>
    </w:p>
    <w:p w14:paraId="058C9F0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تضعوا من رفعته التقوى ولا ترفعوا من رفعته الدنيا </w:t>
      </w:r>
    </w:p>
    <w:p w14:paraId="7EBD8B8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قد ادبرت الحيلة واقبلت الغيلة </w:t>
      </w:r>
    </w:p>
    <w:p w14:paraId="489FD9B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لات حين مناص </w:t>
      </w:r>
    </w:p>
    <w:p w14:paraId="3771445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قد فات ما فات وذهب ما ذهب </w:t>
      </w:r>
    </w:p>
    <w:p w14:paraId="0F5769D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ان كان لا بد من العصبية فليكن تعصبكم لمكارم الخصال ومحامد الافعال</w:t>
      </w:r>
    </w:p>
    <w:p w14:paraId="278330D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لم يثق لم يوثق به </w:t>
      </w:r>
    </w:p>
    <w:p w14:paraId="6EF5B7F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اطبع الطين ما دام رطبا واغرس العود ما دام لدنا</w:t>
      </w:r>
    </w:p>
    <w:p w14:paraId="639F755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لو رأيت ما في ميزانك لختمت على لسانك </w:t>
      </w:r>
    </w:p>
    <w:p w14:paraId="7765791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ليس الحلم ما كان حال الرضا بل الحلم ما كان حال الغضب </w:t>
      </w:r>
    </w:p>
    <w:p w14:paraId="0AE4976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استشر عدوك جربة لتعلم مقدار عداوته </w:t>
      </w:r>
    </w:p>
    <w:p w14:paraId="7E90BE5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اشتغل بتفقد اللفظة وطلب السجعة نسي الحجة </w:t>
      </w:r>
    </w:p>
    <w:p w14:paraId="11E3798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رأى انه مسيء فهو محسن ومن رأى انه محسن فهو مسيء </w:t>
      </w:r>
    </w:p>
    <w:p w14:paraId="5EBA338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عذب حسادك بالاحسان اليهم </w:t>
      </w:r>
    </w:p>
    <w:p w14:paraId="28582CD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اداء الامانة مفتاح الرزق </w:t>
      </w:r>
    </w:p>
    <w:p w14:paraId="59BE248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كان همه ما يدخل جوفه كانت قيمته ما يخرج منه </w:t>
      </w:r>
    </w:p>
    <w:p w14:paraId="6E8C2DC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تطلبن الى احد حاجة ليلا فان الحياء في العينين </w:t>
      </w:r>
    </w:p>
    <w:p w14:paraId="12C40F5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ذم العقلاء اشد من عقوبة السلطان </w:t>
      </w:r>
    </w:p>
    <w:p w14:paraId="068E634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يمنع البليغ عن المسألة امران ذل الطلب وخوف الرد </w:t>
      </w:r>
    </w:p>
    <w:p w14:paraId="1F83D51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غشك صديقك فاجعله مع عدوك </w:t>
      </w:r>
    </w:p>
    <w:p w14:paraId="1F91B61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كفاك خيانة ان تكون امينا للخونة </w:t>
      </w:r>
    </w:p>
    <w:p w14:paraId="3403135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اعسر العيوب صلاحا العجب واللجاجة </w:t>
      </w:r>
    </w:p>
    <w:p w14:paraId="750A47B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لكل نعمة مفتاح ومغلاق فمفتاحها الصبر ومغلاقها الكسل </w:t>
      </w:r>
    </w:p>
    <w:p w14:paraId="266E70D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ينبغي لذوي القرابات ان يتزاوروا ولا يتجاوروا </w:t>
      </w:r>
    </w:p>
    <w:p w14:paraId="75EC43B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تؤاخ شاعرا فانه يمدحك بثمن ويهجوك مجانا </w:t>
      </w:r>
    </w:p>
    <w:p w14:paraId="03EED29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لم يرج الا ما يستوجبه ادرك حاجته </w:t>
      </w:r>
    </w:p>
    <w:p w14:paraId="7C11E8A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من بلغ السبعين اشتكى من غير علة </w:t>
      </w:r>
    </w:p>
    <w:p w14:paraId="5617744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اشد من البلاء شماتة الاعداء </w:t>
      </w:r>
    </w:p>
    <w:p w14:paraId="5CD3F24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الهدية تفقأ عين الحكيم </w:t>
      </w:r>
    </w:p>
    <w:p w14:paraId="4A03442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كثرة الطعام تميت القلب كما تميت كثرة الماء الزرع </w:t>
      </w:r>
    </w:p>
    <w:p w14:paraId="7A5A26E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ضرب الوالد للولد كالسماد للزرع </w:t>
      </w:r>
    </w:p>
    <w:p w14:paraId="6F93D94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الاوطار تكسب الاوزار فارفض وطرك واغضض بصرك </w:t>
      </w:r>
    </w:p>
    <w:p w14:paraId="1603D68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العالم مصباح الله في الارض فمن اراد الله خيرا اقتبس منه </w:t>
      </w:r>
    </w:p>
    <w:p w14:paraId="2C48FEF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يكن افضل ما نلت في نفسك من دنياك بلوغ لذة او شفاء غيظ ولكن اطفاء باطل او احياء حق </w:t>
      </w:r>
    </w:p>
    <w:p w14:paraId="076AE78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المعروف غل لا يفكه الا شكر او مكافأة </w:t>
      </w:r>
    </w:p>
    <w:p w14:paraId="2B40378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كثر مزاحه لم يسلم من استخفاف به او حقد عليه </w:t>
      </w:r>
    </w:p>
    <w:p w14:paraId="599EEC9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الجاهل صغير وان كان شيخا والعالم كبير وان كان حدثا</w:t>
      </w:r>
    </w:p>
    <w:p w14:paraId="40E73FB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كأن الحسد خلق ليغتاظ </w:t>
      </w:r>
    </w:p>
    <w:p w14:paraId="02830CD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عقل الكاتب في قلمه </w:t>
      </w:r>
    </w:p>
    <w:p w14:paraId="788F8B8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تسبن ابليس في العلانية وانت صديقه في السر </w:t>
      </w:r>
    </w:p>
    <w:p w14:paraId="35E7F56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تطمع في كل ما تسمع </w:t>
      </w:r>
    </w:p>
    <w:p w14:paraId="1EBE9F6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عاتب ووبخ فقد استوفى حقه </w:t>
      </w:r>
    </w:p>
    <w:p w14:paraId="11F504B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الصدق عز والكذب مذلة ومن عرف بالصدق جاز كذبه ومن عرف بالكذب لم يجز صدقه </w:t>
      </w:r>
    </w:p>
    <w:p w14:paraId="7FC3787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الادب عند الاحمق كالماء العذب في اصول الحنظل كلما ازداد ريا ازداد مرارة </w:t>
      </w:r>
    </w:p>
    <w:p w14:paraId="08F2253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اياكم وحمية الاوغاد فانهم يرون العفو ضيما </w:t>
      </w:r>
    </w:p>
    <w:p w14:paraId="4C8B2FC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العفو عن المقر لا عن المصر </w:t>
      </w:r>
    </w:p>
    <w:p w14:paraId="12B411D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مما تكتسب به المحبة ان تكون عالما كجاهل وواعظا كموعوظ </w:t>
      </w:r>
    </w:p>
    <w:p w14:paraId="211C982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تحمدن الصبي اذا كان سخيا فانه لا يعرف فضيلة السخاء وانما يعطي ما في يده ضعفا </w:t>
      </w:r>
    </w:p>
    <w:p w14:paraId="6105FB7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خير الاخوان من اذا استغنيت عنه لم يزدك في المودة وان احتجت اليه لم ينقصك منها </w:t>
      </w:r>
    </w:p>
    <w:p w14:paraId="3D8CE24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الاسخياء يشمتون بالبخلاء عند الموت والبخلاء يشمتون بالاسخياء عند الفقر </w:t>
      </w:r>
    </w:p>
    <w:p w14:paraId="60D122F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ليس يضبط العدد الكثير من لا يضبط نفسه الواحدة </w:t>
      </w:r>
    </w:p>
    <w:p w14:paraId="52375CE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اعم الاشياء نفعا موت الاشرار </w:t>
      </w:r>
    </w:p>
    <w:p w14:paraId="30F32D4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العشق جهد عارض صادق قلبا فارغا </w:t>
      </w:r>
    </w:p>
    <w:p w14:paraId="7C1DF60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تعرف خساسة المرء بكثرة كلامه فيما لا يعنيه واخباره عما لا يسأل عنه </w:t>
      </w:r>
    </w:p>
    <w:p w14:paraId="2475666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ان تتعب في البر فان التعب يزول والبر يبقى</w:t>
      </w:r>
    </w:p>
    <w:p w14:paraId="46E760C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اجهل الجهال من عثر بحجر مرتين </w:t>
      </w:r>
    </w:p>
    <w:p w14:paraId="3579865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اولى الاشياء ان يتعلمها الاحداث الاشياء التي اذا صاروا رجالا احتاجوا اليها </w:t>
      </w:r>
    </w:p>
    <w:p w14:paraId="1222B63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لا تطلب الحياة لتأكل بل اطلب الاكل لتحي</w:t>
      </w:r>
    </w:p>
    <w:p w14:paraId="58B4CE7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حسدك لم يشكرك على احسانك اليه </w:t>
      </w:r>
    </w:p>
    <w:p w14:paraId="2B629D4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لان يكون الحر عبدا لعبيده خير من ان يكون عبدا لشهواته </w:t>
      </w:r>
    </w:p>
    <w:p w14:paraId="0139718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عمل عمل ابيه كفي نصف التعب </w:t>
      </w:r>
    </w:p>
    <w:p w14:paraId="13C5511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خير الشعر ما كان مثلا وخير الامثال ما لم يكن شعرا </w:t>
      </w:r>
    </w:p>
    <w:p w14:paraId="13C49B4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ليس كل مكتوم يسوغ اظهاره لك ولا كل معلوم يجوز ان تعلمه غيرك </w:t>
      </w:r>
    </w:p>
    <w:p w14:paraId="7886A3E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اضر الاشياء عليك ان تعلم رئيسك انك اعرف بالرياسة منه </w:t>
      </w:r>
    </w:p>
    <w:p w14:paraId="604C10E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السفر قطعة من العذاب ورفيق السوء قطعة من النار </w:t>
      </w:r>
    </w:p>
    <w:p w14:paraId="613166E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ثلاثة اشياء تدل على عقول اربابها الهدية والرسول والكتاب </w:t>
      </w:r>
    </w:p>
    <w:p w14:paraId="3F46795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التعزية بعد ثلاث تجديد للمصيبة والتهنئة بعد ثلاث استخفاف بالمودة </w:t>
      </w:r>
    </w:p>
    <w:p w14:paraId="0DAA30B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تحرك الساكن اسهل من تسكين المتحرك </w:t>
      </w:r>
    </w:p>
    <w:p w14:paraId="551B86B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العاقل بخشونة العيش مع العقلاء آنس منه بلين العيش مع السفهاء </w:t>
      </w:r>
    </w:p>
    <w:p w14:paraId="1C0CEB9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الانقباض بين المنبسطين ثقل والانبساط بين المنقبضين سخف </w:t>
      </w:r>
    </w:p>
    <w:p w14:paraId="36B694B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السخاء والجود بالطعام لا بالمال ومن وهب الفا وشح بصفحة طعام ليس بجواد </w:t>
      </w:r>
    </w:p>
    <w:p w14:paraId="1572EA7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الامل رفيق مؤنس ان لم يبلغك فقد استمتعت به </w:t>
      </w:r>
    </w:p>
    <w:p w14:paraId="7498EE5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اعادة الاعتذار تذكير بالذنب </w:t>
      </w:r>
    </w:p>
    <w:p w14:paraId="29FC015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العقل غريزة تربيها التجارب</w:t>
      </w:r>
    </w:p>
    <w:p w14:paraId="43CBD44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النصح بين الملإ تقريع </w:t>
      </w:r>
    </w:p>
    <w:p w14:paraId="7D9A61D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العجز نائم والحزم يقظان </w:t>
      </w:r>
    </w:p>
    <w:p w14:paraId="26A8064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تجرأ لك تجرأ عليك </w:t>
      </w:r>
    </w:p>
    <w:p w14:paraId="1705291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عفا عن الذنب من قرع به </w:t>
      </w:r>
    </w:p>
    <w:p w14:paraId="3C06D8C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عبد الشهوة اذل من عبد الرق </w:t>
      </w:r>
    </w:p>
    <w:p w14:paraId="6DB85B8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كلما كثر خزان الاسرار زادت ضياعا </w:t>
      </w:r>
    </w:p>
    <w:p w14:paraId="549C648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قبل معروفك فقد باعك مروءته </w:t>
      </w:r>
    </w:p>
    <w:p w14:paraId="0ECA175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الى الله اشكو بلادة الامين ويقظة الخائن </w:t>
      </w:r>
    </w:p>
    <w:p w14:paraId="79ED4AB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كثر حقده قل عتابه </w:t>
      </w:r>
    </w:p>
    <w:p w14:paraId="1F57B1C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اهون الاعداء كيدا اظهرهم لعداوته </w:t>
      </w:r>
    </w:p>
    <w:p w14:paraId="024C302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جزعك في مصيبة صديقك احسن من صبرك وصبرك في مصيبتك احسن من جزعك </w:t>
      </w:r>
    </w:p>
    <w:p w14:paraId="3FDF401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فعل ما شاء لقي ما لا يشاء </w:t>
      </w:r>
    </w:p>
    <w:p w14:paraId="72AADE5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خاف اساءتك اعتقد مساءتك ومن رهب صولتك ناصب دولتك </w:t>
      </w:r>
    </w:p>
    <w:p w14:paraId="201FB51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يفسدك الظن على صديق قد اصلحك اليقين له </w:t>
      </w:r>
    </w:p>
    <w:p w14:paraId="7B735AA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لا تكاد الظنون تزدحم على امر مستور الا كشفته </w:t>
      </w:r>
    </w:p>
    <w:p w14:paraId="136A431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المشورة راحة لك وتعب على غيرك </w:t>
      </w:r>
    </w:p>
    <w:p w14:paraId="6E9D861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شككت في الحق مذ اريته </w:t>
      </w:r>
    </w:p>
    <w:p w14:paraId="2C2D7F3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وثق بماء لم يظمأ </w:t>
      </w:r>
    </w:p>
    <w:p w14:paraId="6877163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مجتنى الثمرة لغير وقت ايناعها كالزارع بغير ارضه </w:t>
      </w:r>
    </w:p>
    <w:p w14:paraId="3B9BE14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تد في الارض قدمك </w:t>
      </w:r>
    </w:p>
    <w:p w14:paraId="661EE59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ارم ببصرك اقصى القوم وغض بصرك </w:t>
      </w:r>
    </w:p>
    <w:p w14:paraId="4A5BC36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استشعروا الصبر فانه ادعى الى النصر </w:t>
      </w:r>
    </w:p>
    <w:p w14:paraId="3D641A9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رأى لمن لا يطاع </w:t>
      </w:r>
    </w:p>
    <w:p w14:paraId="445BDF7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انه من لا ينفعه الحق يضره الباطل </w:t>
      </w:r>
    </w:p>
    <w:p w14:paraId="13992B0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لا يستقيم به الهدى يجر به الضلال الى الردى </w:t>
      </w:r>
    </w:p>
    <w:p w14:paraId="76139D7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يدرك الحق الا بالجد </w:t>
      </w:r>
    </w:p>
    <w:p w14:paraId="698D428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معصية الناصح الشفيق العالم المجرب تورث الحسرة وتعقب الندامة </w:t>
      </w:r>
    </w:p>
    <w:p w14:paraId="6B3E6D4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الذليل عندي عزيز حتى آخذ الحق له والقوي عندي ضعيف حتى آخذ الحق منه </w:t>
      </w:r>
    </w:p>
    <w:p w14:paraId="54F3A2D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ينجو من الموت من خافه ولا يعطى البقاء من احبه </w:t>
      </w:r>
    </w:p>
    <w:p w14:paraId="21BA44B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اليوم عمل ولا حساب وغدا حساب ولا عمل </w:t>
      </w:r>
    </w:p>
    <w:p w14:paraId="01EA953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الرأي عندي مع الاناة فأرودوا ولا اكره لكم الاعداد </w:t>
      </w:r>
    </w:p>
    <w:p w14:paraId="1F6C3BE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ان المستخلف لا يكون مستصحبا والمستصحب لا يكون مستخلفا </w:t>
      </w:r>
    </w:p>
    <w:p w14:paraId="1643A2C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انما بدء وقوع الفطن اهواء تتبع واحكام تبتدع </w:t>
      </w:r>
    </w:p>
    <w:p w14:paraId="3BC7A4A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ليس من طلب الحق فاخطأه كمن طلب الباطل فادركه </w:t>
      </w:r>
    </w:p>
    <w:p w14:paraId="75053D2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رحم الله امرأ سمع حكما فوعى ودعي الى رشاد فدنا واخذ بحجزة هاد فنجا</w:t>
      </w:r>
    </w:p>
    <w:p w14:paraId="6508569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احذروا الذنوب المورطة والعيوب المسخطة </w:t>
      </w:r>
    </w:p>
    <w:p w14:paraId="0BEDB82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المغبون من غبن نفسه </w:t>
      </w:r>
    </w:p>
    <w:p w14:paraId="39BE112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المغبوط من سلم له دينه </w:t>
      </w:r>
    </w:p>
    <w:p w14:paraId="4BA4B10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السعيد من وعظ بغيره </w:t>
      </w:r>
    </w:p>
    <w:p w14:paraId="082730C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الشقي من انخدع لهواه وغروره </w:t>
      </w:r>
    </w:p>
    <w:p w14:paraId="6288269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جانبوا الكذب فانه مجانب للايمان </w:t>
      </w:r>
    </w:p>
    <w:p w14:paraId="1C3CCA2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الصادق على شفا منجاة وكرامة والكاذب على شرف مهواة ومهانة </w:t>
      </w:r>
    </w:p>
    <w:p w14:paraId="6323A0C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تحاسدوا فان الحسد يأكل الايمان كما تأكل النار الحطب </w:t>
      </w:r>
    </w:p>
    <w:p w14:paraId="68DB694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تباغضوا فانها الحالقة </w:t>
      </w:r>
    </w:p>
    <w:p w14:paraId="4463909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اعلموا ان الامل يسهي العقل وينسي الذكر </w:t>
      </w:r>
    </w:p>
    <w:p w14:paraId="3AAF57C9"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اكذبوا الامل فانه غرور وصاحبه مغرور </w:t>
      </w:r>
    </w:p>
    <w:p w14:paraId="73C78CD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تقولوا بما لا تعرفون فان اكثر الحق فيما تنكرون </w:t>
      </w:r>
    </w:p>
    <w:p w14:paraId="4971FCC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كل ذي سمع بسميع </w:t>
      </w:r>
    </w:p>
    <w:p w14:paraId="34FA2EE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لا كل ذي ناظر ببصير </w:t>
      </w:r>
    </w:p>
    <w:p w14:paraId="7CE58BD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يغرنكم ما اصبح فيه اهل الغرور فانما هو ظل ممدود الى اجل معدود </w:t>
      </w:r>
    </w:p>
    <w:p w14:paraId="0D3274A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لو بالحق اخذتَ ادركتَ ما طلبت</w:t>
      </w:r>
    </w:p>
    <w:p w14:paraId="63B0D68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لو اعتبرت بما مضى خفظت ما بقي </w:t>
      </w:r>
    </w:p>
    <w:p w14:paraId="12238A1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تنكصوا عن دعوة ولا تفرطوا في صلاح </w:t>
      </w:r>
    </w:p>
    <w:p w14:paraId="78751D9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تحسموا احدا عن حاجته ولا تحبسوه عن طلبته </w:t>
      </w:r>
    </w:p>
    <w:p w14:paraId="3FFC50F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ان تضييع المرء ما ولى وتكلفه ما كفي لعجز حاضر و</w:t>
      </w:r>
      <w:r w:rsidRPr="00F4159B">
        <w:rPr>
          <w:rFonts w:ascii="AL-KANZ" w:hAnsi="AL-KANZ" w:cs="AL-KANZ" w:hint="cs"/>
          <w:sz w:val="44"/>
          <w:szCs w:val="44"/>
          <w:rtl/>
        </w:rPr>
        <w:tab/>
        <w:t xml:space="preserve">متبر </w:t>
      </w:r>
    </w:p>
    <w:p w14:paraId="4DBBE9E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اخا الحرب الارق ومن نام لم ينم عنه </w:t>
      </w:r>
    </w:p>
    <w:p w14:paraId="3D0A182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حققت فانفذ وان تفشلت فابعد </w:t>
      </w:r>
    </w:p>
    <w:p w14:paraId="474CFE4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اعقل عقلك واملك امرك وخذ نصيبك وحظك </w:t>
      </w:r>
    </w:p>
    <w:p w14:paraId="6FC31A5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ان الفتنة طالما اغدقت جلابيبها واغشت الابصار ظلمتها</w:t>
      </w:r>
    </w:p>
    <w:p w14:paraId="2AD773A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كذب ذهب بماء وجهه </w:t>
      </w:r>
    </w:p>
    <w:p w14:paraId="267D5A2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ساء خلقه كثر غمه </w:t>
      </w:r>
    </w:p>
    <w:p w14:paraId="31F7C39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نقل الصخور من مواضعها اهون من تفهيم من لا يفهم </w:t>
      </w:r>
    </w:p>
    <w:p w14:paraId="0917274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ليكون سرورك بما قدمت واسفك على ما خلفت وهمك فيما بعد الموت </w:t>
      </w:r>
    </w:p>
    <w:p w14:paraId="584AF48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افت المستفتي وعلم الجاهل وذاكر العالم </w:t>
      </w:r>
    </w:p>
    <w:p w14:paraId="4E93FD8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يكن لك الى الناس سفير الا لسانك ولا حاجب الا وجهك </w:t>
      </w:r>
    </w:p>
    <w:p w14:paraId="1E71915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صدق بما سلف من الحق </w:t>
      </w:r>
    </w:p>
    <w:p w14:paraId="05E0742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احذر كل عمل اذا سئل عنه صاحبه انكره او اعتذر منه </w:t>
      </w:r>
    </w:p>
    <w:p w14:paraId="0ED561C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تجعل عرضك غرضا لنبال القول </w:t>
      </w:r>
    </w:p>
    <w:p w14:paraId="2B13CB3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اكظم غيظك وتجاوز عند المقدرة </w:t>
      </w:r>
    </w:p>
    <w:p w14:paraId="31677C8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احذر صحابة من يفيل رأيه وينكر عمله فان الصاحب معتبر بصاحبه </w:t>
      </w:r>
    </w:p>
    <w:p w14:paraId="6A2143C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اقصر رأيك على ما يعنيك </w:t>
      </w:r>
    </w:p>
    <w:p w14:paraId="1932D38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اياك ومقاعد الاسواق </w:t>
      </w:r>
    </w:p>
    <w:p w14:paraId="4DE8F95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اياك ومصاحبة الفساق فان الشر بالشر ملحق </w:t>
      </w:r>
    </w:p>
    <w:p w14:paraId="7DB36E8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سع الناس بوجهك ومجلسك وحكمك </w:t>
      </w:r>
    </w:p>
    <w:p w14:paraId="67A31F2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الشقي من حرم نفع ما اوتي من العقل والتجربة </w:t>
      </w:r>
    </w:p>
    <w:p w14:paraId="77EF28B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دع ما لا تعرف فان شرار الناس طائرون اليك باقاويل السوء </w:t>
      </w:r>
    </w:p>
    <w:p w14:paraId="2CF9862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انما اهلك من كان قبلكم انهم منعوا الناس الحق فاشتروه واخذوهم بالباطل فاقتدوه </w:t>
      </w:r>
    </w:p>
    <w:p w14:paraId="7B9CCE0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الوفاء توأم الصدق </w:t>
      </w:r>
    </w:p>
    <w:p w14:paraId="4997C08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كل ذي قلب بلبيب </w:t>
      </w:r>
    </w:p>
    <w:p w14:paraId="5DC2A01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تحر من امرك ما يقوم به عذرك </w:t>
      </w:r>
    </w:p>
    <w:p w14:paraId="0E84550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خذ ما يبقى لك مما لا تبقى له </w:t>
      </w:r>
    </w:p>
    <w:p w14:paraId="05BF53C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لا تصيبوا معورا ولا تجهزوا على جريح</w:t>
      </w:r>
    </w:p>
    <w:p w14:paraId="17FE99E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العامل بغير علم كسائر في غير طريق فلا يزيده بعده عن الطريق الا بعدا من حاجته </w:t>
      </w:r>
    </w:p>
    <w:p w14:paraId="1D6399E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العامل بالعلم كسائر على الطريق الواضح فلينظر ناظر اسائر هو ام راجع </w:t>
      </w:r>
    </w:p>
    <w:p w14:paraId="1114CC8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طاب سقيه طاب غرسه وحلت ثمرته وما خبث سقيه خبث غرسه وامرت ثمرته </w:t>
      </w:r>
    </w:p>
    <w:p w14:paraId="65F6153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تؤتى البيوت الا من ابوابها فمن اتاها من غير ابوابها سمي سارقا </w:t>
      </w:r>
    </w:p>
    <w:p w14:paraId="2C984967"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استجيبوا للداعي واتبعوا الراعي </w:t>
      </w:r>
    </w:p>
    <w:p w14:paraId="6944C24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ما اصعب على من استعبدته الشهوات ان يكون فاضلا </w:t>
      </w:r>
    </w:p>
    <w:p w14:paraId="0DDDA05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تهضمن محاسنك بالفخر والتكبر </w:t>
      </w:r>
    </w:p>
    <w:p w14:paraId="0A5D0A3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رضي بما قسم له استراح قلبه وبدنه </w:t>
      </w:r>
    </w:p>
    <w:p w14:paraId="2E5CB27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بنفي العجب يؤمن كيد الحساد </w:t>
      </w:r>
    </w:p>
    <w:p w14:paraId="3536A58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نذر في معصية ولا يمين في قطيعة </w:t>
      </w:r>
    </w:p>
    <w:p w14:paraId="0C798F1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وقال عليه السلام : اذا قوي الوالي في عمله حركته ولايته على حسب ما هو مركوز في طبعه من الخير والشر</w:t>
      </w:r>
    </w:p>
    <w:p w14:paraId="2E72B3F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كسل لم يود حقا </w:t>
      </w:r>
    </w:p>
    <w:p w14:paraId="016F632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كثرة الجدال تورث الشك </w:t>
      </w:r>
    </w:p>
    <w:p w14:paraId="293A8C4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خير القلوب اوعاها </w:t>
      </w:r>
    </w:p>
    <w:p w14:paraId="46246ED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ينبغي للعاقل ان يتذكر عند حلاوة الغذاء مرارة الدواء </w:t>
      </w:r>
    </w:p>
    <w:p w14:paraId="7EBCF46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اياك وصاحب السوء فانه كالسيف المسلول يروق منظره ويقبح اثره </w:t>
      </w:r>
    </w:p>
    <w:p w14:paraId="31F9D25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سمع بفاحشة فابداها كان كمن اتاها </w:t>
      </w:r>
    </w:p>
    <w:p w14:paraId="5806234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العاقل من اتهم رأيه ولم يثق بما سولته له نفسه </w:t>
      </w:r>
    </w:p>
    <w:p w14:paraId="7E850B7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سامح نفسه فيما يحب اتعبها فيما لا يحب </w:t>
      </w:r>
    </w:p>
    <w:p w14:paraId="511529BF"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من مدحك بما ليس فيك بالجميل وهو راض عنك ذمك بما ليس فيك من القبح وهو ساخط عليك </w:t>
      </w:r>
    </w:p>
    <w:p w14:paraId="33EF5EA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اصابت الدنيا من امنها واصاب الدنيا من حذرها </w:t>
      </w:r>
    </w:p>
    <w:p w14:paraId="010FE7F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اربع القليل منهن كثير النار والعداوة والمرض والفقر </w:t>
      </w:r>
    </w:p>
    <w:p w14:paraId="5A42D5C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اياك وكثرة الاعتذار فان الكذب كثيرا ما يخالط المعاذير </w:t>
      </w:r>
    </w:p>
    <w:p w14:paraId="510F43F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يا بني ان الشر تاركك ان تركته </w:t>
      </w:r>
    </w:p>
    <w:p w14:paraId="51AEA9B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المعروف كنز فانظر عند من تودعه </w:t>
      </w:r>
    </w:p>
    <w:p w14:paraId="34B2265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الحاسد المبطن للحسد كالنحل يمج الدواء يبطن الداء </w:t>
      </w:r>
    </w:p>
    <w:p w14:paraId="3176261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الحاسد يرى زوال نعمتك نعمة عليه </w:t>
      </w:r>
    </w:p>
    <w:p w14:paraId="1CA0CAB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المرأة تكتم الحب اربعين سنة ولا تكتم البغض ساعة واحدة </w:t>
      </w:r>
    </w:p>
    <w:p w14:paraId="5F8E1124"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شر من الموت ما اذا نزل تمنيت بنزوله الموت وخير من الحياة ما اذا فقدته بغضت لفقده الحياة </w:t>
      </w:r>
    </w:p>
    <w:p w14:paraId="68348E88"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شيطان كل انسان نفسه </w:t>
      </w:r>
    </w:p>
    <w:p w14:paraId="434CEC4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 لم تعلم من اين جئت لم تعلم الى اين تذهب </w:t>
      </w:r>
    </w:p>
    <w:p w14:paraId="7911E0D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اذا عصى الرب من يعرفه سلط عليه من لا يعرفه </w:t>
      </w:r>
    </w:p>
    <w:p w14:paraId="3DECACD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استهينوا بالموت فان مرارته في خوفه </w:t>
      </w:r>
    </w:p>
    <w:p w14:paraId="3BB0A32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دين لمن لا نية له ولا مال لمن لا تدبير له ولا عيش لمن لا رفق له </w:t>
      </w:r>
    </w:p>
    <w:p w14:paraId="0270F01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سيئة تسوءك خير من حسنة تعجبك </w:t>
      </w:r>
    </w:p>
    <w:p w14:paraId="41B71D5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اظهار الفاقة من خمول الهمة </w:t>
      </w:r>
    </w:p>
    <w:p w14:paraId="28ED3F91"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ارجح الناس عقلا واكملهم فضلا من صحب ايامه بالموادعة واخوانه بالمسالمة وقبل من الزمان عفوه </w:t>
      </w:r>
    </w:p>
    <w:p w14:paraId="30AC678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الوجوه اذا كثر تقابلها اعتصر بعضها ماء بعض </w:t>
      </w:r>
    </w:p>
    <w:p w14:paraId="610D902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تجد للموتور المحقود امانا من اذاء اوثق من البعد عنه والاحتراس منه </w:t>
      </w:r>
    </w:p>
    <w:p w14:paraId="6060BCCD"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اللهم كما صنت وجهي عن السجود لغيرك فصن وجهي عن مسألة غيرك </w:t>
      </w:r>
    </w:p>
    <w:p w14:paraId="7A37F5F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تألف المسألة فيألفك المنع </w:t>
      </w:r>
    </w:p>
    <w:p w14:paraId="4FE4CBD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تحقرن شيئا من الخير وان صغر فانك اذا رأيته سرك مكانه ولا تحقرن شيئا من الشر وان صغر فانك اذا رأيته ساءك مكانه </w:t>
      </w:r>
    </w:p>
    <w:p w14:paraId="176DDF4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معصية العالم اذا اخفيت لم تضر الا صاحبها واذا ظهرت ضرت صاحبها والعامة </w:t>
      </w:r>
    </w:p>
    <w:p w14:paraId="6D1BD2F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احترس من ذكر العلم عند من لا يرغب فيه وم ذكر قديم الشرف عند من لا قديم له فان ذلك مما يحقدهما عليك </w:t>
      </w:r>
    </w:p>
    <w:p w14:paraId="5F79AA65"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اذا شككت في مودة انسان فاسأل قلبك عنه </w:t>
      </w:r>
    </w:p>
    <w:p w14:paraId="598ABBF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xml:space="preserve">- وقال عليه السلام : العقل لم يجن على صاحبه قط والعلم من غير عقل يجني على صاحبه </w:t>
      </w:r>
    </w:p>
    <w:p w14:paraId="3A5A7D7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يباعدك من غضب الله ان لا تغضب </w:t>
      </w:r>
    </w:p>
    <w:p w14:paraId="3C8C7D6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عار النصيحة يكدر لذتها </w:t>
      </w:r>
    </w:p>
    <w:p w14:paraId="74B28D5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اول الغضب جنون وآخره ندم </w:t>
      </w:r>
    </w:p>
    <w:p w14:paraId="00E5F93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الفرصة سريعة الموت بطيئة العود </w:t>
      </w:r>
    </w:p>
    <w:p w14:paraId="1195562C"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انهو عن المنكر وتناهوا عنه فانما امرتم بالنهي بعد التناهي </w:t>
      </w:r>
    </w:p>
    <w:p w14:paraId="29177E26"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لا تركنوا الى جهالتكم ولا تنقادوا لاهوائكم </w:t>
      </w:r>
    </w:p>
    <w:p w14:paraId="054F449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نحن نريد ان لا تموت حتى نتوب ونحن لا نتوب حتى نموت </w:t>
      </w:r>
    </w:p>
    <w:p w14:paraId="4D065F2E"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اللهم احملني على عفوك ولا تحملني على عدلك </w:t>
      </w:r>
    </w:p>
    <w:p w14:paraId="087E4A8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اللهم اغفر لي ما انت اعلم به مني فان عدت فعد علي بالمغفرة </w:t>
      </w:r>
    </w:p>
    <w:p w14:paraId="6FFD107A"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اللهم اغفر لي ما وأيت من نفسي ولم تجد له وفاء عندي </w:t>
      </w:r>
    </w:p>
    <w:p w14:paraId="5A6DFB73"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اللهم اغفر لي ما تقربت به اليك بلساني ثم خالفه قلبي </w:t>
      </w:r>
    </w:p>
    <w:p w14:paraId="4854509B"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اللهم اغفر لي رمزات الالحاظ وسقطات الالفاظ وشهوات الجنان وهفوات اللسان </w:t>
      </w:r>
    </w:p>
    <w:p w14:paraId="65A51E6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عباد الله اوصيكم بالرفض لهذه الدنيا التاركة لكم وان لم تحبوا تركها والمبلية لاجسامكم وان كنتم تحبون تجديدها </w:t>
      </w:r>
    </w:p>
    <w:p w14:paraId="0A8B4170"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t xml:space="preserve">- وقال عليه السلام : عباد الله انكم وما تأملون من هذه الدنيا اثوياء مؤجلون ومدينون مقتضون اجل منقوص وعمل محفوظ </w:t>
      </w:r>
    </w:p>
    <w:p w14:paraId="1B5A2322" w14:textId="77777777" w:rsidR="006111CA" w:rsidRPr="00F4159B" w:rsidRDefault="006111CA" w:rsidP="00B62426">
      <w:pPr>
        <w:numPr>
          <w:ilvl w:val="0"/>
          <w:numId w:val="1"/>
        </w:numPr>
        <w:jc w:val="both"/>
        <w:rPr>
          <w:rFonts w:ascii="AL-KANZ" w:hAnsi="AL-KANZ" w:cs="AL-KANZ" w:hint="cs"/>
          <w:sz w:val="44"/>
          <w:szCs w:val="44"/>
          <w:rtl/>
        </w:rPr>
      </w:pPr>
      <w:r w:rsidRPr="00F4159B">
        <w:rPr>
          <w:rFonts w:ascii="AL-KANZ" w:hAnsi="AL-KANZ" w:cs="AL-KANZ" w:hint="cs"/>
          <w:sz w:val="44"/>
          <w:szCs w:val="44"/>
          <w:rtl/>
        </w:rPr>
        <w:lastRenderedPageBreak/>
        <w:t>- وقال عليه السلام : رحم الله امرأ تفكر فاعتبر واعتبر فابصر فكأن ما هو كائن من الدنيا عن قليل لم يكن وكأنما هو كائن من الآخرة عما قليل لم يزل وكل معدود منقض وكل متوقع آت وكل آت قريب دان</w:t>
      </w:r>
    </w:p>
    <w:p w14:paraId="6C0280BA" w14:textId="77777777" w:rsidR="006111CA" w:rsidRPr="00F4159B" w:rsidRDefault="006111CA" w:rsidP="00B62426">
      <w:pPr>
        <w:numPr>
          <w:ilvl w:val="12"/>
          <w:numId w:val="0"/>
        </w:numPr>
        <w:ind w:left="283" w:hanging="283"/>
        <w:jc w:val="both"/>
        <w:rPr>
          <w:rFonts w:ascii="AL-KANZ" w:hAnsi="AL-KANZ" w:cs="AL-KANZ" w:hint="cs"/>
          <w:sz w:val="44"/>
          <w:szCs w:val="44"/>
          <w:rtl/>
        </w:rPr>
      </w:pPr>
    </w:p>
    <w:p w14:paraId="3711544F" w14:textId="77777777" w:rsidR="006111CA" w:rsidRPr="00F4159B" w:rsidRDefault="006111CA" w:rsidP="00B62426">
      <w:pPr>
        <w:numPr>
          <w:ilvl w:val="12"/>
          <w:numId w:val="0"/>
        </w:numPr>
        <w:ind w:left="283" w:hanging="283"/>
        <w:jc w:val="both"/>
        <w:rPr>
          <w:rFonts w:ascii="AL-KANZ" w:hAnsi="AL-KANZ" w:cs="AL-KANZ" w:hint="cs"/>
          <w:sz w:val="44"/>
          <w:szCs w:val="44"/>
          <w:rtl/>
        </w:rPr>
      </w:pPr>
    </w:p>
    <w:p w14:paraId="2EDC348A" w14:textId="77777777" w:rsidR="006111CA" w:rsidRPr="00F4159B" w:rsidRDefault="006111CA" w:rsidP="00B62426">
      <w:pPr>
        <w:numPr>
          <w:ilvl w:val="12"/>
          <w:numId w:val="0"/>
        </w:numPr>
        <w:ind w:left="283" w:hanging="283"/>
        <w:jc w:val="both"/>
        <w:rPr>
          <w:rFonts w:ascii="AL-KANZ" w:hAnsi="AL-KANZ" w:cs="AL-KANZ" w:hint="cs"/>
          <w:sz w:val="44"/>
          <w:szCs w:val="44"/>
          <w:rtl/>
        </w:rPr>
      </w:pPr>
      <w:r w:rsidRPr="00F4159B">
        <w:rPr>
          <w:rFonts w:ascii="AL-KANZ" w:hAnsi="AL-KANZ" w:cs="AL-KANZ" w:hint="cs"/>
          <w:sz w:val="44"/>
          <w:szCs w:val="44"/>
          <w:rtl/>
        </w:rPr>
        <w:t xml:space="preserve">والحمد لله رب العالمين </w:t>
      </w:r>
    </w:p>
    <w:p w14:paraId="50D863CE" w14:textId="77777777" w:rsidR="006111CA" w:rsidRPr="00F4159B" w:rsidRDefault="006111CA" w:rsidP="00B62426">
      <w:pPr>
        <w:numPr>
          <w:ilvl w:val="12"/>
          <w:numId w:val="0"/>
        </w:numPr>
        <w:ind w:left="283" w:hanging="283"/>
        <w:jc w:val="both"/>
        <w:rPr>
          <w:rFonts w:ascii="AL-KANZ" w:hAnsi="AL-KANZ" w:cs="AL-KANZ" w:hint="cs"/>
          <w:sz w:val="44"/>
          <w:szCs w:val="44"/>
          <w:rtl/>
        </w:rPr>
      </w:pPr>
      <w:r w:rsidRPr="00F4159B">
        <w:rPr>
          <w:rFonts w:ascii="AL-KANZ" w:hAnsi="AL-KANZ" w:cs="AL-KANZ" w:hint="cs"/>
          <w:sz w:val="44"/>
          <w:szCs w:val="44"/>
          <w:rtl/>
        </w:rPr>
        <w:t xml:space="preserve">تم الكتاب بعونه تعالى  </w:t>
      </w:r>
    </w:p>
    <w:p w14:paraId="1879AF3A" w14:textId="77777777" w:rsidR="006111CA" w:rsidRPr="00F4159B" w:rsidRDefault="006111CA" w:rsidP="00B62426">
      <w:pPr>
        <w:numPr>
          <w:ilvl w:val="12"/>
          <w:numId w:val="0"/>
        </w:numPr>
        <w:ind w:left="283" w:hanging="283"/>
        <w:jc w:val="both"/>
        <w:rPr>
          <w:rFonts w:ascii="AL-KANZ" w:hAnsi="AL-KANZ" w:cs="AL-KANZ" w:hint="cs"/>
          <w:sz w:val="44"/>
          <w:szCs w:val="44"/>
          <w:rtl/>
        </w:rPr>
      </w:pPr>
    </w:p>
    <w:sectPr w:rsidR="006111CA" w:rsidRPr="00F4159B" w:rsidSect="00B137A0">
      <w:headerReference w:type="even" r:id="rId8"/>
      <w:headerReference w:type="default" r:id="rId9"/>
      <w:footerReference w:type="even" r:id="rId10"/>
      <w:footerReference w:type="default" r:id="rId11"/>
      <w:headerReference w:type="first" r:id="rId12"/>
      <w:footerReference w:type="first" r:id="rId13"/>
      <w:endnotePr>
        <w:numFmt w:val="lowerLetter"/>
      </w:endnotePr>
      <w:pgSz w:w="11906" w:h="16838"/>
      <w:pgMar w:top="900" w:right="836" w:bottom="900" w:left="990" w:header="720" w:footer="720" w:gutter="0"/>
      <w:pgBorders w:offsetFrom="page">
        <w:top w:val="triple" w:sz="4" w:space="24" w:color="C00000"/>
        <w:left w:val="triple" w:sz="4" w:space="24" w:color="C00000"/>
        <w:bottom w:val="triple" w:sz="4" w:space="24" w:color="C00000"/>
        <w:right w:val="triple" w:sz="4" w:space="24" w:color="C00000"/>
      </w:pgBorders>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38144" w14:textId="77777777" w:rsidR="00D47970" w:rsidRDefault="00D47970" w:rsidP="00F4159B">
      <w:r>
        <w:separator/>
      </w:r>
    </w:p>
  </w:endnote>
  <w:endnote w:type="continuationSeparator" w:id="0">
    <w:p w14:paraId="023B933E" w14:textId="77777777" w:rsidR="00D47970" w:rsidRDefault="00D47970" w:rsidP="00F4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KANZ">
    <w:panose1 w:val="02000000000000000000"/>
    <w:charset w:val="B2"/>
    <w:family w:val="auto"/>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90811" w14:textId="77777777" w:rsidR="00F4159B" w:rsidRDefault="00F415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A7CBA" w14:textId="77777777" w:rsidR="00F4159B" w:rsidRDefault="00F415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70199" w14:textId="77777777" w:rsidR="00F4159B" w:rsidRDefault="00F41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1270E" w14:textId="77777777" w:rsidR="00D47970" w:rsidRDefault="00D47970" w:rsidP="00F4159B">
      <w:r>
        <w:separator/>
      </w:r>
    </w:p>
  </w:footnote>
  <w:footnote w:type="continuationSeparator" w:id="0">
    <w:p w14:paraId="17238277" w14:textId="77777777" w:rsidR="00D47970" w:rsidRDefault="00D47970" w:rsidP="00F41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094B" w14:textId="77777777" w:rsidR="00F4159B" w:rsidRDefault="00F415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D673" w14:textId="77777777" w:rsidR="00F4159B" w:rsidRDefault="00F415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38892" w14:textId="77777777" w:rsidR="00F4159B" w:rsidRDefault="00F41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7A3"/>
    <w:multiLevelType w:val="singleLevel"/>
    <w:tmpl w:val="E0187B32"/>
    <w:lvl w:ilvl="0">
      <w:start w:val="1"/>
      <w:numFmt w:val="decimal"/>
      <w:lvlText w:val="%1."/>
      <w:legacy w:legacy="1" w:legacySpace="0" w:legacyIndent="283"/>
      <w:lvlJc w:val="center"/>
      <w:pPr>
        <w:ind w:left="283" w:hanging="283"/>
      </w:pPr>
    </w:lvl>
  </w:abstractNum>
  <w:num w:numId="1" w16cid:durableId="47522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numFmt w:val="lowerLette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CA"/>
    <w:rsid w:val="00424289"/>
    <w:rsid w:val="006111CA"/>
    <w:rsid w:val="0075669E"/>
    <w:rsid w:val="0094732D"/>
    <w:rsid w:val="009E093F"/>
    <w:rsid w:val="00B137A0"/>
    <w:rsid w:val="00B62426"/>
    <w:rsid w:val="00BC4670"/>
    <w:rsid w:val="00D47970"/>
    <w:rsid w:val="00F4159B"/>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479301"/>
  <w15:chartTrackingRefBased/>
  <w15:docId w15:val="{73744116-1220-674C-AE9D-38255806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textAlignment w:val="baseline"/>
    </w:pPr>
    <w:rPr>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F4159B"/>
    <w:pPr>
      <w:tabs>
        <w:tab w:val="center" w:pos="4513"/>
        <w:tab w:val="right" w:pos="9026"/>
      </w:tabs>
    </w:pPr>
  </w:style>
  <w:style w:type="character" w:customStyle="1" w:styleId="HeaderChar">
    <w:name w:val="Header Char"/>
    <w:basedOn w:val="DefaultParagraphFont"/>
    <w:link w:val="Header"/>
    <w:rsid w:val="00F4159B"/>
    <w:rPr>
      <w:lang w:val="en-US" w:eastAsia="en-US"/>
    </w:rPr>
  </w:style>
  <w:style w:type="paragraph" w:styleId="Footer">
    <w:name w:val="footer"/>
    <w:basedOn w:val="Normal"/>
    <w:link w:val="FooterChar"/>
    <w:rsid w:val="00F4159B"/>
    <w:pPr>
      <w:tabs>
        <w:tab w:val="center" w:pos="4513"/>
        <w:tab w:val="right" w:pos="9026"/>
      </w:tabs>
    </w:pPr>
  </w:style>
  <w:style w:type="character" w:customStyle="1" w:styleId="FooterChar">
    <w:name w:val="Footer Char"/>
    <w:basedOn w:val="DefaultParagraphFont"/>
    <w:link w:val="Footer"/>
    <w:rsid w:val="00F4159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922F9-2B83-4B11-AF55-7EE0701FE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10946</Words>
  <Characters>62397</Characters>
  <Application>Microsoft Office Word</Application>
  <DocSecurity>0</DocSecurity>
  <Lines>519</Lines>
  <Paragraphs>146</Paragraphs>
  <ScaleCrop>false</ScaleCrop>
  <HeadingPairs>
    <vt:vector size="4" baseType="variant">
      <vt:variant>
        <vt:lpstr>Title</vt:lpstr>
      </vt:variant>
      <vt:variant>
        <vt:i4>1</vt:i4>
      </vt:variant>
      <vt:variant>
        <vt:lpstr/>
      </vt:variant>
      <vt:variant>
        <vt:i4>0</vt:i4>
      </vt:variant>
    </vt:vector>
  </HeadingPairs>
  <TitlesOfParts>
    <vt:vector size="1" baseType="lpstr">
      <vt:lpstr/>
    </vt:vector>
  </TitlesOfParts>
  <Company> </Company>
  <LinksUpToDate>false</LinksUpToDate>
  <CharactersWithSpaces>73197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Husain Suksar</cp:lastModifiedBy>
  <cp:revision>2</cp:revision>
  <dcterms:created xsi:type="dcterms:W3CDTF">2023-03-17T14:00:00Z</dcterms:created>
  <dcterms:modified xsi:type="dcterms:W3CDTF">2023-03-17T14:00:00Z</dcterms:modified>
</cp:coreProperties>
</file>