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7D113" w14:textId="77777777" w:rsidR="00943F11" w:rsidRPr="00F43B56" w:rsidRDefault="005D558E" w:rsidP="005D558E">
      <w:pPr>
        <w:bidi/>
        <w:jc w:val="center"/>
        <w:rPr>
          <w:rFonts w:ascii="AL-KANZ" w:hAnsi="AL-KANZ" w:cs="AL-KANZ" w:hint="cs"/>
          <w:sz w:val="32"/>
          <w:szCs w:val="32"/>
          <w:lang w:bidi="ar-EG"/>
        </w:rPr>
      </w:pPr>
      <w:r w:rsidRPr="00F43B56">
        <w:rPr>
          <w:rFonts w:ascii="AL-KANZ" w:hAnsi="AL-KANZ" w:cs="AL-KANZ" w:hint="cs"/>
          <w:sz w:val="32"/>
          <w:szCs w:val="32"/>
          <w:rtl/>
          <w:lang w:bidi="ar-EG"/>
        </w:rPr>
        <w:t>ا</w:t>
      </w:r>
      <w:r w:rsidR="00943F11" w:rsidRPr="00F43B56">
        <w:rPr>
          <w:rFonts w:ascii="AL-KANZ" w:hAnsi="AL-KANZ" w:cs="AL-KANZ" w:hint="cs"/>
          <w:sz w:val="32"/>
          <w:szCs w:val="32"/>
          <w:rtl/>
          <w:lang w:bidi="ar-EG"/>
        </w:rPr>
        <w:t xml:space="preserve">عوذ بالله السميع العليم من الشيطان الرجيم </w:t>
      </w:r>
    </w:p>
    <w:p w14:paraId="611CB7CB" w14:textId="77777777" w:rsidR="00943F11" w:rsidRPr="00F43B56" w:rsidRDefault="00943F11" w:rsidP="005D558E">
      <w:pPr>
        <w:bidi/>
        <w:jc w:val="center"/>
        <w:rPr>
          <w:rFonts w:ascii="AL-KANZ" w:hAnsi="AL-KANZ" w:cs="AL-KANZ" w:hint="cs"/>
          <w:sz w:val="32"/>
          <w:szCs w:val="32"/>
          <w:rtl/>
          <w:lang w:bidi="ar-EG"/>
        </w:rPr>
      </w:pPr>
      <w:r w:rsidRPr="00F43B56">
        <w:rPr>
          <w:rFonts w:ascii="AL-KANZ" w:hAnsi="AL-KANZ" w:cs="AL-KANZ" w:hint="cs"/>
          <w:sz w:val="32"/>
          <w:szCs w:val="32"/>
          <w:rtl/>
          <w:lang w:bidi="ar-EG"/>
        </w:rPr>
        <w:t>بسم الله الرحمن الرحيم</w:t>
      </w:r>
    </w:p>
    <w:p w14:paraId="25C3C42F" w14:textId="77777777" w:rsidR="00943F11" w:rsidRPr="00F43B56" w:rsidRDefault="00943F11" w:rsidP="005D558E">
      <w:pPr>
        <w:bidi/>
        <w:jc w:val="center"/>
        <w:rPr>
          <w:rFonts w:ascii="AL-KANZ" w:hAnsi="AL-KANZ" w:cs="AL-KANZ" w:hint="cs"/>
          <w:b/>
          <w:bCs/>
          <w:sz w:val="32"/>
          <w:szCs w:val="32"/>
          <w:rtl/>
          <w:lang w:bidi="ar-EG"/>
        </w:rPr>
      </w:pPr>
      <w:r w:rsidRPr="00F43B56">
        <w:rPr>
          <w:rFonts w:ascii="AL-KANZ" w:hAnsi="AL-KANZ" w:cs="AL-KANZ" w:hint="cs"/>
          <w:b/>
          <w:bCs/>
          <w:sz w:val="32"/>
          <w:szCs w:val="32"/>
          <w:rtl/>
          <w:lang w:bidi="ar-EG"/>
        </w:rPr>
        <w:t>المقدمة</w:t>
      </w:r>
    </w:p>
    <w:p w14:paraId="624A05F4" w14:textId="77777777" w:rsidR="00722C9B" w:rsidRPr="00F43B56" w:rsidRDefault="00943F11" w:rsidP="005D558E">
      <w:pPr>
        <w:bidi/>
        <w:jc w:val="both"/>
        <w:rPr>
          <w:rFonts w:ascii="AL-KANZ" w:hAnsi="AL-KANZ" w:cs="AL-KANZ" w:hint="cs"/>
          <w:sz w:val="32"/>
          <w:szCs w:val="32"/>
          <w:rtl/>
        </w:rPr>
      </w:pPr>
      <w:r w:rsidRPr="00F43B56">
        <w:rPr>
          <w:rFonts w:ascii="AL-KANZ" w:hAnsi="AL-KANZ" w:cs="AL-KANZ" w:hint="cs"/>
          <w:sz w:val="32"/>
          <w:szCs w:val="32"/>
          <w:rtl/>
          <w:lang w:bidi="ar-EG"/>
        </w:rPr>
        <w:tab/>
        <w:t>الحمد لله حمدالشاكرين على نعما نه وصلى الله على رسوله المصطفى محمد اكرم انبيا ئه *وعلى وصيه امير المؤ منين علي ابن ابيطالب اجل اصفيا ئه وعلى الا ئمة الطاهرين من ذريتهما اوليا الخالق واحبائه *وعلى دعاتهم المطلقينالذين منجهم النبي الصدق مقام اخائه * وعلى الحادي والخمسين منهم شمس الدعاة المطلقين سيد نا ومولانا ابي محمد طاهرسيف الدين</w:t>
      </w:r>
      <w:r w:rsidR="00EF1CFC" w:rsidRPr="00F43B56">
        <w:rPr>
          <w:rFonts w:ascii="AL-KANZ" w:hAnsi="AL-KANZ" w:cs="AL-KANZ" w:hint="cs"/>
          <w:sz w:val="32"/>
          <w:szCs w:val="32"/>
          <w:lang w:bidi="ar-EG"/>
        </w:rPr>
        <w:t xml:space="preserve"> *</w:t>
      </w:r>
      <w:r w:rsidR="00EF1CFC" w:rsidRPr="00F43B56">
        <w:rPr>
          <w:rFonts w:ascii="AL-KANZ" w:hAnsi="AL-KANZ" w:cs="AL-KANZ" w:hint="cs"/>
          <w:sz w:val="32"/>
          <w:szCs w:val="32"/>
          <w:rtl/>
        </w:rPr>
        <w:t xml:space="preserve">وعلى وارث فضله المبين </w:t>
      </w:r>
      <w:r w:rsidR="00EF1CFC" w:rsidRPr="00F43B56">
        <w:rPr>
          <w:rFonts w:ascii="AL-KANZ" w:hAnsi="AL-KANZ" w:cs="AL-KANZ" w:hint="cs"/>
          <w:sz w:val="32"/>
          <w:szCs w:val="32"/>
        </w:rPr>
        <w:t>*</w:t>
      </w:r>
      <w:r w:rsidR="00EF1CFC" w:rsidRPr="00F43B56">
        <w:rPr>
          <w:rFonts w:ascii="AL-KANZ" w:hAnsi="AL-KANZ" w:cs="AL-KANZ" w:hint="cs"/>
          <w:sz w:val="32"/>
          <w:szCs w:val="32"/>
          <w:rtl/>
        </w:rPr>
        <w:t xml:space="preserve">داعي العصروالحين </w:t>
      </w:r>
      <w:r w:rsidR="00EF1CFC" w:rsidRPr="00F43B56">
        <w:rPr>
          <w:rFonts w:ascii="AL-KANZ" w:hAnsi="AL-KANZ" w:cs="AL-KANZ" w:hint="cs"/>
          <w:sz w:val="32"/>
          <w:szCs w:val="32"/>
        </w:rPr>
        <w:t>*</w:t>
      </w:r>
      <w:r w:rsidR="00EF1CFC" w:rsidRPr="00F43B56">
        <w:rPr>
          <w:rFonts w:ascii="AL-KANZ" w:hAnsi="AL-KANZ" w:cs="AL-KANZ" w:hint="cs"/>
          <w:sz w:val="32"/>
          <w:szCs w:val="32"/>
          <w:rtl/>
        </w:rPr>
        <w:t xml:space="preserve">عمدة العلماءالموحلين </w:t>
      </w:r>
      <w:r w:rsidR="00EF1CFC" w:rsidRPr="00F43B56">
        <w:rPr>
          <w:rFonts w:ascii="AL-KANZ" w:hAnsi="AL-KANZ" w:cs="AL-KANZ" w:hint="cs"/>
          <w:sz w:val="32"/>
          <w:szCs w:val="32"/>
        </w:rPr>
        <w:t>*</w:t>
      </w:r>
      <w:r w:rsidR="005D558E" w:rsidRPr="00F43B56">
        <w:rPr>
          <w:rFonts w:ascii="AL-KANZ" w:hAnsi="AL-KANZ" w:cs="AL-KANZ" w:hint="cs"/>
          <w:sz w:val="32"/>
          <w:szCs w:val="32"/>
          <w:rtl/>
        </w:rPr>
        <w:t xml:space="preserve"> وقدوة الفضلا ء المجر</w:t>
      </w:r>
      <w:r w:rsidR="00EF1CFC" w:rsidRPr="00F43B56">
        <w:rPr>
          <w:rFonts w:ascii="AL-KANZ" w:hAnsi="AL-KANZ" w:cs="AL-KANZ" w:hint="cs"/>
          <w:sz w:val="32"/>
          <w:szCs w:val="32"/>
          <w:rtl/>
        </w:rPr>
        <w:t xml:space="preserve">دين المجردين </w:t>
      </w:r>
      <w:r w:rsidR="00EF1CFC" w:rsidRPr="00F43B56">
        <w:rPr>
          <w:rFonts w:ascii="AL-KANZ" w:hAnsi="AL-KANZ" w:cs="AL-KANZ" w:hint="cs"/>
          <w:sz w:val="32"/>
          <w:szCs w:val="32"/>
        </w:rPr>
        <w:t>*</w:t>
      </w:r>
      <w:r w:rsidR="00EF1CFC" w:rsidRPr="00F43B56">
        <w:rPr>
          <w:rFonts w:ascii="AL-KANZ" w:hAnsi="AL-KANZ" w:cs="AL-KANZ" w:hint="cs"/>
          <w:sz w:val="32"/>
          <w:szCs w:val="32"/>
          <w:rtl/>
        </w:rPr>
        <w:t xml:space="preserve"> سيدنا ومولانا ابي القائد جوهر محمد برهان الدين </w:t>
      </w:r>
      <w:r w:rsidR="00EF1CFC" w:rsidRPr="00F43B56">
        <w:rPr>
          <w:rFonts w:ascii="AL-KANZ" w:hAnsi="AL-KANZ" w:cs="AL-KANZ" w:hint="cs"/>
          <w:sz w:val="32"/>
          <w:szCs w:val="32"/>
        </w:rPr>
        <w:t>*</w:t>
      </w:r>
      <w:r w:rsidR="00EF1CFC" w:rsidRPr="00F43B56">
        <w:rPr>
          <w:rFonts w:ascii="AL-KANZ" w:hAnsi="AL-KANZ" w:cs="AL-KANZ" w:hint="cs"/>
          <w:sz w:val="32"/>
          <w:szCs w:val="32"/>
          <w:rtl/>
        </w:rPr>
        <w:t xml:space="preserve"> طول الله عمره الشريف وخلد سلطانه المنيف الى يوم الدين </w:t>
      </w:r>
      <w:r w:rsidR="00EF1CFC" w:rsidRPr="00F43B56">
        <w:rPr>
          <w:rFonts w:ascii="AL-KANZ" w:hAnsi="AL-KANZ" w:cs="AL-KANZ" w:hint="cs"/>
          <w:sz w:val="32"/>
          <w:szCs w:val="32"/>
        </w:rPr>
        <w:t>*</w:t>
      </w:r>
      <w:r w:rsidR="00EF1CFC" w:rsidRPr="00F43B56">
        <w:rPr>
          <w:rFonts w:ascii="AL-KANZ" w:hAnsi="AL-KANZ" w:cs="AL-KANZ" w:hint="cs"/>
          <w:sz w:val="32"/>
          <w:szCs w:val="32"/>
          <w:rtl/>
        </w:rPr>
        <w:t xml:space="preserve"> </w:t>
      </w:r>
    </w:p>
    <w:p w14:paraId="4CD35B66" w14:textId="77777777" w:rsidR="0050025F" w:rsidRPr="00F43B56" w:rsidRDefault="0050025F" w:rsidP="005D558E">
      <w:pPr>
        <w:bidi/>
        <w:jc w:val="center"/>
        <w:rPr>
          <w:rFonts w:ascii="AL-KANZ" w:hAnsi="AL-KANZ" w:cs="AL-KANZ" w:hint="cs"/>
          <w:sz w:val="32"/>
          <w:szCs w:val="32"/>
          <w:rtl/>
        </w:rPr>
      </w:pPr>
      <w:r w:rsidRPr="00F43B56">
        <w:rPr>
          <w:rFonts w:ascii="AL-KANZ" w:hAnsi="AL-KANZ" w:cs="AL-KANZ" w:hint="cs"/>
          <w:sz w:val="32"/>
          <w:szCs w:val="32"/>
          <w:rtl/>
        </w:rPr>
        <w:t>-وبعد-</w:t>
      </w:r>
    </w:p>
    <w:p w14:paraId="63663843" w14:textId="77777777" w:rsidR="001F0CDB" w:rsidRPr="00F43B56" w:rsidRDefault="001F0CDB" w:rsidP="005D558E">
      <w:pPr>
        <w:bidi/>
        <w:jc w:val="both"/>
        <w:rPr>
          <w:rFonts w:ascii="AL-KANZ" w:hAnsi="AL-KANZ" w:cs="AL-KANZ" w:hint="cs"/>
          <w:sz w:val="32"/>
          <w:szCs w:val="32"/>
          <w:rtl/>
        </w:rPr>
      </w:pPr>
      <w:r w:rsidRPr="00F43B56">
        <w:rPr>
          <w:rFonts w:ascii="AL-KANZ" w:hAnsi="AL-KANZ" w:cs="AL-KANZ" w:hint="cs"/>
          <w:sz w:val="32"/>
          <w:szCs w:val="32"/>
          <w:rtl/>
        </w:rPr>
        <w:t>ترفع ,,ادارة البحث العلمي،، الىْ مقام داعي العصروالحسين</w:t>
      </w:r>
      <w:r w:rsidRPr="00F43B56">
        <w:rPr>
          <w:rFonts w:ascii="AL-KANZ" w:hAnsi="AL-KANZ" w:cs="AL-KANZ" w:hint="cs"/>
          <w:sz w:val="32"/>
          <w:szCs w:val="32"/>
          <w:vertAlign w:val="superscript"/>
          <w:rtl/>
        </w:rPr>
        <w:t xml:space="preserve">ع م </w:t>
      </w:r>
      <w:r w:rsidRPr="00F43B56">
        <w:rPr>
          <w:rFonts w:ascii="AL-KANZ" w:hAnsi="AL-KANZ" w:cs="AL-KANZ" w:hint="cs"/>
          <w:sz w:val="32"/>
          <w:szCs w:val="32"/>
          <w:rtl/>
        </w:rPr>
        <w:t>سجدات الشكر علْى تراتر مننه، وتقاطر اْلائه ، وبالخصوص على تيسيره لها العصير في الحث والدراسةلما يتضمن في كتبالدعوة من المواضيع،</w:t>
      </w:r>
      <w:r w:rsidR="006A5DBF" w:rsidRPr="00F43B56">
        <w:rPr>
          <w:rFonts w:ascii="AL-KANZ" w:hAnsi="AL-KANZ" w:cs="AL-KANZ" w:hint="cs"/>
          <w:sz w:val="32"/>
          <w:szCs w:val="32"/>
          <w:rtl/>
        </w:rPr>
        <w:t>لم تكى ايام ابن طولون ائما يجب ان تكون ايام الامام المعزلدين الله صلوات الله عليهاوالامام العزيز بالله صلوات الله عليه ، يعني يجب ان تكون في النصفالثاني من القرن الرابع الهجري ، لان وفاته وقعت في النصف الاول من القرن الخامس الهجري .</w:t>
      </w:r>
    </w:p>
    <w:p w14:paraId="638944DE" w14:textId="77777777" w:rsidR="00C81959" w:rsidRPr="00F43B56" w:rsidRDefault="00C81959" w:rsidP="005D558E">
      <w:pPr>
        <w:bidi/>
        <w:jc w:val="both"/>
        <w:rPr>
          <w:rFonts w:ascii="AL-KANZ" w:hAnsi="AL-KANZ" w:cs="AL-KANZ" w:hint="cs"/>
          <w:sz w:val="32"/>
          <w:szCs w:val="32"/>
          <w:rtl/>
        </w:rPr>
      </w:pPr>
      <w:r w:rsidRPr="00F43B56">
        <w:rPr>
          <w:rFonts w:ascii="AL-KANZ" w:hAnsi="AL-KANZ" w:cs="AL-KANZ" w:hint="cs"/>
          <w:sz w:val="32"/>
          <w:szCs w:val="32"/>
          <w:rtl/>
        </w:rPr>
        <w:tab/>
        <w:t xml:space="preserve">فبهذه القرائن التاريخية يجب ان يكون والده شاهد فتح القائد جوهر لمصر وبناء القاهرة المعزية ، ولا بد انه رأى دخول الامام المعز عليه السلام فيها واتخاذه عاصمة للدولة الفاطمية ، ونا ل نصيبه الائق فيها . </w:t>
      </w:r>
    </w:p>
    <w:p w14:paraId="2423F362" w14:textId="77777777" w:rsidR="007909F6" w:rsidRPr="00F43B56" w:rsidRDefault="007909F6" w:rsidP="005D558E">
      <w:pPr>
        <w:bidi/>
        <w:jc w:val="both"/>
        <w:rPr>
          <w:rFonts w:ascii="AL-KANZ" w:hAnsi="AL-KANZ" w:cs="AL-KANZ" w:hint="cs"/>
          <w:sz w:val="32"/>
          <w:szCs w:val="32"/>
          <w:rtl/>
        </w:rPr>
      </w:pPr>
      <w:r w:rsidRPr="00F43B56">
        <w:rPr>
          <w:rFonts w:ascii="AL-KANZ" w:hAnsi="AL-KANZ" w:cs="AL-KANZ" w:hint="cs"/>
          <w:sz w:val="32"/>
          <w:szCs w:val="32"/>
          <w:rtl/>
        </w:rPr>
        <w:tab/>
        <w:t xml:space="preserve">وابنه هذا القاضي محمد رأى الدنيا اول ما راْها ايام الدولة الفاطمية الزهرة ، ايام الا ستقرار والرخاء والجد رالا بهة ، وتربى وتر عرع وشب في مدارشها ، واستفاد من البية العلمية التي كونتها الدولة الجديدة في بناء شخصة وتقو يمها ونال حطه الوافر من الا سقلال الفكري ، والحرية المذهبة ، وتبنى المذهب الثافعي بكل حرية وتعلم من مشائخه ، واستفا دمنهم تحت رواق من اروقة الجامع الازهو. </w:t>
      </w:r>
    </w:p>
    <w:p w14:paraId="123CBE50" w14:textId="77777777" w:rsidR="00D41B27" w:rsidRPr="00F43B56" w:rsidRDefault="00D41B27" w:rsidP="005D558E">
      <w:pPr>
        <w:bidi/>
        <w:jc w:val="both"/>
        <w:rPr>
          <w:rFonts w:ascii="AL-KANZ" w:hAnsi="AL-KANZ" w:cs="AL-KANZ" w:hint="cs"/>
          <w:sz w:val="32"/>
          <w:szCs w:val="32"/>
          <w:rtl/>
        </w:rPr>
      </w:pPr>
      <w:r w:rsidRPr="00F43B56">
        <w:rPr>
          <w:rFonts w:ascii="AL-KANZ" w:hAnsi="AL-KANZ" w:cs="AL-KANZ" w:hint="cs"/>
          <w:sz w:val="32"/>
          <w:szCs w:val="32"/>
          <w:rtl/>
        </w:rPr>
        <w:t xml:space="preserve">ويزعم الا ستاذ المراغي انه سافر لطلبا لعلم الى الحجاز واشام، </w:t>
      </w:r>
    </w:p>
    <w:p w14:paraId="3F5DB005" w14:textId="77777777" w:rsidR="003C4B1E" w:rsidRPr="00F43B56" w:rsidRDefault="003C4B1E" w:rsidP="005D558E">
      <w:pPr>
        <w:bidi/>
        <w:jc w:val="both"/>
        <w:rPr>
          <w:rFonts w:ascii="AL-KANZ" w:hAnsi="AL-KANZ" w:cs="AL-KANZ" w:hint="cs"/>
          <w:sz w:val="32"/>
          <w:szCs w:val="32"/>
          <w:rtl/>
        </w:rPr>
      </w:pPr>
      <w:r w:rsidRPr="00F43B56">
        <w:rPr>
          <w:rFonts w:ascii="AL-KANZ" w:hAnsi="AL-KANZ" w:cs="AL-KANZ" w:hint="cs"/>
          <w:sz w:val="32"/>
          <w:szCs w:val="32"/>
          <w:rtl/>
        </w:rPr>
        <w:t xml:space="preserve">(1) دخل القاهرة سنة 362 هـ ، وتوفى ص ع سنة 365 هـ </w:t>
      </w:r>
      <w:r w:rsidR="00875DDB" w:rsidRPr="00F43B56">
        <w:rPr>
          <w:rFonts w:ascii="AL-KANZ" w:hAnsi="AL-KANZ" w:cs="AL-KANZ" w:hint="cs"/>
          <w:sz w:val="32"/>
          <w:szCs w:val="32"/>
          <w:rtl/>
        </w:rPr>
        <w:t>.</w:t>
      </w:r>
    </w:p>
    <w:p w14:paraId="0836890F" w14:textId="77777777" w:rsidR="00843B0C" w:rsidRPr="00F43B56" w:rsidRDefault="00722C9B" w:rsidP="005D558E">
      <w:pPr>
        <w:bidi/>
        <w:jc w:val="center"/>
        <w:rPr>
          <w:rFonts w:ascii="AL-KANZ" w:hAnsi="AL-KANZ" w:cs="AL-KANZ" w:hint="cs"/>
          <w:sz w:val="32"/>
          <w:szCs w:val="32"/>
          <w:rtl/>
        </w:rPr>
      </w:pPr>
      <w:r w:rsidRPr="00F43B56">
        <w:rPr>
          <w:rFonts w:ascii="AL-KANZ" w:hAnsi="AL-KANZ" w:cs="AL-KANZ" w:hint="cs"/>
          <w:sz w:val="32"/>
          <w:szCs w:val="32"/>
          <w:rtl/>
        </w:rPr>
        <w:t>الفهر ست</w:t>
      </w:r>
    </w:p>
    <w:p w14:paraId="2F34C4BD" w14:textId="77777777" w:rsidR="00843B0C" w:rsidRPr="00F43B56" w:rsidRDefault="00843B0C" w:rsidP="005D558E">
      <w:pPr>
        <w:bidi/>
        <w:rPr>
          <w:rFonts w:ascii="AL-KANZ" w:hAnsi="AL-KANZ" w:cs="AL-KANZ" w:hint="cs"/>
          <w:sz w:val="32"/>
          <w:szCs w:val="32"/>
          <w:rtl/>
        </w:rPr>
      </w:pPr>
      <w:r w:rsidRPr="00F43B56">
        <w:rPr>
          <w:rFonts w:ascii="AL-KANZ" w:hAnsi="AL-KANZ" w:cs="AL-KANZ" w:hint="cs"/>
          <w:sz w:val="32"/>
          <w:szCs w:val="32"/>
          <w:rtl/>
        </w:rPr>
        <w:t xml:space="preserve">المقدمة </w:t>
      </w:r>
      <w:r w:rsidRPr="00F43B56">
        <w:rPr>
          <w:rFonts w:ascii="AL-KANZ" w:hAnsi="AL-KANZ" w:cs="AL-KANZ" w:hint="cs"/>
          <w:sz w:val="32"/>
          <w:szCs w:val="32"/>
          <w:rtl/>
        </w:rPr>
        <w:tab/>
      </w:r>
      <w:r w:rsidRPr="00F43B56">
        <w:rPr>
          <w:rFonts w:ascii="AL-KANZ" w:hAnsi="AL-KANZ" w:cs="AL-KANZ" w:hint="cs"/>
          <w:sz w:val="32"/>
          <w:szCs w:val="32"/>
          <w:rtl/>
        </w:rPr>
        <w:tab/>
      </w:r>
      <w:r w:rsidRPr="00F43B56">
        <w:rPr>
          <w:rFonts w:ascii="AL-KANZ" w:hAnsi="AL-KANZ" w:cs="AL-KANZ" w:hint="cs"/>
          <w:sz w:val="32"/>
          <w:szCs w:val="32"/>
          <w:rtl/>
        </w:rPr>
        <w:tab/>
      </w:r>
      <w:r w:rsidRPr="00F43B56">
        <w:rPr>
          <w:rFonts w:ascii="AL-KANZ" w:hAnsi="AL-KANZ" w:cs="AL-KANZ" w:hint="cs"/>
          <w:sz w:val="32"/>
          <w:szCs w:val="32"/>
          <w:rtl/>
        </w:rPr>
        <w:tab/>
      </w:r>
      <w:r w:rsidRPr="00F43B56">
        <w:rPr>
          <w:rFonts w:ascii="AL-KANZ" w:hAnsi="AL-KANZ" w:cs="AL-KANZ" w:hint="cs"/>
          <w:sz w:val="32"/>
          <w:szCs w:val="32"/>
          <w:rtl/>
        </w:rPr>
        <w:tab/>
      </w:r>
      <w:r w:rsidRPr="00F43B56">
        <w:rPr>
          <w:rFonts w:ascii="AL-KANZ" w:hAnsi="AL-KANZ" w:cs="AL-KANZ" w:hint="cs"/>
          <w:sz w:val="32"/>
          <w:szCs w:val="32"/>
          <w:rtl/>
        </w:rPr>
        <w:tab/>
        <w:t>الف</w:t>
      </w:r>
      <w:r w:rsidRPr="00F43B56">
        <w:rPr>
          <w:rFonts w:ascii="AL-KANZ" w:hAnsi="AL-KANZ" w:cs="AL-KANZ" w:hint="cs"/>
          <w:sz w:val="32"/>
          <w:szCs w:val="32"/>
        </w:rPr>
        <w:t>/</w:t>
      </w:r>
      <w:r w:rsidRPr="00F43B56">
        <w:rPr>
          <w:rFonts w:ascii="AL-KANZ" w:hAnsi="AL-KANZ" w:cs="AL-KANZ" w:hint="cs"/>
          <w:sz w:val="32"/>
          <w:szCs w:val="32"/>
          <w:rtl/>
        </w:rPr>
        <w:t>ب</w:t>
      </w:r>
    </w:p>
    <w:p w14:paraId="166C5AA8" w14:textId="77777777" w:rsidR="00E3678C" w:rsidRPr="00F43B56" w:rsidRDefault="00E3678C" w:rsidP="005D558E">
      <w:pPr>
        <w:bidi/>
        <w:rPr>
          <w:rFonts w:ascii="AL-KANZ" w:hAnsi="AL-KANZ" w:cs="AL-KANZ" w:hint="cs"/>
          <w:sz w:val="32"/>
          <w:szCs w:val="32"/>
          <w:rtl/>
        </w:rPr>
      </w:pPr>
      <w:r w:rsidRPr="00F43B56">
        <w:rPr>
          <w:rFonts w:ascii="AL-KANZ" w:hAnsi="AL-KANZ" w:cs="AL-KANZ" w:hint="cs"/>
          <w:sz w:val="32"/>
          <w:szCs w:val="32"/>
          <w:rtl/>
        </w:rPr>
        <w:t xml:space="preserve">القاضي محمد بن سلامه القضاعي </w:t>
      </w:r>
    </w:p>
    <w:p w14:paraId="55DEAA42" w14:textId="77777777" w:rsidR="00E3678C" w:rsidRPr="00F43B56" w:rsidRDefault="00E3678C" w:rsidP="005D558E">
      <w:pPr>
        <w:bidi/>
        <w:rPr>
          <w:rFonts w:ascii="AL-KANZ" w:hAnsi="AL-KANZ" w:cs="AL-KANZ" w:hint="cs"/>
          <w:sz w:val="32"/>
          <w:szCs w:val="32"/>
          <w:rtl/>
        </w:rPr>
      </w:pPr>
      <w:r w:rsidRPr="00F43B56">
        <w:rPr>
          <w:rFonts w:ascii="AL-KANZ" w:hAnsi="AL-KANZ" w:cs="AL-KANZ" w:hint="cs"/>
          <w:sz w:val="32"/>
          <w:szCs w:val="32"/>
          <w:rtl/>
        </w:rPr>
        <w:lastRenderedPageBreak/>
        <w:t>تمهيد – العصر والبيئة</w:t>
      </w:r>
    </w:p>
    <w:p w14:paraId="5A368DE7" w14:textId="77777777" w:rsidR="007741E4" w:rsidRPr="00F43B56" w:rsidRDefault="007741E4" w:rsidP="005D558E">
      <w:pPr>
        <w:bidi/>
        <w:rPr>
          <w:rFonts w:ascii="AL-KANZ" w:hAnsi="AL-KANZ" w:cs="AL-KANZ" w:hint="cs"/>
          <w:sz w:val="32"/>
          <w:szCs w:val="32"/>
          <w:rtl/>
        </w:rPr>
      </w:pPr>
      <w:r w:rsidRPr="00F43B56">
        <w:rPr>
          <w:rFonts w:ascii="AL-KANZ" w:hAnsi="AL-KANZ" w:cs="AL-KANZ" w:hint="cs"/>
          <w:sz w:val="32"/>
          <w:szCs w:val="32"/>
          <w:rtl/>
        </w:rPr>
        <w:t>تمهيد- العصر والبية</w:t>
      </w:r>
    </w:p>
    <w:p w14:paraId="79EEAE48" w14:textId="77777777" w:rsidR="00DD2E7B" w:rsidRPr="00F43B56" w:rsidRDefault="00DD2E7B" w:rsidP="005D558E">
      <w:pPr>
        <w:bidi/>
        <w:rPr>
          <w:rFonts w:ascii="AL-KANZ" w:hAnsi="AL-KANZ" w:cs="AL-KANZ" w:hint="cs"/>
          <w:sz w:val="32"/>
          <w:szCs w:val="32"/>
          <w:rtl/>
        </w:rPr>
      </w:pPr>
      <w:r w:rsidRPr="00F43B56">
        <w:rPr>
          <w:rFonts w:ascii="AL-KANZ" w:hAnsi="AL-KANZ" w:cs="AL-KANZ" w:hint="cs"/>
          <w:sz w:val="32"/>
          <w:szCs w:val="32"/>
          <w:rtl/>
        </w:rPr>
        <w:t xml:space="preserve">نسبه، حيوته، مؤلفاته </w:t>
      </w:r>
    </w:p>
    <w:p w14:paraId="54A0F86A" w14:textId="77777777" w:rsidR="00DD2E7B" w:rsidRPr="00F43B56" w:rsidRDefault="00DD2E7B" w:rsidP="005D558E">
      <w:pPr>
        <w:bidi/>
        <w:rPr>
          <w:rFonts w:ascii="AL-KANZ" w:hAnsi="AL-KANZ" w:cs="AL-KANZ" w:hint="cs"/>
          <w:sz w:val="32"/>
          <w:szCs w:val="32"/>
          <w:rtl/>
        </w:rPr>
      </w:pPr>
      <w:r w:rsidRPr="00F43B56">
        <w:rPr>
          <w:rFonts w:ascii="AL-KANZ" w:hAnsi="AL-KANZ" w:cs="AL-KANZ" w:hint="cs"/>
          <w:sz w:val="32"/>
          <w:szCs w:val="32"/>
          <w:rtl/>
        </w:rPr>
        <w:t xml:space="preserve">اشهاب ونزلته في كتب الحدث </w:t>
      </w:r>
    </w:p>
    <w:p w14:paraId="3E66E8E1" w14:textId="77777777" w:rsidR="00DD2E7B" w:rsidRPr="00F43B56" w:rsidRDefault="00DD2E7B" w:rsidP="005D558E">
      <w:pPr>
        <w:bidi/>
        <w:rPr>
          <w:rFonts w:ascii="AL-KANZ" w:hAnsi="AL-KANZ" w:cs="AL-KANZ" w:hint="cs"/>
          <w:sz w:val="32"/>
          <w:szCs w:val="32"/>
          <w:rtl/>
        </w:rPr>
      </w:pPr>
      <w:r w:rsidRPr="00F43B56">
        <w:rPr>
          <w:rFonts w:ascii="AL-KANZ" w:hAnsi="AL-KANZ" w:cs="AL-KANZ" w:hint="cs"/>
          <w:sz w:val="32"/>
          <w:szCs w:val="32"/>
          <w:rtl/>
        </w:rPr>
        <w:t xml:space="preserve">كتاب الشهاب – توطئة المؤلف </w:t>
      </w:r>
    </w:p>
    <w:p w14:paraId="0D00C892" w14:textId="77777777" w:rsidR="00DD2E7B" w:rsidRPr="00F43B56" w:rsidRDefault="00DD2E7B" w:rsidP="005D558E">
      <w:pPr>
        <w:bidi/>
        <w:rPr>
          <w:rFonts w:ascii="AL-KANZ" w:hAnsi="AL-KANZ" w:cs="AL-KANZ" w:hint="cs"/>
          <w:sz w:val="32"/>
          <w:szCs w:val="32"/>
          <w:rtl/>
        </w:rPr>
      </w:pPr>
      <w:r w:rsidRPr="00F43B56">
        <w:rPr>
          <w:rFonts w:ascii="AL-KANZ" w:hAnsi="AL-KANZ" w:cs="AL-KANZ" w:hint="cs"/>
          <w:sz w:val="32"/>
          <w:szCs w:val="32"/>
          <w:rtl/>
        </w:rPr>
        <w:t>الباب الاول الحب المقر</w:t>
      </w:r>
      <w:r w:rsidRPr="00F43B56">
        <w:rPr>
          <w:rFonts w:ascii="AL-KANZ" w:hAnsi="AL-KANZ" w:cs="AL-KANZ" w:hint="cs"/>
          <w:sz w:val="32"/>
          <w:szCs w:val="32"/>
          <w:rtl/>
        </w:rPr>
        <w:tab/>
        <w:t xml:space="preserve">ماللام </w:t>
      </w:r>
    </w:p>
    <w:p w14:paraId="721B51CB" w14:textId="77777777" w:rsidR="00DD2E7B" w:rsidRPr="00F43B56" w:rsidRDefault="00DD2E7B" w:rsidP="005D558E">
      <w:pPr>
        <w:bidi/>
        <w:rPr>
          <w:rFonts w:ascii="AL-KANZ" w:hAnsi="AL-KANZ" w:cs="AL-KANZ" w:hint="cs"/>
          <w:sz w:val="32"/>
          <w:szCs w:val="32"/>
          <w:rtl/>
        </w:rPr>
      </w:pPr>
      <w:r w:rsidRPr="00F43B56">
        <w:rPr>
          <w:rFonts w:ascii="AL-KANZ" w:hAnsi="AL-KANZ" w:cs="AL-KANZ" w:hint="cs"/>
          <w:sz w:val="32"/>
          <w:szCs w:val="32"/>
          <w:rtl/>
        </w:rPr>
        <w:t xml:space="preserve">الباب الثاني – مابدءب من </w:t>
      </w:r>
    </w:p>
    <w:p w14:paraId="1D1DC0E6" w14:textId="77777777" w:rsidR="00DD2E7B" w:rsidRPr="00F43B56" w:rsidRDefault="00DD2E7B" w:rsidP="005D558E">
      <w:pPr>
        <w:bidi/>
        <w:rPr>
          <w:rFonts w:ascii="AL-KANZ" w:hAnsi="AL-KANZ" w:cs="AL-KANZ" w:hint="cs"/>
          <w:sz w:val="32"/>
          <w:szCs w:val="32"/>
          <w:rtl/>
        </w:rPr>
      </w:pPr>
      <w:r w:rsidRPr="00F43B56">
        <w:rPr>
          <w:rFonts w:ascii="AL-KANZ" w:hAnsi="AL-KANZ" w:cs="AL-KANZ" w:hint="cs"/>
          <w:sz w:val="32"/>
          <w:szCs w:val="32"/>
          <w:rtl/>
        </w:rPr>
        <w:t xml:space="preserve">الباب الثالث –مختاف الاوائل </w:t>
      </w:r>
    </w:p>
    <w:p w14:paraId="197DFD9E" w14:textId="77777777" w:rsidR="00DD2E7B" w:rsidRPr="00F43B56" w:rsidRDefault="00DD2E7B" w:rsidP="005D558E">
      <w:pPr>
        <w:bidi/>
        <w:rPr>
          <w:rFonts w:ascii="AL-KANZ" w:hAnsi="AL-KANZ" w:cs="AL-KANZ" w:hint="cs"/>
          <w:sz w:val="32"/>
          <w:szCs w:val="32"/>
          <w:rtl/>
        </w:rPr>
      </w:pPr>
      <w:r w:rsidRPr="00F43B56">
        <w:rPr>
          <w:rFonts w:ascii="AL-KANZ" w:hAnsi="AL-KANZ" w:cs="AL-KANZ" w:hint="cs"/>
          <w:sz w:val="32"/>
          <w:szCs w:val="32"/>
          <w:rtl/>
        </w:rPr>
        <w:t xml:space="preserve">الباب الرابع – مابدئ بفعل الامر </w:t>
      </w:r>
    </w:p>
    <w:p w14:paraId="11774382" w14:textId="77777777" w:rsidR="00DD2E7B" w:rsidRPr="00F43B56" w:rsidRDefault="00DD2E7B" w:rsidP="005D558E">
      <w:pPr>
        <w:bidi/>
        <w:rPr>
          <w:rFonts w:ascii="AL-KANZ" w:hAnsi="AL-KANZ" w:cs="AL-KANZ" w:hint="cs"/>
          <w:sz w:val="32"/>
          <w:szCs w:val="32"/>
          <w:rtl/>
        </w:rPr>
      </w:pPr>
      <w:r w:rsidRPr="00F43B56">
        <w:rPr>
          <w:rFonts w:ascii="AL-KANZ" w:hAnsi="AL-KANZ" w:cs="AL-KANZ" w:hint="cs"/>
          <w:sz w:val="32"/>
          <w:szCs w:val="32"/>
          <w:rtl/>
        </w:rPr>
        <w:t>الباب الخمس- مابدء</w:t>
      </w:r>
      <w:r w:rsidRPr="00F43B56">
        <w:rPr>
          <w:rFonts w:ascii="AL-KANZ" w:hAnsi="AL-KANZ" w:cs="AL-KANZ" w:hint="cs"/>
          <w:sz w:val="32"/>
          <w:szCs w:val="32"/>
          <w:rtl/>
        </w:rPr>
        <w:tab/>
      </w:r>
    </w:p>
    <w:p w14:paraId="2765930B" w14:textId="77777777" w:rsidR="00E8661E" w:rsidRPr="00F43B56" w:rsidRDefault="00E8661E" w:rsidP="005D558E">
      <w:pPr>
        <w:bidi/>
        <w:rPr>
          <w:rFonts w:ascii="AL-KANZ" w:hAnsi="AL-KANZ" w:cs="AL-KANZ" w:hint="cs"/>
          <w:sz w:val="32"/>
          <w:szCs w:val="32"/>
          <w:rtl/>
        </w:rPr>
      </w:pPr>
      <w:r w:rsidRPr="00F43B56">
        <w:rPr>
          <w:rFonts w:ascii="AL-KANZ" w:hAnsi="AL-KANZ" w:cs="AL-KANZ" w:hint="cs"/>
          <w:sz w:val="32"/>
          <w:szCs w:val="32"/>
          <w:rtl/>
        </w:rPr>
        <w:t>الباب السادس – مابدء</w:t>
      </w:r>
    </w:p>
    <w:p w14:paraId="7EC6C50A" w14:textId="77777777" w:rsidR="00E8661E" w:rsidRPr="00F43B56" w:rsidRDefault="00E8661E" w:rsidP="005D558E">
      <w:pPr>
        <w:bidi/>
        <w:rPr>
          <w:rFonts w:ascii="AL-KANZ" w:hAnsi="AL-KANZ" w:cs="AL-KANZ" w:hint="cs"/>
          <w:sz w:val="32"/>
          <w:szCs w:val="32"/>
          <w:rtl/>
        </w:rPr>
      </w:pPr>
      <w:r w:rsidRPr="00F43B56">
        <w:rPr>
          <w:rFonts w:ascii="AL-KANZ" w:hAnsi="AL-KANZ" w:cs="AL-KANZ" w:hint="cs"/>
          <w:sz w:val="32"/>
          <w:szCs w:val="32"/>
          <w:rtl/>
        </w:rPr>
        <w:t xml:space="preserve">البا السابع –مابدء                  اباك </w:t>
      </w:r>
    </w:p>
    <w:p w14:paraId="2A820BBE" w14:textId="77777777" w:rsidR="00E8661E" w:rsidRPr="00F43B56" w:rsidRDefault="00E8661E" w:rsidP="005D558E">
      <w:pPr>
        <w:bidi/>
        <w:rPr>
          <w:rFonts w:ascii="AL-KANZ" w:hAnsi="AL-KANZ" w:cs="AL-KANZ" w:hint="cs"/>
          <w:sz w:val="32"/>
          <w:szCs w:val="32"/>
          <w:rtl/>
        </w:rPr>
      </w:pPr>
      <w:r w:rsidRPr="00F43B56">
        <w:rPr>
          <w:rFonts w:ascii="AL-KANZ" w:hAnsi="AL-KANZ" w:cs="AL-KANZ" w:hint="cs"/>
          <w:sz w:val="32"/>
          <w:szCs w:val="32"/>
          <w:rtl/>
        </w:rPr>
        <w:t xml:space="preserve">الباب الثامن –مابدء </w:t>
      </w:r>
    </w:p>
    <w:p w14:paraId="5A093C48" w14:textId="77777777" w:rsidR="00085985" w:rsidRPr="00F43B56" w:rsidRDefault="00E8661E" w:rsidP="005D558E">
      <w:pPr>
        <w:bidi/>
        <w:rPr>
          <w:rFonts w:ascii="AL-KANZ" w:hAnsi="AL-KANZ" w:cs="AL-KANZ" w:hint="cs"/>
          <w:sz w:val="32"/>
          <w:szCs w:val="32"/>
          <w:rtl/>
        </w:rPr>
      </w:pPr>
      <w:r w:rsidRPr="00F43B56">
        <w:rPr>
          <w:rFonts w:ascii="AL-KANZ" w:hAnsi="AL-KANZ" w:cs="AL-KANZ" w:hint="cs"/>
          <w:sz w:val="32"/>
          <w:szCs w:val="32"/>
          <w:rtl/>
        </w:rPr>
        <w:t>الباب التاسع – مابدء وليس</w:t>
      </w:r>
      <w:r w:rsidR="008411AC" w:rsidRPr="00F43B56">
        <w:rPr>
          <w:rFonts w:ascii="AL-KANZ" w:hAnsi="AL-KANZ" w:cs="AL-KANZ" w:hint="cs"/>
          <w:sz w:val="32"/>
          <w:szCs w:val="32"/>
          <w:rtl/>
        </w:rPr>
        <w:t>و</w:t>
      </w:r>
    </w:p>
    <w:p w14:paraId="2F5A8234" w14:textId="77777777" w:rsidR="00085985" w:rsidRPr="00F43B56" w:rsidRDefault="00085985" w:rsidP="005D558E">
      <w:pPr>
        <w:bidi/>
        <w:rPr>
          <w:rFonts w:ascii="AL-KANZ" w:hAnsi="AL-KANZ" w:cs="AL-KANZ" w:hint="cs"/>
          <w:sz w:val="32"/>
          <w:szCs w:val="32"/>
          <w:rtl/>
        </w:rPr>
      </w:pPr>
      <w:r w:rsidRPr="00F43B56">
        <w:rPr>
          <w:rFonts w:ascii="AL-KANZ" w:hAnsi="AL-KANZ" w:cs="AL-KANZ" w:hint="cs"/>
          <w:sz w:val="32"/>
          <w:szCs w:val="32"/>
          <w:rtl/>
        </w:rPr>
        <w:t>الباب العاشر –مابدء خير وما يقاربه</w:t>
      </w:r>
    </w:p>
    <w:p w14:paraId="3E41DBE2" w14:textId="77777777" w:rsidR="00085985" w:rsidRPr="00F43B56" w:rsidRDefault="00085985" w:rsidP="005D558E">
      <w:pPr>
        <w:bidi/>
        <w:rPr>
          <w:rFonts w:ascii="AL-KANZ" w:hAnsi="AL-KANZ" w:cs="AL-KANZ" w:hint="cs"/>
          <w:sz w:val="32"/>
          <w:szCs w:val="32"/>
          <w:rtl/>
        </w:rPr>
      </w:pPr>
      <w:r w:rsidRPr="00F43B56">
        <w:rPr>
          <w:rFonts w:ascii="AL-KANZ" w:hAnsi="AL-KANZ" w:cs="AL-KANZ" w:hint="cs"/>
          <w:sz w:val="32"/>
          <w:szCs w:val="32"/>
          <w:rtl/>
        </w:rPr>
        <w:t xml:space="preserve">الباب الحادي عشر – مابدء بمثل </w:t>
      </w:r>
    </w:p>
    <w:p w14:paraId="7F9D4284" w14:textId="77777777" w:rsidR="00085985" w:rsidRPr="00F43B56" w:rsidRDefault="00085985" w:rsidP="005D558E">
      <w:pPr>
        <w:bidi/>
        <w:rPr>
          <w:rFonts w:ascii="AL-KANZ" w:hAnsi="AL-KANZ" w:cs="AL-KANZ" w:hint="cs"/>
          <w:sz w:val="32"/>
          <w:szCs w:val="32"/>
          <w:rtl/>
        </w:rPr>
      </w:pPr>
      <w:r w:rsidRPr="00F43B56">
        <w:rPr>
          <w:rFonts w:ascii="AL-KANZ" w:hAnsi="AL-KANZ" w:cs="AL-KANZ" w:hint="cs"/>
          <w:sz w:val="32"/>
          <w:szCs w:val="32"/>
          <w:rtl/>
        </w:rPr>
        <w:t xml:space="preserve">الباب الثالث عشر – ما بدء بكفى </w:t>
      </w:r>
    </w:p>
    <w:p w14:paraId="4F0DC4DA" w14:textId="77777777" w:rsidR="00085985" w:rsidRPr="00F43B56" w:rsidRDefault="00085985" w:rsidP="005D558E">
      <w:pPr>
        <w:bidi/>
        <w:rPr>
          <w:rFonts w:ascii="AL-KANZ" w:hAnsi="AL-KANZ" w:cs="AL-KANZ" w:hint="cs"/>
          <w:sz w:val="32"/>
          <w:szCs w:val="32"/>
          <w:rtl/>
        </w:rPr>
      </w:pPr>
      <w:r w:rsidRPr="00F43B56">
        <w:rPr>
          <w:rFonts w:ascii="AL-KANZ" w:hAnsi="AL-KANZ" w:cs="AL-KANZ" w:hint="cs"/>
          <w:sz w:val="32"/>
          <w:szCs w:val="32"/>
          <w:rtl/>
        </w:rPr>
        <w:t xml:space="preserve">الباب الرابع عشر – مابدء سرب ولولا وار </w:t>
      </w:r>
    </w:p>
    <w:p w14:paraId="5E45C59F" w14:textId="77777777" w:rsidR="00085985" w:rsidRPr="00F43B56" w:rsidRDefault="00085985" w:rsidP="005D558E">
      <w:pPr>
        <w:bidi/>
        <w:rPr>
          <w:rFonts w:ascii="AL-KANZ" w:hAnsi="AL-KANZ" w:cs="AL-KANZ" w:hint="cs"/>
          <w:sz w:val="32"/>
          <w:szCs w:val="32"/>
          <w:rtl/>
        </w:rPr>
      </w:pPr>
      <w:r w:rsidRPr="00F43B56">
        <w:rPr>
          <w:rFonts w:ascii="AL-KANZ" w:hAnsi="AL-KANZ" w:cs="AL-KANZ" w:hint="cs"/>
          <w:sz w:val="32"/>
          <w:szCs w:val="32"/>
          <w:rtl/>
        </w:rPr>
        <w:t xml:space="preserve">الباب الخامس عشر –مابدء </w:t>
      </w:r>
      <w:r w:rsidRPr="00F43B56">
        <w:rPr>
          <w:rFonts w:ascii="AL-KANZ" w:hAnsi="AL-KANZ" w:cs="AL-KANZ" w:hint="cs"/>
          <w:sz w:val="32"/>
          <w:szCs w:val="32"/>
          <w:rtl/>
        </w:rPr>
        <w:tab/>
        <w:t>ولولا ولو</w:t>
      </w:r>
    </w:p>
    <w:p w14:paraId="35BB4A37" w14:textId="77777777" w:rsidR="00085985" w:rsidRPr="00F43B56" w:rsidRDefault="00085985" w:rsidP="005D558E">
      <w:pPr>
        <w:bidi/>
        <w:rPr>
          <w:rFonts w:ascii="AL-KANZ" w:hAnsi="AL-KANZ" w:cs="AL-KANZ" w:hint="cs"/>
          <w:sz w:val="32"/>
          <w:szCs w:val="32"/>
          <w:rtl/>
        </w:rPr>
      </w:pPr>
      <w:r w:rsidRPr="00F43B56">
        <w:rPr>
          <w:rFonts w:ascii="AL-KANZ" w:hAnsi="AL-KANZ" w:cs="AL-KANZ" w:hint="cs"/>
          <w:sz w:val="32"/>
          <w:szCs w:val="32"/>
          <w:rtl/>
        </w:rPr>
        <w:t>الباب الخامس عشر –الاحاديث القدسبة</w:t>
      </w:r>
    </w:p>
    <w:p w14:paraId="6D1AF792" w14:textId="77777777" w:rsidR="00085985" w:rsidRPr="00F43B56" w:rsidRDefault="00085985" w:rsidP="005D558E">
      <w:pPr>
        <w:bidi/>
        <w:rPr>
          <w:rFonts w:ascii="AL-KANZ" w:hAnsi="AL-KANZ" w:cs="AL-KANZ" w:hint="cs"/>
          <w:sz w:val="32"/>
          <w:szCs w:val="32"/>
          <w:rtl/>
        </w:rPr>
      </w:pPr>
      <w:r w:rsidRPr="00F43B56">
        <w:rPr>
          <w:rFonts w:ascii="AL-KANZ" w:hAnsi="AL-KANZ" w:cs="AL-KANZ" w:hint="cs"/>
          <w:sz w:val="32"/>
          <w:szCs w:val="32"/>
          <w:rtl/>
        </w:rPr>
        <w:t>الباب السادس عشر – الادعية الشريفة</w:t>
      </w:r>
    </w:p>
    <w:p w14:paraId="3E9882D7" w14:textId="77777777" w:rsidR="00E8661E" w:rsidRPr="00F43B56" w:rsidRDefault="00085985" w:rsidP="005D558E">
      <w:pPr>
        <w:bidi/>
        <w:rPr>
          <w:rFonts w:ascii="AL-KANZ" w:hAnsi="AL-KANZ" w:cs="AL-KANZ" w:hint="cs"/>
          <w:sz w:val="32"/>
          <w:szCs w:val="32"/>
          <w:rtl/>
        </w:rPr>
      </w:pPr>
      <w:r w:rsidRPr="00F43B56">
        <w:rPr>
          <w:rFonts w:ascii="AL-KANZ" w:hAnsi="AL-KANZ" w:cs="AL-KANZ" w:hint="cs"/>
          <w:sz w:val="32"/>
          <w:szCs w:val="32"/>
          <w:rtl/>
        </w:rPr>
        <w:t>و</w:t>
      </w:r>
      <w:r w:rsidR="008411AC" w:rsidRPr="00F43B56">
        <w:rPr>
          <w:rFonts w:ascii="AL-KANZ" w:hAnsi="AL-KANZ" w:cs="AL-KANZ" w:hint="cs"/>
          <w:sz w:val="32"/>
          <w:szCs w:val="32"/>
          <w:rtl/>
        </w:rPr>
        <w:t>قد قامت الادارة بدراسة عن واحد ممن تشرف بخدمة ئمة الفاطميين في عظيم دولتهم ، وهو القاضي محمد بن سلامة القضاعي ، فقد نا عصره وبيئته ، وبما امتازت به من التسامح الذي عرفت به الدولةالفاطمية ذكرنا نسبه وحيواته وؤلفاته ، ثم وقفنا عند كتابه الشهاب واوضحنا زلته في كتب الحديث ، ثم اوردنا الكتاب في حلة جديدة يمكن بها الرجوع الا حاديث بسهولة .</w:t>
      </w:r>
    </w:p>
    <w:p w14:paraId="7BE05409" w14:textId="77777777" w:rsidR="008411AC" w:rsidRPr="00F43B56" w:rsidRDefault="008411AC" w:rsidP="005D558E">
      <w:pPr>
        <w:bidi/>
        <w:rPr>
          <w:rFonts w:ascii="AL-KANZ" w:hAnsi="AL-KANZ" w:cs="AL-KANZ" w:hint="cs"/>
          <w:sz w:val="32"/>
          <w:szCs w:val="32"/>
          <w:rtl/>
        </w:rPr>
      </w:pPr>
      <w:r w:rsidRPr="00F43B56">
        <w:rPr>
          <w:rFonts w:ascii="AL-KANZ" w:hAnsi="AL-KANZ" w:cs="AL-KANZ" w:hint="cs"/>
          <w:sz w:val="32"/>
          <w:szCs w:val="32"/>
          <w:rtl/>
        </w:rPr>
        <w:lastRenderedPageBreak/>
        <w:t>ولولم يكن عون داعي العصروالاوان ع / ن وتيسيره للعسير ونظراته السارية كانت هذه الدراسة ، فما كان فيها من خير فمنه صدر ، وما كان من سهو</w:t>
      </w:r>
      <w:r w:rsidR="00274B97" w:rsidRPr="00F43B56">
        <w:rPr>
          <w:rFonts w:ascii="AL-KANZ" w:hAnsi="AL-KANZ" w:cs="AL-KANZ" w:hint="cs"/>
          <w:sz w:val="32"/>
          <w:szCs w:val="32"/>
          <w:rtl/>
        </w:rPr>
        <w:t xml:space="preserve"> فمنا وبدر ، فليتقبل مولا نا ع م</w:t>
      </w:r>
      <w:r w:rsidRPr="00F43B56">
        <w:rPr>
          <w:rFonts w:ascii="AL-KANZ" w:hAnsi="AL-KANZ" w:cs="AL-KANZ" w:hint="cs"/>
          <w:sz w:val="32"/>
          <w:szCs w:val="32"/>
          <w:rtl/>
        </w:rPr>
        <w:t xml:space="preserve"> منا جهد المقل ، وليغمر نا بعطفه ولطفه ، ال علينا نظر اته ، وليتا بع علينا بركاته ، اطال الله عمره الشريف في عافية لة وصحة تا مة الىْ يوم الدين . </w:t>
      </w:r>
      <w:r w:rsidR="000C2E67" w:rsidRPr="00F43B56">
        <w:rPr>
          <w:rFonts w:ascii="AL-KANZ" w:hAnsi="AL-KANZ" w:cs="AL-KANZ" w:hint="cs"/>
          <w:sz w:val="32"/>
          <w:szCs w:val="32"/>
          <w:rtl/>
        </w:rPr>
        <w:tab/>
      </w:r>
      <w:r w:rsidR="000C2E67" w:rsidRPr="00F43B56">
        <w:rPr>
          <w:rFonts w:ascii="AL-KANZ" w:hAnsi="AL-KANZ" w:cs="AL-KANZ" w:hint="cs"/>
          <w:sz w:val="32"/>
          <w:szCs w:val="32"/>
          <w:rtl/>
        </w:rPr>
        <w:tab/>
      </w:r>
      <w:r w:rsidRPr="00F43B56">
        <w:rPr>
          <w:rFonts w:ascii="AL-KANZ" w:hAnsi="AL-KANZ" w:cs="AL-KANZ" w:hint="cs"/>
          <w:sz w:val="32"/>
          <w:szCs w:val="32"/>
          <w:rtl/>
        </w:rPr>
        <w:t xml:space="preserve">اْمين </w:t>
      </w:r>
      <w:r w:rsidR="009272FA" w:rsidRPr="00F43B56">
        <w:rPr>
          <w:rFonts w:ascii="AL-KANZ" w:hAnsi="AL-KANZ" w:cs="AL-KANZ" w:hint="cs"/>
          <w:sz w:val="32"/>
          <w:szCs w:val="32"/>
          <w:rtl/>
        </w:rPr>
        <w:t>–</w:t>
      </w:r>
    </w:p>
    <w:p w14:paraId="6804C69E" w14:textId="77777777" w:rsidR="009272FA" w:rsidRPr="00F43B56" w:rsidRDefault="009272FA" w:rsidP="005D558E">
      <w:pPr>
        <w:bidi/>
        <w:rPr>
          <w:rFonts w:ascii="AL-KANZ" w:hAnsi="AL-KANZ" w:cs="AL-KANZ" w:hint="cs"/>
          <w:sz w:val="32"/>
          <w:szCs w:val="32"/>
          <w:rtl/>
        </w:rPr>
      </w:pPr>
      <w:r w:rsidRPr="00F43B56">
        <w:rPr>
          <w:rFonts w:ascii="AL-KANZ" w:hAnsi="AL-KANZ" w:cs="AL-KANZ" w:hint="cs"/>
          <w:sz w:val="32"/>
          <w:szCs w:val="32"/>
          <w:rtl/>
        </w:rPr>
        <w:tab/>
      </w:r>
      <w:r w:rsidRPr="00F43B56">
        <w:rPr>
          <w:rFonts w:ascii="AL-KANZ" w:hAnsi="AL-KANZ" w:cs="AL-KANZ" w:hint="cs"/>
          <w:sz w:val="32"/>
          <w:szCs w:val="32"/>
          <w:rtl/>
        </w:rPr>
        <w:tab/>
      </w:r>
      <w:r w:rsidRPr="00F43B56">
        <w:rPr>
          <w:rFonts w:ascii="AL-KANZ" w:hAnsi="AL-KANZ" w:cs="AL-KANZ" w:hint="cs"/>
          <w:sz w:val="32"/>
          <w:szCs w:val="32"/>
          <w:rtl/>
        </w:rPr>
        <w:tab/>
        <w:t>ط-ص-ح</w:t>
      </w:r>
    </w:p>
    <w:p w14:paraId="1A44843A" w14:textId="77777777" w:rsidR="009272FA" w:rsidRPr="00F43B56" w:rsidRDefault="009272FA" w:rsidP="005D558E">
      <w:pPr>
        <w:bidi/>
        <w:rPr>
          <w:rFonts w:ascii="AL-KANZ" w:hAnsi="AL-KANZ" w:cs="AL-KANZ" w:hint="cs"/>
          <w:sz w:val="32"/>
          <w:szCs w:val="32"/>
          <w:rtl/>
        </w:rPr>
      </w:pPr>
      <w:r w:rsidRPr="00F43B56">
        <w:rPr>
          <w:rFonts w:ascii="AL-KANZ" w:hAnsi="AL-KANZ" w:cs="AL-KANZ" w:hint="cs"/>
          <w:sz w:val="32"/>
          <w:szCs w:val="32"/>
          <w:rtl/>
        </w:rPr>
        <w:t xml:space="preserve">مناسبة المواليدالثلا ثة </w:t>
      </w:r>
      <w:r w:rsidRPr="00F43B56">
        <w:rPr>
          <w:rFonts w:ascii="AL-KANZ" w:hAnsi="AL-KANZ" w:cs="AL-KANZ" w:hint="cs"/>
          <w:sz w:val="32"/>
          <w:szCs w:val="32"/>
          <w:rtl/>
        </w:rPr>
        <w:tab/>
      </w:r>
      <w:r w:rsidRPr="00F43B56">
        <w:rPr>
          <w:rFonts w:ascii="AL-KANZ" w:hAnsi="AL-KANZ" w:cs="AL-KANZ" w:hint="cs"/>
          <w:sz w:val="32"/>
          <w:szCs w:val="32"/>
          <w:rtl/>
        </w:rPr>
        <w:tab/>
        <w:t xml:space="preserve">ادارة البحث العلمي </w:t>
      </w:r>
    </w:p>
    <w:p w14:paraId="51915CF7" w14:textId="77777777" w:rsidR="000C2E67" w:rsidRPr="00F43B56" w:rsidRDefault="000C2E67" w:rsidP="005D558E">
      <w:pPr>
        <w:bidi/>
        <w:rPr>
          <w:rFonts w:ascii="AL-KANZ" w:hAnsi="AL-KANZ" w:cs="AL-KANZ" w:hint="cs"/>
          <w:sz w:val="32"/>
          <w:szCs w:val="32"/>
          <w:rtl/>
        </w:rPr>
      </w:pPr>
      <w:r w:rsidRPr="00F43B56">
        <w:rPr>
          <w:rFonts w:ascii="AL-KANZ" w:hAnsi="AL-KANZ" w:cs="AL-KANZ" w:hint="cs"/>
          <w:sz w:val="32"/>
          <w:szCs w:val="32"/>
          <w:rtl/>
        </w:rPr>
        <w:t xml:space="preserve">6-4-1421 هـ </w:t>
      </w:r>
      <w:r w:rsidRPr="00F43B56">
        <w:rPr>
          <w:rFonts w:ascii="AL-KANZ" w:hAnsi="AL-KANZ" w:cs="AL-KANZ" w:hint="cs"/>
          <w:sz w:val="32"/>
          <w:szCs w:val="32"/>
          <w:rtl/>
        </w:rPr>
        <w:tab/>
      </w:r>
      <w:r w:rsidRPr="00F43B56">
        <w:rPr>
          <w:rFonts w:ascii="AL-KANZ" w:hAnsi="AL-KANZ" w:cs="AL-KANZ" w:hint="cs"/>
          <w:sz w:val="32"/>
          <w:szCs w:val="32"/>
          <w:rtl/>
        </w:rPr>
        <w:tab/>
        <w:t xml:space="preserve">الجامعة السيفية </w:t>
      </w:r>
    </w:p>
    <w:p w14:paraId="50A85CE6" w14:textId="77777777" w:rsidR="000C2E67" w:rsidRPr="00F43B56" w:rsidRDefault="000C2E67" w:rsidP="005D558E">
      <w:pPr>
        <w:bidi/>
        <w:rPr>
          <w:rFonts w:ascii="AL-KANZ" w:hAnsi="AL-KANZ" w:cs="AL-KANZ" w:hint="cs"/>
          <w:sz w:val="32"/>
          <w:szCs w:val="32"/>
          <w:rtl/>
        </w:rPr>
      </w:pPr>
      <w:r w:rsidRPr="00F43B56">
        <w:rPr>
          <w:rFonts w:ascii="AL-KANZ" w:hAnsi="AL-KANZ" w:cs="AL-KANZ" w:hint="cs"/>
          <w:sz w:val="32"/>
          <w:szCs w:val="32"/>
          <w:rtl/>
        </w:rPr>
        <w:tab/>
      </w:r>
      <w:r w:rsidRPr="00F43B56">
        <w:rPr>
          <w:rFonts w:ascii="AL-KANZ" w:hAnsi="AL-KANZ" w:cs="AL-KANZ" w:hint="cs"/>
          <w:sz w:val="32"/>
          <w:szCs w:val="32"/>
          <w:rtl/>
        </w:rPr>
        <w:tab/>
      </w:r>
      <w:r w:rsidRPr="00F43B56">
        <w:rPr>
          <w:rFonts w:ascii="AL-KANZ" w:hAnsi="AL-KANZ" w:cs="AL-KANZ" w:hint="cs"/>
          <w:sz w:val="32"/>
          <w:szCs w:val="32"/>
          <w:rtl/>
        </w:rPr>
        <w:tab/>
      </w:r>
      <w:r w:rsidRPr="00F43B56">
        <w:rPr>
          <w:rFonts w:ascii="AL-KANZ" w:hAnsi="AL-KANZ" w:cs="AL-KANZ" w:hint="cs"/>
          <w:sz w:val="32"/>
          <w:szCs w:val="32"/>
          <w:rtl/>
        </w:rPr>
        <w:tab/>
        <w:t>السند</w:t>
      </w:r>
    </w:p>
    <w:p w14:paraId="6600D658" w14:textId="77777777" w:rsidR="00277AD0" w:rsidRPr="00F43B56" w:rsidRDefault="00975C79" w:rsidP="005D558E">
      <w:pPr>
        <w:bidi/>
        <w:jc w:val="center"/>
        <w:rPr>
          <w:rFonts w:ascii="AL-KANZ" w:hAnsi="AL-KANZ" w:cs="AL-KANZ" w:hint="cs"/>
          <w:sz w:val="32"/>
          <w:szCs w:val="32"/>
          <w:rtl/>
        </w:rPr>
      </w:pPr>
      <w:r w:rsidRPr="00F43B56">
        <w:rPr>
          <w:rFonts w:ascii="AL-KANZ" w:hAnsi="AL-KANZ" w:cs="AL-KANZ" w:hint="cs"/>
          <w:sz w:val="32"/>
          <w:szCs w:val="32"/>
          <w:rtl/>
        </w:rPr>
        <w:t>العصروالبيئة</w:t>
      </w:r>
    </w:p>
    <w:p w14:paraId="492BD24C" w14:textId="77777777" w:rsidR="00277AD0" w:rsidRPr="00F43B56" w:rsidRDefault="00277AD0" w:rsidP="005D558E">
      <w:pPr>
        <w:bidi/>
        <w:jc w:val="both"/>
        <w:rPr>
          <w:rFonts w:ascii="AL-KANZ" w:hAnsi="AL-KANZ" w:cs="AL-KANZ" w:hint="cs"/>
          <w:sz w:val="32"/>
          <w:szCs w:val="32"/>
          <w:rtl/>
        </w:rPr>
      </w:pPr>
      <w:r w:rsidRPr="00F43B56">
        <w:rPr>
          <w:rFonts w:ascii="AL-KANZ" w:hAnsi="AL-KANZ" w:cs="AL-KANZ" w:hint="cs"/>
          <w:sz w:val="32"/>
          <w:szCs w:val="32"/>
          <w:rtl/>
        </w:rPr>
        <w:tab/>
        <w:t xml:space="preserve">الاسلام يأمر بالتسامح المذهبي ، وبالتسامح الديني ، وليس من اصع الجبر علىْ النطواء تحت مذهب واحد، لان البارى تعالىْ يقول "لااكراه الدين "- بعد ما تبين </w:t>
      </w:r>
      <w:r w:rsidR="00F934D7" w:rsidRPr="00F43B56">
        <w:rPr>
          <w:rFonts w:ascii="AL-KANZ" w:hAnsi="AL-KANZ" w:cs="AL-KANZ" w:hint="cs"/>
          <w:sz w:val="32"/>
          <w:szCs w:val="32"/>
          <w:rtl/>
        </w:rPr>
        <w:t xml:space="preserve"> الرشد من الغي، وقد خاطب الرسول الكفار كما علم البارئ تعالىْ بقوله : لشم دينكم ولي دين ، وكان اكثر جهاد الرسول الكفار واهل المذاهب المتفربة . دفاعا عن النفس ولم يكن تعد يا ، وق وقع رسولالله صلع اتفاقات الصلج مع بعضهم تحت شروط معينة، وهذا مة يؤ كتد مدى التسامح الديني الذي يراه الا سلام ويريده البارئ.</w:t>
      </w:r>
    </w:p>
    <w:p w14:paraId="312F8FC4" w14:textId="77777777" w:rsidR="00EF41E6" w:rsidRPr="00F43B56" w:rsidRDefault="00EF41E6" w:rsidP="005D558E">
      <w:pPr>
        <w:bidi/>
        <w:jc w:val="both"/>
        <w:rPr>
          <w:rFonts w:ascii="AL-KANZ" w:hAnsi="AL-KANZ" w:cs="AL-KANZ" w:hint="cs"/>
          <w:sz w:val="32"/>
          <w:szCs w:val="32"/>
          <w:rtl/>
        </w:rPr>
      </w:pPr>
      <w:r w:rsidRPr="00F43B56">
        <w:rPr>
          <w:rFonts w:ascii="AL-KANZ" w:hAnsi="AL-KANZ" w:cs="AL-KANZ" w:hint="cs"/>
          <w:sz w:val="32"/>
          <w:szCs w:val="32"/>
          <w:rtl/>
        </w:rPr>
        <w:tab/>
        <w:t>وان الدولة الفطمية التي امتد نفوذها من المحيط الا طلي ، حتى حدود السد ، تبنت هه لسيا سة الا لهية العادلة ، وطبقت هذه النهج العادل فلم تشأ اجبار الناس على ْ اختلا ف اجناسهم واديانهم على نمط واحد من الذهب ، اوعلْى عقيدة واحدة من العقائد فعائت كل المذاهب تحت حكمها حرة غير وجلة كما انها فتحت لهم ابواب العلم من منطلقا تهم الذهبية ، اما التفرقة العنصرية العرقية ، فقد الغتها تمام ن واجتذتها من جذورها لاق الا سلام بادى ئ ذي بدء الغاها كل الا لغاء ، لكن بعض الخلفاء الذين انتسوا</w:t>
      </w:r>
      <w:r w:rsidR="0064746A" w:rsidRPr="00F43B56">
        <w:rPr>
          <w:rFonts w:ascii="AL-KANZ" w:hAnsi="AL-KANZ" w:cs="AL-KANZ" w:hint="cs"/>
          <w:sz w:val="32"/>
          <w:szCs w:val="32"/>
          <w:rtl/>
        </w:rPr>
        <w:t xml:space="preserve"> الى الا سلام تبنو ها –لا سف الشديد – واثاروا نعراتها مما سبتب الوصمة علىْ الا سلام لدى الشعوب ، لكن الدولة الفاطمية اقتلعتها من جذورها ، وبرز اهل المواهب من مختلف الا جناس والاديان والفرق ، ونالوا ما يستحقو نه من المقام والرفعة ، وقد اثار ذلك غضب العبصريين وحقد هم ، واتهموا هذه الدولة با نها كانت قائمة علىْ اكتاف اليهود والمسيحين ، هب انه كان ذلك – فلا ضير ما دام اولئك اليهود والمسيحيون علْى حد تعبير العنصريين – قد اسلموا وانصحوا بشهادة ان لا اله الا الله محمد رسول الله فلير تقوا في الا باب ، ولا ظلم عليهم كما ارتقىسلمان الفارسي ، وصهيب الروي ، وبلال الحبشى الْى ما ارتقوا اليه </w:t>
      </w:r>
    </w:p>
    <w:p w14:paraId="08AB2A19" w14:textId="77777777" w:rsidR="0064746A" w:rsidRPr="00F43B56" w:rsidRDefault="0064746A" w:rsidP="005D558E">
      <w:pPr>
        <w:bidi/>
        <w:jc w:val="both"/>
        <w:rPr>
          <w:rFonts w:ascii="AL-KANZ" w:hAnsi="AL-KANZ" w:cs="AL-KANZ" w:hint="cs"/>
          <w:sz w:val="32"/>
          <w:szCs w:val="32"/>
          <w:rtl/>
        </w:rPr>
      </w:pPr>
      <w:r w:rsidRPr="00F43B56">
        <w:rPr>
          <w:rFonts w:ascii="AL-KANZ" w:hAnsi="AL-KANZ" w:cs="AL-KANZ" w:hint="cs"/>
          <w:sz w:val="32"/>
          <w:szCs w:val="32"/>
          <w:rtl/>
        </w:rPr>
        <w:lastRenderedPageBreak/>
        <w:tab/>
        <w:t xml:space="preserve">هذامن جهة ، ومن جهة اخرى فان المذاهب الا سلامية على اختلافها ايضا نا لت حريتها في التعليم والتفكير – وارتقى المستحقون من اهل المواهب ممن يرون تباعة تلك الذاهب الى اْسمى ما يتمنونه من المراتب الحلمية والسياسية بلا مانع يمنعهم ، ونستطيع ان نستخلص قائمة لا سماء اولئك الذين برزدا في مختاف الميادين في الفقه واحديث والتاريخ والقضائ وغير ذلك . </w:t>
      </w:r>
    </w:p>
    <w:p w14:paraId="297AB708" w14:textId="77777777" w:rsidR="0064746A" w:rsidRPr="00F43B56" w:rsidRDefault="0064746A" w:rsidP="005D558E">
      <w:pPr>
        <w:bidi/>
        <w:jc w:val="both"/>
        <w:rPr>
          <w:rFonts w:ascii="AL-KANZ" w:hAnsi="AL-KANZ" w:cs="AL-KANZ" w:hint="cs"/>
          <w:sz w:val="32"/>
          <w:szCs w:val="32"/>
          <w:rtl/>
        </w:rPr>
      </w:pPr>
      <w:r w:rsidRPr="00F43B56">
        <w:rPr>
          <w:rFonts w:ascii="AL-KANZ" w:hAnsi="AL-KANZ" w:cs="AL-KANZ" w:hint="cs"/>
          <w:sz w:val="32"/>
          <w:szCs w:val="32"/>
          <w:rtl/>
        </w:rPr>
        <w:tab/>
        <w:t xml:space="preserve">لا شك ان ما امتازت به هذه الدولة من مميزات وخصائص هي كتيرة ومنها التسامح الذهبي الطائفي فلم تساء جبر كل الرعايا بالا نضمام </w:t>
      </w:r>
      <w:r w:rsidR="00BD706F" w:rsidRPr="00F43B56">
        <w:rPr>
          <w:rFonts w:ascii="AL-KANZ" w:hAnsi="AL-KANZ" w:cs="AL-KANZ" w:hint="cs"/>
          <w:sz w:val="32"/>
          <w:szCs w:val="32"/>
          <w:rtl/>
        </w:rPr>
        <w:t xml:space="preserve">تحت مدهبها ، انها تركت لكل الرعايا حرينهم في اعتناق اي مذهب شا ويشهدا التاريخ انها شجعت علماء الذاهب الاسلامية علْى البحث والدرس في العلةوم الاسلامية ، وفتحت صروح العلم والمعرفة ، وهيئت لذلك الاباب والوسائل كالمكتبات ، والدارس ، والاندية ، وتوخت اقامة عدالة الاسلام بكل وجوهها. </w:t>
      </w:r>
      <w:r w:rsidR="00E12E20" w:rsidRPr="00F43B56">
        <w:rPr>
          <w:rFonts w:ascii="AL-KANZ" w:hAnsi="AL-KANZ" w:cs="AL-KANZ" w:hint="cs"/>
          <w:sz w:val="32"/>
          <w:szCs w:val="32"/>
          <w:rtl/>
        </w:rPr>
        <w:tab/>
      </w:r>
    </w:p>
    <w:p w14:paraId="63CC7F5A" w14:textId="77777777" w:rsidR="00E12E20" w:rsidRPr="00F43B56" w:rsidRDefault="00E12E20" w:rsidP="005D558E">
      <w:pPr>
        <w:bidi/>
        <w:jc w:val="both"/>
        <w:rPr>
          <w:rFonts w:ascii="AL-KANZ" w:hAnsi="AL-KANZ" w:cs="AL-KANZ" w:hint="cs"/>
          <w:sz w:val="32"/>
          <w:szCs w:val="32"/>
          <w:rtl/>
        </w:rPr>
      </w:pPr>
      <w:r w:rsidRPr="00F43B56">
        <w:rPr>
          <w:rFonts w:ascii="AL-KANZ" w:hAnsi="AL-KANZ" w:cs="AL-KANZ" w:hint="cs"/>
          <w:sz w:val="32"/>
          <w:szCs w:val="32"/>
          <w:rtl/>
        </w:rPr>
        <w:tab/>
        <w:t xml:space="preserve">لذلك يستعزب المطلع </w:t>
      </w:r>
      <w:r w:rsidRPr="00F43B56">
        <w:rPr>
          <w:rFonts w:ascii="AL-KANZ" w:hAnsi="AL-KANZ" w:cs="AL-KANZ" w:hint="cs"/>
          <w:sz w:val="32"/>
          <w:szCs w:val="32"/>
          <w:rtl/>
        </w:rPr>
        <w:tab/>
        <w:t>يرى بروزاعلام من علماء الذاهب في ظل الدرلة كالقاضي محمد بن سلامةوغيره الذين حازوا المناصب العلياء في الدولة واسهمو ا في العلوم بقسط وافر .</w:t>
      </w:r>
    </w:p>
    <w:p w14:paraId="373E8A8B" w14:textId="77777777" w:rsidR="000C1B44" w:rsidRPr="00F43B56" w:rsidRDefault="0035685E" w:rsidP="005D558E">
      <w:pPr>
        <w:bidi/>
        <w:jc w:val="both"/>
        <w:rPr>
          <w:rFonts w:ascii="AL-KANZ" w:hAnsi="AL-KANZ" w:cs="AL-KANZ" w:hint="cs"/>
          <w:sz w:val="32"/>
          <w:szCs w:val="32"/>
          <w:rtl/>
        </w:rPr>
      </w:pPr>
      <w:r w:rsidRPr="00F43B56">
        <w:rPr>
          <w:rFonts w:ascii="AL-KANZ" w:hAnsi="AL-KANZ" w:cs="AL-KANZ" w:hint="cs"/>
          <w:sz w:val="32"/>
          <w:szCs w:val="32"/>
          <w:rtl/>
        </w:rPr>
        <w:tab/>
        <w:t xml:space="preserve">انه مالاشك فيه ان الدولة الفاطمية هيئت الجو الملائم لا براز المواهب الانسانية ، كما انها استفادت من تلك المواهب في بناء الحضارة الا سلامية ولم تنجوف في تيارالتعص كما انجر قت ساثر دول الخلافة كالعباسية وغيرها وهنا – بيدو سؤال ليجيب عليه التاريخ ، هل كانت نفس الفرص ساتحة تحت اي دولة من تلك الدول المنتسبة الْى الا سلام ؟ </w:t>
      </w:r>
      <w:r w:rsidR="00F070BC" w:rsidRPr="00F43B56">
        <w:rPr>
          <w:rFonts w:ascii="AL-KANZ" w:hAnsi="AL-KANZ" w:cs="AL-KANZ" w:hint="cs"/>
          <w:sz w:val="32"/>
          <w:szCs w:val="32"/>
          <w:rtl/>
        </w:rPr>
        <w:t>الجواب يأتي نفيا ، لان الدول الاخرى تعصبت وطارت رجالات الذاهب ، ظنا با نهم خطر عليهم وعلْى دولتهم وسلطهم ، فبمجرد الظن طاردوهم ساموهم سؤء العذاب ، وهذا خلاف اصول الاسلام وقواعده.</w:t>
      </w:r>
      <w:r w:rsidR="00540FE8" w:rsidRPr="00F43B56">
        <w:rPr>
          <w:rFonts w:ascii="AL-KANZ" w:hAnsi="AL-KANZ" w:cs="AL-KANZ" w:hint="cs"/>
          <w:sz w:val="32"/>
          <w:szCs w:val="32"/>
          <w:rtl/>
        </w:rPr>
        <w:t>والوجب- ان يرْى الْى الدولة الفاطميةرؤية عادلة، وان لايعمط من حقها ، ولا ينطر عليها ما تستأهله وتستحقه ، وقد انصفها العقاد بعض طن السوء – بسبب سيا ستها التسامحية ، وقالو ا انها شجعت العناصر اليهودية وانصرانية للقضاء على الاسلام ، وهذه فرية ودعوى مبنية علْى تعصب اعى ، ليس فها من الحق شيئا</w:t>
      </w:r>
      <w:r w:rsidR="00203721" w:rsidRPr="00F43B56">
        <w:rPr>
          <w:rFonts w:ascii="AL-KANZ" w:hAnsi="AL-KANZ" w:cs="AL-KANZ" w:hint="cs"/>
          <w:sz w:val="32"/>
          <w:szCs w:val="32"/>
          <w:rtl/>
        </w:rPr>
        <w:t>.</w:t>
      </w:r>
      <w:r w:rsidR="000C1B44" w:rsidRPr="00F43B56">
        <w:rPr>
          <w:rFonts w:ascii="AL-KANZ" w:hAnsi="AL-KANZ" w:cs="AL-KANZ" w:hint="cs"/>
          <w:sz w:val="32"/>
          <w:szCs w:val="32"/>
          <w:rtl/>
        </w:rPr>
        <w:t xml:space="preserve"> </w:t>
      </w:r>
    </w:p>
    <w:p w14:paraId="7555D115" w14:textId="77777777" w:rsidR="000C1B44" w:rsidRPr="00F43B56" w:rsidRDefault="000C1B44" w:rsidP="005D558E">
      <w:pPr>
        <w:bidi/>
        <w:jc w:val="both"/>
        <w:rPr>
          <w:rFonts w:ascii="AL-KANZ" w:hAnsi="AL-KANZ" w:cs="AL-KANZ" w:hint="cs"/>
          <w:sz w:val="32"/>
          <w:szCs w:val="32"/>
          <w:rtl/>
        </w:rPr>
      </w:pPr>
      <w:r w:rsidRPr="00F43B56">
        <w:rPr>
          <w:rFonts w:ascii="AL-KANZ" w:hAnsi="AL-KANZ" w:cs="AL-KANZ" w:hint="cs"/>
          <w:sz w:val="32"/>
          <w:szCs w:val="32"/>
          <w:rtl/>
        </w:rPr>
        <w:t xml:space="preserve">نسبه حيْوته مولفاته </w:t>
      </w:r>
    </w:p>
    <w:p w14:paraId="7843039E" w14:textId="77777777" w:rsidR="00C97C41" w:rsidRPr="00F43B56" w:rsidRDefault="000C1B44" w:rsidP="005D558E">
      <w:pPr>
        <w:bidi/>
        <w:jc w:val="both"/>
        <w:rPr>
          <w:rFonts w:ascii="AL-KANZ" w:hAnsi="AL-KANZ" w:cs="AL-KANZ" w:hint="cs"/>
          <w:sz w:val="32"/>
          <w:szCs w:val="32"/>
          <w:rtl/>
        </w:rPr>
      </w:pPr>
      <w:r w:rsidRPr="00F43B56">
        <w:rPr>
          <w:rFonts w:ascii="AL-KANZ" w:hAnsi="AL-KANZ" w:cs="AL-KANZ" w:hint="cs"/>
          <w:sz w:val="32"/>
          <w:szCs w:val="32"/>
          <w:rtl/>
        </w:rPr>
        <w:t>قضاعة هي قبلة عربية تخدر من عرب الجنوب ، كما يقول بعض المؤر</w:t>
      </w:r>
      <w:r w:rsidRPr="00F43B56">
        <w:rPr>
          <w:rFonts w:ascii="AL-KANZ" w:hAnsi="AL-KANZ" w:cs="AL-KANZ" w:hint="cs"/>
          <w:sz w:val="32"/>
          <w:szCs w:val="32"/>
          <w:rtl/>
        </w:rPr>
        <w:tab/>
      </w:r>
      <w:r w:rsidR="00C97C41" w:rsidRPr="00F43B56">
        <w:rPr>
          <w:rFonts w:ascii="AL-KANZ" w:hAnsi="AL-KANZ" w:cs="AL-KANZ" w:hint="cs"/>
          <w:sz w:val="32"/>
          <w:szCs w:val="32"/>
          <w:rtl/>
        </w:rPr>
        <w:t xml:space="preserve">، وقد اتخنت المجاز والشام مقرا لها في الجاهلية وعصر الا سلام والى هذه القبيلة ير جع نسب القاضي محمد بن سلامه القضاعي ، ولعل اْباءه  كان مسكنهم الشام، ومن الشام انتقلوا الىْ مصر ايام الدولةالطولوينة او لعلهم كانو ايسكنون مصر من سابق كبقية القبائل العربية التي حلت بها بعد انتشار الا سلام وفتحه لها. </w:t>
      </w:r>
    </w:p>
    <w:p w14:paraId="3DEEC14E" w14:textId="77777777" w:rsidR="00C97C41" w:rsidRPr="00F43B56" w:rsidRDefault="00C97C41" w:rsidP="005D558E">
      <w:pPr>
        <w:bidi/>
        <w:jc w:val="both"/>
        <w:rPr>
          <w:rFonts w:ascii="AL-KANZ" w:hAnsi="AL-KANZ" w:cs="AL-KANZ" w:hint="cs"/>
          <w:sz w:val="32"/>
          <w:szCs w:val="32"/>
          <w:rtl/>
        </w:rPr>
      </w:pPr>
      <w:r w:rsidRPr="00F43B56">
        <w:rPr>
          <w:rFonts w:ascii="AL-KANZ" w:hAnsi="AL-KANZ" w:cs="AL-KANZ" w:hint="cs"/>
          <w:sz w:val="32"/>
          <w:szCs w:val="32"/>
          <w:rtl/>
        </w:rPr>
        <w:lastRenderedPageBreak/>
        <w:tab/>
        <w:t>لعل اْباء القاضي محمد كانو امن اهل العلم والمشغلين به وقد ذكر الا ستاذابوا الوفاالمراغي والده سلامه وقال كان عالما مشغوفا بالعلم تتمذ للمزنى ، وكان يحفظ ما يأخذعه ، وكان مقربًا الى ابن طولون وكان ابن طولون يستعبره الرؤيا (1) ويجب ان نقف هنا وقفة قصيرة الن</w:t>
      </w:r>
      <w:r w:rsidRPr="00F43B56">
        <w:rPr>
          <w:rFonts w:ascii="AL-KANZ" w:hAnsi="AL-KANZ" w:cs="AL-KANZ" w:hint="cs"/>
          <w:sz w:val="32"/>
          <w:szCs w:val="32"/>
          <w:rtl/>
        </w:rPr>
        <w:tab/>
        <w:t xml:space="preserve">من هذاالكلام ، يستبعد ان يكون سلامه كما قال الاستاذاالمراغي – مقربا الىْ احمدابن طولون ، حيث ان ابن طولون ما ت سنة 270هـ. فلو قارنا بين هذه السنة وسنة وفاة القاضي القضاعي لبان الفرق </w:t>
      </w:r>
      <w:r w:rsidR="00BD4CAD" w:rsidRPr="00F43B56">
        <w:rPr>
          <w:rFonts w:ascii="AL-KANZ" w:hAnsi="AL-KANZ" w:cs="AL-KANZ" w:hint="cs"/>
          <w:sz w:val="32"/>
          <w:szCs w:val="32"/>
          <w:rtl/>
        </w:rPr>
        <w:t>بينها وبين سنة وفاة ابن طولون مئة واربعة وثمانون سنة ، اذامتى تكون ولادة القاضي محمد ؟</w:t>
      </w:r>
    </w:p>
    <w:p w14:paraId="0B7A9F63" w14:textId="77777777" w:rsidR="00BD4CAD" w:rsidRPr="00F43B56" w:rsidRDefault="00BD4CAD" w:rsidP="005D558E">
      <w:pPr>
        <w:bidi/>
        <w:jc w:val="both"/>
        <w:rPr>
          <w:rFonts w:ascii="AL-KANZ" w:hAnsi="AL-KANZ" w:cs="AL-KANZ" w:hint="cs"/>
          <w:sz w:val="32"/>
          <w:szCs w:val="32"/>
          <w:rtl/>
        </w:rPr>
      </w:pPr>
      <w:r w:rsidRPr="00F43B56">
        <w:rPr>
          <w:rFonts w:ascii="AL-KANZ" w:hAnsi="AL-KANZ" w:cs="AL-KANZ" w:hint="cs"/>
          <w:sz w:val="32"/>
          <w:szCs w:val="32"/>
          <w:rtl/>
        </w:rPr>
        <w:t xml:space="preserve">(1) مقدمة كتاب الباب في شرح الشهاب </w:t>
      </w:r>
    </w:p>
    <w:p w14:paraId="7A414877" w14:textId="77777777" w:rsidR="001607CE" w:rsidRPr="00F43B56" w:rsidRDefault="001607CE" w:rsidP="005D558E">
      <w:pPr>
        <w:bidi/>
        <w:jc w:val="both"/>
        <w:rPr>
          <w:rFonts w:ascii="AL-KANZ" w:hAnsi="AL-KANZ" w:cs="AL-KANZ" w:hint="cs"/>
          <w:sz w:val="32"/>
          <w:szCs w:val="32"/>
          <w:rtl/>
        </w:rPr>
      </w:pPr>
      <w:r w:rsidRPr="00F43B56">
        <w:rPr>
          <w:rFonts w:ascii="AL-KANZ" w:hAnsi="AL-KANZ" w:cs="AL-KANZ" w:hint="cs"/>
          <w:sz w:val="32"/>
          <w:szCs w:val="32"/>
          <w:rtl/>
        </w:rPr>
        <w:t>وربما انه سافر الا انه يستبعد ذلك لتواجد الحرية الفكرية في مصر تحت رعاية الدولة الفاطمية العادلة وتشجيعها علما ء اهل الذاهب علىْ دراسة علو مهم بطل حرية.</w:t>
      </w:r>
    </w:p>
    <w:p w14:paraId="35860394" w14:textId="77777777" w:rsidR="00034D27" w:rsidRPr="00F43B56" w:rsidRDefault="00034D27" w:rsidP="005D558E">
      <w:pPr>
        <w:bidi/>
        <w:jc w:val="both"/>
        <w:rPr>
          <w:rFonts w:ascii="AL-KANZ" w:hAnsi="AL-KANZ" w:cs="AL-KANZ" w:hint="cs"/>
          <w:sz w:val="32"/>
          <w:szCs w:val="32"/>
          <w:rtl/>
        </w:rPr>
      </w:pPr>
      <w:r w:rsidRPr="00F43B56">
        <w:rPr>
          <w:rFonts w:ascii="AL-KANZ" w:hAnsi="AL-KANZ" w:cs="AL-KANZ" w:hint="cs"/>
          <w:sz w:val="32"/>
          <w:szCs w:val="32"/>
          <w:rtl/>
        </w:rPr>
        <w:t>وعلْى كل حال فقد برزالقاضي محمد بعد الدراسة والتحصيل ولا ستفادة كعالم في كثير من المواضيع الا سلامية ، فقد كان عالما في فقه الشافعية ، كما برزفي التفسير والتاريخ والادب وقد كان الىْ جانب ذلك محتكا بالسياسة والدبلما سية ، فلذلك ارسل من قبل الائمة الفاطميين ع م كما يذكر المؤ رخون الى الروم بالسفارة ، واقام ابالقسطنطية مدة .</w:t>
      </w:r>
    </w:p>
    <w:p w14:paraId="71441277" w14:textId="77777777" w:rsidR="00F81BF0" w:rsidRPr="00F43B56" w:rsidRDefault="00F81BF0" w:rsidP="005D558E">
      <w:pPr>
        <w:bidi/>
        <w:jc w:val="both"/>
        <w:rPr>
          <w:rFonts w:ascii="AL-KANZ" w:hAnsi="AL-KANZ" w:cs="AL-KANZ" w:hint="cs"/>
          <w:sz w:val="32"/>
          <w:szCs w:val="32"/>
          <w:rtl/>
        </w:rPr>
      </w:pPr>
      <w:r w:rsidRPr="00F43B56">
        <w:rPr>
          <w:rFonts w:ascii="AL-KANZ" w:hAnsi="AL-KANZ" w:cs="AL-KANZ" w:hint="cs"/>
          <w:sz w:val="32"/>
          <w:szCs w:val="32"/>
          <w:rtl/>
        </w:rPr>
        <w:t xml:space="preserve">وقد تولى القاضاء من قبل المصريين نيابة ايضا ، واخيرا ارتقى الى رتبة كاتب الوزير الجرجائي علي بن احمد (1) الذي وزر للامام الظاهر لا عزاز دين الله ، وكان الوزيرالجرجائي اقطع اليدين ، فلذلك عرف في التاريخ بالوزير الا قطع ، ويذكرالمؤرخونان القاضي حج سنة 445 هـ ، واتته الوفاة في عام 454 هـ . </w:t>
      </w:r>
    </w:p>
    <w:p w14:paraId="5B8546EE" w14:textId="77777777" w:rsidR="00F81BF0" w:rsidRPr="00F43B56" w:rsidRDefault="00F81BF0" w:rsidP="005D558E">
      <w:pPr>
        <w:bidi/>
        <w:jc w:val="both"/>
        <w:rPr>
          <w:rFonts w:ascii="AL-KANZ" w:hAnsi="AL-KANZ" w:cs="AL-KANZ" w:hint="cs"/>
          <w:sz w:val="32"/>
          <w:szCs w:val="32"/>
          <w:rtl/>
        </w:rPr>
      </w:pPr>
      <w:r w:rsidRPr="00F43B56">
        <w:rPr>
          <w:rFonts w:ascii="AL-KANZ" w:hAnsi="AL-KANZ" w:cs="AL-KANZ" w:hint="cs"/>
          <w:sz w:val="32"/>
          <w:szCs w:val="32"/>
          <w:rtl/>
        </w:rPr>
        <w:t xml:space="preserve">له عدة تصْانيف –اكثر ها في التاريخ ، وهي غير موجودة اليوم </w:t>
      </w:r>
      <w:r w:rsidR="00681FCD" w:rsidRPr="00F43B56">
        <w:rPr>
          <w:rFonts w:ascii="AL-KANZ" w:hAnsi="AL-KANZ" w:cs="AL-KANZ" w:hint="cs"/>
          <w:sz w:val="32"/>
          <w:szCs w:val="32"/>
          <w:rtl/>
        </w:rPr>
        <w:t>–</w:t>
      </w:r>
      <w:r w:rsidRPr="00F43B56">
        <w:rPr>
          <w:rFonts w:ascii="AL-KANZ" w:hAnsi="AL-KANZ" w:cs="AL-KANZ" w:hint="cs"/>
          <w:sz w:val="32"/>
          <w:szCs w:val="32"/>
          <w:rtl/>
        </w:rPr>
        <w:t xml:space="preserve"> </w:t>
      </w:r>
      <w:r w:rsidR="00681FCD" w:rsidRPr="00F43B56">
        <w:rPr>
          <w:rFonts w:ascii="AL-KANZ" w:hAnsi="AL-KANZ" w:cs="AL-KANZ" w:hint="cs"/>
          <w:sz w:val="32"/>
          <w:szCs w:val="32"/>
          <w:rtl/>
        </w:rPr>
        <w:t>(1) وزر الامام الظاهر عام 418 ومات عام 436 هـ وكانت مدة وزارته للا مام الظاهررولده الامام الستضر 17سنة 8اشهر8يوما (وفات الا عبان صـــــــ84</w:t>
      </w:r>
      <w:r w:rsidR="00681FCD" w:rsidRPr="00F43B56">
        <w:rPr>
          <w:rFonts w:ascii="AL-KANZ" w:hAnsi="AL-KANZ" w:cs="AL-KANZ" w:hint="cs"/>
          <w:sz w:val="32"/>
          <w:szCs w:val="32"/>
        </w:rPr>
        <w:t>/</w:t>
      </w:r>
      <w:r w:rsidR="00681FCD" w:rsidRPr="00F43B56">
        <w:rPr>
          <w:rFonts w:ascii="AL-KANZ" w:hAnsi="AL-KANZ" w:cs="AL-KANZ" w:hint="cs"/>
          <w:sz w:val="32"/>
          <w:szCs w:val="32"/>
          <w:rtl/>
        </w:rPr>
        <w:t>85</w:t>
      </w:r>
      <w:r w:rsidR="002F2834" w:rsidRPr="00F43B56">
        <w:rPr>
          <w:rFonts w:ascii="AL-KANZ" w:hAnsi="AL-KANZ" w:cs="AL-KANZ" w:hint="cs"/>
          <w:sz w:val="32"/>
          <w:szCs w:val="32"/>
          <w:rtl/>
        </w:rPr>
        <w:t>)</w:t>
      </w:r>
    </w:p>
    <w:p w14:paraId="22FF014A" w14:textId="77777777" w:rsidR="00371968" w:rsidRPr="00F43B56" w:rsidRDefault="00371968" w:rsidP="005D558E">
      <w:pPr>
        <w:bidi/>
        <w:jc w:val="both"/>
        <w:rPr>
          <w:rFonts w:ascii="AL-KANZ" w:hAnsi="AL-KANZ" w:cs="AL-KANZ" w:hint="cs"/>
          <w:sz w:val="32"/>
          <w:szCs w:val="32"/>
          <w:rtl/>
        </w:rPr>
      </w:pPr>
      <w:r w:rsidRPr="00F43B56">
        <w:rPr>
          <w:rFonts w:ascii="AL-KANZ" w:hAnsi="AL-KANZ" w:cs="AL-KANZ" w:hint="cs"/>
          <w:sz w:val="32"/>
          <w:szCs w:val="32"/>
          <w:rtl/>
        </w:rPr>
        <w:t>مثل :</w:t>
      </w:r>
    </w:p>
    <w:p w14:paraId="2BE12BC8" w14:textId="77777777" w:rsidR="00371968" w:rsidRPr="00F43B56" w:rsidRDefault="00371968" w:rsidP="005D558E">
      <w:pPr>
        <w:bidi/>
        <w:jc w:val="both"/>
        <w:rPr>
          <w:rFonts w:ascii="AL-KANZ" w:hAnsi="AL-KANZ" w:cs="AL-KANZ" w:hint="cs"/>
          <w:sz w:val="32"/>
          <w:szCs w:val="32"/>
          <w:rtl/>
        </w:rPr>
      </w:pPr>
      <w:r w:rsidRPr="00F43B56">
        <w:rPr>
          <w:rFonts w:ascii="AL-KANZ" w:hAnsi="AL-KANZ" w:cs="AL-KANZ" w:hint="cs"/>
          <w:sz w:val="32"/>
          <w:szCs w:val="32"/>
          <w:rtl/>
        </w:rPr>
        <w:t xml:space="preserve">كتاب الانباء عن الا نبياء </w:t>
      </w:r>
    </w:p>
    <w:p w14:paraId="78595E76" w14:textId="77777777" w:rsidR="00371968" w:rsidRPr="00F43B56" w:rsidRDefault="00371968" w:rsidP="005D558E">
      <w:pPr>
        <w:bidi/>
        <w:jc w:val="both"/>
        <w:rPr>
          <w:rFonts w:ascii="AL-KANZ" w:hAnsi="AL-KANZ" w:cs="AL-KANZ" w:hint="cs"/>
          <w:sz w:val="32"/>
          <w:szCs w:val="32"/>
          <w:rtl/>
        </w:rPr>
      </w:pPr>
      <w:r w:rsidRPr="00F43B56">
        <w:rPr>
          <w:rFonts w:ascii="AL-KANZ" w:hAnsi="AL-KANZ" w:cs="AL-KANZ" w:hint="cs"/>
          <w:sz w:val="32"/>
          <w:szCs w:val="32"/>
          <w:rtl/>
        </w:rPr>
        <w:t xml:space="preserve">تواريخ الخلفاء </w:t>
      </w:r>
    </w:p>
    <w:p w14:paraId="1789C7A9" w14:textId="77777777" w:rsidR="00371968" w:rsidRPr="00F43B56" w:rsidRDefault="00371968" w:rsidP="005D558E">
      <w:pPr>
        <w:bidi/>
        <w:jc w:val="both"/>
        <w:rPr>
          <w:rFonts w:ascii="AL-KANZ" w:hAnsi="AL-KANZ" w:cs="AL-KANZ" w:hint="cs"/>
          <w:sz w:val="32"/>
          <w:szCs w:val="32"/>
          <w:rtl/>
        </w:rPr>
      </w:pPr>
      <w:r w:rsidRPr="00F43B56">
        <w:rPr>
          <w:rFonts w:ascii="AL-KANZ" w:hAnsi="AL-KANZ" w:cs="AL-KANZ" w:hint="cs"/>
          <w:sz w:val="32"/>
          <w:szCs w:val="32"/>
          <w:rtl/>
        </w:rPr>
        <w:t xml:space="preserve">كتاب خطط مصر </w:t>
      </w:r>
    </w:p>
    <w:p w14:paraId="1BBD5C5D" w14:textId="77777777" w:rsidR="00371968" w:rsidRPr="00F43B56" w:rsidRDefault="00371968" w:rsidP="005D558E">
      <w:pPr>
        <w:bidi/>
        <w:jc w:val="both"/>
        <w:rPr>
          <w:rFonts w:ascii="AL-KANZ" w:hAnsi="AL-KANZ" w:cs="AL-KANZ" w:hint="cs"/>
          <w:sz w:val="32"/>
          <w:szCs w:val="32"/>
          <w:rtl/>
        </w:rPr>
      </w:pPr>
      <w:r w:rsidRPr="00F43B56">
        <w:rPr>
          <w:rFonts w:ascii="AL-KANZ" w:hAnsi="AL-KANZ" w:cs="AL-KANZ" w:hint="cs"/>
          <w:sz w:val="32"/>
          <w:szCs w:val="32"/>
          <w:rtl/>
        </w:rPr>
        <w:t xml:space="preserve">وقد ذكره الداعي الاجل سيدناادريس عماالدين رضع في السبع السادس من عيون الا خبار ، واورد كلامه في القائد جوهر معتمدا على كتبه في التاريخ ، وله كتب غير هذه – ذكرها ابن خلطان ، واورد اسماء ه الا ستاذالمراعي والشيخ مصطفى عبد الحكيم الحندى ، وهي </w:t>
      </w:r>
    </w:p>
    <w:p w14:paraId="4A8D1794" w14:textId="77777777" w:rsidR="00371968" w:rsidRPr="00F43B56" w:rsidRDefault="00371968" w:rsidP="005D558E">
      <w:pPr>
        <w:bidi/>
        <w:jc w:val="both"/>
        <w:rPr>
          <w:rFonts w:ascii="AL-KANZ" w:hAnsi="AL-KANZ" w:cs="AL-KANZ" w:hint="cs"/>
          <w:sz w:val="32"/>
          <w:szCs w:val="32"/>
          <w:rtl/>
        </w:rPr>
      </w:pPr>
      <w:r w:rsidRPr="00F43B56">
        <w:rPr>
          <w:rFonts w:ascii="AL-KANZ" w:hAnsi="AL-KANZ" w:cs="AL-KANZ" w:hint="cs"/>
          <w:sz w:val="32"/>
          <w:szCs w:val="32"/>
          <w:rtl/>
        </w:rPr>
        <w:lastRenderedPageBreak/>
        <w:t xml:space="preserve">عيون المعارف وفنون اخبارا خلائف </w:t>
      </w:r>
    </w:p>
    <w:p w14:paraId="21CE60A9" w14:textId="77777777" w:rsidR="00371968" w:rsidRPr="00F43B56" w:rsidRDefault="00371968" w:rsidP="005D558E">
      <w:pPr>
        <w:bidi/>
        <w:jc w:val="both"/>
        <w:rPr>
          <w:rFonts w:ascii="AL-KANZ" w:hAnsi="AL-KANZ" w:cs="AL-KANZ" w:hint="cs"/>
          <w:sz w:val="32"/>
          <w:szCs w:val="32"/>
          <w:rtl/>
        </w:rPr>
      </w:pPr>
      <w:r w:rsidRPr="00F43B56">
        <w:rPr>
          <w:rFonts w:ascii="AL-KANZ" w:hAnsi="AL-KANZ" w:cs="AL-KANZ" w:hint="cs"/>
          <w:sz w:val="32"/>
          <w:szCs w:val="32"/>
          <w:rtl/>
        </w:rPr>
        <w:t xml:space="preserve">نزهة الالباب في التاريخ </w:t>
      </w:r>
    </w:p>
    <w:p w14:paraId="055EE959" w14:textId="77777777" w:rsidR="00371968" w:rsidRPr="00F43B56" w:rsidRDefault="00371968" w:rsidP="005D558E">
      <w:pPr>
        <w:bidi/>
        <w:jc w:val="both"/>
        <w:rPr>
          <w:rFonts w:ascii="AL-KANZ" w:hAnsi="AL-KANZ" w:cs="AL-KANZ" w:hint="cs"/>
          <w:sz w:val="32"/>
          <w:szCs w:val="32"/>
          <w:rtl/>
        </w:rPr>
      </w:pPr>
      <w:r w:rsidRPr="00F43B56">
        <w:rPr>
          <w:rFonts w:ascii="AL-KANZ" w:hAnsi="AL-KANZ" w:cs="AL-KANZ" w:hint="cs"/>
          <w:sz w:val="32"/>
          <w:szCs w:val="32"/>
          <w:rtl/>
        </w:rPr>
        <w:t xml:space="preserve">دقائق الاخبار وحدائق الاعتبار </w:t>
      </w:r>
    </w:p>
    <w:p w14:paraId="252AA66B" w14:textId="77777777" w:rsidR="00371968" w:rsidRPr="00F43B56" w:rsidRDefault="00371968" w:rsidP="005D558E">
      <w:pPr>
        <w:bidi/>
        <w:jc w:val="both"/>
        <w:rPr>
          <w:rFonts w:ascii="AL-KANZ" w:hAnsi="AL-KANZ" w:cs="AL-KANZ" w:hint="cs"/>
          <w:sz w:val="32"/>
          <w:szCs w:val="32"/>
          <w:rtl/>
        </w:rPr>
      </w:pPr>
      <w:r w:rsidRPr="00F43B56">
        <w:rPr>
          <w:rFonts w:ascii="AL-KANZ" w:hAnsi="AL-KANZ" w:cs="AL-KANZ" w:hint="cs"/>
          <w:sz w:val="32"/>
          <w:szCs w:val="32"/>
          <w:rtl/>
        </w:rPr>
        <w:t xml:space="preserve">كتاب مسندالشهاب </w:t>
      </w:r>
    </w:p>
    <w:p w14:paraId="703F1B5A" w14:textId="77777777" w:rsidR="00371968" w:rsidRPr="00F43B56" w:rsidRDefault="00371968" w:rsidP="005D558E">
      <w:pPr>
        <w:bidi/>
        <w:jc w:val="both"/>
        <w:rPr>
          <w:rFonts w:ascii="AL-KANZ" w:hAnsi="AL-KANZ" w:cs="AL-KANZ" w:hint="cs"/>
          <w:sz w:val="32"/>
          <w:szCs w:val="32"/>
          <w:rtl/>
        </w:rPr>
      </w:pPr>
      <w:r w:rsidRPr="00F43B56">
        <w:rPr>
          <w:rFonts w:ascii="AL-KANZ" w:hAnsi="AL-KANZ" w:cs="AL-KANZ" w:hint="cs"/>
          <w:sz w:val="32"/>
          <w:szCs w:val="32"/>
          <w:rtl/>
        </w:rPr>
        <w:t xml:space="preserve">ومن الكتب الاخرى التى اورد اسمائها الاستاذالمراغي  والشيخ الجندي : </w:t>
      </w:r>
    </w:p>
    <w:p w14:paraId="40094CA6" w14:textId="77777777" w:rsidR="00371968" w:rsidRPr="00F43B56" w:rsidRDefault="00371968" w:rsidP="005D558E">
      <w:pPr>
        <w:bidi/>
        <w:jc w:val="both"/>
        <w:rPr>
          <w:rFonts w:ascii="AL-KANZ" w:hAnsi="AL-KANZ" w:cs="AL-KANZ" w:hint="cs"/>
          <w:sz w:val="32"/>
          <w:szCs w:val="32"/>
          <w:rtl/>
        </w:rPr>
      </w:pPr>
      <w:r w:rsidRPr="00F43B56">
        <w:rPr>
          <w:rFonts w:ascii="AL-KANZ" w:hAnsi="AL-KANZ" w:cs="AL-KANZ" w:hint="cs"/>
          <w:sz w:val="32"/>
          <w:szCs w:val="32"/>
          <w:rtl/>
        </w:rPr>
        <w:t xml:space="preserve">درة المواعظين وذخرالعابدب </w:t>
      </w:r>
    </w:p>
    <w:p w14:paraId="3FCE4702" w14:textId="77777777" w:rsidR="00371968" w:rsidRPr="00F43B56" w:rsidRDefault="00371968" w:rsidP="005D558E">
      <w:pPr>
        <w:bidi/>
        <w:jc w:val="both"/>
        <w:rPr>
          <w:rFonts w:ascii="AL-KANZ" w:hAnsi="AL-KANZ" w:cs="AL-KANZ" w:hint="cs"/>
          <w:sz w:val="32"/>
          <w:szCs w:val="32"/>
          <w:rtl/>
        </w:rPr>
      </w:pPr>
      <w:r w:rsidRPr="00F43B56">
        <w:rPr>
          <w:rFonts w:ascii="AL-KANZ" w:hAnsi="AL-KANZ" w:cs="AL-KANZ" w:hint="cs"/>
          <w:sz w:val="32"/>
          <w:szCs w:val="32"/>
          <w:rtl/>
        </w:rPr>
        <w:t xml:space="preserve">كتاب د تورمعالم الحكم </w:t>
      </w:r>
      <w:r w:rsidRPr="00F43B56">
        <w:rPr>
          <w:rFonts w:ascii="AL-KANZ" w:hAnsi="AL-KANZ" w:cs="AL-KANZ" w:hint="cs"/>
          <w:sz w:val="32"/>
          <w:szCs w:val="32"/>
          <w:rtl/>
        </w:rPr>
        <w:tab/>
        <w:t xml:space="preserve">وتفسير القران فى عشرين مجلدا </w:t>
      </w:r>
    </w:p>
    <w:p w14:paraId="6786F53C" w14:textId="77777777" w:rsidR="00371968" w:rsidRPr="00F43B56" w:rsidRDefault="00371968" w:rsidP="005D558E">
      <w:pPr>
        <w:bidi/>
        <w:jc w:val="both"/>
        <w:rPr>
          <w:rFonts w:ascii="AL-KANZ" w:hAnsi="AL-KANZ" w:cs="AL-KANZ" w:hint="cs"/>
          <w:sz w:val="32"/>
          <w:szCs w:val="32"/>
          <w:rtl/>
        </w:rPr>
      </w:pPr>
      <w:r w:rsidRPr="00F43B56">
        <w:rPr>
          <w:rFonts w:ascii="AL-KANZ" w:hAnsi="AL-KANZ" w:cs="AL-KANZ" w:hint="cs"/>
          <w:sz w:val="32"/>
          <w:szCs w:val="32"/>
          <w:rtl/>
        </w:rPr>
        <w:t>مقالة في مجلة مبرالاسلام رمضان 1406 هـ</w:t>
      </w:r>
    </w:p>
    <w:p w14:paraId="3F7AF303" w14:textId="77777777" w:rsidR="00930416" w:rsidRPr="00F43B56" w:rsidRDefault="00930416" w:rsidP="005D558E">
      <w:pPr>
        <w:bidi/>
        <w:jc w:val="both"/>
        <w:rPr>
          <w:rFonts w:ascii="AL-KANZ" w:hAnsi="AL-KANZ" w:cs="AL-KANZ" w:hint="cs"/>
          <w:sz w:val="32"/>
          <w:szCs w:val="32"/>
          <w:rtl/>
        </w:rPr>
      </w:pPr>
      <w:r w:rsidRPr="00F43B56">
        <w:rPr>
          <w:rFonts w:ascii="AL-KANZ" w:hAnsi="AL-KANZ" w:cs="AL-KANZ" w:hint="cs"/>
          <w:sz w:val="32"/>
          <w:szCs w:val="32"/>
          <w:rtl/>
        </w:rPr>
        <w:t xml:space="preserve">وينسباليه ابن خلكان </w:t>
      </w:r>
    </w:p>
    <w:p w14:paraId="6AC9895D" w14:textId="77777777" w:rsidR="00930416" w:rsidRPr="00F43B56" w:rsidRDefault="00930416" w:rsidP="005D558E">
      <w:pPr>
        <w:bidi/>
        <w:jc w:val="both"/>
        <w:rPr>
          <w:rFonts w:ascii="AL-KANZ" w:hAnsi="AL-KANZ" w:cs="AL-KANZ" w:hint="cs"/>
          <w:sz w:val="32"/>
          <w:szCs w:val="32"/>
          <w:rtl/>
        </w:rPr>
      </w:pPr>
      <w:r w:rsidRPr="00F43B56">
        <w:rPr>
          <w:rFonts w:ascii="AL-KANZ" w:hAnsi="AL-KANZ" w:cs="AL-KANZ" w:hint="cs"/>
          <w:sz w:val="32"/>
          <w:szCs w:val="32"/>
          <w:rtl/>
        </w:rPr>
        <w:t xml:space="preserve">كتاب مناقب الشافعى واخباره </w:t>
      </w:r>
    </w:p>
    <w:p w14:paraId="50A7955E" w14:textId="77777777" w:rsidR="00930416" w:rsidRPr="00F43B56" w:rsidRDefault="00930416" w:rsidP="005D558E">
      <w:pPr>
        <w:bidi/>
        <w:jc w:val="both"/>
        <w:rPr>
          <w:rFonts w:ascii="AL-KANZ" w:hAnsi="AL-KANZ" w:cs="AL-KANZ" w:hint="cs"/>
          <w:sz w:val="32"/>
          <w:szCs w:val="32"/>
          <w:rtl/>
        </w:rPr>
      </w:pPr>
      <w:r w:rsidRPr="00F43B56">
        <w:rPr>
          <w:rFonts w:ascii="AL-KANZ" w:hAnsi="AL-KANZ" w:cs="AL-KANZ" w:hint="cs"/>
          <w:sz w:val="32"/>
          <w:szCs w:val="32"/>
          <w:rtl/>
        </w:rPr>
        <w:t>واشهر مولفاته –كتاب الشهاب – وسرف نتحدث عنه انشاء الله تع تفضيلا ، زتابدستورمعالم الحكم لا مير المؤ منين ع م ، هذه هي انا ره العلمية المتفق عليها قديما وحديثا .</w:t>
      </w:r>
    </w:p>
    <w:p w14:paraId="481A163B" w14:textId="77777777" w:rsidR="00930416" w:rsidRPr="00F43B56" w:rsidRDefault="00930416" w:rsidP="005D558E">
      <w:pPr>
        <w:bidi/>
        <w:jc w:val="both"/>
        <w:rPr>
          <w:rFonts w:ascii="AL-KANZ" w:hAnsi="AL-KANZ" w:cs="AL-KANZ" w:hint="cs"/>
          <w:sz w:val="32"/>
          <w:szCs w:val="32"/>
          <w:rtl/>
        </w:rPr>
      </w:pPr>
      <w:r w:rsidRPr="00F43B56">
        <w:rPr>
          <w:rFonts w:ascii="AL-KANZ" w:hAnsi="AL-KANZ" w:cs="AL-KANZ" w:hint="cs"/>
          <w:sz w:val="32"/>
          <w:szCs w:val="32"/>
          <w:rtl/>
        </w:rPr>
        <w:t xml:space="preserve">وقد ترجم لهابن خلكان في وقياته نقال : ابو عبداللهمحمد بن سلامه بنجعفر بن علي بن حكمون بن ابراهيم بن محمد بن مسلم القصنا عي الفقيه الشافعي صاحب كتاب الشهاب، </w:t>
      </w:r>
    </w:p>
    <w:p w14:paraId="2BD3C288" w14:textId="77777777" w:rsidR="00930416" w:rsidRPr="00F43B56" w:rsidRDefault="00930416" w:rsidP="005D558E">
      <w:pPr>
        <w:bidi/>
        <w:jc w:val="both"/>
        <w:rPr>
          <w:rFonts w:ascii="AL-KANZ" w:hAnsi="AL-KANZ" w:cs="AL-KANZ" w:hint="cs"/>
          <w:sz w:val="32"/>
          <w:szCs w:val="32"/>
          <w:rtl/>
        </w:rPr>
      </w:pPr>
      <w:r w:rsidRPr="00F43B56">
        <w:rPr>
          <w:rFonts w:ascii="AL-KANZ" w:hAnsi="AL-KANZ" w:cs="AL-KANZ" w:hint="cs"/>
          <w:sz w:val="32"/>
          <w:szCs w:val="32"/>
          <w:rtl/>
        </w:rPr>
        <w:t>ويقول :</w:t>
      </w:r>
    </w:p>
    <w:p w14:paraId="75DAA0DD" w14:textId="77777777" w:rsidR="007D1812" w:rsidRPr="00F43B56" w:rsidRDefault="00930416" w:rsidP="005D558E">
      <w:pPr>
        <w:bidi/>
        <w:jc w:val="both"/>
        <w:rPr>
          <w:rFonts w:ascii="AL-KANZ" w:hAnsi="AL-KANZ" w:cs="AL-KANZ" w:hint="cs"/>
          <w:sz w:val="32"/>
          <w:szCs w:val="32"/>
          <w:rtl/>
        </w:rPr>
      </w:pPr>
      <w:r w:rsidRPr="00F43B56">
        <w:rPr>
          <w:rFonts w:ascii="AL-KANZ" w:hAnsi="AL-KANZ" w:cs="AL-KANZ" w:hint="cs"/>
          <w:sz w:val="32"/>
          <w:szCs w:val="32"/>
          <w:rtl/>
        </w:rPr>
        <w:t xml:space="preserve">ذكره الحافظ ابن عساكر في تاريخ دمشق ، وقال : روى عنه ابو عبداله الحمدي </w:t>
      </w:r>
      <w:r w:rsidR="00D87082" w:rsidRPr="00F43B56">
        <w:rPr>
          <w:rFonts w:ascii="AL-KANZ" w:hAnsi="AL-KANZ" w:cs="AL-KANZ" w:hint="cs"/>
          <w:sz w:val="32"/>
          <w:szCs w:val="32"/>
          <w:rtl/>
        </w:rPr>
        <w:t>وتولي القضاء بمصر نيابة من جهة المصريين ، وتوجه منهم رسولا لى جهة الروم وله عدة تصانيف منها كتاب الشهب وكتاب مناقب</w:t>
      </w:r>
      <w:r w:rsidR="007D1812" w:rsidRPr="00F43B56">
        <w:rPr>
          <w:rFonts w:ascii="AL-KANZ" w:hAnsi="AL-KANZ" w:cs="AL-KANZ" w:hint="cs"/>
          <w:sz w:val="32"/>
          <w:szCs w:val="32"/>
          <w:rtl/>
        </w:rPr>
        <w:t xml:space="preserve"> الامام الشافعي واخباره وكتاب الانباء عن الا نبياء وتواريخ الخلفاء و وله كتاب خكك مصر، </w:t>
      </w:r>
    </w:p>
    <w:p w14:paraId="5F5A26BC" w14:textId="77777777" w:rsidR="00930416" w:rsidRPr="00F43B56" w:rsidRDefault="007D1812" w:rsidP="005D558E">
      <w:pPr>
        <w:bidi/>
        <w:jc w:val="both"/>
        <w:rPr>
          <w:rFonts w:ascii="AL-KANZ" w:hAnsi="AL-KANZ" w:cs="AL-KANZ" w:hint="cs"/>
          <w:sz w:val="32"/>
          <w:szCs w:val="32"/>
          <w:rtl/>
        </w:rPr>
      </w:pPr>
      <w:r w:rsidRPr="00F43B56">
        <w:rPr>
          <w:rFonts w:ascii="AL-KANZ" w:hAnsi="AL-KANZ" w:cs="AL-KANZ" w:hint="cs"/>
          <w:sz w:val="32"/>
          <w:szCs w:val="32"/>
          <w:rtl/>
        </w:rPr>
        <w:t>ويتابع ابن خلكان كلام مه فيه قائلا . وذكره الا ميرابو نصر من ما كولا في كتابالا كمال وقال : وكان متفتتا ني عدة علوموتوفى بمصر سـ454</w:t>
      </w:r>
      <w:r w:rsidR="00D87082" w:rsidRPr="00F43B56">
        <w:rPr>
          <w:rFonts w:ascii="AL-KANZ" w:hAnsi="AL-KANZ" w:cs="AL-KANZ" w:hint="cs"/>
          <w:sz w:val="32"/>
          <w:szCs w:val="32"/>
          <w:rtl/>
        </w:rPr>
        <w:t xml:space="preserve"> </w:t>
      </w:r>
      <w:r w:rsidRPr="00F43B56">
        <w:rPr>
          <w:rFonts w:ascii="AL-KANZ" w:hAnsi="AL-KANZ" w:cs="AL-KANZ" w:hint="cs"/>
          <w:sz w:val="32"/>
          <w:szCs w:val="32"/>
          <w:rtl/>
        </w:rPr>
        <w:t>ـــــــنـة</w:t>
      </w:r>
      <w:r w:rsidR="00CD35FD" w:rsidRPr="00F43B56">
        <w:rPr>
          <w:rFonts w:ascii="AL-KANZ" w:hAnsi="AL-KANZ" w:cs="AL-KANZ" w:hint="cs"/>
          <w:sz w:val="32"/>
          <w:szCs w:val="32"/>
          <w:rtl/>
        </w:rPr>
        <w:t>ويقول ايضا : ذكره السماعاني في كتاب الذيل في ترجمة الخطيب ابي بكر احمد بن علي بن ثابت الحافظ صاحب تاريخ بعذادانه – يعني الحافظ – حج ســـــــ445ـــنة  هـ، وحج تلك السنة البوعبد الله القضاعي ، وسمع منه الحديث . (1)</w:t>
      </w:r>
    </w:p>
    <w:p w14:paraId="208CDC3B" w14:textId="77777777" w:rsidR="005705CC" w:rsidRPr="00F43B56" w:rsidRDefault="005705CC" w:rsidP="005D558E">
      <w:pPr>
        <w:bidi/>
        <w:jc w:val="center"/>
        <w:rPr>
          <w:rFonts w:ascii="AL-KANZ" w:hAnsi="AL-KANZ" w:cs="AL-KANZ" w:hint="cs"/>
          <w:b/>
          <w:bCs/>
          <w:sz w:val="32"/>
          <w:szCs w:val="32"/>
          <w:rtl/>
        </w:rPr>
      </w:pPr>
      <w:r w:rsidRPr="00F43B56">
        <w:rPr>
          <w:rFonts w:ascii="AL-KANZ" w:hAnsi="AL-KANZ" w:cs="AL-KANZ" w:hint="cs"/>
          <w:b/>
          <w:bCs/>
          <w:sz w:val="32"/>
          <w:szCs w:val="32"/>
          <w:rtl/>
        </w:rPr>
        <w:t>كتاب الشهاب ونزلته في كتب الحديث</w:t>
      </w:r>
    </w:p>
    <w:p w14:paraId="56E9866B" w14:textId="77777777" w:rsidR="005705CC" w:rsidRPr="00F43B56" w:rsidRDefault="005705CC" w:rsidP="005D558E">
      <w:pPr>
        <w:bidi/>
        <w:jc w:val="both"/>
        <w:rPr>
          <w:rFonts w:ascii="AL-KANZ" w:hAnsi="AL-KANZ" w:cs="AL-KANZ" w:hint="cs"/>
          <w:sz w:val="32"/>
          <w:szCs w:val="32"/>
          <w:rtl/>
        </w:rPr>
      </w:pPr>
      <w:r w:rsidRPr="00F43B56">
        <w:rPr>
          <w:rFonts w:ascii="AL-KANZ" w:hAnsi="AL-KANZ" w:cs="AL-KANZ" w:hint="cs"/>
          <w:sz w:val="32"/>
          <w:szCs w:val="32"/>
          <w:rtl/>
        </w:rPr>
        <w:t xml:space="preserve">لا شك ان المسلمين اعتنو ابا حاديث رسول الله صلع جمعا وتبويبا ورواية وذراية وكان هذا الا عتاء منذ عمدا النبوة حتى اليوم وكانت العناية بالغة بالا حاديث الشريفة ايام الدولة الفطمية ، فكان اهل المواهب بغض </w:t>
      </w:r>
      <w:r w:rsidRPr="00F43B56">
        <w:rPr>
          <w:rFonts w:ascii="AL-KANZ" w:hAnsi="AL-KANZ" w:cs="AL-KANZ" w:hint="cs"/>
          <w:sz w:val="32"/>
          <w:szCs w:val="32"/>
          <w:rtl/>
        </w:rPr>
        <w:lastRenderedPageBreak/>
        <w:t>النظر عن المذاهب والمشارب يلقون من الائمة الفاطميين كل التشجيع ومجمع الا حاديث وتبوبها وتخريج اسانيدها وشرحها ، ليستفد المسلمون من كلام سبدالمرسلين وخاتم المبيين ؟</w:t>
      </w:r>
    </w:p>
    <w:p w14:paraId="57D69F8B" w14:textId="77777777" w:rsidR="005705CC" w:rsidRPr="00F43B56" w:rsidRDefault="005705CC" w:rsidP="005D558E">
      <w:pPr>
        <w:bidi/>
        <w:jc w:val="both"/>
        <w:rPr>
          <w:rFonts w:ascii="AL-KANZ" w:hAnsi="AL-KANZ" w:cs="AL-KANZ" w:hint="cs"/>
          <w:sz w:val="32"/>
          <w:szCs w:val="32"/>
          <w:rtl/>
        </w:rPr>
      </w:pPr>
      <w:r w:rsidRPr="00F43B56">
        <w:rPr>
          <w:rFonts w:ascii="AL-KANZ" w:hAnsi="AL-KANZ" w:cs="AL-KANZ" w:hint="cs"/>
          <w:sz w:val="32"/>
          <w:szCs w:val="32"/>
          <w:rtl/>
        </w:rPr>
        <w:tab/>
        <w:t xml:space="preserve">ومما ظهر في زمانهم من الطفا لكتب فيه ، واحسنها واكثرها نائدة واجلها نفعا كتاب الشهاب للقاصي محمد بن سلامه القضا عي. وقد عرف هذا الكتاب بين العلما والمؤ رحين بتشهاب الاخبار ، والشهاب في الحكيم والمواعظ والاْداب ، والشهاب النوي ، وقد لقي هدا الكتاب قبولا لدى العلماء ولدى عامة المسلمين قديما وخديثا ، لم يلقه غيره من كتب الحديث حتى ان اكثر الناس حفظوه عن ظهر قلب ، ولا زالوايحفظونه حتى اليوم ، وبسبب هْذه الشهرة والقبول ، اصبح القاضي القضاعي يعرف به ، وفقال ابن خلكان في الوفيات القاضي محمد الفقيه الشافعي صاحب كتاب الشهاب ، </w:t>
      </w:r>
    </w:p>
    <w:p w14:paraId="5FB38E2E" w14:textId="77777777" w:rsidR="005705CC" w:rsidRPr="00F43B56" w:rsidRDefault="005705CC" w:rsidP="005D558E">
      <w:pPr>
        <w:bidi/>
        <w:jc w:val="both"/>
        <w:rPr>
          <w:rFonts w:ascii="AL-KANZ" w:hAnsi="AL-KANZ" w:cs="AL-KANZ" w:hint="cs"/>
          <w:sz w:val="32"/>
          <w:szCs w:val="32"/>
          <w:rtl/>
        </w:rPr>
      </w:pPr>
      <w:r w:rsidRPr="00F43B56">
        <w:rPr>
          <w:rFonts w:ascii="AL-KANZ" w:hAnsi="AL-KANZ" w:cs="AL-KANZ" w:hint="cs"/>
          <w:sz w:val="32"/>
          <w:szCs w:val="32"/>
          <w:rtl/>
        </w:rPr>
        <w:t xml:space="preserve">ومن خصائص هذا الكتاب ، ان صاحبه لم شقله بالا سانبد ، كما كانت وصية الائمة الفاطميين من اجل التفع العام ، وبما ان للسند اهمية خاصة ، فقد الف كتاب خاصا لا سانيده سماه مسندا لشهاب من اجل رجوع العلماء والمدقفين اليه ، وهذا </w:t>
      </w:r>
      <w:r w:rsidR="0002790E" w:rsidRPr="00F43B56">
        <w:rPr>
          <w:rFonts w:ascii="AL-KANZ" w:hAnsi="AL-KANZ" w:cs="AL-KANZ" w:hint="cs"/>
          <w:sz w:val="32"/>
          <w:szCs w:val="32"/>
          <w:rtl/>
        </w:rPr>
        <w:t xml:space="preserve">بدل علْى المبالغة في المعناية بالحديث الشريف ايام الدولة الفاطمية. وقد تولى ايضًا تخريج اسانيده العلماء ، وقاموا بشرحه والبحث والدراسة فيه قديما وحديثا. يقول صاحب كشف الطنون حاجي خليفة : قد عنى كثير بهذا الكتاب شر حا واخضارًا وممن رحه العلامة الشيخ عبد الرزاق المناوي المشهور بكتبه فى الحديث وسمى شرحه : رفع لنقاب عن كتاب الشهاب . وذكر المناوي شرحا اْخر للعامري ، واختصره في لتابه فيض القدير ، ورتبا المناوي كتاب الشهاب اتربيبا ابحديا  وخرج احاديثه في كتاب سماه : اسماف الطلاب بترتيب الشهاب </w:t>
      </w:r>
    </w:p>
    <w:p w14:paraId="06627021" w14:textId="77777777" w:rsidR="0002790E" w:rsidRPr="00F43B56" w:rsidRDefault="0002790E" w:rsidP="005D558E">
      <w:pPr>
        <w:bidi/>
        <w:jc w:val="both"/>
        <w:rPr>
          <w:rFonts w:ascii="AL-KANZ" w:hAnsi="AL-KANZ" w:cs="AL-KANZ" w:hint="cs"/>
          <w:sz w:val="32"/>
          <w:szCs w:val="32"/>
          <w:rtl/>
        </w:rPr>
      </w:pPr>
      <w:r w:rsidRPr="00F43B56">
        <w:rPr>
          <w:rFonts w:ascii="AL-KANZ" w:hAnsi="AL-KANZ" w:cs="AL-KANZ" w:hint="cs"/>
          <w:sz w:val="32"/>
          <w:szCs w:val="32"/>
          <w:rtl/>
        </w:rPr>
        <w:tab/>
        <w:t xml:space="preserve">وقد تولى العالم المضري – ابوالوفاالمراغي تحقيق كتاب الشهاب علىْ الطريقة شبعة في العصرا لحاضر ، وخرج احادثه وشرحه في كتاب سماه : الباب في رح الشها ، وقد كبع هذا الكتاب واصدره المجلس الا علىْ للشؤون الاسلامية ســــــ1970ـــنة . قال الشيخ مصطفى عبدالحكيم الجندي الداعية المصري المشهور : انني اسعد بقراءة كتاب من كتب الحديث النبوي سعادتي بقراءة هذاالكتاب ، كما انني واعية اسلاميكرق مجال الدعوة الىْ الله علىْ مدى ربع قرن من الزمان ، لم يتح لي استع بكناب من الكتب ، انتفا عي في اداء رسالني بمثل هذا الكتاب الفريد الطريف وي الشريف ثم يقول الشيخ المذ كور هو كتاب قيم وجليل جدير </w:t>
      </w:r>
      <w:r w:rsidR="00267AD0" w:rsidRPr="00F43B56">
        <w:rPr>
          <w:rFonts w:ascii="AL-KANZ" w:hAnsi="AL-KANZ" w:cs="AL-KANZ" w:hint="cs"/>
          <w:sz w:val="32"/>
          <w:szCs w:val="32"/>
          <w:rtl/>
        </w:rPr>
        <w:t>طلاع مسلم عليه بل هر جد ير بحفظ المسلمين له ، وهو بعثاق الحكم والاهاب اخلق و</w:t>
      </w:r>
      <w:r w:rsidR="00CD162B" w:rsidRPr="00F43B56">
        <w:rPr>
          <w:rFonts w:ascii="AL-KANZ" w:hAnsi="AL-KANZ" w:cs="AL-KANZ" w:hint="cs"/>
          <w:sz w:val="32"/>
          <w:szCs w:val="32"/>
          <w:rtl/>
        </w:rPr>
        <w:t xml:space="preserve">اجدر ، وقداوصى قدماء الادباء من المسلمين بمطالعته ، ليكون عوتاللكاتب افقيه علْى صناعته ، كماذكر ذلك ابن الاثير في كتابه المثل السائر. </w:t>
      </w:r>
    </w:p>
    <w:p w14:paraId="0974474E" w14:textId="77777777" w:rsidR="00CD162B" w:rsidRPr="00F43B56" w:rsidRDefault="00CD162B" w:rsidP="005D558E">
      <w:pPr>
        <w:bidi/>
        <w:jc w:val="both"/>
        <w:rPr>
          <w:rFonts w:ascii="AL-KANZ" w:hAnsi="AL-KANZ" w:cs="AL-KANZ" w:hint="cs"/>
          <w:sz w:val="32"/>
          <w:szCs w:val="32"/>
          <w:rtl/>
        </w:rPr>
      </w:pPr>
      <w:r w:rsidRPr="00F43B56">
        <w:rPr>
          <w:rFonts w:ascii="AL-KANZ" w:hAnsi="AL-KANZ" w:cs="AL-KANZ" w:hint="cs"/>
          <w:sz w:val="32"/>
          <w:szCs w:val="32"/>
          <w:rtl/>
        </w:rPr>
        <w:lastRenderedPageBreak/>
        <w:tab/>
        <w:t>ويدي بعض المتعلمين من المعاهد الا سلامية تجاهلا لمثل هذا الكتاب القيم ، يتسْالون عن صحة الاحاديث التي يسمعوتها منه ، ويظهرون التعجب لمافيه في معرفة الاحاديث الشريعة</w:t>
      </w:r>
      <w:r w:rsidR="00E2462C" w:rsidRPr="00F43B56">
        <w:rPr>
          <w:rFonts w:ascii="AL-KANZ" w:hAnsi="AL-KANZ" w:cs="AL-KANZ" w:hint="cs"/>
          <w:sz w:val="32"/>
          <w:szCs w:val="32"/>
          <w:rtl/>
        </w:rPr>
        <w:t xml:space="preserve"> ، ولا يعتمدون على كتاب واحد، حتى لا يروالحق الا فيه دون غيره . ومن احدث ما طمبع في مكة المكرمة بجامعة ام القرى – كتاب تاريخ القضاعي – واسمه عيون المعارف وفنون اخبارالحلائف حققة وقدم له دجميل عبدالله محمد المصري ، يقول المحقق هذا في مقدمة هذا الكتاب وقد امتدحه العلماء ومنهم ابن عاكر، قال في (تاريخ دمشق) وله تصايف مفيدة منها الشهاب ، الذي طبق الارض وصارفي الشهرة كاسمه من كلام المصطفى سيد الاوئين والاْخرين . وقال فيه ابو شجاع فارس بن الحسينالذهلي: </w:t>
      </w:r>
    </w:p>
    <w:p w14:paraId="4CE04058" w14:textId="77777777" w:rsidR="00E2462C" w:rsidRPr="00F43B56" w:rsidRDefault="00E2462C" w:rsidP="005D558E">
      <w:pPr>
        <w:bidi/>
        <w:jc w:val="both"/>
        <w:rPr>
          <w:rFonts w:ascii="AL-KANZ" w:hAnsi="AL-KANZ" w:cs="AL-KANZ" w:hint="cs"/>
          <w:sz w:val="32"/>
          <w:szCs w:val="32"/>
          <w:rtl/>
        </w:rPr>
      </w:pPr>
      <w:r w:rsidRPr="00F43B56">
        <w:rPr>
          <w:rFonts w:ascii="AL-KANZ" w:hAnsi="AL-KANZ" w:cs="AL-KANZ" w:hint="cs"/>
          <w:sz w:val="32"/>
          <w:szCs w:val="32"/>
          <w:rtl/>
        </w:rPr>
        <w:t xml:space="preserve">ان الشهاب شهاب يستضاء به * فى العلم والحكم والاْداب والحكم سقى القضاعي غيث كلما لمعت  * هذي المصابيح في الا وراق والطلم </w:t>
      </w:r>
    </w:p>
    <w:p w14:paraId="521154F9" w14:textId="77777777" w:rsidR="00E2462C" w:rsidRPr="00F43B56" w:rsidRDefault="00E2462C" w:rsidP="005D558E">
      <w:pPr>
        <w:bidi/>
        <w:jc w:val="both"/>
        <w:rPr>
          <w:rFonts w:ascii="AL-KANZ" w:hAnsi="AL-KANZ" w:cs="AL-KANZ" w:hint="cs"/>
          <w:sz w:val="32"/>
          <w:szCs w:val="32"/>
          <w:rtl/>
        </w:rPr>
      </w:pPr>
      <w:r w:rsidRPr="00F43B56">
        <w:rPr>
          <w:rFonts w:ascii="AL-KANZ" w:hAnsi="AL-KANZ" w:cs="AL-KANZ" w:hint="cs"/>
          <w:sz w:val="32"/>
          <w:szCs w:val="32"/>
          <w:rtl/>
        </w:rPr>
        <w:t xml:space="preserve">ويقول المحقق وقد كبع مرات مفر داومع شروح ص 30 مقدمة (تاريخ القضاعي ) ومما ظظظر من الاجنار حديثا (مجلة منبر الاسلام عدد 6 سنة44) </w:t>
      </w:r>
      <w:r w:rsidR="004A19B3" w:rsidRPr="00F43B56">
        <w:rPr>
          <w:rFonts w:ascii="AL-KANZ" w:hAnsi="AL-KANZ" w:cs="AL-KANZ" w:hint="cs"/>
          <w:sz w:val="32"/>
          <w:szCs w:val="32"/>
          <w:rtl/>
        </w:rPr>
        <w:t>–</w:t>
      </w:r>
      <w:r w:rsidRPr="00F43B56">
        <w:rPr>
          <w:rFonts w:ascii="AL-KANZ" w:hAnsi="AL-KANZ" w:cs="AL-KANZ" w:hint="cs"/>
          <w:sz w:val="32"/>
          <w:szCs w:val="32"/>
          <w:rtl/>
        </w:rPr>
        <w:t>ا</w:t>
      </w:r>
      <w:r w:rsidR="004A19B3" w:rsidRPr="00F43B56">
        <w:rPr>
          <w:rFonts w:ascii="AL-KANZ" w:hAnsi="AL-KANZ" w:cs="AL-KANZ" w:hint="cs"/>
          <w:sz w:val="32"/>
          <w:szCs w:val="32"/>
          <w:rtl/>
        </w:rPr>
        <w:t xml:space="preserve">ن اسيدة سحير بكري عبدالسميع حصلت علىْ العالمية (دكتورة) في الحديث، مع مرتبة الشرف الا ولْى في الرسالة المتقدمة بها الىْ قسم الحديث وعلومه بكلية الدراسات الا سلامية للبنات جامعة الازهو ، ومرضو عها القضاعي محدثا ومسنده الشهاب دراسة وتحقيق . </w:t>
      </w:r>
    </w:p>
    <w:p w14:paraId="7DF5A899" w14:textId="77777777" w:rsidR="004A19B3" w:rsidRPr="00F43B56" w:rsidRDefault="004A19B3" w:rsidP="005D558E">
      <w:pPr>
        <w:bidi/>
        <w:jc w:val="both"/>
        <w:rPr>
          <w:rFonts w:ascii="AL-KANZ" w:hAnsi="AL-KANZ" w:cs="AL-KANZ" w:hint="cs"/>
          <w:sz w:val="32"/>
          <w:szCs w:val="32"/>
          <w:rtl/>
        </w:rPr>
      </w:pPr>
      <w:r w:rsidRPr="00F43B56">
        <w:rPr>
          <w:rFonts w:ascii="AL-KANZ" w:hAnsi="AL-KANZ" w:cs="AL-KANZ" w:hint="cs"/>
          <w:sz w:val="32"/>
          <w:szCs w:val="32"/>
          <w:rtl/>
        </w:rPr>
        <w:t>هذا الىْ جانب ماذكر . ان الجلال اليوطي ، والمناوي ، وابن كثير كلهم نو هوا بهذا الكتاب ، وشرحوه وخرجوا احاديثه ورتبوها ابجد يا ليسهل حفظها ، وتعم فائدتها، وقد تحدث القاضي القضاعي عن كتابه هذا في التوطنة قائلا : وقد جمعت في كتابي هذا مما سمعته من حديث رسول الله صلع الف كلمة من الحكمة في الوصايا والاداب والمواعظ والامثال ، قد سلمت من التكلف مبانيها ، وبعدت عن التعن معانيها ، وبانت بال</w:t>
      </w:r>
      <w:r w:rsidR="008A29EB" w:rsidRPr="00F43B56">
        <w:rPr>
          <w:rFonts w:ascii="AL-KANZ" w:hAnsi="AL-KANZ" w:cs="AL-KANZ" w:hint="cs"/>
          <w:sz w:val="32"/>
          <w:szCs w:val="32"/>
          <w:rtl/>
        </w:rPr>
        <w:t>تأييد عن فصاحة الفصحاة الفصحاء، وتميزت بهدى النبوة عن بلاغة ابلغاء ، وجعلتها مسرودة يتلو بعضها بعضا ... وجعلتها محذوفة الا سانيد مبوبة ابوابًا على حسب تقارب الا لفاظ يقرب تناولها ، وسسهل حفظها ، ثم زدت فيه ما ئتي كلمة ، فصارالف كلمة وما تي كلمة (1300)</w:t>
      </w:r>
    </w:p>
    <w:p w14:paraId="5451F51C" w14:textId="77777777" w:rsidR="008A29EB" w:rsidRPr="00F43B56" w:rsidRDefault="008A29EB" w:rsidP="005D558E">
      <w:pPr>
        <w:bidi/>
        <w:jc w:val="both"/>
        <w:rPr>
          <w:rFonts w:ascii="AL-KANZ" w:hAnsi="AL-KANZ" w:cs="AL-KANZ" w:hint="cs"/>
          <w:sz w:val="32"/>
          <w:szCs w:val="32"/>
          <w:rtl/>
        </w:rPr>
      </w:pPr>
      <w:r w:rsidRPr="00F43B56">
        <w:rPr>
          <w:rFonts w:ascii="AL-KANZ" w:hAnsi="AL-KANZ" w:cs="AL-KANZ" w:hint="cs"/>
          <w:sz w:val="32"/>
          <w:szCs w:val="32"/>
          <w:rtl/>
        </w:rPr>
        <w:t xml:space="preserve">وكتاب الشحاب يشتمل على سنة عشر بابا : </w:t>
      </w:r>
    </w:p>
    <w:p w14:paraId="67351301" w14:textId="77777777" w:rsidR="00D90922" w:rsidRPr="00F43B56" w:rsidRDefault="00D90922" w:rsidP="005D558E">
      <w:pPr>
        <w:bidi/>
        <w:jc w:val="both"/>
        <w:rPr>
          <w:rFonts w:ascii="AL-KANZ" w:hAnsi="AL-KANZ" w:cs="AL-KANZ" w:hint="cs"/>
          <w:sz w:val="32"/>
          <w:szCs w:val="32"/>
          <w:rtl/>
        </w:rPr>
      </w:pPr>
      <w:r w:rsidRPr="00F43B56">
        <w:rPr>
          <w:rFonts w:ascii="AL-KANZ" w:hAnsi="AL-KANZ" w:cs="AL-KANZ" w:hint="cs"/>
          <w:sz w:val="32"/>
          <w:szCs w:val="32"/>
          <w:rtl/>
        </w:rPr>
        <w:t xml:space="preserve">الباب الاول </w:t>
      </w:r>
      <w:r w:rsidRPr="00F43B56">
        <w:rPr>
          <w:rFonts w:ascii="AL-KANZ" w:hAnsi="AL-KANZ" w:cs="AL-KANZ" w:hint="cs"/>
          <w:sz w:val="32"/>
          <w:szCs w:val="32"/>
          <w:rtl/>
        </w:rPr>
        <w:tab/>
      </w:r>
      <w:r w:rsidR="00AB4A25" w:rsidRPr="00F43B56">
        <w:rPr>
          <w:rFonts w:ascii="AL-KANZ" w:hAnsi="AL-KANZ" w:cs="AL-KANZ" w:hint="cs"/>
          <w:sz w:val="32"/>
          <w:szCs w:val="32"/>
          <w:rtl/>
        </w:rPr>
        <w:tab/>
      </w:r>
      <w:r w:rsidRPr="00F43B56">
        <w:rPr>
          <w:rFonts w:ascii="AL-KANZ" w:hAnsi="AL-KANZ" w:cs="AL-KANZ" w:hint="cs"/>
          <w:sz w:val="32"/>
          <w:szCs w:val="32"/>
          <w:rtl/>
        </w:rPr>
        <w:t xml:space="preserve">لحديث المعرف باللام </w:t>
      </w:r>
    </w:p>
    <w:p w14:paraId="7A26F36A" w14:textId="77777777" w:rsidR="00D90922" w:rsidRPr="00F43B56" w:rsidRDefault="00D90922" w:rsidP="005D558E">
      <w:pPr>
        <w:bidi/>
        <w:jc w:val="both"/>
        <w:rPr>
          <w:rFonts w:ascii="AL-KANZ" w:hAnsi="AL-KANZ" w:cs="AL-KANZ" w:hint="cs"/>
          <w:sz w:val="32"/>
          <w:szCs w:val="32"/>
          <w:rtl/>
        </w:rPr>
      </w:pPr>
      <w:r w:rsidRPr="00F43B56">
        <w:rPr>
          <w:rFonts w:ascii="AL-KANZ" w:hAnsi="AL-KANZ" w:cs="AL-KANZ" w:hint="cs"/>
          <w:sz w:val="32"/>
          <w:szCs w:val="32"/>
          <w:rtl/>
        </w:rPr>
        <w:t xml:space="preserve">الباب الثاني </w:t>
      </w:r>
      <w:r w:rsidRPr="00F43B56">
        <w:rPr>
          <w:rFonts w:ascii="AL-KANZ" w:hAnsi="AL-KANZ" w:cs="AL-KANZ" w:hint="cs"/>
          <w:sz w:val="32"/>
          <w:szCs w:val="32"/>
          <w:rtl/>
        </w:rPr>
        <w:tab/>
      </w:r>
      <w:r w:rsidR="00AB4A25" w:rsidRPr="00F43B56">
        <w:rPr>
          <w:rFonts w:ascii="AL-KANZ" w:hAnsi="AL-KANZ" w:cs="AL-KANZ" w:hint="cs"/>
          <w:sz w:val="32"/>
          <w:szCs w:val="32"/>
          <w:rtl/>
        </w:rPr>
        <w:tab/>
      </w:r>
      <w:r w:rsidRPr="00F43B56">
        <w:rPr>
          <w:rFonts w:ascii="AL-KANZ" w:hAnsi="AL-KANZ" w:cs="AL-KANZ" w:hint="cs"/>
          <w:sz w:val="32"/>
          <w:szCs w:val="32"/>
          <w:rtl/>
        </w:rPr>
        <w:t xml:space="preserve">ما بدء ب من </w:t>
      </w:r>
    </w:p>
    <w:p w14:paraId="4355127C" w14:textId="77777777" w:rsidR="00D90922" w:rsidRPr="00F43B56" w:rsidRDefault="00D90922" w:rsidP="005D558E">
      <w:pPr>
        <w:bidi/>
        <w:jc w:val="both"/>
        <w:rPr>
          <w:rFonts w:ascii="AL-KANZ" w:hAnsi="AL-KANZ" w:cs="AL-KANZ" w:hint="cs"/>
          <w:sz w:val="32"/>
          <w:szCs w:val="32"/>
          <w:rtl/>
        </w:rPr>
      </w:pPr>
      <w:r w:rsidRPr="00F43B56">
        <w:rPr>
          <w:rFonts w:ascii="AL-KANZ" w:hAnsi="AL-KANZ" w:cs="AL-KANZ" w:hint="cs"/>
          <w:sz w:val="32"/>
          <w:szCs w:val="32"/>
          <w:rtl/>
        </w:rPr>
        <w:t xml:space="preserve">الباب الثالث </w:t>
      </w:r>
      <w:r w:rsidRPr="00F43B56">
        <w:rPr>
          <w:rFonts w:ascii="AL-KANZ" w:hAnsi="AL-KANZ" w:cs="AL-KANZ" w:hint="cs"/>
          <w:sz w:val="32"/>
          <w:szCs w:val="32"/>
          <w:rtl/>
        </w:rPr>
        <w:tab/>
      </w:r>
      <w:r w:rsidR="00AB4A25" w:rsidRPr="00F43B56">
        <w:rPr>
          <w:rFonts w:ascii="AL-KANZ" w:hAnsi="AL-KANZ" w:cs="AL-KANZ" w:hint="cs"/>
          <w:sz w:val="32"/>
          <w:szCs w:val="32"/>
          <w:rtl/>
        </w:rPr>
        <w:tab/>
      </w:r>
      <w:r w:rsidRPr="00F43B56">
        <w:rPr>
          <w:rFonts w:ascii="AL-KANZ" w:hAnsi="AL-KANZ" w:cs="AL-KANZ" w:hint="cs"/>
          <w:sz w:val="32"/>
          <w:szCs w:val="32"/>
          <w:rtl/>
        </w:rPr>
        <w:t xml:space="preserve">مخلف الاوائل </w:t>
      </w:r>
    </w:p>
    <w:p w14:paraId="31B2E4F5" w14:textId="77777777" w:rsidR="005A0A2A" w:rsidRPr="00F43B56" w:rsidRDefault="005A0A2A" w:rsidP="005D558E">
      <w:pPr>
        <w:bidi/>
        <w:jc w:val="both"/>
        <w:rPr>
          <w:rFonts w:ascii="AL-KANZ" w:hAnsi="AL-KANZ" w:cs="AL-KANZ" w:hint="cs"/>
          <w:sz w:val="32"/>
          <w:szCs w:val="32"/>
          <w:rtl/>
        </w:rPr>
      </w:pPr>
      <w:r w:rsidRPr="00F43B56">
        <w:rPr>
          <w:rFonts w:ascii="AL-KANZ" w:hAnsi="AL-KANZ" w:cs="AL-KANZ" w:hint="cs"/>
          <w:sz w:val="32"/>
          <w:szCs w:val="32"/>
          <w:rtl/>
        </w:rPr>
        <w:t xml:space="preserve">الباالرابع </w:t>
      </w:r>
      <w:r w:rsidRPr="00F43B56">
        <w:rPr>
          <w:rFonts w:ascii="AL-KANZ" w:hAnsi="AL-KANZ" w:cs="AL-KANZ" w:hint="cs"/>
          <w:sz w:val="32"/>
          <w:szCs w:val="32"/>
          <w:rtl/>
        </w:rPr>
        <w:tab/>
      </w:r>
      <w:r w:rsidR="00AB4A25" w:rsidRPr="00F43B56">
        <w:rPr>
          <w:rFonts w:ascii="AL-KANZ" w:hAnsi="AL-KANZ" w:cs="AL-KANZ" w:hint="cs"/>
          <w:sz w:val="32"/>
          <w:szCs w:val="32"/>
          <w:rtl/>
        </w:rPr>
        <w:tab/>
      </w:r>
      <w:r w:rsidRPr="00F43B56">
        <w:rPr>
          <w:rFonts w:ascii="AL-KANZ" w:hAnsi="AL-KANZ" w:cs="AL-KANZ" w:hint="cs"/>
          <w:sz w:val="32"/>
          <w:szCs w:val="32"/>
          <w:rtl/>
        </w:rPr>
        <w:t xml:space="preserve">مابدأ بفعل الامر </w:t>
      </w:r>
    </w:p>
    <w:p w14:paraId="3706508A" w14:textId="77777777" w:rsidR="005A0A2A" w:rsidRPr="00F43B56" w:rsidRDefault="005A0A2A" w:rsidP="005D558E">
      <w:pPr>
        <w:bidi/>
        <w:jc w:val="both"/>
        <w:rPr>
          <w:rFonts w:ascii="AL-KANZ" w:hAnsi="AL-KANZ" w:cs="AL-KANZ" w:hint="cs"/>
          <w:sz w:val="32"/>
          <w:szCs w:val="32"/>
          <w:rtl/>
        </w:rPr>
      </w:pPr>
      <w:r w:rsidRPr="00F43B56">
        <w:rPr>
          <w:rFonts w:ascii="AL-KANZ" w:hAnsi="AL-KANZ" w:cs="AL-KANZ" w:hint="cs"/>
          <w:sz w:val="32"/>
          <w:szCs w:val="32"/>
          <w:rtl/>
        </w:rPr>
        <w:t xml:space="preserve">الباب الخامس </w:t>
      </w:r>
      <w:r w:rsidRPr="00F43B56">
        <w:rPr>
          <w:rFonts w:ascii="AL-KANZ" w:hAnsi="AL-KANZ" w:cs="AL-KANZ" w:hint="cs"/>
          <w:sz w:val="32"/>
          <w:szCs w:val="32"/>
          <w:rtl/>
        </w:rPr>
        <w:tab/>
      </w:r>
      <w:r w:rsidR="00AB4A25" w:rsidRPr="00F43B56">
        <w:rPr>
          <w:rFonts w:ascii="AL-KANZ" w:hAnsi="AL-KANZ" w:cs="AL-KANZ" w:hint="cs"/>
          <w:sz w:val="32"/>
          <w:szCs w:val="32"/>
          <w:rtl/>
        </w:rPr>
        <w:tab/>
      </w:r>
      <w:r w:rsidRPr="00F43B56">
        <w:rPr>
          <w:rFonts w:ascii="AL-KANZ" w:hAnsi="AL-KANZ" w:cs="AL-KANZ" w:hint="cs"/>
          <w:sz w:val="32"/>
          <w:szCs w:val="32"/>
          <w:rtl/>
        </w:rPr>
        <w:t xml:space="preserve">مابدأب ما  </w:t>
      </w:r>
    </w:p>
    <w:p w14:paraId="084C8731" w14:textId="77777777" w:rsidR="005A0A2A" w:rsidRPr="00F43B56" w:rsidRDefault="005A0A2A" w:rsidP="005D558E">
      <w:pPr>
        <w:bidi/>
        <w:jc w:val="both"/>
        <w:rPr>
          <w:rFonts w:ascii="AL-KANZ" w:hAnsi="AL-KANZ" w:cs="AL-KANZ" w:hint="cs"/>
          <w:sz w:val="32"/>
          <w:szCs w:val="32"/>
          <w:rtl/>
        </w:rPr>
      </w:pPr>
      <w:r w:rsidRPr="00F43B56">
        <w:rPr>
          <w:rFonts w:ascii="AL-KANZ" w:hAnsi="AL-KANZ" w:cs="AL-KANZ" w:hint="cs"/>
          <w:sz w:val="32"/>
          <w:szCs w:val="32"/>
          <w:rtl/>
        </w:rPr>
        <w:lastRenderedPageBreak/>
        <w:t xml:space="preserve">الباب السادس </w:t>
      </w:r>
      <w:r w:rsidRPr="00F43B56">
        <w:rPr>
          <w:rFonts w:ascii="AL-KANZ" w:hAnsi="AL-KANZ" w:cs="AL-KANZ" w:hint="cs"/>
          <w:sz w:val="32"/>
          <w:szCs w:val="32"/>
          <w:rtl/>
        </w:rPr>
        <w:tab/>
      </w:r>
      <w:r w:rsidR="00AB4A25" w:rsidRPr="00F43B56">
        <w:rPr>
          <w:rFonts w:ascii="AL-KANZ" w:hAnsi="AL-KANZ" w:cs="AL-KANZ" w:hint="cs"/>
          <w:sz w:val="32"/>
          <w:szCs w:val="32"/>
          <w:rtl/>
        </w:rPr>
        <w:tab/>
      </w:r>
      <w:r w:rsidRPr="00F43B56">
        <w:rPr>
          <w:rFonts w:ascii="AL-KANZ" w:hAnsi="AL-KANZ" w:cs="AL-KANZ" w:hint="cs"/>
          <w:sz w:val="32"/>
          <w:szCs w:val="32"/>
          <w:rtl/>
        </w:rPr>
        <w:t xml:space="preserve">مابدأب لا </w:t>
      </w:r>
    </w:p>
    <w:p w14:paraId="7AEB1A18" w14:textId="77777777" w:rsidR="005A0A2A" w:rsidRPr="00F43B56" w:rsidRDefault="005A0A2A" w:rsidP="005D558E">
      <w:pPr>
        <w:bidi/>
        <w:jc w:val="both"/>
        <w:rPr>
          <w:rFonts w:ascii="AL-KANZ" w:hAnsi="AL-KANZ" w:cs="AL-KANZ" w:hint="cs"/>
          <w:sz w:val="32"/>
          <w:szCs w:val="32"/>
          <w:rtl/>
        </w:rPr>
      </w:pPr>
      <w:r w:rsidRPr="00F43B56">
        <w:rPr>
          <w:rFonts w:ascii="AL-KANZ" w:hAnsi="AL-KANZ" w:cs="AL-KANZ" w:hint="cs"/>
          <w:sz w:val="32"/>
          <w:szCs w:val="32"/>
          <w:rtl/>
        </w:rPr>
        <w:t xml:space="preserve">الباب لسابع </w:t>
      </w:r>
      <w:r w:rsidRPr="00F43B56">
        <w:rPr>
          <w:rFonts w:ascii="AL-KANZ" w:hAnsi="AL-KANZ" w:cs="AL-KANZ" w:hint="cs"/>
          <w:sz w:val="32"/>
          <w:szCs w:val="32"/>
          <w:rtl/>
        </w:rPr>
        <w:tab/>
      </w:r>
      <w:r w:rsidR="00AB4A25" w:rsidRPr="00F43B56">
        <w:rPr>
          <w:rFonts w:ascii="AL-KANZ" w:hAnsi="AL-KANZ" w:cs="AL-KANZ" w:hint="cs"/>
          <w:sz w:val="32"/>
          <w:szCs w:val="32"/>
          <w:rtl/>
        </w:rPr>
        <w:tab/>
      </w:r>
      <w:r w:rsidRPr="00F43B56">
        <w:rPr>
          <w:rFonts w:ascii="AL-KANZ" w:hAnsi="AL-KANZ" w:cs="AL-KANZ" w:hint="cs"/>
          <w:sz w:val="32"/>
          <w:szCs w:val="32"/>
          <w:rtl/>
        </w:rPr>
        <w:t xml:space="preserve">مابدأب اياك </w:t>
      </w:r>
    </w:p>
    <w:p w14:paraId="28550CDF" w14:textId="77777777" w:rsidR="005A0A2A" w:rsidRPr="00F43B56" w:rsidRDefault="005A0A2A" w:rsidP="005D558E">
      <w:pPr>
        <w:bidi/>
        <w:jc w:val="both"/>
        <w:rPr>
          <w:rFonts w:ascii="AL-KANZ" w:hAnsi="AL-KANZ" w:cs="AL-KANZ" w:hint="cs"/>
          <w:sz w:val="32"/>
          <w:szCs w:val="32"/>
          <w:rtl/>
        </w:rPr>
      </w:pPr>
      <w:r w:rsidRPr="00F43B56">
        <w:rPr>
          <w:rFonts w:ascii="AL-KANZ" w:hAnsi="AL-KANZ" w:cs="AL-KANZ" w:hint="cs"/>
          <w:sz w:val="32"/>
          <w:szCs w:val="32"/>
          <w:rtl/>
        </w:rPr>
        <w:t xml:space="preserve">الباب الثامن </w:t>
      </w:r>
      <w:r w:rsidRPr="00F43B56">
        <w:rPr>
          <w:rFonts w:ascii="AL-KANZ" w:hAnsi="AL-KANZ" w:cs="AL-KANZ" w:hint="cs"/>
          <w:sz w:val="32"/>
          <w:szCs w:val="32"/>
          <w:rtl/>
        </w:rPr>
        <w:tab/>
      </w:r>
      <w:r w:rsidR="00AB4A25" w:rsidRPr="00F43B56">
        <w:rPr>
          <w:rFonts w:ascii="AL-KANZ" w:hAnsi="AL-KANZ" w:cs="AL-KANZ" w:hint="cs"/>
          <w:sz w:val="32"/>
          <w:szCs w:val="32"/>
          <w:rtl/>
        </w:rPr>
        <w:tab/>
      </w:r>
      <w:r w:rsidRPr="00F43B56">
        <w:rPr>
          <w:rFonts w:ascii="AL-KANZ" w:hAnsi="AL-KANZ" w:cs="AL-KANZ" w:hint="cs"/>
          <w:sz w:val="32"/>
          <w:szCs w:val="32"/>
          <w:rtl/>
        </w:rPr>
        <w:t xml:space="preserve">مابدأب ان وانما </w:t>
      </w:r>
    </w:p>
    <w:p w14:paraId="61DB8E1E" w14:textId="77777777" w:rsidR="005A0A2A" w:rsidRPr="00F43B56" w:rsidRDefault="005A0A2A" w:rsidP="005D558E">
      <w:pPr>
        <w:bidi/>
        <w:jc w:val="both"/>
        <w:rPr>
          <w:rFonts w:ascii="AL-KANZ" w:hAnsi="AL-KANZ" w:cs="AL-KANZ" w:hint="cs"/>
          <w:sz w:val="32"/>
          <w:szCs w:val="32"/>
          <w:rtl/>
        </w:rPr>
      </w:pPr>
      <w:r w:rsidRPr="00F43B56">
        <w:rPr>
          <w:rFonts w:ascii="AL-KANZ" w:hAnsi="AL-KANZ" w:cs="AL-KANZ" w:hint="cs"/>
          <w:sz w:val="32"/>
          <w:szCs w:val="32"/>
          <w:rtl/>
        </w:rPr>
        <w:t xml:space="preserve">الباب التاسع </w:t>
      </w:r>
      <w:r w:rsidRPr="00F43B56">
        <w:rPr>
          <w:rFonts w:ascii="AL-KANZ" w:hAnsi="AL-KANZ" w:cs="AL-KANZ" w:hint="cs"/>
          <w:sz w:val="32"/>
          <w:szCs w:val="32"/>
          <w:rtl/>
        </w:rPr>
        <w:tab/>
      </w:r>
      <w:r w:rsidR="00AB4A25" w:rsidRPr="00F43B56">
        <w:rPr>
          <w:rFonts w:ascii="AL-KANZ" w:hAnsi="AL-KANZ" w:cs="AL-KANZ" w:hint="cs"/>
          <w:sz w:val="32"/>
          <w:szCs w:val="32"/>
          <w:rtl/>
        </w:rPr>
        <w:tab/>
      </w:r>
      <w:r w:rsidRPr="00F43B56">
        <w:rPr>
          <w:rFonts w:ascii="AL-KANZ" w:hAnsi="AL-KANZ" w:cs="AL-KANZ" w:hint="cs"/>
          <w:sz w:val="32"/>
          <w:szCs w:val="32"/>
          <w:rtl/>
        </w:rPr>
        <w:t>مابدأبه ليس</w:t>
      </w:r>
    </w:p>
    <w:p w14:paraId="3EE7FD33" w14:textId="77777777" w:rsidR="005A0A2A" w:rsidRPr="00F43B56" w:rsidRDefault="005A0A2A" w:rsidP="005D558E">
      <w:pPr>
        <w:bidi/>
        <w:jc w:val="both"/>
        <w:rPr>
          <w:rFonts w:ascii="AL-KANZ" w:hAnsi="AL-KANZ" w:cs="AL-KANZ" w:hint="cs"/>
          <w:sz w:val="32"/>
          <w:szCs w:val="32"/>
          <w:rtl/>
        </w:rPr>
      </w:pPr>
      <w:r w:rsidRPr="00F43B56">
        <w:rPr>
          <w:rFonts w:ascii="AL-KANZ" w:hAnsi="AL-KANZ" w:cs="AL-KANZ" w:hint="cs"/>
          <w:sz w:val="32"/>
          <w:szCs w:val="32"/>
          <w:rtl/>
        </w:rPr>
        <w:t xml:space="preserve">الباب العاشر </w:t>
      </w:r>
      <w:r w:rsidRPr="00F43B56">
        <w:rPr>
          <w:rFonts w:ascii="AL-KANZ" w:hAnsi="AL-KANZ" w:cs="AL-KANZ" w:hint="cs"/>
          <w:sz w:val="32"/>
          <w:szCs w:val="32"/>
          <w:rtl/>
        </w:rPr>
        <w:tab/>
      </w:r>
      <w:r w:rsidR="00AB4A25" w:rsidRPr="00F43B56">
        <w:rPr>
          <w:rFonts w:ascii="AL-KANZ" w:hAnsi="AL-KANZ" w:cs="AL-KANZ" w:hint="cs"/>
          <w:sz w:val="32"/>
          <w:szCs w:val="32"/>
          <w:rtl/>
        </w:rPr>
        <w:tab/>
      </w:r>
      <w:r w:rsidRPr="00F43B56">
        <w:rPr>
          <w:rFonts w:ascii="AL-KANZ" w:hAnsi="AL-KANZ" w:cs="AL-KANZ" w:hint="cs"/>
          <w:sz w:val="32"/>
          <w:szCs w:val="32"/>
          <w:rtl/>
        </w:rPr>
        <w:t xml:space="preserve">مابدأب خير وما يقاربه </w:t>
      </w:r>
    </w:p>
    <w:p w14:paraId="64E9615F" w14:textId="77777777" w:rsidR="00AB4A25" w:rsidRPr="00F43B56" w:rsidRDefault="005A0A2A" w:rsidP="005D558E">
      <w:pPr>
        <w:bidi/>
        <w:jc w:val="both"/>
        <w:rPr>
          <w:rFonts w:ascii="AL-KANZ" w:hAnsi="AL-KANZ" w:cs="AL-KANZ" w:hint="cs"/>
          <w:sz w:val="32"/>
          <w:szCs w:val="32"/>
          <w:rtl/>
        </w:rPr>
      </w:pPr>
      <w:r w:rsidRPr="00F43B56">
        <w:rPr>
          <w:rFonts w:ascii="AL-KANZ" w:hAnsi="AL-KANZ" w:cs="AL-KANZ" w:hint="cs"/>
          <w:sz w:val="32"/>
          <w:szCs w:val="32"/>
          <w:rtl/>
        </w:rPr>
        <w:t>الباب الحادي عشر</w:t>
      </w:r>
      <w:r w:rsidR="00AB4A25" w:rsidRPr="00F43B56">
        <w:rPr>
          <w:rFonts w:ascii="AL-KANZ" w:hAnsi="AL-KANZ" w:cs="AL-KANZ" w:hint="cs"/>
          <w:sz w:val="32"/>
          <w:szCs w:val="32"/>
          <w:rtl/>
        </w:rPr>
        <w:tab/>
        <w:t xml:space="preserve">مابدأب مثل </w:t>
      </w:r>
    </w:p>
    <w:p w14:paraId="68495D2A" w14:textId="77777777" w:rsidR="00AB4A25" w:rsidRPr="00F43B56" w:rsidRDefault="00AB4A25" w:rsidP="005D558E">
      <w:pPr>
        <w:bidi/>
        <w:jc w:val="both"/>
        <w:rPr>
          <w:rFonts w:ascii="AL-KANZ" w:hAnsi="AL-KANZ" w:cs="AL-KANZ" w:hint="cs"/>
          <w:sz w:val="32"/>
          <w:szCs w:val="32"/>
          <w:rtl/>
        </w:rPr>
      </w:pPr>
      <w:r w:rsidRPr="00F43B56">
        <w:rPr>
          <w:rFonts w:ascii="AL-KANZ" w:hAnsi="AL-KANZ" w:cs="AL-KANZ" w:hint="cs"/>
          <w:sz w:val="32"/>
          <w:szCs w:val="32"/>
          <w:rtl/>
        </w:rPr>
        <w:t xml:space="preserve">الباب الثاني عشر </w:t>
      </w:r>
      <w:r w:rsidRPr="00F43B56">
        <w:rPr>
          <w:rFonts w:ascii="AL-KANZ" w:hAnsi="AL-KANZ" w:cs="AL-KANZ" w:hint="cs"/>
          <w:sz w:val="32"/>
          <w:szCs w:val="32"/>
          <w:rtl/>
        </w:rPr>
        <w:tab/>
      </w:r>
      <w:r w:rsidRPr="00F43B56">
        <w:rPr>
          <w:rFonts w:ascii="AL-KANZ" w:hAnsi="AL-KANZ" w:cs="AL-KANZ" w:hint="cs"/>
          <w:sz w:val="32"/>
          <w:szCs w:val="32"/>
          <w:rtl/>
        </w:rPr>
        <w:tab/>
        <w:t>مابدأب اذا</w:t>
      </w:r>
    </w:p>
    <w:p w14:paraId="6188046C" w14:textId="77777777" w:rsidR="00AB4A25" w:rsidRPr="00F43B56" w:rsidRDefault="00AB4A25" w:rsidP="005D558E">
      <w:pPr>
        <w:bidi/>
        <w:jc w:val="both"/>
        <w:rPr>
          <w:rFonts w:ascii="AL-KANZ" w:hAnsi="AL-KANZ" w:cs="AL-KANZ" w:hint="cs"/>
          <w:sz w:val="32"/>
          <w:szCs w:val="32"/>
          <w:rtl/>
        </w:rPr>
      </w:pPr>
      <w:r w:rsidRPr="00F43B56">
        <w:rPr>
          <w:rFonts w:ascii="AL-KANZ" w:hAnsi="AL-KANZ" w:cs="AL-KANZ" w:hint="cs"/>
          <w:sz w:val="32"/>
          <w:szCs w:val="32"/>
          <w:rtl/>
        </w:rPr>
        <w:t xml:space="preserve">الباب الثاني عشر </w:t>
      </w:r>
      <w:r w:rsidRPr="00F43B56">
        <w:rPr>
          <w:rFonts w:ascii="AL-KANZ" w:hAnsi="AL-KANZ" w:cs="AL-KANZ" w:hint="cs"/>
          <w:sz w:val="32"/>
          <w:szCs w:val="32"/>
          <w:rtl/>
        </w:rPr>
        <w:tab/>
      </w:r>
      <w:r w:rsidRPr="00F43B56">
        <w:rPr>
          <w:rFonts w:ascii="AL-KANZ" w:hAnsi="AL-KANZ" w:cs="AL-KANZ" w:hint="cs"/>
          <w:sz w:val="32"/>
          <w:szCs w:val="32"/>
          <w:rtl/>
        </w:rPr>
        <w:tab/>
        <w:t xml:space="preserve">مابداب كفى </w:t>
      </w:r>
    </w:p>
    <w:p w14:paraId="3A1EA037" w14:textId="77777777" w:rsidR="00AB4A25" w:rsidRPr="00F43B56" w:rsidRDefault="00AB4A25" w:rsidP="005D558E">
      <w:pPr>
        <w:bidi/>
        <w:jc w:val="both"/>
        <w:rPr>
          <w:rFonts w:ascii="AL-KANZ" w:hAnsi="AL-KANZ" w:cs="AL-KANZ" w:hint="cs"/>
          <w:sz w:val="32"/>
          <w:szCs w:val="32"/>
          <w:rtl/>
        </w:rPr>
      </w:pPr>
      <w:r w:rsidRPr="00F43B56">
        <w:rPr>
          <w:rFonts w:ascii="AL-KANZ" w:hAnsi="AL-KANZ" w:cs="AL-KANZ" w:hint="cs"/>
          <w:sz w:val="32"/>
          <w:szCs w:val="32"/>
          <w:rtl/>
        </w:rPr>
        <w:t xml:space="preserve">الباب الرابع عشر </w:t>
      </w:r>
      <w:r w:rsidRPr="00F43B56">
        <w:rPr>
          <w:rFonts w:ascii="AL-KANZ" w:hAnsi="AL-KANZ" w:cs="AL-KANZ" w:hint="cs"/>
          <w:sz w:val="32"/>
          <w:szCs w:val="32"/>
          <w:rtl/>
        </w:rPr>
        <w:tab/>
      </w:r>
      <w:r w:rsidRPr="00F43B56">
        <w:rPr>
          <w:rFonts w:ascii="AL-KANZ" w:hAnsi="AL-KANZ" w:cs="AL-KANZ" w:hint="cs"/>
          <w:sz w:val="32"/>
          <w:szCs w:val="32"/>
          <w:rtl/>
        </w:rPr>
        <w:tab/>
        <w:t xml:space="preserve">مابدأب رب-و-لولا-و لو </w:t>
      </w:r>
    </w:p>
    <w:p w14:paraId="43F536EC" w14:textId="77777777" w:rsidR="005A0A2A" w:rsidRPr="00F43B56" w:rsidRDefault="00AB4A25" w:rsidP="005D558E">
      <w:pPr>
        <w:bidi/>
        <w:jc w:val="both"/>
        <w:rPr>
          <w:rFonts w:ascii="AL-KANZ" w:hAnsi="AL-KANZ" w:cs="AL-KANZ" w:hint="cs"/>
          <w:sz w:val="32"/>
          <w:szCs w:val="32"/>
          <w:rtl/>
        </w:rPr>
      </w:pPr>
      <w:r w:rsidRPr="00F43B56">
        <w:rPr>
          <w:rFonts w:ascii="AL-KANZ" w:hAnsi="AL-KANZ" w:cs="AL-KANZ" w:hint="cs"/>
          <w:sz w:val="32"/>
          <w:szCs w:val="32"/>
          <w:rtl/>
        </w:rPr>
        <w:t xml:space="preserve">الباب الخامس عشر </w:t>
      </w:r>
      <w:r w:rsidRPr="00F43B56">
        <w:rPr>
          <w:rFonts w:ascii="AL-KANZ" w:hAnsi="AL-KANZ" w:cs="AL-KANZ" w:hint="cs"/>
          <w:sz w:val="32"/>
          <w:szCs w:val="32"/>
          <w:rtl/>
        </w:rPr>
        <w:tab/>
        <w:t xml:space="preserve">    الا حاديث القدسية</w:t>
      </w:r>
    </w:p>
    <w:p w14:paraId="3148C684" w14:textId="77777777" w:rsidR="00AB4A25" w:rsidRPr="00F43B56" w:rsidRDefault="00AB4A25" w:rsidP="005D558E">
      <w:pPr>
        <w:bidi/>
        <w:jc w:val="both"/>
        <w:rPr>
          <w:rFonts w:ascii="AL-KANZ" w:hAnsi="AL-KANZ" w:cs="AL-KANZ" w:hint="cs"/>
          <w:sz w:val="32"/>
          <w:szCs w:val="32"/>
          <w:rtl/>
        </w:rPr>
      </w:pPr>
      <w:r w:rsidRPr="00F43B56">
        <w:rPr>
          <w:rFonts w:ascii="AL-KANZ" w:hAnsi="AL-KANZ" w:cs="AL-KANZ" w:hint="cs"/>
          <w:sz w:val="32"/>
          <w:szCs w:val="32"/>
          <w:rtl/>
        </w:rPr>
        <w:t xml:space="preserve">الباب السادس عشر </w:t>
      </w:r>
      <w:r w:rsidRPr="00F43B56">
        <w:rPr>
          <w:rFonts w:ascii="AL-KANZ" w:hAnsi="AL-KANZ" w:cs="AL-KANZ" w:hint="cs"/>
          <w:sz w:val="32"/>
          <w:szCs w:val="32"/>
          <w:rtl/>
        </w:rPr>
        <w:tab/>
      </w:r>
      <w:r w:rsidRPr="00F43B56">
        <w:rPr>
          <w:rFonts w:ascii="AL-KANZ" w:hAnsi="AL-KANZ" w:cs="AL-KANZ" w:hint="cs"/>
          <w:sz w:val="32"/>
          <w:szCs w:val="32"/>
          <w:rtl/>
        </w:rPr>
        <w:tab/>
        <w:t>الا دعية الشريفة</w:t>
      </w:r>
    </w:p>
    <w:p w14:paraId="4FF47411" w14:textId="77777777" w:rsidR="00FD487E" w:rsidRPr="00F43B56" w:rsidRDefault="004F0DAF" w:rsidP="005D558E">
      <w:pPr>
        <w:bidi/>
        <w:jc w:val="both"/>
        <w:rPr>
          <w:rFonts w:ascii="AL-KANZ" w:hAnsi="AL-KANZ" w:cs="AL-KANZ" w:hint="cs"/>
          <w:sz w:val="32"/>
          <w:szCs w:val="32"/>
          <w:rtl/>
        </w:rPr>
      </w:pPr>
      <w:r w:rsidRPr="00F43B56">
        <w:rPr>
          <w:rFonts w:ascii="AL-KANZ" w:hAnsi="AL-KANZ" w:cs="AL-KANZ" w:hint="cs"/>
          <w:sz w:val="32"/>
          <w:szCs w:val="32"/>
          <w:rtl/>
        </w:rPr>
        <w:tab/>
        <w:t xml:space="preserve">وقديدخل في هذاه الابواب ما يقرب مسخاوليس منها وهذا ما ذكره المؤ لف سفه في التوطئة بقوله : حسب تقارب الا لفاظ، وهذاالكتاب نقدمهفي حلة جديدة حسب الابراب المذكورة ، طالبين رضاء الله ورضاء وليه وداعيه طاالله عمره الشريف وخلد </w:t>
      </w:r>
      <w:r w:rsidR="007A4B2B" w:rsidRPr="00F43B56">
        <w:rPr>
          <w:rFonts w:ascii="AL-KANZ" w:hAnsi="AL-KANZ" w:cs="AL-KANZ" w:hint="cs"/>
          <w:sz w:val="32"/>
          <w:szCs w:val="32"/>
          <w:rtl/>
        </w:rPr>
        <w:t>سلطانه المنيف الىْ يو الدين . اْمين .</w:t>
      </w:r>
    </w:p>
    <w:p w14:paraId="7015A044" w14:textId="77777777" w:rsidR="00FD487E" w:rsidRPr="00F43B56" w:rsidRDefault="00FD487E" w:rsidP="005D558E">
      <w:pPr>
        <w:bidi/>
        <w:jc w:val="center"/>
        <w:rPr>
          <w:rFonts w:ascii="AL-KANZ" w:hAnsi="AL-KANZ" w:cs="AL-KANZ" w:hint="cs"/>
          <w:b/>
          <w:bCs/>
          <w:sz w:val="32"/>
          <w:szCs w:val="32"/>
          <w:rtl/>
        </w:rPr>
      </w:pPr>
      <w:r w:rsidRPr="00F43B56">
        <w:rPr>
          <w:rFonts w:ascii="AL-KANZ" w:hAnsi="AL-KANZ" w:cs="AL-KANZ" w:hint="cs"/>
          <w:b/>
          <w:bCs/>
          <w:sz w:val="32"/>
          <w:szCs w:val="32"/>
          <w:rtl/>
        </w:rPr>
        <w:t>توطئة المؤلف</w:t>
      </w:r>
    </w:p>
    <w:p w14:paraId="08B246B8" w14:textId="77777777" w:rsidR="00FD487E" w:rsidRPr="00F43B56" w:rsidRDefault="00FD487E" w:rsidP="005D558E">
      <w:pPr>
        <w:bidi/>
        <w:jc w:val="center"/>
        <w:rPr>
          <w:rFonts w:ascii="AL-KANZ" w:hAnsi="AL-KANZ" w:cs="AL-KANZ" w:hint="cs"/>
          <w:sz w:val="32"/>
          <w:szCs w:val="32"/>
          <w:rtl/>
        </w:rPr>
      </w:pPr>
      <w:r w:rsidRPr="00F43B56">
        <w:rPr>
          <w:rFonts w:ascii="AL-KANZ" w:hAnsi="AL-KANZ" w:cs="AL-KANZ" w:hint="cs"/>
          <w:sz w:val="32"/>
          <w:szCs w:val="32"/>
          <w:rtl/>
        </w:rPr>
        <w:t>لكتاب الشهاب ، في المواعظ والاداب</w:t>
      </w:r>
    </w:p>
    <w:p w14:paraId="3A4FB79E" w14:textId="77777777" w:rsidR="00FD487E" w:rsidRPr="00F43B56" w:rsidRDefault="00FD487E" w:rsidP="005D558E">
      <w:pPr>
        <w:bidi/>
        <w:jc w:val="both"/>
        <w:rPr>
          <w:rFonts w:ascii="AL-KANZ" w:hAnsi="AL-KANZ" w:cs="AL-KANZ" w:hint="cs"/>
          <w:sz w:val="32"/>
          <w:szCs w:val="32"/>
          <w:rtl/>
        </w:rPr>
      </w:pPr>
      <w:r w:rsidRPr="00F43B56">
        <w:rPr>
          <w:rFonts w:ascii="AL-KANZ" w:hAnsi="AL-KANZ" w:cs="AL-KANZ" w:hint="cs"/>
          <w:sz w:val="32"/>
          <w:szCs w:val="32"/>
          <w:rtl/>
        </w:rPr>
        <w:tab/>
        <w:t>الحمد لله القادر الفرد الحكيم *الفاطر الصمد الكريم *باعث نبيه محمد صلى الله عليه وعلى اْله وسلم بجوامع الكلم وبدائع الحكم * وجاعله للناس بشيرا ونذيرا *وداعيا الى اللهباذنه وسراجامنيرا *وصلى الله عليه وعلى اْله الذين اذهب الله عنهم الرجس وطهر هم تطهيرا *</w:t>
      </w:r>
    </w:p>
    <w:p w14:paraId="1F43F9C6" w14:textId="77777777" w:rsidR="00FD487E" w:rsidRPr="00F43B56" w:rsidRDefault="00FD487E" w:rsidP="005D558E">
      <w:pPr>
        <w:bidi/>
        <w:jc w:val="center"/>
        <w:rPr>
          <w:rFonts w:ascii="AL-KANZ" w:hAnsi="AL-KANZ" w:cs="AL-KANZ" w:hint="cs"/>
          <w:sz w:val="32"/>
          <w:szCs w:val="32"/>
          <w:rtl/>
        </w:rPr>
      </w:pPr>
      <w:r w:rsidRPr="00F43B56">
        <w:rPr>
          <w:rFonts w:ascii="AL-KANZ" w:hAnsi="AL-KANZ" w:cs="AL-KANZ" w:hint="cs"/>
          <w:sz w:val="32"/>
          <w:szCs w:val="32"/>
          <w:rtl/>
        </w:rPr>
        <w:t>-امابعد-</w:t>
      </w:r>
    </w:p>
    <w:p w14:paraId="0DD1DE73" w14:textId="77777777" w:rsidR="00FD487E" w:rsidRPr="00F43B56" w:rsidRDefault="00FD487E" w:rsidP="005D558E">
      <w:pPr>
        <w:bidi/>
        <w:jc w:val="both"/>
        <w:rPr>
          <w:rFonts w:ascii="AL-KANZ" w:hAnsi="AL-KANZ" w:cs="AL-KANZ" w:hint="cs"/>
          <w:sz w:val="32"/>
          <w:szCs w:val="32"/>
          <w:rtl/>
        </w:rPr>
      </w:pPr>
      <w:r w:rsidRPr="00F43B56">
        <w:rPr>
          <w:rFonts w:ascii="AL-KANZ" w:hAnsi="AL-KANZ" w:cs="AL-KANZ" w:hint="cs"/>
          <w:sz w:val="32"/>
          <w:szCs w:val="32"/>
          <w:rtl/>
        </w:rPr>
        <w:t>فان في الا لفاظ النبوية والاداب الشرعية جلاء لقلرب العارفين *وشفاء لادواء الخائفين * لصدورها عن المؤيد بالعصمة *  المخصوص بالبيان والحكمة * الذي يدعو الى الهدى * ويبصر عن العمى *ولاينطق عن الهوى *صلى الله عليه وعلى اْله افضل ما صلى على احد من عباده الذين الصطفىْ*</w:t>
      </w:r>
    </w:p>
    <w:p w14:paraId="474F9A20" w14:textId="77777777" w:rsidR="00184132" w:rsidRPr="00F43B56" w:rsidRDefault="00184132" w:rsidP="005D558E">
      <w:pPr>
        <w:bidi/>
        <w:jc w:val="center"/>
        <w:rPr>
          <w:rFonts w:ascii="AL-KANZ" w:hAnsi="AL-KANZ" w:cs="AL-KANZ" w:hint="cs"/>
          <w:sz w:val="32"/>
          <w:szCs w:val="32"/>
          <w:rtl/>
        </w:rPr>
      </w:pPr>
      <w:r w:rsidRPr="00F43B56">
        <w:rPr>
          <w:rFonts w:ascii="AL-KANZ" w:hAnsi="AL-KANZ" w:cs="AL-KANZ" w:hint="cs"/>
          <w:sz w:val="32"/>
          <w:szCs w:val="32"/>
          <w:rtl/>
        </w:rPr>
        <w:t>وقد جمعت في كتابي هذا مما سمعته من حديث رسول الله صلع</w:t>
      </w:r>
    </w:p>
    <w:p w14:paraId="53D887E1" w14:textId="77777777" w:rsidR="00184132" w:rsidRPr="00F43B56" w:rsidRDefault="00184132" w:rsidP="005D558E">
      <w:pPr>
        <w:bidi/>
        <w:jc w:val="both"/>
        <w:rPr>
          <w:rFonts w:ascii="AL-KANZ" w:hAnsi="AL-KANZ" w:cs="AL-KANZ" w:hint="cs"/>
          <w:sz w:val="32"/>
          <w:szCs w:val="32"/>
          <w:rtl/>
        </w:rPr>
      </w:pPr>
      <w:r w:rsidRPr="00F43B56">
        <w:rPr>
          <w:rFonts w:ascii="AL-KANZ" w:hAnsi="AL-KANZ" w:cs="AL-KANZ" w:hint="cs"/>
          <w:sz w:val="32"/>
          <w:szCs w:val="32"/>
          <w:rtl/>
        </w:rPr>
        <w:t>الف كلمة من الحكمة في الوصايا ،</w:t>
      </w:r>
    </w:p>
    <w:p w14:paraId="34E19CCE" w14:textId="77777777" w:rsidR="00184132" w:rsidRPr="00F43B56" w:rsidRDefault="00184132" w:rsidP="005D558E">
      <w:pPr>
        <w:bidi/>
        <w:jc w:val="center"/>
        <w:rPr>
          <w:rFonts w:ascii="AL-KANZ" w:hAnsi="AL-KANZ" w:cs="AL-KANZ" w:hint="cs"/>
          <w:sz w:val="32"/>
          <w:szCs w:val="32"/>
          <w:rtl/>
        </w:rPr>
      </w:pPr>
      <w:r w:rsidRPr="00F43B56">
        <w:rPr>
          <w:rFonts w:ascii="AL-KANZ" w:hAnsi="AL-KANZ" w:cs="AL-KANZ" w:hint="cs"/>
          <w:sz w:val="32"/>
          <w:szCs w:val="32"/>
          <w:rtl/>
        </w:rPr>
        <w:t>والاداب،</w:t>
      </w:r>
    </w:p>
    <w:p w14:paraId="4E494B0D" w14:textId="77777777" w:rsidR="00184132" w:rsidRPr="00F43B56" w:rsidRDefault="00184132" w:rsidP="005D558E">
      <w:pPr>
        <w:bidi/>
        <w:jc w:val="center"/>
        <w:rPr>
          <w:rFonts w:ascii="AL-KANZ" w:hAnsi="AL-KANZ" w:cs="AL-KANZ" w:hint="cs"/>
          <w:sz w:val="32"/>
          <w:szCs w:val="32"/>
          <w:rtl/>
        </w:rPr>
      </w:pPr>
      <w:r w:rsidRPr="00F43B56">
        <w:rPr>
          <w:rFonts w:ascii="AL-KANZ" w:hAnsi="AL-KANZ" w:cs="AL-KANZ" w:hint="cs"/>
          <w:sz w:val="32"/>
          <w:szCs w:val="32"/>
          <w:rtl/>
        </w:rPr>
        <w:lastRenderedPageBreak/>
        <w:t>والمواعظ،</w:t>
      </w:r>
    </w:p>
    <w:p w14:paraId="6CD0FEBF" w14:textId="77777777" w:rsidR="00184132" w:rsidRPr="00F43B56" w:rsidRDefault="00184132" w:rsidP="005D558E">
      <w:pPr>
        <w:bidi/>
        <w:jc w:val="center"/>
        <w:rPr>
          <w:rFonts w:ascii="AL-KANZ" w:hAnsi="AL-KANZ" w:cs="AL-KANZ" w:hint="cs"/>
          <w:sz w:val="32"/>
          <w:szCs w:val="32"/>
          <w:rtl/>
        </w:rPr>
      </w:pPr>
      <w:r w:rsidRPr="00F43B56">
        <w:rPr>
          <w:rFonts w:ascii="AL-KANZ" w:hAnsi="AL-KANZ" w:cs="AL-KANZ" w:hint="cs"/>
          <w:sz w:val="32"/>
          <w:szCs w:val="32"/>
          <w:rtl/>
        </w:rPr>
        <w:t>والامثال،</w:t>
      </w:r>
    </w:p>
    <w:p w14:paraId="28C9DB1A" w14:textId="77777777" w:rsidR="00184132" w:rsidRPr="00F43B56" w:rsidRDefault="008B78A4" w:rsidP="005D558E">
      <w:pPr>
        <w:bidi/>
        <w:jc w:val="both"/>
        <w:rPr>
          <w:rFonts w:ascii="AL-KANZ" w:hAnsi="AL-KANZ" w:cs="AL-KANZ" w:hint="cs"/>
          <w:sz w:val="32"/>
          <w:szCs w:val="32"/>
          <w:rtl/>
        </w:rPr>
      </w:pPr>
      <w:r w:rsidRPr="00F43B56">
        <w:rPr>
          <w:rFonts w:ascii="AL-KANZ" w:hAnsi="AL-KANZ" w:cs="AL-KANZ" w:hint="cs"/>
          <w:sz w:val="32"/>
          <w:szCs w:val="32"/>
          <w:rtl/>
        </w:rPr>
        <w:t xml:space="preserve">قد سلمت من التطاف مبانيها ، وبعدت عن التعسف معانيها ، وبانت بالتائيد عن فصاحة الفصحاء، وتميزت بى النبوة عن بلاغة البلفاء ، وجعلتها مسرودة يتلو بعضها بعضا محذوفة الا سانيد مبوبة ابوابا على حسب تفارت الا لفاظ ليقرب تناولها ، وليسهل حفظها ، </w:t>
      </w:r>
    </w:p>
    <w:p w14:paraId="62E735B5" w14:textId="77777777" w:rsidR="008B78A4" w:rsidRPr="00F43B56" w:rsidRDefault="008B78A4" w:rsidP="005D558E">
      <w:pPr>
        <w:bidi/>
        <w:jc w:val="both"/>
        <w:rPr>
          <w:rFonts w:ascii="AL-KANZ" w:hAnsi="AL-KANZ" w:cs="AL-KANZ" w:hint="cs"/>
          <w:sz w:val="32"/>
          <w:szCs w:val="32"/>
          <w:rtl/>
        </w:rPr>
      </w:pPr>
      <w:r w:rsidRPr="00F43B56">
        <w:rPr>
          <w:rFonts w:ascii="AL-KANZ" w:hAnsi="AL-KANZ" w:cs="AL-KANZ" w:hint="cs"/>
          <w:sz w:val="32"/>
          <w:szCs w:val="32"/>
          <w:rtl/>
        </w:rPr>
        <w:tab/>
        <w:t xml:space="preserve">ثم زدت عليها ما ئتي كلمة ، فصار الف كلمة ومائتي كلمة ، وختمت الكتاب بادعية مووية عنه صلع ، وافردت الا سانيد جميعها كتابا يرجع اليه في معرفتها، </w:t>
      </w:r>
      <w:r w:rsidRPr="00F43B56">
        <w:rPr>
          <w:rFonts w:ascii="AL-KANZ" w:hAnsi="AL-KANZ" w:cs="AL-KANZ" w:hint="cs"/>
          <w:sz w:val="32"/>
          <w:szCs w:val="32"/>
          <w:rtl/>
        </w:rPr>
        <w:tab/>
      </w:r>
      <w:r w:rsidRPr="00F43B56">
        <w:rPr>
          <w:rFonts w:ascii="AL-KANZ" w:hAnsi="AL-KANZ" w:cs="AL-KANZ" w:hint="cs"/>
          <w:sz w:val="32"/>
          <w:szCs w:val="32"/>
          <w:rtl/>
        </w:rPr>
        <w:tab/>
      </w:r>
      <w:r w:rsidRPr="00F43B56">
        <w:rPr>
          <w:rFonts w:ascii="AL-KANZ" w:hAnsi="AL-KANZ" w:cs="AL-KANZ" w:hint="cs"/>
          <w:sz w:val="32"/>
          <w:szCs w:val="32"/>
          <w:rtl/>
        </w:rPr>
        <w:tab/>
      </w:r>
      <w:r w:rsidRPr="00F43B56">
        <w:rPr>
          <w:rFonts w:ascii="AL-KANZ" w:hAnsi="AL-KANZ" w:cs="AL-KANZ" w:hint="cs"/>
          <w:sz w:val="32"/>
          <w:szCs w:val="32"/>
          <w:rtl/>
        </w:rPr>
        <w:tab/>
      </w:r>
      <w:r w:rsidRPr="00F43B56">
        <w:rPr>
          <w:rFonts w:ascii="AL-KANZ" w:hAnsi="AL-KANZ" w:cs="AL-KANZ" w:hint="cs"/>
          <w:sz w:val="32"/>
          <w:szCs w:val="32"/>
          <w:rtl/>
        </w:rPr>
        <w:tab/>
        <w:t>وانا اسئل الله ان يجعل ما اعتمدت له من ذلك خالصنالوجه الله وقدرته وبالله العون والتوفيق.</w:t>
      </w:r>
    </w:p>
    <w:p w14:paraId="5B04429C" w14:textId="77777777" w:rsidR="0096024E" w:rsidRPr="00F43B56" w:rsidRDefault="00C709BD" w:rsidP="005D558E">
      <w:pPr>
        <w:bidi/>
        <w:jc w:val="center"/>
        <w:rPr>
          <w:rFonts w:ascii="AL-KANZ" w:hAnsi="AL-KANZ" w:cs="AL-KANZ" w:hint="cs"/>
          <w:sz w:val="32"/>
          <w:szCs w:val="32"/>
          <w:rtl/>
        </w:rPr>
      </w:pPr>
      <w:r w:rsidRPr="00F43B56">
        <w:rPr>
          <w:rFonts w:ascii="AL-KANZ" w:hAnsi="AL-KANZ" w:cs="AL-KANZ" w:hint="cs"/>
          <w:sz w:val="32"/>
          <w:szCs w:val="32"/>
          <w:rtl/>
        </w:rPr>
        <w:t>الباب الاول</w:t>
      </w:r>
    </w:p>
    <w:p w14:paraId="4D7C3D0D" w14:textId="77777777" w:rsidR="00C709BD" w:rsidRPr="00F43B56" w:rsidRDefault="00C709BD" w:rsidP="005D558E">
      <w:pPr>
        <w:bidi/>
        <w:jc w:val="center"/>
        <w:rPr>
          <w:rFonts w:ascii="AL-KANZ" w:hAnsi="AL-KANZ" w:cs="AL-KANZ" w:hint="cs"/>
          <w:sz w:val="32"/>
          <w:szCs w:val="32"/>
          <w:rtl/>
        </w:rPr>
      </w:pPr>
      <w:r w:rsidRPr="00F43B56">
        <w:rPr>
          <w:rFonts w:ascii="AL-KANZ" w:hAnsi="AL-KANZ" w:cs="AL-KANZ" w:hint="cs"/>
          <w:sz w:val="32"/>
          <w:szCs w:val="32"/>
          <w:rtl/>
        </w:rPr>
        <w:t xml:space="preserve">               المرف باللام</w:t>
      </w:r>
    </w:p>
    <w:p w14:paraId="323F0885" w14:textId="77777777" w:rsidR="00C709BD"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 </w:t>
      </w:r>
      <w:r w:rsidRPr="00F43B56">
        <w:rPr>
          <w:rFonts w:ascii="AL-KANZ" w:hAnsi="AL-KANZ" w:cs="AL-KANZ" w:hint="cs"/>
          <w:sz w:val="32"/>
          <w:szCs w:val="32"/>
          <w:rtl/>
        </w:rPr>
        <w:tab/>
        <w:t xml:space="preserve">انما الا عمال بالنيت </w:t>
      </w:r>
    </w:p>
    <w:p w14:paraId="3736A644"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 </w:t>
      </w:r>
      <w:r w:rsidRPr="00F43B56">
        <w:rPr>
          <w:rFonts w:ascii="AL-KANZ" w:hAnsi="AL-KANZ" w:cs="AL-KANZ" w:hint="cs"/>
          <w:sz w:val="32"/>
          <w:szCs w:val="32"/>
          <w:rtl/>
        </w:rPr>
        <w:tab/>
        <w:t xml:space="preserve">المجالس بالامانات </w:t>
      </w:r>
    </w:p>
    <w:p w14:paraId="46955146"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 </w:t>
      </w:r>
      <w:r w:rsidRPr="00F43B56">
        <w:rPr>
          <w:rFonts w:ascii="AL-KANZ" w:hAnsi="AL-KANZ" w:cs="AL-KANZ" w:hint="cs"/>
          <w:sz w:val="32"/>
          <w:szCs w:val="32"/>
          <w:rtl/>
        </w:rPr>
        <w:tab/>
        <w:t xml:space="preserve">المستشار مؤتمن </w:t>
      </w:r>
    </w:p>
    <w:p w14:paraId="695BCAB6"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  </w:t>
      </w:r>
      <w:r w:rsidRPr="00F43B56">
        <w:rPr>
          <w:rFonts w:ascii="AL-KANZ" w:hAnsi="AL-KANZ" w:cs="AL-KANZ" w:hint="cs"/>
          <w:sz w:val="32"/>
          <w:szCs w:val="32"/>
          <w:rtl/>
        </w:rPr>
        <w:tab/>
        <w:t xml:space="preserve">العدة دين </w:t>
      </w:r>
    </w:p>
    <w:p w14:paraId="017C919F"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 </w:t>
      </w:r>
      <w:r w:rsidRPr="00F43B56">
        <w:rPr>
          <w:rFonts w:ascii="AL-KANZ" w:hAnsi="AL-KANZ" w:cs="AL-KANZ" w:hint="cs"/>
          <w:sz w:val="32"/>
          <w:szCs w:val="32"/>
          <w:rtl/>
        </w:rPr>
        <w:tab/>
        <w:t xml:space="preserve">العدة عطية </w:t>
      </w:r>
    </w:p>
    <w:p w14:paraId="22EB2AA6"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 </w:t>
      </w:r>
      <w:r w:rsidRPr="00F43B56">
        <w:rPr>
          <w:rFonts w:ascii="AL-KANZ" w:hAnsi="AL-KANZ" w:cs="AL-KANZ" w:hint="cs"/>
          <w:sz w:val="32"/>
          <w:szCs w:val="32"/>
          <w:rtl/>
        </w:rPr>
        <w:tab/>
        <w:t xml:space="preserve">الحرب خدعة </w:t>
      </w:r>
    </w:p>
    <w:p w14:paraId="32CFEA63"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 </w:t>
      </w:r>
      <w:r w:rsidRPr="00F43B56">
        <w:rPr>
          <w:rFonts w:ascii="AL-KANZ" w:hAnsi="AL-KANZ" w:cs="AL-KANZ" w:hint="cs"/>
          <w:sz w:val="32"/>
          <w:szCs w:val="32"/>
          <w:rtl/>
        </w:rPr>
        <w:tab/>
        <w:t xml:space="preserve">الندم توبة </w:t>
      </w:r>
    </w:p>
    <w:p w14:paraId="6D5FB343"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 </w:t>
      </w:r>
      <w:r w:rsidRPr="00F43B56">
        <w:rPr>
          <w:rFonts w:ascii="AL-KANZ" w:hAnsi="AL-KANZ" w:cs="AL-KANZ" w:hint="cs"/>
          <w:sz w:val="32"/>
          <w:szCs w:val="32"/>
          <w:rtl/>
        </w:rPr>
        <w:tab/>
        <w:t>الجاعة رحمة والفرقة عذاب</w:t>
      </w:r>
    </w:p>
    <w:p w14:paraId="0B6D0AFD"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 </w:t>
      </w:r>
      <w:r w:rsidRPr="00F43B56">
        <w:rPr>
          <w:rFonts w:ascii="AL-KANZ" w:hAnsi="AL-KANZ" w:cs="AL-KANZ" w:hint="cs"/>
          <w:sz w:val="32"/>
          <w:szCs w:val="32"/>
          <w:rtl/>
        </w:rPr>
        <w:tab/>
        <w:t>الامانة غنى</w:t>
      </w:r>
    </w:p>
    <w:p w14:paraId="714B4E85"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 </w:t>
      </w:r>
      <w:r w:rsidRPr="00F43B56">
        <w:rPr>
          <w:rFonts w:ascii="AL-KANZ" w:hAnsi="AL-KANZ" w:cs="AL-KANZ" w:hint="cs"/>
          <w:sz w:val="32"/>
          <w:szCs w:val="32"/>
          <w:rtl/>
        </w:rPr>
        <w:tab/>
        <w:t xml:space="preserve">الدين النصيحة </w:t>
      </w:r>
    </w:p>
    <w:p w14:paraId="71103083"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 </w:t>
      </w:r>
      <w:r w:rsidRPr="00F43B56">
        <w:rPr>
          <w:rFonts w:ascii="AL-KANZ" w:hAnsi="AL-KANZ" w:cs="AL-KANZ" w:hint="cs"/>
          <w:sz w:val="32"/>
          <w:szCs w:val="32"/>
          <w:rtl/>
        </w:rPr>
        <w:tab/>
        <w:t xml:space="preserve">الحسب المال والكرم اتقوى </w:t>
      </w:r>
    </w:p>
    <w:p w14:paraId="1521F685"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الخير عادة والشرلجاجة</w:t>
      </w:r>
    </w:p>
    <w:p w14:paraId="52FB1991"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الدعاءهوالعبادة </w:t>
      </w:r>
    </w:p>
    <w:p w14:paraId="0610B3EF"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السماح رباح والعسر شؤم</w:t>
      </w:r>
    </w:p>
    <w:p w14:paraId="49D38CA6"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الحزم سوءالظن </w:t>
      </w:r>
    </w:p>
    <w:p w14:paraId="53C79851"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الولدسبخلة مجبنة</w:t>
      </w:r>
    </w:p>
    <w:p w14:paraId="2B2B375D"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lastRenderedPageBreak/>
        <w:t>البذاء من الجفاء</w:t>
      </w:r>
    </w:p>
    <w:p w14:paraId="33F7BFC1"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القراْن هوالدواء</w:t>
      </w:r>
    </w:p>
    <w:p w14:paraId="42842834"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الدين شين الدين</w:t>
      </w:r>
    </w:p>
    <w:p w14:paraId="63072B9B"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التدبير تصفالعيش</w:t>
      </w:r>
    </w:p>
    <w:p w14:paraId="2520B58C"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التوددنصف العقل،</w:t>
      </w:r>
    </w:p>
    <w:p w14:paraId="72E18656"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والهم نصف الهرم،</w:t>
      </w:r>
    </w:p>
    <w:p w14:paraId="50EB8036"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وقلة العيال احداليسارين،</w:t>
      </w:r>
    </w:p>
    <w:p w14:paraId="75A271E7"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حسن السؤال نصف العلم،</w:t>
      </w:r>
    </w:p>
    <w:p w14:paraId="73F8A666"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السلام قبل الكلام ، </w:t>
      </w:r>
    </w:p>
    <w:p w14:paraId="25147E15"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الرضاعيغير الطباع، </w:t>
      </w:r>
    </w:p>
    <w:p w14:paraId="1E35BC2E" w14:textId="77777777" w:rsidR="00FC63F9" w:rsidRPr="00F43B56" w:rsidRDefault="00FC63F9"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البركة معالكابر كم، </w:t>
      </w:r>
    </w:p>
    <w:p w14:paraId="0E80EE4E"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ملاك العمل خواتمه، </w:t>
      </w:r>
    </w:p>
    <w:p w14:paraId="0342E5A8"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كرم الكتاب ختمه ، </w:t>
      </w:r>
    </w:p>
    <w:p w14:paraId="3870FDCD"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افضل الدين الورع، </w:t>
      </w:r>
    </w:p>
    <w:p w14:paraId="61C57BE9"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خشية الله رأس كل حكمة ، </w:t>
      </w:r>
    </w:p>
    <w:p w14:paraId="702F93B3"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الورع سيل العمل، </w:t>
      </w:r>
    </w:p>
    <w:p w14:paraId="6C42361B"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مطلى الغني طلم ، ومسألة الغني نار </w:t>
      </w:r>
    </w:p>
    <w:p w14:paraId="4322A238"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التحدث بالنعم شكر، </w:t>
      </w:r>
    </w:p>
    <w:p w14:paraId="22B6144A"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اتظار الفرج بالصبر عبادة،</w:t>
      </w:r>
    </w:p>
    <w:p w14:paraId="3E351B79"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الصوم جنة</w:t>
      </w:r>
    </w:p>
    <w:p w14:paraId="166BBA77"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الزعيم غارم </w:t>
      </w:r>
    </w:p>
    <w:p w14:paraId="3DDD21FA"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الرفق رأس الحكمة </w:t>
      </w:r>
    </w:p>
    <w:p w14:paraId="676D36E1"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كلمة الحكمة ضالة كل حكيم </w:t>
      </w:r>
    </w:p>
    <w:p w14:paraId="63DF4561"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البرحسن الخلق </w:t>
      </w:r>
    </w:p>
    <w:p w14:paraId="07758CCF"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الشباب شعبة من الجنون </w:t>
      </w:r>
    </w:p>
    <w:p w14:paraId="43A78A43"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النساء حبائل الشيطان </w:t>
      </w:r>
    </w:p>
    <w:p w14:paraId="0D6FF480"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lastRenderedPageBreak/>
        <w:t xml:space="preserve">المخر جماع الاثم </w:t>
      </w:r>
    </w:p>
    <w:p w14:paraId="1B0382E8"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الخموام الخبائث </w:t>
      </w:r>
    </w:p>
    <w:p w14:paraId="70C1BECB"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الفلول من جمر جهنم </w:t>
      </w:r>
    </w:p>
    <w:p w14:paraId="53C15AA5"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النياحة من عمل الجاهلية </w:t>
      </w:r>
    </w:p>
    <w:p w14:paraId="3BBF512C"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المتمى رائدالمرت</w:t>
      </w:r>
    </w:p>
    <w:p w14:paraId="3599C7AC"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الحتى من فيح جهنم </w:t>
      </w:r>
    </w:p>
    <w:p w14:paraId="678DDE49"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الحمتى جظ كل مؤمن من النار </w:t>
      </w:r>
    </w:p>
    <w:p w14:paraId="48957754"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القناعة مال لا ينفد</w:t>
      </w:r>
    </w:p>
    <w:p w14:paraId="290F9F11"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الامانة بجرالرزق، والخيانة تحرالفقره </w:t>
      </w:r>
    </w:p>
    <w:p w14:paraId="575628F0"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نوم الصبحة تمنع الرزق</w:t>
      </w:r>
    </w:p>
    <w:p w14:paraId="1F6D7042"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الزنايورث الفقر </w:t>
      </w:r>
    </w:p>
    <w:p w14:paraId="44784B20"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زناالعيون النظر </w:t>
      </w:r>
    </w:p>
    <w:p w14:paraId="55E6D879"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العمئم تيجان العرب </w:t>
      </w:r>
    </w:p>
    <w:p w14:paraId="140B8F99"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الحياء خير كله </w:t>
      </w:r>
    </w:p>
    <w:p w14:paraId="1A909ACE"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الحياء لا يأتي الابخير </w:t>
      </w:r>
    </w:p>
    <w:p w14:paraId="388F897C"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المسجد بيت كل تقي </w:t>
      </w:r>
    </w:p>
    <w:p w14:paraId="759A19CF"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اْفة الحديث الكذب،واْفة العلم النسيان، واْفة الحكم السفه، واْفة العبادة الفترة، واْفة الشجاعة البغي ، واْفة السماحة المن ، وفة الجمال الخيلاء ، واْفة الحب الفخر ، واْفة الظرف الصلف، واْفة الجودالسرف ، واْفة الدين الهوى. </w:t>
      </w:r>
    </w:p>
    <w:p w14:paraId="33DD0A25"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السعيد من وعظ بغيره </w:t>
      </w:r>
    </w:p>
    <w:p w14:paraId="41DAEF4E"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السيد من سعد في بطن امه ، والشقي من شقي في بطن امه ، </w:t>
      </w:r>
    </w:p>
    <w:p w14:paraId="071B5037"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كفارة الذنب الندامة </w:t>
      </w:r>
    </w:p>
    <w:p w14:paraId="3DE10F65"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الجمعة حج الفقراء </w:t>
      </w:r>
    </w:p>
    <w:p w14:paraId="7E185F1E"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الجمعة حج المساكين </w:t>
      </w:r>
    </w:p>
    <w:p w14:paraId="08060267"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الحج جهادكل ضعيف </w:t>
      </w:r>
    </w:p>
    <w:p w14:paraId="6996F0AC"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جهادالمرأة حسن التبعل </w:t>
      </w:r>
    </w:p>
    <w:p w14:paraId="5E9BECB8"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lastRenderedPageBreak/>
        <w:t xml:space="preserve">طلب الحلال جهاد </w:t>
      </w:r>
    </w:p>
    <w:p w14:paraId="1ED540D0" w14:textId="77777777" w:rsidR="006C7200" w:rsidRPr="00F43B56" w:rsidRDefault="006C720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 مرت الغريب شهادة</w:t>
      </w:r>
    </w:p>
    <w:p w14:paraId="7624299A" w14:textId="77777777" w:rsidR="00BD0EA0" w:rsidRPr="00F43B56" w:rsidRDefault="00BD0EA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العلم لايحل منعه </w:t>
      </w:r>
    </w:p>
    <w:p w14:paraId="645CE211" w14:textId="77777777" w:rsidR="00BD0EA0" w:rsidRPr="00F43B56" w:rsidRDefault="00BD0EA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الشاهديرى ما لايرى الغائب </w:t>
      </w:r>
    </w:p>
    <w:p w14:paraId="5A59A062" w14:textId="77777777" w:rsidR="00BD0EA0" w:rsidRPr="00F43B56" w:rsidRDefault="00BD0EA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الدال على الخير كفاعله </w:t>
      </w:r>
    </w:p>
    <w:p w14:paraId="3B6AB342" w14:textId="77777777" w:rsidR="00BD0EA0" w:rsidRPr="00F43B56" w:rsidRDefault="00BD0EA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ساقي القوم اْخر هم شربا </w:t>
      </w:r>
    </w:p>
    <w:p w14:paraId="076BB4C9" w14:textId="77777777" w:rsidR="00BD0EA0" w:rsidRPr="00F43B56" w:rsidRDefault="00BD0EA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كل معرف صدقة مداراه الناس صدقة </w:t>
      </w:r>
    </w:p>
    <w:p w14:paraId="4A033346" w14:textId="77777777" w:rsidR="00BD0EA0" w:rsidRPr="00F43B56" w:rsidRDefault="00BD0EA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الكلمة الطيبة صدقة </w:t>
      </w:r>
    </w:p>
    <w:p w14:paraId="77D2DD5E" w14:textId="77777777" w:rsidR="00BD0EA0" w:rsidRPr="00F43B56" w:rsidRDefault="00BD0EA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ماوفى به المرء عرضه كتب له به صدقة </w:t>
      </w:r>
    </w:p>
    <w:p w14:paraId="6F83504A" w14:textId="77777777" w:rsidR="00BD0EA0" w:rsidRPr="00F43B56" w:rsidRDefault="00BD0EA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الصدقة على القرابة صدقة وصلة </w:t>
      </w:r>
    </w:p>
    <w:p w14:paraId="1BAC0B84" w14:textId="77777777" w:rsidR="00BD0EA0" w:rsidRPr="00F43B56" w:rsidRDefault="00BD0EA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الصدقة تمنع مسته السوء </w:t>
      </w:r>
    </w:p>
    <w:p w14:paraId="32427855" w14:textId="77777777" w:rsidR="00BD0EA0" w:rsidRPr="00F43B56" w:rsidRDefault="00BD0EA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الصدقة تمنع ميته السوء </w:t>
      </w:r>
    </w:p>
    <w:p w14:paraId="3B0F2341" w14:textId="77777777" w:rsidR="00BD0EA0" w:rsidRPr="00F43B56" w:rsidRDefault="00BD0EA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صدقة السرتطفي غضب الرب </w:t>
      </w:r>
    </w:p>
    <w:p w14:paraId="4EC84E4D" w14:textId="77777777" w:rsidR="00BD0EA0" w:rsidRPr="00F43B56" w:rsidRDefault="00BD0EA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صلة الرجم تزيد في العمر </w:t>
      </w:r>
    </w:p>
    <w:p w14:paraId="7570CA11" w14:textId="77777777" w:rsidR="00BD0EA0" w:rsidRPr="00F43B56" w:rsidRDefault="00BD0EA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فعل المعروفيقى مصارع السوء </w:t>
      </w:r>
    </w:p>
    <w:p w14:paraId="0304F62D" w14:textId="77777777" w:rsidR="00BD0EA0" w:rsidRPr="00F43B56" w:rsidRDefault="00BD0EA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الرجل في طل صدقته حتى يقضى بين الناس </w:t>
      </w:r>
    </w:p>
    <w:p w14:paraId="7064C388" w14:textId="77777777" w:rsidR="00BD0EA0" w:rsidRPr="00F43B56" w:rsidRDefault="00BD0EA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الصدقة تطفى الخطية كما يطفى المباء النار </w:t>
      </w:r>
    </w:p>
    <w:p w14:paraId="64AE3889" w14:textId="77777777" w:rsidR="00BD0EA0" w:rsidRPr="00F43B56" w:rsidRDefault="00BD0EA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افضل الصدقة على ذي الرحم الطاشح </w:t>
      </w:r>
    </w:p>
    <w:p w14:paraId="0ABBC18E" w14:textId="77777777" w:rsidR="00BD0EA0" w:rsidRPr="00F43B56" w:rsidRDefault="00BD0EA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المعتدي في الصدقة كما نعها </w:t>
      </w:r>
    </w:p>
    <w:p w14:paraId="5FFD19A2" w14:textId="77777777" w:rsidR="00BD0EA0" w:rsidRPr="00F43B56" w:rsidRDefault="00BD0EA0"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التائب من الذنب كمن لا ذنب له </w:t>
      </w:r>
    </w:p>
    <w:p w14:paraId="0BCD4CC6" w14:textId="77777777" w:rsidR="00BD0EA0"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الطلم طلمات يوم القيامة </w:t>
      </w:r>
    </w:p>
    <w:p w14:paraId="5E06F124"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كثرة الضحك تميت القلب </w:t>
      </w:r>
    </w:p>
    <w:p w14:paraId="4B5DC82C"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في كل كبد حرى اجل </w:t>
      </w:r>
    </w:p>
    <w:p w14:paraId="67D50E82"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العلماء امناء الله على خلقه </w:t>
      </w:r>
    </w:p>
    <w:p w14:paraId="739A78D9"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رأس الحكمة مخافة الله </w:t>
      </w:r>
    </w:p>
    <w:p w14:paraId="081B250E"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الجنة دارالا سخياء </w:t>
      </w:r>
    </w:p>
    <w:p w14:paraId="14694642"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lastRenderedPageBreak/>
        <w:t xml:space="preserve">الجنة تحت ظلال السيوف </w:t>
      </w:r>
    </w:p>
    <w:p w14:paraId="25B8FFFC"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الجنة تحت اقدام الامهات </w:t>
      </w:r>
    </w:p>
    <w:p w14:paraId="45412E41"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الدعاء بين الاذان والاقامة لايرد </w:t>
      </w:r>
    </w:p>
    <w:p w14:paraId="709846EE"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كسب الحلال فريضة بعد الفريضة</w:t>
      </w:r>
    </w:p>
    <w:p w14:paraId="1CE61811"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اعظم النساء بركة اقلهن مؤنة </w:t>
      </w:r>
    </w:p>
    <w:p w14:paraId="4236048A"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المؤمن مراة المؤمن </w:t>
      </w:r>
    </w:p>
    <w:p w14:paraId="2D58FD19"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المؤمن اخوالمؤمن </w:t>
      </w:r>
    </w:p>
    <w:p w14:paraId="49F26F30"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المؤمن يسير المئونة </w:t>
      </w:r>
    </w:p>
    <w:p w14:paraId="74A06CBC"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المؤمن كيس فطن </w:t>
      </w:r>
    </w:p>
    <w:p w14:paraId="49786281"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المؤمن الف مألوف </w:t>
      </w:r>
    </w:p>
    <w:p w14:paraId="2A67D298"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المؤمن من امنه الناس على انفسهم وامولهم ودمائهم </w:t>
      </w:r>
    </w:p>
    <w:p w14:paraId="6C06E1FD"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المؤمن غركريم والفاجر خب لئيم</w:t>
      </w:r>
    </w:p>
    <w:p w14:paraId="5F189FC5"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المؤمن للمؤمن كالبنيان يشد بعضه بعضا </w:t>
      </w:r>
    </w:p>
    <w:p w14:paraId="4EB621F5"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المؤمن يوم القيامة في ظل صدقته</w:t>
      </w:r>
    </w:p>
    <w:p w14:paraId="3C41823B"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المؤمن يأكل في معى واحد ، والكافر يأكل ف سبعة امعاء </w:t>
      </w:r>
    </w:p>
    <w:p w14:paraId="382DDD30"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المؤ من من اهل الايمان بمنزلة الرأس من الجسد </w:t>
      </w:r>
    </w:p>
    <w:p w14:paraId="528B466A"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المؤمنون هينون لينون </w:t>
      </w:r>
    </w:p>
    <w:p w14:paraId="44193164"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الشتاء ربيع المؤمن </w:t>
      </w:r>
    </w:p>
    <w:p w14:paraId="15889DDA"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الدعاء سلاح المؤمن </w:t>
      </w:r>
    </w:p>
    <w:p w14:paraId="351C637A"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الصلوة نو المؤمنين  </w:t>
      </w:r>
    </w:p>
    <w:p w14:paraId="1D210A67"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 الدنيا سجن المؤمن وجنة الكافر </w:t>
      </w:r>
    </w:p>
    <w:p w14:paraId="1798C50C"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الحكمة ضالة المؤمنين  </w:t>
      </w:r>
      <w:r w:rsidRPr="00F43B56">
        <w:rPr>
          <w:rFonts w:ascii="AL-KANZ" w:hAnsi="AL-KANZ" w:cs="AL-KANZ" w:hint="cs"/>
          <w:sz w:val="32"/>
          <w:szCs w:val="32"/>
          <w:vertAlign w:val="superscript"/>
          <w:rtl/>
        </w:rPr>
        <w:t xml:space="preserve"> </w:t>
      </w:r>
    </w:p>
    <w:p w14:paraId="5ACC169A"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  نبة المؤمن ابلغ من عمله </w:t>
      </w:r>
    </w:p>
    <w:p w14:paraId="628C0974"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هدية الله الى المؤمن السائل على بابه </w:t>
      </w:r>
    </w:p>
    <w:p w14:paraId="31539C7B"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تحفة المؤمن الموت </w:t>
      </w:r>
    </w:p>
    <w:p w14:paraId="6FA6DF64"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شرف المؤمن قيامه باللبل، وعزه استغناؤه عن الناس </w:t>
      </w:r>
    </w:p>
    <w:p w14:paraId="6FD4EED2"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lastRenderedPageBreak/>
        <w:t xml:space="preserve">العلم خليل المؤمن ، والحكم وزيره ، والعقل دليله ، والعمل قائده ، والرفق والده والبراخوه ، والصبرامير جنوده </w:t>
      </w:r>
    </w:p>
    <w:p w14:paraId="56DAD2EB"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الغيره من الايمان </w:t>
      </w:r>
    </w:p>
    <w:p w14:paraId="23DA591D"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الحياء من الايمان </w:t>
      </w:r>
    </w:p>
    <w:p w14:paraId="0A997BEA" w14:textId="77777777" w:rsidR="00A639A4" w:rsidRPr="00F43B56" w:rsidRDefault="00A639A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w:t>
      </w:r>
      <w:r w:rsidR="000D27A1" w:rsidRPr="00F43B56">
        <w:rPr>
          <w:rFonts w:ascii="AL-KANZ" w:hAnsi="AL-KANZ" w:cs="AL-KANZ" w:hint="cs"/>
          <w:sz w:val="32"/>
          <w:szCs w:val="32"/>
          <w:rtl/>
        </w:rPr>
        <w:t xml:space="preserve">بذاة من الايمان </w:t>
      </w:r>
    </w:p>
    <w:p w14:paraId="3D337356" w14:textId="77777777" w:rsidR="000D27A1" w:rsidRPr="00F43B56" w:rsidRDefault="000D27A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الصبر نصف الايمان واليقين الايمان كله </w:t>
      </w:r>
    </w:p>
    <w:p w14:paraId="79DC6DF9" w14:textId="77777777" w:rsidR="000D27A1" w:rsidRPr="00F43B56" w:rsidRDefault="000D27A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الايمان نصفان: نصف صبر ونصف شكر </w:t>
      </w:r>
    </w:p>
    <w:p w14:paraId="1873F174" w14:textId="77777777" w:rsidR="000D27A1" w:rsidRPr="00F43B56" w:rsidRDefault="000D27A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الايمان يمان ، والحكمة يمانية </w:t>
      </w:r>
    </w:p>
    <w:p w14:paraId="3302BCB1" w14:textId="77777777" w:rsidR="000D27A1" w:rsidRPr="00F43B56" w:rsidRDefault="000D27A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الايمان قيد الفتك </w:t>
      </w:r>
    </w:p>
    <w:p w14:paraId="0B0DAC12" w14:textId="77777777" w:rsidR="000D27A1" w:rsidRPr="00F43B56" w:rsidRDefault="000D27A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علم الايمان الصلوة </w:t>
      </w:r>
    </w:p>
    <w:p w14:paraId="268ED2E2" w14:textId="77777777" w:rsidR="000D27A1" w:rsidRPr="00F43B56" w:rsidRDefault="000D27A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المسلم من سلم المسلمون من لسانه ويده</w:t>
      </w:r>
    </w:p>
    <w:p w14:paraId="503CDF40" w14:textId="77777777" w:rsidR="000D27A1" w:rsidRPr="00F43B56" w:rsidRDefault="000D27A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المسلم اخوالمسلم لايظلمه ولا يسلمه </w:t>
      </w:r>
    </w:p>
    <w:p w14:paraId="4A4D681A" w14:textId="77777777" w:rsidR="000D27A1" w:rsidRPr="00F43B56" w:rsidRDefault="000D27A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المسلمون يد واحدة على من سواهم </w:t>
      </w:r>
    </w:p>
    <w:p w14:paraId="169F7CB9" w14:textId="77777777" w:rsidR="000D27A1" w:rsidRPr="00F43B56" w:rsidRDefault="000D27A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المت كفارة لكل مسلم </w:t>
      </w:r>
    </w:p>
    <w:p w14:paraId="7F807F6C" w14:textId="77777777" w:rsidR="000D27A1" w:rsidRPr="00F43B56" w:rsidRDefault="000D27A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طلب العلم فريضة على كل مسلم ومسلمة </w:t>
      </w:r>
    </w:p>
    <w:p w14:paraId="7FA5579A" w14:textId="77777777" w:rsidR="000D27A1" w:rsidRPr="00F43B56" w:rsidRDefault="000D27A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 كل امسلم على المسلم حرام دمه وعرضه وماله</w:t>
      </w:r>
    </w:p>
    <w:p w14:paraId="051EBB71" w14:textId="77777777" w:rsidR="000D27A1" w:rsidRPr="00F43B56" w:rsidRDefault="000D27A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حرمة مال المسلم كحرمة دمه </w:t>
      </w:r>
    </w:p>
    <w:p w14:paraId="07098159" w14:textId="77777777" w:rsidR="000D27A1" w:rsidRPr="00F43B56" w:rsidRDefault="000D27A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المهاجر من هجر ما نهاه الله عنه </w:t>
      </w:r>
    </w:p>
    <w:p w14:paraId="12B3D5A7" w14:textId="77777777" w:rsidR="000D27A1" w:rsidRPr="00F43B56" w:rsidRDefault="000D27A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والمجاهد من جاهد نفسه في طاعة الله </w:t>
      </w:r>
    </w:p>
    <w:p w14:paraId="1818227D" w14:textId="77777777" w:rsidR="000D27A1" w:rsidRPr="00F43B56" w:rsidRDefault="000D27A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الكيس من دان نفسه وعمل لما بعد الموت ، والعاجز من اتبع نفسه هواها وتمنى على الله </w:t>
      </w:r>
    </w:p>
    <w:p w14:paraId="70EFDF70" w14:textId="77777777" w:rsidR="000D27A1" w:rsidRPr="00F43B56" w:rsidRDefault="000D27A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المرئكثير بأخيه</w:t>
      </w:r>
    </w:p>
    <w:p w14:paraId="3D5BB736" w14:textId="77777777" w:rsidR="000A52FE" w:rsidRPr="00F43B56" w:rsidRDefault="00863ACF"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المرء على دين خليله</w:t>
      </w:r>
    </w:p>
    <w:p w14:paraId="02905F46" w14:textId="77777777" w:rsidR="00711643" w:rsidRPr="00F43B56" w:rsidRDefault="005813C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المرء مع من احب</w:t>
      </w:r>
    </w:p>
    <w:p w14:paraId="77A3ACEF" w14:textId="77777777" w:rsidR="005813C1" w:rsidRPr="00F43B56" w:rsidRDefault="005813C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كرم المرء دينه ومروء ته عقلة وحسبه خلقه </w:t>
      </w:r>
    </w:p>
    <w:p w14:paraId="5D2E48FB" w14:textId="77777777" w:rsidR="005813C1" w:rsidRPr="00F43B56" w:rsidRDefault="005813C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من حسن اسلام المر ء تركه مالا يعنيه </w:t>
      </w:r>
    </w:p>
    <w:p w14:paraId="53B2B533" w14:textId="77777777" w:rsidR="005813C1" w:rsidRPr="00F43B56" w:rsidRDefault="005813C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lastRenderedPageBreak/>
        <w:t xml:space="preserve">الناس كأسنان المشط </w:t>
      </w:r>
    </w:p>
    <w:p w14:paraId="09DE5493" w14:textId="77777777" w:rsidR="005813C1" w:rsidRPr="00F43B56" w:rsidRDefault="005813C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الناس معادن كمعا دن الذهب والفضة </w:t>
      </w:r>
    </w:p>
    <w:p w14:paraId="315F4639" w14:textId="77777777" w:rsidR="005813C1" w:rsidRPr="00F43B56" w:rsidRDefault="005813C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الناس كابل مائة لا تجد فيها راحلة واحدة </w:t>
      </w:r>
    </w:p>
    <w:p w14:paraId="2F15C2BD" w14:textId="77777777" w:rsidR="005813C1" w:rsidRPr="00F43B56" w:rsidRDefault="005813C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الغنى اليأس مما في ايدي الناس </w:t>
      </w:r>
    </w:p>
    <w:p w14:paraId="70DC91D1" w14:textId="77777777" w:rsidR="005813C1" w:rsidRPr="00F43B56" w:rsidRDefault="005813C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رأس العقل بعد الايمان بالله التودد الى الناس </w:t>
      </w:r>
    </w:p>
    <w:p w14:paraId="58D2F1DD" w14:textId="77777777" w:rsidR="005813C1" w:rsidRPr="00F43B56" w:rsidRDefault="005813C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كل امئ حسيب نفسه </w:t>
      </w:r>
    </w:p>
    <w:p w14:paraId="2F959DB4" w14:textId="77777777" w:rsidR="005813C1" w:rsidRPr="00F43B56" w:rsidRDefault="005813C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كل ما هواْت قريب</w:t>
      </w:r>
    </w:p>
    <w:p w14:paraId="19CFC3E1" w14:textId="77777777" w:rsidR="005813C1" w:rsidRPr="00F43B56" w:rsidRDefault="005813C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كل عين رانية </w:t>
      </w:r>
    </w:p>
    <w:p w14:paraId="529A5F23" w14:textId="77777777" w:rsidR="005813C1" w:rsidRPr="00F43B56" w:rsidRDefault="005813C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كل شيئ بقدرحتى العجذولكيسن </w:t>
      </w:r>
    </w:p>
    <w:p w14:paraId="074097BC" w14:textId="77777777" w:rsidR="005813C1" w:rsidRPr="00F43B56" w:rsidRDefault="005813C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كل صاحب علم غرثان الى علم </w:t>
      </w:r>
    </w:p>
    <w:p w14:paraId="5409CEDA" w14:textId="77777777" w:rsidR="005813C1" w:rsidRPr="00F43B56" w:rsidRDefault="005813C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لكل شيئ عماد وعماد هذا الدين الفقه </w:t>
      </w:r>
    </w:p>
    <w:p w14:paraId="17516CF2" w14:textId="77777777" w:rsidR="005813C1" w:rsidRPr="00F43B56" w:rsidRDefault="005813C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كل مشكل حرام وليس في الدين اشكال </w:t>
      </w:r>
    </w:p>
    <w:p w14:paraId="29CD3B09" w14:textId="77777777" w:rsidR="005813C1" w:rsidRPr="00F43B56" w:rsidRDefault="005813C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كلكم راع وكلكم مسؤل عن رعيته </w:t>
      </w:r>
    </w:p>
    <w:p w14:paraId="415E87CF" w14:textId="77777777" w:rsidR="005813C1" w:rsidRPr="00F43B56" w:rsidRDefault="005813C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لكل غادرلواء يوم القيامة بقدر غدر يعرف به </w:t>
      </w:r>
    </w:p>
    <w:p w14:paraId="628CEB3C" w14:textId="77777777" w:rsidR="005813C1" w:rsidRPr="00F43B56" w:rsidRDefault="005813C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لمل ما يقضى بين الناس يوم القيمة في الدماء </w:t>
      </w:r>
    </w:p>
    <w:p w14:paraId="5329513C" w14:textId="77777777" w:rsidR="005813C1" w:rsidRPr="00F43B56" w:rsidRDefault="005813C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اول ما يحاسب به الصلوة </w:t>
      </w:r>
    </w:p>
    <w:p w14:paraId="731E4EF9" w14:textId="77777777" w:rsidR="00FF5EC2" w:rsidRPr="00F43B56" w:rsidRDefault="005813C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اول ما يوضع في الميزان الخلق الحسن</w:t>
      </w:r>
    </w:p>
    <w:p w14:paraId="6CC8A10A"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اول ما يوفع من هذه الا مة الحياء والامانة </w:t>
      </w:r>
    </w:p>
    <w:p w14:paraId="67D6DCC4"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اول ما تفقدون من دينكم الامانة واْخر ما تفقدون الصلوة </w:t>
      </w:r>
    </w:p>
    <w:p w14:paraId="38E026D7"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الوذينوارث والغض يتوارث </w:t>
      </w:r>
    </w:p>
    <w:p w14:paraId="0A3EE591"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حبك الشيئ يعمي ويصم </w:t>
      </w:r>
    </w:p>
    <w:p w14:paraId="29F9AEE3"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الهدية تذهب بالمع والبصر </w:t>
      </w:r>
    </w:p>
    <w:p w14:paraId="6AB711AE"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الخير معقودفي نواصي الخيل الى يوم القيامة </w:t>
      </w:r>
    </w:p>
    <w:p w14:paraId="0C2E2A8A"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يمن الخيل في شقر ها </w:t>
      </w:r>
    </w:p>
    <w:p w14:paraId="622299F1"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اسفر قطعة من العذاب </w:t>
      </w:r>
    </w:p>
    <w:p w14:paraId="64789A06"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طاعة النساء ندامة</w:t>
      </w:r>
    </w:p>
    <w:p w14:paraId="01B9D277"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lastRenderedPageBreak/>
        <w:t xml:space="preserve">البلا ء موكل بالقول (ويروى ) المنطق </w:t>
      </w:r>
    </w:p>
    <w:p w14:paraId="50CBE37D"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الصيام نصف الصبر، وعلى كل كشيئ زكوة وزكوة الجسد العقسام </w:t>
      </w:r>
    </w:p>
    <w:p w14:paraId="38E31E76"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الصائم لا ترد دعوته </w:t>
      </w:r>
    </w:p>
    <w:p w14:paraId="7C145C7F"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الصوم في الشتاء الغنيمة الباردة </w:t>
      </w:r>
    </w:p>
    <w:p w14:paraId="342D66DA"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السواك يزيد الرجل فصاحة </w:t>
      </w:r>
    </w:p>
    <w:p w14:paraId="4CCF96A1"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جمال الرج فصاحة لسانه </w:t>
      </w:r>
    </w:p>
    <w:p w14:paraId="52D28BBC"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الامام ضامن والمؤدن مؤتمن </w:t>
      </w:r>
    </w:p>
    <w:p w14:paraId="72477EB0"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المؤذنون الطول الناس اعناقا يوم القيامة </w:t>
      </w:r>
    </w:p>
    <w:p w14:paraId="3BD42C82"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شفاعتي لاهل الكبائر من امتي </w:t>
      </w:r>
    </w:p>
    <w:p w14:paraId="55BC59C2"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الانصار كرشى وعيبتي </w:t>
      </w:r>
    </w:p>
    <w:p w14:paraId="35CC3BD9"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يدالله مع الماعة </w:t>
      </w:r>
    </w:p>
    <w:p w14:paraId="7720BB89"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الصمت حكمة وقليل فاعله </w:t>
      </w:r>
    </w:p>
    <w:p w14:paraId="3DC77074"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الرزق الشد كلبا للعبد من اجله </w:t>
      </w:r>
    </w:p>
    <w:p w14:paraId="2731EB62"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الرفق في المعيشة خير من بعض التجارة </w:t>
      </w:r>
    </w:p>
    <w:p w14:paraId="411FCEE4"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التاجر الجبان محروم والتاجر الجسور مرزوق </w:t>
      </w:r>
    </w:p>
    <w:p w14:paraId="7C50D4D2"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حسن الملكة نماء وسوء الملكة سؤم </w:t>
      </w:r>
    </w:p>
    <w:p w14:paraId="44016DE1"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فضوح الدنيا اهون من فضوح الاْخرة </w:t>
      </w:r>
    </w:p>
    <w:p w14:paraId="05E138AB"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القبراول منزل من منازل الاْخرة ، واْخر منزل من منازل الدنيا ا</w:t>
      </w:r>
    </w:p>
    <w:p w14:paraId="2C47A920"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 الصبر عند الصدمة الاولىْ</w:t>
      </w:r>
    </w:p>
    <w:p w14:paraId="54300285"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دفن البنات من المكرمات</w:t>
      </w:r>
    </w:p>
    <w:p w14:paraId="50DD969C"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معترك امنايا مابين الستين الى السبعين</w:t>
      </w:r>
    </w:p>
    <w:p w14:paraId="5FE7C6E5"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 الكر والخديعة في النار </w:t>
      </w:r>
    </w:p>
    <w:p w14:paraId="59C6326E"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اليمين الفاجرة تدع الديار بلاقع </w:t>
      </w:r>
    </w:p>
    <w:p w14:paraId="23898DBD"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اليمين الكاذبة منفقة لسلعة ممحقة للبركة</w:t>
      </w:r>
    </w:p>
    <w:p w14:paraId="6F0F5516"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اعمارامتي مابين الستين الى السبعين </w:t>
      </w:r>
    </w:p>
    <w:p w14:paraId="3A402D7F"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المين على نية المستحلف</w:t>
      </w:r>
    </w:p>
    <w:p w14:paraId="4B1E2865" w14:textId="77777777" w:rsidR="005813C1" w:rsidRPr="00F43B56" w:rsidRDefault="005813C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lastRenderedPageBreak/>
        <w:t xml:space="preserve"> </w:t>
      </w:r>
      <w:r w:rsidR="00FF5EC2" w:rsidRPr="00F43B56">
        <w:rPr>
          <w:rFonts w:ascii="AL-KANZ" w:hAnsi="AL-KANZ" w:cs="AL-KANZ" w:hint="cs"/>
          <w:sz w:val="32"/>
          <w:szCs w:val="32"/>
          <w:rtl/>
        </w:rPr>
        <w:t xml:space="preserve">السلام تحية لملتنا، وامان لا هل ذمتنا </w:t>
      </w:r>
    </w:p>
    <w:p w14:paraId="5F007A90"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الحلف حنث اوندم </w:t>
      </w:r>
    </w:p>
    <w:p w14:paraId="306AD848"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علم لا ينفع ككنزلا ينفق منه </w:t>
      </w:r>
    </w:p>
    <w:p w14:paraId="0DF80033" w14:textId="77777777" w:rsidR="00FF5EC2" w:rsidRPr="00F43B56" w:rsidRDefault="00FF5EC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الطاعم </w:t>
      </w:r>
      <w:r w:rsidR="009C155A" w:rsidRPr="00F43B56">
        <w:rPr>
          <w:rFonts w:ascii="AL-KANZ" w:hAnsi="AL-KANZ" w:cs="AL-KANZ" w:hint="cs"/>
          <w:sz w:val="32"/>
          <w:szCs w:val="32"/>
          <w:rtl/>
        </w:rPr>
        <w:t xml:space="preserve">الاكر له مثل اجل الصائم الصابر </w:t>
      </w:r>
    </w:p>
    <w:p w14:paraId="7E2C6749" w14:textId="77777777" w:rsidR="009C155A" w:rsidRPr="00F43B56" w:rsidRDefault="009C155A"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الصلوة قربان لكل تقي </w:t>
      </w:r>
    </w:p>
    <w:p w14:paraId="088355A8" w14:textId="77777777" w:rsidR="009C155A" w:rsidRPr="00F43B56" w:rsidRDefault="009C155A"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بين العبدوبين الكفرترك الصلوة</w:t>
      </w:r>
    </w:p>
    <w:p w14:paraId="3179C481" w14:textId="77777777" w:rsidR="009C155A" w:rsidRPr="00F43B56" w:rsidRDefault="009C155A"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موضع الصلوة من الدين كموضع الرأس منالجسد</w:t>
      </w:r>
    </w:p>
    <w:p w14:paraId="277464BA" w14:textId="77777777" w:rsidR="009C155A" w:rsidRPr="00F43B56" w:rsidRDefault="009C155A"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صلوة القاعد على النصف من صلوة القائم </w:t>
      </w:r>
    </w:p>
    <w:p w14:paraId="37490192" w14:textId="77777777" w:rsidR="009C155A" w:rsidRPr="00F43B56" w:rsidRDefault="009C155A"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الزكوةقنطرة الاسلام </w:t>
      </w:r>
    </w:p>
    <w:p w14:paraId="06CE1B41" w14:textId="77777777" w:rsidR="009C155A" w:rsidRPr="00F43B56" w:rsidRDefault="009C155A"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طيب الرجال ما ظظظر ريحه وخفي لونه ، وطيب النساء ما ظظظر لونه وخفي ريحه </w:t>
      </w:r>
    </w:p>
    <w:p w14:paraId="2BF83E98" w14:textId="77777777" w:rsidR="009C155A" w:rsidRPr="00F43B56" w:rsidRDefault="009C155A"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التواب ربيع الصبيان </w:t>
      </w:r>
    </w:p>
    <w:p w14:paraId="6D86069D" w14:textId="77777777" w:rsidR="009C155A" w:rsidRPr="00F43B56" w:rsidRDefault="009C155A"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الارواحجنودمجندة فما تعارف منها ائتلف وما تنا كر منها اختلف </w:t>
      </w:r>
    </w:p>
    <w:p w14:paraId="49B8941E" w14:textId="77777777" w:rsidR="009C155A" w:rsidRPr="00F43B56" w:rsidRDefault="009C155A"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الصدق كمانينة والكذب ريبة </w:t>
      </w:r>
    </w:p>
    <w:p w14:paraId="49173012" w14:textId="77777777" w:rsidR="003D7A89" w:rsidRPr="00F43B56" w:rsidRDefault="009C155A"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القراْن غنى لافقربعده ولا غنى دونه</w:t>
      </w:r>
    </w:p>
    <w:p w14:paraId="199BEEF8" w14:textId="77777777" w:rsidR="009C155A" w:rsidRPr="00F43B56" w:rsidRDefault="009C155A"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الايمان بالقدر يذه الهم والحزن </w:t>
      </w:r>
    </w:p>
    <w:p w14:paraId="0E2B5E10" w14:textId="77777777" w:rsidR="00DC3B65" w:rsidRPr="00F43B56" w:rsidRDefault="00DC3B65"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الزهد في الدنيا يريح القلب والبدن ، والرغبة في الدنيا تكثر اله</w:t>
      </w:r>
      <w:r w:rsidR="002B592D" w:rsidRPr="00F43B56">
        <w:rPr>
          <w:rFonts w:ascii="AL-KANZ" w:hAnsi="AL-KANZ" w:cs="AL-KANZ" w:hint="cs"/>
          <w:sz w:val="32"/>
          <w:szCs w:val="32"/>
          <w:rtl/>
        </w:rPr>
        <w:t>م والحزن، والبطالة تقسي القلب،</w:t>
      </w:r>
    </w:p>
    <w:p w14:paraId="30C4479B" w14:textId="77777777" w:rsidR="003D7A89" w:rsidRPr="00F43B56" w:rsidRDefault="007C26D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العلم والمتعلم شريكان في الخير </w:t>
      </w:r>
    </w:p>
    <w:p w14:paraId="74FBDD32" w14:textId="77777777" w:rsidR="007C26D1" w:rsidRPr="00F43B56" w:rsidRDefault="007C26D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على اليد ما اخذت حتى تؤ ديه </w:t>
      </w:r>
    </w:p>
    <w:p w14:paraId="7D61C9D6" w14:textId="77777777" w:rsidR="007C26D1" w:rsidRPr="00F43B56" w:rsidRDefault="007C26D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الولد للفراش وللعاهر الحجر </w:t>
      </w:r>
    </w:p>
    <w:p w14:paraId="2B890E8E" w14:textId="77777777" w:rsidR="007C26D1" w:rsidRPr="00F43B56" w:rsidRDefault="007C26D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الضيا فة على اهل الوبروليست على اهل المدلار </w:t>
      </w:r>
    </w:p>
    <w:p w14:paraId="44002225" w14:textId="77777777" w:rsidR="007C26D1" w:rsidRPr="00F43B56" w:rsidRDefault="007C26D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للسائل حق وان جاء على فرس</w:t>
      </w:r>
    </w:p>
    <w:p w14:paraId="542AC6FF" w14:textId="77777777" w:rsidR="007C26D1" w:rsidRPr="00F43B56" w:rsidRDefault="007C26D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 اي اداء ادوى من ابخل </w:t>
      </w:r>
    </w:p>
    <w:p w14:paraId="08211183" w14:textId="77777777" w:rsidR="007C26D1" w:rsidRPr="00F43B56" w:rsidRDefault="007C26D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العائد في هبته كالكلب يعود في قيئه </w:t>
      </w:r>
    </w:p>
    <w:p w14:paraId="77A97F24" w14:textId="77777777" w:rsidR="007C26D1" w:rsidRPr="00F43B56" w:rsidRDefault="007C26D1"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النظر في الخضرة يزيد في البصر والنظر الى المرأة الحسناء يويد في البصر </w:t>
      </w:r>
    </w:p>
    <w:p w14:paraId="3C7F7CE4" w14:textId="77777777" w:rsidR="00606F75" w:rsidRPr="00F43B56" w:rsidRDefault="00606F75"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امتي الغر المحجلون يوم القيامة من اْثار الوضوء </w:t>
      </w:r>
    </w:p>
    <w:p w14:paraId="01E71791" w14:textId="77777777" w:rsidR="00606F75" w:rsidRPr="00F43B56" w:rsidRDefault="00606F75"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lastRenderedPageBreak/>
        <w:t xml:space="preserve">التصفيق للنشاء والتسبيح للرجالى </w:t>
      </w:r>
    </w:p>
    <w:p w14:paraId="197FB5E6" w14:textId="77777777" w:rsidR="00606F75" w:rsidRPr="00F43B56" w:rsidRDefault="00606F75"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النظرة سهم منموم من سهام ابليس </w:t>
      </w:r>
    </w:p>
    <w:p w14:paraId="5371F014" w14:textId="77777777" w:rsidR="00606F75" w:rsidRPr="00F43B56" w:rsidRDefault="00606F75"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الشؤم في المرأة وللفرس والدار </w:t>
      </w:r>
    </w:p>
    <w:p w14:paraId="55141099" w14:textId="77777777" w:rsidR="00606F75" w:rsidRPr="00F43B56" w:rsidRDefault="00606F75"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نعمتان مغبون فيهما كثير من ابناس الصحة والفراغ </w:t>
      </w:r>
    </w:p>
    <w:p w14:paraId="7DCD958B" w14:textId="77777777" w:rsidR="00606F75" w:rsidRPr="00F43B56" w:rsidRDefault="00606F75"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ويل للعرب من شر قداقترب </w:t>
      </w:r>
    </w:p>
    <w:p w14:paraId="52EEFF23" w14:textId="77777777" w:rsidR="00606F75" w:rsidRPr="00F43B56" w:rsidRDefault="00606F75"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الجبن والجرأة غرائر يضع الله حيث شاء </w:t>
      </w:r>
    </w:p>
    <w:p w14:paraId="35BED57B" w14:textId="77777777" w:rsidR="00606F75" w:rsidRPr="00F43B56" w:rsidRDefault="00606F75"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من كنزالبر كتمان المصائب والامراض والصدقة </w:t>
      </w:r>
    </w:p>
    <w:p w14:paraId="75109B82" w14:textId="77777777" w:rsidR="00606F75" w:rsidRPr="00F43B56" w:rsidRDefault="00606F75"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من سعادة المرءان يشبه اباه </w:t>
      </w:r>
    </w:p>
    <w:p w14:paraId="192AC38A" w14:textId="77777777" w:rsidR="00606F75" w:rsidRPr="00F43B56" w:rsidRDefault="00606F75"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من سعادة المرء حسن الخلق </w:t>
      </w:r>
    </w:p>
    <w:p w14:paraId="189C3B9C" w14:textId="77777777" w:rsidR="00606F75" w:rsidRPr="00F43B56" w:rsidRDefault="00606F75"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اهل المعروف في الدنيا هم اهل المعروف في الاْخرة </w:t>
      </w:r>
    </w:p>
    <w:p w14:paraId="3CA7852C" w14:textId="77777777" w:rsidR="00606F75" w:rsidRPr="00F43B56" w:rsidRDefault="00606F75"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الخازن الامين الذي يعطي ما امر به بطيب نفسه احد المتصدقين </w:t>
      </w:r>
    </w:p>
    <w:p w14:paraId="01ACB6FD" w14:textId="77777777" w:rsidR="00606F75" w:rsidRPr="00F43B56" w:rsidRDefault="00606F75"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السلطان ظل الله في الارض يأوي اليه كل مظلوم </w:t>
      </w:r>
    </w:p>
    <w:p w14:paraId="59F4BEC2" w14:textId="77777777" w:rsidR="00606F75" w:rsidRPr="00F43B56" w:rsidRDefault="00606F75"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كلام ابن اْدم كله عليه لا له الا مرا بمعروف اونهيا عن منكر اوذكر الله </w:t>
      </w:r>
    </w:p>
    <w:p w14:paraId="1D46F0D2" w14:textId="77777777" w:rsidR="00606F75" w:rsidRPr="00F43B56" w:rsidRDefault="00606F75"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التودد والاقتصاد والصمت والتثبت جزء من ستة وعشر ين جزء امن النبوة </w:t>
      </w:r>
    </w:p>
    <w:p w14:paraId="459178B0" w14:textId="77777777" w:rsidR="00606F75" w:rsidRPr="00F43B56" w:rsidRDefault="00606F75"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الا نبياء قادة ، والفقها ء سادة ، ومجالستهم زيادة </w:t>
      </w:r>
    </w:p>
    <w:p w14:paraId="78CFCDF4" w14:textId="77777777" w:rsidR="00FE772A" w:rsidRPr="00F43B56" w:rsidRDefault="00FE772A"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المتشيع مالم يعط كلا بس ثوبى زور</w:t>
      </w:r>
    </w:p>
    <w:p w14:paraId="571CF78F" w14:textId="77777777" w:rsidR="00FE772A" w:rsidRPr="00F43B56" w:rsidRDefault="00FE772A"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الوضوء قبل الطعام ينفي الفقر، وبعده ينفي اللمم ويصح البصر </w:t>
      </w:r>
    </w:p>
    <w:p w14:paraId="0D5214C6" w14:textId="77777777" w:rsidR="00FE772A" w:rsidRPr="00F43B56" w:rsidRDefault="00FE772A"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القاص يلتظر المقت ، والمستمع اليه ينتظر الرحمة ، والتاجر ينتظر الرزق، والمحتكر ينتظر اللعنة </w:t>
      </w:r>
    </w:p>
    <w:p w14:paraId="20F3B205" w14:textId="77777777" w:rsidR="001828DF" w:rsidRPr="00F43B56" w:rsidRDefault="00FE772A"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السعادة كل السعادة كول العمر في طاعة الله </w:t>
      </w:r>
    </w:p>
    <w:p w14:paraId="4001253C" w14:textId="77777777" w:rsidR="00FE772A" w:rsidRPr="00F43B56" w:rsidRDefault="00FE772A"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الشقي كل الشقي من ادركته الساعة وهوحي لم يمت</w:t>
      </w:r>
    </w:p>
    <w:p w14:paraId="06FE4A37" w14:textId="77777777" w:rsidR="001828DF" w:rsidRPr="00F43B56" w:rsidRDefault="001828DF"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الويل كل الويل لمن ترك عياله بخير وقدم على ربه بسر </w:t>
      </w:r>
    </w:p>
    <w:p w14:paraId="6471C42B" w14:textId="77777777" w:rsidR="00527E54" w:rsidRPr="00F43B56" w:rsidRDefault="001828DF"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دعوة المظلوم مستجابة</w:t>
      </w:r>
      <w:r w:rsidR="00527E54" w:rsidRPr="00F43B56">
        <w:rPr>
          <w:rFonts w:ascii="AL-KANZ" w:hAnsi="AL-KANZ" w:cs="AL-KANZ" w:hint="cs"/>
          <w:sz w:val="32"/>
          <w:szCs w:val="32"/>
          <w:rtl/>
        </w:rPr>
        <w:t>وان كان فاجرا ففجوره على نفسه</w:t>
      </w:r>
    </w:p>
    <w:p w14:paraId="7B7F9B8E" w14:textId="77777777" w:rsidR="001828DF" w:rsidRPr="00F43B56" w:rsidRDefault="00527E54"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ثلا دعوات مستجابة </w:t>
      </w:r>
      <w:r w:rsidR="001828DF" w:rsidRPr="00F43B56">
        <w:rPr>
          <w:rFonts w:ascii="AL-KANZ" w:hAnsi="AL-KANZ" w:cs="AL-KANZ" w:hint="cs"/>
          <w:sz w:val="32"/>
          <w:szCs w:val="32"/>
          <w:rtl/>
        </w:rPr>
        <w:t xml:space="preserve"> لا شك فيهن ، دعوة المظلوم ، ودعوة المسافر، ودعوة الوالد على ولده ، </w:t>
      </w:r>
    </w:p>
    <w:p w14:paraId="697F930A" w14:textId="77777777" w:rsidR="001828DF" w:rsidRPr="00F43B56" w:rsidRDefault="001828DF"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القضاة ثلثة ، قاضيان في النار ، وقاض في الجنة </w:t>
      </w:r>
    </w:p>
    <w:p w14:paraId="5E38DB98" w14:textId="77777777" w:rsidR="001828DF" w:rsidRPr="00F43B56" w:rsidRDefault="001828DF"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lastRenderedPageBreak/>
        <w:t xml:space="preserve">خصلتان لا تكونان في منافق، حسن سمت وفقه في الدين </w:t>
      </w:r>
    </w:p>
    <w:p w14:paraId="464D44D0" w14:textId="77777777" w:rsidR="001828DF" w:rsidRPr="00F43B56" w:rsidRDefault="001828DF"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خصلتان لا تجتمعان في مؤمن ، البخل وسوء الخلق </w:t>
      </w:r>
    </w:p>
    <w:p w14:paraId="1D55BD4D" w14:textId="77777777" w:rsidR="001828DF" w:rsidRPr="00F43B56" w:rsidRDefault="001828DF"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عينان لا تمسهما النار ، عين بكت في جوف اليل من خشية الله وعين باتت تحرس في سبيل الله </w:t>
      </w:r>
    </w:p>
    <w:p w14:paraId="7D4BEF5D" w14:textId="77777777" w:rsidR="00F411F2" w:rsidRPr="00F43B56" w:rsidRDefault="001828DF"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منهو مان لا يشبعان ، طالب علم ، وطالب دنيا</w:t>
      </w:r>
    </w:p>
    <w:p w14:paraId="652AAC0F" w14:textId="77777777" w:rsidR="00F411F2" w:rsidRPr="00F43B56" w:rsidRDefault="00F411F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الشيخ شاب في حب اثنين ، في حب طول الحيوة ، وكثرة المال </w:t>
      </w:r>
    </w:p>
    <w:p w14:paraId="31179D3B" w14:textId="77777777" w:rsidR="00F411F2" w:rsidRPr="00F43B56" w:rsidRDefault="00F411F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 اربعة يبغضهم الله تعالْى ، ابيتاع الحلاف ، والفقيرا لحتال، والشيخ الزاني ، والامام الجائر </w:t>
      </w:r>
    </w:p>
    <w:p w14:paraId="71F7BBD8" w14:textId="77777777" w:rsidR="00F411F2" w:rsidRPr="00F43B56" w:rsidRDefault="00F411F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ثلاث مهلكات ، وثلاث منجيات ، فالثلاث المهلكات : شح مطاع، وهوى متبع، واعجاب المرء بنفسه ، والثلاث المنجيات خشية الله في السروالعلانية ، والقصدفي الفقر والغنى ، والعدل في الغضب والرضى </w:t>
      </w:r>
    </w:p>
    <w:p w14:paraId="47EE3E63" w14:textId="77777777" w:rsidR="00CD231F" w:rsidRPr="00F43B56" w:rsidRDefault="00F411F2"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المستبان على ما قالا فهو على البادي منهما مالم يعتدي المظلوم </w:t>
      </w:r>
    </w:p>
    <w:p w14:paraId="19DC2B9E" w14:textId="77777777" w:rsidR="00CD231F" w:rsidRPr="00F43B56" w:rsidRDefault="00CD231F"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انافرطكم على الحوض </w:t>
      </w:r>
    </w:p>
    <w:p w14:paraId="2E820319" w14:textId="77777777" w:rsidR="00CD231F" w:rsidRPr="00F43B56" w:rsidRDefault="00CD231F"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 xml:space="preserve">اناوكافل اليتيم كها تين في الجنة ، واشاربالسبابة والوسطى </w:t>
      </w:r>
    </w:p>
    <w:p w14:paraId="4CBDA07C" w14:textId="77777777" w:rsidR="00107D86" w:rsidRPr="00F43B56" w:rsidRDefault="00CD231F" w:rsidP="005D558E">
      <w:pPr>
        <w:numPr>
          <w:ilvl w:val="0"/>
          <w:numId w:val="18"/>
        </w:numPr>
        <w:bidi/>
        <w:jc w:val="both"/>
        <w:rPr>
          <w:rFonts w:ascii="AL-KANZ" w:hAnsi="AL-KANZ" w:cs="AL-KANZ" w:hint="cs"/>
          <w:sz w:val="32"/>
          <w:szCs w:val="32"/>
        </w:rPr>
      </w:pPr>
      <w:r w:rsidRPr="00F43B56">
        <w:rPr>
          <w:rFonts w:ascii="AL-KANZ" w:hAnsi="AL-KANZ" w:cs="AL-KANZ" w:hint="cs"/>
          <w:sz w:val="32"/>
          <w:szCs w:val="32"/>
          <w:rtl/>
        </w:rPr>
        <w:t>اناالنذير ، والموت المغير ، والساعة الموعد.</w:t>
      </w:r>
    </w:p>
    <w:p w14:paraId="21C29D0D" w14:textId="77777777" w:rsidR="001828DF" w:rsidRPr="00F43B56" w:rsidRDefault="00107D86" w:rsidP="005D558E">
      <w:pPr>
        <w:bidi/>
        <w:jc w:val="center"/>
        <w:rPr>
          <w:rFonts w:ascii="AL-KANZ" w:hAnsi="AL-KANZ" w:cs="AL-KANZ" w:hint="cs"/>
          <w:sz w:val="32"/>
          <w:szCs w:val="32"/>
          <w:rtl/>
        </w:rPr>
      </w:pPr>
      <w:r w:rsidRPr="00F43B56">
        <w:rPr>
          <w:rFonts w:ascii="AL-KANZ" w:hAnsi="AL-KANZ" w:cs="AL-KANZ" w:hint="cs"/>
          <w:sz w:val="32"/>
          <w:szCs w:val="32"/>
          <w:rtl/>
        </w:rPr>
        <w:t xml:space="preserve">الباب الثاني </w:t>
      </w:r>
    </w:p>
    <w:p w14:paraId="420FB3B2" w14:textId="77777777" w:rsidR="00107D86" w:rsidRPr="00F43B56" w:rsidRDefault="00107D86" w:rsidP="005D558E">
      <w:pPr>
        <w:bidi/>
        <w:jc w:val="center"/>
        <w:rPr>
          <w:rFonts w:ascii="AL-KANZ" w:hAnsi="AL-KANZ" w:cs="AL-KANZ" w:hint="cs"/>
          <w:sz w:val="32"/>
          <w:szCs w:val="32"/>
          <w:rtl/>
        </w:rPr>
      </w:pPr>
      <w:r w:rsidRPr="00F43B56">
        <w:rPr>
          <w:rFonts w:ascii="AL-KANZ" w:hAnsi="AL-KANZ" w:cs="AL-KANZ" w:hint="cs"/>
          <w:sz w:val="32"/>
          <w:szCs w:val="32"/>
          <w:rtl/>
        </w:rPr>
        <w:t xml:space="preserve">                                   مابدء ب من</w:t>
      </w:r>
    </w:p>
    <w:p w14:paraId="6F6D8170" w14:textId="77777777" w:rsidR="00CC4016" w:rsidRPr="00F43B56" w:rsidRDefault="00CC4016" w:rsidP="005D558E">
      <w:pPr>
        <w:bidi/>
        <w:jc w:val="center"/>
        <w:rPr>
          <w:rFonts w:ascii="AL-KANZ" w:hAnsi="AL-KANZ" w:cs="AL-KANZ" w:hint="cs"/>
          <w:sz w:val="32"/>
          <w:szCs w:val="32"/>
          <w:rtl/>
        </w:rPr>
      </w:pPr>
    </w:p>
    <w:p w14:paraId="570B945B" w14:textId="77777777" w:rsidR="00CC4016" w:rsidRPr="00F43B56" w:rsidRDefault="00CC4016"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من صمت نجى</w:t>
      </w:r>
    </w:p>
    <w:p w14:paraId="72474BD6" w14:textId="77777777" w:rsidR="00CC4016" w:rsidRPr="00F43B56" w:rsidRDefault="00CC4016"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تواضع للع رفعه ومن تكبر وضعه الله </w:t>
      </w:r>
    </w:p>
    <w:p w14:paraId="34353659" w14:textId="77777777" w:rsidR="00CC4016" w:rsidRPr="00F43B56" w:rsidRDefault="00CC4016"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يتأ ل على الله يكذبه </w:t>
      </w:r>
    </w:p>
    <w:p w14:paraId="7872B37E" w14:textId="77777777" w:rsidR="00CC4016" w:rsidRPr="00F43B56" w:rsidRDefault="00CC4016"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ومن يغفر يغفر الله له </w:t>
      </w:r>
    </w:p>
    <w:p w14:paraId="635CEDB2" w14:textId="77777777" w:rsidR="00CC4016" w:rsidRPr="00F43B56" w:rsidRDefault="00CC4016"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ومن يعف يعف الله عنه </w:t>
      </w:r>
    </w:p>
    <w:p w14:paraId="7F17A87E" w14:textId="77777777" w:rsidR="005F2730" w:rsidRPr="00F43B56" w:rsidRDefault="00CC4016"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ومن يصبر على الرزية يعرضه الله</w:t>
      </w:r>
    </w:p>
    <w:p w14:paraId="49A7DA04"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ومن يصبر على الرزية يعوضه الله </w:t>
      </w:r>
    </w:p>
    <w:p w14:paraId="4763A930"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ومن يكظم يأجره الله </w:t>
      </w:r>
    </w:p>
    <w:p w14:paraId="555E7931"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lastRenderedPageBreak/>
        <w:t xml:space="preserve">ومن قدر رزقه الله </w:t>
      </w:r>
    </w:p>
    <w:p w14:paraId="245C3614"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ومن بذرحرمه الله</w:t>
      </w:r>
    </w:p>
    <w:p w14:paraId="0093589D"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نوقش الحسبا عذب </w:t>
      </w:r>
    </w:p>
    <w:p w14:paraId="2FBB2D1E"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من بداجفا،</w:t>
      </w:r>
    </w:p>
    <w:p w14:paraId="3ABEA693"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ومن ابع الصيد غفل </w:t>
      </w:r>
    </w:p>
    <w:p w14:paraId="3F09301A"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ومن اقترب من ابواب السلا طين افتتن </w:t>
      </w:r>
    </w:p>
    <w:p w14:paraId="5E873DBE"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قتل دون ماله فهو شهيد </w:t>
      </w:r>
    </w:p>
    <w:p w14:paraId="05589C3C"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يردالله به خير ا يصب منه </w:t>
      </w:r>
    </w:p>
    <w:p w14:paraId="336E6717"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يزدالله خيرا يفقهه في الدين </w:t>
      </w:r>
    </w:p>
    <w:p w14:paraId="2D75A729"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يرد الله به خير ايحجعل خلقه حسنا </w:t>
      </w:r>
    </w:p>
    <w:p w14:paraId="159AA684"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اشتاق الى الجنة سارع الى الخيرات </w:t>
      </w:r>
    </w:p>
    <w:p w14:paraId="68F2C887"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ومن اشفق من النار لهي عن الشهوات </w:t>
      </w:r>
    </w:p>
    <w:p w14:paraId="4503D42F"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ومن ترقب الموت لهي عن اللذات </w:t>
      </w:r>
    </w:p>
    <w:p w14:paraId="3EEFF38E"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ومن زهد في الدنيا هانت عليه المصائب </w:t>
      </w:r>
    </w:p>
    <w:p w14:paraId="165F5851"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مات غريبا ما ت شهيدا </w:t>
      </w:r>
    </w:p>
    <w:p w14:paraId="62CBEB13"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اعتز با لعبيد اذله الله </w:t>
      </w:r>
    </w:p>
    <w:p w14:paraId="440614F7"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غشنا فليس منا </w:t>
      </w:r>
    </w:p>
    <w:p w14:paraId="385F1223"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رمانا باليل فليس منا </w:t>
      </w:r>
    </w:p>
    <w:p w14:paraId="32478A5A"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لم يأخذ شاربه فليس منا </w:t>
      </w:r>
    </w:p>
    <w:p w14:paraId="7D937D07"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احدث في امر نا هذا ما ليس منه فهو ردعليه </w:t>
      </w:r>
    </w:p>
    <w:p w14:paraId="1E3069AF"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تأنى اصاب اوكاد، ومن عجل الخطأ اوكاد </w:t>
      </w:r>
    </w:p>
    <w:p w14:paraId="42532708"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يزرع خيرا يحسد رغبة ومن يزرع شرايحصد ندامة </w:t>
      </w:r>
    </w:p>
    <w:p w14:paraId="0B0D2A30"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من ايقن بالخلف طاد بالعطية</w:t>
      </w:r>
    </w:p>
    <w:p w14:paraId="13182378"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احب ان يكون اكرم الناس فليبق الله </w:t>
      </w:r>
    </w:p>
    <w:p w14:paraId="201576A2"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احب ان يكون اقوى الناس فليتو كل على الله </w:t>
      </w:r>
    </w:p>
    <w:p w14:paraId="7274D5A1"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احب ان يكون اغنى الناس فليكن بما في يد اللهاوثق منه بما في يده </w:t>
      </w:r>
    </w:p>
    <w:p w14:paraId="073464D9"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lastRenderedPageBreak/>
        <w:t xml:space="preserve">من هم يذ نب ثم تركه كانت له حسنة </w:t>
      </w:r>
    </w:p>
    <w:p w14:paraId="000D86EB"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اْتاه الله خيرا فلير عليه اثره </w:t>
      </w:r>
    </w:p>
    <w:p w14:paraId="21FD8DAF" w14:textId="77777777" w:rsidR="005F273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من سره ان يسلم فليلوم الصمت</w:t>
      </w:r>
    </w:p>
    <w:p w14:paraId="173141C7" w14:textId="77777777" w:rsidR="00223900" w:rsidRPr="00F43B56" w:rsidRDefault="005F273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كثر كلا مه كثر سقطه ، ومن كثر سقطه كثرت ذنوبه ، ومن كثرت ذنوبه فالناراولى به </w:t>
      </w:r>
    </w:p>
    <w:p w14:paraId="57B5302E" w14:textId="77777777" w:rsidR="00223900" w:rsidRPr="00F43B56" w:rsidRDefault="0022390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رزق حسن شي فيلز مه </w:t>
      </w:r>
    </w:p>
    <w:p w14:paraId="5D063A16" w14:textId="77777777" w:rsidR="00223900" w:rsidRPr="00F43B56" w:rsidRDefault="0022390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ازلقت اليه نعمة فليشكرها </w:t>
      </w:r>
    </w:p>
    <w:p w14:paraId="52EF54FA" w14:textId="77777777" w:rsidR="00223900" w:rsidRPr="00F43B56" w:rsidRDefault="0022390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لم يشكر القليل لم يشكر الكثير </w:t>
      </w:r>
    </w:p>
    <w:p w14:paraId="429BE5BE" w14:textId="77777777" w:rsidR="00223900" w:rsidRPr="00F43B56" w:rsidRDefault="0022390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عزظمصابا فله مثل اجره </w:t>
      </w:r>
    </w:p>
    <w:p w14:paraId="71C98B94" w14:textId="77777777" w:rsidR="00223900" w:rsidRPr="00F43B56" w:rsidRDefault="0022390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رفق با متي رفق الله به </w:t>
      </w:r>
    </w:p>
    <w:p w14:paraId="5BFC99A3" w14:textId="77777777" w:rsidR="00223900" w:rsidRPr="00F43B56" w:rsidRDefault="0022390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عباد مريضا لم يزل في خريف الجنة </w:t>
      </w:r>
    </w:p>
    <w:p w14:paraId="049ED936" w14:textId="77777777" w:rsidR="00223900" w:rsidRPr="00F43B56" w:rsidRDefault="0022390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دعا على من ظلمه فقد انصر </w:t>
      </w:r>
    </w:p>
    <w:p w14:paraId="5CFF9BAC" w14:textId="77777777" w:rsidR="00223900" w:rsidRPr="00F43B56" w:rsidRDefault="0022390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مشى مع ظالم فقداجرم </w:t>
      </w:r>
    </w:p>
    <w:p w14:paraId="5503F205" w14:textId="77777777" w:rsidR="00223900" w:rsidRPr="00F43B56" w:rsidRDefault="0022390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تشبه بقوم فهو منهم </w:t>
      </w:r>
    </w:p>
    <w:p w14:paraId="1368902C" w14:textId="77777777" w:rsidR="00223900" w:rsidRPr="00F43B56" w:rsidRDefault="0022390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طلب العلم تكفل الله برزقه </w:t>
      </w:r>
    </w:p>
    <w:p w14:paraId="2D6FA01B" w14:textId="77777777" w:rsidR="00223900" w:rsidRPr="00F43B56" w:rsidRDefault="0022390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لم ينفعه علمه ضره جظظله </w:t>
      </w:r>
    </w:p>
    <w:p w14:paraId="2E5E0786" w14:textId="77777777" w:rsidR="00223900" w:rsidRPr="00F43B56" w:rsidRDefault="0022390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ابطأ به عمله لم يسرع به نسبه </w:t>
      </w:r>
    </w:p>
    <w:p w14:paraId="68535FBE" w14:textId="77777777" w:rsidR="00223900" w:rsidRPr="00F43B56" w:rsidRDefault="0022390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جعل قاضيا فقد ذبح بغير سكين </w:t>
      </w:r>
    </w:p>
    <w:p w14:paraId="618CE17A" w14:textId="77777777" w:rsidR="00223900" w:rsidRPr="00F43B56" w:rsidRDefault="0022390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حمل سلته فقد برئ من الكبر </w:t>
      </w:r>
    </w:p>
    <w:p w14:paraId="74B2DCE9" w14:textId="77777777" w:rsidR="00223900" w:rsidRPr="00F43B56" w:rsidRDefault="0022390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شادهذا الدين يعله </w:t>
      </w:r>
    </w:p>
    <w:p w14:paraId="0CD1BD73" w14:textId="77777777" w:rsidR="00223900" w:rsidRPr="00F43B56" w:rsidRDefault="0022390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كذب بالشفاعة لم ينلها يوم القيامة </w:t>
      </w:r>
    </w:p>
    <w:p w14:paraId="655DA058" w14:textId="77777777" w:rsidR="00223900" w:rsidRPr="00F43B56" w:rsidRDefault="0022390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سرته حسنته وساء ته سيئته فهو مؤمن </w:t>
      </w:r>
    </w:p>
    <w:p w14:paraId="53DD3951" w14:textId="77777777" w:rsidR="00223900" w:rsidRPr="00F43B56" w:rsidRDefault="0022390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صام الا بد فلا صام </w:t>
      </w:r>
    </w:p>
    <w:p w14:paraId="68ECC119" w14:textId="77777777" w:rsidR="00223900" w:rsidRPr="00F43B56" w:rsidRDefault="0022390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خاف ادلح ومن ادلح ملع المنزل </w:t>
      </w:r>
    </w:p>
    <w:p w14:paraId="5DB8D2C4" w14:textId="77777777" w:rsidR="00AF202F" w:rsidRPr="00F43B56" w:rsidRDefault="00223900"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w:t>
      </w:r>
      <w:r w:rsidR="00AF202F" w:rsidRPr="00F43B56">
        <w:rPr>
          <w:rFonts w:ascii="AL-KANZ" w:hAnsi="AL-KANZ" w:cs="AL-KANZ" w:hint="cs"/>
          <w:sz w:val="32"/>
          <w:szCs w:val="32"/>
          <w:rtl/>
        </w:rPr>
        <w:t xml:space="preserve">ليشته كرامة الا خرة بدع زينة الدنيا </w:t>
      </w:r>
    </w:p>
    <w:p w14:paraId="167A9E9E" w14:textId="77777777" w:rsidR="00AF202F" w:rsidRPr="00F43B56" w:rsidRDefault="00AF202F"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كثرت صلاته بالليل حشن وجظظه بالنهار </w:t>
      </w:r>
    </w:p>
    <w:p w14:paraId="7923DF13" w14:textId="77777777" w:rsidR="00AF202F" w:rsidRPr="00F43B56" w:rsidRDefault="00AF202F"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احب دنياه اضر باْخرقه ، ومن احب اْخرته اصغر بدنيا </w:t>
      </w:r>
    </w:p>
    <w:p w14:paraId="7031C746" w14:textId="77777777" w:rsidR="000B5FB1" w:rsidRPr="00F43B56" w:rsidRDefault="00AF202F"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lastRenderedPageBreak/>
        <w:t xml:space="preserve">من اهان سلطان الله اهانه الله ، ومن اكرم سلطان الله اكرمه الله </w:t>
      </w:r>
    </w:p>
    <w:p w14:paraId="40B6AD82" w14:textId="77777777" w:rsidR="000B5FB1" w:rsidRPr="00F43B56" w:rsidRDefault="000B5FB1"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احب عمل </w:t>
      </w:r>
      <w:r w:rsidRPr="00F43B56">
        <w:rPr>
          <w:rFonts w:ascii="AL-KANZ" w:hAnsi="AL-KANZ" w:cs="AL-KANZ" w:hint="cs"/>
          <w:sz w:val="32"/>
          <w:szCs w:val="32"/>
          <w:rtl/>
        </w:rPr>
        <w:tab/>
        <w:t xml:space="preserve">يراكن اوشراكان كمن عمله </w:t>
      </w:r>
    </w:p>
    <w:p w14:paraId="3B2B2F6A" w14:textId="77777777" w:rsidR="000B5FB1" w:rsidRPr="00F43B56" w:rsidRDefault="000B5FB1"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استعاذكم باند </w:t>
      </w:r>
      <w:r w:rsidRPr="00F43B56">
        <w:rPr>
          <w:rFonts w:ascii="AL-KANZ" w:hAnsi="AL-KANZ" w:cs="AL-KANZ" w:hint="cs"/>
          <w:sz w:val="32"/>
          <w:szCs w:val="32"/>
          <w:rtl/>
        </w:rPr>
        <w:tab/>
        <w:t xml:space="preserve">عيذوه ومن صألكم الله فاعطوه ومن دعاكم فاجيبو </w:t>
      </w:r>
    </w:p>
    <w:p w14:paraId="02C6D186" w14:textId="77777777" w:rsidR="009C2FE5" w:rsidRPr="00F43B56" w:rsidRDefault="000B5FB1"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ومن اتى اليكم معورو انكافئوه فان لم تجد براله فادعواله حتى تعلموا انكم </w:t>
      </w:r>
      <w:r w:rsidR="009C2FE5" w:rsidRPr="00F43B56">
        <w:rPr>
          <w:rFonts w:ascii="AL-KANZ" w:hAnsi="AL-KANZ" w:cs="AL-KANZ" w:hint="cs"/>
          <w:sz w:val="32"/>
          <w:szCs w:val="32"/>
          <w:rtl/>
        </w:rPr>
        <w:tab/>
        <w:t xml:space="preserve">نأتموه </w:t>
      </w:r>
    </w:p>
    <w:p w14:paraId="2060B741" w14:textId="77777777" w:rsidR="009C2FE5" w:rsidRPr="00F43B56" w:rsidRDefault="009C2FE5"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مشى ميد السملهام فليمش رويدا </w:t>
      </w:r>
    </w:p>
    <w:p w14:paraId="39630D96" w14:textId="77777777" w:rsidR="009C2FE5" w:rsidRPr="00F43B56" w:rsidRDefault="009C2FE5"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عمر </w:t>
      </w:r>
      <w:r w:rsidRPr="00F43B56">
        <w:rPr>
          <w:rFonts w:ascii="AL-KANZ" w:hAnsi="AL-KANZ" w:cs="AL-KANZ" w:hint="cs"/>
          <w:sz w:val="32"/>
          <w:szCs w:val="32"/>
          <w:rtl/>
        </w:rPr>
        <w:tab/>
      </w:r>
      <w:r w:rsidRPr="00F43B56">
        <w:rPr>
          <w:rFonts w:ascii="AL-KANZ" w:hAnsi="AL-KANZ" w:cs="AL-KANZ" w:hint="cs"/>
          <w:sz w:val="32"/>
          <w:szCs w:val="32"/>
          <w:rtl/>
        </w:rPr>
        <w:tab/>
        <w:t xml:space="preserve">سنة فقداعيدراليه </w:t>
      </w:r>
    </w:p>
    <w:p w14:paraId="280CFD39" w14:textId="77777777" w:rsidR="009C2FE5" w:rsidRPr="00F43B56" w:rsidRDefault="009C2FE5"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من اصبح</w:t>
      </w:r>
      <w:r w:rsidRPr="00F43B56">
        <w:rPr>
          <w:rFonts w:ascii="AL-KANZ" w:hAnsi="AL-KANZ" w:cs="AL-KANZ" w:hint="cs"/>
          <w:sz w:val="32"/>
          <w:szCs w:val="32"/>
          <w:rtl/>
        </w:rPr>
        <w:tab/>
      </w:r>
      <w:r w:rsidRPr="00F43B56">
        <w:rPr>
          <w:rFonts w:ascii="AL-KANZ" w:hAnsi="AL-KANZ" w:cs="AL-KANZ" w:hint="cs"/>
          <w:sz w:val="32"/>
          <w:szCs w:val="32"/>
          <w:rtl/>
        </w:rPr>
        <w:tab/>
        <w:t xml:space="preserve">احد غفر الله اجنى </w:t>
      </w:r>
    </w:p>
    <w:p w14:paraId="155B435C" w14:textId="77777777" w:rsidR="009C2FE5" w:rsidRPr="00F43B56" w:rsidRDefault="009C2FE5"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w:t>
      </w:r>
      <w:r w:rsidRPr="00F43B56">
        <w:rPr>
          <w:rFonts w:ascii="AL-KANZ" w:hAnsi="AL-KANZ" w:cs="AL-KANZ" w:hint="cs"/>
          <w:sz w:val="32"/>
          <w:szCs w:val="32"/>
          <w:rtl/>
        </w:rPr>
        <w:tab/>
      </w:r>
      <w:r w:rsidRPr="00F43B56">
        <w:rPr>
          <w:rFonts w:ascii="AL-KANZ" w:hAnsi="AL-KANZ" w:cs="AL-KANZ" w:hint="cs"/>
          <w:sz w:val="32"/>
          <w:szCs w:val="32"/>
          <w:rtl/>
        </w:rPr>
        <w:tab/>
        <w:t xml:space="preserve">فلا غيبة له </w:t>
      </w:r>
    </w:p>
    <w:p w14:paraId="6933D71E" w14:textId="77777777" w:rsidR="009C2FE5" w:rsidRPr="00F43B56" w:rsidRDefault="009C2FE5"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w:t>
      </w:r>
      <w:r w:rsidRPr="00F43B56">
        <w:rPr>
          <w:rFonts w:ascii="AL-KANZ" w:hAnsi="AL-KANZ" w:cs="AL-KANZ" w:hint="cs"/>
          <w:sz w:val="32"/>
          <w:szCs w:val="32"/>
          <w:rtl/>
        </w:rPr>
        <w:tab/>
      </w:r>
      <w:r w:rsidRPr="00F43B56">
        <w:rPr>
          <w:rFonts w:ascii="AL-KANZ" w:hAnsi="AL-KANZ" w:cs="AL-KANZ" w:hint="cs"/>
          <w:sz w:val="32"/>
          <w:szCs w:val="32"/>
          <w:rtl/>
        </w:rPr>
        <w:tab/>
        <w:t>غفرله وان لم يستغفر</w:t>
      </w:r>
    </w:p>
    <w:p w14:paraId="04D08AAB" w14:textId="77777777" w:rsidR="00952ABB" w:rsidRPr="00F43B56" w:rsidRDefault="009C2FE5"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خاف اْلله حزنه الله لمنه كل شئ ومن لم يخف الله خوفه الله من كل شئ </w:t>
      </w:r>
    </w:p>
    <w:p w14:paraId="4F6483C2" w14:textId="77777777" w:rsidR="00952ABB" w:rsidRPr="00F43B56" w:rsidRDefault="00952ABB"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احلقا ء الله احب الله لقاء من كره لقاء الله كره الله لقاءه </w:t>
      </w:r>
    </w:p>
    <w:p w14:paraId="5E1F87CF" w14:textId="77777777" w:rsidR="00952ABB" w:rsidRPr="00F43B56" w:rsidRDefault="00952ABB" w:rsidP="005D558E">
      <w:pPr>
        <w:numPr>
          <w:ilvl w:val="0"/>
          <w:numId w:val="20"/>
        </w:numPr>
        <w:tabs>
          <w:tab w:val="clear" w:pos="360"/>
          <w:tab w:val="num" w:pos="1073"/>
        </w:tabs>
        <w:bidi/>
        <w:jc w:val="both"/>
        <w:rPr>
          <w:rFonts w:ascii="AL-KANZ" w:hAnsi="AL-KANZ" w:cs="AL-KANZ" w:hint="cs"/>
          <w:sz w:val="32"/>
          <w:szCs w:val="32"/>
        </w:rPr>
      </w:pPr>
      <w:r w:rsidRPr="00F43B56">
        <w:rPr>
          <w:rFonts w:ascii="AL-KANZ" w:hAnsi="AL-KANZ" w:cs="AL-KANZ" w:hint="cs"/>
          <w:sz w:val="32"/>
          <w:szCs w:val="32"/>
          <w:rtl/>
        </w:rPr>
        <w:t xml:space="preserve">من   علم نكتمه الجمعام من نار </w:t>
      </w:r>
    </w:p>
    <w:p w14:paraId="7AAA0456" w14:textId="77777777" w:rsidR="0007395E" w:rsidRPr="00F43B56" w:rsidRDefault="0007395E"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                                             من علم يعلمه فكثمه ا</w:t>
      </w:r>
      <w:r w:rsidRPr="00F43B56">
        <w:rPr>
          <w:rFonts w:ascii="AL-KANZ" w:hAnsi="AL-KANZ" w:cs="AL-KANZ" w:hint="cs"/>
          <w:sz w:val="32"/>
          <w:szCs w:val="32"/>
          <w:rtl/>
        </w:rPr>
        <w:tab/>
        <w:t xml:space="preserve">من نار </w:t>
      </w:r>
    </w:p>
    <w:p w14:paraId="677545E9" w14:textId="77777777" w:rsidR="0007395E" w:rsidRPr="00F43B56" w:rsidRDefault="0007395E"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                     خير </w:t>
      </w:r>
      <w:r w:rsidRPr="00F43B56">
        <w:rPr>
          <w:rFonts w:ascii="AL-KANZ" w:hAnsi="AL-KANZ" w:cs="AL-KANZ" w:hint="cs"/>
          <w:sz w:val="32"/>
          <w:szCs w:val="32"/>
          <w:rtl/>
        </w:rPr>
        <w:tab/>
      </w:r>
      <w:r w:rsidRPr="00F43B56">
        <w:rPr>
          <w:rFonts w:ascii="AL-KANZ" w:hAnsi="AL-KANZ" w:cs="AL-KANZ" w:hint="cs"/>
          <w:sz w:val="32"/>
          <w:szCs w:val="32"/>
          <w:rtl/>
        </w:rPr>
        <w:tab/>
        <w:t xml:space="preserve">فانه لايدري متى يغلق عنه </w:t>
      </w:r>
    </w:p>
    <w:p w14:paraId="1907E06D" w14:textId="77777777" w:rsidR="0007395E" w:rsidRPr="00F43B56" w:rsidRDefault="0007395E"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w:t>
      </w:r>
      <w:r w:rsidRPr="00F43B56">
        <w:rPr>
          <w:rFonts w:ascii="AL-KANZ" w:hAnsi="AL-KANZ" w:cs="AL-KANZ" w:hint="cs"/>
          <w:sz w:val="32"/>
          <w:szCs w:val="32"/>
          <w:rtl/>
        </w:rPr>
        <w:tab/>
      </w:r>
      <w:r w:rsidRPr="00F43B56">
        <w:rPr>
          <w:rFonts w:ascii="AL-KANZ" w:hAnsi="AL-KANZ" w:cs="AL-KANZ" w:hint="cs"/>
          <w:sz w:val="32"/>
          <w:szCs w:val="32"/>
          <w:rtl/>
        </w:rPr>
        <w:tab/>
        <w:t>وهو يقدر على ان</w:t>
      </w:r>
      <w:r w:rsidRPr="00F43B56">
        <w:rPr>
          <w:rFonts w:ascii="AL-KANZ" w:hAnsi="AL-KANZ" w:cs="AL-KANZ" w:hint="cs"/>
          <w:sz w:val="32"/>
          <w:szCs w:val="32"/>
          <w:rtl/>
        </w:rPr>
        <w:tab/>
        <w:t>لاءالله قلبه امنا وايمانا</w:t>
      </w:r>
    </w:p>
    <w:p w14:paraId="5E3974D6" w14:textId="77777777" w:rsidR="00ED77A9" w:rsidRPr="00F43B56" w:rsidRDefault="0007395E"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w:t>
      </w:r>
      <w:r w:rsidRPr="00F43B56">
        <w:rPr>
          <w:rFonts w:ascii="AL-KANZ" w:hAnsi="AL-KANZ" w:cs="AL-KANZ" w:hint="cs"/>
          <w:sz w:val="32"/>
          <w:szCs w:val="32"/>
          <w:rtl/>
        </w:rPr>
        <w:tab/>
        <w:t>طعم لايمان فا يحب المرء لا يحر الا لله</w:t>
      </w:r>
      <w:r w:rsidR="00ED77A9" w:rsidRPr="00F43B56">
        <w:rPr>
          <w:rFonts w:ascii="AL-KANZ" w:hAnsi="AL-KANZ" w:cs="AL-KANZ" w:hint="cs"/>
          <w:sz w:val="32"/>
          <w:szCs w:val="32"/>
          <w:rtl/>
        </w:rPr>
        <w:t xml:space="preserve"> </w:t>
      </w:r>
    </w:p>
    <w:p w14:paraId="5D441B45" w14:textId="77777777" w:rsidR="00ED77A9" w:rsidRPr="00F43B56" w:rsidRDefault="00ED77A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جمع مالا من نها وش اذهبه الله ني نهابر </w:t>
      </w:r>
    </w:p>
    <w:p w14:paraId="18D704A1" w14:textId="77777777" w:rsidR="00ED77A9" w:rsidRPr="00F43B56" w:rsidRDefault="00ED77A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اعطى خظه من الرفق فقدا عظى حظه من خير الدنيا والاْخرة </w:t>
      </w:r>
    </w:p>
    <w:p w14:paraId="0BD950CF" w14:textId="77777777" w:rsidR="00ED77A9" w:rsidRPr="00F43B56" w:rsidRDefault="00ED77A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فارق الجماعة واستذل الا مارة لقي الله ولا وجه له عنده </w:t>
      </w:r>
    </w:p>
    <w:p w14:paraId="2AFDD125" w14:textId="77777777" w:rsidR="00ED77A9" w:rsidRPr="00F43B56" w:rsidRDefault="00ED77A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اْثر محبة الله على محبة الناس كقاه الله مؤو نة الناس </w:t>
      </w:r>
    </w:p>
    <w:p w14:paraId="664D37E7" w14:textId="77777777" w:rsidR="00ED77A9" w:rsidRPr="00F43B56" w:rsidRDefault="00ED77A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فارق الجاعة شبر اخلع ربعة الاسلام من عنقه </w:t>
      </w:r>
    </w:p>
    <w:p w14:paraId="3B66935A" w14:textId="77777777" w:rsidR="00ED77A9" w:rsidRPr="00F43B56" w:rsidRDefault="00ED77A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نرع يده من الطاعة لم تكن له يوم القيامة حجة </w:t>
      </w:r>
    </w:p>
    <w:p w14:paraId="692FB5E4" w14:textId="77777777" w:rsidR="00ED77A9" w:rsidRPr="00F43B56" w:rsidRDefault="00ED77A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فارق الجما عة مان ميتة جاهلية </w:t>
      </w:r>
    </w:p>
    <w:p w14:paraId="6661CFA1" w14:textId="77777777" w:rsidR="00ED77A9" w:rsidRPr="00F43B56" w:rsidRDefault="00ED77A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سره ان يسكن حبوحة الجنة فليلوم الجماعة </w:t>
      </w:r>
    </w:p>
    <w:p w14:paraId="51675198" w14:textId="77777777" w:rsidR="00ED77A9" w:rsidRPr="00F43B56" w:rsidRDefault="00ED77A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اقال نادما تبعته اقاله الله تعالىْ عثرته يوم القيامة </w:t>
      </w:r>
    </w:p>
    <w:p w14:paraId="03B20299" w14:textId="77777777" w:rsidR="00ED77A9" w:rsidRPr="00F43B56" w:rsidRDefault="00ED77A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فرق بين والدة وولدها فرق الله بينه وبين احبته يوم القيامة </w:t>
      </w:r>
    </w:p>
    <w:p w14:paraId="5F1A5AE8" w14:textId="77777777" w:rsidR="00ED77A9" w:rsidRPr="00F43B56" w:rsidRDefault="00ED77A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lastRenderedPageBreak/>
        <w:t xml:space="preserve">من شاب شيبة في الا سلام كانت له نورا يوم القيامة </w:t>
      </w:r>
    </w:p>
    <w:p w14:paraId="111E6062" w14:textId="77777777" w:rsidR="00ED77A9" w:rsidRPr="00F43B56" w:rsidRDefault="00ED77A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يسر على معسر يسرالله عليه في الدنيا والاْخرة </w:t>
      </w:r>
    </w:p>
    <w:p w14:paraId="55644ADE" w14:textId="77777777" w:rsidR="00ED77A9" w:rsidRPr="00F43B56" w:rsidRDefault="00ED77A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انظر معسرا اووضع عنه ظله الله تحت ظل عرشه يوم لا ظل الا ظله </w:t>
      </w:r>
    </w:p>
    <w:p w14:paraId="03991A7E" w14:textId="77777777" w:rsidR="00707281" w:rsidRPr="00F43B56" w:rsidRDefault="00ED77A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كان ذالسانين في الدنيا جعل الله له يوم القيامة لسانان من نار </w:t>
      </w:r>
    </w:p>
    <w:p w14:paraId="239A0035" w14:textId="77777777" w:rsidR="00ED77A9" w:rsidRPr="00F43B56" w:rsidRDefault="00ED77A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نظر في كتاب اخيه بغير اذنه فطأنما ينظر في انلار </w:t>
      </w:r>
    </w:p>
    <w:p w14:paraId="6606C014" w14:textId="77777777" w:rsidR="00707281" w:rsidRPr="00F43B56" w:rsidRDefault="00ED77A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من كان اْمرابمعروف فليكن اْمره ذلك بمعروف</w:t>
      </w:r>
    </w:p>
    <w:p w14:paraId="2C039C67" w14:textId="77777777" w:rsidR="00A868A6" w:rsidRPr="00F43B56" w:rsidRDefault="00707281"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اخلص لله العبادة ربعين صباحظهرت ينابيع الحكمة من قبه على لسانه </w:t>
      </w:r>
    </w:p>
    <w:p w14:paraId="2193ECCB" w14:textId="77777777" w:rsidR="00A868A6" w:rsidRPr="00F43B56" w:rsidRDefault="00A868A6"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كان يؤمن بالله واليوم الا خر فليكرم ضيفه </w:t>
      </w:r>
    </w:p>
    <w:p w14:paraId="42EFE543" w14:textId="77777777" w:rsidR="00A868A6" w:rsidRPr="00F43B56" w:rsidRDefault="00A868A6"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كان يؤمن بالله واليوم الاخر فليكرم جاره </w:t>
      </w:r>
    </w:p>
    <w:p w14:paraId="083B1A0E" w14:textId="77777777" w:rsidR="00A868A6" w:rsidRPr="00F43B56" w:rsidRDefault="00A868A6"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كان يؤمن بالله واليوم الاخر فليقل خيرا اوليصمت </w:t>
      </w:r>
    </w:p>
    <w:p w14:paraId="5E632EFA" w14:textId="77777777" w:rsidR="00A868A6" w:rsidRPr="00F43B56" w:rsidRDefault="00A868A6"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اسلم على يديه رجل وجبت له الجنة </w:t>
      </w:r>
    </w:p>
    <w:p w14:paraId="1E0E06E3" w14:textId="77777777" w:rsidR="00A868A6" w:rsidRPr="00F43B56" w:rsidRDefault="00A868A6"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نصر اخاه بظهر الغيب نصره الله في الدنيا والاخرة </w:t>
      </w:r>
    </w:p>
    <w:p w14:paraId="1B2AF2AE" w14:textId="77777777" w:rsidR="00CC4016" w:rsidRPr="00F43B56" w:rsidRDefault="00A868A6"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قرج عن اخيه كربة من كرب الدنيا فرج الله عنه كربة من كرب يوم القيامة </w:t>
      </w:r>
      <w:r w:rsidR="00ED77A9" w:rsidRPr="00F43B56">
        <w:rPr>
          <w:rFonts w:ascii="AL-KANZ" w:hAnsi="AL-KANZ" w:cs="AL-KANZ" w:hint="cs"/>
          <w:sz w:val="32"/>
          <w:szCs w:val="32"/>
          <w:rtl/>
        </w:rPr>
        <w:t xml:space="preserve"> </w:t>
      </w:r>
      <w:r w:rsidR="005F2730" w:rsidRPr="00F43B56">
        <w:rPr>
          <w:rFonts w:ascii="AL-KANZ" w:hAnsi="AL-KANZ" w:cs="AL-KANZ" w:hint="cs"/>
          <w:sz w:val="32"/>
          <w:szCs w:val="32"/>
          <w:rtl/>
        </w:rPr>
        <w:t xml:space="preserve"> </w:t>
      </w:r>
      <w:r w:rsidR="00CC4016" w:rsidRPr="00F43B56">
        <w:rPr>
          <w:rFonts w:ascii="AL-KANZ" w:hAnsi="AL-KANZ" w:cs="AL-KANZ" w:hint="cs"/>
          <w:sz w:val="32"/>
          <w:szCs w:val="32"/>
          <w:rtl/>
        </w:rPr>
        <w:t xml:space="preserve"> </w:t>
      </w:r>
    </w:p>
    <w:p w14:paraId="59ACCA3C" w14:textId="77777777" w:rsidR="00A868A6" w:rsidRPr="00F43B56" w:rsidRDefault="00A868A6"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ومن كان في حاجة اخيه كان الله في حاجته </w:t>
      </w:r>
    </w:p>
    <w:p w14:paraId="54D75582" w14:textId="77777777" w:rsidR="00A868A6" w:rsidRPr="00F43B56" w:rsidRDefault="00A868A6"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ومن ستر على اخيه ستره الله في الدنيا والاخرة </w:t>
      </w:r>
    </w:p>
    <w:p w14:paraId="63F843C7" w14:textId="77777777" w:rsidR="00A868A6" w:rsidRPr="00F43B56" w:rsidRDefault="00A868A6"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والله في عون العبد ما كان العبد في عون اخيه المسلم </w:t>
      </w:r>
    </w:p>
    <w:p w14:paraId="464D042E" w14:textId="77777777" w:rsidR="00A868A6" w:rsidRPr="00F43B56" w:rsidRDefault="00A868A6"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منت بنى لله مسجدا وملو مثل مفحص قطاة بنى الله له بيتا في الجنة </w:t>
      </w:r>
    </w:p>
    <w:p w14:paraId="13A63F37" w14:textId="77777777" w:rsidR="00A868A6" w:rsidRPr="00F43B56" w:rsidRDefault="00A868A6"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طلب علما فادركه كتب له كفلان من الا جر </w:t>
      </w:r>
    </w:p>
    <w:p w14:paraId="6BD3E709" w14:textId="77777777" w:rsidR="00A868A6" w:rsidRPr="00F43B56" w:rsidRDefault="00A868A6"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w:t>
      </w:r>
      <w:r w:rsidR="00E80C42" w:rsidRPr="00F43B56">
        <w:rPr>
          <w:rFonts w:ascii="AL-KANZ" w:hAnsi="AL-KANZ" w:cs="AL-KANZ" w:hint="cs"/>
          <w:sz w:val="32"/>
          <w:szCs w:val="32"/>
          <w:rtl/>
        </w:rPr>
        <w:t xml:space="preserve">طلب علما فلم يدركه كتب له كفل من الاجر </w:t>
      </w:r>
    </w:p>
    <w:p w14:paraId="3B533E1B" w14:textId="77777777" w:rsidR="00E80C42" w:rsidRPr="00F43B56" w:rsidRDefault="00E80C42"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لم يسمع الناس بعلمه اسمع الله به اسامع خلقه يوم القيامة وحقره وصغره </w:t>
      </w:r>
    </w:p>
    <w:p w14:paraId="038252C7" w14:textId="77777777" w:rsidR="00E80C42" w:rsidRPr="00F43B56" w:rsidRDefault="00E80C42"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من طلب الدنيا بعمل الاخرة فماله في الاخرة من نصيب</w:t>
      </w:r>
    </w:p>
    <w:p w14:paraId="39AE3BEA" w14:textId="77777777" w:rsidR="00E80C42" w:rsidRPr="00F43B56" w:rsidRDefault="00E80C42"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من اولي معروقفاقلم بجد جزاء الا الث</w:t>
      </w:r>
      <w:r w:rsidR="0098631C" w:rsidRPr="00F43B56">
        <w:rPr>
          <w:rFonts w:ascii="AL-KANZ" w:hAnsi="AL-KANZ" w:cs="AL-KANZ" w:hint="cs"/>
          <w:sz w:val="32"/>
          <w:szCs w:val="32"/>
          <w:rtl/>
        </w:rPr>
        <w:t xml:space="preserve">ناء فقد شكره ، ومن كته فقد كفره </w:t>
      </w:r>
    </w:p>
    <w:p w14:paraId="6C3D4C82" w14:textId="77777777" w:rsidR="0098631C" w:rsidRPr="00F43B56" w:rsidRDefault="0098631C"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الوي معروفا فليكا فى به ، فان لم يستطع </w:t>
      </w:r>
      <w:r w:rsidRPr="00F43B56">
        <w:rPr>
          <w:rFonts w:ascii="AL-KANZ" w:hAnsi="AL-KANZ" w:cs="AL-KANZ" w:hint="cs"/>
          <w:sz w:val="32"/>
          <w:szCs w:val="32"/>
          <w:rtl/>
        </w:rPr>
        <w:tab/>
      </w:r>
      <w:r w:rsidRPr="00F43B56">
        <w:rPr>
          <w:rFonts w:ascii="AL-KANZ" w:hAnsi="AL-KANZ" w:cs="AL-KANZ" w:hint="cs"/>
          <w:sz w:val="32"/>
          <w:szCs w:val="32"/>
          <w:rtl/>
        </w:rPr>
        <w:tab/>
        <w:t xml:space="preserve">فقد شكره </w:t>
      </w:r>
    </w:p>
    <w:p w14:paraId="06AD0287" w14:textId="77777777" w:rsidR="0098631C" w:rsidRPr="00F43B56" w:rsidRDefault="0098631C"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اولى رجلا من بني عبد المطلب معروفافي </w:t>
      </w:r>
      <w:r w:rsidRPr="00F43B56">
        <w:rPr>
          <w:rFonts w:ascii="AL-KANZ" w:hAnsi="AL-KANZ" w:cs="AL-KANZ" w:hint="cs"/>
          <w:sz w:val="32"/>
          <w:szCs w:val="32"/>
          <w:rtl/>
        </w:rPr>
        <w:tab/>
        <w:t xml:space="preserve">ان يكافئه ، كا فأته عنه يوم القيامة </w:t>
      </w:r>
    </w:p>
    <w:p w14:paraId="3646ACB7" w14:textId="77777777" w:rsidR="0098631C" w:rsidRPr="00F43B56" w:rsidRDefault="0098631C"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رأى عورة فستر ها كان كمن احيا مو ودة من قيوها </w:t>
      </w:r>
    </w:p>
    <w:p w14:paraId="505CC0BF" w14:textId="77777777" w:rsidR="0098631C" w:rsidRPr="00F43B56" w:rsidRDefault="0098631C"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انقطع الى الله كفاه الله كل مؤونة ورزته من </w:t>
      </w:r>
    </w:p>
    <w:p w14:paraId="115B382E" w14:textId="77777777" w:rsidR="0098631C" w:rsidRPr="00F43B56" w:rsidRDefault="0098631C"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lastRenderedPageBreak/>
        <w:t xml:space="preserve">ون القطع الى دنيا ه وكله الله اليها </w:t>
      </w:r>
    </w:p>
    <w:p w14:paraId="7386F98D" w14:textId="77777777" w:rsidR="0098631C" w:rsidRPr="00F43B56" w:rsidRDefault="0098631C"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طلب محامد الناس بمعاصي الله عاد حامده </w:t>
      </w:r>
    </w:p>
    <w:p w14:paraId="1C2082F2" w14:textId="77777777" w:rsidR="0098631C" w:rsidRPr="00F43B56" w:rsidRDefault="0098631C"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التمس رض الله بسخط اناس رضي الله </w:t>
      </w:r>
    </w:p>
    <w:p w14:paraId="264C46F9" w14:textId="77777777" w:rsidR="0098631C" w:rsidRPr="00F43B56" w:rsidRDefault="0098631C"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ومن التمس رضى الناس بسخط الله سخط الله عليه  </w:t>
      </w:r>
      <w:r w:rsidRPr="00F43B56">
        <w:rPr>
          <w:rFonts w:ascii="AL-KANZ" w:hAnsi="AL-KANZ" w:cs="AL-KANZ" w:hint="cs"/>
          <w:sz w:val="32"/>
          <w:szCs w:val="32"/>
          <w:rtl/>
        </w:rPr>
        <w:tab/>
        <w:t>اناس</w:t>
      </w:r>
    </w:p>
    <w:p w14:paraId="574B75C1" w14:textId="77777777" w:rsidR="0098631C" w:rsidRPr="00F43B56" w:rsidRDefault="0098631C"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مات على خير عمله فارجواله خيرا </w:t>
      </w:r>
    </w:p>
    <w:p w14:paraId="04F148E8" w14:textId="77777777" w:rsidR="0098631C" w:rsidRPr="00F43B56" w:rsidRDefault="0098631C"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ومن مات على سيئ عمله فخافوا عليه ولا بياسولا </w:t>
      </w:r>
    </w:p>
    <w:p w14:paraId="37868CF3" w14:textId="77777777" w:rsidR="0098631C" w:rsidRPr="00F43B56" w:rsidRDefault="0098631C"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اذنب في الدنيا ذنبا فعوقب به فا لله اعدل من ان يشني عقوبته على عبده </w:t>
      </w:r>
    </w:p>
    <w:p w14:paraId="3FDA279C" w14:textId="77777777" w:rsidR="0098631C" w:rsidRPr="00F43B56" w:rsidRDefault="0098631C"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اذنب ذنبا فستره الله عليه وعفا عنه في الد  </w:t>
      </w:r>
      <w:r w:rsidRPr="00F43B56">
        <w:rPr>
          <w:rFonts w:ascii="AL-KANZ" w:hAnsi="AL-KANZ" w:cs="AL-KANZ" w:hint="cs"/>
          <w:sz w:val="32"/>
          <w:szCs w:val="32"/>
          <w:rtl/>
        </w:rPr>
        <w:tab/>
        <w:t xml:space="preserve">منان يعود في شيئ قد عفا عنه </w:t>
      </w:r>
    </w:p>
    <w:p w14:paraId="2F2E63A4" w14:textId="77777777" w:rsidR="0098631C" w:rsidRPr="00F43B56" w:rsidRDefault="0098631C"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لم يكن له ورع يصده عن معصية الله اذا خلا </w:t>
      </w:r>
      <w:r w:rsidR="000E4339" w:rsidRPr="00F43B56">
        <w:rPr>
          <w:rFonts w:ascii="AL-KANZ" w:hAnsi="AL-KANZ" w:cs="AL-KANZ" w:hint="cs"/>
          <w:sz w:val="32"/>
          <w:szCs w:val="32"/>
          <w:rtl/>
        </w:rPr>
        <w:t xml:space="preserve">بشيئ من عمله </w:t>
      </w:r>
    </w:p>
    <w:p w14:paraId="21B1477F" w14:textId="77777777" w:rsidR="000E4339" w:rsidRPr="00F43B56" w:rsidRDefault="000E433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احسن صلاته حين يراه الناس ثم اساء ها حين يخلو ، فتلك استها نة استهان بها ربه </w:t>
      </w:r>
    </w:p>
    <w:p w14:paraId="2910A077" w14:textId="77777777" w:rsidR="000E4339" w:rsidRPr="00F43B56" w:rsidRDefault="000E433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لم تنهه صلاته عن الفحشاء والمنكر لم يزدد  من الله الا بعدا </w:t>
      </w:r>
    </w:p>
    <w:p w14:paraId="7DE8BA16" w14:textId="77777777" w:rsidR="000E4339" w:rsidRPr="00F43B56" w:rsidRDefault="000E433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حاول امرا بمعصية كان اقوت لما رجا واقرب لجيئ ما اتقى </w:t>
      </w:r>
    </w:p>
    <w:p w14:paraId="6437DB6C" w14:textId="77777777" w:rsidR="000E4339" w:rsidRPr="00F43B56" w:rsidRDefault="000E433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كانت له سريرة صالحة اوسشة نشر الله عليه منها رداء يعرف به </w:t>
      </w:r>
    </w:p>
    <w:p w14:paraId="4DE99AC5" w14:textId="77777777" w:rsidR="000E4339" w:rsidRPr="00F43B56" w:rsidRDefault="000E433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حلف على بمن فرأى غرها خيرا منها فلكفر عن يمينه ثم ليفعل الذي هو خير </w:t>
      </w:r>
    </w:p>
    <w:p w14:paraId="15E35DEC" w14:textId="77777777" w:rsidR="000E4339" w:rsidRPr="00F43B56" w:rsidRDefault="000E433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ابتلي من هذه البنات بشيئ فا حسن اليهن كن له سترا من النار </w:t>
      </w:r>
    </w:p>
    <w:p w14:paraId="4E96DEDB" w14:textId="77777777" w:rsidR="000E4339" w:rsidRPr="00F43B56" w:rsidRDefault="000E433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قتل عصفوراعبثا جاء يوم القيامة وله صراخ عند العرض يقول يارب سل هذا فيما قتلني في غير منفعة </w:t>
      </w:r>
    </w:p>
    <w:p w14:paraId="0CF05346" w14:textId="77777777" w:rsidR="000E4339" w:rsidRPr="00F43B56" w:rsidRDefault="000E433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سأل الناس اموالهم تكثرا فانماهي جمر فليستقل منه وليستكثر </w:t>
      </w:r>
    </w:p>
    <w:p w14:paraId="7AB7647D" w14:textId="77777777" w:rsidR="000E4339" w:rsidRPr="00F43B56" w:rsidRDefault="000E433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سأل عن ظهر غنى فصداع في الرأس وداء في الطن </w:t>
      </w:r>
    </w:p>
    <w:p w14:paraId="68971B39" w14:textId="77777777" w:rsidR="000E4339" w:rsidRPr="00F43B56" w:rsidRDefault="000E433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مشى الى طعام ولم يدع اليه فقد دخل سارقا وخرج مغيرا </w:t>
      </w:r>
    </w:p>
    <w:p w14:paraId="07FC57D1" w14:textId="77777777" w:rsidR="000E4339" w:rsidRPr="00F43B56" w:rsidRDefault="000E433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من كان وصلة لا</w:t>
      </w:r>
      <w:r w:rsidR="00F2538C" w:rsidRPr="00F43B56">
        <w:rPr>
          <w:rFonts w:ascii="AL-KANZ" w:hAnsi="AL-KANZ" w:cs="AL-KANZ" w:hint="cs"/>
          <w:sz w:val="32"/>
          <w:szCs w:val="32"/>
          <w:rtl/>
        </w:rPr>
        <w:t xml:space="preserve"> خيه المسلم الى ذي سلكان في منج </w:t>
      </w:r>
      <w:r w:rsidRPr="00F43B56">
        <w:rPr>
          <w:rFonts w:ascii="AL-KANZ" w:hAnsi="AL-KANZ" w:cs="AL-KANZ" w:hint="cs"/>
          <w:sz w:val="32"/>
          <w:szCs w:val="32"/>
          <w:rtl/>
        </w:rPr>
        <w:t xml:space="preserve">براوتيسير </w:t>
      </w:r>
      <w:r w:rsidR="00F2538C" w:rsidRPr="00F43B56">
        <w:rPr>
          <w:rFonts w:ascii="AL-KANZ" w:hAnsi="AL-KANZ" w:cs="AL-KANZ" w:hint="cs"/>
          <w:sz w:val="32"/>
          <w:szCs w:val="32"/>
          <w:rtl/>
        </w:rPr>
        <w:t xml:space="preserve">  </w:t>
      </w:r>
      <w:r w:rsidRPr="00F43B56">
        <w:rPr>
          <w:rFonts w:ascii="AL-KANZ" w:hAnsi="AL-KANZ" w:cs="AL-KANZ" w:hint="cs"/>
          <w:sz w:val="32"/>
          <w:szCs w:val="32"/>
          <w:rtl/>
        </w:rPr>
        <w:t>عسير اعان على اجازة الصراط يوم تد حض فيه الا قدام</w:t>
      </w:r>
    </w:p>
    <w:p w14:paraId="76C194EF" w14:textId="77777777" w:rsidR="000E4339" w:rsidRPr="00F43B56" w:rsidRDefault="000E433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لعب بالنود شير فهو كمن غمس يده في لحم الخنزيرودمه </w:t>
      </w:r>
    </w:p>
    <w:p w14:paraId="7B7B94E0" w14:textId="77777777" w:rsidR="000E4339" w:rsidRPr="00F43B56" w:rsidRDefault="000E4339"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نزل على قوم فلا يصومن تطوعا الا باذنهم </w:t>
      </w:r>
      <w:r w:rsidR="0079755C" w:rsidRPr="00F43B56">
        <w:rPr>
          <w:rFonts w:ascii="AL-KANZ" w:hAnsi="AL-KANZ" w:cs="AL-KANZ" w:hint="cs"/>
          <w:sz w:val="32"/>
          <w:szCs w:val="32"/>
          <w:rtl/>
        </w:rPr>
        <w:t>م</w:t>
      </w:r>
    </w:p>
    <w:p w14:paraId="4F0B3F8C" w14:textId="77777777" w:rsidR="0079755C" w:rsidRPr="00F43B56" w:rsidRDefault="0079755C"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انهو صاحب بد عة ملا الله قلبه امنا وايمانا </w:t>
      </w:r>
    </w:p>
    <w:p w14:paraId="7D91C688" w14:textId="77777777" w:rsidR="0079755C" w:rsidRPr="00F43B56" w:rsidRDefault="0079755C"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اهان صاحب بدعة اْمنه الله يوم الفزع الا كبر </w:t>
      </w:r>
    </w:p>
    <w:p w14:paraId="5C7A4617" w14:textId="77777777" w:rsidR="0079755C" w:rsidRPr="00F43B56" w:rsidRDefault="0079755C"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lastRenderedPageBreak/>
        <w:t xml:space="preserve">من اصبح معافى في بدنه اْمنا في سربه عنده قوت يومه ، فكأنما حيزت له الدنيا بحذ ا فيزها </w:t>
      </w:r>
    </w:p>
    <w:p w14:paraId="59DFD5C4" w14:textId="77777777" w:rsidR="0079755C" w:rsidRPr="00F43B56" w:rsidRDefault="0079755C"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ولي شيا من امر المسلمين فارادالله به خير اجعل معه وزيرا صالحا ، فان نسي ذكره ، وان ذكرا عانه </w:t>
      </w:r>
    </w:p>
    <w:p w14:paraId="7B18B23E" w14:textId="77777777" w:rsidR="0079755C" w:rsidRPr="00F43B56" w:rsidRDefault="0079755C"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عامل الناس فلم يظلمهم ، وحدثهم فلم يكذبهم ، ووعدهم فلم يخلفهم فهو ممن كملت مروئته ، ووجبت اخوته ، وحرمت غييبته </w:t>
      </w:r>
    </w:p>
    <w:p w14:paraId="7D7ADFE4" w14:textId="77777777" w:rsidR="0079755C" w:rsidRPr="00F43B56" w:rsidRDefault="0079755C"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حفظ ما بين لحييه وما بين رجليه دخل الجنة </w:t>
      </w:r>
    </w:p>
    <w:p w14:paraId="6DEC3944" w14:textId="77777777" w:rsidR="0079755C" w:rsidRPr="00F43B56" w:rsidRDefault="0079755C"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 xml:space="preserve">من كذب علي متعمدا فليتبوا مقعده من النار </w:t>
      </w:r>
    </w:p>
    <w:p w14:paraId="1A5DE742" w14:textId="77777777" w:rsidR="00CD282C" w:rsidRPr="00F43B56" w:rsidRDefault="0079755C" w:rsidP="005D558E">
      <w:pPr>
        <w:numPr>
          <w:ilvl w:val="0"/>
          <w:numId w:val="20"/>
        </w:numPr>
        <w:bidi/>
        <w:jc w:val="both"/>
        <w:rPr>
          <w:rFonts w:ascii="AL-KANZ" w:hAnsi="AL-KANZ" w:cs="AL-KANZ" w:hint="cs"/>
          <w:sz w:val="32"/>
          <w:szCs w:val="32"/>
        </w:rPr>
      </w:pPr>
      <w:r w:rsidRPr="00F43B56">
        <w:rPr>
          <w:rFonts w:ascii="AL-KANZ" w:hAnsi="AL-KANZ" w:cs="AL-KANZ" w:hint="cs"/>
          <w:sz w:val="32"/>
          <w:szCs w:val="32"/>
          <w:rtl/>
        </w:rPr>
        <w:t>من فسر القراْن برأيه فليتبوأ مقعده من النار</w:t>
      </w:r>
    </w:p>
    <w:p w14:paraId="1F7D84B4" w14:textId="77777777" w:rsidR="00CD282C" w:rsidRPr="00F43B56" w:rsidRDefault="00CD282C" w:rsidP="005D558E">
      <w:pPr>
        <w:bidi/>
        <w:jc w:val="center"/>
        <w:rPr>
          <w:rFonts w:ascii="AL-KANZ" w:hAnsi="AL-KANZ" w:cs="AL-KANZ" w:hint="cs"/>
          <w:sz w:val="32"/>
          <w:szCs w:val="32"/>
        </w:rPr>
      </w:pPr>
      <w:r w:rsidRPr="00F43B56">
        <w:rPr>
          <w:rFonts w:ascii="AL-KANZ" w:hAnsi="AL-KANZ" w:cs="AL-KANZ" w:hint="cs"/>
          <w:sz w:val="32"/>
          <w:szCs w:val="32"/>
          <w:rtl/>
        </w:rPr>
        <w:t xml:space="preserve">الباب الثالث </w:t>
      </w:r>
    </w:p>
    <w:p w14:paraId="2D58A9EF" w14:textId="77777777" w:rsidR="0098631C" w:rsidRPr="00F43B56" w:rsidRDefault="00CD282C" w:rsidP="005D558E">
      <w:pPr>
        <w:bidi/>
        <w:jc w:val="both"/>
        <w:rPr>
          <w:rFonts w:ascii="AL-KANZ" w:hAnsi="AL-KANZ" w:cs="AL-KANZ" w:hint="cs"/>
          <w:sz w:val="32"/>
          <w:szCs w:val="32"/>
          <w:rtl/>
        </w:rPr>
      </w:pPr>
      <w:r w:rsidRPr="00F43B56">
        <w:rPr>
          <w:rFonts w:ascii="AL-KANZ" w:hAnsi="AL-KANZ" w:cs="AL-KANZ" w:hint="cs"/>
          <w:sz w:val="32"/>
          <w:szCs w:val="32"/>
          <w:rtl/>
        </w:rPr>
        <w:tab/>
      </w:r>
      <w:r w:rsidRPr="00F43B56">
        <w:rPr>
          <w:rFonts w:ascii="AL-KANZ" w:hAnsi="AL-KANZ" w:cs="AL-KANZ" w:hint="cs"/>
          <w:sz w:val="32"/>
          <w:szCs w:val="32"/>
          <w:rtl/>
        </w:rPr>
        <w:tab/>
      </w:r>
      <w:r w:rsidRPr="00F43B56">
        <w:rPr>
          <w:rFonts w:ascii="AL-KANZ" w:hAnsi="AL-KANZ" w:cs="AL-KANZ" w:hint="cs"/>
          <w:sz w:val="32"/>
          <w:szCs w:val="32"/>
          <w:rtl/>
        </w:rPr>
        <w:tab/>
      </w:r>
      <w:r w:rsidRPr="00F43B56">
        <w:rPr>
          <w:rFonts w:ascii="AL-KANZ" w:hAnsi="AL-KANZ" w:cs="AL-KANZ" w:hint="cs"/>
          <w:sz w:val="32"/>
          <w:szCs w:val="32"/>
          <w:rtl/>
        </w:rPr>
        <w:tab/>
      </w:r>
      <w:r w:rsidRPr="00F43B56">
        <w:rPr>
          <w:rFonts w:ascii="AL-KANZ" w:hAnsi="AL-KANZ" w:cs="AL-KANZ" w:hint="cs"/>
          <w:sz w:val="32"/>
          <w:szCs w:val="32"/>
          <w:rtl/>
        </w:rPr>
        <w:tab/>
        <w:t xml:space="preserve">مختلف الا وائل </w:t>
      </w:r>
    </w:p>
    <w:p w14:paraId="3D7C06AC" w14:textId="77777777" w:rsidR="00CD282C" w:rsidRPr="00F43B56" w:rsidRDefault="00CD282C" w:rsidP="005D558E">
      <w:pPr>
        <w:numPr>
          <w:ilvl w:val="0"/>
          <w:numId w:val="21"/>
        </w:numPr>
        <w:tabs>
          <w:tab w:val="clear" w:pos="720"/>
          <w:tab w:val="num" w:pos="713"/>
        </w:tabs>
        <w:bidi/>
        <w:ind w:hanging="727"/>
        <w:jc w:val="both"/>
        <w:rPr>
          <w:rFonts w:ascii="AL-KANZ" w:hAnsi="AL-KANZ" w:cs="AL-KANZ" w:hint="cs"/>
          <w:sz w:val="32"/>
          <w:szCs w:val="32"/>
        </w:rPr>
      </w:pPr>
      <w:r w:rsidRPr="00F43B56">
        <w:rPr>
          <w:rFonts w:ascii="AL-KANZ" w:hAnsi="AL-KANZ" w:cs="AL-KANZ" w:hint="cs"/>
          <w:sz w:val="32"/>
          <w:szCs w:val="32"/>
          <w:rtl/>
        </w:rPr>
        <w:t xml:space="preserve">حقت الجنة بالمكاره  وحقت النار بال شهوات </w:t>
      </w:r>
    </w:p>
    <w:p w14:paraId="5A18CDF3" w14:textId="77777777" w:rsidR="00CD282C" w:rsidRPr="00F43B56" w:rsidRDefault="00CD282C" w:rsidP="005D558E">
      <w:pPr>
        <w:numPr>
          <w:ilvl w:val="0"/>
          <w:numId w:val="21"/>
        </w:numPr>
        <w:tabs>
          <w:tab w:val="clear" w:pos="720"/>
          <w:tab w:val="num" w:pos="713"/>
        </w:tabs>
        <w:bidi/>
        <w:ind w:hanging="727"/>
        <w:jc w:val="both"/>
        <w:rPr>
          <w:rFonts w:ascii="AL-KANZ" w:hAnsi="AL-KANZ" w:cs="AL-KANZ" w:hint="cs"/>
          <w:sz w:val="32"/>
          <w:szCs w:val="32"/>
        </w:rPr>
      </w:pPr>
      <w:r w:rsidRPr="00F43B56">
        <w:rPr>
          <w:rFonts w:ascii="AL-KANZ" w:hAnsi="AL-KANZ" w:cs="AL-KANZ" w:hint="cs"/>
          <w:sz w:val="32"/>
          <w:szCs w:val="32"/>
          <w:rtl/>
        </w:rPr>
        <w:t xml:space="preserve">وجبت محبة الله على من اغضب فحلم </w:t>
      </w:r>
    </w:p>
    <w:p w14:paraId="04A1B87A" w14:textId="77777777" w:rsidR="00CD282C" w:rsidRPr="00F43B56" w:rsidRDefault="00CD282C" w:rsidP="005D558E">
      <w:pPr>
        <w:numPr>
          <w:ilvl w:val="0"/>
          <w:numId w:val="21"/>
        </w:numPr>
        <w:tabs>
          <w:tab w:val="clear" w:pos="720"/>
          <w:tab w:val="num" w:pos="713"/>
        </w:tabs>
        <w:bidi/>
        <w:ind w:hanging="727"/>
        <w:jc w:val="both"/>
        <w:rPr>
          <w:rFonts w:ascii="AL-KANZ" w:hAnsi="AL-KANZ" w:cs="AL-KANZ" w:hint="cs"/>
          <w:sz w:val="32"/>
          <w:szCs w:val="32"/>
        </w:rPr>
      </w:pPr>
      <w:r w:rsidRPr="00F43B56">
        <w:rPr>
          <w:rFonts w:ascii="AL-KANZ" w:hAnsi="AL-KANZ" w:cs="AL-KANZ" w:hint="cs"/>
          <w:sz w:val="32"/>
          <w:szCs w:val="32"/>
          <w:rtl/>
        </w:rPr>
        <w:t xml:space="preserve">بعثت بجوامع الكلم وتصرت با لصبا واهلكت عاد الدبور </w:t>
      </w:r>
    </w:p>
    <w:p w14:paraId="4B2EC197" w14:textId="77777777" w:rsidR="00CD282C" w:rsidRPr="00F43B56" w:rsidRDefault="00CD282C" w:rsidP="005D558E">
      <w:pPr>
        <w:numPr>
          <w:ilvl w:val="0"/>
          <w:numId w:val="21"/>
        </w:numPr>
        <w:tabs>
          <w:tab w:val="clear" w:pos="720"/>
          <w:tab w:val="num" w:pos="713"/>
        </w:tabs>
        <w:bidi/>
        <w:ind w:hanging="727"/>
        <w:jc w:val="both"/>
        <w:rPr>
          <w:rFonts w:ascii="AL-KANZ" w:hAnsi="AL-KANZ" w:cs="AL-KANZ" w:hint="cs"/>
          <w:sz w:val="32"/>
          <w:szCs w:val="32"/>
        </w:rPr>
      </w:pPr>
      <w:r w:rsidRPr="00F43B56">
        <w:rPr>
          <w:rFonts w:ascii="AL-KANZ" w:hAnsi="AL-KANZ" w:cs="AL-KANZ" w:hint="cs"/>
          <w:sz w:val="32"/>
          <w:szCs w:val="32"/>
          <w:rtl/>
        </w:rPr>
        <w:t xml:space="preserve">يعججب ربك من الشاب ليست له صبوة </w:t>
      </w:r>
    </w:p>
    <w:p w14:paraId="5BC58A35" w14:textId="77777777" w:rsidR="00CD282C" w:rsidRPr="00F43B56" w:rsidRDefault="00CD282C" w:rsidP="005D558E">
      <w:pPr>
        <w:numPr>
          <w:ilvl w:val="0"/>
          <w:numId w:val="21"/>
        </w:numPr>
        <w:tabs>
          <w:tab w:val="clear" w:pos="720"/>
          <w:tab w:val="num" w:pos="713"/>
        </w:tabs>
        <w:bidi/>
        <w:ind w:hanging="727"/>
        <w:jc w:val="both"/>
        <w:rPr>
          <w:rFonts w:ascii="AL-KANZ" w:hAnsi="AL-KANZ" w:cs="AL-KANZ" w:hint="cs"/>
          <w:sz w:val="32"/>
          <w:szCs w:val="32"/>
        </w:rPr>
      </w:pPr>
      <w:r w:rsidRPr="00F43B56">
        <w:rPr>
          <w:rFonts w:ascii="AL-KANZ" w:hAnsi="AL-KANZ" w:cs="AL-KANZ" w:hint="cs"/>
          <w:sz w:val="32"/>
          <w:szCs w:val="32"/>
          <w:rtl/>
        </w:rPr>
        <w:t xml:space="preserve">يبعث الناس يوم القيامة على نيا تهم </w:t>
      </w:r>
    </w:p>
    <w:p w14:paraId="4453F09D" w14:textId="77777777" w:rsidR="00CD282C" w:rsidRPr="00F43B56" w:rsidRDefault="00CD282C"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كما تكونون يولى عليكم</w:t>
      </w:r>
    </w:p>
    <w:p w14:paraId="63429D4F" w14:textId="77777777" w:rsidR="00CD282C" w:rsidRPr="00F43B56" w:rsidRDefault="00CD282C"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يبعث الناس يوم القيامة على نياتهم </w:t>
      </w:r>
    </w:p>
    <w:p w14:paraId="0D99DD95" w14:textId="77777777" w:rsidR="00CD282C" w:rsidRPr="00F43B56" w:rsidRDefault="00CD282C"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كما تكونون يولى عليكم </w:t>
      </w:r>
    </w:p>
    <w:p w14:paraId="62D65699" w14:textId="77777777" w:rsidR="00CD282C" w:rsidRPr="00F43B56" w:rsidRDefault="00CD282C"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يبعث التمام يوم القيامة مدلعا لسانه في النار </w:t>
      </w:r>
    </w:p>
    <w:p w14:paraId="53C511A2" w14:textId="77777777" w:rsidR="00CD282C" w:rsidRPr="00F43B56" w:rsidRDefault="00CD282C"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يبعث شاهد الزور يوم القيامة مولغا لسانه في النار </w:t>
      </w:r>
    </w:p>
    <w:p w14:paraId="4A425CD3" w14:textId="77777777" w:rsidR="00CD282C" w:rsidRPr="00F43B56" w:rsidRDefault="00CD282C"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رحم الله امرأ اصلح من لسانه </w:t>
      </w:r>
    </w:p>
    <w:p w14:paraId="6EEFF6D9" w14:textId="77777777" w:rsidR="00101D98" w:rsidRPr="00F43B56" w:rsidRDefault="00101D98"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رحم الله عبدا قال فغنم اوسكت فسلم</w:t>
      </w:r>
    </w:p>
    <w:p w14:paraId="06DDC7C4" w14:textId="77777777" w:rsidR="00101D98" w:rsidRPr="00F43B56" w:rsidRDefault="00101D98"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 رحم الله المتخللين من امتي في الوضوء والطعام </w:t>
      </w:r>
    </w:p>
    <w:p w14:paraId="05455118" w14:textId="77777777" w:rsidR="00101D98" w:rsidRPr="00F43B56" w:rsidRDefault="00101D98"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ابى الله ان يرزق عبده المؤمن الا من حثن لا يعلم </w:t>
      </w:r>
    </w:p>
    <w:p w14:paraId="4F44C39C" w14:textId="77777777" w:rsidR="00101D98" w:rsidRPr="00F43B56" w:rsidRDefault="00101D98"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كادالفقر ان يكون كفرا، وكاداحلسد ان يغلب القدر </w:t>
      </w:r>
    </w:p>
    <w:p w14:paraId="1C1112DD" w14:textId="77777777" w:rsidR="00101D98" w:rsidRPr="00F43B56" w:rsidRDefault="00101D98"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خص البالا ء من عرف الناس ، وعاش فيهم من لم يعرفهم </w:t>
      </w:r>
    </w:p>
    <w:p w14:paraId="560D5DEF" w14:textId="77777777" w:rsidR="00101D98" w:rsidRPr="00F43B56" w:rsidRDefault="00101D98"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lastRenderedPageBreak/>
        <w:t xml:space="preserve">يطبع المؤ من على كل خلق الا الخيانة والكذب </w:t>
      </w:r>
    </w:p>
    <w:p w14:paraId="59D975C3" w14:textId="77777777" w:rsidR="00D3229B" w:rsidRPr="00F43B56" w:rsidRDefault="00101D98"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تبنون ما لا تسكون ، وتجمعون ما لا </w:t>
      </w:r>
      <w:r w:rsidR="00D3229B" w:rsidRPr="00F43B56">
        <w:rPr>
          <w:rFonts w:ascii="AL-KANZ" w:hAnsi="AL-KANZ" w:cs="AL-KANZ" w:hint="cs"/>
          <w:sz w:val="32"/>
          <w:szCs w:val="32"/>
          <w:rtl/>
        </w:rPr>
        <w:t xml:space="preserve">تأكلون ، وتأملون مالاتدركون </w:t>
      </w:r>
    </w:p>
    <w:p w14:paraId="06878ED0" w14:textId="77777777" w:rsidR="00101D98" w:rsidRPr="00F43B56" w:rsidRDefault="00D3229B"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كما من مستقبل يوما لا </w:t>
      </w:r>
      <w:r w:rsidR="00101D98" w:rsidRPr="00F43B56">
        <w:rPr>
          <w:rFonts w:ascii="AL-KANZ" w:hAnsi="AL-KANZ" w:cs="AL-KANZ" w:hint="cs"/>
          <w:sz w:val="32"/>
          <w:szCs w:val="32"/>
          <w:rtl/>
        </w:rPr>
        <w:t xml:space="preserve">يستكمله ، ونتظر غدا لا يبلغه </w:t>
      </w:r>
    </w:p>
    <w:p w14:paraId="197E744B" w14:textId="77777777" w:rsidR="00101D98" w:rsidRPr="00F43B56" w:rsidRDefault="00101D98"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عجبت لغافل ولا يغفل عنه </w:t>
      </w:r>
    </w:p>
    <w:p w14:paraId="2340139A" w14:textId="77777777" w:rsidR="00101D98" w:rsidRPr="00F43B56" w:rsidRDefault="00101D98"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وعجبت لمؤمل دنيا والموت يطلبه </w:t>
      </w:r>
    </w:p>
    <w:p w14:paraId="6C3CB0D1" w14:textId="77777777" w:rsidR="00101D98" w:rsidRPr="00F43B56" w:rsidRDefault="00101D98"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وعجبت لضاحك مل ء فيه ولا يدري ارضى الله ام اسخطه </w:t>
      </w:r>
    </w:p>
    <w:p w14:paraId="6F5832C4" w14:textId="77777777" w:rsidR="00101D98" w:rsidRPr="00F43B56" w:rsidRDefault="00101D98"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يا عجبا كل العجب للمصدق بدار الخلود وهو يسعى لدار الغرور </w:t>
      </w:r>
    </w:p>
    <w:p w14:paraId="25A07853" w14:textId="77777777" w:rsidR="00101D98" w:rsidRPr="00F43B56" w:rsidRDefault="00101D98"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عجبا للمؤ من فوالله لا يقضى الله للمؤ من قضاء الا كان خير اله </w:t>
      </w:r>
    </w:p>
    <w:p w14:paraId="1834CA04" w14:textId="77777777" w:rsidR="00101D98" w:rsidRPr="00F43B56" w:rsidRDefault="00101D98"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اقتربت الاساعة ولايزداد الناس على الدنيا الا حرصا ولا تزداد منهم الا بعدا </w:t>
      </w:r>
    </w:p>
    <w:p w14:paraId="3C36C855" w14:textId="77777777" w:rsidR="00101D98" w:rsidRPr="00F43B56" w:rsidRDefault="00101D98"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يهرم ابن ادم ويشب معه اثنتان ، الحرص على المال ، والحرص على العمر </w:t>
      </w:r>
    </w:p>
    <w:p w14:paraId="1CB0264B" w14:textId="77777777" w:rsidR="00101D98" w:rsidRPr="00F43B56" w:rsidRDefault="00101D98"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جبلت القلوب على حب من احسن اليها وبغضمن اساء اليها </w:t>
      </w:r>
    </w:p>
    <w:p w14:paraId="2CB9D4AD" w14:textId="77777777" w:rsidR="006729C2" w:rsidRPr="00F43B56" w:rsidRDefault="006729C2"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جف القلم بال لشقي والسعيد ، وفرغ من اربع ، من الخلق والخلق ، والا جل والرزق </w:t>
      </w:r>
    </w:p>
    <w:p w14:paraId="7020CAFC" w14:textId="77777777" w:rsidR="006729C2" w:rsidRPr="00F43B56" w:rsidRDefault="006729C2"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وفرغ الله الى كل عبد من خمس من عمله ، واجله ، واثره ومضجعه ورزقه لا يتعدا هن من عبد </w:t>
      </w:r>
    </w:p>
    <w:p w14:paraId="35181318" w14:textId="77777777" w:rsidR="006729C2" w:rsidRPr="00F43B56" w:rsidRDefault="006729C2"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جف القلم بما انت لاق به </w:t>
      </w:r>
    </w:p>
    <w:p w14:paraId="77A148C5" w14:textId="77777777" w:rsidR="006729C2" w:rsidRPr="00F43B56" w:rsidRDefault="006729C2"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تجدون </w:t>
      </w:r>
      <w:r w:rsidR="00644C39" w:rsidRPr="00F43B56">
        <w:rPr>
          <w:rFonts w:ascii="AL-KANZ" w:hAnsi="AL-KANZ" w:cs="AL-KANZ" w:hint="cs"/>
          <w:sz w:val="32"/>
          <w:szCs w:val="32"/>
          <w:rtl/>
        </w:rPr>
        <w:t xml:space="preserve"> من شر الناس ذاا لوجهين الذي ياتي هو لا ء بوجه وهؤ لاء </w:t>
      </w:r>
    </w:p>
    <w:p w14:paraId="0171B198" w14:textId="77777777" w:rsidR="00644C39" w:rsidRPr="00F43B56" w:rsidRDefault="00644C39"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يذهب الصالحون اسلافا الاول فالاول حتى لا يبقى الا حثالة كحثال التمر والشعير ، لا يبالي الله بهم </w:t>
      </w:r>
    </w:p>
    <w:p w14:paraId="01B6C9CC" w14:textId="77777777" w:rsidR="00644C39" w:rsidRPr="00F43B56" w:rsidRDefault="00644C39"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يبصر احدكم القذى في عين اخيه ويدع الجذع في عينه </w:t>
      </w:r>
    </w:p>
    <w:p w14:paraId="5C6845B7" w14:textId="77777777" w:rsidR="00545FAC" w:rsidRPr="00F43B56" w:rsidRDefault="00644C39"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ك</w:t>
      </w:r>
      <w:r w:rsidRPr="00F43B56">
        <w:rPr>
          <w:rFonts w:ascii="AL-KANZ" w:hAnsi="AL-KANZ" w:cs="AL-KANZ" w:hint="cs"/>
          <w:sz w:val="32"/>
          <w:szCs w:val="32"/>
          <w:rtl/>
        </w:rPr>
        <w:tab/>
        <w:t>خيانة ان تحدث اخاك حديثا هوك به مصدق وانت له كا</w:t>
      </w:r>
    </w:p>
    <w:p w14:paraId="27476212" w14:textId="77777777" w:rsidR="00644C39" w:rsidRPr="00F43B56" w:rsidRDefault="00644C39"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 كأن الحق فيها على غير نا وجب وكأن الموت فيها على غير نا كتب ، وكال الذي نشيع من الاموات تسفر عما قليل البنا عائدون انبوئهم اجدا ثهم ونأكل تراثهم ، كأنا مخلدون بعدهم ، قد نسينا كل واعظة وامنا كل جائحة </w:t>
      </w:r>
    </w:p>
    <w:p w14:paraId="788A1CEF" w14:textId="77777777" w:rsidR="00A662E5" w:rsidRPr="00F43B56" w:rsidRDefault="00644C39"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طوبى لمن شغله عيه عن عيوب الناس ، وانفق من مال الكتسبه من غير معصية وخالط اهل الفقه والحكمة ، وجالس اهل الذل والمسكن </w:t>
      </w:r>
    </w:p>
    <w:p w14:paraId="6584F934" w14:textId="77777777" w:rsidR="00644C39" w:rsidRPr="00F43B56" w:rsidRDefault="00644C39"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طوبى لمن ذل في نفسه ، وحسنت خليتته ، وانفق الفضل من ماله وامسك الفضل من قوله ووسعنه السنة ولن تيعدا ها الى بدعة </w:t>
      </w:r>
    </w:p>
    <w:p w14:paraId="39592DD0" w14:textId="77777777" w:rsidR="008D1E26" w:rsidRPr="00F43B56" w:rsidRDefault="008D1E26"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طوبى لمن طاب كسبه ، وصلحت سربرته ، وكرمتم علا نيته ، وعزل عن الناس شر </w:t>
      </w:r>
    </w:p>
    <w:p w14:paraId="2D3F49F3" w14:textId="77777777" w:rsidR="008D1E26" w:rsidRPr="00F43B56" w:rsidRDefault="008D1E26"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lastRenderedPageBreak/>
        <w:t xml:space="preserve">طوبى لمن عمل بعلمه </w:t>
      </w:r>
    </w:p>
    <w:p w14:paraId="7004AA65" w14:textId="77777777" w:rsidR="008D1E26" w:rsidRPr="00F43B56" w:rsidRDefault="008D1E26"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يا بن اْدم لا بقليل تقنع ولا من كثير تشبع </w:t>
      </w:r>
    </w:p>
    <w:p w14:paraId="7E09CA97" w14:textId="77777777" w:rsidR="008D1E26" w:rsidRPr="00F43B56" w:rsidRDefault="008D1E26" w:rsidP="005D558E">
      <w:pPr>
        <w:numPr>
          <w:ilvl w:val="0"/>
          <w:numId w:val="21"/>
        </w:numPr>
        <w:bidi/>
        <w:ind w:hanging="727"/>
        <w:jc w:val="both"/>
        <w:rPr>
          <w:rFonts w:ascii="AL-KANZ" w:hAnsi="AL-KANZ" w:cs="AL-KANZ" w:hint="cs"/>
          <w:sz w:val="32"/>
          <w:szCs w:val="32"/>
        </w:rPr>
      </w:pPr>
      <w:r w:rsidRPr="00F43B56">
        <w:rPr>
          <w:rFonts w:ascii="AL-KANZ" w:hAnsi="AL-KANZ" w:cs="AL-KANZ" w:hint="cs"/>
          <w:sz w:val="32"/>
          <w:szCs w:val="32"/>
          <w:rtl/>
        </w:rPr>
        <w:t xml:space="preserve">طوبى لمن هدي للا سلام وكان عيشه كفافا وقنع به </w:t>
      </w:r>
    </w:p>
    <w:p w14:paraId="58AE0441" w14:textId="77777777" w:rsidR="00545FAC" w:rsidRPr="00F43B56" w:rsidRDefault="00545FAC" w:rsidP="005D558E">
      <w:pPr>
        <w:bidi/>
        <w:jc w:val="both"/>
        <w:rPr>
          <w:rFonts w:ascii="AL-KANZ" w:hAnsi="AL-KANZ" w:cs="AL-KANZ" w:hint="cs"/>
          <w:sz w:val="32"/>
          <w:szCs w:val="32"/>
          <w:rtl/>
        </w:rPr>
      </w:pPr>
    </w:p>
    <w:p w14:paraId="26E62621" w14:textId="77777777" w:rsidR="00B8213C" w:rsidRPr="00F43B56" w:rsidRDefault="00B8213C" w:rsidP="005D558E">
      <w:pPr>
        <w:bidi/>
        <w:jc w:val="both"/>
        <w:rPr>
          <w:rFonts w:ascii="AL-KANZ" w:hAnsi="AL-KANZ" w:cs="AL-KANZ" w:hint="cs"/>
          <w:sz w:val="32"/>
          <w:szCs w:val="32"/>
          <w:rtl/>
        </w:rPr>
      </w:pPr>
    </w:p>
    <w:p w14:paraId="665184C5" w14:textId="77777777" w:rsidR="00B8213C" w:rsidRPr="00F43B56" w:rsidRDefault="000116CA" w:rsidP="005D558E">
      <w:pPr>
        <w:bidi/>
        <w:jc w:val="center"/>
        <w:rPr>
          <w:rFonts w:ascii="AL-KANZ" w:hAnsi="AL-KANZ" w:cs="AL-KANZ" w:hint="cs"/>
          <w:sz w:val="32"/>
          <w:szCs w:val="32"/>
          <w:rtl/>
        </w:rPr>
      </w:pPr>
      <w:r w:rsidRPr="00F43B56">
        <w:rPr>
          <w:rFonts w:ascii="AL-KANZ" w:hAnsi="AL-KANZ" w:cs="AL-KANZ" w:hint="cs"/>
          <w:sz w:val="32"/>
          <w:szCs w:val="32"/>
          <w:rtl/>
        </w:rPr>
        <w:t xml:space="preserve">الباب الرابع </w:t>
      </w:r>
    </w:p>
    <w:p w14:paraId="605F7007" w14:textId="77777777" w:rsidR="000116CA" w:rsidRPr="00F43B56" w:rsidRDefault="000116CA" w:rsidP="005D558E">
      <w:pPr>
        <w:bidi/>
        <w:jc w:val="center"/>
        <w:rPr>
          <w:rFonts w:ascii="AL-KANZ" w:hAnsi="AL-KANZ" w:cs="AL-KANZ" w:hint="cs"/>
          <w:sz w:val="32"/>
          <w:szCs w:val="32"/>
          <w:rtl/>
        </w:rPr>
      </w:pPr>
      <w:r w:rsidRPr="00F43B56">
        <w:rPr>
          <w:rFonts w:ascii="AL-KANZ" w:hAnsi="AL-KANZ" w:cs="AL-KANZ" w:hint="cs"/>
          <w:sz w:val="32"/>
          <w:szCs w:val="32"/>
          <w:rtl/>
        </w:rPr>
        <w:t xml:space="preserve">                                                                                                          مابعدء بفعل الا مر </w:t>
      </w:r>
    </w:p>
    <w:p w14:paraId="48599D0D" w14:textId="77777777" w:rsidR="0052617F" w:rsidRPr="00F43B56" w:rsidRDefault="0052617F"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اشفعواتؤجروا </w:t>
      </w:r>
    </w:p>
    <w:p w14:paraId="30EAD3C4" w14:textId="77777777" w:rsidR="0052617F" w:rsidRPr="00F43B56" w:rsidRDefault="0052617F"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سافرواتصحراوتغنموا</w:t>
      </w:r>
    </w:p>
    <w:p w14:paraId="3BCACA17" w14:textId="77777777" w:rsidR="0052617F" w:rsidRPr="00F43B56" w:rsidRDefault="0052617F"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يسروا ولا تعسروا </w:t>
      </w:r>
    </w:p>
    <w:p w14:paraId="6DB79D8F" w14:textId="77777777" w:rsidR="0052617F" w:rsidRPr="00F43B56" w:rsidRDefault="0052617F"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وسكنوا ولا تنفروا </w:t>
      </w:r>
    </w:p>
    <w:p w14:paraId="3824628C" w14:textId="77777777" w:rsidR="0052617F" w:rsidRPr="00F43B56" w:rsidRDefault="0052617F"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قاربوا وسددوا </w:t>
      </w:r>
    </w:p>
    <w:p w14:paraId="66E56867" w14:textId="77777777" w:rsidR="00350F16" w:rsidRPr="00F43B56" w:rsidRDefault="00350F16"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ز</w:t>
      </w:r>
      <w:r w:rsidR="0052617F" w:rsidRPr="00F43B56">
        <w:rPr>
          <w:rFonts w:ascii="AL-KANZ" w:hAnsi="AL-KANZ" w:cs="AL-KANZ" w:hint="cs"/>
          <w:sz w:val="32"/>
          <w:szCs w:val="32"/>
          <w:rtl/>
        </w:rPr>
        <w:t xml:space="preserve">رغبا تزدد حسبا </w:t>
      </w:r>
    </w:p>
    <w:p w14:paraId="09E32591" w14:textId="77777777" w:rsidR="0052617F" w:rsidRPr="00F43B56" w:rsidRDefault="0052617F"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قيده وتوكل </w:t>
      </w:r>
    </w:p>
    <w:p w14:paraId="6A24DF99" w14:textId="77777777" w:rsidR="0052617F" w:rsidRPr="00F43B56" w:rsidRDefault="00350F16"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ا</w:t>
      </w:r>
      <w:r w:rsidR="0052617F" w:rsidRPr="00F43B56">
        <w:rPr>
          <w:rFonts w:ascii="AL-KANZ" w:hAnsi="AL-KANZ" w:cs="AL-KANZ" w:hint="cs"/>
          <w:sz w:val="32"/>
          <w:szCs w:val="32"/>
          <w:rtl/>
        </w:rPr>
        <w:t xml:space="preserve">بدأ بمن تعول </w:t>
      </w:r>
    </w:p>
    <w:p w14:paraId="23A2EC11" w14:textId="77777777" w:rsidR="0052617F" w:rsidRPr="00F43B56" w:rsidRDefault="0052617F"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اخبر تقله وثق بالناس رويدا </w:t>
      </w:r>
    </w:p>
    <w:p w14:paraId="3C4708D7" w14:textId="77777777" w:rsidR="005460B6" w:rsidRPr="00F43B56" w:rsidRDefault="0052617F"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قيدوا العلم الكتاب</w:t>
      </w:r>
    </w:p>
    <w:p w14:paraId="0C2AF095" w14:textId="77777777" w:rsidR="0052617F" w:rsidRPr="00F43B56" w:rsidRDefault="005460B6"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اقل من الدين تعش حرا</w:t>
      </w:r>
      <w:r w:rsidR="0052617F" w:rsidRPr="00F43B56">
        <w:rPr>
          <w:rFonts w:ascii="AL-KANZ" w:hAnsi="AL-KANZ" w:cs="AL-KANZ" w:hint="cs"/>
          <w:sz w:val="32"/>
          <w:szCs w:val="32"/>
          <w:rtl/>
        </w:rPr>
        <w:t xml:space="preserve"> </w:t>
      </w:r>
    </w:p>
    <w:p w14:paraId="665C3AC0" w14:textId="77777777" w:rsidR="0052617F" w:rsidRPr="00F43B56" w:rsidRDefault="004962B6"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اقل من الذنوب يهن عليك الموت </w:t>
      </w:r>
    </w:p>
    <w:p w14:paraId="7B46C18C" w14:textId="77777777" w:rsidR="004962B6" w:rsidRPr="00F43B56" w:rsidRDefault="004962B6"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وانظر في اي نصاب تضع ولدك فان العرق دساس </w:t>
      </w:r>
    </w:p>
    <w:p w14:paraId="647C03FB" w14:textId="77777777" w:rsidR="004962B6" w:rsidRPr="00F43B56" w:rsidRDefault="004962B6"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كن ورعاتكن اعبد الناس </w:t>
      </w:r>
    </w:p>
    <w:p w14:paraId="04B19239" w14:textId="77777777" w:rsidR="004962B6" w:rsidRPr="00F43B56" w:rsidRDefault="004962B6"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وكن قنعا تكن اشر الناس </w:t>
      </w:r>
    </w:p>
    <w:p w14:paraId="2B43469C" w14:textId="77777777" w:rsidR="004962B6" w:rsidRPr="00F43B56" w:rsidRDefault="004962B6"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وحبب لناس ماتحب لنفسك تكن مؤمنا </w:t>
      </w:r>
    </w:p>
    <w:p w14:paraId="4EF8A776" w14:textId="77777777" w:rsidR="004962B6" w:rsidRPr="00F43B56" w:rsidRDefault="004962B6"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وحسن بحاورة من جاورك تكن مسلما </w:t>
      </w:r>
    </w:p>
    <w:p w14:paraId="343D3D13" w14:textId="77777777" w:rsidR="004962B6" w:rsidRPr="00F43B56" w:rsidRDefault="004962B6"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وحسن مصاحبة من صاحبك تكن مؤمنا</w:t>
      </w:r>
    </w:p>
    <w:p w14:paraId="2C5CC843" w14:textId="77777777" w:rsidR="004962B6" w:rsidRPr="00F43B56" w:rsidRDefault="004962B6"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واعمل بفرائض الله تكن عابدا </w:t>
      </w:r>
    </w:p>
    <w:p w14:paraId="7E7B7B51" w14:textId="77777777" w:rsidR="004962B6" w:rsidRPr="00F43B56" w:rsidRDefault="004962B6"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lastRenderedPageBreak/>
        <w:t xml:space="preserve">وارض بقسم الله تكن راهدا </w:t>
      </w:r>
    </w:p>
    <w:p w14:paraId="6236CF7B" w14:textId="77777777" w:rsidR="004962B6" w:rsidRPr="00F43B56" w:rsidRDefault="004962B6"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ازهد في الدنيا يحببك الله </w:t>
      </w:r>
    </w:p>
    <w:p w14:paraId="6BC281AA" w14:textId="77777777" w:rsidR="004962B6" w:rsidRPr="00F43B56" w:rsidRDefault="004962B6"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وازهد فيما في ايدي الناس يحبك الناس </w:t>
      </w:r>
    </w:p>
    <w:p w14:paraId="1FF54AC0" w14:textId="77777777" w:rsidR="004962B6" w:rsidRPr="00F43B56" w:rsidRDefault="001375D5"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كن في الدنيا كأنك غريب اوكأنك عابر سبيل </w:t>
      </w:r>
    </w:p>
    <w:p w14:paraId="2041621F" w14:textId="77777777" w:rsidR="001375D5" w:rsidRPr="00F43B56" w:rsidRDefault="001375D5"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وعد نفسك في اصحاب القبور </w:t>
      </w:r>
    </w:p>
    <w:p w14:paraId="075E05D9" w14:textId="77777777" w:rsidR="001375D5" w:rsidRPr="00F43B56" w:rsidRDefault="001375D5"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دع مايريبك الى ما لا يريبك </w:t>
      </w:r>
    </w:p>
    <w:p w14:paraId="3D130D5B" w14:textId="77777777" w:rsidR="001375D5" w:rsidRPr="00F43B56" w:rsidRDefault="001375D5"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انصراخاك ظالما اومظلوما </w:t>
      </w:r>
    </w:p>
    <w:p w14:paraId="1EF42664" w14:textId="77777777" w:rsidR="001375D5" w:rsidRPr="00F43B56" w:rsidRDefault="001375D5"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ارحم من في الارض ير حمك من في السماء </w:t>
      </w:r>
    </w:p>
    <w:p w14:paraId="17718500" w14:textId="77777777" w:rsidR="00530897" w:rsidRPr="00F43B56" w:rsidRDefault="00530897"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اسمع يسمع لك </w:t>
      </w:r>
    </w:p>
    <w:p w14:paraId="79080D17" w14:textId="77777777" w:rsidR="00CB2962" w:rsidRPr="00F43B56" w:rsidRDefault="00CB2962"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اسبغ الوضوء يزادفي عمرك </w:t>
      </w:r>
    </w:p>
    <w:p w14:paraId="44EB1F1F" w14:textId="77777777" w:rsidR="00CB2962" w:rsidRPr="00F43B56" w:rsidRDefault="00CB2962"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وسلم على اهل بيتك يكثر خير بيتك </w:t>
      </w:r>
    </w:p>
    <w:p w14:paraId="0B15B42B" w14:textId="77777777" w:rsidR="00CB2962" w:rsidRPr="00F43B56" w:rsidRDefault="00CB2962"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استعفف من الؤال مبا استطعت </w:t>
      </w:r>
    </w:p>
    <w:p w14:paraId="5AAD892C" w14:textId="77777777" w:rsidR="00CB2962" w:rsidRPr="00F43B56" w:rsidRDefault="00CB2962"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قل الحق وان كان مرا </w:t>
      </w:r>
    </w:p>
    <w:p w14:paraId="4E7435A0" w14:textId="77777777" w:rsidR="00CB2962" w:rsidRPr="00F43B56" w:rsidRDefault="00CB2962"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اتق الله حيث كنت واتبع السيئة الحسنة تمحها وخالق الناس بخلق حسن </w:t>
      </w:r>
    </w:p>
    <w:p w14:paraId="5B3A1064" w14:textId="77777777" w:rsidR="00CB2962" w:rsidRPr="00F43B56" w:rsidRDefault="00CB2962"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صلوا ارحامكم ولو بالسلام </w:t>
      </w:r>
    </w:p>
    <w:p w14:paraId="5D93C14A" w14:textId="77777777" w:rsidR="000964EA" w:rsidRPr="00F43B56" w:rsidRDefault="00576EAE"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تهادوا تزدادواحبا</w:t>
      </w:r>
    </w:p>
    <w:p w14:paraId="086B227B" w14:textId="77777777" w:rsidR="00576EAE" w:rsidRPr="00F43B56" w:rsidRDefault="00576EAE"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وهاجرواتورثواابناء كم مجدا </w:t>
      </w:r>
    </w:p>
    <w:p w14:paraId="1116800F" w14:textId="77777777" w:rsidR="00576EAE" w:rsidRPr="00F43B56" w:rsidRDefault="00576EAE"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واقيلو ا الكرام عثراتهم </w:t>
      </w:r>
    </w:p>
    <w:p w14:paraId="273B7BD8" w14:textId="77777777" w:rsidR="00576EAE" w:rsidRPr="00F43B56" w:rsidRDefault="00576EAE"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تهادوافان الهدية تذهب وغر الصدور </w:t>
      </w:r>
    </w:p>
    <w:p w14:paraId="300AD062" w14:textId="77777777" w:rsidR="00576EAE" w:rsidRPr="00F43B56" w:rsidRDefault="00576EAE"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تهادوا بينكم فان الهدية تذهب بالسخيمة </w:t>
      </w:r>
    </w:p>
    <w:p w14:paraId="29E8FAF2" w14:textId="77777777" w:rsidR="00576EAE" w:rsidRPr="00F43B56" w:rsidRDefault="00576EAE"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تهادواتحابوا </w:t>
      </w:r>
    </w:p>
    <w:p w14:paraId="69EFEA5B" w14:textId="77777777" w:rsidR="00576EAE" w:rsidRPr="00F43B56" w:rsidRDefault="00576EAE"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تهادوابينكم فان الهدية تذهب بالضغائن </w:t>
      </w:r>
    </w:p>
    <w:p w14:paraId="33FE9A19" w14:textId="77777777" w:rsidR="00576EAE" w:rsidRPr="00F43B56" w:rsidRDefault="00576EAE"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تهادوا فانه يضعف الحب ويذهب بغوائل الصدر </w:t>
      </w:r>
    </w:p>
    <w:p w14:paraId="496A8048" w14:textId="77777777" w:rsidR="00576EAE" w:rsidRPr="00F43B56" w:rsidRDefault="00576EAE"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اطلبو الخير من حسان الوجوه </w:t>
      </w:r>
    </w:p>
    <w:p w14:paraId="15C823C6" w14:textId="77777777" w:rsidR="00576EAE" w:rsidRPr="00F43B56" w:rsidRDefault="00576EAE"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بلغواعني ولو اْية وحدثوا عن بني اسرائيل ولا حرج </w:t>
      </w:r>
    </w:p>
    <w:p w14:paraId="3A111FB2" w14:textId="77777777" w:rsidR="00576EAE" w:rsidRPr="00F43B56" w:rsidRDefault="00576EAE"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اتقوافراسة المؤمن فانه ينظر بنورالله تعالى </w:t>
      </w:r>
    </w:p>
    <w:p w14:paraId="3DF9D56B" w14:textId="77777777" w:rsidR="00576EAE" w:rsidRPr="00F43B56" w:rsidRDefault="00576EAE"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lastRenderedPageBreak/>
        <w:t>اتقواالحرام في البنيان فانه اساس الخداب</w:t>
      </w:r>
    </w:p>
    <w:p w14:paraId="347D36F9" w14:textId="77777777" w:rsidR="00774934" w:rsidRPr="00F43B56" w:rsidRDefault="00774934"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اكرموااولادكم واحسنواادابهم </w:t>
      </w:r>
    </w:p>
    <w:p w14:paraId="42B2C4C6" w14:textId="77777777" w:rsidR="00576EAE" w:rsidRPr="00F43B56" w:rsidRDefault="00774934"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قولو اخير اتغنمواواسكتوا عن شر تسلموا </w:t>
      </w:r>
    </w:p>
    <w:p w14:paraId="5F33C35C" w14:textId="77777777" w:rsidR="004747F1" w:rsidRPr="00F43B56" w:rsidRDefault="004747F1"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تخيروالنطفكم </w:t>
      </w:r>
    </w:p>
    <w:p w14:paraId="5FDA7BAF" w14:textId="77777777" w:rsidR="004747F1" w:rsidRPr="00F43B56" w:rsidRDefault="004747F1"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اكثروامن ذكر هادم اللذات </w:t>
      </w:r>
    </w:p>
    <w:p w14:paraId="5BC7CB8E" w14:textId="77777777" w:rsidR="004747F1" w:rsidRPr="00F43B56" w:rsidRDefault="004747F1"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روحواالقلوب ساعة بعد ساعة</w:t>
      </w:r>
    </w:p>
    <w:p w14:paraId="1AD8DE68" w14:textId="77777777" w:rsidR="004747F1" w:rsidRPr="00F43B56" w:rsidRDefault="004747F1"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اعتمواتزدادواحلما </w:t>
      </w:r>
    </w:p>
    <w:p w14:paraId="0CD8EAC4" w14:textId="77777777" w:rsidR="004747F1" w:rsidRPr="00F43B56" w:rsidRDefault="004747F1"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اعملوافكل ميسر لما خلق له </w:t>
      </w:r>
    </w:p>
    <w:p w14:paraId="78B31068" w14:textId="77777777" w:rsidR="004747F1" w:rsidRPr="00F43B56" w:rsidRDefault="004747F1"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تزوجواالودردالولود فاني مكاثر بكم الانبياء </w:t>
      </w:r>
    </w:p>
    <w:p w14:paraId="08895042" w14:textId="77777777" w:rsidR="004747F1" w:rsidRPr="00F43B56" w:rsidRDefault="004747F1"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تسحروا فان في السحور بركة </w:t>
      </w:r>
    </w:p>
    <w:p w14:paraId="16D8ABCD" w14:textId="77777777" w:rsidR="004747F1" w:rsidRPr="00F43B56" w:rsidRDefault="004747F1"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اتقوا النار ولو بشق تمرة </w:t>
      </w:r>
    </w:p>
    <w:p w14:paraId="11439751" w14:textId="77777777" w:rsidR="004747F1" w:rsidRPr="00F43B56" w:rsidRDefault="004747F1"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اتقوا الشح فان الشح اهلك من كن قبلكم </w:t>
      </w:r>
    </w:p>
    <w:p w14:paraId="6910A89C" w14:textId="77777777" w:rsidR="004747F1" w:rsidRPr="00F43B56" w:rsidRDefault="004747F1"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استغنوا عن الناس ولو بشوص السواك </w:t>
      </w:r>
    </w:p>
    <w:p w14:paraId="3F214CA0" w14:textId="77777777" w:rsidR="004747F1" w:rsidRPr="00F43B56" w:rsidRDefault="004747F1"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اعرواالنساء يلزمن الحجال </w:t>
      </w:r>
    </w:p>
    <w:p w14:paraId="7B857BCD" w14:textId="77777777" w:rsidR="004747F1" w:rsidRPr="00F43B56" w:rsidRDefault="005F4FA6"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استو صوا با لنساء خيرا فانهن عو ان عند كم </w:t>
      </w:r>
    </w:p>
    <w:p w14:paraId="4AEB53F8" w14:textId="77777777" w:rsidR="005F4FA6" w:rsidRPr="00F43B56" w:rsidRDefault="005F4FA6"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حصنو ا اموالكم بالزكوة ، وداورا مرضا كم بالصدقة واستدفعواالبلاء الدعاء </w:t>
      </w:r>
    </w:p>
    <w:p w14:paraId="41012B88" w14:textId="77777777" w:rsidR="005F4FA6" w:rsidRPr="00F43B56" w:rsidRDefault="005F4FA6"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اغتنمواالدعاء عند الرقة فانهارحمة </w:t>
      </w:r>
    </w:p>
    <w:p w14:paraId="64EFE376" w14:textId="77777777" w:rsidR="00357B86" w:rsidRPr="00F43B56" w:rsidRDefault="00357B86"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الظوا بيا ذاالجلال والاكرام </w:t>
      </w:r>
    </w:p>
    <w:p w14:paraId="61F604A6" w14:textId="77777777" w:rsidR="00357B86" w:rsidRPr="00F43B56" w:rsidRDefault="00357B86"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التمسوا الرزق في خبايا الارض</w:t>
      </w:r>
    </w:p>
    <w:p w14:paraId="361D4BE4" w14:textId="77777777" w:rsidR="000A2277" w:rsidRPr="00F43B56" w:rsidRDefault="000A2277"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تفرغوامن هموم الدنيا ما استطعتم </w:t>
      </w:r>
    </w:p>
    <w:p w14:paraId="1CF53FC6" w14:textId="77777777" w:rsidR="000A2277" w:rsidRPr="00F43B56" w:rsidRDefault="000A2277"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كيلوا اطعامكم يبارك لكم فيه </w:t>
      </w:r>
    </w:p>
    <w:p w14:paraId="079C4F86" w14:textId="77777777" w:rsidR="000A2277" w:rsidRPr="00F43B56" w:rsidRDefault="000A2277"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اطلبوا الفضل عند الرحماء من امتي تعيشوا في اكنا فهم </w:t>
      </w:r>
    </w:p>
    <w:p w14:paraId="12A36AD3" w14:textId="77777777" w:rsidR="000A2277" w:rsidRPr="00F43B56" w:rsidRDefault="000A2277"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اطلبوا الخيردهركما، وتعرضوالنفحات رحمة الله فان لله نفحات من رحمته يصي بها من يشاء من عباده </w:t>
      </w:r>
    </w:p>
    <w:p w14:paraId="2245DB66" w14:textId="77777777" w:rsidR="001A2B25" w:rsidRPr="00F43B56" w:rsidRDefault="001A2B25"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اجمعوا وضوء كم يجمع الله شملكم </w:t>
      </w:r>
    </w:p>
    <w:p w14:paraId="6CFE9B1D" w14:textId="77777777" w:rsidR="001A2B25" w:rsidRPr="00F43B56" w:rsidRDefault="00C6460A"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نور وابا لفجر فانهاعظم للاجر </w:t>
      </w:r>
    </w:p>
    <w:p w14:paraId="7E91972D" w14:textId="77777777" w:rsidR="00C6460A" w:rsidRPr="00F43B56" w:rsidRDefault="00C6460A"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lastRenderedPageBreak/>
        <w:t>تمسحوابالارض فانها بكم برة</w:t>
      </w:r>
    </w:p>
    <w:p w14:paraId="32618C10" w14:textId="77777777" w:rsidR="00C6460A" w:rsidRPr="00F43B56" w:rsidRDefault="00C6460A"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دع الناس يرزق الله بعضهم من بعض</w:t>
      </w:r>
    </w:p>
    <w:p w14:paraId="63471F3F" w14:textId="77777777" w:rsidR="00C6460A" w:rsidRPr="00F43B56" w:rsidRDefault="00012E74"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استعلنواعلى اموركم بالكتمان </w:t>
      </w:r>
    </w:p>
    <w:p w14:paraId="3A86A122" w14:textId="77777777" w:rsidR="00012E74" w:rsidRPr="00F43B56" w:rsidRDefault="00012E74"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استعلينو اعلى انجاح الحوائج بالكتمان لها </w:t>
      </w:r>
    </w:p>
    <w:p w14:paraId="59E068BF" w14:textId="77777777" w:rsidR="00012E74" w:rsidRPr="00F43B56" w:rsidRDefault="00012E74"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التمسو ا الجارقبل شرائ الدار والرفيق قبل الطريق </w:t>
      </w:r>
    </w:p>
    <w:p w14:paraId="111F4799" w14:textId="77777777" w:rsidR="00E644A0" w:rsidRPr="00F43B56" w:rsidRDefault="00E644A0"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تداووافان الذي انزل الداء انزل الدراء </w:t>
      </w:r>
    </w:p>
    <w:p w14:paraId="780A74BF" w14:textId="77777777" w:rsidR="00F06E12" w:rsidRPr="00F43B56" w:rsidRDefault="00F06E12"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احثرا في وجوه المداحين التراب </w:t>
      </w:r>
    </w:p>
    <w:p w14:paraId="442DBE1F" w14:textId="77777777" w:rsidR="00BA5666" w:rsidRPr="00F43B56" w:rsidRDefault="00BA5666"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احسنوا اذا وليتم واعفوا عما ملكتم </w:t>
      </w:r>
    </w:p>
    <w:p w14:paraId="29E3731F" w14:textId="77777777" w:rsidR="00BA5666" w:rsidRPr="00F43B56" w:rsidRDefault="00BA5666"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افشو ا السام تسلموا</w:t>
      </w:r>
    </w:p>
    <w:p w14:paraId="15C42729" w14:textId="77777777" w:rsidR="009E1FAA" w:rsidRPr="00F43B56" w:rsidRDefault="009E1FAA"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اطعموا طعامكم الاتقياء، واولوا معروفكم المؤ منين </w:t>
      </w:r>
    </w:p>
    <w:p w14:paraId="211EFA88" w14:textId="77777777" w:rsidR="009E1FAA" w:rsidRPr="00F43B56" w:rsidRDefault="009E1FAA"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استعيذ وابالله من طبع يهدى الى طمع </w:t>
      </w:r>
      <w:r w:rsidR="00D75F0D" w:rsidRPr="00F43B56">
        <w:rPr>
          <w:rFonts w:ascii="AL-KANZ" w:hAnsi="AL-KANZ" w:cs="AL-KANZ" w:hint="cs"/>
          <w:sz w:val="32"/>
          <w:szCs w:val="32"/>
          <w:rtl/>
        </w:rPr>
        <w:t xml:space="preserve"> </w:t>
      </w:r>
    </w:p>
    <w:p w14:paraId="3C7DF472" w14:textId="77777777" w:rsidR="00D75F0D" w:rsidRPr="00F43B56" w:rsidRDefault="00D75F0D"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اجملوافي طلب الرزق فان كلا مبسر لما خلق له </w:t>
      </w:r>
    </w:p>
    <w:p w14:paraId="4717865E" w14:textId="77777777" w:rsidR="00D75F0D" w:rsidRPr="00F43B56" w:rsidRDefault="00D75F0D"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اصلحوا دينكم واعملو الا خر تكم </w:t>
      </w:r>
    </w:p>
    <w:p w14:paraId="6C8A8C87" w14:textId="77777777" w:rsidR="00393E3A" w:rsidRPr="00F43B56" w:rsidRDefault="00393E3A"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افشواالسلام،واطعمواالطعام،وصلواالارحام،وصلوابالليل </w:t>
      </w:r>
      <w:r w:rsidR="00B44307" w:rsidRPr="00F43B56">
        <w:rPr>
          <w:rFonts w:ascii="AL-KANZ" w:hAnsi="AL-KANZ" w:cs="AL-KANZ" w:hint="cs"/>
          <w:sz w:val="32"/>
          <w:szCs w:val="32"/>
          <w:rtl/>
        </w:rPr>
        <w:t xml:space="preserve">والناس نيام،تدخلو االجنة بسلام </w:t>
      </w:r>
    </w:p>
    <w:p w14:paraId="1A3E02B8" w14:textId="77777777" w:rsidR="003E0F8C" w:rsidRPr="00F43B56" w:rsidRDefault="003E0F8C"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احفظو ني في اصحابي فانهم خيارامتي </w:t>
      </w:r>
    </w:p>
    <w:p w14:paraId="57FB0111" w14:textId="77777777" w:rsidR="00E52C3C" w:rsidRPr="00F43B56" w:rsidRDefault="00E52C3C"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احفظو ني في عتر تي </w:t>
      </w:r>
      <w:r w:rsidR="00286AEB" w:rsidRPr="00F43B56">
        <w:rPr>
          <w:rFonts w:ascii="AL-KANZ" w:hAnsi="AL-KANZ" w:cs="AL-KANZ" w:hint="cs"/>
          <w:sz w:val="32"/>
          <w:szCs w:val="32"/>
          <w:rtl/>
        </w:rPr>
        <w:t xml:space="preserve">تكو نوا مؤمنين </w:t>
      </w:r>
    </w:p>
    <w:p w14:paraId="5364DA2B" w14:textId="77777777" w:rsidR="00286AEB" w:rsidRPr="00F43B56" w:rsidRDefault="00286AEB"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استشيرواذوي الع</w:t>
      </w:r>
      <w:r w:rsidR="0078177E" w:rsidRPr="00F43B56">
        <w:rPr>
          <w:rFonts w:ascii="AL-KANZ" w:hAnsi="AL-KANZ" w:cs="AL-KANZ" w:hint="cs"/>
          <w:sz w:val="32"/>
          <w:szCs w:val="32"/>
          <w:rtl/>
        </w:rPr>
        <w:t xml:space="preserve">قول ترشدواولا تعصو هم فتند موا </w:t>
      </w:r>
    </w:p>
    <w:p w14:paraId="5F127A29" w14:textId="77777777" w:rsidR="00B85A7B" w:rsidRPr="00F43B56" w:rsidRDefault="00D20A98"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توبواالى الله من قبل ان تمو توا ، وبادروابالا عمال الزاكية قبل ان تسغلوا ، وصلوا بينكم وبينه بكثرة ذكر كم ايا ه تسعدوا </w:t>
      </w:r>
    </w:p>
    <w:p w14:paraId="62E56F3A" w14:textId="77777777" w:rsidR="00B85A7B" w:rsidRPr="00F43B56" w:rsidRDefault="00D20A98"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تجافواعن عقوبة ذوي امروء ة مالم يكن حدا</w:t>
      </w:r>
    </w:p>
    <w:p w14:paraId="16E8F956" w14:textId="77777777" w:rsidR="00B85A7B" w:rsidRPr="00F43B56" w:rsidRDefault="00D20A98"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 تجافواعن ذنب السخي فان اله اْخذبيده كلما عثر</w:t>
      </w:r>
    </w:p>
    <w:p w14:paraId="02B215FD" w14:textId="77777777" w:rsidR="00D20A98" w:rsidRPr="00F43B56" w:rsidRDefault="00D20A98"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 عود وا المريض ، واتبعو الجنائز تذكر كم بالاخرة </w:t>
      </w:r>
    </w:p>
    <w:p w14:paraId="050231CD" w14:textId="77777777" w:rsidR="00B85A7B" w:rsidRPr="00F43B56" w:rsidRDefault="00B85A7B"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لكن بلاغ احدكم من الدنيا زادا لراكب</w:t>
      </w:r>
    </w:p>
    <w:p w14:paraId="403D435E" w14:textId="77777777" w:rsidR="00B85A7B" w:rsidRPr="00F43B56" w:rsidRDefault="00B85A7B"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اغتنم خمسا قبل خمس ، شبابك قبل هر مك ، وصحتك قبل سفمك وغناك قبل فقرك ، وفراغك قبل شغلك ، زحياتك قبل موتك </w:t>
      </w:r>
    </w:p>
    <w:p w14:paraId="094E38F8" w14:textId="77777777" w:rsidR="00B85A7B" w:rsidRPr="00F43B56" w:rsidRDefault="00B85A7B"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lastRenderedPageBreak/>
        <w:t xml:space="preserve">ليا خذا العبد من نفسه لنفسه ومن دنيا ه لاخرته ، ومن الشبيبة قبل الكبر، ومن الحياة قبل الممات ، فما بعد الدنيا من دارالا الجنة اوالنار </w:t>
      </w:r>
    </w:p>
    <w:p w14:paraId="18EC45C2" w14:textId="77777777" w:rsidR="0084426A" w:rsidRPr="00F43B56" w:rsidRDefault="0084426A"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كنوالفي الدنيا اضيافا، واتخذواالمساجد بيوتا، وعودواتلوبكم الرقة ، واكثرواالتفكروالبكاء،ولا تختلفن بكم الا هراء </w:t>
      </w:r>
    </w:p>
    <w:p w14:paraId="3B3CD7C7" w14:textId="77777777" w:rsidR="0084426A" w:rsidRPr="00F43B56" w:rsidRDefault="0084426A"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اكرموا الشهودفان الله يستخرج بهم الحقوق ويدفع بهم الظلم اتقوا دعوة المظلمو فانها تحمل على الغمام يقول الله تعالى </w:t>
      </w:r>
    </w:p>
    <w:p w14:paraId="282EBEE4" w14:textId="77777777" w:rsidR="002706C3" w:rsidRPr="00F43B56" w:rsidRDefault="002706C3"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وعزتي وجلا لي لا نصرنك ولو بعد حين </w:t>
      </w:r>
    </w:p>
    <w:p w14:paraId="245E0340" w14:textId="77777777" w:rsidR="002706C3" w:rsidRPr="00F43B56" w:rsidRDefault="002706C3"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ارحمواثلا ثه غني قوم افتقر، وعزيز قوم ذل ، وعالما يلعب به الحقى والجهال </w:t>
      </w:r>
    </w:p>
    <w:p w14:paraId="45AF8099" w14:textId="77777777" w:rsidR="002706C3" w:rsidRPr="00F43B56" w:rsidRDefault="002706C3"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تعشواش ولو بكف من حشف فان ترك العشاء مهرمة </w:t>
      </w:r>
    </w:p>
    <w:p w14:paraId="78E538F5" w14:textId="77777777" w:rsidR="00823C07" w:rsidRPr="00F43B56" w:rsidRDefault="002706C3"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انظواالى من هو اسفل منكم  ولا تنظر واالى من هو فوقكم فانه اجدر ان لا تزدروانعمة الله عليكم انظرواما قبل ولا تنظر وا الىْ من قال</w:t>
      </w:r>
    </w:p>
    <w:p w14:paraId="0CC704DF" w14:textId="77777777" w:rsidR="002706C3" w:rsidRPr="00F43B56" w:rsidRDefault="002706C3"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 امطالاذى ط</w:t>
      </w:r>
      <w:r w:rsidR="00823C07" w:rsidRPr="00F43B56">
        <w:rPr>
          <w:rFonts w:ascii="AL-KANZ" w:hAnsi="AL-KANZ" w:cs="AL-KANZ" w:hint="cs"/>
          <w:sz w:val="32"/>
          <w:szCs w:val="32"/>
          <w:rtl/>
        </w:rPr>
        <w:t>ريق المسليمين تكثر حسناتك</w:t>
      </w:r>
    </w:p>
    <w:p w14:paraId="4A1287D9" w14:textId="77777777" w:rsidR="007B6FD4" w:rsidRPr="00F43B56" w:rsidRDefault="007B6FD4"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اجبب حبيبك هو ناما عسى ان يكون بغيضك يوما ما ، وابغض بغيضك هو ناما عسى ان يكون حبيبك يوما ما </w:t>
      </w:r>
    </w:p>
    <w:p w14:paraId="43F26972" w14:textId="77777777" w:rsidR="007B6FD4" w:rsidRPr="00F43B56" w:rsidRDefault="007B6FD4"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اوصيك بتقوى الله فانه راس امرك</w:t>
      </w:r>
    </w:p>
    <w:p w14:paraId="45C41D8B" w14:textId="77777777" w:rsidR="007B6FD4" w:rsidRPr="00F43B56" w:rsidRDefault="007B6FD4"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وعليك با لجهادفانه رهبانية امتي </w:t>
      </w:r>
    </w:p>
    <w:p w14:paraId="0FAE4341" w14:textId="77777777" w:rsidR="007B6FD4" w:rsidRPr="00F43B56" w:rsidRDefault="007B6FD4"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وليردك عن الناس ما تعرف من نفسك </w:t>
      </w:r>
    </w:p>
    <w:p w14:paraId="2B56BB5A" w14:textId="77777777" w:rsidR="007B6FD4" w:rsidRPr="00F43B56" w:rsidRDefault="007B6FD4"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واخزن لسانك الامن خير، فانك بذلك تغلبا لشيطان </w:t>
      </w:r>
    </w:p>
    <w:p w14:paraId="395E4203" w14:textId="77777777" w:rsidR="00744DB9" w:rsidRPr="00F43B56" w:rsidRDefault="007B6FD4"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اقرأ القراْن ما نهاك فاذالم ينهك فلست تقرأه </w:t>
      </w:r>
    </w:p>
    <w:p w14:paraId="70175084" w14:textId="77777777" w:rsidR="00744DB9" w:rsidRPr="00F43B56" w:rsidRDefault="00744DB9"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ادالا ما نة الى من ائتمنك ولا تخن من خانك </w:t>
      </w:r>
    </w:p>
    <w:p w14:paraId="4978D994" w14:textId="77777777" w:rsidR="00744DB9" w:rsidRPr="00F43B56" w:rsidRDefault="00744DB9"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اعط الا جيرا حره قبل ان يجف عرقه </w:t>
      </w:r>
    </w:p>
    <w:p w14:paraId="3C3FE5E5" w14:textId="77777777" w:rsidR="00744DB9" w:rsidRPr="00F43B56" w:rsidRDefault="00744DB9"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احفظ الله يحفظك ، احفظ الله تجده امامك، اعرف الله في الرخاء يعرفك في الشدة </w:t>
      </w:r>
    </w:p>
    <w:p w14:paraId="7A6367F1" w14:textId="77777777" w:rsidR="00744DB9" w:rsidRPr="00F43B56" w:rsidRDefault="00744DB9"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واعلم ان ما اصابك لم يكن ليخطئك ، وما اخطأك لم يكن ليصيبك </w:t>
      </w:r>
    </w:p>
    <w:p w14:paraId="52977C04" w14:textId="77777777" w:rsidR="00744DB9" w:rsidRPr="00F43B56" w:rsidRDefault="00744DB9"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واعلم ان الخلائق لو اجتمعو ا ان يعطوا سيئا اراد الله ان يصيبك به لم يقدر واعلى ذلك ، فاذا سألت فا سا ل الله ، وذااستعنت فا ستعن بالله ، </w:t>
      </w:r>
    </w:p>
    <w:p w14:paraId="187D7BD9" w14:textId="77777777" w:rsidR="00744DB9" w:rsidRPr="00F43B56" w:rsidRDefault="00744DB9"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واعلم ان النصر مع الصبر وان الفرج مع الكرب ، وان مع العسر يسرا </w:t>
      </w:r>
    </w:p>
    <w:p w14:paraId="2104F7DE" w14:textId="77777777" w:rsidR="00744DB9" w:rsidRPr="00F43B56" w:rsidRDefault="00744DB9"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lastRenderedPageBreak/>
        <w:t xml:space="preserve">واعلم ان القلم قد جرى بما هو كائن </w:t>
      </w:r>
    </w:p>
    <w:p w14:paraId="56A5D6CA" w14:textId="77777777" w:rsidR="00744DB9" w:rsidRPr="00F43B56" w:rsidRDefault="00744DB9"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عش ما شئت فانك ميت ، واجبب من احببت فانك مفارقه ، واعمل ما شئت فا نك مجزى به </w:t>
      </w:r>
    </w:p>
    <w:p w14:paraId="332DE6BD" w14:textId="77777777" w:rsidR="00744DB9" w:rsidRPr="00F43B56" w:rsidRDefault="00744DB9"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صنع المعروف الى من هوا هله والى من ليس اهله ، فان اصبت اهله فهواهله ، وان لم تصب اهله فانت من اهله </w:t>
      </w:r>
    </w:p>
    <w:p w14:paraId="02F9B4F5" w14:textId="77777777" w:rsidR="00744DB9" w:rsidRPr="00F43B56" w:rsidRDefault="00744DB9"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اشتدي ازمة تنفرجي </w:t>
      </w:r>
    </w:p>
    <w:p w14:paraId="409FDBBE" w14:textId="77777777" w:rsidR="000C6DA7" w:rsidRPr="00F43B56" w:rsidRDefault="00744DB9"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انفق يا بلال ولا تخش من ذي العرش اقلا لا </w:t>
      </w:r>
    </w:p>
    <w:p w14:paraId="4FBDDF77" w14:textId="77777777" w:rsidR="000C6DA7" w:rsidRPr="00F43B56" w:rsidRDefault="000C6DA7"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بشر المشائين في ظلم الليل الى المساجد بالنور التام يوم القيامة </w:t>
      </w:r>
    </w:p>
    <w:p w14:paraId="4232C819" w14:textId="77777777" w:rsidR="0024344A" w:rsidRPr="00F43B56" w:rsidRDefault="000C6DA7"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عليك بذات الدين تربت يداك </w:t>
      </w:r>
    </w:p>
    <w:p w14:paraId="31334831" w14:textId="77777777" w:rsidR="000C6DA7" w:rsidRPr="00F43B56" w:rsidRDefault="000C6DA7"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عليكم من الا عمال بما تطبقون فان الله لايمل حتى تملوا </w:t>
      </w:r>
    </w:p>
    <w:p w14:paraId="176542DD" w14:textId="77777777" w:rsidR="000C6DA7" w:rsidRPr="00F43B56" w:rsidRDefault="000C6DA7"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اذاوزنتم فارجحوا </w:t>
      </w:r>
    </w:p>
    <w:p w14:paraId="22C2E191" w14:textId="77777777" w:rsidR="000C6DA7" w:rsidRPr="00F43B56" w:rsidRDefault="000C6DA7"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اذاتاكم كريم قوم فاكرموه </w:t>
      </w:r>
    </w:p>
    <w:p w14:paraId="295443E1" w14:textId="77777777" w:rsidR="007B6FD4" w:rsidRPr="00F43B56" w:rsidRDefault="000C6DA7"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اذا اجاءكم كزائرفاكرموه</w:t>
      </w:r>
      <w:r w:rsidR="007B6FD4" w:rsidRPr="00F43B56">
        <w:rPr>
          <w:rFonts w:ascii="AL-KANZ" w:hAnsi="AL-KANZ" w:cs="AL-KANZ" w:hint="cs"/>
          <w:sz w:val="32"/>
          <w:szCs w:val="32"/>
          <w:rtl/>
        </w:rPr>
        <w:t xml:space="preserve"> </w:t>
      </w:r>
    </w:p>
    <w:p w14:paraId="20BCDE2A" w14:textId="77777777" w:rsidR="000C6DA7" w:rsidRPr="00F43B56" w:rsidRDefault="000C6DA7"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ا</w:t>
      </w:r>
      <w:r w:rsidR="00133F93" w:rsidRPr="00F43B56">
        <w:rPr>
          <w:rFonts w:ascii="AL-KANZ" w:hAnsi="AL-KANZ" w:cs="AL-KANZ" w:hint="cs"/>
          <w:sz w:val="32"/>
          <w:szCs w:val="32"/>
          <w:rtl/>
        </w:rPr>
        <w:t xml:space="preserve">ذاغضبت فا سكت من شر </w:t>
      </w:r>
    </w:p>
    <w:p w14:paraId="08A3B96B" w14:textId="77777777" w:rsidR="00133F93" w:rsidRPr="00F43B56" w:rsidRDefault="00133F93"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اذا احب احدكم اخاه فليعلمه </w:t>
      </w:r>
    </w:p>
    <w:p w14:paraId="0C0CEE47" w14:textId="77777777" w:rsidR="00133F93" w:rsidRPr="00F43B56" w:rsidRDefault="00133F93"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اذابويع خليفتا ن فا قتلو ا الاخر منهما </w:t>
      </w:r>
    </w:p>
    <w:p w14:paraId="671DDA4E" w14:textId="77777777" w:rsidR="00133F93" w:rsidRPr="00F43B56" w:rsidRDefault="00133F93" w:rsidP="005D558E">
      <w:pPr>
        <w:numPr>
          <w:ilvl w:val="0"/>
          <w:numId w:val="22"/>
        </w:numPr>
        <w:bidi/>
        <w:ind w:hanging="727"/>
        <w:jc w:val="both"/>
        <w:rPr>
          <w:rFonts w:ascii="AL-KANZ" w:hAnsi="AL-KANZ" w:cs="AL-KANZ" w:hint="cs"/>
          <w:sz w:val="32"/>
          <w:szCs w:val="32"/>
        </w:rPr>
      </w:pPr>
      <w:r w:rsidRPr="00F43B56">
        <w:rPr>
          <w:rFonts w:ascii="AL-KANZ" w:hAnsi="AL-KANZ" w:cs="AL-KANZ" w:hint="cs"/>
          <w:sz w:val="32"/>
          <w:szCs w:val="32"/>
          <w:rtl/>
        </w:rPr>
        <w:t xml:space="preserve">اذاتمنى احدكم فلينظر ما يتمنى فانه لا يدري ما كتب له من امنيته </w:t>
      </w:r>
    </w:p>
    <w:p w14:paraId="7F4CCB3B" w14:textId="77777777" w:rsidR="00AC61CE" w:rsidRPr="00F43B56" w:rsidRDefault="00AC61CE" w:rsidP="005D558E">
      <w:pPr>
        <w:bidi/>
        <w:jc w:val="center"/>
        <w:rPr>
          <w:rFonts w:ascii="AL-KANZ" w:hAnsi="AL-KANZ" w:cs="AL-KANZ" w:hint="cs"/>
          <w:sz w:val="32"/>
          <w:szCs w:val="32"/>
          <w:rtl/>
        </w:rPr>
      </w:pPr>
      <w:r w:rsidRPr="00F43B56">
        <w:rPr>
          <w:rFonts w:ascii="AL-KANZ" w:hAnsi="AL-KANZ" w:cs="AL-KANZ" w:hint="cs"/>
          <w:sz w:val="32"/>
          <w:szCs w:val="32"/>
          <w:rtl/>
        </w:rPr>
        <w:t>الباب الخامس</w:t>
      </w:r>
    </w:p>
    <w:p w14:paraId="401DA206" w14:textId="77777777" w:rsidR="00184132" w:rsidRPr="00F43B56" w:rsidRDefault="00AC61CE" w:rsidP="005D558E">
      <w:pPr>
        <w:bidi/>
        <w:rPr>
          <w:rFonts w:ascii="AL-KANZ" w:hAnsi="AL-KANZ" w:cs="AL-KANZ" w:hint="cs"/>
          <w:sz w:val="32"/>
          <w:szCs w:val="32"/>
          <w:rtl/>
        </w:rPr>
      </w:pPr>
      <w:r w:rsidRPr="00F43B56">
        <w:rPr>
          <w:rFonts w:ascii="AL-KANZ" w:hAnsi="AL-KANZ" w:cs="AL-KANZ" w:hint="cs"/>
          <w:sz w:val="32"/>
          <w:szCs w:val="32"/>
          <w:rtl/>
        </w:rPr>
        <w:tab/>
      </w:r>
      <w:r w:rsidRPr="00F43B56">
        <w:rPr>
          <w:rFonts w:ascii="AL-KANZ" w:hAnsi="AL-KANZ" w:cs="AL-KANZ" w:hint="cs"/>
          <w:sz w:val="32"/>
          <w:szCs w:val="32"/>
          <w:rtl/>
        </w:rPr>
        <w:tab/>
      </w:r>
      <w:r w:rsidRPr="00F43B56">
        <w:rPr>
          <w:rFonts w:ascii="AL-KANZ" w:hAnsi="AL-KANZ" w:cs="AL-KANZ" w:hint="cs"/>
          <w:sz w:val="32"/>
          <w:szCs w:val="32"/>
          <w:rtl/>
        </w:rPr>
        <w:tab/>
      </w:r>
      <w:r w:rsidRPr="00F43B56">
        <w:rPr>
          <w:rFonts w:ascii="AL-KANZ" w:hAnsi="AL-KANZ" w:cs="AL-KANZ" w:hint="cs"/>
          <w:sz w:val="32"/>
          <w:szCs w:val="32"/>
          <w:rtl/>
        </w:rPr>
        <w:tab/>
        <w:t xml:space="preserve">مابدء ب ما </w:t>
      </w:r>
    </w:p>
    <w:p w14:paraId="4BDDA94E" w14:textId="77777777" w:rsidR="000B2EA2" w:rsidRPr="00F43B56" w:rsidRDefault="000B2EA2"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ماعال من اققصد </w:t>
      </w:r>
    </w:p>
    <w:p w14:paraId="11B4E91C" w14:textId="77777777" w:rsidR="000B2EA2" w:rsidRPr="00F43B56" w:rsidRDefault="000B2EA2"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 اعزالله بجهل قط، ولا اذل بحلم قط </w:t>
      </w:r>
    </w:p>
    <w:p w14:paraId="645F8D7E" w14:textId="77777777" w:rsidR="000B2EA2" w:rsidRPr="00F43B56" w:rsidRDefault="000B2EA2"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 نزعت الرحمة الامن شقى </w:t>
      </w:r>
    </w:p>
    <w:p w14:paraId="40C40F10" w14:textId="77777777" w:rsidR="000B2EA2" w:rsidRPr="00F43B56" w:rsidRDefault="000B2EA2"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 شقى عبد قط عشورة ولا سعد با ستفاء براي </w:t>
      </w:r>
    </w:p>
    <w:p w14:paraId="3C82AF0E" w14:textId="77777777" w:rsidR="000B2EA2" w:rsidRPr="00F43B56" w:rsidRDefault="000B2EA2"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 خاب من استخار ولا ندم من استشار ولا عال من اقتصد </w:t>
      </w:r>
    </w:p>
    <w:p w14:paraId="7C82888B" w14:textId="77777777" w:rsidR="000B2EA2" w:rsidRPr="00F43B56" w:rsidRDefault="000B2EA2"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 اْمن بالقراْن من استحل مارمه </w:t>
      </w:r>
    </w:p>
    <w:p w14:paraId="36BD423E" w14:textId="77777777" w:rsidR="000B2EA2" w:rsidRPr="00F43B56" w:rsidRDefault="000B2EA2"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مارزق العبد رزقا اوسع عليه من الصبر </w:t>
      </w:r>
    </w:p>
    <w:p w14:paraId="15A32735" w14:textId="77777777" w:rsidR="000B2EA2" w:rsidRPr="00F43B56" w:rsidRDefault="000B2EA2"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lastRenderedPageBreak/>
        <w:t xml:space="preserve">ما خالطت الصدقة مالا الا اهلكته </w:t>
      </w:r>
    </w:p>
    <w:p w14:paraId="2F23D833" w14:textId="77777777" w:rsidR="000B2EA2" w:rsidRPr="00F43B56" w:rsidRDefault="000B2EA2"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 نقص مال من صدقة ولا عفارجل عن مظلة الازاده الله بها عزا </w:t>
      </w:r>
    </w:p>
    <w:p w14:paraId="0D29DBFF" w14:textId="77777777" w:rsidR="00B33918" w:rsidRPr="00F43B56" w:rsidRDefault="00B33918"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 تركت بعدي فتنة اضر على الرجال من النساء </w:t>
      </w:r>
    </w:p>
    <w:p w14:paraId="19E97358" w14:textId="77777777" w:rsidR="00B33918" w:rsidRPr="00F43B56" w:rsidRDefault="00B33918"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اصر من استغفر ولو عادني اليوم سبعين مرة </w:t>
      </w:r>
    </w:p>
    <w:p w14:paraId="2BFAC92B" w14:textId="77777777" w:rsidR="00B33918" w:rsidRPr="00F43B56" w:rsidRDefault="00B33918"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 احسن عبدالصند قة الا احسن اله الخلافة على تركته </w:t>
      </w:r>
    </w:p>
    <w:p w14:paraId="4F043410" w14:textId="77777777" w:rsidR="00B33918" w:rsidRPr="00F43B56" w:rsidRDefault="00B33918"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مارأيت مثل النار ، نام هاربها ، ولا مثل الجنة نام طالبها </w:t>
      </w:r>
    </w:p>
    <w:p w14:paraId="6F4E218D" w14:textId="77777777" w:rsidR="00B33918" w:rsidRPr="00F43B56" w:rsidRDefault="00B33918"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 كان الرفق في شيئ قط الازانه ،وما كان الخرق في شيئ ق الاشانه </w:t>
      </w:r>
    </w:p>
    <w:p w14:paraId="236A12F7" w14:textId="77777777" w:rsidR="007A4BCA" w:rsidRPr="00F43B56" w:rsidRDefault="007A4BCA"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 استرذل الله عبدا الا نزع عنه العلم والادب </w:t>
      </w:r>
    </w:p>
    <w:p w14:paraId="37664135" w14:textId="77777777" w:rsidR="007A4BCA" w:rsidRPr="00F43B56" w:rsidRDefault="007A4BCA"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ماانزل الله ما داء الا نزل الله له شفاء </w:t>
      </w:r>
    </w:p>
    <w:p w14:paraId="68E05FEC" w14:textId="77777777" w:rsidR="007A4BCA" w:rsidRPr="00F43B56" w:rsidRDefault="007A4BCA"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 زان اللهعبدابزينة افضل من عفاف في دينه وفرحه </w:t>
      </w:r>
    </w:p>
    <w:p w14:paraId="02CCE07E" w14:textId="77777777" w:rsidR="007A4BCA" w:rsidRPr="00F43B56" w:rsidRDefault="007A4BCA"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ما عظمت نعمة الله على عبد الا عظمت مؤونة الناس عليه</w:t>
      </w:r>
    </w:p>
    <w:p w14:paraId="08CCE9A4" w14:textId="77777777" w:rsidR="007A4BCA" w:rsidRPr="00F43B56" w:rsidRDefault="007A4BCA"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 سترالله على عبد في الدنيا ذنبا فيعيره به يوم القيامة </w:t>
      </w:r>
    </w:p>
    <w:p w14:paraId="382BDDF8" w14:textId="77777777" w:rsidR="007A4BCA" w:rsidRPr="00F43B56" w:rsidRDefault="007A4BCA"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 اكرم شاب شيخا لنه الا قيض اللهله عند سنه من يكر مه </w:t>
      </w:r>
    </w:p>
    <w:p w14:paraId="05EF5612" w14:textId="77777777" w:rsidR="007A4BCA" w:rsidRPr="00F43B56" w:rsidRDefault="007A4BCA"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 امتلات دارحيرة الا امتلأت عبرة ، وما كانت فرحة الا تبعتها ترحه </w:t>
      </w:r>
    </w:p>
    <w:p w14:paraId="49C592B5" w14:textId="77777777" w:rsidR="007A4BCA" w:rsidRPr="00F43B56" w:rsidRDefault="007A4BCA"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 ما استر عى الله عبدار عية فلم يحفطها بنصحه الا حرم اللهعليه الجنة </w:t>
      </w:r>
    </w:p>
    <w:p w14:paraId="3B99FD00" w14:textId="77777777" w:rsidR="00CE7F2A" w:rsidRPr="00F43B56" w:rsidRDefault="00CE7F2A"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 منعبد يستر عيه الله بموت يوم يموت غاشا لوعيته لا حرم الله عيه الجنة </w:t>
      </w:r>
    </w:p>
    <w:p w14:paraId="1D8BBB46" w14:textId="77777777" w:rsidR="001D5EA8" w:rsidRPr="00F43B56" w:rsidRDefault="001D5EA8"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 من رجل من المسلمين اعظم اجرا من وزير صالح مع امام يطيعه ويأمره بذات الله تعالْى </w:t>
      </w:r>
    </w:p>
    <w:p w14:paraId="149C30D8" w14:textId="77777777" w:rsidR="001D5EA8" w:rsidRPr="00F43B56" w:rsidRDefault="001D5EA8"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 من مؤمن الا وله ذنب يصيبهالفينة بعد الفينة لا يفارقه حتى يفارق الدنيا </w:t>
      </w:r>
    </w:p>
    <w:p w14:paraId="470A7BBA" w14:textId="77777777" w:rsidR="001D5EA8" w:rsidRPr="00F43B56" w:rsidRDefault="001D5EA8"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 طلعت شمس قط الا زجبسيها ملكان يقولان الله عجل لمنفق خلفا وعجل لممسك تلفا </w:t>
      </w:r>
    </w:p>
    <w:p w14:paraId="78395D51" w14:textId="77777777" w:rsidR="001D5EA8" w:rsidRPr="00F43B56" w:rsidRDefault="001D5EA8"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 ذئبان ضايان في زبية غنم باسرع يها فاسادا ، من حب الشرف والمافي دين المرء المسلم </w:t>
      </w:r>
    </w:p>
    <w:p w14:paraId="4BBDE8F5" w14:textId="77777777" w:rsidR="001D5EA8" w:rsidRPr="00F43B56" w:rsidRDefault="001D5EA8"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ماعبدالله بشئي افضل من فقه في الدين ما من شيئ اطيع الله فيه با عجل ثوابا من صلة الرحم وما من عمل يعصى الله فيه باعجل عقوبة من بغى</w:t>
      </w:r>
    </w:p>
    <w:p w14:paraId="4F9ED4A5" w14:textId="77777777" w:rsidR="001D5EA8" w:rsidRPr="00F43B56" w:rsidRDefault="001D5EA8"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 فتح رجل على نفصه باب مسالة الا فتح الله عليه باب فقر </w:t>
      </w:r>
    </w:p>
    <w:p w14:paraId="1B50AF63" w14:textId="77777777" w:rsidR="001D5EA8" w:rsidRPr="00F43B56" w:rsidRDefault="001D5EA8"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 فتح رجل على نفسه باب مسالة الا فتح الله عليه باب فقر </w:t>
      </w:r>
    </w:p>
    <w:p w14:paraId="01651C98" w14:textId="77777777" w:rsidR="001D5EA8" w:rsidRPr="00F43B56" w:rsidRDefault="001D5EA8"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ما ينظر احدكم من الدنيا الا غنى مطفيا اوفقرا منسيا ، اومرض</w:t>
      </w:r>
      <w:r w:rsidR="00992763" w:rsidRPr="00F43B56">
        <w:rPr>
          <w:rFonts w:ascii="AL-KANZ" w:hAnsi="AL-KANZ" w:cs="AL-KANZ" w:hint="cs"/>
          <w:sz w:val="32"/>
          <w:szCs w:val="32"/>
          <w:rtl/>
        </w:rPr>
        <w:t xml:space="preserve">ا مفسدا ، اوهر ما مقعدا اوموتا جهزا </w:t>
      </w:r>
    </w:p>
    <w:p w14:paraId="1F06AC77" w14:textId="77777777" w:rsidR="00992763" w:rsidRPr="00F43B56" w:rsidRDefault="00992763"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ما يصيب المؤمن وصب ولا نصب ولا سقم ولا اذى ولا حزن حتى الهم يهمه ، الا كفرالله من خطايا ه </w:t>
      </w:r>
    </w:p>
    <w:p w14:paraId="5E132261" w14:textId="77777777" w:rsidR="00992763" w:rsidRPr="00F43B56" w:rsidRDefault="00992763"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lastRenderedPageBreak/>
        <w:t xml:space="preserve">ما تزال المسألة بالعبد حتى يلقى اله وما في وجهه مزعة </w:t>
      </w:r>
    </w:p>
    <w:p w14:paraId="1F1ABDB7" w14:textId="77777777" w:rsidR="00992763" w:rsidRPr="00F43B56" w:rsidRDefault="00992763" w:rsidP="005D558E">
      <w:pPr>
        <w:numPr>
          <w:ilvl w:val="0"/>
          <w:numId w:val="23"/>
        </w:numPr>
        <w:bidi/>
        <w:ind w:hanging="727"/>
        <w:rPr>
          <w:rFonts w:ascii="AL-KANZ" w:hAnsi="AL-KANZ" w:cs="AL-KANZ" w:hint="cs"/>
          <w:sz w:val="32"/>
          <w:szCs w:val="32"/>
        </w:rPr>
      </w:pPr>
      <w:r w:rsidRPr="00F43B56">
        <w:rPr>
          <w:rFonts w:ascii="AL-KANZ" w:hAnsi="AL-KANZ" w:cs="AL-KANZ" w:hint="cs"/>
          <w:sz w:val="32"/>
          <w:szCs w:val="32"/>
          <w:rtl/>
        </w:rPr>
        <w:t xml:space="preserve">لا تزال المسألة با حدكم حتى يلقى الله وليس في وجهه مزعة لحم </w:t>
      </w:r>
    </w:p>
    <w:p w14:paraId="5FECE8CD" w14:textId="77777777" w:rsidR="00BF1166" w:rsidRPr="00F43B56" w:rsidRDefault="00BF1166" w:rsidP="005D558E">
      <w:pPr>
        <w:bidi/>
        <w:jc w:val="center"/>
        <w:rPr>
          <w:rFonts w:ascii="AL-KANZ" w:hAnsi="AL-KANZ" w:cs="AL-KANZ" w:hint="cs"/>
          <w:b/>
          <w:bCs/>
          <w:sz w:val="32"/>
          <w:szCs w:val="32"/>
          <w:rtl/>
        </w:rPr>
      </w:pPr>
      <w:r w:rsidRPr="00F43B56">
        <w:rPr>
          <w:rFonts w:ascii="AL-KANZ" w:hAnsi="AL-KANZ" w:cs="AL-KANZ" w:hint="cs"/>
          <w:b/>
          <w:bCs/>
          <w:sz w:val="32"/>
          <w:szCs w:val="32"/>
          <w:rtl/>
        </w:rPr>
        <w:t>الباب السادس</w:t>
      </w:r>
    </w:p>
    <w:p w14:paraId="1EABD9B7" w14:textId="77777777" w:rsidR="00BF1166" w:rsidRPr="00F43B56" w:rsidRDefault="00BF1166" w:rsidP="005D558E">
      <w:pPr>
        <w:bidi/>
        <w:jc w:val="both"/>
        <w:rPr>
          <w:rFonts w:ascii="AL-KANZ" w:hAnsi="AL-KANZ" w:cs="AL-KANZ" w:hint="cs"/>
          <w:sz w:val="32"/>
          <w:szCs w:val="32"/>
          <w:rtl/>
        </w:rPr>
      </w:pPr>
      <w:r w:rsidRPr="00F43B56">
        <w:rPr>
          <w:rFonts w:ascii="AL-KANZ" w:hAnsi="AL-KANZ" w:cs="AL-KANZ" w:hint="cs"/>
          <w:sz w:val="32"/>
          <w:szCs w:val="32"/>
          <w:rtl/>
        </w:rPr>
        <w:tab/>
      </w:r>
      <w:r w:rsidRPr="00F43B56">
        <w:rPr>
          <w:rFonts w:ascii="AL-KANZ" w:hAnsi="AL-KANZ" w:cs="AL-KANZ" w:hint="cs"/>
          <w:sz w:val="32"/>
          <w:szCs w:val="32"/>
          <w:rtl/>
        </w:rPr>
        <w:tab/>
      </w:r>
      <w:r w:rsidRPr="00F43B56">
        <w:rPr>
          <w:rFonts w:ascii="AL-KANZ" w:hAnsi="AL-KANZ" w:cs="AL-KANZ" w:hint="cs"/>
          <w:sz w:val="32"/>
          <w:szCs w:val="32"/>
          <w:rtl/>
        </w:rPr>
        <w:tab/>
      </w:r>
      <w:r w:rsidRPr="00F43B56">
        <w:rPr>
          <w:rFonts w:ascii="AL-KANZ" w:hAnsi="AL-KANZ" w:cs="AL-KANZ" w:hint="cs"/>
          <w:sz w:val="32"/>
          <w:szCs w:val="32"/>
          <w:rtl/>
        </w:rPr>
        <w:tab/>
        <w:t xml:space="preserve">ما بدء بلا </w:t>
      </w:r>
    </w:p>
    <w:p w14:paraId="41CC01C5" w14:textId="77777777" w:rsidR="0097256B" w:rsidRPr="00F43B56" w:rsidRDefault="0097256B"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لايلدغ المؤ من من حجر مرتين </w:t>
      </w:r>
    </w:p>
    <w:p w14:paraId="4A6CB690" w14:textId="77777777" w:rsidR="005E7A48" w:rsidRPr="00F43B56" w:rsidRDefault="005E7A48"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لايشكر الله من لايشكر الناس </w:t>
      </w:r>
    </w:p>
    <w:p w14:paraId="47A47D8A" w14:textId="77777777" w:rsidR="0054214D" w:rsidRPr="00F43B56" w:rsidRDefault="005E7A48"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لايردلقضاء الا الدعاء ، ولا يزيد في العمر الا البر</w:t>
      </w:r>
    </w:p>
    <w:p w14:paraId="0C70FF10" w14:textId="77777777" w:rsidR="005E7A48" w:rsidRPr="00F43B56" w:rsidRDefault="005E7A48"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 لا حليم الا ذو عثرة ، ولا حكيم الا ذوتجربة </w:t>
      </w:r>
    </w:p>
    <w:p w14:paraId="65F5B9D0" w14:textId="77777777" w:rsidR="0054214D" w:rsidRPr="00F43B56" w:rsidRDefault="0054214D"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لافقر اشدمن الجهل ، </w:t>
      </w:r>
    </w:p>
    <w:p w14:paraId="1EE658D3" w14:textId="77777777" w:rsidR="0054214D" w:rsidRPr="00F43B56" w:rsidRDefault="0054214D"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ولا مال اعودمن العقل .</w:t>
      </w:r>
    </w:p>
    <w:p w14:paraId="05EA5E96" w14:textId="77777777" w:rsidR="0054214D" w:rsidRPr="00F43B56" w:rsidRDefault="0054214D"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ولا وحدة اوحش من العجب </w:t>
      </w:r>
    </w:p>
    <w:p w14:paraId="0B3B625C" w14:textId="77777777" w:rsidR="0054214D" w:rsidRPr="00F43B56" w:rsidRDefault="0054214D"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ولا  مظاهرة اوثق منالمشاورة </w:t>
      </w:r>
    </w:p>
    <w:p w14:paraId="003909F0" w14:textId="77777777" w:rsidR="00975BD9" w:rsidRPr="00F43B56" w:rsidRDefault="00975BD9"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ولا عقل كالتدبير </w:t>
      </w:r>
    </w:p>
    <w:p w14:paraId="273EFD9A" w14:textId="77777777" w:rsidR="00975BD9" w:rsidRPr="00F43B56" w:rsidRDefault="00975BD9"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ولا حسب كحسن الخلق </w:t>
      </w:r>
    </w:p>
    <w:p w14:paraId="3693C661" w14:textId="77777777" w:rsidR="004E130B" w:rsidRPr="00F43B56" w:rsidRDefault="004E130B"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ولا ورع كالكف </w:t>
      </w:r>
    </w:p>
    <w:p w14:paraId="5E2E3966" w14:textId="77777777" w:rsidR="004E130B" w:rsidRPr="00F43B56" w:rsidRDefault="004E130B"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ولا عبادة كالتفكر </w:t>
      </w:r>
    </w:p>
    <w:p w14:paraId="2E5CE6CE" w14:textId="77777777" w:rsidR="004E130B" w:rsidRPr="00F43B56" w:rsidRDefault="004E130B"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ولا ايمان كالحياء والبر </w:t>
      </w:r>
    </w:p>
    <w:p w14:paraId="3D0F4421" w14:textId="77777777" w:rsidR="004E130B" w:rsidRPr="00F43B56" w:rsidRDefault="004E130B"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لايتم بعد حلم </w:t>
      </w:r>
    </w:p>
    <w:p w14:paraId="0DB570EC" w14:textId="77777777" w:rsidR="004E130B" w:rsidRPr="00F43B56" w:rsidRDefault="004E130B"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 خلف في الاسلام </w:t>
      </w:r>
    </w:p>
    <w:p w14:paraId="04B9B36D" w14:textId="77777777" w:rsidR="004E130B" w:rsidRPr="00F43B56" w:rsidRDefault="004E130B"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لاضرورة في الاسلام </w:t>
      </w:r>
    </w:p>
    <w:p w14:paraId="63251E15" w14:textId="77777777" w:rsidR="004E130B" w:rsidRPr="00F43B56" w:rsidRDefault="004E130B"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لاهجرة بعدالفتح </w:t>
      </w:r>
    </w:p>
    <w:p w14:paraId="22000264" w14:textId="77777777" w:rsidR="004E130B" w:rsidRPr="00F43B56" w:rsidRDefault="004E130B"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لاايمن لمنلا امانة له ، </w:t>
      </w:r>
    </w:p>
    <w:p w14:paraId="75688C58" w14:textId="77777777" w:rsidR="004E130B" w:rsidRPr="00F43B56" w:rsidRDefault="004E130B"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ولا دين لمن لا عهد له </w:t>
      </w:r>
    </w:p>
    <w:p w14:paraId="46DCF9E3" w14:textId="77777777" w:rsidR="004E130B" w:rsidRPr="00F43B56" w:rsidRDefault="004E130B"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لارقية الا من عين اوحمة </w:t>
      </w:r>
    </w:p>
    <w:p w14:paraId="266B654A" w14:textId="77777777" w:rsidR="004E130B" w:rsidRPr="00F43B56" w:rsidRDefault="004E130B"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لاهجرة بعد التقرب فوق ثلث </w:t>
      </w:r>
    </w:p>
    <w:p w14:paraId="011989F9" w14:textId="77777777" w:rsidR="004E130B" w:rsidRPr="00F43B56" w:rsidRDefault="004E130B"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لاكبيرة مع استغفار ، ولا صغيرة مع اصرار </w:t>
      </w:r>
    </w:p>
    <w:p w14:paraId="4BCED0E0" w14:textId="77777777" w:rsidR="004E130B" w:rsidRPr="00F43B56" w:rsidRDefault="004E130B"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lastRenderedPageBreak/>
        <w:t xml:space="preserve">لاهم الا هم الدين </w:t>
      </w:r>
    </w:p>
    <w:p w14:paraId="582FFCCA" w14:textId="77777777" w:rsidR="004E130B" w:rsidRPr="00F43B56" w:rsidRDefault="004E130B"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ولا وجع الا وجع العين </w:t>
      </w:r>
    </w:p>
    <w:p w14:paraId="4401A767" w14:textId="77777777" w:rsidR="004E130B" w:rsidRPr="00F43B56" w:rsidRDefault="004E130B"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لافاقة لعبد يقرأ القران ولا غنى له بعده</w:t>
      </w:r>
    </w:p>
    <w:p w14:paraId="0E7FE1FA" w14:textId="77777777" w:rsidR="004E130B" w:rsidRPr="00F43B56" w:rsidRDefault="004E130B"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لاينتطع فيها عزان </w:t>
      </w:r>
    </w:p>
    <w:p w14:paraId="5B0CF934" w14:textId="77777777" w:rsidR="004E130B" w:rsidRPr="00F43B56" w:rsidRDefault="004E130B"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 يغني حذر من قدر </w:t>
      </w:r>
    </w:p>
    <w:p w14:paraId="1BC12160" w14:textId="77777777" w:rsidR="004E130B" w:rsidRPr="00F43B56" w:rsidRDefault="004E130B"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 يفتك مؤمن </w:t>
      </w:r>
    </w:p>
    <w:p w14:paraId="5B2A1F6A" w14:textId="77777777" w:rsidR="004E130B" w:rsidRPr="00F43B56" w:rsidRDefault="004D0EB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لايفلح قوم تملكهم امرأة </w:t>
      </w:r>
    </w:p>
    <w:p w14:paraId="7A04008B" w14:textId="77777777" w:rsidR="004D0EBC" w:rsidRPr="00F43B56" w:rsidRDefault="004D0EB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لاينبغي لمؤمن ان يذلنفسه </w:t>
      </w:r>
    </w:p>
    <w:p w14:paraId="0695C8F0" w14:textId="77777777" w:rsidR="004D0EBC" w:rsidRPr="00F43B56" w:rsidRDefault="004D0EB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لاينبغي للصديق ان يكون لعان </w:t>
      </w:r>
    </w:p>
    <w:p w14:paraId="3B4A5D27" w14:textId="77777777" w:rsidR="00DB3204" w:rsidRPr="00F43B56" w:rsidRDefault="004D0EB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لاينبغي لذي الوجهين ان يكون امينا عندالله</w:t>
      </w:r>
    </w:p>
    <w:p w14:paraId="2EE48353" w14:textId="77777777" w:rsidR="004D0EBC" w:rsidRPr="00F43B56" w:rsidRDefault="004D0EB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 لا يصلح الملق الا للوالدين او لا ما م العادل </w:t>
      </w:r>
    </w:p>
    <w:p w14:paraId="0F8EDF0C" w14:textId="77777777" w:rsidR="004D0EBC" w:rsidRPr="00F43B56" w:rsidRDefault="004D0EB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لاتصلح الصنيعة الا عند ذي حسب اودين ، كما لا تصلح الرياضة الا في البجيب </w:t>
      </w:r>
    </w:p>
    <w:p w14:paraId="770F854E" w14:textId="77777777" w:rsidR="004D0EBC" w:rsidRPr="00F43B56" w:rsidRDefault="004D0EB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 طاعة لمخلوق في معصية الخالق </w:t>
      </w:r>
    </w:p>
    <w:p w14:paraId="2979F926" w14:textId="77777777" w:rsidR="004D0EBC" w:rsidRPr="00F43B56" w:rsidRDefault="004D0EB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لايدخل الجنة فتان </w:t>
      </w:r>
    </w:p>
    <w:p w14:paraId="4757EB5D" w14:textId="77777777" w:rsidR="004D0EBC" w:rsidRPr="00F43B56" w:rsidRDefault="004D0EB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لايدخل الجنة عبد لا يأمن جاره بوائقه </w:t>
      </w:r>
    </w:p>
    <w:p w14:paraId="12ED3058" w14:textId="77777777" w:rsidR="004D0EBC" w:rsidRPr="00F43B56" w:rsidRDefault="004D0EB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لايحل مسلم ان يروع مسلما </w:t>
      </w:r>
    </w:p>
    <w:p w14:paraId="3064667A" w14:textId="77777777" w:rsidR="004D0EBC" w:rsidRPr="00F43B56" w:rsidRDefault="004D0EB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لايحل لا مرء ان يهجر اخاه فوق ثلاثة ايام </w:t>
      </w:r>
    </w:p>
    <w:p w14:paraId="16BC2D3D" w14:textId="77777777" w:rsidR="004D0EBC" w:rsidRPr="00F43B56" w:rsidRDefault="004D0EB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لاتحل الصدقة لغني ولا لذي</w:t>
      </w:r>
      <w:r w:rsidR="00DB3204" w:rsidRPr="00F43B56">
        <w:rPr>
          <w:rFonts w:ascii="AL-KANZ" w:hAnsi="AL-KANZ" w:cs="AL-KANZ" w:hint="cs"/>
          <w:sz w:val="32"/>
          <w:szCs w:val="32"/>
          <w:rtl/>
        </w:rPr>
        <w:t xml:space="preserve"> </w:t>
      </w:r>
      <w:r w:rsidRPr="00F43B56">
        <w:rPr>
          <w:rFonts w:ascii="AL-KANZ" w:hAnsi="AL-KANZ" w:cs="AL-KANZ" w:hint="cs"/>
          <w:sz w:val="32"/>
          <w:szCs w:val="32"/>
          <w:rtl/>
        </w:rPr>
        <w:t xml:space="preserve">مووةقوي </w:t>
      </w:r>
    </w:p>
    <w:p w14:paraId="4C204B9C" w14:textId="77777777" w:rsidR="004D0EBC" w:rsidRPr="00F43B56" w:rsidRDefault="004D0EB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لا</w:t>
      </w:r>
      <w:r w:rsidR="00DB3204" w:rsidRPr="00F43B56">
        <w:rPr>
          <w:rFonts w:ascii="AL-KANZ" w:hAnsi="AL-KANZ" w:cs="AL-KANZ" w:hint="cs"/>
          <w:sz w:val="32"/>
          <w:szCs w:val="32"/>
          <w:rtl/>
        </w:rPr>
        <w:t>ي</w:t>
      </w:r>
      <w:r w:rsidRPr="00F43B56">
        <w:rPr>
          <w:rFonts w:ascii="AL-KANZ" w:hAnsi="AL-KANZ" w:cs="AL-KANZ" w:hint="cs"/>
          <w:sz w:val="32"/>
          <w:szCs w:val="32"/>
          <w:rtl/>
        </w:rPr>
        <w:t xml:space="preserve">هلك الناس حتى يعذروا من انفسهم </w:t>
      </w:r>
    </w:p>
    <w:p w14:paraId="0E018055" w14:textId="77777777" w:rsidR="00C40A3C" w:rsidRPr="00F43B56" w:rsidRDefault="00C40A3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لايستقيم ايمان عبد حتى يستقيم قلبه ، ولا يستقيم قلبه حتى يستقيم لسانه </w:t>
      </w:r>
    </w:p>
    <w:p w14:paraId="6AA4FC7E" w14:textId="77777777" w:rsidR="009577DC" w:rsidRPr="00F43B56" w:rsidRDefault="00C40A3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لايؤمن عبد حتى يح لاخيه ما يحب لنفسه من الخير</w:t>
      </w:r>
    </w:p>
    <w:p w14:paraId="56774FC7" w14:textId="77777777" w:rsidR="00C40A3C" w:rsidRPr="00F43B56" w:rsidRDefault="00C40A3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 لايبلغ العبد حقيقة الا يمان حتى يعلم ان ما اصابه لم يكن ليخطئه </w:t>
      </w:r>
      <w:r w:rsidR="00F8194F" w:rsidRPr="00F43B56">
        <w:rPr>
          <w:rFonts w:ascii="AL-KANZ" w:hAnsi="AL-KANZ" w:cs="AL-KANZ" w:hint="cs"/>
          <w:sz w:val="32"/>
          <w:szCs w:val="32"/>
          <w:rtl/>
        </w:rPr>
        <w:t xml:space="preserve">وما اخطأه لم يكن ليصيبه </w:t>
      </w:r>
    </w:p>
    <w:p w14:paraId="3A3C759C" w14:textId="77777777" w:rsidR="00DB3204" w:rsidRPr="00F43B56" w:rsidRDefault="00F8194F"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لاي</w:t>
      </w:r>
      <w:r w:rsidR="00DB3204" w:rsidRPr="00F43B56">
        <w:rPr>
          <w:rFonts w:ascii="AL-KANZ" w:hAnsi="AL-KANZ" w:cs="AL-KANZ" w:hint="cs"/>
          <w:sz w:val="32"/>
          <w:szCs w:val="32"/>
          <w:rtl/>
        </w:rPr>
        <w:t>س</w:t>
      </w:r>
      <w:r w:rsidRPr="00F43B56">
        <w:rPr>
          <w:rFonts w:ascii="AL-KANZ" w:hAnsi="AL-KANZ" w:cs="AL-KANZ" w:hint="cs"/>
          <w:sz w:val="32"/>
          <w:szCs w:val="32"/>
          <w:rtl/>
        </w:rPr>
        <w:t xml:space="preserve">تكمل العبد الايمان حتى يكون فيه ثلاث خصال الانفق من اللا قتار ، والا نصاف من نفسه وبذل السلام </w:t>
      </w:r>
    </w:p>
    <w:p w14:paraId="3C78C63A" w14:textId="77777777" w:rsidR="00DB3204" w:rsidRPr="00F43B56" w:rsidRDefault="00F8194F"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لايسكملاحدكم حقيقة الايمان حتى يخزن لسانه </w:t>
      </w:r>
    </w:p>
    <w:p w14:paraId="00596FC6" w14:textId="77777777" w:rsidR="00F8194F" w:rsidRPr="00F43B56" w:rsidRDefault="00F8194F"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لايرحم اللهمن لاير الناس </w:t>
      </w:r>
    </w:p>
    <w:p w14:paraId="0221A419" w14:textId="77777777" w:rsidR="009577DC" w:rsidRPr="00F43B56" w:rsidRDefault="009577D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lastRenderedPageBreak/>
        <w:t xml:space="preserve">لايسبع المؤمن دون جاره </w:t>
      </w:r>
    </w:p>
    <w:p w14:paraId="5FA10A27" w14:textId="77777777" w:rsidR="009577DC" w:rsidRPr="00F43B56" w:rsidRDefault="009577D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لايشبع عالم من علمه حتى يكون منها ه الجنة</w:t>
      </w:r>
    </w:p>
    <w:p w14:paraId="400F75CA" w14:textId="77777777" w:rsidR="009577DC" w:rsidRPr="00F43B56" w:rsidRDefault="009577D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 لايزداد الامرالا شدة ، ولا الدنيا الا ادبارا ، ولا الناس الا شحا.</w:t>
      </w:r>
    </w:p>
    <w:p w14:paraId="2C26950F" w14:textId="77777777" w:rsidR="009577DC" w:rsidRPr="00F43B56" w:rsidRDefault="009577D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ولا تقوم الساعة الا على شوار الناس </w:t>
      </w:r>
    </w:p>
    <w:p w14:paraId="5F312FA6" w14:textId="77777777" w:rsidR="009577DC" w:rsidRPr="00F43B56" w:rsidRDefault="009577D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ولا مهدي الا عيسى بن مريم </w:t>
      </w:r>
    </w:p>
    <w:p w14:paraId="7CFDCCEA" w14:textId="77777777" w:rsidR="009577DC" w:rsidRPr="00F43B56" w:rsidRDefault="009577D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لايأ تي على الناس زمان الا والذي بعده شر منه </w:t>
      </w:r>
    </w:p>
    <w:p w14:paraId="2FAB3681" w14:textId="77777777" w:rsidR="009577DC" w:rsidRPr="00F43B56" w:rsidRDefault="009577D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لاتقوم الساعة حتى يقل الرجال وتكثر النساء</w:t>
      </w:r>
    </w:p>
    <w:p w14:paraId="5656B254" w14:textId="77777777" w:rsidR="009577DC" w:rsidRPr="00F43B56" w:rsidRDefault="009577D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 لايستر عبد عبدا في الدنيا الا ستره الله تعالْى يوم القيامة </w:t>
      </w:r>
    </w:p>
    <w:p w14:paraId="57041496" w14:textId="77777777" w:rsidR="009577DC" w:rsidRPr="00F43B56" w:rsidRDefault="009577D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لاخير في صحة من لايرى لك من الحق مثل الذي ترى له </w:t>
      </w:r>
    </w:p>
    <w:p w14:paraId="529690B0" w14:textId="77777777" w:rsidR="009577DC" w:rsidRPr="00F43B56" w:rsidRDefault="009577D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لاتذهب صبيتا عبد فيصبر ويحتسب الا دخل الجنة </w:t>
      </w:r>
    </w:p>
    <w:p w14:paraId="753993BD" w14:textId="77777777" w:rsidR="009577DC" w:rsidRPr="00F43B56" w:rsidRDefault="009577DC"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لايبلغ العبد ان يكون من المتقين حتى يدع مالا بأس به حذرا لمابه البأس </w:t>
      </w:r>
    </w:p>
    <w:p w14:paraId="3CE5B7C4" w14:textId="77777777" w:rsidR="005A099D" w:rsidRPr="00F43B56" w:rsidRDefault="005A099D"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لايزال طائفةمن امتي على الحق ظاهرين حتى يأتي امرالله </w:t>
      </w:r>
    </w:p>
    <w:p w14:paraId="53C7A8A7" w14:textId="77777777" w:rsidR="005A099D" w:rsidRPr="00F43B56" w:rsidRDefault="005A099D"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لاتزال نفس الرجل معلقة بدينه حتى يقضي عنه </w:t>
      </w:r>
    </w:p>
    <w:p w14:paraId="2D9DEF54" w14:textId="77777777" w:rsidR="005A099D" w:rsidRPr="00F43B56" w:rsidRDefault="005A099D"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لايزال العبد في صلاة ما انتظر الصلاة </w:t>
      </w:r>
    </w:p>
    <w:p w14:paraId="1EF32922" w14:textId="77777777" w:rsidR="005A099D" w:rsidRPr="00F43B56" w:rsidRDefault="005A099D"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تظهر الشماتة لا خيك فيعا فيه الله ويتليك </w:t>
      </w:r>
    </w:p>
    <w:p w14:paraId="717DB8FE" w14:textId="77777777" w:rsidR="005A099D" w:rsidRPr="00F43B56" w:rsidRDefault="005A099D"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لاتسبواالدهر فان الله هو الدهر </w:t>
      </w:r>
    </w:p>
    <w:p w14:paraId="7F2ED896" w14:textId="77777777" w:rsidR="005A099D" w:rsidRPr="00F43B56" w:rsidRDefault="005A099D"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 تسبوا السلطان فانه فيئ الله في ارضه </w:t>
      </w:r>
    </w:p>
    <w:p w14:paraId="4337FD7C" w14:textId="77777777" w:rsidR="005A099D" w:rsidRPr="00F43B56" w:rsidRDefault="005A099D"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لاتسبوا الاموات فتوذواالاحياء</w:t>
      </w:r>
    </w:p>
    <w:p w14:paraId="560455C9" w14:textId="77777777" w:rsidR="005A099D" w:rsidRPr="00F43B56" w:rsidRDefault="005A099D"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لاتسبواالاموات فانهم قد افضوا الى ما قدموا </w:t>
      </w:r>
    </w:p>
    <w:p w14:paraId="7F5BF4C1" w14:textId="77777777" w:rsidR="005A099D" w:rsidRPr="00F43B56" w:rsidRDefault="005A099D"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لاتمسح يدك بثوب من لا تكسوه </w:t>
      </w:r>
    </w:p>
    <w:p w14:paraId="05C9902B" w14:textId="77777777" w:rsidR="005A099D" w:rsidRPr="00F43B56" w:rsidRDefault="005A099D"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لايرد الرجل هدية اخيه فان وجد فليكا فئه </w:t>
      </w:r>
    </w:p>
    <w:p w14:paraId="20AC856F" w14:textId="77777777" w:rsidR="005A099D" w:rsidRPr="00F43B56" w:rsidRDefault="005A099D"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لاتردوا السائل ولو بشق تمرة </w:t>
      </w:r>
    </w:p>
    <w:p w14:paraId="1587B590" w14:textId="77777777" w:rsidR="005A099D" w:rsidRPr="00F43B56" w:rsidRDefault="005A099D"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لاتفتابوا المسلمين ولا تتبعوا عوراتهم </w:t>
      </w:r>
    </w:p>
    <w:p w14:paraId="124D1EAC" w14:textId="77777777" w:rsidR="005A099D" w:rsidRPr="00F43B56" w:rsidRDefault="005A099D"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لاتخرقن على احد سترا </w:t>
      </w:r>
    </w:p>
    <w:p w14:paraId="339E594B" w14:textId="77777777" w:rsidR="005A099D" w:rsidRPr="00F43B56" w:rsidRDefault="005A099D"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لاتحقرن من المعروف شيئاوان قل </w:t>
      </w:r>
    </w:p>
    <w:p w14:paraId="5CD45D8C" w14:textId="77777777" w:rsidR="005A099D" w:rsidRPr="00F43B56" w:rsidRDefault="005A099D"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لاتواعد اخاك موعدا فتخلفه </w:t>
      </w:r>
    </w:p>
    <w:p w14:paraId="5A15B2C1" w14:textId="77777777" w:rsidR="005A099D" w:rsidRPr="00F43B56" w:rsidRDefault="005A099D"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lastRenderedPageBreak/>
        <w:t xml:space="preserve">لايتمنين احدكم الموت لضر نزل به </w:t>
      </w:r>
    </w:p>
    <w:p w14:paraId="0D77695D" w14:textId="77777777" w:rsidR="005A099D" w:rsidRPr="00F43B56" w:rsidRDefault="005A099D"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لايموتن احدالا وهو يحسن الطن بالله </w:t>
      </w:r>
    </w:p>
    <w:p w14:paraId="3911C0B2" w14:textId="77777777" w:rsidR="005A099D" w:rsidRPr="00F43B56" w:rsidRDefault="005A099D"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لاتحاسدوا ولاتنا جشوا ولا تباغضوا ولا تدابروا وكونواعباد</w:t>
      </w:r>
      <w:r w:rsidR="005C2F51" w:rsidRPr="00F43B56">
        <w:rPr>
          <w:rFonts w:ascii="AL-KANZ" w:hAnsi="AL-KANZ" w:cs="AL-KANZ" w:hint="cs"/>
          <w:sz w:val="32"/>
          <w:szCs w:val="32"/>
          <w:rtl/>
        </w:rPr>
        <w:t xml:space="preserve">الله اخوانا </w:t>
      </w:r>
      <w:r w:rsidRPr="00F43B56">
        <w:rPr>
          <w:rFonts w:ascii="AL-KANZ" w:hAnsi="AL-KANZ" w:cs="AL-KANZ" w:hint="cs"/>
          <w:sz w:val="32"/>
          <w:szCs w:val="32"/>
          <w:rtl/>
        </w:rPr>
        <w:t xml:space="preserve"> </w:t>
      </w:r>
    </w:p>
    <w:p w14:paraId="791A3112" w14:textId="77777777" w:rsidR="009577DC" w:rsidRPr="00F43B56" w:rsidRDefault="005C2F51"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لاتكونوا عيابين ولا وداحين ولا طعانين ولا متما وتين </w:t>
      </w:r>
    </w:p>
    <w:p w14:paraId="7CD97985" w14:textId="77777777" w:rsidR="005C2F51" w:rsidRPr="00F43B56" w:rsidRDefault="005C2F51"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لاتعجبوا بعمل عامل حتى تنظروا بما يختم له </w:t>
      </w:r>
    </w:p>
    <w:p w14:paraId="3E17D86E" w14:textId="77777777" w:rsidR="005C2F51" w:rsidRPr="00F43B56" w:rsidRDefault="005C2F51"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لايعجبنكم اسلام رجل حتى تعلمواكنه عقله </w:t>
      </w:r>
    </w:p>
    <w:p w14:paraId="33D6CA34" w14:textId="77777777" w:rsidR="005C2F51" w:rsidRPr="00F43B56" w:rsidRDefault="005C2F51"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لاتجعلوني كقدح الراكب </w:t>
      </w:r>
    </w:p>
    <w:p w14:paraId="5218095A" w14:textId="77777777" w:rsidR="005C2F51" w:rsidRPr="00F43B56" w:rsidRDefault="005C2F51"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لايمنعن احدكم مهابة الناس ان يقوم بالحق اذاعلمه </w:t>
      </w:r>
    </w:p>
    <w:p w14:paraId="7F2BA113" w14:textId="77777777" w:rsidR="005C2F51" w:rsidRPr="00F43B56" w:rsidRDefault="005C2F51"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لايخلون رجل يامرأة فان ثالثهما الشيطان </w:t>
      </w:r>
    </w:p>
    <w:p w14:paraId="47CF5EDF" w14:textId="77777777" w:rsidR="005C2F51" w:rsidRPr="00F43B56" w:rsidRDefault="005C2F51"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لاترضين احدا بسخط الله ، ولا تحمدن احداعلى فضل الله ، ولا تذمن احداعلى ما لم يؤتك الله ، فان رزق الله لا يسوقه اليك حرص حريص ولا يرده عنك كره كاره </w:t>
      </w:r>
    </w:p>
    <w:p w14:paraId="79776C59" w14:textId="77777777" w:rsidR="005C2F51" w:rsidRPr="00F43B56" w:rsidRDefault="005C2F51"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لاتسأل الامارة فانك ان اعطيتها عن غير مسألة اعنت عليه وان اعطيتها عن مسألة وكلت اليها . </w:t>
      </w:r>
    </w:p>
    <w:p w14:paraId="75847C47" w14:textId="77777777" w:rsidR="005C2F51" w:rsidRPr="00F43B56" w:rsidRDefault="005C2F51"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لاتقوم الساعة حتى يكون الولد غيظا ، والمطرقيطا ، ويفيض الئام فيضا، ويغيض الكرام غيضا، ويجتري الصغير على الكبير، واللئيم على الكريم </w:t>
      </w:r>
    </w:p>
    <w:p w14:paraId="76A0A9FF" w14:textId="77777777" w:rsidR="005C2F51" w:rsidRPr="00F43B56" w:rsidRDefault="005C2F51"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الن يهلك امرء بعد مشورة </w:t>
      </w:r>
    </w:p>
    <w:p w14:paraId="0CA6A5BC" w14:textId="77777777" w:rsidR="005C2F51" w:rsidRPr="00F43B56" w:rsidRDefault="005C2F51" w:rsidP="005D558E">
      <w:pPr>
        <w:numPr>
          <w:ilvl w:val="0"/>
          <w:numId w:val="24"/>
        </w:numPr>
        <w:bidi/>
        <w:ind w:hanging="727"/>
        <w:jc w:val="both"/>
        <w:rPr>
          <w:rFonts w:ascii="AL-KANZ" w:hAnsi="AL-KANZ" w:cs="AL-KANZ" w:hint="cs"/>
          <w:sz w:val="32"/>
          <w:szCs w:val="32"/>
        </w:rPr>
      </w:pPr>
      <w:r w:rsidRPr="00F43B56">
        <w:rPr>
          <w:rFonts w:ascii="AL-KANZ" w:hAnsi="AL-KANZ" w:cs="AL-KANZ" w:hint="cs"/>
          <w:sz w:val="32"/>
          <w:szCs w:val="32"/>
          <w:rtl/>
        </w:rPr>
        <w:t xml:space="preserve">لن ثهلكالرعية وان كانت ظالمة </w:t>
      </w:r>
      <w:r w:rsidR="005D5E63" w:rsidRPr="00F43B56">
        <w:rPr>
          <w:rFonts w:ascii="AL-KANZ" w:hAnsi="AL-KANZ" w:cs="AL-KANZ" w:hint="cs"/>
          <w:sz w:val="32"/>
          <w:szCs w:val="32"/>
          <w:rtl/>
        </w:rPr>
        <w:t xml:space="preserve">مسيئة اذاكانت الولاة هادية مهد ية </w:t>
      </w:r>
    </w:p>
    <w:p w14:paraId="7030C7C7" w14:textId="77777777" w:rsidR="005A5BF4" w:rsidRPr="00F43B56" w:rsidRDefault="005A5BF4" w:rsidP="005D558E">
      <w:pPr>
        <w:bidi/>
        <w:jc w:val="center"/>
        <w:rPr>
          <w:rFonts w:ascii="AL-KANZ" w:hAnsi="AL-KANZ" w:cs="AL-KANZ" w:hint="cs"/>
          <w:b/>
          <w:bCs/>
          <w:sz w:val="32"/>
          <w:szCs w:val="32"/>
          <w:rtl/>
        </w:rPr>
      </w:pPr>
      <w:r w:rsidRPr="00F43B56">
        <w:rPr>
          <w:rFonts w:ascii="AL-KANZ" w:hAnsi="AL-KANZ" w:cs="AL-KANZ" w:hint="cs"/>
          <w:b/>
          <w:bCs/>
          <w:sz w:val="32"/>
          <w:szCs w:val="32"/>
          <w:rtl/>
        </w:rPr>
        <w:t>الباب السابع</w:t>
      </w:r>
    </w:p>
    <w:p w14:paraId="1A6D1D20" w14:textId="77777777" w:rsidR="005A5BF4" w:rsidRPr="00F43B56" w:rsidRDefault="005A5BF4" w:rsidP="005D558E">
      <w:pPr>
        <w:bidi/>
        <w:jc w:val="both"/>
        <w:rPr>
          <w:rFonts w:ascii="AL-KANZ" w:hAnsi="AL-KANZ" w:cs="AL-KANZ" w:hint="cs"/>
          <w:sz w:val="32"/>
          <w:szCs w:val="32"/>
          <w:rtl/>
        </w:rPr>
      </w:pPr>
      <w:r w:rsidRPr="00F43B56">
        <w:rPr>
          <w:rFonts w:ascii="AL-KANZ" w:hAnsi="AL-KANZ" w:cs="AL-KANZ" w:hint="cs"/>
          <w:b/>
          <w:bCs/>
          <w:sz w:val="32"/>
          <w:szCs w:val="32"/>
          <w:rtl/>
        </w:rPr>
        <w:tab/>
      </w:r>
      <w:r w:rsidRPr="00F43B56">
        <w:rPr>
          <w:rFonts w:ascii="AL-KANZ" w:hAnsi="AL-KANZ" w:cs="AL-KANZ" w:hint="cs"/>
          <w:b/>
          <w:bCs/>
          <w:sz w:val="32"/>
          <w:szCs w:val="32"/>
          <w:rtl/>
        </w:rPr>
        <w:tab/>
      </w:r>
      <w:r w:rsidRPr="00F43B56">
        <w:rPr>
          <w:rFonts w:ascii="AL-KANZ" w:hAnsi="AL-KANZ" w:cs="AL-KANZ" w:hint="cs"/>
          <w:b/>
          <w:bCs/>
          <w:sz w:val="32"/>
          <w:szCs w:val="32"/>
          <w:rtl/>
        </w:rPr>
        <w:tab/>
      </w:r>
      <w:r w:rsidRPr="00F43B56">
        <w:rPr>
          <w:rFonts w:ascii="AL-KANZ" w:hAnsi="AL-KANZ" w:cs="AL-KANZ" w:hint="cs"/>
          <w:sz w:val="32"/>
          <w:szCs w:val="32"/>
          <w:rtl/>
        </w:rPr>
        <w:tab/>
        <w:t>مابدء باياك</w:t>
      </w:r>
    </w:p>
    <w:p w14:paraId="6703039A" w14:textId="77777777" w:rsidR="005A5BF4" w:rsidRPr="00F43B56" w:rsidRDefault="002F5448" w:rsidP="005D558E">
      <w:pPr>
        <w:numPr>
          <w:ilvl w:val="0"/>
          <w:numId w:val="25"/>
        </w:numPr>
        <w:bidi/>
        <w:ind w:hanging="727"/>
        <w:jc w:val="both"/>
        <w:rPr>
          <w:rFonts w:ascii="AL-KANZ" w:hAnsi="AL-KANZ" w:cs="AL-KANZ" w:hint="cs"/>
          <w:sz w:val="32"/>
          <w:szCs w:val="32"/>
        </w:rPr>
      </w:pPr>
      <w:r w:rsidRPr="00F43B56">
        <w:rPr>
          <w:rFonts w:ascii="AL-KANZ" w:hAnsi="AL-KANZ" w:cs="AL-KANZ" w:hint="cs"/>
          <w:sz w:val="32"/>
          <w:szCs w:val="32"/>
          <w:rtl/>
        </w:rPr>
        <w:t xml:space="preserve">اياك وما يعتذرمنه </w:t>
      </w:r>
    </w:p>
    <w:p w14:paraId="79AE26E0" w14:textId="77777777" w:rsidR="002F5448" w:rsidRPr="00F43B56" w:rsidRDefault="002F5448" w:rsidP="005D558E">
      <w:pPr>
        <w:numPr>
          <w:ilvl w:val="0"/>
          <w:numId w:val="25"/>
        </w:numPr>
        <w:bidi/>
        <w:ind w:hanging="727"/>
        <w:jc w:val="both"/>
        <w:rPr>
          <w:rFonts w:ascii="AL-KANZ" w:hAnsi="AL-KANZ" w:cs="AL-KANZ" w:hint="cs"/>
          <w:sz w:val="32"/>
          <w:szCs w:val="32"/>
        </w:rPr>
      </w:pPr>
      <w:r w:rsidRPr="00F43B56">
        <w:rPr>
          <w:rFonts w:ascii="AL-KANZ" w:hAnsi="AL-KANZ" w:cs="AL-KANZ" w:hint="cs"/>
          <w:sz w:val="32"/>
          <w:szCs w:val="32"/>
          <w:rtl/>
        </w:rPr>
        <w:t>اياكم والمدح فانه الذبح</w:t>
      </w:r>
    </w:p>
    <w:p w14:paraId="291649DA" w14:textId="77777777" w:rsidR="002F5448" w:rsidRPr="00F43B56" w:rsidRDefault="002F5448" w:rsidP="005D558E">
      <w:pPr>
        <w:numPr>
          <w:ilvl w:val="0"/>
          <w:numId w:val="25"/>
        </w:numPr>
        <w:bidi/>
        <w:ind w:hanging="727"/>
        <w:jc w:val="both"/>
        <w:rPr>
          <w:rFonts w:ascii="AL-KANZ" w:hAnsi="AL-KANZ" w:cs="AL-KANZ" w:hint="cs"/>
          <w:sz w:val="32"/>
          <w:szCs w:val="32"/>
        </w:rPr>
      </w:pPr>
      <w:r w:rsidRPr="00F43B56">
        <w:rPr>
          <w:rFonts w:ascii="AL-KANZ" w:hAnsi="AL-KANZ" w:cs="AL-KANZ" w:hint="cs"/>
          <w:sz w:val="32"/>
          <w:szCs w:val="32"/>
          <w:rtl/>
        </w:rPr>
        <w:t xml:space="preserve">اياك وحقرات الذنوب فان لها من الله طالبا </w:t>
      </w:r>
    </w:p>
    <w:p w14:paraId="571BE804" w14:textId="77777777" w:rsidR="002F5448" w:rsidRPr="00F43B56" w:rsidRDefault="002F5448" w:rsidP="005D558E">
      <w:pPr>
        <w:numPr>
          <w:ilvl w:val="0"/>
          <w:numId w:val="25"/>
        </w:numPr>
        <w:bidi/>
        <w:ind w:hanging="727"/>
        <w:jc w:val="both"/>
        <w:rPr>
          <w:rFonts w:ascii="AL-KANZ" w:hAnsi="AL-KANZ" w:cs="AL-KANZ" w:hint="cs"/>
          <w:sz w:val="32"/>
          <w:szCs w:val="32"/>
        </w:rPr>
      </w:pPr>
      <w:r w:rsidRPr="00F43B56">
        <w:rPr>
          <w:rFonts w:ascii="AL-KANZ" w:hAnsi="AL-KANZ" w:cs="AL-KANZ" w:hint="cs"/>
          <w:sz w:val="32"/>
          <w:szCs w:val="32"/>
          <w:rtl/>
        </w:rPr>
        <w:t xml:space="preserve">اياك ومشارة الناس فانها تظهر العرة وتدفن الغرة </w:t>
      </w:r>
    </w:p>
    <w:p w14:paraId="64A0C7A7" w14:textId="77777777" w:rsidR="002F5448" w:rsidRPr="00F43B56" w:rsidRDefault="002F5448" w:rsidP="005D558E">
      <w:pPr>
        <w:numPr>
          <w:ilvl w:val="0"/>
          <w:numId w:val="25"/>
        </w:numPr>
        <w:bidi/>
        <w:ind w:hanging="727"/>
        <w:jc w:val="both"/>
        <w:rPr>
          <w:rFonts w:ascii="AL-KANZ" w:hAnsi="AL-KANZ" w:cs="AL-KANZ" w:hint="cs"/>
          <w:sz w:val="32"/>
          <w:szCs w:val="32"/>
        </w:rPr>
      </w:pPr>
      <w:r w:rsidRPr="00F43B56">
        <w:rPr>
          <w:rFonts w:ascii="AL-KANZ" w:hAnsi="AL-KANZ" w:cs="AL-KANZ" w:hint="cs"/>
          <w:sz w:val="32"/>
          <w:szCs w:val="32"/>
          <w:rtl/>
        </w:rPr>
        <w:t xml:space="preserve">اياكم وخضرا ء الدمن </w:t>
      </w:r>
    </w:p>
    <w:p w14:paraId="07184895" w14:textId="77777777" w:rsidR="002F5448" w:rsidRPr="00F43B56" w:rsidRDefault="002F5448" w:rsidP="005D558E">
      <w:pPr>
        <w:numPr>
          <w:ilvl w:val="0"/>
          <w:numId w:val="25"/>
        </w:numPr>
        <w:bidi/>
        <w:ind w:hanging="727"/>
        <w:jc w:val="both"/>
        <w:rPr>
          <w:rFonts w:ascii="AL-KANZ" w:hAnsi="AL-KANZ" w:cs="AL-KANZ" w:hint="cs"/>
          <w:sz w:val="32"/>
          <w:szCs w:val="32"/>
        </w:rPr>
      </w:pPr>
      <w:r w:rsidRPr="00F43B56">
        <w:rPr>
          <w:rFonts w:ascii="AL-KANZ" w:hAnsi="AL-KANZ" w:cs="AL-KANZ" w:hint="cs"/>
          <w:sz w:val="32"/>
          <w:szCs w:val="32"/>
          <w:rtl/>
        </w:rPr>
        <w:t xml:space="preserve">اياكم والدين فانه هم بالليل ومذلة بالنهار </w:t>
      </w:r>
    </w:p>
    <w:p w14:paraId="49A539B8" w14:textId="77777777" w:rsidR="002F5448" w:rsidRPr="00F43B56" w:rsidRDefault="002F5448" w:rsidP="005D558E">
      <w:pPr>
        <w:numPr>
          <w:ilvl w:val="0"/>
          <w:numId w:val="25"/>
        </w:numPr>
        <w:bidi/>
        <w:ind w:hanging="727"/>
        <w:jc w:val="both"/>
        <w:rPr>
          <w:rFonts w:ascii="AL-KANZ" w:hAnsi="AL-KANZ" w:cs="AL-KANZ" w:hint="cs"/>
          <w:sz w:val="32"/>
          <w:szCs w:val="32"/>
        </w:rPr>
      </w:pPr>
      <w:r w:rsidRPr="00F43B56">
        <w:rPr>
          <w:rFonts w:ascii="AL-KANZ" w:hAnsi="AL-KANZ" w:cs="AL-KANZ" w:hint="cs"/>
          <w:sz w:val="32"/>
          <w:szCs w:val="32"/>
          <w:rtl/>
        </w:rPr>
        <w:t xml:space="preserve">اياكم والظن فان الظن الذب الحديث </w:t>
      </w:r>
    </w:p>
    <w:p w14:paraId="62A42D85" w14:textId="77777777" w:rsidR="002F5448" w:rsidRPr="00F43B56" w:rsidRDefault="002F5448" w:rsidP="005D558E">
      <w:pPr>
        <w:numPr>
          <w:ilvl w:val="0"/>
          <w:numId w:val="25"/>
        </w:numPr>
        <w:bidi/>
        <w:ind w:hanging="727"/>
        <w:jc w:val="both"/>
        <w:rPr>
          <w:rFonts w:ascii="AL-KANZ" w:hAnsi="AL-KANZ" w:cs="AL-KANZ" w:hint="cs"/>
          <w:sz w:val="32"/>
          <w:szCs w:val="32"/>
        </w:rPr>
      </w:pPr>
      <w:r w:rsidRPr="00F43B56">
        <w:rPr>
          <w:rFonts w:ascii="AL-KANZ" w:hAnsi="AL-KANZ" w:cs="AL-KANZ" w:hint="cs"/>
          <w:sz w:val="32"/>
          <w:szCs w:val="32"/>
          <w:rtl/>
        </w:rPr>
        <w:t>اياكم ودعوة المظلوم وان كان</w:t>
      </w:r>
      <w:r w:rsidR="00330620" w:rsidRPr="00F43B56">
        <w:rPr>
          <w:rFonts w:ascii="AL-KANZ" w:hAnsi="AL-KANZ" w:cs="AL-KANZ" w:hint="cs"/>
          <w:sz w:val="32"/>
          <w:szCs w:val="32"/>
          <w:rtl/>
        </w:rPr>
        <w:t xml:space="preserve"> </w:t>
      </w:r>
      <w:r w:rsidRPr="00F43B56">
        <w:rPr>
          <w:rFonts w:ascii="AL-KANZ" w:hAnsi="AL-KANZ" w:cs="AL-KANZ" w:hint="cs"/>
          <w:sz w:val="32"/>
          <w:szCs w:val="32"/>
          <w:rtl/>
        </w:rPr>
        <w:t>كافرا</w:t>
      </w:r>
    </w:p>
    <w:p w14:paraId="4F7333D0" w14:textId="77777777" w:rsidR="00B64B64" w:rsidRPr="00F43B56" w:rsidRDefault="00B64B64" w:rsidP="005D558E">
      <w:pPr>
        <w:bidi/>
        <w:ind w:left="-7"/>
        <w:jc w:val="center"/>
        <w:rPr>
          <w:rFonts w:ascii="AL-KANZ" w:hAnsi="AL-KANZ" w:cs="AL-KANZ" w:hint="cs"/>
          <w:b/>
          <w:bCs/>
          <w:sz w:val="32"/>
          <w:szCs w:val="32"/>
          <w:rtl/>
        </w:rPr>
      </w:pPr>
      <w:r w:rsidRPr="00F43B56">
        <w:rPr>
          <w:rFonts w:ascii="AL-KANZ" w:hAnsi="AL-KANZ" w:cs="AL-KANZ" w:hint="cs"/>
          <w:b/>
          <w:bCs/>
          <w:sz w:val="32"/>
          <w:szCs w:val="32"/>
          <w:rtl/>
        </w:rPr>
        <w:lastRenderedPageBreak/>
        <w:t>الباب الثامن</w:t>
      </w:r>
    </w:p>
    <w:p w14:paraId="11978D01" w14:textId="77777777" w:rsidR="00B64B64" w:rsidRPr="00F43B56" w:rsidRDefault="00B64B64" w:rsidP="005D558E">
      <w:pPr>
        <w:bidi/>
        <w:ind w:left="-7"/>
        <w:jc w:val="both"/>
        <w:rPr>
          <w:rFonts w:ascii="AL-KANZ" w:hAnsi="AL-KANZ" w:cs="AL-KANZ" w:hint="cs"/>
          <w:sz w:val="32"/>
          <w:szCs w:val="32"/>
          <w:rtl/>
        </w:rPr>
      </w:pPr>
      <w:r w:rsidRPr="00F43B56">
        <w:rPr>
          <w:rFonts w:ascii="AL-KANZ" w:hAnsi="AL-KANZ" w:cs="AL-KANZ" w:hint="cs"/>
          <w:sz w:val="32"/>
          <w:szCs w:val="32"/>
          <w:rtl/>
        </w:rPr>
        <w:tab/>
      </w:r>
      <w:r w:rsidRPr="00F43B56">
        <w:rPr>
          <w:rFonts w:ascii="AL-KANZ" w:hAnsi="AL-KANZ" w:cs="AL-KANZ" w:hint="cs"/>
          <w:sz w:val="32"/>
          <w:szCs w:val="32"/>
          <w:rtl/>
        </w:rPr>
        <w:tab/>
      </w:r>
      <w:r w:rsidRPr="00F43B56">
        <w:rPr>
          <w:rFonts w:ascii="AL-KANZ" w:hAnsi="AL-KANZ" w:cs="AL-KANZ" w:hint="cs"/>
          <w:sz w:val="32"/>
          <w:szCs w:val="32"/>
          <w:rtl/>
        </w:rPr>
        <w:tab/>
      </w:r>
      <w:r w:rsidRPr="00F43B56">
        <w:rPr>
          <w:rFonts w:ascii="AL-KANZ" w:hAnsi="AL-KANZ" w:cs="AL-KANZ" w:hint="cs"/>
          <w:sz w:val="32"/>
          <w:szCs w:val="32"/>
          <w:rtl/>
        </w:rPr>
        <w:tab/>
      </w:r>
      <w:r w:rsidRPr="00F43B56">
        <w:rPr>
          <w:rFonts w:ascii="AL-KANZ" w:hAnsi="AL-KANZ" w:cs="AL-KANZ" w:hint="cs"/>
          <w:sz w:val="32"/>
          <w:szCs w:val="32"/>
          <w:rtl/>
        </w:rPr>
        <w:tab/>
        <w:t>مابدء ب ان ، وانما</w:t>
      </w:r>
    </w:p>
    <w:p w14:paraId="7E091C0D" w14:textId="77777777" w:rsidR="00B64B64" w:rsidRPr="00F43B56" w:rsidRDefault="00B64B6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من ابيان لسحرا، وان من الشعر لحكمة ،وان من القول لعيا وان من طلب العلم لجهلا </w:t>
      </w:r>
    </w:p>
    <w:p w14:paraId="3E8623DF" w14:textId="77777777" w:rsidR="00B64B64" w:rsidRPr="00F43B56" w:rsidRDefault="00B64B6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امتي امة مرحومة </w:t>
      </w:r>
    </w:p>
    <w:p w14:paraId="3B1AF34F" w14:textId="77777777" w:rsidR="00B64B64" w:rsidRPr="00F43B56" w:rsidRDefault="00B64B6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حسن العهد من الا يمان </w:t>
      </w:r>
    </w:p>
    <w:p w14:paraId="13F4FA9D" w14:textId="77777777" w:rsidR="00B64B64" w:rsidRPr="00F43B56" w:rsidRDefault="00B64B6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حسن الظن من حسن العبادة </w:t>
      </w:r>
    </w:p>
    <w:p w14:paraId="383F1581" w14:textId="77777777" w:rsidR="00B64B64" w:rsidRPr="00F43B56" w:rsidRDefault="00B64B6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العلما ء ورثة الانبياء </w:t>
      </w:r>
    </w:p>
    <w:p w14:paraId="6728BFBE" w14:textId="77777777" w:rsidR="00B64B64" w:rsidRPr="00F43B56" w:rsidRDefault="00B64B6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الدين يسر </w:t>
      </w:r>
    </w:p>
    <w:p w14:paraId="2150B99C" w14:textId="77777777" w:rsidR="00B64B64" w:rsidRPr="00F43B56" w:rsidRDefault="00B64B6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دين الله الحنيفية السمحة </w:t>
      </w:r>
    </w:p>
    <w:p w14:paraId="30ED6A7E" w14:textId="77777777" w:rsidR="00B64B64" w:rsidRPr="00F43B56" w:rsidRDefault="00B64B6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اعجل الطاعة ثوابا صلة الرحم </w:t>
      </w:r>
    </w:p>
    <w:p w14:paraId="1F1B2EEE" w14:textId="77777777" w:rsidR="00B64B64" w:rsidRPr="00F43B56" w:rsidRDefault="00B64B6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الحكمة تزيد الشريف شرفا </w:t>
      </w:r>
    </w:p>
    <w:p w14:paraId="70E41B0D" w14:textId="77777777" w:rsidR="00FA2DA8" w:rsidRPr="00F43B56" w:rsidRDefault="00FA2DA8"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محرم الحلال كمحل الحرام </w:t>
      </w:r>
    </w:p>
    <w:p w14:paraId="79EEC392" w14:textId="77777777" w:rsidR="00FA2DA8" w:rsidRPr="00F43B56" w:rsidRDefault="00FA2DA8"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احساب اهل الدنيا هذا المال </w:t>
      </w:r>
    </w:p>
    <w:p w14:paraId="57D1B000" w14:textId="77777777" w:rsidR="00FA2DA8" w:rsidRPr="00F43B56" w:rsidRDefault="00FA2DA8"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لصاحب الحق مقالا </w:t>
      </w:r>
    </w:p>
    <w:p w14:paraId="2259C280" w14:textId="77777777" w:rsidR="00FA2DA8" w:rsidRPr="00F43B56" w:rsidRDefault="00FA2DA8"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مكارم الاخلاق من اعمال اهل اجنة </w:t>
      </w:r>
    </w:p>
    <w:p w14:paraId="68875B73" w14:textId="77777777" w:rsidR="00FA2DA8" w:rsidRPr="00F43B56" w:rsidRDefault="00FA2DA8"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احسن الحسن الخلق الحسن </w:t>
      </w:r>
    </w:p>
    <w:p w14:paraId="2BCC3866" w14:textId="77777777" w:rsidR="00FA2DA8" w:rsidRPr="00F43B56" w:rsidRDefault="00FA2DA8"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مولى القوم من انفسهم </w:t>
      </w:r>
    </w:p>
    <w:p w14:paraId="549C70ED" w14:textId="77777777" w:rsidR="00FA2DA8" w:rsidRPr="00F43B56" w:rsidRDefault="00FA2DA8"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اكثر اهل الجنة البله </w:t>
      </w:r>
    </w:p>
    <w:p w14:paraId="10A52611" w14:textId="77777777" w:rsidR="00FA2DA8" w:rsidRPr="00F43B56" w:rsidRDefault="00FA2DA8"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اقل ساكني الجنة النساء </w:t>
      </w:r>
    </w:p>
    <w:p w14:paraId="2AB21838" w14:textId="77777777" w:rsidR="00FA2DA8" w:rsidRPr="00F43B56" w:rsidRDefault="00FA2DA8"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المعونة تاتي العبد من الله على قدر المؤونة ، وان الصبر يأتي العبد على قدر المصيبة . </w:t>
      </w:r>
    </w:p>
    <w:p w14:paraId="0D57DF1C" w14:textId="77777777" w:rsidR="00FA2DA8" w:rsidRPr="00F43B56" w:rsidRDefault="00FA2DA8"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ابرالبران يصل الرجل اهل ودبيه بعدان يولي الاب </w:t>
      </w:r>
    </w:p>
    <w:p w14:paraId="7F16E293" w14:textId="77777777" w:rsidR="00FA2DA8" w:rsidRPr="00F43B56" w:rsidRDefault="00FA2DA8"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الشيطان يجري من ابن اْدم مجرى الدم </w:t>
      </w:r>
    </w:p>
    <w:p w14:paraId="2BFF2474" w14:textId="77777777" w:rsidR="00FA2DA8" w:rsidRPr="00F43B56" w:rsidRDefault="005A3377"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اشكر الناس لله اشكر هم للناس </w:t>
      </w:r>
    </w:p>
    <w:p w14:paraId="76264423" w14:textId="77777777" w:rsidR="00E07F4F" w:rsidRPr="00F43B56" w:rsidRDefault="00E07F4F"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تاعطاء هذا المال فتنة وامساكه فتنة </w:t>
      </w:r>
    </w:p>
    <w:p w14:paraId="3510F64A" w14:textId="77777777" w:rsidR="00E07F4F" w:rsidRPr="00F43B56" w:rsidRDefault="00E07F4F"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عذاب هذه الامة جعل في دنيا ها </w:t>
      </w:r>
    </w:p>
    <w:p w14:paraId="66C54D39" w14:textId="77777777" w:rsidR="00E07F4F" w:rsidRPr="00F43B56" w:rsidRDefault="00E07F4F"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الرجل ليحرم الرزق بالذنب يصيبه </w:t>
      </w:r>
    </w:p>
    <w:p w14:paraId="3A306377" w14:textId="77777777" w:rsidR="00E07F4F" w:rsidRPr="00F43B56" w:rsidRDefault="00E07F4F"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lastRenderedPageBreak/>
        <w:t xml:space="preserve">ان من عبادالله من لو اقسم على الله لأبره </w:t>
      </w:r>
    </w:p>
    <w:p w14:paraId="6D64AB50" w14:textId="77777777" w:rsidR="00E07F4F" w:rsidRPr="00F43B56" w:rsidRDefault="00E07F4F"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لله عبادايعرفون الناس بالتوسم </w:t>
      </w:r>
    </w:p>
    <w:p w14:paraId="4A0D0928" w14:textId="77777777" w:rsidR="0086099C" w:rsidRPr="00F43B56" w:rsidRDefault="0086099C"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للهعباداخلقهم لحوائج النا </w:t>
      </w:r>
    </w:p>
    <w:p w14:paraId="71252F5A" w14:textId="77777777" w:rsidR="0086099C" w:rsidRPr="00F43B56" w:rsidRDefault="0086099C"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حقاعلى الله الا يرفع شيئا من الدنيا الاوضعه </w:t>
      </w:r>
    </w:p>
    <w:p w14:paraId="3A967825" w14:textId="77777777" w:rsidR="0086099C" w:rsidRPr="00F43B56" w:rsidRDefault="0086099C"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لجواب الكتاب حقا كردالسلام </w:t>
      </w:r>
    </w:p>
    <w:p w14:paraId="398C0560" w14:textId="77777777" w:rsidR="0086099C" w:rsidRPr="00F43B56" w:rsidRDefault="0086099C"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في المعاريض لمندوحة عن الكذب </w:t>
      </w:r>
    </w:p>
    <w:p w14:paraId="4BB6F6DC" w14:textId="77777777" w:rsidR="0086099C" w:rsidRPr="00F43B56" w:rsidRDefault="0086099C"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اطيب ما اكل الرجل من كسبه، وان ولده من كسبه </w:t>
      </w:r>
    </w:p>
    <w:p w14:paraId="45293E99" w14:textId="77777777" w:rsidR="0086099C" w:rsidRPr="00F43B56" w:rsidRDefault="0086099C"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المسألةلا تحل الا لفقر مدقع اوغرم مفظع </w:t>
      </w:r>
    </w:p>
    <w:p w14:paraId="5A5343E7" w14:textId="77777777" w:rsidR="0086099C" w:rsidRPr="00F43B56" w:rsidRDefault="0086099C"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قليل العمل مع العلم كثير، وكثير العمل مع الجهل قليل </w:t>
      </w:r>
    </w:p>
    <w:p w14:paraId="4760EA55" w14:textId="77777777" w:rsidR="0086099C" w:rsidRPr="00F43B56" w:rsidRDefault="0086099C"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عبد ليدرك بحسن الخلق درجة الصائم القائم </w:t>
      </w:r>
    </w:p>
    <w:p w14:paraId="6C0A8A8E" w14:textId="77777777" w:rsidR="0086099C" w:rsidRPr="00F43B56" w:rsidRDefault="0086099C"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لكل دين خلقا، وان خلق هذا الدين الحياء </w:t>
      </w:r>
    </w:p>
    <w:p w14:paraId="6B7254F5" w14:textId="77777777" w:rsidR="0086099C" w:rsidRPr="00F43B56" w:rsidRDefault="0086099C"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لكل شيئ شرفا، وان اشرف المجالس ما استقبل به القبلة </w:t>
      </w:r>
    </w:p>
    <w:p w14:paraId="1C322016" w14:textId="77777777" w:rsidR="0086099C" w:rsidRPr="00F43B56" w:rsidRDefault="0086099C"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لكل امة فتنة ، وان قتنة امتي المال </w:t>
      </w:r>
    </w:p>
    <w:p w14:paraId="4A05A0D1" w14:textId="77777777" w:rsidR="0086099C" w:rsidRPr="00F43B56" w:rsidRDefault="0086099C"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لكل ساع غاية ، وغاية كل ساع الموت </w:t>
      </w:r>
    </w:p>
    <w:p w14:paraId="54F74DF0" w14:textId="77777777" w:rsidR="0086099C" w:rsidRPr="00F43B56" w:rsidRDefault="0086099C"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لكل عا بد شرة ولكل شرة فترة </w:t>
      </w:r>
    </w:p>
    <w:p w14:paraId="2E75CC20" w14:textId="77777777" w:rsidR="0086099C" w:rsidRPr="00F43B56" w:rsidRDefault="0086099C"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لكل قول مصداقا، ولكل حق حقيقة </w:t>
      </w:r>
    </w:p>
    <w:p w14:paraId="7824BC97" w14:textId="77777777" w:rsidR="0086099C" w:rsidRPr="00F43B56" w:rsidRDefault="0086099C"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لكل ملك حمى وان حمى اللهمحارمه </w:t>
      </w:r>
    </w:p>
    <w:p w14:paraId="3463EC4F" w14:textId="77777777" w:rsidR="0086099C" w:rsidRPr="00F43B56" w:rsidRDefault="0086099C"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لك صائم دعوة </w:t>
      </w:r>
    </w:p>
    <w:p w14:paraId="786D6B7C" w14:textId="77777777" w:rsidR="0086099C" w:rsidRPr="00F43B56" w:rsidRDefault="0086099C"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لكل شئ باب وان باب العبادة الصيام </w:t>
      </w:r>
    </w:p>
    <w:p w14:paraId="18C17D9E" w14:textId="77777777" w:rsidR="0086099C" w:rsidRPr="00F43B56" w:rsidRDefault="0086099C"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لكل شيئ معدناومعدن التقوى لوب العارفين </w:t>
      </w:r>
    </w:p>
    <w:p w14:paraId="51FCDCC1" w14:textId="77777777" w:rsidR="00A636D4" w:rsidRPr="00F43B56" w:rsidRDefault="00A636D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ان لكل شيئ قلبا وان قلب القراْن يس</w:t>
      </w:r>
    </w:p>
    <w:p w14:paraId="6CADC774" w14:textId="77777777" w:rsidR="00A636D4" w:rsidRPr="00F43B56" w:rsidRDefault="00A636D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لكل نبي دعوة ، واني اختبات دعوتي شفاعة لا متي يوم القيمة </w:t>
      </w:r>
    </w:p>
    <w:p w14:paraId="61C9AA32" w14:textId="77777777" w:rsidR="00A636D4" w:rsidRPr="00F43B56" w:rsidRDefault="00A636D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المؤمن يؤ جر في نفقته كلها الا شيئاجعله في التراب اوالبناء </w:t>
      </w:r>
    </w:p>
    <w:p w14:paraId="10932027" w14:textId="77777777" w:rsidR="00A636D4" w:rsidRPr="00F43B56" w:rsidRDefault="00A636D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الحسل ليأ كل الحسنات كما تأكل النار الحطب </w:t>
      </w:r>
    </w:p>
    <w:p w14:paraId="77451F6D" w14:textId="77777777" w:rsidR="00A636D4" w:rsidRPr="00F43B56" w:rsidRDefault="00A636D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اكثر ما يد خل الناس النار الا جو فان ، الفم والفرج </w:t>
      </w:r>
    </w:p>
    <w:p w14:paraId="31D39FB2" w14:textId="77777777" w:rsidR="00A636D4" w:rsidRPr="00F43B56" w:rsidRDefault="00A636D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ان اكثر ما يدخل الناس الجنة ، تقوى الله وحسنالخلق ا</w:t>
      </w:r>
    </w:p>
    <w:p w14:paraId="1EA23653" w14:textId="77777777" w:rsidR="00A636D4" w:rsidRPr="00F43B56" w:rsidRDefault="00A636D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lastRenderedPageBreak/>
        <w:t xml:space="preserve">ان الفتنة نجي فتسف العباد نسفاينجو العالم منها بعلمه </w:t>
      </w:r>
    </w:p>
    <w:p w14:paraId="500ACCA4" w14:textId="77777777" w:rsidR="00A636D4" w:rsidRPr="00F43B56" w:rsidRDefault="00A636D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العين لتدخل الرجل القبر وتدخل الجمل القدر </w:t>
      </w:r>
    </w:p>
    <w:p w14:paraId="49599C26" w14:textId="77777777" w:rsidR="00A636D4" w:rsidRPr="00F43B56" w:rsidRDefault="00A636D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الذي يجر ثو به خيلا ء بلا ينظر اله اليه يوم القيامة </w:t>
      </w:r>
    </w:p>
    <w:p w14:paraId="0DC83F37" w14:textId="77777777" w:rsidR="00A636D4" w:rsidRPr="00F43B56" w:rsidRDefault="00A636D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يحب الرفق في الا مر كله </w:t>
      </w:r>
    </w:p>
    <w:p w14:paraId="562DD98D" w14:textId="77777777" w:rsidR="00A636D4" w:rsidRPr="00F43B56" w:rsidRDefault="00A636D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جميل يحب الجمال </w:t>
      </w:r>
    </w:p>
    <w:p w14:paraId="37FFD562" w14:textId="77777777" w:rsidR="00A636D4" w:rsidRPr="00F43B56" w:rsidRDefault="00A636D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يحب الملحين في الدعاء </w:t>
      </w:r>
    </w:p>
    <w:p w14:paraId="6CA9DE4D" w14:textId="77777777" w:rsidR="00A636D4" w:rsidRPr="00F43B56" w:rsidRDefault="00A636D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يحب الملحين في الدعاء </w:t>
      </w:r>
    </w:p>
    <w:p w14:paraId="4BC217AC" w14:textId="77777777" w:rsidR="00A636D4" w:rsidRPr="00F43B56" w:rsidRDefault="00A636D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يحب الا برار الا صنياء الا تقياء </w:t>
      </w:r>
    </w:p>
    <w:p w14:paraId="70130A4E" w14:textId="77777777" w:rsidR="00A636D4" w:rsidRPr="00F43B56" w:rsidRDefault="00A636D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مما ادرك الناس من كلام النبوة الا ولى اذالم تستح فاصنع ما شئت . </w:t>
      </w:r>
    </w:p>
    <w:p w14:paraId="257F56F6" w14:textId="77777777" w:rsidR="00A636D4" w:rsidRPr="00F43B56" w:rsidRDefault="00A636D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في الصلاة لشغلا </w:t>
      </w:r>
    </w:p>
    <w:p w14:paraId="2137E254" w14:textId="77777777" w:rsidR="00A636D4" w:rsidRPr="00F43B56" w:rsidRDefault="00A636D4"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الملي ايقرع باب الملك ، فانه من يدم قرع الباب يوشك </w:t>
      </w:r>
      <w:r w:rsidR="00802BAB" w:rsidRPr="00F43B56">
        <w:rPr>
          <w:rFonts w:ascii="AL-KANZ" w:hAnsi="AL-KANZ" w:cs="AL-KANZ" w:hint="cs"/>
          <w:sz w:val="32"/>
          <w:szCs w:val="32"/>
          <w:rtl/>
        </w:rPr>
        <w:t xml:space="preserve">ان يفتح له </w:t>
      </w:r>
    </w:p>
    <w:p w14:paraId="77F26483"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ربي امرني ان يكون نطقي ذكرا ، وصمتي فكرا ، ونظري عبرة </w:t>
      </w:r>
    </w:p>
    <w:p w14:paraId="2906F80B"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انما انا رحمة مهداة </w:t>
      </w:r>
    </w:p>
    <w:p w14:paraId="0B667A9E"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انما شفاء العي السؤال </w:t>
      </w:r>
    </w:p>
    <w:p w14:paraId="757AB0D9"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انما يعرف الفضل لا هل الفضل ذو الفضل </w:t>
      </w:r>
    </w:p>
    <w:p w14:paraId="7EDF7089"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انما بعثت لا تمم مكارم الا خلاق </w:t>
      </w:r>
    </w:p>
    <w:p w14:paraId="5CED33C6"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انما اخاف على امتي الا ئمة المضلين </w:t>
      </w:r>
    </w:p>
    <w:p w14:paraId="12E82473"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نما الا عمال بالخواتم </w:t>
      </w:r>
    </w:p>
    <w:p w14:paraId="6ECB0A5E"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انما بقى من الدنيا بلاء وفتنة </w:t>
      </w:r>
    </w:p>
    <w:p w14:paraId="7E59B9FF"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انما الرضاعة من المجارعة </w:t>
      </w:r>
    </w:p>
    <w:p w14:paraId="53416399"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هذه القلوب تصداء كما يصداء الحديد ، قيل فما جلاء ها ؟قال صلع : ذكرا لموت وقراءةالقراْن </w:t>
      </w:r>
    </w:p>
    <w:p w14:paraId="0E96B715"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الا ان عمل اهل الجنة خزن بر بوة ، الا ان عمل اهل النار –او قال الدنيا –سهل بشهوة </w:t>
      </w:r>
    </w:p>
    <w:p w14:paraId="46FA5394"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يحب المؤن المحترف </w:t>
      </w:r>
    </w:p>
    <w:p w14:paraId="0C654264"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اله يحب كل قلبحزين </w:t>
      </w:r>
    </w:p>
    <w:p w14:paraId="23B09FD7"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يحب معالي الا مور واشرافها ويكره سفسافها </w:t>
      </w:r>
    </w:p>
    <w:p w14:paraId="49F0C6B5"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يحب ان يؤتى رخصته كما يحب ان يبرك معصيته </w:t>
      </w:r>
    </w:p>
    <w:p w14:paraId="3503F229"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يحب البصر النافذ عند مجيئ الشهوات والعقل الكامل عند نزول الشبهات، ويحب السماحة ولو على تمرات ، ويحب الشجاعة ولو على قتل حية </w:t>
      </w:r>
    </w:p>
    <w:p w14:paraId="736DD1A7"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ربك يحب المحامد </w:t>
      </w:r>
    </w:p>
    <w:p w14:paraId="5710EDCD"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يقببل توبة العبد مالم يعز غر </w:t>
      </w:r>
    </w:p>
    <w:p w14:paraId="3F7FAE4F"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يبغض العفرية النفرية الذي لم يرزا في جسمه وماله </w:t>
      </w:r>
    </w:p>
    <w:p w14:paraId="204EE890"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كره لكم العبث في الصلاة ، والرفث في الصيام ، والضحك عند المقابر. </w:t>
      </w:r>
    </w:p>
    <w:p w14:paraId="0E3CAA51"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ينها كم عن قيل وقال ، وضاعة المال ، زثرة السؤال </w:t>
      </w:r>
    </w:p>
    <w:p w14:paraId="485E9C46"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يغار فليغر </w:t>
      </w:r>
    </w:p>
    <w:p w14:paraId="709E01C4"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لا يرحم من عباده الا الرحماء </w:t>
      </w:r>
    </w:p>
    <w:p w14:paraId="78B6C252"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يد را بالصدقة سبعين ميتة من السوء </w:t>
      </w:r>
    </w:p>
    <w:p w14:paraId="1649C964"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لينفع العبد بالذنب يذنبه </w:t>
      </w:r>
    </w:p>
    <w:p w14:paraId="27BFAFB6"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ليؤيد هذا الدين بالدجل الفاجر </w:t>
      </w:r>
    </w:p>
    <w:p w14:paraId="7FC49D4C"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ليرضى عن العبد ان يأكل الا كلة فيحمده عليها او يشرب الشربة فيحمده عليها </w:t>
      </w:r>
    </w:p>
    <w:p w14:paraId="34D3780D"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اذا انعم على عبد نعمة احب ان يرى عليه </w:t>
      </w:r>
    </w:p>
    <w:p w14:paraId="2FB165E9" w14:textId="77777777" w:rsidR="00802BAB" w:rsidRPr="00F43B56" w:rsidRDefault="00802BAB"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لايقبض العلم انتزا عا ينتز عه من الناس </w:t>
      </w:r>
      <w:r w:rsidR="00E9782C" w:rsidRPr="00F43B56">
        <w:rPr>
          <w:rFonts w:ascii="AL-KANZ" w:hAnsi="AL-KANZ" w:cs="AL-KANZ" w:hint="cs"/>
          <w:sz w:val="32"/>
          <w:szCs w:val="32"/>
          <w:rtl/>
        </w:rPr>
        <w:t>،</w:t>
      </w:r>
      <w:r w:rsidRPr="00F43B56">
        <w:rPr>
          <w:rFonts w:ascii="AL-KANZ" w:hAnsi="AL-KANZ" w:cs="AL-KANZ" w:hint="cs"/>
          <w:sz w:val="32"/>
          <w:szCs w:val="32"/>
          <w:rtl/>
        </w:rPr>
        <w:t xml:space="preserve">ولكن  يقبض </w:t>
      </w:r>
      <w:r w:rsidR="00E9782C" w:rsidRPr="00F43B56">
        <w:rPr>
          <w:rFonts w:ascii="AL-KANZ" w:hAnsi="AL-KANZ" w:cs="AL-KANZ" w:hint="cs"/>
          <w:sz w:val="32"/>
          <w:szCs w:val="32"/>
          <w:rtl/>
        </w:rPr>
        <w:t xml:space="preserve">العلم بعبض العلماء </w:t>
      </w:r>
    </w:p>
    <w:p w14:paraId="439F77A8" w14:textId="77777777" w:rsidR="00E9782C" w:rsidRPr="00F43B56" w:rsidRDefault="00E9782C"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يعطي الدنيا على نية الا خرة ، وابى ان يعطي الا خرة على نية الدنيا </w:t>
      </w:r>
    </w:p>
    <w:p w14:paraId="57BE43F8" w14:textId="77777777" w:rsidR="00E9782C" w:rsidRPr="00F43B56" w:rsidRDefault="00E9782C"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يستحي من العبد ان ير فع اليه يديه فير دهما خائبين </w:t>
      </w:r>
    </w:p>
    <w:p w14:paraId="39425610" w14:textId="77777777" w:rsidR="00E9782C" w:rsidRPr="00F43B56" w:rsidRDefault="00E9782C"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جعل لي الا رض مسجد وترابها طهورا </w:t>
      </w:r>
    </w:p>
    <w:p w14:paraId="40EC7CE7" w14:textId="77777777" w:rsidR="00334867" w:rsidRPr="00F43B56" w:rsidRDefault="00334867"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زوى لي الا رض فرأيت مشارفها ومغار بها ، وان ملك امتي سيلغ ما زوى لي منها </w:t>
      </w:r>
    </w:p>
    <w:p w14:paraId="4B8082A2" w14:textId="77777777" w:rsidR="00334867" w:rsidRPr="00F43B56" w:rsidRDefault="00334867"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تجاوز لا متي عما حدثت به نفسها </w:t>
      </w:r>
    </w:p>
    <w:p w14:paraId="1C205D17" w14:textId="77777777" w:rsidR="00334867" w:rsidRPr="00F43B56" w:rsidRDefault="00334867"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بقسطه عدله جعل الروح والفرح في اليقين والرضى وجعل الهم والحزن في الشك والسخط </w:t>
      </w:r>
    </w:p>
    <w:p w14:paraId="20A005D6" w14:textId="77777777" w:rsidR="00334867" w:rsidRPr="00F43B56" w:rsidRDefault="00334867"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كتب الغيرة على النساء والجهاد على الرجال ، فمن صبر منهن احتسا با كان لها مثل اجر شهيد </w:t>
      </w:r>
    </w:p>
    <w:p w14:paraId="360CAB59" w14:textId="77777777" w:rsidR="00334867" w:rsidRPr="00F43B56" w:rsidRDefault="00334867"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عند لسان كل قائل صلم يقل </w:t>
      </w:r>
    </w:p>
    <w:p w14:paraId="1F164F8C" w14:textId="77777777" w:rsidR="00E9782C" w:rsidRPr="00F43B56" w:rsidRDefault="00334867"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w:t>
      </w:r>
      <w:r w:rsidR="00E9782C" w:rsidRPr="00F43B56">
        <w:rPr>
          <w:rFonts w:ascii="AL-KANZ" w:hAnsi="AL-KANZ" w:cs="AL-KANZ" w:hint="cs"/>
          <w:sz w:val="32"/>
          <w:szCs w:val="32"/>
          <w:rtl/>
        </w:rPr>
        <w:t xml:space="preserve"> </w:t>
      </w:r>
      <w:r w:rsidR="0097010D" w:rsidRPr="00F43B56">
        <w:rPr>
          <w:rFonts w:ascii="AL-KANZ" w:hAnsi="AL-KANZ" w:cs="AL-KANZ" w:hint="cs"/>
          <w:sz w:val="32"/>
          <w:szCs w:val="32"/>
          <w:rtl/>
        </w:rPr>
        <w:t xml:space="preserve">لايقبل عمل عبد حتى يرضى قوله </w:t>
      </w:r>
    </w:p>
    <w:p w14:paraId="35F67C03" w14:textId="77777777" w:rsidR="0097010D" w:rsidRPr="00F43B56" w:rsidRDefault="0097010D"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الله اذا اراد بقوم خيرا ابتلا هم </w:t>
      </w:r>
    </w:p>
    <w:p w14:paraId="4C0043E0" w14:textId="77777777" w:rsidR="0097010D" w:rsidRPr="00F43B56" w:rsidRDefault="0097010D"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اشد الناس عذابا يو القيامة عالم لم ينفعه الله بعنه </w:t>
      </w:r>
    </w:p>
    <w:p w14:paraId="4138B879" w14:textId="77777777" w:rsidR="0097010D" w:rsidRPr="00F43B56" w:rsidRDefault="0097010D"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شوالناس عندالله يوم القيامة من فرقه الناس اتقاء فحشه </w:t>
      </w:r>
    </w:p>
    <w:p w14:paraId="3809DA77" w14:textId="77777777" w:rsidR="0097010D" w:rsidRPr="00F43B56" w:rsidRDefault="0097010D"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من شرالناس عنداللهيوم التيامة عبدا اذهب اْخرته بدنيا </w:t>
      </w:r>
      <w:r w:rsidR="00263FB5" w:rsidRPr="00F43B56">
        <w:rPr>
          <w:rFonts w:ascii="AL-KANZ" w:hAnsi="AL-KANZ" w:cs="AL-KANZ" w:hint="cs"/>
          <w:sz w:val="32"/>
          <w:szCs w:val="32"/>
          <w:rtl/>
        </w:rPr>
        <w:t>غيره</w:t>
      </w:r>
    </w:p>
    <w:p w14:paraId="6D0EDF45" w14:textId="77777777" w:rsidR="00263FB5" w:rsidRPr="00F43B56" w:rsidRDefault="00263FB5"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اشقى الاشقياء من اجتمع عليه فقرالدنيا وعذاب الاخرة </w:t>
      </w:r>
    </w:p>
    <w:p w14:paraId="6E984450" w14:textId="77777777" w:rsidR="00263FB5" w:rsidRPr="00F43B56" w:rsidRDefault="00263FB5"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اني اخاف على امتي بعدي اعمالا ثلاثة .زلة عالم ، وحكم جائر وهوى سبع</w:t>
      </w:r>
    </w:p>
    <w:p w14:paraId="6281A0C7" w14:textId="77777777" w:rsidR="00263FB5" w:rsidRPr="00F43B56" w:rsidRDefault="00263FB5"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اني ممسك بجز كم عن النار وتتقا خمون فيها تقاحم الفراش والجنادب</w:t>
      </w:r>
    </w:p>
    <w:p w14:paraId="2201EBE7" w14:textId="77777777" w:rsidR="00263FB5" w:rsidRPr="00F43B56" w:rsidRDefault="00263FB5"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ان الله لايستعمل على عملنا من</w:t>
      </w:r>
      <w:r w:rsidR="00B57E8F" w:rsidRPr="00F43B56">
        <w:rPr>
          <w:rFonts w:ascii="AL-KANZ" w:hAnsi="AL-KANZ" w:cs="AL-KANZ" w:hint="cs"/>
          <w:sz w:val="32"/>
          <w:szCs w:val="32"/>
          <w:rtl/>
        </w:rPr>
        <w:t xml:space="preserve"> اراده انا لا نسعمل عل حمد امن ....</w:t>
      </w:r>
    </w:p>
    <w:p w14:paraId="3EC3CF31" w14:textId="77777777" w:rsidR="00B57E8F" w:rsidRPr="00F43B56" w:rsidRDefault="00B57E8F"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انك لا تدع شيأ اتقاء الله الا اعظاك الله خيرا منه </w:t>
      </w:r>
    </w:p>
    <w:p w14:paraId="78F04F35" w14:textId="77777777" w:rsidR="00B57E8F" w:rsidRPr="00F43B56" w:rsidRDefault="00B57E8F"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من موجبات المغفرة ادخال السر ورعلى اخيك المؤمن </w:t>
      </w:r>
    </w:p>
    <w:p w14:paraId="361B9E3D" w14:textId="77777777" w:rsidR="00B57E8F" w:rsidRPr="00F43B56" w:rsidRDefault="00B57E8F"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من موجبات المغفرة بذل السلام وحس الكلام </w:t>
      </w:r>
    </w:p>
    <w:p w14:paraId="5C9258E9" w14:textId="77777777" w:rsidR="00860883" w:rsidRPr="00F43B56" w:rsidRDefault="00B57E8F"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ان الدنيا حلوة خضرة فمن اخذ عفو ها بورك له فيها</w:t>
      </w:r>
    </w:p>
    <w:p w14:paraId="7569B8CF" w14:textId="77777777" w:rsidR="00B57E8F" w:rsidRPr="00F43B56" w:rsidRDefault="00B57E8F"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 ان الدنيا حلوة خضرة وان الله مستخلفكم فيها فنا ظر كيف تعملون </w:t>
      </w:r>
    </w:p>
    <w:p w14:paraId="73E3D90E" w14:textId="77777777" w:rsidR="00B57E8F" w:rsidRPr="00F43B56" w:rsidRDefault="00B57E8F"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من قلب ابن اْدم بكل وادشعة، فمن اتبع قلبه الشعب كها لم يبال الله في اي واداهلكه </w:t>
      </w:r>
    </w:p>
    <w:p w14:paraId="070AD1AB" w14:textId="77777777" w:rsidR="00860883" w:rsidRPr="00F43B56" w:rsidRDefault="00B57E8F"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ان هذا الدين متين فاوغل فيه برفق ، ولا تبغض الى نفسك عبادة الله فان المنبت لا ارضاقطعولا ظززر ا ابقى</w:t>
      </w:r>
    </w:p>
    <w:p w14:paraId="451A5008" w14:textId="77777777" w:rsidR="00B57E8F" w:rsidRPr="00F43B56" w:rsidRDefault="00B57E8F"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 ان من السنه ان يخرج الرجل مع ضيفه الى باب الدار </w:t>
      </w:r>
    </w:p>
    <w:p w14:paraId="1D7D249D" w14:textId="77777777" w:rsidR="00B57E8F" w:rsidRPr="00F43B56" w:rsidRDefault="00B57E8F" w:rsidP="005D558E">
      <w:pPr>
        <w:numPr>
          <w:ilvl w:val="0"/>
          <w:numId w:val="26"/>
        </w:numPr>
        <w:bidi/>
        <w:ind w:hanging="720"/>
        <w:jc w:val="both"/>
        <w:rPr>
          <w:rFonts w:ascii="AL-KANZ" w:hAnsi="AL-KANZ" w:cs="AL-KANZ" w:hint="cs"/>
          <w:sz w:val="32"/>
          <w:szCs w:val="32"/>
        </w:rPr>
      </w:pPr>
      <w:r w:rsidRPr="00F43B56">
        <w:rPr>
          <w:rFonts w:ascii="AL-KANZ" w:hAnsi="AL-KANZ" w:cs="AL-KANZ" w:hint="cs"/>
          <w:sz w:val="32"/>
          <w:szCs w:val="32"/>
          <w:rtl/>
        </w:rPr>
        <w:t xml:space="preserve">ان روح القدس نفث في روعي ان نفسالن تموت حتى تستكمل رزقها فتقوا اللهواجملوافي الطلب </w:t>
      </w:r>
    </w:p>
    <w:p w14:paraId="64F26F7A" w14:textId="77777777" w:rsidR="0063370B" w:rsidRPr="00F43B56" w:rsidRDefault="00FB40E8" w:rsidP="005D558E">
      <w:pPr>
        <w:bidi/>
        <w:jc w:val="center"/>
        <w:rPr>
          <w:rFonts w:ascii="AL-KANZ" w:hAnsi="AL-KANZ" w:cs="AL-KANZ" w:hint="cs"/>
          <w:sz w:val="32"/>
          <w:szCs w:val="32"/>
          <w:rtl/>
        </w:rPr>
      </w:pPr>
      <w:r w:rsidRPr="00F43B56">
        <w:rPr>
          <w:rFonts w:ascii="AL-KANZ" w:hAnsi="AL-KANZ" w:cs="AL-KANZ" w:hint="cs"/>
          <w:sz w:val="32"/>
          <w:szCs w:val="32"/>
          <w:rtl/>
        </w:rPr>
        <w:t xml:space="preserve">الباب التاسع </w:t>
      </w:r>
    </w:p>
    <w:p w14:paraId="43AB905C" w14:textId="77777777" w:rsidR="00FB40E8" w:rsidRPr="00F43B56" w:rsidRDefault="00FB40E8" w:rsidP="005D558E">
      <w:pPr>
        <w:bidi/>
        <w:jc w:val="both"/>
        <w:rPr>
          <w:rFonts w:ascii="AL-KANZ" w:hAnsi="AL-KANZ" w:cs="AL-KANZ" w:hint="cs"/>
          <w:sz w:val="32"/>
          <w:szCs w:val="32"/>
          <w:rtl/>
        </w:rPr>
      </w:pPr>
      <w:r w:rsidRPr="00F43B56">
        <w:rPr>
          <w:rFonts w:ascii="AL-KANZ" w:hAnsi="AL-KANZ" w:cs="AL-KANZ" w:hint="cs"/>
          <w:sz w:val="32"/>
          <w:szCs w:val="32"/>
          <w:rtl/>
        </w:rPr>
        <w:tab/>
      </w:r>
      <w:r w:rsidRPr="00F43B56">
        <w:rPr>
          <w:rFonts w:ascii="AL-KANZ" w:hAnsi="AL-KANZ" w:cs="AL-KANZ" w:hint="cs"/>
          <w:sz w:val="32"/>
          <w:szCs w:val="32"/>
          <w:rtl/>
        </w:rPr>
        <w:tab/>
      </w:r>
      <w:r w:rsidRPr="00F43B56">
        <w:rPr>
          <w:rFonts w:ascii="AL-KANZ" w:hAnsi="AL-KANZ" w:cs="AL-KANZ" w:hint="cs"/>
          <w:sz w:val="32"/>
          <w:szCs w:val="32"/>
          <w:rtl/>
        </w:rPr>
        <w:tab/>
      </w:r>
      <w:r w:rsidRPr="00F43B56">
        <w:rPr>
          <w:rFonts w:ascii="AL-KANZ" w:hAnsi="AL-KANZ" w:cs="AL-KANZ" w:hint="cs"/>
          <w:sz w:val="32"/>
          <w:szCs w:val="32"/>
          <w:rtl/>
        </w:rPr>
        <w:tab/>
        <w:t xml:space="preserve">        مابدء ب ليس</w:t>
      </w:r>
    </w:p>
    <w:p w14:paraId="27CDE89F" w14:textId="77777777" w:rsidR="00B54162" w:rsidRPr="00F43B56" w:rsidRDefault="00B54162" w:rsidP="005D558E">
      <w:pPr>
        <w:numPr>
          <w:ilvl w:val="0"/>
          <w:numId w:val="27"/>
        </w:numPr>
        <w:bidi/>
        <w:ind w:hanging="727"/>
        <w:jc w:val="both"/>
        <w:rPr>
          <w:rFonts w:ascii="AL-KANZ" w:hAnsi="AL-KANZ" w:cs="AL-KANZ" w:hint="cs"/>
          <w:sz w:val="32"/>
          <w:szCs w:val="32"/>
        </w:rPr>
      </w:pPr>
      <w:r w:rsidRPr="00F43B56">
        <w:rPr>
          <w:rFonts w:ascii="AL-KANZ" w:hAnsi="AL-KANZ" w:cs="AL-KANZ" w:hint="cs"/>
          <w:sz w:val="32"/>
          <w:szCs w:val="32"/>
          <w:rtl/>
        </w:rPr>
        <w:t xml:space="preserve">ليس الخبر كالمعاينة </w:t>
      </w:r>
    </w:p>
    <w:p w14:paraId="2161F561" w14:textId="77777777" w:rsidR="00B54162" w:rsidRPr="00F43B56" w:rsidRDefault="00B54162" w:rsidP="005D558E">
      <w:pPr>
        <w:numPr>
          <w:ilvl w:val="0"/>
          <w:numId w:val="27"/>
        </w:numPr>
        <w:bidi/>
        <w:ind w:hanging="727"/>
        <w:jc w:val="both"/>
        <w:rPr>
          <w:rFonts w:ascii="AL-KANZ" w:hAnsi="AL-KANZ" w:cs="AL-KANZ" w:hint="cs"/>
          <w:sz w:val="32"/>
          <w:szCs w:val="32"/>
        </w:rPr>
      </w:pPr>
      <w:r w:rsidRPr="00F43B56">
        <w:rPr>
          <w:rFonts w:ascii="AL-KANZ" w:hAnsi="AL-KANZ" w:cs="AL-KANZ" w:hint="cs"/>
          <w:sz w:val="32"/>
          <w:szCs w:val="32"/>
          <w:rtl/>
        </w:rPr>
        <w:t>ليس لفاسق غيبة</w:t>
      </w:r>
    </w:p>
    <w:p w14:paraId="460F4701" w14:textId="77777777" w:rsidR="00B54162" w:rsidRPr="00F43B56" w:rsidRDefault="00B54162" w:rsidP="005D558E">
      <w:pPr>
        <w:numPr>
          <w:ilvl w:val="0"/>
          <w:numId w:val="27"/>
        </w:numPr>
        <w:bidi/>
        <w:ind w:hanging="727"/>
        <w:jc w:val="both"/>
        <w:rPr>
          <w:rFonts w:ascii="AL-KANZ" w:hAnsi="AL-KANZ" w:cs="AL-KANZ" w:hint="cs"/>
          <w:sz w:val="32"/>
          <w:szCs w:val="32"/>
        </w:rPr>
      </w:pPr>
      <w:r w:rsidRPr="00F43B56">
        <w:rPr>
          <w:rFonts w:ascii="AL-KANZ" w:hAnsi="AL-KANZ" w:cs="AL-KANZ" w:hint="cs"/>
          <w:sz w:val="32"/>
          <w:szCs w:val="32"/>
          <w:rtl/>
        </w:rPr>
        <w:t xml:space="preserve">ليس لعرف ظالم حق </w:t>
      </w:r>
    </w:p>
    <w:p w14:paraId="5323D71D" w14:textId="77777777" w:rsidR="00B54162" w:rsidRPr="00F43B56" w:rsidRDefault="00B54162" w:rsidP="005D558E">
      <w:pPr>
        <w:numPr>
          <w:ilvl w:val="0"/>
          <w:numId w:val="27"/>
        </w:numPr>
        <w:bidi/>
        <w:ind w:hanging="727"/>
        <w:jc w:val="both"/>
        <w:rPr>
          <w:rFonts w:ascii="AL-KANZ" w:hAnsi="AL-KANZ" w:cs="AL-KANZ" w:hint="cs"/>
          <w:sz w:val="32"/>
          <w:szCs w:val="32"/>
        </w:rPr>
      </w:pPr>
      <w:r w:rsidRPr="00F43B56">
        <w:rPr>
          <w:rFonts w:ascii="AL-KANZ" w:hAnsi="AL-KANZ" w:cs="AL-KANZ" w:hint="cs"/>
          <w:sz w:val="32"/>
          <w:szCs w:val="32"/>
          <w:rtl/>
        </w:rPr>
        <w:t xml:space="preserve">ليس من خلق المؤمن الملق </w:t>
      </w:r>
    </w:p>
    <w:p w14:paraId="21006700" w14:textId="77777777" w:rsidR="00B54162" w:rsidRPr="00F43B56" w:rsidRDefault="00B54162" w:rsidP="005D558E">
      <w:pPr>
        <w:numPr>
          <w:ilvl w:val="0"/>
          <w:numId w:val="27"/>
        </w:numPr>
        <w:bidi/>
        <w:ind w:hanging="727"/>
        <w:jc w:val="both"/>
        <w:rPr>
          <w:rFonts w:ascii="AL-KANZ" w:hAnsi="AL-KANZ" w:cs="AL-KANZ" w:hint="cs"/>
          <w:sz w:val="32"/>
          <w:szCs w:val="32"/>
        </w:rPr>
      </w:pPr>
      <w:r w:rsidRPr="00F43B56">
        <w:rPr>
          <w:rFonts w:ascii="AL-KANZ" w:hAnsi="AL-KANZ" w:cs="AL-KANZ" w:hint="cs"/>
          <w:sz w:val="32"/>
          <w:szCs w:val="32"/>
          <w:rtl/>
        </w:rPr>
        <w:t>ليس بعدالموت مستعتب</w:t>
      </w:r>
    </w:p>
    <w:p w14:paraId="277C4152" w14:textId="77777777" w:rsidR="00B54162" w:rsidRPr="00F43B56" w:rsidRDefault="00B54162" w:rsidP="005D558E">
      <w:pPr>
        <w:numPr>
          <w:ilvl w:val="0"/>
          <w:numId w:val="27"/>
        </w:numPr>
        <w:bidi/>
        <w:ind w:hanging="727"/>
        <w:jc w:val="both"/>
        <w:rPr>
          <w:rFonts w:ascii="AL-KANZ" w:hAnsi="AL-KANZ" w:cs="AL-KANZ" w:hint="cs"/>
          <w:sz w:val="32"/>
          <w:szCs w:val="32"/>
        </w:rPr>
      </w:pPr>
      <w:r w:rsidRPr="00F43B56">
        <w:rPr>
          <w:rFonts w:ascii="AL-KANZ" w:hAnsi="AL-KANZ" w:cs="AL-KANZ" w:hint="cs"/>
          <w:sz w:val="32"/>
          <w:szCs w:val="32"/>
          <w:rtl/>
        </w:rPr>
        <w:t xml:space="preserve">ليس منا من وسعالله عليه ثم قتر على عياله </w:t>
      </w:r>
    </w:p>
    <w:p w14:paraId="64E2A3DB" w14:textId="77777777" w:rsidR="00B54162" w:rsidRPr="00F43B56" w:rsidRDefault="00B54162" w:rsidP="005D558E">
      <w:pPr>
        <w:numPr>
          <w:ilvl w:val="0"/>
          <w:numId w:val="27"/>
        </w:numPr>
        <w:bidi/>
        <w:ind w:hanging="727"/>
        <w:jc w:val="both"/>
        <w:rPr>
          <w:rFonts w:ascii="AL-KANZ" w:hAnsi="AL-KANZ" w:cs="AL-KANZ" w:hint="cs"/>
          <w:sz w:val="32"/>
          <w:szCs w:val="32"/>
        </w:rPr>
      </w:pPr>
      <w:r w:rsidRPr="00F43B56">
        <w:rPr>
          <w:rFonts w:ascii="AL-KANZ" w:hAnsi="AL-KANZ" w:cs="AL-KANZ" w:hint="cs"/>
          <w:sz w:val="32"/>
          <w:szCs w:val="32"/>
          <w:rtl/>
        </w:rPr>
        <w:t>ليس منا من تشبه بغير نا</w:t>
      </w:r>
    </w:p>
    <w:p w14:paraId="65B4E3D2" w14:textId="77777777" w:rsidR="00B54162" w:rsidRPr="00F43B56" w:rsidRDefault="00B54162" w:rsidP="005D558E">
      <w:pPr>
        <w:numPr>
          <w:ilvl w:val="0"/>
          <w:numId w:val="27"/>
        </w:numPr>
        <w:bidi/>
        <w:ind w:hanging="727"/>
        <w:jc w:val="both"/>
        <w:rPr>
          <w:rFonts w:ascii="AL-KANZ" w:hAnsi="AL-KANZ" w:cs="AL-KANZ" w:hint="cs"/>
          <w:sz w:val="32"/>
          <w:szCs w:val="32"/>
        </w:rPr>
      </w:pPr>
      <w:r w:rsidRPr="00F43B56">
        <w:rPr>
          <w:rFonts w:ascii="AL-KANZ" w:hAnsi="AL-KANZ" w:cs="AL-KANZ" w:hint="cs"/>
          <w:sz w:val="32"/>
          <w:szCs w:val="32"/>
          <w:rtl/>
        </w:rPr>
        <w:t xml:space="preserve"> ليس منا من لم يتغن بالفراْن </w:t>
      </w:r>
    </w:p>
    <w:p w14:paraId="6794D244" w14:textId="77777777" w:rsidR="00B54162" w:rsidRPr="00F43B56" w:rsidRDefault="00B54162" w:rsidP="005D558E">
      <w:pPr>
        <w:numPr>
          <w:ilvl w:val="0"/>
          <w:numId w:val="27"/>
        </w:numPr>
        <w:bidi/>
        <w:ind w:hanging="727"/>
        <w:jc w:val="both"/>
        <w:rPr>
          <w:rFonts w:ascii="AL-KANZ" w:hAnsi="AL-KANZ" w:cs="AL-KANZ" w:hint="cs"/>
          <w:sz w:val="32"/>
          <w:szCs w:val="32"/>
        </w:rPr>
      </w:pPr>
      <w:r w:rsidRPr="00F43B56">
        <w:rPr>
          <w:rFonts w:ascii="AL-KANZ" w:hAnsi="AL-KANZ" w:cs="AL-KANZ" w:hint="cs"/>
          <w:sz w:val="32"/>
          <w:szCs w:val="32"/>
          <w:rtl/>
        </w:rPr>
        <w:t xml:space="preserve">ليس من من لم يوقرالكبير ولمير حم الصغير ، ولم يأمر بالمعروف ولم ينه عن المنكر </w:t>
      </w:r>
    </w:p>
    <w:p w14:paraId="535378E2" w14:textId="77777777" w:rsidR="00B54162" w:rsidRPr="00F43B56" w:rsidRDefault="00B54162" w:rsidP="005D558E">
      <w:pPr>
        <w:numPr>
          <w:ilvl w:val="0"/>
          <w:numId w:val="27"/>
        </w:numPr>
        <w:bidi/>
        <w:ind w:hanging="727"/>
        <w:jc w:val="both"/>
        <w:rPr>
          <w:rFonts w:ascii="AL-KANZ" w:hAnsi="AL-KANZ" w:cs="AL-KANZ" w:hint="cs"/>
          <w:sz w:val="32"/>
          <w:szCs w:val="32"/>
        </w:rPr>
      </w:pPr>
      <w:r w:rsidRPr="00F43B56">
        <w:rPr>
          <w:rFonts w:ascii="AL-KANZ" w:hAnsi="AL-KANZ" w:cs="AL-KANZ" w:hint="cs"/>
          <w:sz w:val="32"/>
          <w:szCs w:val="32"/>
          <w:rtl/>
        </w:rPr>
        <w:t xml:space="preserve">ليس بكذاب من اصلح بين اثنين فقال خيرا اونمى خيرا </w:t>
      </w:r>
    </w:p>
    <w:p w14:paraId="44514B72" w14:textId="77777777" w:rsidR="00B54162" w:rsidRPr="00F43B56" w:rsidRDefault="00B54162" w:rsidP="005D558E">
      <w:pPr>
        <w:numPr>
          <w:ilvl w:val="0"/>
          <w:numId w:val="27"/>
        </w:numPr>
        <w:bidi/>
        <w:ind w:hanging="727"/>
        <w:jc w:val="both"/>
        <w:rPr>
          <w:rFonts w:ascii="AL-KANZ" w:hAnsi="AL-KANZ" w:cs="AL-KANZ" w:hint="cs"/>
          <w:sz w:val="32"/>
          <w:szCs w:val="32"/>
        </w:rPr>
      </w:pPr>
      <w:r w:rsidRPr="00F43B56">
        <w:rPr>
          <w:rFonts w:ascii="AL-KANZ" w:hAnsi="AL-KANZ" w:cs="AL-KANZ" w:hint="cs"/>
          <w:sz w:val="32"/>
          <w:szCs w:val="32"/>
          <w:rtl/>
        </w:rPr>
        <w:t xml:space="preserve">ليس الغنى من كثرة العرض انما الغنى غنى النفس </w:t>
      </w:r>
    </w:p>
    <w:p w14:paraId="7DC829FB" w14:textId="77777777" w:rsidR="00B54162" w:rsidRPr="00F43B56" w:rsidRDefault="00B54162" w:rsidP="005D558E">
      <w:pPr>
        <w:numPr>
          <w:ilvl w:val="0"/>
          <w:numId w:val="27"/>
        </w:numPr>
        <w:bidi/>
        <w:ind w:hanging="727"/>
        <w:jc w:val="both"/>
        <w:rPr>
          <w:rFonts w:ascii="AL-KANZ" w:hAnsi="AL-KANZ" w:cs="AL-KANZ" w:hint="cs"/>
          <w:sz w:val="32"/>
          <w:szCs w:val="32"/>
        </w:rPr>
      </w:pPr>
      <w:r w:rsidRPr="00F43B56">
        <w:rPr>
          <w:rFonts w:ascii="AL-KANZ" w:hAnsi="AL-KANZ" w:cs="AL-KANZ" w:hint="cs"/>
          <w:sz w:val="32"/>
          <w:szCs w:val="32"/>
          <w:rtl/>
        </w:rPr>
        <w:t xml:space="preserve">ليس الشديد بالصرعة ،انما الشديد الذي يملك نفسه عند الغضب </w:t>
      </w:r>
    </w:p>
    <w:p w14:paraId="02FF6CA9" w14:textId="77777777" w:rsidR="009A2322" w:rsidRPr="00F43B56" w:rsidRDefault="009A2322" w:rsidP="005D558E">
      <w:pPr>
        <w:numPr>
          <w:ilvl w:val="0"/>
          <w:numId w:val="27"/>
        </w:numPr>
        <w:bidi/>
        <w:ind w:hanging="727"/>
        <w:jc w:val="both"/>
        <w:rPr>
          <w:rFonts w:ascii="AL-KANZ" w:hAnsi="AL-KANZ" w:cs="AL-KANZ" w:hint="cs"/>
          <w:sz w:val="32"/>
          <w:szCs w:val="32"/>
        </w:rPr>
      </w:pPr>
      <w:r w:rsidRPr="00F43B56">
        <w:rPr>
          <w:rFonts w:ascii="AL-KANZ" w:hAnsi="AL-KANZ" w:cs="AL-KANZ" w:hint="cs"/>
          <w:sz w:val="32"/>
          <w:szCs w:val="32"/>
          <w:rtl/>
        </w:rPr>
        <w:t xml:space="preserve">ليس سيئ اكرم على الله من الدعاء </w:t>
      </w:r>
    </w:p>
    <w:p w14:paraId="1BF84738" w14:textId="77777777" w:rsidR="009A2322" w:rsidRPr="00F43B56" w:rsidRDefault="009A2322" w:rsidP="005D558E">
      <w:pPr>
        <w:numPr>
          <w:ilvl w:val="0"/>
          <w:numId w:val="27"/>
        </w:numPr>
        <w:bidi/>
        <w:ind w:hanging="727"/>
        <w:jc w:val="both"/>
        <w:rPr>
          <w:rFonts w:ascii="AL-KANZ" w:hAnsi="AL-KANZ" w:cs="AL-KANZ" w:hint="cs"/>
          <w:sz w:val="32"/>
          <w:szCs w:val="32"/>
        </w:rPr>
      </w:pPr>
      <w:r w:rsidRPr="00F43B56">
        <w:rPr>
          <w:rFonts w:ascii="AL-KANZ" w:hAnsi="AL-KANZ" w:cs="AL-KANZ" w:hint="cs"/>
          <w:sz w:val="32"/>
          <w:szCs w:val="32"/>
          <w:rtl/>
        </w:rPr>
        <w:t xml:space="preserve">ليس شيئ اسرع عقوبة من بغي وظلم </w:t>
      </w:r>
    </w:p>
    <w:p w14:paraId="1ED0EF30" w14:textId="77777777" w:rsidR="009A2322" w:rsidRPr="00F43B56" w:rsidRDefault="009A2322" w:rsidP="005D558E">
      <w:pPr>
        <w:numPr>
          <w:ilvl w:val="0"/>
          <w:numId w:val="27"/>
        </w:numPr>
        <w:bidi/>
        <w:ind w:hanging="727"/>
        <w:jc w:val="both"/>
        <w:rPr>
          <w:rFonts w:ascii="AL-KANZ" w:hAnsi="AL-KANZ" w:cs="AL-KANZ" w:hint="cs"/>
          <w:sz w:val="32"/>
          <w:szCs w:val="32"/>
        </w:rPr>
      </w:pPr>
      <w:r w:rsidRPr="00F43B56">
        <w:rPr>
          <w:rFonts w:ascii="AL-KANZ" w:hAnsi="AL-KANZ" w:cs="AL-KANZ" w:hint="cs"/>
          <w:sz w:val="32"/>
          <w:szCs w:val="32"/>
          <w:rtl/>
        </w:rPr>
        <w:t xml:space="preserve">ليس شيئ خيرامن الف مثله الاالمؤمن </w:t>
      </w:r>
    </w:p>
    <w:p w14:paraId="5074C5A0" w14:textId="77777777" w:rsidR="009A2322" w:rsidRPr="00F43B56" w:rsidRDefault="009A2322" w:rsidP="005D558E">
      <w:pPr>
        <w:numPr>
          <w:ilvl w:val="0"/>
          <w:numId w:val="27"/>
        </w:numPr>
        <w:bidi/>
        <w:ind w:hanging="727"/>
        <w:jc w:val="both"/>
        <w:rPr>
          <w:rFonts w:ascii="AL-KANZ" w:hAnsi="AL-KANZ" w:cs="AL-KANZ" w:hint="cs"/>
          <w:sz w:val="32"/>
          <w:szCs w:val="32"/>
        </w:rPr>
      </w:pPr>
      <w:r w:rsidRPr="00F43B56">
        <w:rPr>
          <w:rFonts w:ascii="AL-KANZ" w:hAnsi="AL-KANZ" w:cs="AL-KANZ" w:hint="cs"/>
          <w:sz w:val="32"/>
          <w:szCs w:val="32"/>
          <w:rtl/>
        </w:rPr>
        <w:t>ليس لك من مالك الا ما اكلت فا فنيب ، اوليست فابليت اوتصدقت فابقيت</w:t>
      </w:r>
    </w:p>
    <w:p w14:paraId="2ACE6604" w14:textId="77777777" w:rsidR="005D2EB9" w:rsidRPr="00F43B56" w:rsidRDefault="005D2EB9" w:rsidP="005D558E">
      <w:pPr>
        <w:bidi/>
        <w:jc w:val="center"/>
        <w:rPr>
          <w:rFonts w:ascii="AL-KANZ" w:hAnsi="AL-KANZ" w:cs="AL-KANZ" w:hint="cs"/>
          <w:b/>
          <w:bCs/>
          <w:sz w:val="32"/>
          <w:szCs w:val="32"/>
          <w:rtl/>
        </w:rPr>
      </w:pPr>
      <w:r w:rsidRPr="00F43B56">
        <w:rPr>
          <w:rFonts w:ascii="AL-KANZ" w:hAnsi="AL-KANZ" w:cs="AL-KANZ" w:hint="cs"/>
          <w:b/>
          <w:bCs/>
          <w:sz w:val="32"/>
          <w:szCs w:val="32"/>
          <w:rtl/>
        </w:rPr>
        <w:t>اباب العاشر</w:t>
      </w:r>
    </w:p>
    <w:p w14:paraId="4B2C6797" w14:textId="77777777" w:rsidR="005D2EB9" w:rsidRPr="00F43B56" w:rsidRDefault="00D662C7" w:rsidP="005D558E">
      <w:pPr>
        <w:bidi/>
        <w:jc w:val="center"/>
        <w:rPr>
          <w:rFonts w:ascii="AL-KANZ" w:hAnsi="AL-KANZ" w:cs="AL-KANZ" w:hint="cs"/>
          <w:sz w:val="32"/>
          <w:szCs w:val="32"/>
          <w:rtl/>
        </w:rPr>
      </w:pPr>
      <w:r w:rsidRPr="00F43B56">
        <w:rPr>
          <w:rFonts w:ascii="AL-KANZ" w:hAnsi="AL-KANZ" w:cs="AL-KANZ" w:hint="cs"/>
          <w:sz w:val="32"/>
          <w:szCs w:val="32"/>
          <w:rtl/>
        </w:rPr>
        <w:t xml:space="preserve">                                  </w:t>
      </w:r>
      <w:r w:rsidR="005D2EB9" w:rsidRPr="00F43B56">
        <w:rPr>
          <w:rFonts w:ascii="AL-KANZ" w:hAnsi="AL-KANZ" w:cs="AL-KANZ" w:hint="cs"/>
          <w:sz w:val="32"/>
          <w:szCs w:val="32"/>
          <w:rtl/>
        </w:rPr>
        <w:t xml:space="preserve">                                         مابدء بخير </w:t>
      </w:r>
    </w:p>
    <w:p w14:paraId="018EF848" w14:textId="77777777" w:rsidR="00D662C7" w:rsidRPr="00F43B56" w:rsidRDefault="00D662C7"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خير الذكر الخفي ،وخير الرزق ما يكفي </w:t>
      </w:r>
    </w:p>
    <w:p w14:paraId="64D78F43" w14:textId="77777777" w:rsidR="00D662C7" w:rsidRPr="00F43B56" w:rsidRDefault="00D662C7"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خير العبادة اخفاها </w:t>
      </w:r>
    </w:p>
    <w:p w14:paraId="3C9FE485" w14:textId="77777777" w:rsidR="00D662C7" w:rsidRPr="00F43B56" w:rsidRDefault="00D662C7"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خير المجالس اوسعها </w:t>
      </w:r>
    </w:p>
    <w:p w14:paraId="5D0E85D3" w14:textId="77777777" w:rsidR="00D662C7" w:rsidRPr="00F43B56" w:rsidRDefault="00D662C7"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خير دينكم ايسره </w:t>
      </w:r>
    </w:p>
    <w:p w14:paraId="1130E2BF" w14:textId="77777777" w:rsidR="00D662C7" w:rsidRPr="00F43B56" w:rsidRDefault="00D662C7"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خير النكاح اليسره </w:t>
      </w:r>
    </w:p>
    <w:p w14:paraId="1B776CDD" w14:textId="77777777" w:rsidR="00D662C7" w:rsidRPr="00F43B56" w:rsidRDefault="00D662C7"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خير الصدقة ما كان عن ظهر غنى </w:t>
      </w:r>
    </w:p>
    <w:p w14:paraId="4F982BF5" w14:textId="77777777" w:rsidR="00D662C7" w:rsidRPr="00F43B56" w:rsidRDefault="00D662C7"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خير العلم ما نفع، وخير الهدى ما اتيح </w:t>
      </w:r>
    </w:p>
    <w:p w14:paraId="1BDB2F65" w14:textId="77777777" w:rsidR="00D662C7" w:rsidRPr="00F43B56" w:rsidRDefault="00D662C7"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خير ما القي في القلبا اليقين </w:t>
      </w:r>
    </w:p>
    <w:p w14:paraId="42B603EB" w14:textId="77777777" w:rsidR="00D662C7" w:rsidRPr="00F43B56" w:rsidRDefault="00D662C7"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خير الناس انفعهم للناس </w:t>
      </w:r>
    </w:p>
    <w:p w14:paraId="5BC11A1F" w14:textId="77777777" w:rsidR="00D662C7" w:rsidRPr="00F43B56" w:rsidRDefault="00D662C7"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خير الاصحاب عندالله خير هم لصاحبه </w:t>
      </w:r>
    </w:p>
    <w:p w14:paraId="1A14099B" w14:textId="77777777" w:rsidR="00D662C7" w:rsidRPr="00F43B56" w:rsidRDefault="00593954"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خير الرفقاء اربعة ، خير الطلائع اربعمائة ، وخير الجيوش اربعة اْلاف </w:t>
      </w:r>
    </w:p>
    <w:p w14:paraId="0DC139D5" w14:textId="77777777" w:rsidR="00593954" w:rsidRPr="00F43B56" w:rsidRDefault="00593954"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خير كم من تعلم القراْن وعمه</w:t>
      </w:r>
    </w:p>
    <w:p w14:paraId="48D44E89" w14:textId="77777777" w:rsidR="00593954" w:rsidRPr="00F43B56" w:rsidRDefault="00593954"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خير كم خير كم لا هله </w:t>
      </w:r>
    </w:p>
    <w:p w14:paraId="13D5B36A" w14:textId="77777777" w:rsidR="00593954" w:rsidRPr="00F43B56" w:rsidRDefault="00593954"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خير كم من يرجى خيره ويؤمن شره </w:t>
      </w:r>
    </w:p>
    <w:p w14:paraId="0850B497" w14:textId="77777777" w:rsidR="00B429DD" w:rsidRPr="00F43B56" w:rsidRDefault="00593954"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خير بيو تكم بيت فيه يتيم مكرم </w:t>
      </w:r>
    </w:p>
    <w:p w14:paraId="1B2CB87C" w14:textId="77777777" w:rsidR="00593954" w:rsidRPr="00F43B56" w:rsidRDefault="00593954"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خير المال سكة ما بورة وفرس مأمورة </w:t>
      </w:r>
    </w:p>
    <w:p w14:paraId="1DAE264B" w14:textId="77777777" w:rsidR="00593954" w:rsidRPr="00F43B56" w:rsidRDefault="00593954"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خير مساجد النساء قعربيوتهن </w:t>
      </w:r>
    </w:p>
    <w:p w14:paraId="3CFFDC65" w14:textId="77777777" w:rsidR="00593954" w:rsidRPr="00F43B56" w:rsidRDefault="00593954"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ان خير ثيا بكم البياض، وان خير كحالكم الاثمد </w:t>
      </w:r>
    </w:p>
    <w:p w14:paraId="3EB6DDAB" w14:textId="77777777" w:rsidR="00593954" w:rsidRPr="00F43B56" w:rsidRDefault="00593954"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خير شابكم من تشبه بكهولكم ، وشر كهو</w:t>
      </w:r>
      <w:r w:rsidR="00A506A5" w:rsidRPr="00F43B56">
        <w:rPr>
          <w:rFonts w:ascii="AL-KANZ" w:hAnsi="AL-KANZ" w:cs="AL-KANZ" w:hint="cs"/>
          <w:sz w:val="32"/>
          <w:szCs w:val="32"/>
          <w:rtl/>
        </w:rPr>
        <w:t xml:space="preserve"> لكم من تشبه بشبا كم </w:t>
      </w:r>
    </w:p>
    <w:p w14:paraId="0862ADD6" w14:textId="77777777" w:rsidR="00A506A5" w:rsidRPr="00F43B56" w:rsidRDefault="00A506A5"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خير </w:t>
      </w:r>
      <w:r w:rsidR="00B429DD" w:rsidRPr="00F43B56">
        <w:rPr>
          <w:rFonts w:ascii="AL-KANZ" w:hAnsi="AL-KANZ" w:cs="AL-KANZ" w:hint="cs"/>
          <w:sz w:val="32"/>
          <w:szCs w:val="32"/>
          <w:rtl/>
        </w:rPr>
        <w:t xml:space="preserve">صفوف الرجال اولها وشرها اْخرها ، وخير صفوف النساء اْخرها وشرها اوله </w:t>
      </w:r>
    </w:p>
    <w:p w14:paraId="4CB38D82" w14:textId="77777777" w:rsidR="00B429DD" w:rsidRPr="00F43B56" w:rsidRDefault="00B429DD"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اليد العليا خير من اليد السفلى </w:t>
      </w:r>
    </w:p>
    <w:p w14:paraId="1F4898DC" w14:textId="77777777" w:rsidR="00B429DD" w:rsidRPr="00F43B56" w:rsidRDefault="00B429DD"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ما قل وكفى خير مما اكثر والهى </w:t>
      </w:r>
    </w:p>
    <w:p w14:paraId="3F1CE13A" w14:textId="77777777" w:rsidR="00B429DD" w:rsidRPr="00F43B56" w:rsidRDefault="00B429DD"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الدنيا متاع وخير متاعها المرأة الصالحة </w:t>
      </w:r>
    </w:p>
    <w:p w14:paraId="51F9357A" w14:textId="77777777" w:rsidR="00B429DD" w:rsidRPr="00F43B56" w:rsidRDefault="00B429DD"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الوحدة خير من جليس السوء ، والدليس الصالح خبر من الوحدة </w:t>
      </w:r>
    </w:p>
    <w:p w14:paraId="60856721" w14:textId="77777777" w:rsidR="00B429DD" w:rsidRPr="00F43B56" w:rsidRDefault="00B429DD"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واملا ء الخير خير من السكوت، والسكونت خير من ملاء الشر </w:t>
      </w:r>
    </w:p>
    <w:p w14:paraId="78D246B5" w14:textId="77777777" w:rsidR="00B429DD" w:rsidRPr="00F43B56" w:rsidRDefault="00886E61"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استتمام المعروف خير من ابتدائه </w:t>
      </w:r>
    </w:p>
    <w:p w14:paraId="35EF9945" w14:textId="77777777" w:rsidR="00B63185" w:rsidRPr="00F43B56" w:rsidRDefault="00B63185"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عمل قليل في سنة خير من عمل كثير في </w:t>
      </w:r>
    </w:p>
    <w:p w14:paraId="43D7CE4C" w14:textId="77777777" w:rsidR="00B63185" w:rsidRPr="00F43B56" w:rsidRDefault="00B63185"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خياركم مفتن تواب </w:t>
      </w:r>
    </w:p>
    <w:p w14:paraId="49121878" w14:textId="77777777" w:rsidR="00B63185" w:rsidRPr="00F43B56" w:rsidRDefault="00B63185"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خير كم احسنكم قضاء </w:t>
      </w:r>
    </w:p>
    <w:p w14:paraId="56418BC9" w14:textId="77777777" w:rsidR="0001028F" w:rsidRPr="00F43B56" w:rsidRDefault="00B63185"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خيار المؤمنين القانع وشرارهم الطامع</w:t>
      </w:r>
    </w:p>
    <w:p w14:paraId="2B9C6FD8" w14:textId="77777777" w:rsidR="00B63185" w:rsidRPr="00F43B56" w:rsidRDefault="00B63185"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 خيار المتي علماؤ ها وخيار علما ئها حلماؤها </w:t>
      </w:r>
    </w:p>
    <w:p w14:paraId="2B7B726F" w14:textId="77777777" w:rsidR="00B63185" w:rsidRPr="00F43B56" w:rsidRDefault="00B63185"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خيارامتي </w:t>
      </w:r>
      <w:r w:rsidR="0001028F" w:rsidRPr="00F43B56">
        <w:rPr>
          <w:rFonts w:ascii="AL-KANZ" w:hAnsi="AL-KANZ" w:cs="AL-KANZ" w:hint="cs"/>
          <w:sz w:val="32"/>
          <w:szCs w:val="32"/>
          <w:rtl/>
        </w:rPr>
        <w:t>اخلاؤ</w:t>
      </w:r>
      <w:r w:rsidRPr="00F43B56">
        <w:rPr>
          <w:rFonts w:ascii="AL-KANZ" w:hAnsi="AL-KANZ" w:cs="AL-KANZ" w:hint="cs"/>
          <w:sz w:val="32"/>
          <w:szCs w:val="32"/>
          <w:rtl/>
        </w:rPr>
        <w:t xml:space="preserve">هاالذيناادا غضبوارجعل </w:t>
      </w:r>
    </w:p>
    <w:p w14:paraId="39E1D24F" w14:textId="77777777" w:rsidR="00B63185" w:rsidRPr="00F43B56" w:rsidRDefault="00B63185"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افضل الصدقة اللسان الصادق </w:t>
      </w:r>
    </w:p>
    <w:p w14:paraId="274DED34" w14:textId="77777777" w:rsidR="0001028F" w:rsidRPr="00F43B56" w:rsidRDefault="0001028F"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الفضل الصدقة اصلاح ذات البين </w:t>
      </w:r>
    </w:p>
    <w:p w14:paraId="7391A8D2" w14:textId="77777777" w:rsidR="0001028F" w:rsidRPr="00F43B56" w:rsidRDefault="0001028F"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افضل الصدقة الصدقةعلى ذي الرحم </w:t>
      </w:r>
    </w:p>
    <w:p w14:paraId="360684B0" w14:textId="77777777" w:rsidR="0001028F" w:rsidRPr="00F43B56" w:rsidRDefault="0001028F"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افضل العبادة انتظار الفرح </w:t>
      </w:r>
    </w:p>
    <w:p w14:paraId="331D2C47" w14:textId="77777777" w:rsidR="0001028F" w:rsidRPr="00F43B56" w:rsidRDefault="0001028F"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افضل عبادة امتي قراءة القراْن </w:t>
      </w:r>
    </w:p>
    <w:p w14:paraId="01387F8E" w14:textId="77777777" w:rsidR="0001028F" w:rsidRPr="00F43B56" w:rsidRDefault="0001028F"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افضل الحسنات تكرمة الجلساء </w:t>
      </w:r>
    </w:p>
    <w:p w14:paraId="6F82234E" w14:textId="77777777" w:rsidR="0001028F" w:rsidRPr="00F43B56" w:rsidRDefault="0001028F"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افضل الجهاد كلمة حق عند امير جائر </w:t>
      </w:r>
    </w:p>
    <w:p w14:paraId="6E91546E" w14:textId="77777777" w:rsidR="0001028F" w:rsidRPr="00F43B56" w:rsidRDefault="0001028F"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افض الفضائل ان تصل من قطعك ، وتعلي من حرمك،</w:t>
      </w:r>
      <w:r w:rsidRPr="00F43B56">
        <w:rPr>
          <w:rFonts w:ascii="AL-KANZ" w:hAnsi="AL-KANZ" w:cs="AL-KANZ" w:hint="cs"/>
          <w:sz w:val="32"/>
          <w:szCs w:val="32"/>
          <w:rtl/>
        </w:rPr>
        <w:tab/>
      </w:r>
      <w:r w:rsidRPr="00F43B56">
        <w:rPr>
          <w:rFonts w:ascii="AL-KANZ" w:hAnsi="AL-KANZ" w:cs="AL-KANZ" w:hint="cs"/>
          <w:sz w:val="32"/>
          <w:szCs w:val="32"/>
          <w:rtl/>
        </w:rPr>
        <w:tab/>
        <w:t xml:space="preserve">وتحسن الْى من اساء اليك ، وتصفح عمن </w:t>
      </w:r>
    </w:p>
    <w:p w14:paraId="5860F752" w14:textId="77777777" w:rsidR="00EE48ED" w:rsidRPr="00F43B56" w:rsidRDefault="00EE48ED"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افضل العبادة الفقه </w:t>
      </w:r>
    </w:p>
    <w:p w14:paraId="1AFCEC45" w14:textId="77777777" w:rsidR="00EE48ED" w:rsidRPr="00F43B56" w:rsidRDefault="00EE48ED"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افضل الدين الورع </w:t>
      </w:r>
    </w:p>
    <w:p w14:paraId="7400C09F" w14:textId="77777777" w:rsidR="0083063E" w:rsidRPr="00F43B56" w:rsidRDefault="0083063E"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فضل العلم افضل من فضل العبادة</w:t>
      </w:r>
    </w:p>
    <w:p w14:paraId="5BEA7E62" w14:textId="77777777" w:rsidR="001F1FD5" w:rsidRPr="00F43B56" w:rsidRDefault="001F1FD5"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مامن عمل افضل من اشباع كبد جائع </w:t>
      </w:r>
    </w:p>
    <w:p w14:paraId="4DFF61B9" w14:textId="77777777" w:rsidR="001F1FD5" w:rsidRPr="00F43B56" w:rsidRDefault="001F1FD5"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ماتقرب العبد الى الله بشيئ افضل من سجود خفي </w:t>
      </w:r>
    </w:p>
    <w:p w14:paraId="5954D42A" w14:textId="77777777" w:rsidR="001F1FD5" w:rsidRPr="00F43B56" w:rsidRDefault="001F1FD5"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مانحل والدولده افضل من ادب حسن </w:t>
      </w:r>
    </w:p>
    <w:p w14:paraId="265C46EC" w14:textId="77777777" w:rsidR="001F1FD5" w:rsidRPr="00F43B56" w:rsidRDefault="001F1FD5"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احب العبادالى الله الا تقياء الاخفياء </w:t>
      </w:r>
    </w:p>
    <w:p w14:paraId="3D198248" w14:textId="77777777" w:rsidR="001F1FD5" w:rsidRPr="00F43B56" w:rsidRDefault="001F1FD5"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احب اللهعبدا سمحا بائعاومشتر يا وقاضيا ومقتضيا </w:t>
      </w:r>
    </w:p>
    <w:p w14:paraId="16A7E6FD" w14:textId="77777777" w:rsidR="001F1FD5" w:rsidRPr="00F43B56" w:rsidRDefault="001F1FD5"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احب البقاع الى الله المساجد </w:t>
      </w:r>
    </w:p>
    <w:p w14:paraId="425541CA" w14:textId="77777777" w:rsidR="003C2F64" w:rsidRPr="00F43B56" w:rsidRDefault="003C2F64"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احب الا عمال الى الله ادومها وان قل </w:t>
      </w:r>
    </w:p>
    <w:p w14:paraId="5BC9BFF8" w14:textId="77777777" w:rsidR="003C2F64" w:rsidRPr="00F43B56" w:rsidRDefault="003C2F64"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ان احب الناس الى الله يوم القيامة وادنا هم منه مجلسا امام عا</w:t>
      </w:r>
    </w:p>
    <w:p w14:paraId="65D661E9" w14:textId="77777777" w:rsidR="00CA76DF" w:rsidRPr="00F43B56" w:rsidRDefault="00CA76DF"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الخلق كلهم عيال الله واحبهم اليه انفعهم لعياله </w:t>
      </w:r>
    </w:p>
    <w:p w14:paraId="6C771929" w14:textId="77777777" w:rsidR="00943C18" w:rsidRPr="00F43B56" w:rsidRDefault="00943C18"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ما صلت امرءة صلوة احب الى </w:t>
      </w:r>
      <w:r w:rsidR="003F2BD1" w:rsidRPr="00F43B56">
        <w:rPr>
          <w:rFonts w:ascii="AL-KANZ" w:hAnsi="AL-KANZ" w:cs="AL-KANZ" w:hint="cs"/>
          <w:sz w:val="32"/>
          <w:szCs w:val="32"/>
          <w:rtl/>
        </w:rPr>
        <w:t>الله من صلوتها في اشدبيتها ظلمة</w:t>
      </w:r>
    </w:p>
    <w:p w14:paraId="300D1ADA" w14:textId="77777777" w:rsidR="003F2BD1" w:rsidRPr="00F43B56" w:rsidRDefault="003F2BD1"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مامن جرعة احب الى اله من جرعة غيظ كجمها رجل ، او جرعة صبر على مصيبة </w:t>
      </w:r>
    </w:p>
    <w:p w14:paraId="01CBF8D6" w14:textId="77777777" w:rsidR="003F2BD1" w:rsidRPr="00F43B56" w:rsidRDefault="003F2BD1"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مامن قطرة احب الى الله من قطرة دمع من خشية الله ، او قطرة دم اهر قت في سبيل الله </w:t>
      </w:r>
    </w:p>
    <w:p w14:paraId="0915E2D7" w14:textId="77777777" w:rsidR="003F2BD1" w:rsidRPr="00F43B56" w:rsidRDefault="003F2BD1"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نعم الشفيع القراْن لصاحب يوم القيامة </w:t>
      </w:r>
    </w:p>
    <w:p w14:paraId="27AC1552" w14:textId="77777777" w:rsidR="00304517" w:rsidRPr="00F43B56" w:rsidRDefault="00304517"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نعم الهدية الكلمة من كلام الحكمة</w:t>
      </w:r>
    </w:p>
    <w:p w14:paraId="0FBAB2A4" w14:textId="77777777" w:rsidR="00204ED3" w:rsidRPr="00F43B56" w:rsidRDefault="00204ED3"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نعم المال النخل الراسخات في الوحل المطعمات في المحل </w:t>
      </w:r>
    </w:p>
    <w:p w14:paraId="0863E93A" w14:textId="77777777" w:rsidR="007D5FAA" w:rsidRPr="00F43B56" w:rsidRDefault="007D5FAA"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نعم المال العمل الصالح للرجل الصالح </w:t>
      </w:r>
    </w:p>
    <w:p w14:paraId="7BF71545" w14:textId="77777777" w:rsidR="007D5FAA" w:rsidRPr="00F43B56" w:rsidRDefault="007D5FAA"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نعم العون على تقوى الله المال </w:t>
      </w:r>
    </w:p>
    <w:p w14:paraId="50F7ED4B" w14:textId="77777777" w:rsidR="007D5FAA" w:rsidRPr="00F43B56" w:rsidRDefault="007D5FAA"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نعم الشيئ الفال </w:t>
      </w:r>
    </w:p>
    <w:p w14:paraId="525723CC" w14:textId="77777777" w:rsidR="007D5FAA" w:rsidRPr="00F43B56" w:rsidRDefault="007D5FAA"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نعم الادام الخل </w:t>
      </w:r>
    </w:p>
    <w:p w14:paraId="740522DF" w14:textId="77777777" w:rsidR="007D5FAA" w:rsidRPr="00F43B56" w:rsidRDefault="007D5FAA"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نعم صومعة المسلم بيته </w:t>
      </w:r>
    </w:p>
    <w:p w14:paraId="0417B615" w14:textId="77777777" w:rsidR="007D5FAA" w:rsidRPr="00F43B56" w:rsidRDefault="007D5FAA"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اصدق الحديث كتابالله واوثق العرى كلمة التقوى واحسن الهدى هدى الانبيا ء واشرف الموت قتل الشهداء </w:t>
      </w:r>
    </w:p>
    <w:p w14:paraId="1CB0FADB" w14:textId="77777777" w:rsidR="007D5FAA" w:rsidRPr="00F43B56" w:rsidRDefault="007D5FAA"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اطيب الطيب المسك </w:t>
      </w:r>
    </w:p>
    <w:p w14:paraId="4C945204" w14:textId="77777777" w:rsidR="007D5FAA" w:rsidRPr="00F43B56" w:rsidRDefault="007D5FAA"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سيد ادامكم اللحم </w:t>
      </w:r>
    </w:p>
    <w:p w14:paraId="711B2E9B" w14:textId="77777777" w:rsidR="007D5FAA" w:rsidRPr="00F43B56" w:rsidRDefault="007D5FAA"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اسرع الدعاء اجابة دعوة غائب لغائب قلبا بن اْدم اسرع تقلبا من القدر اذا استجمعت غليا </w:t>
      </w:r>
    </w:p>
    <w:p w14:paraId="3AD7D144" w14:textId="77777777" w:rsidR="00277849" w:rsidRPr="00F43B56" w:rsidRDefault="00277849"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حبذاالمتخللون من امتي فى </w:t>
      </w:r>
    </w:p>
    <w:p w14:paraId="0483F958" w14:textId="77777777" w:rsidR="00277849" w:rsidRPr="00F43B56" w:rsidRDefault="00277849"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بئس مطية الرجل زعم </w:t>
      </w:r>
    </w:p>
    <w:p w14:paraId="56015E10" w14:textId="77777777" w:rsidR="00277849" w:rsidRPr="00F43B56" w:rsidRDefault="00277849"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شر الا مور محدثاتها ، وشر العمى عمى القلب ، وشرالمعذرة حين يحضرالموت، وشر الندامة يوم القيامة وشرالماكل اكل مال اليتيم ، وشر المكا سب كسب الربا </w:t>
      </w:r>
    </w:p>
    <w:p w14:paraId="0D827564" w14:textId="77777777" w:rsidR="00277849" w:rsidRPr="00F43B56" w:rsidRDefault="00277849"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شر ما في الرجل شح ها لع اوجبن خالع </w:t>
      </w:r>
    </w:p>
    <w:p w14:paraId="60DE2E2E" w14:textId="77777777" w:rsidR="00277849" w:rsidRPr="00F43B56" w:rsidRDefault="00277849"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اعمى العمى الضلالة بعد الهدى ، ومن اعظم الخطايا اللسان الكذوب </w:t>
      </w:r>
    </w:p>
    <w:p w14:paraId="469E8509" w14:textId="77777777" w:rsidR="00277849" w:rsidRPr="00F43B56" w:rsidRDefault="00277849" w:rsidP="005D558E">
      <w:pPr>
        <w:numPr>
          <w:ilvl w:val="0"/>
          <w:numId w:val="28"/>
        </w:numPr>
        <w:bidi/>
        <w:ind w:hanging="727"/>
        <w:jc w:val="both"/>
        <w:rPr>
          <w:rFonts w:ascii="AL-KANZ" w:hAnsi="AL-KANZ" w:cs="AL-KANZ" w:hint="cs"/>
          <w:sz w:val="32"/>
          <w:szCs w:val="32"/>
        </w:rPr>
      </w:pPr>
      <w:r w:rsidRPr="00F43B56">
        <w:rPr>
          <w:rFonts w:ascii="AL-KANZ" w:hAnsi="AL-KANZ" w:cs="AL-KANZ" w:hint="cs"/>
          <w:sz w:val="32"/>
          <w:szCs w:val="32"/>
          <w:rtl/>
        </w:rPr>
        <w:t xml:space="preserve">ما ملأ اْدمى وعاء شرامن بطنه </w:t>
      </w:r>
    </w:p>
    <w:p w14:paraId="4A627A71" w14:textId="77777777" w:rsidR="00676657" w:rsidRPr="00F43B56" w:rsidRDefault="00676657" w:rsidP="005D558E">
      <w:pPr>
        <w:bidi/>
        <w:jc w:val="both"/>
        <w:rPr>
          <w:rFonts w:ascii="AL-KANZ" w:hAnsi="AL-KANZ" w:cs="AL-KANZ" w:hint="cs"/>
          <w:sz w:val="32"/>
          <w:szCs w:val="32"/>
          <w:rtl/>
        </w:rPr>
      </w:pPr>
    </w:p>
    <w:p w14:paraId="3F002887" w14:textId="77777777" w:rsidR="00676657" w:rsidRPr="00F43B56" w:rsidRDefault="00676657" w:rsidP="005D558E">
      <w:pPr>
        <w:bidi/>
        <w:jc w:val="center"/>
        <w:rPr>
          <w:rFonts w:ascii="AL-KANZ" w:hAnsi="AL-KANZ" w:cs="AL-KANZ" w:hint="cs"/>
          <w:b/>
          <w:bCs/>
          <w:sz w:val="32"/>
          <w:szCs w:val="32"/>
          <w:rtl/>
        </w:rPr>
      </w:pPr>
      <w:r w:rsidRPr="00F43B56">
        <w:rPr>
          <w:rFonts w:ascii="AL-KANZ" w:hAnsi="AL-KANZ" w:cs="AL-KANZ" w:hint="cs"/>
          <w:b/>
          <w:bCs/>
          <w:sz w:val="32"/>
          <w:szCs w:val="32"/>
          <w:rtl/>
        </w:rPr>
        <w:t>الباب الحادي عشر</w:t>
      </w:r>
    </w:p>
    <w:p w14:paraId="041F96F7" w14:textId="77777777" w:rsidR="00676657" w:rsidRPr="00F43B56" w:rsidRDefault="00676657" w:rsidP="005D558E">
      <w:pPr>
        <w:bidi/>
        <w:jc w:val="center"/>
        <w:rPr>
          <w:rFonts w:ascii="AL-KANZ" w:hAnsi="AL-KANZ" w:cs="AL-KANZ" w:hint="cs"/>
          <w:sz w:val="32"/>
          <w:szCs w:val="32"/>
          <w:rtl/>
        </w:rPr>
      </w:pPr>
      <w:r w:rsidRPr="00F43B56">
        <w:rPr>
          <w:rFonts w:ascii="AL-KANZ" w:hAnsi="AL-KANZ" w:cs="AL-KANZ" w:hint="cs"/>
          <w:sz w:val="32"/>
          <w:szCs w:val="32"/>
          <w:rtl/>
        </w:rPr>
        <w:t xml:space="preserve">مابدء ب مثل </w:t>
      </w:r>
    </w:p>
    <w:p w14:paraId="4AEF45FD" w14:textId="77777777" w:rsidR="00676657" w:rsidRPr="00F43B56" w:rsidRDefault="00CC70D2" w:rsidP="005D558E">
      <w:pPr>
        <w:numPr>
          <w:ilvl w:val="0"/>
          <w:numId w:val="29"/>
        </w:numPr>
        <w:bidi/>
        <w:ind w:hanging="727"/>
        <w:jc w:val="both"/>
        <w:rPr>
          <w:rFonts w:ascii="AL-KANZ" w:hAnsi="AL-KANZ" w:cs="AL-KANZ" w:hint="cs"/>
          <w:sz w:val="32"/>
          <w:szCs w:val="32"/>
        </w:rPr>
      </w:pPr>
      <w:r w:rsidRPr="00F43B56">
        <w:rPr>
          <w:rFonts w:ascii="AL-KANZ" w:hAnsi="AL-KANZ" w:cs="AL-KANZ" w:hint="cs"/>
          <w:sz w:val="32"/>
          <w:szCs w:val="32"/>
          <w:rtl/>
        </w:rPr>
        <w:t xml:space="preserve">مثل اهل بيتي قيكم كسفينة نوح من ركبها نجىومن تخلف عنها غرق </w:t>
      </w:r>
    </w:p>
    <w:p w14:paraId="585CE6F5" w14:textId="77777777" w:rsidR="00CC70D2" w:rsidRPr="00F43B56" w:rsidRDefault="00CC70D2" w:rsidP="005D558E">
      <w:pPr>
        <w:numPr>
          <w:ilvl w:val="0"/>
          <w:numId w:val="29"/>
        </w:numPr>
        <w:bidi/>
        <w:ind w:hanging="727"/>
        <w:jc w:val="both"/>
        <w:rPr>
          <w:rFonts w:ascii="AL-KANZ" w:hAnsi="AL-KANZ" w:cs="AL-KANZ" w:hint="cs"/>
          <w:sz w:val="32"/>
          <w:szCs w:val="32"/>
        </w:rPr>
      </w:pPr>
      <w:r w:rsidRPr="00F43B56">
        <w:rPr>
          <w:rFonts w:ascii="AL-KANZ" w:hAnsi="AL-KANZ" w:cs="AL-KANZ" w:hint="cs"/>
          <w:sz w:val="32"/>
          <w:szCs w:val="32"/>
          <w:rtl/>
        </w:rPr>
        <w:t xml:space="preserve">مثل اصحابي مثل النجوم  من اقتدى بشيئ منها اهتدى </w:t>
      </w:r>
    </w:p>
    <w:p w14:paraId="7F151BFE" w14:textId="77777777" w:rsidR="00CC70D2" w:rsidRPr="00F43B56" w:rsidRDefault="00CC70D2" w:rsidP="005D558E">
      <w:pPr>
        <w:numPr>
          <w:ilvl w:val="0"/>
          <w:numId w:val="29"/>
        </w:numPr>
        <w:bidi/>
        <w:ind w:hanging="727"/>
        <w:jc w:val="both"/>
        <w:rPr>
          <w:rFonts w:ascii="AL-KANZ" w:hAnsi="AL-KANZ" w:cs="AL-KANZ" w:hint="cs"/>
          <w:sz w:val="32"/>
          <w:szCs w:val="32"/>
        </w:rPr>
      </w:pPr>
      <w:r w:rsidRPr="00F43B56">
        <w:rPr>
          <w:rFonts w:ascii="AL-KANZ" w:hAnsi="AL-KANZ" w:cs="AL-KANZ" w:hint="cs"/>
          <w:sz w:val="32"/>
          <w:szCs w:val="32"/>
          <w:rtl/>
        </w:rPr>
        <w:t xml:space="preserve">ان مثل اسحابي في امتي كالملح في الطعام لا يصلح الطعام الا بالملح </w:t>
      </w:r>
    </w:p>
    <w:p w14:paraId="67DFDB0E" w14:textId="77777777" w:rsidR="00264280" w:rsidRPr="00F43B56" w:rsidRDefault="00264280" w:rsidP="005D558E">
      <w:pPr>
        <w:numPr>
          <w:ilvl w:val="0"/>
          <w:numId w:val="29"/>
        </w:numPr>
        <w:bidi/>
        <w:ind w:hanging="727"/>
        <w:jc w:val="both"/>
        <w:rPr>
          <w:rFonts w:ascii="AL-KANZ" w:hAnsi="AL-KANZ" w:cs="AL-KANZ" w:hint="cs"/>
          <w:sz w:val="32"/>
          <w:szCs w:val="32"/>
        </w:rPr>
      </w:pPr>
      <w:r w:rsidRPr="00F43B56">
        <w:rPr>
          <w:rFonts w:ascii="AL-KANZ" w:hAnsi="AL-KANZ" w:cs="AL-KANZ" w:hint="cs"/>
          <w:sz w:val="32"/>
          <w:szCs w:val="32"/>
          <w:rtl/>
        </w:rPr>
        <w:t xml:space="preserve">مثل امتي مثل المطر لا يدرى ااوله خير ام اْخره </w:t>
      </w:r>
    </w:p>
    <w:p w14:paraId="11E384A0" w14:textId="77777777" w:rsidR="00264280" w:rsidRPr="00F43B56" w:rsidRDefault="00264280" w:rsidP="005D558E">
      <w:pPr>
        <w:numPr>
          <w:ilvl w:val="0"/>
          <w:numId w:val="29"/>
        </w:numPr>
        <w:bidi/>
        <w:ind w:hanging="727"/>
        <w:jc w:val="both"/>
        <w:rPr>
          <w:rFonts w:ascii="AL-KANZ" w:hAnsi="AL-KANZ" w:cs="AL-KANZ" w:hint="cs"/>
          <w:sz w:val="32"/>
          <w:szCs w:val="32"/>
        </w:rPr>
      </w:pPr>
      <w:r w:rsidRPr="00F43B56">
        <w:rPr>
          <w:rFonts w:ascii="AL-KANZ" w:hAnsi="AL-KANZ" w:cs="AL-KANZ" w:hint="cs"/>
          <w:sz w:val="32"/>
          <w:szCs w:val="32"/>
          <w:rtl/>
        </w:rPr>
        <w:t xml:space="preserve">مثل المؤمن مثل الخلة لا تأكل الا طيبا ولا تضع الا طيبا </w:t>
      </w:r>
    </w:p>
    <w:p w14:paraId="6063AE1D" w14:textId="77777777" w:rsidR="00264280" w:rsidRPr="00F43B56" w:rsidRDefault="00264280" w:rsidP="005D558E">
      <w:pPr>
        <w:numPr>
          <w:ilvl w:val="0"/>
          <w:numId w:val="29"/>
        </w:numPr>
        <w:bidi/>
        <w:ind w:hanging="727"/>
        <w:jc w:val="both"/>
        <w:rPr>
          <w:rFonts w:ascii="AL-KANZ" w:hAnsi="AL-KANZ" w:cs="AL-KANZ" w:hint="cs"/>
          <w:sz w:val="32"/>
          <w:szCs w:val="32"/>
        </w:rPr>
      </w:pPr>
      <w:r w:rsidRPr="00F43B56">
        <w:rPr>
          <w:rFonts w:ascii="AL-KANZ" w:hAnsi="AL-KANZ" w:cs="AL-KANZ" w:hint="cs"/>
          <w:sz w:val="32"/>
          <w:szCs w:val="32"/>
          <w:rtl/>
        </w:rPr>
        <w:t xml:space="preserve">مثل المؤمن والايمان كمثل الفرس يجول في اْخيته ثم يرجع اليه </w:t>
      </w:r>
    </w:p>
    <w:p w14:paraId="6B1B6D04" w14:textId="77777777" w:rsidR="00264280" w:rsidRPr="00F43B56" w:rsidRDefault="00264280" w:rsidP="005D558E">
      <w:pPr>
        <w:numPr>
          <w:ilvl w:val="0"/>
          <w:numId w:val="29"/>
        </w:numPr>
        <w:bidi/>
        <w:ind w:hanging="727"/>
        <w:jc w:val="both"/>
        <w:rPr>
          <w:rFonts w:ascii="AL-KANZ" w:hAnsi="AL-KANZ" w:cs="AL-KANZ" w:hint="cs"/>
          <w:sz w:val="32"/>
          <w:szCs w:val="32"/>
        </w:rPr>
      </w:pPr>
      <w:r w:rsidRPr="00F43B56">
        <w:rPr>
          <w:rFonts w:ascii="AL-KANZ" w:hAnsi="AL-KANZ" w:cs="AL-KANZ" w:hint="cs"/>
          <w:sz w:val="32"/>
          <w:szCs w:val="32"/>
          <w:rtl/>
        </w:rPr>
        <w:t>مثل المؤمن القوي مثل النخلة ، ومثل المؤمن الضعيف كخامة الزرع</w:t>
      </w:r>
    </w:p>
    <w:p w14:paraId="16323488" w14:textId="77777777" w:rsidR="002460B7" w:rsidRPr="00F43B56" w:rsidRDefault="00213360" w:rsidP="005D558E">
      <w:pPr>
        <w:numPr>
          <w:ilvl w:val="0"/>
          <w:numId w:val="29"/>
        </w:numPr>
        <w:bidi/>
        <w:ind w:hanging="727"/>
        <w:jc w:val="both"/>
        <w:rPr>
          <w:rFonts w:ascii="AL-KANZ" w:hAnsi="AL-KANZ" w:cs="AL-KANZ" w:hint="cs"/>
          <w:sz w:val="32"/>
          <w:szCs w:val="32"/>
        </w:rPr>
      </w:pPr>
      <w:r w:rsidRPr="00F43B56">
        <w:rPr>
          <w:rFonts w:ascii="AL-KANZ" w:hAnsi="AL-KANZ" w:cs="AL-KANZ" w:hint="cs"/>
          <w:sz w:val="32"/>
          <w:szCs w:val="32"/>
          <w:rtl/>
        </w:rPr>
        <w:t xml:space="preserve">مثل المؤمن مثل السنبلة تحر كها الريح فتقوم مرة وتقع اخرى ومثل الكافر مثل الا رزة لا تزال قائمة حتى تنقعر </w:t>
      </w:r>
    </w:p>
    <w:p w14:paraId="1F160579" w14:textId="77777777" w:rsidR="00213360" w:rsidRPr="00F43B56" w:rsidRDefault="00213360" w:rsidP="005D558E">
      <w:pPr>
        <w:numPr>
          <w:ilvl w:val="0"/>
          <w:numId w:val="29"/>
        </w:numPr>
        <w:bidi/>
        <w:ind w:hanging="727"/>
        <w:jc w:val="both"/>
        <w:rPr>
          <w:rFonts w:ascii="AL-KANZ" w:hAnsi="AL-KANZ" w:cs="AL-KANZ" w:hint="cs"/>
          <w:sz w:val="32"/>
          <w:szCs w:val="32"/>
        </w:rPr>
      </w:pPr>
      <w:r w:rsidRPr="00F43B56">
        <w:rPr>
          <w:rFonts w:ascii="AL-KANZ" w:hAnsi="AL-KANZ" w:cs="AL-KANZ" w:hint="cs"/>
          <w:sz w:val="32"/>
          <w:szCs w:val="32"/>
          <w:rtl/>
        </w:rPr>
        <w:t xml:space="preserve">مثل المؤمنين في توادهم وتراحمهم كمثل الجسدا اذا اشتكى بعضه تداعى سائره بالسهر وخى </w:t>
      </w:r>
    </w:p>
    <w:p w14:paraId="2ADCB20C" w14:textId="77777777" w:rsidR="00213360" w:rsidRPr="00F43B56" w:rsidRDefault="00213360" w:rsidP="005D558E">
      <w:pPr>
        <w:numPr>
          <w:ilvl w:val="0"/>
          <w:numId w:val="29"/>
        </w:numPr>
        <w:bidi/>
        <w:ind w:hanging="727"/>
        <w:jc w:val="both"/>
        <w:rPr>
          <w:rFonts w:ascii="AL-KANZ" w:hAnsi="AL-KANZ" w:cs="AL-KANZ" w:hint="cs"/>
          <w:sz w:val="32"/>
          <w:szCs w:val="32"/>
        </w:rPr>
      </w:pPr>
      <w:r w:rsidRPr="00F43B56">
        <w:rPr>
          <w:rFonts w:ascii="AL-KANZ" w:hAnsi="AL-KANZ" w:cs="AL-KANZ" w:hint="cs"/>
          <w:sz w:val="32"/>
          <w:szCs w:val="32"/>
          <w:rtl/>
        </w:rPr>
        <w:t xml:space="preserve">مثل القلب مثل ريشة بارض تقلبها الرياح </w:t>
      </w:r>
    </w:p>
    <w:p w14:paraId="6FA74DF3" w14:textId="77777777" w:rsidR="00213360" w:rsidRPr="00F43B56" w:rsidRDefault="00213360" w:rsidP="005D558E">
      <w:pPr>
        <w:numPr>
          <w:ilvl w:val="0"/>
          <w:numId w:val="29"/>
        </w:numPr>
        <w:bidi/>
        <w:ind w:hanging="727"/>
        <w:jc w:val="both"/>
        <w:rPr>
          <w:rFonts w:ascii="AL-KANZ" w:hAnsi="AL-KANZ" w:cs="AL-KANZ" w:hint="cs"/>
          <w:sz w:val="32"/>
          <w:szCs w:val="32"/>
        </w:rPr>
      </w:pPr>
      <w:r w:rsidRPr="00F43B56">
        <w:rPr>
          <w:rFonts w:ascii="AL-KANZ" w:hAnsi="AL-KANZ" w:cs="AL-KANZ" w:hint="cs"/>
          <w:sz w:val="32"/>
          <w:szCs w:val="32"/>
          <w:rtl/>
        </w:rPr>
        <w:t xml:space="preserve">مثل القراْن مثل الابل المعقلة ان عقلها صاحبها امسكها وان تركها ذهبت </w:t>
      </w:r>
    </w:p>
    <w:p w14:paraId="00664A15" w14:textId="77777777" w:rsidR="00213360" w:rsidRPr="00F43B56" w:rsidRDefault="00213360" w:rsidP="005D558E">
      <w:pPr>
        <w:numPr>
          <w:ilvl w:val="0"/>
          <w:numId w:val="29"/>
        </w:numPr>
        <w:bidi/>
        <w:ind w:hanging="727"/>
        <w:jc w:val="both"/>
        <w:rPr>
          <w:rFonts w:ascii="AL-KANZ" w:hAnsi="AL-KANZ" w:cs="AL-KANZ" w:hint="cs"/>
          <w:sz w:val="32"/>
          <w:szCs w:val="32"/>
        </w:rPr>
      </w:pPr>
      <w:r w:rsidRPr="00F43B56">
        <w:rPr>
          <w:rFonts w:ascii="AL-KANZ" w:hAnsi="AL-KANZ" w:cs="AL-KANZ" w:hint="cs"/>
          <w:sz w:val="32"/>
          <w:szCs w:val="32"/>
          <w:rtl/>
        </w:rPr>
        <w:t xml:space="preserve">مثل المنافق كمثل اشاة اعائرة بين الغنمين </w:t>
      </w:r>
    </w:p>
    <w:p w14:paraId="6F34C332" w14:textId="77777777" w:rsidR="00213360" w:rsidRPr="00F43B56" w:rsidRDefault="00213360" w:rsidP="005D558E">
      <w:pPr>
        <w:numPr>
          <w:ilvl w:val="0"/>
          <w:numId w:val="29"/>
        </w:numPr>
        <w:bidi/>
        <w:ind w:hanging="727"/>
        <w:jc w:val="both"/>
        <w:rPr>
          <w:rFonts w:ascii="AL-KANZ" w:hAnsi="AL-KANZ" w:cs="AL-KANZ" w:hint="cs"/>
          <w:sz w:val="32"/>
          <w:szCs w:val="32"/>
        </w:rPr>
      </w:pPr>
      <w:r w:rsidRPr="00F43B56">
        <w:rPr>
          <w:rFonts w:ascii="AL-KANZ" w:hAnsi="AL-KANZ" w:cs="AL-KANZ" w:hint="cs"/>
          <w:sz w:val="32"/>
          <w:szCs w:val="32"/>
          <w:rtl/>
        </w:rPr>
        <w:t xml:space="preserve">مثل المراة كالضلع ان اردت ان تقيمه كسر ته ، وان استمتعت به وفيه اود </w:t>
      </w:r>
    </w:p>
    <w:p w14:paraId="56313E84" w14:textId="77777777" w:rsidR="00213360" w:rsidRPr="00F43B56" w:rsidRDefault="00213360" w:rsidP="005D558E">
      <w:pPr>
        <w:numPr>
          <w:ilvl w:val="0"/>
          <w:numId w:val="29"/>
        </w:numPr>
        <w:bidi/>
        <w:ind w:hanging="727"/>
        <w:jc w:val="both"/>
        <w:rPr>
          <w:rFonts w:ascii="AL-KANZ" w:hAnsi="AL-KANZ" w:cs="AL-KANZ" w:hint="cs"/>
          <w:sz w:val="32"/>
          <w:szCs w:val="32"/>
        </w:rPr>
      </w:pPr>
      <w:r w:rsidRPr="00F43B56">
        <w:rPr>
          <w:rFonts w:ascii="AL-KANZ" w:hAnsi="AL-KANZ" w:cs="AL-KANZ" w:hint="cs"/>
          <w:sz w:val="32"/>
          <w:szCs w:val="32"/>
          <w:rtl/>
        </w:rPr>
        <w:t xml:space="preserve">مثل الجليس اصالح مثل الداري ان لم يهبك من عطره علقك من ريحه ، ومثل الجليس السوء مثل صاحب الكير ان لم يحرقك منشرارة ناره علقك من نتنه </w:t>
      </w:r>
    </w:p>
    <w:p w14:paraId="3A381EA7" w14:textId="77777777" w:rsidR="00213360" w:rsidRPr="00F43B56" w:rsidRDefault="00213360" w:rsidP="005D558E">
      <w:pPr>
        <w:numPr>
          <w:ilvl w:val="0"/>
          <w:numId w:val="29"/>
        </w:numPr>
        <w:bidi/>
        <w:ind w:hanging="727"/>
        <w:jc w:val="both"/>
        <w:rPr>
          <w:rFonts w:ascii="AL-KANZ" w:hAnsi="AL-KANZ" w:cs="AL-KANZ" w:hint="cs"/>
          <w:sz w:val="32"/>
          <w:szCs w:val="32"/>
        </w:rPr>
      </w:pPr>
      <w:r w:rsidRPr="00F43B56">
        <w:rPr>
          <w:rFonts w:ascii="AL-KANZ" w:hAnsi="AL-KANZ" w:cs="AL-KANZ" w:hint="cs"/>
          <w:sz w:val="32"/>
          <w:szCs w:val="32"/>
          <w:rtl/>
        </w:rPr>
        <w:t xml:space="preserve">ان مثل الصلاة المكتوبة كالميزان مناوفى استوفى </w:t>
      </w:r>
    </w:p>
    <w:p w14:paraId="15FCB833" w14:textId="77777777" w:rsidR="00213360" w:rsidRPr="00F43B56" w:rsidRDefault="00213360" w:rsidP="005D558E">
      <w:pPr>
        <w:numPr>
          <w:ilvl w:val="0"/>
          <w:numId w:val="29"/>
        </w:numPr>
        <w:bidi/>
        <w:ind w:hanging="727"/>
        <w:jc w:val="both"/>
        <w:rPr>
          <w:rFonts w:ascii="AL-KANZ" w:hAnsi="AL-KANZ" w:cs="AL-KANZ" w:hint="cs"/>
          <w:sz w:val="32"/>
          <w:szCs w:val="32"/>
        </w:rPr>
      </w:pPr>
      <w:r w:rsidRPr="00F43B56">
        <w:rPr>
          <w:rFonts w:ascii="AL-KANZ" w:hAnsi="AL-KANZ" w:cs="AL-KANZ" w:hint="cs"/>
          <w:sz w:val="32"/>
          <w:szCs w:val="32"/>
          <w:rtl/>
        </w:rPr>
        <w:t xml:space="preserve">ما مثله ومثل الدنيا الاكراكب قال في ظل شجرة في يوم حار ثم راح وتركها </w:t>
      </w:r>
    </w:p>
    <w:p w14:paraId="1B33339A" w14:textId="77777777" w:rsidR="00213360" w:rsidRPr="00F43B56" w:rsidRDefault="00213360" w:rsidP="005D558E">
      <w:pPr>
        <w:numPr>
          <w:ilvl w:val="0"/>
          <w:numId w:val="29"/>
        </w:numPr>
        <w:bidi/>
        <w:ind w:hanging="727"/>
        <w:jc w:val="both"/>
        <w:rPr>
          <w:rFonts w:ascii="AL-KANZ" w:hAnsi="AL-KANZ" w:cs="AL-KANZ" w:hint="cs"/>
          <w:sz w:val="32"/>
          <w:szCs w:val="32"/>
        </w:rPr>
      </w:pPr>
      <w:r w:rsidRPr="00F43B56">
        <w:rPr>
          <w:rFonts w:ascii="AL-KANZ" w:hAnsi="AL-KANZ" w:cs="AL-KANZ" w:hint="cs"/>
          <w:sz w:val="32"/>
          <w:szCs w:val="32"/>
          <w:rtl/>
        </w:rPr>
        <w:t>ما الدنيا في الا خرة الا كما يجعل احد كم اسبعه السبابة في اليم فلينظر بما يرجع</w:t>
      </w:r>
    </w:p>
    <w:p w14:paraId="164F61D5" w14:textId="77777777" w:rsidR="00906205" w:rsidRPr="00F43B56" w:rsidRDefault="00906205" w:rsidP="005D558E">
      <w:pPr>
        <w:bidi/>
        <w:jc w:val="center"/>
        <w:rPr>
          <w:rFonts w:ascii="AL-KANZ" w:hAnsi="AL-KANZ" w:cs="AL-KANZ" w:hint="cs"/>
          <w:b/>
          <w:bCs/>
          <w:sz w:val="32"/>
          <w:szCs w:val="32"/>
          <w:rtl/>
        </w:rPr>
      </w:pPr>
    </w:p>
    <w:p w14:paraId="7E68D568" w14:textId="77777777" w:rsidR="00906205" w:rsidRPr="00F43B56" w:rsidRDefault="00906205" w:rsidP="005D558E">
      <w:pPr>
        <w:bidi/>
        <w:jc w:val="center"/>
        <w:rPr>
          <w:rFonts w:ascii="AL-KANZ" w:hAnsi="AL-KANZ" w:cs="AL-KANZ" w:hint="cs"/>
          <w:b/>
          <w:bCs/>
          <w:sz w:val="32"/>
          <w:szCs w:val="32"/>
          <w:rtl/>
        </w:rPr>
      </w:pPr>
    </w:p>
    <w:p w14:paraId="16CFFD5B" w14:textId="77777777" w:rsidR="00906205" w:rsidRPr="00F43B56" w:rsidRDefault="00906205" w:rsidP="005D558E">
      <w:pPr>
        <w:bidi/>
        <w:jc w:val="center"/>
        <w:rPr>
          <w:rFonts w:ascii="AL-KANZ" w:hAnsi="AL-KANZ" w:cs="AL-KANZ" w:hint="cs"/>
          <w:b/>
          <w:bCs/>
          <w:sz w:val="32"/>
          <w:szCs w:val="32"/>
          <w:rtl/>
        </w:rPr>
      </w:pPr>
    </w:p>
    <w:p w14:paraId="4437483A" w14:textId="77777777" w:rsidR="00906205" w:rsidRPr="00F43B56" w:rsidRDefault="00906205" w:rsidP="005D558E">
      <w:pPr>
        <w:bidi/>
        <w:jc w:val="center"/>
        <w:rPr>
          <w:rFonts w:ascii="AL-KANZ" w:hAnsi="AL-KANZ" w:cs="AL-KANZ" w:hint="cs"/>
          <w:b/>
          <w:bCs/>
          <w:sz w:val="32"/>
          <w:szCs w:val="32"/>
          <w:rtl/>
        </w:rPr>
      </w:pPr>
      <w:r w:rsidRPr="00F43B56">
        <w:rPr>
          <w:rFonts w:ascii="AL-KANZ" w:hAnsi="AL-KANZ" w:cs="AL-KANZ" w:hint="cs"/>
          <w:b/>
          <w:bCs/>
          <w:sz w:val="32"/>
          <w:szCs w:val="32"/>
          <w:rtl/>
        </w:rPr>
        <w:t xml:space="preserve">الباب الثاني عشر </w:t>
      </w:r>
    </w:p>
    <w:p w14:paraId="17DAAD71" w14:textId="77777777" w:rsidR="00906205" w:rsidRPr="00F43B56" w:rsidRDefault="00906205" w:rsidP="005D558E">
      <w:pPr>
        <w:bidi/>
        <w:jc w:val="center"/>
        <w:rPr>
          <w:rFonts w:ascii="AL-KANZ" w:hAnsi="AL-KANZ" w:cs="AL-KANZ" w:hint="cs"/>
          <w:sz w:val="32"/>
          <w:szCs w:val="32"/>
          <w:rtl/>
        </w:rPr>
      </w:pPr>
      <w:r w:rsidRPr="00F43B56">
        <w:rPr>
          <w:rFonts w:ascii="AL-KANZ" w:hAnsi="AL-KANZ" w:cs="AL-KANZ" w:hint="cs"/>
          <w:sz w:val="32"/>
          <w:szCs w:val="32"/>
          <w:rtl/>
        </w:rPr>
        <w:t>مابدء ب اذا</w:t>
      </w:r>
    </w:p>
    <w:p w14:paraId="3B3C8FC2" w14:textId="77777777" w:rsidR="00906205" w:rsidRPr="00F43B56" w:rsidRDefault="00906205" w:rsidP="005D558E">
      <w:pPr>
        <w:numPr>
          <w:ilvl w:val="0"/>
          <w:numId w:val="30"/>
        </w:numPr>
        <w:bidi/>
        <w:ind w:hanging="727"/>
        <w:jc w:val="both"/>
        <w:rPr>
          <w:rFonts w:ascii="AL-KANZ" w:hAnsi="AL-KANZ" w:cs="AL-KANZ" w:hint="cs"/>
          <w:sz w:val="32"/>
          <w:szCs w:val="32"/>
        </w:rPr>
      </w:pPr>
      <w:r w:rsidRPr="00F43B56">
        <w:rPr>
          <w:rFonts w:ascii="AL-KANZ" w:hAnsi="AL-KANZ" w:cs="AL-KANZ" w:hint="cs"/>
          <w:sz w:val="32"/>
          <w:szCs w:val="32"/>
          <w:rtl/>
        </w:rPr>
        <w:t xml:space="preserve">اذا اراد الله بعبد خير اعسله </w:t>
      </w:r>
    </w:p>
    <w:p w14:paraId="1D63D8CD" w14:textId="77777777" w:rsidR="00906205" w:rsidRPr="00F43B56" w:rsidRDefault="00906205" w:rsidP="005D558E">
      <w:pPr>
        <w:numPr>
          <w:ilvl w:val="0"/>
          <w:numId w:val="30"/>
        </w:numPr>
        <w:bidi/>
        <w:ind w:hanging="727"/>
        <w:jc w:val="both"/>
        <w:rPr>
          <w:rFonts w:ascii="AL-KANZ" w:hAnsi="AL-KANZ" w:cs="AL-KANZ" w:hint="cs"/>
          <w:sz w:val="32"/>
          <w:szCs w:val="32"/>
        </w:rPr>
      </w:pPr>
      <w:r w:rsidRPr="00F43B56">
        <w:rPr>
          <w:rFonts w:ascii="AL-KANZ" w:hAnsi="AL-KANZ" w:cs="AL-KANZ" w:hint="cs"/>
          <w:sz w:val="32"/>
          <w:szCs w:val="32"/>
          <w:rtl/>
        </w:rPr>
        <w:t xml:space="preserve">اذا اراد الله قبض عبد بارض جعل له فيها حاجة </w:t>
      </w:r>
    </w:p>
    <w:p w14:paraId="1A80E35A" w14:textId="77777777" w:rsidR="002B3615" w:rsidRPr="00F43B56" w:rsidRDefault="002B3615" w:rsidP="005D558E">
      <w:pPr>
        <w:numPr>
          <w:ilvl w:val="0"/>
          <w:numId w:val="30"/>
        </w:numPr>
        <w:bidi/>
        <w:ind w:hanging="727"/>
        <w:jc w:val="both"/>
        <w:rPr>
          <w:rFonts w:ascii="AL-KANZ" w:hAnsi="AL-KANZ" w:cs="AL-KANZ" w:hint="cs"/>
          <w:sz w:val="32"/>
          <w:szCs w:val="32"/>
        </w:rPr>
      </w:pPr>
      <w:r w:rsidRPr="00F43B56">
        <w:rPr>
          <w:rFonts w:ascii="AL-KANZ" w:hAnsi="AL-KANZ" w:cs="AL-KANZ" w:hint="cs"/>
          <w:sz w:val="32"/>
          <w:szCs w:val="32"/>
          <w:rtl/>
        </w:rPr>
        <w:t xml:space="preserve">اذااحبب الله عبداحماه الدنيا كما يظل احدكم يحمى سقيمه الماء </w:t>
      </w:r>
    </w:p>
    <w:p w14:paraId="5D9EB3FB" w14:textId="77777777" w:rsidR="002B3615" w:rsidRPr="00F43B56" w:rsidRDefault="002B3615" w:rsidP="005D558E">
      <w:pPr>
        <w:numPr>
          <w:ilvl w:val="0"/>
          <w:numId w:val="30"/>
        </w:numPr>
        <w:bidi/>
        <w:ind w:hanging="727"/>
        <w:jc w:val="both"/>
        <w:rPr>
          <w:rFonts w:ascii="AL-KANZ" w:hAnsi="AL-KANZ" w:cs="AL-KANZ" w:hint="cs"/>
          <w:sz w:val="32"/>
          <w:szCs w:val="32"/>
        </w:rPr>
      </w:pPr>
      <w:r w:rsidRPr="00F43B56">
        <w:rPr>
          <w:rFonts w:ascii="AL-KANZ" w:hAnsi="AL-KANZ" w:cs="AL-KANZ" w:hint="cs"/>
          <w:sz w:val="32"/>
          <w:szCs w:val="32"/>
          <w:rtl/>
        </w:rPr>
        <w:t xml:space="preserve">اذااحب احدكم اخاه فليعلمه </w:t>
      </w:r>
    </w:p>
    <w:p w14:paraId="2C6B9E8B" w14:textId="77777777" w:rsidR="002B3615" w:rsidRPr="00F43B56" w:rsidRDefault="002B3615" w:rsidP="005D558E">
      <w:pPr>
        <w:numPr>
          <w:ilvl w:val="0"/>
          <w:numId w:val="30"/>
        </w:numPr>
        <w:bidi/>
        <w:ind w:hanging="727"/>
        <w:jc w:val="both"/>
        <w:rPr>
          <w:rFonts w:ascii="AL-KANZ" w:hAnsi="AL-KANZ" w:cs="AL-KANZ" w:hint="cs"/>
          <w:sz w:val="32"/>
          <w:szCs w:val="32"/>
        </w:rPr>
      </w:pPr>
      <w:r w:rsidRPr="00F43B56">
        <w:rPr>
          <w:rFonts w:ascii="AL-KANZ" w:hAnsi="AL-KANZ" w:cs="AL-KANZ" w:hint="cs"/>
          <w:sz w:val="32"/>
          <w:szCs w:val="32"/>
          <w:rtl/>
        </w:rPr>
        <w:t xml:space="preserve">اذاستشاط السلطان تسلط الشيطان </w:t>
      </w:r>
    </w:p>
    <w:p w14:paraId="37AE05BA" w14:textId="77777777" w:rsidR="002B3615" w:rsidRPr="00F43B56" w:rsidRDefault="002B3615" w:rsidP="005D558E">
      <w:pPr>
        <w:numPr>
          <w:ilvl w:val="0"/>
          <w:numId w:val="30"/>
        </w:numPr>
        <w:bidi/>
        <w:ind w:hanging="727"/>
        <w:jc w:val="both"/>
        <w:rPr>
          <w:rFonts w:ascii="AL-KANZ" w:hAnsi="AL-KANZ" w:cs="AL-KANZ" w:hint="cs"/>
          <w:sz w:val="32"/>
          <w:szCs w:val="32"/>
        </w:rPr>
      </w:pPr>
      <w:r w:rsidRPr="00F43B56">
        <w:rPr>
          <w:rFonts w:ascii="AL-KANZ" w:hAnsi="AL-KANZ" w:cs="AL-KANZ" w:hint="cs"/>
          <w:sz w:val="32"/>
          <w:szCs w:val="32"/>
          <w:rtl/>
        </w:rPr>
        <w:t xml:space="preserve">اذانصع العبد لسيده واحسن عبادة ربه كان له الاجرمرتين </w:t>
      </w:r>
    </w:p>
    <w:p w14:paraId="2A1E7222" w14:textId="77777777" w:rsidR="002B3615" w:rsidRPr="00F43B56" w:rsidRDefault="002B3615" w:rsidP="005D558E">
      <w:pPr>
        <w:numPr>
          <w:ilvl w:val="0"/>
          <w:numId w:val="30"/>
        </w:numPr>
        <w:bidi/>
        <w:ind w:hanging="727"/>
        <w:jc w:val="both"/>
        <w:rPr>
          <w:rFonts w:ascii="AL-KANZ" w:hAnsi="AL-KANZ" w:cs="AL-KANZ" w:hint="cs"/>
          <w:sz w:val="32"/>
          <w:szCs w:val="32"/>
        </w:rPr>
      </w:pPr>
      <w:r w:rsidRPr="00F43B56">
        <w:rPr>
          <w:rFonts w:ascii="AL-KANZ" w:hAnsi="AL-KANZ" w:cs="AL-KANZ" w:hint="cs"/>
          <w:sz w:val="32"/>
          <w:szCs w:val="32"/>
          <w:rtl/>
        </w:rPr>
        <w:t xml:space="preserve">اذا تقارب الزمان انتقى الموت خيار امتي كما ينتقى احكم خيار الرطب من الطبق </w:t>
      </w:r>
    </w:p>
    <w:p w14:paraId="6D0D59B7" w14:textId="77777777" w:rsidR="00EB3724" w:rsidRPr="00F43B56" w:rsidRDefault="00B547A7" w:rsidP="005D558E">
      <w:pPr>
        <w:numPr>
          <w:ilvl w:val="0"/>
          <w:numId w:val="30"/>
        </w:numPr>
        <w:bidi/>
        <w:ind w:hanging="727"/>
        <w:jc w:val="both"/>
        <w:rPr>
          <w:rFonts w:ascii="AL-KANZ" w:hAnsi="AL-KANZ" w:cs="AL-KANZ" w:hint="cs"/>
          <w:sz w:val="32"/>
          <w:szCs w:val="32"/>
        </w:rPr>
      </w:pPr>
      <w:r w:rsidRPr="00F43B56">
        <w:rPr>
          <w:rFonts w:ascii="AL-KANZ" w:hAnsi="AL-KANZ" w:cs="AL-KANZ" w:hint="cs"/>
          <w:sz w:val="32"/>
          <w:szCs w:val="32"/>
          <w:rtl/>
        </w:rPr>
        <w:t>اذا اشتكى المؤمن اخلصه ذلك من الذنوب كما يخلص الكير</w:t>
      </w:r>
      <w:r w:rsidR="000B79EF" w:rsidRPr="00F43B56">
        <w:rPr>
          <w:rFonts w:ascii="AL-KANZ" w:hAnsi="AL-KANZ" w:cs="AL-KANZ" w:hint="cs"/>
          <w:sz w:val="32"/>
          <w:szCs w:val="32"/>
          <w:rtl/>
        </w:rPr>
        <w:t xml:space="preserve"> </w:t>
      </w:r>
      <w:r w:rsidR="00EB3724" w:rsidRPr="00F43B56">
        <w:rPr>
          <w:rFonts w:ascii="AL-KANZ" w:hAnsi="AL-KANZ" w:cs="AL-KANZ" w:hint="cs"/>
          <w:sz w:val="32"/>
          <w:szCs w:val="32"/>
          <w:rtl/>
        </w:rPr>
        <w:t xml:space="preserve">الخبث من الحديد </w:t>
      </w:r>
    </w:p>
    <w:p w14:paraId="3437B9BE" w14:textId="77777777" w:rsidR="00EB3724" w:rsidRPr="00F43B56" w:rsidRDefault="00EB3724" w:rsidP="005D558E">
      <w:pPr>
        <w:numPr>
          <w:ilvl w:val="0"/>
          <w:numId w:val="30"/>
        </w:numPr>
        <w:bidi/>
        <w:ind w:hanging="727"/>
        <w:jc w:val="both"/>
        <w:rPr>
          <w:rFonts w:ascii="AL-KANZ" w:hAnsi="AL-KANZ" w:cs="AL-KANZ" w:hint="cs"/>
          <w:sz w:val="32"/>
          <w:szCs w:val="32"/>
        </w:rPr>
      </w:pPr>
      <w:r w:rsidRPr="00F43B56">
        <w:rPr>
          <w:rFonts w:ascii="AL-KANZ" w:hAnsi="AL-KANZ" w:cs="AL-KANZ" w:hint="cs"/>
          <w:sz w:val="32"/>
          <w:szCs w:val="32"/>
          <w:rtl/>
        </w:rPr>
        <w:t xml:space="preserve">اذا اراد الله تعالىْ انفاذ قضائه وقدره سلب من </w:t>
      </w:r>
    </w:p>
    <w:p w14:paraId="58DD7607" w14:textId="77777777" w:rsidR="00EB3724" w:rsidRPr="00F43B56" w:rsidRDefault="00EB3724" w:rsidP="005D558E">
      <w:pPr>
        <w:bidi/>
        <w:ind w:left="-7"/>
        <w:jc w:val="both"/>
        <w:rPr>
          <w:rFonts w:ascii="AL-KANZ" w:hAnsi="AL-KANZ" w:cs="AL-KANZ" w:hint="cs"/>
          <w:sz w:val="32"/>
          <w:szCs w:val="32"/>
          <w:rtl/>
        </w:rPr>
      </w:pPr>
      <w:r w:rsidRPr="00F43B56">
        <w:rPr>
          <w:rFonts w:ascii="AL-KANZ" w:hAnsi="AL-KANZ" w:cs="AL-KANZ" w:hint="cs"/>
          <w:sz w:val="32"/>
          <w:szCs w:val="32"/>
          <w:rtl/>
        </w:rPr>
        <w:t xml:space="preserve">عقو لهم حتى ينفذ فيهم فضاؤه وقدره </w:t>
      </w:r>
    </w:p>
    <w:p w14:paraId="4305D9BD" w14:textId="77777777" w:rsidR="00397E11" w:rsidRPr="00F43B56" w:rsidRDefault="00397E11" w:rsidP="005D558E">
      <w:pPr>
        <w:bidi/>
        <w:ind w:left="-7"/>
        <w:jc w:val="both"/>
        <w:rPr>
          <w:rFonts w:ascii="AL-KANZ" w:hAnsi="AL-KANZ" w:cs="AL-KANZ" w:hint="cs"/>
          <w:sz w:val="32"/>
          <w:szCs w:val="32"/>
          <w:rtl/>
        </w:rPr>
      </w:pPr>
    </w:p>
    <w:p w14:paraId="527EF06A" w14:textId="77777777" w:rsidR="00397E11" w:rsidRPr="00F43B56" w:rsidRDefault="00397E11" w:rsidP="005D558E">
      <w:pPr>
        <w:bidi/>
        <w:ind w:left="-7"/>
        <w:jc w:val="center"/>
        <w:rPr>
          <w:rFonts w:ascii="AL-KANZ" w:hAnsi="AL-KANZ" w:cs="AL-KANZ" w:hint="cs"/>
          <w:sz w:val="32"/>
          <w:szCs w:val="32"/>
          <w:rtl/>
        </w:rPr>
      </w:pPr>
      <w:r w:rsidRPr="00F43B56">
        <w:rPr>
          <w:rFonts w:ascii="AL-KANZ" w:hAnsi="AL-KANZ" w:cs="AL-KANZ" w:hint="cs"/>
          <w:b/>
          <w:bCs/>
          <w:sz w:val="32"/>
          <w:szCs w:val="32"/>
          <w:rtl/>
        </w:rPr>
        <w:t>الباب الثالث عشر</w:t>
      </w:r>
    </w:p>
    <w:p w14:paraId="6AD9FAA8" w14:textId="77777777" w:rsidR="00397E11" w:rsidRPr="00F43B56" w:rsidRDefault="00397E11" w:rsidP="005D558E">
      <w:pPr>
        <w:bidi/>
        <w:ind w:left="-7"/>
        <w:jc w:val="center"/>
        <w:rPr>
          <w:rFonts w:ascii="AL-KANZ" w:hAnsi="AL-KANZ" w:cs="AL-KANZ" w:hint="cs"/>
          <w:sz w:val="32"/>
          <w:szCs w:val="32"/>
          <w:rtl/>
        </w:rPr>
      </w:pPr>
      <w:r w:rsidRPr="00F43B56">
        <w:rPr>
          <w:rFonts w:ascii="AL-KANZ" w:hAnsi="AL-KANZ" w:cs="AL-KANZ" w:hint="cs"/>
          <w:sz w:val="32"/>
          <w:szCs w:val="32"/>
          <w:rtl/>
        </w:rPr>
        <w:t xml:space="preserve">                                                         مابدء ب كفى</w:t>
      </w:r>
    </w:p>
    <w:p w14:paraId="4771EB4D" w14:textId="77777777" w:rsidR="00E72DEF" w:rsidRPr="00F43B56" w:rsidRDefault="00E72DEF" w:rsidP="005D558E">
      <w:pPr>
        <w:numPr>
          <w:ilvl w:val="0"/>
          <w:numId w:val="31"/>
        </w:numPr>
        <w:bidi/>
        <w:ind w:hanging="720"/>
        <w:jc w:val="both"/>
        <w:rPr>
          <w:rFonts w:ascii="AL-KANZ" w:hAnsi="AL-KANZ" w:cs="AL-KANZ" w:hint="cs"/>
          <w:sz w:val="32"/>
          <w:szCs w:val="32"/>
        </w:rPr>
      </w:pPr>
      <w:r w:rsidRPr="00F43B56">
        <w:rPr>
          <w:rFonts w:ascii="AL-KANZ" w:hAnsi="AL-KANZ" w:cs="AL-KANZ" w:hint="cs"/>
          <w:sz w:val="32"/>
          <w:szCs w:val="32"/>
          <w:rtl/>
        </w:rPr>
        <w:t xml:space="preserve">كفى باسلامة داء </w:t>
      </w:r>
    </w:p>
    <w:p w14:paraId="785CD4F1" w14:textId="77777777" w:rsidR="00E72DEF" w:rsidRPr="00F43B56" w:rsidRDefault="00E72DEF" w:rsidP="005D558E">
      <w:pPr>
        <w:numPr>
          <w:ilvl w:val="0"/>
          <w:numId w:val="31"/>
        </w:numPr>
        <w:bidi/>
        <w:ind w:hanging="720"/>
        <w:jc w:val="both"/>
        <w:rPr>
          <w:rFonts w:ascii="AL-KANZ" w:hAnsi="AL-KANZ" w:cs="AL-KANZ" w:hint="cs"/>
          <w:sz w:val="32"/>
          <w:szCs w:val="32"/>
        </w:rPr>
      </w:pPr>
      <w:r w:rsidRPr="00F43B56">
        <w:rPr>
          <w:rFonts w:ascii="AL-KANZ" w:hAnsi="AL-KANZ" w:cs="AL-KANZ" w:hint="cs"/>
          <w:sz w:val="32"/>
          <w:szCs w:val="32"/>
          <w:rtl/>
        </w:rPr>
        <w:t xml:space="preserve">كفى بالموتراعظا </w:t>
      </w:r>
    </w:p>
    <w:p w14:paraId="1C6217F1" w14:textId="77777777" w:rsidR="00E72DEF" w:rsidRPr="00F43B56" w:rsidRDefault="00E72DEF" w:rsidP="005D558E">
      <w:pPr>
        <w:numPr>
          <w:ilvl w:val="0"/>
          <w:numId w:val="31"/>
        </w:numPr>
        <w:bidi/>
        <w:ind w:hanging="720"/>
        <w:jc w:val="both"/>
        <w:rPr>
          <w:rFonts w:ascii="AL-KANZ" w:hAnsi="AL-KANZ" w:cs="AL-KANZ" w:hint="cs"/>
          <w:sz w:val="32"/>
          <w:szCs w:val="32"/>
        </w:rPr>
      </w:pPr>
      <w:r w:rsidRPr="00F43B56">
        <w:rPr>
          <w:rFonts w:ascii="AL-KANZ" w:hAnsi="AL-KANZ" w:cs="AL-KANZ" w:hint="cs"/>
          <w:sz w:val="32"/>
          <w:szCs w:val="32"/>
          <w:rtl/>
        </w:rPr>
        <w:t xml:space="preserve">وكفى باليقين غنى </w:t>
      </w:r>
    </w:p>
    <w:p w14:paraId="7A3D2BB9" w14:textId="77777777" w:rsidR="00E72DEF" w:rsidRPr="00F43B56" w:rsidRDefault="00E72DEF" w:rsidP="005D558E">
      <w:pPr>
        <w:numPr>
          <w:ilvl w:val="0"/>
          <w:numId w:val="31"/>
        </w:numPr>
        <w:bidi/>
        <w:ind w:hanging="720"/>
        <w:jc w:val="both"/>
        <w:rPr>
          <w:rFonts w:ascii="AL-KANZ" w:hAnsi="AL-KANZ" w:cs="AL-KANZ" w:hint="cs"/>
          <w:sz w:val="32"/>
          <w:szCs w:val="32"/>
        </w:rPr>
      </w:pPr>
      <w:r w:rsidRPr="00F43B56">
        <w:rPr>
          <w:rFonts w:ascii="AL-KANZ" w:hAnsi="AL-KANZ" w:cs="AL-KANZ" w:hint="cs"/>
          <w:sz w:val="32"/>
          <w:szCs w:val="32"/>
          <w:rtl/>
        </w:rPr>
        <w:t xml:space="preserve">وكفى بالعبادة شغلا </w:t>
      </w:r>
    </w:p>
    <w:p w14:paraId="17C35ABC" w14:textId="77777777" w:rsidR="00E72DEF" w:rsidRPr="00F43B56" w:rsidRDefault="00E72DEF" w:rsidP="005D558E">
      <w:pPr>
        <w:numPr>
          <w:ilvl w:val="0"/>
          <w:numId w:val="31"/>
        </w:numPr>
        <w:bidi/>
        <w:ind w:hanging="720"/>
        <w:jc w:val="both"/>
        <w:rPr>
          <w:rFonts w:ascii="AL-KANZ" w:hAnsi="AL-KANZ" w:cs="AL-KANZ" w:hint="cs"/>
          <w:sz w:val="32"/>
          <w:szCs w:val="32"/>
        </w:rPr>
      </w:pPr>
      <w:r w:rsidRPr="00F43B56">
        <w:rPr>
          <w:rFonts w:ascii="AL-KANZ" w:hAnsi="AL-KANZ" w:cs="AL-KANZ" w:hint="cs"/>
          <w:sz w:val="32"/>
          <w:szCs w:val="32"/>
          <w:rtl/>
        </w:rPr>
        <w:t xml:space="preserve">كفى بالمرء اثمان يحدث بكل ما سمع </w:t>
      </w:r>
    </w:p>
    <w:p w14:paraId="3C7CA1F5" w14:textId="77777777" w:rsidR="00E72DEF" w:rsidRPr="00F43B56" w:rsidRDefault="00E72DEF" w:rsidP="005D558E">
      <w:pPr>
        <w:numPr>
          <w:ilvl w:val="0"/>
          <w:numId w:val="31"/>
        </w:numPr>
        <w:bidi/>
        <w:ind w:hanging="720"/>
        <w:jc w:val="both"/>
        <w:rPr>
          <w:rFonts w:ascii="AL-KANZ" w:hAnsi="AL-KANZ" w:cs="AL-KANZ" w:hint="cs"/>
          <w:sz w:val="32"/>
          <w:szCs w:val="32"/>
        </w:rPr>
      </w:pPr>
      <w:r w:rsidRPr="00F43B56">
        <w:rPr>
          <w:rFonts w:ascii="AL-KANZ" w:hAnsi="AL-KANZ" w:cs="AL-KANZ" w:hint="cs"/>
          <w:sz w:val="32"/>
          <w:szCs w:val="32"/>
          <w:rtl/>
        </w:rPr>
        <w:t xml:space="preserve">كفى بالمرء اثما ان يضيع من يعول </w:t>
      </w:r>
    </w:p>
    <w:p w14:paraId="145E0EAC" w14:textId="77777777" w:rsidR="00E72DEF" w:rsidRPr="00F43B56" w:rsidRDefault="00E72DEF" w:rsidP="005D558E">
      <w:pPr>
        <w:numPr>
          <w:ilvl w:val="0"/>
          <w:numId w:val="31"/>
        </w:numPr>
        <w:bidi/>
        <w:ind w:hanging="720"/>
        <w:jc w:val="both"/>
        <w:rPr>
          <w:rFonts w:ascii="AL-KANZ" w:hAnsi="AL-KANZ" w:cs="AL-KANZ" w:hint="cs"/>
          <w:sz w:val="32"/>
          <w:szCs w:val="32"/>
        </w:rPr>
      </w:pPr>
      <w:r w:rsidRPr="00F43B56">
        <w:rPr>
          <w:rFonts w:ascii="AL-KANZ" w:hAnsi="AL-KANZ" w:cs="AL-KANZ" w:hint="cs"/>
          <w:sz w:val="32"/>
          <w:szCs w:val="32"/>
          <w:rtl/>
        </w:rPr>
        <w:t xml:space="preserve">كفى بالمرء سعادة ان يوثق به في امودينه ودنياه </w:t>
      </w:r>
    </w:p>
    <w:p w14:paraId="776587B7" w14:textId="77777777" w:rsidR="00BE2E38" w:rsidRPr="00F43B56" w:rsidRDefault="00BE2E38" w:rsidP="005D558E">
      <w:pPr>
        <w:bidi/>
        <w:ind w:left="-7"/>
        <w:jc w:val="center"/>
        <w:rPr>
          <w:rFonts w:ascii="AL-KANZ" w:hAnsi="AL-KANZ" w:cs="AL-KANZ" w:hint="cs"/>
          <w:b/>
          <w:bCs/>
          <w:sz w:val="32"/>
          <w:szCs w:val="32"/>
          <w:rtl/>
        </w:rPr>
      </w:pPr>
      <w:r w:rsidRPr="00F43B56">
        <w:rPr>
          <w:rFonts w:ascii="AL-KANZ" w:hAnsi="AL-KANZ" w:cs="AL-KANZ" w:hint="cs"/>
          <w:b/>
          <w:bCs/>
          <w:sz w:val="32"/>
          <w:szCs w:val="32"/>
          <w:rtl/>
        </w:rPr>
        <w:t xml:space="preserve">الباب الرابع عشر </w:t>
      </w:r>
    </w:p>
    <w:p w14:paraId="0D147045" w14:textId="77777777" w:rsidR="00BE2E38" w:rsidRPr="00F43B56" w:rsidRDefault="00CC68EA" w:rsidP="005D558E">
      <w:pPr>
        <w:bidi/>
        <w:ind w:left="-7"/>
        <w:jc w:val="center"/>
        <w:rPr>
          <w:rFonts w:ascii="AL-KANZ" w:hAnsi="AL-KANZ" w:cs="AL-KANZ" w:hint="cs"/>
          <w:sz w:val="32"/>
          <w:szCs w:val="32"/>
          <w:rtl/>
        </w:rPr>
      </w:pPr>
      <w:r w:rsidRPr="00F43B56">
        <w:rPr>
          <w:rFonts w:ascii="AL-KANZ" w:hAnsi="AL-KANZ" w:cs="AL-KANZ" w:hint="cs"/>
          <w:sz w:val="32"/>
          <w:szCs w:val="32"/>
          <w:rtl/>
        </w:rPr>
        <w:t xml:space="preserve">                                                                                                    </w:t>
      </w:r>
      <w:r w:rsidR="00BE2E38" w:rsidRPr="00F43B56">
        <w:rPr>
          <w:rFonts w:ascii="AL-KANZ" w:hAnsi="AL-KANZ" w:cs="AL-KANZ" w:hint="cs"/>
          <w:sz w:val="32"/>
          <w:szCs w:val="32"/>
          <w:rtl/>
        </w:rPr>
        <w:t xml:space="preserve">مابدء ب رت ولو لا ولو </w:t>
      </w:r>
    </w:p>
    <w:p w14:paraId="6423B30C" w14:textId="77777777" w:rsidR="00E020AA" w:rsidRPr="00F43B56" w:rsidRDefault="00A13C74" w:rsidP="005D558E">
      <w:pPr>
        <w:numPr>
          <w:ilvl w:val="0"/>
          <w:numId w:val="32"/>
        </w:numPr>
        <w:bidi/>
        <w:ind w:hanging="720"/>
        <w:jc w:val="both"/>
        <w:rPr>
          <w:rFonts w:ascii="AL-KANZ" w:hAnsi="AL-KANZ" w:cs="AL-KANZ" w:hint="cs"/>
          <w:sz w:val="32"/>
          <w:szCs w:val="32"/>
        </w:rPr>
      </w:pPr>
      <w:r w:rsidRPr="00F43B56">
        <w:rPr>
          <w:rFonts w:ascii="AL-KANZ" w:hAnsi="AL-KANZ" w:cs="AL-KANZ" w:hint="cs"/>
          <w:sz w:val="32"/>
          <w:szCs w:val="32"/>
          <w:rtl/>
        </w:rPr>
        <w:t xml:space="preserve">رب مبلغ اوعىْ من سامع </w:t>
      </w:r>
    </w:p>
    <w:p w14:paraId="4898C51A" w14:textId="77777777" w:rsidR="00A13C74" w:rsidRPr="00F43B56" w:rsidRDefault="00A13C74" w:rsidP="005D558E">
      <w:pPr>
        <w:numPr>
          <w:ilvl w:val="0"/>
          <w:numId w:val="32"/>
        </w:numPr>
        <w:bidi/>
        <w:ind w:hanging="720"/>
        <w:jc w:val="both"/>
        <w:rPr>
          <w:rFonts w:ascii="AL-KANZ" w:hAnsi="AL-KANZ" w:cs="AL-KANZ" w:hint="cs"/>
          <w:sz w:val="32"/>
          <w:szCs w:val="32"/>
        </w:rPr>
      </w:pPr>
      <w:r w:rsidRPr="00F43B56">
        <w:rPr>
          <w:rFonts w:ascii="AL-KANZ" w:hAnsi="AL-KANZ" w:cs="AL-KANZ" w:hint="cs"/>
          <w:sz w:val="32"/>
          <w:szCs w:val="32"/>
          <w:rtl/>
        </w:rPr>
        <w:t xml:space="preserve">ورب حامل فقه الى من هو افقه منه </w:t>
      </w:r>
    </w:p>
    <w:p w14:paraId="27CE45F2" w14:textId="77777777" w:rsidR="00A13C74" w:rsidRPr="00F43B56" w:rsidRDefault="00A13C74" w:rsidP="005D558E">
      <w:pPr>
        <w:numPr>
          <w:ilvl w:val="0"/>
          <w:numId w:val="32"/>
        </w:numPr>
        <w:bidi/>
        <w:ind w:hanging="720"/>
        <w:jc w:val="both"/>
        <w:rPr>
          <w:rFonts w:ascii="AL-KANZ" w:hAnsi="AL-KANZ" w:cs="AL-KANZ" w:hint="cs"/>
          <w:sz w:val="32"/>
          <w:szCs w:val="32"/>
        </w:rPr>
      </w:pPr>
      <w:r w:rsidRPr="00F43B56">
        <w:rPr>
          <w:rFonts w:ascii="AL-KANZ" w:hAnsi="AL-KANZ" w:cs="AL-KANZ" w:hint="cs"/>
          <w:sz w:val="32"/>
          <w:szCs w:val="32"/>
          <w:rtl/>
        </w:rPr>
        <w:t xml:space="preserve">رب حامل حكمة الى من هو لها اوعى منه </w:t>
      </w:r>
    </w:p>
    <w:p w14:paraId="2F5E240A" w14:textId="77777777" w:rsidR="00A13C74" w:rsidRPr="00F43B56" w:rsidRDefault="00A13C74" w:rsidP="005D558E">
      <w:pPr>
        <w:numPr>
          <w:ilvl w:val="0"/>
          <w:numId w:val="32"/>
        </w:numPr>
        <w:bidi/>
        <w:ind w:hanging="720"/>
        <w:jc w:val="both"/>
        <w:rPr>
          <w:rFonts w:ascii="AL-KANZ" w:hAnsi="AL-KANZ" w:cs="AL-KANZ" w:hint="cs"/>
          <w:sz w:val="32"/>
          <w:szCs w:val="32"/>
        </w:rPr>
      </w:pPr>
      <w:r w:rsidRPr="00F43B56">
        <w:rPr>
          <w:rFonts w:ascii="AL-KANZ" w:hAnsi="AL-KANZ" w:cs="AL-KANZ" w:hint="cs"/>
          <w:sz w:val="32"/>
          <w:szCs w:val="32"/>
          <w:rtl/>
        </w:rPr>
        <w:t xml:space="preserve">الا رب نفس طاعمة نا عمة في الدنيا جائعة عارية يوم القيامة </w:t>
      </w:r>
    </w:p>
    <w:p w14:paraId="49996647" w14:textId="77777777" w:rsidR="00A13C74" w:rsidRPr="00F43B56" w:rsidRDefault="00A13C74" w:rsidP="005D558E">
      <w:pPr>
        <w:numPr>
          <w:ilvl w:val="0"/>
          <w:numId w:val="32"/>
        </w:numPr>
        <w:bidi/>
        <w:ind w:hanging="720"/>
        <w:jc w:val="both"/>
        <w:rPr>
          <w:rFonts w:ascii="AL-KANZ" w:hAnsi="AL-KANZ" w:cs="AL-KANZ" w:hint="cs"/>
          <w:sz w:val="32"/>
          <w:szCs w:val="32"/>
        </w:rPr>
      </w:pPr>
      <w:r w:rsidRPr="00F43B56">
        <w:rPr>
          <w:rFonts w:ascii="AL-KANZ" w:hAnsi="AL-KANZ" w:cs="AL-KANZ" w:hint="cs"/>
          <w:sz w:val="32"/>
          <w:szCs w:val="32"/>
          <w:rtl/>
        </w:rPr>
        <w:t xml:space="preserve">الا رب نفس جائعة عارية في الدنيا طاعمة نا عمه يوم القيامة </w:t>
      </w:r>
    </w:p>
    <w:p w14:paraId="1CF5990C" w14:textId="77777777" w:rsidR="00A13C74" w:rsidRPr="00F43B56" w:rsidRDefault="00A13C74" w:rsidP="005D558E">
      <w:pPr>
        <w:numPr>
          <w:ilvl w:val="0"/>
          <w:numId w:val="32"/>
        </w:numPr>
        <w:bidi/>
        <w:ind w:hanging="720"/>
        <w:jc w:val="both"/>
        <w:rPr>
          <w:rFonts w:ascii="AL-KANZ" w:hAnsi="AL-KANZ" w:cs="AL-KANZ" w:hint="cs"/>
          <w:sz w:val="32"/>
          <w:szCs w:val="32"/>
        </w:rPr>
      </w:pPr>
      <w:r w:rsidRPr="00F43B56">
        <w:rPr>
          <w:rFonts w:ascii="AL-KANZ" w:hAnsi="AL-KANZ" w:cs="AL-KANZ" w:hint="cs"/>
          <w:sz w:val="32"/>
          <w:szCs w:val="32"/>
          <w:rtl/>
        </w:rPr>
        <w:t xml:space="preserve">الا رب مكرم لنفسه وهو لها مهين </w:t>
      </w:r>
    </w:p>
    <w:p w14:paraId="14FD2061" w14:textId="77777777" w:rsidR="00A13C74" w:rsidRPr="00F43B56" w:rsidRDefault="00A13C74" w:rsidP="005D558E">
      <w:pPr>
        <w:numPr>
          <w:ilvl w:val="0"/>
          <w:numId w:val="32"/>
        </w:numPr>
        <w:bidi/>
        <w:ind w:hanging="720"/>
        <w:jc w:val="both"/>
        <w:rPr>
          <w:rFonts w:ascii="AL-KANZ" w:hAnsi="AL-KANZ" w:cs="AL-KANZ" w:hint="cs"/>
          <w:sz w:val="32"/>
          <w:szCs w:val="32"/>
        </w:rPr>
      </w:pPr>
      <w:r w:rsidRPr="00F43B56">
        <w:rPr>
          <w:rFonts w:ascii="AL-KANZ" w:hAnsi="AL-KANZ" w:cs="AL-KANZ" w:hint="cs"/>
          <w:sz w:val="32"/>
          <w:szCs w:val="32"/>
          <w:rtl/>
        </w:rPr>
        <w:t xml:space="preserve">الارب مهين لنفسه وهو لها مكم </w:t>
      </w:r>
    </w:p>
    <w:p w14:paraId="4DCFD37F" w14:textId="77777777" w:rsidR="00A13C74" w:rsidRPr="00F43B56" w:rsidRDefault="00A13C74" w:rsidP="005D558E">
      <w:pPr>
        <w:numPr>
          <w:ilvl w:val="0"/>
          <w:numId w:val="32"/>
        </w:numPr>
        <w:bidi/>
        <w:ind w:hanging="720"/>
        <w:jc w:val="both"/>
        <w:rPr>
          <w:rFonts w:ascii="AL-KANZ" w:hAnsi="AL-KANZ" w:cs="AL-KANZ" w:hint="cs"/>
          <w:sz w:val="32"/>
          <w:szCs w:val="32"/>
        </w:rPr>
      </w:pPr>
      <w:r w:rsidRPr="00F43B56">
        <w:rPr>
          <w:rFonts w:ascii="AL-KANZ" w:hAnsi="AL-KANZ" w:cs="AL-KANZ" w:hint="cs"/>
          <w:sz w:val="32"/>
          <w:szCs w:val="32"/>
          <w:rtl/>
        </w:rPr>
        <w:t xml:space="preserve">الا يارب شهوة ساعة اورثت حزنا طويلا </w:t>
      </w:r>
    </w:p>
    <w:p w14:paraId="38F19A0F" w14:textId="77777777" w:rsidR="00A13C74" w:rsidRPr="00F43B56" w:rsidRDefault="00A13C74" w:rsidP="005D558E">
      <w:pPr>
        <w:numPr>
          <w:ilvl w:val="0"/>
          <w:numId w:val="32"/>
        </w:numPr>
        <w:bidi/>
        <w:ind w:hanging="720"/>
        <w:jc w:val="both"/>
        <w:rPr>
          <w:rFonts w:ascii="AL-KANZ" w:hAnsi="AL-KANZ" w:cs="AL-KANZ" w:hint="cs"/>
          <w:sz w:val="32"/>
          <w:szCs w:val="32"/>
        </w:rPr>
      </w:pPr>
      <w:r w:rsidRPr="00F43B56">
        <w:rPr>
          <w:rFonts w:ascii="AL-KANZ" w:hAnsi="AL-KANZ" w:cs="AL-KANZ" w:hint="cs"/>
          <w:sz w:val="32"/>
          <w:szCs w:val="32"/>
          <w:rtl/>
        </w:rPr>
        <w:t xml:space="preserve">رب قائم ليس له من قيامه الا السهر </w:t>
      </w:r>
    </w:p>
    <w:p w14:paraId="27B01302" w14:textId="77777777" w:rsidR="00A13C74" w:rsidRPr="00F43B56" w:rsidRDefault="00A13C74" w:rsidP="005D558E">
      <w:pPr>
        <w:numPr>
          <w:ilvl w:val="0"/>
          <w:numId w:val="32"/>
        </w:numPr>
        <w:bidi/>
        <w:ind w:hanging="720"/>
        <w:jc w:val="both"/>
        <w:rPr>
          <w:rFonts w:ascii="AL-KANZ" w:hAnsi="AL-KANZ" w:cs="AL-KANZ" w:hint="cs"/>
          <w:sz w:val="32"/>
          <w:szCs w:val="32"/>
        </w:rPr>
      </w:pPr>
      <w:r w:rsidRPr="00F43B56">
        <w:rPr>
          <w:rFonts w:ascii="AL-KANZ" w:hAnsi="AL-KANZ" w:cs="AL-KANZ" w:hint="cs"/>
          <w:sz w:val="32"/>
          <w:szCs w:val="32"/>
          <w:rtl/>
        </w:rPr>
        <w:t>ورب صائم ليس من صيامه الا الجوع والعطش</w:t>
      </w:r>
    </w:p>
    <w:p w14:paraId="28D5FA3C" w14:textId="77777777" w:rsidR="00A33831" w:rsidRPr="00F43B56" w:rsidRDefault="00A33831" w:rsidP="005D558E">
      <w:pPr>
        <w:numPr>
          <w:ilvl w:val="0"/>
          <w:numId w:val="32"/>
        </w:numPr>
        <w:bidi/>
        <w:ind w:hanging="720"/>
        <w:jc w:val="both"/>
        <w:rPr>
          <w:rFonts w:ascii="AL-KANZ" w:hAnsi="AL-KANZ" w:cs="AL-KANZ" w:hint="cs"/>
          <w:sz w:val="32"/>
          <w:szCs w:val="32"/>
        </w:rPr>
      </w:pPr>
      <w:r w:rsidRPr="00F43B56">
        <w:rPr>
          <w:rFonts w:ascii="AL-KANZ" w:hAnsi="AL-KANZ" w:cs="AL-KANZ" w:hint="cs"/>
          <w:sz w:val="32"/>
          <w:szCs w:val="32"/>
          <w:rtl/>
        </w:rPr>
        <w:t xml:space="preserve">رب طاعم شاكراعظم اجرا من صائم صابع </w:t>
      </w:r>
    </w:p>
    <w:p w14:paraId="33EDA6B7" w14:textId="77777777" w:rsidR="00A33831" w:rsidRPr="00F43B56" w:rsidRDefault="00A33831" w:rsidP="005D558E">
      <w:pPr>
        <w:numPr>
          <w:ilvl w:val="0"/>
          <w:numId w:val="32"/>
        </w:numPr>
        <w:bidi/>
        <w:ind w:hanging="720"/>
        <w:jc w:val="both"/>
        <w:rPr>
          <w:rFonts w:ascii="AL-KANZ" w:hAnsi="AL-KANZ" w:cs="AL-KANZ" w:hint="cs"/>
          <w:sz w:val="32"/>
          <w:szCs w:val="32"/>
        </w:rPr>
      </w:pPr>
      <w:r w:rsidRPr="00F43B56">
        <w:rPr>
          <w:rFonts w:ascii="AL-KANZ" w:hAnsi="AL-KANZ" w:cs="AL-KANZ" w:hint="cs"/>
          <w:sz w:val="32"/>
          <w:szCs w:val="32"/>
          <w:rtl/>
        </w:rPr>
        <w:t xml:space="preserve">لو لا ان السؤال يكذبون ما قدس من ردهم </w:t>
      </w:r>
    </w:p>
    <w:p w14:paraId="3F2188EE" w14:textId="77777777" w:rsidR="00A33831" w:rsidRPr="00F43B56" w:rsidRDefault="00A33831" w:rsidP="005D558E">
      <w:pPr>
        <w:numPr>
          <w:ilvl w:val="0"/>
          <w:numId w:val="32"/>
        </w:numPr>
        <w:bidi/>
        <w:ind w:hanging="720"/>
        <w:jc w:val="both"/>
        <w:rPr>
          <w:rFonts w:ascii="AL-KANZ" w:hAnsi="AL-KANZ" w:cs="AL-KANZ" w:hint="cs"/>
          <w:sz w:val="32"/>
          <w:szCs w:val="32"/>
        </w:rPr>
      </w:pPr>
      <w:r w:rsidRPr="00F43B56">
        <w:rPr>
          <w:rFonts w:ascii="AL-KANZ" w:hAnsi="AL-KANZ" w:cs="AL-KANZ" w:hint="cs"/>
          <w:sz w:val="32"/>
          <w:szCs w:val="32"/>
          <w:rtl/>
        </w:rPr>
        <w:t xml:space="preserve">لو تعلمون ما اعلم لبكيتم كثيرا والضحكتم قليلا </w:t>
      </w:r>
    </w:p>
    <w:p w14:paraId="048EF31F" w14:textId="77777777" w:rsidR="00A33831" w:rsidRPr="00F43B56" w:rsidRDefault="00A33831" w:rsidP="005D558E">
      <w:pPr>
        <w:numPr>
          <w:ilvl w:val="0"/>
          <w:numId w:val="32"/>
        </w:numPr>
        <w:bidi/>
        <w:ind w:hanging="720"/>
        <w:jc w:val="both"/>
        <w:rPr>
          <w:rFonts w:ascii="AL-KANZ" w:hAnsi="AL-KANZ" w:cs="AL-KANZ" w:hint="cs"/>
          <w:sz w:val="32"/>
          <w:szCs w:val="32"/>
        </w:rPr>
      </w:pPr>
      <w:r w:rsidRPr="00F43B56">
        <w:rPr>
          <w:rFonts w:ascii="AL-KANZ" w:hAnsi="AL-KANZ" w:cs="AL-KANZ" w:hint="cs"/>
          <w:sz w:val="32"/>
          <w:szCs w:val="32"/>
          <w:rtl/>
        </w:rPr>
        <w:t xml:space="preserve">لو تعلم ابهائم من الموت ما يعلم ابن اْدم ما اكلتم منها سميه </w:t>
      </w:r>
    </w:p>
    <w:p w14:paraId="7B11ABDF" w14:textId="77777777" w:rsidR="00A33831" w:rsidRPr="00F43B56" w:rsidRDefault="00A33831" w:rsidP="005D558E">
      <w:pPr>
        <w:numPr>
          <w:ilvl w:val="0"/>
          <w:numId w:val="32"/>
        </w:numPr>
        <w:bidi/>
        <w:ind w:hanging="720"/>
        <w:jc w:val="both"/>
        <w:rPr>
          <w:rFonts w:ascii="AL-KANZ" w:hAnsi="AL-KANZ" w:cs="AL-KANZ" w:hint="cs"/>
          <w:sz w:val="32"/>
          <w:szCs w:val="32"/>
        </w:rPr>
      </w:pPr>
      <w:r w:rsidRPr="00F43B56">
        <w:rPr>
          <w:rFonts w:ascii="AL-KANZ" w:hAnsi="AL-KANZ" w:cs="AL-KANZ" w:hint="cs"/>
          <w:sz w:val="32"/>
          <w:szCs w:val="32"/>
          <w:rtl/>
        </w:rPr>
        <w:t xml:space="preserve">لو نظر تم الى الاجل ومسيره لا بغضتمالا مل وغروره </w:t>
      </w:r>
    </w:p>
    <w:p w14:paraId="6FFB9261" w14:textId="77777777" w:rsidR="00A33831" w:rsidRPr="00F43B56" w:rsidRDefault="00A33831" w:rsidP="005D558E">
      <w:pPr>
        <w:numPr>
          <w:ilvl w:val="0"/>
          <w:numId w:val="32"/>
        </w:numPr>
        <w:bidi/>
        <w:ind w:hanging="720"/>
        <w:jc w:val="both"/>
        <w:rPr>
          <w:rFonts w:ascii="AL-KANZ" w:hAnsi="AL-KANZ" w:cs="AL-KANZ" w:hint="cs"/>
          <w:sz w:val="32"/>
          <w:szCs w:val="32"/>
        </w:rPr>
      </w:pPr>
      <w:r w:rsidRPr="00F43B56">
        <w:rPr>
          <w:rFonts w:ascii="AL-KANZ" w:hAnsi="AL-KANZ" w:cs="AL-KANZ" w:hint="cs"/>
          <w:sz w:val="32"/>
          <w:szCs w:val="32"/>
          <w:rtl/>
        </w:rPr>
        <w:t xml:space="preserve">لو كان المؤ من في حجر فأرة لقيض الله له فيه من يؤذيه </w:t>
      </w:r>
    </w:p>
    <w:p w14:paraId="212B838F" w14:textId="77777777" w:rsidR="00A33831" w:rsidRPr="00F43B56" w:rsidRDefault="00A33831" w:rsidP="005D558E">
      <w:pPr>
        <w:numPr>
          <w:ilvl w:val="0"/>
          <w:numId w:val="32"/>
        </w:numPr>
        <w:bidi/>
        <w:ind w:hanging="720"/>
        <w:jc w:val="both"/>
        <w:rPr>
          <w:rFonts w:ascii="AL-KANZ" w:hAnsi="AL-KANZ" w:cs="AL-KANZ" w:hint="cs"/>
          <w:sz w:val="32"/>
          <w:szCs w:val="32"/>
        </w:rPr>
      </w:pPr>
      <w:r w:rsidRPr="00F43B56">
        <w:rPr>
          <w:rFonts w:ascii="AL-KANZ" w:hAnsi="AL-KANZ" w:cs="AL-KANZ" w:hint="cs"/>
          <w:sz w:val="32"/>
          <w:szCs w:val="32"/>
          <w:rtl/>
        </w:rPr>
        <w:t xml:space="preserve">لوكانت الدني تزن عند الله جناح بعوضة ماسقى كافرا منها شر بة ماء </w:t>
      </w:r>
    </w:p>
    <w:p w14:paraId="1D62C338" w14:textId="77777777" w:rsidR="00A33831" w:rsidRPr="00F43B56" w:rsidRDefault="00A33831" w:rsidP="005D558E">
      <w:pPr>
        <w:numPr>
          <w:ilvl w:val="0"/>
          <w:numId w:val="32"/>
        </w:numPr>
        <w:bidi/>
        <w:ind w:hanging="720"/>
        <w:jc w:val="both"/>
        <w:rPr>
          <w:rFonts w:ascii="AL-KANZ" w:hAnsi="AL-KANZ" w:cs="AL-KANZ" w:hint="cs"/>
          <w:sz w:val="32"/>
          <w:szCs w:val="32"/>
        </w:rPr>
      </w:pPr>
      <w:r w:rsidRPr="00F43B56">
        <w:rPr>
          <w:rFonts w:ascii="AL-KANZ" w:hAnsi="AL-KANZ" w:cs="AL-KANZ" w:hint="cs"/>
          <w:sz w:val="32"/>
          <w:szCs w:val="32"/>
          <w:rtl/>
        </w:rPr>
        <w:t xml:space="preserve">لو كان لا بن اْدم واديا ن من مال لا بتغى اليهام ثالثا ، </w:t>
      </w:r>
    </w:p>
    <w:p w14:paraId="70E7ECA5" w14:textId="77777777" w:rsidR="00A33831" w:rsidRPr="00F43B56" w:rsidRDefault="00A33831" w:rsidP="005D558E">
      <w:pPr>
        <w:numPr>
          <w:ilvl w:val="0"/>
          <w:numId w:val="32"/>
        </w:numPr>
        <w:bidi/>
        <w:ind w:hanging="720"/>
        <w:jc w:val="both"/>
        <w:rPr>
          <w:rFonts w:ascii="AL-KANZ" w:hAnsi="AL-KANZ" w:cs="AL-KANZ" w:hint="cs"/>
          <w:sz w:val="32"/>
          <w:szCs w:val="32"/>
        </w:rPr>
      </w:pPr>
      <w:r w:rsidRPr="00F43B56">
        <w:rPr>
          <w:rFonts w:ascii="AL-KANZ" w:hAnsi="AL-KANZ" w:cs="AL-KANZ" w:hint="cs"/>
          <w:sz w:val="32"/>
          <w:szCs w:val="32"/>
          <w:rtl/>
        </w:rPr>
        <w:t xml:space="preserve">ولا يملا ء جوف ابن اْدم الا التراب ، ويتوب الله على من </w:t>
      </w:r>
    </w:p>
    <w:p w14:paraId="0C6E63B7" w14:textId="77777777" w:rsidR="00A33831" w:rsidRPr="00F43B56" w:rsidRDefault="00A33831" w:rsidP="005D558E">
      <w:pPr>
        <w:numPr>
          <w:ilvl w:val="0"/>
          <w:numId w:val="32"/>
        </w:numPr>
        <w:bidi/>
        <w:ind w:hanging="720"/>
        <w:jc w:val="both"/>
        <w:rPr>
          <w:rFonts w:ascii="AL-KANZ" w:hAnsi="AL-KANZ" w:cs="AL-KANZ" w:hint="cs"/>
          <w:sz w:val="32"/>
          <w:szCs w:val="32"/>
        </w:rPr>
      </w:pPr>
      <w:r w:rsidRPr="00F43B56">
        <w:rPr>
          <w:rFonts w:ascii="AL-KANZ" w:hAnsi="AL-KANZ" w:cs="AL-KANZ" w:hint="cs"/>
          <w:sz w:val="32"/>
          <w:szCs w:val="32"/>
          <w:rtl/>
        </w:rPr>
        <w:t xml:space="preserve">لو انكم تتو كلون على الله حق توكله لرز قكم كما يرزق الطير خما صا وتروح بطانا ، </w:t>
      </w:r>
    </w:p>
    <w:p w14:paraId="01F41B02" w14:textId="77777777" w:rsidR="00A33831" w:rsidRPr="00F43B56" w:rsidRDefault="00A33831" w:rsidP="005D558E">
      <w:pPr>
        <w:numPr>
          <w:ilvl w:val="0"/>
          <w:numId w:val="32"/>
        </w:numPr>
        <w:bidi/>
        <w:ind w:hanging="720"/>
        <w:jc w:val="both"/>
        <w:rPr>
          <w:rFonts w:ascii="AL-KANZ" w:hAnsi="AL-KANZ" w:cs="AL-KANZ" w:hint="cs"/>
          <w:sz w:val="32"/>
          <w:szCs w:val="32"/>
        </w:rPr>
      </w:pPr>
      <w:r w:rsidRPr="00F43B56">
        <w:rPr>
          <w:rFonts w:ascii="AL-KANZ" w:hAnsi="AL-KANZ" w:cs="AL-KANZ" w:hint="cs"/>
          <w:sz w:val="32"/>
          <w:szCs w:val="32"/>
          <w:rtl/>
        </w:rPr>
        <w:t xml:space="preserve">لو لم تذنبو الجاء الله عزوجل بقوم يذنبون فيغفر لهم ويد خلهم الجنة </w:t>
      </w:r>
    </w:p>
    <w:p w14:paraId="0CBCBFB2" w14:textId="77777777" w:rsidR="00A33831" w:rsidRPr="00F43B56" w:rsidRDefault="00A33831" w:rsidP="005D558E">
      <w:pPr>
        <w:numPr>
          <w:ilvl w:val="0"/>
          <w:numId w:val="32"/>
        </w:numPr>
        <w:bidi/>
        <w:ind w:hanging="720"/>
        <w:jc w:val="both"/>
        <w:rPr>
          <w:rFonts w:ascii="AL-KANZ" w:hAnsi="AL-KANZ" w:cs="AL-KANZ" w:hint="cs"/>
          <w:sz w:val="32"/>
          <w:szCs w:val="32"/>
        </w:rPr>
      </w:pPr>
      <w:r w:rsidRPr="00F43B56">
        <w:rPr>
          <w:rFonts w:ascii="AL-KANZ" w:hAnsi="AL-KANZ" w:cs="AL-KANZ" w:hint="cs"/>
          <w:sz w:val="32"/>
          <w:szCs w:val="32"/>
          <w:rtl/>
        </w:rPr>
        <w:t xml:space="preserve">لو لم تذنبو الخشيت عليكم ما هوا اشد من ذلك العدب العجاب </w:t>
      </w:r>
    </w:p>
    <w:p w14:paraId="4012CA56" w14:textId="77777777" w:rsidR="009B28C8" w:rsidRPr="00F43B56" w:rsidRDefault="009B28C8" w:rsidP="005D558E">
      <w:pPr>
        <w:bidi/>
        <w:ind w:left="-7"/>
        <w:jc w:val="center"/>
        <w:rPr>
          <w:rFonts w:ascii="AL-KANZ" w:hAnsi="AL-KANZ" w:cs="AL-KANZ" w:hint="cs"/>
          <w:sz w:val="32"/>
          <w:szCs w:val="32"/>
          <w:rtl/>
        </w:rPr>
      </w:pPr>
      <w:r w:rsidRPr="00F43B56">
        <w:rPr>
          <w:rFonts w:ascii="AL-KANZ" w:hAnsi="AL-KANZ" w:cs="AL-KANZ" w:hint="cs"/>
          <w:b/>
          <w:bCs/>
          <w:sz w:val="32"/>
          <w:szCs w:val="32"/>
          <w:rtl/>
        </w:rPr>
        <w:t xml:space="preserve">الباب الخامس عشر </w:t>
      </w:r>
    </w:p>
    <w:p w14:paraId="2BE91854" w14:textId="77777777" w:rsidR="009B28C8" w:rsidRPr="00F43B56" w:rsidRDefault="009B28C8" w:rsidP="005D558E">
      <w:pPr>
        <w:bidi/>
        <w:ind w:left="-7"/>
        <w:jc w:val="center"/>
        <w:rPr>
          <w:rFonts w:ascii="AL-KANZ" w:hAnsi="AL-KANZ" w:cs="AL-KANZ" w:hint="cs"/>
          <w:sz w:val="32"/>
          <w:szCs w:val="32"/>
          <w:rtl/>
        </w:rPr>
      </w:pPr>
      <w:r w:rsidRPr="00F43B56">
        <w:rPr>
          <w:rFonts w:ascii="AL-KANZ" w:hAnsi="AL-KANZ" w:cs="AL-KANZ" w:hint="cs"/>
          <w:sz w:val="32"/>
          <w:szCs w:val="32"/>
          <w:rtl/>
        </w:rPr>
        <w:t xml:space="preserve">باب الا حادث القدسية </w:t>
      </w:r>
    </w:p>
    <w:p w14:paraId="285729EE" w14:textId="77777777" w:rsidR="009D41D0" w:rsidRPr="00F43B56" w:rsidRDefault="0026101E" w:rsidP="005D558E">
      <w:pPr>
        <w:numPr>
          <w:ilvl w:val="0"/>
          <w:numId w:val="40"/>
        </w:numPr>
        <w:bidi/>
        <w:ind w:hanging="907"/>
        <w:jc w:val="both"/>
        <w:rPr>
          <w:rFonts w:ascii="AL-KANZ" w:hAnsi="AL-KANZ" w:cs="AL-KANZ" w:hint="cs"/>
          <w:sz w:val="32"/>
          <w:szCs w:val="32"/>
        </w:rPr>
      </w:pPr>
      <w:r w:rsidRPr="00F43B56">
        <w:rPr>
          <w:rFonts w:ascii="AL-KANZ" w:hAnsi="AL-KANZ" w:cs="AL-KANZ" w:hint="cs"/>
          <w:sz w:val="32"/>
          <w:szCs w:val="32"/>
          <w:rtl/>
        </w:rPr>
        <w:t>يتضن كلمات رويت عن رسول الله صلع عن ربه تعالىْ ذكره وجلت قدرته يقول الله تعالىْ : انا عند ظن عبدي بي وانامع عبدي  اذاذكرني</w:t>
      </w:r>
    </w:p>
    <w:p w14:paraId="32F05A04" w14:textId="77777777" w:rsidR="009D41D0" w:rsidRPr="00F43B56" w:rsidRDefault="00DB3FA1" w:rsidP="005D558E">
      <w:pPr>
        <w:numPr>
          <w:ilvl w:val="0"/>
          <w:numId w:val="40"/>
        </w:numPr>
        <w:bidi/>
        <w:ind w:hanging="907"/>
        <w:jc w:val="both"/>
        <w:rPr>
          <w:rFonts w:ascii="AL-KANZ" w:hAnsi="AL-KANZ" w:cs="AL-KANZ" w:hint="cs"/>
          <w:sz w:val="32"/>
          <w:szCs w:val="32"/>
        </w:rPr>
      </w:pPr>
      <w:r w:rsidRPr="00F43B56">
        <w:rPr>
          <w:rFonts w:ascii="AL-KANZ" w:hAnsi="AL-KANZ" w:cs="AL-KANZ" w:hint="cs"/>
          <w:sz w:val="32"/>
          <w:szCs w:val="32"/>
          <w:rtl/>
        </w:rPr>
        <w:t xml:space="preserve">وجبت محبتي للمتحابين في وامتجالسين في والمتباذلين في والمتزاورين في </w:t>
      </w:r>
    </w:p>
    <w:p w14:paraId="49BA1B07" w14:textId="77777777" w:rsidR="001C522D" w:rsidRPr="00F43B56" w:rsidRDefault="001C522D" w:rsidP="005D558E">
      <w:pPr>
        <w:numPr>
          <w:ilvl w:val="0"/>
          <w:numId w:val="40"/>
        </w:numPr>
        <w:bidi/>
        <w:ind w:hanging="907"/>
        <w:jc w:val="both"/>
        <w:rPr>
          <w:rFonts w:ascii="AL-KANZ" w:hAnsi="AL-KANZ" w:cs="AL-KANZ" w:hint="cs"/>
          <w:sz w:val="32"/>
          <w:szCs w:val="32"/>
        </w:rPr>
      </w:pPr>
      <w:r w:rsidRPr="00F43B56">
        <w:rPr>
          <w:rFonts w:ascii="AL-KANZ" w:hAnsi="AL-KANZ" w:cs="AL-KANZ" w:hint="cs"/>
          <w:sz w:val="32"/>
          <w:szCs w:val="32"/>
          <w:rtl/>
        </w:rPr>
        <w:t xml:space="preserve">لااله الا الله حصني فمن دخله امن عذابي </w:t>
      </w:r>
    </w:p>
    <w:p w14:paraId="03ABB1A4" w14:textId="77777777" w:rsidR="001C522D" w:rsidRPr="00F43B56" w:rsidRDefault="001C522D" w:rsidP="005D558E">
      <w:pPr>
        <w:numPr>
          <w:ilvl w:val="0"/>
          <w:numId w:val="40"/>
        </w:numPr>
        <w:bidi/>
        <w:ind w:hanging="907"/>
        <w:jc w:val="both"/>
        <w:rPr>
          <w:rFonts w:ascii="AL-KANZ" w:hAnsi="AL-KANZ" w:cs="AL-KANZ" w:hint="cs"/>
          <w:sz w:val="32"/>
          <w:szCs w:val="32"/>
        </w:rPr>
      </w:pPr>
      <w:r w:rsidRPr="00F43B56">
        <w:rPr>
          <w:rFonts w:ascii="AL-KANZ" w:hAnsi="AL-KANZ" w:cs="AL-KANZ" w:hint="cs"/>
          <w:sz w:val="32"/>
          <w:szCs w:val="32"/>
          <w:rtl/>
        </w:rPr>
        <w:t xml:space="preserve">اشتد غضبي على من ظلم من لا يجد نا صرأ غيري </w:t>
      </w:r>
    </w:p>
    <w:p w14:paraId="6CCA88BD" w14:textId="77777777" w:rsidR="001C522D" w:rsidRPr="00F43B56" w:rsidRDefault="001C522D" w:rsidP="005D558E">
      <w:pPr>
        <w:numPr>
          <w:ilvl w:val="0"/>
          <w:numId w:val="40"/>
        </w:numPr>
        <w:bidi/>
        <w:ind w:hanging="907"/>
        <w:jc w:val="both"/>
        <w:rPr>
          <w:rFonts w:ascii="AL-KANZ" w:hAnsi="AL-KANZ" w:cs="AL-KANZ" w:hint="cs"/>
          <w:sz w:val="32"/>
          <w:szCs w:val="32"/>
        </w:rPr>
      </w:pPr>
      <w:r w:rsidRPr="00F43B56">
        <w:rPr>
          <w:rFonts w:ascii="AL-KANZ" w:hAnsi="AL-KANZ" w:cs="AL-KANZ" w:hint="cs"/>
          <w:sz w:val="32"/>
          <w:szCs w:val="32"/>
          <w:rtl/>
        </w:rPr>
        <w:t xml:space="preserve">يادنيا مري على اوليائي لا تحلو لي لهم فتفتنيهم </w:t>
      </w:r>
    </w:p>
    <w:p w14:paraId="30ECA24A" w14:textId="77777777" w:rsidR="001C522D" w:rsidRPr="00F43B56" w:rsidRDefault="001C522D" w:rsidP="005D558E">
      <w:pPr>
        <w:numPr>
          <w:ilvl w:val="0"/>
          <w:numId w:val="40"/>
        </w:numPr>
        <w:bidi/>
        <w:ind w:hanging="907"/>
        <w:jc w:val="both"/>
        <w:rPr>
          <w:rFonts w:ascii="AL-KANZ" w:hAnsi="AL-KANZ" w:cs="AL-KANZ" w:hint="cs"/>
          <w:sz w:val="32"/>
          <w:szCs w:val="32"/>
        </w:rPr>
      </w:pPr>
      <w:r w:rsidRPr="00F43B56">
        <w:rPr>
          <w:rFonts w:ascii="AL-KANZ" w:hAnsi="AL-KANZ" w:cs="AL-KANZ" w:hint="cs"/>
          <w:sz w:val="32"/>
          <w:szCs w:val="32"/>
          <w:rtl/>
        </w:rPr>
        <w:t xml:space="preserve">يادنيا اخدمي من خدمني واتعبي يا دنيا من خدمك </w:t>
      </w:r>
    </w:p>
    <w:p w14:paraId="011AAC74" w14:textId="77777777" w:rsidR="001C522D" w:rsidRPr="00F43B56" w:rsidRDefault="001C522D" w:rsidP="005D558E">
      <w:pPr>
        <w:numPr>
          <w:ilvl w:val="0"/>
          <w:numId w:val="40"/>
        </w:numPr>
        <w:bidi/>
        <w:ind w:hanging="907"/>
        <w:jc w:val="both"/>
        <w:rPr>
          <w:rFonts w:ascii="AL-KANZ" w:hAnsi="AL-KANZ" w:cs="AL-KANZ" w:hint="cs"/>
          <w:sz w:val="32"/>
          <w:szCs w:val="32"/>
        </w:rPr>
      </w:pPr>
      <w:r w:rsidRPr="00F43B56">
        <w:rPr>
          <w:rFonts w:ascii="AL-KANZ" w:hAnsi="AL-KANZ" w:cs="AL-KANZ" w:hint="cs"/>
          <w:sz w:val="32"/>
          <w:szCs w:val="32"/>
          <w:rtl/>
        </w:rPr>
        <w:t xml:space="preserve">من اهان لي وليا فقد بارزني بالمحاربة </w:t>
      </w:r>
    </w:p>
    <w:p w14:paraId="7756A120" w14:textId="77777777" w:rsidR="001C522D" w:rsidRPr="00F43B56" w:rsidRDefault="001C522D" w:rsidP="005D558E">
      <w:pPr>
        <w:numPr>
          <w:ilvl w:val="0"/>
          <w:numId w:val="40"/>
        </w:numPr>
        <w:bidi/>
        <w:ind w:hanging="907"/>
        <w:jc w:val="both"/>
        <w:rPr>
          <w:rFonts w:ascii="AL-KANZ" w:hAnsi="AL-KANZ" w:cs="AL-KANZ" w:hint="cs"/>
          <w:sz w:val="32"/>
          <w:szCs w:val="32"/>
        </w:rPr>
      </w:pPr>
      <w:r w:rsidRPr="00F43B56">
        <w:rPr>
          <w:rFonts w:ascii="AL-KANZ" w:hAnsi="AL-KANZ" w:cs="AL-KANZ" w:hint="cs"/>
          <w:sz w:val="32"/>
          <w:szCs w:val="32"/>
          <w:rtl/>
        </w:rPr>
        <w:t xml:space="preserve">وما ترددت في شيئ انا فاعله ما تردد ت في قبض نفس عبدي المؤمن يكره الموت واكره مساء ته وا بد له منه </w:t>
      </w:r>
    </w:p>
    <w:p w14:paraId="5170314D" w14:textId="77777777" w:rsidR="00EA2C0D" w:rsidRPr="00F43B56" w:rsidRDefault="00EA2C0D" w:rsidP="005D558E">
      <w:pPr>
        <w:numPr>
          <w:ilvl w:val="0"/>
          <w:numId w:val="40"/>
        </w:numPr>
        <w:bidi/>
        <w:ind w:hanging="907"/>
        <w:jc w:val="both"/>
        <w:rPr>
          <w:rFonts w:ascii="AL-KANZ" w:hAnsi="AL-KANZ" w:cs="AL-KANZ" w:hint="cs"/>
          <w:sz w:val="32"/>
          <w:szCs w:val="32"/>
        </w:rPr>
      </w:pPr>
      <w:r w:rsidRPr="00F43B56">
        <w:rPr>
          <w:rFonts w:ascii="AL-KANZ" w:hAnsi="AL-KANZ" w:cs="AL-KANZ" w:hint="cs"/>
          <w:sz w:val="32"/>
          <w:szCs w:val="32"/>
          <w:rtl/>
        </w:rPr>
        <w:t xml:space="preserve">ما تقرب الي عبد ي المؤمن بمثل الزهد في الدنيا، ولا تعبد لي بمثل اداء ما افترضته عليه ، </w:t>
      </w:r>
    </w:p>
    <w:p w14:paraId="582032E9" w14:textId="77777777" w:rsidR="00EA2C0D" w:rsidRPr="00F43B56" w:rsidRDefault="00EA2C0D" w:rsidP="005D558E">
      <w:pPr>
        <w:numPr>
          <w:ilvl w:val="0"/>
          <w:numId w:val="40"/>
        </w:numPr>
        <w:bidi/>
        <w:ind w:hanging="907"/>
        <w:jc w:val="both"/>
        <w:rPr>
          <w:rFonts w:ascii="AL-KANZ" w:hAnsi="AL-KANZ" w:cs="AL-KANZ" w:hint="cs"/>
          <w:sz w:val="32"/>
          <w:szCs w:val="32"/>
        </w:rPr>
      </w:pPr>
      <w:r w:rsidRPr="00F43B56">
        <w:rPr>
          <w:rFonts w:ascii="AL-KANZ" w:hAnsi="AL-KANZ" w:cs="AL-KANZ" w:hint="cs"/>
          <w:sz w:val="32"/>
          <w:szCs w:val="32"/>
          <w:rtl/>
        </w:rPr>
        <w:t xml:space="preserve">يا موسى انه لن يتصنع المتصغون لي بمثل الزهد في الدنيا، ولم يتقرب الي المتقربون بمثل الورع عما حرمت عليهم ، ولم يتعبد لي المتعبد بمثل البكاء من خيفي </w:t>
      </w:r>
    </w:p>
    <w:p w14:paraId="664DE99C" w14:textId="77777777" w:rsidR="00EA2C0D" w:rsidRPr="00F43B56" w:rsidRDefault="00EA2C0D" w:rsidP="005D558E">
      <w:pPr>
        <w:numPr>
          <w:ilvl w:val="0"/>
          <w:numId w:val="40"/>
        </w:numPr>
        <w:bidi/>
        <w:ind w:hanging="907"/>
        <w:jc w:val="both"/>
        <w:rPr>
          <w:rFonts w:ascii="AL-KANZ" w:hAnsi="AL-KANZ" w:cs="AL-KANZ" w:hint="cs"/>
          <w:sz w:val="32"/>
          <w:szCs w:val="32"/>
        </w:rPr>
      </w:pPr>
      <w:r w:rsidRPr="00F43B56">
        <w:rPr>
          <w:rFonts w:ascii="AL-KANZ" w:hAnsi="AL-KANZ" w:cs="AL-KANZ" w:hint="cs"/>
          <w:sz w:val="32"/>
          <w:szCs w:val="32"/>
          <w:rtl/>
        </w:rPr>
        <w:t xml:space="preserve">هذا دين ارتضيه لنفسي ولن يصلحه الا السخا ء وحسن الخلق فاكر موه بهما ما صحبتمو </w:t>
      </w:r>
    </w:p>
    <w:p w14:paraId="56080520" w14:textId="77777777" w:rsidR="00EA2C0D" w:rsidRPr="00F43B56" w:rsidRDefault="00EA2C0D" w:rsidP="005D558E">
      <w:pPr>
        <w:numPr>
          <w:ilvl w:val="0"/>
          <w:numId w:val="40"/>
        </w:numPr>
        <w:bidi/>
        <w:ind w:hanging="907"/>
        <w:jc w:val="both"/>
        <w:rPr>
          <w:rFonts w:ascii="AL-KANZ" w:hAnsi="AL-KANZ" w:cs="AL-KANZ" w:hint="cs"/>
          <w:sz w:val="32"/>
          <w:szCs w:val="32"/>
        </w:rPr>
      </w:pPr>
      <w:r w:rsidRPr="00F43B56">
        <w:rPr>
          <w:rFonts w:ascii="AL-KANZ" w:hAnsi="AL-KANZ" w:cs="AL-KANZ" w:hint="cs"/>
          <w:sz w:val="32"/>
          <w:szCs w:val="32"/>
          <w:rtl/>
        </w:rPr>
        <w:t xml:space="preserve">اذا وجهت الىْ عبد من عبيد ي مصيبة في بدنه اوماله او ولده ثم استقبل ذلك بصبر جميل استحييت منه يوم القيامة ان انصب له ميزانا اوانشر له ديوانا </w:t>
      </w:r>
    </w:p>
    <w:p w14:paraId="0CB97558" w14:textId="77777777" w:rsidR="002E47F5" w:rsidRPr="00F43B56" w:rsidRDefault="002E47F5" w:rsidP="005D558E">
      <w:pPr>
        <w:numPr>
          <w:ilvl w:val="0"/>
          <w:numId w:val="40"/>
        </w:numPr>
        <w:bidi/>
        <w:ind w:hanging="907"/>
        <w:jc w:val="both"/>
        <w:rPr>
          <w:rFonts w:ascii="AL-KANZ" w:hAnsi="AL-KANZ" w:cs="AL-KANZ" w:hint="cs"/>
          <w:sz w:val="32"/>
          <w:szCs w:val="32"/>
        </w:rPr>
      </w:pPr>
      <w:r w:rsidRPr="00F43B56">
        <w:rPr>
          <w:rFonts w:ascii="AL-KANZ" w:hAnsi="AL-KANZ" w:cs="AL-KANZ" w:hint="cs"/>
          <w:sz w:val="32"/>
          <w:szCs w:val="32"/>
          <w:rtl/>
        </w:rPr>
        <w:t xml:space="preserve">الكبر ياء ردائي ، والعظمة ازاري فمن نازعني واحدامنها القيته في النار . </w:t>
      </w:r>
    </w:p>
    <w:p w14:paraId="41D766D8" w14:textId="77777777" w:rsidR="002A09A7" w:rsidRPr="00F43B56" w:rsidRDefault="002A09A7" w:rsidP="005D558E">
      <w:pPr>
        <w:bidi/>
        <w:ind w:left="-7"/>
        <w:jc w:val="center"/>
        <w:rPr>
          <w:rFonts w:ascii="AL-KANZ" w:hAnsi="AL-KANZ" w:cs="AL-KANZ" w:hint="cs"/>
          <w:b/>
          <w:bCs/>
          <w:sz w:val="32"/>
          <w:szCs w:val="32"/>
          <w:rtl/>
        </w:rPr>
      </w:pPr>
      <w:r w:rsidRPr="00F43B56">
        <w:rPr>
          <w:rFonts w:ascii="AL-KANZ" w:hAnsi="AL-KANZ" w:cs="AL-KANZ" w:hint="cs"/>
          <w:b/>
          <w:bCs/>
          <w:sz w:val="32"/>
          <w:szCs w:val="32"/>
          <w:rtl/>
        </w:rPr>
        <w:t xml:space="preserve">الباب السادس عشر </w:t>
      </w:r>
    </w:p>
    <w:p w14:paraId="7F9136F2" w14:textId="77777777" w:rsidR="002A09A7" w:rsidRPr="00F43B56" w:rsidRDefault="002A09A7" w:rsidP="005D558E">
      <w:pPr>
        <w:bidi/>
        <w:ind w:left="-7"/>
        <w:jc w:val="center"/>
        <w:rPr>
          <w:rFonts w:ascii="AL-KANZ" w:hAnsi="AL-KANZ" w:cs="AL-KANZ" w:hint="cs"/>
          <w:sz w:val="32"/>
          <w:szCs w:val="32"/>
          <w:rtl/>
        </w:rPr>
      </w:pPr>
      <w:r w:rsidRPr="00F43B56">
        <w:rPr>
          <w:rFonts w:ascii="AL-KANZ" w:hAnsi="AL-KANZ" w:cs="AL-KANZ" w:hint="cs"/>
          <w:sz w:val="32"/>
          <w:szCs w:val="32"/>
          <w:rtl/>
        </w:rPr>
        <w:t>الا دعية الشريفة</w:t>
      </w:r>
    </w:p>
    <w:p w14:paraId="00F5D0E3" w14:textId="77777777" w:rsidR="002A09A7" w:rsidRPr="00F43B56" w:rsidRDefault="002A09A7" w:rsidP="005D558E">
      <w:pPr>
        <w:numPr>
          <w:ilvl w:val="0"/>
          <w:numId w:val="41"/>
        </w:numPr>
        <w:bidi/>
        <w:ind w:hanging="720"/>
        <w:jc w:val="both"/>
        <w:rPr>
          <w:rFonts w:ascii="AL-KANZ" w:hAnsi="AL-KANZ" w:cs="AL-KANZ" w:hint="cs"/>
          <w:sz w:val="32"/>
          <w:szCs w:val="32"/>
        </w:rPr>
      </w:pPr>
      <w:r w:rsidRPr="00F43B56">
        <w:rPr>
          <w:rFonts w:ascii="AL-KANZ" w:hAnsi="AL-KANZ" w:cs="AL-KANZ" w:hint="cs"/>
          <w:sz w:val="32"/>
          <w:szCs w:val="32"/>
          <w:rtl/>
        </w:rPr>
        <w:t xml:space="preserve">اللهم اني اعوذبك من علم لا ينفع ، وقلب لا يخشع ، ودعاء لا يسمع ، ونفس لا تشبع ، اعوذبك من شر هؤ لا ء الا ربع </w:t>
      </w:r>
    </w:p>
    <w:p w14:paraId="715B4863" w14:textId="77777777" w:rsidR="002A09A7" w:rsidRPr="00F43B56" w:rsidRDefault="002A09A7" w:rsidP="005D558E">
      <w:pPr>
        <w:numPr>
          <w:ilvl w:val="0"/>
          <w:numId w:val="41"/>
        </w:numPr>
        <w:bidi/>
        <w:ind w:hanging="720"/>
        <w:jc w:val="both"/>
        <w:rPr>
          <w:rFonts w:ascii="AL-KANZ" w:hAnsi="AL-KANZ" w:cs="AL-KANZ" w:hint="cs"/>
          <w:sz w:val="32"/>
          <w:szCs w:val="32"/>
        </w:rPr>
      </w:pPr>
      <w:r w:rsidRPr="00F43B56">
        <w:rPr>
          <w:rFonts w:ascii="AL-KANZ" w:hAnsi="AL-KANZ" w:cs="AL-KANZ" w:hint="cs"/>
          <w:sz w:val="32"/>
          <w:szCs w:val="32"/>
          <w:rtl/>
        </w:rPr>
        <w:t xml:space="preserve">اللهم اني اعوذبك ان اضل اواضل ، اواذل اواذل ، او اظلم اواظلم او اجهل اوتجهل علي </w:t>
      </w:r>
    </w:p>
    <w:p w14:paraId="55F4F972" w14:textId="77777777" w:rsidR="002A09A7" w:rsidRPr="00F43B56" w:rsidRDefault="002A09A7" w:rsidP="005D558E">
      <w:pPr>
        <w:numPr>
          <w:ilvl w:val="0"/>
          <w:numId w:val="41"/>
        </w:numPr>
        <w:bidi/>
        <w:ind w:hanging="720"/>
        <w:jc w:val="both"/>
        <w:rPr>
          <w:rFonts w:ascii="AL-KANZ" w:hAnsi="AL-KANZ" w:cs="AL-KANZ" w:hint="cs"/>
          <w:sz w:val="32"/>
          <w:szCs w:val="32"/>
        </w:rPr>
      </w:pPr>
      <w:r w:rsidRPr="00F43B56">
        <w:rPr>
          <w:rFonts w:ascii="AL-KANZ" w:hAnsi="AL-KANZ" w:cs="AL-KANZ" w:hint="cs"/>
          <w:sz w:val="32"/>
          <w:szCs w:val="32"/>
          <w:rtl/>
        </w:rPr>
        <w:t xml:space="preserve">اللهم اني اسأك تعجيل عا فيتك ، وصبراعلى بيتك ، وخروجا من الدنيا الىْ رحمتك </w:t>
      </w:r>
    </w:p>
    <w:p w14:paraId="32127CFB" w14:textId="77777777" w:rsidR="002A09A7" w:rsidRPr="00F43B56" w:rsidRDefault="002A09A7" w:rsidP="005D558E">
      <w:pPr>
        <w:numPr>
          <w:ilvl w:val="0"/>
          <w:numId w:val="41"/>
        </w:numPr>
        <w:bidi/>
        <w:ind w:hanging="720"/>
        <w:jc w:val="both"/>
        <w:rPr>
          <w:rFonts w:ascii="AL-KANZ" w:hAnsi="AL-KANZ" w:cs="AL-KANZ" w:hint="cs"/>
          <w:sz w:val="32"/>
          <w:szCs w:val="32"/>
        </w:rPr>
      </w:pPr>
      <w:r w:rsidRPr="00F43B56">
        <w:rPr>
          <w:rFonts w:ascii="AL-KANZ" w:hAnsi="AL-KANZ" w:cs="AL-KANZ" w:hint="cs"/>
          <w:sz w:val="32"/>
          <w:szCs w:val="32"/>
          <w:rtl/>
        </w:rPr>
        <w:t xml:space="preserve">اللهم اخترلي </w:t>
      </w:r>
    </w:p>
    <w:p w14:paraId="0A51789C" w14:textId="77777777" w:rsidR="002A09A7" w:rsidRPr="00F43B56" w:rsidRDefault="002A09A7" w:rsidP="005D558E">
      <w:pPr>
        <w:numPr>
          <w:ilvl w:val="0"/>
          <w:numId w:val="41"/>
        </w:numPr>
        <w:bidi/>
        <w:ind w:hanging="720"/>
        <w:jc w:val="both"/>
        <w:rPr>
          <w:rFonts w:ascii="AL-KANZ" w:hAnsi="AL-KANZ" w:cs="AL-KANZ" w:hint="cs"/>
          <w:sz w:val="32"/>
          <w:szCs w:val="32"/>
        </w:rPr>
      </w:pPr>
      <w:r w:rsidRPr="00F43B56">
        <w:rPr>
          <w:rFonts w:ascii="AL-KANZ" w:hAnsi="AL-KANZ" w:cs="AL-KANZ" w:hint="cs"/>
          <w:sz w:val="32"/>
          <w:szCs w:val="32"/>
          <w:rtl/>
        </w:rPr>
        <w:t xml:space="preserve">اللهم حسنت خلقي لحسن خلقي </w:t>
      </w:r>
    </w:p>
    <w:p w14:paraId="728CC0D3" w14:textId="77777777" w:rsidR="002A09A7" w:rsidRPr="00F43B56" w:rsidRDefault="002A09A7" w:rsidP="005D558E">
      <w:pPr>
        <w:numPr>
          <w:ilvl w:val="0"/>
          <w:numId w:val="41"/>
        </w:numPr>
        <w:bidi/>
        <w:ind w:hanging="720"/>
        <w:jc w:val="both"/>
        <w:rPr>
          <w:rFonts w:ascii="AL-KANZ" w:hAnsi="AL-KANZ" w:cs="AL-KANZ" w:hint="cs"/>
          <w:sz w:val="32"/>
          <w:szCs w:val="32"/>
        </w:rPr>
      </w:pPr>
      <w:r w:rsidRPr="00F43B56">
        <w:rPr>
          <w:rFonts w:ascii="AL-KANZ" w:hAnsi="AL-KANZ" w:cs="AL-KANZ" w:hint="cs"/>
          <w:sz w:val="32"/>
          <w:szCs w:val="32"/>
          <w:rtl/>
        </w:rPr>
        <w:t xml:space="preserve">اللهم انك عفو تحب العفو فا عف عني </w:t>
      </w:r>
    </w:p>
    <w:p w14:paraId="1CCE5BC9" w14:textId="77777777" w:rsidR="002A09A7" w:rsidRPr="00F43B56" w:rsidRDefault="002A09A7" w:rsidP="005D558E">
      <w:pPr>
        <w:numPr>
          <w:ilvl w:val="0"/>
          <w:numId w:val="41"/>
        </w:numPr>
        <w:bidi/>
        <w:ind w:hanging="720"/>
        <w:jc w:val="both"/>
        <w:rPr>
          <w:rFonts w:ascii="AL-KANZ" w:hAnsi="AL-KANZ" w:cs="AL-KANZ" w:hint="cs"/>
          <w:sz w:val="32"/>
          <w:szCs w:val="32"/>
        </w:rPr>
      </w:pPr>
      <w:r w:rsidRPr="00F43B56">
        <w:rPr>
          <w:rFonts w:ascii="AL-KANZ" w:hAnsi="AL-KANZ" w:cs="AL-KANZ" w:hint="cs"/>
          <w:sz w:val="32"/>
          <w:szCs w:val="32"/>
          <w:rtl/>
        </w:rPr>
        <w:t>اللهم اغفرلي ما اخطات وما تعمدت وما اسررت وما اعلنت</w:t>
      </w:r>
      <w:r w:rsidR="00D1036F" w:rsidRPr="00F43B56">
        <w:rPr>
          <w:rFonts w:ascii="AL-KANZ" w:hAnsi="AL-KANZ" w:cs="AL-KANZ" w:hint="cs"/>
          <w:sz w:val="32"/>
          <w:szCs w:val="32"/>
          <w:rtl/>
        </w:rPr>
        <w:t xml:space="preserve"> وما جهلت </w:t>
      </w:r>
    </w:p>
    <w:p w14:paraId="33A3EEAF" w14:textId="77777777" w:rsidR="00D1036F" w:rsidRPr="00F43B56" w:rsidRDefault="00D1036F" w:rsidP="005D558E">
      <w:pPr>
        <w:numPr>
          <w:ilvl w:val="0"/>
          <w:numId w:val="41"/>
        </w:numPr>
        <w:bidi/>
        <w:ind w:hanging="720"/>
        <w:jc w:val="both"/>
        <w:rPr>
          <w:rFonts w:ascii="AL-KANZ" w:hAnsi="AL-KANZ" w:cs="AL-KANZ" w:hint="cs"/>
          <w:sz w:val="32"/>
          <w:szCs w:val="32"/>
        </w:rPr>
      </w:pPr>
      <w:r w:rsidRPr="00F43B56">
        <w:rPr>
          <w:rFonts w:ascii="AL-KANZ" w:hAnsi="AL-KANZ" w:cs="AL-KANZ" w:hint="cs"/>
          <w:sz w:val="32"/>
          <w:szCs w:val="32"/>
          <w:rtl/>
        </w:rPr>
        <w:t xml:space="preserve">اللهم اْت نفسي تقواها وزكها انت خير من زكا ها وانت وليها ومولاها . </w:t>
      </w:r>
    </w:p>
    <w:p w14:paraId="3308800C" w14:textId="77777777" w:rsidR="00D1036F" w:rsidRPr="00F43B56" w:rsidRDefault="00D1036F" w:rsidP="005D558E">
      <w:pPr>
        <w:numPr>
          <w:ilvl w:val="0"/>
          <w:numId w:val="41"/>
        </w:numPr>
        <w:bidi/>
        <w:ind w:hanging="720"/>
        <w:jc w:val="both"/>
        <w:rPr>
          <w:rFonts w:ascii="AL-KANZ" w:hAnsi="AL-KANZ" w:cs="AL-KANZ" w:hint="cs"/>
          <w:sz w:val="32"/>
          <w:szCs w:val="32"/>
        </w:rPr>
      </w:pPr>
      <w:r w:rsidRPr="00F43B56">
        <w:rPr>
          <w:rFonts w:ascii="AL-KANZ" w:hAnsi="AL-KANZ" w:cs="AL-KANZ" w:hint="cs"/>
          <w:sz w:val="32"/>
          <w:szCs w:val="32"/>
          <w:rtl/>
        </w:rPr>
        <w:t xml:space="preserve">اللهم اني اعوذبك من شرورهم ، وادرابك ي نحورهم ، بك احاول وبك اقتل وبك اصول </w:t>
      </w:r>
    </w:p>
    <w:p w14:paraId="68252958" w14:textId="77777777" w:rsidR="00D1036F" w:rsidRPr="00F43B56" w:rsidRDefault="00D1036F" w:rsidP="005D558E">
      <w:pPr>
        <w:numPr>
          <w:ilvl w:val="0"/>
          <w:numId w:val="41"/>
        </w:numPr>
        <w:bidi/>
        <w:ind w:hanging="720"/>
        <w:jc w:val="both"/>
        <w:rPr>
          <w:rFonts w:ascii="AL-KANZ" w:hAnsi="AL-KANZ" w:cs="AL-KANZ" w:hint="cs"/>
          <w:sz w:val="32"/>
          <w:szCs w:val="32"/>
        </w:rPr>
      </w:pPr>
      <w:r w:rsidRPr="00F43B56">
        <w:rPr>
          <w:rFonts w:ascii="AL-KANZ" w:hAnsi="AL-KANZ" w:cs="AL-KANZ" w:hint="cs"/>
          <w:sz w:val="32"/>
          <w:szCs w:val="32"/>
          <w:rtl/>
        </w:rPr>
        <w:t xml:space="preserve">اللهم واقية كواقية الوليد </w:t>
      </w:r>
    </w:p>
    <w:p w14:paraId="74AFFEC4" w14:textId="77777777" w:rsidR="00D1036F" w:rsidRPr="00F43B56" w:rsidRDefault="00D1036F" w:rsidP="005D558E">
      <w:pPr>
        <w:numPr>
          <w:ilvl w:val="0"/>
          <w:numId w:val="41"/>
        </w:numPr>
        <w:bidi/>
        <w:ind w:hanging="720"/>
        <w:jc w:val="both"/>
        <w:rPr>
          <w:rFonts w:ascii="AL-KANZ" w:hAnsi="AL-KANZ" w:cs="AL-KANZ" w:hint="cs"/>
          <w:sz w:val="32"/>
          <w:szCs w:val="32"/>
        </w:rPr>
      </w:pPr>
      <w:r w:rsidRPr="00F43B56">
        <w:rPr>
          <w:rFonts w:ascii="AL-KANZ" w:hAnsi="AL-KANZ" w:cs="AL-KANZ" w:hint="cs"/>
          <w:sz w:val="32"/>
          <w:szCs w:val="32"/>
          <w:rtl/>
        </w:rPr>
        <w:t xml:space="preserve">اللهم اذقت اول قريش نكالا فاذق اْخرهم نوالا </w:t>
      </w:r>
    </w:p>
    <w:p w14:paraId="1ECD9154" w14:textId="77777777" w:rsidR="00D1036F" w:rsidRPr="00F43B56" w:rsidRDefault="00D1036F" w:rsidP="005D558E">
      <w:pPr>
        <w:numPr>
          <w:ilvl w:val="0"/>
          <w:numId w:val="41"/>
        </w:numPr>
        <w:bidi/>
        <w:ind w:hanging="720"/>
        <w:jc w:val="both"/>
        <w:rPr>
          <w:rFonts w:ascii="AL-KANZ" w:hAnsi="AL-KANZ" w:cs="AL-KANZ" w:hint="cs"/>
          <w:sz w:val="32"/>
          <w:szCs w:val="32"/>
        </w:rPr>
      </w:pPr>
      <w:r w:rsidRPr="00F43B56">
        <w:rPr>
          <w:rFonts w:ascii="AL-KANZ" w:hAnsi="AL-KANZ" w:cs="AL-KANZ" w:hint="cs"/>
          <w:sz w:val="32"/>
          <w:szCs w:val="32"/>
          <w:rtl/>
        </w:rPr>
        <w:t xml:space="preserve">اللهم باركلام متي في بكورها </w:t>
      </w:r>
    </w:p>
    <w:p w14:paraId="4F4CFB30" w14:textId="77777777" w:rsidR="00D1036F" w:rsidRPr="00F43B56" w:rsidRDefault="00D1036F" w:rsidP="005D558E">
      <w:pPr>
        <w:numPr>
          <w:ilvl w:val="0"/>
          <w:numId w:val="41"/>
        </w:numPr>
        <w:bidi/>
        <w:ind w:hanging="720"/>
        <w:jc w:val="both"/>
        <w:rPr>
          <w:rFonts w:ascii="AL-KANZ" w:hAnsi="AL-KANZ" w:cs="AL-KANZ" w:hint="cs"/>
          <w:sz w:val="32"/>
          <w:szCs w:val="32"/>
        </w:rPr>
      </w:pPr>
      <w:r w:rsidRPr="00F43B56">
        <w:rPr>
          <w:rFonts w:ascii="AL-KANZ" w:hAnsi="AL-KANZ" w:cs="AL-KANZ" w:hint="cs"/>
          <w:sz w:val="32"/>
          <w:szCs w:val="32"/>
          <w:rtl/>
        </w:rPr>
        <w:t xml:space="preserve">اليك انتهت الا ماني ياصاحب العافية </w:t>
      </w:r>
    </w:p>
    <w:p w14:paraId="574D38B4" w14:textId="77777777" w:rsidR="00D1036F" w:rsidRPr="00F43B56" w:rsidRDefault="00D1036F" w:rsidP="005D558E">
      <w:pPr>
        <w:numPr>
          <w:ilvl w:val="0"/>
          <w:numId w:val="41"/>
        </w:numPr>
        <w:bidi/>
        <w:ind w:hanging="720"/>
        <w:jc w:val="both"/>
        <w:rPr>
          <w:rFonts w:ascii="AL-KANZ" w:hAnsi="AL-KANZ" w:cs="AL-KANZ" w:hint="cs"/>
          <w:sz w:val="32"/>
          <w:szCs w:val="32"/>
        </w:rPr>
      </w:pPr>
      <w:r w:rsidRPr="00F43B56">
        <w:rPr>
          <w:rFonts w:ascii="AL-KANZ" w:hAnsi="AL-KANZ" w:cs="AL-KANZ" w:hint="cs"/>
          <w:sz w:val="32"/>
          <w:szCs w:val="32"/>
          <w:rtl/>
        </w:rPr>
        <w:t xml:space="preserve">رب تقبل توبتي ، واغسل حوبتي ، واجب دعوتي </w:t>
      </w:r>
    </w:p>
    <w:p w14:paraId="48852A2E" w14:textId="77777777" w:rsidR="00D1036F" w:rsidRPr="00F43B56" w:rsidRDefault="00D1036F" w:rsidP="005D558E">
      <w:pPr>
        <w:numPr>
          <w:ilvl w:val="0"/>
          <w:numId w:val="41"/>
        </w:numPr>
        <w:bidi/>
        <w:ind w:hanging="720"/>
        <w:jc w:val="both"/>
        <w:rPr>
          <w:rFonts w:ascii="AL-KANZ" w:hAnsi="AL-KANZ" w:cs="AL-KANZ" w:hint="cs"/>
          <w:sz w:val="32"/>
          <w:szCs w:val="32"/>
        </w:rPr>
      </w:pPr>
      <w:r w:rsidRPr="00F43B56">
        <w:rPr>
          <w:rFonts w:ascii="AL-KANZ" w:hAnsi="AL-KANZ" w:cs="AL-KANZ" w:hint="cs"/>
          <w:sz w:val="32"/>
          <w:szCs w:val="32"/>
          <w:rtl/>
        </w:rPr>
        <w:t xml:space="preserve">اللهم اني اسئلك عيشة سوية ، وميتة نقية ، ومردا غير مخزولا فاضح </w:t>
      </w:r>
      <w:r w:rsidR="003540E8" w:rsidRPr="00F43B56">
        <w:rPr>
          <w:rFonts w:ascii="AL-KANZ" w:hAnsi="AL-KANZ" w:cs="AL-KANZ" w:hint="cs"/>
          <w:sz w:val="32"/>
          <w:szCs w:val="32"/>
          <w:rtl/>
        </w:rPr>
        <w:t>.</w:t>
      </w:r>
    </w:p>
    <w:p w14:paraId="37B009EB" w14:textId="77777777" w:rsidR="00EA2C0D" w:rsidRPr="00F43B56" w:rsidRDefault="00EA2C0D" w:rsidP="005D558E">
      <w:pPr>
        <w:bidi/>
        <w:jc w:val="both"/>
        <w:rPr>
          <w:rFonts w:ascii="AL-KANZ" w:hAnsi="AL-KANZ" w:cs="AL-KANZ" w:hint="cs"/>
          <w:sz w:val="32"/>
          <w:szCs w:val="32"/>
        </w:rPr>
      </w:pPr>
    </w:p>
    <w:p w14:paraId="777942BA" w14:textId="77777777" w:rsidR="00DB3FA1" w:rsidRPr="00F43B56" w:rsidRDefault="00DB3FA1" w:rsidP="005D558E">
      <w:pPr>
        <w:bidi/>
        <w:jc w:val="both"/>
        <w:rPr>
          <w:rFonts w:ascii="AL-KANZ" w:hAnsi="AL-KANZ" w:cs="AL-KANZ" w:hint="cs"/>
          <w:sz w:val="32"/>
          <w:szCs w:val="32"/>
          <w:rtl/>
        </w:rPr>
      </w:pPr>
    </w:p>
    <w:p w14:paraId="0201C8EB" w14:textId="77777777" w:rsidR="0026101E" w:rsidRPr="00F43B56" w:rsidRDefault="0026101E" w:rsidP="005D558E">
      <w:pPr>
        <w:bidi/>
        <w:ind w:left="-7"/>
        <w:jc w:val="both"/>
        <w:rPr>
          <w:rFonts w:ascii="AL-KANZ" w:hAnsi="AL-KANZ" w:cs="AL-KANZ" w:hint="cs"/>
          <w:sz w:val="32"/>
          <w:szCs w:val="32"/>
          <w:rtl/>
        </w:rPr>
      </w:pPr>
    </w:p>
    <w:p w14:paraId="19858FDA" w14:textId="77777777" w:rsidR="00B86B5C" w:rsidRPr="00F43B56" w:rsidRDefault="00B86B5C" w:rsidP="005D558E">
      <w:pPr>
        <w:bidi/>
        <w:jc w:val="both"/>
        <w:rPr>
          <w:rFonts w:ascii="AL-KANZ" w:hAnsi="AL-KANZ" w:cs="AL-KANZ" w:hint="cs"/>
          <w:sz w:val="32"/>
          <w:szCs w:val="32"/>
          <w:rtl/>
        </w:rPr>
      </w:pPr>
    </w:p>
    <w:p w14:paraId="33EC65AE" w14:textId="77777777" w:rsidR="0097256B" w:rsidRPr="00F43B56" w:rsidRDefault="0097256B" w:rsidP="005D558E">
      <w:pPr>
        <w:bidi/>
        <w:jc w:val="both"/>
        <w:rPr>
          <w:rFonts w:ascii="AL-KANZ" w:hAnsi="AL-KANZ" w:cs="AL-KANZ" w:hint="cs"/>
          <w:sz w:val="32"/>
          <w:szCs w:val="32"/>
          <w:rtl/>
        </w:rPr>
      </w:pPr>
    </w:p>
    <w:p w14:paraId="0F0599A2" w14:textId="77777777" w:rsidR="000B2EA2" w:rsidRPr="00F43B56" w:rsidRDefault="000B2EA2" w:rsidP="005D558E">
      <w:pPr>
        <w:bidi/>
        <w:rPr>
          <w:rFonts w:ascii="AL-KANZ" w:hAnsi="AL-KANZ" w:cs="AL-KANZ" w:hint="cs"/>
          <w:sz w:val="32"/>
          <w:szCs w:val="32"/>
          <w:rtl/>
        </w:rPr>
      </w:pPr>
    </w:p>
    <w:p w14:paraId="64E39206" w14:textId="77777777" w:rsidR="00930416" w:rsidRPr="00F43B56" w:rsidRDefault="00930416" w:rsidP="005D558E">
      <w:pPr>
        <w:bidi/>
        <w:jc w:val="both"/>
        <w:rPr>
          <w:rFonts w:ascii="AL-KANZ" w:hAnsi="AL-KANZ" w:cs="AL-KANZ" w:hint="cs"/>
          <w:sz w:val="32"/>
          <w:szCs w:val="32"/>
          <w:rtl/>
        </w:rPr>
      </w:pPr>
    </w:p>
    <w:sectPr w:rsidR="00930416" w:rsidRPr="00F43B56" w:rsidSect="005D558E">
      <w:pgSz w:w="11909" w:h="16834" w:code="9"/>
      <w:pgMar w:top="1440" w:right="1440" w:bottom="1440" w:left="1440" w:header="720" w:footer="720" w:gutter="0"/>
      <w:cols w:space="720"/>
      <w:vAlign w:val="both"/>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6C869" w14:textId="77777777" w:rsidR="00A20802" w:rsidRDefault="00A20802">
      <w:r>
        <w:separator/>
      </w:r>
    </w:p>
  </w:endnote>
  <w:endnote w:type="continuationSeparator" w:id="0">
    <w:p w14:paraId="7ACCF538" w14:textId="77777777" w:rsidR="00A20802" w:rsidRDefault="00A20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b Naskh">
    <w:panose1 w:val="020B0604020202020204"/>
    <w:charset w:val="02"/>
    <w:family w:val="auto"/>
    <w:pitch w:val="variable"/>
    <w:sig w:usb0="00000000" w:usb1="10000000" w:usb2="00000000" w:usb3="00000000" w:csb0="80000000" w:csb1="00000000"/>
  </w:font>
  <w:font w:name="AL-FATEMI(Lisaan-ud-Dawat)">
    <w:altName w:val="Arial"/>
    <w:panose1 w:val="020B0604020202020204"/>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AL-KANZ">
    <w:panose1 w:val="02000000000000000000"/>
    <w:charset w:val="B2"/>
    <w:family w:val="auto"/>
    <w:pitch w:val="variable"/>
    <w:sig w:usb0="00002001"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C2271" w14:textId="77777777" w:rsidR="00A20802" w:rsidRDefault="00A20802">
      <w:r>
        <w:separator/>
      </w:r>
    </w:p>
  </w:footnote>
  <w:footnote w:type="continuationSeparator" w:id="0">
    <w:p w14:paraId="63A741C0" w14:textId="77777777" w:rsidR="00A20802" w:rsidRDefault="00A20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BD15056_"/>
      </v:shape>
    </w:pict>
  </w:numPicBullet>
  <w:numPicBullet w:numPicBulletId="1">
    <w:pict>
      <v:shape id="_x0000_i1034" type="#_x0000_t75" style="width:11.4pt;height:11.4pt" o:bullet="t">
        <v:imagedata r:id="rId2" o:title="BD14578_"/>
      </v:shape>
    </w:pict>
  </w:numPicBullet>
  <w:abstractNum w:abstractNumId="0" w15:restartNumberingAfterBreak="0">
    <w:nsid w:val="02CC08F3"/>
    <w:multiLevelType w:val="hybridMultilevel"/>
    <w:tmpl w:val="A60E01A6"/>
    <w:lvl w:ilvl="0" w:tplc="D9EE1BBE">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E0DE5"/>
    <w:multiLevelType w:val="hybridMultilevel"/>
    <w:tmpl w:val="8E1E8B3A"/>
    <w:lvl w:ilvl="0" w:tplc="E4C6028A">
      <w:start w:val="1"/>
      <w:numFmt w:val="decimal"/>
      <w:lvlText w:val="%1."/>
      <w:lvlJc w:val="left"/>
      <w:pPr>
        <w:tabs>
          <w:tab w:val="num" w:pos="713"/>
        </w:tabs>
        <w:ind w:left="713" w:hanging="360"/>
      </w:pPr>
      <w:rPr>
        <w:rFonts w:ascii="Arb Naskh" w:hAnsi="Arb Naskh" w:cs="AL-FATEMI(Lisaan-ud-Dawat)" w:hint="default"/>
        <w:b w:val="0"/>
        <w:bCs w:val="0"/>
        <w:i w:val="0"/>
        <w:iCs w:val="0"/>
        <w:strike w:val="0"/>
        <w:dstrike w:val="0"/>
        <w:sz w:val="32"/>
        <w:szCs w:val="32"/>
      </w:rPr>
    </w:lvl>
    <w:lvl w:ilvl="1" w:tplc="04090019" w:tentative="1">
      <w:start w:val="1"/>
      <w:numFmt w:val="lowerLetter"/>
      <w:lvlText w:val="%2."/>
      <w:lvlJc w:val="left"/>
      <w:pPr>
        <w:tabs>
          <w:tab w:val="num" w:pos="1433"/>
        </w:tabs>
        <w:ind w:left="1433" w:hanging="360"/>
      </w:pPr>
    </w:lvl>
    <w:lvl w:ilvl="2" w:tplc="0409001B" w:tentative="1">
      <w:start w:val="1"/>
      <w:numFmt w:val="lowerRoman"/>
      <w:lvlText w:val="%3."/>
      <w:lvlJc w:val="right"/>
      <w:pPr>
        <w:tabs>
          <w:tab w:val="num" w:pos="2153"/>
        </w:tabs>
        <w:ind w:left="2153" w:hanging="180"/>
      </w:pPr>
    </w:lvl>
    <w:lvl w:ilvl="3" w:tplc="0409000F" w:tentative="1">
      <w:start w:val="1"/>
      <w:numFmt w:val="decimal"/>
      <w:lvlText w:val="%4."/>
      <w:lvlJc w:val="left"/>
      <w:pPr>
        <w:tabs>
          <w:tab w:val="num" w:pos="2873"/>
        </w:tabs>
        <w:ind w:left="2873" w:hanging="360"/>
      </w:pPr>
    </w:lvl>
    <w:lvl w:ilvl="4" w:tplc="04090019" w:tentative="1">
      <w:start w:val="1"/>
      <w:numFmt w:val="lowerLetter"/>
      <w:lvlText w:val="%5."/>
      <w:lvlJc w:val="left"/>
      <w:pPr>
        <w:tabs>
          <w:tab w:val="num" w:pos="3593"/>
        </w:tabs>
        <w:ind w:left="3593" w:hanging="360"/>
      </w:pPr>
    </w:lvl>
    <w:lvl w:ilvl="5" w:tplc="0409001B" w:tentative="1">
      <w:start w:val="1"/>
      <w:numFmt w:val="lowerRoman"/>
      <w:lvlText w:val="%6."/>
      <w:lvlJc w:val="right"/>
      <w:pPr>
        <w:tabs>
          <w:tab w:val="num" w:pos="4313"/>
        </w:tabs>
        <w:ind w:left="4313" w:hanging="180"/>
      </w:pPr>
    </w:lvl>
    <w:lvl w:ilvl="6" w:tplc="0409000F" w:tentative="1">
      <w:start w:val="1"/>
      <w:numFmt w:val="decimal"/>
      <w:lvlText w:val="%7."/>
      <w:lvlJc w:val="left"/>
      <w:pPr>
        <w:tabs>
          <w:tab w:val="num" w:pos="5033"/>
        </w:tabs>
        <w:ind w:left="5033" w:hanging="360"/>
      </w:pPr>
    </w:lvl>
    <w:lvl w:ilvl="7" w:tplc="04090019" w:tentative="1">
      <w:start w:val="1"/>
      <w:numFmt w:val="lowerLetter"/>
      <w:lvlText w:val="%8."/>
      <w:lvlJc w:val="left"/>
      <w:pPr>
        <w:tabs>
          <w:tab w:val="num" w:pos="5753"/>
        </w:tabs>
        <w:ind w:left="5753" w:hanging="360"/>
      </w:pPr>
    </w:lvl>
    <w:lvl w:ilvl="8" w:tplc="0409001B" w:tentative="1">
      <w:start w:val="1"/>
      <w:numFmt w:val="lowerRoman"/>
      <w:lvlText w:val="%9."/>
      <w:lvlJc w:val="right"/>
      <w:pPr>
        <w:tabs>
          <w:tab w:val="num" w:pos="6473"/>
        </w:tabs>
        <w:ind w:left="6473" w:hanging="180"/>
      </w:pPr>
    </w:lvl>
  </w:abstractNum>
  <w:abstractNum w:abstractNumId="2" w15:restartNumberingAfterBreak="0">
    <w:nsid w:val="06DF3BB7"/>
    <w:multiLevelType w:val="multilevel"/>
    <w:tmpl w:val="A9E2BD46"/>
    <w:lvl w:ilvl="0">
      <w:start w:val="1"/>
      <w:numFmt w:val="bullet"/>
      <w:lvlText w:val=""/>
      <w:lvlPicBulletId w:val="0"/>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934C41"/>
    <w:multiLevelType w:val="hybridMultilevel"/>
    <w:tmpl w:val="4CB656B4"/>
    <w:lvl w:ilvl="0" w:tplc="B2C021EE">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19733B"/>
    <w:multiLevelType w:val="hybridMultilevel"/>
    <w:tmpl w:val="BD781900"/>
    <w:lvl w:ilvl="0" w:tplc="746A8768">
      <w:start w:val="1"/>
      <w:numFmt w:val="bullet"/>
      <w:lvlText w:val=""/>
      <w:lvlPicBulletId w:val="1"/>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2C84571"/>
    <w:multiLevelType w:val="hybridMultilevel"/>
    <w:tmpl w:val="38B49ECA"/>
    <w:lvl w:ilvl="0" w:tplc="E4C6028A">
      <w:start w:val="1"/>
      <w:numFmt w:val="decimal"/>
      <w:lvlText w:val="%1."/>
      <w:lvlJc w:val="left"/>
      <w:pPr>
        <w:tabs>
          <w:tab w:val="num" w:pos="713"/>
        </w:tabs>
        <w:ind w:left="713" w:hanging="360"/>
      </w:pPr>
      <w:rPr>
        <w:rFonts w:ascii="Arb Naskh" w:hAnsi="Arb Naskh" w:cs="AL-FATEMI(Lisaan-ud-Dawat)" w:hint="default"/>
        <w:b w:val="0"/>
        <w:bCs w:val="0"/>
        <w:i w:val="0"/>
        <w:iCs w:val="0"/>
        <w:strike w:val="0"/>
        <w:dstrike w:val="0"/>
        <w:sz w:val="32"/>
        <w:szCs w:val="32"/>
      </w:rPr>
    </w:lvl>
    <w:lvl w:ilvl="1" w:tplc="04090019" w:tentative="1">
      <w:start w:val="1"/>
      <w:numFmt w:val="lowerLetter"/>
      <w:lvlText w:val="%2."/>
      <w:lvlJc w:val="left"/>
      <w:pPr>
        <w:tabs>
          <w:tab w:val="num" w:pos="1433"/>
        </w:tabs>
        <w:ind w:left="1433" w:hanging="360"/>
      </w:pPr>
    </w:lvl>
    <w:lvl w:ilvl="2" w:tplc="0409001B" w:tentative="1">
      <w:start w:val="1"/>
      <w:numFmt w:val="lowerRoman"/>
      <w:lvlText w:val="%3."/>
      <w:lvlJc w:val="right"/>
      <w:pPr>
        <w:tabs>
          <w:tab w:val="num" w:pos="2153"/>
        </w:tabs>
        <w:ind w:left="2153" w:hanging="180"/>
      </w:pPr>
    </w:lvl>
    <w:lvl w:ilvl="3" w:tplc="0409000F" w:tentative="1">
      <w:start w:val="1"/>
      <w:numFmt w:val="decimal"/>
      <w:lvlText w:val="%4."/>
      <w:lvlJc w:val="left"/>
      <w:pPr>
        <w:tabs>
          <w:tab w:val="num" w:pos="2873"/>
        </w:tabs>
        <w:ind w:left="2873" w:hanging="360"/>
      </w:pPr>
    </w:lvl>
    <w:lvl w:ilvl="4" w:tplc="04090019" w:tentative="1">
      <w:start w:val="1"/>
      <w:numFmt w:val="lowerLetter"/>
      <w:lvlText w:val="%5."/>
      <w:lvlJc w:val="left"/>
      <w:pPr>
        <w:tabs>
          <w:tab w:val="num" w:pos="3593"/>
        </w:tabs>
        <w:ind w:left="3593" w:hanging="360"/>
      </w:pPr>
    </w:lvl>
    <w:lvl w:ilvl="5" w:tplc="0409001B" w:tentative="1">
      <w:start w:val="1"/>
      <w:numFmt w:val="lowerRoman"/>
      <w:lvlText w:val="%6."/>
      <w:lvlJc w:val="right"/>
      <w:pPr>
        <w:tabs>
          <w:tab w:val="num" w:pos="4313"/>
        </w:tabs>
        <w:ind w:left="4313" w:hanging="180"/>
      </w:pPr>
    </w:lvl>
    <w:lvl w:ilvl="6" w:tplc="0409000F" w:tentative="1">
      <w:start w:val="1"/>
      <w:numFmt w:val="decimal"/>
      <w:lvlText w:val="%7."/>
      <w:lvlJc w:val="left"/>
      <w:pPr>
        <w:tabs>
          <w:tab w:val="num" w:pos="5033"/>
        </w:tabs>
        <w:ind w:left="5033" w:hanging="360"/>
      </w:pPr>
    </w:lvl>
    <w:lvl w:ilvl="7" w:tplc="04090019" w:tentative="1">
      <w:start w:val="1"/>
      <w:numFmt w:val="lowerLetter"/>
      <w:lvlText w:val="%8."/>
      <w:lvlJc w:val="left"/>
      <w:pPr>
        <w:tabs>
          <w:tab w:val="num" w:pos="5753"/>
        </w:tabs>
        <w:ind w:left="5753" w:hanging="360"/>
      </w:pPr>
    </w:lvl>
    <w:lvl w:ilvl="8" w:tplc="0409001B" w:tentative="1">
      <w:start w:val="1"/>
      <w:numFmt w:val="lowerRoman"/>
      <w:lvlText w:val="%9."/>
      <w:lvlJc w:val="right"/>
      <w:pPr>
        <w:tabs>
          <w:tab w:val="num" w:pos="6473"/>
        </w:tabs>
        <w:ind w:left="6473" w:hanging="180"/>
      </w:pPr>
    </w:lvl>
  </w:abstractNum>
  <w:abstractNum w:abstractNumId="6" w15:restartNumberingAfterBreak="0">
    <w:nsid w:val="149D7D7C"/>
    <w:multiLevelType w:val="hybridMultilevel"/>
    <w:tmpl w:val="BBE25D9C"/>
    <w:lvl w:ilvl="0" w:tplc="E4C6028A">
      <w:start w:val="1"/>
      <w:numFmt w:val="decimal"/>
      <w:lvlText w:val="%1."/>
      <w:lvlJc w:val="left"/>
      <w:pPr>
        <w:tabs>
          <w:tab w:val="num" w:pos="720"/>
        </w:tabs>
        <w:ind w:left="720" w:hanging="360"/>
      </w:pPr>
      <w:rPr>
        <w:rFonts w:ascii="Arb Naskh" w:hAnsi="Arb Naskh" w:cs="AL-FATEMI(Lisaan-ud-Dawat)" w:hint="default"/>
        <w:b w:val="0"/>
        <w:bCs w:val="0"/>
        <w:i w:val="0"/>
        <w:iCs w:val="0"/>
        <w:strike w:val="0"/>
        <w:dstrike w:val="0"/>
        <w:sz w:val="32"/>
        <w:szCs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C56558"/>
    <w:multiLevelType w:val="hybridMultilevel"/>
    <w:tmpl w:val="61880064"/>
    <w:lvl w:ilvl="0" w:tplc="E4C6028A">
      <w:start w:val="1"/>
      <w:numFmt w:val="decimal"/>
      <w:lvlText w:val="%1."/>
      <w:lvlJc w:val="left"/>
      <w:pPr>
        <w:tabs>
          <w:tab w:val="num" w:pos="720"/>
        </w:tabs>
        <w:ind w:left="720" w:hanging="360"/>
      </w:pPr>
      <w:rPr>
        <w:rFonts w:ascii="Arb Naskh" w:hAnsi="Arb Naskh" w:cs="AL-FATEMI(Lisaan-ud-Dawat)" w:hint="default"/>
        <w:b w:val="0"/>
        <w:bCs w:val="0"/>
        <w:i w:val="0"/>
        <w:iCs w:val="0"/>
        <w:strike w:val="0"/>
        <w:dstrike w:val="0"/>
        <w:sz w:val="32"/>
        <w:szCs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AF96A94"/>
    <w:multiLevelType w:val="hybridMultilevel"/>
    <w:tmpl w:val="FFAAA332"/>
    <w:lvl w:ilvl="0" w:tplc="0FB4EC4E">
      <w:start w:val="1"/>
      <w:numFmt w:val="decimal"/>
      <w:lvlText w:val="%1."/>
      <w:lvlJc w:val="left"/>
      <w:pPr>
        <w:tabs>
          <w:tab w:val="num" w:pos="900"/>
        </w:tabs>
        <w:ind w:left="900" w:hanging="360"/>
      </w:pPr>
      <w:rPr>
        <w:rFonts w:ascii="Arb Naskh" w:hAnsi="Arb Naskh" w:cs="AL-FATEMI(Lisaan-ud-Dawat)"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2D5A9C"/>
    <w:multiLevelType w:val="hybridMultilevel"/>
    <w:tmpl w:val="0CB82E24"/>
    <w:lvl w:ilvl="0" w:tplc="89727B6A">
      <w:numFmt w:val="bullet"/>
      <w:lvlText w:val="-"/>
      <w:lvlJc w:val="left"/>
      <w:pPr>
        <w:tabs>
          <w:tab w:val="num" w:pos="720"/>
        </w:tabs>
        <w:ind w:left="720" w:hanging="360"/>
      </w:pPr>
      <w:rPr>
        <w:rFonts w:ascii="Times New Roman" w:eastAsia="Times New Roman" w:hAnsi="Times New Roman" w:cs="AL-FATEMI(Lisaan-ud-Dawa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6B4AFA"/>
    <w:multiLevelType w:val="hybridMultilevel"/>
    <w:tmpl w:val="39F83470"/>
    <w:lvl w:ilvl="0" w:tplc="4CD63CF0">
      <w:numFmt w:val="decimalFullWidth"/>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0C57AC"/>
    <w:multiLevelType w:val="hybridMultilevel"/>
    <w:tmpl w:val="68C83AD4"/>
    <w:lvl w:ilvl="0" w:tplc="E4C6028A">
      <w:start w:val="1"/>
      <w:numFmt w:val="decimal"/>
      <w:lvlText w:val="%1."/>
      <w:lvlJc w:val="left"/>
      <w:pPr>
        <w:tabs>
          <w:tab w:val="num" w:pos="720"/>
        </w:tabs>
        <w:ind w:left="720" w:hanging="360"/>
      </w:pPr>
      <w:rPr>
        <w:rFonts w:ascii="Arb Naskh" w:hAnsi="Arb Naskh" w:cs="AL-FATEMI(Lisaan-ud-Dawat)" w:hint="default"/>
        <w:b w:val="0"/>
        <w:bCs w:val="0"/>
        <w:i w:val="0"/>
        <w:iCs w:val="0"/>
        <w:strike w:val="0"/>
        <w:dstrike w:val="0"/>
        <w:sz w:val="32"/>
        <w:szCs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A6C22B1"/>
    <w:multiLevelType w:val="hybridMultilevel"/>
    <w:tmpl w:val="4B50D400"/>
    <w:lvl w:ilvl="0" w:tplc="746A8768">
      <w:start w:val="1"/>
      <w:numFmt w:val="bullet"/>
      <w:lvlText w:val=""/>
      <w:lvlPicBulletId w:val="1"/>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B812BBF"/>
    <w:multiLevelType w:val="hybridMultilevel"/>
    <w:tmpl w:val="DCE61E16"/>
    <w:lvl w:ilvl="0" w:tplc="E4C6028A">
      <w:start w:val="1"/>
      <w:numFmt w:val="decimal"/>
      <w:lvlText w:val="%1."/>
      <w:lvlJc w:val="left"/>
      <w:pPr>
        <w:tabs>
          <w:tab w:val="num" w:pos="1080"/>
        </w:tabs>
        <w:ind w:left="1080" w:hanging="360"/>
      </w:pPr>
      <w:rPr>
        <w:rFonts w:ascii="Arb Naskh" w:hAnsi="Arb Naskh" w:cs="AL-FATEMI(Lisaan-ud-Dawat)" w:hint="default"/>
        <w:b w:val="0"/>
        <w:bCs w:val="0"/>
        <w:i w:val="0"/>
        <w:iCs w:val="0"/>
        <w:strike w:val="0"/>
        <w:dstrike w:val="0"/>
        <w:sz w:val="32"/>
        <w:szCs w:val="32"/>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C737081"/>
    <w:multiLevelType w:val="hybridMultilevel"/>
    <w:tmpl w:val="94F4BF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E511FC0"/>
    <w:multiLevelType w:val="hybridMultilevel"/>
    <w:tmpl w:val="5A527180"/>
    <w:lvl w:ilvl="0" w:tplc="746A8768">
      <w:start w:val="1"/>
      <w:numFmt w:val="bullet"/>
      <w:lvlText w:val=""/>
      <w:lvlPicBulletId w:val="1"/>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7D5C8E"/>
    <w:multiLevelType w:val="hybridMultilevel"/>
    <w:tmpl w:val="DA6ABE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446FF1"/>
    <w:multiLevelType w:val="hybridMultilevel"/>
    <w:tmpl w:val="66821594"/>
    <w:lvl w:ilvl="0" w:tplc="42981C9A">
      <w:start w:val="1"/>
      <w:numFmt w:val="bullet"/>
      <w:lvlText w:val=""/>
      <w:lvlJc w:val="left"/>
      <w:pPr>
        <w:tabs>
          <w:tab w:val="num" w:pos="1080"/>
        </w:tabs>
        <w:ind w:left="1080" w:hanging="360"/>
      </w:pPr>
      <w:rPr>
        <w:rFonts w:ascii="Wingdings" w:hAnsi="Wingdings" w:hint="default"/>
        <w:lang w:bidi="ar-SA"/>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9541406"/>
    <w:multiLevelType w:val="hybridMultilevel"/>
    <w:tmpl w:val="9738BBE4"/>
    <w:lvl w:ilvl="0" w:tplc="E4C6028A">
      <w:start w:val="1"/>
      <w:numFmt w:val="decimal"/>
      <w:lvlText w:val="%1."/>
      <w:lvlJc w:val="left"/>
      <w:pPr>
        <w:tabs>
          <w:tab w:val="num" w:pos="720"/>
        </w:tabs>
        <w:ind w:left="720" w:hanging="360"/>
      </w:pPr>
      <w:rPr>
        <w:rFonts w:ascii="Arb Naskh" w:hAnsi="Arb Naskh" w:cs="AL-FATEMI(Lisaan-ud-Dawat)" w:hint="default"/>
        <w:b w:val="0"/>
        <w:bCs w:val="0"/>
        <w:i w:val="0"/>
        <w:iCs w:val="0"/>
        <w:strike w:val="0"/>
        <w:dstrike w:val="0"/>
        <w:sz w:val="32"/>
        <w:szCs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ACD143D"/>
    <w:multiLevelType w:val="multilevel"/>
    <w:tmpl w:val="AA18DE10"/>
    <w:lvl w:ilvl="0">
      <w:start w:val="1"/>
      <w:numFmt w:val="none"/>
      <w:lvlText w:val=""/>
      <w:lvlJc w:val="left"/>
      <w:pPr>
        <w:tabs>
          <w:tab w:val="num" w:pos="699"/>
        </w:tabs>
        <w:ind w:left="699" w:hanging="360"/>
      </w:pPr>
      <w:rPr>
        <w:rFonts w:ascii="Arb Naskh" w:hAnsi="Arb Naskh" w:cs="AL-FATEMI(Lisaan-ud-Dawat)" w:hint="default"/>
        <w:b w:val="0"/>
        <w:bCs w:val="0"/>
        <w:i w:val="0"/>
        <w:iCs w:val="0"/>
        <w:strike w:val="0"/>
        <w:dstrike w:val="0"/>
        <w:sz w:val="32"/>
        <w:szCs w:val="3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BFB5059"/>
    <w:multiLevelType w:val="hybridMultilevel"/>
    <w:tmpl w:val="406255BA"/>
    <w:lvl w:ilvl="0" w:tplc="E4C6028A">
      <w:start w:val="1"/>
      <w:numFmt w:val="decimal"/>
      <w:lvlText w:val="%1."/>
      <w:lvlJc w:val="left"/>
      <w:pPr>
        <w:tabs>
          <w:tab w:val="num" w:pos="360"/>
        </w:tabs>
        <w:ind w:left="360" w:hanging="360"/>
      </w:pPr>
      <w:rPr>
        <w:rFonts w:ascii="Arb Naskh" w:hAnsi="Arb Naskh" w:cs="AL-FATEMI(Lisaan-ud-Dawat)" w:hint="default"/>
        <w:b w:val="0"/>
        <w:bCs w:val="0"/>
        <w:i w:val="0"/>
        <w:iCs w:val="0"/>
        <w:strike w:val="0"/>
        <w:dstrike w:val="0"/>
        <w:sz w:val="32"/>
        <w:szCs w:val="32"/>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3CEC60F7"/>
    <w:multiLevelType w:val="hybridMultilevel"/>
    <w:tmpl w:val="6DBEA8B6"/>
    <w:lvl w:ilvl="0" w:tplc="E4C6028A">
      <w:start w:val="1"/>
      <w:numFmt w:val="decimal"/>
      <w:lvlText w:val="%1."/>
      <w:lvlJc w:val="left"/>
      <w:pPr>
        <w:tabs>
          <w:tab w:val="num" w:pos="720"/>
        </w:tabs>
        <w:ind w:left="720" w:hanging="360"/>
      </w:pPr>
      <w:rPr>
        <w:rFonts w:ascii="Arb Naskh" w:hAnsi="Arb Naskh" w:cs="AL-FATEMI(Lisaan-ud-Dawat)" w:hint="default"/>
        <w:b w:val="0"/>
        <w:bCs w:val="0"/>
        <w:i w:val="0"/>
        <w:iCs w:val="0"/>
        <w:strike w:val="0"/>
        <w:dstrike w:val="0"/>
        <w:sz w:val="32"/>
        <w:szCs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EE80E94"/>
    <w:multiLevelType w:val="hybridMultilevel"/>
    <w:tmpl w:val="D51416EE"/>
    <w:lvl w:ilvl="0" w:tplc="D9EE1BB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B649B8"/>
    <w:multiLevelType w:val="hybridMultilevel"/>
    <w:tmpl w:val="BBB80602"/>
    <w:lvl w:ilvl="0" w:tplc="D9EE1BB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1579BE"/>
    <w:multiLevelType w:val="hybridMultilevel"/>
    <w:tmpl w:val="788631C6"/>
    <w:lvl w:ilvl="0" w:tplc="1FAA3F82">
      <w:start w:val="1"/>
      <w:numFmt w:val="none"/>
      <w:lvlText w:val=""/>
      <w:lvlJc w:val="left"/>
      <w:pPr>
        <w:tabs>
          <w:tab w:val="num" w:pos="699"/>
        </w:tabs>
        <w:ind w:left="699" w:hanging="360"/>
      </w:pPr>
      <w:rPr>
        <w:rFonts w:ascii="Arb Naskh" w:hAnsi="Arb Naskh" w:cs="AL-FATEMI(Lisaan-ud-Dawat)" w:hint="default"/>
        <w:b w:val="0"/>
        <w:bCs w:val="0"/>
        <w:i w:val="0"/>
        <w:iCs w:val="0"/>
        <w:strike w:val="0"/>
        <w:dstrike w:val="0"/>
        <w:sz w:val="32"/>
        <w:szCs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F8A26B3"/>
    <w:multiLevelType w:val="hybridMultilevel"/>
    <w:tmpl w:val="B43ACA04"/>
    <w:lvl w:ilvl="0" w:tplc="07C44E4E">
      <w:start w:val="1"/>
      <w:numFmt w:val="none"/>
      <w:lvlText w:val="2"/>
      <w:lvlJc w:val="left"/>
      <w:pPr>
        <w:tabs>
          <w:tab w:val="num" w:pos="706"/>
        </w:tabs>
        <w:ind w:left="706" w:hanging="360"/>
      </w:pPr>
      <w:rPr>
        <w:rFonts w:ascii="Arb Naskh" w:hAnsi="Arb Naskh" w:cs="AL-FATEMI(Lisaan-ud-Dawat)" w:hint="default"/>
        <w:b w:val="0"/>
        <w:bCs w:val="0"/>
        <w:i w:val="0"/>
        <w:iCs w:val="0"/>
        <w:strike w:val="0"/>
        <w:dstrike w:val="0"/>
        <w:sz w:val="32"/>
        <w:szCs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3BD3F68"/>
    <w:multiLevelType w:val="hybridMultilevel"/>
    <w:tmpl w:val="5C965978"/>
    <w:lvl w:ilvl="0" w:tplc="746A8768">
      <w:start w:val="1"/>
      <w:numFmt w:val="bullet"/>
      <w:lvlText w:val=""/>
      <w:lvlPicBulletId w:val="1"/>
      <w:lvlJc w:val="left"/>
      <w:pPr>
        <w:tabs>
          <w:tab w:val="num" w:pos="540"/>
        </w:tabs>
        <w:ind w:left="540" w:hanging="360"/>
      </w:pPr>
      <w:rPr>
        <w:rFonts w:ascii="Symbol" w:hAnsi="Symbol" w:hint="default"/>
        <w:color w:val="auto"/>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7" w15:restartNumberingAfterBreak="0">
    <w:nsid w:val="53D0166A"/>
    <w:multiLevelType w:val="hybridMultilevel"/>
    <w:tmpl w:val="97B6BDE6"/>
    <w:lvl w:ilvl="0" w:tplc="1FAA3F82">
      <w:start w:val="1"/>
      <w:numFmt w:val="none"/>
      <w:lvlText w:val=""/>
      <w:lvlJc w:val="left"/>
      <w:pPr>
        <w:tabs>
          <w:tab w:val="num" w:pos="699"/>
        </w:tabs>
        <w:ind w:left="699" w:hanging="360"/>
      </w:pPr>
      <w:rPr>
        <w:rFonts w:ascii="Arb Naskh" w:hAnsi="Arb Naskh" w:cs="AL-FATEMI(Lisaan-ud-Dawat)" w:hint="default"/>
        <w:b w:val="0"/>
        <w:bCs w:val="0"/>
        <w:i w:val="0"/>
        <w:iCs w:val="0"/>
        <w:strike w:val="0"/>
        <w:dstrike w:val="0"/>
        <w:sz w:val="32"/>
        <w:szCs w:val="32"/>
      </w:rPr>
    </w:lvl>
    <w:lvl w:ilvl="1" w:tplc="2420477A">
      <w:start w:val="1"/>
      <w:numFmt w:val="decimal"/>
      <w:lvlText w:val="%2)"/>
      <w:lvlJc w:val="left"/>
      <w:pPr>
        <w:tabs>
          <w:tab w:val="num" w:pos="1440"/>
        </w:tabs>
        <w:ind w:left="1440" w:hanging="360"/>
      </w:pPr>
      <w:rPr>
        <w:rFonts w:cs="AL-FATEMI(Lisaan-ud-Dawat)" w:hint="cs"/>
        <w:b w:val="0"/>
        <w:bCs w:val="0"/>
        <w:i w:val="0"/>
        <w:iCs w:val="0"/>
        <w:strike w:val="0"/>
        <w:dstrike w:val="0"/>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5945B5C"/>
    <w:multiLevelType w:val="hybridMultilevel"/>
    <w:tmpl w:val="2C365D5C"/>
    <w:lvl w:ilvl="0" w:tplc="E4C6028A">
      <w:start w:val="1"/>
      <w:numFmt w:val="decimal"/>
      <w:lvlText w:val="%1."/>
      <w:lvlJc w:val="left"/>
      <w:pPr>
        <w:tabs>
          <w:tab w:val="num" w:pos="713"/>
        </w:tabs>
        <w:ind w:left="713" w:hanging="360"/>
      </w:pPr>
      <w:rPr>
        <w:rFonts w:ascii="Arb Naskh" w:hAnsi="Arb Naskh" w:cs="AL-FATEMI(Lisaan-ud-Dawat)" w:hint="default"/>
        <w:b w:val="0"/>
        <w:bCs w:val="0"/>
        <w:i w:val="0"/>
        <w:iCs w:val="0"/>
        <w:strike w:val="0"/>
        <w:dstrike w:val="0"/>
        <w:sz w:val="32"/>
        <w:szCs w:val="32"/>
      </w:rPr>
    </w:lvl>
    <w:lvl w:ilvl="1" w:tplc="04090019" w:tentative="1">
      <w:start w:val="1"/>
      <w:numFmt w:val="lowerLetter"/>
      <w:lvlText w:val="%2."/>
      <w:lvlJc w:val="left"/>
      <w:pPr>
        <w:tabs>
          <w:tab w:val="num" w:pos="1433"/>
        </w:tabs>
        <w:ind w:left="1433" w:hanging="360"/>
      </w:pPr>
    </w:lvl>
    <w:lvl w:ilvl="2" w:tplc="0409001B" w:tentative="1">
      <w:start w:val="1"/>
      <w:numFmt w:val="lowerRoman"/>
      <w:lvlText w:val="%3."/>
      <w:lvlJc w:val="right"/>
      <w:pPr>
        <w:tabs>
          <w:tab w:val="num" w:pos="2153"/>
        </w:tabs>
        <w:ind w:left="2153" w:hanging="180"/>
      </w:pPr>
    </w:lvl>
    <w:lvl w:ilvl="3" w:tplc="0409000F" w:tentative="1">
      <w:start w:val="1"/>
      <w:numFmt w:val="decimal"/>
      <w:lvlText w:val="%4."/>
      <w:lvlJc w:val="left"/>
      <w:pPr>
        <w:tabs>
          <w:tab w:val="num" w:pos="2873"/>
        </w:tabs>
        <w:ind w:left="2873" w:hanging="360"/>
      </w:pPr>
    </w:lvl>
    <w:lvl w:ilvl="4" w:tplc="04090019" w:tentative="1">
      <w:start w:val="1"/>
      <w:numFmt w:val="lowerLetter"/>
      <w:lvlText w:val="%5."/>
      <w:lvlJc w:val="left"/>
      <w:pPr>
        <w:tabs>
          <w:tab w:val="num" w:pos="3593"/>
        </w:tabs>
        <w:ind w:left="3593" w:hanging="360"/>
      </w:pPr>
    </w:lvl>
    <w:lvl w:ilvl="5" w:tplc="0409001B" w:tentative="1">
      <w:start w:val="1"/>
      <w:numFmt w:val="lowerRoman"/>
      <w:lvlText w:val="%6."/>
      <w:lvlJc w:val="right"/>
      <w:pPr>
        <w:tabs>
          <w:tab w:val="num" w:pos="4313"/>
        </w:tabs>
        <w:ind w:left="4313" w:hanging="180"/>
      </w:pPr>
    </w:lvl>
    <w:lvl w:ilvl="6" w:tplc="0409000F" w:tentative="1">
      <w:start w:val="1"/>
      <w:numFmt w:val="decimal"/>
      <w:lvlText w:val="%7."/>
      <w:lvlJc w:val="left"/>
      <w:pPr>
        <w:tabs>
          <w:tab w:val="num" w:pos="5033"/>
        </w:tabs>
        <w:ind w:left="5033" w:hanging="360"/>
      </w:pPr>
    </w:lvl>
    <w:lvl w:ilvl="7" w:tplc="04090019" w:tentative="1">
      <w:start w:val="1"/>
      <w:numFmt w:val="lowerLetter"/>
      <w:lvlText w:val="%8."/>
      <w:lvlJc w:val="left"/>
      <w:pPr>
        <w:tabs>
          <w:tab w:val="num" w:pos="5753"/>
        </w:tabs>
        <w:ind w:left="5753" w:hanging="360"/>
      </w:pPr>
    </w:lvl>
    <w:lvl w:ilvl="8" w:tplc="0409001B" w:tentative="1">
      <w:start w:val="1"/>
      <w:numFmt w:val="lowerRoman"/>
      <w:lvlText w:val="%9."/>
      <w:lvlJc w:val="right"/>
      <w:pPr>
        <w:tabs>
          <w:tab w:val="num" w:pos="6473"/>
        </w:tabs>
        <w:ind w:left="6473" w:hanging="180"/>
      </w:pPr>
    </w:lvl>
  </w:abstractNum>
  <w:abstractNum w:abstractNumId="29" w15:restartNumberingAfterBreak="0">
    <w:nsid w:val="5D497C8E"/>
    <w:multiLevelType w:val="hybridMultilevel"/>
    <w:tmpl w:val="6F602FA8"/>
    <w:lvl w:ilvl="0" w:tplc="746A8768">
      <w:start w:val="1"/>
      <w:numFmt w:val="bullet"/>
      <w:lvlText w:val=""/>
      <w:lvlPicBulletId w:val="1"/>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C77882"/>
    <w:multiLevelType w:val="hybridMultilevel"/>
    <w:tmpl w:val="ED0ECE1A"/>
    <w:lvl w:ilvl="0" w:tplc="E4C6028A">
      <w:start w:val="1"/>
      <w:numFmt w:val="decimal"/>
      <w:lvlText w:val="%1."/>
      <w:lvlJc w:val="left"/>
      <w:pPr>
        <w:tabs>
          <w:tab w:val="num" w:pos="720"/>
        </w:tabs>
        <w:ind w:left="720" w:hanging="360"/>
      </w:pPr>
      <w:rPr>
        <w:rFonts w:ascii="Arb Naskh" w:hAnsi="Arb Naskh" w:cs="AL-FATEMI(Lisaan-ud-Dawat)" w:hint="default"/>
        <w:b w:val="0"/>
        <w:bCs w:val="0"/>
        <w:i w:val="0"/>
        <w:iCs w:val="0"/>
        <w:strike w:val="0"/>
        <w:dstrike w:val="0"/>
        <w:sz w:val="32"/>
        <w:szCs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0320AF4"/>
    <w:multiLevelType w:val="hybridMultilevel"/>
    <w:tmpl w:val="AA18DE10"/>
    <w:lvl w:ilvl="0" w:tplc="1FAA3F82">
      <w:start w:val="1"/>
      <w:numFmt w:val="none"/>
      <w:lvlText w:val=""/>
      <w:lvlJc w:val="left"/>
      <w:pPr>
        <w:tabs>
          <w:tab w:val="num" w:pos="699"/>
        </w:tabs>
        <w:ind w:left="699" w:hanging="360"/>
      </w:pPr>
      <w:rPr>
        <w:rFonts w:ascii="Arb Naskh" w:hAnsi="Arb Naskh" w:cs="AL-FATEMI(Lisaan-ud-Dawat)" w:hint="default"/>
        <w:b w:val="0"/>
        <w:bCs w:val="0"/>
        <w:i w:val="0"/>
        <w:iCs w:val="0"/>
        <w:strike w:val="0"/>
        <w:dstrike w:val="0"/>
        <w:sz w:val="32"/>
        <w:szCs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2DE6F8A"/>
    <w:multiLevelType w:val="hybridMultilevel"/>
    <w:tmpl w:val="BA024CD8"/>
    <w:lvl w:ilvl="0" w:tplc="0FB4EC4E">
      <w:start w:val="1"/>
      <w:numFmt w:val="decimal"/>
      <w:lvlText w:val="%1."/>
      <w:lvlJc w:val="left"/>
      <w:pPr>
        <w:tabs>
          <w:tab w:val="num" w:pos="713"/>
        </w:tabs>
        <w:ind w:left="713" w:hanging="360"/>
      </w:pPr>
      <w:rPr>
        <w:rFonts w:ascii="Arb Naskh" w:hAnsi="Arb Naskh" w:cs="AL-FATEMI(Lisaan-ud-Dawat)" w:hint="default"/>
      </w:rPr>
    </w:lvl>
    <w:lvl w:ilvl="1" w:tplc="04090019" w:tentative="1">
      <w:start w:val="1"/>
      <w:numFmt w:val="lowerLetter"/>
      <w:lvlText w:val="%2."/>
      <w:lvlJc w:val="left"/>
      <w:pPr>
        <w:tabs>
          <w:tab w:val="num" w:pos="1433"/>
        </w:tabs>
        <w:ind w:left="1433" w:hanging="360"/>
      </w:pPr>
    </w:lvl>
    <w:lvl w:ilvl="2" w:tplc="0409001B" w:tentative="1">
      <w:start w:val="1"/>
      <w:numFmt w:val="lowerRoman"/>
      <w:lvlText w:val="%3."/>
      <w:lvlJc w:val="right"/>
      <w:pPr>
        <w:tabs>
          <w:tab w:val="num" w:pos="2153"/>
        </w:tabs>
        <w:ind w:left="2153" w:hanging="180"/>
      </w:pPr>
    </w:lvl>
    <w:lvl w:ilvl="3" w:tplc="0409000F" w:tentative="1">
      <w:start w:val="1"/>
      <w:numFmt w:val="decimal"/>
      <w:lvlText w:val="%4."/>
      <w:lvlJc w:val="left"/>
      <w:pPr>
        <w:tabs>
          <w:tab w:val="num" w:pos="2873"/>
        </w:tabs>
        <w:ind w:left="2873" w:hanging="360"/>
      </w:pPr>
    </w:lvl>
    <w:lvl w:ilvl="4" w:tplc="04090019" w:tentative="1">
      <w:start w:val="1"/>
      <w:numFmt w:val="lowerLetter"/>
      <w:lvlText w:val="%5."/>
      <w:lvlJc w:val="left"/>
      <w:pPr>
        <w:tabs>
          <w:tab w:val="num" w:pos="3593"/>
        </w:tabs>
        <w:ind w:left="3593" w:hanging="360"/>
      </w:pPr>
    </w:lvl>
    <w:lvl w:ilvl="5" w:tplc="0409001B" w:tentative="1">
      <w:start w:val="1"/>
      <w:numFmt w:val="lowerRoman"/>
      <w:lvlText w:val="%6."/>
      <w:lvlJc w:val="right"/>
      <w:pPr>
        <w:tabs>
          <w:tab w:val="num" w:pos="4313"/>
        </w:tabs>
        <w:ind w:left="4313" w:hanging="180"/>
      </w:pPr>
    </w:lvl>
    <w:lvl w:ilvl="6" w:tplc="0409000F" w:tentative="1">
      <w:start w:val="1"/>
      <w:numFmt w:val="decimal"/>
      <w:lvlText w:val="%7."/>
      <w:lvlJc w:val="left"/>
      <w:pPr>
        <w:tabs>
          <w:tab w:val="num" w:pos="5033"/>
        </w:tabs>
        <w:ind w:left="5033" w:hanging="360"/>
      </w:pPr>
    </w:lvl>
    <w:lvl w:ilvl="7" w:tplc="04090019" w:tentative="1">
      <w:start w:val="1"/>
      <w:numFmt w:val="lowerLetter"/>
      <w:lvlText w:val="%8."/>
      <w:lvlJc w:val="left"/>
      <w:pPr>
        <w:tabs>
          <w:tab w:val="num" w:pos="5753"/>
        </w:tabs>
        <w:ind w:left="5753" w:hanging="360"/>
      </w:pPr>
    </w:lvl>
    <w:lvl w:ilvl="8" w:tplc="0409001B" w:tentative="1">
      <w:start w:val="1"/>
      <w:numFmt w:val="lowerRoman"/>
      <w:lvlText w:val="%9."/>
      <w:lvlJc w:val="right"/>
      <w:pPr>
        <w:tabs>
          <w:tab w:val="num" w:pos="6473"/>
        </w:tabs>
        <w:ind w:left="6473" w:hanging="180"/>
      </w:pPr>
    </w:lvl>
  </w:abstractNum>
  <w:abstractNum w:abstractNumId="33" w15:restartNumberingAfterBreak="0">
    <w:nsid w:val="73A56087"/>
    <w:multiLevelType w:val="hybridMultilevel"/>
    <w:tmpl w:val="A9E2BD46"/>
    <w:lvl w:ilvl="0" w:tplc="B2C021EE">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2E30F2"/>
    <w:multiLevelType w:val="hybridMultilevel"/>
    <w:tmpl w:val="C65AFB12"/>
    <w:lvl w:ilvl="0" w:tplc="E4C6028A">
      <w:start w:val="1"/>
      <w:numFmt w:val="decimal"/>
      <w:lvlText w:val="%1."/>
      <w:lvlJc w:val="left"/>
      <w:pPr>
        <w:tabs>
          <w:tab w:val="num" w:pos="720"/>
        </w:tabs>
        <w:ind w:left="720" w:hanging="360"/>
      </w:pPr>
      <w:rPr>
        <w:rFonts w:ascii="Arb Naskh" w:hAnsi="Arb Naskh" w:cs="AL-FATEMI(Lisaan-ud-Dawat)" w:hint="default"/>
        <w:b w:val="0"/>
        <w:bCs w:val="0"/>
        <w:i w:val="0"/>
        <w:iCs w:val="0"/>
        <w:strike w:val="0"/>
        <w:dstrike w:val="0"/>
        <w:sz w:val="32"/>
        <w:szCs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5D83585"/>
    <w:multiLevelType w:val="multilevel"/>
    <w:tmpl w:val="EAD0EC72"/>
    <w:lvl w:ilvl="0">
      <w:start w:val="1"/>
      <w:numFmt w:val="decimal"/>
      <w:lvlText w:val="%1."/>
      <w:lvlJc w:val="left"/>
      <w:pPr>
        <w:tabs>
          <w:tab w:val="num" w:pos="720"/>
        </w:tabs>
        <w:ind w:left="720" w:hanging="360"/>
      </w:pPr>
      <w:rPr>
        <w:rFonts w:ascii="Arb Naskh" w:hAnsi="Arb Naskh" w:cs="AL-FATEMI(Lisaan-ud-Dawat)" w:hint="default"/>
        <w:b w:val="0"/>
        <w:bCs w:val="0"/>
        <w:i w:val="0"/>
        <w:iCs w:val="0"/>
        <w:strike w:val="0"/>
        <w:dstrike w:val="0"/>
        <w:sz w:val="32"/>
        <w:szCs w:val="3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8994B6E"/>
    <w:multiLevelType w:val="hybridMultilevel"/>
    <w:tmpl w:val="0A6ACCA4"/>
    <w:lvl w:ilvl="0" w:tplc="1018ADB2">
      <w:start w:val="1"/>
      <w:numFmt w:val="none"/>
      <w:lvlText w:val="2"/>
      <w:lvlJc w:val="left"/>
      <w:pPr>
        <w:tabs>
          <w:tab w:val="num" w:pos="713"/>
        </w:tabs>
        <w:ind w:left="713" w:hanging="360"/>
      </w:pPr>
      <w:rPr>
        <w:rFonts w:ascii="Arb Naskh" w:hAnsi="Arb Naskh" w:cs="AL-FATEMI(Lisaan-ud-Dawat)" w:hint="default"/>
        <w:b w:val="0"/>
        <w:bCs w:val="0"/>
        <w:i w:val="0"/>
        <w:iCs w:val="0"/>
        <w:strike w:val="0"/>
        <w:dstrike w:val="0"/>
        <w:sz w:val="32"/>
        <w:szCs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C230EDE"/>
    <w:multiLevelType w:val="hybridMultilevel"/>
    <w:tmpl w:val="18AA883E"/>
    <w:lvl w:ilvl="0" w:tplc="07C44E4E">
      <w:start w:val="1"/>
      <w:numFmt w:val="none"/>
      <w:lvlText w:val="2"/>
      <w:lvlJc w:val="left"/>
      <w:pPr>
        <w:tabs>
          <w:tab w:val="num" w:pos="1052"/>
        </w:tabs>
        <w:ind w:left="1052" w:hanging="360"/>
      </w:pPr>
      <w:rPr>
        <w:rFonts w:ascii="Arb Naskh" w:hAnsi="Arb Naskh" w:cs="AL-FATEMI(Lisaan-ud-Dawat)" w:hint="default"/>
        <w:b w:val="0"/>
        <w:bCs w:val="0"/>
        <w:i w:val="0"/>
        <w:iCs w:val="0"/>
        <w:strike w:val="0"/>
        <w:dstrike w:val="0"/>
        <w:sz w:val="32"/>
        <w:szCs w:val="32"/>
      </w:rPr>
    </w:lvl>
    <w:lvl w:ilvl="1" w:tplc="04090019" w:tentative="1">
      <w:start w:val="1"/>
      <w:numFmt w:val="lowerLetter"/>
      <w:lvlText w:val="%2."/>
      <w:lvlJc w:val="left"/>
      <w:pPr>
        <w:tabs>
          <w:tab w:val="num" w:pos="1786"/>
        </w:tabs>
        <w:ind w:left="1786" w:hanging="360"/>
      </w:pPr>
    </w:lvl>
    <w:lvl w:ilvl="2" w:tplc="0409001B" w:tentative="1">
      <w:start w:val="1"/>
      <w:numFmt w:val="lowerRoman"/>
      <w:lvlText w:val="%3."/>
      <w:lvlJc w:val="right"/>
      <w:pPr>
        <w:tabs>
          <w:tab w:val="num" w:pos="2506"/>
        </w:tabs>
        <w:ind w:left="2506" w:hanging="180"/>
      </w:pPr>
    </w:lvl>
    <w:lvl w:ilvl="3" w:tplc="0409000F" w:tentative="1">
      <w:start w:val="1"/>
      <w:numFmt w:val="decimal"/>
      <w:lvlText w:val="%4."/>
      <w:lvlJc w:val="left"/>
      <w:pPr>
        <w:tabs>
          <w:tab w:val="num" w:pos="3226"/>
        </w:tabs>
        <w:ind w:left="3226" w:hanging="360"/>
      </w:pPr>
    </w:lvl>
    <w:lvl w:ilvl="4" w:tplc="04090019" w:tentative="1">
      <w:start w:val="1"/>
      <w:numFmt w:val="lowerLetter"/>
      <w:lvlText w:val="%5."/>
      <w:lvlJc w:val="left"/>
      <w:pPr>
        <w:tabs>
          <w:tab w:val="num" w:pos="3946"/>
        </w:tabs>
        <w:ind w:left="3946" w:hanging="360"/>
      </w:pPr>
    </w:lvl>
    <w:lvl w:ilvl="5" w:tplc="0409001B" w:tentative="1">
      <w:start w:val="1"/>
      <w:numFmt w:val="lowerRoman"/>
      <w:lvlText w:val="%6."/>
      <w:lvlJc w:val="right"/>
      <w:pPr>
        <w:tabs>
          <w:tab w:val="num" w:pos="4666"/>
        </w:tabs>
        <w:ind w:left="4666" w:hanging="180"/>
      </w:pPr>
    </w:lvl>
    <w:lvl w:ilvl="6" w:tplc="0409000F" w:tentative="1">
      <w:start w:val="1"/>
      <w:numFmt w:val="decimal"/>
      <w:lvlText w:val="%7."/>
      <w:lvlJc w:val="left"/>
      <w:pPr>
        <w:tabs>
          <w:tab w:val="num" w:pos="5386"/>
        </w:tabs>
        <w:ind w:left="5386" w:hanging="360"/>
      </w:pPr>
    </w:lvl>
    <w:lvl w:ilvl="7" w:tplc="04090019" w:tentative="1">
      <w:start w:val="1"/>
      <w:numFmt w:val="lowerLetter"/>
      <w:lvlText w:val="%8."/>
      <w:lvlJc w:val="left"/>
      <w:pPr>
        <w:tabs>
          <w:tab w:val="num" w:pos="6106"/>
        </w:tabs>
        <w:ind w:left="6106" w:hanging="360"/>
      </w:pPr>
    </w:lvl>
    <w:lvl w:ilvl="8" w:tplc="0409001B" w:tentative="1">
      <w:start w:val="1"/>
      <w:numFmt w:val="lowerRoman"/>
      <w:lvlText w:val="%9."/>
      <w:lvlJc w:val="right"/>
      <w:pPr>
        <w:tabs>
          <w:tab w:val="num" w:pos="6826"/>
        </w:tabs>
        <w:ind w:left="6826" w:hanging="180"/>
      </w:pPr>
    </w:lvl>
  </w:abstractNum>
  <w:abstractNum w:abstractNumId="38" w15:restartNumberingAfterBreak="0">
    <w:nsid w:val="7EA42BCD"/>
    <w:multiLevelType w:val="hybridMultilevel"/>
    <w:tmpl w:val="188042CA"/>
    <w:lvl w:ilvl="0" w:tplc="E4C6028A">
      <w:start w:val="1"/>
      <w:numFmt w:val="decimal"/>
      <w:lvlText w:val="%1."/>
      <w:lvlJc w:val="left"/>
      <w:pPr>
        <w:tabs>
          <w:tab w:val="num" w:pos="720"/>
        </w:tabs>
        <w:ind w:left="720" w:hanging="360"/>
      </w:pPr>
      <w:rPr>
        <w:rFonts w:ascii="Arb Naskh" w:hAnsi="Arb Naskh" w:cs="AL-FATEMI(Lisaan-ud-Dawat)" w:hint="default"/>
        <w:b w:val="0"/>
        <w:bCs w:val="0"/>
        <w:i w:val="0"/>
        <w:iCs w:val="0"/>
        <w:strike w:val="0"/>
        <w:dstrike w:val="0"/>
        <w:sz w:val="32"/>
        <w:szCs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EEA23F5"/>
    <w:multiLevelType w:val="hybridMultilevel"/>
    <w:tmpl w:val="6D4C71D6"/>
    <w:lvl w:ilvl="0" w:tplc="E4C6028A">
      <w:start w:val="1"/>
      <w:numFmt w:val="decimal"/>
      <w:lvlText w:val="%1."/>
      <w:lvlJc w:val="left"/>
      <w:pPr>
        <w:tabs>
          <w:tab w:val="num" w:pos="720"/>
        </w:tabs>
        <w:ind w:left="720" w:hanging="360"/>
      </w:pPr>
      <w:rPr>
        <w:rFonts w:ascii="Arb Naskh" w:hAnsi="Arb Naskh" w:cs="AL-FATEMI(Lisaan-ud-Dawat)" w:hint="default"/>
        <w:b w:val="0"/>
        <w:bCs w:val="0"/>
        <w:i w:val="0"/>
        <w:iCs w:val="0"/>
        <w:strike w:val="0"/>
        <w:dstrike w:val="0"/>
        <w:sz w:val="32"/>
        <w:szCs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F2038B3"/>
    <w:multiLevelType w:val="hybridMultilevel"/>
    <w:tmpl w:val="FB4AF526"/>
    <w:lvl w:ilvl="0" w:tplc="D9EE1BB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00324652">
    <w:abstractNumId w:val="3"/>
  </w:num>
  <w:num w:numId="2" w16cid:durableId="1391267512">
    <w:abstractNumId w:val="33"/>
  </w:num>
  <w:num w:numId="3" w16cid:durableId="1713655629">
    <w:abstractNumId w:val="2"/>
  </w:num>
  <w:num w:numId="4" w16cid:durableId="1962421854">
    <w:abstractNumId w:val="15"/>
  </w:num>
  <w:num w:numId="5" w16cid:durableId="2051950882">
    <w:abstractNumId w:val="29"/>
  </w:num>
  <w:num w:numId="6" w16cid:durableId="1622955867">
    <w:abstractNumId w:val="26"/>
  </w:num>
  <w:num w:numId="7" w16cid:durableId="345794838">
    <w:abstractNumId w:val="12"/>
  </w:num>
  <w:num w:numId="8" w16cid:durableId="936474979">
    <w:abstractNumId w:val="22"/>
  </w:num>
  <w:num w:numId="9" w16cid:durableId="739135437">
    <w:abstractNumId w:val="0"/>
  </w:num>
  <w:num w:numId="10" w16cid:durableId="973369798">
    <w:abstractNumId w:val="10"/>
  </w:num>
  <w:num w:numId="11" w16cid:durableId="2033650412">
    <w:abstractNumId w:val="4"/>
  </w:num>
  <w:num w:numId="12" w16cid:durableId="971599951">
    <w:abstractNumId w:val="23"/>
  </w:num>
  <w:num w:numId="13" w16cid:durableId="1190485478">
    <w:abstractNumId w:val="40"/>
  </w:num>
  <w:num w:numId="14" w16cid:durableId="300036684">
    <w:abstractNumId w:val="16"/>
  </w:num>
  <w:num w:numId="15" w16cid:durableId="1156142439">
    <w:abstractNumId w:val="9"/>
  </w:num>
  <w:num w:numId="16" w16cid:durableId="359012342">
    <w:abstractNumId w:val="17"/>
  </w:num>
  <w:num w:numId="17" w16cid:durableId="1917982089">
    <w:abstractNumId w:val="14"/>
  </w:num>
  <w:num w:numId="18" w16cid:durableId="1593585136">
    <w:abstractNumId w:val="13"/>
  </w:num>
  <w:num w:numId="19" w16cid:durableId="2076779506">
    <w:abstractNumId w:val="35"/>
  </w:num>
  <w:num w:numId="20" w16cid:durableId="785391582">
    <w:abstractNumId w:val="20"/>
  </w:num>
  <w:num w:numId="21" w16cid:durableId="884948433">
    <w:abstractNumId w:val="30"/>
  </w:num>
  <w:num w:numId="22" w16cid:durableId="1239172934">
    <w:abstractNumId w:val="39"/>
  </w:num>
  <w:num w:numId="23" w16cid:durableId="45958308">
    <w:abstractNumId w:val="21"/>
  </w:num>
  <w:num w:numId="24" w16cid:durableId="2070878337">
    <w:abstractNumId w:val="18"/>
  </w:num>
  <w:num w:numId="25" w16cid:durableId="1407798256">
    <w:abstractNumId w:val="34"/>
  </w:num>
  <w:num w:numId="26" w16cid:durableId="227108342">
    <w:abstractNumId w:val="1"/>
  </w:num>
  <w:num w:numId="27" w16cid:durableId="1784230402">
    <w:abstractNumId w:val="7"/>
  </w:num>
  <w:num w:numId="28" w16cid:durableId="974679239">
    <w:abstractNumId w:val="6"/>
  </w:num>
  <w:num w:numId="29" w16cid:durableId="1568883473">
    <w:abstractNumId w:val="38"/>
  </w:num>
  <w:num w:numId="30" w16cid:durableId="891843117">
    <w:abstractNumId w:val="11"/>
  </w:num>
  <w:num w:numId="31" w16cid:durableId="1761487206">
    <w:abstractNumId w:val="28"/>
  </w:num>
  <w:num w:numId="32" w16cid:durableId="1436708081">
    <w:abstractNumId w:val="5"/>
  </w:num>
  <w:num w:numId="33" w16cid:durableId="503470785">
    <w:abstractNumId w:val="36"/>
  </w:num>
  <w:num w:numId="34" w16cid:durableId="1508398646">
    <w:abstractNumId w:val="25"/>
  </w:num>
  <w:num w:numId="35" w16cid:durableId="335349616">
    <w:abstractNumId w:val="37"/>
  </w:num>
  <w:num w:numId="36" w16cid:durableId="226498742">
    <w:abstractNumId w:val="27"/>
  </w:num>
  <w:num w:numId="37" w16cid:durableId="1083604118">
    <w:abstractNumId w:val="24"/>
  </w:num>
  <w:num w:numId="38" w16cid:durableId="1343043716">
    <w:abstractNumId w:val="31"/>
  </w:num>
  <w:num w:numId="39" w16cid:durableId="1527251871">
    <w:abstractNumId w:val="19"/>
  </w:num>
  <w:num w:numId="40" w16cid:durableId="137917678">
    <w:abstractNumId w:val="8"/>
  </w:num>
  <w:num w:numId="41" w16cid:durableId="37292399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02"/>
    <w:rsid w:val="000032BB"/>
    <w:rsid w:val="00005319"/>
    <w:rsid w:val="0001028F"/>
    <w:rsid w:val="000116CA"/>
    <w:rsid w:val="00012E74"/>
    <w:rsid w:val="00013039"/>
    <w:rsid w:val="00013BAC"/>
    <w:rsid w:val="000148DF"/>
    <w:rsid w:val="00022499"/>
    <w:rsid w:val="00023731"/>
    <w:rsid w:val="000246E3"/>
    <w:rsid w:val="0002790E"/>
    <w:rsid w:val="00034D27"/>
    <w:rsid w:val="00046AD9"/>
    <w:rsid w:val="000531CF"/>
    <w:rsid w:val="00053399"/>
    <w:rsid w:val="000611B2"/>
    <w:rsid w:val="00066A81"/>
    <w:rsid w:val="00071441"/>
    <w:rsid w:val="0007395E"/>
    <w:rsid w:val="00075D23"/>
    <w:rsid w:val="00085985"/>
    <w:rsid w:val="00090969"/>
    <w:rsid w:val="00091329"/>
    <w:rsid w:val="00091E3F"/>
    <w:rsid w:val="00092EE1"/>
    <w:rsid w:val="00094AC1"/>
    <w:rsid w:val="00094F62"/>
    <w:rsid w:val="000964EA"/>
    <w:rsid w:val="000A2277"/>
    <w:rsid w:val="000A2D01"/>
    <w:rsid w:val="000A52FE"/>
    <w:rsid w:val="000A5A8E"/>
    <w:rsid w:val="000A7CBA"/>
    <w:rsid w:val="000B2EA2"/>
    <w:rsid w:val="000B5FB1"/>
    <w:rsid w:val="000B6E14"/>
    <w:rsid w:val="000B707E"/>
    <w:rsid w:val="000B79EF"/>
    <w:rsid w:val="000C1B44"/>
    <w:rsid w:val="000C210A"/>
    <w:rsid w:val="000C2734"/>
    <w:rsid w:val="000C2E67"/>
    <w:rsid w:val="000C5A3C"/>
    <w:rsid w:val="000C6512"/>
    <w:rsid w:val="000C6DA7"/>
    <w:rsid w:val="000D27A1"/>
    <w:rsid w:val="000E04DD"/>
    <w:rsid w:val="000E39C6"/>
    <w:rsid w:val="000E4339"/>
    <w:rsid w:val="000E4463"/>
    <w:rsid w:val="000E5BBA"/>
    <w:rsid w:val="000E6138"/>
    <w:rsid w:val="000E78ED"/>
    <w:rsid w:val="000F3258"/>
    <w:rsid w:val="000F76A3"/>
    <w:rsid w:val="000F76C7"/>
    <w:rsid w:val="001007A4"/>
    <w:rsid w:val="00101703"/>
    <w:rsid w:val="00101D98"/>
    <w:rsid w:val="00107621"/>
    <w:rsid w:val="00107D86"/>
    <w:rsid w:val="00111763"/>
    <w:rsid w:val="00116CC8"/>
    <w:rsid w:val="00116FD7"/>
    <w:rsid w:val="0011709C"/>
    <w:rsid w:val="0012123C"/>
    <w:rsid w:val="00133F93"/>
    <w:rsid w:val="00134517"/>
    <w:rsid w:val="00135368"/>
    <w:rsid w:val="001375D5"/>
    <w:rsid w:val="00140FD2"/>
    <w:rsid w:val="00141D63"/>
    <w:rsid w:val="001501E1"/>
    <w:rsid w:val="001520DF"/>
    <w:rsid w:val="00152E0F"/>
    <w:rsid w:val="00154E7C"/>
    <w:rsid w:val="0015576A"/>
    <w:rsid w:val="0015686A"/>
    <w:rsid w:val="001607CE"/>
    <w:rsid w:val="00164157"/>
    <w:rsid w:val="001654CC"/>
    <w:rsid w:val="00167A97"/>
    <w:rsid w:val="0017079A"/>
    <w:rsid w:val="00171FC9"/>
    <w:rsid w:val="001726F8"/>
    <w:rsid w:val="00175793"/>
    <w:rsid w:val="00180913"/>
    <w:rsid w:val="001828DF"/>
    <w:rsid w:val="00184132"/>
    <w:rsid w:val="001920BD"/>
    <w:rsid w:val="001940EC"/>
    <w:rsid w:val="001A1EB4"/>
    <w:rsid w:val="001A2B25"/>
    <w:rsid w:val="001A5615"/>
    <w:rsid w:val="001B3228"/>
    <w:rsid w:val="001B5CE5"/>
    <w:rsid w:val="001C522D"/>
    <w:rsid w:val="001C6F20"/>
    <w:rsid w:val="001D190E"/>
    <w:rsid w:val="001D2CBF"/>
    <w:rsid w:val="001D4253"/>
    <w:rsid w:val="001D5EA8"/>
    <w:rsid w:val="001E53DF"/>
    <w:rsid w:val="001E56B3"/>
    <w:rsid w:val="001F0CDB"/>
    <w:rsid w:val="001F1FD5"/>
    <w:rsid w:val="001F4351"/>
    <w:rsid w:val="001F6D1E"/>
    <w:rsid w:val="00203721"/>
    <w:rsid w:val="00204ED3"/>
    <w:rsid w:val="002100A2"/>
    <w:rsid w:val="00211266"/>
    <w:rsid w:val="0021171F"/>
    <w:rsid w:val="00213360"/>
    <w:rsid w:val="00214BE2"/>
    <w:rsid w:val="00223900"/>
    <w:rsid w:val="00225791"/>
    <w:rsid w:val="00226911"/>
    <w:rsid w:val="00235A94"/>
    <w:rsid w:val="00241AF9"/>
    <w:rsid w:val="0024344A"/>
    <w:rsid w:val="002438FC"/>
    <w:rsid w:val="00244170"/>
    <w:rsid w:val="002460B7"/>
    <w:rsid w:val="00247F02"/>
    <w:rsid w:val="002511F0"/>
    <w:rsid w:val="00251EE3"/>
    <w:rsid w:val="00253460"/>
    <w:rsid w:val="0025434D"/>
    <w:rsid w:val="00256AE6"/>
    <w:rsid w:val="00257FF4"/>
    <w:rsid w:val="0026101E"/>
    <w:rsid w:val="00263FB5"/>
    <w:rsid w:val="00264280"/>
    <w:rsid w:val="00267AD0"/>
    <w:rsid w:val="002706C3"/>
    <w:rsid w:val="00271436"/>
    <w:rsid w:val="00271A9F"/>
    <w:rsid w:val="00271EDA"/>
    <w:rsid w:val="00272F19"/>
    <w:rsid w:val="002732AB"/>
    <w:rsid w:val="0027333B"/>
    <w:rsid w:val="00274B97"/>
    <w:rsid w:val="0027753E"/>
    <w:rsid w:val="00277849"/>
    <w:rsid w:val="00277AD0"/>
    <w:rsid w:val="002859C8"/>
    <w:rsid w:val="002862B5"/>
    <w:rsid w:val="00286AEB"/>
    <w:rsid w:val="002911C0"/>
    <w:rsid w:val="002A09A7"/>
    <w:rsid w:val="002A2AB5"/>
    <w:rsid w:val="002A3338"/>
    <w:rsid w:val="002A7873"/>
    <w:rsid w:val="002B3615"/>
    <w:rsid w:val="002B592D"/>
    <w:rsid w:val="002C12CA"/>
    <w:rsid w:val="002C15F2"/>
    <w:rsid w:val="002C4ABA"/>
    <w:rsid w:val="002C5922"/>
    <w:rsid w:val="002D032D"/>
    <w:rsid w:val="002D4ACA"/>
    <w:rsid w:val="002E0283"/>
    <w:rsid w:val="002E02A4"/>
    <w:rsid w:val="002E47F5"/>
    <w:rsid w:val="002E5975"/>
    <w:rsid w:val="002F24CA"/>
    <w:rsid w:val="002F2834"/>
    <w:rsid w:val="002F47B2"/>
    <w:rsid w:val="002F5448"/>
    <w:rsid w:val="0030092A"/>
    <w:rsid w:val="0030329C"/>
    <w:rsid w:val="00304517"/>
    <w:rsid w:val="00306C3B"/>
    <w:rsid w:val="00323E8A"/>
    <w:rsid w:val="003251A0"/>
    <w:rsid w:val="0032616A"/>
    <w:rsid w:val="003263CF"/>
    <w:rsid w:val="00330620"/>
    <w:rsid w:val="00333924"/>
    <w:rsid w:val="00334867"/>
    <w:rsid w:val="00335823"/>
    <w:rsid w:val="00337964"/>
    <w:rsid w:val="003475D7"/>
    <w:rsid w:val="003500ED"/>
    <w:rsid w:val="0035099B"/>
    <w:rsid w:val="00350F16"/>
    <w:rsid w:val="003540E8"/>
    <w:rsid w:val="0035685E"/>
    <w:rsid w:val="00356BCF"/>
    <w:rsid w:val="00357B86"/>
    <w:rsid w:val="003638B8"/>
    <w:rsid w:val="00363F16"/>
    <w:rsid w:val="00364899"/>
    <w:rsid w:val="00365AD1"/>
    <w:rsid w:val="003679B3"/>
    <w:rsid w:val="00371137"/>
    <w:rsid w:val="00371968"/>
    <w:rsid w:val="0037767B"/>
    <w:rsid w:val="00377BA7"/>
    <w:rsid w:val="0038391C"/>
    <w:rsid w:val="003840AB"/>
    <w:rsid w:val="00390014"/>
    <w:rsid w:val="00393065"/>
    <w:rsid w:val="003936F9"/>
    <w:rsid w:val="00393E3A"/>
    <w:rsid w:val="00397E11"/>
    <w:rsid w:val="003A5443"/>
    <w:rsid w:val="003B1DC2"/>
    <w:rsid w:val="003C21CD"/>
    <w:rsid w:val="003C2F64"/>
    <w:rsid w:val="003C38DA"/>
    <w:rsid w:val="003C3AE8"/>
    <w:rsid w:val="003C40AC"/>
    <w:rsid w:val="003C4B1E"/>
    <w:rsid w:val="003C4E5D"/>
    <w:rsid w:val="003C7B45"/>
    <w:rsid w:val="003C7BCB"/>
    <w:rsid w:val="003D7A89"/>
    <w:rsid w:val="003D7E57"/>
    <w:rsid w:val="003E0377"/>
    <w:rsid w:val="003E0F8C"/>
    <w:rsid w:val="003E1F31"/>
    <w:rsid w:val="003E489D"/>
    <w:rsid w:val="003F20F6"/>
    <w:rsid w:val="003F2BD1"/>
    <w:rsid w:val="003F7463"/>
    <w:rsid w:val="004110BC"/>
    <w:rsid w:val="00411E77"/>
    <w:rsid w:val="00411FF1"/>
    <w:rsid w:val="00420138"/>
    <w:rsid w:val="004213AD"/>
    <w:rsid w:val="00426999"/>
    <w:rsid w:val="0044427C"/>
    <w:rsid w:val="00451852"/>
    <w:rsid w:val="0045290C"/>
    <w:rsid w:val="00455BB9"/>
    <w:rsid w:val="0046511F"/>
    <w:rsid w:val="00467BA7"/>
    <w:rsid w:val="0047293D"/>
    <w:rsid w:val="004747F1"/>
    <w:rsid w:val="00493581"/>
    <w:rsid w:val="004962B6"/>
    <w:rsid w:val="0049646C"/>
    <w:rsid w:val="004A19B3"/>
    <w:rsid w:val="004A69FF"/>
    <w:rsid w:val="004A6EA3"/>
    <w:rsid w:val="004A7B1B"/>
    <w:rsid w:val="004B0AE7"/>
    <w:rsid w:val="004B6746"/>
    <w:rsid w:val="004C51C3"/>
    <w:rsid w:val="004C6AA3"/>
    <w:rsid w:val="004D0EBC"/>
    <w:rsid w:val="004D19C1"/>
    <w:rsid w:val="004D5050"/>
    <w:rsid w:val="004E130B"/>
    <w:rsid w:val="004E3E02"/>
    <w:rsid w:val="004E63A1"/>
    <w:rsid w:val="004E6A39"/>
    <w:rsid w:val="004F0DAF"/>
    <w:rsid w:val="004F3C4C"/>
    <w:rsid w:val="004F5D29"/>
    <w:rsid w:val="0050025F"/>
    <w:rsid w:val="005037BD"/>
    <w:rsid w:val="00504FAC"/>
    <w:rsid w:val="00514402"/>
    <w:rsid w:val="0051455D"/>
    <w:rsid w:val="0051692D"/>
    <w:rsid w:val="005226A5"/>
    <w:rsid w:val="00524F4E"/>
    <w:rsid w:val="0052528F"/>
    <w:rsid w:val="0052617F"/>
    <w:rsid w:val="00527E54"/>
    <w:rsid w:val="00530897"/>
    <w:rsid w:val="0053213C"/>
    <w:rsid w:val="00532AB7"/>
    <w:rsid w:val="0053371D"/>
    <w:rsid w:val="00540FE8"/>
    <w:rsid w:val="0054214D"/>
    <w:rsid w:val="00545FAC"/>
    <w:rsid w:val="005460B6"/>
    <w:rsid w:val="005518C6"/>
    <w:rsid w:val="00552C22"/>
    <w:rsid w:val="00554991"/>
    <w:rsid w:val="0055613F"/>
    <w:rsid w:val="00563E36"/>
    <w:rsid w:val="005665EA"/>
    <w:rsid w:val="005703D4"/>
    <w:rsid w:val="005705CC"/>
    <w:rsid w:val="005736B6"/>
    <w:rsid w:val="00574D70"/>
    <w:rsid w:val="00574F48"/>
    <w:rsid w:val="00576EAE"/>
    <w:rsid w:val="00580CA1"/>
    <w:rsid w:val="005813C1"/>
    <w:rsid w:val="00585FA9"/>
    <w:rsid w:val="005937B2"/>
    <w:rsid w:val="00593954"/>
    <w:rsid w:val="005A099D"/>
    <w:rsid w:val="005A0A2A"/>
    <w:rsid w:val="005A10BE"/>
    <w:rsid w:val="005A3377"/>
    <w:rsid w:val="005A5BF4"/>
    <w:rsid w:val="005A7A2D"/>
    <w:rsid w:val="005B1057"/>
    <w:rsid w:val="005B29F2"/>
    <w:rsid w:val="005B7D19"/>
    <w:rsid w:val="005C2F51"/>
    <w:rsid w:val="005C533F"/>
    <w:rsid w:val="005D2EB9"/>
    <w:rsid w:val="005D304C"/>
    <w:rsid w:val="005D558E"/>
    <w:rsid w:val="005D5E63"/>
    <w:rsid w:val="005E21FC"/>
    <w:rsid w:val="005E2B3D"/>
    <w:rsid w:val="005E7A48"/>
    <w:rsid w:val="005F183D"/>
    <w:rsid w:val="005F18E9"/>
    <w:rsid w:val="005F2730"/>
    <w:rsid w:val="005F4FA6"/>
    <w:rsid w:val="005F5D5F"/>
    <w:rsid w:val="00606F75"/>
    <w:rsid w:val="0061011E"/>
    <w:rsid w:val="006102FB"/>
    <w:rsid w:val="00620BD5"/>
    <w:rsid w:val="0063370B"/>
    <w:rsid w:val="00633858"/>
    <w:rsid w:val="006342E0"/>
    <w:rsid w:val="00635747"/>
    <w:rsid w:val="00642858"/>
    <w:rsid w:val="00644C39"/>
    <w:rsid w:val="0064746A"/>
    <w:rsid w:val="00647BF9"/>
    <w:rsid w:val="00661873"/>
    <w:rsid w:val="006653D5"/>
    <w:rsid w:val="00665C11"/>
    <w:rsid w:val="006668E1"/>
    <w:rsid w:val="0067294A"/>
    <w:rsid w:val="006729C2"/>
    <w:rsid w:val="0067302B"/>
    <w:rsid w:val="00676657"/>
    <w:rsid w:val="006804A6"/>
    <w:rsid w:val="00681FCD"/>
    <w:rsid w:val="00694A43"/>
    <w:rsid w:val="00694CFB"/>
    <w:rsid w:val="006A47E3"/>
    <w:rsid w:val="006A4D8F"/>
    <w:rsid w:val="006A5DBF"/>
    <w:rsid w:val="006A788F"/>
    <w:rsid w:val="006B00B9"/>
    <w:rsid w:val="006B4385"/>
    <w:rsid w:val="006B4791"/>
    <w:rsid w:val="006C1CF0"/>
    <w:rsid w:val="006C7200"/>
    <w:rsid w:val="006D38A9"/>
    <w:rsid w:val="006D5C10"/>
    <w:rsid w:val="006E2A95"/>
    <w:rsid w:val="006E3BC4"/>
    <w:rsid w:val="006E6C50"/>
    <w:rsid w:val="006F0BC4"/>
    <w:rsid w:val="006F47FF"/>
    <w:rsid w:val="006F52A2"/>
    <w:rsid w:val="007043E8"/>
    <w:rsid w:val="0070638A"/>
    <w:rsid w:val="00707281"/>
    <w:rsid w:val="00711643"/>
    <w:rsid w:val="00715D44"/>
    <w:rsid w:val="00720571"/>
    <w:rsid w:val="007223EF"/>
    <w:rsid w:val="00722C9B"/>
    <w:rsid w:val="00725EF1"/>
    <w:rsid w:val="00727780"/>
    <w:rsid w:val="00732956"/>
    <w:rsid w:val="007332C5"/>
    <w:rsid w:val="00733473"/>
    <w:rsid w:val="0073602A"/>
    <w:rsid w:val="00736267"/>
    <w:rsid w:val="007435D8"/>
    <w:rsid w:val="0074360F"/>
    <w:rsid w:val="00744DB9"/>
    <w:rsid w:val="00751510"/>
    <w:rsid w:val="00753E33"/>
    <w:rsid w:val="00762F8D"/>
    <w:rsid w:val="00773D3D"/>
    <w:rsid w:val="007741E4"/>
    <w:rsid w:val="00774934"/>
    <w:rsid w:val="0078177E"/>
    <w:rsid w:val="007909F6"/>
    <w:rsid w:val="00791F1F"/>
    <w:rsid w:val="0079755C"/>
    <w:rsid w:val="007A4B2B"/>
    <w:rsid w:val="007A4BCA"/>
    <w:rsid w:val="007B6FD4"/>
    <w:rsid w:val="007C0A11"/>
    <w:rsid w:val="007C26D1"/>
    <w:rsid w:val="007C2E58"/>
    <w:rsid w:val="007D1812"/>
    <w:rsid w:val="007D4DE3"/>
    <w:rsid w:val="007D5101"/>
    <w:rsid w:val="007D5CC2"/>
    <w:rsid w:val="007D5FAA"/>
    <w:rsid w:val="007D7052"/>
    <w:rsid w:val="007E155E"/>
    <w:rsid w:val="007E1EB1"/>
    <w:rsid w:val="007F2E3B"/>
    <w:rsid w:val="007F59DB"/>
    <w:rsid w:val="00802BAB"/>
    <w:rsid w:val="00805ECF"/>
    <w:rsid w:val="00823C07"/>
    <w:rsid w:val="00824308"/>
    <w:rsid w:val="0082542C"/>
    <w:rsid w:val="0083063E"/>
    <w:rsid w:val="00833850"/>
    <w:rsid w:val="008341F0"/>
    <w:rsid w:val="008411AC"/>
    <w:rsid w:val="00843B0C"/>
    <w:rsid w:val="0084426A"/>
    <w:rsid w:val="00851640"/>
    <w:rsid w:val="0086020A"/>
    <w:rsid w:val="00860883"/>
    <w:rsid w:val="0086099C"/>
    <w:rsid w:val="00863ACF"/>
    <w:rsid w:val="00875101"/>
    <w:rsid w:val="00875DDB"/>
    <w:rsid w:val="00882A03"/>
    <w:rsid w:val="0088342B"/>
    <w:rsid w:val="00884293"/>
    <w:rsid w:val="00886E61"/>
    <w:rsid w:val="00893194"/>
    <w:rsid w:val="00893DB8"/>
    <w:rsid w:val="008961AB"/>
    <w:rsid w:val="00897235"/>
    <w:rsid w:val="008A29EB"/>
    <w:rsid w:val="008A45A0"/>
    <w:rsid w:val="008A6C24"/>
    <w:rsid w:val="008B3C40"/>
    <w:rsid w:val="008B5D2F"/>
    <w:rsid w:val="008B78A4"/>
    <w:rsid w:val="008C4D8B"/>
    <w:rsid w:val="008D15CD"/>
    <w:rsid w:val="008D1E26"/>
    <w:rsid w:val="008D4DF1"/>
    <w:rsid w:val="008E22AB"/>
    <w:rsid w:val="008E2ECF"/>
    <w:rsid w:val="008E4965"/>
    <w:rsid w:val="008E66C4"/>
    <w:rsid w:val="008E7DBD"/>
    <w:rsid w:val="008F2170"/>
    <w:rsid w:val="008F30E9"/>
    <w:rsid w:val="008F5117"/>
    <w:rsid w:val="008F646F"/>
    <w:rsid w:val="008F7F0C"/>
    <w:rsid w:val="00902CFE"/>
    <w:rsid w:val="00905CDA"/>
    <w:rsid w:val="00905F11"/>
    <w:rsid w:val="00906205"/>
    <w:rsid w:val="00906573"/>
    <w:rsid w:val="00906978"/>
    <w:rsid w:val="009142C9"/>
    <w:rsid w:val="009172A3"/>
    <w:rsid w:val="00924EC2"/>
    <w:rsid w:val="009266FE"/>
    <w:rsid w:val="009272FA"/>
    <w:rsid w:val="00930416"/>
    <w:rsid w:val="00931A75"/>
    <w:rsid w:val="00931FD3"/>
    <w:rsid w:val="009333CE"/>
    <w:rsid w:val="00934A29"/>
    <w:rsid w:val="0093522F"/>
    <w:rsid w:val="00937B19"/>
    <w:rsid w:val="00943C18"/>
    <w:rsid w:val="00943F11"/>
    <w:rsid w:val="00952ABB"/>
    <w:rsid w:val="009531CF"/>
    <w:rsid w:val="009574E1"/>
    <w:rsid w:val="009577DC"/>
    <w:rsid w:val="0096008C"/>
    <w:rsid w:val="0096024E"/>
    <w:rsid w:val="00961C2D"/>
    <w:rsid w:val="00966210"/>
    <w:rsid w:val="00967E21"/>
    <w:rsid w:val="0097010D"/>
    <w:rsid w:val="00971956"/>
    <w:rsid w:val="0097256B"/>
    <w:rsid w:val="0097261A"/>
    <w:rsid w:val="00975BD9"/>
    <w:rsid w:val="00975C79"/>
    <w:rsid w:val="00976348"/>
    <w:rsid w:val="0098631C"/>
    <w:rsid w:val="009871D2"/>
    <w:rsid w:val="00987A51"/>
    <w:rsid w:val="00990D68"/>
    <w:rsid w:val="009919CF"/>
    <w:rsid w:val="00992763"/>
    <w:rsid w:val="009A2322"/>
    <w:rsid w:val="009A327F"/>
    <w:rsid w:val="009A4D97"/>
    <w:rsid w:val="009B28C8"/>
    <w:rsid w:val="009B2CE7"/>
    <w:rsid w:val="009B713E"/>
    <w:rsid w:val="009C155A"/>
    <w:rsid w:val="009C2FE5"/>
    <w:rsid w:val="009D41D0"/>
    <w:rsid w:val="009D636F"/>
    <w:rsid w:val="009D67A8"/>
    <w:rsid w:val="009D6F03"/>
    <w:rsid w:val="009E080E"/>
    <w:rsid w:val="009E1FAA"/>
    <w:rsid w:val="009F4128"/>
    <w:rsid w:val="009F5A5A"/>
    <w:rsid w:val="00A04EFA"/>
    <w:rsid w:val="00A10453"/>
    <w:rsid w:val="00A11887"/>
    <w:rsid w:val="00A13C74"/>
    <w:rsid w:val="00A159C7"/>
    <w:rsid w:val="00A17F97"/>
    <w:rsid w:val="00A20802"/>
    <w:rsid w:val="00A23974"/>
    <w:rsid w:val="00A23CF9"/>
    <w:rsid w:val="00A26A5C"/>
    <w:rsid w:val="00A32CD5"/>
    <w:rsid w:val="00A33831"/>
    <w:rsid w:val="00A36D38"/>
    <w:rsid w:val="00A37CD2"/>
    <w:rsid w:val="00A40253"/>
    <w:rsid w:val="00A506A5"/>
    <w:rsid w:val="00A509D2"/>
    <w:rsid w:val="00A636D4"/>
    <w:rsid w:val="00A639A4"/>
    <w:rsid w:val="00A654E6"/>
    <w:rsid w:val="00A65F36"/>
    <w:rsid w:val="00A662E5"/>
    <w:rsid w:val="00A71DEC"/>
    <w:rsid w:val="00A7272B"/>
    <w:rsid w:val="00A751AA"/>
    <w:rsid w:val="00A75961"/>
    <w:rsid w:val="00A77A7C"/>
    <w:rsid w:val="00A840C5"/>
    <w:rsid w:val="00A868A6"/>
    <w:rsid w:val="00A8758C"/>
    <w:rsid w:val="00A92648"/>
    <w:rsid w:val="00A95CB1"/>
    <w:rsid w:val="00AB1135"/>
    <w:rsid w:val="00AB1E1B"/>
    <w:rsid w:val="00AB3197"/>
    <w:rsid w:val="00AB329D"/>
    <w:rsid w:val="00AB3626"/>
    <w:rsid w:val="00AB4A25"/>
    <w:rsid w:val="00AB55FB"/>
    <w:rsid w:val="00AB59D6"/>
    <w:rsid w:val="00AB70DF"/>
    <w:rsid w:val="00AB73F5"/>
    <w:rsid w:val="00AC0D0A"/>
    <w:rsid w:val="00AC1156"/>
    <w:rsid w:val="00AC5D4D"/>
    <w:rsid w:val="00AC61CE"/>
    <w:rsid w:val="00AD1279"/>
    <w:rsid w:val="00AD76BC"/>
    <w:rsid w:val="00AE16BE"/>
    <w:rsid w:val="00AF202F"/>
    <w:rsid w:val="00AF3F3B"/>
    <w:rsid w:val="00AF549E"/>
    <w:rsid w:val="00AF6A21"/>
    <w:rsid w:val="00AF7BE8"/>
    <w:rsid w:val="00B0295A"/>
    <w:rsid w:val="00B02BC6"/>
    <w:rsid w:val="00B034B5"/>
    <w:rsid w:val="00B074EB"/>
    <w:rsid w:val="00B117DE"/>
    <w:rsid w:val="00B13210"/>
    <w:rsid w:val="00B17513"/>
    <w:rsid w:val="00B20F34"/>
    <w:rsid w:val="00B21031"/>
    <w:rsid w:val="00B22D8E"/>
    <w:rsid w:val="00B23F9F"/>
    <w:rsid w:val="00B2467C"/>
    <w:rsid w:val="00B247C1"/>
    <w:rsid w:val="00B25579"/>
    <w:rsid w:val="00B2613A"/>
    <w:rsid w:val="00B3115A"/>
    <w:rsid w:val="00B33918"/>
    <w:rsid w:val="00B35215"/>
    <w:rsid w:val="00B4126A"/>
    <w:rsid w:val="00B429DD"/>
    <w:rsid w:val="00B44307"/>
    <w:rsid w:val="00B44B70"/>
    <w:rsid w:val="00B47600"/>
    <w:rsid w:val="00B513BE"/>
    <w:rsid w:val="00B54162"/>
    <w:rsid w:val="00B547A7"/>
    <w:rsid w:val="00B57026"/>
    <w:rsid w:val="00B57E8F"/>
    <w:rsid w:val="00B63185"/>
    <w:rsid w:val="00B64B64"/>
    <w:rsid w:val="00B70145"/>
    <w:rsid w:val="00B749F6"/>
    <w:rsid w:val="00B75847"/>
    <w:rsid w:val="00B8213C"/>
    <w:rsid w:val="00B83EDC"/>
    <w:rsid w:val="00B85A7B"/>
    <w:rsid w:val="00B86B5C"/>
    <w:rsid w:val="00BA1029"/>
    <w:rsid w:val="00BA11F0"/>
    <w:rsid w:val="00BA18EE"/>
    <w:rsid w:val="00BA346F"/>
    <w:rsid w:val="00BA3837"/>
    <w:rsid w:val="00BA5666"/>
    <w:rsid w:val="00BB38C5"/>
    <w:rsid w:val="00BC775E"/>
    <w:rsid w:val="00BD0EA0"/>
    <w:rsid w:val="00BD22F3"/>
    <w:rsid w:val="00BD4CAD"/>
    <w:rsid w:val="00BD59CD"/>
    <w:rsid w:val="00BD625E"/>
    <w:rsid w:val="00BD706F"/>
    <w:rsid w:val="00BE0975"/>
    <w:rsid w:val="00BE146F"/>
    <w:rsid w:val="00BE2E38"/>
    <w:rsid w:val="00BE3BA4"/>
    <w:rsid w:val="00BE57EC"/>
    <w:rsid w:val="00BF0E59"/>
    <w:rsid w:val="00BF1166"/>
    <w:rsid w:val="00BF63A1"/>
    <w:rsid w:val="00C00CA7"/>
    <w:rsid w:val="00C07EA5"/>
    <w:rsid w:val="00C10A01"/>
    <w:rsid w:val="00C228B7"/>
    <w:rsid w:val="00C245F6"/>
    <w:rsid w:val="00C249CA"/>
    <w:rsid w:val="00C254D8"/>
    <w:rsid w:val="00C25B1D"/>
    <w:rsid w:val="00C278A1"/>
    <w:rsid w:val="00C30563"/>
    <w:rsid w:val="00C33117"/>
    <w:rsid w:val="00C401FD"/>
    <w:rsid w:val="00C40A3C"/>
    <w:rsid w:val="00C45655"/>
    <w:rsid w:val="00C46675"/>
    <w:rsid w:val="00C5311D"/>
    <w:rsid w:val="00C57EE4"/>
    <w:rsid w:val="00C60A2E"/>
    <w:rsid w:val="00C61787"/>
    <w:rsid w:val="00C6460A"/>
    <w:rsid w:val="00C66FF1"/>
    <w:rsid w:val="00C709BD"/>
    <w:rsid w:val="00C72F80"/>
    <w:rsid w:val="00C73BC0"/>
    <w:rsid w:val="00C74350"/>
    <w:rsid w:val="00C74D55"/>
    <w:rsid w:val="00C81959"/>
    <w:rsid w:val="00C868DB"/>
    <w:rsid w:val="00C97044"/>
    <w:rsid w:val="00C976A0"/>
    <w:rsid w:val="00C97C41"/>
    <w:rsid w:val="00CA4869"/>
    <w:rsid w:val="00CA76DF"/>
    <w:rsid w:val="00CA7E5A"/>
    <w:rsid w:val="00CB2962"/>
    <w:rsid w:val="00CC176E"/>
    <w:rsid w:val="00CC2113"/>
    <w:rsid w:val="00CC3F80"/>
    <w:rsid w:val="00CC4016"/>
    <w:rsid w:val="00CC6347"/>
    <w:rsid w:val="00CC673A"/>
    <w:rsid w:val="00CC68EA"/>
    <w:rsid w:val="00CC70D2"/>
    <w:rsid w:val="00CD1537"/>
    <w:rsid w:val="00CD162B"/>
    <w:rsid w:val="00CD231F"/>
    <w:rsid w:val="00CD282C"/>
    <w:rsid w:val="00CD34AE"/>
    <w:rsid w:val="00CD35FD"/>
    <w:rsid w:val="00CD439A"/>
    <w:rsid w:val="00CD5CCC"/>
    <w:rsid w:val="00CD6D97"/>
    <w:rsid w:val="00CE71E0"/>
    <w:rsid w:val="00CE7CC8"/>
    <w:rsid w:val="00CE7F2A"/>
    <w:rsid w:val="00CF1DD1"/>
    <w:rsid w:val="00CF4734"/>
    <w:rsid w:val="00CF5162"/>
    <w:rsid w:val="00D06396"/>
    <w:rsid w:val="00D1036F"/>
    <w:rsid w:val="00D10D7A"/>
    <w:rsid w:val="00D113A7"/>
    <w:rsid w:val="00D17BBB"/>
    <w:rsid w:val="00D20A98"/>
    <w:rsid w:val="00D20EE7"/>
    <w:rsid w:val="00D21678"/>
    <w:rsid w:val="00D3229B"/>
    <w:rsid w:val="00D33C38"/>
    <w:rsid w:val="00D358D7"/>
    <w:rsid w:val="00D40F6A"/>
    <w:rsid w:val="00D41B27"/>
    <w:rsid w:val="00D41DF1"/>
    <w:rsid w:val="00D4765C"/>
    <w:rsid w:val="00D478DD"/>
    <w:rsid w:val="00D55F96"/>
    <w:rsid w:val="00D60BE9"/>
    <w:rsid w:val="00D62D6F"/>
    <w:rsid w:val="00D657FF"/>
    <w:rsid w:val="00D662C7"/>
    <w:rsid w:val="00D75F0D"/>
    <w:rsid w:val="00D8226F"/>
    <w:rsid w:val="00D87082"/>
    <w:rsid w:val="00D90922"/>
    <w:rsid w:val="00D9285F"/>
    <w:rsid w:val="00D960D3"/>
    <w:rsid w:val="00DA34C5"/>
    <w:rsid w:val="00DA3DD6"/>
    <w:rsid w:val="00DA507E"/>
    <w:rsid w:val="00DA64D4"/>
    <w:rsid w:val="00DB3204"/>
    <w:rsid w:val="00DB3FA1"/>
    <w:rsid w:val="00DC3B65"/>
    <w:rsid w:val="00DC5338"/>
    <w:rsid w:val="00DC7A80"/>
    <w:rsid w:val="00DD2E7B"/>
    <w:rsid w:val="00DE1501"/>
    <w:rsid w:val="00DE1850"/>
    <w:rsid w:val="00DF5C48"/>
    <w:rsid w:val="00E0171D"/>
    <w:rsid w:val="00E020AA"/>
    <w:rsid w:val="00E02502"/>
    <w:rsid w:val="00E0464A"/>
    <w:rsid w:val="00E0795C"/>
    <w:rsid w:val="00E07F4F"/>
    <w:rsid w:val="00E1185A"/>
    <w:rsid w:val="00E11C3A"/>
    <w:rsid w:val="00E12BFA"/>
    <w:rsid w:val="00E12E20"/>
    <w:rsid w:val="00E1432D"/>
    <w:rsid w:val="00E14ACF"/>
    <w:rsid w:val="00E2197F"/>
    <w:rsid w:val="00E2462C"/>
    <w:rsid w:val="00E259A7"/>
    <w:rsid w:val="00E26F88"/>
    <w:rsid w:val="00E27D72"/>
    <w:rsid w:val="00E27EFF"/>
    <w:rsid w:val="00E32D42"/>
    <w:rsid w:val="00E333FE"/>
    <w:rsid w:val="00E3678C"/>
    <w:rsid w:val="00E44C5D"/>
    <w:rsid w:val="00E474C7"/>
    <w:rsid w:val="00E47EA7"/>
    <w:rsid w:val="00E52C3C"/>
    <w:rsid w:val="00E5625C"/>
    <w:rsid w:val="00E575B9"/>
    <w:rsid w:val="00E61C1A"/>
    <w:rsid w:val="00E635E7"/>
    <w:rsid w:val="00E6391F"/>
    <w:rsid w:val="00E644A0"/>
    <w:rsid w:val="00E66C5D"/>
    <w:rsid w:val="00E70FFB"/>
    <w:rsid w:val="00E7196F"/>
    <w:rsid w:val="00E72DEF"/>
    <w:rsid w:val="00E75CEE"/>
    <w:rsid w:val="00E80C42"/>
    <w:rsid w:val="00E82632"/>
    <w:rsid w:val="00E8661E"/>
    <w:rsid w:val="00E90493"/>
    <w:rsid w:val="00E9782C"/>
    <w:rsid w:val="00EA2528"/>
    <w:rsid w:val="00EA2C0D"/>
    <w:rsid w:val="00EA3785"/>
    <w:rsid w:val="00EB06C6"/>
    <w:rsid w:val="00EB3724"/>
    <w:rsid w:val="00EB6128"/>
    <w:rsid w:val="00EB76D8"/>
    <w:rsid w:val="00EC0969"/>
    <w:rsid w:val="00EC5723"/>
    <w:rsid w:val="00EC70F6"/>
    <w:rsid w:val="00EC7E8C"/>
    <w:rsid w:val="00ED0F11"/>
    <w:rsid w:val="00ED32C2"/>
    <w:rsid w:val="00ED5F6B"/>
    <w:rsid w:val="00ED77A9"/>
    <w:rsid w:val="00EE48ED"/>
    <w:rsid w:val="00EE624E"/>
    <w:rsid w:val="00EF1CFC"/>
    <w:rsid w:val="00EF41E6"/>
    <w:rsid w:val="00EF74F9"/>
    <w:rsid w:val="00F003EE"/>
    <w:rsid w:val="00F06E12"/>
    <w:rsid w:val="00F06F9A"/>
    <w:rsid w:val="00F070BC"/>
    <w:rsid w:val="00F10354"/>
    <w:rsid w:val="00F11577"/>
    <w:rsid w:val="00F1194B"/>
    <w:rsid w:val="00F15ED0"/>
    <w:rsid w:val="00F22CEA"/>
    <w:rsid w:val="00F2374D"/>
    <w:rsid w:val="00F2538C"/>
    <w:rsid w:val="00F357C0"/>
    <w:rsid w:val="00F37F0E"/>
    <w:rsid w:val="00F411F2"/>
    <w:rsid w:val="00F412AD"/>
    <w:rsid w:val="00F41423"/>
    <w:rsid w:val="00F43B56"/>
    <w:rsid w:val="00F50E1E"/>
    <w:rsid w:val="00F51D63"/>
    <w:rsid w:val="00F53463"/>
    <w:rsid w:val="00F53999"/>
    <w:rsid w:val="00F560D9"/>
    <w:rsid w:val="00F63A9A"/>
    <w:rsid w:val="00F65C8E"/>
    <w:rsid w:val="00F6756B"/>
    <w:rsid w:val="00F7275F"/>
    <w:rsid w:val="00F8194F"/>
    <w:rsid w:val="00F81BF0"/>
    <w:rsid w:val="00F81BFF"/>
    <w:rsid w:val="00F92DD7"/>
    <w:rsid w:val="00F934D7"/>
    <w:rsid w:val="00F94238"/>
    <w:rsid w:val="00F96018"/>
    <w:rsid w:val="00F97B7A"/>
    <w:rsid w:val="00FA2DA8"/>
    <w:rsid w:val="00FA4D6D"/>
    <w:rsid w:val="00FB1D52"/>
    <w:rsid w:val="00FB34A1"/>
    <w:rsid w:val="00FB40E8"/>
    <w:rsid w:val="00FC3743"/>
    <w:rsid w:val="00FC3EEE"/>
    <w:rsid w:val="00FC4140"/>
    <w:rsid w:val="00FC5ABB"/>
    <w:rsid w:val="00FC63F9"/>
    <w:rsid w:val="00FC78C3"/>
    <w:rsid w:val="00FD10D1"/>
    <w:rsid w:val="00FD487E"/>
    <w:rsid w:val="00FE1BAD"/>
    <w:rsid w:val="00FE2747"/>
    <w:rsid w:val="00FE772A"/>
    <w:rsid w:val="00FF1BC8"/>
    <w:rsid w:val="00FF5EC2"/>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697BCC"/>
  <w15:chartTrackingRefBased/>
  <w15:docId w15:val="{F35EE0B5-6284-D242-A510-4602A931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KE"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1640"/>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859C8"/>
    <w:pPr>
      <w:tabs>
        <w:tab w:val="center" w:pos="4320"/>
        <w:tab w:val="right" w:pos="8640"/>
      </w:tabs>
    </w:pPr>
  </w:style>
  <w:style w:type="paragraph" w:styleId="Footer">
    <w:name w:val="footer"/>
    <w:basedOn w:val="Normal"/>
    <w:rsid w:val="002859C8"/>
    <w:pPr>
      <w:tabs>
        <w:tab w:val="center" w:pos="4320"/>
        <w:tab w:val="right" w:pos="8640"/>
      </w:tabs>
    </w:pPr>
  </w:style>
  <w:style w:type="paragraph" w:styleId="BalloonText">
    <w:name w:val="Balloon Text"/>
    <w:basedOn w:val="Normal"/>
    <w:semiHidden/>
    <w:rsid w:val="00B22D8E"/>
    <w:rPr>
      <w:rFonts w:ascii="Tahoma" w:hAnsi="Tahoma" w:cs="Tahoma"/>
      <w:sz w:val="16"/>
      <w:szCs w:val="16"/>
    </w:rPr>
  </w:style>
  <w:style w:type="character" w:styleId="CommentReference">
    <w:name w:val="annotation reference"/>
    <w:basedOn w:val="DefaultParagraphFont"/>
    <w:semiHidden/>
    <w:rsid w:val="00E47EA7"/>
    <w:rPr>
      <w:sz w:val="16"/>
      <w:szCs w:val="16"/>
    </w:rPr>
  </w:style>
  <w:style w:type="paragraph" w:styleId="CommentText">
    <w:name w:val="annotation text"/>
    <w:basedOn w:val="Normal"/>
    <w:semiHidden/>
    <w:rsid w:val="00E47EA7"/>
    <w:rPr>
      <w:sz w:val="20"/>
      <w:szCs w:val="20"/>
    </w:rPr>
  </w:style>
  <w:style w:type="paragraph" w:styleId="CommentSubject">
    <w:name w:val="annotation subject"/>
    <w:basedOn w:val="CommentText"/>
    <w:next w:val="CommentText"/>
    <w:semiHidden/>
    <w:rsid w:val="00E47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8695</Words>
  <Characters>49562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شهاب النبوي</vt:lpstr>
    </vt:vector>
  </TitlesOfParts>
  <Company>Al-Sa</Company>
  <LinksUpToDate>false</LinksUpToDate>
  <CharactersWithSpaces>58141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شهاب النبوي</dc:title>
  <dc:subject>احاديث</dc:subject>
  <dc:creator>K.N</dc:creator>
  <cp:keywords/>
  <dc:description/>
  <cp:lastModifiedBy>Husain Suksar</cp:lastModifiedBy>
  <cp:revision>2</cp:revision>
  <dcterms:created xsi:type="dcterms:W3CDTF">2023-03-17T14:07:00Z</dcterms:created>
  <dcterms:modified xsi:type="dcterms:W3CDTF">2023-03-17T14:07:00Z</dcterms:modified>
</cp:coreProperties>
</file>