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E575" w14:textId="77777777" w:rsidR="00792E24" w:rsidRPr="0000460F" w:rsidRDefault="00792E24" w:rsidP="0000460F">
      <w:pPr>
        <w:bidi/>
        <w:rPr>
          <w:rFonts w:ascii="AL-KANZ" w:hAnsi="AL-KANZ" w:cs="AL-KANZ" w:hint="cs"/>
          <w:sz w:val="52"/>
          <w:szCs w:val="52"/>
          <w:rtl/>
        </w:rPr>
      </w:pPr>
    </w:p>
    <w:p w14:paraId="5EAB899A" w14:textId="77777777" w:rsidR="00792E24" w:rsidRPr="0000460F" w:rsidRDefault="00792E24" w:rsidP="0000460F">
      <w:pPr>
        <w:bidi/>
        <w:outlineLvl w:val="0"/>
        <w:rPr>
          <w:rFonts w:ascii="AL-KANZ" w:hAnsi="AL-KANZ" w:cs="AL-KANZ" w:hint="cs"/>
          <w:color w:val="FF0000"/>
          <w:sz w:val="144"/>
          <w:szCs w:val="144"/>
          <w:rtl/>
        </w:rPr>
      </w:pPr>
      <w:r w:rsidRPr="0000460F">
        <w:rPr>
          <w:rFonts w:ascii="AL-KANZ" w:hAnsi="AL-KANZ" w:cs="AL-KANZ" w:hint="cs"/>
          <w:color w:val="FF0000"/>
          <w:sz w:val="144"/>
          <w:szCs w:val="144"/>
          <w:rtl/>
        </w:rPr>
        <w:t>الدر المنظم</w:t>
      </w:r>
    </w:p>
    <w:p w14:paraId="75CAB973" w14:textId="7281279D" w:rsidR="00792E24" w:rsidRPr="0000460F" w:rsidRDefault="00792E24" w:rsidP="0000460F">
      <w:pPr>
        <w:bidi/>
        <w:rPr>
          <w:rFonts w:ascii="AL-KANZ" w:hAnsi="AL-KANZ" w:cs="AL-KANZ" w:hint="cs"/>
          <w:color w:val="FF0000"/>
          <w:sz w:val="98"/>
          <w:szCs w:val="98"/>
          <w:rtl/>
        </w:rPr>
      </w:pPr>
      <w:r w:rsidRPr="0000460F">
        <w:rPr>
          <w:rFonts w:ascii="AL-KANZ" w:hAnsi="AL-KANZ" w:cs="AL-KANZ" w:hint="cs"/>
          <w:color w:val="FF0000"/>
          <w:sz w:val="98"/>
          <w:szCs w:val="98"/>
          <w:rtl/>
        </w:rPr>
        <w:t>على</w:t>
      </w:r>
    </w:p>
    <w:p w14:paraId="7D396F2E" w14:textId="5FD9A918" w:rsidR="00792E24" w:rsidRPr="0000460F" w:rsidRDefault="00792E24" w:rsidP="0000460F">
      <w:pPr>
        <w:bidi/>
        <w:rPr>
          <w:rFonts w:ascii="AL-KANZ" w:hAnsi="AL-KANZ" w:cs="AL-KANZ" w:hint="cs"/>
          <w:color w:val="FF0000"/>
          <w:sz w:val="98"/>
          <w:szCs w:val="98"/>
          <w:rtl/>
        </w:rPr>
      </w:pPr>
      <w:r w:rsidRPr="0000460F">
        <w:rPr>
          <w:rFonts w:ascii="AL-KANZ" w:hAnsi="AL-KANZ" w:cs="AL-KANZ" w:hint="cs"/>
          <w:color w:val="FF0000"/>
          <w:sz w:val="98"/>
          <w:szCs w:val="98"/>
          <w:rtl/>
        </w:rPr>
        <w:t>حروف المعجم</w:t>
      </w:r>
    </w:p>
    <w:p w14:paraId="1F6B2209" w14:textId="6F4FF0FA" w:rsidR="00097EBC" w:rsidRPr="0000460F" w:rsidRDefault="00792E24" w:rsidP="0000460F">
      <w:pPr>
        <w:bidi/>
        <w:rPr>
          <w:rFonts w:ascii="AL-KANZ" w:hAnsi="AL-KANZ" w:cs="AL-KANZ" w:hint="cs"/>
          <w:color w:val="CC99FF"/>
          <w:sz w:val="96"/>
          <w:szCs w:val="96"/>
          <w:rtl/>
        </w:rPr>
      </w:pPr>
      <w:r w:rsidRPr="0000460F">
        <w:rPr>
          <w:rFonts w:ascii="AL-KANZ" w:hAnsi="AL-KANZ" w:cs="AL-KANZ" w:hint="cs"/>
          <w:color w:val="CC99FF"/>
          <w:sz w:val="72"/>
          <w:szCs w:val="72"/>
          <w:rtl/>
        </w:rPr>
        <w:t xml:space="preserve">في النبي محمد سيد العرب والعجم،  ووصيه </w:t>
      </w:r>
      <w:r w:rsidRPr="0000460F">
        <w:rPr>
          <w:rFonts w:ascii="AL-KANZ" w:hAnsi="AL-KANZ" w:cs="AL-KANZ" w:hint="cs"/>
          <w:color w:val="CC99FF"/>
          <w:sz w:val="72"/>
          <w:szCs w:val="72"/>
          <w:rtl/>
        </w:rPr>
        <w:lastRenderedPageBreak/>
        <w:t>المكرم،  وآلهما صلى الله عليهم وسلم</w:t>
      </w:r>
    </w:p>
    <w:p w14:paraId="6C058384" w14:textId="77777777" w:rsidR="00097EBC" w:rsidRPr="0000460F" w:rsidRDefault="00097EBC" w:rsidP="0000460F">
      <w:pPr>
        <w:bidi/>
        <w:rPr>
          <w:rFonts w:ascii="AL-KANZ" w:hAnsi="AL-KANZ" w:cs="AL-KANZ" w:hint="cs"/>
          <w:color w:val="008000"/>
          <w:sz w:val="56"/>
          <w:szCs w:val="56"/>
          <w:rtl/>
        </w:rPr>
      </w:pPr>
    </w:p>
    <w:p w14:paraId="2A934D66" w14:textId="77777777" w:rsidR="00097EBC" w:rsidRPr="0000460F" w:rsidRDefault="00714EBC" w:rsidP="0000460F">
      <w:pPr>
        <w:bidi/>
        <w:rPr>
          <w:rFonts w:ascii="AL-KANZ" w:hAnsi="AL-KANZ" w:cs="AL-KANZ" w:hint="cs"/>
          <w:color w:val="0000FF"/>
          <w:sz w:val="70"/>
          <w:szCs w:val="70"/>
          <w:rtl/>
        </w:rPr>
      </w:pPr>
      <w:r w:rsidRPr="0000460F">
        <w:rPr>
          <w:rFonts w:ascii="AL-KANZ" w:hAnsi="AL-KANZ" w:cs="AL-KANZ" w:hint="cs"/>
          <w:color w:val="0000FF"/>
          <w:sz w:val="70"/>
          <w:szCs w:val="70"/>
          <w:rtl/>
        </w:rPr>
        <w:t>انشاء</w:t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t>نشاد</w:t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  <w:r w:rsidRPr="0000460F">
        <w:rPr>
          <w:rFonts w:ascii="AL-KANZ" w:hAnsi="AL-KANZ" w:cs="AL-KANZ" w:hint="cs"/>
          <w:vanish/>
          <w:color w:val="0000FF"/>
          <w:sz w:val="70"/>
          <w:szCs w:val="70"/>
          <w:rtl/>
        </w:rPr>
        <w:pgNum/>
      </w:r>
    </w:p>
    <w:p w14:paraId="700D1200" w14:textId="77777777" w:rsidR="004E4BB3" w:rsidRPr="0000460F" w:rsidRDefault="00097EBC" w:rsidP="0000460F">
      <w:pPr>
        <w:bidi/>
        <w:rPr>
          <w:rFonts w:ascii="AL-KANZ" w:hAnsi="AL-KANZ" w:cs="AL-KANZ" w:hint="cs"/>
          <w:color w:val="0000FF"/>
          <w:sz w:val="70"/>
          <w:szCs w:val="70"/>
          <w:vertAlign w:val="superscript"/>
        </w:rPr>
      </w:pPr>
      <w:r w:rsidRPr="0000460F">
        <w:rPr>
          <w:rFonts w:ascii="AL-KANZ" w:hAnsi="AL-KANZ" w:cs="AL-KANZ" w:hint="cs"/>
          <w:color w:val="0000FF"/>
          <w:sz w:val="70"/>
          <w:szCs w:val="70"/>
          <w:rtl/>
        </w:rPr>
        <w:t xml:space="preserve">الداعي الاجل سيدنا ادريس عماد الدين </w:t>
      </w:r>
      <w:r w:rsidRPr="0000460F">
        <w:rPr>
          <w:rFonts w:ascii="AL-KANZ" w:hAnsi="AL-KANZ" w:cs="AL-KANZ" w:hint="cs"/>
          <w:color w:val="0000FF"/>
          <w:sz w:val="70"/>
          <w:szCs w:val="70"/>
          <w:vertAlign w:val="superscript"/>
          <w:rtl/>
        </w:rPr>
        <w:t xml:space="preserve">رض </w:t>
      </w:r>
      <w:r w:rsidR="00792E24" w:rsidRPr="0000460F">
        <w:rPr>
          <w:rFonts w:ascii="AL-KANZ" w:hAnsi="AL-KANZ" w:cs="AL-KANZ" w:hint="cs"/>
          <w:color w:val="0000FF"/>
          <w:sz w:val="70"/>
          <w:szCs w:val="70"/>
          <w:vertAlign w:val="superscript"/>
          <w:rtl/>
        </w:rPr>
        <w:br w:type="page"/>
      </w:r>
      <w:r w:rsidR="004E4BB3" w:rsidRPr="0000460F">
        <w:rPr>
          <w:rFonts w:ascii="AL-KANZ" w:hAnsi="AL-KANZ" w:cs="AL-KANZ" w:hint="cs"/>
          <w:color w:val="0000FF"/>
          <w:sz w:val="70"/>
          <w:szCs w:val="70"/>
          <w:vertAlign w:val="superscript"/>
          <w:rtl/>
        </w:rPr>
        <w:lastRenderedPageBreak/>
        <w:br w:type="page"/>
      </w:r>
    </w:p>
    <w:p w14:paraId="407882EF" w14:textId="77777777" w:rsidR="004E4BB3" w:rsidRPr="0000460F" w:rsidRDefault="004E4BB3" w:rsidP="0000460F">
      <w:pPr>
        <w:bidi/>
        <w:rPr>
          <w:rFonts w:ascii="AL-KANZ" w:hAnsi="AL-KANZ" w:cs="AL-KANZ" w:hint="cs"/>
          <w:color w:val="0000FF"/>
          <w:sz w:val="70"/>
          <w:szCs w:val="70"/>
          <w:vertAlign w:val="superscript"/>
        </w:rPr>
      </w:pPr>
    </w:p>
    <w:p w14:paraId="6A43EB41" w14:textId="77777777" w:rsidR="004E4BB3" w:rsidRPr="0000460F" w:rsidRDefault="004E4BB3" w:rsidP="0000460F">
      <w:pPr>
        <w:bidi/>
        <w:rPr>
          <w:rFonts w:ascii="AL-KANZ" w:hAnsi="AL-KANZ" w:cs="AL-KANZ" w:hint="cs"/>
          <w:color w:val="0000FF"/>
          <w:sz w:val="70"/>
          <w:szCs w:val="70"/>
          <w:vertAlign w:val="superscript"/>
        </w:rPr>
      </w:pPr>
    </w:p>
    <w:p w14:paraId="4AA5140C" w14:textId="77777777" w:rsidR="00593F12" w:rsidRPr="0000460F" w:rsidRDefault="00593F12" w:rsidP="0000460F">
      <w:pPr>
        <w:bidi/>
        <w:outlineLvl w:val="0"/>
        <w:rPr>
          <w:rFonts w:ascii="AL-KANZ" w:hAnsi="AL-KANZ" w:cs="AL-KANZ" w:hint="cs"/>
          <w:sz w:val="52"/>
          <w:szCs w:val="52"/>
        </w:rPr>
      </w:pP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t>قافية الالف</w:t>
      </w:r>
    </w:p>
    <w:tbl>
      <w:tblPr>
        <w:bidiVisual/>
        <w:tblW w:w="7920" w:type="dxa"/>
        <w:tblLayout w:type="fixed"/>
        <w:tblLook w:val="01E0" w:firstRow="1" w:lastRow="1" w:firstColumn="1" w:lastColumn="1" w:noHBand="0" w:noVBand="0"/>
      </w:tblPr>
      <w:tblGrid>
        <w:gridCol w:w="3600"/>
        <w:gridCol w:w="720"/>
        <w:gridCol w:w="3600"/>
      </w:tblGrid>
      <w:tr w:rsidR="00AB5691" w:rsidRPr="0000460F" w14:paraId="12D67E28" w14:textId="77777777" w:rsidTr="00055FF4">
        <w:trPr>
          <w:trHeight w:hRule="exact" w:val="720"/>
        </w:trPr>
        <w:tc>
          <w:tcPr>
            <w:tcW w:w="3600" w:type="dxa"/>
            <w:noWrap/>
          </w:tcPr>
          <w:p w14:paraId="39FEFEBB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أ من تذكار عصر قد تناء</w:t>
            </w:r>
            <w:r w:rsidR="00C662D2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67F14C5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544C6BF5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اراك ت</w:t>
            </w:r>
            <w:r w:rsidR="00E13EC5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سي</w:t>
            </w:r>
            <w:r w:rsidR="00E13EC5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</w:t>
            </w:r>
            <w:r w:rsidR="00E13EC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من عينيك ماء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61663585" w14:textId="77777777" w:rsidTr="00055FF4">
        <w:trPr>
          <w:trHeight w:hRule="exact" w:val="720"/>
        </w:trPr>
        <w:tc>
          <w:tcPr>
            <w:tcW w:w="3600" w:type="dxa"/>
          </w:tcPr>
          <w:p w14:paraId="49B28A70" w14:textId="68DC8FF1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اذا ما ش</w:t>
            </w:r>
            <w:r w:rsidR="00E13EC5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مت</w:t>
            </w:r>
            <w:r w:rsidR="00E13EC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جنح الليل برقا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175D695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0B6018D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ارقت</w:t>
            </w:r>
            <w:r w:rsidR="00C662D2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كأن في جفنيك </w:t>
            </w:r>
            <w:r w:rsidR="0038699C" w:rsidRPr="0000460F">
              <w:rPr>
                <w:rFonts w:ascii="AL-KANZ" w:hAnsi="AL-KANZ" w:cs="AL-KANZ" w:hint="cs"/>
                <w:sz w:val="40"/>
                <w:szCs w:val="40"/>
                <w:rtl/>
              </w:rPr>
              <w:t>د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اء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54C217ED" w14:textId="77777777" w:rsidTr="00055FF4">
        <w:trPr>
          <w:trHeight w:hRule="exact" w:val="720"/>
        </w:trPr>
        <w:tc>
          <w:tcPr>
            <w:tcW w:w="3600" w:type="dxa"/>
          </w:tcPr>
          <w:p w14:paraId="29200B1B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أ هل تصبو</w:t>
            </w:r>
            <w:r w:rsidR="00C662D2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الى سكان نجد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D56DD4E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874D2A7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وهل تشتاق م</w:t>
            </w:r>
            <w:r w:rsidR="00E13EC5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 حل</w:t>
            </w:r>
            <w:r w:rsidR="00E13EC5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اللواء</w:t>
            </w:r>
            <w:r w:rsidR="009568BA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4762AD52" w14:textId="77777777" w:rsidTr="00055FF4">
        <w:trPr>
          <w:trHeight w:hRule="exact" w:val="720"/>
        </w:trPr>
        <w:tc>
          <w:tcPr>
            <w:tcW w:w="3600" w:type="dxa"/>
          </w:tcPr>
          <w:p w14:paraId="351CAEF9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>اوانس</w:t>
            </w:r>
            <w:r w:rsidR="00E13EC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كالظباء لها رقاب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8715210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E65EDDB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واجفان بها تحكي الدماء</w:t>
            </w:r>
            <w:r w:rsidR="00E13EC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7B389251" w14:textId="77777777" w:rsidTr="00055FF4">
        <w:trPr>
          <w:trHeight w:hRule="exact" w:val="720"/>
        </w:trPr>
        <w:tc>
          <w:tcPr>
            <w:tcW w:w="3600" w:type="dxa"/>
          </w:tcPr>
          <w:p w14:paraId="2F9FF68F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اذا لحظت ت</w:t>
            </w:r>
            <w:r w:rsidR="00C662D2" w:rsidRPr="0000460F">
              <w:rPr>
                <w:rFonts w:ascii="AL-KANZ" w:hAnsi="AL-KANZ" w:cs="AL-KANZ" w:hint="cs"/>
                <w:sz w:val="40"/>
                <w:szCs w:val="40"/>
                <w:rtl/>
              </w:rPr>
              <w:t>ق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ول</w:t>
            </w:r>
            <w:r w:rsidR="00C662D2" w:rsidRPr="0000460F">
              <w:rPr>
                <w:rFonts w:ascii="AL-KANZ" w:hAnsi="AL-KANZ" w:cs="AL-KANZ" w:hint="cs"/>
                <w:sz w:val="40"/>
                <w:szCs w:val="40"/>
                <w:rtl/>
              </w:rPr>
              <w:t>: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عيون ع</w:t>
            </w:r>
            <w:r w:rsidR="00E13EC5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ين</w:t>
            </w:r>
            <w:r w:rsidR="00E13EC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6C2A8A3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4CC4325" w14:textId="77777777" w:rsidR="00AB5691" w:rsidRPr="0000460F" w:rsidRDefault="00C662D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وان خطرت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تخ</w:t>
            </w:r>
            <w:r w:rsidR="00AB5691" w:rsidRPr="0000460F">
              <w:rPr>
                <w:rFonts w:ascii="AL-KANZ" w:hAnsi="AL-KANZ" w:cs="AL-KANZ" w:hint="cs"/>
                <w:sz w:val="40"/>
                <w:szCs w:val="40"/>
                <w:rtl/>
              </w:rPr>
              <w:t>يلها ق</w:t>
            </w:r>
            <w:r w:rsidR="00E13EC5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="00AB5691" w:rsidRPr="0000460F">
              <w:rPr>
                <w:rFonts w:ascii="AL-KANZ" w:hAnsi="AL-KANZ" w:cs="AL-KANZ" w:hint="cs"/>
                <w:sz w:val="40"/>
                <w:szCs w:val="40"/>
                <w:rtl/>
              </w:rPr>
              <w:t>ناء</w:t>
            </w:r>
            <w:r w:rsidR="00E13EC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1"/>
            </w:r>
            <w:r w:rsidR="00AB5691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571CB29F" w14:textId="77777777" w:rsidTr="00055FF4">
        <w:trPr>
          <w:trHeight w:hRule="exact" w:val="720"/>
        </w:trPr>
        <w:tc>
          <w:tcPr>
            <w:tcW w:w="3600" w:type="dxa"/>
          </w:tcPr>
          <w:p w14:paraId="44523040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أ هل ابصرت ريما</w:t>
            </w:r>
            <w:r w:rsidR="00C662D2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قبل هذا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011E6C9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9CF7732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كمثل الغصن قد لبس الق</w:t>
            </w:r>
            <w:r w:rsidR="00E13EC5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باء </w:t>
            </w:r>
            <w:r w:rsidR="00E13EC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2390D63C" w14:textId="77777777" w:rsidTr="00055FF4">
        <w:trPr>
          <w:trHeight w:hRule="exact" w:val="720"/>
        </w:trPr>
        <w:tc>
          <w:tcPr>
            <w:tcW w:w="3600" w:type="dxa"/>
          </w:tcPr>
          <w:p w14:paraId="02FD6877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افق</w:t>
            </w:r>
            <w:r w:rsidR="00C662D2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عن ذكر ذلك والتصابي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E9D4385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2341832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وع</w:t>
            </w:r>
            <w:r w:rsidR="00E13EC5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ج</w:t>
            </w:r>
            <w:r w:rsidR="005D63D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عن ذكر من يهوي النساء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67DB2173" w14:textId="77777777" w:rsidTr="00055FF4">
        <w:trPr>
          <w:trHeight w:hRule="exact" w:val="720"/>
        </w:trPr>
        <w:tc>
          <w:tcPr>
            <w:tcW w:w="3600" w:type="dxa"/>
          </w:tcPr>
          <w:p w14:paraId="06778BC0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 xml:space="preserve">أ من بعد المشيب هوى ولهو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33907F6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DF33F96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وقد وضح القتير</w:t>
            </w:r>
            <w:r w:rsidR="005D63D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وقد اضاء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1B3A0659" w14:textId="77777777" w:rsidTr="00055FF4">
        <w:trPr>
          <w:trHeight w:hRule="exact" w:val="720"/>
        </w:trPr>
        <w:tc>
          <w:tcPr>
            <w:tcW w:w="3600" w:type="dxa"/>
          </w:tcPr>
          <w:p w14:paraId="5C9F2F50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أ لست ترى السواد وقد تولى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1E6F789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4B33D0D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عن الفودين وانجل</w:t>
            </w:r>
            <w:r w:rsidR="0048781A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ى</w:t>
            </w:r>
            <w:r w:rsidR="005D63D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</w:t>
            </w:r>
            <w:r w:rsidR="0048781A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نجلاء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767B7C1D" w14:textId="77777777" w:rsidTr="00055FF4">
        <w:trPr>
          <w:trHeight w:hRule="exact" w:val="720"/>
        </w:trPr>
        <w:tc>
          <w:tcPr>
            <w:tcW w:w="3600" w:type="dxa"/>
          </w:tcPr>
          <w:p w14:paraId="1C124A18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أ تحسب كلما في العمر ولى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4B13252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CE41EBA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ومر</w:t>
            </w:r>
            <w:r w:rsidR="005D63DE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،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وكلما يأتي سواء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4E61BD62" w14:textId="77777777" w:rsidTr="00055FF4">
        <w:trPr>
          <w:trHeight w:hRule="exact" w:val="720"/>
        </w:trPr>
        <w:tc>
          <w:tcPr>
            <w:tcW w:w="3600" w:type="dxa"/>
          </w:tcPr>
          <w:p w14:paraId="7A556DBA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أ ترجع بعد شيبك للتصابي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A5F68E3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947B117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ولا تدري الصواب ولا الخطاء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59F47626" w14:textId="77777777" w:rsidTr="00055FF4">
        <w:trPr>
          <w:trHeight w:hRule="exact" w:val="720"/>
        </w:trPr>
        <w:tc>
          <w:tcPr>
            <w:tcW w:w="3600" w:type="dxa"/>
          </w:tcPr>
          <w:p w14:paraId="16AB4686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اذا ما  ابيضّ شعر المرء مالت</w:t>
            </w:r>
            <w:r w:rsidR="0048781A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3BD4810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4F826F4B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عليه البيض والتوت</w:t>
            </w:r>
            <w:r w:rsidR="005D63D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التواء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70753710" w14:textId="77777777" w:rsidTr="00055FF4">
        <w:trPr>
          <w:trHeight w:hRule="exact" w:val="720"/>
        </w:trPr>
        <w:tc>
          <w:tcPr>
            <w:tcW w:w="3600" w:type="dxa"/>
          </w:tcPr>
          <w:p w14:paraId="12656AD8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اراها وهي ناظرة اليه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7C0AE8B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5F4EEAE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بعين السخط احسن او اساء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069CFB9B" w14:textId="77777777" w:rsidTr="00055FF4">
        <w:trPr>
          <w:trHeight w:hRule="exact" w:val="720"/>
        </w:trPr>
        <w:tc>
          <w:tcPr>
            <w:tcW w:w="3600" w:type="dxa"/>
          </w:tcPr>
          <w:p w14:paraId="5BCE674F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اما ان المشيب لنا نذير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85E1D57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D984BB3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يخبر ان وقت الحين جاء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57542CA1" w14:textId="77777777" w:rsidTr="00055FF4">
        <w:trPr>
          <w:trHeight w:hRule="exact" w:val="720"/>
        </w:trPr>
        <w:tc>
          <w:tcPr>
            <w:tcW w:w="3600" w:type="dxa"/>
          </w:tcPr>
          <w:p w14:paraId="4F6D1A3C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>الا ان السعيد طويل عمر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7946117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25D7B69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يروم لنفسه فيه النجاء</w:t>
            </w:r>
            <w:r w:rsidR="005D63D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65A195F1" w14:textId="77777777" w:rsidTr="00055FF4">
        <w:trPr>
          <w:trHeight w:hRule="exact" w:val="720"/>
        </w:trPr>
        <w:tc>
          <w:tcPr>
            <w:tcW w:w="3600" w:type="dxa"/>
          </w:tcPr>
          <w:p w14:paraId="53411340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اذا جن الدجى احيا</w:t>
            </w:r>
            <w:r w:rsidR="005D63DE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ذكر</w:t>
            </w:r>
            <w:r w:rsidR="005D63DE" w:rsidRPr="0000460F">
              <w:rPr>
                <w:rFonts w:ascii="AL-KANZ" w:hAnsi="AL-KANZ" w:cs="AL-KANZ" w:hint="cs"/>
                <w:sz w:val="40"/>
                <w:szCs w:val="40"/>
                <w:rtl/>
              </w:rPr>
              <w:t>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28C6B46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5FFC1AEB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به يتلو التلاوة والدعاء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1451BF47" w14:textId="77777777" w:rsidTr="00055FF4">
        <w:trPr>
          <w:trHeight w:hRule="exact" w:val="720"/>
        </w:trPr>
        <w:tc>
          <w:tcPr>
            <w:tcW w:w="3600" w:type="dxa"/>
          </w:tcPr>
          <w:p w14:paraId="030236F7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الى الرحمن يقصد كل حين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703513D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5504AC9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ويبسط نحو خالقه الرجاء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781657A8" w14:textId="77777777" w:rsidTr="00055FF4">
        <w:trPr>
          <w:trHeight w:hRule="exact" w:val="720"/>
        </w:trPr>
        <w:tc>
          <w:tcPr>
            <w:tcW w:w="3600" w:type="dxa"/>
          </w:tcPr>
          <w:p w14:paraId="1F23CF37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ايا رباه فاغفر لي ذنوبي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BD12698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1C25A7D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فاني قد قصدت الانبياء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430DE1A6" w14:textId="77777777" w:rsidTr="00055FF4">
        <w:trPr>
          <w:trHeight w:hRule="exact" w:val="720"/>
        </w:trPr>
        <w:tc>
          <w:tcPr>
            <w:tcW w:w="3600" w:type="dxa"/>
          </w:tcPr>
          <w:p w14:paraId="0C2DB79A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اليك وسيلتي هادي البرايا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0E95441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2521C21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محمد خير من وطئ الثراء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17F8E98E" w14:textId="77777777" w:rsidTr="00055FF4">
        <w:trPr>
          <w:trHeight w:hRule="exact" w:val="720"/>
        </w:trPr>
        <w:tc>
          <w:tcPr>
            <w:tcW w:w="3600" w:type="dxa"/>
          </w:tcPr>
          <w:p w14:paraId="069677F9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اريد بذاك خير الرسل طرا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58536B1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28FF6B8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ومن ارقاه خالقنا السماء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0F851CE0" w14:textId="77777777" w:rsidTr="00055FF4">
        <w:trPr>
          <w:trHeight w:hRule="exact" w:val="720"/>
        </w:trPr>
        <w:tc>
          <w:tcPr>
            <w:tcW w:w="3600" w:type="dxa"/>
          </w:tcPr>
          <w:p w14:paraId="4324B80A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اناف به البراق الى علو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2B52E19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BB66673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فصير دون ذروته العلاء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1B8F48FC" w14:textId="77777777" w:rsidTr="00055FF4">
        <w:trPr>
          <w:trHeight w:hRule="exact" w:val="720"/>
        </w:trPr>
        <w:tc>
          <w:tcPr>
            <w:tcW w:w="3600" w:type="dxa"/>
          </w:tcPr>
          <w:p w14:paraId="00B181B7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الى اعلى الطباق علا صعودا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4C9EFC5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42002B70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وكلمه المهيمن كيف شاء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352FFC3B" w14:textId="77777777" w:rsidTr="00055FF4">
        <w:trPr>
          <w:trHeight w:hRule="exact" w:val="720"/>
        </w:trPr>
        <w:tc>
          <w:tcPr>
            <w:tcW w:w="3600" w:type="dxa"/>
          </w:tcPr>
          <w:p w14:paraId="62EFACE2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امين الله والهادي اليه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FC842EE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0BC5C5B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رسول الله من بالذكر جاء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20FF09AD" w14:textId="77777777" w:rsidTr="00055FF4">
        <w:trPr>
          <w:trHeight w:hRule="exact" w:val="720"/>
        </w:trPr>
        <w:tc>
          <w:tcPr>
            <w:tcW w:w="3600" w:type="dxa"/>
          </w:tcPr>
          <w:p w14:paraId="0CEC2FDD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ابو الزهراء احمد لست احصي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BF4EF40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5E8B4C68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له فضلا يعد ولا ثناء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2D46C4C9" w14:textId="77777777" w:rsidTr="00055FF4">
        <w:trPr>
          <w:trHeight w:hRule="exact" w:val="720"/>
        </w:trPr>
        <w:tc>
          <w:tcPr>
            <w:tcW w:w="3600" w:type="dxa"/>
          </w:tcPr>
          <w:p w14:paraId="7322E7CB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اقام الطاهر الزاكي عليا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D234E8F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E898882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وبين في الغدير له نباء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0115C7FE" w14:textId="77777777" w:rsidTr="00055FF4">
        <w:trPr>
          <w:trHeight w:hRule="exact" w:val="720"/>
        </w:trPr>
        <w:tc>
          <w:tcPr>
            <w:tcW w:w="3600" w:type="dxa"/>
          </w:tcPr>
          <w:p w14:paraId="0EF819AE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>اخي قد قال انت فقاضي ديني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EFDE6B3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4D884D99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ولم يجعل سواه له اخاء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462E9F80" w14:textId="77777777" w:rsidTr="00055FF4">
        <w:trPr>
          <w:trHeight w:hRule="exact" w:val="720"/>
        </w:trPr>
        <w:tc>
          <w:tcPr>
            <w:tcW w:w="3600" w:type="dxa"/>
          </w:tcPr>
          <w:p w14:paraId="3BA613D8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الم ي</w:t>
            </w:r>
            <w:r w:rsidR="005D63DE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="0048781A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</w:t>
            </w:r>
            <w:r w:rsidR="0048781A" w:rsidRPr="0000460F">
              <w:rPr>
                <w:rFonts w:ascii="AL-KANZ" w:hAnsi="AL-KANZ" w:cs="AL-KANZ" w:hint="cs"/>
                <w:sz w:val="40"/>
                <w:szCs w:val="40"/>
                <w:rtl/>
              </w:rPr>
              <w:t>ــ</w:t>
            </w:r>
            <w:r w:rsidR="005D63DE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</w:t>
            </w:r>
            <w:r w:rsidR="005D63DE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="005D63D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النبي بيوم خم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D5424A0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500E0DA7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له في حينما نادى الولاء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5FA63D59" w14:textId="77777777" w:rsidTr="00055FF4">
        <w:trPr>
          <w:trHeight w:hRule="exact" w:val="720"/>
        </w:trPr>
        <w:tc>
          <w:tcPr>
            <w:tcW w:w="3600" w:type="dxa"/>
          </w:tcPr>
          <w:p w14:paraId="05A9D78E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أ لست</w:t>
            </w:r>
            <w:r w:rsidR="0048781A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-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يقول</w:t>
            </w:r>
            <w:r w:rsidR="0048781A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-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مولاكم وهذا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FBF2532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4302DB5C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ولي الله لو سمعوا النداء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1C18CF03" w14:textId="77777777" w:rsidTr="00055FF4">
        <w:trPr>
          <w:trHeight w:hRule="exact" w:val="720"/>
        </w:trPr>
        <w:tc>
          <w:tcPr>
            <w:tcW w:w="3600" w:type="dxa"/>
          </w:tcPr>
          <w:p w14:paraId="078C72E0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امير المؤمنين ابو حسين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21FB24C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507ECEC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وصي المصطفى ودعوا الم</w:t>
            </w:r>
            <w:r w:rsidR="0048781A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راء</w:t>
            </w:r>
            <w:r w:rsidR="0048781A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7BFBA282" w14:textId="77777777" w:rsidTr="00055FF4">
        <w:trPr>
          <w:trHeight w:hRule="exact" w:val="720"/>
        </w:trPr>
        <w:tc>
          <w:tcPr>
            <w:tcW w:w="3600" w:type="dxa"/>
          </w:tcPr>
          <w:p w14:paraId="7ECA5F2F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ابو السبطين فهو لنا امام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4B277A6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DA4F299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به نرجو من الله الجزاء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67F47B33" w14:textId="77777777" w:rsidTr="00055FF4">
        <w:trPr>
          <w:trHeight w:hRule="exact" w:val="720"/>
        </w:trPr>
        <w:tc>
          <w:tcPr>
            <w:tcW w:w="3600" w:type="dxa"/>
          </w:tcPr>
          <w:p w14:paraId="7F9647A3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اولاك وهم </w:t>
            </w:r>
            <w:r w:rsidR="005D63DE" w:rsidRPr="0000460F">
              <w:rPr>
                <w:rFonts w:ascii="AL-KANZ" w:hAnsi="AL-KANZ" w:cs="AL-KANZ" w:hint="cs"/>
                <w:sz w:val="40"/>
                <w:szCs w:val="40"/>
                <w:rtl/>
              </w:rPr>
              <w:t>و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فاطمة عليهم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3474681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0689A4F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امين الله قد مد الكساء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5AD8DAA3" w14:textId="77777777" w:rsidTr="00055FF4">
        <w:trPr>
          <w:trHeight w:hRule="exact" w:val="720"/>
        </w:trPr>
        <w:tc>
          <w:tcPr>
            <w:tcW w:w="3600" w:type="dxa"/>
          </w:tcPr>
          <w:p w14:paraId="29273DB4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اريدهم ولا ابغي عتيقا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176E4A0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92DBDD8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ولا عمر الذي بالاثم جاء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7980295A" w14:textId="77777777" w:rsidTr="00055FF4">
        <w:trPr>
          <w:trHeight w:hRule="exact" w:val="720"/>
        </w:trPr>
        <w:tc>
          <w:tcPr>
            <w:tcW w:w="3600" w:type="dxa"/>
          </w:tcPr>
          <w:p w14:paraId="4C4890E1" w14:textId="77777777" w:rsidR="00AB5691" w:rsidRPr="0000460F" w:rsidRDefault="005D63D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اذا قالوا ابن اروى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وابن</w:t>
            </w:r>
            <w:r w:rsidR="00AB5691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هند </w:t>
            </w:r>
            <w:r w:rsidR="00AB5691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6EAF6A3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4F047819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وابناء الطليق الادعياء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69FCA4FD" w14:textId="77777777" w:rsidTr="00055FF4">
        <w:trPr>
          <w:trHeight w:hRule="exact" w:val="720"/>
        </w:trPr>
        <w:tc>
          <w:tcPr>
            <w:tcW w:w="3600" w:type="dxa"/>
          </w:tcPr>
          <w:p w14:paraId="44BF4C78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اقول دعوهم عني فاني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9E56B49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151CB99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ابين منهم باء ب</w:t>
            </w:r>
            <w:r w:rsidR="00A32EBE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راء</w:t>
            </w:r>
            <w:r w:rsidR="00A32EB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78B70F9F" w14:textId="77777777" w:rsidTr="00055FF4">
        <w:trPr>
          <w:trHeight w:hRule="exact" w:val="720"/>
        </w:trPr>
        <w:tc>
          <w:tcPr>
            <w:tcW w:w="3600" w:type="dxa"/>
          </w:tcPr>
          <w:p w14:paraId="1C527A38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 xml:space="preserve">اقدم آل احمد لا اساوي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32776EF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C0A7854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بهم من كان في فضل وراء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0436C2AE" w14:textId="77777777" w:rsidTr="00055FF4">
        <w:trPr>
          <w:trHeight w:hRule="exact" w:val="720"/>
        </w:trPr>
        <w:tc>
          <w:tcPr>
            <w:tcW w:w="3600" w:type="dxa"/>
          </w:tcPr>
          <w:p w14:paraId="21DF3030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أ اقصد غير من يأتي بنص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A486ACC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735C0EB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من الهادين او ابغي الشقاء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6B1EA032" w14:textId="77777777" w:rsidTr="00055FF4">
        <w:trPr>
          <w:trHeight w:hRule="exact" w:val="720"/>
        </w:trPr>
        <w:tc>
          <w:tcPr>
            <w:tcW w:w="3600" w:type="dxa"/>
          </w:tcPr>
          <w:p w14:paraId="43D72F61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اعوذ بربنا عن مثل هذا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1416F7C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65EBA52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واسأله من الداء الشفاء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2469C29C" w14:textId="77777777" w:rsidTr="00055FF4">
        <w:trPr>
          <w:trHeight w:hRule="exact" w:val="720"/>
        </w:trPr>
        <w:tc>
          <w:tcPr>
            <w:tcW w:w="3600" w:type="dxa"/>
          </w:tcPr>
          <w:p w14:paraId="10F49827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اريد بحقهم يردي عدوي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27DB88F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C1DF5C0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ويضعفه اذا بالحمد</w:t>
            </w:r>
            <w:r w:rsidR="007930A7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باء</w:t>
            </w:r>
            <w:r w:rsidR="007930A7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25176CB4" w14:textId="77777777" w:rsidTr="00055FF4">
        <w:trPr>
          <w:trHeight w:hRule="exact" w:val="720"/>
        </w:trPr>
        <w:tc>
          <w:tcPr>
            <w:tcW w:w="3600" w:type="dxa"/>
          </w:tcPr>
          <w:p w14:paraId="085B97E4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الا اني اوالي كل حين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CDEC8AA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49C4FC7F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هداة العالمين الازكياء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11466088" w14:textId="77777777" w:rsidTr="00055FF4">
        <w:trPr>
          <w:trHeight w:hRule="exact" w:val="720"/>
        </w:trPr>
        <w:tc>
          <w:tcPr>
            <w:tcW w:w="3600" w:type="dxa"/>
          </w:tcPr>
          <w:p w14:paraId="0EB203B2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ابا حسن ومن قد قام عنه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E447005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28A5E0A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بنص فيه يتلو الاولياء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28C19887" w14:textId="77777777" w:rsidTr="00055FF4">
        <w:trPr>
          <w:trHeight w:hRule="exact" w:val="720"/>
        </w:trPr>
        <w:tc>
          <w:tcPr>
            <w:tcW w:w="3600" w:type="dxa"/>
          </w:tcPr>
          <w:p w14:paraId="53F1EC0B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اولئك حبهم ذخر وكنز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2F93A0A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E345585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به ارجو النجا والارتقاء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7F87EAAF" w14:textId="77777777" w:rsidTr="00055FF4">
        <w:trPr>
          <w:trHeight w:hRule="exact" w:val="720"/>
        </w:trPr>
        <w:tc>
          <w:tcPr>
            <w:tcW w:w="3600" w:type="dxa"/>
          </w:tcPr>
          <w:p w14:paraId="260528EB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افوز به اذا ما جاء يوم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EFF89DA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C5838CE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ونجى الله فيه الاتقياء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6EFB68BE" w14:textId="77777777" w:rsidTr="00055FF4">
        <w:trPr>
          <w:trHeight w:hRule="exact" w:val="720"/>
        </w:trPr>
        <w:tc>
          <w:tcPr>
            <w:tcW w:w="3600" w:type="dxa"/>
          </w:tcPr>
          <w:p w14:paraId="1C433017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اذا ما كانت الاعمال </w:t>
            </w:r>
            <w:r w:rsidR="0048781A" w:rsidRPr="0000460F">
              <w:rPr>
                <w:rFonts w:ascii="AL-KANZ" w:hAnsi="AL-KANZ" w:cs="AL-KANZ" w:hint="cs"/>
                <w:sz w:val="40"/>
                <w:szCs w:val="40"/>
                <w:rtl/>
              </w:rPr>
              <w:t>ممن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898A737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353C00B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تولى عن ولايتهم</w:t>
            </w:r>
            <w:r w:rsidR="007930A7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هباء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5C8097F9" w14:textId="77777777" w:rsidTr="00055FF4">
        <w:trPr>
          <w:trHeight w:hRule="exact" w:val="720"/>
        </w:trPr>
        <w:tc>
          <w:tcPr>
            <w:tcW w:w="3600" w:type="dxa"/>
          </w:tcPr>
          <w:p w14:paraId="3DEE3FE1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36"/>
                <w:szCs w:val="36"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lastRenderedPageBreak/>
              <w:t xml:space="preserve">الهي صل خالقنا عليه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  <w:tc>
          <w:tcPr>
            <w:tcW w:w="720" w:type="dxa"/>
          </w:tcPr>
          <w:p w14:paraId="78156224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67630340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...... يا مبدي ذكاء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</w:tbl>
    <w:p w14:paraId="4C53109C" w14:textId="77777777" w:rsidR="00AB5691" w:rsidRPr="0000460F" w:rsidRDefault="00AB5691" w:rsidP="0000460F">
      <w:pPr>
        <w:bidi/>
        <w:rPr>
          <w:rFonts w:ascii="AL-KANZ" w:hAnsi="AL-KANZ" w:cs="AL-KANZ" w:hint="cs"/>
          <w:sz w:val="36"/>
          <w:szCs w:val="36"/>
          <w:rtl/>
        </w:rPr>
      </w:pPr>
    </w:p>
    <w:p w14:paraId="29B112C1" w14:textId="77777777" w:rsidR="00AB5691" w:rsidRPr="0000460F" w:rsidRDefault="00AB5691" w:rsidP="0000460F">
      <w:pPr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color w:val="008000"/>
          <w:sz w:val="36"/>
          <w:szCs w:val="36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lastRenderedPageBreak/>
        <w:t>قافية الباء</w:t>
      </w:r>
    </w:p>
    <w:tbl>
      <w:tblPr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3600"/>
        <w:gridCol w:w="720"/>
        <w:gridCol w:w="3600"/>
      </w:tblGrid>
      <w:tr w:rsidR="00AB5691" w:rsidRPr="0000460F" w14:paraId="1815233D" w14:textId="77777777" w:rsidTr="00055FF4">
        <w:trPr>
          <w:trHeight w:hRule="exact" w:val="720"/>
        </w:trPr>
        <w:tc>
          <w:tcPr>
            <w:tcW w:w="3600" w:type="dxa"/>
          </w:tcPr>
          <w:p w14:paraId="0929470A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بدا في لمتي</w:t>
            </w:r>
            <w:r w:rsidR="007930A7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وخط</w:t>
            </w:r>
            <w:r w:rsidR="00136011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="0013601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المشيب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F9704B5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F9C3E77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ليخلق جدة العمر القشيب</w:t>
            </w:r>
            <w:r w:rsidR="0013601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03B98672" w14:textId="77777777" w:rsidTr="00055FF4">
        <w:trPr>
          <w:trHeight w:hRule="exact" w:val="720"/>
        </w:trPr>
        <w:tc>
          <w:tcPr>
            <w:tcW w:w="3600" w:type="dxa"/>
          </w:tcPr>
          <w:p w14:paraId="7DF5A3FD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بياض ناصع</w:t>
            </w:r>
            <w:r w:rsidR="0013601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في الشعر</w:t>
            </w:r>
            <w:r w:rsidR="00136011" w:rsidRPr="0000460F">
              <w:rPr>
                <w:rFonts w:ascii="AL-KANZ" w:hAnsi="AL-KANZ" w:cs="AL-KANZ" w:hint="cs"/>
                <w:sz w:val="40"/>
                <w:szCs w:val="40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لما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3A11007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4F0C4C4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تولى فاحم</w:t>
            </w:r>
            <w:r w:rsidR="0013601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الشعر الخضيب</w:t>
            </w:r>
            <w:r w:rsidR="0013601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3B72F3C5" w14:textId="77777777" w:rsidTr="00055FF4">
        <w:trPr>
          <w:trHeight w:hRule="exact" w:val="720"/>
        </w:trPr>
        <w:tc>
          <w:tcPr>
            <w:tcW w:w="3600" w:type="dxa"/>
          </w:tcPr>
          <w:p w14:paraId="7F6784D3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به تضحي الغواني معرضات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15F8272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81C298E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اذا ما بان مائلة القلوب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3A80EDCF" w14:textId="77777777" w:rsidTr="00055FF4">
        <w:trPr>
          <w:trHeight w:hRule="exact" w:val="720"/>
        </w:trPr>
        <w:tc>
          <w:tcPr>
            <w:tcW w:w="3600" w:type="dxa"/>
          </w:tcPr>
          <w:p w14:paraId="43FE9579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بهن اذا بدا عنه نفار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8B912AF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F0E813E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كما ينفرن عن شخص رقيب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1B574351" w14:textId="77777777" w:rsidTr="00055FF4">
        <w:trPr>
          <w:trHeight w:hRule="exact" w:val="720"/>
        </w:trPr>
        <w:tc>
          <w:tcPr>
            <w:tcW w:w="3600" w:type="dxa"/>
          </w:tcPr>
          <w:p w14:paraId="7F2FE035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بماضي العمر كم نلت الاماني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AB9526E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29C257E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وكم قد عشت في عيش خصيب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77F1CEAD" w14:textId="77777777" w:rsidTr="00055FF4">
        <w:trPr>
          <w:trHeight w:hRule="exact" w:val="720"/>
        </w:trPr>
        <w:tc>
          <w:tcPr>
            <w:tcW w:w="3600" w:type="dxa"/>
          </w:tcPr>
          <w:p w14:paraId="7DBE4D85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 xml:space="preserve">بقوم قد صحبتهم كرام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8B0D205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275B01C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رفيع القدر شبان وشيب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477C4457" w14:textId="77777777" w:rsidTr="00055FF4">
        <w:trPr>
          <w:trHeight w:hRule="exact" w:val="720"/>
        </w:trPr>
        <w:tc>
          <w:tcPr>
            <w:tcW w:w="3600" w:type="dxa"/>
          </w:tcPr>
          <w:p w14:paraId="1292BF02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بغر من ذرى قومي تولوا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2B67962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4D5B6D48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وليس لهم عليها من ضريب</w:t>
            </w:r>
            <w:r w:rsidR="0013601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0A3F260C" w14:textId="77777777" w:rsidTr="00055FF4">
        <w:trPr>
          <w:trHeight w:hRule="exact" w:val="720"/>
        </w:trPr>
        <w:tc>
          <w:tcPr>
            <w:tcW w:w="3600" w:type="dxa"/>
          </w:tcPr>
          <w:p w14:paraId="055687A3" w14:textId="77777777" w:rsidR="00AB5691" w:rsidRPr="0000460F" w:rsidRDefault="00C252FB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بهم يغنى</w:t>
            </w:r>
            <w:r w:rsidR="00AB5691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الفقير وهم غياثي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4"/>
            </w:r>
            <w:r w:rsidR="00AB5691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="00AB5691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39E3D5F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48A55874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وغوث</w:t>
            </w:r>
            <w:r w:rsidR="00136011" w:rsidRPr="0000460F">
              <w:rPr>
                <w:rFonts w:ascii="AL-KANZ" w:hAnsi="AL-KANZ" w:cs="AL-KANZ" w:hint="cs"/>
                <w:sz w:val="40"/>
                <w:szCs w:val="40"/>
                <w:rtl/>
              </w:rPr>
              <w:t>ي</w:t>
            </w:r>
            <w:r w:rsidR="00C252F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في المحول وفي الجدوب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1FDB40FC" w14:textId="77777777" w:rsidTr="00055FF4">
        <w:trPr>
          <w:trHeight w:hRule="exact" w:val="720"/>
        </w:trPr>
        <w:tc>
          <w:tcPr>
            <w:tcW w:w="3600" w:type="dxa"/>
          </w:tcPr>
          <w:p w14:paraId="33A34DE9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بجيش سرت والابطال فيه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AF0BC4A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07411CA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الى البونين</w:t>
            </w:r>
            <w:r w:rsidR="009568BA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ثم الى ش</w:t>
            </w:r>
            <w:r w:rsidR="00451031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عوب</w:t>
            </w:r>
            <w:r w:rsidR="009568BA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776A46E1" w14:textId="77777777" w:rsidTr="00055FF4">
        <w:trPr>
          <w:trHeight w:hRule="exact" w:val="720"/>
        </w:trPr>
        <w:tc>
          <w:tcPr>
            <w:tcW w:w="3600" w:type="dxa"/>
          </w:tcPr>
          <w:p w14:paraId="3958CBC7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بارعن</w:t>
            </w:r>
            <w:r w:rsidR="00C252F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قد صحبت به رعينا</w:t>
            </w:r>
            <w:r w:rsidR="0045103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E8E6F08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5946424C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وغيرهم ساكنه الحطوب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1FA8269A" w14:textId="77777777" w:rsidTr="00055FF4">
        <w:trPr>
          <w:trHeight w:hRule="exact" w:val="720"/>
        </w:trPr>
        <w:tc>
          <w:tcPr>
            <w:tcW w:w="3600" w:type="dxa"/>
          </w:tcPr>
          <w:p w14:paraId="432E2DCF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>بقوم من ذوي حجاج</w:t>
            </w:r>
            <w:r w:rsidR="00010AA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غلب</w:t>
            </w:r>
            <w:r w:rsidR="002D259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DA032A4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5C3B29D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واهل بحير</w:t>
            </w:r>
            <w:r w:rsidR="00010AA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آساد الحروب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755C9619" w14:textId="77777777" w:rsidTr="00055FF4">
        <w:trPr>
          <w:trHeight w:hRule="exact" w:val="720"/>
        </w:trPr>
        <w:tc>
          <w:tcPr>
            <w:tcW w:w="3600" w:type="dxa"/>
          </w:tcPr>
          <w:p w14:paraId="10DD9533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بغلب من ذرى كحلان</w:t>
            </w:r>
            <w:r w:rsidR="00010AA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شوس</w:t>
            </w:r>
            <w:r w:rsidR="002D259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FB1824C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7E05CFF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واهل عراس ذي الباس المهيب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2FA05676" w14:textId="77777777" w:rsidTr="00055FF4">
        <w:trPr>
          <w:trHeight w:hRule="exact" w:val="720"/>
        </w:trPr>
        <w:tc>
          <w:tcPr>
            <w:tcW w:w="3600" w:type="dxa"/>
          </w:tcPr>
          <w:p w14:paraId="7BF739D6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باجرد</w:t>
            </w:r>
            <w:r w:rsidR="002D259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قد علوت عليه يعدو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672B137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905692B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واسمر عاسل</w:t>
            </w:r>
            <w:r w:rsidR="002D259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اللدن</w:t>
            </w:r>
            <w:r w:rsidR="002D259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الكعوب</w:t>
            </w:r>
            <w:r w:rsidR="00C226F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6D4BABFD" w14:textId="77777777" w:rsidTr="00055FF4">
        <w:trPr>
          <w:trHeight w:hRule="exact" w:val="720"/>
        </w:trPr>
        <w:tc>
          <w:tcPr>
            <w:tcW w:w="3600" w:type="dxa"/>
          </w:tcPr>
          <w:p w14:paraId="3521BD6B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>بابيض صارم ما زلت اسطو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A6C6F76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5CFCE78B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به واصول</w:t>
            </w:r>
            <w:r w:rsidR="00930EBF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كاللبن الحليب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0C35FCAF" w14:textId="77777777" w:rsidTr="00055FF4">
        <w:trPr>
          <w:trHeight w:hRule="exact" w:val="720"/>
        </w:trPr>
        <w:tc>
          <w:tcPr>
            <w:tcW w:w="3600" w:type="dxa"/>
          </w:tcPr>
          <w:p w14:paraId="0B1209B7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بلاد لي بها ولها عناء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E0B6E3F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7914CA4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وجهد في الحضور وفي المغيب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5A4D0753" w14:textId="77777777" w:rsidTr="00055FF4">
        <w:trPr>
          <w:trHeight w:hRule="exact" w:val="720"/>
        </w:trPr>
        <w:tc>
          <w:tcPr>
            <w:tcW w:w="3600" w:type="dxa"/>
          </w:tcPr>
          <w:p w14:paraId="0E2B7588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بارض حراز دو</w:t>
            </w:r>
            <w:r w:rsidR="00F817F9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خ</w:t>
            </w:r>
            <w:r w:rsidR="00F817F9" w:rsidRPr="0000460F">
              <w:rPr>
                <w:rFonts w:ascii="AL-KANZ" w:hAnsi="AL-KANZ" w:cs="AL-KANZ" w:hint="cs"/>
                <w:sz w:val="40"/>
                <w:szCs w:val="40"/>
                <w:rtl/>
              </w:rPr>
              <w:t>تُ</w:t>
            </w:r>
            <w:r w:rsidR="00F817F9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5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الاعادي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4489F79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11AC038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وح</w:t>
            </w:r>
            <w:r w:rsidR="00F817F9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طت</w:t>
            </w:r>
            <w:r w:rsidR="00F817F9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بها البعيد مع القريب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417B5F16" w14:textId="77777777" w:rsidTr="00055FF4">
        <w:trPr>
          <w:trHeight w:hRule="exact" w:val="720"/>
        </w:trPr>
        <w:tc>
          <w:tcPr>
            <w:tcW w:w="3600" w:type="dxa"/>
          </w:tcPr>
          <w:p w14:paraId="581ED2F8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به قد كنت ا</w:t>
            </w:r>
            <w:r w:rsidR="00451031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كرم كل</w:t>
            </w:r>
            <w:r w:rsidR="00451031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وفد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1904970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75E2342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وانزلهم الى السوح الرحيب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5A8ACB51" w14:textId="77777777" w:rsidTr="00055FF4">
        <w:trPr>
          <w:trHeight w:hRule="exact" w:val="720"/>
        </w:trPr>
        <w:tc>
          <w:tcPr>
            <w:tcW w:w="3600" w:type="dxa"/>
          </w:tcPr>
          <w:p w14:paraId="34FBAD1A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بحمد الله ليس لدي ذام</w:t>
            </w:r>
            <w:r w:rsidR="00F817F9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5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62C9DAE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8A9F0E1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ولا انا بالملوم ولا المعيب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19AC427F" w14:textId="77777777" w:rsidTr="00055FF4">
        <w:trPr>
          <w:trHeight w:hRule="exact" w:val="720"/>
        </w:trPr>
        <w:tc>
          <w:tcPr>
            <w:tcW w:w="3600" w:type="dxa"/>
          </w:tcPr>
          <w:p w14:paraId="19A6CBA1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بحب المصطفى ول</w:t>
            </w:r>
            <w:r w:rsidR="00F817F9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عت قلبي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EDE93DD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BDB5DDA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رسول الله  علام الغيوب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0A441FB0" w14:textId="77777777" w:rsidTr="00055FF4">
        <w:trPr>
          <w:trHeight w:hRule="exact" w:val="720"/>
        </w:trPr>
        <w:tc>
          <w:tcPr>
            <w:tcW w:w="3600" w:type="dxa"/>
          </w:tcPr>
          <w:p w14:paraId="007FD4DD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 xml:space="preserve">بخير الخلق ليس له نظير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315C3C7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5048A8D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حبيب الله يا  لك من حبيب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7B9EEAAC" w14:textId="77777777" w:rsidTr="00055FF4">
        <w:trPr>
          <w:trHeight w:hRule="exact" w:val="720"/>
        </w:trPr>
        <w:tc>
          <w:tcPr>
            <w:tcW w:w="3600" w:type="dxa"/>
          </w:tcPr>
          <w:p w14:paraId="72805BF5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به وب</w:t>
            </w:r>
            <w:r w:rsidR="00451031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حيدر قد ن</w:t>
            </w:r>
            <w:r w:rsidR="00716B7A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="00451031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طت</w:t>
            </w:r>
            <w:r w:rsidR="00716B7A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5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حبي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154A89C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7D54402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ابي السبطين كشاف الكروب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28F0604E" w14:textId="77777777" w:rsidTr="00055FF4">
        <w:trPr>
          <w:trHeight w:hRule="exact" w:val="720"/>
        </w:trPr>
        <w:tc>
          <w:tcPr>
            <w:tcW w:w="3600" w:type="dxa"/>
          </w:tcPr>
          <w:p w14:paraId="1A9DC28C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باول من اجاب الله لما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13D244A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1A603E7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دعى الهادي فاكرم بالمجيب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31DF504E" w14:textId="77777777" w:rsidTr="00055FF4">
        <w:trPr>
          <w:trHeight w:hRule="exact" w:val="720"/>
        </w:trPr>
        <w:tc>
          <w:tcPr>
            <w:tcW w:w="3600" w:type="dxa"/>
          </w:tcPr>
          <w:p w14:paraId="28AB4A55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بمن اردى الفوارس يوم احد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E4F68FC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577B57AC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وفي الاحزاب من بعد القليب</w:t>
            </w:r>
            <w:r w:rsidR="00716B7A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5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443DB1C7" w14:textId="77777777" w:rsidTr="00055FF4">
        <w:trPr>
          <w:trHeight w:hRule="exact" w:val="720"/>
        </w:trPr>
        <w:tc>
          <w:tcPr>
            <w:tcW w:w="3600" w:type="dxa"/>
          </w:tcPr>
          <w:p w14:paraId="5F188C9D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بمردي مرحب ومبيد عمرو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BD7396D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AC2F500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بسيف لم يزل ودم خضيب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77F37303" w14:textId="77777777" w:rsidTr="00055FF4">
        <w:trPr>
          <w:trHeight w:hRule="exact" w:val="720"/>
        </w:trPr>
        <w:tc>
          <w:tcPr>
            <w:tcW w:w="3600" w:type="dxa"/>
          </w:tcPr>
          <w:p w14:paraId="0DDA02A7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بمن ملأ البلاد من الاعادي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FA46E98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233CAAE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بصوب من دمائهم صبيب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5D06B835" w14:textId="77777777" w:rsidTr="00055FF4">
        <w:trPr>
          <w:trHeight w:hRule="exact" w:val="720"/>
        </w:trPr>
        <w:tc>
          <w:tcPr>
            <w:tcW w:w="3600" w:type="dxa"/>
          </w:tcPr>
          <w:p w14:paraId="51903951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بمن </w:t>
            </w:r>
            <w:r w:rsidR="00716B7A" w:rsidRPr="0000460F">
              <w:rPr>
                <w:rFonts w:ascii="AL-KANZ" w:hAnsi="AL-KANZ" w:cs="AL-KANZ" w:hint="cs"/>
                <w:sz w:val="40"/>
                <w:szCs w:val="40"/>
                <w:rtl/>
              </w:rPr>
              <w:t>و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اسى النبي وكان منه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4F3C2C0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6830FED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كما هارون من موسى النجيب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5B9FD2DE" w14:textId="77777777" w:rsidTr="00055FF4">
        <w:trPr>
          <w:trHeight w:hRule="exact" w:val="720"/>
        </w:trPr>
        <w:tc>
          <w:tcPr>
            <w:tcW w:w="3600" w:type="dxa"/>
          </w:tcPr>
          <w:p w14:paraId="65D5C389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ببعل الطهر فاطمة المسمى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4BB4964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FFB6D60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عليا عالي القدر الرحيب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7B4E723A" w14:textId="77777777" w:rsidTr="00055FF4">
        <w:trPr>
          <w:trHeight w:hRule="exact" w:val="720"/>
        </w:trPr>
        <w:tc>
          <w:tcPr>
            <w:tcW w:w="3600" w:type="dxa"/>
          </w:tcPr>
          <w:p w14:paraId="1D696412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بمن نجلاه كلهم امام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F30BCB6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BC47878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لك</w:t>
            </w:r>
            <w:r w:rsidR="00010AAB" w:rsidRPr="0000460F">
              <w:rPr>
                <w:rFonts w:ascii="AL-KANZ" w:hAnsi="AL-KANZ" w:cs="AL-KANZ" w:hint="cs"/>
                <w:sz w:val="40"/>
                <w:szCs w:val="40"/>
                <w:rtl/>
              </w:rPr>
              <w:t>ل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موحد زاك منيب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2B85FADE" w14:textId="77777777" w:rsidTr="00055FF4">
        <w:trPr>
          <w:trHeight w:hRule="exact" w:val="720"/>
        </w:trPr>
        <w:tc>
          <w:tcPr>
            <w:tcW w:w="3600" w:type="dxa"/>
          </w:tcPr>
          <w:p w14:paraId="0B8104B9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بحبهم افوز </w:t>
            </w:r>
            <w:r w:rsidR="00716B7A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–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</w:t>
            </w:r>
            <w:r w:rsidR="00716B7A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عم</w:t>
            </w:r>
            <w:r w:rsidR="00716B7A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-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وابري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F9EE52D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DCAE37D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من الشكاك فيهم والمريب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3DEEE157" w14:textId="77777777" w:rsidTr="00055FF4">
        <w:trPr>
          <w:trHeight w:hRule="exact" w:val="720"/>
        </w:trPr>
        <w:tc>
          <w:tcPr>
            <w:tcW w:w="3600" w:type="dxa"/>
          </w:tcPr>
          <w:p w14:paraId="4DF5E2ED" w14:textId="77777777" w:rsidR="00AB5691" w:rsidRPr="0000460F" w:rsidRDefault="0045255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>بآلهم</w:t>
            </w:r>
            <w:r w:rsidR="00AB5691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الذين زكوا وطابوا </w:t>
            </w:r>
            <w:r w:rsidR="00AB5691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D0F747D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4F4C9D0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الوذ وهم ملاذ  للاريب</w:t>
            </w:r>
            <w:r w:rsidR="00716B7A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5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55BE3794" w14:textId="77777777" w:rsidTr="00055FF4">
        <w:trPr>
          <w:trHeight w:hRule="exact" w:val="720"/>
        </w:trPr>
        <w:tc>
          <w:tcPr>
            <w:tcW w:w="3600" w:type="dxa"/>
          </w:tcPr>
          <w:p w14:paraId="1047A9F7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بهم لا اختشي ضدا عنيدا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85016AA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382387F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ولا اهتاب من بؤس مصيب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021D2DF1" w14:textId="77777777" w:rsidTr="00055FF4">
        <w:trPr>
          <w:trHeight w:hRule="exact" w:val="720"/>
        </w:trPr>
        <w:tc>
          <w:tcPr>
            <w:tcW w:w="3600" w:type="dxa"/>
          </w:tcPr>
          <w:p w14:paraId="7D6701A1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بهم ارجو من الرحمن ان لا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3B667A9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7B3A712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يعذبني ويغفر لي ذنوبي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105F03B3" w14:textId="77777777" w:rsidTr="00055FF4">
        <w:trPr>
          <w:trHeight w:hRule="exact" w:val="720"/>
        </w:trPr>
        <w:tc>
          <w:tcPr>
            <w:tcW w:w="3600" w:type="dxa"/>
          </w:tcPr>
          <w:p w14:paraId="34782635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بخالص ودهم ارضى نصيبا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05E86D1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4566B5F3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اذا ما قل في الدنيا نصيبي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3702B91C" w14:textId="77777777" w:rsidTr="00055FF4">
        <w:trPr>
          <w:trHeight w:hRule="exact" w:val="720"/>
        </w:trPr>
        <w:tc>
          <w:tcPr>
            <w:tcW w:w="3600" w:type="dxa"/>
          </w:tcPr>
          <w:p w14:paraId="281D926A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بذلك لا ابالي ما الاقي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186C2AE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9E73C56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بايامي من العيش المشوب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4C6EAF1C" w14:textId="77777777" w:rsidTr="00055FF4">
        <w:trPr>
          <w:trHeight w:hRule="exact" w:val="720"/>
        </w:trPr>
        <w:tc>
          <w:tcPr>
            <w:tcW w:w="3600" w:type="dxa"/>
          </w:tcPr>
          <w:p w14:paraId="7E844966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بهم ان جل خطب لا ابالي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400D347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EB62323" w14:textId="77777777" w:rsidR="00AB5691" w:rsidRPr="0000460F" w:rsidRDefault="00716B7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ولا القى</w:t>
            </w:r>
            <w:r w:rsidR="00AB5691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الشدائد بالقطوب</w:t>
            </w:r>
            <w:r w:rsidR="005270B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55"/>
            </w:r>
            <w:r w:rsidR="00AB5691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6F019CDA" w14:textId="77777777" w:rsidTr="00055FF4">
        <w:trPr>
          <w:trHeight w:hRule="exact" w:val="720"/>
        </w:trPr>
        <w:tc>
          <w:tcPr>
            <w:tcW w:w="3600" w:type="dxa"/>
          </w:tcPr>
          <w:p w14:paraId="4D40A441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بذاك افوز يوم احل رمسي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3EA3EB5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C749194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اذا ما آن وردي في ش</w:t>
            </w:r>
            <w:r w:rsidR="005270B1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عوب</w:t>
            </w:r>
            <w:r w:rsidR="005270B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5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125ED82A" w14:textId="77777777" w:rsidTr="00055FF4">
        <w:trPr>
          <w:trHeight w:hRule="exact" w:val="720"/>
        </w:trPr>
        <w:tc>
          <w:tcPr>
            <w:tcW w:w="3600" w:type="dxa"/>
          </w:tcPr>
          <w:p w14:paraId="2BEB38FA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به ارقى الجنان نعم واعلو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9F5AA4E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0936A38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وهم شفعاي في اليوم العصيب</w:t>
            </w:r>
            <w:r w:rsidR="005270B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5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0D6F5427" w14:textId="77777777" w:rsidTr="00055FF4">
        <w:trPr>
          <w:trHeight w:hRule="exact" w:val="720"/>
        </w:trPr>
        <w:tc>
          <w:tcPr>
            <w:tcW w:w="3600" w:type="dxa"/>
          </w:tcPr>
          <w:p w14:paraId="5B97735C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>بهديهم استنرت</w:t>
            </w:r>
            <w:r w:rsidR="006A6F0A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فلست اخشى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C3181C9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24CF567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ظلام الجهل والشك المريب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B5691" w:rsidRPr="0000460F" w14:paraId="668BF07E" w14:textId="77777777" w:rsidTr="00055FF4">
        <w:trPr>
          <w:trHeight w:hRule="exact" w:val="720"/>
        </w:trPr>
        <w:tc>
          <w:tcPr>
            <w:tcW w:w="3600" w:type="dxa"/>
          </w:tcPr>
          <w:p w14:paraId="02FC06A8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باسنى القدس والصلوات خ</w:t>
            </w:r>
            <w:r w:rsidR="006A6F0A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صوا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9980E23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963038B" w14:textId="77777777" w:rsidR="00AB5691" w:rsidRPr="0000460F" w:rsidRDefault="00AB5691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مدى ما سح</w:t>
            </w:r>
            <w:r w:rsidR="005270B1" w:rsidRPr="0000460F">
              <w:rPr>
                <w:rFonts w:ascii="AL-KANZ" w:hAnsi="AL-KANZ" w:cs="AL-KANZ" w:hint="cs"/>
                <w:sz w:val="36"/>
                <w:szCs w:val="36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صوب</w:t>
            </w:r>
            <w:r w:rsidR="005270B1" w:rsidRPr="0000460F">
              <w:rPr>
                <w:rFonts w:ascii="AL-KANZ" w:hAnsi="AL-KANZ" w:cs="AL-KANZ" w:hint="cs"/>
                <w:sz w:val="36"/>
                <w:szCs w:val="36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حيا</w:t>
            </w:r>
            <w:r w:rsidR="005270B1" w:rsidRPr="0000460F">
              <w:rPr>
                <w:rStyle w:val="FootnoteReference"/>
                <w:rFonts w:ascii="AL-KANZ" w:hAnsi="AL-KANZ" w:cs="AL-KANZ" w:hint="cs"/>
                <w:sz w:val="36"/>
                <w:szCs w:val="36"/>
                <w:rtl/>
              </w:rPr>
              <w:footnoteReference w:id="58"/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س</w:t>
            </w:r>
            <w:r w:rsidR="005270B1" w:rsidRPr="0000460F">
              <w:rPr>
                <w:rFonts w:ascii="AL-KANZ" w:hAnsi="AL-KANZ" w:cs="AL-KANZ" w:hint="cs"/>
                <w:sz w:val="36"/>
                <w:szCs w:val="36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كوب</w:t>
            </w:r>
            <w:r w:rsidR="005270B1" w:rsidRPr="0000460F">
              <w:rPr>
                <w:rStyle w:val="FootnoteReference"/>
                <w:rFonts w:ascii="AL-KANZ" w:hAnsi="AL-KANZ" w:cs="AL-KANZ" w:hint="cs"/>
                <w:sz w:val="36"/>
                <w:szCs w:val="36"/>
                <w:rtl/>
              </w:rPr>
              <w:footnoteReference w:id="59"/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</w:tbl>
    <w:p w14:paraId="2195FB80" w14:textId="708B0AC2" w:rsidR="00AB5691" w:rsidRPr="0000460F" w:rsidRDefault="00AB5691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lastRenderedPageBreak/>
        <w:t>قافية التاء</w:t>
      </w:r>
    </w:p>
    <w:tbl>
      <w:tblPr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3600"/>
        <w:gridCol w:w="720"/>
        <w:gridCol w:w="3600"/>
      </w:tblGrid>
      <w:tr w:rsidR="00AB5691" w:rsidRPr="0000460F" w14:paraId="54D82F1A" w14:textId="77777777" w:rsidTr="00055FF4">
        <w:trPr>
          <w:trHeight w:hRule="exact" w:val="720"/>
        </w:trPr>
        <w:tc>
          <w:tcPr>
            <w:tcW w:w="3600" w:type="dxa"/>
          </w:tcPr>
          <w:p w14:paraId="11DE1C4B" w14:textId="77777777" w:rsidR="00AB5691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تعالوا معشر الشعراء نأتي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0F024F8" w14:textId="77777777" w:rsidR="00AB5691" w:rsidRPr="0000460F" w:rsidRDefault="00AB5691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7C6E8A7" w14:textId="77777777" w:rsidR="00AB5691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باقوال يروق منضدات</w:t>
            </w:r>
            <w:r w:rsidR="00AB5DB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6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12763" w:rsidRPr="0000460F" w14:paraId="25A3B74E" w14:textId="77777777" w:rsidTr="00055FF4">
        <w:trPr>
          <w:trHeight w:hRule="exact" w:val="720"/>
        </w:trPr>
        <w:tc>
          <w:tcPr>
            <w:tcW w:w="3600" w:type="dxa"/>
          </w:tcPr>
          <w:p w14:paraId="0493C986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تعالوا في مدائح آل طه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4A6BB53" w14:textId="77777777" w:rsidR="00712763" w:rsidRPr="0000460F" w:rsidRDefault="00712763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B6D27FB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وخلوا ذكركم للغانيات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12763" w:rsidRPr="0000460F" w14:paraId="62973C98" w14:textId="77777777" w:rsidTr="00055FF4">
        <w:trPr>
          <w:trHeight w:hRule="exact" w:val="720"/>
        </w:trPr>
        <w:tc>
          <w:tcPr>
            <w:tcW w:w="3600" w:type="dxa"/>
          </w:tcPr>
          <w:p w14:paraId="14BBED33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تميد كأنها قضبان بان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8878A68" w14:textId="77777777" w:rsidR="00712763" w:rsidRPr="0000460F" w:rsidRDefault="00712763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52D57931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على الكثبان هيفا ناعمات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12763" w:rsidRPr="0000460F" w14:paraId="0ADD55B5" w14:textId="77777777" w:rsidTr="00055FF4">
        <w:trPr>
          <w:trHeight w:hRule="exact" w:val="720"/>
        </w:trPr>
        <w:tc>
          <w:tcPr>
            <w:tcW w:w="3600" w:type="dxa"/>
          </w:tcPr>
          <w:p w14:paraId="5EFC6D5B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تشاغل بالنسيب اولو القوافي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4FC299B" w14:textId="77777777" w:rsidR="00712763" w:rsidRPr="0000460F" w:rsidRDefault="00712763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8D4E837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وخاضوا منه في وادي الغوات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12763" w:rsidRPr="0000460F" w14:paraId="250B7455" w14:textId="77777777" w:rsidTr="00055FF4">
        <w:trPr>
          <w:trHeight w:hRule="exact" w:val="720"/>
        </w:trPr>
        <w:tc>
          <w:tcPr>
            <w:tcW w:w="3600" w:type="dxa"/>
          </w:tcPr>
          <w:p w14:paraId="682DBE6B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تراهم يقصدوه ولست تلقى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DEEFB84" w14:textId="77777777" w:rsidR="00712763" w:rsidRPr="0000460F" w:rsidRDefault="00712763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433DF55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جميع قلوبهم بالهائمات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12763" w:rsidRPr="0000460F" w14:paraId="712208C9" w14:textId="77777777" w:rsidTr="00055FF4">
        <w:trPr>
          <w:trHeight w:hRule="exact" w:val="720"/>
        </w:trPr>
        <w:tc>
          <w:tcPr>
            <w:tcW w:w="3600" w:type="dxa"/>
          </w:tcPr>
          <w:p w14:paraId="437A9A0D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تمادوا فيه حتى قد تناهوا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174AEE7" w14:textId="77777777" w:rsidR="00712763" w:rsidRPr="0000460F" w:rsidRDefault="00712763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466A704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الى وصف الديار المقفرات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12763" w:rsidRPr="0000460F" w14:paraId="2E342DEB" w14:textId="77777777" w:rsidTr="00055FF4">
        <w:trPr>
          <w:trHeight w:hRule="exact" w:val="720"/>
        </w:trPr>
        <w:tc>
          <w:tcPr>
            <w:tcW w:w="3600" w:type="dxa"/>
          </w:tcPr>
          <w:p w14:paraId="41B7FA09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تتيه قلوبهم فيه وتحدوا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9FFFE37" w14:textId="77777777" w:rsidR="00712763" w:rsidRPr="0000460F" w:rsidRDefault="00712763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CC860BD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بما يأتون منه مع الحدات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12763" w:rsidRPr="0000460F" w14:paraId="295D8A0D" w14:textId="77777777" w:rsidTr="00055FF4">
        <w:trPr>
          <w:trHeight w:hRule="exact" w:val="720"/>
        </w:trPr>
        <w:tc>
          <w:tcPr>
            <w:tcW w:w="3600" w:type="dxa"/>
          </w:tcPr>
          <w:p w14:paraId="22D26292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تركت سبيلهم وعدلت عنهم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C1C387A" w14:textId="77777777" w:rsidR="00712763" w:rsidRPr="0000460F" w:rsidRDefault="00712763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1AF9E6C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وعن اقوالهم والتر</w:t>
            </w:r>
            <w:r w:rsidR="00451031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هات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12763" w:rsidRPr="0000460F" w14:paraId="035B7F0D" w14:textId="77777777" w:rsidTr="00055FF4">
        <w:trPr>
          <w:trHeight w:hRule="exact" w:val="720"/>
        </w:trPr>
        <w:tc>
          <w:tcPr>
            <w:tcW w:w="3600" w:type="dxa"/>
          </w:tcPr>
          <w:p w14:paraId="0485CF05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تواليت الامام ابا تراب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C63B26F" w14:textId="77777777" w:rsidR="00712763" w:rsidRPr="0000460F" w:rsidRDefault="00712763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7C107F8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وصي</w:t>
            </w:r>
            <w:r w:rsidR="00451031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المصطفى خير</w:t>
            </w:r>
            <w:r w:rsidR="00451031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الهداة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12763" w:rsidRPr="0000460F" w14:paraId="74C3CE97" w14:textId="77777777" w:rsidTr="00055FF4">
        <w:trPr>
          <w:trHeight w:hRule="exact" w:val="720"/>
        </w:trPr>
        <w:tc>
          <w:tcPr>
            <w:tcW w:w="3600" w:type="dxa"/>
          </w:tcPr>
          <w:p w14:paraId="6825D3E9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تملك حبه قلبي وعقلي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E3F88B5" w14:textId="77777777" w:rsidR="00712763" w:rsidRPr="0000460F" w:rsidRDefault="00712763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66C5348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وحب بنيه ارواح الحياة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12763" w:rsidRPr="0000460F" w14:paraId="1CEED761" w14:textId="77777777" w:rsidTr="00055FF4">
        <w:trPr>
          <w:trHeight w:hRule="exact" w:val="720"/>
        </w:trPr>
        <w:tc>
          <w:tcPr>
            <w:tcW w:w="3600" w:type="dxa"/>
          </w:tcPr>
          <w:p w14:paraId="16D9641B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 xml:space="preserve">توسل عندهم بهم الى من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CE20CFE" w14:textId="77777777" w:rsidR="00712763" w:rsidRPr="0000460F" w:rsidRDefault="00712763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719340D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على عن كل ا</w:t>
            </w:r>
            <w:r w:rsidR="00AB5DB3" w:rsidRPr="0000460F">
              <w:rPr>
                <w:rFonts w:ascii="AL-KANZ" w:hAnsi="AL-KANZ" w:cs="AL-KANZ" w:hint="cs"/>
                <w:sz w:val="40"/>
                <w:szCs w:val="40"/>
                <w:rtl/>
              </w:rPr>
              <w:t>ثبا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 الصفات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12763" w:rsidRPr="0000460F" w14:paraId="0EFC7DAE" w14:textId="77777777" w:rsidTr="00055FF4">
        <w:trPr>
          <w:trHeight w:hRule="exact" w:val="720"/>
        </w:trPr>
        <w:tc>
          <w:tcPr>
            <w:tcW w:w="3600" w:type="dxa"/>
          </w:tcPr>
          <w:p w14:paraId="11C95312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تجي</w:t>
            </w:r>
            <w:r w:rsidR="00451031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بهم وتذكرهم لساني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384A12B" w14:textId="77777777" w:rsidR="00712763" w:rsidRPr="0000460F" w:rsidRDefault="00712763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4227E156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وقلبي في التوجه للصلوة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12763" w:rsidRPr="0000460F" w14:paraId="74DACE8D" w14:textId="77777777" w:rsidTr="00055FF4">
        <w:trPr>
          <w:trHeight w:hRule="exact" w:val="720"/>
        </w:trPr>
        <w:tc>
          <w:tcPr>
            <w:tcW w:w="3600" w:type="dxa"/>
          </w:tcPr>
          <w:p w14:paraId="076E4319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تحبهم فؤادي في نهاري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C10C31E" w14:textId="77777777" w:rsidR="00712763" w:rsidRPr="0000460F" w:rsidRDefault="00712763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A1A0FBF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وفي ليلي وفي وقت الغداة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12763" w:rsidRPr="0000460F" w14:paraId="4C1A2DB6" w14:textId="77777777" w:rsidTr="00055FF4">
        <w:trPr>
          <w:trHeight w:hRule="exact" w:val="720"/>
        </w:trPr>
        <w:tc>
          <w:tcPr>
            <w:tcW w:w="3600" w:type="dxa"/>
          </w:tcPr>
          <w:p w14:paraId="0932F1F5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تتم صلوتنا بهم ومن لم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2790BDD" w14:textId="77777777" w:rsidR="00712763" w:rsidRPr="0000460F" w:rsidRDefault="00712763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8C8D82D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يوالهم فليس على الثبات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12763" w:rsidRPr="0000460F" w14:paraId="042E7B86" w14:textId="77777777" w:rsidTr="00055FF4">
        <w:trPr>
          <w:trHeight w:hRule="exact" w:val="720"/>
        </w:trPr>
        <w:tc>
          <w:tcPr>
            <w:tcW w:w="3600" w:type="dxa"/>
          </w:tcPr>
          <w:p w14:paraId="23587729" w14:textId="77777777" w:rsidR="00712763" w:rsidRPr="0000460F" w:rsidRDefault="007127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تعد </w:t>
            </w:r>
            <w:r w:rsidR="00A371CA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فضائلا لهم ولسنا </w:t>
            </w:r>
            <w:r w:rsidR="00A371CA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3E023C8" w14:textId="77777777" w:rsidR="00712763" w:rsidRPr="0000460F" w:rsidRDefault="00712763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8C978DD" w14:textId="77777777" w:rsidR="00712763" w:rsidRPr="0000460F" w:rsidRDefault="00A371C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نحيط بها باصناف اللغات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371CA" w:rsidRPr="0000460F" w14:paraId="3B8D7E59" w14:textId="77777777" w:rsidTr="00055FF4">
        <w:trPr>
          <w:trHeight w:hRule="exact" w:val="720"/>
        </w:trPr>
        <w:tc>
          <w:tcPr>
            <w:tcW w:w="3600" w:type="dxa"/>
          </w:tcPr>
          <w:p w14:paraId="064570DE" w14:textId="77777777" w:rsidR="00A371CA" w:rsidRPr="0000460F" w:rsidRDefault="00A371C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تمالا</w:t>
            </w:r>
            <w:r w:rsidR="00010AA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6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الظالمون على علي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1079611" w14:textId="77777777" w:rsidR="00A371CA" w:rsidRPr="0000460F" w:rsidRDefault="00A371CA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B14E478" w14:textId="77777777" w:rsidR="00A371CA" w:rsidRPr="0000460F" w:rsidRDefault="00A371C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امام الحق مبدي البينات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371CA" w:rsidRPr="0000460F" w14:paraId="28438E26" w14:textId="77777777" w:rsidTr="00055FF4">
        <w:trPr>
          <w:trHeight w:hRule="exact" w:val="720"/>
        </w:trPr>
        <w:tc>
          <w:tcPr>
            <w:tcW w:w="3600" w:type="dxa"/>
          </w:tcPr>
          <w:p w14:paraId="3E35035C" w14:textId="77777777" w:rsidR="00A371CA" w:rsidRPr="0000460F" w:rsidRDefault="00A371C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تذكر كلهم ما كان منه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2CEB0E6" w14:textId="77777777" w:rsidR="00A371CA" w:rsidRPr="0000460F" w:rsidRDefault="00A371CA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E651E2E" w14:textId="77777777" w:rsidR="00A371CA" w:rsidRPr="0000460F" w:rsidRDefault="00A371C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اليهم في الجهاد من الترات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371CA" w:rsidRPr="0000460F" w14:paraId="0906D57C" w14:textId="77777777" w:rsidTr="00055FF4">
        <w:trPr>
          <w:trHeight w:hRule="exact" w:val="720"/>
        </w:trPr>
        <w:tc>
          <w:tcPr>
            <w:tcW w:w="3600" w:type="dxa"/>
          </w:tcPr>
          <w:p w14:paraId="42B10D90" w14:textId="77777777" w:rsidR="00A371CA" w:rsidRPr="0000460F" w:rsidRDefault="00A371C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تقدمه عتيق وهو عنه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D622B46" w14:textId="77777777" w:rsidR="00A371CA" w:rsidRPr="0000460F" w:rsidRDefault="00A371CA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5A22EDBA" w14:textId="77777777" w:rsidR="00A371CA" w:rsidRPr="0000460F" w:rsidRDefault="00A371C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يقصر في جميع المعجزات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371CA" w:rsidRPr="0000460F" w14:paraId="26F0D38D" w14:textId="77777777" w:rsidTr="00055FF4">
        <w:trPr>
          <w:trHeight w:hRule="exact" w:val="720"/>
        </w:trPr>
        <w:tc>
          <w:tcPr>
            <w:tcW w:w="3600" w:type="dxa"/>
          </w:tcPr>
          <w:p w14:paraId="6638B283" w14:textId="77777777" w:rsidR="00A371CA" w:rsidRPr="0000460F" w:rsidRDefault="00A371C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تراه برا</w:t>
            </w:r>
            <w:r w:rsidR="0033186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6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له معه جهاد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8253BD6" w14:textId="77777777" w:rsidR="00A371CA" w:rsidRPr="0000460F" w:rsidRDefault="00A371CA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77537F7" w14:textId="77777777" w:rsidR="00A371CA" w:rsidRPr="0000460F" w:rsidRDefault="00A371C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وفك للامور المعضلات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371CA" w:rsidRPr="0000460F" w14:paraId="21453DEA" w14:textId="77777777" w:rsidTr="00055FF4">
        <w:trPr>
          <w:trHeight w:hRule="exact" w:val="720"/>
        </w:trPr>
        <w:tc>
          <w:tcPr>
            <w:tcW w:w="3600" w:type="dxa"/>
          </w:tcPr>
          <w:p w14:paraId="7FF0935F" w14:textId="77777777" w:rsidR="00A371CA" w:rsidRPr="0000460F" w:rsidRDefault="00A371C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تأخر عنه في بدر واحد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B52AAD5" w14:textId="77777777" w:rsidR="00A371CA" w:rsidRPr="0000460F" w:rsidRDefault="00A371CA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D708904" w14:textId="77777777" w:rsidR="00A371CA" w:rsidRPr="0000460F" w:rsidRDefault="00A371C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وفر ولم يكر مع الحماة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371CA" w:rsidRPr="0000460F" w14:paraId="4B7C899A" w14:textId="77777777" w:rsidTr="00055FF4">
        <w:trPr>
          <w:trHeight w:hRule="exact" w:val="720"/>
        </w:trPr>
        <w:tc>
          <w:tcPr>
            <w:tcW w:w="3600" w:type="dxa"/>
          </w:tcPr>
          <w:p w14:paraId="7864FD37" w14:textId="77777777" w:rsidR="00A371CA" w:rsidRPr="0000460F" w:rsidRDefault="00A371C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 xml:space="preserve">تولى يوم خيبر لم يقاتل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553248F" w14:textId="77777777" w:rsidR="00A371CA" w:rsidRPr="0000460F" w:rsidRDefault="00A371CA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1AE6C45" w14:textId="77777777" w:rsidR="00A371CA" w:rsidRPr="0000460F" w:rsidRDefault="00A371C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ولم يقدم ولم</w:t>
            </w:r>
            <w:r w:rsidR="00044AA9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–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بالفتح</w:t>
            </w:r>
            <w:r w:rsidR="00044AA9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–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يأت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4AA9" w:rsidRPr="0000460F" w14:paraId="12F566D7" w14:textId="77777777" w:rsidTr="00055FF4">
        <w:trPr>
          <w:trHeight w:hRule="exact" w:val="720"/>
        </w:trPr>
        <w:tc>
          <w:tcPr>
            <w:tcW w:w="3600" w:type="dxa"/>
          </w:tcPr>
          <w:p w14:paraId="03B7C093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تولى رأية الهادي فولى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B6382E5" w14:textId="77777777" w:rsidR="00044AA9" w:rsidRPr="0000460F" w:rsidRDefault="00044AA9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3A16D92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فرارا عن ملاقاة العداة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4AA9" w:rsidRPr="0000460F" w14:paraId="60F7E87C" w14:textId="77777777" w:rsidTr="00055FF4">
        <w:trPr>
          <w:trHeight w:hRule="exact" w:val="720"/>
        </w:trPr>
        <w:tc>
          <w:tcPr>
            <w:tcW w:w="3600" w:type="dxa"/>
          </w:tcPr>
          <w:p w14:paraId="6B76EFB0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تعاطى حملها عمر ففر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CD62BDF" w14:textId="77777777" w:rsidR="00044AA9" w:rsidRPr="0000460F" w:rsidRDefault="00044AA9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4F5DEA72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حذارا للسيوف المرهفات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4AA9" w:rsidRPr="0000460F" w14:paraId="65EEFD97" w14:textId="77777777" w:rsidTr="00055FF4">
        <w:trPr>
          <w:trHeight w:hRule="exact" w:val="720"/>
        </w:trPr>
        <w:tc>
          <w:tcPr>
            <w:tcW w:w="3600" w:type="dxa"/>
          </w:tcPr>
          <w:p w14:paraId="219ECB6B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تناولها ابو حسن امام</w:t>
            </w:r>
            <w:r w:rsidR="00523D7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6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3EE90B3" w14:textId="77777777" w:rsidR="00044AA9" w:rsidRPr="0000460F" w:rsidRDefault="00044AA9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52321225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وكر بها ي</w:t>
            </w:r>
            <w:r w:rsidR="00523D75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</w:t>
            </w:r>
            <w:r w:rsidR="00523D75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ذ</w:t>
            </w:r>
            <w:r w:rsidR="00523D75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="00523D7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6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السابقات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4AA9" w:rsidRPr="0000460F" w14:paraId="39AC5008" w14:textId="77777777" w:rsidTr="00055FF4">
        <w:trPr>
          <w:trHeight w:hRule="exact" w:val="720"/>
        </w:trPr>
        <w:tc>
          <w:tcPr>
            <w:tcW w:w="3600" w:type="dxa"/>
          </w:tcPr>
          <w:p w14:paraId="1C837621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تلقى مرحبا بغرار سيف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A579585" w14:textId="77777777" w:rsidR="00044AA9" w:rsidRPr="0000460F" w:rsidRDefault="00044AA9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D0FFEBD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فجدل مرحبا بين الكماة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4AA9" w:rsidRPr="0000460F" w14:paraId="3F2C4B76" w14:textId="77777777" w:rsidTr="00055FF4">
        <w:trPr>
          <w:trHeight w:hRule="exact" w:val="720"/>
        </w:trPr>
        <w:tc>
          <w:tcPr>
            <w:tcW w:w="3600" w:type="dxa"/>
          </w:tcPr>
          <w:p w14:paraId="228725AA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تبين انه حامي حماها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5BCADAB" w14:textId="77777777" w:rsidR="00044AA9" w:rsidRPr="0000460F" w:rsidRDefault="00044AA9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25F5AD4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وفارسها مذلل كل عات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4AA9" w:rsidRPr="0000460F" w14:paraId="3BADDBEC" w14:textId="77777777" w:rsidTr="00055FF4">
        <w:trPr>
          <w:trHeight w:hRule="exact" w:val="720"/>
        </w:trPr>
        <w:tc>
          <w:tcPr>
            <w:tcW w:w="3600" w:type="dxa"/>
          </w:tcPr>
          <w:p w14:paraId="2157BC8B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تكامل فيه فضل ليس يحصى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DE8EFB2" w14:textId="77777777" w:rsidR="00044AA9" w:rsidRPr="0000460F" w:rsidRDefault="00044AA9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C405948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بكتب الخط او قول الرواة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4AA9" w:rsidRPr="0000460F" w14:paraId="5424C4B6" w14:textId="77777777" w:rsidTr="00055FF4">
        <w:trPr>
          <w:trHeight w:hRule="exact" w:val="720"/>
        </w:trPr>
        <w:tc>
          <w:tcPr>
            <w:tcW w:w="3600" w:type="dxa"/>
          </w:tcPr>
          <w:p w14:paraId="17DAD27D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تحدث احمد</w:t>
            </w:r>
            <w:r w:rsidR="00523D75" w:rsidRPr="0000460F">
              <w:rPr>
                <w:rFonts w:ascii="AL-KANZ" w:hAnsi="AL-KANZ" w:cs="AL-KANZ" w:hint="cs"/>
                <w:sz w:val="40"/>
                <w:szCs w:val="40"/>
                <w:rtl/>
              </w:rPr>
              <w:t>: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بعدي علي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0C9D283" w14:textId="77777777" w:rsidR="00044AA9" w:rsidRPr="0000460F" w:rsidRDefault="00044AA9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99DC1E9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امام للهدى اقضى القضاة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4AA9" w:rsidRPr="0000460F" w14:paraId="45663B3D" w14:textId="77777777" w:rsidTr="00055FF4">
        <w:trPr>
          <w:trHeight w:hRule="exact" w:val="720"/>
        </w:trPr>
        <w:tc>
          <w:tcPr>
            <w:tcW w:w="3600" w:type="dxa"/>
          </w:tcPr>
          <w:p w14:paraId="219B5562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تكون خليفتي تقضي ديوني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F274D38" w14:textId="77777777" w:rsidR="00044AA9" w:rsidRPr="0000460F" w:rsidRDefault="00044AA9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1CA352A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وتنجز ما وعدت من الع</w:t>
            </w:r>
            <w:r w:rsidR="00523D75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دات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4AA9" w:rsidRPr="0000460F" w14:paraId="12B17D7B" w14:textId="77777777" w:rsidTr="00055FF4">
        <w:trPr>
          <w:trHeight w:hRule="exact" w:val="720"/>
        </w:trPr>
        <w:tc>
          <w:tcPr>
            <w:tcW w:w="3600" w:type="dxa"/>
          </w:tcPr>
          <w:p w14:paraId="7DFB68BA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تحوز مكانتي اذ انت بعدي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0EDA90C" w14:textId="77777777" w:rsidR="00044AA9" w:rsidRPr="0000460F" w:rsidRDefault="00044AA9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87B0668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وصيي في الحياة وفي الممات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4AA9" w:rsidRPr="0000460F" w14:paraId="29980D35" w14:textId="77777777" w:rsidTr="00055FF4">
        <w:trPr>
          <w:trHeight w:hRule="exact" w:val="720"/>
        </w:trPr>
        <w:tc>
          <w:tcPr>
            <w:tcW w:w="3600" w:type="dxa"/>
          </w:tcPr>
          <w:p w14:paraId="3E2785EA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>تقد</w:t>
            </w:r>
            <w:r w:rsidR="00451031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</w:t>
            </w:r>
            <w:r w:rsidR="00451031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="00FA0244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6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امتي بلواء حمد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D493E9F" w14:textId="77777777" w:rsidR="00044AA9" w:rsidRPr="0000460F" w:rsidRDefault="00044AA9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4DF420B8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الى الجنات في دار النجاة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4AA9" w:rsidRPr="0000460F" w14:paraId="4656F627" w14:textId="77777777" w:rsidTr="00055FF4">
        <w:trPr>
          <w:trHeight w:hRule="exact" w:val="720"/>
        </w:trPr>
        <w:tc>
          <w:tcPr>
            <w:tcW w:w="3600" w:type="dxa"/>
          </w:tcPr>
          <w:p w14:paraId="493F8657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تسقي من يطيعك ماء حوضي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5119A83" w14:textId="77777777" w:rsidR="00044AA9" w:rsidRPr="0000460F" w:rsidRDefault="00044AA9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F616470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وترويهم من العذب الفرات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4AA9" w:rsidRPr="0000460F" w14:paraId="25BFAF12" w14:textId="77777777" w:rsidTr="00055FF4">
        <w:trPr>
          <w:trHeight w:hRule="exact" w:val="720"/>
        </w:trPr>
        <w:tc>
          <w:tcPr>
            <w:tcW w:w="3600" w:type="dxa"/>
          </w:tcPr>
          <w:p w14:paraId="112E0B5D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تزود مناصبيك الكل عنه</w:t>
            </w:r>
            <w:r w:rsidR="00523D7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6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E76B66B" w14:textId="77777777" w:rsidR="00044AA9" w:rsidRPr="0000460F" w:rsidRDefault="00044AA9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B40F33A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فلا يحظوا ببل للشفاة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4AA9" w:rsidRPr="0000460F" w14:paraId="1EDC3A6A" w14:textId="77777777" w:rsidTr="00055FF4">
        <w:trPr>
          <w:trHeight w:hRule="exact" w:val="720"/>
        </w:trPr>
        <w:tc>
          <w:tcPr>
            <w:tcW w:w="3600" w:type="dxa"/>
          </w:tcPr>
          <w:p w14:paraId="45AC0574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تقول لجاحم</w:t>
            </w:r>
            <w:r w:rsidR="00523D7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6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النيران هذا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35A0AA7" w14:textId="77777777" w:rsidR="00044AA9" w:rsidRPr="0000460F" w:rsidRDefault="00044AA9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057AEDD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دعيه وذا خذيه من عداتي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4AA9" w:rsidRPr="0000460F" w14:paraId="7BAEE656" w14:textId="77777777" w:rsidTr="00055FF4">
        <w:trPr>
          <w:trHeight w:hRule="exact" w:val="720"/>
        </w:trPr>
        <w:tc>
          <w:tcPr>
            <w:tcW w:w="3600" w:type="dxa"/>
          </w:tcPr>
          <w:p w14:paraId="01B9BE17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تقاسمها فتنجي من توالى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DBE3A11" w14:textId="77777777" w:rsidR="00044AA9" w:rsidRPr="0000460F" w:rsidRDefault="00044AA9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5C6837C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وتهوي من عصى في الهاويات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4AA9" w:rsidRPr="0000460F" w14:paraId="033D8D71" w14:textId="77777777" w:rsidTr="00055FF4">
        <w:trPr>
          <w:trHeight w:hRule="exact" w:val="720"/>
        </w:trPr>
        <w:tc>
          <w:tcPr>
            <w:tcW w:w="3600" w:type="dxa"/>
          </w:tcPr>
          <w:p w14:paraId="7FC77D94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تحيات الاله عليك تترى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3299F36" w14:textId="77777777" w:rsidR="00044AA9" w:rsidRPr="0000460F" w:rsidRDefault="00044AA9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ECDAB9E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وآلك مع زكيات الصلوة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4AA9" w:rsidRPr="0000460F" w14:paraId="232A7288" w14:textId="77777777" w:rsidTr="00055FF4">
        <w:trPr>
          <w:trHeight w:hRule="exact" w:val="720"/>
        </w:trPr>
        <w:tc>
          <w:tcPr>
            <w:tcW w:w="3600" w:type="dxa"/>
          </w:tcPr>
          <w:p w14:paraId="6B67CEA3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تخصكم مع المختار صلى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86F31F7" w14:textId="77777777" w:rsidR="00044AA9" w:rsidRPr="0000460F" w:rsidRDefault="00044AA9" w:rsidP="0000460F">
            <w:pPr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CDC86C1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عليه من يجل من السمات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</w:tbl>
    <w:p w14:paraId="2E788BC5" w14:textId="77777777" w:rsidR="00044AA9" w:rsidRPr="0000460F" w:rsidRDefault="00044AA9" w:rsidP="0000460F">
      <w:pPr>
        <w:bidi/>
        <w:rPr>
          <w:rFonts w:ascii="AL-KANZ" w:hAnsi="AL-KANZ" w:cs="AL-KANZ" w:hint="cs"/>
          <w:rtl/>
        </w:rPr>
      </w:pPr>
    </w:p>
    <w:p w14:paraId="6196DF87" w14:textId="77777777" w:rsidR="00044AA9" w:rsidRPr="0000460F" w:rsidRDefault="00044AA9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lastRenderedPageBreak/>
        <w:t>قافية الثاء</w:t>
      </w:r>
    </w:p>
    <w:tbl>
      <w:tblPr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3600"/>
        <w:gridCol w:w="720"/>
        <w:gridCol w:w="3600"/>
      </w:tblGrid>
      <w:tr w:rsidR="00044AA9" w:rsidRPr="0000460F" w14:paraId="24685824" w14:textId="77777777" w:rsidTr="00055FF4">
        <w:trPr>
          <w:trHeight w:hRule="exact" w:val="720"/>
        </w:trPr>
        <w:tc>
          <w:tcPr>
            <w:tcW w:w="3600" w:type="dxa"/>
          </w:tcPr>
          <w:p w14:paraId="740A2B83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ثقتي بمن ر</w:t>
            </w:r>
            <w:r w:rsidR="00FA0244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زق الورى واغاثا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53428E4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D1186AB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من يدفع الازمان والاحداثا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4AA9" w:rsidRPr="0000460F" w14:paraId="77C67B33" w14:textId="77777777" w:rsidTr="00055FF4">
        <w:trPr>
          <w:trHeight w:hRule="exact" w:val="720"/>
        </w:trPr>
        <w:tc>
          <w:tcPr>
            <w:tcW w:w="3600" w:type="dxa"/>
          </w:tcPr>
          <w:p w14:paraId="520A2708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ثقة</w:t>
            </w:r>
            <w:r w:rsidR="00FA0244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ً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من الدنيا انال بها المنى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A884275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86A7992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وبيوم ي</w:t>
            </w:r>
            <w:r w:rsidR="00F15A53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بعث ربنا الاجداثا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4AA9" w:rsidRPr="0000460F" w14:paraId="198469E1" w14:textId="77777777" w:rsidTr="00055FF4">
        <w:trPr>
          <w:trHeight w:hRule="exact" w:val="720"/>
        </w:trPr>
        <w:tc>
          <w:tcPr>
            <w:tcW w:w="3600" w:type="dxa"/>
          </w:tcPr>
          <w:p w14:paraId="14715754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ثم الولاية للنبي محمد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B2FF879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5A5C1452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وبنيه اجعلها لجا</w:t>
            </w:r>
            <w:r w:rsidR="00F15A5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6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 وملاثا</w:t>
            </w:r>
            <w:r w:rsidR="00F15A5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6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4AA9" w:rsidRPr="0000460F" w14:paraId="5E97ED36" w14:textId="77777777" w:rsidTr="00055FF4">
        <w:trPr>
          <w:trHeight w:hRule="exact" w:val="720"/>
        </w:trPr>
        <w:tc>
          <w:tcPr>
            <w:tcW w:w="3600" w:type="dxa"/>
          </w:tcPr>
          <w:p w14:paraId="07DE9949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ثقة الاله نبيه وصفيه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1AB3002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F5D6FD4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من لم يزل غوثا لنا وغياثا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4AA9" w:rsidRPr="0000460F" w14:paraId="071FE4DE" w14:textId="77777777" w:rsidTr="00055FF4">
        <w:trPr>
          <w:trHeight w:hRule="exact" w:val="720"/>
        </w:trPr>
        <w:tc>
          <w:tcPr>
            <w:tcW w:w="3600" w:type="dxa"/>
          </w:tcPr>
          <w:p w14:paraId="05740F41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ثلت عروش الشرك يوم ظهوره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079F3E6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18E9CBD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واعوج</w:t>
            </w:r>
            <w:r w:rsidR="00C73EB2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امرهم به والتاثا</w:t>
            </w:r>
            <w:r w:rsidR="00C73EB2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7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4AA9" w:rsidRPr="0000460F" w14:paraId="57201ED3" w14:textId="77777777" w:rsidTr="00055FF4">
        <w:trPr>
          <w:trHeight w:hRule="exact" w:val="720"/>
        </w:trPr>
        <w:tc>
          <w:tcPr>
            <w:tcW w:w="3600" w:type="dxa"/>
          </w:tcPr>
          <w:p w14:paraId="6D9BC2D5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ث</w:t>
            </w:r>
            <w:r w:rsidR="00582DE9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="00FA0244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كلوا لقد غاضت</w:t>
            </w:r>
            <w:r w:rsidR="00FA0244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7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بحيرتهم 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B8E4956" w14:textId="77777777" w:rsidR="00044AA9" w:rsidRPr="0000460F" w:rsidRDefault="00044AA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CA027B4" w14:textId="77777777" w:rsidR="00044AA9" w:rsidRPr="0000460F" w:rsidRDefault="00007F2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وغدت حبال الكافرين رثاثا</w:t>
            </w:r>
            <w:r w:rsidR="00C73EB2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7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07F2B" w:rsidRPr="0000460F" w14:paraId="57832FC9" w14:textId="77777777" w:rsidTr="00055FF4">
        <w:trPr>
          <w:trHeight w:hRule="exact" w:val="720"/>
        </w:trPr>
        <w:tc>
          <w:tcPr>
            <w:tcW w:w="3600" w:type="dxa"/>
          </w:tcPr>
          <w:p w14:paraId="064B5701" w14:textId="77777777" w:rsidR="00007F2B" w:rsidRPr="0000460F" w:rsidRDefault="00007F2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ثم الشياطين انثنت برجومها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3556662" w14:textId="77777777" w:rsidR="00007F2B" w:rsidRPr="0000460F" w:rsidRDefault="00007F2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4E4566BD" w14:textId="77777777" w:rsidR="00007F2B" w:rsidRPr="0000460F" w:rsidRDefault="00007F2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ترميهم شهب الحريق ح</w:t>
            </w:r>
            <w:r w:rsidR="00C73EB2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ثاثا</w:t>
            </w:r>
            <w:r w:rsidR="00C73EB2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7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07F2B" w:rsidRPr="0000460F" w14:paraId="3B284382" w14:textId="77777777" w:rsidTr="00055FF4">
        <w:trPr>
          <w:trHeight w:hRule="exact" w:val="720"/>
        </w:trPr>
        <w:tc>
          <w:tcPr>
            <w:tcW w:w="3600" w:type="dxa"/>
          </w:tcPr>
          <w:p w14:paraId="5ECD04AA" w14:textId="77777777" w:rsidR="00007F2B" w:rsidRPr="0000460F" w:rsidRDefault="00007F2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 xml:space="preserve">ثار النبي بدينه فاجابه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A38D501" w14:textId="77777777" w:rsidR="00007F2B" w:rsidRPr="0000460F" w:rsidRDefault="00007F2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150931A" w14:textId="77777777" w:rsidR="00007F2B" w:rsidRPr="0000460F" w:rsidRDefault="00007F2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قبل الانام علي لم</w:t>
            </w:r>
            <w:r w:rsidR="00C73EB2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يت</w:t>
            </w:r>
            <w:r w:rsidR="00FA0244" w:rsidRPr="0000460F">
              <w:rPr>
                <w:rFonts w:ascii="AL-KANZ" w:hAnsi="AL-KANZ" w:cs="AL-KANZ" w:hint="cs"/>
                <w:sz w:val="40"/>
                <w:szCs w:val="40"/>
                <w:rtl/>
              </w:rPr>
              <w:t>ج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اث</w:t>
            </w:r>
            <w:r w:rsidR="00FA0244" w:rsidRPr="0000460F">
              <w:rPr>
                <w:rFonts w:ascii="AL-KANZ" w:hAnsi="AL-KANZ" w:cs="AL-KANZ" w:hint="cs"/>
                <w:sz w:val="40"/>
                <w:szCs w:val="40"/>
                <w:rtl/>
              </w:rPr>
              <w:t>ا</w:t>
            </w:r>
            <w:r w:rsidR="00FA0244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7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07F2B" w:rsidRPr="0000460F" w14:paraId="75775967" w14:textId="77777777" w:rsidTr="00055FF4">
        <w:trPr>
          <w:trHeight w:hRule="exact" w:val="720"/>
        </w:trPr>
        <w:tc>
          <w:tcPr>
            <w:tcW w:w="3600" w:type="dxa"/>
          </w:tcPr>
          <w:p w14:paraId="12B29DD5" w14:textId="77777777" w:rsidR="00007F2B" w:rsidRPr="0000460F" w:rsidRDefault="00007F2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ثاب</w:t>
            </w:r>
            <w:r w:rsidR="00C73EB2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7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الانام اليهما فعلى الندى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95DB26B" w14:textId="77777777" w:rsidR="00007F2B" w:rsidRPr="0000460F" w:rsidRDefault="00007F2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4A929BFF" w14:textId="77777777" w:rsidR="00007F2B" w:rsidRPr="0000460F" w:rsidRDefault="00007F2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واماع</w:t>
            </w:r>
            <w:r w:rsidR="00C73EB2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7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دين عدوهم واماثا</w:t>
            </w:r>
            <w:r w:rsidR="00C73EB2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7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07F2B" w:rsidRPr="0000460F" w14:paraId="7FD87C3E" w14:textId="77777777" w:rsidTr="00055FF4">
        <w:trPr>
          <w:trHeight w:hRule="exact" w:val="720"/>
        </w:trPr>
        <w:tc>
          <w:tcPr>
            <w:tcW w:w="3600" w:type="dxa"/>
          </w:tcPr>
          <w:p w14:paraId="7EADC777" w14:textId="77777777" w:rsidR="00007F2B" w:rsidRPr="0000460F" w:rsidRDefault="00007F2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ثقبت نجوم الدين زاهرة لمن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BCA1497" w14:textId="77777777" w:rsidR="00007F2B" w:rsidRPr="0000460F" w:rsidRDefault="00007F2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4284E881" w14:textId="77777777" w:rsidR="00007F2B" w:rsidRPr="0000460F" w:rsidRDefault="00007F2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والاهما ويقينهم ما ارتاثا</w:t>
            </w:r>
            <w:r w:rsidR="00885346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7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07F2B" w:rsidRPr="0000460F" w14:paraId="12CDE51C" w14:textId="77777777" w:rsidTr="00055FF4">
        <w:trPr>
          <w:trHeight w:hRule="exact" w:val="720"/>
        </w:trPr>
        <w:tc>
          <w:tcPr>
            <w:tcW w:w="3600" w:type="dxa"/>
          </w:tcPr>
          <w:p w14:paraId="2F235F7E" w14:textId="77777777" w:rsidR="00007F2B" w:rsidRPr="0000460F" w:rsidRDefault="00007F2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ثغر الهدى ما زال مبتسما بهم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B13401C" w14:textId="77777777" w:rsidR="00007F2B" w:rsidRPr="0000460F" w:rsidRDefault="00007F2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C8F5C1F" w14:textId="77777777" w:rsidR="00007F2B" w:rsidRPr="0000460F" w:rsidRDefault="00007F2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شيبا ومردا سودا</w:t>
            </w:r>
            <w:r w:rsidR="00582DE9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7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وحداثا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07F2B" w:rsidRPr="0000460F" w14:paraId="22084747" w14:textId="77777777" w:rsidTr="00055FF4">
        <w:trPr>
          <w:trHeight w:hRule="exact" w:val="720"/>
        </w:trPr>
        <w:tc>
          <w:tcPr>
            <w:tcW w:w="3600" w:type="dxa"/>
          </w:tcPr>
          <w:p w14:paraId="7FDB2076" w14:textId="77777777" w:rsidR="00007F2B" w:rsidRPr="0000460F" w:rsidRDefault="00007F2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ثبتوا على دين النبي وفي الوغى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4793F0A" w14:textId="77777777" w:rsidR="00007F2B" w:rsidRPr="0000460F" w:rsidRDefault="00007F2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A7412F7" w14:textId="77777777" w:rsidR="00007F2B" w:rsidRPr="0000460F" w:rsidRDefault="00007F2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كانوا صقورا والع</w:t>
            </w:r>
            <w:r w:rsidR="00885346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داة بغاثا</w:t>
            </w:r>
            <w:r w:rsidR="00885346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8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1DD3" w:rsidRPr="0000460F" w14:paraId="0D5202DC" w14:textId="77777777" w:rsidTr="00055FF4">
        <w:trPr>
          <w:trHeight w:hRule="exact" w:val="720"/>
        </w:trPr>
        <w:tc>
          <w:tcPr>
            <w:tcW w:w="3600" w:type="dxa"/>
          </w:tcPr>
          <w:p w14:paraId="32A33574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 xml:space="preserve">ثقلت لصالح فعلهم اوزانه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A4661A2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91C4A0F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اذ لا يزالوا للصيام غ</w:t>
            </w:r>
            <w:r w:rsidR="00163AFB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راثا</w:t>
            </w:r>
            <w:r w:rsidR="00163AF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8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1DD3" w:rsidRPr="0000460F" w14:paraId="18123462" w14:textId="77777777" w:rsidTr="00055FF4">
        <w:trPr>
          <w:trHeight w:hRule="exact" w:val="720"/>
        </w:trPr>
        <w:tc>
          <w:tcPr>
            <w:tcW w:w="3600" w:type="dxa"/>
          </w:tcPr>
          <w:p w14:paraId="1E446A7F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ثم الصلوة لهم عماد وال</w:t>
            </w:r>
            <w:r w:rsidR="00163AFB" w:rsidRPr="0000460F">
              <w:rPr>
                <w:rFonts w:ascii="AL-KANZ" w:hAnsi="AL-KANZ" w:cs="AL-KANZ" w:hint="cs"/>
                <w:sz w:val="40"/>
                <w:szCs w:val="40"/>
                <w:rtl/>
              </w:rPr>
              <w:t>ت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</w:t>
            </w:r>
            <w:r w:rsidR="00163AFB" w:rsidRPr="0000460F">
              <w:rPr>
                <w:rFonts w:ascii="AL-KANZ" w:hAnsi="AL-KANZ" w:cs="AL-KANZ" w:hint="cs"/>
                <w:sz w:val="40"/>
                <w:szCs w:val="40"/>
                <w:rtl/>
              </w:rPr>
              <w:t>ى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1B642EF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8329887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يمسون يحيوا لي</w:t>
            </w:r>
            <w:r w:rsidR="00163AFB" w:rsidRPr="0000460F">
              <w:rPr>
                <w:rFonts w:ascii="AL-KANZ" w:hAnsi="AL-KANZ" w:cs="AL-KANZ" w:hint="cs"/>
                <w:sz w:val="40"/>
                <w:szCs w:val="40"/>
                <w:rtl/>
              </w:rPr>
              <w:t>ل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هم اثلاثا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1DD3" w:rsidRPr="0000460F" w14:paraId="6A00E78B" w14:textId="77777777" w:rsidTr="00055FF4">
        <w:trPr>
          <w:trHeight w:hRule="exact" w:val="720"/>
        </w:trPr>
        <w:tc>
          <w:tcPr>
            <w:tcW w:w="3600" w:type="dxa"/>
          </w:tcPr>
          <w:p w14:paraId="0D705611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ثلث لعلمهم</w:t>
            </w:r>
            <w:r w:rsidR="00582DE9" w:rsidRPr="0000460F">
              <w:rPr>
                <w:rFonts w:ascii="AL-KANZ" w:hAnsi="AL-KANZ" w:cs="AL-KANZ" w:hint="cs"/>
                <w:sz w:val="40"/>
                <w:szCs w:val="40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فطيب منامهم</w:t>
            </w:r>
            <w:r w:rsidR="00582DE9" w:rsidRPr="0000460F">
              <w:rPr>
                <w:rFonts w:ascii="AL-KANZ" w:hAnsi="AL-KANZ" w:cs="AL-KANZ" w:hint="cs"/>
                <w:sz w:val="40"/>
                <w:szCs w:val="40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9A28213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5A64D9B5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وصلاتهم تعبوا بها استحثاثا</w:t>
            </w:r>
            <w:r w:rsidR="00582DE9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8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1DD3" w:rsidRPr="0000460F" w14:paraId="7C5446AA" w14:textId="77777777" w:rsidTr="00055FF4">
        <w:trPr>
          <w:trHeight w:hRule="exact" w:val="720"/>
        </w:trPr>
        <w:tc>
          <w:tcPr>
            <w:tcW w:w="3600" w:type="dxa"/>
          </w:tcPr>
          <w:p w14:paraId="3FBFA3D3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ثلجت صدورهم بحب محمد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5FCB7CF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B245817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ووصيه جعلوا له ميراثا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1DD3" w:rsidRPr="0000460F" w14:paraId="20D24696" w14:textId="77777777" w:rsidTr="00055FF4">
        <w:trPr>
          <w:trHeight w:hRule="exact" w:val="720"/>
        </w:trPr>
        <w:tc>
          <w:tcPr>
            <w:tcW w:w="3600" w:type="dxa"/>
          </w:tcPr>
          <w:p w14:paraId="4827DF91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ثاني النبي محمد في فضله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CB8A899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328D724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</w:t>
            </w:r>
            <w:r w:rsidR="00163AFB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 طل</w:t>
            </w:r>
            <w:r w:rsidR="00163AFB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 الدنيا البتات ثلاثا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1DD3" w:rsidRPr="0000460F" w14:paraId="1B043781" w14:textId="77777777" w:rsidTr="00055FF4">
        <w:trPr>
          <w:trHeight w:hRule="exact" w:val="720"/>
        </w:trPr>
        <w:tc>
          <w:tcPr>
            <w:tcW w:w="3600" w:type="dxa"/>
          </w:tcPr>
          <w:p w14:paraId="3DEABF69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ثم الائمة من بنيه فانهم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1BDED97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E50C0E1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ما كان غزل ه</w:t>
            </w:r>
            <w:r w:rsidR="00163AFB" w:rsidRPr="0000460F">
              <w:rPr>
                <w:rFonts w:ascii="AL-KANZ" w:hAnsi="AL-KANZ" w:cs="AL-KANZ" w:hint="cs"/>
                <w:sz w:val="40"/>
                <w:szCs w:val="40"/>
                <w:rtl/>
              </w:rPr>
              <w:t>د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اهم انكاثا</w:t>
            </w:r>
            <w:r w:rsidR="00DC24F7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8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1DD3" w:rsidRPr="0000460F" w14:paraId="4588B01E" w14:textId="77777777" w:rsidTr="00055FF4">
        <w:trPr>
          <w:trHeight w:hRule="exact" w:val="720"/>
        </w:trPr>
        <w:tc>
          <w:tcPr>
            <w:tcW w:w="3600" w:type="dxa"/>
          </w:tcPr>
          <w:p w14:paraId="0BD21972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 xml:space="preserve">ثمر </w:t>
            </w:r>
            <w:r w:rsidR="00DC24F7" w:rsidRPr="0000460F">
              <w:rPr>
                <w:rFonts w:ascii="AL-KANZ" w:hAnsi="AL-KANZ" w:cs="AL-KANZ" w:hint="cs"/>
                <w:sz w:val="40"/>
                <w:szCs w:val="40"/>
                <w:rtl/>
              </w:rPr>
              <w:t>ز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كت شجر النبوة اصلها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626EC21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E3D6CED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تهدي الى علم الهدى البحاثا</w:t>
            </w:r>
            <w:r w:rsidR="00582DE9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8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1DD3" w:rsidRPr="0000460F" w14:paraId="3E0EE110" w14:textId="77777777" w:rsidTr="00055FF4">
        <w:trPr>
          <w:trHeight w:hRule="exact" w:val="720"/>
        </w:trPr>
        <w:tc>
          <w:tcPr>
            <w:tcW w:w="3600" w:type="dxa"/>
          </w:tcPr>
          <w:p w14:paraId="27D937A8" w14:textId="21289822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ثبتت بس</w:t>
            </w:r>
            <w:r w:rsidR="00DC24F7" w:rsidRPr="0000460F">
              <w:rPr>
                <w:rFonts w:ascii="AL-KANZ" w:hAnsi="AL-KANZ" w:cs="AL-KANZ" w:hint="cs"/>
                <w:sz w:val="40"/>
                <w:szCs w:val="40"/>
                <w:rtl/>
              </w:rPr>
              <w:t>نخ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اصولها وفروعها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338E9D1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496EE332" w14:textId="77777777" w:rsidR="001A1DD3" w:rsidRPr="0000460F" w:rsidRDefault="00DC24F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ط</w:t>
            </w:r>
            <w:r w:rsidR="001A1DD3" w:rsidRPr="0000460F">
              <w:rPr>
                <w:rFonts w:ascii="AL-KANZ" w:hAnsi="AL-KANZ" w:cs="AL-KANZ" w:hint="cs"/>
                <w:sz w:val="40"/>
                <w:szCs w:val="40"/>
                <w:rtl/>
              </w:rPr>
              <w:t>ابت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، </w:t>
            </w:r>
            <w:r w:rsidR="001A1DD3" w:rsidRPr="0000460F">
              <w:rPr>
                <w:rFonts w:ascii="AL-KANZ" w:hAnsi="AL-KANZ" w:cs="AL-KANZ" w:hint="cs"/>
                <w:sz w:val="40"/>
                <w:szCs w:val="40"/>
                <w:rtl/>
              </w:rPr>
              <w:t>بها الله الانام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="001A1DD3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اغاثا </w:t>
            </w:r>
            <w:r w:rsidR="001A1DD3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1DD3" w:rsidRPr="0000460F" w14:paraId="75BF7570" w14:textId="77777777" w:rsidTr="00055FF4">
        <w:trPr>
          <w:trHeight w:hRule="exact" w:val="720"/>
        </w:trPr>
        <w:tc>
          <w:tcPr>
            <w:tcW w:w="3600" w:type="dxa"/>
          </w:tcPr>
          <w:p w14:paraId="5BDCEBDE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ثم الهدى والدين</w:t>
            </w:r>
            <w:r w:rsidR="00582DE9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لا ما قاله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551814F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2DA8F7C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</w:t>
            </w:r>
            <w:r w:rsidR="00582DE9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 افسد الدين</w:t>
            </w:r>
            <w:r w:rsidR="00582DE9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الحنيف وعاثا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1DD3" w:rsidRPr="0000460F" w14:paraId="68178B5E" w14:textId="77777777" w:rsidTr="00055FF4">
        <w:trPr>
          <w:trHeight w:hRule="exact" w:val="720"/>
        </w:trPr>
        <w:tc>
          <w:tcPr>
            <w:tcW w:w="3600" w:type="dxa"/>
          </w:tcPr>
          <w:p w14:paraId="4D095162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ثاروا ببدر والنظير واخروا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983F4A4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564D21D3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آل النبي وقدموا النكاثا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1DD3" w:rsidRPr="0000460F" w14:paraId="59F6944F" w14:textId="77777777" w:rsidTr="00055FF4">
        <w:trPr>
          <w:trHeight w:hRule="exact" w:val="720"/>
        </w:trPr>
        <w:tc>
          <w:tcPr>
            <w:tcW w:w="3600" w:type="dxa"/>
          </w:tcPr>
          <w:p w14:paraId="6A4A8EAE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ثاروا على آل النبي محمد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9509AE0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4527245" w14:textId="77777777" w:rsidR="001A1DD3" w:rsidRPr="0000460F" w:rsidRDefault="00DC24F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ليكون غيرهم له وراثا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C24F7" w:rsidRPr="0000460F" w14:paraId="14B215A3" w14:textId="77777777" w:rsidTr="00055FF4">
        <w:trPr>
          <w:trHeight w:hRule="exact" w:val="720"/>
        </w:trPr>
        <w:tc>
          <w:tcPr>
            <w:tcW w:w="3600" w:type="dxa"/>
          </w:tcPr>
          <w:p w14:paraId="63A49355" w14:textId="77777777" w:rsidR="00DC24F7" w:rsidRPr="0000460F" w:rsidRDefault="00DC24F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ثغر الذي يدعو عتيق ونعثلا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BB50EA7" w14:textId="77777777" w:rsidR="00DC24F7" w:rsidRPr="0000460F" w:rsidRDefault="00DC24F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BFFF04A" w14:textId="77777777" w:rsidR="00DC24F7" w:rsidRPr="0000460F" w:rsidRDefault="00DC24F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يرمي اليه الترب والحثحاثا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C24F7" w:rsidRPr="0000460F" w14:paraId="278EF220" w14:textId="77777777" w:rsidTr="00055FF4">
        <w:trPr>
          <w:trHeight w:hRule="exact" w:val="720"/>
        </w:trPr>
        <w:tc>
          <w:tcPr>
            <w:tcW w:w="3600" w:type="dxa"/>
          </w:tcPr>
          <w:p w14:paraId="0EF4BE06" w14:textId="2D611A4F" w:rsidR="00DC24F7" w:rsidRPr="0000460F" w:rsidRDefault="00DC24F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ثم الصلوة على النبي وآله</w:t>
            </w:r>
            <w:r w:rsidR="00500751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E2A9B4F" w14:textId="77777777" w:rsidR="00DC24F7" w:rsidRPr="0000460F" w:rsidRDefault="00DC24F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3950935" w14:textId="77777777" w:rsidR="00DC24F7" w:rsidRPr="0000460F" w:rsidRDefault="00DC24F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ما دام غيم ينبت الجَثجاثا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8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</w:tbl>
    <w:p w14:paraId="31EB6E1F" w14:textId="77777777" w:rsidR="0002316D" w:rsidRPr="0000460F" w:rsidRDefault="0002316D" w:rsidP="0000460F">
      <w:pPr>
        <w:bidi/>
        <w:rPr>
          <w:rFonts w:ascii="AL-KANZ" w:hAnsi="AL-KANZ" w:cs="AL-KANZ" w:hint="cs"/>
          <w:color w:val="008000"/>
          <w:sz w:val="52"/>
          <w:szCs w:val="52"/>
          <w:rtl/>
        </w:rPr>
      </w:pPr>
    </w:p>
    <w:p w14:paraId="2FEC7374" w14:textId="77777777" w:rsidR="001A1DD3" w:rsidRPr="0000460F" w:rsidRDefault="0002316D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br w:type="page"/>
      </w:r>
      <w:r w:rsidR="001A1DD3" w:rsidRPr="0000460F">
        <w:rPr>
          <w:rFonts w:ascii="AL-KANZ" w:hAnsi="AL-KANZ" w:cs="AL-KANZ" w:hint="cs"/>
          <w:color w:val="008000"/>
          <w:sz w:val="52"/>
          <w:szCs w:val="52"/>
          <w:rtl/>
        </w:rPr>
        <w:lastRenderedPageBreak/>
        <w:t>قافية الجيم</w:t>
      </w:r>
    </w:p>
    <w:tbl>
      <w:tblPr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3600"/>
        <w:gridCol w:w="720"/>
        <w:gridCol w:w="3600"/>
      </w:tblGrid>
      <w:tr w:rsidR="001A1DD3" w:rsidRPr="0000460F" w14:paraId="71EADCF4" w14:textId="77777777" w:rsidTr="00055FF4">
        <w:trPr>
          <w:trHeight w:hRule="exact" w:val="720"/>
        </w:trPr>
        <w:tc>
          <w:tcPr>
            <w:tcW w:w="3600" w:type="dxa"/>
          </w:tcPr>
          <w:p w14:paraId="1D15FAF7" w14:textId="77777777" w:rsidR="001A1DD3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جلا النبي بنوره الوهاج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F4996B1" w14:textId="77777777" w:rsidR="001A1DD3" w:rsidRPr="0000460F" w:rsidRDefault="001A1DD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526F0A5" w14:textId="77777777" w:rsidR="001A1DD3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علم</w:t>
            </w:r>
            <w:r w:rsidR="00AF5569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اليقين واوضح المنهاج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F1D4A" w:rsidRPr="0000460F" w14:paraId="5771030E" w14:textId="77777777" w:rsidTr="00055FF4">
        <w:trPr>
          <w:trHeight w:hRule="exact" w:val="720"/>
        </w:trPr>
        <w:tc>
          <w:tcPr>
            <w:tcW w:w="3600" w:type="dxa"/>
          </w:tcPr>
          <w:p w14:paraId="5A2B75F3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جل الذي بالحق ارسله ومن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058C81D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901DC65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اسرى به في ليلة المعراج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F1D4A" w:rsidRPr="0000460F" w14:paraId="33C6FEA2" w14:textId="77777777" w:rsidTr="00055FF4">
        <w:trPr>
          <w:trHeight w:hRule="exact" w:val="720"/>
        </w:trPr>
        <w:tc>
          <w:tcPr>
            <w:tcW w:w="3600" w:type="dxa"/>
          </w:tcPr>
          <w:p w14:paraId="258F0D60" w14:textId="77777777" w:rsidR="004F1D4A" w:rsidRPr="0000460F" w:rsidRDefault="00AF556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جعل النبيين المهيمنُ خلف</w:t>
            </w:r>
            <w:r w:rsidR="004F1D4A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 </w:t>
            </w:r>
            <w:r w:rsidR="004F1D4A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C00D4D1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46F157ED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وجميعهم كالخاضع الم</w:t>
            </w:r>
            <w:r w:rsidR="00AF5569" w:rsidRPr="0000460F">
              <w:rPr>
                <w:rFonts w:ascii="AL-KANZ" w:hAnsi="AL-KANZ" w:cs="AL-KANZ" w:hint="cs"/>
                <w:sz w:val="40"/>
                <w:szCs w:val="40"/>
                <w:rtl/>
              </w:rPr>
              <w:t>ح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تاج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F1D4A" w:rsidRPr="0000460F" w14:paraId="01B0EA8E" w14:textId="77777777" w:rsidTr="00055FF4">
        <w:trPr>
          <w:trHeight w:hRule="exact" w:val="720"/>
        </w:trPr>
        <w:tc>
          <w:tcPr>
            <w:tcW w:w="3600" w:type="dxa"/>
          </w:tcPr>
          <w:p w14:paraId="74235707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جعلوا النبي ا</w:t>
            </w:r>
            <w:r w:rsidR="00AF5569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مامهم وا</w:t>
            </w:r>
            <w:r w:rsidR="00AF5569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مامهم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ACEA101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40367C6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واستمطروا من علمه الثجاج</w:t>
            </w:r>
            <w:r w:rsidR="00AF5569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8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F1D4A" w:rsidRPr="0000460F" w14:paraId="0317A713" w14:textId="77777777" w:rsidTr="00055FF4">
        <w:trPr>
          <w:trHeight w:hRule="exact" w:val="720"/>
        </w:trPr>
        <w:tc>
          <w:tcPr>
            <w:tcW w:w="3600" w:type="dxa"/>
          </w:tcPr>
          <w:p w14:paraId="7B22F1F8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جاءتهم آياته فاستبشروا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6A9B3A1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75CEDB2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والكل للمختار منهم راجي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F1D4A" w:rsidRPr="0000460F" w14:paraId="1151DE95" w14:textId="77777777" w:rsidTr="00055FF4">
        <w:trPr>
          <w:trHeight w:hRule="exact" w:val="720"/>
        </w:trPr>
        <w:tc>
          <w:tcPr>
            <w:tcW w:w="3600" w:type="dxa"/>
          </w:tcPr>
          <w:p w14:paraId="3D713C79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جعل لآدم نور</w:t>
            </w:r>
            <w:r w:rsidR="00AF5569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ه رب</w:t>
            </w:r>
            <w:r w:rsidR="00AF5569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الورى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C29CD1E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AAEDC9B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من قبل كون الناس والاخراج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F1D4A" w:rsidRPr="0000460F" w14:paraId="509CD269" w14:textId="77777777" w:rsidTr="00055FF4">
        <w:trPr>
          <w:trHeight w:hRule="exact" w:val="720"/>
        </w:trPr>
        <w:tc>
          <w:tcPr>
            <w:tcW w:w="3600" w:type="dxa"/>
          </w:tcPr>
          <w:p w14:paraId="0CD4BD6B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جبل الهدى ووصيه لولاهما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87369B1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5EAA9180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لم ي</w:t>
            </w:r>
            <w:r w:rsidR="00AF5569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نج من هول القيمة ناجي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F1D4A" w:rsidRPr="0000460F" w14:paraId="0760C6E6" w14:textId="77777777" w:rsidTr="00055FF4">
        <w:trPr>
          <w:trHeight w:hRule="exact" w:val="720"/>
        </w:trPr>
        <w:tc>
          <w:tcPr>
            <w:tcW w:w="3600" w:type="dxa"/>
          </w:tcPr>
          <w:p w14:paraId="2B40EA1A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جاء النبي بحيدر فاقامه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461A6C2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1474CF9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يوم الغدير بمجمع الحجاج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F1D4A" w:rsidRPr="0000460F" w14:paraId="5AA581B2" w14:textId="77777777" w:rsidTr="00055FF4">
        <w:trPr>
          <w:trHeight w:hRule="exact" w:val="720"/>
        </w:trPr>
        <w:tc>
          <w:tcPr>
            <w:tcW w:w="3600" w:type="dxa"/>
          </w:tcPr>
          <w:p w14:paraId="26BB2240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جهر النبي لهم ينادي انه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41DA9AB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102FCB5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مولاكم يا معشر الافواج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F1D4A" w:rsidRPr="0000460F" w14:paraId="208AC89B" w14:textId="77777777" w:rsidTr="00055FF4">
        <w:trPr>
          <w:trHeight w:hRule="exact" w:val="720"/>
        </w:trPr>
        <w:tc>
          <w:tcPr>
            <w:tcW w:w="3600" w:type="dxa"/>
          </w:tcPr>
          <w:p w14:paraId="1A6D709E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>جبريل لي</w:t>
            </w:r>
            <w:r w:rsidR="00AF5569" w:rsidRPr="0000460F">
              <w:rPr>
                <w:rFonts w:ascii="AL-KANZ" w:hAnsi="AL-KANZ" w:cs="AL-KANZ" w:hint="cs"/>
                <w:sz w:val="40"/>
                <w:szCs w:val="40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عن ذي الجلال بانه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38626E6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C8F4D06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بعدي الخليفة</w:t>
            </w:r>
            <w:r w:rsidR="00582DE9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ُ</w:t>
            </w:r>
            <w:r w:rsidR="00AF5569" w:rsidRPr="0000460F">
              <w:rPr>
                <w:rFonts w:ascii="AL-KANZ" w:hAnsi="AL-KANZ" w:cs="AL-KANZ" w:hint="cs"/>
                <w:sz w:val="40"/>
                <w:szCs w:val="40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لا يزال يناجي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F1D4A" w:rsidRPr="0000460F" w14:paraId="0321ABBD" w14:textId="77777777" w:rsidTr="00055FF4">
        <w:trPr>
          <w:trHeight w:hRule="exact" w:val="720"/>
        </w:trPr>
        <w:tc>
          <w:tcPr>
            <w:tcW w:w="3600" w:type="dxa"/>
          </w:tcPr>
          <w:p w14:paraId="073EABAB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جاه الولي له</w:t>
            </w:r>
            <w:r w:rsidR="00AF5569" w:rsidRPr="0000460F">
              <w:rPr>
                <w:rFonts w:ascii="AL-KANZ" w:hAnsi="AL-KANZ" w:cs="AL-KANZ" w:hint="cs"/>
                <w:sz w:val="40"/>
                <w:szCs w:val="40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وغصة كل من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A4C6BEF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0D554C4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عاداه</w:t>
            </w:r>
            <w:r w:rsidR="00AF5569" w:rsidRPr="0000460F">
              <w:rPr>
                <w:rFonts w:ascii="AL-KANZ" w:hAnsi="AL-KANZ" w:cs="AL-KANZ" w:hint="cs"/>
                <w:sz w:val="40"/>
                <w:szCs w:val="40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فارس كل يوم ع</w:t>
            </w:r>
            <w:r w:rsidR="007E0D68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جاج</w:t>
            </w:r>
            <w:r w:rsidR="00AF5569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8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F1D4A" w:rsidRPr="0000460F" w14:paraId="791F33BC" w14:textId="77777777" w:rsidTr="00055FF4">
        <w:trPr>
          <w:trHeight w:hRule="exact" w:val="720"/>
        </w:trPr>
        <w:tc>
          <w:tcPr>
            <w:tcW w:w="3600" w:type="dxa"/>
          </w:tcPr>
          <w:p w14:paraId="3DC61E8B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جبار كل ك</w:t>
            </w:r>
            <w:r w:rsidR="00582DE9" w:rsidRPr="0000460F">
              <w:rPr>
                <w:rFonts w:ascii="AL-KANZ" w:hAnsi="AL-KANZ" w:cs="AL-KANZ" w:hint="cs"/>
                <w:sz w:val="40"/>
                <w:szCs w:val="40"/>
                <w:rtl/>
              </w:rPr>
              <w:t>ــ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تيبة بحسامه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48E8CC4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BBB3CFB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ضربا على الهامات والاوداج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F1D4A" w:rsidRPr="0000460F" w14:paraId="1EF2A51B" w14:textId="77777777" w:rsidTr="00055FF4">
        <w:trPr>
          <w:trHeight w:hRule="exact" w:val="720"/>
        </w:trPr>
        <w:tc>
          <w:tcPr>
            <w:tcW w:w="3600" w:type="dxa"/>
          </w:tcPr>
          <w:p w14:paraId="3D10A93C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جار الذي والاه من نار اللظى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339390A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54E1119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وبه يفوز لدى المعاد الناجي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F1D4A" w:rsidRPr="0000460F" w14:paraId="0E795CE7" w14:textId="77777777" w:rsidTr="00055FF4">
        <w:trPr>
          <w:trHeight w:hRule="exact" w:val="720"/>
        </w:trPr>
        <w:tc>
          <w:tcPr>
            <w:tcW w:w="3600" w:type="dxa"/>
          </w:tcPr>
          <w:p w14:paraId="5DB4B90D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جنات عدن حبه مفتاحها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92C030F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87E4066" w14:textId="77777777" w:rsidR="004F1D4A" w:rsidRPr="0000460F" w:rsidRDefault="004F1D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واليه يوم الحشر يلجأ  </w:t>
            </w:r>
            <w:r w:rsidR="00034B3B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اللاج</w:t>
            </w:r>
            <w:r w:rsidR="0038699C" w:rsidRPr="0000460F">
              <w:rPr>
                <w:rFonts w:ascii="AL-KANZ" w:hAnsi="AL-KANZ" w:cs="AL-KANZ" w:hint="cs"/>
                <w:sz w:val="40"/>
                <w:szCs w:val="40"/>
                <w:rtl/>
              </w:rPr>
              <w:t>ئ</w:t>
            </w:r>
            <w:r w:rsidR="00034B3B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="00034B3B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t>وم الحشر يلجأ االناجيىة</w:t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  <w:r w:rsidRPr="0000460F">
              <w:rPr>
                <w:rFonts w:ascii="AL-KANZ" w:hAnsi="AL-KANZ" w:cs="AL-KANZ" w:hint="cs"/>
                <w:vanish/>
                <w:sz w:val="40"/>
                <w:szCs w:val="40"/>
                <w:rtl/>
              </w:rPr>
              <w:pgNum/>
            </w:r>
          </w:p>
        </w:tc>
      </w:tr>
      <w:tr w:rsidR="009D627D" w:rsidRPr="0000460F" w14:paraId="7D14E122" w14:textId="77777777" w:rsidTr="00055FF4">
        <w:trPr>
          <w:trHeight w:hRule="exact" w:val="720"/>
        </w:trPr>
        <w:tc>
          <w:tcPr>
            <w:tcW w:w="3600" w:type="dxa"/>
          </w:tcPr>
          <w:p w14:paraId="60EDC735" w14:textId="77777777" w:rsidR="009D627D" w:rsidRPr="0000460F" w:rsidRDefault="009D627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جم المفاخر والفضائل ناطق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D002C6D" w14:textId="77777777" w:rsidR="009D627D" w:rsidRPr="0000460F" w:rsidRDefault="009D627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AB501DA" w14:textId="77777777" w:rsidR="009D627D" w:rsidRPr="0000460F" w:rsidRDefault="0038699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بالحق يوم قضى ويوم ح</w:t>
            </w:r>
            <w:r w:rsidR="007E0D68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جاج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38699C" w:rsidRPr="0000460F" w14:paraId="4FF53266" w14:textId="77777777" w:rsidTr="00055FF4">
        <w:trPr>
          <w:trHeight w:hRule="exact" w:val="720"/>
        </w:trPr>
        <w:tc>
          <w:tcPr>
            <w:tcW w:w="3600" w:type="dxa"/>
          </w:tcPr>
          <w:p w14:paraId="250DC67F" w14:textId="77777777" w:rsidR="0038699C" w:rsidRPr="0000460F" w:rsidRDefault="0038699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جهلوا فضائله وولوا غيره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C84B468" w14:textId="77777777" w:rsidR="0038699C" w:rsidRPr="0000460F" w:rsidRDefault="0038699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A09AB16" w14:textId="77777777" w:rsidR="0038699C" w:rsidRPr="0000460F" w:rsidRDefault="0038699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حتى اصاروا في الضلال الداجي</w:t>
            </w:r>
            <w:r w:rsidR="007E0D68" w:rsidRPr="0000460F">
              <w:rPr>
                <w:rStyle w:val="FootnoteReference"/>
                <w:rFonts w:ascii="AL-KANZ" w:hAnsi="AL-KANZ" w:cs="AL-KANZ" w:hint="cs"/>
                <w:sz w:val="36"/>
                <w:szCs w:val="36"/>
                <w:rtl/>
              </w:rPr>
              <w:footnoteReference w:id="88"/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  <w:tr w:rsidR="002F6543" w:rsidRPr="0000460F" w14:paraId="34D43ED2" w14:textId="77777777" w:rsidTr="00055FF4">
        <w:trPr>
          <w:trHeight w:hRule="exact" w:val="720"/>
        </w:trPr>
        <w:tc>
          <w:tcPr>
            <w:tcW w:w="3600" w:type="dxa"/>
          </w:tcPr>
          <w:p w14:paraId="0C9B50DE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جر</w:t>
            </w:r>
            <w:r w:rsidR="007E0D68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 لهم عصب</w:t>
            </w:r>
            <w:r w:rsidR="007E0D68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الضلال واجمعوا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D7A1802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FF7E9E2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لهم باهل غواية ولجاج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F6543" w:rsidRPr="0000460F" w14:paraId="7926F443" w14:textId="77777777" w:rsidTr="00055FF4">
        <w:trPr>
          <w:trHeight w:hRule="exact" w:val="720"/>
        </w:trPr>
        <w:tc>
          <w:tcPr>
            <w:tcW w:w="3600" w:type="dxa"/>
          </w:tcPr>
          <w:p w14:paraId="4D7ACF36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جاروا لهم في يوم صفين وفي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B6C2B0C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FBC62CB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يوم الزبير</w:t>
            </w:r>
            <w:r w:rsidR="007E0D68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8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بعسكر رجراج</w:t>
            </w:r>
            <w:r w:rsidR="007E0D68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9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F6543" w:rsidRPr="0000460F" w14:paraId="11C11E19" w14:textId="77777777" w:rsidTr="00055FF4">
        <w:trPr>
          <w:trHeight w:hRule="exact" w:val="720"/>
        </w:trPr>
        <w:tc>
          <w:tcPr>
            <w:tcW w:w="3600" w:type="dxa"/>
          </w:tcPr>
          <w:p w14:paraId="6675AB8B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 xml:space="preserve">جاءوا بعائشة يقاد بعيرها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B42E16A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5FCE8B41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نحو الفوارس وهي في الا</w:t>
            </w:r>
            <w:r w:rsidR="007E0D68" w:rsidRPr="0000460F">
              <w:rPr>
                <w:rFonts w:ascii="AL-KANZ" w:hAnsi="AL-KANZ" w:cs="AL-KANZ" w:hint="cs"/>
                <w:sz w:val="40"/>
                <w:szCs w:val="40"/>
                <w:rtl/>
              </w:rPr>
              <w:t>ح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داج</w:t>
            </w:r>
            <w:r w:rsidR="007E0D68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9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F6543" w:rsidRPr="0000460F" w14:paraId="5B961F0A" w14:textId="77777777" w:rsidTr="00055FF4">
        <w:trPr>
          <w:trHeight w:hRule="exact" w:val="720"/>
        </w:trPr>
        <w:tc>
          <w:tcPr>
            <w:tcW w:w="3600" w:type="dxa"/>
          </w:tcPr>
          <w:p w14:paraId="38AC649F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جاءت ولم تطع النبي ولم تقف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89D02CD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4A81408C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في بيتها من جملة الازواج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F6543" w:rsidRPr="0000460F" w14:paraId="12C352E9" w14:textId="77777777" w:rsidTr="00055FF4">
        <w:trPr>
          <w:trHeight w:hRule="exact" w:val="720"/>
        </w:trPr>
        <w:tc>
          <w:tcPr>
            <w:tcW w:w="3600" w:type="dxa"/>
          </w:tcPr>
          <w:p w14:paraId="293196DB" w14:textId="77777777" w:rsidR="002F6543" w:rsidRPr="0000460F" w:rsidRDefault="00DA57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جبلوا على بغ</w:t>
            </w:r>
            <w:r w:rsidR="002F6543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ض الهداة وتركهم </w:t>
            </w:r>
            <w:r w:rsidR="002F6543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E750953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AF3B715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لوصيه  المختار كالاعلاج</w:t>
            </w:r>
            <w:r w:rsidR="00DA5700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9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F6543" w:rsidRPr="0000460F" w14:paraId="37755FD6" w14:textId="77777777" w:rsidTr="00055FF4">
        <w:trPr>
          <w:trHeight w:hRule="exact" w:val="720"/>
        </w:trPr>
        <w:tc>
          <w:tcPr>
            <w:tcW w:w="3600" w:type="dxa"/>
          </w:tcPr>
          <w:p w14:paraId="6A50638C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جاروا على النهج السوي ببغيهم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907E6D3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F2EF4E2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وتوغلوا جهلا بكل فجاج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F6543" w:rsidRPr="0000460F" w14:paraId="066E14A5" w14:textId="77777777" w:rsidTr="00055FF4">
        <w:trPr>
          <w:trHeight w:hRule="exact" w:val="720"/>
        </w:trPr>
        <w:tc>
          <w:tcPr>
            <w:tcW w:w="3600" w:type="dxa"/>
          </w:tcPr>
          <w:p w14:paraId="2CEA7780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جاروا</w:t>
            </w:r>
            <w:r w:rsidR="00DA5700" w:rsidRPr="0000460F">
              <w:rPr>
                <w:rStyle w:val="FootnoteReference"/>
                <w:rFonts w:ascii="AL-KANZ" w:hAnsi="AL-KANZ" w:cs="AL-KANZ" w:hint="cs"/>
                <w:sz w:val="36"/>
                <w:szCs w:val="36"/>
                <w:rtl/>
              </w:rPr>
              <w:footnoteReference w:id="93"/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الضلال بغير ف</w:t>
            </w:r>
            <w:r w:rsidR="00DA5700" w:rsidRPr="0000460F">
              <w:rPr>
                <w:rFonts w:ascii="AL-KANZ" w:hAnsi="AL-KANZ" w:cs="AL-KANZ" w:hint="cs"/>
                <w:sz w:val="36"/>
                <w:szCs w:val="36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لك</w:t>
            </w:r>
            <w:r w:rsidR="00DA5700" w:rsidRPr="0000460F">
              <w:rPr>
                <w:rFonts w:ascii="AL-KANZ" w:hAnsi="AL-KANZ" w:cs="AL-KANZ" w:hint="cs"/>
                <w:sz w:val="36"/>
                <w:szCs w:val="36"/>
                <w:rtl/>
              </w:rPr>
              <w:t>ٍ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واغتدوا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  <w:tc>
          <w:tcPr>
            <w:tcW w:w="720" w:type="dxa"/>
          </w:tcPr>
          <w:p w14:paraId="39F72C69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5A6F99DA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في ظلمة الطوفان والامواج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F6543" w:rsidRPr="0000460F" w14:paraId="6D149C7A" w14:textId="77777777" w:rsidTr="00055FF4">
        <w:trPr>
          <w:trHeight w:hRule="exact" w:val="720"/>
        </w:trPr>
        <w:tc>
          <w:tcPr>
            <w:tcW w:w="3600" w:type="dxa"/>
          </w:tcPr>
          <w:p w14:paraId="481AA641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جمل الصلوة على النبي وآله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168DAD0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E9F372D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وبنيهما غلسا</w:t>
            </w:r>
            <w:r w:rsidR="00DA5700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9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وفي الادلاج</w:t>
            </w:r>
            <w:r w:rsidR="00DA5700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9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</w:tbl>
    <w:p w14:paraId="4AC3DA26" w14:textId="77777777" w:rsidR="002F6543" w:rsidRPr="0000460F" w:rsidRDefault="002F6543" w:rsidP="0000460F">
      <w:pPr>
        <w:bidi/>
        <w:rPr>
          <w:rFonts w:ascii="AL-KANZ" w:hAnsi="AL-KANZ" w:cs="AL-KANZ" w:hint="cs"/>
          <w:rtl/>
        </w:rPr>
      </w:pPr>
    </w:p>
    <w:p w14:paraId="5694B7F3" w14:textId="77777777" w:rsidR="002F6543" w:rsidRPr="0000460F" w:rsidRDefault="002F6543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lastRenderedPageBreak/>
        <w:t>قافية الحاء</w:t>
      </w:r>
    </w:p>
    <w:tbl>
      <w:tblPr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3600"/>
        <w:gridCol w:w="720"/>
        <w:gridCol w:w="3600"/>
      </w:tblGrid>
      <w:tr w:rsidR="002F6543" w:rsidRPr="0000460F" w14:paraId="2F70955D" w14:textId="77777777" w:rsidTr="00055FF4">
        <w:trPr>
          <w:trHeight w:hRule="exact" w:val="720"/>
        </w:trPr>
        <w:tc>
          <w:tcPr>
            <w:tcW w:w="3600" w:type="dxa"/>
          </w:tcPr>
          <w:p w14:paraId="2261BE72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حتى متى طرفي اذا البرق لاح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AD3D4BD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4B95086A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بان الكرى عنه وولى وراح</w:t>
            </w:r>
            <w:r w:rsidR="000E156F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9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F6543" w:rsidRPr="0000460F" w14:paraId="0F620890" w14:textId="77777777" w:rsidTr="00055FF4">
        <w:trPr>
          <w:trHeight w:hRule="exact" w:val="720"/>
        </w:trPr>
        <w:tc>
          <w:tcPr>
            <w:tcW w:w="3600" w:type="dxa"/>
          </w:tcPr>
          <w:p w14:paraId="0D1ED5DF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حل به طيف السهاد  الذي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2FF919E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518250C9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ما حل في طرف فق</w:t>
            </w:r>
            <w:r w:rsidR="00BD3C17" w:rsidRPr="0000460F">
              <w:rPr>
                <w:rFonts w:ascii="AL-KANZ" w:hAnsi="AL-KANZ" w:cs="AL-KANZ" w:hint="cs"/>
                <w:sz w:val="40"/>
                <w:szCs w:val="40"/>
                <w:rtl/>
              </w:rPr>
              <w:t>أ</w:t>
            </w:r>
            <w:r w:rsidR="00BD3C17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9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واستراح</w:t>
            </w:r>
            <w:r w:rsidR="00BD3C17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9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F6543" w:rsidRPr="0000460F" w14:paraId="2FEAB0D5" w14:textId="77777777" w:rsidTr="00055FF4">
        <w:trPr>
          <w:trHeight w:hRule="exact" w:val="720"/>
        </w:trPr>
        <w:tc>
          <w:tcPr>
            <w:tcW w:w="3600" w:type="dxa"/>
          </w:tcPr>
          <w:p w14:paraId="3EEF321D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حار فؤادي وانثنى نحو م</w:t>
            </w:r>
            <w:r w:rsidR="00BD3C17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962460B" w14:textId="77777777" w:rsidR="002F6543" w:rsidRPr="0000460F" w:rsidRDefault="002F654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4A260716" w14:textId="77777777" w:rsidR="002F6543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</w:t>
            </w:r>
            <w:r w:rsidR="00BD3C17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 ب</w:t>
            </w:r>
            <w:r w:rsidR="00BD3C17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ينهم</w:t>
            </w:r>
            <w:r w:rsidR="00BD3C17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9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صار بقلبي جراح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65EFC" w:rsidRPr="0000460F" w14:paraId="29345F98" w14:textId="77777777" w:rsidTr="00055FF4">
        <w:trPr>
          <w:trHeight w:hRule="exact" w:val="720"/>
        </w:trPr>
        <w:tc>
          <w:tcPr>
            <w:tcW w:w="3600" w:type="dxa"/>
          </w:tcPr>
          <w:p w14:paraId="598EAD0D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حلوا بنجد وانتاؤا</w:t>
            </w:r>
            <w:r w:rsidR="008F6DC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0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عنهم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191A51D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5B7817C2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بنا ق</w:t>
            </w:r>
            <w:r w:rsidR="008F6DCE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لاص</w:t>
            </w:r>
            <w:r w:rsidR="008F6DC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0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من بنات اللقاح</w:t>
            </w:r>
            <w:r w:rsidR="00DA56A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0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65EFC" w:rsidRPr="0000460F" w14:paraId="5AE4B261" w14:textId="77777777" w:rsidTr="00055FF4">
        <w:trPr>
          <w:trHeight w:hRule="exact" w:val="720"/>
        </w:trPr>
        <w:tc>
          <w:tcPr>
            <w:tcW w:w="3600" w:type="dxa"/>
          </w:tcPr>
          <w:p w14:paraId="59441632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>حر</w:t>
            </w:r>
            <w:r w:rsidR="008F6DCE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مت طيب</w:t>
            </w:r>
            <w:r w:rsidR="008F6DCE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النوم من بعدهم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4145D0C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C4269E1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</w:t>
            </w:r>
            <w:r w:rsidR="008F6DCE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صرت</w:t>
            </w:r>
            <w:r w:rsidR="008F6DCE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لا التذ</w:t>
            </w:r>
            <w:r w:rsidR="008F6DCE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طعم الق</w:t>
            </w:r>
            <w:r w:rsidR="008F6DCE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راح</w:t>
            </w:r>
            <w:r w:rsidR="008F6DC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0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65EFC" w:rsidRPr="0000460F" w14:paraId="63D3CCDC" w14:textId="77777777" w:rsidTr="00055FF4">
        <w:trPr>
          <w:trHeight w:hRule="exact" w:val="720"/>
        </w:trPr>
        <w:tc>
          <w:tcPr>
            <w:tcW w:w="3600" w:type="dxa"/>
          </w:tcPr>
          <w:p w14:paraId="129C24AF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حما</w:t>
            </w:r>
            <w:r w:rsidR="00DA56A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0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الكرى عن مقلتي ذكرهم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B380134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E92E122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وبان سري في هواهم وباح</w:t>
            </w:r>
            <w:r w:rsidR="008F6DC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0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65EFC" w:rsidRPr="0000460F" w14:paraId="265C8307" w14:textId="77777777" w:rsidTr="00055FF4">
        <w:trPr>
          <w:trHeight w:hRule="exact" w:val="720"/>
        </w:trPr>
        <w:tc>
          <w:tcPr>
            <w:tcW w:w="3600" w:type="dxa"/>
          </w:tcPr>
          <w:p w14:paraId="4F670955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حم</w:t>
            </w:r>
            <w:r w:rsidR="00DA56A5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لت</w:t>
            </w:r>
            <w:r w:rsidR="00DA56A5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ري</w:t>
            </w:r>
            <w:r w:rsidR="008F6DCE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حا هب</w:t>
            </w:r>
            <w:r w:rsidR="008F6DCE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من  نحوهم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EDDF3EC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3E369BE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تحيتي لو اوصلتها الرياح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65EFC" w:rsidRPr="0000460F" w14:paraId="23C96F1B" w14:textId="77777777" w:rsidTr="00055FF4">
        <w:trPr>
          <w:trHeight w:hRule="exact" w:val="720"/>
        </w:trPr>
        <w:tc>
          <w:tcPr>
            <w:tcW w:w="3600" w:type="dxa"/>
          </w:tcPr>
          <w:p w14:paraId="461B77B0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حبائب</w:t>
            </w:r>
            <w:r w:rsidR="00C12DA7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0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القلب واحبابه</w:t>
            </w:r>
            <w:r w:rsidR="00C12DA7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0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6CB741B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631E920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اهلي واولادي فهل من جناح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65EFC" w:rsidRPr="0000460F" w14:paraId="303B754B" w14:textId="77777777" w:rsidTr="00055FF4">
        <w:trPr>
          <w:trHeight w:hRule="exact" w:val="720"/>
        </w:trPr>
        <w:tc>
          <w:tcPr>
            <w:tcW w:w="3600" w:type="dxa"/>
          </w:tcPr>
          <w:p w14:paraId="01B829AB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</w:t>
            </w:r>
            <w:r w:rsidR="00C12DA7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</w:t>
            </w:r>
            <w:r w:rsidR="00C12DA7" w:rsidRPr="0000460F">
              <w:rPr>
                <w:rFonts w:ascii="AL-KANZ" w:hAnsi="AL-KANZ" w:cs="AL-KANZ" w:hint="cs"/>
                <w:sz w:val="40"/>
                <w:szCs w:val="40"/>
                <w:rtl/>
              </w:rPr>
              <w:t>ى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هواهم ؟ قلبي</w:t>
            </w:r>
            <w:r w:rsidR="00C12DA7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0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فما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12323D8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C22DB15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ينأى اذا بانوا ولا ي</w:t>
            </w:r>
            <w:r w:rsidR="00C12DA7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ستباح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65EFC" w:rsidRPr="0000460F" w14:paraId="0F2E1A8F" w14:textId="77777777" w:rsidTr="00055FF4">
        <w:trPr>
          <w:trHeight w:hRule="exact" w:val="720"/>
        </w:trPr>
        <w:tc>
          <w:tcPr>
            <w:tcW w:w="3600" w:type="dxa"/>
          </w:tcPr>
          <w:p w14:paraId="740F8EB7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>حبي لهم جل</w:t>
            </w:r>
            <w:r w:rsidR="00C12DA7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ولا مثل ما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3E305D5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7637FE5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احب</w:t>
            </w:r>
            <w:r w:rsidR="00C12DA7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-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ليث الله</w:t>
            </w:r>
            <w:r w:rsidR="00C12DA7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-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يوم</w:t>
            </w:r>
            <w:r w:rsidR="00C12DA7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الكفاح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65EFC" w:rsidRPr="0000460F" w14:paraId="61EB0478" w14:textId="77777777" w:rsidTr="00055FF4">
        <w:trPr>
          <w:trHeight w:hRule="exact" w:val="720"/>
        </w:trPr>
        <w:tc>
          <w:tcPr>
            <w:tcW w:w="3600" w:type="dxa"/>
          </w:tcPr>
          <w:p w14:paraId="76BD936C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حيدرة الطهر الوصي الذي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1CD8E45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5D7C69C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يوده اهل التقى والصلاح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65EFC" w:rsidRPr="0000460F" w14:paraId="54486E3C" w14:textId="77777777" w:rsidTr="00055FF4">
        <w:trPr>
          <w:trHeight w:hRule="exact" w:val="720"/>
        </w:trPr>
        <w:tc>
          <w:tcPr>
            <w:tcW w:w="3600" w:type="dxa"/>
          </w:tcPr>
          <w:p w14:paraId="10175978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حب الوصي المرتضى عصمة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AD01D51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4D01ACA1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تحيى بها الارواح عند الر</w:t>
            </w:r>
            <w:r w:rsidR="00330D0C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واح</w:t>
            </w:r>
            <w:r w:rsidR="00330D0C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0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65EFC" w:rsidRPr="0000460F" w14:paraId="1FC0B94C" w14:textId="77777777" w:rsidTr="00055FF4">
        <w:trPr>
          <w:trHeight w:hRule="exact" w:val="720"/>
        </w:trPr>
        <w:tc>
          <w:tcPr>
            <w:tcW w:w="3600" w:type="dxa"/>
          </w:tcPr>
          <w:p w14:paraId="79B9D427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حط</w:t>
            </w:r>
            <w:r w:rsidR="00330D0C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ام اهل</w:t>
            </w:r>
            <w:r w:rsidR="00330D0C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الكفر يوم الوغى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90CCCA2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B13556B" w14:textId="77777777" w:rsidR="00F65EFC" w:rsidRPr="0000460F" w:rsidRDefault="00330D0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ساق</w:t>
            </w:r>
            <w:r w:rsidR="00F65EFC" w:rsidRPr="0000460F">
              <w:rPr>
                <w:rFonts w:ascii="AL-KANZ" w:hAnsi="AL-KANZ" w:cs="AL-KANZ" w:hint="cs"/>
                <w:sz w:val="40"/>
                <w:szCs w:val="40"/>
                <w:rtl/>
              </w:rPr>
              <w:t>يهم كأس الحمام المتاح</w:t>
            </w:r>
            <w:r w:rsidR="00DA56A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10"/>
            </w:r>
            <w:r w:rsidR="00F65EFC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65EFC" w:rsidRPr="0000460F" w14:paraId="63DD5FFE" w14:textId="77777777" w:rsidTr="00055FF4">
        <w:trPr>
          <w:trHeight w:hRule="exact" w:val="720"/>
        </w:trPr>
        <w:tc>
          <w:tcPr>
            <w:tcW w:w="3600" w:type="dxa"/>
          </w:tcPr>
          <w:p w14:paraId="3F9160C4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حامي حمى الاسلام عن ضده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73A15F8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A69B1F9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وللمعادين استبى واستباح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65EFC" w:rsidRPr="0000460F" w14:paraId="653CA3FC" w14:textId="77777777" w:rsidTr="00055FF4">
        <w:trPr>
          <w:trHeight w:hRule="exact" w:val="720"/>
        </w:trPr>
        <w:tc>
          <w:tcPr>
            <w:tcW w:w="3600" w:type="dxa"/>
          </w:tcPr>
          <w:p w14:paraId="3EB87881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حاط النبي المصطفى ضاربا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5F3AF8D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0A28107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رقاب من عاداهما بالسلاح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65EFC" w:rsidRPr="0000460F" w14:paraId="2D8BC019" w14:textId="77777777" w:rsidTr="00055FF4">
        <w:trPr>
          <w:trHeight w:hRule="exact" w:val="720"/>
        </w:trPr>
        <w:tc>
          <w:tcPr>
            <w:tcW w:w="3600" w:type="dxa"/>
          </w:tcPr>
          <w:p w14:paraId="626BEE76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حار  ابن ود</w:t>
            </w:r>
            <w:r w:rsidR="00330D0C" w:rsidRPr="0000460F">
              <w:rPr>
                <w:rFonts w:ascii="AL-KANZ" w:hAnsi="AL-KANZ" w:cs="AL-KANZ" w:hint="cs"/>
                <w:sz w:val="40"/>
                <w:szCs w:val="40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وعلى مرحب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1A7FEA1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4E0578F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ارسل سيفا لم يلقه فطاح</w:t>
            </w:r>
            <w:r w:rsidR="00330D0C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1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65EFC" w:rsidRPr="0000460F" w14:paraId="492237C4" w14:textId="77777777" w:rsidTr="00055FF4">
        <w:trPr>
          <w:trHeight w:hRule="exact" w:val="720"/>
        </w:trPr>
        <w:tc>
          <w:tcPr>
            <w:tcW w:w="3600" w:type="dxa"/>
          </w:tcPr>
          <w:p w14:paraId="65554CEE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حنين مع احد وفي خيبر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4753C1A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08F6BA9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اردى الاعادي بالظب</w:t>
            </w:r>
            <w:r w:rsidR="00330D0C" w:rsidRPr="0000460F">
              <w:rPr>
                <w:rFonts w:ascii="AL-KANZ" w:hAnsi="AL-KANZ" w:cs="AL-KANZ" w:hint="cs"/>
                <w:sz w:val="40"/>
                <w:szCs w:val="40"/>
                <w:rtl/>
              </w:rPr>
              <w:t>ى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والرماح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65EFC" w:rsidRPr="0000460F" w14:paraId="58953924" w14:textId="77777777" w:rsidTr="00055FF4">
        <w:trPr>
          <w:trHeight w:hRule="exact" w:val="720"/>
        </w:trPr>
        <w:tc>
          <w:tcPr>
            <w:tcW w:w="3600" w:type="dxa"/>
          </w:tcPr>
          <w:p w14:paraId="40C24055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حتى غدا الشرك به صاغرا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72AC675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F0C5E94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واهله من بعد طول الجماح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65EFC" w:rsidRPr="0000460F" w14:paraId="7D1C55EF" w14:textId="77777777" w:rsidTr="00055FF4">
        <w:trPr>
          <w:trHeight w:hRule="exact" w:val="720"/>
        </w:trPr>
        <w:tc>
          <w:tcPr>
            <w:tcW w:w="3600" w:type="dxa"/>
          </w:tcPr>
          <w:p w14:paraId="6FBE1110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 xml:space="preserve">حامى عن المختار اعدائه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9A17DBC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36176ED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لما رمى ابطالهم بالن</w:t>
            </w:r>
            <w:r w:rsidR="00330D0C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جاح</w:t>
            </w:r>
            <w:r w:rsidR="00330D0C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1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65EFC" w:rsidRPr="0000460F" w14:paraId="0761C4FA" w14:textId="77777777" w:rsidTr="00055FF4">
        <w:trPr>
          <w:trHeight w:hRule="exact" w:val="720"/>
        </w:trPr>
        <w:tc>
          <w:tcPr>
            <w:tcW w:w="3600" w:type="dxa"/>
          </w:tcPr>
          <w:p w14:paraId="4319AB22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حلت على الكفار من بأسه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AC71430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525E514C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نوازل الحين الوحي</w:t>
            </w:r>
            <w:r w:rsidR="00D754A5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="00D754A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1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المتاح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65EFC" w:rsidRPr="0000460F" w14:paraId="6CEE8C35" w14:textId="77777777" w:rsidTr="00055FF4">
        <w:trPr>
          <w:trHeight w:hRule="exact" w:val="720"/>
        </w:trPr>
        <w:tc>
          <w:tcPr>
            <w:tcW w:w="3600" w:type="dxa"/>
          </w:tcPr>
          <w:p w14:paraId="4CCE61AB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حق له ان يخلف المصطفى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485B577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88F4FA0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محمد</w:t>
            </w:r>
            <w:r w:rsidR="00D754A5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الآتي بخير الفلاح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65EFC" w:rsidRPr="0000460F" w14:paraId="59B8C32E" w14:textId="77777777" w:rsidTr="00055FF4">
        <w:trPr>
          <w:trHeight w:hRule="exact" w:val="720"/>
        </w:trPr>
        <w:tc>
          <w:tcPr>
            <w:tcW w:w="3600" w:type="dxa"/>
          </w:tcPr>
          <w:p w14:paraId="1685BA5A" w14:textId="77777777" w:rsidR="00F65EFC" w:rsidRPr="0000460F" w:rsidRDefault="005C757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حمو النبي المصطفى حبله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34AD428" w14:textId="77777777" w:rsidR="00F65EFC" w:rsidRPr="0000460F" w:rsidRDefault="00F65EF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8B9C49F" w14:textId="77777777" w:rsidR="00F65EFC" w:rsidRPr="0000460F" w:rsidRDefault="005C757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ابو بنيه الغر اهل السماح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5C7573" w:rsidRPr="0000460F" w14:paraId="3033E39D" w14:textId="77777777" w:rsidTr="00055FF4">
        <w:trPr>
          <w:trHeight w:hRule="exact" w:val="720"/>
        </w:trPr>
        <w:tc>
          <w:tcPr>
            <w:tcW w:w="3600" w:type="dxa"/>
          </w:tcPr>
          <w:p w14:paraId="20249720" w14:textId="77777777" w:rsidR="005C7573" w:rsidRPr="0000460F" w:rsidRDefault="005C757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حجته العظمى عظيم الثناء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6C6712E" w14:textId="77777777" w:rsidR="005C7573" w:rsidRPr="0000460F" w:rsidRDefault="005C757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75F0C148" w14:textId="77777777" w:rsidR="005C7573" w:rsidRPr="0000460F" w:rsidRDefault="005C757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من ادرك الفضل وكل النجاح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5C7573" w:rsidRPr="0000460F" w14:paraId="4E2C748F" w14:textId="77777777" w:rsidTr="00055FF4">
        <w:trPr>
          <w:trHeight w:hRule="exact" w:val="720"/>
        </w:trPr>
        <w:tc>
          <w:tcPr>
            <w:tcW w:w="3600" w:type="dxa"/>
          </w:tcPr>
          <w:p w14:paraId="51AFCCA2" w14:textId="77777777" w:rsidR="005C7573" w:rsidRPr="0000460F" w:rsidRDefault="00DA56A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حميمه</w:t>
            </w:r>
            <w:r w:rsidR="005C7573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دون الورى والذي </w:t>
            </w:r>
            <w:r w:rsidR="005C7573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04A5172" w14:textId="77777777" w:rsidR="005C7573" w:rsidRPr="0000460F" w:rsidRDefault="005C757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E236027" w14:textId="77777777" w:rsidR="005C7573" w:rsidRPr="0000460F" w:rsidRDefault="005C757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اودعه العلم الذي لا يباح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5C7573" w:rsidRPr="0000460F" w14:paraId="25CBB051" w14:textId="77777777" w:rsidTr="00055FF4">
        <w:trPr>
          <w:trHeight w:hRule="exact" w:val="720"/>
        </w:trPr>
        <w:tc>
          <w:tcPr>
            <w:tcW w:w="3600" w:type="dxa"/>
          </w:tcPr>
          <w:p w14:paraId="1A807B3A" w14:textId="77777777" w:rsidR="005C7573" w:rsidRPr="0000460F" w:rsidRDefault="005C757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حار الذي لم يقتفي نهجه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E041B6A" w14:textId="77777777" w:rsidR="005C7573" w:rsidRPr="0000460F" w:rsidRDefault="005C757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E9C85F5" w14:textId="77777777" w:rsidR="005C7573" w:rsidRPr="0000460F" w:rsidRDefault="005C757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في غيه</w:t>
            </w:r>
            <w:r w:rsidR="00D754A5" w:rsidRPr="0000460F">
              <w:rPr>
                <w:rFonts w:ascii="AL-KANZ" w:hAnsi="AL-KANZ" w:cs="AL-KANZ" w:hint="cs"/>
                <w:sz w:val="40"/>
                <w:szCs w:val="40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اذ ع</w:t>
            </w:r>
            <w:r w:rsidR="00A600B5" w:rsidRPr="0000460F">
              <w:rPr>
                <w:rFonts w:ascii="AL-KANZ" w:hAnsi="AL-KANZ" w:cs="AL-KANZ" w:hint="cs"/>
                <w:sz w:val="40"/>
                <w:szCs w:val="40"/>
                <w:rtl/>
              </w:rPr>
              <w:t>ن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ولاه اش</w:t>
            </w:r>
            <w:r w:rsidR="00A600B5" w:rsidRPr="0000460F">
              <w:rPr>
                <w:rFonts w:ascii="AL-KANZ" w:hAnsi="AL-KANZ" w:cs="AL-KANZ" w:hint="cs"/>
                <w:sz w:val="40"/>
                <w:szCs w:val="40"/>
                <w:rtl/>
              </w:rPr>
              <w:t>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</w:t>
            </w:r>
            <w:r w:rsidR="00D754A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1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600B5" w:rsidRPr="0000460F" w14:paraId="4D598123" w14:textId="77777777" w:rsidTr="00055FF4">
        <w:trPr>
          <w:trHeight w:hRule="exact" w:val="720"/>
        </w:trPr>
        <w:tc>
          <w:tcPr>
            <w:tcW w:w="3600" w:type="dxa"/>
          </w:tcPr>
          <w:p w14:paraId="1237E2A1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حاك</w:t>
            </w:r>
            <w:r w:rsidR="00D754A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1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الذي عاداه في كل من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4FDEDBE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C964ECB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والاه اقوالا شناعا قباح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600B5" w:rsidRPr="0000460F" w14:paraId="7E0CB4E6" w14:textId="77777777" w:rsidTr="00055FF4">
        <w:trPr>
          <w:trHeight w:hRule="exact" w:val="720"/>
        </w:trPr>
        <w:tc>
          <w:tcPr>
            <w:tcW w:w="3600" w:type="dxa"/>
          </w:tcPr>
          <w:p w14:paraId="7DBBE8D0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حادوا عن الحق فسبوهم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CDF703F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12E1DDF5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والبدر لا يعدم كلب النباح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600B5" w:rsidRPr="0000460F" w14:paraId="45FFB904" w14:textId="77777777" w:rsidTr="00055FF4">
        <w:trPr>
          <w:trHeight w:hRule="exact" w:val="720"/>
        </w:trPr>
        <w:tc>
          <w:tcPr>
            <w:tcW w:w="3600" w:type="dxa"/>
          </w:tcPr>
          <w:p w14:paraId="4884E4E6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حالوا عن الحق ولم يعلموا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D4E2372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9B2A8BA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فضل علي في قريش البطاح</w:t>
            </w:r>
            <w:r w:rsidR="00D754A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1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600B5" w:rsidRPr="0000460F" w14:paraId="00371AF8" w14:textId="77777777" w:rsidTr="00055FF4">
        <w:trPr>
          <w:trHeight w:hRule="exact" w:val="720"/>
        </w:trPr>
        <w:tc>
          <w:tcPr>
            <w:tcW w:w="3600" w:type="dxa"/>
          </w:tcPr>
          <w:p w14:paraId="7E69B94C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حفت به بعد نبي الهدى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8F69990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76DF404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اسنى صلوة ما تعالى الصباح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600B5" w:rsidRPr="0000460F" w14:paraId="557EA02D" w14:textId="77777777" w:rsidTr="00055FF4">
        <w:trPr>
          <w:trHeight w:hRule="exact" w:val="720"/>
        </w:trPr>
        <w:tc>
          <w:tcPr>
            <w:tcW w:w="3600" w:type="dxa"/>
          </w:tcPr>
          <w:p w14:paraId="5D124394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حلت عليه وعلى آله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0B77A68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9DFB063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اذكى من المسك اذ المسك فاح</w:t>
            </w:r>
            <w:r w:rsidR="00792E24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1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</w:tbl>
    <w:p w14:paraId="75D3D2DC" w14:textId="77777777" w:rsidR="00A600B5" w:rsidRPr="0000460F" w:rsidRDefault="00A600B5" w:rsidP="0000460F">
      <w:pPr>
        <w:bidi/>
        <w:rPr>
          <w:rFonts w:ascii="AL-KANZ" w:hAnsi="AL-KANZ" w:cs="AL-KANZ" w:hint="cs"/>
          <w:rtl/>
        </w:rPr>
      </w:pPr>
    </w:p>
    <w:p w14:paraId="5A4D2D11" w14:textId="77777777" w:rsidR="00A600B5" w:rsidRPr="0000460F" w:rsidRDefault="00A600B5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t>قافية الخاء</w:t>
      </w:r>
    </w:p>
    <w:tbl>
      <w:tblPr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3600"/>
        <w:gridCol w:w="720"/>
        <w:gridCol w:w="3600"/>
      </w:tblGrid>
      <w:tr w:rsidR="00A600B5" w:rsidRPr="0000460F" w14:paraId="030E648B" w14:textId="77777777" w:rsidTr="00055FF4">
        <w:trPr>
          <w:trHeight w:hRule="exact" w:val="720"/>
        </w:trPr>
        <w:tc>
          <w:tcPr>
            <w:tcW w:w="3600" w:type="dxa"/>
          </w:tcPr>
          <w:p w14:paraId="5DC6DBC9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خل</w:t>
            </w:r>
            <w:r w:rsidR="0002316D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المحال</w:t>
            </w:r>
            <w:r w:rsidR="0002316D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ومن اليه اصاخا</w:t>
            </w:r>
            <w:r w:rsidR="0002316D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1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0EA9C77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33815108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لا ت</w:t>
            </w:r>
            <w:r w:rsidR="00DA56A5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لق</w:t>
            </w:r>
            <w:r w:rsidR="00DA56A5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ين</w:t>
            </w:r>
            <w:r w:rsidR="00DA56A5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="00E978C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1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لطالبيه ص</w:t>
            </w:r>
            <w:r w:rsidR="00E978C3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ماخا</w:t>
            </w:r>
            <w:r w:rsidR="00DA56A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2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600B5" w:rsidRPr="0000460F" w14:paraId="2125EF81" w14:textId="77777777" w:rsidTr="00055FF4">
        <w:trPr>
          <w:trHeight w:hRule="exact" w:val="720"/>
        </w:trPr>
        <w:tc>
          <w:tcPr>
            <w:tcW w:w="3600" w:type="dxa"/>
          </w:tcPr>
          <w:p w14:paraId="5A33EAA8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خالف طريق الراك</w:t>
            </w:r>
            <w:r w:rsidR="00E978C3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نين الى الهوى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4BE17C9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5BA341F3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ممن نشا فيه وشب وشاخا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600B5" w:rsidRPr="0000460F" w14:paraId="6935B109" w14:textId="77777777" w:rsidTr="00055FF4">
        <w:trPr>
          <w:trHeight w:hRule="exact" w:val="720"/>
        </w:trPr>
        <w:tc>
          <w:tcPr>
            <w:tcW w:w="3600" w:type="dxa"/>
          </w:tcPr>
          <w:p w14:paraId="4761F4BD" w14:textId="013B06E5" w:rsidR="00A600B5" w:rsidRPr="0000460F" w:rsidRDefault="00A600B5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خذ من زمانك واقتصد ود</w:t>
            </w:r>
            <w:r w:rsidR="00E978C3" w:rsidRPr="0000460F">
              <w:rPr>
                <w:rFonts w:ascii="AL-KANZ" w:hAnsi="AL-KANZ" w:cs="AL-KANZ" w:hint="cs"/>
                <w:sz w:val="36"/>
                <w:szCs w:val="36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ع</w:t>
            </w:r>
            <w:r w:rsidR="00E978C3" w:rsidRPr="0000460F">
              <w:rPr>
                <w:rFonts w:ascii="AL-KANZ" w:hAnsi="AL-KANZ" w:cs="AL-KANZ" w:hint="cs"/>
                <w:sz w:val="36"/>
                <w:szCs w:val="36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الذي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  <w:tc>
          <w:tcPr>
            <w:tcW w:w="720" w:type="dxa"/>
          </w:tcPr>
          <w:p w14:paraId="13F6DE70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00C0381F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</w:t>
            </w:r>
            <w:r w:rsidR="00E978C3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لحا</w:t>
            </w:r>
            <w:r w:rsidR="00E978C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2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عليه وجانب الاوساخا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600B5" w:rsidRPr="0000460F" w14:paraId="4FFE4ABF" w14:textId="77777777" w:rsidTr="00055FF4">
        <w:trPr>
          <w:trHeight w:hRule="exact" w:val="720"/>
        </w:trPr>
        <w:tc>
          <w:tcPr>
            <w:tcW w:w="3600" w:type="dxa"/>
          </w:tcPr>
          <w:p w14:paraId="4BD593D1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خف خالق الدنيا وجانب اهلها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B948D4B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CFD6450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ودع التكبر عزة وشماخا</w:t>
            </w:r>
            <w:r w:rsidR="00E978C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2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600B5" w:rsidRPr="0000460F" w14:paraId="2B7DD21D" w14:textId="77777777" w:rsidTr="00055FF4">
        <w:trPr>
          <w:trHeight w:hRule="exact" w:val="720"/>
        </w:trPr>
        <w:tc>
          <w:tcPr>
            <w:tcW w:w="3600" w:type="dxa"/>
          </w:tcPr>
          <w:p w14:paraId="69865AA0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خاب الذي لم يلتزم بمحمد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24F92C6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21BEB04A" w14:textId="77777777" w:rsidR="00A600B5" w:rsidRPr="0000460F" w:rsidRDefault="003E714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ووصيه وعلى الضلال اناخا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3E7142" w:rsidRPr="0000460F" w14:paraId="069F27C8" w14:textId="77777777" w:rsidTr="00055FF4">
        <w:trPr>
          <w:trHeight w:hRule="exact" w:val="720"/>
        </w:trPr>
        <w:tc>
          <w:tcPr>
            <w:tcW w:w="3600" w:type="dxa"/>
          </w:tcPr>
          <w:p w14:paraId="14F2641A" w14:textId="77777777" w:rsidR="003E7142" w:rsidRPr="0000460F" w:rsidRDefault="003E714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ختم الاله الانبياءَ باحمد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1F6EA73" w14:textId="77777777" w:rsidR="003E7142" w:rsidRPr="0000460F" w:rsidRDefault="003E714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600" w:type="dxa"/>
          </w:tcPr>
          <w:p w14:paraId="688D0FAC" w14:textId="77777777" w:rsidR="003E7142" w:rsidRPr="0000460F" w:rsidRDefault="003E714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والاوصياءَ بمن له قد آخا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600B5" w:rsidRPr="0000460F" w14:paraId="765F2631" w14:textId="77777777" w:rsidTr="00055FF4">
        <w:trPr>
          <w:trHeight w:hRule="exact" w:val="720"/>
        </w:trPr>
        <w:tc>
          <w:tcPr>
            <w:tcW w:w="3600" w:type="dxa"/>
          </w:tcPr>
          <w:p w14:paraId="22C5E585" w14:textId="50842986" w:rsidR="00A600B5" w:rsidRPr="0000460F" w:rsidRDefault="00A600B5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خرج</w:t>
            </w:r>
            <w:r w:rsidR="003E7142" w:rsidRPr="0000460F">
              <w:rPr>
                <w:rFonts w:ascii="AL-KANZ" w:hAnsi="AL-KANZ" w:cs="AL-KANZ" w:hint="cs"/>
                <w:sz w:val="36"/>
                <w:szCs w:val="36"/>
                <w:rtl/>
              </w:rPr>
              <w:t>ا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خروج النور من سنخ الهدى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  <w:tc>
          <w:tcPr>
            <w:tcW w:w="720" w:type="dxa"/>
          </w:tcPr>
          <w:p w14:paraId="1D02EC32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142BFB94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طابت فروعا اذ زكت اسناخا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  <w:tr w:rsidR="00A600B5" w:rsidRPr="0000460F" w14:paraId="7E966C52" w14:textId="77777777" w:rsidTr="00055FF4">
        <w:trPr>
          <w:trHeight w:hRule="exact" w:val="720"/>
        </w:trPr>
        <w:tc>
          <w:tcPr>
            <w:tcW w:w="3600" w:type="dxa"/>
          </w:tcPr>
          <w:p w14:paraId="3B49264E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خسف الاله </w:t>
            </w:r>
            <w:r w:rsidR="003E7142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الشرك لما اظهرا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04F4599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7C2DA817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دين الهدى فهوى الضلال</w:t>
            </w:r>
            <w:r w:rsidR="003E7142" w:rsidRPr="0000460F">
              <w:rPr>
                <w:rFonts w:ascii="AL-KANZ" w:hAnsi="AL-KANZ" w:cs="AL-KANZ" w:hint="cs"/>
                <w:sz w:val="36"/>
                <w:szCs w:val="36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وساخا</w:t>
            </w:r>
            <w:r w:rsidR="003E7142" w:rsidRPr="0000460F">
              <w:rPr>
                <w:rStyle w:val="FootnoteReference"/>
                <w:rFonts w:ascii="AL-KANZ" w:hAnsi="AL-KANZ" w:cs="AL-KANZ" w:hint="cs"/>
                <w:sz w:val="36"/>
                <w:szCs w:val="36"/>
                <w:rtl/>
              </w:rPr>
              <w:footnoteReference w:id="123"/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  <w:tr w:rsidR="00A600B5" w:rsidRPr="0000460F" w14:paraId="054FCF3C" w14:textId="77777777" w:rsidTr="00055FF4">
        <w:trPr>
          <w:trHeight w:hRule="exact" w:val="720"/>
        </w:trPr>
        <w:tc>
          <w:tcPr>
            <w:tcW w:w="3600" w:type="dxa"/>
          </w:tcPr>
          <w:p w14:paraId="6BC678A7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 xml:space="preserve">خمدت شقاشق كل منطيق ولم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80F8A0B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472F86B6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ينطق ك</w:t>
            </w:r>
            <w:r w:rsidR="00DA56A5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نطق محمد واصاخا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3E7142" w:rsidRPr="0000460F" w14:paraId="342753FE" w14:textId="77777777" w:rsidTr="00055FF4">
        <w:trPr>
          <w:trHeight w:hRule="exact" w:val="720"/>
        </w:trPr>
        <w:tc>
          <w:tcPr>
            <w:tcW w:w="3600" w:type="dxa"/>
          </w:tcPr>
          <w:p w14:paraId="61CDDF7A" w14:textId="77777777" w:rsidR="003E7142" w:rsidRPr="0000460F" w:rsidRDefault="003E714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خار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2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المهيمن بالوصي لسبقه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2032B61" w14:textId="77777777" w:rsidR="003E7142" w:rsidRPr="0000460F" w:rsidRDefault="003E7142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3EA3FCD5" w14:textId="77777777" w:rsidR="003E7142" w:rsidRPr="0000460F" w:rsidRDefault="003E714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في طاعة المختار لم يتراخا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2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600B5" w:rsidRPr="0000460F" w14:paraId="7E5A4624" w14:textId="77777777" w:rsidTr="00055FF4">
        <w:trPr>
          <w:trHeight w:hRule="exact" w:val="720"/>
        </w:trPr>
        <w:tc>
          <w:tcPr>
            <w:tcW w:w="3600" w:type="dxa"/>
          </w:tcPr>
          <w:p w14:paraId="63CDFE3B" w14:textId="77777777" w:rsidR="00A600B5" w:rsidRPr="0000460F" w:rsidRDefault="00DA1CB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خلا بغاة المشركين بسيفه </w:t>
            </w:r>
            <w:r w:rsidR="00A600B5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09EF7CB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1D952933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قد</w:t>
            </w:r>
            <w:r w:rsidR="00DA1CB3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ضمخوا</w:t>
            </w:r>
            <w:r w:rsidR="00DA1CB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2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بدمائهم ضماخا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600B5" w:rsidRPr="0000460F" w14:paraId="77D22687" w14:textId="77777777" w:rsidTr="00055FF4">
        <w:trPr>
          <w:trHeight w:hRule="exact" w:val="720"/>
        </w:trPr>
        <w:tc>
          <w:tcPr>
            <w:tcW w:w="3600" w:type="dxa"/>
          </w:tcPr>
          <w:p w14:paraId="6841D141" w14:textId="77777777" w:rsidR="00A600B5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خرج الفوارس وادعوا لبرازه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005A652" w14:textId="77777777" w:rsidR="00A600B5" w:rsidRPr="0000460F" w:rsidRDefault="00A600B5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33CA6D5C" w14:textId="77777777" w:rsidR="00A600B5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فاحاح</w:t>
            </w:r>
            <w:r w:rsidR="00DA1CB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2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كل مبارز واجتاخا</w:t>
            </w:r>
            <w:r w:rsidR="00DA1CB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2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434A" w:rsidRPr="0000460F" w14:paraId="78E27D89" w14:textId="77777777" w:rsidTr="00055FF4">
        <w:trPr>
          <w:trHeight w:hRule="exact" w:val="720"/>
        </w:trPr>
        <w:tc>
          <w:tcPr>
            <w:tcW w:w="3600" w:type="dxa"/>
          </w:tcPr>
          <w:p w14:paraId="541D0D84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خمدت نيار الكافرين بسيفه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99C602F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7F22E61A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والشرك</w:t>
            </w:r>
            <w:r w:rsidR="005D5EA4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صال عليه حتى باخا</w:t>
            </w:r>
            <w:r w:rsidR="005D5EA4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2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434A" w:rsidRPr="0000460F" w14:paraId="21FE4A06" w14:textId="77777777" w:rsidTr="00055FF4">
        <w:trPr>
          <w:trHeight w:hRule="exact" w:val="720"/>
        </w:trPr>
        <w:tc>
          <w:tcPr>
            <w:tcW w:w="3600" w:type="dxa"/>
          </w:tcPr>
          <w:p w14:paraId="23F6E7FC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>خروا على الاذقان ص</w:t>
            </w:r>
            <w:r w:rsidR="00DA56A5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رع</w:t>
            </w:r>
            <w:r w:rsidR="00DA56A5" w:rsidRPr="0000460F">
              <w:rPr>
                <w:rFonts w:ascii="AL-KANZ" w:hAnsi="AL-KANZ" w:cs="AL-KANZ" w:hint="cs"/>
                <w:sz w:val="40"/>
                <w:szCs w:val="40"/>
                <w:rtl/>
              </w:rPr>
              <w:t>ْى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حينما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22E61B9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5867D25E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شهر الحسام ود</w:t>
            </w:r>
            <w:r w:rsidR="005D5EA4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وخوا</w:t>
            </w:r>
            <w:r w:rsidR="005D5EA4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3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دواخا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434A" w:rsidRPr="0000460F" w14:paraId="2ACA7A37" w14:textId="77777777" w:rsidTr="00055FF4">
        <w:trPr>
          <w:trHeight w:hRule="exact" w:val="720"/>
        </w:trPr>
        <w:tc>
          <w:tcPr>
            <w:tcW w:w="3600" w:type="dxa"/>
          </w:tcPr>
          <w:p w14:paraId="336A94E8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خم ابان به محمد وصله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ADF621F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06C410F0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في المسلمين فاكثروا البخباخا</w:t>
            </w:r>
            <w:r w:rsidR="005D5EA4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3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434A" w:rsidRPr="0000460F" w14:paraId="7977CD45" w14:textId="77777777" w:rsidTr="00055FF4">
        <w:trPr>
          <w:trHeight w:hRule="exact" w:val="720"/>
        </w:trPr>
        <w:tc>
          <w:tcPr>
            <w:tcW w:w="3600" w:type="dxa"/>
          </w:tcPr>
          <w:p w14:paraId="34BF5E35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خلدت فضائل للنبي وحيدر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C8DE302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5A4A8FB4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قد اعجزت عن ك</w:t>
            </w:r>
            <w:r w:rsidR="005D5EA4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تبها النساخا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434A" w:rsidRPr="0000460F" w14:paraId="57CDF68D" w14:textId="77777777" w:rsidTr="00055FF4">
        <w:trPr>
          <w:trHeight w:hRule="exact" w:val="720"/>
        </w:trPr>
        <w:tc>
          <w:tcPr>
            <w:tcW w:w="3600" w:type="dxa"/>
          </w:tcPr>
          <w:p w14:paraId="040ACAF4" w14:textId="7939EB92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خسر الذي عادى النبي محمدا</w:t>
            </w:r>
          </w:p>
        </w:tc>
        <w:tc>
          <w:tcPr>
            <w:tcW w:w="720" w:type="dxa"/>
          </w:tcPr>
          <w:p w14:paraId="2D18A1EC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2508A5D1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ووصيه وعلى الضلال اناخا</w:t>
            </w:r>
            <w:r w:rsidR="005D5EA4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3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434A" w:rsidRPr="0000460F" w14:paraId="633F9886" w14:textId="77777777" w:rsidTr="00055FF4">
        <w:trPr>
          <w:trHeight w:hRule="exact" w:val="720"/>
        </w:trPr>
        <w:tc>
          <w:tcPr>
            <w:tcW w:w="3600" w:type="dxa"/>
          </w:tcPr>
          <w:p w14:paraId="13785ED6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خاموا</w:t>
            </w:r>
            <w:r w:rsidR="002677BC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3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وخاموا</w:t>
            </w:r>
            <w:r w:rsidR="002677BC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3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حين ولوا غيره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BDAE288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67312404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دين</w:t>
            </w:r>
            <w:r w:rsidR="002677BC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النبي وقدم</w:t>
            </w:r>
            <w:r w:rsidR="002677BC" w:rsidRPr="0000460F">
              <w:rPr>
                <w:rFonts w:ascii="AL-KANZ" w:hAnsi="AL-KANZ" w:cs="AL-KANZ" w:hint="cs"/>
                <w:sz w:val="40"/>
                <w:szCs w:val="40"/>
                <w:rtl/>
              </w:rPr>
              <w:t>وا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الاشياخا</w:t>
            </w:r>
            <w:r w:rsidR="002677BC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3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434A" w:rsidRPr="0000460F" w14:paraId="42026ECC" w14:textId="77777777" w:rsidTr="00055FF4">
        <w:trPr>
          <w:trHeight w:hRule="exact" w:val="720"/>
        </w:trPr>
        <w:tc>
          <w:tcPr>
            <w:tcW w:w="3600" w:type="dxa"/>
          </w:tcPr>
          <w:p w14:paraId="19CB3C2D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خانوا فولوا غير آل محمد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4D0489D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657E86B3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حتى اقاموا للطريد</w:t>
            </w:r>
            <w:r w:rsidR="002677BC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3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فراخا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434A" w:rsidRPr="0000460F" w14:paraId="74B277F6" w14:textId="77777777" w:rsidTr="00055FF4">
        <w:trPr>
          <w:trHeight w:hRule="exact" w:val="720"/>
        </w:trPr>
        <w:tc>
          <w:tcPr>
            <w:tcW w:w="3600" w:type="dxa"/>
          </w:tcPr>
          <w:p w14:paraId="726165EB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 xml:space="preserve">خلوا بقاعا طيبت واستبدلوا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D8FD219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317BC7F3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عنها بقاعا لم تطب وسباخا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434A" w:rsidRPr="0000460F" w14:paraId="6E958CEE" w14:textId="77777777" w:rsidTr="00055FF4">
        <w:trPr>
          <w:trHeight w:hRule="exact" w:val="720"/>
        </w:trPr>
        <w:tc>
          <w:tcPr>
            <w:tcW w:w="3600" w:type="dxa"/>
          </w:tcPr>
          <w:p w14:paraId="7DB10B87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خاموا</w:t>
            </w:r>
            <w:r w:rsidR="002677BC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3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نفوس</w:t>
            </w:r>
            <w:r w:rsidR="00DC3318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هم فاموا مشربا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C14414B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0019887B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ملحا وخلوا سلسلا ون</w:t>
            </w:r>
            <w:r w:rsidR="00DC3318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قاخا</w:t>
            </w:r>
            <w:r w:rsidR="00DC3318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3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434A" w:rsidRPr="0000460F" w14:paraId="0E384BB0" w14:textId="77777777" w:rsidTr="00055FF4">
        <w:trPr>
          <w:trHeight w:hRule="exact" w:val="720"/>
        </w:trPr>
        <w:tc>
          <w:tcPr>
            <w:tcW w:w="3600" w:type="dxa"/>
          </w:tcPr>
          <w:p w14:paraId="7A4C73C8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خلف</w:t>
            </w:r>
            <w:r w:rsidR="00B41CC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3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السلام على النبي وآله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202A7BB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1AE99650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ما حاذرت طير</w:t>
            </w:r>
            <w:r w:rsidR="00DC3318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الهو</w:t>
            </w:r>
            <w:r w:rsidR="00DC3318" w:rsidRPr="0000460F">
              <w:rPr>
                <w:rFonts w:ascii="AL-KANZ" w:hAnsi="AL-KANZ" w:cs="AL-KANZ" w:hint="cs"/>
                <w:sz w:val="40"/>
                <w:szCs w:val="40"/>
                <w:rtl/>
              </w:rPr>
              <w:t>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ف</w:t>
            </w:r>
            <w:r w:rsidR="00DC3318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خاخا</w:t>
            </w:r>
            <w:r w:rsidR="00DC3318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4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</w:tbl>
    <w:p w14:paraId="20BC6380" w14:textId="77777777" w:rsidR="001A434A" w:rsidRPr="0000460F" w:rsidRDefault="001A434A" w:rsidP="0000460F">
      <w:pPr>
        <w:bidi/>
        <w:rPr>
          <w:rFonts w:ascii="AL-KANZ" w:hAnsi="AL-KANZ" w:cs="AL-KANZ" w:hint="cs"/>
          <w:rtl/>
        </w:rPr>
      </w:pPr>
    </w:p>
    <w:p w14:paraId="7641E0B1" w14:textId="77777777" w:rsidR="001A434A" w:rsidRPr="0000460F" w:rsidRDefault="001A434A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lastRenderedPageBreak/>
        <w:t>قافية الدال</w:t>
      </w:r>
    </w:p>
    <w:tbl>
      <w:tblPr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3600"/>
        <w:gridCol w:w="720"/>
        <w:gridCol w:w="3600"/>
      </w:tblGrid>
      <w:tr w:rsidR="001A434A" w:rsidRPr="0000460F" w14:paraId="4FA019B2" w14:textId="77777777" w:rsidTr="00055FF4">
        <w:trPr>
          <w:trHeight w:hRule="exact" w:val="720"/>
        </w:trPr>
        <w:tc>
          <w:tcPr>
            <w:tcW w:w="3600" w:type="dxa"/>
          </w:tcPr>
          <w:p w14:paraId="5855D32C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دعها تجوب مع الوهاد</w:t>
            </w:r>
            <w:r w:rsidR="00CA686A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4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الانجدا</w:t>
            </w:r>
            <w:r w:rsidR="00CA686A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4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F9315F9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78BEED3C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دلاف</w:t>
            </w:r>
            <w:r w:rsidR="00CA686A" w:rsidRPr="0000460F">
              <w:rPr>
                <w:rFonts w:ascii="AL-KANZ" w:hAnsi="AL-KANZ" w:cs="AL-KANZ" w:hint="cs"/>
                <w:sz w:val="40"/>
                <w:szCs w:val="40"/>
                <w:rtl/>
              </w:rPr>
              <w:t>ة</w:t>
            </w:r>
            <w:r w:rsidR="00CA686A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4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ليست تكل من الصدا</w:t>
            </w:r>
            <w:r w:rsidR="00CA686A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4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434A" w:rsidRPr="0000460F" w14:paraId="5D32AF2F" w14:textId="77777777" w:rsidTr="00055FF4">
        <w:trPr>
          <w:trHeight w:hRule="exact" w:val="720"/>
        </w:trPr>
        <w:tc>
          <w:tcPr>
            <w:tcW w:w="3600" w:type="dxa"/>
          </w:tcPr>
          <w:p w14:paraId="4C06A817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دام الترحل والبعاد بها فلا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66B5FCF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50475FCA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تجد الكلال اذ المسافر ابعدا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434A" w:rsidRPr="0000460F" w14:paraId="4C46F8CF" w14:textId="77777777" w:rsidTr="00055FF4">
        <w:trPr>
          <w:trHeight w:hRule="exact" w:val="720"/>
        </w:trPr>
        <w:tc>
          <w:tcPr>
            <w:tcW w:w="3600" w:type="dxa"/>
          </w:tcPr>
          <w:p w14:paraId="7C778001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دميت لطول مسيرها اخفافها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F768FB7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527421F1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اذ لا تزال الدهر</w:t>
            </w:r>
            <w:r w:rsidR="007D549C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تغشى الفدفدا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434A" w:rsidRPr="0000460F" w14:paraId="1827B31D" w14:textId="77777777" w:rsidTr="00055FF4">
        <w:trPr>
          <w:trHeight w:hRule="exact" w:val="720"/>
        </w:trPr>
        <w:tc>
          <w:tcPr>
            <w:tcW w:w="3600" w:type="dxa"/>
          </w:tcPr>
          <w:p w14:paraId="59C40A5E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32"/>
                <w:rtl/>
              </w:rPr>
            </w:pPr>
            <w:r w:rsidRPr="0000460F">
              <w:rPr>
                <w:rFonts w:ascii="AL-KANZ" w:hAnsi="AL-KANZ" w:cs="AL-KANZ" w:hint="cs"/>
                <w:sz w:val="32"/>
                <w:rtl/>
              </w:rPr>
              <w:t>دملت</w:t>
            </w:r>
            <w:r w:rsidR="002E7BE7" w:rsidRPr="0000460F">
              <w:rPr>
                <w:rStyle w:val="FootnoteReference"/>
                <w:rFonts w:ascii="AL-KANZ" w:hAnsi="AL-KANZ" w:cs="AL-KANZ" w:hint="cs"/>
                <w:sz w:val="32"/>
                <w:rtl/>
              </w:rPr>
              <w:footnoteReference w:id="145"/>
            </w:r>
            <w:r w:rsidRPr="0000460F">
              <w:rPr>
                <w:rFonts w:ascii="AL-KANZ" w:hAnsi="AL-KANZ" w:cs="AL-KANZ" w:hint="cs"/>
                <w:sz w:val="32"/>
                <w:rtl/>
              </w:rPr>
              <w:t xml:space="preserve"> فصارت كالحديد على</w:t>
            </w:r>
            <w:r w:rsidR="002E7BE7" w:rsidRPr="0000460F">
              <w:rPr>
                <w:rFonts w:ascii="AL-KANZ" w:hAnsi="AL-KANZ" w:cs="AL-KANZ" w:hint="cs"/>
                <w:sz w:val="32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32"/>
                <w:rtl/>
              </w:rPr>
              <w:t xml:space="preserve">الحصى </w:t>
            </w:r>
            <w:r w:rsidRPr="0000460F">
              <w:rPr>
                <w:rFonts w:ascii="AL-KANZ" w:hAnsi="AL-KANZ" w:cs="AL-KANZ" w:hint="cs"/>
                <w:sz w:val="32"/>
                <w:rtl/>
              </w:rPr>
              <w:br/>
            </w:r>
          </w:p>
        </w:tc>
        <w:tc>
          <w:tcPr>
            <w:tcW w:w="720" w:type="dxa"/>
          </w:tcPr>
          <w:p w14:paraId="50CEAAF0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23809D85" w14:textId="77777777" w:rsidR="001A434A" w:rsidRPr="0000460F" w:rsidRDefault="005A38E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احق</w:t>
            </w:r>
            <w:r w:rsidR="001A434A" w:rsidRPr="0000460F">
              <w:rPr>
                <w:rFonts w:ascii="AL-KANZ" w:hAnsi="AL-KANZ" w:cs="AL-KANZ" w:hint="cs"/>
                <w:sz w:val="40"/>
                <w:szCs w:val="40"/>
                <w:rtl/>
              </w:rPr>
              <w:t>اف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="001A434A" w:rsidRPr="0000460F">
              <w:rPr>
                <w:rFonts w:ascii="AL-KANZ" w:hAnsi="AL-KANZ" w:cs="AL-KANZ" w:hint="cs"/>
                <w:sz w:val="40"/>
                <w:szCs w:val="40"/>
                <w:rtl/>
              </w:rPr>
              <w:t>ها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46"/>
            </w:r>
            <w:r w:rsidR="002B3F9C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="001A434A" w:rsidRPr="0000460F">
              <w:rPr>
                <w:rFonts w:ascii="AL-KANZ" w:hAnsi="AL-KANZ" w:cs="AL-KANZ" w:hint="cs"/>
                <w:sz w:val="40"/>
                <w:szCs w:val="40"/>
                <w:rtl/>
              </w:rPr>
              <w:t>وبلونها زبر</w:t>
            </w:r>
            <w:r w:rsidR="002B3F9C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47"/>
            </w:r>
            <w:r w:rsidR="002B3F9C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="001A434A" w:rsidRPr="0000460F">
              <w:rPr>
                <w:rFonts w:ascii="AL-KANZ" w:hAnsi="AL-KANZ" w:cs="AL-KANZ" w:hint="cs"/>
                <w:sz w:val="40"/>
                <w:szCs w:val="40"/>
                <w:rtl/>
              </w:rPr>
              <w:t>جدا</w:t>
            </w:r>
            <w:r w:rsidR="002854D6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48"/>
            </w:r>
            <w:r w:rsidR="001A434A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="001A434A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434A" w:rsidRPr="0000460F" w14:paraId="750BCD62" w14:textId="77777777" w:rsidTr="00055FF4">
        <w:trPr>
          <w:trHeight w:hRule="exact" w:val="720"/>
        </w:trPr>
        <w:tc>
          <w:tcPr>
            <w:tcW w:w="3600" w:type="dxa"/>
          </w:tcPr>
          <w:p w14:paraId="460F1110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32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lastRenderedPageBreak/>
              <w:t>دفافة</w:t>
            </w:r>
            <w:r w:rsidR="002854D6" w:rsidRPr="0000460F">
              <w:rPr>
                <w:rStyle w:val="FootnoteReference"/>
                <w:rFonts w:ascii="AL-KANZ" w:hAnsi="AL-KANZ" w:cs="AL-KANZ" w:hint="cs"/>
                <w:sz w:val="32"/>
                <w:szCs w:val="40"/>
                <w:rtl/>
              </w:rPr>
              <w:footnoteReference w:id="149"/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 في سيرها موارة</w:t>
            </w:r>
            <w:r w:rsidR="002854D6" w:rsidRPr="0000460F">
              <w:rPr>
                <w:rStyle w:val="FootnoteReference"/>
                <w:rFonts w:ascii="AL-KANZ" w:hAnsi="AL-KANZ" w:cs="AL-KANZ" w:hint="cs"/>
                <w:sz w:val="32"/>
                <w:szCs w:val="40"/>
                <w:rtl/>
              </w:rPr>
              <w:footnoteReference w:id="150"/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B0E6F20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03C9F013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>ليست تني</w:t>
            </w:r>
            <w:r w:rsidR="002854D6" w:rsidRPr="0000460F">
              <w:rPr>
                <w:rStyle w:val="FootnoteReference"/>
                <w:rFonts w:ascii="AL-KANZ" w:hAnsi="AL-KANZ" w:cs="AL-KANZ" w:hint="cs"/>
                <w:sz w:val="40"/>
                <w:szCs w:val="36"/>
                <w:rtl/>
              </w:rPr>
              <w:footnoteReference w:id="151"/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 xml:space="preserve"> ابدا ولو بعد المدى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434A" w:rsidRPr="0000460F" w14:paraId="0B39838C" w14:textId="77777777" w:rsidTr="00055FF4">
        <w:trPr>
          <w:trHeight w:hRule="exact" w:val="720"/>
        </w:trPr>
        <w:tc>
          <w:tcPr>
            <w:tcW w:w="3600" w:type="dxa"/>
          </w:tcPr>
          <w:p w14:paraId="60D3298D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دأبي اجوب الارض اذ هو لم يزل 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FEDF74B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0734AF66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عزمي على حالاته متوقدا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A434A" w:rsidRPr="0000460F" w14:paraId="438B99B1" w14:textId="77777777" w:rsidTr="00055FF4">
        <w:trPr>
          <w:trHeight w:hRule="exact" w:val="720"/>
        </w:trPr>
        <w:tc>
          <w:tcPr>
            <w:tcW w:w="3600" w:type="dxa"/>
          </w:tcPr>
          <w:p w14:paraId="38783AC5" w14:textId="77777777" w:rsidR="001A434A" w:rsidRPr="0000460F" w:rsidRDefault="003B2454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داري ركابي والبلاد جميعها 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7737825" w14:textId="77777777" w:rsidR="001A434A" w:rsidRPr="0000460F" w:rsidRDefault="001A434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23D528D1" w14:textId="77777777" w:rsidR="001A434A" w:rsidRPr="0000460F" w:rsidRDefault="003B245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ارضي فلا ارضى بصقع مقعدا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3B2454" w:rsidRPr="0000460F" w14:paraId="3291294E" w14:textId="77777777" w:rsidTr="00055FF4">
        <w:trPr>
          <w:trHeight w:hRule="exact" w:val="720"/>
        </w:trPr>
        <w:tc>
          <w:tcPr>
            <w:tcW w:w="3600" w:type="dxa"/>
          </w:tcPr>
          <w:p w14:paraId="5D93E4E1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داومت ابناء الزمان تجاربا 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DC073D1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2B27D7DE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اذ صرت فيما بينهم مترددا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3B2454" w:rsidRPr="0000460F" w14:paraId="656FD10B" w14:textId="77777777" w:rsidTr="00055FF4">
        <w:trPr>
          <w:trHeight w:hRule="exact" w:val="720"/>
        </w:trPr>
        <w:tc>
          <w:tcPr>
            <w:tcW w:w="3600" w:type="dxa"/>
          </w:tcPr>
          <w:p w14:paraId="05EA5E05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دانيتهم فتباعدوا واقمتهم 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B25A0A3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3D90573F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فتقاعدوا </w:t>
            </w:r>
            <w:r w:rsidR="003331CB" w:rsidRPr="0000460F">
              <w:rPr>
                <w:rFonts w:ascii="AL-KANZ" w:hAnsi="AL-KANZ" w:cs="AL-KANZ" w:hint="cs"/>
                <w:sz w:val="40"/>
                <w:szCs w:val="40"/>
                <w:rtl/>
              </w:rPr>
              <w:t>ف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لقيت منهم م</w:t>
            </w:r>
            <w:r w:rsidR="002854D6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ؤي</w:t>
            </w:r>
            <w:r w:rsidR="002854D6" w:rsidRPr="0000460F">
              <w:rPr>
                <w:rFonts w:ascii="AL-KANZ" w:hAnsi="AL-KANZ" w:cs="AL-KANZ" w:hint="cs"/>
                <w:sz w:val="40"/>
                <w:szCs w:val="40"/>
                <w:rtl/>
              </w:rPr>
              <w:t>ــِ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دا</w:t>
            </w:r>
            <w:r w:rsidR="002854D6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5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3B2454" w:rsidRPr="0000460F" w14:paraId="54F47FB5" w14:textId="77777777" w:rsidTr="00055FF4">
        <w:trPr>
          <w:trHeight w:hRule="exact" w:val="720"/>
        </w:trPr>
        <w:tc>
          <w:tcPr>
            <w:tcW w:w="3600" w:type="dxa"/>
          </w:tcPr>
          <w:p w14:paraId="0DB385F1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>دبت عقارب</w:t>
            </w:r>
            <w:r w:rsidR="003651CA" w:rsidRPr="0000460F">
              <w:rPr>
                <w:rFonts w:ascii="AL-KANZ" w:hAnsi="AL-KANZ" w:cs="AL-KANZ" w:hint="cs"/>
                <w:sz w:val="32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>هم فصرن اساودا</w:t>
            </w:r>
            <w:r w:rsidR="003331CB" w:rsidRPr="0000460F">
              <w:rPr>
                <w:rStyle w:val="FootnoteReference"/>
                <w:rFonts w:ascii="AL-KANZ" w:hAnsi="AL-KANZ" w:cs="AL-KANZ" w:hint="cs"/>
                <w:sz w:val="32"/>
                <w:szCs w:val="40"/>
                <w:rtl/>
              </w:rPr>
              <w:footnoteReference w:id="153"/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B261417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3EDD9045" w14:textId="77777777" w:rsidR="003B2454" w:rsidRPr="0000460F" w:rsidRDefault="003331C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وطغوا فب</w:t>
            </w:r>
            <w:r w:rsidR="003B2454" w:rsidRPr="0000460F">
              <w:rPr>
                <w:rFonts w:ascii="AL-KANZ" w:hAnsi="AL-KANZ" w:cs="AL-KANZ" w:hint="cs"/>
                <w:sz w:val="40"/>
                <w:szCs w:val="40"/>
                <w:rtl/>
              </w:rPr>
              <w:t>غ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</w:t>
            </w:r>
            <w:r w:rsidR="003B2454" w:rsidRPr="0000460F">
              <w:rPr>
                <w:rFonts w:ascii="AL-KANZ" w:hAnsi="AL-KANZ" w:cs="AL-KANZ" w:hint="cs"/>
                <w:sz w:val="40"/>
                <w:szCs w:val="40"/>
                <w:rtl/>
              </w:rPr>
              <w:t>تهم علي استأسدا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54"/>
            </w:r>
            <w:r w:rsidR="003B2454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="003B2454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3B2454" w:rsidRPr="0000460F" w14:paraId="42C16E33" w14:textId="77777777" w:rsidTr="00055FF4">
        <w:trPr>
          <w:trHeight w:hRule="exact" w:val="720"/>
        </w:trPr>
        <w:tc>
          <w:tcPr>
            <w:tcW w:w="3600" w:type="dxa"/>
          </w:tcPr>
          <w:p w14:paraId="42D41806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lastRenderedPageBreak/>
              <w:t>دأ</w:t>
            </w:r>
            <w:r w:rsidR="003651CA" w:rsidRPr="0000460F">
              <w:rPr>
                <w:rFonts w:ascii="AL-KANZ" w:hAnsi="AL-KANZ" w:cs="AL-KANZ" w:hint="cs"/>
                <w:sz w:val="36"/>
                <w:szCs w:val="36"/>
                <w:rtl/>
              </w:rPr>
              <w:t>ي</w:t>
            </w:r>
            <w:r w:rsidR="003651CA" w:rsidRPr="0000460F">
              <w:rPr>
                <w:rStyle w:val="FootnoteReference"/>
                <w:rFonts w:ascii="AL-KANZ" w:hAnsi="AL-KANZ" w:cs="AL-KANZ" w:hint="cs"/>
                <w:sz w:val="36"/>
                <w:szCs w:val="36"/>
                <w:rtl/>
              </w:rPr>
              <w:footnoteReference w:id="155"/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الركا</w:t>
            </w:r>
            <w:r w:rsidR="003651CA" w:rsidRPr="0000460F">
              <w:rPr>
                <w:rFonts w:ascii="AL-KANZ" w:hAnsi="AL-KANZ" w:cs="AL-KANZ" w:hint="cs"/>
                <w:sz w:val="36"/>
                <w:szCs w:val="36"/>
                <w:rtl/>
              </w:rPr>
              <w:t>ئ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ب جد</w:t>
            </w:r>
            <w:r w:rsidR="003651CA" w:rsidRPr="0000460F">
              <w:rPr>
                <w:rFonts w:ascii="AL-KANZ" w:hAnsi="AL-KANZ" w:cs="AL-KANZ" w:hint="cs"/>
                <w:sz w:val="36"/>
                <w:szCs w:val="36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عزمي للسرى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  <w:tc>
          <w:tcPr>
            <w:tcW w:w="720" w:type="dxa"/>
          </w:tcPr>
          <w:p w14:paraId="5DAA6CC7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6E1BFCE2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32"/>
                <w:rtl/>
              </w:rPr>
            </w:pPr>
            <w:r w:rsidRPr="0000460F">
              <w:rPr>
                <w:rFonts w:ascii="AL-KANZ" w:hAnsi="AL-KANZ" w:cs="AL-KANZ" w:hint="cs"/>
                <w:sz w:val="32"/>
                <w:rtl/>
              </w:rPr>
              <w:t>افري</w:t>
            </w:r>
            <w:r w:rsidR="00467987" w:rsidRPr="0000460F">
              <w:rPr>
                <w:rStyle w:val="FootnoteReference"/>
                <w:rFonts w:ascii="AL-KANZ" w:hAnsi="AL-KANZ" w:cs="AL-KANZ" w:hint="cs"/>
                <w:sz w:val="32"/>
                <w:rtl/>
              </w:rPr>
              <w:footnoteReference w:id="156"/>
            </w:r>
            <w:r w:rsidRPr="0000460F">
              <w:rPr>
                <w:rFonts w:ascii="AL-KANZ" w:hAnsi="AL-KANZ" w:cs="AL-KANZ" w:hint="cs"/>
                <w:sz w:val="32"/>
                <w:rtl/>
              </w:rPr>
              <w:t xml:space="preserve"> القرى</w:t>
            </w:r>
            <w:r w:rsidR="003651CA" w:rsidRPr="0000460F">
              <w:rPr>
                <w:rFonts w:ascii="AL-KANZ" w:hAnsi="AL-KANZ" w:cs="AL-KANZ" w:hint="cs"/>
                <w:sz w:val="32"/>
                <w:rtl/>
              </w:rPr>
              <w:t xml:space="preserve">، </w:t>
            </w:r>
            <w:r w:rsidRPr="0000460F">
              <w:rPr>
                <w:rFonts w:ascii="AL-KANZ" w:hAnsi="AL-KANZ" w:cs="AL-KANZ" w:hint="cs"/>
                <w:sz w:val="32"/>
                <w:rtl/>
              </w:rPr>
              <w:t>واعزم</w:t>
            </w:r>
            <w:r w:rsidR="00467987" w:rsidRPr="0000460F">
              <w:rPr>
                <w:rStyle w:val="FootnoteReference"/>
                <w:rFonts w:ascii="AL-KANZ" w:hAnsi="AL-KANZ" w:cs="AL-KANZ" w:hint="cs"/>
                <w:sz w:val="32"/>
                <w:rtl/>
              </w:rPr>
              <w:footnoteReference w:id="157"/>
            </w:r>
            <w:r w:rsidRPr="0000460F">
              <w:rPr>
                <w:rFonts w:ascii="AL-KANZ" w:hAnsi="AL-KANZ" w:cs="AL-KANZ" w:hint="cs"/>
                <w:sz w:val="32"/>
                <w:rtl/>
              </w:rPr>
              <w:t xml:space="preserve"> وكن لي مسعدا </w:t>
            </w:r>
            <w:r w:rsidRPr="0000460F">
              <w:rPr>
                <w:rFonts w:ascii="AL-KANZ" w:hAnsi="AL-KANZ" w:cs="AL-KANZ" w:hint="cs"/>
                <w:sz w:val="32"/>
                <w:rtl/>
              </w:rPr>
              <w:br/>
            </w:r>
          </w:p>
        </w:tc>
      </w:tr>
      <w:tr w:rsidR="003B2454" w:rsidRPr="0000460F" w14:paraId="0EB989C5" w14:textId="77777777" w:rsidTr="00055FF4">
        <w:trPr>
          <w:trHeight w:hRule="exact" w:val="720"/>
        </w:trPr>
        <w:tc>
          <w:tcPr>
            <w:tcW w:w="3600" w:type="dxa"/>
          </w:tcPr>
          <w:p w14:paraId="11AD7D5C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داري اريد ومن بها</w:t>
            </w:r>
            <w:r w:rsidR="003651CA"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،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طال النوى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  <w:tc>
          <w:tcPr>
            <w:tcW w:w="720" w:type="dxa"/>
          </w:tcPr>
          <w:p w14:paraId="47AEFC4D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1F11F38F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ودنى السهاد فصدني ان ارقدا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</w:tr>
      <w:tr w:rsidR="003B2454" w:rsidRPr="0000460F" w14:paraId="407289A2" w14:textId="77777777" w:rsidTr="00055FF4">
        <w:trPr>
          <w:trHeight w:hRule="exact" w:val="720"/>
        </w:trPr>
        <w:tc>
          <w:tcPr>
            <w:tcW w:w="3600" w:type="dxa"/>
          </w:tcPr>
          <w:p w14:paraId="7EE715B7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داجي الظلام من الشهود بانني 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23914CE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62DFD81C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امسيت فيه الى الصباح مسهدا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</w:tr>
      <w:tr w:rsidR="003B2454" w:rsidRPr="0000460F" w14:paraId="00729113" w14:textId="77777777" w:rsidTr="00055FF4">
        <w:trPr>
          <w:trHeight w:hRule="exact" w:val="720"/>
        </w:trPr>
        <w:tc>
          <w:tcPr>
            <w:tcW w:w="3600" w:type="dxa"/>
          </w:tcPr>
          <w:p w14:paraId="0516E612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دعني عن الدنيا الدنية انها 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A84E853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37D1A34D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ان اضحكت في يومها ابكت غدا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</w:tr>
      <w:tr w:rsidR="003B2454" w:rsidRPr="0000460F" w14:paraId="0038D0C2" w14:textId="77777777" w:rsidTr="00055FF4">
        <w:trPr>
          <w:trHeight w:hRule="exact" w:val="720"/>
        </w:trPr>
        <w:tc>
          <w:tcPr>
            <w:tcW w:w="3600" w:type="dxa"/>
          </w:tcPr>
          <w:p w14:paraId="4634400C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ديني الولاء لاهل بيت محمد 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D89E466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0E0C12C5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قد فاز من والى النبي محمدا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</w:tr>
      <w:tr w:rsidR="003B2454" w:rsidRPr="0000460F" w14:paraId="5326D373" w14:textId="77777777" w:rsidTr="00055FF4">
        <w:trPr>
          <w:trHeight w:hRule="exact" w:val="720"/>
        </w:trPr>
        <w:tc>
          <w:tcPr>
            <w:tcW w:w="3600" w:type="dxa"/>
          </w:tcPr>
          <w:p w14:paraId="1EAD5701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داعي الاله ونوره ونبيه 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AEF8180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5148064F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وصفيه اعلى البرية سوددا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</w:tr>
      <w:tr w:rsidR="003B2454" w:rsidRPr="0000460F" w14:paraId="57DD00C0" w14:textId="77777777" w:rsidTr="00055FF4">
        <w:trPr>
          <w:trHeight w:hRule="exact" w:val="720"/>
        </w:trPr>
        <w:tc>
          <w:tcPr>
            <w:tcW w:w="3600" w:type="dxa"/>
          </w:tcPr>
          <w:p w14:paraId="138AB8F3" w14:textId="77777777" w:rsidR="003B2454" w:rsidRPr="0000460F" w:rsidRDefault="00E81A5D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دل النبيون الذين تقدموا 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BE5F168" w14:textId="77777777" w:rsidR="003B2454" w:rsidRPr="0000460F" w:rsidRDefault="003B2454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4F6B0649" w14:textId="77777777" w:rsidR="003B2454" w:rsidRPr="0000460F" w:rsidRDefault="00E81A5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ان قد غدا في الفضل في ذا اوحدا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  <w:tr w:rsidR="00E81A5D" w:rsidRPr="0000460F" w14:paraId="03864F24" w14:textId="77777777" w:rsidTr="00055FF4">
        <w:trPr>
          <w:trHeight w:hRule="exact" w:val="720"/>
        </w:trPr>
        <w:tc>
          <w:tcPr>
            <w:tcW w:w="3600" w:type="dxa"/>
          </w:tcPr>
          <w:p w14:paraId="5472A49C" w14:textId="77777777" w:rsidR="00E81A5D" w:rsidRPr="0000460F" w:rsidRDefault="00E81A5D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دانوا له وتيقنوه بأنه 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D21CCDD" w14:textId="77777777" w:rsidR="00E81A5D" w:rsidRPr="0000460F" w:rsidRDefault="00E81A5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24BD0C1C" w14:textId="77777777" w:rsidR="00E81A5D" w:rsidRPr="0000460F" w:rsidRDefault="00E81A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اسمى واشرف فيهم من وحدا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81A5D" w:rsidRPr="0000460F" w14:paraId="46311FA4" w14:textId="77777777" w:rsidTr="00055FF4">
        <w:trPr>
          <w:trHeight w:hRule="exact" w:val="720"/>
        </w:trPr>
        <w:tc>
          <w:tcPr>
            <w:tcW w:w="3600" w:type="dxa"/>
          </w:tcPr>
          <w:p w14:paraId="5296B7B2" w14:textId="77777777" w:rsidR="00E81A5D" w:rsidRPr="0000460F" w:rsidRDefault="00E81A5D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دلت على تفضيله توراتهم 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B121A87" w14:textId="77777777" w:rsidR="00E81A5D" w:rsidRPr="0000460F" w:rsidRDefault="00E81A5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00909858" w14:textId="77777777" w:rsidR="00E81A5D" w:rsidRPr="0000460F" w:rsidRDefault="00E81A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والصحف والانجيل مما ارشدا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81A5D" w:rsidRPr="0000460F" w14:paraId="62FAFAB4" w14:textId="77777777" w:rsidTr="00055FF4">
        <w:trPr>
          <w:trHeight w:hRule="exact" w:val="720"/>
        </w:trPr>
        <w:tc>
          <w:tcPr>
            <w:tcW w:w="3600" w:type="dxa"/>
          </w:tcPr>
          <w:p w14:paraId="6597AED8" w14:textId="77777777" w:rsidR="00E81A5D" w:rsidRPr="0000460F" w:rsidRDefault="00E81A5D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lastRenderedPageBreak/>
              <w:t xml:space="preserve">دارت له ادوارهم اذ دوره 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71B78BA" w14:textId="77777777" w:rsidR="00E81A5D" w:rsidRPr="0000460F" w:rsidRDefault="00E81A5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43F32C65" w14:textId="77777777" w:rsidR="00E81A5D" w:rsidRPr="0000460F" w:rsidRDefault="00E81A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دور النبوة والسعادة والهدى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81A5D" w:rsidRPr="0000460F" w14:paraId="3E70536E" w14:textId="77777777" w:rsidTr="00055FF4">
        <w:trPr>
          <w:trHeight w:hRule="exact" w:val="720"/>
        </w:trPr>
        <w:tc>
          <w:tcPr>
            <w:tcW w:w="3600" w:type="dxa"/>
          </w:tcPr>
          <w:p w14:paraId="5170A754" w14:textId="77777777" w:rsidR="00E81A5D" w:rsidRPr="0000460F" w:rsidRDefault="009C2C66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دور من الادوار </w:t>
            </w:r>
            <w:r w:rsidR="00E81A5D" w:rsidRPr="0000460F">
              <w:rPr>
                <w:rFonts w:ascii="AL-KANZ" w:hAnsi="AL-KANZ" w:cs="AL-KANZ" w:hint="cs"/>
                <w:sz w:val="32"/>
                <w:szCs w:val="40"/>
                <w:rtl/>
              </w:rPr>
              <w:t>شر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>ّ</w:t>
            </w:r>
            <w:r w:rsidR="00E81A5D"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ف قدره </w:t>
            </w:r>
            <w:r w:rsidR="00E81A5D"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9D0167B" w14:textId="77777777" w:rsidR="00E81A5D" w:rsidRPr="0000460F" w:rsidRDefault="00E81A5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6EFB6C22" w14:textId="77777777" w:rsidR="00E81A5D" w:rsidRPr="0000460F" w:rsidRDefault="00E81A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ختم الاله به الهداة واسعدا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81A5D" w:rsidRPr="0000460F" w14:paraId="116799D6" w14:textId="77777777" w:rsidTr="00055FF4">
        <w:trPr>
          <w:trHeight w:hRule="exact" w:val="720"/>
        </w:trPr>
        <w:tc>
          <w:tcPr>
            <w:tcW w:w="3600" w:type="dxa"/>
          </w:tcPr>
          <w:p w14:paraId="763D7F32" w14:textId="77777777" w:rsidR="00E81A5D" w:rsidRPr="0000460F" w:rsidRDefault="00E81A5D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دامت بهم نعم الاله على الورى 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0459202" w14:textId="77777777" w:rsidR="00E81A5D" w:rsidRPr="0000460F" w:rsidRDefault="00E81A5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77FF1F7B" w14:textId="77777777" w:rsidR="00E81A5D" w:rsidRPr="0000460F" w:rsidRDefault="00E81A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فاختاره الله العلي وايدا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81A5D" w:rsidRPr="0000460F" w14:paraId="3B59710E" w14:textId="77777777" w:rsidTr="00055FF4">
        <w:trPr>
          <w:trHeight w:hRule="exact" w:val="720"/>
        </w:trPr>
        <w:tc>
          <w:tcPr>
            <w:tcW w:w="3600" w:type="dxa"/>
          </w:tcPr>
          <w:p w14:paraId="4E856CCD" w14:textId="77777777" w:rsidR="00E81A5D" w:rsidRPr="0000460F" w:rsidRDefault="00E81A5D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>داس</w:t>
            </w:r>
            <w:r w:rsidR="009C2C66" w:rsidRPr="0000460F">
              <w:rPr>
                <w:rStyle w:val="FootnoteReference"/>
                <w:rFonts w:ascii="AL-KANZ" w:hAnsi="AL-KANZ" w:cs="AL-KANZ" w:hint="cs"/>
                <w:sz w:val="32"/>
                <w:szCs w:val="40"/>
                <w:rtl/>
              </w:rPr>
              <w:footnoteReference w:id="158"/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 الوصي عدوه واجتاحهم</w:t>
            </w:r>
            <w:r w:rsidR="009C2C66" w:rsidRPr="0000460F">
              <w:rPr>
                <w:rStyle w:val="FootnoteReference"/>
                <w:rFonts w:ascii="AL-KANZ" w:hAnsi="AL-KANZ" w:cs="AL-KANZ" w:hint="cs"/>
                <w:sz w:val="32"/>
                <w:szCs w:val="40"/>
                <w:rtl/>
              </w:rPr>
              <w:footnoteReference w:id="159"/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FABC7F1" w14:textId="77777777" w:rsidR="00E81A5D" w:rsidRPr="0000460F" w:rsidRDefault="00E81A5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2C224FBB" w14:textId="77777777" w:rsidR="00E81A5D" w:rsidRPr="0000460F" w:rsidRDefault="00E81A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واباد منهم من عصى وتمردا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81A5D" w:rsidRPr="0000460F" w14:paraId="438B182B" w14:textId="77777777" w:rsidTr="00055FF4">
        <w:trPr>
          <w:trHeight w:hRule="exact" w:val="720"/>
        </w:trPr>
        <w:tc>
          <w:tcPr>
            <w:tcW w:w="3600" w:type="dxa"/>
          </w:tcPr>
          <w:p w14:paraId="715301CC" w14:textId="77777777" w:rsidR="00E81A5D" w:rsidRPr="0000460F" w:rsidRDefault="005518A0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>داناه عمرو في العجاج فلم يع</w:t>
            </w:r>
            <w:r w:rsidR="009C2C66" w:rsidRPr="0000460F">
              <w:rPr>
                <w:rFonts w:ascii="AL-KANZ" w:hAnsi="AL-KANZ" w:cs="AL-KANZ" w:hint="cs"/>
                <w:sz w:val="32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د 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878D58A" w14:textId="77777777" w:rsidR="00E81A5D" w:rsidRPr="0000460F" w:rsidRDefault="00E81A5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6EA4CE4B" w14:textId="77777777" w:rsidR="00E81A5D" w:rsidRPr="0000460F" w:rsidRDefault="005518A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الا وقد انحى</w:t>
            </w:r>
            <w:r w:rsidR="009C2C66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6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عليه مهندا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5518A0" w:rsidRPr="0000460F" w14:paraId="51C01550" w14:textId="77777777" w:rsidTr="00055FF4">
        <w:trPr>
          <w:trHeight w:hRule="exact" w:val="720"/>
        </w:trPr>
        <w:tc>
          <w:tcPr>
            <w:tcW w:w="3600" w:type="dxa"/>
          </w:tcPr>
          <w:p w14:paraId="4A2B0C74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دمغ الغواة المشركين </w:t>
            </w:r>
            <w:r w:rsidR="002121D5" w:rsidRPr="0000460F">
              <w:rPr>
                <w:rFonts w:ascii="AL-KANZ" w:hAnsi="AL-KANZ" w:cs="AL-KANZ" w:hint="cs"/>
                <w:sz w:val="32"/>
                <w:szCs w:val="40"/>
                <w:rtl/>
              </w:rPr>
              <w:t>ب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سيفه 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0898804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67340566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حتى تفرق جمعهم وتبددا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5518A0" w:rsidRPr="0000460F" w14:paraId="0C82C63B" w14:textId="77777777" w:rsidTr="00055FF4">
        <w:trPr>
          <w:trHeight w:hRule="exact" w:val="720"/>
        </w:trPr>
        <w:tc>
          <w:tcPr>
            <w:tcW w:w="3600" w:type="dxa"/>
          </w:tcPr>
          <w:p w14:paraId="50FE702F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>دار البلاء</w:t>
            </w:r>
            <w:r w:rsidR="009C2C66" w:rsidRPr="0000460F">
              <w:rPr>
                <w:rFonts w:ascii="AL-KANZ" w:hAnsi="AL-KANZ" w:cs="AL-KANZ" w:hint="cs"/>
                <w:sz w:val="32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 عليهم بحسامه 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C2297E9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662AA181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في يوم بدر حين وافاه العدى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5518A0" w:rsidRPr="0000460F" w14:paraId="4501B947" w14:textId="77777777" w:rsidTr="00055FF4">
        <w:trPr>
          <w:trHeight w:hRule="exact" w:val="720"/>
        </w:trPr>
        <w:tc>
          <w:tcPr>
            <w:tcW w:w="3600" w:type="dxa"/>
          </w:tcPr>
          <w:p w14:paraId="0FFB7C49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دانوا الى المختار في احد وقد 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DDBAE7F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2FC21DE5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قتل المسمى حمزة واستشهدا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5518A0" w:rsidRPr="0000460F" w14:paraId="3B2544EE" w14:textId="77777777" w:rsidTr="00055FF4">
        <w:trPr>
          <w:trHeight w:hRule="exact" w:val="720"/>
        </w:trPr>
        <w:tc>
          <w:tcPr>
            <w:tcW w:w="3600" w:type="dxa"/>
          </w:tcPr>
          <w:p w14:paraId="6E2D9F86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>دلف</w:t>
            </w:r>
            <w:r w:rsidR="003651CA" w:rsidRPr="0000460F">
              <w:rPr>
                <w:rStyle w:val="FootnoteReference"/>
                <w:rFonts w:ascii="AL-KANZ" w:hAnsi="AL-KANZ" w:cs="AL-KANZ" w:hint="cs"/>
                <w:sz w:val="32"/>
                <w:szCs w:val="40"/>
                <w:rtl/>
              </w:rPr>
              <w:footnoteReference w:id="161"/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 الوصي</w:t>
            </w:r>
            <w:r w:rsidR="005A7F47" w:rsidRPr="0000460F">
              <w:rPr>
                <w:rFonts w:ascii="AL-KANZ" w:hAnsi="AL-KANZ" w:cs="AL-KANZ" w:hint="cs"/>
                <w:sz w:val="32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 اليهم فحماه من</w:t>
            </w: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74DC380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2D51EE07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بأسائهم وله عليهم انجدا</w:t>
            </w:r>
            <w:r w:rsidR="005A7F47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6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5518A0" w:rsidRPr="0000460F" w14:paraId="4498D636" w14:textId="77777777" w:rsidTr="00055FF4">
        <w:trPr>
          <w:trHeight w:hRule="exact" w:val="720"/>
        </w:trPr>
        <w:tc>
          <w:tcPr>
            <w:tcW w:w="3600" w:type="dxa"/>
          </w:tcPr>
          <w:p w14:paraId="1FD235C1" w14:textId="77777777" w:rsidR="005518A0" w:rsidRPr="0000460F" w:rsidRDefault="003651CA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40"/>
                <w:rtl/>
              </w:rPr>
              <w:lastRenderedPageBreak/>
              <w:t>دعت الفوارس للبراز فلم يحِ</w:t>
            </w:r>
            <w:r w:rsidR="005518A0" w:rsidRPr="0000460F">
              <w:rPr>
                <w:rFonts w:ascii="AL-KANZ" w:hAnsi="AL-KANZ" w:cs="AL-KANZ" w:hint="cs"/>
                <w:sz w:val="32"/>
                <w:szCs w:val="40"/>
                <w:rtl/>
              </w:rPr>
              <w:t>د</w:t>
            </w:r>
            <w:r w:rsidRPr="0000460F">
              <w:rPr>
                <w:rStyle w:val="FootnoteReference"/>
                <w:rFonts w:ascii="AL-KANZ" w:hAnsi="AL-KANZ" w:cs="AL-KANZ" w:hint="cs"/>
                <w:sz w:val="32"/>
                <w:szCs w:val="40"/>
                <w:rtl/>
              </w:rPr>
              <w:footnoteReference w:id="163"/>
            </w:r>
            <w:r w:rsidR="005518A0" w:rsidRPr="0000460F">
              <w:rPr>
                <w:rFonts w:ascii="AL-KANZ" w:hAnsi="AL-KANZ" w:cs="AL-KANZ" w:hint="cs"/>
                <w:sz w:val="32"/>
                <w:szCs w:val="40"/>
                <w:rtl/>
              </w:rPr>
              <w:t xml:space="preserve"> </w:t>
            </w:r>
            <w:r w:rsidR="005518A0" w:rsidRPr="0000460F">
              <w:rPr>
                <w:rFonts w:ascii="AL-KANZ" w:hAnsi="AL-KANZ" w:cs="AL-KANZ" w:hint="cs"/>
                <w:sz w:val="32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E64F80A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628C8A0C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وسقى الوليد وعتبة كأس الردى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5518A0" w:rsidRPr="0000460F" w14:paraId="58F99756" w14:textId="77777777" w:rsidTr="00055FF4">
        <w:trPr>
          <w:trHeight w:hRule="exact" w:val="720"/>
        </w:trPr>
        <w:tc>
          <w:tcPr>
            <w:tcW w:w="3600" w:type="dxa"/>
          </w:tcPr>
          <w:p w14:paraId="365EA604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2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2"/>
                <w:szCs w:val="36"/>
                <w:rtl/>
              </w:rPr>
              <w:t>دم ذي الخمار</w:t>
            </w:r>
            <w:r w:rsidR="00100F50" w:rsidRPr="0000460F">
              <w:rPr>
                <w:rStyle w:val="FootnoteReference"/>
                <w:rFonts w:ascii="AL-KANZ" w:hAnsi="AL-KANZ" w:cs="AL-KANZ" w:hint="cs"/>
                <w:sz w:val="32"/>
                <w:szCs w:val="36"/>
                <w:rtl/>
              </w:rPr>
              <w:footnoteReference w:id="164"/>
            </w:r>
            <w:r w:rsidRPr="0000460F">
              <w:rPr>
                <w:rFonts w:ascii="AL-KANZ" w:hAnsi="AL-KANZ" w:cs="AL-KANZ" w:hint="cs"/>
                <w:sz w:val="32"/>
                <w:szCs w:val="36"/>
                <w:rtl/>
              </w:rPr>
              <w:t xml:space="preserve"> ومرحب يوم الوغى </w:t>
            </w:r>
            <w:r w:rsidRPr="0000460F">
              <w:rPr>
                <w:rFonts w:ascii="AL-KANZ" w:hAnsi="AL-KANZ" w:cs="AL-KANZ" w:hint="cs"/>
                <w:sz w:val="32"/>
                <w:szCs w:val="36"/>
                <w:rtl/>
              </w:rPr>
              <w:br/>
            </w:r>
          </w:p>
        </w:tc>
        <w:tc>
          <w:tcPr>
            <w:tcW w:w="720" w:type="dxa"/>
          </w:tcPr>
          <w:p w14:paraId="6813BD78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58589283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سفكت يداه ومن عتى</w:t>
            </w:r>
            <w:r w:rsidR="00016F6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6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وتمردا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5518A0" w:rsidRPr="0000460F" w14:paraId="0DA290B2" w14:textId="77777777" w:rsidTr="00055FF4">
        <w:trPr>
          <w:trHeight w:hRule="exact" w:val="720"/>
        </w:trPr>
        <w:tc>
          <w:tcPr>
            <w:tcW w:w="3600" w:type="dxa"/>
          </w:tcPr>
          <w:p w14:paraId="7A2F9FB8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دهمتهم</w:t>
            </w:r>
            <w:r w:rsidR="00016F63" w:rsidRPr="0000460F">
              <w:rPr>
                <w:rStyle w:val="FootnoteReference"/>
                <w:rFonts w:ascii="AL-KANZ" w:hAnsi="AL-KANZ" w:cs="AL-KANZ" w:hint="cs"/>
                <w:sz w:val="36"/>
                <w:szCs w:val="40"/>
                <w:rtl/>
              </w:rPr>
              <w:footnoteReference w:id="166"/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 يوم الحتوف ولم تدع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00F621D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3933A736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شيخا لهم بحسامه او امردا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5518A0" w:rsidRPr="0000460F" w14:paraId="5F85085C" w14:textId="77777777" w:rsidTr="00055FF4">
        <w:trPr>
          <w:trHeight w:hRule="exact" w:val="720"/>
        </w:trPr>
        <w:tc>
          <w:tcPr>
            <w:tcW w:w="3600" w:type="dxa"/>
          </w:tcPr>
          <w:p w14:paraId="3095BA7B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دامت صلوة الله تترى دائما</w:t>
            </w:r>
            <w:r w:rsidR="00016F63" w:rsidRPr="0000460F">
              <w:rPr>
                <w:rStyle w:val="FootnoteReference"/>
                <w:rFonts w:ascii="AL-KANZ" w:hAnsi="AL-KANZ" w:cs="AL-KANZ" w:hint="cs"/>
                <w:sz w:val="36"/>
                <w:szCs w:val="40"/>
                <w:rtl/>
              </w:rPr>
              <w:footnoteReference w:id="167"/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B1FD4E6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0F37820E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من بعد</w:t>
            </w:r>
            <w:r w:rsidR="00016F63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هادين</w:t>
            </w:r>
            <w:r w:rsidR="00016F63" w:rsidRPr="0000460F">
              <w:rPr>
                <w:rFonts w:ascii="AL-KANZ" w:hAnsi="AL-KANZ" w:cs="AL-KANZ" w:hint="cs"/>
                <w:sz w:val="40"/>
                <w:szCs w:val="40"/>
                <w:rtl/>
              </w:rPr>
              <w:t>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المسمى احمدا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</w:tbl>
    <w:p w14:paraId="0D9E90E2" w14:textId="77777777" w:rsidR="005518A0" w:rsidRPr="0000460F" w:rsidRDefault="005518A0" w:rsidP="0000460F">
      <w:pPr>
        <w:bidi/>
        <w:rPr>
          <w:rFonts w:ascii="AL-KANZ" w:hAnsi="AL-KANZ" w:cs="AL-KANZ" w:hint="cs"/>
          <w:rtl/>
        </w:rPr>
      </w:pPr>
    </w:p>
    <w:p w14:paraId="1728F151" w14:textId="77777777" w:rsidR="005518A0" w:rsidRPr="0000460F" w:rsidRDefault="005518A0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lastRenderedPageBreak/>
        <w:t>قافية الذال</w:t>
      </w:r>
    </w:p>
    <w:tbl>
      <w:tblPr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3600"/>
        <w:gridCol w:w="720"/>
        <w:gridCol w:w="3600"/>
      </w:tblGrid>
      <w:tr w:rsidR="005518A0" w:rsidRPr="0000460F" w14:paraId="47E7B004" w14:textId="77777777" w:rsidTr="00055FF4">
        <w:trPr>
          <w:trHeight w:hRule="exact" w:val="720"/>
        </w:trPr>
        <w:tc>
          <w:tcPr>
            <w:tcW w:w="3600" w:type="dxa"/>
          </w:tcPr>
          <w:p w14:paraId="18BE6148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ذراني لابعد عني الاذى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AA6CB1D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4BCB0E12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وآخذ في الارض لي مأخذا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5518A0" w:rsidRPr="0000460F" w14:paraId="51BE040C" w14:textId="77777777" w:rsidTr="00055FF4">
        <w:trPr>
          <w:trHeight w:hRule="exact" w:val="720"/>
        </w:trPr>
        <w:tc>
          <w:tcPr>
            <w:tcW w:w="3600" w:type="dxa"/>
          </w:tcPr>
          <w:p w14:paraId="1E585D60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ذهابا الى حيث ما ابتغي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F02F023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6EC33465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فلست الذ  لذيذ الغذاء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5518A0" w:rsidRPr="0000460F" w14:paraId="1FCA81D7" w14:textId="77777777" w:rsidTr="00055FF4">
        <w:trPr>
          <w:trHeight w:hRule="exact" w:val="720"/>
        </w:trPr>
        <w:tc>
          <w:tcPr>
            <w:tcW w:w="3600" w:type="dxa"/>
          </w:tcPr>
          <w:p w14:paraId="01AE15DB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ذكرت الاحبة واشتقتهم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0E892FB4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3FF7C843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فبت</w:t>
            </w:r>
            <w:r w:rsidR="0007293E" w:rsidRPr="0000460F">
              <w:rPr>
                <w:rFonts w:ascii="AL-KANZ" w:hAnsi="AL-KANZ" w:cs="AL-KANZ" w:hint="cs"/>
                <w:sz w:val="40"/>
                <w:szCs w:val="40"/>
                <w:rtl/>
              </w:rPr>
              <w:t>ُّ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كأن نظري في القذى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5518A0" w:rsidRPr="0000460F" w14:paraId="6D232954" w14:textId="77777777" w:rsidTr="00055FF4">
        <w:trPr>
          <w:trHeight w:hRule="exact" w:val="720"/>
        </w:trPr>
        <w:tc>
          <w:tcPr>
            <w:tcW w:w="3600" w:type="dxa"/>
          </w:tcPr>
          <w:p w14:paraId="36E3E43B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ذهبت الى مدح آل النبي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FB77E14" w14:textId="77777777" w:rsidR="005518A0" w:rsidRPr="0000460F" w:rsidRDefault="005518A0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1D6CAC85" w14:textId="77777777" w:rsidR="005518A0" w:rsidRPr="0000460F" w:rsidRDefault="00016F6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ك</w:t>
            </w:r>
            <w:r w:rsidR="005518A0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حذو ابن حماد فيما </w:t>
            </w:r>
            <w:r w:rsidR="00D7599E" w:rsidRPr="0000460F">
              <w:rPr>
                <w:rFonts w:ascii="AL-KANZ" w:hAnsi="AL-KANZ" w:cs="AL-KANZ" w:hint="cs"/>
                <w:sz w:val="40"/>
                <w:szCs w:val="40"/>
                <w:rtl/>
              </w:rPr>
              <w:t>حذا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68"/>
            </w:r>
            <w:r w:rsidR="005518A0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599E" w:rsidRPr="0000460F" w14:paraId="7EA0BD32" w14:textId="77777777" w:rsidTr="00055FF4">
        <w:trPr>
          <w:trHeight w:hRule="exact" w:val="720"/>
        </w:trPr>
        <w:tc>
          <w:tcPr>
            <w:tcW w:w="3600" w:type="dxa"/>
          </w:tcPr>
          <w:p w14:paraId="78F57280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ذؤابة خير الورى المصطفى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B36836B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755CA7DD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وافضل من  للنعال احتذا</w:t>
            </w:r>
            <w:r w:rsidR="00016F6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6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599E" w:rsidRPr="0000460F" w14:paraId="0B55BA33" w14:textId="77777777" w:rsidTr="00055FF4">
        <w:trPr>
          <w:trHeight w:hRule="exact" w:val="720"/>
        </w:trPr>
        <w:tc>
          <w:tcPr>
            <w:tcW w:w="3600" w:type="dxa"/>
          </w:tcPr>
          <w:p w14:paraId="7787275D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ذراري</w:t>
            </w:r>
            <w:r w:rsidR="00016F63" w:rsidRPr="0000460F">
              <w:rPr>
                <w:rStyle w:val="FootnoteReference"/>
                <w:rFonts w:ascii="AL-KANZ" w:hAnsi="AL-KANZ" w:cs="AL-KANZ" w:hint="cs"/>
                <w:sz w:val="36"/>
                <w:szCs w:val="40"/>
                <w:rtl/>
              </w:rPr>
              <w:footnoteReference w:id="170"/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 الذي ختم المرسلين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6FE12E6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2C27BBA0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فمن قال في مدحهم ما هذى</w:t>
            </w:r>
            <w:r w:rsidR="00016F6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7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599E" w:rsidRPr="0000460F" w14:paraId="5DA76D40" w14:textId="77777777" w:rsidTr="00055FF4">
        <w:trPr>
          <w:trHeight w:hRule="exact" w:val="720"/>
        </w:trPr>
        <w:tc>
          <w:tcPr>
            <w:tcW w:w="3600" w:type="dxa"/>
          </w:tcPr>
          <w:p w14:paraId="72D4FE88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ذكرتهم بفنون المدي</w:t>
            </w:r>
            <w:r w:rsidR="00016F63" w:rsidRPr="0000460F">
              <w:rPr>
                <w:rFonts w:ascii="AL-KANZ" w:hAnsi="AL-KANZ" w:cs="AL-KANZ" w:hint="cs"/>
                <w:sz w:val="36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ح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0359699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52DF5AB3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وقد فاز مادحهم هكذا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599E" w:rsidRPr="0000460F" w14:paraId="00887AA9" w14:textId="77777777" w:rsidTr="00055FF4">
        <w:trPr>
          <w:trHeight w:hRule="exact" w:val="720"/>
        </w:trPr>
        <w:tc>
          <w:tcPr>
            <w:tcW w:w="3600" w:type="dxa"/>
          </w:tcPr>
          <w:p w14:paraId="7B17237D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ذممت الذين يعادونهم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1B95A30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7EC5ACF0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ويرمون بائعهم بالبذا</w:t>
            </w:r>
            <w:r w:rsidR="0007293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7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599E" w:rsidRPr="0000460F" w14:paraId="79529650" w14:textId="77777777" w:rsidTr="00055FF4">
        <w:trPr>
          <w:trHeight w:hRule="exact" w:val="720"/>
        </w:trPr>
        <w:tc>
          <w:tcPr>
            <w:tcW w:w="3600" w:type="dxa"/>
          </w:tcPr>
          <w:p w14:paraId="0ED66875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lastRenderedPageBreak/>
              <w:t>ذرى المجد هم ومعالي الفخار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27219C9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7E540BB8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وان مدائحهم فوق ذا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599E" w:rsidRPr="0000460F" w14:paraId="35199C4A" w14:textId="77777777" w:rsidTr="00055FF4">
        <w:trPr>
          <w:trHeight w:hRule="exact" w:val="720"/>
        </w:trPr>
        <w:tc>
          <w:tcPr>
            <w:tcW w:w="3600" w:type="dxa"/>
          </w:tcPr>
          <w:p w14:paraId="705D80A8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ذياب المطامع اعدائهم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E1DA823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62C83156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واهل الخلاف لهم والاذى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599E" w:rsidRPr="0000460F" w14:paraId="5088EB95" w14:textId="77777777" w:rsidTr="00055FF4">
        <w:trPr>
          <w:trHeight w:hRule="exact" w:val="720"/>
        </w:trPr>
        <w:tc>
          <w:tcPr>
            <w:tcW w:w="3600" w:type="dxa"/>
          </w:tcPr>
          <w:p w14:paraId="328D99E0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ذر القوم في جهلهم يعمهون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7D54FBCA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404C7748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فقد تبعوا الجبت فيما احتذا</w:t>
            </w:r>
            <w:r w:rsidR="00016F6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7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599E" w:rsidRPr="0000460F" w14:paraId="12B84BE0" w14:textId="77777777" w:rsidTr="00055FF4">
        <w:trPr>
          <w:trHeight w:hRule="exact" w:val="720"/>
        </w:trPr>
        <w:tc>
          <w:tcPr>
            <w:tcW w:w="3600" w:type="dxa"/>
          </w:tcPr>
          <w:p w14:paraId="2FC29895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ذباب</w:t>
            </w:r>
            <w:r w:rsidR="00016F63" w:rsidRPr="0000460F">
              <w:rPr>
                <w:rStyle w:val="FootnoteReference"/>
                <w:rFonts w:ascii="AL-KANZ" w:hAnsi="AL-KANZ" w:cs="AL-KANZ" w:hint="cs"/>
                <w:sz w:val="36"/>
                <w:szCs w:val="40"/>
                <w:rtl/>
              </w:rPr>
              <w:footnoteReference w:id="174"/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 وقوف على المشكلات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576463B8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415270A5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شذا</w:t>
            </w:r>
            <w:r w:rsidR="00016F6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7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يكثرون علينا الشذى</w:t>
            </w:r>
            <w:r w:rsidR="00CF2A94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7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599E" w:rsidRPr="0000460F" w14:paraId="74E3F8D4" w14:textId="77777777" w:rsidTr="00055FF4">
        <w:trPr>
          <w:trHeight w:hRule="exact" w:val="720"/>
        </w:trPr>
        <w:tc>
          <w:tcPr>
            <w:tcW w:w="3600" w:type="dxa"/>
          </w:tcPr>
          <w:p w14:paraId="4343935C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ذكا</w:t>
            </w:r>
            <w:r w:rsidR="00CF2A94" w:rsidRPr="0000460F">
              <w:rPr>
                <w:rFonts w:ascii="AL-KANZ" w:hAnsi="AL-KANZ" w:cs="AL-KANZ" w:hint="cs"/>
                <w:sz w:val="36"/>
                <w:szCs w:val="40"/>
                <w:rtl/>
              </w:rPr>
              <w:t>ئ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هم خالفوا اذ عصوا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1279191A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4AC4A468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وكل على البغي منهم حذا</w:t>
            </w:r>
            <w:r w:rsidR="00016F6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7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599E" w:rsidRPr="0000460F" w14:paraId="1963EB28" w14:textId="77777777" w:rsidTr="00055FF4">
        <w:trPr>
          <w:trHeight w:hRule="exact" w:val="720"/>
        </w:trPr>
        <w:tc>
          <w:tcPr>
            <w:tcW w:w="3600" w:type="dxa"/>
          </w:tcPr>
          <w:p w14:paraId="68CDCF0E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ذممت الذين اطاعوا الذي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A8D379C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569B283F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لجيش اسامة ما نفذا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599E" w:rsidRPr="0000460F" w14:paraId="19AE70D8" w14:textId="77777777" w:rsidTr="00055FF4">
        <w:trPr>
          <w:trHeight w:hRule="exact" w:val="720"/>
        </w:trPr>
        <w:tc>
          <w:tcPr>
            <w:tcW w:w="3600" w:type="dxa"/>
          </w:tcPr>
          <w:p w14:paraId="29411115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ذها</w:t>
            </w:r>
            <w:r w:rsidR="00CF2A94" w:rsidRPr="0000460F">
              <w:rPr>
                <w:rFonts w:ascii="AL-KANZ" w:hAnsi="AL-KANZ" w:cs="AL-KANZ" w:hint="cs"/>
                <w:sz w:val="36"/>
                <w:szCs w:val="40"/>
                <w:rtl/>
              </w:rPr>
              <w:t>با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 لكي يفسدوا دينهم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0392B45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6C3DCB55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فاموا السقيفة فيمن غذا</w:t>
            </w:r>
            <w:r w:rsidR="00CF2A94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7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599E" w:rsidRPr="0000460F" w14:paraId="71E22DB1" w14:textId="77777777" w:rsidTr="00055FF4">
        <w:trPr>
          <w:trHeight w:hRule="exact" w:val="720"/>
        </w:trPr>
        <w:tc>
          <w:tcPr>
            <w:tcW w:w="3600" w:type="dxa"/>
          </w:tcPr>
          <w:p w14:paraId="542BD6C6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ذمام</w:t>
            </w:r>
            <w:r w:rsidR="00792426" w:rsidRPr="0000460F">
              <w:rPr>
                <w:rStyle w:val="FootnoteReference"/>
                <w:rFonts w:ascii="AL-KANZ" w:hAnsi="AL-KANZ" w:cs="AL-KANZ" w:hint="cs"/>
                <w:sz w:val="36"/>
                <w:szCs w:val="40"/>
                <w:rtl/>
              </w:rPr>
              <w:footnoteReference w:id="179"/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 عصوا حيدر</w:t>
            </w:r>
            <w:r w:rsidR="00CF2A94" w:rsidRPr="0000460F">
              <w:rPr>
                <w:rFonts w:ascii="AL-KANZ" w:hAnsi="AL-KANZ" w:cs="AL-KANZ" w:hint="cs"/>
                <w:sz w:val="36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 المرتضى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0DB4EA2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68647B7C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وجاؤا كذاك وجاؤا كذا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599E" w:rsidRPr="0000460F" w14:paraId="6EACF6C5" w14:textId="77777777" w:rsidTr="00055FF4">
        <w:trPr>
          <w:trHeight w:hRule="exact" w:val="720"/>
        </w:trPr>
        <w:tc>
          <w:tcPr>
            <w:tcW w:w="3600" w:type="dxa"/>
          </w:tcPr>
          <w:p w14:paraId="0CFFE3DA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lastRenderedPageBreak/>
              <w:t xml:space="preserve">ذكاء الشريعة بعد النبي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4FD4E21C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34F323B0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ومن للبرية قد انقذا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599E" w:rsidRPr="0000460F" w14:paraId="2397F356" w14:textId="77777777" w:rsidTr="00055FF4">
        <w:trPr>
          <w:trHeight w:hRule="exact" w:val="720"/>
        </w:trPr>
        <w:tc>
          <w:tcPr>
            <w:tcW w:w="3600" w:type="dxa"/>
          </w:tcPr>
          <w:p w14:paraId="7C83C99E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ذعاق</w:t>
            </w:r>
            <w:r w:rsidR="00792E2B" w:rsidRPr="0000460F">
              <w:rPr>
                <w:rStyle w:val="FootnoteReference"/>
                <w:rFonts w:ascii="AL-KANZ" w:hAnsi="AL-KANZ" w:cs="AL-KANZ" w:hint="cs"/>
                <w:sz w:val="36"/>
                <w:szCs w:val="40"/>
                <w:rtl/>
              </w:rPr>
              <w:footnoteReference w:id="180"/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 الح</w:t>
            </w:r>
            <w:r w:rsidR="00792E2B" w:rsidRPr="0000460F">
              <w:rPr>
                <w:rFonts w:ascii="AL-KANZ" w:hAnsi="AL-KANZ" w:cs="AL-KANZ" w:hint="cs"/>
                <w:sz w:val="36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مام سقى المشركين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6DA9B85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6B8D3786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وبالسيف قهرا لهم قد هذ</w:t>
            </w:r>
            <w:r w:rsidR="00792E2B" w:rsidRPr="0000460F">
              <w:rPr>
                <w:rFonts w:ascii="AL-KANZ" w:hAnsi="AL-KANZ" w:cs="AL-KANZ" w:hint="cs"/>
                <w:sz w:val="40"/>
                <w:szCs w:val="40"/>
                <w:rtl/>
              </w:rPr>
              <w:t>أ</w:t>
            </w:r>
            <w:r w:rsidR="00792E2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8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599E" w:rsidRPr="0000460F" w14:paraId="24554D07" w14:textId="77777777" w:rsidTr="00055FF4">
        <w:trPr>
          <w:trHeight w:hRule="exact" w:val="720"/>
        </w:trPr>
        <w:tc>
          <w:tcPr>
            <w:tcW w:w="3600" w:type="dxa"/>
          </w:tcPr>
          <w:p w14:paraId="175EF433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ذباحا سقاهم كؤوس الردى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30CB06B8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77CD918A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وكان لهم مملكا منفذا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599E" w:rsidRPr="0000460F" w14:paraId="55888A3F" w14:textId="77777777" w:rsidTr="00055FF4">
        <w:trPr>
          <w:trHeight w:hRule="exact" w:val="720"/>
        </w:trPr>
        <w:tc>
          <w:tcPr>
            <w:tcW w:w="3600" w:type="dxa"/>
          </w:tcPr>
          <w:p w14:paraId="7778BC9D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ذفيف</w:t>
            </w:r>
            <w:r w:rsidR="00792E2B" w:rsidRPr="0000460F">
              <w:rPr>
                <w:rStyle w:val="FootnoteReference"/>
                <w:rFonts w:ascii="AL-KANZ" w:hAnsi="AL-KANZ" w:cs="AL-KANZ" w:hint="cs"/>
                <w:sz w:val="36"/>
                <w:szCs w:val="40"/>
                <w:rtl/>
              </w:rPr>
              <w:footnoteReference w:id="182"/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 الحسام لضرب الطغاة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6DE8C047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15255DB4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لانفسهم سالبا اخذا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599E" w:rsidRPr="0000460F" w14:paraId="61D08F2D" w14:textId="77777777" w:rsidTr="00055FF4">
        <w:trPr>
          <w:trHeight w:hRule="exact" w:val="720"/>
        </w:trPr>
        <w:tc>
          <w:tcPr>
            <w:tcW w:w="3600" w:type="dxa"/>
          </w:tcPr>
          <w:p w14:paraId="722C7424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ذهاب</w:t>
            </w:r>
            <w:r w:rsidR="00792E2B" w:rsidRPr="0000460F">
              <w:rPr>
                <w:rStyle w:val="FootnoteReference"/>
                <w:rFonts w:ascii="AL-KANZ" w:hAnsi="AL-KANZ" w:cs="AL-KANZ" w:hint="cs"/>
                <w:sz w:val="36"/>
                <w:szCs w:val="40"/>
                <w:rtl/>
              </w:rPr>
              <w:footnoteReference w:id="183"/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 التحيات تهمي عليه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  <w:tc>
          <w:tcPr>
            <w:tcW w:w="720" w:type="dxa"/>
          </w:tcPr>
          <w:p w14:paraId="2E708071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600" w:type="dxa"/>
          </w:tcPr>
          <w:p w14:paraId="2CFC302A" w14:textId="77777777" w:rsidR="00D7599E" w:rsidRPr="0000460F" w:rsidRDefault="00D7599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ويعبق منها ذكي الشذا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</w:tbl>
    <w:p w14:paraId="19119BF9" w14:textId="77777777" w:rsidR="00AB5691" w:rsidRPr="0000460F" w:rsidRDefault="00AB5691" w:rsidP="0000460F">
      <w:pPr>
        <w:rPr>
          <w:rFonts w:ascii="AL-KANZ" w:hAnsi="AL-KANZ" w:cs="AL-KANZ" w:hint="cs"/>
        </w:rPr>
      </w:pPr>
    </w:p>
    <w:p w14:paraId="53996524" w14:textId="77777777" w:rsidR="00AB5691" w:rsidRPr="0000460F" w:rsidRDefault="00302D55" w:rsidP="0000460F">
      <w:pPr>
        <w:bidi/>
        <w:rPr>
          <w:rFonts w:ascii="AL-KANZ" w:hAnsi="AL-KANZ" w:cs="AL-KANZ" w:hint="cs"/>
          <w:sz w:val="36"/>
          <w:szCs w:val="36"/>
          <w:rtl/>
        </w:rPr>
      </w:pPr>
      <w:r w:rsidRPr="0000460F">
        <w:rPr>
          <w:rFonts w:ascii="AL-KANZ" w:hAnsi="AL-KANZ" w:cs="AL-KANZ" w:hint="cs"/>
          <w:sz w:val="36"/>
          <w:szCs w:val="36"/>
          <w:rtl/>
        </w:rPr>
        <w:br w:type="page"/>
      </w:r>
    </w:p>
    <w:p w14:paraId="3EC9ED12" w14:textId="77777777" w:rsidR="006C2385" w:rsidRPr="0000460F" w:rsidRDefault="006C2385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t>قافية الراء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2158"/>
        <w:gridCol w:w="407"/>
        <w:gridCol w:w="2230"/>
      </w:tblGrid>
      <w:tr w:rsidR="003940C2" w:rsidRPr="0000460F" w14:paraId="21B8C2AF" w14:textId="77777777" w:rsidTr="00055FF4">
        <w:trPr>
          <w:trHeight w:hRule="exact" w:val="720"/>
        </w:trPr>
        <w:tc>
          <w:tcPr>
            <w:tcW w:w="3875" w:type="dxa"/>
          </w:tcPr>
          <w:p w14:paraId="6398A0F5" w14:textId="77777777" w:rsidR="003940C2" w:rsidRPr="0000460F" w:rsidRDefault="003940C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رأت ليل شعري صار بالشيب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مقترا</w:t>
            </w:r>
            <w:r w:rsidRPr="0000460F">
              <w:rPr>
                <w:rFonts w:ascii="AL-KANZ" w:hAnsi="AL-KANZ" w:cs="AL-KANZ" w:hint="cs"/>
                <w:sz w:val="32"/>
                <w:rtl/>
              </w:rPr>
              <w:footnoteReference w:id="184"/>
            </w:r>
            <w:r w:rsidR="00BD5600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163B38A" w14:textId="77777777" w:rsidR="003940C2" w:rsidRPr="0000460F" w:rsidRDefault="003940C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8EB9B7D" w14:textId="77777777" w:rsidR="003940C2" w:rsidRPr="0000460F" w:rsidRDefault="003940C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وقد ذبل الغصن الذي كان </w:t>
            </w:r>
            <w:r w:rsidR="00BD5600" w:rsidRPr="0000460F">
              <w:rPr>
                <w:rFonts w:ascii="AL-KANZ" w:hAnsi="AL-KANZ" w:cs="AL-KANZ" w:hint="cs"/>
                <w:sz w:val="40"/>
                <w:szCs w:val="40"/>
                <w:rtl/>
              </w:rPr>
              <w:t>مقترا</w:t>
            </w:r>
            <w:r w:rsidR="00BD5600" w:rsidRPr="0000460F">
              <w:rPr>
                <w:rFonts w:ascii="AL-KANZ" w:hAnsi="AL-KANZ" w:cs="AL-KANZ" w:hint="cs"/>
                <w:sz w:val="32"/>
                <w:rtl/>
              </w:rPr>
              <w:footnoteReference w:id="185"/>
            </w:r>
            <w:r w:rsidR="00BD5600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D5600" w:rsidRPr="0000460F" w14:paraId="1AA381A4" w14:textId="77777777" w:rsidTr="00055FF4">
        <w:trPr>
          <w:trHeight w:hRule="exact" w:val="720"/>
        </w:trPr>
        <w:tc>
          <w:tcPr>
            <w:tcW w:w="3875" w:type="dxa"/>
          </w:tcPr>
          <w:p w14:paraId="481176DC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رأت رجلا قد لوح</w:t>
            </w:r>
            <w:r w:rsidR="00792426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8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الدهر وجهه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109B41B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C4F5603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واتعبه طول التردد في السُرى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D5600" w:rsidRPr="0000460F" w14:paraId="1B962B40" w14:textId="77777777" w:rsidTr="00055FF4">
        <w:trPr>
          <w:trHeight w:hRule="exact" w:val="720"/>
        </w:trPr>
        <w:tc>
          <w:tcPr>
            <w:tcW w:w="3875" w:type="dxa"/>
          </w:tcPr>
          <w:p w14:paraId="0DB12E2C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رمته الليالي بالنوى وهو مزمع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1450D4C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11C091B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لاحزان ان يرمي بجانبه الفر</w:t>
            </w:r>
            <w:r w:rsidR="00792426" w:rsidRPr="0000460F">
              <w:rPr>
                <w:rFonts w:ascii="AL-KANZ" w:hAnsi="AL-KANZ" w:cs="AL-KANZ" w:hint="cs"/>
                <w:sz w:val="40"/>
                <w:szCs w:val="40"/>
                <w:rtl/>
              </w:rPr>
              <w:t>ا</w:t>
            </w:r>
            <w:r w:rsidR="00792426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8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D5600" w:rsidRPr="0000460F" w14:paraId="7DDF850A" w14:textId="77777777" w:rsidTr="00055FF4">
        <w:trPr>
          <w:trHeight w:hRule="exact" w:val="720"/>
        </w:trPr>
        <w:tc>
          <w:tcPr>
            <w:tcW w:w="3875" w:type="dxa"/>
          </w:tcPr>
          <w:p w14:paraId="6B05F2F1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رعى الله احبابا ف</w:t>
            </w:r>
            <w:r w:rsidR="00792426" w:rsidRPr="0000460F">
              <w:rPr>
                <w:rFonts w:ascii="AL-KANZ" w:hAnsi="AL-KANZ" w:cs="AL-KANZ" w:hint="cs"/>
                <w:sz w:val="40"/>
                <w:szCs w:val="40"/>
                <w:rtl/>
              </w:rPr>
              <w:t>ؤ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ادي بودهم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E45E655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AA2428A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ومن اجلهم اقصى المنامَ واسهرا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D5600" w:rsidRPr="0000460F" w14:paraId="62C19901" w14:textId="77777777" w:rsidTr="00055FF4">
        <w:trPr>
          <w:trHeight w:hRule="exact" w:val="720"/>
        </w:trPr>
        <w:tc>
          <w:tcPr>
            <w:tcW w:w="3875" w:type="dxa"/>
          </w:tcPr>
          <w:p w14:paraId="02FFD9D5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رثيت لايام تولت كأنها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C5463F9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C8C05A7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تواعب</w:t>
            </w:r>
            <w:r w:rsidR="00792426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8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احلام يمر بها الكرى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D5600" w:rsidRPr="0000460F" w14:paraId="58AE6E3E" w14:textId="77777777" w:rsidTr="00055FF4">
        <w:trPr>
          <w:trHeight w:hRule="exact" w:val="720"/>
        </w:trPr>
        <w:tc>
          <w:tcPr>
            <w:tcW w:w="3875" w:type="dxa"/>
          </w:tcPr>
          <w:p w14:paraId="3817A430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رجعت لحسن الصبر والمدح للذي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  <w:tc>
          <w:tcPr>
            <w:tcW w:w="775" w:type="dxa"/>
          </w:tcPr>
          <w:p w14:paraId="7E02A3B2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64ED0D6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له الله من بين الانام تخيرا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D5600" w:rsidRPr="0000460F" w14:paraId="53CA66A9" w14:textId="77777777" w:rsidTr="00055FF4">
        <w:trPr>
          <w:trHeight w:hRule="exact" w:val="720"/>
        </w:trPr>
        <w:tc>
          <w:tcPr>
            <w:tcW w:w="3875" w:type="dxa"/>
          </w:tcPr>
          <w:p w14:paraId="36C82BD2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lastRenderedPageBreak/>
              <w:t>رسول اله العالمين محمد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845F553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EE1496A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نبي له الرحمن زكى وطهرا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D5600" w:rsidRPr="0000460F" w14:paraId="008DBD66" w14:textId="77777777" w:rsidTr="00055FF4">
        <w:trPr>
          <w:trHeight w:hRule="exact" w:val="720"/>
        </w:trPr>
        <w:tc>
          <w:tcPr>
            <w:tcW w:w="3875" w:type="dxa"/>
          </w:tcPr>
          <w:p w14:paraId="16D144AD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رحيب السنا ، عالي البنا، واسع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ال</w:t>
            </w:r>
            <w:r w:rsidR="00792426" w:rsidRPr="0000460F">
              <w:rPr>
                <w:rFonts w:ascii="AL-KANZ" w:hAnsi="AL-KANZ" w:cs="AL-KANZ" w:hint="cs"/>
                <w:sz w:val="36"/>
                <w:szCs w:val="36"/>
                <w:rtl/>
              </w:rPr>
              <w:t>فِناء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5446E2C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D437935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وخير الورى ممن مضى وتأخرا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D5600" w:rsidRPr="0000460F" w14:paraId="7E714D38" w14:textId="77777777" w:rsidTr="00055FF4">
        <w:trPr>
          <w:trHeight w:hRule="exact" w:val="720"/>
        </w:trPr>
        <w:tc>
          <w:tcPr>
            <w:tcW w:w="3875" w:type="dxa"/>
          </w:tcPr>
          <w:p w14:paraId="58A7AF0C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ربيب الله</w:t>
            </w:r>
            <w:r w:rsidR="00792426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8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جير</w:t>
            </w:r>
            <w:r w:rsidR="00792426" w:rsidRPr="0000460F">
              <w:rPr>
                <w:rFonts w:ascii="AL-KANZ" w:hAnsi="AL-KANZ" w:cs="AL-KANZ" w:hint="cs"/>
                <w:sz w:val="40"/>
                <w:szCs w:val="40"/>
                <w:rtl/>
              </w:rPr>
              <w:t>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 والذي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3F333A8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411803D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به انذر الله العلي وبشرا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D5600" w:rsidRPr="0000460F" w14:paraId="57F0E985" w14:textId="77777777" w:rsidTr="00055FF4">
        <w:trPr>
          <w:trHeight w:hRule="exact" w:val="720"/>
        </w:trPr>
        <w:tc>
          <w:tcPr>
            <w:tcW w:w="3875" w:type="dxa"/>
          </w:tcPr>
          <w:p w14:paraId="5BAC4BDD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ربينا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9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اصله في خير فهر وغالب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BE73420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FC79D78" w14:textId="77777777" w:rsidR="00BD5600" w:rsidRPr="0000460F" w:rsidRDefault="00BD56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واعلاهم مجدا وحدا ومفخرا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637B9" w:rsidRPr="0000460F" w14:paraId="1B216323" w14:textId="77777777" w:rsidTr="00055FF4">
        <w:trPr>
          <w:trHeight w:hRule="exact" w:val="720"/>
        </w:trPr>
        <w:tc>
          <w:tcPr>
            <w:tcW w:w="3875" w:type="dxa"/>
          </w:tcPr>
          <w:p w14:paraId="503B86EE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رجاه النبيون الذين تقدموا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6B43CB8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B8A13AC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وكل به من قبل يبعث خبّرا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637B9" w:rsidRPr="0000460F" w14:paraId="1E95970E" w14:textId="77777777" w:rsidTr="00055FF4">
        <w:trPr>
          <w:trHeight w:hRule="exact" w:val="720"/>
        </w:trPr>
        <w:tc>
          <w:tcPr>
            <w:tcW w:w="3875" w:type="dxa"/>
          </w:tcPr>
          <w:p w14:paraId="6AE4EB49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رآه رسولُ الله آدمُ قبل ما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B234AD9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3FB666F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يكون وجود الكون نورا منورا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637B9" w:rsidRPr="0000460F" w14:paraId="01549454" w14:textId="77777777" w:rsidTr="00055FF4">
        <w:trPr>
          <w:trHeight w:hRule="exact" w:val="720"/>
        </w:trPr>
        <w:tc>
          <w:tcPr>
            <w:tcW w:w="3875" w:type="dxa"/>
          </w:tcPr>
          <w:p w14:paraId="6BD0A8AF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رضى الله عنه نال اذ كان احمدا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EE42F0B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2EDA15F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وسيلته نحو الاله ليغفرا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637B9" w:rsidRPr="0000460F" w14:paraId="1DCDFD1F" w14:textId="77777777" w:rsidTr="00055FF4">
        <w:trPr>
          <w:trHeight w:hRule="exact" w:val="720"/>
        </w:trPr>
        <w:tc>
          <w:tcPr>
            <w:tcW w:w="3875" w:type="dxa"/>
          </w:tcPr>
          <w:p w14:paraId="24CB13B0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رآه جميعا والوصيَ وفاطما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DBF111F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6008A7F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وسبطي رسول الله</w:t>
            </w:r>
            <w:r w:rsidR="00792426"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،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والكونُ ما جرا</w:t>
            </w:r>
            <w:r w:rsidR="00792426" w:rsidRPr="0000460F">
              <w:rPr>
                <w:rStyle w:val="FootnoteReference"/>
                <w:rFonts w:ascii="AL-KANZ" w:hAnsi="AL-KANZ" w:cs="AL-KANZ" w:hint="cs"/>
                <w:sz w:val="36"/>
                <w:szCs w:val="36"/>
                <w:rtl/>
              </w:rPr>
              <w:footnoteReference w:id="191"/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  <w:tr w:rsidR="004637B9" w:rsidRPr="0000460F" w14:paraId="253C1871" w14:textId="77777777" w:rsidTr="00055FF4">
        <w:trPr>
          <w:trHeight w:hRule="exact" w:val="720"/>
        </w:trPr>
        <w:tc>
          <w:tcPr>
            <w:tcW w:w="3875" w:type="dxa"/>
          </w:tcPr>
          <w:p w14:paraId="02745B4B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رقوا شرفا بالمصطفى سامي العلا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4DEF53B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872BFFD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رفيعا عظيما شامخا عالي الذُرى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637B9" w:rsidRPr="0000460F" w14:paraId="000681F9" w14:textId="77777777" w:rsidTr="00055FF4">
        <w:trPr>
          <w:trHeight w:hRule="exact" w:val="720"/>
        </w:trPr>
        <w:tc>
          <w:tcPr>
            <w:tcW w:w="3875" w:type="dxa"/>
          </w:tcPr>
          <w:p w14:paraId="0D825E20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>رقى المصطفى يعلو البراقَ اذا ارتقى</w:t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br/>
            </w:r>
          </w:p>
        </w:tc>
        <w:tc>
          <w:tcPr>
            <w:tcW w:w="775" w:type="dxa"/>
          </w:tcPr>
          <w:p w14:paraId="5D61B881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8F026A0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فجاز على السبع السموات اذ سرى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637B9" w:rsidRPr="0000460F" w14:paraId="270D905A" w14:textId="77777777" w:rsidTr="00055FF4">
        <w:trPr>
          <w:trHeight w:hRule="exact" w:val="720"/>
        </w:trPr>
        <w:tc>
          <w:tcPr>
            <w:tcW w:w="3875" w:type="dxa"/>
          </w:tcPr>
          <w:p w14:paraId="14B4E9A1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رأى نور غيب الله جل جلاله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B73737E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722A480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فسبحه سبحانه ثم كبرا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637B9" w:rsidRPr="0000460F" w14:paraId="363157B0" w14:textId="77777777" w:rsidTr="00055FF4">
        <w:trPr>
          <w:trHeight w:hRule="exact" w:val="720"/>
        </w:trPr>
        <w:tc>
          <w:tcPr>
            <w:tcW w:w="3875" w:type="dxa"/>
          </w:tcPr>
          <w:p w14:paraId="4E679BF8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رأى الآية الكبرى فخبر بالذي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7D759AC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B9820DC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رأى صادقا ما ضل فيه ولا افترى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637B9" w:rsidRPr="0000460F" w14:paraId="22B2DF7D" w14:textId="77777777" w:rsidTr="00055FF4">
        <w:trPr>
          <w:trHeight w:hRule="exact" w:val="720"/>
        </w:trPr>
        <w:tc>
          <w:tcPr>
            <w:tcW w:w="3875" w:type="dxa"/>
          </w:tcPr>
          <w:p w14:paraId="1DFDC485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رءوف بخلق الله بلغ ذكره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B68E408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200C5D8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اليهم وادى ما لديه وذكرا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637B9" w:rsidRPr="0000460F" w14:paraId="49EEC69E" w14:textId="77777777" w:rsidTr="00055FF4">
        <w:trPr>
          <w:trHeight w:hRule="exact" w:val="720"/>
        </w:trPr>
        <w:tc>
          <w:tcPr>
            <w:tcW w:w="3875" w:type="dxa"/>
          </w:tcPr>
          <w:p w14:paraId="4334872A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رمى كل ذي شرك بجيش عرمرم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9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1323E68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F91080E" w14:textId="77777777" w:rsidR="004637B9" w:rsidRPr="0000460F" w:rsidRDefault="004637B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فدمدم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9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بنيان الضلال ودعثرا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94"/>
            </w:r>
            <w:r w:rsidR="008172FA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172FA" w:rsidRPr="0000460F" w14:paraId="1E466844" w14:textId="77777777" w:rsidTr="00055FF4">
        <w:trPr>
          <w:trHeight w:hRule="exact" w:val="720"/>
        </w:trPr>
        <w:tc>
          <w:tcPr>
            <w:tcW w:w="3875" w:type="dxa"/>
          </w:tcPr>
          <w:p w14:paraId="68468AD1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رماهم باسد فوق جرد عوابس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5485195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26EC347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فجاسوا</w:t>
            </w:r>
            <w:r w:rsidRPr="0000460F">
              <w:rPr>
                <w:rStyle w:val="FootnoteReference"/>
                <w:rFonts w:ascii="AL-KANZ" w:hAnsi="AL-KANZ" w:cs="AL-KANZ" w:hint="cs"/>
                <w:sz w:val="36"/>
                <w:szCs w:val="36"/>
                <w:rtl/>
              </w:rPr>
              <w:footnoteReference w:id="195"/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العدى ما مثلهم اسد الشَرى</w:t>
            </w:r>
            <w:r w:rsidRPr="0000460F">
              <w:rPr>
                <w:rStyle w:val="FootnoteReference"/>
                <w:rFonts w:ascii="AL-KANZ" w:hAnsi="AL-KANZ" w:cs="AL-KANZ" w:hint="cs"/>
                <w:sz w:val="36"/>
                <w:szCs w:val="36"/>
                <w:rtl/>
              </w:rPr>
              <w:footnoteReference w:id="196"/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  <w:tr w:rsidR="008172FA" w:rsidRPr="0000460F" w14:paraId="04F54FD7" w14:textId="77777777" w:rsidTr="00055FF4">
        <w:trPr>
          <w:trHeight w:hRule="exact" w:val="720"/>
        </w:trPr>
        <w:tc>
          <w:tcPr>
            <w:tcW w:w="3875" w:type="dxa"/>
          </w:tcPr>
          <w:p w14:paraId="0E1ABAB8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رماهم فارداهم بسيف ابن عمه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279D94B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791F1C9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وهدم اصنام العداة وكسرا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172FA" w:rsidRPr="0000460F" w14:paraId="14238A44" w14:textId="77777777" w:rsidTr="00055FF4">
        <w:trPr>
          <w:trHeight w:hRule="exact" w:val="720"/>
        </w:trPr>
        <w:tc>
          <w:tcPr>
            <w:tcW w:w="3875" w:type="dxa"/>
          </w:tcPr>
          <w:p w14:paraId="520497D6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رماهم بصمصام الوصي وحمزة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541D771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9F2D6B4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وسلط فيهم ذا الجناحين جعفرا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172FA" w:rsidRPr="0000460F" w14:paraId="453E5F8D" w14:textId="77777777" w:rsidTr="00055FF4">
        <w:trPr>
          <w:trHeight w:hRule="exact" w:val="720"/>
        </w:trPr>
        <w:tc>
          <w:tcPr>
            <w:tcW w:w="3875" w:type="dxa"/>
          </w:tcPr>
          <w:p w14:paraId="327C0222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 xml:space="preserve">رحى الحرب قد دارت عليهم بعصبة </w:t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br/>
            </w:r>
          </w:p>
        </w:tc>
        <w:tc>
          <w:tcPr>
            <w:tcW w:w="775" w:type="dxa"/>
          </w:tcPr>
          <w:p w14:paraId="5A6AAB5D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93D06E5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مهاجرة لقت اعاديه منكرا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172FA" w:rsidRPr="0000460F" w14:paraId="63B66754" w14:textId="77777777" w:rsidTr="00055FF4">
        <w:trPr>
          <w:trHeight w:hRule="exact" w:val="720"/>
        </w:trPr>
        <w:tc>
          <w:tcPr>
            <w:tcW w:w="3875" w:type="dxa"/>
          </w:tcPr>
          <w:p w14:paraId="04E46E55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رضوا عصب الانصار مأوى ومعقلا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A6958A4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67A7A66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فآووا رسول الله فيهم لينصرا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172FA" w:rsidRPr="0000460F" w14:paraId="48B99ADE" w14:textId="77777777" w:rsidTr="00055FF4">
        <w:trPr>
          <w:trHeight w:hRule="exact" w:val="720"/>
        </w:trPr>
        <w:tc>
          <w:tcPr>
            <w:tcW w:w="3875" w:type="dxa"/>
          </w:tcPr>
          <w:p w14:paraId="67A6FE45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رقاب العدى دانت بفضل محمد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C758778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3DAB760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وذل له العاتي الذي قد تكبرا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172FA" w:rsidRPr="0000460F" w14:paraId="3B5A070A" w14:textId="77777777" w:rsidTr="00055FF4">
        <w:trPr>
          <w:trHeight w:hRule="exact" w:val="720"/>
        </w:trPr>
        <w:tc>
          <w:tcPr>
            <w:tcW w:w="3875" w:type="dxa"/>
          </w:tcPr>
          <w:p w14:paraId="13770AF2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رجوت رسول الله لي خير موئل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8EBA6A7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3652C1C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الوذ به من  جور دهر تغيرا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172FA" w:rsidRPr="0000460F" w14:paraId="41C31E5A" w14:textId="77777777" w:rsidTr="00055FF4">
        <w:trPr>
          <w:trHeight w:hRule="exact" w:val="720"/>
        </w:trPr>
        <w:tc>
          <w:tcPr>
            <w:tcW w:w="3875" w:type="dxa"/>
          </w:tcPr>
          <w:p w14:paraId="07CCCE72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رجاء به ارجو افوز على الهدى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718ADA6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8CAA905" w14:textId="77777777" w:rsidR="008172FA" w:rsidRPr="0000460F" w:rsidRDefault="008172F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وادفع نارا نابه لي كشرا</w:t>
            </w:r>
            <w:r w:rsidR="00901697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19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01697" w:rsidRPr="0000460F" w14:paraId="21BFAB04" w14:textId="77777777" w:rsidTr="00055FF4">
        <w:trPr>
          <w:trHeight w:hRule="exact" w:val="720"/>
        </w:trPr>
        <w:tc>
          <w:tcPr>
            <w:tcW w:w="3875" w:type="dxa"/>
          </w:tcPr>
          <w:p w14:paraId="75702DFF" w14:textId="77777777" w:rsidR="00901697" w:rsidRPr="0000460F" w:rsidRDefault="0090169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رغبت الى رب الانام بفضله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BA17E87" w14:textId="77777777" w:rsidR="00901697" w:rsidRPr="0000460F" w:rsidRDefault="0090169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D7FFAA7" w14:textId="77777777" w:rsidR="00901697" w:rsidRPr="0000460F" w:rsidRDefault="0090169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يسهل من امري الذي قد تعسرا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01697" w:rsidRPr="0000460F" w14:paraId="791337EE" w14:textId="77777777" w:rsidTr="00055FF4">
        <w:trPr>
          <w:trHeight w:hRule="exact" w:val="720"/>
        </w:trPr>
        <w:tc>
          <w:tcPr>
            <w:tcW w:w="3875" w:type="dxa"/>
          </w:tcPr>
          <w:p w14:paraId="511083D5" w14:textId="77777777" w:rsidR="00901697" w:rsidRPr="0000460F" w:rsidRDefault="0090169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رفعت الى الله الوسيلة راجيا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19E51E2" w14:textId="77777777" w:rsidR="00901697" w:rsidRPr="0000460F" w:rsidRDefault="0090169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1B7F3DD" w14:textId="77777777" w:rsidR="00901697" w:rsidRPr="0000460F" w:rsidRDefault="0090169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انال بيوم البعث اجرا موفرا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01697" w:rsidRPr="0000460F" w14:paraId="2088206B" w14:textId="77777777" w:rsidTr="00055FF4">
        <w:trPr>
          <w:trHeight w:hRule="exact" w:val="720"/>
        </w:trPr>
        <w:tc>
          <w:tcPr>
            <w:tcW w:w="3875" w:type="dxa"/>
          </w:tcPr>
          <w:p w14:paraId="71559836" w14:textId="77777777" w:rsidR="00901697" w:rsidRPr="0000460F" w:rsidRDefault="0090169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رضيت بحظي من ولاء محمد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BBD43AE" w14:textId="77777777" w:rsidR="00901697" w:rsidRPr="0000460F" w:rsidRDefault="0090169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6DA51FD" w14:textId="77777777" w:rsidR="00901697" w:rsidRPr="0000460F" w:rsidRDefault="0090169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ومن آله مستمسكا اوثق العرى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01697" w:rsidRPr="0000460F" w14:paraId="4E29F502" w14:textId="77777777" w:rsidTr="00055FF4">
        <w:trPr>
          <w:trHeight w:hRule="exact" w:val="720"/>
        </w:trPr>
        <w:tc>
          <w:tcPr>
            <w:tcW w:w="3875" w:type="dxa"/>
          </w:tcPr>
          <w:p w14:paraId="2150639E" w14:textId="77777777" w:rsidR="00901697" w:rsidRPr="0000460F" w:rsidRDefault="0090169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ركبت اليهم والصلوة عليهم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40A6776" w14:textId="77777777" w:rsidR="00901697" w:rsidRPr="0000460F" w:rsidRDefault="0090169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E2FE326" w14:textId="77777777" w:rsidR="00901697" w:rsidRPr="0000460F" w:rsidRDefault="0090169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مدى الدهر ما غيم يصوب</w:t>
            </w:r>
            <w:r w:rsidRPr="0000460F">
              <w:rPr>
                <w:rStyle w:val="FootnoteReference"/>
                <w:rFonts w:ascii="AL-KANZ" w:hAnsi="AL-KANZ" w:cs="AL-KANZ" w:hint="cs"/>
                <w:sz w:val="36"/>
                <w:szCs w:val="36"/>
                <w:rtl/>
              </w:rPr>
              <w:footnoteReference w:id="198"/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تحدرا</w:t>
            </w:r>
            <w:r w:rsidRPr="0000460F">
              <w:rPr>
                <w:rStyle w:val="FootnoteReference"/>
                <w:rFonts w:ascii="AL-KANZ" w:hAnsi="AL-KANZ" w:cs="AL-KANZ" w:hint="cs"/>
                <w:sz w:val="36"/>
                <w:szCs w:val="36"/>
                <w:rtl/>
              </w:rPr>
              <w:footnoteReference w:id="199"/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</w:tbl>
    <w:p w14:paraId="3AA91D27" w14:textId="77777777" w:rsidR="00901697" w:rsidRPr="0000460F" w:rsidRDefault="00901697" w:rsidP="0000460F">
      <w:pPr>
        <w:bidi/>
        <w:rPr>
          <w:rFonts w:ascii="AL-KANZ" w:hAnsi="AL-KANZ" w:cs="AL-KANZ" w:hint="cs"/>
          <w:rtl/>
        </w:rPr>
      </w:pPr>
    </w:p>
    <w:p w14:paraId="04D02954" w14:textId="77777777" w:rsidR="00901697" w:rsidRPr="0000460F" w:rsidRDefault="00901697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t>قافية الزاء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2081"/>
        <w:gridCol w:w="386"/>
        <w:gridCol w:w="2328"/>
      </w:tblGrid>
      <w:tr w:rsidR="00901697" w:rsidRPr="0000460F" w14:paraId="4B0BBE3F" w14:textId="77777777" w:rsidTr="00055FF4">
        <w:trPr>
          <w:trHeight w:hRule="exact" w:val="720"/>
        </w:trPr>
        <w:tc>
          <w:tcPr>
            <w:tcW w:w="3875" w:type="dxa"/>
          </w:tcPr>
          <w:p w14:paraId="40CE2BEB" w14:textId="77777777" w:rsidR="00901697" w:rsidRPr="0000460F" w:rsidRDefault="009053A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زهرت نجوم هدايتي ومفازي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077BD3F" w14:textId="77777777" w:rsidR="00901697" w:rsidRPr="0000460F" w:rsidRDefault="0090169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CA402C9" w14:textId="77777777" w:rsidR="00901697" w:rsidRPr="0000460F" w:rsidRDefault="009053A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بولاء قوم في الانام عزاز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053A2" w:rsidRPr="0000460F" w14:paraId="72D7B864" w14:textId="77777777" w:rsidTr="00055FF4">
        <w:trPr>
          <w:trHeight w:hRule="exact" w:val="720"/>
        </w:trPr>
        <w:tc>
          <w:tcPr>
            <w:tcW w:w="3875" w:type="dxa"/>
          </w:tcPr>
          <w:p w14:paraId="1C8E5FF0" w14:textId="77777777" w:rsidR="009053A2" w:rsidRPr="0000460F" w:rsidRDefault="007D68C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زهرٌ</w:t>
            </w:r>
            <w:r w:rsidR="00C27559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ابو الزهراء احمد جدهم </w:t>
            </w:r>
            <w:r w:rsidR="00C27559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D0346FE" w14:textId="77777777" w:rsidR="009053A2" w:rsidRPr="0000460F" w:rsidRDefault="009053A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1C738B8" w14:textId="77777777" w:rsidR="009053A2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من لا  له في العالمين موازي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C27559" w:rsidRPr="0000460F" w14:paraId="258125D6" w14:textId="77777777" w:rsidTr="00055FF4">
        <w:trPr>
          <w:trHeight w:hRule="exact" w:val="720"/>
        </w:trPr>
        <w:tc>
          <w:tcPr>
            <w:tcW w:w="3875" w:type="dxa"/>
          </w:tcPr>
          <w:p w14:paraId="58C9D474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زاكي الارومة خير من وطئ الحصى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1E8575B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96C2981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فولائهم من اوثق الاحراز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C27559" w:rsidRPr="0000460F" w14:paraId="222E67F3" w14:textId="77777777" w:rsidTr="00055FF4">
        <w:trPr>
          <w:trHeight w:hRule="exact" w:val="720"/>
        </w:trPr>
        <w:tc>
          <w:tcPr>
            <w:tcW w:w="3875" w:type="dxa"/>
          </w:tcPr>
          <w:p w14:paraId="669552C3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زلت يمين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0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عدوهم ، ووليهم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99502BF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4970F30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يوم الصراط يجوز خير مجاز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C27559" w:rsidRPr="0000460F" w14:paraId="1A3D43B4" w14:textId="77777777" w:rsidTr="00055FF4">
        <w:trPr>
          <w:trHeight w:hRule="exact" w:val="720"/>
        </w:trPr>
        <w:tc>
          <w:tcPr>
            <w:tcW w:w="3875" w:type="dxa"/>
          </w:tcPr>
          <w:p w14:paraId="6956A200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زخرت بحار علومهم وحلومهم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B91DA34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56CCE8F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رجحت على الاطواد والاقراز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0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C27559" w:rsidRPr="0000460F" w14:paraId="4B5F9753" w14:textId="77777777" w:rsidTr="00055FF4">
        <w:trPr>
          <w:trHeight w:hRule="exact" w:val="720"/>
        </w:trPr>
        <w:tc>
          <w:tcPr>
            <w:tcW w:w="3875" w:type="dxa"/>
          </w:tcPr>
          <w:p w14:paraId="3B5B1E9E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زار الوصي المشركين بحتفهم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1B25F27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2F92726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بمهند صافي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0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الغرار جراز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C27559" w:rsidRPr="0000460F" w14:paraId="78752629" w14:textId="77777777" w:rsidTr="00055FF4">
        <w:trPr>
          <w:trHeight w:hRule="exact" w:val="720"/>
        </w:trPr>
        <w:tc>
          <w:tcPr>
            <w:tcW w:w="3875" w:type="dxa"/>
          </w:tcPr>
          <w:p w14:paraId="2D3D1FAC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زأر</w:t>
            </w:r>
            <w:r w:rsidR="004F1EF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0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الوصي عليهم فتضعضعوا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CF4DF21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920C010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واجتاحهم</w:t>
            </w:r>
            <w:r w:rsidR="004F1EF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0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في كل يوم براز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C27559" w:rsidRPr="0000460F" w14:paraId="3B985CCC" w14:textId="77777777" w:rsidTr="00055FF4">
        <w:trPr>
          <w:trHeight w:hRule="exact" w:val="720"/>
        </w:trPr>
        <w:tc>
          <w:tcPr>
            <w:tcW w:w="3875" w:type="dxa"/>
          </w:tcPr>
          <w:p w14:paraId="4145F8F1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زجر</w:t>
            </w:r>
            <w:r w:rsidR="004F1EF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0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الذين يعاندون محمدا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46C0DBE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05803D9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وانقض</w:t>
            </w:r>
            <w:r w:rsidR="004F1EF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0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نحوهم كمثل الباز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C27559" w:rsidRPr="0000460F" w14:paraId="320D459D" w14:textId="77777777" w:rsidTr="00055FF4">
        <w:trPr>
          <w:trHeight w:hRule="exact" w:val="720"/>
        </w:trPr>
        <w:tc>
          <w:tcPr>
            <w:tcW w:w="3875" w:type="dxa"/>
          </w:tcPr>
          <w:p w14:paraId="5F2CC417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زهت</w:t>
            </w:r>
            <w:r w:rsidR="004F1EF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0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المدائح في النبي وحيدر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36B9938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1E1E4A4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وبنيه اهل الفضل والاعجاز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C27559" w:rsidRPr="0000460F" w14:paraId="3087E0B8" w14:textId="77777777" w:rsidTr="00055FF4">
        <w:trPr>
          <w:trHeight w:hRule="exact" w:val="720"/>
        </w:trPr>
        <w:tc>
          <w:tcPr>
            <w:tcW w:w="3875" w:type="dxa"/>
          </w:tcPr>
          <w:p w14:paraId="4234704D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زعم المخالف ان قوما مثلهم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0C512C3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36DA60B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ليس الرءوس تكون كالاَعجاز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C27559" w:rsidRPr="0000460F" w14:paraId="1F187566" w14:textId="77777777" w:rsidTr="00055FF4">
        <w:trPr>
          <w:trHeight w:hRule="exact" w:val="720"/>
        </w:trPr>
        <w:tc>
          <w:tcPr>
            <w:tcW w:w="3875" w:type="dxa"/>
          </w:tcPr>
          <w:p w14:paraId="67C4BBD2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زهر</w:t>
            </w:r>
            <w:r w:rsidR="004F1EF1" w:rsidRPr="0000460F">
              <w:rPr>
                <w:rFonts w:ascii="AL-KANZ" w:hAnsi="AL-KANZ" w:cs="AL-KANZ" w:hint="cs"/>
                <w:sz w:val="40"/>
                <w:szCs w:val="40"/>
                <w:rtl/>
              </w:rPr>
              <w:t>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سموا  فوق السماء بمجدهم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1666459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02463E0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فضلا وحازوا خير كل محاز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C27559" w:rsidRPr="0000460F" w14:paraId="7693EC15" w14:textId="77777777" w:rsidTr="00055FF4">
        <w:trPr>
          <w:trHeight w:hRule="exact" w:val="720"/>
        </w:trPr>
        <w:tc>
          <w:tcPr>
            <w:tcW w:w="3875" w:type="dxa"/>
          </w:tcPr>
          <w:p w14:paraId="085C9403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ز</w:t>
            </w:r>
            <w:r w:rsidR="004F1EF1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</w:t>
            </w:r>
            <w:r w:rsidR="004F1EF1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</w:t>
            </w:r>
            <w:r w:rsidR="004F1EF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0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اليهم في المقال مدائحي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2A6F547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A1C9BDB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متعوذات عن هزو الهازي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C27559" w:rsidRPr="0000460F" w14:paraId="04E88063" w14:textId="77777777" w:rsidTr="00055FF4">
        <w:trPr>
          <w:trHeight w:hRule="exact" w:val="720"/>
        </w:trPr>
        <w:tc>
          <w:tcPr>
            <w:tcW w:w="3875" w:type="dxa"/>
          </w:tcPr>
          <w:p w14:paraId="23D4E56E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ز</w:t>
            </w:r>
            <w:r w:rsidR="004F1EF1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بر</w:t>
            </w:r>
            <w:r w:rsidR="004F1EF1" w:rsidRPr="0000460F">
              <w:rPr>
                <w:rFonts w:ascii="AL-KANZ" w:hAnsi="AL-KANZ" w:cs="AL-KANZ" w:hint="cs"/>
                <w:sz w:val="40"/>
                <w:szCs w:val="40"/>
                <w:rtl/>
              </w:rPr>
              <w:t>ت</w:t>
            </w:r>
            <w:r w:rsidR="004F1EF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0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بها الاوراق</w:t>
            </w:r>
            <w:r w:rsidR="004F1EF1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اقص</w:t>
            </w:r>
            <w:r w:rsidR="004F1EF1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د</w:t>
            </w:r>
            <w:r w:rsidR="004F1EF1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هم بها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97273EB" w14:textId="77777777" w:rsidR="00C27559" w:rsidRPr="0000460F" w:rsidRDefault="00C2755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6D5D8BB" w14:textId="77777777" w:rsidR="00C27559" w:rsidRPr="0000460F" w:rsidRDefault="003F3BB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قصدا على الاسهاب والايجاز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3F3BB8" w:rsidRPr="0000460F" w14:paraId="14E8EB8C" w14:textId="77777777" w:rsidTr="00055FF4">
        <w:trPr>
          <w:trHeight w:hRule="exact" w:val="720"/>
        </w:trPr>
        <w:tc>
          <w:tcPr>
            <w:tcW w:w="3875" w:type="dxa"/>
          </w:tcPr>
          <w:p w14:paraId="66921294" w14:textId="77777777" w:rsidR="003F3BB8" w:rsidRPr="0000460F" w:rsidRDefault="003F3BB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زاولت</w:t>
            </w:r>
            <w:r w:rsidR="004F1EF1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="004F1EF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1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ان يعفى الذنوب بفضلهم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CDFB5F3" w14:textId="77777777" w:rsidR="003F3BB8" w:rsidRPr="0000460F" w:rsidRDefault="003F3BB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D53DA41" w14:textId="77777777" w:rsidR="003F3BB8" w:rsidRPr="0000460F" w:rsidRDefault="003F3BB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عني اذا ما حان وقت نجاز</w:t>
            </w:r>
            <w:r w:rsidR="004F1EF1" w:rsidRPr="0000460F">
              <w:rPr>
                <w:rFonts w:ascii="AL-KANZ" w:hAnsi="AL-KANZ" w:cs="AL-KANZ" w:hint="cs"/>
                <w:sz w:val="40"/>
                <w:szCs w:val="40"/>
                <w:rtl/>
              </w:rPr>
              <w:t>ي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1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3F3BB8" w:rsidRPr="0000460F" w14:paraId="7265DBB2" w14:textId="77777777" w:rsidTr="00055FF4">
        <w:trPr>
          <w:trHeight w:hRule="exact" w:val="720"/>
        </w:trPr>
        <w:tc>
          <w:tcPr>
            <w:tcW w:w="3875" w:type="dxa"/>
          </w:tcPr>
          <w:p w14:paraId="46A11E1E" w14:textId="77777777" w:rsidR="003F3BB8" w:rsidRPr="0000460F" w:rsidRDefault="003F3BB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زكر</w:t>
            </w:r>
            <w:r w:rsidR="004F1EF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1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الموالي ان يفوز بوعدهم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E0D50F2" w14:textId="77777777" w:rsidR="003F3BB8" w:rsidRPr="0000460F" w:rsidRDefault="003F3BB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FE72AE8" w14:textId="77777777" w:rsidR="003F3BB8" w:rsidRPr="0000460F" w:rsidRDefault="003F3BB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متحققا من وعدهم بنجاز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1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3F3BB8" w:rsidRPr="0000460F" w14:paraId="65418820" w14:textId="77777777" w:rsidTr="00055FF4">
        <w:trPr>
          <w:trHeight w:hRule="exact" w:val="720"/>
        </w:trPr>
        <w:tc>
          <w:tcPr>
            <w:tcW w:w="3875" w:type="dxa"/>
          </w:tcPr>
          <w:p w14:paraId="48AA3E90" w14:textId="77777777" w:rsidR="003F3BB8" w:rsidRPr="0000460F" w:rsidRDefault="003F3BB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زلفت</w:t>
            </w:r>
            <w:r w:rsidR="00EC68D9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1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بمدحهم وجوه</w:t>
            </w:r>
            <w:r w:rsidR="00EC68D9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رغائبي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62F00BD" w14:textId="77777777" w:rsidR="003F3BB8" w:rsidRPr="0000460F" w:rsidRDefault="003F3BB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43C381E" w14:textId="77777777" w:rsidR="003F3BB8" w:rsidRPr="0000460F" w:rsidRDefault="003F3BB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وجعلته فيهم كوشي طراز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3F3BB8" w:rsidRPr="0000460F" w14:paraId="5EA9AA27" w14:textId="77777777" w:rsidTr="00055FF4">
        <w:trPr>
          <w:trHeight w:hRule="exact" w:val="720"/>
        </w:trPr>
        <w:tc>
          <w:tcPr>
            <w:tcW w:w="3875" w:type="dxa"/>
          </w:tcPr>
          <w:p w14:paraId="1E101A6E" w14:textId="77777777" w:rsidR="003F3BB8" w:rsidRPr="0000460F" w:rsidRDefault="003F3BB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زفت</w:t>
            </w:r>
            <w:r w:rsidR="00EC68D9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1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مقاصد مطلبي تأتيهم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AD2A987" w14:textId="77777777" w:rsidR="003F3BB8" w:rsidRPr="0000460F" w:rsidRDefault="003F3BB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EBE8965" w14:textId="77777777" w:rsidR="003F3BB8" w:rsidRPr="0000460F" w:rsidRDefault="003F3BB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فتعود بالاكرام والاعزاز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3F3BB8" w:rsidRPr="0000460F" w14:paraId="56C28B9A" w14:textId="77777777" w:rsidTr="00055FF4">
        <w:trPr>
          <w:trHeight w:hRule="exact" w:val="720"/>
        </w:trPr>
        <w:tc>
          <w:tcPr>
            <w:tcW w:w="3875" w:type="dxa"/>
          </w:tcPr>
          <w:p w14:paraId="2DF1786E" w14:textId="77777777" w:rsidR="003F3BB8" w:rsidRPr="0000460F" w:rsidRDefault="003F3BB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زارتهم اسنى الصلوة  تخصهم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3A5DAC5" w14:textId="77777777" w:rsidR="003F3BB8" w:rsidRPr="0000460F" w:rsidRDefault="003F3BB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CC683FF" w14:textId="77777777" w:rsidR="003F3BB8" w:rsidRPr="0000460F" w:rsidRDefault="003F3BB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ما ثار غيم جب</w:t>
            </w:r>
            <w:r w:rsidR="00F00A4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1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آل حراز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</w:tbl>
    <w:p w14:paraId="0072751B" w14:textId="77777777" w:rsidR="00F00A4B" w:rsidRPr="0000460F" w:rsidRDefault="00F00A4B" w:rsidP="0000460F">
      <w:pPr>
        <w:bidi/>
        <w:rPr>
          <w:rFonts w:ascii="AL-KANZ" w:hAnsi="AL-KANZ" w:cs="AL-KANZ" w:hint="cs"/>
          <w:rtl/>
        </w:rPr>
      </w:pPr>
    </w:p>
    <w:p w14:paraId="42033E56" w14:textId="77777777" w:rsidR="00F00A4B" w:rsidRPr="0000460F" w:rsidRDefault="00F00A4B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t>قافية السين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2083"/>
        <w:gridCol w:w="405"/>
        <w:gridCol w:w="2307"/>
      </w:tblGrid>
      <w:tr w:rsidR="00F00A4B" w:rsidRPr="0000460F" w14:paraId="153892FA" w14:textId="77777777" w:rsidTr="00055FF4">
        <w:trPr>
          <w:trHeight w:hRule="exact" w:val="720"/>
        </w:trPr>
        <w:tc>
          <w:tcPr>
            <w:tcW w:w="3875" w:type="dxa"/>
          </w:tcPr>
          <w:p w14:paraId="117B458F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سبحان من صفى من الادناس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128357F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E992BF8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واختار احمد من جميع الناس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00A4B" w:rsidRPr="0000460F" w14:paraId="76AC4B38" w14:textId="77777777" w:rsidTr="00055FF4">
        <w:trPr>
          <w:trHeight w:hRule="exact" w:val="720"/>
        </w:trPr>
        <w:tc>
          <w:tcPr>
            <w:tcW w:w="3875" w:type="dxa"/>
          </w:tcPr>
          <w:p w14:paraId="366B380B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سبحان من اسرى به ليلا وقد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A51D2D1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0116714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اخذ العيون</w:t>
            </w:r>
            <w:r w:rsidR="00EC68D9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كرى وطيف</w:t>
            </w:r>
            <w:r w:rsidR="00EC68D9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نعاس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00A4B" w:rsidRPr="0000460F" w14:paraId="4F351BAF" w14:textId="77777777" w:rsidTr="00055FF4">
        <w:trPr>
          <w:trHeight w:hRule="exact" w:val="720"/>
        </w:trPr>
        <w:tc>
          <w:tcPr>
            <w:tcW w:w="3875" w:type="dxa"/>
          </w:tcPr>
          <w:p w14:paraId="4ACEA532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سب</w:t>
            </w:r>
            <w:r w:rsidR="00EC68D9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 سموات طباق جازها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4A440C2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C554B42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فوق البراق ينير كالمقباس</w:t>
            </w:r>
            <w:r w:rsidR="00EC68D9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1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00A4B" w:rsidRPr="0000460F" w14:paraId="61C9685A" w14:textId="77777777" w:rsidTr="00055FF4">
        <w:trPr>
          <w:trHeight w:hRule="exact" w:val="720"/>
        </w:trPr>
        <w:tc>
          <w:tcPr>
            <w:tcW w:w="3875" w:type="dxa"/>
          </w:tcPr>
          <w:p w14:paraId="4373FA51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سلس البراق</w:t>
            </w:r>
            <w:r w:rsidR="00EC68D9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له قيادا حيثما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356C4ED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2CD8739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عرف المكرم بعد طول شماس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00A4B" w:rsidRPr="0000460F" w14:paraId="5CD8F092" w14:textId="77777777" w:rsidTr="00055FF4">
        <w:trPr>
          <w:trHeight w:hRule="exact" w:val="720"/>
        </w:trPr>
        <w:tc>
          <w:tcPr>
            <w:tcW w:w="3875" w:type="dxa"/>
          </w:tcPr>
          <w:p w14:paraId="06B52BF3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سر</w:t>
            </w:r>
            <w:r w:rsidR="00EC68D9" w:rsidRPr="0000460F">
              <w:rPr>
                <w:rFonts w:ascii="AL-KANZ" w:hAnsi="AL-KANZ" w:cs="AL-KANZ" w:hint="cs"/>
                <w:sz w:val="40"/>
                <w:szCs w:val="40"/>
                <w:rtl/>
              </w:rPr>
              <w:t>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من الرحمن خُص محمد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F63C84A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207B5DE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منه بنور لم يكن بقياس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00A4B" w:rsidRPr="0000460F" w14:paraId="7CADDEE0" w14:textId="77777777" w:rsidTr="00055FF4">
        <w:trPr>
          <w:trHeight w:hRule="exact" w:val="720"/>
        </w:trPr>
        <w:tc>
          <w:tcPr>
            <w:tcW w:w="3875" w:type="dxa"/>
          </w:tcPr>
          <w:p w14:paraId="0991F299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</w:t>
            </w:r>
            <w:r w:rsidR="00EC68D9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قيت به الارض</w:t>
            </w:r>
            <w:r w:rsidR="00EC68D9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البسيطة بعد ما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F149E17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501AF46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ذب</w:t>
            </w:r>
            <w:r w:rsidR="00EC68D9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لت</w:t>
            </w:r>
            <w:r w:rsidR="00EC68D9" w:rsidRPr="0000460F">
              <w:rPr>
                <w:rFonts w:ascii="AL-KANZ" w:hAnsi="AL-KANZ" w:cs="AL-KANZ" w:hint="cs"/>
                <w:sz w:val="40"/>
                <w:szCs w:val="40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بغيث هامل رجاس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1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00A4B" w:rsidRPr="0000460F" w14:paraId="33BF47BA" w14:textId="77777777" w:rsidTr="00055FF4">
        <w:trPr>
          <w:trHeight w:hRule="exact" w:val="720"/>
        </w:trPr>
        <w:tc>
          <w:tcPr>
            <w:tcW w:w="3875" w:type="dxa"/>
          </w:tcPr>
          <w:p w14:paraId="354C3E66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سارت اليه دوحة لما دعى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9028ED2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22DD7DF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واتت بامر مكون الاجناس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00A4B" w:rsidRPr="0000460F" w14:paraId="1F845D4B" w14:textId="77777777" w:rsidTr="00055FF4">
        <w:trPr>
          <w:trHeight w:hRule="exact" w:val="720"/>
        </w:trPr>
        <w:tc>
          <w:tcPr>
            <w:tcW w:w="3875" w:type="dxa"/>
          </w:tcPr>
          <w:p w14:paraId="4C2F6983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ساس الورى بسياسة نبوية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1EFA73F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1F001DD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اذ كان فيهم كالطبيب الآسي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00A4B" w:rsidRPr="0000460F" w14:paraId="2019610C" w14:textId="77777777" w:rsidTr="00055FF4">
        <w:trPr>
          <w:trHeight w:hRule="exact" w:val="720"/>
        </w:trPr>
        <w:tc>
          <w:tcPr>
            <w:tcW w:w="3875" w:type="dxa"/>
          </w:tcPr>
          <w:p w14:paraId="33FBD034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سبق الوصي اليه بالايمان لم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E6F1914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7220B53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يلبث وكان له الوصي مواسي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00A4B" w:rsidRPr="0000460F" w14:paraId="3FC52583" w14:textId="77777777" w:rsidTr="00055FF4">
        <w:trPr>
          <w:trHeight w:hRule="exact" w:val="720"/>
        </w:trPr>
        <w:tc>
          <w:tcPr>
            <w:tcW w:w="3875" w:type="dxa"/>
          </w:tcPr>
          <w:p w14:paraId="08ACC06F" w14:textId="77777777" w:rsidR="00F00A4B" w:rsidRPr="0000460F" w:rsidRDefault="00EC68D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سمع الملائكة الكرام وقد </w:t>
            </w:r>
            <w:r w:rsidR="00F00A4B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اتت </w:t>
            </w:r>
            <w:r w:rsidR="00F00A4B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65F2934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BBCA9A6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لزيارة المختار والايناس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00A4B" w:rsidRPr="0000460F" w14:paraId="22522146" w14:textId="77777777" w:rsidTr="00055FF4">
        <w:trPr>
          <w:trHeight w:hRule="exact" w:val="720"/>
        </w:trPr>
        <w:tc>
          <w:tcPr>
            <w:tcW w:w="3875" w:type="dxa"/>
          </w:tcPr>
          <w:p w14:paraId="093CF520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سل المهند ذا الفقار فكم هو</w:t>
            </w:r>
            <w:r w:rsidR="00EC68D9" w:rsidRPr="0000460F">
              <w:rPr>
                <w:rFonts w:ascii="AL-KANZ" w:hAnsi="AL-KANZ" w:cs="AL-KANZ" w:hint="cs"/>
                <w:sz w:val="40"/>
                <w:szCs w:val="40"/>
                <w:rtl/>
              </w:rPr>
              <w:t>ى</w:t>
            </w:r>
            <w:r w:rsidR="00EC68D9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1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2947AA3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5316090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بحسامه في ال</w:t>
            </w:r>
            <w:r w:rsidR="00EC68D9" w:rsidRPr="0000460F">
              <w:rPr>
                <w:rFonts w:ascii="AL-KANZ" w:hAnsi="AL-KANZ" w:cs="AL-KANZ" w:hint="cs"/>
                <w:sz w:val="40"/>
                <w:szCs w:val="40"/>
                <w:rtl/>
              </w:rPr>
              <w:t>ش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رك من قِنعاس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2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00A4B" w:rsidRPr="0000460F" w14:paraId="35840DC2" w14:textId="77777777" w:rsidTr="00055FF4">
        <w:trPr>
          <w:trHeight w:hRule="exact" w:val="720"/>
        </w:trPr>
        <w:tc>
          <w:tcPr>
            <w:tcW w:w="3875" w:type="dxa"/>
          </w:tcPr>
          <w:p w14:paraId="43D3444F" w14:textId="77777777" w:rsidR="00F00A4B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سد النبي</w:t>
            </w:r>
            <w:r w:rsidR="00EC68D9" w:rsidRPr="0000460F">
              <w:rPr>
                <w:rFonts w:ascii="AL-KANZ" w:hAnsi="AL-KANZ" w:cs="AL-KANZ" w:hint="cs"/>
                <w:sz w:val="40"/>
                <w:szCs w:val="40"/>
                <w:rtl/>
              </w:rPr>
              <w:t>ُّ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لصحبه ابوابهم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AF0684A" w14:textId="77777777" w:rsidR="00F00A4B" w:rsidRPr="0000460F" w:rsidRDefault="00F00A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3DD8D57" w14:textId="77777777" w:rsidR="00F00A4B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الا علي ذو التقى والبأس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131E5" w:rsidRPr="0000460F" w14:paraId="5CBC8172" w14:textId="77777777" w:rsidTr="00055FF4">
        <w:trPr>
          <w:trHeight w:hRule="exact" w:val="720"/>
        </w:trPr>
        <w:tc>
          <w:tcPr>
            <w:tcW w:w="3875" w:type="dxa"/>
          </w:tcPr>
          <w:p w14:paraId="2610AC70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ساد النبي الانبياء وصهره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8B3F9CF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B837215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للاوصياء يسود خير اساس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131E5" w:rsidRPr="0000460F" w14:paraId="18A2E7BF" w14:textId="77777777" w:rsidTr="00055FF4">
        <w:trPr>
          <w:trHeight w:hRule="exact" w:val="720"/>
        </w:trPr>
        <w:tc>
          <w:tcPr>
            <w:tcW w:w="3875" w:type="dxa"/>
          </w:tcPr>
          <w:p w14:paraId="46BEC8E2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ساق الحتوف</w:t>
            </w:r>
            <w:r w:rsidR="00EC68D9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الى العدى ورماهم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02D511B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58D4BD5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في الحرب بالاتعاس والانكاس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131E5" w:rsidRPr="0000460F" w14:paraId="605D9832" w14:textId="77777777" w:rsidTr="00055FF4">
        <w:trPr>
          <w:trHeight w:hRule="exact" w:val="720"/>
        </w:trPr>
        <w:tc>
          <w:tcPr>
            <w:tcW w:w="3875" w:type="dxa"/>
          </w:tcPr>
          <w:p w14:paraId="3CA15B29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سلب النفوس عن الجسوم فقد رموا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5330665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18903A4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من حيدر بالفارس الفراس</w:t>
            </w:r>
            <w:r w:rsidR="00EC68D9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2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131E5" w:rsidRPr="0000460F" w14:paraId="0DB29BF9" w14:textId="77777777" w:rsidTr="00055FF4">
        <w:trPr>
          <w:trHeight w:hRule="exact" w:val="720"/>
        </w:trPr>
        <w:tc>
          <w:tcPr>
            <w:tcW w:w="3875" w:type="dxa"/>
          </w:tcPr>
          <w:p w14:paraId="01A4AC68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سقاهم كأس الحمام وردهم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576B706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6581F38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يوم القليب واحد بالاتعاس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131E5" w:rsidRPr="0000460F" w14:paraId="49AC9996" w14:textId="77777777" w:rsidTr="00055FF4">
        <w:trPr>
          <w:trHeight w:hRule="exact" w:val="720"/>
        </w:trPr>
        <w:tc>
          <w:tcPr>
            <w:tcW w:w="3875" w:type="dxa"/>
          </w:tcPr>
          <w:p w14:paraId="18165B8D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سقى العدو الحتف يوم حنينهم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CC2FDA0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F88AEF4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ولقاهم</w:t>
            </w:r>
            <w:r w:rsidR="00EC68D9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2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ذا شدة ومراس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131E5" w:rsidRPr="0000460F" w14:paraId="2DEA4A0A" w14:textId="77777777" w:rsidTr="00055FF4">
        <w:trPr>
          <w:trHeight w:hRule="exact" w:val="720"/>
        </w:trPr>
        <w:tc>
          <w:tcPr>
            <w:tcW w:w="3875" w:type="dxa"/>
          </w:tcPr>
          <w:p w14:paraId="7D8CEC40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سعر الوطيس مع النبي ولم يحد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2504E82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DE0A36B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ولجام بغلته مع العباس</w:t>
            </w:r>
            <w:r w:rsidR="00100F50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2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131E5" w:rsidRPr="0000460F" w14:paraId="21CA274A" w14:textId="77777777" w:rsidTr="00055FF4">
        <w:trPr>
          <w:trHeight w:hRule="exact" w:val="720"/>
        </w:trPr>
        <w:tc>
          <w:tcPr>
            <w:tcW w:w="3875" w:type="dxa"/>
          </w:tcPr>
          <w:p w14:paraId="10273961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سماه خالقه لسان الصدق في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BD0E640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81DFEF1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وحي وطهره من الارجاس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131E5" w:rsidRPr="0000460F" w14:paraId="304B7B7C" w14:textId="77777777" w:rsidTr="00055FF4">
        <w:trPr>
          <w:trHeight w:hRule="exact" w:val="720"/>
        </w:trPr>
        <w:tc>
          <w:tcPr>
            <w:tcW w:w="3875" w:type="dxa"/>
          </w:tcPr>
          <w:p w14:paraId="6351FD26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سعد الوصي به وادرك سعيه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B698EA4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B9222BC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ونجا من الوسواس والخناس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131E5" w:rsidRPr="0000460F" w14:paraId="32BEF1F5" w14:textId="77777777" w:rsidTr="00055FF4">
        <w:trPr>
          <w:trHeight w:hRule="exact" w:val="720"/>
        </w:trPr>
        <w:tc>
          <w:tcPr>
            <w:tcW w:w="3875" w:type="dxa"/>
          </w:tcPr>
          <w:p w14:paraId="5ACD212E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سقر</w:t>
            </w:r>
            <w:r w:rsidR="00EC68D9" w:rsidRPr="0000460F">
              <w:rPr>
                <w:rFonts w:ascii="AL-KANZ" w:hAnsi="AL-KANZ" w:cs="AL-KANZ" w:hint="cs"/>
                <w:sz w:val="40"/>
                <w:szCs w:val="40"/>
                <w:rtl/>
              </w:rPr>
              <w:t>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مصير عدوه في حشره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A7ED973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F68CE4B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ولباسه القطران شر</w:t>
            </w:r>
            <w:r w:rsidR="00EC68D9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لباس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131E5" w:rsidRPr="0000460F" w14:paraId="4C2E66B8" w14:textId="77777777" w:rsidTr="00055FF4">
        <w:trPr>
          <w:trHeight w:hRule="exact" w:val="720"/>
        </w:trPr>
        <w:tc>
          <w:tcPr>
            <w:tcW w:w="3875" w:type="dxa"/>
          </w:tcPr>
          <w:p w14:paraId="62550E42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</w:t>
            </w:r>
            <w:r w:rsidR="00EC68D9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قي المحب له بحوض محمد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410D40A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4A36A36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من كف حيدرة باعذب كأس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131E5" w:rsidRPr="0000460F" w14:paraId="3D059F7D" w14:textId="77777777" w:rsidTr="00055FF4">
        <w:trPr>
          <w:trHeight w:hRule="exact" w:val="720"/>
        </w:trPr>
        <w:tc>
          <w:tcPr>
            <w:tcW w:w="3875" w:type="dxa"/>
          </w:tcPr>
          <w:p w14:paraId="2B27772A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سفه الذي عادى الوصي سفاهة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4134354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20AA26B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وبه غدا يوم القيمة حاسي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2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131E5" w:rsidRPr="0000460F" w14:paraId="29A87F61" w14:textId="77777777" w:rsidTr="00055FF4">
        <w:trPr>
          <w:trHeight w:hRule="exact" w:val="720"/>
        </w:trPr>
        <w:tc>
          <w:tcPr>
            <w:tcW w:w="3875" w:type="dxa"/>
          </w:tcPr>
          <w:p w14:paraId="1BC4563B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سلمت نفسي للنبي وحيدر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62CC46A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E77EC14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تسليم حافظ عهدهم لا ناسي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131E5" w:rsidRPr="0000460F" w14:paraId="2D9FEDBC" w14:textId="77777777" w:rsidTr="00055FF4">
        <w:trPr>
          <w:trHeight w:hRule="exact" w:val="720"/>
        </w:trPr>
        <w:tc>
          <w:tcPr>
            <w:tcW w:w="3875" w:type="dxa"/>
          </w:tcPr>
          <w:p w14:paraId="402B63FC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سُقتُ المديحَ الى النبي وآله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BA799C8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7C36253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ليلين لي جور الزمان القاسي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131E5" w:rsidRPr="0000460F" w14:paraId="6108E0E7" w14:textId="77777777" w:rsidTr="00055FF4">
        <w:trPr>
          <w:trHeight w:hRule="exact" w:val="720"/>
        </w:trPr>
        <w:tc>
          <w:tcPr>
            <w:tcW w:w="3875" w:type="dxa"/>
          </w:tcPr>
          <w:p w14:paraId="6B700821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سائلت م</w:t>
            </w:r>
            <w:r w:rsidR="00EC68D9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 اسنى عظيم</w:t>
            </w:r>
            <w:r w:rsidR="00EC68D9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محلهم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3F4DB17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385D9FF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لي</w:t>
            </w:r>
            <w:r w:rsidR="00EC68D9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زيل ما ا</w:t>
            </w:r>
            <w:r w:rsidR="00EC68D9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لقى بهم وا</w:t>
            </w:r>
            <w:r w:rsidR="00EC68D9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قاسي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131E5" w:rsidRPr="0000460F" w14:paraId="34D86BCB" w14:textId="77777777" w:rsidTr="00055FF4">
        <w:trPr>
          <w:trHeight w:hRule="exact" w:val="720"/>
        </w:trPr>
        <w:tc>
          <w:tcPr>
            <w:tcW w:w="3875" w:type="dxa"/>
          </w:tcPr>
          <w:p w14:paraId="2CA8F2E2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ساعدت من والاهم لافوز من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87A9055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0FFEA9D" w14:textId="77777777" w:rsidR="00D131E5" w:rsidRPr="0000460F" w:rsidRDefault="00D131E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ظلمات قبري في ذوي الارماس</w:t>
            </w:r>
            <w:r w:rsidR="003D374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2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3D374E" w:rsidRPr="0000460F" w14:paraId="3589448F" w14:textId="77777777" w:rsidTr="00055FF4">
        <w:trPr>
          <w:trHeight w:hRule="exact" w:val="720"/>
        </w:trPr>
        <w:tc>
          <w:tcPr>
            <w:tcW w:w="3875" w:type="dxa"/>
          </w:tcPr>
          <w:p w14:paraId="6DAC0DA8" w14:textId="77777777" w:rsidR="003D374E" w:rsidRPr="0000460F" w:rsidRDefault="003D374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سعدي وحظي اذ لزمت بعروة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C94C7BC" w14:textId="77777777" w:rsidR="003D374E" w:rsidRPr="0000460F" w:rsidRDefault="003D374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2BF721A" w14:textId="77777777" w:rsidR="003D374E" w:rsidRPr="0000460F" w:rsidRDefault="003D374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منهم وحبل محصد الامراس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2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3D374E" w:rsidRPr="0000460F" w14:paraId="1A8FAC8E" w14:textId="77777777" w:rsidTr="00055FF4">
        <w:trPr>
          <w:trHeight w:hRule="exact" w:val="720"/>
        </w:trPr>
        <w:tc>
          <w:tcPr>
            <w:tcW w:w="3875" w:type="dxa"/>
          </w:tcPr>
          <w:p w14:paraId="6E17F830" w14:textId="77777777" w:rsidR="003D374E" w:rsidRPr="0000460F" w:rsidRDefault="003D374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ساهمت في صافي الوداد لهم لكي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8994C44" w14:textId="77777777" w:rsidR="003D374E" w:rsidRPr="0000460F" w:rsidRDefault="003D374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C0F85E0" w14:textId="77777777" w:rsidR="003D374E" w:rsidRPr="0000460F" w:rsidRDefault="003D374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القى الرضى ان قطعت انفاسي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3D374E" w:rsidRPr="0000460F" w14:paraId="0577447C" w14:textId="77777777" w:rsidTr="00055FF4">
        <w:trPr>
          <w:trHeight w:hRule="exact" w:val="720"/>
        </w:trPr>
        <w:tc>
          <w:tcPr>
            <w:tcW w:w="3875" w:type="dxa"/>
          </w:tcPr>
          <w:p w14:paraId="14DB96AF" w14:textId="77777777" w:rsidR="003D374E" w:rsidRPr="0000460F" w:rsidRDefault="003D374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</w:t>
            </w:r>
            <w:r w:rsidR="00605BDB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</w:t>
            </w:r>
            <w:r w:rsidR="00605BDB" w:rsidRPr="0000460F">
              <w:rPr>
                <w:rFonts w:ascii="AL-KANZ" w:hAnsi="AL-KANZ" w:cs="AL-KANZ" w:hint="cs"/>
                <w:sz w:val="40"/>
                <w:szCs w:val="40"/>
                <w:rtl/>
              </w:rPr>
              <w:t>ٌ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2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من الصلوات يهمي نحوهم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7307BE9" w14:textId="77777777" w:rsidR="003D374E" w:rsidRPr="0000460F" w:rsidRDefault="003D374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A0E664C" w14:textId="77777777" w:rsidR="003D374E" w:rsidRPr="0000460F" w:rsidRDefault="003D374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ما هزت الارواح قصب الآس</w:t>
            </w:r>
            <w:r w:rsidR="00605BD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2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</w:tbl>
    <w:p w14:paraId="4B8AF87A" w14:textId="77777777" w:rsidR="00605BDB" w:rsidRPr="0000460F" w:rsidRDefault="00605BDB" w:rsidP="0000460F">
      <w:pPr>
        <w:bidi/>
        <w:rPr>
          <w:rFonts w:ascii="AL-KANZ" w:hAnsi="AL-KANZ" w:cs="AL-KANZ" w:hint="cs"/>
          <w:rtl/>
        </w:rPr>
      </w:pPr>
    </w:p>
    <w:p w14:paraId="2D6B3956" w14:textId="77777777" w:rsidR="003D374E" w:rsidRPr="0000460F" w:rsidRDefault="00605BDB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="003D374E" w:rsidRPr="0000460F">
        <w:rPr>
          <w:rFonts w:ascii="AL-KANZ" w:hAnsi="AL-KANZ" w:cs="AL-KANZ" w:hint="cs"/>
          <w:color w:val="008000"/>
          <w:sz w:val="52"/>
          <w:szCs w:val="52"/>
          <w:rtl/>
        </w:rPr>
        <w:t>قافية الشين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2098"/>
        <w:gridCol w:w="387"/>
        <w:gridCol w:w="2310"/>
      </w:tblGrid>
      <w:tr w:rsidR="003D374E" w:rsidRPr="0000460F" w14:paraId="41FC081D" w14:textId="77777777" w:rsidTr="00055FF4">
        <w:trPr>
          <w:trHeight w:hRule="exact" w:val="720"/>
        </w:trPr>
        <w:tc>
          <w:tcPr>
            <w:tcW w:w="3875" w:type="dxa"/>
          </w:tcPr>
          <w:p w14:paraId="058369FE" w14:textId="77777777" w:rsidR="003D374E" w:rsidRPr="0000460F" w:rsidRDefault="003D374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شغف</w:t>
            </w:r>
            <w:r w:rsidR="00605BDB" w:rsidRPr="0000460F">
              <w:rPr>
                <w:rFonts w:ascii="AL-KANZ" w:hAnsi="AL-KANZ" w:cs="AL-KANZ" w:hint="cs"/>
                <w:sz w:val="40"/>
                <w:szCs w:val="40"/>
                <w:rtl/>
              </w:rPr>
              <w:t>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بآل محمد في جأشي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2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D85EF45" w14:textId="77777777" w:rsidR="003D374E" w:rsidRPr="0000460F" w:rsidRDefault="003D374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638F42C" w14:textId="77777777" w:rsidR="003D374E" w:rsidRPr="0000460F" w:rsidRDefault="003D374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شغف ابين به عن الاوباش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3D374E" w:rsidRPr="0000460F" w14:paraId="1AD5D02D" w14:textId="77777777" w:rsidTr="00055FF4">
        <w:trPr>
          <w:trHeight w:hRule="exact" w:val="720"/>
        </w:trPr>
        <w:tc>
          <w:tcPr>
            <w:tcW w:w="3875" w:type="dxa"/>
          </w:tcPr>
          <w:p w14:paraId="7CD008FD" w14:textId="77777777" w:rsidR="003D374E" w:rsidRPr="0000460F" w:rsidRDefault="003D374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شغل الفؤاد ولائهم وغدت به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3F5C48D" w14:textId="77777777" w:rsidR="003D374E" w:rsidRPr="0000460F" w:rsidRDefault="003D374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6822BC5" w14:textId="77777777" w:rsidR="003D374E" w:rsidRPr="0000460F" w:rsidRDefault="003D374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طرزا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3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بصدري بينت وحواشي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3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3D374E" w:rsidRPr="0000460F" w14:paraId="69BDC702" w14:textId="77777777" w:rsidTr="00055FF4">
        <w:trPr>
          <w:trHeight w:hRule="exact" w:val="720"/>
        </w:trPr>
        <w:tc>
          <w:tcPr>
            <w:tcW w:w="3875" w:type="dxa"/>
          </w:tcPr>
          <w:p w14:paraId="17A01D40" w14:textId="77777777" w:rsidR="003D374E" w:rsidRPr="0000460F" w:rsidRDefault="003D374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شرح الصدور</w:t>
            </w:r>
            <w:r w:rsidR="00605BDB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ولائ</w:t>
            </w:r>
            <w:r w:rsidR="00605BDB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هم وانا امرؤ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48EDDFD" w14:textId="77777777" w:rsidR="003D374E" w:rsidRPr="0000460F" w:rsidRDefault="003D374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7E72687" w14:textId="77777777" w:rsidR="003D374E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انا</w:t>
            </w:r>
            <w:r w:rsidR="00605BD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3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منذ ك</w:t>
            </w:r>
            <w:r w:rsidR="00605BDB" w:rsidRPr="0000460F">
              <w:rPr>
                <w:rFonts w:ascii="AL-KANZ" w:hAnsi="AL-KANZ" w:cs="AL-KANZ" w:hint="cs"/>
                <w:sz w:val="40"/>
                <w:szCs w:val="40"/>
                <w:rtl/>
              </w:rPr>
              <w:t>ــ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نت</w:t>
            </w:r>
            <w:r w:rsidR="00605BDB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،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به ولدت وناشي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38A7" w:rsidRPr="0000460F" w14:paraId="362A81F1" w14:textId="77777777" w:rsidTr="00055FF4">
        <w:trPr>
          <w:trHeight w:hRule="exact" w:val="720"/>
        </w:trPr>
        <w:tc>
          <w:tcPr>
            <w:tcW w:w="3875" w:type="dxa"/>
          </w:tcPr>
          <w:p w14:paraId="308879E2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شاب القذال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3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على ولاء محمد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EB8AAFD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D84AE97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وبنيه افضل راكب او ماشي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38A7" w:rsidRPr="0000460F" w14:paraId="7D7937C3" w14:textId="77777777" w:rsidTr="00055FF4">
        <w:trPr>
          <w:trHeight w:hRule="exact" w:val="720"/>
        </w:trPr>
        <w:tc>
          <w:tcPr>
            <w:tcW w:w="3875" w:type="dxa"/>
          </w:tcPr>
          <w:p w14:paraId="17C7BF0A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شاعت</w:t>
            </w:r>
            <w:r w:rsidR="00605BD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3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لهم بين الانام ولايتي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4F896DB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FC0408D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وبهم امنت جميع ما انا خاشي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38A7" w:rsidRPr="0000460F" w14:paraId="79F8C64D" w14:textId="77777777" w:rsidTr="00055FF4">
        <w:trPr>
          <w:trHeight w:hRule="exact" w:val="720"/>
        </w:trPr>
        <w:tc>
          <w:tcPr>
            <w:tcW w:w="3875" w:type="dxa"/>
          </w:tcPr>
          <w:p w14:paraId="2E5D2C2D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شر البرية م</w:t>
            </w:r>
            <w:r w:rsidR="00605BDB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 ي</w:t>
            </w:r>
            <w:r w:rsidR="00605BDB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قدم غير</w:t>
            </w:r>
            <w:r w:rsidR="00605BDB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7748966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CC7D9BB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وله من النيران شر فراش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38A7" w:rsidRPr="0000460F" w14:paraId="5FE06AB1" w14:textId="77777777" w:rsidTr="00055FF4">
        <w:trPr>
          <w:trHeight w:hRule="exact" w:val="720"/>
        </w:trPr>
        <w:tc>
          <w:tcPr>
            <w:tcW w:w="3875" w:type="dxa"/>
          </w:tcPr>
          <w:p w14:paraId="57DC8357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شرفوا وطابوا في البرية محتدا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1A774C0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036C2EA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فمقامهم عن ضدهم متحاشي</w:t>
            </w:r>
            <w:r w:rsidR="00605BD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3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38A7" w:rsidRPr="0000460F" w14:paraId="13BB91A5" w14:textId="77777777" w:rsidTr="00055FF4">
        <w:trPr>
          <w:trHeight w:hRule="exact" w:val="720"/>
        </w:trPr>
        <w:tc>
          <w:tcPr>
            <w:tcW w:w="3875" w:type="dxa"/>
          </w:tcPr>
          <w:p w14:paraId="3F69E06B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شرفت في مدحي لهم شرف العلا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BD333B9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0742BA7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اذ لم اكن عن ذاك بالمتحاشي</w:t>
            </w:r>
            <w:r w:rsidR="00605BD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3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38A7" w:rsidRPr="0000460F" w14:paraId="52004D20" w14:textId="77777777" w:rsidTr="00055FF4">
        <w:trPr>
          <w:trHeight w:hRule="exact" w:val="720"/>
        </w:trPr>
        <w:tc>
          <w:tcPr>
            <w:tcW w:w="3875" w:type="dxa"/>
          </w:tcPr>
          <w:p w14:paraId="1DCF109B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شرفي بان واليتهم فولائهم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BBCBD7C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2BE1A36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قد صار في لحمي وحل مُشاشي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3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38A7" w:rsidRPr="0000460F" w14:paraId="63059C6E" w14:textId="77777777" w:rsidTr="00055FF4">
        <w:trPr>
          <w:trHeight w:hRule="exact" w:val="720"/>
        </w:trPr>
        <w:tc>
          <w:tcPr>
            <w:tcW w:w="3875" w:type="dxa"/>
          </w:tcPr>
          <w:p w14:paraId="709BB7B7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شاني ودادهم وذلك خير ما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0E3D853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FEEB0E8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ارجو معادي فيه بعد معاشي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38A7" w:rsidRPr="0000460F" w14:paraId="616C7E7C" w14:textId="77777777" w:rsidTr="00055FF4">
        <w:trPr>
          <w:trHeight w:hRule="exact" w:val="720"/>
        </w:trPr>
        <w:tc>
          <w:tcPr>
            <w:tcW w:w="3875" w:type="dxa"/>
          </w:tcPr>
          <w:p w14:paraId="694F143B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شفعائي يوم الحشر في الاخرى اذا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9C80755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9CE10F0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صار الحطام عذابها متلاش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38A7" w:rsidRPr="0000460F" w14:paraId="3B89C14E" w14:textId="77777777" w:rsidTr="00055FF4">
        <w:trPr>
          <w:trHeight w:hRule="exact" w:val="720"/>
        </w:trPr>
        <w:tc>
          <w:tcPr>
            <w:tcW w:w="3875" w:type="dxa"/>
          </w:tcPr>
          <w:p w14:paraId="1A3D36D6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شر الورى من لم يوال</w:t>
            </w:r>
            <w:r w:rsidR="00605BD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3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حيدرا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96D76C6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7726B43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أ على قلوبهم جعلن غواشي</w:t>
            </w:r>
            <w:r w:rsidR="00605BDB" w:rsidRPr="0000460F">
              <w:rPr>
                <w:rFonts w:ascii="AL-KANZ" w:hAnsi="AL-KANZ" w:cs="AL-KANZ" w:hint="cs"/>
                <w:sz w:val="40"/>
                <w:szCs w:val="40"/>
                <w:rtl/>
              </w:rPr>
              <w:t>؟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38A7" w:rsidRPr="0000460F" w14:paraId="505F2107" w14:textId="77777777" w:rsidTr="00055FF4">
        <w:trPr>
          <w:trHeight w:hRule="exact" w:val="720"/>
        </w:trPr>
        <w:tc>
          <w:tcPr>
            <w:tcW w:w="3875" w:type="dxa"/>
          </w:tcPr>
          <w:p w14:paraId="2EC9B09E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شرهوا على الدنيا وما كسبوا بها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A896ABA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4D0266E" w14:textId="77777777" w:rsidR="00D738A7" w:rsidRPr="0000460F" w:rsidRDefault="00D738A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الا ذنوبا ، ما عبوا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3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برياش</w:t>
            </w:r>
            <w:r w:rsidR="00605BD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4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11529" w:rsidRPr="0000460F" w14:paraId="2848E37C" w14:textId="77777777" w:rsidTr="00055FF4">
        <w:trPr>
          <w:trHeight w:hRule="exact" w:val="720"/>
        </w:trPr>
        <w:tc>
          <w:tcPr>
            <w:tcW w:w="3875" w:type="dxa"/>
          </w:tcPr>
          <w:p w14:paraId="6C82E5ED" w14:textId="77777777" w:rsidR="00B11529" w:rsidRPr="0000460F" w:rsidRDefault="00B1152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شربوا الاجاج وارجعوا عن احمد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4BBB3E0" w14:textId="77777777" w:rsidR="00B11529" w:rsidRPr="0000460F" w:rsidRDefault="00B1152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FF07F1A" w14:textId="77777777" w:rsidR="00B11529" w:rsidRPr="0000460F" w:rsidRDefault="00B1152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بقلوب قوم عن ر</w:t>
            </w:r>
            <w:r w:rsidR="00605BDB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واه</w:t>
            </w:r>
            <w:r w:rsidR="00605BD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4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عطاش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11529" w:rsidRPr="0000460F" w14:paraId="068DE134" w14:textId="77777777" w:rsidTr="00055FF4">
        <w:trPr>
          <w:trHeight w:hRule="exact" w:val="720"/>
        </w:trPr>
        <w:tc>
          <w:tcPr>
            <w:tcW w:w="3875" w:type="dxa"/>
          </w:tcPr>
          <w:p w14:paraId="0F4BDA20" w14:textId="77777777" w:rsidR="00B11529" w:rsidRPr="0000460F" w:rsidRDefault="00B1152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شقيوا</w:t>
            </w:r>
            <w:r w:rsidR="00605BD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4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وصاحب</w:t>
            </w:r>
            <w:r w:rsidR="003C2479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احمد خصمهم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BFBBB70" w14:textId="77777777" w:rsidR="00B11529" w:rsidRPr="0000460F" w:rsidRDefault="00B1152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352B245" w14:textId="77777777" w:rsidR="00B11529" w:rsidRPr="0000460F" w:rsidRDefault="00B1152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ما للذي عاداه من انعاش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11529" w:rsidRPr="0000460F" w14:paraId="4AFE0919" w14:textId="77777777" w:rsidTr="00055FF4">
        <w:trPr>
          <w:trHeight w:hRule="exact" w:val="720"/>
        </w:trPr>
        <w:tc>
          <w:tcPr>
            <w:tcW w:w="3875" w:type="dxa"/>
          </w:tcPr>
          <w:p w14:paraId="0C053D18" w14:textId="77777777" w:rsidR="00B11529" w:rsidRPr="0000460F" w:rsidRDefault="00B1152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شعري بمدح محمد ووصيه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00573D9" w14:textId="77777777" w:rsidR="00B11529" w:rsidRPr="0000460F" w:rsidRDefault="00B1152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C3A132A" w14:textId="77777777" w:rsidR="00B11529" w:rsidRPr="0000460F" w:rsidRDefault="00B1152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وبنيهما بين البرية فاشي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11529" w:rsidRPr="0000460F" w14:paraId="6F189758" w14:textId="77777777" w:rsidTr="00055FF4">
        <w:trPr>
          <w:trHeight w:hRule="exact" w:val="720"/>
        </w:trPr>
        <w:tc>
          <w:tcPr>
            <w:tcW w:w="3875" w:type="dxa"/>
          </w:tcPr>
          <w:p w14:paraId="0EAFF1EE" w14:textId="77777777" w:rsidR="00B11529" w:rsidRPr="0000460F" w:rsidRDefault="00B1152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شايعتهم مستنصرا بولائهم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EE0F5E1" w14:textId="77777777" w:rsidR="00B11529" w:rsidRPr="0000460F" w:rsidRDefault="00B1152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74577FA" w14:textId="77777777" w:rsidR="00B11529" w:rsidRPr="0000460F" w:rsidRDefault="00B1152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 انثني عنهم بقول الواشي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11529" w:rsidRPr="0000460F" w14:paraId="3BBF6404" w14:textId="77777777" w:rsidTr="00055FF4">
        <w:trPr>
          <w:trHeight w:hRule="exact" w:val="720"/>
        </w:trPr>
        <w:tc>
          <w:tcPr>
            <w:tcW w:w="3875" w:type="dxa"/>
          </w:tcPr>
          <w:p w14:paraId="1D730FE5" w14:textId="77777777" w:rsidR="00B11529" w:rsidRPr="0000460F" w:rsidRDefault="00B1152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شوقي لذكر مديحهم شوقا 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23580A8" w14:textId="77777777" w:rsidR="00B11529" w:rsidRPr="0000460F" w:rsidRDefault="00B1152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9959D46" w14:textId="77777777" w:rsidR="00B11529" w:rsidRPr="0000460F" w:rsidRDefault="00B1152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لا استقر على فراش فراشي</w:t>
            </w:r>
            <w:r w:rsidR="003C2479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4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11529" w:rsidRPr="0000460F" w14:paraId="55D7BA7B" w14:textId="77777777" w:rsidTr="00055FF4">
        <w:trPr>
          <w:trHeight w:hRule="exact" w:val="720"/>
        </w:trPr>
        <w:tc>
          <w:tcPr>
            <w:tcW w:w="3875" w:type="dxa"/>
          </w:tcPr>
          <w:p w14:paraId="386CC246" w14:textId="77777777" w:rsidR="00B11529" w:rsidRPr="0000460F" w:rsidRDefault="00B1152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شملت من الله المهيمن رحمة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F65C295" w14:textId="77777777" w:rsidR="00B11529" w:rsidRPr="0000460F" w:rsidRDefault="00B1152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DE6AF16" w14:textId="77777777" w:rsidR="00B11529" w:rsidRPr="0000460F" w:rsidRDefault="00B1152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لوليهم تنهل للمتناشي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11529" w:rsidRPr="0000460F" w14:paraId="0FC269B7" w14:textId="77777777" w:rsidTr="00055FF4">
        <w:trPr>
          <w:trHeight w:hRule="exact" w:val="720"/>
        </w:trPr>
        <w:tc>
          <w:tcPr>
            <w:tcW w:w="3875" w:type="dxa"/>
          </w:tcPr>
          <w:p w14:paraId="5019D234" w14:textId="77777777" w:rsidR="00B11529" w:rsidRPr="0000460F" w:rsidRDefault="00B1152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شرف الصلوة عليهم وعلوها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9A206B6" w14:textId="77777777" w:rsidR="00B11529" w:rsidRPr="0000460F" w:rsidRDefault="00B1152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7E82439" w14:textId="77777777" w:rsidR="00B11529" w:rsidRPr="0000460F" w:rsidRDefault="00B1152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تهمي بطلّ وابل ورباش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4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</w:tbl>
    <w:p w14:paraId="305E3E24" w14:textId="77777777" w:rsidR="00F535AF" w:rsidRPr="0000460F" w:rsidRDefault="00F535AF" w:rsidP="0000460F">
      <w:pPr>
        <w:bidi/>
        <w:rPr>
          <w:rFonts w:ascii="AL-KANZ" w:hAnsi="AL-KANZ" w:cs="AL-KANZ" w:hint="cs"/>
          <w:rtl/>
        </w:rPr>
      </w:pPr>
    </w:p>
    <w:p w14:paraId="2A82A872" w14:textId="77777777" w:rsidR="00F535AF" w:rsidRPr="0000460F" w:rsidRDefault="00F535AF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t>قافية الصاد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2110"/>
        <w:gridCol w:w="396"/>
        <w:gridCol w:w="2289"/>
      </w:tblGrid>
      <w:tr w:rsidR="00F535AF" w:rsidRPr="0000460F" w14:paraId="3674CF35" w14:textId="77777777" w:rsidTr="00055FF4">
        <w:trPr>
          <w:trHeight w:hRule="exact" w:val="720"/>
        </w:trPr>
        <w:tc>
          <w:tcPr>
            <w:tcW w:w="3875" w:type="dxa"/>
          </w:tcPr>
          <w:p w14:paraId="7184EE2F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صلتي الولاء بواضح الاخلاص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3B279F0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0FC9F37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لبني النبي وسيلة لخلاصي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535AF" w:rsidRPr="0000460F" w14:paraId="09A30C07" w14:textId="77777777" w:rsidTr="00055FF4">
        <w:trPr>
          <w:trHeight w:hRule="exact" w:val="720"/>
        </w:trPr>
        <w:tc>
          <w:tcPr>
            <w:tcW w:w="3875" w:type="dxa"/>
          </w:tcPr>
          <w:p w14:paraId="3A3DF002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صدقي ولايتهم انال بها النجا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52D48B3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54B0245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يوم المعاد ولات حين مناص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535AF" w:rsidRPr="0000460F" w14:paraId="0D8D4734" w14:textId="77777777" w:rsidTr="00055FF4">
        <w:trPr>
          <w:trHeight w:hRule="exact" w:val="720"/>
        </w:trPr>
        <w:tc>
          <w:tcPr>
            <w:tcW w:w="3875" w:type="dxa"/>
          </w:tcPr>
          <w:p w14:paraId="4F111ECA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صار المخالف امرهم في ضلة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ED718B4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CDB8BC0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ممن يوالي آل نجل العاصي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535AF" w:rsidRPr="0000460F" w14:paraId="4A0D532C" w14:textId="77777777" w:rsidTr="00055FF4">
        <w:trPr>
          <w:trHeight w:hRule="exact" w:val="720"/>
        </w:trPr>
        <w:tc>
          <w:tcPr>
            <w:tcW w:w="3875" w:type="dxa"/>
          </w:tcPr>
          <w:p w14:paraId="7FF15281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صدوا عن النهج السوي وبدلوا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7F71D0A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E220458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اهل القرابة بالبعيد القاصي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535AF" w:rsidRPr="0000460F" w14:paraId="50D79CBC" w14:textId="77777777" w:rsidTr="00055FF4">
        <w:trPr>
          <w:trHeight w:hRule="exact" w:val="720"/>
        </w:trPr>
        <w:tc>
          <w:tcPr>
            <w:tcW w:w="3875" w:type="dxa"/>
          </w:tcPr>
          <w:p w14:paraId="7C3CA974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صارت ولاية احمد في حيدر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E3DCB9D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3B92544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في صفو صفو من مصاص مصاص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535AF" w:rsidRPr="0000460F" w14:paraId="0A29C8A6" w14:textId="77777777" w:rsidTr="00055FF4">
        <w:trPr>
          <w:trHeight w:hRule="exact" w:val="720"/>
        </w:trPr>
        <w:tc>
          <w:tcPr>
            <w:tcW w:w="3875" w:type="dxa"/>
          </w:tcPr>
          <w:p w14:paraId="7AA4BBE0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صار الخليفة بعده والمجتبى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CC86994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F870724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والمرتضى حقا بلا استنقاص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4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535AF" w:rsidRPr="0000460F" w14:paraId="06E1751C" w14:textId="77777777" w:rsidTr="00055FF4">
        <w:trPr>
          <w:trHeight w:hRule="exact" w:val="720"/>
        </w:trPr>
        <w:tc>
          <w:tcPr>
            <w:tcW w:w="3875" w:type="dxa"/>
          </w:tcPr>
          <w:p w14:paraId="0003303F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صرف الاله بسيف حيدر كل ذي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55E8D3F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75D71BE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شر، وذل بسيفه المتعاصي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535AF" w:rsidRPr="0000460F" w14:paraId="26CA2656" w14:textId="77777777" w:rsidTr="00055FF4">
        <w:trPr>
          <w:trHeight w:hRule="exact" w:val="720"/>
        </w:trPr>
        <w:tc>
          <w:tcPr>
            <w:tcW w:w="3875" w:type="dxa"/>
          </w:tcPr>
          <w:p w14:paraId="12565E55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صيدُ الفوارس صيده يوم الوغى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66DAE56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8C5C95A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لم يحتموا بسوابغ ودلاص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535AF" w:rsidRPr="0000460F" w14:paraId="61E7D88F" w14:textId="77777777" w:rsidTr="00055FF4">
        <w:trPr>
          <w:trHeight w:hRule="exact" w:val="720"/>
        </w:trPr>
        <w:tc>
          <w:tcPr>
            <w:tcW w:w="3875" w:type="dxa"/>
          </w:tcPr>
          <w:p w14:paraId="342D8444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صاد الاسود الغلب اذ لاقاهم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137E212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7E89D4F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قنصا له ناهيك من قناص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535AF" w:rsidRPr="0000460F" w14:paraId="68859920" w14:textId="77777777" w:rsidTr="00055FF4">
        <w:trPr>
          <w:trHeight w:hRule="exact" w:val="720"/>
        </w:trPr>
        <w:tc>
          <w:tcPr>
            <w:tcW w:w="3875" w:type="dxa"/>
          </w:tcPr>
          <w:p w14:paraId="166BBF44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صلى مع الهادي وما صلى امرؤ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E955AF6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2CF5F3F" w14:textId="77777777" w:rsidR="00F535AF" w:rsidRPr="0000460F" w:rsidRDefault="00F535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وحباهم </w:t>
            </w:r>
            <w:r w:rsidR="00863900" w:rsidRPr="0000460F">
              <w:rPr>
                <w:rFonts w:ascii="AL-KANZ" w:hAnsi="AL-KANZ" w:cs="AL-KANZ" w:hint="cs"/>
                <w:sz w:val="40"/>
                <w:szCs w:val="40"/>
                <w:rtl/>
              </w:rPr>
              <w:t>الرحمن باستخلاص</w:t>
            </w:r>
            <w:r w:rsidR="00863900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63900" w:rsidRPr="0000460F" w14:paraId="60F980F2" w14:textId="77777777" w:rsidTr="00055FF4">
        <w:trPr>
          <w:trHeight w:hRule="exact" w:val="720"/>
        </w:trPr>
        <w:tc>
          <w:tcPr>
            <w:tcW w:w="3875" w:type="dxa"/>
          </w:tcPr>
          <w:p w14:paraId="68504507" w14:textId="77777777" w:rsidR="00863900" w:rsidRPr="0000460F" w:rsidRDefault="008639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صدت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4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قريش عنهما فتواصيا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A751DAB" w14:textId="77777777" w:rsidR="00863900" w:rsidRPr="0000460F" w:rsidRDefault="008639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A001A31" w14:textId="77777777" w:rsidR="00863900" w:rsidRPr="0000460F" w:rsidRDefault="003C247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بقيام دين الحق خير تواص</w:t>
            </w:r>
            <w:r w:rsidR="00863900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="00863900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63900" w:rsidRPr="0000460F" w14:paraId="66945FBE" w14:textId="77777777" w:rsidTr="00055FF4">
        <w:trPr>
          <w:trHeight w:hRule="exact" w:val="720"/>
        </w:trPr>
        <w:tc>
          <w:tcPr>
            <w:tcW w:w="3875" w:type="dxa"/>
          </w:tcPr>
          <w:p w14:paraId="5ED4B820" w14:textId="77777777" w:rsidR="00863900" w:rsidRPr="0000460F" w:rsidRDefault="008639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صهر النبي وخله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4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وحميمه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1A89944" w14:textId="3E0F28F0" w:rsidR="00863900" w:rsidRPr="0000460F" w:rsidRDefault="008639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C0C7FEC" w14:textId="77777777" w:rsidR="00863900" w:rsidRPr="0000460F" w:rsidRDefault="008639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مستخلص الاخيار كالروباص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63900" w:rsidRPr="0000460F" w14:paraId="3D1D722C" w14:textId="77777777" w:rsidTr="00055FF4">
        <w:trPr>
          <w:trHeight w:hRule="exact" w:val="720"/>
        </w:trPr>
        <w:tc>
          <w:tcPr>
            <w:tcW w:w="3875" w:type="dxa"/>
          </w:tcPr>
          <w:p w14:paraId="6529E226" w14:textId="77777777" w:rsidR="00863900" w:rsidRPr="0000460F" w:rsidRDefault="008639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صبر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4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الفوارس كلما ابصرنه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2D5BBC0" w14:textId="77777777" w:rsidR="00863900" w:rsidRPr="0000460F" w:rsidRDefault="008639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C907677" w14:textId="77777777" w:rsidR="00863900" w:rsidRPr="0000460F" w:rsidRDefault="008639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بصبصن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4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عنه ايما بصباص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63900" w:rsidRPr="0000460F" w14:paraId="78E8B2EC" w14:textId="77777777" w:rsidTr="00055FF4">
        <w:trPr>
          <w:trHeight w:hRule="exact" w:val="720"/>
        </w:trPr>
        <w:tc>
          <w:tcPr>
            <w:tcW w:w="3875" w:type="dxa"/>
          </w:tcPr>
          <w:p w14:paraId="2DB1CBA4" w14:textId="77777777" w:rsidR="00863900" w:rsidRPr="0000460F" w:rsidRDefault="008639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صال الوصي على اليهود بخيبر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8DE1B43" w14:textId="77777777" w:rsidR="00863900" w:rsidRPr="0000460F" w:rsidRDefault="008639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BC89429" w14:textId="77777777" w:rsidR="00863900" w:rsidRPr="0000460F" w:rsidRDefault="0086390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فرماهم بالحَين والا</w:t>
            </w:r>
            <w:r w:rsidR="009D32B4" w:rsidRPr="0000460F">
              <w:rPr>
                <w:rFonts w:ascii="AL-KANZ" w:hAnsi="AL-KANZ" w:cs="AL-KANZ" w:hint="cs"/>
                <w:sz w:val="40"/>
                <w:szCs w:val="40"/>
                <w:rtl/>
              </w:rPr>
              <w:t>ف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راص</w:t>
            </w:r>
            <w:r w:rsidR="009D32B4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5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D32B4" w:rsidRPr="0000460F" w14:paraId="49E9D537" w14:textId="77777777" w:rsidTr="00055FF4">
        <w:trPr>
          <w:trHeight w:hRule="exact" w:val="720"/>
        </w:trPr>
        <w:tc>
          <w:tcPr>
            <w:tcW w:w="3875" w:type="dxa"/>
          </w:tcPr>
          <w:p w14:paraId="1224F342" w14:textId="77777777" w:rsidR="009D32B4" w:rsidRPr="0000460F" w:rsidRDefault="009D32B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صرع الوليد وعتبة بن ربيعة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E94F7A1" w14:textId="77777777" w:rsidR="009D32B4" w:rsidRPr="0000460F" w:rsidRDefault="009D32B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3ECAE5C" w14:textId="77777777" w:rsidR="009D32B4" w:rsidRPr="0000460F" w:rsidRDefault="009D32B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في الحرب اقعص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5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ايما اقعاص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D32B4" w:rsidRPr="0000460F" w14:paraId="3A9B3579" w14:textId="77777777" w:rsidTr="00055FF4">
        <w:trPr>
          <w:trHeight w:hRule="exact" w:val="720"/>
        </w:trPr>
        <w:tc>
          <w:tcPr>
            <w:tcW w:w="3875" w:type="dxa"/>
          </w:tcPr>
          <w:p w14:paraId="2AA577FF" w14:textId="77777777" w:rsidR="009D32B4" w:rsidRPr="0000460F" w:rsidRDefault="009D32B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صار حرب الزبير كمثله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5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8F94363" w14:textId="77777777" w:rsidR="009D32B4" w:rsidRPr="0000460F" w:rsidRDefault="009D32B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D9AE6F5" w14:textId="77777777" w:rsidR="009D32B4" w:rsidRPr="0000460F" w:rsidRDefault="009D32B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كلا ، ولا سعد بن ابي وقاص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D32B4" w:rsidRPr="0000460F" w14:paraId="3E6BC6AE" w14:textId="77777777" w:rsidTr="00055FF4">
        <w:trPr>
          <w:trHeight w:hRule="exact" w:val="720"/>
        </w:trPr>
        <w:tc>
          <w:tcPr>
            <w:tcW w:w="3875" w:type="dxa"/>
          </w:tcPr>
          <w:p w14:paraId="6F5F2F28" w14:textId="77777777" w:rsidR="009D32B4" w:rsidRPr="0000460F" w:rsidRDefault="009D32B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صمصامه في نجل ود ما انثنى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1A10752" w14:textId="77777777" w:rsidR="009D32B4" w:rsidRPr="0000460F" w:rsidRDefault="009D32B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9A29CF3" w14:textId="77777777" w:rsidR="009D32B4" w:rsidRPr="0000460F" w:rsidRDefault="009D32B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ضراب هام آخذ بنواص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D32B4" w:rsidRPr="0000460F" w14:paraId="155E2E23" w14:textId="77777777" w:rsidTr="00055FF4">
        <w:trPr>
          <w:trHeight w:hRule="exact" w:val="720"/>
        </w:trPr>
        <w:tc>
          <w:tcPr>
            <w:tcW w:w="3875" w:type="dxa"/>
          </w:tcPr>
          <w:p w14:paraId="47B1E816" w14:textId="77777777" w:rsidR="009D32B4" w:rsidRPr="0000460F" w:rsidRDefault="009D32B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صفين شاهدة بان كماتها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F217CE5" w14:textId="77777777" w:rsidR="009D32B4" w:rsidRPr="0000460F" w:rsidRDefault="009D32B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2C11C0F" w14:textId="77777777" w:rsidR="009D32B4" w:rsidRPr="0000460F" w:rsidRDefault="009D32B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قد افرجوا من بأسه بخلاص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D32B4" w:rsidRPr="0000460F" w14:paraId="3E47B118" w14:textId="77777777" w:rsidTr="00055FF4">
        <w:trPr>
          <w:trHeight w:hRule="exact" w:val="720"/>
        </w:trPr>
        <w:tc>
          <w:tcPr>
            <w:tcW w:w="3875" w:type="dxa"/>
          </w:tcPr>
          <w:p w14:paraId="591CC184" w14:textId="77777777" w:rsidR="009D32B4" w:rsidRPr="0000460F" w:rsidRDefault="009D32B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صاح النبي لدى الغدير مبينا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F38C5C3" w14:textId="77777777" w:rsidR="009D32B4" w:rsidRPr="0000460F" w:rsidRDefault="009D32B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0079765" w14:textId="77777777" w:rsidR="009D32B4" w:rsidRPr="0000460F" w:rsidRDefault="009D32B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فضل الوصي لطائع ولعاص</w:t>
            </w:r>
            <w:r w:rsidR="001213EA" w:rsidRPr="0000460F">
              <w:rPr>
                <w:rFonts w:ascii="AL-KANZ" w:hAnsi="AL-KANZ" w:cs="AL-KANZ" w:hint="cs"/>
                <w:sz w:val="40"/>
                <w:szCs w:val="40"/>
                <w:rtl/>
              </w:rPr>
              <w:t>ٍ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213EA" w:rsidRPr="0000460F" w14:paraId="7372B088" w14:textId="77777777" w:rsidTr="00055FF4">
        <w:trPr>
          <w:trHeight w:hRule="exact" w:val="720"/>
        </w:trPr>
        <w:tc>
          <w:tcPr>
            <w:tcW w:w="3875" w:type="dxa"/>
          </w:tcPr>
          <w:p w14:paraId="5F61B06C" w14:textId="77777777" w:rsidR="001213EA" w:rsidRPr="0000460F" w:rsidRDefault="001213E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صلى الاله عليهما مهما حدى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1BA0A62" w14:textId="77777777" w:rsidR="001213EA" w:rsidRPr="0000460F" w:rsidRDefault="001213E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92D21B4" w14:textId="77777777" w:rsidR="001213EA" w:rsidRPr="0000460F" w:rsidRDefault="001213E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حادٍ وما غنى بزجر قِلاص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5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</w:tbl>
    <w:p w14:paraId="11EB4FD0" w14:textId="77777777" w:rsidR="001213EA" w:rsidRPr="0000460F" w:rsidRDefault="001213EA" w:rsidP="0000460F">
      <w:pPr>
        <w:bidi/>
        <w:rPr>
          <w:rFonts w:ascii="AL-KANZ" w:hAnsi="AL-KANZ" w:cs="AL-KANZ" w:hint="cs"/>
          <w:rtl/>
        </w:rPr>
      </w:pPr>
    </w:p>
    <w:p w14:paraId="0B61A287" w14:textId="77777777" w:rsidR="001213EA" w:rsidRPr="0000460F" w:rsidRDefault="001213EA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t>قافية الضاد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2217"/>
        <w:gridCol w:w="410"/>
        <w:gridCol w:w="2168"/>
      </w:tblGrid>
      <w:tr w:rsidR="001213EA" w:rsidRPr="0000460F" w14:paraId="1537A40B" w14:textId="77777777" w:rsidTr="00055FF4">
        <w:trPr>
          <w:trHeight w:hRule="exact" w:val="720"/>
        </w:trPr>
        <w:tc>
          <w:tcPr>
            <w:tcW w:w="3875" w:type="dxa"/>
          </w:tcPr>
          <w:p w14:paraId="3BA4BEDB" w14:textId="77777777" w:rsidR="001213EA" w:rsidRPr="0000460F" w:rsidRDefault="00D7599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ضلت حلوم رجال اخطؤا الغرضا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A3A98AC" w14:textId="77777777" w:rsidR="001213EA" w:rsidRPr="0000460F" w:rsidRDefault="001213E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4FFD267" w14:textId="77777777" w:rsidR="001213EA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وخالفوا سنة الهادي وما افترضا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57675" w:rsidRPr="0000460F" w14:paraId="583BD870" w14:textId="77777777" w:rsidTr="00055FF4">
        <w:trPr>
          <w:trHeight w:hRule="exact" w:val="720"/>
        </w:trPr>
        <w:tc>
          <w:tcPr>
            <w:tcW w:w="3875" w:type="dxa"/>
          </w:tcPr>
          <w:p w14:paraId="129CFFC2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ضاموا عليا ابا السبطين وانصرفوا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C0C6D13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3C14332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عنه الى غيره حين النبي مضا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57675" w:rsidRPr="0000460F" w14:paraId="7688D0A4" w14:textId="77777777" w:rsidTr="00055FF4">
        <w:trPr>
          <w:trHeight w:hRule="exact" w:val="720"/>
        </w:trPr>
        <w:tc>
          <w:tcPr>
            <w:tcW w:w="3875" w:type="dxa"/>
          </w:tcPr>
          <w:p w14:paraId="0AEB2385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ضموا عتيقا وولوا بعده عمرا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9BE6F31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9BCAEC1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واستبدلوا عن علي غيره عوضا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57675" w:rsidRPr="0000460F" w14:paraId="64E5C97D" w14:textId="77777777" w:rsidTr="00055FF4">
        <w:trPr>
          <w:trHeight w:hRule="exact" w:val="720"/>
        </w:trPr>
        <w:tc>
          <w:tcPr>
            <w:tcW w:w="3875" w:type="dxa"/>
          </w:tcPr>
          <w:p w14:paraId="79B91C0F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ضاهوا وقد غلطوا من قبلهم امما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D766EA6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537FB23E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لم يقصدوا لاله العالمين رضى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57675" w:rsidRPr="0000460F" w14:paraId="794284A3" w14:textId="77777777" w:rsidTr="00055FF4">
        <w:trPr>
          <w:trHeight w:hRule="exact" w:val="720"/>
        </w:trPr>
        <w:tc>
          <w:tcPr>
            <w:tcW w:w="3875" w:type="dxa"/>
          </w:tcPr>
          <w:p w14:paraId="5E6FBFDD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ضلوا عن الاوصيا ء الطاهرين وهم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0205A01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4298E3C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ضلوا كمثلهم لما النبي قضا</w:t>
            </w:r>
            <w:r w:rsidR="00CF3729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5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57675" w:rsidRPr="0000460F" w14:paraId="01F13CE1" w14:textId="77777777" w:rsidTr="00055FF4">
        <w:trPr>
          <w:trHeight w:hRule="exact" w:val="720"/>
        </w:trPr>
        <w:tc>
          <w:tcPr>
            <w:tcW w:w="3875" w:type="dxa"/>
          </w:tcPr>
          <w:p w14:paraId="07E75E93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ضاعت ديانتهم مستبدلين بها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223DC88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4D030E9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 xml:space="preserve">من زبرج العيش في الدنيا لهم عوضا </w:t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br/>
            </w:r>
          </w:p>
        </w:tc>
      </w:tr>
      <w:tr w:rsidR="00E57675" w:rsidRPr="0000460F" w14:paraId="19AEBD8F" w14:textId="77777777" w:rsidTr="00055FF4">
        <w:trPr>
          <w:trHeight w:hRule="exact" w:val="720"/>
        </w:trPr>
        <w:tc>
          <w:tcPr>
            <w:tcW w:w="3875" w:type="dxa"/>
          </w:tcPr>
          <w:p w14:paraId="1EB93C3D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ضاق الفضاء عليهم في ولايته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348A1FD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47B4FBC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فاستبدلوا غيره مما ارتضوه فضاء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57675" w:rsidRPr="0000460F" w14:paraId="69682C0A" w14:textId="77777777" w:rsidTr="00055FF4">
        <w:trPr>
          <w:trHeight w:hRule="exact" w:val="720"/>
        </w:trPr>
        <w:tc>
          <w:tcPr>
            <w:tcW w:w="3875" w:type="dxa"/>
          </w:tcPr>
          <w:p w14:paraId="5FAADDC1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ضد الوصي ارتضوه سيدا لهم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90A27E7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5A9AD3F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ولم يكن ذاك مما المصطفى فرضا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57675" w:rsidRPr="0000460F" w14:paraId="38B6B182" w14:textId="77777777" w:rsidTr="00055FF4">
        <w:trPr>
          <w:trHeight w:hRule="exact" w:val="720"/>
        </w:trPr>
        <w:tc>
          <w:tcPr>
            <w:tcW w:w="3875" w:type="dxa"/>
          </w:tcPr>
          <w:p w14:paraId="5C6E79E3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ضن النبي فلم يحمل براءة بل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546D5C8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98404BD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بها علي بامر الله قد نهضا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57675" w:rsidRPr="0000460F" w14:paraId="189FCFF6" w14:textId="77777777" w:rsidTr="00055FF4">
        <w:trPr>
          <w:trHeight w:hRule="exact" w:val="720"/>
        </w:trPr>
        <w:tc>
          <w:tcPr>
            <w:tcW w:w="3875" w:type="dxa"/>
          </w:tcPr>
          <w:p w14:paraId="53C4A2D0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ضاق المكان به في الغار من حزن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9A6F68E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54D7C21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>حتى انزوى</w:t>
            </w:r>
            <w:r w:rsidR="00CF3729" w:rsidRPr="0000460F">
              <w:rPr>
                <w:rStyle w:val="FootnoteReference"/>
                <w:rFonts w:ascii="AL-KANZ" w:hAnsi="AL-KANZ" w:cs="AL-KANZ" w:hint="cs"/>
                <w:sz w:val="40"/>
                <w:szCs w:val="36"/>
                <w:rtl/>
              </w:rPr>
              <w:footnoteReference w:id="255"/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 xml:space="preserve"> عن رسول الله وامتعضا</w:t>
            </w:r>
            <w:r w:rsidR="00CF3729" w:rsidRPr="0000460F">
              <w:rPr>
                <w:rStyle w:val="FootnoteReference"/>
                <w:rFonts w:ascii="AL-KANZ" w:hAnsi="AL-KANZ" w:cs="AL-KANZ" w:hint="cs"/>
                <w:sz w:val="40"/>
                <w:szCs w:val="36"/>
                <w:rtl/>
              </w:rPr>
              <w:footnoteReference w:id="256"/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br/>
            </w:r>
          </w:p>
        </w:tc>
      </w:tr>
      <w:tr w:rsidR="00E57675" w:rsidRPr="0000460F" w14:paraId="17317909" w14:textId="77777777" w:rsidTr="00055FF4">
        <w:trPr>
          <w:trHeight w:hRule="exact" w:val="720"/>
        </w:trPr>
        <w:tc>
          <w:tcPr>
            <w:tcW w:w="3875" w:type="dxa"/>
          </w:tcPr>
          <w:p w14:paraId="45F9DF44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ض</w:t>
            </w:r>
            <w:r w:rsidR="00CF3729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</w:t>
            </w:r>
            <w:r w:rsidR="00CF3729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ى</w:t>
            </w:r>
            <w:r w:rsidR="00CF3729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5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الوصي</w:t>
            </w:r>
            <w:r w:rsidR="00CF3729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ببدر والقنى قص</w:t>
            </w:r>
            <w:r w:rsidR="00D32C05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د</w:t>
            </w:r>
            <w:r w:rsidR="00D32C05" w:rsidRPr="0000460F">
              <w:rPr>
                <w:rFonts w:ascii="AL-KANZ" w:hAnsi="AL-KANZ" w:cs="AL-KANZ" w:hint="cs"/>
                <w:sz w:val="40"/>
                <w:szCs w:val="40"/>
                <w:rtl/>
              </w:rPr>
              <w:t>ٌ</w:t>
            </w:r>
            <w:r w:rsidR="00D32C0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5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DF717CF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B592D74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وظل ذاك ببرد الظل قد خفضا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57675" w:rsidRPr="0000460F" w14:paraId="7F461FFA" w14:textId="77777777" w:rsidTr="00055FF4">
        <w:trPr>
          <w:trHeight w:hRule="exact" w:val="720"/>
        </w:trPr>
        <w:tc>
          <w:tcPr>
            <w:tcW w:w="3875" w:type="dxa"/>
          </w:tcPr>
          <w:p w14:paraId="5FFD0318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ضج الصحابة من عثمان وانصرفوا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86C8BBC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73960DF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الى علي فبان الحق ثم اضاء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57675" w:rsidRPr="0000460F" w14:paraId="791BD594" w14:textId="77777777" w:rsidTr="00055FF4">
        <w:trPr>
          <w:trHeight w:hRule="exact" w:val="720"/>
        </w:trPr>
        <w:tc>
          <w:tcPr>
            <w:tcW w:w="3875" w:type="dxa"/>
          </w:tcPr>
          <w:p w14:paraId="4045B946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ضرغام خيبر مولانا ابو حسن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DE18B38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0A6C68C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وغيره فر يوم الروع وانقبضا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57675" w:rsidRPr="0000460F" w14:paraId="06151C9B" w14:textId="77777777" w:rsidTr="00055FF4">
        <w:trPr>
          <w:trHeight w:hRule="exact" w:val="720"/>
        </w:trPr>
        <w:tc>
          <w:tcPr>
            <w:tcW w:w="3875" w:type="dxa"/>
          </w:tcPr>
          <w:p w14:paraId="3BDD7E1C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ض</w:t>
            </w:r>
            <w:r w:rsidR="00D32C05" w:rsidRPr="0000460F">
              <w:rPr>
                <w:rFonts w:ascii="AL-KANZ" w:hAnsi="AL-KANZ" w:cs="AL-KANZ" w:hint="cs"/>
                <w:sz w:val="40"/>
                <w:szCs w:val="40"/>
                <w:rtl/>
              </w:rPr>
              <w:t>وء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الهد</w:t>
            </w:r>
            <w:r w:rsidR="00D32C05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نا كما ؟ قام حيدرة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B3BCF04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08193F0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بحقه ومضى الالحاد وانقرضا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57675" w:rsidRPr="0000460F" w14:paraId="6BF5D1C9" w14:textId="77777777" w:rsidTr="00055FF4">
        <w:trPr>
          <w:trHeight w:hRule="exact" w:val="720"/>
        </w:trPr>
        <w:tc>
          <w:tcPr>
            <w:tcW w:w="3875" w:type="dxa"/>
          </w:tcPr>
          <w:p w14:paraId="72F7258C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ضووا</w:t>
            </w:r>
            <w:r w:rsidR="00D32C0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5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الى حيدر في كل مشكلة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E685CE3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4C02FC7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وحكموه فامضى حكمه وقضى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57675" w:rsidRPr="0000460F" w14:paraId="29D3EC3A" w14:textId="77777777" w:rsidTr="00055FF4">
        <w:trPr>
          <w:trHeight w:hRule="exact" w:val="720"/>
        </w:trPr>
        <w:tc>
          <w:tcPr>
            <w:tcW w:w="3875" w:type="dxa"/>
          </w:tcPr>
          <w:p w14:paraId="507E0CD2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ضلوا وجاءوا بانثى تحتها جمل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EBEB76C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58F69A0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>يطوي العجاج ويعصي</w:t>
            </w:r>
            <w:r w:rsidR="00D32C05" w:rsidRPr="0000460F">
              <w:rPr>
                <w:rStyle w:val="FootnoteReference"/>
                <w:rFonts w:ascii="AL-KANZ" w:hAnsi="AL-KANZ" w:cs="AL-KANZ" w:hint="cs"/>
                <w:sz w:val="40"/>
                <w:szCs w:val="36"/>
                <w:rtl/>
              </w:rPr>
              <w:footnoteReference w:id="260"/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 xml:space="preserve"> بكرها فنضى </w:t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br/>
            </w:r>
          </w:p>
        </w:tc>
      </w:tr>
      <w:tr w:rsidR="00E57675" w:rsidRPr="0000460F" w14:paraId="6B1EEC9E" w14:textId="77777777" w:rsidTr="00055FF4">
        <w:trPr>
          <w:trHeight w:hRule="exact" w:val="720"/>
        </w:trPr>
        <w:tc>
          <w:tcPr>
            <w:tcW w:w="3875" w:type="dxa"/>
          </w:tcPr>
          <w:p w14:paraId="421A4363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ضرب الوصي بحد السيف جدلهم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4981066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8B9CDF4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>فاستسلموا وارعووا</w:t>
            </w:r>
            <w:r w:rsidR="00D32C05" w:rsidRPr="0000460F">
              <w:rPr>
                <w:rStyle w:val="FootnoteReference"/>
                <w:rFonts w:ascii="AL-KANZ" w:hAnsi="AL-KANZ" w:cs="AL-KANZ" w:hint="cs"/>
                <w:sz w:val="40"/>
                <w:szCs w:val="36"/>
                <w:rtl/>
              </w:rPr>
              <w:footnoteReference w:id="261"/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 xml:space="preserve"> والباطل اندحضا </w:t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br/>
            </w:r>
          </w:p>
        </w:tc>
      </w:tr>
      <w:tr w:rsidR="00E57675" w:rsidRPr="0000460F" w14:paraId="5F992648" w14:textId="77777777" w:rsidTr="00055FF4">
        <w:trPr>
          <w:trHeight w:hRule="exact" w:val="720"/>
        </w:trPr>
        <w:tc>
          <w:tcPr>
            <w:tcW w:w="3875" w:type="dxa"/>
          </w:tcPr>
          <w:p w14:paraId="1C686795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ضر</w:t>
            </w:r>
            <w:r w:rsidR="00D32C05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اهم</w:t>
            </w:r>
            <w:r w:rsidR="00D32C0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6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ابن ابي سفيان فانصرفوا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C5A6E1B" w14:textId="77777777" w:rsidR="00E57675" w:rsidRPr="0000460F" w:rsidRDefault="00E5767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43EFDBD" w14:textId="77777777" w:rsidR="00E57675" w:rsidRPr="0000460F" w:rsidRDefault="005C1BB1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>اليه يبغون من دنياهم الفرضا</w:t>
            </w:r>
            <w:r w:rsidR="00D32C05" w:rsidRPr="0000460F">
              <w:rPr>
                <w:rStyle w:val="FootnoteReference"/>
                <w:rFonts w:ascii="AL-KANZ" w:hAnsi="AL-KANZ" w:cs="AL-KANZ" w:hint="cs"/>
                <w:sz w:val="44"/>
                <w:szCs w:val="40"/>
                <w:rtl/>
              </w:rPr>
              <w:footnoteReference w:id="263"/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</w:tr>
      <w:tr w:rsidR="005C1BB1" w:rsidRPr="0000460F" w14:paraId="00B1CEDB" w14:textId="77777777" w:rsidTr="00055FF4">
        <w:trPr>
          <w:trHeight w:hRule="exact" w:val="720"/>
        </w:trPr>
        <w:tc>
          <w:tcPr>
            <w:tcW w:w="3875" w:type="dxa"/>
          </w:tcPr>
          <w:p w14:paraId="115E8435" w14:textId="77777777" w:rsidR="005C1BB1" w:rsidRPr="0000460F" w:rsidRDefault="005C1BB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ضلالة منهم عن نهج حيدرة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20295E1" w14:textId="77777777" w:rsidR="005C1BB1" w:rsidRPr="0000460F" w:rsidRDefault="005C1BB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83CD485" w14:textId="77777777" w:rsidR="005C1BB1" w:rsidRPr="0000460F" w:rsidRDefault="005C1BB1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وصار عقد الهدى في القوم منتقضا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</w:tr>
      <w:tr w:rsidR="005C1BB1" w:rsidRPr="0000460F" w14:paraId="03F628DB" w14:textId="77777777" w:rsidTr="00055FF4">
        <w:trPr>
          <w:trHeight w:hRule="exact" w:val="720"/>
        </w:trPr>
        <w:tc>
          <w:tcPr>
            <w:tcW w:w="3875" w:type="dxa"/>
          </w:tcPr>
          <w:p w14:paraId="4059678C" w14:textId="77777777" w:rsidR="005C1BB1" w:rsidRPr="0000460F" w:rsidRDefault="005C1BB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ضاهوا فراعنة صاروا جبابرة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0E64458" w14:textId="77777777" w:rsidR="005C1BB1" w:rsidRPr="0000460F" w:rsidRDefault="005C1BB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CD8CB25" w14:textId="77777777" w:rsidR="005C1BB1" w:rsidRPr="0000460F" w:rsidRDefault="005C1BB1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>مصير</w:t>
            </w:r>
            <w:r w:rsidR="00D32C05" w:rsidRPr="0000460F">
              <w:rPr>
                <w:rFonts w:ascii="AL-KANZ" w:hAnsi="AL-KANZ" w:cs="AL-KANZ" w:hint="cs"/>
                <w:sz w:val="44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>هم بخلاف الطاهرين لضا</w:t>
            </w:r>
            <w:r w:rsidR="00D32C05" w:rsidRPr="0000460F">
              <w:rPr>
                <w:rStyle w:val="FootnoteReference"/>
                <w:rFonts w:ascii="AL-KANZ" w:hAnsi="AL-KANZ" w:cs="AL-KANZ" w:hint="cs"/>
                <w:sz w:val="44"/>
                <w:szCs w:val="40"/>
                <w:rtl/>
              </w:rPr>
              <w:footnoteReference w:id="264"/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</w:tr>
      <w:tr w:rsidR="005C1BB1" w:rsidRPr="0000460F" w14:paraId="66343710" w14:textId="77777777" w:rsidTr="00055FF4">
        <w:trPr>
          <w:trHeight w:hRule="exact" w:val="720"/>
        </w:trPr>
        <w:tc>
          <w:tcPr>
            <w:tcW w:w="3875" w:type="dxa"/>
          </w:tcPr>
          <w:p w14:paraId="158A07F1" w14:textId="77777777" w:rsidR="005C1BB1" w:rsidRPr="0000460F" w:rsidRDefault="005C1BB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ضر</w:t>
            </w:r>
            <w:r w:rsidR="00D32C05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عت نحو الهي في الصلوة على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B5F6CBC" w14:textId="77777777" w:rsidR="005C1BB1" w:rsidRPr="0000460F" w:rsidRDefault="005C1BB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6DB4D60" w14:textId="77777777" w:rsidR="005C1BB1" w:rsidRPr="0000460F" w:rsidRDefault="005C1BB1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محمد ما شرى برق وما اعترضا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</w:tr>
      <w:tr w:rsidR="005C1BB1" w:rsidRPr="0000460F" w14:paraId="4442CE9D" w14:textId="77777777" w:rsidTr="00055FF4">
        <w:trPr>
          <w:trHeight w:hRule="exact" w:val="720"/>
        </w:trPr>
        <w:tc>
          <w:tcPr>
            <w:tcW w:w="3875" w:type="dxa"/>
          </w:tcPr>
          <w:p w14:paraId="7C313CD2" w14:textId="77777777" w:rsidR="005C1BB1" w:rsidRPr="0000460F" w:rsidRDefault="005C1BB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ضافي الصلوة على مولاي حيدرة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7F74698" w14:textId="77777777" w:rsidR="005C1BB1" w:rsidRPr="0000460F" w:rsidRDefault="005C1BB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45BE3E6" w14:textId="77777777" w:rsidR="005C1BB1" w:rsidRPr="0000460F" w:rsidRDefault="005C1BB1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وآله ما على نجم وما انخفضا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</w:tr>
    </w:tbl>
    <w:p w14:paraId="51FD31A1" w14:textId="77777777" w:rsidR="001213EA" w:rsidRPr="0000460F" w:rsidRDefault="001213EA" w:rsidP="0000460F">
      <w:pPr>
        <w:bidi/>
        <w:rPr>
          <w:rFonts w:ascii="AL-KANZ" w:hAnsi="AL-KANZ" w:cs="AL-KANZ" w:hint="cs"/>
          <w:rtl/>
        </w:rPr>
      </w:pPr>
    </w:p>
    <w:p w14:paraId="7965CA19" w14:textId="77777777" w:rsidR="001213EA" w:rsidRPr="0000460F" w:rsidRDefault="001213EA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t>قافية الطاء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2230"/>
        <w:gridCol w:w="418"/>
        <w:gridCol w:w="2147"/>
      </w:tblGrid>
      <w:tr w:rsidR="001213EA" w:rsidRPr="0000460F" w14:paraId="07A460D3" w14:textId="77777777" w:rsidTr="00055FF4">
        <w:trPr>
          <w:trHeight w:hRule="exact" w:val="720"/>
        </w:trPr>
        <w:tc>
          <w:tcPr>
            <w:tcW w:w="3875" w:type="dxa"/>
          </w:tcPr>
          <w:p w14:paraId="51070E67" w14:textId="77777777" w:rsidR="001213EA" w:rsidRPr="0000460F" w:rsidRDefault="00B533F2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طار الكرى عن جفوني والنوى شطـط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  <w:tc>
          <w:tcPr>
            <w:tcW w:w="775" w:type="dxa"/>
          </w:tcPr>
          <w:p w14:paraId="16C05FDC" w14:textId="77777777" w:rsidR="001213EA" w:rsidRPr="0000460F" w:rsidRDefault="001213E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D2A379D" w14:textId="77777777" w:rsidR="001213EA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والليل بالظلمة الظلماء منبسط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533F2" w:rsidRPr="0000460F" w14:paraId="233E4722" w14:textId="77777777" w:rsidTr="00055FF4">
        <w:trPr>
          <w:trHeight w:hRule="exact" w:val="720"/>
        </w:trPr>
        <w:tc>
          <w:tcPr>
            <w:tcW w:w="3875" w:type="dxa"/>
          </w:tcPr>
          <w:p w14:paraId="48232996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طال التباعد عن قوم احبهم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7FF3C68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5BD1E3F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وودهم والهوى عندي لهم فرط</w:t>
            </w:r>
            <w:r w:rsidR="00F6770D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6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533F2" w:rsidRPr="0000460F" w14:paraId="0DD077E2" w14:textId="77777777" w:rsidTr="00055FF4">
        <w:trPr>
          <w:trHeight w:hRule="exact" w:val="720"/>
        </w:trPr>
        <w:tc>
          <w:tcPr>
            <w:tcW w:w="3875" w:type="dxa"/>
          </w:tcPr>
          <w:p w14:paraId="273B9A93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طربت نحو الس</w:t>
            </w:r>
            <w:r w:rsidR="00C35DA4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رى</w:t>
            </w:r>
            <w:r w:rsidR="00C35DA4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6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واشتاقني وطن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4A5CE39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7E52BDC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اليه  شوقي مع الس</w:t>
            </w:r>
            <w:r w:rsidR="00C35DA4" w:rsidRPr="0000460F">
              <w:rPr>
                <w:rFonts w:ascii="AL-KANZ" w:hAnsi="AL-KANZ" w:cs="AL-KANZ" w:hint="cs"/>
                <w:sz w:val="40"/>
                <w:szCs w:val="40"/>
                <w:rtl/>
              </w:rPr>
              <w:t>ُّ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فار انحبط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533F2" w:rsidRPr="0000460F" w14:paraId="7C6EBF06" w14:textId="77777777" w:rsidTr="00055FF4">
        <w:trPr>
          <w:trHeight w:hRule="exact" w:val="720"/>
        </w:trPr>
        <w:tc>
          <w:tcPr>
            <w:tcW w:w="3875" w:type="dxa"/>
          </w:tcPr>
          <w:p w14:paraId="1193CE3B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طب الاسى هل ينفس عن اخي كمد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E5B5897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1628AAC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وعند اهلك ما تهوي وتشترط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533F2" w:rsidRPr="0000460F" w14:paraId="3BB82928" w14:textId="77777777" w:rsidTr="00055FF4">
        <w:trPr>
          <w:trHeight w:hRule="exact" w:val="720"/>
        </w:trPr>
        <w:tc>
          <w:tcPr>
            <w:tcW w:w="3875" w:type="dxa"/>
          </w:tcPr>
          <w:p w14:paraId="3FA34184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طبعي اذا اشتد بي امر رجعت الى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5153400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978D60A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مدح النبي به ارضى واغتبط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533F2" w:rsidRPr="0000460F" w14:paraId="12F7B292" w14:textId="77777777" w:rsidTr="00055FF4">
        <w:trPr>
          <w:trHeight w:hRule="exact" w:val="720"/>
        </w:trPr>
        <w:tc>
          <w:tcPr>
            <w:tcW w:w="3875" w:type="dxa"/>
          </w:tcPr>
          <w:p w14:paraId="230FB01C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طالعت في ذكر خير الخلق انظم في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BE3EE13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23128D1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مديحهم لفظ در منه التقط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533F2" w:rsidRPr="0000460F" w14:paraId="165477D0" w14:textId="77777777" w:rsidTr="00055FF4">
        <w:trPr>
          <w:trHeight w:hRule="exact" w:val="720"/>
        </w:trPr>
        <w:tc>
          <w:tcPr>
            <w:tcW w:w="3875" w:type="dxa"/>
          </w:tcPr>
          <w:p w14:paraId="438A39F2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طعمت لذة مدح المصطفى فله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8DDC784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F3BDB2F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فضل جليل عظيم القدر لا وسط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533F2" w:rsidRPr="0000460F" w14:paraId="10D5D5EE" w14:textId="77777777" w:rsidTr="00055FF4">
        <w:trPr>
          <w:trHeight w:hRule="exact" w:val="720"/>
        </w:trPr>
        <w:tc>
          <w:tcPr>
            <w:tcW w:w="3875" w:type="dxa"/>
          </w:tcPr>
          <w:p w14:paraId="418522F4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طغت غواية اهل الكفر اذ جحدوا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B9AD3EB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DC099B6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فضائل شت</w:t>
            </w:r>
            <w:r w:rsidR="00C35DA4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6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فيه لها غمطوا</w:t>
            </w:r>
            <w:r w:rsidR="00C35DA4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6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533F2" w:rsidRPr="0000460F" w14:paraId="537FD805" w14:textId="77777777" w:rsidTr="00055FF4">
        <w:trPr>
          <w:trHeight w:hRule="exact" w:val="720"/>
        </w:trPr>
        <w:tc>
          <w:tcPr>
            <w:tcW w:w="3875" w:type="dxa"/>
          </w:tcPr>
          <w:p w14:paraId="767CB3D8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طغيانهم زاد</w:t>
            </w:r>
            <w:r w:rsidR="00C35DA4" w:rsidRPr="0000460F">
              <w:rPr>
                <w:rFonts w:ascii="AL-KANZ" w:hAnsi="AL-KANZ" w:cs="AL-KANZ" w:hint="cs"/>
                <w:sz w:val="40"/>
                <w:szCs w:val="40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لو في سيف حيدرة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90C6200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B186FA4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ما زال فيهم صقيل</w:t>
            </w:r>
            <w:r w:rsidR="00C35DA4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الحد مخترط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533F2" w:rsidRPr="0000460F" w14:paraId="24D4744A" w14:textId="77777777" w:rsidTr="00055FF4">
        <w:trPr>
          <w:trHeight w:hRule="exact" w:val="720"/>
        </w:trPr>
        <w:tc>
          <w:tcPr>
            <w:tcW w:w="3875" w:type="dxa"/>
          </w:tcPr>
          <w:p w14:paraId="6A8F11CE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طوعا لاحمد يبدي بذل مهجته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DAAEB73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117458F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حتى الى حكمه في امرهم سقطوا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533F2" w:rsidRPr="0000460F" w14:paraId="16D77271" w14:textId="77777777" w:rsidTr="00055FF4">
        <w:trPr>
          <w:trHeight w:hRule="exact" w:val="720"/>
        </w:trPr>
        <w:tc>
          <w:tcPr>
            <w:tcW w:w="3875" w:type="dxa"/>
          </w:tcPr>
          <w:p w14:paraId="057DFFBF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طعنا وضربا كمثل الشكل ضربهم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DC8F317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12295BE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والطعن تحسب فيهم انه نقط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533F2" w:rsidRPr="0000460F" w14:paraId="1A07D51E" w14:textId="77777777" w:rsidTr="00055FF4">
        <w:trPr>
          <w:trHeight w:hRule="exact" w:val="720"/>
        </w:trPr>
        <w:tc>
          <w:tcPr>
            <w:tcW w:w="3875" w:type="dxa"/>
          </w:tcPr>
          <w:p w14:paraId="624E196A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طلعت انجم دين المصطفى وبدت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931D278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7643311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انصاره ما لها جو</w:t>
            </w:r>
            <w:r w:rsidR="00C35DA4" w:rsidRPr="0000460F">
              <w:rPr>
                <w:rFonts w:ascii="AL-KANZ" w:hAnsi="AL-KANZ" w:cs="AL-KANZ" w:hint="cs"/>
                <w:sz w:val="40"/>
                <w:szCs w:val="40"/>
                <w:rtl/>
              </w:rPr>
              <w:t>رٌ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ولا غلط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533F2" w:rsidRPr="0000460F" w14:paraId="513D0C41" w14:textId="77777777" w:rsidTr="00055FF4">
        <w:trPr>
          <w:trHeight w:hRule="exact" w:val="720"/>
        </w:trPr>
        <w:tc>
          <w:tcPr>
            <w:tcW w:w="3875" w:type="dxa"/>
          </w:tcPr>
          <w:p w14:paraId="39878D61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طمت</w:t>
            </w:r>
            <w:r w:rsidR="00C35DA4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6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على من يعاديه عساكره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047A5E5" w14:textId="77777777" w:rsidR="00B533F2" w:rsidRPr="0000460F" w:rsidRDefault="00B533F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7B40BFE" w14:textId="77777777" w:rsidR="00B533F2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كالاسد في الحرب والابطال تختلط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8275D" w:rsidRPr="0000460F" w14:paraId="03A3DA70" w14:textId="77777777" w:rsidTr="00055FF4">
        <w:trPr>
          <w:trHeight w:hRule="exact" w:val="720"/>
        </w:trPr>
        <w:tc>
          <w:tcPr>
            <w:tcW w:w="3875" w:type="dxa"/>
          </w:tcPr>
          <w:p w14:paraId="2E0BF28E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طاح</w:t>
            </w:r>
            <w:r w:rsidR="00C35DA4" w:rsidRPr="0000460F">
              <w:rPr>
                <w:rStyle w:val="FootnoteReference"/>
                <w:rFonts w:ascii="AL-KANZ" w:hAnsi="AL-KANZ" w:cs="AL-KANZ" w:hint="cs"/>
                <w:sz w:val="36"/>
                <w:szCs w:val="36"/>
                <w:rtl/>
              </w:rPr>
              <w:footnoteReference w:id="270"/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الضلال وزال الشرك اذ ر</w:t>
            </w:r>
            <w:r w:rsidR="00C35DA4" w:rsidRPr="0000460F">
              <w:rPr>
                <w:rFonts w:ascii="AL-KANZ" w:hAnsi="AL-KANZ" w:cs="AL-KANZ" w:hint="cs"/>
                <w:sz w:val="36"/>
                <w:szCs w:val="36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فعت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  <w:tc>
          <w:tcPr>
            <w:tcW w:w="775" w:type="dxa"/>
          </w:tcPr>
          <w:p w14:paraId="1B64FC5E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C326044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رايات احمد فيها العدل ينبسط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8275D" w:rsidRPr="0000460F" w14:paraId="1A4FD6D9" w14:textId="77777777" w:rsidTr="00055FF4">
        <w:trPr>
          <w:trHeight w:hRule="exact" w:val="720"/>
        </w:trPr>
        <w:tc>
          <w:tcPr>
            <w:tcW w:w="3875" w:type="dxa"/>
          </w:tcPr>
          <w:p w14:paraId="3FFFA3F9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طابت نفوس مواليه وحيدره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D426484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7170CB9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على معاديهما من ربنا السخط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8275D" w:rsidRPr="0000460F" w14:paraId="6F548F62" w14:textId="77777777" w:rsidTr="00055FF4">
        <w:trPr>
          <w:trHeight w:hRule="exact" w:val="720"/>
        </w:trPr>
        <w:tc>
          <w:tcPr>
            <w:tcW w:w="3875" w:type="dxa"/>
          </w:tcPr>
          <w:p w14:paraId="03F1FACF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ط</w:t>
            </w:r>
            <w:r w:rsidR="00C35DA4" w:rsidRPr="0000460F">
              <w:rPr>
                <w:rFonts w:ascii="AL-KANZ" w:hAnsi="AL-KANZ" w:cs="AL-KANZ" w:hint="cs"/>
                <w:sz w:val="40"/>
                <w:szCs w:val="40"/>
                <w:rtl/>
              </w:rPr>
              <w:t>عن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</w:t>
            </w:r>
            <w:r w:rsidR="00C35DA4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في دين من لم يعتصم بهما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52F7E9C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A191557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اذ هم واتباعهم في الباطل اختبطوا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8275D" w:rsidRPr="0000460F" w14:paraId="449921A4" w14:textId="77777777" w:rsidTr="00055FF4">
        <w:trPr>
          <w:trHeight w:hRule="exact" w:val="720"/>
        </w:trPr>
        <w:tc>
          <w:tcPr>
            <w:tcW w:w="3875" w:type="dxa"/>
          </w:tcPr>
          <w:p w14:paraId="1A0D8835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طعمت</w:t>
            </w:r>
            <w:r w:rsidR="00C35DA4" w:rsidRPr="0000460F">
              <w:rPr>
                <w:rFonts w:ascii="AL-KANZ" w:hAnsi="AL-KANZ" w:cs="AL-KANZ" w:hint="cs"/>
                <w:sz w:val="40"/>
                <w:szCs w:val="40"/>
                <w:rtl/>
              </w:rPr>
              <w:t>ُ،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ما مر</w:t>
            </w:r>
            <w:r w:rsidR="00C35DA4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من عيشي لحبهم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42F186C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DC89F6E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>حلوا</w:t>
            </w:r>
            <w:r w:rsidR="00C35DA4" w:rsidRPr="0000460F">
              <w:rPr>
                <w:rFonts w:ascii="AL-KANZ" w:hAnsi="AL-KANZ" w:cs="AL-KANZ" w:hint="cs"/>
                <w:sz w:val="40"/>
                <w:szCs w:val="36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>لذيذا</w:t>
            </w:r>
            <w:r w:rsidR="00C35DA4" w:rsidRPr="0000460F">
              <w:rPr>
                <w:rFonts w:ascii="AL-KANZ" w:hAnsi="AL-KANZ" w:cs="AL-KANZ" w:hint="cs"/>
                <w:sz w:val="40"/>
                <w:szCs w:val="36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>و خالفت الذي قسطوا</w:t>
            </w:r>
            <w:r w:rsidR="00C35DA4" w:rsidRPr="0000460F">
              <w:rPr>
                <w:rStyle w:val="FootnoteReference"/>
                <w:rFonts w:ascii="AL-KANZ" w:hAnsi="AL-KANZ" w:cs="AL-KANZ" w:hint="cs"/>
                <w:sz w:val="40"/>
                <w:szCs w:val="36"/>
                <w:rtl/>
              </w:rPr>
              <w:footnoteReference w:id="271"/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br/>
            </w:r>
          </w:p>
        </w:tc>
      </w:tr>
      <w:tr w:rsidR="00F8275D" w:rsidRPr="0000460F" w14:paraId="03DB9ECF" w14:textId="77777777" w:rsidTr="00055FF4">
        <w:trPr>
          <w:trHeight w:hRule="exact" w:val="720"/>
        </w:trPr>
        <w:tc>
          <w:tcPr>
            <w:tcW w:w="3875" w:type="dxa"/>
          </w:tcPr>
          <w:p w14:paraId="41AC72F6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طويت قلبي على بغضي عدوهم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FC30DCE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8F5416C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>ولم يكن لي طريقا ذلك النمط</w:t>
            </w:r>
            <w:r w:rsidR="00C35DA4" w:rsidRPr="0000460F">
              <w:rPr>
                <w:rStyle w:val="FootnoteReference"/>
                <w:rFonts w:ascii="AL-KANZ" w:hAnsi="AL-KANZ" w:cs="AL-KANZ" w:hint="cs"/>
                <w:sz w:val="44"/>
                <w:szCs w:val="40"/>
                <w:rtl/>
              </w:rPr>
              <w:footnoteReference w:id="272"/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</w:tr>
      <w:tr w:rsidR="00F8275D" w:rsidRPr="0000460F" w14:paraId="3766EE6B" w14:textId="77777777" w:rsidTr="00055FF4">
        <w:trPr>
          <w:trHeight w:hRule="exact" w:val="720"/>
        </w:trPr>
        <w:tc>
          <w:tcPr>
            <w:tcW w:w="3875" w:type="dxa"/>
          </w:tcPr>
          <w:p w14:paraId="1B68251F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طلبت في ودهم فوزا ومرحمة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564D967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8F4EE4E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>وخير اجر وسيعا ليس ينحبط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</w:tr>
      <w:tr w:rsidR="00F8275D" w:rsidRPr="0000460F" w14:paraId="7DB642FC" w14:textId="77777777" w:rsidTr="00055FF4">
        <w:trPr>
          <w:trHeight w:hRule="exact" w:val="720"/>
        </w:trPr>
        <w:tc>
          <w:tcPr>
            <w:tcW w:w="3875" w:type="dxa"/>
          </w:tcPr>
          <w:p w14:paraId="02D54EAC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طالت عليهم صلوة كلما بقيت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C37E11E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6C4246E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>نحو الجهاد جياد الخيل ترتبط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</w:tr>
    </w:tbl>
    <w:p w14:paraId="5434B222" w14:textId="77777777" w:rsidR="001213EA" w:rsidRPr="0000460F" w:rsidRDefault="001213EA" w:rsidP="0000460F">
      <w:pPr>
        <w:bidi/>
        <w:rPr>
          <w:rFonts w:ascii="AL-KANZ" w:hAnsi="AL-KANZ" w:cs="AL-KANZ" w:hint="cs"/>
          <w:rtl/>
        </w:rPr>
      </w:pPr>
    </w:p>
    <w:p w14:paraId="04A2B479" w14:textId="77777777" w:rsidR="001213EA" w:rsidRPr="0000460F" w:rsidRDefault="001213EA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t>قافية الظاء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2170"/>
        <w:gridCol w:w="382"/>
        <w:gridCol w:w="2243"/>
      </w:tblGrid>
      <w:tr w:rsidR="001213EA" w:rsidRPr="0000460F" w14:paraId="7020FD20" w14:textId="77777777" w:rsidTr="00055FF4">
        <w:trPr>
          <w:trHeight w:hRule="exact" w:val="720"/>
        </w:trPr>
        <w:tc>
          <w:tcPr>
            <w:tcW w:w="3875" w:type="dxa"/>
          </w:tcPr>
          <w:p w14:paraId="70F22B92" w14:textId="77777777" w:rsidR="001213EA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ظبي له مثل الحسام لحاظ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57E60ED" w14:textId="77777777" w:rsidR="001213EA" w:rsidRPr="0000460F" w:rsidRDefault="001213E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2C591254" w14:textId="77777777" w:rsidR="001213EA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في حده ماء وفيه شواظ</w:t>
            </w:r>
            <w:r w:rsidR="006D44B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7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8275D" w:rsidRPr="0000460F" w14:paraId="5460DA89" w14:textId="77777777" w:rsidTr="00055FF4">
        <w:trPr>
          <w:trHeight w:hRule="exact" w:val="720"/>
        </w:trPr>
        <w:tc>
          <w:tcPr>
            <w:tcW w:w="3875" w:type="dxa"/>
          </w:tcPr>
          <w:p w14:paraId="3C9BA1F2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ظميت قلوب الوامقين</w:t>
            </w:r>
            <w:r w:rsidR="006D44B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7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بحبه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9A09B5A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174AEC0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فمناهم منه لمى</w:t>
            </w:r>
            <w:r w:rsidR="006D44B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7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ولماظ</w:t>
            </w:r>
            <w:r w:rsidR="006D44B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7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8275D" w:rsidRPr="0000460F" w14:paraId="5529F654" w14:textId="77777777" w:rsidTr="00055FF4">
        <w:trPr>
          <w:trHeight w:hRule="exact" w:val="720"/>
        </w:trPr>
        <w:tc>
          <w:tcPr>
            <w:tcW w:w="3875" w:type="dxa"/>
          </w:tcPr>
          <w:p w14:paraId="22AC8AFE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ظلموا</w:t>
            </w:r>
            <w:r w:rsidR="006D44B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7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فما خبطوا ببارد ظ</w:t>
            </w:r>
            <w:r w:rsidR="003647C5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لمه</w:t>
            </w:r>
            <w:r w:rsidR="003647C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7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05D0837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C110CEF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اسروا به اذ من جفاء اغتاظوا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8275D" w:rsidRPr="0000460F" w14:paraId="059ABF0D" w14:textId="77777777" w:rsidTr="00055FF4">
        <w:trPr>
          <w:trHeight w:hRule="exact" w:val="720"/>
        </w:trPr>
        <w:tc>
          <w:tcPr>
            <w:tcW w:w="3875" w:type="dxa"/>
          </w:tcPr>
          <w:p w14:paraId="45DBD59F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ظلموا نفوسهم بحب مهفهف</w:t>
            </w:r>
            <w:r w:rsidR="003647C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7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D9F1E30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C55E0B7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حفظوا هواه وما لديه حفاظ</w:t>
            </w:r>
            <w:r w:rsidR="003647C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8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8275D" w:rsidRPr="0000460F" w14:paraId="1E63059E" w14:textId="77777777" w:rsidTr="00055FF4">
        <w:trPr>
          <w:trHeight w:hRule="exact" w:val="720"/>
        </w:trPr>
        <w:tc>
          <w:tcPr>
            <w:tcW w:w="3875" w:type="dxa"/>
          </w:tcPr>
          <w:p w14:paraId="1C9FFEDC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ظهر المشيب وكان احسن واعظ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1010D0C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05E5801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</w:t>
            </w:r>
            <w:r w:rsidR="003647C5" w:rsidRPr="0000460F">
              <w:rPr>
                <w:rFonts w:ascii="AL-KANZ" w:hAnsi="AL-KANZ" w:cs="AL-KANZ" w:hint="cs"/>
                <w:sz w:val="40"/>
                <w:szCs w:val="40"/>
                <w:rtl/>
              </w:rPr>
              <w:t>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ولي الهوى لو اعتب الوعاظ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8275D" w:rsidRPr="0000460F" w14:paraId="63F47433" w14:textId="77777777" w:rsidTr="00055FF4">
        <w:trPr>
          <w:trHeight w:hRule="exact" w:val="720"/>
        </w:trPr>
        <w:tc>
          <w:tcPr>
            <w:tcW w:w="3875" w:type="dxa"/>
          </w:tcPr>
          <w:p w14:paraId="57DB3D69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ظلوا وباتوا غافلين وما لهم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0CFDC22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13CC8EA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نحو الحمام وامره استيقاظ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8275D" w:rsidRPr="0000460F" w14:paraId="2ABD6B04" w14:textId="77777777" w:rsidTr="00055FF4">
        <w:trPr>
          <w:trHeight w:hRule="exact" w:val="720"/>
        </w:trPr>
        <w:tc>
          <w:tcPr>
            <w:tcW w:w="3875" w:type="dxa"/>
          </w:tcPr>
          <w:p w14:paraId="341AB566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ظفروا من الدنيا بعاجل زبرج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FADE0F8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C9C7EE8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فقلوبهم للواعظين غلاظ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8275D" w:rsidRPr="0000460F" w14:paraId="1568EAF5" w14:textId="77777777" w:rsidTr="00055FF4">
        <w:trPr>
          <w:trHeight w:hRule="exact" w:val="720"/>
        </w:trPr>
        <w:tc>
          <w:tcPr>
            <w:tcW w:w="3875" w:type="dxa"/>
          </w:tcPr>
          <w:p w14:paraId="3FBF3F09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ظهري</w:t>
            </w:r>
            <w:r w:rsidR="003647C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8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ظهيري حب</w:t>
            </w:r>
            <w:r w:rsidR="003647C5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آل محمد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6E21A28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B123ADC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وغنى يدي ان نالني الايقاظ</w:t>
            </w:r>
            <w:r w:rsidR="003647C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8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8275D" w:rsidRPr="0000460F" w14:paraId="6CCD5930" w14:textId="77777777" w:rsidTr="00055FF4">
        <w:trPr>
          <w:trHeight w:hRule="exact" w:val="720"/>
        </w:trPr>
        <w:tc>
          <w:tcPr>
            <w:tcW w:w="3875" w:type="dxa"/>
          </w:tcPr>
          <w:p w14:paraId="750A7518" w14:textId="77777777" w:rsidR="00F8275D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ظل الاله لخلقه في ارضه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D3B0D7C" w14:textId="77777777" w:rsidR="00F8275D" w:rsidRPr="0000460F" w:rsidRDefault="00F8275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D8119F3" w14:textId="77777777" w:rsidR="00F8275D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ورعاة دين الله والحفاظ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700F" w:rsidRPr="0000460F" w14:paraId="0A7C6374" w14:textId="77777777" w:rsidTr="00055FF4">
        <w:trPr>
          <w:trHeight w:hRule="exact" w:val="720"/>
        </w:trPr>
        <w:tc>
          <w:tcPr>
            <w:tcW w:w="3875" w:type="dxa"/>
          </w:tcPr>
          <w:p w14:paraId="1CE38572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ظلمات من لم يستنر بضيائهم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F831564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2D89942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يبقى اذا جاء الممات وفاظوا</w:t>
            </w:r>
            <w:r w:rsidR="003647C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8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700F" w:rsidRPr="0000460F" w14:paraId="4F40C63E" w14:textId="77777777" w:rsidTr="00055FF4">
        <w:trPr>
          <w:trHeight w:hRule="exact" w:val="720"/>
        </w:trPr>
        <w:tc>
          <w:tcPr>
            <w:tcW w:w="3875" w:type="dxa"/>
          </w:tcPr>
          <w:p w14:paraId="610010E3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ظهرت لعارف فضلهم انوارهم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A94B3B3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5BEAEB3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حق اليقين وبالسعادة فاظوا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700F" w:rsidRPr="0000460F" w14:paraId="26538FFB" w14:textId="77777777" w:rsidTr="00055FF4">
        <w:trPr>
          <w:trHeight w:hRule="exact" w:val="720"/>
        </w:trPr>
        <w:tc>
          <w:tcPr>
            <w:tcW w:w="3875" w:type="dxa"/>
          </w:tcPr>
          <w:p w14:paraId="030221BA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ظ</w:t>
            </w:r>
            <w:r w:rsidR="003647C5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لف</w:t>
            </w:r>
            <w:r w:rsidR="003647C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8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المعيشة مع ولائهم لها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3D490F3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0CC96C7C" w14:textId="77777777" w:rsidR="0004700F" w:rsidRPr="0000460F" w:rsidRDefault="003647C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فضل</w:t>
            </w:r>
            <w:r w:rsidR="0004700F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اذا اشتى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85"/>
            </w:r>
            <w:r w:rsidR="0004700F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الانام وقاظوا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86"/>
            </w:r>
            <w:r w:rsidR="0004700F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="0004700F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700F" w:rsidRPr="0000460F" w14:paraId="0BADB3D1" w14:textId="77777777" w:rsidTr="00055FF4">
        <w:trPr>
          <w:trHeight w:hRule="exact" w:val="720"/>
        </w:trPr>
        <w:tc>
          <w:tcPr>
            <w:tcW w:w="3875" w:type="dxa"/>
          </w:tcPr>
          <w:p w14:paraId="6EC74A94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ظ</w:t>
            </w:r>
            <w:r w:rsidR="003647C5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لم الولي</w:t>
            </w:r>
            <w:r w:rsidR="003647C5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لهم فلم يك</w:t>
            </w:r>
            <w:r w:rsidR="003647C5" w:rsidRPr="0000460F">
              <w:rPr>
                <w:rFonts w:ascii="AL-KANZ" w:hAnsi="AL-KANZ" w:cs="AL-KANZ" w:hint="cs"/>
                <w:sz w:val="40"/>
                <w:szCs w:val="40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بالرضى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E850420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FFC4345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بولائهم</w:t>
            </w:r>
            <w:r w:rsidR="003647C5" w:rsidRPr="0000460F">
              <w:rPr>
                <w:rFonts w:ascii="AL-KANZ" w:hAnsi="AL-KANZ" w:cs="AL-KANZ" w:hint="cs"/>
                <w:sz w:val="40"/>
                <w:szCs w:val="40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ابدا له احفاظ</w:t>
            </w:r>
            <w:r w:rsidR="003647C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8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700F" w:rsidRPr="0000460F" w14:paraId="5B27E99D" w14:textId="77777777" w:rsidTr="00055FF4">
        <w:trPr>
          <w:trHeight w:hRule="exact" w:val="720"/>
        </w:trPr>
        <w:tc>
          <w:tcPr>
            <w:tcW w:w="3875" w:type="dxa"/>
          </w:tcPr>
          <w:p w14:paraId="21D8153F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ظهرت مناقبهم وبين فضلهم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9B3CDD3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01EC23D9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في مدحهم تستعذب الالفاظ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700F" w:rsidRPr="0000460F" w14:paraId="5D488395" w14:textId="77777777" w:rsidTr="00055FF4">
        <w:trPr>
          <w:trHeight w:hRule="exact" w:val="720"/>
        </w:trPr>
        <w:tc>
          <w:tcPr>
            <w:tcW w:w="3875" w:type="dxa"/>
          </w:tcPr>
          <w:p w14:paraId="253A0534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ظهرت</w:t>
            </w:r>
            <w:r w:rsidR="00464E22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8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بفوز الحشر كف وليهم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DE66C37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BD24908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فله بحبل ودادهم الظاظ</w:t>
            </w:r>
            <w:r w:rsidR="00464E22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8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700F" w:rsidRPr="0000460F" w14:paraId="15D823E5" w14:textId="77777777" w:rsidTr="00055FF4">
        <w:trPr>
          <w:trHeight w:hRule="exact" w:val="720"/>
        </w:trPr>
        <w:tc>
          <w:tcPr>
            <w:tcW w:w="3875" w:type="dxa"/>
          </w:tcPr>
          <w:p w14:paraId="41ECD680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ظني يقين ان من عاداهم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5EDD181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F8B1601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نذل خبيث فاسق خواظ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700F" w:rsidRPr="0000460F" w14:paraId="2A118E2A" w14:textId="77777777" w:rsidTr="00055FF4">
        <w:trPr>
          <w:trHeight w:hRule="exact" w:val="720"/>
        </w:trPr>
        <w:tc>
          <w:tcPr>
            <w:tcW w:w="3875" w:type="dxa"/>
          </w:tcPr>
          <w:p w14:paraId="1FE5C1AA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ظميت اعاديهم وحوض وليهم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C435672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E583C63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فيض له اعدائهم تغتاظ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700F" w:rsidRPr="0000460F" w14:paraId="0A1E2107" w14:textId="77777777" w:rsidTr="00055FF4">
        <w:trPr>
          <w:trHeight w:hRule="exact" w:val="720"/>
        </w:trPr>
        <w:tc>
          <w:tcPr>
            <w:tcW w:w="3875" w:type="dxa"/>
          </w:tcPr>
          <w:p w14:paraId="7E879FD2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ظهرت فضائلهم علوا وارفعت</w:t>
            </w:r>
            <w:r w:rsidR="0033387C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9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40B2ED4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2C105874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مهما اراد خفائها الحلفاظ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700F" w:rsidRPr="0000460F" w14:paraId="01D1E344" w14:textId="77777777" w:rsidTr="00055FF4">
        <w:trPr>
          <w:trHeight w:hRule="exact" w:val="720"/>
        </w:trPr>
        <w:tc>
          <w:tcPr>
            <w:tcW w:w="3875" w:type="dxa"/>
          </w:tcPr>
          <w:p w14:paraId="40E5B693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ظل الجحود لفضلهم في غفلة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79A059C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AD61433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والعارفون لمجدهم ا</w:t>
            </w:r>
            <w:r w:rsidR="0033387C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يقاظ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700F" w:rsidRPr="0000460F" w14:paraId="34671B01" w14:textId="77777777" w:rsidTr="00055FF4">
        <w:trPr>
          <w:trHeight w:hRule="exact" w:val="720"/>
        </w:trPr>
        <w:tc>
          <w:tcPr>
            <w:tcW w:w="3875" w:type="dxa"/>
          </w:tcPr>
          <w:p w14:paraId="6C084932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ظاب الصلوة عليهم مهما همى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4ECE46D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5F03EB4F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غيث</w:t>
            </w:r>
            <w:r w:rsidR="0033387C" w:rsidRPr="0000460F">
              <w:rPr>
                <w:rFonts w:ascii="AL-KANZ" w:hAnsi="AL-KANZ" w:cs="AL-KANZ" w:hint="cs"/>
                <w:sz w:val="40"/>
                <w:szCs w:val="40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وكان السهم والارعاظ</w:t>
            </w:r>
            <w:r w:rsidR="0033387C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9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</w:tbl>
    <w:p w14:paraId="7283BF04" w14:textId="77777777" w:rsidR="001213EA" w:rsidRPr="0000460F" w:rsidRDefault="001213EA" w:rsidP="0000460F">
      <w:pPr>
        <w:bidi/>
        <w:rPr>
          <w:rFonts w:ascii="AL-KANZ" w:hAnsi="AL-KANZ" w:cs="AL-KANZ" w:hint="cs"/>
          <w:rtl/>
        </w:rPr>
      </w:pPr>
    </w:p>
    <w:p w14:paraId="4343EB7F" w14:textId="77777777" w:rsidR="001213EA" w:rsidRPr="0000460F" w:rsidRDefault="001213EA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t>قافية العين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2173"/>
        <w:gridCol w:w="374"/>
        <w:gridCol w:w="2248"/>
      </w:tblGrid>
      <w:tr w:rsidR="001213EA" w:rsidRPr="0000460F" w14:paraId="273524D6" w14:textId="77777777" w:rsidTr="00055FF4">
        <w:trPr>
          <w:trHeight w:hRule="exact" w:val="720"/>
        </w:trPr>
        <w:tc>
          <w:tcPr>
            <w:tcW w:w="3875" w:type="dxa"/>
          </w:tcPr>
          <w:p w14:paraId="1FAE4879" w14:textId="77777777" w:rsidR="001213EA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عسى وليالي الدهر تعطي وتمنع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C1EFB8E" w14:textId="77777777" w:rsidR="001213EA" w:rsidRPr="0000460F" w:rsidRDefault="001213E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BA5803B" w14:textId="77777777" w:rsidR="001213EA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ولله امر ان اتى ليس يدفع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700F" w:rsidRPr="0000460F" w14:paraId="19090B98" w14:textId="77777777" w:rsidTr="00055FF4">
        <w:trPr>
          <w:trHeight w:hRule="exact" w:val="720"/>
        </w:trPr>
        <w:tc>
          <w:tcPr>
            <w:tcW w:w="3875" w:type="dxa"/>
          </w:tcPr>
          <w:p w14:paraId="3CD2F192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عسى ان ك</w:t>
            </w:r>
            <w:r w:rsidR="005967D3" w:rsidRPr="0000460F">
              <w:rPr>
                <w:rFonts w:ascii="AL-KANZ" w:hAnsi="AL-KANZ" w:cs="AL-KANZ" w:hint="cs"/>
                <w:sz w:val="36"/>
                <w:szCs w:val="36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وم</w:t>
            </w:r>
            <w:r w:rsidR="005967D3" w:rsidRPr="0000460F">
              <w:rPr>
                <w:rStyle w:val="FootnoteReference"/>
                <w:rFonts w:ascii="AL-KANZ" w:hAnsi="AL-KANZ" w:cs="AL-KANZ" w:hint="cs"/>
                <w:sz w:val="36"/>
                <w:szCs w:val="36"/>
                <w:rtl/>
              </w:rPr>
              <w:footnoteReference w:id="292"/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العيس بعدي وينبري</w:t>
            </w:r>
            <w:r w:rsidR="005967D3" w:rsidRPr="0000460F">
              <w:rPr>
                <w:rStyle w:val="FootnoteReference"/>
                <w:rFonts w:ascii="AL-KANZ" w:hAnsi="AL-KANZ" w:cs="AL-KANZ" w:hint="cs"/>
                <w:sz w:val="36"/>
                <w:szCs w:val="36"/>
                <w:rtl/>
              </w:rPr>
              <w:footnoteReference w:id="293"/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  <w:tc>
          <w:tcPr>
            <w:tcW w:w="775" w:type="dxa"/>
          </w:tcPr>
          <w:p w14:paraId="038A40FD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9EBE04E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بنا وهي في البيد المضي وتسرع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700F" w:rsidRPr="0000460F" w14:paraId="472ACF02" w14:textId="77777777" w:rsidTr="00055FF4">
        <w:trPr>
          <w:trHeight w:hRule="exact" w:val="720"/>
        </w:trPr>
        <w:tc>
          <w:tcPr>
            <w:tcW w:w="3875" w:type="dxa"/>
          </w:tcPr>
          <w:p w14:paraId="0B0E9858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على كورها</w:t>
            </w:r>
            <w:r w:rsidR="005967D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9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يطوي البلاد فتنطوي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9F71E71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857B0EA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غواشي ركام الوخد عنا وتقشع</w:t>
            </w:r>
            <w:r w:rsidR="005967D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9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700F" w:rsidRPr="0000460F" w14:paraId="00B95C90" w14:textId="77777777" w:rsidTr="00055FF4">
        <w:trPr>
          <w:trHeight w:hRule="exact" w:val="720"/>
        </w:trPr>
        <w:tc>
          <w:tcPr>
            <w:tcW w:w="3875" w:type="dxa"/>
          </w:tcPr>
          <w:p w14:paraId="50545CF0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عنينا بجوب الارض شرقا ومغربا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F7E3B87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8BE89CD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فنحن لها بالسير نطوي ونقطع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700F" w:rsidRPr="0000460F" w14:paraId="2D78770E" w14:textId="77777777" w:rsidTr="00055FF4">
        <w:trPr>
          <w:trHeight w:hRule="exact" w:val="720"/>
        </w:trPr>
        <w:tc>
          <w:tcPr>
            <w:tcW w:w="3875" w:type="dxa"/>
          </w:tcPr>
          <w:p w14:paraId="6220A0AE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علت شرفات او دنت ان سيرها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8C11F09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3D069D2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سواء علينا او عدت وهي بلقع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700F" w:rsidRPr="0000460F" w14:paraId="3D9B0BC6" w14:textId="77777777" w:rsidTr="00055FF4">
        <w:trPr>
          <w:trHeight w:hRule="exact" w:val="720"/>
        </w:trPr>
        <w:tc>
          <w:tcPr>
            <w:tcW w:w="3875" w:type="dxa"/>
          </w:tcPr>
          <w:p w14:paraId="017C1ECB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على اننا لسنا نلذ لنا الكرى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1B608E5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F80070C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الى ان نلاقي ما تناءوا وودعوا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700F" w:rsidRPr="0000460F" w14:paraId="2D0208DB" w14:textId="77777777" w:rsidTr="00055FF4">
        <w:trPr>
          <w:trHeight w:hRule="exact" w:val="720"/>
        </w:trPr>
        <w:tc>
          <w:tcPr>
            <w:tcW w:w="3875" w:type="dxa"/>
          </w:tcPr>
          <w:p w14:paraId="001F73CD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عسيت لعلي ان الم بمطلبي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1AA3891" w14:textId="77777777" w:rsidR="0004700F" w:rsidRPr="0000460F" w:rsidRDefault="000470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A48FC41" w14:textId="77777777" w:rsidR="0004700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واني وشيكا لالتقا الشمل ارجع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B7BAF" w:rsidRPr="0000460F" w14:paraId="12CC4469" w14:textId="77777777" w:rsidTr="00055FF4">
        <w:trPr>
          <w:trHeight w:hRule="exact" w:val="720"/>
        </w:trPr>
        <w:tc>
          <w:tcPr>
            <w:tcW w:w="3875" w:type="dxa"/>
          </w:tcPr>
          <w:p w14:paraId="421A78B9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عزمت على قطع الفيافي بعزمة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C962FC5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8B354E1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عليها على بعد النوى انا مزمع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B7BAF" w:rsidRPr="0000460F" w14:paraId="20CE463A" w14:textId="77777777" w:rsidTr="00055FF4">
        <w:trPr>
          <w:trHeight w:hRule="exact" w:val="720"/>
        </w:trPr>
        <w:tc>
          <w:tcPr>
            <w:tcW w:w="3875" w:type="dxa"/>
          </w:tcPr>
          <w:p w14:paraId="41692F9C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علمت على ان الشفيع محمدا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B5447BD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B511638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شفيعي الى ذي العرش والله يسمع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B7BAF" w:rsidRPr="0000460F" w14:paraId="63C765B7" w14:textId="77777777" w:rsidTr="00055FF4">
        <w:trPr>
          <w:trHeight w:hRule="exact" w:val="720"/>
        </w:trPr>
        <w:tc>
          <w:tcPr>
            <w:tcW w:w="3875" w:type="dxa"/>
          </w:tcPr>
          <w:p w14:paraId="2468D77E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عمود الهدى خير النبيين من 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51FCDFE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02E8595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فضائلهم ت</w:t>
            </w:r>
            <w:r w:rsidR="005967D3" w:rsidRPr="0000460F">
              <w:rPr>
                <w:rFonts w:ascii="AL-KANZ" w:hAnsi="AL-KANZ" w:cs="AL-KANZ" w:hint="cs"/>
                <w:sz w:val="40"/>
                <w:szCs w:val="40"/>
                <w:rtl/>
              </w:rPr>
              <w:t>ع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زي اليه وتجمع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B7BAF" w:rsidRPr="0000460F" w14:paraId="3B8D3BD1" w14:textId="77777777" w:rsidTr="00055FF4">
        <w:trPr>
          <w:trHeight w:hRule="exact" w:val="720"/>
        </w:trPr>
        <w:tc>
          <w:tcPr>
            <w:tcW w:w="3875" w:type="dxa"/>
          </w:tcPr>
          <w:p w14:paraId="73960D58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عطاء اله الناس جم لاحمد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E8AF070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336E21D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واحمد يعطي من يشاء ويشفع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B7BAF" w:rsidRPr="0000460F" w14:paraId="1B905C87" w14:textId="77777777" w:rsidTr="00055FF4">
        <w:trPr>
          <w:trHeight w:hRule="exact" w:val="720"/>
        </w:trPr>
        <w:tc>
          <w:tcPr>
            <w:tcW w:w="3875" w:type="dxa"/>
          </w:tcPr>
          <w:p w14:paraId="343C8D21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على الكفر لما جاء احمد خبره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1FEFA6A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DD97CA9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بحيرتهم غارت اسى وهي تنبع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B7BAF" w:rsidRPr="0000460F" w14:paraId="461F0BE2" w14:textId="77777777" w:rsidTr="00055FF4">
        <w:trPr>
          <w:trHeight w:hRule="exact" w:val="720"/>
        </w:trPr>
        <w:tc>
          <w:tcPr>
            <w:tcW w:w="3875" w:type="dxa"/>
          </w:tcPr>
          <w:p w14:paraId="0C3A67B6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علت نار</w:t>
            </w:r>
            <w:r w:rsidR="005967D3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هم بعد التوهج ظلمة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7A95B3A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71D9D0E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وايوانهم هادي</w:t>
            </w:r>
            <w:r w:rsidR="005967D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9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الربى متصدع</w:t>
            </w:r>
            <w:r w:rsidR="005967D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9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B7BAF" w:rsidRPr="0000460F" w14:paraId="06EF87C9" w14:textId="77777777" w:rsidTr="00055FF4">
        <w:trPr>
          <w:trHeight w:hRule="exact" w:val="720"/>
        </w:trPr>
        <w:tc>
          <w:tcPr>
            <w:tcW w:w="3875" w:type="dxa"/>
          </w:tcPr>
          <w:p w14:paraId="3017C939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عفت اذ اتى اصنامهم وتهدمت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B8F6DAB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86F0A6B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ودكدكت الاركان منهم وضعضعوا</w:t>
            </w:r>
            <w:r w:rsidR="00D601C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9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B7BAF" w:rsidRPr="0000460F" w14:paraId="39C75F6A" w14:textId="77777777" w:rsidTr="00055FF4">
        <w:trPr>
          <w:trHeight w:hRule="exact" w:val="720"/>
        </w:trPr>
        <w:tc>
          <w:tcPr>
            <w:tcW w:w="3875" w:type="dxa"/>
          </w:tcPr>
          <w:p w14:paraId="2E38E67D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عتوا فاستباح المسلمون دمائهم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7EF134A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9C3DB79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ففيهم سيوف الدين تهوي ويقطع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B7BAF" w:rsidRPr="0000460F" w14:paraId="76CD9898" w14:textId="77777777" w:rsidTr="00055FF4">
        <w:trPr>
          <w:trHeight w:hRule="exact" w:val="720"/>
        </w:trPr>
        <w:tc>
          <w:tcPr>
            <w:tcW w:w="3875" w:type="dxa"/>
          </w:tcPr>
          <w:p w14:paraId="30A430AA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عصابة حق اجمعت مع محمد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5EBA45B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C0CEC2E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بها ذل كسرى للنبي وتبع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B7BAF" w:rsidRPr="0000460F" w14:paraId="6ABBDBAB" w14:textId="77777777" w:rsidTr="00055FF4">
        <w:trPr>
          <w:trHeight w:hRule="exact" w:val="720"/>
        </w:trPr>
        <w:tc>
          <w:tcPr>
            <w:tcW w:w="3875" w:type="dxa"/>
          </w:tcPr>
          <w:p w14:paraId="4863F109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عظيمة  آيات له ظهرت لهم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D22BCD0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8B24988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كأنهم لم يبصروها ويسمعوا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B7BAF" w:rsidRPr="0000460F" w14:paraId="5A95D463" w14:textId="77777777" w:rsidTr="00055FF4">
        <w:trPr>
          <w:trHeight w:hRule="exact" w:val="720"/>
        </w:trPr>
        <w:tc>
          <w:tcPr>
            <w:tcW w:w="3875" w:type="dxa"/>
          </w:tcPr>
          <w:p w14:paraId="43E7134D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عتوا على الهادي ببدر تألبوا </w:t>
            </w:r>
            <w:r w:rsidR="00D601C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29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2DC4532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75748F0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واحد وفي الاحزاب جاءوا وجمعوا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B7BAF" w:rsidRPr="0000460F" w14:paraId="0F1B0B0D" w14:textId="77777777" w:rsidTr="00055FF4">
        <w:trPr>
          <w:trHeight w:hRule="exact" w:val="720"/>
        </w:trPr>
        <w:tc>
          <w:tcPr>
            <w:tcW w:w="3875" w:type="dxa"/>
          </w:tcPr>
          <w:p w14:paraId="4101B275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عصاهم بحد السيف احمد فانثنوا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927F9D5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DA85D96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على رغمهم نكص</w:t>
            </w:r>
            <w:r w:rsidR="00D601CE" w:rsidRPr="0000460F">
              <w:rPr>
                <w:rFonts w:ascii="AL-KANZ" w:hAnsi="AL-KANZ" w:cs="AL-KANZ" w:hint="cs"/>
                <w:sz w:val="40"/>
                <w:szCs w:val="40"/>
                <w:rtl/>
              </w:rPr>
              <w:t>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وولوا واهطعوا</w:t>
            </w:r>
            <w:r w:rsidR="00D601C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0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B7BAF" w:rsidRPr="0000460F" w14:paraId="5A172E0E" w14:textId="77777777" w:rsidTr="00055FF4">
        <w:trPr>
          <w:trHeight w:hRule="exact" w:val="720"/>
        </w:trPr>
        <w:tc>
          <w:tcPr>
            <w:tcW w:w="3875" w:type="dxa"/>
          </w:tcPr>
          <w:p w14:paraId="1B83B71C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عليهم بيوم الفتح دارت دوائر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714684B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4F1C4C9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فلولا عفى عنهم حنوا لصرعوا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B7BAF" w:rsidRPr="0000460F" w14:paraId="13D9E837" w14:textId="77777777" w:rsidTr="00055FF4">
        <w:trPr>
          <w:trHeight w:hRule="exact" w:val="720"/>
        </w:trPr>
        <w:tc>
          <w:tcPr>
            <w:tcW w:w="3875" w:type="dxa"/>
          </w:tcPr>
          <w:p w14:paraId="464EC386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عرمرم جيش جاءهم ومحمد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6AFCFDC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1C5FF24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فلم يحتموا عنه ولم يتمنعوا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B7BAF" w:rsidRPr="0000460F" w14:paraId="66C1F78C" w14:textId="77777777" w:rsidTr="00055FF4">
        <w:trPr>
          <w:trHeight w:hRule="exact" w:val="720"/>
        </w:trPr>
        <w:tc>
          <w:tcPr>
            <w:tcW w:w="3875" w:type="dxa"/>
          </w:tcPr>
          <w:p w14:paraId="29AE3B2E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عصاه ابو سفيان حتى رآهم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C212C34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FA98E39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فاقبل طوعا وهو يعنو ويخضع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B7BAF" w:rsidRPr="0000460F" w14:paraId="3EDE883C" w14:textId="77777777" w:rsidTr="00055FF4">
        <w:trPr>
          <w:trHeight w:hRule="exact" w:val="720"/>
        </w:trPr>
        <w:tc>
          <w:tcPr>
            <w:tcW w:w="3875" w:type="dxa"/>
          </w:tcPr>
          <w:p w14:paraId="3A42A3B4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علي امير المؤمنين اباد من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98F152C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12BF839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سراتهم الابطال والبيض تلمع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B7BAF" w:rsidRPr="0000460F" w14:paraId="7CE99E80" w14:textId="77777777" w:rsidTr="00055FF4">
        <w:trPr>
          <w:trHeight w:hRule="exact" w:val="720"/>
        </w:trPr>
        <w:tc>
          <w:tcPr>
            <w:tcW w:w="3875" w:type="dxa"/>
          </w:tcPr>
          <w:p w14:paraId="7A1D446E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علاهم بحد السيف في يوم خيبر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FD7199C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9FE5403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ويوم حنين والقلوب ترعرع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B7BAF" w:rsidRPr="0000460F" w14:paraId="1477DD90" w14:textId="77777777" w:rsidTr="00055FF4">
        <w:trPr>
          <w:trHeight w:hRule="exact" w:val="720"/>
        </w:trPr>
        <w:tc>
          <w:tcPr>
            <w:tcW w:w="3875" w:type="dxa"/>
          </w:tcPr>
          <w:p w14:paraId="2972832C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عصبصب</w:t>
            </w:r>
            <w:r w:rsidR="00D601C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0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يوم كان في يوم احدهم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91EED67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28647A9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وبدر لهم فيه رقاب يقطع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B7BAF" w:rsidRPr="0000460F" w14:paraId="28FA9C53" w14:textId="77777777" w:rsidTr="00055FF4">
        <w:trPr>
          <w:trHeight w:hRule="exact" w:val="720"/>
        </w:trPr>
        <w:tc>
          <w:tcPr>
            <w:tcW w:w="3875" w:type="dxa"/>
          </w:tcPr>
          <w:p w14:paraId="557B9582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عزائمه فيهم كحد حسامه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1237EE9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9C86C96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مضاء لها وقع على الكفر موجع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B7BAF" w:rsidRPr="0000460F" w14:paraId="2F38E128" w14:textId="77777777" w:rsidTr="00055FF4">
        <w:trPr>
          <w:trHeight w:hRule="exact" w:val="720"/>
        </w:trPr>
        <w:tc>
          <w:tcPr>
            <w:tcW w:w="3875" w:type="dxa"/>
          </w:tcPr>
          <w:p w14:paraId="314BD553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على المصطفى والمرتضى وابنيهما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5439B55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DAADEF9" w14:textId="77777777" w:rsidR="008B7BAF" w:rsidRPr="0000460F" w:rsidRDefault="008B7BA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صلوة من الرحمن تهمي وتهمع</w:t>
            </w:r>
            <w:r w:rsidR="00D601C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0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</w:tbl>
    <w:p w14:paraId="3422882F" w14:textId="77777777" w:rsidR="001213EA" w:rsidRPr="0000460F" w:rsidRDefault="001213EA" w:rsidP="0000460F">
      <w:pPr>
        <w:bidi/>
        <w:rPr>
          <w:rFonts w:ascii="AL-KANZ" w:hAnsi="AL-KANZ" w:cs="AL-KANZ" w:hint="cs"/>
          <w:rtl/>
        </w:rPr>
      </w:pPr>
    </w:p>
    <w:p w14:paraId="2BCF45F2" w14:textId="77777777" w:rsidR="001213EA" w:rsidRPr="0000460F" w:rsidRDefault="001213EA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t>قافية الغين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2072"/>
        <w:gridCol w:w="517"/>
        <w:gridCol w:w="2206"/>
      </w:tblGrid>
      <w:tr w:rsidR="001213EA" w:rsidRPr="0000460F" w14:paraId="6656026B" w14:textId="77777777" w:rsidTr="00055FF4">
        <w:trPr>
          <w:trHeight w:hRule="exact" w:val="720"/>
        </w:trPr>
        <w:tc>
          <w:tcPr>
            <w:tcW w:w="3875" w:type="dxa"/>
          </w:tcPr>
          <w:p w14:paraId="49BB2AB5" w14:textId="77777777" w:rsidR="001213EA" w:rsidRPr="0000460F" w:rsidRDefault="00641FF9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غرام جوى بين الجوانح</w:t>
            </w:r>
            <w:r w:rsidR="00AD2BE4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تلدغ</w:t>
            </w:r>
            <w:r w:rsidR="00AD2BE4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C623AC5" w14:textId="77777777" w:rsidR="001213EA" w:rsidRPr="0000460F" w:rsidRDefault="001213E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F756950" w14:textId="77777777" w:rsidR="001213EA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ووجه لتذكار الاحبة مفرغ</w:t>
            </w:r>
            <w:r w:rsidR="00641FF9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0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D2BE4" w:rsidRPr="0000460F" w14:paraId="1DEA1865" w14:textId="77777777" w:rsidTr="00055FF4">
        <w:trPr>
          <w:trHeight w:hRule="exact" w:val="720"/>
        </w:trPr>
        <w:tc>
          <w:tcPr>
            <w:tcW w:w="3875" w:type="dxa"/>
          </w:tcPr>
          <w:p w14:paraId="0CA7B358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غدا البين من تذكارهم وودادهم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897DCBC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4FBE0C1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وبعدهم في شغل من ليس يفرغ</w:t>
            </w:r>
            <w:r w:rsidR="00C4358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0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D2BE4" w:rsidRPr="0000460F" w14:paraId="2A8A311D" w14:textId="77777777" w:rsidTr="00055FF4">
        <w:trPr>
          <w:trHeight w:hRule="exact" w:val="720"/>
        </w:trPr>
        <w:tc>
          <w:tcPr>
            <w:tcW w:w="3875" w:type="dxa"/>
          </w:tcPr>
          <w:p w14:paraId="38B68AB9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غليل فؤادي ليس ينقع</w:t>
            </w:r>
            <w:r w:rsidR="00C4358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0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دون ان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DF49F3E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C8DE4AA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اراهم وعيشي ليس تهنى وترف</w:t>
            </w:r>
            <w:r w:rsidR="00C43585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غ</w:t>
            </w:r>
            <w:r w:rsidR="00C4358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0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D2BE4" w:rsidRPr="0000460F" w14:paraId="5278098B" w14:textId="77777777" w:rsidTr="00055FF4">
        <w:trPr>
          <w:trHeight w:hRule="exact" w:val="720"/>
        </w:trPr>
        <w:tc>
          <w:tcPr>
            <w:tcW w:w="3875" w:type="dxa"/>
          </w:tcPr>
          <w:p w14:paraId="128AF9D5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غراب النوى هل انت تنعب</w:t>
            </w:r>
            <w:r w:rsidR="00C4358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0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للقا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89F211D" w14:textId="77777777" w:rsidR="00AD2BE4" w:rsidRPr="0000460F" w:rsidRDefault="00C4358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*</w:t>
            </w:r>
          </w:p>
        </w:tc>
        <w:tc>
          <w:tcPr>
            <w:tcW w:w="3875" w:type="dxa"/>
          </w:tcPr>
          <w:p w14:paraId="0BC65358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فتحظى بادراك الاماني وتبلغ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D2BE4" w:rsidRPr="0000460F" w14:paraId="283E9B58" w14:textId="77777777" w:rsidTr="00055FF4">
        <w:trPr>
          <w:trHeight w:hRule="exact" w:val="720"/>
        </w:trPr>
        <w:tc>
          <w:tcPr>
            <w:tcW w:w="3875" w:type="dxa"/>
          </w:tcPr>
          <w:p w14:paraId="62130AA3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غنيت بمدح المصطفى ووصيه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F8BF3B2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710BD66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وصرت به بين البرية انب</w:t>
            </w:r>
            <w:r w:rsidR="00C43585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غ </w:t>
            </w:r>
            <w:r w:rsidR="00C4358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0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D2BE4" w:rsidRPr="0000460F" w14:paraId="5FA0C08B" w14:textId="77777777" w:rsidTr="00055FF4">
        <w:trPr>
          <w:trHeight w:hRule="exact" w:val="720"/>
        </w:trPr>
        <w:tc>
          <w:tcPr>
            <w:tcW w:w="3875" w:type="dxa"/>
          </w:tcPr>
          <w:p w14:paraId="04DA35AC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غناء به ارضى وادرك مطلبي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249AB86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F461BAF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وما انا ارجو والاله المبلغ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D2BE4" w:rsidRPr="0000460F" w14:paraId="2C098A74" w14:textId="77777777" w:rsidTr="00055FF4">
        <w:trPr>
          <w:trHeight w:hRule="exact" w:val="720"/>
        </w:trPr>
        <w:tc>
          <w:tcPr>
            <w:tcW w:w="3875" w:type="dxa"/>
          </w:tcPr>
          <w:p w14:paraId="350788A3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غ</w:t>
            </w:r>
            <w:r w:rsidR="00C43585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رار</w:t>
            </w:r>
            <w:r w:rsidR="00C4358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0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حسام الطاهر الطهر حيدر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D119D84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7D4DC06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لهامات اهل الكفر بالضرب يفد</w:t>
            </w:r>
            <w:r w:rsidR="00C43585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غ</w:t>
            </w:r>
            <w:r w:rsidR="00C4358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1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D2BE4" w:rsidRPr="0000460F" w14:paraId="5A16DC79" w14:textId="77777777" w:rsidTr="00055FF4">
        <w:trPr>
          <w:trHeight w:hRule="exact" w:val="720"/>
        </w:trPr>
        <w:tc>
          <w:tcPr>
            <w:tcW w:w="3875" w:type="dxa"/>
          </w:tcPr>
          <w:p w14:paraId="0511476E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غلوب لابطال الرجال فكم 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2EDFEC9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F5424DB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بهم ضربة او طعنة يتشغشغ</w:t>
            </w:r>
            <w:r w:rsidR="00C4358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1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D2BE4" w:rsidRPr="0000460F" w14:paraId="03F33465" w14:textId="77777777" w:rsidTr="00055FF4">
        <w:trPr>
          <w:trHeight w:hRule="exact" w:val="720"/>
        </w:trPr>
        <w:tc>
          <w:tcPr>
            <w:tcW w:w="3875" w:type="dxa"/>
          </w:tcPr>
          <w:p w14:paraId="3A14E28D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غرور اماني من يعاديه ضلة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E4417D5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55333B4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له في ضلال الشك والشرك </w:t>
            </w:r>
            <w:r w:rsidR="007D7493" w:rsidRPr="0000460F">
              <w:rPr>
                <w:rFonts w:ascii="AL-KANZ" w:hAnsi="AL-KANZ" w:cs="AL-KANZ" w:hint="cs"/>
                <w:sz w:val="40"/>
                <w:szCs w:val="40"/>
                <w:rtl/>
              </w:rPr>
              <w:t>تو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تغ</w:t>
            </w:r>
            <w:r w:rsidR="007D749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1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D2BE4" w:rsidRPr="0000460F" w14:paraId="1CE5DC87" w14:textId="77777777" w:rsidTr="00055FF4">
        <w:trPr>
          <w:trHeight w:hRule="exact" w:val="720"/>
        </w:trPr>
        <w:tc>
          <w:tcPr>
            <w:tcW w:w="3875" w:type="dxa"/>
          </w:tcPr>
          <w:p w14:paraId="242DBC6B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غزا اهل دين الشرك في كل بلدة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9A2116B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982E05B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بامر رسول الله يردي ويدمغ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D2BE4" w:rsidRPr="0000460F" w14:paraId="3279FBA1" w14:textId="77777777" w:rsidTr="00055FF4">
        <w:trPr>
          <w:trHeight w:hRule="exact" w:val="720"/>
        </w:trPr>
        <w:tc>
          <w:tcPr>
            <w:tcW w:w="3875" w:type="dxa"/>
          </w:tcPr>
          <w:p w14:paraId="3949D5E0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غشى عصب الكفار حتى اذلهم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09EBA01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452AB14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فلم يجدوا ملجا ولم يتروغ</w:t>
            </w:r>
            <w:r w:rsidR="007D7493" w:rsidRPr="0000460F">
              <w:rPr>
                <w:rFonts w:ascii="AL-KANZ" w:hAnsi="AL-KANZ" w:cs="AL-KANZ" w:hint="cs"/>
                <w:sz w:val="40"/>
                <w:szCs w:val="40"/>
                <w:rtl/>
              </w:rPr>
              <w:t>وا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D2BE4" w:rsidRPr="0000460F" w14:paraId="39224416" w14:textId="77777777" w:rsidTr="00055FF4">
        <w:trPr>
          <w:trHeight w:hRule="exact" w:val="720"/>
        </w:trPr>
        <w:tc>
          <w:tcPr>
            <w:tcW w:w="3875" w:type="dxa"/>
          </w:tcPr>
          <w:p w14:paraId="0CB70F68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غلام اتاه الفضل اذ كان مسلما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5D6B9EF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9A7E5A8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وكلهم في كفرهم يتمرغ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D2BE4" w:rsidRPr="0000460F" w14:paraId="1C26260D" w14:textId="77777777" w:rsidTr="00055FF4">
        <w:trPr>
          <w:trHeight w:hRule="exact" w:val="720"/>
        </w:trPr>
        <w:tc>
          <w:tcPr>
            <w:tcW w:w="3875" w:type="dxa"/>
          </w:tcPr>
          <w:p w14:paraId="729AC2C0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غدت لامير المؤمنين فضائل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62E39E2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66F6FF1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رواها ابن عباس يجل</w:t>
            </w:r>
            <w:r w:rsidR="007D749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1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وي</w:t>
            </w:r>
            <w:r w:rsidR="007D7493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صبغ</w:t>
            </w:r>
            <w:r w:rsidR="007D749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1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D2BE4" w:rsidRPr="0000460F" w14:paraId="534D4060" w14:textId="77777777" w:rsidTr="00055FF4">
        <w:trPr>
          <w:trHeight w:hRule="exact" w:val="720"/>
        </w:trPr>
        <w:tc>
          <w:tcPr>
            <w:tcW w:w="3875" w:type="dxa"/>
          </w:tcPr>
          <w:p w14:paraId="7E8E8EB8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غمام مظل من الهي ورحمة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E062C6B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DE2DD37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لانفس اهل الجهل بالعلم تصبغ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D2BE4" w:rsidRPr="0000460F" w14:paraId="41A8915E" w14:textId="77777777" w:rsidTr="00055FF4">
        <w:trPr>
          <w:trHeight w:hRule="exact" w:val="720"/>
        </w:trPr>
        <w:tc>
          <w:tcPr>
            <w:tcW w:w="3875" w:type="dxa"/>
          </w:tcPr>
          <w:p w14:paraId="55AB81F5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غروف</w:t>
            </w:r>
            <w:r w:rsidR="007D749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1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لعلم من بحار نبوة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FA5811A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B5687E7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ونعمة رب في البرية تسبغ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D2BE4" w:rsidRPr="0000460F" w14:paraId="03E58A30" w14:textId="77777777" w:rsidTr="00055FF4">
        <w:trPr>
          <w:trHeight w:hRule="exact" w:val="720"/>
        </w:trPr>
        <w:tc>
          <w:tcPr>
            <w:tcW w:w="3875" w:type="dxa"/>
          </w:tcPr>
          <w:p w14:paraId="7ADDA514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غمطمط علم مصقع في خطابه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412D99E" w14:textId="77777777" w:rsidR="00AD2BE4" w:rsidRPr="0000460F" w:rsidRDefault="00A36D3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*</w:t>
            </w:r>
          </w:p>
        </w:tc>
        <w:tc>
          <w:tcPr>
            <w:tcW w:w="3875" w:type="dxa"/>
          </w:tcPr>
          <w:p w14:paraId="023344DD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اذاما يلكي</w:t>
            </w:r>
            <w:r w:rsidR="007D749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1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في الخطابة الثغ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D2BE4" w:rsidRPr="0000460F" w14:paraId="412225E3" w14:textId="77777777" w:rsidTr="00055FF4">
        <w:trPr>
          <w:trHeight w:hRule="exact" w:val="720"/>
        </w:trPr>
        <w:tc>
          <w:tcPr>
            <w:tcW w:w="3875" w:type="dxa"/>
          </w:tcPr>
          <w:p w14:paraId="17F2F3E3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غلمت</w:t>
            </w:r>
            <w:r w:rsidR="007D749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1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به من حاد عني لانني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E830885" w14:textId="77777777" w:rsidR="00AD2BE4" w:rsidRPr="0000460F" w:rsidRDefault="007D749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*</w:t>
            </w:r>
          </w:p>
        </w:tc>
        <w:tc>
          <w:tcPr>
            <w:tcW w:w="3875" w:type="dxa"/>
          </w:tcPr>
          <w:p w14:paraId="63EAC8B1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بليغ لفضل الهاشمي</w:t>
            </w:r>
            <w:r w:rsidR="007D749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1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ابلغ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D2BE4" w:rsidRPr="0000460F" w14:paraId="3C516D95" w14:textId="77777777" w:rsidTr="00055FF4">
        <w:trPr>
          <w:trHeight w:hRule="exact" w:val="720"/>
        </w:trPr>
        <w:tc>
          <w:tcPr>
            <w:tcW w:w="3875" w:type="dxa"/>
          </w:tcPr>
          <w:p w14:paraId="56144B68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غدوت به في الناس اسمو واعتلي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39DBBBB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537E4CD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وارقى مراقي الفضل لا اتريغ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D2BE4" w:rsidRPr="0000460F" w14:paraId="13E4A0E1" w14:textId="77777777" w:rsidTr="00055FF4">
        <w:trPr>
          <w:trHeight w:hRule="exact" w:val="720"/>
        </w:trPr>
        <w:tc>
          <w:tcPr>
            <w:tcW w:w="3875" w:type="dxa"/>
          </w:tcPr>
          <w:p w14:paraId="1AE5B031" w14:textId="77777777" w:rsidR="00AD2BE4" w:rsidRPr="0000460F" w:rsidRDefault="00AD2BE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غمرت اعاديهم بهجو </w:t>
            </w:r>
            <w:r w:rsidR="00CF14CB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كأنه </w:t>
            </w:r>
            <w:r w:rsidR="00CF14CB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8A51114" w14:textId="77777777" w:rsidR="00AD2BE4" w:rsidRPr="0000460F" w:rsidRDefault="007D7493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*</w:t>
            </w:r>
          </w:p>
        </w:tc>
        <w:tc>
          <w:tcPr>
            <w:tcW w:w="3875" w:type="dxa"/>
          </w:tcPr>
          <w:p w14:paraId="6F8D1ED4" w14:textId="77777777" w:rsidR="00AD2BE4" w:rsidRPr="0000460F" w:rsidRDefault="00CF14C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سهام وفيها سمها يتلغلغ</w:t>
            </w:r>
            <w:r w:rsidR="00A36D3D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1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CF14CB" w:rsidRPr="0000460F" w14:paraId="127FD6B3" w14:textId="77777777" w:rsidTr="00055FF4">
        <w:trPr>
          <w:trHeight w:hRule="exact" w:val="720"/>
        </w:trPr>
        <w:tc>
          <w:tcPr>
            <w:tcW w:w="3875" w:type="dxa"/>
          </w:tcPr>
          <w:p w14:paraId="44FCA6F0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غليظ عليه مثلما ابن مفرغ</w:t>
            </w:r>
            <w:r w:rsidR="007D749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2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B9D1ECE" w14:textId="77777777" w:rsidR="00CF14CB" w:rsidRPr="0000460F" w:rsidRDefault="00E241E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*</w:t>
            </w:r>
          </w:p>
        </w:tc>
        <w:tc>
          <w:tcPr>
            <w:tcW w:w="3875" w:type="dxa"/>
          </w:tcPr>
          <w:p w14:paraId="45B3819A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بهجو زناد</w:t>
            </w:r>
            <w:r w:rsidR="00E241E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2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كان تغني</w:t>
            </w:r>
            <w:r w:rsidR="00E241E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2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وتفرغ</w:t>
            </w:r>
            <w:r w:rsidR="00E241E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2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CF14CB" w:rsidRPr="0000460F" w14:paraId="58C57F8A" w14:textId="77777777" w:rsidTr="00055FF4">
        <w:trPr>
          <w:trHeight w:hRule="exact" w:val="720"/>
        </w:trPr>
        <w:tc>
          <w:tcPr>
            <w:tcW w:w="3875" w:type="dxa"/>
          </w:tcPr>
          <w:p w14:paraId="4D5C5E21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غوادي صلوة الله تأتي محمدا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B93EE4E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52A09C5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وابنائه ما الشمس تضحي وتبزغ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</w:tbl>
    <w:p w14:paraId="2BBABB15" w14:textId="77777777" w:rsidR="001213EA" w:rsidRPr="0000460F" w:rsidRDefault="001213EA" w:rsidP="0000460F">
      <w:pPr>
        <w:bidi/>
        <w:rPr>
          <w:rFonts w:ascii="AL-KANZ" w:hAnsi="AL-KANZ" w:cs="AL-KANZ" w:hint="cs"/>
          <w:rtl/>
        </w:rPr>
      </w:pPr>
    </w:p>
    <w:p w14:paraId="35A7E853" w14:textId="77777777" w:rsidR="001213EA" w:rsidRPr="0000460F" w:rsidRDefault="001213EA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t>قافية الفاء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2187"/>
        <w:gridCol w:w="404"/>
        <w:gridCol w:w="2204"/>
      </w:tblGrid>
      <w:tr w:rsidR="001213EA" w:rsidRPr="0000460F" w14:paraId="2ADB4A69" w14:textId="77777777" w:rsidTr="00055FF4">
        <w:trPr>
          <w:trHeight w:hRule="exact" w:val="720"/>
        </w:trPr>
        <w:tc>
          <w:tcPr>
            <w:tcW w:w="3875" w:type="dxa"/>
          </w:tcPr>
          <w:p w14:paraId="05888DE0" w14:textId="77777777" w:rsidR="001213EA" w:rsidRPr="0000460F" w:rsidRDefault="00CF14C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فؤاد لترداد النوى كاد ان ي</w:t>
            </w:r>
            <w:r w:rsidR="00CB5B6A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شفي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2B7760E" w14:textId="77777777" w:rsidR="001213EA" w:rsidRPr="0000460F" w:rsidRDefault="001213E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338F351" w14:textId="77777777" w:rsidR="001213EA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فليس له غير اللقاء دوا</w:t>
            </w:r>
            <w:r w:rsidR="00CB5B6A" w:rsidRPr="0000460F">
              <w:rPr>
                <w:rStyle w:val="FootnoteReference"/>
                <w:rFonts w:ascii="AL-KANZ" w:hAnsi="AL-KANZ" w:cs="AL-KANZ" w:hint="cs"/>
                <w:sz w:val="36"/>
                <w:szCs w:val="40"/>
                <w:rtl/>
              </w:rPr>
              <w:footnoteReference w:id="324"/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 ي</w:t>
            </w:r>
            <w:r w:rsidR="00CB5B6A" w:rsidRPr="0000460F">
              <w:rPr>
                <w:rFonts w:ascii="AL-KANZ" w:hAnsi="AL-KANZ" w:cs="AL-KANZ" w:hint="cs"/>
                <w:sz w:val="36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شفي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  <w:tr w:rsidR="00CF14CB" w:rsidRPr="0000460F" w14:paraId="7FD3629E" w14:textId="77777777" w:rsidTr="00055FF4">
        <w:trPr>
          <w:trHeight w:hRule="exact" w:val="720"/>
        </w:trPr>
        <w:tc>
          <w:tcPr>
            <w:tcW w:w="3875" w:type="dxa"/>
          </w:tcPr>
          <w:p w14:paraId="39C26BC5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فللبين نوم</w:t>
            </w:r>
            <w:r w:rsidR="00CB5B6A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الطرف با</w:t>
            </w:r>
            <w:r w:rsidR="00CB5B6A" w:rsidRPr="0000460F">
              <w:rPr>
                <w:rFonts w:ascii="AL-KANZ" w:hAnsi="AL-KANZ" w:cs="AL-KANZ" w:hint="cs"/>
                <w:sz w:val="40"/>
                <w:szCs w:val="40"/>
                <w:rtl/>
              </w:rPr>
              <w:t>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 جفنه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2AD454C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C48618D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فهل اوبة منها تعود الى الطرف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CF14CB" w:rsidRPr="0000460F" w14:paraId="27C6F764" w14:textId="77777777" w:rsidTr="00055FF4">
        <w:trPr>
          <w:trHeight w:hRule="exact" w:val="720"/>
        </w:trPr>
        <w:tc>
          <w:tcPr>
            <w:tcW w:w="3875" w:type="dxa"/>
          </w:tcPr>
          <w:p w14:paraId="6B7B461A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فلله من فارقتهم وذكرتهم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33D3347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0DE510EC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وقد ودعوني بالاشارة واللطف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CF14CB" w:rsidRPr="0000460F" w14:paraId="1A07EB02" w14:textId="77777777" w:rsidTr="00055FF4">
        <w:trPr>
          <w:trHeight w:hRule="exact" w:val="720"/>
        </w:trPr>
        <w:tc>
          <w:tcPr>
            <w:tcW w:w="3875" w:type="dxa"/>
          </w:tcPr>
          <w:p w14:paraId="170D8003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فاكبر شيء في الزمان وجدته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BF4ADE8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4C08DAC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واعظم شيء فرقة الالف للالف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CF14CB" w:rsidRPr="0000460F" w14:paraId="449FFBD2" w14:textId="77777777" w:rsidTr="00055FF4">
        <w:trPr>
          <w:trHeight w:hRule="exact" w:val="720"/>
        </w:trPr>
        <w:tc>
          <w:tcPr>
            <w:tcW w:w="3875" w:type="dxa"/>
          </w:tcPr>
          <w:p w14:paraId="3CCF7861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فما رق</w:t>
            </w:r>
            <w:r w:rsidR="00CB5B6A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="00CB5B6A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2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لي شيء ولا راق</w:t>
            </w:r>
            <w:r w:rsidR="00CB5B6A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2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بعدهم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E49F41B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626ABF6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وها انا قد ول</w:t>
            </w:r>
            <w:r w:rsidR="00CB5B6A" w:rsidRPr="0000460F">
              <w:rPr>
                <w:rFonts w:ascii="AL-KANZ" w:hAnsi="AL-KANZ" w:cs="AL-KANZ" w:hint="cs"/>
                <w:sz w:val="36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عت</w:t>
            </w:r>
            <w:r w:rsidR="00CB5B6A" w:rsidRPr="0000460F">
              <w:rPr>
                <w:rStyle w:val="FootnoteReference"/>
                <w:rFonts w:ascii="AL-KANZ" w:hAnsi="AL-KANZ" w:cs="AL-KANZ" w:hint="cs"/>
                <w:sz w:val="36"/>
                <w:szCs w:val="40"/>
                <w:rtl/>
              </w:rPr>
              <w:footnoteReference w:id="327"/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 نفسي بالعطف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CF14CB" w:rsidRPr="0000460F" w14:paraId="51D42668" w14:textId="77777777" w:rsidTr="00055FF4">
        <w:trPr>
          <w:trHeight w:hRule="exact" w:val="720"/>
        </w:trPr>
        <w:tc>
          <w:tcPr>
            <w:tcW w:w="3875" w:type="dxa"/>
          </w:tcPr>
          <w:p w14:paraId="488C8014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فان يسر الله اللقاء فانه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11A6278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C408250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مرادي وقصدي ان به ظفرت كفي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CF14CB" w:rsidRPr="0000460F" w14:paraId="6E8D1F98" w14:textId="77777777" w:rsidTr="00055FF4">
        <w:trPr>
          <w:trHeight w:hRule="exact" w:val="720"/>
        </w:trPr>
        <w:tc>
          <w:tcPr>
            <w:tcW w:w="3875" w:type="dxa"/>
          </w:tcPr>
          <w:p w14:paraId="52D23A9F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فيا حادي الوجناء</w:t>
            </w:r>
            <w:r w:rsidR="00CB5B6A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2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قف لي فانني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61FD39B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E05C616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rtl/>
              </w:rPr>
              <w:t xml:space="preserve">على السير قد ازمعت ابدي الذي اخفي </w:t>
            </w:r>
            <w:r w:rsidRPr="0000460F">
              <w:rPr>
                <w:rFonts w:ascii="AL-KANZ" w:hAnsi="AL-KANZ" w:cs="AL-KANZ" w:hint="cs"/>
                <w:sz w:val="36"/>
                <w:rtl/>
              </w:rPr>
              <w:br/>
            </w:r>
          </w:p>
        </w:tc>
      </w:tr>
      <w:tr w:rsidR="00CF14CB" w:rsidRPr="0000460F" w14:paraId="0086B16B" w14:textId="77777777" w:rsidTr="00055FF4">
        <w:trPr>
          <w:trHeight w:hRule="exact" w:val="720"/>
        </w:trPr>
        <w:tc>
          <w:tcPr>
            <w:tcW w:w="3875" w:type="dxa"/>
          </w:tcPr>
          <w:p w14:paraId="3701EFBF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فلا لي قرار الا </w:t>
            </w:r>
            <w:r w:rsidR="00CB5B6A" w:rsidRPr="0000460F">
              <w:rPr>
                <w:rFonts w:ascii="AL-KANZ" w:hAnsi="AL-KANZ" w:cs="AL-KANZ" w:hint="cs"/>
                <w:sz w:val="40"/>
                <w:szCs w:val="40"/>
                <w:rtl/>
              </w:rPr>
              <w:t>؟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تي احبتي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0575105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0CC1678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واجني ثمار القرب دانية القطف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</w:tr>
      <w:tr w:rsidR="00CF14CB" w:rsidRPr="0000460F" w14:paraId="1B527003" w14:textId="77777777" w:rsidTr="00055FF4">
        <w:trPr>
          <w:trHeight w:hRule="exact" w:val="720"/>
        </w:trPr>
        <w:tc>
          <w:tcPr>
            <w:tcW w:w="3875" w:type="dxa"/>
          </w:tcPr>
          <w:p w14:paraId="4A5115B6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فلي عصمة بالمصطفى ابلغ الرضى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3BAB7AB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D24E42D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>بها وا</w:t>
            </w:r>
            <w:r w:rsidR="00CB5B6A" w:rsidRPr="0000460F">
              <w:rPr>
                <w:rFonts w:ascii="AL-KANZ" w:hAnsi="AL-KANZ" w:cs="AL-KANZ" w:hint="cs"/>
                <w:sz w:val="44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لاقي الفوز ان جاءني حتفي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</w:tr>
      <w:tr w:rsidR="00CF14CB" w:rsidRPr="0000460F" w14:paraId="0830D9B5" w14:textId="77777777" w:rsidTr="00055FF4">
        <w:trPr>
          <w:trHeight w:hRule="exact" w:val="720"/>
        </w:trPr>
        <w:tc>
          <w:tcPr>
            <w:tcW w:w="3875" w:type="dxa"/>
          </w:tcPr>
          <w:p w14:paraId="449FD884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فاحمد في يوم المعاد وسيلتي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34206FC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5712D2E1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36"/>
                <w:rtl/>
              </w:rPr>
              <w:t xml:space="preserve">وذخري لما اخشاه في الدهر بل </w:t>
            </w:r>
            <w:r w:rsidR="00CB5B6A" w:rsidRPr="0000460F">
              <w:rPr>
                <w:rFonts w:ascii="AL-KANZ" w:hAnsi="AL-KANZ" w:cs="AL-KANZ" w:hint="cs"/>
                <w:sz w:val="44"/>
                <w:szCs w:val="36"/>
                <w:rtl/>
              </w:rPr>
              <w:t>كه</w:t>
            </w:r>
            <w:r w:rsidRPr="0000460F">
              <w:rPr>
                <w:rFonts w:ascii="AL-KANZ" w:hAnsi="AL-KANZ" w:cs="AL-KANZ" w:hint="cs"/>
                <w:sz w:val="44"/>
                <w:szCs w:val="36"/>
                <w:rtl/>
              </w:rPr>
              <w:t>في</w:t>
            </w:r>
            <w:r w:rsidRPr="0000460F">
              <w:rPr>
                <w:rFonts w:ascii="AL-KANZ" w:hAnsi="AL-KANZ" w:cs="AL-KANZ" w:hint="cs"/>
                <w:sz w:val="44"/>
                <w:szCs w:val="36"/>
                <w:rtl/>
              </w:rPr>
              <w:br/>
            </w:r>
          </w:p>
        </w:tc>
      </w:tr>
      <w:tr w:rsidR="00CF14CB" w:rsidRPr="0000460F" w14:paraId="6F5B164C" w14:textId="77777777" w:rsidTr="00055FF4">
        <w:trPr>
          <w:trHeight w:hRule="exact" w:val="720"/>
        </w:trPr>
        <w:tc>
          <w:tcPr>
            <w:tcW w:w="3875" w:type="dxa"/>
          </w:tcPr>
          <w:p w14:paraId="551CB1AB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فذاك امام المرسلين وخيرهم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8D8E0CF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335506C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>ومولاهم الهادي الى الرشد وا</w:t>
            </w:r>
            <w:r w:rsidR="00CB5B6A" w:rsidRPr="0000460F">
              <w:rPr>
                <w:rFonts w:ascii="AL-KANZ" w:hAnsi="AL-KANZ" w:cs="AL-KANZ" w:hint="cs"/>
                <w:sz w:val="44"/>
                <w:szCs w:val="40"/>
                <w:rtl/>
              </w:rPr>
              <w:t>لعُر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>ف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</w:tr>
      <w:tr w:rsidR="00CF14CB" w:rsidRPr="0000460F" w14:paraId="1DB1B573" w14:textId="77777777" w:rsidTr="00055FF4">
        <w:trPr>
          <w:trHeight w:hRule="exact" w:val="720"/>
        </w:trPr>
        <w:tc>
          <w:tcPr>
            <w:tcW w:w="3875" w:type="dxa"/>
          </w:tcPr>
          <w:p w14:paraId="1473645D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فضائله كالبحر يبعد غورها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9DDF5EA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32FD957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ومن يدرك البحر الغمطمط</w:t>
            </w:r>
            <w:r w:rsidR="00CB5B6A" w:rsidRPr="0000460F">
              <w:rPr>
                <w:rStyle w:val="FootnoteReference"/>
                <w:rFonts w:ascii="AL-KANZ" w:hAnsi="AL-KANZ" w:cs="AL-KANZ" w:hint="cs"/>
                <w:sz w:val="36"/>
                <w:szCs w:val="36"/>
                <w:rtl/>
              </w:rPr>
              <w:footnoteReference w:id="329"/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بالغرف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  <w:tr w:rsidR="00CF14CB" w:rsidRPr="0000460F" w14:paraId="4DC01B02" w14:textId="77777777" w:rsidTr="00055FF4">
        <w:trPr>
          <w:trHeight w:hRule="exact" w:val="720"/>
        </w:trPr>
        <w:tc>
          <w:tcPr>
            <w:tcW w:w="3875" w:type="dxa"/>
          </w:tcPr>
          <w:p w14:paraId="458AC442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فهل لرسول الله مثل</w:t>
            </w:r>
            <w:r w:rsidR="00BC55FE" w:rsidRPr="0000460F">
              <w:rPr>
                <w:rFonts w:ascii="AL-KANZ" w:hAnsi="AL-KANZ" w:cs="AL-KANZ" w:hint="cs"/>
                <w:sz w:val="40"/>
                <w:szCs w:val="40"/>
                <w:rtl/>
              </w:rPr>
              <w:t>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وقد رقى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797FCC1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CC85DB8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وصار الى اعلى العلو من السقف</w:t>
            </w:r>
            <w:r w:rsidR="00BC55FE" w:rsidRPr="0000460F">
              <w:rPr>
                <w:rStyle w:val="FootnoteReference"/>
                <w:rFonts w:ascii="AL-KANZ" w:hAnsi="AL-KANZ" w:cs="AL-KANZ" w:hint="cs"/>
                <w:sz w:val="36"/>
                <w:szCs w:val="40"/>
                <w:rtl/>
              </w:rPr>
              <w:footnoteReference w:id="330"/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  <w:tr w:rsidR="00CF14CB" w:rsidRPr="0000460F" w14:paraId="2D8E0C35" w14:textId="77777777" w:rsidTr="00055FF4">
        <w:trPr>
          <w:trHeight w:hRule="exact" w:val="720"/>
        </w:trPr>
        <w:tc>
          <w:tcPr>
            <w:tcW w:w="3875" w:type="dxa"/>
          </w:tcPr>
          <w:p w14:paraId="5DD8FA49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فجاز السموات الطباق ترفعا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806A533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1FC77D5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الى الله جل الله فهو الذي يكفي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CF14CB" w:rsidRPr="0000460F" w14:paraId="7ADF9F74" w14:textId="77777777" w:rsidTr="00055FF4">
        <w:trPr>
          <w:trHeight w:hRule="exact" w:val="720"/>
        </w:trPr>
        <w:tc>
          <w:tcPr>
            <w:tcW w:w="3875" w:type="dxa"/>
          </w:tcPr>
          <w:p w14:paraId="3D772153" w14:textId="77777777" w:rsidR="00CF14CB" w:rsidRPr="0000460F" w:rsidRDefault="0092727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فقربه منه وادناه ربه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E463F5A" w14:textId="77777777" w:rsidR="00CF14CB" w:rsidRPr="0000460F" w:rsidRDefault="00CF14C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07F91D24" w14:textId="77777777" w:rsidR="00CF14CB" w:rsidRPr="0000460F" w:rsidRDefault="00927272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كقوسين او ادنى تبارك ذو اللطف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927272" w:rsidRPr="0000460F" w14:paraId="569F7AF2" w14:textId="77777777" w:rsidTr="00055FF4">
        <w:trPr>
          <w:trHeight w:hRule="exact" w:val="720"/>
        </w:trPr>
        <w:tc>
          <w:tcPr>
            <w:tcW w:w="3875" w:type="dxa"/>
          </w:tcPr>
          <w:p w14:paraId="6FF519E0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فصلى بهم فوق السماء محمد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8EEA694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6794D83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وامهم طرا وق</w:t>
            </w:r>
            <w:r w:rsidR="00BC55FE" w:rsidRPr="0000460F">
              <w:rPr>
                <w:rFonts w:ascii="AL-KANZ" w:hAnsi="AL-KANZ" w:cs="AL-KANZ" w:hint="cs"/>
                <w:sz w:val="36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دم في الصف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927272" w:rsidRPr="0000460F" w14:paraId="55C3CF9B" w14:textId="77777777" w:rsidTr="00055FF4">
        <w:trPr>
          <w:trHeight w:hRule="exact" w:val="720"/>
        </w:trPr>
        <w:tc>
          <w:tcPr>
            <w:tcW w:w="3875" w:type="dxa"/>
          </w:tcPr>
          <w:p w14:paraId="3F3C8662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فصدقه </w:t>
            </w:r>
            <w:r w:rsidR="00BC55FE" w:rsidRPr="0000460F">
              <w:rPr>
                <w:rFonts w:ascii="AL-KANZ" w:hAnsi="AL-KANZ" w:cs="AL-KANZ" w:hint="cs"/>
                <w:sz w:val="40"/>
                <w:szCs w:val="40"/>
                <w:rtl/>
              </w:rPr>
              <w:t>ف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يما اتاه وصيه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FFC29BB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57D9B363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علي لسان</w:t>
            </w:r>
            <w:r w:rsidR="00BC55FE" w:rsidRPr="0000460F">
              <w:rPr>
                <w:rFonts w:ascii="AL-KANZ" w:hAnsi="AL-KANZ" w:cs="AL-KANZ" w:hint="cs"/>
                <w:sz w:val="36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 الصدق علامة الصحف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927272" w:rsidRPr="0000460F" w14:paraId="065FE605" w14:textId="77777777" w:rsidTr="00055FF4">
        <w:trPr>
          <w:trHeight w:hRule="exact" w:val="720"/>
        </w:trPr>
        <w:tc>
          <w:tcPr>
            <w:tcW w:w="3875" w:type="dxa"/>
          </w:tcPr>
          <w:p w14:paraId="540043B3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فداه علي بالفراش بنفسه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932146D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014670BE" w14:textId="77777777" w:rsidR="00927272" w:rsidRPr="0000460F" w:rsidRDefault="00BC55FE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وقد جاء في الكفار ابليس مستخف</w:t>
            </w:r>
            <w:r w:rsidRPr="0000460F">
              <w:rPr>
                <w:rStyle w:val="FootnoteReference"/>
                <w:rFonts w:ascii="AL-KANZ" w:hAnsi="AL-KANZ" w:cs="AL-KANZ" w:hint="cs"/>
                <w:sz w:val="36"/>
                <w:szCs w:val="36"/>
                <w:rtl/>
              </w:rPr>
              <w:footnoteReference w:id="331"/>
            </w:r>
            <w:r w:rsidR="00927272"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  <w:tr w:rsidR="00927272" w:rsidRPr="0000460F" w14:paraId="186D38B9" w14:textId="77777777" w:rsidTr="00055FF4">
        <w:trPr>
          <w:trHeight w:hRule="exact" w:val="720"/>
        </w:trPr>
        <w:tc>
          <w:tcPr>
            <w:tcW w:w="3875" w:type="dxa"/>
          </w:tcPr>
          <w:p w14:paraId="2807FBC0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فقال لهم لا </w:t>
            </w:r>
            <w:r w:rsidR="00BC55FE" w:rsidRPr="0000460F">
              <w:rPr>
                <w:rFonts w:ascii="AL-KANZ" w:hAnsi="AL-KANZ" w:cs="AL-KANZ" w:hint="cs"/>
                <w:sz w:val="40"/>
                <w:szCs w:val="40"/>
                <w:rtl/>
              </w:rPr>
              <w:t>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تركون محمدا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551C0FC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C6561FF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وقوموا لنور الله فيه له نطفي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927272" w:rsidRPr="0000460F" w14:paraId="3BF39C17" w14:textId="77777777" w:rsidTr="00055FF4">
        <w:trPr>
          <w:trHeight w:hRule="exact" w:val="720"/>
        </w:trPr>
        <w:tc>
          <w:tcPr>
            <w:tcW w:w="3875" w:type="dxa"/>
          </w:tcPr>
          <w:p w14:paraId="3125D6D1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فهاجر خير الخلق من بطن مكة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3AEDFF4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6D246D1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ليختار انصار الاله ويستصفي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927272" w:rsidRPr="0000460F" w14:paraId="5D0CC827" w14:textId="77777777" w:rsidTr="00055FF4">
        <w:trPr>
          <w:trHeight w:hRule="exact" w:val="720"/>
        </w:trPr>
        <w:tc>
          <w:tcPr>
            <w:tcW w:w="3875" w:type="dxa"/>
          </w:tcPr>
          <w:p w14:paraId="0BB7E1DF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فجاء اليه المشركون ببدرهم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860CE60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24DA12B7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واحد وفي الاحزاب بالجمع والز</w:t>
            </w:r>
            <w:r w:rsidR="00BC55FE" w:rsidRPr="0000460F">
              <w:rPr>
                <w:rFonts w:ascii="AL-KANZ" w:hAnsi="AL-KANZ" w:cs="AL-KANZ" w:hint="cs"/>
                <w:sz w:val="36"/>
                <w:szCs w:val="36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حف</w:t>
            </w:r>
            <w:r w:rsidR="00BC55FE" w:rsidRPr="0000460F">
              <w:rPr>
                <w:rStyle w:val="FootnoteReference"/>
                <w:rFonts w:ascii="AL-KANZ" w:hAnsi="AL-KANZ" w:cs="AL-KANZ" w:hint="cs"/>
                <w:sz w:val="36"/>
                <w:szCs w:val="36"/>
                <w:rtl/>
              </w:rPr>
              <w:footnoteReference w:id="332"/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  <w:tr w:rsidR="00927272" w:rsidRPr="0000460F" w14:paraId="505FAC7F" w14:textId="77777777" w:rsidTr="00055FF4">
        <w:trPr>
          <w:trHeight w:hRule="exact" w:val="720"/>
        </w:trPr>
        <w:tc>
          <w:tcPr>
            <w:tcW w:w="3875" w:type="dxa"/>
          </w:tcPr>
          <w:p w14:paraId="4E67598F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فجدل منهم حيدر كل فارس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DE3912C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E45371A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ورد جموع الشر</w:t>
            </w:r>
            <w:r w:rsidR="00BC55FE" w:rsidRPr="0000460F">
              <w:rPr>
                <w:rFonts w:ascii="AL-KANZ" w:hAnsi="AL-KANZ" w:cs="AL-KANZ" w:hint="cs"/>
                <w:sz w:val="40"/>
                <w:szCs w:val="40"/>
                <w:rtl/>
              </w:rPr>
              <w:t>ك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الفا على الف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27272" w:rsidRPr="0000460F" w14:paraId="447402DD" w14:textId="77777777" w:rsidTr="00055FF4">
        <w:trPr>
          <w:trHeight w:hRule="exact" w:val="720"/>
        </w:trPr>
        <w:tc>
          <w:tcPr>
            <w:tcW w:w="3875" w:type="dxa"/>
          </w:tcPr>
          <w:p w14:paraId="01696BFE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فكم لابي السبطين من معرك به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460994F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8E641B8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رماهم بحتف من ا</w:t>
            </w:r>
            <w:r w:rsidR="00BC55FE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مام ومن خلف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27272" w:rsidRPr="0000460F" w14:paraId="4D2910FD" w14:textId="77777777" w:rsidTr="00055FF4">
        <w:trPr>
          <w:trHeight w:hRule="exact" w:val="720"/>
        </w:trPr>
        <w:tc>
          <w:tcPr>
            <w:tcW w:w="3875" w:type="dxa"/>
          </w:tcPr>
          <w:p w14:paraId="319EBC04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فحيدر خ</w:t>
            </w:r>
            <w:r w:rsidR="00BC55FE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</w:t>
            </w:r>
            <w:r w:rsidR="00BC55FE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المصطفى ووصيه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19FB63A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571EA191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وبعل البتول الطهر فائقة</w:t>
            </w:r>
            <w:r w:rsidR="00BC55FE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الوصف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27272" w:rsidRPr="0000460F" w14:paraId="4901D3E1" w14:textId="77777777" w:rsidTr="00055FF4">
        <w:trPr>
          <w:trHeight w:hRule="exact" w:val="720"/>
        </w:trPr>
        <w:tc>
          <w:tcPr>
            <w:tcW w:w="3875" w:type="dxa"/>
          </w:tcPr>
          <w:p w14:paraId="3B7DA788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فذاك ابو السبطين سبطي محمد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E90DC47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65F81C2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امام جميع الناس كهف الولي الم</w:t>
            </w:r>
            <w:r w:rsidR="00BC55FE" w:rsidRPr="0000460F">
              <w:rPr>
                <w:rFonts w:ascii="AL-KANZ" w:hAnsi="AL-KANZ" w:cs="AL-KANZ" w:hint="cs"/>
                <w:sz w:val="40"/>
                <w:szCs w:val="40"/>
                <w:rtl/>
              </w:rPr>
              <w:t>و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27272" w:rsidRPr="0000460F" w14:paraId="03FFDFEF" w14:textId="77777777" w:rsidTr="00055FF4">
        <w:trPr>
          <w:trHeight w:hRule="exact" w:val="720"/>
        </w:trPr>
        <w:tc>
          <w:tcPr>
            <w:tcW w:w="3875" w:type="dxa"/>
          </w:tcPr>
          <w:p w14:paraId="662A47DC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فمني على الهادي النبي محمد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F13BD0D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3489EC6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صلوة ك</w:t>
            </w:r>
            <w:r w:rsidR="00BC55FE" w:rsidRPr="0000460F">
              <w:rPr>
                <w:rFonts w:ascii="AL-KANZ" w:hAnsi="AL-KANZ" w:cs="AL-KANZ" w:hint="cs"/>
                <w:sz w:val="40"/>
                <w:szCs w:val="40"/>
                <w:rtl/>
              </w:rPr>
              <w:t>ــ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نشر المسك طيبة الع</w:t>
            </w:r>
            <w:r w:rsidR="00BC55FE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رف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27272" w:rsidRPr="0000460F" w14:paraId="17FB213B" w14:textId="77777777" w:rsidTr="00055FF4">
        <w:trPr>
          <w:trHeight w:hRule="exact" w:val="720"/>
        </w:trPr>
        <w:tc>
          <w:tcPr>
            <w:tcW w:w="3875" w:type="dxa"/>
          </w:tcPr>
          <w:p w14:paraId="0A3E8AAD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فخص بها مع صهره وبنيهما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C5AC0D4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0A43E69" w14:textId="77777777" w:rsidR="00927272" w:rsidRPr="0000460F" w:rsidRDefault="00927272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تسح عليهم مثل وكافة الوصف</w:t>
            </w:r>
            <w:r w:rsidR="00BC55F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3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</w:tbl>
    <w:p w14:paraId="18369B2B" w14:textId="77777777" w:rsidR="001213EA" w:rsidRPr="0000460F" w:rsidRDefault="001213EA" w:rsidP="0000460F">
      <w:pPr>
        <w:bidi/>
        <w:rPr>
          <w:rFonts w:ascii="AL-KANZ" w:hAnsi="AL-KANZ" w:cs="AL-KANZ" w:hint="cs"/>
          <w:rtl/>
        </w:rPr>
      </w:pPr>
    </w:p>
    <w:p w14:paraId="01EB8615" w14:textId="77777777" w:rsidR="001213EA" w:rsidRPr="0000460F" w:rsidRDefault="001213EA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t>قافية القاف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2180"/>
        <w:gridCol w:w="405"/>
        <w:gridCol w:w="2210"/>
      </w:tblGrid>
      <w:tr w:rsidR="001213EA" w:rsidRPr="0000460F" w14:paraId="0F2086F8" w14:textId="77777777" w:rsidTr="00055FF4">
        <w:trPr>
          <w:trHeight w:hRule="exact" w:val="720"/>
        </w:trPr>
        <w:tc>
          <w:tcPr>
            <w:tcW w:w="3875" w:type="dxa"/>
          </w:tcPr>
          <w:p w14:paraId="438395B7" w14:textId="77777777" w:rsidR="001213EA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قلب لطول مدى التفرق يفر</w:t>
            </w:r>
            <w:r w:rsidR="00BC55FE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</w:t>
            </w:r>
            <w:r w:rsidR="00BC55F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3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A136F44" w14:textId="77777777" w:rsidR="001213EA" w:rsidRPr="0000460F" w:rsidRDefault="001213E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6A04FC1" w14:textId="77777777" w:rsidR="001213EA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بعد الرحيل وناظري متأرق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5A7E8BE7" w14:textId="77777777" w:rsidTr="00055FF4">
        <w:trPr>
          <w:trHeight w:hRule="exact" w:val="720"/>
        </w:trPr>
        <w:tc>
          <w:tcPr>
            <w:tcW w:w="3875" w:type="dxa"/>
          </w:tcPr>
          <w:p w14:paraId="6DE68220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قد طال عهد البين وابتعد النوى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F1B0202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0A28CE49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فالدمع في اجفانه يترقرق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3C349212" w14:textId="77777777" w:rsidTr="00055FF4">
        <w:trPr>
          <w:trHeight w:hRule="exact" w:val="720"/>
        </w:trPr>
        <w:tc>
          <w:tcPr>
            <w:tcW w:w="3875" w:type="dxa"/>
          </w:tcPr>
          <w:p w14:paraId="43C9FE66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قلبت قلبي اطلب الا</w:t>
            </w:r>
            <w:r w:rsidR="00816188" w:rsidRPr="0000460F">
              <w:rPr>
                <w:rFonts w:ascii="AL-KANZ" w:hAnsi="AL-KANZ" w:cs="AL-KANZ" w:hint="cs"/>
                <w:sz w:val="40"/>
                <w:szCs w:val="40"/>
                <w:rtl/>
              </w:rPr>
              <w:t>ْ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را</w:t>
            </w:r>
            <w:r w:rsidR="00816188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3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فلم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73174F5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F60B60A" w14:textId="77777777" w:rsidR="006F12FB" w:rsidRPr="0000460F" w:rsidRDefault="0081618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اَرَ  </w:t>
            </w:r>
            <w:r w:rsidR="006F12FB" w:rsidRPr="0000460F">
              <w:rPr>
                <w:rFonts w:ascii="AL-KANZ" w:hAnsi="AL-KANZ" w:cs="AL-KANZ" w:hint="cs"/>
                <w:sz w:val="40"/>
                <w:szCs w:val="40"/>
                <w:rtl/>
              </w:rPr>
              <w:t>رأي خ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="006F12FB" w:rsidRPr="0000460F">
              <w:rPr>
                <w:rFonts w:ascii="AL-KANZ" w:hAnsi="AL-KANZ" w:cs="AL-KANZ" w:hint="cs"/>
                <w:sz w:val="40"/>
                <w:szCs w:val="40"/>
                <w:rtl/>
              </w:rPr>
              <w:t>ل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="006F12FB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لي يصيب ويصدق</w:t>
            </w:r>
            <w:r w:rsidR="006F12FB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1E7ECFE2" w14:textId="77777777" w:rsidTr="00055FF4">
        <w:trPr>
          <w:trHeight w:hRule="exact" w:val="720"/>
        </w:trPr>
        <w:tc>
          <w:tcPr>
            <w:tcW w:w="3875" w:type="dxa"/>
          </w:tcPr>
          <w:p w14:paraId="47D4A0DE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قوم لهم في الغرب قصد بين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32C46CE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4A524BB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قصدوا اليه وآخرون </w:t>
            </w:r>
            <w:r w:rsidR="00816188" w:rsidRPr="0000460F">
              <w:rPr>
                <w:rFonts w:ascii="AL-KANZ" w:hAnsi="AL-KANZ" w:cs="AL-KANZ" w:hint="cs"/>
                <w:sz w:val="40"/>
                <w:szCs w:val="40"/>
                <w:rtl/>
              </w:rPr>
              <w:t>ت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شر</w:t>
            </w:r>
            <w:r w:rsidR="00816188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1EDB1A9A" w14:textId="77777777" w:rsidTr="00055FF4">
        <w:trPr>
          <w:trHeight w:hRule="exact" w:val="720"/>
        </w:trPr>
        <w:tc>
          <w:tcPr>
            <w:tcW w:w="3875" w:type="dxa"/>
          </w:tcPr>
          <w:p w14:paraId="01F9E28D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قلت</w:t>
            </w:r>
            <w:r w:rsidR="00816188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المراد احبتي ا</w:t>
            </w:r>
            <w:r w:rsidR="00816188" w:rsidRPr="0000460F">
              <w:rPr>
                <w:rFonts w:ascii="AL-KANZ" w:hAnsi="AL-KANZ" w:cs="AL-KANZ" w:hint="cs"/>
                <w:sz w:val="40"/>
                <w:szCs w:val="40"/>
                <w:rtl/>
              </w:rPr>
              <w:t>ْ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تيهم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A74FFB4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25829D59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او يقبلون فنحوهم اتشوق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50777112" w14:textId="77777777" w:rsidTr="00055FF4">
        <w:trPr>
          <w:trHeight w:hRule="exact" w:val="720"/>
        </w:trPr>
        <w:tc>
          <w:tcPr>
            <w:tcW w:w="3875" w:type="dxa"/>
          </w:tcPr>
          <w:p w14:paraId="5698536C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قلق الفؤاد اليهم لا ت</w:t>
            </w:r>
            <w:r w:rsidR="00816188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ك</w:t>
            </w:r>
            <w:r w:rsidR="00816188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ثروا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CC52908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22C3E6BC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لومي لشوقي نحوهم وترفقوا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2E649B95" w14:textId="77777777" w:rsidTr="00055FF4">
        <w:trPr>
          <w:trHeight w:hRule="exact" w:val="720"/>
        </w:trPr>
        <w:tc>
          <w:tcPr>
            <w:tcW w:w="3875" w:type="dxa"/>
          </w:tcPr>
          <w:p w14:paraId="113990EA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قرب ركابي للرحيل فانني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8791E86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0994D965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منذ الفراق لهم احن واقلق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21935D0E" w14:textId="77777777" w:rsidTr="00055FF4">
        <w:trPr>
          <w:trHeight w:hRule="exact" w:val="720"/>
        </w:trPr>
        <w:tc>
          <w:tcPr>
            <w:tcW w:w="3875" w:type="dxa"/>
          </w:tcPr>
          <w:p w14:paraId="64B17D31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قف ايها الحادي فاني مزمع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81CA762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E4E0144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انضي بهم رحلي تمر فتسبق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773EFC84" w14:textId="77777777" w:rsidTr="00055FF4">
        <w:trPr>
          <w:trHeight w:hRule="exact" w:val="720"/>
        </w:trPr>
        <w:tc>
          <w:tcPr>
            <w:tcW w:w="3875" w:type="dxa"/>
          </w:tcPr>
          <w:p w14:paraId="2D65A346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قلبي بحب المصطفى ووصيه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F358F52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4C7FCEE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وبينهما خير الورى متعلق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492E5314" w14:textId="77777777" w:rsidTr="00055FF4">
        <w:trPr>
          <w:trHeight w:hRule="exact" w:val="720"/>
        </w:trPr>
        <w:tc>
          <w:tcPr>
            <w:tcW w:w="3875" w:type="dxa"/>
          </w:tcPr>
          <w:p w14:paraId="466A4DC9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قرت عيون الممسكين بحبهم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736FF58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3EEBF51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وغدت لرحمة ذي المعارج ترم</w:t>
            </w:r>
            <w:r w:rsidR="00816188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</w:t>
            </w:r>
            <w:r w:rsidR="00816188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3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03D83146" w14:textId="77777777" w:rsidTr="00055FF4">
        <w:trPr>
          <w:trHeight w:hRule="exact" w:val="720"/>
        </w:trPr>
        <w:tc>
          <w:tcPr>
            <w:tcW w:w="3875" w:type="dxa"/>
          </w:tcPr>
          <w:p w14:paraId="1135F924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قل فيهم ما شئت من مدح فقد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EA38982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2DF193E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وسع المجال اذا لسانك مقلق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0934B2C7" w14:textId="77777777" w:rsidTr="00055FF4">
        <w:trPr>
          <w:trHeight w:hRule="exact" w:val="720"/>
        </w:trPr>
        <w:tc>
          <w:tcPr>
            <w:tcW w:w="3875" w:type="dxa"/>
          </w:tcPr>
          <w:p w14:paraId="17E7046D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قربى رسول الله جاء بمدحهم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4A193B4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5AC2C85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قرآن حق بالحقيقة ينطق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36915DBF" w14:textId="77777777" w:rsidTr="00055FF4">
        <w:trPr>
          <w:trHeight w:hRule="exact" w:val="720"/>
        </w:trPr>
        <w:tc>
          <w:tcPr>
            <w:tcW w:w="3875" w:type="dxa"/>
          </w:tcPr>
          <w:p w14:paraId="45BB2235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قال الرسول هم الذين هم 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71C21A6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D43A157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لبيان مشتبه القرآن يحققوا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3373B77D" w14:textId="77777777" w:rsidTr="00055FF4">
        <w:trPr>
          <w:trHeight w:hRule="exact" w:val="720"/>
        </w:trPr>
        <w:tc>
          <w:tcPr>
            <w:tcW w:w="3875" w:type="dxa"/>
          </w:tcPr>
          <w:p w14:paraId="01C64BBF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قرآن حق بينوا آياته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F548C52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5997E687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بين الهداية والضلال يفرق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444C91AE" w14:textId="77777777" w:rsidTr="00055FF4">
        <w:trPr>
          <w:trHeight w:hRule="exact" w:val="720"/>
        </w:trPr>
        <w:tc>
          <w:tcPr>
            <w:tcW w:w="3875" w:type="dxa"/>
          </w:tcPr>
          <w:p w14:paraId="79530635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قد جائهم ان السفينة للهدى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1220A41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1F021C7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من لم يكن لهم وليا ي</w:t>
            </w:r>
            <w:r w:rsidR="00816188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غر</w:t>
            </w:r>
            <w:r w:rsidR="00816188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76F50B07" w14:textId="77777777" w:rsidTr="00055FF4">
        <w:trPr>
          <w:trHeight w:hRule="exact" w:val="720"/>
        </w:trPr>
        <w:tc>
          <w:tcPr>
            <w:tcW w:w="3875" w:type="dxa"/>
          </w:tcPr>
          <w:p w14:paraId="487DA301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قرباننا نحو الاله وبا</w:t>
            </w:r>
            <w:r w:rsidR="00816188" w:rsidRPr="0000460F">
              <w:rPr>
                <w:rFonts w:ascii="AL-KANZ" w:hAnsi="AL-KANZ" w:cs="AL-KANZ" w:hint="cs"/>
                <w:sz w:val="40"/>
                <w:szCs w:val="40"/>
                <w:rtl/>
              </w:rPr>
              <w:t>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6E336FB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25C0F7F4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للفوز عن اتباعهم لا ي</w:t>
            </w:r>
            <w:r w:rsidR="00816188" w:rsidRPr="0000460F">
              <w:rPr>
                <w:rFonts w:ascii="AL-KANZ" w:hAnsi="AL-KANZ" w:cs="AL-KANZ" w:hint="cs"/>
                <w:sz w:val="40"/>
                <w:szCs w:val="40"/>
                <w:rtl/>
              </w:rPr>
              <w:t>غ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لق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1FE9D5C1" w14:textId="77777777" w:rsidTr="00055FF4">
        <w:trPr>
          <w:trHeight w:hRule="exact" w:val="720"/>
        </w:trPr>
        <w:tc>
          <w:tcPr>
            <w:tcW w:w="3875" w:type="dxa"/>
          </w:tcPr>
          <w:p w14:paraId="31B4FF02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قسط الولي لهم ومقصد دينه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7A7C61F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A68574C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وعطاء خالقنا لنا المتدفق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6596004C" w14:textId="77777777" w:rsidTr="00055FF4">
        <w:trPr>
          <w:trHeight w:hRule="exact" w:val="720"/>
        </w:trPr>
        <w:tc>
          <w:tcPr>
            <w:tcW w:w="3875" w:type="dxa"/>
          </w:tcPr>
          <w:p w14:paraId="68BA0A1A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قطع الاله بشرع احمد جدهم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422821A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AE6068B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كل الشرائع</w:t>
            </w:r>
            <w:r w:rsidR="00816188" w:rsidRPr="0000460F">
              <w:rPr>
                <w:rFonts w:ascii="AL-KANZ" w:hAnsi="AL-KANZ" w:cs="AL-KANZ" w:hint="cs"/>
                <w:sz w:val="40"/>
                <w:szCs w:val="40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والهدى مستوثق</w:t>
            </w:r>
            <w:r w:rsidR="00816188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3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11F3EC3C" w14:textId="77777777" w:rsidTr="00055FF4">
        <w:trPr>
          <w:trHeight w:hRule="exact" w:val="720"/>
        </w:trPr>
        <w:tc>
          <w:tcPr>
            <w:tcW w:w="3875" w:type="dxa"/>
          </w:tcPr>
          <w:p w14:paraId="469662EA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قص</w:t>
            </w:r>
            <w:r w:rsidR="00816188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 المديح واهله عن فضلهم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25D75CA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267C8480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فبمدحهم سعة وقولي ضيق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40577264" w14:textId="77777777" w:rsidTr="00055FF4">
        <w:trPr>
          <w:trHeight w:hRule="exact" w:val="720"/>
        </w:trPr>
        <w:tc>
          <w:tcPr>
            <w:tcW w:w="3875" w:type="dxa"/>
          </w:tcPr>
          <w:p w14:paraId="55BA6315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</w:t>
            </w:r>
            <w:r w:rsidR="00816188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بلت بهم اعمالنا وببغضهم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A77F9B0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7B2C5B5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اعمال ضدهم تضيع وتزهق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62A5A058" w14:textId="77777777" w:rsidTr="00055FF4">
        <w:trPr>
          <w:trHeight w:hRule="exact" w:val="720"/>
        </w:trPr>
        <w:tc>
          <w:tcPr>
            <w:tcW w:w="3875" w:type="dxa"/>
          </w:tcPr>
          <w:p w14:paraId="75CC44A9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قدمت فضائلهم واخر وق</w:t>
            </w:r>
            <w:r w:rsidR="00816188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872FB89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2E287F3A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اذ فضلهم للكون هذا يسبق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2C77C335" w14:textId="77777777" w:rsidTr="00055FF4">
        <w:trPr>
          <w:trHeight w:hRule="exact" w:val="720"/>
        </w:trPr>
        <w:tc>
          <w:tcPr>
            <w:tcW w:w="3875" w:type="dxa"/>
          </w:tcPr>
          <w:p w14:paraId="07054CBA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قدموا على كل الورى بمحمد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15D3F9A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215DF474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وبه علوا بفضائل لا تلحق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3CED19EC" w14:textId="77777777" w:rsidTr="00055FF4">
        <w:trPr>
          <w:trHeight w:hRule="exact" w:val="720"/>
        </w:trPr>
        <w:tc>
          <w:tcPr>
            <w:tcW w:w="3875" w:type="dxa"/>
          </w:tcPr>
          <w:p w14:paraId="0988A385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قسطاس دين الله والع</w:t>
            </w:r>
            <w:r w:rsidR="00816188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لم الذي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9F5E1EF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8E965A4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هو للهدى بين البرية يخفق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F12FB" w:rsidRPr="0000460F" w14:paraId="425796C9" w14:textId="77777777" w:rsidTr="00055FF4">
        <w:trPr>
          <w:trHeight w:hRule="exact" w:val="720"/>
        </w:trPr>
        <w:tc>
          <w:tcPr>
            <w:tcW w:w="3875" w:type="dxa"/>
          </w:tcPr>
          <w:p w14:paraId="6F08484D" w14:textId="77777777" w:rsidR="006F12FB" w:rsidRPr="0000460F" w:rsidRDefault="004A559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قاموس</w:t>
            </w:r>
            <w:r w:rsidR="00816188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3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علم ليس يدرك قعره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BCA9C73" w14:textId="77777777" w:rsidR="006F12FB" w:rsidRPr="0000460F" w:rsidRDefault="006F12F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6E09F9A" w14:textId="77777777" w:rsidR="006F12FB" w:rsidRPr="0000460F" w:rsidRDefault="004A559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هو للانام اذا استقوا منه س</w:t>
            </w:r>
            <w:r w:rsidR="00816188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A559D" w:rsidRPr="0000460F" w14:paraId="6BA894C0" w14:textId="77777777" w:rsidTr="00055FF4">
        <w:trPr>
          <w:trHeight w:hRule="exact" w:val="720"/>
        </w:trPr>
        <w:tc>
          <w:tcPr>
            <w:tcW w:w="3875" w:type="dxa"/>
          </w:tcPr>
          <w:p w14:paraId="35406D92" w14:textId="77777777" w:rsidR="004A559D" w:rsidRPr="0000460F" w:rsidRDefault="004A559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قوم</w:t>
            </w:r>
            <w:r w:rsidR="00816188" w:rsidRPr="0000460F">
              <w:rPr>
                <w:rFonts w:ascii="AL-KANZ" w:hAnsi="AL-KANZ" w:cs="AL-KANZ" w:hint="cs"/>
                <w:sz w:val="40"/>
                <w:szCs w:val="40"/>
                <w:rtl/>
              </w:rPr>
              <w:t>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محمد جدهم وابوهم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3B837A2" w14:textId="77777777" w:rsidR="004A559D" w:rsidRPr="0000460F" w:rsidRDefault="004A559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D3B012A" w14:textId="77777777" w:rsidR="004A559D" w:rsidRPr="0000460F" w:rsidRDefault="004A559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صهر النبي الصادق المتصدق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A559D" w:rsidRPr="0000460F" w14:paraId="599678E1" w14:textId="77777777" w:rsidTr="00055FF4">
        <w:trPr>
          <w:trHeight w:hRule="exact" w:val="720"/>
        </w:trPr>
        <w:tc>
          <w:tcPr>
            <w:tcW w:w="3875" w:type="dxa"/>
          </w:tcPr>
          <w:p w14:paraId="3D5F8A8D" w14:textId="77777777" w:rsidR="004A559D" w:rsidRPr="0000460F" w:rsidRDefault="004A559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قد</w:t>
            </w:r>
            <w:r w:rsidR="00816188" w:rsidRPr="0000460F">
              <w:rPr>
                <w:rFonts w:ascii="AL-KANZ" w:hAnsi="AL-KANZ" w:cs="AL-KANZ" w:hint="cs"/>
                <w:sz w:val="40"/>
                <w:szCs w:val="40"/>
                <w:rtl/>
              </w:rPr>
              <w:t>َّ</w:t>
            </w:r>
            <w:r w:rsidR="00816188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3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الوليد</w:t>
            </w:r>
            <w:r w:rsidR="00816188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وشيبة بحسامه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553265B" w14:textId="77777777" w:rsidR="004A559D" w:rsidRPr="0000460F" w:rsidRDefault="004A559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1F33073" w14:textId="77777777" w:rsidR="004A559D" w:rsidRPr="0000460F" w:rsidRDefault="004A559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وبفضله شهد القليب وخندق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A559D" w:rsidRPr="0000460F" w14:paraId="3FEDD1D5" w14:textId="77777777" w:rsidTr="00055FF4">
        <w:trPr>
          <w:trHeight w:hRule="exact" w:val="720"/>
        </w:trPr>
        <w:tc>
          <w:tcPr>
            <w:tcW w:w="3875" w:type="dxa"/>
          </w:tcPr>
          <w:p w14:paraId="7CA8260D" w14:textId="77777777" w:rsidR="004A559D" w:rsidRPr="0000460F" w:rsidRDefault="004A559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قمقام</w:t>
            </w:r>
            <w:r w:rsidR="00816188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4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حرب كان جفن</w:t>
            </w:r>
            <w:r w:rsidR="00816188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4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حسامه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9C8CA84" w14:textId="77777777" w:rsidR="004A559D" w:rsidRPr="0000460F" w:rsidRDefault="004A559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070E054B" w14:textId="77777777" w:rsidR="004A559D" w:rsidRPr="0000460F" w:rsidRDefault="004A559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اذ ينتضيه من العدو المفرق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A559D" w:rsidRPr="0000460F" w14:paraId="7715C610" w14:textId="77777777" w:rsidTr="00055FF4">
        <w:trPr>
          <w:trHeight w:hRule="exact" w:val="720"/>
        </w:trPr>
        <w:tc>
          <w:tcPr>
            <w:tcW w:w="3875" w:type="dxa"/>
          </w:tcPr>
          <w:p w14:paraId="2197AC13" w14:textId="77777777" w:rsidR="004A559D" w:rsidRPr="0000460F" w:rsidRDefault="004A559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قدس الاله مع الصلوة عليهم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2B12A9F" w14:textId="77777777" w:rsidR="004A559D" w:rsidRPr="0000460F" w:rsidRDefault="004A559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1BCE7CE" w14:textId="77777777" w:rsidR="004A559D" w:rsidRPr="0000460F" w:rsidRDefault="004A559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ما سح وكاف همول مغدق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</w:tbl>
    <w:p w14:paraId="195C5A50" w14:textId="77777777" w:rsidR="001213EA" w:rsidRPr="0000460F" w:rsidRDefault="001213EA" w:rsidP="0000460F">
      <w:pPr>
        <w:bidi/>
        <w:rPr>
          <w:rFonts w:ascii="AL-KANZ" w:hAnsi="AL-KANZ" w:cs="AL-KANZ" w:hint="cs"/>
          <w:rtl/>
        </w:rPr>
      </w:pPr>
    </w:p>
    <w:p w14:paraId="07016457" w14:textId="77777777" w:rsidR="001213EA" w:rsidRPr="0000460F" w:rsidRDefault="001213EA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t>قافية الكاف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2123"/>
        <w:gridCol w:w="404"/>
        <w:gridCol w:w="2268"/>
      </w:tblGrid>
      <w:tr w:rsidR="001213EA" w:rsidRPr="0000460F" w14:paraId="0C6F7839" w14:textId="77777777" w:rsidTr="00055FF4">
        <w:trPr>
          <w:trHeight w:hRule="exact" w:val="720"/>
        </w:trPr>
        <w:tc>
          <w:tcPr>
            <w:tcW w:w="3875" w:type="dxa"/>
          </w:tcPr>
          <w:p w14:paraId="5B7316B3" w14:textId="77777777" w:rsidR="001213EA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ك</w:t>
            </w:r>
            <w:r w:rsidR="0069371A" w:rsidRPr="0000460F">
              <w:rPr>
                <w:rFonts w:ascii="AL-KANZ" w:hAnsi="AL-KANZ" w:cs="AL-KANZ" w:hint="cs"/>
                <w:sz w:val="40"/>
                <w:szCs w:val="40"/>
                <w:rtl/>
              </w:rPr>
              <w:t>ُـ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</w:t>
            </w:r>
            <w:r w:rsidR="0069371A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 الملام فبعض اللوم يكفيك</w:t>
            </w:r>
            <w:r w:rsidR="0069371A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93ABA99" w14:textId="77777777" w:rsidR="001213EA" w:rsidRPr="0000460F" w:rsidRDefault="001213E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0D157D2A" w14:textId="77777777" w:rsidR="001213EA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لا ت</w:t>
            </w:r>
            <w:r w:rsidR="0069371A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ك</w:t>
            </w:r>
            <w:r w:rsidR="0069371A" w:rsidRPr="0000460F">
              <w:rPr>
                <w:rFonts w:ascii="AL-KANZ" w:hAnsi="AL-KANZ" w:cs="AL-KANZ" w:hint="cs"/>
                <w:sz w:val="40"/>
                <w:szCs w:val="40"/>
                <w:rtl/>
              </w:rPr>
              <w:t>ــ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ثري لو</w:t>
            </w:r>
            <w:r w:rsidR="0069371A" w:rsidRPr="0000460F">
              <w:rPr>
                <w:rFonts w:ascii="AL-KANZ" w:hAnsi="AL-KANZ" w:cs="AL-KANZ" w:hint="cs"/>
                <w:sz w:val="40"/>
                <w:szCs w:val="40"/>
                <w:rtl/>
              </w:rPr>
              <w:t>م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صب</w:t>
            </w:r>
            <w:r w:rsidR="0069371A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مغرم فيك</w:t>
            </w:r>
            <w:r w:rsidR="0069371A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05E06" w:rsidRPr="0000460F" w14:paraId="41BDB85D" w14:textId="77777777" w:rsidTr="00055FF4">
        <w:trPr>
          <w:trHeight w:hRule="exact" w:val="720"/>
        </w:trPr>
        <w:tc>
          <w:tcPr>
            <w:tcW w:w="3875" w:type="dxa"/>
          </w:tcPr>
          <w:p w14:paraId="2B63CC85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كفى ببعدك بعدا لا دواء 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EA9CB6E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2EE0EE1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الا التلاقي ولثم الدر من فيك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05E06" w:rsidRPr="0000460F" w14:paraId="03D31D2F" w14:textId="77777777" w:rsidTr="00055FF4">
        <w:trPr>
          <w:trHeight w:hRule="exact" w:val="720"/>
        </w:trPr>
        <w:tc>
          <w:tcPr>
            <w:tcW w:w="3875" w:type="dxa"/>
          </w:tcPr>
          <w:p w14:paraId="26568D78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كيف اللقاء وما</w:t>
            </w:r>
            <w:r w:rsidR="0069371A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4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بيني وبينكم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17E0B95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B8F4EE9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بعد</w:t>
            </w:r>
            <w:r w:rsidR="0069371A" w:rsidRPr="0000460F">
              <w:rPr>
                <w:rFonts w:ascii="AL-KANZ" w:hAnsi="AL-KANZ" w:cs="AL-KANZ" w:hint="cs"/>
                <w:sz w:val="40"/>
                <w:szCs w:val="40"/>
                <w:rtl/>
              </w:rPr>
              <w:t>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فانى لنا ا</w:t>
            </w:r>
            <w:r w:rsidR="0069371A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نا نلاقيك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05E06" w:rsidRPr="0000460F" w14:paraId="4B731B37" w14:textId="77777777" w:rsidTr="00055FF4">
        <w:trPr>
          <w:trHeight w:hRule="exact" w:val="720"/>
        </w:trPr>
        <w:tc>
          <w:tcPr>
            <w:tcW w:w="3875" w:type="dxa"/>
          </w:tcPr>
          <w:p w14:paraId="55135410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كم ذا البعاد وحبي اين غايته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18CC84C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0ECE752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يا حبذا يوم تأتينا ونأتيك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05E06" w:rsidRPr="0000460F" w14:paraId="1D9FAD69" w14:textId="77777777" w:rsidTr="00055FF4">
        <w:trPr>
          <w:trHeight w:hRule="exact" w:val="720"/>
        </w:trPr>
        <w:tc>
          <w:tcPr>
            <w:tcW w:w="3875" w:type="dxa"/>
          </w:tcPr>
          <w:p w14:paraId="19E7F283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كرر حديثك عن نجد وساكنه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24F43C9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5E858B3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وما جرى بعدنا في دارهم تيك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05E06" w:rsidRPr="0000460F" w14:paraId="595F2201" w14:textId="77777777" w:rsidTr="00055FF4">
        <w:trPr>
          <w:trHeight w:hRule="exact" w:val="720"/>
        </w:trPr>
        <w:tc>
          <w:tcPr>
            <w:tcW w:w="3875" w:type="dxa"/>
          </w:tcPr>
          <w:p w14:paraId="11CC5B95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كم لي انهنه</w:t>
            </w:r>
            <w:r w:rsidR="0069371A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4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نفسي من غوايتها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7E20CB6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60E9B0D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كم قلت يا نفس</w:t>
            </w:r>
            <w:r w:rsidR="0069371A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ان الجهل ي</w:t>
            </w:r>
            <w:r w:rsidR="0069371A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رديك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05E06" w:rsidRPr="0000460F" w14:paraId="4F1918FE" w14:textId="77777777" w:rsidTr="00055FF4">
        <w:trPr>
          <w:trHeight w:hRule="exact" w:val="720"/>
        </w:trPr>
        <w:tc>
          <w:tcPr>
            <w:tcW w:w="3875" w:type="dxa"/>
          </w:tcPr>
          <w:p w14:paraId="31A869DD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>كر</w:t>
            </w:r>
            <w:r w:rsidR="0069371A" w:rsidRPr="0000460F">
              <w:rPr>
                <w:rFonts w:ascii="AL-KANZ" w:hAnsi="AL-KANZ" w:cs="AL-KANZ" w:hint="cs"/>
                <w:sz w:val="40"/>
                <w:szCs w:val="36"/>
                <w:rtl/>
              </w:rPr>
              <w:t>ُّ</w:t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 xml:space="preserve"> الجديدين يبلي العمر فاقتصدي </w:t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br/>
            </w:r>
          </w:p>
        </w:tc>
        <w:tc>
          <w:tcPr>
            <w:tcW w:w="775" w:type="dxa"/>
          </w:tcPr>
          <w:p w14:paraId="24F21389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5E436D9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من المعيشة فيما كان يكفيك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05E06" w:rsidRPr="0000460F" w14:paraId="19AE1CCE" w14:textId="77777777" w:rsidTr="00055FF4">
        <w:trPr>
          <w:trHeight w:hRule="exact" w:val="720"/>
        </w:trPr>
        <w:tc>
          <w:tcPr>
            <w:tcW w:w="3875" w:type="dxa"/>
          </w:tcPr>
          <w:p w14:paraId="10E0B359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كوني على حب اهل البيت عاملة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74D2677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05C96180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فذاك يا نفس بعد الموت ينجيك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05E06" w:rsidRPr="0000460F" w14:paraId="31F9C91A" w14:textId="77777777" w:rsidTr="00055FF4">
        <w:trPr>
          <w:trHeight w:hRule="exact" w:val="720"/>
        </w:trPr>
        <w:tc>
          <w:tcPr>
            <w:tcW w:w="3875" w:type="dxa"/>
          </w:tcPr>
          <w:p w14:paraId="4793D23E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>كفاك هول</w:t>
            </w:r>
            <w:r w:rsidR="0069371A" w:rsidRPr="0000460F">
              <w:rPr>
                <w:rFonts w:ascii="AL-KANZ" w:hAnsi="AL-KANZ" w:cs="AL-KANZ" w:hint="cs"/>
                <w:sz w:val="44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 نزول</w:t>
            </w:r>
            <w:r w:rsidR="0069371A" w:rsidRPr="0000460F">
              <w:rPr>
                <w:rFonts w:ascii="AL-KANZ" w:hAnsi="AL-KANZ" w:cs="AL-KANZ" w:hint="cs"/>
                <w:sz w:val="44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 الموت حب</w:t>
            </w:r>
            <w:r w:rsidR="0069371A" w:rsidRPr="0000460F">
              <w:rPr>
                <w:rFonts w:ascii="AL-KANZ" w:hAnsi="AL-KANZ" w:cs="AL-KANZ" w:hint="cs"/>
                <w:sz w:val="44"/>
                <w:szCs w:val="40"/>
                <w:rtl/>
              </w:rPr>
              <w:t>ُّ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هم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CF57256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F30109A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وما حوى القلب فيه من تواليك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05E06" w:rsidRPr="0000460F" w14:paraId="47132784" w14:textId="77777777" w:rsidTr="00055FF4">
        <w:trPr>
          <w:trHeight w:hRule="exact" w:val="720"/>
        </w:trPr>
        <w:tc>
          <w:tcPr>
            <w:tcW w:w="3875" w:type="dxa"/>
          </w:tcPr>
          <w:p w14:paraId="56A4A629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كل النبيين في فضل واحمد قد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5876A2F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7014725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علاهم في ع</w:t>
            </w:r>
            <w:r w:rsidR="0069371A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لى فضل</w:t>
            </w:r>
            <w:r w:rsidR="0069371A" w:rsidRPr="0000460F">
              <w:rPr>
                <w:rFonts w:ascii="AL-KANZ" w:hAnsi="AL-KANZ" w:cs="AL-KANZ" w:hint="cs"/>
                <w:sz w:val="40"/>
                <w:szCs w:val="40"/>
                <w:rtl/>
              </w:rPr>
              <w:t>ٍ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وتنسيك</w:t>
            </w:r>
            <w:r w:rsidR="0069371A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4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05E06" w:rsidRPr="0000460F" w14:paraId="44E9434E" w14:textId="77777777" w:rsidTr="00055FF4">
        <w:trPr>
          <w:trHeight w:hRule="exact" w:val="720"/>
        </w:trPr>
        <w:tc>
          <w:tcPr>
            <w:tcW w:w="3875" w:type="dxa"/>
          </w:tcPr>
          <w:p w14:paraId="44DFBAF6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كذاك حيدر فاق الاوصياء معا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6143832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0BCC548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مردي الاعادي بتقطيع وتبتيك</w:t>
            </w:r>
            <w:r w:rsidR="0069371A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4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05E06" w:rsidRPr="0000460F" w14:paraId="306BDB5C" w14:textId="77777777" w:rsidTr="00055FF4">
        <w:trPr>
          <w:trHeight w:hRule="exact" w:val="720"/>
        </w:trPr>
        <w:tc>
          <w:tcPr>
            <w:tcW w:w="3875" w:type="dxa"/>
          </w:tcPr>
          <w:p w14:paraId="43C7F39B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كرار احد مع المختار اذ تركوا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8D96D34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83F534E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نبيهم وهو منه غير متروك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05E06" w:rsidRPr="0000460F" w14:paraId="0AFB54AA" w14:textId="77777777" w:rsidTr="00055FF4">
        <w:trPr>
          <w:trHeight w:hRule="exact" w:val="720"/>
        </w:trPr>
        <w:tc>
          <w:tcPr>
            <w:tcW w:w="3875" w:type="dxa"/>
          </w:tcPr>
          <w:p w14:paraId="34CB345C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>كان المحامي وقد فروا</w:t>
            </w:r>
            <w:r w:rsidR="0069371A" w:rsidRPr="0000460F">
              <w:rPr>
                <w:rFonts w:ascii="AL-KANZ" w:hAnsi="AL-KANZ" w:cs="AL-KANZ" w:hint="cs"/>
                <w:sz w:val="44"/>
                <w:szCs w:val="40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 وحامل</w:t>
            </w:r>
            <w:r w:rsidR="0069371A" w:rsidRPr="0000460F">
              <w:rPr>
                <w:rFonts w:ascii="AL-KANZ" w:hAnsi="AL-KANZ" w:cs="AL-KANZ" w:hint="cs"/>
                <w:sz w:val="44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 ما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2A48263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2C2B0F6B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تحم</w:t>
            </w:r>
            <w:r w:rsidR="0069371A" w:rsidRPr="0000460F">
              <w:rPr>
                <w:rFonts w:ascii="AL-KANZ" w:hAnsi="AL-KANZ" w:cs="AL-KANZ" w:hint="cs"/>
                <w:sz w:val="40"/>
                <w:szCs w:val="40"/>
                <w:rtl/>
              </w:rPr>
              <w:t>َّ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لوه بصدق</w:t>
            </w:r>
            <w:r w:rsidR="0069371A" w:rsidRPr="0000460F">
              <w:rPr>
                <w:rFonts w:ascii="AL-KANZ" w:hAnsi="AL-KANZ" w:cs="AL-KANZ" w:hint="cs"/>
                <w:sz w:val="40"/>
                <w:szCs w:val="40"/>
                <w:rtl/>
              </w:rPr>
              <w:t>ٍ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غير</w:t>
            </w:r>
            <w:r w:rsidR="0069371A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مأفوك</w:t>
            </w:r>
            <w:r w:rsidR="0069371A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4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05E06" w:rsidRPr="0000460F" w14:paraId="7BF5BB44" w14:textId="77777777" w:rsidTr="00055FF4">
        <w:trPr>
          <w:trHeight w:hRule="exact" w:val="720"/>
        </w:trPr>
        <w:tc>
          <w:tcPr>
            <w:tcW w:w="3875" w:type="dxa"/>
          </w:tcPr>
          <w:p w14:paraId="66EBBA99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كانت له وقعات كم غدا وبها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C626C4D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6E1B550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من العدى من دم بالسيف مسفوك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05E06" w:rsidRPr="0000460F" w14:paraId="516D2D3C" w14:textId="77777777" w:rsidTr="00055FF4">
        <w:trPr>
          <w:trHeight w:hRule="exact" w:val="720"/>
        </w:trPr>
        <w:tc>
          <w:tcPr>
            <w:tcW w:w="3875" w:type="dxa"/>
          </w:tcPr>
          <w:p w14:paraId="1D1E0D8D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36"/>
                <w:rtl/>
              </w:rPr>
              <w:t xml:space="preserve">كم قدّ يوم الوغى في الحرب من بطل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4FA98CA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CC44A8F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من تحت درع له بالضرب م</w:t>
            </w:r>
            <w:r w:rsidR="00114CC5" w:rsidRPr="0000460F">
              <w:rPr>
                <w:rFonts w:ascii="AL-KANZ" w:hAnsi="AL-KANZ" w:cs="AL-KANZ" w:hint="cs"/>
                <w:sz w:val="40"/>
                <w:szCs w:val="40"/>
                <w:rtl/>
              </w:rPr>
              <w:t>ف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توك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05E06" w:rsidRPr="0000460F" w14:paraId="456A6596" w14:textId="77777777" w:rsidTr="00055FF4">
        <w:trPr>
          <w:trHeight w:hRule="exact" w:val="720"/>
        </w:trPr>
        <w:tc>
          <w:tcPr>
            <w:tcW w:w="3875" w:type="dxa"/>
          </w:tcPr>
          <w:p w14:paraId="646D361B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rtl/>
              </w:rPr>
              <w:t>كف العدى</w:t>
            </w:r>
            <w:r w:rsidR="00114CC5" w:rsidRPr="0000460F">
              <w:rPr>
                <w:rFonts w:ascii="AL-KANZ" w:hAnsi="AL-KANZ" w:cs="AL-KANZ" w:hint="cs"/>
                <w:sz w:val="40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40"/>
                <w:rtl/>
              </w:rPr>
              <w:t xml:space="preserve"> كم له في الحرب من رجل </w:t>
            </w:r>
            <w:r w:rsidRPr="0000460F">
              <w:rPr>
                <w:rFonts w:ascii="AL-KANZ" w:hAnsi="AL-KANZ" w:cs="AL-KANZ" w:hint="cs"/>
                <w:sz w:val="40"/>
                <w:rtl/>
              </w:rPr>
              <w:br/>
            </w:r>
          </w:p>
        </w:tc>
        <w:tc>
          <w:tcPr>
            <w:tcW w:w="775" w:type="dxa"/>
          </w:tcPr>
          <w:p w14:paraId="4CC18572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72945E0" w14:textId="77777777" w:rsidR="00205E06" w:rsidRPr="0000460F" w:rsidRDefault="00205E0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بالسيف منقطع بالرمح مشكوك</w:t>
            </w:r>
            <w:r w:rsidR="00114CC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4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C107F" w:rsidRPr="0000460F" w14:paraId="1CDFC72A" w14:textId="77777777" w:rsidTr="00055FF4">
        <w:trPr>
          <w:trHeight w:hRule="exact" w:val="720"/>
        </w:trPr>
        <w:tc>
          <w:tcPr>
            <w:tcW w:w="3875" w:type="dxa"/>
          </w:tcPr>
          <w:p w14:paraId="1DC802B6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>كفو البتول ابو الاطهار م</w:t>
            </w:r>
            <w:r w:rsidR="00114CC5" w:rsidRPr="0000460F">
              <w:rPr>
                <w:rFonts w:ascii="AL-KANZ" w:hAnsi="AL-KANZ" w:cs="AL-KANZ" w:hint="cs"/>
                <w:sz w:val="48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ن صعدوا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D1CC414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39B0370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على سماء من العلياء مسموك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C107F" w:rsidRPr="0000460F" w14:paraId="0CA58447" w14:textId="77777777" w:rsidTr="00055FF4">
        <w:trPr>
          <w:trHeight w:hRule="exact" w:val="720"/>
        </w:trPr>
        <w:tc>
          <w:tcPr>
            <w:tcW w:w="3875" w:type="dxa"/>
          </w:tcPr>
          <w:p w14:paraId="4FE86A40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>كم يا فضائل</w:t>
            </w:r>
            <w:r w:rsidR="00114CC5" w:rsidRPr="0000460F">
              <w:rPr>
                <w:rFonts w:ascii="AL-KANZ" w:hAnsi="AL-KANZ" w:cs="AL-KANZ" w:hint="cs"/>
                <w:sz w:val="48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 مولانا ابي حسن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2410AD8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449C208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اع</w:t>
            </w:r>
            <w:r w:rsidR="00114CC5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د</w:t>
            </w:r>
            <w:r w:rsidR="00114CC5" w:rsidRPr="0000460F">
              <w:rPr>
                <w:rFonts w:ascii="AL-KANZ" w:hAnsi="AL-KANZ" w:cs="AL-KANZ" w:hint="cs"/>
                <w:sz w:val="40"/>
                <w:szCs w:val="40"/>
                <w:rtl/>
              </w:rPr>
              <w:t>ُّ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منك</w:t>
            </w:r>
            <w:r w:rsidR="00114CC5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واني غير</w:t>
            </w:r>
            <w:r w:rsidR="00114CC5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محصيك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C107F" w:rsidRPr="0000460F" w14:paraId="51526674" w14:textId="77777777" w:rsidTr="00055FF4">
        <w:trPr>
          <w:trHeight w:hRule="exact" w:val="720"/>
        </w:trPr>
        <w:tc>
          <w:tcPr>
            <w:tcW w:w="3875" w:type="dxa"/>
          </w:tcPr>
          <w:p w14:paraId="44D04354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>كذاك يا نجلة المختار فاطمة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4B3B573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D44BEA3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اني بحسن الثنا والمدح اعنيك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C107F" w:rsidRPr="0000460F" w14:paraId="67DBAB9F" w14:textId="77777777" w:rsidTr="00055FF4">
        <w:trPr>
          <w:trHeight w:hRule="exact" w:val="720"/>
        </w:trPr>
        <w:tc>
          <w:tcPr>
            <w:tcW w:w="3875" w:type="dxa"/>
          </w:tcPr>
          <w:p w14:paraId="61315811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>كما ذكرت</w:t>
            </w:r>
            <w:r w:rsidR="00114CC5" w:rsidRPr="0000460F">
              <w:rPr>
                <w:rFonts w:ascii="AL-KANZ" w:hAnsi="AL-KANZ" w:cs="AL-KANZ" w:hint="cs"/>
                <w:sz w:val="48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 بصدق القول انك من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D0C5B8B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E20B565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محمد بضعة</w:t>
            </w:r>
            <w:r w:rsidR="00114CC5" w:rsidRPr="0000460F">
              <w:rPr>
                <w:rFonts w:ascii="AL-KANZ" w:hAnsi="AL-KANZ" w:cs="AL-KANZ" w:hint="cs"/>
                <w:sz w:val="40"/>
                <w:szCs w:val="40"/>
                <w:rtl/>
              </w:rPr>
              <w:t>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ناهيك ناهيك</w:t>
            </w:r>
            <w:r w:rsidR="00114CC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4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C107F" w:rsidRPr="0000460F" w14:paraId="58D87147" w14:textId="77777777" w:rsidTr="00055FF4">
        <w:trPr>
          <w:trHeight w:hRule="exact" w:val="720"/>
        </w:trPr>
        <w:tc>
          <w:tcPr>
            <w:tcW w:w="3875" w:type="dxa"/>
          </w:tcPr>
          <w:p w14:paraId="7153DAFC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>كرمت</w:t>
            </w:r>
            <w:r w:rsidR="00114CC5" w:rsidRPr="0000460F">
              <w:rPr>
                <w:rFonts w:ascii="AL-KANZ" w:hAnsi="AL-KANZ" w:cs="AL-KANZ" w:hint="cs"/>
                <w:sz w:val="48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 اذ ك</w:t>
            </w:r>
            <w:r w:rsidR="00114CC5" w:rsidRPr="0000460F">
              <w:rPr>
                <w:rFonts w:ascii="AL-KANZ" w:hAnsi="AL-KANZ" w:cs="AL-KANZ" w:hint="cs"/>
                <w:sz w:val="48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>نت</w:t>
            </w:r>
            <w:r w:rsidR="00114CC5" w:rsidRPr="0000460F">
              <w:rPr>
                <w:rFonts w:ascii="AL-KANZ" w:hAnsi="AL-KANZ" w:cs="AL-KANZ" w:hint="cs"/>
                <w:sz w:val="48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 منه خير</w:t>
            </w:r>
            <w:r w:rsidR="00114CC5" w:rsidRPr="0000460F">
              <w:rPr>
                <w:rFonts w:ascii="AL-KANZ" w:hAnsi="AL-KANZ" w:cs="AL-KANZ" w:hint="cs"/>
                <w:sz w:val="48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 ناشئة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904E8CA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0C634EF3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وفضل</w:t>
            </w:r>
            <w:r w:rsidR="00114CC5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ام</w:t>
            </w:r>
            <w:r w:rsidR="00114CC5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المسي</w:t>
            </w:r>
            <w:r w:rsidR="00114CC5" w:rsidRPr="0000460F">
              <w:rPr>
                <w:rFonts w:ascii="AL-KANZ" w:hAnsi="AL-KANZ" w:cs="AL-KANZ" w:hint="cs"/>
                <w:sz w:val="40"/>
                <w:szCs w:val="40"/>
                <w:rtl/>
              </w:rPr>
              <w:t>ــ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 المجتبى فيك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C107F" w:rsidRPr="0000460F" w14:paraId="5581CA17" w14:textId="77777777" w:rsidTr="00055FF4">
        <w:trPr>
          <w:trHeight w:hRule="exact" w:val="720"/>
        </w:trPr>
        <w:tc>
          <w:tcPr>
            <w:tcW w:w="3875" w:type="dxa"/>
          </w:tcPr>
          <w:p w14:paraId="027EA90F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36"/>
                <w:rtl/>
              </w:rPr>
              <w:t>كنتم مع المصطفى في النور</w:t>
            </w:r>
            <w:r w:rsidR="00114CC5" w:rsidRPr="0000460F">
              <w:rPr>
                <w:rFonts w:ascii="AL-KANZ" w:hAnsi="AL-KANZ" w:cs="AL-KANZ" w:hint="cs"/>
                <w:sz w:val="48"/>
                <w:szCs w:val="36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48"/>
                <w:szCs w:val="36"/>
                <w:rtl/>
              </w:rPr>
              <w:t xml:space="preserve"> انت وم</w:t>
            </w:r>
            <w:r w:rsidR="00114CC5" w:rsidRPr="0000460F">
              <w:rPr>
                <w:rFonts w:ascii="AL-KANZ" w:hAnsi="AL-KANZ" w:cs="AL-KANZ" w:hint="cs"/>
                <w:sz w:val="48"/>
                <w:szCs w:val="36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8"/>
                <w:szCs w:val="36"/>
                <w:rtl/>
              </w:rPr>
              <w:t>و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0284604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412EFAF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لى  الخلق</w:t>
            </w:r>
            <w:r w:rsidR="00114CC5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بعلك</w:t>
            </w:r>
            <w:r w:rsidR="00114CC5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جل الله منشيك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C107F" w:rsidRPr="0000460F" w14:paraId="5BDAEFA0" w14:textId="77777777" w:rsidTr="00055FF4">
        <w:trPr>
          <w:trHeight w:hRule="exact" w:val="720"/>
        </w:trPr>
        <w:tc>
          <w:tcPr>
            <w:tcW w:w="3875" w:type="dxa"/>
          </w:tcPr>
          <w:p w14:paraId="6F32B310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كونوا ملاذي وهاكم ما اقرطسه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70C5D6F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00691F1B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من نظم عبد لكم بالرق مملوك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C107F" w:rsidRPr="0000460F" w14:paraId="440A7B6C" w14:textId="77777777" w:rsidTr="00055FF4">
        <w:trPr>
          <w:trHeight w:hRule="exact" w:val="720"/>
        </w:trPr>
        <w:tc>
          <w:tcPr>
            <w:tcW w:w="3875" w:type="dxa"/>
          </w:tcPr>
          <w:p w14:paraId="7927BC64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>كفيت</w:t>
            </w:r>
            <w:r w:rsidR="00114CC5" w:rsidRPr="0000460F">
              <w:rPr>
                <w:rFonts w:ascii="AL-KANZ" w:hAnsi="AL-KANZ" w:cs="AL-KANZ" w:hint="cs"/>
                <w:sz w:val="48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 كل الذي اخشاه مجتهدا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4734CCE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565633B5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ادعو بنيك</w:t>
            </w:r>
            <w:r w:rsidR="00114CC5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لدى الج</w:t>
            </w:r>
            <w:r w:rsidR="00114CC5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</w:t>
            </w:r>
            <w:r w:rsidR="00114CC5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ى</w:t>
            </w:r>
            <w:r w:rsidR="00114CC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4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وادعوك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C107F" w:rsidRPr="0000460F" w14:paraId="3C4A6655" w14:textId="77777777" w:rsidTr="00055FF4">
        <w:trPr>
          <w:trHeight w:hRule="exact" w:val="720"/>
        </w:trPr>
        <w:tc>
          <w:tcPr>
            <w:tcW w:w="3875" w:type="dxa"/>
          </w:tcPr>
          <w:p w14:paraId="612DC1D0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كفيتموني لظى اني اقول لها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37131C3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88EE095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بهم نجوت فلا اهوى مهاويك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C107F" w:rsidRPr="0000460F" w14:paraId="20F3F3F8" w14:textId="77777777" w:rsidTr="00055FF4">
        <w:trPr>
          <w:trHeight w:hRule="exact" w:val="720"/>
        </w:trPr>
        <w:tc>
          <w:tcPr>
            <w:tcW w:w="3875" w:type="dxa"/>
          </w:tcPr>
          <w:p w14:paraId="0D44992F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>كرمتم فصلوة الله دائمة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BB54C6F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542062F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عليكم وسلام الله يأتيك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</w:tbl>
    <w:p w14:paraId="49E34217" w14:textId="77777777" w:rsidR="001213EA" w:rsidRPr="0000460F" w:rsidRDefault="001213EA" w:rsidP="0000460F">
      <w:pPr>
        <w:bidi/>
        <w:rPr>
          <w:rFonts w:ascii="AL-KANZ" w:hAnsi="AL-KANZ" w:cs="AL-KANZ" w:hint="cs"/>
          <w:rtl/>
        </w:rPr>
      </w:pPr>
    </w:p>
    <w:p w14:paraId="2E6B53C2" w14:textId="77777777" w:rsidR="001213EA" w:rsidRPr="0000460F" w:rsidRDefault="001213EA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t>قافية اللام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2190"/>
        <w:gridCol w:w="405"/>
        <w:gridCol w:w="2200"/>
      </w:tblGrid>
      <w:tr w:rsidR="001213EA" w:rsidRPr="0000460F" w14:paraId="6E1F014E" w14:textId="77777777" w:rsidTr="00055FF4">
        <w:trPr>
          <w:trHeight w:hRule="exact" w:val="720"/>
        </w:trPr>
        <w:tc>
          <w:tcPr>
            <w:tcW w:w="3875" w:type="dxa"/>
          </w:tcPr>
          <w:p w14:paraId="6679066D" w14:textId="77777777" w:rsidR="001213EA" w:rsidRPr="0000460F" w:rsidRDefault="001C107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لغير تلك العيون</w:t>
            </w:r>
            <w:r w:rsidR="00114CC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5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الع</w:t>
            </w:r>
            <w:r w:rsidR="00114CC5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ين والمقل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BF87257" w14:textId="77777777" w:rsidR="001213EA" w:rsidRPr="0000460F" w:rsidRDefault="001213E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5475F48" w14:textId="77777777" w:rsidR="001213EA" w:rsidRPr="0000460F" w:rsidRDefault="001C107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حنين</w:t>
            </w:r>
            <w:r w:rsidR="00114CC5" w:rsidRPr="0000460F">
              <w:rPr>
                <w:rFonts w:ascii="AL-KANZ" w:hAnsi="AL-KANZ" w:cs="AL-KANZ" w:hint="cs"/>
                <w:sz w:val="36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 قلبي فلا ت</w:t>
            </w:r>
            <w:r w:rsidR="00114CC5" w:rsidRPr="0000460F">
              <w:rPr>
                <w:rFonts w:ascii="AL-KANZ" w:hAnsi="AL-KANZ" w:cs="AL-KANZ" w:hint="cs"/>
                <w:sz w:val="36"/>
                <w:szCs w:val="40"/>
                <w:rtl/>
              </w:rPr>
              <w:t>ـُــ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ك</w:t>
            </w:r>
            <w:r w:rsidR="00114CC5" w:rsidRPr="0000460F">
              <w:rPr>
                <w:rFonts w:ascii="AL-KANZ" w:hAnsi="AL-KANZ" w:cs="AL-KANZ" w:hint="cs"/>
                <w:sz w:val="36"/>
                <w:szCs w:val="40"/>
                <w:rtl/>
              </w:rPr>
              <w:t>ــ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ث</w:t>
            </w:r>
            <w:r w:rsidR="00114CC5" w:rsidRPr="0000460F">
              <w:rPr>
                <w:rFonts w:ascii="AL-KANZ" w:hAnsi="AL-KANZ" w:cs="AL-KANZ" w:hint="cs"/>
                <w:sz w:val="36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ر ولا ت</w:t>
            </w:r>
            <w:r w:rsidR="00114CC5" w:rsidRPr="0000460F">
              <w:rPr>
                <w:rFonts w:ascii="AL-KANZ" w:hAnsi="AL-KANZ" w:cs="AL-KANZ" w:hint="cs"/>
                <w:sz w:val="36"/>
                <w:szCs w:val="40"/>
                <w:rtl/>
              </w:rPr>
              <w:t>ُـ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ط</w:t>
            </w:r>
            <w:r w:rsidR="00114CC5" w:rsidRPr="0000460F">
              <w:rPr>
                <w:rFonts w:ascii="AL-KANZ" w:hAnsi="AL-KANZ" w:cs="AL-KANZ" w:hint="cs"/>
                <w:sz w:val="36"/>
                <w:szCs w:val="40"/>
                <w:rtl/>
              </w:rPr>
              <w:t>ـِ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ل</w:t>
            </w:r>
            <w:r w:rsidR="00114CC5" w:rsidRPr="0000460F">
              <w:rPr>
                <w:rStyle w:val="FootnoteReference"/>
                <w:rFonts w:ascii="AL-KANZ" w:hAnsi="AL-KANZ" w:cs="AL-KANZ" w:hint="cs"/>
                <w:sz w:val="36"/>
                <w:szCs w:val="40"/>
                <w:rtl/>
              </w:rPr>
              <w:footnoteReference w:id="351"/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  <w:tr w:rsidR="001C107F" w:rsidRPr="0000460F" w14:paraId="4012FD2B" w14:textId="77777777" w:rsidTr="00055FF4">
        <w:trPr>
          <w:trHeight w:hRule="exact" w:val="720"/>
        </w:trPr>
        <w:tc>
          <w:tcPr>
            <w:tcW w:w="3875" w:type="dxa"/>
          </w:tcPr>
          <w:p w14:paraId="3681F75C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>لم اندب الدار</w:t>
            </w:r>
            <w:r w:rsidR="00114CC5" w:rsidRPr="0000460F">
              <w:rPr>
                <w:rFonts w:ascii="AL-KANZ" w:hAnsi="AL-KANZ" w:cs="AL-KANZ" w:hint="cs"/>
                <w:sz w:val="40"/>
                <w:szCs w:val="36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 xml:space="preserve"> ان اقوت</w:t>
            </w:r>
            <w:r w:rsidR="00114CC5" w:rsidRPr="0000460F">
              <w:rPr>
                <w:rStyle w:val="FootnoteReference"/>
                <w:rFonts w:ascii="AL-KANZ" w:hAnsi="AL-KANZ" w:cs="AL-KANZ" w:hint="cs"/>
                <w:sz w:val="40"/>
                <w:szCs w:val="36"/>
                <w:rtl/>
              </w:rPr>
              <w:footnoteReference w:id="352"/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 xml:space="preserve"> وان د</w:t>
            </w:r>
            <w:r w:rsidR="00114CC5" w:rsidRPr="0000460F">
              <w:rPr>
                <w:rFonts w:ascii="AL-KANZ" w:hAnsi="AL-KANZ" w:cs="AL-KANZ" w:hint="cs"/>
                <w:sz w:val="40"/>
                <w:szCs w:val="36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 xml:space="preserve">رست </w:t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br/>
            </w:r>
          </w:p>
        </w:tc>
        <w:tc>
          <w:tcPr>
            <w:tcW w:w="775" w:type="dxa"/>
          </w:tcPr>
          <w:p w14:paraId="32FB5F29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07E8075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ولا بكيت على ربع ولا طلل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1C107F" w:rsidRPr="0000460F" w14:paraId="0809FED9" w14:textId="77777777" w:rsidTr="00055FF4">
        <w:trPr>
          <w:trHeight w:hRule="exact" w:val="720"/>
        </w:trPr>
        <w:tc>
          <w:tcPr>
            <w:tcW w:w="3875" w:type="dxa"/>
          </w:tcPr>
          <w:p w14:paraId="33872D6B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>لو ان شوقي ممشوق</w:t>
            </w:r>
            <w:r w:rsidR="00944D33" w:rsidRPr="0000460F">
              <w:rPr>
                <w:rStyle w:val="FootnoteReference"/>
                <w:rFonts w:ascii="AL-KANZ" w:hAnsi="AL-KANZ" w:cs="AL-KANZ" w:hint="cs"/>
                <w:sz w:val="44"/>
                <w:szCs w:val="40"/>
                <w:rtl/>
              </w:rPr>
              <w:footnoteReference w:id="353"/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 القوام اذ</w:t>
            </w:r>
            <w:r w:rsidR="00944D33" w:rsidRPr="0000460F">
              <w:rPr>
                <w:rFonts w:ascii="AL-KANZ" w:hAnsi="AL-KANZ" w:cs="AL-KANZ" w:hint="cs"/>
                <w:sz w:val="44"/>
                <w:szCs w:val="40"/>
                <w:rtl/>
              </w:rPr>
              <w:t>ً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ا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3E630B2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0E6F9CE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سلكت في سبل الانشاد في الغزل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1C107F" w:rsidRPr="0000460F" w14:paraId="5E767D51" w14:textId="77777777" w:rsidTr="00055FF4">
        <w:trPr>
          <w:trHeight w:hRule="exact" w:val="720"/>
        </w:trPr>
        <w:tc>
          <w:tcPr>
            <w:tcW w:w="3875" w:type="dxa"/>
          </w:tcPr>
          <w:p w14:paraId="0282885A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t xml:space="preserve">لوم العذول لامر ليس يعلمه </w:t>
            </w:r>
            <w:r w:rsidRPr="0000460F">
              <w:rPr>
                <w:rFonts w:ascii="AL-KANZ" w:hAnsi="AL-KANZ" w:cs="AL-KANZ" w:hint="cs"/>
                <w:sz w:val="44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4B59D0A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26567941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جور عن العدل في التعنيف والعذل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  <w:tr w:rsidR="001C107F" w:rsidRPr="0000460F" w14:paraId="5F35CBDD" w14:textId="77777777" w:rsidTr="00055FF4">
        <w:trPr>
          <w:trHeight w:hRule="exact" w:val="720"/>
        </w:trPr>
        <w:tc>
          <w:tcPr>
            <w:tcW w:w="3875" w:type="dxa"/>
          </w:tcPr>
          <w:p w14:paraId="02B269F1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4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4"/>
                <w:szCs w:val="36"/>
                <w:rtl/>
              </w:rPr>
              <w:t>ل</w:t>
            </w:r>
            <w:r w:rsidR="00944D33" w:rsidRPr="0000460F">
              <w:rPr>
                <w:rFonts w:ascii="AL-KANZ" w:hAnsi="AL-KANZ" w:cs="AL-KANZ" w:hint="cs"/>
                <w:sz w:val="44"/>
                <w:szCs w:val="36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4"/>
                <w:szCs w:val="36"/>
                <w:rtl/>
              </w:rPr>
              <w:t>مت</w:t>
            </w:r>
            <w:r w:rsidR="00944D33" w:rsidRPr="0000460F">
              <w:rPr>
                <w:rFonts w:ascii="AL-KANZ" w:hAnsi="AL-KANZ" w:cs="AL-KANZ" w:hint="cs"/>
                <w:sz w:val="44"/>
                <w:szCs w:val="36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4"/>
                <w:szCs w:val="36"/>
                <w:rtl/>
              </w:rPr>
              <w:t xml:space="preserve"> الذي حاد عن نهج الهدى فغدا </w:t>
            </w:r>
            <w:r w:rsidRPr="0000460F">
              <w:rPr>
                <w:rFonts w:ascii="AL-KANZ" w:hAnsi="AL-KANZ" w:cs="AL-KANZ" w:hint="cs"/>
                <w:sz w:val="44"/>
                <w:szCs w:val="36"/>
                <w:rtl/>
              </w:rPr>
              <w:br/>
            </w:r>
          </w:p>
        </w:tc>
        <w:tc>
          <w:tcPr>
            <w:tcW w:w="775" w:type="dxa"/>
          </w:tcPr>
          <w:p w14:paraId="1196EA0B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59D50E8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مقصرا في فنون العلم والعمل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1C107F" w:rsidRPr="0000460F" w14:paraId="7703EC7F" w14:textId="77777777" w:rsidTr="00055FF4">
        <w:trPr>
          <w:trHeight w:hRule="exact" w:val="720"/>
        </w:trPr>
        <w:tc>
          <w:tcPr>
            <w:tcW w:w="3875" w:type="dxa"/>
          </w:tcPr>
          <w:p w14:paraId="2DDAD998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لقيت من احبى </w:t>
            </w:r>
            <w:r w:rsidR="00944D33" w:rsidRPr="0000460F">
              <w:rPr>
                <w:rFonts w:ascii="AL-KANZ" w:hAnsi="AL-KANZ" w:cs="AL-KANZ" w:hint="cs"/>
                <w:sz w:val="48"/>
                <w:szCs w:val="40"/>
                <w:rtl/>
              </w:rPr>
              <w:t>؟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 واذخره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FDA5CCF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7273AB4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حب</w:t>
            </w:r>
            <w:r w:rsidR="00944D33" w:rsidRPr="0000460F">
              <w:rPr>
                <w:rFonts w:ascii="AL-KANZ" w:hAnsi="AL-KANZ" w:cs="AL-KANZ" w:hint="cs"/>
                <w:sz w:val="36"/>
                <w:szCs w:val="40"/>
                <w:rtl/>
              </w:rPr>
              <w:t>َّ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 الامام امير المؤمنين علي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1C107F" w:rsidRPr="0000460F" w14:paraId="19D8156C" w14:textId="77777777" w:rsidTr="00055FF4">
        <w:trPr>
          <w:trHeight w:hRule="exact" w:val="720"/>
        </w:trPr>
        <w:tc>
          <w:tcPr>
            <w:tcW w:w="3875" w:type="dxa"/>
          </w:tcPr>
          <w:p w14:paraId="6C94AD8F" w14:textId="77777777" w:rsidR="001C107F" w:rsidRPr="0000460F" w:rsidRDefault="00FA7A2C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لمن نشا بالنبي الطهر مقتديا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ED336AB" w14:textId="77777777" w:rsidR="001C107F" w:rsidRPr="0000460F" w:rsidRDefault="001C107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27E5115E" w14:textId="77777777" w:rsidR="001C107F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مطهرا من ذنوب الشرك والزلل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FA7A2C" w:rsidRPr="0000460F" w14:paraId="6618CBFA" w14:textId="77777777" w:rsidTr="00055FF4">
        <w:trPr>
          <w:trHeight w:hRule="exact" w:val="720"/>
        </w:trPr>
        <w:tc>
          <w:tcPr>
            <w:tcW w:w="3875" w:type="dxa"/>
          </w:tcPr>
          <w:p w14:paraId="11BA94A6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لاول الناس اسلاما واقدمهم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DE55190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2176D010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ذكرا لتوحيد رب واحد وولي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FA7A2C" w:rsidRPr="0000460F" w14:paraId="21B8CDF6" w14:textId="77777777" w:rsidTr="00055FF4">
        <w:trPr>
          <w:trHeight w:hRule="exact" w:val="720"/>
        </w:trPr>
        <w:tc>
          <w:tcPr>
            <w:tcW w:w="3875" w:type="dxa"/>
          </w:tcPr>
          <w:p w14:paraId="605631AD" w14:textId="66A2646A" w:rsidR="00FA7A2C" w:rsidRPr="0000460F" w:rsidRDefault="00FA7A2C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>لفادي المصطفى يوم الفراش فلم</w:t>
            </w:r>
          </w:p>
        </w:tc>
        <w:tc>
          <w:tcPr>
            <w:tcW w:w="775" w:type="dxa"/>
          </w:tcPr>
          <w:p w14:paraId="65BC9D5A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0FED67EE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يحزن ويجزع ولم ينكل ولم يم</w:t>
            </w:r>
            <w:r w:rsidR="00944D33" w:rsidRPr="0000460F">
              <w:rPr>
                <w:rFonts w:ascii="AL-KANZ" w:hAnsi="AL-KANZ" w:cs="AL-KANZ" w:hint="cs"/>
                <w:sz w:val="36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ل</w:t>
            </w:r>
            <w:r w:rsidR="00944D33" w:rsidRPr="0000460F">
              <w:rPr>
                <w:rStyle w:val="FootnoteReference"/>
                <w:rFonts w:ascii="AL-KANZ" w:hAnsi="AL-KANZ" w:cs="AL-KANZ" w:hint="cs"/>
                <w:sz w:val="36"/>
                <w:szCs w:val="40"/>
                <w:rtl/>
              </w:rPr>
              <w:footnoteReference w:id="354"/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FA7A2C" w:rsidRPr="0000460F" w14:paraId="5321485B" w14:textId="77777777" w:rsidTr="00055FF4">
        <w:trPr>
          <w:trHeight w:hRule="exact" w:val="720"/>
        </w:trPr>
        <w:tc>
          <w:tcPr>
            <w:tcW w:w="3875" w:type="dxa"/>
          </w:tcPr>
          <w:p w14:paraId="49C20832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للمرتضى لوصي المصطفى لابي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3C137FD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68DA5E0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اهل الهدى لولي الله خير ولي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FA7A2C" w:rsidRPr="0000460F" w14:paraId="588BC7E4" w14:textId="77777777" w:rsidTr="00055FF4">
        <w:trPr>
          <w:trHeight w:hRule="exact" w:val="720"/>
        </w:trPr>
        <w:tc>
          <w:tcPr>
            <w:tcW w:w="3875" w:type="dxa"/>
          </w:tcPr>
          <w:p w14:paraId="3EE1BDED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لقا الفوارس في بدر وفي احد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53FF207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134FAF1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يردي من الشرك كم من فارس بطل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  <w:tr w:rsidR="00FA7A2C" w:rsidRPr="0000460F" w14:paraId="626A21F5" w14:textId="77777777" w:rsidTr="00055FF4">
        <w:trPr>
          <w:trHeight w:hRule="exact" w:val="720"/>
        </w:trPr>
        <w:tc>
          <w:tcPr>
            <w:tcW w:w="3875" w:type="dxa"/>
          </w:tcPr>
          <w:p w14:paraId="05805597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>لنجل ود هوى ضربا فاقعصه</w:t>
            </w:r>
            <w:r w:rsidR="00944D33" w:rsidRPr="0000460F">
              <w:rPr>
                <w:rStyle w:val="FootnoteReference"/>
                <w:rFonts w:ascii="AL-KANZ" w:hAnsi="AL-KANZ" w:cs="AL-KANZ" w:hint="cs"/>
                <w:sz w:val="48"/>
                <w:szCs w:val="40"/>
                <w:rtl/>
              </w:rPr>
              <w:footnoteReference w:id="355"/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7603A94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1B40680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بصارم قاطع ما فيه من فلل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FA7A2C" w:rsidRPr="0000460F" w14:paraId="4862D85C" w14:textId="77777777" w:rsidTr="00055FF4">
        <w:trPr>
          <w:trHeight w:hRule="exact" w:val="720"/>
        </w:trPr>
        <w:tc>
          <w:tcPr>
            <w:tcW w:w="3875" w:type="dxa"/>
          </w:tcPr>
          <w:p w14:paraId="1CA59C75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له وقائع في يوم الوغى عظمت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86FEFED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9540C26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اردى الكماة بحد البيض والاسل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FA7A2C" w:rsidRPr="0000460F" w14:paraId="7B3B3020" w14:textId="77777777" w:rsidTr="00055FF4">
        <w:trPr>
          <w:trHeight w:hRule="exact" w:val="720"/>
        </w:trPr>
        <w:tc>
          <w:tcPr>
            <w:tcW w:w="3875" w:type="dxa"/>
          </w:tcPr>
          <w:p w14:paraId="13131100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لم ينهزم ابدا في خيبر ورمى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D7FDCBA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0D43C076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يهوده بالعظيم الفادح الجلل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FA7A2C" w:rsidRPr="0000460F" w14:paraId="5D946037" w14:textId="77777777" w:rsidTr="00055FF4">
        <w:trPr>
          <w:trHeight w:hRule="exact" w:val="720"/>
        </w:trPr>
        <w:tc>
          <w:tcPr>
            <w:tcW w:w="3875" w:type="dxa"/>
          </w:tcPr>
          <w:p w14:paraId="28B243D9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لمرحب قدّ بالصمصام منتضيا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9E19800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E910C5F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بصارم غير عزهات ولا عزل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FA7A2C" w:rsidRPr="0000460F" w14:paraId="64BC48E0" w14:textId="77777777" w:rsidTr="00055FF4">
        <w:trPr>
          <w:trHeight w:hRule="exact" w:val="720"/>
        </w:trPr>
        <w:tc>
          <w:tcPr>
            <w:tcW w:w="3875" w:type="dxa"/>
          </w:tcPr>
          <w:p w14:paraId="203C17AB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له براءة اداها وبلغها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C64ADFF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D73F649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مؤديا امرها عن خاتم الرسل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FA7A2C" w:rsidRPr="0000460F" w14:paraId="2BA7B428" w14:textId="77777777" w:rsidTr="00055FF4">
        <w:trPr>
          <w:trHeight w:hRule="exact" w:val="720"/>
        </w:trPr>
        <w:tc>
          <w:tcPr>
            <w:tcW w:w="3875" w:type="dxa"/>
          </w:tcPr>
          <w:p w14:paraId="2644AB0B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>ل</w:t>
            </w:r>
            <w:r w:rsidR="00944D33" w:rsidRPr="0000460F">
              <w:rPr>
                <w:rFonts w:ascii="AL-KANZ" w:hAnsi="AL-KANZ" w:cs="AL-KANZ" w:hint="cs"/>
                <w:sz w:val="48"/>
                <w:szCs w:val="40"/>
                <w:rtl/>
              </w:rPr>
              <w:t>ذي خمار</w:t>
            </w:r>
            <w:r w:rsidR="00100F50" w:rsidRPr="0000460F">
              <w:rPr>
                <w:rStyle w:val="FootnoteReference"/>
                <w:rFonts w:ascii="AL-KANZ" w:hAnsi="AL-KANZ" w:cs="AL-KANZ" w:hint="cs"/>
                <w:sz w:val="48"/>
                <w:szCs w:val="40"/>
                <w:rtl/>
              </w:rPr>
              <w:footnoteReference w:id="356"/>
            </w:r>
            <w:r w:rsidR="00944D33"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 بحد السيف جد</w:t>
            </w:r>
            <w:r w:rsidR="00944D33" w:rsidRPr="0000460F">
              <w:rPr>
                <w:rFonts w:ascii="AL-KANZ" w:hAnsi="AL-KANZ" w:cs="AL-KANZ" w:hint="cs"/>
                <w:sz w:val="48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له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3628D87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6DC4749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لما اتى بين اهل</w:t>
            </w:r>
            <w:r w:rsidR="00944D33" w:rsidRPr="0000460F">
              <w:rPr>
                <w:rFonts w:ascii="AL-KANZ" w:hAnsi="AL-KANZ" w:cs="AL-KANZ" w:hint="cs"/>
                <w:sz w:val="36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 الشرك بال</w:t>
            </w:r>
            <w:r w:rsidR="00944D33" w:rsidRPr="0000460F">
              <w:rPr>
                <w:rFonts w:ascii="AL-KANZ" w:hAnsi="AL-KANZ" w:cs="AL-KANZ" w:hint="cs"/>
                <w:sz w:val="36"/>
                <w:szCs w:val="40"/>
                <w:rtl/>
              </w:rPr>
              <w:t>ج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مل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FA7A2C" w:rsidRPr="0000460F" w14:paraId="4EF70777" w14:textId="77777777" w:rsidTr="00055FF4">
        <w:trPr>
          <w:trHeight w:hRule="exact" w:val="720"/>
        </w:trPr>
        <w:tc>
          <w:tcPr>
            <w:tcW w:w="3875" w:type="dxa"/>
          </w:tcPr>
          <w:p w14:paraId="5BB726F0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لو انه بارز الابطال كلهم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C5DBF2C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537BC9BC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ممن على الارض لم ينكل ولم يمل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FA7A2C" w:rsidRPr="0000460F" w14:paraId="76964230" w14:textId="77777777" w:rsidTr="00055FF4">
        <w:trPr>
          <w:trHeight w:hRule="exact" w:val="720"/>
        </w:trPr>
        <w:tc>
          <w:tcPr>
            <w:tcW w:w="3875" w:type="dxa"/>
          </w:tcPr>
          <w:p w14:paraId="75E635B8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>ل</w:t>
            </w:r>
            <w:r w:rsidR="00944D33" w:rsidRPr="0000460F">
              <w:rPr>
                <w:rFonts w:ascii="AL-KANZ" w:hAnsi="AL-KANZ" w:cs="AL-KANZ" w:hint="cs"/>
                <w:sz w:val="48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>م</w:t>
            </w:r>
            <w:r w:rsidR="00944D33" w:rsidRPr="0000460F">
              <w:rPr>
                <w:rFonts w:ascii="AL-KANZ" w:hAnsi="AL-KANZ" w:cs="AL-KANZ" w:hint="cs"/>
                <w:sz w:val="48"/>
                <w:szCs w:val="40"/>
                <w:rtl/>
              </w:rPr>
              <w:t>ْ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 قدموا غيره ل</w:t>
            </w:r>
            <w:r w:rsidR="00944D33" w:rsidRPr="0000460F">
              <w:rPr>
                <w:rFonts w:ascii="AL-KANZ" w:hAnsi="AL-KANZ" w:cs="AL-KANZ" w:hint="cs"/>
                <w:sz w:val="48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>م</w:t>
            </w:r>
            <w:r w:rsidR="00944D33" w:rsidRPr="0000460F">
              <w:rPr>
                <w:rFonts w:ascii="AL-KANZ" w:hAnsi="AL-KANZ" w:cs="AL-KANZ" w:hint="cs"/>
                <w:sz w:val="48"/>
                <w:szCs w:val="40"/>
                <w:rtl/>
              </w:rPr>
              <w:t>ْ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 اخروه ولم؟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BA7DDB7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1F1715A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وفضل</w:t>
            </w:r>
            <w:r w:rsidR="00944D33" w:rsidRPr="0000460F">
              <w:rPr>
                <w:rFonts w:ascii="AL-KANZ" w:hAnsi="AL-KANZ" w:cs="AL-KANZ" w:hint="cs"/>
                <w:sz w:val="36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ه بي</w:t>
            </w:r>
            <w:r w:rsidR="00944D33" w:rsidRPr="0000460F">
              <w:rPr>
                <w:rFonts w:ascii="AL-KANZ" w:hAnsi="AL-KANZ" w:cs="AL-KANZ" w:hint="cs"/>
                <w:sz w:val="36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ن</w:t>
            </w:r>
            <w:r w:rsidR="00944D33" w:rsidRPr="0000460F">
              <w:rPr>
                <w:rFonts w:ascii="AL-KANZ" w:hAnsi="AL-KANZ" w:cs="AL-KANZ" w:hint="cs"/>
                <w:sz w:val="36"/>
                <w:szCs w:val="40"/>
                <w:rtl/>
              </w:rPr>
              <w:t>ٌ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 في العالمين جلي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FA7A2C" w:rsidRPr="0000460F" w14:paraId="697A9B1A" w14:textId="77777777" w:rsidTr="00055FF4">
        <w:trPr>
          <w:trHeight w:hRule="exact" w:val="720"/>
        </w:trPr>
        <w:tc>
          <w:tcPr>
            <w:tcW w:w="3875" w:type="dxa"/>
          </w:tcPr>
          <w:p w14:paraId="7D7629FD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لقد طغوا وبغوا اذ قدموا رجلا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935C72C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5F26AAFD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مؤخر فضله عن ذلك الرجل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FA7A2C" w:rsidRPr="0000460F" w14:paraId="023B849E" w14:textId="77777777" w:rsidTr="00055FF4">
        <w:trPr>
          <w:trHeight w:hRule="exact" w:val="720"/>
        </w:trPr>
        <w:tc>
          <w:tcPr>
            <w:tcW w:w="3875" w:type="dxa"/>
          </w:tcPr>
          <w:p w14:paraId="1F9D2391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>ل</w:t>
            </w:r>
            <w:r w:rsidR="00944D33" w:rsidRPr="0000460F">
              <w:rPr>
                <w:rFonts w:ascii="AL-KANZ" w:hAnsi="AL-KANZ" w:cs="AL-KANZ" w:hint="cs"/>
                <w:sz w:val="48"/>
                <w:szCs w:val="40"/>
                <w:rtl/>
              </w:rPr>
              <w:t>َــ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كم غدت لابي السبطين منقبة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A6A3376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07452224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يعلو باقربها قدرا على زحل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FA7A2C" w:rsidRPr="0000460F" w14:paraId="07912EDB" w14:textId="77777777" w:rsidTr="00055FF4">
        <w:trPr>
          <w:trHeight w:hRule="exact" w:val="720"/>
        </w:trPr>
        <w:tc>
          <w:tcPr>
            <w:tcW w:w="3875" w:type="dxa"/>
          </w:tcPr>
          <w:p w14:paraId="405B4417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له اللواء لواء الحمد ينشره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8500406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00B7003F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مع النبي وي</w:t>
            </w:r>
            <w:r w:rsidR="00944D33" w:rsidRPr="0000460F">
              <w:rPr>
                <w:rFonts w:ascii="AL-KANZ" w:hAnsi="AL-KANZ" w:cs="AL-KANZ" w:hint="cs"/>
                <w:sz w:val="36"/>
                <w:szCs w:val="40"/>
                <w:rtl/>
              </w:rPr>
              <w:t>ُـ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كسى احسن الحلل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FA7A2C" w:rsidRPr="0000460F" w14:paraId="64C41F6F" w14:textId="77777777" w:rsidTr="00055FF4">
        <w:trPr>
          <w:trHeight w:hRule="exact" w:val="720"/>
        </w:trPr>
        <w:tc>
          <w:tcPr>
            <w:tcW w:w="3875" w:type="dxa"/>
          </w:tcPr>
          <w:p w14:paraId="67BF435A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لمن يواليه يسقيهم ويرعهم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F87B717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0487B1FE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من حوض احمد من عل</w:t>
            </w:r>
            <w:r w:rsidR="00944D33" w:rsidRPr="0000460F">
              <w:rPr>
                <w:rFonts w:ascii="AL-KANZ" w:hAnsi="AL-KANZ" w:cs="AL-KANZ" w:hint="cs"/>
                <w:sz w:val="36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 ومن نهل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FA7A2C" w:rsidRPr="0000460F" w14:paraId="52481FC5" w14:textId="77777777" w:rsidTr="00055FF4">
        <w:trPr>
          <w:trHeight w:hRule="exact" w:val="720"/>
        </w:trPr>
        <w:tc>
          <w:tcPr>
            <w:tcW w:w="3875" w:type="dxa"/>
          </w:tcPr>
          <w:p w14:paraId="52F6CE13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للنار يقسم اهليها يقول لها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14C8631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FC4F717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هذا اليك تلقيه وذلك لي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FA7A2C" w:rsidRPr="0000460F" w14:paraId="755B3D8C" w14:textId="77777777" w:rsidTr="00055FF4">
        <w:trPr>
          <w:trHeight w:hRule="exact" w:val="720"/>
        </w:trPr>
        <w:tc>
          <w:tcPr>
            <w:tcW w:w="3875" w:type="dxa"/>
          </w:tcPr>
          <w:p w14:paraId="33F7B06B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 xml:space="preserve">له الولاية يوم النص بينها 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037C945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7313216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محمد خير اهل الشرع والملل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  <w:tr w:rsidR="00FA7A2C" w:rsidRPr="0000460F" w14:paraId="155EBC58" w14:textId="77777777" w:rsidTr="00055FF4">
        <w:trPr>
          <w:trHeight w:hRule="exact" w:val="720"/>
        </w:trPr>
        <w:tc>
          <w:tcPr>
            <w:tcW w:w="3875" w:type="dxa"/>
          </w:tcPr>
          <w:p w14:paraId="48550F9B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48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t>للمصطفى وله اسنى الصلوة معا</w:t>
            </w:r>
            <w:r w:rsidRPr="0000460F">
              <w:rPr>
                <w:rFonts w:ascii="AL-KANZ" w:hAnsi="AL-KANZ" w:cs="AL-KANZ" w:hint="cs"/>
                <w:sz w:val="48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2448EF2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B2C8107" w14:textId="77777777" w:rsidR="00FA7A2C" w:rsidRPr="0000460F" w:rsidRDefault="00FA7A2C" w:rsidP="0000460F">
            <w:pPr>
              <w:bidi/>
              <w:rPr>
                <w:rFonts w:ascii="AL-KANZ" w:hAnsi="AL-KANZ" w:cs="AL-KANZ" w:hint="cs"/>
                <w:sz w:val="36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اسنى السلام اوان الصبح والط</w:t>
            </w:r>
            <w:r w:rsidR="00944D33" w:rsidRPr="0000460F">
              <w:rPr>
                <w:rFonts w:ascii="AL-KANZ" w:hAnsi="AL-KANZ" w:cs="AL-KANZ" w:hint="cs"/>
                <w:sz w:val="36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>فل</w:t>
            </w:r>
            <w:r w:rsidR="00944D33" w:rsidRPr="0000460F">
              <w:rPr>
                <w:rStyle w:val="FootnoteReference"/>
                <w:rFonts w:ascii="AL-KANZ" w:hAnsi="AL-KANZ" w:cs="AL-KANZ" w:hint="cs"/>
                <w:sz w:val="36"/>
                <w:szCs w:val="40"/>
                <w:rtl/>
              </w:rPr>
              <w:footnoteReference w:id="357"/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36"/>
                <w:szCs w:val="40"/>
                <w:rtl/>
              </w:rPr>
              <w:br/>
            </w:r>
          </w:p>
        </w:tc>
      </w:tr>
    </w:tbl>
    <w:p w14:paraId="6E6C3B6E" w14:textId="77777777" w:rsidR="001213EA" w:rsidRPr="0000460F" w:rsidRDefault="001213EA" w:rsidP="0000460F">
      <w:pPr>
        <w:bidi/>
        <w:rPr>
          <w:rFonts w:ascii="AL-KANZ" w:hAnsi="AL-KANZ" w:cs="AL-KANZ" w:hint="cs"/>
          <w:rtl/>
        </w:rPr>
      </w:pPr>
    </w:p>
    <w:p w14:paraId="4930E565" w14:textId="77777777" w:rsidR="001213EA" w:rsidRPr="0000460F" w:rsidRDefault="001213EA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t>قافية الميم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2090"/>
        <w:gridCol w:w="501"/>
        <w:gridCol w:w="2204"/>
      </w:tblGrid>
      <w:tr w:rsidR="001213EA" w:rsidRPr="0000460F" w14:paraId="025FCABA" w14:textId="77777777" w:rsidTr="00055FF4">
        <w:trPr>
          <w:trHeight w:hRule="exact" w:val="720"/>
        </w:trPr>
        <w:tc>
          <w:tcPr>
            <w:tcW w:w="3875" w:type="dxa"/>
          </w:tcPr>
          <w:p w14:paraId="73DD2609" w14:textId="77777777" w:rsidR="001213EA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ملامك في مقالك اذ تلوم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6091904" w14:textId="77777777" w:rsidR="001213EA" w:rsidRPr="0000460F" w:rsidRDefault="001213EA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261157BE" w14:textId="77777777" w:rsidR="001213EA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ملام كله سفه ولوم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6A41535C" w14:textId="77777777" w:rsidTr="00055FF4">
        <w:trPr>
          <w:trHeight w:hRule="exact" w:val="720"/>
        </w:trPr>
        <w:tc>
          <w:tcPr>
            <w:tcW w:w="3875" w:type="dxa"/>
          </w:tcPr>
          <w:p w14:paraId="2FF0E59D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مللت</w:t>
            </w:r>
            <w:r w:rsidR="00E241EB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العتب منك فلا تط</w:t>
            </w:r>
            <w:r w:rsidR="00E241EB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7A579AD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239B0D3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فانت بما اكتمه عليم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025811AA" w14:textId="77777777" w:rsidTr="00055FF4">
        <w:trPr>
          <w:trHeight w:hRule="exact" w:val="720"/>
        </w:trPr>
        <w:tc>
          <w:tcPr>
            <w:tcW w:w="3875" w:type="dxa"/>
          </w:tcPr>
          <w:p w14:paraId="6727DFEA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متى ما لاح لي في الغرب برق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FC5F8A2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8E05CE1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اكاد اليه من طرب اهيم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418473BD" w14:textId="77777777" w:rsidTr="00055FF4">
        <w:trPr>
          <w:trHeight w:hRule="exact" w:val="720"/>
        </w:trPr>
        <w:tc>
          <w:tcPr>
            <w:tcW w:w="3875" w:type="dxa"/>
          </w:tcPr>
          <w:p w14:paraId="07AA45C8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محضتك ان لي في القلب زفر</w:t>
            </w:r>
            <w:r w:rsidR="007F673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5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A43C4C7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04E0DCD4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يكاد لها الاضالع تستقيم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0E510A37" w14:textId="77777777" w:rsidTr="00055FF4">
        <w:trPr>
          <w:trHeight w:hRule="exact" w:val="720"/>
        </w:trPr>
        <w:tc>
          <w:tcPr>
            <w:tcW w:w="3875" w:type="dxa"/>
          </w:tcPr>
          <w:p w14:paraId="1158FD21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مللت</w:t>
            </w:r>
            <w:r w:rsidR="007F673E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الصبر حتى عيل صبري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DF3A685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2747F364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لطول العهد اذ بع</w:t>
            </w:r>
            <w:r w:rsidR="007F673E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د الحميم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29349373" w14:textId="77777777" w:rsidTr="00055FF4">
        <w:trPr>
          <w:trHeight w:hRule="exact" w:val="720"/>
        </w:trPr>
        <w:tc>
          <w:tcPr>
            <w:tcW w:w="3875" w:type="dxa"/>
          </w:tcPr>
          <w:p w14:paraId="56018D03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محبة من نأى من اهل ودي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48B8C4D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8922224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له عظمت على قلبي الهموم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24CE499E" w14:textId="77777777" w:rsidTr="00055FF4">
        <w:trPr>
          <w:trHeight w:hRule="exact" w:val="720"/>
        </w:trPr>
        <w:tc>
          <w:tcPr>
            <w:tcW w:w="3875" w:type="dxa"/>
          </w:tcPr>
          <w:p w14:paraId="61096A7B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معاشرة الليام علي صعب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146EA5E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5899F163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وليس </w:t>
            </w:r>
            <w:r w:rsidR="007F673E" w:rsidRPr="0000460F">
              <w:rPr>
                <w:rFonts w:ascii="AL-KANZ" w:hAnsi="AL-KANZ" w:cs="AL-KANZ" w:hint="cs"/>
                <w:sz w:val="40"/>
                <w:szCs w:val="40"/>
                <w:rtl/>
              </w:rPr>
              <w:t>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ود</w:t>
            </w:r>
            <w:r w:rsidR="007F673E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هم الا اليم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655AB0F9" w14:textId="77777777" w:rsidTr="00055FF4">
        <w:trPr>
          <w:trHeight w:hRule="exact" w:val="720"/>
        </w:trPr>
        <w:tc>
          <w:tcPr>
            <w:tcW w:w="3875" w:type="dxa"/>
          </w:tcPr>
          <w:p w14:paraId="18EB0665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مقيم في حشاي لهيب جمر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B611BEC" w14:textId="77777777" w:rsidR="006C4C77" w:rsidRPr="0000460F" w:rsidRDefault="007F673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*</w:t>
            </w:r>
          </w:p>
        </w:tc>
        <w:tc>
          <w:tcPr>
            <w:tcW w:w="3875" w:type="dxa"/>
          </w:tcPr>
          <w:p w14:paraId="2778EE4C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يوقد</w:t>
            </w:r>
            <w:r w:rsidR="007F673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5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اذ نآى فيهم مقيم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72B85168" w14:textId="77777777" w:rsidTr="00055FF4">
        <w:trPr>
          <w:trHeight w:hRule="exact" w:val="720"/>
        </w:trPr>
        <w:tc>
          <w:tcPr>
            <w:tcW w:w="3875" w:type="dxa"/>
          </w:tcPr>
          <w:p w14:paraId="634438B7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</w:t>
            </w:r>
            <w:r w:rsidR="007F673E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لاك الامر اني غير وان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B40B2C6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0C173E29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من السير الوحي لهم اقوم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4DC6724F" w14:textId="77777777" w:rsidTr="00055FF4">
        <w:trPr>
          <w:trHeight w:hRule="exact" w:val="720"/>
        </w:trPr>
        <w:tc>
          <w:tcPr>
            <w:tcW w:w="3875" w:type="dxa"/>
          </w:tcPr>
          <w:p w14:paraId="2417EA8F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مشمر نحو من اهواه عزمي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48E3974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F3EF840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مج</w:t>
            </w:r>
            <w:r w:rsidR="007F673E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د</w:t>
            </w:r>
            <w:r w:rsidR="007F673E" w:rsidRPr="0000460F">
              <w:rPr>
                <w:rFonts w:ascii="AL-KANZ" w:hAnsi="AL-KANZ" w:cs="AL-KANZ" w:hint="cs"/>
                <w:sz w:val="40"/>
                <w:szCs w:val="40"/>
                <w:rtl/>
              </w:rPr>
              <w:t>ٌّ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لا انام ولا ا</w:t>
            </w:r>
            <w:r w:rsidR="00B20770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</w:t>
            </w:r>
            <w:r w:rsidR="00B20770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يم</w:t>
            </w:r>
            <w:r w:rsidR="007F673E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6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77F2BB4C" w14:textId="77777777" w:rsidTr="00055FF4">
        <w:trPr>
          <w:trHeight w:hRule="exact" w:val="720"/>
        </w:trPr>
        <w:tc>
          <w:tcPr>
            <w:tcW w:w="3875" w:type="dxa"/>
          </w:tcPr>
          <w:p w14:paraId="511C3057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مجد للرحيل على ركاب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1776C2C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D7DA369" w14:textId="77777777" w:rsidR="006C4C77" w:rsidRPr="0000460F" w:rsidRDefault="00B2077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يَـخُ</w:t>
            </w:r>
            <w:r w:rsidR="006C4C77" w:rsidRPr="0000460F">
              <w:rPr>
                <w:rFonts w:ascii="AL-KANZ" w:hAnsi="AL-KANZ" w:cs="AL-KANZ" w:hint="cs"/>
                <w:sz w:val="40"/>
                <w:szCs w:val="40"/>
                <w:rtl/>
              </w:rPr>
              <w:t>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ُّ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61"/>
            </w:r>
            <w:r w:rsidR="006C4C77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كمثلما خب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َّ</w:t>
            </w:r>
            <w:r w:rsidR="006C4C77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الظليم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62"/>
            </w:r>
            <w:r w:rsidR="006C4C77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="006C4C77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3BCD5548" w14:textId="77777777" w:rsidTr="00055FF4">
        <w:trPr>
          <w:trHeight w:hRule="exact" w:val="720"/>
        </w:trPr>
        <w:tc>
          <w:tcPr>
            <w:tcW w:w="3875" w:type="dxa"/>
          </w:tcPr>
          <w:p w14:paraId="36084FBE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محمد نحو خالقنا شفيعي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7E7ECAF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76FEC6A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يبلغني المهيمن ما اروم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1015A5AC" w14:textId="77777777" w:rsidTr="00055FF4">
        <w:trPr>
          <w:trHeight w:hRule="exact" w:val="720"/>
        </w:trPr>
        <w:tc>
          <w:tcPr>
            <w:tcW w:w="3875" w:type="dxa"/>
          </w:tcPr>
          <w:p w14:paraId="4F4D7C87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متى ادعو محمد</w:t>
            </w:r>
            <w:r w:rsidR="00B20770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نلت</w:t>
            </w:r>
            <w:r w:rsidR="00B20770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قصدي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AAF2AEC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5D0E7E71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رسول</w:t>
            </w:r>
            <w:r w:rsidR="00B20770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الله وانجلت الغموم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7BEB7303" w14:textId="77777777" w:rsidTr="00055FF4">
        <w:trPr>
          <w:trHeight w:hRule="exact" w:val="720"/>
        </w:trPr>
        <w:tc>
          <w:tcPr>
            <w:tcW w:w="3875" w:type="dxa"/>
          </w:tcPr>
          <w:p w14:paraId="29816B30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مضت رسل الاله له شهودا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4F9D0A6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5EC663B1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جميعا انه لهم الزعيم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504BB823" w14:textId="77777777" w:rsidTr="00055FF4">
        <w:trPr>
          <w:trHeight w:hRule="exact" w:val="720"/>
        </w:trPr>
        <w:tc>
          <w:tcPr>
            <w:tcW w:w="3875" w:type="dxa"/>
          </w:tcPr>
          <w:p w14:paraId="12A821A5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مقر الفضل احمد من دعاه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71F6B9D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B705A79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حبيب</w:t>
            </w:r>
            <w:r w:rsidR="00B20770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الله عيسى والكليم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768AAF5E" w14:textId="77777777" w:rsidTr="00055FF4">
        <w:trPr>
          <w:trHeight w:hRule="exact" w:val="720"/>
        </w:trPr>
        <w:tc>
          <w:tcPr>
            <w:tcW w:w="3875" w:type="dxa"/>
          </w:tcPr>
          <w:p w14:paraId="03E3EB03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معد</w:t>
            </w:r>
            <w:r w:rsidR="00EC1A90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العز س</w:t>
            </w:r>
            <w:r w:rsidR="00EC1A90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</w:t>
            </w:r>
            <w:r w:rsidR="00EC1A90" w:rsidRPr="0000460F">
              <w:rPr>
                <w:rFonts w:ascii="AL-KANZ" w:hAnsi="AL-KANZ" w:cs="AL-KANZ" w:hint="cs"/>
                <w:sz w:val="40"/>
                <w:szCs w:val="40"/>
                <w:rtl/>
              </w:rPr>
              <w:t>َّ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به فاكرم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9BB92D4" w14:textId="77777777" w:rsidR="006C4C77" w:rsidRPr="0000460F" w:rsidRDefault="00EC1A90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*</w:t>
            </w:r>
          </w:p>
        </w:tc>
        <w:tc>
          <w:tcPr>
            <w:tcW w:w="3875" w:type="dxa"/>
          </w:tcPr>
          <w:p w14:paraId="0BFCA676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بهم اذ منهم الهادي الكريم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439D28A3" w14:textId="77777777" w:rsidTr="00055FF4">
        <w:trPr>
          <w:trHeight w:hRule="exact" w:val="720"/>
        </w:trPr>
        <w:tc>
          <w:tcPr>
            <w:tcW w:w="3875" w:type="dxa"/>
          </w:tcPr>
          <w:p w14:paraId="41769352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مفاخره تفوق على البرايا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CFE9976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E523A8E" w14:textId="77777777" w:rsidR="006C4C77" w:rsidRPr="0000460F" w:rsidRDefault="00EC1A9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فبكة بي</w:t>
            </w:r>
            <w:r w:rsidR="006C4C77" w:rsidRPr="0000460F">
              <w:rPr>
                <w:rFonts w:ascii="AL-KANZ" w:hAnsi="AL-KANZ" w:cs="AL-KANZ" w:hint="cs"/>
                <w:sz w:val="40"/>
                <w:szCs w:val="40"/>
                <w:rtl/>
              </w:rPr>
              <w:t>ته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،</w:t>
            </w:r>
            <w:r w:rsidR="006C4C77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وله الحطيم </w:t>
            </w:r>
            <w:r w:rsidR="006C4C77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3505E07F" w14:textId="77777777" w:rsidTr="00055FF4">
        <w:trPr>
          <w:trHeight w:hRule="exact" w:val="720"/>
        </w:trPr>
        <w:tc>
          <w:tcPr>
            <w:tcW w:w="3875" w:type="dxa"/>
          </w:tcPr>
          <w:p w14:paraId="7F2CC0E4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مقام ابي الذبيح له مقام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2F0D633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C56479C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به قد كان مفخره القديم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45F6EB5D" w14:textId="77777777" w:rsidTr="00055FF4">
        <w:trPr>
          <w:trHeight w:hRule="exact" w:val="720"/>
        </w:trPr>
        <w:tc>
          <w:tcPr>
            <w:tcW w:w="3875" w:type="dxa"/>
          </w:tcPr>
          <w:p w14:paraId="3D824426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ملوك الارض للمختار دانت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97D41BE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54FEAFD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وخافت بأسه عرب وروم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1FC253D6" w14:textId="77777777" w:rsidTr="00055FF4">
        <w:trPr>
          <w:trHeight w:hRule="exact" w:val="720"/>
        </w:trPr>
        <w:tc>
          <w:tcPr>
            <w:tcW w:w="3875" w:type="dxa"/>
          </w:tcPr>
          <w:p w14:paraId="2CB02780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مدحت</w:t>
            </w:r>
            <w:r w:rsidR="00EC1A90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المصطفى المختار ارجو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CE835BC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3625E23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شفاعته اذا التقت الخصوم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7B957F70" w14:textId="77777777" w:rsidTr="00055FF4">
        <w:trPr>
          <w:trHeight w:hRule="exact" w:val="720"/>
        </w:trPr>
        <w:tc>
          <w:tcPr>
            <w:tcW w:w="3875" w:type="dxa"/>
          </w:tcPr>
          <w:p w14:paraId="7D16FA9A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مهيمن ذو الجلال قد اصطفاه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598D92F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03D0C801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فليس لغيره الشرف العظيم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0372B834" w14:textId="77777777" w:rsidTr="00055FF4">
        <w:trPr>
          <w:trHeight w:hRule="exact" w:val="720"/>
        </w:trPr>
        <w:tc>
          <w:tcPr>
            <w:tcW w:w="3875" w:type="dxa"/>
          </w:tcPr>
          <w:p w14:paraId="3146EAEB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محل الفضل اجمعه نبي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8AEFD56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C39760E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يجاز به الصراط المستقيم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63EA9B6A" w14:textId="77777777" w:rsidTr="00055FF4">
        <w:trPr>
          <w:trHeight w:hRule="exact" w:val="720"/>
        </w:trPr>
        <w:tc>
          <w:tcPr>
            <w:tcW w:w="3875" w:type="dxa"/>
          </w:tcPr>
          <w:p w14:paraId="63115072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مزخرفة له جنات عدن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A48100A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299C1551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له دار المقامة والنعيم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672CE831" w14:textId="77777777" w:rsidTr="00055FF4">
        <w:trPr>
          <w:trHeight w:hRule="exact" w:val="720"/>
        </w:trPr>
        <w:tc>
          <w:tcPr>
            <w:tcW w:w="3875" w:type="dxa"/>
          </w:tcPr>
          <w:p w14:paraId="3A592D4A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ملائكة الاله له جنود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A2B4C6C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A1F8B39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عليه طيورها ابدا تحوم</w:t>
            </w:r>
            <w:r w:rsidR="00EC1A90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6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5DFB90DF" w14:textId="77777777" w:rsidTr="00055FF4">
        <w:trPr>
          <w:trHeight w:hRule="exact" w:val="720"/>
        </w:trPr>
        <w:tc>
          <w:tcPr>
            <w:tcW w:w="3875" w:type="dxa"/>
          </w:tcPr>
          <w:p w14:paraId="40D47B83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</w:t>
            </w:r>
            <w:r w:rsidR="00EC1A90" w:rsidRPr="0000460F">
              <w:rPr>
                <w:rFonts w:ascii="AL-KANZ" w:hAnsi="AL-KANZ" w:cs="AL-KANZ" w:hint="cs"/>
                <w:sz w:val="40"/>
                <w:szCs w:val="40"/>
                <w:rtl/>
              </w:rPr>
              <w:t>بي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د</w:t>
            </w:r>
            <w:r w:rsidR="00EC1A90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المشركين بحد سيف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2933705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54B279E8" w14:textId="77777777" w:rsidR="006C4C77" w:rsidRPr="0000460F" w:rsidRDefault="006C4C77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حسام للذي اجترحوا</w:t>
            </w:r>
            <w:r w:rsidR="00EC1A90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6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حسوم</w:t>
            </w:r>
            <w:r w:rsidR="00EC1A90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6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C4C77" w:rsidRPr="0000460F" w14:paraId="276FA6F0" w14:textId="77777777" w:rsidTr="00055FF4">
        <w:trPr>
          <w:trHeight w:hRule="exact" w:val="720"/>
        </w:trPr>
        <w:tc>
          <w:tcPr>
            <w:tcW w:w="3875" w:type="dxa"/>
          </w:tcPr>
          <w:p w14:paraId="16F1A1D1" w14:textId="77777777" w:rsidR="006C4C77" w:rsidRPr="0000460F" w:rsidRDefault="00BF178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منزل وحي رب</w:t>
            </w:r>
            <w:r w:rsidR="00EC1A90" w:rsidRPr="0000460F">
              <w:rPr>
                <w:rFonts w:ascii="AL-KANZ" w:hAnsi="AL-KANZ" w:cs="AL-KANZ" w:hint="cs"/>
                <w:sz w:val="40"/>
                <w:szCs w:val="40"/>
                <w:rtl/>
              </w:rPr>
              <w:t>ِّ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الناس اوحى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ED98A7E" w14:textId="77777777" w:rsidR="006C4C77" w:rsidRPr="0000460F" w:rsidRDefault="00EC1A90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*</w:t>
            </w:r>
          </w:p>
        </w:tc>
        <w:tc>
          <w:tcPr>
            <w:tcW w:w="3875" w:type="dxa"/>
          </w:tcPr>
          <w:p w14:paraId="0AA2ED20" w14:textId="77777777" w:rsidR="006C4C77" w:rsidRPr="0000460F" w:rsidRDefault="00BF178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اليه به هو الذكر الحكيم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F178E" w:rsidRPr="0000460F" w14:paraId="59489086" w14:textId="77777777" w:rsidTr="00055FF4">
        <w:trPr>
          <w:trHeight w:hRule="exact" w:val="720"/>
        </w:trPr>
        <w:tc>
          <w:tcPr>
            <w:tcW w:w="3875" w:type="dxa"/>
          </w:tcPr>
          <w:p w14:paraId="01641584" w14:textId="77777777" w:rsidR="00BF178E" w:rsidRPr="0000460F" w:rsidRDefault="00BF178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منيرات النجوم له شهود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79A11A3" w14:textId="77777777" w:rsidR="00BF178E" w:rsidRPr="0000460F" w:rsidRDefault="00BF178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CA38C41" w14:textId="77777777" w:rsidR="00BF178E" w:rsidRPr="0000460F" w:rsidRDefault="00BF178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وتلك على الشياطين الرجوم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F178E" w:rsidRPr="0000460F" w14:paraId="4280F7D9" w14:textId="77777777" w:rsidTr="00055FF4">
        <w:trPr>
          <w:trHeight w:hRule="exact" w:val="720"/>
        </w:trPr>
        <w:tc>
          <w:tcPr>
            <w:tcW w:w="3875" w:type="dxa"/>
          </w:tcPr>
          <w:p w14:paraId="4FDD48B5" w14:textId="77777777" w:rsidR="00BF178E" w:rsidRPr="0000460F" w:rsidRDefault="00BF178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مفاخره تجل فليس تحصى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73B3466" w14:textId="77777777" w:rsidR="00BF178E" w:rsidRPr="0000460F" w:rsidRDefault="00BF178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556156E" w14:textId="77777777" w:rsidR="00BF178E" w:rsidRPr="0000460F" w:rsidRDefault="00BF178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اذا ع</w:t>
            </w:r>
            <w:r w:rsidR="00EC1A90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د</w:t>
            </w:r>
            <w:r w:rsidR="00EC1A90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 وهل تحصى النجوم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F178E" w:rsidRPr="0000460F" w14:paraId="23D60E61" w14:textId="77777777" w:rsidTr="00055FF4">
        <w:trPr>
          <w:trHeight w:hRule="exact" w:val="720"/>
        </w:trPr>
        <w:tc>
          <w:tcPr>
            <w:tcW w:w="3875" w:type="dxa"/>
          </w:tcPr>
          <w:p w14:paraId="68B12655" w14:textId="77777777" w:rsidR="00BF178E" w:rsidRPr="0000460F" w:rsidRDefault="00BF178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مواليه الذي والى عليا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F18774C" w14:textId="77777777" w:rsidR="00BF178E" w:rsidRPr="0000460F" w:rsidRDefault="00BF178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8A59872" w14:textId="77777777" w:rsidR="00BF178E" w:rsidRPr="0000460F" w:rsidRDefault="00BF178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له الخيرات والفضل العميم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F178E" w:rsidRPr="0000460F" w14:paraId="13FE3343" w14:textId="77777777" w:rsidTr="00055FF4">
        <w:trPr>
          <w:trHeight w:hRule="exact" w:val="720"/>
        </w:trPr>
        <w:tc>
          <w:tcPr>
            <w:tcW w:w="3875" w:type="dxa"/>
          </w:tcPr>
          <w:p w14:paraId="65F26538" w14:textId="77777777" w:rsidR="00BF178E" w:rsidRPr="0000460F" w:rsidRDefault="00BF178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محبهما وآلهما جميعا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F220836" w14:textId="77777777" w:rsidR="00BF178E" w:rsidRPr="0000460F" w:rsidRDefault="00BF178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7A1C48C" w14:textId="77777777" w:rsidR="00BF178E" w:rsidRPr="0000460F" w:rsidRDefault="00BF178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سيسعد حين ب</w:t>
            </w:r>
            <w:r w:rsidR="00EC1A90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</w:t>
            </w:r>
            <w:r w:rsidR="00EC1A90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زت</w:t>
            </w:r>
            <w:r w:rsidR="00EC1A90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6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الجحيم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F178E" w:rsidRPr="0000460F" w14:paraId="184397A1" w14:textId="77777777" w:rsidTr="00055FF4">
        <w:trPr>
          <w:trHeight w:hRule="exact" w:val="720"/>
        </w:trPr>
        <w:tc>
          <w:tcPr>
            <w:tcW w:w="3875" w:type="dxa"/>
          </w:tcPr>
          <w:p w14:paraId="1A014352" w14:textId="77777777" w:rsidR="00BF178E" w:rsidRPr="0000460F" w:rsidRDefault="00BF178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مع الاملاك يصعد في جنان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D805A2F" w14:textId="77777777" w:rsidR="00BF178E" w:rsidRPr="0000460F" w:rsidRDefault="00BF178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00109C2A" w14:textId="77777777" w:rsidR="00BF178E" w:rsidRPr="0000460F" w:rsidRDefault="00BF178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مخلدة لهم ابدا تدوم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BF178E" w:rsidRPr="0000460F" w14:paraId="6630D990" w14:textId="77777777" w:rsidTr="00055FF4">
        <w:trPr>
          <w:trHeight w:hRule="exact" w:val="720"/>
        </w:trPr>
        <w:tc>
          <w:tcPr>
            <w:tcW w:w="3875" w:type="dxa"/>
          </w:tcPr>
          <w:p w14:paraId="741CC0F2" w14:textId="77777777" w:rsidR="00BF178E" w:rsidRPr="0000460F" w:rsidRDefault="00BF178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مدى الايام والصلوات تترى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E22FA06" w14:textId="77777777" w:rsidR="00BF178E" w:rsidRPr="0000460F" w:rsidRDefault="00BF178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EDE6E0D" w14:textId="77777777" w:rsidR="00BF178E" w:rsidRPr="0000460F" w:rsidRDefault="00BF178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عليهم كلما هب النسيم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</w:tbl>
    <w:p w14:paraId="7B17586E" w14:textId="77777777" w:rsidR="001213EA" w:rsidRPr="0000460F" w:rsidRDefault="001213EA" w:rsidP="0000460F">
      <w:pPr>
        <w:bidi/>
        <w:rPr>
          <w:rFonts w:ascii="AL-KANZ" w:hAnsi="AL-KANZ" w:cs="AL-KANZ" w:hint="cs"/>
          <w:rtl/>
        </w:rPr>
      </w:pPr>
    </w:p>
    <w:p w14:paraId="49A85C1C" w14:textId="77777777" w:rsidR="001213EA" w:rsidRPr="0000460F" w:rsidRDefault="001213EA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t>قافية النون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2116"/>
        <w:gridCol w:w="511"/>
        <w:gridCol w:w="2168"/>
      </w:tblGrid>
      <w:tr w:rsidR="001213EA" w:rsidRPr="0000460F" w14:paraId="4AC29DF2" w14:textId="77777777" w:rsidTr="00055FF4">
        <w:trPr>
          <w:trHeight w:hRule="exact" w:val="720"/>
        </w:trPr>
        <w:tc>
          <w:tcPr>
            <w:tcW w:w="3875" w:type="dxa"/>
          </w:tcPr>
          <w:p w14:paraId="5AE28A97" w14:textId="77777777" w:rsidR="001213EA" w:rsidRPr="0000460F" w:rsidRDefault="001213E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نمن العيون وعيني ما بها وسن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FEBBCB0" w14:textId="77777777" w:rsidR="001213EA" w:rsidRPr="0000460F" w:rsidRDefault="001213E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1B2931D" w14:textId="77777777" w:rsidR="001213EA" w:rsidRPr="0000460F" w:rsidRDefault="001213E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والبارد العذب مر طعمه اسن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6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1213EA" w:rsidRPr="0000460F" w14:paraId="653C7794" w14:textId="77777777" w:rsidTr="00055FF4">
        <w:trPr>
          <w:trHeight w:hRule="exact" w:val="720"/>
        </w:trPr>
        <w:tc>
          <w:tcPr>
            <w:tcW w:w="3875" w:type="dxa"/>
          </w:tcPr>
          <w:p w14:paraId="273221A9" w14:textId="77777777" w:rsidR="001213EA" w:rsidRPr="0000460F" w:rsidRDefault="00656681" w:rsidP="0000460F">
            <w:pPr>
              <w:bidi/>
              <w:rPr>
                <w:rFonts w:ascii="AL-KANZ" w:hAnsi="AL-KANZ" w:cs="AL-KANZ" w:hint="cs"/>
                <w:sz w:val="32"/>
                <w:rtl/>
              </w:rPr>
            </w:pPr>
            <w:r w:rsidRPr="0000460F">
              <w:rPr>
                <w:rFonts w:ascii="AL-KANZ" w:hAnsi="AL-KANZ" w:cs="AL-KANZ" w:hint="cs"/>
                <w:sz w:val="32"/>
                <w:rtl/>
              </w:rPr>
              <w:t>نفى الكرى عن جفوني الوجدُ حين نأى</w:t>
            </w:r>
            <w:r w:rsidRPr="0000460F">
              <w:rPr>
                <w:rFonts w:ascii="AL-KANZ" w:hAnsi="AL-KANZ" w:cs="AL-KANZ" w:hint="cs"/>
                <w:sz w:val="32"/>
                <w:rtl/>
              </w:rPr>
              <w:br/>
            </w:r>
          </w:p>
        </w:tc>
        <w:tc>
          <w:tcPr>
            <w:tcW w:w="775" w:type="dxa"/>
          </w:tcPr>
          <w:p w14:paraId="49421494" w14:textId="77777777" w:rsidR="001213EA" w:rsidRPr="0000460F" w:rsidRDefault="001213EA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71C56D9" w14:textId="77777777" w:rsidR="001213EA" w:rsidRPr="0000460F" w:rsidRDefault="0065668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عني الاحبا وقلبي شفه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6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الحزن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56681" w:rsidRPr="0000460F" w14:paraId="6458FB77" w14:textId="77777777" w:rsidTr="00055FF4">
        <w:trPr>
          <w:trHeight w:hRule="exact" w:val="720"/>
        </w:trPr>
        <w:tc>
          <w:tcPr>
            <w:tcW w:w="3875" w:type="dxa"/>
          </w:tcPr>
          <w:p w14:paraId="5BC4642C" w14:textId="77777777" w:rsidR="00656681" w:rsidRPr="0000460F" w:rsidRDefault="0065668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نأت بنا عنهم عيسي مضبرة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6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843CC0C" w14:textId="77777777" w:rsidR="00656681" w:rsidRPr="0000460F" w:rsidRDefault="0065668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BF79696" w14:textId="77777777" w:rsidR="00656681" w:rsidRPr="0000460F" w:rsidRDefault="0065668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تطوي الفيافي فبان الاهل والوطن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56681" w:rsidRPr="0000460F" w14:paraId="6D8616AB" w14:textId="77777777" w:rsidTr="00055FF4">
        <w:trPr>
          <w:trHeight w:hRule="exact" w:val="720"/>
        </w:trPr>
        <w:tc>
          <w:tcPr>
            <w:tcW w:w="3875" w:type="dxa"/>
          </w:tcPr>
          <w:p w14:paraId="44B3F18D" w14:textId="77777777" w:rsidR="00656681" w:rsidRPr="0000460F" w:rsidRDefault="0065668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نعم الاحبة من  بانت ركائبنا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6468896" w14:textId="77777777" w:rsidR="00656681" w:rsidRPr="0000460F" w:rsidRDefault="0065668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AF2BE95" w14:textId="77777777" w:rsidR="00656681" w:rsidRPr="0000460F" w:rsidRDefault="0065668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عنهم تبارا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7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 ونعم الاهل والسكن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56681" w:rsidRPr="0000460F" w14:paraId="136AFCC8" w14:textId="77777777" w:rsidTr="00055FF4">
        <w:trPr>
          <w:trHeight w:hRule="exact" w:val="720"/>
        </w:trPr>
        <w:tc>
          <w:tcPr>
            <w:tcW w:w="3875" w:type="dxa"/>
          </w:tcPr>
          <w:p w14:paraId="4C209555" w14:textId="77777777" w:rsidR="00656681" w:rsidRPr="0000460F" w:rsidRDefault="0065668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نعمت</w:t>
            </w:r>
            <w:r w:rsidR="00333136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عيشا اذا وافيت دارهم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90DB76C" w14:textId="77777777" w:rsidR="00656681" w:rsidRPr="0000460F" w:rsidRDefault="0065668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E426009" w14:textId="77777777" w:rsidR="00656681" w:rsidRPr="0000460F" w:rsidRDefault="0065668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والله ان شاء هذا</w:t>
            </w:r>
            <w:r w:rsidR="00333136" w:rsidRPr="0000460F">
              <w:rPr>
                <w:rFonts w:ascii="AL-KANZ" w:hAnsi="AL-KANZ" w:cs="AL-KANZ" w:hint="cs"/>
                <w:sz w:val="40"/>
                <w:szCs w:val="40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اسعد</w:t>
            </w:r>
            <w:r w:rsidR="00333136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الزمن</w:t>
            </w:r>
            <w:r w:rsidR="00333136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56681" w:rsidRPr="0000460F" w14:paraId="69B47898" w14:textId="77777777" w:rsidTr="00055FF4">
        <w:trPr>
          <w:trHeight w:hRule="exact" w:val="720"/>
        </w:trPr>
        <w:tc>
          <w:tcPr>
            <w:tcW w:w="3875" w:type="dxa"/>
          </w:tcPr>
          <w:p w14:paraId="0A705163" w14:textId="77777777" w:rsidR="00656681" w:rsidRPr="0000460F" w:rsidRDefault="0065668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نعد ان لذيذ العيش قربهم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1EEF672" w14:textId="77777777" w:rsidR="00656681" w:rsidRPr="0000460F" w:rsidRDefault="0065668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7711EBA" w14:textId="77777777" w:rsidR="00656681" w:rsidRPr="0000460F" w:rsidRDefault="0065668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والبعد عنهم بمر العيش مرتهن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56681" w:rsidRPr="0000460F" w14:paraId="2919E948" w14:textId="77777777" w:rsidTr="00055FF4">
        <w:trPr>
          <w:trHeight w:hRule="exact" w:val="720"/>
        </w:trPr>
        <w:tc>
          <w:tcPr>
            <w:tcW w:w="3875" w:type="dxa"/>
          </w:tcPr>
          <w:p w14:paraId="4B8353CF" w14:textId="77777777" w:rsidR="00656681" w:rsidRPr="0000460F" w:rsidRDefault="0065668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ناديت ادعو الى الرحمن يجمعنا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832F7F5" w14:textId="77777777" w:rsidR="00656681" w:rsidRPr="0000460F" w:rsidRDefault="0065668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65F179F" w14:textId="77777777" w:rsidR="00656681" w:rsidRPr="0000460F" w:rsidRDefault="0065668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والله من عنده الاحسان والمنن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32F08" w:rsidRPr="0000460F" w14:paraId="25ABA230" w14:textId="77777777" w:rsidTr="00055FF4">
        <w:trPr>
          <w:trHeight w:hRule="exact" w:val="720"/>
        </w:trPr>
        <w:tc>
          <w:tcPr>
            <w:tcW w:w="3875" w:type="dxa"/>
          </w:tcPr>
          <w:p w14:paraId="621743AC" w14:textId="77777777" w:rsidR="00A32F08" w:rsidRPr="0000460F" w:rsidRDefault="00A32F0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نحوت خير الورى المختار يشفع لي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18C197E" w14:textId="77777777" w:rsidR="00A32F08" w:rsidRPr="0000460F" w:rsidRDefault="00A32F0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6BAC1D9" w14:textId="77777777" w:rsidR="00A32F08" w:rsidRPr="0000460F" w:rsidRDefault="00A32F0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الى المهيمن فهو الغيث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7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والرُكن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7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32F08" w:rsidRPr="0000460F" w14:paraId="1A86E5C9" w14:textId="77777777" w:rsidTr="00055FF4">
        <w:trPr>
          <w:trHeight w:hRule="exact" w:val="720"/>
        </w:trPr>
        <w:tc>
          <w:tcPr>
            <w:tcW w:w="3875" w:type="dxa"/>
          </w:tcPr>
          <w:p w14:paraId="4479C4AF" w14:textId="77777777" w:rsidR="00A32F08" w:rsidRPr="0000460F" w:rsidRDefault="00A32F0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نهاية الخلق اعلى الرسل افضلهم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E7B3EBA" w14:textId="77777777" w:rsidR="00A32F08" w:rsidRPr="0000460F" w:rsidRDefault="00A32F0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9220E2F" w14:textId="77777777" w:rsidR="00A32F08" w:rsidRPr="0000460F" w:rsidRDefault="00A32F0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ومن به من عذاب الله قد امنوا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32F08" w:rsidRPr="0000460F" w14:paraId="0C8E0FAF" w14:textId="77777777" w:rsidTr="00055FF4">
        <w:trPr>
          <w:trHeight w:hRule="exact" w:val="720"/>
        </w:trPr>
        <w:tc>
          <w:tcPr>
            <w:tcW w:w="3875" w:type="dxa"/>
          </w:tcPr>
          <w:p w14:paraId="442A1926" w14:textId="77777777" w:rsidR="00A32F08" w:rsidRPr="0000460F" w:rsidRDefault="00A32F0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نجاة كل جميع الخلق موئل</w:t>
            </w:r>
            <w:r w:rsidR="00B76265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E13AB70" w14:textId="77777777" w:rsidR="00A32F08" w:rsidRPr="0000460F" w:rsidRDefault="00B7626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*</w:t>
            </w:r>
          </w:p>
        </w:tc>
        <w:tc>
          <w:tcPr>
            <w:tcW w:w="3875" w:type="dxa"/>
          </w:tcPr>
          <w:p w14:paraId="73A498FD" w14:textId="77777777" w:rsidR="00A32F08" w:rsidRPr="0000460F" w:rsidRDefault="00A32F0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ومن به يدفع اللاواء والمحن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32F08" w:rsidRPr="0000460F" w14:paraId="3EF52ECE" w14:textId="77777777" w:rsidTr="00055FF4">
        <w:trPr>
          <w:trHeight w:hRule="exact" w:val="720"/>
        </w:trPr>
        <w:tc>
          <w:tcPr>
            <w:tcW w:w="3875" w:type="dxa"/>
          </w:tcPr>
          <w:p w14:paraId="40FC6419" w14:textId="77777777" w:rsidR="00A32F08" w:rsidRPr="0000460F" w:rsidRDefault="00A32F0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نبينا المصطفى المختار سيد من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D98DD6A" w14:textId="77777777" w:rsidR="00A32F08" w:rsidRPr="0000460F" w:rsidRDefault="00A32F0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C72E62D" w14:textId="77777777" w:rsidR="00A32F08" w:rsidRPr="0000460F" w:rsidRDefault="00A32F0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به يقوم فروض الله والسنن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32F08" w:rsidRPr="0000460F" w14:paraId="01168B53" w14:textId="77777777" w:rsidTr="00055FF4">
        <w:trPr>
          <w:trHeight w:hRule="exact" w:val="720"/>
        </w:trPr>
        <w:tc>
          <w:tcPr>
            <w:tcW w:w="3875" w:type="dxa"/>
          </w:tcPr>
          <w:p w14:paraId="5F11623C" w14:textId="77777777" w:rsidR="00A32F08" w:rsidRPr="0000460F" w:rsidRDefault="00A32F08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نبي رب الورى الهادي الذي ختمت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  <w:tc>
          <w:tcPr>
            <w:tcW w:w="775" w:type="dxa"/>
          </w:tcPr>
          <w:p w14:paraId="38F289FD" w14:textId="77777777" w:rsidR="00A32F08" w:rsidRPr="0000460F" w:rsidRDefault="00A32F0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BA481DB" w14:textId="77777777" w:rsidR="00A32F08" w:rsidRPr="0000460F" w:rsidRDefault="00A32F0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به النبيّون ، بالفرقان مؤتمن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32F08" w:rsidRPr="0000460F" w14:paraId="68934F93" w14:textId="77777777" w:rsidTr="00055FF4">
        <w:trPr>
          <w:trHeight w:hRule="exact" w:val="720"/>
        </w:trPr>
        <w:tc>
          <w:tcPr>
            <w:tcW w:w="3875" w:type="dxa"/>
          </w:tcPr>
          <w:p w14:paraId="58EB9DAE" w14:textId="77777777" w:rsidR="00A32F08" w:rsidRPr="0000460F" w:rsidRDefault="00A32F0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نوح النبي وابراهيم قد كفلا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20D14B2" w14:textId="77777777" w:rsidR="00A32F08" w:rsidRPr="0000460F" w:rsidRDefault="00A32F0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ADFD8F7" w14:textId="77777777" w:rsidR="00A32F08" w:rsidRPr="0000460F" w:rsidRDefault="00A32F0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بفضله وجميع الرسل قد ضمنوا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32F08" w:rsidRPr="0000460F" w14:paraId="610A7B51" w14:textId="77777777" w:rsidTr="00055FF4">
        <w:trPr>
          <w:trHeight w:hRule="exact" w:val="720"/>
        </w:trPr>
        <w:tc>
          <w:tcPr>
            <w:tcW w:w="3875" w:type="dxa"/>
          </w:tcPr>
          <w:p w14:paraId="76609E0E" w14:textId="77777777" w:rsidR="00A32F08" w:rsidRPr="0000460F" w:rsidRDefault="00A32F0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ناب</w:t>
            </w:r>
            <w:r w:rsidR="00B7626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7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الاعادي بقوم هاجروا معه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39C6F40" w14:textId="77777777" w:rsidR="00A32F08" w:rsidRPr="0000460F" w:rsidRDefault="00A32F0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364E74E" w14:textId="77777777" w:rsidR="00A32F08" w:rsidRPr="0000460F" w:rsidRDefault="00A32F0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انصار حق فما ذلوا ولا وهنوا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4E54" w:rsidRPr="0000460F" w14:paraId="22A80FB2" w14:textId="77777777" w:rsidTr="00055FF4">
        <w:trPr>
          <w:trHeight w:hRule="exact" w:val="720"/>
        </w:trPr>
        <w:tc>
          <w:tcPr>
            <w:tcW w:w="3875" w:type="dxa"/>
          </w:tcPr>
          <w:p w14:paraId="6A29C66A" w14:textId="77777777" w:rsidR="00D74E54" w:rsidRPr="0000460F" w:rsidRDefault="00D74E5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نفوا اعاديهم بالسيف وانتصفوا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FADB13D" w14:textId="77777777" w:rsidR="00D74E54" w:rsidRPr="0000460F" w:rsidRDefault="00D74E5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5755E1C" w14:textId="77777777" w:rsidR="00D74E54" w:rsidRPr="0000460F" w:rsidRDefault="00D74E5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منهم وما ارتدعوا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7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عنهم ولا جبنوا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4E54" w:rsidRPr="0000460F" w14:paraId="45E30926" w14:textId="77777777" w:rsidTr="00055FF4">
        <w:trPr>
          <w:trHeight w:hRule="exact" w:val="720"/>
        </w:trPr>
        <w:tc>
          <w:tcPr>
            <w:tcW w:w="3875" w:type="dxa"/>
          </w:tcPr>
          <w:p w14:paraId="246EE9FF" w14:textId="77777777" w:rsidR="00D74E54" w:rsidRPr="0000460F" w:rsidRDefault="00D74E5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نكاهم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7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المرتضى المختار حيدرة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E13964E" w14:textId="77777777" w:rsidR="00D74E54" w:rsidRPr="0000460F" w:rsidRDefault="00D74E5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07A10CA" w14:textId="77777777" w:rsidR="00D74E54" w:rsidRPr="0000460F" w:rsidRDefault="00D74E5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بسيفه ووطاهم مهره الارن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7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4E54" w:rsidRPr="0000460F" w14:paraId="4DDCA0E8" w14:textId="77777777" w:rsidTr="00055FF4">
        <w:trPr>
          <w:trHeight w:hRule="exact" w:val="720"/>
        </w:trPr>
        <w:tc>
          <w:tcPr>
            <w:tcW w:w="3875" w:type="dxa"/>
          </w:tcPr>
          <w:p w14:paraId="31E2C2A2" w14:textId="77777777" w:rsidR="00D74E54" w:rsidRPr="0000460F" w:rsidRDefault="00D74E5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نحا بصمصامه القطاع نحوهم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35193CC" w14:textId="77777777" w:rsidR="00D74E54" w:rsidRPr="0000460F" w:rsidRDefault="00D74E5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B9FD5DF" w14:textId="77777777" w:rsidR="00D74E54" w:rsidRPr="0000460F" w:rsidRDefault="00D74E5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ضربا وحربا فلم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7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يدفعهم الجبن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4E54" w:rsidRPr="0000460F" w14:paraId="5AFAE578" w14:textId="77777777" w:rsidTr="00055FF4">
        <w:trPr>
          <w:trHeight w:hRule="exact" w:val="720"/>
        </w:trPr>
        <w:tc>
          <w:tcPr>
            <w:tcW w:w="3875" w:type="dxa"/>
          </w:tcPr>
          <w:p w14:paraId="2415B668" w14:textId="77777777" w:rsidR="00D74E54" w:rsidRPr="0000460F" w:rsidRDefault="00D74E5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نساؤهم من سباياه ، رجالهم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0036A40" w14:textId="77777777" w:rsidR="00D74E54" w:rsidRPr="0000460F" w:rsidRDefault="00D74E5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E101B7A" w14:textId="77777777" w:rsidR="00D74E54" w:rsidRPr="0000460F" w:rsidRDefault="00D74E5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ابنائهم اوتموا بالسيف وامتهنوا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4E54" w:rsidRPr="0000460F" w14:paraId="65D7729B" w14:textId="77777777" w:rsidTr="00055FF4">
        <w:trPr>
          <w:trHeight w:hRule="exact" w:val="720"/>
        </w:trPr>
        <w:tc>
          <w:tcPr>
            <w:tcW w:w="3875" w:type="dxa"/>
          </w:tcPr>
          <w:p w14:paraId="664217BD" w14:textId="77777777" w:rsidR="00D74E54" w:rsidRPr="0000460F" w:rsidRDefault="00D74E5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نشى الوصي بامر الله متبعا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095A420" w14:textId="77777777" w:rsidR="00D74E54" w:rsidRPr="0000460F" w:rsidRDefault="00D74E5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7C619C5" w14:textId="77777777" w:rsidR="00D74E54" w:rsidRPr="0000460F" w:rsidRDefault="00D74E5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رسوله، وله خير الورى ختن</w:t>
            </w:r>
            <w:r w:rsidR="00B7626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7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4E54" w:rsidRPr="0000460F" w14:paraId="56FBFEBF" w14:textId="77777777" w:rsidTr="00055FF4">
        <w:trPr>
          <w:trHeight w:hRule="exact" w:val="720"/>
        </w:trPr>
        <w:tc>
          <w:tcPr>
            <w:tcW w:w="3875" w:type="dxa"/>
          </w:tcPr>
          <w:p w14:paraId="15548E8F" w14:textId="77777777" w:rsidR="00D74E54" w:rsidRPr="0000460F" w:rsidRDefault="00D74E5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نادى النبي جميع الناس ان اخي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7EDCD27" w14:textId="77777777" w:rsidR="00D74E54" w:rsidRPr="0000460F" w:rsidRDefault="00D74E5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8E43CC4" w14:textId="77777777" w:rsidR="00D74E54" w:rsidRPr="0000460F" w:rsidRDefault="00D74E5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مولاكم فاسمعوا لو انهم اذ</w:t>
            </w:r>
            <w:r w:rsidR="00B76265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نوا</w:t>
            </w:r>
            <w:r w:rsidR="00B7626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7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D74E54" w:rsidRPr="0000460F" w14:paraId="0C352EB0" w14:textId="77777777" w:rsidTr="00055FF4">
        <w:trPr>
          <w:trHeight w:hRule="exact" w:val="720"/>
        </w:trPr>
        <w:tc>
          <w:tcPr>
            <w:tcW w:w="3875" w:type="dxa"/>
          </w:tcPr>
          <w:p w14:paraId="1C68D389" w14:textId="77777777" w:rsidR="00D74E54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نبأني الله رب الناس ابلغكم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C87E2B1" w14:textId="77777777" w:rsidR="00D74E54" w:rsidRPr="0000460F" w:rsidRDefault="00D74E5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4109BC9" w14:textId="77777777" w:rsidR="00D74E54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بان هذا وصيي العالم الفطن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96528" w:rsidRPr="0000460F" w14:paraId="5E25B145" w14:textId="77777777" w:rsidTr="00055FF4">
        <w:trPr>
          <w:trHeight w:hRule="exact" w:val="720"/>
        </w:trPr>
        <w:tc>
          <w:tcPr>
            <w:tcW w:w="3875" w:type="dxa"/>
          </w:tcPr>
          <w:p w14:paraId="6F4CC00B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نادوه بخا</w:t>
            </w:r>
            <w:r w:rsidR="00C370F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8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وبخا يا ابا حسن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E706958" w14:textId="77777777" w:rsidR="00096528" w:rsidRPr="0000460F" w:rsidRDefault="00C370F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*</w:t>
            </w:r>
          </w:p>
        </w:tc>
        <w:tc>
          <w:tcPr>
            <w:tcW w:w="3875" w:type="dxa"/>
          </w:tcPr>
          <w:p w14:paraId="69863ED7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وفي صدورهم تغلى له الاحن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96528" w:rsidRPr="0000460F" w14:paraId="04C413FE" w14:textId="77777777" w:rsidTr="00055FF4">
        <w:trPr>
          <w:trHeight w:hRule="exact" w:val="720"/>
        </w:trPr>
        <w:tc>
          <w:tcPr>
            <w:tcW w:w="3875" w:type="dxa"/>
          </w:tcPr>
          <w:p w14:paraId="670E84DF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نعم ، خيار الورى الهادي وفاطمة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30C52ED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AD627DC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وبعلها وحسين الطهر والحسن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96528" w:rsidRPr="0000460F" w14:paraId="2AF93B7D" w14:textId="77777777" w:rsidTr="00055FF4">
        <w:trPr>
          <w:trHeight w:hRule="exact" w:val="720"/>
        </w:trPr>
        <w:tc>
          <w:tcPr>
            <w:tcW w:w="3875" w:type="dxa"/>
          </w:tcPr>
          <w:p w14:paraId="713FAE7E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نجى الاله بهم من كان تابعهم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31612F5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0E20C28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لانهم ان طغى طاغ لنا سفن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96528" w:rsidRPr="0000460F" w14:paraId="1982D5B8" w14:textId="77777777" w:rsidTr="00055FF4">
        <w:trPr>
          <w:trHeight w:hRule="exact" w:val="720"/>
        </w:trPr>
        <w:tc>
          <w:tcPr>
            <w:tcW w:w="3875" w:type="dxa"/>
          </w:tcPr>
          <w:p w14:paraId="366C060C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نودهم ونواليهم  ونذخرهم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930D9D1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2211081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كنزا اذا بُعث القوم الذين فنوا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96528" w:rsidRPr="0000460F" w14:paraId="0F947CE3" w14:textId="77777777" w:rsidTr="00055FF4">
        <w:trPr>
          <w:trHeight w:hRule="exact" w:val="720"/>
        </w:trPr>
        <w:tc>
          <w:tcPr>
            <w:tcW w:w="3875" w:type="dxa"/>
          </w:tcPr>
          <w:p w14:paraId="4B4DB7CE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نجاتنا من عذاب النار حبهم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F912A01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F057633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وكنزنا حين لا اموال يختزن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96528" w:rsidRPr="0000460F" w14:paraId="5456F7C9" w14:textId="77777777" w:rsidTr="00055FF4">
        <w:trPr>
          <w:trHeight w:hRule="exact" w:val="720"/>
        </w:trPr>
        <w:tc>
          <w:tcPr>
            <w:tcW w:w="3875" w:type="dxa"/>
          </w:tcPr>
          <w:p w14:paraId="4E87DBC4" w14:textId="77777777" w:rsidR="00096528" w:rsidRPr="0000460F" w:rsidRDefault="00C370F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نأمهم بصلوة الله دائمة</w:t>
            </w:r>
            <w:r w:rsidR="00096528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D06DD19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B5CDB54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ما  هبت الريح او ما اورق الغصن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</w:tbl>
    <w:p w14:paraId="276CC4CB" w14:textId="77777777" w:rsidR="00C370F1" w:rsidRPr="0000460F" w:rsidRDefault="00C370F1" w:rsidP="0000460F">
      <w:pPr>
        <w:bidi/>
        <w:rPr>
          <w:rFonts w:ascii="AL-KANZ" w:hAnsi="AL-KANZ" w:cs="AL-KANZ" w:hint="cs"/>
          <w:rtl/>
        </w:rPr>
      </w:pPr>
    </w:p>
    <w:p w14:paraId="12C6735F" w14:textId="77777777" w:rsidR="00096528" w:rsidRPr="0000460F" w:rsidRDefault="00C370F1" w:rsidP="0000460F">
      <w:pPr>
        <w:bidi/>
        <w:rPr>
          <w:rFonts w:ascii="AL-KANZ" w:hAnsi="AL-KANZ" w:cs="AL-KANZ" w:hint="cs"/>
          <w:rtl/>
        </w:rPr>
      </w:pPr>
      <w:r w:rsidRPr="0000460F">
        <w:rPr>
          <w:rFonts w:ascii="AL-KANZ" w:hAnsi="AL-KANZ" w:cs="AL-KANZ" w:hint="cs"/>
          <w:rtl/>
        </w:rPr>
        <w:br w:type="page"/>
      </w:r>
    </w:p>
    <w:p w14:paraId="6244ABE5" w14:textId="77777777" w:rsidR="00096528" w:rsidRPr="0000460F" w:rsidRDefault="00096528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t>قافية الهاء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2186"/>
        <w:gridCol w:w="524"/>
        <w:gridCol w:w="2085"/>
      </w:tblGrid>
      <w:tr w:rsidR="00096528" w:rsidRPr="0000460F" w14:paraId="4133DB95" w14:textId="77777777" w:rsidTr="00055FF4">
        <w:trPr>
          <w:trHeight w:hRule="exact" w:val="720"/>
        </w:trPr>
        <w:tc>
          <w:tcPr>
            <w:tcW w:w="3875" w:type="dxa"/>
          </w:tcPr>
          <w:p w14:paraId="7F836CB8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هل هاجك</w:t>
            </w:r>
            <w:r w:rsidR="00C370F1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8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الربع</w:t>
            </w:r>
            <w:r w:rsidR="00C370F1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او شاق</w:t>
            </w:r>
            <w:r w:rsidR="00C370F1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تك ذكراه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FEECAB3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6E3189C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او طيفُ من انت تهواه ومسراه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96528" w:rsidRPr="0000460F" w14:paraId="2FF1719B" w14:textId="77777777" w:rsidTr="00055FF4">
        <w:trPr>
          <w:trHeight w:hRule="exact" w:val="720"/>
        </w:trPr>
        <w:tc>
          <w:tcPr>
            <w:tcW w:w="3875" w:type="dxa"/>
          </w:tcPr>
          <w:p w14:paraId="7D7BC4D5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هرقت دمعا على الخدين منسكبا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03B1A31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6687230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اذا هما فوق ترب الارض ارواه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96528" w:rsidRPr="0000460F" w14:paraId="1A3B6596" w14:textId="77777777" w:rsidTr="00055FF4">
        <w:trPr>
          <w:trHeight w:hRule="exact" w:val="720"/>
        </w:trPr>
        <w:tc>
          <w:tcPr>
            <w:tcW w:w="3875" w:type="dxa"/>
          </w:tcPr>
          <w:p w14:paraId="5CA01CCD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هات الحديث</w:t>
            </w:r>
            <w:r w:rsidR="00C370F1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وكرره وصف خبرا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57DC7FB" w14:textId="77777777" w:rsidR="00096528" w:rsidRPr="0000460F" w:rsidRDefault="00C370F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*</w:t>
            </w:r>
          </w:p>
        </w:tc>
        <w:tc>
          <w:tcPr>
            <w:tcW w:w="3875" w:type="dxa"/>
          </w:tcPr>
          <w:p w14:paraId="456DA40D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عن اهل نجد وحد</w:t>
            </w:r>
            <w:r w:rsidR="00C370F1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ث كيف معناه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8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96528" w:rsidRPr="0000460F" w14:paraId="04C07210" w14:textId="77777777" w:rsidTr="00055FF4">
        <w:trPr>
          <w:trHeight w:hRule="exact" w:val="720"/>
        </w:trPr>
        <w:tc>
          <w:tcPr>
            <w:tcW w:w="3875" w:type="dxa"/>
          </w:tcPr>
          <w:p w14:paraId="73B4DD51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ها ان بي الشوق يحدوني ويزعجني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C9B649B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06F9BFF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الى الرحيل الذي قد صرت اهواه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96528" w:rsidRPr="0000460F" w14:paraId="73294B03" w14:textId="77777777" w:rsidTr="00055FF4">
        <w:trPr>
          <w:trHeight w:hRule="exact" w:val="720"/>
        </w:trPr>
        <w:tc>
          <w:tcPr>
            <w:tcW w:w="3875" w:type="dxa"/>
          </w:tcPr>
          <w:p w14:paraId="65E47CFE" w14:textId="77777777" w:rsidR="00096528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هب</w:t>
            </w:r>
            <w:r w:rsidR="00C370F1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الصبا فانثنى منه بنفحته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99C0A6C" w14:textId="77777777" w:rsidR="00096528" w:rsidRPr="0000460F" w:rsidRDefault="00096528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2488529" w14:textId="77777777" w:rsidR="00096528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واهدت الريح</w:t>
            </w:r>
            <w:r w:rsidR="00C370F1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لي كالمسك رياه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9424B" w:rsidRPr="0000460F" w14:paraId="065474D4" w14:textId="77777777" w:rsidTr="00055FF4">
        <w:trPr>
          <w:trHeight w:hRule="exact" w:val="720"/>
        </w:trPr>
        <w:tc>
          <w:tcPr>
            <w:tcW w:w="3875" w:type="dxa"/>
          </w:tcPr>
          <w:p w14:paraId="122F991F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هل يحمل الشوقَ عني الري</w:t>
            </w:r>
            <w:r w:rsidR="00C370F1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حُ نحوهم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711E472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475CD5F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وهل يجيء خليلي او محياه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9424B" w:rsidRPr="0000460F" w14:paraId="2EE39C7F" w14:textId="77777777" w:rsidTr="00055FF4">
        <w:trPr>
          <w:trHeight w:hRule="exact" w:val="720"/>
        </w:trPr>
        <w:tc>
          <w:tcPr>
            <w:tcW w:w="3875" w:type="dxa"/>
          </w:tcPr>
          <w:p w14:paraId="7112AF25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هبت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8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مدحي لاهل الفضل اذكرهم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4D61F3E" w14:textId="77777777" w:rsidR="0089424B" w:rsidRPr="0000460F" w:rsidRDefault="008E13E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*</w:t>
            </w:r>
          </w:p>
        </w:tc>
        <w:tc>
          <w:tcPr>
            <w:tcW w:w="3875" w:type="dxa"/>
          </w:tcPr>
          <w:p w14:paraId="557970A7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محمد من زكا فاختاره الله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9424B" w:rsidRPr="0000460F" w14:paraId="1D0B11D1" w14:textId="77777777" w:rsidTr="00055FF4">
        <w:trPr>
          <w:trHeight w:hRule="exact" w:val="720"/>
        </w:trPr>
        <w:tc>
          <w:tcPr>
            <w:tcW w:w="3875" w:type="dxa"/>
          </w:tcPr>
          <w:p w14:paraId="6CF78834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هو النبي الذي بانت فضائله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F312B73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C5CBEA8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ولم يف</w:t>
            </w:r>
            <w:r w:rsidR="008E13EC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ق كل رسل الله الا هو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9424B" w:rsidRPr="0000460F" w14:paraId="715F101C" w14:textId="77777777" w:rsidTr="00055FF4">
        <w:trPr>
          <w:trHeight w:hRule="exact" w:val="720"/>
        </w:trPr>
        <w:tc>
          <w:tcPr>
            <w:tcW w:w="3875" w:type="dxa"/>
          </w:tcPr>
          <w:p w14:paraId="4CB75026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هو الذي ليلة المعراج اصعده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F8A97C0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2EC6156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على البراق وارقاه واعلاه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9424B" w:rsidRPr="0000460F" w14:paraId="38E6FD6C" w14:textId="77777777" w:rsidTr="00055FF4">
        <w:trPr>
          <w:trHeight w:hRule="exact" w:val="720"/>
        </w:trPr>
        <w:tc>
          <w:tcPr>
            <w:tcW w:w="3875" w:type="dxa"/>
          </w:tcPr>
          <w:p w14:paraId="66F9E35A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هويت</w:t>
            </w:r>
            <w:r w:rsidR="008E13EC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 ثم مولانا ابا حسن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B93E42A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3A4EB63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من في وقائعه بالنفس واساه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9424B" w:rsidRPr="0000460F" w14:paraId="1AE91946" w14:textId="77777777" w:rsidTr="00055FF4">
        <w:trPr>
          <w:trHeight w:hRule="exact" w:val="720"/>
        </w:trPr>
        <w:tc>
          <w:tcPr>
            <w:tcW w:w="3875" w:type="dxa"/>
          </w:tcPr>
          <w:p w14:paraId="1094E484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هما وآلهما الاطهار عصمتنا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B0F4BFC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4E2C695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وهو وسيلتنا والحبل والجاه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9424B" w:rsidRPr="0000460F" w14:paraId="2F4982C1" w14:textId="77777777" w:rsidTr="00055FF4">
        <w:trPr>
          <w:trHeight w:hRule="exact" w:val="720"/>
        </w:trPr>
        <w:tc>
          <w:tcPr>
            <w:tcW w:w="3875" w:type="dxa"/>
          </w:tcPr>
          <w:p w14:paraId="7B7B4F6B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هم الذين اجتباهم ربنا</w:t>
            </w:r>
            <w:r w:rsidR="008E13EC" w:rsidRPr="0000460F">
              <w:rPr>
                <w:rFonts w:ascii="AL-KANZ" w:hAnsi="AL-KANZ" w:cs="AL-KANZ" w:hint="cs"/>
                <w:sz w:val="40"/>
                <w:szCs w:val="40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4A2B687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1414038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</w:t>
            </w:r>
            <w:r w:rsidR="008E13EC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 خاف م</w:t>
            </w:r>
            <w:r w:rsidR="008E13EC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 لهب النيران نجاه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9424B" w:rsidRPr="0000460F" w14:paraId="26CC8D94" w14:textId="77777777" w:rsidTr="00055FF4">
        <w:trPr>
          <w:trHeight w:hRule="exact" w:val="720"/>
        </w:trPr>
        <w:tc>
          <w:tcPr>
            <w:tcW w:w="3875" w:type="dxa"/>
          </w:tcPr>
          <w:p w14:paraId="3229FADC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هارون دور  النبي الطهر حيدرة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F898E1C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B1D86E3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ابوهم عابد لله اواه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9424B" w:rsidRPr="0000460F" w14:paraId="0B3489A7" w14:textId="77777777" w:rsidTr="00055FF4">
        <w:trPr>
          <w:trHeight w:hRule="exact" w:val="720"/>
        </w:trPr>
        <w:tc>
          <w:tcPr>
            <w:tcW w:w="3875" w:type="dxa"/>
          </w:tcPr>
          <w:p w14:paraId="10603BD0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هو المسمى علي والكتاب 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6E35442" w14:textId="77777777" w:rsidR="0089424B" w:rsidRPr="0000460F" w:rsidRDefault="008E13E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*</w:t>
            </w:r>
          </w:p>
        </w:tc>
        <w:tc>
          <w:tcPr>
            <w:tcW w:w="3875" w:type="dxa"/>
          </w:tcPr>
          <w:p w14:paraId="6A243C91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فصل ي</w:t>
            </w:r>
            <w:r w:rsidR="008E13EC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بين معناه ونجواه</w:t>
            </w:r>
            <w:r w:rsidR="008E13EC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8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89424B" w:rsidRPr="0000460F" w14:paraId="425FD3C9" w14:textId="77777777" w:rsidTr="00055FF4">
        <w:trPr>
          <w:trHeight w:hRule="exact" w:val="720"/>
        </w:trPr>
        <w:tc>
          <w:tcPr>
            <w:tcW w:w="3875" w:type="dxa"/>
          </w:tcPr>
          <w:p w14:paraId="7991929F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هامان دور النبي المصطفى هو من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0B2DE7D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90E3DA6" w14:textId="77777777" w:rsidR="0089424B" w:rsidRPr="0000460F" w:rsidRDefault="0089424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طغى على حيدر</w:t>
            </w:r>
            <w:r w:rsidR="008E13EC" w:rsidRPr="0000460F">
              <w:rPr>
                <w:rFonts w:ascii="AL-KANZ" w:hAnsi="AL-KANZ" w:cs="AL-KANZ" w:hint="cs"/>
                <w:sz w:val="40"/>
                <w:szCs w:val="40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والكفر اطغاه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76BFF" w:rsidRPr="0000460F" w14:paraId="05542C44" w14:textId="77777777" w:rsidTr="00055FF4">
        <w:trPr>
          <w:trHeight w:hRule="exact" w:val="720"/>
        </w:trPr>
        <w:tc>
          <w:tcPr>
            <w:tcW w:w="3875" w:type="dxa"/>
          </w:tcPr>
          <w:p w14:paraId="714C8E9F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هل كان يوم ابن ود مثل حيدرة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1086A57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AE459C1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اذ للتبارز ناداه فارداه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76BFF" w:rsidRPr="0000460F" w14:paraId="0478D238" w14:textId="77777777" w:rsidTr="00055FF4">
        <w:trPr>
          <w:trHeight w:hRule="exact" w:val="720"/>
        </w:trPr>
        <w:tc>
          <w:tcPr>
            <w:tcW w:w="3875" w:type="dxa"/>
          </w:tcPr>
          <w:p w14:paraId="0932D671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هو الذي يوم بدر كان في دعة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E596731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6D8C134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لم ينتدب منهم ق</w:t>
            </w:r>
            <w:r w:rsidR="008E13EC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رن فلاقاه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76BFF" w:rsidRPr="0000460F" w14:paraId="2BF5CA8C" w14:textId="77777777" w:rsidTr="00055FF4">
        <w:trPr>
          <w:trHeight w:hRule="exact" w:val="720"/>
        </w:trPr>
        <w:tc>
          <w:tcPr>
            <w:tcW w:w="3875" w:type="dxa"/>
          </w:tcPr>
          <w:p w14:paraId="2A255828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هو الذي فر</w:t>
            </w:r>
            <w:r w:rsidR="008E13EC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في احد وصاحبه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5B3B7A4" w14:textId="77777777" w:rsidR="00776BFF" w:rsidRPr="0000460F" w:rsidRDefault="008E13E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*</w:t>
            </w:r>
          </w:p>
        </w:tc>
        <w:tc>
          <w:tcPr>
            <w:tcW w:w="3875" w:type="dxa"/>
          </w:tcPr>
          <w:p w14:paraId="0A9908DD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حين</w:t>
            </w:r>
            <w:r w:rsidR="008E13EC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8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الوصي مع المختار يرضاه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76BFF" w:rsidRPr="0000460F" w14:paraId="104ADE8E" w14:textId="77777777" w:rsidTr="00055FF4">
        <w:trPr>
          <w:trHeight w:hRule="exact" w:val="720"/>
        </w:trPr>
        <w:tc>
          <w:tcPr>
            <w:tcW w:w="3875" w:type="dxa"/>
          </w:tcPr>
          <w:p w14:paraId="0F68228C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هو الذي عاد مهزوما بخيبر اذ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902057D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D9961D4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ولاه رايته الهادي واعطاه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76BFF" w:rsidRPr="0000460F" w14:paraId="6B6532C6" w14:textId="77777777" w:rsidTr="00055FF4">
        <w:trPr>
          <w:trHeight w:hRule="exact" w:val="720"/>
        </w:trPr>
        <w:tc>
          <w:tcPr>
            <w:tcW w:w="3875" w:type="dxa"/>
          </w:tcPr>
          <w:p w14:paraId="2348AD94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هذا فقام علي وهو منتدب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637BEE3" w14:textId="77777777" w:rsidR="00776BFF" w:rsidRPr="0000460F" w:rsidRDefault="008E13E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*</w:t>
            </w:r>
          </w:p>
        </w:tc>
        <w:tc>
          <w:tcPr>
            <w:tcW w:w="3875" w:type="dxa"/>
          </w:tcPr>
          <w:p w14:paraId="13A2E62E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فلم يصل خيبرا حتى تولاه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76BFF" w:rsidRPr="0000460F" w14:paraId="145FF5A9" w14:textId="77777777" w:rsidTr="00055FF4">
        <w:trPr>
          <w:trHeight w:hRule="exact" w:val="720"/>
        </w:trPr>
        <w:tc>
          <w:tcPr>
            <w:tcW w:w="3875" w:type="dxa"/>
          </w:tcPr>
          <w:p w14:paraId="2459BB62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هل فيهم مثل مولانا ابي حسن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1767658" w14:textId="77777777" w:rsidR="00776BFF" w:rsidRPr="0000460F" w:rsidRDefault="008E13E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*</w:t>
            </w:r>
          </w:p>
        </w:tc>
        <w:tc>
          <w:tcPr>
            <w:tcW w:w="3875" w:type="dxa"/>
          </w:tcPr>
          <w:p w14:paraId="58A6DC58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وهل عزوا في خلال الفضل مغزاه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76BFF" w:rsidRPr="0000460F" w14:paraId="5AB096F4" w14:textId="77777777" w:rsidTr="00055FF4">
        <w:trPr>
          <w:trHeight w:hRule="exact" w:val="720"/>
        </w:trPr>
        <w:tc>
          <w:tcPr>
            <w:tcW w:w="3875" w:type="dxa"/>
          </w:tcPr>
          <w:p w14:paraId="40601821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هل فيهم حين خير العالمين دعا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18A8B9F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B1B203C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الى الشهادة قبل الناس لباه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76BFF" w:rsidRPr="0000460F" w14:paraId="0E548838" w14:textId="77777777" w:rsidTr="00055FF4">
        <w:trPr>
          <w:trHeight w:hRule="exact" w:val="720"/>
        </w:trPr>
        <w:tc>
          <w:tcPr>
            <w:tcW w:w="3875" w:type="dxa"/>
          </w:tcPr>
          <w:p w14:paraId="439C03E7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هل قاتلوا يوم احد والنظير</w:t>
            </w:r>
            <w:r w:rsidR="008E13EC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فهل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34E9905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951486F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لاقوا جميع رجال الشرك ملقاه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76BFF" w:rsidRPr="0000460F" w14:paraId="43616E5A" w14:textId="77777777" w:rsidTr="00055FF4">
        <w:trPr>
          <w:trHeight w:hRule="exact" w:val="720"/>
        </w:trPr>
        <w:tc>
          <w:tcPr>
            <w:tcW w:w="3875" w:type="dxa"/>
          </w:tcPr>
          <w:p w14:paraId="5BFA812B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هابته ابطاله ثم انثنوا هربا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43A2AA2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68264CA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عنه وقد اقدموا في الحرب لولاه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76BFF" w:rsidRPr="0000460F" w14:paraId="0508A041" w14:textId="77777777" w:rsidTr="00055FF4">
        <w:trPr>
          <w:trHeight w:hRule="exact" w:val="720"/>
        </w:trPr>
        <w:tc>
          <w:tcPr>
            <w:tcW w:w="3875" w:type="dxa"/>
          </w:tcPr>
          <w:p w14:paraId="0BD34BCA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هو الذي قال خير الانبياء 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40F36BC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6B3A689" w14:textId="77777777" w:rsidR="00776BFF" w:rsidRPr="0000460F" w:rsidRDefault="008E13E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من </w:t>
            </w:r>
            <w:r w:rsidR="00776BFF" w:rsidRPr="0000460F">
              <w:rPr>
                <w:rFonts w:ascii="AL-KANZ" w:hAnsi="AL-KANZ" w:cs="AL-KANZ" w:hint="cs"/>
                <w:sz w:val="40"/>
                <w:szCs w:val="40"/>
                <w:rtl/>
              </w:rPr>
              <w:t>ك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="00776BFF" w:rsidRPr="0000460F">
              <w:rPr>
                <w:rFonts w:ascii="AL-KANZ" w:hAnsi="AL-KANZ" w:cs="AL-KANZ" w:hint="cs"/>
                <w:sz w:val="40"/>
                <w:szCs w:val="40"/>
                <w:rtl/>
              </w:rPr>
              <w:t>نت مولاه حقا انت مولاه</w:t>
            </w:r>
            <w:r w:rsidR="00776BFF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76BFF" w:rsidRPr="0000460F" w14:paraId="4DC6FA7D" w14:textId="77777777" w:rsidTr="00055FF4">
        <w:trPr>
          <w:trHeight w:hRule="exact" w:val="720"/>
        </w:trPr>
        <w:tc>
          <w:tcPr>
            <w:tcW w:w="3875" w:type="dxa"/>
          </w:tcPr>
          <w:p w14:paraId="36F87FDB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هما اللذان اصطفى الرحمن خالقنا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64DCEC5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2025015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واختار فضلهما الباري فاسناه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76BFF" w:rsidRPr="0000460F" w14:paraId="6225A859" w14:textId="77777777" w:rsidTr="00055FF4">
        <w:trPr>
          <w:trHeight w:hRule="exact" w:val="720"/>
        </w:trPr>
        <w:tc>
          <w:tcPr>
            <w:tcW w:w="3875" w:type="dxa"/>
          </w:tcPr>
          <w:p w14:paraId="6584647A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هنيت ، من كان يهوي الغر آلهما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30F78B6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396902C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فانه موته زاكٍ ومحياه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76BFF" w:rsidRPr="0000460F" w14:paraId="10656781" w14:textId="77777777" w:rsidTr="00055FF4">
        <w:trPr>
          <w:trHeight w:hRule="exact" w:val="720"/>
        </w:trPr>
        <w:tc>
          <w:tcPr>
            <w:tcW w:w="3875" w:type="dxa"/>
          </w:tcPr>
          <w:p w14:paraId="59B8394B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همت عليهم من الرحمن دائمة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B7ADFB8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3E557C9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صلوته وعليهم سلم الله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</w:tbl>
    <w:p w14:paraId="1D407D28" w14:textId="77777777" w:rsidR="00776BFF" w:rsidRPr="0000460F" w:rsidRDefault="00776BFF" w:rsidP="0000460F">
      <w:pPr>
        <w:bidi/>
        <w:rPr>
          <w:rFonts w:ascii="AL-KANZ" w:hAnsi="AL-KANZ" w:cs="AL-KANZ" w:hint="cs"/>
          <w:rtl/>
        </w:rPr>
      </w:pPr>
    </w:p>
    <w:p w14:paraId="4E0E3156" w14:textId="77777777" w:rsidR="00776BFF" w:rsidRPr="0000460F" w:rsidRDefault="00776BFF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t>قافية الواو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2217"/>
        <w:gridCol w:w="396"/>
        <w:gridCol w:w="2182"/>
      </w:tblGrid>
      <w:tr w:rsidR="00776BFF" w:rsidRPr="0000460F" w14:paraId="4F30DD4A" w14:textId="77777777" w:rsidTr="00055FF4">
        <w:trPr>
          <w:trHeight w:hRule="exact" w:val="720"/>
        </w:trPr>
        <w:tc>
          <w:tcPr>
            <w:tcW w:w="3875" w:type="dxa"/>
          </w:tcPr>
          <w:p w14:paraId="118786DD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وثقت بحب المصطفى من بني حو</w:t>
            </w:r>
            <w:r w:rsidR="00675291" w:rsidRPr="0000460F">
              <w:rPr>
                <w:rFonts w:ascii="AL-KANZ" w:hAnsi="AL-KANZ" w:cs="AL-KANZ" w:hint="cs"/>
                <w:sz w:val="40"/>
                <w:szCs w:val="40"/>
                <w:rtl/>
              </w:rPr>
              <w:t>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74D7EDD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308AF11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>ومن حاز فضلا ليس يحصى ولا يحوى</w:t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br/>
            </w:r>
          </w:p>
        </w:tc>
      </w:tr>
      <w:tr w:rsidR="00776BFF" w:rsidRPr="0000460F" w14:paraId="6988F06F" w14:textId="77777777" w:rsidTr="00055FF4">
        <w:trPr>
          <w:trHeight w:hRule="exact" w:val="720"/>
        </w:trPr>
        <w:tc>
          <w:tcPr>
            <w:tcW w:w="3875" w:type="dxa"/>
          </w:tcPr>
          <w:p w14:paraId="20A64FFA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وانشدت في حب النبي محمد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756F979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EAD4DA7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ومدح</w:t>
            </w:r>
            <w:r w:rsidR="00D32168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رسول الله افضل ما يروى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776BFF" w:rsidRPr="0000460F" w14:paraId="66129EBE" w14:textId="77777777" w:rsidTr="00055FF4">
        <w:trPr>
          <w:trHeight w:hRule="exact" w:val="720"/>
        </w:trPr>
        <w:tc>
          <w:tcPr>
            <w:tcW w:w="3875" w:type="dxa"/>
          </w:tcPr>
          <w:p w14:paraId="457CBA53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وواليت مولانا عليا وصيه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D04E07C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F24E930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ومن حاز من دون الورى آية النجوى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  <w:tr w:rsidR="00776BFF" w:rsidRPr="0000460F" w14:paraId="3FE0CD30" w14:textId="77777777" w:rsidTr="00055FF4">
        <w:trPr>
          <w:trHeight w:hRule="exact" w:val="720"/>
        </w:trPr>
        <w:tc>
          <w:tcPr>
            <w:tcW w:w="3875" w:type="dxa"/>
          </w:tcPr>
          <w:p w14:paraId="7360C3B9" w14:textId="77777777" w:rsidR="00776BFF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وصي</w:t>
            </w:r>
            <w:r w:rsidR="006D0407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رسول الله من دون اهله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2419534" w14:textId="77777777" w:rsidR="00776BFF" w:rsidRPr="0000460F" w:rsidRDefault="00776BF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905D59E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خليفته لا ما يقول اولو الدعوى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9166B" w:rsidRPr="0000460F" w14:paraId="49B2BF5E" w14:textId="77777777" w:rsidTr="00055FF4">
        <w:trPr>
          <w:trHeight w:hRule="exact" w:val="720"/>
        </w:trPr>
        <w:tc>
          <w:tcPr>
            <w:tcW w:w="3875" w:type="dxa"/>
          </w:tcPr>
          <w:p w14:paraId="2E2C8C85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وفاطمة الزهرا البتول فانها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E179B3C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AAB5397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لمشكاة نور الوحي انجبت الاضواء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9166B" w:rsidRPr="0000460F" w14:paraId="2A461524" w14:textId="77777777" w:rsidTr="00055FF4">
        <w:trPr>
          <w:trHeight w:hRule="exact" w:val="720"/>
        </w:trPr>
        <w:tc>
          <w:tcPr>
            <w:tcW w:w="3875" w:type="dxa"/>
          </w:tcPr>
          <w:p w14:paraId="6964481F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وسبطي نبي</w:t>
            </w:r>
            <w:r w:rsidR="00D32168" w:rsidRPr="0000460F">
              <w:rPr>
                <w:rFonts w:ascii="AL-KANZ" w:hAnsi="AL-KANZ" w:cs="AL-KANZ" w:hint="cs"/>
                <w:sz w:val="40"/>
                <w:szCs w:val="40"/>
                <w:rtl/>
              </w:rPr>
              <w:t>ِّ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الله منها الذي هما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72FB856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CBF8460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امام</w:t>
            </w:r>
            <w:r w:rsidR="00D32168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 هدى حقا ومن لهما التقوى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9166B" w:rsidRPr="0000460F" w14:paraId="74661D4F" w14:textId="77777777" w:rsidTr="00055FF4">
        <w:trPr>
          <w:trHeight w:hRule="exact" w:val="720"/>
        </w:trPr>
        <w:tc>
          <w:tcPr>
            <w:tcW w:w="3875" w:type="dxa"/>
          </w:tcPr>
          <w:p w14:paraId="5DA5DDBE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وذلك سبط الرسل من حسن</w:t>
            </w:r>
            <w:r w:rsidR="00D32168" w:rsidRPr="0000460F">
              <w:rPr>
                <w:rFonts w:ascii="AL-KANZ" w:hAnsi="AL-KANZ" w:cs="AL-KANZ" w:hint="cs"/>
                <w:sz w:val="36"/>
                <w:szCs w:val="36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الرضى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  <w:tc>
          <w:tcPr>
            <w:tcW w:w="775" w:type="dxa"/>
          </w:tcPr>
          <w:p w14:paraId="3F38AFCB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CBCDC8E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مبين</w:t>
            </w:r>
            <w:r w:rsidR="00D32168" w:rsidRPr="0000460F">
              <w:rPr>
                <w:rFonts w:ascii="AL-KANZ" w:hAnsi="AL-KANZ" w:cs="AL-KANZ" w:hint="cs"/>
                <w:sz w:val="36"/>
                <w:szCs w:val="36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الهدى للجاحدين اولي الاهواء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  <w:tr w:rsidR="0069166B" w:rsidRPr="0000460F" w14:paraId="41F13402" w14:textId="77777777" w:rsidTr="00055FF4">
        <w:trPr>
          <w:trHeight w:hRule="exact" w:val="720"/>
        </w:trPr>
        <w:tc>
          <w:tcPr>
            <w:tcW w:w="3875" w:type="dxa"/>
          </w:tcPr>
          <w:p w14:paraId="0C7F44EE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ومستشهد</w:t>
            </w:r>
            <w:r w:rsidR="00D32168" w:rsidRPr="0000460F">
              <w:rPr>
                <w:rFonts w:ascii="AL-KANZ" w:hAnsi="AL-KANZ" w:cs="AL-KANZ" w:hint="cs"/>
                <w:sz w:val="40"/>
                <w:szCs w:val="40"/>
                <w:rtl/>
              </w:rPr>
              <w:t>ٍ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لم يذكروا فضل جده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984213A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CFB5B7A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نبي</w:t>
            </w:r>
            <w:r w:rsidR="00D32168" w:rsidRPr="0000460F">
              <w:rPr>
                <w:rFonts w:ascii="AL-KANZ" w:hAnsi="AL-KANZ" w:cs="AL-KANZ" w:hint="cs"/>
                <w:sz w:val="40"/>
                <w:szCs w:val="40"/>
                <w:rtl/>
              </w:rPr>
              <w:t>ِّ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الهدى الهادي ولاقوه بالاسواء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8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9166B" w:rsidRPr="0000460F" w14:paraId="0E84E832" w14:textId="77777777" w:rsidTr="00055FF4">
        <w:trPr>
          <w:trHeight w:hRule="exact" w:val="720"/>
        </w:trPr>
        <w:tc>
          <w:tcPr>
            <w:tcW w:w="3875" w:type="dxa"/>
          </w:tcPr>
          <w:p w14:paraId="5D64FEA7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ونجل الحسين العابد الزاهد الذي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68A22EA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C6A211A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فضائله تزهو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8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على غيره زهوا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9166B" w:rsidRPr="0000460F" w14:paraId="178CB3BC" w14:textId="77777777" w:rsidTr="00055FF4">
        <w:trPr>
          <w:trHeight w:hRule="exact" w:val="720"/>
        </w:trPr>
        <w:tc>
          <w:tcPr>
            <w:tcW w:w="3875" w:type="dxa"/>
          </w:tcPr>
          <w:p w14:paraId="1BCC827C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وباقر علم الوحي من بان فضله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FB68AFE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8FEF1BC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وم</w:t>
            </w:r>
            <w:r w:rsidR="00D32168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 عنه عن آبائه جاءت الفتوى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9166B" w:rsidRPr="0000460F" w14:paraId="6A7978DC" w14:textId="77777777" w:rsidTr="00055FF4">
        <w:trPr>
          <w:trHeight w:hRule="exact" w:val="720"/>
        </w:trPr>
        <w:tc>
          <w:tcPr>
            <w:tcW w:w="3875" w:type="dxa"/>
          </w:tcPr>
          <w:p w14:paraId="0BD7DF22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وجعفر{ الميمون والصادق الذي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397D8CA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364BB7D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به يقتدي من لم يضل</w:t>
            </w:r>
            <w:r w:rsidR="00D32168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ولم يغوا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9166B" w:rsidRPr="0000460F" w14:paraId="2A3F26DD" w14:textId="77777777" w:rsidTr="00055FF4">
        <w:trPr>
          <w:trHeight w:hRule="exact" w:val="720"/>
        </w:trPr>
        <w:tc>
          <w:tcPr>
            <w:tcW w:w="3875" w:type="dxa"/>
          </w:tcPr>
          <w:p w14:paraId="511E7094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وبالطهر اسمعيل صفوة جعفر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7D1C3BF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54F3207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ابي الطاهرين الغر حبل الهدى الاقوى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  <w:tr w:rsidR="0069166B" w:rsidRPr="0000460F" w14:paraId="2F247F68" w14:textId="77777777" w:rsidTr="00055FF4">
        <w:trPr>
          <w:trHeight w:hRule="exact" w:val="720"/>
        </w:trPr>
        <w:tc>
          <w:tcPr>
            <w:tcW w:w="3875" w:type="dxa"/>
          </w:tcPr>
          <w:p w14:paraId="53C2AA7A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وسابع اسبوع الاتما محمد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E12DB04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4691A58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سلالة اسمعيل م</w:t>
            </w:r>
            <w:r w:rsidR="00D32168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 نو</w:t>
            </w:r>
            <w:r w:rsidR="00D32168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 العشواء</w:t>
            </w:r>
            <w:r w:rsidR="00D32168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8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9166B" w:rsidRPr="0000460F" w14:paraId="52760D68" w14:textId="77777777" w:rsidTr="00055FF4">
        <w:trPr>
          <w:trHeight w:hRule="exact" w:val="720"/>
        </w:trPr>
        <w:tc>
          <w:tcPr>
            <w:tcW w:w="3875" w:type="dxa"/>
          </w:tcPr>
          <w:p w14:paraId="26387FAA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وآلهم الغر</w:t>
            </w:r>
            <w:r w:rsidR="006D0407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الثلاثة انهم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0867027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0896861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تواروا بحجب الستر واط</w:t>
            </w:r>
            <w:r w:rsidR="00D32168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رحوا الاهواء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9166B" w:rsidRPr="0000460F" w14:paraId="09D55FE8" w14:textId="77777777" w:rsidTr="00055FF4">
        <w:trPr>
          <w:trHeight w:hRule="exact" w:val="720"/>
        </w:trPr>
        <w:tc>
          <w:tcPr>
            <w:tcW w:w="3875" w:type="dxa"/>
          </w:tcPr>
          <w:p w14:paraId="15ED2327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ولما رأوا اهل</w:t>
            </w:r>
            <w:r w:rsidR="00D32168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الضلالة اجمعوا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56A56E0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B93A2B3" w14:textId="77777777" w:rsidR="0069166B" w:rsidRPr="0000460F" w:rsidRDefault="0069166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على البغي بغيا</w:t>
            </w:r>
            <w:r w:rsidR="00FC118F" w:rsidRPr="0000460F">
              <w:rPr>
                <w:rFonts w:ascii="AL-KANZ" w:hAnsi="AL-KANZ" w:cs="AL-KANZ" w:hint="cs"/>
                <w:sz w:val="36"/>
                <w:szCs w:val="36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جانبوا ذلك النجو</w:t>
            </w:r>
            <w:r w:rsidR="00675291" w:rsidRPr="0000460F">
              <w:rPr>
                <w:rFonts w:ascii="AL-KANZ" w:hAnsi="AL-KANZ" w:cs="AL-KANZ" w:hint="cs"/>
                <w:sz w:val="36"/>
                <w:szCs w:val="36"/>
                <w:rtl/>
              </w:rPr>
              <w:t>ا</w:t>
            </w:r>
            <w:r w:rsidR="00D32168" w:rsidRPr="0000460F">
              <w:rPr>
                <w:rStyle w:val="FootnoteReference"/>
                <w:rFonts w:ascii="AL-KANZ" w:hAnsi="AL-KANZ" w:cs="AL-KANZ" w:hint="cs"/>
                <w:sz w:val="36"/>
                <w:szCs w:val="36"/>
                <w:rtl/>
              </w:rPr>
              <w:footnoteReference w:id="389"/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  <w:tr w:rsidR="00AC63DD" w:rsidRPr="0000460F" w14:paraId="34F54410" w14:textId="77777777" w:rsidTr="00055FF4">
        <w:trPr>
          <w:trHeight w:hRule="exact" w:val="720"/>
        </w:trPr>
        <w:tc>
          <w:tcPr>
            <w:tcW w:w="3875" w:type="dxa"/>
          </w:tcPr>
          <w:p w14:paraId="59CD0792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وخلوا</w:t>
            </w:r>
            <w:r w:rsidR="006D0407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9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عن الدنيا وفتنة اهلها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9A84009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6AD6480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ولم يطعموا فيها اللذيذ ولا الحلوى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C63DD" w:rsidRPr="0000460F" w14:paraId="0F9B1F2D" w14:textId="77777777" w:rsidTr="00055FF4">
        <w:trPr>
          <w:trHeight w:hRule="exact" w:val="720"/>
        </w:trPr>
        <w:tc>
          <w:tcPr>
            <w:tcW w:w="3875" w:type="dxa"/>
          </w:tcPr>
          <w:p w14:paraId="4040F12E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ومهدي دور المصطفى قاهر العدى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  <w:tc>
          <w:tcPr>
            <w:tcW w:w="775" w:type="dxa"/>
          </w:tcPr>
          <w:p w14:paraId="1671439C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23B7F9B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ومن  ر</w:t>
            </w:r>
            <w:r w:rsidR="006D0407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فعت عمن توالى به البلوى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C63DD" w:rsidRPr="0000460F" w14:paraId="0FEF68A5" w14:textId="77777777" w:rsidTr="00055FF4">
        <w:trPr>
          <w:trHeight w:hRule="exact" w:val="720"/>
        </w:trPr>
        <w:tc>
          <w:tcPr>
            <w:tcW w:w="3875" w:type="dxa"/>
          </w:tcPr>
          <w:p w14:paraId="4D07A7DC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وقائم دين الله م</w:t>
            </w:r>
            <w:r w:rsidR="006D0407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 اسـس الهدى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9BF8AB3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438BE76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وابدى علوم</w:t>
            </w:r>
            <w:r w:rsidR="006D0407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الحق ت</w:t>
            </w:r>
            <w:r w:rsidR="006D0407" w:rsidRPr="0000460F">
              <w:rPr>
                <w:rFonts w:ascii="AL-KANZ" w:hAnsi="AL-KANZ" w:cs="AL-KANZ" w:hint="cs"/>
                <w:sz w:val="40"/>
                <w:szCs w:val="40"/>
                <w:rtl/>
              </w:rPr>
              <w:t>ـُ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نشر لا تطوى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C63DD" w:rsidRPr="0000460F" w14:paraId="074A23E4" w14:textId="77777777" w:rsidTr="00055FF4">
        <w:trPr>
          <w:trHeight w:hRule="exact" w:val="720"/>
        </w:trPr>
        <w:tc>
          <w:tcPr>
            <w:tcW w:w="3875" w:type="dxa"/>
          </w:tcPr>
          <w:p w14:paraId="6E8E491F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ومنصورهم م</w:t>
            </w:r>
            <w:r w:rsidR="006D0407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ردي الطغاة بسيفه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3981987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D184634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يقاتلهم جهرا ويقصدهم غزوا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C63DD" w:rsidRPr="0000460F" w14:paraId="0C177DDF" w14:textId="77777777" w:rsidTr="00055FF4">
        <w:trPr>
          <w:trHeight w:hRule="exact" w:val="720"/>
        </w:trPr>
        <w:tc>
          <w:tcPr>
            <w:tcW w:w="3875" w:type="dxa"/>
          </w:tcPr>
          <w:p w14:paraId="424FA3FD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ومولى الورى الهادي المعز لدينه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45309AA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0A66FB1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t>علوم هدى تنفي الضلالة</w:t>
            </w:r>
            <w:r w:rsidR="0044110F" w:rsidRPr="0000460F">
              <w:rPr>
                <w:rFonts w:ascii="AL-KANZ" w:hAnsi="AL-KANZ" w:cs="AL-KANZ" w:hint="cs"/>
                <w:sz w:val="40"/>
                <w:szCs w:val="36"/>
                <w:rtl/>
              </w:rPr>
              <w:t xml:space="preserve"> </w:t>
            </w:r>
            <w:r w:rsidR="006D0407" w:rsidRPr="0000460F">
              <w:rPr>
                <w:rFonts w:ascii="AL-KANZ" w:hAnsi="AL-KANZ" w:cs="AL-KANZ" w:hint="cs"/>
                <w:sz w:val="40"/>
                <w:szCs w:val="36"/>
                <w:rtl/>
              </w:rPr>
              <w:t>واللغو</w:t>
            </w:r>
            <w:r w:rsidR="0044110F" w:rsidRPr="0000460F">
              <w:rPr>
                <w:rFonts w:ascii="AL-KANZ" w:hAnsi="AL-KANZ" w:cs="AL-KANZ" w:hint="cs"/>
                <w:sz w:val="40"/>
                <w:szCs w:val="36"/>
                <w:rtl/>
              </w:rPr>
              <w:t>ى</w:t>
            </w:r>
            <w:r w:rsidR="0044110F" w:rsidRPr="0000460F">
              <w:rPr>
                <w:rStyle w:val="FootnoteReference"/>
                <w:rFonts w:ascii="AL-KANZ" w:hAnsi="AL-KANZ" w:cs="AL-KANZ" w:hint="cs"/>
                <w:sz w:val="40"/>
                <w:szCs w:val="36"/>
                <w:rtl/>
              </w:rPr>
              <w:footnoteReference w:id="391"/>
            </w:r>
            <w:r w:rsidRPr="0000460F">
              <w:rPr>
                <w:rFonts w:ascii="AL-KANZ" w:hAnsi="AL-KANZ" w:cs="AL-KANZ" w:hint="cs"/>
                <w:sz w:val="40"/>
                <w:szCs w:val="36"/>
                <w:rtl/>
              </w:rPr>
              <w:br/>
            </w:r>
          </w:p>
        </w:tc>
      </w:tr>
      <w:tr w:rsidR="00AC63DD" w:rsidRPr="0000460F" w14:paraId="15C4D1E3" w14:textId="77777777" w:rsidTr="00055FF4">
        <w:trPr>
          <w:trHeight w:hRule="exact" w:val="720"/>
        </w:trPr>
        <w:tc>
          <w:tcPr>
            <w:tcW w:w="3875" w:type="dxa"/>
          </w:tcPr>
          <w:p w14:paraId="7C4479B3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ومن حاز بعد الغرب مصر وشآمها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9FDBB61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60A5752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ومن ملك الدنيا بغارته الشعواء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9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C63DD" w:rsidRPr="0000460F" w14:paraId="72BEECF8" w14:textId="77777777" w:rsidTr="00055FF4">
        <w:trPr>
          <w:trHeight w:hRule="exact" w:val="720"/>
        </w:trPr>
        <w:tc>
          <w:tcPr>
            <w:tcW w:w="3875" w:type="dxa"/>
          </w:tcPr>
          <w:p w14:paraId="3AB4B6ED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ومن بعده الهادي نزار الذي له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1DA642F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24240DA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فضائل لا نلقى لها ابدا حذوا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9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C63DD" w:rsidRPr="0000460F" w14:paraId="48209B9C" w14:textId="77777777" w:rsidTr="00055FF4">
        <w:trPr>
          <w:trHeight w:hRule="exact" w:val="720"/>
        </w:trPr>
        <w:tc>
          <w:tcPr>
            <w:tcW w:w="3875" w:type="dxa"/>
          </w:tcPr>
          <w:p w14:paraId="2195D703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وحاكم اهل البيت م</w:t>
            </w:r>
            <w:r w:rsidR="0044110F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 كان خيل</w:t>
            </w:r>
            <w:r w:rsidR="0044110F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C665DBE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E26F8B8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زها الف الف عد</w:t>
            </w:r>
            <w:r w:rsidR="0044110F" w:rsidRPr="0000460F">
              <w:rPr>
                <w:rFonts w:ascii="AL-KANZ" w:hAnsi="AL-KANZ" w:cs="AL-KANZ" w:hint="cs"/>
                <w:sz w:val="40"/>
                <w:szCs w:val="40"/>
                <w:rtl/>
              </w:rPr>
              <w:t>ُّ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ها يملأ الدوّا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9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C63DD" w:rsidRPr="0000460F" w14:paraId="59E4797B" w14:textId="77777777" w:rsidTr="00055FF4">
        <w:trPr>
          <w:trHeight w:hRule="exact" w:val="720"/>
        </w:trPr>
        <w:tc>
          <w:tcPr>
            <w:tcW w:w="3875" w:type="dxa"/>
          </w:tcPr>
          <w:p w14:paraId="25FE97AD" w14:textId="77777777" w:rsidR="00AC63DD" w:rsidRPr="0000460F" w:rsidRDefault="0044110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</w:t>
            </w:r>
            <w:r w:rsidR="00AC63DD" w:rsidRPr="0000460F">
              <w:rPr>
                <w:rFonts w:ascii="AL-KANZ" w:hAnsi="AL-KANZ" w:cs="AL-KANZ" w:hint="cs"/>
                <w:sz w:val="40"/>
                <w:szCs w:val="40"/>
                <w:rtl/>
              </w:rPr>
              <w:t>ظاهر دين الله م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="00AC63DD"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 اظهر الهدى </w:t>
            </w:r>
            <w:r w:rsidR="00AC63DD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30D7FD2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7ED6911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ولولاه كادت انه ينمحي محوا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C63DD" w:rsidRPr="0000460F" w14:paraId="2B538C9F" w14:textId="77777777" w:rsidTr="00055FF4">
        <w:trPr>
          <w:trHeight w:hRule="exact" w:val="720"/>
        </w:trPr>
        <w:tc>
          <w:tcPr>
            <w:tcW w:w="3875" w:type="dxa"/>
          </w:tcPr>
          <w:p w14:paraId="2D154864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ومستنصر بالله اظهر امره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486DC9A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4C9C33B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واهوى</w:t>
            </w:r>
            <w:r w:rsidR="0044110F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9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اعاديه الى اقبح المهوى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C63DD" w:rsidRPr="0000460F" w14:paraId="578B853F" w14:textId="77777777" w:rsidTr="00055FF4">
        <w:trPr>
          <w:trHeight w:hRule="exact" w:val="720"/>
        </w:trPr>
        <w:tc>
          <w:tcPr>
            <w:tcW w:w="3875" w:type="dxa"/>
          </w:tcPr>
          <w:p w14:paraId="3F466F9A" w14:textId="77777777" w:rsidR="00AC63DD" w:rsidRPr="0000460F" w:rsidRDefault="000405E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واظهر دين</w:t>
            </w:r>
            <w:r w:rsidR="0044110F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الله شرقا ومغربا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C34377F" w14:textId="77777777" w:rsidR="00AC63DD" w:rsidRPr="0000460F" w:rsidRDefault="00AC63D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A41C0BA" w14:textId="77777777" w:rsidR="00AC63DD" w:rsidRPr="0000460F" w:rsidRDefault="000405E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وفي اليمن استعلا الهداية واستقوى</w:t>
            </w:r>
            <w:r w:rsidRPr="0000460F">
              <w:rPr>
                <w:rStyle w:val="FootnoteReference"/>
                <w:rFonts w:ascii="AL-KANZ" w:hAnsi="AL-KANZ" w:cs="AL-KANZ" w:hint="cs"/>
                <w:sz w:val="36"/>
                <w:szCs w:val="36"/>
                <w:rtl/>
              </w:rPr>
              <w:footnoteReference w:id="396"/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  <w:tr w:rsidR="000405ED" w:rsidRPr="0000460F" w14:paraId="07F098BA" w14:textId="77777777" w:rsidTr="00055FF4">
        <w:trPr>
          <w:trHeight w:hRule="exact" w:val="720"/>
        </w:trPr>
        <w:tc>
          <w:tcPr>
            <w:tcW w:w="3875" w:type="dxa"/>
          </w:tcPr>
          <w:p w14:paraId="1E83AE63" w14:textId="77777777" w:rsidR="000405ED" w:rsidRPr="0000460F" w:rsidRDefault="000405E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وح</w:t>
            </w:r>
            <w:r w:rsidR="0044110F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ط</w:t>
            </w:r>
            <w:r w:rsidR="0044110F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له من آل عباس م</w:t>
            </w:r>
            <w:r w:rsidR="0044110F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 بغى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CC5C00A" w14:textId="77777777" w:rsidR="000405ED" w:rsidRPr="0000460F" w:rsidRDefault="000405E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96522B1" w14:textId="77777777" w:rsidR="000405ED" w:rsidRPr="0000460F" w:rsidRDefault="000405E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</w:t>
            </w:r>
            <w:r w:rsidR="0044110F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نزل من تحت الخلافة اذ اعو</w:t>
            </w:r>
            <w:r w:rsidR="0044110F" w:rsidRPr="0000460F">
              <w:rPr>
                <w:rFonts w:ascii="AL-KANZ" w:hAnsi="AL-KANZ" w:cs="AL-KANZ" w:hint="cs"/>
                <w:sz w:val="40"/>
                <w:szCs w:val="40"/>
                <w:rtl/>
              </w:rPr>
              <w:t>ى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9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05ED" w:rsidRPr="0000460F" w14:paraId="21098B85" w14:textId="77777777" w:rsidTr="00055FF4">
        <w:trPr>
          <w:trHeight w:hRule="exact" w:val="720"/>
        </w:trPr>
        <w:tc>
          <w:tcPr>
            <w:tcW w:w="3875" w:type="dxa"/>
          </w:tcPr>
          <w:p w14:paraId="341FC26E" w14:textId="77777777" w:rsidR="000405ED" w:rsidRPr="0000460F" w:rsidRDefault="000405E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واحمد مستعل</w:t>
            </w:r>
            <w:r w:rsidR="0044110F" w:rsidRPr="0000460F">
              <w:rPr>
                <w:rFonts w:ascii="AL-KANZ" w:hAnsi="AL-KANZ" w:cs="AL-KANZ" w:hint="cs"/>
                <w:sz w:val="40"/>
                <w:szCs w:val="40"/>
                <w:rtl/>
              </w:rPr>
              <w:t>ٍ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بآيات ربه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172CBE7" w14:textId="77777777" w:rsidR="000405ED" w:rsidRPr="0000460F" w:rsidRDefault="000405E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C0543DE" w14:textId="77777777" w:rsidR="000405ED" w:rsidRPr="0000460F" w:rsidRDefault="000405E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علا فضل</w:t>
            </w:r>
            <w:r w:rsidR="0044110F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 في غاية المفخر القصوى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05ED" w:rsidRPr="0000460F" w14:paraId="2D762B70" w14:textId="77777777" w:rsidTr="00055FF4">
        <w:trPr>
          <w:trHeight w:hRule="exact" w:val="720"/>
        </w:trPr>
        <w:tc>
          <w:tcPr>
            <w:tcW w:w="3875" w:type="dxa"/>
          </w:tcPr>
          <w:p w14:paraId="063A2824" w14:textId="77777777" w:rsidR="000405ED" w:rsidRPr="0000460F" w:rsidRDefault="000405E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وآمر دين الله بالحق آمر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02290C0" w14:textId="77777777" w:rsidR="000405ED" w:rsidRPr="0000460F" w:rsidRDefault="000405E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917B48C" w14:textId="77777777" w:rsidR="000405ED" w:rsidRPr="0000460F" w:rsidRDefault="000405E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به قام دين</w:t>
            </w:r>
            <w:r w:rsidR="00626B7D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الحق قصدا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9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فلا يلوى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39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05ED" w:rsidRPr="0000460F" w14:paraId="6A8FDC74" w14:textId="77777777" w:rsidTr="00055FF4">
        <w:trPr>
          <w:trHeight w:hRule="exact" w:val="720"/>
        </w:trPr>
        <w:tc>
          <w:tcPr>
            <w:tcW w:w="3875" w:type="dxa"/>
          </w:tcPr>
          <w:p w14:paraId="296D41FA" w14:textId="77777777" w:rsidR="000405ED" w:rsidRPr="0000460F" w:rsidRDefault="000405E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وبالطيب الطهر الزكي وآل</w:t>
            </w:r>
            <w:r w:rsidR="00626B7D" w:rsidRPr="0000460F">
              <w:rPr>
                <w:rFonts w:ascii="AL-KANZ" w:hAnsi="AL-KANZ" w:cs="AL-KANZ" w:hint="cs"/>
                <w:sz w:val="40"/>
                <w:szCs w:val="40"/>
                <w:rtl/>
              </w:rPr>
              <w:t>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F88E8F0" w14:textId="77777777" w:rsidR="000405ED" w:rsidRPr="0000460F" w:rsidRDefault="000405E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25D2637" w14:textId="77777777" w:rsidR="000405ED" w:rsidRPr="0000460F" w:rsidRDefault="000405E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اولي الستر م</w:t>
            </w:r>
            <w:r w:rsidR="00626B7D" w:rsidRPr="0000460F">
              <w:rPr>
                <w:rFonts w:ascii="AL-KANZ" w:hAnsi="AL-KANZ" w:cs="AL-KANZ" w:hint="cs"/>
                <w:sz w:val="36"/>
                <w:szCs w:val="36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ن ربي بهم ي</w:t>
            </w:r>
            <w:r w:rsidR="00626B7D" w:rsidRPr="0000460F">
              <w:rPr>
                <w:rFonts w:ascii="AL-KANZ" w:hAnsi="AL-KANZ" w:cs="AL-KANZ" w:hint="cs"/>
                <w:sz w:val="36"/>
                <w:szCs w:val="36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سمع النجوى</w:t>
            </w:r>
            <w:r w:rsidRPr="0000460F">
              <w:rPr>
                <w:rStyle w:val="FootnoteReference"/>
                <w:rFonts w:ascii="AL-KANZ" w:hAnsi="AL-KANZ" w:cs="AL-KANZ" w:hint="cs"/>
                <w:sz w:val="36"/>
                <w:szCs w:val="36"/>
                <w:rtl/>
              </w:rPr>
              <w:footnoteReference w:id="400"/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  <w:tr w:rsidR="000405ED" w:rsidRPr="0000460F" w14:paraId="1BFD4419" w14:textId="77777777" w:rsidTr="00055FF4">
        <w:trPr>
          <w:trHeight w:hRule="exact" w:val="720"/>
        </w:trPr>
        <w:tc>
          <w:tcPr>
            <w:tcW w:w="3875" w:type="dxa"/>
          </w:tcPr>
          <w:p w14:paraId="2C092B21" w14:textId="77777777" w:rsidR="000405ED" w:rsidRPr="0000460F" w:rsidRDefault="000405E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وهم عدتي مما اخاف وانني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6C8546C" w14:textId="77777777" w:rsidR="000405ED" w:rsidRPr="0000460F" w:rsidRDefault="000405E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E5B9F5A" w14:textId="77777777" w:rsidR="000405ED" w:rsidRPr="0000460F" w:rsidRDefault="000405E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الى الله بارينا بهم ارفع الشكوى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05ED" w:rsidRPr="0000460F" w14:paraId="55067056" w14:textId="77777777" w:rsidTr="00055FF4">
        <w:trPr>
          <w:trHeight w:hRule="exact" w:val="720"/>
        </w:trPr>
        <w:tc>
          <w:tcPr>
            <w:tcW w:w="3875" w:type="dxa"/>
          </w:tcPr>
          <w:p w14:paraId="5E2A250F" w14:textId="77777777" w:rsidR="000405ED" w:rsidRPr="0000460F" w:rsidRDefault="000405E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وارجوهم غوثا وغيثا ورحمة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1DC9036" w14:textId="77777777" w:rsidR="000405ED" w:rsidRPr="0000460F" w:rsidRDefault="000405E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5952056" w14:textId="77777777" w:rsidR="000405ED" w:rsidRPr="0000460F" w:rsidRDefault="000405E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واني بهم من خالقي اسمع النجوى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05ED" w:rsidRPr="0000460F" w14:paraId="6697B56A" w14:textId="77777777" w:rsidTr="00055FF4">
        <w:trPr>
          <w:trHeight w:hRule="exact" w:val="720"/>
        </w:trPr>
        <w:tc>
          <w:tcPr>
            <w:tcW w:w="3875" w:type="dxa"/>
          </w:tcPr>
          <w:p w14:paraId="73107F10" w14:textId="77777777" w:rsidR="000405ED" w:rsidRPr="0000460F" w:rsidRDefault="000405E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وان يجمع الرحمان بيني وبين من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AE77143" w14:textId="77777777" w:rsidR="000405ED" w:rsidRPr="0000460F" w:rsidRDefault="000405E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BF0F945" w14:textId="77777777" w:rsidR="000405ED" w:rsidRPr="0000460F" w:rsidRDefault="000405ED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احب واعطى المن بالقرب والسلوى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  <w:tr w:rsidR="000405ED" w:rsidRPr="0000460F" w14:paraId="3989DEE4" w14:textId="77777777" w:rsidTr="00055FF4">
        <w:trPr>
          <w:trHeight w:hRule="exact" w:val="720"/>
        </w:trPr>
        <w:tc>
          <w:tcPr>
            <w:tcW w:w="3875" w:type="dxa"/>
          </w:tcPr>
          <w:p w14:paraId="65178C55" w14:textId="77777777" w:rsidR="000405ED" w:rsidRPr="0000460F" w:rsidRDefault="003802C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وهم خيرة الباري ومن جاء ظاميا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36F7723" w14:textId="77777777" w:rsidR="000405ED" w:rsidRPr="0000460F" w:rsidRDefault="000405ED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63A66E2" w14:textId="77777777" w:rsidR="000405ED" w:rsidRPr="0000460F" w:rsidRDefault="003802C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اليهم بيوم الحشر من حوضهم يروى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3802C0" w:rsidRPr="0000460F" w14:paraId="7650C511" w14:textId="77777777" w:rsidTr="00055FF4">
        <w:trPr>
          <w:trHeight w:hRule="exact" w:val="720"/>
        </w:trPr>
        <w:tc>
          <w:tcPr>
            <w:tcW w:w="3875" w:type="dxa"/>
          </w:tcPr>
          <w:p w14:paraId="7938B527" w14:textId="77777777" w:rsidR="003802C0" w:rsidRPr="0000460F" w:rsidRDefault="003802C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ودادي لهم انجو به من لظى ولا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F8AA1B1" w14:textId="77777777" w:rsidR="003802C0" w:rsidRPr="0000460F" w:rsidRDefault="003802C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469B4FA" w14:textId="77777777" w:rsidR="003802C0" w:rsidRPr="0000460F" w:rsidRDefault="003802C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اخاف بهم شرا اخاف ولا سوا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0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3802C0" w:rsidRPr="0000460F" w14:paraId="0C667360" w14:textId="77777777" w:rsidTr="00055FF4">
        <w:trPr>
          <w:trHeight w:hRule="exact" w:val="720"/>
        </w:trPr>
        <w:tc>
          <w:tcPr>
            <w:tcW w:w="3875" w:type="dxa"/>
          </w:tcPr>
          <w:p w14:paraId="13A50CBF" w14:textId="77777777" w:rsidR="003802C0" w:rsidRPr="0000460F" w:rsidRDefault="003802C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وصلى عليهم ربنا كلما شرى</w:t>
            </w:r>
            <w:r w:rsidR="00626B7D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0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DE6C0B2" w14:textId="77777777" w:rsidR="003802C0" w:rsidRPr="0000460F" w:rsidRDefault="003802C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87B472D" w14:textId="77777777" w:rsidR="003802C0" w:rsidRPr="0000460F" w:rsidRDefault="003802C0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سنا البرق او سحت من السحب الانواء </w:t>
            </w:r>
            <w:r w:rsidR="00626B7D" w:rsidRPr="0000460F">
              <w:rPr>
                <w:rStyle w:val="FootnoteReference"/>
                <w:rFonts w:ascii="AL-KANZ" w:hAnsi="AL-KANZ" w:cs="AL-KANZ" w:hint="cs"/>
                <w:sz w:val="36"/>
                <w:szCs w:val="36"/>
                <w:rtl/>
              </w:rPr>
              <w:footnoteReference w:id="403"/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</w:tr>
    </w:tbl>
    <w:p w14:paraId="5164DE2D" w14:textId="77777777" w:rsidR="00675291" w:rsidRPr="0000460F" w:rsidRDefault="00675291" w:rsidP="0000460F">
      <w:pPr>
        <w:bidi/>
        <w:rPr>
          <w:rFonts w:ascii="AL-KANZ" w:hAnsi="AL-KANZ" w:cs="AL-KANZ" w:hint="cs"/>
          <w:rtl/>
        </w:rPr>
      </w:pPr>
    </w:p>
    <w:p w14:paraId="25AC35F2" w14:textId="77777777" w:rsidR="00675291" w:rsidRPr="0000460F" w:rsidRDefault="00675291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t>قافية اللام والالف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2213"/>
        <w:gridCol w:w="407"/>
        <w:gridCol w:w="2175"/>
      </w:tblGrid>
      <w:tr w:rsidR="00675291" w:rsidRPr="0000460F" w14:paraId="33DBD94C" w14:textId="77777777" w:rsidTr="00055FF4">
        <w:trPr>
          <w:trHeight w:hRule="exact" w:val="720"/>
        </w:trPr>
        <w:tc>
          <w:tcPr>
            <w:tcW w:w="3875" w:type="dxa"/>
          </w:tcPr>
          <w:p w14:paraId="5A9E5755" w14:textId="77777777" w:rsidR="00675291" w:rsidRPr="0000460F" w:rsidRDefault="006752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لا تغد باللوم للمكروب محتفلا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7895098" w14:textId="77777777" w:rsidR="00675291" w:rsidRPr="0000460F" w:rsidRDefault="006752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9E57C3C" w14:textId="77777777" w:rsidR="00675291" w:rsidRPr="0000460F" w:rsidRDefault="006752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فليس منك لدى التعنيف محتملا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75291" w:rsidRPr="0000460F" w14:paraId="6A9BA300" w14:textId="77777777" w:rsidTr="00055FF4">
        <w:trPr>
          <w:trHeight w:hRule="exact" w:val="720"/>
        </w:trPr>
        <w:tc>
          <w:tcPr>
            <w:tcW w:w="3875" w:type="dxa"/>
          </w:tcPr>
          <w:p w14:paraId="142C07BD" w14:textId="77777777" w:rsidR="00675291" w:rsidRPr="0000460F" w:rsidRDefault="006752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لام الخلي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0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شجيا في صبابته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83189F1" w14:textId="77777777" w:rsidR="00675291" w:rsidRPr="0000460F" w:rsidRDefault="006752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F85C9CE" w14:textId="77777777" w:rsidR="00675291" w:rsidRPr="0000460F" w:rsidRDefault="006752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وراح بالعذل والتفنيد مشتغلا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75291" w:rsidRPr="0000460F" w14:paraId="5F422471" w14:textId="77777777" w:rsidTr="00055FF4">
        <w:trPr>
          <w:trHeight w:hRule="exact" w:val="720"/>
        </w:trPr>
        <w:tc>
          <w:tcPr>
            <w:tcW w:w="3875" w:type="dxa"/>
          </w:tcPr>
          <w:p w14:paraId="6FC9158F" w14:textId="77777777" w:rsidR="00675291" w:rsidRPr="0000460F" w:rsidRDefault="006752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لاح</w:t>
            </w:r>
            <w:r w:rsidR="0084118D" w:rsidRPr="0000460F">
              <w:rPr>
                <w:rFonts w:ascii="AL-KANZ" w:hAnsi="AL-KANZ" w:cs="AL-KANZ" w:hint="cs"/>
                <w:sz w:val="40"/>
                <w:szCs w:val="40"/>
                <w:rtl/>
              </w:rPr>
              <w:t>ٍ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اطال سفاها في الملامة لي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04CF1A2" w14:textId="77777777" w:rsidR="00675291" w:rsidRPr="0000460F" w:rsidRDefault="006752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2DE8FDE" w14:textId="77777777" w:rsidR="00675291" w:rsidRPr="0000460F" w:rsidRDefault="006752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ولست اسمع منه في الهوى عذلا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75291" w:rsidRPr="0000460F" w14:paraId="2D62B91B" w14:textId="77777777" w:rsidTr="00055FF4">
        <w:trPr>
          <w:trHeight w:hRule="exact" w:val="720"/>
        </w:trPr>
        <w:tc>
          <w:tcPr>
            <w:tcW w:w="3875" w:type="dxa"/>
          </w:tcPr>
          <w:p w14:paraId="077CF95E" w14:textId="77777777" w:rsidR="00675291" w:rsidRPr="0000460F" w:rsidRDefault="006752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لانني هائم صب بمن منحت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077375B" w14:textId="77777777" w:rsidR="00675291" w:rsidRPr="0000460F" w:rsidRDefault="006752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8937E57" w14:textId="77777777" w:rsidR="00675291" w:rsidRPr="0000460F" w:rsidRDefault="006752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من الحلا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0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ما يفوق الحلي والحللا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75291" w:rsidRPr="0000460F" w14:paraId="609D56F6" w14:textId="77777777" w:rsidTr="00055FF4">
        <w:trPr>
          <w:trHeight w:hRule="exact" w:val="720"/>
        </w:trPr>
        <w:tc>
          <w:tcPr>
            <w:tcW w:w="3875" w:type="dxa"/>
          </w:tcPr>
          <w:p w14:paraId="3F64110F" w14:textId="77777777" w:rsidR="00675291" w:rsidRPr="0000460F" w:rsidRDefault="00675291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 xml:space="preserve">لاثت على دعص رمل ميزرا وغدت </w:t>
            </w: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br/>
            </w:r>
          </w:p>
        </w:tc>
        <w:tc>
          <w:tcPr>
            <w:tcW w:w="775" w:type="dxa"/>
          </w:tcPr>
          <w:p w14:paraId="7CEF3487" w14:textId="77777777" w:rsidR="00675291" w:rsidRPr="0000460F" w:rsidRDefault="006752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FBF1534" w14:textId="77777777" w:rsidR="00675291" w:rsidRPr="0000460F" w:rsidRDefault="006752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ترخي النقاب على بدر قد اكتملا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75291" w:rsidRPr="0000460F" w14:paraId="5C764870" w14:textId="77777777" w:rsidTr="00055FF4">
        <w:trPr>
          <w:trHeight w:hRule="exact" w:val="720"/>
        </w:trPr>
        <w:tc>
          <w:tcPr>
            <w:tcW w:w="3875" w:type="dxa"/>
          </w:tcPr>
          <w:p w14:paraId="0F1E0AF0" w14:textId="77777777" w:rsidR="00675291" w:rsidRPr="0000460F" w:rsidRDefault="006752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لاح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0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الفؤادَ هواها فهو محترق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E965E6D" w14:textId="77777777" w:rsidR="00675291" w:rsidRPr="0000460F" w:rsidRDefault="006752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9B128C8" w14:textId="77777777" w:rsidR="00675291" w:rsidRPr="0000460F" w:rsidRDefault="006752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بجاحم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0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منه في احشائه شعلا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75291" w:rsidRPr="0000460F" w14:paraId="75528987" w14:textId="77777777" w:rsidTr="00055FF4">
        <w:trPr>
          <w:trHeight w:hRule="exact" w:val="720"/>
        </w:trPr>
        <w:tc>
          <w:tcPr>
            <w:tcW w:w="3875" w:type="dxa"/>
          </w:tcPr>
          <w:p w14:paraId="40C5CAFA" w14:textId="77777777" w:rsidR="00675291" w:rsidRPr="0000460F" w:rsidRDefault="006752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لاقيت في حبها بؤسا كما لقيت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F08ADEF" w14:textId="77777777" w:rsidR="00675291" w:rsidRPr="0000460F" w:rsidRDefault="006752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B05B738" w14:textId="77777777" w:rsidR="00675291" w:rsidRPr="0000460F" w:rsidRDefault="00675291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عدى نبي الهدى من بأسه وهل</w:t>
            </w:r>
            <w:r w:rsidR="00EA63AE" w:rsidRPr="0000460F">
              <w:rPr>
                <w:rFonts w:ascii="AL-KANZ" w:hAnsi="AL-KANZ" w:cs="AL-KANZ" w:hint="cs"/>
                <w:sz w:val="40"/>
                <w:szCs w:val="40"/>
                <w:rtl/>
              </w:rPr>
              <w:t>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0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A63AE" w:rsidRPr="0000460F" w14:paraId="3BB80C0A" w14:textId="77777777" w:rsidTr="00055FF4">
        <w:trPr>
          <w:trHeight w:hRule="exact" w:val="720"/>
        </w:trPr>
        <w:tc>
          <w:tcPr>
            <w:tcW w:w="3875" w:type="dxa"/>
          </w:tcPr>
          <w:p w14:paraId="7A72E3FE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لاوى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0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عداه ، دعاهم عن اجابته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4A19377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5A3105F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الى الهدى ورأوا في قصده دخلا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1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A63AE" w:rsidRPr="0000460F" w14:paraId="4D6CBEC7" w14:textId="77777777" w:rsidTr="00055FF4">
        <w:trPr>
          <w:trHeight w:hRule="exact" w:val="720"/>
        </w:trPr>
        <w:tc>
          <w:tcPr>
            <w:tcW w:w="3875" w:type="dxa"/>
          </w:tcPr>
          <w:p w14:paraId="1EB2BB52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لازم اوامره والزم مودته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9C8EA8B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BDAA15A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يا طالب الرشد تلقى الخير والاملا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A63AE" w:rsidRPr="0000460F" w14:paraId="00E01756" w14:textId="77777777" w:rsidTr="00055FF4">
        <w:trPr>
          <w:trHeight w:hRule="exact" w:val="720"/>
        </w:trPr>
        <w:tc>
          <w:tcPr>
            <w:tcW w:w="3875" w:type="dxa"/>
          </w:tcPr>
          <w:p w14:paraId="5FDFC443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لاحمد الطهر شق البدر وانفتحت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67934BA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2E89D1D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من السموات ابواب له فــعلى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A63AE" w:rsidRPr="0000460F" w14:paraId="38CCFBBC" w14:textId="77777777" w:rsidTr="00055FF4">
        <w:trPr>
          <w:trHeight w:hRule="exact" w:val="720"/>
        </w:trPr>
        <w:tc>
          <w:tcPr>
            <w:tcW w:w="3875" w:type="dxa"/>
          </w:tcPr>
          <w:p w14:paraId="2FEC01C1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لاح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1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الخميس فالقى من كنانته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C0C15D8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46AEBE72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سهما يصحل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1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فاروى منهم غللا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1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A63AE" w:rsidRPr="0000460F" w14:paraId="52A84D15" w14:textId="77777777" w:rsidTr="00055FF4">
        <w:trPr>
          <w:trHeight w:hRule="exact" w:val="720"/>
        </w:trPr>
        <w:tc>
          <w:tcPr>
            <w:tcW w:w="3875" w:type="dxa"/>
          </w:tcPr>
          <w:p w14:paraId="2AE23510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لالاء ساطع نور الحق متضح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31A7184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881B276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عليه والصدق فيما قال او فعلا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A63AE" w:rsidRPr="0000460F" w14:paraId="0E54A95B" w14:textId="77777777" w:rsidTr="00055FF4">
        <w:trPr>
          <w:trHeight w:hRule="exact" w:val="720"/>
        </w:trPr>
        <w:tc>
          <w:tcPr>
            <w:tcW w:w="3875" w:type="dxa"/>
          </w:tcPr>
          <w:p w14:paraId="1DA1EDE8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لاحت بروق الهدى للخلق كلهم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8309780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B30E883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به واسبل غيث الغوث فانهملا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A63AE" w:rsidRPr="0000460F" w14:paraId="60445917" w14:textId="77777777" w:rsidTr="00055FF4">
        <w:trPr>
          <w:trHeight w:hRule="exact" w:val="720"/>
        </w:trPr>
        <w:tc>
          <w:tcPr>
            <w:tcW w:w="3875" w:type="dxa"/>
          </w:tcPr>
          <w:p w14:paraId="60F1D1A3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لانت عريكته للمؤمنين وعن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804424B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66FF630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اقامة الدين ما اغفى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1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ولا غفلا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EA63AE" w:rsidRPr="0000460F" w14:paraId="1B341AF6" w14:textId="77777777" w:rsidTr="00055FF4">
        <w:trPr>
          <w:trHeight w:hRule="exact" w:val="720"/>
        </w:trPr>
        <w:tc>
          <w:tcPr>
            <w:tcW w:w="3875" w:type="dxa"/>
          </w:tcPr>
          <w:p w14:paraId="391AB666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لات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1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الاعادي قسرا عن مقاصدهم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0D4483C" w14:textId="77777777" w:rsidR="00EA63AE" w:rsidRPr="0000460F" w:rsidRDefault="00EA63A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AE41630" w14:textId="77777777" w:rsidR="00EA63AE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ولم يلت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1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مؤمنا اجرا ولا عملا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148AC" w:rsidRPr="0000460F" w14:paraId="597E4DF2" w14:textId="77777777" w:rsidTr="00055FF4">
        <w:trPr>
          <w:trHeight w:hRule="exact" w:val="720"/>
        </w:trPr>
        <w:tc>
          <w:tcPr>
            <w:tcW w:w="3875" w:type="dxa"/>
          </w:tcPr>
          <w:p w14:paraId="38FB1C05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لاقاهم باعتزام صادق وسطى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46EBEB1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7963BBA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ليوث حرب غدوا في مجدهم مثلا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148AC" w:rsidRPr="0000460F" w14:paraId="04FB074B" w14:textId="77777777" w:rsidTr="00055FF4">
        <w:trPr>
          <w:trHeight w:hRule="exact" w:val="720"/>
        </w:trPr>
        <w:tc>
          <w:tcPr>
            <w:tcW w:w="3875" w:type="dxa"/>
          </w:tcPr>
          <w:p w14:paraId="5D813506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لاوين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1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ليتا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1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عن الدنيا وزخرفها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0DC078A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41A033C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راضين بالخلد عن لذاتها بدلا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148AC" w:rsidRPr="0000460F" w14:paraId="19C97F40" w14:textId="77777777" w:rsidTr="00055FF4">
        <w:trPr>
          <w:trHeight w:hRule="exact" w:val="720"/>
        </w:trPr>
        <w:tc>
          <w:tcPr>
            <w:tcW w:w="3875" w:type="dxa"/>
          </w:tcPr>
          <w:p w14:paraId="2D536A57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لام لبوسَهم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1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عاداتُ بيضهم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42357E1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AEF4F7F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وسمرهم نثرَ هامات ونظمَ طلا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148AC" w:rsidRPr="0000460F" w14:paraId="52E38BCA" w14:textId="77777777" w:rsidTr="00055FF4">
        <w:trPr>
          <w:trHeight w:hRule="exact" w:val="720"/>
        </w:trPr>
        <w:tc>
          <w:tcPr>
            <w:tcW w:w="3875" w:type="dxa"/>
          </w:tcPr>
          <w:p w14:paraId="622371FF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لاجل ما جاهدوا في الله عوضهم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4D922E0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91B99AF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جنات فردوسه كانت لهم نزلا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148AC" w:rsidRPr="0000460F" w14:paraId="3334F427" w14:textId="77777777" w:rsidTr="00055FF4">
        <w:trPr>
          <w:trHeight w:hRule="exact" w:val="720"/>
        </w:trPr>
        <w:tc>
          <w:tcPr>
            <w:tcW w:w="3875" w:type="dxa"/>
          </w:tcPr>
          <w:p w14:paraId="7E76AD94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لاح الهجير وجوها منهم كرمت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9EE07DE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2BB0A84A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فعوضوا لثواب الله متصلا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148AC" w:rsidRPr="0000460F" w14:paraId="75F27B39" w14:textId="77777777" w:rsidTr="00055FF4">
        <w:trPr>
          <w:trHeight w:hRule="exact" w:val="720"/>
        </w:trPr>
        <w:tc>
          <w:tcPr>
            <w:tcW w:w="3875" w:type="dxa"/>
          </w:tcPr>
          <w:p w14:paraId="11874AC5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لاتا وعزى اذل الله عزهما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E4C2FCD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1BD282D9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يسطو بهم ومنات الذل قد شملا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148AC" w:rsidRPr="0000460F" w14:paraId="53AED0DD" w14:textId="77777777" w:rsidTr="00055FF4">
        <w:trPr>
          <w:trHeight w:hRule="exact" w:val="720"/>
        </w:trPr>
        <w:tc>
          <w:tcPr>
            <w:tcW w:w="3875" w:type="dxa"/>
          </w:tcPr>
          <w:p w14:paraId="726E22FB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لآلئ اللفظ منهم</w:t>
            </w:r>
            <w:r w:rsidR="00324737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2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تك</w:t>
            </w:r>
            <w:r w:rsidR="00324737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تسي شرفا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640D8F8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0D05739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بمدح من ختم الباري به الرسلا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148AC" w:rsidRPr="0000460F" w14:paraId="79304E40" w14:textId="77777777" w:rsidTr="00055FF4">
        <w:trPr>
          <w:trHeight w:hRule="exact" w:val="720"/>
        </w:trPr>
        <w:tc>
          <w:tcPr>
            <w:tcW w:w="3875" w:type="dxa"/>
          </w:tcPr>
          <w:p w14:paraId="748FA019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لاقت وراقت باوصاف له شرفت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4FDE760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BA2374C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فما ذ</w:t>
            </w:r>
            <w:r w:rsidR="00324737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كاً في تجليها وما ابن جلا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2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148AC" w:rsidRPr="0000460F" w14:paraId="7E63E3D9" w14:textId="77777777" w:rsidTr="00055FF4">
        <w:trPr>
          <w:trHeight w:hRule="exact" w:val="720"/>
        </w:trPr>
        <w:tc>
          <w:tcPr>
            <w:tcW w:w="3875" w:type="dxa"/>
          </w:tcPr>
          <w:p w14:paraId="4D36DFD1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لأنت يا خير</w:t>
            </w:r>
            <w:r w:rsidR="00324737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خلق الله كلهم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D35246D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0AC338BA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لي موئل من اليه قد لجا و</w:t>
            </w:r>
            <w:r w:rsidR="00324737" w:rsidRPr="0000460F">
              <w:rPr>
                <w:rFonts w:ascii="AL-KANZ" w:hAnsi="AL-KANZ" w:cs="AL-KANZ" w:hint="cs"/>
                <w:sz w:val="40"/>
                <w:szCs w:val="40"/>
                <w:rtl/>
              </w:rPr>
              <w:t>أ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لا</w:t>
            </w:r>
            <w:r w:rsidR="00324737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22"/>
            </w:r>
            <w:r w:rsidR="00324737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148AC" w:rsidRPr="0000460F" w14:paraId="6B3517DA" w14:textId="77777777" w:rsidTr="00055FF4">
        <w:trPr>
          <w:trHeight w:hRule="exact" w:val="720"/>
        </w:trPr>
        <w:tc>
          <w:tcPr>
            <w:tcW w:w="3875" w:type="dxa"/>
          </w:tcPr>
          <w:p w14:paraId="59290972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لاءمت بين المعالي بعد ف</w:t>
            </w:r>
            <w:r w:rsidR="00324737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رق</w:t>
            </w:r>
            <w:r w:rsidR="00324737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65C3FF2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C0DDF1C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والظلم</w:t>
            </w:r>
            <w:r w:rsidR="00324737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فر</w:t>
            </w:r>
            <w:r w:rsidR="00324737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</w:t>
            </w:r>
            <w:r w:rsidR="00324737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ت</w:t>
            </w:r>
            <w:r w:rsidR="00324737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ه من بعد ما اتصلا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148AC" w:rsidRPr="0000460F" w14:paraId="2948A4A8" w14:textId="77777777" w:rsidTr="00055FF4">
        <w:trPr>
          <w:trHeight w:hRule="exact" w:val="720"/>
        </w:trPr>
        <w:tc>
          <w:tcPr>
            <w:tcW w:w="3875" w:type="dxa"/>
          </w:tcPr>
          <w:p w14:paraId="6EE0E893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لاواء دهري احاطت بي مواكبها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5473C46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58E0206C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وغير فضلك لم اعلق به املا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148AC" w:rsidRPr="0000460F" w14:paraId="7D7B5983" w14:textId="77777777" w:rsidTr="00055FF4">
        <w:trPr>
          <w:trHeight w:hRule="exact" w:val="720"/>
        </w:trPr>
        <w:tc>
          <w:tcPr>
            <w:tcW w:w="3875" w:type="dxa"/>
          </w:tcPr>
          <w:p w14:paraId="62E17734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لابست قوما فبانت لي مودتهم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EA6EC3D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64C1E502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لبسا وملبسهم من صدقهم سملا </w:t>
            </w:r>
            <w:r w:rsidR="00324737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2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148AC" w:rsidRPr="0000460F" w14:paraId="3138110F" w14:textId="77777777" w:rsidTr="00055FF4">
        <w:trPr>
          <w:trHeight w:hRule="exact" w:val="720"/>
        </w:trPr>
        <w:tc>
          <w:tcPr>
            <w:tcW w:w="3875" w:type="dxa"/>
          </w:tcPr>
          <w:p w14:paraId="0025E3FD" w14:textId="77777777" w:rsidR="006148AC" w:rsidRPr="0000460F" w:rsidRDefault="009A099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لاذت بجاهك من ثقل الذنوب ومن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8A81BE1" w14:textId="77777777" w:rsidR="006148AC" w:rsidRPr="0000460F" w:rsidRDefault="006148A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4425EB4" w14:textId="77777777" w:rsidR="006148AC" w:rsidRPr="0000460F" w:rsidRDefault="009A099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متاعب الدهر نفسي ارهقت وجلا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A0990" w:rsidRPr="0000460F" w14:paraId="60455C68" w14:textId="77777777" w:rsidTr="00055FF4">
        <w:trPr>
          <w:trHeight w:hRule="exact" w:val="720"/>
        </w:trPr>
        <w:tc>
          <w:tcPr>
            <w:tcW w:w="3875" w:type="dxa"/>
          </w:tcPr>
          <w:p w14:paraId="4EF3350E" w14:textId="77777777" w:rsidR="009A0990" w:rsidRPr="0000460F" w:rsidRDefault="009A099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 زلت للآل آل المصطفى ابدا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347344C" w14:textId="77777777" w:rsidR="009A0990" w:rsidRPr="0000460F" w:rsidRDefault="009A099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3DAE3C20" w14:textId="77777777" w:rsidR="009A0990" w:rsidRPr="0000460F" w:rsidRDefault="009A099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ابدي واكتم حبا فيهم و ولاء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A0990" w:rsidRPr="0000460F" w14:paraId="75806B29" w14:textId="77777777" w:rsidTr="00055FF4">
        <w:trPr>
          <w:trHeight w:hRule="exact" w:val="720"/>
        </w:trPr>
        <w:tc>
          <w:tcPr>
            <w:tcW w:w="3875" w:type="dxa"/>
          </w:tcPr>
          <w:p w14:paraId="5FF6F83E" w14:textId="77777777" w:rsidR="009A0990" w:rsidRPr="0000460F" w:rsidRDefault="009A099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لا زالت الصلوات الغر واصلة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09E4309" w14:textId="77777777" w:rsidR="009A0990" w:rsidRPr="0000460F" w:rsidRDefault="009A099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3875" w:type="dxa"/>
          </w:tcPr>
          <w:p w14:paraId="727E61F2" w14:textId="77777777" w:rsidR="009A0990" w:rsidRPr="0000460F" w:rsidRDefault="009A0990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تغشى النبي وصفو ابنائه الكملا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</w:tbl>
    <w:p w14:paraId="5A9BF39C" w14:textId="77777777" w:rsidR="009A0990" w:rsidRPr="0000460F" w:rsidRDefault="009A0990" w:rsidP="0000460F">
      <w:pPr>
        <w:bidi/>
        <w:rPr>
          <w:rFonts w:ascii="AL-KANZ" w:hAnsi="AL-KANZ" w:cs="AL-KANZ" w:hint="cs"/>
          <w:rtl/>
        </w:rPr>
      </w:pPr>
    </w:p>
    <w:p w14:paraId="2BDDA148" w14:textId="77777777" w:rsidR="009A0990" w:rsidRPr="0000460F" w:rsidRDefault="009A0990" w:rsidP="0000460F">
      <w:pPr>
        <w:bidi/>
        <w:outlineLvl w:val="0"/>
        <w:rPr>
          <w:rFonts w:ascii="AL-KANZ" w:hAnsi="AL-KANZ" w:cs="AL-KANZ" w:hint="cs"/>
          <w:color w:val="008000"/>
          <w:sz w:val="52"/>
          <w:szCs w:val="52"/>
        </w:rPr>
      </w:pPr>
      <w:r w:rsidRPr="0000460F">
        <w:rPr>
          <w:rFonts w:ascii="AL-KANZ" w:hAnsi="AL-KANZ" w:cs="AL-KANZ" w:hint="cs"/>
          <w:rtl/>
        </w:rPr>
        <w:br w:type="page"/>
      </w:r>
      <w:r w:rsidRPr="0000460F">
        <w:rPr>
          <w:rFonts w:ascii="AL-KANZ" w:hAnsi="AL-KANZ" w:cs="AL-KANZ" w:hint="cs"/>
          <w:color w:val="008000"/>
          <w:sz w:val="52"/>
          <w:szCs w:val="52"/>
          <w:rtl/>
        </w:rPr>
        <w:t>قافية الياء</w:t>
      </w:r>
    </w:p>
    <w:tbl>
      <w:tblPr>
        <w:bidiVisual/>
        <w:tblW w:w="5000" w:type="pct"/>
        <w:tblLook w:val="01E0" w:firstRow="1" w:lastRow="1" w:firstColumn="1" w:lastColumn="1" w:noHBand="0" w:noVBand="0"/>
      </w:tblPr>
      <w:tblGrid>
        <w:gridCol w:w="2088"/>
        <w:gridCol w:w="499"/>
        <w:gridCol w:w="2208"/>
      </w:tblGrid>
      <w:tr w:rsidR="009A0990" w:rsidRPr="0000460F" w14:paraId="46384981" w14:textId="77777777" w:rsidTr="00055FF4">
        <w:trPr>
          <w:trHeight w:hRule="exact" w:val="720"/>
        </w:trPr>
        <w:tc>
          <w:tcPr>
            <w:tcW w:w="3875" w:type="dxa"/>
          </w:tcPr>
          <w:p w14:paraId="7081196D" w14:textId="77777777" w:rsidR="009A0990" w:rsidRPr="0000460F" w:rsidRDefault="00FC118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يقول صحابتي هيا فهيا</w:t>
            </w:r>
            <w:r w:rsidR="00626B7D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2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  <w:p w14:paraId="23B9555F" w14:textId="77777777" w:rsidR="00FC118F" w:rsidRPr="0000460F" w:rsidRDefault="00FC118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</w:p>
        </w:tc>
        <w:tc>
          <w:tcPr>
            <w:tcW w:w="775" w:type="dxa"/>
          </w:tcPr>
          <w:p w14:paraId="180CF136" w14:textId="77777777" w:rsidR="009A0990" w:rsidRPr="0000460F" w:rsidRDefault="009A0990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438E53F9" w14:textId="77777777" w:rsidR="009A0990" w:rsidRPr="0000460F" w:rsidRDefault="00FC118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وعزمي للترحل قد تهيا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FC118F" w:rsidRPr="0000460F" w14:paraId="5B2FA33D" w14:textId="77777777" w:rsidTr="00055FF4">
        <w:trPr>
          <w:trHeight w:hRule="exact" w:val="720"/>
        </w:trPr>
        <w:tc>
          <w:tcPr>
            <w:tcW w:w="3875" w:type="dxa"/>
          </w:tcPr>
          <w:p w14:paraId="7868AFBA" w14:textId="77777777" w:rsidR="00FC118F" w:rsidRPr="0000460F" w:rsidRDefault="00FC118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يثبطني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2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الر</w:t>
            </w:r>
            <w:r w:rsidR="00A522EB" w:rsidRPr="0000460F">
              <w:rPr>
                <w:rFonts w:ascii="AL-KANZ" w:hAnsi="AL-KANZ" w:cs="AL-KANZ" w:hint="cs"/>
                <w:sz w:val="40"/>
                <w:szCs w:val="40"/>
                <w:rtl/>
              </w:rPr>
              <w:t>ج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ال على مقامي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32A78EA" w14:textId="77777777" w:rsidR="00FC118F" w:rsidRPr="0000460F" w:rsidRDefault="00FC118F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F6D9D12" w14:textId="77777777" w:rsidR="00FC118F" w:rsidRPr="0000460F" w:rsidRDefault="00743E65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وما فعلوا بذاك الامر شيا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2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26DF" w:rsidRPr="0000460F" w14:paraId="7622ED27" w14:textId="77777777" w:rsidTr="00055FF4">
        <w:trPr>
          <w:trHeight w:hRule="exact" w:val="720"/>
        </w:trPr>
        <w:tc>
          <w:tcPr>
            <w:tcW w:w="3875" w:type="dxa"/>
          </w:tcPr>
          <w:p w14:paraId="4D9643FC" w14:textId="77777777" w:rsidR="000426DF" w:rsidRPr="0000460F" w:rsidRDefault="000426D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يؤم على المقام ؟</w:t>
            </w:r>
            <w:r w:rsidR="00A522EB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2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عذولي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8BAF8CF" w14:textId="77777777" w:rsidR="000426DF" w:rsidRPr="0000460F" w:rsidRDefault="00252025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*</w:t>
            </w:r>
          </w:p>
        </w:tc>
        <w:tc>
          <w:tcPr>
            <w:tcW w:w="3875" w:type="dxa"/>
          </w:tcPr>
          <w:p w14:paraId="57E7E401" w14:textId="77777777" w:rsidR="000426DF" w:rsidRPr="0000460F" w:rsidRDefault="000426D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خلي القلب ما عرف الشجيا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0426DF" w:rsidRPr="0000460F" w14:paraId="242308EB" w14:textId="77777777" w:rsidTr="00055FF4">
        <w:trPr>
          <w:trHeight w:hRule="exact" w:val="720"/>
        </w:trPr>
        <w:tc>
          <w:tcPr>
            <w:tcW w:w="3875" w:type="dxa"/>
          </w:tcPr>
          <w:p w14:paraId="34F0D57F" w14:textId="77777777" w:rsidR="000426DF" w:rsidRPr="0000460F" w:rsidRDefault="000426D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يكون الاعتزام</w:t>
            </w:r>
            <w:r w:rsidR="0025202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2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وسوف ا</w:t>
            </w:r>
            <w:r w:rsidR="00A522EB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مضي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63B4B5F" w14:textId="77777777" w:rsidR="000426DF" w:rsidRPr="0000460F" w:rsidRDefault="00252025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  <w:r w:rsidRPr="0000460F">
              <w:rPr>
                <w:rFonts w:ascii="AL-KANZ" w:hAnsi="AL-KANZ" w:cs="AL-KANZ" w:hint="cs"/>
                <w:sz w:val="36"/>
                <w:szCs w:val="36"/>
                <w:rtl/>
              </w:rPr>
              <w:t>*</w:t>
            </w:r>
          </w:p>
        </w:tc>
        <w:tc>
          <w:tcPr>
            <w:tcW w:w="3875" w:type="dxa"/>
          </w:tcPr>
          <w:p w14:paraId="7BC73401" w14:textId="77777777" w:rsidR="000426DF" w:rsidRPr="0000460F" w:rsidRDefault="000426DF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قلوصا  شدقميا</w:t>
            </w:r>
            <w:r w:rsidR="006022B6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29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ارحبيا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6022B6" w:rsidRPr="0000460F" w14:paraId="5E4A1429" w14:textId="77777777" w:rsidTr="00055FF4">
        <w:trPr>
          <w:trHeight w:hRule="exact" w:val="720"/>
        </w:trPr>
        <w:tc>
          <w:tcPr>
            <w:tcW w:w="3875" w:type="dxa"/>
          </w:tcPr>
          <w:p w14:paraId="6F19F144" w14:textId="77777777" w:rsidR="006022B6" w:rsidRPr="0000460F" w:rsidRDefault="006022B6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يبذ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30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السابقات ويزدريها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149ABFF" w14:textId="77777777" w:rsidR="006022B6" w:rsidRPr="0000460F" w:rsidRDefault="006022B6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2583DDD" w14:textId="77777777" w:rsidR="006022B6" w:rsidRPr="0000460F" w:rsidRDefault="0022207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شديد الوخد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31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يطوي الارض طيا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2207C" w:rsidRPr="0000460F" w14:paraId="277BAEFD" w14:textId="77777777" w:rsidTr="00055FF4">
        <w:trPr>
          <w:trHeight w:hRule="exact" w:val="720"/>
        </w:trPr>
        <w:tc>
          <w:tcPr>
            <w:tcW w:w="3875" w:type="dxa"/>
          </w:tcPr>
          <w:p w14:paraId="5AF450AB" w14:textId="77777777" w:rsidR="0022207C" w:rsidRPr="0000460F" w:rsidRDefault="0022207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يجوب الارض ارقالا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32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ووخدا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9C79FE9" w14:textId="77777777" w:rsidR="0022207C" w:rsidRPr="0000460F" w:rsidRDefault="0022207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2A4EAE26" w14:textId="77777777" w:rsidR="0022207C" w:rsidRPr="0000460F" w:rsidRDefault="0022207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على عجل به انطى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33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المطيا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2207C" w:rsidRPr="0000460F" w14:paraId="33F54E87" w14:textId="77777777" w:rsidTr="00055FF4">
        <w:trPr>
          <w:trHeight w:hRule="exact" w:val="720"/>
        </w:trPr>
        <w:tc>
          <w:tcPr>
            <w:tcW w:w="3875" w:type="dxa"/>
          </w:tcPr>
          <w:p w14:paraId="4EF4E8D1" w14:textId="77777777" w:rsidR="0022207C" w:rsidRPr="0000460F" w:rsidRDefault="0022207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يلذ العيش ان وافيت اهلي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49469A7" w14:textId="77777777" w:rsidR="0022207C" w:rsidRPr="0000460F" w:rsidRDefault="0022207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CA5E955" w14:textId="77777777" w:rsidR="0022207C" w:rsidRPr="0000460F" w:rsidRDefault="0022207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والقاه بهم رغدا هنيا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22207C" w:rsidRPr="0000460F" w14:paraId="4FDCE204" w14:textId="77777777" w:rsidTr="00055FF4">
        <w:trPr>
          <w:trHeight w:hRule="exact" w:val="720"/>
        </w:trPr>
        <w:tc>
          <w:tcPr>
            <w:tcW w:w="3875" w:type="dxa"/>
          </w:tcPr>
          <w:p w14:paraId="64D25334" w14:textId="77777777" w:rsidR="0022207C" w:rsidRPr="0000460F" w:rsidRDefault="0022207C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يبلغني مناي الله</w:t>
            </w:r>
            <w:r w:rsidR="00965F0E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اني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3CEDAA3" w14:textId="77777777" w:rsidR="0022207C" w:rsidRPr="0000460F" w:rsidRDefault="0022207C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1A69CDE" w14:textId="77777777" w:rsidR="0022207C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جعلت وسيلتي الهادي النبيا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65F0E" w:rsidRPr="0000460F" w14:paraId="1076139E" w14:textId="77777777" w:rsidTr="00055FF4">
        <w:trPr>
          <w:trHeight w:hRule="exact" w:val="720"/>
        </w:trPr>
        <w:tc>
          <w:tcPr>
            <w:tcW w:w="3875" w:type="dxa"/>
          </w:tcPr>
          <w:p w14:paraId="67D78679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ييسر مطلبي ويفوز قدحي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24EB3B0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05037B6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وذلك ان ذكرت الهاشميا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65F0E" w:rsidRPr="0000460F" w14:paraId="5D26718E" w14:textId="77777777" w:rsidTr="00055FF4">
        <w:trPr>
          <w:trHeight w:hRule="exact" w:val="720"/>
        </w:trPr>
        <w:tc>
          <w:tcPr>
            <w:tcW w:w="3875" w:type="dxa"/>
          </w:tcPr>
          <w:p w14:paraId="1CDB475A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يهون الخطب عنا ان ذكرنا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34D0EF4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5E437683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نبيا هاشميا ابطحيا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65F0E" w:rsidRPr="0000460F" w14:paraId="25AD7852" w14:textId="77777777" w:rsidTr="00055FF4">
        <w:trPr>
          <w:trHeight w:hRule="exact" w:val="720"/>
        </w:trPr>
        <w:tc>
          <w:tcPr>
            <w:tcW w:w="3875" w:type="dxa"/>
          </w:tcPr>
          <w:p w14:paraId="26DF38FE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يشوقني المدي</w:t>
            </w:r>
            <w:r w:rsidR="00252025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 له فاني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C9A2B08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2171CC0B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له مستملحا</w:t>
            </w:r>
            <w:r w:rsidR="0025202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34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ان كنت عيا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65F0E" w:rsidRPr="0000460F" w14:paraId="6CB4DD81" w14:textId="77777777" w:rsidTr="00055FF4">
        <w:trPr>
          <w:trHeight w:hRule="exact" w:val="720"/>
        </w:trPr>
        <w:tc>
          <w:tcPr>
            <w:tcW w:w="3875" w:type="dxa"/>
          </w:tcPr>
          <w:p w14:paraId="0AEDAFB8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</w:t>
            </w:r>
            <w:r w:rsidR="00252025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بان</w:t>
            </w:r>
            <w:r w:rsidR="00252025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35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الفضل في خير البرايا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B7AD5B9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265F6AC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وي</w:t>
            </w:r>
            <w:r w:rsidR="00D467C3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مدح احمد</w:t>
            </w:r>
            <w:r w:rsidR="00D467C3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البر</w:t>
            </w:r>
            <w:r w:rsidR="00D467C3" w:rsidRPr="0000460F">
              <w:rPr>
                <w:rFonts w:ascii="AL-KANZ" w:hAnsi="AL-KANZ" w:cs="AL-KANZ" w:hint="cs"/>
                <w:sz w:val="40"/>
                <w:szCs w:val="40"/>
                <w:rtl/>
              </w:rPr>
              <w:t>َّ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الزكيا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65F0E" w:rsidRPr="0000460F" w14:paraId="171DB9B7" w14:textId="77777777" w:rsidTr="00055FF4">
        <w:trPr>
          <w:trHeight w:hRule="exact" w:val="720"/>
        </w:trPr>
        <w:tc>
          <w:tcPr>
            <w:tcW w:w="3875" w:type="dxa"/>
          </w:tcPr>
          <w:p w14:paraId="71A28077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يكون محمد الهادي شفيعا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22756EF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A3ED27C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لكل الانبياء</w:t>
            </w:r>
            <w:r w:rsidR="00A522EB" w:rsidRPr="0000460F">
              <w:rPr>
                <w:rFonts w:ascii="AL-KANZ" w:hAnsi="AL-KANZ" w:cs="AL-KANZ" w:hint="cs"/>
                <w:sz w:val="40"/>
                <w:szCs w:val="40"/>
                <w:rtl/>
              </w:rPr>
              <w:t>،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بهم حفيا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65F0E" w:rsidRPr="0000460F" w14:paraId="08490456" w14:textId="77777777" w:rsidTr="00055FF4">
        <w:trPr>
          <w:trHeight w:hRule="exact" w:val="720"/>
        </w:trPr>
        <w:tc>
          <w:tcPr>
            <w:tcW w:w="3875" w:type="dxa"/>
          </w:tcPr>
          <w:p w14:paraId="6A6A63B7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يقربهم الى الرحمن حتى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E805334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C049EB2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يصير</w:t>
            </w:r>
            <w:r w:rsidR="00A522EB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 لكلهم قدرا سنيا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65F0E" w:rsidRPr="0000460F" w14:paraId="62BD228E" w14:textId="77777777" w:rsidTr="00055FF4">
        <w:trPr>
          <w:trHeight w:hRule="exact" w:val="720"/>
        </w:trPr>
        <w:tc>
          <w:tcPr>
            <w:tcW w:w="3875" w:type="dxa"/>
          </w:tcPr>
          <w:p w14:paraId="7437F97B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يقد</w:t>
            </w:r>
            <w:r w:rsidR="00D467C3" w:rsidRPr="0000460F">
              <w:rPr>
                <w:rFonts w:ascii="AL-KANZ" w:hAnsi="AL-KANZ" w:cs="AL-KANZ" w:hint="cs"/>
                <w:sz w:val="40"/>
                <w:szCs w:val="40"/>
                <w:rtl/>
              </w:rPr>
              <w:t>ِّ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م بعده قوم رجالا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26AE443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9C3AC7D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ولست</w:t>
            </w:r>
            <w:r w:rsidR="00A522EB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مقد</w:t>
            </w:r>
            <w:r w:rsidR="00D467C3" w:rsidRPr="0000460F">
              <w:rPr>
                <w:rFonts w:ascii="AL-KANZ" w:hAnsi="AL-KANZ" w:cs="AL-KANZ" w:hint="cs"/>
                <w:sz w:val="40"/>
                <w:szCs w:val="40"/>
                <w:rtl/>
              </w:rPr>
              <w:t>ِّ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ما الا الوصيا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65F0E" w:rsidRPr="0000460F" w14:paraId="185B1A98" w14:textId="77777777" w:rsidTr="00055FF4">
        <w:trPr>
          <w:trHeight w:hRule="exact" w:val="720"/>
        </w:trPr>
        <w:tc>
          <w:tcPr>
            <w:tcW w:w="3875" w:type="dxa"/>
          </w:tcPr>
          <w:p w14:paraId="0CE39833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يقولون الامام</w:t>
            </w:r>
            <w:r w:rsidR="00D467C3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لهم عتيق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1252A49D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0781C479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وقد خص</w:t>
            </w:r>
            <w:r w:rsidR="00D467C3" w:rsidRPr="0000460F">
              <w:rPr>
                <w:rFonts w:ascii="AL-KANZ" w:hAnsi="AL-KANZ" w:cs="AL-KANZ" w:hint="cs"/>
                <w:sz w:val="40"/>
                <w:szCs w:val="40"/>
                <w:rtl/>
              </w:rPr>
              <w:t>َّ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النبي</w:t>
            </w:r>
            <w:r w:rsidR="00D467C3" w:rsidRPr="0000460F">
              <w:rPr>
                <w:rFonts w:ascii="AL-KANZ" w:hAnsi="AL-KANZ" w:cs="AL-KANZ" w:hint="cs"/>
                <w:sz w:val="40"/>
                <w:szCs w:val="40"/>
                <w:rtl/>
              </w:rPr>
              <w:t>ُّ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بها عليا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65F0E" w:rsidRPr="0000460F" w14:paraId="5EB9128F" w14:textId="77777777" w:rsidTr="00055FF4">
        <w:trPr>
          <w:trHeight w:hRule="exact" w:val="720"/>
        </w:trPr>
        <w:tc>
          <w:tcPr>
            <w:tcW w:w="3875" w:type="dxa"/>
          </w:tcPr>
          <w:p w14:paraId="7A17FB61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يقول محمد هذا وصيي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513A0FE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5D13E15A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وقد قدمته فيكم وليا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65F0E" w:rsidRPr="0000460F" w14:paraId="23BE70D3" w14:textId="77777777" w:rsidTr="00055FF4">
        <w:trPr>
          <w:trHeight w:hRule="exact" w:val="720"/>
        </w:trPr>
        <w:tc>
          <w:tcPr>
            <w:tcW w:w="3875" w:type="dxa"/>
          </w:tcPr>
          <w:p w14:paraId="7D09E21F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يؤمكم ويقضي كل</w:t>
            </w:r>
            <w:r w:rsidR="00D467C3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د</w:t>
            </w:r>
            <w:r w:rsidR="00D467C3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يني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F34A7DC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221892A4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وي</w:t>
            </w:r>
            <w:r w:rsidR="00D467C3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نجز عني الوعد</w:t>
            </w:r>
            <w:r w:rsidR="00D467C3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الوفيا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65F0E" w:rsidRPr="0000460F" w14:paraId="5475D195" w14:textId="77777777" w:rsidTr="00055FF4">
        <w:trPr>
          <w:trHeight w:hRule="exact" w:val="720"/>
        </w:trPr>
        <w:tc>
          <w:tcPr>
            <w:tcW w:w="3875" w:type="dxa"/>
          </w:tcPr>
          <w:p w14:paraId="5BFB20EC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</w:t>
            </w:r>
            <w:r w:rsidR="00D467C3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سق</w:t>
            </w:r>
            <w:r w:rsidR="00D467C3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 الناس من حوضي شرابا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4C2AE882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252696D9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وي</w:t>
            </w:r>
            <w:r w:rsidR="00D467C3" w:rsidRPr="0000460F">
              <w:rPr>
                <w:rFonts w:ascii="AL-KANZ" w:hAnsi="AL-KANZ" w:cs="AL-KANZ" w:hint="cs"/>
                <w:sz w:val="40"/>
                <w:szCs w:val="40"/>
                <w:rtl/>
              </w:rPr>
              <w:t>ـ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حرم شربه الضد الشقيا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65F0E" w:rsidRPr="0000460F" w14:paraId="36DA2882" w14:textId="77777777" w:rsidTr="00055FF4">
        <w:trPr>
          <w:trHeight w:hRule="exact" w:val="720"/>
        </w:trPr>
        <w:tc>
          <w:tcPr>
            <w:tcW w:w="3875" w:type="dxa"/>
          </w:tcPr>
          <w:p w14:paraId="46F6174C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</w:t>
            </w:r>
            <w:r w:rsidR="00D467C3" w:rsidRPr="0000460F">
              <w:rPr>
                <w:rFonts w:ascii="AL-KANZ" w:hAnsi="AL-KANZ" w:cs="AL-KANZ" w:hint="cs"/>
                <w:sz w:val="40"/>
                <w:szCs w:val="40"/>
                <w:rtl/>
              </w:rPr>
              <w:t>ُ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ول</w:t>
            </w:r>
            <w:r w:rsidR="00D467C3" w:rsidRPr="0000460F">
              <w:rPr>
                <w:rFonts w:ascii="AL-KANZ" w:hAnsi="AL-KANZ" w:cs="AL-KANZ" w:hint="cs"/>
                <w:sz w:val="40"/>
                <w:szCs w:val="40"/>
                <w:rtl/>
              </w:rPr>
              <w:t>ّ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</w:t>
            </w:r>
            <w:r w:rsidR="00D467C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36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غير</w:t>
            </w:r>
            <w:r w:rsidR="00A522EB" w:rsidRPr="0000460F">
              <w:rPr>
                <w:rFonts w:ascii="AL-KANZ" w:hAnsi="AL-KANZ" w:cs="AL-KANZ" w:hint="cs"/>
                <w:sz w:val="40"/>
                <w:szCs w:val="40"/>
                <w:rtl/>
              </w:rPr>
              <w:t>َ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من ولى عليهم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69E8941A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1A868CF4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لقد جاءوا به شيئا فريا</w:t>
            </w:r>
            <w:r w:rsidR="00D467C3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37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65F0E" w:rsidRPr="0000460F" w14:paraId="7472D284" w14:textId="77777777" w:rsidTr="00055FF4">
        <w:trPr>
          <w:trHeight w:hRule="exact" w:val="720"/>
        </w:trPr>
        <w:tc>
          <w:tcPr>
            <w:tcW w:w="3875" w:type="dxa"/>
          </w:tcPr>
          <w:p w14:paraId="6A50E215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يحق لمن مع المختار صلى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BFE3E2F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23A462E6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وما صلوا ، يكون بها حريا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65F0E" w:rsidRPr="0000460F" w14:paraId="49F4844D" w14:textId="77777777" w:rsidTr="00055FF4">
        <w:trPr>
          <w:trHeight w:hRule="exact" w:val="720"/>
        </w:trPr>
        <w:tc>
          <w:tcPr>
            <w:tcW w:w="3875" w:type="dxa"/>
          </w:tcPr>
          <w:p w14:paraId="7402FE4C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يحوز خلافة المختار لما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1E29CA0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5D9F7912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نشا في حجره برا تقيا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965F0E" w:rsidRPr="0000460F" w14:paraId="5820C547" w14:textId="77777777" w:rsidTr="00055FF4">
        <w:trPr>
          <w:trHeight w:hRule="exact" w:val="720"/>
        </w:trPr>
        <w:tc>
          <w:tcPr>
            <w:tcW w:w="3875" w:type="dxa"/>
          </w:tcPr>
          <w:p w14:paraId="448452DE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يحرم ما يحرمه عليه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236BE0C6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7C9AC266" w14:textId="77777777" w:rsidR="00965F0E" w:rsidRPr="0000460F" w:rsidRDefault="00965F0E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ومن </w:t>
            </w:r>
            <w:r w:rsidR="004460A4" w:rsidRPr="0000460F">
              <w:rPr>
                <w:rFonts w:ascii="AL-KANZ" w:hAnsi="AL-KANZ" w:cs="AL-KANZ" w:hint="cs"/>
                <w:sz w:val="40"/>
                <w:szCs w:val="40"/>
                <w:rtl/>
              </w:rPr>
              <w:t>اشراكهم بذّ</w:t>
            </w:r>
            <w:r w:rsidR="004460A4"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38"/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 بريا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460A4" w:rsidRPr="0000460F" w14:paraId="34785CB1" w14:textId="77777777" w:rsidTr="00055FF4">
        <w:trPr>
          <w:trHeight w:hRule="exact" w:val="720"/>
        </w:trPr>
        <w:tc>
          <w:tcPr>
            <w:tcW w:w="3875" w:type="dxa"/>
          </w:tcPr>
          <w:p w14:paraId="7C3D294E" w14:textId="77777777" w:rsidR="004460A4" w:rsidRPr="0000460F" w:rsidRDefault="004460A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يواليه مدى الايام قلبي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166807C" w14:textId="77777777" w:rsidR="004460A4" w:rsidRPr="0000460F" w:rsidRDefault="004460A4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45BE54B" w14:textId="77777777" w:rsidR="004460A4" w:rsidRPr="0000460F" w:rsidRDefault="00A522E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واجعل حبه عيشا وريا</w:t>
            </w:r>
            <w:r w:rsidRPr="0000460F">
              <w:rPr>
                <w:rStyle w:val="FootnoteReference"/>
                <w:rFonts w:ascii="AL-KANZ" w:hAnsi="AL-KANZ" w:cs="AL-KANZ" w:hint="cs"/>
                <w:sz w:val="40"/>
                <w:szCs w:val="40"/>
                <w:rtl/>
              </w:rPr>
              <w:footnoteReference w:id="439"/>
            </w:r>
            <w:r w:rsidR="004460A4"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A522EB" w:rsidRPr="0000460F" w14:paraId="180F5D23" w14:textId="77777777" w:rsidTr="00055FF4">
        <w:trPr>
          <w:trHeight w:hRule="exact" w:val="720"/>
        </w:trPr>
        <w:tc>
          <w:tcPr>
            <w:tcW w:w="3875" w:type="dxa"/>
          </w:tcPr>
          <w:p w14:paraId="0888C21A" w14:textId="77777777" w:rsidR="00A522EB" w:rsidRPr="0000460F" w:rsidRDefault="00A522E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يدين بحبه وبنيه قلبي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018B2415" w14:textId="77777777" w:rsidR="00A522EB" w:rsidRPr="0000460F" w:rsidRDefault="00A522EB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51F3FBCA" w14:textId="77777777" w:rsidR="00A522EB" w:rsidRPr="0000460F" w:rsidRDefault="00A522EB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واجعلهم لي الركن القويا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460A4" w:rsidRPr="0000460F" w14:paraId="488F73B0" w14:textId="77777777" w:rsidTr="00055FF4">
        <w:trPr>
          <w:trHeight w:hRule="exact" w:val="720"/>
        </w:trPr>
        <w:tc>
          <w:tcPr>
            <w:tcW w:w="3875" w:type="dxa"/>
          </w:tcPr>
          <w:p w14:paraId="2074C41C" w14:textId="77777777" w:rsidR="004460A4" w:rsidRPr="0000460F" w:rsidRDefault="004460A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ينجي حبهم من حر نار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3A942915" w14:textId="77777777" w:rsidR="004460A4" w:rsidRPr="0000460F" w:rsidRDefault="004460A4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60F8EC55" w14:textId="77777777" w:rsidR="004460A4" w:rsidRPr="0000460F" w:rsidRDefault="004460A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ويصلى الظالمون بها صليا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460A4" w:rsidRPr="0000460F" w14:paraId="5F110946" w14:textId="77777777" w:rsidTr="00055FF4">
        <w:trPr>
          <w:trHeight w:hRule="exact" w:val="720"/>
        </w:trPr>
        <w:tc>
          <w:tcPr>
            <w:tcW w:w="3875" w:type="dxa"/>
          </w:tcPr>
          <w:p w14:paraId="4255F59D" w14:textId="77777777" w:rsidR="004460A4" w:rsidRPr="0000460F" w:rsidRDefault="004460A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>يخصهم بمدحهم لساني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76BC573B" w14:textId="77777777" w:rsidR="004460A4" w:rsidRPr="0000460F" w:rsidRDefault="004460A4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326B726A" w14:textId="77777777" w:rsidR="004460A4" w:rsidRPr="0000460F" w:rsidRDefault="004460A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وينشد فيهم القول الرضيا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  <w:tr w:rsidR="004460A4" w:rsidRPr="0000460F" w14:paraId="679C0130" w14:textId="77777777" w:rsidTr="00055FF4">
        <w:trPr>
          <w:trHeight w:hRule="exact" w:val="720"/>
        </w:trPr>
        <w:tc>
          <w:tcPr>
            <w:tcW w:w="3875" w:type="dxa"/>
          </w:tcPr>
          <w:p w14:paraId="2B9DA82F" w14:textId="77777777" w:rsidR="004460A4" w:rsidRPr="0000460F" w:rsidRDefault="004460A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يصلي الله خالقنا عليهم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  <w:tc>
          <w:tcPr>
            <w:tcW w:w="775" w:type="dxa"/>
          </w:tcPr>
          <w:p w14:paraId="5A49E02D" w14:textId="77777777" w:rsidR="004460A4" w:rsidRPr="0000460F" w:rsidRDefault="004460A4" w:rsidP="0000460F">
            <w:pPr>
              <w:bidi/>
              <w:rPr>
                <w:rFonts w:ascii="AL-KANZ" w:hAnsi="AL-KANZ" w:cs="AL-KANZ" w:hint="cs"/>
                <w:sz w:val="36"/>
                <w:szCs w:val="36"/>
                <w:rtl/>
              </w:rPr>
            </w:pPr>
          </w:p>
        </w:tc>
        <w:tc>
          <w:tcPr>
            <w:tcW w:w="3875" w:type="dxa"/>
          </w:tcPr>
          <w:p w14:paraId="5F29F4AA" w14:textId="77777777" w:rsidR="004460A4" w:rsidRPr="0000460F" w:rsidRDefault="004460A4" w:rsidP="0000460F">
            <w:pPr>
              <w:bidi/>
              <w:rPr>
                <w:rFonts w:ascii="AL-KANZ" w:hAnsi="AL-KANZ" w:cs="AL-KANZ" w:hint="cs"/>
                <w:sz w:val="40"/>
                <w:szCs w:val="40"/>
                <w:rtl/>
              </w:rPr>
            </w:pP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t xml:space="preserve">تزورهم صباحا او عشيا </w:t>
            </w:r>
            <w:r w:rsidRPr="0000460F">
              <w:rPr>
                <w:rFonts w:ascii="AL-KANZ" w:hAnsi="AL-KANZ" w:cs="AL-KANZ" w:hint="cs"/>
                <w:sz w:val="40"/>
                <w:szCs w:val="40"/>
                <w:rtl/>
              </w:rPr>
              <w:br/>
            </w:r>
          </w:p>
        </w:tc>
      </w:tr>
    </w:tbl>
    <w:p w14:paraId="66E669B3" w14:textId="77777777" w:rsidR="0084039F" w:rsidRPr="0000460F" w:rsidRDefault="0084039F" w:rsidP="0000460F">
      <w:pPr>
        <w:bidi/>
        <w:rPr>
          <w:rFonts w:ascii="AL-KANZ" w:hAnsi="AL-KANZ" w:cs="AL-KANZ" w:hint="cs"/>
          <w:sz w:val="40"/>
          <w:szCs w:val="40"/>
        </w:rPr>
      </w:pPr>
    </w:p>
    <w:sectPr w:rsidR="0084039F" w:rsidRPr="0000460F" w:rsidSect="0029645D">
      <w:footerReference w:type="even" r:id="rId6"/>
      <w:footerReference w:type="default" r:id="rId7"/>
      <w:footnotePr>
        <w:numRestart w:val="eachPage"/>
      </w:footnotePr>
      <w:pgSz w:w="8395" w:h="11909" w:code="11"/>
      <w:pgMar w:top="1440" w:right="1800" w:bottom="165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C374A" w14:textId="77777777" w:rsidR="00C90644" w:rsidRDefault="00C90644">
      <w:r>
        <w:separator/>
      </w:r>
    </w:p>
  </w:endnote>
  <w:endnote w:type="continuationSeparator" w:id="0">
    <w:p w14:paraId="0D538159" w14:textId="77777777" w:rsidR="00C90644" w:rsidRDefault="00C90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Fatemi[LSD]Ver5">
    <w:altName w:val="Arial"/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KANZ">
    <w:panose1 w:val="02000000000000000000"/>
    <w:charset w:val="B2"/>
    <w:family w:val="auto"/>
    <w:pitch w:val="variable"/>
    <w:sig w:usb0="00002001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69486" w14:textId="77777777" w:rsidR="00F13F67" w:rsidRDefault="00F13F67" w:rsidP="00097EB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1CCFD0" w14:textId="77777777" w:rsidR="00F13F67" w:rsidRDefault="00F13F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A38C" w14:textId="77777777" w:rsidR="00F13F67" w:rsidRDefault="00F13F67" w:rsidP="00097EB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645D">
      <w:rPr>
        <w:rStyle w:val="PageNumber"/>
        <w:noProof/>
      </w:rPr>
      <w:t>5</w:t>
    </w:r>
    <w:r>
      <w:rPr>
        <w:rStyle w:val="PageNumber"/>
      </w:rPr>
      <w:fldChar w:fldCharType="end"/>
    </w:r>
  </w:p>
  <w:p w14:paraId="6D621F7A" w14:textId="77777777" w:rsidR="00F13F67" w:rsidRDefault="00F13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D0789" w14:textId="77777777" w:rsidR="00C90644" w:rsidRDefault="00C90644">
      <w:r>
        <w:separator/>
      </w:r>
    </w:p>
  </w:footnote>
  <w:footnote w:type="continuationSeparator" w:id="0">
    <w:p w14:paraId="20AF6DB7" w14:textId="77777777" w:rsidR="00C90644" w:rsidRDefault="00C90644">
      <w:r>
        <w:continuationSeparator/>
      </w:r>
    </w:p>
  </w:footnote>
  <w:footnote w:id="1">
    <w:p w14:paraId="6FC04D63" w14:textId="77777777" w:rsidR="00F13F67" w:rsidRPr="0000460F" w:rsidRDefault="00F13F67" w:rsidP="004E4BB3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</w:t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اي ابتعد</w:t>
      </w:r>
    </w:p>
  </w:footnote>
  <w:footnote w:id="2">
    <w:p w14:paraId="3F65B458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اساح نهرا او شيئا : اجراه ، - وارسله </w:t>
      </w:r>
    </w:p>
  </w:footnote>
  <w:footnote w:id="3">
    <w:p w14:paraId="3BC464AB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شام البرق َ : نظر اليه يتحقق اين يكون مطره </w:t>
      </w:r>
    </w:p>
  </w:footnote>
  <w:footnote w:id="4">
    <w:p w14:paraId="7856BFA5" w14:textId="77777777" w:rsidR="00F13F67" w:rsidRPr="0000460F" w:rsidRDefault="00F13F67" w:rsidP="004E4BB3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  ذهب عنه النوم </w:t>
      </w:r>
    </w:p>
  </w:footnote>
  <w:footnote w:id="5">
    <w:p w14:paraId="330320BE" w14:textId="77777777" w:rsidR="00F13F67" w:rsidRPr="0000460F" w:rsidRDefault="00F13F67" w:rsidP="004E4BB3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 حنّ اليه </w:t>
      </w:r>
    </w:p>
  </w:footnote>
  <w:footnote w:id="6">
    <w:p w14:paraId="1A0BDFFC" w14:textId="77777777" w:rsidR="00F13F67" w:rsidRPr="0000460F" w:rsidRDefault="00F13F67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</w:t>
      </w:r>
      <w:r w:rsidRPr="0000460F">
        <w:rPr>
          <w:rFonts w:ascii="AL-KANZ" w:hAnsi="AL-KANZ" w:cs="AL-KANZ" w:hint="cs"/>
        </w:rPr>
        <w:t xml:space="preserve">  </w:t>
      </w:r>
      <w:r w:rsidRPr="0000460F">
        <w:rPr>
          <w:rFonts w:ascii="AL-KANZ" w:hAnsi="AL-KANZ" w:cs="AL-KANZ" w:hint="cs"/>
          <w:rtl/>
        </w:rPr>
        <w:t xml:space="preserve"> اي ما التوى من الرمل  </w:t>
      </w:r>
    </w:p>
  </w:footnote>
  <w:footnote w:id="7">
    <w:p w14:paraId="549C7A8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آنسة  ج اوانس : الفتاة الطيبة النفس المحبوب قربها وحديثها يؤنس بها ، - الفتاة ما لم تتزوج </w:t>
      </w:r>
    </w:p>
  </w:footnote>
  <w:footnote w:id="8">
    <w:p w14:paraId="121628F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دمية  ج دمىً الصورة المتسقة من الرخام ، - الصنم </w:t>
      </w:r>
    </w:p>
  </w:footnote>
  <w:footnote w:id="9">
    <w:p w14:paraId="772DAED1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 عين : بقر الوحش</w:t>
      </w:r>
    </w:p>
  </w:footnote>
  <w:footnote w:id="10">
    <w:p w14:paraId="2E987F23" w14:textId="77777777" w:rsidR="00F13F67" w:rsidRPr="0000460F" w:rsidRDefault="00F13F67" w:rsidP="004E4BB3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اهتز وتبختر</w:t>
      </w:r>
    </w:p>
  </w:footnote>
  <w:footnote w:id="11">
    <w:p w14:paraId="2B523B41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قنى ج قناء : الرمح </w:t>
      </w:r>
    </w:p>
  </w:footnote>
  <w:footnote w:id="12">
    <w:p w14:paraId="0CB808C7" w14:textId="77777777" w:rsidR="00F13F67" w:rsidRPr="0000460F" w:rsidRDefault="00F13F67" w:rsidP="004E4BB3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الظبي الخالص البياض</w:t>
      </w:r>
    </w:p>
  </w:footnote>
  <w:footnote w:id="13">
    <w:p w14:paraId="0B357DCF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 ثوب يلبس فوق الثياب</w:t>
      </w:r>
    </w:p>
  </w:footnote>
  <w:footnote w:id="14">
    <w:p w14:paraId="1E281491" w14:textId="77777777" w:rsidR="00F13F67" w:rsidRPr="0000460F" w:rsidRDefault="00F13F67" w:rsidP="00E13EC5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افاق من الغفلة : انتبه </w:t>
      </w:r>
    </w:p>
  </w:footnote>
  <w:footnote w:id="15">
    <w:p w14:paraId="02A9B228" w14:textId="77777777" w:rsidR="00F13F67" w:rsidRPr="0000460F" w:rsidRDefault="00F13F67" w:rsidP="004E4BB3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عاج فلان عما عزم عليه : رجع عنه وتركه </w:t>
      </w:r>
    </w:p>
  </w:footnote>
  <w:footnote w:id="16">
    <w:p w14:paraId="432453D7" w14:textId="77777777" w:rsidR="00F13F67" w:rsidRPr="0000460F" w:rsidRDefault="00F13F67" w:rsidP="004E4BB3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الشيب او اول ما ظهر منه </w:t>
      </w:r>
    </w:p>
  </w:footnote>
  <w:footnote w:id="17">
    <w:p w14:paraId="63B1387F" w14:textId="77777777" w:rsidR="00F13F67" w:rsidRPr="0000460F" w:rsidRDefault="00F13F67" w:rsidP="004E4BB3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جلا فلانا : اذهبه ، فانجلى مطاوع جلاه </w:t>
      </w:r>
    </w:p>
  </w:footnote>
  <w:footnote w:id="18">
    <w:p w14:paraId="20D1455E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مال عليه : ظلمه </w:t>
      </w:r>
    </w:p>
  </w:footnote>
  <w:footnote w:id="19">
    <w:p w14:paraId="175EE9D6" w14:textId="77777777" w:rsidR="00F13F67" w:rsidRPr="0000460F" w:rsidRDefault="00F13F67" w:rsidP="005D63DE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انعطف ، التوى الامر : عسر </w:t>
      </w:r>
    </w:p>
  </w:footnote>
  <w:footnote w:id="20">
    <w:p w14:paraId="2F3D838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الخلاص</w:t>
      </w:r>
    </w:p>
  </w:footnote>
  <w:footnote w:id="21">
    <w:p w14:paraId="65EC4C4D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ابان يبين – لم يبن</w:t>
      </w:r>
    </w:p>
  </w:footnote>
  <w:footnote w:id="22">
    <w:p w14:paraId="353819E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مارى مراء : جادل ونازع </w:t>
      </w:r>
    </w:p>
  </w:footnote>
  <w:footnote w:id="23">
    <w:p w14:paraId="4445F33B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عنى به عثمان بن عفان </w:t>
      </w:r>
    </w:p>
  </w:footnote>
  <w:footnote w:id="24">
    <w:p w14:paraId="4A90E92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البريء وفي التنزيل : انني براء مما تعبدون </w:t>
      </w:r>
    </w:p>
  </w:footnote>
  <w:footnote w:id="25">
    <w:p w14:paraId="344CC13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ن الحمل</w:t>
      </w:r>
    </w:p>
  </w:footnote>
  <w:footnote w:id="26">
    <w:p w14:paraId="7F9D9BEB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باء : رجع </w:t>
      </w:r>
    </w:p>
  </w:footnote>
  <w:footnote w:id="27">
    <w:p w14:paraId="5C737C0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اللمة ج لمم ولمام : الشعر المجاوز شحمة الاذن </w:t>
      </w:r>
    </w:p>
  </w:footnote>
  <w:footnote w:id="28">
    <w:p w14:paraId="55693975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الشيب خالط سواد شعره </w:t>
      </w:r>
    </w:p>
  </w:footnote>
  <w:footnote w:id="29">
    <w:p w14:paraId="40CE2A7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الجديد</w:t>
      </w:r>
    </w:p>
  </w:footnote>
  <w:footnote w:id="30">
    <w:p w14:paraId="403F5BA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بياض ناصع : خالص صاف</w:t>
      </w:r>
    </w:p>
  </w:footnote>
  <w:footnote w:id="31">
    <w:p w14:paraId="59AC5316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الاسود</w:t>
      </w:r>
    </w:p>
  </w:footnote>
  <w:footnote w:id="32">
    <w:p w14:paraId="42FC5406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خضب الشيء : غير  لونه بالخضاب فهو خاضب والشيء مخضوب وخضيب</w:t>
      </w:r>
    </w:p>
  </w:footnote>
  <w:footnote w:id="33">
    <w:p w14:paraId="65304CA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المثيل والشبيه </w:t>
      </w:r>
    </w:p>
  </w:footnote>
  <w:footnote w:id="34">
    <w:p w14:paraId="08F8D69F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ما اغيث به </w:t>
      </w:r>
    </w:p>
  </w:footnote>
  <w:footnote w:id="35">
    <w:p w14:paraId="4D4E373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 الاعانة والنصرة </w:t>
      </w:r>
    </w:p>
  </w:footnote>
  <w:footnote w:id="36">
    <w:p w14:paraId="4CA97F04" w14:textId="77777777" w:rsidR="00F13F67" w:rsidRPr="0000460F" w:rsidRDefault="00F13F67" w:rsidP="009568BA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بَون : مدينة باليمن ، زعموا انه ذات البئر المعطلة والقصر المشيد ،  البون الاعلى والبون الاسفل هما كورتان ، ن – بينون: بينون ورعين من مخلاف كحلان باليمن </w:t>
      </w:r>
    </w:p>
  </w:footnote>
  <w:footnote w:id="37">
    <w:p w14:paraId="1D7A993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شعوب : قصر شعوب قصر باليمن معروف بالارتفاع ، والشعوب بساتين بظاهر صنعاء </w:t>
      </w:r>
    </w:p>
  </w:footnote>
  <w:footnote w:id="38">
    <w:p w14:paraId="0354A7E1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جيش ارعن : عظيم جرار او مضطرب كثرته ، ورجل ارعن : طويل الانف </w:t>
      </w:r>
    </w:p>
  </w:footnote>
  <w:footnote w:id="39">
    <w:p w14:paraId="61B90E7F" w14:textId="77777777" w:rsidR="00F13F67" w:rsidRPr="0000460F" w:rsidRDefault="00F13F67" w:rsidP="00010AAB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رعين : قصر عظيم باليمن ، جبل باليمن فيه حصن </w:t>
      </w:r>
    </w:p>
  </w:footnote>
  <w:footnote w:id="40">
    <w:p w14:paraId="136DFAF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ن حجاح : فرع من الصلحيين من زريق من طئي </w:t>
      </w:r>
    </w:p>
  </w:footnote>
  <w:footnote w:id="41">
    <w:p w14:paraId="7D42155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الاغلب ج غلب : ذو العنق الغليظ</w:t>
      </w:r>
    </w:p>
  </w:footnote>
  <w:footnote w:id="42">
    <w:p w14:paraId="6B38D616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ن بجير : فخذ من العدنانيين</w:t>
      </w:r>
    </w:p>
  </w:footnote>
  <w:footnote w:id="43">
    <w:p w14:paraId="7E79E806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كحلان : من اشهر مخاليف اليمن وفيه بينون ورعين وهما قصران عجيبان ، وبين كحلان وذمار ثمانية فراسخ ،  وبنيه وبين صنعاء اربعة وعشرون فرسخا </w:t>
      </w:r>
    </w:p>
  </w:footnote>
  <w:footnote w:id="44">
    <w:p w14:paraId="25C72CE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شوِس يشوَس: جرؤ وشجع ، طال ، تكبر فهو اشوس ج شوس</w:t>
      </w:r>
    </w:p>
  </w:footnote>
  <w:footnote w:id="45">
    <w:p w14:paraId="6511B9EF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فرس اجرد :  سبّاق </w:t>
      </w:r>
    </w:p>
  </w:footnote>
  <w:footnote w:id="46">
    <w:p w14:paraId="7416EBE0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عسل الرمح : اضطرب واهتز للينه فهو عاسل </w:t>
      </w:r>
    </w:p>
  </w:footnote>
  <w:footnote w:id="47">
    <w:p w14:paraId="2E63D95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قناة لدنة: لينة المهزة </w:t>
      </w:r>
    </w:p>
  </w:footnote>
  <w:footnote w:id="48">
    <w:p w14:paraId="4796179A" w14:textId="77777777" w:rsidR="00F13F67" w:rsidRPr="0000460F" w:rsidRDefault="00F13F67" w:rsidP="00C226F5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الكعب : العقدة من عقد الرمح </w:t>
      </w:r>
    </w:p>
  </w:footnote>
  <w:footnote w:id="49">
    <w:p w14:paraId="64145AD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ن فاصول </w:t>
      </w:r>
    </w:p>
  </w:footnote>
  <w:footnote w:id="50">
    <w:p w14:paraId="7BEDD985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اداخ الرجلَ ودوخه : اذله واخضعه </w:t>
      </w:r>
    </w:p>
  </w:footnote>
  <w:footnote w:id="51">
    <w:p w14:paraId="6EBEC756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الذأم: العيب</w:t>
      </w:r>
    </w:p>
  </w:footnote>
  <w:footnote w:id="52">
    <w:p w14:paraId="27F2308B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ناط ينوط : علقه </w:t>
      </w:r>
    </w:p>
  </w:footnote>
  <w:footnote w:id="53">
    <w:p w14:paraId="113D198B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القليب عنى به عزوة بدر </w:t>
      </w:r>
    </w:p>
  </w:footnote>
  <w:footnote w:id="54">
    <w:p w14:paraId="7009A330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ارب اليه : احتاج وافتقر فهو ارب واريب </w:t>
      </w:r>
    </w:p>
  </w:footnote>
  <w:footnote w:id="55">
    <w:p w14:paraId="3CC66365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قطب قطوبا : زوى ما بين عينيه وكلح </w:t>
      </w:r>
    </w:p>
  </w:footnote>
  <w:footnote w:id="56">
    <w:p w14:paraId="21DFF661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شعوب: علم على المنية (بغير تنوين)</w:t>
      </w:r>
    </w:p>
  </w:footnote>
  <w:footnote w:id="57">
    <w:p w14:paraId="27FBB52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يوم عصيب : شديد الحر او الهول وفي التنزيل العزيز "وقال هذا يوم عصيب "</w:t>
      </w:r>
    </w:p>
  </w:footnote>
  <w:footnote w:id="58">
    <w:p w14:paraId="7E61E27F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المطر</w:t>
      </w:r>
    </w:p>
  </w:footnote>
  <w:footnote w:id="59">
    <w:p w14:paraId="0C3B24F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سكب الماء : انصب وسال فهو ساكب وسكب وسكوب </w:t>
      </w:r>
    </w:p>
  </w:footnote>
  <w:footnote w:id="60">
    <w:p w14:paraId="5405D0E6" w14:textId="77777777" w:rsidR="00F13F67" w:rsidRPr="0000460F" w:rsidRDefault="00F13F67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</w:t>
      </w:r>
      <w:r w:rsidRPr="0000460F">
        <w:rPr>
          <w:rFonts w:ascii="AL-KANZ" w:hAnsi="AL-KANZ" w:cs="AL-KANZ" w:hint="cs"/>
        </w:rPr>
        <w:t xml:space="preserve">  </w:t>
      </w:r>
      <w:r w:rsidRPr="0000460F">
        <w:rPr>
          <w:rFonts w:ascii="AL-KANZ" w:hAnsi="AL-KANZ" w:cs="AL-KANZ" w:hint="cs"/>
          <w:rtl/>
        </w:rPr>
        <w:t xml:space="preserve"> نضد الشيء: ضم بعضه الى بعض متسقا </w:t>
      </w:r>
    </w:p>
  </w:footnote>
  <w:footnote w:id="61">
    <w:p w14:paraId="7E2BF818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تمالأ على كذا : اجتمع وتساعد</w:t>
      </w:r>
    </w:p>
  </w:footnote>
  <w:footnote w:id="62">
    <w:p w14:paraId="77D9AA2D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برى له : عرض </w:t>
      </w:r>
    </w:p>
  </w:footnote>
  <w:footnote w:id="63">
    <w:p w14:paraId="74626B1E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ن علي </w:t>
      </w:r>
    </w:p>
  </w:footnote>
  <w:footnote w:id="64">
    <w:p w14:paraId="7EB457F4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بذ : سبقه </w:t>
      </w:r>
    </w:p>
  </w:footnote>
  <w:footnote w:id="65">
    <w:p w14:paraId="679F27CB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 تتقدم </w:t>
      </w:r>
    </w:p>
  </w:footnote>
  <w:footnote w:id="66">
    <w:p w14:paraId="5FC6963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ن </w:t>
      </w:r>
      <w:r w:rsidRPr="0000460F">
        <w:rPr>
          <w:rFonts w:ascii="AL-KANZ" w:hAnsi="AL-KANZ" w:cs="AL-KANZ" w:hint="cs"/>
          <w:sz w:val="32"/>
          <w:rtl/>
        </w:rPr>
        <w:t>تذود لكل من يعصيك عنه</w:t>
      </w:r>
    </w:p>
  </w:footnote>
  <w:footnote w:id="67">
    <w:p w14:paraId="607CFB3E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جحم النار : اوقدها ، جحمت النار : عظمت وتأججت </w:t>
      </w:r>
    </w:p>
  </w:footnote>
  <w:footnote w:id="68">
    <w:p w14:paraId="35BF55C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اللجأ : المعقل والملاذ</w:t>
      </w:r>
    </w:p>
  </w:footnote>
  <w:footnote w:id="69">
    <w:p w14:paraId="0849E45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الملاث : الملاذ ، يقال انه لنعم الملاث للضيفان </w:t>
      </w:r>
    </w:p>
  </w:footnote>
  <w:footnote w:id="70">
    <w:p w14:paraId="15C8E666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التاث عليه الامر : اختلط والتبس </w:t>
      </w:r>
    </w:p>
  </w:footnote>
  <w:footnote w:id="71">
    <w:p w14:paraId="573B8AE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غاض الماء : نقص او غار او نضب </w:t>
      </w:r>
    </w:p>
  </w:footnote>
  <w:footnote w:id="72">
    <w:p w14:paraId="224CB46F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بلي </w:t>
      </w:r>
    </w:p>
  </w:footnote>
  <w:footnote w:id="73">
    <w:p w14:paraId="73B2CB1B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السرعة </w:t>
      </w:r>
    </w:p>
  </w:footnote>
  <w:footnote w:id="74">
    <w:p w14:paraId="2D26C146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تجاثى : تقاعد جثيا اي جلس على ركبتيه </w:t>
      </w:r>
    </w:p>
  </w:footnote>
  <w:footnote w:id="75">
    <w:p w14:paraId="42D154A6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رجع </w:t>
      </w:r>
    </w:p>
  </w:footnote>
  <w:footnote w:id="76">
    <w:p w14:paraId="73A94350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اساله </w:t>
      </w:r>
    </w:p>
  </w:footnote>
  <w:footnote w:id="77">
    <w:p w14:paraId="3F883A31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 اذاب</w:t>
      </w:r>
    </w:p>
  </w:footnote>
  <w:footnote w:id="78">
    <w:p w14:paraId="682D3374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اراث : جعله يبطئ ، راث : ابطأ</w:t>
      </w:r>
    </w:p>
  </w:footnote>
  <w:footnote w:id="79">
    <w:p w14:paraId="291BD830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 سوددا </w:t>
      </w:r>
    </w:p>
  </w:footnote>
  <w:footnote w:id="80">
    <w:p w14:paraId="2C41644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البغاث : طائر ابغث اللون اصغر من الرخم بطيء الطيران </w:t>
      </w:r>
    </w:p>
  </w:footnote>
  <w:footnote w:id="81">
    <w:p w14:paraId="63B00201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غرث : جاع ، فهو غرثان ج غَرثى وغِراث وغَراثى</w:t>
      </w:r>
    </w:p>
  </w:footnote>
  <w:footnote w:id="82">
    <w:p w14:paraId="7249CBE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 حضه </w:t>
      </w:r>
    </w:p>
  </w:footnote>
  <w:footnote w:id="83">
    <w:p w14:paraId="141F900B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النِكث ج انكاث : الخيط الخلق من صوف او شعر او وبر ينقض ثم يعاد فتله ،  وما نقض من الاكسية والاخبية ليغزل ثانية ،وفي التنزيل العزيز "ولا تكونوا كالتي نقضت غزلها من بعد قوة انكاثا "</w:t>
      </w:r>
    </w:p>
  </w:footnote>
  <w:footnote w:id="84">
    <w:p w14:paraId="19E5C20D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 ابحاثا</w:t>
      </w:r>
    </w:p>
  </w:footnote>
  <w:footnote w:id="85">
    <w:p w14:paraId="1E522E36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نبات سهلي له زهرة صفراء طيبة الريح </w:t>
      </w:r>
    </w:p>
  </w:footnote>
  <w:footnote w:id="86">
    <w:p w14:paraId="51C39E04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الثجاج : الشديد الانصباب في التنزيل العزيز " وانزلنا من المعصرات ماء ثجاجا"</w:t>
      </w:r>
    </w:p>
  </w:footnote>
  <w:footnote w:id="87">
    <w:p w14:paraId="5891D578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العجاج : الغبار </w:t>
      </w:r>
    </w:p>
  </w:footnote>
  <w:footnote w:id="88">
    <w:p w14:paraId="6DB74A8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دجى الليل : عمت ظلمته والبس كل شيء فهو داجٍ</w:t>
      </w:r>
    </w:p>
  </w:footnote>
  <w:footnote w:id="89">
    <w:p w14:paraId="2BB26F5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كناية عن عزوة جمل</w:t>
      </w:r>
    </w:p>
  </w:footnote>
  <w:footnote w:id="90">
    <w:p w14:paraId="776617DF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كتيبة رجراجة : لا تكاد تسير لكثرتها </w:t>
      </w:r>
    </w:p>
  </w:footnote>
  <w:footnote w:id="91">
    <w:p w14:paraId="22AEB9D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الحِدج : الحمل ، مركب من  مراكب النساء كالهودج والمحفة </w:t>
      </w:r>
    </w:p>
  </w:footnote>
  <w:footnote w:id="92">
    <w:p w14:paraId="241CB325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العِلج ج الاعلاج كل جاف شديد من الرجال، رجل من كفار العجم  </w:t>
      </w:r>
    </w:p>
  </w:footnote>
  <w:footnote w:id="93">
    <w:p w14:paraId="7C1148D6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جرى معه </w:t>
      </w:r>
    </w:p>
  </w:footnote>
  <w:footnote w:id="94">
    <w:p w14:paraId="3E243500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ظلمة  آخر الليل اذا اختلطت بضوء الصباح </w:t>
      </w:r>
    </w:p>
  </w:footnote>
  <w:footnote w:id="95">
    <w:p w14:paraId="0E12133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الدُلجة : السير من اول الليل ،  سير الليل كله </w:t>
      </w:r>
    </w:p>
  </w:footnote>
  <w:footnote w:id="96">
    <w:p w14:paraId="667748F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سار في العشي </w:t>
      </w:r>
    </w:p>
  </w:footnote>
  <w:footnote w:id="97">
    <w:p w14:paraId="093729D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فقأ العين : شقها فخرج ما فيها ، </w:t>
      </w:r>
    </w:p>
  </w:footnote>
  <w:footnote w:id="98">
    <w:p w14:paraId="244CC51F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اراح واستراحا : مات</w:t>
      </w:r>
    </w:p>
  </w:footnote>
  <w:footnote w:id="99">
    <w:p w14:paraId="3032E99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البين : الفرقة </w:t>
      </w:r>
    </w:p>
  </w:footnote>
  <w:footnote w:id="100">
    <w:p w14:paraId="2C380998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ظ انتأت </w:t>
      </w:r>
    </w:p>
  </w:footnote>
  <w:footnote w:id="101">
    <w:p w14:paraId="7CD4C77C" w14:textId="77777777" w:rsidR="00F13F67" w:rsidRPr="0000460F" w:rsidRDefault="00F13F67" w:rsidP="00C477E2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القلوص ج القلاص من الابل : الفتية المجتمعة  الخلق ، وذلك من حين تركب الى التاسعة من عمرها  ثم هي ناقة </w:t>
      </w:r>
    </w:p>
  </w:footnote>
  <w:footnote w:id="102">
    <w:p w14:paraId="09F5D3E4" w14:textId="77777777" w:rsidR="00F13F67" w:rsidRPr="0000460F" w:rsidRDefault="00F13F67" w:rsidP="00DA56A5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لقحة ج لقاح: الناقة الحلوب الغزيرة اللبن </w:t>
      </w:r>
    </w:p>
  </w:footnote>
  <w:footnote w:id="103">
    <w:p w14:paraId="36CE7E69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القراح من كل شيء : الخالص ويقال ماء قراح </w:t>
      </w:r>
    </w:p>
  </w:footnote>
  <w:footnote w:id="104">
    <w:p w14:paraId="2AD45EE8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حما : منع </w:t>
      </w:r>
    </w:p>
  </w:footnote>
  <w:footnote w:id="105">
    <w:p w14:paraId="3049BF2D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ظهر واشتهر</w:t>
      </w:r>
    </w:p>
  </w:footnote>
  <w:footnote w:id="106">
    <w:p w14:paraId="1837F379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الحِبيب م الحبيبة ج الحبائب : المحبوب ، المحب </w:t>
      </w:r>
    </w:p>
  </w:footnote>
  <w:footnote w:id="107">
    <w:p w14:paraId="35841F6E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الحِبّ ج احباب : المحب ، المحبوب</w:t>
      </w:r>
    </w:p>
  </w:footnote>
  <w:footnote w:id="108">
    <w:p w14:paraId="28B69AD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ظ بقلبي ، ظ روح قلبي </w:t>
      </w:r>
    </w:p>
  </w:footnote>
  <w:footnote w:id="109">
    <w:p w14:paraId="005E5EA8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المسير كنى عنه بالموت </w:t>
      </w:r>
    </w:p>
  </w:footnote>
  <w:footnote w:id="110">
    <w:p w14:paraId="3F6209E1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المتاح : الامر المقدر</w:t>
      </w:r>
    </w:p>
  </w:footnote>
  <w:footnote w:id="111">
    <w:p w14:paraId="2F21D515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هلك وتاه </w:t>
      </w:r>
    </w:p>
  </w:footnote>
  <w:footnote w:id="112">
    <w:p w14:paraId="3FF84E69" w14:textId="77777777" w:rsidR="00F13F67" w:rsidRPr="0000460F" w:rsidRDefault="00F13F67" w:rsidP="00C477E2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ظ لما دعى ابطالهم بالبحاح</w:t>
      </w:r>
    </w:p>
  </w:footnote>
  <w:footnote w:id="113">
    <w:p w14:paraId="33E4EC6F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موت وحي اي سريع </w:t>
      </w:r>
    </w:p>
  </w:footnote>
  <w:footnote w:id="114">
    <w:p w14:paraId="704F3371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اشاح وجهه وبوجهه واشاح عنه وجهه : اعرض متكرها</w:t>
      </w:r>
    </w:p>
  </w:footnote>
  <w:footnote w:id="115">
    <w:p w14:paraId="29755D14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حاك الشاعر القصيدة : نظمه </w:t>
      </w:r>
    </w:p>
  </w:footnote>
  <w:footnote w:id="116">
    <w:p w14:paraId="168098D1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البطحاء ج البطاح : سيل واسع فيه رمل ودقاق الحصى </w:t>
      </w:r>
    </w:p>
  </w:footnote>
  <w:footnote w:id="117">
    <w:p w14:paraId="5E734784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فاح الشيء : انتشرت رائحته طيبة اوغير طيبة </w:t>
      </w:r>
    </w:p>
  </w:footnote>
  <w:footnote w:id="118">
    <w:p w14:paraId="078B78A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اصاخ اليه : اصغى واستمع </w:t>
      </w:r>
    </w:p>
  </w:footnote>
  <w:footnote w:id="119">
    <w:p w14:paraId="0C9FA4FD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القى اليه  السمع : اصغى </w:t>
      </w:r>
    </w:p>
  </w:footnote>
  <w:footnote w:id="120">
    <w:p w14:paraId="638931F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صماخ : خرق الازن ، والاذن نفسها </w:t>
      </w:r>
    </w:p>
  </w:footnote>
  <w:footnote w:id="121">
    <w:p w14:paraId="214F739B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لحى يلحي : فلانا : لامه  وسبه وعابه </w:t>
      </w:r>
    </w:p>
  </w:footnote>
  <w:footnote w:id="122">
    <w:p w14:paraId="0012B9B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شمخ انفه : ارتفع تكبرا </w:t>
      </w:r>
    </w:p>
  </w:footnote>
  <w:footnote w:id="123">
    <w:p w14:paraId="696C0C2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ساخ في الطين : غاض وغاب ، وساخ بهم الارض : انخسفت بهم </w:t>
      </w:r>
    </w:p>
  </w:footnote>
  <w:footnote w:id="124">
    <w:p w14:paraId="711B3079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 فضله </w:t>
      </w:r>
    </w:p>
  </w:footnote>
  <w:footnote w:id="125">
    <w:p w14:paraId="3B1F868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تراخى الفرس : فتر في عدوه ، تراخى تراخيا : تباطأ يقال تراخت السماء اي ابطأ المطر</w:t>
      </w:r>
    </w:p>
  </w:footnote>
  <w:footnote w:id="126">
    <w:p w14:paraId="4379749D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ضمخ جسده بالطيب : لطخه به </w:t>
      </w:r>
    </w:p>
  </w:footnote>
  <w:footnote w:id="127">
    <w:p w14:paraId="257B7704" w14:textId="77777777" w:rsidR="00F13F67" w:rsidRPr="0000460F" w:rsidRDefault="00F13F67" w:rsidP="003651CA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احاح : اكثر من قوله يا احاح</w:t>
      </w:r>
      <w:r w:rsidRPr="0000460F">
        <w:rPr>
          <w:rFonts w:ascii="AL-KANZ" w:hAnsi="AL-KANZ" w:cs="AL-KANZ" w:hint="cs"/>
        </w:rPr>
        <w:t>-</w:t>
      </w:r>
      <w:r w:rsidRPr="0000460F">
        <w:rPr>
          <w:rFonts w:ascii="AL-KANZ" w:hAnsi="AL-KANZ" w:cs="AL-KANZ" w:hint="cs"/>
          <w:rtl/>
        </w:rPr>
        <w:t xml:space="preserve"> والاُحاح العطش والغيظ  </w:t>
      </w:r>
    </w:p>
  </w:footnote>
  <w:footnote w:id="128">
    <w:p w14:paraId="0C918EFA" w14:textId="77777777" w:rsidR="00F13F67" w:rsidRPr="0000460F" w:rsidRDefault="00F13F67" w:rsidP="00DA1CB3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جاخ السيل الوادي : قلع اجرافه ، جوخ فلانا : صرعه </w:t>
      </w:r>
    </w:p>
  </w:footnote>
  <w:footnote w:id="129">
    <w:p w14:paraId="4726BAF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سكن وفتر </w:t>
      </w:r>
    </w:p>
  </w:footnote>
  <w:footnote w:id="130">
    <w:p w14:paraId="33DFDE7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دوخ الرجل : ذلـلـه</w:t>
      </w:r>
    </w:p>
  </w:footnote>
  <w:footnote w:id="131">
    <w:p w14:paraId="2E66464F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بخبخ فلان : قال بخ بخ </w:t>
      </w:r>
    </w:p>
  </w:footnote>
  <w:footnote w:id="132">
    <w:p w14:paraId="24A41EB1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اناخ بالمكان : اقام ،  ويقال اناخ به البلاء والذل : حل به ولزمه </w:t>
      </w:r>
    </w:p>
  </w:footnote>
  <w:footnote w:id="133">
    <w:p w14:paraId="473A258C" w14:textId="77777777" w:rsidR="00F13F67" w:rsidRPr="0000460F" w:rsidRDefault="00F13F67" w:rsidP="00DA56A5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 خام عن القتال : جبن وتراجع</w:t>
      </w:r>
    </w:p>
  </w:footnote>
  <w:footnote w:id="134">
    <w:p w14:paraId="1CBF3D02" w14:textId="77777777" w:rsidR="00F13F67" w:rsidRPr="0000460F" w:rsidRDefault="00F13F67" w:rsidP="00DA56A5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خام يخيم : كاد لغيره كيدا فلم ينجح فيه ورجع عليه </w:t>
      </w:r>
    </w:p>
  </w:footnote>
  <w:footnote w:id="135">
    <w:p w14:paraId="6F9444B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كناية عن الشيخين: الاول والثاني </w:t>
      </w:r>
    </w:p>
  </w:footnote>
  <w:footnote w:id="136">
    <w:p w14:paraId="261C721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عنى به  الحكم وابنه مروان </w:t>
      </w:r>
    </w:p>
  </w:footnote>
  <w:footnote w:id="137">
    <w:p w14:paraId="2C5218A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خام يخوم : وخم ووبئ</w:t>
      </w:r>
    </w:p>
  </w:footnote>
  <w:footnote w:id="138">
    <w:p w14:paraId="648883E6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النقاخ : الماء البارد الصافي</w:t>
      </w:r>
    </w:p>
  </w:footnote>
  <w:footnote w:id="139">
    <w:p w14:paraId="64390876" w14:textId="77777777" w:rsidR="00F13F67" w:rsidRPr="0000460F" w:rsidRDefault="00F13F67" w:rsidP="00B41CC1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 خلِقُ:  السحاب فيه اثر المطر</w:t>
      </w:r>
    </w:p>
  </w:footnote>
  <w:footnote w:id="140">
    <w:p w14:paraId="7B06850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الفخاخ : آلة يصاد بها </w:t>
      </w:r>
    </w:p>
  </w:footnote>
  <w:footnote w:id="141">
    <w:p w14:paraId="44299E61" w14:textId="77777777" w:rsidR="00F13F67" w:rsidRPr="0000460F" w:rsidRDefault="00F13F67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</w:t>
      </w:r>
      <w:r w:rsidRPr="0000460F">
        <w:rPr>
          <w:rFonts w:ascii="AL-KANZ" w:hAnsi="AL-KANZ" w:cs="AL-KANZ" w:hint="cs"/>
        </w:rPr>
        <w:t xml:space="preserve">  </w:t>
      </w:r>
      <w:r w:rsidRPr="0000460F">
        <w:rPr>
          <w:rFonts w:ascii="AL-KANZ" w:hAnsi="AL-KANZ" w:cs="AL-KANZ" w:hint="cs"/>
          <w:rtl/>
        </w:rPr>
        <w:t xml:space="preserve">  الوهدة ج الوهاد : الارض المنخفضة </w:t>
      </w:r>
    </w:p>
  </w:footnote>
  <w:footnote w:id="142">
    <w:p w14:paraId="0BADC46F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الانجد : ما اشرف من الارض وارتفع </w:t>
      </w:r>
    </w:p>
  </w:footnote>
  <w:footnote w:id="143">
    <w:p w14:paraId="24559DF5" w14:textId="77777777" w:rsidR="00F13F67" w:rsidRPr="0000460F" w:rsidRDefault="00F13F67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الدلوف من الجمال : السمين الذي يدلف من سمنه ، ودلف يدلف : مشى رويدا وقارب الخطو </w:t>
      </w:r>
    </w:p>
    <w:p w14:paraId="03998C5C" w14:textId="77777777" w:rsidR="00F13F67" w:rsidRPr="0000460F" w:rsidRDefault="00F13F67" w:rsidP="007D549C">
      <w:pPr>
        <w:pStyle w:val="FootnoteText"/>
        <w:rPr>
          <w:rFonts w:ascii="AL-KANZ" w:hAnsi="AL-KANZ" w:cs="AL-KANZ" w:hint="cs"/>
        </w:rPr>
      </w:pPr>
      <w:r w:rsidRPr="0000460F">
        <w:rPr>
          <w:rFonts w:ascii="AL-KANZ" w:hAnsi="AL-KANZ" w:cs="AL-KANZ" w:hint="cs"/>
          <w:rtl/>
        </w:rPr>
        <w:t>ظ – الذلاقة - المذلاقة من النوق : السريعة السير</w:t>
      </w:r>
    </w:p>
  </w:footnote>
  <w:footnote w:id="144">
    <w:p w14:paraId="34AA5C6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 العطش</w:t>
      </w:r>
    </w:p>
  </w:footnote>
  <w:footnote w:id="145">
    <w:p w14:paraId="06A85B2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دمل الارضَ : اصلحها بالدمال – والدمال : السرقين كالزبل المستعمل لاصلاح الارض </w:t>
      </w:r>
    </w:p>
  </w:footnote>
  <w:footnote w:id="146">
    <w:p w14:paraId="03BD985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 حِقف ج احقاف : ما اعوج من الرمل واستطال </w:t>
      </w:r>
    </w:p>
  </w:footnote>
  <w:footnote w:id="147">
    <w:p w14:paraId="1B8961A0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زبرة الحديد ج زُبر : القطعة الضخمة من الحديد ، السندان ، والزَبر : الحجارة </w:t>
      </w:r>
    </w:p>
  </w:footnote>
  <w:footnote w:id="148">
    <w:p w14:paraId="0072F6D1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احدى الجرح : سال </w:t>
      </w:r>
    </w:p>
  </w:footnote>
  <w:footnote w:id="149">
    <w:p w14:paraId="55737289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 مشى مشيا خفيفا </w:t>
      </w:r>
    </w:p>
  </w:footnote>
  <w:footnote w:id="150">
    <w:p w14:paraId="48FDDDF8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 السريعة </w:t>
      </w:r>
    </w:p>
  </w:footnote>
  <w:footnote w:id="151">
    <w:p w14:paraId="4E393D1F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 فتر وضعف وكل واعيى</w:t>
      </w:r>
    </w:p>
  </w:footnote>
  <w:footnote w:id="152">
    <w:p w14:paraId="04EAB9C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الداهية  ، -  الامر العظيم </w:t>
      </w:r>
    </w:p>
  </w:footnote>
  <w:footnote w:id="153">
    <w:p w14:paraId="3BE62099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الاسود :  الحية العظيمة السوداء وتعرف بالحنش</w:t>
      </w:r>
    </w:p>
  </w:footnote>
  <w:footnote w:id="154">
    <w:p w14:paraId="067D597D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استأسد صار كالاسد ، - اجترأ </w:t>
      </w:r>
    </w:p>
  </w:footnote>
  <w:footnote w:id="155">
    <w:p w14:paraId="11DEC3F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دأي : مشى كمشية المثقل</w:t>
      </w:r>
    </w:p>
  </w:footnote>
  <w:footnote w:id="156">
    <w:p w14:paraId="2A108D0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فرى يفري الارض : سارها وقطعها </w:t>
      </w:r>
    </w:p>
  </w:footnote>
  <w:footnote w:id="157">
    <w:p w14:paraId="57FE5AFE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 يا عزمِ كن لي مسعدا  ، اعزم : اقسم  </w:t>
      </w:r>
    </w:p>
  </w:footnote>
  <w:footnote w:id="158">
    <w:p w14:paraId="53F5B73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داس : وطئ برجله </w:t>
      </w:r>
    </w:p>
  </w:footnote>
  <w:footnote w:id="159">
    <w:p w14:paraId="14836765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 استأصلهم واهلكهم</w:t>
      </w:r>
    </w:p>
  </w:footnote>
  <w:footnote w:id="160">
    <w:p w14:paraId="10224511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انحى عليه بالسيف : اقبل عليه به </w:t>
      </w:r>
    </w:p>
  </w:footnote>
  <w:footnote w:id="161">
    <w:p w14:paraId="0DC0599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دلف اليه : اقبل عليه </w:t>
      </w:r>
    </w:p>
  </w:footnote>
  <w:footnote w:id="162">
    <w:p w14:paraId="2738F8F4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انجده : اعانه </w:t>
      </w:r>
    </w:p>
  </w:footnote>
  <w:footnote w:id="163">
    <w:p w14:paraId="4FB363F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حاد يحيد: ما ل عنه </w:t>
      </w:r>
    </w:p>
  </w:footnote>
  <w:footnote w:id="164">
    <w:p w14:paraId="300F8EFE" w14:textId="77777777" w:rsidR="00F13F67" w:rsidRPr="0000460F" w:rsidRDefault="00F13F67" w:rsidP="00100F50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ذو الخمار : سبيع بن الحارث بن مالك الثقفي كانت معه راية بني مالك في يوم حنين </w:t>
      </w:r>
    </w:p>
  </w:footnote>
  <w:footnote w:id="165">
    <w:p w14:paraId="5FED74F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عتا يعتو : استكبر وجاوز الحد</w:t>
      </w:r>
    </w:p>
  </w:footnote>
  <w:footnote w:id="166">
    <w:p w14:paraId="33AC5D7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دهم امر : فجأه ، غشيه </w:t>
      </w:r>
    </w:p>
  </w:footnote>
  <w:footnote w:id="167">
    <w:p w14:paraId="768AEAEE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 داعيا  او قائما </w:t>
      </w:r>
    </w:p>
  </w:footnote>
  <w:footnote w:id="168">
    <w:p w14:paraId="4A63B5F4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حذا فلان حذو فلان: فعل مثل ما يفعل </w:t>
      </w:r>
    </w:p>
  </w:footnote>
  <w:footnote w:id="169">
    <w:p w14:paraId="6E48377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احتذا : اتخذ حذاء ، لبسه </w:t>
      </w:r>
    </w:p>
  </w:footnote>
  <w:footnote w:id="170">
    <w:p w14:paraId="6384CAA9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ذرية ج ذراري : ولده ونسله </w:t>
      </w:r>
    </w:p>
  </w:footnote>
  <w:footnote w:id="171">
    <w:p w14:paraId="785FAE1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 تكلم بغير معقول لمرض او غيره </w:t>
      </w:r>
    </w:p>
  </w:footnote>
  <w:footnote w:id="172">
    <w:p w14:paraId="09A70D31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 بالفحش</w:t>
      </w:r>
    </w:p>
  </w:footnote>
  <w:footnote w:id="173">
    <w:p w14:paraId="68B1BA16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احتذا مثال فلان او على مثاله او به : سار على مثاله </w:t>
      </w:r>
    </w:p>
  </w:footnote>
  <w:footnote w:id="174">
    <w:p w14:paraId="053CBB0F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يقال فلان ذباب : اذا  اكثر التأذي </w:t>
      </w:r>
    </w:p>
  </w:footnote>
  <w:footnote w:id="175">
    <w:p w14:paraId="05E0D27E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ذباب </w:t>
      </w:r>
    </w:p>
  </w:footnote>
  <w:footnote w:id="176">
    <w:p w14:paraId="1CF7ED6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 الالم والشر </w:t>
      </w:r>
    </w:p>
  </w:footnote>
  <w:footnote w:id="177">
    <w:p w14:paraId="6E5BB37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 امتثل به </w:t>
      </w:r>
    </w:p>
  </w:footnote>
  <w:footnote w:id="178">
    <w:p w14:paraId="4F014375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اي اسرع</w:t>
      </w:r>
    </w:p>
  </w:footnote>
  <w:footnote w:id="179">
    <w:p w14:paraId="7E85CE5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ذميم ج ذمام : ضد الممدوح </w:t>
      </w:r>
    </w:p>
  </w:footnote>
  <w:footnote w:id="180">
    <w:p w14:paraId="6E49126D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داء ذعاق : قاتل ، ظ ذعاف – الذعف السم الذي يقتل من ساعته ، موت ذعاف سريع </w:t>
      </w:r>
    </w:p>
  </w:footnote>
  <w:footnote w:id="181">
    <w:p w14:paraId="0454DC8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هذأ يهذأ : قطعه قطعا سريعا ، - العدو : اهلكهم </w:t>
      </w:r>
    </w:p>
  </w:footnote>
  <w:footnote w:id="182">
    <w:p w14:paraId="469C12E9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الذفيف : الخفيف السريع ، السم القاتل </w:t>
      </w:r>
    </w:p>
  </w:footnote>
  <w:footnote w:id="183">
    <w:p w14:paraId="6C8E4A8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الذِهبة ج ذهاب واذاهب جج اذاهيب : المطرة الضعيفة او الغزيرة </w:t>
      </w:r>
    </w:p>
  </w:footnote>
  <w:footnote w:id="184">
    <w:p w14:paraId="29CD6393" w14:textId="77777777" w:rsidR="00F13F67" w:rsidRPr="0000460F" w:rsidRDefault="00F13F67" w:rsidP="00792426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اقتر : لزمه  </w:t>
      </w:r>
    </w:p>
  </w:footnote>
  <w:footnote w:id="185">
    <w:p w14:paraId="4771CC1A" w14:textId="77777777" w:rsidR="00F13F67" w:rsidRPr="0000460F" w:rsidRDefault="00F13F67" w:rsidP="00792426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اقتر الله رزقه : ضيقه  </w:t>
      </w:r>
    </w:p>
  </w:footnote>
  <w:footnote w:id="186">
    <w:p w14:paraId="73AFE925" w14:textId="77777777" w:rsidR="00F13F67" w:rsidRPr="0000460F" w:rsidRDefault="00F13F67" w:rsidP="00792426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لوح السفر او العطش : غيره وسفع وجهه ،  لوح الشيب : بيضه ،  لوح الحزن والسقم : غيره وضمره </w:t>
      </w:r>
    </w:p>
  </w:footnote>
  <w:footnote w:id="187">
    <w:p w14:paraId="3E901944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الفراء : حمار الوحش يقال كل الصيد في جوف الفرا</w:t>
      </w:r>
    </w:p>
  </w:footnote>
  <w:footnote w:id="188">
    <w:p w14:paraId="3926240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 توابع </w:t>
      </w:r>
    </w:p>
  </w:footnote>
  <w:footnote w:id="189">
    <w:p w14:paraId="0741616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ظ امين الله </w:t>
      </w:r>
    </w:p>
  </w:footnote>
  <w:footnote w:id="190">
    <w:p w14:paraId="7242C173" w14:textId="77777777" w:rsidR="00F13F67" w:rsidRPr="0000460F" w:rsidRDefault="00F13F67" w:rsidP="00792426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ظ ربى : علا</w:t>
      </w:r>
    </w:p>
  </w:footnote>
  <w:footnote w:id="191">
    <w:p w14:paraId="06043D7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جرى الامر : وقع وحدث</w:t>
      </w:r>
    </w:p>
  </w:footnote>
  <w:footnote w:id="192">
    <w:p w14:paraId="6BB77651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عرمرم : الشديد ، الجيش الكثير</w:t>
      </w:r>
    </w:p>
  </w:footnote>
  <w:footnote w:id="193">
    <w:p w14:paraId="7842EB12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دمدم : الزقه بالارض</w:t>
      </w:r>
    </w:p>
  </w:footnote>
  <w:footnote w:id="194">
    <w:p w14:paraId="3A41163D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دعثر : وطئها </w:t>
      </w:r>
    </w:p>
  </w:footnote>
  <w:footnote w:id="195">
    <w:p w14:paraId="6DFEF002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جاسوا خلال الديار : ترددوا بينها بالافساد وطلبوا ما فيها ، طلبه بالاستقصاء ، وطئه وداسه </w:t>
      </w:r>
    </w:p>
  </w:footnote>
  <w:footnote w:id="196">
    <w:p w14:paraId="684A725D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الشرى : مأسدة بجانب الفرات يضرب بها المثل </w:t>
      </w:r>
    </w:p>
  </w:footnote>
  <w:footnote w:id="197">
    <w:p w14:paraId="0B123A85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كشّر : مبالغة كشر – السبع عن نابه : هرّ للهراش وابدى اسنانه ، - العدو عن انيابه : تنمر واوعد كأنه سبع </w:t>
      </w:r>
    </w:p>
  </w:footnote>
  <w:footnote w:id="198">
    <w:p w14:paraId="555BC6E6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صاب يصوب : انصب ونزل ، جاء ونزل من عل</w:t>
      </w:r>
    </w:p>
  </w:footnote>
  <w:footnote w:id="199">
    <w:p w14:paraId="3CEA4371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  <w:sz w:val="32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تحدر : نزل </w:t>
      </w:r>
    </w:p>
  </w:footnote>
  <w:footnote w:id="200">
    <w:p w14:paraId="022A1062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يمين : البركة والقوة ، فلان عندنا باليمين : بالمنزلة الحسنى</w:t>
      </w:r>
    </w:p>
  </w:footnote>
  <w:footnote w:id="201">
    <w:p w14:paraId="22C33A46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القرز : الاكمة </w:t>
      </w:r>
    </w:p>
  </w:footnote>
  <w:footnote w:id="202">
    <w:p w14:paraId="369F4B87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ظ ماضي الغرار</w:t>
      </w:r>
    </w:p>
  </w:footnote>
  <w:footnote w:id="203">
    <w:p w14:paraId="18213816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رأر الاسد : صات من صدره ، - الفحل : ردد صوته في جوفه </w:t>
      </w:r>
    </w:p>
  </w:footnote>
  <w:footnote w:id="204">
    <w:p w14:paraId="4D7166C1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اجتاحه : استأصله واهلكه </w:t>
      </w:r>
    </w:p>
  </w:footnote>
  <w:footnote w:id="205">
    <w:p w14:paraId="127FCDE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زجر : منعه ونحاه ،  طرده صائحا به </w:t>
      </w:r>
    </w:p>
  </w:footnote>
  <w:footnote w:id="206">
    <w:p w14:paraId="4C0A33C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انقض الطائر : هوى في طيرانه بسرعة يريد الوقوع على شيء </w:t>
      </w:r>
    </w:p>
  </w:footnote>
  <w:footnote w:id="207">
    <w:p w14:paraId="3E719A4F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زهى : زكى ونما</w:t>
      </w:r>
    </w:p>
  </w:footnote>
  <w:footnote w:id="208">
    <w:p w14:paraId="27399EF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زف :   اهدي</w:t>
      </w:r>
    </w:p>
  </w:footnote>
  <w:footnote w:id="209">
    <w:p w14:paraId="6893600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زبر الكتاب : كتبه واتقن كتابته </w:t>
      </w:r>
    </w:p>
  </w:footnote>
  <w:footnote w:id="210">
    <w:p w14:paraId="78D73278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زاوله : عالجه ، حاوله ، طالبه </w:t>
      </w:r>
    </w:p>
  </w:footnote>
  <w:footnote w:id="211">
    <w:p w14:paraId="72B82E8F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نجز : قضى </w:t>
      </w:r>
    </w:p>
  </w:footnote>
  <w:footnote w:id="212">
    <w:p w14:paraId="1EDF25A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ن زكِن  ، - الامرَ : فطن له ، ظنه </w:t>
      </w:r>
    </w:p>
  </w:footnote>
  <w:footnote w:id="213">
    <w:p w14:paraId="71B43B53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النجاز : الانجاز </w:t>
      </w:r>
    </w:p>
  </w:footnote>
  <w:footnote w:id="214">
    <w:p w14:paraId="2A54E02E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زلف : دنى وتقدم </w:t>
      </w:r>
    </w:p>
  </w:footnote>
  <w:footnote w:id="215">
    <w:p w14:paraId="15291676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زف : اسرع </w:t>
      </w:r>
    </w:p>
  </w:footnote>
  <w:footnote w:id="216">
    <w:p w14:paraId="644F66DC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ظ جاب : يقال جاب الخبرُ البلاد : انتشر فيها – الظلامُ : دخل فيه</w:t>
      </w:r>
    </w:p>
  </w:footnote>
  <w:footnote w:id="217">
    <w:p w14:paraId="5529F66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شعلة النار تؤخذ من معظم النار</w:t>
      </w:r>
    </w:p>
  </w:footnote>
  <w:footnote w:id="218">
    <w:p w14:paraId="45DE2675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رجاس : شديد الصوت </w:t>
      </w:r>
    </w:p>
  </w:footnote>
  <w:footnote w:id="219">
    <w:p w14:paraId="76761EF5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هوى الرجل : مات </w:t>
      </w:r>
    </w:p>
  </w:footnote>
  <w:footnote w:id="220">
    <w:p w14:paraId="2C8E8FA5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قنعاس : العظيم ، الرجل الشديد المنيع </w:t>
      </w:r>
    </w:p>
  </w:footnote>
  <w:footnote w:id="221">
    <w:p w14:paraId="7429837B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الفراس : الكثير الافتراس </w:t>
      </w:r>
    </w:p>
  </w:footnote>
  <w:footnote w:id="222">
    <w:p w14:paraId="77A5FE04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 ولقِيهم ، ظ يلقاهم </w:t>
      </w:r>
    </w:p>
  </w:footnote>
  <w:footnote w:id="223">
    <w:p w14:paraId="360ED4DE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يوم حنين – وانضم الى رسول الله صلع خمسة من بني عبد المطلب : علي ابن ابي طالب شاهرا سيفه والعباس بن عبد المطلب آخذا بلجام بغلة رسول الله صلع فكان يومئذ راكبا على بغلة </w:t>
      </w:r>
    </w:p>
  </w:footnote>
  <w:footnote w:id="224">
    <w:p w14:paraId="72091466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حسي ما في نفسه : اختبره </w:t>
      </w:r>
    </w:p>
  </w:footnote>
  <w:footnote w:id="225">
    <w:p w14:paraId="61607F65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الارماس ج الرمس : القبر</w:t>
      </w:r>
    </w:p>
  </w:footnote>
  <w:footnote w:id="226">
    <w:p w14:paraId="4E0426B9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الامراس : ذو الشدة العظيمة </w:t>
      </w:r>
    </w:p>
  </w:footnote>
  <w:footnote w:id="227">
    <w:p w14:paraId="104E69AB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سح : الدائمة الصب </w:t>
      </w:r>
    </w:p>
  </w:footnote>
  <w:footnote w:id="228">
    <w:p w14:paraId="2B386C29" w14:textId="77777777" w:rsidR="00F13F67" w:rsidRPr="0000460F" w:rsidRDefault="00F13F67" w:rsidP="00605BDB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الآس : شجر دائم الخضرة ، بيضي الورق ، ابيض الزهر او ورديه ، عطري ، وثماره لبية سود  تؤكل غضة وتجفف فتكون من التوابل </w:t>
      </w:r>
    </w:p>
  </w:footnote>
  <w:footnote w:id="229">
    <w:p w14:paraId="2E9A2CB9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الجأش : النفس والقلب </w:t>
      </w:r>
    </w:p>
  </w:footnote>
  <w:footnote w:id="230">
    <w:p w14:paraId="6BB28826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طرز : الطراز ، النمط والشكل ، ما ينسج من الثياب للسلطان ، الجديد من كل شيء</w:t>
      </w:r>
    </w:p>
  </w:footnote>
  <w:footnote w:id="231">
    <w:p w14:paraId="3B1E1CEE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حواشي ج حاشية </w:t>
      </w:r>
    </w:p>
  </w:footnote>
  <w:footnote w:id="232">
    <w:p w14:paraId="0D48AB8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ن اذ </w:t>
      </w:r>
    </w:p>
  </w:footnote>
  <w:footnote w:id="233">
    <w:p w14:paraId="37E853EC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القذال : جماع من مؤخر الرأس</w:t>
      </w:r>
    </w:p>
  </w:footnote>
  <w:footnote w:id="234">
    <w:p w14:paraId="66E85954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شاع : ذاع وفشا </w:t>
      </w:r>
    </w:p>
  </w:footnote>
  <w:footnote w:id="235">
    <w:p w14:paraId="7AB7C820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تحاشى : تنزه </w:t>
      </w:r>
    </w:p>
  </w:footnote>
  <w:footnote w:id="236">
    <w:p w14:paraId="778560F1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تحاشى : ابتعد</w:t>
      </w:r>
    </w:p>
  </w:footnote>
  <w:footnote w:id="237">
    <w:p w14:paraId="52E4FE5A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مشاش : النفس والطبيعة </w:t>
      </w:r>
    </w:p>
  </w:footnote>
  <w:footnote w:id="238">
    <w:p w14:paraId="35FEA5D4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ن لا يوالي </w:t>
      </w:r>
    </w:p>
  </w:footnote>
  <w:footnote w:id="239">
    <w:p w14:paraId="052C7569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لا اعبأ به : اي لا ابالي به  احتقارا ، عبئ : هيئه </w:t>
      </w:r>
    </w:p>
  </w:footnote>
  <w:footnote w:id="240">
    <w:p w14:paraId="15A0E3E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رياش : ما كان فاخرا من اللباس ، المعاش </w:t>
      </w:r>
    </w:p>
  </w:footnote>
  <w:footnote w:id="241">
    <w:p w14:paraId="58532B6B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الرواء : الماء الكثير الروي ، الماء العذب</w:t>
      </w:r>
    </w:p>
  </w:footnote>
  <w:footnote w:id="242">
    <w:p w14:paraId="09B58B4E" w14:textId="77777777" w:rsidR="00F13F67" w:rsidRPr="0000460F" w:rsidRDefault="00F13F67" w:rsidP="003C2479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 شغبوا : احدث فتنة وجلبة </w:t>
      </w:r>
    </w:p>
  </w:footnote>
  <w:footnote w:id="243">
    <w:p w14:paraId="14ADE43D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فِراش : موقع اللسان في قعر الفم ،  فَراش اللسان : اللحمة التي تحته </w:t>
      </w:r>
    </w:p>
  </w:footnote>
  <w:footnote w:id="244">
    <w:p w14:paraId="6E19B4C6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ربشت الارض : كثر عشبها </w:t>
      </w:r>
    </w:p>
  </w:footnote>
  <w:footnote w:id="245">
    <w:p w14:paraId="6B390E1B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استنقص : نسب اليه النقصان ، وجده قليلا ، استحطه </w:t>
      </w:r>
    </w:p>
  </w:footnote>
  <w:footnote w:id="246">
    <w:p w14:paraId="06DF1D85" w14:textId="77777777" w:rsidR="00F13F67" w:rsidRPr="0000460F" w:rsidRDefault="00F13F67" w:rsidP="003C2479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صد عنه : اعرض ومنه قول </w:t>
      </w:r>
      <w:r w:rsidRPr="0000460F">
        <w:rPr>
          <w:rFonts w:ascii="AL-KANZ" w:hAnsi="AL-KANZ" w:cs="AL-KANZ" w:hint="cs"/>
          <w:sz w:val="48"/>
          <w:rtl/>
        </w:rPr>
        <w:t xml:space="preserve">الله </w:t>
      </w:r>
      <w:r w:rsidRPr="0000460F">
        <w:rPr>
          <w:rFonts w:ascii="AL-KANZ" w:hAnsi="AL-KANZ" w:cs="AL-KANZ" w:hint="cs"/>
          <w:sz w:val="48"/>
          <w:vertAlign w:val="superscript"/>
          <w:rtl/>
        </w:rPr>
        <w:t xml:space="preserve">ع ج </w:t>
      </w:r>
      <w:r w:rsidRPr="0000460F">
        <w:rPr>
          <w:rFonts w:ascii="AL-KANZ" w:hAnsi="AL-KANZ" w:cs="AL-KANZ" w:hint="cs"/>
          <w:rtl/>
        </w:rPr>
        <w:t xml:space="preserve"> " ولما ضرب ابن مريم مثلا اذا قومك منه يصدون "</w:t>
      </w:r>
    </w:p>
  </w:footnote>
  <w:footnote w:id="247">
    <w:p w14:paraId="387C2699" w14:textId="77777777" w:rsidR="00F13F67" w:rsidRPr="0000460F" w:rsidRDefault="00F13F67" w:rsidP="003C2479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ن خليله </w:t>
      </w:r>
    </w:p>
  </w:footnote>
  <w:footnote w:id="248">
    <w:p w14:paraId="0DE186AA" w14:textId="77777777" w:rsidR="00F13F67" w:rsidRPr="0000460F" w:rsidRDefault="00F13F67" w:rsidP="003C2479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صبر :وحبس و ضبط</w:t>
      </w:r>
    </w:p>
  </w:footnote>
  <w:footnote w:id="249">
    <w:p w14:paraId="1FF7DB63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بصبص الكلب : حرك ذنبه </w:t>
      </w:r>
    </w:p>
  </w:footnote>
  <w:footnote w:id="250">
    <w:p w14:paraId="02A81E37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فرص الثوب : شقه طولا ،  ن بالجبن والافراص ، افرص : اصاب فريصته </w:t>
      </w:r>
    </w:p>
  </w:footnote>
  <w:footnote w:id="251">
    <w:p w14:paraId="069BCEC5" w14:textId="77777777" w:rsidR="00F13F67" w:rsidRPr="0000460F" w:rsidRDefault="00F13F67" w:rsidP="003C2479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قعص واقعص  : قتله مكانه ، واجهز عليه </w:t>
      </w:r>
    </w:p>
  </w:footnote>
  <w:footnote w:id="252">
    <w:p w14:paraId="2258042F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ظ صال، ولا حرب الزبير كمثله </w:t>
      </w:r>
    </w:p>
  </w:footnote>
  <w:footnote w:id="253">
    <w:p w14:paraId="25A5346A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قلوص من الابل  ج قلاص : الفتية المجتمعة الخلق ، وذلك من حين تركب الى التاسعة من عمرها ثم هي ناقة </w:t>
      </w:r>
    </w:p>
  </w:footnote>
  <w:footnote w:id="254">
    <w:p w14:paraId="4DD89DB0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قضا : مات </w:t>
      </w:r>
    </w:p>
  </w:footnote>
  <w:footnote w:id="255">
    <w:p w14:paraId="0A263C99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انزوى : انقبض وتجمع </w:t>
      </w:r>
    </w:p>
  </w:footnote>
  <w:footnote w:id="256">
    <w:p w14:paraId="77EF78AB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امتعض عن الامر : غضب منه وشق عليه </w:t>
      </w:r>
    </w:p>
  </w:footnote>
  <w:footnote w:id="257">
    <w:p w14:paraId="38F53614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ضحى : برز للشمس</w:t>
      </w:r>
    </w:p>
  </w:footnote>
  <w:footnote w:id="258">
    <w:p w14:paraId="32285DC8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قصد : متكسر </w:t>
      </w:r>
    </w:p>
  </w:footnote>
  <w:footnote w:id="259">
    <w:p w14:paraId="51A28431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ضوى اليه : مال ولجأ </w:t>
      </w:r>
    </w:p>
  </w:footnote>
  <w:footnote w:id="260">
    <w:p w14:paraId="62B6310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ن تنضي ، انضى البعير : هزله </w:t>
      </w:r>
    </w:p>
  </w:footnote>
  <w:footnote w:id="261">
    <w:p w14:paraId="0283C299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ارعوى عن الجهل : كف عنه </w:t>
      </w:r>
    </w:p>
  </w:footnote>
  <w:footnote w:id="262">
    <w:p w14:paraId="13CD0E06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ضرى الكلب بالصيد : عوده اياه واغراه به </w:t>
      </w:r>
    </w:p>
  </w:footnote>
  <w:footnote w:id="263">
    <w:p w14:paraId="3C9FB6A0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ن العرضا ، العرض : المتاع ، حطام الدنيا </w:t>
      </w:r>
    </w:p>
  </w:footnote>
  <w:footnote w:id="264">
    <w:p w14:paraId="562DFCAE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ن اضاء ، ضاء : ظهر </w:t>
      </w:r>
    </w:p>
  </w:footnote>
  <w:footnote w:id="265">
    <w:p w14:paraId="3D436FE9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الفرط : الامر الذي يفرط فيه صاحبه ، الامر الفُرط: المجاوز فيه الحد ،  الظلم والاعتداء </w:t>
      </w:r>
    </w:p>
  </w:footnote>
  <w:footnote w:id="266">
    <w:p w14:paraId="5F29092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السرى : السير بالليل </w:t>
      </w:r>
    </w:p>
  </w:footnote>
  <w:footnote w:id="267">
    <w:p w14:paraId="4451BA6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 شتّـتـت</w:t>
      </w:r>
    </w:p>
  </w:footnote>
  <w:footnote w:id="268">
    <w:p w14:paraId="0E69881F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غمط :احتقره وازدرى به ، - الحقَّ : جحده</w:t>
      </w:r>
    </w:p>
  </w:footnote>
  <w:footnote w:id="269">
    <w:p w14:paraId="0197BA4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طمى : ارتفع وعلا </w:t>
      </w:r>
    </w:p>
  </w:footnote>
  <w:footnote w:id="270">
    <w:p w14:paraId="34D2AF74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طاح : تاه </w:t>
      </w:r>
    </w:p>
  </w:footnote>
  <w:footnote w:id="271">
    <w:p w14:paraId="11A1D7AD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قسط : جار وحاد عن الحق </w:t>
      </w:r>
    </w:p>
  </w:footnote>
  <w:footnote w:id="272">
    <w:p w14:paraId="08DBC15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النمط : جماعة من الناس امرهم واحد ، النسبة </w:t>
      </w:r>
    </w:p>
  </w:footnote>
  <w:footnote w:id="273">
    <w:p w14:paraId="71959669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شواظ : لهب لا دخان فيه ، شدة الغلة </w:t>
      </w:r>
    </w:p>
  </w:footnote>
  <w:footnote w:id="274">
    <w:p w14:paraId="12B8343E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ومق : احبه </w:t>
      </w:r>
    </w:p>
  </w:footnote>
  <w:footnote w:id="275">
    <w:p w14:paraId="3FB8F495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لمى : سمرة وسواد في باطن الشفة يستحسن</w:t>
      </w:r>
    </w:p>
  </w:footnote>
  <w:footnote w:id="276">
    <w:p w14:paraId="358BCB9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لمظ : ذاق بطرف لسانه </w:t>
      </w:r>
    </w:p>
  </w:footnote>
  <w:footnote w:id="277">
    <w:p w14:paraId="4F0E93C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ظلم الطريق : حاد عنه </w:t>
      </w:r>
    </w:p>
  </w:footnote>
  <w:footnote w:id="278">
    <w:p w14:paraId="7D4757E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الظلم : ماء الاسنان وبردته </w:t>
      </w:r>
    </w:p>
  </w:footnote>
  <w:footnote w:id="279">
    <w:p w14:paraId="35037436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مهفهف : الضامر البطن الخفيف الخصر</w:t>
      </w:r>
    </w:p>
  </w:footnote>
  <w:footnote w:id="280">
    <w:p w14:paraId="608DFFE0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 مراعاة ومراقبة </w:t>
      </w:r>
    </w:p>
  </w:footnote>
  <w:footnote w:id="281">
    <w:p w14:paraId="429E206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الظهر : المال الكثير </w:t>
      </w:r>
    </w:p>
  </w:footnote>
  <w:footnote w:id="282">
    <w:p w14:paraId="474EA63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ايقظ الغبار : اثاره </w:t>
      </w:r>
    </w:p>
  </w:footnote>
  <w:footnote w:id="283">
    <w:p w14:paraId="2F4BD47D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فاظ : مات </w:t>
      </w:r>
    </w:p>
  </w:footnote>
  <w:footnote w:id="284">
    <w:p w14:paraId="0B239BF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ظلف : الحاجة وشدة المعيشة </w:t>
      </w:r>
    </w:p>
  </w:footnote>
  <w:footnote w:id="285">
    <w:p w14:paraId="7022794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اشتى القوم : دخلوا في الشتاء ، اجدبوا في الشتاء </w:t>
      </w:r>
    </w:p>
  </w:footnote>
  <w:footnote w:id="286">
    <w:p w14:paraId="7593042F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قاظ القوم : اقاموا به زمن القيظ </w:t>
      </w:r>
    </w:p>
  </w:footnote>
  <w:footnote w:id="287">
    <w:p w14:paraId="2414813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احفظ : اغضبه فغضب</w:t>
      </w:r>
    </w:p>
  </w:footnote>
  <w:footnote w:id="288">
    <w:p w14:paraId="41AE552D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 غلبت </w:t>
      </w:r>
    </w:p>
  </w:footnote>
  <w:footnote w:id="289">
    <w:p w14:paraId="580687A6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الظ بالشيء : لازمه ولم يفارقه </w:t>
      </w:r>
    </w:p>
  </w:footnote>
  <w:footnote w:id="290">
    <w:p w14:paraId="0D8EBF2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 وارتقت </w:t>
      </w:r>
    </w:p>
  </w:footnote>
  <w:footnote w:id="291">
    <w:p w14:paraId="3847F876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رعظ وارعظ السهم : جعل له الرعظ ، والرعظ : مدخل النصل في السهم </w:t>
      </w:r>
    </w:p>
  </w:footnote>
  <w:footnote w:id="292">
    <w:p w14:paraId="3C1390A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كوم : القطعة من الابل </w:t>
      </w:r>
    </w:p>
  </w:footnote>
  <w:footnote w:id="293">
    <w:p w14:paraId="55A1ED1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انبرى : عرض له </w:t>
      </w:r>
    </w:p>
  </w:footnote>
  <w:footnote w:id="294">
    <w:p w14:paraId="4011D76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الكور : رحل البعير ،  كار يكور كورا في مشيه : اسرع </w:t>
      </w:r>
    </w:p>
  </w:footnote>
  <w:footnote w:id="295">
    <w:p w14:paraId="0780BBBF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اقشع القوم : تفرقوا </w:t>
      </w:r>
    </w:p>
  </w:footnote>
  <w:footnote w:id="296">
    <w:p w14:paraId="70AF4C80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ن هاوي </w:t>
      </w:r>
    </w:p>
  </w:footnote>
  <w:footnote w:id="297">
    <w:p w14:paraId="1016BA99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تصدع : تشقق</w:t>
      </w:r>
    </w:p>
  </w:footnote>
  <w:footnote w:id="298">
    <w:p w14:paraId="530128DE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ضعضع الرجل : اضعفه ، اخضعه وذللـه</w:t>
      </w:r>
    </w:p>
  </w:footnote>
  <w:footnote w:id="299">
    <w:p w14:paraId="6E89A9B5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تألب : تجمع ، تألب عليه : تضافر </w:t>
      </w:r>
    </w:p>
  </w:footnote>
  <w:footnote w:id="300">
    <w:p w14:paraId="32407586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هطع : نظر في ذل وخشوع </w:t>
      </w:r>
    </w:p>
  </w:footnote>
  <w:footnote w:id="301">
    <w:p w14:paraId="6DE95764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عصبصب : اليوم الشديد</w:t>
      </w:r>
    </w:p>
  </w:footnote>
  <w:footnote w:id="302">
    <w:p w14:paraId="2BCA7CA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همع : سال </w:t>
      </w:r>
    </w:p>
  </w:footnote>
  <w:footnote w:id="303">
    <w:p w14:paraId="121C1C8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فرغ له : قصد</w:t>
      </w:r>
    </w:p>
  </w:footnote>
  <w:footnote w:id="304">
    <w:p w14:paraId="5B7E6FE8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فرغ : خلا</w:t>
      </w:r>
    </w:p>
  </w:footnote>
  <w:footnote w:id="305">
    <w:p w14:paraId="1C97F87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نقع الظمآن من الماء او بالماء : روي</w:t>
      </w:r>
    </w:p>
  </w:footnote>
  <w:footnote w:id="306">
    <w:p w14:paraId="0D23B74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رفغ : اتسع رفغه ،   والرفغ : السعة  والخصوبة </w:t>
      </w:r>
    </w:p>
  </w:footnote>
  <w:footnote w:id="307">
    <w:p w14:paraId="2E3A4A80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نعب الغراب : صاح وصوت </w:t>
      </w:r>
    </w:p>
  </w:footnote>
  <w:footnote w:id="308">
    <w:p w14:paraId="0D48DD15" w14:textId="77777777" w:rsidR="00F13F67" w:rsidRPr="0000460F" w:rsidRDefault="00F13F67" w:rsidP="00C43585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نبغ المرء في العلم و كل فن : برع واجاد </w:t>
      </w:r>
    </w:p>
  </w:footnote>
  <w:footnote w:id="309">
    <w:p w14:paraId="3F56142B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غِرار : حد السيف </w:t>
      </w:r>
    </w:p>
  </w:footnote>
  <w:footnote w:id="310">
    <w:p w14:paraId="64508F88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فرغ الشيء : كسره واكثر ما يكون في المجوف والرطب </w:t>
      </w:r>
    </w:p>
  </w:footnote>
  <w:footnote w:id="311">
    <w:p w14:paraId="019F536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شغشغ السنان في المطعون : حركه في جسمه بعد طعنه ، ادخله واخرجه </w:t>
      </w:r>
    </w:p>
  </w:footnote>
  <w:footnote w:id="312">
    <w:p w14:paraId="584FB869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وتغ يوتغ : هلك</w:t>
      </w:r>
    </w:p>
  </w:footnote>
  <w:footnote w:id="313">
    <w:p w14:paraId="0562891D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اجلّ يجلّ: عظمه : اعطاه كثيرا </w:t>
      </w:r>
    </w:p>
  </w:footnote>
  <w:footnote w:id="314">
    <w:p w14:paraId="3032CADE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اصبغ عليه  النعمة :  اسبغها </w:t>
      </w:r>
    </w:p>
  </w:footnote>
  <w:footnote w:id="315">
    <w:p w14:paraId="279D7C5E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دلو غروف : كثير الاخذ للماء </w:t>
      </w:r>
    </w:p>
  </w:footnote>
  <w:footnote w:id="316">
    <w:p w14:paraId="5FB8F431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 يلكن </w:t>
      </w:r>
    </w:p>
  </w:footnote>
  <w:footnote w:id="317">
    <w:p w14:paraId="557CF808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غلم : هاج ، كان منقادا للشهوة </w:t>
      </w:r>
    </w:p>
  </w:footnote>
  <w:footnote w:id="318">
    <w:p w14:paraId="36442AE4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 الهاشميين </w:t>
      </w:r>
    </w:p>
  </w:footnote>
  <w:footnote w:id="319">
    <w:p w14:paraId="702E3A74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لغلغ الثريد : رواه ، لغلغ الطعام : ادمه بالسمن والودك </w:t>
      </w:r>
    </w:p>
  </w:footnote>
  <w:footnote w:id="320">
    <w:p w14:paraId="388554E0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ابن مفرغ هو يزيد بن زياد بن ربيعة الحميري ابو عثمان شاعر غزل ، وكان هجاء مقذعا صحب عباد ابن زياد ابن ابيه ولم يظفر بخيره فهجاه واباه واهله ت 69 هـ</w:t>
      </w:r>
    </w:p>
  </w:footnote>
  <w:footnote w:id="321">
    <w:p w14:paraId="6E15DC08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 زياد </w:t>
      </w:r>
    </w:p>
  </w:footnote>
  <w:footnote w:id="322">
    <w:p w14:paraId="57A703C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 يغني ويفرغ </w:t>
      </w:r>
    </w:p>
  </w:footnote>
  <w:footnote w:id="323">
    <w:p w14:paraId="3D48163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  فرغ وافرغ الماء : صبه </w:t>
      </w:r>
    </w:p>
  </w:footnote>
  <w:footnote w:id="324">
    <w:p w14:paraId="11886B8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 دواء</w:t>
      </w:r>
    </w:p>
  </w:footnote>
  <w:footnote w:id="325">
    <w:p w14:paraId="399130EB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رق : لان وسهل</w:t>
      </w:r>
    </w:p>
  </w:footnote>
  <w:footnote w:id="326">
    <w:p w14:paraId="120E8748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راق : اعجبه </w:t>
      </w:r>
    </w:p>
  </w:footnote>
  <w:footnote w:id="327">
    <w:p w14:paraId="52689BD0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ولع : اغراه</w:t>
      </w:r>
    </w:p>
  </w:footnote>
  <w:footnote w:id="328">
    <w:p w14:paraId="122E5F6B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ناقة وجناء : شديدة </w:t>
      </w:r>
    </w:p>
  </w:footnote>
  <w:footnote w:id="329">
    <w:p w14:paraId="180F5215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 الغطمطم</w:t>
      </w:r>
    </w:p>
  </w:footnote>
  <w:footnote w:id="330">
    <w:p w14:paraId="1ECCAAAD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السقف : السماء </w:t>
      </w:r>
    </w:p>
  </w:footnote>
  <w:footnote w:id="331">
    <w:p w14:paraId="2CBC676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استخفى : استتر وتوارى</w:t>
      </w:r>
    </w:p>
  </w:footnote>
  <w:footnote w:id="332">
    <w:p w14:paraId="52D8530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الزحف : الجيش الكثير</w:t>
      </w:r>
    </w:p>
  </w:footnote>
  <w:footnote w:id="333">
    <w:p w14:paraId="4FF6279B" w14:textId="77777777" w:rsidR="00F13F67" w:rsidRPr="0000460F" w:rsidRDefault="00F13F67" w:rsidP="00BC55FE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 الوطف ، وطف المطر : انهمر</w:t>
      </w:r>
    </w:p>
  </w:footnote>
  <w:footnote w:id="334">
    <w:p w14:paraId="315A4D0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فرِق يفرَق : جزع واشتد حزنه </w:t>
      </w:r>
    </w:p>
  </w:footnote>
  <w:footnote w:id="335">
    <w:p w14:paraId="70492E8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 الآراء</w:t>
      </w:r>
    </w:p>
  </w:footnote>
  <w:footnote w:id="336">
    <w:p w14:paraId="428BB57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رمق : نظر اليه ، رمق ببصره : اتبعه بصره  يتعهده وينظر اليه ويرقبه </w:t>
      </w:r>
    </w:p>
  </w:footnote>
  <w:footnote w:id="337">
    <w:p w14:paraId="04BE1D0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استوثق من الاموال : شدد في التحفظ عليها </w:t>
      </w:r>
    </w:p>
  </w:footnote>
  <w:footnote w:id="338">
    <w:p w14:paraId="0C6B89BB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القاموس : البحر العظيم </w:t>
      </w:r>
    </w:p>
  </w:footnote>
  <w:footnote w:id="339">
    <w:p w14:paraId="148F80A9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قد : قطعه مستأصلا ، شقه او قطعه طولا</w:t>
      </w:r>
    </w:p>
  </w:footnote>
  <w:footnote w:id="340">
    <w:p w14:paraId="60478FEF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قمقم ما على المائدة : تتبع ما بقي عليها وجمعه ، رجل قمقام : دنئ يرضى بالمآكل الخبيثة </w:t>
      </w:r>
    </w:p>
  </w:footnote>
  <w:footnote w:id="341">
    <w:p w14:paraId="3469BB09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جفن السيف : غمده </w:t>
      </w:r>
    </w:p>
  </w:footnote>
  <w:footnote w:id="342">
    <w:p w14:paraId="573921B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 وها </w:t>
      </w:r>
    </w:p>
  </w:footnote>
  <w:footnote w:id="343">
    <w:p w14:paraId="45CFFE7E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نهنه عن الشيء : كفه عنه وزجره بالفعل او القول</w:t>
      </w:r>
    </w:p>
  </w:footnote>
  <w:footnote w:id="344">
    <w:p w14:paraId="5762EF6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نسك : عبادة </w:t>
      </w:r>
    </w:p>
  </w:footnote>
  <w:footnote w:id="345">
    <w:p w14:paraId="0987352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بتّك : قطعه </w:t>
      </w:r>
    </w:p>
  </w:footnote>
  <w:footnote w:id="346">
    <w:p w14:paraId="230E36B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افِك : كذب ، اُفِك : ضعف عقله ، المأفوك : عاجز الرأي</w:t>
      </w:r>
    </w:p>
  </w:footnote>
  <w:footnote w:id="347">
    <w:p w14:paraId="7355CA64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شك بالرمح : طعنه وخرقه الى العظم </w:t>
      </w:r>
    </w:p>
  </w:footnote>
  <w:footnote w:id="348">
    <w:p w14:paraId="3D425C35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 رجل ناهيك من رجل : كافيك عن تطلب غيره </w:t>
      </w:r>
    </w:p>
  </w:footnote>
  <w:footnote w:id="349">
    <w:p w14:paraId="35D83D1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الجلى : الامر الشديد والخطب العظيم </w:t>
      </w:r>
    </w:p>
  </w:footnote>
  <w:footnote w:id="350">
    <w:p w14:paraId="43AC5B0B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 عيون </w:t>
      </w:r>
    </w:p>
  </w:footnote>
  <w:footnote w:id="351">
    <w:p w14:paraId="462D9DF8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اطال يطيل </w:t>
      </w:r>
    </w:p>
  </w:footnote>
  <w:footnote w:id="352">
    <w:p w14:paraId="5F121F4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اقوى الدار : خلت </w:t>
      </w:r>
    </w:p>
  </w:footnote>
  <w:footnote w:id="353">
    <w:p w14:paraId="55473ECF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مُشقت الجارية : قل لحمها ورقت اعضائها </w:t>
      </w:r>
    </w:p>
  </w:footnote>
  <w:footnote w:id="354">
    <w:p w14:paraId="29417EBE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مال يميل </w:t>
      </w:r>
    </w:p>
  </w:footnote>
  <w:footnote w:id="355">
    <w:p w14:paraId="50A7F5F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اقعص : قتله مكانه </w:t>
      </w:r>
    </w:p>
  </w:footnote>
  <w:footnote w:id="356">
    <w:p w14:paraId="56932439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ذو الخمار : سبيع بن الحارث بن مالك الثقفي كانت معه راية بني مالك في يوم حنين </w:t>
      </w:r>
    </w:p>
  </w:footnote>
  <w:footnote w:id="357">
    <w:p w14:paraId="65E17A58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الطفل : اقبال الليل على النهار بظلمته ، الظلمة نفسها ، الوقت قبيل غروب الشمس او بعد العصر اذا طفلت الشمس للغروب</w:t>
      </w:r>
    </w:p>
  </w:footnote>
  <w:footnote w:id="358">
    <w:p w14:paraId="161F616E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زفر الرجل : اخرج نفسه مع مده اياه </w:t>
      </w:r>
    </w:p>
  </w:footnote>
  <w:footnote w:id="359">
    <w:p w14:paraId="4CE97C2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وقد النار : اشعلها ، وتوقدت : اشتعلت </w:t>
      </w:r>
    </w:p>
  </w:footnote>
  <w:footnote w:id="360">
    <w:p w14:paraId="344D7B34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  يقال لا ينام ولا ينيم اي لا يدع احدا ينام </w:t>
      </w:r>
    </w:p>
  </w:footnote>
  <w:footnote w:id="361">
    <w:p w14:paraId="1B7C3DD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خب الفرس في عَدْوه :راوح بين يديه وجليه، اي قام على احداهما مرة وعلى الاخرى مرة ، والخبب السرعة </w:t>
      </w:r>
    </w:p>
  </w:footnote>
  <w:footnote w:id="362">
    <w:p w14:paraId="085DA45F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الظليم : الذكر  من النعام </w:t>
      </w:r>
    </w:p>
  </w:footnote>
  <w:footnote w:id="363">
    <w:p w14:paraId="0B7791A1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  حام على الشيء او حوله : دار به </w:t>
      </w:r>
    </w:p>
  </w:footnote>
  <w:footnote w:id="364">
    <w:p w14:paraId="051A7B0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اجترح الاثم : ارتكبه ، اجترح الشيء : اكتسبه </w:t>
      </w:r>
    </w:p>
  </w:footnote>
  <w:footnote w:id="365">
    <w:p w14:paraId="63EF3F9E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حسم : قطعه مستأصلا اياه ، حسم الداء : قطعه بالدواء يقال ايام حسوم : حاسمة الخير عن اهلها </w:t>
      </w:r>
    </w:p>
  </w:footnote>
  <w:footnote w:id="366">
    <w:p w14:paraId="6C687C71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برّز وابرز  الشيء: : اظهره وبينه وفي التنزيل وبرزت الجحيم لمن يرى </w:t>
      </w:r>
    </w:p>
  </w:footnote>
  <w:footnote w:id="367">
    <w:p w14:paraId="7F7AF867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اسن : متغير الطعم واللون والرائحة</w:t>
      </w:r>
    </w:p>
  </w:footnote>
  <w:footnote w:id="368">
    <w:p w14:paraId="2B988347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شف : ضمره وارقه يقال شفه الحب او الهم </w:t>
      </w:r>
    </w:p>
  </w:footnote>
  <w:footnote w:id="369">
    <w:p w14:paraId="14F0F803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ضبر الفرس : جمع قوائمه ووثب</w:t>
      </w:r>
    </w:p>
  </w:footnote>
  <w:footnote w:id="370">
    <w:p w14:paraId="7B674DEC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ظ ديارا او بتارا </w:t>
      </w:r>
    </w:p>
  </w:footnote>
  <w:footnote w:id="371">
    <w:p w14:paraId="452557D6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ظ الغوث</w:t>
      </w:r>
    </w:p>
  </w:footnote>
  <w:footnote w:id="372">
    <w:p w14:paraId="44A78562" w14:textId="77777777" w:rsidR="00F13F67" w:rsidRPr="0000460F" w:rsidRDefault="00F13F67" w:rsidP="00333136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ركن ج اركان : ما يتقوى به ، العز والمنعة  وفي التنزيل " لو ان لي بكم قوة او آوي الى ركن شديد" </w:t>
      </w:r>
    </w:p>
  </w:footnote>
  <w:footnote w:id="373">
    <w:p w14:paraId="69B4D5DE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ناب فلانا امر : اصابه </w:t>
      </w:r>
    </w:p>
  </w:footnote>
  <w:footnote w:id="374">
    <w:p w14:paraId="597D9A9C" w14:textId="77777777" w:rsidR="00F13F67" w:rsidRPr="0000460F" w:rsidRDefault="00F13F67" w:rsidP="00B76265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ردع عن كذا : كفه ورده ، وارتدع مطاوع ردع </w:t>
      </w:r>
    </w:p>
  </w:footnote>
  <w:footnote w:id="375">
    <w:p w14:paraId="42A14144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اي قهره بالقتل والجرح</w:t>
      </w:r>
    </w:p>
  </w:footnote>
  <w:footnote w:id="376">
    <w:p w14:paraId="3F51AB70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الارن : الناشط</w:t>
      </w:r>
    </w:p>
  </w:footnote>
  <w:footnote w:id="377">
    <w:p w14:paraId="3B2ACA72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ظ ولم يدفعهم </w:t>
      </w:r>
    </w:p>
  </w:footnote>
  <w:footnote w:id="378">
    <w:p w14:paraId="73A53A5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الختن : كل من كان من قبل المرأة مثل الاب والاخ ،  زوج الابنة </w:t>
      </w:r>
    </w:p>
  </w:footnote>
  <w:footnote w:id="379">
    <w:p w14:paraId="24BB63D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اذن بالشيء : علم به ، اذن اليه وله : استمع له </w:t>
      </w:r>
    </w:p>
  </w:footnote>
  <w:footnote w:id="380">
    <w:p w14:paraId="43F2C35E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بخ : اسم فعل معناه عظم الامر وفخم ، يكون للرضى والاعجاب بالشيء او الفخر والمدح ، ويكرر للمبالغة فيقال بخ بخ بالكسر والتنوين</w:t>
      </w:r>
    </w:p>
  </w:footnote>
  <w:footnote w:id="381">
    <w:p w14:paraId="533DBBD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هاج الشيء : اثاره وبعثه </w:t>
      </w:r>
    </w:p>
  </w:footnote>
  <w:footnote w:id="382">
    <w:p w14:paraId="025B5CDB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ظ مغناه</w:t>
      </w:r>
    </w:p>
  </w:footnote>
  <w:footnote w:id="383">
    <w:p w14:paraId="0605F0D0" w14:textId="77777777" w:rsidR="00F13F67" w:rsidRPr="0000460F" w:rsidRDefault="00F13F67" w:rsidP="008E13E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ظ هيأت مدحي </w:t>
      </w:r>
    </w:p>
  </w:footnote>
  <w:footnote w:id="384">
    <w:p w14:paraId="2CF41855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 فحواه </w:t>
      </w:r>
    </w:p>
  </w:footnote>
  <w:footnote w:id="385">
    <w:p w14:paraId="2B564B4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 حيث</w:t>
      </w:r>
    </w:p>
  </w:footnote>
  <w:footnote w:id="386">
    <w:p w14:paraId="2892247E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سوء ج اسواء : كل آفة ،  الشر والفساد</w:t>
      </w:r>
    </w:p>
  </w:footnote>
  <w:footnote w:id="387">
    <w:p w14:paraId="098EBB20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زهى : نما</w:t>
      </w:r>
    </w:p>
  </w:footnote>
  <w:footnote w:id="388">
    <w:p w14:paraId="43AD5F14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العشواء : الظلمة</w:t>
      </w:r>
    </w:p>
  </w:footnote>
  <w:footnote w:id="389">
    <w:p w14:paraId="6D25570B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ظ  النحوا، والنحو  : الجانب ، الجهة ، الطريق ،القصد</w:t>
      </w:r>
    </w:p>
  </w:footnote>
  <w:footnote w:id="390">
    <w:p w14:paraId="4C89422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خلى عنه : تركه </w:t>
      </w:r>
    </w:p>
  </w:footnote>
  <w:footnote w:id="391">
    <w:p w14:paraId="48BC7185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اللغو واللغوى : ما لا يعتد به  من الكلام وغيره </w:t>
      </w:r>
    </w:p>
  </w:footnote>
  <w:footnote w:id="392">
    <w:p w14:paraId="005BC580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شعي الغارة : انتشرت ، غارة شعواء : متفرقة ممتدة </w:t>
      </w:r>
    </w:p>
  </w:footnote>
  <w:footnote w:id="393">
    <w:p w14:paraId="5BB46C3B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حذوه : مثله </w:t>
      </w:r>
    </w:p>
  </w:footnote>
  <w:footnote w:id="394">
    <w:p w14:paraId="33A8FE22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الدو : البرية </w:t>
      </w:r>
    </w:p>
  </w:footnote>
  <w:footnote w:id="395">
    <w:p w14:paraId="752A396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اهوى الشيء : القاه من فوق </w:t>
      </w:r>
    </w:p>
  </w:footnote>
  <w:footnote w:id="396">
    <w:p w14:paraId="6FE87F67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اي صار ذا قوة </w:t>
      </w:r>
    </w:p>
  </w:footnote>
  <w:footnote w:id="397">
    <w:p w14:paraId="456C76BF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ظ اغوى </w:t>
      </w:r>
    </w:p>
  </w:footnote>
  <w:footnote w:id="398">
    <w:p w14:paraId="6D145F9E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اي مستقيما </w:t>
      </w:r>
    </w:p>
  </w:footnote>
  <w:footnote w:id="399">
    <w:p w14:paraId="41A50F42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اي اعوج وانطوى </w:t>
      </w:r>
    </w:p>
  </w:footnote>
  <w:footnote w:id="400">
    <w:p w14:paraId="74472F50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ظ يسعف الرجوى </w:t>
      </w:r>
    </w:p>
  </w:footnote>
  <w:footnote w:id="401">
    <w:p w14:paraId="69EF162F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اي سوءا </w:t>
      </w:r>
    </w:p>
  </w:footnote>
  <w:footnote w:id="402">
    <w:p w14:paraId="1432E850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شري البرق : تتابع لمعانه </w:t>
      </w:r>
    </w:p>
  </w:footnote>
  <w:footnote w:id="403">
    <w:p w14:paraId="0006F35F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النوء ج  الانواء : المطر الشديد</w:t>
      </w:r>
    </w:p>
  </w:footnote>
  <w:footnote w:id="404">
    <w:p w14:paraId="25B340BB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الخلي : الفارغ ، الخالي من الهم </w:t>
      </w:r>
    </w:p>
  </w:footnote>
  <w:footnote w:id="405">
    <w:p w14:paraId="68C708C5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حلية الانسان ج حِلى وحُلى : ما يرى من لونه وظاهره وهيئته </w:t>
      </w:r>
    </w:p>
  </w:footnote>
  <w:footnote w:id="406">
    <w:p w14:paraId="36A855F1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لاح العطش فلانا : غيره </w:t>
      </w:r>
    </w:p>
  </w:footnote>
  <w:footnote w:id="407">
    <w:p w14:paraId="72F5D95C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جحم النار : اوقدها ، اضطرمت </w:t>
      </w:r>
    </w:p>
  </w:footnote>
  <w:footnote w:id="408">
    <w:p w14:paraId="5CA0A451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الوهل : الفزع </w:t>
      </w:r>
    </w:p>
  </w:footnote>
  <w:footnote w:id="409">
    <w:p w14:paraId="19CCA80C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لاوى فلان : قال لا – فلانا : خالفه </w:t>
      </w:r>
    </w:p>
  </w:footnote>
  <w:footnote w:id="410">
    <w:p w14:paraId="5B57880F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دخل : القوم الذين ينتسبون الى من ليسوا منهم ، ما داخل الانسان من فساد في العقل او الجسم ، العيب في الحسب ، الخديعة </w:t>
      </w:r>
    </w:p>
  </w:footnote>
  <w:footnote w:id="411">
    <w:p w14:paraId="480B8E07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لاح : عطش</w:t>
      </w:r>
    </w:p>
  </w:footnote>
  <w:footnote w:id="412">
    <w:p w14:paraId="7E546F91" w14:textId="77777777" w:rsidR="00F13F67" w:rsidRPr="0000460F" w:rsidRDefault="00F13F67" w:rsidP="0084118D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صحل فلان : كان في صوته بحة ، ن بصخر فروى </w:t>
      </w:r>
    </w:p>
  </w:footnote>
  <w:footnote w:id="413">
    <w:p w14:paraId="08490364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الغلل : العطش</w:t>
      </w:r>
    </w:p>
  </w:footnote>
  <w:footnote w:id="414">
    <w:p w14:paraId="7413D496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اغفى : نام </w:t>
      </w:r>
    </w:p>
  </w:footnote>
  <w:footnote w:id="415">
    <w:p w14:paraId="37CF86B6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لات عنه : حبسه وصرفه </w:t>
      </w:r>
    </w:p>
  </w:footnote>
  <w:footnote w:id="416">
    <w:p w14:paraId="2F6FD6A6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اي لم ينقص حقه</w:t>
      </w:r>
    </w:p>
  </w:footnote>
  <w:footnote w:id="417">
    <w:p w14:paraId="708A72AC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اي امال واعرض </w:t>
      </w:r>
    </w:p>
  </w:footnote>
  <w:footnote w:id="418">
    <w:p w14:paraId="0A5E1E8F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اي صفحة العنق </w:t>
      </w:r>
    </w:p>
  </w:footnote>
  <w:footnote w:id="419">
    <w:p w14:paraId="57C700FB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اي الدرع</w:t>
      </w:r>
    </w:p>
  </w:footnote>
  <w:footnote w:id="420">
    <w:p w14:paraId="087D7D65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ن اضحت </w:t>
      </w:r>
    </w:p>
  </w:footnote>
  <w:footnote w:id="421">
    <w:p w14:paraId="514047DC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اي الصبح </w:t>
      </w:r>
    </w:p>
  </w:footnote>
  <w:footnote w:id="422">
    <w:p w14:paraId="2A11974B" w14:textId="77777777" w:rsidR="00F13F67" w:rsidRPr="0000460F" w:rsidRDefault="00F13F67" w:rsidP="0032473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وأل من الهم : نجى </w:t>
      </w:r>
    </w:p>
  </w:footnote>
  <w:footnote w:id="423">
    <w:p w14:paraId="7FE5DFF3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سمل الثوب : بلي </w:t>
      </w:r>
    </w:p>
  </w:footnote>
  <w:footnote w:id="424">
    <w:p w14:paraId="30CD66F6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هيّ  : اسم فعل امر بمعنى اسرع ، هيا هيا : كلمة حث يقولون اذا حدوا بالمطي هيا هيا :اسرعي </w:t>
      </w:r>
    </w:p>
  </w:footnote>
  <w:footnote w:id="425">
    <w:p w14:paraId="52F3C49B" w14:textId="77777777" w:rsidR="00F13F67" w:rsidRPr="0000460F" w:rsidRDefault="00F13F67" w:rsidP="00A522EB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ثبطه على الامر : وقّفه عليه</w:t>
      </w:r>
    </w:p>
  </w:footnote>
  <w:footnote w:id="426">
    <w:p w14:paraId="6CCA54F5" w14:textId="77777777" w:rsidR="00F13F67" w:rsidRPr="0000460F" w:rsidRDefault="00F13F67" w:rsidP="009F496C">
      <w:pPr>
        <w:pStyle w:val="FootnoteText"/>
        <w:rPr>
          <w:rFonts w:ascii="AL-KANZ" w:hAnsi="AL-KANZ" w:cs="AL-KANZ" w:hint="cs"/>
          <w:rtl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</w:rPr>
        <w:t xml:space="preserve"> </w:t>
      </w:r>
      <w:r w:rsidRPr="0000460F">
        <w:rPr>
          <w:rFonts w:ascii="AL-KANZ" w:hAnsi="AL-KANZ" w:cs="AL-KANZ" w:hint="cs"/>
          <w:rtl/>
        </w:rPr>
        <w:t xml:space="preserve">  اي شيئا </w:t>
      </w:r>
    </w:p>
  </w:footnote>
  <w:footnote w:id="427">
    <w:p w14:paraId="292A355D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ظ به</w:t>
      </w:r>
    </w:p>
  </w:footnote>
  <w:footnote w:id="428">
    <w:p w14:paraId="534DFC16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اعتزم الامر : عزم ، اعتزم فلان الطريق : مضى عليه ولم ينثن</w:t>
      </w:r>
    </w:p>
  </w:footnote>
  <w:footnote w:id="429">
    <w:p w14:paraId="71CCC6E2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شدقم وجديل اسمان لفحول النعمان بن منذر </w:t>
      </w:r>
    </w:p>
  </w:footnote>
  <w:footnote w:id="430">
    <w:p w14:paraId="57F6C5B6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غلبه وفاقه </w:t>
      </w:r>
    </w:p>
  </w:footnote>
  <w:footnote w:id="431">
    <w:p w14:paraId="310BA977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وخد : اسرع ووسع الخطو</w:t>
      </w:r>
    </w:p>
  </w:footnote>
  <w:footnote w:id="432">
    <w:p w14:paraId="2771059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 اسرع </w:t>
      </w:r>
    </w:p>
  </w:footnote>
  <w:footnote w:id="433">
    <w:p w14:paraId="35F1012C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ظ انضى : هزلها واتعبها  </w:t>
      </w:r>
    </w:p>
  </w:footnote>
  <w:footnote w:id="434">
    <w:p w14:paraId="79C6C41B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 مستملح ، استملح الشيء : عده او وجده مليحا حسنا </w:t>
      </w:r>
    </w:p>
  </w:footnote>
  <w:footnote w:id="435">
    <w:p w14:paraId="595E38D1" w14:textId="77777777" w:rsidR="00F13F67" w:rsidRPr="0000460F" w:rsidRDefault="00F13F67" w:rsidP="00252025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بان يــبون : طاله في الفضل والمروءة </w:t>
      </w:r>
    </w:p>
  </w:footnote>
  <w:footnote w:id="436">
    <w:p w14:paraId="0EB69141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ظ يولى </w:t>
      </w:r>
    </w:p>
  </w:footnote>
  <w:footnote w:id="437">
    <w:p w14:paraId="0CEF309A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الفريّ من الامور : المختلق ، الامر العجيب وفي التنزيل العزيز " قالوا يا مريم لقد جئت شيئا فريا "</w:t>
      </w:r>
    </w:p>
  </w:footnote>
  <w:footnote w:id="438">
    <w:p w14:paraId="4F282A15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 اي سبق</w:t>
      </w:r>
    </w:p>
  </w:footnote>
  <w:footnote w:id="439">
    <w:p w14:paraId="52E352ED" w14:textId="77777777" w:rsidR="00F13F67" w:rsidRPr="0000460F" w:rsidRDefault="00F13F67">
      <w:pPr>
        <w:pStyle w:val="FootnoteText"/>
        <w:rPr>
          <w:rFonts w:ascii="AL-KANZ" w:hAnsi="AL-KANZ" w:cs="AL-KANZ" w:hint="cs"/>
        </w:rPr>
      </w:pPr>
      <w:r w:rsidRPr="0000460F">
        <w:rPr>
          <w:rStyle w:val="FootnoteReference"/>
          <w:rFonts w:ascii="AL-KANZ" w:hAnsi="AL-KANZ" w:cs="AL-KANZ" w:hint="cs"/>
        </w:rPr>
        <w:footnoteRef/>
      </w:r>
      <w:r w:rsidRPr="0000460F">
        <w:rPr>
          <w:rFonts w:ascii="AL-KANZ" w:hAnsi="AL-KANZ" w:cs="AL-KANZ" w:hint="cs"/>
          <w:rtl/>
        </w:rPr>
        <w:t xml:space="preserve">  الوريّ : الشحم السمين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1A"/>
    <w:rsid w:val="0000460F"/>
    <w:rsid w:val="00007F2B"/>
    <w:rsid w:val="00010AAB"/>
    <w:rsid w:val="00016F63"/>
    <w:rsid w:val="0002316D"/>
    <w:rsid w:val="00025FCE"/>
    <w:rsid w:val="00034B3B"/>
    <w:rsid w:val="000405ED"/>
    <w:rsid w:val="000426DF"/>
    <w:rsid w:val="00044AA9"/>
    <w:rsid w:val="0004700F"/>
    <w:rsid w:val="00055FF4"/>
    <w:rsid w:val="0007293E"/>
    <w:rsid w:val="00080E1A"/>
    <w:rsid w:val="00096528"/>
    <w:rsid w:val="00097EBC"/>
    <w:rsid w:val="000C192D"/>
    <w:rsid w:val="000C4C54"/>
    <w:rsid w:val="000E156F"/>
    <w:rsid w:val="00100F50"/>
    <w:rsid w:val="00114CC5"/>
    <w:rsid w:val="001213EA"/>
    <w:rsid w:val="00136011"/>
    <w:rsid w:val="00163AFB"/>
    <w:rsid w:val="001A1DD3"/>
    <w:rsid w:val="001A434A"/>
    <w:rsid w:val="001C107F"/>
    <w:rsid w:val="001E168A"/>
    <w:rsid w:val="00205E06"/>
    <w:rsid w:val="002121D5"/>
    <w:rsid w:val="0022207C"/>
    <w:rsid w:val="0022773C"/>
    <w:rsid w:val="00252025"/>
    <w:rsid w:val="002677BC"/>
    <w:rsid w:val="002854D6"/>
    <w:rsid w:val="0029645D"/>
    <w:rsid w:val="002B3F9C"/>
    <w:rsid w:val="002D2591"/>
    <w:rsid w:val="002E7BE7"/>
    <w:rsid w:val="002F6543"/>
    <w:rsid w:val="00302D55"/>
    <w:rsid w:val="00324737"/>
    <w:rsid w:val="00330D0C"/>
    <w:rsid w:val="0033186B"/>
    <w:rsid w:val="00333136"/>
    <w:rsid w:val="003331CB"/>
    <w:rsid w:val="0033387C"/>
    <w:rsid w:val="003647C5"/>
    <w:rsid w:val="003651CA"/>
    <w:rsid w:val="003802C0"/>
    <w:rsid w:val="0038699C"/>
    <w:rsid w:val="003940C2"/>
    <w:rsid w:val="003B2454"/>
    <w:rsid w:val="003C2479"/>
    <w:rsid w:val="003D374E"/>
    <w:rsid w:val="003E7142"/>
    <w:rsid w:val="003F3BB8"/>
    <w:rsid w:val="0044110F"/>
    <w:rsid w:val="004460A4"/>
    <w:rsid w:val="00451031"/>
    <w:rsid w:val="0045255C"/>
    <w:rsid w:val="004637B9"/>
    <w:rsid w:val="00464E22"/>
    <w:rsid w:val="00467987"/>
    <w:rsid w:val="0048781A"/>
    <w:rsid w:val="004A559D"/>
    <w:rsid w:val="004E4BB3"/>
    <w:rsid w:val="004F1D4A"/>
    <w:rsid w:val="004F1EF1"/>
    <w:rsid w:val="004F7336"/>
    <w:rsid w:val="00500751"/>
    <w:rsid w:val="00523D75"/>
    <w:rsid w:val="005270B1"/>
    <w:rsid w:val="005518A0"/>
    <w:rsid w:val="00582DE9"/>
    <w:rsid w:val="00593F12"/>
    <w:rsid w:val="005967D3"/>
    <w:rsid w:val="005A38EA"/>
    <w:rsid w:val="005A7F47"/>
    <w:rsid w:val="005C1BB1"/>
    <w:rsid w:val="005C47C3"/>
    <w:rsid w:val="005C7573"/>
    <w:rsid w:val="005D5EA4"/>
    <w:rsid w:val="005D63DE"/>
    <w:rsid w:val="005F3EAF"/>
    <w:rsid w:val="006022B6"/>
    <w:rsid w:val="00605BDB"/>
    <w:rsid w:val="006148AC"/>
    <w:rsid w:val="00626B7D"/>
    <w:rsid w:val="00641FF9"/>
    <w:rsid w:val="00656681"/>
    <w:rsid w:val="00675291"/>
    <w:rsid w:val="0069166B"/>
    <w:rsid w:val="0069371A"/>
    <w:rsid w:val="006A6F0A"/>
    <w:rsid w:val="006C2385"/>
    <w:rsid w:val="006C4C77"/>
    <w:rsid w:val="006D0407"/>
    <w:rsid w:val="006D44B5"/>
    <w:rsid w:val="006F12FB"/>
    <w:rsid w:val="00712763"/>
    <w:rsid w:val="00714EBC"/>
    <w:rsid w:val="00716B7A"/>
    <w:rsid w:val="00743E65"/>
    <w:rsid w:val="00776BFF"/>
    <w:rsid w:val="00792426"/>
    <w:rsid w:val="00792E24"/>
    <w:rsid w:val="00792E2B"/>
    <w:rsid w:val="007930A7"/>
    <w:rsid w:val="007D549C"/>
    <w:rsid w:val="007D68C2"/>
    <w:rsid w:val="007D7493"/>
    <w:rsid w:val="007E0D68"/>
    <w:rsid w:val="007F673E"/>
    <w:rsid w:val="008119B8"/>
    <w:rsid w:val="00816188"/>
    <w:rsid w:val="008172FA"/>
    <w:rsid w:val="0084039F"/>
    <w:rsid w:val="0084118D"/>
    <w:rsid w:val="00863900"/>
    <w:rsid w:val="00885346"/>
    <w:rsid w:val="0089424B"/>
    <w:rsid w:val="008B7BAF"/>
    <w:rsid w:val="008E13EC"/>
    <w:rsid w:val="008F6DCE"/>
    <w:rsid w:val="00901697"/>
    <w:rsid w:val="00901A35"/>
    <w:rsid w:val="009053A2"/>
    <w:rsid w:val="00921A23"/>
    <w:rsid w:val="00927272"/>
    <w:rsid w:val="00930EBF"/>
    <w:rsid w:val="00944D33"/>
    <w:rsid w:val="009568BA"/>
    <w:rsid w:val="00965F0E"/>
    <w:rsid w:val="009A0990"/>
    <w:rsid w:val="009C2C66"/>
    <w:rsid w:val="009D32B4"/>
    <w:rsid w:val="009D627D"/>
    <w:rsid w:val="009F496C"/>
    <w:rsid w:val="00A32EBE"/>
    <w:rsid w:val="00A32F08"/>
    <w:rsid w:val="00A36D3D"/>
    <w:rsid w:val="00A371CA"/>
    <w:rsid w:val="00A522EB"/>
    <w:rsid w:val="00A600B5"/>
    <w:rsid w:val="00AB5691"/>
    <w:rsid w:val="00AB5DB3"/>
    <w:rsid w:val="00AC63DD"/>
    <w:rsid w:val="00AD2BE4"/>
    <w:rsid w:val="00AF5569"/>
    <w:rsid w:val="00B11529"/>
    <w:rsid w:val="00B20770"/>
    <w:rsid w:val="00B41CC1"/>
    <w:rsid w:val="00B533F2"/>
    <w:rsid w:val="00B76265"/>
    <w:rsid w:val="00BC55FE"/>
    <w:rsid w:val="00BD3C17"/>
    <w:rsid w:val="00BD5600"/>
    <w:rsid w:val="00BE2990"/>
    <w:rsid w:val="00BF178E"/>
    <w:rsid w:val="00C10AA8"/>
    <w:rsid w:val="00C12DA7"/>
    <w:rsid w:val="00C226F5"/>
    <w:rsid w:val="00C252FB"/>
    <w:rsid w:val="00C27559"/>
    <w:rsid w:val="00C35DA4"/>
    <w:rsid w:val="00C370F1"/>
    <w:rsid w:val="00C43585"/>
    <w:rsid w:val="00C46A31"/>
    <w:rsid w:val="00C477E2"/>
    <w:rsid w:val="00C662D2"/>
    <w:rsid w:val="00C73EB2"/>
    <w:rsid w:val="00C90644"/>
    <w:rsid w:val="00CA686A"/>
    <w:rsid w:val="00CB5B6A"/>
    <w:rsid w:val="00CF14CB"/>
    <w:rsid w:val="00CF2A94"/>
    <w:rsid w:val="00CF3729"/>
    <w:rsid w:val="00D131E5"/>
    <w:rsid w:val="00D32168"/>
    <w:rsid w:val="00D32C05"/>
    <w:rsid w:val="00D467C3"/>
    <w:rsid w:val="00D601CE"/>
    <w:rsid w:val="00D738A7"/>
    <w:rsid w:val="00D74E54"/>
    <w:rsid w:val="00D754A5"/>
    <w:rsid w:val="00D7599E"/>
    <w:rsid w:val="00DA1CB3"/>
    <w:rsid w:val="00DA52AF"/>
    <w:rsid w:val="00DA56A5"/>
    <w:rsid w:val="00DA5700"/>
    <w:rsid w:val="00DC24F7"/>
    <w:rsid w:val="00DC3318"/>
    <w:rsid w:val="00DF61AA"/>
    <w:rsid w:val="00E13EC5"/>
    <w:rsid w:val="00E241EB"/>
    <w:rsid w:val="00E57675"/>
    <w:rsid w:val="00E81A5D"/>
    <w:rsid w:val="00E978C3"/>
    <w:rsid w:val="00EA63AE"/>
    <w:rsid w:val="00EC1A90"/>
    <w:rsid w:val="00EC68D9"/>
    <w:rsid w:val="00F00A4B"/>
    <w:rsid w:val="00F13F67"/>
    <w:rsid w:val="00F15A53"/>
    <w:rsid w:val="00F535AF"/>
    <w:rsid w:val="00F65EFC"/>
    <w:rsid w:val="00F6770D"/>
    <w:rsid w:val="00F817F9"/>
    <w:rsid w:val="00F8275D"/>
    <w:rsid w:val="00FA0244"/>
    <w:rsid w:val="00FA7A2C"/>
    <w:rsid w:val="00FC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4257"/>
  <w15:chartTrackingRefBased/>
  <w15:docId w15:val="{7001B7DD-9F86-2B4B-A377-4F578C41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K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lFatemi[LSD]Ver5"/>
      <w:szCs w:val="32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C2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autoRedefine/>
    <w:semiHidden/>
    <w:rsid w:val="009F496C"/>
    <w:pPr>
      <w:bidi/>
    </w:pPr>
  </w:style>
  <w:style w:type="character" w:styleId="FootnoteReference">
    <w:name w:val="footnote reference"/>
    <w:basedOn w:val="DefaultParagraphFont"/>
    <w:semiHidden/>
    <w:rsid w:val="003940C2"/>
    <w:rPr>
      <w:vertAlign w:val="superscript"/>
    </w:rPr>
  </w:style>
  <w:style w:type="paragraph" w:styleId="Footer">
    <w:name w:val="footer"/>
    <w:basedOn w:val="Normal"/>
    <w:rsid w:val="001213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213EA"/>
  </w:style>
  <w:style w:type="paragraph" w:styleId="DocumentMap">
    <w:name w:val="Document Map"/>
    <w:basedOn w:val="Normal"/>
    <w:link w:val="DocumentMapChar"/>
    <w:uiPriority w:val="99"/>
    <w:semiHidden/>
    <w:unhideWhenUsed/>
    <w:rsid w:val="0029645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6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6907</Words>
  <Characters>39374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قافية الراء</vt:lpstr>
    </vt:vector>
  </TitlesOfParts>
  <Company/>
  <LinksUpToDate>false</LinksUpToDate>
  <CharactersWithSpaces>46189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قافية الراء</dc:title>
  <dc:subject/>
  <dc:creator>IlyasBs</dc:creator>
  <cp:keywords/>
  <dc:description/>
  <cp:lastModifiedBy>Husain Suksar</cp:lastModifiedBy>
  <cp:revision>2</cp:revision>
  <cp:lastPrinted>2013-05-09T04:10:00Z</cp:lastPrinted>
  <dcterms:created xsi:type="dcterms:W3CDTF">2023-03-17T14:06:00Z</dcterms:created>
  <dcterms:modified xsi:type="dcterms:W3CDTF">2023-03-17T14:06:00Z</dcterms:modified>
</cp:coreProperties>
</file>