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4CF3" w14:textId="77777777" w:rsidR="00BB689C" w:rsidRPr="0074085B" w:rsidRDefault="00BB689C" w:rsidP="001A1CAF">
      <w:pPr>
        <w:bidi/>
        <w:ind w:left="360"/>
        <w:jc w:val="center"/>
        <w:rPr>
          <w:rFonts w:ascii="AL-KANZ" w:hAnsi="AL-KANZ" w:cs="AL-KANZ" w:hint="cs"/>
          <w:sz w:val="48"/>
          <w:szCs w:val="48"/>
        </w:rPr>
      </w:pPr>
      <w:r w:rsidRPr="0074085B">
        <w:rPr>
          <w:rFonts w:ascii="AL-KANZ" w:hAnsi="AL-KANZ" w:cs="AL-KANZ" w:hint="cs"/>
          <w:sz w:val="48"/>
          <w:szCs w:val="48"/>
          <w:rtl/>
        </w:rPr>
        <w:t>786</w:t>
      </w:r>
    </w:p>
    <w:p w14:paraId="23D1AD04" w14:textId="77777777" w:rsidR="00BB689C" w:rsidRPr="0074085B" w:rsidRDefault="00BB689C" w:rsidP="001A1CAF">
      <w:pPr>
        <w:bidi/>
        <w:ind w:left="360"/>
        <w:jc w:val="center"/>
        <w:rPr>
          <w:rFonts w:ascii="AL-KANZ" w:hAnsi="AL-KANZ" w:cs="AL-KANZ" w:hint="cs"/>
          <w:sz w:val="96"/>
          <w:szCs w:val="96"/>
          <w:rtl/>
        </w:rPr>
      </w:pPr>
      <w:r w:rsidRPr="0074085B">
        <w:rPr>
          <w:rFonts w:ascii="AL-KANZ" w:hAnsi="AL-KANZ" w:cs="AL-KANZ" w:hint="cs"/>
          <w:sz w:val="96"/>
          <w:szCs w:val="96"/>
          <w:rtl/>
        </w:rPr>
        <w:t>حديقة التاريخ</w:t>
      </w:r>
    </w:p>
    <w:p w14:paraId="3DE748C5" w14:textId="77777777" w:rsidR="00BB689C" w:rsidRPr="0074085B" w:rsidRDefault="00BB689C" w:rsidP="001A1CAF">
      <w:pPr>
        <w:bidi/>
        <w:ind w:left="360"/>
        <w:jc w:val="center"/>
        <w:rPr>
          <w:rFonts w:ascii="AL-KANZ" w:hAnsi="AL-KANZ" w:cs="AL-KANZ" w:hint="cs"/>
          <w:sz w:val="96"/>
          <w:szCs w:val="96"/>
          <w:rtl/>
        </w:rPr>
      </w:pPr>
      <w:r w:rsidRPr="0074085B">
        <w:rPr>
          <w:rFonts w:ascii="AL-KANZ" w:hAnsi="AL-KANZ" w:cs="AL-KANZ" w:hint="cs"/>
          <w:sz w:val="96"/>
          <w:szCs w:val="96"/>
          <w:rtl/>
        </w:rPr>
        <w:t>1369</w:t>
      </w:r>
    </w:p>
    <w:p w14:paraId="6CDF90FE" w14:textId="77777777" w:rsidR="00BB689C" w:rsidRPr="0074085B" w:rsidRDefault="00BB689C" w:rsidP="001A1CAF">
      <w:pPr>
        <w:bidi/>
        <w:ind w:left="360"/>
        <w:jc w:val="lowKashida"/>
        <w:rPr>
          <w:rFonts w:ascii="AL-KANZ" w:hAnsi="AL-KANZ" w:cs="AL-KANZ" w:hint="cs"/>
          <w:b/>
          <w:bCs/>
          <w:sz w:val="56"/>
          <w:szCs w:val="56"/>
          <w:u w:val="single"/>
        </w:rPr>
      </w:pPr>
      <w:r w:rsidRPr="0074085B">
        <w:rPr>
          <w:rFonts w:ascii="AL-KANZ" w:hAnsi="AL-KANZ" w:cs="AL-KANZ" w:hint="cs"/>
          <w:b/>
          <w:bCs/>
          <w:sz w:val="56"/>
          <w:szCs w:val="56"/>
          <w:u w:val="single"/>
          <w:rtl/>
        </w:rPr>
        <w:t>الفصل الاول في فوائد علم التواريخ</w:t>
      </w:r>
    </w:p>
    <w:p w14:paraId="57CA61E6" w14:textId="77777777" w:rsidR="00BB689C" w:rsidRPr="0074085B" w:rsidRDefault="00BB689C" w:rsidP="001A1CAF">
      <w:pPr>
        <w:bidi/>
        <w:ind w:left="360"/>
        <w:jc w:val="lowKashida"/>
        <w:rPr>
          <w:rFonts w:ascii="AL-KANZ" w:hAnsi="AL-KANZ" w:cs="AL-KANZ" w:hint="cs"/>
          <w:sz w:val="48"/>
          <w:szCs w:val="48"/>
          <w:rtl/>
        </w:rPr>
      </w:pPr>
      <w:r w:rsidRPr="0074085B">
        <w:rPr>
          <w:rFonts w:ascii="AL-KANZ" w:hAnsi="AL-KANZ" w:cs="AL-KANZ" w:hint="cs"/>
          <w:sz w:val="48"/>
          <w:szCs w:val="48"/>
          <w:rtl/>
        </w:rPr>
        <w:t>علم التاريخ كه جه نسس علم الاخبار كهسس ؛ كه جه نا سبب ابتداء عالم سي اْج تك ني اخبار اثثنسس ملسس؛ علم التواريخ وه علم نسس كهسس؛كه</w:t>
      </w:r>
      <w:r w:rsidR="005D25B8" w:rsidRPr="0074085B">
        <w:rPr>
          <w:rFonts w:ascii="AL-KANZ" w:hAnsi="AL-KANZ" w:cs="AL-KANZ" w:hint="cs"/>
          <w:sz w:val="48"/>
          <w:szCs w:val="48"/>
          <w:rtl/>
        </w:rPr>
        <w:t xml:space="preserve"> جه</w:t>
      </w:r>
      <w:r w:rsidRPr="0074085B">
        <w:rPr>
          <w:rFonts w:ascii="AL-KANZ" w:hAnsi="AL-KANZ" w:cs="AL-KANZ" w:hint="cs"/>
          <w:sz w:val="48"/>
          <w:szCs w:val="48"/>
          <w:rtl/>
        </w:rPr>
        <w:t xml:space="preserve"> اخبار وقت مقرر ثثر تهئي هوئي، انسس جهاظظ تهئي انسس جهنا سي صادر تهئي هوئسس يه واقعات نسس علم التواريخ كهسس؛. ابتداء عالم سي اْج تك علم التواريخ ما كئينك كتب لكهايا جه انبياء اوصياء اولياء متقين نا احوال انسس</w:t>
      </w:r>
      <w:r w:rsidR="005D25B8" w:rsidRPr="0074085B">
        <w:rPr>
          <w:rFonts w:ascii="AL-KANZ" w:hAnsi="AL-KANZ" w:cs="AL-KANZ" w:hint="cs"/>
          <w:sz w:val="48"/>
          <w:szCs w:val="48"/>
          <w:rtl/>
        </w:rPr>
        <w:t xml:space="preserve"> سير ثثر واقف تهاواسي نصيحة انسس</w:t>
      </w:r>
      <w:r w:rsidRPr="0074085B">
        <w:rPr>
          <w:rFonts w:ascii="AL-KANZ" w:hAnsi="AL-KANZ" w:cs="AL-KANZ" w:hint="cs"/>
          <w:sz w:val="48"/>
          <w:szCs w:val="48"/>
          <w:rtl/>
        </w:rPr>
        <w:t xml:space="preserve"> عبرة حاصل تها</w:t>
      </w:r>
      <w:r w:rsidR="00276848" w:rsidRPr="0074085B">
        <w:rPr>
          <w:rFonts w:ascii="AL-KANZ" w:hAnsi="AL-KANZ" w:cs="AL-KANZ" w:hint="cs"/>
          <w:sz w:val="48"/>
          <w:szCs w:val="48"/>
          <w:rtl/>
        </w:rPr>
        <w:t xml:space="preserve">ئسس؛، يه </w:t>
      </w:r>
      <w:r w:rsidR="00F076C5" w:rsidRPr="0074085B">
        <w:rPr>
          <w:rFonts w:ascii="AL-KANZ" w:hAnsi="AL-KANZ" w:cs="AL-KANZ" w:hint="cs"/>
          <w:sz w:val="48"/>
          <w:szCs w:val="48"/>
          <w:rtl/>
        </w:rPr>
        <w:t>ج</w:t>
      </w:r>
      <w:r w:rsidR="00276848" w:rsidRPr="0074085B">
        <w:rPr>
          <w:rFonts w:ascii="AL-KANZ" w:hAnsi="AL-KANZ" w:cs="AL-KANZ" w:hint="cs"/>
          <w:sz w:val="48"/>
          <w:szCs w:val="48"/>
          <w:rtl/>
        </w:rPr>
        <w:t xml:space="preserve"> واسطسس كتب الْهية توراة انجيل زبور قران مجيد ما اكثر انبياء سابقين صالحين ني اخبار ؛، يه سككلا ني اخبار يه ج طريقة دين انسس حق ني سنة؛.</w:t>
      </w:r>
    </w:p>
    <w:p w14:paraId="0A1A97B0" w14:textId="77777777" w:rsidR="00276848" w:rsidRPr="0074085B" w:rsidRDefault="00276848" w:rsidP="001A1CAF">
      <w:pPr>
        <w:bidi/>
        <w:ind w:left="360"/>
        <w:jc w:val="lowKashida"/>
        <w:rPr>
          <w:rFonts w:ascii="AL-KANZ" w:hAnsi="AL-KANZ" w:cs="AL-KANZ" w:hint="cs"/>
          <w:sz w:val="48"/>
          <w:szCs w:val="48"/>
          <w:rtl/>
        </w:rPr>
      </w:pPr>
      <w:r w:rsidRPr="0074085B">
        <w:rPr>
          <w:rFonts w:ascii="AL-KANZ" w:hAnsi="AL-KANZ" w:cs="AL-KANZ" w:hint="cs"/>
          <w:sz w:val="48"/>
          <w:szCs w:val="48"/>
          <w:rtl/>
        </w:rPr>
        <w:t>قران مجيد كه جه الله تع ني اْخري كتاب؛، قانون الْهي؛، هر علوم ثثر جامع؛،ولا رطب ولا يابس الا في كتاب مبين، يه قران مجيد ما قريب ت</w:t>
      </w:r>
      <w:r w:rsidR="005D25B8" w:rsidRPr="0074085B">
        <w:rPr>
          <w:rFonts w:ascii="AL-KANZ" w:hAnsi="AL-KANZ" w:cs="AL-KANZ" w:hint="cs"/>
          <w:sz w:val="48"/>
          <w:szCs w:val="48"/>
          <w:rtl/>
        </w:rPr>
        <w:t xml:space="preserve">يجا </w:t>
      </w:r>
      <w:r w:rsidR="005D25B8" w:rsidRPr="0074085B">
        <w:rPr>
          <w:rFonts w:ascii="AL-KANZ" w:hAnsi="AL-KANZ" w:cs="AL-KANZ" w:hint="cs"/>
          <w:sz w:val="48"/>
          <w:szCs w:val="48"/>
          <w:rtl/>
        </w:rPr>
        <w:lastRenderedPageBreak/>
        <w:t>حصة ما سالفين ني اخبار؛، قران م</w:t>
      </w:r>
      <w:r w:rsidRPr="0074085B">
        <w:rPr>
          <w:rFonts w:ascii="AL-KANZ" w:hAnsi="AL-KANZ" w:cs="AL-KANZ" w:hint="cs"/>
          <w:sz w:val="48"/>
          <w:szCs w:val="48"/>
          <w:rtl/>
        </w:rPr>
        <w:t>جيد ما ححهوضضا ما ححهوضضي سورة الكوثر ؛، اه</w:t>
      </w:r>
      <w:r w:rsidR="005D25B8" w:rsidRPr="0074085B">
        <w:rPr>
          <w:rFonts w:ascii="AL-KANZ" w:hAnsi="AL-KANZ" w:cs="AL-KANZ" w:hint="cs"/>
          <w:sz w:val="48"/>
          <w:szCs w:val="48"/>
          <w:rtl/>
        </w:rPr>
        <w:t>ما بهي تاريخ نا بسس2 اهم واقعة ن</w:t>
      </w:r>
      <w:r w:rsidRPr="0074085B">
        <w:rPr>
          <w:rFonts w:ascii="AL-KANZ" w:hAnsi="AL-KANZ" w:cs="AL-KANZ" w:hint="cs"/>
          <w:sz w:val="48"/>
          <w:szCs w:val="48"/>
          <w:rtl/>
        </w:rPr>
        <w:t>ي ذكر؛.</w:t>
      </w:r>
    </w:p>
    <w:p w14:paraId="3939FA54" w14:textId="77777777" w:rsidR="00276848" w:rsidRPr="0074085B" w:rsidRDefault="00276848" w:rsidP="001A1CAF">
      <w:pPr>
        <w:bidi/>
        <w:ind w:left="360"/>
        <w:jc w:val="lowKashida"/>
        <w:rPr>
          <w:rFonts w:ascii="AL-KANZ" w:hAnsi="AL-KANZ" w:cs="AL-KANZ" w:hint="cs"/>
          <w:sz w:val="48"/>
          <w:szCs w:val="48"/>
          <w:rtl/>
        </w:rPr>
      </w:pPr>
      <w:r w:rsidRPr="0074085B">
        <w:rPr>
          <w:rFonts w:ascii="AL-KANZ" w:hAnsi="AL-KANZ" w:cs="AL-KANZ" w:hint="cs"/>
          <w:sz w:val="48"/>
          <w:szCs w:val="48"/>
          <w:rtl/>
        </w:rPr>
        <w:t>الغرض علم التواريخ نو منزلة كل علوم ما برهي نسس؛، انبياء كرام ني اخبار علم التواريح سي حاصل تهائسس؛، تاريخ لفظ عبراني؛، علماء اسلام يه علم التواريخ ما ككهني اعتناء كيدي؛، كتاب المغازي</w:t>
      </w:r>
      <w:r w:rsidR="005D25B8" w:rsidRPr="0074085B">
        <w:rPr>
          <w:rFonts w:ascii="AL-KANZ" w:hAnsi="AL-KANZ" w:cs="AL-KANZ" w:hint="cs"/>
          <w:sz w:val="48"/>
          <w:szCs w:val="48"/>
          <w:rtl/>
        </w:rPr>
        <w:t>،</w:t>
      </w:r>
      <w:r w:rsidRPr="0074085B">
        <w:rPr>
          <w:rFonts w:ascii="AL-KANZ" w:hAnsi="AL-KANZ" w:cs="AL-KANZ" w:hint="cs"/>
          <w:sz w:val="48"/>
          <w:szCs w:val="48"/>
          <w:rtl/>
        </w:rPr>
        <w:t xml:space="preserve"> سيرة ابن هشام</w:t>
      </w:r>
      <w:r w:rsidR="005D25B8" w:rsidRPr="0074085B">
        <w:rPr>
          <w:rFonts w:ascii="AL-KANZ" w:hAnsi="AL-KANZ" w:cs="AL-KANZ" w:hint="cs"/>
          <w:sz w:val="48"/>
          <w:szCs w:val="48"/>
          <w:rtl/>
        </w:rPr>
        <w:t>،</w:t>
      </w:r>
      <w:r w:rsidRPr="0074085B">
        <w:rPr>
          <w:rFonts w:ascii="AL-KANZ" w:hAnsi="AL-KANZ" w:cs="AL-KANZ" w:hint="cs"/>
          <w:sz w:val="48"/>
          <w:szCs w:val="48"/>
          <w:rtl/>
        </w:rPr>
        <w:t xml:space="preserve"> ابن خلدون</w:t>
      </w:r>
      <w:r w:rsidR="005D25B8" w:rsidRPr="0074085B">
        <w:rPr>
          <w:rFonts w:ascii="AL-KANZ" w:hAnsi="AL-KANZ" w:cs="AL-KANZ" w:hint="cs"/>
          <w:sz w:val="48"/>
          <w:szCs w:val="48"/>
          <w:rtl/>
        </w:rPr>
        <w:t>،</w:t>
      </w:r>
      <w:r w:rsidR="00F076C5" w:rsidRPr="0074085B">
        <w:rPr>
          <w:rFonts w:ascii="AL-KANZ" w:hAnsi="AL-KANZ" w:cs="AL-KANZ" w:hint="cs"/>
          <w:sz w:val="48"/>
          <w:szCs w:val="48"/>
          <w:rtl/>
        </w:rPr>
        <w:t xml:space="preserve"> المق</w:t>
      </w:r>
      <w:r w:rsidRPr="0074085B">
        <w:rPr>
          <w:rFonts w:ascii="AL-KANZ" w:hAnsi="AL-KANZ" w:cs="AL-KANZ" w:hint="cs"/>
          <w:sz w:val="48"/>
          <w:szCs w:val="48"/>
          <w:rtl/>
        </w:rPr>
        <w:t xml:space="preserve">ريزي وغيره </w:t>
      </w:r>
      <w:r w:rsidR="00A70298" w:rsidRPr="0074085B">
        <w:rPr>
          <w:rFonts w:ascii="AL-KANZ" w:hAnsi="AL-KANZ" w:cs="AL-KANZ" w:hint="cs"/>
          <w:sz w:val="48"/>
          <w:szCs w:val="48"/>
          <w:rtl/>
        </w:rPr>
        <w:t>علماء تواريخ اسلام</w:t>
      </w:r>
      <w:r w:rsidR="005D25B8" w:rsidRPr="0074085B">
        <w:rPr>
          <w:rFonts w:ascii="AL-KANZ" w:hAnsi="AL-KANZ" w:cs="AL-KANZ" w:hint="cs"/>
          <w:sz w:val="48"/>
          <w:szCs w:val="48"/>
          <w:rtl/>
        </w:rPr>
        <w:t xml:space="preserve"> ما</w:t>
      </w:r>
      <w:r w:rsidR="00A70298" w:rsidRPr="0074085B">
        <w:rPr>
          <w:rFonts w:ascii="AL-KANZ" w:hAnsi="AL-KANZ" w:cs="AL-KANZ" w:hint="cs"/>
          <w:sz w:val="48"/>
          <w:szCs w:val="48"/>
          <w:rtl/>
        </w:rPr>
        <w:t xml:space="preserve"> تهيا؛.</w:t>
      </w:r>
    </w:p>
    <w:p w14:paraId="0045359F" w14:textId="77777777" w:rsidR="00A70298" w:rsidRPr="0074085B" w:rsidRDefault="00CC6075" w:rsidP="001A1CAF">
      <w:pPr>
        <w:bidi/>
        <w:ind w:left="360"/>
        <w:jc w:val="lowKashida"/>
        <w:rPr>
          <w:rFonts w:ascii="AL-KANZ" w:hAnsi="AL-KANZ" w:cs="AL-KANZ" w:hint="cs"/>
          <w:sz w:val="48"/>
          <w:szCs w:val="48"/>
          <w:rtl/>
        </w:rPr>
      </w:pPr>
      <w:r w:rsidRPr="0074085B">
        <w:rPr>
          <w:rFonts w:ascii="AL-KANZ" w:hAnsi="AL-KANZ" w:cs="AL-KANZ" w:hint="cs"/>
          <w:sz w:val="48"/>
          <w:szCs w:val="48"/>
          <w:rtl/>
        </w:rPr>
        <w:t>تاريخ اخيار انسس اشرار بيوسس ني لكهائسس ؛، لكهنار ثثوتاني رائي ثثوتانا مذهب انسس ثثوتانا اعتقاد مطابق لكهسس؛،هرايك ثثوتاني رائ</w:t>
      </w:r>
      <w:r w:rsidR="00F076C5" w:rsidRPr="0074085B">
        <w:rPr>
          <w:rFonts w:ascii="AL-KANZ" w:hAnsi="AL-KANZ" w:cs="AL-KANZ" w:hint="cs"/>
          <w:sz w:val="48"/>
          <w:szCs w:val="48"/>
          <w:rtl/>
        </w:rPr>
        <w:t>ي</w:t>
      </w:r>
      <w:r w:rsidRPr="0074085B">
        <w:rPr>
          <w:rFonts w:ascii="AL-KANZ" w:hAnsi="AL-KANZ" w:cs="AL-KANZ" w:hint="cs"/>
          <w:sz w:val="48"/>
          <w:szCs w:val="48"/>
          <w:rtl/>
        </w:rPr>
        <w:t xml:space="preserve"> نسس مضبوط كرسس؛، ته واسطسس علم التواريخ نا ثثرهنار نسس ديكهؤو لا زم ؛ </w:t>
      </w:r>
      <w:r w:rsidR="00F076C5" w:rsidRPr="0074085B">
        <w:rPr>
          <w:rFonts w:ascii="AL-KANZ" w:hAnsi="AL-KANZ" w:cs="AL-KANZ" w:hint="cs"/>
          <w:sz w:val="48"/>
          <w:szCs w:val="48"/>
          <w:rtl/>
        </w:rPr>
        <w:t>كه اْ اخبار لكهنار كون؛، كوني اخ</w:t>
      </w:r>
      <w:r w:rsidRPr="0074085B">
        <w:rPr>
          <w:rFonts w:ascii="AL-KANZ" w:hAnsi="AL-KANZ" w:cs="AL-KANZ" w:hint="cs"/>
          <w:sz w:val="48"/>
          <w:szCs w:val="48"/>
          <w:rtl/>
        </w:rPr>
        <w:t>بار؛</w:t>
      </w:r>
      <w:r w:rsidR="00F11D1F" w:rsidRPr="0074085B">
        <w:rPr>
          <w:rFonts w:ascii="AL-KANZ" w:hAnsi="AL-KANZ" w:cs="AL-KANZ" w:hint="cs"/>
          <w:sz w:val="48"/>
          <w:szCs w:val="48"/>
          <w:rtl/>
        </w:rPr>
        <w:t>، اكثر اْزمان ما كتب ححهثثا هُوا؛،اغيار نا لكها هُوا؛،جه ما ثثوتاني رائ</w:t>
      </w:r>
      <w:r w:rsidR="00F076C5" w:rsidRPr="0074085B">
        <w:rPr>
          <w:rFonts w:ascii="AL-KANZ" w:hAnsi="AL-KANZ" w:cs="AL-KANZ" w:hint="cs"/>
          <w:sz w:val="48"/>
          <w:szCs w:val="48"/>
          <w:rtl/>
        </w:rPr>
        <w:t>ي</w:t>
      </w:r>
      <w:r w:rsidR="00F11D1F" w:rsidRPr="0074085B">
        <w:rPr>
          <w:rFonts w:ascii="AL-KANZ" w:hAnsi="AL-KANZ" w:cs="AL-KANZ" w:hint="cs"/>
          <w:sz w:val="48"/>
          <w:szCs w:val="48"/>
          <w:rtl/>
        </w:rPr>
        <w:t xml:space="preserve"> مطابق لكهسس؛، هر اك ثث</w:t>
      </w:r>
      <w:r w:rsidR="00F076C5" w:rsidRPr="0074085B">
        <w:rPr>
          <w:rFonts w:ascii="AL-KANZ" w:hAnsi="AL-KANZ" w:cs="AL-KANZ" w:hint="cs"/>
          <w:sz w:val="48"/>
          <w:szCs w:val="48"/>
          <w:rtl/>
        </w:rPr>
        <w:t>وتانا اعتقاد ني طرف كهينححسس؛، ت</w:t>
      </w:r>
      <w:r w:rsidR="00F11D1F" w:rsidRPr="0074085B">
        <w:rPr>
          <w:rFonts w:ascii="AL-KANZ" w:hAnsi="AL-KANZ" w:cs="AL-KANZ" w:hint="cs"/>
          <w:sz w:val="48"/>
          <w:szCs w:val="48"/>
          <w:rtl/>
        </w:rPr>
        <w:t xml:space="preserve">ه واسطسس هشيار رهؤو جوئيسس، يمين انسس شمال نسس موكي نسس سيدها رسته ني طرف ححلؤو جوئيسس،تيج واسطسس دعوة هادية نا اصول ما؛ </w:t>
      </w:r>
      <w:r w:rsidR="00F076C5" w:rsidRPr="0074085B">
        <w:rPr>
          <w:rFonts w:ascii="AL-KANZ" w:hAnsi="AL-KANZ" w:cs="AL-KANZ" w:hint="cs"/>
          <w:sz w:val="48"/>
          <w:szCs w:val="48"/>
          <w:rtl/>
        </w:rPr>
        <w:t>كه كوئي كتاب ولي الامر ني رزا بغ</w:t>
      </w:r>
      <w:r w:rsidR="00F11D1F" w:rsidRPr="0074085B">
        <w:rPr>
          <w:rFonts w:ascii="AL-KANZ" w:hAnsi="AL-KANZ" w:cs="AL-KANZ" w:hint="cs"/>
          <w:sz w:val="48"/>
          <w:szCs w:val="48"/>
          <w:rtl/>
        </w:rPr>
        <w:t>ير نه لكهائسس، انسس لكهائسس تو يه ثثرهي نه جائسس،جه حكيم رباني فرماوسس ته ج نسخة استعمال تهائسس،انسس شكوك وشبهات ني بيماري دور تهائسس.</w:t>
      </w:r>
    </w:p>
    <w:p w14:paraId="7A26C4B6" w14:textId="77777777" w:rsidR="00F11D1F" w:rsidRPr="0074085B" w:rsidRDefault="00F11D1F"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 xml:space="preserve">اخبار نا لكهنار نسس لائق؛كه كوئي بهي كتاب لكهسس ته قبل خيال كرسس كه سوظظ لكهسس؛، كهاظظ سي لكهسس؛، كوني اخبار لكهسس؛، </w:t>
      </w:r>
      <w:r w:rsidR="00847B50" w:rsidRPr="0074085B">
        <w:rPr>
          <w:rFonts w:ascii="AL-KANZ" w:hAnsi="AL-KANZ" w:cs="AL-KANZ" w:hint="cs"/>
          <w:sz w:val="48"/>
          <w:szCs w:val="48"/>
          <w:rtl/>
        </w:rPr>
        <w:t xml:space="preserve">انسس جه كتب ما سي لكهسس؛ ته نا بناونار مصنف كون؛،هر ححيز اهني جككه ما ثثائي جائسس؛، فضلاء دعوة الحق ني اخبار علماء دعوة الحق نا كتب ما سي لكهائسس كه جه كتب ولي الحق ني رزا سي لكهايا هوئسس،هر ايك تواريخ لكهنار نو كوئي مقصد انسس مطلب هوئي؛،اهل الخير ني اخبار نا لكهنار نو مقصد خير نو هوو جوئسس،اْ مقصد خير واسطسس اْراقم حقير يه اْرسالة </w:t>
      </w:r>
      <w:r w:rsidR="00847B50" w:rsidRPr="0074085B">
        <w:rPr>
          <w:rFonts w:ascii="AL-KANZ" w:hAnsi="AL-KANZ" w:cs="AL-KANZ" w:hint="cs"/>
          <w:b/>
          <w:bCs/>
          <w:sz w:val="48"/>
          <w:szCs w:val="48"/>
          <w:rtl/>
        </w:rPr>
        <w:t xml:space="preserve">حديقة التاريخ </w:t>
      </w:r>
      <w:r w:rsidR="00847B50" w:rsidRPr="0074085B">
        <w:rPr>
          <w:rFonts w:ascii="AL-KANZ" w:hAnsi="AL-KANZ" w:cs="AL-KANZ" w:hint="cs"/>
          <w:sz w:val="48"/>
          <w:szCs w:val="48"/>
          <w:rtl/>
        </w:rPr>
        <w:t>ما اثثنا اسلاف كرام بزرككان دين م</w:t>
      </w:r>
      <w:r w:rsidR="00F076C5" w:rsidRPr="0074085B">
        <w:rPr>
          <w:rFonts w:ascii="AL-KANZ" w:hAnsi="AL-KANZ" w:cs="AL-KANZ" w:hint="cs"/>
          <w:sz w:val="48"/>
          <w:szCs w:val="48"/>
          <w:rtl/>
        </w:rPr>
        <w:t>ـــــ</w:t>
      </w:r>
      <w:r w:rsidR="00847B50" w:rsidRPr="0074085B">
        <w:rPr>
          <w:rFonts w:ascii="AL-KANZ" w:hAnsi="AL-KANZ" w:cs="AL-KANZ" w:hint="cs"/>
          <w:sz w:val="48"/>
          <w:szCs w:val="48"/>
          <w:rtl/>
        </w:rPr>
        <w:t>والي اك</w:t>
      </w:r>
      <w:r w:rsidR="00F076C5" w:rsidRPr="0074085B">
        <w:rPr>
          <w:rFonts w:ascii="AL-KANZ" w:hAnsi="AL-KANZ" w:cs="AL-KANZ" w:hint="cs"/>
          <w:sz w:val="48"/>
          <w:szCs w:val="48"/>
          <w:rtl/>
        </w:rPr>
        <w:t>ــــ</w:t>
      </w:r>
      <w:r w:rsidR="00847B50" w:rsidRPr="0074085B">
        <w:rPr>
          <w:rFonts w:ascii="AL-KANZ" w:hAnsi="AL-KANZ" w:cs="AL-KANZ" w:hint="cs"/>
          <w:sz w:val="48"/>
          <w:szCs w:val="48"/>
          <w:rtl/>
        </w:rPr>
        <w:t>رمين اْل بهارمل</w:t>
      </w:r>
      <w:r w:rsidR="00F076C5" w:rsidRPr="0074085B">
        <w:rPr>
          <w:rFonts w:ascii="AL-KANZ" w:hAnsi="AL-KANZ" w:cs="AL-KANZ" w:hint="cs"/>
          <w:sz w:val="48"/>
          <w:szCs w:val="48"/>
          <w:rtl/>
        </w:rPr>
        <w:t xml:space="preserve">جي </w:t>
      </w:r>
      <w:r w:rsidR="00847B50" w:rsidRPr="0074085B">
        <w:rPr>
          <w:rFonts w:ascii="AL-KANZ" w:hAnsi="AL-KANZ" w:cs="AL-KANZ" w:hint="cs"/>
          <w:sz w:val="48"/>
          <w:szCs w:val="48"/>
          <w:rtl/>
        </w:rPr>
        <w:t xml:space="preserve"> جي يعني الدعاة البدريين ني اخبار ثثُر انوار اختصار نا ساتهـ جمع كيدي؛،اْل بهارملجي الكرام جه سككلا ني كوشش سي اْ</w:t>
      </w:r>
      <w:r w:rsidR="005707D7" w:rsidRPr="0074085B">
        <w:rPr>
          <w:rFonts w:ascii="AL-KANZ" w:hAnsi="AL-KANZ" w:cs="AL-KANZ" w:hint="cs"/>
          <w:sz w:val="48"/>
          <w:szCs w:val="48"/>
          <w:rtl/>
        </w:rPr>
        <w:t>دعوة هادية نو نور هند نا جزيرة م</w:t>
      </w:r>
      <w:r w:rsidR="00847B50" w:rsidRPr="0074085B">
        <w:rPr>
          <w:rFonts w:ascii="AL-KANZ" w:hAnsi="AL-KANZ" w:cs="AL-KANZ" w:hint="cs"/>
          <w:sz w:val="48"/>
          <w:szCs w:val="48"/>
          <w:rtl/>
        </w:rPr>
        <w:t>ا ححمكو،يه اْل بهارملجي نو اهل دع</w:t>
      </w:r>
      <w:r w:rsidR="00F076C5" w:rsidRPr="0074085B">
        <w:rPr>
          <w:rFonts w:ascii="AL-KANZ" w:hAnsi="AL-KANZ" w:cs="AL-KANZ" w:hint="cs"/>
          <w:sz w:val="48"/>
          <w:szCs w:val="48"/>
          <w:rtl/>
        </w:rPr>
        <w:t>ــــــ</w:t>
      </w:r>
      <w:r w:rsidR="00847B50" w:rsidRPr="0074085B">
        <w:rPr>
          <w:rFonts w:ascii="AL-KANZ" w:hAnsi="AL-KANZ" w:cs="AL-KANZ" w:hint="cs"/>
          <w:sz w:val="48"/>
          <w:szCs w:val="48"/>
          <w:rtl/>
        </w:rPr>
        <w:t>وة ثث</w:t>
      </w:r>
      <w:r w:rsidR="00F076C5" w:rsidRPr="0074085B">
        <w:rPr>
          <w:rFonts w:ascii="AL-KANZ" w:hAnsi="AL-KANZ" w:cs="AL-KANZ" w:hint="cs"/>
          <w:sz w:val="48"/>
          <w:szCs w:val="48"/>
          <w:rtl/>
        </w:rPr>
        <w:t>ــ</w:t>
      </w:r>
      <w:r w:rsidR="00847B50" w:rsidRPr="0074085B">
        <w:rPr>
          <w:rFonts w:ascii="AL-KANZ" w:hAnsi="AL-KANZ" w:cs="AL-KANZ" w:hint="cs"/>
          <w:sz w:val="48"/>
          <w:szCs w:val="48"/>
          <w:rtl/>
        </w:rPr>
        <w:t>ر احسان عظيم؛،</w:t>
      </w:r>
      <w:r w:rsidR="00920C83" w:rsidRPr="0074085B">
        <w:rPr>
          <w:rFonts w:ascii="AL-KANZ" w:hAnsi="AL-KANZ" w:cs="AL-KANZ" w:hint="cs"/>
          <w:sz w:val="48"/>
          <w:szCs w:val="48"/>
          <w:rtl/>
        </w:rPr>
        <w:t>يه موالي يه سلطنة دنيا نسس موكي نسس حكومة الْهية اختيار كيدي،كئنيك محن في الله اُتهاوي لله عمل كيدو،دعوة ايمان نسس قائم كيدي،اْمو</w:t>
      </w:r>
      <w:r w:rsidR="005707D7" w:rsidRPr="0074085B">
        <w:rPr>
          <w:rFonts w:ascii="AL-KANZ" w:hAnsi="AL-KANZ" w:cs="AL-KANZ" w:hint="cs"/>
          <w:sz w:val="48"/>
          <w:szCs w:val="48"/>
          <w:rtl/>
        </w:rPr>
        <w:t>ا</w:t>
      </w:r>
      <w:r w:rsidR="00920C83" w:rsidRPr="0074085B">
        <w:rPr>
          <w:rFonts w:ascii="AL-KANZ" w:hAnsi="AL-KANZ" w:cs="AL-KANZ" w:hint="cs"/>
          <w:sz w:val="48"/>
          <w:szCs w:val="48"/>
          <w:rtl/>
        </w:rPr>
        <w:t>لي</w:t>
      </w:r>
      <w:r w:rsidR="00F076C5" w:rsidRPr="0074085B">
        <w:rPr>
          <w:rFonts w:ascii="AL-KANZ" w:hAnsi="AL-KANZ" w:cs="AL-KANZ" w:hint="cs"/>
          <w:sz w:val="48"/>
          <w:szCs w:val="48"/>
          <w:rtl/>
        </w:rPr>
        <w:t xml:space="preserve"> ني</w:t>
      </w:r>
      <w:r w:rsidR="00920C83" w:rsidRPr="0074085B">
        <w:rPr>
          <w:rFonts w:ascii="AL-KANZ" w:hAnsi="AL-KANZ" w:cs="AL-KANZ" w:hint="cs"/>
          <w:sz w:val="48"/>
          <w:szCs w:val="48"/>
          <w:rtl/>
        </w:rPr>
        <w:t xml:space="preserve"> اخبار ثثُر انوار اهنا ثثرٌهنار واسطسس راه هداية نسس روشن كرسس؛،يه سككلا ن</w:t>
      </w:r>
      <w:r w:rsidR="005707D7" w:rsidRPr="0074085B">
        <w:rPr>
          <w:rFonts w:ascii="AL-KANZ" w:hAnsi="AL-KANZ" w:cs="AL-KANZ" w:hint="cs"/>
          <w:sz w:val="48"/>
          <w:szCs w:val="48"/>
          <w:rtl/>
        </w:rPr>
        <w:t>ي سيرة مؤمنين واسطسس شمع هداية بنسس ؛،حقيقةً يه سكك</w:t>
      </w:r>
      <w:r w:rsidR="00920C83" w:rsidRPr="0074085B">
        <w:rPr>
          <w:rFonts w:ascii="AL-KANZ" w:hAnsi="AL-KANZ" w:cs="AL-KANZ" w:hint="cs"/>
          <w:sz w:val="48"/>
          <w:szCs w:val="48"/>
          <w:rtl/>
        </w:rPr>
        <w:t>لا نا فضائل نو نشر كرؤو انسس اهني اخبار لكهؤوشانات نسس ظاهر كرؤواهما فضل عظيم</w:t>
      </w:r>
      <w:r w:rsidR="005707D7" w:rsidRPr="0074085B">
        <w:rPr>
          <w:rFonts w:ascii="AL-KANZ" w:hAnsi="AL-KANZ" w:cs="AL-KANZ" w:hint="cs"/>
          <w:sz w:val="48"/>
          <w:szCs w:val="48"/>
          <w:rtl/>
        </w:rPr>
        <w:t>؛</w:t>
      </w:r>
      <w:r w:rsidR="00920C83" w:rsidRPr="0074085B">
        <w:rPr>
          <w:rFonts w:ascii="AL-KANZ" w:hAnsi="AL-KANZ" w:cs="AL-KANZ" w:hint="cs"/>
          <w:sz w:val="48"/>
          <w:szCs w:val="48"/>
          <w:rtl/>
        </w:rPr>
        <w:t>.</w:t>
      </w:r>
    </w:p>
    <w:p w14:paraId="3C5583EA" w14:textId="77777777" w:rsidR="00920C83" w:rsidRPr="0074085B" w:rsidRDefault="00920C83"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 xml:space="preserve">سيدي خوج بن ملك صاحب اْثث سيد نا داؤد بن قطب شاه نا زمان نا حدود اكرمين ما سي ؛،اْثث اْثثني بعض تصانيف ما لكهسس؛ كه </w:t>
      </w:r>
      <w:r w:rsidRPr="0074085B">
        <w:rPr>
          <w:rFonts w:ascii="AL-KANZ" w:hAnsi="AL-KANZ" w:cs="AL-KANZ" w:hint="cs"/>
          <w:b/>
          <w:bCs/>
          <w:sz w:val="48"/>
          <w:szCs w:val="48"/>
          <w:rtl/>
        </w:rPr>
        <w:t>وهدوا الى الطيب من الق</w:t>
      </w:r>
      <w:r w:rsidR="005707D7" w:rsidRPr="0074085B">
        <w:rPr>
          <w:rFonts w:ascii="AL-KANZ" w:hAnsi="AL-KANZ" w:cs="AL-KANZ" w:hint="cs"/>
          <w:b/>
          <w:bCs/>
          <w:sz w:val="48"/>
          <w:szCs w:val="48"/>
          <w:rtl/>
        </w:rPr>
        <w:t>ول وهدوا الى الصراط الحميد</w:t>
      </w:r>
      <w:r w:rsidR="005707D7" w:rsidRPr="0074085B">
        <w:rPr>
          <w:rFonts w:ascii="AL-KANZ" w:hAnsi="AL-KANZ" w:cs="AL-KANZ" w:hint="cs"/>
          <w:sz w:val="48"/>
          <w:szCs w:val="48"/>
          <w:rtl/>
        </w:rPr>
        <w:t xml:space="preserve"> </w:t>
      </w:r>
      <w:r w:rsidR="00F076C5" w:rsidRPr="0074085B">
        <w:rPr>
          <w:rFonts w:ascii="AL-KANZ" w:hAnsi="AL-KANZ" w:cs="AL-KANZ" w:hint="cs"/>
          <w:sz w:val="48"/>
          <w:szCs w:val="48"/>
          <w:rtl/>
        </w:rPr>
        <w:t xml:space="preserve"> يعني اظهار فضائل اولياء الله يه </w:t>
      </w:r>
      <w:r w:rsidRPr="0074085B">
        <w:rPr>
          <w:rFonts w:ascii="AL-KANZ" w:hAnsi="AL-KANZ" w:cs="AL-KANZ" w:hint="cs"/>
          <w:sz w:val="32"/>
          <w:szCs w:val="32"/>
          <w:rtl/>
        </w:rPr>
        <w:t>ج</w:t>
      </w:r>
      <w:r w:rsidRPr="0074085B">
        <w:rPr>
          <w:rFonts w:ascii="AL-KANZ" w:hAnsi="AL-KANZ" w:cs="AL-KANZ" w:hint="cs"/>
          <w:sz w:val="48"/>
          <w:szCs w:val="48"/>
          <w:rtl/>
        </w:rPr>
        <w:t xml:space="preserve"> الطيب من القول؛، انسس يه سككلا ني سيرة يه </w:t>
      </w:r>
      <w:r w:rsidRPr="0074085B">
        <w:rPr>
          <w:rFonts w:ascii="AL-KANZ" w:hAnsi="AL-KANZ" w:cs="AL-KANZ" w:hint="cs"/>
          <w:sz w:val="28"/>
          <w:szCs w:val="28"/>
          <w:rtl/>
        </w:rPr>
        <w:t>ج</w:t>
      </w:r>
      <w:r w:rsidRPr="0074085B">
        <w:rPr>
          <w:rFonts w:ascii="AL-KANZ" w:hAnsi="AL-KANZ" w:cs="AL-KANZ" w:hint="cs"/>
          <w:sz w:val="48"/>
          <w:szCs w:val="48"/>
          <w:rtl/>
        </w:rPr>
        <w:t xml:space="preserve"> صراط مستقيم؛،</w:t>
      </w:r>
      <w:r w:rsidR="00F63985" w:rsidRPr="0074085B">
        <w:rPr>
          <w:rFonts w:ascii="AL-KANZ" w:hAnsi="AL-KANZ" w:cs="AL-KANZ" w:hint="cs"/>
          <w:sz w:val="48"/>
          <w:szCs w:val="48"/>
          <w:rtl/>
        </w:rPr>
        <w:t>راقم حقير اْ</w:t>
      </w:r>
      <w:r w:rsidR="00F63985" w:rsidRPr="0074085B">
        <w:rPr>
          <w:rFonts w:ascii="AL-KANZ" w:hAnsi="AL-KANZ" w:cs="AL-KANZ" w:hint="cs"/>
          <w:b/>
          <w:bCs/>
          <w:sz w:val="48"/>
          <w:szCs w:val="48"/>
          <w:rtl/>
        </w:rPr>
        <w:t xml:space="preserve">حديقة التاريخ </w:t>
      </w:r>
      <w:r w:rsidR="00F63985" w:rsidRPr="0074085B">
        <w:rPr>
          <w:rFonts w:ascii="AL-KANZ" w:hAnsi="AL-KANZ" w:cs="AL-KANZ" w:hint="cs"/>
          <w:sz w:val="48"/>
          <w:szCs w:val="48"/>
          <w:rtl/>
        </w:rPr>
        <w:t xml:space="preserve">الدعاة البدريين ني اخبار نسس علماء محققين نا كتب </w:t>
      </w:r>
      <w:r w:rsidR="005707D7" w:rsidRPr="0074085B">
        <w:rPr>
          <w:rFonts w:ascii="AL-KANZ" w:hAnsi="AL-KANZ" w:cs="AL-KANZ" w:hint="cs"/>
          <w:sz w:val="48"/>
          <w:szCs w:val="48"/>
          <w:rtl/>
        </w:rPr>
        <w:t>ما سي لكهسس؛،كه جه علماء افاضل ي</w:t>
      </w:r>
      <w:r w:rsidR="00F63985" w:rsidRPr="0074085B">
        <w:rPr>
          <w:rFonts w:ascii="AL-KANZ" w:hAnsi="AL-KANZ" w:cs="AL-KANZ" w:hint="cs"/>
          <w:sz w:val="48"/>
          <w:szCs w:val="48"/>
          <w:rtl/>
        </w:rPr>
        <w:t>ه زمان ما حاضر تها،جه ثثوتا نا مشاهدة ني ديكهي هوئي اخبار لكهي؛،سيدي خوج بن ملك صاجب دعوة نا علم الاخبار نا مصنفين نا ثثهلا؛،اْثثيه 6 رسالة اخبار ما لكها ؛،اهما راجه سدرا جيشنكك ني ذكر بهي لايا؛،يه ج مثل سيدي ومولاي عبد القاد</w:t>
      </w:r>
      <w:r w:rsidR="005707D7" w:rsidRPr="0074085B">
        <w:rPr>
          <w:rFonts w:ascii="AL-KANZ" w:hAnsi="AL-KANZ" w:cs="AL-KANZ" w:hint="cs"/>
          <w:sz w:val="48"/>
          <w:szCs w:val="48"/>
          <w:rtl/>
        </w:rPr>
        <w:t>ر حكيم الدين  والمولى الفاضل سيد</w:t>
      </w:r>
      <w:r w:rsidR="00F63985" w:rsidRPr="0074085B">
        <w:rPr>
          <w:rFonts w:ascii="AL-KANZ" w:hAnsi="AL-KANZ" w:cs="AL-KANZ" w:hint="cs"/>
          <w:sz w:val="48"/>
          <w:szCs w:val="48"/>
          <w:rtl/>
        </w:rPr>
        <w:t>ي حسن جي صاحب وم</w:t>
      </w:r>
      <w:r w:rsidR="002475F1" w:rsidRPr="0074085B">
        <w:rPr>
          <w:rFonts w:ascii="AL-KANZ" w:hAnsi="AL-KANZ" w:cs="AL-KANZ" w:hint="cs"/>
          <w:sz w:val="48"/>
          <w:szCs w:val="48"/>
          <w:rtl/>
        </w:rPr>
        <w:t>صنف الرسالة المنيرة ملا حبيب الله بابوجي وغيره علماء كرام كه جه الدعاة البدريين نا هم زمان تها،راقم حقير يه اكثر اخبار يه بزرككان دعوة نا كتب ما سي ليدي؛،اْمجموعة 3 ابواب انسس ايك مقدمة ثثر جمع كيدو؛،</w:t>
      </w:r>
      <w:r w:rsidR="006F2763" w:rsidRPr="0074085B">
        <w:rPr>
          <w:rFonts w:ascii="AL-KANZ" w:hAnsi="AL-KANZ" w:cs="AL-KANZ" w:hint="cs"/>
          <w:sz w:val="48"/>
          <w:szCs w:val="48"/>
          <w:rtl/>
        </w:rPr>
        <w:t xml:space="preserve">مقدمة ما ابتداءالدعوة في ارض الهند يعني هند ني زمين دعوة هادية سي مشرف كيوار سي تهئي،ــ ـ ـ رواية ما ؛كه صاحب العصر ولي الله اْفتاب هداية يه نظر لطف فرماوي اْهند ني زمين ما اْل محمد نا خزانة نا جواهر تها يه نكالا،الداعي </w:t>
      </w:r>
      <w:r w:rsidR="006F2763" w:rsidRPr="0074085B">
        <w:rPr>
          <w:rFonts w:ascii="AL-KANZ" w:hAnsi="AL-KANZ" w:cs="AL-KANZ" w:hint="cs"/>
          <w:sz w:val="48"/>
          <w:szCs w:val="48"/>
          <w:rtl/>
        </w:rPr>
        <w:lastRenderedPageBreak/>
        <w:t>مولاي عبد الله ومولاي احمد انسس مولاي نورالدين قس نسس سر زمين هند ني طرف موكلا،راجه بهارمل جي ايمان ما سابق تهيا،اْثثنا برادر راجه تارمل جي اْثثنا معين انسس مدد ككار رهيا، ثثهلا ايمان ني دولة اْبيوسس برادرثثايا،اْمولي كرام ني اخبار اتساعاً مقدمة ما لكهوا مااْوي ؛،اجداد الدعاة البدريين مولاي يعقوب سي مولاي راجا تك ولاة الهند ني اخبار الباب الاول ما لكهوا ما اْوي؛،الباب الثاني ما الدعاة البدريين يعني سيد نا اسمعيل بدر الدين رض سي نو9 دعاة هداة سيدنا محمد بدرالدين رض تك ني اخبار لكهوا ما اْوي؛،</w:t>
      </w:r>
      <w:r w:rsidR="002B4AA8" w:rsidRPr="0074085B">
        <w:rPr>
          <w:rFonts w:ascii="AL-KANZ" w:hAnsi="AL-KANZ" w:cs="AL-KANZ" w:hint="cs"/>
          <w:sz w:val="48"/>
          <w:szCs w:val="48"/>
          <w:rtl/>
        </w:rPr>
        <w:t>الباب الثالث ما وه حدود اكرمين كه جه الدعاة البدريين نا هم زمان تها،خصوصاً وه حدود متقين كه جه سككلا ني كوششو انسس مساعي سي بلاد ايمان ما نور ايمان ثثهيلو،انسس يه موالي نا مزارات مقدسة ني اخبار لكهوا ما اْوي؛،والله نعم الشاهد اْحقير ني غرض انسس مقصد اْمجموعة نا جمع كروا ما فقط يه ج ؛كه حسنات نو ثثلو بهاري تهائسس،ثواب ني دولة حاصل تهائسس،مؤمنين مهتدين اتباع داعي العصر والحين</w:t>
      </w:r>
      <w:r w:rsidR="000C353E" w:rsidRPr="0074085B">
        <w:rPr>
          <w:rFonts w:ascii="AL-KANZ" w:hAnsi="AL-KANZ" w:cs="AL-KANZ" w:hint="cs"/>
          <w:sz w:val="48"/>
          <w:szCs w:val="48"/>
          <w:rtl/>
        </w:rPr>
        <w:t xml:space="preserve"> </w:t>
      </w:r>
      <w:r w:rsidR="002B4AA8" w:rsidRPr="0074085B">
        <w:rPr>
          <w:rFonts w:ascii="AL-KANZ" w:hAnsi="AL-KANZ" w:cs="AL-KANZ" w:hint="cs"/>
          <w:sz w:val="48"/>
          <w:szCs w:val="48"/>
          <w:rtl/>
        </w:rPr>
        <w:t>كه جه نا واسطسس اْاخبار لكهوا ما اْوي؛ يه سككلا سي التماس؛كه اْ</w:t>
      </w:r>
      <w:r w:rsidR="00007BCA" w:rsidRPr="0074085B">
        <w:rPr>
          <w:rFonts w:ascii="AL-KANZ" w:hAnsi="AL-KANZ" w:cs="AL-KANZ" w:hint="cs"/>
          <w:sz w:val="48"/>
          <w:szCs w:val="48"/>
          <w:rtl/>
        </w:rPr>
        <w:t xml:space="preserve"> </w:t>
      </w:r>
      <w:r w:rsidR="002B4AA8" w:rsidRPr="0074085B">
        <w:rPr>
          <w:rFonts w:ascii="AL-KANZ" w:hAnsi="AL-KANZ" w:cs="AL-KANZ" w:hint="cs"/>
          <w:sz w:val="48"/>
          <w:szCs w:val="48"/>
          <w:rtl/>
        </w:rPr>
        <w:t>مج</w:t>
      </w:r>
      <w:r w:rsidR="00007BCA" w:rsidRPr="0074085B">
        <w:rPr>
          <w:rFonts w:ascii="AL-KANZ" w:hAnsi="AL-KANZ" w:cs="AL-KANZ" w:hint="cs"/>
          <w:sz w:val="48"/>
          <w:szCs w:val="48"/>
          <w:rtl/>
        </w:rPr>
        <w:t>ـــ</w:t>
      </w:r>
      <w:r w:rsidR="002B4AA8" w:rsidRPr="0074085B">
        <w:rPr>
          <w:rFonts w:ascii="AL-KANZ" w:hAnsi="AL-KANZ" w:cs="AL-KANZ" w:hint="cs"/>
          <w:sz w:val="48"/>
          <w:szCs w:val="48"/>
          <w:rtl/>
        </w:rPr>
        <w:t>موعة اخبارنسس عين الرضا سي ديكهسس،موالي كرام ني اخبار سي فائدة اُتهاوسس،راقم حقير نسس دعاء سي ياد كرسس،اْموضع ما راقم حقيربارككاه ايزدي ما سجده شكر بجاوسس؛ك</w:t>
      </w:r>
      <w:r w:rsidR="000C353E" w:rsidRPr="0074085B">
        <w:rPr>
          <w:rFonts w:ascii="AL-KANZ" w:hAnsi="AL-KANZ" w:cs="AL-KANZ" w:hint="cs"/>
          <w:sz w:val="48"/>
          <w:szCs w:val="48"/>
          <w:rtl/>
        </w:rPr>
        <w:t xml:space="preserve">ه داعي </w:t>
      </w:r>
      <w:r w:rsidR="000C353E" w:rsidRPr="0074085B">
        <w:rPr>
          <w:rFonts w:ascii="AL-KANZ" w:hAnsi="AL-KANZ" w:cs="AL-KANZ" w:hint="cs"/>
          <w:sz w:val="48"/>
          <w:szCs w:val="48"/>
          <w:rtl/>
        </w:rPr>
        <w:lastRenderedPageBreak/>
        <w:t>الزمان نائب ولي الرحمان ح</w:t>
      </w:r>
      <w:r w:rsidR="002B4AA8" w:rsidRPr="0074085B">
        <w:rPr>
          <w:rFonts w:ascii="AL-KANZ" w:hAnsi="AL-KANZ" w:cs="AL-KANZ" w:hint="cs"/>
          <w:sz w:val="48"/>
          <w:szCs w:val="48"/>
          <w:rtl/>
        </w:rPr>
        <w:t xml:space="preserve">ضور ثثُر نور خلد الله سلطانه ونور برهانه على يد الامير الاجل المولى صفي الدين اْمجموعة </w:t>
      </w:r>
      <w:r w:rsidR="002B4AA8" w:rsidRPr="0074085B">
        <w:rPr>
          <w:rFonts w:ascii="AL-KANZ" w:hAnsi="AL-KANZ" w:cs="AL-KANZ" w:hint="cs"/>
          <w:b/>
          <w:bCs/>
          <w:sz w:val="48"/>
          <w:szCs w:val="48"/>
          <w:rtl/>
        </w:rPr>
        <w:t>حديقة التاريخ</w:t>
      </w:r>
      <w:r w:rsidR="002B4AA8" w:rsidRPr="0074085B">
        <w:rPr>
          <w:rFonts w:ascii="AL-KANZ" w:hAnsi="AL-KANZ" w:cs="AL-KANZ" w:hint="cs"/>
          <w:sz w:val="48"/>
          <w:szCs w:val="48"/>
          <w:rtl/>
        </w:rPr>
        <w:t xml:space="preserve"> نسس </w:t>
      </w:r>
      <w:r w:rsidR="00967733" w:rsidRPr="0074085B">
        <w:rPr>
          <w:rFonts w:ascii="AL-KANZ" w:hAnsi="AL-KANZ" w:cs="AL-KANZ" w:hint="cs"/>
          <w:sz w:val="48"/>
          <w:szCs w:val="48"/>
          <w:rtl/>
        </w:rPr>
        <w:t>جمع كراوي انسس طبع ني رزا بخشي، باري تعالى يه ولي النعمة انسس اْثثنا منصوص بالا شان اْثثني برهان بيوسس مقامين معظمين ني بركة سي مؤمنين نسس امن وامان ما راكهسس ،اْمين والحمد لله رب العالمين.</w:t>
      </w:r>
    </w:p>
    <w:p w14:paraId="37B26B5F" w14:textId="77777777" w:rsidR="004F1386" w:rsidRPr="0074085B" w:rsidRDefault="004F1386" w:rsidP="001A1CAF">
      <w:pPr>
        <w:bidi/>
        <w:ind w:left="360"/>
        <w:jc w:val="center"/>
        <w:rPr>
          <w:rFonts w:ascii="AL-KANZ" w:hAnsi="AL-KANZ" w:cs="AL-KANZ" w:hint="cs"/>
          <w:b/>
          <w:bCs/>
          <w:sz w:val="72"/>
          <w:szCs w:val="72"/>
          <w:rtl/>
        </w:rPr>
      </w:pPr>
      <w:r w:rsidRPr="0074085B">
        <w:rPr>
          <w:rFonts w:ascii="AL-KANZ" w:hAnsi="AL-KANZ" w:cs="AL-KANZ" w:hint="cs"/>
          <w:b/>
          <w:bCs/>
          <w:sz w:val="72"/>
          <w:szCs w:val="72"/>
          <w:rtl/>
        </w:rPr>
        <w:t>الدعوة الهادية</w:t>
      </w:r>
    </w:p>
    <w:p w14:paraId="52CDDA4D" w14:textId="77777777" w:rsidR="004F1386" w:rsidRPr="0074085B" w:rsidRDefault="004F1386" w:rsidP="001A1CAF">
      <w:pPr>
        <w:bidi/>
        <w:ind w:left="360"/>
        <w:jc w:val="center"/>
        <w:rPr>
          <w:rFonts w:ascii="AL-KANZ" w:hAnsi="AL-KANZ" w:cs="AL-KANZ" w:hint="cs"/>
          <w:sz w:val="56"/>
          <w:szCs w:val="56"/>
          <w:rtl/>
        </w:rPr>
      </w:pPr>
      <w:r w:rsidRPr="0074085B">
        <w:rPr>
          <w:rFonts w:ascii="AL-KANZ" w:hAnsi="AL-KANZ" w:cs="AL-KANZ" w:hint="cs"/>
          <w:sz w:val="56"/>
          <w:szCs w:val="56"/>
          <w:rtl/>
        </w:rPr>
        <w:t>اْدعوة الحق كه جه ني تمارا ككلا ما عهد ني؛مالا</w:t>
      </w:r>
    </w:p>
    <w:p w14:paraId="3E3C9E0E" w14:textId="77777777" w:rsidR="004F1386" w:rsidRPr="0074085B" w:rsidRDefault="004F1386" w:rsidP="001A1CAF">
      <w:pPr>
        <w:bidi/>
        <w:ind w:left="360"/>
        <w:jc w:val="center"/>
        <w:rPr>
          <w:rFonts w:ascii="AL-KANZ" w:hAnsi="AL-KANZ" w:cs="AL-KANZ" w:hint="cs"/>
          <w:sz w:val="56"/>
          <w:szCs w:val="56"/>
          <w:rtl/>
        </w:rPr>
      </w:pPr>
      <w:r w:rsidRPr="0074085B">
        <w:rPr>
          <w:rFonts w:ascii="AL-KANZ" w:hAnsi="AL-KANZ" w:cs="AL-KANZ" w:hint="cs"/>
          <w:sz w:val="56"/>
          <w:szCs w:val="56"/>
          <w:rtl/>
        </w:rPr>
        <w:t>دعوة قديمي؛باقي جهاظظ لكك باقي؛باري تعالى</w:t>
      </w:r>
    </w:p>
    <w:p w14:paraId="36885002" w14:textId="77777777" w:rsidR="00C45720" w:rsidRPr="0074085B" w:rsidRDefault="008D3AA9" w:rsidP="001A1CAF">
      <w:pPr>
        <w:bidi/>
        <w:ind w:left="360"/>
        <w:jc w:val="lowKashida"/>
        <w:rPr>
          <w:rFonts w:ascii="AL-KANZ" w:hAnsi="AL-KANZ" w:cs="AL-KANZ" w:hint="cs"/>
          <w:sz w:val="48"/>
          <w:szCs w:val="48"/>
        </w:rPr>
      </w:pPr>
      <w:r w:rsidRPr="0074085B">
        <w:rPr>
          <w:rFonts w:ascii="AL-KANZ" w:hAnsi="AL-KANZ" w:cs="AL-KANZ" w:hint="cs"/>
          <w:sz w:val="48"/>
          <w:szCs w:val="48"/>
          <w:rtl/>
        </w:rPr>
        <w:t>اْدعوة الحق ابديه؛ جه دن سي وه خالق الخلق يه خلقة ثثيدا كيدي ته دن سي دعوة الحق نو ابتداء؛،يعني اثثنا باوا اْدم صفي الله ابو البشر الله نا زمين ما ثثهلا نبي انسس خليفة تهيا،ته بعد هر زمان ما انبياء انسس رسل ايك بعد ايك تهيا، تاكه سرور كائنات فخر رسل ايك لا كهـ ححويس هزار انبياء نا ام</w:t>
      </w:r>
      <w:r w:rsidR="00007BCA" w:rsidRPr="0074085B">
        <w:rPr>
          <w:rFonts w:ascii="AL-KANZ" w:hAnsi="AL-KANZ" w:cs="AL-KANZ" w:hint="cs"/>
          <w:sz w:val="48"/>
          <w:szCs w:val="48"/>
          <w:rtl/>
        </w:rPr>
        <w:t>ــــ</w:t>
      </w:r>
      <w:r w:rsidRPr="0074085B">
        <w:rPr>
          <w:rFonts w:ascii="AL-KANZ" w:hAnsi="AL-KANZ" w:cs="AL-KANZ" w:hint="cs"/>
          <w:sz w:val="48"/>
          <w:szCs w:val="48"/>
          <w:rtl/>
        </w:rPr>
        <w:t>ام اْفتاب هداية طلوع تهيا،</w:t>
      </w:r>
      <w:r w:rsidRPr="0074085B">
        <w:rPr>
          <w:rFonts w:ascii="AL-KANZ" w:hAnsi="AL-KANZ" w:cs="AL-KANZ" w:hint="cs"/>
          <w:b/>
          <w:bCs/>
          <w:sz w:val="48"/>
          <w:szCs w:val="48"/>
          <w:rtl/>
        </w:rPr>
        <w:t>اناارسلناك شاهداًومبشراً</w:t>
      </w:r>
      <w:r w:rsidR="00F75B26" w:rsidRPr="0074085B">
        <w:rPr>
          <w:rFonts w:ascii="AL-KANZ" w:hAnsi="AL-KANZ" w:cs="AL-KANZ" w:hint="cs"/>
          <w:b/>
          <w:bCs/>
          <w:sz w:val="48"/>
          <w:szCs w:val="48"/>
          <w:rtl/>
        </w:rPr>
        <w:t>ونذيرا وداعياً الى الله باذنه سراجاً منيرا</w:t>
      </w:r>
      <w:r w:rsidR="00211755" w:rsidRPr="0074085B">
        <w:rPr>
          <w:rFonts w:ascii="AL-KANZ" w:hAnsi="AL-KANZ" w:cs="AL-KANZ" w:hint="cs"/>
          <w:b/>
          <w:bCs/>
          <w:sz w:val="48"/>
          <w:szCs w:val="48"/>
          <w:rtl/>
        </w:rPr>
        <w:t xml:space="preserve"> </w:t>
      </w:r>
      <w:r w:rsidR="00211755" w:rsidRPr="0074085B">
        <w:rPr>
          <w:rFonts w:ascii="AL-KANZ" w:hAnsi="AL-KANZ" w:cs="AL-KANZ" w:hint="cs"/>
          <w:sz w:val="48"/>
          <w:szCs w:val="48"/>
          <w:rtl/>
        </w:rPr>
        <w:t>محمد رسول الله صلع اْثث اْفتاب هداية س</w:t>
      </w:r>
      <w:r w:rsidR="008A3FB0" w:rsidRPr="0074085B">
        <w:rPr>
          <w:rFonts w:ascii="AL-KANZ" w:hAnsi="AL-KANZ" w:cs="AL-KANZ" w:hint="cs"/>
          <w:sz w:val="48"/>
          <w:szCs w:val="48"/>
          <w:rtl/>
        </w:rPr>
        <w:t>ـــــ</w:t>
      </w:r>
      <w:r w:rsidR="00211755" w:rsidRPr="0074085B">
        <w:rPr>
          <w:rFonts w:ascii="AL-KANZ" w:hAnsi="AL-KANZ" w:cs="AL-KANZ" w:hint="cs"/>
          <w:sz w:val="48"/>
          <w:szCs w:val="48"/>
          <w:rtl/>
        </w:rPr>
        <w:t>ر زم</w:t>
      </w:r>
      <w:r w:rsidR="008A3FB0" w:rsidRPr="0074085B">
        <w:rPr>
          <w:rFonts w:ascii="AL-KANZ" w:hAnsi="AL-KANZ" w:cs="AL-KANZ" w:hint="cs"/>
          <w:sz w:val="48"/>
          <w:szCs w:val="48"/>
          <w:rtl/>
        </w:rPr>
        <w:t>ـ</w:t>
      </w:r>
      <w:r w:rsidR="00211755" w:rsidRPr="0074085B">
        <w:rPr>
          <w:rFonts w:ascii="AL-KANZ" w:hAnsi="AL-KANZ" w:cs="AL-KANZ" w:hint="cs"/>
          <w:sz w:val="48"/>
          <w:szCs w:val="48"/>
          <w:rtl/>
        </w:rPr>
        <w:t>ين مكة المعظمة ما طلوع تهيا، اْثث رحمة للعالمين  عالم ني ه</w:t>
      </w:r>
      <w:r w:rsidR="008A3FB0" w:rsidRPr="0074085B">
        <w:rPr>
          <w:rFonts w:ascii="AL-KANZ" w:hAnsi="AL-KANZ" w:cs="AL-KANZ" w:hint="cs"/>
          <w:sz w:val="48"/>
          <w:szCs w:val="48"/>
          <w:rtl/>
        </w:rPr>
        <w:t>ــــ</w:t>
      </w:r>
      <w:r w:rsidR="00211755" w:rsidRPr="0074085B">
        <w:rPr>
          <w:rFonts w:ascii="AL-KANZ" w:hAnsi="AL-KANZ" w:cs="AL-KANZ" w:hint="cs"/>
          <w:sz w:val="48"/>
          <w:szCs w:val="48"/>
          <w:rtl/>
        </w:rPr>
        <w:t xml:space="preserve">داية واسطسس كتاب مبين لايا، اْثثنا </w:t>
      </w:r>
      <w:r w:rsidR="00211755" w:rsidRPr="0074085B">
        <w:rPr>
          <w:rFonts w:ascii="AL-KANZ" w:hAnsi="AL-KANZ" w:cs="AL-KANZ" w:hint="cs"/>
          <w:sz w:val="48"/>
          <w:szCs w:val="48"/>
          <w:rtl/>
        </w:rPr>
        <w:lastRenderedPageBreak/>
        <w:t>بعد اْثثنا وصي امير المؤمنين علي ابن ابي طالب ع م اْثثنا جانشين تهيا،يه نبي انسس وصي نا بعد يه بيوسس ني ذرية سي بيوسس امامين مقدسين حسن وحسين تهيا،</w:t>
      </w:r>
      <w:r w:rsidR="00C20863" w:rsidRPr="0074085B">
        <w:rPr>
          <w:rFonts w:ascii="AL-KANZ" w:hAnsi="AL-KANZ" w:cs="AL-KANZ" w:hint="cs"/>
          <w:sz w:val="48"/>
          <w:szCs w:val="48"/>
          <w:rtl/>
        </w:rPr>
        <w:t>الحسن والحسين اماما حق قاما او قعدا وابوهما خير منهما فرمان نبوي نا مطابق بيوسس رسول الله صلع نا نور عين امام حق تهيا،حسين سيد الشهداء ني نسل ما ايك بعد ايك امام تهيا،م</w:t>
      </w:r>
      <w:r w:rsidR="008A3FB0" w:rsidRPr="0074085B">
        <w:rPr>
          <w:rFonts w:ascii="AL-KANZ" w:hAnsi="AL-KANZ" w:cs="AL-KANZ" w:hint="cs"/>
          <w:sz w:val="48"/>
          <w:szCs w:val="48"/>
          <w:rtl/>
        </w:rPr>
        <w:t>ـــ</w:t>
      </w:r>
      <w:r w:rsidR="00C20863" w:rsidRPr="0074085B">
        <w:rPr>
          <w:rFonts w:ascii="AL-KANZ" w:hAnsi="AL-KANZ" w:cs="AL-KANZ" w:hint="cs"/>
          <w:sz w:val="48"/>
          <w:szCs w:val="48"/>
          <w:rtl/>
        </w:rPr>
        <w:t>ولا نا علي زين العابدين ص ع سي مولا نا الامام المهدي بالله صع كه جه اْفتاب هداية مغرب ني زمين ما طلوع تهيا،300 ني سال ما حكومة الْهية ظاهرة تهئي،اْثثني نسل ما ائمة اطهار خلفاء فاطميين مولا نا القائم صع سي مو</w:t>
      </w:r>
      <w:r w:rsidR="000C353E" w:rsidRPr="0074085B">
        <w:rPr>
          <w:rFonts w:ascii="AL-KANZ" w:hAnsi="AL-KANZ" w:cs="AL-KANZ" w:hint="cs"/>
          <w:sz w:val="48"/>
          <w:szCs w:val="48"/>
          <w:rtl/>
        </w:rPr>
        <w:t>لا نا الاْمر صع تك 9 امام تهيا،ا</w:t>
      </w:r>
      <w:r w:rsidR="00C20863" w:rsidRPr="0074085B">
        <w:rPr>
          <w:rFonts w:ascii="AL-KANZ" w:hAnsi="AL-KANZ" w:cs="AL-KANZ" w:hint="cs"/>
          <w:sz w:val="48"/>
          <w:szCs w:val="48"/>
          <w:rtl/>
        </w:rPr>
        <w:t>ئمة الظهور مظاهر انوار حق تها،خلفاء رحمان تها،خصوصاً 14 ما امام معز ع م حقيقةً معز الدين والاسلام تها،قاهرة معزية اْباد نا كرنار كه جه قاهرة اْج بهي مصر نو ثثايه تخت؛30لاكهـ ني وستي نو ش</w:t>
      </w:r>
      <w:r w:rsidR="008A3FB0" w:rsidRPr="0074085B">
        <w:rPr>
          <w:rFonts w:ascii="AL-KANZ" w:hAnsi="AL-KANZ" w:cs="AL-KANZ" w:hint="cs"/>
          <w:sz w:val="48"/>
          <w:szCs w:val="48"/>
          <w:rtl/>
        </w:rPr>
        <w:t>ـ</w:t>
      </w:r>
      <w:r w:rsidR="00C20863" w:rsidRPr="0074085B">
        <w:rPr>
          <w:rFonts w:ascii="AL-KANZ" w:hAnsi="AL-KANZ" w:cs="AL-KANZ" w:hint="cs"/>
          <w:sz w:val="48"/>
          <w:szCs w:val="48"/>
          <w:rtl/>
        </w:rPr>
        <w:t>هر؛</w:t>
      </w:r>
      <w:r w:rsidR="008A3FB0" w:rsidRPr="0074085B">
        <w:rPr>
          <w:rFonts w:ascii="AL-KANZ" w:hAnsi="AL-KANZ" w:cs="AL-KANZ" w:hint="cs"/>
          <w:sz w:val="48"/>
          <w:szCs w:val="48"/>
          <w:rtl/>
        </w:rPr>
        <w:t xml:space="preserve"> </w:t>
      </w:r>
      <w:r w:rsidR="00C20863" w:rsidRPr="0074085B">
        <w:rPr>
          <w:rFonts w:ascii="AL-KANZ" w:hAnsi="AL-KANZ" w:cs="AL-KANZ" w:hint="cs"/>
          <w:sz w:val="48"/>
          <w:szCs w:val="48"/>
          <w:rtl/>
        </w:rPr>
        <w:t xml:space="preserve">الجامع الازهر </w:t>
      </w:r>
      <w:r w:rsidR="002C73A8" w:rsidRPr="0074085B">
        <w:rPr>
          <w:rFonts w:ascii="AL-KANZ" w:hAnsi="AL-KANZ" w:cs="AL-KANZ" w:hint="cs"/>
          <w:sz w:val="48"/>
          <w:szCs w:val="48"/>
          <w:rtl/>
        </w:rPr>
        <w:t>نا مؤسـس يه معز امام؛</w:t>
      </w:r>
      <w:r w:rsidR="00355D18" w:rsidRPr="0074085B">
        <w:rPr>
          <w:rFonts w:ascii="AL-KANZ" w:hAnsi="AL-KANZ" w:cs="AL-KANZ" w:hint="cs"/>
          <w:sz w:val="48"/>
          <w:szCs w:val="48"/>
          <w:rtl/>
        </w:rPr>
        <w:t>كه جه جامع ازهر نو فيض درياني مثل جاري ؛،16000هزار طلباء تعليم ثثائسس؛،علوم مذه</w:t>
      </w:r>
      <w:r w:rsidR="008A3FB0" w:rsidRPr="0074085B">
        <w:rPr>
          <w:rFonts w:ascii="AL-KANZ" w:hAnsi="AL-KANZ" w:cs="AL-KANZ" w:hint="cs"/>
          <w:sz w:val="48"/>
          <w:szCs w:val="48"/>
          <w:rtl/>
        </w:rPr>
        <w:t>ب</w:t>
      </w:r>
      <w:r w:rsidR="00355D18" w:rsidRPr="0074085B">
        <w:rPr>
          <w:rFonts w:ascii="AL-KANZ" w:hAnsi="AL-KANZ" w:cs="AL-KANZ" w:hint="cs"/>
          <w:sz w:val="48"/>
          <w:szCs w:val="48"/>
          <w:rtl/>
        </w:rPr>
        <w:t>ية اسلاميةخصوصاًاللغة العربيةني تعليم نهاية خوبي سي تهائسس</w:t>
      </w:r>
      <w:r w:rsidR="00C20863" w:rsidRPr="0074085B">
        <w:rPr>
          <w:rFonts w:ascii="AL-KANZ" w:hAnsi="AL-KANZ" w:cs="AL-KANZ" w:hint="cs"/>
          <w:sz w:val="48"/>
          <w:szCs w:val="48"/>
          <w:rtl/>
        </w:rPr>
        <w:t xml:space="preserve">  </w:t>
      </w:r>
      <w:r w:rsidR="00355D18" w:rsidRPr="0074085B">
        <w:rPr>
          <w:rFonts w:ascii="AL-KANZ" w:hAnsi="AL-KANZ" w:cs="AL-KANZ" w:hint="cs"/>
          <w:sz w:val="48"/>
          <w:szCs w:val="48"/>
          <w:rtl/>
        </w:rPr>
        <w:t>؛،</w:t>
      </w:r>
      <w:r w:rsidR="000C4611" w:rsidRPr="0074085B">
        <w:rPr>
          <w:rFonts w:ascii="AL-KANZ" w:hAnsi="AL-KANZ" w:cs="AL-KANZ" w:hint="cs"/>
          <w:sz w:val="48"/>
          <w:szCs w:val="48"/>
          <w:rtl/>
        </w:rPr>
        <w:t xml:space="preserve">اْج بهي مصر ما يه ائمة طاهرين نا اْثار قديمة مباركة موجودة؛،جامع ازهر جامع اقمر جامع انور انسس معز امام حاكم امام اْمر امام ني اْمساجد معمورة؛،راقم حقير نو ايم شوق تهائسس؛كه ملوك مصر الائمة </w:t>
      </w:r>
      <w:r w:rsidR="000C4611" w:rsidRPr="0074085B">
        <w:rPr>
          <w:rFonts w:ascii="AL-KANZ" w:hAnsi="AL-KANZ" w:cs="AL-KANZ" w:hint="cs"/>
          <w:sz w:val="48"/>
          <w:szCs w:val="48"/>
          <w:rtl/>
        </w:rPr>
        <w:lastRenderedPageBreak/>
        <w:t>الفاطميين ني اخبار اتساعاً لكهسس يه سككلا نا اْثار قديمة كه جه في الحال موجودة ؛اهني اخبار جمع كرسس،ائمة كرام يه 300سال تك ظاهري حكومة كيدي</w:t>
      </w:r>
      <w:r w:rsidR="008A3FB0" w:rsidRPr="0074085B">
        <w:rPr>
          <w:rFonts w:ascii="AL-KANZ" w:hAnsi="AL-KANZ" w:cs="AL-KANZ" w:hint="cs"/>
          <w:sz w:val="48"/>
          <w:szCs w:val="48"/>
          <w:rtl/>
        </w:rPr>
        <w:t>؛،افريقية نا ححهيرا مراكش سي لكك</w:t>
      </w:r>
      <w:r w:rsidR="000C4611" w:rsidRPr="0074085B">
        <w:rPr>
          <w:rFonts w:ascii="AL-KANZ" w:hAnsi="AL-KANZ" w:cs="AL-KANZ" w:hint="cs"/>
          <w:sz w:val="48"/>
          <w:szCs w:val="48"/>
          <w:rtl/>
        </w:rPr>
        <w:t>اوي نسس مصر تك شام فلسطين انسس بلاد ح</w:t>
      </w:r>
      <w:r w:rsidR="008A3FB0" w:rsidRPr="0074085B">
        <w:rPr>
          <w:rFonts w:ascii="AL-KANZ" w:hAnsi="AL-KANZ" w:cs="AL-KANZ" w:hint="cs"/>
          <w:sz w:val="48"/>
          <w:szCs w:val="48"/>
          <w:rtl/>
        </w:rPr>
        <w:t>ـــ</w:t>
      </w:r>
      <w:r w:rsidR="000C4611" w:rsidRPr="0074085B">
        <w:rPr>
          <w:rFonts w:ascii="AL-KANZ" w:hAnsi="AL-KANZ" w:cs="AL-KANZ" w:hint="cs"/>
          <w:sz w:val="48"/>
          <w:szCs w:val="48"/>
          <w:rtl/>
        </w:rPr>
        <w:t>جاز ع</w:t>
      </w:r>
      <w:r w:rsidR="008A3FB0" w:rsidRPr="0074085B">
        <w:rPr>
          <w:rFonts w:ascii="AL-KANZ" w:hAnsi="AL-KANZ" w:cs="AL-KANZ" w:hint="cs"/>
          <w:sz w:val="48"/>
          <w:szCs w:val="48"/>
          <w:rtl/>
        </w:rPr>
        <w:t>ــــ</w:t>
      </w:r>
      <w:r w:rsidR="000C4611" w:rsidRPr="0074085B">
        <w:rPr>
          <w:rFonts w:ascii="AL-KANZ" w:hAnsi="AL-KANZ" w:cs="AL-KANZ" w:hint="cs"/>
          <w:sz w:val="48"/>
          <w:szCs w:val="48"/>
          <w:rtl/>
        </w:rPr>
        <w:t>راق</w:t>
      </w:r>
      <w:r w:rsidR="008A3FB0" w:rsidRPr="0074085B">
        <w:rPr>
          <w:rFonts w:ascii="AL-KANZ" w:hAnsi="AL-KANZ" w:cs="AL-KANZ" w:hint="cs"/>
          <w:sz w:val="48"/>
          <w:szCs w:val="48"/>
          <w:rtl/>
        </w:rPr>
        <w:t xml:space="preserve"> </w:t>
      </w:r>
      <w:r w:rsidR="000C4611" w:rsidRPr="0074085B">
        <w:rPr>
          <w:rFonts w:ascii="AL-KANZ" w:hAnsi="AL-KANZ" w:cs="AL-KANZ" w:hint="cs"/>
          <w:sz w:val="48"/>
          <w:szCs w:val="48"/>
          <w:rtl/>
        </w:rPr>
        <w:t xml:space="preserve"> ما يه ائمة طاهرين ني سلطنة رهي ،اْج بهي افريقية ما تونس ما مهدية منصورية كه جه نسس امام مهدي بالله انسس منصور بالله يه اْباد كيدا؛،</w:t>
      </w:r>
      <w:r w:rsidR="00FF3F43" w:rsidRPr="0074085B">
        <w:rPr>
          <w:rFonts w:ascii="AL-KANZ" w:hAnsi="AL-KANZ" w:cs="AL-KANZ" w:hint="cs"/>
          <w:sz w:val="48"/>
          <w:szCs w:val="48"/>
          <w:rtl/>
        </w:rPr>
        <w:t>ته موجود؛،بغداد انسس مصر انسس نجف انسس كربلا يعني عراق نا شهر ما مستنصر بالله نا خطبة ثثرٌهايا؛،مصر ما تو سينكرٌو اْثار؛،ائمة طاهرين نا كتب نا خزانة</w:t>
      </w:r>
      <w:r w:rsidR="004B4AA0" w:rsidRPr="0074085B">
        <w:rPr>
          <w:rFonts w:ascii="AL-KANZ" w:hAnsi="AL-KANZ" w:cs="AL-KANZ" w:hint="cs"/>
          <w:sz w:val="48"/>
          <w:szCs w:val="48"/>
          <w:rtl/>
        </w:rPr>
        <w:t>، هتيارو نا خزانةاسباب وغيرها جه ني ذكر كنوز الفاطميين نا نام ني كتاب ما لكهوا ما اْوي؛،</w:t>
      </w:r>
      <w:r w:rsidR="00BF688C" w:rsidRPr="0074085B">
        <w:rPr>
          <w:rFonts w:ascii="AL-KANZ" w:hAnsi="AL-KANZ" w:cs="AL-KANZ" w:hint="cs"/>
          <w:sz w:val="48"/>
          <w:szCs w:val="48"/>
          <w:rtl/>
        </w:rPr>
        <w:t xml:space="preserve">اْثار يه ائمة طاهرين ني شانات بتاوسس، 20 ما امام اْمر باحكام الله يه ديكهو كه دور الستر شروع تهيو،سنة 524هـ نا سال ما طيب امام ني ولادة تهئي،امام معصوم نسس حدود متقين نسس سونثثي اْمر امام غائب تهيا، يعني سنة526هـ نا ذي القعدة ني ححوتهي تاريخ اْثث شهادة ثثايا،اْفتاب هداية غروب تهيا كه عبد المجيد امام نا كاكا نو دكرتهوظاهري سلطنة ثثر غلبة كيدو، 40سال ما </w:t>
      </w:r>
      <w:r w:rsidR="00C8065A" w:rsidRPr="0074085B">
        <w:rPr>
          <w:rFonts w:ascii="AL-KANZ" w:hAnsi="AL-KANZ" w:cs="AL-KANZ" w:hint="cs"/>
          <w:sz w:val="48"/>
          <w:szCs w:val="48"/>
          <w:rtl/>
        </w:rPr>
        <w:t>يه متغلبين ني حكومة مضضي ككئي،طيب امام يه ثثرده نسس اختيار كيدو،مولاتنا الحرة الملكة قس عجب شان نا يه ملكة تها،حق</w:t>
      </w:r>
      <w:r w:rsidR="008A3FB0" w:rsidRPr="0074085B">
        <w:rPr>
          <w:rFonts w:ascii="AL-KANZ" w:hAnsi="AL-KANZ" w:cs="AL-KANZ" w:hint="cs"/>
          <w:sz w:val="48"/>
          <w:szCs w:val="48"/>
          <w:rtl/>
        </w:rPr>
        <w:t>ــ</w:t>
      </w:r>
      <w:r w:rsidR="00C8065A" w:rsidRPr="0074085B">
        <w:rPr>
          <w:rFonts w:ascii="AL-KANZ" w:hAnsi="AL-KANZ" w:cs="AL-KANZ" w:hint="cs"/>
          <w:sz w:val="48"/>
          <w:szCs w:val="48"/>
          <w:rtl/>
        </w:rPr>
        <w:t>يق</w:t>
      </w:r>
      <w:r w:rsidR="008A3FB0" w:rsidRPr="0074085B">
        <w:rPr>
          <w:rFonts w:ascii="AL-KANZ" w:hAnsi="AL-KANZ" w:cs="AL-KANZ" w:hint="cs"/>
          <w:sz w:val="48"/>
          <w:szCs w:val="48"/>
          <w:rtl/>
        </w:rPr>
        <w:t>ـ</w:t>
      </w:r>
      <w:r w:rsidR="00C8065A" w:rsidRPr="0074085B">
        <w:rPr>
          <w:rFonts w:ascii="AL-KANZ" w:hAnsi="AL-KANZ" w:cs="AL-KANZ" w:hint="cs"/>
          <w:sz w:val="48"/>
          <w:szCs w:val="48"/>
          <w:rtl/>
        </w:rPr>
        <w:t>ةًيه السيدة الملكة نو اثثنا اوثثر احسان عظيم؛،دع</w:t>
      </w:r>
      <w:r w:rsidR="008A3FB0" w:rsidRPr="0074085B">
        <w:rPr>
          <w:rFonts w:ascii="AL-KANZ" w:hAnsi="AL-KANZ" w:cs="AL-KANZ" w:hint="cs"/>
          <w:sz w:val="48"/>
          <w:szCs w:val="48"/>
          <w:rtl/>
        </w:rPr>
        <w:t>وة الستر نسس قائم كيدي،ظاهراًباط</w:t>
      </w:r>
      <w:r w:rsidR="00C8065A" w:rsidRPr="0074085B">
        <w:rPr>
          <w:rFonts w:ascii="AL-KANZ" w:hAnsi="AL-KANZ" w:cs="AL-KANZ" w:hint="cs"/>
          <w:sz w:val="48"/>
          <w:szCs w:val="48"/>
          <w:rtl/>
        </w:rPr>
        <w:t xml:space="preserve">ناً </w:t>
      </w:r>
      <w:r w:rsidR="00C8065A" w:rsidRPr="0074085B">
        <w:rPr>
          <w:rFonts w:ascii="AL-KANZ" w:hAnsi="AL-KANZ" w:cs="AL-KANZ" w:hint="cs"/>
          <w:sz w:val="48"/>
          <w:szCs w:val="48"/>
          <w:rtl/>
        </w:rPr>
        <w:lastRenderedPageBreak/>
        <w:t>طيب ام</w:t>
      </w:r>
      <w:r w:rsidR="008A3FB0" w:rsidRPr="0074085B">
        <w:rPr>
          <w:rFonts w:ascii="AL-KANZ" w:hAnsi="AL-KANZ" w:cs="AL-KANZ" w:hint="cs"/>
          <w:sz w:val="48"/>
          <w:szCs w:val="48"/>
          <w:rtl/>
        </w:rPr>
        <w:t>ــ</w:t>
      </w:r>
      <w:r w:rsidR="00C8065A" w:rsidRPr="0074085B">
        <w:rPr>
          <w:rFonts w:ascii="AL-KANZ" w:hAnsi="AL-KANZ" w:cs="AL-KANZ" w:hint="cs"/>
          <w:sz w:val="48"/>
          <w:szCs w:val="48"/>
          <w:rtl/>
        </w:rPr>
        <w:t>ام سي متسلة تها،حق النفس وه شان سي حضرة طيبية امامية ما ثثهنححايوكه جه ني ذكر مولانا ادريس عماد الدين رض كتاب عيون الاخبار ما لا يا؛،اْثث يعني مولا تنا الحرة الملكة</w:t>
      </w:r>
      <w:r w:rsidR="0070057A" w:rsidRPr="0074085B">
        <w:rPr>
          <w:rFonts w:ascii="AL-KANZ" w:hAnsi="AL-KANZ" w:cs="AL-KANZ" w:hint="cs"/>
          <w:sz w:val="48"/>
          <w:szCs w:val="48"/>
          <w:rtl/>
        </w:rPr>
        <w:t xml:space="preserve"> يه يمن ني كل مساجد ما يعني صنعاء ذي جبلة عدن حراز وغيره ما طيب امام ني دعوة قائم كيدي،اْثث انسس مولا نا يحيى بن</w:t>
      </w:r>
      <w:r w:rsidR="0040266B" w:rsidRPr="0074085B">
        <w:rPr>
          <w:rFonts w:ascii="AL-KANZ" w:hAnsi="AL-KANZ" w:cs="AL-KANZ" w:hint="cs"/>
          <w:sz w:val="48"/>
          <w:szCs w:val="48"/>
          <w:rtl/>
        </w:rPr>
        <w:t xml:space="preserve"> لمك يه سي</w:t>
      </w:r>
      <w:r w:rsidR="0070057A" w:rsidRPr="0074085B">
        <w:rPr>
          <w:rFonts w:ascii="AL-KANZ" w:hAnsi="AL-KANZ" w:cs="AL-KANZ" w:hint="cs"/>
          <w:sz w:val="48"/>
          <w:szCs w:val="48"/>
          <w:rtl/>
        </w:rPr>
        <w:t>د</w:t>
      </w:r>
      <w:r w:rsidR="0040266B" w:rsidRPr="0074085B">
        <w:rPr>
          <w:rFonts w:ascii="AL-KANZ" w:hAnsi="AL-KANZ" w:cs="AL-KANZ" w:hint="cs"/>
          <w:sz w:val="48"/>
          <w:szCs w:val="48"/>
          <w:rtl/>
        </w:rPr>
        <w:t>ن</w:t>
      </w:r>
      <w:r w:rsidR="0070057A" w:rsidRPr="0074085B">
        <w:rPr>
          <w:rFonts w:ascii="AL-KANZ" w:hAnsi="AL-KANZ" w:cs="AL-KANZ" w:hint="cs"/>
          <w:sz w:val="48"/>
          <w:szCs w:val="48"/>
          <w:rtl/>
        </w:rPr>
        <w:t>ا ذؤيب بن موسى الوادعي نسس اطلاق نا رتبة ما قائم كيدا،سنة524هـ ما امام اْمر ني شهادة نا بع</w:t>
      </w:r>
      <w:r w:rsidR="0040266B" w:rsidRPr="0074085B">
        <w:rPr>
          <w:rFonts w:ascii="AL-KANZ" w:hAnsi="AL-KANZ" w:cs="AL-KANZ" w:hint="cs"/>
          <w:sz w:val="48"/>
          <w:szCs w:val="48"/>
          <w:rtl/>
        </w:rPr>
        <w:t>ــ</w:t>
      </w:r>
      <w:r w:rsidR="0070057A" w:rsidRPr="0074085B">
        <w:rPr>
          <w:rFonts w:ascii="AL-KANZ" w:hAnsi="AL-KANZ" w:cs="AL-KANZ" w:hint="cs"/>
          <w:sz w:val="48"/>
          <w:szCs w:val="48"/>
          <w:rtl/>
        </w:rPr>
        <w:t>د اْثثيه دعوة طيبية دعوة الستر نو انتظام كيدو،هند سند يمن اْتينسس جزائر اْثثنا تصرف ما تها،سنة 526سي 532 تك يمن ما طيب امام ني دعوة ظاهرة رهي،سنة532هـ شعبان ني 22مي السيدة الحرة الملكة يه رحلة فرماوي،</w:t>
      </w:r>
      <w:r w:rsidR="00065571" w:rsidRPr="0074085B">
        <w:rPr>
          <w:rFonts w:ascii="AL-KANZ" w:hAnsi="AL-KANZ" w:cs="AL-KANZ" w:hint="cs"/>
          <w:sz w:val="48"/>
          <w:szCs w:val="48"/>
          <w:rtl/>
        </w:rPr>
        <w:t xml:space="preserve">اْثث نا مزار مبارك ذي جبلة ما اْج بهي موجود؛،خاص وعام اْثث ني زيارة سي مشرف تهائسس؛،مسجد نا جانب ما </w:t>
      </w:r>
      <w:r w:rsidR="003E0312" w:rsidRPr="0074085B">
        <w:rPr>
          <w:rFonts w:ascii="AL-KANZ" w:hAnsi="AL-KANZ" w:cs="AL-KANZ" w:hint="cs"/>
          <w:sz w:val="48"/>
          <w:szCs w:val="48"/>
          <w:rtl/>
        </w:rPr>
        <w:t>اْثث نا قبةمباركة بنا هُوا؛،سيدة</w:t>
      </w:r>
      <w:r w:rsidR="0040266B" w:rsidRPr="0074085B">
        <w:rPr>
          <w:rFonts w:ascii="AL-KANZ" w:hAnsi="AL-KANZ" w:cs="AL-KANZ" w:hint="cs"/>
          <w:sz w:val="48"/>
          <w:szCs w:val="48"/>
          <w:rtl/>
        </w:rPr>
        <w:t xml:space="preserve"> يه</w:t>
      </w:r>
      <w:r w:rsidR="003E0312" w:rsidRPr="0074085B">
        <w:rPr>
          <w:rFonts w:ascii="AL-KANZ" w:hAnsi="AL-KANZ" w:cs="AL-KANZ" w:hint="cs"/>
          <w:sz w:val="48"/>
          <w:szCs w:val="48"/>
          <w:rtl/>
        </w:rPr>
        <w:t xml:space="preserve"> يمن نا صليحية حكومة ثثر ثثححاس سال تك حكمراني كيدي، اْثثنا شوهر مولا احمد المكرم سنة482هـ ما مستنصر بالله نا زمان ما وفات ثثايا،سيدة 532 ما وفات ثثايا،مؤمنين نسس لا ئق ؛ كه </w:t>
      </w:r>
      <w:r w:rsidR="0040266B" w:rsidRPr="0074085B">
        <w:rPr>
          <w:rFonts w:ascii="AL-KANZ" w:hAnsi="AL-KANZ" w:cs="AL-KANZ" w:hint="cs"/>
          <w:sz w:val="48"/>
          <w:szCs w:val="48"/>
          <w:rtl/>
        </w:rPr>
        <w:t>اْثثنا احسان نو شكر كرسس، الاما</w:t>
      </w:r>
      <w:r w:rsidR="003E0312" w:rsidRPr="0074085B">
        <w:rPr>
          <w:rFonts w:ascii="AL-KANZ" w:hAnsi="AL-KANZ" w:cs="AL-KANZ" w:hint="cs"/>
          <w:sz w:val="48"/>
          <w:szCs w:val="48"/>
          <w:rtl/>
        </w:rPr>
        <w:t>م المستنصر بالله نا عهد مبارك سي طيب امام نا زمان تك اْثثيه دعوة فاطمية ني خدمة كيدي،مولا نا ذؤيب نسس دعوة الستر ني حكومة بخشي ،يعني 532هـ ما دعوة الستر ني ا</w:t>
      </w:r>
      <w:r w:rsidR="0040266B" w:rsidRPr="0074085B">
        <w:rPr>
          <w:rFonts w:ascii="AL-KANZ" w:hAnsi="AL-KANZ" w:cs="AL-KANZ" w:hint="cs"/>
          <w:sz w:val="48"/>
          <w:szCs w:val="48"/>
          <w:rtl/>
        </w:rPr>
        <w:t xml:space="preserve">بتداء تهئي،اْج </w:t>
      </w:r>
      <w:r w:rsidR="0040266B" w:rsidRPr="0074085B">
        <w:rPr>
          <w:rFonts w:ascii="AL-KANZ" w:hAnsi="AL-KANZ" w:cs="AL-KANZ" w:hint="cs"/>
          <w:sz w:val="48"/>
          <w:szCs w:val="48"/>
          <w:rtl/>
        </w:rPr>
        <w:lastRenderedPageBreak/>
        <w:t>1369هـ تهيا، يه ح</w:t>
      </w:r>
      <w:r w:rsidR="003E0312" w:rsidRPr="0074085B">
        <w:rPr>
          <w:rFonts w:ascii="AL-KANZ" w:hAnsi="AL-KANZ" w:cs="AL-KANZ" w:hint="cs"/>
          <w:sz w:val="48"/>
          <w:szCs w:val="48"/>
          <w:rtl/>
        </w:rPr>
        <w:t>كومة الْهية يع</w:t>
      </w:r>
      <w:r w:rsidR="0040266B" w:rsidRPr="0074085B">
        <w:rPr>
          <w:rFonts w:ascii="AL-KANZ" w:hAnsi="AL-KANZ" w:cs="AL-KANZ" w:hint="cs"/>
          <w:sz w:val="48"/>
          <w:szCs w:val="48"/>
          <w:rtl/>
        </w:rPr>
        <w:t>ني دعوة طيبية نا مالك سيد نا ومو</w:t>
      </w:r>
      <w:r w:rsidR="003E0312" w:rsidRPr="0074085B">
        <w:rPr>
          <w:rFonts w:ascii="AL-KANZ" w:hAnsi="AL-KANZ" w:cs="AL-KANZ" w:hint="cs"/>
          <w:sz w:val="48"/>
          <w:szCs w:val="48"/>
          <w:rtl/>
        </w:rPr>
        <w:t>لا</w:t>
      </w:r>
      <w:r w:rsidR="0040266B" w:rsidRPr="0074085B">
        <w:rPr>
          <w:rFonts w:ascii="AL-KANZ" w:hAnsi="AL-KANZ" w:cs="AL-KANZ" w:hint="cs"/>
          <w:sz w:val="48"/>
          <w:szCs w:val="48"/>
          <w:rtl/>
        </w:rPr>
        <w:t>نا</w:t>
      </w:r>
      <w:r w:rsidR="003E0312" w:rsidRPr="0074085B">
        <w:rPr>
          <w:rFonts w:ascii="AL-KANZ" w:hAnsi="AL-KANZ" w:cs="AL-KANZ" w:hint="cs"/>
          <w:sz w:val="48"/>
          <w:szCs w:val="48"/>
          <w:rtl/>
        </w:rPr>
        <w:t xml:space="preserve"> اب</w:t>
      </w:r>
      <w:r w:rsidR="0040266B" w:rsidRPr="0074085B">
        <w:rPr>
          <w:rFonts w:ascii="AL-KANZ" w:hAnsi="AL-KANZ" w:cs="AL-KANZ" w:hint="cs"/>
          <w:sz w:val="48"/>
          <w:szCs w:val="48"/>
          <w:rtl/>
        </w:rPr>
        <w:t>و</w:t>
      </w:r>
      <w:r w:rsidR="003E0312" w:rsidRPr="0074085B">
        <w:rPr>
          <w:rFonts w:ascii="AL-KANZ" w:hAnsi="AL-KANZ" w:cs="AL-KANZ" w:hint="cs"/>
          <w:sz w:val="48"/>
          <w:szCs w:val="48"/>
          <w:rtl/>
        </w:rPr>
        <w:t xml:space="preserve"> م</w:t>
      </w:r>
      <w:r w:rsidR="0040266B" w:rsidRPr="0074085B">
        <w:rPr>
          <w:rFonts w:ascii="AL-KANZ" w:hAnsi="AL-KANZ" w:cs="AL-KANZ" w:hint="cs"/>
          <w:sz w:val="48"/>
          <w:szCs w:val="48"/>
          <w:rtl/>
        </w:rPr>
        <w:t>ـــ</w:t>
      </w:r>
      <w:r w:rsidR="003E0312" w:rsidRPr="0074085B">
        <w:rPr>
          <w:rFonts w:ascii="AL-KANZ" w:hAnsi="AL-KANZ" w:cs="AL-KANZ" w:hint="cs"/>
          <w:sz w:val="48"/>
          <w:szCs w:val="48"/>
          <w:rtl/>
        </w:rPr>
        <w:t>حم</w:t>
      </w:r>
      <w:r w:rsidR="0040266B" w:rsidRPr="0074085B">
        <w:rPr>
          <w:rFonts w:ascii="AL-KANZ" w:hAnsi="AL-KANZ" w:cs="AL-KANZ" w:hint="cs"/>
          <w:sz w:val="48"/>
          <w:szCs w:val="48"/>
          <w:rtl/>
        </w:rPr>
        <w:t>ـــــ</w:t>
      </w:r>
      <w:r w:rsidR="003E0312" w:rsidRPr="0074085B">
        <w:rPr>
          <w:rFonts w:ascii="AL-KANZ" w:hAnsi="AL-KANZ" w:cs="AL-KANZ" w:hint="cs"/>
          <w:sz w:val="48"/>
          <w:szCs w:val="48"/>
          <w:rtl/>
        </w:rPr>
        <w:t>د طاهر سيف الدين ؛،51 ما الداعي المطلق ظاهر موجود؛،اْج تك قريب سن</w:t>
      </w:r>
      <w:r w:rsidR="000C3590" w:rsidRPr="0074085B">
        <w:rPr>
          <w:rFonts w:ascii="AL-KANZ" w:hAnsi="AL-KANZ" w:cs="AL-KANZ" w:hint="cs"/>
          <w:sz w:val="48"/>
          <w:szCs w:val="48"/>
          <w:rtl/>
        </w:rPr>
        <w:t xml:space="preserve">ة 837سال تهيادعاة اْل محمد اْدعوة فاطمية نا حكومة نسس ححلاوي رهيا؛،داعي الستر نائب امام ؛،الداعي المطلق؛،يعني كل اختيار نا صاحب؛،نيابة امام نا سبب امام نا اختيارات داعي السترنسس؛،سيدنا حاتم بن ابراهيم اْثث فرماوسس؛ </w:t>
      </w:r>
      <w:r w:rsidR="004B7E0C" w:rsidRPr="0074085B">
        <w:rPr>
          <w:rFonts w:ascii="AL-KANZ" w:hAnsi="AL-KANZ" w:cs="AL-KANZ" w:hint="cs"/>
          <w:sz w:val="48"/>
          <w:szCs w:val="48"/>
          <w:rtl/>
        </w:rPr>
        <w:t>كه داعي الستر امام نا قائم مقام هُوا نا سبب امام ني مثل ؛،اْثث فصل نا صاحب؛،تنزيل تأويل معارف نا تبيين حلال حرام نو بتاؤطط يه اهنو ج حق؛،جه فيصلة فرماوسس يه ج اْخري فيصلة؛،مولا نا ادريس قس فرماوسس؛ كه دعاة الستر نو سلسلة امامة نا سلسلة نا مطابق جاري رهسسس،يا تو طيب امام صع نا فرزند ظهور فرماوسسس يا صاحب القيامة طلوع  فرماوسسس،</w:t>
      </w:r>
      <w:r w:rsidR="00A64C37" w:rsidRPr="0074085B">
        <w:rPr>
          <w:rFonts w:ascii="AL-KANZ" w:hAnsi="AL-KANZ" w:cs="AL-KANZ" w:hint="cs"/>
          <w:sz w:val="48"/>
          <w:szCs w:val="48"/>
          <w:rtl/>
        </w:rPr>
        <w:t>يمن ما اْدعوة طيبية نا سلسلة ايك بعد ايك داعي نص بنص قائم تهاتا رهيا،</w:t>
      </w:r>
      <w:r w:rsidR="00557230" w:rsidRPr="0074085B">
        <w:rPr>
          <w:rFonts w:ascii="AL-KANZ" w:hAnsi="AL-KANZ" w:cs="AL-KANZ" w:hint="cs"/>
          <w:sz w:val="48"/>
          <w:szCs w:val="48"/>
          <w:rtl/>
        </w:rPr>
        <w:t xml:space="preserve">كل 24 دعاة هداة يمن ما تهيا،اهما سيدنا ذؤيب قس نا خاندان ما 3سيدنا حاتم رض نا خاندان ما 3انسس سيدنا علي بن المولى محمد الوليدرض نا خاندان ما 18دعاة تهيا،سنة532هـ سي سنة946هـ تك دعوة هادية ني ككادي يمن نا جزيرة ما رهي،414ورس ككادي يمن ما رهي،اهما 332سال سيدنا علي بن المولى محمد ن الوليد رض ني نسل ما </w:t>
      </w:r>
      <w:r w:rsidR="00557230" w:rsidRPr="0074085B">
        <w:rPr>
          <w:rFonts w:ascii="AL-KANZ" w:hAnsi="AL-KANZ" w:cs="AL-KANZ" w:hint="cs"/>
          <w:sz w:val="48"/>
          <w:szCs w:val="48"/>
          <w:rtl/>
        </w:rPr>
        <w:lastRenderedPageBreak/>
        <w:t>رهي،946ما هند نا بخت كهلا،يعني مولا محمد عزالدين رض يه مولا نا يوسف بن سليمان رض السيدهثثوري نسس سلطنة الْهية نا تاجدار بنايا،يوسف مصر هداية دعاة هنديين ما ثثهلا داعي تهيا،اْثث يه</w:t>
      </w:r>
      <w:r w:rsidR="00643C1E" w:rsidRPr="0074085B">
        <w:rPr>
          <w:rFonts w:ascii="AL-KANZ" w:hAnsi="AL-KANZ" w:cs="AL-KANZ" w:hint="cs"/>
          <w:sz w:val="48"/>
          <w:szCs w:val="48"/>
          <w:rtl/>
        </w:rPr>
        <w:t xml:space="preserve"> سيدهثثور ما مسجد يوسفي بناوي،دعوة نا منار نسس بلند كيدا،يمن تشريف لئي ككيا،سنة975هـ</w:t>
      </w:r>
      <w:r w:rsidR="00FD6F4C" w:rsidRPr="0074085B">
        <w:rPr>
          <w:rFonts w:ascii="AL-KANZ" w:hAnsi="AL-KANZ" w:cs="AL-KANZ" w:hint="cs"/>
          <w:sz w:val="48"/>
          <w:szCs w:val="48"/>
          <w:rtl/>
        </w:rPr>
        <w:t xml:space="preserve"> ما</w:t>
      </w:r>
      <w:r w:rsidR="00643C1E" w:rsidRPr="0074085B">
        <w:rPr>
          <w:rFonts w:ascii="AL-KANZ" w:hAnsi="AL-KANZ" w:cs="AL-KANZ" w:hint="cs"/>
          <w:sz w:val="48"/>
          <w:szCs w:val="48"/>
          <w:rtl/>
        </w:rPr>
        <w:t xml:space="preserve">  مولا نا يوسف ر ض يه رح</w:t>
      </w:r>
      <w:r w:rsidR="0040266B" w:rsidRPr="0074085B">
        <w:rPr>
          <w:rFonts w:ascii="AL-KANZ" w:hAnsi="AL-KANZ" w:cs="AL-KANZ" w:hint="cs"/>
          <w:sz w:val="48"/>
          <w:szCs w:val="48"/>
          <w:rtl/>
        </w:rPr>
        <w:t>ــــ</w:t>
      </w:r>
      <w:r w:rsidR="00643C1E" w:rsidRPr="0074085B">
        <w:rPr>
          <w:rFonts w:ascii="AL-KANZ" w:hAnsi="AL-KANZ" w:cs="AL-KANZ" w:hint="cs"/>
          <w:sz w:val="48"/>
          <w:szCs w:val="48"/>
          <w:rtl/>
        </w:rPr>
        <w:t>لةفرماي،</w:t>
      </w:r>
      <w:r w:rsidR="00557230" w:rsidRPr="0074085B">
        <w:rPr>
          <w:rFonts w:ascii="AL-KANZ" w:hAnsi="AL-KANZ" w:cs="AL-KANZ" w:hint="cs"/>
          <w:sz w:val="48"/>
          <w:szCs w:val="48"/>
          <w:rtl/>
        </w:rPr>
        <w:t xml:space="preserve"> </w:t>
      </w:r>
      <w:r w:rsidR="00643C1E" w:rsidRPr="0074085B">
        <w:rPr>
          <w:rFonts w:ascii="AL-KANZ" w:hAnsi="AL-KANZ" w:cs="AL-KANZ" w:hint="cs"/>
          <w:sz w:val="48"/>
          <w:szCs w:val="48"/>
          <w:rtl/>
        </w:rPr>
        <w:t>مولا نا يوسف رض يه سيد نا جلال رض ثثر نص فرماوي،مولا نا جلال رض يه مولانا داؤدبن عجب رض انسس مولا نا داؤد بن عجب رض يه اْثثنا منصوص مولا نا داؤد بن قطب رض</w:t>
      </w:r>
      <w:r w:rsidR="00FD6F4C" w:rsidRPr="0074085B">
        <w:rPr>
          <w:rFonts w:ascii="AL-KANZ" w:hAnsi="AL-KANZ" w:cs="AL-KANZ" w:hint="cs"/>
          <w:sz w:val="48"/>
          <w:szCs w:val="48"/>
          <w:rtl/>
        </w:rPr>
        <w:t xml:space="preserve"> كه جه نا اسم مبارك سي اثثنسس داؤدي بوهرا عالم ما مشهور تهيا،سليماني يهاظظ سي الكك تهيا،مولا نا داؤد بن عجب رض تك اعتقاد ما برابر رهيا،</w:t>
      </w:r>
      <w:r w:rsidR="00646934" w:rsidRPr="0074085B">
        <w:rPr>
          <w:rFonts w:ascii="AL-KANZ" w:hAnsi="AL-KANZ" w:cs="AL-KANZ" w:hint="cs"/>
          <w:sz w:val="48"/>
          <w:szCs w:val="48"/>
          <w:rtl/>
        </w:rPr>
        <w:t>نبي وصي امام داعي نسس مانتا رهيا،ته بعد جُدا تهيا،سليمان نسس مانوا نا سبب يه سليماني كهوانا،مولا نا داؤد رض انسس اْثثنا بعد اْثثنا منصوص ايك بعد ايك داعي ني تباعة سي اثثنسس داؤدي كهوانا،مولا نا داؤد الدعاة المطلقين رض نا سلسلة ما ستاويس27ما داعي؛،اْثث</w:t>
      </w:r>
      <w:r w:rsidR="0040266B" w:rsidRPr="0074085B">
        <w:rPr>
          <w:rFonts w:ascii="AL-KANZ" w:hAnsi="AL-KANZ" w:cs="AL-KANZ" w:hint="cs"/>
          <w:sz w:val="48"/>
          <w:szCs w:val="48"/>
          <w:rtl/>
        </w:rPr>
        <w:t>ــ</w:t>
      </w:r>
      <w:r w:rsidR="00646934" w:rsidRPr="0074085B">
        <w:rPr>
          <w:rFonts w:ascii="AL-KANZ" w:hAnsi="AL-KANZ" w:cs="AL-KANZ" w:hint="cs"/>
          <w:sz w:val="48"/>
          <w:szCs w:val="48"/>
          <w:rtl/>
        </w:rPr>
        <w:t xml:space="preserve">نا بعد مولا نا الشيخ اْدم صفي الدين رض28 ما انسس مولا نا عبد الطيب زكي الدين رض 29 ما داعي تهيا،اْثث نا عهد مافرقة علية دعوة داؤدية سي الكك تهيا،علي بن ابراهيم ني تباعة كيدي،علية ككرححه داؤد بن قطب نسس ما نسس؛ مككر اْثثنا منصوص نسس مانتا نتهي،ته سبب يه داؤدي </w:t>
      </w:r>
      <w:r w:rsidR="00646934" w:rsidRPr="0074085B">
        <w:rPr>
          <w:rFonts w:ascii="AL-KANZ" w:hAnsi="AL-KANZ" w:cs="AL-KANZ" w:hint="cs"/>
          <w:sz w:val="48"/>
          <w:szCs w:val="48"/>
          <w:rtl/>
        </w:rPr>
        <w:lastRenderedPageBreak/>
        <w:t>سي اولكهاتا نتهي،علية كهوائي ؛،اْ</w:t>
      </w:r>
      <w:r w:rsidR="00CC5AFD" w:rsidRPr="0074085B">
        <w:rPr>
          <w:rFonts w:ascii="AL-KANZ" w:hAnsi="AL-KANZ" w:cs="AL-KANZ" w:hint="cs"/>
          <w:sz w:val="48"/>
          <w:szCs w:val="48"/>
          <w:rtl/>
        </w:rPr>
        <w:t>ج</w:t>
      </w:r>
      <w:r w:rsidR="00646934" w:rsidRPr="0074085B">
        <w:rPr>
          <w:rFonts w:ascii="AL-KANZ" w:hAnsi="AL-KANZ" w:cs="AL-KANZ" w:hint="cs"/>
          <w:sz w:val="48"/>
          <w:szCs w:val="48"/>
          <w:rtl/>
        </w:rPr>
        <w:t xml:space="preserve"> بهي برودة احمداباد سورت ما علية ني جماعة ؛،يه سككلا نا مساجد مقابر الكك؛،مولا نا زكي الدين رض نا بعد 30ما داعي مولا نا علي شمس الدين رض اْثث مولانا علي بن المولى محمد الوليد رض نا خاندان ما 18 ما داعي؛،رسالة ماْب صلوات الله عليه دعوة اسلامية واسطسس طائف ثثدهارا،</w:t>
      </w:r>
      <w:r w:rsidR="00725699" w:rsidRPr="0074085B">
        <w:rPr>
          <w:rFonts w:ascii="AL-KANZ" w:hAnsi="AL-KANZ" w:cs="AL-KANZ" w:hint="cs"/>
          <w:sz w:val="48"/>
          <w:szCs w:val="48"/>
          <w:rtl/>
        </w:rPr>
        <w:t>وهاظظ اْثث نسس سخت تكاليف ثثهنححي،اْثث عتبة ني وارٌي ما اْيا،عتبة نسس اْثث ثثر رقة اْوي،اهنا غلام عداس نا ساتهـ دراكهـ نو خوشو موكلو،جه ما 18 دانا تها،رسول الله صلع يه عتبة ناحق ما دعاء كيدي،عتبة كفر ني حالة ثثر ككذرو مككر دعاء رسول مستجاب اْ</w:t>
      </w:r>
      <w:r w:rsidR="00CC5AFD" w:rsidRPr="0074085B">
        <w:rPr>
          <w:rFonts w:ascii="AL-KANZ" w:hAnsi="AL-KANZ" w:cs="AL-KANZ" w:hint="cs"/>
          <w:sz w:val="48"/>
          <w:szCs w:val="48"/>
          <w:rtl/>
        </w:rPr>
        <w:t xml:space="preserve"> </w:t>
      </w:r>
      <w:r w:rsidR="00725699" w:rsidRPr="0074085B">
        <w:rPr>
          <w:rFonts w:ascii="AL-KANZ" w:hAnsi="AL-KANZ" w:cs="AL-KANZ" w:hint="cs"/>
          <w:sz w:val="48"/>
          <w:szCs w:val="48"/>
          <w:rtl/>
        </w:rPr>
        <w:t>ثمار لاوي ،18 داعي ابن الوليد نا خاندان ما تهيا،اْرواية بتاوسس؛كه دعاة كرام نا سلسلة ازلية؛،جيم امامة سيد الشهداء الامام الحسين صع ني نسل ما باقية؛،ايج مثل دعاتو نا سلسلة ائمة سي م</w:t>
      </w:r>
      <w:r w:rsidR="00CC5AFD" w:rsidRPr="0074085B">
        <w:rPr>
          <w:rFonts w:ascii="AL-KANZ" w:hAnsi="AL-KANZ" w:cs="AL-KANZ" w:hint="cs"/>
          <w:sz w:val="48"/>
          <w:szCs w:val="48"/>
          <w:rtl/>
        </w:rPr>
        <w:t>لا؛،مولا نا علي شمس الدين رض ايك</w:t>
      </w:r>
      <w:r w:rsidR="00725699" w:rsidRPr="0074085B">
        <w:rPr>
          <w:rFonts w:ascii="AL-KANZ" w:hAnsi="AL-KANZ" w:cs="AL-KANZ" w:hint="cs"/>
          <w:sz w:val="48"/>
          <w:szCs w:val="48"/>
          <w:rtl/>
        </w:rPr>
        <w:t xml:space="preserve"> سال ككادي ثثر رهيا،مولا</w:t>
      </w:r>
      <w:r w:rsidR="00CC5AFD" w:rsidRPr="0074085B">
        <w:rPr>
          <w:rFonts w:ascii="AL-KANZ" w:hAnsi="AL-KANZ" w:cs="AL-KANZ" w:hint="cs"/>
          <w:sz w:val="48"/>
          <w:szCs w:val="48"/>
          <w:rtl/>
        </w:rPr>
        <w:t>نا</w:t>
      </w:r>
      <w:r w:rsidR="00725699" w:rsidRPr="0074085B">
        <w:rPr>
          <w:rFonts w:ascii="AL-KANZ" w:hAnsi="AL-KANZ" w:cs="AL-KANZ" w:hint="cs"/>
          <w:sz w:val="48"/>
          <w:szCs w:val="48"/>
          <w:rtl/>
        </w:rPr>
        <w:t xml:space="preserve"> قاسم خان زين الدين رض ثثر نص فرم</w:t>
      </w:r>
      <w:r w:rsidR="00253DC9" w:rsidRPr="0074085B">
        <w:rPr>
          <w:rFonts w:ascii="AL-KANZ" w:hAnsi="AL-KANZ" w:cs="AL-KANZ" w:hint="cs"/>
          <w:sz w:val="48"/>
          <w:szCs w:val="48"/>
          <w:rtl/>
        </w:rPr>
        <w:t>ـــ</w:t>
      </w:r>
      <w:r w:rsidR="00725699" w:rsidRPr="0074085B">
        <w:rPr>
          <w:rFonts w:ascii="AL-KANZ" w:hAnsi="AL-KANZ" w:cs="AL-KANZ" w:hint="cs"/>
          <w:sz w:val="48"/>
          <w:szCs w:val="48"/>
          <w:rtl/>
        </w:rPr>
        <w:t>اوي،اْثث سيدي حسن فيرقس ني نسل ماسي؛،اْثث يه مولا نا قطب الدين رض ثثر نص فرماوي،كه جه داعي قطب رض ني رسالة ماْب يه شهادةني بشرى سُناوي،اْثث يه اْثثنا منصوص مولا نا فير خان شجاع الدين رض ثثر نص فرماوي،</w:t>
      </w:r>
      <w:r w:rsidR="00AC7ECF" w:rsidRPr="0074085B">
        <w:rPr>
          <w:rFonts w:ascii="AL-KANZ" w:hAnsi="AL-KANZ" w:cs="AL-KANZ" w:hint="cs"/>
          <w:sz w:val="48"/>
          <w:szCs w:val="48"/>
          <w:rtl/>
        </w:rPr>
        <w:t xml:space="preserve">اْثث ني ثثاككهرٌي اْثثنا منصوص نسس ثثهناوي،داعي شجاع </w:t>
      </w:r>
      <w:r w:rsidR="00AC7ECF" w:rsidRPr="0074085B">
        <w:rPr>
          <w:rFonts w:ascii="AL-KANZ" w:hAnsi="AL-KANZ" w:cs="AL-KANZ" w:hint="cs"/>
          <w:sz w:val="48"/>
          <w:szCs w:val="48"/>
          <w:rtl/>
        </w:rPr>
        <w:lastRenderedPageBreak/>
        <w:t>الدين رض يه مولا نا زين العابدين ني مثل قيد ني محنة اُتهاوي،سنة 1056هـ ما رحلة فرماوي،اْثثيه مولا نا اسمعيل بدر الدين رض بن ملاراج نسس مملكة الْهية نو راج بخشو،نص مبارك نو تاج ثثهنايو،دعوة هادية ني ككادي</w:t>
      </w:r>
      <w:r w:rsidR="00EC0101" w:rsidRPr="0074085B">
        <w:rPr>
          <w:rFonts w:ascii="AL-KANZ" w:hAnsi="AL-KANZ" w:cs="AL-KANZ" w:hint="cs"/>
          <w:sz w:val="48"/>
          <w:szCs w:val="48"/>
          <w:rtl/>
        </w:rPr>
        <w:t xml:space="preserve"> احمداباد سي جامنككر ني طرف تهئي،مولا نا جلال سي مولا</w:t>
      </w:r>
      <w:r w:rsidR="00253DC9" w:rsidRPr="0074085B">
        <w:rPr>
          <w:rFonts w:ascii="AL-KANZ" w:hAnsi="AL-KANZ" w:cs="AL-KANZ" w:hint="cs"/>
          <w:sz w:val="48"/>
          <w:szCs w:val="48"/>
          <w:rtl/>
        </w:rPr>
        <w:t>نا</w:t>
      </w:r>
      <w:r w:rsidR="00EC0101" w:rsidRPr="0074085B">
        <w:rPr>
          <w:rFonts w:ascii="AL-KANZ" w:hAnsi="AL-KANZ" w:cs="AL-KANZ" w:hint="cs"/>
          <w:sz w:val="48"/>
          <w:szCs w:val="48"/>
          <w:rtl/>
        </w:rPr>
        <w:t xml:space="preserve"> شجاع الدين تك 8 دعاة احمداباد ما تهيا، يه دعاة ني اخبار كتاب اسنى التاريخ ما بسطة سي لكهواما اْوي</w:t>
      </w:r>
      <w:r w:rsidR="00CC5AFD" w:rsidRPr="0074085B">
        <w:rPr>
          <w:rFonts w:ascii="AL-KANZ" w:hAnsi="AL-KANZ" w:cs="AL-KANZ" w:hint="cs"/>
          <w:sz w:val="48"/>
          <w:szCs w:val="48"/>
          <w:rtl/>
        </w:rPr>
        <w:t>؛</w:t>
      </w:r>
      <w:r w:rsidR="00EC0101" w:rsidRPr="0074085B">
        <w:rPr>
          <w:rFonts w:ascii="AL-KANZ" w:hAnsi="AL-KANZ" w:cs="AL-KANZ" w:hint="cs"/>
          <w:sz w:val="48"/>
          <w:szCs w:val="48"/>
          <w:rtl/>
        </w:rPr>
        <w:t>،ته واسطسس يهاظظ مختصر كروامااْوي؛،مولا ما اسم</w:t>
      </w:r>
      <w:r w:rsidR="00253DC9" w:rsidRPr="0074085B">
        <w:rPr>
          <w:rFonts w:ascii="AL-KANZ" w:hAnsi="AL-KANZ" w:cs="AL-KANZ" w:hint="cs"/>
          <w:sz w:val="48"/>
          <w:szCs w:val="48"/>
          <w:rtl/>
        </w:rPr>
        <w:t>ـــ</w:t>
      </w:r>
      <w:r w:rsidR="00EC0101" w:rsidRPr="0074085B">
        <w:rPr>
          <w:rFonts w:ascii="AL-KANZ" w:hAnsi="AL-KANZ" w:cs="AL-KANZ" w:hint="cs"/>
          <w:sz w:val="48"/>
          <w:szCs w:val="48"/>
          <w:rtl/>
        </w:rPr>
        <w:t>عيل بدر الدين رض اْثث اْل بهارمل ما ثثهلا داعي؛،</w:t>
      </w:r>
      <w:r w:rsidR="003F2596" w:rsidRPr="0074085B">
        <w:rPr>
          <w:rFonts w:ascii="AL-KANZ" w:hAnsi="AL-KANZ" w:cs="AL-KANZ" w:hint="cs"/>
          <w:sz w:val="48"/>
          <w:szCs w:val="48"/>
          <w:rtl/>
        </w:rPr>
        <w:t xml:space="preserve">اْثث سي اْثثنا اباء اجداد بهارمل تك 9 فضلاء اماجد تهيا،تيم اْثث ني نسل ما مولا نا محمد بدرالدين رض تك 9 دعاة مطلقين تهيا،يه موالي اكرمين نا اخبار نا ازهار ما سي اْ رسالة </w:t>
      </w:r>
      <w:r w:rsidR="003F2596" w:rsidRPr="0074085B">
        <w:rPr>
          <w:rFonts w:ascii="AL-KANZ" w:hAnsi="AL-KANZ" w:cs="AL-KANZ" w:hint="cs"/>
          <w:b/>
          <w:bCs/>
          <w:sz w:val="48"/>
          <w:szCs w:val="48"/>
          <w:rtl/>
        </w:rPr>
        <w:t>حديقة التاريخ</w:t>
      </w:r>
      <w:r w:rsidR="003F2596" w:rsidRPr="0074085B">
        <w:rPr>
          <w:rFonts w:ascii="AL-KANZ" w:hAnsi="AL-KANZ" w:cs="AL-KANZ" w:hint="cs"/>
          <w:sz w:val="48"/>
          <w:szCs w:val="48"/>
          <w:rtl/>
        </w:rPr>
        <w:t xml:space="preserve"> ما جمع كرواما اْوي؛،تاكه مؤمنين دعاة اْل محمد صع ني اخبار ثثر واقف تهائسس،يه سككلا نا فضائل نسس جانسس،سعادة الدارين نسس حاصل كرسس،اْدعوة الحق كه جه حق ني دعوة؛،طيب امام صع ني دعوة؛،امام معصوم ني ملكة؛،الله تع ني امانة ؛،جهني ايك بعد ايك داعي نككهباني كرسسس،ايك امين نا مقام ما بيجا امين قائم تهاسسس،تاكه اْفتاب هداية طيب امام نا لعل ظهور فرماوسسس،</w:t>
      </w:r>
      <w:r w:rsidR="00385144" w:rsidRPr="0074085B">
        <w:rPr>
          <w:rFonts w:ascii="AL-KANZ" w:hAnsi="AL-KANZ" w:cs="AL-KANZ" w:hint="cs"/>
          <w:sz w:val="48"/>
          <w:szCs w:val="48"/>
          <w:rtl/>
        </w:rPr>
        <w:t>باري تع يه روز سعيد نسس نزديك كرسس،طيب امام نا داعي مولا نا ابو محمد طاهر سيف الدين رض</w:t>
      </w:r>
      <w:r w:rsidR="00385144" w:rsidRPr="0074085B">
        <w:rPr>
          <w:rFonts w:ascii="AL-KANZ" w:hAnsi="AL-KANZ" w:cs="AL-KANZ" w:hint="cs"/>
          <w:b/>
          <w:bCs/>
          <w:sz w:val="48"/>
          <w:szCs w:val="48"/>
          <w:rtl/>
        </w:rPr>
        <w:t xml:space="preserve">( مولا نا </w:t>
      </w:r>
      <w:r w:rsidR="00385144" w:rsidRPr="0074085B">
        <w:rPr>
          <w:rFonts w:ascii="AL-KANZ" w:hAnsi="AL-KANZ" w:cs="AL-KANZ" w:hint="cs"/>
          <w:b/>
          <w:bCs/>
          <w:sz w:val="48"/>
          <w:szCs w:val="48"/>
          <w:rtl/>
        </w:rPr>
        <w:lastRenderedPageBreak/>
        <w:t>ابوالقائد ج</w:t>
      </w:r>
      <w:r w:rsidR="00EC0DBC" w:rsidRPr="0074085B">
        <w:rPr>
          <w:rFonts w:ascii="AL-KANZ" w:hAnsi="AL-KANZ" w:cs="AL-KANZ" w:hint="cs"/>
          <w:b/>
          <w:bCs/>
          <w:sz w:val="48"/>
          <w:szCs w:val="48"/>
          <w:rtl/>
        </w:rPr>
        <w:t>ــــــ</w:t>
      </w:r>
      <w:r w:rsidR="00385144" w:rsidRPr="0074085B">
        <w:rPr>
          <w:rFonts w:ascii="AL-KANZ" w:hAnsi="AL-KANZ" w:cs="AL-KANZ" w:hint="cs"/>
          <w:b/>
          <w:bCs/>
          <w:sz w:val="48"/>
          <w:szCs w:val="48"/>
          <w:rtl/>
        </w:rPr>
        <w:t>وهر مح</w:t>
      </w:r>
      <w:r w:rsidR="00EC0DBC" w:rsidRPr="0074085B">
        <w:rPr>
          <w:rFonts w:ascii="AL-KANZ" w:hAnsi="AL-KANZ" w:cs="AL-KANZ" w:hint="cs"/>
          <w:b/>
          <w:bCs/>
          <w:sz w:val="48"/>
          <w:szCs w:val="48"/>
          <w:rtl/>
        </w:rPr>
        <w:t>ــــــــ</w:t>
      </w:r>
      <w:r w:rsidR="00385144" w:rsidRPr="0074085B">
        <w:rPr>
          <w:rFonts w:ascii="AL-KANZ" w:hAnsi="AL-KANZ" w:cs="AL-KANZ" w:hint="cs"/>
          <w:b/>
          <w:bCs/>
          <w:sz w:val="48"/>
          <w:szCs w:val="48"/>
          <w:rtl/>
        </w:rPr>
        <w:t>مد برهان الدين ط ع ش)</w:t>
      </w:r>
      <w:r w:rsidR="00385144" w:rsidRPr="0074085B">
        <w:rPr>
          <w:rFonts w:ascii="AL-KANZ" w:hAnsi="AL-KANZ" w:cs="AL-KANZ" w:hint="cs"/>
          <w:sz w:val="48"/>
          <w:szCs w:val="48"/>
          <w:rtl/>
        </w:rPr>
        <w:t>ظهور ني بشرى سُناوسس،نصر من الله وفتح قريب وبشر المؤمنين ني نداء وادي ايمن سي اْوسس،</w:t>
      </w:r>
    </w:p>
    <w:p w14:paraId="26723D29" w14:textId="77777777" w:rsidR="004F1386" w:rsidRPr="0074085B" w:rsidRDefault="00385144" w:rsidP="001A1CAF">
      <w:pPr>
        <w:bidi/>
        <w:ind w:left="360"/>
        <w:jc w:val="center"/>
        <w:rPr>
          <w:rFonts w:ascii="AL-KANZ" w:hAnsi="AL-KANZ" w:cs="AL-KANZ" w:hint="cs"/>
          <w:sz w:val="48"/>
          <w:szCs w:val="48"/>
          <w:rtl/>
        </w:rPr>
      </w:pPr>
      <w:r w:rsidRPr="0074085B">
        <w:rPr>
          <w:rFonts w:ascii="AL-KANZ" w:hAnsi="AL-KANZ" w:cs="AL-KANZ" w:hint="cs"/>
          <w:sz w:val="48"/>
          <w:szCs w:val="48"/>
          <w:rtl/>
        </w:rPr>
        <w:t>انه سميع الدعاء قريب مجيب.</w:t>
      </w:r>
    </w:p>
    <w:p w14:paraId="07A11EF9" w14:textId="77777777" w:rsidR="00EC0DBC" w:rsidRPr="0074085B" w:rsidRDefault="00EC0DBC" w:rsidP="001A1CAF">
      <w:pPr>
        <w:bidi/>
        <w:jc w:val="lowKashida"/>
        <w:rPr>
          <w:rFonts w:ascii="AL-KANZ" w:hAnsi="AL-KANZ" w:cs="AL-KANZ" w:hint="cs"/>
          <w:sz w:val="48"/>
          <w:szCs w:val="48"/>
          <w:rtl/>
        </w:rPr>
      </w:pPr>
    </w:p>
    <w:p w14:paraId="4B2DD819" w14:textId="77777777" w:rsidR="00EC0DBC" w:rsidRPr="0074085B" w:rsidRDefault="00EC0DBC" w:rsidP="001A1CAF">
      <w:pPr>
        <w:bidi/>
        <w:jc w:val="lowKashida"/>
        <w:rPr>
          <w:rFonts w:ascii="AL-KANZ" w:hAnsi="AL-KANZ" w:cs="AL-KANZ" w:hint="cs"/>
          <w:sz w:val="48"/>
          <w:szCs w:val="48"/>
          <w:rtl/>
        </w:rPr>
      </w:pPr>
    </w:p>
    <w:p w14:paraId="38C82647" w14:textId="77777777" w:rsidR="00EC0DBC" w:rsidRPr="0074085B" w:rsidRDefault="00EC0DBC" w:rsidP="001A1CAF">
      <w:pPr>
        <w:bidi/>
        <w:jc w:val="lowKashida"/>
        <w:rPr>
          <w:rFonts w:ascii="AL-KANZ" w:hAnsi="AL-KANZ" w:cs="AL-KANZ" w:hint="cs"/>
          <w:sz w:val="48"/>
          <w:szCs w:val="48"/>
          <w:rtl/>
        </w:rPr>
      </w:pPr>
    </w:p>
    <w:p w14:paraId="71713A8C" w14:textId="77777777" w:rsidR="00EC0DBC" w:rsidRPr="0074085B" w:rsidRDefault="00EC0DBC" w:rsidP="001A1CAF">
      <w:pPr>
        <w:bidi/>
        <w:jc w:val="lowKashida"/>
        <w:rPr>
          <w:rFonts w:ascii="AL-KANZ" w:hAnsi="AL-KANZ" w:cs="AL-KANZ" w:hint="cs"/>
          <w:sz w:val="48"/>
          <w:szCs w:val="48"/>
          <w:rtl/>
        </w:rPr>
      </w:pPr>
    </w:p>
    <w:p w14:paraId="1FDFF503" w14:textId="77777777" w:rsidR="00EC0DBC" w:rsidRPr="0074085B" w:rsidRDefault="00EC0DBC" w:rsidP="001A1CAF">
      <w:pPr>
        <w:bidi/>
        <w:jc w:val="lowKashida"/>
        <w:rPr>
          <w:rFonts w:ascii="AL-KANZ" w:hAnsi="AL-KANZ" w:cs="AL-KANZ" w:hint="cs"/>
          <w:sz w:val="48"/>
          <w:szCs w:val="48"/>
          <w:rtl/>
        </w:rPr>
      </w:pPr>
    </w:p>
    <w:p w14:paraId="6DC73A25" w14:textId="77777777" w:rsidR="00EC0DBC" w:rsidRPr="0074085B" w:rsidRDefault="00EC0DBC" w:rsidP="001A1CAF">
      <w:pPr>
        <w:bidi/>
        <w:jc w:val="lowKashida"/>
        <w:rPr>
          <w:rFonts w:ascii="AL-KANZ" w:hAnsi="AL-KANZ" w:cs="AL-KANZ" w:hint="cs"/>
          <w:sz w:val="48"/>
          <w:szCs w:val="48"/>
          <w:rtl/>
        </w:rPr>
      </w:pPr>
    </w:p>
    <w:p w14:paraId="0F0E9747" w14:textId="77777777" w:rsidR="00EC0DBC" w:rsidRPr="0074085B" w:rsidRDefault="00EC0DBC" w:rsidP="001A1CAF">
      <w:pPr>
        <w:bidi/>
        <w:jc w:val="lowKashida"/>
        <w:rPr>
          <w:rFonts w:ascii="AL-KANZ" w:hAnsi="AL-KANZ" w:cs="AL-KANZ" w:hint="cs"/>
          <w:sz w:val="48"/>
          <w:szCs w:val="48"/>
          <w:rtl/>
        </w:rPr>
      </w:pPr>
    </w:p>
    <w:p w14:paraId="3DCE3FC2" w14:textId="77777777" w:rsidR="00CC5AFD" w:rsidRPr="0074085B" w:rsidRDefault="00CC5AFD" w:rsidP="001A1CAF">
      <w:pPr>
        <w:bidi/>
        <w:ind w:left="360"/>
        <w:jc w:val="center"/>
        <w:rPr>
          <w:rFonts w:ascii="AL-KANZ" w:hAnsi="AL-KANZ" w:cs="AL-KANZ" w:hint="cs"/>
          <w:b/>
          <w:bCs/>
          <w:sz w:val="72"/>
          <w:szCs w:val="72"/>
          <w:rtl/>
        </w:rPr>
      </w:pPr>
      <w:r w:rsidRPr="0074085B">
        <w:rPr>
          <w:rFonts w:ascii="AL-KANZ" w:hAnsi="AL-KANZ" w:cs="AL-KANZ" w:hint="cs"/>
          <w:b/>
          <w:bCs/>
          <w:sz w:val="72"/>
          <w:szCs w:val="72"/>
          <w:rtl/>
        </w:rPr>
        <w:t>منازل الدعاة الهداة</w:t>
      </w:r>
    </w:p>
    <w:p w14:paraId="2C70BB76" w14:textId="77777777" w:rsidR="00CC5AFD" w:rsidRPr="0074085B" w:rsidRDefault="00CC5AFD" w:rsidP="001A1CAF">
      <w:pPr>
        <w:bidi/>
        <w:ind w:left="360"/>
        <w:jc w:val="center"/>
        <w:rPr>
          <w:rFonts w:ascii="AL-KANZ" w:hAnsi="AL-KANZ" w:cs="AL-KANZ" w:hint="cs"/>
          <w:sz w:val="56"/>
          <w:szCs w:val="56"/>
          <w:rtl/>
        </w:rPr>
      </w:pPr>
      <w:r w:rsidRPr="0074085B">
        <w:rPr>
          <w:rFonts w:ascii="AL-KANZ" w:hAnsi="AL-KANZ" w:cs="AL-KANZ" w:hint="cs"/>
          <w:sz w:val="56"/>
          <w:szCs w:val="56"/>
          <w:rtl/>
        </w:rPr>
        <w:t>يه نائبو ني شان ائمة ني شان؛</w:t>
      </w:r>
    </w:p>
    <w:p w14:paraId="7BD46A5E" w14:textId="77777777" w:rsidR="00CC5AFD" w:rsidRPr="0074085B" w:rsidRDefault="00E324DA" w:rsidP="001A1CAF">
      <w:pPr>
        <w:bidi/>
        <w:ind w:left="360"/>
        <w:jc w:val="center"/>
        <w:rPr>
          <w:rFonts w:ascii="AL-KANZ" w:hAnsi="AL-KANZ" w:cs="AL-KANZ" w:hint="cs"/>
          <w:sz w:val="56"/>
          <w:szCs w:val="56"/>
          <w:rtl/>
        </w:rPr>
      </w:pPr>
      <w:r w:rsidRPr="0074085B">
        <w:rPr>
          <w:rFonts w:ascii="AL-KANZ" w:hAnsi="AL-KANZ" w:cs="AL-KANZ" w:hint="cs"/>
          <w:sz w:val="56"/>
          <w:szCs w:val="56"/>
          <w:rtl/>
        </w:rPr>
        <w:t>يه نائبو تهي</w:t>
      </w:r>
      <w:r w:rsidR="001A17A9" w:rsidRPr="0074085B">
        <w:rPr>
          <w:rFonts w:ascii="AL-KANZ" w:hAnsi="AL-KANZ" w:cs="AL-KANZ" w:hint="cs"/>
          <w:sz w:val="56"/>
          <w:szCs w:val="56"/>
          <w:rtl/>
        </w:rPr>
        <w:t xml:space="preserve"> </w:t>
      </w:r>
      <w:r w:rsidR="00CC5AFD" w:rsidRPr="0074085B">
        <w:rPr>
          <w:rFonts w:ascii="AL-KANZ" w:hAnsi="AL-KANZ" w:cs="AL-KANZ" w:hint="cs"/>
          <w:sz w:val="56"/>
          <w:szCs w:val="56"/>
          <w:rtl/>
        </w:rPr>
        <w:t>ككوياائمة عيان   ؛</w:t>
      </w:r>
    </w:p>
    <w:p w14:paraId="1F018373" w14:textId="77777777" w:rsidR="00CC5AFD" w:rsidRPr="0074085B" w:rsidRDefault="006654B8"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اْدعوةالحق الله تع ني دعوة؛،قر</w:t>
      </w:r>
      <w:r w:rsidR="00CC5AFD" w:rsidRPr="0074085B">
        <w:rPr>
          <w:rFonts w:ascii="AL-KANZ" w:hAnsi="AL-KANZ" w:cs="AL-KANZ" w:hint="cs"/>
          <w:sz w:val="48"/>
          <w:szCs w:val="48"/>
          <w:rtl/>
        </w:rPr>
        <w:t xml:space="preserve">ان مجيد ما فرماوسس؛ كه </w:t>
      </w:r>
      <w:r w:rsidR="00CC5AFD" w:rsidRPr="0074085B">
        <w:rPr>
          <w:rFonts w:ascii="AL-KANZ" w:hAnsi="AL-KANZ" w:cs="AL-KANZ" w:hint="cs"/>
          <w:b/>
          <w:bCs/>
          <w:sz w:val="48"/>
          <w:szCs w:val="48"/>
          <w:rtl/>
        </w:rPr>
        <w:t>وله دعوة الحق</w:t>
      </w:r>
      <w:r w:rsidR="00CC5AFD" w:rsidRPr="0074085B">
        <w:rPr>
          <w:rFonts w:ascii="AL-KANZ" w:hAnsi="AL-KANZ" w:cs="AL-KANZ" w:hint="cs"/>
          <w:sz w:val="48"/>
          <w:szCs w:val="48"/>
          <w:rtl/>
        </w:rPr>
        <w:t xml:space="preserve"> اْدعوة الحق نسس الله ته يه ثثوتاني طرف اضافة فرماوي؛،دعوة انسس دعاة ني شان بلند؛،رتبة عظيمة؛، رسالة ماْب سيد المرسلين صلع نسس الله تع يه قران كريم ما داعي سي خطاب فرمايو؛،</w:t>
      </w:r>
      <w:r w:rsidR="00CC5AFD" w:rsidRPr="0074085B">
        <w:rPr>
          <w:rFonts w:ascii="AL-KANZ" w:hAnsi="AL-KANZ" w:cs="AL-KANZ" w:hint="cs"/>
          <w:b/>
          <w:bCs/>
          <w:sz w:val="48"/>
          <w:szCs w:val="48"/>
          <w:rtl/>
        </w:rPr>
        <w:t>وداعياًالى الله باذنه وسراجاًمنيرا</w:t>
      </w:r>
      <w:r w:rsidR="00CC5AFD" w:rsidRPr="0074085B">
        <w:rPr>
          <w:rFonts w:ascii="AL-KANZ" w:hAnsi="AL-KANZ" w:cs="AL-KANZ" w:hint="cs"/>
          <w:sz w:val="48"/>
          <w:szCs w:val="48"/>
          <w:rtl/>
        </w:rPr>
        <w:t xml:space="preserve"> الله تع ني رزا سي اهني طرف دعوة نا كرنار سراج منير يه رسول امين؛،</w:t>
      </w:r>
      <w:r w:rsidR="00CC2C1C" w:rsidRPr="0074085B">
        <w:rPr>
          <w:rFonts w:ascii="AL-KANZ" w:hAnsi="AL-KANZ" w:cs="AL-KANZ" w:hint="cs"/>
          <w:sz w:val="48"/>
          <w:szCs w:val="48"/>
          <w:rtl/>
        </w:rPr>
        <w:t>دعوة ني معنى لغة ما بُلاواني تهائسس،شرع ما مذهب الحق دين الْهي دعوة كرؤو؛،</w:t>
      </w:r>
      <w:r w:rsidR="00CC2C1C" w:rsidRPr="0074085B">
        <w:rPr>
          <w:rFonts w:ascii="AL-KANZ" w:hAnsi="AL-KANZ" w:cs="AL-KANZ" w:hint="cs"/>
          <w:b/>
          <w:bCs/>
          <w:sz w:val="48"/>
          <w:szCs w:val="48"/>
          <w:rtl/>
        </w:rPr>
        <w:t>والله يدعو الى دار السلام</w:t>
      </w:r>
      <w:r w:rsidRPr="0074085B">
        <w:rPr>
          <w:rFonts w:ascii="AL-KANZ" w:hAnsi="AL-KANZ" w:cs="AL-KANZ" w:hint="cs"/>
          <w:sz w:val="48"/>
          <w:szCs w:val="48"/>
          <w:rtl/>
        </w:rPr>
        <w:t xml:space="preserve"> </w:t>
      </w:r>
      <w:r w:rsidR="00CC2C1C" w:rsidRPr="0074085B">
        <w:rPr>
          <w:rFonts w:ascii="AL-KANZ" w:hAnsi="AL-KANZ" w:cs="AL-KANZ" w:hint="cs"/>
          <w:sz w:val="48"/>
          <w:szCs w:val="48"/>
          <w:rtl/>
        </w:rPr>
        <w:t>دعوة حق حق نو دين؛،اْمحمدصع ني روحاني سلطنة؛،نفوس ثثر يه سككلا ني حكمراني؛،ولاء دل نو عمل؛،اهنا ثثر بيجا نو قابو ححلتو نتهي،محبة دل سي ؛،دعوة الله تع ني سنة؛،قانون الْهي؛،اهما هرككز تبديلي نهيطط تهائسس،دعوة هادية نا عقائد انسس اصول؛،هرايك مؤمن نسس لازم؛ كه توحيد الباري ع ج كرسس،لااله الا الله نا كلمة نسس ثثرٌهسس،ته بعد ايم اعتقاد لازم؛ كه هر ايك زمان ما هادي انسس مرشد هو</w:t>
      </w:r>
      <w:r w:rsidRPr="0074085B">
        <w:rPr>
          <w:rFonts w:ascii="AL-KANZ" w:hAnsi="AL-KANZ" w:cs="AL-KANZ" w:hint="cs"/>
          <w:sz w:val="48"/>
          <w:szCs w:val="48"/>
          <w:rtl/>
        </w:rPr>
        <w:t>و</w:t>
      </w:r>
      <w:r w:rsidR="00CC2C1C" w:rsidRPr="0074085B">
        <w:rPr>
          <w:rFonts w:ascii="AL-KANZ" w:hAnsi="AL-KANZ" w:cs="AL-KANZ" w:hint="cs"/>
          <w:sz w:val="48"/>
          <w:szCs w:val="48"/>
          <w:rtl/>
        </w:rPr>
        <w:t xml:space="preserve">طط واجب؛،كوئي بهي زمان يه هادي داعي الى الله سي خالي نه رهسس،الْهية نا اقرار بعد اقرار كرسس كه محمد رسول الله نبي مصطفى خاتم النبيين ؛،اككر كوئي شخص الْهية نو اقرار كرسس انسس نبوة نو اقرار نه كرسس تو يه مسلم نه كهوائسس،رسول الله صلع نا بعد سيد </w:t>
      </w:r>
      <w:r w:rsidR="00CC2C1C" w:rsidRPr="0074085B">
        <w:rPr>
          <w:rFonts w:ascii="AL-KANZ" w:hAnsi="AL-KANZ" w:cs="AL-KANZ" w:hint="cs"/>
          <w:sz w:val="48"/>
          <w:szCs w:val="48"/>
          <w:rtl/>
        </w:rPr>
        <w:lastRenderedPageBreak/>
        <w:t>الوصيين امير المؤمنين صع ني ولاية راكهو</w:t>
      </w:r>
      <w:r w:rsidR="006E3369" w:rsidRPr="0074085B">
        <w:rPr>
          <w:rFonts w:ascii="AL-KANZ" w:hAnsi="AL-KANZ" w:cs="AL-KANZ" w:hint="cs"/>
          <w:sz w:val="48"/>
          <w:szCs w:val="48"/>
          <w:rtl/>
        </w:rPr>
        <w:t>ؤ</w:t>
      </w:r>
      <w:r w:rsidR="00CC2C1C" w:rsidRPr="0074085B">
        <w:rPr>
          <w:rFonts w:ascii="AL-KANZ" w:hAnsi="AL-KANZ" w:cs="AL-KANZ" w:hint="cs"/>
          <w:sz w:val="48"/>
          <w:szCs w:val="48"/>
          <w:rtl/>
        </w:rPr>
        <w:t xml:space="preserve">طط </w:t>
      </w:r>
      <w:r w:rsidR="006E3369" w:rsidRPr="0074085B">
        <w:rPr>
          <w:rFonts w:ascii="AL-KANZ" w:hAnsi="AL-KANZ" w:cs="AL-KANZ" w:hint="cs"/>
          <w:sz w:val="48"/>
          <w:szCs w:val="48"/>
          <w:rtl/>
        </w:rPr>
        <w:t>فرض؛، اْثث ني ولا ية شيعة ني علامة ؛،شيعة وه نسس كهئيسس كه جه علي صع ني ولاية راكهسس،ته بعد ا</w:t>
      </w:r>
      <w:r w:rsidRPr="0074085B">
        <w:rPr>
          <w:rFonts w:ascii="AL-KANZ" w:hAnsi="AL-KANZ" w:cs="AL-KANZ" w:hint="cs"/>
          <w:sz w:val="48"/>
          <w:szCs w:val="48"/>
          <w:rtl/>
        </w:rPr>
        <w:t>يم اعتقاد راكهسس كه حسن امام ثثه</w:t>
      </w:r>
      <w:r w:rsidR="006E3369" w:rsidRPr="0074085B">
        <w:rPr>
          <w:rFonts w:ascii="AL-KANZ" w:hAnsi="AL-KANZ" w:cs="AL-KANZ" w:hint="cs"/>
          <w:sz w:val="48"/>
          <w:szCs w:val="48"/>
          <w:rtl/>
        </w:rPr>
        <w:t xml:space="preserve">لا امام ؛، انسس اْثثنا بعد اْثثنا برادر حسين امام ؛،رسول الله صلع فرماوسس؛ كه الحسن والحسين اماما حق </w:t>
      </w:r>
      <w:r w:rsidR="001A17A9" w:rsidRPr="0074085B">
        <w:rPr>
          <w:rFonts w:ascii="AL-KANZ" w:hAnsi="AL-KANZ" w:cs="AL-KANZ" w:hint="cs"/>
          <w:sz w:val="48"/>
          <w:szCs w:val="48"/>
          <w:rtl/>
        </w:rPr>
        <w:t xml:space="preserve"> </w:t>
      </w:r>
      <w:r w:rsidR="003C6067" w:rsidRPr="0074085B">
        <w:rPr>
          <w:rFonts w:ascii="AL-KANZ" w:hAnsi="AL-KANZ" w:cs="AL-KANZ" w:hint="cs"/>
          <w:sz w:val="48"/>
          <w:szCs w:val="48"/>
          <w:rtl/>
        </w:rPr>
        <w:t>حسن انسس حسين بيوسس حق امام ؛،ته</w:t>
      </w:r>
      <w:r w:rsidRPr="0074085B">
        <w:rPr>
          <w:rFonts w:ascii="AL-KANZ" w:hAnsi="AL-KANZ" w:cs="AL-KANZ" w:hint="cs"/>
          <w:sz w:val="48"/>
          <w:szCs w:val="48"/>
          <w:rtl/>
        </w:rPr>
        <w:t xml:space="preserve"> بعد</w:t>
      </w:r>
      <w:r w:rsidR="003C6067" w:rsidRPr="0074085B">
        <w:rPr>
          <w:rFonts w:ascii="AL-KANZ" w:hAnsi="AL-KANZ" w:cs="AL-KANZ" w:hint="cs"/>
          <w:sz w:val="48"/>
          <w:szCs w:val="48"/>
          <w:rtl/>
        </w:rPr>
        <w:t xml:space="preserve"> ايم اعتقاد راكهسس انسس مانسس كه حسين امام صع ني نسل ما سي تا قيامة من والد الى ولد باوا سي بيضضا ني طرف امامة جارية رهسسس،كوئي امام بغير فرزند ككذرسس نهيطط، تاكه يه سلسلة 21 ما امام طيب ابو القاسم امير المؤمنين صع ني طرف ثثهنححو،يه ائم</w:t>
      </w:r>
      <w:r w:rsidR="003538AC" w:rsidRPr="0074085B">
        <w:rPr>
          <w:rFonts w:ascii="AL-KANZ" w:hAnsi="AL-KANZ" w:cs="AL-KANZ" w:hint="cs"/>
          <w:sz w:val="48"/>
          <w:szCs w:val="48"/>
          <w:rtl/>
        </w:rPr>
        <w:t>ة اط</w:t>
      </w:r>
      <w:r w:rsidR="003C6067" w:rsidRPr="0074085B">
        <w:rPr>
          <w:rFonts w:ascii="AL-KANZ" w:hAnsi="AL-KANZ" w:cs="AL-KANZ" w:hint="cs"/>
          <w:sz w:val="48"/>
          <w:szCs w:val="48"/>
          <w:rtl/>
        </w:rPr>
        <w:t>هار ني امامة نو اقرار كرؤطط لازم؛،امام ثثرده ما هوئسس ته وقت اْثثني دعوة نو ظاهرة هوو واجب ؛،دعاة الستر دعوة الحق نا نككهبان بنسس،</w:t>
      </w:r>
      <w:r w:rsidR="003C6067" w:rsidRPr="0074085B">
        <w:rPr>
          <w:rFonts w:ascii="AL-KANZ" w:hAnsi="AL-KANZ" w:cs="AL-KANZ" w:hint="cs"/>
          <w:b/>
          <w:bCs/>
          <w:sz w:val="48"/>
          <w:szCs w:val="48"/>
          <w:rtl/>
        </w:rPr>
        <w:t>انما انت منذر ولكل قوم هاد</w:t>
      </w:r>
      <w:r w:rsidR="003C6067" w:rsidRPr="0074085B">
        <w:rPr>
          <w:rFonts w:ascii="AL-KANZ" w:hAnsi="AL-KANZ" w:cs="AL-KANZ" w:hint="cs"/>
          <w:sz w:val="48"/>
          <w:szCs w:val="48"/>
          <w:rtl/>
        </w:rPr>
        <w:t xml:space="preserve"> دور الستر ما داعي الستر نو هوو واجب ؛،داعي سي دعوة انسس دعوة سي داعي؛،</w:t>
      </w:r>
      <w:r w:rsidR="00625DFE" w:rsidRPr="0074085B">
        <w:rPr>
          <w:rFonts w:ascii="AL-KANZ" w:hAnsi="AL-KANZ" w:cs="AL-KANZ" w:hint="cs"/>
          <w:sz w:val="48"/>
          <w:szCs w:val="48"/>
          <w:rtl/>
        </w:rPr>
        <w:t>دعوة داعي نو مصدر؛،شجرة طيبة اصلها ثابت وفرعها في السماء طيب امام ع م ني دعوة؛،</w:t>
      </w:r>
      <w:r w:rsidR="003538AC" w:rsidRPr="0074085B">
        <w:rPr>
          <w:rFonts w:ascii="AL-KANZ" w:hAnsi="AL-KANZ" w:cs="AL-KANZ" w:hint="cs"/>
          <w:sz w:val="48"/>
          <w:szCs w:val="48"/>
          <w:rtl/>
        </w:rPr>
        <w:t xml:space="preserve">جيم طيب امام ع م ائمة طاهرين ما بلند شان نا صاحب؛،ته مثل اْثثني دعوة ني شان؛،ذو الدورين يه امام؛،سفينة الدعوة اْثثنا دعاة اْثثني رزامبارك سي ححلاوي رهيا؛،اْثثني تائيد يه سككلا سي متصل؛،عصمة نو تاج اْثثيه يه سككلا نسس بخشو،نيابة نو شرف يه سككلا نسس </w:t>
      </w:r>
      <w:r w:rsidR="003538AC" w:rsidRPr="0074085B">
        <w:rPr>
          <w:rFonts w:ascii="AL-KANZ" w:hAnsi="AL-KANZ" w:cs="AL-KANZ" w:hint="cs"/>
          <w:sz w:val="48"/>
          <w:szCs w:val="48"/>
          <w:rtl/>
        </w:rPr>
        <w:lastRenderedPageBreak/>
        <w:t>عطاء كيدو،</w:t>
      </w:r>
      <w:r w:rsidR="001262E8" w:rsidRPr="0074085B">
        <w:rPr>
          <w:rFonts w:ascii="AL-KANZ" w:hAnsi="AL-KANZ" w:cs="AL-KANZ" w:hint="cs"/>
          <w:sz w:val="48"/>
          <w:szCs w:val="48"/>
          <w:rtl/>
        </w:rPr>
        <w:t>اختيارات امامة اْثثا،جيم ائمة شموس هداية؛ ته مثل دعاة تاراؤ؛،دعاتو ني بركات سي اثثنسس هداية نسس ثثايا؛، يه سككلا نا هاتهـ ثثر بيعة امامي سي مشرف تهيا؛،بحر هيولى سي ححهرٌاؤنار ؛،جه مثل ائمة نا سلسلة؛ته مثل دعاتو نا سلسلة؛،هر زمان ما داعي نو هوطط واجب ؛، مفترض الطاعة اهني ذات؛،سيدي صادق علي صاحب فرماوسس؛،</w:t>
      </w:r>
    </w:p>
    <w:p w14:paraId="181C8A74" w14:textId="77777777" w:rsidR="001262E8" w:rsidRPr="0074085B" w:rsidRDefault="001262E8" w:rsidP="001A1CAF">
      <w:pPr>
        <w:bidi/>
        <w:ind w:left="360"/>
        <w:jc w:val="center"/>
        <w:rPr>
          <w:rFonts w:ascii="AL-KANZ" w:hAnsi="AL-KANZ" w:cs="AL-KANZ" w:hint="cs"/>
          <w:sz w:val="48"/>
          <w:szCs w:val="48"/>
          <w:rtl/>
        </w:rPr>
      </w:pPr>
      <w:r w:rsidRPr="0074085B">
        <w:rPr>
          <w:rFonts w:ascii="AL-KANZ" w:hAnsi="AL-KANZ" w:cs="AL-KANZ" w:hint="cs"/>
          <w:sz w:val="48"/>
          <w:szCs w:val="48"/>
          <w:rtl/>
        </w:rPr>
        <w:t>دعاتو تيم ائمة سي ملا؛</w:t>
      </w:r>
      <w:r w:rsidRPr="0074085B">
        <w:rPr>
          <w:rFonts w:ascii="AL-KANZ" w:hAnsi="AL-KANZ" w:cs="AL-KANZ" w:hint="cs"/>
          <w:sz w:val="48"/>
          <w:szCs w:val="48"/>
          <w:rtl/>
        </w:rPr>
        <w:tab/>
      </w:r>
      <w:r w:rsidRPr="0074085B">
        <w:rPr>
          <w:rFonts w:ascii="AL-KANZ" w:hAnsi="AL-KANZ" w:cs="AL-KANZ" w:hint="cs"/>
          <w:sz w:val="48"/>
          <w:szCs w:val="48"/>
          <w:rtl/>
        </w:rPr>
        <w:tab/>
        <w:t>*</w:t>
      </w:r>
      <w:r w:rsidRPr="0074085B">
        <w:rPr>
          <w:rFonts w:ascii="AL-KANZ" w:hAnsi="AL-KANZ" w:cs="AL-KANZ" w:hint="cs"/>
          <w:sz w:val="48"/>
          <w:szCs w:val="48"/>
          <w:rtl/>
        </w:rPr>
        <w:tab/>
        <w:t>برابر نص نا بيوسس سلسلة؛</w:t>
      </w:r>
    </w:p>
    <w:p w14:paraId="19F8360C" w14:textId="77777777" w:rsidR="001262E8" w:rsidRPr="0074085B" w:rsidRDefault="001262E8" w:rsidP="001A1CAF">
      <w:pPr>
        <w:bidi/>
        <w:ind w:left="360"/>
        <w:jc w:val="center"/>
        <w:rPr>
          <w:rFonts w:ascii="AL-KANZ" w:hAnsi="AL-KANZ" w:cs="AL-KANZ" w:hint="cs"/>
          <w:sz w:val="48"/>
          <w:szCs w:val="48"/>
          <w:rtl/>
        </w:rPr>
      </w:pPr>
      <w:r w:rsidRPr="0074085B">
        <w:rPr>
          <w:rFonts w:ascii="AL-KANZ" w:hAnsi="AL-KANZ" w:cs="AL-KANZ" w:hint="cs"/>
          <w:sz w:val="48"/>
          <w:szCs w:val="48"/>
          <w:rtl/>
        </w:rPr>
        <w:t>نه تنها دوستي ايك ني كفا ؛</w:t>
      </w:r>
    </w:p>
    <w:p w14:paraId="623E1CC9" w14:textId="77777777" w:rsidR="001262E8" w:rsidRPr="0074085B" w:rsidRDefault="001262E8" w:rsidP="001A1CAF">
      <w:pPr>
        <w:bidi/>
        <w:ind w:left="360"/>
        <w:jc w:val="lowKashida"/>
        <w:rPr>
          <w:rFonts w:ascii="AL-KANZ" w:hAnsi="AL-KANZ" w:cs="AL-KANZ" w:hint="cs"/>
          <w:sz w:val="48"/>
          <w:szCs w:val="48"/>
          <w:rtl/>
        </w:rPr>
      </w:pPr>
      <w:r w:rsidRPr="0074085B">
        <w:rPr>
          <w:rFonts w:ascii="AL-KANZ" w:hAnsi="AL-KANZ" w:cs="AL-KANZ" w:hint="cs"/>
          <w:sz w:val="48"/>
          <w:szCs w:val="48"/>
          <w:rtl/>
        </w:rPr>
        <w:t>اْنصيحة ما صادق علي صاحب منكر دعوة نسس منكر امامة ككنسس؛،منكر امامة منكر الْهية دهرية ما شمار كرسس؛،دعاة الستر نسس ائمة ني مثل اختيارات ؛،جيم</w:t>
      </w:r>
      <w:r w:rsidR="00A04B79" w:rsidRPr="0074085B">
        <w:rPr>
          <w:rFonts w:ascii="AL-KANZ" w:hAnsi="AL-KANZ" w:cs="AL-KANZ" w:hint="cs"/>
          <w:sz w:val="48"/>
          <w:szCs w:val="48"/>
          <w:rtl/>
        </w:rPr>
        <w:t xml:space="preserve"> امام شريعة نسس سنبهالسس كتاب الله ني معاني بتاوسس حلال حرام نسس اولكهاوسس قضايا نا فيصلةؤ كرسس مؤمنين وا</w:t>
      </w:r>
      <w:r w:rsidR="006654B8" w:rsidRPr="0074085B">
        <w:rPr>
          <w:rFonts w:ascii="AL-KANZ" w:hAnsi="AL-KANZ" w:cs="AL-KANZ" w:hint="cs"/>
          <w:sz w:val="48"/>
          <w:szCs w:val="48"/>
          <w:rtl/>
        </w:rPr>
        <w:t xml:space="preserve">سطسس مغفرة ني دعاء فرماوسس  يه </w:t>
      </w:r>
      <w:r w:rsidR="00A04B79" w:rsidRPr="0074085B">
        <w:rPr>
          <w:rFonts w:ascii="AL-KANZ" w:hAnsi="AL-KANZ" w:cs="AL-KANZ" w:hint="cs"/>
          <w:sz w:val="48"/>
          <w:szCs w:val="48"/>
          <w:rtl/>
        </w:rPr>
        <w:t xml:space="preserve"> مثل ستر ما الداعي المطلق امام ني نيابة كرسس؛،مسائل فقهية نسس يه بتاوسس ؛،مولا ن</w:t>
      </w:r>
      <w:r w:rsidR="006654B8" w:rsidRPr="0074085B">
        <w:rPr>
          <w:rFonts w:ascii="AL-KANZ" w:hAnsi="AL-KANZ" w:cs="AL-KANZ" w:hint="cs"/>
          <w:sz w:val="48"/>
          <w:szCs w:val="48"/>
          <w:rtl/>
        </w:rPr>
        <w:t>ا يوسف نجم الدين ر ض اْثث بعض رســـــ</w:t>
      </w:r>
      <w:r w:rsidR="00A04B79" w:rsidRPr="0074085B">
        <w:rPr>
          <w:rFonts w:ascii="AL-KANZ" w:hAnsi="AL-KANZ" w:cs="AL-KANZ" w:hint="cs"/>
          <w:sz w:val="48"/>
          <w:szCs w:val="48"/>
          <w:rtl/>
        </w:rPr>
        <w:t xml:space="preserve">الة ما فرماوسس؛ قران مجيد ما الله تع فرماوسس؛ </w:t>
      </w:r>
      <w:r w:rsidR="00A04B79" w:rsidRPr="0074085B">
        <w:rPr>
          <w:rFonts w:ascii="AL-KANZ" w:hAnsi="AL-KANZ" w:cs="AL-KANZ" w:hint="cs"/>
          <w:b/>
          <w:bCs/>
          <w:sz w:val="48"/>
          <w:szCs w:val="48"/>
          <w:rtl/>
        </w:rPr>
        <w:t>يا قومنا اجيبوا داعي الله و اْمنوا به</w:t>
      </w:r>
      <w:r w:rsidR="00A04B79" w:rsidRPr="0074085B">
        <w:rPr>
          <w:rFonts w:ascii="AL-KANZ" w:hAnsi="AL-KANZ" w:cs="AL-KANZ" w:hint="cs"/>
          <w:sz w:val="48"/>
          <w:szCs w:val="48"/>
          <w:rtl/>
        </w:rPr>
        <w:t xml:space="preserve"> في اثبات رتبته نص كتاب </w:t>
      </w:r>
      <w:r w:rsidR="00287302" w:rsidRPr="0074085B">
        <w:rPr>
          <w:rFonts w:ascii="AL-KANZ" w:hAnsi="AL-KANZ" w:cs="AL-KANZ" w:hint="cs"/>
          <w:sz w:val="48"/>
          <w:szCs w:val="48"/>
          <w:rtl/>
        </w:rPr>
        <w:t xml:space="preserve">رب الارض والسماء وتحضيضه باجابته عند الدعاء اْثث فرماوسس؛ كه اْ اْية شريفة  داعي الستر نا رتبة ني طرف اشارة كرسس؛ اهني طاعة ثثر دلالة </w:t>
      </w:r>
      <w:r w:rsidR="00287302" w:rsidRPr="0074085B">
        <w:rPr>
          <w:rFonts w:ascii="AL-KANZ" w:hAnsi="AL-KANZ" w:cs="AL-KANZ" w:hint="cs"/>
          <w:sz w:val="48"/>
          <w:szCs w:val="48"/>
          <w:rtl/>
        </w:rPr>
        <w:lastRenderedPageBreak/>
        <w:t>بتاوسس؛،دعاتو نو سلسلة نص بنص جارية رهسسس، كوئي داعي اهني مثل بيجا داعي نسس قائم كروا بغير ككذرسسس نهيطط،اْ اهل حق نو اعتقاد؛،كه جه نا اوثثر دعوة الحق ني بنياد؛،س</w:t>
      </w:r>
      <w:r w:rsidR="006654B8" w:rsidRPr="0074085B">
        <w:rPr>
          <w:rFonts w:ascii="AL-KANZ" w:hAnsi="AL-KANZ" w:cs="AL-KANZ" w:hint="cs"/>
          <w:sz w:val="48"/>
          <w:szCs w:val="48"/>
          <w:rtl/>
        </w:rPr>
        <w:t>يدي لقمان جي صاحب اْثث فرماوسس؛،</w:t>
      </w:r>
      <w:r w:rsidR="00287302" w:rsidRPr="0074085B">
        <w:rPr>
          <w:rFonts w:ascii="AL-KANZ" w:hAnsi="AL-KANZ" w:cs="AL-KANZ" w:hint="cs"/>
          <w:sz w:val="48"/>
          <w:szCs w:val="48"/>
          <w:rtl/>
        </w:rPr>
        <w:t xml:space="preserve"> </w:t>
      </w:r>
      <w:r w:rsidR="00287302" w:rsidRPr="0074085B">
        <w:rPr>
          <w:rFonts w:ascii="AL-KANZ" w:hAnsi="AL-KANZ" w:cs="AL-KANZ" w:hint="cs"/>
          <w:b/>
          <w:bCs/>
          <w:sz w:val="48"/>
          <w:szCs w:val="48"/>
          <w:rtl/>
        </w:rPr>
        <w:t>ان داعي الحق لن يموت حتى ينص وان داعي الباطل يموت بغير نص  "</w:t>
      </w:r>
      <w:r w:rsidR="00287302" w:rsidRPr="0074085B">
        <w:rPr>
          <w:rFonts w:ascii="AL-KANZ" w:hAnsi="AL-KANZ" w:cs="AL-KANZ" w:hint="cs"/>
          <w:sz w:val="48"/>
          <w:szCs w:val="48"/>
          <w:rtl/>
        </w:rPr>
        <w:t xml:space="preserve"> يعني حق نا داعي بغير نص كيدا هر ككز  وفات تهاسسس نهيطط، انسس باطل نو داعي بغير نص كيدا هلاك تهاسسس،سيدي صادق علي صاحب نصائح صادقية ما دعاة مطلقين نا فضائل نسس لايا؛،هرايك نصيحة ما دعاة ني شانات نسس بتاوي؛،اْ نصائح صادقية مولا نا يوسف نجم الدين رض مولا نا عبد علي سيف الدين رض مولا نا محمد عز الدين ر ض ني حضور ما </w:t>
      </w:r>
      <w:r w:rsidR="0035146B" w:rsidRPr="0074085B">
        <w:rPr>
          <w:rFonts w:ascii="AL-KANZ" w:hAnsi="AL-KANZ" w:cs="AL-KANZ" w:hint="cs"/>
          <w:sz w:val="48"/>
          <w:szCs w:val="48"/>
          <w:rtl/>
        </w:rPr>
        <w:t>مجالس دعوة ما ثثرٌهاني ؛،اهما صدق نو نور ححمكسس؛،عجب اْثثنا كلام صادق؛، داعي ني شان ما فرماوسس؛</w:t>
      </w:r>
    </w:p>
    <w:p w14:paraId="03E32E3B" w14:textId="77777777" w:rsidR="0035146B" w:rsidRPr="0074085B" w:rsidRDefault="0035146B" w:rsidP="001A1CAF">
      <w:pPr>
        <w:bidi/>
        <w:ind w:left="360"/>
        <w:jc w:val="lowKashida"/>
        <w:rPr>
          <w:rFonts w:ascii="AL-KANZ" w:hAnsi="AL-KANZ" w:cs="AL-KANZ" w:hint="cs"/>
          <w:sz w:val="48"/>
          <w:szCs w:val="48"/>
          <w:rtl/>
        </w:rPr>
      </w:pPr>
      <w:r w:rsidRPr="0074085B">
        <w:rPr>
          <w:rFonts w:ascii="AL-KANZ" w:hAnsi="AL-KANZ" w:cs="AL-KANZ" w:hint="cs"/>
          <w:sz w:val="48"/>
          <w:szCs w:val="48"/>
          <w:rtl/>
        </w:rPr>
        <w:t>داعي ؛ ثثن ككنائي؛ كك</w:t>
      </w:r>
      <w:r w:rsidR="00CB31CE" w:rsidRPr="0074085B">
        <w:rPr>
          <w:rFonts w:ascii="AL-KANZ" w:hAnsi="AL-KANZ" w:cs="AL-KANZ" w:hint="cs"/>
          <w:sz w:val="48"/>
          <w:szCs w:val="48"/>
          <w:rtl/>
        </w:rPr>
        <w:t>و</w:t>
      </w:r>
      <w:r w:rsidRPr="0074085B">
        <w:rPr>
          <w:rFonts w:ascii="AL-KANZ" w:hAnsi="AL-KANZ" w:cs="AL-KANZ" w:hint="cs"/>
          <w:sz w:val="48"/>
          <w:szCs w:val="48"/>
          <w:rtl/>
        </w:rPr>
        <w:t>يا امام ما</w:t>
      </w:r>
    </w:p>
    <w:p w14:paraId="3D712D6E" w14:textId="77777777" w:rsidR="0035146B" w:rsidRPr="0074085B" w:rsidRDefault="0035146B" w:rsidP="001A1CAF">
      <w:pPr>
        <w:bidi/>
        <w:ind w:left="360"/>
        <w:jc w:val="lowKashida"/>
        <w:rPr>
          <w:rFonts w:ascii="AL-KANZ" w:hAnsi="AL-KANZ" w:cs="AL-KANZ" w:hint="cs"/>
          <w:sz w:val="48"/>
          <w:szCs w:val="48"/>
          <w:rtl/>
        </w:rPr>
      </w:pPr>
      <w:r w:rsidRPr="0074085B">
        <w:rPr>
          <w:rFonts w:ascii="AL-KANZ" w:hAnsi="AL-KANZ" w:cs="AL-KANZ" w:hint="cs"/>
          <w:sz w:val="48"/>
          <w:szCs w:val="48"/>
          <w:rtl/>
        </w:rPr>
        <w:t>؛مقتدى ازل سي صلوةوصيام ما</w:t>
      </w:r>
    </w:p>
    <w:p w14:paraId="39E89DF1" w14:textId="77777777" w:rsidR="0035146B" w:rsidRPr="0074085B" w:rsidRDefault="0035146B" w:rsidP="001A1CAF">
      <w:pPr>
        <w:bidi/>
        <w:ind w:left="1980"/>
        <w:jc w:val="lowKashida"/>
        <w:rPr>
          <w:rFonts w:ascii="AL-KANZ" w:hAnsi="AL-KANZ" w:cs="AL-KANZ" w:hint="cs"/>
          <w:sz w:val="48"/>
          <w:szCs w:val="48"/>
          <w:rtl/>
        </w:rPr>
      </w:pPr>
      <w:r w:rsidRPr="0074085B">
        <w:rPr>
          <w:rFonts w:ascii="AL-KANZ" w:hAnsi="AL-KANZ" w:cs="AL-KANZ" w:hint="cs"/>
          <w:sz w:val="48"/>
          <w:szCs w:val="48"/>
          <w:rtl/>
        </w:rPr>
        <w:t>مضمون حكمتو نا ؛ جه نـا كلام ما</w:t>
      </w:r>
    </w:p>
    <w:p w14:paraId="2BFFFD3F" w14:textId="77777777" w:rsidR="0035146B" w:rsidRPr="0074085B" w:rsidRDefault="0035146B" w:rsidP="001A1CAF">
      <w:pPr>
        <w:bidi/>
        <w:ind w:left="1980"/>
        <w:jc w:val="lowKashida"/>
        <w:rPr>
          <w:rFonts w:ascii="AL-KANZ" w:hAnsi="AL-KANZ" w:cs="AL-KANZ" w:hint="cs"/>
          <w:sz w:val="48"/>
          <w:szCs w:val="48"/>
          <w:rtl/>
        </w:rPr>
      </w:pPr>
      <w:r w:rsidRPr="0074085B">
        <w:rPr>
          <w:rFonts w:ascii="AL-KANZ" w:hAnsi="AL-KANZ" w:cs="AL-KANZ" w:hint="cs"/>
          <w:sz w:val="48"/>
          <w:szCs w:val="48"/>
          <w:rtl/>
        </w:rPr>
        <w:t>ارواح ني حج يقين ؛ جه نا سلام ما</w:t>
      </w:r>
    </w:p>
    <w:p w14:paraId="16A3136F" w14:textId="77777777" w:rsidR="0035146B" w:rsidRPr="0074085B" w:rsidRDefault="0035146B" w:rsidP="001A1CAF">
      <w:pPr>
        <w:bidi/>
        <w:ind w:left="1980"/>
        <w:jc w:val="lowKashida"/>
        <w:rPr>
          <w:rFonts w:ascii="AL-KANZ" w:hAnsi="AL-KANZ" w:cs="AL-KANZ" w:hint="cs"/>
          <w:sz w:val="48"/>
          <w:szCs w:val="48"/>
          <w:rtl/>
        </w:rPr>
      </w:pPr>
      <w:r w:rsidRPr="0074085B">
        <w:rPr>
          <w:rFonts w:ascii="AL-KANZ" w:hAnsi="AL-KANZ" w:cs="AL-KANZ" w:hint="cs"/>
          <w:sz w:val="48"/>
          <w:szCs w:val="48"/>
          <w:rtl/>
        </w:rPr>
        <w:t>سيف الهدى نا ححهراما هي رب نـــو ؛ نمود</w:t>
      </w:r>
    </w:p>
    <w:p w14:paraId="092D4FFC" w14:textId="77777777" w:rsidR="0035146B" w:rsidRPr="0074085B" w:rsidRDefault="0035146B" w:rsidP="001A1CAF">
      <w:pPr>
        <w:bidi/>
        <w:ind w:left="1980"/>
        <w:jc w:val="lowKashida"/>
        <w:rPr>
          <w:rFonts w:ascii="AL-KANZ" w:hAnsi="AL-KANZ" w:cs="AL-KANZ" w:hint="cs"/>
          <w:sz w:val="48"/>
          <w:szCs w:val="48"/>
          <w:rtl/>
        </w:rPr>
      </w:pPr>
      <w:r w:rsidRPr="0074085B">
        <w:rPr>
          <w:rFonts w:ascii="AL-KANZ" w:hAnsi="AL-KANZ" w:cs="AL-KANZ" w:hint="cs"/>
          <w:sz w:val="48"/>
          <w:szCs w:val="48"/>
          <w:rtl/>
        </w:rPr>
        <w:lastRenderedPageBreak/>
        <w:t>كرجسس جهوكي نسس اهنسس تو صادق علي سجود</w:t>
      </w:r>
    </w:p>
    <w:p w14:paraId="2A62350A" w14:textId="77777777" w:rsidR="00B44751" w:rsidRPr="0074085B" w:rsidRDefault="00B44751" w:rsidP="001A1CAF">
      <w:pPr>
        <w:bidi/>
        <w:ind w:left="360"/>
        <w:jc w:val="lowKashida"/>
        <w:rPr>
          <w:rFonts w:ascii="AL-KANZ" w:hAnsi="AL-KANZ" w:cs="AL-KANZ" w:hint="cs"/>
          <w:sz w:val="48"/>
          <w:szCs w:val="48"/>
          <w:rtl/>
        </w:rPr>
      </w:pPr>
      <w:r w:rsidRPr="0074085B">
        <w:rPr>
          <w:rFonts w:ascii="AL-KANZ" w:hAnsi="AL-KANZ" w:cs="AL-KANZ" w:hint="cs"/>
          <w:sz w:val="48"/>
          <w:szCs w:val="48"/>
          <w:rtl/>
        </w:rPr>
        <w:t>يه مثل اْثثيه كئينك نصائح نا بندو ما حكمة نا ابواب موكي ديدا؛،المدعي اسميعل عبد الرسول انسس اهنو دكر</w:t>
      </w:r>
      <w:r w:rsidR="009A5A93" w:rsidRPr="0074085B">
        <w:rPr>
          <w:rFonts w:ascii="AL-KANZ" w:hAnsi="AL-KANZ" w:cs="AL-KANZ" w:hint="cs"/>
          <w:sz w:val="48"/>
          <w:szCs w:val="48"/>
          <w:rtl/>
        </w:rPr>
        <w:t>و</w:t>
      </w:r>
      <w:r w:rsidRPr="0074085B">
        <w:rPr>
          <w:rFonts w:ascii="AL-KANZ" w:hAnsi="AL-KANZ" w:cs="AL-KANZ" w:hint="cs"/>
          <w:sz w:val="48"/>
          <w:szCs w:val="48"/>
          <w:rtl/>
        </w:rPr>
        <w:t xml:space="preserve"> المجدوع هبة الله بيوسس مولا نا المؤيد نا زمان ما قائم تهيا،باثث بيضضا يه ملي نسس فتنة اُتهاوي ،صاحب الزمان امام الزمان سي اتصال نو دعوى كيدو،</w:t>
      </w:r>
      <w:r w:rsidR="00BF3BAD" w:rsidRPr="0074085B">
        <w:rPr>
          <w:rFonts w:ascii="AL-KANZ" w:hAnsi="AL-KANZ" w:cs="AL-KANZ" w:hint="cs"/>
          <w:sz w:val="48"/>
          <w:szCs w:val="48"/>
          <w:rtl/>
        </w:rPr>
        <w:t>كتناك علماء دعوة اهني جال ما اْوي ككيا، كهوتا دعوى كيدا،ايك ضضولي جمع كيدي،ايم كهوا لا ككو كه دعاتو ني سوظظ ضرورة ؛،</w:t>
      </w:r>
      <w:r w:rsidR="003B19A1" w:rsidRPr="0074085B">
        <w:rPr>
          <w:rFonts w:ascii="AL-KANZ" w:hAnsi="AL-KANZ" w:cs="AL-KANZ" w:hint="cs"/>
          <w:sz w:val="48"/>
          <w:szCs w:val="48"/>
          <w:rtl/>
        </w:rPr>
        <w:t>ثثن</w:t>
      </w:r>
      <w:r w:rsidR="009A5A93" w:rsidRPr="0074085B">
        <w:rPr>
          <w:rFonts w:ascii="AL-KANZ" w:hAnsi="AL-KANZ" w:cs="AL-KANZ" w:hint="cs"/>
          <w:sz w:val="48"/>
          <w:szCs w:val="48"/>
          <w:rtl/>
        </w:rPr>
        <w:t>جتن ني ولاية كفاية؛،</w:t>
      </w:r>
      <w:r w:rsidR="00365E8B" w:rsidRPr="0074085B">
        <w:rPr>
          <w:rFonts w:ascii="AL-KANZ" w:hAnsi="AL-KANZ" w:cs="AL-KANZ" w:hint="cs"/>
          <w:sz w:val="48"/>
          <w:szCs w:val="48"/>
          <w:rtl/>
        </w:rPr>
        <w:t xml:space="preserve"> مولا نا المؤيد نا افعال ما اعتراض كرتو،داعي معصوم ني شان ما جيم ححاهسس تيم بكتو،سيدي صادق علي صاحب اْذكر نسس لايا؛،اْثث فرماوسس؛</w:t>
      </w:r>
    </w:p>
    <w:p w14:paraId="149986D8" w14:textId="77777777" w:rsidR="00365E8B" w:rsidRPr="0074085B" w:rsidRDefault="00365E8B" w:rsidP="001A1CAF">
      <w:pPr>
        <w:bidi/>
        <w:ind w:left="1980"/>
        <w:jc w:val="lowKashida"/>
        <w:rPr>
          <w:rFonts w:ascii="AL-KANZ" w:hAnsi="AL-KANZ" w:cs="AL-KANZ" w:hint="cs"/>
          <w:sz w:val="48"/>
          <w:szCs w:val="48"/>
          <w:rtl/>
        </w:rPr>
      </w:pPr>
      <w:r w:rsidRPr="0074085B">
        <w:rPr>
          <w:rFonts w:ascii="AL-KANZ" w:hAnsi="AL-KANZ" w:cs="AL-KANZ" w:hint="cs"/>
          <w:sz w:val="48"/>
          <w:szCs w:val="48"/>
          <w:rtl/>
        </w:rPr>
        <w:t>مححاوي خوب سورت ما هي فتنة</w:t>
      </w:r>
    </w:p>
    <w:p w14:paraId="60D6C783" w14:textId="77777777" w:rsidR="00365E8B" w:rsidRPr="0074085B" w:rsidRDefault="00365E8B" w:rsidP="001A1CAF">
      <w:pPr>
        <w:bidi/>
        <w:ind w:left="1980"/>
        <w:jc w:val="lowKashida"/>
        <w:rPr>
          <w:rFonts w:ascii="AL-KANZ" w:hAnsi="AL-KANZ" w:cs="AL-KANZ" w:hint="cs"/>
          <w:sz w:val="48"/>
          <w:szCs w:val="48"/>
          <w:rtl/>
        </w:rPr>
      </w:pPr>
      <w:r w:rsidRPr="0074085B">
        <w:rPr>
          <w:rFonts w:ascii="AL-KANZ" w:hAnsi="AL-KANZ" w:cs="AL-KANZ" w:hint="cs"/>
          <w:sz w:val="48"/>
          <w:szCs w:val="48"/>
          <w:rtl/>
        </w:rPr>
        <w:t>جمع كيدي تهي بلهاء ني جـــماعة</w:t>
      </w:r>
    </w:p>
    <w:p w14:paraId="2AB0CB87" w14:textId="77777777" w:rsidR="00365E8B" w:rsidRPr="0074085B" w:rsidRDefault="00365E8B" w:rsidP="001A1CAF">
      <w:pPr>
        <w:bidi/>
        <w:ind w:left="1980"/>
        <w:jc w:val="lowKashida"/>
        <w:rPr>
          <w:rFonts w:ascii="AL-KANZ" w:hAnsi="AL-KANZ" w:cs="AL-KANZ" w:hint="cs"/>
          <w:sz w:val="48"/>
          <w:szCs w:val="48"/>
          <w:rtl/>
        </w:rPr>
      </w:pPr>
      <w:r w:rsidRPr="0074085B">
        <w:rPr>
          <w:rFonts w:ascii="AL-KANZ" w:hAnsi="AL-KANZ" w:cs="AL-KANZ" w:hint="cs"/>
          <w:sz w:val="48"/>
          <w:szCs w:val="48"/>
          <w:rtl/>
        </w:rPr>
        <w:t>كهيو كه سوطط دعاتو ني ؛ حاجة</w:t>
      </w:r>
    </w:p>
    <w:p w14:paraId="5B7CB2D6" w14:textId="77777777" w:rsidR="00365E8B" w:rsidRPr="0074085B" w:rsidRDefault="00365E8B" w:rsidP="001A1CAF">
      <w:pPr>
        <w:bidi/>
        <w:ind w:left="1980"/>
        <w:jc w:val="lowKashida"/>
        <w:rPr>
          <w:rFonts w:ascii="AL-KANZ" w:hAnsi="AL-KANZ" w:cs="AL-KANZ" w:hint="cs"/>
          <w:sz w:val="48"/>
          <w:szCs w:val="48"/>
          <w:rtl/>
        </w:rPr>
      </w:pPr>
      <w:r w:rsidRPr="0074085B">
        <w:rPr>
          <w:rFonts w:ascii="AL-KANZ" w:hAnsi="AL-KANZ" w:cs="AL-KANZ" w:hint="cs"/>
          <w:sz w:val="48"/>
          <w:szCs w:val="48"/>
          <w:rtl/>
        </w:rPr>
        <w:t>جيوارسس ثثنجتن ني هوئي ولايــة</w:t>
      </w:r>
    </w:p>
    <w:p w14:paraId="59E5AFCE" w14:textId="77777777" w:rsidR="00365E8B" w:rsidRPr="0074085B" w:rsidRDefault="00365E8B" w:rsidP="001A1CAF">
      <w:pPr>
        <w:bidi/>
        <w:ind w:left="4140"/>
        <w:jc w:val="lowKashida"/>
        <w:rPr>
          <w:rFonts w:ascii="AL-KANZ" w:hAnsi="AL-KANZ" w:cs="AL-KANZ" w:hint="cs"/>
          <w:sz w:val="48"/>
          <w:szCs w:val="48"/>
          <w:rtl/>
        </w:rPr>
      </w:pPr>
      <w:r w:rsidRPr="0074085B">
        <w:rPr>
          <w:rFonts w:ascii="AL-KANZ" w:hAnsi="AL-KANZ" w:cs="AL-KANZ" w:hint="cs"/>
          <w:sz w:val="48"/>
          <w:szCs w:val="48"/>
          <w:rtl/>
        </w:rPr>
        <w:t>سكهامن مان اسس دل دار دانه</w:t>
      </w:r>
    </w:p>
    <w:p w14:paraId="5B965989" w14:textId="77777777" w:rsidR="00365E8B" w:rsidRPr="0074085B" w:rsidRDefault="00365E8B" w:rsidP="001A1CAF">
      <w:pPr>
        <w:bidi/>
        <w:ind w:left="4140"/>
        <w:jc w:val="lowKashida"/>
        <w:rPr>
          <w:rFonts w:ascii="AL-KANZ" w:hAnsi="AL-KANZ" w:cs="AL-KANZ" w:hint="cs"/>
          <w:sz w:val="48"/>
          <w:szCs w:val="48"/>
          <w:rtl/>
        </w:rPr>
      </w:pPr>
      <w:r w:rsidRPr="0074085B">
        <w:rPr>
          <w:rFonts w:ascii="AL-KANZ" w:hAnsi="AL-KANZ" w:cs="AL-KANZ" w:hint="cs"/>
          <w:sz w:val="48"/>
          <w:szCs w:val="48"/>
          <w:rtl/>
        </w:rPr>
        <w:t>كُهلسس تاري سعـــادة نا خزانه</w:t>
      </w:r>
    </w:p>
    <w:p w14:paraId="31F5C598" w14:textId="77777777" w:rsidR="00365E8B" w:rsidRPr="0074085B" w:rsidRDefault="00365E8B"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 xml:space="preserve">صادق علي صاحب اْثث فرماوسس ؛ كه مؤمن نسس لائق ؛ كه حق انسس باطل نسس ثثهححانسس، منافق نا سخن نه مانسس،داعي ني شان عظيم ؛،اهنا حق نسس جانسس </w:t>
      </w:r>
      <w:r w:rsidR="00FF456E" w:rsidRPr="0074085B">
        <w:rPr>
          <w:rFonts w:ascii="AL-KANZ" w:hAnsi="AL-KANZ" w:cs="AL-KANZ" w:hint="cs"/>
          <w:sz w:val="48"/>
          <w:szCs w:val="48"/>
          <w:rtl/>
        </w:rPr>
        <w:t>انسس اهنا عهدو ميثاق نسس لسس، اهنا دامن سي ولككسس، مؤمن نسس لائق؛ كه هشيار رهسس، داعي الله  المعصوم ني شان ناخلاف هر ككز كئي نه بولسس يه جه كئي احكام فرماوسس ته ما ايراد نه كرسس،وهم نه لاوسس،ولي الله المعصوم نا داعي نسس ثثاك جانسس،منزه سمجهسس،اككر كوئي شخص اْحكم واجب سي منهـ ثثهيرسس وه عذاب سجين نو مستحق تهيرسس،</w:t>
      </w:r>
      <w:r w:rsidR="004B5DD3" w:rsidRPr="0074085B">
        <w:rPr>
          <w:rFonts w:ascii="AL-KANZ" w:hAnsi="AL-KANZ" w:cs="AL-KANZ" w:hint="cs"/>
          <w:sz w:val="48"/>
          <w:szCs w:val="48"/>
          <w:rtl/>
        </w:rPr>
        <w:t>داع</w:t>
      </w:r>
      <w:r w:rsidR="009A5A93" w:rsidRPr="0074085B">
        <w:rPr>
          <w:rFonts w:ascii="AL-KANZ" w:hAnsi="AL-KANZ" w:cs="AL-KANZ" w:hint="cs"/>
          <w:sz w:val="48"/>
          <w:szCs w:val="48"/>
          <w:rtl/>
        </w:rPr>
        <w:t>ي حق ني شان نا خلاف كلام كرسس ته</w:t>
      </w:r>
      <w:r w:rsidR="004B5DD3" w:rsidRPr="0074085B">
        <w:rPr>
          <w:rFonts w:ascii="AL-KANZ" w:hAnsi="AL-KANZ" w:cs="AL-KANZ" w:hint="cs"/>
          <w:sz w:val="48"/>
          <w:szCs w:val="48"/>
          <w:rtl/>
        </w:rPr>
        <w:t xml:space="preserve"> راه حق سي دور تهائسس،صادق علي صاحب نو اْصادق بيان؛،دعاة اْل محمد صع ني شان ائمة ني شان؛،دعاة نا سلسلة ازلية ؛،حكمة الْهية نا مطابق ححلسس؛،</w:t>
      </w:r>
      <w:r w:rsidR="004B5DD3" w:rsidRPr="0074085B">
        <w:rPr>
          <w:rFonts w:ascii="AL-KANZ" w:hAnsi="AL-KANZ" w:cs="AL-KANZ" w:hint="cs"/>
          <w:b/>
          <w:bCs/>
          <w:sz w:val="48"/>
          <w:szCs w:val="48"/>
          <w:rtl/>
        </w:rPr>
        <w:t xml:space="preserve">"والله يختص برحمته من يشاء"  </w:t>
      </w:r>
      <w:r w:rsidR="004B5DD3" w:rsidRPr="0074085B">
        <w:rPr>
          <w:rFonts w:ascii="AL-KANZ" w:hAnsi="AL-KANZ" w:cs="AL-KANZ" w:hint="cs"/>
          <w:sz w:val="48"/>
          <w:szCs w:val="48"/>
          <w:rtl/>
        </w:rPr>
        <w:t xml:space="preserve">هند ني زمين ما سي كئينك جواهرنكلا يعني اْل بهارمل ما نو9دعاة كرام تهيا،كئينك حدود اتقياء تهيا،يه سككلا ني اخبار اْكتاب </w:t>
      </w:r>
      <w:r w:rsidR="004B5DD3" w:rsidRPr="0074085B">
        <w:rPr>
          <w:rFonts w:ascii="AL-KANZ" w:hAnsi="AL-KANZ" w:cs="AL-KANZ" w:hint="cs"/>
          <w:b/>
          <w:bCs/>
          <w:sz w:val="48"/>
          <w:szCs w:val="48"/>
          <w:rtl/>
        </w:rPr>
        <w:t>حديقة التاريخ</w:t>
      </w:r>
      <w:r w:rsidR="004B5DD3" w:rsidRPr="0074085B">
        <w:rPr>
          <w:rFonts w:ascii="AL-KANZ" w:hAnsi="AL-KANZ" w:cs="AL-KANZ" w:hint="cs"/>
          <w:sz w:val="48"/>
          <w:szCs w:val="48"/>
          <w:rtl/>
        </w:rPr>
        <w:t xml:space="preserve"> ما لكهوا ما اْوي ؛، ايج مثل راجا بهارمل جي نا وزير </w:t>
      </w:r>
      <w:r w:rsidR="001A2008" w:rsidRPr="0074085B">
        <w:rPr>
          <w:rFonts w:ascii="AL-KANZ" w:hAnsi="AL-KANZ" w:cs="AL-KANZ" w:hint="cs"/>
          <w:sz w:val="48"/>
          <w:szCs w:val="48"/>
          <w:rtl/>
        </w:rPr>
        <w:t xml:space="preserve">اْثثنا برادر تارمل جي جه ايمان ما سابق تهيا،اْثث انسس اْثثنا دلبند سيدي ومولاي فخر الدين الشهيدقس اْثث يه واككرٌ ني زمين ما دعوة نسس زنده كيدي،خدا تع ني راه ما شهيد تهيا،اْثث ني نسل </w:t>
      </w:r>
      <w:r w:rsidR="009A5A93" w:rsidRPr="0074085B">
        <w:rPr>
          <w:rFonts w:ascii="AL-KANZ" w:hAnsi="AL-KANZ" w:cs="AL-KANZ" w:hint="cs"/>
          <w:sz w:val="48"/>
          <w:szCs w:val="48"/>
          <w:rtl/>
        </w:rPr>
        <w:t>ما</w:t>
      </w:r>
      <w:r w:rsidR="001A2008" w:rsidRPr="0074085B">
        <w:rPr>
          <w:rFonts w:ascii="AL-KANZ" w:hAnsi="AL-KANZ" w:cs="AL-KANZ" w:hint="cs"/>
          <w:sz w:val="48"/>
          <w:szCs w:val="48"/>
          <w:rtl/>
        </w:rPr>
        <w:t xml:space="preserve">7 دعاة هداة تهيا،يه سككلا دعاة كرام نا مفاخر نا حاوي، اقليم هداية نا شاه،طيب الزمان </w:t>
      </w:r>
      <w:r w:rsidR="001A2008" w:rsidRPr="0074085B">
        <w:rPr>
          <w:rFonts w:ascii="AL-KANZ" w:hAnsi="AL-KANZ" w:cs="AL-KANZ" w:hint="cs"/>
          <w:sz w:val="48"/>
          <w:szCs w:val="48"/>
          <w:rtl/>
        </w:rPr>
        <w:lastRenderedPageBreak/>
        <w:t>صع نا نائب مولا نا ابو محمد طاهر سيف الدين رض اْثث الدعاة المطلقين نا سلسلة ما 51 ما داعي؛،(مولانا ابو القائد جوهر محمد برهان الدين ط ع اْثث الدعاة المطلقين نا سلسلة ما 52ما داعي؛،) سيد الوصيين امير المؤمنين نا نائب؛،دعاة هنديين ما اْثث ستاويسما(اتهاويس ما) داعي؛،طوبى نا هم عدد؛،طيب امام نا هم معنى يه مولا نا؛،اْثث ني مثل نا بالا شان اْثث ني برهان غ</w:t>
      </w:r>
      <w:r w:rsidR="009A5A93" w:rsidRPr="0074085B">
        <w:rPr>
          <w:rFonts w:ascii="AL-KANZ" w:hAnsi="AL-KANZ" w:cs="AL-KANZ" w:hint="cs"/>
          <w:sz w:val="48"/>
          <w:szCs w:val="48"/>
          <w:rtl/>
        </w:rPr>
        <w:t>ـــ</w:t>
      </w:r>
      <w:r w:rsidR="001A2008" w:rsidRPr="0074085B">
        <w:rPr>
          <w:rFonts w:ascii="AL-KANZ" w:hAnsi="AL-KANZ" w:cs="AL-KANZ" w:hint="cs"/>
          <w:sz w:val="48"/>
          <w:szCs w:val="48"/>
          <w:rtl/>
        </w:rPr>
        <w:t>رة دع</w:t>
      </w:r>
      <w:r w:rsidR="009A5A93" w:rsidRPr="0074085B">
        <w:rPr>
          <w:rFonts w:ascii="AL-KANZ" w:hAnsi="AL-KANZ" w:cs="AL-KANZ" w:hint="cs"/>
          <w:sz w:val="48"/>
          <w:szCs w:val="48"/>
          <w:rtl/>
        </w:rPr>
        <w:t>ــــ</w:t>
      </w:r>
      <w:r w:rsidR="001A2008" w:rsidRPr="0074085B">
        <w:rPr>
          <w:rFonts w:ascii="AL-KANZ" w:hAnsi="AL-KANZ" w:cs="AL-KANZ" w:hint="cs"/>
          <w:sz w:val="48"/>
          <w:szCs w:val="48"/>
          <w:rtl/>
        </w:rPr>
        <w:t>وة الحق قرة عين امام المتقين العليم الراسخ ابو القائد جوهر فخ</w:t>
      </w:r>
      <w:r w:rsidR="009A5A93" w:rsidRPr="0074085B">
        <w:rPr>
          <w:rFonts w:ascii="AL-KANZ" w:hAnsi="AL-KANZ" w:cs="AL-KANZ" w:hint="cs"/>
          <w:sz w:val="48"/>
          <w:szCs w:val="48"/>
          <w:rtl/>
        </w:rPr>
        <w:t>ــ</w:t>
      </w:r>
      <w:r w:rsidR="001A2008" w:rsidRPr="0074085B">
        <w:rPr>
          <w:rFonts w:ascii="AL-KANZ" w:hAnsi="AL-KANZ" w:cs="AL-KANZ" w:hint="cs"/>
          <w:sz w:val="48"/>
          <w:szCs w:val="48"/>
          <w:rtl/>
        </w:rPr>
        <w:t xml:space="preserve">ر المواذين </w:t>
      </w:r>
      <w:r w:rsidR="00A6326C" w:rsidRPr="0074085B">
        <w:rPr>
          <w:rFonts w:ascii="AL-KANZ" w:hAnsi="AL-KANZ" w:cs="AL-KANZ" w:hint="cs"/>
          <w:sz w:val="48"/>
          <w:szCs w:val="48"/>
          <w:rtl/>
        </w:rPr>
        <w:t>مولانا محمد برهان الدين ط ع اْثث عرش دعوة نا حملة ما اْل جيونجي ما اْضضهـ ما ؛،اْضضهـ جنان ني معنى اْثث سي روشن؛،باري تعالى اْبيوسس نيرين سي اْسمان دعوة نسس منور راكهسس،يه بيوسس ني سعادة سي اهل دعوة نسس امان ما راكهسس،انه سميع الدعاء قريب مجيب</w:t>
      </w:r>
    </w:p>
    <w:p w14:paraId="3CAA367B" w14:textId="77777777" w:rsidR="009A5A93" w:rsidRPr="0074085B" w:rsidRDefault="009A5A93" w:rsidP="001A1CAF">
      <w:pPr>
        <w:bidi/>
        <w:jc w:val="lowKashida"/>
        <w:rPr>
          <w:rFonts w:ascii="AL-KANZ" w:hAnsi="AL-KANZ" w:cs="AL-KANZ" w:hint="cs"/>
          <w:sz w:val="48"/>
          <w:szCs w:val="48"/>
          <w:rtl/>
        </w:rPr>
      </w:pPr>
    </w:p>
    <w:p w14:paraId="68F8D37D" w14:textId="77777777" w:rsidR="009A5A93" w:rsidRPr="0074085B" w:rsidRDefault="009A5A93" w:rsidP="001A1CAF">
      <w:pPr>
        <w:bidi/>
        <w:jc w:val="lowKashida"/>
        <w:rPr>
          <w:rFonts w:ascii="AL-KANZ" w:hAnsi="AL-KANZ" w:cs="AL-KANZ" w:hint="cs"/>
          <w:sz w:val="48"/>
          <w:szCs w:val="48"/>
          <w:rtl/>
        </w:rPr>
      </w:pPr>
    </w:p>
    <w:p w14:paraId="2CD65534" w14:textId="77777777" w:rsidR="009A5A93" w:rsidRPr="0074085B" w:rsidRDefault="009A5A93" w:rsidP="001A1CAF">
      <w:pPr>
        <w:bidi/>
        <w:jc w:val="lowKashida"/>
        <w:rPr>
          <w:rFonts w:ascii="AL-KANZ" w:hAnsi="AL-KANZ" w:cs="AL-KANZ" w:hint="cs"/>
          <w:sz w:val="48"/>
          <w:szCs w:val="48"/>
          <w:rtl/>
        </w:rPr>
      </w:pPr>
    </w:p>
    <w:p w14:paraId="358F69DB" w14:textId="77777777" w:rsidR="009A5A93" w:rsidRPr="0074085B" w:rsidRDefault="009A5A93" w:rsidP="001A1CAF">
      <w:pPr>
        <w:bidi/>
        <w:jc w:val="lowKashida"/>
        <w:rPr>
          <w:rFonts w:ascii="AL-KANZ" w:hAnsi="AL-KANZ" w:cs="AL-KANZ" w:hint="cs"/>
          <w:sz w:val="48"/>
          <w:szCs w:val="48"/>
          <w:rtl/>
        </w:rPr>
      </w:pPr>
    </w:p>
    <w:p w14:paraId="59DCD8B7" w14:textId="77777777" w:rsidR="009A5A93" w:rsidRPr="0074085B" w:rsidRDefault="009A5A93" w:rsidP="001A1CAF">
      <w:pPr>
        <w:bidi/>
        <w:jc w:val="lowKashida"/>
        <w:rPr>
          <w:rFonts w:ascii="AL-KANZ" w:hAnsi="AL-KANZ" w:cs="AL-KANZ" w:hint="cs"/>
          <w:sz w:val="48"/>
          <w:szCs w:val="48"/>
          <w:rtl/>
        </w:rPr>
      </w:pPr>
    </w:p>
    <w:p w14:paraId="0872BC60" w14:textId="77777777" w:rsidR="009A5A93" w:rsidRPr="0074085B" w:rsidRDefault="009A5A93" w:rsidP="001A1CAF">
      <w:pPr>
        <w:bidi/>
        <w:jc w:val="lowKashida"/>
        <w:rPr>
          <w:rFonts w:ascii="AL-KANZ" w:hAnsi="AL-KANZ" w:cs="AL-KANZ" w:hint="cs"/>
          <w:sz w:val="48"/>
          <w:szCs w:val="48"/>
          <w:rtl/>
        </w:rPr>
      </w:pPr>
    </w:p>
    <w:p w14:paraId="34B164D3" w14:textId="77777777" w:rsidR="009A5A93" w:rsidRPr="0074085B" w:rsidRDefault="009A5A93" w:rsidP="001A1CAF">
      <w:pPr>
        <w:bidi/>
        <w:jc w:val="lowKashida"/>
        <w:rPr>
          <w:rFonts w:ascii="AL-KANZ" w:hAnsi="AL-KANZ" w:cs="AL-KANZ" w:hint="cs"/>
          <w:sz w:val="48"/>
          <w:szCs w:val="48"/>
          <w:rtl/>
        </w:rPr>
      </w:pPr>
    </w:p>
    <w:p w14:paraId="1475C41A" w14:textId="77777777" w:rsidR="00D44967" w:rsidRPr="0074085B" w:rsidRDefault="00D44967" w:rsidP="001A1CAF">
      <w:pPr>
        <w:bidi/>
        <w:ind w:left="360"/>
        <w:jc w:val="center"/>
        <w:rPr>
          <w:rFonts w:ascii="AL-KANZ" w:hAnsi="AL-KANZ" w:cs="AL-KANZ" w:hint="cs"/>
          <w:b/>
          <w:bCs/>
          <w:sz w:val="72"/>
          <w:szCs w:val="72"/>
          <w:rtl/>
        </w:rPr>
      </w:pPr>
      <w:r w:rsidRPr="0074085B">
        <w:rPr>
          <w:rFonts w:ascii="AL-KANZ" w:hAnsi="AL-KANZ" w:cs="AL-KANZ" w:hint="cs"/>
          <w:b/>
          <w:bCs/>
          <w:sz w:val="72"/>
          <w:szCs w:val="72"/>
          <w:rtl/>
        </w:rPr>
        <w:t>ابتداء الدعوة الهادية في البلاد الهندية</w:t>
      </w:r>
    </w:p>
    <w:p w14:paraId="04F0DDEF" w14:textId="77777777" w:rsidR="001E3D30" w:rsidRPr="0074085B" w:rsidRDefault="001E3D30" w:rsidP="001A1CAF">
      <w:pPr>
        <w:bidi/>
        <w:ind w:left="360"/>
        <w:jc w:val="lowKashida"/>
        <w:rPr>
          <w:rFonts w:ascii="AL-KANZ" w:hAnsi="AL-KANZ" w:cs="AL-KANZ" w:hint="cs"/>
          <w:sz w:val="48"/>
          <w:szCs w:val="48"/>
          <w:rtl/>
        </w:rPr>
      </w:pPr>
      <w:r w:rsidRPr="0074085B">
        <w:rPr>
          <w:rFonts w:ascii="AL-KANZ" w:hAnsi="AL-KANZ" w:cs="AL-KANZ" w:hint="cs"/>
          <w:sz w:val="48"/>
          <w:szCs w:val="48"/>
          <w:rtl/>
        </w:rPr>
        <w:t>الدعوة الهادية دعوة الْهية ابدية ابداعية؛،جزيرة هند ايمان ني معدن؛،دعوة الحق نو ابتداء هند ما تهيو،جزيرة سيل</w:t>
      </w:r>
      <w:r w:rsidR="009A5A93" w:rsidRPr="0074085B">
        <w:rPr>
          <w:rFonts w:ascii="AL-KANZ" w:hAnsi="AL-KANZ" w:cs="AL-KANZ" w:hint="cs"/>
          <w:sz w:val="48"/>
          <w:szCs w:val="48"/>
          <w:rtl/>
        </w:rPr>
        <w:t>ون يعني سرنديثث ما صفي الله اْدم</w:t>
      </w:r>
      <w:r w:rsidRPr="0074085B">
        <w:rPr>
          <w:rFonts w:ascii="AL-KANZ" w:hAnsi="AL-KANZ" w:cs="AL-KANZ" w:hint="cs"/>
          <w:sz w:val="48"/>
          <w:szCs w:val="48"/>
          <w:rtl/>
        </w:rPr>
        <w:t xml:space="preserve"> ابو البشر انسس ماطط حواء ثثيدا تهيا،هند ني زمين ما دعوة ني ابتداء تهئي،ته بعد ايك بعد ايك نبي تهيا،نص بنص قائم تهيا،سيدي خوج بن ملك فرماوسس؛،كه هند ني زمين اْل محمد نا جواهر ني كهان؛،كئينك باري نا اولياء اصفياء هند ني زمين ما تهيا،بلوهر بوذا سف مستوقر هند ما ثثيدا تهيا،جزيرة الهند سابق سي جزيرة اليمن نا ساتهـ رهيا،رسول الله صلع اْثثيه اْدعوة هنديه طيبية ني بشارة فرماوي،مولا نا محمد داعي اليمن سي مستند رواية اْوي؛</w:t>
      </w:r>
      <w:r w:rsidR="00124861" w:rsidRPr="0074085B">
        <w:rPr>
          <w:rFonts w:ascii="AL-KANZ" w:hAnsi="AL-KANZ" w:cs="AL-KANZ" w:hint="cs"/>
          <w:sz w:val="48"/>
          <w:szCs w:val="48"/>
          <w:rtl/>
        </w:rPr>
        <w:t xml:space="preserve"> لكهسس؛ كه هجري سنة 10 ما رسول الله صلع يه حجة الوداع كيدي، حج نا طواف سي فارغ تهئي</w:t>
      </w:r>
      <w:r w:rsidR="009A5A93" w:rsidRPr="0074085B">
        <w:rPr>
          <w:rFonts w:ascii="AL-KANZ" w:hAnsi="AL-KANZ" w:cs="AL-KANZ" w:hint="cs"/>
          <w:sz w:val="48"/>
          <w:szCs w:val="48"/>
          <w:rtl/>
        </w:rPr>
        <w:t xml:space="preserve"> </w:t>
      </w:r>
      <w:r w:rsidR="00124861" w:rsidRPr="0074085B">
        <w:rPr>
          <w:rFonts w:ascii="AL-KANZ" w:hAnsi="AL-KANZ" w:cs="AL-KANZ" w:hint="cs"/>
          <w:sz w:val="48"/>
          <w:szCs w:val="48"/>
          <w:rtl/>
        </w:rPr>
        <w:t xml:space="preserve">حجر اسود انسس ركن يماني نا درميان هند ني طرف توجه كري دعاء فرماوي"اؤلْئك اخواني"ني </w:t>
      </w:r>
      <w:r w:rsidR="009A5A93" w:rsidRPr="0074085B">
        <w:rPr>
          <w:rFonts w:ascii="AL-KANZ" w:hAnsi="AL-KANZ" w:cs="AL-KANZ" w:hint="cs"/>
          <w:sz w:val="48"/>
          <w:szCs w:val="48"/>
          <w:rtl/>
        </w:rPr>
        <w:t xml:space="preserve">بشرى </w:t>
      </w:r>
      <w:r w:rsidR="00124861" w:rsidRPr="0074085B">
        <w:rPr>
          <w:rFonts w:ascii="AL-KANZ" w:hAnsi="AL-KANZ" w:cs="AL-KANZ" w:hint="cs"/>
          <w:sz w:val="48"/>
          <w:szCs w:val="48"/>
          <w:rtl/>
        </w:rPr>
        <w:t xml:space="preserve">سُناوي،اْثث اْزرده تهيا،اْنكهـ سي اْنسوظظ جاري تهيا،بعض صحابي خاص يه عرض كيدي، اْثث فرماوسس؛كه تميطط مارا اصحاب ححهو،انسس </w:t>
      </w:r>
      <w:r w:rsidR="009A5A93" w:rsidRPr="0074085B">
        <w:rPr>
          <w:rFonts w:ascii="AL-KANZ" w:hAnsi="AL-KANZ" w:cs="AL-KANZ" w:hint="cs"/>
          <w:sz w:val="48"/>
          <w:szCs w:val="48"/>
          <w:rtl/>
        </w:rPr>
        <w:t xml:space="preserve">يه </w:t>
      </w:r>
      <w:r w:rsidR="00124861" w:rsidRPr="0074085B">
        <w:rPr>
          <w:rFonts w:ascii="AL-KANZ" w:hAnsi="AL-KANZ" w:cs="AL-KANZ" w:hint="cs"/>
          <w:sz w:val="48"/>
          <w:szCs w:val="48"/>
          <w:rtl/>
        </w:rPr>
        <w:t xml:space="preserve">مارا برادرو ؛،رسالة ماْب يه هند ني طرف نظر فرماوي الدعاة المطلقين رض ني </w:t>
      </w:r>
      <w:r w:rsidR="00124861" w:rsidRPr="0074085B">
        <w:rPr>
          <w:rFonts w:ascii="AL-KANZ" w:hAnsi="AL-KANZ" w:cs="AL-KANZ" w:hint="cs"/>
          <w:sz w:val="48"/>
          <w:szCs w:val="48"/>
          <w:rtl/>
        </w:rPr>
        <w:lastRenderedPageBreak/>
        <w:t xml:space="preserve">شانات بتاوي،اخوة نو منزلة بخشو،فرمايو كه يه سككلا هماري دعوة ني نامنا برٌهاوسسس،طرح طرح ني تكاليف انسس مصائب اُتهاوسسس،رواية ما ؛كه مولانا علي زين العابدين صع ني حضرة ما كنكر الهندي اْيا؛،سابق ذكر لكهواما اْوي كه جزيرة اليمن سي هند متعلق رهيا،"الدين يماني"دين يمن سي قائم تهيو،رسول الله صلع يه سيد الوصيين </w:t>
      </w:r>
      <w:r w:rsidR="009840BF" w:rsidRPr="0074085B">
        <w:rPr>
          <w:rFonts w:ascii="AL-KANZ" w:hAnsi="AL-KANZ" w:cs="AL-KANZ" w:hint="cs"/>
          <w:sz w:val="48"/>
          <w:szCs w:val="48"/>
          <w:rtl/>
        </w:rPr>
        <w:t xml:space="preserve">نسس ثثهلسس يمن دعوة واسطسس موكلا،اْثث يه يمن </w:t>
      </w:r>
      <w:r w:rsidR="009A5A93" w:rsidRPr="0074085B">
        <w:rPr>
          <w:rFonts w:ascii="AL-KANZ" w:hAnsi="AL-KANZ" w:cs="AL-KANZ" w:hint="cs"/>
          <w:sz w:val="48"/>
          <w:szCs w:val="48"/>
          <w:rtl/>
        </w:rPr>
        <w:t xml:space="preserve">ما </w:t>
      </w:r>
      <w:r w:rsidR="009840BF" w:rsidRPr="0074085B">
        <w:rPr>
          <w:rFonts w:ascii="AL-KANZ" w:hAnsi="AL-KANZ" w:cs="AL-KANZ" w:hint="cs"/>
          <w:sz w:val="48"/>
          <w:szCs w:val="48"/>
          <w:rtl/>
        </w:rPr>
        <w:t>دعوة الحق ني تمهيد كيدي،جزيرة يمن كوئي وقت اولياء الدعوة الفاطمية سي خالي رهسسس نهيطط،هند ما جه كئي فيض ثثهنححوته يمن ني جانب سي اْيو،يه معنى واسطسس مولا نا الحسين المستوراْثثن</w:t>
      </w:r>
      <w:r w:rsidR="009A5A93" w:rsidRPr="0074085B">
        <w:rPr>
          <w:rFonts w:ascii="AL-KANZ" w:hAnsi="AL-KANZ" w:cs="AL-KANZ" w:hint="cs"/>
          <w:sz w:val="48"/>
          <w:szCs w:val="48"/>
          <w:rtl/>
        </w:rPr>
        <w:t>ـــ</w:t>
      </w:r>
      <w:r w:rsidR="009840BF" w:rsidRPr="0074085B">
        <w:rPr>
          <w:rFonts w:ascii="AL-KANZ" w:hAnsi="AL-KANZ" w:cs="AL-KANZ" w:hint="cs"/>
          <w:sz w:val="48"/>
          <w:szCs w:val="48"/>
          <w:rtl/>
        </w:rPr>
        <w:t>ا داعي ابو القاسم انسس الامام المهدي بالله صع نا ظهور ني تمهيد واسطسس يمن موكلا،اْثثنسس هند ني دعوة ني وصية فرماوي،</w:t>
      </w:r>
      <w:r w:rsidR="00B718F7" w:rsidRPr="0074085B">
        <w:rPr>
          <w:rFonts w:ascii="AL-KANZ" w:hAnsi="AL-KANZ" w:cs="AL-KANZ" w:hint="cs"/>
          <w:sz w:val="48"/>
          <w:szCs w:val="48"/>
          <w:rtl/>
        </w:rPr>
        <w:t>سنة 268هـ ما هند ما داعي هيثم اْيا؛،ته بعد ائمة الظهور نا زمان ما سند ني طرف اْل محمد صع نا دعاة اْيا؛، الامام المعز لدين الله ع م اْثث</w:t>
      </w:r>
      <w:r w:rsidR="009A5A93" w:rsidRPr="0074085B">
        <w:rPr>
          <w:rFonts w:ascii="AL-KANZ" w:hAnsi="AL-KANZ" w:cs="AL-KANZ" w:hint="cs"/>
          <w:sz w:val="48"/>
          <w:szCs w:val="48"/>
          <w:rtl/>
        </w:rPr>
        <w:t xml:space="preserve"> نا</w:t>
      </w:r>
      <w:r w:rsidR="00B718F7" w:rsidRPr="0074085B">
        <w:rPr>
          <w:rFonts w:ascii="AL-KANZ" w:hAnsi="AL-KANZ" w:cs="AL-KANZ" w:hint="cs"/>
          <w:sz w:val="48"/>
          <w:szCs w:val="48"/>
          <w:rtl/>
        </w:rPr>
        <w:t xml:space="preserve"> دلبند عزيز بالله ع م نا عهد مبارك ما  </w:t>
      </w:r>
      <w:r w:rsidR="004F0509" w:rsidRPr="0074085B">
        <w:rPr>
          <w:rFonts w:ascii="AL-KANZ" w:hAnsi="AL-KANZ" w:cs="AL-KANZ" w:hint="cs"/>
          <w:sz w:val="48"/>
          <w:szCs w:val="48"/>
          <w:rtl/>
        </w:rPr>
        <w:t>هند ني زمين ما دعوة فاطمية نو وجود تهيو،يهاظظ سي دعاة حضرة امامية ما مصر اْيا؛،سنة365هـ ما عزيز بالله ع م نا عهد مبارك ما سن</w:t>
      </w:r>
      <w:r w:rsidR="009A5A93" w:rsidRPr="0074085B">
        <w:rPr>
          <w:rFonts w:ascii="AL-KANZ" w:hAnsi="AL-KANZ" w:cs="AL-KANZ" w:hint="cs"/>
          <w:sz w:val="48"/>
          <w:szCs w:val="48"/>
          <w:rtl/>
        </w:rPr>
        <w:t>ـ</w:t>
      </w:r>
      <w:r w:rsidR="004F0509" w:rsidRPr="0074085B">
        <w:rPr>
          <w:rFonts w:ascii="AL-KANZ" w:hAnsi="AL-KANZ" w:cs="AL-KANZ" w:hint="cs"/>
          <w:sz w:val="48"/>
          <w:szCs w:val="48"/>
          <w:rtl/>
        </w:rPr>
        <w:t>د ني زمين ما اْل محمد ع</w:t>
      </w:r>
      <w:r w:rsidR="009A5A93" w:rsidRPr="0074085B">
        <w:rPr>
          <w:rFonts w:ascii="AL-KANZ" w:hAnsi="AL-KANZ" w:cs="AL-KANZ" w:hint="cs"/>
          <w:sz w:val="48"/>
          <w:szCs w:val="48"/>
          <w:rtl/>
        </w:rPr>
        <w:t xml:space="preserve"> </w:t>
      </w:r>
      <w:r w:rsidR="004F0509" w:rsidRPr="0074085B">
        <w:rPr>
          <w:rFonts w:ascii="AL-KANZ" w:hAnsi="AL-KANZ" w:cs="AL-KANZ" w:hint="cs"/>
          <w:sz w:val="48"/>
          <w:szCs w:val="48"/>
          <w:rtl/>
        </w:rPr>
        <w:t>م نا خطبة ثثرٌهايا؛،مسجد تعمير تهئي؛،سيدي خوج بن ملك لكهسس؛ كه سابق هند ني زمين ما دعوة ف</w:t>
      </w:r>
      <w:r w:rsidR="009A5A93" w:rsidRPr="0074085B">
        <w:rPr>
          <w:rFonts w:ascii="AL-KANZ" w:hAnsi="AL-KANZ" w:cs="AL-KANZ" w:hint="cs"/>
          <w:sz w:val="48"/>
          <w:szCs w:val="48"/>
          <w:rtl/>
        </w:rPr>
        <w:t xml:space="preserve">اطمية نو وجود تهو،داعي جلم بن </w:t>
      </w:r>
      <w:r w:rsidR="004F0509" w:rsidRPr="0074085B">
        <w:rPr>
          <w:rFonts w:ascii="AL-KANZ" w:hAnsi="AL-KANZ" w:cs="AL-KANZ" w:hint="cs"/>
          <w:sz w:val="48"/>
          <w:szCs w:val="48"/>
          <w:rtl/>
        </w:rPr>
        <w:t xml:space="preserve"> شيبان هند ما داعي </w:t>
      </w:r>
      <w:r w:rsidR="004F0509" w:rsidRPr="0074085B">
        <w:rPr>
          <w:rFonts w:ascii="AL-KANZ" w:hAnsi="AL-KANZ" w:cs="AL-KANZ" w:hint="cs"/>
          <w:sz w:val="48"/>
          <w:szCs w:val="48"/>
          <w:rtl/>
        </w:rPr>
        <w:lastRenderedPageBreak/>
        <w:t xml:space="preserve">تها،ليكن كهاظظ انسس كيا موضع ما تها،يه بيان مفصل نتهي ملتو،اْ دعوة طيبية طيب امام ني دعوة نو ابتداء هند ني زمين ما سنة 500هـ ما تهيو، امام مستنصر بالله ع م </w:t>
      </w:r>
      <w:r w:rsidR="000403BB" w:rsidRPr="0074085B">
        <w:rPr>
          <w:rFonts w:ascii="AL-KANZ" w:hAnsi="AL-KANZ" w:cs="AL-KANZ" w:hint="cs"/>
          <w:sz w:val="48"/>
          <w:szCs w:val="48"/>
          <w:rtl/>
        </w:rPr>
        <w:t xml:space="preserve">اْثث </w:t>
      </w:r>
      <w:r w:rsidR="004F0509" w:rsidRPr="0074085B">
        <w:rPr>
          <w:rFonts w:ascii="AL-KANZ" w:hAnsi="AL-KANZ" w:cs="AL-KANZ" w:hint="cs"/>
          <w:sz w:val="48"/>
          <w:szCs w:val="48"/>
          <w:rtl/>
        </w:rPr>
        <w:t xml:space="preserve">يه </w:t>
      </w:r>
      <w:r w:rsidR="000403BB" w:rsidRPr="0074085B">
        <w:rPr>
          <w:rFonts w:ascii="AL-KANZ" w:hAnsi="AL-KANZ" w:cs="AL-KANZ" w:hint="cs"/>
          <w:sz w:val="48"/>
          <w:szCs w:val="48"/>
          <w:rtl/>
        </w:rPr>
        <w:t xml:space="preserve"> ديكهو كه ظهور بعد ستر تهاسسس،طلوع انسس غروب ليل و نهار ستر انسس ظهور بيوسس باري ني حكمة ؛،مستنصر امام ع م امام الظهور 8 ما امام ؛،اْثث ني شاهي قريب 60 سال رهي ؛،اْثث 427هـ ما عرش امامة ثثر مستوي تهيا،سنة 487هـ ما وفات ثثايا،سنة 459هـ ما يمن فتح تهيو،سيد نا علي بن محمد يه يمن ما فاطم</w:t>
      </w:r>
      <w:r w:rsidR="002759BC" w:rsidRPr="0074085B">
        <w:rPr>
          <w:rFonts w:ascii="AL-KANZ" w:hAnsi="AL-KANZ" w:cs="AL-KANZ" w:hint="cs"/>
          <w:sz w:val="48"/>
          <w:szCs w:val="48"/>
          <w:rtl/>
        </w:rPr>
        <w:t>ي حكومة نسس قائم كيدي، اْثث نا ز</w:t>
      </w:r>
      <w:r w:rsidR="000403BB" w:rsidRPr="0074085B">
        <w:rPr>
          <w:rFonts w:ascii="AL-KANZ" w:hAnsi="AL-KANZ" w:cs="AL-KANZ" w:hint="cs"/>
          <w:sz w:val="48"/>
          <w:szCs w:val="48"/>
          <w:rtl/>
        </w:rPr>
        <w:t>مان ما الباسيري يه عراق نسس سنة 451هـ ما فتح كيدو، بغداد ني مساجد ما بلكة كل عراق ني مساجد ما ائمة فاطميين نا خطبة ثثرٌهايا،النجف الاشرف انسس كربلاء معلى  اْل محمد ع م ني حكومة تهئي،ايران ني زمين ما مولا نا المؤيد الشيرازي رض يه دعوة فاطمية نا نشان بلند كيدا،</w:t>
      </w:r>
      <w:r w:rsidR="00545EEF" w:rsidRPr="0074085B">
        <w:rPr>
          <w:rFonts w:ascii="AL-KANZ" w:hAnsi="AL-KANZ" w:cs="AL-KANZ" w:hint="cs"/>
          <w:sz w:val="48"/>
          <w:szCs w:val="48"/>
          <w:rtl/>
        </w:rPr>
        <w:t>شيراز انسس اهواز نا بلاد ديلم ما مساجد نسس تعمير كيدي،الائمة الاطهار نانامو مساجد ني ديوار ثثر لكها،سيرة مؤيدية ما اْبيان تفسير نا ساتهـ اْيا؛،حضور ثثُر نور فيلسوف اْل محمد ع م اْسال نا رس</w:t>
      </w:r>
      <w:r w:rsidR="002759BC" w:rsidRPr="0074085B">
        <w:rPr>
          <w:rFonts w:ascii="AL-KANZ" w:hAnsi="AL-KANZ" w:cs="AL-KANZ" w:hint="cs"/>
          <w:sz w:val="48"/>
          <w:szCs w:val="48"/>
          <w:rtl/>
        </w:rPr>
        <w:t>ـ</w:t>
      </w:r>
      <w:r w:rsidR="00545EEF" w:rsidRPr="0074085B">
        <w:rPr>
          <w:rFonts w:ascii="AL-KANZ" w:hAnsi="AL-KANZ" w:cs="AL-KANZ" w:hint="cs"/>
          <w:sz w:val="48"/>
          <w:szCs w:val="48"/>
          <w:rtl/>
        </w:rPr>
        <w:t>الة مب</w:t>
      </w:r>
      <w:r w:rsidR="002759BC" w:rsidRPr="0074085B">
        <w:rPr>
          <w:rFonts w:ascii="AL-KANZ" w:hAnsi="AL-KANZ" w:cs="AL-KANZ" w:hint="cs"/>
          <w:sz w:val="48"/>
          <w:szCs w:val="48"/>
          <w:rtl/>
        </w:rPr>
        <w:t>ــــ</w:t>
      </w:r>
      <w:r w:rsidR="00545EEF" w:rsidRPr="0074085B">
        <w:rPr>
          <w:rFonts w:ascii="AL-KANZ" w:hAnsi="AL-KANZ" w:cs="AL-KANZ" w:hint="cs"/>
          <w:sz w:val="48"/>
          <w:szCs w:val="48"/>
          <w:rtl/>
        </w:rPr>
        <w:t xml:space="preserve">اركة فلسفة فوز عظيم 1368 ما مولا نا المؤيد رض ني اخبار تفصيل نا ساتهـ لايا؛،اْدعوة طيبة ني ابتداء مستنصر امام ع م يه فرماوي؛،اْثثيه 467هـ ما بالهام الله تع داعي نسس ككجرات ني طرف </w:t>
      </w:r>
      <w:r w:rsidR="00545EEF" w:rsidRPr="0074085B">
        <w:rPr>
          <w:rFonts w:ascii="AL-KANZ" w:hAnsi="AL-KANZ" w:cs="AL-KANZ" w:hint="cs"/>
          <w:sz w:val="48"/>
          <w:szCs w:val="48"/>
          <w:rtl/>
        </w:rPr>
        <w:lastRenderedPageBreak/>
        <w:t>موكلا،ايك عرصة در</w:t>
      </w:r>
      <w:r w:rsidR="002759BC" w:rsidRPr="0074085B">
        <w:rPr>
          <w:rFonts w:ascii="AL-KANZ" w:hAnsi="AL-KANZ" w:cs="AL-KANZ" w:hint="cs"/>
          <w:sz w:val="48"/>
          <w:szCs w:val="48"/>
          <w:rtl/>
        </w:rPr>
        <w:t>از تك يه داعي ككجرات ما رهيا، مك</w:t>
      </w:r>
      <w:r w:rsidR="00545EEF" w:rsidRPr="0074085B">
        <w:rPr>
          <w:rFonts w:ascii="AL-KANZ" w:hAnsi="AL-KANZ" w:cs="AL-KANZ" w:hint="cs"/>
          <w:sz w:val="48"/>
          <w:szCs w:val="48"/>
          <w:rtl/>
        </w:rPr>
        <w:t>كر كاميابي ني ص</w:t>
      </w:r>
      <w:r w:rsidR="002759BC" w:rsidRPr="0074085B">
        <w:rPr>
          <w:rFonts w:ascii="AL-KANZ" w:hAnsi="AL-KANZ" w:cs="AL-KANZ" w:hint="cs"/>
          <w:sz w:val="48"/>
          <w:szCs w:val="48"/>
          <w:rtl/>
        </w:rPr>
        <w:t>ــــ</w:t>
      </w:r>
      <w:r w:rsidR="00545EEF" w:rsidRPr="0074085B">
        <w:rPr>
          <w:rFonts w:ascii="AL-KANZ" w:hAnsi="AL-KANZ" w:cs="AL-KANZ" w:hint="cs"/>
          <w:sz w:val="48"/>
          <w:szCs w:val="48"/>
          <w:rtl/>
        </w:rPr>
        <w:t>ورة نظ</w:t>
      </w:r>
      <w:r w:rsidR="002759BC" w:rsidRPr="0074085B">
        <w:rPr>
          <w:rFonts w:ascii="AL-KANZ" w:hAnsi="AL-KANZ" w:cs="AL-KANZ" w:hint="cs"/>
          <w:sz w:val="48"/>
          <w:szCs w:val="48"/>
          <w:rtl/>
        </w:rPr>
        <w:t>ــ</w:t>
      </w:r>
      <w:r w:rsidR="00545EEF" w:rsidRPr="0074085B">
        <w:rPr>
          <w:rFonts w:ascii="AL-KANZ" w:hAnsi="AL-KANZ" w:cs="AL-KANZ" w:hint="cs"/>
          <w:sz w:val="48"/>
          <w:szCs w:val="48"/>
          <w:rtl/>
        </w:rPr>
        <w:t>ر نه اْوي،</w:t>
      </w:r>
      <w:r w:rsidR="002759BC" w:rsidRPr="0074085B">
        <w:rPr>
          <w:rFonts w:ascii="AL-KANZ" w:hAnsi="AL-KANZ" w:cs="AL-KANZ" w:hint="cs"/>
          <w:sz w:val="48"/>
          <w:szCs w:val="48"/>
          <w:rtl/>
        </w:rPr>
        <w:t xml:space="preserve">    </w:t>
      </w:r>
      <w:r w:rsidR="00545EEF" w:rsidRPr="0074085B">
        <w:rPr>
          <w:rFonts w:ascii="AL-KANZ" w:hAnsi="AL-KANZ" w:cs="AL-KANZ" w:hint="cs"/>
          <w:sz w:val="48"/>
          <w:szCs w:val="48"/>
          <w:rtl/>
        </w:rPr>
        <w:t xml:space="preserve">حضرة مستنصرية ما حاضر تهيا،عرض كيدي كه هند ني زبان مشكل ؛،اْثثيه فرمايو كه انشاء الله تع خير تهاسسس،هند ني زمين ما سي كئينك جواهر نكلسسس،يه سككلا </w:t>
      </w:r>
      <w:r w:rsidR="002759BC" w:rsidRPr="0074085B">
        <w:rPr>
          <w:rFonts w:ascii="AL-KANZ" w:hAnsi="AL-KANZ" w:cs="AL-KANZ" w:hint="cs"/>
          <w:sz w:val="48"/>
          <w:szCs w:val="48"/>
          <w:rtl/>
        </w:rPr>
        <w:t>نا</w:t>
      </w:r>
      <w:r w:rsidR="00545EEF" w:rsidRPr="0074085B">
        <w:rPr>
          <w:rFonts w:ascii="AL-KANZ" w:hAnsi="AL-KANZ" w:cs="AL-KANZ" w:hint="cs"/>
          <w:sz w:val="48"/>
          <w:szCs w:val="48"/>
          <w:rtl/>
        </w:rPr>
        <w:t>هاتهـ ثثر ايم خلق عظيم ني نجاة تهاسسس،ته بعد اْثث يه بيجا داعي نسس هند ني طرف موكلا، ساحل كهمبات ثثر اُترا</w:t>
      </w:r>
      <w:r w:rsidR="00670B07" w:rsidRPr="0074085B">
        <w:rPr>
          <w:rFonts w:ascii="AL-KANZ" w:hAnsi="AL-KANZ" w:cs="AL-KANZ" w:hint="cs"/>
          <w:sz w:val="48"/>
          <w:szCs w:val="48"/>
          <w:rtl/>
        </w:rPr>
        <w:t>،ايمان نا كهم نسس كهمبات ما مضبوط كيدا،هند ني دعوة نا اسناد ما سيدي خوج بن ملك لكهسس؛ كه حضرة امامية مستنصرية سي داعي ه</w:t>
      </w:r>
      <w:r w:rsidR="002759BC" w:rsidRPr="0074085B">
        <w:rPr>
          <w:rFonts w:ascii="AL-KANZ" w:hAnsi="AL-KANZ" w:cs="AL-KANZ" w:hint="cs"/>
          <w:sz w:val="48"/>
          <w:szCs w:val="48"/>
          <w:rtl/>
        </w:rPr>
        <w:t>ند</w:t>
      </w:r>
      <w:r w:rsidR="00670B07" w:rsidRPr="0074085B">
        <w:rPr>
          <w:rFonts w:ascii="AL-KANZ" w:hAnsi="AL-KANZ" w:cs="AL-KANZ" w:hint="cs"/>
          <w:sz w:val="48"/>
          <w:szCs w:val="48"/>
          <w:rtl/>
        </w:rPr>
        <w:t xml:space="preserve"> ني زمين ما اْيا،اهنا هاتهـ ثثر وزير نا دكرا بيعة امامي سي مشرف تهيا،انسس اْثث داعي بني هند تشريف لايا،دعوة ايمانية ني تبليغ كيدي،دونككام ني ذكر اْثث لكهسس؛ كه هي اصل منبع الدعوة العلوية، سابق 2 شخص براهمة ما سي يهاظظ سي نكلا، علم نسس حاصل كيدو،حق طلبي ما رهيا،مستنصري حضرة ما ثثهنححا،دولة ايمان ثثايا،مولا نا المؤيد الشيرازي رض سي فيضياب تهيا،بيوسس ما سي ايك نو نام بالم ناتهـ </w:t>
      </w:r>
      <w:r w:rsidR="002759BC" w:rsidRPr="0074085B">
        <w:rPr>
          <w:rFonts w:ascii="AL-KANZ" w:hAnsi="AL-KANZ" w:cs="AL-KANZ" w:hint="cs"/>
          <w:sz w:val="48"/>
          <w:szCs w:val="48"/>
          <w:rtl/>
        </w:rPr>
        <w:t>انسس بيجا</w:t>
      </w:r>
      <w:r w:rsidR="00670B07" w:rsidRPr="0074085B">
        <w:rPr>
          <w:rFonts w:ascii="AL-KANZ" w:hAnsi="AL-KANZ" w:cs="AL-KANZ" w:hint="cs"/>
          <w:sz w:val="48"/>
          <w:szCs w:val="48"/>
          <w:rtl/>
        </w:rPr>
        <w:t xml:space="preserve"> نو روثث ناتهـ تهو،روثث ناتهـ انسس نورالدين معنى ما ايك ؛،اْبيوسس موالي يه دعوة هادية نسس قائم كيدي،سيدنا ادريس عماد الدين رض فرماوسس؛كه مولا نا علي بن محمد الصليحي اْثثيه مستنصر بالله نا زمان ما يمن ما دعوة فاطمية نا قائم كروا ما سعي فرماوي،</w:t>
      </w:r>
      <w:r w:rsidR="00CC2D70" w:rsidRPr="0074085B">
        <w:rPr>
          <w:rFonts w:ascii="AL-KANZ" w:hAnsi="AL-KANZ" w:cs="AL-KANZ" w:hint="cs"/>
          <w:sz w:val="48"/>
          <w:szCs w:val="48"/>
          <w:rtl/>
        </w:rPr>
        <w:t xml:space="preserve">انسس هند ني طرف </w:t>
      </w:r>
      <w:r w:rsidR="00CC2D70" w:rsidRPr="0074085B">
        <w:rPr>
          <w:rFonts w:ascii="AL-KANZ" w:hAnsi="AL-KANZ" w:cs="AL-KANZ" w:hint="cs"/>
          <w:sz w:val="48"/>
          <w:szCs w:val="48"/>
          <w:rtl/>
        </w:rPr>
        <w:lastRenderedPageBreak/>
        <w:t>توجه فرمايو،مولاي عبد الله مولاي احمد مولاي نورا لدين اْموالي كرام هند سي يمن يمن سي مصر هجرة كيدي؛، داعي لمك بن مالك الحامدي ني خدمة ما مصر حضرة امامية ما ثثهنححا؛، ارشاد امامي</w:t>
      </w:r>
      <w:r w:rsidR="00670B07" w:rsidRPr="0074085B">
        <w:rPr>
          <w:rFonts w:ascii="AL-KANZ" w:hAnsi="AL-KANZ" w:cs="AL-KANZ" w:hint="cs"/>
          <w:sz w:val="48"/>
          <w:szCs w:val="48"/>
          <w:rtl/>
        </w:rPr>
        <w:t xml:space="preserve"> </w:t>
      </w:r>
      <w:r w:rsidR="00CC2D70" w:rsidRPr="0074085B">
        <w:rPr>
          <w:rFonts w:ascii="AL-KANZ" w:hAnsi="AL-KANZ" w:cs="AL-KANZ" w:hint="cs"/>
          <w:sz w:val="48"/>
          <w:szCs w:val="48"/>
          <w:rtl/>
        </w:rPr>
        <w:t xml:space="preserve"> سي م</w:t>
      </w:r>
      <w:r w:rsidR="002759BC" w:rsidRPr="0074085B">
        <w:rPr>
          <w:rFonts w:ascii="AL-KANZ" w:hAnsi="AL-KANZ" w:cs="AL-KANZ" w:hint="cs"/>
          <w:sz w:val="48"/>
          <w:szCs w:val="48"/>
          <w:rtl/>
        </w:rPr>
        <w:t>ــ</w:t>
      </w:r>
      <w:r w:rsidR="00CC2D70" w:rsidRPr="0074085B">
        <w:rPr>
          <w:rFonts w:ascii="AL-KANZ" w:hAnsi="AL-KANZ" w:cs="AL-KANZ" w:hint="cs"/>
          <w:sz w:val="48"/>
          <w:szCs w:val="48"/>
          <w:rtl/>
        </w:rPr>
        <w:t>ولا نا المؤيد الشيرازي ر ض سي سيراب تهيا؛، فرمان امامي مطابق دعوة الستر ني تمهيد كيدي،</w:t>
      </w:r>
    </w:p>
    <w:p w14:paraId="277ECE0D" w14:textId="77777777" w:rsidR="00CC2D70" w:rsidRPr="0074085B" w:rsidRDefault="00CC2D70" w:rsidP="001A1CAF">
      <w:pPr>
        <w:bidi/>
        <w:ind w:left="360"/>
        <w:jc w:val="center"/>
        <w:rPr>
          <w:rFonts w:ascii="AL-KANZ" w:hAnsi="AL-KANZ" w:cs="AL-KANZ" w:hint="cs"/>
          <w:sz w:val="48"/>
          <w:szCs w:val="48"/>
          <w:rtl/>
        </w:rPr>
      </w:pPr>
      <w:r w:rsidRPr="0074085B">
        <w:rPr>
          <w:rFonts w:ascii="AL-KANZ" w:hAnsi="AL-KANZ" w:cs="AL-KANZ" w:hint="cs"/>
          <w:sz w:val="48"/>
          <w:szCs w:val="48"/>
          <w:rtl/>
        </w:rPr>
        <w:t>فانشر لهم ما شئت من علمنا</w:t>
      </w:r>
      <w:r w:rsidRPr="0074085B">
        <w:rPr>
          <w:rFonts w:ascii="AL-KANZ" w:hAnsi="AL-KANZ" w:cs="AL-KANZ" w:hint="cs"/>
          <w:sz w:val="48"/>
          <w:szCs w:val="48"/>
          <w:rtl/>
        </w:rPr>
        <w:tab/>
        <w:t>*</w:t>
      </w:r>
      <w:r w:rsidRPr="0074085B">
        <w:rPr>
          <w:rFonts w:ascii="AL-KANZ" w:hAnsi="AL-KANZ" w:cs="AL-KANZ" w:hint="cs"/>
          <w:sz w:val="48"/>
          <w:szCs w:val="48"/>
          <w:rtl/>
        </w:rPr>
        <w:tab/>
        <w:t>وكن لهم كالوالد المشفق</w:t>
      </w:r>
    </w:p>
    <w:p w14:paraId="46B3935A" w14:textId="77777777" w:rsidR="00CC2D70" w:rsidRPr="0074085B" w:rsidRDefault="00CC2D70" w:rsidP="001A1CAF">
      <w:pPr>
        <w:bidi/>
        <w:ind w:left="360"/>
        <w:jc w:val="lowKashida"/>
        <w:rPr>
          <w:rFonts w:ascii="AL-KANZ" w:hAnsi="AL-KANZ" w:cs="AL-KANZ" w:hint="cs"/>
          <w:sz w:val="48"/>
          <w:szCs w:val="48"/>
          <w:rtl/>
        </w:rPr>
      </w:pPr>
      <w:r w:rsidRPr="0074085B">
        <w:rPr>
          <w:rFonts w:ascii="AL-KANZ" w:hAnsi="AL-KANZ" w:cs="AL-KANZ" w:hint="cs"/>
          <w:sz w:val="48"/>
          <w:szCs w:val="48"/>
          <w:rtl/>
        </w:rPr>
        <w:t>اسس مؤيد الشيرازي علم نسس نشر كرو،بنوالدعوة نا والد مشف</w:t>
      </w:r>
      <w:r w:rsidR="002759BC" w:rsidRPr="0074085B">
        <w:rPr>
          <w:rFonts w:ascii="AL-KANZ" w:hAnsi="AL-KANZ" w:cs="AL-KANZ" w:hint="cs"/>
          <w:sz w:val="48"/>
          <w:szCs w:val="48"/>
          <w:rtl/>
        </w:rPr>
        <w:t>ق بنو،مولا نا المؤيد اْثثنو اْدع</w:t>
      </w:r>
      <w:r w:rsidRPr="0074085B">
        <w:rPr>
          <w:rFonts w:ascii="AL-KANZ" w:hAnsi="AL-KANZ" w:cs="AL-KANZ" w:hint="cs"/>
          <w:sz w:val="48"/>
          <w:szCs w:val="48"/>
          <w:rtl/>
        </w:rPr>
        <w:t>وة طيبية ثثر عظيم احسان؛،</w:t>
      </w:r>
      <w:r w:rsidR="002759BC" w:rsidRPr="0074085B">
        <w:rPr>
          <w:rFonts w:ascii="AL-KANZ" w:hAnsi="AL-KANZ" w:cs="AL-KANZ" w:hint="cs"/>
          <w:sz w:val="48"/>
          <w:szCs w:val="48"/>
          <w:rtl/>
        </w:rPr>
        <w:t>طيب امام ني دعـــــوة ني</w:t>
      </w:r>
      <w:r w:rsidRPr="0074085B">
        <w:rPr>
          <w:rFonts w:ascii="AL-KANZ" w:hAnsi="AL-KANZ" w:cs="AL-KANZ" w:hint="cs"/>
          <w:sz w:val="48"/>
          <w:szCs w:val="48"/>
          <w:rtl/>
        </w:rPr>
        <w:t xml:space="preserve"> اْ</w:t>
      </w:r>
      <w:r w:rsidR="002759BC" w:rsidRPr="0074085B">
        <w:rPr>
          <w:rFonts w:ascii="AL-KANZ" w:hAnsi="AL-KANZ" w:cs="AL-KANZ" w:hint="cs"/>
          <w:sz w:val="48"/>
          <w:szCs w:val="48"/>
          <w:rtl/>
        </w:rPr>
        <w:t xml:space="preserve"> </w:t>
      </w:r>
      <w:r w:rsidRPr="0074085B">
        <w:rPr>
          <w:rFonts w:ascii="AL-KANZ" w:hAnsi="AL-KANZ" w:cs="AL-KANZ" w:hint="cs"/>
          <w:sz w:val="48"/>
          <w:szCs w:val="48"/>
          <w:rtl/>
        </w:rPr>
        <w:t>دور الستر ني تمهيد اْثثيه كيدي،سيدنا لمك مولاي عبد الله مولا ي نورالدين اْثث سي علم نسس ثثايا،داعي علي بن محمد الصليحي ني شهادة نا بعد مصر سي دور جديد ني سفارة لئي نسساْموالي كرام يمن اْيا،مولا نا علي بن محمد الصليحي اْثث سنة 459هـ ما شهادة ثثايا، اْثث نو ارادة ح</w:t>
      </w:r>
      <w:r w:rsidR="002759BC" w:rsidRPr="0074085B">
        <w:rPr>
          <w:rFonts w:ascii="AL-KANZ" w:hAnsi="AL-KANZ" w:cs="AL-KANZ" w:hint="cs"/>
          <w:sz w:val="48"/>
          <w:szCs w:val="48"/>
          <w:rtl/>
        </w:rPr>
        <w:t>ــ</w:t>
      </w:r>
      <w:r w:rsidRPr="0074085B">
        <w:rPr>
          <w:rFonts w:ascii="AL-KANZ" w:hAnsi="AL-KANZ" w:cs="AL-KANZ" w:hint="cs"/>
          <w:sz w:val="48"/>
          <w:szCs w:val="48"/>
          <w:rtl/>
        </w:rPr>
        <w:t xml:space="preserve">ج بيت الله انسس ولي الله ني حضرة  نبوية مصر ما جاوانو هتو،مككر بئر ام معبد ثثر داعي علي شهيد تهيا،دشمنو يه اْثث نا حريم نسس قيد كيدا، </w:t>
      </w:r>
      <w:r w:rsidR="00214228" w:rsidRPr="0074085B">
        <w:rPr>
          <w:rFonts w:ascii="AL-KANZ" w:hAnsi="AL-KANZ" w:cs="AL-KANZ" w:hint="cs"/>
          <w:sz w:val="48"/>
          <w:szCs w:val="48"/>
          <w:rtl/>
        </w:rPr>
        <w:t xml:space="preserve">اْثث نا سر اقدس نسس نيزا ثثر ححرٌهايا، اْثث نا حرم نسس دكهايا،اْثث نا بعد اْثث نا دلبند مولا نا المكرم </w:t>
      </w:r>
      <w:r w:rsidR="002759BC" w:rsidRPr="0074085B">
        <w:rPr>
          <w:rFonts w:ascii="AL-KANZ" w:hAnsi="AL-KANZ" w:cs="AL-KANZ" w:hint="cs"/>
          <w:sz w:val="48"/>
          <w:szCs w:val="48"/>
          <w:rtl/>
        </w:rPr>
        <w:t>يمن نا صوبة تهيا، مولا نا المكرم</w:t>
      </w:r>
      <w:r w:rsidR="00214228" w:rsidRPr="0074085B">
        <w:rPr>
          <w:rFonts w:ascii="AL-KANZ" w:hAnsi="AL-KANZ" w:cs="AL-KANZ" w:hint="cs"/>
          <w:sz w:val="48"/>
          <w:szCs w:val="48"/>
          <w:rtl/>
        </w:rPr>
        <w:t xml:space="preserve"> يه دعوة مستنصرية نسس قائم كيدي،داعي لمك اْثثنا معين رهيا</w:t>
      </w:r>
      <w:r w:rsidR="002759BC" w:rsidRPr="0074085B">
        <w:rPr>
          <w:rFonts w:ascii="AL-KANZ" w:hAnsi="AL-KANZ" w:cs="AL-KANZ" w:hint="cs"/>
          <w:sz w:val="48"/>
          <w:szCs w:val="48"/>
          <w:rtl/>
        </w:rPr>
        <w:t xml:space="preserve">، مولا نا </w:t>
      </w:r>
      <w:r w:rsidR="002759BC" w:rsidRPr="0074085B">
        <w:rPr>
          <w:rFonts w:ascii="AL-KANZ" w:hAnsi="AL-KANZ" w:cs="AL-KANZ" w:hint="cs"/>
          <w:sz w:val="48"/>
          <w:szCs w:val="48"/>
          <w:rtl/>
        </w:rPr>
        <w:lastRenderedPageBreak/>
        <w:t>المستنصر بالله صع يه ه</w:t>
      </w:r>
      <w:r w:rsidR="00214228" w:rsidRPr="0074085B">
        <w:rPr>
          <w:rFonts w:ascii="AL-KANZ" w:hAnsi="AL-KANZ" w:cs="AL-KANZ" w:hint="cs"/>
          <w:sz w:val="48"/>
          <w:szCs w:val="48"/>
          <w:rtl/>
        </w:rPr>
        <w:t xml:space="preserve">ند ني دعوة نسس قائم فرماوي،سنة 467هـ ما مولاي عبد الله مولاي احمد مولاي نورالدين ككجرات ما اْيا،مولا ي </w:t>
      </w:r>
      <w:r w:rsidR="002759BC" w:rsidRPr="0074085B">
        <w:rPr>
          <w:rFonts w:ascii="AL-KANZ" w:hAnsi="AL-KANZ" w:cs="AL-KANZ" w:hint="cs"/>
          <w:sz w:val="48"/>
          <w:szCs w:val="48"/>
          <w:rtl/>
        </w:rPr>
        <w:t>عبد الله</w:t>
      </w:r>
      <w:r w:rsidR="00214228" w:rsidRPr="0074085B">
        <w:rPr>
          <w:rFonts w:ascii="AL-KANZ" w:hAnsi="AL-KANZ" w:cs="AL-KANZ" w:hint="cs"/>
          <w:sz w:val="48"/>
          <w:szCs w:val="48"/>
          <w:rtl/>
        </w:rPr>
        <w:t xml:space="preserve"> مبل</w:t>
      </w:r>
      <w:r w:rsidR="002759BC" w:rsidRPr="0074085B">
        <w:rPr>
          <w:rFonts w:ascii="AL-KANZ" w:hAnsi="AL-KANZ" w:cs="AL-KANZ" w:hint="cs"/>
          <w:sz w:val="48"/>
          <w:szCs w:val="48"/>
          <w:rtl/>
        </w:rPr>
        <w:t>ّ</w:t>
      </w:r>
      <w:r w:rsidR="00214228" w:rsidRPr="0074085B">
        <w:rPr>
          <w:rFonts w:ascii="AL-KANZ" w:hAnsi="AL-KANZ" w:cs="AL-KANZ" w:hint="cs"/>
          <w:sz w:val="48"/>
          <w:szCs w:val="48"/>
          <w:rtl/>
        </w:rPr>
        <w:t>غ اعظم سب ما مقدم تهيا، مولاي احمد اْثث نا قرين تها،قانون دعوة نا مطابق اْثث نا ساتهـ ما تها،كوئي داعي جزيرة ما اكيلا نه جائسس مككر اْثثنا ساتهـ اْثثنا رفيق انسس معين نسس راكهسس،اككر قضاء الْهي نو امر اْوسس تويه اهنا منصوص بنسس،اهنا مقام نسس سنبهالسس،مولاي عبد الله كهمبات ما تشريف لايا،دعوة اْمحمد نسس قائم كيدي،دور الستر ني تمهيد تهئي،طيب امام ني بركات نا سبب اْشانات ظاهرة تهئي،دعوة ايمان ككجرات ما ظاهرة تهئي،شروع ما كاكا اكيلا انسس كاكي اكيلانا كهيت ما اْيا،معجزة دكهايا،</w:t>
      </w:r>
      <w:r w:rsidR="004907C6" w:rsidRPr="0074085B">
        <w:rPr>
          <w:rFonts w:ascii="AL-KANZ" w:hAnsi="AL-KANZ" w:cs="AL-KANZ" w:hint="cs"/>
          <w:sz w:val="48"/>
          <w:szCs w:val="48"/>
          <w:rtl/>
        </w:rPr>
        <w:t>سوكها كُوا ما سي ثثاني نكالو،بيوسس اْثثنو ايمان لايا، دعوة ايمانية نسس قائم كيدي، ته بعد اْثث وزير تارمل جي سي ملا، وزير اْثث نا عهد ما اْيا، اهنا و</w:t>
      </w:r>
      <w:r w:rsidR="002759BC" w:rsidRPr="0074085B">
        <w:rPr>
          <w:rFonts w:ascii="AL-KANZ" w:hAnsi="AL-KANZ" w:cs="AL-KANZ" w:hint="cs"/>
          <w:sz w:val="48"/>
          <w:szCs w:val="48"/>
          <w:rtl/>
        </w:rPr>
        <w:t>ساطة سي راجا سدراجيشنكك سي ملا،م</w:t>
      </w:r>
      <w:r w:rsidR="004907C6" w:rsidRPr="0074085B">
        <w:rPr>
          <w:rFonts w:ascii="AL-KANZ" w:hAnsi="AL-KANZ" w:cs="AL-KANZ" w:hint="cs"/>
          <w:sz w:val="48"/>
          <w:szCs w:val="48"/>
          <w:rtl/>
        </w:rPr>
        <w:t>لا راجة اْثث ني دعوة ما شامل تهيا،اْل محمد صع ني دعوة سنة 487هـ ما ككجرات ما عام تهئي،راجا سدراجيشنكك بهارمل جي عزو جاه نا صاحب تها اْثث نا داداؤ راجاؤ تها،سلطنة نا صاحبو تها،اْثثيه دنيوي سلطنة موكي دعوة هادية مملكة روحانية اختيار كيدي،</w:t>
      </w:r>
      <w:r w:rsidR="00EF2B84" w:rsidRPr="0074085B">
        <w:rPr>
          <w:rFonts w:ascii="AL-KANZ" w:hAnsi="AL-KANZ" w:cs="AL-KANZ" w:hint="cs"/>
          <w:sz w:val="48"/>
          <w:szCs w:val="48"/>
          <w:rtl/>
        </w:rPr>
        <w:t xml:space="preserve">سيدنا جعفر بن منصور اليمن ني طرح دنياوي سلطنة نسس موكي  ايمان ني نعمةو دولة ليدي،هند ما دعوة اْل محمد نو ظهور </w:t>
      </w:r>
      <w:r w:rsidR="00EF2B84" w:rsidRPr="0074085B">
        <w:rPr>
          <w:rFonts w:ascii="AL-KANZ" w:hAnsi="AL-KANZ" w:cs="AL-KANZ" w:hint="cs"/>
          <w:sz w:val="48"/>
          <w:szCs w:val="48"/>
          <w:rtl/>
        </w:rPr>
        <w:lastRenderedPageBreak/>
        <w:t>تهيو، سيدي ولي محمد صاحب اْثث نا رسالة ما فرماوسس؛ كه سنة 465هـ ما دعوة نو نور ككجرات ماححمكو،مولا نا مستنصر بالله نو عهد انسس سدراجيشنكك نو زمانه برابر اْوسس؛،سنة 487هـ ما عيسوي سنة 1094 ما مستنصر بالله ني سلطنة تهي،هند ما ته زمان ما سمت 1150 هجري 487</w:t>
      </w:r>
      <w:r w:rsidR="004F5DD3" w:rsidRPr="0074085B">
        <w:rPr>
          <w:rFonts w:ascii="AL-KANZ" w:hAnsi="AL-KANZ" w:cs="AL-KANZ" w:hint="cs"/>
          <w:sz w:val="48"/>
          <w:szCs w:val="48"/>
          <w:rtl/>
        </w:rPr>
        <w:t xml:space="preserve">ما سدراجيشنكك </w:t>
      </w:r>
      <w:r w:rsidR="009D7E49" w:rsidRPr="0074085B">
        <w:rPr>
          <w:rFonts w:ascii="AL-KANZ" w:hAnsi="AL-KANZ" w:cs="AL-KANZ" w:hint="cs"/>
          <w:sz w:val="48"/>
          <w:szCs w:val="48"/>
          <w:rtl/>
        </w:rPr>
        <w:t>ني سلطنة تهئي،سيدي لقمان جي نا بيان مطابق ظهور نا زمان ما اْدعوة الحق نو قيام تهيو،راجه بهارمل جي انسس اْثثنا اولاد كرام اْدعوة ني خدمة كرتا رهيا، مولاي عبد الله اْثث تاريخ ثثهلي محرم الحرام كهمبات ما وفات تهيا،تاريخ 10 مي محرم الحرام عاشوراء نا دن مولاي احمد سوئسس فردوس ككيا،اْعرصة ما مولاتنا الحرة الملكة اْثث يمن ما تها،ديني انسس دنيوي بيوسس سلطنة ني حكمراني اْثث نسس تهي،90 ورس ني عمر نسس ثثهنححا تها،ححار امام ني خدمة نو شرف ثثايا تها،مستنصر امام مستعلي امام اْمر امام انسس طيب امام عليهم السلام ني خدمة كيدي، اْثث نسس طيب امام عليه السلام سي اتصال روحاني انسس جسماني تهو،</w:t>
      </w:r>
      <w:r w:rsidR="00290F3F" w:rsidRPr="0074085B">
        <w:rPr>
          <w:rFonts w:ascii="AL-KANZ" w:hAnsi="AL-KANZ" w:cs="AL-KANZ" w:hint="cs"/>
          <w:sz w:val="48"/>
          <w:szCs w:val="48"/>
          <w:rtl/>
        </w:rPr>
        <w:t>اْثث يه طيب امام ني دعوة ظاهرة قائم كيدي، اْعرصة ما عبد المجيد كه جه اْمر امام نا كاكا نو دكر تهو، سلطنة نو حافظ تهو، مككر مالك نو دعوى كيدو، مولا تنا الحرة الملكة يه طيب امام ني دعوة نسس قائم كيدي، اْثث فرماوسس ؛ كه انا ابنة احمد بالام</w:t>
      </w:r>
      <w:r w:rsidR="006E516E" w:rsidRPr="0074085B">
        <w:rPr>
          <w:rFonts w:ascii="AL-KANZ" w:hAnsi="AL-KANZ" w:cs="AL-KANZ" w:hint="cs"/>
          <w:sz w:val="48"/>
          <w:szCs w:val="48"/>
          <w:rtl/>
        </w:rPr>
        <w:t>ـــ</w:t>
      </w:r>
      <w:r w:rsidR="00290F3F" w:rsidRPr="0074085B">
        <w:rPr>
          <w:rFonts w:ascii="AL-KANZ" w:hAnsi="AL-KANZ" w:cs="AL-KANZ" w:hint="cs"/>
          <w:sz w:val="48"/>
          <w:szCs w:val="48"/>
          <w:rtl/>
        </w:rPr>
        <w:t xml:space="preserve">س ابن عم امير المؤمنين اليوم امير المؤمنين ، مولا تنا الحرة </w:t>
      </w:r>
      <w:r w:rsidR="00290F3F" w:rsidRPr="0074085B">
        <w:rPr>
          <w:rFonts w:ascii="AL-KANZ" w:hAnsi="AL-KANZ" w:cs="AL-KANZ" w:hint="cs"/>
          <w:sz w:val="48"/>
          <w:szCs w:val="48"/>
          <w:rtl/>
        </w:rPr>
        <w:lastRenderedPageBreak/>
        <w:t>الملكة يه دعوة مجيدية نسس يمن سي مضضاوي، طيب امام ني دعوة نسس قائم كيدي، دور الستر ني تمهيد كيدي، مولانا ذؤيب بن موسى الوادعي نسس اطلاق نو تاج ثثهناي</w:t>
      </w:r>
      <w:r w:rsidR="006E516E" w:rsidRPr="0074085B">
        <w:rPr>
          <w:rFonts w:ascii="AL-KANZ" w:hAnsi="AL-KANZ" w:cs="AL-KANZ" w:hint="cs"/>
          <w:sz w:val="48"/>
          <w:szCs w:val="48"/>
          <w:rtl/>
        </w:rPr>
        <w:t>ــــ</w:t>
      </w:r>
      <w:r w:rsidR="00290F3F" w:rsidRPr="0074085B">
        <w:rPr>
          <w:rFonts w:ascii="AL-KANZ" w:hAnsi="AL-KANZ" w:cs="AL-KANZ" w:hint="cs"/>
          <w:sz w:val="48"/>
          <w:szCs w:val="48"/>
          <w:rtl/>
        </w:rPr>
        <w:t>و، مولا تن</w:t>
      </w:r>
      <w:r w:rsidR="006E516E" w:rsidRPr="0074085B">
        <w:rPr>
          <w:rFonts w:ascii="AL-KANZ" w:hAnsi="AL-KANZ" w:cs="AL-KANZ" w:hint="cs"/>
          <w:sz w:val="48"/>
          <w:szCs w:val="48"/>
          <w:rtl/>
        </w:rPr>
        <w:t>ــ</w:t>
      </w:r>
      <w:r w:rsidR="00290F3F" w:rsidRPr="0074085B">
        <w:rPr>
          <w:rFonts w:ascii="AL-KANZ" w:hAnsi="AL-KANZ" w:cs="AL-KANZ" w:hint="cs"/>
          <w:sz w:val="48"/>
          <w:szCs w:val="48"/>
          <w:rtl/>
        </w:rPr>
        <w:t xml:space="preserve">ا الحرة الملكة يه مولا نا جعفر بن منصور اليمن نا بيان نا مطابق دعوة الستر نسس قائم كيدي، مولا نا جعفر بن منصور اليمن اْثث معز امام نا باب الابواب تها، </w:t>
      </w:r>
      <w:r w:rsidR="00AC74FF" w:rsidRPr="0074085B">
        <w:rPr>
          <w:rFonts w:ascii="AL-KANZ" w:hAnsi="AL-KANZ" w:cs="AL-KANZ" w:hint="cs"/>
          <w:sz w:val="48"/>
          <w:szCs w:val="48"/>
          <w:rtl/>
        </w:rPr>
        <w:t>اْثث اْ دعوة طيبية ني طرف اشارة كري نسس فرماوسس؛ كه امام ع م اككر ثثردة نسس اختيار كرسس تو بهي اْثث ني دعوة قائمة رهسسس،هر ككز رفع نهيطط تهائسس، سابق امام نا امر سي دعوة قائمة تهاسسس، دعاة الحق اركان دعوة الحق نسس قائم كرسسس، حلال حرام فريضة سنة نا احكام نسس بتاؤسسس، اْ دعوة 3 مراتب سي قائم رهسسس، الداعي المطلق الماذون المكاسر اْ 3 مراتب سي دعوة جارية رهسسس، اككر امام ثثرده ما رهسسس مككر در ثثرده اْثث نا فيوض اْثث نا نواب  ني طرف جارية رهسسس، اْاصول ثثر مولا تنا الحرة الملكة يه دعوة نسس قائم كيدي، سنة532هـ ستر نو ابتداء تهيو، اثثنا زمان نا داعي مولا نا ابو محمد طاهر سيف الدين ر ض ( مولانا ابو القائد جوهر محمد برهان الدين ط ع ) اْثث دعاة سالفين ماضين مرتاضين ني زينة ؛، يه سككلا مفاخر محامد نا جامع ؛، 50 (51) دعاة مطلقين ني بركات نا منتهى ؛، باري تعالى اْثث ني ذات بابركات نسس باقية راكهسس، دور الستر نا ثثرده اْثث نا هاتهـ ثثر اُتهسس،</w:t>
      </w:r>
      <w:r w:rsidR="00DA1BA2" w:rsidRPr="0074085B">
        <w:rPr>
          <w:rFonts w:ascii="AL-KANZ" w:hAnsi="AL-KANZ" w:cs="AL-KANZ" w:hint="cs"/>
          <w:sz w:val="48"/>
          <w:szCs w:val="48"/>
          <w:rtl/>
        </w:rPr>
        <w:t>ثثرده رحمة دهلسس.    والحمد لله رب العالمين</w:t>
      </w:r>
    </w:p>
    <w:p w14:paraId="7228BA3C" w14:textId="77777777" w:rsidR="006E516E" w:rsidRPr="0074085B" w:rsidRDefault="006E516E" w:rsidP="001A1CAF">
      <w:pPr>
        <w:bidi/>
        <w:jc w:val="lowKashida"/>
        <w:rPr>
          <w:rFonts w:ascii="AL-KANZ" w:hAnsi="AL-KANZ" w:cs="AL-KANZ" w:hint="cs"/>
          <w:sz w:val="48"/>
          <w:szCs w:val="48"/>
          <w:rtl/>
        </w:rPr>
      </w:pPr>
    </w:p>
    <w:p w14:paraId="1F7D8822" w14:textId="77777777" w:rsidR="006E516E" w:rsidRPr="0074085B" w:rsidRDefault="006E516E" w:rsidP="001A1CAF">
      <w:pPr>
        <w:bidi/>
        <w:jc w:val="lowKashida"/>
        <w:rPr>
          <w:rFonts w:ascii="AL-KANZ" w:hAnsi="AL-KANZ" w:cs="AL-KANZ" w:hint="cs"/>
          <w:sz w:val="48"/>
          <w:szCs w:val="48"/>
          <w:rtl/>
        </w:rPr>
      </w:pPr>
    </w:p>
    <w:p w14:paraId="2DDC4F67" w14:textId="77777777" w:rsidR="006E516E" w:rsidRPr="0074085B" w:rsidRDefault="006E516E" w:rsidP="001A1CAF">
      <w:pPr>
        <w:bidi/>
        <w:jc w:val="lowKashida"/>
        <w:rPr>
          <w:rFonts w:ascii="AL-KANZ" w:hAnsi="AL-KANZ" w:cs="AL-KANZ" w:hint="cs"/>
          <w:sz w:val="48"/>
          <w:szCs w:val="48"/>
          <w:rtl/>
        </w:rPr>
      </w:pPr>
    </w:p>
    <w:p w14:paraId="77DEEE18" w14:textId="77777777" w:rsidR="006E516E" w:rsidRPr="0074085B" w:rsidRDefault="006E516E" w:rsidP="001A1CAF">
      <w:pPr>
        <w:bidi/>
        <w:jc w:val="lowKashida"/>
        <w:rPr>
          <w:rFonts w:ascii="AL-KANZ" w:hAnsi="AL-KANZ" w:cs="AL-KANZ" w:hint="cs"/>
          <w:sz w:val="48"/>
          <w:szCs w:val="48"/>
          <w:rtl/>
        </w:rPr>
      </w:pPr>
    </w:p>
    <w:p w14:paraId="3E60FA17" w14:textId="77777777" w:rsidR="006E516E" w:rsidRPr="0074085B" w:rsidRDefault="006E516E" w:rsidP="001A1CAF">
      <w:pPr>
        <w:bidi/>
        <w:jc w:val="lowKashida"/>
        <w:rPr>
          <w:rFonts w:ascii="AL-KANZ" w:hAnsi="AL-KANZ" w:cs="AL-KANZ" w:hint="cs"/>
          <w:sz w:val="48"/>
          <w:szCs w:val="48"/>
          <w:rtl/>
        </w:rPr>
      </w:pPr>
    </w:p>
    <w:p w14:paraId="2967296F" w14:textId="77777777" w:rsidR="006E516E" w:rsidRPr="0074085B" w:rsidRDefault="006E516E" w:rsidP="001A1CAF">
      <w:pPr>
        <w:bidi/>
        <w:jc w:val="lowKashida"/>
        <w:rPr>
          <w:rFonts w:ascii="AL-KANZ" w:hAnsi="AL-KANZ" w:cs="AL-KANZ" w:hint="cs"/>
          <w:sz w:val="48"/>
          <w:szCs w:val="48"/>
          <w:rtl/>
        </w:rPr>
      </w:pPr>
    </w:p>
    <w:p w14:paraId="75AD626F" w14:textId="77777777" w:rsidR="006E516E" w:rsidRPr="0074085B" w:rsidRDefault="006E516E" w:rsidP="001A1CAF">
      <w:pPr>
        <w:bidi/>
        <w:jc w:val="lowKashida"/>
        <w:rPr>
          <w:rFonts w:ascii="AL-KANZ" w:hAnsi="AL-KANZ" w:cs="AL-KANZ" w:hint="cs"/>
          <w:sz w:val="48"/>
          <w:szCs w:val="48"/>
          <w:rtl/>
        </w:rPr>
      </w:pPr>
    </w:p>
    <w:p w14:paraId="17A637BC" w14:textId="77777777" w:rsidR="006E516E" w:rsidRPr="0074085B" w:rsidRDefault="006E516E" w:rsidP="001A1CAF">
      <w:pPr>
        <w:bidi/>
        <w:jc w:val="lowKashida"/>
        <w:rPr>
          <w:rFonts w:ascii="AL-KANZ" w:hAnsi="AL-KANZ" w:cs="AL-KANZ" w:hint="cs"/>
          <w:sz w:val="48"/>
          <w:szCs w:val="48"/>
          <w:rtl/>
        </w:rPr>
      </w:pPr>
    </w:p>
    <w:p w14:paraId="5EB4E111" w14:textId="77777777" w:rsidR="006E516E" w:rsidRPr="0074085B" w:rsidRDefault="006E516E" w:rsidP="001A1CAF">
      <w:pPr>
        <w:bidi/>
        <w:jc w:val="lowKashida"/>
        <w:rPr>
          <w:rFonts w:ascii="AL-KANZ" w:hAnsi="AL-KANZ" w:cs="AL-KANZ" w:hint="cs"/>
          <w:sz w:val="48"/>
          <w:szCs w:val="48"/>
          <w:rtl/>
        </w:rPr>
      </w:pPr>
    </w:p>
    <w:p w14:paraId="5C2B24BD" w14:textId="77777777" w:rsidR="006E516E" w:rsidRPr="0074085B" w:rsidRDefault="006E516E" w:rsidP="001A1CAF">
      <w:pPr>
        <w:bidi/>
        <w:jc w:val="lowKashida"/>
        <w:rPr>
          <w:rFonts w:ascii="AL-KANZ" w:hAnsi="AL-KANZ" w:cs="AL-KANZ" w:hint="cs"/>
          <w:sz w:val="48"/>
          <w:szCs w:val="48"/>
          <w:rtl/>
        </w:rPr>
      </w:pPr>
    </w:p>
    <w:p w14:paraId="7E2D3F26" w14:textId="77777777" w:rsidR="006E516E" w:rsidRPr="0074085B" w:rsidRDefault="006E516E" w:rsidP="001A1CAF">
      <w:pPr>
        <w:bidi/>
        <w:jc w:val="lowKashida"/>
        <w:rPr>
          <w:rFonts w:ascii="AL-KANZ" w:hAnsi="AL-KANZ" w:cs="AL-KANZ" w:hint="cs"/>
          <w:sz w:val="48"/>
          <w:szCs w:val="48"/>
          <w:rtl/>
        </w:rPr>
      </w:pPr>
    </w:p>
    <w:p w14:paraId="28DC8280" w14:textId="77777777" w:rsidR="00DA1BA2" w:rsidRPr="0074085B" w:rsidRDefault="00DA1BA2" w:rsidP="001A1CAF">
      <w:pPr>
        <w:bidi/>
        <w:ind w:left="360"/>
        <w:jc w:val="center"/>
        <w:rPr>
          <w:rFonts w:ascii="AL-KANZ" w:hAnsi="AL-KANZ" w:cs="AL-KANZ" w:hint="cs"/>
          <w:b/>
          <w:bCs/>
          <w:sz w:val="96"/>
          <w:szCs w:val="96"/>
          <w:rtl/>
        </w:rPr>
      </w:pPr>
      <w:r w:rsidRPr="0074085B">
        <w:rPr>
          <w:rFonts w:ascii="AL-KANZ" w:hAnsi="AL-KANZ" w:cs="AL-KANZ" w:hint="cs"/>
          <w:b/>
          <w:bCs/>
          <w:sz w:val="96"/>
          <w:szCs w:val="96"/>
          <w:rtl/>
        </w:rPr>
        <w:t>اخبار البواهر</w:t>
      </w:r>
    </w:p>
    <w:p w14:paraId="2E873F58" w14:textId="77777777" w:rsidR="00DA1BA2" w:rsidRPr="0074085B" w:rsidRDefault="00F02699"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سابق  ذكر سي </w:t>
      </w:r>
      <w:r w:rsidR="00F063EC" w:rsidRPr="0074085B">
        <w:rPr>
          <w:rFonts w:ascii="AL-KANZ" w:hAnsi="AL-KANZ" w:cs="AL-KANZ" w:hint="cs"/>
          <w:sz w:val="48"/>
          <w:szCs w:val="48"/>
          <w:rtl/>
        </w:rPr>
        <w:t>واضح تهيوكه ككجرات ما مستنصربالله ع م نا عهد ما سنة487هـ ما دعوة اْل محمد نو ظهور تهيو،يعني مولا ي عبد الله اْثث تشريف لايا ،اْذكر كتاب اس</w:t>
      </w:r>
      <w:r w:rsidR="004744A5" w:rsidRPr="0074085B">
        <w:rPr>
          <w:rFonts w:ascii="AL-KANZ" w:hAnsi="AL-KANZ" w:cs="AL-KANZ" w:hint="cs"/>
          <w:sz w:val="48"/>
          <w:szCs w:val="48"/>
          <w:rtl/>
        </w:rPr>
        <w:t>نى التاريخ ما لكهواما اْوي؛،</w:t>
      </w:r>
      <w:r w:rsidR="006A0791" w:rsidRPr="0074085B">
        <w:rPr>
          <w:rFonts w:ascii="AL-KANZ" w:hAnsi="AL-KANZ" w:cs="AL-KANZ" w:hint="cs"/>
          <w:sz w:val="48"/>
          <w:szCs w:val="48"/>
          <w:rtl/>
        </w:rPr>
        <w:t xml:space="preserve"> ككج</w:t>
      </w:r>
      <w:r w:rsidR="00F063EC" w:rsidRPr="0074085B">
        <w:rPr>
          <w:rFonts w:ascii="AL-KANZ" w:hAnsi="AL-KANZ" w:cs="AL-KANZ" w:hint="cs"/>
          <w:sz w:val="48"/>
          <w:szCs w:val="48"/>
          <w:rtl/>
        </w:rPr>
        <w:t>رات ني تواريخ ما بهي اْثث ني ذكر اْوي؛، مرأة احمدي ما بهي ككجرات ني ذكر لكهواما اْوي؛،اهما صفحة 86 ما قوم بواهر ني ذكر ما لكهسس؛ كه قوم بواهر دنيا نا هر حصة ما ثثايا جائسس؛، هند ما عرب ما عجم ما اهني وستي؛، هند ما</w:t>
      </w:r>
      <w:r w:rsidR="00B42CDE" w:rsidRPr="0074085B">
        <w:rPr>
          <w:rFonts w:ascii="AL-KANZ" w:hAnsi="AL-KANZ" w:cs="AL-KANZ" w:hint="cs"/>
          <w:sz w:val="48"/>
          <w:szCs w:val="48"/>
          <w:rtl/>
        </w:rPr>
        <w:t>ابتداء ما كهمبات سي تهئي ؛،ثثهلا مبلغ ملا محمد يعني مولا ي احمد صاحب كه جه نو مزار كهمبات ما ؛، اْ ج بهي اطراف هند سي بواهر اهني زيارة واسطسس اْوسس؛، اْثث دلائل عقلية انسس نقلية سي دعوة نسس قائم كيدي، ككجرات نا بادشاه انسس وزير نسس ايمان ما لايا،اكثر لوككو اْثثنا هاتهـ مبارك ثثر دعوة ما اْيا، اْثثيه شيعي مذهب ني تبليغ كيدي، تشيع نا مذهب نسس ثثهيلايو، ثثاطن</w:t>
      </w:r>
      <w:r w:rsidR="004744A5" w:rsidRPr="0074085B">
        <w:rPr>
          <w:rFonts w:ascii="AL-KANZ" w:hAnsi="AL-KANZ" w:cs="AL-KANZ" w:hint="cs"/>
          <w:sz w:val="48"/>
          <w:szCs w:val="48"/>
          <w:rtl/>
        </w:rPr>
        <w:t xml:space="preserve"> انسس</w:t>
      </w:r>
      <w:r w:rsidR="00B42CDE" w:rsidRPr="0074085B">
        <w:rPr>
          <w:rFonts w:ascii="AL-KANZ" w:hAnsi="AL-KANZ" w:cs="AL-KANZ" w:hint="cs"/>
          <w:sz w:val="48"/>
          <w:szCs w:val="48"/>
          <w:rtl/>
        </w:rPr>
        <w:t xml:space="preserve"> اهنا اطراف ما سينكرٌو شيعة تهيا، اْج بهي ثثاطن نا جوانب ما مؤمنين شيعة بواهر موجود؛، اْضضتهـ ككاؤظظ مااثثنا لوككو ني وستي ؛، يه سككلا زراعة </w:t>
      </w:r>
      <w:r w:rsidR="003D38AF" w:rsidRPr="0074085B">
        <w:rPr>
          <w:rFonts w:ascii="AL-KANZ" w:hAnsi="AL-KANZ" w:cs="AL-KANZ" w:hint="cs"/>
          <w:sz w:val="48"/>
          <w:szCs w:val="48"/>
          <w:rtl/>
        </w:rPr>
        <w:t>ثثيشه ؛، بوهره نا نام سي مشهور؛، اْبيان سي ايم ظاهر تهائسس</w:t>
      </w:r>
      <w:r w:rsidR="00F063EC" w:rsidRPr="0074085B">
        <w:rPr>
          <w:rFonts w:ascii="AL-KANZ" w:hAnsi="AL-KANZ" w:cs="AL-KANZ" w:hint="cs"/>
          <w:sz w:val="48"/>
          <w:szCs w:val="48"/>
          <w:rtl/>
        </w:rPr>
        <w:t xml:space="preserve"> </w:t>
      </w:r>
      <w:r w:rsidR="003D38AF" w:rsidRPr="0074085B">
        <w:rPr>
          <w:rFonts w:ascii="AL-KANZ" w:hAnsi="AL-KANZ" w:cs="AL-KANZ" w:hint="cs"/>
          <w:sz w:val="48"/>
          <w:szCs w:val="48"/>
          <w:rtl/>
        </w:rPr>
        <w:t xml:space="preserve">؛ كه ككجرات ما شروع ما اْل محمد ص ع ني دعوة قائمة تهئي، شيعي مذهب ثثهيلايو، </w:t>
      </w:r>
      <w:r w:rsidR="002C1F09" w:rsidRPr="0074085B">
        <w:rPr>
          <w:rFonts w:ascii="AL-KANZ" w:hAnsi="AL-KANZ" w:cs="AL-KANZ" w:hint="cs"/>
          <w:sz w:val="48"/>
          <w:szCs w:val="48"/>
          <w:rtl/>
        </w:rPr>
        <w:t xml:space="preserve">اسلام </w:t>
      </w:r>
      <w:r w:rsidR="004744A5" w:rsidRPr="0074085B">
        <w:rPr>
          <w:rFonts w:ascii="AL-KANZ" w:hAnsi="AL-KANZ" w:cs="AL-KANZ" w:hint="cs"/>
          <w:sz w:val="48"/>
          <w:szCs w:val="48"/>
          <w:rtl/>
        </w:rPr>
        <w:t xml:space="preserve">ما </w:t>
      </w:r>
      <w:r w:rsidR="002C1F09" w:rsidRPr="0074085B">
        <w:rPr>
          <w:rFonts w:ascii="AL-KANZ" w:hAnsi="AL-KANZ" w:cs="AL-KANZ" w:hint="cs"/>
          <w:sz w:val="48"/>
          <w:szCs w:val="48"/>
          <w:rtl/>
        </w:rPr>
        <w:t>بسس2 فرقة مهوضضا؛، شيعة انسس سني شيعة رسول الله صلع نا بعد امير المؤمنين ني ولاية فرض انسس واج</w:t>
      </w:r>
      <w:r w:rsidR="006E516E" w:rsidRPr="0074085B">
        <w:rPr>
          <w:rFonts w:ascii="AL-KANZ" w:hAnsi="AL-KANZ" w:cs="AL-KANZ" w:hint="cs"/>
          <w:sz w:val="48"/>
          <w:szCs w:val="48"/>
          <w:rtl/>
        </w:rPr>
        <w:t>ــــ</w:t>
      </w:r>
      <w:r w:rsidR="002C1F09" w:rsidRPr="0074085B">
        <w:rPr>
          <w:rFonts w:ascii="AL-KANZ" w:hAnsi="AL-KANZ" w:cs="AL-KANZ" w:hint="cs"/>
          <w:sz w:val="48"/>
          <w:szCs w:val="48"/>
          <w:rtl/>
        </w:rPr>
        <w:t xml:space="preserve">ب مانسس ؛، </w:t>
      </w:r>
      <w:r w:rsidR="002C1F09" w:rsidRPr="0074085B">
        <w:rPr>
          <w:rFonts w:ascii="AL-KANZ" w:hAnsi="AL-KANZ" w:cs="AL-KANZ" w:hint="cs"/>
          <w:b/>
          <w:bCs/>
          <w:sz w:val="48"/>
          <w:szCs w:val="48"/>
          <w:rtl/>
        </w:rPr>
        <w:t>لا اله الا الله محمد رسول الله علي ولي الله</w:t>
      </w:r>
      <w:r w:rsidR="002C1F09" w:rsidRPr="0074085B">
        <w:rPr>
          <w:rFonts w:ascii="AL-KANZ" w:hAnsi="AL-KANZ" w:cs="AL-KANZ" w:hint="cs"/>
          <w:sz w:val="48"/>
          <w:szCs w:val="48"/>
          <w:rtl/>
        </w:rPr>
        <w:t xml:space="preserve"> نا كلمة ثثرٌهسس</w:t>
      </w:r>
      <w:r w:rsidR="004744A5" w:rsidRPr="0074085B">
        <w:rPr>
          <w:rFonts w:ascii="AL-KANZ" w:hAnsi="AL-KANZ" w:cs="AL-KANZ" w:hint="cs"/>
          <w:sz w:val="48"/>
          <w:szCs w:val="48"/>
          <w:rtl/>
        </w:rPr>
        <w:t>؛، شيعة نام امير المؤمنين ني محب</w:t>
      </w:r>
      <w:r w:rsidR="002C1F09" w:rsidRPr="0074085B">
        <w:rPr>
          <w:rFonts w:ascii="AL-KANZ" w:hAnsi="AL-KANZ" w:cs="AL-KANZ" w:hint="cs"/>
          <w:sz w:val="48"/>
          <w:szCs w:val="48"/>
          <w:rtl/>
        </w:rPr>
        <w:t xml:space="preserve">ة نا راكهناراؤ نو ؛، </w:t>
      </w:r>
      <w:r w:rsidR="003152B7" w:rsidRPr="0074085B">
        <w:rPr>
          <w:rFonts w:ascii="AL-KANZ" w:hAnsi="AL-KANZ" w:cs="AL-KANZ" w:hint="cs"/>
          <w:sz w:val="48"/>
          <w:szCs w:val="48"/>
          <w:rtl/>
        </w:rPr>
        <w:t xml:space="preserve">مرأةاحمدي ما لكهسس؛ كه ككجرات نا اطراف ما بوهرة شيعة كثرة سي تها،سلطان مظفر نا زمان ما اهما سي كتناك يه تبديل مذهب كيدو،مرأة احمدي نو صاحب لكهسس؛ككجرات نو ثثايه تخت ثثهلسس ثثاطن ما هتو،راجه سدراجيشنكك راجه كنورثثال انسس </w:t>
      </w:r>
      <w:r w:rsidR="006E516E" w:rsidRPr="0074085B">
        <w:rPr>
          <w:rFonts w:ascii="AL-KANZ" w:hAnsi="AL-KANZ" w:cs="AL-KANZ" w:hint="cs"/>
          <w:sz w:val="48"/>
          <w:szCs w:val="48"/>
          <w:rtl/>
        </w:rPr>
        <w:t xml:space="preserve">   </w:t>
      </w:r>
      <w:r w:rsidR="003152B7" w:rsidRPr="0074085B">
        <w:rPr>
          <w:rFonts w:ascii="AL-KANZ" w:hAnsi="AL-KANZ" w:cs="AL-KANZ" w:hint="cs"/>
          <w:sz w:val="48"/>
          <w:szCs w:val="48"/>
          <w:rtl/>
        </w:rPr>
        <w:t xml:space="preserve">جسس ثثال ثثاطن نا راجاؤ تهيا، سنة 696هـ ما دهلي نا بادشاه سلطان علاء الدين يه ملك ككجرات نو قبضة كيدو،هجري 786 ما مظفر ثثاطن نو راجه تهيو، سيدي حسن فير صاحب ته زمان ما </w:t>
      </w:r>
      <w:r w:rsidR="004744A5" w:rsidRPr="0074085B">
        <w:rPr>
          <w:rFonts w:ascii="AL-KANZ" w:hAnsi="AL-KANZ" w:cs="AL-KANZ" w:hint="cs"/>
          <w:sz w:val="48"/>
          <w:szCs w:val="48"/>
          <w:rtl/>
        </w:rPr>
        <w:t>تها، سيدي صفي الدين صاحب اْثثنو</w:t>
      </w:r>
      <w:r w:rsidR="003152B7" w:rsidRPr="0074085B">
        <w:rPr>
          <w:rFonts w:ascii="AL-KANZ" w:hAnsi="AL-KANZ" w:cs="AL-KANZ" w:hint="cs"/>
          <w:sz w:val="48"/>
          <w:szCs w:val="48"/>
          <w:rtl/>
        </w:rPr>
        <w:t xml:space="preserve"> كتاب ثثهلي مندٌي ما لكهسس؛ مظفر يه ثثاطن نو ن</w:t>
      </w:r>
      <w:r w:rsidR="004632B5" w:rsidRPr="0074085B">
        <w:rPr>
          <w:rFonts w:ascii="AL-KANZ" w:hAnsi="AL-KANZ" w:cs="AL-KANZ" w:hint="cs"/>
          <w:sz w:val="48"/>
          <w:szCs w:val="48"/>
          <w:rtl/>
        </w:rPr>
        <w:t>ـــ</w:t>
      </w:r>
      <w:r w:rsidR="003152B7" w:rsidRPr="0074085B">
        <w:rPr>
          <w:rFonts w:ascii="AL-KANZ" w:hAnsi="AL-KANZ" w:cs="AL-KANZ" w:hint="cs"/>
          <w:sz w:val="48"/>
          <w:szCs w:val="48"/>
          <w:rtl/>
        </w:rPr>
        <w:t>ام في</w:t>
      </w:r>
      <w:r w:rsidR="004632B5" w:rsidRPr="0074085B">
        <w:rPr>
          <w:rFonts w:ascii="AL-KANZ" w:hAnsi="AL-KANZ" w:cs="AL-KANZ" w:hint="cs"/>
          <w:sz w:val="48"/>
          <w:szCs w:val="48"/>
          <w:rtl/>
        </w:rPr>
        <w:t>ـــ</w:t>
      </w:r>
      <w:r w:rsidR="003152B7" w:rsidRPr="0074085B">
        <w:rPr>
          <w:rFonts w:ascii="AL-KANZ" w:hAnsi="AL-KANZ" w:cs="AL-KANZ" w:hint="cs"/>
          <w:sz w:val="48"/>
          <w:szCs w:val="48"/>
          <w:rtl/>
        </w:rPr>
        <w:t xml:space="preserve">ر ثثاطن حسن فير صاحب نا نام سي راكهو، </w:t>
      </w:r>
      <w:r w:rsidR="002634BD" w:rsidRPr="0074085B">
        <w:rPr>
          <w:rFonts w:ascii="AL-KANZ" w:hAnsi="AL-KANZ" w:cs="AL-KANZ" w:hint="cs"/>
          <w:sz w:val="48"/>
          <w:szCs w:val="48"/>
          <w:rtl/>
        </w:rPr>
        <w:t xml:space="preserve"> تاريخ ككجرات ما راس مالا ني لكهان مطابق بوهره ني معن</w:t>
      </w:r>
      <w:r w:rsidR="004744A5" w:rsidRPr="0074085B">
        <w:rPr>
          <w:rFonts w:ascii="AL-KANZ" w:hAnsi="AL-KANZ" w:cs="AL-KANZ" w:hint="cs"/>
          <w:sz w:val="48"/>
          <w:szCs w:val="48"/>
          <w:rtl/>
        </w:rPr>
        <w:t>ى وهوار سي ؛، وُهرا سي بوهره مشه</w:t>
      </w:r>
      <w:r w:rsidR="002634BD" w:rsidRPr="0074085B">
        <w:rPr>
          <w:rFonts w:ascii="AL-KANZ" w:hAnsi="AL-KANZ" w:cs="AL-KANZ" w:hint="cs"/>
          <w:sz w:val="48"/>
          <w:szCs w:val="48"/>
          <w:rtl/>
        </w:rPr>
        <w:t>ور تهيا، انسس وهوار ويثثار سي ؛،وهرا لفظ هندي؛ بوهره ني معنى سيدها رسته ني تهائي؛،اْج بهي ككجرات</w:t>
      </w:r>
      <w:r w:rsidR="004744A5" w:rsidRPr="0074085B">
        <w:rPr>
          <w:rFonts w:ascii="AL-KANZ" w:hAnsi="AL-KANZ" w:cs="AL-KANZ" w:hint="cs"/>
          <w:sz w:val="48"/>
          <w:szCs w:val="48"/>
          <w:rtl/>
        </w:rPr>
        <w:t xml:space="preserve"> ما</w:t>
      </w:r>
      <w:r w:rsidR="002634BD" w:rsidRPr="0074085B">
        <w:rPr>
          <w:rFonts w:ascii="AL-KANZ" w:hAnsi="AL-KANZ" w:cs="AL-KANZ" w:hint="cs"/>
          <w:sz w:val="48"/>
          <w:szCs w:val="48"/>
          <w:rtl/>
        </w:rPr>
        <w:t xml:space="preserve"> كتناك مسلمون انسس هندو وهرا نا نام سي مشهور؛،</w:t>
      </w:r>
      <w:r w:rsidR="005F14E8" w:rsidRPr="0074085B">
        <w:rPr>
          <w:rFonts w:ascii="AL-KANZ" w:hAnsi="AL-KANZ" w:cs="AL-KANZ" w:hint="cs"/>
          <w:sz w:val="48"/>
          <w:szCs w:val="48"/>
          <w:rtl/>
        </w:rPr>
        <w:t>قاضي نو</w:t>
      </w:r>
      <w:r w:rsidR="004744A5" w:rsidRPr="0074085B">
        <w:rPr>
          <w:rFonts w:ascii="AL-KANZ" w:hAnsi="AL-KANZ" w:cs="AL-KANZ" w:hint="cs"/>
          <w:sz w:val="48"/>
          <w:szCs w:val="48"/>
          <w:rtl/>
        </w:rPr>
        <w:t>ر</w:t>
      </w:r>
      <w:r w:rsidR="005F14E8" w:rsidRPr="0074085B">
        <w:rPr>
          <w:rFonts w:ascii="AL-KANZ" w:hAnsi="AL-KANZ" w:cs="AL-KANZ" w:hint="cs"/>
          <w:sz w:val="48"/>
          <w:szCs w:val="48"/>
          <w:rtl/>
        </w:rPr>
        <w:t xml:space="preserve"> الله شستري جه يه مجالس المؤمنين نا م ني كتاب لكهي؛ثثوتسس شيعة مذهب نا مجتهد تها، اهما لكهسس؛ كه هجري سنة 566ما ككجرات ما شيعي دعوة قوم ب</w:t>
      </w:r>
      <w:r w:rsidR="004632B5" w:rsidRPr="0074085B">
        <w:rPr>
          <w:rFonts w:ascii="AL-KANZ" w:hAnsi="AL-KANZ" w:cs="AL-KANZ" w:hint="cs"/>
          <w:sz w:val="48"/>
          <w:szCs w:val="48"/>
          <w:rtl/>
        </w:rPr>
        <w:t>ــــــ</w:t>
      </w:r>
      <w:r w:rsidR="005F14E8" w:rsidRPr="0074085B">
        <w:rPr>
          <w:rFonts w:ascii="AL-KANZ" w:hAnsi="AL-KANZ" w:cs="AL-KANZ" w:hint="cs"/>
          <w:sz w:val="48"/>
          <w:szCs w:val="48"/>
          <w:rtl/>
        </w:rPr>
        <w:t>واهر سي قائ</w:t>
      </w:r>
      <w:r w:rsidR="004632B5" w:rsidRPr="0074085B">
        <w:rPr>
          <w:rFonts w:ascii="AL-KANZ" w:hAnsi="AL-KANZ" w:cs="AL-KANZ" w:hint="cs"/>
          <w:sz w:val="48"/>
          <w:szCs w:val="48"/>
          <w:rtl/>
        </w:rPr>
        <w:t>ــــ</w:t>
      </w:r>
      <w:r w:rsidR="005F14E8" w:rsidRPr="0074085B">
        <w:rPr>
          <w:rFonts w:ascii="AL-KANZ" w:hAnsi="AL-KANZ" w:cs="AL-KANZ" w:hint="cs"/>
          <w:sz w:val="48"/>
          <w:szCs w:val="48"/>
          <w:rtl/>
        </w:rPr>
        <w:t>مة تهئي، س</w:t>
      </w:r>
      <w:r w:rsidR="004744A5" w:rsidRPr="0074085B">
        <w:rPr>
          <w:rFonts w:ascii="AL-KANZ" w:hAnsi="AL-KANZ" w:cs="AL-KANZ" w:hint="cs"/>
          <w:sz w:val="48"/>
          <w:szCs w:val="48"/>
          <w:rtl/>
        </w:rPr>
        <w:t>يدي صادق علي صاحب اْذكر</w:t>
      </w:r>
      <w:r w:rsidR="005F14E8" w:rsidRPr="0074085B">
        <w:rPr>
          <w:rFonts w:ascii="AL-KANZ" w:hAnsi="AL-KANZ" w:cs="AL-KANZ" w:hint="cs"/>
          <w:sz w:val="48"/>
          <w:szCs w:val="48"/>
          <w:rtl/>
        </w:rPr>
        <w:t xml:space="preserve"> نسس لايا؛، مجالس المؤمنين نو حواله اْثثسس ؛،فرماوسس؛كه سنة 566هـ م</w:t>
      </w:r>
      <w:r w:rsidR="004744A5" w:rsidRPr="0074085B">
        <w:rPr>
          <w:rFonts w:ascii="AL-KANZ" w:hAnsi="AL-KANZ" w:cs="AL-KANZ" w:hint="cs"/>
          <w:sz w:val="48"/>
          <w:szCs w:val="48"/>
          <w:rtl/>
        </w:rPr>
        <w:t>ا دعوة هادية نا نشان هند ما بلند</w:t>
      </w:r>
      <w:r w:rsidR="005F14E8" w:rsidRPr="0074085B">
        <w:rPr>
          <w:rFonts w:ascii="AL-KANZ" w:hAnsi="AL-KANZ" w:cs="AL-KANZ" w:hint="cs"/>
          <w:sz w:val="48"/>
          <w:szCs w:val="48"/>
          <w:rtl/>
        </w:rPr>
        <w:t xml:space="preserve"> تهيا، مولاي احمد انسس مولا ي عبد الله انسس سدراجيشنكك ني اخبار نسس اْثث لايا؛، سيدي خوج بن ملك اْثثيه سابق بيان مطابق بيوسس رواية ف</w:t>
      </w:r>
      <w:r w:rsidR="004632B5" w:rsidRPr="0074085B">
        <w:rPr>
          <w:rFonts w:ascii="AL-KANZ" w:hAnsi="AL-KANZ" w:cs="AL-KANZ" w:hint="cs"/>
          <w:sz w:val="48"/>
          <w:szCs w:val="48"/>
          <w:rtl/>
        </w:rPr>
        <w:t>ـــ</w:t>
      </w:r>
      <w:r w:rsidR="005F14E8" w:rsidRPr="0074085B">
        <w:rPr>
          <w:rFonts w:ascii="AL-KANZ" w:hAnsi="AL-KANZ" w:cs="AL-KANZ" w:hint="cs"/>
          <w:sz w:val="48"/>
          <w:szCs w:val="48"/>
          <w:rtl/>
        </w:rPr>
        <w:t>رماوي؛،المولى العلامة الشيخ ولي محمد صاحب اْثثني كتاب ما رواية سابقة لكهسس؛، ته بعد سيدي صفي الدين ني رواية ذكر كرسس؛، فرماوسس؛كه وقع الامران في عصر دون عصر ومكان دون مكان يعني دعوة هادية ني ابتداء هند</w:t>
      </w:r>
      <w:r w:rsidR="004744A5" w:rsidRPr="0074085B">
        <w:rPr>
          <w:rFonts w:ascii="AL-KANZ" w:hAnsi="AL-KANZ" w:cs="AL-KANZ" w:hint="cs"/>
          <w:sz w:val="48"/>
          <w:szCs w:val="48"/>
          <w:rtl/>
        </w:rPr>
        <w:t>ني</w:t>
      </w:r>
      <w:r w:rsidR="005F14E8" w:rsidRPr="0074085B">
        <w:rPr>
          <w:rFonts w:ascii="AL-KANZ" w:hAnsi="AL-KANZ" w:cs="AL-KANZ" w:hint="cs"/>
          <w:sz w:val="48"/>
          <w:szCs w:val="48"/>
          <w:rtl/>
        </w:rPr>
        <w:t xml:space="preserve"> زمين ما سابق تهئي هوئسس انسس سنة 566هـ ما يه دعوة نو عروج تهيو هوئي، مسضضر كيمبل ثثوتاني تاريخ ما لكهسس؛ كه </w:t>
      </w:r>
      <w:r w:rsidR="00E55F81" w:rsidRPr="0074085B">
        <w:rPr>
          <w:rFonts w:ascii="AL-KANZ" w:hAnsi="AL-KANZ" w:cs="AL-KANZ" w:hint="cs"/>
          <w:sz w:val="48"/>
          <w:szCs w:val="48"/>
          <w:rtl/>
        </w:rPr>
        <w:t>سنة 1036 ما ككجرات ما قوم بواهر تهيا، اهنا ثثهلا مبلغ يعني مولا ي عبد الله مستنصر بالله نا زمان ما اْيا، بوهره ثثوتان</w:t>
      </w:r>
      <w:r w:rsidR="004744A5" w:rsidRPr="0074085B">
        <w:rPr>
          <w:rFonts w:ascii="AL-KANZ" w:hAnsi="AL-KANZ" w:cs="AL-KANZ" w:hint="cs"/>
          <w:sz w:val="48"/>
          <w:szCs w:val="48"/>
          <w:rtl/>
        </w:rPr>
        <w:t>ا مذهب نا ثثابند؛، انسس مذهبي ثث</w:t>
      </w:r>
      <w:r w:rsidR="00E55F81" w:rsidRPr="0074085B">
        <w:rPr>
          <w:rFonts w:ascii="AL-KANZ" w:hAnsi="AL-KANZ" w:cs="AL-KANZ" w:hint="cs"/>
          <w:sz w:val="48"/>
          <w:szCs w:val="48"/>
          <w:rtl/>
        </w:rPr>
        <w:t xml:space="preserve">يشوا ني نهاية تعظيم راكهسس؛، دين انسس دنيوي معاملات ما اهنا فرمان نسس اُتهاوسس؛، يه اسمعيل بن جعفر نسس امام مانسس؛، سيدنا داؤد بن قطب قس نا زمان سي داؤدي نام سي مشهور ؛،اْ رواية بتاوسس؛ كه هند ني زمين ما اْل محمد صع نا خلفاء فاطميين نا نشان بلند تهيا، </w:t>
      </w:r>
      <w:r w:rsidR="004F685E" w:rsidRPr="0074085B">
        <w:rPr>
          <w:rFonts w:ascii="AL-KANZ" w:hAnsi="AL-KANZ" w:cs="AL-KANZ" w:hint="cs"/>
          <w:sz w:val="48"/>
          <w:szCs w:val="48"/>
          <w:rtl/>
        </w:rPr>
        <w:t>اْدعوة طيبية نو قيام سيدي لقمانجي صاحب اْثثني كتاب ايضاح ال</w:t>
      </w:r>
      <w:r w:rsidR="00F74CE4" w:rsidRPr="0074085B">
        <w:rPr>
          <w:rFonts w:ascii="AL-KANZ" w:hAnsi="AL-KANZ" w:cs="AL-KANZ" w:hint="cs"/>
          <w:sz w:val="48"/>
          <w:szCs w:val="48"/>
          <w:rtl/>
        </w:rPr>
        <w:t>مناقب ما فرماوسس؛ ك</w:t>
      </w:r>
      <w:r w:rsidR="004F685E" w:rsidRPr="0074085B">
        <w:rPr>
          <w:rFonts w:ascii="AL-KANZ" w:hAnsi="AL-KANZ" w:cs="AL-KANZ" w:hint="cs"/>
          <w:sz w:val="48"/>
          <w:szCs w:val="48"/>
          <w:rtl/>
        </w:rPr>
        <w:t>ه ظهور انسس ستر ما بيوسس دور ما اْل محمد ني دعوة طيبية ني اْل بهارمل جي</w:t>
      </w:r>
      <w:r w:rsidR="00F74CE4" w:rsidRPr="0074085B">
        <w:rPr>
          <w:rFonts w:ascii="AL-KANZ" w:hAnsi="AL-KANZ" w:cs="AL-KANZ" w:hint="cs"/>
          <w:sz w:val="48"/>
          <w:szCs w:val="48"/>
          <w:rtl/>
        </w:rPr>
        <w:t xml:space="preserve"> يه</w:t>
      </w:r>
      <w:r w:rsidR="004F685E" w:rsidRPr="0074085B">
        <w:rPr>
          <w:rFonts w:ascii="AL-KANZ" w:hAnsi="AL-KANZ" w:cs="AL-KANZ" w:hint="cs"/>
          <w:sz w:val="48"/>
          <w:szCs w:val="48"/>
          <w:rtl/>
        </w:rPr>
        <w:t xml:space="preserve"> خدمة عظيمة كيدي، بيوسس دور نو شرف ثثايا، راجه سدراجيشنكك ظهور نا زمان ما تها، ته بعد دور الستر شروع تهيو، مؤمنين بوهره دنيا نا اكثر حصة ما ثثاياجائسس؛، هند سند يمن  سيلون ححين افريقية انسس اهنا سوى بيجا بلاد ما يه سككلا ني وستي ؛،سيلون يعني كولمبو انسس اهنا اط</w:t>
      </w:r>
      <w:r w:rsidR="000F59D0" w:rsidRPr="0074085B">
        <w:rPr>
          <w:rFonts w:ascii="AL-KANZ" w:hAnsi="AL-KANZ" w:cs="AL-KANZ" w:hint="cs"/>
          <w:sz w:val="48"/>
          <w:szCs w:val="48"/>
          <w:rtl/>
        </w:rPr>
        <w:t>ـــــــ</w:t>
      </w:r>
      <w:r w:rsidR="004F685E" w:rsidRPr="0074085B">
        <w:rPr>
          <w:rFonts w:ascii="AL-KANZ" w:hAnsi="AL-KANZ" w:cs="AL-KANZ" w:hint="cs"/>
          <w:sz w:val="48"/>
          <w:szCs w:val="48"/>
          <w:rtl/>
        </w:rPr>
        <w:t xml:space="preserve">راف ما مؤمنين اهل تجارة؛، شاه ويثثاريو؛، اكثر اهل كححهـ انسس نككر نا لوككو </w:t>
      </w:r>
      <w:r w:rsidR="00F74CE4" w:rsidRPr="0074085B">
        <w:rPr>
          <w:rFonts w:ascii="AL-KANZ" w:hAnsi="AL-KANZ" w:cs="AL-KANZ" w:hint="cs"/>
          <w:sz w:val="48"/>
          <w:szCs w:val="48"/>
          <w:rtl/>
        </w:rPr>
        <w:t>؛،</w:t>
      </w:r>
      <w:r w:rsidR="0025536A" w:rsidRPr="0074085B">
        <w:rPr>
          <w:rFonts w:ascii="AL-KANZ" w:hAnsi="AL-KANZ" w:cs="AL-KANZ" w:hint="cs"/>
          <w:sz w:val="48"/>
          <w:szCs w:val="48"/>
          <w:rtl/>
        </w:rPr>
        <w:t xml:space="preserve"> ايج مثل افريقية ما زنجبار دار السلام تهانككه ممباسا نيروبي كمثثاله وغيره ما مؤمنين </w:t>
      </w:r>
      <w:r w:rsidR="00F74CE4" w:rsidRPr="0074085B">
        <w:rPr>
          <w:rFonts w:ascii="AL-KANZ" w:hAnsi="AL-KANZ" w:cs="AL-KANZ" w:hint="cs"/>
          <w:sz w:val="48"/>
          <w:szCs w:val="48"/>
          <w:rtl/>
        </w:rPr>
        <w:t>ني اْبادي؛،</w:t>
      </w:r>
      <w:r w:rsidR="0025536A" w:rsidRPr="0074085B">
        <w:rPr>
          <w:rFonts w:ascii="AL-KANZ" w:hAnsi="AL-KANZ" w:cs="AL-KANZ" w:hint="cs"/>
          <w:sz w:val="48"/>
          <w:szCs w:val="48"/>
          <w:rtl/>
        </w:rPr>
        <w:t xml:space="preserve"> ويثثار ما اْككيوانو؛، قريب دورسو 150 سال سي افريقية ما وستي؛، كححهـ انسس نككر سي وهانو ما اْيا، درياؤ ني تكاليف اُتهاوي، دور دراز ملك ما مولا نا عبد علي سيف الدين قس نا عهد مبارك ما اْيا؛، اْثثنا زمان ما افريقية ما مسجد بني؛،ايج مثل مدغاسكر نا بلاد ما بهي مؤمنين</w:t>
      </w:r>
      <w:r w:rsidR="00F74CE4" w:rsidRPr="0074085B">
        <w:rPr>
          <w:rFonts w:ascii="AL-KANZ" w:hAnsi="AL-KANZ" w:cs="AL-KANZ" w:hint="cs"/>
          <w:sz w:val="48"/>
          <w:szCs w:val="48"/>
          <w:rtl/>
        </w:rPr>
        <w:t xml:space="preserve"> ني</w:t>
      </w:r>
      <w:r w:rsidR="0025536A" w:rsidRPr="0074085B">
        <w:rPr>
          <w:rFonts w:ascii="AL-KANZ" w:hAnsi="AL-KANZ" w:cs="AL-KANZ" w:hint="cs"/>
          <w:sz w:val="48"/>
          <w:szCs w:val="48"/>
          <w:rtl/>
        </w:rPr>
        <w:t xml:space="preserve">  اْبادي؛، قريباً افريقية ما 25000هزار ني مؤمنين ني وستي ؛، دور دراز بلاد ما ويثثار واسطسس اْيا، مككر ثثوتانا مذهب نا ثثابند؛، مسجدو اْباد؛،اكثر مواضع ما عمال رهسس؛، في خدمة سمو الامير المولى الاجل بهائيصاحب صالح بهائيصاحب صفي الدين راقم حقير نسس افريقية ني سفر ثثر جاوو تهيو،اكثر بلاد ما جاوو تهيو؛،مشاهدة ني وات؛، ايج مثل بلاد حبشة ما اي بي سينا ما مؤمنين سيدهثثور نا ويثثاري ؛، </w:t>
      </w:r>
      <w:r w:rsidR="00F74CE4" w:rsidRPr="0074085B">
        <w:rPr>
          <w:rFonts w:ascii="AL-KANZ" w:hAnsi="AL-KANZ" w:cs="AL-KANZ" w:hint="cs"/>
          <w:sz w:val="48"/>
          <w:szCs w:val="48"/>
          <w:rtl/>
        </w:rPr>
        <w:t>يمانيين اثثنا بهائيو ني وستي؛،</w:t>
      </w:r>
      <w:r w:rsidR="002F5E50" w:rsidRPr="0074085B">
        <w:rPr>
          <w:rFonts w:ascii="AL-KANZ" w:hAnsi="AL-KANZ" w:cs="AL-KANZ" w:hint="cs"/>
          <w:sz w:val="48"/>
          <w:szCs w:val="48"/>
          <w:rtl/>
        </w:rPr>
        <w:t xml:space="preserve"> يمن نزديك هُوا نا سبب انسس زبان عربي هُوا نا باعث يمانيين زياده ؛، جزيرة يمن مؤمنين سي اْباد؛،خصوصاً ضلع حراز ما مؤمنين ني وستي؛، 22ككاؤظظ مؤمنين سي اْباد؛،حطيب مبارك جهاظظ سيد نا حاتم بن ابراهيم رض نا مزار مبارك ؛، شبام نهاية بلندي ثثر ؛، وهاظظ سيد نا ادريس رض نا مزار؛، مؤمنين يمن ما دود نا نام سي يعني داؤدي نام </w:t>
      </w:r>
      <w:r w:rsidR="002F5E50" w:rsidRPr="0074085B">
        <w:rPr>
          <w:rFonts w:ascii="AL-KANZ" w:hAnsi="AL-KANZ" w:cs="AL-KANZ" w:hint="cs"/>
          <w:sz w:val="48"/>
          <w:szCs w:val="48"/>
          <w:rtl/>
        </w:rPr>
        <w:lastRenderedPageBreak/>
        <w:t>سي مشهور؛، داعي الزمان نا طرف سي يمن ما نائب رهسس؛،يمن نا كل امور ني تولي اهني طرف رهسس؛،زيدي ني حكومة؛، حديدة دريا نا كناره ثثر ؛، اكثر اهل سورت نا مؤمنين ويثثاريوسي اْباد؛،مسجد مسافر خانة باغ وغيره بنوا هُوا؛،عدن انككريزي بندر؛، يمن نو</w:t>
      </w:r>
      <w:r w:rsidR="00F74CE4" w:rsidRPr="0074085B">
        <w:rPr>
          <w:rFonts w:ascii="AL-KANZ" w:hAnsi="AL-KANZ" w:cs="AL-KANZ" w:hint="cs"/>
          <w:sz w:val="48"/>
          <w:szCs w:val="48"/>
          <w:rtl/>
        </w:rPr>
        <w:t xml:space="preserve"> مشهور شهر؛، ائمة مصر نا خطبة مو</w:t>
      </w:r>
      <w:r w:rsidR="002F5E50" w:rsidRPr="0074085B">
        <w:rPr>
          <w:rFonts w:ascii="AL-KANZ" w:hAnsi="AL-KANZ" w:cs="AL-KANZ" w:hint="cs"/>
          <w:sz w:val="48"/>
          <w:szCs w:val="48"/>
          <w:rtl/>
        </w:rPr>
        <w:t xml:space="preserve">لا نا علي </w:t>
      </w:r>
      <w:r w:rsidR="00F74CE4" w:rsidRPr="0074085B">
        <w:rPr>
          <w:rFonts w:ascii="AL-KANZ" w:hAnsi="AL-KANZ" w:cs="AL-KANZ" w:hint="cs"/>
          <w:sz w:val="48"/>
          <w:szCs w:val="48"/>
          <w:rtl/>
        </w:rPr>
        <w:t>بن محمد الصليحي نا ز</w:t>
      </w:r>
      <w:r w:rsidR="002F5E50" w:rsidRPr="0074085B">
        <w:rPr>
          <w:rFonts w:ascii="AL-KANZ" w:hAnsi="AL-KANZ" w:cs="AL-KANZ" w:hint="cs"/>
          <w:sz w:val="48"/>
          <w:szCs w:val="48"/>
          <w:rtl/>
        </w:rPr>
        <w:t>مان ما ثثرٌهايا؛،ثثُرانو بندر؛، مؤمنين اكثر اهل سورت انسس كهمبات نا ويثثاريو؛،مسجد انسس مسافر خانه اْباد؛، داعي الزمان ط ع ني طرف سي عام</w:t>
      </w:r>
      <w:r w:rsidR="000F59D0" w:rsidRPr="0074085B">
        <w:rPr>
          <w:rFonts w:ascii="AL-KANZ" w:hAnsi="AL-KANZ" w:cs="AL-KANZ" w:hint="cs"/>
          <w:sz w:val="48"/>
          <w:szCs w:val="48"/>
          <w:rtl/>
        </w:rPr>
        <w:t>ـ</w:t>
      </w:r>
      <w:r w:rsidR="002F5E50" w:rsidRPr="0074085B">
        <w:rPr>
          <w:rFonts w:ascii="AL-KANZ" w:hAnsi="AL-KANZ" w:cs="AL-KANZ" w:hint="cs"/>
          <w:sz w:val="48"/>
          <w:szCs w:val="48"/>
          <w:rtl/>
        </w:rPr>
        <w:t xml:space="preserve">ل رهسس؛، </w:t>
      </w:r>
      <w:r w:rsidR="00F74CE4" w:rsidRPr="0074085B">
        <w:rPr>
          <w:rFonts w:ascii="AL-KANZ" w:hAnsi="AL-KANZ" w:cs="AL-KANZ" w:hint="cs"/>
          <w:sz w:val="48"/>
          <w:szCs w:val="48"/>
          <w:rtl/>
        </w:rPr>
        <w:t>الشيخ الفاضل خير الدين قريب 40 س</w:t>
      </w:r>
      <w:r w:rsidR="003B7FEF" w:rsidRPr="0074085B">
        <w:rPr>
          <w:rFonts w:ascii="AL-KANZ" w:hAnsi="AL-KANZ" w:cs="AL-KANZ" w:hint="cs"/>
          <w:sz w:val="48"/>
          <w:szCs w:val="48"/>
          <w:rtl/>
        </w:rPr>
        <w:t>ال عمالة كيدي، دين انسس دنيا ني خير ليدي، ذكر خير موكي ككيا،1368هـ ما ككذري ككيا،ايج مثل ححين ما ثثنانكك ما سنككاثثور ما بلاد جاوه ما مؤمنين ني اْبادي؛، سنككاثثور انسس ثثنانكك ما مسجد بني هُوئي؛، حضور عالي طرف سي عامل رهسس؛، سي</w:t>
      </w:r>
      <w:r w:rsidR="000F59D0" w:rsidRPr="0074085B">
        <w:rPr>
          <w:rFonts w:ascii="AL-KANZ" w:hAnsi="AL-KANZ" w:cs="AL-KANZ" w:hint="cs"/>
          <w:sz w:val="48"/>
          <w:szCs w:val="48"/>
          <w:rtl/>
        </w:rPr>
        <w:t>ـ</w:t>
      </w:r>
      <w:r w:rsidR="003B7FEF" w:rsidRPr="0074085B">
        <w:rPr>
          <w:rFonts w:ascii="AL-KANZ" w:hAnsi="AL-KANZ" w:cs="AL-KANZ" w:hint="cs"/>
          <w:sz w:val="48"/>
          <w:szCs w:val="48"/>
          <w:rtl/>
        </w:rPr>
        <w:t>د نا عبد علي سيف الدين رض نا عهد مبارك ما مؤمنين اهل سورت انسس كهمبات نا ويثثاريو ححين جاتا، اْؤتا، ايج مثل برما ما رنككون ما مؤمنين ني اْبادي؛،مسجد عالي شان بني هُوئي؛، وهاظظ عامل رهسس؛،</w:t>
      </w:r>
      <w:r w:rsidR="002C764C" w:rsidRPr="0074085B">
        <w:rPr>
          <w:rFonts w:ascii="AL-KANZ" w:hAnsi="AL-KANZ" w:cs="AL-KANZ" w:hint="cs"/>
          <w:sz w:val="48"/>
          <w:szCs w:val="48"/>
          <w:rtl/>
        </w:rPr>
        <w:t>هندوستان تو مؤمنين نو اسضضهان ؛، ككجرات كاضضهياوار كححهـ مالوه نيمارٌبرار ناككثثور ميوارٌثثنجاب بنككال مدراس حيدراباد ما مؤمنين ني اْبادي؛،ايج مثل سند ما كراححي ما مؤمنين ني وستي ؛، قريب 700 مساجد ني ككنتي؛،270ككاؤظظ ما عمال رهسس؛،</w:t>
      </w:r>
      <w:r w:rsidR="00D330E5" w:rsidRPr="0074085B">
        <w:rPr>
          <w:rFonts w:ascii="AL-KANZ" w:hAnsi="AL-KANZ" w:cs="AL-KANZ" w:hint="cs"/>
          <w:sz w:val="48"/>
          <w:szCs w:val="48"/>
          <w:rtl/>
        </w:rPr>
        <w:t xml:space="preserve">خداتع </w:t>
      </w:r>
      <w:r w:rsidR="00F74CE4" w:rsidRPr="0074085B">
        <w:rPr>
          <w:rFonts w:ascii="AL-KANZ" w:hAnsi="AL-KANZ" w:cs="AL-KANZ" w:hint="cs"/>
          <w:sz w:val="48"/>
          <w:szCs w:val="48"/>
          <w:rtl/>
        </w:rPr>
        <w:t>مؤمنين داعي الزمان نا تابعين نسس</w:t>
      </w:r>
      <w:r w:rsidR="00D330E5" w:rsidRPr="0074085B">
        <w:rPr>
          <w:rFonts w:ascii="AL-KANZ" w:hAnsi="AL-KANZ" w:cs="AL-KANZ" w:hint="cs"/>
          <w:sz w:val="48"/>
          <w:szCs w:val="48"/>
          <w:rtl/>
        </w:rPr>
        <w:t xml:space="preserve"> بركات بخشسس،دين انسس دنيا ني حسنة عطاء كرسس،اثثني قوم </w:t>
      </w:r>
      <w:r w:rsidR="00D330E5" w:rsidRPr="0074085B">
        <w:rPr>
          <w:rFonts w:ascii="AL-KANZ" w:hAnsi="AL-KANZ" w:cs="AL-KANZ" w:hint="cs"/>
          <w:sz w:val="48"/>
          <w:szCs w:val="48"/>
          <w:rtl/>
        </w:rPr>
        <w:lastRenderedPageBreak/>
        <w:t>ويثثاري وهواري حكومة وقت نا قانون ثثر ححلناري، صلح ثثسند،هندوستان ما بيجي قوم ساتهسس صلح انسس امن سي رهوو يه خاص اثثني قوم نو وتيرة ؛،ملكي جهككراٌؤ سي دور</w:t>
      </w:r>
      <w:r w:rsidR="0041524A" w:rsidRPr="0074085B">
        <w:rPr>
          <w:rFonts w:ascii="AL-KANZ" w:hAnsi="AL-KANZ" w:cs="AL-KANZ" w:hint="cs"/>
          <w:sz w:val="48"/>
          <w:szCs w:val="48"/>
          <w:rtl/>
        </w:rPr>
        <w:t>.تاريخ ما ؛ كه مولا نا يوسف نجم الدين صاحب السيدهثثوري نا عهد مبارك ما بادشاه  همايوطط نصيرالدين سي اثثنا قوم نا برزككو ملا ؛،بادشاه يه سككلا نا حح</w:t>
      </w:r>
      <w:r w:rsidR="00974FB9" w:rsidRPr="0074085B">
        <w:rPr>
          <w:rFonts w:ascii="AL-KANZ" w:hAnsi="AL-KANZ" w:cs="AL-KANZ" w:hint="cs"/>
          <w:sz w:val="48"/>
          <w:szCs w:val="48"/>
          <w:rtl/>
        </w:rPr>
        <w:t>ا</w:t>
      </w:r>
      <w:r w:rsidR="0041524A" w:rsidRPr="0074085B">
        <w:rPr>
          <w:rFonts w:ascii="AL-KANZ" w:hAnsi="AL-KANZ" w:cs="AL-KANZ" w:hint="cs"/>
          <w:sz w:val="48"/>
          <w:szCs w:val="48"/>
          <w:rtl/>
        </w:rPr>
        <w:t xml:space="preserve">ل ححلن ديكهي نسس نهاية خوش تهيا؛،بادشاه مارٌوار طرف سي اْوي رهيا هتا، رسته ما مؤمنين سي ككذر تهيو،مؤمنين بادشاه سي ملا بادشاه يه تجارتي فرمان تحريري لكهي اْثثو، اْفرمان سنة 948هـ ثثهلي ربيع الاول بهرام خان وزير نا هاتهسس لكهايو؛،بهرام همايوطط نا سثثه سالار تها، شاه اكبر نا مدد ككار تها، اهما لكهسس؛ كه فرقة بواهر شيعة اسماعلية ويثثاري قوم؛،هند ما اْزادي سي ويثثار كروا نسس ححاهسس؛،ته واسطسس اْفرمان لكهواما اْوسس؛كه ككجرات نا صوبه دارو نسس انسس حكام نسس لازم؛كه </w:t>
      </w:r>
      <w:r w:rsidR="00F13D6C" w:rsidRPr="0074085B">
        <w:rPr>
          <w:rFonts w:ascii="AL-KANZ" w:hAnsi="AL-KANZ" w:cs="AL-KANZ" w:hint="cs"/>
          <w:sz w:val="48"/>
          <w:szCs w:val="48"/>
          <w:rtl/>
        </w:rPr>
        <w:t>مذهبي تعصب نه راكهسس،اْفرقة بواهر نسس ويثثار ني اْزادككي اْثثسس،كيم كسس يه سككلا نو ويثثار سوى كوئي مقصد نتهي،سلطنة نا خير خواه؛،فضل الْهي يه سككلا ثثر شامل رهسس،اْهمايوطط نا مكتوب ني فحوى؛،ايجمثل 1004 هـ ما جلال اكبر شاه يه لاهور سي ايك فرمان اهنا سلطنة نا حكام ني طرف جاري كيدو،خصوصاًاحمداباد ككجرات نا حكام نسس خاص لكهوامااْيو؛، مولا نا داؤد بن قطب جهاظظ بهي تشريف لئي جائسس، وهاظظ خاطر خواه انتظام تهائسس، مولا نا داؤد انسس اْثثنا اتباع فرقة داؤدية نا لوككو ؛، يه سك</w:t>
      </w:r>
      <w:r w:rsidR="00974FB9" w:rsidRPr="0074085B">
        <w:rPr>
          <w:rFonts w:ascii="AL-KANZ" w:hAnsi="AL-KANZ" w:cs="AL-KANZ" w:hint="cs"/>
          <w:sz w:val="48"/>
          <w:szCs w:val="48"/>
          <w:rtl/>
        </w:rPr>
        <w:t xml:space="preserve">كلا نسس كوئي </w:t>
      </w:r>
      <w:r w:rsidR="00974FB9" w:rsidRPr="0074085B">
        <w:rPr>
          <w:rFonts w:ascii="AL-KANZ" w:hAnsi="AL-KANZ" w:cs="AL-KANZ" w:hint="cs"/>
          <w:sz w:val="48"/>
          <w:szCs w:val="48"/>
          <w:rtl/>
        </w:rPr>
        <w:lastRenderedPageBreak/>
        <w:t>تكليف  نه ثثهنححسس، سفر ما راسته ؤ م</w:t>
      </w:r>
      <w:r w:rsidR="00F13D6C" w:rsidRPr="0074085B">
        <w:rPr>
          <w:rFonts w:ascii="AL-KANZ" w:hAnsi="AL-KANZ" w:cs="AL-KANZ" w:hint="cs"/>
          <w:sz w:val="48"/>
          <w:szCs w:val="48"/>
          <w:rtl/>
        </w:rPr>
        <w:t>ا بندوبست كرسس، اْبيوسس فرمانو ايم بتاوسس؛كه فرقة داؤدية تجارة نا لوككو ؛،امن و امان انسس صلح ثثسند ؛،شاهان وقت اثثنا برزككو سي كرامة نا ساتهـ ثثيش اْوتا</w:t>
      </w:r>
      <w:r w:rsidR="00974FB9" w:rsidRPr="0074085B">
        <w:rPr>
          <w:rFonts w:ascii="AL-KANZ" w:hAnsi="AL-KANZ" w:cs="AL-KANZ" w:hint="cs"/>
          <w:sz w:val="48"/>
          <w:szCs w:val="48"/>
          <w:rtl/>
        </w:rPr>
        <w:t>، حكومة ني نظر ما يه سككلا نو وق</w:t>
      </w:r>
      <w:r w:rsidR="00F13D6C" w:rsidRPr="0074085B">
        <w:rPr>
          <w:rFonts w:ascii="AL-KANZ" w:hAnsi="AL-KANZ" w:cs="AL-KANZ" w:hint="cs"/>
          <w:sz w:val="48"/>
          <w:szCs w:val="48"/>
          <w:rtl/>
        </w:rPr>
        <w:t xml:space="preserve">ار تهو، مولا نا داؤد بن قطب فتح مبين نا ساتهـ لا هور سي تشريف لايا، احمداباد ما دعوة هادية نا نشان بلند تهيا، </w:t>
      </w:r>
      <w:r w:rsidR="005A512E" w:rsidRPr="0074085B">
        <w:rPr>
          <w:rFonts w:ascii="AL-KANZ" w:hAnsi="AL-KANZ" w:cs="AL-KANZ" w:hint="cs"/>
          <w:sz w:val="48"/>
          <w:szCs w:val="48"/>
          <w:rtl/>
        </w:rPr>
        <w:t>ككجرات نا صوبه بدلاتا رهيا، شاه اكبر ككذ</w:t>
      </w:r>
      <w:r w:rsidR="00F13D6C" w:rsidRPr="0074085B">
        <w:rPr>
          <w:rFonts w:ascii="AL-KANZ" w:hAnsi="AL-KANZ" w:cs="AL-KANZ" w:hint="cs"/>
          <w:sz w:val="48"/>
          <w:szCs w:val="48"/>
          <w:rtl/>
        </w:rPr>
        <w:t xml:space="preserve"> </w:t>
      </w:r>
      <w:r w:rsidR="005A512E" w:rsidRPr="0074085B">
        <w:rPr>
          <w:rFonts w:ascii="AL-KANZ" w:hAnsi="AL-KANZ" w:cs="AL-KANZ" w:hint="cs"/>
          <w:sz w:val="48"/>
          <w:szCs w:val="48"/>
          <w:rtl/>
        </w:rPr>
        <w:t xml:space="preserve">ري ككيا، جهانككير نو زمان اْيو، بعض حكام طرف سي اْثثنسس تكليف ثثهنححي،يه خبر جهانككير نسس ثثهنححي، ته وقت فرمان شاهي ككجرات نا حكام ني طرف لكهايو،ته ما لكهسس ؛كه اْشيخ داؤد ككجراتي </w:t>
      </w:r>
      <w:r w:rsidR="003A223D" w:rsidRPr="0074085B">
        <w:rPr>
          <w:rFonts w:ascii="AL-KANZ" w:hAnsi="AL-KANZ" w:cs="AL-KANZ" w:hint="cs"/>
          <w:sz w:val="48"/>
          <w:szCs w:val="48"/>
          <w:rtl/>
        </w:rPr>
        <w:t xml:space="preserve">يعني سيد نا داؤد بن قطب ثثاك ذات؛، </w:t>
      </w:r>
      <w:r w:rsidR="00E566CD" w:rsidRPr="0074085B">
        <w:rPr>
          <w:rFonts w:ascii="AL-KANZ" w:hAnsi="AL-KANZ" w:cs="AL-KANZ" w:hint="cs"/>
          <w:sz w:val="48"/>
          <w:szCs w:val="48"/>
          <w:rtl/>
        </w:rPr>
        <w:t>فضيلة نا صاحب ؛، شريعة نا حامي ؛، طريقة انسس حقيقة نا صاحب؛،ايج مثل اْثثنا ساتهيو ما امناء بلغاء؛،علوم سي اْراسته؛، زهد و عبادة نا لوككو؛، تمام ككجرات نا حكام نسس لازم ؛كه مولا نا داؤد انسس اْثثنا تابعين نسس تكليف نه دسس، بلكه كرامة سي ثثيش اْوسس ، اْشاهي حكم ؛، جه نو مانوو لازم ؛ كه سيدنا داؤد انسس اهنا اتباع سي كوئي ذات ني روك تهوك نه كرسس،مذهبي جهككرٌو نه كرسس، يه سككلا شريعة نا ثثابند؛، سلطنة نا خير خواه ؛،هرايك حاكم نسس لازم؛كه اْفرمان نسس اُتهاوسس نهيطط تو سزا نا مستحق تهاسسس،اْفرمان 19جمادى الاولى سنة1109هـ ني سال ما لكهايو؛،ححاليسما داعي مولا نا هب</w:t>
      </w:r>
      <w:r w:rsidR="00DD09B1" w:rsidRPr="0074085B">
        <w:rPr>
          <w:rFonts w:ascii="AL-KANZ" w:hAnsi="AL-KANZ" w:cs="AL-KANZ" w:hint="cs"/>
          <w:sz w:val="48"/>
          <w:szCs w:val="48"/>
          <w:rtl/>
        </w:rPr>
        <w:t>ـــ</w:t>
      </w:r>
      <w:r w:rsidR="00E566CD" w:rsidRPr="0074085B">
        <w:rPr>
          <w:rFonts w:ascii="AL-KANZ" w:hAnsi="AL-KANZ" w:cs="AL-KANZ" w:hint="cs"/>
          <w:sz w:val="48"/>
          <w:szCs w:val="48"/>
          <w:rtl/>
        </w:rPr>
        <w:t>ة الله اْثث باوا ملا خان نا ككوهر تها، سنة1167هـ ما تخت دعوة ثثر اْيا،</w:t>
      </w:r>
      <w:r w:rsidR="00A6067B" w:rsidRPr="0074085B">
        <w:rPr>
          <w:rFonts w:ascii="AL-KANZ" w:hAnsi="AL-KANZ" w:cs="AL-KANZ" w:hint="cs"/>
          <w:sz w:val="48"/>
          <w:szCs w:val="48"/>
          <w:rtl/>
        </w:rPr>
        <w:t xml:space="preserve">اْثث يه دعوة هادية نا اوج نسس برٌهايو، مؤمنين نا </w:t>
      </w:r>
      <w:r w:rsidR="00A6067B" w:rsidRPr="0074085B">
        <w:rPr>
          <w:rFonts w:ascii="AL-KANZ" w:hAnsi="AL-KANZ" w:cs="AL-KANZ" w:hint="cs"/>
          <w:sz w:val="48"/>
          <w:szCs w:val="48"/>
          <w:rtl/>
        </w:rPr>
        <w:lastRenderedPageBreak/>
        <w:t>كل قضايا اْثث فيصل فرماوتا، شاه عالم يه ايك فرمان صادر كيدو كه حضور والا مولا نا المؤيد نسس كل اختيار؛ قوم بواهر نا قضايااْثث قاضي الحق فيصل فرماوسس، اْثثنو فيصل اْخري فيصل ؛، نهاية الفاظ اكرامية سي فرمان لكهايو، اْثثنا زمان ما كئينك انقلاب تهيا</w:t>
      </w:r>
      <w:r w:rsidR="00974FB9" w:rsidRPr="0074085B">
        <w:rPr>
          <w:rFonts w:ascii="AL-KANZ" w:hAnsi="AL-KANZ" w:cs="AL-KANZ" w:hint="cs"/>
          <w:sz w:val="48"/>
          <w:szCs w:val="48"/>
          <w:rtl/>
        </w:rPr>
        <w:t>، مككر اْثث معزز مكرم رهيا، اْلك</w:t>
      </w:r>
      <w:r w:rsidR="00A6067B" w:rsidRPr="0074085B">
        <w:rPr>
          <w:rFonts w:ascii="AL-KANZ" w:hAnsi="AL-KANZ" w:cs="AL-KANZ" w:hint="cs"/>
          <w:sz w:val="48"/>
          <w:szCs w:val="48"/>
          <w:rtl/>
        </w:rPr>
        <w:t xml:space="preserve">هان ايم بتاوسس؛كه مؤمنين بواهر ثثوتانانام ني مثل ويثثار انسس وهوار نسس راكهتا رهيا،ويثثار سوى كوئي مقصد نهيطط، صلح ثثسند جهاظظ رهيا وهاظظ امان سي رهيا، هندو راجاؤ سي بهي يه سككلا نو خوش ملاثث رهيو، يه سككلا اثثنسس ححاهتا بلكه اهنا ككامو ما بلاوتا، عزة سي راكهتا، مذهبي تعصب نا باعث اككر كوئي تكاليف ثثهنححتي تو يه سككلا اْسرو اْثثتا، هجري سنة 958ما جام راول يه جامنككر نسس سنة1596وكرمي ما وسايو، مؤمنين نسس بلايا، </w:t>
      </w:r>
      <w:r w:rsidR="00FE3A0B" w:rsidRPr="0074085B">
        <w:rPr>
          <w:rFonts w:ascii="AL-KANZ" w:hAnsi="AL-KANZ" w:cs="AL-KANZ" w:hint="cs"/>
          <w:sz w:val="48"/>
          <w:szCs w:val="48"/>
          <w:rtl/>
        </w:rPr>
        <w:t>سيدي شيخ فير صاحب جامنككر تشريف لايا، جامنككر مؤمنين سي اْبادتهيو، حال ما جامنككر ما قريب ايك هزار ككهر ني وستي ؛،1085 ما سمت 1717ماككادي احمداباد سي جامن</w:t>
      </w:r>
      <w:r w:rsidR="00854F8C" w:rsidRPr="0074085B">
        <w:rPr>
          <w:rFonts w:ascii="AL-KANZ" w:hAnsi="AL-KANZ" w:cs="AL-KANZ" w:hint="cs"/>
          <w:sz w:val="48"/>
          <w:szCs w:val="48"/>
          <w:rtl/>
        </w:rPr>
        <w:t>ـ</w:t>
      </w:r>
      <w:r w:rsidR="00FE3A0B" w:rsidRPr="0074085B">
        <w:rPr>
          <w:rFonts w:ascii="AL-KANZ" w:hAnsi="AL-KANZ" w:cs="AL-KANZ" w:hint="cs"/>
          <w:sz w:val="48"/>
          <w:szCs w:val="48"/>
          <w:rtl/>
        </w:rPr>
        <w:t>ككر اْوي، جام صاحب ككهنا اكرام سي ثثيش اْيا، نككر نا راجاؤ ني نظر اثثني قوم ني طرف ميضضهي رهي، 35 ما داعي سيدن</w:t>
      </w:r>
      <w:r w:rsidR="008F54EC" w:rsidRPr="0074085B">
        <w:rPr>
          <w:rFonts w:ascii="AL-KANZ" w:hAnsi="AL-KANZ" w:cs="AL-KANZ" w:hint="cs"/>
          <w:sz w:val="48"/>
          <w:szCs w:val="48"/>
          <w:rtl/>
        </w:rPr>
        <w:t>ا زكي الدين رض نا زمانه ما ككجر</w:t>
      </w:r>
      <w:r w:rsidR="00FE3A0B" w:rsidRPr="0074085B">
        <w:rPr>
          <w:rFonts w:ascii="AL-KANZ" w:hAnsi="AL-KANZ" w:cs="AL-KANZ" w:hint="cs"/>
          <w:sz w:val="48"/>
          <w:szCs w:val="48"/>
          <w:rtl/>
        </w:rPr>
        <w:t>ات ما مؤمنين نسس تكاليف سخت ثثهنححي ته وقت جام طمانجي يه مؤمنين ني مدد كيدي، سنة 1085 سي 1150 تك يعني سمت 1717سي سمت 1824 تك ككادي نككر ما رهي، غرض يه كه مؤمنين جهاظظ رهيا، وهاظظ حكومة نا خير خواه رهيا، اْثثس</w:t>
      </w:r>
      <w:r w:rsidR="008F54EC" w:rsidRPr="0074085B">
        <w:rPr>
          <w:rFonts w:ascii="AL-KANZ" w:hAnsi="AL-KANZ" w:cs="AL-KANZ" w:hint="cs"/>
          <w:sz w:val="48"/>
          <w:szCs w:val="48"/>
          <w:rtl/>
        </w:rPr>
        <w:t xml:space="preserve"> ما صلاح واتفاق سي رهيا، كئينك موضع </w:t>
      </w:r>
      <w:r w:rsidR="008F54EC" w:rsidRPr="0074085B">
        <w:rPr>
          <w:rFonts w:ascii="AL-KANZ" w:hAnsi="AL-KANZ" w:cs="AL-KANZ" w:hint="cs"/>
          <w:sz w:val="48"/>
          <w:szCs w:val="48"/>
          <w:rtl/>
        </w:rPr>
        <w:lastRenderedPageBreak/>
        <w:t>نا ح</w:t>
      </w:r>
      <w:r w:rsidR="00FE3A0B" w:rsidRPr="0074085B">
        <w:rPr>
          <w:rFonts w:ascii="AL-KANZ" w:hAnsi="AL-KANZ" w:cs="AL-KANZ" w:hint="cs"/>
          <w:sz w:val="48"/>
          <w:szCs w:val="48"/>
          <w:rtl/>
        </w:rPr>
        <w:t xml:space="preserve">كام يه سككلا نسس بلاوتارهيا، ايجمثل بيتاليسما42داعي مولا نا يوسف نجم الدين رض نسس نهاية اعزاز تهو، ثثونه تشريف لئي ككيا، ته وقت ثثيشوا ني حكومة ني طرف سي اْثثنو شاندار استقبال تهيو، ثثيشوا ني طرف سي اْثثنسس جاككير هدية كرواما اْوي، ته اْثثيه قبول فرماوي، </w:t>
      </w:r>
      <w:r w:rsidR="00110457" w:rsidRPr="0074085B">
        <w:rPr>
          <w:rFonts w:ascii="AL-KANZ" w:hAnsi="AL-KANZ" w:cs="AL-KANZ" w:hint="cs"/>
          <w:sz w:val="48"/>
          <w:szCs w:val="48"/>
          <w:rtl/>
        </w:rPr>
        <w:t xml:space="preserve">بعد ما ثثيشوا نا وزير نسس بخشي ديدي، </w:t>
      </w:r>
      <w:r w:rsidR="002C323E" w:rsidRPr="0074085B">
        <w:rPr>
          <w:rFonts w:ascii="AL-KANZ" w:hAnsi="AL-KANZ" w:cs="AL-KANZ" w:hint="cs"/>
          <w:sz w:val="48"/>
          <w:szCs w:val="48"/>
          <w:rtl/>
        </w:rPr>
        <w:t>مادهوراؤ سندهيا اْثثنا وهاظظ</w:t>
      </w:r>
      <w:r w:rsidR="008F54EC" w:rsidRPr="0074085B">
        <w:rPr>
          <w:rFonts w:ascii="AL-KANZ" w:hAnsi="AL-KANZ" w:cs="AL-KANZ" w:hint="cs"/>
          <w:sz w:val="48"/>
          <w:szCs w:val="48"/>
          <w:rtl/>
        </w:rPr>
        <w:t xml:space="preserve"> </w:t>
      </w:r>
      <w:r w:rsidR="002C323E" w:rsidRPr="0074085B">
        <w:rPr>
          <w:rFonts w:ascii="AL-KANZ" w:hAnsi="AL-KANZ" w:cs="AL-KANZ" w:hint="cs"/>
          <w:sz w:val="48"/>
          <w:szCs w:val="48"/>
          <w:rtl/>
        </w:rPr>
        <w:t>شادي ما حاضر تهيا، ايج مثل ككائك راؤ هولكر سركار طرف سي دعوة ني ككادي نو مان رهيو؛، مؤمنين اْحكومة نا وقت ما اثثني تجارة نسس اْزادي سي برٌهاوتارهيا، حكام وقت سي عزة سي ثثاتا رهيا، مالوه نا اكثر بلاد مؤمنين سي اْباد ؛، تاريخ مالوه نا مصنفين مؤمنين بواهر ني اخبار نسس لكهسس؛كه صلح ثثسند قوم؛،شرع نا ثثابند؛،راكك غناء مسكرات سي دور؛،جهاظظ رهسس؛وهاظظ ساتهسسرهسس؛،اهنا محلة ما غير نهيطط،ثثوتانا هادي ومرشد نا ط</w:t>
      </w:r>
      <w:r w:rsidR="008F54EC" w:rsidRPr="0074085B">
        <w:rPr>
          <w:rFonts w:ascii="AL-KANZ" w:hAnsi="AL-KANZ" w:cs="AL-KANZ" w:hint="cs"/>
          <w:sz w:val="48"/>
          <w:szCs w:val="48"/>
          <w:rtl/>
        </w:rPr>
        <w:t>اعة كرنار؛،ويثثاري قوم؛،الغرض كه</w:t>
      </w:r>
      <w:r w:rsidR="002C323E" w:rsidRPr="0074085B">
        <w:rPr>
          <w:rFonts w:ascii="AL-KANZ" w:hAnsi="AL-KANZ" w:cs="AL-KANZ" w:hint="cs"/>
          <w:sz w:val="48"/>
          <w:szCs w:val="48"/>
          <w:rtl/>
        </w:rPr>
        <w:t xml:space="preserve"> توا</w:t>
      </w:r>
      <w:r w:rsidR="00854F8C" w:rsidRPr="0074085B">
        <w:rPr>
          <w:rFonts w:ascii="AL-KANZ" w:hAnsi="AL-KANZ" w:cs="AL-KANZ" w:hint="cs"/>
          <w:sz w:val="48"/>
          <w:szCs w:val="48"/>
          <w:rtl/>
        </w:rPr>
        <w:t>ر</w:t>
      </w:r>
      <w:r w:rsidR="002C323E" w:rsidRPr="0074085B">
        <w:rPr>
          <w:rFonts w:ascii="AL-KANZ" w:hAnsi="AL-KANZ" w:cs="AL-KANZ" w:hint="cs"/>
          <w:sz w:val="48"/>
          <w:szCs w:val="48"/>
          <w:rtl/>
        </w:rPr>
        <w:t xml:space="preserve">يخ </w:t>
      </w:r>
      <w:r w:rsidR="008F54EC" w:rsidRPr="0074085B">
        <w:rPr>
          <w:rFonts w:ascii="AL-KANZ" w:hAnsi="AL-KANZ" w:cs="AL-KANZ" w:hint="cs"/>
          <w:sz w:val="48"/>
          <w:szCs w:val="48"/>
          <w:rtl/>
        </w:rPr>
        <w:t>ما</w:t>
      </w:r>
      <w:r w:rsidR="00AF35F4" w:rsidRPr="0074085B">
        <w:rPr>
          <w:rFonts w:ascii="AL-KANZ" w:hAnsi="AL-KANZ" w:cs="AL-KANZ" w:hint="cs"/>
          <w:sz w:val="48"/>
          <w:szCs w:val="48"/>
          <w:rtl/>
        </w:rPr>
        <w:t xml:space="preserve">اثثني حسن الذكر؛، باري تع مؤمنين نسس جهاظظ هوئي وهاظظ اْبادراكهسس اثثنا مرشد وهادي نا احكام نسس لئي اُتهناركرسس،حكومة الوقت نا قوانين نا ثثابند كرسس،دين ودنيا ني </w:t>
      </w:r>
      <w:r w:rsidR="008F54EC" w:rsidRPr="0074085B">
        <w:rPr>
          <w:rFonts w:ascii="AL-KANZ" w:hAnsi="AL-KANZ" w:cs="AL-KANZ" w:hint="cs"/>
          <w:sz w:val="48"/>
          <w:szCs w:val="48"/>
          <w:rtl/>
        </w:rPr>
        <w:t xml:space="preserve">خيرو خواهي بخشسس، </w:t>
      </w:r>
      <w:r w:rsidR="008F54EC" w:rsidRPr="0074085B">
        <w:rPr>
          <w:rFonts w:ascii="AL-KANZ" w:hAnsi="AL-KANZ" w:cs="AL-KANZ" w:hint="cs"/>
          <w:b/>
          <w:bCs/>
          <w:sz w:val="48"/>
          <w:szCs w:val="48"/>
          <w:rtl/>
        </w:rPr>
        <w:t>ربنا اْ</w:t>
      </w:r>
      <w:r w:rsidR="00AF35F4" w:rsidRPr="0074085B">
        <w:rPr>
          <w:rFonts w:ascii="AL-KANZ" w:hAnsi="AL-KANZ" w:cs="AL-KANZ" w:hint="cs"/>
          <w:b/>
          <w:bCs/>
          <w:sz w:val="48"/>
          <w:szCs w:val="48"/>
          <w:rtl/>
        </w:rPr>
        <w:t>تنا في الدنيا حسنة وفي الاخرة حسنة وقنا عذاب النار</w:t>
      </w:r>
      <w:r w:rsidR="006824EB" w:rsidRPr="0074085B">
        <w:rPr>
          <w:rFonts w:ascii="AL-KANZ" w:hAnsi="AL-KANZ" w:cs="AL-KANZ" w:hint="cs"/>
          <w:b/>
          <w:bCs/>
          <w:sz w:val="48"/>
          <w:szCs w:val="48"/>
          <w:rtl/>
        </w:rPr>
        <w:t>.</w:t>
      </w:r>
      <w:r w:rsidR="006824EB" w:rsidRPr="0074085B">
        <w:rPr>
          <w:rFonts w:ascii="AL-KANZ" w:hAnsi="AL-KANZ" w:cs="AL-KANZ" w:hint="cs"/>
          <w:sz w:val="48"/>
          <w:szCs w:val="48"/>
          <w:rtl/>
        </w:rPr>
        <w:t xml:space="preserve"> اْدعاء نا بعد نوكسس قلم نسس اخبار بهار</w:t>
      </w:r>
      <w:r w:rsidR="008F54EC" w:rsidRPr="0074085B">
        <w:rPr>
          <w:rFonts w:ascii="AL-KANZ" w:hAnsi="AL-KANZ" w:cs="AL-KANZ" w:hint="cs"/>
          <w:sz w:val="48"/>
          <w:szCs w:val="48"/>
          <w:rtl/>
        </w:rPr>
        <w:t>مل جي ني طرف والواما اْوسس؛،كه ج</w:t>
      </w:r>
      <w:r w:rsidR="006824EB" w:rsidRPr="0074085B">
        <w:rPr>
          <w:rFonts w:ascii="AL-KANZ" w:hAnsi="AL-KANZ" w:cs="AL-KANZ" w:hint="cs"/>
          <w:sz w:val="48"/>
          <w:szCs w:val="48"/>
          <w:rtl/>
        </w:rPr>
        <w:t xml:space="preserve">ه سككلا ني  اخبار </w:t>
      </w:r>
      <w:r w:rsidR="006824EB" w:rsidRPr="0074085B">
        <w:rPr>
          <w:rFonts w:ascii="AL-KANZ" w:hAnsi="AL-KANZ" w:cs="AL-KANZ" w:hint="cs"/>
          <w:b/>
          <w:bCs/>
          <w:sz w:val="48"/>
          <w:szCs w:val="48"/>
          <w:rtl/>
        </w:rPr>
        <w:t>اْحديقة التاريخ</w:t>
      </w:r>
      <w:r w:rsidR="006824EB" w:rsidRPr="0074085B">
        <w:rPr>
          <w:rFonts w:ascii="AL-KANZ" w:hAnsi="AL-KANZ" w:cs="AL-KANZ" w:hint="cs"/>
          <w:sz w:val="48"/>
          <w:szCs w:val="48"/>
          <w:rtl/>
        </w:rPr>
        <w:t xml:space="preserve"> ما جمع كرواما اْوي؛.  ـ ـ ـ ـ والحمد لله رب العالمين.</w:t>
      </w:r>
    </w:p>
    <w:p w14:paraId="1595DA74" w14:textId="77777777" w:rsidR="006824EB" w:rsidRPr="0074085B" w:rsidRDefault="006824EB" w:rsidP="001A1CAF">
      <w:pPr>
        <w:bidi/>
        <w:jc w:val="lowKashida"/>
        <w:rPr>
          <w:rFonts w:ascii="AL-KANZ" w:hAnsi="AL-KANZ" w:cs="AL-KANZ" w:hint="cs"/>
          <w:sz w:val="48"/>
          <w:szCs w:val="48"/>
          <w:rtl/>
        </w:rPr>
      </w:pPr>
    </w:p>
    <w:p w14:paraId="30EA528F" w14:textId="77777777" w:rsidR="006824EB" w:rsidRPr="0074085B" w:rsidRDefault="006824EB" w:rsidP="001A1CAF">
      <w:pPr>
        <w:bidi/>
        <w:ind w:left="360"/>
        <w:jc w:val="center"/>
        <w:rPr>
          <w:rFonts w:ascii="AL-KANZ" w:hAnsi="AL-KANZ" w:cs="AL-KANZ" w:hint="cs"/>
          <w:sz w:val="72"/>
          <w:szCs w:val="72"/>
        </w:rPr>
      </w:pPr>
      <w:r w:rsidRPr="0074085B">
        <w:rPr>
          <w:rFonts w:ascii="AL-KANZ" w:hAnsi="AL-KANZ" w:cs="AL-KANZ" w:hint="cs"/>
          <w:sz w:val="72"/>
          <w:szCs w:val="72"/>
          <w:rtl/>
        </w:rPr>
        <w:lastRenderedPageBreak/>
        <w:t>اخبار اْل بهارمل جي الكرام</w:t>
      </w:r>
    </w:p>
    <w:p w14:paraId="286DF731" w14:textId="77777777" w:rsidR="007263D1" w:rsidRPr="0074085B" w:rsidRDefault="007263D1" w:rsidP="001A1CAF">
      <w:pPr>
        <w:bidi/>
        <w:ind w:left="360"/>
        <w:jc w:val="center"/>
        <w:rPr>
          <w:rFonts w:ascii="AL-KANZ" w:hAnsi="AL-KANZ" w:cs="AL-KANZ" w:hint="cs"/>
          <w:sz w:val="48"/>
          <w:szCs w:val="48"/>
          <w:rtl/>
        </w:rPr>
      </w:pPr>
      <w:r w:rsidRPr="0074085B">
        <w:rPr>
          <w:rFonts w:ascii="AL-KANZ" w:hAnsi="AL-KANZ" w:cs="AL-KANZ" w:hint="cs"/>
          <w:sz w:val="48"/>
          <w:szCs w:val="48"/>
          <w:rtl/>
        </w:rPr>
        <w:t>ايك ايك ولي ني شان نه تحرير تهئي سكسس</w:t>
      </w:r>
    </w:p>
    <w:p w14:paraId="1DB0D1F8" w14:textId="77777777" w:rsidR="007263D1" w:rsidRPr="0074085B" w:rsidRDefault="007263D1" w:rsidP="001A1CAF">
      <w:pPr>
        <w:bidi/>
        <w:ind w:left="360"/>
        <w:jc w:val="center"/>
        <w:rPr>
          <w:rFonts w:ascii="AL-KANZ" w:hAnsi="AL-KANZ" w:cs="AL-KANZ" w:hint="cs"/>
          <w:sz w:val="48"/>
          <w:szCs w:val="48"/>
          <w:rtl/>
        </w:rPr>
      </w:pPr>
      <w:r w:rsidRPr="0074085B">
        <w:rPr>
          <w:rFonts w:ascii="AL-KANZ" w:hAnsi="AL-KANZ" w:cs="AL-KANZ" w:hint="cs"/>
          <w:sz w:val="48"/>
          <w:szCs w:val="48"/>
          <w:rtl/>
        </w:rPr>
        <w:t>ككــر قدسيــو فلك نا ورق ثثر لكها كرسس</w:t>
      </w:r>
    </w:p>
    <w:p w14:paraId="2373CF4B" w14:textId="77777777" w:rsidR="007263D1" w:rsidRPr="0074085B" w:rsidRDefault="00211BA1" w:rsidP="001A1CAF">
      <w:pPr>
        <w:bidi/>
        <w:ind w:left="360"/>
        <w:jc w:val="lowKashida"/>
        <w:rPr>
          <w:rFonts w:ascii="AL-KANZ" w:hAnsi="AL-KANZ" w:cs="AL-KANZ" w:hint="cs"/>
          <w:sz w:val="48"/>
          <w:szCs w:val="48"/>
          <w:rtl/>
        </w:rPr>
      </w:pPr>
      <w:r w:rsidRPr="0074085B">
        <w:rPr>
          <w:rFonts w:ascii="AL-KANZ" w:hAnsi="AL-KANZ" w:cs="AL-KANZ" w:hint="cs"/>
          <w:sz w:val="48"/>
          <w:szCs w:val="48"/>
          <w:rtl/>
        </w:rPr>
        <w:t>سابق ابتداء الدعوة الهادية بلاد هندية ني اخبار لكهواما اْوي؛،يعني هند ما دعوة طيبية ني ابتداء ظهور نا زمان ما مستنصر بالله نا وقت ما سنة 465هـ داعي لمك بن مالك الحامدي نا هاتهـ ثثر مولا نا المؤيد الشيرازي ني بركات سي قائمة تهئي،مصرسي مولا نا لمك نا ساتهـ ما مولاي عبد الله انسس مولاي احمد انسس مولاي نورالدين يمن اْيا انسس وه</w:t>
      </w:r>
      <w:r w:rsidR="006847B2" w:rsidRPr="0074085B">
        <w:rPr>
          <w:rFonts w:ascii="AL-KANZ" w:hAnsi="AL-KANZ" w:cs="AL-KANZ" w:hint="cs"/>
          <w:sz w:val="48"/>
          <w:szCs w:val="48"/>
          <w:rtl/>
        </w:rPr>
        <w:t>اظظ سي هند اْيا،نورالدين صاحب دك</w:t>
      </w:r>
      <w:r w:rsidRPr="0074085B">
        <w:rPr>
          <w:rFonts w:ascii="AL-KANZ" w:hAnsi="AL-KANZ" w:cs="AL-KANZ" w:hint="cs"/>
          <w:sz w:val="48"/>
          <w:szCs w:val="48"/>
          <w:rtl/>
        </w:rPr>
        <w:t>ن ني طرف ككيا، مولاي عبد الله انسس مولاي احمد ككجرات ما رهيا، ككجرات ني معنى باغ ني تهائي؛،ككجرات هند ستان ما اْباد ملك؛،جه ما نرمدا تاثثي مهي سابرمتي ني مثل نديو وهسس؛،كاضضهياوار بهي ككجرات نو حصة؛،ككجرات ني زمين ما مولاي عبد الله يه ككلشن ايمان نسس تازه كيدو،</w:t>
      </w:r>
      <w:r w:rsidR="006847B2" w:rsidRPr="0074085B">
        <w:rPr>
          <w:rFonts w:ascii="AL-KANZ" w:hAnsi="AL-KANZ" w:cs="AL-KANZ" w:hint="cs"/>
          <w:sz w:val="48"/>
          <w:szCs w:val="48"/>
          <w:rtl/>
        </w:rPr>
        <w:t>ككجرات ن</w:t>
      </w:r>
      <w:r w:rsidR="006F760E" w:rsidRPr="0074085B">
        <w:rPr>
          <w:rFonts w:ascii="AL-KANZ" w:hAnsi="AL-KANZ" w:cs="AL-KANZ" w:hint="cs"/>
          <w:sz w:val="48"/>
          <w:szCs w:val="48"/>
          <w:rtl/>
        </w:rPr>
        <w:t>ي زمين ما سي كئينك اْل محمد نا خزانة نا جواهر نكلا، بستان دعوة كهِلا ، ايمان ني خوشبو مهكي.</w:t>
      </w:r>
    </w:p>
    <w:p w14:paraId="2CE42C91" w14:textId="77777777" w:rsidR="006F760E" w:rsidRPr="0074085B" w:rsidRDefault="006F760E" w:rsidP="001A1CAF">
      <w:pPr>
        <w:bidi/>
        <w:ind w:left="360"/>
        <w:jc w:val="center"/>
        <w:rPr>
          <w:rFonts w:ascii="AL-KANZ" w:hAnsi="AL-KANZ" w:cs="AL-KANZ" w:hint="cs"/>
          <w:sz w:val="48"/>
          <w:szCs w:val="48"/>
          <w:rtl/>
        </w:rPr>
      </w:pPr>
      <w:r w:rsidRPr="0074085B">
        <w:rPr>
          <w:rFonts w:ascii="AL-KANZ" w:hAnsi="AL-KANZ" w:cs="AL-KANZ" w:hint="cs"/>
          <w:sz w:val="48"/>
          <w:szCs w:val="48"/>
          <w:rtl/>
        </w:rPr>
        <w:t>هزار ككلشن ككجــــــــرات ما تهي كئي تهيا ثثيدا</w:t>
      </w:r>
    </w:p>
    <w:p w14:paraId="488E729E" w14:textId="77777777" w:rsidR="006F760E" w:rsidRPr="0074085B" w:rsidRDefault="006F760E" w:rsidP="001A1CAF">
      <w:pPr>
        <w:bidi/>
        <w:ind w:left="360"/>
        <w:jc w:val="center"/>
        <w:rPr>
          <w:rFonts w:ascii="AL-KANZ" w:hAnsi="AL-KANZ" w:cs="AL-KANZ" w:hint="cs"/>
          <w:sz w:val="48"/>
          <w:szCs w:val="48"/>
          <w:rtl/>
        </w:rPr>
      </w:pPr>
      <w:r w:rsidRPr="0074085B">
        <w:rPr>
          <w:rFonts w:ascii="AL-KANZ" w:hAnsi="AL-KANZ" w:cs="AL-KANZ" w:hint="cs"/>
          <w:sz w:val="48"/>
          <w:szCs w:val="48"/>
          <w:rtl/>
        </w:rPr>
        <w:t>ملائك جهني خوشبو سونككوا ككجرات ثثر جهكتا</w:t>
      </w:r>
    </w:p>
    <w:p w14:paraId="1BCFFD3B" w14:textId="77777777" w:rsidR="00F42759" w:rsidRPr="0074085B" w:rsidRDefault="00F42759"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طيب امام ني دعوة نا مؤمنين شب ستر نسس روشن كرناراؤ ككجرات ما ثثيدا تهيا، مولاي عبد الله يه شروع ما كاكا اكيلا نسس دعوة كيدي،ته بعد وزير تارمل جي سي ملا، ثثاطن </w:t>
      </w:r>
      <w:r w:rsidRPr="0074085B">
        <w:rPr>
          <w:rFonts w:ascii="AL-KANZ" w:hAnsi="AL-KANZ" w:cs="AL-KANZ" w:hint="cs"/>
          <w:sz w:val="48"/>
          <w:szCs w:val="48"/>
          <w:rtl/>
        </w:rPr>
        <w:lastRenderedPageBreak/>
        <w:t xml:space="preserve">تشريف لايا،راجه سدراجيشنكك بهارمل جي نسس ايمان ني طرف دعوة كيدي، اْثث يه مولاي عبد الله نا هاتهـ ثثر ايمان ني دولة ليدي،سيدي لقمان جي فرماوسس؛ كه اْل بهارمل ما ثثهلا سابق ايمان ما راجه بهارمل جي ؛،جه نو سدراجيشنكك لقب تهو، ثثاطن نا راجه تها، مولاي عبد الله </w:t>
      </w:r>
      <w:r w:rsidR="006847B2" w:rsidRPr="0074085B">
        <w:rPr>
          <w:rFonts w:ascii="AL-KANZ" w:hAnsi="AL-KANZ" w:cs="AL-KANZ" w:hint="cs"/>
          <w:sz w:val="48"/>
          <w:szCs w:val="48"/>
          <w:rtl/>
        </w:rPr>
        <w:t xml:space="preserve">نا </w:t>
      </w:r>
      <w:r w:rsidRPr="0074085B">
        <w:rPr>
          <w:rFonts w:ascii="AL-KANZ" w:hAnsi="AL-KANZ" w:cs="AL-KANZ" w:hint="cs"/>
          <w:sz w:val="48"/>
          <w:szCs w:val="48"/>
          <w:rtl/>
        </w:rPr>
        <w:t>هاتهـ ثثر ظهور نا زمان ما مستنصري دعوة نو جواب ديدو، اْثث انسس اْثث نا بزرككو ملوك تها، سردارو تها، سيدي صفي الدين صاحب لكهسس؛،</w:t>
      </w:r>
      <w:r w:rsidR="00FA7F89" w:rsidRPr="0074085B">
        <w:rPr>
          <w:rFonts w:ascii="AL-KANZ" w:hAnsi="AL-KANZ" w:cs="AL-KANZ" w:hint="cs"/>
          <w:sz w:val="48"/>
          <w:szCs w:val="48"/>
          <w:rtl/>
        </w:rPr>
        <w:t>واصولنا سدراجيشنكك</w:t>
      </w:r>
      <w:r w:rsidR="00E53505" w:rsidRPr="0074085B">
        <w:rPr>
          <w:rFonts w:ascii="AL-KANZ" w:hAnsi="AL-KANZ" w:cs="AL-KANZ" w:hint="cs"/>
          <w:sz w:val="48"/>
          <w:szCs w:val="48"/>
          <w:rtl/>
        </w:rPr>
        <w:t xml:space="preserve"> محتداوبهارمل جد الجدود المسلم </w:t>
      </w:r>
      <w:r w:rsidR="00FA7F89" w:rsidRPr="0074085B">
        <w:rPr>
          <w:rFonts w:ascii="AL-KANZ" w:hAnsi="AL-KANZ" w:cs="AL-KANZ" w:hint="cs"/>
          <w:sz w:val="48"/>
          <w:szCs w:val="48"/>
          <w:rtl/>
        </w:rPr>
        <w:t xml:space="preserve"> اْثث فرماوسس؛ كه همارا جد بهارمل جي سدراجيشنكك ؛ كه جه ملوك ما ثثهلا مسلم؛،مولا نا عبد علي سيف الدين رض فرماوسس؛! سطان هذا من عليه انسل اْباؤنا الدعاة والحدود الثقاة، اْثث فرماوسس؛ كه سلطان بهارمل جي سي همارا اب</w:t>
      </w:r>
      <w:r w:rsidR="00E53505" w:rsidRPr="0074085B">
        <w:rPr>
          <w:rFonts w:ascii="AL-KANZ" w:hAnsi="AL-KANZ" w:cs="AL-KANZ" w:hint="cs"/>
          <w:sz w:val="48"/>
          <w:szCs w:val="48"/>
          <w:rtl/>
        </w:rPr>
        <w:t>اء دعاة تهيا، انسس كئينك حدود ثق</w:t>
      </w:r>
      <w:r w:rsidR="00FA7F89" w:rsidRPr="0074085B">
        <w:rPr>
          <w:rFonts w:ascii="AL-KANZ" w:hAnsi="AL-KANZ" w:cs="AL-KANZ" w:hint="cs"/>
          <w:sz w:val="48"/>
          <w:szCs w:val="48"/>
          <w:rtl/>
        </w:rPr>
        <w:t>ات ت</w:t>
      </w:r>
      <w:r w:rsidR="00E53505" w:rsidRPr="0074085B">
        <w:rPr>
          <w:rFonts w:ascii="AL-KANZ" w:hAnsi="AL-KANZ" w:cs="AL-KANZ" w:hint="cs"/>
          <w:sz w:val="48"/>
          <w:szCs w:val="48"/>
          <w:rtl/>
        </w:rPr>
        <w:t>هيا،سيدي لقمانجي صاحب لكهسس؛كه ه</w:t>
      </w:r>
      <w:r w:rsidR="00FA7F89" w:rsidRPr="0074085B">
        <w:rPr>
          <w:rFonts w:ascii="AL-KANZ" w:hAnsi="AL-KANZ" w:cs="AL-KANZ" w:hint="cs"/>
          <w:sz w:val="48"/>
          <w:szCs w:val="48"/>
          <w:rtl/>
        </w:rPr>
        <w:t xml:space="preserve">ند ني زمين ما اْل بهارمل يه ظهور انسس ستر ما دعوة الحق نسس قائم كيدي، جيم ثثهلا دنيوي حكمران تها تيم حكومة دينية نا حكام بنا، راجه </w:t>
      </w:r>
      <w:r w:rsidR="00A62048" w:rsidRPr="0074085B">
        <w:rPr>
          <w:rFonts w:ascii="AL-KANZ" w:hAnsi="AL-KANZ" w:cs="AL-KANZ" w:hint="cs"/>
          <w:sz w:val="48"/>
          <w:szCs w:val="48"/>
          <w:rtl/>
        </w:rPr>
        <w:t xml:space="preserve">سيدي خوج بن ملك فرماوسس؛ راجه سدراجيشنكك ثثاطن راجه تها،سيدهثثور نا وساونار ثثوتسس؛،كثثرٌونج ما كُنده ته اْثث يه بنايو؛كه جه اْج تك موجود؛، اْثث لكهسس ؛كه </w:t>
      </w:r>
      <w:r w:rsidR="00C07613" w:rsidRPr="0074085B">
        <w:rPr>
          <w:rFonts w:ascii="AL-KANZ" w:hAnsi="AL-KANZ" w:cs="AL-KANZ" w:hint="cs"/>
          <w:sz w:val="48"/>
          <w:szCs w:val="48"/>
          <w:rtl/>
        </w:rPr>
        <w:t xml:space="preserve">سدهي ني معنى ثثاك ني تهائسس؛، اْثث ني حكومة قريب 50 سال تك ككجرات ما رهي، يعني 487سي كسس 532لكك جه ما اْثث وفات ثثايا؛،يعني سمت 1094سي 1143تك 50 سال تهائسس؛،مولا نا مستنصر بالله نا اْثث معاصر  ؛، اْثث سولنكي رجثثوت تها،اْثث نا ثثححهي راجه </w:t>
      </w:r>
      <w:r w:rsidR="00C07613" w:rsidRPr="0074085B">
        <w:rPr>
          <w:rFonts w:ascii="AL-KANZ" w:hAnsi="AL-KANZ" w:cs="AL-KANZ" w:hint="cs"/>
          <w:sz w:val="48"/>
          <w:szCs w:val="48"/>
          <w:rtl/>
        </w:rPr>
        <w:lastRenderedPageBreak/>
        <w:t>كنورثثال انسس راجه جسس ثثال تهيا؛  سيدي خوج بن ملك رسالة بذر البداية ما لكهسس؛، جه وقت راجه سدراجيشنكك وفات ثثايا وزراء مؤمنين يه ايم خيال كيدو كه اْثث نسس دفن كروا جوئيسس، بيجاؤ بيجا خيال ما هتا، ته وقت ايم كهوامااْيو كه راجه سدهـ انسس ثثاك؛ فرشته اهني زيارة واسطسس اْوسس؛ ته واسطسس اثثنسس يهاظظ سي دور تهاؤو جوئيسساْ اوثثر سروسس هضضي ككيا، مؤمنين يه اْثث نسس دفن كيدا،اْثث ني قبر نسس مخفي كيدي،انسس ثثهول نو دهككلو كروا ما اْيو،</w:t>
      </w:r>
      <w:r w:rsidR="00592F48" w:rsidRPr="0074085B">
        <w:rPr>
          <w:rFonts w:ascii="AL-KANZ" w:hAnsi="AL-KANZ" w:cs="AL-KANZ" w:hint="cs"/>
          <w:sz w:val="48"/>
          <w:szCs w:val="48"/>
          <w:rtl/>
        </w:rPr>
        <w:t xml:space="preserve">اْثث ني قبرككجرات ثثاطن ما ؛، قبر مخفي؛،اْثار ثثاتا نتهي، مولاي يعقوب نا قبه ما اْثث نا </w:t>
      </w:r>
      <w:r w:rsidR="00DB1CB6" w:rsidRPr="0074085B">
        <w:rPr>
          <w:rFonts w:ascii="AL-KANZ" w:hAnsi="AL-KANZ" w:cs="AL-KANZ" w:hint="cs"/>
          <w:sz w:val="48"/>
          <w:szCs w:val="48"/>
          <w:rtl/>
        </w:rPr>
        <w:t>بهي فاتحة ثثرٌهسس، مولاي عبد الله دعوة نسس قائم كرتا رهيا، اْثث يه راجه بهارمل جي انسس تارمل جي ني مساعي خير نا بدلة بيوسس نا فرزندو ما ديدا، يعني مولاي يعقوب بن بهارمل ني انسس مولاي فخر الدين بن تارمل ني تربية كيدي، مولاي عبد الله اْثث كهمبات تشريف لئي ككيا، مولاي يعقوب نسس اْثث نا قائم مقام كيدا، اْثث</w:t>
      </w:r>
      <w:r w:rsidR="00E53505" w:rsidRPr="0074085B">
        <w:rPr>
          <w:rFonts w:ascii="AL-KANZ" w:hAnsi="AL-KANZ" w:cs="AL-KANZ" w:hint="cs"/>
          <w:sz w:val="48"/>
          <w:szCs w:val="48"/>
          <w:rtl/>
        </w:rPr>
        <w:t xml:space="preserve"> ثثر</w:t>
      </w:r>
      <w:r w:rsidR="00DB1CB6" w:rsidRPr="0074085B">
        <w:rPr>
          <w:rFonts w:ascii="AL-KANZ" w:hAnsi="AL-KANZ" w:cs="AL-KANZ" w:hint="cs"/>
          <w:sz w:val="48"/>
          <w:szCs w:val="48"/>
          <w:rtl/>
        </w:rPr>
        <w:t xml:space="preserve"> نص فرماوي، امانة الْهية اْثث نسس سونثثي اْثث كهمبات ما محرم الحرام ني تاريخ ثثهلي وفات ثثايا،اْثث ني قبر مبارك ثثر تختي لكهي هوئي ؛، اهما لكهو ؛كه اْداعي عبد الله ني قبر؛كه جه امام مستنصر</w:t>
      </w:r>
      <w:r w:rsidR="00A72C54" w:rsidRPr="0074085B">
        <w:rPr>
          <w:rFonts w:ascii="AL-KANZ" w:hAnsi="AL-KANZ" w:cs="AL-KANZ" w:hint="cs"/>
          <w:sz w:val="48"/>
          <w:szCs w:val="48"/>
          <w:rtl/>
        </w:rPr>
        <w:t>بالله ني طرف سي امر لئي نسس اْيا،اْثث نا سبب سي اهل هند بركات نسس ثثايا،</w:t>
      </w:r>
      <w:r w:rsidR="008C7A48" w:rsidRPr="0074085B">
        <w:rPr>
          <w:rFonts w:ascii="AL-KANZ" w:hAnsi="AL-KANZ" w:cs="AL-KANZ" w:hint="cs"/>
          <w:sz w:val="48"/>
          <w:szCs w:val="48"/>
          <w:rtl/>
        </w:rPr>
        <w:t xml:space="preserve">سنة 465 سي487 تك اْثث يه خدمة بجاوي،قدس الله روحه ونور ضريحه ، مولا ي عبد الله اْثث ثثهلا هندي داعي؛كه جه هند ني زمين ما وفات ثثايا،بعض رواية ما؛كه اْثث نو سابق نام بالم ناتهـ تهو،اهنو ترجمة عربي </w:t>
      </w:r>
      <w:r w:rsidR="008C7A48" w:rsidRPr="0074085B">
        <w:rPr>
          <w:rFonts w:ascii="AL-KANZ" w:hAnsi="AL-KANZ" w:cs="AL-KANZ" w:hint="cs"/>
          <w:sz w:val="48"/>
          <w:szCs w:val="48"/>
          <w:rtl/>
        </w:rPr>
        <w:lastRenderedPageBreak/>
        <w:t>ما عبد ال</w:t>
      </w:r>
      <w:r w:rsidR="00E53505" w:rsidRPr="0074085B">
        <w:rPr>
          <w:rFonts w:ascii="AL-KANZ" w:hAnsi="AL-KANZ" w:cs="AL-KANZ" w:hint="cs"/>
          <w:sz w:val="48"/>
          <w:szCs w:val="48"/>
          <w:rtl/>
        </w:rPr>
        <w:t>له تهائي؛،اْثث نا بعد ملك ه</w:t>
      </w:r>
      <w:r w:rsidR="008C7A48" w:rsidRPr="0074085B">
        <w:rPr>
          <w:rFonts w:ascii="AL-KANZ" w:hAnsi="AL-KANZ" w:cs="AL-KANZ" w:hint="cs"/>
          <w:sz w:val="48"/>
          <w:szCs w:val="48"/>
          <w:rtl/>
        </w:rPr>
        <w:t>داية نسس مولاي يعقوب والي تهيا،اْل بهارمل جي ما كل نو9 ولاة تهيا، تيم 9 دعاة تهيا،اْموالي كرام يه دعوة طيبية قائم كرواما جانفشاني كيدي، مولاي عبد الله ني دعوة نسس جواب ديدو،دنيوي سلطنة نسس موكي راجه بهارمل جي انسس وزير تارملجي مولاي يعقوب انسس مولاي فخر الدين الشهيد قس كل دعوة طيبية نا اركان تها،اعلام حق نسس بلند كيدا، ته بعد اْل يعقوب يه دعاة يمانيون نا عهد ما نيابة ني خدمة كيدي، ته بعد ولاة الهند مولاي اْدم مولاي حسن انسس مولاي راجه نا مدد ككار رهيا،مال وجان تهي دعوة ثثر نثار تهيا</w:t>
      </w:r>
      <w:r w:rsidR="00E53505" w:rsidRPr="0074085B">
        <w:rPr>
          <w:rFonts w:ascii="AL-KANZ" w:hAnsi="AL-KANZ" w:cs="AL-KANZ" w:hint="cs"/>
          <w:sz w:val="48"/>
          <w:szCs w:val="48"/>
          <w:rtl/>
        </w:rPr>
        <w:t>، يه بزرككو ني بركات سي اثث</w:t>
      </w:r>
      <w:r w:rsidR="000A6FA6" w:rsidRPr="0074085B">
        <w:rPr>
          <w:rFonts w:ascii="AL-KANZ" w:hAnsi="AL-KANZ" w:cs="AL-KANZ" w:hint="cs"/>
          <w:sz w:val="48"/>
          <w:szCs w:val="48"/>
          <w:rtl/>
        </w:rPr>
        <w:t>ن</w:t>
      </w:r>
      <w:r w:rsidR="00E53505" w:rsidRPr="0074085B">
        <w:rPr>
          <w:rFonts w:ascii="AL-KANZ" w:hAnsi="AL-KANZ" w:cs="AL-KANZ" w:hint="cs"/>
          <w:sz w:val="48"/>
          <w:szCs w:val="48"/>
          <w:rtl/>
        </w:rPr>
        <w:t>سس</w:t>
      </w:r>
      <w:r w:rsidR="000A6FA6" w:rsidRPr="0074085B">
        <w:rPr>
          <w:rFonts w:ascii="AL-KANZ" w:hAnsi="AL-KANZ" w:cs="AL-KANZ" w:hint="cs"/>
          <w:sz w:val="48"/>
          <w:szCs w:val="48"/>
          <w:rtl/>
        </w:rPr>
        <w:t xml:space="preserve"> ايمان ني دولة نسس ثثايا، قدس الله ارواحهم</w:t>
      </w:r>
    </w:p>
    <w:p w14:paraId="15326E25" w14:textId="77777777" w:rsidR="00E20A51" w:rsidRPr="0074085B" w:rsidRDefault="00E20A51" w:rsidP="001A1CAF">
      <w:pPr>
        <w:bidi/>
        <w:ind w:left="360"/>
        <w:jc w:val="center"/>
        <w:rPr>
          <w:rFonts w:ascii="AL-KANZ" w:hAnsi="AL-KANZ" w:cs="AL-KANZ" w:hint="cs"/>
          <w:b/>
          <w:bCs/>
          <w:sz w:val="96"/>
          <w:szCs w:val="96"/>
          <w:rtl/>
        </w:rPr>
      </w:pPr>
      <w:r w:rsidRPr="0074085B">
        <w:rPr>
          <w:rFonts w:ascii="AL-KANZ" w:hAnsi="AL-KANZ" w:cs="AL-KANZ" w:hint="cs"/>
          <w:b/>
          <w:bCs/>
          <w:sz w:val="96"/>
          <w:szCs w:val="96"/>
          <w:rtl/>
        </w:rPr>
        <w:t>اخبار ولاة الهند</w:t>
      </w:r>
    </w:p>
    <w:p w14:paraId="4AB82D46" w14:textId="77777777" w:rsidR="006824EB" w:rsidRPr="0074085B" w:rsidRDefault="00E20A51"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مولايعقوب بن مولاي راجه بهارمل اْثث دعوة هادية نا نككهبان تهيا،مولاي عبد الله يه اْثث نص فرماوي، اْثث ثثاطن ما مقيم رهيا، سيدي ومولاي فخرالدين قس اْثث نا مدد ككار رهيا، اْل يعقوب يه دنيوي سلطنة نسس موكي ديدي، دعوة هادية ني خدمة ني نعمة نسس ليدي،در ثثردسس دعوة نسس نشر كرتا رهيا، ايك مدة دراز تك يه سككلا مخفي ما دعوة كرتا رهيا، قريب 150 ورس نا بعد ككجرات ما مسلمون نو غلبة تهيو، اْواسطسس اكثر مولاي يعقوب نا كتب ثثايا جاتا نتهي، اْثث يه اْثثنا كاكاجي نا فرزند </w:t>
      </w:r>
      <w:r w:rsidR="006840DE" w:rsidRPr="0074085B">
        <w:rPr>
          <w:rFonts w:ascii="AL-KANZ" w:hAnsi="AL-KANZ" w:cs="AL-KANZ" w:hint="cs"/>
          <w:sz w:val="48"/>
          <w:szCs w:val="48"/>
          <w:rtl/>
        </w:rPr>
        <w:t>مولاي فخر</w:t>
      </w:r>
      <w:r w:rsidR="005C0880" w:rsidRPr="0074085B">
        <w:rPr>
          <w:rFonts w:ascii="AL-KANZ" w:hAnsi="AL-KANZ" w:cs="AL-KANZ" w:hint="cs"/>
          <w:sz w:val="48"/>
          <w:szCs w:val="48"/>
          <w:rtl/>
        </w:rPr>
        <w:t xml:space="preserve"> الدين نسس واككرٌ ني زمين طرف موكلا</w:t>
      </w:r>
      <w:r w:rsidR="008E00EC" w:rsidRPr="0074085B">
        <w:rPr>
          <w:rFonts w:ascii="AL-KANZ" w:hAnsi="AL-KANZ" w:cs="AL-KANZ" w:hint="cs"/>
          <w:sz w:val="48"/>
          <w:szCs w:val="48"/>
          <w:rtl/>
        </w:rPr>
        <w:t xml:space="preserve"> كه دعوة طيبية نسس  قائم كرسس،اْثث يه واككرٌ </w:t>
      </w:r>
      <w:r w:rsidR="008E00EC" w:rsidRPr="0074085B">
        <w:rPr>
          <w:rFonts w:ascii="AL-KANZ" w:hAnsi="AL-KANZ" w:cs="AL-KANZ" w:hint="cs"/>
          <w:sz w:val="48"/>
          <w:szCs w:val="48"/>
          <w:rtl/>
        </w:rPr>
        <w:lastRenderedPageBreak/>
        <w:t>نسس سونا ني ككاككرٌبناوي،ككلياكوضض ما تهيرا، وهاظظ اْثث نو مكان تهو، انسس اْج بهي موجود؛،دعوة واسطسس اطراف ما تشريف لئي جاتا،رواي</w:t>
      </w:r>
      <w:r w:rsidR="006840DE" w:rsidRPr="0074085B">
        <w:rPr>
          <w:rFonts w:ascii="AL-KANZ" w:hAnsi="AL-KANZ" w:cs="AL-KANZ" w:hint="cs"/>
          <w:sz w:val="48"/>
          <w:szCs w:val="48"/>
          <w:rtl/>
        </w:rPr>
        <w:t>ــ</w:t>
      </w:r>
      <w:r w:rsidR="008E00EC" w:rsidRPr="0074085B">
        <w:rPr>
          <w:rFonts w:ascii="AL-KANZ" w:hAnsi="AL-KANZ" w:cs="AL-KANZ" w:hint="cs"/>
          <w:sz w:val="48"/>
          <w:szCs w:val="48"/>
          <w:rtl/>
        </w:rPr>
        <w:t>ة ما ؛كه محرم الحرام ني ستاويس مي تاريخ اْثث ككلياكوضض سي ساككوارٌا نا ارادة سي ححلا،ككاؤطط نا نزديك ما اْثث نا قبة مباركة نا ثثاس ما ححهوضضو تالاب تهو، اْثث وهاظظ اْيا، ححوطرف سي لُضضيراؤ بهيلواْثث</w:t>
      </w:r>
      <w:r w:rsidR="006840DE" w:rsidRPr="0074085B">
        <w:rPr>
          <w:rFonts w:ascii="AL-KANZ" w:hAnsi="AL-KANZ" w:cs="AL-KANZ" w:hint="cs"/>
          <w:sz w:val="48"/>
          <w:szCs w:val="48"/>
          <w:rtl/>
        </w:rPr>
        <w:t xml:space="preserve"> ثثر</w:t>
      </w:r>
      <w:r w:rsidR="008E00EC" w:rsidRPr="0074085B">
        <w:rPr>
          <w:rFonts w:ascii="AL-KANZ" w:hAnsi="AL-KANZ" w:cs="AL-KANZ" w:hint="cs"/>
          <w:sz w:val="48"/>
          <w:szCs w:val="48"/>
          <w:rtl/>
        </w:rPr>
        <w:t xml:space="preserve"> ححرٌهي اْيا ، اْثث بهي راجثثوت تها، خوب مقابلة كيدو، اخير ما سيد الشهداء نا داعي شهادة نسس ثثايا، عصر</w:t>
      </w:r>
      <w:r w:rsidR="00A21D1A" w:rsidRPr="0074085B">
        <w:rPr>
          <w:rFonts w:ascii="AL-KANZ" w:hAnsi="AL-KANZ" w:cs="AL-KANZ" w:hint="cs"/>
          <w:sz w:val="48"/>
          <w:szCs w:val="48"/>
          <w:rtl/>
        </w:rPr>
        <w:t>ني وقت دشمنو يه حملة كيدو، اْثث يه مغرب ني نماز جنكك ني حالة ما اداء كيدي، ححو طرف سي تيرو انسس بهالا نا حملة تهيا، مؤمنون اهل ككلياكوضض نسس خبر ثثهنححي سككلا حاضر تهيا، اْثث نسس دفن كيدا، ككلياكوضض ما اْثثنا مزار؛، اْثث ني كرامات مشهور؛،هزارو اْثث نا معجزة ؛،نبي داؤد ني شان دكهاوسس؛،لوه نسس موم بناوسس؛، واككرٌني زمين اْثث ني بركات سي ككلزار بني هوئي؛،مولاي فخر الدين اْثث اْل تارمل ما ثثهلا شهي</w:t>
      </w:r>
      <w:r w:rsidR="006840DE" w:rsidRPr="0074085B">
        <w:rPr>
          <w:rFonts w:ascii="AL-KANZ" w:hAnsi="AL-KANZ" w:cs="AL-KANZ" w:hint="cs"/>
          <w:sz w:val="48"/>
          <w:szCs w:val="48"/>
          <w:rtl/>
        </w:rPr>
        <w:t>ـ</w:t>
      </w:r>
      <w:r w:rsidR="00A21D1A" w:rsidRPr="0074085B">
        <w:rPr>
          <w:rFonts w:ascii="AL-KANZ" w:hAnsi="AL-KANZ" w:cs="AL-KANZ" w:hint="cs"/>
          <w:sz w:val="48"/>
          <w:szCs w:val="48"/>
          <w:rtl/>
        </w:rPr>
        <w:t xml:space="preserve">د؛،قران مجيد ما فرمان الْهي؛، </w:t>
      </w:r>
      <w:r w:rsidR="00A21D1A" w:rsidRPr="0074085B">
        <w:rPr>
          <w:rFonts w:ascii="AL-KANZ" w:hAnsi="AL-KANZ" w:cs="AL-KANZ" w:hint="cs"/>
          <w:b/>
          <w:bCs/>
          <w:sz w:val="48"/>
          <w:szCs w:val="48"/>
          <w:rtl/>
        </w:rPr>
        <w:t xml:space="preserve">من قتل مظلوماً فقد </w:t>
      </w:r>
      <w:r w:rsidR="006840DE" w:rsidRPr="0074085B">
        <w:rPr>
          <w:rFonts w:ascii="AL-KANZ" w:hAnsi="AL-KANZ" w:cs="AL-KANZ" w:hint="cs"/>
          <w:b/>
          <w:bCs/>
          <w:sz w:val="48"/>
          <w:szCs w:val="48"/>
          <w:rtl/>
        </w:rPr>
        <w:t xml:space="preserve">جعلنا </w:t>
      </w:r>
      <w:r w:rsidR="00A21D1A" w:rsidRPr="0074085B">
        <w:rPr>
          <w:rFonts w:ascii="AL-KANZ" w:hAnsi="AL-KANZ" w:cs="AL-KANZ" w:hint="cs"/>
          <w:b/>
          <w:bCs/>
          <w:sz w:val="48"/>
          <w:szCs w:val="48"/>
          <w:rtl/>
        </w:rPr>
        <w:t xml:space="preserve">لوليه سلطانا، </w:t>
      </w:r>
      <w:r w:rsidR="00A21D1A" w:rsidRPr="0074085B">
        <w:rPr>
          <w:rFonts w:ascii="AL-KANZ" w:hAnsi="AL-KANZ" w:cs="AL-KANZ" w:hint="cs"/>
          <w:sz w:val="48"/>
          <w:szCs w:val="48"/>
          <w:rtl/>
        </w:rPr>
        <w:t>كه جه الله ني راه ما شهيد تهائي باري تعالى اهني نسل ما حكومة بخشسس، مولاي فخر الدين ن</w:t>
      </w:r>
      <w:r w:rsidR="005A3C9A" w:rsidRPr="0074085B">
        <w:rPr>
          <w:rFonts w:ascii="AL-KANZ" w:hAnsi="AL-KANZ" w:cs="AL-KANZ" w:hint="cs"/>
          <w:sz w:val="48"/>
          <w:szCs w:val="48"/>
          <w:rtl/>
        </w:rPr>
        <w:t>ي جاظظ فشاني نا بدله خداتع يه اْ</w:t>
      </w:r>
      <w:r w:rsidR="00A21D1A" w:rsidRPr="0074085B">
        <w:rPr>
          <w:rFonts w:ascii="AL-KANZ" w:hAnsi="AL-KANZ" w:cs="AL-KANZ" w:hint="cs"/>
          <w:sz w:val="48"/>
          <w:szCs w:val="48"/>
          <w:rtl/>
        </w:rPr>
        <w:t xml:space="preserve">ثثني نسل ما ديدا، يعني اْل فخري ما شمس الدعاة المطلقين سيد نا طاهر سيف الدين رض(سيدنا محمد برهان الدين طع)تك 7(8) دعاة تهيا، انسس كئينك حدود ثقاة تهيا، اْثث نا دلبند </w:t>
      </w:r>
      <w:r w:rsidR="0087553C" w:rsidRPr="0074085B">
        <w:rPr>
          <w:rFonts w:ascii="AL-KANZ" w:hAnsi="AL-KANZ" w:cs="AL-KANZ" w:hint="cs"/>
          <w:sz w:val="48"/>
          <w:szCs w:val="48"/>
          <w:rtl/>
        </w:rPr>
        <w:t xml:space="preserve">مولاي داؤد اْعرصة ما ثثاطن ما هتا، مولاي يعقوب يه امر فرمايو اسس </w:t>
      </w:r>
      <w:r w:rsidR="0087553C" w:rsidRPr="0074085B">
        <w:rPr>
          <w:rFonts w:ascii="AL-KANZ" w:hAnsi="AL-KANZ" w:cs="AL-KANZ" w:hint="cs"/>
          <w:sz w:val="48"/>
          <w:szCs w:val="48"/>
          <w:rtl/>
        </w:rPr>
        <w:lastRenderedPageBreak/>
        <w:t>بهائي داؤد واككرٌ ني طرف جاؤ، تمارا باوا فخر الدين الشهيد ني دعوة نسس زنده كرو،اْثث واككرٌ تشريف لايا، ساككوارٌا انسس ككلياكوضض ما اقامة فرماوي، اْثث ككلياكوضض ما وفات ثثايا، اْثث نا قبة نا نزديك</w:t>
      </w:r>
      <w:r w:rsidR="005A3C9A" w:rsidRPr="0074085B">
        <w:rPr>
          <w:rFonts w:ascii="AL-KANZ" w:hAnsi="AL-KANZ" w:cs="AL-KANZ" w:hint="cs"/>
          <w:sz w:val="48"/>
          <w:szCs w:val="48"/>
          <w:rtl/>
        </w:rPr>
        <w:t xml:space="preserve"> </w:t>
      </w:r>
      <w:r w:rsidR="0087553C" w:rsidRPr="0074085B">
        <w:rPr>
          <w:rFonts w:ascii="AL-KANZ" w:hAnsi="AL-KANZ" w:cs="AL-KANZ" w:hint="cs"/>
          <w:sz w:val="48"/>
          <w:szCs w:val="48"/>
          <w:rtl/>
        </w:rPr>
        <w:t>باهر صحن ما مولاي داؤد ني ححهتري بني هوئي ؛، مولاي داؤد ني نسل ما سيدي شمس خان  انسس مولاي حسن جي تهيا، حسن جي صاحب نا دكري حيوتي بائي صاحبة تها، كه جه ني قبر اوجين نا قبر ستان ما ؛،حيوة بو نا فرزند الشيخ الفاض</w:t>
      </w:r>
      <w:r w:rsidR="006840DE" w:rsidRPr="0074085B">
        <w:rPr>
          <w:rFonts w:ascii="AL-KANZ" w:hAnsi="AL-KANZ" w:cs="AL-KANZ" w:hint="cs"/>
          <w:sz w:val="48"/>
          <w:szCs w:val="48"/>
          <w:rtl/>
        </w:rPr>
        <w:t>ـــ</w:t>
      </w:r>
      <w:r w:rsidR="0087553C" w:rsidRPr="0074085B">
        <w:rPr>
          <w:rFonts w:ascii="AL-KANZ" w:hAnsi="AL-KANZ" w:cs="AL-KANZ" w:hint="cs"/>
          <w:sz w:val="48"/>
          <w:szCs w:val="48"/>
          <w:rtl/>
        </w:rPr>
        <w:t>ل محمد بهائي ؛، كه جه ني قبر سورت ما قبة نجمية ما ؛، اْثث نا دكري اْمنة بائي صاحبة اهنا دكري بوجي بائي صاحبة بنت احمد جي بهائي ابن المولى فيض الله بهائي ابن المولى حكيم الدين   ؛، اْبوجي بائي ني شادي ال</w:t>
      </w:r>
      <w:r w:rsidR="005A3C9A" w:rsidRPr="0074085B">
        <w:rPr>
          <w:rFonts w:ascii="AL-KANZ" w:hAnsi="AL-KANZ" w:cs="AL-KANZ" w:hint="cs"/>
          <w:sz w:val="48"/>
          <w:szCs w:val="48"/>
          <w:rtl/>
        </w:rPr>
        <w:t>م</w:t>
      </w:r>
      <w:r w:rsidR="0087553C" w:rsidRPr="0074085B">
        <w:rPr>
          <w:rFonts w:ascii="AL-KANZ" w:hAnsi="AL-KANZ" w:cs="AL-KANZ" w:hint="cs"/>
          <w:sz w:val="48"/>
          <w:szCs w:val="48"/>
          <w:rtl/>
        </w:rPr>
        <w:t>ولى جيونجي سي سيدنا المؤيد يه كيدي، انسس بش</w:t>
      </w:r>
      <w:r w:rsidR="006840DE" w:rsidRPr="0074085B">
        <w:rPr>
          <w:rFonts w:ascii="AL-KANZ" w:hAnsi="AL-KANZ" w:cs="AL-KANZ" w:hint="cs"/>
          <w:sz w:val="48"/>
          <w:szCs w:val="48"/>
          <w:rtl/>
        </w:rPr>
        <w:t>ــ</w:t>
      </w:r>
      <w:r w:rsidR="0087553C" w:rsidRPr="0074085B">
        <w:rPr>
          <w:rFonts w:ascii="AL-KANZ" w:hAnsi="AL-KANZ" w:cs="AL-KANZ" w:hint="cs"/>
          <w:sz w:val="48"/>
          <w:szCs w:val="48"/>
          <w:rtl/>
        </w:rPr>
        <w:t xml:space="preserve">رى سُناوي بوجي بائي سي </w:t>
      </w:r>
      <w:r w:rsidR="0077237C" w:rsidRPr="0074085B">
        <w:rPr>
          <w:rFonts w:ascii="AL-KANZ" w:hAnsi="AL-KANZ" w:cs="AL-KANZ" w:hint="cs"/>
          <w:sz w:val="48"/>
          <w:szCs w:val="48"/>
          <w:rtl/>
        </w:rPr>
        <w:t xml:space="preserve">مولا نا عزالدين  انسس مولا نا زين الدين ثثيد تهيا، خاندان فخري باوا ملا خان نا فضائل نا حاوي اْل زين الدين تهيا، دعاة نا مفاخر نا جامع اثثنا زمان نا داعي مولا نا طاهر سيف الدين رض تهيا( مولا نا محمددهان الدين </w:t>
      </w:r>
      <w:r w:rsidR="00F56C57" w:rsidRPr="0074085B">
        <w:rPr>
          <w:rFonts w:ascii="AL-KANZ" w:hAnsi="AL-KANZ" w:cs="AL-KANZ" w:hint="cs"/>
          <w:sz w:val="48"/>
          <w:szCs w:val="48"/>
          <w:rtl/>
        </w:rPr>
        <w:t xml:space="preserve">ط ع )؛، راقم حقير يه اخبار اْل جيونجي الكرام نسس في السيرة الرضية بسطة سي لكهي؛، </w:t>
      </w:r>
      <w:r w:rsidR="0077237C" w:rsidRPr="0074085B">
        <w:rPr>
          <w:rFonts w:ascii="AL-KANZ" w:hAnsi="AL-KANZ" w:cs="AL-KANZ" w:hint="cs"/>
          <w:sz w:val="48"/>
          <w:szCs w:val="48"/>
          <w:rtl/>
        </w:rPr>
        <w:t xml:space="preserve"> </w:t>
      </w:r>
      <w:r w:rsidR="00F56C57" w:rsidRPr="0074085B">
        <w:rPr>
          <w:rFonts w:ascii="AL-KANZ" w:hAnsi="AL-KANZ" w:cs="AL-KANZ" w:hint="cs"/>
          <w:sz w:val="48"/>
          <w:szCs w:val="48"/>
          <w:rtl/>
        </w:rPr>
        <w:t xml:space="preserve">مولاي يعقبوب صاحب اْثث ثثاطن ما رهيا دعوة هادية نسس قائم كرتارهيا، اْثثيه اْثث نا دلبند مولاي اسحق نسس اْثث ني مثل تيار كيدا، </w:t>
      </w:r>
      <w:r w:rsidR="00A0175C" w:rsidRPr="0074085B">
        <w:rPr>
          <w:rFonts w:ascii="AL-KANZ" w:hAnsi="AL-KANZ" w:cs="AL-KANZ" w:hint="cs"/>
          <w:sz w:val="48"/>
          <w:szCs w:val="48"/>
          <w:rtl/>
        </w:rPr>
        <w:t>ولي الله</w:t>
      </w:r>
      <w:r w:rsidR="005A3C9A" w:rsidRPr="0074085B">
        <w:rPr>
          <w:rFonts w:ascii="AL-KANZ" w:hAnsi="AL-KANZ" w:cs="AL-KANZ" w:hint="cs"/>
          <w:sz w:val="48"/>
          <w:szCs w:val="48"/>
          <w:rtl/>
        </w:rPr>
        <w:t xml:space="preserve"> نا</w:t>
      </w:r>
      <w:r w:rsidR="00A0175C" w:rsidRPr="0074085B">
        <w:rPr>
          <w:rFonts w:ascii="AL-KANZ" w:hAnsi="AL-KANZ" w:cs="AL-KANZ" w:hint="cs"/>
          <w:sz w:val="48"/>
          <w:szCs w:val="48"/>
          <w:rtl/>
        </w:rPr>
        <w:t xml:space="preserve"> ارشاد مطابق مولاي اسحق نسس اْثث نا قائم مقام كيدا، مولاي يعقوب اْثث شهر رجب الاصب ني 14 مي تاريخ وفات ثثايا، اْثث ني قبر مبارك ثثاطن ما ثثُرانه قبرستان ما؛، اْثث مياطط محبوب نا نام سي </w:t>
      </w:r>
      <w:r w:rsidR="00A0175C" w:rsidRPr="0074085B">
        <w:rPr>
          <w:rFonts w:ascii="AL-KANZ" w:hAnsi="AL-KANZ" w:cs="AL-KANZ" w:hint="cs"/>
          <w:sz w:val="48"/>
          <w:szCs w:val="48"/>
          <w:rtl/>
        </w:rPr>
        <w:lastRenderedPageBreak/>
        <w:t>مشهور؛، خاص وعام اْثث ني زيارة كرسس؛، المولى العلامة مصنف كتاب النجاح الشيخ الفاضل ميانصاحب ابراهيم السيفي اْثث سنة 1236 ما مولا نا عز الدين نا وقت ما سيدهثثور نا عامل تها، مولاي يعقوب ني زيارة واسطسس ثثدهارا؛،اْثث لكهسس؛كه مولاي يعقوب نا قبة عاليشان بنا هُوا؛، ميطط جمعة نا دن وهاظظ ثثهنححو،اْثث ني زيارة سي مشرف تهيو،مارا ساتهـ كتناك سيده</w:t>
      </w:r>
      <w:r w:rsidR="005A3C9A" w:rsidRPr="0074085B">
        <w:rPr>
          <w:rFonts w:ascii="AL-KANZ" w:hAnsi="AL-KANZ" w:cs="AL-KANZ" w:hint="cs"/>
          <w:sz w:val="48"/>
          <w:szCs w:val="48"/>
          <w:rtl/>
        </w:rPr>
        <w:t>ثثور نا رؤساء تها، ميطط يه يه سك</w:t>
      </w:r>
      <w:r w:rsidR="00A0175C" w:rsidRPr="0074085B">
        <w:rPr>
          <w:rFonts w:ascii="AL-KANZ" w:hAnsi="AL-KANZ" w:cs="AL-KANZ" w:hint="cs"/>
          <w:sz w:val="48"/>
          <w:szCs w:val="48"/>
          <w:rtl/>
        </w:rPr>
        <w:t>كلا نسس ثثوححهو مككر اخبار برابر ملي نهيطط، بعض الرسائل ما ميطط يه لكهو كه مولاي يعقوب نانزديك اْثثنا فرزند مولاي علي ني قبر ؛،مككر منسس ثثتو ثثايو نهيطط، ميطط يه بيوسس نا فاتحة وهاطط ج ثثرٌها، باهر اْيا بعد مجاور سي ثثوححهواما اْيو بيجي قبرو بتاوي مككر يه برابر نتهي، الله ني شان ؛</w:t>
      </w:r>
      <w:r w:rsidR="002C6DF7" w:rsidRPr="0074085B">
        <w:rPr>
          <w:rFonts w:ascii="AL-KANZ" w:hAnsi="AL-KANZ" w:cs="AL-KANZ" w:hint="cs"/>
          <w:sz w:val="48"/>
          <w:szCs w:val="48"/>
          <w:rtl/>
        </w:rPr>
        <w:t xml:space="preserve">  كه اْمثل اهل خلاف نا تغلب نا</w:t>
      </w:r>
      <w:r w:rsidR="005A3C9A" w:rsidRPr="0074085B">
        <w:rPr>
          <w:rFonts w:ascii="AL-KANZ" w:hAnsi="AL-KANZ" w:cs="AL-KANZ" w:hint="cs"/>
          <w:sz w:val="48"/>
          <w:szCs w:val="48"/>
          <w:rtl/>
        </w:rPr>
        <w:t xml:space="preserve"> ساتهـ مولاي يعقوب جلوه؛، سنة</w:t>
      </w:r>
      <w:r w:rsidR="002C6DF7" w:rsidRPr="0074085B">
        <w:rPr>
          <w:rFonts w:ascii="AL-KANZ" w:hAnsi="AL-KANZ" w:cs="AL-KANZ" w:hint="cs"/>
          <w:sz w:val="48"/>
          <w:szCs w:val="48"/>
          <w:rtl/>
        </w:rPr>
        <w:t xml:space="preserve"> 1345هـ ما راقم حقير يه </w:t>
      </w:r>
      <w:r w:rsidR="005A3C9A" w:rsidRPr="0074085B">
        <w:rPr>
          <w:rFonts w:ascii="AL-KANZ" w:hAnsi="AL-KANZ" w:cs="AL-KANZ" w:hint="cs"/>
          <w:sz w:val="48"/>
          <w:szCs w:val="48"/>
          <w:rtl/>
        </w:rPr>
        <w:t>مولاي يعقوب ني زيارة كيدي، علامة</w:t>
      </w:r>
      <w:r w:rsidR="002C6DF7" w:rsidRPr="0074085B">
        <w:rPr>
          <w:rFonts w:ascii="AL-KANZ" w:hAnsi="AL-KANZ" w:cs="AL-KANZ" w:hint="cs"/>
          <w:sz w:val="48"/>
          <w:szCs w:val="48"/>
          <w:rtl/>
        </w:rPr>
        <w:t xml:space="preserve"> سيفي نا بيان مطابق نقشة نظر اْيا، قبة ثثُراني ككهاضض نا ؛،قديم ككجراتي طرز ني بناء؛،سيدي حسن</w:t>
      </w:r>
      <w:r w:rsidR="005A3C9A" w:rsidRPr="0074085B">
        <w:rPr>
          <w:rFonts w:ascii="AL-KANZ" w:hAnsi="AL-KANZ" w:cs="AL-KANZ" w:hint="cs"/>
          <w:sz w:val="48"/>
          <w:szCs w:val="48"/>
          <w:rtl/>
        </w:rPr>
        <w:t xml:space="preserve"> فير</w:t>
      </w:r>
      <w:r w:rsidR="002C6DF7" w:rsidRPr="0074085B">
        <w:rPr>
          <w:rFonts w:ascii="AL-KANZ" w:hAnsi="AL-KANZ" w:cs="AL-KANZ" w:hint="cs"/>
          <w:sz w:val="48"/>
          <w:szCs w:val="48"/>
          <w:rtl/>
        </w:rPr>
        <w:t xml:space="preserve"> صاحب نا ثثُرا</w:t>
      </w:r>
      <w:r w:rsidR="00320989" w:rsidRPr="0074085B">
        <w:rPr>
          <w:rFonts w:ascii="AL-KANZ" w:hAnsi="AL-KANZ" w:cs="AL-KANZ" w:hint="cs"/>
          <w:sz w:val="48"/>
          <w:szCs w:val="48"/>
          <w:rtl/>
        </w:rPr>
        <w:t xml:space="preserve">نه قبة نو نقشه؛،مؤمنين يه ته زمان ما بنايا؛،مولاي يعقوب نا بعد دعوة نو امر نهاية مخفي رهيو،مولاي اسحق اْثثنا والد نا وتيرة ثثر رهيا، باري تع يه اْثثنسس فرزند بحشا، علي نا نام سي موسوم كيدا،اْثث ني مثل اهنسس تيار كيدا، صاحب الامر ني رزا سي ملا علي نسس اْثثنا قائم مقام بنايا، مولاي اسحق اْثث ثثاطن ما وفاة ثثايا، اْثثني قبر اْثثنا والد  صاحب مولاي يعقوب نا قبة ما؛،اْثثنا بعد اْثثنا دلبند </w:t>
      </w:r>
      <w:r w:rsidR="00067D15" w:rsidRPr="0074085B">
        <w:rPr>
          <w:rFonts w:ascii="AL-KANZ" w:hAnsi="AL-KANZ" w:cs="AL-KANZ" w:hint="cs"/>
          <w:sz w:val="48"/>
          <w:szCs w:val="48"/>
          <w:rtl/>
        </w:rPr>
        <w:t xml:space="preserve">ملا علي اْثثنا مقام ما قائم تهيا، ملا علي </w:t>
      </w:r>
      <w:r w:rsidR="00067D15" w:rsidRPr="0074085B">
        <w:rPr>
          <w:rFonts w:ascii="AL-KANZ" w:hAnsi="AL-KANZ" w:cs="AL-KANZ" w:hint="cs"/>
          <w:sz w:val="48"/>
          <w:szCs w:val="48"/>
          <w:rtl/>
        </w:rPr>
        <w:lastRenderedPageBreak/>
        <w:t xml:space="preserve">اْثثنا نام نا مطابق بلند شان نا صاحب تها، علوم ني انهار جارية كيدي، سيدي حسن فير صاحب بن المولى علي انسس مولاي اْدم </w:t>
      </w:r>
      <w:r w:rsidR="00583E83" w:rsidRPr="0074085B">
        <w:rPr>
          <w:rFonts w:ascii="AL-KANZ" w:hAnsi="AL-KANZ" w:cs="AL-KANZ" w:hint="cs"/>
          <w:sz w:val="48"/>
          <w:szCs w:val="48"/>
          <w:rtl/>
        </w:rPr>
        <w:t xml:space="preserve">بن سليمان انسس اْثثنا دلبند مولاي داؤد اْتينسس  فضلاء هرايك بيجا نا قرين تها، يه </w:t>
      </w:r>
      <w:r w:rsidR="005A3C9A" w:rsidRPr="0074085B">
        <w:rPr>
          <w:rFonts w:ascii="AL-KANZ" w:hAnsi="AL-KANZ" w:cs="AL-KANZ" w:hint="cs"/>
          <w:sz w:val="48"/>
          <w:szCs w:val="48"/>
          <w:rtl/>
        </w:rPr>
        <w:t>تينسس اْثث سي فيضياب تهيا، حسن ف</w:t>
      </w:r>
      <w:r w:rsidR="00583E83" w:rsidRPr="0074085B">
        <w:rPr>
          <w:rFonts w:ascii="AL-KANZ" w:hAnsi="AL-KANZ" w:cs="AL-KANZ" w:hint="cs"/>
          <w:sz w:val="48"/>
          <w:szCs w:val="48"/>
          <w:rtl/>
        </w:rPr>
        <w:t>ير صاحب مقدم تها، مولاي علي اْثثنس</w:t>
      </w:r>
      <w:r w:rsidR="005A3C9A" w:rsidRPr="0074085B">
        <w:rPr>
          <w:rFonts w:ascii="AL-KANZ" w:hAnsi="AL-KANZ" w:cs="AL-KANZ" w:hint="cs"/>
          <w:sz w:val="48"/>
          <w:szCs w:val="48"/>
          <w:rtl/>
        </w:rPr>
        <w:t>س</w:t>
      </w:r>
      <w:r w:rsidR="00583E83" w:rsidRPr="0074085B">
        <w:rPr>
          <w:rFonts w:ascii="AL-KANZ" w:hAnsi="AL-KANZ" w:cs="AL-KANZ" w:hint="cs"/>
          <w:sz w:val="48"/>
          <w:szCs w:val="48"/>
          <w:rtl/>
        </w:rPr>
        <w:t xml:space="preserve"> سيدهثثور نا علاقة ني ولاية بخشي اْثثنا دلبند مولاي داؤد انسس ملا اْدم نس</w:t>
      </w:r>
      <w:r w:rsidR="005A3C9A" w:rsidRPr="0074085B">
        <w:rPr>
          <w:rFonts w:ascii="AL-KANZ" w:hAnsi="AL-KANZ" w:cs="AL-KANZ" w:hint="cs"/>
          <w:sz w:val="48"/>
          <w:szCs w:val="48"/>
          <w:rtl/>
        </w:rPr>
        <w:t xml:space="preserve">س اْثثنا ثثاس راكها، ملا علي </w:t>
      </w:r>
      <w:r w:rsidR="00583E83" w:rsidRPr="0074085B">
        <w:rPr>
          <w:rFonts w:ascii="AL-KANZ" w:hAnsi="AL-KANZ" w:cs="AL-KANZ" w:hint="cs"/>
          <w:sz w:val="48"/>
          <w:szCs w:val="48"/>
          <w:rtl/>
        </w:rPr>
        <w:t xml:space="preserve"> اْثث</w:t>
      </w:r>
      <w:r w:rsidR="005A3C9A" w:rsidRPr="0074085B">
        <w:rPr>
          <w:rFonts w:ascii="AL-KANZ" w:hAnsi="AL-KANZ" w:cs="AL-KANZ" w:hint="cs"/>
          <w:sz w:val="48"/>
          <w:szCs w:val="48"/>
          <w:rtl/>
        </w:rPr>
        <w:t>نسس</w:t>
      </w:r>
      <w:r w:rsidR="00583E83" w:rsidRPr="0074085B">
        <w:rPr>
          <w:rFonts w:ascii="AL-KANZ" w:hAnsi="AL-KANZ" w:cs="AL-KANZ" w:hint="cs"/>
          <w:sz w:val="48"/>
          <w:szCs w:val="48"/>
          <w:rtl/>
        </w:rPr>
        <w:t xml:space="preserve"> جيوارسس قضاء ني نوبة اْوي، ته وقت اْثثيه بالهام الله والهام وليه ع م مولاي حسن فير نسس اْثثنا قائم مقام كيدا، حكومة الْهية ني زمام اْثثنسس ديدي، كل هند نا امور اْثثني طرف كيدا، حل وعقد انسس مساجد مشاهد نماز نو ثثرٌهاؤطط حقوق الله نو قبض كرؤو اْثثني طرف رهيو، ملا علي يه مولاي عبد الله نو احسان نو بدله </w:t>
      </w:r>
      <w:r w:rsidR="0028608B" w:rsidRPr="0074085B">
        <w:rPr>
          <w:rFonts w:ascii="AL-KANZ" w:hAnsi="AL-KANZ" w:cs="AL-KANZ" w:hint="cs"/>
          <w:sz w:val="48"/>
          <w:szCs w:val="48"/>
          <w:rtl/>
        </w:rPr>
        <w:t xml:space="preserve">اْثثنسس ديدو، حسن فير صاحب مولاي عبد الله نا فرزند؛،داعي عبد الله يه جزيرة هند نسس ايمان سي اْباد كيدا، مولاي حسن فير اْثث ني نسل </w:t>
      </w:r>
      <w:r w:rsidR="005A3C9A" w:rsidRPr="0074085B">
        <w:rPr>
          <w:rFonts w:ascii="AL-KANZ" w:hAnsi="AL-KANZ" w:cs="AL-KANZ" w:hint="cs"/>
          <w:sz w:val="48"/>
          <w:szCs w:val="48"/>
          <w:rtl/>
        </w:rPr>
        <w:t>ما</w:t>
      </w:r>
      <w:r w:rsidR="0028608B" w:rsidRPr="0074085B">
        <w:rPr>
          <w:rFonts w:ascii="AL-KANZ" w:hAnsi="AL-KANZ" w:cs="AL-KANZ" w:hint="cs"/>
          <w:sz w:val="48"/>
          <w:szCs w:val="48"/>
          <w:rtl/>
        </w:rPr>
        <w:t>كئينك حدود كرام تهيا، مولانا قاسم خان زين الدين اْثثنا دلبند؛،حسن فير صاحب يه ثثاطن ما قيام كيدو، دعوة هادية نا اركان نسس قائم كرتارهيا، اْثث نا وقت ما ككجرات ثثر مسلمانو نو غلبة تهيو، ثثاطن ما فيروز شاه يه سلط</w:t>
      </w:r>
      <w:r w:rsidR="005A3C9A" w:rsidRPr="0074085B">
        <w:rPr>
          <w:rFonts w:ascii="AL-KANZ" w:hAnsi="AL-KANZ" w:cs="AL-KANZ" w:hint="cs"/>
          <w:sz w:val="48"/>
          <w:szCs w:val="48"/>
          <w:rtl/>
        </w:rPr>
        <w:t>نة قائم كيدي، فيروز شاه نا ساتهـ</w:t>
      </w:r>
      <w:r w:rsidR="0028608B" w:rsidRPr="0074085B">
        <w:rPr>
          <w:rFonts w:ascii="AL-KANZ" w:hAnsi="AL-KANZ" w:cs="AL-KANZ" w:hint="cs"/>
          <w:sz w:val="48"/>
          <w:szCs w:val="48"/>
          <w:rtl/>
        </w:rPr>
        <w:t xml:space="preserve"> مظفر ككجراتي تهو،كه جه يه سنة 806هـ ما ككجرات ما سلطنة قائم كيدي،سيدي صفي الدين صاحب اْثثنا رسالة ما لكهسس؛ كه حسن فير صاحب اْثث عجب مقام نا صاحب تها،ثثاطن نا سلطان فيروز شاه </w:t>
      </w:r>
      <w:r w:rsidR="00442FA8" w:rsidRPr="0074085B">
        <w:rPr>
          <w:rFonts w:ascii="AL-KANZ" w:hAnsi="AL-KANZ" w:cs="AL-KANZ" w:hint="cs"/>
          <w:sz w:val="48"/>
          <w:szCs w:val="48"/>
          <w:rtl/>
        </w:rPr>
        <w:t>ايك دن</w:t>
      </w:r>
      <w:r w:rsidR="00442FA8" w:rsidRPr="0074085B">
        <w:rPr>
          <w:rFonts w:ascii="AL-KANZ" w:hAnsi="AL-KANZ" w:cs="AL-KANZ" w:hint="cs"/>
          <w:sz w:val="48"/>
          <w:szCs w:val="48"/>
        </w:rPr>
        <w:t xml:space="preserve">  </w:t>
      </w:r>
      <w:r w:rsidR="00442FA8" w:rsidRPr="0074085B">
        <w:rPr>
          <w:rFonts w:ascii="AL-KANZ" w:hAnsi="AL-KANZ" w:cs="AL-KANZ" w:hint="cs"/>
          <w:sz w:val="48"/>
          <w:szCs w:val="48"/>
          <w:rtl/>
        </w:rPr>
        <w:t xml:space="preserve">قران مجيد ثثرٌهي رهيا هتا، </w:t>
      </w:r>
      <w:r w:rsidR="00442FA8" w:rsidRPr="0074085B">
        <w:rPr>
          <w:rFonts w:ascii="AL-KANZ" w:hAnsi="AL-KANZ" w:cs="AL-KANZ" w:hint="cs"/>
          <w:b/>
          <w:bCs/>
          <w:sz w:val="48"/>
          <w:szCs w:val="48"/>
          <w:rtl/>
        </w:rPr>
        <w:t>لايدخلون الجنة حت</w:t>
      </w:r>
      <w:r w:rsidR="005A3C9A" w:rsidRPr="0074085B">
        <w:rPr>
          <w:rFonts w:ascii="AL-KANZ" w:hAnsi="AL-KANZ" w:cs="AL-KANZ" w:hint="cs"/>
          <w:b/>
          <w:bCs/>
          <w:sz w:val="48"/>
          <w:szCs w:val="48"/>
          <w:rtl/>
        </w:rPr>
        <w:t>ى يلج الجمل في سم</w:t>
      </w:r>
      <w:r w:rsidR="005A3C9A" w:rsidRPr="0074085B">
        <w:rPr>
          <w:rFonts w:ascii="AL-KANZ" w:hAnsi="AL-KANZ" w:cs="AL-KANZ" w:hint="cs"/>
          <w:sz w:val="48"/>
          <w:szCs w:val="48"/>
          <w:rtl/>
        </w:rPr>
        <w:t xml:space="preserve"> </w:t>
      </w:r>
      <w:r w:rsidR="005A3C9A" w:rsidRPr="0074085B">
        <w:rPr>
          <w:rFonts w:ascii="AL-KANZ" w:hAnsi="AL-KANZ" w:cs="AL-KANZ" w:hint="cs"/>
          <w:b/>
          <w:bCs/>
          <w:sz w:val="48"/>
          <w:szCs w:val="48"/>
          <w:rtl/>
        </w:rPr>
        <w:t>الخياط</w:t>
      </w:r>
      <w:r w:rsidR="005A3C9A" w:rsidRPr="0074085B">
        <w:rPr>
          <w:rFonts w:ascii="AL-KANZ" w:hAnsi="AL-KANZ" w:cs="AL-KANZ" w:hint="cs"/>
          <w:sz w:val="48"/>
          <w:szCs w:val="48"/>
          <w:rtl/>
        </w:rPr>
        <w:t xml:space="preserve"> </w:t>
      </w:r>
      <w:r w:rsidR="005A3C9A" w:rsidRPr="0074085B">
        <w:rPr>
          <w:rFonts w:ascii="AL-KANZ" w:hAnsi="AL-KANZ" w:cs="AL-KANZ" w:hint="cs"/>
          <w:sz w:val="48"/>
          <w:szCs w:val="48"/>
          <w:rtl/>
        </w:rPr>
        <w:lastRenderedPageBreak/>
        <w:t>ني اْي</w:t>
      </w:r>
      <w:r w:rsidR="00442FA8" w:rsidRPr="0074085B">
        <w:rPr>
          <w:rFonts w:ascii="AL-KANZ" w:hAnsi="AL-KANZ" w:cs="AL-KANZ" w:hint="cs"/>
          <w:sz w:val="48"/>
          <w:szCs w:val="48"/>
          <w:rtl/>
        </w:rPr>
        <w:t xml:space="preserve">ة ثثر ككذر تهيو،بادشاه نسس حير ة تهئي كه اْكيم بنسس سويئ نا سراخ </w:t>
      </w:r>
      <w:r w:rsidR="005A3C9A" w:rsidRPr="0074085B">
        <w:rPr>
          <w:rFonts w:ascii="AL-KANZ" w:hAnsi="AL-KANZ" w:cs="AL-KANZ" w:hint="cs"/>
          <w:sz w:val="48"/>
          <w:szCs w:val="48"/>
          <w:rtl/>
        </w:rPr>
        <w:t>ما اونضض كيم جائي علماء عوام نسس</w:t>
      </w:r>
      <w:r w:rsidR="00442FA8" w:rsidRPr="0074085B">
        <w:rPr>
          <w:rFonts w:ascii="AL-KANZ" w:hAnsi="AL-KANZ" w:cs="AL-KANZ" w:hint="cs"/>
          <w:sz w:val="48"/>
          <w:szCs w:val="48"/>
          <w:rtl/>
        </w:rPr>
        <w:t xml:space="preserve"> بلايا،مككر شافي جواب نه ثثايا، بعض الحاضرين يه عرض كيدي، كه اسس شاه قوم بواهر ما الشيخ حسن عالم متدين؛، ككر اْ اْية ني معنى اهنسس ثثوححهوا ما اْوسس تو جواب شافي ملسس، مولاي حسن فير صاحب نسس بلايا، بادشاه اْثثنا لباس ديكهي نسس حيرة زده تهيا، اْمسكين سوطط جواب ديسسس،بادشاه يه ك</w:t>
      </w:r>
      <w:r w:rsidR="005A3C9A" w:rsidRPr="0074085B">
        <w:rPr>
          <w:rFonts w:ascii="AL-KANZ" w:hAnsi="AL-KANZ" w:cs="AL-KANZ" w:hint="cs"/>
          <w:sz w:val="48"/>
          <w:szCs w:val="48"/>
          <w:rtl/>
        </w:rPr>
        <w:t xml:space="preserve">هيو كه </w:t>
      </w:r>
      <w:r w:rsidR="00442FA8" w:rsidRPr="0074085B">
        <w:rPr>
          <w:rFonts w:ascii="AL-KANZ" w:hAnsi="AL-KANZ" w:cs="AL-KANZ" w:hint="cs"/>
          <w:sz w:val="48"/>
          <w:szCs w:val="48"/>
          <w:rtl/>
        </w:rPr>
        <w:t xml:space="preserve"> اسس</w:t>
      </w:r>
      <w:r w:rsidR="005A3C9A" w:rsidRPr="0074085B">
        <w:rPr>
          <w:rFonts w:ascii="AL-KANZ" w:hAnsi="AL-KANZ" w:cs="AL-KANZ" w:hint="cs"/>
          <w:sz w:val="48"/>
          <w:szCs w:val="48"/>
          <w:rtl/>
        </w:rPr>
        <w:t xml:space="preserve"> </w:t>
      </w:r>
      <w:r w:rsidR="00442FA8" w:rsidRPr="0074085B">
        <w:rPr>
          <w:rFonts w:ascii="AL-KANZ" w:hAnsi="AL-KANZ" w:cs="AL-KANZ" w:hint="cs"/>
          <w:sz w:val="48"/>
          <w:szCs w:val="48"/>
          <w:rtl/>
        </w:rPr>
        <w:t xml:space="preserve"> شيخ اْ اْية شريفة ني معنى بتاؤ ، اهما سوطط بهيد ؛،ته منسس سمجهاؤ اْثث فرماوسس؛ اسس </w:t>
      </w:r>
      <w:r w:rsidR="005A3C9A" w:rsidRPr="0074085B">
        <w:rPr>
          <w:rFonts w:ascii="AL-KANZ" w:hAnsi="AL-KANZ" w:cs="AL-KANZ" w:hint="cs"/>
          <w:sz w:val="48"/>
          <w:szCs w:val="48"/>
          <w:rtl/>
        </w:rPr>
        <w:t xml:space="preserve">شاه </w:t>
      </w:r>
      <w:r w:rsidR="00442FA8" w:rsidRPr="0074085B">
        <w:rPr>
          <w:rFonts w:ascii="AL-KANZ" w:hAnsi="AL-KANZ" w:cs="AL-KANZ" w:hint="cs"/>
          <w:sz w:val="48"/>
          <w:szCs w:val="48"/>
          <w:rtl/>
        </w:rPr>
        <w:t xml:space="preserve">ماري كئينك شروط ؛يه بجاوي لاؤ تو معنى ثثاؤ بادشاه خوش تهئي كهسس؛ كه فرماؤ اْثث </w:t>
      </w:r>
      <w:r w:rsidR="00F91F3D" w:rsidRPr="0074085B">
        <w:rPr>
          <w:rFonts w:ascii="AL-KANZ" w:hAnsi="AL-KANZ" w:cs="AL-KANZ" w:hint="cs"/>
          <w:sz w:val="48"/>
          <w:szCs w:val="48"/>
          <w:rtl/>
        </w:rPr>
        <w:t xml:space="preserve">فرماوسس؛ كه تمارا بدن ثثر جه شاهانه لباس دور كرو مارو لباس تميطط ثثهنو،تمارو لباس منسس دو، تماري جككه ثثر منسس بتهاؤ انسس تميطط مارا سامنسس با ادب كهرٌا رهو، بادشاه يه يه مثل عمل كيدو، اْثث نسس تخت ثثر بتهايا، با ادب تهئي سامنسس كهرٌا رهيا، حسن فير صاحب فرماوسس؛ اسس شاه حتى يلج الجمل في سم الخياط ني اْ معنى ؛،سوئي نا ناكا ما اونضض جاسسس تو ج جنة ما جواسسس،علم وعمل مرشد حقيقي ني طاعة يه ج جنة نا راسته ؛،اْ سُني بادشاه خوش تهيا ، بيان عيان تهيو، بادشاه يه اْثث نسس جاككير بخشي كه جه دينمال سي مشهور؛. </w:t>
      </w:r>
      <w:r w:rsidR="00EB7C9E" w:rsidRPr="0074085B">
        <w:rPr>
          <w:rFonts w:ascii="AL-KANZ" w:hAnsi="AL-KANZ" w:cs="AL-KANZ" w:hint="cs"/>
          <w:sz w:val="48"/>
          <w:szCs w:val="48"/>
          <w:rtl/>
        </w:rPr>
        <w:t xml:space="preserve">رواية ما؛كه ملك الروم يه فيروز شاه نسس 3 ماتهاؤ موكلا يعني ماتهاؤ ايك رنكك ايك ككهاضض ايكساظظ جواهر سي جرٌا هُواتها، انسس لكهو كه اسس فيروز شاه تماري دربار </w:t>
      </w:r>
      <w:r w:rsidR="00EB7C9E" w:rsidRPr="0074085B">
        <w:rPr>
          <w:rFonts w:ascii="AL-KANZ" w:hAnsi="AL-KANZ" w:cs="AL-KANZ" w:hint="cs"/>
          <w:sz w:val="48"/>
          <w:szCs w:val="48"/>
          <w:rtl/>
        </w:rPr>
        <w:lastRenderedPageBreak/>
        <w:t xml:space="preserve">نا علماء عقلاء نسس اْماتهاؤ ديكهاؤ انسس كهو كه اْسككلا ماتهاؤني قيمة تحقيق كري بتاوسس فيروز شاه حيران تهيا،علماء نسس وزراء نسس بلايا،ماتهاؤ دكهايا،يه سككلا ديكهي نسس حيرة زده تهيا، خاموش تهئي ككيا، كوئي جواب نه ثثايا، حسن فير نسس ياد كيدا، اْثث تشريف لايا، بادشاه كهسس؛كه اْمشكل دور كرو،انسس ماتهاؤ ني قيمة بتاؤ اْثث يه ايك ماتها نسس ليدو، كان ما ثثاني نا كهو، منهـ سي نكلي ككيو، اْثث فرماوسس؛ اْماتهو هلكو؛، احمق نو ؛، كوئي  شئي اهنا نزديك امانة نتهي،جه سُنسس ته بولي دسس،بيجا ماتها نسس ليدوكان ما ثثاني ناكهو بيجا كان ما سي نكلي ككيو، </w:t>
      </w:r>
      <w:r w:rsidR="00E67415" w:rsidRPr="0074085B">
        <w:rPr>
          <w:rFonts w:ascii="AL-KANZ" w:hAnsi="AL-KANZ" w:cs="AL-KANZ" w:hint="cs"/>
          <w:sz w:val="48"/>
          <w:szCs w:val="48"/>
          <w:rtl/>
        </w:rPr>
        <w:t>اْثث فرماوسس ؛ اْجاهل شخص نو ماتهو؛،اهنسس كوئي ححيز نو اثر نتهي،اْكان سي سُنسس انسس اْكان سي نكالي دسس،اْماتها ني كوئي قيمة نتهي، ته بعد بيجا ماتها نسس اُتهايو، كان ما ثثاني ناكهو،حلق ما اُتري ككيو،اْثث فرماوسس ؛ اسس بادشاه اْ ماتهو لا قيمة؛،عاقل نو ماتهو؛نهر طرح سي قابل قدر؛،بادشاه ككهنا خوش تهيا،حسن فيرصاحب ني عزة وكرامة كيدي، حسن فير صاحب حسنيين ثثايا دين انسس مال بيوسس حاصل تهيو، مخالفين دعوة نا دلو ما حسد ني اْكك سلككي،قابو طلب رهيا،اْخر حسن فير صاحب نسس شهيد كيدا،محمد شاه نا زمان ما اْثث ش</w:t>
      </w:r>
      <w:r w:rsidR="007E47B3" w:rsidRPr="0074085B">
        <w:rPr>
          <w:rFonts w:ascii="AL-KANZ" w:hAnsi="AL-KANZ" w:cs="AL-KANZ" w:hint="cs"/>
          <w:sz w:val="48"/>
          <w:szCs w:val="48"/>
          <w:rtl/>
        </w:rPr>
        <w:t>ــــ</w:t>
      </w:r>
      <w:r w:rsidR="00E67415" w:rsidRPr="0074085B">
        <w:rPr>
          <w:rFonts w:ascii="AL-KANZ" w:hAnsi="AL-KANZ" w:cs="AL-KANZ" w:hint="cs"/>
          <w:sz w:val="48"/>
          <w:szCs w:val="48"/>
          <w:rtl/>
        </w:rPr>
        <w:t xml:space="preserve">هادة نسس ثثايا،مولا نا عبد علي سيف الدين صاحب رض  فرماوسس؛،حسن فير صاحب هند ني زمين ما ثثهلا شهيد؛،اْثث 795ما مولا نا عبد الله فخر الدين رض نا زمان ما شهادة نسس ثثايا؛،سلطان محمد شاه نو زمان تهو، حسن فير </w:t>
      </w:r>
      <w:r w:rsidR="00E67415" w:rsidRPr="0074085B">
        <w:rPr>
          <w:rFonts w:ascii="AL-KANZ" w:hAnsi="AL-KANZ" w:cs="AL-KANZ" w:hint="cs"/>
          <w:sz w:val="48"/>
          <w:szCs w:val="48"/>
          <w:rtl/>
        </w:rPr>
        <w:lastRenderedPageBreak/>
        <w:t>صاحب مشهد نوراني مزار؛،</w:t>
      </w:r>
      <w:r w:rsidR="003E7A87" w:rsidRPr="0074085B">
        <w:rPr>
          <w:rFonts w:ascii="AL-KANZ" w:hAnsi="AL-KANZ" w:cs="AL-KANZ" w:hint="cs"/>
          <w:sz w:val="48"/>
          <w:szCs w:val="48"/>
          <w:rtl/>
        </w:rPr>
        <w:t>دعاة اْل محمد اْثث ني زيارة واسطسس تشريف لاوتا،مولانا دؤد بن عجب شاه سيدنا داؤدبن قطب سيدنا فير خان دعاة بدريين اْثثني زيارة واسطسس ثثدهارا؛،اْثثني قبر مبارك ثثر قبة مباركة قديمي شان نا بنا تها،علامة سيفي لكهسس؛كه يه قبة سنة800ما اهل ثثاطن يه بناياتها،مولاي يعقوب نا قبة نا نقشة تها،راقم حقير يه 1330 مايه ثثُرانه قبة مباركة نسس ديكها؛،حضور ثثُر نور مولا</w:t>
      </w:r>
      <w:r w:rsidR="005F577A" w:rsidRPr="0074085B">
        <w:rPr>
          <w:rFonts w:ascii="AL-KANZ" w:hAnsi="AL-KANZ" w:cs="AL-KANZ" w:hint="cs"/>
          <w:sz w:val="48"/>
          <w:szCs w:val="48"/>
          <w:rtl/>
        </w:rPr>
        <w:t>نا</w:t>
      </w:r>
      <w:r w:rsidR="003E7A87" w:rsidRPr="0074085B">
        <w:rPr>
          <w:rFonts w:ascii="AL-KANZ" w:hAnsi="AL-KANZ" w:cs="AL-KANZ" w:hint="cs"/>
          <w:sz w:val="48"/>
          <w:szCs w:val="48"/>
          <w:rtl/>
        </w:rPr>
        <w:t xml:space="preserve"> ابي محمد طاهر سيف الدين رض نا عهد مبارك ما مزار حسني ازسرنو تعمير تهيا،سنكك مرمر نا بنا؛،قبة شريفة نو ححوطرف زائرين واسطسس مكانات عمدة بنا هُوا؛،اهما حسب ذيل عبارة لكهي هُوئي؛،هذه تربة الشيخ الامجد الورع المتقي المتدين سيدي ومولاي حسن فير بن علي بن عبد الله ا</w:t>
      </w:r>
      <w:r w:rsidR="005F577A" w:rsidRPr="0074085B">
        <w:rPr>
          <w:rFonts w:ascii="AL-KANZ" w:hAnsi="AL-KANZ" w:cs="AL-KANZ" w:hint="cs"/>
          <w:sz w:val="48"/>
          <w:szCs w:val="48"/>
          <w:rtl/>
        </w:rPr>
        <w:t>ل</w:t>
      </w:r>
      <w:r w:rsidR="003E7A87" w:rsidRPr="0074085B">
        <w:rPr>
          <w:rFonts w:ascii="AL-KANZ" w:hAnsi="AL-KANZ" w:cs="AL-KANZ" w:hint="cs"/>
          <w:sz w:val="48"/>
          <w:szCs w:val="48"/>
          <w:rtl/>
        </w:rPr>
        <w:t xml:space="preserve">نهروالي قتل بالظلم والعدوان </w:t>
      </w:r>
      <w:r w:rsidR="0042346C" w:rsidRPr="0074085B">
        <w:rPr>
          <w:rFonts w:ascii="AL-KANZ" w:hAnsi="AL-KANZ" w:cs="AL-KANZ" w:hint="cs"/>
          <w:sz w:val="48"/>
          <w:szCs w:val="48"/>
          <w:rtl/>
        </w:rPr>
        <w:t xml:space="preserve">في الثالث والعشرين من المحرم سنة خمس وتسعين وسبعمائة </w:t>
      </w:r>
      <w:r w:rsidR="00E13B51" w:rsidRPr="0074085B">
        <w:rPr>
          <w:rFonts w:ascii="AL-KANZ" w:hAnsi="AL-KANZ" w:cs="AL-KANZ" w:hint="cs"/>
          <w:sz w:val="48"/>
          <w:szCs w:val="48"/>
          <w:rtl/>
        </w:rPr>
        <w:t>،روضة مباركة نا نزديك مسجد بني هُوئي؛</w:t>
      </w:r>
      <w:r w:rsidR="00D21B6C" w:rsidRPr="0074085B">
        <w:rPr>
          <w:rFonts w:ascii="AL-KANZ" w:hAnsi="AL-KANZ" w:cs="AL-KANZ" w:hint="cs"/>
          <w:sz w:val="48"/>
          <w:szCs w:val="48"/>
          <w:rtl/>
        </w:rPr>
        <w:t xml:space="preserve">، اْمسجد سيدنا ومولانا زين الدين صاحب يه 1248 ما بناوي؛،  ذا مسجد الحسن بن فير </w:t>
      </w:r>
      <w:r w:rsidR="00D21B6C" w:rsidRPr="0074085B">
        <w:rPr>
          <w:rFonts w:ascii="AL-KANZ" w:hAnsi="AL-KANZ" w:cs="AL-KANZ" w:hint="cs"/>
          <w:sz w:val="48"/>
          <w:szCs w:val="48"/>
          <w:rtl/>
        </w:rPr>
        <w:tab/>
        <w:t xml:space="preserve">زين منه </w:t>
      </w:r>
      <w:r w:rsidR="005F577A" w:rsidRPr="0074085B">
        <w:rPr>
          <w:rFonts w:ascii="AL-KANZ" w:hAnsi="AL-KANZ" w:cs="AL-KANZ" w:hint="cs"/>
          <w:sz w:val="48"/>
          <w:szCs w:val="48"/>
          <w:rtl/>
        </w:rPr>
        <w:t>المشهد      اْسال يعني 1368 ما م</w:t>
      </w:r>
      <w:r w:rsidR="00D21B6C" w:rsidRPr="0074085B">
        <w:rPr>
          <w:rFonts w:ascii="AL-KANZ" w:hAnsi="AL-KANZ" w:cs="AL-KANZ" w:hint="cs"/>
          <w:sz w:val="48"/>
          <w:szCs w:val="48"/>
          <w:rtl/>
        </w:rPr>
        <w:t>سجد نا قبلة سنكك مرمر نا حضور اعلى نا عهد</w:t>
      </w:r>
      <w:r w:rsidR="005F577A" w:rsidRPr="0074085B">
        <w:rPr>
          <w:rFonts w:ascii="AL-KANZ" w:hAnsi="AL-KANZ" w:cs="AL-KANZ" w:hint="cs"/>
          <w:sz w:val="48"/>
          <w:szCs w:val="48"/>
          <w:rtl/>
        </w:rPr>
        <w:t xml:space="preserve"> ما</w:t>
      </w:r>
      <w:r w:rsidR="00D21B6C" w:rsidRPr="0074085B">
        <w:rPr>
          <w:rFonts w:ascii="AL-KANZ" w:hAnsi="AL-KANZ" w:cs="AL-KANZ" w:hint="cs"/>
          <w:sz w:val="48"/>
          <w:szCs w:val="48"/>
          <w:rtl/>
        </w:rPr>
        <w:t xml:space="preserve"> بناوا ما اْيا؛،ضضاورسيفي بهي اْج سال ما تيار تهيا؛،ولاة الهند ككرححه ملا نا نام سي مشهور تها،</w:t>
      </w:r>
      <w:r w:rsidR="00350EDA" w:rsidRPr="0074085B">
        <w:rPr>
          <w:rFonts w:ascii="AL-KANZ" w:hAnsi="AL-KANZ" w:cs="AL-KANZ" w:hint="cs"/>
          <w:sz w:val="48"/>
          <w:szCs w:val="48"/>
          <w:rtl/>
        </w:rPr>
        <w:t xml:space="preserve">ليكن يه سككلا حدود عظام تها،مولاي حسن مولاي اْدم يه سككلا ني قبور ني تختي بتاوسس؛كه يه سككلا حدود متقين تها،مولاي حسن صاحب اْثث يه مولاي اْدم نسس اْثث نا مقام ما قائم كيدا،مولاي اْدم اْثث سنة 812 ما باني احمداباد سلطان احمد شاه ني عرض ثثر احمداباد تشريف </w:t>
      </w:r>
      <w:r w:rsidR="00350EDA" w:rsidRPr="0074085B">
        <w:rPr>
          <w:rFonts w:ascii="AL-KANZ" w:hAnsi="AL-KANZ" w:cs="AL-KANZ" w:hint="cs"/>
          <w:sz w:val="48"/>
          <w:szCs w:val="48"/>
          <w:rtl/>
        </w:rPr>
        <w:lastRenderedPageBreak/>
        <w:t>لايا،اْثث نا ساتهـ ما خواجه كلان تها، كئينك مؤمنين اْثث نا ساتهـ ما تها،بادشاه يه عرض كيدي كه مؤمنين بواهر وهوار نا لوككواحمداباد نسس وساوسس،تجارة نسس برٌهاوسس،عجب اثثنا بزرككو ني شان تهي، اكثر معاملة ما تصفية كرتا، خطوط</w:t>
      </w:r>
      <w:r w:rsidR="005F577A" w:rsidRPr="0074085B">
        <w:rPr>
          <w:rFonts w:ascii="AL-KANZ" w:hAnsi="AL-KANZ" w:cs="AL-KANZ" w:hint="cs"/>
          <w:sz w:val="48"/>
          <w:szCs w:val="48"/>
          <w:rtl/>
        </w:rPr>
        <w:t xml:space="preserve"> انسس وثائق ما يه سككلا ني شهادة</w:t>
      </w:r>
      <w:r w:rsidR="00350EDA" w:rsidRPr="0074085B">
        <w:rPr>
          <w:rFonts w:ascii="AL-KANZ" w:hAnsi="AL-KANZ" w:cs="AL-KANZ" w:hint="cs"/>
          <w:sz w:val="48"/>
          <w:szCs w:val="48"/>
          <w:rtl/>
        </w:rPr>
        <w:t xml:space="preserve"> رهتي،سححائي نا لوككو تها، مولاي </w:t>
      </w:r>
      <w:r w:rsidR="005F577A" w:rsidRPr="0074085B">
        <w:rPr>
          <w:rFonts w:ascii="AL-KANZ" w:hAnsi="AL-KANZ" w:cs="AL-KANZ" w:hint="cs"/>
          <w:sz w:val="48"/>
          <w:szCs w:val="48"/>
          <w:rtl/>
        </w:rPr>
        <w:t>اْدم نا زمان ما مؤمنين شريعة نسس</w:t>
      </w:r>
      <w:r w:rsidR="00350EDA" w:rsidRPr="0074085B">
        <w:rPr>
          <w:rFonts w:ascii="AL-KANZ" w:hAnsi="AL-KANZ" w:cs="AL-KANZ" w:hint="cs"/>
          <w:sz w:val="48"/>
          <w:szCs w:val="48"/>
          <w:rtl/>
        </w:rPr>
        <w:t xml:space="preserve"> برابر لئي اضضهتا غدير نا دن مج</w:t>
      </w:r>
      <w:r w:rsidR="005F577A" w:rsidRPr="0074085B">
        <w:rPr>
          <w:rFonts w:ascii="AL-KANZ" w:hAnsi="AL-KANZ" w:cs="AL-KANZ" w:hint="cs"/>
          <w:sz w:val="48"/>
          <w:szCs w:val="48"/>
          <w:rtl/>
        </w:rPr>
        <w:t>ــــ</w:t>
      </w:r>
      <w:r w:rsidR="00350EDA" w:rsidRPr="0074085B">
        <w:rPr>
          <w:rFonts w:ascii="AL-KANZ" w:hAnsi="AL-KANZ" w:cs="AL-KANZ" w:hint="cs"/>
          <w:sz w:val="48"/>
          <w:szCs w:val="48"/>
          <w:rtl/>
        </w:rPr>
        <w:t>مع تهاتو،</w:t>
      </w:r>
      <w:r w:rsidR="005F577A" w:rsidRPr="0074085B">
        <w:rPr>
          <w:rFonts w:ascii="AL-KANZ" w:hAnsi="AL-KANZ" w:cs="AL-KANZ" w:hint="cs"/>
          <w:sz w:val="48"/>
          <w:szCs w:val="48"/>
          <w:rtl/>
        </w:rPr>
        <w:t xml:space="preserve"> </w:t>
      </w:r>
      <w:r w:rsidR="00350EDA" w:rsidRPr="0074085B">
        <w:rPr>
          <w:rFonts w:ascii="AL-KANZ" w:hAnsi="AL-KANZ" w:cs="AL-KANZ" w:hint="cs"/>
          <w:sz w:val="48"/>
          <w:szCs w:val="48"/>
          <w:rtl/>
        </w:rPr>
        <w:t>عيد اكبر ني خوشي كرتا،بازار بهراتو،محلة بهي اْراسته تهاتا، كوئي ثث</w:t>
      </w:r>
      <w:r w:rsidR="0091741E" w:rsidRPr="0074085B">
        <w:rPr>
          <w:rFonts w:ascii="AL-KANZ" w:hAnsi="AL-KANZ" w:cs="AL-KANZ" w:hint="cs"/>
          <w:sz w:val="48"/>
          <w:szCs w:val="48"/>
          <w:rtl/>
        </w:rPr>
        <w:t xml:space="preserve">ُححهتا تو كهتا اْج همارو تهوار نو دن؛،ابتداء دعوة سي يعني 465سي </w:t>
      </w:r>
      <w:r w:rsidR="008352C0" w:rsidRPr="0074085B">
        <w:rPr>
          <w:rFonts w:ascii="AL-KANZ" w:hAnsi="AL-KANZ" w:cs="AL-KANZ" w:hint="cs"/>
          <w:sz w:val="48"/>
          <w:szCs w:val="48"/>
          <w:rtl/>
        </w:rPr>
        <w:t>ولاة الهند يه دعوة هادية ني خدمة كيدي،قريب 75سال ظهور نو زمان رهيو، ائمة فاطميين ني سلطنة ظاهرة رهي،</w:t>
      </w:r>
      <w:r w:rsidR="005F577A" w:rsidRPr="0074085B">
        <w:rPr>
          <w:rFonts w:ascii="AL-KANZ" w:hAnsi="AL-KANZ" w:cs="AL-KANZ" w:hint="cs"/>
          <w:sz w:val="48"/>
          <w:szCs w:val="48"/>
          <w:rtl/>
        </w:rPr>
        <w:t>ته بعد دورالستر تهيو،اْل يع</w:t>
      </w:r>
      <w:r w:rsidR="005C0D2B" w:rsidRPr="0074085B">
        <w:rPr>
          <w:rFonts w:ascii="AL-KANZ" w:hAnsi="AL-KANZ" w:cs="AL-KANZ" w:hint="cs"/>
          <w:sz w:val="48"/>
          <w:szCs w:val="48"/>
          <w:rtl/>
        </w:rPr>
        <w:t>قوب</w:t>
      </w:r>
      <w:r w:rsidR="005F577A" w:rsidRPr="0074085B">
        <w:rPr>
          <w:rFonts w:ascii="AL-KANZ" w:hAnsi="AL-KANZ" w:cs="AL-KANZ" w:hint="cs"/>
          <w:sz w:val="48"/>
          <w:szCs w:val="48"/>
          <w:rtl/>
        </w:rPr>
        <w:t xml:space="preserve">  </w:t>
      </w:r>
      <w:r w:rsidR="005C0D2B" w:rsidRPr="0074085B">
        <w:rPr>
          <w:rFonts w:ascii="AL-KANZ" w:hAnsi="AL-KANZ" w:cs="AL-KANZ" w:hint="cs"/>
          <w:sz w:val="48"/>
          <w:szCs w:val="48"/>
          <w:rtl/>
        </w:rPr>
        <w:t xml:space="preserve"> ي</w:t>
      </w:r>
      <w:r w:rsidR="005F577A" w:rsidRPr="0074085B">
        <w:rPr>
          <w:rFonts w:ascii="AL-KANZ" w:hAnsi="AL-KANZ" w:cs="AL-KANZ" w:hint="cs"/>
          <w:sz w:val="48"/>
          <w:szCs w:val="48"/>
          <w:rtl/>
        </w:rPr>
        <w:t>ـ</w:t>
      </w:r>
      <w:r w:rsidR="005C0D2B" w:rsidRPr="0074085B">
        <w:rPr>
          <w:rFonts w:ascii="AL-KANZ" w:hAnsi="AL-KANZ" w:cs="AL-KANZ" w:hint="cs"/>
          <w:sz w:val="48"/>
          <w:szCs w:val="48"/>
          <w:rtl/>
        </w:rPr>
        <w:t xml:space="preserve">ه سفينة الدعوة نسس سنبهالا تاكه ككجرات ما اهل خلاف ني سلطنة قائمة تهئي،مولاي اْدم نا بعد اْثث نا دلبند مولاي حسن صاحب هند نا والي تهيا، اْثث نا </w:t>
      </w:r>
      <w:r w:rsidR="005F577A" w:rsidRPr="0074085B">
        <w:rPr>
          <w:rFonts w:ascii="AL-KANZ" w:hAnsi="AL-KANZ" w:cs="AL-KANZ" w:hint="cs"/>
          <w:sz w:val="48"/>
          <w:szCs w:val="48"/>
          <w:rtl/>
        </w:rPr>
        <w:t xml:space="preserve">زمان ما </w:t>
      </w:r>
      <w:r w:rsidR="005C0D2B" w:rsidRPr="0074085B">
        <w:rPr>
          <w:rFonts w:ascii="AL-KANZ" w:hAnsi="AL-KANZ" w:cs="AL-KANZ" w:hint="cs"/>
          <w:sz w:val="48"/>
          <w:szCs w:val="48"/>
          <w:rtl/>
        </w:rPr>
        <w:t>جعفر اُتهو،امتحان نو زمان اْيو،مؤمنين ثثر مصيبة نا ككهنضض ثثهري ككيا، مولاي حسن نا بعد اْثث نا دلبند مولاي راجه والي تهيا، اْثث يه دعوة هادية نا واسطسس فقيري ليدي، 50 سال تك محنة اُتهاوي، كربلاء نا شهداء ني مثل اْ احمداباديين سالفين صالحين يه تكاليف اُتهاوي، الم</w:t>
      </w:r>
      <w:r w:rsidR="005F577A" w:rsidRPr="0074085B">
        <w:rPr>
          <w:rFonts w:ascii="AL-KANZ" w:hAnsi="AL-KANZ" w:cs="AL-KANZ" w:hint="cs"/>
          <w:sz w:val="48"/>
          <w:szCs w:val="48"/>
          <w:rtl/>
        </w:rPr>
        <w:t>ــ</w:t>
      </w:r>
      <w:r w:rsidR="005C0D2B" w:rsidRPr="0074085B">
        <w:rPr>
          <w:rFonts w:ascii="AL-KANZ" w:hAnsi="AL-KANZ" w:cs="AL-KANZ" w:hint="cs"/>
          <w:sz w:val="48"/>
          <w:szCs w:val="48"/>
          <w:rtl/>
        </w:rPr>
        <w:t xml:space="preserve">ولى لقمان جي صاحب </w:t>
      </w:r>
      <w:r w:rsidR="00FD0362" w:rsidRPr="0074085B">
        <w:rPr>
          <w:rFonts w:ascii="AL-KANZ" w:hAnsi="AL-KANZ" w:cs="AL-KANZ" w:hint="cs"/>
          <w:sz w:val="48"/>
          <w:szCs w:val="48"/>
          <w:rtl/>
        </w:rPr>
        <w:t xml:space="preserve">مولاي راجه بن مولاي حسن صاحب ني قبر مبارك ثثر كهرٌا رهي نسس روتاانسس فرماوتا كه اككر اْ راجه نه هوتا تو اثثن مؤمنين نه هوتا،اْبزرككو كرام ني اخبار كتاب اسنى التاريخ ما لكهواما اْوي؛،مولاي داؤد بن مولاي علي اْثث </w:t>
      </w:r>
      <w:r w:rsidR="00FD0362" w:rsidRPr="0074085B">
        <w:rPr>
          <w:rFonts w:ascii="AL-KANZ" w:hAnsi="AL-KANZ" w:cs="AL-KANZ" w:hint="cs"/>
          <w:sz w:val="48"/>
          <w:szCs w:val="48"/>
          <w:rtl/>
        </w:rPr>
        <w:lastRenderedPageBreak/>
        <w:t>ثثاطن ما رهيا، اْثث نا فرزند مولاي راجه نسس احمداباد نا درس ما داخل كيدا،ديني تعليم حاصل كيدي،ملا ثثنا نو شرف ث</w:t>
      </w:r>
      <w:r w:rsidR="005F577A" w:rsidRPr="0074085B">
        <w:rPr>
          <w:rFonts w:ascii="AL-KANZ" w:hAnsi="AL-KANZ" w:cs="AL-KANZ" w:hint="cs"/>
          <w:sz w:val="48"/>
          <w:szCs w:val="48"/>
          <w:rtl/>
        </w:rPr>
        <w:t>ثايا، مولاي داؤد اْثث ثثاطن ما و</w:t>
      </w:r>
      <w:r w:rsidR="00FD0362" w:rsidRPr="0074085B">
        <w:rPr>
          <w:rFonts w:ascii="AL-KANZ" w:hAnsi="AL-KANZ" w:cs="AL-KANZ" w:hint="cs"/>
          <w:sz w:val="48"/>
          <w:szCs w:val="48"/>
          <w:rtl/>
        </w:rPr>
        <w:t>فات ثثايا،اْثث ني قبر اْثث نا جد مولاي يعقوب نا قبة ما ؛،قدس الله ارواحهم ثثاطن ما بهارمل جي مولاي يعقوب مولاي اسحق مولاي علي مولاي داؤد ني قبور؛، في الحال ظاهر ما قبة ما تو فقط مولاي يعقوب</w:t>
      </w:r>
      <w:r w:rsidR="005F577A" w:rsidRPr="0074085B">
        <w:rPr>
          <w:rFonts w:ascii="AL-KANZ" w:hAnsi="AL-KANZ" w:cs="AL-KANZ" w:hint="cs"/>
          <w:sz w:val="48"/>
          <w:szCs w:val="48"/>
          <w:rtl/>
        </w:rPr>
        <w:t xml:space="preserve"> اْثثني ايك ج قبر نظر اْوسس؛،ايم</w:t>
      </w:r>
      <w:r w:rsidR="00FD0362" w:rsidRPr="0074085B">
        <w:rPr>
          <w:rFonts w:ascii="AL-KANZ" w:hAnsi="AL-KANZ" w:cs="AL-KANZ" w:hint="cs"/>
          <w:sz w:val="48"/>
          <w:szCs w:val="48"/>
          <w:rtl/>
        </w:rPr>
        <w:t xml:space="preserve"> كهوامااْوسس؛كه باهر مولاي اسحق ني قبر ؛،ايج مثل بيجي قبرو بتاواما اْوسس؛،مككر برابر ثثتو ملتو نتهي، ملا راجه صاحب والي الهند ني رزا سي ثثاطن نا عامل تهيا،</w:t>
      </w:r>
      <w:r w:rsidR="008A77F7" w:rsidRPr="0074085B">
        <w:rPr>
          <w:rFonts w:ascii="AL-KANZ" w:hAnsi="AL-KANZ" w:cs="AL-KANZ" w:hint="cs"/>
          <w:sz w:val="48"/>
          <w:szCs w:val="48"/>
          <w:rtl/>
        </w:rPr>
        <w:t>تقوى نا ثثهارٌتها، دين دارتها، اْثثنا زمان ما جعفر ني فتنة تهئي، امتحان نو وقت اْيو،اْزمائش تهئي كل ككجرات ما مؤمنين ثثر ظلم وستم تهيا، جعفر نهروالي تهو</w:t>
      </w:r>
      <w:r w:rsidR="005F577A" w:rsidRPr="0074085B">
        <w:rPr>
          <w:rFonts w:ascii="AL-KANZ" w:hAnsi="AL-KANZ" w:cs="AL-KANZ" w:hint="cs"/>
          <w:sz w:val="48"/>
          <w:szCs w:val="48"/>
          <w:rtl/>
        </w:rPr>
        <w:t>، ملا راجه نو هم مكتب تهو، اْثثئيسس</w:t>
      </w:r>
      <w:r w:rsidR="008A77F7" w:rsidRPr="0074085B">
        <w:rPr>
          <w:rFonts w:ascii="AL-KANZ" w:hAnsi="AL-KANZ" w:cs="AL-KANZ" w:hint="cs"/>
          <w:sz w:val="48"/>
          <w:szCs w:val="48"/>
          <w:rtl/>
        </w:rPr>
        <w:t xml:space="preserve"> ككنهو سمجهايو،ليكن باز نه اْيو،ملا راجه انسس اْثثنا دلبند ملا دؤاد يه ككنهي تكاليف اُتهاوي،خزانه لُضضائي ككيا،كتب الدعوة ككم تهئي ككيا، تيج واسطسس اْل يعقوب ني اخبار برابر ملتي نتهي، سنة 835سي سنة 950نو زمان نهاية مشكل تهو،ملا راجه يه وطن موكي ديدو،كاضضهياوارٌتشريف لايا،كاضضهياوارٌماايمان نو وجود اْثثني بركة نا سبب سي ؛، مولا</w:t>
      </w:r>
      <w:r w:rsidR="005F577A" w:rsidRPr="0074085B">
        <w:rPr>
          <w:rFonts w:ascii="AL-KANZ" w:hAnsi="AL-KANZ" w:cs="AL-KANZ" w:hint="cs"/>
          <w:sz w:val="48"/>
          <w:szCs w:val="48"/>
          <w:rtl/>
        </w:rPr>
        <w:t>نا</w:t>
      </w:r>
      <w:r w:rsidR="008A77F7" w:rsidRPr="0074085B">
        <w:rPr>
          <w:rFonts w:ascii="AL-KANZ" w:hAnsi="AL-KANZ" w:cs="AL-KANZ" w:hint="cs"/>
          <w:sz w:val="48"/>
          <w:szCs w:val="48"/>
          <w:rtl/>
        </w:rPr>
        <w:t xml:space="preserve"> يوسف نجم الدين اْثث </w:t>
      </w:r>
      <w:r w:rsidR="005F577A" w:rsidRPr="0074085B">
        <w:rPr>
          <w:rFonts w:ascii="AL-KANZ" w:hAnsi="AL-KANZ" w:cs="AL-KANZ" w:hint="cs"/>
          <w:sz w:val="48"/>
          <w:szCs w:val="48"/>
          <w:rtl/>
        </w:rPr>
        <w:t xml:space="preserve">ني </w:t>
      </w:r>
      <w:r w:rsidR="008A77F7" w:rsidRPr="0074085B">
        <w:rPr>
          <w:rFonts w:ascii="AL-KANZ" w:hAnsi="AL-KANZ" w:cs="AL-KANZ" w:hint="cs"/>
          <w:sz w:val="48"/>
          <w:szCs w:val="48"/>
          <w:rtl/>
        </w:rPr>
        <w:t>رسالة</w:t>
      </w:r>
      <w:r w:rsidR="005F577A" w:rsidRPr="0074085B">
        <w:rPr>
          <w:rFonts w:ascii="AL-KANZ" w:hAnsi="AL-KANZ" w:cs="AL-KANZ" w:hint="cs"/>
          <w:sz w:val="48"/>
          <w:szCs w:val="48"/>
          <w:rtl/>
        </w:rPr>
        <w:t xml:space="preserve"> ما</w:t>
      </w:r>
      <w:r w:rsidR="008A77F7" w:rsidRPr="0074085B">
        <w:rPr>
          <w:rFonts w:ascii="AL-KANZ" w:hAnsi="AL-KANZ" w:cs="AL-KANZ" w:hint="cs"/>
          <w:sz w:val="48"/>
          <w:szCs w:val="48"/>
          <w:rtl/>
        </w:rPr>
        <w:t xml:space="preserve"> فرماوسس؛، م</w:t>
      </w:r>
      <w:r w:rsidR="004E48E0" w:rsidRPr="0074085B">
        <w:rPr>
          <w:rFonts w:ascii="AL-KANZ" w:hAnsi="AL-KANZ" w:cs="AL-KANZ" w:hint="cs"/>
          <w:sz w:val="48"/>
          <w:szCs w:val="48"/>
          <w:rtl/>
        </w:rPr>
        <w:t>ارا باوا ملا راجه يه محن انسس تكاليف بسس</w:t>
      </w:r>
      <w:r w:rsidR="008A77F7" w:rsidRPr="0074085B">
        <w:rPr>
          <w:rFonts w:ascii="AL-KANZ" w:hAnsi="AL-KANZ" w:cs="AL-KANZ" w:hint="cs"/>
          <w:sz w:val="48"/>
          <w:szCs w:val="48"/>
          <w:rtl/>
        </w:rPr>
        <w:t xml:space="preserve"> شمار اُتهاوي،دعوة فاطمية نا نشان نسس بلند كيدو،</w:t>
      </w:r>
      <w:r w:rsidR="000958A8" w:rsidRPr="0074085B">
        <w:rPr>
          <w:rFonts w:ascii="AL-KANZ" w:hAnsi="AL-KANZ" w:cs="AL-KANZ" w:hint="cs"/>
          <w:sz w:val="48"/>
          <w:szCs w:val="48"/>
          <w:rtl/>
        </w:rPr>
        <w:t>حي على خير العمل ني نداءكيدي، حقيقةً يه راجه م</w:t>
      </w:r>
      <w:r w:rsidR="004E48E0" w:rsidRPr="0074085B">
        <w:rPr>
          <w:rFonts w:ascii="AL-KANZ" w:hAnsi="AL-KANZ" w:cs="AL-KANZ" w:hint="cs"/>
          <w:sz w:val="48"/>
          <w:szCs w:val="48"/>
          <w:rtl/>
        </w:rPr>
        <w:t xml:space="preserve">جاهد تها،ملا راجه صاجب يه ثثاطن ني اخبار والي الهند ملا حسن نسس لكهي،مولاي حسن اْثث </w:t>
      </w:r>
      <w:r w:rsidR="004E48E0" w:rsidRPr="0074085B">
        <w:rPr>
          <w:rFonts w:ascii="AL-KANZ" w:hAnsi="AL-KANZ" w:cs="AL-KANZ" w:hint="cs"/>
          <w:sz w:val="48"/>
          <w:szCs w:val="48"/>
          <w:rtl/>
        </w:rPr>
        <w:lastRenderedPageBreak/>
        <w:t xml:space="preserve">تشريف لايا،جعفر انسس اهنا مريدونسس سمجهايا، </w:t>
      </w:r>
      <w:r w:rsidR="005F577A" w:rsidRPr="0074085B">
        <w:rPr>
          <w:rFonts w:ascii="AL-KANZ" w:hAnsi="AL-KANZ" w:cs="AL-KANZ" w:hint="cs"/>
          <w:sz w:val="48"/>
          <w:szCs w:val="48"/>
          <w:rtl/>
        </w:rPr>
        <w:t>مككريه سكك</w:t>
      </w:r>
      <w:r w:rsidR="004E48E0" w:rsidRPr="0074085B">
        <w:rPr>
          <w:rFonts w:ascii="AL-KANZ" w:hAnsi="AL-KANZ" w:cs="AL-KANZ" w:hint="cs"/>
          <w:sz w:val="48"/>
          <w:szCs w:val="48"/>
          <w:rtl/>
        </w:rPr>
        <w:t>لا حمية ثثر اْيا، مولاي حسن صاحب يه يمن داعي الزمان مولا نا ادريس رض نسس عرض كيدي،حضرة عالية سي جواب اْيا كه ملا حسن  تميطط انسس ملا راجه اركان دعوة نسس قائم كرجو،اهل الخلاف ثثر حق ني حجة كرجو،اككر نه مانسس تو يه سككلا سي اعراض كرجو،ملا راجه صاحب اْثث يه ككهني كوشش كيدي،مككر اهل الخلاف خلاف ثثر اْماده تهيا، اغيار ني سلطنة تهي، اْثث يه ديكهو كه ثثاطن ما رهؤو مناسب نتهي، ثثاطن نسس موكي ديدو، اْباء ني جاككير موكي،مال ومت</w:t>
      </w:r>
      <w:r w:rsidR="005F577A" w:rsidRPr="0074085B">
        <w:rPr>
          <w:rFonts w:ascii="AL-KANZ" w:hAnsi="AL-KANZ" w:cs="AL-KANZ" w:hint="cs"/>
          <w:sz w:val="48"/>
          <w:szCs w:val="48"/>
          <w:rtl/>
        </w:rPr>
        <w:t>اع نسس ححهورٌي موربي وسايو،</w:t>
      </w:r>
      <w:r w:rsidR="004E48E0" w:rsidRPr="0074085B">
        <w:rPr>
          <w:rFonts w:ascii="AL-KANZ" w:hAnsi="AL-KANZ" w:cs="AL-KANZ" w:hint="cs"/>
          <w:sz w:val="48"/>
          <w:szCs w:val="48"/>
          <w:rtl/>
        </w:rPr>
        <w:t xml:space="preserve"> اْثثنا والد مولاي داؤد نو مكان تهو، وهاظظ اْثث تهيرا </w:t>
      </w:r>
      <w:r w:rsidR="004C710E" w:rsidRPr="0074085B">
        <w:rPr>
          <w:rFonts w:ascii="AL-KANZ" w:hAnsi="AL-KANZ" w:cs="AL-KANZ" w:hint="cs"/>
          <w:sz w:val="48"/>
          <w:szCs w:val="48"/>
          <w:rtl/>
        </w:rPr>
        <w:t xml:space="preserve">مسجد بناوي، كؤوا كهودايو،اْثثيه ديكهو كه مؤمنين نسس كوئي ذريعه معاش بغير ككت نتهي، ونواني ني صنعة نكالي مؤمنين نسس تعليم ديدي، ونت نو كام ككهر بيتهسس تهائسس،روزي حلال سي ملسس، اْثثيه خود يه كام شروع كيدو، كاضضهيارٌ ما اكثر مؤمنين اْج بهي ونت نو كام كرسس؛،مولانا يوسف نجم الدين رض فرماوسس؛،مارا جد ملا راجه حقيقةً راجه تها،ملكي اخلاق تها، </w:t>
      </w:r>
      <w:r w:rsidR="00CD20B2" w:rsidRPr="0074085B">
        <w:rPr>
          <w:rFonts w:ascii="AL-KANZ" w:hAnsi="AL-KANZ" w:cs="AL-KANZ" w:hint="cs"/>
          <w:sz w:val="48"/>
          <w:szCs w:val="48"/>
          <w:rtl/>
        </w:rPr>
        <w:t>كوئي وقت اْثثيه نماز قضاء نه كيدي، ايك روز اْثث ونوا نا كام ما مشغول تها، اتنا ما ديكهسس ؛ سوظظ كه اْفتاب غروب تهاوا اْيا،اْثث يه كام موكي شتاب</w:t>
      </w:r>
      <w:r w:rsidR="005F577A" w:rsidRPr="0074085B">
        <w:rPr>
          <w:rFonts w:ascii="AL-KANZ" w:hAnsi="AL-KANZ" w:cs="AL-KANZ" w:hint="cs"/>
          <w:sz w:val="48"/>
          <w:szCs w:val="48"/>
          <w:rtl/>
        </w:rPr>
        <w:t>ي سي وضوء واسطسس تشريف لايا،ديك</w:t>
      </w:r>
      <w:r w:rsidR="00CD20B2" w:rsidRPr="0074085B">
        <w:rPr>
          <w:rFonts w:ascii="AL-KANZ" w:hAnsi="AL-KANZ" w:cs="AL-KANZ" w:hint="cs"/>
          <w:sz w:val="48"/>
          <w:szCs w:val="48"/>
          <w:rtl/>
        </w:rPr>
        <w:t>هسس ؛ كه وقت ككهنو كم ؛،ايك دول كؤوا ما ناكهي، "وخرج مملواً بالدرر وصرخ كالباكي "</w:t>
      </w:r>
      <w:r w:rsidR="00ED038B" w:rsidRPr="0074085B">
        <w:rPr>
          <w:rFonts w:ascii="AL-KANZ" w:hAnsi="AL-KANZ" w:cs="AL-KANZ" w:hint="cs"/>
          <w:sz w:val="48"/>
          <w:szCs w:val="48"/>
          <w:rtl/>
        </w:rPr>
        <w:t xml:space="preserve">اْثثيه دول نسس كهينححي جواهر سي بهري هوئي نكلي ، وه راجه رووا لاككا ، اْنكهـ سي اْنسوظظ </w:t>
      </w:r>
      <w:r w:rsidR="00ED038B" w:rsidRPr="0074085B">
        <w:rPr>
          <w:rFonts w:ascii="AL-KANZ" w:hAnsi="AL-KANZ" w:cs="AL-KANZ" w:hint="cs"/>
          <w:sz w:val="48"/>
          <w:szCs w:val="48"/>
          <w:rtl/>
        </w:rPr>
        <w:lastRenderedPageBreak/>
        <w:t>نكلا،عرض كرسس؛اسس ثثرور دككار راجه نو امتحان نه كر،ماري نماز قضاء تهاسسس،تضرع كيدو، دول ثثاححهي ناكهي، ثثاني طلب كيدو،ثثاني اْيو، وضوء كيدي، وه عاشق نماز يه نماز اداء كيدي، يه راجه يه دنيا نا جواهر طرف نظر نه كيدي،باري تع يه اْثث ني نسل ما جواهر قدسية بخشا، اْثث ني نسل ما 9 دعاة اْل محمد رض تهيا،  ان الله لا يضيع اجر المحسنين  المولى العلامة مياطط صاحب عبد العلي صاحب لكهسس؛،اْقضية  سليمان نبي نا زمان نا راهب نا قضية نسس ملتا اْوسس؛، كه جه راهب سليمان نبي نسس م</w:t>
      </w:r>
      <w:r w:rsidR="00D55983" w:rsidRPr="0074085B">
        <w:rPr>
          <w:rFonts w:ascii="AL-KANZ" w:hAnsi="AL-KANZ" w:cs="AL-KANZ" w:hint="cs"/>
          <w:sz w:val="48"/>
          <w:szCs w:val="48"/>
          <w:rtl/>
        </w:rPr>
        <w:t>ـ</w:t>
      </w:r>
      <w:r w:rsidR="00ED038B" w:rsidRPr="0074085B">
        <w:rPr>
          <w:rFonts w:ascii="AL-KANZ" w:hAnsi="AL-KANZ" w:cs="AL-KANZ" w:hint="cs"/>
          <w:sz w:val="48"/>
          <w:szCs w:val="48"/>
          <w:rtl/>
        </w:rPr>
        <w:t>لا؛،</w:t>
      </w:r>
      <w:r w:rsidR="00D55983" w:rsidRPr="0074085B">
        <w:rPr>
          <w:rFonts w:ascii="AL-KANZ" w:hAnsi="AL-KANZ" w:cs="AL-KANZ" w:hint="cs"/>
          <w:sz w:val="48"/>
          <w:szCs w:val="48"/>
          <w:rtl/>
        </w:rPr>
        <w:t xml:space="preserve"> </w:t>
      </w:r>
      <w:r w:rsidR="00ED038B" w:rsidRPr="0074085B">
        <w:rPr>
          <w:rFonts w:ascii="AL-KANZ" w:hAnsi="AL-KANZ" w:cs="AL-KANZ" w:hint="cs"/>
          <w:sz w:val="48"/>
          <w:szCs w:val="48"/>
          <w:rtl/>
        </w:rPr>
        <w:t>نبي الله نو اراده كه راهب زروزيور بخشسس،راهب كهسس ؛ كه اسس نبي الله اجل معلوم انسس رزق مقدر؛،</w:t>
      </w:r>
      <w:r w:rsidR="00C720BA" w:rsidRPr="0074085B">
        <w:rPr>
          <w:rFonts w:ascii="AL-KANZ" w:hAnsi="AL-KANZ" w:cs="AL-KANZ" w:hint="cs"/>
          <w:sz w:val="48"/>
          <w:szCs w:val="48"/>
          <w:rtl/>
        </w:rPr>
        <w:t>اْغلام نسس رزق حلال ملسس ايم دعاء فرماوئيسس،زروزيور ني حاجة نتهي، الله تع ثثوتانسس عبادة ني قوة بخشسس، ايجمثل راجه صاحب ملكي سيرة تها، اْثث هميشة مسجد ما ثثدهارتا،امامة سي نماز ثثرٌهاوتا، قران مجيد ني تلاوة كرتا، كتب الدعوة مسجد ما بيتهي نسس لكهتا، اْثثنا فرزند ملا داؤد نسس درس احمداباد ما داخل كيدا، اْثثيه تعليم ديني حاصل كيدي، م</w:t>
      </w:r>
      <w:r w:rsidR="00566233" w:rsidRPr="0074085B">
        <w:rPr>
          <w:rFonts w:ascii="AL-KANZ" w:hAnsi="AL-KANZ" w:cs="AL-KANZ" w:hint="cs"/>
          <w:sz w:val="48"/>
          <w:szCs w:val="48"/>
          <w:rtl/>
        </w:rPr>
        <w:t xml:space="preserve">فسوحية نا درجة نسس ثثايا، اْثثنا والد نا بعد اْثثني ترتيب تهي،هر امر ما اْثث اْثثنا والد صاحب نا معين رهيا،مولاي راجه صاحب اْثث يه هلود انسس موربي نا درميان ايك كؤو كهودايو، هلود سي موربي ككارٌا نا راسته جانار وهاظظ اُترسس؛، مولاي راجه صاحب اْثث موربي ما مقيم رهيا، دعوة هادية نا اعلام نسس بلند كرتا رهيا، اْثث عمر نا منتهى نسس ثثهنححا </w:t>
      </w:r>
      <w:r w:rsidR="00FB4F61" w:rsidRPr="0074085B">
        <w:rPr>
          <w:rFonts w:ascii="AL-KANZ" w:hAnsi="AL-KANZ" w:cs="AL-KANZ" w:hint="cs"/>
          <w:sz w:val="48"/>
          <w:szCs w:val="48"/>
          <w:rtl/>
        </w:rPr>
        <w:t xml:space="preserve">تها، بدن ما بيماري انسس ضعف </w:t>
      </w:r>
      <w:r w:rsidR="00FB4F61" w:rsidRPr="0074085B">
        <w:rPr>
          <w:rFonts w:ascii="AL-KANZ" w:hAnsi="AL-KANZ" w:cs="AL-KANZ" w:hint="cs"/>
          <w:sz w:val="48"/>
          <w:szCs w:val="48"/>
          <w:rtl/>
        </w:rPr>
        <w:lastRenderedPageBreak/>
        <w:t>تهيو، قضاء نو قاصد اْيو،اْثث موربي ما وفاة ثثايا، اْثث نا فرزند داؤد يه اْثث نسس دفن كيدا، اْل بهارمل ما سي ثثهلا ملا راجه كاضضهيارٌ اْيا، كاضضهياوارٌ ما دعوة هادية ني ابتداء كرنار اْثث ؛،اْثث نو مشهد موربي ما ندي نا كنارسس؛،هزارو زوار اْثث ني بركات سي اميد نسس ثثاوسس؛، قدس الله روحه.</w:t>
      </w:r>
      <w:r w:rsidR="00DB75A0" w:rsidRPr="0074085B">
        <w:rPr>
          <w:rFonts w:ascii="AL-KANZ" w:hAnsi="AL-KANZ" w:cs="AL-KANZ" w:hint="cs"/>
          <w:sz w:val="48"/>
          <w:szCs w:val="48"/>
          <w:rtl/>
        </w:rPr>
        <w:t xml:space="preserve"> </w:t>
      </w:r>
    </w:p>
    <w:p w14:paraId="16ADBA3D" w14:textId="77777777" w:rsidR="00D55983" w:rsidRPr="0074085B" w:rsidRDefault="00D55983" w:rsidP="001A1CAF">
      <w:pPr>
        <w:bidi/>
        <w:jc w:val="lowKashida"/>
        <w:rPr>
          <w:rFonts w:ascii="AL-KANZ" w:hAnsi="AL-KANZ" w:cs="AL-KANZ" w:hint="cs"/>
          <w:sz w:val="48"/>
          <w:szCs w:val="48"/>
          <w:rtl/>
        </w:rPr>
      </w:pPr>
    </w:p>
    <w:p w14:paraId="21CE678A" w14:textId="77777777" w:rsidR="00D55983" w:rsidRPr="0074085B" w:rsidRDefault="00D55983" w:rsidP="001A1CAF">
      <w:pPr>
        <w:bidi/>
        <w:jc w:val="lowKashida"/>
        <w:rPr>
          <w:rFonts w:ascii="AL-KANZ" w:hAnsi="AL-KANZ" w:cs="AL-KANZ" w:hint="cs"/>
          <w:sz w:val="48"/>
          <w:szCs w:val="48"/>
          <w:rtl/>
        </w:rPr>
      </w:pPr>
    </w:p>
    <w:p w14:paraId="0666E783" w14:textId="77777777" w:rsidR="00D55983" w:rsidRPr="0074085B" w:rsidRDefault="00D55983" w:rsidP="001A1CAF">
      <w:pPr>
        <w:bidi/>
        <w:jc w:val="lowKashida"/>
        <w:rPr>
          <w:rFonts w:ascii="AL-KANZ" w:hAnsi="AL-KANZ" w:cs="AL-KANZ" w:hint="cs"/>
          <w:sz w:val="48"/>
          <w:szCs w:val="48"/>
          <w:rtl/>
        </w:rPr>
      </w:pPr>
    </w:p>
    <w:p w14:paraId="34CC3FEB" w14:textId="77777777" w:rsidR="00D55983" w:rsidRPr="0074085B" w:rsidRDefault="00D55983" w:rsidP="001A1CAF">
      <w:pPr>
        <w:bidi/>
        <w:jc w:val="lowKashida"/>
        <w:rPr>
          <w:rFonts w:ascii="AL-KANZ" w:hAnsi="AL-KANZ" w:cs="AL-KANZ" w:hint="cs"/>
          <w:sz w:val="48"/>
          <w:szCs w:val="48"/>
          <w:rtl/>
        </w:rPr>
      </w:pPr>
    </w:p>
    <w:p w14:paraId="1ABCDE1C" w14:textId="77777777" w:rsidR="00D55983" w:rsidRPr="0074085B" w:rsidRDefault="00D55983" w:rsidP="001A1CAF">
      <w:pPr>
        <w:bidi/>
        <w:jc w:val="lowKashida"/>
        <w:rPr>
          <w:rFonts w:ascii="AL-KANZ" w:hAnsi="AL-KANZ" w:cs="AL-KANZ" w:hint="cs"/>
          <w:sz w:val="48"/>
          <w:szCs w:val="48"/>
          <w:rtl/>
        </w:rPr>
      </w:pPr>
    </w:p>
    <w:p w14:paraId="5AA19370" w14:textId="77777777" w:rsidR="00D55983" w:rsidRPr="0074085B" w:rsidRDefault="00D55983" w:rsidP="001A1CAF">
      <w:pPr>
        <w:bidi/>
        <w:jc w:val="lowKashida"/>
        <w:rPr>
          <w:rFonts w:ascii="AL-KANZ" w:hAnsi="AL-KANZ" w:cs="AL-KANZ" w:hint="cs"/>
          <w:sz w:val="48"/>
          <w:szCs w:val="48"/>
          <w:rtl/>
        </w:rPr>
      </w:pPr>
    </w:p>
    <w:p w14:paraId="03A22388" w14:textId="77777777" w:rsidR="00D55983" w:rsidRPr="0074085B" w:rsidRDefault="00D55983" w:rsidP="001A1CAF">
      <w:pPr>
        <w:bidi/>
        <w:jc w:val="center"/>
        <w:rPr>
          <w:rFonts w:ascii="AL-KANZ" w:hAnsi="AL-KANZ" w:cs="AL-KANZ" w:hint="cs"/>
          <w:sz w:val="48"/>
          <w:szCs w:val="48"/>
        </w:rPr>
      </w:pPr>
    </w:p>
    <w:p w14:paraId="7E39C4D6" w14:textId="77777777" w:rsidR="00300BC5" w:rsidRPr="0074085B" w:rsidRDefault="00300BC5" w:rsidP="001A1CAF">
      <w:pPr>
        <w:bidi/>
        <w:ind w:left="360"/>
        <w:jc w:val="center"/>
        <w:rPr>
          <w:rFonts w:ascii="AL-KANZ" w:hAnsi="AL-KANZ" w:cs="AL-KANZ" w:hint="cs"/>
          <w:b/>
          <w:bCs/>
          <w:sz w:val="96"/>
          <w:szCs w:val="96"/>
          <w:rtl/>
        </w:rPr>
      </w:pPr>
      <w:r w:rsidRPr="0074085B">
        <w:rPr>
          <w:rFonts w:ascii="AL-KANZ" w:hAnsi="AL-KANZ" w:cs="AL-KANZ" w:hint="cs"/>
          <w:b/>
          <w:bCs/>
          <w:sz w:val="96"/>
          <w:szCs w:val="96"/>
          <w:rtl/>
        </w:rPr>
        <w:t>ملا داؤد بن ملا راجه صاحب</w:t>
      </w:r>
    </w:p>
    <w:p w14:paraId="09413AEF" w14:textId="77777777" w:rsidR="00300BC5" w:rsidRPr="0074085B" w:rsidRDefault="00DB75A0" w:rsidP="001A1CAF">
      <w:pPr>
        <w:bidi/>
        <w:ind w:left="360"/>
        <w:jc w:val="lowKashida"/>
        <w:rPr>
          <w:rFonts w:ascii="AL-KANZ" w:hAnsi="AL-KANZ" w:cs="AL-KANZ" w:hint="cs"/>
          <w:sz w:val="48"/>
          <w:szCs w:val="48"/>
          <w:rtl/>
        </w:rPr>
      </w:pPr>
      <w:r w:rsidRPr="0074085B">
        <w:rPr>
          <w:rFonts w:ascii="AL-KANZ" w:hAnsi="AL-KANZ" w:cs="AL-KANZ" w:hint="cs"/>
          <w:sz w:val="48"/>
          <w:szCs w:val="48"/>
          <w:rtl/>
        </w:rPr>
        <w:t>اْثث نا والد ني رزا سي موربي نا ع</w:t>
      </w:r>
      <w:r w:rsidR="00D55983" w:rsidRPr="0074085B">
        <w:rPr>
          <w:rFonts w:ascii="AL-KANZ" w:hAnsi="AL-KANZ" w:cs="AL-KANZ" w:hint="cs"/>
          <w:sz w:val="48"/>
          <w:szCs w:val="48"/>
          <w:rtl/>
        </w:rPr>
        <w:t>امل</w:t>
      </w:r>
      <w:r w:rsidRPr="0074085B">
        <w:rPr>
          <w:rFonts w:ascii="AL-KANZ" w:hAnsi="AL-KANZ" w:cs="AL-KANZ" w:hint="cs"/>
          <w:sz w:val="48"/>
          <w:szCs w:val="48"/>
          <w:rtl/>
        </w:rPr>
        <w:t xml:space="preserve"> تهيا،اْثث نا والد صاحب ملا راجه نا قائم </w:t>
      </w:r>
      <w:r w:rsidR="00300BC5" w:rsidRPr="0074085B">
        <w:rPr>
          <w:rFonts w:ascii="AL-KANZ" w:hAnsi="AL-KANZ" w:cs="AL-KANZ" w:hint="cs"/>
          <w:sz w:val="48"/>
          <w:szCs w:val="48"/>
          <w:rtl/>
        </w:rPr>
        <w:t>م</w:t>
      </w:r>
      <w:r w:rsidR="00D55983" w:rsidRPr="0074085B">
        <w:rPr>
          <w:rFonts w:ascii="AL-KANZ" w:hAnsi="AL-KANZ" w:cs="AL-KANZ" w:hint="cs"/>
          <w:sz w:val="48"/>
          <w:szCs w:val="48"/>
          <w:rtl/>
        </w:rPr>
        <w:t>قام تهيا،جعفر نا قيام نا نزديك مو</w:t>
      </w:r>
      <w:r w:rsidR="00300BC5" w:rsidRPr="0074085B">
        <w:rPr>
          <w:rFonts w:ascii="AL-KANZ" w:hAnsi="AL-KANZ" w:cs="AL-KANZ" w:hint="cs"/>
          <w:sz w:val="48"/>
          <w:szCs w:val="48"/>
          <w:rtl/>
        </w:rPr>
        <w:t>زلاي داؤد يه ككهني جانفشاني كيدي،اْثث نا والد مولاي راجه نا مدد ككار رهيا،اهل السيرة لكهسس؛</w:t>
      </w:r>
      <w:r w:rsidR="00D55983" w:rsidRPr="0074085B">
        <w:rPr>
          <w:rFonts w:ascii="AL-KANZ" w:hAnsi="AL-KANZ" w:cs="AL-KANZ" w:hint="cs"/>
          <w:sz w:val="48"/>
          <w:szCs w:val="48"/>
          <w:rtl/>
        </w:rPr>
        <w:t>كه</w:t>
      </w:r>
      <w:r w:rsidR="00300BC5" w:rsidRPr="0074085B">
        <w:rPr>
          <w:rFonts w:ascii="AL-KANZ" w:hAnsi="AL-KANZ" w:cs="AL-KANZ" w:hint="cs"/>
          <w:sz w:val="48"/>
          <w:szCs w:val="48"/>
          <w:rtl/>
        </w:rPr>
        <w:t xml:space="preserve"> مولاي داؤد سو100ورس نا اوثثر نسس ثثهنححا ، اْثث لكهسس؛ كه مارا والد ملا راجه يه نهاية تكاليف اُتهاوي،ميطط ثثاطن ككيو</w:t>
      </w:r>
      <w:r w:rsidR="00D55983" w:rsidRPr="0074085B">
        <w:rPr>
          <w:rFonts w:ascii="AL-KANZ" w:hAnsi="AL-KANZ" w:cs="AL-KANZ" w:hint="cs"/>
          <w:sz w:val="48"/>
          <w:szCs w:val="48"/>
          <w:rtl/>
        </w:rPr>
        <w:t>، جعفر سي ملو،ككهنو سمجهايو،مككر نه مانو، اْل محمد</w:t>
      </w:r>
      <w:r w:rsidR="00300BC5" w:rsidRPr="0074085B">
        <w:rPr>
          <w:rFonts w:ascii="AL-KANZ" w:hAnsi="AL-KANZ" w:cs="AL-KANZ" w:hint="cs"/>
          <w:sz w:val="48"/>
          <w:szCs w:val="48"/>
          <w:rtl/>
        </w:rPr>
        <w:t xml:space="preserve"> نا مذهب سي دور تهيو،تشيع نا خلاف تهيوكهسس ؛كه اسس داؤد ححلا جاؤ ميطط يه فتنة ني اْكك سلككاوي؛،كئينك نسس اْكك لاككسسس،اْثث يه اْاْثثنا مكانات </w:t>
      </w:r>
      <w:r w:rsidR="00300BC5" w:rsidRPr="0074085B">
        <w:rPr>
          <w:rFonts w:ascii="AL-KANZ" w:hAnsi="AL-KANZ" w:cs="AL-KANZ" w:hint="cs"/>
          <w:sz w:val="48"/>
          <w:szCs w:val="48"/>
          <w:rtl/>
        </w:rPr>
        <w:lastRenderedPageBreak/>
        <w:t>نسس وينححي موربي اختيار كيدو،خداتع يه اْثث نسس ملا اْدم فرزند اْثثا،</w:t>
      </w:r>
      <w:r w:rsidR="004948E5" w:rsidRPr="0074085B">
        <w:rPr>
          <w:rFonts w:ascii="AL-KANZ" w:hAnsi="AL-KANZ" w:cs="AL-KANZ" w:hint="cs"/>
          <w:sz w:val="48"/>
          <w:szCs w:val="48"/>
          <w:rtl/>
        </w:rPr>
        <w:t>مولاي اْدم صاحب بلوغ نسس ثثايا، اْثثيه مفسوحية نا درجة نسس حاصل كيدا، اْثثنا والد ملا داؤد ني خدمة ما رهيا، ملا داؤد وفات ثثايا،اْثث يه اْثثنا جد ملا راجه نا جوار ما دفن كيدا،قدس الله روحه .مولاي راجه نا قبة ما ثثهلي قبر اْثث ني ؛،انسس بيجي قبر اْثثنا دلبند ملا داؤد ني ؛،تيجي قبر ملا راجه نا بئيرو ملا داؤد نا والدة بي بي زليخا ني ؛،اْتينسس قبر ثثر ححهتري بني هوئي؛،مولا نا سيف الدين رض ف</w:t>
      </w:r>
      <w:r w:rsidR="00D55983" w:rsidRPr="0074085B">
        <w:rPr>
          <w:rFonts w:ascii="AL-KANZ" w:hAnsi="AL-KANZ" w:cs="AL-KANZ" w:hint="cs"/>
          <w:sz w:val="48"/>
          <w:szCs w:val="48"/>
          <w:rtl/>
        </w:rPr>
        <w:t>رماوسس؛ بيجي</w:t>
      </w:r>
      <w:r w:rsidR="004948E5" w:rsidRPr="0074085B">
        <w:rPr>
          <w:rFonts w:ascii="AL-KANZ" w:hAnsi="AL-KANZ" w:cs="AL-KANZ" w:hint="cs"/>
          <w:sz w:val="48"/>
          <w:szCs w:val="48"/>
          <w:rtl/>
        </w:rPr>
        <w:t xml:space="preserve"> بسس قبر مارا خاندان نا فضلاء ني ؛،باهر ني قبور فضلاء اخيار؛،سيدي خوج بن ملك صاحب لكهسس؛،موربي ما ملا جيو بن مولائي اْدم ني قبر؛،قبور ثثر تختي نتهي</w:t>
      </w:r>
      <w:r w:rsidR="00D55983" w:rsidRPr="0074085B">
        <w:rPr>
          <w:rFonts w:ascii="AL-KANZ" w:hAnsi="AL-KANZ" w:cs="AL-KANZ" w:hint="cs"/>
          <w:sz w:val="48"/>
          <w:szCs w:val="48"/>
          <w:rtl/>
        </w:rPr>
        <w:t xml:space="preserve"> </w:t>
      </w:r>
      <w:r w:rsidR="004948E5" w:rsidRPr="0074085B">
        <w:rPr>
          <w:rFonts w:ascii="AL-KANZ" w:hAnsi="AL-KANZ" w:cs="AL-KANZ" w:hint="cs"/>
          <w:sz w:val="48"/>
          <w:szCs w:val="48"/>
          <w:rtl/>
        </w:rPr>
        <w:t>ته سبب برابر ثثتو ماتو نتهي، ملا داؤد اْثث هميشة اْثثنا والد ملا راجه ني زيارة واسطسس جاتا، خصوصاً جمعة نا دن خاص اهتمام فرماتا،موربي نا مقبرة نا قريب 15 شهداء</w:t>
      </w:r>
      <w:r w:rsidR="00A95EC3" w:rsidRPr="0074085B">
        <w:rPr>
          <w:rFonts w:ascii="AL-KANZ" w:hAnsi="AL-KANZ" w:cs="AL-KANZ" w:hint="cs"/>
          <w:sz w:val="48"/>
          <w:szCs w:val="48"/>
          <w:rtl/>
        </w:rPr>
        <w:t xml:space="preserve"> ني قبور</w:t>
      </w:r>
      <w:r w:rsidR="004948E5" w:rsidRPr="0074085B">
        <w:rPr>
          <w:rFonts w:ascii="AL-KANZ" w:hAnsi="AL-KANZ" w:cs="AL-KANZ" w:hint="cs"/>
          <w:sz w:val="48"/>
          <w:szCs w:val="48"/>
          <w:rtl/>
        </w:rPr>
        <w:t>؛،</w:t>
      </w:r>
      <w:r w:rsidR="00A95EC3" w:rsidRPr="0074085B">
        <w:rPr>
          <w:rFonts w:ascii="AL-KANZ" w:hAnsi="AL-KANZ" w:cs="AL-KANZ" w:hint="cs"/>
          <w:sz w:val="48"/>
          <w:szCs w:val="48"/>
          <w:rtl/>
        </w:rPr>
        <w:t>ححهوضضا قبة ما بائيصاحبة كلثوم بائيصاحبة</w:t>
      </w:r>
      <w:r w:rsidRPr="0074085B">
        <w:rPr>
          <w:rFonts w:ascii="AL-KANZ" w:hAnsi="AL-KANZ" w:cs="AL-KANZ" w:hint="cs"/>
          <w:sz w:val="48"/>
          <w:szCs w:val="48"/>
          <w:rtl/>
        </w:rPr>
        <w:t xml:space="preserve"> بنت صفي الدين</w:t>
      </w:r>
      <w:r w:rsidR="00A95EC3" w:rsidRPr="0074085B">
        <w:rPr>
          <w:rFonts w:ascii="AL-KANZ" w:hAnsi="AL-KANZ" w:cs="AL-KANZ" w:hint="cs"/>
          <w:sz w:val="48"/>
          <w:szCs w:val="48"/>
          <w:rtl/>
        </w:rPr>
        <w:t xml:space="preserve"> ني قبر؛،</w:t>
      </w:r>
      <w:r w:rsidR="00D55983" w:rsidRPr="0074085B">
        <w:rPr>
          <w:rFonts w:ascii="AL-KANZ" w:hAnsi="AL-KANZ" w:cs="AL-KANZ" w:hint="cs"/>
          <w:sz w:val="48"/>
          <w:szCs w:val="48"/>
          <w:rtl/>
        </w:rPr>
        <w:t>باري تع يه</w:t>
      </w:r>
      <w:r w:rsidRPr="0074085B">
        <w:rPr>
          <w:rFonts w:ascii="AL-KANZ" w:hAnsi="AL-KANZ" w:cs="AL-KANZ" w:hint="cs"/>
          <w:sz w:val="48"/>
          <w:szCs w:val="48"/>
          <w:rtl/>
        </w:rPr>
        <w:t xml:space="preserve"> موالي نا مزار ثثر رحمة نا بارش نسس ورساوسس.</w:t>
      </w:r>
    </w:p>
    <w:p w14:paraId="267E9999" w14:textId="77777777" w:rsidR="00DB75A0" w:rsidRPr="0074085B" w:rsidRDefault="00DB75A0" w:rsidP="001A1CAF">
      <w:pPr>
        <w:bidi/>
        <w:ind w:left="360"/>
        <w:jc w:val="center"/>
        <w:rPr>
          <w:rFonts w:ascii="AL-KANZ" w:hAnsi="AL-KANZ" w:cs="AL-KANZ" w:hint="cs"/>
          <w:b/>
          <w:bCs/>
          <w:sz w:val="96"/>
          <w:szCs w:val="96"/>
          <w:rtl/>
        </w:rPr>
      </w:pPr>
      <w:r w:rsidRPr="0074085B">
        <w:rPr>
          <w:rFonts w:ascii="AL-KANZ" w:hAnsi="AL-KANZ" w:cs="AL-KANZ" w:hint="cs"/>
          <w:b/>
          <w:bCs/>
          <w:sz w:val="96"/>
          <w:szCs w:val="96"/>
          <w:rtl/>
        </w:rPr>
        <w:t>المولى اْدم بن مولائي داؤد</w:t>
      </w:r>
    </w:p>
    <w:p w14:paraId="61D753F4" w14:textId="77777777" w:rsidR="00DB75A0" w:rsidRPr="0074085B" w:rsidRDefault="00DB75A0" w:rsidP="001A1CAF">
      <w:pPr>
        <w:bidi/>
        <w:ind w:left="360"/>
        <w:jc w:val="lowKashida"/>
        <w:rPr>
          <w:rFonts w:ascii="AL-KANZ" w:hAnsi="AL-KANZ" w:cs="AL-KANZ" w:hint="cs"/>
          <w:sz w:val="48"/>
          <w:szCs w:val="48"/>
          <w:rtl/>
        </w:rPr>
      </w:pPr>
      <w:r w:rsidRPr="0074085B">
        <w:rPr>
          <w:rFonts w:ascii="AL-KANZ" w:hAnsi="AL-KANZ" w:cs="AL-KANZ" w:hint="cs"/>
          <w:sz w:val="48"/>
          <w:szCs w:val="48"/>
          <w:rtl/>
        </w:rPr>
        <w:t>مولائي اْدم صاحب اْثث نا والد مولائي دا</w:t>
      </w:r>
      <w:r w:rsidR="00D55983" w:rsidRPr="0074085B">
        <w:rPr>
          <w:rFonts w:ascii="AL-KANZ" w:hAnsi="AL-KANZ" w:cs="AL-KANZ" w:hint="cs"/>
          <w:sz w:val="48"/>
          <w:szCs w:val="48"/>
          <w:rtl/>
        </w:rPr>
        <w:t>ؤد نا مقام ما</w:t>
      </w:r>
      <w:r w:rsidRPr="0074085B">
        <w:rPr>
          <w:rFonts w:ascii="AL-KANZ" w:hAnsi="AL-KANZ" w:cs="AL-KANZ" w:hint="cs"/>
          <w:sz w:val="48"/>
          <w:szCs w:val="48"/>
          <w:rtl/>
        </w:rPr>
        <w:t xml:space="preserve"> قائم تهيا،موربي ني تقليد والي الهند يه اْثث نسس عناية كيدي، مولائي </w:t>
      </w:r>
      <w:r w:rsidR="00D55983" w:rsidRPr="0074085B">
        <w:rPr>
          <w:rFonts w:ascii="AL-KANZ" w:hAnsi="AL-KANZ" w:cs="AL-KANZ" w:hint="cs"/>
          <w:sz w:val="48"/>
          <w:szCs w:val="48"/>
          <w:rtl/>
        </w:rPr>
        <w:t>اْدم صاحب فرشتة شعارتها، ايك عرص</w:t>
      </w:r>
      <w:r w:rsidRPr="0074085B">
        <w:rPr>
          <w:rFonts w:ascii="AL-KANZ" w:hAnsi="AL-KANZ" w:cs="AL-KANZ" w:hint="cs"/>
          <w:sz w:val="48"/>
          <w:szCs w:val="48"/>
          <w:rtl/>
        </w:rPr>
        <w:t>ة در از لك</w:t>
      </w:r>
      <w:r w:rsidR="00D55983" w:rsidRPr="0074085B">
        <w:rPr>
          <w:rFonts w:ascii="AL-KANZ" w:hAnsi="AL-KANZ" w:cs="AL-KANZ" w:hint="cs"/>
          <w:sz w:val="48"/>
          <w:szCs w:val="48"/>
          <w:rtl/>
        </w:rPr>
        <w:t>ك درس احمداباد ما تعليم ثثايا،اج</w:t>
      </w:r>
      <w:r w:rsidRPr="0074085B">
        <w:rPr>
          <w:rFonts w:ascii="AL-KANZ" w:hAnsi="AL-KANZ" w:cs="AL-KANZ" w:hint="cs"/>
          <w:sz w:val="48"/>
          <w:szCs w:val="48"/>
          <w:rtl/>
        </w:rPr>
        <w:t xml:space="preserve">تهاد سي علم نسس حاصل </w:t>
      </w:r>
      <w:r w:rsidRPr="0074085B">
        <w:rPr>
          <w:rFonts w:ascii="AL-KANZ" w:hAnsi="AL-KANZ" w:cs="AL-KANZ" w:hint="cs"/>
          <w:sz w:val="48"/>
          <w:szCs w:val="48"/>
          <w:rtl/>
        </w:rPr>
        <w:lastRenderedPageBreak/>
        <w:t>كيدو،مولاي يوسف نجم الدين نا زمان ما همايوظظ شاه يه ككجرات ثثر ححرٌهائي كيدي،ككجرات نو شاه احمد شاه بهاككي ككاتهيارٌ اْيو، كئينك ككاوظظ لوضضي ليدا، مؤمنين نسس س</w:t>
      </w:r>
      <w:r w:rsidR="00BB568F" w:rsidRPr="0074085B">
        <w:rPr>
          <w:rFonts w:ascii="AL-KANZ" w:hAnsi="AL-KANZ" w:cs="AL-KANZ" w:hint="cs"/>
          <w:sz w:val="48"/>
          <w:szCs w:val="48"/>
          <w:rtl/>
        </w:rPr>
        <w:t>خت تكاليف ثثهنححي ، مؤمنات عصم</w:t>
      </w:r>
      <w:r w:rsidR="00D55983" w:rsidRPr="0074085B">
        <w:rPr>
          <w:rFonts w:ascii="AL-KANZ" w:hAnsi="AL-KANZ" w:cs="AL-KANZ" w:hint="cs"/>
          <w:sz w:val="48"/>
          <w:szCs w:val="48"/>
          <w:rtl/>
        </w:rPr>
        <w:t>ة شعار يه كؤوا ما دوبي  عصمة نسس</w:t>
      </w:r>
      <w:r w:rsidR="00BB568F" w:rsidRPr="0074085B">
        <w:rPr>
          <w:rFonts w:ascii="AL-KANZ" w:hAnsi="AL-KANZ" w:cs="AL-KANZ" w:hint="cs"/>
          <w:sz w:val="48"/>
          <w:szCs w:val="48"/>
          <w:rtl/>
        </w:rPr>
        <w:t xml:space="preserve"> بححاوي، ملا اْدم صاحب نامكانو لُضضايا، كتب نا خزانة لُضضي ليدا، اْثث موربي سي مولانا يوسف نجم الدين رض نا صاحب نا زمان ماسنة 960هـ ما جامنككر تشريف لايا،ته زمان ما سيد ي ومولائي شيخ فيرصاحب جامنككر نا ولي الامر تها، اْثثيه عناية فرماوي، مكان اْثثا، كفالة كيدي، ضروري ححيزو بخشي، يه سككلا نا رعاية نا سبب اكرام</w:t>
      </w:r>
      <w:r w:rsidR="00D55983" w:rsidRPr="0074085B">
        <w:rPr>
          <w:rFonts w:ascii="AL-KANZ" w:hAnsi="AL-KANZ" w:cs="AL-KANZ" w:hint="cs"/>
          <w:sz w:val="48"/>
          <w:szCs w:val="48"/>
          <w:rtl/>
        </w:rPr>
        <w:t xml:space="preserve"> سي ثثيش اْيا، مولاي اْدم صاحب </w:t>
      </w:r>
      <w:r w:rsidR="00BB568F" w:rsidRPr="0074085B">
        <w:rPr>
          <w:rFonts w:ascii="AL-KANZ" w:hAnsi="AL-KANZ" w:cs="AL-KANZ" w:hint="cs"/>
          <w:sz w:val="48"/>
          <w:szCs w:val="48"/>
          <w:rtl/>
        </w:rPr>
        <w:t>نسس باري تعالى يه ملا راجه فرزند بخشا،</w:t>
      </w:r>
      <w:r w:rsidR="00F05A77" w:rsidRPr="0074085B">
        <w:rPr>
          <w:rFonts w:ascii="AL-KANZ" w:hAnsi="AL-KANZ" w:cs="AL-KANZ" w:hint="cs"/>
          <w:sz w:val="48"/>
          <w:szCs w:val="48"/>
          <w:rtl/>
        </w:rPr>
        <w:t xml:space="preserve">ملا راجه اْثثنا والد نا هم مثل تها، درس احمداباد ما تعليم ثثايا،اْثث نا </w:t>
      </w:r>
      <w:r w:rsidR="00D55983" w:rsidRPr="0074085B">
        <w:rPr>
          <w:rFonts w:ascii="AL-KANZ" w:hAnsi="AL-KANZ" w:cs="AL-KANZ" w:hint="cs"/>
          <w:sz w:val="48"/>
          <w:szCs w:val="48"/>
          <w:rtl/>
        </w:rPr>
        <w:t>والد ملا اْدم نا مددككار تهيا،ويثثار</w:t>
      </w:r>
      <w:r w:rsidR="00F05A77" w:rsidRPr="0074085B">
        <w:rPr>
          <w:rFonts w:ascii="AL-KANZ" w:hAnsi="AL-KANZ" w:cs="AL-KANZ" w:hint="cs"/>
          <w:sz w:val="48"/>
          <w:szCs w:val="48"/>
          <w:rtl/>
        </w:rPr>
        <w:t xml:space="preserve"> انسس كاروبار نسس برٌهايو،ملا اْدم صاحب اْثث وفات ثثايا، اْثث نسس ملا راجه يه نككر نا </w:t>
      </w:r>
      <w:r w:rsidR="00F05A77" w:rsidRPr="0074085B">
        <w:rPr>
          <w:rFonts w:ascii="AL-KANZ" w:hAnsi="AL-KANZ" w:cs="AL-KANZ" w:hint="cs"/>
          <w:b/>
          <w:bCs/>
          <w:sz w:val="48"/>
          <w:szCs w:val="48"/>
          <w:rtl/>
        </w:rPr>
        <w:t>جونا</w:t>
      </w:r>
      <w:r w:rsidR="00F05A77" w:rsidRPr="0074085B">
        <w:rPr>
          <w:rFonts w:ascii="AL-KANZ" w:hAnsi="AL-KANZ" w:cs="AL-KANZ" w:hint="cs"/>
          <w:sz w:val="48"/>
          <w:szCs w:val="48"/>
          <w:rtl/>
        </w:rPr>
        <w:t xml:space="preserve"> قبر ستان ما دفن كيدا، فاتحة نا جمن كيدا، اطراف البلاد سي مؤمنين نسس بلايا،ملا اْدم صاحب ني قبر ححهتري ما ؛،يه ححهتري ما اْثث نا اهل اقارب ني قبور ؛، قدس الله ارواحهم.</w:t>
      </w:r>
    </w:p>
    <w:p w14:paraId="1CBC9B86" w14:textId="77777777" w:rsidR="00F05A77" w:rsidRPr="0074085B" w:rsidRDefault="00F05A77" w:rsidP="001A1CAF">
      <w:pPr>
        <w:bidi/>
        <w:ind w:left="360"/>
        <w:jc w:val="center"/>
        <w:rPr>
          <w:rFonts w:ascii="AL-KANZ" w:hAnsi="AL-KANZ" w:cs="AL-KANZ" w:hint="cs"/>
          <w:b/>
          <w:bCs/>
          <w:sz w:val="96"/>
          <w:szCs w:val="96"/>
          <w:rtl/>
        </w:rPr>
      </w:pPr>
      <w:r w:rsidRPr="0074085B">
        <w:rPr>
          <w:rFonts w:ascii="AL-KANZ" w:hAnsi="AL-KANZ" w:cs="AL-KANZ" w:hint="cs"/>
          <w:b/>
          <w:bCs/>
          <w:sz w:val="96"/>
          <w:szCs w:val="96"/>
          <w:rtl/>
        </w:rPr>
        <w:t>ملا راجه بن ملا اْدم صاحب</w:t>
      </w:r>
    </w:p>
    <w:p w14:paraId="0AA71C08" w14:textId="77777777" w:rsidR="00F05A77" w:rsidRPr="0074085B" w:rsidRDefault="00F05A77" w:rsidP="001A1CAF">
      <w:pPr>
        <w:bidi/>
        <w:ind w:left="360"/>
        <w:jc w:val="lowKashida"/>
        <w:rPr>
          <w:rFonts w:ascii="AL-KANZ" w:hAnsi="AL-KANZ" w:cs="AL-KANZ" w:hint="cs"/>
          <w:sz w:val="48"/>
          <w:szCs w:val="48"/>
        </w:rPr>
      </w:pPr>
      <w:r w:rsidRPr="0074085B">
        <w:rPr>
          <w:rFonts w:ascii="AL-KANZ" w:hAnsi="AL-KANZ" w:cs="AL-KANZ" w:hint="cs"/>
          <w:sz w:val="48"/>
          <w:szCs w:val="48"/>
          <w:rtl/>
        </w:rPr>
        <w:t>ملا اْدم نا بعد ملا راجه اْثث نا مقام ما قائم تهيا، شيخ فير صاحب سي فيض ثثايا شيخ فير صاحب يه اْثث نسس تعليم اْثثي،اْثثنا من يلي كيدا،</w:t>
      </w:r>
      <w:r w:rsidR="00D55983" w:rsidRPr="0074085B">
        <w:rPr>
          <w:rFonts w:ascii="AL-KANZ" w:hAnsi="AL-KANZ" w:cs="AL-KANZ" w:hint="cs"/>
          <w:sz w:val="48"/>
          <w:szCs w:val="48"/>
          <w:rtl/>
        </w:rPr>
        <w:t xml:space="preserve">  </w:t>
      </w:r>
      <w:r w:rsidRPr="0074085B">
        <w:rPr>
          <w:rFonts w:ascii="AL-KANZ" w:hAnsi="AL-KANZ" w:cs="AL-KANZ" w:hint="cs"/>
          <w:sz w:val="48"/>
          <w:szCs w:val="48"/>
          <w:rtl/>
        </w:rPr>
        <w:t>ملا راج</w:t>
      </w:r>
      <w:r w:rsidR="00D55983" w:rsidRPr="0074085B">
        <w:rPr>
          <w:rFonts w:ascii="AL-KANZ" w:hAnsi="AL-KANZ" w:cs="AL-KANZ" w:hint="cs"/>
          <w:sz w:val="48"/>
          <w:szCs w:val="48"/>
          <w:rtl/>
        </w:rPr>
        <w:t>ـــــ</w:t>
      </w:r>
      <w:r w:rsidRPr="0074085B">
        <w:rPr>
          <w:rFonts w:ascii="AL-KANZ" w:hAnsi="AL-KANZ" w:cs="AL-KANZ" w:hint="cs"/>
          <w:sz w:val="48"/>
          <w:szCs w:val="48"/>
          <w:rtl/>
        </w:rPr>
        <w:t xml:space="preserve">ه ملك التجارتها،كاضضهيارٌ </w:t>
      </w:r>
      <w:r w:rsidRPr="0074085B">
        <w:rPr>
          <w:rFonts w:ascii="AL-KANZ" w:hAnsi="AL-KANZ" w:cs="AL-KANZ" w:hint="cs"/>
          <w:sz w:val="48"/>
          <w:szCs w:val="48"/>
          <w:rtl/>
        </w:rPr>
        <w:lastRenderedPageBreak/>
        <w:t xml:space="preserve">ما ككجرات ما اكثر اْثثني ثثيرٌهيو تهي، علم النجوم ما ماهر تها </w:t>
      </w:r>
      <w:r w:rsidR="001B4D34" w:rsidRPr="0074085B">
        <w:rPr>
          <w:rFonts w:ascii="AL-KANZ" w:hAnsi="AL-KANZ" w:cs="AL-KANZ" w:hint="cs"/>
          <w:sz w:val="48"/>
          <w:szCs w:val="48"/>
          <w:rtl/>
        </w:rPr>
        <w:t>اْمثل نا كامو نا ساتهـ روز  ثثححاس نسخة كتابو نا لكهتا،اْثثنا خط مجلي تها، صحيح لكهتا، مشكل لفظ ثثر اعراب كرتا،حاشية ثثر شرح لكهتا، طالب علم نسس كوئي سوال ني ضرورة نه رهتي،محمد شاه يه كاضضهياوارٌ نسس لوضضو،اهما اْثثنا كتب ححلا ككيا،14 ككاتهري كتب ني تهي، يه اْثثنا هاتهـ ني لكهي هوئي تهي، كتب نا ححلا جاوا نو اْثث نسس نهاية افسوس تهو، بيجي وار اْثثيه بيحا خزانة اْثثنا هاتهـ سي  لكها، اْثثنا تعويذ ما بهي شفاء تهي،كئين</w:t>
      </w:r>
      <w:r w:rsidR="00D55983" w:rsidRPr="0074085B">
        <w:rPr>
          <w:rFonts w:ascii="AL-KANZ" w:hAnsi="AL-KANZ" w:cs="AL-KANZ" w:hint="cs"/>
          <w:sz w:val="48"/>
          <w:szCs w:val="48"/>
          <w:rtl/>
        </w:rPr>
        <w:t>ـــ</w:t>
      </w:r>
      <w:r w:rsidR="001B4D34" w:rsidRPr="0074085B">
        <w:rPr>
          <w:rFonts w:ascii="AL-KANZ" w:hAnsi="AL-KANZ" w:cs="AL-KANZ" w:hint="cs"/>
          <w:sz w:val="48"/>
          <w:szCs w:val="48"/>
          <w:rtl/>
        </w:rPr>
        <w:t>ك ذو الحاجات ثثوتانا مقصد نسس اْثث سي ثثايا،اهل السير لكهسس؛ كه بعض وزراء يه عرض كيدي،كه اسس راجه صاحب منسس اولاد نتهي،مارا بعد مارو كوئي نام لينار نتهي،اْثثيه</w:t>
      </w:r>
      <w:r w:rsidR="009B7815" w:rsidRPr="0074085B">
        <w:rPr>
          <w:rFonts w:ascii="AL-KANZ" w:hAnsi="AL-KANZ" w:cs="AL-KANZ" w:hint="cs"/>
          <w:sz w:val="48"/>
          <w:szCs w:val="48"/>
          <w:rtl/>
        </w:rPr>
        <w:t xml:space="preserve"> تعويذ عناية كيدو،</w:t>
      </w:r>
      <w:r w:rsidR="00014812" w:rsidRPr="0074085B">
        <w:rPr>
          <w:rFonts w:ascii="AL-KANZ" w:hAnsi="AL-KANZ" w:cs="AL-KANZ" w:hint="cs"/>
          <w:sz w:val="48"/>
          <w:szCs w:val="48"/>
          <w:rtl/>
        </w:rPr>
        <w:t xml:space="preserve">الله تع يه وه شخص نسس فرزند ني دولة بخشي خوش تهاتا هوا اْيا عرض كرسس؛كه صاحب ني بركة الله تع منسس دكرو اْثثو،اهنو نا م سوطط راكهو،اْثث فرماؤ ، ملا راجه فرماوسس؛كه تعويذ ما تمارا فرزند نو نام لكهي ديدو؛،ايج نام راكهو،سنة 998نا سال ما سيدي شيخ فير صاحب مولا نا داؤد بن قطب ني حضرة ما اْيا،قدمبوس تهيا،حج ني رزا طلب كيدي،اْثث فريضة ني حج اداء كري ححكا تها،عمر نا انتهاء ثثر ثثهنححا تها، سيدنا فرماوسس؛ كه اسس بهائي جمال الدين تميطط جاؤ ححهوليكن هالار نو امر كون سنبهالسسس،كاضضهيارٌما تمارا بعد ولي الامر كون تهاسسس، مولاي شيخ فير صاحب عرض كرسس؛، حضور هر ححيز ثثر اْككاه؛، المفسوح الماجد المعين الامين </w:t>
      </w:r>
      <w:r w:rsidR="00014812" w:rsidRPr="0074085B">
        <w:rPr>
          <w:rFonts w:ascii="AL-KANZ" w:hAnsi="AL-KANZ" w:cs="AL-KANZ" w:hint="cs"/>
          <w:sz w:val="48"/>
          <w:szCs w:val="48"/>
          <w:rtl/>
        </w:rPr>
        <w:lastRenderedPageBreak/>
        <w:t xml:space="preserve">ملاراجه بن المرحوم الشيخ اْدم هر طرح سي لائق ؛،دعوة نا امر نسس سنبهالسسس،مولانا داؤد فرماوسس؛كه ككهنو بهتر </w:t>
      </w:r>
      <w:r w:rsidR="000D7B73" w:rsidRPr="0074085B">
        <w:rPr>
          <w:rFonts w:ascii="AL-KANZ" w:hAnsi="AL-KANZ" w:cs="AL-KANZ" w:hint="cs"/>
          <w:sz w:val="48"/>
          <w:szCs w:val="48"/>
          <w:rtl/>
        </w:rPr>
        <w:t>، مولاي شيخ فير صاحب حج واسطسس تشريف لئي ككيا، نككر انسس نككر نا اطراف نا امور  مولاي راجه ني طرف رهيا، مولاي راجه هر سال حضرة عالية ما احمداباد حاضر تهاتا،</w:t>
      </w:r>
      <w:r w:rsidR="00D37BC0" w:rsidRPr="0074085B">
        <w:rPr>
          <w:rFonts w:ascii="AL-KANZ" w:hAnsi="AL-KANZ" w:cs="AL-KANZ" w:hint="cs"/>
          <w:sz w:val="48"/>
          <w:szCs w:val="48"/>
          <w:rtl/>
        </w:rPr>
        <w:t xml:space="preserve">           </w:t>
      </w:r>
      <w:r w:rsidR="000D7B73" w:rsidRPr="0074085B">
        <w:rPr>
          <w:rFonts w:ascii="AL-KANZ" w:hAnsi="AL-KANZ" w:cs="AL-KANZ" w:hint="cs"/>
          <w:sz w:val="48"/>
          <w:szCs w:val="48"/>
          <w:rtl/>
        </w:rPr>
        <w:t>داعي الزمان نا قدم نسس ححومتا،زكوة انسس الحقوق الواجبات اداء كرتا،ايك سفر ما اْثثنا دلبند مولا نا اسمعيل بدر الدين رض اْثث نا ساتهـ تها،مولا نا داؤد ني نظر اْثثني طرف تهئي، اْثث فرماوسس؛كه اسس راجه اْتمارا ساتهـ كون؛،عرض كرسس؛كه مارا فرزند؛،مولانا  فرماوسس؛كه اسس راجه تمنسس كتنا فرزند؛، اْثث عرض كرسس؛ كه 5 دكرا ؛،حضور فرماوسس؛كه تمارا ثثر خمس واجب؛، اْثث يه تيج  وقت كه</w:t>
      </w:r>
      <w:r w:rsidR="00D37BC0" w:rsidRPr="0074085B">
        <w:rPr>
          <w:rFonts w:ascii="AL-KANZ" w:hAnsi="AL-KANZ" w:cs="AL-KANZ" w:hint="cs"/>
          <w:sz w:val="48"/>
          <w:szCs w:val="48"/>
          <w:rtl/>
        </w:rPr>
        <w:t>ــ</w:t>
      </w:r>
      <w:r w:rsidR="000D7B73" w:rsidRPr="0074085B">
        <w:rPr>
          <w:rFonts w:ascii="AL-KANZ" w:hAnsi="AL-KANZ" w:cs="AL-KANZ" w:hint="cs"/>
          <w:sz w:val="48"/>
          <w:szCs w:val="48"/>
          <w:rtl/>
        </w:rPr>
        <w:t>راٌ رهي مولا نا اسمعيل نسس مولانا  داؤد نا قدم ثثر ككرايا،</w:t>
      </w:r>
      <w:r w:rsidR="003314B3" w:rsidRPr="0074085B">
        <w:rPr>
          <w:rFonts w:ascii="AL-KANZ" w:hAnsi="AL-KANZ" w:cs="AL-KANZ" w:hint="cs"/>
          <w:sz w:val="48"/>
          <w:szCs w:val="48"/>
          <w:rtl/>
        </w:rPr>
        <w:t xml:space="preserve">خمس ما ثثيش كيدا،مولا نا داؤد يه دعاء فرماوي،مولا نا اسمعيل نسس درس </w:t>
      </w:r>
      <w:r w:rsidR="00D37BC0" w:rsidRPr="0074085B">
        <w:rPr>
          <w:rFonts w:ascii="AL-KANZ" w:hAnsi="AL-KANZ" w:cs="AL-KANZ" w:hint="cs"/>
          <w:sz w:val="48"/>
          <w:szCs w:val="48"/>
          <w:rtl/>
        </w:rPr>
        <w:t>ما داخل كيدا، اْثث مولان</w:t>
      </w:r>
      <w:r w:rsidR="006C712D" w:rsidRPr="0074085B">
        <w:rPr>
          <w:rFonts w:ascii="AL-KANZ" w:hAnsi="AL-KANZ" w:cs="AL-KANZ" w:hint="cs"/>
          <w:sz w:val="48"/>
          <w:szCs w:val="48"/>
          <w:rtl/>
        </w:rPr>
        <w:t>ا اسمعيل احمداباد ما رهيا، ملا راجه اْثث هر مهينه خرحح واسطسس كافي رقم موكلتا،لكهي فرماوتا كه اسس بيضضا اسمعيل اْرقم تمارا كام ما ليجو بيجا تمارا طالب علم نسس مدد كرجو،ملا راجه صاحب اْثث بهي ايك عرصة لكك رهياهتا،طلبة العلم ني تكاليف سي واقف هتا،تعليمي زمان ما اْثث بستر نه راكهتا، تكيه ني جككه اْثث اينضض نسس موكتا، نيند نو غلبة نه تهائسس،رات</w:t>
      </w:r>
      <w:r w:rsidR="00D37BC0" w:rsidRPr="0074085B">
        <w:rPr>
          <w:rFonts w:ascii="AL-KANZ" w:hAnsi="AL-KANZ" w:cs="AL-KANZ" w:hint="cs"/>
          <w:sz w:val="48"/>
          <w:szCs w:val="48"/>
          <w:rtl/>
        </w:rPr>
        <w:t xml:space="preserve"> ما</w:t>
      </w:r>
      <w:r w:rsidR="006C712D" w:rsidRPr="0074085B">
        <w:rPr>
          <w:rFonts w:ascii="AL-KANZ" w:hAnsi="AL-KANZ" w:cs="AL-KANZ" w:hint="cs"/>
          <w:sz w:val="48"/>
          <w:szCs w:val="48"/>
          <w:rtl/>
        </w:rPr>
        <w:t xml:space="preserve"> اُتهي سبق نو اعادة</w:t>
      </w:r>
      <w:r w:rsidR="00D37BC0" w:rsidRPr="0074085B">
        <w:rPr>
          <w:rFonts w:ascii="AL-KANZ" w:hAnsi="AL-KANZ" w:cs="AL-KANZ" w:hint="cs"/>
          <w:sz w:val="48"/>
          <w:szCs w:val="48"/>
          <w:rtl/>
        </w:rPr>
        <w:t xml:space="preserve"> كرتا، اجتهاد سي علم نسس </w:t>
      </w:r>
      <w:r w:rsidR="006C712D" w:rsidRPr="0074085B">
        <w:rPr>
          <w:rFonts w:ascii="AL-KANZ" w:hAnsi="AL-KANZ" w:cs="AL-KANZ" w:hint="cs"/>
          <w:sz w:val="48"/>
          <w:szCs w:val="48"/>
          <w:rtl/>
        </w:rPr>
        <w:t xml:space="preserve"> حاصل كيدو،مولا نا اسمعيل كمال نسس ثثايا، مفسوحية نا درجه نسس حاصل كيدو، </w:t>
      </w:r>
      <w:r w:rsidR="006C712D" w:rsidRPr="0074085B">
        <w:rPr>
          <w:rFonts w:ascii="AL-KANZ" w:hAnsi="AL-KANZ" w:cs="AL-KANZ" w:hint="cs"/>
          <w:sz w:val="48"/>
          <w:szCs w:val="48"/>
          <w:rtl/>
        </w:rPr>
        <w:lastRenderedPageBreak/>
        <w:t xml:space="preserve">داعي الزمان فرماوسس ؛ كه اسس ملا راجه تمارا اسمعيل كمال نا صاحب؛،اهنا ثثر كوئي مقدم نه تهئي سكسس تيواسطسس تمارا فوق اسمعيل ني ترتيب ؛،اسمعيل ني شان نرالي ؛،داعي الزمان يه تيج واسطسس اسمعيل ني ترتيب اْثثنا باوا ملا راجه نا فوق </w:t>
      </w:r>
      <w:r w:rsidR="0039794E" w:rsidRPr="0074085B">
        <w:rPr>
          <w:rFonts w:ascii="AL-KANZ" w:hAnsi="AL-KANZ" w:cs="AL-KANZ" w:hint="cs"/>
          <w:sz w:val="48"/>
          <w:szCs w:val="48"/>
          <w:rtl/>
        </w:rPr>
        <w:t>كيدي، ملا راجه اْثث يه مولا نا اسمعيل ني شادي دهوم سي كي</w:t>
      </w:r>
      <w:r w:rsidR="00D37BC0" w:rsidRPr="0074085B">
        <w:rPr>
          <w:rFonts w:ascii="AL-KANZ" w:hAnsi="AL-KANZ" w:cs="AL-KANZ" w:hint="cs"/>
          <w:sz w:val="48"/>
          <w:szCs w:val="48"/>
          <w:rtl/>
        </w:rPr>
        <w:t>ــ</w:t>
      </w:r>
      <w:r w:rsidR="0039794E" w:rsidRPr="0074085B">
        <w:rPr>
          <w:rFonts w:ascii="AL-KANZ" w:hAnsi="AL-KANZ" w:cs="AL-KANZ" w:hint="cs"/>
          <w:sz w:val="48"/>
          <w:szCs w:val="48"/>
          <w:rtl/>
        </w:rPr>
        <w:t>دي، باري تع يه مولا نا اسمعيل نسس فرزند بخشا، يعني سيد نا عبد الطي</w:t>
      </w:r>
      <w:r w:rsidR="00D37BC0" w:rsidRPr="0074085B">
        <w:rPr>
          <w:rFonts w:ascii="AL-KANZ" w:hAnsi="AL-KANZ" w:cs="AL-KANZ" w:hint="cs"/>
          <w:sz w:val="48"/>
          <w:szCs w:val="48"/>
          <w:rtl/>
        </w:rPr>
        <w:t>ــــــ</w:t>
      </w:r>
      <w:r w:rsidR="0039794E" w:rsidRPr="0074085B">
        <w:rPr>
          <w:rFonts w:ascii="AL-KANZ" w:hAnsi="AL-KANZ" w:cs="AL-KANZ" w:hint="cs"/>
          <w:sz w:val="48"/>
          <w:szCs w:val="48"/>
          <w:rtl/>
        </w:rPr>
        <w:t xml:space="preserve">ب زكي الدين  ثثيدا تهيا، مبشر يه مولاي راجه نسس مبارك بادي اْثثي ، الداعي الزكي نسس ككود ما اُتهاوي لايا،مولاي راجه اْثث ححهرو ديكهي نسس فرماوسس؛ كه اْ مارا زكي دعوة نا سلطان تهاسسس،ملا راجه صاحب عمر رسيده تهيا،اْثثنا بدن مبارك ما بيماري اْوي،تاكه 1039هـ ما ماه ربيع الثاني ني تاريخ 8مي مولا نا عبد الطيب زكي الدين رض احمدابادي نا عهد ما وفات ثثايا، مولانا بدر الدين  يه ملا راجه نسس </w:t>
      </w:r>
      <w:r w:rsidR="00025161" w:rsidRPr="0074085B">
        <w:rPr>
          <w:rFonts w:ascii="AL-KANZ" w:hAnsi="AL-KANZ" w:cs="AL-KANZ" w:hint="cs"/>
          <w:sz w:val="48"/>
          <w:szCs w:val="48"/>
          <w:rtl/>
        </w:rPr>
        <w:t>اْثثنا باوا ملا اْدم ني ححهتري ما دفن كيدا، فاتحة واسطسس اهل نككر انسس كاضضتهياوارٌ  نسس بلايا، مولا نا بدر الدين رض اكثر اْثثنا اْباء  نا فاتحة نا جمن كرتا، هر سال ملا راجه نا عرس نو جمن دهوم سي كرتا،اطراف سي مؤمنين نسس بلاوتا، اْج تك يه كاضضهياوارٌ ما يه مهوضضا باوامولا نا اسمعيل  ني رسم ؛، مؤمنين نوميو ححاليسمو وغيره فاتحة نو جمن كرسس؛،مولاي بهارمل سي مولاي راجه تك 9 ولاة كرام تهيا، دعوة هادية نا اعلام نسس بلند كيدا، يه خدمة نا صلة باري ت</w:t>
      </w:r>
      <w:r w:rsidR="00D37BC0" w:rsidRPr="0074085B">
        <w:rPr>
          <w:rFonts w:ascii="AL-KANZ" w:hAnsi="AL-KANZ" w:cs="AL-KANZ" w:hint="cs"/>
          <w:sz w:val="48"/>
          <w:szCs w:val="48"/>
          <w:rtl/>
        </w:rPr>
        <w:t>ع يه يه سككلا ني نسل ما ديدا، 9</w:t>
      </w:r>
      <w:r w:rsidR="00025161" w:rsidRPr="0074085B">
        <w:rPr>
          <w:rFonts w:ascii="AL-KANZ" w:hAnsi="AL-KANZ" w:cs="AL-KANZ" w:hint="cs"/>
          <w:sz w:val="48"/>
          <w:szCs w:val="48"/>
          <w:rtl/>
        </w:rPr>
        <w:t xml:space="preserve"> دعاة مطلقين اهني نسل ما تهيا،يه سب دعاة ما مولا نا اسمعيل </w:t>
      </w:r>
      <w:r w:rsidR="00025161" w:rsidRPr="0074085B">
        <w:rPr>
          <w:rFonts w:ascii="AL-KANZ" w:hAnsi="AL-KANZ" w:cs="AL-KANZ" w:hint="cs"/>
          <w:sz w:val="48"/>
          <w:szCs w:val="48"/>
          <w:rtl/>
        </w:rPr>
        <w:lastRenderedPageBreak/>
        <w:t>ثثهلا؛، اْج بهي اهل كاضضهياوارٌاْثثنسس مهوضضا باوا كهسس؛،م</w:t>
      </w:r>
      <w:r w:rsidR="00D37BC0" w:rsidRPr="0074085B">
        <w:rPr>
          <w:rFonts w:ascii="AL-KANZ" w:hAnsi="AL-KANZ" w:cs="AL-KANZ" w:hint="cs"/>
          <w:sz w:val="48"/>
          <w:szCs w:val="48"/>
          <w:rtl/>
        </w:rPr>
        <w:t>ـــــ</w:t>
      </w:r>
      <w:r w:rsidR="00025161" w:rsidRPr="0074085B">
        <w:rPr>
          <w:rFonts w:ascii="AL-KANZ" w:hAnsi="AL-KANZ" w:cs="AL-KANZ" w:hint="cs"/>
          <w:sz w:val="48"/>
          <w:szCs w:val="48"/>
          <w:rtl/>
        </w:rPr>
        <w:t>ولا نا اسمعيل بد</w:t>
      </w:r>
      <w:r w:rsidR="00D37BC0" w:rsidRPr="0074085B">
        <w:rPr>
          <w:rFonts w:ascii="AL-KANZ" w:hAnsi="AL-KANZ" w:cs="AL-KANZ" w:hint="cs"/>
          <w:sz w:val="48"/>
          <w:szCs w:val="48"/>
          <w:rtl/>
        </w:rPr>
        <w:t>ر</w:t>
      </w:r>
      <w:r w:rsidR="00025161" w:rsidRPr="0074085B">
        <w:rPr>
          <w:rFonts w:ascii="AL-KANZ" w:hAnsi="AL-KANZ" w:cs="AL-KANZ" w:hint="cs"/>
          <w:sz w:val="48"/>
          <w:szCs w:val="48"/>
          <w:rtl/>
        </w:rPr>
        <w:t xml:space="preserve"> الدين رض ني اخبار ثثيش كروا ما اْوسس؛.</w:t>
      </w:r>
    </w:p>
    <w:p w14:paraId="47EB02CC" w14:textId="77777777" w:rsidR="00A5542B" w:rsidRPr="0074085B" w:rsidRDefault="00A5542B" w:rsidP="001A1CAF">
      <w:pPr>
        <w:bidi/>
        <w:ind w:left="360"/>
        <w:jc w:val="center"/>
        <w:rPr>
          <w:rFonts w:ascii="AL-KANZ" w:hAnsi="AL-KANZ" w:cs="AL-KANZ" w:hint="cs"/>
          <w:b/>
          <w:bCs/>
          <w:sz w:val="56"/>
          <w:szCs w:val="56"/>
          <w:rtl/>
        </w:rPr>
      </w:pPr>
      <w:r w:rsidRPr="0074085B">
        <w:rPr>
          <w:rFonts w:ascii="AL-KANZ" w:hAnsi="AL-KANZ" w:cs="AL-KANZ" w:hint="cs"/>
          <w:b/>
          <w:bCs/>
          <w:sz w:val="56"/>
          <w:szCs w:val="56"/>
          <w:rtl/>
        </w:rPr>
        <w:t>اخبار الدعاة البدريين</w:t>
      </w:r>
    </w:p>
    <w:p w14:paraId="1DD7262D" w14:textId="77777777" w:rsidR="00A5542B" w:rsidRPr="0074085B" w:rsidRDefault="00A5542B" w:rsidP="001A1CAF">
      <w:pPr>
        <w:bidi/>
        <w:ind w:left="360"/>
        <w:jc w:val="center"/>
        <w:rPr>
          <w:rFonts w:ascii="AL-KANZ" w:hAnsi="AL-KANZ" w:cs="AL-KANZ" w:hint="cs"/>
          <w:b/>
          <w:bCs/>
          <w:sz w:val="48"/>
          <w:szCs w:val="48"/>
          <w:rtl/>
        </w:rPr>
      </w:pPr>
      <w:r w:rsidRPr="0074085B">
        <w:rPr>
          <w:rFonts w:ascii="AL-KANZ" w:hAnsi="AL-KANZ" w:cs="AL-KANZ" w:hint="cs"/>
          <w:b/>
          <w:bCs/>
          <w:sz w:val="48"/>
          <w:szCs w:val="48"/>
          <w:rtl/>
        </w:rPr>
        <w:t>اخبار الداعي الاجل سيدا اسمعيل بدر الدين بن ملا راج رض</w:t>
      </w:r>
    </w:p>
    <w:p w14:paraId="61E04C8F" w14:textId="77777777" w:rsidR="00A5542B" w:rsidRPr="0074085B" w:rsidRDefault="00A5542B"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اسمعيل بدر الدين رض ا بن ملا راج ابن شيخ اْدم ابن ملا داؤد ب</w:t>
      </w:r>
      <w:r w:rsidR="005B19C4" w:rsidRPr="0074085B">
        <w:rPr>
          <w:rFonts w:ascii="AL-KANZ" w:hAnsi="AL-KANZ" w:cs="AL-KANZ" w:hint="cs"/>
          <w:sz w:val="48"/>
          <w:szCs w:val="48"/>
          <w:rtl/>
        </w:rPr>
        <w:t>ــ</w:t>
      </w:r>
      <w:r w:rsidRPr="0074085B">
        <w:rPr>
          <w:rFonts w:ascii="AL-KANZ" w:hAnsi="AL-KANZ" w:cs="AL-KANZ" w:hint="cs"/>
          <w:sz w:val="48"/>
          <w:szCs w:val="48"/>
          <w:rtl/>
        </w:rPr>
        <w:t>ن ملا راجه بن ملا داؤد بن ملا اْدم بن ملا اسحق بن ملا يعقوب ابن بهارمل</w:t>
      </w:r>
      <w:r w:rsidR="005B19C4" w:rsidRPr="0074085B">
        <w:rPr>
          <w:rFonts w:ascii="AL-KANZ" w:hAnsi="AL-KANZ" w:cs="AL-KANZ" w:hint="cs"/>
          <w:sz w:val="48"/>
          <w:szCs w:val="48"/>
          <w:rtl/>
        </w:rPr>
        <w:t xml:space="preserve">جي </w:t>
      </w:r>
      <w:r w:rsidR="00CC4D63" w:rsidRPr="0074085B">
        <w:rPr>
          <w:rFonts w:ascii="AL-KANZ" w:hAnsi="AL-KANZ" w:cs="AL-KANZ" w:hint="cs"/>
          <w:sz w:val="48"/>
          <w:szCs w:val="48"/>
          <w:rtl/>
        </w:rPr>
        <w:t xml:space="preserve"> المعروف سدراجيشنكك مولا نا اسمعيل بدر الدين رض اْثث اْل بهارمل نا مهتاب تها،اْسمان مكارم نا بدر كامل تها، اْثث اْثثنا باوا مولاي اْدم صاحب نا وقت ما سيد نا وم</w:t>
      </w:r>
      <w:r w:rsidR="00D90247" w:rsidRPr="0074085B">
        <w:rPr>
          <w:rFonts w:ascii="AL-KANZ" w:hAnsi="AL-KANZ" w:cs="AL-KANZ" w:hint="cs"/>
          <w:sz w:val="48"/>
          <w:szCs w:val="48"/>
          <w:rtl/>
        </w:rPr>
        <w:t>و</w:t>
      </w:r>
      <w:r w:rsidR="00CC4D63" w:rsidRPr="0074085B">
        <w:rPr>
          <w:rFonts w:ascii="AL-KANZ" w:hAnsi="AL-KANZ" w:cs="AL-KANZ" w:hint="cs"/>
          <w:sz w:val="48"/>
          <w:szCs w:val="48"/>
          <w:rtl/>
        </w:rPr>
        <w:t xml:space="preserve">لا نا داؤد بن عجب شاه نا زمان ما سنة990 ما ثثيدا تهيا، اْثثنا جد ملا اْدم اْثثنسس ديكهي نهاية شاد تهيا، مبارك بادي ديدي، مارا اسمعيل اقليم دعوة نا سلطان بنسسس، مولا نا اسمعيل اْثثنا والد ملا راج ني كفالة ما رهيا، 5 سال ني عمر ما قران شريف نسس ختم كيدا، ملا راج نسس 5 فرزندو تها،سب ما مولا نا اسمعيل اْثثنا محبوب تها، سفر ما حضر ما ساتهـ رهتا، مولاي راج احمداباد داعي الزمان ني حضرة ما قدمبوسي </w:t>
      </w:r>
      <w:r w:rsidR="005B19C4" w:rsidRPr="0074085B">
        <w:rPr>
          <w:rFonts w:ascii="AL-KANZ" w:hAnsi="AL-KANZ" w:cs="AL-KANZ" w:hint="cs"/>
          <w:sz w:val="48"/>
          <w:szCs w:val="48"/>
          <w:rtl/>
        </w:rPr>
        <w:t xml:space="preserve">واسطسس اْيا، مولا نا بدر الدين </w:t>
      </w:r>
      <w:r w:rsidR="00CC4D63" w:rsidRPr="0074085B">
        <w:rPr>
          <w:rFonts w:ascii="AL-KANZ" w:hAnsi="AL-KANZ" w:cs="AL-KANZ" w:hint="cs"/>
          <w:sz w:val="48"/>
          <w:szCs w:val="48"/>
          <w:rtl/>
        </w:rPr>
        <w:t xml:space="preserve"> اْثث نا ساتهـ تها، مولا نا داؤد بن قطب رض يه اْثثني طرف نظر كيدي، ايم فرمايو كه اسس راج  اْ اسمعيل ما خير نا اْثار نظر اْوسس؛، اهني شا</w:t>
      </w:r>
      <w:r w:rsidR="00D90247" w:rsidRPr="0074085B">
        <w:rPr>
          <w:rFonts w:ascii="AL-KANZ" w:hAnsi="AL-KANZ" w:cs="AL-KANZ" w:hint="cs"/>
          <w:sz w:val="48"/>
          <w:szCs w:val="48"/>
          <w:rtl/>
        </w:rPr>
        <w:t>ن جليل تهاسسس،مولا نا اسمعيل ايك</w:t>
      </w:r>
      <w:r w:rsidR="00CC4D63" w:rsidRPr="0074085B">
        <w:rPr>
          <w:rFonts w:ascii="AL-KANZ" w:hAnsi="AL-KANZ" w:cs="AL-KANZ" w:hint="cs"/>
          <w:sz w:val="48"/>
          <w:szCs w:val="48"/>
          <w:rtl/>
        </w:rPr>
        <w:t xml:space="preserve"> عرصة دراز تك احمداباد ما رهيا، مفسوحية نو شرف ثثايا، </w:t>
      </w:r>
      <w:r w:rsidR="00C17E6A" w:rsidRPr="0074085B">
        <w:rPr>
          <w:rFonts w:ascii="AL-KANZ" w:hAnsi="AL-KANZ" w:cs="AL-KANZ" w:hint="cs"/>
          <w:sz w:val="48"/>
          <w:szCs w:val="48"/>
          <w:rtl/>
        </w:rPr>
        <w:t>حضور يه اْثثني ترتيب اْثثنا والد نا فوق كيدي،</w:t>
      </w:r>
      <w:r w:rsidR="00027FEB" w:rsidRPr="0074085B">
        <w:rPr>
          <w:rFonts w:ascii="AL-KANZ" w:hAnsi="AL-KANZ" w:cs="AL-KANZ" w:hint="cs"/>
          <w:sz w:val="48"/>
          <w:szCs w:val="48"/>
          <w:rtl/>
        </w:rPr>
        <w:t xml:space="preserve">اْثثنا وفات نا بعد اْثث نو كل كاروبار مولا نا اسمعيل </w:t>
      </w:r>
      <w:r w:rsidR="00027FEB" w:rsidRPr="0074085B">
        <w:rPr>
          <w:rFonts w:ascii="AL-KANZ" w:hAnsi="AL-KANZ" w:cs="AL-KANZ" w:hint="cs"/>
          <w:sz w:val="48"/>
          <w:szCs w:val="48"/>
          <w:rtl/>
        </w:rPr>
        <w:lastRenderedPageBreak/>
        <w:t>يه ليدو،نككر نا تجار ما اْثث شاه ويثثاري تها،ملا راج اْثث 2 لاكهـ اشرفي نقد موكي ككيا، ته سوى بيجي جاككير</w:t>
      </w:r>
      <w:r w:rsidR="00D90247" w:rsidRPr="0074085B">
        <w:rPr>
          <w:rFonts w:ascii="AL-KANZ" w:hAnsi="AL-KANZ" w:cs="AL-KANZ" w:hint="cs"/>
          <w:sz w:val="48"/>
          <w:szCs w:val="48"/>
          <w:rtl/>
        </w:rPr>
        <w:t xml:space="preserve"> تهي، مولا اسمعيل نا ب</w:t>
      </w:r>
      <w:r w:rsidR="00027FEB" w:rsidRPr="0074085B">
        <w:rPr>
          <w:rFonts w:ascii="AL-KANZ" w:hAnsi="AL-KANZ" w:cs="AL-KANZ" w:hint="cs"/>
          <w:sz w:val="48"/>
          <w:szCs w:val="48"/>
          <w:rtl/>
        </w:rPr>
        <w:t>هائيوتها، ته ساتهـ اْثث خود كام كاج ثثر نظر راكهتا،سال ما اْضضهـ مهينة احمداباد نا درس ما رهتا،  4 مهينة وطن نككر ما رهتا،احمداباد جاتا تو خوب خرحح كرتا،ايك ني جككه سو100 واثثرتا، سبق شروع تهائسس نجوى ثثيش كرسس،اكثر طلباء ني طرف اْثثني نظر عناية هتي،</w:t>
      </w:r>
      <w:r w:rsidR="003827D0" w:rsidRPr="0074085B">
        <w:rPr>
          <w:rFonts w:ascii="AL-KANZ" w:hAnsi="AL-KANZ" w:cs="AL-KANZ" w:hint="cs"/>
          <w:sz w:val="48"/>
          <w:szCs w:val="48"/>
          <w:rtl/>
        </w:rPr>
        <w:t>مدد فرماوتا،اْثث اْثثنا دلبند مولا نا زكي الدين رض نسس فرماتا،يا ب</w:t>
      </w:r>
      <w:r w:rsidR="005B19C4" w:rsidRPr="0074085B">
        <w:rPr>
          <w:rFonts w:ascii="AL-KANZ" w:hAnsi="AL-KANZ" w:cs="AL-KANZ" w:hint="cs"/>
          <w:sz w:val="48"/>
          <w:szCs w:val="48"/>
          <w:rtl/>
        </w:rPr>
        <w:t>ـ</w:t>
      </w:r>
      <w:r w:rsidR="003827D0" w:rsidRPr="0074085B">
        <w:rPr>
          <w:rFonts w:ascii="AL-KANZ" w:hAnsi="AL-KANZ" w:cs="AL-KANZ" w:hint="cs"/>
          <w:sz w:val="48"/>
          <w:szCs w:val="48"/>
          <w:rtl/>
        </w:rPr>
        <w:t>ني زكي الدين لو كانت الاموال تنفد بالانفاق لنفدت اموالي ، اسس بيضض</w:t>
      </w:r>
      <w:r w:rsidR="005B19C4" w:rsidRPr="0074085B">
        <w:rPr>
          <w:rFonts w:ascii="AL-KANZ" w:hAnsi="AL-KANZ" w:cs="AL-KANZ" w:hint="cs"/>
          <w:sz w:val="48"/>
          <w:szCs w:val="48"/>
          <w:rtl/>
        </w:rPr>
        <w:t>ـــــ</w:t>
      </w:r>
      <w:r w:rsidR="003827D0" w:rsidRPr="0074085B">
        <w:rPr>
          <w:rFonts w:ascii="AL-KANZ" w:hAnsi="AL-KANZ" w:cs="AL-KANZ" w:hint="cs"/>
          <w:sz w:val="48"/>
          <w:szCs w:val="48"/>
          <w:rtl/>
        </w:rPr>
        <w:t xml:space="preserve">ا زكي الدين اككر خدا ني راه ما خرححوا سي تنككي اْوتي هوئي </w:t>
      </w:r>
      <w:r w:rsidR="008D672F" w:rsidRPr="0074085B">
        <w:rPr>
          <w:rFonts w:ascii="AL-KANZ" w:hAnsi="AL-KANZ" w:cs="AL-KANZ" w:hint="cs"/>
          <w:sz w:val="48"/>
          <w:szCs w:val="48"/>
          <w:rtl/>
        </w:rPr>
        <w:t>، دولة ككهضضي جاتي هوئي تو تمارا باوا نا نزديك كئي نه رهتو،تحصيل عل</w:t>
      </w:r>
      <w:r w:rsidR="00D90247" w:rsidRPr="0074085B">
        <w:rPr>
          <w:rFonts w:ascii="AL-KANZ" w:hAnsi="AL-KANZ" w:cs="AL-KANZ" w:hint="cs"/>
          <w:sz w:val="48"/>
          <w:szCs w:val="48"/>
          <w:rtl/>
        </w:rPr>
        <w:t>م ما اككر اعضاء ككهسائي جاتا، تو</w:t>
      </w:r>
      <w:r w:rsidR="008D672F" w:rsidRPr="0074085B">
        <w:rPr>
          <w:rFonts w:ascii="AL-KANZ" w:hAnsi="AL-KANZ" w:cs="AL-KANZ" w:hint="cs"/>
          <w:sz w:val="48"/>
          <w:szCs w:val="48"/>
          <w:rtl/>
        </w:rPr>
        <w:t xml:space="preserve"> مارا جسم ما طافة نه رهتي، ميطط سات 7 دعاة هداة ني خدمة كيدي، حدود كرام </w:t>
      </w:r>
      <w:r w:rsidR="005B19C4" w:rsidRPr="0074085B">
        <w:rPr>
          <w:rFonts w:ascii="AL-KANZ" w:hAnsi="AL-KANZ" w:cs="AL-KANZ" w:hint="cs"/>
          <w:sz w:val="48"/>
          <w:szCs w:val="48"/>
          <w:rtl/>
        </w:rPr>
        <w:t xml:space="preserve">ني </w:t>
      </w:r>
      <w:r w:rsidR="008D672F" w:rsidRPr="0074085B">
        <w:rPr>
          <w:rFonts w:ascii="AL-KANZ" w:hAnsi="AL-KANZ" w:cs="AL-KANZ" w:hint="cs"/>
          <w:sz w:val="48"/>
          <w:szCs w:val="48"/>
          <w:rtl/>
        </w:rPr>
        <w:t xml:space="preserve">رضاء </w:t>
      </w:r>
      <w:r w:rsidR="00D90247" w:rsidRPr="0074085B">
        <w:rPr>
          <w:rFonts w:ascii="AL-KANZ" w:hAnsi="AL-KANZ" w:cs="AL-KANZ" w:hint="cs"/>
          <w:sz w:val="48"/>
          <w:szCs w:val="48"/>
          <w:rtl/>
        </w:rPr>
        <w:t>م</w:t>
      </w:r>
      <w:r w:rsidR="008D672F" w:rsidRPr="0074085B">
        <w:rPr>
          <w:rFonts w:ascii="AL-KANZ" w:hAnsi="AL-KANZ" w:cs="AL-KANZ" w:hint="cs"/>
          <w:sz w:val="48"/>
          <w:szCs w:val="48"/>
          <w:rtl/>
        </w:rPr>
        <w:t>ا</w:t>
      </w:r>
      <w:r w:rsidR="00D90247" w:rsidRPr="0074085B">
        <w:rPr>
          <w:rFonts w:ascii="AL-KANZ" w:hAnsi="AL-KANZ" w:cs="AL-KANZ" w:hint="cs"/>
          <w:sz w:val="48"/>
          <w:szCs w:val="48"/>
          <w:rtl/>
        </w:rPr>
        <w:t>ا</w:t>
      </w:r>
      <w:r w:rsidR="008D672F" w:rsidRPr="0074085B">
        <w:rPr>
          <w:rFonts w:ascii="AL-KANZ" w:hAnsi="AL-KANZ" w:cs="AL-KANZ" w:hint="cs"/>
          <w:sz w:val="48"/>
          <w:szCs w:val="48"/>
          <w:rtl/>
        </w:rPr>
        <w:t>موال نسس خرححا،يه سككلا ني خوشي حاصل كيدي. اْ مثل يه بدر ا</w:t>
      </w:r>
      <w:r w:rsidR="00D90247" w:rsidRPr="0074085B">
        <w:rPr>
          <w:rFonts w:ascii="AL-KANZ" w:hAnsi="AL-KANZ" w:cs="AL-KANZ" w:hint="cs"/>
          <w:sz w:val="48"/>
          <w:szCs w:val="48"/>
          <w:rtl/>
        </w:rPr>
        <w:t>لدين اْقا نو اجتهاد تهو،اْثث ثثر</w:t>
      </w:r>
      <w:r w:rsidR="008D672F" w:rsidRPr="0074085B">
        <w:rPr>
          <w:rFonts w:ascii="AL-KANZ" w:hAnsi="AL-KANZ" w:cs="AL-KANZ" w:hint="cs"/>
          <w:sz w:val="48"/>
          <w:szCs w:val="48"/>
          <w:rtl/>
        </w:rPr>
        <w:t xml:space="preserve"> كئينك امتحانات تهيا، مككر داعي الزمان ني رضاء ثثر صابر وشاكر رهيا،مولا نا الشيخ اْدم صفي الدين رض يه اْثث نسس مفسوحية نا رتبة ديدا، م</w:t>
      </w:r>
      <w:r w:rsidR="005B19C4" w:rsidRPr="0074085B">
        <w:rPr>
          <w:rFonts w:ascii="AL-KANZ" w:hAnsi="AL-KANZ" w:cs="AL-KANZ" w:hint="cs"/>
          <w:sz w:val="48"/>
          <w:szCs w:val="48"/>
          <w:rtl/>
        </w:rPr>
        <w:t>ـــ</w:t>
      </w:r>
      <w:r w:rsidR="008D672F" w:rsidRPr="0074085B">
        <w:rPr>
          <w:rFonts w:ascii="AL-KANZ" w:hAnsi="AL-KANZ" w:cs="AL-KANZ" w:hint="cs"/>
          <w:sz w:val="48"/>
          <w:szCs w:val="48"/>
          <w:rtl/>
        </w:rPr>
        <w:t>ولا نا قاسم خان زين الدين رض يه حدية نا منصب ديدا،داعي قطب الدين رض يه اعلى منصب بخشا،مولا نا فير خان شجاع الدين رض يه ماذون بنايا،نص نو تاج ثثهنايو،اْثث نا قائم مقام كيدا،مولا نا زكي الدين نجل</w:t>
      </w:r>
      <w:r w:rsidR="00D90247" w:rsidRPr="0074085B">
        <w:rPr>
          <w:rFonts w:ascii="AL-KANZ" w:hAnsi="AL-KANZ" w:cs="AL-KANZ" w:hint="cs"/>
          <w:sz w:val="48"/>
          <w:szCs w:val="48"/>
          <w:rtl/>
        </w:rPr>
        <w:t xml:space="preserve"> سيدنا داؤد نا زمان سي مولا نا ف</w:t>
      </w:r>
      <w:r w:rsidR="008D672F" w:rsidRPr="0074085B">
        <w:rPr>
          <w:rFonts w:ascii="AL-KANZ" w:hAnsi="AL-KANZ" w:cs="AL-KANZ" w:hint="cs"/>
          <w:sz w:val="48"/>
          <w:szCs w:val="48"/>
          <w:rtl/>
        </w:rPr>
        <w:t xml:space="preserve">ير خان شجاع الدين تك 5 دعاة نا عهد مبارك تك 40 سال تك اْثث نككر نا والي رهيا،كل </w:t>
      </w:r>
      <w:r w:rsidR="008D672F" w:rsidRPr="0074085B">
        <w:rPr>
          <w:rFonts w:ascii="AL-KANZ" w:hAnsi="AL-KANZ" w:cs="AL-KANZ" w:hint="cs"/>
          <w:sz w:val="48"/>
          <w:szCs w:val="48"/>
          <w:rtl/>
        </w:rPr>
        <w:lastRenderedPageBreak/>
        <w:t>كاتهياوار  نا امور اْثث ني طرف رهيا، اْثثني عادة شريفة تهي كه تهجد نا بعد مصلى ثثر فجر تك بيتهي رهتا،</w:t>
      </w:r>
      <w:r w:rsidR="003B1453" w:rsidRPr="0074085B">
        <w:rPr>
          <w:rFonts w:ascii="AL-KANZ" w:hAnsi="AL-KANZ" w:cs="AL-KANZ" w:hint="cs"/>
          <w:sz w:val="48"/>
          <w:szCs w:val="48"/>
          <w:rtl/>
        </w:rPr>
        <w:t xml:space="preserve"> فجر ني نماز امامة سي ثثرٌهاوتا،ايك دن مصلى ثثر بيتها تها،</w:t>
      </w:r>
      <w:r w:rsidR="008D672F" w:rsidRPr="0074085B">
        <w:rPr>
          <w:rFonts w:ascii="AL-KANZ" w:hAnsi="AL-KANZ" w:cs="AL-KANZ" w:hint="cs"/>
          <w:sz w:val="48"/>
          <w:szCs w:val="48"/>
          <w:rtl/>
        </w:rPr>
        <w:t>جهونكو لاككو</w:t>
      </w:r>
      <w:r w:rsidR="003B1453" w:rsidRPr="0074085B">
        <w:rPr>
          <w:rFonts w:ascii="AL-KANZ" w:hAnsi="AL-KANZ" w:cs="AL-KANZ" w:hint="cs"/>
          <w:sz w:val="48"/>
          <w:szCs w:val="48"/>
          <w:rtl/>
        </w:rPr>
        <w:t>،ديكهسس ؛كه نو ر ححمكي رهيو؛، سجدة بجاوي ع</w:t>
      </w:r>
      <w:r w:rsidR="005B19C4" w:rsidRPr="0074085B">
        <w:rPr>
          <w:rFonts w:ascii="AL-KANZ" w:hAnsi="AL-KANZ" w:cs="AL-KANZ" w:hint="cs"/>
          <w:sz w:val="48"/>
          <w:szCs w:val="48"/>
          <w:rtl/>
        </w:rPr>
        <w:t>ـــــ</w:t>
      </w:r>
      <w:r w:rsidR="003B1453" w:rsidRPr="0074085B">
        <w:rPr>
          <w:rFonts w:ascii="AL-KANZ" w:hAnsi="AL-KANZ" w:cs="AL-KANZ" w:hint="cs"/>
          <w:sz w:val="48"/>
          <w:szCs w:val="48"/>
          <w:rtl/>
        </w:rPr>
        <w:t xml:space="preserve">رض كيدي كه اسس نور </w:t>
      </w:r>
      <w:r w:rsidR="00D90247" w:rsidRPr="0074085B">
        <w:rPr>
          <w:rFonts w:ascii="AL-KANZ" w:hAnsi="AL-KANZ" w:cs="AL-KANZ" w:hint="cs"/>
          <w:sz w:val="48"/>
          <w:szCs w:val="48"/>
          <w:rtl/>
        </w:rPr>
        <w:t>الانوار من انتم فرماوئيسس اْثث ك</w:t>
      </w:r>
      <w:r w:rsidR="003B1453" w:rsidRPr="0074085B">
        <w:rPr>
          <w:rFonts w:ascii="AL-KANZ" w:hAnsi="AL-KANZ" w:cs="AL-KANZ" w:hint="cs"/>
          <w:sz w:val="48"/>
          <w:szCs w:val="48"/>
          <w:rtl/>
        </w:rPr>
        <w:t>ون سي نوراني ذات؛،جواب فرماوسس؛ كه الله نا نبي نو نواسو ححهوطط،مين سيد الوصيين نو دلبند ححهو،فاطمة نو لعل ححهوطط،طيب امام نو وارث ححهوطط،اسس بد رالدين تمارا اخلاص نا سبب يهاظظ اْيوححهوطط،تمنسس ملاقات نو شرف بخشئيسس؛،اسس بدر تميطط احمداباد جاؤ، همارا داعي صفي الدين نسس سلام ثثهنححاؤ،انسس ايم كهو كه فلاني بابة نو جواب اْمثل ؛،انشاء الله يه مطابق عمل كرسو كاميابي تهاسسس، مولانا بدر الدين رض ته ج دن احمداباد نو قصد كيدو،مولا نا ص</w:t>
      </w:r>
      <w:r w:rsidR="00D90247" w:rsidRPr="0074085B">
        <w:rPr>
          <w:rFonts w:ascii="AL-KANZ" w:hAnsi="AL-KANZ" w:cs="AL-KANZ" w:hint="cs"/>
          <w:sz w:val="48"/>
          <w:szCs w:val="48"/>
          <w:rtl/>
        </w:rPr>
        <w:t>في الدين ني خدمة ما حاضر تهيا، ق</w:t>
      </w:r>
      <w:r w:rsidR="003B1453" w:rsidRPr="0074085B">
        <w:rPr>
          <w:rFonts w:ascii="AL-KANZ" w:hAnsi="AL-KANZ" w:cs="AL-KANZ" w:hint="cs"/>
          <w:sz w:val="48"/>
          <w:szCs w:val="48"/>
          <w:rtl/>
        </w:rPr>
        <w:t xml:space="preserve">دمبوسي </w:t>
      </w:r>
      <w:r w:rsidR="00D90247" w:rsidRPr="0074085B">
        <w:rPr>
          <w:rFonts w:ascii="AL-KANZ" w:hAnsi="AL-KANZ" w:cs="AL-KANZ" w:hint="cs"/>
          <w:sz w:val="48"/>
          <w:szCs w:val="48"/>
          <w:rtl/>
        </w:rPr>
        <w:t>كيدي،مولانا الشيخ اْدم كهرٌا تهيا، انسس فرماوسس؛ اسس بهائي بدر الدين اْؤ ككلسس لاككي جاؤ، تميطط شرف عظيم نسس ثثايا،فاطمة نا لعل نا ديدار نصيب تهيا،ميطط ايم ححاهوظظ ححهوظظ كه تمارا ثثر نوازش كروظظ،خزانه ما جاؤ انسس كتاب الايضاح والبيان لاؤ،ته زمان ما اْخدمة ثثر علي بن ابراهي</w:t>
      </w:r>
      <w:r w:rsidR="005B19C4" w:rsidRPr="0074085B">
        <w:rPr>
          <w:rFonts w:ascii="AL-KANZ" w:hAnsi="AL-KANZ" w:cs="AL-KANZ" w:hint="cs"/>
          <w:sz w:val="48"/>
          <w:szCs w:val="48"/>
          <w:rtl/>
        </w:rPr>
        <w:t>م مأمورتها،وه كهسس ؛ ك</w:t>
      </w:r>
      <w:r w:rsidR="00D90247" w:rsidRPr="0074085B">
        <w:rPr>
          <w:rFonts w:ascii="AL-KANZ" w:hAnsi="AL-KANZ" w:cs="AL-KANZ" w:hint="cs"/>
          <w:sz w:val="48"/>
          <w:szCs w:val="48"/>
          <w:rtl/>
        </w:rPr>
        <w:t>ه شايد بهول تهئي؛،كتاب الايضاح والتبصير فرمايوهسسس،</w:t>
      </w:r>
      <w:r w:rsidR="008B5C97" w:rsidRPr="0074085B">
        <w:rPr>
          <w:rFonts w:ascii="AL-KANZ" w:hAnsi="AL-KANZ" w:cs="AL-KANZ" w:hint="cs"/>
          <w:sz w:val="48"/>
          <w:szCs w:val="48"/>
          <w:rtl/>
        </w:rPr>
        <w:t xml:space="preserve">اْثث حضرة ما اْيا، عرض كيدي،امر عالي تهيو كه وه ج كتاب لاؤ،دوباره اْيا وه كهسس؛كه برابر نتهي،الايضاح والتبيين هسسس،اْثث واثثس اْيا، حضور </w:t>
      </w:r>
      <w:r w:rsidR="008B5C97" w:rsidRPr="0074085B">
        <w:rPr>
          <w:rFonts w:ascii="AL-KANZ" w:hAnsi="AL-KANZ" w:cs="AL-KANZ" w:hint="cs"/>
          <w:sz w:val="48"/>
          <w:szCs w:val="48"/>
          <w:rtl/>
        </w:rPr>
        <w:lastRenderedPageBreak/>
        <w:t>فرماوسس؛كه الايضاح والبيان لاؤ،لاححار تهئي كتاب ديدو،مولا نا بدر الدين رض يه شكاية كيدي،مولا نا تبسم فرماوي فرماوسس؛ كه اسس بهائي تمنسس اهني طرف احتياج نهيطط رهسس،اْثثيه مولا نااسمعيل نسس علمي فوائد بخشا، انسس فرمايو كه جهاطط تك اْسبق تهائسس وهاطط تك غذاء ما دودهـ زياده رهسس،</w:t>
      </w:r>
    </w:p>
    <w:p w14:paraId="74E5FD56" w14:textId="77777777" w:rsidR="00A1550E" w:rsidRPr="0074085B" w:rsidRDefault="00A1550E"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بدر الدين رض دعوة هاديةني خدمة ما اْل محمد صع ني خوشي هر حال ما ليتا رهيا، كححهـ انسس كاضضهياوار</w:t>
      </w:r>
      <w:r w:rsidR="0049689F" w:rsidRPr="0074085B">
        <w:rPr>
          <w:rFonts w:ascii="AL-KANZ" w:hAnsi="AL-KANZ" w:cs="AL-KANZ" w:hint="cs"/>
          <w:sz w:val="48"/>
          <w:szCs w:val="48"/>
          <w:rtl/>
        </w:rPr>
        <w:t>ٌ اْثثني مساعي سي اْباد ته</w:t>
      </w:r>
      <w:r w:rsidRPr="0074085B">
        <w:rPr>
          <w:rFonts w:ascii="AL-KANZ" w:hAnsi="AL-KANZ" w:cs="AL-KANZ" w:hint="cs"/>
          <w:sz w:val="48"/>
          <w:szCs w:val="48"/>
          <w:rtl/>
        </w:rPr>
        <w:t xml:space="preserve">يا، </w:t>
      </w:r>
      <w:r w:rsidR="0049689F" w:rsidRPr="0074085B">
        <w:rPr>
          <w:rFonts w:ascii="AL-KANZ" w:hAnsi="AL-KANZ" w:cs="AL-KANZ" w:hint="cs"/>
          <w:sz w:val="48"/>
          <w:szCs w:val="48"/>
          <w:rtl/>
        </w:rPr>
        <w:t>داعي الزمان ثثر نثار تهيا، اْثث في الله هزارو روثثيه خرححي اولياء الله ني خوشي حاصل كيدي،اْثث اْمثل نا كامو ما خرححتا.</w:t>
      </w:r>
    </w:p>
    <w:p w14:paraId="3634C1F5" w14:textId="77777777" w:rsidR="0049689F" w:rsidRPr="0074085B" w:rsidRDefault="0049689F" w:rsidP="001A1CAF">
      <w:pPr>
        <w:bidi/>
        <w:ind w:left="360"/>
        <w:jc w:val="lowKashida"/>
        <w:rPr>
          <w:rFonts w:ascii="AL-KANZ" w:hAnsi="AL-KANZ" w:cs="AL-KANZ" w:hint="cs"/>
          <w:sz w:val="48"/>
          <w:szCs w:val="48"/>
          <w:rtl/>
        </w:rPr>
      </w:pPr>
      <w:r w:rsidRPr="0074085B">
        <w:rPr>
          <w:rFonts w:ascii="AL-KANZ" w:hAnsi="AL-KANZ" w:cs="AL-KANZ" w:hint="cs"/>
          <w:sz w:val="48"/>
          <w:szCs w:val="48"/>
          <w:rtl/>
        </w:rPr>
        <w:t>الرسالة المنيرة نا صاحب لكهسس ؛كه مولا نا بدر الدين رض اكثر احمداباد حضرة عالية ما رهتا،بركات نسس حاصل كرتا،وطن اْوتا ثثاححها احمداباد ثثدهارتا، ايك وقت اْثث نككر سي تشريف لايا،مولا نا قاسم خان زين الدين ني حضرة عاليةما اْيا،ته زمان تنككي نو زمان تهو،هزارو نا خرحح</w:t>
      </w:r>
      <w:r w:rsidR="005B19C4" w:rsidRPr="0074085B">
        <w:rPr>
          <w:rFonts w:ascii="AL-KANZ" w:hAnsi="AL-KANZ" w:cs="AL-KANZ" w:hint="cs"/>
          <w:sz w:val="48"/>
          <w:szCs w:val="48"/>
          <w:rtl/>
        </w:rPr>
        <w:t xml:space="preserve">ـه </w:t>
      </w:r>
      <w:r w:rsidRPr="0074085B">
        <w:rPr>
          <w:rFonts w:ascii="AL-KANZ" w:hAnsi="AL-KANZ" w:cs="AL-KANZ" w:hint="cs"/>
          <w:sz w:val="48"/>
          <w:szCs w:val="48"/>
          <w:rtl/>
        </w:rPr>
        <w:t xml:space="preserve"> تها،</w:t>
      </w:r>
      <w:r w:rsidR="005B19C4" w:rsidRPr="0074085B">
        <w:rPr>
          <w:rFonts w:ascii="AL-KANZ" w:hAnsi="AL-KANZ" w:cs="AL-KANZ" w:hint="cs"/>
          <w:sz w:val="48"/>
          <w:szCs w:val="48"/>
          <w:rtl/>
        </w:rPr>
        <w:t xml:space="preserve"> </w:t>
      </w:r>
      <w:r w:rsidRPr="0074085B">
        <w:rPr>
          <w:rFonts w:ascii="AL-KANZ" w:hAnsi="AL-KANZ" w:cs="AL-KANZ" w:hint="cs"/>
          <w:sz w:val="48"/>
          <w:szCs w:val="48"/>
          <w:rtl/>
        </w:rPr>
        <w:t>دعوة هادية ثثر دين نا انبار تها،قرض بعض وقت اغيار سي بهي ليوا ما اْوتو،مولا نا زين الدين يه بعض مهاجن سي كتناك روثثيه قرض ليدا،تنككي نا سبب دين وقت ثثر اداء نه تهيو،مهاجن نو اْدمي ديورٌهي ثثر اْوي نسس بيتهو،ته زمان ما قانون تهوكه اككر دين دار روثثيه نه بهرسس تو اهنا ككه</w:t>
      </w:r>
      <w:r w:rsidR="005B19C4" w:rsidRPr="0074085B">
        <w:rPr>
          <w:rFonts w:ascii="AL-KANZ" w:hAnsi="AL-KANZ" w:cs="AL-KANZ" w:hint="cs"/>
          <w:sz w:val="48"/>
          <w:szCs w:val="48"/>
          <w:rtl/>
        </w:rPr>
        <w:t>ر ثثر اْدم</w:t>
      </w:r>
      <w:r w:rsidRPr="0074085B">
        <w:rPr>
          <w:rFonts w:ascii="AL-KANZ" w:hAnsi="AL-KANZ" w:cs="AL-KANZ" w:hint="cs"/>
          <w:sz w:val="48"/>
          <w:szCs w:val="48"/>
          <w:rtl/>
        </w:rPr>
        <w:t xml:space="preserve">ي بيتهاوتا،روثثيه بهرسس نهيطط وهاظظ تك وه هضضسس نهيطط، مولا نا زين الدين  نهاية فكر ما تها،ته عرصة ما مولا </w:t>
      </w:r>
      <w:r w:rsidRPr="0074085B">
        <w:rPr>
          <w:rFonts w:ascii="AL-KANZ" w:hAnsi="AL-KANZ" w:cs="AL-KANZ" w:hint="cs"/>
          <w:sz w:val="48"/>
          <w:szCs w:val="48"/>
          <w:rtl/>
        </w:rPr>
        <w:lastRenderedPageBreak/>
        <w:t>نا بدر الدين رض اْيا،ديورٌهي ثثر مهاجن نا مانس نسس ديكهوكه ككشت لككاوي رهيو؛ جيم تيم بولي رهيو؛،مولا نا بدر الدين كهسس؛</w:t>
      </w:r>
      <w:r w:rsidR="00402107" w:rsidRPr="0074085B">
        <w:rPr>
          <w:rFonts w:ascii="AL-KANZ" w:hAnsi="AL-KANZ" w:cs="AL-KANZ" w:hint="cs"/>
          <w:sz w:val="48"/>
          <w:szCs w:val="48"/>
          <w:rtl/>
        </w:rPr>
        <w:t>كه تمسس كيم بيضضها ؛،</w:t>
      </w:r>
      <w:r w:rsidR="005B19C4" w:rsidRPr="0074085B">
        <w:rPr>
          <w:rFonts w:ascii="AL-KANZ" w:hAnsi="AL-KANZ" w:cs="AL-KANZ" w:hint="cs"/>
          <w:sz w:val="48"/>
          <w:szCs w:val="48"/>
          <w:rtl/>
        </w:rPr>
        <w:t>وه كهسس ؛كه همارا سيتهـ نا تم</w:t>
      </w:r>
      <w:r w:rsidR="003162FB" w:rsidRPr="0074085B">
        <w:rPr>
          <w:rFonts w:ascii="AL-KANZ" w:hAnsi="AL-KANZ" w:cs="AL-KANZ" w:hint="cs"/>
          <w:sz w:val="48"/>
          <w:szCs w:val="48"/>
          <w:rtl/>
        </w:rPr>
        <w:t>ارا ملا جي ثثر اْضضهـ هزار لينا نكلسس؛كوئي ديتا نتهي،تميطط شا ماضضسس ثثوححهو ححهو،تميطط نككري اْدمي ححهو،احمداباد نا مهوضضا مهوضضا سيضضهياؤ اْوسس؛ انسس جائسس؛كوئي ثثوححهتا نتهي،هوسس تو هوطط روثثيه ليوا وككر جئيس نهيطط،ككهنو وقت تهيو،اْتو ريت كهوائسس،اْثث فرماوسس ؛كه تمنسس اْضضلو بولؤو نه جوئسس،ايم كهي اهنا سيتهـ نو نام لئي دكان ثثر ثثدهارا،انسس رسيد لئي تشريف لايا،مانس نسس هضضايو،حضرة عالية ما خبر ثثهنححي كه صراف نو مانس ححلو ككيو،زياده ثثريشاني تهئي ايم خيال شريف تهيوكه شايد دعوى كرسس انسس حكام ني مدد لسس،ايج فكر ما تهاكه مولا نا بدر الدين تشريف لايا، قدمبوسي كيدي،وصول هُندي ثثيش كيدي،</w:t>
      </w:r>
      <w:r w:rsidR="0053152B" w:rsidRPr="0074085B">
        <w:rPr>
          <w:rFonts w:ascii="AL-KANZ" w:hAnsi="AL-KANZ" w:cs="AL-KANZ" w:hint="cs"/>
          <w:sz w:val="48"/>
          <w:szCs w:val="48"/>
          <w:rtl/>
        </w:rPr>
        <w:t>حضور نهاية شاد تهيا،دعاء فرماوي فرماوسس ؛كه اسس بهائي بدر الدين روثثيه كهاظظ سي لايا،اْثث فرماوسس ؛كه اْصراف سنكك لئي نككر ني طرف جاترا واسطسس اْيوتهو،روثثيه ككهضضي ككيا،كل نككر ما ثثهرو،مككركوئي  يه اهني هُندي ليدي نهيطط،اْخر غلام ني ثثيرٌهي ثثر اْيو،كهوا لا ككو كه ملا جي اْكها نككر ما ثثهروثثر ماري كوئي هُندي ليتو نهتي،هوظظ ثثردي</w:t>
      </w:r>
      <w:r w:rsidR="00635FCE" w:rsidRPr="0074085B">
        <w:rPr>
          <w:rFonts w:ascii="AL-KANZ" w:hAnsi="AL-KANZ" w:cs="AL-KANZ" w:hint="cs"/>
          <w:sz w:val="48"/>
          <w:szCs w:val="48"/>
          <w:rtl/>
        </w:rPr>
        <w:t>س ما ركهرٌي ثثريو،منسس مدد دو،اح</w:t>
      </w:r>
      <w:r w:rsidR="0053152B" w:rsidRPr="0074085B">
        <w:rPr>
          <w:rFonts w:ascii="AL-KANZ" w:hAnsi="AL-KANZ" w:cs="AL-KANZ" w:hint="cs"/>
          <w:sz w:val="48"/>
          <w:szCs w:val="48"/>
          <w:rtl/>
        </w:rPr>
        <w:t xml:space="preserve">مداباد ثثهنححي ترت اْثثنا نانا والي دئيس،اترسس مارو كوئي ثثن ضامن نتهي،غلام يه ترت </w:t>
      </w:r>
      <w:r w:rsidR="0053152B" w:rsidRPr="0074085B">
        <w:rPr>
          <w:rFonts w:ascii="AL-KANZ" w:hAnsi="AL-KANZ" w:cs="AL-KANZ" w:hint="cs"/>
          <w:sz w:val="48"/>
          <w:szCs w:val="48"/>
          <w:rtl/>
        </w:rPr>
        <w:lastRenderedPageBreak/>
        <w:t>اهنسس 10000هزار قرض ديدا،انسس كهيو كه منسس ضمانة ني ضرورة نتهي،ثثن جو تميطط وقت ثثر هُندي نهيطط بهرو تو تمارو ثثن كهوئي ديسو،وه شخص ححلا احمداباد اْوي نسس روثثيه تهروانو بهولي ككيا،غلام اهني دكان ثثر ككيو،منسس ديكهي شرمائي كهرٌو تهئي ككيو،كهسس ؛كه كيم ثثدهارياححهو،كوئي كام هوئي تو فرماؤ،غلام يه ك</w:t>
      </w:r>
      <w:r w:rsidR="00635FCE" w:rsidRPr="0074085B">
        <w:rPr>
          <w:rFonts w:ascii="AL-KANZ" w:hAnsi="AL-KANZ" w:cs="AL-KANZ" w:hint="cs"/>
          <w:sz w:val="48"/>
          <w:szCs w:val="48"/>
          <w:rtl/>
        </w:rPr>
        <w:t>ـــ</w:t>
      </w:r>
      <w:r w:rsidR="0053152B" w:rsidRPr="0074085B">
        <w:rPr>
          <w:rFonts w:ascii="AL-KANZ" w:hAnsi="AL-KANZ" w:cs="AL-KANZ" w:hint="cs"/>
          <w:sz w:val="48"/>
          <w:szCs w:val="48"/>
          <w:rtl/>
        </w:rPr>
        <w:t>هيو كه ملا جي صاحب نا سلام واسطسس ككيو</w:t>
      </w:r>
      <w:r w:rsidR="004420FB" w:rsidRPr="0074085B">
        <w:rPr>
          <w:rFonts w:ascii="AL-KANZ" w:hAnsi="AL-KANZ" w:cs="AL-KANZ" w:hint="cs"/>
          <w:sz w:val="48"/>
          <w:szCs w:val="48"/>
          <w:rtl/>
        </w:rPr>
        <w:t>تياظظ تمارا مانس نسس جويو، اويححاري شبد اوححّارسس؛ تمارا روثثيه لئي لو انسس اهنسس كهساؤ ترتج رسيد لكهي اْثثي،ككهناج شرمايا، ثثوتاني بهول نو اقرار كيدو،مولانا قاسم خان اْثث نهاية خوش تهيا،سبعون مسائل في الحقائق نا كتب شروع  كيدا،مولا نا زين الدين نا زمان ما ككجرات ما دكال تهيو،اْثث يه نككر سي اناج ني ككارٌيو موكلي،رسته ني تكليف ححورو</w:t>
      </w:r>
      <w:r w:rsidR="00EF6D96" w:rsidRPr="0074085B">
        <w:rPr>
          <w:rFonts w:ascii="AL-KANZ" w:hAnsi="AL-KANZ" w:cs="AL-KANZ" w:hint="cs"/>
          <w:sz w:val="48"/>
          <w:szCs w:val="48"/>
          <w:rtl/>
        </w:rPr>
        <w:t>لُضضاراؤ نا خوف نا ساتهـ اناج برابر ثثهنححاوتا، صاحب الدعوة ني خدمة كرتا،مولا نا في</w:t>
      </w:r>
      <w:r w:rsidR="00635FCE" w:rsidRPr="0074085B">
        <w:rPr>
          <w:rFonts w:ascii="AL-KANZ" w:hAnsi="AL-KANZ" w:cs="AL-KANZ" w:hint="cs"/>
          <w:sz w:val="48"/>
          <w:szCs w:val="48"/>
          <w:rtl/>
        </w:rPr>
        <w:t>ر خان شجاع الدين دعوة واسطسس نكك</w:t>
      </w:r>
      <w:r w:rsidR="00EF6D96" w:rsidRPr="0074085B">
        <w:rPr>
          <w:rFonts w:ascii="AL-KANZ" w:hAnsi="AL-KANZ" w:cs="AL-KANZ" w:hint="cs"/>
          <w:sz w:val="48"/>
          <w:szCs w:val="48"/>
          <w:rtl/>
        </w:rPr>
        <w:t>ر ثثدهارا</w:t>
      </w:r>
      <w:r w:rsidR="00635FCE" w:rsidRPr="0074085B">
        <w:rPr>
          <w:rFonts w:ascii="AL-KANZ" w:hAnsi="AL-KANZ" w:cs="AL-KANZ" w:hint="cs"/>
          <w:sz w:val="48"/>
          <w:szCs w:val="48"/>
          <w:rtl/>
        </w:rPr>
        <w:t xml:space="preserve"> </w:t>
      </w:r>
      <w:r w:rsidR="00EF6D96" w:rsidRPr="0074085B">
        <w:rPr>
          <w:rFonts w:ascii="AL-KANZ" w:hAnsi="AL-KANZ" w:cs="AL-KANZ" w:hint="cs"/>
          <w:sz w:val="48"/>
          <w:szCs w:val="48"/>
          <w:rtl/>
        </w:rPr>
        <w:t>6</w:t>
      </w:r>
      <w:r w:rsidR="00635FCE" w:rsidRPr="0074085B">
        <w:rPr>
          <w:rFonts w:ascii="AL-KANZ" w:hAnsi="AL-KANZ" w:cs="AL-KANZ" w:hint="cs"/>
          <w:sz w:val="48"/>
          <w:szCs w:val="48"/>
          <w:rtl/>
        </w:rPr>
        <w:t xml:space="preserve"> </w:t>
      </w:r>
      <w:r w:rsidR="00EF6D96" w:rsidRPr="0074085B">
        <w:rPr>
          <w:rFonts w:ascii="AL-KANZ" w:hAnsi="AL-KANZ" w:cs="AL-KANZ" w:hint="cs"/>
          <w:sz w:val="48"/>
          <w:szCs w:val="48"/>
          <w:rtl/>
        </w:rPr>
        <w:t xml:space="preserve"> مهينة تك نككر ما تهيرا،نككر نا اطراف ما ثثدهارا،م</w:t>
      </w:r>
      <w:r w:rsidR="00635FCE" w:rsidRPr="0074085B">
        <w:rPr>
          <w:rFonts w:ascii="AL-KANZ" w:hAnsi="AL-KANZ" w:cs="AL-KANZ" w:hint="cs"/>
          <w:sz w:val="48"/>
          <w:szCs w:val="48"/>
          <w:rtl/>
        </w:rPr>
        <w:t>ــــ</w:t>
      </w:r>
      <w:r w:rsidR="00EF6D96" w:rsidRPr="0074085B">
        <w:rPr>
          <w:rFonts w:ascii="AL-KANZ" w:hAnsi="AL-KANZ" w:cs="AL-KANZ" w:hint="cs"/>
          <w:sz w:val="48"/>
          <w:szCs w:val="48"/>
          <w:rtl/>
        </w:rPr>
        <w:t>ولا نا بدر الدين اْثثني خدمة ما رهيا،</w:t>
      </w:r>
      <w:r w:rsidR="00F92AF8" w:rsidRPr="0074085B">
        <w:rPr>
          <w:rFonts w:ascii="AL-KANZ" w:hAnsi="AL-KANZ" w:cs="AL-KANZ" w:hint="cs"/>
          <w:sz w:val="48"/>
          <w:szCs w:val="48"/>
          <w:rtl/>
        </w:rPr>
        <w:t>مولا نا فير خان اْثث خوش تهئي احمداباد ثثدهارا،داعي زين الدين نسس ذكر كيدي،اْثث ككهنا خوش تهيا،دعاء فرماوي،راوي لكهسس؛كه</w:t>
      </w:r>
      <w:r w:rsidR="009D597C" w:rsidRPr="0074085B">
        <w:rPr>
          <w:rFonts w:ascii="AL-KANZ" w:hAnsi="AL-KANZ" w:cs="AL-KANZ" w:hint="cs"/>
          <w:sz w:val="48"/>
          <w:szCs w:val="48"/>
          <w:rtl/>
        </w:rPr>
        <w:t xml:space="preserve"> داعي شجاع الدين نو زمان ثثريشاني انسس امتحان نو زمان تهو،مولا نا قطب الدين رض شهيد  تهيا،داعي فير خان اْثث قيد تهيا،</w:t>
      </w:r>
      <w:r w:rsidR="00872684" w:rsidRPr="0074085B">
        <w:rPr>
          <w:rFonts w:ascii="AL-KANZ" w:hAnsi="AL-KANZ" w:cs="AL-KANZ" w:hint="cs"/>
          <w:sz w:val="48"/>
          <w:szCs w:val="48"/>
          <w:rtl/>
        </w:rPr>
        <w:t xml:space="preserve">حاكم اْثثنسس قيد كري لاهور لئي ححلو،احمداباد ما كربلاء نو نقشة نظر اْيو،كوئي يه وطن موكي ديدو،كوئي قيد تهيا، اهل خلاف خلاف </w:t>
      </w:r>
      <w:r w:rsidR="00872684" w:rsidRPr="0074085B">
        <w:rPr>
          <w:rFonts w:ascii="AL-KANZ" w:hAnsi="AL-KANZ" w:cs="AL-KANZ" w:hint="cs"/>
          <w:sz w:val="48"/>
          <w:szCs w:val="48"/>
          <w:rtl/>
        </w:rPr>
        <w:lastRenderedPageBreak/>
        <w:t>ثثر اْيا،كئينك تكليف ثثهنححي،حاكم يه ايم حكم كيدوكه دارٌهي كضضراوسومونححهو برٌهاؤ هاتهي دانضض نا ححورا</w:t>
      </w:r>
      <w:r w:rsidR="00635FCE" w:rsidRPr="0074085B">
        <w:rPr>
          <w:rFonts w:ascii="AL-KANZ" w:hAnsi="AL-KANZ" w:cs="AL-KANZ" w:hint="cs"/>
          <w:sz w:val="48"/>
          <w:szCs w:val="48"/>
          <w:rtl/>
        </w:rPr>
        <w:t>ٌؤ ثثهنو،يه مثل كئينك مناهي انسس</w:t>
      </w:r>
      <w:r w:rsidR="00872684" w:rsidRPr="0074085B">
        <w:rPr>
          <w:rFonts w:ascii="AL-KANZ" w:hAnsi="AL-KANZ" w:cs="AL-KANZ" w:hint="cs"/>
          <w:sz w:val="48"/>
          <w:szCs w:val="48"/>
          <w:rtl/>
        </w:rPr>
        <w:t xml:space="preserve"> منكرات نو استعمال نو حكم كيدو،جه لوككو نا دلو ني حالة اهوي ج تهي</w:t>
      </w:r>
      <w:r w:rsidR="006239E3" w:rsidRPr="0074085B">
        <w:rPr>
          <w:rFonts w:ascii="AL-KANZ" w:hAnsi="AL-KANZ" w:cs="AL-KANZ" w:hint="cs"/>
          <w:sz w:val="48"/>
          <w:szCs w:val="48"/>
          <w:rtl/>
        </w:rPr>
        <w:t xml:space="preserve"> ته سككلا نسس ثثسند اْيو،بهاوتو تهو،حاكم يه كهيو مككر وه اثثنا بزرككو سالفين صالحين شريعة نا ثثروانه مارا ككيا،بسس ديار تهيا،</w:t>
      </w:r>
      <w:r w:rsidR="00635FCE" w:rsidRPr="0074085B">
        <w:rPr>
          <w:rFonts w:ascii="AL-KANZ" w:hAnsi="AL-KANZ" w:cs="AL-KANZ" w:hint="cs"/>
          <w:sz w:val="48"/>
          <w:szCs w:val="48"/>
          <w:rtl/>
        </w:rPr>
        <w:t>كار</w:t>
      </w:r>
      <w:r w:rsidR="00DE1E4A" w:rsidRPr="0074085B">
        <w:rPr>
          <w:rFonts w:ascii="AL-KANZ" w:hAnsi="AL-KANZ" w:cs="AL-KANZ" w:hint="cs"/>
          <w:sz w:val="48"/>
          <w:szCs w:val="48"/>
          <w:rtl/>
        </w:rPr>
        <w:t>وبار نسس موكي ديدا،مككر شريعة نسس نه موكي،بار تع اثثنسس يه سالفين ني ثثيروي كرنار كري موالي كرام ني بركات سي شريعة نا عمل ني ثثابندي ني نيك توفيق بخشسس،والله يهدي من يشاء الى صراط مستقيم.</w:t>
      </w:r>
    </w:p>
    <w:p w14:paraId="21019545" w14:textId="77777777" w:rsidR="00DE1E4A" w:rsidRPr="0074085B" w:rsidRDefault="00DE1E4A"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شجاع الدين اْثث ايك عرصه نا بعد اورنككزيب ني قيد سي ححهوضضي احمداباد اْيا،داعي نا ديد سي عيد تهئي،اكرام نا امور لئي اُتها،اهل نفاق نسس حسد اْيو،ته وقت ما نواب غيرة خان احمداباد نو صوبه تهو،سككلا يه اهنسس ملي نسس كهي</w:t>
      </w:r>
      <w:r w:rsidR="00635FCE" w:rsidRPr="0074085B">
        <w:rPr>
          <w:rFonts w:ascii="AL-KANZ" w:hAnsi="AL-KANZ" w:cs="AL-KANZ" w:hint="cs"/>
          <w:sz w:val="48"/>
          <w:szCs w:val="48"/>
          <w:rtl/>
        </w:rPr>
        <w:t>و ك</w:t>
      </w:r>
      <w:r w:rsidRPr="0074085B">
        <w:rPr>
          <w:rFonts w:ascii="AL-KANZ" w:hAnsi="AL-KANZ" w:cs="AL-KANZ" w:hint="cs"/>
          <w:sz w:val="48"/>
          <w:szCs w:val="48"/>
          <w:rtl/>
        </w:rPr>
        <w:t>ه اسس غيرة خان اككر داعي فير خان نسس قيد كرسو تو ايك مهوضضي رقم هاتهـ اْوسسس،داعي قطب نسس ححهوراواواسطسس روثثيه جمع كروامااْيا ؛،ته ملي اْوسسس،اْثث نسس قيد</w:t>
      </w:r>
      <w:r w:rsidR="00635FCE" w:rsidRPr="0074085B">
        <w:rPr>
          <w:rFonts w:ascii="AL-KANZ" w:hAnsi="AL-KANZ" w:cs="AL-KANZ" w:hint="cs"/>
          <w:sz w:val="48"/>
          <w:szCs w:val="48"/>
          <w:rtl/>
        </w:rPr>
        <w:t>كيدا،مولانا شجاع الدين اْثثيه احمد كري نسس ايك شخص تهواهنسس ده</w:t>
      </w:r>
      <w:r w:rsidRPr="0074085B">
        <w:rPr>
          <w:rFonts w:ascii="AL-KANZ" w:hAnsi="AL-KANZ" w:cs="AL-KANZ" w:hint="cs"/>
          <w:sz w:val="48"/>
          <w:szCs w:val="48"/>
          <w:rtl/>
        </w:rPr>
        <w:t>لي موكلو،انسس فرمايو كه اراكين سلطنة سي م</w:t>
      </w:r>
      <w:r w:rsidR="00635FCE" w:rsidRPr="0074085B">
        <w:rPr>
          <w:rFonts w:ascii="AL-KANZ" w:hAnsi="AL-KANZ" w:cs="AL-KANZ" w:hint="cs"/>
          <w:sz w:val="48"/>
          <w:szCs w:val="48"/>
          <w:rtl/>
        </w:rPr>
        <w:t>لجو،بادشاه نسس عرض ثثهنححاوجو، ك</w:t>
      </w:r>
      <w:r w:rsidRPr="0074085B">
        <w:rPr>
          <w:rFonts w:ascii="AL-KANZ" w:hAnsi="AL-KANZ" w:cs="AL-KANZ" w:hint="cs"/>
          <w:sz w:val="48"/>
          <w:szCs w:val="48"/>
          <w:rtl/>
        </w:rPr>
        <w:t>وئي بهي طرح اْكام كري اْوجو،</w:t>
      </w:r>
      <w:r w:rsidR="005E4C90" w:rsidRPr="0074085B">
        <w:rPr>
          <w:rFonts w:ascii="AL-KANZ" w:hAnsi="AL-KANZ" w:cs="AL-KANZ" w:hint="cs"/>
          <w:sz w:val="48"/>
          <w:szCs w:val="48"/>
          <w:rtl/>
        </w:rPr>
        <w:t xml:space="preserve">وهاظظ ني كل اخبار لكهجو،يهاظظ سي جه جواب ملسس ته مطابق عمل كرجو،بغير رزا ححلا نه اْوجو،احمد دهلي ثثهنححو، ايك عرصه تك اْم تيم </w:t>
      </w:r>
      <w:r w:rsidR="005E4C90" w:rsidRPr="0074085B">
        <w:rPr>
          <w:rFonts w:ascii="AL-KANZ" w:hAnsi="AL-KANZ" w:cs="AL-KANZ" w:hint="cs"/>
          <w:sz w:val="48"/>
          <w:szCs w:val="48"/>
          <w:rtl/>
        </w:rPr>
        <w:lastRenderedPageBreak/>
        <w:t>ثثهرو مككر نتيجة نه اْيو،بغير رزا ححلو اْيو،حضرة عالية مااْيو،كهوالاككو محنة تو خوب كيدي،مككر كوئي كاميابي نه تهئي،اْثث فرماوسس؛كه كيم بغير رزا اْيو،جيو ككيو تيوو اْيو،حضور ناراض تهيا، سلام نه ليدو،جهضضكي نسس نكالي ديدو،عرصه تك ديورٌهي ثثر بيتهو معافي نو طلب ككاررهيو يه عرصه ما كتناك م</w:t>
      </w:r>
      <w:r w:rsidR="00635FCE" w:rsidRPr="0074085B">
        <w:rPr>
          <w:rFonts w:ascii="AL-KANZ" w:hAnsi="AL-KANZ" w:cs="AL-KANZ" w:hint="cs"/>
          <w:sz w:val="48"/>
          <w:szCs w:val="48"/>
          <w:rtl/>
        </w:rPr>
        <w:t xml:space="preserve">الدارو انسس اهل نفاق اهنسس </w:t>
      </w:r>
      <w:r w:rsidR="005E4C90" w:rsidRPr="0074085B">
        <w:rPr>
          <w:rFonts w:ascii="AL-KANZ" w:hAnsi="AL-KANZ" w:cs="AL-KANZ" w:hint="cs"/>
          <w:sz w:val="48"/>
          <w:szCs w:val="48"/>
          <w:rtl/>
        </w:rPr>
        <w:t xml:space="preserve"> ملا برغلايوكهسس ؛كه تمارو سوطط قصور سيدنا نسس سوطط حق كسس تمارو سلام بند كرسس،دعوة سي خارج كرسس،الغرض سككلا ملي ايك بُك لكهي،طيب امام داعي ثثاك ثثر كئينك الزام لككايا،كئينك اعتراضات اُتها،دعوة ناامور سي بسس خبر تها،مالدارو تها،ثثيسه ني طغياني تهي،ايك ضضولي جمع كيدي،ظ</w:t>
      </w:r>
      <w:r w:rsidR="00635FCE" w:rsidRPr="0074085B">
        <w:rPr>
          <w:rFonts w:ascii="AL-KANZ" w:hAnsi="AL-KANZ" w:cs="AL-KANZ" w:hint="cs"/>
          <w:sz w:val="48"/>
          <w:szCs w:val="48"/>
          <w:rtl/>
        </w:rPr>
        <w:t>اهر ما دكهاؤ كيدو،ايك كميضضي مقر</w:t>
      </w:r>
      <w:r w:rsidR="005E4C90" w:rsidRPr="0074085B">
        <w:rPr>
          <w:rFonts w:ascii="AL-KANZ" w:hAnsi="AL-KANZ" w:cs="AL-KANZ" w:hint="cs"/>
          <w:sz w:val="48"/>
          <w:szCs w:val="48"/>
          <w:rtl/>
        </w:rPr>
        <w:t>ر تهئي،ثثيسه جمع كيدا، مدرسة بغير رزا كهولو،</w:t>
      </w:r>
      <w:r w:rsidR="003A4321" w:rsidRPr="0074085B">
        <w:rPr>
          <w:rFonts w:ascii="AL-KANZ" w:hAnsi="AL-KANZ" w:cs="AL-KANZ" w:hint="cs"/>
          <w:sz w:val="48"/>
          <w:szCs w:val="48"/>
          <w:rtl/>
        </w:rPr>
        <w:t xml:space="preserve"> علوم دعوة ثثرٌهؤو  انسس ثثرٌهاؤو، جمن نو كهاتو كهولو،اهما اهنا رائى نا لوككو نسس جمارؤو،الغرض يه مثل نا كئينك بد اعمال ثثر بد ماْل اْماده تهيا،يوسف انسس ححاند مياطط بيوسس رئيس تها،حضور ما عرض ككذاري،مككر سيدنا يه بيوسس ني عرض ني سُنوائي نه كيدي،انسس فرمايو كه تميطط بيوسس كون تهاؤححهو، داعي دعوة نا مختار؛،ححاهسس ته كرسس غرض يه بيوسس حمية ثثر اْيا،اْضضولي ما ملي ككيا، </w:t>
      </w:r>
      <w:r w:rsidR="00A135E2" w:rsidRPr="0074085B">
        <w:rPr>
          <w:rFonts w:ascii="AL-KANZ" w:hAnsi="AL-KANZ" w:cs="AL-KANZ" w:hint="cs"/>
          <w:sz w:val="48"/>
          <w:szCs w:val="48"/>
          <w:rtl/>
        </w:rPr>
        <w:t xml:space="preserve">يوسف يه سككلا نوصدر تهيو،مولانا شجاع الدين نسس تكاليف ثثر تكاليف ثثهنححي،بعض المؤمنين يه عرض كيدي اككر حضور عالي رزا عناية فرماوسس توغلام اْلوككو سي ملسس انسس </w:t>
      </w:r>
      <w:r w:rsidR="00A135E2" w:rsidRPr="0074085B">
        <w:rPr>
          <w:rFonts w:ascii="AL-KANZ" w:hAnsi="AL-KANZ" w:cs="AL-KANZ" w:hint="cs"/>
          <w:sz w:val="48"/>
          <w:szCs w:val="48"/>
          <w:rtl/>
        </w:rPr>
        <w:lastRenderedPageBreak/>
        <w:t>سمجهاوسس،سيدنا يه رزافرماوي،وه مرد مؤمن يوسف س</w:t>
      </w:r>
      <w:r w:rsidR="00635FCE" w:rsidRPr="0074085B">
        <w:rPr>
          <w:rFonts w:ascii="AL-KANZ" w:hAnsi="AL-KANZ" w:cs="AL-KANZ" w:hint="cs"/>
          <w:sz w:val="48"/>
          <w:szCs w:val="48"/>
          <w:rtl/>
        </w:rPr>
        <w:t>ي ملا كهسس؛كه اسس يوسف كهاطط تما</w:t>
      </w:r>
      <w:r w:rsidR="00A135E2" w:rsidRPr="0074085B">
        <w:rPr>
          <w:rFonts w:ascii="AL-KANZ" w:hAnsi="AL-KANZ" w:cs="AL-KANZ" w:hint="cs"/>
          <w:sz w:val="48"/>
          <w:szCs w:val="48"/>
          <w:rtl/>
        </w:rPr>
        <w:t xml:space="preserve">رو خيال ؛، </w:t>
      </w:r>
      <w:r w:rsidR="00635FCE" w:rsidRPr="0074085B">
        <w:rPr>
          <w:rFonts w:ascii="AL-KANZ" w:hAnsi="AL-KANZ" w:cs="AL-KANZ" w:hint="cs"/>
          <w:sz w:val="48"/>
          <w:szCs w:val="48"/>
          <w:rtl/>
        </w:rPr>
        <w:t>الدين الطاعة داعي الزمان ني طاعة</w:t>
      </w:r>
      <w:r w:rsidR="00A135E2" w:rsidRPr="0074085B">
        <w:rPr>
          <w:rFonts w:ascii="AL-KANZ" w:hAnsi="AL-KANZ" w:cs="AL-KANZ" w:hint="cs"/>
          <w:sz w:val="48"/>
          <w:szCs w:val="48"/>
          <w:rtl/>
        </w:rPr>
        <w:t xml:space="preserve"> يه ج امام الزمان ني طاعة؛،</w:t>
      </w:r>
      <w:r w:rsidR="00461821" w:rsidRPr="0074085B">
        <w:rPr>
          <w:rFonts w:ascii="AL-KANZ" w:hAnsi="AL-KANZ" w:cs="AL-KANZ" w:hint="cs"/>
          <w:sz w:val="48"/>
          <w:szCs w:val="48"/>
          <w:rtl/>
        </w:rPr>
        <w:t>دور الستر ما امام ني غيبة ما داعي امام نا قائم مقام؛،مالك مختار؛،وه كهسس ؛كه تمارو كهؤو برابر؛، مككر شجاع الدين نسس ديكهوححهوكه طبيعة ما غصه ؛  كوئي نو خيال نتهي راكهتا،وعده وفائ</w:t>
      </w:r>
      <w:r w:rsidR="00635FCE" w:rsidRPr="0074085B">
        <w:rPr>
          <w:rFonts w:ascii="AL-KANZ" w:hAnsi="AL-KANZ" w:cs="AL-KANZ" w:hint="cs"/>
          <w:sz w:val="48"/>
          <w:szCs w:val="48"/>
          <w:rtl/>
        </w:rPr>
        <w:t>ي نتهي،حساب نه كتاب ححاهسس ؛ ته</w:t>
      </w:r>
      <w:r w:rsidR="00461821" w:rsidRPr="0074085B">
        <w:rPr>
          <w:rFonts w:ascii="AL-KANZ" w:hAnsi="AL-KANZ" w:cs="AL-KANZ" w:hint="cs"/>
          <w:sz w:val="48"/>
          <w:szCs w:val="48"/>
          <w:rtl/>
        </w:rPr>
        <w:t xml:space="preserve"> عمل كرسس؛، احمد نو سوطط قصور تهو،هميطط يه عرض كيدي، اهنو بهي كوئي خيال نه كيدو،هميطط همارا ككهر ما بيتها؛وه شخص كهسس ؛كه اسس يوسف جي دعوة داعي سي ؛،داعي العصر سياه انسس سفيد نا مالك؛،اونححاكرسس نيححاكرسس،اْثثسس نه اْثثسس،بسط وقبض يه داعي نو اختيار؛،وه كهسس؛كه هميطط </w:t>
      </w:r>
      <w:r w:rsidR="00635FCE" w:rsidRPr="0074085B">
        <w:rPr>
          <w:rFonts w:ascii="AL-KANZ" w:hAnsi="AL-KANZ" w:cs="AL-KANZ" w:hint="cs"/>
          <w:sz w:val="48"/>
          <w:szCs w:val="48"/>
          <w:rtl/>
        </w:rPr>
        <w:t>ب</w:t>
      </w:r>
      <w:r w:rsidR="00461821" w:rsidRPr="0074085B">
        <w:rPr>
          <w:rFonts w:ascii="AL-KANZ" w:hAnsi="AL-KANZ" w:cs="AL-KANZ" w:hint="cs"/>
          <w:sz w:val="48"/>
          <w:szCs w:val="48"/>
          <w:rtl/>
        </w:rPr>
        <w:t>هي ثثرٌها لكها؛،ايم بيان؛كه داعي سي خطاء تهائسس تو اهنا بعد جه هوئي ته اهنا قائم مقام تهائسس،وه شخص كهسس ؛كه تميطط تو سيدنا نا من يلي ما تو نتهي،سيدنا نا بعد تو سيدنا بدر الدين ؛ وه كهسس ؛كه يه تو هماراساتهـ؛،اهنا حكم سي هميطط كام كرئيسس؛،يه همارا كام ني تحسين كرسس؛،اْثثنا كئينك كاغذو هماراثثاس ؛،</w:t>
      </w:r>
      <w:r w:rsidR="00A30497" w:rsidRPr="0074085B">
        <w:rPr>
          <w:rFonts w:ascii="AL-KANZ" w:hAnsi="AL-KANZ" w:cs="AL-KANZ" w:hint="cs"/>
          <w:sz w:val="48"/>
          <w:szCs w:val="48"/>
          <w:rtl/>
        </w:rPr>
        <w:t>مرد مؤمن كهسس؛كه اككر تميطط سححاححهو تو مولا نا اسمعيل نا كاغذو بتاؤ،وه</w:t>
      </w:r>
      <w:r w:rsidR="004B1411" w:rsidRPr="0074085B">
        <w:rPr>
          <w:rFonts w:ascii="AL-KANZ" w:hAnsi="AL-KANZ" w:cs="AL-KANZ" w:hint="cs"/>
          <w:sz w:val="48"/>
          <w:szCs w:val="48"/>
          <w:rtl/>
        </w:rPr>
        <w:t xml:space="preserve"> كهسس؛ كه ككهنا كاغذو؛ مككر همنا</w:t>
      </w:r>
      <w:r w:rsidR="00A30497" w:rsidRPr="0074085B">
        <w:rPr>
          <w:rFonts w:ascii="AL-KANZ" w:hAnsi="AL-KANZ" w:cs="AL-KANZ" w:hint="cs"/>
          <w:sz w:val="48"/>
          <w:szCs w:val="48"/>
          <w:rtl/>
        </w:rPr>
        <w:t xml:space="preserve"> ثثيضضي كئي موكائي ككئي؛،ملتي نتهي،</w:t>
      </w:r>
      <w:r w:rsidR="004B1411" w:rsidRPr="0074085B">
        <w:rPr>
          <w:rFonts w:ascii="AL-KANZ" w:hAnsi="AL-KANZ" w:cs="AL-KANZ" w:hint="cs"/>
          <w:sz w:val="48"/>
          <w:szCs w:val="48"/>
          <w:rtl/>
        </w:rPr>
        <w:t xml:space="preserve">كالسس اْوسو تو ضرور دكهاوسو،وه مرد مومن بيجسس دن اْيا،مككر وه ج تالا تال كروا لاككا،كهسس؛كه كاغذ تو هتومككر ككُم تهئي ككيو؛،الغرض </w:t>
      </w:r>
      <w:r w:rsidR="004B1411" w:rsidRPr="0074085B">
        <w:rPr>
          <w:rFonts w:ascii="AL-KANZ" w:hAnsi="AL-KANZ" w:cs="AL-KANZ" w:hint="cs"/>
          <w:sz w:val="48"/>
          <w:szCs w:val="48"/>
          <w:rtl/>
        </w:rPr>
        <w:lastRenderedPageBreak/>
        <w:t>وات نسس بناوتا رهيا،وه مرد كهسس ؛كه يوسف عجب تماري وات ؛جه كاغذ تمارو اصل جه نا ثثر دارو مدار يه ج ككُم تهئي ككيو، اْسُني يوسف ثثشيمان تهيو،ثثوتاني كميضضي بلاوي اْثثس ما مشوره كيدو،ايم ويححار ثثر اْيا كه مولا نا اسمعيل بدر الدين رض نسس ايك كاعذ لكهائسساهما داعي شجاع الدين ني عيب ككوئي تهائسس ايم لكهائسس كه داعي ثثير خان بالكل  غيرمهذب ؛،دعوة ني مسند نا لائق نتهي،كوئي سدهار</w:t>
      </w:r>
      <w:r w:rsidR="00635FCE" w:rsidRPr="0074085B">
        <w:rPr>
          <w:rFonts w:ascii="AL-KANZ" w:hAnsi="AL-KANZ" w:cs="AL-KANZ" w:hint="cs"/>
          <w:sz w:val="48"/>
          <w:szCs w:val="48"/>
          <w:rtl/>
        </w:rPr>
        <w:t>ا كروا ديتا نتهي،اْثث هرايك ححيز</w:t>
      </w:r>
      <w:r w:rsidR="004B1411" w:rsidRPr="0074085B">
        <w:rPr>
          <w:rFonts w:ascii="AL-KANZ" w:hAnsi="AL-KANZ" w:cs="AL-KANZ" w:hint="cs"/>
          <w:sz w:val="48"/>
          <w:szCs w:val="48"/>
          <w:rtl/>
        </w:rPr>
        <w:t xml:space="preserve"> سي لائق ححهو،هماري كميضضي اْثث نسس صدارة ثثيش كرسس؛،اْثث همارا مالك ححهو،</w:t>
      </w:r>
      <w:r w:rsidR="00E7271D" w:rsidRPr="0074085B">
        <w:rPr>
          <w:rFonts w:ascii="AL-KANZ" w:hAnsi="AL-KANZ" w:cs="AL-KANZ" w:hint="cs"/>
          <w:sz w:val="48"/>
          <w:szCs w:val="48"/>
          <w:rtl/>
        </w:rPr>
        <w:t xml:space="preserve">احمداباد ثثدهارو </w:t>
      </w:r>
      <w:r w:rsidR="002761B8" w:rsidRPr="0074085B">
        <w:rPr>
          <w:rFonts w:ascii="AL-KANZ" w:hAnsi="AL-KANZ" w:cs="AL-KANZ" w:hint="cs"/>
          <w:sz w:val="48"/>
          <w:szCs w:val="48"/>
          <w:rtl/>
        </w:rPr>
        <w:t>يا اْثثنو اختيار يوسف جي نسس بخشو،م</w:t>
      </w:r>
      <w:r w:rsidR="00635FCE" w:rsidRPr="0074085B">
        <w:rPr>
          <w:rFonts w:ascii="AL-KANZ" w:hAnsi="AL-KANZ" w:cs="AL-KANZ" w:hint="cs"/>
          <w:sz w:val="48"/>
          <w:szCs w:val="48"/>
          <w:rtl/>
        </w:rPr>
        <w:t>ـ</w:t>
      </w:r>
      <w:r w:rsidR="002761B8" w:rsidRPr="0074085B">
        <w:rPr>
          <w:rFonts w:ascii="AL-KANZ" w:hAnsi="AL-KANZ" w:cs="AL-KANZ" w:hint="cs"/>
          <w:sz w:val="48"/>
          <w:szCs w:val="48"/>
          <w:rtl/>
        </w:rPr>
        <w:t>ولا نا اسمعيل بدر الدين ر</w:t>
      </w:r>
      <w:r w:rsidR="00635FCE" w:rsidRPr="0074085B">
        <w:rPr>
          <w:rFonts w:ascii="AL-KANZ" w:hAnsi="AL-KANZ" w:cs="AL-KANZ" w:hint="cs"/>
          <w:sz w:val="48"/>
          <w:szCs w:val="48"/>
          <w:rtl/>
        </w:rPr>
        <w:t>ض نسس اْكاغذ ثثهنححو،تبسم فرماوي نسس فرمايوكه ا</w:t>
      </w:r>
      <w:r w:rsidR="002761B8" w:rsidRPr="0074085B">
        <w:rPr>
          <w:rFonts w:ascii="AL-KANZ" w:hAnsi="AL-KANZ" w:cs="AL-KANZ" w:hint="cs"/>
          <w:sz w:val="48"/>
          <w:szCs w:val="48"/>
          <w:rtl/>
        </w:rPr>
        <w:t>سس احمقو انسس نادانو ن</w:t>
      </w:r>
      <w:r w:rsidR="00610459" w:rsidRPr="0074085B">
        <w:rPr>
          <w:rFonts w:ascii="AL-KANZ" w:hAnsi="AL-KANZ" w:cs="AL-KANZ" w:hint="cs"/>
          <w:sz w:val="48"/>
          <w:szCs w:val="48"/>
          <w:rtl/>
        </w:rPr>
        <w:t>ي ضضولي جمع تهئي؛،الله تع يه سككلا نسس ذليل وخوار كرجو،يه</w:t>
      </w:r>
      <w:r w:rsidR="002761B8" w:rsidRPr="0074085B">
        <w:rPr>
          <w:rFonts w:ascii="AL-KANZ" w:hAnsi="AL-KANZ" w:cs="AL-KANZ" w:hint="cs"/>
          <w:sz w:val="48"/>
          <w:szCs w:val="48"/>
          <w:rtl/>
        </w:rPr>
        <w:t xml:space="preserve"> سككلا </w:t>
      </w:r>
      <w:r w:rsidR="00610459" w:rsidRPr="0074085B">
        <w:rPr>
          <w:rFonts w:ascii="AL-KANZ" w:hAnsi="AL-KANZ" w:cs="AL-KANZ" w:hint="cs"/>
          <w:sz w:val="48"/>
          <w:szCs w:val="48"/>
          <w:rtl/>
        </w:rPr>
        <w:t xml:space="preserve">ني </w:t>
      </w:r>
      <w:r w:rsidR="002761B8" w:rsidRPr="0074085B">
        <w:rPr>
          <w:rFonts w:ascii="AL-KANZ" w:hAnsi="AL-KANZ" w:cs="AL-KANZ" w:hint="cs"/>
          <w:sz w:val="48"/>
          <w:szCs w:val="48"/>
          <w:rtl/>
        </w:rPr>
        <w:t>عقلو ثثر ثثرده ثثرٌي ككيا؛،كئي سمجهتا نتهي،كهاظظ مين سيدنا نو غلام كهاظظ مارا مالك</w:t>
      </w:r>
      <w:r w:rsidR="00610459" w:rsidRPr="0074085B">
        <w:rPr>
          <w:rFonts w:ascii="AL-KANZ" w:hAnsi="AL-KANZ" w:cs="AL-KANZ" w:hint="cs"/>
          <w:sz w:val="48"/>
          <w:szCs w:val="48"/>
          <w:rtl/>
        </w:rPr>
        <w:t xml:space="preserve"> </w:t>
      </w:r>
      <w:r w:rsidR="002761B8" w:rsidRPr="0074085B">
        <w:rPr>
          <w:rFonts w:ascii="AL-KANZ" w:hAnsi="AL-KANZ" w:cs="AL-KANZ" w:hint="cs"/>
          <w:sz w:val="48"/>
          <w:szCs w:val="48"/>
          <w:rtl/>
        </w:rPr>
        <w:t>داعي الزمان حضور و</w:t>
      </w:r>
      <w:r w:rsidR="00610459" w:rsidRPr="0074085B">
        <w:rPr>
          <w:rFonts w:ascii="AL-KANZ" w:hAnsi="AL-KANZ" w:cs="AL-KANZ" w:hint="cs"/>
          <w:sz w:val="48"/>
          <w:szCs w:val="48"/>
          <w:rtl/>
        </w:rPr>
        <w:t xml:space="preserve">الا ني شان ما كلام ، ولي الله </w:t>
      </w:r>
      <w:r w:rsidR="002761B8" w:rsidRPr="0074085B">
        <w:rPr>
          <w:rFonts w:ascii="AL-KANZ" w:hAnsi="AL-KANZ" w:cs="AL-KANZ" w:hint="cs"/>
          <w:sz w:val="48"/>
          <w:szCs w:val="48"/>
          <w:rtl/>
        </w:rPr>
        <w:t xml:space="preserve"> معصوم داعي ني ذات ثثر بهتان،اْثث يه سككلا ثثر سخت كاغذ لكهو،لكهسس؛ كه اسس نادانو ني جماعة كيم بهكا ححهو، الله تع ناداعي ني طاعة كرو،داعي نا حق نسس ث</w:t>
      </w:r>
      <w:r w:rsidR="00610459" w:rsidRPr="0074085B">
        <w:rPr>
          <w:rFonts w:ascii="AL-KANZ" w:hAnsi="AL-KANZ" w:cs="AL-KANZ" w:hint="cs"/>
          <w:sz w:val="48"/>
          <w:szCs w:val="48"/>
          <w:rtl/>
        </w:rPr>
        <w:t>ثهححانو،معرفة كرو،ياقومنا اجيبوا</w:t>
      </w:r>
      <w:r w:rsidR="002761B8" w:rsidRPr="0074085B">
        <w:rPr>
          <w:rFonts w:ascii="AL-KANZ" w:hAnsi="AL-KANZ" w:cs="AL-KANZ" w:hint="cs"/>
          <w:sz w:val="48"/>
          <w:szCs w:val="48"/>
          <w:rtl/>
        </w:rPr>
        <w:t xml:space="preserve"> داعي الله نو ايزدي فرمان؛،كيم ثثهنوك سي نور نسس بجهاوا ححاهوححهو،شيطان نا بهروسسس رحمان سي لرٌوححهو،مولانا بدر الدين رض نا اْكاغذ ثثهنححا،مخالفين نا ححهره اُتري ككيا،مككر حمية ثثر رهيا،توبه ني منزل سي دور </w:t>
      </w:r>
      <w:r w:rsidR="002761B8" w:rsidRPr="0074085B">
        <w:rPr>
          <w:rFonts w:ascii="AL-KANZ" w:hAnsi="AL-KANZ" w:cs="AL-KANZ" w:hint="cs"/>
          <w:sz w:val="48"/>
          <w:szCs w:val="48"/>
          <w:rtl/>
        </w:rPr>
        <w:lastRenderedPageBreak/>
        <w:t>تهيا،</w:t>
      </w:r>
      <w:r w:rsidR="00E87425" w:rsidRPr="0074085B">
        <w:rPr>
          <w:rFonts w:ascii="AL-KANZ" w:hAnsi="AL-KANZ" w:cs="AL-KANZ" w:hint="cs"/>
          <w:sz w:val="48"/>
          <w:szCs w:val="48"/>
          <w:rtl/>
        </w:rPr>
        <w:t>مالدارو تها، نوجوانو تها،اْككس</w:t>
      </w:r>
      <w:r w:rsidR="00610459" w:rsidRPr="0074085B">
        <w:rPr>
          <w:rFonts w:ascii="AL-KANZ" w:hAnsi="AL-KANZ" w:cs="AL-KANZ" w:hint="cs"/>
          <w:sz w:val="48"/>
          <w:szCs w:val="48"/>
          <w:rtl/>
        </w:rPr>
        <w:t>س</w:t>
      </w:r>
      <w:r w:rsidR="00E87425" w:rsidRPr="0074085B">
        <w:rPr>
          <w:rFonts w:ascii="AL-KANZ" w:hAnsi="AL-KANZ" w:cs="AL-KANZ" w:hint="cs"/>
          <w:sz w:val="48"/>
          <w:szCs w:val="48"/>
          <w:rtl/>
        </w:rPr>
        <w:t xml:space="preserve"> قدم برٌهايو،ميضضهائيو ني </w:t>
      </w:r>
      <w:r w:rsidR="00D6683B" w:rsidRPr="0074085B">
        <w:rPr>
          <w:rFonts w:ascii="AL-KANZ" w:hAnsi="AL-KANZ" w:cs="AL-KANZ" w:hint="cs"/>
          <w:sz w:val="48"/>
          <w:szCs w:val="48"/>
          <w:rtl/>
        </w:rPr>
        <w:t>مجواني شروع كيدي،ثثارضضيو ثثر ثثارضضيو تهئي،اهني مثل نا ج لوككو اكهضضا تهيا،فساد فتنة كروا ثثر اْماده رهيا،يوسف سككلا نو صدر بنو،هزارو نا فند تهيا،دعوة نا كتب بغير رزا ثثرٌهاوا شروع كيدا،بغير رزا نماز ثثر</w:t>
      </w:r>
      <w:r w:rsidR="00610459" w:rsidRPr="0074085B">
        <w:rPr>
          <w:rFonts w:ascii="AL-KANZ" w:hAnsi="AL-KANZ" w:cs="AL-KANZ" w:hint="cs"/>
          <w:sz w:val="48"/>
          <w:szCs w:val="48"/>
          <w:rtl/>
        </w:rPr>
        <w:t>ٌهاوي،مولا نا شجاع الدين رض مشكل</w:t>
      </w:r>
      <w:r w:rsidR="00D6683B" w:rsidRPr="0074085B">
        <w:rPr>
          <w:rFonts w:ascii="AL-KANZ" w:hAnsi="AL-KANZ" w:cs="AL-KANZ" w:hint="cs"/>
          <w:sz w:val="48"/>
          <w:szCs w:val="48"/>
          <w:rtl/>
        </w:rPr>
        <w:t xml:space="preserve"> كشا نا داعي حقيقةً شجاع الدين تها،اْثثيه سككلا سي اعراض كيدو،دعوة نا حرم سي دور كيدا،يه سككلا هجومية نا نام سي نام زد تهيا،هجم ني معنى عربي ما بغير سونححس</w:t>
      </w:r>
      <w:r w:rsidR="00610459" w:rsidRPr="0074085B">
        <w:rPr>
          <w:rFonts w:ascii="AL-KANZ" w:hAnsi="AL-KANZ" w:cs="AL-KANZ" w:hint="cs"/>
          <w:sz w:val="48"/>
          <w:szCs w:val="48"/>
          <w:rtl/>
        </w:rPr>
        <w:t>س اْككسس قدم برٌهاواني ؛،الرسالة</w:t>
      </w:r>
      <w:r w:rsidR="00D6683B" w:rsidRPr="0074085B">
        <w:rPr>
          <w:rFonts w:ascii="AL-KANZ" w:hAnsi="AL-KANZ" w:cs="AL-KANZ" w:hint="cs"/>
          <w:sz w:val="48"/>
          <w:szCs w:val="48"/>
          <w:rtl/>
        </w:rPr>
        <w:t xml:space="preserve"> المنيرة نا صاحب هجومية فرقة ني اخبار لكهسس؛كه مولانا شجاع الدين بادشاه نا قيد سي ححهُضضي لاهور سي احمداباد اْيا،مؤمنين ني داعي نا ديد سي عيد تهئي،خوشي نا جمنو كيدا،بعض نوجوانو يه عرض كيدي كه حضور باهر سير واسطسس ثثدهارسس،جمن تهائسس سككلا حدود كرام خدمة عالية ما هوئسس،الغرض ايك دهوم سي جمن كروانو ارداه كيدو،</w:t>
      </w:r>
      <w:r w:rsidR="00BE4A69" w:rsidRPr="0074085B">
        <w:rPr>
          <w:rFonts w:ascii="AL-KANZ" w:hAnsi="AL-KANZ" w:cs="AL-KANZ" w:hint="cs"/>
          <w:sz w:val="48"/>
          <w:szCs w:val="48"/>
          <w:rtl/>
        </w:rPr>
        <w:t>مولا نا فير خان يه رزا بخشي،الرئيس سليمان احمداباد نا رئيسو ما سي تهو،ظاهر باطن الكك تهو،اهنسس ا</w:t>
      </w:r>
      <w:r w:rsidR="00610459" w:rsidRPr="0074085B">
        <w:rPr>
          <w:rFonts w:ascii="AL-KANZ" w:hAnsi="AL-KANZ" w:cs="AL-KANZ" w:hint="cs"/>
          <w:sz w:val="48"/>
          <w:szCs w:val="48"/>
          <w:rtl/>
        </w:rPr>
        <w:t>ْامر نه ثثسند ككذرو،داعي ني حضرة</w:t>
      </w:r>
      <w:r w:rsidR="00BE4A69" w:rsidRPr="0074085B">
        <w:rPr>
          <w:rFonts w:ascii="AL-KANZ" w:hAnsi="AL-KANZ" w:cs="AL-KANZ" w:hint="cs"/>
          <w:sz w:val="48"/>
          <w:szCs w:val="48"/>
          <w:rtl/>
        </w:rPr>
        <w:t xml:space="preserve"> ما عرض كيدي،حضور نو كهاظظ خيال ؛،دعوة انسس اهل دعوة ثثر محن ثثر محن؛،همنا قيد سي ححهوضضي نسس اْياححهو،قيد ني تكليف اوضضهاوا ححاهو ححهو،مولانا فير خان خيال كرسس؛كه اْشخص بد باطن بدي ثثر اْوسسس،اهل دعوة نسس تكاليف ثثهنححاوسسس،مصلحة يه ج ؛كه اْج باهر نه جاؤطط اْثثيه كهلايو كه حضور تشريف نهيطط </w:t>
      </w:r>
      <w:r w:rsidR="00BE4A69" w:rsidRPr="0074085B">
        <w:rPr>
          <w:rFonts w:ascii="AL-KANZ" w:hAnsi="AL-KANZ" w:cs="AL-KANZ" w:hint="cs"/>
          <w:sz w:val="48"/>
          <w:szCs w:val="48"/>
          <w:rtl/>
        </w:rPr>
        <w:lastRenderedPageBreak/>
        <w:t>لاوسس،وه سككلا نوجوانو</w:t>
      </w:r>
      <w:r w:rsidR="007D0502" w:rsidRPr="0074085B">
        <w:rPr>
          <w:rFonts w:ascii="AL-KANZ" w:hAnsi="AL-KANZ" w:cs="AL-KANZ" w:hint="cs"/>
          <w:sz w:val="48"/>
          <w:szCs w:val="48"/>
          <w:rtl/>
        </w:rPr>
        <w:t>تها</w:t>
      </w:r>
      <w:r w:rsidR="00BE4A69" w:rsidRPr="0074085B">
        <w:rPr>
          <w:rFonts w:ascii="AL-KANZ" w:hAnsi="AL-KANZ" w:cs="AL-KANZ" w:hint="cs"/>
          <w:sz w:val="48"/>
          <w:szCs w:val="48"/>
          <w:rtl/>
        </w:rPr>
        <w:t xml:space="preserve"> بغير سونححسس كهوا لاككا </w:t>
      </w:r>
      <w:r w:rsidR="007D0502" w:rsidRPr="0074085B">
        <w:rPr>
          <w:rFonts w:ascii="AL-KANZ" w:hAnsi="AL-KANZ" w:cs="AL-KANZ" w:hint="cs"/>
          <w:sz w:val="48"/>
          <w:szCs w:val="48"/>
          <w:rtl/>
        </w:rPr>
        <w:t xml:space="preserve">اْسوطط كهوائسس،سيدنا </w:t>
      </w:r>
      <w:r w:rsidR="00610459" w:rsidRPr="0074085B">
        <w:rPr>
          <w:rFonts w:ascii="AL-KANZ" w:hAnsi="AL-KANZ" w:cs="AL-KANZ" w:hint="cs"/>
          <w:sz w:val="48"/>
          <w:szCs w:val="48"/>
          <w:rtl/>
        </w:rPr>
        <w:t>ك</w:t>
      </w:r>
      <w:r w:rsidR="007D0502" w:rsidRPr="0074085B">
        <w:rPr>
          <w:rFonts w:ascii="AL-KANZ" w:hAnsi="AL-KANZ" w:cs="AL-KANZ" w:hint="cs"/>
          <w:sz w:val="48"/>
          <w:szCs w:val="48"/>
          <w:rtl/>
        </w:rPr>
        <w:t xml:space="preserve">وئي نا كهواسي ثثوتانا وححن سي ثثهاري جائسس،داعي نسس اْامر كيم لائق تهائسس،الغرض يه نادانو يه دانائي موكي خلاف ثثر اْماده تهيا،هجومية نا اْككسس وان تهيا،جهلاء تها، علماء نا لباس ما </w:t>
      </w:r>
      <w:r w:rsidR="00610459" w:rsidRPr="0074085B">
        <w:rPr>
          <w:rFonts w:ascii="AL-KANZ" w:hAnsi="AL-KANZ" w:cs="AL-KANZ" w:hint="cs"/>
          <w:sz w:val="48"/>
          <w:szCs w:val="48"/>
          <w:rtl/>
        </w:rPr>
        <w:t>ظاهر تهيا،اْككيا سي اْكك سلككاوا</w:t>
      </w:r>
      <w:r w:rsidR="007D0502" w:rsidRPr="0074085B">
        <w:rPr>
          <w:rFonts w:ascii="AL-KANZ" w:hAnsi="AL-KANZ" w:cs="AL-KANZ" w:hint="cs"/>
          <w:sz w:val="48"/>
          <w:szCs w:val="48"/>
          <w:rtl/>
        </w:rPr>
        <w:t xml:space="preserve"> لاككا،كتب دعوة اُتهاوي لايا،كهاظظ اسرار انسس كهاظظ اغيار،بس اثثني وات بناوي هر ححيز ما حمية،فتوى نكالو كه وضوء ما ثثاؤظظ ني مسح تخنه سي انككوتها تك تهاوي جوئسس،سابقين نو عمل برابر نهيطط،مسح اُلضضي كروي جوئيسس،ايم كتاب ما بيان؛،بعض المؤمنين يه كهيو كه نادانو اْسوطط وات كرو ححهو،اْبيان تميطط سمجها، دعاة مطلقين حدود سابقين نسس اْخيال نه اْيو،يه سككلا اْج مثل عمل كرتا رهيا،نماز نو اصل طهارة طهارة نهيطط تو نماز نهيطط.</w:t>
      </w:r>
    </w:p>
    <w:p w14:paraId="54C8338F" w14:textId="77777777" w:rsidR="007D0502" w:rsidRPr="0074085B" w:rsidRDefault="00EC6E1C" w:rsidP="001A1CAF">
      <w:pPr>
        <w:bidi/>
        <w:ind w:left="360"/>
        <w:jc w:val="lowKashida"/>
        <w:rPr>
          <w:rFonts w:ascii="AL-KANZ" w:hAnsi="AL-KANZ" w:cs="AL-KANZ" w:hint="cs"/>
          <w:sz w:val="48"/>
          <w:szCs w:val="48"/>
          <w:rtl/>
        </w:rPr>
      </w:pPr>
      <w:r w:rsidRPr="0074085B">
        <w:rPr>
          <w:rFonts w:ascii="AL-KANZ" w:hAnsi="AL-KANZ" w:cs="AL-KANZ" w:hint="cs"/>
          <w:sz w:val="48"/>
          <w:szCs w:val="48"/>
          <w:rtl/>
        </w:rPr>
        <w:t>كتاب الدعائم ما ديكهو سيد</w:t>
      </w:r>
      <w:r w:rsidR="001F07D6" w:rsidRPr="0074085B">
        <w:rPr>
          <w:rFonts w:ascii="AL-KANZ" w:hAnsi="AL-KANZ" w:cs="AL-KANZ" w:hint="cs"/>
          <w:sz w:val="48"/>
          <w:szCs w:val="48"/>
          <w:rtl/>
        </w:rPr>
        <w:t xml:space="preserve"> نا القاضي النعمان رض اْثث سوطط فرماوسس؛، اْذكر نسس المولى العلامة مياطط صاحب هبة الله اْثثني تصانيف ما لايا؛،اْثث فرماوسس؛كه ثم ان الكتب كـكتاب الله صامتة  قرنائه الذين هم الائمة المؤيدون ودعاتهم المقتدون فهم كتب ناطقة، فلا يوخذ معا منها الا عنهم، ولا يعبر عن احكامها الا هم،كتب الدعوة قران مجيد ني مثل صامتة ؛،ائمة طاهروة انسس اهنا دعاة مطلقون يه كتب ناطقة ؛،بولتا كتابو؛، احكام ناتفسير نا كرنار انسس بتاونار؛،اهنو ج حق؛، يه فرماوسس ته حق انسس قانون ؛،</w:t>
      </w:r>
      <w:r w:rsidR="00EE690C" w:rsidRPr="0074085B">
        <w:rPr>
          <w:rFonts w:ascii="AL-KANZ" w:hAnsi="AL-KANZ" w:cs="AL-KANZ" w:hint="cs"/>
          <w:sz w:val="48"/>
          <w:szCs w:val="48"/>
          <w:rtl/>
        </w:rPr>
        <w:t>الغرض هجومية يه اْككس</w:t>
      </w:r>
      <w:r w:rsidR="00E16181" w:rsidRPr="0074085B">
        <w:rPr>
          <w:rFonts w:ascii="AL-KANZ" w:hAnsi="AL-KANZ" w:cs="AL-KANZ" w:hint="cs"/>
          <w:sz w:val="48"/>
          <w:szCs w:val="48"/>
          <w:rtl/>
        </w:rPr>
        <w:t>س</w:t>
      </w:r>
      <w:r w:rsidR="00EE690C" w:rsidRPr="0074085B">
        <w:rPr>
          <w:rFonts w:ascii="AL-KANZ" w:hAnsi="AL-KANZ" w:cs="AL-KANZ" w:hint="cs"/>
          <w:sz w:val="48"/>
          <w:szCs w:val="48"/>
          <w:rtl/>
        </w:rPr>
        <w:t xml:space="preserve"> قدم برٌهايو،حمية ثثر اْيا،راوي لكهسس ؛ كه مولانا</w:t>
      </w:r>
      <w:r w:rsidR="00E16181" w:rsidRPr="0074085B">
        <w:rPr>
          <w:rFonts w:ascii="AL-KANZ" w:hAnsi="AL-KANZ" w:cs="AL-KANZ" w:hint="cs"/>
          <w:sz w:val="48"/>
          <w:szCs w:val="48"/>
          <w:rtl/>
        </w:rPr>
        <w:t xml:space="preserve"> بدر الدين </w:t>
      </w:r>
      <w:r w:rsidR="00E16181" w:rsidRPr="0074085B">
        <w:rPr>
          <w:rFonts w:ascii="AL-KANZ" w:hAnsi="AL-KANZ" w:cs="AL-KANZ" w:hint="cs"/>
          <w:sz w:val="48"/>
          <w:szCs w:val="48"/>
          <w:rtl/>
        </w:rPr>
        <w:lastRenderedPageBreak/>
        <w:t>رض اْثث عرش الدعوة ني زينة بحشي</w:t>
      </w:r>
      <w:r w:rsidR="00EE690C" w:rsidRPr="0074085B">
        <w:rPr>
          <w:rFonts w:ascii="AL-KANZ" w:hAnsi="AL-KANZ" w:cs="AL-KANZ" w:hint="cs"/>
          <w:sz w:val="48"/>
          <w:szCs w:val="48"/>
          <w:rtl/>
        </w:rPr>
        <w:t>،داعي فيرخان يه نص نا تاج اْثثنسس ثثهنايا،مولا نا شجاع الدين رض ني ايم عادة شريفة هتي كه اْثث سيدي حسن فيرصاحب ني زيارة واسطسس هر سال تشريف لئي جاتا،</w:t>
      </w:r>
      <w:r w:rsidR="00C16F0A" w:rsidRPr="0074085B">
        <w:rPr>
          <w:rFonts w:ascii="AL-KANZ" w:hAnsi="AL-KANZ" w:cs="AL-KANZ" w:hint="cs"/>
          <w:sz w:val="48"/>
          <w:szCs w:val="48"/>
          <w:rtl/>
        </w:rPr>
        <w:t xml:space="preserve"> اْثث نس</w:t>
      </w:r>
      <w:r w:rsidR="00E16181" w:rsidRPr="0074085B">
        <w:rPr>
          <w:rFonts w:ascii="AL-KANZ" w:hAnsi="AL-KANZ" w:cs="AL-KANZ" w:hint="cs"/>
          <w:sz w:val="48"/>
          <w:szCs w:val="48"/>
          <w:rtl/>
        </w:rPr>
        <w:t>س</w:t>
      </w:r>
      <w:r w:rsidR="00C16F0A" w:rsidRPr="0074085B">
        <w:rPr>
          <w:rFonts w:ascii="AL-KANZ" w:hAnsi="AL-KANZ" w:cs="AL-KANZ" w:hint="cs"/>
          <w:sz w:val="48"/>
          <w:szCs w:val="48"/>
          <w:rtl/>
        </w:rPr>
        <w:t xml:space="preserve"> بعض المؤمنين يه عرض كيدي كه حضور تو تشريف لئي جائي؛ حضور نا بعد حضور نا جانشين كون؛؟ اْثث فرماوسس؛كه مارا بعد مارا قائم مقام ، نائب امام مولا نااسمعيل بد ر الدين بن را</w:t>
      </w:r>
      <w:r w:rsidR="00E16181" w:rsidRPr="0074085B">
        <w:rPr>
          <w:rFonts w:ascii="AL-KANZ" w:hAnsi="AL-KANZ" w:cs="AL-KANZ" w:hint="cs"/>
          <w:sz w:val="48"/>
          <w:szCs w:val="48"/>
          <w:rtl/>
        </w:rPr>
        <w:t>ج؛،شهر ذي القعدة ني سنة 1065هـ م</w:t>
      </w:r>
      <w:r w:rsidR="00C16F0A" w:rsidRPr="0074085B">
        <w:rPr>
          <w:rFonts w:ascii="AL-KANZ" w:hAnsi="AL-KANZ" w:cs="AL-KANZ" w:hint="cs"/>
          <w:sz w:val="48"/>
          <w:szCs w:val="48"/>
          <w:rtl/>
        </w:rPr>
        <w:t>ا اْثث احمداباد سي دينمال طرف ححلا،ححهضضي دينمال ثثهنححا ثثيضض ما درد تهيو،مغرب ني نماز اداء كيدي،مصلى ثثر ليضضي ككيا، ايك بيك قضاء اْوي، وفات ثثايا،اْثث نا دلبند مولائي نجم خان اْثث نسس احمداباد لايا، داعي قطب الدين رض نا جوار ما دفن كيدا،حدود ك</w:t>
      </w:r>
      <w:r w:rsidR="00610459" w:rsidRPr="0074085B">
        <w:rPr>
          <w:rFonts w:ascii="AL-KANZ" w:hAnsi="AL-KANZ" w:cs="AL-KANZ" w:hint="cs"/>
          <w:sz w:val="48"/>
          <w:szCs w:val="48"/>
          <w:rtl/>
        </w:rPr>
        <w:t>ـــــ</w:t>
      </w:r>
      <w:r w:rsidR="00C16F0A" w:rsidRPr="0074085B">
        <w:rPr>
          <w:rFonts w:ascii="AL-KANZ" w:hAnsi="AL-KANZ" w:cs="AL-KANZ" w:hint="cs"/>
          <w:sz w:val="48"/>
          <w:szCs w:val="48"/>
          <w:rtl/>
        </w:rPr>
        <w:t>رام يه مولا نا بدر الدين رض ني حضرة ما اْدرد ناك اخبار ني عرض كيدي،انسس داعي شجاع الدين يه جه ححلتي وقت ن</w:t>
      </w:r>
      <w:r w:rsidR="00610459" w:rsidRPr="0074085B">
        <w:rPr>
          <w:rFonts w:ascii="AL-KANZ" w:hAnsi="AL-KANZ" w:cs="AL-KANZ" w:hint="cs"/>
          <w:sz w:val="48"/>
          <w:szCs w:val="48"/>
          <w:rtl/>
        </w:rPr>
        <w:t>ص مبين فرماوي تهي ته</w:t>
      </w:r>
      <w:r w:rsidR="00E16181" w:rsidRPr="0074085B">
        <w:rPr>
          <w:rFonts w:ascii="AL-KANZ" w:hAnsi="AL-KANZ" w:cs="AL-KANZ" w:hint="cs"/>
          <w:sz w:val="48"/>
          <w:szCs w:val="48"/>
          <w:rtl/>
        </w:rPr>
        <w:t xml:space="preserve"> ذكر كي</w:t>
      </w:r>
      <w:r w:rsidR="00610459" w:rsidRPr="0074085B">
        <w:rPr>
          <w:rFonts w:ascii="AL-KANZ" w:hAnsi="AL-KANZ" w:cs="AL-KANZ" w:hint="cs"/>
          <w:sz w:val="48"/>
          <w:szCs w:val="48"/>
          <w:rtl/>
        </w:rPr>
        <w:t>ـ</w:t>
      </w:r>
      <w:r w:rsidR="00E16181" w:rsidRPr="0074085B">
        <w:rPr>
          <w:rFonts w:ascii="AL-KANZ" w:hAnsi="AL-KANZ" w:cs="AL-KANZ" w:hint="cs"/>
          <w:sz w:val="48"/>
          <w:szCs w:val="48"/>
          <w:rtl/>
        </w:rPr>
        <w:t>دي،</w:t>
      </w:r>
      <w:r w:rsidR="00610459" w:rsidRPr="0074085B">
        <w:rPr>
          <w:rFonts w:ascii="AL-KANZ" w:hAnsi="AL-KANZ" w:cs="AL-KANZ" w:hint="cs"/>
          <w:sz w:val="48"/>
          <w:szCs w:val="48"/>
          <w:rtl/>
        </w:rPr>
        <w:t xml:space="preserve"> </w:t>
      </w:r>
      <w:r w:rsidR="00E16181" w:rsidRPr="0074085B">
        <w:rPr>
          <w:rFonts w:ascii="AL-KANZ" w:hAnsi="AL-KANZ" w:cs="AL-KANZ" w:hint="cs"/>
          <w:sz w:val="48"/>
          <w:szCs w:val="48"/>
          <w:rtl/>
        </w:rPr>
        <w:t>مو</w:t>
      </w:r>
      <w:r w:rsidR="00C16F0A" w:rsidRPr="0074085B">
        <w:rPr>
          <w:rFonts w:ascii="AL-KANZ" w:hAnsi="AL-KANZ" w:cs="AL-KANZ" w:hint="cs"/>
          <w:sz w:val="48"/>
          <w:szCs w:val="48"/>
          <w:rtl/>
        </w:rPr>
        <w:t>لا نا بدر الدين اْبديده تهيا،داعي شجاع ا</w:t>
      </w:r>
      <w:r w:rsidR="00E16181" w:rsidRPr="0074085B">
        <w:rPr>
          <w:rFonts w:ascii="AL-KANZ" w:hAnsi="AL-KANZ" w:cs="AL-KANZ" w:hint="cs"/>
          <w:sz w:val="48"/>
          <w:szCs w:val="48"/>
          <w:rtl/>
        </w:rPr>
        <w:t>ل</w:t>
      </w:r>
      <w:r w:rsidR="00C16F0A" w:rsidRPr="0074085B">
        <w:rPr>
          <w:rFonts w:ascii="AL-KANZ" w:hAnsi="AL-KANZ" w:cs="AL-KANZ" w:hint="cs"/>
          <w:sz w:val="48"/>
          <w:szCs w:val="48"/>
          <w:rtl/>
        </w:rPr>
        <w:t>دين رض ني نعي اهل نككر نسس ديدي.</w:t>
      </w:r>
    </w:p>
    <w:p w14:paraId="1F6ED755" w14:textId="77777777" w:rsidR="00C16F0A" w:rsidRPr="0074085B" w:rsidRDefault="00C16F0A" w:rsidP="001A1CAF">
      <w:pPr>
        <w:bidi/>
        <w:ind w:left="360"/>
        <w:jc w:val="lowKashida"/>
        <w:rPr>
          <w:rFonts w:ascii="AL-KANZ" w:hAnsi="AL-KANZ" w:cs="AL-KANZ" w:hint="cs"/>
          <w:sz w:val="48"/>
          <w:szCs w:val="48"/>
          <w:rtl/>
        </w:rPr>
      </w:pPr>
      <w:r w:rsidRPr="0074085B">
        <w:rPr>
          <w:rFonts w:ascii="AL-KANZ" w:hAnsi="AL-KANZ" w:cs="AL-KANZ" w:hint="cs"/>
          <w:sz w:val="48"/>
          <w:szCs w:val="48"/>
          <w:rtl/>
        </w:rPr>
        <w:t>بعض الصادقين سي رواية؛ ميطط رات ني وقت مولا نا بدرالدين رض ني ديورٌي ثثر اْيو،دي</w:t>
      </w:r>
      <w:r w:rsidR="00892309" w:rsidRPr="0074085B">
        <w:rPr>
          <w:rFonts w:ascii="AL-KANZ" w:hAnsi="AL-KANZ" w:cs="AL-KANZ" w:hint="cs"/>
          <w:sz w:val="48"/>
          <w:szCs w:val="48"/>
          <w:rtl/>
        </w:rPr>
        <w:t>ك</w:t>
      </w:r>
      <w:r w:rsidRPr="0074085B">
        <w:rPr>
          <w:rFonts w:ascii="AL-KANZ" w:hAnsi="AL-KANZ" w:cs="AL-KANZ" w:hint="cs"/>
          <w:sz w:val="48"/>
          <w:szCs w:val="48"/>
          <w:rtl/>
        </w:rPr>
        <w:t>هو</w:t>
      </w:r>
      <w:r w:rsidR="00892309" w:rsidRPr="0074085B">
        <w:rPr>
          <w:rFonts w:ascii="AL-KANZ" w:hAnsi="AL-KANZ" w:cs="AL-KANZ" w:hint="cs"/>
          <w:sz w:val="48"/>
          <w:szCs w:val="48"/>
          <w:rtl/>
        </w:rPr>
        <w:t xml:space="preserve">طط ححهوطط سوظظ كه </w:t>
      </w:r>
      <w:r w:rsidR="00294C94" w:rsidRPr="0074085B">
        <w:rPr>
          <w:rFonts w:ascii="AL-KANZ" w:hAnsi="AL-KANZ" w:cs="AL-KANZ" w:hint="cs"/>
          <w:sz w:val="48"/>
          <w:szCs w:val="48"/>
          <w:rtl/>
        </w:rPr>
        <w:t xml:space="preserve">اْثث ني حويلي نا ححوطرف ححوكي دارو ككشت لككاوي رهيا؛،ميطط يه سككلا نا ايك </w:t>
      </w:r>
      <w:r w:rsidR="00E16181" w:rsidRPr="0074085B">
        <w:rPr>
          <w:rFonts w:ascii="AL-KANZ" w:hAnsi="AL-KANZ" w:cs="AL-KANZ" w:hint="cs"/>
          <w:sz w:val="48"/>
          <w:szCs w:val="48"/>
          <w:rtl/>
        </w:rPr>
        <w:t>سي ثثوححهوطط كه تميطط كون ححهو،ي</w:t>
      </w:r>
      <w:r w:rsidR="00294C94" w:rsidRPr="0074085B">
        <w:rPr>
          <w:rFonts w:ascii="AL-KANZ" w:hAnsi="AL-KANZ" w:cs="AL-KANZ" w:hint="cs"/>
          <w:sz w:val="48"/>
          <w:szCs w:val="48"/>
          <w:rtl/>
        </w:rPr>
        <w:t xml:space="preserve">هاظظ كيم بيضضها ححهو،ايك نوجوان كهسس؛كه هميطط ححوكيدارو ؛، داعي فير خان ني خدمة ما تها،اْثث وفات ثثايا،هوسس همنسس ايم امر تهيو كه تميطط داعي بدر </w:t>
      </w:r>
      <w:r w:rsidR="00294C94" w:rsidRPr="0074085B">
        <w:rPr>
          <w:rFonts w:ascii="AL-KANZ" w:hAnsi="AL-KANZ" w:cs="AL-KANZ" w:hint="cs"/>
          <w:sz w:val="48"/>
          <w:szCs w:val="48"/>
          <w:rtl/>
        </w:rPr>
        <w:lastRenderedPageBreak/>
        <w:t>الدين ني خدمة ما نككر جاؤ</w:t>
      </w:r>
      <w:r w:rsidR="001C7E18" w:rsidRPr="0074085B">
        <w:rPr>
          <w:rFonts w:ascii="AL-KANZ" w:hAnsi="AL-KANZ" w:cs="AL-KANZ" w:hint="cs"/>
          <w:sz w:val="48"/>
          <w:szCs w:val="48"/>
          <w:rtl/>
        </w:rPr>
        <w:t>ته سبب هميطط يهاظظ حاضر تهيا، وه شخص يه اْخبر ني ذكر كيدي ته بعد ححند روز ما داعي شجاع الدين  نا وفات ني خبر نككر اْوي،داعي الزمان نا نككهبان امام الزما</w:t>
      </w:r>
      <w:r w:rsidR="00E16181" w:rsidRPr="0074085B">
        <w:rPr>
          <w:rFonts w:ascii="AL-KANZ" w:hAnsi="AL-KANZ" w:cs="AL-KANZ" w:hint="cs"/>
          <w:sz w:val="48"/>
          <w:szCs w:val="48"/>
          <w:rtl/>
        </w:rPr>
        <w:t>ن صع ؛،باري تع ثثوتانا ولي نسس ح</w:t>
      </w:r>
      <w:r w:rsidR="001C7E18" w:rsidRPr="0074085B">
        <w:rPr>
          <w:rFonts w:ascii="AL-KANZ" w:hAnsi="AL-KANZ" w:cs="AL-KANZ" w:hint="cs"/>
          <w:sz w:val="48"/>
          <w:szCs w:val="48"/>
          <w:rtl/>
        </w:rPr>
        <w:t>فاظة ما انسس امان كا راكهسس؛.</w:t>
      </w:r>
    </w:p>
    <w:p w14:paraId="7A479E4F" w14:textId="77777777" w:rsidR="001C7E18" w:rsidRPr="0074085B" w:rsidRDefault="001C7E18"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بدر الدين رض اْثث اْل بهارمل ما ثثهلا داعي؛،دعاة نا سلسلة ما ثثانحح ما اسبوع نا ححهضضا داعي؛،اْثث نو كرم انسس فيض عام تهو،خص</w:t>
      </w:r>
      <w:r w:rsidR="00610459" w:rsidRPr="0074085B">
        <w:rPr>
          <w:rFonts w:ascii="AL-KANZ" w:hAnsi="AL-KANZ" w:cs="AL-KANZ" w:hint="cs"/>
          <w:sz w:val="48"/>
          <w:szCs w:val="48"/>
          <w:rtl/>
        </w:rPr>
        <w:t>ـــ</w:t>
      </w:r>
      <w:r w:rsidRPr="0074085B">
        <w:rPr>
          <w:rFonts w:ascii="AL-KANZ" w:hAnsi="AL-KANZ" w:cs="AL-KANZ" w:hint="cs"/>
          <w:sz w:val="48"/>
          <w:szCs w:val="48"/>
          <w:rtl/>
        </w:rPr>
        <w:t>وصاً طلاب العلوم ثثر شفقة ني نككاه تهي،درس احمداباد ما ايام التعليم ما طلبة ني تكاليف ديكهي اْثثيه ايم عزم فرمايو تهوكه</w:t>
      </w:r>
      <w:r w:rsidR="00641F0B" w:rsidRPr="0074085B">
        <w:rPr>
          <w:rFonts w:ascii="AL-KANZ" w:hAnsi="AL-KANZ" w:cs="AL-KANZ" w:hint="cs"/>
          <w:sz w:val="48"/>
          <w:szCs w:val="48"/>
          <w:rtl/>
        </w:rPr>
        <w:t xml:space="preserve"> بمشية</w:t>
      </w:r>
      <w:r w:rsidRPr="0074085B">
        <w:rPr>
          <w:rFonts w:ascii="AL-KANZ" w:hAnsi="AL-KANZ" w:cs="AL-KANZ" w:hint="cs"/>
          <w:sz w:val="48"/>
          <w:szCs w:val="48"/>
          <w:rtl/>
        </w:rPr>
        <w:t xml:space="preserve"> </w:t>
      </w:r>
      <w:r w:rsidR="00E16181" w:rsidRPr="0074085B">
        <w:rPr>
          <w:rFonts w:ascii="AL-KANZ" w:hAnsi="AL-KANZ" w:cs="AL-KANZ" w:hint="cs"/>
          <w:sz w:val="48"/>
          <w:szCs w:val="48"/>
          <w:rtl/>
        </w:rPr>
        <w:t>الله ميطط طالب علم ني تكاليف نسس</w:t>
      </w:r>
      <w:r w:rsidR="00641F0B" w:rsidRPr="0074085B">
        <w:rPr>
          <w:rFonts w:ascii="AL-KANZ" w:hAnsi="AL-KANZ" w:cs="AL-KANZ" w:hint="cs"/>
          <w:sz w:val="48"/>
          <w:szCs w:val="48"/>
          <w:rtl/>
        </w:rPr>
        <w:t xml:space="preserve"> دور كريس، اْثث </w:t>
      </w:r>
      <w:r w:rsidR="00E16181" w:rsidRPr="0074085B">
        <w:rPr>
          <w:rFonts w:ascii="AL-KANZ" w:hAnsi="AL-KANZ" w:cs="AL-KANZ" w:hint="cs"/>
          <w:sz w:val="48"/>
          <w:szCs w:val="48"/>
          <w:rtl/>
        </w:rPr>
        <w:t>عرش ال</w:t>
      </w:r>
      <w:r w:rsidR="00641F0B" w:rsidRPr="0074085B">
        <w:rPr>
          <w:rFonts w:ascii="AL-KANZ" w:hAnsi="AL-KANZ" w:cs="AL-KANZ" w:hint="cs"/>
          <w:sz w:val="48"/>
          <w:szCs w:val="48"/>
          <w:rtl/>
        </w:rPr>
        <w:t>دعوة ثثر اْيا بعد ثثهلسس درس ني طرف نظر فرماوي،احمداباد ما ولاة هداة نا زمان سي يعني مولائي اْدم نا زمان سي ديني مدرسة قائم تها،طلاب العلوم فيضياب تهاتا،تعليم ابتدائي تهاتي،انتهاء واسطسس حضرة عالية ما يمن جاتا،مولا نا بدر الدين رض اْثث يه الدعاة الاحمداباديين الدعاة السابقين اليمانيين ني راه ثثر درس نسس جاري كيدا،تعليم نو نصاب قائم كيدو سفرة نا جمن ني سنة جارية كيدي،سيدي صادق علي صاحب اْثث ني ذكر ما لكهسس؛:</w:t>
      </w:r>
    </w:p>
    <w:p w14:paraId="28913303" w14:textId="77777777" w:rsidR="00641F0B" w:rsidRPr="0074085B" w:rsidRDefault="00641F0B" w:rsidP="001A1CAF">
      <w:pPr>
        <w:bidi/>
        <w:ind w:left="360"/>
        <w:jc w:val="center"/>
        <w:rPr>
          <w:rFonts w:ascii="AL-KANZ" w:hAnsi="AL-KANZ" w:cs="AL-KANZ" w:hint="cs"/>
          <w:sz w:val="48"/>
          <w:szCs w:val="48"/>
          <w:rtl/>
        </w:rPr>
      </w:pPr>
      <w:r w:rsidRPr="0074085B">
        <w:rPr>
          <w:rFonts w:ascii="AL-KANZ" w:hAnsi="AL-KANZ" w:cs="AL-KANZ" w:hint="cs"/>
          <w:sz w:val="48"/>
          <w:szCs w:val="48"/>
          <w:rtl/>
        </w:rPr>
        <w:t>خليل الله ني نسبة ثثر ســـراسر</w:t>
      </w:r>
      <w:r w:rsidRPr="0074085B">
        <w:rPr>
          <w:rFonts w:ascii="AL-KANZ" w:hAnsi="AL-KANZ" w:cs="AL-KANZ" w:hint="cs"/>
          <w:sz w:val="48"/>
          <w:szCs w:val="48"/>
          <w:rtl/>
        </w:rPr>
        <w:tab/>
      </w:r>
      <w:r w:rsidRPr="0074085B">
        <w:rPr>
          <w:rFonts w:ascii="AL-KANZ" w:hAnsi="AL-KANZ" w:cs="AL-KANZ" w:hint="cs"/>
          <w:sz w:val="48"/>
          <w:szCs w:val="48"/>
          <w:rtl/>
        </w:rPr>
        <w:tab/>
      </w:r>
      <w:r w:rsidRPr="0074085B">
        <w:rPr>
          <w:rFonts w:ascii="AL-KANZ" w:hAnsi="AL-KANZ" w:cs="AL-KANZ" w:hint="cs"/>
          <w:sz w:val="48"/>
          <w:szCs w:val="48"/>
          <w:rtl/>
        </w:rPr>
        <w:tab/>
        <w:t>تها بدر الدين اسمعيل ســـرور</w:t>
      </w:r>
    </w:p>
    <w:p w14:paraId="655ECCBC" w14:textId="77777777" w:rsidR="00641F0B" w:rsidRPr="0074085B" w:rsidRDefault="00641F0B" w:rsidP="001A1CAF">
      <w:pPr>
        <w:bidi/>
        <w:ind w:left="360"/>
        <w:jc w:val="center"/>
        <w:rPr>
          <w:rFonts w:ascii="AL-KANZ" w:hAnsi="AL-KANZ" w:cs="AL-KANZ" w:hint="cs"/>
          <w:sz w:val="48"/>
          <w:szCs w:val="48"/>
          <w:rtl/>
        </w:rPr>
      </w:pPr>
      <w:r w:rsidRPr="0074085B">
        <w:rPr>
          <w:rFonts w:ascii="AL-KANZ" w:hAnsi="AL-KANZ" w:cs="AL-KANZ" w:hint="cs"/>
          <w:sz w:val="48"/>
          <w:szCs w:val="48"/>
          <w:rtl/>
        </w:rPr>
        <w:t>عجب احسان نا زمزم نسس كوثر</w:t>
      </w:r>
      <w:r w:rsidRPr="0074085B">
        <w:rPr>
          <w:rFonts w:ascii="AL-KANZ" w:hAnsi="AL-KANZ" w:cs="AL-KANZ" w:hint="cs"/>
          <w:sz w:val="48"/>
          <w:szCs w:val="48"/>
          <w:rtl/>
        </w:rPr>
        <w:tab/>
      </w:r>
      <w:r w:rsidRPr="0074085B">
        <w:rPr>
          <w:rFonts w:ascii="AL-KANZ" w:hAnsi="AL-KANZ" w:cs="AL-KANZ" w:hint="cs"/>
          <w:sz w:val="48"/>
          <w:szCs w:val="48"/>
          <w:rtl/>
        </w:rPr>
        <w:tab/>
      </w:r>
      <w:r w:rsidRPr="0074085B">
        <w:rPr>
          <w:rFonts w:ascii="AL-KANZ" w:hAnsi="AL-KANZ" w:cs="AL-KANZ" w:hint="cs"/>
          <w:sz w:val="48"/>
          <w:szCs w:val="48"/>
          <w:rtl/>
        </w:rPr>
        <w:tab/>
        <w:t>كري ثثر تهم رسم سفرة ني بهتر</w:t>
      </w:r>
    </w:p>
    <w:p w14:paraId="00E12F8D" w14:textId="77777777" w:rsidR="00641F0B" w:rsidRPr="0074085B" w:rsidRDefault="00641F0B" w:rsidP="001A1CAF">
      <w:pPr>
        <w:bidi/>
        <w:ind w:left="360"/>
        <w:jc w:val="center"/>
        <w:rPr>
          <w:rFonts w:ascii="AL-KANZ" w:hAnsi="AL-KANZ" w:cs="AL-KANZ" w:hint="cs"/>
          <w:sz w:val="48"/>
          <w:szCs w:val="48"/>
          <w:rtl/>
        </w:rPr>
      </w:pPr>
      <w:r w:rsidRPr="0074085B">
        <w:rPr>
          <w:rFonts w:ascii="AL-KANZ" w:hAnsi="AL-KANZ" w:cs="AL-KANZ" w:hint="cs"/>
          <w:sz w:val="48"/>
          <w:szCs w:val="48"/>
          <w:rtl/>
        </w:rPr>
        <w:lastRenderedPageBreak/>
        <w:t>يه سفرة تهي همة عالم ثثلسس ؛</w:t>
      </w:r>
    </w:p>
    <w:p w14:paraId="59E9F33C" w14:textId="77777777" w:rsidR="00641F0B" w:rsidRPr="0074085B" w:rsidRDefault="00641F0B" w:rsidP="001A1CAF">
      <w:pPr>
        <w:bidi/>
        <w:ind w:left="360"/>
        <w:jc w:val="center"/>
        <w:rPr>
          <w:rFonts w:ascii="AL-KANZ" w:hAnsi="AL-KANZ" w:cs="AL-KANZ" w:hint="cs"/>
          <w:sz w:val="48"/>
          <w:szCs w:val="48"/>
          <w:rtl/>
        </w:rPr>
      </w:pPr>
      <w:r w:rsidRPr="0074085B">
        <w:rPr>
          <w:rFonts w:ascii="AL-KANZ" w:hAnsi="AL-KANZ" w:cs="AL-KANZ" w:hint="cs"/>
          <w:sz w:val="48"/>
          <w:szCs w:val="48"/>
          <w:rtl/>
        </w:rPr>
        <w:t>بدر نا فيض نــا دريا ححلسس  ؛</w:t>
      </w:r>
    </w:p>
    <w:p w14:paraId="7F253BC8" w14:textId="77777777" w:rsidR="00A5542B" w:rsidRPr="0074085B" w:rsidRDefault="00625A6B" w:rsidP="001A1CAF">
      <w:pPr>
        <w:bidi/>
        <w:ind w:left="360"/>
        <w:jc w:val="lowKashida"/>
        <w:rPr>
          <w:rFonts w:ascii="AL-KANZ" w:hAnsi="AL-KANZ" w:cs="AL-KANZ" w:hint="cs"/>
          <w:sz w:val="48"/>
          <w:szCs w:val="48"/>
          <w:rtl/>
        </w:rPr>
      </w:pPr>
      <w:r w:rsidRPr="0074085B">
        <w:rPr>
          <w:rFonts w:ascii="AL-KANZ" w:hAnsi="AL-KANZ" w:cs="AL-KANZ" w:hint="cs"/>
          <w:sz w:val="48"/>
          <w:szCs w:val="48"/>
          <w:rtl/>
        </w:rPr>
        <w:t>اْج تك يه مولا نا بدر الدين رض ني اْخير رسم جاري ؛،سنة حسنة بدرية قائم دائم؛،مولا نا بدر الدين رض نا حدود كرام نا سب سسس ثثهلا انسس سابق المولى العلامة سيدي نجم خان بن الداعي شجاع الدين ت</w:t>
      </w:r>
      <w:r w:rsidR="000722CC" w:rsidRPr="0074085B">
        <w:rPr>
          <w:rFonts w:ascii="AL-KANZ" w:hAnsi="AL-KANZ" w:cs="AL-KANZ" w:hint="cs"/>
          <w:sz w:val="48"/>
          <w:szCs w:val="48"/>
          <w:rtl/>
        </w:rPr>
        <w:t>ـ</w:t>
      </w:r>
      <w:r w:rsidRPr="0074085B">
        <w:rPr>
          <w:rFonts w:ascii="AL-KANZ" w:hAnsi="AL-KANZ" w:cs="AL-KANZ" w:hint="cs"/>
          <w:sz w:val="48"/>
          <w:szCs w:val="48"/>
          <w:rtl/>
        </w:rPr>
        <w:t>ه</w:t>
      </w:r>
      <w:r w:rsidR="000722CC" w:rsidRPr="0074085B">
        <w:rPr>
          <w:rFonts w:ascii="AL-KANZ" w:hAnsi="AL-KANZ" w:cs="AL-KANZ" w:hint="cs"/>
          <w:sz w:val="48"/>
          <w:szCs w:val="48"/>
          <w:rtl/>
        </w:rPr>
        <w:t>ــــ</w:t>
      </w:r>
      <w:r w:rsidRPr="0074085B">
        <w:rPr>
          <w:rFonts w:ascii="AL-KANZ" w:hAnsi="AL-KANZ" w:cs="AL-KANZ" w:hint="cs"/>
          <w:sz w:val="48"/>
          <w:szCs w:val="48"/>
          <w:rtl/>
        </w:rPr>
        <w:t>ا،مولا نا قطب الدين رض شهيد نا تلميذ رشيد تها،المولى خان جي فير نا استاد تها،مولا نا عبد علي سيف الدين رض اْثثني شان ما فرماوسس؛،كان عالماً متبحرا</w:t>
      </w:r>
      <w:r w:rsidR="00D24F73" w:rsidRPr="0074085B">
        <w:rPr>
          <w:rFonts w:ascii="AL-KANZ" w:hAnsi="AL-KANZ" w:cs="AL-KANZ" w:hint="cs"/>
          <w:sz w:val="48"/>
          <w:szCs w:val="48"/>
          <w:rtl/>
        </w:rPr>
        <w:t xml:space="preserve"> كه نجم خان علم نا درياتها، ماذون نا منصب تها،بعض اسرار دعوة اْثث غير مستحق نا نزديك نكلي ككيا،مولا نا بدر الدين رض نسس خبر ثثهنححي، نا</w:t>
      </w:r>
      <w:r w:rsidR="000722CC" w:rsidRPr="0074085B">
        <w:rPr>
          <w:rFonts w:ascii="AL-KANZ" w:hAnsi="AL-KANZ" w:cs="AL-KANZ" w:hint="cs"/>
          <w:sz w:val="48"/>
          <w:szCs w:val="48"/>
          <w:rtl/>
        </w:rPr>
        <w:t>راض تهيا،سككلا مراتب سي اْثث نسس</w:t>
      </w:r>
      <w:r w:rsidR="00D24F73" w:rsidRPr="0074085B">
        <w:rPr>
          <w:rFonts w:ascii="AL-KANZ" w:hAnsi="AL-KANZ" w:cs="AL-KANZ" w:hint="cs"/>
          <w:sz w:val="48"/>
          <w:szCs w:val="48"/>
          <w:rtl/>
        </w:rPr>
        <w:t xml:space="preserve"> عزل كيدا، تاكه مفسوحية بهي لئي ليدي،بعض اهل الخلاف اْثث سي ملا كهسس؛كه اسس نجم خان اْثث عالم مفردححهو،الداعي شجاع الدين نا دلبند ححهو،هماري سوسائضضي ما شامل تهاو،اْثث نسس اْككس</w:t>
      </w:r>
      <w:r w:rsidR="000722CC" w:rsidRPr="0074085B">
        <w:rPr>
          <w:rFonts w:ascii="AL-KANZ" w:hAnsi="AL-KANZ" w:cs="AL-KANZ" w:hint="cs"/>
          <w:sz w:val="48"/>
          <w:szCs w:val="48"/>
          <w:rtl/>
        </w:rPr>
        <w:t>س</w:t>
      </w:r>
      <w:r w:rsidR="00D24F73" w:rsidRPr="0074085B">
        <w:rPr>
          <w:rFonts w:ascii="AL-KANZ" w:hAnsi="AL-KANZ" w:cs="AL-KANZ" w:hint="cs"/>
          <w:sz w:val="48"/>
          <w:szCs w:val="48"/>
          <w:rtl/>
        </w:rPr>
        <w:t xml:space="preserve"> برٌهاوئيسس،اْثث فرماوسس؛مارا مالك داعي الزمان نا مارا ثثر احسان بسس شمار؛،يه سككلا كهسس ؛كه سوطط احسان ؛،اْثث فرماوسس ؛</w:t>
      </w:r>
      <w:r w:rsidR="000722CC" w:rsidRPr="0074085B">
        <w:rPr>
          <w:rFonts w:ascii="AL-KANZ" w:hAnsi="AL-KANZ" w:cs="AL-KANZ" w:hint="cs"/>
          <w:sz w:val="48"/>
          <w:szCs w:val="48"/>
          <w:rtl/>
        </w:rPr>
        <w:t>ك</w:t>
      </w:r>
      <w:r w:rsidR="00D24F73" w:rsidRPr="0074085B">
        <w:rPr>
          <w:rFonts w:ascii="AL-KANZ" w:hAnsi="AL-KANZ" w:cs="AL-KANZ" w:hint="cs"/>
          <w:sz w:val="48"/>
          <w:szCs w:val="48"/>
          <w:rtl/>
        </w:rPr>
        <w:t>ه ايمان ني دولة؛، حضور اعلى يه منسس دائرة الايمان ما ارك</w:t>
      </w:r>
      <w:r w:rsidR="000722CC" w:rsidRPr="0074085B">
        <w:rPr>
          <w:rFonts w:ascii="AL-KANZ" w:hAnsi="AL-KANZ" w:cs="AL-KANZ" w:hint="cs"/>
          <w:sz w:val="48"/>
          <w:szCs w:val="48"/>
          <w:rtl/>
        </w:rPr>
        <w:t>ــ</w:t>
      </w:r>
      <w:r w:rsidR="00D24F73" w:rsidRPr="0074085B">
        <w:rPr>
          <w:rFonts w:ascii="AL-KANZ" w:hAnsi="AL-KANZ" w:cs="AL-KANZ" w:hint="cs"/>
          <w:sz w:val="48"/>
          <w:szCs w:val="48"/>
          <w:rtl/>
        </w:rPr>
        <w:t xml:space="preserve">هويه مولا نا نو احسان؛،ايمان ني نعمة سي كل نعمة نو حصول؛،اْثث يه سككلا نسس دهمكاوي نسس نكالي ديدا،نجم خان صاحب علماء نا علم تها،اْثثنا تلميذ ما المولى خان جي فير  انسس يه خانجي فير نا شاككردو ما المولى عبد القادر حكيم الدين المولى حسن جي المولى لقمان جي افاضل علماء تها، نجم خان يه يه سككلا نسس </w:t>
      </w:r>
      <w:r w:rsidR="00D24F73" w:rsidRPr="0074085B">
        <w:rPr>
          <w:rFonts w:ascii="AL-KANZ" w:hAnsi="AL-KANZ" w:cs="AL-KANZ" w:hint="cs"/>
          <w:sz w:val="48"/>
          <w:szCs w:val="48"/>
          <w:rtl/>
        </w:rPr>
        <w:lastRenderedPageBreak/>
        <w:t>علم نو نور بخشو،</w:t>
      </w:r>
      <w:r w:rsidR="00006628" w:rsidRPr="0074085B">
        <w:rPr>
          <w:rFonts w:ascii="AL-KANZ" w:hAnsi="AL-KANZ" w:cs="AL-KANZ" w:hint="cs"/>
          <w:sz w:val="48"/>
          <w:szCs w:val="48"/>
          <w:rtl/>
        </w:rPr>
        <w:t xml:space="preserve">مولائي نجم خان يه تكليف اُتهاوي داعي زكي الدين رض نا زمان ما اْثث قيد تهيا، احمداباد سي حاكم اْثث نسس اورنككاباد لايو،هاتهـ ما هتكرٌي ثثاؤظظ ما بيرٌي ككلا ما طوق  امام علي زين العابدين نا شيعية تها، ككرمي ني موسم ما قيد تهيا،صاحب سيرة لكهسس؛كه دكن ني زمين ني ككرمي بغير لباس ، بعض </w:t>
      </w:r>
      <w:r w:rsidR="001008B0" w:rsidRPr="0074085B">
        <w:rPr>
          <w:rFonts w:ascii="AL-KANZ" w:hAnsi="AL-KANZ" w:cs="AL-KANZ" w:hint="cs"/>
          <w:sz w:val="48"/>
          <w:szCs w:val="48"/>
          <w:rtl/>
        </w:rPr>
        <w:t>وقت ككلا نو طوق اتنو ككرم تهاتو</w:t>
      </w:r>
      <w:r w:rsidR="00006628" w:rsidRPr="0074085B">
        <w:rPr>
          <w:rFonts w:ascii="AL-KANZ" w:hAnsi="AL-KANZ" w:cs="AL-KANZ" w:hint="cs"/>
          <w:sz w:val="48"/>
          <w:szCs w:val="48"/>
          <w:rtl/>
        </w:rPr>
        <w:t>كه سينة ثثر داغ لا ككي جاتو،نجم خان صاحب اْتكاليف اُتهاوي قيد ني حالة ما ثثرديس ما وفات ثثايا، اورنككاباد ما اْثثنو مزار؛،سنة 1094هـ م</w:t>
      </w:r>
      <w:r w:rsidR="001008B0" w:rsidRPr="0074085B">
        <w:rPr>
          <w:rFonts w:ascii="AL-KANZ" w:hAnsi="AL-KANZ" w:cs="AL-KANZ" w:hint="cs"/>
          <w:sz w:val="48"/>
          <w:szCs w:val="48"/>
          <w:rtl/>
        </w:rPr>
        <w:t>ـــــ</w:t>
      </w:r>
      <w:r w:rsidR="00006628" w:rsidRPr="0074085B">
        <w:rPr>
          <w:rFonts w:ascii="AL-KANZ" w:hAnsi="AL-KANZ" w:cs="AL-KANZ" w:hint="cs"/>
          <w:sz w:val="48"/>
          <w:szCs w:val="48"/>
          <w:rtl/>
        </w:rPr>
        <w:t>ا 18مي رجب الاصب اْثثنو وفات؛. قدس الله روحه</w:t>
      </w:r>
    </w:p>
    <w:p w14:paraId="52735E0B" w14:textId="77777777" w:rsidR="00006628" w:rsidRPr="0074085B" w:rsidRDefault="00006628"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بدر الدين رض نسس باري تعالى يه اولاد كرام بخشاتها، ثثه</w:t>
      </w:r>
      <w:r w:rsidR="001008B0" w:rsidRPr="0074085B">
        <w:rPr>
          <w:rFonts w:ascii="AL-KANZ" w:hAnsi="AL-KANZ" w:cs="AL-KANZ" w:hint="cs"/>
          <w:sz w:val="48"/>
          <w:szCs w:val="48"/>
          <w:rtl/>
        </w:rPr>
        <w:t>ــ</w:t>
      </w:r>
      <w:r w:rsidRPr="0074085B">
        <w:rPr>
          <w:rFonts w:ascii="AL-KANZ" w:hAnsi="AL-KANZ" w:cs="AL-KANZ" w:hint="cs"/>
          <w:sz w:val="48"/>
          <w:szCs w:val="48"/>
          <w:rtl/>
        </w:rPr>
        <w:t xml:space="preserve">لا المولى علي بهائي جه ني قبر جامنككر ما ملا راج صاحب نا مزارما؛،بيجا مولا نا عبد الطيب زكي الدين رض تيجا تاج بهائي ححوتها شيخ بهائي ايج </w:t>
      </w:r>
      <w:r w:rsidR="001008B0" w:rsidRPr="0074085B">
        <w:rPr>
          <w:rFonts w:ascii="AL-KANZ" w:hAnsi="AL-KANZ" w:cs="AL-KANZ" w:hint="cs"/>
          <w:sz w:val="48"/>
          <w:szCs w:val="48"/>
          <w:rtl/>
        </w:rPr>
        <w:t xml:space="preserve">مثـــل </w:t>
      </w:r>
      <w:r w:rsidRPr="0074085B">
        <w:rPr>
          <w:rFonts w:ascii="AL-KANZ" w:hAnsi="AL-KANZ" w:cs="AL-KANZ" w:hint="cs"/>
          <w:sz w:val="48"/>
          <w:szCs w:val="48"/>
          <w:rtl/>
        </w:rPr>
        <w:t>بنات صالحات تهي، زهراء بي بي بائي جي بائي انسس فاطمة بي بي تها،</w:t>
      </w:r>
      <w:r w:rsidR="00130999" w:rsidRPr="0074085B">
        <w:rPr>
          <w:rFonts w:ascii="AL-KANZ" w:hAnsi="AL-KANZ" w:cs="AL-KANZ" w:hint="cs"/>
          <w:sz w:val="48"/>
          <w:szCs w:val="48"/>
          <w:rtl/>
        </w:rPr>
        <w:t>اْفاطمة مولا نور محمد نور الدين نا عهد تك رهيا،</w:t>
      </w:r>
      <w:r w:rsidR="00B43429" w:rsidRPr="0074085B">
        <w:rPr>
          <w:rFonts w:ascii="AL-KANZ" w:hAnsi="AL-KANZ" w:cs="AL-KANZ" w:hint="cs"/>
          <w:sz w:val="48"/>
          <w:szCs w:val="48"/>
          <w:rtl/>
        </w:rPr>
        <w:t>85سال ني عمر تهي،مسجد ني صفائي نو خيال راكهتا، مولا نا نور الدين ني بيتهك ني جهارٌو اْثث كرتا،اْج تك اهل نككر اْثث ني خير ذكر كرسس؛،اْسككلا اْئيصاحبة بودي اْئيصاحبة نا فرزندو؛،كه جه اْئيصاحبة ني قبر شريف مولا نا بدر الدين رض نا جوار ما ؛،اْثثنا بعد غزالة رومية سي نكاح كيدا،باري تعالى يه اْثثنسس غزالة سي جيواجي فرزند ديدا،جه جيواجي يه دعوة هادية ني خدمة كيدي،مولا نا زكي الدين نا زمان ما دكن ككيا،</w:t>
      </w:r>
    </w:p>
    <w:p w14:paraId="2EEBA589" w14:textId="77777777" w:rsidR="00B43429" w:rsidRPr="0074085B" w:rsidRDefault="00BF4AD7"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مولا نا بدر الدين رض اْثثيه دعوة هادية نا مدارس نسس اْباد كيدا، طلبة العلوم نسس اطراف البلاد سي حضرة بدرية ما بلايا،اْثث س</w:t>
      </w:r>
      <w:r w:rsidR="000C7A20" w:rsidRPr="0074085B">
        <w:rPr>
          <w:rFonts w:ascii="AL-KANZ" w:hAnsi="AL-KANZ" w:cs="AL-KANZ" w:hint="cs"/>
          <w:sz w:val="48"/>
          <w:szCs w:val="48"/>
          <w:rtl/>
        </w:rPr>
        <w:t>كك</w:t>
      </w:r>
      <w:r w:rsidRPr="0074085B">
        <w:rPr>
          <w:rFonts w:ascii="AL-KANZ" w:hAnsi="AL-KANZ" w:cs="AL-KANZ" w:hint="cs"/>
          <w:sz w:val="48"/>
          <w:szCs w:val="48"/>
          <w:rtl/>
        </w:rPr>
        <w:t>لا ثثر نوازش فرماوتا،ححهوضضا مهوضضا سككلا ني خبر راكهتا،هر ايك نسس اهني قدر مطابق عناية فرماوتا،</w:t>
      </w:r>
      <w:r w:rsidR="008C498C" w:rsidRPr="0074085B">
        <w:rPr>
          <w:rFonts w:ascii="AL-KANZ" w:hAnsi="AL-KANZ" w:cs="AL-KANZ" w:hint="cs"/>
          <w:sz w:val="48"/>
          <w:szCs w:val="48"/>
          <w:rtl/>
        </w:rPr>
        <w:t>كتنو عرصة تهيرسسس كونسو كام كري سكسسس يه سككلي بابة سؤال فرماوتا، احمداباد سي مشائخ كرام اْثثني حضرة ما اْيا،</w:t>
      </w:r>
      <w:r w:rsidR="00E54AAF" w:rsidRPr="0074085B">
        <w:rPr>
          <w:rFonts w:ascii="AL-KANZ" w:hAnsi="AL-KANZ" w:cs="AL-KANZ" w:hint="cs"/>
          <w:sz w:val="48"/>
          <w:szCs w:val="48"/>
          <w:rtl/>
        </w:rPr>
        <w:t>سككلا نسس شرف بخشو، كتب عالية نا سبق ثثرٌهايا،اْثثني عادة شريفة تهي كه نماز اداء كري مصلى ثثر بيتهتاطلوع الشمس تك ته بعد سبق ثثرٌهاوتا،ته بعد ناشته تهاتو،ته بعد سبق تهاتو، ظهر انسس عصر امامة سي ثثرٌهاوتا، عشاء نو جمن قبل المغرب تهاتو.</w:t>
      </w:r>
    </w:p>
    <w:p w14:paraId="213A54EF" w14:textId="77777777" w:rsidR="00E54AAF" w:rsidRPr="0074085B" w:rsidRDefault="00E54AAF" w:rsidP="001A1CAF">
      <w:pPr>
        <w:bidi/>
        <w:ind w:left="360"/>
        <w:jc w:val="lowKashida"/>
        <w:rPr>
          <w:rFonts w:ascii="AL-KANZ" w:hAnsi="AL-KANZ" w:cs="AL-KANZ" w:hint="cs"/>
          <w:sz w:val="48"/>
          <w:szCs w:val="48"/>
          <w:rtl/>
        </w:rPr>
      </w:pPr>
      <w:r w:rsidRPr="0074085B">
        <w:rPr>
          <w:rFonts w:ascii="AL-KANZ" w:hAnsi="AL-KANZ" w:cs="AL-KANZ" w:hint="cs"/>
          <w:sz w:val="48"/>
          <w:szCs w:val="48"/>
          <w:rtl/>
        </w:rPr>
        <w:t>اْثث 95 ورس نسس ثثهنححا تهامككر همة نا قوي تها،اْثثيه اْثثنا دلبند زكي الدين نسس دعوة هادية نا مصالح انسس مؤمنين ني خبر ككيري واسطسس ككجرات انسس مالوه ني طرف موكلا،مولا نا زكي ال</w:t>
      </w:r>
      <w:r w:rsidR="001008B0" w:rsidRPr="0074085B">
        <w:rPr>
          <w:rFonts w:ascii="AL-KANZ" w:hAnsi="AL-KANZ" w:cs="AL-KANZ" w:hint="cs"/>
          <w:sz w:val="48"/>
          <w:szCs w:val="48"/>
          <w:rtl/>
        </w:rPr>
        <w:t>دين اْثث احمداباد تهئي اوجين تشر</w:t>
      </w:r>
      <w:r w:rsidRPr="0074085B">
        <w:rPr>
          <w:rFonts w:ascii="AL-KANZ" w:hAnsi="AL-KANZ" w:cs="AL-KANZ" w:hint="cs"/>
          <w:sz w:val="48"/>
          <w:szCs w:val="48"/>
          <w:rtl/>
        </w:rPr>
        <w:t xml:space="preserve">يف لايا، اديثثور رامثثوره تهئي نككر ثثدهارا جه جه موضع ما تشريف لئي ككيا وهاظظ نا مؤمنين انفس انسس اموال سي اْثث ثثر فداء تهيا،فيض زكي سي ديني انسس دنيوي فوائد حاصل كيدا،ايك عرصة تك اْثث احمداباد ما رهيا ، </w:t>
      </w:r>
      <w:r w:rsidR="001008B0" w:rsidRPr="0074085B">
        <w:rPr>
          <w:rFonts w:ascii="AL-KANZ" w:hAnsi="AL-KANZ" w:cs="AL-KANZ" w:hint="cs"/>
          <w:sz w:val="48"/>
          <w:szCs w:val="48"/>
          <w:rtl/>
        </w:rPr>
        <w:t>احمداباد نسس</w:t>
      </w:r>
      <w:r w:rsidR="000636A7" w:rsidRPr="0074085B">
        <w:rPr>
          <w:rFonts w:ascii="AL-KANZ" w:hAnsi="AL-KANZ" w:cs="AL-KANZ" w:hint="cs"/>
          <w:sz w:val="48"/>
          <w:szCs w:val="48"/>
          <w:rtl/>
        </w:rPr>
        <w:t xml:space="preserve"> نعمة عظمى ملي  ايك عرصة بعد داعي الزمان تشريف لايا، اْثثيه مدرسة نسس جاري كيدا، سيدي ومولائي باوا ملا خان قس اْثثنا دلبند المولى حكيم الدين نسس لئي </w:t>
      </w:r>
      <w:r w:rsidR="005527E4" w:rsidRPr="0074085B">
        <w:rPr>
          <w:rFonts w:ascii="AL-KANZ" w:hAnsi="AL-KANZ" w:cs="AL-KANZ" w:hint="cs"/>
          <w:sz w:val="48"/>
          <w:szCs w:val="48"/>
          <w:rtl/>
        </w:rPr>
        <w:t xml:space="preserve">حضرة زكوية ما اْيا، داعي زكي الدين رض يه مولائي حكيم الدين ني زكاء ديكهي باوا ملا خان </w:t>
      </w:r>
      <w:r w:rsidR="005527E4" w:rsidRPr="0074085B">
        <w:rPr>
          <w:rFonts w:ascii="AL-KANZ" w:hAnsi="AL-KANZ" w:cs="AL-KANZ" w:hint="cs"/>
          <w:sz w:val="48"/>
          <w:szCs w:val="48"/>
          <w:rtl/>
        </w:rPr>
        <w:lastRenderedPageBreak/>
        <w:t>نسس بشارة  فرماوي درس ما داخل كيدا،المولى شيخ اْدم صفي الدين نسس ارشاد فرمايو كه اْثث تربية كرسس،اْعبد القادر ايك جوهر تهاسسس،ضياء بخشسس،سيدي حكيم الدين اْثث سيدي صفي الدين ني خدمة ما رهيا، مولا زكي الدين رض جامنككر ثثدهارا،</w:t>
      </w:r>
      <w:r w:rsidR="0050550C" w:rsidRPr="0074085B">
        <w:rPr>
          <w:rFonts w:ascii="AL-KANZ" w:hAnsi="AL-KANZ" w:cs="AL-KANZ" w:hint="cs"/>
          <w:sz w:val="48"/>
          <w:szCs w:val="48"/>
          <w:rtl/>
        </w:rPr>
        <w:t>اْعرصة ما المولى حسنجي اوجين سي تشريف لايا، مولا نا بدر الدين اْثث نسس ديكهي نسس نهاية شاد تهيا، اْثث فرماوسس؛ اسس حسن جي تميطط تمارا داعي ني خوشي واسط</w:t>
      </w:r>
      <w:r w:rsidR="001008B0" w:rsidRPr="0074085B">
        <w:rPr>
          <w:rFonts w:ascii="AL-KANZ" w:hAnsi="AL-KANZ" w:cs="AL-KANZ" w:hint="cs"/>
          <w:sz w:val="48"/>
          <w:szCs w:val="48"/>
          <w:rtl/>
        </w:rPr>
        <w:t>سس سفر ني تكاليف اُتهاوي،حسنج</w:t>
      </w:r>
      <w:r w:rsidR="0050550C" w:rsidRPr="0074085B">
        <w:rPr>
          <w:rFonts w:ascii="AL-KANZ" w:hAnsi="AL-KANZ" w:cs="AL-KANZ" w:hint="cs"/>
          <w:sz w:val="48"/>
          <w:szCs w:val="48"/>
          <w:rtl/>
        </w:rPr>
        <w:t>ي صاحب عرض كرسس؛ مولا نا غلام نسس سعادة ملي.</w:t>
      </w:r>
      <w:r w:rsidR="00D84F0D" w:rsidRPr="0074085B">
        <w:rPr>
          <w:rFonts w:ascii="AL-KANZ" w:hAnsi="AL-KANZ" w:cs="AL-KANZ" w:hint="cs"/>
          <w:sz w:val="48"/>
          <w:szCs w:val="48"/>
          <w:rtl/>
        </w:rPr>
        <w:t>مارو بخت كهولو،نعمة حقيقية حاصل تهئي،اْثثيه المولى حسن</w:t>
      </w:r>
      <w:r w:rsidR="001008B0" w:rsidRPr="0074085B">
        <w:rPr>
          <w:rFonts w:ascii="AL-KANZ" w:hAnsi="AL-KANZ" w:cs="AL-KANZ" w:hint="cs"/>
          <w:sz w:val="48"/>
          <w:szCs w:val="48"/>
          <w:rtl/>
        </w:rPr>
        <w:t>جي</w:t>
      </w:r>
      <w:r w:rsidR="00D84F0D" w:rsidRPr="0074085B">
        <w:rPr>
          <w:rFonts w:ascii="AL-KANZ" w:hAnsi="AL-KANZ" w:cs="AL-KANZ" w:hint="cs"/>
          <w:sz w:val="48"/>
          <w:szCs w:val="48"/>
          <w:rtl/>
        </w:rPr>
        <w:t xml:space="preserve"> جي نسس </w:t>
      </w:r>
      <w:r w:rsidR="001008B0" w:rsidRPr="0074085B">
        <w:rPr>
          <w:rFonts w:ascii="AL-KANZ" w:hAnsi="AL-KANZ" w:cs="AL-KANZ" w:hint="cs"/>
          <w:sz w:val="48"/>
          <w:szCs w:val="48"/>
          <w:rtl/>
        </w:rPr>
        <w:t>زهر المعاني ثثرٌهيا،حدية نا منصب</w:t>
      </w:r>
      <w:r w:rsidR="00D84F0D" w:rsidRPr="0074085B">
        <w:rPr>
          <w:rFonts w:ascii="AL-KANZ" w:hAnsi="AL-KANZ" w:cs="AL-KANZ" w:hint="cs"/>
          <w:sz w:val="48"/>
          <w:szCs w:val="48"/>
          <w:rtl/>
        </w:rPr>
        <w:t xml:space="preserve"> عالي بخشا،اْث</w:t>
      </w:r>
      <w:r w:rsidR="001008B0" w:rsidRPr="0074085B">
        <w:rPr>
          <w:rFonts w:ascii="AL-KANZ" w:hAnsi="AL-KANZ" w:cs="AL-KANZ" w:hint="cs"/>
          <w:sz w:val="48"/>
          <w:szCs w:val="48"/>
          <w:rtl/>
        </w:rPr>
        <w:t>ث</w:t>
      </w:r>
      <w:r w:rsidR="00D84F0D" w:rsidRPr="0074085B">
        <w:rPr>
          <w:rFonts w:ascii="AL-KANZ" w:hAnsi="AL-KANZ" w:cs="AL-KANZ" w:hint="cs"/>
          <w:sz w:val="48"/>
          <w:szCs w:val="48"/>
          <w:rtl/>
        </w:rPr>
        <w:t>ني ثثاككهرٌي حسن جي نسس ثثهناوي،حسن</w:t>
      </w:r>
      <w:r w:rsidR="001008B0" w:rsidRPr="0074085B">
        <w:rPr>
          <w:rFonts w:ascii="AL-KANZ" w:hAnsi="AL-KANZ" w:cs="AL-KANZ" w:hint="cs"/>
          <w:sz w:val="48"/>
          <w:szCs w:val="48"/>
          <w:rtl/>
        </w:rPr>
        <w:t xml:space="preserve"> جي</w:t>
      </w:r>
      <w:r w:rsidR="00D84F0D" w:rsidRPr="0074085B">
        <w:rPr>
          <w:rFonts w:ascii="AL-KANZ" w:hAnsi="AL-KANZ" w:cs="AL-KANZ" w:hint="cs"/>
          <w:sz w:val="48"/>
          <w:szCs w:val="48"/>
          <w:rtl/>
        </w:rPr>
        <w:t xml:space="preserve"> صاح</w:t>
      </w:r>
      <w:r w:rsidR="001008B0" w:rsidRPr="0074085B">
        <w:rPr>
          <w:rFonts w:ascii="AL-KANZ" w:hAnsi="AL-KANZ" w:cs="AL-KANZ" w:hint="cs"/>
          <w:sz w:val="48"/>
          <w:szCs w:val="48"/>
          <w:rtl/>
        </w:rPr>
        <w:t xml:space="preserve">ب </w:t>
      </w:r>
      <w:r w:rsidR="00D84F0D" w:rsidRPr="0074085B">
        <w:rPr>
          <w:rFonts w:ascii="AL-KANZ" w:hAnsi="AL-KANZ" w:cs="AL-KANZ" w:hint="cs"/>
          <w:sz w:val="48"/>
          <w:szCs w:val="48"/>
          <w:rtl/>
        </w:rPr>
        <w:t>ي</w:t>
      </w:r>
      <w:r w:rsidR="001008B0" w:rsidRPr="0074085B">
        <w:rPr>
          <w:rFonts w:ascii="AL-KANZ" w:hAnsi="AL-KANZ" w:cs="AL-KANZ" w:hint="cs"/>
          <w:sz w:val="48"/>
          <w:szCs w:val="48"/>
          <w:rtl/>
        </w:rPr>
        <w:t>ه سجدة الش</w:t>
      </w:r>
      <w:r w:rsidR="00D84F0D" w:rsidRPr="0074085B">
        <w:rPr>
          <w:rFonts w:ascii="AL-KANZ" w:hAnsi="AL-KANZ" w:cs="AL-KANZ" w:hint="cs"/>
          <w:sz w:val="48"/>
          <w:szCs w:val="48"/>
          <w:rtl/>
        </w:rPr>
        <w:t xml:space="preserve">كر بجايو،عرض كيدي كه غلام تو مقصر ححهوطط،اْقا ني نوازش ؛، اْثث فرماوسس؛ </w:t>
      </w:r>
      <w:r w:rsidR="001008B0" w:rsidRPr="0074085B">
        <w:rPr>
          <w:rFonts w:ascii="AL-KANZ" w:hAnsi="AL-KANZ" w:cs="AL-KANZ" w:hint="cs"/>
          <w:sz w:val="48"/>
          <w:szCs w:val="48"/>
          <w:rtl/>
        </w:rPr>
        <w:t>ذلك فضل الله يوتيه من يشاء " ايك</w:t>
      </w:r>
      <w:r w:rsidR="00D84F0D" w:rsidRPr="0074085B">
        <w:rPr>
          <w:rFonts w:ascii="AL-KANZ" w:hAnsi="AL-KANZ" w:cs="AL-KANZ" w:hint="cs"/>
          <w:sz w:val="48"/>
          <w:szCs w:val="48"/>
          <w:rtl/>
        </w:rPr>
        <w:t xml:space="preserve"> عرصة تك اْثث حضرة بدرية ما مقيم رهيا.</w:t>
      </w:r>
    </w:p>
    <w:p w14:paraId="55D91855" w14:textId="77777777" w:rsidR="00D84F0D" w:rsidRPr="0074085B" w:rsidRDefault="001008B0"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ب</w:t>
      </w:r>
      <w:r w:rsidR="00D84F0D" w:rsidRPr="0074085B">
        <w:rPr>
          <w:rFonts w:ascii="AL-KANZ" w:hAnsi="AL-KANZ" w:cs="AL-KANZ" w:hint="cs"/>
          <w:sz w:val="48"/>
          <w:szCs w:val="48"/>
          <w:rtl/>
        </w:rPr>
        <w:t>در الدين رض نا عهد مبارك ما المولى شمس خان صاحب احمداباد نا والي تها، اْثثيه كئينك تكاليف اُتهاوي،هزارو روثثيه خرحح كيدا، ككهر بار نسس رهن موكي ديدا،محنة نا زمانه تها،اغيار ني حكومة تهي،ذراسي بابة ما قيد ني مصائب اُتهاوتا، مككر يه سككلا حدود كرام ثثهارٌو ني مثل تها،م</w:t>
      </w:r>
      <w:r w:rsidR="00A93FCB" w:rsidRPr="0074085B">
        <w:rPr>
          <w:rFonts w:ascii="AL-KANZ" w:hAnsi="AL-KANZ" w:cs="AL-KANZ" w:hint="cs"/>
          <w:sz w:val="48"/>
          <w:szCs w:val="48"/>
          <w:rtl/>
        </w:rPr>
        <w:t>ـــ</w:t>
      </w:r>
      <w:r w:rsidR="00D84F0D" w:rsidRPr="0074085B">
        <w:rPr>
          <w:rFonts w:ascii="AL-KANZ" w:hAnsi="AL-KANZ" w:cs="AL-KANZ" w:hint="cs"/>
          <w:sz w:val="48"/>
          <w:szCs w:val="48"/>
          <w:rtl/>
        </w:rPr>
        <w:t>ولائي شمس خان دعوة نا احكام نسس محكم كرتا،نصائح فرماوتا،ايك اْثث هجومية نا رئيس احمد نسس فرماوسس؛،اسس احمد كيم ٌ حمية انسس جهل ني ككهومرٌي ما دٌوبو؛، ثثتهر ني نا</w:t>
      </w:r>
      <w:r w:rsidR="00BB1F12" w:rsidRPr="0074085B">
        <w:rPr>
          <w:rFonts w:ascii="AL-KANZ" w:hAnsi="AL-KANZ" w:cs="AL-KANZ" w:hint="cs"/>
          <w:sz w:val="48"/>
          <w:szCs w:val="48"/>
          <w:rtl/>
        </w:rPr>
        <w:t xml:space="preserve">ؤ كيم </w:t>
      </w:r>
      <w:r w:rsidR="00BB1F12" w:rsidRPr="0074085B">
        <w:rPr>
          <w:rFonts w:ascii="AL-KANZ" w:hAnsi="AL-KANZ" w:cs="AL-KANZ" w:hint="cs"/>
          <w:sz w:val="48"/>
          <w:szCs w:val="48"/>
          <w:rtl/>
        </w:rPr>
        <w:lastRenderedPageBreak/>
        <w:t>ححلاوسس؛،غرق تهاسو، حق نا صاحب ني طاعةكرو، نائب امام امام نا قائم مقام؛،يه جه فرماوسس ته حق ؛،وه كهسس ؛ ماري ايك شرط؛،اككر حضور منسس مارا منصب</w:t>
      </w:r>
      <w:r w:rsidR="00A93FCB" w:rsidRPr="0074085B">
        <w:rPr>
          <w:rFonts w:ascii="AL-KANZ" w:hAnsi="AL-KANZ" w:cs="AL-KANZ" w:hint="cs"/>
          <w:sz w:val="48"/>
          <w:szCs w:val="48"/>
          <w:rtl/>
        </w:rPr>
        <w:t xml:space="preserve"> ما</w:t>
      </w:r>
      <w:r w:rsidR="00BB1F12" w:rsidRPr="0074085B">
        <w:rPr>
          <w:rFonts w:ascii="AL-KANZ" w:hAnsi="AL-KANZ" w:cs="AL-KANZ" w:hint="cs"/>
          <w:sz w:val="48"/>
          <w:szCs w:val="48"/>
          <w:rtl/>
        </w:rPr>
        <w:t xml:space="preserve"> قائم فرماوسس يعني حدية لئي ليدي؛ ته عناية فرماوسس تو ميطط توبة كروطط،اْثث فرماوسس؛يه تو حضور نو اختيار؛،اْثثسس نه اْثثسس،فامنن او امسك بغير حساب ايزدي فرمان نا مطابق داعي الزمان مالك ومختار؛،احمد كهسس ؛ كه اْثث عرض كرئيسس،شايد نككر سي امر اْوسس،مولائي شمس خان يه حضرة بدرية ما عرض كيدي، وهاظظ سي جواب ارشاد تهيو،اعلم ان ديننا هذا دين متين لا يصلح له الا الاخلاص واليقين" كه اسس شمس خان دين نو امر مضبوط؛ اهنا قوانين دهيلا نتهي،اهما كوئي نا حيلة ححلتا نتهي،</w:t>
      </w:r>
      <w:r w:rsidR="005B3F13" w:rsidRPr="0074085B">
        <w:rPr>
          <w:rFonts w:ascii="AL-KANZ" w:hAnsi="AL-KANZ" w:cs="AL-KANZ" w:hint="cs"/>
          <w:sz w:val="48"/>
          <w:szCs w:val="48"/>
          <w:rtl/>
        </w:rPr>
        <w:t>اهل اخلاص انسس يقين نسس ج اْنعمة ملسس؛،اْجواب سي احمد نه اميد تهئي ككيو،</w:t>
      </w:r>
      <w:r w:rsidR="00A93FCB" w:rsidRPr="0074085B">
        <w:rPr>
          <w:rFonts w:ascii="AL-KANZ" w:hAnsi="AL-KANZ" w:cs="AL-KANZ" w:hint="cs"/>
          <w:sz w:val="48"/>
          <w:szCs w:val="48"/>
          <w:rtl/>
        </w:rPr>
        <w:t>المولى شمس خان يه اهنسس سمجهايو،مككر اْج كال كرتو رهيو،اهني</w:t>
      </w:r>
      <w:r w:rsidR="005B3F13" w:rsidRPr="0074085B">
        <w:rPr>
          <w:rFonts w:ascii="AL-KANZ" w:hAnsi="AL-KANZ" w:cs="AL-KANZ" w:hint="cs"/>
          <w:sz w:val="48"/>
          <w:szCs w:val="48"/>
          <w:rtl/>
        </w:rPr>
        <w:t xml:space="preserve"> ضضولي سي ملو،سككلا كهوا لاككا كه اسس احمق اْسوطط كرسس؛اثثني بازي ككماوسس؛، الغرض يه ج حالة ثثر رهيو انسس هلاك تهيو.</w:t>
      </w:r>
    </w:p>
    <w:p w14:paraId="048767F9" w14:textId="77777777" w:rsidR="005B3F13" w:rsidRPr="0074085B" w:rsidRDefault="005B3F13" w:rsidP="001A1CAF">
      <w:pPr>
        <w:bidi/>
        <w:ind w:left="360"/>
        <w:jc w:val="lowKashida"/>
        <w:rPr>
          <w:rFonts w:ascii="AL-KANZ" w:hAnsi="AL-KANZ" w:cs="AL-KANZ" w:hint="cs"/>
          <w:sz w:val="48"/>
          <w:szCs w:val="48"/>
          <w:rtl/>
        </w:rPr>
      </w:pPr>
      <w:r w:rsidRPr="0074085B">
        <w:rPr>
          <w:rFonts w:ascii="AL-KANZ" w:hAnsi="AL-KANZ" w:cs="AL-KANZ" w:hint="cs"/>
          <w:sz w:val="48"/>
          <w:szCs w:val="48"/>
          <w:rtl/>
        </w:rPr>
        <w:t>المولى شمس خان صاحب اْثث خاندان فخري</w:t>
      </w:r>
      <w:r w:rsidR="006C3611" w:rsidRPr="0074085B">
        <w:rPr>
          <w:rFonts w:ascii="AL-KANZ" w:hAnsi="AL-KANZ" w:cs="AL-KANZ" w:hint="cs"/>
          <w:sz w:val="48"/>
          <w:szCs w:val="48"/>
          <w:rtl/>
        </w:rPr>
        <w:t xml:space="preserve"> نا جوهر</w:t>
      </w:r>
      <w:r w:rsidRPr="0074085B">
        <w:rPr>
          <w:rFonts w:ascii="AL-KANZ" w:hAnsi="AL-KANZ" w:cs="AL-KANZ" w:hint="cs"/>
          <w:sz w:val="48"/>
          <w:szCs w:val="48"/>
          <w:rtl/>
        </w:rPr>
        <w:t xml:space="preserve"> تها،</w:t>
      </w:r>
      <w:r w:rsidR="006C3611" w:rsidRPr="0074085B">
        <w:rPr>
          <w:rFonts w:ascii="AL-KANZ" w:hAnsi="AL-KANZ" w:cs="AL-KANZ" w:hint="cs"/>
          <w:sz w:val="48"/>
          <w:szCs w:val="48"/>
          <w:rtl/>
        </w:rPr>
        <w:t>دعوة هادية ني عظيم خدمة كيدي،اْ</w:t>
      </w:r>
      <w:r w:rsidR="00A93FCB" w:rsidRPr="0074085B">
        <w:rPr>
          <w:rFonts w:ascii="AL-KANZ" w:hAnsi="AL-KANZ" w:cs="AL-KANZ" w:hint="cs"/>
          <w:sz w:val="48"/>
          <w:szCs w:val="48"/>
          <w:rtl/>
        </w:rPr>
        <w:t>ثث انسس اْثثنا دلبند حسنجي مو</w:t>
      </w:r>
      <w:r w:rsidR="006C3611" w:rsidRPr="0074085B">
        <w:rPr>
          <w:rFonts w:ascii="AL-KANZ" w:hAnsi="AL-KANZ" w:cs="AL-KANZ" w:hint="cs"/>
          <w:sz w:val="48"/>
          <w:szCs w:val="48"/>
          <w:rtl/>
        </w:rPr>
        <w:t>لا نا قطب الدين الشهيد رض انسس داعي شجاع الدين ني قيد خانه ما خدمة كرتا رهيا،كثثرٌاؤ نمازي كرتا،جمن وقت ثثر ثثهنححاوتا،حسن جي صاحب اْثثيه كتاب التذكرة لكها ؛،الداعي قطب الدين ال</w:t>
      </w:r>
      <w:r w:rsidR="004C5914" w:rsidRPr="0074085B">
        <w:rPr>
          <w:rFonts w:ascii="AL-KANZ" w:hAnsi="AL-KANZ" w:cs="AL-KANZ" w:hint="cs"/>
          <w:sz w:val="48"/>
          <w:szCs w:val="48"/>
          <w:rtl/>
        </w:rPr>
        <w:t>شهيد رض ني شهادة ني اخبار لكهي؛.</w:t>
      </w:r>
    </w:p>
    <w:p w14:paraId="59AC6EEE" w14:textId="77777777" w:rsidR="004C5914" w:rsidRPr="0074085B" w:rsidRDefault="004C5914"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مولائي شمس خان سنة 1076هـ ني سال ما اْثث نا وطن احمداباد سي  سيدالشهداء ني زيارة واسطسس كربلاء معلى نو ارادة كري سورت اْيا،اْثثني خدمة ما اْثثنا ثثوتا عبد الرحيم بن محمد علي ساتهـ تها،شهر شعبان ني 25مي اْثثيه غسل كيدو، انسس اْثثنا فرزند عبد الرحيم نسس فرماوسس؛ كه اسس بيضض</w:t>
      </w:r>
      <w:r w:rsidR="00A93FCB" w:rsidRPr="0074085B">
        <w:rPr>
          <w:rFonts w:ascii="AL-KANZ" w:hAnsi="AL-KANZ" w:cs="AL-KANZ" w:hint="cs"/>
          <w:sz w:val="48"/>
          <w:szCs w:val="48"/>
          <w:rtl/>
        </w:rPr>
        <w:t>ا قضاء نو امر قريب؛،داعي ق</w:t>
      </w:r>
      <w:r w:rsidRPr="0074085B">
        <w:rPr>
          <w:rFonts w:ascii="AL-KANZ" w:hAnsi="AL-KANZ" w:cs="AL-KANZ" w:hint="cs"/>
          <w:sz w:val="48"/>
          <w:szCs w:val="48"/>
          <w:rtl/>
        </w:rPr>
        <w:t>طب الدين يه منسس كفن اْثثو؛ يه كفن منسس ديجو، ثثرديس ني حالة؛، ككهبراجو نه،ته بعد اْثث نمازي ححدر بححهاوي ليضضا  وفات ثثايا</w:t>
      </w:r>
      <w:r w:rsidR="00A93FCB" w:rsidRPr="0074085B">
        <w:rPr>
          <w:rFonts w:ascii="AL-KANZ" w:hAnsi="AL-KANZ" w:cs="AL-KANZ" w:hint="cs"/>
          <w:sz w:val="48"/>
          <w:szCs w:val="48"/>
          <w:rtl/>
        </w:rPr>
        <w:t>،شهر شعبان ني 25مي اْثثنو وفات؛،</w:t>
      </w:r>
      <w:r w:rsidRPr="0074085B">
        <w:rPr>
          <w:rFonts w:ascii="AL-KANZ" w:hAnsi="AL-KANZ" w:cs="AL-KANZ" w:hint="cs"/>
          <w:sz w:val="48"/>
          <w:szCs w:val="48"/>
          <w:rtl/>
        </w:rPr>
        <w:t xml:space="preserve"> سورت ما قبه يوسفية ما اْثثني قبر؛.</w:t>
      </w:r>
    </w:p>
    <w:p w14:paraId="4728987F" w14:textId="77777777" w:rsidR="00DC3E23" w:rsidRPr="0074085B" w:rsidRDefault="00805620"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عبد علي سيف الدين قس فرماوسس؛</w:t>
      </w:r>
      <w:r w:rsidR="005E38C3" w:rsidRPr="0074085B">
        <w:rPr>
          <w:rFonts w:ascii="AL-KANZ" w:hAnsi="AL-KANZ" w:cs="AL-KANZ" w:hint="cs"/>
          <w:sz w:val="48"/>
          <w:szCs w:val="48"/>
          <w:rtl/>
        </w:rPr>
        <w:t xml:space="preserve">كه شمس خان هدايه نا تارا تها، فضائل انسس مفاخر نا صاحب تها،اْثثيه اْمضمون ني بيت قبة يوسفية ثثر لكهاوي </w:t>
      </w:r>
    </w:p>
    <w:p w14:paraId="7B6F1986" w14:textId="77777777" w:rsidR="00805620" w:rsidRPr="0074085B" w:rsidRDefault="00581ECE" w:rsidP="001A1CAF">
      <w:pPr>
        <w:bidi/>
        <w:ind w:left="360"/>
        <w:jc w:val="center"/>
        <w:rPr>
          <w:rFonts w:ascii="AL-KANZ" w:hAnsi="AL-KANZ" w:cs="AL-KANZ" w:hint="cs"/>
          <w:sz w:val="48"/>
          <w:szCs w:val="48"/>
          <w:rtl/>
        </w:rPr>
      </w:pPr>
      <w:r w:rsidRPr="0074085B">
        <w:rPr>
          <w:rFonts w:ascii="AL-KANZ" w:hAnsi="AL-KANZ" w:cs="AL-KANZ" w:hint="cs"/>
          <w:sz w:val="48"/>
          <w:szCs w:val="48"/>
          <w:rtl/>
        </w:rPr>
        <w:t>بشمس خان من الانجم ذو</w:t>
      </w:r>
      <w:r w:rsidRPr="0074085B">
        <w:rPr>
          <w:rFonts w:ascii="AL-KANZ" w:hAnsi="AL-KANZ" w:cs="AL-KANZ" w:hint="cs"/>
          <w:sz w:val="48"/>
          <w:szCs w:val="48"/>
          <w:rtl/>
        </w:rPr>
        <w:tab/>
        <w:t xml:space="preserve">  مكـرمات زاهرات باهرة</w:t>
      </w:r>
    </w:p>
    <w:p w14:paraId="70331E44" w14:textId="77777777" w:rsidR="00581ECE" w:rsidRPr="0074085B" w:rsidRDefault="0062111E" w:rsidP="001A1CAF">
      <w:pPr>
        <w:bidi/>
        <w:ind w:left="360"/>
        <w:jc w:val="lowKashida"/>
        <w:rPr>
          <w:rFonts w:ascii="AL-KANZ" w:hAnsi="AL-KANZ" w:cs="AL-KANZ" w:hint="cs"/>
          <w:sz w:val="48"/>
          <w:szCs w:val="48"/>
          <w:rtl/>
        </w:rPr>
      </w:pPr>
      <w:r w:rsidRPr="0074085B">
        <w:rPr>
          <w:rFonts w:ascii="AL-KANZ" w:hAnsi="AL-KANZ" w:cs="AL-KANZ" w:hint="cs"/>
          <w:sz w:val="48"/>
          <w:szCs w:val="48"/>
          <w:rtl/>
        </w:rPr>
        <w:t>شمس خان صاحب اْثثنا دلبند حسن جي بيوسس جناب يه دعاة احمداباديين انسس دعاة بدريين ني خدمة كيدي،حسن جي صاحب كه جه نسس اهل مالوه حس</w:t>
      </w:r>
      <w:r w:rsidR="00B203B6" w:rsidRPr="0074085B">
        <w:rPr>
          <w:rFonts w:ascii="AL-KANZ" w:hAnsi="AL-KANZ" w:cs="AL-KANZ" w:hint="cs"/>
          <w:sz w:val="48"/>
          <w:szCs w:val="48"/>
          <w:rtl/>
        </w:rPr>
        <w:t>نجي باوا كهسس؛،يه مثل مؤمنين ثثر</w:t>
      </w:r>
      <w:r w:rsidRPr="0074085B">
        <w:rPr>
          <w:rFonts w:ascii="AL-KANZ" w:hAnsi="AL-KANZ" w:cs="AL-KANZ" w:hint="cs"/>
          <w:sz w:val="48"/>
          <w:szCs w:val="48"/>
          <w:rtl/>
        </w:rPr>
        <w:t xml:space="preserve"> اْثثني شفقة تهي،اخلاص ديانة تقوى</w:t>
      </w:r>
      <w:r w:rsidR="00B203B6" w:rsidRPr="0074085B">
        <w:rPr>
          <w:rFonts w:ascii="AL-KANZ" w:hAnsi="AL-KANZ" w:cs="AL-KANZ" w:hint="cs"/>
          <w:sz w:val="48"/>
          <w:szCs w:val="48"/>
          <w:rtl/>
        </w:rPr>
        <w:t xml:space="preserve"> ني ذات اْثثني ذات تهي،المولى حس</w:t>
      </w:r>
      <w:r w:rsidRPr="0074085B">
        <w:rPr>
          <w:rFonts w:ascii="AL-KANZ" w:hAnsi="AL-KANZ" w:cs="AL-KANZ" w:hint="cs"/>
          <w:sz w:val="48"/>
          <w:szCs w:val="48"/>
          <w:rtl/>
        </w:rPr>
        <w:t xml:space="preserve">ن جي ايك عرصه دراز تك حضرة بدرية ما مقيم رهيا،اْثث يه اوجين جاواني رزا طلب كيدي،مولانا بدر الدين رض فرماوسس؛ كه اسس حسن جي موت تو محتوم ؛ اْوسسس ج موت مردمؤمن واسطسس جنة نو دروازه؛، اْثث يه حسن جي نسس وداع كيدا، حسنجي نو هاتهـ داعي زكي الدين نا هاتهـ ما موكي نسس فرمايوكه اسس بيضضا زكي الدين اْحسن </w:t>
      </w:r>
      <w:r w:rsidRPr="0074085B">
        <w:rPr>
          <w:rFonts w:ascii="AL-KANZ" w:hAnsi="AL-KANZ" w:cs="AL-KANZ" w:hint="cs"/>
          <w:sz w:val="48"/>
          <w:szCs w:val="48"/>
          <w:rtl/>
        </w:rPr>
        <w:lastRenderedPageBreak/>
        <w:t>جي اثثنا قديمي خادم؛،اهنو خيال راكهجو،حسن جي صاحب</w:t>
      </w:r>
      <w:r w:rsidR="00B203B6" w:rsidRPr="0074085B">
        <w:rPr>
          <w:rFonts w:ascii="AL-KANZ" w:hAnsi="AL-KANZ" w:cs="AL-KANZ" w:hint="cs"/>
          <w:sz w:val="48"/>
          <w:szCs w:val="48"/>
          <w:rtl/>
        </w:rPr>
        <w:t xml:space="preserve"> اْبديدا تهيا،انسس عرض كيدي كه باري تعالى حضور  نا سايا نسس سدا</w:t>
      </w:r>
      <w:r w:rsidRPr="0074085B">
        <w:rPr>
          <w:rFonts w:ascii="AL-KANZ" w:hAnsi="AL-KANZ" w:cs="AL-KANZ" w:hint="cs"/>
          <w:sz w:val="48"/>
          <w:szCs w:val="48"/>
          <w:rtl/>
        </w:rPr>
        <w:t xml:space="preserve"> باقي راكهسس،</w:t>
      </w:r>
      <w:r w:rsidR="006B542E" w:rsidRPr="0074085B">
        <w:rPr>
          <w:rFonts w:ascii="AL-KANZ" w:hAnsi="AL-KANZ" w:cs="AL-KANZ" w:hint="cs"/>
          <w:sz w:val="48"/>
          <w:szCs w:val="48"/>
          <w:rtl/>
        </w:rPr>
        <w:t>غلام مولى ثثر فداء تهئي جائسس،حسن جي صاحب</w:t>
      </w:r>
      <w:r w:rsidR="003540C4" w:rsidRPr="0074085B">
        <w:rPr>
          <w:rFonts w:ascii="AL-KANZ" w:hAnsi="AL-KANZ" w:cs="AL-KANZ" w:hint="cs"/>
          <w:sz w:val="48"/>
          <w:szCs w:val="48"/>
          <w:rtl/>
        </w:rPr>
        <w:t xml:space="preserve"> اخلاص نا منتهى نسس ثثوهنححا تها، اْثثيه داعي بدر الدين </w:t>
      </w:r>
      <w:r w:rsidR="00201B37" w:rsidRPr="0074085B">
        <w:rPr>
          <w:rFonts w:ascii="AL-KANZ" w:hAnsi="AL-KANZ" w:cs="AL-KANZ" w:hint="cs"/>
          <w:sz w:val="48"/>
          <w:szCs w:val="48"/>
          <w:rtl/>
        </w:rPr>
        <w:t>انسس داعي زكي الدين بيوسس نا اقدام مباركة نسس اْب طاهر سي  دهويا،انسس زمزم ني مثل نوش كيدا،بركات ابدية ليدي،</w:t>
      </w:r>
      <w:r w:rsidR="00C37284" w:rsidRPr="0074085B">
        <w:rPr>
          <w:rFonts w:ascii="AL-KANZ" w:hAnsi="AL-KANZ" w:cs="AL-KANZ" w:hint="cs"/>
          <w:sz w:val="48"/>
          <w:szCs w:val="48"/>
          <w:rtl/>
        </w:rPr>
        <w:t>حدود نا ترتيب نو سوال كيدو،مولا نا فرماوسس؛،اسس حسن جي مارا بعد صاحب الزمان نا نائب الله نا داعي خلق نا هادي طيب امام نا حقيقي غلام مارا دلبند حافظ القران عبد الطيب زكي الدين ؛،ته بع</w:t>
      </w:r>
      <w:r w:rsidR="00A93FCB" w:rsidRPr="0074085B">
        <w:rPr>
          <w:rFonts w:ascii="AL-KANZ" w:hAnsi="AL-KANZ" w:cs="AL-KANZ" w:hint="cs"/>
          <w:sz w:val="48"/>
          <w:szCs w:val="48"/>
          <w:rtl/>
        </w:rPr>
        <w:t>ـــــــ</w:t>
      </w:r>
      <w:r w:rsidR="00C37284" w:rsidRPr="0074085B">
        <w:rPr>
          <w:rFonts w:ascii="AL-KANZ" w:hAnsi="AL-KANZ" w:cs="AL-KANZ" w:hint="cs"/>
          <w:sz w:val="48"/>
          <w:szCs w:val="48"/>
          <w:rtl/>
        </w:rPr>
        <w:t>د عبد الواحد ؛،اْثثيه ايك بعد ايك حد ني ترتيب بتاوي،فرمايو كه كل دعوة نا كاروبار نا مالك حل وعقد نا مختار مارا دلبند زكي الدين؛، حسن</w:t>
      </w:r>
      <w:r w:rsidR="00A93FCB" w:rsidRPr="0074085B">
        <w:rPr>
          <w:rFonts w:ascii="AL-KANZ" w:hAnsi="AL-KANZ" w:cs="AL-KANZ" w:hint="cs"/>
          <w:sz w:val="48"/>
          <w:szCs w:val="48"/>
          <w:rtl/>
        </w:rPr>
        <w:t xml:space="preserve">جي </w:t>
      </w:r>
      <w:r w:rsidR="00C37284" w:rsidRPr="0074085B">
        <w:rPr>
          <w:rFonts w:ascii="AL-KANZ" w:hAnsi="AL-KANZ" w:cs="AL-KANZ" w:hint="cs"/>
          <w:sz w:val="48"/>
          <w:szCs w:val="48"/>
          <w:rtl/>
        </w:rPr>
        <w:t>صاحب ودا</w:t>
      </w:r>
      <w:r w:rsidR="00A93FCB" w:rsidRPr="0074085B">
        <w:rPr>
          <w:rFonts w:ascii="AL-KANZ" w:hAnsi="AL-KANZ" w:cs="AL-KANZ" w:hint="cs"/>
          <w:sz w:val="48"/>
          <w:szCs w:val="48"/>
          <w:rtl/>
        </w:rPr>
        <w:t>ع تهئي نسس ححلا،داعي زكي الدين و</w:t>
      </w:r>
      <w:r w:rsidR="00C37284" w:rsidRPr="0074085B">
        <w:rPr>
          <w:rFonts w:ascii="AL-KANZ" w:hAnsi="AL-KANZ" w:cs="AL-KANZ" w:hint="cs"/>
          <w:sz w:val="48"/>
          <w:szCs w:val="48"/>
          <w:rtl/>
        </w:rPr>
        <w:t>داع واسطسس ثثدهارا،مولانا بدر الدين رض نا بدن اطهر ثثر ضعف طاري تهيو،بيماري برٌهتي ككئي،</w:t>
      </w:r>
      <w:r w:rsidR="00203D9D" w:rsidRPr="0074085B">
        <w:rPr>
          <w:rFonts w:ascii="AL-KANZ" w:hAnsi="AL-KANZ" w:cs="AL-KANZ" w:hint="cs"/>
          <w:sz w:val="48"/>
          <w:szCs w:val="48"/>
          <w:rtl/>
        </w:rPr>
        <w:t>تاكه تاريخ 23مي جمادى الاخرى 1085نا سال ما اْثث وفات ثثايا،اْثث نا دلبند زكي الدين يه اْثثنسس جامنككر ما قبة بدرية ما دفن كيدا،مولا نا بدر الدين رض اْثث اْل بهارمل ما عاشر؛،الدعاة المطلقين نا سلسلة ما 34 ما داعي ؛،دعاة هنديين ما اْثث 10 ما داعي؛،انسس اْثث نا ايام دعوة 19سال انسس اْضضهـ مهينه؛، سمت 1723ما اْثثنوو وفات؛،جامنككر</w:t>
      </w:r>
      <w:r w:rsidR="00A93FCB" w:rsidRPr="0074085B">
        <w:rPr>
          <w:rFonts w:ascii="AL-KANZ" w:hAnsi="AL-KANZ" w:cs="AL-KANZ" w:hint="cs"/>
          <w:sz w:val="48"/>
          <w:szCs w:val="48"/>
          <w:rtl/>
        </w:rPr>
        <w:t>ما</w:t>
      </w:r>
      <w:r w:rsidR="00203D9D" w:rsidRPr="0074085B">
        <w:rPr>
          <w:rFonts w:ascii="AL-KANZ" w:hAnsi="AL-KANZ" w:cs="AL-KANZ" w:hint="cs"/>
          <w:sz w:val="48"/>
          <w:szCs w:val="48"/>
          <w:rtl/>
        </w:rPr>
        <w:t xml:space="preserve"> اْثثن</w:t>
      </w:r>
      <w:r w:rsidR="00A93FCB" w:rsidRPr="0074085B">
        <w:rPr>
          <w:rFonts w:ascii="AL-KANZ" w:hAnsi="AL-KANZ" w:cs="AL-KANZ" w:hint="cs"/>
          <w:sz w:val="48"/>
          <w:szCs w:val="48"/>
          <w:rtl/>
        </w:rPr>
        <w:t>ــــــ</w:t>
      </w:r>
      <w:r w:rsidR="00203D9D" w:rsidRPr="0074085B">
        <w:rPr>
          <w:rFonts w:ascii="AL-KANZ" w:hAnsi="AL-KANZ" w:cs="AL-KANZ" w:hint="cs"/>
          <w:sz w:val="48"/>
          <w:szCs w:val="48"/>
          <w:rtl/>
        </w:rPr>
        <w:t xml:space="preserve">ا مشهد عظيم؛،هزارو مؤمنين زوار اْثثني قبر مبارك ثثر </w:t>
      </w:r>
      <w:r w:rsidR="00203D9D" w:rsidRPr="0074085B">
        <w:rPr>
          <w:rFonts w:ascii="AL-KANZ" w:hAnsi="AL-KANZ" w:cs="AL-KANZ" w:hint="cs"/>
          <w:sz w:val="48"/>
          <w:szCs w:val="48"/>
          <w:rtl/>
        </w:rPr>
        <w:lastRenderedPageBreak/>
        <w:t>اْوسس؛،مقاصد نسس ثثاوسس؛،</w:t>
      </w:r>
      <w:r w:rsidR="0096228F" w:rsidRPr="0074085B">
        <w:rPr>
          <w:rFonts w:ascii="AL-KANZ" w:hAnsi="AL-KANZ" w:cs="AL-KANZ" w:hint="cs"/>
          <w:sz w:val="48"/>
          <w:szCs w:val="48"/>
          <w:rtl/>
        </w:rPr>
        <w:t>اْثثنا كئينك م</w:t>
      </w:r>
      <w:r w:rsidR="00203D9D" w:rsidRPr="0074085B">
        <w:rPr>
          <w:rFonts w:ascii="AL-KANZ" w:hAnsi="AL-KANZ" w:cs="AL-KANZ" w:hint="cs"/>
          <w:sz w:val="48"/>
          <w:szCs w:val="48"/>
          <w:rtl/>
        </w:rPr>
        <w:t>حلات</w:t>
      </w:r>
      <w:r w:rsidR="0096228F" w:rsidRPr="0074085B">
        <w:rPr>
          <w:rFonts w:ascii="AL-KANZ" w:hAnsi="AL-KANZ" w:cs="AL-KANZ" w:hint="cs"/>
          <w:sz w:val="48"/>
          <w:szCs w:val="48"/>
          <w:rtl/>
        </w:rPr>
        <w:t xml:space="preserve"> جامنككر ما ؛،ملا ميري مشهور؛، يه اخبار لكهوامااْوسسس انشاء الله تعالى.</w:t>
      </w:r>
    </w:p>
    <w:p w14:paraId="741D08D1" w14:textId="77777777" w:rsidR="0096228F" w:rsidRPr="0074085B" w:rsidRDefault="0096228F" w:rsidP="001A1CAF">
      <w:pPr>
        <w:bidi/>
        <w:ind w:left="360"/>
        <w:jc w:val="lowKashida"/>
        <w:rPr>
          <w:rFonts w:ascii="AL-KANZ" w:hAnsi="AL-KANZ" w:cs="AL-KANZ" w:hint="cs"/>
          <w:sz w:val="48"/>
          <w:szCs w:val="48"/>
          <w:rtl/>
        </w:rPr>
      </w:pPr>
      <w:r w:rsidRPr="0074085B">
        <w:rPr>
          <w:rFonts w:ascii="AL-KANZ" w:hAnsi="AL-KANZ" w:cs="AL-KANZ" w:hint="cs"/>
          <w:sz w:val="48"/>
          <w:szCs w:val="48"/>
          <w:rtl/>
        </w:rPr>
        <w:t>المولى قاضي خان السيدهثثوري يه اْثثنا مرثية بنايا؛،يه مرثيه ما اْثثنا سال وفات ني تاريخ لايا؛.  هم غم سنة 1085 قدس الله روحه ونور ضريحه</w:t>
      </w:r>
    </w:p>
    <w:p w14:paraId="18E82C58" w14:textId="77777777" w:rsidR="0096228F" w:rsidRPr="0074085B" w:rsidRDefault="0096228F" w:rsidP="001A1CAF">
      <w:pPr>
        <w:bidi/>
        <w:ind w:left="360"/>
        <w:jc w:val="center"/>
        <w:rPr>
          <w:rFonts w:ascii="AL-KANZ" w:hAnsi="AL-KANZ" w:cs="AL-KANZ" w:hint="cs"/>
          <w:b/>
          <w:bCs/>
          <w:sz w:val="48"/>
          <w:szCs w:val="48"/>
          <w:rtl/>
        </w:rPr>
      </w:pPr>
      <w:r w:rsidRPr="0074085B">
        <w:rPr>
          <w:rFonts w:ascii="AL-KANZ" w:hAnsi="AL-KANZ" w:cs="AL-KANZ" w:hint="cs"/>
          <w:b/>
          <w:bCs/>
          <w:sz w:val="72"/>
          <w:szCs w:val="72"/>
          <w:rtl/>
        </w:rPr>
        <w:t xml:space="preserve">اخبار داعي الله الامين سيدنا عبد الطيب زكي الدين بن الداعي الاجل سيدنا اسمعيل بدر الدين بن المولى ملا راج بن </w:t>
      </w:r>
      <w:r w:rsidRPr="0074085B">
        <w:rPr>
          <w:rFonts w:ascii="AL-KANZ" w:hAnsi="AL-KANZ" w:cs="AL-KANZ" w:hint="cs"/>
          <w:b/>
          <w:bCs/>
          <w:sz w:val="48"/>
          <w:szCs w:val="48"/>
          <w:rtl/>
        </w:rPr>
        <w:t>المولى ملا اْدم رض</w:t>
      </w:r>
    </w:p>
    <w:p w14:paraId="1DF9ED89" w14:textId="77777777" w:rsidR="0096228F" w:rsidRPr="0074085B" w:rsidRDefault="00EF2CCA"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خوش اخبار لكهسس؛كه مولا نا بدر الدين رض نا بع</w:t>
      </w:r>
      <w:r w:rsidR="00A93FCB" w:rsidRPr="0074085B">
        <w:rPr>
          <w:rFonts w:ascii="AL-KANZ" w:hAnsi="AL-KANZ" w:cs="AL-KANZ" w:hint="cs"/>
          <w:sz w:val="48"/>
          <w:szCs w:val="48"/>
          <w:rtl/>
        </w:rPr>
        <w:t>ــــ</w:t>
      </w:r>
      <w:r w:rsidRPr="0074085B">
        <w:rPr>
          <w:rFonts w:ascii="AL-KANZ" w:hAnsi="AL-KANZ" w:cs="AL-KANZ" w:hint="cs"/>
          <w:sz w:val="48"/>
          <w:szCs w:val="48"/>
          <w:rtl/>
        </w:rPr>
        <w:t>د داعي زكي الدين قس اْثثنا دلبند انسس جانشين  اقليم هداية نا سلطان تهيا،طيب امام نا نائب  عبد الطيب تهيا، دعوة طيبية نا نشان نسس بلند كيدا، مولا نا زكي الدين اْثث اْثثنا جد مولائي راجه نا عهد ما ثثيدا تهيا،</w:t>
      </w:r>
      <w:r w:rsidR="0096228F" w:rsidRPr="0074085B">
        <w:rPr>
          <w:rFonts w:ascii="AL-KANZ" w:hAnsi="AL-KANZ" w:cs="AL-KANZ" w:hint="cs"/>
          <w:b/>
          <w:bCs/>
          <w:sz w:val="72"/>
          <w:szCs w:val="72"/>
          <w:rtl/>
        </w:rPr>
        <w:t xml:space="preserve"> </w:t>
      </w:r>
      <w:r w:rsidRPr="0074085B">
        <w:rPr>
          <w:rFonts w:ascii="AL-KANZ" w:hAnsi="AL-KANZ" w:cs="AL-KANZ" w:hint="cs"/>
          <w:sz w:val="48"/>
          <w:szCs w:val="48"/>
          <w:rtl/>
        </w:rPr>
        <w:t>مولائي راج اْثث نسس ديكهي نسس فرماوا لاككا كه مارا لعل مارا بدر الدين نا ستارا ايك دن اقليم هداية نا والي تهاسسس،</w:t>
      </w:r>
      <w:r w:rsidR="00B272BA" w:rsidRPr="0074085B">
        <w:rPr>
          <w:rFonts w:ascii="AL-KANZ" w:hAnsi="AL-KANZ" w:cs="AL-KANZ" w:hint="cs"/>
          <w:sz w:val="48"/>
          <w:szCs w:val="48"/>
          <w:rtl/>
        </w:rPr>
        <w:t xml:space="preserve"> اْماري ثثيشين ككوئي سححي؛،اْمارا بدر الدين نا منصوص بنسسس، مولائي راج يه اْثثني ثثرورش كيدي، ابتدائي تعليم ديد</w:t>
      </w:r>
      <w:r w:rsidR="00A31486" w:rsidRPr="0074085B">
        <w:rPr>
          <w:rFonts w:ascii="AL-KANZ" w:hAnsi="AL-KANZ" w:cs="AL-KANZ" w:hint="cs"/>
          <w:sz w:val="48"/>
          <w:szCs w:val="48"/>
          <w:rtl/>
        </w:rPr>
        <w:t>ي،مولا نا بدر الدين  يه اْثثنسس</w:t>
      </w:r>
      <w:r w:rsidR="00B272BA" w:rsidRPr="0074085B">
        <w:rPr>
          <w:rFonts w:ascii="AL-KANZ" w:hAnsi="AL-KANZ" w:cs="AL-KANZ" w:hint="cs"/>
          <w:sz w:val="48"/>
          <w:szCs w:val="48"/>
          <w:rtl/>
        </w:rPr>
        <w:t xml:space="preserve"> درس احمداباد ما داخل كيدا،تعليم ديني ثثايا،ظاهري انسس باطني علوم نا حاوي تهيا، اْثث حافظ القران تها،مولا نا بدرالدين رض يه اْثثني شادي اهتمام سي كيدي،اْئي فاطمة سي اْثثني شادي </w:t>
      </w:r>
      <w:r w:rsidR="00B272BA" w:rsidRPr="0074085B">
        <w:rPr>
          <w:rFonts w:ascii="AL-KANZ" w:hAnsi="AL-KANZ" w:cs="AL-KANZ" w:hint="cs"/>
          <w:sz w:val="48"/>
          <w:szCs w:val="48"/>
          <w:rtl/>
        </w:rPr>
        <w:lastRenderedPageBreak/>
        <w:t>تهئي،مولا نا زكي الدي</w:t>
      </w:r>
      <w:r w:rsidR="00A93FCB" w:rsidRPr="0074085B">
        <w:rPr>
          <w:rFonts w:ascii="AL-KANZ" w:hAnsi="AL-KANZ" w:cs="AL-KANZ" w:hint="cs"/>
          <w:sz w:val="48"/>
          <w:szCs w:val="48"/>
          <w:rtl/>
        </w:rPr>
        <w:t>ــ</w:t>
      </w:r>
      <w:r w:rsidR="00B272BA" w:rsidRPr="0074085B">
        <w:rPr>
          <w:rFonts w:ascii="AL-KANZ" w:hAnsi="AL-KANZ" w:cs="AL-KANZ" w:hint="cs"/>
          <w:sz w:val="48"/>
          <w:szCs w:val="48"/>
          <w:rtl/>
        </w:rPr>
        <w:t>ن نا وهاظظ كليم الدين ثثيدا تهيا،</w:t>
      </w:r>
      <w:r w:rsidR="007B1C33" w:rsidRPr="0074085B">
        <w:rPr>
          <w:rFonts w:ascii="AL-KANZ" w:hAnsi="AL-KANZ" w:cs="AL-KANZ" w:hint="cs"/>
          <w:sz w:val="48"/>
          <w:szCs w:val="48"/>
          <w:rtl/>
        </w:rPr>
        <w:t>مولا نا بدر الدين مولا</w:t>
      </w:r>
      <w:r w:rsidR="00A31486" w:rsidRPr="0074085B">
        <w:rPr>
          <w:rFonts w:ascii="AL-KANZ" w:hAnsi="AL-KANZ" w:cs="AL-KANZ" w:hint="cs"/>
          <w:sz w:val="48"/>
          <w:szCs w:val="48"/>
          <w:rtl/>
        </w:rPr>
        <w:t>نا</w:t>
      </w:r>
      <w:r w:rsidR="007B1C33" w:rsidRPr="0074085B">
        <w:rPr>
          <w:rFonts w:ascii="AL-KANZ" w:hAnsi="AL-KANZ" w:cs="AL-KANZ" w:hint="cs"/>
          <w:sz w:val="48"/>
          <w:szCs w:val="48"/>
          <w:rtl/>
        </w:rPr>
        <w:t xml:space="preserve"> كليم الدين نسس ديكهي نسس كهسس؛ كه اْمارا موسى كليم  بنسسس، اْثثنا دابا ثثكك ما ذرا وانكاس تهي،اْثث فرماوسس؛ كه اْدليل؛كه اْمولود ملك دعوة نا شاه تهاسسس،م</w:t>
      </w:r>
      <w:r w:rsidR="00A93FCB" w:rsidRPr="0074085B">
        <w:rPr>
          <w:rFonts w:ascii="AL-KANZ" w:hAnsi="AL-KANZ" w:cs="AL-KANZ" w:hint="cs"/>
          <w:sz w:val="48"/>
          <w:szCs w:val="48"/>
          <w:rtl/>
        </w:rPr>
        <w:t>ــــ</w:t>
      </w:r>
      <w:r w:rsidR="007B1C33" w:rsidRPr="0074085B">
        <w:rPr>
          <w:rFonts w:ascii="AL-KANZ" w:hAnsi="AL-KANZ" w:cs="AL-KANZ" w:hint="cs"/>
          <w:sz w:val="48"/>
          <w:szCs w:val="48"/>
          <w:rtl/>
        </w:rPr>
        <w:t>ولا نا زكي الدين نسس باري تعالى يه بيجا دلبند بخشا</w:t>
      </w:r>
      <w:r w:rsidR="00FA6E7C" w:rsidRPr="0074085B">
        <w:rPr>
          <w:rFonts w:ascii="AL-KANZ" w:hAnsi="AL-KANZ" w:cs="AL-KANZ" w:hint="cs"/>
          <w:sz w:val="48"/>
          <w:szCs w:val="48"/>
          <w:rtl/>
        </w:rPr>
        <w:t>كه جه الشيخ اْدم صفي الدين نام سي نامزد تهيا،مولانا بدر الدين نسس مبشر يه خبر ديدي،اْثث فرماوسس؛ كه مارا فرزند علماء ما علم تهاسسس،منصب عالي نسس حاصل كرسسس،مولا نا زكي الدين ايك عرصة</w:t>
      </w:r>
      <w:r w:rsidR="00A31486" w:rsidRPr="0074085B">
        <w:rPr>
          <w:rFonts w:ascii="AL-KANZ" w:hAnsi="AL-KANZ" w:cs="AL-KANZ" w:hint="cs"/>
          <w:sz w:val="48"/>
          <w:szCs w:val="48"/>
          <w:rtl/>
        </w:rPr>
        <w:t xml:space="preserve"> تك احمدابادنا درس ما مقيم رهيا</w:t>
      </w:r>
      <w:r w:rsidR="00FA6E7C" w:rsidRPr="0074085B">
        <w:rPr>
          <w:rFonts w:ascii="AL-KANZ" w:hAnsi="AL-KANZ" w:cs="AL-KANZ" w:hint="cs"/>
          <w:sz w:val="48"/>
          <w:szCs w:val="48"/>
          <w:rtl/>
        </w:rPr>
        <w:t xml:space="preserve"> كمال نسس حاصل كيدو، اْثث نككر تشريف لايا،اْثثنا والد مولا نا بدر الدين نا هر امر ما معاون انسس مدد ككار رهيا، اْثثنا نصح انسس موعظة سي اكثر هجومية ني ضضولي نا لوككو توبه كري عهد اْثثي دعوة نا زمرة ما شامل ت</w:t>
      </w:r>
      <w:r w:rsidR="00A31486" w:rsidRPr="0074085B">
        <w:rPr>
          <w:rFonts w:ascii="AL-KANZ" w:hAnsi="AL-KANZ" w:cs="AL-KANZ" w:hint="cs"/>
          <w:sz w:val="48"/>
          <w:szCs w:val="48"/>
          <w:rtl/>
        </w:rPr>
        <w:t>هيا، يه سككلا نا رئيس تاج خان بن</w:t>
      </w:r>
      <w:r w:rsidR="00FA6E7C" w:rsidRPr="0074085B">
        <w:rPr>
          <w:rFonts w:ascii="AL-KANZ" w:hAnsi="AL-KANZ" w:cs="AL-KANZ" w:hint="cs"/>
          <w:sz w:val="48"/>
          <w:szCs w:val="48"/>
          <w:rtl/>
        </w:rPr>
        <w:t xml:space="preserve"> حسن انسس ولي بن داؤد نا ولي جاوا سي اهني ضضولي نا اكثر اركان بهي اْوي ككيا، مولا نا زكي الدين اْثث نهاية حليم شاكر عليم تها،احتمال فرماوتا، ذات ثثر تكاليف نسس اُتهاوتا،دعوة هادية نا اعلام نسس بلند كرتا، مولا نا بدر الدين اْثث عرش دعوة ثثر اْيا بعد  بيمار تهيا، بيماري زيادة تهئي، بعض الحاضرين يه منصوص عليه نو سؤال عرض كيدو، اْثثيه جواب نه ديدو،فجر ني نماز نا بعد اْثث فرماوسس؛كه اْج شب ما منسس سعادة عظيمة ملي،ام</w:t>
      </w:r>
      <w:r w:rsidR="00A93FCB" w:rsidRPr="0074085B">
        <w:rPr>
          <w:rFonts w:ascii="AL-KANZ" w:hAnsi="AL-KANZ" w:cs="AL-KANZ" w:hint="cs"/>
          <w:sz w:val="48"/>
          <w:szCs w:val="48"/>
          <w:rtl/>
        </w:rPr>
        <w:t>ــ</w:t>
      </w:r>
      <w:r w:rsidR="00FA6E7C" w:rsidRPr="0074085B">
        <w:rPr>
          <w:rFonts w:ascii="AL-KANZ" w:hAnsi="AL-KANZ" w:cs="AL-KANZ" w:hint="cs"/>
          <w:sz w:val="48"/>
          <w:szCs w:val="48"/>
          <w:rtl/>
        </w:rPr>
        <w:t>ام الزمان طيب العصر والاوان نا ديدار نصيب تهيا، ولي الله فرماوسس؛</w:t>
      </w:r>
      <w:r w:rsidR="00023D7C" w:rsidRPr="0074085B">
        <w:rPr>
          <w:rFonts w:ascii="AL-KANZ" w:hAnsi="AL-KANZ" w:cs="AL-KANZ" w:hint="cs"/>
          <w:sz w:val="48"/>
          <w:szCs w:val="48"/>
          <w:rtl/>
        </w:rPr>
        <w:t>ك</w:t>
      </w:r>
      <w:r w:rsidR="00A93FCB" w:rsidRPr="0074085B">
        <w:rPr>
          <w:rFonts w:ascii="AL-KANZ" w:hAnsi="AL-KANZ" w:cs="AL-KANZ" w:hint="cs"/>
          <w:sz w:val="48"/>
          <w:szCs w:val="48"/>
          <w:rtl/>
        </w:rPr>
        <w:t>ـــ</w:t>
      </w:r>
      <w:r w:rsidR="00023D7C" w:rsidRPr="0074085B">
        <w:rPr>
          <w:rFonts w:ascii="AL-KANZ" w:hAnsi="AL-KANZ" w:cs="AL-KANZ" w:hint="cs"/>
          <w:sz w:val="48"/>
          <w:szCs w:val="48"/>
          <w:rtl/>
        </w:rPr>
        <w:t xml:space="preserve">ه اسس بدر الدين تمارا دلبند زكي الدين نسس </w:t>
      </w:r>
      <w:r w:rsidR="00023D7C" w:rsidRPr="0074085B">
        <w:rPr>
          <w:rFonts w:ascii="AL-KANZ" w:hAnsi="AL-KANZ" w:cs="AL-KANZ" w:hint="cs"/>
          <w:sz w:val="48"/>
          <w:szCs w:val="48"/>
          <w:rtl/>
        </w:rPr>
        <w:lastRenderedPageBreak/>
        <w:t>نص نو تاج ثثهناؤ،تمارا قائم مقام بناؤ،يه زكي نا هاتهـ ثثر اعلام دعوة بلند تهاسسس،ته وقت مولا نا زكي الدين ني عمر شريف 28سال ني تهي،اْثثيه مولا نا زكي الدين نسس منصوص بنايا،</w:t>
      </w:r>
      <w:r w:rsidR="00CC6247" w:rsidRPr="0074085B">
        <w:rPr>
          <w:rFonts w:ascii="AL-KANZ" w:hAnsi="AL-KANZ" w:cs="AL-KANZ" w:hint="cs"/>
          <w:sz w:val="48"/>
          <w:szCs w:val="48"/>
          <w:rtl/>
        </w:rPr>
        <w:t>ماذون نا منصب ديدا، المولى عبد الواحد نسس مكاسر نا مرتبة ما قائم كيدا،مولا نا بدرالدين رض داعي زكي الدين رض نسس بلاد الدعوة الهادية ما دعوة واسطسس موكلا، اْثث ككجرات تهئي مالوه ثثدهارا ،المولى حسنجي  اْثث ني خدمة ما تها،مولا نا بدر الدين نو امر عالي تهيو كه اسس زكي الدين حضرة عالية  نو قصد كرو،</w:t>
      </w:r>
      <w:r w:rsidR="00233190" w:rsidRPr="0074085B">
        <w:rPr>
          <w:rFonts w:ascii="AL-KANZ" w:hAnsi="AL-KANZ" w:cs="AL-KANZ" w:hint="cs"/>
          <w:sz w:val="48"/>
          <w:szCs w:val="48"/>
          <w:rtl/>
        </w:rPr>
        <w:t>اْثث جامنككر تشريف لئي ككيا،</w:t>
      </w:r>
      <w:r w:rsidR="009279E0" w:rsidRPr="0074085B">
        <w:rPr>
          <w:rFonts w:ascii="AL-KANZ" w:hAnsi="AL-KANZ" w:cs="AL-KANZ" w:hint="cs"/>
          <w:sz w:val="48"/>
          <w:szCs w:val="48"/>
          <w:rtl/>
        </w:rPr>
        <w:t xml:space="preserve">كئينك امور ثثيدا تهيا،وهاظظ سي رادهنثثور اْيا،ايك عرصة تك وهاطط مقيم رهيا،وهاطط سي دهينوج سيدهثثور طرف تشريف لايا اعيان احمداباد حضرة زكوية ما اْيا، عرض ثثيش كيدي كه مولا نا شجاع الدين نسس وفات نسس 25 سال تهيا،اهل احمداباد اْثثنا نوراني ححهره نا مشتاق ؛، سككلا ثثر كرم فرماوئيسس،مولا نا زكي الدين احمداباد تشريف لايا،اهل احمداباد اْثث </w:t>
      </w:r>
      <w:r w:rsidR="00A93FCB" w:rsidRPr="0074085B">
        <w:rPr>
          <w:rFonts w:ascii="AL-KANZ" w:hAnsi="AL-KANZ" w:cs="AL-KANZ" w:hint="cs"/>
          <w:sz w:val="48"/>
          <w:szCs w:val="48"/>
          <w:rtl/>
        </w:rPr>
        <w:t>ثثر</w:t>
      </w:r>
      <w:r w:rsidR="009279E0" w:rsidRPr="0074085B">
        <w:rPr>
          <w:rFonts w:ascii="AL-KANZ" w:hAnsi="AL-KANZ" w:cs="AL-KANZ" w:hint="cs"/>
          <w:sz w:val="48"/>
          <w:szCs w:val="48"/>
          <w:rtl/>
        </w:rPr>
        <w:t>فداء فداء تهيا،اكرام ناامور نسس خوب لئي اُتها،اْثثيه مجلس الوعظ فرماوي،يه مجلس ما مولا</w:t>
      </w:r>
      <w:r w:rsidR="009A194B" w:rsidRPr="0074085B">
        <w:rPr>
          <w:rFonts w:ascii="AL-KANZ" w:hAnsi="AL-KANZ" w:cs="AL-KANZ" w:hint="cs"/>
          <w:sz w:val="48"/>
          <w:szCs w:val="48"/>
          <w:rtl/>
        </w:rPr>
        <w:t>نا</w:t>
      </w:r>
      <w:r w:rsidR="009279E0" w:rsidRPr="0074085B">
        <w:rPr>
          <w:rFonts w:ascii="AL-KANZ" w:hAnsi="AL-KANZ" w:cs="AL-KANZ" w:hint="cs"/>
          <w:sz w:val="48"/>
          <w:szCs w:val="48"/>
          <w:rtl/>
        </w:rPr>
        <w:t xml:space="preserve"> كليم الدين نسس نص نو تاج ثثهنايو،مولائي عبد الواحد ثثر اْثثنسس مقدم كيدا،ماذون نا منصب ديدا،ححند ايام بعد اْثثنا دلبند المولى العلامة صفي الدين نسس منصب الكسر ما قائم كيدا،ته عر</w:t>
      </w:r>
      <w:r w:rsidR="00A93FCB" w:rsidRPr="0074085B">
        <w:rPr>
          <w:rFonts w:ascii="AL-KANZ" w:hAnsi="AL-KANZ" w:cs="AL-KANZ" w:hint="cs"/>
          <w:sz w:val="48"/>
          <w:szCs w:val="48"/>
          <w:rtl/>
        </w:rPr>
        <w:t>صة ما المولى صفي الدين اوج</w:t>
      </w:r>
      <w:r w:rsidR="009A194B" w:rsidRPr="0074085B">
        <w:rPr>
          <w:rFonts w:ascii="AL-KANZ" w:hAnsi="AL-KANZ" w:cs="AL-KANZ" w:hint="cs"/>
          <w:sz w:val="48"/>
          <w:szCs w:val="48"/>
          <w:rtl/>
        </w:rPr>
        <w:t>ين تشر</w:t>
      </w:r>
      <w:r w:rsidR="009279E0" w:rsidRPr="0074085B">
        <w:rPr>
          <w:rFonts w:ascii="AL-KANZ" w:hAnsi="AL-KANZ" w:cs="AL-KANZ" w:hint="cs"/>
          <w:sz w:val="48"/>
          <w:szCs w:val="48"/>
          <w:rtl/>
        </w:rPr>
        <w:t>يف راكهتا تها،</w:t>
      </w:r>
      <w:r w:rsidR="00340E93" w:rsidRPr="0074085B">
        <w:rPr>
          <w:rFonts w:ascii="AL-KANZ" w:hAnsi="AL-KANZ" w:cs="AL-KANZ" w:hint="cs"/>
          <w:sz w:val="48"/>
          <w:szCs w:val="48"/>
          <w:rtl/>
        </w:rPr>
        <w:t xml:space="preserve">حسن جي صاحب يه اْثثنسس خوشي نا شربة ثثلايا،عرض كرسس؛كه عجب هماراداعي زكي ني شان ؛ كه تينسس مراتب عالية اْثثنا </w:t>
      </w:r>
      <w:r w:rsidR="00340E93" w:rsidRPr="0074085B">
        <w:rPr>
          <w:rFonts w:ascii="AL-KANZ" w:hAnsi="AL-KANZ" w:cs="AL-KANZ" w:hint="cs"/>
          <w:sz w:val="48"/>
          <w:szCs w:val="48"/>
          <w:rtl/>
        </w:rPr>
        <w:lastRenderedPageBreak/>
        <w:t xml:space="preserve">ككهر ما جمع تهيا،اطلاق نا منصب </w:t>
      </w:r>
      <w:r w:rsidR="009A194B" w:rsidRPr="0074085B">
        <w:rPr>
          <w:rFonts w:ascii="AL-KANZ" w:hAnsi="AL-KANZ" w:cs="AL-KANZ" w:hint="cs"/>
          <w:sz w:val="48"/>
          <w:szCs w:val="48"/>
          <w:rtl/>
        </w:rPr>
        <w:t xml:space="preserve">ما </w:t>
      </w:r>
      <w:r w:rsidR="00340E93" w:rsidRPr="0074085B">
        <w:rPr>
          <w:rFonts w:ascii="AL-KANZ" w:hAnsi="AL-KANZ" w:cs="AL-KANZ" w:hint="cs"/>
          <w:sz w:val="48"/>
          <w:szCs w:val="48"/>
          <w:rtl/>
        </w:rPr>
        <w:t>داعي زكي اذن ما مولا</w:t>
      </w:r>
      <w:r w:rsidR="009A194B" w:rsidRPr="0074085B">
        <w:rPr>
          <w:rFonts w:ascii="AL-KANZ" w:hAnsi="AL-KANZ" w:cs="AL-KANZ" w:hint="cs"/>
          <w:sz w:val="48"/>
          <w:szCs w:val="48"/>
          <w:rtl/>
        </w:rPr>
        <w:t>نا</w:t>
      </w:r>
      <w:r w:rsidR="00340E93" w:rsidRPr="0074085B">
        <w:rPr>
          <w:rFonts w:ascii="AL-KANZ" w:hAnsi="AL-KANZ" w:cs="AL-KANZ" w:hint="cs"/>
          <w:sz w:val="48"/>
          <w:szCs w:val="48"/>
          <w:rtl/>
        </w:rPr>
        <w:t xml:space="preserve"> كليم الدين انسس ك</w:t>
      </w:r>
      <w:r w:rsidR="009A194B" w:rsidRPr="0074085B">
        <w:rPr>
          <w:rFonts w:ascii="AL-KANZ" w:hAnsi="AL-KANZ" w:cs="AL-KANZ" w:hint="cs"/>
          <w:sz w:val="48"/>
          <w:szCs w:val="48"/>
          <w:rtl/>
        </w:rPr>
        <w:t>سر ما المولى صفي الدين، اْمثل ه</w:t>
      </w:r>
      <w:r w:rsidR="00340E93" w:rsidRPr="0074085B">
        <w:rPr>
          <w:rFonts w:ascii="AL-KANZ" w:hAnsi="AL-KANZ" w:cs="AL-KANZ" w:hint="cs"/>
          <w:sz w:val="48"/>
          <w:szCs w:val="48"/>
          <w:rtl/>
        </w:rPr>
        <w:t>مارا داعي زكي الدين ني بلندي؛،الولى عبد الواحد رأس الحدود نا منصب مارهيا،مولا نا زكي الدين ايك عرصة تك احمداباد ما تهيرا،اعلام دعوة بلند كيدا،دعوة الحق نا جلوه ديكهي</w:t>
      </w:r>
      <w:r w:rsidR="009A194B" w:rsidRPr="0074085B">
        <w:rPr>
          <w:rFonts w:ascii="AL-KANZ" w:hAnsi="AL-KANZ" w:cs="AL-KANZ" w:hint="cs"/>
          <w:sz w:val="48"/>
          <w:szCs w:val="48"/>
          <w:rtl/>
        </w:rPr>
        <w:t xml:space="preserve"> </w:t>
      </w:r>
      <w:r w:rsidR="00340E93" w:rsidRPr="0074085B">
        <w:rPr>
          <w:rFonts w:ascii="AL-KANZ" w:hAnsi="AL-KANZ" w:cs="AL-KANZ" w:hint="cs"/>
          <w:sz w:val="48"/>
          <w:szCs w:val="48"/>
          <w:rtl/>
        </w:rPr>
        <w:t>اغيار نا دلو ما حسد ني اْكك سلككي، اهل دعوة نسس ايذاء ديوا واسطسس كمر بسته تهيا،محن نا ححكر ثثهرا،مخالفين</w:t>
      </w:r>
      <w:r w:rsidR="009A194B" w:rsidRPr="0074085B">
        <w:rPr>
          <w:rFonts w:ascii="AL-KANZ" w:hAnsi="AL-KANZ" w:cs="AL-KANZ" w:hint="cs"/>
          <w:sz w:val="48"/>
          <w:szCs w:val="48"/>
          <w:rtl/>
        </w:rPr>
        <w:t xml:space="preserve"> ني </w:t>
      </w:r>
      <w:r w:rsidR="00340E93" w:rsidRPr="0074085B">
        <w:rPr>
          <w:rFonts w:ascii="AL-KANZ" w:hAnsi="AL-KANZ" w:cs="AL-KANZ" w:hint="cs"/>
          <w:sz w:val="48"/>
          <w:szCs w:val="48"/>
          <w:rtl/>
        </w:rPr>
        <w:t xml:space="preserve"> ايك ضضولي جمع تهئي، مشوره كيدو كه قوم بواهر ني عجب شان؛يه سككلا نا مرشد حقيقةً سلطان ؛،بادشاهي ضضهاضض نا عظمة انسس حشمة راكهسس؛،يه سككلا علم نس</w:t>
      </w:r>
      <w:r w:rsidR="009A194B" w:rsidRPr="0074085B">
        <w:rPr>
          <w:rFonts w:ascii="AL-KANZ" w:hAnsi="AL-KANZ" w:cs="AL-KANZ" w:hint="cs"/>
          <w:sz w:val="48"/>
          <w:szCs w:val="48"/>
          <w:rtl/>
        </w:rPr>
        <w:t>س</w:t>
      </w:r>
      <w:r w:rsidR="00340E93" w:rsidRPr="0074085B">
        <w:rPr>
          <w:rFonts w:ascii="AL-KANZ" w:hAnsi="AL-KANZ" w:cs="AL-KANZ" w:hint="cs"/>
          <w:sz w:val="48"/>
          <w:szCs w:val="48"/>
          <w:rtl/>
        </w:rPr>
        <w:t xml:space="preserve"> ككراوا ضروري؛،مولا نا زك</w:t>
      </w:r>
      <w:r w:rsidR="009A194B" w:rsidRPr="0074085B">
        <w:rPr>
          <w:rFonts w:ascii="AL-KANZ" w:hAnsi="AL-KANZ" w:cs="AL-KANZ" w:hint="cs"/>
          <w:sz w:val="48"/>
          <w:szCs w:val="48"/>
          <w:rtl/>
        </w:rPr>
        <w:t>ي الدين نا زمان ما بسس انتهاء مص</w:t>
      </w:r>
      <w:r w:rsidR="00340E93" w:rsidRPr="0074085B">
        <w:rPr>
          <w:rFonts w:ascii="AL-KANZ" w:hAnsi="AL-KANZ" w:cs="AL-KANZ" w:hint="cs"/>
          <w:sz w:val="48"/>
          <w:szCs w:val="48"/>
          <w:rtl/>
        </w:rPr>
        <w:t>ائب ثثهنححي، كئينك مؤمنين بسس ديار تهيا، ككرفتار تهيا، كتناك قيدي بني ككيا،ككلا ما طوق ثثهني اورنككاباد ككيا،الولى نجم خ</w:t>
      </w:r>
      <w:r w:rsidR="000E62E6" w:rsidRPr="0074085B">
        <w:rPr>
          <w:rFonts w:ascii="AL-KANZ" w:hAnsi="AL-KANZ" w:cs="AL-KANZ" w:hint="cs"/>
          <w:sz w:val="48"/>
          <w:szCs w:val="48"/>
          <w:rtl/>
        </w:rPr>
        <w:t>ــ</w:t>
      </w:r>
      <w:r w:rsidR="00340E93" w:rsidRPr="0074085B">
        <w:rPr>
          <w:rFonts w:ascii="AL-KANZ" w:hAnsi="AL-KANZ" w:cs="AL-KANZ" w:hint="cs"/>
          <w:sz w:val="48"/>
          <w:szCs w:val="48"/>
          <w:rtl/>
        </w:rPr>
        <w:t>ان المولى عبد الواحد المولى حسن خان المولى طيب خان ني مثل حدود فضلاء قيد تهيا،</w:t>
      </w:r>
      <w:r w:rsidR="008B5C21" w:rsidRPr="0074085B">
        <w:rPr>
          <w:rFonts w:ascii="AL-KANZ" w:hAnsi="AL-KANZ" w:cs="AL-KANZ" w:hint="cs"/>
          <w:sz w:val="48"/>
          <w:szCs w:val="48"/>
          <w:rtl/>
        </w:rPr>
        <w:t>احمداباد نا بيوسس مقبرة ككراوي ديدا،حدود اكرمين ني قبر مضضاوي ديدي،مساجد ويران تهئي،</w:t>
      </w:r>
      <w:r w:rsidR="00795F57" w:rsidRPr="0074085B">
        <w:rPr>
          <w:rFonts w:ascii="AL-KANZ" w:hAnsi="AL-KANZ" w:cs="AL-KANZ" w:hint="cs"/>
          <w:sz w:val="48"/>
          <w:szCs w:val="48"/>
          <w:rtl/>
        </w:rPr>
        <w:t>كئينك ككامو ما مؤمنين نا ككهرو لُضضايا،هزارو بسس ككهر تهيا،مولا نا زكي الدين اْثث احمداباد سي مخفي ما ححلا،الله تع اهنا داعي نا نككهبان؛،هلود تهئي جامنككر ت</w:t>
      </w:r>
      <w:r w:rsidR="009A194B" w:rsidRPr="0074085B">
        <w:rPr>
          <w:rFonts w:ascii="AL-KANZ" w:hAnsi="AL-KANZ" w:cs="AL-KANZ" w:hint="cs"/>
          <w:sz w:val="48"/>
          <w:szCs w:val="48"/>
          <w:rtl/>
        </w:rPr>
        <w:t>شريف لايا،سمت 1729ني سال تهي،ككج</w:t>
      </w:r>
      <w:r w:rsidR="00795F57" w:rsidRPr="0074085B">
        <w:rPr>
          <w:rFonts w:ascii="AL-KANZ" w:hAnsi="AL-KANZ" w:cs="AL-KANZ" w:hint="cs"/>
          <w:sz w:val="48"/>
          <w:szCs w:val="48"/>
          <w:rtl/>
        </w:rPr>
        <w:t>رات نا صوبة ته زمان ما كار طلب خان تهو،اورنكك زيب ككجرات نو صوبة تهو،ته وقت مولانا قطب الدين شهيد تهيا،انسس اْوقت ما خود شاه بنو تهو،مولا نا زكي الدين احمداباد سي جامنككر ثث</w:t>
      </w:r>
      <w:r w:rsidR="000E62E6" w:rsidRPr="0074085B">
        <w:rPr>
          <w:rFonts w:ascii="AL-KANZ" w:hAnsi="AL-KANZ" w:cs="AL-KANZ" w:hint="cs"/>
          <w:sz w:val="48"/>
          <w:szCs w:val="48"/>
          <w:rtl/>
        </w:rPr>
        <w:t>ـــــ</w:t>
      </w:r>
      <w:r w:rsidR="00795F57" w:rsidRPr="0074085B">
        <w:rPr>
          <w:rFonts w:ascii="AL-KANZ" w:hAnsi="AL-KANZ" w:cs="AL-KANZ" w:hint="cs"/>
          <w:sz w:val="48"/>
          <w:szCs w:val="48"/>
          <w:rtl/>
        </w:rPr>
        <w:t>دهارا،</w:t>
      </w:r>
      <w:r w:rsidR="000E62E6" w:rsidRPr="0074085B">
        <w:rPr>
          <w:rFonts w:ascii="AL-KANZ" w:hAnsi="AL-KANZ" w:cs="AL-KANZ" w:hint="cs"/>
          <w:sz w:val="48"/>
          <w:szCs w:val="48"/>
          <w:rtl/>
        </w:rPr>
        <w:t xml:space="preserve">  </w:t>
      </w:r>
      <w:r w:rsidR="00795F57" w:rsidRPr="0074085B">
        <w:rPr>
          <w:rFonts w:ascii="AL-KANZ" w:hAnsi="AL-KANZ" w:cs="AL-KANZ" w:hint="cs"/>
          <w:sz w:val="48"/>
          <w:szCs w:val="48"/>
          <w:rtl/>
        </w:rPr>
        <w:t xml:space="preserve">جام </w:t>
      </w:r>
      <w:r w:rsidR="00795F57" w:rsidRPr="0074085B">
        <w:rPr>
          <w:rFonts w:ascii="AL-KANZ" w:hAnsi="AL-KANZ" w:cs="AL-KANZ" w:hint="cs"/>
          <w:sz w:val="48"/>
          <w:szCs w:val="48"/>
          <w:rtl/>
        </w:rPr>
        <w:lastRenderedPageBreak/>
        <w:t>طمانححي نو زمان تهو،احمداباد ما حاكم نو حكم تهوكه بواهر نا مرشد نسس ثثكرٌي لاؤ،حاكم نا سثثاه اْثثنسس ثثكرٌواواسطسس اْيا،داعي زكي نا بيوسس هاتهـ ثثكرٌي ليدا،عناية الله اْثثني نككهبان تهي،وه شخص نسس ايك دم خيال اْيو كه اْ اهنا مطلوب نتهي،بواهر نا مرشد اْصاحب نتهي،اْتو بيجاج ؛ ايم كهي ححلو ككيو،مولا نا زكي الدين اْثث كهمبالية ما تها، اضطراب ثثريشاني نا زمان تها،ليكن  جام صاحب نسس اْثثنو خيال تهو،يه عرصة ما عامل احمداباد نو كاغذ اْيو،مولا نا ستر نسس اختيار كرئيسس،مول</w:t>
      </w:r>
      <w:r w:rsidR="009A194B" w:rsidRPr="0074085B">
        <w:rPr>
          <w:rFonts w:ascii="AL-KANZ" w:hAnsi="AL-KANZ" w:cs="AL-KANZ" w:hint="cs"/>
          <w:sz w:val="48"/>
          <w:szCs w:val="48"/>
          <w:rtl/>
        </w:rPr>
        <w:t>ا</w:t>
      </w:r>
      <w:r w:rsidR="00795F57" w:rsidRPr="0074085B">
        <w:rPr>
          <w:rFonts w:ascii="AL-KANZ" w:hAnsi="AL-KANZ" w:cs="AL-KANZ" w:hint="cs"/>
          <w:sz w:val="48"/>
          <w:szCs w:val="48"/>
          <w:rtl/>
        </w:rPr>
        <w:t xml:space="preserve"> نا داؤد بن قطب ني مثل مستور تهئي جئيسس،ايم خبر ملي ؛ كه حاكم طرف سي ا</w:t>
      </w:r>
      <w:r w:rsidR="00CD148D" w:rsidRPr="0074085B">
        <w:rPr>
          <w:rFonts w:ascii="AL-KANZ" w:hAnsi="AL-KANZ" w:cs="AL-KANZ" w:hint="cs"/>
          <w:sz w:val="48"/>
          <w:szCs w:val="48"/>
          <w:rtl/>
        </w:rPr>
        <w:t>حكا</w:t>
      </w:r>
      <w:r w:rsidR="00795F57" w:rsidRPr="0074085B">
        <w:rPr>
          <w:rFonts w:ascii="AL-KANZ" w:hAnsi="AL-KANZ" w:cs="AL-KANZ" w:hint="cs"/>
          <w:sz w:val="48"/>
          <w:szCs w:val="48"/>
          <w:rtl/>
        </w:rPr>
        <w:t xml:space="preserve">م </w:t>
      </w:r>
      <w:r w:rsidR="00CD148D" w:rsidRPr="0074085B">
        <w:rPr>
          <w:rFonts w:ascii="AL-KANZ" w:hAnsi="AL-KANZ" w:cs="AL-KANZ" w:hint="cs"/>
          <w:sz w:val="48"/>
          <w:szCs w:val="48"/>
          <w:rtl/>
        </w:rPr>
        <w:t xml:space="preserve"> جام صاحب ني طرف ككيا؛،مولا نا زكي الدين انسس مولانا كليم الدين بيوسس جناب غور و فكر ما تها،اتنا ما جام ني طرف سي بلاؤو اْيو،مولا نا كليم الدين انسس كهمبالية نا رئيس موسى جي جام ني دربار ما اْيا،اْثثيه ديكهو كه جام صاحب خوش حال بيضضها؛كهسس؛كه ملا سركار نسس كئي خبر تو ملي هسسس ج، اْثث فرماوسس؛كه سوطط خبر؟كهسس ؛كه همناج مارا يهاطط ساندهني سوار اْيو؛،خبر لايو؛كه مارا بسس دكرا لاكا انسس بها بها نسس احمداباد نا صوبة يه قيد ما ناكها؛ لكهسس ؛ كه ملا سركار نسس قيد</w:t>
      </w:r>
      <w:r w:rsidR="00712CED" w:rsidRPr="0074085B">
        <w:rPr>
          <w:rFonts w:ascii="AL-KANZ" w:hAnsi="AL-KANZ" w:cs="AL-KANZ" w:hint="cs"/>
          <w:sz w:val="48"/>
          <w:szCs w:val="48"/>
          <w:rtl/>
        </w:rPr>
        <w:t xml:space="preserve"> كري يهاطط موكلو اْمثل نو حكم اْيو؛ ، مككر اْثث فكر نه راكهو،بيوسس صاحبو سدهارو انسس ملا صاحب نسس خبر اْثثو كه كوئي ذات ني ححنتا نه راكهسس،ككمسس ته تهائسس ثثن اْثثنو بال وانكو تهانار نتهي،مولا نا زكي الدين اْ جواب سانبهلي خوش تهيا،دعاء فرماوي، ايك عرصة شعيب </w:t>
      </w:r>
      <w:r w:rsidR="00712CED" w:rsidRPr="0074085B">
        <w:rPr>
          <w:rFonts w:ascii="AL-KANZ" w:hAnsi="AL-KANZ" w:cs="AL-KANZ" w:hint="cs"/>
          <w:sz w:val="48"/>
          <w:szCs w:val="48"/>
          <w:rtl/>
        </w:rPr>
        <w:lastRenderedPageBreak/>
        <w:t>الزمان وهاظظ مقيم رهيا،</w:t>
      </w:r>
      <w:r w:rsidR="008E2850" w:rsidRPr="0074085B">
        <w:rPr>
          <w:rFonts w:ascii="AL-KANZ" w:hAnsi="AL-KANZ" w:cs="AL-KANZ" w:hint="cs"/>
          <w:sz w:val="48"/>
          <w:szCs w:val="48"/>
          <w:rtl/>
        </w:rPr>
        <w:t>كهمبالية ما اْثثيه مسجد نا مكان ني تعمير كيدي،اْج بهي كهمبالية نا بعض مكانو ثثر اْثث ني تحرير لكهي هووي؛،اْثثنا مكان نا دروزه ثثر لكهو هوو؛"نصر من الله وفتح قريب الله خير حافظاًوهو ارحم الراحمين" اْمكان طيب بن اسمعيل بن راج بن اْدم بن داؤد بن راجه بن داؤد بن علي بن اسحق بن يعقوب بن بهارمل تاريخ 25 مي كهمبالية سنة 1096 ني سال ما بنايو،سمت 1741ما بناء تهئي؛.</w:t>
      </w:r>
    </w:p>
    <w:p w14:paraId="181A51C7" w14:textId="77777777" w:rsidR="004A1970" w:rsidRPr="0074085B" w:rsidRDefault="004A1970"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زكي الدين نا عهد مبارك ما محن نا ايام رهيا،اكثر بلاد مؤمنين ما تكاليف ثثهنححي،خصوصاً اهل احمداباد ني محن انسس مصائب نو ثثار نه رهيو، مولا نا كليم الدين اْثث ني عصى تها،اْثث اْمثل نا امتحانات نا ساتهـ بهي دعوة</w:t>
      </w:r>
      <w:r w:rsidR="009A194B" w:rsidRPr="0074085B">
        <w:rPr>
          <w:rFonts w:ascii="AL-KANZ" w:hAnsi="AL-KANZ" w:cs="AL-KANZ" w:hint="cs"/>
          <w:sz w:val="48"/>
          <w:szCs w:val="48"/>
          <w:rtl/>
        </w:rPr>
        <w:t xml:space="preserve"> اركان نسس قائم كرتا رهيا،نككر م</w:t>
      </w:r>
      <w:r w:rsidRPr="0074085B">
        <w:rPr>
          <w:rFonts w:ascii="AL-KANZ" w:hAnsi="AL-KANZ" w:cs="AL-KANZ" w:hint="cs"/>
          <w:sz w:val="48"/>
          <w:szCs w:val="48"/>
          <w:rtl/>
        </w:rPr>
        <w:t>ا بئر علي نو نوو كوون كهودايو، اْج بهي خاص و عام يه كووان نا ثثاني سي سيراب تهائسس؛،مولانا نور الدين رض اْثث ني خدمة ما رهيا،اْثثنا نهاية محبوب تها،ايك ساعة بهي اْثث سي دور نه رهتا،</w:t>
      </w:r>
      <w:r w:rsidR="00A83E5D" w:rsidRPr="0074085B">
        <w:rPr>
          <w:rFonts w:ascii="AL-KANZ" w:hAnsi="AL-KANZ" w:cs="AL-KANZ" w:hint="cs"/>
          <w:sz w:val="48"/>
          <w:szCs w:val="48"/>
          <w:rtl/>
        </w:rPr>
        <w:t xml:space="preserve">زكي الدين صاحب نسس درد شكم تهيو،مولا نا نور الدين اْثث </w:t>
      </w:r>
      <w:r w:rsidR="000E62E6" w:rsidRPr="0074085B">
        <w:rPr>
          <w:rFonts w:ascii="AL-KANZ" w:hAnsi="AL-KANZ" w:cs="AL-KANZ" w:hint="cs"/>
          <w:sz w:val="48"/>
          <w:szCs w:val="48"/>
          <w:rtl/>
        </w:rPr>
        <w:t xml:space="preserve">   </w:t>
      </w:r>
      <w:r w:rsidR="00A83E5D" w:rsidRPr="0074085B">
        <w:rPr>
          <w:rFonts w:ascii="AL-KANZ" w:hAnsi="AL-KANZ" w:cs="AL-KANZ" w:hint="cs"/>
          <w:sz w:val="48"/>
          <w:szCs w:val="48"/>
          <w:rtl/>
        </w:rPr>
        <w:t>ني</w:t>
      </w:r>
      <w:r w:rsidR="000E62E6" w:rsidRPr="0074085B">
        <w:rPr>
          <w:rFonts w:ascii="AL-KANZ" w:hAnsi="AL-KANZ" w:cs="AL-KANZ" w:hint="cs"/>
          <w:sz w:val="48"/>
          <w:szCs w:val="48"/>
          <w:rtl/>
        </w:rPr>
        <w:t xml:space="preserve"> </w:t>
      </w:r>
      <w:r w:rsidR="00A83E5D" w:rsidRPr="0074085B">
        <w:rPr>
          <w:rFonts w:ascii="AL-KANZ" w:hAnsi="AL-KANZ" w:cs="AL-KANZ" w:hint="cs"/>
          <w:sz w:val="48"/>
          <w:szCs w:val="48"/>
          <w:rtl/>
        </w:rPr>
        <w:t xml:space="preserve"> تيمار داري ما رهتا،اْثثيه كليم الدين نسس بلايا،فرماوسس؛كه اسس بيضض</w:t>
      </w:r>
      <w:r w:rsidR="000E62E6" w:rsidRPr="0074085B">
        <w:rPr>
          <w:rFonts w:ascii="AL-KANZ" w:hAnsi="AL-KANZ" w:cs="AL-KANZ" w:hint="cs"/>
          <w:sz w:val="48"/>
          <w:szCs w:val="48"/>
          <w:rtl/>
        </w:rPr>
        <w:t>ــــ</w:t>
      </w:r>
      <w:r w:rsidR="00A83E5D" w:rsidRPr="0074085B">
        <w:rPr>
          <w:rFonts w:ascii="AL-KANZ" w:hAnsi="AL-KANZ" w:cs="AL-KANZ" w:hint="cs"/>
          <w:sz w:val="48"/>
          <w:szCs w:val="48"/>
          <w:rtl/>
        </w:rPr>
        <w:t xml:space="preserve">ا كليم الدين تميطط مارا جانشين ححهو،اْثثيه انككوتهي نكالي، مولا نا كليم الدين نسس ثثهناوي، اطلاق نو رتبة بخشو،ته بعد فرماوسس؛ كه اسس كليم الدين تمنسس بشرى سُناؤطط ححهوطط كه ا ْنور الدين تمارا جانشين تهاسسس،ته بعد اْثث فرماوسس؛كه بيضضا فرش بححهاؤ، مولا نا كليم الدين عرض كرسس؛كه سوطط ارشاد؛، اْثث فرماوسس؛ كه رسالة ماْب </w:t>
      </w:r>
      <w:r w:rsidR="00A83E5D" w:rsidRPr="0074085B">
        <w:rPr>
          <w:rFonts w:ascii="AL-KANZ" w:hAnsi="AL-KANZ" w:cs="AL-KANZ" w:hint="cs"/>
          <w:sz w:val="48"/>
          <w:szCs w:val="48"/>
          <w:rtl/>
        </w:rPr>
        <w:lastRenderedPageBreak/>
        <w:t>مشكلكشا انسس طيب زمان تشريف لايا؛،فرماوسس؛كه اسس زكي ححلو عالم ملكوت ني سير كرو، اْثثيه مولا نا كليم الدين نسس كئينك اسرار سُنايا،فرماوسس؛كه ماري جه كئي ملكة؛اهنا 4 حصة كرجو،ايك تميطط ليجو،ايك صفي الدين نسس ديجو،ايك حصة تمارا بهائي جعفر جي نسس ديجو،انسس ايك تمارا دلبند نور محمد نسس ديجو،</w:t>
      </w:r>
      <w:r w:rsidR="00A259D6" w:rsidRPr="0074085B">
        <w:rPr>
          <w:rFonts w:ascii="AL-KANZ" w:hAnsi="AL-KANZ" w:cs="AL-KANZ" w:hint="cs"/>
          <w:sz w:val="48"/>
          <w:szCs w:val="48"/>
          <w:rtl/>
        </w:rPr>
        <w:t>سيدي ومولائي قاسم خان حاضر تها،اْثث فرماوسس؛اسس بهائي اْ قاسم خان ني طرف نظر راكهجو،</w:t>
      </w:r>
      <w:r w:rsidR="008A706C" w:rsidRPr="0074085B">
        <w:rPr>
          <w:rFonts w:ascii="AL-KANZ" w:hAnsi="AL-KANZ" w:cs="AL-KANZ" w:hint="cs"/>
          <w:sz w:val="48"/>
          <w:szCs w:val="48"/>
          <w:rtl/>
        </w:rPr>
        <w:t>يه اثثنا قديم خدمة ككذار ؛،ته بعد اْثثيه كليم الدين نسس كئينك اسرار فرمايا، سنة 1101هـ ماه ذي القعدة الحرام ني 12 مي تاريخ</w:t>
      </w:r>
      <w:r w:rsidR="00033A91" w:rsidRPr="0074085B">
        <w:rPr>
          <w:rFonts w:ascii="AL-KANZ" w:hAnsi="AL-KANZ" w:cs="AL-KANZ" w:hint="cs"/>
          <w:sz w:val="48"/>
          <w:szCs w:val="48"/>
          <w:rtl/>
        </w:rPr>
        <w:t xml:space="preserve"> داعي زكي الدين وفات تهيا،اعلى</w:t>
      </w:r>
      <w:r w:rsidR="008A706C" w:rsidRPr="0074085B">
        <w:rPr>
          <w:rFonts w:ascii="AL-KANZ" w:hAnsi="AL-KANZ" w:cs="AL-KANZ" w:hint="cs"/>
          <w:sz w:val="48"/>
          <w:szCs w:val="48"/>
          <w:rtl/>
        </w:rPr>
        <w:t xml:space="preserve"> الله قدسه ورزقنا شفاعته وانسه.</w:t>
      </w:r>
    </w:p>
    <w:p w14:paraId="44BFEAD4" w14:textId="77777777" w:rsidR="00584F45" w:rsidRPr="0074085B" w:rsidRDefault="00584F45"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كليم الدين رض اْثثيه اْثثنا والد الداعي الزكي نسس مولا نا بدر الدين رض نا قبة مباركة ما دفن كيداكه جه قبة مولا نا زكي الدين صاحب يه بناياتها، كل مؤمنين نا بلاد ما اْثثني نعي ني خبر ككئي،مجالس ختم القران تهئي، فاتحه نا جمنو كيدا، حدود اكرمين يه اْثثنا مراثي بنايا،ناص انسس منصوص زكي الدين انسس كليم الدين بيوسس ني ذكر نسس لايا،داعي زكي الدين دعاة مطلقي</w:t>
      </w:r>
      <w:r w:rsidR="00033A91" w:rsidRPr="0074085B">
        <w:rPr>
          <w:rFonts w:ascii="AL-KANZ" w:hAnsi="AL-KANZ" w:cs="AL-KANZ" w:hint="cs"/>
          <w:sz w:val="48"/>
          <w:szCs w:val="48"/>
          <w:rtl/>
        </w:rPr>
        <w:t>ن نا سلسلة ما 35 ما داعي ؛، دعاة</w:t>
      </w:r>
      <w:r w:rsidRPr="0074085B">
        <w:rPr>
          <w:rFonts w:ascii="AL-KANZ" w:hAnsi="AL-KANZ" w:cs="AL-KANZ" w:hint="cs"/>
          <w:sz w:val="48"/>
          <w:szCs w:val="48"/>
          <w:rtl/>
        </w:rPr>
        <w:t xml:space="preserve"> هنديين ما  11ما اْل بهارمل ما بيجاداعي؛ اْثثنا ايام رياسة تقريباً 16 ورس  4 مهينة  انسس 19 دن؛،جامنككر</w:t>
      </w:r>
      <w:r w:rsidR="00033A91" w:rsidRPr="0074085B">
        <w:rPr>
          <w:rFonts w:ascii="AL-KANZ" w:hAnsi="AL-KANZ" w:cs="AL-KANZ" w:hint="cs"/>
          <w:sz w:val="48"/>
          <w:szCs w:val="48"/>
          <w:rtl/>
        </w:rPr>
        <w:t>ما</w:t>
      </w:r>
      <w:r w:rsidRPr="0074085B">
        <w:rPr>
          <w:rFonts w:ascii="AL-KANZ" w:hAnsi="AL-KANZ" w:cs="AL-KANZ" w:hint="cs"/>
          <w:sz w:val="48"/>
          <w:szCs w:val="48"/>
          <w:rtl/>
        </w:rPr>
        <w:t xml:space="preserve"> اْثثنا مزار؛ باري تعالى قدس نا بارش اْثثني قبر مطهر ثثر ورساوجو،انسس كل مؤمنين ني طرف اْثثني بركات نسس ثثهنححاوجو،قدوة اولياء المتقين سيدي وم</w:t>
      </w:r>
      <w:r w:rsidR="000E62E6" w:rsidRPr="0074085B">
        <w:rPr>
          <w:rFonts w:ascii="AL-KANZ" w:hAnsi="AL-KANZ" w:cs="AL-KANZ" w:hint="cs"/>
          <w:sz w:val="48"/>
          <w:szCs w:val="48"/>
          <w:rtl/>
        </w:rPr>
        <w:t>ـ</w:t>
      </w:r>
      <w:r w:rsidRPr="0074085B">
        <w:rPr>
          <w:rFonts w:ascii="AL-KANZ" w:hAnsi="AL-KANZ" w:cs="AL-KANZ" w:hint="cs"/>
          <w:sz w:val="48"/>
          <w:szCs w:val="48"/>
          <w:rtl/>
        </w:rPr>
        <w:t xml:space="preserve">ولائي عبد القادر حكيم الدين قس اْثثيه مولا نا عبد </w:t>
      </w:r>
      <w:r w:rsidRPr="0074085B">
        <w:rPr>
          <w:rFonts w:ascii="AL-KANZ" w:hAnsi="AL-KANZ" w:cs="AL-KANZ" w:hint="cs"/>
          <w:sz w:val="48"/>
          <w:szCs w:val="48"/>
          <w:rtl/>
        </w:rPr>
        <w:lastRenderedPageBreak/>
        <w:t>الطيب زكي الدين نا م</w:t>
      </w:r>
      <w:r w:rsidR="00190AFA" w:rsidRPr="0074085B">
        <w:rPr>
          <w:rFonts w:ascii="AL-KANZ" w:hAnsi="AL-KANZ" w:cs="AL-KANZ" w:hint="cs"/>
          <w:sz w:val="48"/>
          <w:szCs w:val="48"/>
          <w:rtl/>
        </w:rPr>
        <w:t>رثيه بنايا؛، اهما اْ</w:t>
      </w:r>
      <w:r w:rsidRPr="0074085B">
        <w:rPr>
          <w:rFonts w:ascii="AL-KANZ" w:hAnsi="AL-KANZ" w:cs="AL-KANZ" w:hint="cs"/>
          <w:sz w:val="48"/>
          <w:szCs w:val="48"/>
          <w:rtl/>
        </w:rPr>
        <w:t xml:space="preserve">ثثنا وفات ني تاريخ لايا؛،اْثث </w:t>
      </w:r>
      <w:r w:rsidR="00190AFA" w:rsidRPr="0074085B">
        <w:rPr>
          <w:rFonts w:ascii="AL-KANZ" w:hAnsi="AL-KANZ" w:cs="AL-KANZ" w:hint="cs"/>
          <w:sz w:val="48"/>
          <w:szCs w:val="48"/>
          <w:rtl/>
        </w:rPr>
        <w:t>فرماوسس؛كه شه</w:t>
      </w:r>
      <w:r w:rsidR="000E62E6" w:rsidRPr="0074085B">
        <w:rPr>
          <w:rFonts w:ascii="AL-KANZ" w:hAnsi="AL-KANZ" w:cs="AL-KANZ" w:hint="cs"/>
          <w:sz w:val="48"/>
          <w:szCs w:val="48"/>
          <w:rtl/>
        </w:rPr>
        <w:t>ـــــــ</w:t>
      </w:r>
      <w:r w:rsidR="00190AFA" w:rsidRPr="0074085B">
        <w:rPr>
          <w:rFonts w:ascii="AL-KANZ" w:hAnsi="AL-KANZ" w:cs="AL-KANZ" w:hint="cs"/>
          <w:sz w:val="48"/>
          <w:szCs w:val="48"/>
          <w:rtl/>
        </w:rPr>
        <w:t>ر ذي القعدة الحرام ني 12 بدهوار ني راتسس سنة1101 ما اْثث م</w:t>
      </w:r>
      <w:r w:rsidR="000E62E6" w:rsidRPr="0074085B">
        <w:rPr>
          <w:rFonts w:ascii="AL-KANZ" w:hAnsi="AL-KANZ" w:cs="AL-KANZ" w:hint="cs"/>
          <w:sz w:val="48"/>
          <w:szCs w:val="48"/>
          <w:rtl/>
        </w:rPr>
        <w:t>ـــــ</w:t>
      </w:r>
      <w:r w:rsidR="00190AFA" w:rsidRPr="0074085B">
        <w:rPr>
          <w:rFonts w:ascii="AL-KANZ" w:hAnsi="AL-KANZ" w:cs="AL-KANZ" w:hint="cs"/>
          <w:sz w:val="48"/>
          <w:szCs w:val="48"/>
          <w:rtl/>
        </w:rPr>
        <w:t>ولا نا زكي الدين دار القدس ني طرف ححلا، تاريخ وفات  ضر  علا  1101؛. قدس الله روحه ونور ضريحه.</w:t>
      </w:r>
    </w:p>
    <w:p w14:paraId="11A08EF3" w14:textId="77777777" w:rsidR="00190AFA" w:rsidRPr="0074085B" w:rsidRDefault="00033A91" w:rsidP="001A1CAF">
      <w:pPr>
        <w:bidi/>
        <w:ind w:left="360"/>
        <w:jc w:val="center"/>
        <w:rPr>
          <w:rFonts w:ascii="AL-KANZ" w:hAnsi="AL-KANZ" w:cs="AL-KANZ" w:hint="cs"/>
          <w:b/>
          <w:bCs/>
          <w:sz w:val="72"/>
          <w:szCs w:val="72"/>
          <w:rtl/>
        </w:rPr>
      </w:pPr>
      <w:r w:rsidRPr="0074085B">
        <w:rPr>
          <w:rFonts w:ascii="AL-KANZ" w:hAnsi="AL-KANZ" w:cs="AL-KANZ" w:hint="cs"/>
          <w:b/>
          <w:bCs/>
          <w:sz w:val="72"/>
          <w:szCs w:val="72"/>
          <w:rtl/>
        </w:rPr>
        <w:t>سيدنا موسى كليم الدين نجل الداعي الاجل سيدنا زكي الدين نجل سيدنا اسمعيل بدرالدين نجل المولى ملا راجه قس</w:t>
      </w:r>
    </w:p>
    <w:p w14:paraId="5798C223" w14:textId="77777777" w:rsidR="00980FD5" w:rsidRPr="0074085B" w:rsidRDefault="00980FD5"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كليم الدين رض مولا نا زكي الدين رض نا جانشين تهيا، دعوة هادية نا كوكب اقبال ححمكا، كليم الدين ني مساعي سي كلمة الحق بلند تهيا،اْثث اْثثنا جد مولا نا بدر الدين رض نا عهد مبارك ما</w:t>
      </w:r>
      <w:r w:rsidR="00095CE1" w:rsidRPr="0074085B">
        <w:rPr>
          <w:rFonts w:ascii="AL-KANZ" w:hAnsi="AL-KANZ" w:cs="AL-KANZ" w:hint="cs"/>
          <w:sz w:val="48"/>
          <w:szCs w:val="48"/>
          <w:rtl/>
        </w:rPr>
        <w:t xml:space="preserve"> ثثيدا تهيا،مولا نا بدر الدين </w:t>
      </w:r>
      <w:r w:rsidRPr="0074085B">
        <w:rPr>
          <w:rFonts w:ascii="AL-KANZ" w:hAnsi="AL-KANZ" w:cs="AL-KANZ" w:hint="cs"/>
          <w:sz w:val="48"/>
          <w:szCs w:val="48"/>
          <w:rtl/>
        </w:rPr>
        <w:t xml:space="preserve"> اْثثنسس ديكهي فرماوسس ؛كه اْمارا كليم صاحب الزمان ني عصى بنسسس،دعوة نا </w:t>
      </w:r>
      <w:r w:rsidR="00095CE1" w:rsidRPr="0074085B">
        <w:rPr>
          <w:rFonts w:ascii="AL-KANZ" w:hAnsi="AL-KANZ" w:cs="AL-KANZ" w:hint="cs"/>
          <w:sz w:val="48"/>
          <w:szCs w:val="48"/>
          <w:rtl/>
        </w:rPr>
        <w:t>كلمة نسس بلند كرسسس،مولا نا كليم</w:t>
      </w:r>
      <w:r w:rsidRPr="0074085B">
        <w:rPr>
          <w:rFonts w:ascii="AL-KANZ" w:hAnsi="AL-KANZ" w:cs="AL-KANZ" w:hint="cs"/>
          <w:sz w:val="48"/>
          <w:szCs w:val="48"/>
          <w:rtl/>
        </w:rPr>
        <w:t xml:space="preserve"> الد</w:t>
      </w:r>
      <w:r w:rsidR="00095CE1" w:rsidRPr="0074085B">
        <w:rPr>
          <w:rFonts w:ascii="AL-KANZ" w:hAnsi="AL-KANZ" w:cs="AL-KANZ" w:hint="cs"/>
          <w:sz w:val="48"/>
          <w:szCs w:val="48"/>
          <w:rtl/>
        </w:rPr>
        <w:t>ين نا زمان امتحان نا زمان تها،دع</w:t>
      </w:r>
      <w:r w:rsidRPr="0074085B">
        <w:rPr>
          <w:rFonts w:ascii="AL-KANZ" w:hAnsi="AL-KANZ" w:cs="AL-KANZ" w:hint="cs"/>
          <w:sz w:val="48"/>
          <w:szCs w:val="48"/>
          <w:rtl/>
        </w:rPr>
        <w:t>اتو نا ساترا ما مولا نا كليم الدين اْثث مولا نا عبد الله المستور نا مقابل تها كئينك تكاليف انسس محن دعوة ثثر اْوي،اورنكك زيب ني شاهي تهي،</w:t>
      </w:r>
      <w:r w:rsidR="00C8051B" w:rsidRPr="0074085B">
        <w:rPr>
          <w:rFonts w:ascii="AL-KANZ" w:hAnsi="AL-KANZ" w:cs="AL-KANZ" w:hint="cs"/>
          <w:sz w:val="48"/>
          <w:szCs w:val="48"/>
          <w:rtl/>
        </w:rPr>
        <w:t>مؤمنين اْل محمد نا شيعة ثثر محنة نا ككهنضض ثثهرا،خصوصاً اهل احمداباد ثثر محن سخت تهئي،مختار خان ككجرات نو صوبة تهو،المولى طيب خان احمداباد نا والي تها، ذرا سي وات ما جهككرٌو تهيو،مخالفون انسس منافقون جمع تهيا،داع</w:t>
      </w:r>
      <w:r w:rsidR="00095CE1" w:rsidRPr="0074085B">
        <w:rPr>
          <w:rFonts w:ascii="AL-KANZ" w:hAnsi="AL-KANZ" w:cs="AL-KANZ" w:hint="cs"/>
          <w:sz w:val="48"/>
          <w:szCs w:val="48"/>
          <w:rtl/>
        </w:rPr>
        <w:t>ـــــ</w:t>
      </w:r>
      <w:r w:rsidR="00C8051B" w:rsidRPr="0074085B">
        <w:rPr>
          <w:rFonts w:ascii="AL-KANZ" w:hAnsi="AL-KANZ" w:cs="AL-KANZ" w:hint="cs"/>
          <w:sz w:val="48"/>
          <w:szCs w:val="48"/>
          <w:rtl/>
        </w:rPr>
        <w:t xml:space="preserve">ي زكي الدين يه احمداباد نسس </w:t>
      </w:r>
      <w:r w:rsidR="00C8051B" w:rsidRPr="0074085B">
        <w:rPr>
          <w:rFonts w:ascii="AL-KANZ" w:hAnsi="AL-KANZ" w:cs="AL-KANZ" w:hint="cs"/>
          <w:sz w:val="48"/>
          <w:szCs w:val="48"/>
          <w:rtl/>
        </w:rPr>
        <w:lastRenderedPageBreak/>
        <w:t xml:space="preserve">موكي ديدو،هزارو ني تعداد ما مؤمنين قيد تهيا،اوجين خير ككون سيدهثثور وغيره بلاد ما جهاطط مؤمنين رهتاتها، ظلم و قهر تهيا،مساجد ويران تهئي،مشاهد خالي تهيا،المولى عبد الواحد قيد ما وفات ثثايا المولى نجم خان اورنككاباد ما ككذري ككيا،اكثر حدود كرام مصائب ما مبتلاء تهيا، المولى حسن خان بن عبد الرحمن حد عظيم تها، </w:t>
      </w:r>
      <w:r w:rsidRPr="0074085B">
        <w:rPr>
          <w:rFonts w:ascii="AL-KANZ" w:hAnsi="AL-KANZ" w:cs="AL-KANZ" w:hint="cs"/>
          <w:sz w:val="48"/>
          <w:szCs w:val="48"/>
          <w:rtl/>
        </w:rPr>
        <w:t xml:space="preserve"> </w:t>
      </w:r>
      <w:r w:rsidR="00C8051B" w:rsidRPr="0074085B">
        <w:rPr>
          <w:rFonts w:ascii="AL-KANZ" w:hAnsi="AL-KANZ" w:cs="AL-KANZ" w:hint="cs"/>
          <w:sz w:val="48"/>
          <w:szCs w:val="48"/>
          <w:rtl/>
        </w:rPr>
        <w:t xml:space="preserve">اْثث المولى صفي الدين نسس كاغذ ما لكهسس؛كه اسس مولى زمان نا تصرف سي همارا ثثرمصائب نا ثثهارٌو ضضوضضي ثثراٌاككر يه مصائب ثثهارٌو ثثر ككرسس تو ثثهارٌو نا بهي ضضكراٌ تهئي جائسس هر وقت مصائب انسس نوائب نا حملة تهاتا رهسس؛، كئينك فضلاء كرام اْمحن </w:t>
      </w:r>
      <w:r w:rsidR="00095CE1" w:rsidRPr="0074085B">
        <w:rPr>
          <w:rFonts w:ascii="AL-KANZ" w:hAnsi="AL-KANZ" w:cs="AL-KANZ" w:hint="cs"/>
          <w:sz w:val="48"/>
          <w:szCs w:val="48"/>
          <w:rtl/>
        </w:rPr>
        <w:t>ما وفات ثثايا،اسس اْقا اْغلام ضع</w:t>
      </w:r>
      <w:r w:rsidR="00C8051B" w:rsidRPr="0074085B">
        <w:rPr>
          <w:rFonts w:ascii="AL-KANZ" w:hAnsi="AL-KANZ" w:cs="AL-KANZ" w:hint="cs"/>
          <w:sz w:val="48"/>
          <w:szCs w:val="48"/>
          <w:rtl/>
        </w:rPr>
        <w:t>يف البدن عمر نا منتهى نسس ثثهنححو ؛،مع ذلك تكاليف ثثر تكاليف؛،</w:t>
      </w:r>
      <w:r w:rsidR="009572DC" w:rsidRPr="0074085B">
        <w:rPr>
          <w:rFonts w:ascii="AL-KANZ" w:hAnsi="AL-KANZ" w:cs="AL-KANZ" w:hint="cs"/>
          <w:sz w:val="48"/>
          <w:szCs w:val="48"/>
          <w:rtl/>
        </w:rPr>
        <w:t>احمد نككر انسس اورنككاباد ني سفر ما قريباً 70 مؤمنين شهادة ثثايا،احمد نككر ما اهماسي موضع بنككار يعني كانثث ما يه كتناك نا مزار؛.</w:t>
      </w:r>
    </w:p>
    <w:p w14:paraId="1A5CABF5" w14:textId="77777777" w:rsidR="00D84F0D" w:rsidRPr="0074085B" w:rsidRDefault="00DE66CE" w:rsidP="001A1CAF">
      <w:pPr>
        <w:bidi/>
        <w:ind w:left="360"/>
        <w:jc w:val="lowKashida"/>
        <w:rPr>
          <w:rFonts w:ascii="AL-KANZ" w:hAnsi="AL-KANZ" w:cs="AL-KANZ" w:hint="cs"/>
          <w:sz w:val="48"/>
          <w:szCs w:val="48"/>
          <w:rtl/>
        </w:rPr>
      </w:pPr>
      <w:r w:rsidRPr="0074085B">
        <w:rPr>
          <w:rFonts w:ascii="AL-KANZ" w:hAnsi="AL-KANZ" w:cs="AL-KANZ" w:hint="cs"/>
          <w:sz w:val="48"/>
          <w:szCs w:val="48"/>
          <w:rtl/>
        </w:rPr>
        <w:t>م</w:t>
      </w:r>
      <w:r w:rsidR="00095CE1" w:rsidRPr="0074085B">
        <w:rPr>
          <w:rFonts w:ascii="AL-KANZ" w:hAnsi="AL-KANZ" w:cs="AL-KANZ" w:hint="cs"/>
          <w:sz w:val="48"/>
          <w:szCs w:val="48"/>
          <w:rtl/>
        </w:rPr>
        <w:t>ولانا كليم الدين نا زمان ما اور</w:t>
      </w:r>
      <w:r w:rsidRPr="0074085B">
        <w:rPr>
          <w:rFonts w:ascii="AL-KANZ" w:hAnsi="AL-KANZ" w:cs="AL-KANZ" w:hint="cs"/>
          <w:sz w:val="48"/>
          <w:szCs w:val="48"/>
          <w:rtl/>
        </w:rPr>
        <w:t>نككزيب ني حكومة تهي،دهلي سي دكن ني طرف يه اْيو؛،مراضضهاؤ انسس مغل نا درميان كئينك جنكك تهئي؛،اهنا بعد اهنو دكرو بهادر شاه سلطنة مغلية نو والي تهيو،مرد شيعي تهو،اهنا زمان ما كتنيك مصائب دور تهئي،مولا نا كليم الدين نهاية حليم وقورتها،رحمة انسس رأفة اْثثني طبيعة تهي،مهمان نوازتها،هميشة فرماوتا كه اكرام الضيف مارا ككهرا</w:t>
      </w:r>
      <w:r w:rsidR="00D3499D" w:rsidRPr="0074085B">
        <w:rPr>
          <w:rFonts w:ascii="AL-KANZ" w:hAnsi="AL-KANZ" w:cs="AL-KANZ" w:hint="cs"/>
          <w:sz w:val="48"/>
          <w:szCs w:val="48"/>
          <w:rtl/>
        </w:rPr>
        <w:t>ني</w:t>
      </w:r>
      <w:r w:rsidRPr="0074085B">
        <w:rPr>
          <w:rFonts w:ascii="AL-KANZ" w:hAnsi="AL-KANZ" w:cs="AL-KANZ" w:hint="cs"/>
          <w:sz w:val="48"/>
          <w:szCs w:val="48"/>
          <w:rtl/>
        </w:rPr>
        <w:t xml:space="preserve"> رسم ؛، اْثثنا زمان ما اكثر حدود كرام علوم نا كوثر سي سيراب تهيا، كئينك حدود  عظام شرف عظيم نسس ثثايا،اْثثيه سككلا نسس حدية نا رتبة سي مخصوص كيدا، </w:t>
      </w:r>
      <w:r w:rsidRPr="0074085B">
        <w:rPr>
          <w:rFonts w:ascii="AL-KANZ" w:hAnsi="AL-KANZ" w:cs="AL-KANZ" w:hint="cs"/>
          <w:sz w:val="48"/>
          <w:szCs w:val="48"/>
          <w:rtl/>
        </w:rPr>
        <w:lastRenderedPageBreak/>
        <w:t>خصوصاً اْثثنا برادر المولى جعفر بهائي ابن ال</w:t>
      </w:r>
      <w:r w:rsidR="00095CE1" w:rsidRPr="0074085B">
        <w:rPr>
          <w:rFonts w:ascii="AL-KANZ" w:hAnsi="AL-KANZ" w:cs="AL-KANZ" w:hint="cs"/>
          <w:sz w:val="48"/>
          <w:szCs w:val="48"/>
          <w:rtl/>
        </w:rPr>
        <w:t>ــ</w:t>
      </w:r>
      <w:r w:rsidRPr="0074085B">
        <w:rPr>
          <w:rFonts w:ascii="AL-KANZ" w:hAnsi="AL-KANZ" w:cs="AL-KANZ" w:hint="cs"/>
          <w:sz w:val="48"/>
          <w:szCs w:val="48"/>
          <w:rtl/>
        </w:rPr>
        <w:t>داعي زكي الدين والمولى قاضي خان بن علي والمولى داؤد جي بن محمودجي اوديثثوري والمولى حافظ القران سيدي عبد الق</w:t>
      </w:r>
      <w:r w:rsidR="00095CE1" w:rsidRPr="0074085B">
        <w:rPr>
          <w:rFonts w:ascii="AL-KANZ" w:hAnsi="AL-KANZ" w:cs="AL-KANZ" w:hint="cs"/>
          <w:sz w:val="48"/>
          <w:szCs w:val="48"/>
          <w:rtl/>
        </w:rPr>
        <w:t>ــ</w:t>
      </w:r>
      <w:r w:rsidRPr="0074085B">
        <w:rPr>
          <w:rFonts w:ascii="AL-KANZ" w:hAnsi="AL-KANZ" w:cs="AL-KANZ" w:hint="cs"/>
          <w:sz w:val="48"/>
          <w:szCs w:val="48"/>
          <w:rtl/>
        </w:rPr>
        <w:t>ادر حكي</w:t>
      </w:r>
      <w:r w:rsidR="00C47C2E" w:rsidRPr="0074085B">
        <w:rPr>
          <w:rFonts w:ascii="AL-KANZ" w:hAnsi="AL-KANZ" w:cs="AL-KANZ" w:hint="cs"/>
          <w:sz w:val="48"/>
          <w:szCs w:val="48"/>
          <w:rtl/>
        </w:rPr>
        <w:t>ـــــ</w:t>
      </w:r>
      <w:r w:rsidRPr="0074085B">
        <w:rPr>
          <w:rFonts w:ascii="AL-KANZ" w:hAnsi="AL-KANZ" w:cs="AL-KANZ" w:hint="cs"/>
          <w:sz w:val="48"/>
          <w:szCs w:val="48"/>
          <w:rtl/>
        </w:rPr>
        <w:t xml:space="preserve">م الدين بن ملا خان صاحب والمولى   حبيب الله بن محمد خان سيرونجي اْسككلا حدود كرام اْثثنا عهد مبارك ما تهيا، جزيرة يمنية سي كئينك مهاجرين اْثثني حضرة عالية ما اْيا؛، اْثثيه يه سككلا ثثر نهاية كرم فرماوي ديني انسس دنيوي نعمة نسس بخشي </w:t>
      </w:r>
      <w:r w:rsidR="005D638B" w:rsidRPr="0074085B">
        <w:rPr>
          <w:rFonts w:ascii="AL-KANZ" w:hAnsi="AL-KANZ" w:cs="AL-KANZ" w:hint="cs"/>
          <w:sz w:val="48"/>
          <w:szCs w:val="48"/>
          <w:rtl/>
        </w:rPr>
        <w:t>، سككلا</w:t>
      </w:r>
      <w:r w:rsidR="00D3499D" w:rsidRPr="0074085B">
        <w:rPr>
          <w:rFonts w:ascii="AL-KANZ" w:hAnsi="AL-KANZ" w:cs="AL-KANZ" w:hint="cs"/>
          <w:sz w:val="48"/>
          <w:szCs w:val="48"/>
          <w:rtl/>
        </w:rPr>
        <w:t>نسس</w:t>
      </w:r>
      <w:r w:rsidR="005D638B" w:rsidRPr="0074085B">
        <w:rPr>
          <w:rFonts w:ascii="AL-KANZ" w:hAnsi="AL-KANZ" w:cs="AL-KANZ" w:hint="cs"/>
          <w:sz w:val="48"/>
          <w:szCs w:val="48"/>
          <w:rtl/>
        </w:rPr>
        <w:t xml:space="preserve"> خوش كري وداع كيدا،حقيقةًمولانا كليم الدين كليم تها،شفيق و رحيم تها،زمانه سعادة دينية نا زمان تها،اْثثنا بازو اْثثنا برادر الولى الشيخ اْدم صفي الدين تها،صفي الدين صاحب علماء ما علم تها،دعوة هادية ني قلم تها، حكيم الدين صاحب نا استاد تها،بعض المستفيدين يه اْثث سي سؤال كيدوكه اسس مولى صفي الدين بيماري ما ثثرهيز كرؤو ضروري؛،يه بابة ما قران مجيد ما كئي بيان؛،اْثث فرماوسس ؛ كه هاطط بيان؛،بيماري ما ثثرهيز كرؤو ضروري ؛،تميطط اْية التيمم نسس ثثرٌهو يه ثثرهيز كروا ثثر دليل؛،بيمار نسس لا</w:t>
      </w:r>
      <w:r w:rsidR="009F4A57" w:rsidRPr="0074085B">
        <w:rPr>
          <w:rFonts w:ascii="AL-KANZ" w:hAnsi="AL-KANZ" w:cs="AL-KANZ" w:hint="cs"/>
          <w:sz w:val="48"/>
          <w:szCs w:val="48"/>
          <w:rtl/>
        </w:rPr>
        <w:t>زم ؛كه ثثرهيز كرسس،نقصان ني ححيز</w:t>
      </w:r>
      <w:r w:rsidR="005D638B" w:rsidRPr="0074085B">
        <w:rPr>
          <w:rFonts w:ascii="AL-KANZ" w:hAnsi="AL-KANZ" w:cs="AL-KANZ" w:hint="cs"/>
          <w:sz w:val="48"/>
          <w:szCs w:val="48"/>
          <w:rtl/>
        </w:rPr>
        <w:t xml:space="preserve"> سي دور رهسس،مولاي صفي الدين تقوى شعار تها،الدين الطاعة طاعة نسس اسم الله الاعظم سمجهتا،سيدنا علي بن محمد ني طرح اخلاص نا صاحب تها،داعي نور الدين اْثثنا بهتيجا نسس تعليم ديدي، اْثث ني مثل بنايا، اْثثنا برادر مولا نا كليم الدين نسس عرض كيدي كه مولانا نور الدين بسس مثل ؛،حضور نا شهزاده ؛،شرف ثثر شرف حاصل كيدو؛ نص نو تاج يه نور الدين نسس </w:t>
      </w:r>
      <w:r w:rsidR="005D638B" w:rsidRPr="0074085B">
        <w:rPr>
          <w:rFonts w:ascii="AL-KANZ" w:hAnsi="AL-KANZ" w:cs="AL-KANZ" w:hint="cs"/>
          <w:sz w:val="48"/>
          <w:szCs w:val="48"/>
          <w:rtl/>
        </w:rPr>
        <w:lastRenderedPageBreak/>
        <w:t>ثثهناوئيسس،</w:t>
      </w:r>
      <w:r w:rsidR="009F4A57" w:rsidRPr="0074085B">
        <w:rPr>
          <w:rFonts w:ascii="AL-KANZ" w:hAnsi="AL-KANZ" w:cs="AL-KANZ" w:hint="cs"/>
          <w:sz w:val="48"/>
          <w:szCs w:val="48"/>
          <w:rtl/>
        </w:rPr>
        <w:t>اْثثنا منصوص</w:t>
      </w:r>
      <w:r w:rsidR="00D54A21" w:rsidRPr="0074085B">
        <w:rPr>
          <w:rFonts w:ascii="AL-KANZ" w:hAnsi="AL-KANZ" w:cs="AL-KANZ" w:hint="cs"/>
          <w:sz w:val="48"/>
          <w:szCs w:val="48"/>
          <w:rtl/>
        </w:rPr>
        <w:t xml:space="preserve"> اهنسس بناوئيسس، مولا نا كليم الدين يه داع</w:t>
      </w:r>
      <w:r w:rsidR="009F4A57" w:rsidRPr="0074085B">
        <w:rPr>
          <w:rFonts w:ascii="AL-KANZ" w:hAnsi="AL-KANZ" w:cs="AL-KANZ" w:hint="cs"/>
          <w:sz w:val="48"/>
          <w:szCs w:val="48"/>
          <w:rtl/>
        </w:rPr>
        <w:t>ـــــ</w:t>
      </w:r>
      <w:r w:rsidR="00D54A21" w:rsidRPr="0074085B">
        <w:rPr>
          <w:rFonts w:ascii="AL-KANZ" w:hAnsi="AL-KANZ" w:cs="AL-KANZ" w:hint="cs"/>
          <w:sz w:val="48"/>
          <w:szCs w:val="48"/>
          <w:rtl/>
        </w:rPr>
        <w:t>ي نور الدين نسس نص نو تاج ثثهنايو،ماذون نا منصب عالي بخشا، م</w:t>
      </w:r>
      <w:r w:rsidR="009F4A57" w:rsidRPr="0074085B">
        <w:rPr>
          <w:rFonts w:ascii="AL-KANZ" w:hAnsi="AL-KANZ" w:cs="AL-KANZ" w:hint="cs"/>
          <w:sz w:val="48"/>
          <w:szCs w:val="48"/>
          <w:rtl/>
        </w:rPr>
        <w:t>ـــ</w:t>
      </w:r>
      <w:r w:rsidR="00D54A21" w:rsidRPr="0074085B">
        <w:rPr>
          <w:rFonts w:ascii="AL-KANZ" w:hAnsi="AL-KANZ" w:cs="AL-KANZ" w:hint="cs"/>
          <w:sz w:val="48"/>
          <w:szCs w:val="48"/>
          <w:rtl/>
        </w:rPr>
        <w:t>ولاي صفي الدين اْثث ماذون تها، مكاسر تهيا،اْاخلاص وفاء انسس صفاء نا ثمر باري تعالى يه اْثثني ذرية ما ديدا، داعي بدر الدين  الثاني داعي زكي الدي</w:t>
      </w:r>
      <w:r w:rsidR="009F4A57" w:rsidRPr="0074085B">
        <w:rPr>
          <w:rFonts w:ascii="AL-KANZ" w:hAnsi="AL-KANZ" w:cs="AL-KANZ" w:hint="cs"/>
          <w:sz w:val="48"/>
          <w:szCs w:val="48"/>
          <w:rtl/>
        </w:rPr>
        <w:t>ــــ</w:t>
      </w:r>
      <w:r w:rsidR="00D54A21" w:rsidRPr="0074085B">
        <w:rPr>
          <w:rFonts w:ascii="AL-KANZ" w:hAnsi="AL-KANZ" w:cs="AL-KANZ" w:hint="cs"/>
          <w:sz w:val="48"/>
          <w:szCs w:val="48"/>
          <w:rtl/>
        </w:rPr>
        <w:t>ن داعي نجم الدين داعي سيف الدين انسس داعي بدر الدين ني مثل 5 دعاة كرام بدريين اْثثني نسل ما تهيا، اْل محمد نا خزانة نا يواقيت تها، ازلي سوابق نا سبب انوار امامية سي منور تهيا، ان الله لا يضيع اجر المحسنين.</w:t>
      </w:r>
    </w:p>
    <w:p w14:paraId="703D976A" w14:textId="77777777" w:rsidR="00D54A21" w:rsidRPr="0074085B" w:rsidRDefault="00D54A21" w:rsidP="001A1CAF">
      <w:pPr>
        <w:bidi/>
        <w:ind w:left="360"/>
        <w:jc w:val="lowKashida"/>
        <w:rPr>
          <w:rFonts w:ascii="AL-KANZ" w:hAnsi="AL-KANZ" w:cs="AL-KANZ" w:hint="cs"/>
          <w:sz w:val="48"/>
          <w:szCs w:val="48"/>
          <w:rtl/>
        </w:rPr>
      </w:pPr>
      <w:r w:rsidRPr="0074085B">
        <w:rPr>
          <w:rFonts w:ascii="AL-KANZ" w:hAnsi="AL-KANZ" w:cs="AL-KANZ" w:hint="cs"/>
          <w:sz w:val="48"/>
          <w:szCs w:val="48"/>
          <w:rtl/>
        </w:rPr>
        <w:t>ايج مثل اْثثنا زمان ما علم العلماء خان جي اوديثثوري تها، حلم و تقوى ما يكتا تها، علم نا دريا تها، فخر علماء تها،مولائي نجم خان صاحب نا شاككرد تها، الدعاة الاحمداباديين نا علوم انسس حكم نا حاوي تها،</w:t>
      </w:r>
      <w:r w:rsidR="00C6363D" w:rsidRPr="0074085B">
        <w:rPr>
          <w:rFonts w:ascii="AL-KANZ" w:hAnsi="AL-KANZ" w:cs="AL-KANZ" w:hint="cs"/>
          <w:sz w:val="48"/>
          <w:szCs w:val="48"/>
          <w:rtl/>
        </w:rPr>
        <w:t>ايك عرصة دراز ت</w:t>
      </w:r>
      <w:r w:rsidR="009F4A57" w:rsidRPr="0074085B">
        <w:rPr>
          <w:rFonts w:ascii="AL-KANZ" w:hAnsi="AL-KANZ" w:cs="AL-KANZ" w:hint="cs"/>
          <w:sz w:val="48"/>
          <w:szCs w:val="48"/>
          <w:rtl/>
        </w:rPr>
        <w:t>ـ</w:t>
      </w:r>
      <w:r w:rsidR="00C6363D" w:rsidRPr="0074085B">
        <w:rPr>
          <w:rFonts w:ascii="AL-KANZ" w:hAnsi="AL-KANZ" w:cs="AL-KANZ" w:hint="cs"/>
          <w:sz w:val="48"/>
          <w:szCs w:val="48"/>
          <w:rtl/>
        </w:rPr>
        <w:t>ك مولا نا بدر الدين سي مولا نا كليم الدين نا زمان تك درس احمداباد نا متولي رهيا، اكثر علماء اعلام اْثث سي مستفيد تهيا،احمداباد ما المولى عبد الواحد كسر نا رتبة ما تها، اْثثنا بعد كئينك حدود عظام تها، المولى حسن خان ني مثل تها، مككر خانجي مقدم رهيا،</w:t>
      </w:r>
      <w:r w:rsidR="00037E32" w:rsidRPr="0074085B">
        <w:rPr>
          <w:rFonts w:ascii="AL-KANZ" w:hAnsi="AL-KANZ" w:cs="AL-KANZ" w:hint="cs"/>
          <w:sz w:val="48"/>
          <w:szCs w:val="48"/>
          <w:rtl/>
        </w:rPr>
        <w:t xml:space="preserve"> مجالس اْثثنا يهاطط تهاتي تهي،ديني مشاهد</w:t>
      </w:r>
      <w:r w:rsidR="009F4A57" w:rsidRPr="0074085B">
        <w:rPr>
          <w:rFonts w:ascii="AL-KANZ" w:hAnsi="AL-KANZ" w:cs="AL-KANZ" w:hint="cs"/>
          <w:sz w:val="48"/>
          <w:szCs w:val="48"/>
          <w:rtl/>
        </w:rPr>
        <w:t xml:space="preserve"> ما</w:t>
      </w:r>
      <w:r w:rsidR="00037E32" w:rsidRPr="0074085B">
        <w:rPr>
          <w:rFonts w:ascii="AL-KANZ" w:hAnsi="AL-KANZ" w:cs="AL-KANZ" w:hint="cs"/>
          <w:sz w:val="48"/>
          <w:szCs w:val="48"/>
          <w:rtl/>
        </w:rPr>
        <w:t xml:space="preserve"> اْثث تولي فرماوتا، سككلا حدود كرام سابقين اْثث نسس مدد ديتا،ايكج دعوة نا حدود ايكج جسم نا اعضاء ايك بيجا نسس تعاون كرتا.</w:t>
      </w:r>
    </w:p>
    <w:p w14:paraId="05E6AD4E" w14:textId="77777777" w:rsidR="00037E32" w:rsidRPr="0074085B" w:rsidRDefault="007867E3"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صاحب السيرة لكهسس؛كه داعي زكي الدين احمداباد تشريف لايا،المولى خان جي سي درس نا حساب طلب كيدا، بعض جككه برابر نه ثثايا، حضور نسس خفككي تهئي، وه خانجي مخلص </w:t>
      </w:r>
      <w:r w:rsidRPr="0074085B">
        <w:rPr>
          <w:rFonts w:ascii="AL-KANZ" w:hAnsi="AL-KANZ" w:cs="AL-KANZ" w:hint="cs"/>
          <w:sz w:val="48"/>
          <w:szCs w:val="48"/>
          <w:rtl/>
        </w:rPr>
        <w:lastRenderedPageBreak/>
        <w:t>بارككاه ايزدي ما دعاء نا هاتهـ دراز كيدا، المولى حسن خان حضرة زكوية ما حاضر تهيا، عرض كيدي كه اسس</w:t>
      </w:r>
      <w:r w:rsidR="009F4A57" w:rsidRPr="0074085B">
        <w:rPr>
          <w:rFonts w:ascii="AL-KANZ" w:hAnsi="AL-KANZ" w:cs="AL-KANZ" w:hint="cs"/>
          <w:sz w:val="48"/>
          <w:szCs w:val="48"/>
          <w:rtl/>
        </w:rPr>
        <w:t xml:space="preserve">      </w:t>
      </w:r>
      <w:r w:rsidRPr="0074085B">
        <w:rPr>
          <w:rFonts w:ascii="AL-KANZ" w:hAnsi="AL-KANZ" w:cs="AL-KANZ" w:hint="cs"/>
          <w:sz w:val="48"/>
          <w:szCs w:val="48"/>
          <w:rtl/>
        </w:rPr>
        <w:t xml:space="preserve"> باب الاستغفار اسس طيب امام نا نائب اْ خانجي ثثركرم فرماوئيسس، وبالتوسل والتوصل حضور يه شفاعة قبول فرماوي،خانجي نسس بلايا، ككلسس لككاوي ليدا خطاء بخشي ديدي، خانجي صاحب مسجد نا عاشق تها، اول الوقت تشريف لاوتا،اذان ديتا، نمازي كثثرٌا  ثثوتانا هاتهـ سي نمازي كرتا،اْساتهـ حسن المعاملة ما سياسة ما يكتا تها، احمداباد ما مؤمنين ني كثرة تهي،كئينك اغنياء متمولون تها، كئينك نوجوان سيضضهياؤ تها، اْثث يه سككلا نسس اهني جككه ما راكها،فساد نسس مضضاوي ديدا،</w:t>
      </w:r>
      <w:r w:rsidR="00594C38" w:rsidRPr="0074085B">
        <w:rPr>
          <w:rFonts w:ascii="AL-KANZ" w:hAnsi="AL-KANZ" w:cs="AL-KANZ" w:hint="cs"/>
          <w:sz w:val="48"/>
          <w:szCs w:val="48"/>
          <w:rtl/>
        </w:rPr>
        <w:t xml:space="preserve">اهل نفاق ني جرٌ اكهارٌي ناكهي، ككرححه متغلبين نو زمان تهو،اْثثنا ايك فرزند علي بهائي تها، علم و ادب نا حاوي تها، اْثثني ايم اميد تهي كه </w:t>
      </w:r>
      <w:r w:rsidR="00525AB6" w:rsidRPr="0074085B">
        <w:rPr>
          <w:rFonts w:ascii="AL-KANZ" w:hAnsi="AL-KANZ" w:cs="AL-KANZ" w:hint="cs"/>
          <w:sz w:val="48"/>
          <w:szCs w:val="48"/>
          <w:rtl/>
        </w:rPr>
        <w:t>مارا علي بلند مقام نسس حاصا كرسس،مككر علي بهائي ثثر قيد ني اْفة اْوي،سنة 1114هـ ما 23 شعبان ما احمداباد ما اْثث شهيد تهيا، قدس الله روحه مولائي خانجي نسس نوجوان فرزند نو داغ ثثهنححو،اْثث احمداباد سي اوديثثور تشريف لئي ككيا، سنة 1071هـ سي سنة 1111هـ تك احمداباد ني تولي كيدي، درس احمداباد ككويا دعاة مطلقين جامع ازهر تهو،</w:t>
      </w:r>
      <w:r w:rsidR="00D12A7A" w:rsidRPr="0074085B">
        <w:rPr>
          <w:rFonts w:ascii="AL-KANZ" w:hAnsi="AL-KANZ" w:cs="AL-KANZ" w:hint="cs"/>
          <w:sz w:val="48"/>
          <w:szCs w:val="48"/>
          <w:rtl/>
        </w:rPr>
        <w:t xml:space="preserve">كئينك جواهر بواهر يه كهان سي نكلا، </w:t>
      </w:r>
      <w:r w:rsidR="00D25E41" w:rsidRPr="0074085B">
        <w:rPr>
          <w:rFonts w:ascii="AL-KANZ" w:hAnsi="AL-KANZ" w:cs="AL-KANZ" w:hint="cs"/>
          <w:sz w:val="48"/>
          <w:szCs w:val="48"/>
          <w:rtl/>
        </w:rPr>
        <w:t xml:space="preserve">مولا نا بدر الدين رض يه اْثثنا 2 ثثوتا داعي كليم الدين انسس المولى صفي الدين نسس درس احمداباد ما تعليم واسطسس موكلا </w:t>
      </w:r>
      <w:r w:rsidR="005D758D" w:rsidRPr="0074085B">
        <w:rPr>
          <w:rFonts w:ascii="AL-KANZ" w:hAnsi="AL-KANZ" w:cs="AL-KANZ" w:hint="cs"/>
          <w:sz w:val="48"/>
          <w:szCs w:val="48"/>
          <w:rtl/>
        </w:rPr>
        <w:t xml:space="preserve">علمي كمال نسس حاصل كيدا، طالب علمي نا زمانه ما داعي كليم الدين سي سبق ما ايك وقت تبسم تهئي اْيو، خانجي صاحب نسس نه ككوار </w:t>
      </w:r>
      <w:r w:rsidR="005D758D" w:rsidRPr="0074085B">
        <w:rPr>
          <w:rFonts w:ascii="AL-KANZ" w:hAnsi="AL-KANZ" w:cs="AL-KANZ" w:hint="cs"/>
          <w:sz w:val="48"/>
          <w:szCs w:val="48"/>
          <w:rtl/>
        </w:rPr>
        <w:lastRenderedPageBreak/>
        <w:t>ككذرو، فرماوسس؛كه كهرٌا تهاؤ، مفيد مستفيد نا قوانين نو خيال راكهؤو ضروري ؛، يه مثل خانجي صاحب تها، اْثث عمر م</w:t>
      </w:r>
      <w:r w:rsidR="001F5437" w:rsidRPr="0074085B">
        <w:rPr>
          <w:rFonts w:ascii="AL-KANZ" w:hAnsi="AL-KANZ" w:cs="AL-KANZ" w:hint="cs"/>
          <w:sz w:val="48"/>
          <w:szCs w:val="48"/>
          <w:rtl/>
        </w:rPr>
        <w:t>ا 88سال نسس ثثهنححا تها،اْثثنا م</w:t>
      </w:r>
      <w:r w:rsidR="005D758D" w:rsidRPr="0074085B">
        <w:rPr>
          <w:rFonts w:ascii="AL-KANZ" w:hAnsi="AL-KANZ" w:cs="AL-KANZ" w:hint="cs"/>
          <w:sz w:val="48"/>
          <w:szCs w:val="48"/>
          <w:rtl/>
        </w:rPr>
        <w:t>زار</w:t>
      </w:r>
      <w:r w:rsidR="001F5437" w:rsidRPr="0074085B">
        <w:rPr>
          <w:rFonts w:ascii="AL-KANZ" w:hAnsi="AL-KANZ" w:cs="AL-KANZ" w:hint="cs"/>
          <w:sz w:val="48"/>
          <w:szCs w:val="48"/>
          <w:rtl/>
        </w:rPr>
        <w:t>ثثُر انوار اديثثور ما ؛.</w:t>
      </w:r>
    </w:p>
    <w:p w14:paraId="7D933D1C" w14:textId="77777777" w:rsidR="00D84F0D" w:rsidRPr="0074085B" w:rsidRDefault="00BB444F" w:rsidP="001A1CAF">
      <w:pPr>
        <w:bidi/>
        <w:ind w:left="360"/>
        <w:jc w:val="lowKashida"/>
        <w:rPr>
          <w:rFonts w:ascii="AL-KANZ" w:hAnsi="AL-KANZ" w:cs="AL-KANZ" w:hint="cs"/>
          <w:sz w:val="48"/>
          <w:szCs w:val="48"/>
          <w:rtl/>
        </w:rPr>
      </w:pPr>
      <w:r w:rsidRPr="0074085B">
        <w:rPr>
          <w:rFonts w:ascii="AL-KANZ" w:hAnsi="AL-KANZ" w:cs="AL-KANZ" w:hint="cs"/>
          <w:sz w:val="48"/>
          <w:szCs w:val="48"/>
          <w:rtl/>
        </w:rPr>
        <w:t>المولى خانجي صاحب مولائي فخر الدين الشهيد بن تارمل ني كهان نا ككوهر تها،اْثثني شهزادي مانا ككوري نا فرزند ؛، المولى داؤد بن المولى فخر الدين سي اْثثني نسل ملسس؛، اْثث محرم الحرام ني بيجي تاريخ سنة 1118ما مولا نا كليم الدين رض نا زمان ما اوديثثور ما وفات ثثايا، اوديثثور نا مقبرة ما اْثثنا قبة منورة ؛،اْثثنا قبة ما اْثثني دكري فاطمة ني قبر؛، انسس اْثثنا ثثوتا احمدجي ني قبر ؛،سامنسس ضضيكري اوثثر اْثثنا والد فيرجي بن جعفرجي ني قبر ؛،اْثث 1061 ما وفات ثثايا؛،قدس الله روحه ونور ضريحه.</w:t>
      </w:r>
    </w:p>
    <w:p w14:paraId="149C48B8" w14:textId="77777777" w:rsidR="00BB444F" w:rsidRPr="0074085B" w:rsidRDefault="00BB444F" w:rsidP="001A1CAF">
      <w:pPr>
        <w:bidi/>
        <w:ind w:left="360"/>
        <w:jc w:val="lowKashida"/>
        <w:rPr>
          <w:rFonts w:ascii="AL-KANZ" w:hAnsi="AL-KANZ" w:cs="AL-KANZ" w:hint="cs"/>
          <w:sz w:val="40"/>
          <w:szCs w:val="40"/>
          <w:rtl/>
        </w:rPr>
      </w:pPr>
      <w:r w:rsidRPr="0074085B">
        <w:rPr>
          <w:rFonts w:ascii="AL-KANZ" w:hAnsi="AL-KANZ" w:cs="AL-KANZ" w:hint="cs"/>
          <w:sz w:val="48"/>
          <w:szCs w:val="48"/>
          <w:rtl/>
        </w:rPr>
        <w:t>ايجمثل المولى حسنجي صاحب اْثثنا والد شمس خان نا خاندان</w:t>
      </w:r>
      <w:r w:rsidR="002A05AB" w:rsidRPr="0074085B">
        <w:rPr>
          <w:rFonts w:ascii="AL-KANZ" w:hAnsi="AL-KANZ" w:cs="AL-KANZ" w:hint="cs"/>
          <w:sz w:val="48"/>
          <w:szCs w:val="48"/>
          <w:rtl/>
        </w:rPr>
        <w:t xml:space="preserve"> نا مهتاب تها، اْثث يه مولا نا ق</w:t>
      </w:r>
      <w:r w:rsidRPr="0074085B">
        <w:rPr>
          <w:rFonts w:ascii="AL-KANZ" w:hAnsi="AL-KANZ" w:cs="AL-KANZ" w:hint="cs"/>
          <w:sz w:val="48"/>
          <w:szCs w:val="48"/>
          <w:rtl/>
        </w:rPr>
        <w:t>طب الدين رض</w:t>
      </w:r>
      <w:r w:rsidR="002A05AB" w:rsidRPr="0074085B">
        <w:rPr>
          <w:rFonts w:ascii="AL-KANZ" w:hAnsi="AL-KANZ" w:cs="AL-KANZ" w:hint="cs"/>
          <w:sz w:val="48"/>
          <w:szCs w:val="48"/>
          <w:rtl/>
        </w:rPr>
        <w:t xml:space="preserve"> </w:t>
      </w:r>
      <w:r w:rsidRPr="0074085B">
        <w:rPr>
          <w:rFonts w:ascii="AL-KANZ" w:hAnsi="AL-KANZ" w:cs="AL-KANZ" w:hint="cs"/>
          <w:sz w:val="48"/>
          <w:szCs w:val="48"/>
          <w:rtl/>
        </w:rPr>
        <w:t xml:space="preserve">مولا نا شجاع الدين رض ني نهاية خدمة كيدي؛،داعي قطب ني شهادة ني اخبار اْثثيه لكهي؛،مولانا بدر الدين ني اْثث ثثر نهاية نوازش تهي،مولانا بدر الدين يه اْثثنسس علوم اْل محمد ني دولة بخشي،حدية نو رتبة بخشو،ككجرات ما خصوصاً </w:t>
      </w:r>
      <w:r w:rsidR="00DD2F6D" w:rsidRPr="0074085B">
        <w:rPr>
          <w:rFonts w:ascii="AL-KANZ" w:hAnsi="AL-KANZ" w:cs="AL-KANZ" w:hint="cs"/>
          <w:sz w:val="48"/>
          <w:szCs w:val="48"/>
          <w:rtl/>
        </w:rPr>
        <w:t>مالوه ما دعوة هادية نا نشان نسس بلند كيدا</w:t>
      </w:r>
      <w:r w:rsidRPr="0074085B">
        <w:rPr>
          <w:rFonts w:ascii="AL-KANZ" w:hAnsi="AL-KANZ" w:cs="AL-KANZ" w:hint="cs"/>
          <w:sz w:val="48"/>
          <w:szCs w:val="48"/>
          <w:rtl/>
        </w:rPr>
        <w:t>،</w:t>
      </w:r>
      <w:r w:rsidR="009B47EF" w:rsidRPr="0074085B">
        <w:rPr>
          <w:rFonts w:ascii="AL-KANZ" w:hAnsi="AL-KANZ" w:cs="AL-KANZ" w:hint="cs"/>
          <w:sz w:val="48"/>
          <w:szCs w:val="48"/>
          <w:rtl/>
        </w:rPr>
        <w:t>داعي زكي ني دل سي خدمة كيدي،دعاء ليدي،المولى</w:t>
      </w:r>
      <w:r w:rsidR="002A05AB" w:rsidRPr="0074085B">
        <w:rPr>
          <w:rFonts w:ascii="AL-KANZ" w:hAnsi="AL-KANZ" w:cs="AL-KANZ" w:hint="cs"/>
          <w:sz w:val="48"/>
          <w:szCs w:val="48"/>
          <w:rtl/>
        </w:rPr>
        <w:t xml:space="preserve"> حسنجي اْث</w:t>
      </w:r>
      <w:r w:rsidR="009B47EF" w:rsidRPr="0074085B">
        <w:rPr>
          <w:rFonts w:ascii="AL-KANZ" w:hAnsi="AL-KANZ" w:cs="AL-KANZ" w:hint="cs"/>
          <w:sz w:val="48"/>
          <w:szCs w:val="48"/>
          <w:rtl/>
        </w:rPr>
        <w:t xml:space="preserve">ثني خدمة نا بدلة باري تعالى يه اْثثني نسل ما عطاء فرمايا، </w:t>
      </w:r>
      <w:r w:rsidR="00030873" w:rsidRPr="0074085B">
        <w:rPr>
          <w:rFonts w:ascii="AL-KANZ" w:hAnsi="AL-KANZ" w:cs="AL-KANZ" w:hint="cs"/>
          <w:sz w:val="48"/>
          <w:szCs w:val="48"/>
          <w:rtl/>
        </w:rPr>
        <w:t xml:space="preserve">يعني الدعاة الكرام اْثثني نسل ما تهيا،اْثثني دكري بائيصاحبة حياتي بائيصاحبة جه ني قبر اوجين نا مقبرة ما ؛،سنة 1158هـ ما ذي القعدة ني 15 مي وفات ثثايا يه حيوتي </w:t>
      </w:r>
      <w:r w:rsidR="00030873" w:rsidRPr="0074085B">
        <w:rPr>
          <w:rFonts w:ascii="AL-KANZ" w:hAnsi="AL-KANZ" w:cs="AL-KANZ" w:hint="cs"/>
          <w:sz w:val="48"/>
          <w:szCs w:val="48"/>
          <w:rtl/>
        </w:rPr>
        <w:lastRenderedPageBreak/>
        <w:t>بائيصاحبة ني دكري اْمنة بائيصاحبة ؛كه جه ا</w:t>
      </w:r>
      <w:r w:rsidR="00961ADD" w:rsidRPr="0074085B">
        <w:rPr>
          <w:rFonts w:ascii="AL-KANZ" w:hAnsi="AL-KANZ" w:cs="AL-KANZ" w:hint="cs"/>
          <w:sz w:val="48"/>
          <w:szCs w:val="48"/>
          <w:rtl/>
        </w:rPr>
        <w:t>ْ</w:t>
      </w:r>
      <w:r w:rsidR="00030873" w:rsidRPr="0074085B">
        <w:rPr>
          <w:rFonts w:ascii="AL-KANZ" w:hAnsi="AL-KANZ" w:cs="AL-KANZ" w:hint="cs"/>
          <w:sz w:val="48"/>
          <w:szCs w:val="48"/>
          <w:rtl/>
        </w:rPr>
        <w:t xml:space="preserve">منة بائيصاحبة ني دكري بوجي بائيصاحبة؛،كه جه المولى احمدجي بن المولى فيض الله بهائي بن المولى حكيم الدين نا دكري؛، باواملا </w:t>
      </w:r>
      <w:r w:rsidR="002A05AB" w:rsidRPr="0074085B">
        <w:rPr>
          <w:rFonts w:ascii="AL-KANZ" w:hAnsi="AL-KANZ" w:cs="AL-KANZ" w:hint="cs"/>
          <w:sz w:val="48"/>
          <w:szCs w:val="48"/>
          <w:rtl/>
        </w:rPr>
        <w:t xml:space="preserve">خان </w:t>
      </w:r>
      <w:r w:rsidR="00030873" w:rsidRPr="0074085B">
        <w:rPr>
          <w:rFonts w:ascii="AL-KANZ" w:hAnsi="AL-KANZ" w:cs="AL-KANZ" w:hint="cs"/>
          <w:sz w:val="48"/>
          <w:szCs w:val="48"/>
          <w:rtl/>
        </w:rPr>
        <w:t>صاحب ني كهان نا يه عصمة شعار ككوهر؛، بيجي طرف سي بوجي بائيصاحبة نا والدة اْمنة اْئيصاحبة بنت الشيخ الفاضل محمد بهائي كه جه ني قبر سورت ما قبة يوسفية ما ؛، اْثث بائيصاحبة حيوتي بائيصاحبة بنت المولى حسنجي نا دكري؛،اْبوجي صاحبة ني نسل ما زمرد اخضر ياقوت احمر مولا نا محمد عزالدين انسس مولا نا طيب زين الدين ثثيدا تهيا، اْل زيني ما دعوة نا سلسلة جاري رهيا،</w:t>
      </w:r>
      <w:r w:rsidR="007F7D96" w:rsidRPr="0074085B">
        <w:rPr>
          <w:rFonts w:ascii="AL-KANZ" w:hAnsi="AL-KANZ" w:cs="AL-KANZ" w:hint="cs"/>
          <w:sz w:val="48"/>
          <w:szCs w:val="48"/>
          <w:rtl/>
        </w:rPr>
        <w:t>المولى فخرالدين الشهيد ني خدمة ومساعي حسنة</w:t>
      </w:r>
      <w:r w:rsidR="002A05AB" w:rsidRPr="0074085B">
        <w:rPr>
          <w:rFonts w:ascii="AL-KANZ" w:hAnsi="AL-KANZ" w:cs="AL-KANZ" w:hint="cs"/>
          <w:sz w:val="48"/>
          <w:szCs w:val="48"/>
          <w:rtl/>
        </w:rPr>
        <w:t xml:space="preserve"> نا بدلة اْثثني ذرية ما ملا، جيم</w:t>
      </w:r>
      <w:r w:rsidR="007F7D96" w:rsidRPr="0074085B">
        <w:rPr>
          <w:rFonts w:ascii="AL-KANZ" w:hAnsi="AL-KANZ" w:cs="AL-KANZ" w:hint="cs"/>
          <w:sz w:val="48"/>
          <w:szCs w:val="48"/>
          <w:rtl/>
        </w:rPr>
        <w:t xml:space="preserve"> اْل بدر اْل بهارمل جي</w:t>
      </w:r>
      <w:r w:rsidR="002A05AB" w:rsidRPr="0074085B">
        <w:rPr>
          <w:rFonts w:ascii="AL-KANZ" w:hAnsi="AL-KANZ" w:cs="AL-KANZ" w:hint="cs"/>
          <w:sz w:val="48"/>
          <w:szCs w:val="48"/>
          <w:rtl/>
        </w:rPr>
        <w:t xml:space="preserve"> ما</w:t>
      </w:r>
      <w:r w:rsidR="007F7D96" w:rsidRPr="0074085B">
        <w:rPr>
          <w:rFonts w:ascii="AL-KANZ" w:hAnsi="AL-KANZ" w:cs="AL-KANZ" w:hint="cs"/>
          <w:sz w:val="48"/>
          <w:szCs w:val="48"/>
          <w:rtl/>
        </w:rPr>
        <w:t xml:space="preserve"> يواقيت احمر ثثيدا تهيا، تي</w:t>
      </w:r>
      <w:r w:rsidR="00961ADD" w:rsidRPr="0074085B">
        <w:rPr>
          <w:rFonts w:ascii="AL-KANZ" w:hAnsi="AL-KANZ" w:cs="AL-KANZ" w:hint="cs"/>
          <w:sz w:val="48"/>
          <w:szCs w:val="48"/>
          <w:rtl/>
        </w:rPr>
        <w:t>ــــــ</w:t>
      </w:r>
      <w:r w:rsidR="007F7D96" w:rsidRPr="0074085B">
        <w:rPr>
          <w:rFonts w:ascii="AL-KANZ" w:hAnsi="AL-KANZ" w:cs="AL-KANZ" w:hint="cs"/>
          <w:sz w:val="48"/>
          <w:szCs w:val="48"/>
          <w:rtl/>
        </w:rPr>
        <w:t>م اْل فخري ما اْيواقيت ححمكا، يه سككلا نا مفاخر انسس محامد نا نع</w:t>
      </w:r>
      <w:r w:rsidR="00961ADD" w:rsidRPr="0074085B">
        <w:rPr>
          <w:rFonts w:ascii="AL-KANZ" w:hAnsi="AL-KANZ" w:cs="AL-KANZ" w:hint="cs"/>
          <w:sz w:val="48"/>
          <w:szCs w:val="48"/>
          <w:rtl/>
        </w:rPr>
        <w:t>ـ</w:t>
      </w:r>
      <w:r w:rsidR="007F7D96" w:rsidRPr="0074085B">
        <w:rPr>
          <w:rFonts w:ascii="AL-KANZ" w:hAnsi="AL-KANZ" w:cs="AL-KANZ" w:hint="cs"/>
          <w:sz w:val="48"/>
          <w:szCs w:val="48"/>
          <w:rtl/>
        </w:rPr>
        <w:t xml:space="preserve">م الوارث مولا نا ابو محمد طاهر سيف الدين </w:t>
      </w:r>
      <w:r w:rsidR="007F7D96" w:rsidRPr="0074085B">
        <w:rPr>
          <w:rFonts w:ascii="AL-KANZ" w:hAnsi="AL-KANZ" w:cs="AL-KANZ" w:hint="cs"/>
          <w:sz w:val="40"/>
          <w:szCs w:val="40"/>
          <w:rtl/>
        </w:rPr>
        <w:t>(مولا نا ابو ال</w:t>
      </w:r>
      <w:r w:rsidR="002A05AB" w:rsidRPr="0074085B">
        <w:rPr>
          <w:rFonts w:ascii="AL-KANZ" w:hAnsi="AL-KANZ" w:cs="AL-KANZ" w:hint="cs"/>
          <w:sz w:val="40"/>
          <w:szCs w:val="40"/>
          <w:rtl/>
        </w:rPr>
        <w:t xml:space="preserve">قائد جوهر محمد برهان الدين ط ع </w:t>
      </w:r>
      <w:r w:rsidR="007F7D96" w:rsidRPr="0074085B">
        <w:rPr>
          <w:rFonts w:ascii="AL-KANZ" w:hAnsi="AL-KANZ" w:cs="AL-KANZ" w:hint="cs"/>
          <w:sz w:val="40"/>
          <w:szCs w:val="40"/>
          <w:rtl/>
        </w:rPr>
        <w:t>صاحب؛.</w:t>
      </w:r>
    </w:p>
    <w:p w14:paraId="4A9E83E6" w14:textId="77777777" w:rsidR="00391C0A" w:rsidRPr="0074085B" w:rsidRDefault="00391C0A"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سيدي حسنجي بادشاه اْثث ماه رجب الاصب ني 4تهي سنة1102هـ ما وفات ثثايا،اوجين ما بهادر ثثورة ني مسجد ما اْثثني قبر منور؛،هزارو زوار اْثثني  قبر مبارك ثثر اْوسس؛،يه حسنجي بادشاه نا توسل سي مقاصد نسس </w:t>
      </w:r>
      <w:r w:rsidR="00F642B3" w:rsidRPr="0074085B">
        <w:rPr>
          <w:rFonts w:ascii="AL-KANZ" w:hAnsi="AL-KANZ" w:cs="AL-KANZ" w:hint="cs"/>
          <w:sz w:val="48"/>
          <w:szCs w:val="48"/>
          <w:rtl/>
        </w:rPr>
        <w:t>حاصل كرسس؛،</w:t>
      </w:r>
      <w:r w:rsidR="008A606A" w:rsidRPr="0074085B">
        <w:rPr>
          <w:rFonts w:ascii="AL-KANZ" w:hAnsi="AL-KANZ" w:cs="AL-KANZ" w:hint="cs"/>
          <w:sz w:val="48"/>
          <w:szCs w:val="48"/>
          <w:rtl/>
        </w:rPr>
        <w:t>باري تعالى اْثثني قبر ثثر رحمة نا بارش ورساوسس.</w:t>
      </w:r>
    </w:p>
    <w:p w14:paraId="3E36EC37" w14:textId="77777777" w:rsidR="008A606A" w:rsidRPr="0074085B" w:rsidRDefault="00440A2A" w:rsidP="001A1CAF">
      <w:pPr>
        <w:bidi/>
        <w:ind w:left="360"/>
        <w:jc w:val="lowKashida"/>
        <w:rPr>
          <w:rFonts w:ascii="AL-KANZ" w:hAnsi="AL-KANZ" w:cs="AL-KANZ" w:hint="cs"/>
          <w:sz w:val="48"/>
          <w:szCs w:val="48"/>
          <w:rtl/>
        </w:rPr>
      </w:pPr>
      <w:r w:rsidRPr="0074085B">
        <w:rPr>
          <w:rFonts w:ascii="AL-KANZ" w:hAnsi="AL-KANZ" w:cs="AL-KANZ" w:hint="cs"/>
          <w:sz w:val="48"/>
          <w:szCs w:val="48"/>
          <w:rtl/>
        </w:rPr>
        <w:t>المولى حسن جي صاح</w:t>
      </w:r>
      <w:r w:rsidR="008A606A" w:rsidRPr="0074085B">
        <w:rPr>
          <w:rFonts w:ascii="AL-KANZ" w:hAnsi="AL-KANZ" w:cs="AL-KANZ" w:hint="cs"/>
          <w:sz w:val="48"/>
          <w:szCs w:val="48"/>
          <w:rtl/>
        </w:rPr>
        <w:t xml:space="preserve">ب نو نسب مولائي فخرالدين الشهيد سي ملسس؛، المولى حسنجي بن المولى شمس خان بن المولى يوسف بن المولى شمس خان بن ملا عبد الرسول بن داؤد بن مولائي </w:t>
      </w:r>
      <w:r w:rsidR="008A606A" w:rsidRPr="0074085B">
        <w:rPr>
          <w:rFonts w:ascii="AL-KANZ" w:hAnsi="AL-KANZ" w:cs="AL-KANZ" w:hint="cs"/>
          <w:sz w:val="48"/>
          <w:szCs w:val="48"/>
          <w:rtl/>
        </w:rPr>
        <w:lastRenderedPageBreak/>
        <w:t>فخرالدين الشهيد قدس الل</w:t>
      </w:r>
      <w:r w:rsidRPr="0074085B">
        <w:rPr>
          <w:rFonts w:ascii="AL-KANZ" w:hAnsi="AL-KANZ" w:cs="AL-KANZ" w:hint="cs"/>
          <w:sz w:val="48"/>
          <w:szCs w:val="48"/>
          <w:rtl/>
        </w:rPr>
        <w:t>ه ارواحهم اعلى مقامهم اْمثل اْشج</w:t>
      </w:r>
      <w:r w:rsidR="008A606A" w:rsidRPr="0074085B">
        <w:rPr>
          <w:rFonts w:ascii="AL-KANZ" w:hAnsi="AL-KANZ" w:cs="AL-KANZ" w:hint="cs"/>
          <w:sz w:val="48"/>
          <w:szCs w:val="48"/>
          <w:rtl/>
        </w:rPr>
        <w:t>رة طيبة نا دالاؤ؛،يه شجرة نا ساياما اْج تك مؤمنين اْباد اْباد؛،اْذكر نسس حضور ثثُر نور سنة 1364هـ</w:t>
      </w:r>
      <w:r w:rsidRPr="0074085B">
        <w:rPr>
          <w:rFonts w:ascii="AL-KANZ" w:hAnsi="AL-KANZ" w:cs="AL-KANZ" w:hint="cs"/>
          <w:sz w:val="48"/>
          <w:szCs w:val="48"/>
          <w:rtl/>
        </w:rPr>
        <w:t xml:space="preserve"> نا</w:t>
      </w:r>
      <w:r w:rsidR="008A606A" w:rsidRPr="0074085B">
        <w:rPr>
          <w:rFonts w:ascii="AL-KANZ" w:hAnsi="AL-KANZ" w:cs="AL-KANZ" w:hint="cs"/>
          <w:sz w:val="48"/>
          <w:szCs w:val="48"/>
          <w:rtl/>
        </w:rPr>
        <w:t xml:space="preserve"> رسالة مباركة ما لايا؛.</w:t>
      </w:r>
    </w:p>
    <w:p w14:paraId="5C10D5C4" w14:textId="77777777" w:rsidR="008A606A" w:rsidRPr="0074085B" w:rsidRDefault="008A606A" w:rsidP="001A1CAF">
      <w:pPr>
        <w:bidi/>
        <w:ind w:left="360"/>
        <w:jc w:val="lowKashida"/>
        <w:rPr>
          <w:rFonts w:ascii="AL-KANZ" w:hAnsi="AL-KANZ" w:cs="AL-KANZ" w:hint="cs"/>
          <w:sz w:val="48"/>
          <w:szCs w:val="48"/>
          <w:rtl/>
        </w:rPr>
      </w:pPr>
      <w:r w:rsidRPr="0074085B">
        <w:rPr>
          <w:rFonts w:ascii="AL-KANZ" w:hAnsi="AL-KANZ" w:cs="AL-KANZ" w:hint="cs"/>
          <w:sz w:val="48"/>
          <w:szCs w:val="48"/>
          <w:rtl/>
        </w:rPr>
        <w:t>المولى حسن جي نا بعد الشيخ الفاضل ابراهيم بن لادجي اوجين نا والي تهيا، ححند ايام ما وفات ثثايا، اْثثني قبر منور اوجين ما نواثثورة ني مسجد نا ثثيححهسس؛ اْثث حسنجي صاحب نا معاون تها،اكثر حضرة عالية ما حسنجي صاحب نا ساتهـ رهتا.</w:t>
      </w:r>
    </w:p>
    <w:p w14:paraId="0CE5AD9A" w14:textId="77777777" w:rsidR="008A606A" w:rsidRPr="0074085B" w:rsidRDefault="008A606A"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ايجمثل مولا نا كليم الدين صاحب رض نا زمان ما اْثثنا برادر الشيخ اْدم صفي الدين وفات ثثايا، </w:t>
      </w:r>
      <w:r w:rsidR="00180D4A" w:rsidRPr="0074085B">
        <w:rPr>
          <w:rFonts w:ascii="AL-KANZ" w:hAnsi="AL-KANZ" w:cs="AL-KANZ" w:hint="cs"/>
          <w:sz w:val="48"/>
          <w:szCs w:val="48"/>
          <w:rtl/>
        </w:rPr>
        <w:t>صفي الدين صاحب اْثث نا لقب ني مثل صفاء نا صاحب تها علماء نا علم تها، مولا نا زكي الدين انسس مولانا كليم الدين نا زمان ما دعوة هادية ني عظيم خدمة كيدي،تاكه 1110هـ ما خلد بريطط سدهارا، شهر الله المعظم ني 6 تاريخ وفات ثثايا،مولا نا بدر الدين رض نا قبة شريفة ما دفن تهيا، قدس الله روحه ونور ضريحه.</w:t>
      </w:r>
    </w:p>
    <w:p w14:paraId="6241A7EA" w14:textId="77777777" w:rsidR="008A606A" w:rsidRPr="0074085B" w:rsidRDefault="00180D4A" w:rsidP="001A1CAF">
      <w:pPr>
        <w:bidi/>
        <w:ind w:left="360"/>
        <w:jc w:val="lowKashida"/>
        <w:rPr>
          <w:rFonts w:ascii="AL-KANZ" w:hAnsi="AL-KANZ" w:cs="AL-KANZ" w:hint="cs"/>
          <w:sz w:val="48"/>
          <w:szCs w:val="48"/>
          <w:rtl/>
        </w:rPr>
      </w:pPr>
      <w:r w:rsidRPr="0074085B">
        <w:rPr>
          <w:rFonts w:ascii="AL-KANZ" w:hAnsi="AL-KANZ" w:cs="AL-KANZ" w:hint="cs"/>
          <w:sz w:val="48"/>
          <w:szCs w:val="48"/>
          <w:rtl/>
        </w:rPr>
        <w:t>ايجمثل الشيخ الفاضل اْثثنا برادر المولى جعفر بهائي بن داعي زكي الدين رض سنة 1120هـ ما وفات ثثايا، داعي كليم الدين يه كئينك طرح ني محن انسس تكاليف اُتهاوي،اْخر وقت ما اْثث يه نهاية تكليف اُتهاوي،مولانا نور الدين  اْثثنا محبوب تها، رواية ما؛ بعض منافقين حاكم وقت سي ملا، انسس كهسس ؛ همارا داعي كليم الدين نا خزانه بهرابهرا ؛، سلطان السلاط</w:t>
      </w:r>
      <w:r w:rsidR="00013EF7" w:rsidRPr="0074085B">
        <w:rPr>
          <w:rFonts w:ascii="AL-KANZ" w:hAnsi="AL-KANZ" w:cs="AL-KANZ" w:hint="cs"/>
          <w:sz w:val="48"/>
          <w:szCs w:val="48"/>
          <w:rtl/>
        </w:rPr>
        <w:t>ين؛،اككر تميطط ذرا نظر ثثهراوسوتو تماري اميد</w:t>
      </w:r>
      <w:r w:rsidR="00961ADD" w:rsidRPr="0074085B">
        <w:rPr>
          <w:rFonts w:ascii="AL-KANZ" w:hAnsi="AL-KANZ" w:cs="AL-KANZ" w:hint="cs"/>
          <w:sz w:val="48"/>
          <w:szCs w:val="48"/>
          <w:rtl/>
        </w:rPr>
        <w:t xml:space="preserve"> ثثوري تهاسسس،حاكم ني نظر بدلي           مــ</w:t>
      </w:r>
      <w:r w:rsidR="00013EF7" w:rsidRPr="0074085B">
        <w:rPr>
          <w:rFonts w:ascii="AL-KANZ" w:hAnsi="AL-KANZ" w:cs="AL-KANZ" w:hint="cs"/>
          <w:sz w:val="48"/>
          <w:szCs w:val="48"/>
          <w:rtl/>
        </w:rPr>
        <w:t>ولا ناكليم الدين ثثر سختيو تهئي،اْثث ايك دن اْثثنا جانشين م</w:t>
      </w:r>
      <w:r w:rsidR="00961ADD" w:rsidRPr="0074085B">
        <w:rPr>
          <w:rFonts w:ascii="AL-KANZ" w:hAnsi="AL-KANZ" w:cs="AL-KANZ" w:hint="cs"/>
          <w:sz w:val="48"/>
          <w:szCs w:val="48"/>
          <w:rtl/>
        </w:rPr>
        <w:t>ـــــ</w:t>
      </w:r>
      <w:r w:rsidR="00013EF7" w:rsidRPr="0074085B">
        <w:rPr>
          <w:rFonts w:ascii="AL-KANZ" w:hAnsi="AL-KANZ" w:cs="AL-KANZ" w:hint="cs"/>
          <w:sz w:val="48"/>
          <w:szCs w:val="48"/>
          <w:rtl/>
        </w:rPr>
        <w:t xml:space="preserve">ولا نا نور الدين سي ككفتككو ما تها، </w:t>
      </w:r>
      <w:r w:rsidR="00013EF7" w:rsidRPr="0074085B">
        <w:rPr>
          <w:rFonts w:ascii="AL-KANZ" w:hAnsi="AL-KANZ" w:cs="AL-KANZ" w:hint="cs"/>
          <w:sz w:val="48"/>
          <w:szCs w:val="48"/>
          <w:rtl/>
        </w:rPr>
        <w:lastRenderedPageBreak/>
        <w:t>اْونار يه خبر ديدي كه مولا نا حاكم طرف سي مطالبة ؛،اهنو بلاؤو اْوسس ته قبل اْثثنو جاؤو بهتر؛،</w:t>
      </w:r>
      <w:r w:rsidR="00961ADD" w:rsidRPr="0074085B">
        <w:rPr>
          <w:rFonts w:ascii="AL-KANZ" w:hAnsi="AL-KANZ" w:cs="AL-KANZ" w:hint="cs"/>
          <w:sz w:val="48"/>
          <w:szCs w:val="48"/>
          <w:rtl/>
        </w:rPr>
        <w:t xml:space="preserve">  </w:t>
      </w:r>
      <w:r w:rsidR="00013EF7" w:rsidRPr="0074085B">
        <w:rPr>
          <w:rFonts w:ascii="AL-KANZ" w:hAnsi="AL-KANZ" w:cs="AL-KANZ" w:hint="cs"/>
          <w:sz w:val="48"/>
          <w:szCs w:val="48"/>
          <w:rtl/>
        </w:rPr>
        <w:t>م</w:t>
      </w:r>
      <w:r w:rsidR="00961ADD" w:rsidRPr="0074085B">
        <w:rPr>
          <w:rFonts w:ascii="AL-KANZ" w:hAnsi="AL-KANZ" w:cs="AL-KANZ" w:hint="cs"/>
          <w:sz w:val="48"/>
          <w:szCs w:val="48"/>
          <w:rtl/>
        </w:rPr>
        <w:t>ــــ</w:t>
      </w:r>
      <w:r w:rsidR="00013EF7" w:rsidRPr="0074085B">
        <w:rPr>
          <w:rFonts w:ascii="AL-KANZ" w:hAnsi="AL-KANZ" w:cs="AL-KANZ" w:hint="cs"/>
          <w:sz w:val="48"/>
          <w:szCs w:val="48"/>
          <w:rtl/>
        </w:rPr>
        <w:t>ولانا كليم الدين اْثثيه مصلحة خيال كري مولانا نور الدين انسس اْثثني خدمة</w:t>
      </w:r>
      <w:r w:rsidR="00440A2A" w:rsidRPr="0074085B">
        <w:rPr>
          <w:rFonts w:ascii="AL-KANZ" w:hAnsi="AL-KANZ" w:cs="AL-KANZ" w:hint="cs"/>
          <w:sz w:val="48"/>
          <w:szCs w:val="48"/>
          <w:rtl/>
        </w:rPr>
        <w:t xml:space="preserve"> ما</w:t>
      </w:r>
      <w:r w:rsidR="00013EF7" w:rsidRPr="0074085B">
        <w:rPr>
          <w:rFonts w:ascii="AL-KANZ" w:hAnsi="AL-KANZ" w:cs="AL-KANZ" w:hint="cs"/>
          <w:sz w:val="48"/>
          <w:szCs w:val="48"/>
          <w:rtl/>
        </w:rPr>
        <w:t xml:space="preserve"> داعي وجيه الدين انسس الشيخ الفاضل ولي جي اْدمجي رادهنثثوري نسس موكلا،ثثهلسس تو حاكم كرامة سي ثثيش اْيا، ته بعد اْثثنسس قيد كيدا، سختي ثثر اْيا، مولا نا كليم الدين نسس خبر ثثهنححي كه نورالدين قيد تهيا،اْثثنسس نهاية رنج انسس اسف تهيو،نور الدين نا فراقي نو الم تهيو بيماري اْوي بدن ما طاقة ككهضضي،انسس ضعف زيادة تهيو،حاكم يه حويلي نا ححو طرف ثثهرا بضضهايا، ته عرصة ما اْثثنا ايك ححهوضضا فرزند جيواجي ككذري ككيا، اْثثنسس رنج ثثر رنج تهيو، اْثثيه داعي نورالدين نسس كهلايو كه اسس نور الدين اْؤ، جه حاكم كهسس ته اُتهاؤ،</w:t>
      </w:r>
      <w:r w:rsidR="00726DD8" w:rsidRPr="0074085B">
        <w:rPr>
          <w:rFonts w:ascii="AL-KANZ" w:hAnsi="AL-KANZ" w:cs="AL-KANZ" w:hint="cs"/>
          <w:sz w:val="48"/>
          <w:szCs w:val="48"/>
          <w:rtl/>
        </w:rPr>
        <w:t>مولانا نورا لدين يه فلك ني دشواري ديكهي، حاكم نا حسب مراد لكهي اْثثو،تاكه تاريخ 21 مي ماه ربيع الاول قيد سي ححهوضضي  مكان ثثر اْيا ديكهسس ؛كه باوا كليم الدين غشي ني حالة ما ؛، اْثثيه اْواز ديدو، م</w:t>
      </w:r>
      <w:r w:rsidR="00961ADD" w:rsidRPr="0074085B">
        <w:rPr>
          <w:rFonts w:ascii="AL-KANZ" w:hAnsi="AL-KANZ" w:cs="AL-KANZ" w:hint="cs"/>
          <w:sz w:val="48"/>
          <w:szCs w:val="48"/>
          <w:rtl/>
        </w:rPr>
        <w:t>ـــ</w:t>
      </w:r>
      <w:r w:rsidR="00726DD8" w:rsidRPr="0074085B">
        <w:rPr>
          <w:rFonts w:ascii="AL-KANZ" w:hAnsi="AL-KANZ" w:cs="AL-KANZ" w:hint="cs"/>
          <w:sz w:val="48"/>
          <w:szCs w:val="48"/>
          <w:rtl/>
        </w:rPr>
        <w:t>ولا نا كليم الدين يه اْثثيه اْنكهـ كهولي فرمايو كه اسس مارا دلبند اْؤ شكر وه باري تعالى نو جه رب الارباب يه ماري حياتي ما مارا حبيب سي ملايا، اسس مارا جانشين اسس نور الدين نزديك اْؤ اْثثيه كئينك  وصايا فرماوي، اسرار لدنية ثثر واقف كيدا، الشيخ الفاضل حبيب الله سيرونجي المولى عبد الرحي</w:t>
      </w:r>
      <w:r w:rsidR="00961ADD" w:rsidRPr="0074085B">
        <w:rPr>
          <w:rFonts w:ascii="AL-KANZ" w:hAnsi="AL-KANZ" w:cs="AL-KANZ" w:hint="cs"/>
          <w:sz w:val="48"/>
          <w:szCs w:val="48"/>
          <w:rtl/>
        </w:rPr>
        <w:t>ـ</w:t>
      </w:r>
      <w:r w:rsidR="00726DD8" w:rsidRPr="0074085B">
        <w:rPr>
          <w:rFonts w:ascii="AL-KANZ" w:hAnsi="AL-KANZ" w:cs="AL-KANZ" w:hint="cs"/>
          <w:sz w:val="48"/>
          <w:szCs w:val="48"/>
          <w:rtl/>
        </w:rPr>
        <w:t>م بن طيب خان احمداْبادي المولى طيب جي بن شمس خان بالاسنوري والم</w:t>
      </w:r>
      <w:r w:rsidR="00961ADD" w:rsidRPr="0074085B">
        <w:rPr>
          <w:rFonts w:ascii="AL-KANZ" w:hAnsi="AL-KANZ" w:cs="AL-KANZ" w:hint="cs"/>
          <w:sz w:val="48"/>
          <w:szCs w:val="48"/>
          <w:rtl/>
        </w:rPr>
        <w:t>ـ</w:t>
      </w:r>
      <w:r w:rsidR="00726DD8" w:rsidRPr="0074085B">
        <w:rPr>
          <w:rFonts w:ascii="AL-KANZ" w:hAnsi="AL-KANZ" w:cs="AL-KANZ" w:hint="cs"/>
          <w:sz w:val="48"/>
          <w:szCs w:val="48"/>
          <w:rtl/>
        </w:rPr>
        <w:t>ولى ولي جي بن اْدم جي رادهنثثوري اْسككلا حدود كرام نسس فرمايو كه م</w:t>
      </w:r>
      <w:r w:rsidR="00961ADD" w:rsidRPr="0074085B">
        <w:rPr>
          <w:rFonts w:ascii="AL-KANZ" w:hAnsi="AL-KANZ" w:cs="AL-KANZ" w:hint="cs"/>
          <w:sz w:val="48"/>
          <w:szCs w:val="48"/>
          <w:rtl/>
        </w:rPr>
        <w:t>ـــ</w:t>
      </w:r>
      <w:r w:rsidR="00726DD8" w:rsidRPr="0074085B">
        <w:rPr>
          <w:rFonts w:ascii="AL-KANZ" w:hAnsi="AL-KANZ" w:cs="AL-KANZ" w:hint="cs"/>
          <w:sz w:val="48"/>
          <w:szCs w:val="48"/>
          <w:rtl/>
        </w:rPr>
        <w:t xml:space="preserve">ارا نور </w:t>
      </w:r>
      <w:r w:rsidR="00726DD8" w:rsidRPr="0074085B">
        <w:rPr>
          <w:rFonts w:ascii="AL-KANZ" w:hAnsi="AL-KANZ" w:cs="AL-KANZ" w:hint="cs"/>
          <w:sz w:val="48"/>
          <w:szCs w:val="48"/>
          <w:rtl/>
        </w:rPr>
        <w:lastRenderedPageBreak/>
        <w:t>الدين حبل الله المتين؛، اهنا سي اعتصام كرجو اهني طاعة ماري طاعة سمجهجو،ته بعد فرماوسس؛</w:t>
      </w:r>
      <w:r w:rsidR="00A31270" w:rsidRPr="0074085B">
        <w:rPr>
          <w:rFonts w:ascii="AL-KANZ" w:hAnsi="AL-KANZ" w:cs="AL-KANZ" w:hint="cs"/>
          <w:sz w:val="48"/>
          <w:szCs w:val="48"/>
          <w:rtl/>
        </w:rPr>
        <w:t xml:space="preserve"> مارا بعد ملك دعوة نا مالك يه نورالدين؛مارا اموال دعوة نا اموال كتب نا خزائن مشاهد مساجد نا مالك انسس دهني يه نور الدين؛،ته بعد نصف الليل نا وقت شهر ربيع الاول ني 22 مي مولا نا كليم الدين وفات ثثايا، عليين نا زمرة ما ثثهنححا،</w:t>
      </w:r>
      <w:r w:rsidR="0060119C" w:rsidRPr="0074085B">
        <w:rPr>
          <w:rFonts w:ascii="AL-KANZ" w:hAnsi="AL-KANZ" w:cs="AL-KANZ" w:hint="cs"/>
          <w:sz w:val="48"/>
          <w:szCs w:val="48"/>
          <w:rtl/>
        </w:rPr>
        <w:t>اْثث اْثثنا جد مولا نابدر الدين نا قبة مباركة ما دفن تهيا،قدسنا الله بشفاعته م</w:t>
      </w:r>
      <w:r w:rsidR="00961ADD" w:rsidRPr="0074085B">
        <w:rPr>
          <w:rFonts w:ascii="AL-KANZ" w:hAnsi="AL-KANZ" w:cs="AL-KANZ" w:hint="cs"/>
          <w:sz w:val="48"/>
          <w:szCs w:val="48"/>
          <w:rtl/>
        </w:rPr>
        <w:t>ـــــ</w:t>
      </w:r>
      <w:r w:rsidR="0060119C" w:rsidRPr="0074085B">
        <w:rPr>
          <w:rFonts w:ascii="AL-KANZ" w:hAnsi="AL-KANZ" w:cs="AL-KANZ" w:hint="cs"/>
          <w:sz w:val="48"/>
          <w:szCs w:val="48"/>
          <w:rtl/>
        </w:rPr>
        <w:t>ولا نا كليم الدين دعاة الستر ما 36 ما داعي؛ دعاة الهند ما 12 ما داع</w:t>
      </w:r>
      <w:r w:rsidR="00961ADD" w:rsidRPr="0074085B">
        <w:rPr>
          <w:rFonts w:ascii="AL-KANZ" w:hAnsi="AL-KANZ" w:cs="AL-KANZ" w:hint="cs"/>
          <w:sz w:val="48"/>
          <w:szCs w:val="48"/>
          <w:rtl/>
        </w:rPr>
        <w:t>ـــ</w:t>
      </w:r>
      <w:r w:rsidR="0060119C" w:rsidRPr="0074085B">
        <w:rPr>
          <w:rFonts w:ascii="AL-KANZ" w:hAnsi="AL-KANZ" w:cs="AL-KANZ" w:hint="cs"/>
          <w:sz w:val="48"/>
          <w:szCs w:val="48"/>
          <w:rtl/>
        </w:rPr>
        <w:t xml:space="preserve">ي؛، اْل بهارمل ناتيجا داعي ؛،باري تعالى اْثثني قبر اطهر ثثر روح انسس </w:t>
      </w:r>
      <w:r w:rsidR="00440A2A" w:rsidRPr="0074085B">
        <w:rPr>
          <w:rFonts w:ascii="AL-KANZ" w:hAnsi="AL-KANZ" w:cs="AL-KANZ" w:hint="cs"/>
          <w:sz w:val="48"/>
          <w:szCs w:val="48"/>
          <w:rtl/>
        </w:rPr>
        <w:t>ريحان رحمة انسس بركات نا بارش ور</w:t>
      </w:r>
      <w:r w:rsidR="0060119C" w:rsidRPr="0074085B">
        <w:rPr>
          <w:rFonts w:ascii="AL-KANZ" w:hAnsi="AL-KANZ" w:cs="AL-KANZ" w:hint="cs"/>
          <w:sz w:val="48"/>
          <w:szCs w:val="48"/>
          <w:rtl/>
        </w:rPr>
        <w:t>ساوسس اْمين</w:t>
      </w:r>
    </w:p>
    <w:p w14:paraId="0BD393FA" w14:textId="77777777" w:rsidR="00A33FE1" w:rsidRPr="0074085B" w:rsidRDefault="00A33FE1" w:rsidP="001A1CAF">
      <w:pPr>
        <w:bidi/>
        <w:ind w:left="360"/>
        <w:jc w:val="center"/>
        <w:rPr>
          <w:rFonts w:ascii="AL-KANZ" w:hAnsi="AL-KANZ" w:cs="AL-KANZ" w:hint="cs"/>
          <w:b/>
          <w:bCs/>
          <w:sz w:val="40"/>
          <w:szCs w:val="40"/>
          <w:rtl/>
        </w:rPr>
      </w:pPr>
      <w:r w:rsidRPr="0074085B">
        <w:rPr>
          <w:rFonts w:ascii="AL-KANZ" w:hAnsi="AL-KANZ" w:cs="AL-KANZ" w:hint="cs"/>
          <w:b/>
          <w:bCs/>
          <w:sz w:val="72"/>
          <w:szCs w:val="72"/>
          <w:rtl/>
        </w:rPr>
        <w:t>سيدنا نور محمد نورالدين بن سي</w:t>
      </w:r>
      <w:r w:rsidR="000E2DB2" w:rsidRPr="0074085B">
        <w:rPr>
          <w:rFonts w:ascii="AL-KANZ" w:hAnsi="AL-KANZ" w:cs="AL-KANZ" w:hint="cs"/>
          <w:b/>
          <w:bCs/>
          <w:sz w:val="72"/>
          <w:szCs w:val="72"/>
          <w:rtl/>
        </w:rPr>
        <w:t>ـــــــــــ</w:t>
      </w:r>
      <w:r w:rsidRPr="0074085B">
        <w:rPr>
          <w:rFonts w:ascii="AL-KANZ" w:hAnsi="AL-KANZ" w:cs="AL-KANZ" w:hint="cs"/>
          <w:b/>
          <w:bCs/>
          <w:sz w:val="72"/>
          <w:szCs w:val="72"/>
          <w:rtl/>
        </w:rPr>
        <w:t xml:space="preserve">دنا كليم الدين بن سيدنا زكي الدين بن سيدنا اسمعيل بدر الدين بن ملاراجه </w:t>
      </w:r>
      <w:r w:rsidRPr="0074085B">
        <w:rPr>
          <w:rFonts w:ascii="AL-KANZ" w:hAnsi="AL-KANZ" w:cs="AL-KANZ" w:hint="cs"/>
          <w:b/>
          <w:bCs/>
          <w:sz w:val="40"/>
          <w:szCs w:val="40"/>
          <w:rtl/>
        </w:rPr>
        <w:t>قدس الله</w:t>
      </w:r>
      <w:r w:rsidRPr="0074085B">
        <w:rPr>
          <w:rFonts w:ascii="AL-KANZ" w:hAnsi="AL-KANZ" w:cs="AL-KANZ" w:hint="cs"/>
          <w:b/>
          <w:bCs/>
          <w:sz w:val="48"/>
          <w:szCs w:val="48"/>
          <w:rtl/>
        </w:rPr>
        <w:t xml:space="preserve"> </w:t>
      </w:r>
      <w:r w:rsidRPr="0074085B">
        <w:rPr>
          <w:rFonts w:ascii="AL-KANZ" w:hAnsi="AL-KANZ" w:cs="AL-KANZ" w:hint="cs"/>
          <w:b/>
          <w:bCs/>
          <w:sz w:val="40"/>
          <w:szCs w:val="40"/>
          <w:rtl/>
        </w:rPr>
        <w:t>ارواحهم</w:t>
      </w:r>
    </w:p>
    <w:p w14:paraId="4EE09ABD" w14:textId="77777777" w:rsidR="00BA4ECF" w:rsidRPr="0074085B" w:rsidRDefault="00BA4ECF"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 ثثُر انوار لكهسس؛كه مولانا موسى كليم الدين نا بعد م</w:t>
      </w:r>
      <w:r w:rsidR="008D6989" w:rsidRPr="0074085B">
        <w:rPr>
          <w:rFonts w:ascii="AL-KANZ" w:hAnsi="AL-KANZ" w:cs="AL-KANZ" w:hint="cs"/>
          <w:sz w:val="48"/>
          <w:szCs w:val="48"/>
          <w:rtl/>
        </w:rPr>
        <w:t>ــ</w:t>
      </w:r>
      <w:r w:rsidRPr="0074085B">
        <w:rPr>
          <w:rFonts w:ascii="AL-KANZ" w:hAnsi="AL-KANZ" w:cs="AL-KANZ" w:hint="cs"/>
          <w:sz w:val="48"/>
          <w:szCs w:val="48"/>
          <w:rtl/>
        </w:rPr>
        <w:t>ول</w:t>
      </w:r>
      <w:r w:rsidR="008D6989" w:rsidRPr="0074085B">
        <w:rPr>
          <w:rFonts w:ascii="AL-KANZ" w:hAnsi="AL-KANZ" w:cs="AL-KANZ" w:hint="cs"/>
          <w:sz w:val="48"/>
          <w:szCs w:val="48"/>
          <w:rtl/>
        </w:rPr>
        <w:t>انا نور محمد نور الدين رض ني عرش</w:t>
      </w:r>
      <w:r w:rsidRPr="0074085B">
        <w:rPr>
          <w:rFonts w:ascii="AL-KANZ" w:hAnsi="AL-KANZ" w:cs="AL-KANZ" w:hint="cs"/>
          <w:sz w:val="48"/>
          <w:szCs w:val="48"/>
          <w:rtl/>
        </w:rPr>
        <w:t xml:space="preserve"> الدعوة ثثر تجلي تهئي،انوار هداية روشن تهيا، اعلام دعوة بلند تهيا،حقيقةً مولانا نور الدين ملك سماوي تها،ملا راج ني معدن نا ياقوت احمر تها،اْثث اْثثنا جد مولا</w:t>
      </w:r>
      <w:r w:rsidR="008D6989" w:rsidRPr="0074085B">
        <w:rPr>
          <w:rFonts w:ascii="AL-KANZ" w:hAnsi="AL-KANZ" w:cs="AL-KANZ" w:hint="cs"/>
          <w:sz w:val="48"/>
          <w:szCs w:val="48"/>
          <w:rtl/>
        </w:rPr>
        <w:t>نا</w:t>
      </w:r>
      <w:r w:rsidRPr="0074085B">
        <w:rPr>
          <w:rFonts w:ascii="AL-KANZ" w:hAnsi="AL-KANZ" w:cs="AL-KANZ" w:hint="cs"/>
          <w:sz w:val="48"/>
          <w:szCs w:val="48"/>
          <w:rtl/>
        </w:rPr>
        <w:t xml:space="preserve"> زكي الدين نا عهد مبارك ما ثثيدا تهيا مبشر يه بشرى سُناوي اْثث </w:t>
      </w:r>
      <w:r w:rsidR="008D6989" w:rsidRPr="0074085B">
        <w:rPr>
          <w:rFonts w:ascii="AL-KANZ" w:hAnsi="AL-KANZ" w:cs="AL-KANZ" w:hint="cs"/>
          <w:sz w:val="48"/>
          <w:szCs w:val="48"/>
          <w:rtl/>
        </w:rPr>
        <w:t xml:space="preserve">نهاية شاد تهيا،فرماوسس؛كه مارا </w:t>
      </w:r>
      <w:r w:rsidRPr="0074085B">
        <w:rPr>
          <w:rFonts w:ascii="AL-KANZ" w:hAnsi="AL-KANZ" w:cs="AL-KANZ" w:hint="cs"/>
          <w:sz w:val="48"/>
          <w:szCs w:val="48"/>
          <w:rtl/>
        </w:rPr>
        <w:t xml:space="preserve"> كليم نا جانشين ثثيدا تهيا،اْثثيه بيوسس هاتهـ اوثثر داعي نورالدين نسس اُتهايا،دعاء نا كلمات فرمايا،عجب نور الدين </w:t>
      </w:r>
      <w:r w:rsidRPr="0074085B">
        <w:rPr>
          <w:rFonts w:ascii="AL-KANZ" w:hAnsi="AL-KANZ" w:cs="AL-KANZ" w:hint="cs"/>
          <w:sz w:val="48"/>
          <w:szCs w:val="48"/>
          <w:rtl/>
        </w:rPr>
        <w:lastRenderedPageBreak/>
        <w:t>صاحب ني شان؛،مولانا نورالدين اْثث 4 سال نابعد ححلوا لاككا،مولانا زكي الدين يه اْثثنسس ابتدائي تعليم ديدي،هميشة اْثثني خدمة ما مولا نا نور الدين رهتا،علم العلماء اْثثنا كاكاجي صاحب المولى صفي الدين سي علوم دينية ليدا،صفي الدين يه اْثثني مث</w:t>
      </w:r>
      <w:r w:rsidR="008D6989" w:rsidRPr="0074085B">
        <w:rPr>
          <w:rFonts w:ascii="AL-KANZ" w:hAnsi="AL-KANZ" w:cs="AL-KANZ" w:hint="cs"/>
          <w:sz w:val="48"/>
          <w:szCs w:val="48"/>
          <w:rtl/>
        </w:rPr>
        <w:t>ــ</w:t>
      </w:r>
      <w:r w:rsidRPr="0074085B">
        <w:rPr>
          <w:rFonts w:ascii="AL-KANZ" w:hAnsi="AL-KANZ" w:cs="AL-KANZ" w:hint="cs"/>
          <w:sz w:val="48"/>
          <w:szCs w:val="48"/>
          <w:rtl/>
        </w:rPr>
        <w:t>ل بناي</w:t>
      </w:r>
      <w:r w:rsidR="008D6989" w:rsidRPr="0074085B">
        <w:rPr>
          <w:rFonts w:ascii="AL-KANZ" w:hAnsi="AL-KANZ" w:cs="AL-KANZ" w:hint="cs"/>
          <w:sz w:val="48"/>
          <w:szCs w:val="48"/>
          <w:rtl/>
        </w:rPr>
        <w:t>ــ</w:t>
      </w:r>
      <w:r w:rsidRPr="0074085B">
        <w:rPr>
          <w:rFonts w:ascii="AL-KANZ" w:hAnsi="AL-KANZ" w:cs="AL-KANZ" w:hint="cs"/>
          <w:sz w:val="48"/>
          <w:szCs w:val="48"/>
          <w:rtl/>
        </w:rPr>
        <w:t>ا،داعي كليم الدين يه مولا نا نور الدين نسس ماذون نا رتبة بخشا،انسس المولى صفي الدين نسس ماذون نا رتبة ما سي مكاسر نا رتبة ما كيدا،المولى حسنج</w:t>
      </w:r>
      <w:r w:rsidR="008D6989" w:rsidRPr="0074085B">
        <w:rPr>
          <w:rFonts w:ascii="AL-KANZ" w:hAnsi="AL-KANZ" w:cs="AL-KANZ" w:hint="cs"/>
          <w:sz w:val="48"/>
          <w:szCs w:val="48"/>
          <w:rtl/>
        </w:rPr>
        <w:t>ــــــ</w:t>
      </w:r>
      <w:r w:rsidRPr="0074085B">
        <w:rPr>
          <w:rFonts w:ascii="AL-KANZ" w:hAnsi="AL-KANZ" w:cs="AL-KANZ" w:hint="cs"/>
          <w:sz w:val="48"/>
          <w:szCs w:val="48"/>
          <w:rtl/>
        </w:rPr>
        <w:t>ي داعي نور الدين نسس ديكهي نسس نهاية شاد تهاتا،</w:t>
      </w:r>
      <w:r w:rsidR="0009594B" w:rsidRPr="0074085B">
        <w:rPr>
          <w:rFonts w:ascii="AL-KANZ" w:hAnsi="AL-KANZ" w:cs="AL-KANZ" w:hint="cs"/>
          <w:sz w:val="48"/>
          <w:szCs w:val="48"/>
          <w:rtl/>
        </w:rPr>
        <w:t>عرض كرتا كه اسس زكي الدين مولى اْنور الدين حقيقةً نور روثثالا؛،عجب ثثاك ذات؛،ثثاك ثثاني من</w:t>
      </w:r>
      <w:r w:rsidR="008D6989" w:rsidRPr="0074085B">
        <w:rPr>
          <w:rFonts w:ascii="AL-KANZ" w:hAnsi="AL-KANZ" w:cs="AL-KANZ" w:hint="cs"/>
          <w:sz w:val="48"/>
          <w:szCs w:val="48"/>
          <w:rtl/>
        </w:rPr>
        <w:t>ـ</w:t>
      </w:r>
      <w:r w:rsidR="0009594B" w:rsidRPr="0074085B">
        <w:rPr>
          <w:rFonts w:ascii="AL-KANZ" w:hAnsi="AL-KANZ" w:cs="AL-KANZ" w:hint="cs"/>
          <w:sz w:val="48"/>
          <w:szCs w:val="48"/>
          <w:rtl/>
        </w:rPr>
        <w:t xml:space="preserve">ككاوي نور الدين نا قدم مباركة دهويا،كستوري ني خوشبو مهكي نوش كيدي،سيدي صادق علي صاحب اْاْذكر نسس لايا؛،اْثث فرماوسس؛كه </w:t>
      </w:r>
    </w:p>
    <w:p w14:paraId="199D11FD" w14:textId="77777777" w:rsidR="0009594B" w:rsidRPr="0074085B" w:rsidRDefault="0009594B" w:rsidP="001A1CAF">
      <w:pPr>
        <w:bidi/>
        <w:ind w:left="360"/>
        <w:jc w:val="center"/>
        <w:rPr>
          <w:rFonts w:ascii="AL-KANZ" w:hAnsi="AL-KANZ" w:cs="AL-KANZ" w:hint="cs"/>
          <w:sz w:val="48"/>
          <w:szCs w:val="48"/>
          <w:rtl/>
        </w:rPr>
      </w:pPr>
      <w:r w:rsidRPr="0074085B">
        <w:rPr>
          <w:rFonts w:ascii="AL-KANZ" w:hAnsi="AL-KANZ" w:cs="AL-KANZ" w:hint="cs"/>
          <w:sz w:val="48"/>
          <w:szCs w:val="48"/>
          <w:rtl/>
        </w:rPr>
        <w:t>خبر ؛ اْنشر صاحب حسن جي</w:t>
      </w:r>
      <w:r w:rsidRPr="0074085B">
        <w:rPr>
          <w:rFonts w:ascii="AL-KANZ" w:hAnsi="AL-KANZ" w:cs="AL-KANZ" w:hint="cs"/>
          <w:sz w:val="48"/>
          <w:szCs w:val="48"/>
          <w:rtl/>
        </w:rPr>
        <w:tab/>
        <w:t xml:space="preserve"> كه ثثيدا </w:t>
      </w:r>
      <w:r w:rsidRPr="0074085B">
        <w:rPr>
          <w:rFonts w:ascii="AL-KANZ" w:hAnsi="AL-KANZ" w:cs="AL-KANZ" w:hint="cs"/>
          <w:b/>
          <w:bCs/>
          <w:sz w:val="48"/>
          <w:szCs w:val="48"/>
          <w:rtl/>
        </w:rPr>
        <w:t>نــــــور</w:t>
      </w:r>
      <w:r w:rsidRPr="0074085B">
        <w:rPr>
          <w:rFonts w:ascii="AL-KANZ" w:hAnsi="AL-KANZ" w:cs="AL-KANZ" w:hint="cs"/>
          <w:sz w:val="48"/>
          <w:szCs w:val="48"/>
          <w:rtl/>
        </w:rPr>
        <w:t xml:space="preserve"> نا بسس ثثاؤطط دهوئي</w:t>
      </w:r>
    </w:p>
    <w:p w14:paraId="39C7DBC5" w14:textId="77777777" w:rsidR="0009594B" w:rsidRPr="0074085B" w:rsidRDefault="0009594B" w:rsidP="001A1CAF">
      <w:pPr>
        <w:bidi/>
        <w:ind w:left="360"/>
        <w:jc w:val="center"/>
        <w:rPr>
          <w:rFonts w:ascii="AL-KANZ" w:hAnsi="AL-KANZ" w:cs="AL-KANZ" w:hint="cs"/>
          <w:sz w:val="48"/>
          <w:szCs w:val="48"/>
          <w:rtl/>
        </w:rPr>
      </w:pPr>
      <w:r w:rsidRPr="0074085B">
        <w:rPr>
          <w:rFonts w:ascii="AL-KANZ" w:hAnsi="AL-KANZ" w:cs="AL-KANZ" w:hint="cs"/>
          <w:sz w:val="48"/>
          <w:szCs w:val="48"/>
          <w:rtl/>
        </w:rPr>
        <w:t>تيوارسس مهكي ته ني خوشبوئي</w:t>
      </w:r>
      <w:r w:rsidRPr="0074085B">
        <w:rPr>
          <w:rFonts w:ascii="AL-KANZ" w:hAnsi="AL-KANZ" w:cs="AL-KANZ" w:hint="cs"/>
          <w:sz w:val="48"/>
          <w:szCs w:val="48"/>
          <w:rtl/>
        </w:rPr>
        <w:tab/>
      </w:r>
      <w:r w:rsidRPr="0074085B">
        <w:rPr>
          <w:rFonts w:ascii="AL-KANZ" w:hAnsi="AL-KANZ" w:cs="AL-KANZ" w:hint="cs"/>
          <w:sz w:val="48"/>
          <w:szCs w:val="48"/>
          <w:rtl/>
        </w:rPr>
        <w:tab/>
        <w:t xml:space="preserve">  عجب اعجاز؛سمجهسس جه كوئي</w:t>
      </w:r>
    </w:p>
    <w:p w14:paraId="4346EBA2" w14:textId="77777777" w:rsidR="000E2DB2" w:rsidRPr="0074085B" w:rsidRDefault="0009594B" w:rsidP="001A1CAF">
      <w:pPr>
        <w:bidi/>
        <w:ind w:left="360"/>
        <w:jc w:val="center"/>
        <w:rPr>
          <w:rFonts w:ascii="AL-KANZ" w:hAnsi="AL-KANZ" w:cs="AL-KANZ" w:hint="cs"/>
          <w:sz w:val="48"/>
          <w:szCs w:val="48"/>
          <w:rtl/>
        </w:rPr>
      </w:pPr>
      <w:r w:rsidRPr="0074085B">
        <w:rPr>
          <w:rFonts w:ascii="AL-KANZ" w:hAnsi="AL-KANZ" w:cs="AL-KANZ" w:hint="cs"/>
          <w:sz w:val="48"/>
          <w:szCs w:val="48"/>
          <w:rtl/>
        </w:rPr>
        <w:t>نتهي باقي مككر يارو خـــدا؛</w:t>
      </w:r>
      <w:r w:rsidRPr="0074085B">
        <w:rPr>
          <w:rFonts w:ascii="AL-KANZ" w:hAnsi="AL-KANZ" w:cs="AL-KANZ" w:hint="cs"/>
          <w:sz w:val="48"/>
          <w:szCs w:val="48"/>
          <w:rtl/>
        </w:rPr>
        <w:tab/>
      </w:r>
      <w:r w:rsidRPr="0074085B">
        <w:rPr>
          <w:rFonts w:ascii="AL-KANZ" w:hAnsi="AL-KANZ" w:cs="AL-KANZ" w:hint="cs"/>
          <w:sz w:val="48"/>
          <w:szCs w:val="48"/>
          <w:rtl/>
        </w:rPr>
        <w:tab/>
        <w:t xml:space="preserve">  تيمـــج كل اولياء بـاقي ســـدا؛</w:t>
      </w:r>
    </w:p>
    <w:p w14:paraId="12CA823E" w14:textId="77777777" w:rsidR="0009594B" w:rsidRPr="0074085B" w:rsidRDefault="00923321"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كليم الدين يه اْثثنسس حدية بخشي،حسنجي نا بعد بضضهايا،ته بعد مكاسر تهيا، ته بعد اْثثنا استاد المولى صفي الدين نا فوق تهيا،</w:t>
      </w:r>
    </w:p>
    <w:p w14:paraId="7DF33692" w14:textId="77777777" w:rsidR="00923321" w:rsidRPr="0074085B" w:rsidRDefault="00923321"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مولا نا كليم الدين نا زمان ما هر امر ما اْثثنا معين انسس مدد ككار رهيا،اْخر وقت ما قيد تهيا،</w:t>
      </w:r>
      <w:r w:rsidR="00523C12" w:rsidRPr="0074085B">
        <w:rPr>
          <w:rFonts w:ascii="AL-KANZ" w:hAnsi="AL-KANZ" w:cs="AL-KANZ" w:hint="cs"/>
          <w:sz w:val="48"/>
          <w:szCs w:val="48"/>
          <w:rtl/>
        </w:rPr>
        <w:t xml:space="preserve"> داعي كليم الدين نا فرمان مطابق حاكم ني قيد سي ححهوضضا.</w:t>
      </w:r>
    </w:p>
    <w:p w14:paraId="76818C20" w14:textId="77777777" w:rsidR="00523C12" w:rsidRPr="0074085B" w:rsidRDefault="00523C12"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كليم الدين نا وفات نا بعد 40 دن تك ختم القران ني مجلس كيدي،فاتحه نا جمن كيدا،حدود كرام يه مولانا كليم الدين نا مراثي لكها، اهما ناص انسس منصوص نا اوصاف بيان كيدا،مولائي حكيم الدين نسس رامثثورة مولائي قاضي خان نسس سيدهثثور انسس مولائي حبيب الله احمداباد فرمان ككياك</w:t>
      </w:r>
      <w:r w:rsidR="008D6989" w:rsidRPr="0074085B">
        <w:rPr>
          <w:rFonts w:ascii="AL-KANZ" w:hAnsi="AL-KANZ" w:cs="AL-KANZ" w:hint="cs"/>
          <w:sz w:val="48"/>
          <w:szCs w:val="48"/>
          <w:rtl/>
        </w:rPr>
        <w:t>ه داعي كليم الدين نا ختم القر</w:t>
      </w:r>
      <w:r w:rsidRPr="0074085B">
        <w:rPr>
          <w:rFonts w:ascii="AL-KANZ" w:hAnsi="AL-KANZ" w:cs="AL-KANZ" w:hint="cs"/>
          <w:sz w:val="48"/>
          <w:szCs w:val="48"/>
          <w:rtl/>
        </w:rPr>
        <w:t xml:space="preserve">ان انسس فاتحه ني مجالس تهائسس.مولانا نور الدين الله </w:t>
      </w:r>
      <w:r w:rsidR="008D6989" w:rsidRPr="0074085B">
        <w:rPr>
          <w:rFonts w:ascii="AL-KANZ" w:hAnsi="AL-KANZ" w:cs="AL-KANZ" w:hint="cs"/>
          <w:sz w:val="48"/>
          <w:szCs w:val="48"/>
          <w:rtl/>
        </w:rPr>
        <w:t>نا</w:t>
      </w:r>
      <w:r w:rsidRPr="0074085B">
        <w:rPr>
          <w:rFonts w:ascii="AL-KANZ" w:hAnsi="AL-KANZ" w:cs="AL-KANZ" w:hint="cs"/>
          <w:sz w:val="48"/>
          <w:szCs w:val="48"/>
          <w:rtl/>
        </w:rPr>
        <w:t xml:space="preserve">عبد صابر تها،فلك يه كئينك امتحانات دكهايا،زمانه ني ككردش نا ححكر ثثهرتا رهيا،اْثثيه حاكم نا مطالبة نا سبب كئينك امكنة انسس اْباء صالحين ني جاككير وينححي ديدي،ته ساتهـ تكاليف برٌهتي ككئي،اْثث نككر سي ححلا رات اندهيري تهي،مولا نا ابراهيم وجيه الدين اْثثني </w:t>
      </w:r>
      <w:r w:rsidR="00FC7E2B" w:rsidRPr="0074085B">
        <w:rPr>
          <w:rFonts w:ascii="AL-KANZ" w:hAnsi="AL-KANZ" w:cs="AL-KANZ" w:hint="cs"/>
          <w:sz w:val="48"/>
          <w:szCs w:val="48"/>
          <w:rtl/>
        </w:rPr>
        <w:t>خدمة عالية تها، با</w:t>
      </w:r>
      <w:r w:rsidR="008D6989" w:rsidRPr="0074085B">
        <w:rPr>
          <w:rFonts w:ascii="AL-KANZ" w:hAnsi="AL-KANZ" w:cs="AL-KANZ" w:hint="cs"/>
          <w:sz w:val="48"/>
          <w:szCs w:val="48"/>
          <w:rtl/>
        </w:rPr>
        <w:t>رش ني موسم رستاؤ ما لُضضاراؤ نو</w:t>
      </w:r>
      <w:r w:rsidR="00FC7E2B" w:rsidRPr="0074085B">
        <w:rPr>
          <w:rFonts w:ascii="AL-KANZ" w:hAnsi="AL-KANZ" w:cs="AL-KANZ" w:hint="cs"/>
          <w:sz w:val="48"/>
          <w:szCs w:val="48"/>
          <w:rtl/>
        </w:rPr>
        <w:t xml:space="preserve"> خوف مهتاب هداية دعوة ني حويلي موكي نسس ححلا فجرسس موضع ثثردهري ثثهنححا،ملا موسى جي يه عرض كيدي كه حضور جلدي ثثدهارئيسس تاكه دور نكلي جئيسس،مككر داعي نور الدين</w:t>
      </w:r>
      <w:r w:rsidR="004938D7" w:rsidRPr="0074085B">
        <w:rPr>
          <w:rFonts w:ascii="AL-KANZ" w:hAnsi="AL-KANZ" w:cs="AL-KANZ" w:hint="cs"/>
          <w:sz w:val="48"/>
          <w:szCs w:val="48"/>
          <w:rtl/>
        </w:rPr>
        <w:t xml:space="preserve"> اْثث نا وظيفة نسس ثثرٌه</w:t>
      </w:r>
      <w:r w:rsidR="008D6989" w:rsidRPr="0074085B">
        <w:rPr>
          <w:rFonts w:ascii="AL-KANZ" w:hAnsi="AL-KANZ" w:cs="AL-KANZ" w:hint="cs"/>
          <w:sz w:val="48"/>
          <w:szCs w:val="48"/>
          <w:rtl/>
        </w:rPr>
        <w:t>تا رهيا، دعاء النصر والمهابة نسس</w:t>
      </w:r>
      <w:r w:rsidR="004938D7" w:rsidRPr="0074085B">
        <w:rPr>
          <w:rFonts w:ascii="AL-KANZ" w:hAnsi="AL-KANZ" w:cs="AL-KANZ" w:hint="cs"/>
          <w:sz w:val="48"/>
          <w:szCs w:val="48"/>
          <w:rtl/>
        </w:rPr>
        <w:t xml:space="preserve"> تمام كيدي،ته بعداْثث فرماوسس؛كه اسس موسى جي كوئي سواري ملسس تو لاؤ، موسى جي ككاؤطط ما ككيا،ايك بيل لئي اْيا،داعي نور الدين ثثردهري سي دهرول ثثدهارا،وهاطط اْثثنا صهر دوسنجي نو مكان تهو،اْئي صاحبة فاطمة اْئيصاحبة بنت </w:t>
      </w:r>
      <w:r w:rsidR="004938D7" w:rsidRPr="0074085B">
        <w:rPr>
          <w:rFonts w:ascii="AL-KANZ" w:hAnsi="AL-KANZ" w:cs="AL-KANZ" w:hint="cs"/>
          <w:sz w:val="48"/>
          <w:szCs w:val="48"/>
          <w:rtl/>
        </w:rPr>
        <w:lastRenderedPageBreak/>
        <w:t xml:space="preserve">ملا ماموجي دهرول </w:t>
      </w:r>
      <w:r w:rsidR="008D6989" w:rsidRPr="0074085B">
        <w:rPr>
          <w:rFonts w:ascii="AL-KANZ" w:hAnsi="AL-KANZ" w:cs="AL-KANZ" w:hint="cs"/>
          <w:sz w:val="48"/>
          <w:szCs w:val="48"/>
          <w:rtl/>
        </w:rPr>
        <w:t>نا تها،كئينك ايام وهاطط اقامة</w:t>
      </w:r>
      <w:r w:rsidR="004938D7" w:rsidRPr="0074085B">
        <w:rPr>
          <w:rFonts w:ascii="AL-KANZ" w:hAnsi="AL-KANZ" w:cs="AL-KANZ" w:hint="cs"/>
          <w:sz w:val="48"/>
          <w:szCs w:val="48"/>
          <w:rtl/>
        </w:rPr>
        <w:t xml:space="preserve"> فرماوي،وهاطط سي وانكانير تشريف لايا،حاكم نا سوار اْثثني تلاش ما تها،باري تعالى يه اْثثني نككهباني كيدي،وانكانير نا مؤمنين نسس اْثثنا قدوم</w:t>
      </w:r>
      <w:r w:rsidR="00D43651" w:rsidRPr="0074085B">
        <w:rPr>
          <w:rFonts w:ascii="AL-KANZ" w:hAnsi="AL-KANZ" w:cs="AL-KANZ" w:hint="cs"/>
          <w:sz w:val="48"/>
          <w:szCs w:val="48"/>
          <w:rtl/>
        </w:rPr>
        <w:t xml:space="preserve"> ني خبر ثثهنححي سككلا هتيار ثثوش تهئي اْثثنا استقبال واسطسس اْيا، حضور يه سككلا واسطسس دعاء فرماوي،ححند ايام وانكانير ما مقيم رهيا، تاكه وهاطط سي موربي تشريف لايا،</w:t>
      </w:r>
      <w:r w:rsidR="002F271C" w:rsidRPr="0074085B">
        <w:rPr>
          <w:rFonts w:ascii="AL-KANZ" w:hAnsi="AL-KANZ" w:cs="AL-KANZ" w:hint="cs"/>
          <w:sz w:val="48"/>
          <w:szCs w:val="48"/>
          <w:rtl/>
        </w:rPr>
        <w:t>موربي قديمي وطن تهو،موربي نا راجه كاياجي نهاية اكرام سي ثثيش اْيا،موربي نسس دار الهجرة بنايو،كئينك محلو بنايا مسجد ني تعمير كيدي،اْثثنا منصوص ابنا ابن العم مولا نا اسمعيل بدر الدين نسس نككر سي بلايا،اْثثيه موربي ما مدارس دينية كهولا،الم</w:t>
      </w:r>
      <w:r w:rsidR="008D6989" w:rsidRPr="0074085B">
        <w:rPr>
          <w:rFonts w:ascii="AL-KANZ" w:hAnsi="AL-KANZ" w:cs="AL-KANZ" w:hint="cs"/>
          <w:sz w:val="48"/>
          <w:szCs w:val="48"/>
          <w:rtl/>
        </w:rPr>
        <w:t>ـــ</w:t>
      </w:r>
      <w:r w:rsidR="002F271C" w:rsidRPr="0074085B">
        <w:rPr>
          <w:rFonts w:ascii="AL-KANZ" w:hAnsi="AL-KANZ" w:cs="AL-KANZ" w:hint="cs"/>
          <w:sz w:val="48"/>
          <w:szCs w:val="48"/>
          <w:rtl/>
        </w:rPr>
        <w:t>ولى عبد القادر حكيم الدين تشريف لايا،مولانا نور الدين يه مولانا اسمعيل بدر الدين انسس المولى حكيم الدين نسس كتاب الذخيرة فضل فرماويا،الشيخ الفاضل ابراهيم القاضي والشيخ  علي بهائي فيرجي وملا حبيب الله بابوجي نسس بهي سبق ما شامل كيدا يه عرصه ما جامنككر سي مؤمنين ني عرائ</w:t>
      </w:r>
      <w:r w:rsidR="008D6989" w:rsidRPr="0074085B">
        <w:rPr>
          <w:rFonts w:ascii="AL-KANZ" w:hAnsi="AL-KANZ" w:cs="AL-KANZ" w:hint="cs"/>
          <w:sz w:val="48"/>
          <w:szCs w:val="48"/>
          <w:rtl/>
        </w:rPr>
        <w:t>ــــــــ</w:t>
      </w:r>
      <w:r w:rsidR="002F271C" w:rsidRPr="0074085B">
        <w:rPr>
          <w:rFonts w:ascii="AL-KANZ" w:hAnsi="AL-KANZ" w:cs="AL-KANZ" w:hint="cs"/>
          <w:sz w:val="48"/>
          <w:szCs w:val="48"/>
          <w:rtl/>
        </w:rPr>
        <w:t>ض اْوي كه جام صاحب كهسس ؛ كه اسس مارا نككر نا مالك اْثث نككر ثثدهارو،ميطط موربي تك اْثثنسس ليوانسس اْؤو، مولانا نور الدين يه المولى علي بهائي بن فير ج</w:t>
      </w:r>
      <w:r w:rsidR="008D6989" w:rsidRPr="0074085B">
        <w:rPr>
          <w:rFonts w:ascii="AL-KANZ" w:hAnsi="AL-KANZ" w:cs="AL-KANZ" w:hint="cs"/>
          <w:sz w:val="48"/>
          <w:szCs w:val="48"/>
          <w:rtl/>
        </w:rPr>
        <w:t>ــ</w:t>
      </w:r>
      <w:r w:rsidR="002F271C" w:rsidRPr="0074085B">
        <w:rPr>
          <w:rFonts w:ascii="AL-KANZ" w:hAnsi="AL-KANZ" w:cs="AL-KANZ" w:hint="cs"/>
          <w:sz w:val="48"/>
          <w:szCs w:val="48"/>
          <w:rtl/>
        </w:rPr>
        <w:t xml:space="preserve">ي نسس جام نككر موكلا،ته زمان جام راجه جيشنكك جي نو زمان هتو،اْثث موربي سي جامنككر تشريف لايا حدود كرام انسس سادات عظام اْثث ني خدمة عالية </w:t>
      </w:r>
      <w:r w:rsidR="008D6989" w:rsidRPr="0074085B">
        <w:rPr>
          <w:rFonts w:ascii="AL-KANZ" w:hAnsi="AL-KANZ" w:cs="AL-KANZ" w:hint="cs"/>
          <w:sz w:val="48"/>
          <w:szCs w:val="48"/>
          <w:rtl/>
        </w:rPr>
        <w:t>ما</w:t>
      </w:r>
      <w:r w:rsidR="002F271C" w:rsidRPr="0074085B">
        <w:rPr>
          <w:rFonts w:ascii="AL-KANZ" w:hAnsi="AL-KANZ" w:cs="AL-KANZ" w:hint="cs"/>
          <w:sz w:val="48"/>
          <w:szCs w:val="48"/>
          <w:rtl/>
        </w:rPr>
        <w:t>هتا،جام نا لشكر دهرول تك اْثثنا استقبال واسطسس اْيا،تاريخ 17 م</w:t>
      </w:r>
      <w:r w:rsidR="008D6989" w:rsidRPr="0074085B">
        <w:rPr>
          <w:rFonts w:ascii="AL-KANZ" w:hAnsi="AL-KANZ" w:cs="AL-KANZ" w:hint="cs"/>
          <w:sz w:val="48"/>
          <w:szCs w:val="48"/>
          <w:rtl/>
        </w:rPr>
        <w:t>ــــ</w:t>
      </w:r>
      <w:r w:rsidR="002F271C" w:rsidRPr="0074085B">
        <w:rPr>
          <w:rFonts w:ascii="AL-KANZ" w:hAnsi="AL-KANZ" w:cs="AL-KANZ" w:hint="cs"/>
          <w:sz w:val="48"/>
          <w:szCs w:val="48"/>
          <w:rtl/>
        </w:rPr>
        <w:t xml:space="preserve">ي ذي الحجه 3 سال بعد جامنككر ثثدهارا، اْثثيه شهزاده عبد الكريم نا </w:t>
      </w:r>
      <w:r w:rsidR="002F271C" w:rsidRPr="0074085B">
        <w:rPr>
          <w:rFonts w:ascii="AL-KANZ" w:hAnsi="AL-KANZ" w:cs="AL-KANZ" w:hint="cs"/>
          <w:sz w:val="48"/>
          <w:szCs w:val="48"/>
          <w:rtl/>
        </w:rPr>
        <w:lastRenderedPageBreak/>
        <w:t>ختانة نا وليمة كيدا، مؤمنين اط</w:t>
      </w:r>
      <w:r w:rsidR="001B6B01" w:rsidRPr="0074085B">
        <w:rPr>
          <w:rFonts w:ascii="AL-KANZ" w:hAnsi="AL-KANZ" w:cs="AL-KANZ" w:hint="cs"/>
          <w:sz w:val="48"/>
          <w:szCs w:val="48"/>
          <w:rtl/>
        </w:rPr>
        <w:t>راف سي اْيا،مولا نا نور الدين يه</w:t>
      </w:r>
      <w:r w:rsidR="002F271C" w:rsidRPr="0074085B">
        <w:rPr>
          <w:rFonts w:ascii="AL-KANZ" w:hAnsi="AL-KANZ" w:cs="AL-KANZ" w:hint="cs"/>
          <w:sz w:val="48"/>
          <w:szCs w:val="48"/>
          <w:rtl/>
        </w:rPr>
        <w:t xml:space="preserve"> سككلا ثثر نوازش فرماوي،هرايك نسس اهني قدر مطابق بخشش اْثثي،طالب المال نسس م</w:t>
      </w:r>
      <w:r w:rsidR="001B6B01" w:rsidRPr="0074085B">
        <w:rPr>
          <w:rFonts w:ascii="AL-KANZ" w:hAnsi="AL-KANZ" w:cs="AL-KANZ" w:hint="cs"/>
          <w:sz w:val="48"/>
          <w:szCs w:val="48"/>
          <w:rtl/>
        </w:rPr>
        <w:t>ــــ</w:t>
      </w:r>
      <w:r w:rsidR="002F271C" w:rsidRPr="0074085B">
        <w:rPr>
          <w:rFonts w:ascii="AL-KANZ" w:hAnsi="AL-KANZ" w:cs="AL-KANZ" w:hint="cs"/>
          <w:sz w:val="48"/>
          <w:szCs w:val="48"/>
          <w:rtl/>
        </w:rPr>
        <w:t xml:space="preserve">ال </w:t>
      </w:r>
      <w:r w:rsidR="00AA0AAB" w:rsidRPr="0074085B">
        <w:rPr>
          <w:rFonts w:ascii="AL-KANZ" w:hAnsi="AL-KANZ" w:cs="AL-KANZ" w:hint="cs"/>
          <w:sz w:val="48"/>
          <w:szCs w:val="48"/>
          <w:rtl/>
        </w:rPr>
        <w:t>طالب جاه نسس جاه بخشو،اْمسرات ما كئينك حدود اكارم نسس قائم كيدا،</w:t>
      </w:r>
      <w:r w:rsidR="004F3A21" w:rsidRPr="0074085B">
        <w:rPr>
          <w:rFonts w:ascii="AL-KANZ" w:hAnsi="AL-KANZ" w:cs="AL-KANZ" w:hint="cs"/>
          <w:sz w:val="48"/>
          <w:szCs w:val="48"/>
          <w:rtl/>
        </w:rPr>
        <w:t>المولى قاسم خان زين الدين نسس ماذون نا رتبة ديدا،سيدي حكيم الدين نسس مكاسر بنايا،مولانا اسمعيل بدر الدين نسس رأ</w:t>
      </w:r>
      <w:r w:rsidR="001B6B01" w:rsidRPr="0074085B">
        <w:rPr>
          <w:rFonts w:ascii="AL-KANZ" w:hAnsi="AL-KANZ" w:cs="AL-KANZ" w:hint="cs"/>
          <w:sz w:val="48"/>
          <w:szCs w:val="48"/>
          <w:rtl/>
        </w:rPr>
        <w:t>س الحدود الكرام كيدا، المـــــولى قاض</w:t>
      </w:r>
      <w:r w:rsidR="004F3A21" w:rsidRPr="0074085B">
        <w:rPr>
          <w:rFonts w:ascii="AL-KANZ" w:hAnsi="AL-KANZ" w:cs="AL-KANZ" w:hint="cs"/>
          <w:sz w:val="48"/>
          <w:szCs w:val="48"/>
          <w:rtl/>
        </w:rPr>
        <w:t xml:space="preserve">ي خان بن علي نسس اْثثنا بعد ترتيب اْثثي، جامنككر ما اْثث يه مسجد النور ني تعمير كيدي،كئينك امكنة بنايا، غدير نا دن مؤمنين نو عهد ليدو،افطار كرايا،طرح طرح نا جمنو كيدا، مدارس نسس قائم كيدا، المولى حكيم الدين انسس اْثثنا برادر اْدم بهائي وحيدر بهائي </w:t>
      </w:r>
      <w:r w:rsidR="001B6B01" w:rsidRPr="0074085B">
        <w:rPr>
          <w:rFonts w:ascii="AL-KANZ" w:hAnsi="AL-KANZ" w:cs="AL-KANZ" w:hint="cs"/>
          <w:sz w:val="48"/>
          <w:szCs w:val="48"/>
          <w:rtl/>
        </w:rPr>
        <w:t>وملا ححاندجي بن حبيــــب الله جي</w:t>
      </w:r>
      <w:r w:rsidR="004F3A21" w:rsidRPr="0074085B">
        <w:rPr>
          <w:rFonts w:ascii="AL-KANZ" w:hAnsi="AL-KANZ" w:cs="AL-KANZ" w:hint="cs"/>
          <w:sz w:val="48"/>
          <w:szCs w:val="48"/>
          <w:rtl/>
        </w:rPr>
        <w:t xml:space="preserve"> خير ككوني وملا حبيب الله بابوجي اوجيني مصنف الرسالة المنيرة في اخبار الدعاة نسس سككلا نا استحقاق مطابق كتب عالية ني نوازش ف</w:t>
      </w:r>
      <w:r w:rsidR="001B6B01" w:rsidRPr="0074085B">
        <w:rPr>
          <w:rFonts w:ascii="AL-KANZ" w:hAnsi="AL-KANZ" w:cs="AL-KANZ" w:hint="cs"/>
          <w:sz w:val="48"/>
          <w:szCs w:val="48"/>
          <w:rtl/>
        </w:rPr>
        <w:t>ـــ</w:t>
      </w:r>
      <w:r w:rsidR="004F3A21" w:rsidRPr="0074085B">
        <w:rPr>
          <w:rFonts w:ascii="AL-KANZ" w:hAnsi="AL-KANZ" w:cs="AL-KANZ" w:hint="cs"/>
          <w:sz w:val="48"/>
          <w:szCs w:val="48"/>
          <w:rtl/>
        </w:rPr>
        <w:t>رماوي ، حدود الدين ني ترتيب ديدي،مولا نا اسمعيل بدر الدين نسس اْثثنا منصوص بنايا،اذن نا منصب ديدا،المولى قاسم خان نسس كسر نا رتبة بخش</w:t>
      </w:r>
      <w:r w:rsidR="001B6B01" w:rsidRPr="0074085B">
        <w:rPr>
          <w:rFonts w:ascii="AL-KANZ" w:hAnsi="AL-KANZ" w:cs="AL-KANZ" w:hint="cs"/>
          <w:sz w:val="48"/>
          <w:szCs w:val="48"/>
          <w:rtl/>
        </w:rPr>
        <w:t>ـــ</w:t>
      </w:r>
      <w:r w:rsidR="004F3A21" w:rsidRPr="0074085B">
        <w:rPr>
          <w:rFonts w:ascii="AL-KANZ" w:hAnsi="AL-KANZ" w:cs="AL-KANZ" w:hint="cs"/>
          <w:sz w:val="48"/>
          <w:szCs w:val="48"/>
          <w:rtl/>
        </w:rPr>
        <w:t>ا، المولى عبد القادر حكيم الدين نسس رأس الحدود الكرام نا منص</w:t>
      </w:r>
      <w:r w:rsidR="001B6B01" w:rsidRPr="0074085B">
        <w:rPr>
          <w:rFonts w:ascii="AL-KANZ" w:hAnsi="AL-KANZ" w:cs="AL-KANZ" w:hint="cs"/>
          <w:sz w:val="48"/>
          <w:szCs w:val="48"/>
          <w:rtl/>
        </w:rPr>
        <w:t>ـــــ</w:t>
      </w:r>
      <w:r w:rsidR="004F3A21" w:rsidRPr="0074085B">
        <w:rPr>
          <w:rFonts w:ascii="AL-KANZ" w:hAnsi="AL-KANZ" w:cs="AL-KANZ" w:hint="cs"/>
          <w:sz w:val="48"/>
          <w:szCs w:val="48"/>
          <w:rtl/>
        </w:rPr>
        <w:t xml:space="preserve">ب ديدا، والشيخ الفاضل علي بهائي نسس حدية نا منصب بخشا،مولا نا نور الدين نا زمان سعادة نا زمان تها، </w:t>
      </w:r>
      <w:r w:rsidR="004F70C4" w:rsidRPr="0074085B">
        <w:rPr>
          <w:rFonts w:ascii="AL-KANZ" w:hAnsi="AL-KANZ" w:cs="AL-KANZ" w:hint="cs"/>
          <w:sz w:val="48"/>
          <w:szCs w:val="48"/>
          <w:rtl/>
        </w:rPr>
        <w:t xml:space="preserve">طلبة العلم واسطسس علم نا ابواب كهلا هوا تها، سفرة نا امور ما نظر فرماوي،طالب علم نو خيال راكهتا، كئينك انقلاب اْيا، نككر سي موربي موربي سي نككر وهاطط سي كححهـ تشريف لايا، هر مواضع ما مساجد مشاهد بنايا، موربي نا راجه كايا جي هميشة </w:t>
      </w:r>
      <w:r w:rsidR="004F70C4" w:rsidRPr="0074085B">
        <w:rPr>
          <w:rFonts w:ascii="AL-KANZ" w:hAnsi="AL-KANZ" w:cs="AL-KANZ" w:hint="cs"/>
          <w:sz w:val="48"/>
          <w:szCs w:val="48"/>
          <w:rtl/>
        </w:rPr>
        <w:lastRenderedPageBreak/>
        <w:t>سلام واسطسس اْوتا، اْثث سي دعاء ليتا، ايج مثل جامنككر نا جام جيشنكك يه اْثثنو نهاية اكرام كيدو، كئينك اوقات اْثثني حويلي ثثر اْوتا، اكثر نككر نا راجاؤ سي مواصلة تهي، يه سككلا بهي عظمة سي ثثيش اْوتا، ملا جي سركار نا خطاب سي خطاب كرتا جامنككر سي اْثث كححهـ تشريف لايا، قحط سالي نا زمان تها، كئينك تكليف تهي، ته ساتهـ نور الدين صاحب نا فيوض جاري هتا، اكثر وقت جمن كرتا ايج مثل بلادو ما فرمان تهاتا، مولا نا نورالدين اْثث نهاية غيور تها، اْثث ني سيرة ما لكهسس؛كه مولا نا كليم الدين نا زمان ما</w:t>
      </w:r>
      <w:r w:rsidR="001B6B01" w:rsidRPr="0074085B">
        <w:rPr>
          <w:rFonts w:ascii="AL-KANZ" w:hAnsi="AL-KANZ" w:cs="AL-KANZ" w:hint="cs"/>
          <w:sz w:val="48"/>
          <w:szCs w:val="48"/>
          <w:rtl/>
        </w:rPr>
        <w:t xml:space="preserve"> دور ني مجلس ما اْثث بيتها تها ق</w:t>
      </w:r>
      <w:r w:rsidR="004F70C4" w:rsidRPr="0074085B">
        <w:rPr>
          <w:rFonts w:ascii="AL-KANZ" w:hAnsi="AL-KANZ" w:cs="AL-KANZ" w:hint="cs"/>
          <w:sz w:val="48"/>
          <w:szCs w:val="48"/>
          <w:rtl/>
        </w:rPr>
        <w:t xml:space="preserve">ران مجيد نا دور تهئي رهيا هتا، </w:t>
      </w:r>
      <w:r w:rsidR="0047035E" w:rsidRPr="0074085B">
        <w:rPr>
          <w:rFonts w:ascii="AL-KANZ" w:hAnsi="AL-KANZ" w:cs="AL-KANZ" w:hint="cs"/>
          <w:sz w:val="48"/>
          <w:szCs w:val="48"/>
          <w:rtl/>
        </w:rPr>
        <w:t>اتنا ما ديكهسس ؛كه اْثث نا محل ما سي اْثثنا بئيرو باهر جئي رهيا؛، اْثثنسس نا ككوار ككذرو،مكان ثثر اْيا انسس بئيرو نسس طلاق ديدي،</w:t>
      </w:r>
      <w:r w:rsidR="00F85B7C" w:rsidRPr="0074085B">
        <w:rPr>
          <w:rFonts w:ascii="AL-KANZ" w:hAnsi="AL-KANZ" w:cs="AL-KANZ" w:hint="cs"/>
          <w:sz w:val="48"/>
          <w:szCs w:val="48"/>
          <w:rtl/>
        </w:rPr>
        <w:t xml:space="preserve">بيجي شادي كيدي،ماندٌوي ما اْثث كئينك ايام تك </w:t>
      </w:r>
      <w:r w:rsidR="005177AB" w:rsidRPr="0074085B">
        <w:rPr>
          <w:rFonts w:ascii="AL-KANZ" w:hAnsi="AL-KANZ" w:cs="AL-KANZ" w:hint="cs"/>
          <w:sz w:val="48"/>
          <w:szCs w:val="48"/>
          <w:rtl/>
        </w:rPr>
        <w:t>مقيم ره</w:t>
      </w:r>
      <w:r w:rsidR="001B6B01" w:rsidRPr="0074085B">
        <w:rPr>
          <w:rFonts w:ascii="AL-KANZ" w:hAnsi="AL-KANZ" w:cs="AL-KANZ" w:hint="cs"/>
          <w:sz w:val="48"/>
          <w:szCs w:val="48"/>
          <w:rtl/>
        </w:rPr>
        <w:t>ــ</w:t>
      </w:r>
      <w:r w:rsidR="005177AB" w:rsidRPr="0074085B">
        <w:rPr>
          <w:rFonts w:ascii="AL-KANZ" w:hAnsi="AL-KANZ" w:cs="AL-KANZ" w:hint="cs"/>
          <w:sz w:val="48"/>
          <w:szCs w:val="48"/>
          <w:rtl/>
        </w:rPr>
        <w:t>يا،</w:t>
      </w:r>
      <w:r w:rsidR="001B6B01" w:rsidRPr="0074085B">
        <w:rPr>
          <w:rFonts w:ascii="AL-KANZ" w:hAnsi="AL-KANZ" w:cs="AL-KANZ" w:hint="cs"/>
          <w:sz w:val="48"/>
          <w:szCs w:val="48"/>
          <w:rtl/>
        </w:rPr>
        <w:t xml:space="preserve"> </w:t>
      </w:r>
      <w:r w:rsidR="005177AB" w:rsidRPr="0074085B">
        <w:rPr>
          <w:rFonts w:ascii="AL-KANZ" w:hAnsi="AL-KANZ" w:cs="AL-KANZ" w:hint="cs"/>
          <w:sz w:val="48"/>
          <w:szCs w:val="48"/>
          <w:rtl/>
        </w:rPr>
        <w:t>اهل ماندوي اْثثني خدمة ثثر كمر بسته رهيا،</w:t>
      </w:r>
      <w:r w:rsidR="001B6B01" w:rsidRPr="0074085B">
        <w:rPr>
          <w:rFonts w:ascii="AL-KANZ" w:hAnsi="AL-KANZ" w:cs="AL-KANZ" w:hint="cs"/>
          <w:sz w:val="48"/>
          <w:szCs w:val="48"/>
          <w:rtl/>
        </w:rPr>
        <w:t>مؤمنين ثثر اْ</w:t>
      </w:r>
      <w:r w:rsidR="00AB010E" w:rsidRPr="0074085B">
        <w:rPr>
          <w:rFonts w:ascii="AL-KANZ" w:hAnsi="AL-KANZ" w:cs="AL-KANZ" w:hint="cs"/>
          <w:sz w:val="48"/>
          <w:szCs w:val="48"/>
          <w:rtl/>
        </w:rPr>
        <w:t>ثثني شفقة بسس انتهاء تهي، اْج بهي اهل كححهـ اْثثنسس باوا نو</w:t>
      </w:r>
      <w:r w:rsidR="00466469" w:rsidRPr="0074085B">
        <w:rPr>
          <w:rFonts w:ascii="AL-KANZ" w:hAnsi="AL-KANZ" w:cs="AL-KANZ" w:hint="cs"/>
          <w:sz w:val="48"/>
          <w:szCs w:val="48"/>
          <w:rtl/>
        </w:rPr>
        <w:t>رالدين كهسس؛، يه باوا يه قحط سالي نا ايام</w:t>
      </w:r>
      <w:r w:rsidR="001B6B01" w:rsidRPr="0074085B">
        <w:rPr>
          <w:rFonts w:ascii="AL-KANZ" w:hAnsi="AL-KANZ" w:cs="AL-KANZ" w:hint="cs"/>
          <w:sz w:val="48"/>
          <w:szCs w:val="48"/>
          <w:rtl/>
        </w:rPr>
        <w:t xml:space="preserve"> ما</w:t>
      </w:r>
      <w:r w:rsidR="00466469" w:rsidRPr="0074085B">
        <w:rPr>
          <w:rFonts w:ascii="AL-KANZ" w:hAnsi="AL-KANZ" w:cs="AL-KANZ" w:hint="cs"/>
          <w:sz w:val="48"/>
          <w:szCs w:val="48"/>
          <w:rtl/>
        </w:rPr>
        <w:t xml:space="preserve"> مؤمنين نسس ثثالا، اْثثيه مولا نا اسمعيل بدر الدين رض ثثر نص فرماوي، اْثثنا قائم مقام بنايا، مولا نا نورالدين اشراق نا صاحب تها، عجب يه نوراني ذات تها، مولا نا عبد علي سيف الدين رض اْثثني ذك</w:t>
      </w:r>
      <w:r w:rsidR="007315BE" w:rsidRPr="0074085B">
        <w:rPr>
          <w:rFonts w:ascii="AL-KANZ" w:hAnsi="AL-KANZ" w:cs="AL-KANZ" w:hint="cs"/>
          <w:sz w:val="48"/>
          <w:szCs w:val="48"/>
          <w:rtl/>
        </w:rPr>
        <w:t>ر</w:t>
      </w:r>
      <w:r w:rsidR="00466469" w:rsidRPr="0074085B">
        <w:rPr>
          <w:rFonts w:ascii="AL-KANZ" w:hAnsi="AL-KANZ" w:cs="AL-KANZ" w:hint="cs"/>
          <w:sz w:val="48"/>
          <w:szCs w:val="48"/>
          <w:rtl/>
        </w:rPr>
        <w:t xml:space="preserve"> ما فرماوسس؛كه ماراباوا نورالدين سخي الاسخياء تها، هزارو نا اموال انسس ذخائر جه اْثثنا نزديك تها، دعوة ثثر خرححي ديدا، كوئي ححيز باقي نه راكهي،</w:t>
      </w:r>
      <w:r w:rsidR="00324823" w:rsidRPr="0074085B">
        <w:rPr>
          <w:rFonts w:ascii="AL-KANZ" w:hAnsi="AL-KANZ" w:cs="AL-KANZ" w:hint="cs"/>
          <w:sz w:val="48"/>
          <w:szCs w:val="48"/>
          <w:rtl/>
        </w:rPr>
        <w:t xml:space="preserve">حقيقةً نورالدين نورالدين تها، اْثث ايك روز الشيخ علي بهائي بن فيرجي رادهنثثوري نسس </w:t>
      </w:r>
      <w:r w:rsidR="00324823" w:rsidRPr="0074085B">
        <w:rPr>
          <w:rFonts w:ascii="AL-KANZ" w:hAnsi="AL-KANZ" w:cs="AL-KANZ" w:hint="cs"/>
          <w:sz w:val="48"/>
          <w:szCs w:val="48"/>
          <w:rtl/>
        </w:rPr>
        <w:lastRenderedPageBreak/>
        <w:t>فرماوسس؛كه اسس علي بهائي اْزمين خريدي لو ايك دن كام اْوسسس، اْزمين ما اْل محمد نا داعي دفن تهاسسس، اسس علي بهائي تمارا داعي نا رحلة نو وقت قريب ؛، يه زمين اْثثنا فرمان مطابق خريدي ليواما اْوي.</w:t>
      </w:r>
    </w:p>
    <w:p w14:paraId="62E9A906" w14:textId="77777777" w:rsidR="00324823" w:rsidRPr="0074085B" w:rsidRDefault="00324823"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 نا نورالدين </w:t>
      </w:r>
      <w:r w:rsidR="00E9557E" w:rsidRPr="0074085B">
        <w:rPr>
          <w:rFonts w:ascii="AL-KANZ" w:hAnsi="AL-KANZ" w:cs="AL-KANZ" w:hint="cs"/>
          <w:sz w:val="48"/>
          <w:szCs w:val="48"/>
          <w:rtl/>
        </w:rPr>
        <w:t>اْثث مؤمنين ني تكاليف نسس ديكهي نسس نهاية ثثريشاني ما تها، اْنكهو ماسي اْنسو جاري تهيا، اْثث يه دعاء فرماوي كه اسس رب الارباب اْ مؤمنين ني ثثريشاني مارا سي ديكهي جاتي نتهي، راوي لك</w:t>
      </w:r>
      <w:r w:rsidR="001B6B01" w:rsidRPr="0074085B">
        <w:rPr>
          <w:rFonts w:ascii="AL-KANZ" w:hAnsi="AL-KANZ" w:cs="AL-KANZ" w:hint="cs"/>
          <w:sz w:val="48"/>
          <w:szCs w:val="48"/>
          <w:rtl/>
        </w:rPr>
        <w:t>ــــ</w:t>
      </w:r>
      <w:r w:rsidR="00E9557E" w:rsidRPr="0074085B">
        <w:rPr>
          <w:rFonts w:ascii="AL-KANZ" w:hAnsi="AL-KANZ" w:cs="AL-KANZ" w:hint="cs"/>
          <w:sz w:val="48"/>
          <w:szCs w:val="48"/>
          <w:rtl/>
        </w:rPr>
        <w:t>هسس؛كه شهر رجب الاصب نا مهينه اْيا ، اْثثيه ثثهلي تاريخ نو روزو كيدو،وعظ فرماوي، بيجي راتسس مغرب نا وقت وضوء واسطسس ثثدهارا، بسس هوش تهئي ككيا، حدود كرام حاضر تهيا، مولانا نور الدين ثثر غشي ني حالة رهي، تاكه شهر رجب الاصب ني تاريح 3جي 4 تهي راتسس</w:t>
      </w:r>
      <w:r w:rsidR="001B6B01" w:rsidRPr="0074085B">
        <w:rPr>
          <w:rFonts w:ascii="AL-KANZ" w:hAnsi="AL-KANZ" w:cs="AL-KANZ" w:hint="cs"/>
          <w:sz w:val="48"/>
          <w:szCs w:val="48"/>
          <w:rtl/>
        </w:rPr>
        <w:t xml:space="preserve"> </w:t>
      </w:r>
      <w:r w:rsidR="00E9557E" w:rsidRPr="0074085B">
        <w:rPr>
          <w:rFonts w:ascii="AL-KANZ" w:hAnsi="AL-KANZ" w:cs="AL-KANZ" w:hint="cs"/>
          <w:sz w:val="48"/>
          <w:szCs w:val="48"/>
          <w:rtl/>
        </w:rPr>
        <w:t xml:space="preserve">مولا نا نور الدين وفات ثثايا،نور عالم النور ني طرف ححلا، اْئيصاحبة فاطمة نسس نهاية صدمة تهيو، زبان سي ايك لفظ نه فرمايو، دل ما نور ني ياد رهي </w:t>
      </w:r>
      <w:r w:rsidR="00F83A67" w:rsidRPr="0074085B">
        <w:rPr>
          <w:rFonts w:ascii="AL-KANZ" w:hAnsi="AL-KANZ" w:cs="AL-KANZ" w:hint="cs"/>
          <w:sz w:val="48"/>
          <w:szCs w:val="48"/>
          <w:rtl/>
        </w:rPr>
        <w:t>تاكه تيج دن سانجسس يعني 5 مي تاريخ جنة ما وه اْئيصاحبة نور نسس جئي ملا،اْثث</w:t>
      </w:r>
      <w:r w:rsidR="001B6B01" w:rsidRPr="0074085B">
        <w:rPr>
          <w:rFonts w:ascii="AL-KANZ" w:hAnsi="AL-KANZ" w:cs="AL-KANZ" w:hint="cs"/>
          <w:sz w:val="48"/>
          <w:szCs w:val="48"/>
          <w:rtl/>
        </w:rPr>
        <w:t>ــ</w:t>
      </w:r>
      <w:r w:rsidR="00F83A67" w:rsidRPr="0074085B">
        <w:rPr>
          <w:rFonts w:ascii="AL-KANZ" w:hAnsi="AL-KANZ" w:cs="AL-KANZ" w:hint="cs"/>
          <w:sz w:val="48"/>
          <w:szCs w:val="48"/>
          <w:rtl/>
        </w:rPr>
        <w:t>نا منص</w:t>
      </w:r>
      <w:r w:rsidR="001B6B01" w:rsidRPr="0074085B">
        <w:rPr>
          <w:rFonts w:ascii="AL-KANZ" w:hAnsi="AL-KANZ" w:cs="AL-KANZ" w:hint="cs"/>
          <w:sz w:val="48"/>
          <w:szCs w:val="48"/>
          <w:rtl/>
        </w:rPr>
        <w:t>ــوص مولانا بدر الدين يه اْثثنسس</w:t>
      </w:r>
      <w:r w:rsidR="00F83A67" w:rsidRPr="0074085B">
        <w:rPr>
          <w:rFonts w:ascii="AL-KANZ" w:hAnsi="AL-KANZ" w:cs="AL-KANZ" w:hint="cs"/>
          <w:sz w:val="48"/>
          <w:szCs w:val="48"/>
          <w:rtl/>
        </w:rPr>
        <w:t xml:space="preserve"> قبة نورانية ما دفن كيدا، </w:t>
      </w:r>
      <w:r w:rsidR="00E003A8" w:rsidRPr="0074085B">
        <w:rPr>
          <w:rFonts w:ascii="AL-KANZ" w:hAnsi="AL-KANZ" w:cs="AL-KANZ" w:hint="cs"/>
          <w:sz w:val="48"/>
          <w:szCs w:val="48"/>
          <w:rtl/>
        </w:rPr>
        <w:t xml:space="preserve">يه نور الْهي نا مانند وه ماندوي ما رهيا، مولانا نور الدين دعاة مطلقين </w:t>
      </w:r>
      <w:r w:rsidR="009739CF" w:rsidRPr="0074085B">
        <w:rPr>
          <w:rFonts w:ascii="AL-KANZ" w:hAnsi="AL-KANZ" w:cs="AL-KANZ" w:hint="cs"/>
          <w:sz w:val="48"/>
          <w:szCs w:val="48"/>
          <w:rtl/>
        </w:rPr>
        <w:t>ناسلسلة ما 37 ما داعي ؛،دعاة هند يين ما 13 ما؛، اْل بهارمل ما ححوتها داعي؛.</w:t>
      </w:r>
    </w:p>
    <w:p w14:paraId="39063FB2" w14:textId="77777777" w:rsidR="00A92EEA" w:rsidRPr="0074085B" w:rsidRDefault="001B6B01"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نورا لدين نسس با</w:t>
      </w:r>
      <w:r w:rsidR="0093467E" w:rsidRPr="0074085B">
        <w:rPr>
          <w:rFonts w:ascii="AL-KANZ" w:hAnsi="AL-KANZ" w:cs="AL-KANZ" w:hint="cs"/>
          <w:sz w:val="48"/>
          <w:szCs w:val="48"/>
          <w:rtl/>
        </w:rPr>
        <w:t xml:space="preserve">ري تعالى يه كئينك اولاد كرام بخشا، ثثهلسس اْثثني شادي اْئيصاحبة بنت الشيخ اْدم صفي الدين سي تهئي، اهنا سي اْثثنسس ملا راج بهائي ملا عبد الله بهائي وملا </w:t>
      </w:r>
      <w:r w:rsidR="0093467E" w:rsidRPr="0074085B">
        <w:rPr>
          <w:rFonts w:ascii="AL-KANZ" w:hAnsi="AL-KANZ" w:cs="AL-KANZ" w:hint="cs"/>
          <w:sz w:val="48"/>
          <w:szCs w:val="48"/>
          <w:rtl/>
        </w:rPr>
        <w:lastRenderedPageBreak/>
        <w:t>يعقوب جي فرزند تهيا،</w:t>
      </w:r>
      <w:r w:rsidR="00776DBF" w:rsidRPr="0074085B">
        <w:rPr>
          <w:rFonts w:ascii="AL-KANZ" w:hAnsi="AL-KANZ" w:cs="AL-KANZ" w:hint="cs"/>
          <w:sz w:val="48"/>
          <w:szCs w:val="48"/>
          <w:rtl/>
        </w:rPr>
        <w:t>انسس 5 شهزاديو تهئي، ته بعد اْثثيه بيجي شادي كيدي،اهنا سي كئينك فرزندو تهيا،مولانا نور الدين نا اولاد كرام ما كئينك مشائخ كرام انسس حدود عظام تهيا، اْثثنا مزار مبارك ماندوي ما؛،اْج بهي بقعة طور؛،هزارو زوار اْثثني دربار ما اْوسس؛،اثثنا مقاصد نسس حاصل كرسس؛،باري تعالى يه قبة النور ثثر نور نا بارش ورساوسس،انسس اْثثني بركات بني الدين نسس ثثهنححاوسس، اْثثنا ايام رياسة 8ورس 2مهينة انسس20؛،قدس الله روحه ونور ضريحه.</w:t>
      </w:r>
    </w:p>
    <w:p w14:paraId="3FC65473" w14:textId="77777777" w:rsidR="00A92EEA" w:rsidRPr="0074085B" w:rsidRDefault="00A92EEA" w:rsidP="001A1CAF">
      <w:pPr>
        <w:bidi/>
        <w:ind w:left="360"/>
        <w:jc w:val="center"/>
        <w:rPr>
          <w:rFonts w:ascii="AL-KANZ" w:hAnsi="AL-KANZ" w:cs="AL-KANZ" w:hint="cs"/>
          <w:b/>
          <w:bCs/>
          <w:sz w:val="36"/>
          <w:szCs w:val="36"/>
          <w:rtl/>
        </w:rPr>
      </w:pPr>
      <w:r w:rsidRPr="0074085B">
        <w:rPr>
          <w:rFonts w:ascii="AL-KANZ" w:hAnsi="AL-KANZ" w:cs="AL-KANZ" w:hint="cs"/>
          <w:b/>
          <w:bCs/>
          <w:sz w:val="72"/>
          <w:szCs w:val="72"/>
          <w:rtl/>
        </w:rPr>
        <w:t xml:space="preserve">مولانا اسمعيل بدر الدين بن المولى شيخ اْدم صفي الدين ابن الداعي زكي الدين بن الداعي بدر الدين بن ملا راجه </w:t>
      </w:r>
      <w:r w:rsidRPr="0074085B">
        <w:rPr>
          <w:rFonts w:ascii="AL-KANZ" w:hAnsi="AL-KANZ" w:cs="AL-KANZ" w:hint="cs"/>
          <w:b/>
          <w:bCs/>
          <w:sz w:val="36"/>
          <w:szCs w:val="36"/>
          <w:rtl/>
        </w:rPr>
        <w:t>قدس الله</w:t>
      </w:r>
      <w:r w:rsidRPr="0074085B">
        <w:rPr>
          <w:rFonts w:ascii="AL-KANZ" w:hAnsi="AL-KANZ" w:cs="AL-KANZ" w:hint="cs"/>
          <w:b/>
          <w:bCs/>
          <w:sz w:val="48"/>
          <w:szCs w:val="48"/>
          <w:rtl/>
        </w:rPr>
        <w:t xml:space="preserve"> </w:t>
      </w:r>
      <w:r w:rsidRPr="0074085B">
        <w:rPr>
          <w:rFonts w:ascii="AL-KANZ" w:hAnsi="AL-KANZ" w:cs="AL-KANZ" w:hint="cs"/>
          <w:b/>
          <w:bCs/>
          <w:sz w:val="36"/>
          <w:szCs w:val="36"/>
          <w:rtl/>
        </w:rPr>
        <w:t>ارواحهم</w:t>
      </w:r>
    </w:p>
    <w:p w14:paraId="36A28FE0" w14:textId="77777777" w:rsidR="00A92EEA" w:rsidRPr="0074085B" w:rsidRDefault="00A92EEA"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 لكهسس؛كه مولانا نورالدين رض نا بعد اْثث نا جانشين مولانا اسمعيل بدر الدين رض تهيا،اْثثيه اركان دعوة نسس محكم كيدا، المولى لقمانجي اْثثني كتاب الايضاح والمناقب ما لكهسس؛كه مولانا بدرالدين فضائل قدسية نا مجمع تها،سعادة ازلية اْثثني ذات مباركة ما جمع تهئي،اْثث اْل بدر ني كهان نا جوهر تها، بهارمل جي نا لعل تها، مولانا زكي الدين نسس باري تعالى يه فرزند ني نعمة بخشي،اْثثنا دلبند مولا ناكليم الدين اْثثنا منصوص تهيا،انسس مولا نا الشيخ اْدم صفي الدين علم العلماء بركات علمية نا حاوي تهيا،م</w:t>
      </w:r>
      <w:r w:rsidR="001B6B01" w:rsidRPr="0074085B">
        <w:rPr>
          <w:rFonts w:ascii="AL-KANZ" w:hAnsi="AL-KANZ" w:cs="AL-KANZ" w:hint="cs"/>
          <w:sz w:val="48"/>
          <w:szCs w:val="48"/>
          <w:rtl/>
        </w:rPr>
        <w:t>ــ</w:t>
      </w:r>
      <w:r w:rsidRPr="0074085B">
        <w:rPr>
          <w:rFonts w:ascii="AL-KANZ" w:hAnsi="AL-KANZ" w:cs="AL-KANZ" w:hint="cs"/>
          <w:sz w:val="48"/>
          <w:szCs w:val="48"/>
          <w:rtl/>
        </w:rPr>
        <w:t xml:space="preserve">ولائي صفي الدين طاعة خضوع ما فرشتة روحاني تها،اْثثنا بهتيجا مولا نا نور الدين </w:t>
      </w:r>
      <w:r w:rsidRPr="0074085B">
        <w:rPr>
          <w:rFonts w:ascii="AL-KANZ" w:hAnsi="AL-KANZ" w:cs="AL-KANZ" w:hint="cs"/>
          <w:sz w:val="48"/>
          <w:szCs w:val="48"/>
          <w:rtl/>
        </w:rPr>
        <w:lastRenderedPageBreak/>
        <w:t xml:space="preserve">نسس اْثث ني مثل بناوي  ديدا،مولا نا علي بن محمد الوليد ني مثل </w:t>
      </w:r>
      <w:r w:rsidR="00AA33CE" w:rsidRPr="0074085B">
        <w:rPr>
          <w:rFonts w:ascii="AL-KANZ" w:hAnsi="AL-KANZ" w:cs="AL-KANZ" w:hint="cs"/>
          <w:sz w:val="48"/>
          <w:szCs w:val="48"/>
          <w:rtl/>
        </w:rPr>
        <w:t>طاعة انسس اخلاص ما رسته ليدا،اْثثنا بهتيجا مولانا نورالدين نا مطيع تهيا،باري تعالى يه اهنا بدلة اْثث نسس اْثثنا دلبند مولا نا اسمعيل بدر الدين ما ديدا،مولا نا اسمعيل اْثث سنة1097هـ ذي الحجة ني 28 مي اْثثنا جد مولانا زكي الدين نا عهد مبارك ما اوديثثور ما ثثيدا تهيا،ايك عرصة درازتك اْثثنا والد المولى صفي الدين نا سايا ما اوديثثور ما مقيم رهيا.</w:t>
      </w:r>
    </w:p>
    <w:p w14:paraId="157664E3" w14:textId="77777777" w:rsidR="00AA33CE" w:rsidRPr="0074085B" w:rsidRDefault="00AA33CE"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زكي الدين نا وفات نا بعد اْثث جامنككر تشريف لايا،مولا نا اسمعيل بدرالدين نا ماطط صاحبة اْئي فاطمة ماندوي ما وفات ثثايا،ححند ع</w:t>
      </w:r>
      <w:r w:rsidR="001B6B01" w:rsidRPr="0074085B">
        <w:rPr>
          <w:rFonts w:ascii="AL-KANZ" w:hAnsi="AL-KANZ" w:cs="AL-KANZ" w:hint="cs"/>
          <w:sz w:val="48"/>
          <w:szCs w:val="48"/>
          <w:rtl/>
        </w:rPr>
        <w:t>ــ</w:t>
      </w:r>
      <w:r w:rsidRPr="0074085B">
        <w:rPr>
          <w:rFonts w:ascii="AL-KANZ" w:hAnsi="AL-KANZ" w:cs="AL-KANZ" w:hint="cs"/>
          <w:sz w:val="48"/>
          <w:szCs w:val="48"/>
          <w:rtl/>
        </w:rPr>
        <w:t>رصة ما صفي الدين صاحب جنة ني طرف راهي تهيا،داعي بدر در يتيم تها،مولانا كليم الدين يه اْثثنسس ثثرورش ما ليدا،المولى حكيم الدين اْثث مولا نا بدر ا</w:t>
      </w:r>
      <w:r w:rsidR="003B613C" w:rsidRPr="0074085B">
        <w:rPr>
          <w:rFonts w:ascii="AL-KANZ" w:hAnsi="AL-KANZ" w:cs="AL-KANZ" w:hint="cs"/>
          <w:sz w:val="48"/>
          <w:szCs w:val="48"/>
          <w:rtl/>
        </w:rPr>
        <w:t>لدين ني خدمة ما رهيا،اْثث فرماوت</w:t>
      </w:r>
      <w:r w:rsidRPr="0074085B">
        <w:rPr>
          <w:rFonts w:ascii="AL-KANZ" w:hAnsi="AL-KANZ" w:cs="AL-KANZ" w:hint="cs"/>
          <w:sz w:val="48"/>
          <w:szCs w:val="48"/>
          <w:rtl/>
        </w:rPr>
        <w:t>ا كه اسس اسمعيل اْثثنا باوا صفي الدين نو مارا ثثر نهاية احسان انسس كرم؛،مولانا بدر الدين انسس داعي نورالدين ني كفالة ما رهيا، كئينك امتحان نسس سهيا،مولانا كليم الدين يه امر فرماي</w:t>
      </w:r>
      <w:r w:rsidR="00F773E3" w:rsidRPr="0074085B">
        <w:rPr>
          <w:rFonts w:ascii="AL-KANZ" w:hAnsi="AL-KANZ" w:cs="AL-KANZ" w:hint="cs"/>
          <w:sz w:val="48"/>
          <w:szCs w:val="48"/>
          <w:rtl/>
        </w:rPr>
        <w:t>ـــ</w:t>
      </w:r>
      <w:r w:rsidRPr="0074085B">
        <w:rPr>
          <w:rFonts w:ascii="AL-KANZ" w:hAnsi="AL-KANZ" w:cs="AL-KANZ" w:hint="cs"/>
          <w:sz w:val="48"/>
          <w:szCs w:val="48"/>
          <w:rtl/>
        </w:rPr>
        <w:t>وكه اسس بدر الدين صفي الدين نا كتب ظاهري انسس باطني سككلا ثثيش ك</w:t>
      </w:r>
      <w:r w:rsidR="00F773E3" w:rsidRPr="0074085B">
        <w:rPr>
          <w:rFonts w:ascii="AL-KANZ" w:hAnsi="AL-KANZ" w:cs="AL-KANZ" w:hint="cs"/>
          <w:sz w:val="48"/>
          <w:szCs w:val="48"/>
          <w:rtl/>
        </w:rPr>
        <w:t>ـــــ</w:t>
      </w:r>
      <w:r w:rsidRPr="0074085B">
        <w:rPr>
          <w:rFonts w:ascii="AL-KANZ" w:hAnsi="AL-KANZ" w:cs="AL-KANZ" w:hint="cs"/>
          <w:sz w:val="48"/>
          <w:szCs w:val="48"/>
          <w:rtl/>
        </w:rPr>
        <w:t>رو،</w:t>
      </w:r>
      <w:r w:rsidR="00F773E3" w:rsidRPr="0074085B">
        <w:rPr>
          <w:rFonts w:ascii="AL-KANZ" w:hAnsi="AL-KANZ" w:cs="AL-KANZ" w:hint="cs"/>
          <w:sz w:val="48"/>
          <w:szCs w:val="48"/>
          <w:rtl/>
        </w:rPr>
        <w:t xml:space="preserve"> </w:t>
      </w:r>
      <w:r w:rsidRPr="0074085B">
        <w:rPr>
          <w:rFonts w:ascii="AL-KANZ" w:hAnsi="AL-KANZ" w:cs="AL-KANZ" w:hint="cs"/>
          <w:sz w:val="48"/>
          <w:szCs w:val="48"/>
          <w:rtl/>
        </w:rPr>
        <w:t>كتب الدعوة نا سرك</w:t>
      </w:r>
      <w:r w:rsidR="008F456B" w:rsidRPr="0074085B">
        <w:rPr>
          <w:rFonts w:ascii="AL-KANZ" w:hAnsi="AL-KANZ" w:cs="AL-KANZ" w:hint="cs"/>
          <w:sz w:val="48"/>
          <w:szCs w:val="48"/>
          <w:rtl/>
        </w:rPr>
        <w:t>ار  عالي مالك ؛مولانا بدر الدين يه س</w:t>
      </w:r>
      <w:r w:rsidR="00F773E3" w:rsidRPr="0074085B">
        <w:rPr>
          <w:rFonts w:ascii="AL-KANZ" w:hAnsi="AL-KANZ" w:cs="AL-KANZ" w:hint="cs"/>
          <w:sz w:val="48"/>
          <w:szCs w:val="48"/>
          <w:rtl/>
        </w:rPr>
        <w:t>ـ</w:t>
      </w:r>
      <w:r w:rsidR="008F456B" w:rsidRPr="0074085B">
        <w:rPr>
          <w:rFonts w:ascii="AL-KANZ" w:hAnsi="AL-KANZ" w:cs="AL-KANZ" w:hint="cs"/>
          <w:sz w:val="48"/>
          <w:szCs w:val="48"/>
          <w:rtl/>
        </w:rPr>
        <w:t xml:space="preserve">ككلا كتب حضرة عالية ما ثثيش كيدا،حتى كه كتاب ميزان واجناس تك عرض كيدا،مولانا كليم الدين ني نظر اْثثني طرف تهي،تربية ثثايا، جسماني كمال نسس ثثهنححا،14ورس تمام تهئي 15 ماسال ما داخل تهيا،مولانا كليم الدين يه اْثثنو ميثاق ليدو،اْثثنسس مؤمن بالغ يعني رأس المفسوحين نا مرتبة ديدا،كححهـ انسس نككر </w:t>
      </w:r>
      <w:r w:rsidR="008F456B" w:rsidRPr="0074085B">
        <w:rPr>
          <w:rFonts w:ascii="AL-KANZ" w:hAnsi="AL-KANZ" w:cs="AL-KANZ" w:hint="cs"/>
          <w:sz w:val="48"/>
          <w:szCs w:val="48"/>
          <w:rtl/>
        </w:rPr>
        <w:lastRenderedPageBreak/>
        <w:t>دعوة واسطسس اْثثنسس موكلا ايك عرصة نا بعد مولانا اسمعيل حضرة كليمية ما اْيا،مولانا كليم الدين اْثثنا كمال نسس ديكهي شاد تهيا،اْثث يه اْثثني شهزادي جيون اْئي صاحبة سي اْثثني شادي كيدي.</w:t>
      </w:r>
    </w:p>
    <w:p w14:paraId="7A090A24" w14:textId="77777777" w:rsidR="008F456B" w:rsidRPr="0074085B" w:rsidRDefault="008F456B"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كليم الدين نا وفات نا بعد مولانا نورالدين يه مولانا بدر الدين نسس اْثثنا مخصوص كيدا،معاملات دعوة اْثثني طرف كيدا،تدريس نا امور اْثثني طرف كيدا، بلاد المؤمنين سي جه عرض اْوتي اهنا جواب اْثث فرماوتا،حدودكرام يه اْثثنسس تهاني ديدي،</w:t>
      </w:r>
      <w:r w:rsidR="00106570" w:rsidRPr="0074085B">
        <w:rPr>
          <w:rFonts w:ascii="AL-KANZ" w:hAnsi="AL-KANZ" w:cs="AL-KANZ" w:hint="cs"/>
          <w:sz w:val="48"/>
          <w:szCs w:val="48"/>
          <w:rtl/>
        </w:rPr>
        <w:t>ته وقت مولائي قاسم خان صاحب اْثث ماذون نا منصب ما تها،مولائي حكيم الدين صاحب اْثث مكاسرتها،مولانا بدر الدي</w:t>
      </w:r>
      <w:r w:rsidR="00BF001D" w:rsidRPr="0074085B">
        <w:rPr>
          <w:rFonts w:ascii="AL-KANZ" w:hAnsi="AL-KANZ" w:cs="AL-KANZ" w:hint="cs"/>
          <w:sz w:val="48"/>
          <w:szCs w:val="48"/>
          <w:rtl/>
        </w:rPr>
        <w:t>ـــــ</w:t>
      </w:r>
      <w:r w:rsidR="00106570" w:rsidRPr="0074085B">
        <w:rPr>
          <w:rFonts w:ascii="AL-KANZ" w:hAnsi="AL-KANZ" w:cs="AL-KANZ" w:hint="cs"/>
          <w:sz w:val="48"/>
          <w:szCs w:val="48"/>
          <w:rtl/>
        </w:rPr>
        <w:t>ن رأس الحدود تها،ايك عرصه نا بعد مولانا نورالدين اْثثنسس ماذون نا منصب ما قائم كيدا،</w:t>
      </w:r>
      <w:r w:rsidR="007E644E" w:rsidRPr="0074085B">
        <w:rPr>
          <w:rFonts w:ascii="AL-KANZ" w:hAnsi="AL-KANZ" w:cs="AL-KANZ" w:hint="cs"/>
          <w:sz w:val="48"/>
          <w:szCs w:val="48"/>
          <w:rtl/>
        </w:rPr>
        <w:t xml:space="preserve">نص نا تاج ثثهنايا،مولانا بدر الدين اْثث نا لقب بدر الدين ني مثل بدر مبين تها،اْثثنا عهد مبارك </w:t>
      </w:r>
      <w:r w:rsidR="003B613C" w:rsidRPr="0074085B">
        <w:rPr>
          <w:rFonts w:ascii="AL-KANZ" w:hAnsi="AL-KANZ" w:cs="AL-KANZ" w:hint="cs"/>
          <w:sz w:val="48"/>
          <w:szCs w:val="48"/>
          <w:rtl/>
        </w:rPr>
        <w:t>ما</w:t>
      </w:r>
      <w:r w:rsidR="007E644E" w:rsidRPr="0074085B">
        <w:rPr>
          <w:rFonts w:ascii="AL-KANZ" w:hAnsi="AL-KANZ" w:cs="AL-KANZ" w:hint="cs"/>
          <w:sz w:val="48"/>
          <w:szCs w:val="48"/>
          <w:rtl/>
        </w:rPr>
        <w:t>كئينك حدود افاضل تهيا،المولى قاسم خان بن المولى حمزه بهائي دعوة هادية نا ماذون تها،قاسم خان اْثث معدن فخري نا ككوهرتها، احمداباد نا رهنار تها،وهاطط نو امر اْثثني طرف تهو،ايك عرصه دراز تك احمداباد رهيا،ته بعد سورت نا والي تهيا،</w:t>
      </w:r>
      <w:r w:rsidR="00EA1180" w:rsidRPr="0074085B">
        <w:rPr>
          <w:rFonts w:ascii="AL-KANZ" w:hAnsi="AL-KANZ" w:cs="AL-KANZ" w:hint="cs"/>
          <w:sz w:val="48"/>
          <w:szCs w:val="48"/>
          <w:rtl/>
        </w:rPr>
        <w:t xml:space="preserve">هجومية ني ضضولي </w:t>
      </w:r>
      <w:r w:rsidR="003B613C" w:rsidRPr="0074085B">
        <w:rPr>
          <w:rFonts w:ascii="AL-KANZ" w:hAnsi="AL-KANZ" w:cs="AL-KANZ" w:hint="cs"/>
          <w:sz w:val="48"/>
          <w:szCs w:val="48"/>
          <w:rtl/>
        </w:rPr>
        <w:t>نا</w:t>
      </w:r>
      <w:r w:rsidR="00EA1180" w:rsidRPr="0074085B">
        <w:rPr>
          <w:rFonts w:ascii="AL-KANZ" w:hAnsi="AL-KANZ" w:cs="AL-KANZ" w:hint="cs"/>
          <w:sz w:val="48"/>
          <w:szCs w:val="48"/>
          <w:rtl/>
        </w:rPr>
        <w:t xml:space="preserve">لوككو جه حمية سي اْككسس برٌهاتهااهنسس اْثثئيسس سمجهايا،ميثاق ما ليدا،دائرة الايمان ما داخل كيدا حيدرجي لطيف جي جه هجومية نا رئيس تهااهنا سي اقرار ليوايا،مولانا كليم الدين انسس مولانا نورالدين نا قاسم خان مخصوص تها،مولانا بدر الدين الثاني نا عهد ما سنة 1136هـ ما ماه شوال ني 26مي اْثث وفات ثثايا،اْثثنا مزارمبارك سورت ما </w:t>
      </w:r>
      <w:r w:rsidR="00EA1180" w:rsidRPr="0074085B">
        <w:rPr>
          <w:rFonts w:ascii="AL-KANZ" w:hAnsi="AL-KANZ" w:cs="AL-KANZ" w:hint="cs"/>
          <w:sz w:val="48"/>
          <w:szCs w:val="48"/>
          <w:rtl/>
        </w:rPr>
        <w:lastRenderedPageBreak/>
        <w:t xml:space="preserve">بيككم ثثوره ني مسجد ما ؛،ايج مثل المولى عبد القادر حكيم الدين </w:t>
      </w:r>
      <w:r w:rsidR="006034EC" w:rsidRPr="0074085B">
        <w:rPr>
          <w:rFonts w:ascii="AL-KANZ" w:hAnsi="AL-KANZ" w:cs="AL-KANZ" w:hint="cs"/>
          <w:sz w:val="48"/>
          <w:szCs w:val="48"/>
          <w:rtl/>
        </w:rPr>
        <w:t xml:space="preserve">حقيقةً حكيم الدين تها،اْثث حافظ القران تها،مولانا زكي الدين نا عهد ما </w:t>
      </w:r>
      <w:r w:rsidR="00911073" w:rsidRPr="0074085B">
        <w:rPr>
          <w:rFonts w:ascii="AL-KANZ" w:hAnsi="AL-KANZ" w:cs="AL-KANZ" w:hint="cs"/>
          <w:sz w:val="48"/>
          <w:szCs w:val="48"/>
          <w:rtl/>
        </w:rPr>
        <w:t xml:space="preserve"> </w:t>
      </w:r>
      <w:r w:rsidR="006034EC" w:rsidRPr="0074085B">
        <w:rPr>
          <w:rFonts w:ascii="AL-KANZ" w:hAnsi="AL-KANZ" w:cs="AL-KANZ" w:hint="cs"/>
          <w:sz w:val="48"/>
          <w:szCs w:val="48"/>
          <w:rtl/>
        </w:rPr>
        <w:t xml:space="preserve"> احمداباد ما داخل تهيا،المولى صفي الدين يه اْثثنسس كمال ظاهري انسس باطني طرف ثثهنححايا،مولانا كليم الدين يه اْثثنسس حدية نا رتبة بخشا، دعوةهادية ني يه حكيم الدين صاحب يه خدمة عظيمة كيدي،كل مالوه ثثر اْثثنا احسانات عظيمة ؛،خصوصاً اوجين برهانثثور انسس رامثثوره اْثثني بركات سي اْباد تهيا،مؤمنين نسس اخلاق حميدة محمدية ني تعلي</w:t>
      </w:r>
      <w:r w:rsidR="00BF001D" w:rsidRPr="0074085B">
        <w:rPr>
          <w:rFonts w:ascii="AL-KANZ" w:hAnsi="AL-KANZ" w:cs="AL-KANZ" w:hint="cs"/>
          <w:sz w:val="48"/>
          <w:szCs w:val="48"/>
          <w:rtl/>
        </w:rPr>
        <w:t>ـ</w:t>
      </w:r>
      <w:r w:rsidR="006034EC" w:rsidRPr="0074085B">
        <w:rPr>
          <w:rFonts w:ascii="AL-KANZ" w:hAnsi="AL-KANZ" w:cs="AL-KANZ" w:hint="cs"/>
          <w:sz w:val="48"/>
          <w:szCs w:val="48"/>
          <w:rtl/>
        </w:rPr>
        <w:t>م ديدي،</w:t>
      </w:r>
      <w:r w:rsidR="00BF001D" w:rsidRPr="0074085B">
        <w:rPr>
          <w:rFonts w:ascii="AL-KANZ" w:hAnsi="AL-KANZ" w:cs="AL-KANZ" w:hint="cs"/>
          <w:sz w:val="48"/>
          <w:szCs w:val="48"/>
          <w:rtl/>
        </w:rPr>
        <w:t xml:space="preserve"> </w:t>
      </w:r>
      <w:r w:rsidR="006034EC" w:rsidRPr="0074085B">
        <w:rPr>
          <w:rFonts w:ascii="AL-KANZ" w:hAnsi="AL-KANZ" w:cs="AL-KANZ" w:hint="cs"/>
          <w:sz w:val="48"/>
          <w:szCs w:val="48"/>
          <w:rtl/>
        </w:rPr>
        <w:t>احكام الشريعة نا ثثابندي ني تاكيد كيدي،اعلام دعوة نسس بلند كيدا،كئينك امتحانات اْيا،</w:t>
      </w:r>
      <w:r w:rsidR="00D6380C" w:rsidRPr="0074085B">
        <w:rPr>
          <w:rFonts w:ascii="AL-KANZ" w:hAnsi="AL-KANZ" w:cs="AL-KANZ" w:hint="cs"/>
          <w:sz w:val="48"/>
          <w:szCs w:val="48"/>
          <w:rtl/>
        </w:rPr>
        <w:t xml:space="preserve"> اْثثنا اوثثر مولانا بدر الدين ني نظرات رهي،مولائي قاسم خان نا بعد اذن نا منصب عالي ما اْثثنسس قائم كيدا، مولانا بدر الدي</w:t>
      </w:r>
      <w:r w:rsidR="00BF001D" w:rsidRPr="0074085B">
        <w:rPr>
          <w:rFonts w:ascii="AL-KANZ" w:hAnsi="AL-KANZ" w:cs="AL-KANZ" w:hint="cs"/>
          <w:sz w:val="48"/>
          <w:szCs w:val="48"/>
          <w:rtl/>
        </w:rPr>
        <w:t>ــــــ</w:t>
      </w:r>
      <w:r w:rsidR="00D6380C" w:rsidRPr="0074085B">
        <w:rPr>
          <w:rFonts w:ascii="AL-KANZ" w:hAnsi="AL-KANZ" w:cs="AL-KANZ" w:hint="cs"/>
          <w:sz w:val="48"/>
          <w:szCs w:val="48"/>
          <w:rtl/>
        </w:rPr>
        <w:t>ن اْثثيه حكيم الدين صاحب ثثر نص فرماوي،دعوة نا مرتبة عاليه نا اهل بنايا،مككر قضاء نا امر سابق تهيا، اْثث مولانا بدر الدين نا عهد مبارك ما سوئسس فردوس ححلا،وصية فرماوي كه ماري</w:t>
      </w:r>
      <w:r w:rsidR="003B613C" w:rsidRPr="0074085B">
        <w:rPr>
          <w:rFonts w:ascii="AL-KANZ" w:hAnsi="AL-KANZ" w:cs="AL-KANZ" w:hint="cs"/>
          <w:sz w:val="48"/>
          <w:szCs w:val="48"/>
          <w:rtl/>
        </w:rPr>
        <w:t xml:space="preserve"> جه كئي ملكة ومال؛ اهنا مالك داع</w:t>
      </w:r>
      <w:r w:rsidR="00D6380C" w:rsidRPr="0074085B">
        <w:rPr>
          <w:rFonts w:ascii="AL-KANZ" w:hAnsi="AL-KANZ" w:cs="AL-KANZ" w:hint="cs"/>
          <w:sz w:val="48"/>
          <w:szCs w:val="48"/>
          <w:rtl/>
        </w:rPr>
        <w:t>ي الزمان مولانا بدر الدين ؛، اسس بيضضا وجيه الدين اْماري وصية نسس اداء كرجو،وصية نامه مولانا وجيه الدين يه حضرة بدرية ما ثثيش كيدا،داعي بدر الدين اْثث ثثرٌهي اْبديدا تهيا، انسس فرماوسس ؛كه اسس حكيم الدين تماري مثل نا امين كهاطط ؛، جيوا تميطط وصية نا كرنار تيوا تمارا دلبند اداء نا كر نار ، اْثثيه دعاء فرماوي جه دعاء ني بركة وجيه الدين ثثايا.</w:t>
      </w:r>
    </w:p>
    <w:p w14:paraId="47D6F154" w14:textId="77777777" w:rsidR="00D6380C" w:rsidRPr="0074085B" w:rsidRDefault="005512E1"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مولانا عبد علي سيف الدين صاحب رض فرماوسس؛كه حكيم الدين حكيم الدين تها،دعوة هادية ني رونق انسس بهجة تها،شرائع نا احكام قائم كرتا دعوة نا كتب نا 2خزانة لكها،كئينك كتب انسس رسائل تصنيف فرماويا، اخلاص نا صاحب تها، ححند دن حضرة عالية سي مثال عالي اْوا ما تأخير تهائسس تو منة مانتا،راتو</w:t>
      </w:r>
      <w:r w:rsidR="003B613C" w:rsidRPr="0074085B">
        <w:rPr>
          <w:rFonts w:ascii="AL-KANZ" w:hAnsi="AL-KANZ" w:cs="AL-KANZ" w:hint="cs"/>
          <w:sz w:val="48"/>
          <w:szCs w:val="48"/>
          <w:rtl/>
        </w:rPr>
        <w:t>ما</w:t>
      </w:r>
      <w:r w:rsidRPr="0074085B">
        <w:rPr>
          <w:rFonts w:ascii="AL-KANZ" w:hAnsi="AL-KANZ" w:cs="AL-KANZ" w:hint="cs"/>
          <w:sz w:val="48"/>
          <w:szCs w:val="48"/>
          <w:rtl/>
        </w:rPr>
        <w:t xml:space="preserve"> اُتهي نسس دعاء كرتا،اسس اله العالمين حضرة امامية بدرية ما ثثهنححاوي دسس،ولي الله نا ديد داعي الزمان نا ديدار سي دكهاوي دسس،دعاة اْل محمد ني شان ما كئينك قصائد لكها،سككلا نا مراثي بنايا،</w:t>
      </w:r>
      <w:r w:rsidR="002C168A" w:rsidRPr="0074085B">
        <w:rPr>
          <w:rFonts w:ascii="AL-KANZ" w:hAnsi="AL-KANZ" w:cs="AL-KANZ" w:hint="cs"/>
          <w:sz w:val="48"/>
          <w:szCs w:val="48"/>
          <w:rtl/>
        </w:rPr>
        <w:t>ناغة انسس سبيل ني رسم نا جاري كرنار يه حكيم الدين صاحب ؛،اْثث داعي الزمان مولانا ابومحمد طاهر سيف الدين (مولانا ابو القائد جوهر محمد برهان الدين)نانانا ؛،سنة 1365هـ نا رسالة رمضانية مباركه سرررشد مرفوعة م</w:t>
      </w:r>
      <w:r w:rsidR="00BF001D" w:rsidRPr="0074085B">
        <w:rPr>
          <w:rFonts w:ascii="AL-KANZ" w:hAnsi="AL-KANZ" w:cs="AL-KANZ" w:hint="cs"/>
          <w:sz w:val="48"/>
          <w:szCs w:val="48"/>
          <w:rtl/>
        </w:rPr>
        <w:t>ــ</w:t>
      </w:r>
      <w:r w:rsidR="002C168A" w:rsidRPr="0074085B">
        <w:rPr>
          <w:rFonts w:ascii="AL-KANZ" w:hAnsi="AL-KANZ" w:cs="AL-KANZ" w:hint="cs"/>
          <w:sz w:val="48"/>
          <w:szCs w:val="48"/>
          <w:rtl/>
        </w:rPr>
        <w:t>ا اْثث حكيم الدين صاحب ني اخبار لايا؛،سنة 1142هـ ما ماه شوال ني 5مي وفات ثثايا، مسجد ما دفن تهيا،منافقين ومخالفين نسس نه ككوارتهيو،22دن نا بعد حكام نسس ملي اْثثني قبر مبارك نسس كهودي،ديكهسس؛كه اْثث اْرام ما سوتا هُوا ؛،صحيح وسالم؛،اْديكهي نسس منافقين نا ححهراؤ ا</w:t>
      </w:r>
      <w:r w:rsidR="003B613C" w:rsidRPr="0074085B">
        <w:rPr>
          <w:rFonts w:ascii="AL-KANZ" w:hAnsi="AL-KANZ" w:cs="AL-KANZ" w:hint="cs"/>
          <w:sz w:val="48"/>
          <w:szCs w:val="48"/>
          <w:rtl/>
        </w:rPr>
        <w:t>ُتري ككيا،دعوة هادية نا معجزة ظا</w:t>
      </w:r>
      <w:r w:rsidR="002C168A" w:rsidRPr="0074085B">
        <w:rPr>
          <w:rFonts w:ascii="AL-KANZ" w:hAnsi="AL-KANZ" w:cs="AL-KANZ" w:hint="cs"/>
          <w:sz w:val="48"/>
          <w:szCs w:val="48"/>
          <w:rtl/>
        </w:rPr>
        <w:t>هر تهيا،ححغل خور انسس اهنا ساتهي جماعة سي</w:t>
      </w:r>
      <w:r w:rsidR="00BF001D" w:rsidRPr="0074085B">
        <w:rPr>
          <w:rFonts w:ascii="AL-KANZ" w:hAnsi="AL-KANZ" w:cs="AL-KANZ" w:hint="cs"/>
          <w:sz w:val="48"/>
          <w:szCs w:val="48"/>
          <w:rtl/>
        </w:rPr>
        <w:t xml:space="preserve"> خارج تهيا،حكيم الدين حكيم </w:t>
      </w:r>
      <w:r w:rsidR="002C168A" w:rsidRPr="0074085B">
        <w:rPr>
          <w:rFonts w:ascii="AL-KANZ" w:hAnsi="AL-KANZ" w:cs="AL-KANZ" w:hint="cs"/>
          <w:sz w:val="48"/>
          <w:szCs w:val="48"/>
          <w:rtl/>
        </w:rPr>
        <w:t xml:space="preserve"> رباني تها،كئينك زائرين مؤمنين  مزار حكيمي ثثر اْوسس ؛، اْثثنا توسل سي مقاصد نا درر نسس ثثاوسس؛.</w:t>
      </w:r>
    </w:p>
    <w:p w14:paraId="1BF4ECDF" w14:textId="77777777" w:rsidR="004453F9" w:rsidRPr="0074085B" w:rsidRDefault="004453F9"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ايج مثل المولى قاضي خان بن علي السيدهثثوري حدود متقين ني زينة تها، علم العلماء تها،ايك عرصة تك حضرة كليمية ما </w:t>
      </w:r>
      <w:r w:rsidRPr="0074085B">
        <w:rPr>
          <w:rFonts w:ascii="AL-KANZ" w:hAnsi="AL-KANZ" w:cs="AL-KANZ" w:hint="cs"/>
          <w:sz w:val="48"/>
          <w:szCs w:val="48"/>
          <w:rtl/>
        </w:rPr>
        <w:lastRenderedPageBreak/>
        <w:t>رهيا،مولانا نور الدين يه ابتدائي تعليم اْثثسي حاصل كيدي،اْثث مولانا كليم الدين نا حدود ك</w:t>
      </w:r>
      <w:r w:rsidR="003B613C" w:rsidRPr="0074085B">
        <w:rPr>
          <w:rFonts w:ascii="AL-KANZ" w:hAnsi="AL-KANZ" w:cs="AL-KANZ" w:hint="cs"/>
          <w:sz w:val="48"/>
          <w:szCs w:val="48"/>
          <w:rtl/>
        </w:rPr>
        <w:t>رام ما سي تها،دعوة هادية ني عظيم</w:t>
      </w:r>
      <w:r w:rsidR="00BF001D" w:rsidRPr="0074085B">
        <w:rPr>
          <w:rFonts w:ascii="AL-KANZ" w:hAnsi="AL-KANZ" w:cs="AL-KANZ" w:hint="cs"/>
          <w:sz w:val="48"/>
          <w:szCs w:val="48"/>
          <w:rtl/>
        </w:rPr>
        <w:t xml:space="preserve"> خدمة كيدي،كئينك وقت بلاد </w:t>
      </w:r>
      <w:r w:rsidRPr="0074085B">
        <w:rPr>
          <w:rFonts w:ascii="AL-KANZ" w:hAnsi="AL-KANZ" w:cs="AL-KANZ" w:hint="cs"/>
          <w:sz w:val="48"/>
          <w:szCs w:val="48"/>
          <w:rtl/>
        </w:rPr>
        <w:t xml:space="preserve"> دعوة واسطسس تشريف لئي ككيا،اوجين رامثثوره مندسور وغيره ككجرات ومالوه نا بلاد طرف ثثدهارا،داعي كليم الدين مولانا بدر الدين مولانا نورالدين ني خدمة كيدي،اذن نا منصب عالي ثثايا،سيدهثثور نسس اْباد كيدو، علم نا م</w:t>
      </w:r>
      <w:r w:rsidR="00BF001D" w:rsidRPr="0074085B">
        <w:rPr>
          <w:rFonts w:ascii="AL-KANZ" w:hAnsi="AL-KANZ" w:cs="AL-KANZ" w:hint="cs"/>
          <w:sz w:val="48"/>
          <w:szCs w:val="48"/>
          <w:rtl/>
        </w:rPr>
        <w:t>ــــ</w:t>
      </w:r>
      <w:r w:rsidRPr="0074085B">
        <w:rPr>
          <w:rFonts w:ascii="AL-KANZ" w:hAnsi="AL-KANZ" w:cs="AL-KANZ" w:hint="cs"/>
          <w:sz w:val="48"/>
          <w:szCs w:val="48"/>
          <w:rtl/>
        </w:rPr>
        <w:t>دارس جا ري كيدا،مخالفين طرف سي كئينك تكاليف ثثهنححي،دعاوي تهيا،ته زمان ما احمداباد نا صوبه احمد قلي خان تها،مخالفين اهنسس جئي ملا اخير ما حق ني فتح تهئي،مولائي قاضي خان سنة 1148هـ ماه جمادى الاولى ني تيجي تاريخ مولانا بدر الدين نا عهد مبارك ما وفات ثثايا،مولائي قاضي خان اْثثنو معجزة اْثثنا قرين سيدي حكيم الدين ني مثل ظاهر تهيو،اْثثني بهي قبر دشمنو يه كهودي،ديكهسس؛كه قاضي خان صاحب اْثث صحيح وسالم؛ اْرام سي سوتا هُوا؛،</w:t>
      </w:r>
      <w:r w:rsidR="0077719C" w:rsidRPr="0074085B">
        <w:rPr>
          <w:rFonts w:ascii="AL-KANZ" w:hAnsi="AL-KANZ" w:cs="AL-KANZ" w:hint="cs"/>
          <w:sz w:val="48"/>
          <w:szCs w:val="48"/>
          <w:rtl/>
        </w:rPr>
        <w:t>المولى لقمانجي اْثثني زيارة واسطسس اْيا؛،مرثية لكهي فرمايو؛ اهما اْذكر نسس لايا؛،</w:t>
      </w:r>
    </w:p>
    <w:p w14:paraId="1E2FFA2F" w14:textId="77777777" w:rsidR="0077719C" w:rsidRPr="0074085B" w:rsidRDefault="0077719C" w:rsidP="001A1CAF">
      <w:pPr>
        <w:bidi/>
        <w:ind w:left="360"/>
        <w:jc w:val="center"/>
        <w:rPr>
          <w:rFonts w:ascii="AL-KANZ" w:hAnsi="AL-KANZ" w:cs="AL-KANZ" w:hint="cs"/>
          <w:sz w:val="48"/>
          <w:szCs w:val="48"/>
          <w:rtl/>
        </w:rPr>
      </w:pPr>
      <w:r w:rsidRPr="0074085B">
        <w:rPr>
          <w:rFonts w:ascii="AL-KANZ" w:hAnsi="AL-KANZ" w:cs="AL-KANZ" w:hint="cs"/>
          <w:sz w:val="48"/>
          <w:szCs w:val="48"/>
          <w:rtl/>
        </w:rPr>
        <w:t>وقد صار حادثه فوق قبر</w:t>
      </w:r>
      <w:r w:rsidRPr="0074085B">
        <w:rPr>
          <w:rFonts w:ascii="AL-KANZ" w:hAnsi="AL-KANZ" w:cs="AL-KANZ" w:hint="cs"/>
          <w:sz w:val="48"/>
          <w:szCs w:val="48"/>
          <w:rtl/>
        </w:rPr>
        <w:tab/>
      </w:r>
      <w:r w:rsidRPr="0074085B">
        <w:rPr>
          <w:rFonts w:ascii="AL-KANZ" w:hAnsi="AL-KANZ" w:cs="AL-KANZ" w:hint="cs"/>
          <w:sz w:val="48"/>
          <w:szCs w:val="48"/>
          <w:rtl/>
        </w:rPr>
        <w:tab/>
      </w:r>
      <w:r w:rsidRPr="0074085B">
        <w:rPr>
          <w:rFonts w:ascii="AL-KANZ" w:hAnsi="AL-KANZ" w:cs="AL-KANZ" w:hint="cs"/>
          <w:sz w:val="48"/>
          <w:szCs w:val="48"/>
          <w:rtl/>
        </w:rPr>
        <w:tab/>
        <w:t>بان حفروه كحفر القرين</w:t>
      </w:r>
    </w:p>
    <w:p w14:paraId="319DA861" w14:textId="77777777" w:rsidR="0077719C" w:rsidRPr="0074085B" w:rsidRDefault="0077719C" w:rsidP="001A1CAF">
      <w:pPr>
        <w:bidi/>
        <w:ind w:left="360"/>
        <w:jc w:val="center"/>
        <w:rPr>
          <w:rFonts w:ascii="AL-KANZ" w:hAnsi="AL-KANZ" w:cs="AL-KANZ" w:hint="cs"/>
          <w:sz w:val="48"/>
          <w:szCs w:val="48"/>
          <w:rtl/>
        </w:rPr>
      </w:pPr>
      <w:r w:rsidRPr="0074085B">
        <w:rPr>
          <w:rFonts w:ascii="AL-KANZ" w:hAnsi="AL-KANZ" w:cs="AL-KANZ" w:hint="cs"/>
          <w:sz w:val="48"/>
          <w:szCs w:val="48"/>
          <w:rtl/>
        </w:rPr>
        <w:t>قبــرو ما جيـــوتا ؛ وه باري نا اوليـــــــاء</w:t>
      </w:r>
    </w:p>
    <w:p w14:paraId="085159C6" w14:textId="77777777" w:rsidR="0077719C" w:rsidRPr="0074085B" w:rsidRDefault="0077719C" w:rsidP="001A1CAF">
      <w:pPr>
        <w:bidi/>
        <w:ind w:left="360"/>
        <w:jc w:val="center"/>
        <w:rPr>
          <w:rFonts w:ascii="AL-KANZ" w:hAnsi="AL-KANZ" w:cs="AL-KANZ" w:hint="cs"/>
          <w:sz w:val="48"/>
          <w:szCs w:val="48"/>
          <w:rtl/>
        </w:rPr>
      </w:pPr>
      <w:r w:rsidRPr="0074085B">
        <w:rPr>
          <w:rFonts w:ascii="AL-KANZ" w:hAnsi="AL-KANZ" w:cs="AL-KANZ" w:hint="cs"/>
          <w:sz w:val="48"/>
          <w:szCs w:val="48"/>
          <w:rtl/>
        </w:rPr>
        <w:t>دسس؛جواب وه نسس كه جه كوئي نداء كرسس</w:t>
      </w:r>
    </w:p>
    <w:p w14:paraId="33EDADD0" w14:textId="77777777" w:rsidR="0077719C" w:rsidRPr="0074085B" w:rsidRDefault="000222BA" w:rsidP="001A1CAF">
      <w:pPr>
        <w:bidi/>
        <w:ind w:left="360"/>
        <w:jc w:val="lowKashida"/>
        <w:rPr>
          <w:rFonts w:ascii="AL-KANZ" w:hAnsi="AL-KANZ" w:cs="AL-KANZ" w:hint="cs"/>
          <w:sz w:val="48"/>
          <w:szCs w:val="48"/>
          <w:rtl/>
        </w:rPr>
      </w:pPr>
      <w:r w:rsidRPr="0074085B">
        <w:rPr>
          <w:rFonts w:ascii="AL-KANZ" w:hAnsi="AL-KANZ" w:cs="AL-KANZ" w:hint="cs"/>
          <w:sz w:val="48"/>
          <w:szCs w:val="48"/>
          <w:rtl/>
        </w:rPr>
        <w:t>حقيقةً يه قاضي قاضي الحاجات ؛،اْثثنا مزار شريف سيدهثثور نا مقبرة ما ؛،مؤمنين ني زيارة ككاه ؛،حضور ثثر نو نا عهد مبارك ما كئينك مزارات مقدسات ازسرنو تعمير تهيا،ايج مثل مولائي قاضي خان نا مزار مقدس ني ضريح سنكك مرمر</w:t>
      </w:r>
      <w:r w:rsidR="00BF001D" w:rsidRPr="0074085B">
        <w:rPr>
          <w:rFonts w:ascii="AL-KANZ" w:hAnsi="AL-KANZ" w:cs="AL-KANZ" w:hint="cs"/>
          <w:sz w:val="48"/>
          <w:szCs w:val="48"/>
          <w:rtl/>
        </w:rPr>
        <w:t>سي</w:t>
      </w:r>
      <w:r w:rsidRPr="0074085B">
        <w:rPr>
          <w:rFonts w:ascii="AL-KANZ" w:hAnsi="AL-KANZ" w:cs="AL-KANZ" w:hint="cs"/>
          <w:sz w:val="48"/>
          <w:szCs w:val="48"/>
          <w:rtl/>
        </w:rPr>
        <w:t xml:space="preserve"> </w:t>
      </w:r>
      <w:r w:rsidRPr="0074085B">
        <w:rPr>
          <w:rFonts w:ascii="AL-KANZ" w:hAnsi="AL-KANZ" w:cs="AL-KANZ" w:hint="cs"/>
          <w:sz w:val="48"/>
          <w:szCs w:val="48"/>
          <w:rtl/>
        </w:rPr>
        <w:lastRenderedPageBreak/>
        <w:t>بني؛،قبة عالي شان انسس دروزه نفيس تيار تهيا؛،</w:t>
      </w:r>
      <w:r w:rsidR="00BF001D" w:rsidRPr="0074085B">
        <w:rPr>
          <w:rFonts w:ascii="AL-KANZ" w:hAnsi="AL-KANZ" w:cs="AL-KANZ" w:hint="cs"/>
          <w:sz w:val="48"/>
          <w:szCs w:val="48"/>
          <w:rtl/>
        </w:rPr>
        <w:t xml:space="preserve">ايج مثل ديوان خانه بهي جديد </w:t>
      </w:r>
      <w:r w:rsidRPr="0074085B">
        <w:rPr>
          <w:rFonts w:ascii="AL-KANZ" w:hAnsi="AL-KANZ" w:cs="AL-KANZ" w:hint="cs"/>
          <w:sz w:val="48"/>
          <w:szCs w:val="48"/>
          <w:rtl/>
        </w:rPr>
        <w:t xml:space="preserve"> بنا؛.</w:t>
      </w:r>
    </w:p>
    <w:p w14:paraId="4031D6D6" w14:textId="77777777" w:rsidR="000222BA" w:rsidRPr="0074085B" w:rsidRDefault="000222BA"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بدر الدين رض نا عهد سعادة وبركات نا زمان تها،حدود افاضل متقين تها، خصوصاً اْ3 قاف يعني مولائي قاسم خان م</w:t>
      </w:r>
      <w:r w:rsidR="00BF001D" w:rsidRPr="0074085B">
        <w:rPr>
          <w:rFonts w:ascii="AL-KANZ" w:hAnsi="AL-KANZ" w:cs="AL-KANZ" w:hint="cs"/>
          <w:sz w:val="48"/>
          <w:szCs w:val="48"/>
          <w:rtl/>
        </w:rPr>
        <w:t>ــــــ</w:t>
      </w:r>
      <w:r w:rsidRPr="0074085B">
        <w:rPr>
          <w:rFonts w:ascii="AL-KANZ" w:hAnsi="AL-KANZ" w:cs="AL-KANZ" w:hint="cs"/>
          <w:sz w:val="48"/>
          <w:szCs w:val="48"/>
          <w:rtl/>
        </w:rPr>
        <w:t>ولائي عبد القادر حكيم الدين انسس مولائي قاضي خان بدرية اْسمان نا نجوم ثواقب تها،هرايك اثثني اثثني شان ما فرد تها،مولائي حكيم الدين فرماوسس؛كه همارا داع</w:t>
      </w:r>
      <w:r w:rsidR="00BF001D" w:rsidRPr="0074085B">
        <w:rPr>
          <w:rFonts w:ascii="AL-KANZ" w:hAnsi="AL-KANZ" w:cs="AL-KANZ" w:hint="cs"/>
          <w:sz w:val="48"/>
          <w:szCs w:val="48"/>
          <w:rtl/>
        </w:rPr>
        <w:t>ـ</w:t>
      </w:r>
      <w:r w:rsidRPr="0074085B">
        <w:rPr>
          <w:rFonts w:ascii="AL-KANZ" w:hAnsi="AL-KANZ" w:cs="AL-KANZ" w:hint="cs"/>
          <w:sz w:val="48"/>
          <w:szCs w:val="48"/>
          <w:rtl/>
        </w:rPr>
        <w:t xml:space="preserve">ي </w:t>
      </w:r>
      <w:r w:rsidR="00BF001D" w:rsidRPr="0074085B">
        <w:rPr>
          <w:rFonts w:ascii="AL-KANZ" w:hAnsi="AL-KANZ" w:cs="AL-KANZ" w:hint="cs"/>
          <w:sz w:val="48"/>
          <w:szCs w:val="48"/>
          <w:rtl/>
        </w:rPr>
        <w:t xml:space="preserve"> </w:t>
      </w:r>
      <w:r w:rsidRPr="0074085B">
        <w:rPr>
          <w:rFonts w:ascii="AL-KANZ" w:hAnsi="AL-KANZ" w:cs="AL-KANZ" w:hint="cs"/>
          <w:sz w:val="48"/>
          <w:szCs w:val="48"/>
          <w:rtl/>
        </w:rPr>
        <w:t>بدر اْسمان هداية؛،ايج مثل قاسم خان صاحب ارض طيبة؛،يه زمين نا ثمار حكيم الدين انسس قاضي خان؛،</w:t>
      </w:r>
    </w:p>
    <w:p w14:paraId="530B9427" w14:textId="77777777" w:rsidR="000222BA" w:rsidRPr="0074085B" w:rsidRDefault="000222BA" w:rsidP="001A1CAF">
      <w:pPr>
        <w:bidi/>
        <w:ind w:left="360"/>
        <w:jc w:val="lowKashida"/>
        <w:rPr>
          <w:rFonts w:ascii="AL-KANZ" w:hAnsi="AL-KANZ" w:cs="AL-KANZ" w:hint="cs"/>
          <w:sz w:val="48"/>
          <w:szCs w:val="48"/>
          <w:rtl/>
        </w:rPr>
      </w:pPr>
      <w:r w:rsidRPr="0074085B">
        <w:rPr>
          <w:rFonts w:ascii="AL-KANZ" w:hAnsi="AL-KANZ" w:cs="AL-KANZ" w:hint="cs"/>
          <w:sz w:val="48"/>
          <w:szCs w:val="48"/>
          <w:rtl/>
        </w:rPr>
        <w:t>ايج مثل مولى ابراهيم انسس مولى داؤد بن نوح جي صاحب ؛،</w:t>
      </w:r>
      <w:r w:rsidR="00056E42" w:rsidRPr="0074085B">
        <w:rPr>
          <w:rFonts w:ascii="AL-KANZ" w:hAnsi="AL-KANZ" w:cs="AL-KANZ" w:hint="cs"/>
          <w:sz w:val="48"/>
          <w:szCs w:val="48"/>
          <w:rtl/>
        </w:rPr>
        <w:t>اْثث مولانا قاسمخان زين الدين ني نسل ما سي؛،ته بعد حدود نا منازل ككنايا؛،</w:t>
      </w:r>
    </w:p>
    <w:p w14:paraId="7E3F6FC9" w14:textId="77777777" w:rsidR="00056E42" w:rsidRPr="0074085B" w:rsidRDefault="00056E42"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مولانا بدر الدين معدن الكرم والجود تها،كئينك اشخاص كرام نسس دائرة الوجود سي حدية نا منصب ني طرف ححرٌهايا،خصوصاً المولى حمزه بهائي ابن المولى قاسم خان والشيخ الفاضل محمد بهائي فتى بهائي والمولى العلامة لقمانجي بن حبيب الله اْمثل نا جواهر زواهر </w:t>
      </w:r>
      <w:r w:rsidR="00BF001D" w:rsidRPr="0074085B">
        <w:rPr>
          <w:rFonts w:ascii="AL-KANZ" w:hAnsi="AL-KANZ" w:cs="AL-KANZ" w:hint="cs"/>
          <w:sz w:val="48"/>
          <w:szCs w:val="48"/>
          <w:rtl/>
        </w:rPr>
        <w:t>نسس</w:t>
      </w:r>
      <w:r w:rsidRPr="0074085B">
        <w:rPr>
          <w:rFonts w:ascii="AL-KANZ" w:hAnsi="AL-KANZ" w:cs="AL-KANZ" w:hint="cs"/>
          <w:sz w:val="48"/>
          <w:szCs w:val="48"/>
          <w:rtl/>
        </w:rPr>
        <w:t xml:space="preserve"> مراتب بخشا،صادقعلي صاحب فرماوسس؛،</w:t>
      </w:r>
    </w:p>
    <w:p w14:paraId="62B06721" w14:textId="77777777" w:rsidR="00056E42" w:rsidRPr="0074085B" w:rsidRDefault="00056E42" w:rsidP="001A1CAF">
      <w:pPr>
        <w:bidi/>
        <w:ind w:left="360"/>
        <w:jc w:val="center"/>
        <w:rPr>
          <w:rFonts w:ascii="AL-KANZ" w:hAnsi="AL-KANZ" w:cs="AL-KANZ" w:hint="cs"/>
          <w:sz w:val="48"/>
          <w:szCs w:val="48"/>
          <w:rtl/>
        </w:rPr>
      </w:pPr>
      <w:r w:rsidRPr="0074085B">
        <w:rPr>
          <w:rFonts w:ascii="AL-KANZ" w:hAnsi="AL-KANZ" w:cs="AL-KANZ" w:hint="cs"/>
          <w:sz w:val="48"/>
          <w:szCs w:val="48"/>
          <w:rtl/>
        </w:rPr>
        <w:t>سيف الهدى مولانا جد بدر هداية سي  لقمانجي جيوا كئي ثثايا تها عصابةنسس</w:t>
      </w:r>
    </w:p>
    <w:p w14:paraId="24715999" w14:textId="77777777" w:rsidR="00056E42" w:rsidRPr="0074085B" w:rsidRDefault="00056E42"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ايج مثل الشيخ الفاضل والولي الكامل الشيخ سلطانعلي ابن الشيخ بهائي المعروف بثثاتهريا، احمداباد سي حضرة بدرية ما اْيا،داعي نور الدين نا زمان ما احمداباد سي ححلا تها، رسته ما </w:t>
      </w:r>
      <w:r w:rsidRPr="0074085B">
        <w:rPr>
          <w:rFonts w:ascii="AL-KANZ" w:hAnsi="AL-KANZ" w:cs="AL-KANZ" w:hint="cs"/>
          <w:sz w:val="48"/>
          <w:szCs w:val="48"/>
          <w:rtl/>
        </w:rPr>
        <w:lastRenderedPageBreak/>
        <w:t>لُضضايا، كئينك دنو تك ق</w:t>
      </w:r>
      <w:r w:rsidR="00BF001D" w:rsidRPr="0074085B">
        <w:rPr>
          <w:rFonts w:ascii="AL-KANZ" w:hAnsi="AL-KANZ" w:cs="AL-KANZ" w:hint="cs"/>
          <w:sz w:val="48"/>
          <w:szCs w:val="48"/>
          <w:rtl/>
        </w:rPr>
        <w:t>يد ما رهيا،ايك مدة نا بعد حضرة ع</w:t>
      </w:r>
      <w:r w:rsidRPr="0074085B">
        <w:rPr>
          <w:rFonts w:ascii="AL-KANZ" w:hAnsi="AL-KANZ" w:cs="AL-KANZ" w:hint="cs"/>
          <w:sz w:val="48"/>
          <w:szCs w:val="48"/>
          <w:rtl/>
        </w:rPr>
        <w:t>الية ما اْيا،</w:t>
      </w:r>
      <w:r w:rsidR="00F36D5C" w:rsidRPr="0074085B">
        <w:rPr>
          <w:rFonts w:ascii="AL-KANZ" w:hAnsi="AL-KANZ" w:cs="AL-KANZ" w:hint="cs"/>
          <w:sz w:val="48"/>
          <w:szCs w:val="48"/>
          <w:rtl/>
        </w:rPr>
        <w:t>مولانا بدر الدين يه نوازش فرماوي،علوم ني مراقي ما ححرٌهايا، حدية نا منصب بخشا،الشيخ سلطانعلي صاجب سخي تها، صاحب همة تها،هزارو ني دولة داعي الله ني رضاء ما خرححي،ثواب ني دولة ليدي،مولانا بدر الدين اْثث اكثر جمن كرتا،</w:t>
      </w:r>
      <w:r w:rsidR="00A670F3" w:rsidRPr="0074085B">
        <w:rPr>
          <w:rFonts w:ascii="AL-KANZ" w:hAnsi="AL-KANZ" w:cs="AL-KANZ" w:hint="cs"/>
          <w:sz w:val="48"/>
          <w:szCs w:val="48"/>
          <w:rtl/>
        </w:rPr>
        <w:t xml:space="preserve">خصوصاً دعاة كرام نا عرس نا جمن </w:t>
      </w:r>
      <w:r w:rsidR="00BF001D" w:rsidRPr="0074085B">
        <w:rPr>
          <w:rFonts w:ascii="AL-KANZ" w:hAnsi="AL-KANZ" w:cs="AL-KANZ" w:hint="cs"/>
          <w:sz w:val="48"/>
          <w:szCs w:val="48"/>
          <w:rtl/>
        </w:rPr>
        <w:t>كرتا،كوئي بهي طريقة سي مؤمنين نسس</w:t>
      </w:r>
      <w:r w:rsidR="00A670F3" w:rsidRPr="0074085B">
        <w:rPr>
          <w:rFonts w:ascii="AL-KANZ" w:hAnsi="AL-KANZ" w:cs="AL-KANZ" w:hint="cs"/>
          <w:sz w:val="48"/>
          <w:szCs w:val="48"/>
          <w:rtl/>
        </w:rPr>
        <w:t xml:space="preserve"> جمارتا،بلاد ايماني</w:t>
      </w:r>
      <w:r w:rsidR="00BF001D" w:rsidRPr="0074085B">
        <w:rPr>
          <w:rFonts w:ascii="AL-KANZ" w:hAnsi="AL-KANZ" w:cs="AL-KANZ" w:hint="cs"/>
          <w:sz w:val="48"/>
          <w:szCs w:val="48"/>
          <w:rtl/>
        </w:rPr>
        <w:t>ــــ</w:t>
      </w:r>
      <w:r w:rsidR="00A670F3" w:rsidRPr="0074085B">
        <w:rPr>
          <w:rFonts w:ascii="AL-KANZ" w:hAnsi="AL-KANZ" w:cs="AL-KANZ" w:hint="cs"/>
          <w:sz w:val="48"/>
          <w:szCs w:val="48"/>
          <w:rtl/>
        </w:rPr>
        <w:t>ة سي طلاب العلوم وحدود كرام اْثثني حضرة بدرية ما اْيا،رامثثوره سي الم</w:t>
      </w:r>
      <w:r w:rsidR="00BF001D" w:rsidRPr="0074085B">
        <w:rPr>
          <w:rFonts w:ascii="AL-KANZ" w:hAnsi="AL-KANZ" w:cs="AL-KANZ" w:hint="cs"/>
          <w:sz w:val="48"/>
          <w:szCs w:val="48"/>
          <w:rtl/>
        </w:rPr>
        <w:t>ــ</w:t>
      </w:r>
      <w:r w:rsidR="00A670F3" w:rsidRPr="0074085B">
        <w:rPr>
          <w:rFonts w:ascii="AL-KANZ" w:hAnsi="AL-KANZ" w:cs="AL-KANZ" w:hint="cs"/>
          <w:sz w:val="48"/>
          <w:szCs w:val="48"/>
          <w:rtl/>
        </w:rPr>
        <w:t>ولى فيض الله بهائي نجل المولى حكيم الدين تشريف لايا،المولى لقمانجي ب</w:t>
      </w:r>
      <w:r w:rsidR="00CB1907" w:rsidRPr="0074085B">
        <w:rPr>
          <w:rFonts w:ascii="AL-KANZ" w:hAnsi="AL-KANZ" w:cs="AL-KANZ" w:hint="cs"/>
          <w:sz w:val="48"/>
          <w:szCs w:val="48"/>
          <w:rtl/>
        </w:rPr>
        <w:t>ـ</w:t>
      </w:r>
      <w:r w:rsidR="00A670F3" w:rsidRPr="0074085B">
        <w:rPr>
          <w:rFonts w:ascii="AL-KANZ" w:hAnsi="AL-KANZ" w:cs="AL-KANZ" w:hint="cs"/>
          <w:sz w:val="48"/>
          <w:szCs w:val="48"/>
          <w:rtl/>
        </w:rPr>
        <w:t>ن حبيب الله صاحب اْثثنا ساتهـ ما ملا ححاندجي حبيب الله خير كك</w:t>
      </w:r>
      <w:r w:rsidR="00CB1907" w:rsidRPr="0074085B">
        <w:rPr>
          <w:rFonts w:ascii="AL-KANZ" w:hAnsi="AL-KANZ" w:cs="AL-KANZ" w:hint="cs"/>
          <w:sz w:val="48"/>
          <w:szCs w:val="48"/>
          <w:rtl/>
        </w:rPr>
        <w:t>ـــــــ</w:t>
      </w:r>
      <w:r w:rsidR="00A670F3" w:rsidRPr="0074085B">
        <w:rPr>
          <w:rFonts w:ascii="AL-KANZ" w:hAnsi="AL-KANZ" w:cs="AL-KANZ" w:hint="cs"/>
          <w:sz w:val="48"/>
          <w:szCs w:val="48"/>
          <w:rtl/>
        </w:rPr>
        <w:t xml:space="preserve">وني وملا جيوا بهائي ابن لادجي بهي حاضر تهيا،مولانا بدر الدين يه المولى لقمانجي نسس انسس ملا ححاندخان جي نسس شرف نا دوثثضضه اورٌهايا، كتب عالية عناية فرمايا، ملا ححاند خان ني قبر خير ككون ما ؛،دعوة هادية نا خدمة ككذارتها،موالي كرام نا رضاء نا طلب ككار تها،ٍقبر ثثر ححهتري </w:t>
      </w:r>
      <w:r w:rsidR="00CB1907" w:rsidRPr="0074085B">
        <w:rPr>
          <w:rFonts w:ascii="AL-KANZ" w:hAnsi="AL-KANZ" w:cs="AL-KANZ" w:hint="cs"/>
          <w:sz w:val="48"/>
          <w:szCs w:val="48"/>
          <w:rtl/>
        </w:rPr>
        <w:t>ب</w:t>
      </w:r>
      <w:r w:rsidR="00A670F3" w:rsidRPr="0074085B">
        <w:rPr>
          <w:rFonts w:ascii="AL-KANZ" w:hAnsi="AL-KANZ" w:cs="AL-KANZ" w:hint="cs"/>
          <w:sz w:val="48"/>
          <w:szCs w:val="48"/>
          <w:rtl/>
        </w:rPr>
        <w:t>ني هوئي؛.</w:t>
      </w:r>
    </w:p>
    <w:p w14:paraId="2B86F8AF" w14:textId="77777777" w:rsidR="00A670F3" w:rsidRPr="0074085B" w:rsidRDefault="00A670F3"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بدر الدين رض اْثثني طلاب العلوم ثثر نهاية شفقة تهي، سككلا نسس بلاوتا نقد ديتا، كسوة ديتا،سبق اوقات مقررة ثثر تهاتا،تكاليف زمان نا باعث اْثثيه نككر م</w:t>
      </w:r>
      <w:r w:rsidR="00CB1907" w:rsidRPr="0074085B">
        <w:rPr>
          <w:rFonts w:ascii="AL-KANZ" w:hAnsi="AL-KANZ" w:cs="AL-KANZ" w:hint="cs"/>
          <w:sz w:val="48"/>
          <w:szCs w:val="48"/>
          <w:rtl/>
        </w:rPr>
        <w:t>وكو انسس كححهـ تشريف لايا،موندرا نسس</w:t>
      </w:r>
      <w:r w:rsidRPr="0074085B">
        <w:rPr>
          <w:rFonts w:ascii="AL-KANZ" w:hAnsi="AL-KANZ" w:cs="AL-KANZ" w:hint="cs"/>
          <w:sz w:val="48"/>
          <w:szCs w:val="48"/>
          <w:rtl/>
        </w:rPr>
        <w:t xml:space="preserve"> اْباد كيدا، درس بنايا، مسجد بناوي،حويلي اْباد كيدي، اْل بدر ني عادة شريفة تهي كه جه مكان</w:t>
      </w:r>
      <w:r w:rsidR="007A216F" w:rsidRPr="0074085B">
        <w:rPr>
          <w:rFonts w:ascii="AL-KANZ" w:hAnsi="AL-KANZ" w:cs="AL-KANZ" w:hint="cs"/>
          <w:sz w:val="48"/>
          <w:szCs w:val="48"/>
          <w:rtl/>
        </w:rPr>
        <w:t xml:space="preserve"> تعمير تهاتا ته نا ثثر باني مكان نا نام انسس اجداد كرام نا نام سال تعمير نا ساتهـ دروازه ما نقش كرتا،اْج بهي ماندوي </w:t>
      </w:r>
      <w:r w:rsidR="007A216F" w:rsidRPr="0074085B">
        <w:rPr>
          <w:rFonts w:ascii="AL-KANZ" w:hAnsi="AL-KANZ" w:cs="AL-KANZ" w:hint="cs"/>
          <w:sz w:val="48"/>
          <w:szCs w:val="48"/>
          <w:rtl/>
        </w:rPr>
        <w:lastRenderedPageBreak/>
        <w:t>موندرا انجار ما كئينك امكنة ثثر مولانا بدر الدين نا نام مبارك لكها هُوا ؛.</w:t>
      </w:r>
    </w:p>
    <w:p w14:paraId="73FF0A98" w14:textId="77777777" w:rsidR="007A216F" w:rsidRPr="0074085B" w:rsidRDefault="007A216F"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بدر الدين نسس فرزند ذكور كوئي نه هتا،فقط جيون اْئيصاحبة</w:t>
      </w:r>
      <w:r w:rsidR="00121EB2" w:rsidRPr="0074085B">
        <w:rPr>
          <w:rFonts w:ascii="AL-KANZ" w:hAnsi="AL-KANZ" w:cs="AL-KANZ" w:hint="cs"/>
          <w:sz w:val="48"/>
          <w:szCs w:val="48"/>
          <w:rtl/>
        </w:rPr>
        <w:t xml:space="preserve"> سي ايك شهزادي دوسي بائي تها، جه ني شادي اْثثيه المولى شيخ اْدم نج</w:t>
      </w:r>
      <w:r w:rsidR="00CB1907" w:rsidRPr="0074085B">
        <w:rPr>
          <w:rFonts w:ascii="AL-KANZ" w:hAnsi="AL-KANZ" w:cs="AL-KANZ" w:hint="cs"/>
          <w:sz w:val="48"/>
          <w:szCs w:val="48"/>
          <w:rtl/>
        </w:rPr>
        <w:t>ـل الداعي نور الدين سي كيدي؛، اْ</w:t>
      </w:r>
      <w:r w:rsidR="00121EB2" w:rsidRPr="0074085B">
        <w:rPr>
          <w:rFonts w:ascii="AL-KANZ" w:hAnsi="AL-KANZ" w:cs="AL-KANZ" w:hint="cs"/>
          <w:sz w:val="48"/>
          <w:szCs w:val="48"/>
          <w:rtl/>
        </w:rPr>
        <w:t>ثث هميشه دعاء فرماوتا رب هب لي من لدنك ذرية طيبة ، الله ته يه ثثوتانا داعي ني دعاء مستجاب كيدي،مولانا بدر الدين نسس 2 فرزند بخشا، اْثثيه اْئيصاحبة فاطمة بنت ابراهيمجي وانكانير والا سي شادي كيدي،باري تعالى يه اْ</w:t>
      </w:r>
      <w:r w:rsidR="00CB1907" w:rsidRPr="0074085B">
        <w:rPr>
          <w:rFonts w:ascii="AL-KANZ" w:hAnsi="AL-KANZ" w:cs="AL-KANZ" w:hint="cs"/>
          <w:sz w:val="48"/>
          <w:szCs w:val="48"/>
          <w:rtl/>
        </w:rPr>
        <w:t>ئ</w:t>
      </w:r>
      <w:r w:rsidR="00121EB2" w:rsidRPr="0074085B">
        <w:rPr>
          <w:rFonts w:ascii="AL-KANZ" w:hAnsi="AL-KANZ" w:cs="AL-KANZ" w:hint="cs"/>
          <w:sz w:val="48"/>
          <w:szCs w:val="48"/>
          <w:rtl/>
        </w:rPr>
        <w:t>يصاحبة سي المولى عبد موسى بخشا،سنة 1145هـ ماه صفر ني 14 مي تاريخ اْشهزاده ولادة ثثايا،اْفرزند سعيد ني ثثيدائش سي اْثث نهاية خوش تهيا،اْخوشي</w:t>
      </w:r>
      <w:r w:rsidR="00CB1907" w:rsidRPr="0074085B">
        <w:rPr>
          <w:rFonts w:ascii="AL-KANZ" w:hAnsi="AL-KANZ" w:cs="AL-KANZ" w:hint="cs"/>
          <w:sz w:val="48"/>
          <w:szCs w:val="48"/>
          <w:rtl/>
        </w:rPr>
        <w:t xml:space="preserve"> ما</w:t>
      </w:r>
      <w:r w:rsidR="00121EB2" w:rsidRPr="0074085B">
        <w:rPr>
          <w:rFonts w:ascii="AL-KANZ" w:hAnsi="AL-KANZ" w:cs="AL-KANZ" w:hint="cs"/>
          <w:sz w:val="48"/>
          <w:szCs w:val="48"/>
          <w:rtl/>
        </w:rPr>
        <w:t xml:space="preserve"> كئينك حدود كرام نسس مراتب بخشا ته بعد سنة 1147هـ ماه ربيع الاول ني 17مي تاريخ اْثثنسس بيجا مولود يعني مولانا عبد الطيب زكي الدين صاحب تهيا، </w:t>
      </w:r>
      <w:r w:rsidR="00F231F0" w:rsidRPr="0074085B">
        <w:rPr>
          <w:rFonts w:ascii="AL-KANZ" w:hAnsi="AL-KANZ" w:cs="AL-KANZ" w:hint="cs"/>
          <w:sz w:val="48"/>
          <w:szCs w:val="48"/>
          <w:rtl/>
        </w:rPr>
        <w:t xml:space="preserve">دورٌ سال ني عمر ما ختانة  كيدي يه خوشي ما كئينك ككردنو نسس اْزاد كيدي،مراتب عالية عطاء فرمايا، </w:t>
      </w:r>
    </w:p>
    <w:p w14:paraId="1A464BD4" w14:textId="77777777" w:rsidR="00F231F0" w:rsidRPr="0074085B" w:rsidRDefault="00F231F0"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بدر الدين اْثث موندرا ما بيمار تهيا، بيماري سخت تهئي،اْثثيه وصية فرماوي مولانا وجيه الدين نسس نص نو تاج ثثهنايو،امانة الْهية سونثثي اْثثنا جانشين بنايا.</w:t>
      </w:r>
    </w:p>
    <w:p w14:paraId="15D7B8FE" w14:textId="77777777" w:rsidR="00F231F0" w:rsidRPr="0074085B" w:rsidRDefault="00F231F0" w:rsidP="001A1CAF">
      <w:pPr>
        <w:bidi/>
        <w:ind w:left="360"/>
        <w:jc w:val="lowKashida"/>
        <w:rPr>
          <w:rFonts w:ascii="AL-KANZ" w:hAnsi="AL-KANZ" w:cs="AL-KANZ" w:hint="cs"/>
          <w:sz w:val="48"/>
          <w:szCs w:val="48"/>
          <w:rtl/>
        </w:rPr>
      </w:pPr>
      <w:r w:rsidRPr="0074085B">
        <w:rPr>
          <w:rFonts w:ascii="AL-KANZ" w:hAnsi="AL-KANZ" w:cs="AL-KANZ" w:hint="cs"/>
          <w:sz w:val="48"/>
          <w:szCs w:val="48"/>
          <w:rtl/>
        </w:rPr>
        <w:t>رواية ما؛كه اْئيصاحبة جيون اْيصاحبةيه عرض كيدي كه اسس مولى اْباندي ني عرض ؛كه مارا عبد موسى انسس زكي الدين ني شادي حضور نا هاتهـ ثثر تهائسس،</w:t>
      </w:r>
      <w:r w:rsidR="00947983" w:rsidRPr="0074085B">
        <w:rPr>
          <w:rFonts w:ascii="AL-KANZ" w:hAnsi="AL-KANZ" w:cs="AL-KANZ" w:hint="cs"/>
          <w:sz w:val="48"/>
          <w:szCs w:val="48"/>
          <w:rtl/>
        </w:rPr>
        <w:t xml:space="preserve">مارو دل شاد تهائسس،حضور والا فرماوسس؛كه اسس نيك بخت ايم كهاطط </w:t>
      </w:r>
      <w:r w:rsidR="00947983" w:rsidRPr="0074085B">
        <w:rPr>
          <w:rFonts w:ascii="AL-KANZ" w:hAnsi="AL-KANZ" w:cs="AL-KANZ" w:hint="cs"/>
          <w:sz w:val="48"/>
          <w:szCs w:val="48"/>
          <w:rtl/>
        </w:rPr>
        <w:lastRenderedPageBreak/>
        <w:t>امكان ؟تميطط ديكهو ححهوكه مارا بزرككو نسس بهي امكان نه تهيو،مارا باوا صفي الدين منسس يتيم موكي وفات ثثايا،كليم الدين صاحب يه ماري تربية كيدي شادي كيدي،</w:t>
      </w:r>
      <w:r w:rsidR="00C83CD2" w:rsidRPr="0074085B">
        <w:rPr>
          <w:rFonts w:ascii="AL-KANZ" w:hAnsi="AL-KANZ" w:cs="AL-KANZ" w:hint="cs"/>
          <w:sz w:val="48"/>
          <w:szCs w:val="48"/>
          <w:rtl/>
        </w:rPr>
        <w:t>ايج مثل مارا منعم مولا نانور الدين رض ككذري ككيا شيخ اْدم نسس منسس سونثثي ككيا ميطط يه ا هني شادي كيدي،ايج مثل مارا منصوص وجيه الدين صاجب مارا بيوسس لعل ني شادي كرسس ته ج مطابق داعي وجيه الدين رض يه بيوسس شهزاداؤ ني شادي دهوم سي كيدي.</w:t>
      </w:r>
    </w:p>
    <w:p w14:paraId="0FE0ABDD" w14:textId="77777777" w:rsidR="00C83CD2" w:rsidRPr="0074085B" w:rsidRDefault="00C83CD2" w:rsidP="001A1CAF">
      <w:pPr>
        <w:bidi/>
        <w:ind w:left="360"/>
        <w:jc w:val="lowKashida"/>
        <w:rPr>
          <w:rFonts w:ascii="AL-KANZ" w:hAnsi="AL-KANZ" w:cs="AL-KANZ" w:hint="cs"/>
          <w:sz w:val="48"/>
          <w:szCs w:val="48"/>
          <w:rtl/>
        </w:rPr>
      </w:pPr>
      <w:r w:rsidRPr="0074085B">
        <w:rPr>
          <w:rFonts w:ascii="AL-KANZ" w:hAnsi="AL-KANZ" w:cs="AL-KANZ" w:hint="cs"/>
          <w:sz w:val="48"/>
          <w:szCs w:val="48"/>
          <w:rtl/>
        </w:rPr>
        <w:t>راوي لكهسس ؛ كه مولانا بدر الدين نسس مرض سخت تهيو،اْثثيه مولانا وجيه الدين ثثر نص فرماوي، يه وصية نامه اْثثيه لكهي فرمايا،اْثث تحميد انسس صلوات بعد فرماوسس؛، هذا ما اوصى به مملوك اْل محمد صلى الله عليه واْله اسمعيل ابن شيخ اْدم صفي الدين ابن سيدنا زكي الدين اب</w:t>
      </w:r>
      <w:r w:rsidR="00CB1907" w:rsidRPr="0074085B">
        <w:rPr>
          <w:rFonts w:ascii="AL-KANZ" w:hAnsi="AL-KANZ" w:cs="AL-KANZ" w:hint="cs"/>
          <w:sz w:val="48"/>
          <w:szCs w:val="48"/>
          <w:rtl/>
        </w:rPr>
        <w:t>ـــــ</w:t>
      </w:r>
      <w:r w:rsidRPr="0074085B">
        <w:rPr>
          <w:rFonts w:ascii="AL-KANZ" w:hAnsi="AL-KANZ" w:cs="AL-KANZ" w:hint="cs"/>
          <w:sz w:val="48"/>
          <w:szCs w:val="48"/>
          <w:rtl/>
        </w:rPr>
        <w:t xml:space="preserve">ن سيدنا بدر الدين ابن ملا راج فاني قد جعلت امر الدعوة الشريفة الهادية في الجزيرة اليمنية وما ينضاف اليها من الجزيرتين الهندية والسندية الى اخي الحد الشريف وطود العلم المشرف المنيف الشيخ ابراهيم ابن الشيخ عبد القادر حكيم الدين ابن ملا خان يولي من يشاء ويعزل من يشاء وبيده ازمة الامور ويبرم ما يشاء وينقض ما يشاء فهو محل الالهام بعدي ومحط النور وعذقت به امر كافة من حد ومحدود فهو بعدي في الدين ولي كل مولود ورب كل موجود ومن اطاعه فقد اطاعني ومن اطاعني فقد اطاع ولي الله في ارضه واطاع رسوله الامين واطاع وصي رسول الله  اميرالمؤمنين ومن عصاه فقد عصاني ومن عصاني فقد عصى </w:t>
      </w:r>
      <w:r w:rsidRPr="0074085B">
        <w:rPr>
          <w:rFonts w:ascii="AL-KANZ" w:hAnsi="AL-KANZ" w:cs="AL-KANZ" w:hint="cs"/>
          <w:sz w:val="48"/>
          <w:szCs w:val="48"/>
          <w:rtl/>
        </w:rPr>
        <w:lastRenderedPageBreak/>
        <w:t xml:space="preserve">ولي الله وعصى الوصي وعصى الرسول وعصى رب العالمين (منها)وليكن الانفاق في الطعام على نيتي في جميع بلاد المؤمنين </w:t>
      </w:r>
      <w:r w:rsidR="00C80B6C" w:rsidRPr="0074085B">
        <w:rPr>
          <w:rFonts w:ascii="AL-KANZ" w:hAnsi="AL-KANZ" w:cs="AL-KANZ" w:hint="cs"/>
          <w:sz w:val="48"/>
          <w:szCs w:val="48"/>
          <w:rtl/>
        </w:rPr>
        <w:t xml:space="preserve">والقرى جاريا في زمن السالفين من الدعاة والسابقين من الهداة كما جرى وليكن قبري مبنيا من مرمر ورخام </w:t>
      </w:r>
      <w:r w:rsidR="004A6CA1" w:rsidRPr="0074085B">
        <w:rPr>
          <w:rFonts w:ascii="AL-KANZ" w:hAnsi="AL-KANZ" w:cs="AL-KANZ" w:hint="cs"/>
          <w:sz w:val="48"/>
          <w:szCs w:val="48"/>
          <w:rtl/>
        </w:rPr>
        <w:t>فانه بيت لخادم بر في العلم</w:t>
      </w:r>
      <w:r w:rsidR="00841DC4" w:rsidRPr="0074085B">
        <w:rPr>
          <w:rFonts w:ascii="AL-KANZ" w:hAnsi="AL-KANZ" w:cs="AL-KANZ" w:hint="cs"/>
          <w:sz w:val="48"/>
          <w:szCs w:val="48"/>
          <w:rtl/>
        </w:rPr>
        <w:t xml:space="preserve"> والعمل اعني به جملتي من عروق وعظام (منها) فاولهم ومن عليه من بعدي معولهم ملا ابراهيم ابن ملا عبد القادر وبعده ملا شيخ اْدم ابن سيدنا نور الدين وبعد ملا علي بهائي ابن فيرجي وبعد</w:t>
      </w:r>
      <w:r w:rsidR="00CB1907" w:rsidRPr="0074085B">
        <w:rPr>
          <w:rFonts w:ascii="AL-KANZ" w:hAnsi="AL-KANZ" w:cs="AL-KANZ" w:hint="cs"/>
          <w:sz w:val="48"/>
          <w:szCs w:val="48"/>
          <w:rtl/>
        </w:rPr>
        <w:t>ه</w:t>
      </w:r>
      <w:r w:rsidR="00841DC4" w:rsidRPr="0074085B">
        <w:rPr>
          <w:rFonts w:ascii="AL-KANZ" w:hAnsi="AL-KANZ" w:cs="AL-KANZ" w:hint="cs"/>
          <w:sz w:val="48"/>
          <w:szCs w:val="48"/>
          <w:rtl/>
        </w:rPr>
        <w:t xml:space="preserve"> الشيخ لقمانجي ابن الشيخ داؤد بهائي</w:t>
      </w:r>
      <w:r w:rsidR="00844931" w:rsidRPr="0074085B">
        <w:rPr>
          <w:rFonts w:ascii="AL-KANZ" w:hAnsi="AL-KANZ" w:cs="AL-KANZ" w:hint="cs"/>
          <w:sz w:val="48"/>
          <w:szCs w:val="48"/>
          <w:rtl/>
        </w:rPr>
        <w:t xml:space="preserve"> وبعد ه الشيخ حم</w:t>
      </w:r>
      <w:r w:rsidR="00CB1907" w:rsidRPr="0074085B">
        <w:rPr>
          <w:rFonts w:ascii="AL-KANZ" w:hAnsi="AL-KANZ" w:cs="AL-KANZ" w:hint="cs"/>
          <w:sz w:val="48"/>
          <w:szCs w:val="48"/>
          <w:rtl/>
        </w:rPr>
        <w:t>ـــــ</w:t>
      </w:r>
      <w:r w:rsidR="00844931" w:rsidRPr="0074085B">
        <w:rPr>
          <w:rFonts w:ascii="AL-KANZ" w:hAnsi="AL-KANZ" w:cs="AL-KANZ" w:hint="cs"/>
          <w:sz w:val="48"/>
          <w:szCs w:val="48"/>
          <w:rtl/>
        </w:rPr>
        <w:t>زه ابن الشيخ قاسم خان وبعده الشيخ غلام حسين ابن الشيخ جعفرجي وبع</w:t>
      </w:r>
      <w:r w:rsidR="00CB1907" w:rsidRPr="0074085B">
        <w:rPr>
          <w:rFonts w:ascii="AL-KANZ" w:hAnsi="AL-KANZ" w:cs="AL-KANZ" w:hint="cs"/>
          <w:sz w:val="48"/>
          <w:szCs w:val="48"/>
          <w:rtl/>
        </w:rPr>
        <w:t>ـ</w:t>
      </w:r>
      <w:r w:rsidR="00844931" w:rsidRPr="0074085B">
        <w:rPr>
          <w:rFonts w:ascii="AL-KANZ" w:hAnsi="AL-KANZ" w:cs="AL-KANZ" w:hint="cs"/>
          <w:sz w:val="48"/>
          <w:szCs w:val="48"/>
          <w:rtl/>
        </w:rPr>
        <w:t>ده الشيخ عبد الرسول كهمباتي وبعده الشيخ ولي بهائي ابن اْدمجي وبعده الشيخ سليمانجي ابن نور جي وبعده الشيخ لقمانجي ابن حبيب الله وبعد ه الشيخ محمد علي ابن فتى بهائي وبعد</w:t>
      </w:r>
      <w:r w:rsidR="00CB1907" w:rsidRPr="0074085B">
        <w:rPr>
          <w:rFonts w:ascii="AL-KANZ" w:hAnsi="AL-KANZ" w:cs="AL-KANZ" w:hint="cs"/>
          <w:sz w:val="48"/>
          <w:szCs w:val="48"/>
          <w:rtl/>
        </w:rPr>
        <w:t>ه</w:t>
      </w:r>
      <w:r w:rsidR="00844931" w:rsidRPr="0074085B">
        <w:rPr>
          <w:rFonts w:ascii="AL-KANZ" w:hAnsi="AL-KANZ" w:cs="AL-KANZ" w:hint="cs"/>
          <w:sz w:val="48"/>
          <w:szCs w:val="48"/>
          <w:rtl/>
        </w:rPr>
        <w:t xml:space="preserve"> الشيخ محمد علي ابن شيطان بهائي وبعده الشيخ عبد الرسول ابن نور بهائي رقم نهار السادس عشر من شهر ذي القعدة الحرام سنة 1159هـ اْثثيه اْوصية نامه موضع موندرا كححهـ </w:t>
      </w:r>
      <w:r w:rsidR="00CB1907" w:rsidRPr="0074085B">
        <w:rPr>
          <w:rFonts w:ascii="AL-KANZ" w:hAnsi="AL-KANZ" w:cs="AL-KANZ" w:hint="cs"/>
          <w:sz w:val="48"/>
          <w:szCs w:val="48"/>
          <w:rtl/>
        </w:rPr>
        <w:t xml:space="preserve">ما </w:t>
      </w:r>
      <w:r w:rsidR="00844931" w:rsidRPr="0074085B">
        <w:rPr>
          <w:rFonts w:ascii="AL-KANZ" w:hAnsi="AL-KANZ" w:cs="AL-KANZ" w:hint="cs"/>
          <w:sz w:val="48"/>
          <w:szCs w:val="48"/>
          <w:rtl/>
        </w:rPr>
        <w:t>لكهي فرمايا؛.ته وقت اْثث وهاطط تشريف راكهتا هتا.</w:t>
      </w:r>
      <w:r w:rsidR="00EC0BAE" w:rsidRPr="0074085B">
        <w:rPr>
          <w:rFonts w:ascii="AL-KANZ" w:hAnsi="AL-KANZ" w:cs="AL-KANZ" w:hint="cs"/>
          <w:sz w:val="48"/>
          <w:szCs w:val="48"/>
          <w:rtl/>
        </w:rPr>
        <w:t>فرماوسس؛كه الله تع تمام موجودات نا مالك ؛، ته بعد اْثث رسول الله انسس اْثثني عترة ثثر صلوات ثثرٌهي فرماوسس؛ كه مملوك اْل محمد اسمعيل ابن شيخ اْدم صفي الدين ايم وصية كرسس؛الله ني وحدانية نو اقرار كرسس؛كه جه الله تع احد انسس صمد ؛ ته بعد ايم شهادة دسس؛كه محمد المصطفى الله نا رس</w:t>
      </w:r>
      <w:r w:rsidR="00CB1907" w:rsidRPr="0074085B">
        <w:rPr>
          <w:rFonts w:ascii="AL-KANZ" w:hAnsi="AL-KANZ" w:cs="AL-KANZ" w:hint="cs"/>
          <w:sz w:val="48"/>
          <w:szCs w:val="48"/>
          <w:rtl/>
        </w:rPr>
        <w:t>ــ</w:t>
      </w:r>
      <w:r w:rsidR="00EC0BAE" w:rsidRPr="0074085B">
        <w:rPr>
          <w:rFonts w:ascii="AL-KANZ" w:hAnsi="AL-KANZ" w:cs="AL-KANZ" w:hint="cs"/>
          <w:sz w:val="48"/>
          <w:szCs w:val="48"/>
          <w:rtl/>
        </w:rPr>
        <w:t>ول ؛</w:t>
      </w:r>
      <w:r w:rsidR="00CB1907" w:rsidRPr="0074085B">
        <w:rPr>
          <w:rFonts w:ascii="AL-KANZ" w:hAnsi="AL-KANZ" w:cs="AL-KANZ" w:hint="cs"/>
          <w:sz w:val="48"/>
          <w:szCs w:val="48"/>
          <w:rtl/>
        </w:rPr>
        <w:t xml:space="preserve"> </w:t>
      </w:r>
      <w:r w:rsidR="00EC0BAE" w:rsidRPr="0074085B">
        <w:rPr>
          <w:rFonts w:ascii="AL-KANZ" w:hAnsi="AL-KANZ" w:cs="AL-KANZ" w:hint="cs"/>
          <w:sz w:val="48"/>
          <w:szCs w:val="48"/>
          <w:rtl/>
        </w:rPr>
        <w:t xml:space="preserve"> امير المؤمنين علي ابن طالب الله نا ولي مقبول؛ ته بعد اْل محمد ثثر صلوات ثثرٌهي فرماوسس؛ كه مارا بعد دعوة </w:t>
      </w:r>
      <w:r w:rsidR="00EC0BAE" w:rsidRPr="0074085B">
        <w:rPr>
          <w:rFonts w:ascii="AL-KANZ" w:hAnsi="AL-KANZ" w:cs="AL-KANZ" w:hint="cs"/>
          <w:sz w:val="48"/>
          <w:szCs w:val="48"/>
          <w:rtl/>
        </w:rPr>
        <w:lastRenderedPageBreak/>
        <w:t>هادية نا ملك نا مالك مارا برادر ابراهيم ابن الشيخ عبد القادر نسس كيدا؛،هند سند انسس يمن ني رياسة اهنسس سونثثي؛،اْثث مارابعد كل امور نا مالك؛، امام الزمان نا اتصال اهنا سي ؛،الهام نا محل اْثث؛،اهني طاعة ماري طاعة؛،ماري طاع</w:t>
      </w:r>
      <w:r w:rsidR="00CB1907" w:rsidRPr="0074085B">
        <w:rPr>
          <w:rFonts w:ascii="AL-KANZ" w:hAnsi="AL-KANZ" w:cs="AL-KANZ" w:hint="cs"/>
          <w:sz w:val="48"/>
          <w:szCs w:val="48"/>
          <w:rtl/>
        </w:rPr>
        <w:t>ـــــ</w:t>
      </w:r>
      <w:r w:rsidR="00EC0BAE" w:rsidRPr="0074085B">
        <w:rPr>
          <w:rFonts w:ascii="AL-KANZ" w:hAnsi="AL-KANZ" w:cs="AL-KANZ" w:hint="cs"/>
          <w:sz w:val="48"/>
          <w:szCs w:val="48"/>
          <w:rtl/>
        </w:rPr>
        <w:t>ة صاحب الزمان انسس امير المؤمنين انسس رسول الله ني طاعة؛، بلكه رب العالمين ني طاعة؛،</w:t>
      </w:r>
      <w:r w:rsidR="00A95A01" w:rsidRPr="0074085B">
        <w:rPr>
          <w:rFonts w:ascii="AL-KANZ" w:hAnsi="AL-KANZ" w:cs="AL-KANZ" w:hint="cs"/>
          <w:sz w:val="48"/>
          <w:szCs w:val="48"/>
          <w:rtl/>
        </w:rPr>
        <w:t>اهنو بسس فرمان مارو بسس فرمان؛،مارو بسس فرمان ولي الله انسس علي اميرالمؤمنين انسس رسول الله انسس خداتع نو بسس فرمان؛</w:t>
      </w:r>
      <w:r w:rsidR="006665ED" w:rsidRPr="0074085B">
        <w:rPr>
          <w:rFonts w:ascii="AL-KANZ" w:hAnsi="AL-KANZ" w:cs="AL-KANZ" w:hint="cs"/>
          <w:sz w:val="48"/>
          <w:szCs w:val="48"/>
          <w:rtl/>
        </w:rPr>
        <w:t>،</w:t>
      </w:r>
      <w:r w:rsidR="00A95A01" w:rsidRPr="0074085B">
        <w:rPr>
          <w:rFonts w:ascii="AL-KANZ" w:hAnsi="AL-KANZ" w:cs="AL-KANZ" w:hint="cs"/>
          <w:sz w:val="48"/>
          <w:szCs w:val="48"/>
          <w:rtl/>
        </w:rPr>
        <w:t xml:space="preserve">ته بعد اْثث فرماوسس؛كه اسس بهائي وجيه الدين اْثث اْثثنا بعد </w:t>
      </w:r>
      <w:r w:rsidR="006665ED" w:rsidRPr="0074085B">
        <w:rPr>
          <w:rFonts w:ascii="AL-KANZ" w:hAnsi="AL-KANZ" w:cs="AL-KANZ" w:hint="cs"/>
          <w:sz w:val="48"/>
          <w:szCs w:val="48"/>
          <w:rtl/>
        </w:rPr>
        <w:t>بهائي شيخ اْدم ابن سيدنا نورالدين ني طرف نظر كرجو،مارا بيوسس فرزندو عبد م</w:t>
      </w:r>
      <w:r w:rsidR="00CB1907" w:rsidRPr="0074085B">
        <w:rPr>
          <w:rFonts w:ascii="AL-KANZ" w:hAnsi="AL-KANZ" w:cs="AL-KANZ" w:hint="cs"/>
          <w:sz w:val="48"/>
          <w:szCs w:val="48"/>
          <w:rtl/>
        </w:rPr>
        <w:t>ــــــ</w:t>
      </w:r>
      <w:r w:rsidR="006665ED" w:rsidRPr="0074085B">
        <w:rPr>
          <w:rFonts w:ascii="AL-KANZ" w:hAnsi="AL-KANZ" w:cs="AL-KANZ" w:hint="cs"/>
          <w:sz w:val="48"/>
          <w:szCs w:val="48"/>
          <w:rtl/>
        </w:rPr>
        <w:t>وسى انسس عبد الطيب ني تربية كرجو،مارا فاتحة ناجمن كل بلاد مؤمنين ما كرجو، سابقين دعاة نا جه مثل فاتحه نا جمن تهيا؛ته مثل مارا فاتحه نا جمن كرجو</w:t>
      </w:r>
      <w:r w:rsidR="00CB1907" w:rsidRPr="0074085B">
        <w:rPr>
          <w:rFonts w:ascii="AL-KANZ" w:hAnsi="AL-KANZ" w:cs="AL-KANZ" w:hint="cs"/>
          <w:sz w:val="48"/>
          <w:szCs w:val="48"/>
          <w:rtl/>
        </w:rPr>
        <w:t>،اسس بهائي ماري قبر سنكك مرمر ني</w:t>
      </w:r>
      <w:r w:rsidR="006665ED" w:rsidRPr="0074085B">
        <w:rPr>
          <w:rFonts w:ascii="AL-KANZ" w:hAnsi="AL-KANZ" w:cs="AL-KANZ" w:hint="cs"/>
          <w:sz w:val="48"/>
          <w:szCs w:val="48"/>
          <w:rtl/>
        </w:rPr>
        <w:t xml:space="preserve"> بناوجو،يه قبر ما وه جسم نو مكان؛كه جه جسم يه اْنفس ني خدمة كيدي؛، علم وعمل ما ساتهـ ديدو؛،مارا بعد حدود ني ترتيب نيححسس موجب؛،</w:t>
      </w:r>
      <w:r w:rsidR="00687542" w:rsidRPr="0074085B">
        <w:rPr>
          <w:rFonts w:ascii="AL-KANZ" w:hAnsi="AL-KANZ" w:cs="AL-KANZ" w:hint="cs"/>
          <w:sz w:val="48"/>
          <w:szCs w:val="48"/>
          <w:rtl/>
        </w:rPr>
        <w:t xml:space="preserve"> فاولهم ومن عليه من بعدي معولهم ملا ابراهيم ابن ملا عبد القادر وبعده ملا شيخ اْدم ابن سيدنا نور الدين وبعد</w:t>
      </w:r>
      <w:r w:rsidR="00CB1907" w:rsidRPr="0074085B">
        <w:rPr>
          <w:rFonts w:ascii="AL-KANZ" w:hAnsi="AL-KANZ" w:cs="AL-KANZ" w:hint="cs"/>
          <w:sz w:val="48"/>
          <w:szCs w:val="48"/>
          <w:rtl/>
        </w:rPr>
        <w:t>ه</w:t>
      </w:r>
      <w:r w:rsidR="00687542" w:rsidRPr="0074085B">
        <w:rPr>
          <w:rFonts w:ascii="AL-KANZ" w:hAnsi="AL-KANZ" w:cs="AL-KANZ" w:hint="cs"/>
          <w:sz w:val="48"/>
          <w:szCs w:val="48"/>
          <w:rtl/>
        </w:rPr>
        <w:t xml:space="preserve"> ملا علي بهائي ابن فيرجي وبعد الشيخ لقمانجي ابن الشيخ داؤد بهائي وبعد ه الشيخ حمزه ابن الشيخ قاسم خان وبعده الشيخ غلام حسين ابن الشيخ جعفرجي وبعده الشيخ عبد الرسول كهمباتي وبعده الشيخ ولي بهائي ابن اْدمجي وبعده الشيخ سليمانجي ابن نور جي وبعده الشيخ لقمانجي ابن حبيب الله وبعد ه الشيخ محمد علي ابن </w:t>
      </w:r>
      <w:r w:rsidR="00687542" w:rsidRPr="0074085B">
        <w:rPr>
          <w:rFonts w:ascii="AL-KANZ" w:hAnsi="AL-KANZ" w:cs="AL-KANZ" w:hint="cs"/>
          <w:sz w:val="48"/>
          <w:szCs w:val="48"/>
          <w:rtl/>
        </w:rPr>
        <w:lastRenderedPageBreak/>
        <w:t>فتى بهائي وبعد الشيخ محمد علي ابن شيطان بهائي وبعده الشيخ عبد الرسول ابن نور بهائي</w:t>
      </w:r>
      <w:r w:rsidR="00834CB4" w:rsidRPr="0074085B">
        <w:rPr>
          <w:rFonts w:ascii="AL-KANZ" w:hAnsi="AL-KANZ" w:cs="AL-KANZ" w:hint="cs"/>
          <w:sz w:val="48"/>
          <w:szCs w:val="48"/>
          <w:rtl/>
        </w:rPr>
        <w:t xml:space="preserve"> </w:t>
      </w:r>
      <w:r w:rsidR="00F41B99" w:rsidRPr="0074085B">
        <w:rPr>
          <w:rFonts w:ascii="AL-KANZ" w:hAnsi="AL-KANZ" w:cs="AL-KANZ" w:hint="cs"/>
          <w:sz w:val="48"/>
          <w:szCs w:val="48"/>
          <w:rtl/>
        </w:rPr>
        <w:t>،اْمثل حدود ني ترتيب؛، اْثثنسس اختيار؛،ححاهسس ته نسس مقدم مؤخركرسس،ته بعد اْثثني بيماري سخت تهئي،موضع موندرا سي جامنككر تشريف لايا،سنة 1150هـ نا هلال طلوع تهيا، غم ني ككهضضا ححهائي، يه بدر منير بيماري نا ابر ما ككهيراياتاكه ماه محرم الحرام ني تاريخ 7مي سيد الشهداء نا داعي م</w:t>
      </w:r>
      <w:r w:rsidR="00CB1907" w:rsidRPr="0074085B">
        <w:rPr>
          <w:rFonts w:ascii="AL-KANZ" w:hAnsi="AL-KANZ" w:cs="AL-KANZ" w:hint="cs"/>
          <w:sz w:val="48"/>
          <w:szCs w:val="48"/>
          <w:rtl/>
        </w:rPr>
        <w:t>ـ</w:t>
      </w:r>
      <w:r w:rsidR="00F41B99" w:rsidRPr="0074085B">
        <w:rPr>
          <w:rFonts w:ascii="AL-KANZ" w:hAnsi="AL-KANZ" w:cs="AL-KANZ" w:hint="cs"/>
          <w:sz w:val="48"/>
          <w:szCs w:val="48"/>
          <w:rtl/>
        </w:rPr>
        <w:t>ولانا بدر الدين  سؤسس فردوس ححلا.</w:t>
      </w:r>
    </w:p>
    <w:p w14:paraId="392DEA9E" w14:textId="77777777" w:rsidR="00F41B99" w:rsidRPr="0074085B" w:rsidRDefault="00F41B99" w:rsidP="001A1CAF">
      <w:pPr>
        <w:bidi/>
        <w:ind w:left="360"/>
        <w:jc w:val="lowKashida"/>
        <w:rPr>
          <w:rFonts w:ascii="AL-KANZ" w:hAnsi="AL-KANZ" w:cs="AL-KANZ" w:hint="cs"/>
          <w:sz w:val="48"/>
          <w:szCs w:val="48"/>
          <w:rtl/>
        </w:rPr>
      </w:pPr>
      <w:r w:rsidRPr="0074085B">
        <w:rPr>
          <w:rFonts w:ascii="AL-KANZ" w:hAnsi="AL-KANZ" w:cs="AL-KANZ" w:hint="cs"/>
          <w:sz w:val="48"/>
          <w:szCs w:val="48"/>
          <w:rtl/>
        </w:rPr>
        <w:t>رواية ما؛كه بعض المنجمين من الاغيار يه نجوم ما ديكهو كه اْمهينة م</w:t>
      </w:r>
      <w:r w:rsidR="00CB1907" w:rsidRPr="0074085B">
        <w:rPr>
          <w:rFonts w:ascii="AL-KANZ" w:hAnsi="AL-KANZ" w:cs="AL-KANZ" w:hint="cs"/>
          <w:sz w:val="48"/>
          <w:szCs w:val="48"/>
          <w:rtl/>
        </w:rPr>
        <w:t>ــ</w:t>
      </w:r>
      <w:r w:rsidRPr="0074085B">
        <w:rPr>
          <w:rFonts w:ascii="AL-KANZ" w:hAnsi="AL-KANZ" w:cs="AL-KANZ" w:hint="cs"/>
          <w:sz w:val="48"/>
          <w:szCs w:val="48"/>
          <w:rtl/>
        </w:rPr>
        <w:t>ا اْل محمد نا داعي وفات تهاسسس،</w:t>
      </w:r>
      <w:r w:rsidR="007D10C7" w:rsidRPr="0074085B">
        <w:rPr>
          <w:rFonts w:ascii="AL-KANZ" w:hAnsi="AL-KANZ" w:cs="AL-KANZ" w:hint="cs"/>
          <w:sz w:val="48"/>
          <w:szCs w:val="48"/>
          <w:rtl/>
        </w:rPr>
        <w:t xml:space="preserve">خود </w:t>
      </w:r>
      <w:r w:rsidR="00CB1907" w:rsidRPr="0074085B">
        <w:rPr>
          <w:rFonts w:ascii="AL-KANZ" w:hAnsi="AL-KANZ" w:cs="AL-KANZ" w:hint="cs"/>
          <w:sz w:val="48"/>
          <w:szCs w:val="48"/>
          <w:rtl/>
        </w:rPr>
        <w:t>ب</w:t>
      </w:r>
      <w:r w:rsidR="007D10C7" w:rsidRPr="0074085B">
        <w:rPr>
          <w:rFonts w:ascii="AL-KANZ" w:hAnsi="AL-KANZ" w:cs="AL-KANZ" w:hint="cs"/>
          <w:sz w:val="48"/>
          <w:szCs w:val="48"/>
          <w:rtl/>
        </w:rPr>
        <w:t xml:space="preserve">هي بيمار تهو،اْوات نسس لوككو ما ظاهر كيدي اهنو خيال كه ميطط بيمار ححهومارو موت اْمهينة ما تهاسسس،اتنا ما يمن خبر ثثهنححي كه </w:t>
      </w:r>
      <w:r w:rsidR="00D82636" w:rsidRPr="0074085B">
        <w:rPr>
          <w:rFonts w:ascii="AL-KANZ" w:hAnsi="AL-KANZ" w:cs="AL-KANZ" w:hint="cs"/>
          <w:sz w:val="48"/>
          <w:szCs w:val="48"/>
          <w:rtl/>
        </w:rPr>
        <w:t xml:space="preserve"> داعي الله بدر الدين ماه عزا ني 7مي تاريخ اعلى عليين ني طرف منتقل تهيا، حق ني اْية ظاهرة تهئي،اْثث دعاة مطلقين نا سلسلة ما 38ماداعي ؛، دعاة هنديين ما 14ما؛اْل بدر ما 5ما؛،قدس الله ارواحهم ونور ضريحهم</w:t>
      </w:r>
    </w:p>
    <w:p w14:paraId="318E851E" w14:textId="77777777" w:rsidR="00D82636" w:rsidRPr="0074085B" w:rsidRDefault="00D82636"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مولانا اسمعيل بدر الدين الاول سنة 1065هـ ما عرش الدعوة ثثر اْيا،مولانا اسمعيل بدر الدين الثاني سنة 1150هـ ما وفات تهيا،كل85سال تك دعوة ني ككادي جامنككر ما رهي،ته بعد مالوه ني زمين نسس شرف حاصل تهيو،يعني سيدي ومولائي باوا ملا خان صاحب ني كهان ما سي 2 جوهر ايك ياقوت احمر انسس ياقوت اخضر نكلا مولائي عبد القادر حكيم الدين نا عمل صالح نا ثثهل اْيا،داعي مولانا ابراهيم وجيه الدين رض انسس </w:t>
      </w:r>
      <w:r w:rsidRPr="0074085B">
        <w:rPr>
          <w:rFonts w:ascii="AL-KANZ" w:hAnsi="AL-KANZ" w:cs="AL-KANZ" w:hint="cs"/>
          <w:sz w:val="48"/>
          <w:szCs w:val="48"/>
          <w:rtl/>
        </w:rPr>
        <w:lastRenderedPageBreak/>
        <w:t xml:space="preserve">اْثثنا منصوص اْثثنا جانشين مولانا هبة الله المؤيد في الدين اْبيوسس داعي اوجين دار الفتح ما تهيا، 43سال تك دعوة ني ككادي مالوه ما رهي،ته عرصه </w:t>
      </w:r>
      <w:r w:rsidR="0096418E" w:rsidRPr="0074085B">
        <w:rPr>
          <w:rFonts w:ascii="AL-KANZ" w:hAnsi="AL-KANZ" w:cs="AL-KANZ" w:hint="cs"/>
          <w:sz w:val="48"/>
          <w:szCs w:val="48"/>
          <w:rtl/>
        </w:rPr>
        <w:t>ما</w:t>
      </w:r>
      <w:r w:rsidRPr="0074085B">
        <w:rPr>
          <w:rFonts w:ascii="AL-KANZ" w:hAnsi="AL-KANZ" w:cs="AL-KANZ" w:hint="cs"/>
          <w:sz w:val="48"/>
          <w:szCs w:val="48"/>
          <w:rtl/>
        </w:rPr>
        <w:t>كئينك امور تهيا،انشاء الله تع تاريخ فضلاء مالوه</w:t>
      </w:r>
      <w:r w:rsidR="0096418E" w:rsidRPr="0074085B">
        <w:rPr>
          <w:rFonts w:ascii="AL-KANZ" w:hAnsi="AL-KANZ" w:cs="AL-KANZ" w:hint="cs"/>
          <w:sz w:val="48"/>
          <w:szCs w:val="48"/>
          <w:rtl/>
        </w:rPr>
        <w:t xml:space="preserve"> ما </w:t>
      </w:r>
      <w:r w:rsidRPr="0074085B">
        <w:rPr>
          <w:rFonts w:ascii="AL-KANZ" w:hAnsi="AL-KANZ" w:cs="AL-KANZ" w:hint="cs"/>
          <w:sz w:val="48"/>
          <w:szCs w:val="48"/>
          <w:rtl/>
        </w:rPr>
        <w:t xml:space="preserve"> اْذكر بسطة سي لكهوامااْوسسس.</w:t>
      </w:r>
    </w:p>
    <w:p w14:paraId="4395A1F2" w14:textId="77777777" w:rsidR="00D82636" w:rsidRPr="0074085B" w:rsidRDefault="00D82636"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المؤيد رض يه اْ امانة الْهية مولانا عبد الزكي الدين قس نسس سونثثي نص نو تاج اْثثنسس ثثهنايو، اْل بدر نا سِتارا ححمكا،مولانا زكي الدين سنة 1193هـ ما عرش الدعوة ثثر اْيا،دعوة نا اقبال اوج ثثر اْيا،يه اخبار لكهواما اْوسسس.</w:t>
      </w:r>
    </w:p>
    <w:p w14:paraId="5E7296C8" w14:textId="77777777" w:rsidR="00AF0BC5" w:rsidRPr="0074085B" w:rsidRDefault="00AF0BC5" w:rsidP="00851B03">
      <w:pPr>
        <w:bidi/>
        <w:ind w:left="360"/>
        <w:jc w:val="center"/>
        <w:rPr>
          <w:rFonts w:ascii="AL-KANZ" w:hAnsi="AL-KANZ" w:cs="AL-KANZ" w:hint="cs"/>
          <w:b/>
          <w:bCs/>
          <w:sz w:val="72"/>
          <w:szCs w:val="72"/>
          <w:rtl/>
        </w:rPr>
      </w:pPr>
      <w:r w:rsidRPr="0074085B">
        <w:rPr>
          <w:rFonts w:ascii="AL-KANZ" w:hAnsi="AL-KANZ" w:cs="AL-KANZ" w:hint="cs"/>
          <w:b/>
          <w:bCs/>
          <w:sz w:val="72"/>
          <w:szCs w:val="72"/>
          <w:rtl/>
        </w:rPr>
        <w:t xml:space="preserve">الداعي الاجل سيدنا عبد الطيب </w:t>
      </w:r>
      <w:r w:rsidRPr="0074085B">
        <w:rPr>
          <w:rFonts w:ascii="AL-KANZ" w:hAnsi="AL-KANZ" w:cs="AL-KANZ" w:hint="cs"/>
          <w:b/>
          <w:bCs/>
          <w:sz w:val="56"/>
          <w:szCs w:val="56"/>
          <w:rtl/>
        </w:rPr>
        <w:t>زكي الدين</w:t>
      </w:r>
      <w:r w:rsidRPr="0074085B">
        <w:rPr>
          <w:rFonts w:ascii="AL-KANZ" w:hAnsi="AL-KANZ" w:cs="AL-KANZ" w:hint="cs"/>
          <w:b/>
          <w:bCs/>
          <w:sz w:val="72"/>
          <w:szCs w:val="72"/>
          <w:rtl/>
        </w:rPr>
        <w:t xml:space="preserve"> بن</w:t>
      </w:r>
    </w:p>
    <w:p w14:paraId="6D0F56A3" w14:textId="77777777" w:rsidR="00AF0BC5" w:rsidRPr="0074085B" w:rsidRDefault="00AF0BC5" w:rsidP="00851B03">
      <w:pPr>
        <w:bidi/>
        <w:ind w:left="360"/>
        <w:jc w:val="center"/>
        <w:rPr>
          <w:rFonts w:ascii="AL-KANZ" w:hAnsi="AL-KANZ" w:cs="AL-KANZ" w:hint="cs"/>
          <w:b/>
          <w:bCs/>
          <w:sz w:val="36"/>
          <w:szCs w:val="36"/>
          <w:rtl/>
        </w:rPr>
      </w:pPr>
      <w:r w:rsidRPr="0074085B">
        <w:rPr>
          <w:rFonts w:ascii="AL-KANZ" w:hAnsi="AL-KANZ" w:cs="AL-KANZ" w:hint="cs"/>
          <w:b/>
          <w:bCs/>
          <w:sz w:val="72"/>
          <w:szCs w:val="72"/>
          <w:rtl/>
        </w:rPr>
        <w:t xml:space="preserve">مولانا اسمعيل بدر الدين بن المولى شيخ اْدم صفي الدين ابن الداعي زكي الدين بن الداعي بدر الدين بن ملا راجه </w:t>
      </w:r>
      <w:r w:rsidRPr="0074085B">
        <w:rPr>
          <w:rFonts w:ascii="AL-KANZ" w:hAnsi="AL-KANZ" w:cs="AL-KANZ" w:hint="cs"/>
          <w:b/>
          <w:bCs/>
          <w:sz w:val="36"/>
          <w:szCs w:val="36"/>
          <w:rtl/>
        </w:rPr>
        <w:t>قدس الله</w:t>
      </w:r>
      <w:r w:rsidRPr="0074085B">
        <w:rPr>
          <w:rFonts w:ascii="AL-KANZ" w:hAnsi="AL-KANZ" w:cs="AL-KANZ" w:hint="cs"/>
          <w:b/>
          <w:bCs/>
          <w:sz w:val="48"/>
          <w:szCs w:val="48"/>
          <w:rtl/>
        </w:rPr>
        <w:t xml:space="preserve"> </w:t>
      </w:r>
      <w:r w:rsidRPr="0074085B">
        <w:rPr>
          <w:rFonts w:ascii="AL-KANZ" w:hAnsi="AL-KANZ" w:cs="AL-KANZ" w:hint="cs"/>
          <w:b/>
          <w:bCs/>
          <w:sz w:val="36"/>
          <w:szCs w:val="36"/>
          <w:rtl/>
        </w:rPr>
        <w:t>ارواحهم</w:t>
      </w:r>
    </w:p>
    <w:p w14:paraId="007B9F35" w14:textId="77777777" w:rsidR="00134FE2" w:rsidRPr="0074085B" w:rsidRDefault="00134FE2" w:rsidP="001A1CAF">
      <w:pPr>
        <w:bidi/>
        <w:ind w:left="360"/>
        <w:jc w:val="lowKashida"/>
        <w:rPr>
          <w:rFonts w:ascii="AL-KANZ" w:hAnsi="AL-KANZ" w:cs="AL-KANZ" w:hint="cs"/>
          <w:sz w:val="48"/>
          <w:szCs w:val="48"/>
          <w:rtl/>
        </w:rPr>
      </w:pPr>
      <w:r w:rsidRPr="0074085B">
        <w:rPr>
          <w:rFonts w:ascii="AL-KANZ" w:hAnsi="AL-KANZ" w:cs="AL-KANZ" w:hint="cs"/>
          <w:sz w:val="48"/>
          <w:szCs w:val="48"/>
          <w:rtl/>
        </w:rPr>
        <w:t>راوي</w:t>
      </w:r>
      <w:r w:rsidR="000558AE" w:rsidRPr="0074085B">
        <w:rPr>
          <w:rFonts w:ascii="AL-KANZ" w:hAnsi="AL-KANZ" w:cs="AL-KANZ" w:hint="cs"/>
          <w:sz w:val="48"/>
          <w:szCs w:val="48"/>
          <w:rtl/>
        </w:rPr>
        <w:t>ان اخبارلكهسس؛كه</w:t>
      </w:r>
      <w:r w:rsidRPr="0074085B">
        <w:rPr>
          <w:rFonts w:ascii="AL-KANZ" w:hAnsi="AL-KANZ" w:cs="AL-KANZ" w:hint="cs"/>
          <w:sz w:val="48"/>
          <w:szCs w:val="48"/>
          <w:rtl/>
        </w:rPr>
        <w:t xml:space="preserve"> مولانا المؤيد نا بعد مولانا زكي الدين عرش الدعوة </w:t>
      </w:r>
      <w:r w:rsidR="000558AE" w:rsidRPr="0074085B">
        <w:rPr>
          <w:rFonts w:ascii="AL-KANZ" w:hAnsi="AL-KANZ" w:cs="AL-KANZ" w:hint="cs"/>
          <w:sz w:val="48"/>
          <w:szCs w:val="48"/>
          <w:rtl/>
        </w:rPr>
        <w:t>ثثر اْيا،</w:t>
      </w:r>
      <w:r w:rsidRPr="0074085B">
        <w:rPr>
          <w:rFonts w:ascii="AL-KANZ" w:hAnsi="AL-KANZ" w:cs="AL-KANZ" w:hint="cs"/>
          <w:sz w:val="48"/>
          <w:szCs w:val="48"/>
          <w:rtl/>
        </w:rPr>
        <w:t xml:space="preserve"> </w:t>
      </w:r>
      <w:r w:rsidR="000558AE" w:rsidRPr="0074085B">
        <w:rPr>
          <w:rFonts w:ascii="AL-KANZ" w:hAnsi="AL-KANZ" w:cs="AL-KANZ" w:hint="cs"/>
          <w:sz w:val="48"/>
          <w:szCs w:val="48"/>
          <w:rtl/>
        </w:rPr>
        <w:t>باغ هداية ما به</w:t>
      </w:r>
      <w:r w:rsidR="0096418E" w:rsidRPr="0074085B">
        <w:rPr>
          <w:rFonts w:ascii="AL-KANZ" w:hAnsi="AL-KANZ" w:cs="AL-KANZ" w:hint="cs"/>
          <w:sz w:val="48"/>
          <w:szCs w:val="48"/>
          <w:rtl/>
        </w:rPr>
        <w:t>ا</w:t>
      </w:r>
      <w:r w:rsidR="000558AE" w:rsidRPr="0074085B">
        <w:rPr>
          <w:rFonts w:ascii="AL-KANZ" w:hAnsi="AL-KANZ" w:cs="AL-KANZ" w:hint="cs"/>
          <w:sz w:val="48"/>
          <w:szCs w:val="48"/>
          <w:rtl/>
        </w:rPr>
        <w:t>ر</w:t>
      </w:r>
      <w:r w:rsidR="0096418E" w:rsidRPr="0074085B">
        <w:rPr>
          <w:rFonts w:ascii="AL-KANZ" w:hAnsi="AL-KANZ" w:cs="AL-KANZ" w:hint="cs"/>
          <w:sz w:val="48"/>
          <w:szCs w:val="48"/>
          <w:rtl/>
        </w:rPr>
        <w:t>ني</w:t>
      </w:r>
      <w:r w:rsidR="000558AE" w:rsidRPr="0074085B">
        <w:rPr>
          <w:rFonts w:ascii="AL-KANZ" w:hAnsi="AL-KANZ" w:cs="AL-KANZ" w:hint="cs"/>
          <w:sz w:val="48"/>
          <w:szCs w:val="48"/>
          <w:rtl/>
        </w:rPr>
        <w:t xml:space="preserve"> موسم اْوي،مولانا زكي الدين اْثث اْل بدر ما كوكب منير تها،اْثثني بركات سي اسمان دعوة روشن تهيا،اْثث اْثثنا والد مولانا بدر الدين نا عهد مبارك ما سنة 1147هـ ماربيع الاول ني 17مي تاريخ وانكانير ما ثثيدا تهيا،اْثثنا برادر المولى عبد موسى اْثث سي 2 سال عمر </w:t>
      </w:r>
      <w:r w:rsidR="000558AE" w:rsidRPr="0074085B">
        <w:rPr>
          <w:rFonts w:ascii="AL-KANZ" w:hAnsi="AL-KANZ" w:cs="AL-KANZ" w:hint="cs"/>
          <w:sz w:val="48"/>
          <w:szCs w:val="48"/>
          <w:rtl/>
        </w:rPr>
        <w:lastRenderedPageBreak/>
        <w:t>ما مهوضضا تها، عبدموسى14مي شهر صفر المظفر سنة 1145هـ</w:t>
      </w:r>
      <w:r w:rsidR="0096418E" w:rsidRPr="0074085B">
        <w:rPr>
          <w:rFonts w:ascii="AL-KANZ" w:hAnsi="AL-KANZ" w:cs="AL-KANZ" w:hint="cs"/>
          <w:sz w:val="48"/>
          <w:szCs w:val="48"/>
          <w:rtl/>
        </w:rPr>
        <w:t xml:space="preserve"> </w:t>
      </w:r>
      <w:r w:rsidR="000558AE" w:rsidRPr="0074085B">
        <w:rPr>
          <w:rFonts w:ascii="AL-KANZ" w:hAnsi="AL-KANZ" w:cs="AL-KANZ" w:hint="cs"/>
          <w:sz w:val="48"/>
          <w:szCs w:val="48"/>
          <w:rtl/>
        </w:rPr>
        <w:t>ما ثثيدا تهيا،</w:t>
      </w:r>
    </w:p>
    <w:p w14:paraId="21976EA0" w14:textId="77777777" w:rsidR="000558AE" w:rsidRPr="0074085B" w:rsidRDefault="000558AE"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مولانا زكي الدين ني دورٌسال ني عمر ما اْثثنا والد مولانا بدر الدين يه اْثثنا </w:t>
      </w:r>
      <w:r w:rsidR="0096418E" w:rsidRPr="0074085B">
        <w:rPr>
          <w:rFonts w:ascii="AL-KANZ" w:hAnsi="AL-KANZ" w:cs="AL-KANZ" w:hint="cs"/>
          <w:sz w:val="48"/>
          <w:szCs w:val="48"/>
          <w:rtl/>
        </w:rPr>
        <w:t>ختانة نا سهرا دهوم سي كيدا،اطراف</w:t>
      </w:r>
      <w:r w:rsidRPr="0074085B">
        <w:rPr>
          <w:rFonts w:ascii="AL-KANZ" w:hAnsi="AL-KANZ" w:cs="AL-KANZ" w:hint="cs"/>
          <w:sz w:val="48"/>
          <w:szCs w:val="48"/>
          <w:rtl/>
        </w:rPr>
        <w:t xml:space="preserve"> البلاد سي مؤمنين نسس بلايا،كئينك صدقات روحانية كيدا، يعني كئينك انفس نسس مراتب ما ححرٌهايا، بيوسس برادر ساتهسس تعليم ثثايا، قران </w:t>
      </w:r>
      <w:r w:rsidR="00675934" w:rsidRPr="0074085B">
        <w:rPr>
          <w:rFonts w:ascii="AL-KANZ" w:hAnsi="AL-KANZ" w:cs="AL-KANZ" w:hint="cs"/>
          <w:sz w:val="48"/>
          <w:szCs w:val="48"/>
          <w:rtl/>
        </w:rPr>
        <w:t>مجيد نسس حفظ كيدا، ككجراتي خط نهاية نفيس لكهتا،</w:t>
      </w:r>
      <w:r w:rsidR="00042AFB" w:rsidRPr="0074085B">
        <w:rPr>
          <w:rFonts w:ascii="AL-KANZ" w:hAnsi="AL-KANZ" w:cs="AL-KANZ" w:hint="cs"/>
          <w:sz w:val="48"/>
          <w:szCs w:val="48"/>
          <w:rtl/>
        </w:rPr>
        <w:t>المولى عبد موسى ككرححه عمر ما مهوضضا هتا،مككر اْثثنا ححهوضضا برادر داعي زكي ني شان نسس ثثهححانتا، سنة 1150 هـ ما اْثثنا والد وفات تهيا صغر سني ماظل ثثدري اوضضهي ككيا.</w:t>
      </w:r>
    </w:p>
    <w:p w14:paraId="497BB6B5" w14:textId="77777777" w:rsidR="00042AFB" w:rsidRPr="0074085B" w:rsidRDefault="00042AFB"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وجيه ني نظرات بيوسس برادر ثثر رهي،بيوسس نسس حضرة عالية ما بلايا تربية كيدي،بلوغ نسس ثثايا،داعي وجيه الدين يه اْثثنو ميثاق ليدو،مولانا وجيه الدين اْثث بارها فرماوتا كه مارا زكي الدين نا ححهره اهنا والد نا ححهره ؛.</w:t>
      </w:r>
    </w:p>
    <w:p w14:paraId="2A1D2724" w14:textId="77777777" w:rsidR="00042AFB" w:rsidRPr="0074085B" w:rsidRDefault="00042AFB"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مولانا وجيه الدين صاحب يه بيوسس برادر ني شادي كيدي،اْثثني شهزادي بوجي بائي المولى عبد موسى ساتهسس انسس خديجة بائي صاحبة بنت سيد نا المؤيد ني زكي </w:t>
      </w:r>
      <w:r w:rsidR="0096418E" w:rsidRPr="0074085B">
        <w:rPr>
          <w:rFonts w:ascii="AL-KANZ" w:hAnsi="AL-KANZ" w:cs="AL-KANZ" w:hint="cs"/>
          <w:sz w:val="48"/>
          <w:szCs w:val="48"/>
          <w:rtl/>
        </w:rPr>
        <w:t xml:space="preserve">الدين </w:t>
      </w:r>
      <w:r w:rsidRPr="0074085B">
        <w:rPr>
          <w:rFonts w:ascii="AL-KANZ" w:hAnsi="AL-KANZ" w:cs="AL-KANZ" w:hint="cs"/>
          <w:sz w:val="48"/>
          <w:szCs w:val="48"/>
          <w:rtl/>
        </w:rPr>
        <w:t>صاحب ساتهسس كيدي،نككر انسس كاتهياوار نا امور كل اْثثني طرف رهيا، بيوسس برادر طاعة انسس انقياد ما برابر تها،</w:t>
      </w:r>
      <w:r w:rsidR="00A32006" w:rsidRPr="0074085B">
        <w:rPr>
          <w:rFonts w:ascii="AL-KANZ" w:hAnsi="AL-KANZ" w:cs="AL-KANZ" w:hint="cs"/>
          <w:sz w:val="48"/>
          <w:szCs w:val="48"/>
          <w:rtl/>
        </w:rPr>
        <w:t>خصوصاً مولانا عبد الطيب زكي الدين حضرة مؤيدية ما تشريف لاوتا سجدة بجاوتا ححهره مباركه ثثر سرخي اْوي جاتي ، بعض عرض كرنار يه عرض كيد</w:t>
      </w:r>
      <w:r w:rsidR="0096418E" w:rsidRPr="0074085B">
        <w:rPr>
          <w:rFonts w:ascii="AL-KANZ" w:hAnsi="AL-KANZ" w:cs="AL-KANZ" w:hint="cs"/>
          <w:sz w:val="48"/>
          <w:szCs w:val="48"/>
          <w:rtl/>
        </w:rPr>
        <w:t xml:space="preserve">ي كه اسس زكي اْثث </w:t>
      </w:r>
      <w:r w:rsidR="0096418E" w:rsidRPr="0074085B">
        <w:rPr>
          <w:rFonts w:ascii="AL-KANZ" w:hAnsi="AL-KANZ" w:cs="AL-KANZ" w:hint="cs"/>
          <w:sz w:val="48"/>
          <w:szCs w:val="48"/>
          <w:rtl/>
        </w:rPr>
        <w:lastRenderedPageBreak/>
        <w:t>حضرة مؤيدية ما</w:t>
      </w:r>
      <w:r w:rsidR="00A32006" w:rsidRPr="0074085B">
        <w:rPr>
          <w:rFonts w:ascii="AL-KANZ" w:hAnsi="AL-KANZ" w:cs="AL-KANZ" w:hint="cs"/>
          <w:sz w:val="48"/>
          <w:szCs w:val="48"/>
          <w:rtl/>
        </w:rPr>
        <w:t xml:space="preserve"> تشريف لاؤححهو ححهره مباركه ثثر ثثسينه اْوي جائي؛، سيدنا ني حضرة ما اْثثنو اْحال كيم تهائسس؛، اْثث فرماوسس؛كه ميطط جيوارسس سيد نا المؤيد نا جمال اقدس نسس ديكهو ححهو  ته وقت مارا دل ما نور ثثيدا تهائسس؛  مؤيد نسس ديكهوطط ححهوظظ ككويا امام الزمان نسس ديكهو ححهوظظ،بيوسس برادر حضرة مؤيدية ما ايك عرصة تك رهيا، بيوسس بهائيو  دعوة هادية نا ركن ركين تها،مجدوع ني فتنة نا ايام ما دعوة ني خدمة كيدي، اهل الولاء كاتهياوار نسس مجدوع ني فتنة سي بححايا،مولانا المؤيد يه بيوسس برادر ني تربية فرماوي علوم ني مراقي ما ححرٌهايا.</w:t>
      </w:r>
    </w:p>
    <w:p w14:paraId="3B736918" w14:textId="77777777" w:rsidR="00A32006" w:rsidRPr="0074085B" w:rsidRDefault="00A32006"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المولى عبد موسى حضرة عالية ما سي جامنككر تشريف لايا،كل كاتهياوار نا امور اْثثني طرف رهيا،عرصة دراز تك كاتهياوار رهيا،وانكانير اْيا،وهاظظ اْثثنا جد ابراهيم جي نو مكان تهو، كححهـ ثثدهارا ماندوي </w:t>
      </w:r>
      <w:r w:rsidR="0096418E" w:rsidRPr="0074085B">
        <w:rPr>
          <w:rFonts w:ascii="AL-KANZ" w:hAnsi="AL-KANZ" w:cs="AL-KANZ" w:hint="cs"/>
          <w:sz w:val="48"/>
          <w:szCs w:val="48"/>
          <w:rtl/>
        </w:rPr>
        <w:t>مااْثثني ح</w:t>
      </w:r>
      <w:r w:rsidRPr="0074085B">
        <w:rPr>
          <w:rFonts w:ascii="AL-KANZ" w:hAnsi="AL-KANZ" w:cs="AL-KANZ" w:hint="cs"/>
          <w:sz w:val="48"/>
          <w:szCs w:val="48"/>
          <w:rtl/>
        </w:rPr>
        <w:t xml:space="preserve">ويلي تهي، </w:t>
      </w:r>
      <w:r w:rsidR="00B2057E" w:rsidRPr="0074085B">
        <w:rPr>
          <w:rFonts w:ascii="AL-KANZ" w:hAnsi="AL-KANZ" w:cs="AL-KANZ" w:hint="cs"/>
          <w:sz w:val="48"/>
          <w:szCs w:val="48"/>
          <w:rtl/>
        </w:rPr>
        <w:t xml:space="preserve">حضرة عالية سي فرمان صادر تهيا اسس بهائي عبد موسى يهاظظ اْؤ مملوك اْل محمد نسس تماري فراقي شاق؛،مارا اراده يه ؛كه تمنسس مرابت عالية ما ححرٌهاؤظظ تمسس داعي بدر نا فرزند ححهو،كل امور كاتهياوار نا تماري طرف؛،ححاهو ته مثل عمل كرو،دعوة هادية نا تمسس امين ححهو،يه عرصه ما العالم الاجل المولى حبيب الله ابن المولى اْدم ابن ملا خان صاحب اْثثنسس لكهي فرماوسس؛ كه اسس عبد موسى انسس زكي الدين تماري طرف داعي نو اشتياق؛، كئينك بشارة فرماوسس؛اْثث شتابي تشريف لاوئيسس ضرور ثثدهارئيسس، مولاناالمؤيد </w:t>
      </w:r>
      <w:r w:rsidR="0096418E" w:rsidRPr="0074085B">
        <w:rPr>
          <w:rFonts w:ascii="AL-KANZ" w:hAnsi="AL-KANZ" w:cs="AL-KANZ" w:hint="cs"/>
          <w:sz w:val="48"/>
          <w:szCs w:val="48"/>
          <w:rtl/>
        </w:rPr>
        <w:t>ك</w:t>
      </w:r>
      <w:r w:rsidR="00B2057E" w:rsidRPr="0074085B">
        <w:rPr>
          <w:rFonts w:ascii="AL-KANZ" w:hAnsi="AL-KANZ" w:cs="AL-KANZ" w:hint="cs"/>
          <w:sz w:val="48"/>
          <w:szCs w:val="48"/>
          <w:rtl/>
        </w:rPr>
        <w:t xml:space="preserve">اغذ ما </w:t>
      </w:r>
      <w:r w:rsidR="00B2057E" w:rsidRPr="0074085B">
        <w:rPr>
          <w:rFonts w:ascii="AL-KANZ" w:hAnsi="AL-KANZ" w:cs="AL-KANZ" w:hint="cs"/>
          <w:sz w:val="48"/>
          <w:szCs w:val="48"/>
          <w:rtl/>
        </w:rPr>
        <w:lastRenderedPageBreak/>
        <w:t xml:space="preserve">لكهسس ؛كه مملوك اْل محمد  تمارا اْباء بدريين ني ذكر كروطط ححهوظظ، </w:t>
      </w:r>
      <w:r w:rsidR="0096418E" w:rsidRPr="0074085B">
        <w:rPr>
          <w:rFonts w:ascii="AL-KANZ" w:hAnsi="AL-KANZ" w:cs="AL-KANZ" w:hint="cs"/>
          <w:sz w:val="48"/>
          <w:szCs w:val="48"/>
          <w:rtl/>
        </w:rPr>
        <w:t>تميطط 2 بهائيو نا حميد السير نسس</w:t>
      </w:r>
      <w:r w:rsidR="00B2057E" w:rsidRPr="0074085B">
        <w:rPr>
          <w:rFonts w:ascii="AL-KANZ" w:hAnsi="AL-KANZ" w:cs="AL-KANZ" w:hint="cs"/>
          <w:sz w:val="48"/>
          <w:szCs w:val="48"/>
          <w:rtl/>
        </w:rPr>
        <w:t xml:space="preserve"> ياد كروطط ححهوطط، هوسس جلدي اْؤو تهائسس، في الحال كل اسباق بند؛، تمسس اْوسو ته بعد ابواب العلم كهلسسس،اْثث تشريف لايا المولى خان بهادر انسس المولى داؤد بهائي يه اْثثنو استقبال كيدو.م</w:t>
      </w:r>
      <w:r w:rsidR="0096418E" w:rsidRPr="0074085B">
        <w:rPr>
          <w:rFonts w:ascii="AL-KANZ" w:hAnsi="AL-KANZ" w:cs="AL-KANZ" w:hint="cs"/>
          <w:sz w:val="48"/>
          <w:szCs w:val="48"/>
          <w:rtl/>
        </w:rPr>
        <w:t>ـــــ</w:t>
      </w:r>
      <w:r w:rsidR="00B2057E" w:rsidRPr="0074085B">
        <w:rPr>
          <w:rFonts w:ascii="AL-KANZ" w:hAnsi="AL-KANZ" w:cs="AL-KANZ" w:hint="cs"/>
          <w:sz w:val="48"/>
          <w:szCs w:val="48"/>
          <w:rtl/>
        </w:rPr>
        <w:t>ولانا وجيه الدين يه اْثث بيوسس بهائيو نا امتحان ليدا،اْثث فرماوسس ؛ك</w:t>
      </w:r>
      <w:r w:rsidR="0096418E" w:rsidRPr="0074085B">
        <w:rPr>
          <w:rFonts w:ascii="AL-KANZ" w:hAnsi="AL-KANZ" w:cs="AL-KANZ" w:hint="cs"/>
          <w:sz w:val="48"/>
          <w:szCs w:val="48"/>
          <w:rtl/>
        </w:rPr>
        <w:t>ـ</w:t>
      </w:r>
      <w:r w:rsidR="00B2057E" w:rsidRPr="0074085B">
        <w:rPr>
          <w:rFonts w:ascii="AL-KANZ" w:hAnsi="AL-KANZ" w:cs="AL-KANZ" w:hint="cs"/>
          <w:sz w:val="48"/>
          <w:szCs w:val="48"/>
          <w:rtl/>
        </w:rPr>
        <w:t xml:space="preserve">ه اسس عبد موسى حساب ثثيش كرو،اْثثيه سككلا اموال عرض كيدا،كتب ثثيش كيدا، اْثث هر امر ما نائب ولي </w:t>
      </w:r>
      <w:r w:rsidR="003C630C" w:rsidRPr="0074085B">
        <w:rPr>
          <w:rFonts w:ascii="AL-KANZ" w:hAnsi="AL-KANZ" w:cs="AL-KANZ" w:hint="cs"/>
          <w:sz w:val="48"/>
          <w:szCs w:val="48"/>
          <w:rtl/>
        </w:rPr>
        <w:t>الله ني تسليم كرتا،اهني رضاء نسس حاصل كرتا،</w:t>
      </w:r>
      <w:r w:rsidR="00B2057E" w:rsidRPr="0074085B">
        <w:rPr>
          <w:rFonts w:ascii="AL-KANZ" w:hAnsi="AL-KANZ" w:cs="AL-KANZ" w:hint="cs"/>
          <w:sz w:val="48"/>
          <w:szCs w:val="48"/>
          <w:rtl/>
        </w:rPr>
        <w:t xml:space="preserve"> </w:t>
      </w:r>
      <w:r w:rsidR="003C630C" w:rsidRPr="0074085B">
        <w:rPr>
          <w:rFonts w:ascii="AL-KANZ" w:hAnsi="AL-KANZ" w:cs="AL-KANZ" w:hint="cs"/>
          <w:sz w:val="48"/>
          <w:szCs w:val="48"/>
          <w:rtl/>
        </w:rPr>
        <w:t xml:space="preserve">سنة 1161هـ ما اْثثني بهن صاحبة دوسي بائي نا نكاح الداعي المؤيد سي مولانا وجيه الدين يه ثثرٌهي اْثثا، المولى شيخ اْدم ابن داعي نورالدين نا وفات نا بعد مولانا المؤيد سي عقد تهيا،الداعي الزكي اْثثنا بهن صاحبةنسس لئي نسس سورت اْيا مولانا المؤيد ته وقت سورت ما تها،بيوسس برادرو بلوغ نسس ثثهنححا،داعي وجيه الدين يه عبد موسى ني ترتيب اْثثنا برادر خان بهادر صاحب نابعد كيدي، ايام فتنة  مجدوع ما بيوسس برادرو يه سعي عظيم كيدي، كاتهياوار نسس اْثثني بركة نا سبب يه نار فتنة سي بححايا، مجدوع ني فتنة ني جال ما </w:t>
      </w:r>
      <w:r w:rsidR="00604B18" w:rsidRPr="0074085B">
        <w:rPr>
          <w:rFonts w:ascii="AL-KANZ" w:hAnsi="AL-KANZ" w:cs="AL-KANZ" w:hint="cs"/>
          <w:sz w:val="48"/>
          <w:szCs w:val="48"/>
          <w:rtl/>
        </w:rPr>
        <w:t>اكثر علماء دعوة ثثهنسايا،كئينك طرح سي خرافات اُراٌهاوي،ظهور ني اميد ما كئينك لوككو راه حق بهولا، اْعرصه ما مولانا المؤيد يه بيوسس برادر ني طرف كاغذ لكهي فرمايا؛، بيان مؤيد نور نا بيان؛مثال مؤيدي نا</w:t>
      </w:r>
      <w:r w:rsidR="0096418E" w:rsidRPr="0074085B">
        <w:rPr>
          <w:rFonts w:ascii="AL-KANZ" w:hAnsi="AL-KANZ" w:cs="AL-KANZ" w:hint="cs"/>
          <w:sz w:val="48"/>
          <w:szCs w:val="48"/>
          <w:rtl/>
        </w:rPr>
        <w:t xml:space="preserve"> جواب اْثث فرماوسس ؛،بيجو باواجي</w:t>
      </w:r>
      <w:r w:rsidR="00604B18" w:rsidRPr="0074085B">
        <w:rPr>
          <w:rFonts w:ascii="AL-KANZ" w:hAnsi="AL-KANZ" w:cs="AL-KANZ" w:hint="cs"/>
          <w:sz w:val="48"/>
          <w:szCs w:val="48"/>
          <w:rtl/>
        </w:rPr>
        <w:t xml:space="preserve"> صاحب يه لكهي تفضل كيدو هتو كه كداحح يه مدعي يا اهنا </w:t>
      </w:r>
      <w:r w:rsidR="00604B18" w:rsidRPr="0074085B">
        <w:rPr>
          <w:rFonts w:ascii="AL-KANZ" w:hAnsi="AL-KANZ" w:cs="AL-KANZ" w:hint="cs"/>
          <w:sz w:val="48"/>
          <w:szCs w:val="48"/>
          <w:rtl/>
        </w:rPr>
        <w:lastRenderedPageBreak/>
        <w:t>اتباع ما سي كوئي شري نوانككر يا نوانككر نا اْجوباجو كوئي ككام اْوسس تو تواهني خبر راكهجسس انسس سروسس مكان ما هي اهل الولاء لكهجسس كه كوئي اهنا سي منهـ لككاوسس نهيطط، ابهو رهوادسس نهيطط، باواجي صاحب اْ اقل العبيد يه سروسس ككامو ما نككر نا اْجو باجو ما اهل الولاء نسس ككهني تاكيد مؤكد لكهي؛ كه مدعي نسس اهنا تابعين نسس كوئي اوبها رهوا دسس نهيطط،</w:t>
      </w:r>
      <w:r w:rsidR="0096418E" w:rsidRPr="0074085B">
        <w:rPr>
          <w:rFonts w:ascii="AL-KANZ" w:hAnsi="AL-KANZ" w:cs="AL-KANZ" w:hint="cs"/>
          <w:sz w:val="48"/>
          <w:szCs w:val="48"/>
          <w:rtl/>
        </w:rPr>
        <w:t>انسس كارٌي موكسس، مولانا مدعي تو</w:t>
      </w:r>
      <w:r w:rsidR="00604B18" w:rsidRPr="0074085B">
        <w:rPr>
          <w:rFonts w:ascii="AL-KANZ" w:hAnsi="AL-KANZ" w:cs="AL-KANZ" w:hint="cs"/>
          <w:sz w:val="48"/>
          <w:szCs w:val="48"/>
          <w:rtl/>
        </w:rPr>
        <w:t xml:space="preserve"> كوجا ايك وقت امام الزمان حاضر تهائسس انسس كهسس كسس ميطط امام الحق ححهوطط تو بهي اهل بصيرة مولا نا نا غلامو هر ك</w:t>
      </w:r>
      <w:r w:rsidR="0096418E" w:rsidRPr="0074085B">
        <w:rPr>
          <w:rFonts w:ascii="AL-KANZ" w:hAnsi="AL-KANZ" w:cs="AL-KANZ" w:hint="cs"/>
          <w:sz w:val="48"/>
          <w:szCs w:val="48"/>
          <w:rtl/>
        </w:rPr>
        <w:t>كز</w:t>
      </w:r>
      <w:r w:rsidR="00604B18" w:rsidRPr="0074085B">
        <w:rPr>
          <w:rFonts w:ascii="AL-KANZ" w:hAnsi="AL-KANZ" w:cs="AL-KANZ" w:hint="cs"/>
          <w:sz w:val="48"/>
          <w:szCs w:val="48"/>
          <w:rtl/>
        </w:rPr>
        <w:t xml:space="preserve"> قبول كرسس نهيطط بلكسس ثثهري نسس جوئي نهيطط </w:t>
      </w:r>
      <w:r w:rsidR="00922E8F" w:rsidRPr="0074085B">
        <w:rPr>
          <w:rFonts w:ascii="AL-KANZ" w:hAnsi="AL-KANZ" w:cs="AL-KANZ" w:hint="cs"/>
          <w:sz w:val="48"/>
          <w:szCs w:val="48"/>
          <w:rtl/>
        </w:rPr>
        <w:t xml:space="preserve">مككر حضور عالي نا حكم سي  انسس امر سي ، سبب كسس لاننا اهل النصوص  واتباع اولى الخصوص وفينا داعي الامام ونائب امام المطلق المنصوص عليه من دعاة الحق  جه داعي نص نا تاج سي مشرف ؛،كل دعاة الحق نا شرف نا حاوي؛،داعي زكي طاعة انسس اخلاص ما مفرد تها،اْثثنا برادر عبد موسى ككرححسس ورس ما اْثثسي مهوضضا تهان مككر ححهوضضا برادر ني طاعة نو شوق راكهتا.كئينك </w:t>
      </w:r>
      <w:r w:rsidR="0096418E" w:rsidRPr="0074085B">
        <w:rPr>
          <w:rFonts w:ascii="AL-KANZ" w:hAnsi="AL-KANZ" w:cs="AL-KANZ" w:hint="cs"/>
          <w:sz w:val="48"/>
          <w:szCs w:val="48"/>
          <w:rtl/>
        </w:rPr>
        <w:t>وار</w:t>
      </w:r>
      <w:r w:rsidR="00922E8F" w:rsidRPr="0074085B">
        <w:rPr>
          <w:rFonts w:ascii="AL-KANZ" w:hAnsi="AL-KANZ" w:cs="AL-KANZ" w:hint="cs"/>
          <w:sz w:val="48"/>
          <w:szCs w:val="48"/>
          <w:rtl/>
        </w:rPr>
        <w:t>حضرة عالية ما اْيا، اكثر وقت اْثث بهاونككر نا رسته سي كهمبات تهئي اوجين تشريف لاوتا، المولى عبد موسى امين تها، نزاهة انسس تقوى شعار تها، امانة نا صاحب تها، رواية ما ؛ كه اْثث يه زمين خريدي، اراده كيدو كه زمين ني تعمير تهائسس، ثثايو اندو كهودو، اندر سي ايك دفينة نظر اْيا، ته نا اوثثر تانبا نو ايك ليكهـ ؛اهنا اوث</w:t>
      </w:r>
      <w:r w:rsidR="0096418E" w:rsidRPr="0074085B">
        <w:rPr>
          <w:rFonts w:ascii="AL-KANZ" w:hAnsi="AL-KANZ" w:cs="AL-KANZ" w:hint="cs"/>
          <w:sz w:val="48"/>
          <w:szCs w:val="48"/>
          <w:rtl/>
        </w:rPr>
        <w:t>ث</w:t>
      </w:r>
      <w:r w:rsidR="00922E8F" w:rsidRPr="0074085B">
        <w:rPr>
          <w:rFonts w:ascii="AL-KANZ" w:hAnsi="AL-KANZ" w:cs="AL-KANZ" w:hint="cs"/>
          <w:sz w:val="48"/>
          <w:szCs w:val="48"/>
          <w:rtl/>
        </w:rPr>
        <w:t xml:space="preserve">ر دفينة نا مالك نو نام لكو هؤو ؛، اْثثيه وه شخص </w:t>
      </w:r>
      <w:r w:rsidR="00922E8F" w:rsidRPr="0074085B">
        <w:rPr>
          <w:rFonts w:ascii="AL-KANZ" w:hAnsi="AL-KANZ" w:cs="AL-KANZ" w:hint="cs"/>
          <w:sz w:val="48"/>
          <w:szCs w:val="48"/>
          <w:rtl/>
        </w:rPr>
        <w:lastRenderedPageBreak/>
        <w:t>نو ثثتو لككايو يه شخص كححهـ موكي نسس ححلا ككيا تها،</w:t>
      </w:r>
      <w:r w:rsidR="0096418E" w:rsidRPr="0074085B">
        <w:rPr>
          <w:rFonts w:ascii="AL-KANZ" w:hAnsi="AL-KANZ" w:cs="AL-KANZ" w:hint="cs"/>
          <w:sz w:val="48"/>
          <w:szCs w:val="48"/>
          <w:rtl/>
        </w:rPr>
        <w:t>دوردراز ملك ما غربة ني حالة ما كهيتي نو كام</w:t>
      </w:r>
      <w:r w:rsidR="00DC1A9E" w:rsidRPr="0074085B">
        <w:rPr>
          <w:rFonts w:ascii="AL-KANZ" w:hAnsi="AL-KANZ" w:cs="AL-KANZ" w:hint="cs"/>
          <w:sz w:val="48"/>
          <w:szCs w:val="48"/>
          <w:rtl/>
        </w:rPr>
        <w:t xml:space="preserve"> كرتا تها،وهاظظ سي اْثث يه بلايا انسس وه اموال   كه جه  قربياً 85 هزار ناتها، 300  اشرفي اهما اْثثني طرف سي ملاوي نسس ديدا فرماوسس ؛ كه تمارا اموال ما سي كوئي ككهضض تهئي هوئي تو اْ مال ما سي ليوا ما اْوسس، وه مسكين نهاية خوش تهيو، عرض كرسس؛كه صاحب اْمثل نا امين كهاطط؛ ميطط ماري امانة بهرثثايو </w:t>
      </w:r>
      <w:r w:rsidR="002906E5" w:rsidRPr="0074085B">
        <w:rPr>
          <w:rFonts w:ascii="AL-KANZ" w:hAnsi="AL-KANZ" w:cs="AL-KANZ" w:hint="cs"/>
          <w:sz w:val="48"/>
          <w:szCs w:val="48"/>
          <w:rtl/>
        </w:rPr>
        <w:t xml:space="preserve">اككر بيجا نا هاتهـ ما اْوي هوت </w:t>
      </w:r>
      <w:r w:rsidR="00DC1A9E" w:rsidRPr="0074085B">
        <w:rPr>
          <w:rFonts w:ascii="AL-KANZ" w:hAnsi="AL-KANZ" w:cs="AL-KANZ" w:hint="cs"/>
          <w:sz w:val="48"/>
          <w:szCs w:val="48"/>
          <w:rtl/>
        </w:rPr>
        <w:t xml:space="preserve">تو منسس كهاطط ملتسس، يه مسكين خوش تهاتو هوؤ اْثثنا مكان سي نكلو، وهاطط راجه نسس خبر ثثهنححي </w:t>
      </w:r>
      <w:r w:rsidR="002906E5" w:rsidRPr="0074085B">
        <w:rPr>
          <w:rFonts w:ascii="AL-KANZ" w:hAnsi="AL-KANZ" w:cs="AL-KANZ" w:hint="cs"/>
          <w:sz w:val="48"/>
          <w:szCs w:val="48"/>
          <w:rtl/>
        </w:rPr>
        <w:t>اراده كيد</w:t>
      </w:r>
      <w:r w:rsidR="004E5B6B" w:rsidRPr="0074085B">
        <w:rPr>
          <w:rFonts w:ascii="AL-KANZ" w:hAnsi="AL-KANZ" w:cs="AL-KANZ" w:hint="cs"/>
          <w:sz w:val="48"/>
          <w:szCs w:val="48"/>
          <w:rtl/>
        </w:rPr>
        <w:t>و كه دولة نسس قبضه كرسس، وزير راجه نسس كهسس؛كه ملا جي يه تو امانة اداء كيدي اوثثر ككينيو ديدي انسس تمسس</w:t>
      </w:r>
      <w:r w:rsidR="002906E5" w:rsidRPr="0074085B">
        <w:rPr>
          <w:rFonts w:ascii="AL-KANZ" w:hAnsi="AL-KANZ" w:cs="AL-KANZ" w:hint="cs"/>
          <w:sz w:val="48"/>
          <w:szCs w:val="48"/>
          <w:rtl/>
        </w:rPr>
        <w:t xml:space="preserve"> دولة نسس ضبط كرو ححهو، الغرض وه</w:t>
      </w:r>
      <w:r w:rsidR="004E5B6B" w:rsidRPr="0074085B">
        <w:rPr>
          <w:rFonts w:ascii="AL-KANZ" w:hAnsi="AL-KANZ" w:cs="AL-KANZ" w:hint="cs"/>
          <w:sz w:val="48"/>
          <w:szCs w:val="48"/>
          <w:rtl/>
        </w:rPr>
        <w:t xml:space="preserve"> مسكين اموال لئي نسس ثثاححها ولا؛، اْثث شجرة طيبية نا ثمرة ؛ اْثثناباواملا راجه كه جه يه جواهر ني دول ثثهنيكي ديدي  وضوء واسطسس ثثاني ليدو، يه معدن نا اْثث عبد موسى ككوهر؛، مولانا المؤيد يه اْثثنسس حدية نا رتبة عظمى بخشا، منصب كسر رفيع ثثايا، سنة 1185هـ نا شوال ني 25 تاريخ اْثث وفات ثثايا، اْثثني قبر مبارك جامنككر ما قبة بدرية ما؛، مولانا زكي الدين اْثث اكيلا رهيا، داعي المؤيد ني</w:t>
      </w:r>
      <w:r w:rsidR="002906E5" w:rsidRPr="0074085B">
        <w:rPr>
          <w:rFonts w:ascii="AL-KANZ" w:hAnsi="AL-KANZ" w:cs="AL-KANZ" w:hint="cs"/>
          <w:sz w:val="48"/>
          <w:szCs w:val="48"/>
          <w:rtl/>
        </w:rPr>
        <w:t xml:space="preserve"> نظرات</w:t>
      </w:r>
      <w:r w:rsidR="004E5B6B" w:rsidRPr="0074085B">
        <w:rPr>
          <w:rFonts w:ascii="AL-KANZ" w:hAnsi="AL-KANZ" w:cs="AL-KANZ" w:hint="cs"/>
          <w:sz w:val="48"/>
          <w:szCs w:val="48"/>
          <w:rtl/>
        </w:rPr>
        <w:t xml:space="preserve"> اْثث ني طرف رهي عجب شان </w:t>
      </w:r>
      <w:r w:rsidR="002906E5" w:rsidRPr="0074085B">
        <w:rPr>
          <w:rFonts w:ascii="AL-KANZ" w:hAnsi="AL-KANZ" w:cs="AL-KANZ" w:hint="cs"/>
          <w:sz w:val="48"/>
          <w:szCs w:val="48"/>
          <w:rtl/>
        </w:rPr>
        <w:t>نا</w:t>
      </w:r>
      <w:r w:rsidR="004E5B6B" w:rsidRPr="0074085B">
        <w:rPr>
          <w:rFonts w:ascii="AL-KANZ" w:hAnsi="AL-KANZ" w:cs="AL-KANZ" w:hint="cs"/>
          <w:sz w:val="48"/>
          <w:szCs w:val="48"/>
          <w:rtl/>
        </w:rPr>
        <w:t>زكي تها،.</w:t>
      </w:r>
    </w:p>
    <w:p w14:paraId="55938F77" w14:textId="77777777" w:rsidR="0080681C" w:rsidRPr="0074085B" w:rsidRDefault="0080681C"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 نا المؤيد قس سنة 1173هـ ما اْثثنسس حدية نو رتبة بخشو، اْثث داعي مؤيد ني خدمة ما رهيا، داعي المؤيد اْثث سي شاد تهاتا، اْثثنا  عقلية بائيصاحبة خديجة بائيصاحبة بنت سيدنا المؤيد </w:t>
      </w:r>
      <w:r w:rsidRPr="0074085B">
        <w:rPr>
          <w:rFonts w:ascii="AL-KANZ" w:hAnsi="AL-KANZ" w:cs="AL-KANZ" w:hint="cs"/>
          <w:sz w:val="48"/>
          <w:szCs w:val="48"/>
          <w:rtl/>
        </w:rPr>
        <w:lastRenderedPageBreak/>
        <w:t>وفات تهيا، مولانا المؤيد اْثثني شادي اْثثنا بهتيجي اْئي صاحبة رتن اْئي صاحبة بنت المولى خان بهادر ساتهسس كيدي، باري تع يه اْثثنسس يه اْئي صاحبة نا شكم سي ذرية طيبة بخشي دعاة اكرمين ثثيدا تهيا، حدود متقين تهيا، المولى الاجل فخر المواذي</w:t>
      </w:r>
      <w:r w:rsidR="00F4498B" w:rsidRPr="0074085B">
        <w:rPr>
          <w:rFonts w:ascii="AL-KANZ" w:hAnsi="AL-KANZ" w:cs="AL-KANZ" w:hint="cs"/>
          <w:sz w:val="48"/>
          <w:szCs w:val="48"/>
          <w:rtl/>
        </w:rPr>
        <w:t>ــــ</w:t>
      </w:r>
      <w:r w:rsidRPr="0074085B">
        <w:rPr>
          <w:rFonts w:ascii="AL-KANZ" w:hAnsi="AL-KANZ" w:cs="AL-KANZ" w:hint="cs"/>
          <w:sz w:val="48"/>
          <w:szCs w:val="48"/>
          <w:rtl/>
        </w:rPr>
        <w:t>ن سي</w:t>
      </w:r>
      <w:r w:rsidR="00F4498B" w:rsidRPr="0074085B">
        <w:rPr>
          <w:rFonts w:ascii="AL-KANZ" w:hAnsi="AL-KANZ" w:cs="AL-KANZ" w:hint="cs"/>
          <w:sz w:val="48"/>
          <w:szCs w:val="48"/>
          <w:rtl/>
        </w:rPr>
        <w:t>ـــــ</w:t>
      </w:r>
      <w:r w:rsidRPr="0074085B">
        <w:rPr>
          <w:rFonts w:ascii="AL-KANZ" w:hAnsi="AL-KANZ" w:cs="AL-KANZ" w:hint="cs"/>
          <w:sz w:val="48"/>
          <w:szCs w:val="48"/>
          <w:rtl/>
        </w:rPr>
        <w:t>دي شيخ اْدم صفي الدين والمولى الانبل عبد القادر حكيم الدين الداعي الاكرم الافضل مولا نا يوسف نجم الدين والداعي الاكرم الافخر مولانا عبد علي سيف الدين نا اْئي رتن والدة؛، اْسككلا جواهر اْثثني نسل سي تهي</w:t>
      </w:r>
      <w:r w:rsidR="00F4498B" w:rsidRPr="0074085B">
        <w:rPr>
          <w:rFonts w:ascii="AL-KANZ" w:hAnsi="AL-KANZ" w:cs="AL-KANZ" w:hint="cs"/>
          <w:sz w:val="48"/>
          <w:szCs w:val="48"/>
          <w:rtl/>
        </w:rPr>
        <w:t>ــ</w:t>
      </w:r>
      <w:r w:rsidRPr="0074085B">
        <w:rPr>
          <w:rFonts w:ascii="AL-KANZ" w:hAnsi="AL-KANZ" w:cs="AL-KANZ" w:hint="cs"/>
          <w:sz w:val="48"/>
          <w:szCs w:val="48"/>
          <w:rtl/>
        </w:rPr>
        <w:t xml:space="preserve">ا؛، </w:t>
      </w:r>
      <w:r w:rsidR="00F4498B" w:rsidRPr="0074085B">
        <w:rPr>
          <w:rFonts w:ascii="AL-KANZ" w:hAnsi="AL-KANZ" w:cs="AL-KANZ" w:hint="cs"/>
          <w:sz w:val="48"/>
          <w:szCs w:val="48"/>
          <w:rtl/>
        </w:rPr>
        <w:t xml:space="preserve"> </w:t>
      </w:r>
      <w:r w:rsidRPr="0074085B">
        <w:rPr>
          <w:rFonts w:ascii="AL-KANZ" w:hAnsi="AL-KANZ" w:cs="AL-KANZ" w:hint="cs"/>
          <w:sz w:val="48"/>
          <w:szCs w:val="48"/>
          <w:rtl/>
        </w:rPr>
        <w:t>اْل بدر انسس باوا ملا خان نا خاندان اْثث ما ملي ككيا؛.</w:t>
      </w:r>
    </w:p>
    <w:p w14:paraId="18F3A897" w14:textId="77777777" w:rsidR="0080681C" w:rsidRPr="0074085B" w:rsidRDefault="0080681C"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زكي الدين اْثث نككر ما تشريف   راكهتا، مولا نا المؤيد ته عرصه ما سورت ما تها، ته عرصه ما بعض الخوارج يه لوككو نا دلو ما شبه ناكها اكثر نا اعتقاد نسس ثثهرايا، مؤيد ني شان ما بد كلامي كروا لاككا، مولا نا المؤيد يه داعي زكي   نسس سورت بلايا، اْثث تشريف لايا، اْداب انسس سجود بجايا، داعي مؤيد خوش تهيا</w:t>
      </w:r>
      <w:r w:rsidR="008620AA" w:rsidRPr="0074085B">
        <w:rPr>
          <w:rFonts w:ascii="AL-KANZ" w:hAnsi="AL-KANZ" w:cs="AL-KANZ" w:hint="cs"/>
          <w:sz w:val="48"/>
          <w:szCs w:val="48"/>
          <w:rtl/>
        </w:rPr>
        <w:t>،</w:t>
      </w:r>
    </w:p>
    <w:p w14:paraId="569772F5" w14:textId="77777777" w:rsidR="008620AA" w:rsidRPr="0074085B" w:rsidRDefault="008620AA" w:rsidP="001A1CAF">
      <w:pPr>
        <w:bidi/>
        <w:ind w:left="360"/>
        <w:jc w:val="lowKashida"/>
        <w:rPr>
          <w:rFonts w:ascii="AL-KANZ" w:hAnsi="AL-KANZ" w:cs="AL-KANZ" w:hint="cs"/>
          <w:sz w:val="48"/>
          <w:szCs w:val="48"/>
          <w:rtl/>
        </w:rPr>
      </w:pPr>
      <w:r w:rsidRPr="0074085B">
        <w:rPr>
          <w:rFonts w:ascii="AL-KANZ" w:hAnsi="AL-KANZ" w:cs="AL-KANZ" w:hint="cs"/>
          <w:sz w:val="48"/>
          <w:szCs w:val="48"/>
          <w:rtl/>
        </w:rPr>
        <w:t>تسليم نسس سجود نسس ديكهي</w:t>
      </w:r>
      <w:r w:rsidR="00F4498B" w:rsidRPr="0074085B">
        <w:rPr>
          <w:rFonts w:ascii="AL-KANZ" w:hAnsi="AL-KANZ" w:cs="AL-KANZ" w:hint="cs"/>
          <w:sz w:val="48"/>
          <w:szCs w:val="48"/>
          <w:rtl/>
        </w:rPr>
        <w:t xml:space="preserve"> نسس اْقدر</w:t>
      </w:r>
      <w:r w:rsidR="00F4498B" w:rsidRPr="0074085B">
        <w:rPr>
          <w:rFonts w:ascii="AL-KANZ" w:hAnsi="AL-KANZ" w:cs="AL-KANZ" w:hint="cs"/>
          <w:sz w:val="48"/>
          <w:szCs w:val="48"/>
          <w:rtl/>
        </w:rPr>
        <w:tab/>
        <w:t xml:space="preserve">ايمان ني جِلا تهئي </w:t>
      </w:r>
      <w:r w:rsidRPr="0074085B">
        <w:rPr>
          <w:rFonts w:ascii="AL-KANZ" w:hAnsi="AL-KANZ" w:cs="AL-KANZ" w:hint="cs"/>
          <w:sz w:val="48"/>
          <w:szCs w:val="48"/>
          <w:rtl/>
        </w:rPr>
        <w:t xml:space="preserve"> اكثر نا دل اوثثر</w:t>
      </w:r>
    </w:p>
    <w:p w14:paraId="0B22137F" w14:textId="77777777" w:rsidR="008620AA" w:rsidRPr="0074085B" w:rsidRDefault="008620AA"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يه عرصه بعد فرمان مؤيدي  تهيا كه اسس </w:t>
      </w:r>
      <w:r w:rsidR="00F4498B" w:rsidRPr="0074085B">
        <w:rPr>
          <w:rFonts w:ascii="AL-KANZ" w:hAnsi="AL-KANZ" w:cs="AL-KANZ" w:hint="cs"/>
          <w:sz w:val="48"/>
          <w:szCs w:val="48"/>
          <w:rtl/>
        </w:rPr>
        <w:t>ب</w:t>
      </w:r>
      <w:r w:rsidRPr="0074085B">
        <w:rPr>
          <w:rFonts w:ascii="AL-KANZ" w:hAnsi="AL-KANZ" w:cs="AL-KANZ" w:hint="cs"/>
          <w:sz w:val="48"/>
          <w:szCs w:val="48"/>
          <w:rtl/>
        </w:rPr>
        <w:t>هائي الشيخ طيب وعظ ني مجلس عقد كرو، بيان نا بارش</w:t>
      </w:r>
      <w:r w:rsidR="00F4498B" w:rsidRPr="0074085B">
        <w:rPr>
          <w:rFonts w:ascii="AL-KANZ" w:hAnsi="AL-KANZ" w:cs="AL-KANZ" w:hint="cs"/>
          <w:sz w:val="48"/>
          <w:szCs w:val="48"/>
          <w:rtl/>
        </w:rPr>
        <w:t xml:space="preserve"> ورساو، زكي يه وه بيان فرمايا كه</w:t>
      </w:r>
      <w:r w:rsidRPr="0074085B">
        <w:rPr>
          <w:rFonts w:ascii="AL-KANZ" w:hAnsi="AL-KANZ" w:cs="AL-KANZ" w:hint="cs"/>
          <w:sz w:val="48"/>
          <w:szCs w:val="48"/>
          <w:rtl/>
        </w:rPr>
        <w:t xml:space="preserve"> اكثر سينه ؤ يه بيان سي صفائي ثثايا، زكي مؤيد نا ذو الفقار تها، اْثث ث</w:t>
      </w:r>
      <w:r w:rsidR="00F4498B" w:rsidRPr="0074085B">
        <w:rPr>
          <w:rFonts w:ascii="AL-KANZ" w:hAnsi="AL-KANZ" w:cs="AL-KANZ" w:hint="cs"/>
          <w:sz w:val="48"/>
          <w:szCs w:val="48"/>
          <w:rtl/>
        </w:rPr>
        <w:t>ث</w:t>
      </w:r>
      <w:r w:rsidRPr="0074085B">
        <w:rPr>
          <w:rFonts w:ascii="AL-KANZ" w:hAnsi="AL-KANZ" w:cs="AL-KANZ" w:hint="cs"/>
          <w:sz w:val="48"/>
          <w:szCs w:val="48"/>
          <w:rtl/>
        </w:rPr>
        <w:t>ر نثار تها، مؤيد اْثثنسس فرماوتا يا اخي جيم رسول الله نا وصي علي تها تيم اْثث مارا وصي ححهو.</w:t>
      </w:r>
    </w:p>
    <w:p w14:paraId="3552B798" w14:textId="77777777" w:rsidR="008620AA" w:rsidRPr="0074085B" w:rsidRDefault="008620AA"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 xml:space="preserve">داعي </w:t>
      </w:r>
      <w:r w:rsidR="001C5A9E" w:rsidRPr="0074085B">
        <w:rPr>
          <w:rFonts w:ascii="AL-KANZ" w:hAnsi="AL-KANZ" w:cs="AL-KANZ" w:hint="cs"/>
          <w:sz w:val="48"/>
          <w:szCs w:val="48"/>
          <w:rtl/>
        </w:rPr>
        <w:t>زكي حضرة مؤيدية ما رهتا، مولانا المؤيد اْثثنسس ديكهي بارها فرماوتا كه زكي الدين مارا نزديك مارا فرزند سي اعلى ؛ميطط اهنسس ديكهو ححهوطط تو داعي بدر نظر اْوسس؛، اْثثيه مولا نا زك</w:t>
      </w:r>
      <w:r w:rsidR="00F4498B" w:rsidRPr="0074085B">
        <w:rPr>
          <w:rFonts w:ascii="AL-KANZ" w:hAnsi="AL-KANZ" w:cs="AL-KANZ" w:hint="cs"/>
          <w:sz w:val="48"/>
          <w:szCs w:val="48"/>
          <w:rtl/>
        </w:rPr>
        <w:t>ي الدين ثثر نص فرماوي دعوة هادية</w:t>
      </w:r>
      <w:r w:rsidR="001C5A9E" w:rsidRPr="0074085B">
        <w:rPr>
          <w:rFonts w:ascii="AL-KANZ" w:hAnsi="AL-KANZ" w:cs="AL-KANZ" w:hint="cs"/>
          <w:sz w:val="48"/>
          <w:szCs w:val="48"/>
          <w:rtl/>
        </w:rPr>
        <w:t xml:space="preserve"> ني رياسة اْثثي داعي زكي   اْثثيه بستان دعوة نسس بهار بخشي، عبادة علمية عملية نسس قائم كيدي، هر خميس نا دن وعظ</w:t>
      </w:r>
      <w:r w:rsidR="00713C4F" w:rsidRPr="0074085B">
        <w:rPr>
          <w:rFonts w:ascii="AL-KANZ" w:hAnsi="AL-KANZ" w:cs="AL-KANZ" w:hint="cs"/>
          <w:sz w:val="48"/>
          <w:szCs w:val="48"/>
          <w:rtl/>
        </w:rPr>
        <w:t xml:space="preserve"> فرماوتا، شريعة نا احكام ني تأكيد قرماتا، فريضة ني نماز بعد تقرب</w:t>
      </w:r>
      <w:r w:rsidR="002E79CE" w:rsidRPr="0074085B">
        <w:rPr>
          <w:rFonts w:ascii="AL-KANZ" w:hAnsi="AL-KANZ" w:cs="AL-KANZ" w:hint="cs"/>
          <w:sz w:val="48"/>
          <w:szCs w:val="48"/>
          <w:rtl/>
        </w:rPr>
        <w:t xml:space="preserve"> ني رسم  اْثثيه زنده كيدي، فجر ني نماز بعد ياسين انسس ان الله ني سنة جاري كيدي تاكه طلوع الشمس تك مصلّي مصلى ثثر رهسس بركات نسس حاصل كرسس، مسكرات سي منع كرتا،دعوة ني مجالس قائم كرتا، خصوصاً سيد الشهداء ني ذكر خاص فرماوتا، عاشوراء نادن لاككن ني رسم اْثثيه جاري كيدي،</w:t>
      </w:r>
    </w:p>
    <w:p w14:paraId="415A0E7F" w14:textId="77777777" w:rsidR="002E79CE" w:rsidRPr="0074085B" w:rsidRDefault="002E79CE"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كهاطط عاشوراء نا روز لا ككن </w:t>
      </w:r>
      <w:r w:rsidR="00F4498B" w:rsidRPr="0074085B">
        <w:rPr>
          <w:rFonts w:ascii="AL-KANZ" w:hAnsi="AL-KANZ" w:cs="AL-KANZ" w:hint="cs"/>
          <w:sz w:val="48"/>
          <w:szCs w:val="48"/>
          <w:rtl/>
        </w:rPr>
        <w:t xml:space="preserve"> نو</w:t>
      </w:r>
      <w:r w:rsidRPr="0074085B">
        <w:rPr>
          <w:rFonts w:ascii="AL-KANZ" w:hAnsi="AL-KANZ" w:cs="AL-KANZ" w:hint="cs"/>
          <w:sz w:val="48"/>
          <w:szCs w:val="48"/>
          <w:rtl/>
        </w:rPr>
        <w:t xml:space="preserve">تهو رواج </w:t>
      </w:r>
    </w:p>
    <w:p w14:paraId="36EAF488" w14:textId="77777777" w:rsidR="002E79CE" w:rsidRPr="0074085B" w:rsidRDefault="002E79CE"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كهاتا تها سروسس شوق تهي لذة نا واسطسس </w:t>
      </w:r>
    </w:p>
    <w:p w14:paraId="6EB3C970" w14:textId="77777777" w:rsidR="002E79CE" w:rsidRPr="0074085B" w:rsidRDefault="002E79CE" w:rsidP="001A1CAF">
      <w:pPr>
        <w:bidi/>
        <w:ind w:left="1980"/>
        <w:jc w:val="lowKashida"/>
        <w:rPr>
          <w:rFonts w:ascii="AL-KANZ" w:hAnsi="AL-KANZ" w:cs="AL-KANZ" w:hint="cs"/>
          <w:sz w:val="48"/>
          <w:szCs w:val="48"/>
          <w:rtl/>
        </w:rPr>
      </w:pPr>
      <w:r w:rsidRPr="0074085B">
        <w:rPr>
          <w:rFonts w:ascii="AL-KANZ" w:hAnsi="AL-KANZ" w:cs="AL-KANZ" w:hint="cs"/>
          <w:sz w:val="48"/>
          <w:szCs w:val="48"/>
          <w:rtl/>
        </w:rPr>
        <w:t>شاه زكي يه سب نسس سُناوي فضل عظيم</w:t>
      </w:r>
    </w:p>
    <w:p w14:paraId="0243CB32" w14:textId="77777777" w:rsidR="002E79CE" w:rsidRPr="0074085B" w:rsidRDefault="002E79CE" w:rsidP="001A1CAF">
      <w:pPr>
        <w:bidi/>
        <w:ind w:left="1980"/>
        <w:jc w:val="lowKashida"/>
        <w:rPr>
          <w:rFonts w:ascii="AL-KANZ" w:hAnsi="AL-KANZ" w:cs="AL-KANZ" w:hint="cs"/>
          <w:sz w:val="48"/>
          <w:szCs w:val="48"/>
          <w:rtl/>
        </w:rPr>
      </w:pPr>
      <w:r w:rsidRPr="0074085B">
        <w:rPr>
          <w:rFonts w:ascii="AL-KANZ" w:hAnsi="AL-KANZ" w:cs="AL-KANZ" w:hint="cs"/>
          <w:sz w:val="48"/>
          <w:szCs w:val="48"/>
          <w:rtl/>
        </w:rPr>
        <w:t>لاككن كرايا خير ني ســـنة نـا واســـطسس</w:t>
      </w:r>
    </w:p>
    <w:p w14:paraId="7DD6FA3A" w14:textId="77777777" w:rsidR="0085754B" w:rsidRPr="0074085B" w:rsidRDefault="0085754B"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اْثث فرماتا كه ذكر حسين ما مؤمنين ائمة اطهار سي اهل بيت سي جه رواية اْوي هوئي ته ثثرٌهسس عوامي رواية نه ثثرٌهسس، </w:t>
      </w:r>
    </w:p>
    <w:p w14:paraId="3B4A84B3" w14:textId="77777777" w:rsidR="002E79CE" w:rsidRPr="0074085B" w:rsidRDefault="0085754B" w:rsidP="001A1CAF">
      <w:pPr>
        <w:bidi/>
        <w:ind w:left="360"/>
        <w:jc w:val="lowKashida"/>
        <w:rPr>
          <w:rFonts w:ascii="AL-KANZ" w:hAnsi="AL-KANZ" w:cs="AL-KANZ" w:hint="cs"/>
          <w:sz w:val="48"/>
          <w:szCs w:val="48"/>
          <w:rtl/>
        </w:rPr>
      </w:pPr>
      <w:r w:rsidRPr="0074085B">
        <w:rPr>
          <w:rFonts w:ascii="AL-KANZ" w:hAnsi="AL-KANZ" w:cs="AL-KANZ" w:hint="cs"/>
          <w:sz w:val="48"/>
          <w:szCs w:val="48"/>
          <w:rtl/>
        </w:rPr>
        <w:t>مقتل عوامي ثثرٌهتا تها دعوة ما كئينك حدود</w:t>
      </w:r>
    </w:p>
    <w:p w14:paraId="34D19AB9" w14:textId="77777777" w:rsidR="0085754B" w:rsidRPr="0074085B" w:rsidRDefault="0085754B" w:rsidP="001A1CAF">
      <w:pPr>
        <w:bidi/>
        <w:ind w:left="360"/>
        <w:jc w:val="lowKashida"/>
        <w:rPr>
          <w:rFonts w:ascii="AL-KANZ" w:hAnsi="AL-KANZ" w:cs="AL-KANZ" w:hint="cs"/>
          <w:sz w:val="48"/>
          <w:szCs w:val="48"/>
          <w:rtl/>
        </w:rPr>
      </w:pPr>
      <w:r w:rsidRPr="0074085B">
        <w:rPr>
          <w:rFonts w:ascii="AL-KANZ" w:hAnsi="AL-KANZ" w:cs="AL-KANZ" w:hint="cs"/>
          <w:sz w:val="48"/>
          <w:szCs w:val="48"/>
          <w:rtl/>
        </w:rPr>
        <w:t>موقوف كيدو جهوضض ني غيرة نا واســــطسس</w:t>
      </w:r>
    </w:p>
    <w:p w14:paraId="682980EC" w14:textId="77777777" w:rsidR="0085754B" w:rsidRPr="0074085B" w:rsidRDefault="0085754B"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اْثث بلاد مؤمنين ما تأ كيد فر ماوي كه سيد الشهداء ني ذكر خاص تهائسس، خوصوصاً ايام محرم الحرام ما مجالس العزاء تهائسس، مولانا زكي الدين هميشة دعاء فرماتا كه رب هب لي من لدنك ذرية طيبة  باري تع يه اْثثنسس سي</w:t>
      </w:r>
      <w:r w:rsidR="00F4498B" w:rsidRPr="0074085B">
        <w:rPr>
          <w:rFonts w:ascii="AL-KANZ" w:hAnsi="AL-KANZ" w:cs="AL-KANZ" w:hint="cs"/>
          <w:sz w:val="48"/>
          <w:szCs w:val="48"/>
          <w:rtl/>
        </w:rPr>
        <w:t>ـــ</w:t>
      </w:r>
      <w:r w:rsidRPr="0074085B">
        <w:rPr>
          <w:rFonts w:ascii="AL-KANZ" w:hAnsi="AL-KANZ" w:cs="AL-KANZ" w:hint="cs"/>
          <w:sz w:val="48"/>
          <w:szCs w:val="48"/>
          <w:rtl/>
        </w:rPr>
        <w:t xml:space="preserve">دنا نجم الدين سيدنا سيف الدين ني مثل جوهر بخشا، مولانا زكي الدين اْثثيه كئينك صدقات روحاني كيدا، اْثثنا بهتيجا المولى الفاضل اسمعيل بن المولى عبد موسى ني شادي اْثثني </w:t>
      </w:r>
      <w:r w:rsidR="00F4498B" w:rsidRPr="0074085B">
        <w:rPr>
          <w:rFonts w:ascii="AL-KANZ" w:hAnsi="AL-KANZ" w:cs="AL-KANZ" w:hint="cs"/>
          <w:sz w:val="48"/>
          <w:szCs w:val="48"/>
          <w:rtl/>
        </w:rPr>
        <w:t>شهزادي فاطمة بائيصاحبة سي كيدي،ح</w:t>
      </w:r>
      <w:r w:rsidRPr="0074085B">
        <w:rPr>
          <w:rFonts w:ascii="AL-KANZ" w:hAnsi="AL-KANZ" w:cs="AL-KANZ" w:hint="cs"/>
          <w:sz w:val="48"/>
          <w:szCs w:val="48"/>
          <w:rtl/>
        </w:rPr>
        <w:t>دية نا منصب اعلى بخشا، ايج مثل المولى</w:t>
      </w:r>
      <w:r w:rsidR="00F4498B" w:rsidRPr="0074085B">
        <w:rPr>
          <w:rFonts w:ascii="AL-KANZ" w:hAnsi="AL-KANZ" w:cs="AL-KANZ" w:hint="cs"/>
          <w:sz w:val="48"/>
          <w:szCs w:val="48"/>
          <w:rtl/>
        </w:rPr>
        <w:t xml:space="preserve"> </w:t>
      </w:r>
      <w:r w:rsidRPr="0074085B">
        <w:rPr>
          <w:rFonts w:ascii="AL-KANZ" w:hAnsi="AL-KANZ" w:cs="AL-KANZ" w:hint="cs"/>
          <w:sz w:val="48"/>
          <w:szCs w:val="48"/>
          <w:rtl/>
        </w:rPr>
        <w:t>الاجل سيدي قمر الدين بهائيصاحب نسس حدية نو منصب بخشو،الشيخ الفاضل ولي بهائي ابن ملا لقمانجي نسس حدية ديدي، اْثثيه اْثثنا دلبند شيخ اْدم صفي الدين نسس منصب الاذن بخشا، اْثثنا فرزند مولانا يوسف نجم الدين نسس منصب الكسر بخشا،</w:t>
      </w:r>
      <w:r w:rsidR="001967E1" w:rsidRPr="0074085B">
        <w:rPr>
          <w:rFonts w:ascii="AL-KANZ" w:hAnsi="AL-KANZ" w:cs="AL-KANZ" w:hint="cs"/>
          <w:sz w:val="48"/>
          <w:szCs w:val="48"/>
          <w:rtl/>
        </w:rPr>
        <w:t xml:space="preserve">انسس الشيخ الفاضل ميتهابهائي ابن شيخ اْدم صفي الدين </w:t>
      </w:r>
      <w:r w:rsidR="0029679F" w:rsidRPr="0074085B">
        <w:rPr>
          <w:rFonts w:ascii="AL-KANZ" w:hAnsi="AL-KANZ" w:cs="AL-KANZ" w:hint="cs"/>
          <w:sz w:val="48"/>
          <w:szCs w:val="48"/>
          <w:rtl/>
        </w:rPr>
        <w:t>نسس منصب حدية بخشا، اْثث الله ني</w:t>
      </w:r>
      <w:r w:rsidR="001967E1" w:rsidRPr="0074085B">
        <w:rPr>
          <w:rFonts w:ascii="AL-KANZ" w:hAnsi="AL-KANZ" w:cs="AL-KANZ" w:hint="cs"/>
          <w:sz w:val="48"/>
          <w:szCs w:val="48"/>
          <w:rtl/>
        </w:rPr>
        <w:t xml:space="preserve"> نعمة نا شاكر رهيا، اْثث برهان ثثور ثثدهارا، حويلي بناوي اْع</w:t>
      </w:r>
      <w:r w:rsidR="0029679F" w:rsidRPr="0074085B">
        <w:rPr>
          <w:rFonts w:ascii="AL-KANZ" w:hAnsi="AL-KANZ" w:cs="AL-KANZ" w:hint="cs"/>
          <w:sz w:val="48"/>
          <w:szCs w:val="48"/>
          <w:rtl/>
        </w:rPr>
        <w:t>رصه ما الشيخ الفاضل شمس الدين بن</w:t>
      </w:r>
      <w:r w:rsidR="001967E1" w:rsidRPr="0074085B">
        <w:rPr>
          <w:rFonts w:ascii="AL-KANZ" w:hAnsi="AL-KANZ" w:cs="AL-KANZ" w:hint="cs"/>
          <w:sz w:val="48"/>
          <w:szCs w:val="48"/>
          <w:rtl/>
        </w:rPr>
        <w:t xml:space="preserve"> المولى خان بهادر وفات تهيا، داعي زكي نسس نهاية رنج والم ثثهنححو، المولى شمس الدين ني طرف اْثثنو اشارة تهو، اْثث نا نص نا مستاهل تها، مككر قضاء نا امر سابق تهيا، سنة 1196هـ محرم الحرام ني 16مي تاريخ وفات ثثايا، اْثث ني</w:t>
      </w:r>
      <w:r w:rsidR="0029679F" w:rsidRPr="0074085B">
        <w:rPr>
          <w:rFonts w:ascii="AL-KANZ" w:hAnsi="AL-KANZ" w:cs="AL-KANZ" w:hint="cs"/>
          <w:sz w:val="48"/>
          <w:szCs w:val="48"/>
          <w:rtl/>
        </w:rPr>
        <w:t xml:space="preserve"> قبر زكي الدين </w:t>
      </w:r>
      <w:r w:rsidR="00492B23" w:rsidRPr="0074085B">
        <w:rPr>
          <w:rFonts w:ascii="AL-KANZ" w:hAnsi="AL-KANZ" w:cs="AL-KANZ" w:hint="cs"/>
          <w:sz w:val="48"/>
          <w:szCs w:val="48"/>
          <w:rtl/>
        </w:rPr>
        <w:t xml:space="preserve"> صاحب نا جوار م</w:t>
      </w:r>
      <w:r w:rsidR="001967E1" w:rsidRPr="0074085B">
        <w:rPr>
          <w:rFonts w:ascii="AL-KANZ" w:hAnsi="AL-KANZ" w:cs="AL-KANZ" w:hint="cs"/>
          <w:sz w:val="48"/>
          <w:szCs w:val="48"/>
          <w:rtl/>
        </w:rPr>
        <w:t>بار</w:t>
      </w:r>
      <w:r w:rsidR="00492B23" w:rsidRPr="0074085B">
        <w:rPr>
          <w:rFonts w:ascii="AL-KANZ" w:hAnsi="AL-KANZ" w:cs="AL-KANZ" w:hint="cs"/>
          <w:sz w:val="48"/>
          <w:szCs w:val="48"/>
          <w:rtl/>
        </w:rPr>
        <w:t>ك</w:t>
      </w:r>
      <w:r w:rsidR="001967E1" w:rsidRPr="0074085B">
        <w:rPr>
          <w:rFonts w:ascii="AL-KANZ" w:hAnsi="AL-KANZ" w:cs="AL-KANZ" w:hint="cs"/>
          <w:sz w:val="48"/>
          <w:szCs w:val="48"/>
          <w:rtl/>
        </w:rPr>
        <w:t xml:space="preserve"> ما ؛.</w:t>
      </w:r>
    </w:p>
    <w:p w14:paraId="1B43D626" w14:textId="77777777" w:rsidR="00492B23" w:rsidRPr="0074085B" w:rsidRDefault="00492B23" w:rsidP="001A1CAF">
      <w:pPr>
        <w:bidi/>
        <w:ind w:left="360"/>
        <w:jc w:val="lowKashida"/>
        <w:rPr>
          <w:rFonts w:ascii="AL-KANZ" w:hAnsi="AL-KANZ" w:cs="AL-KANZ" w:hint="cs"/>
          <w:sz w:val="48"/>
          <w:szCs w:val="48"/>
        </w:rPr>
      </w:pPr>
      <w:r w:rsidRPr="0074085B">
        <w:rPr>
          <w:rFonts w:ascii="AL-KANZ" w:hAnsi="AL-KANZ" w:cs="AL-KANZ" w:hint="cs"/>
          <w:sz w:val="48"/>
          <w:szCs w:val="48"/>
          <w:rtl/>
        </w:rPr>
        <w:t xml:space="preserve">اْثثيه برهانثثور ما وعظ كيدي اهما فرماوسس؛ اسس مؤمنين موت حق؛، اْ تمارا داعي ححند دن نا مهمان؛، منسس المولى حكيم الدين نا جوار ما دفن نه  كرجو، المولى شمس الدين نا </w:t>
      </w:r>
      <w:r w:rsidRPr="0074085B">
        <w:rPr>
          <w:rFonts w:ascii="AL-KANZ" w:hAnsi="AL-KANZ" w:cs="AL-KANZ" w:hint="cs"/>
          <w:sz w:val="48"/>
          <w:szCs w:val="48"/>
          <w:rtl/>
        </w:rPr>
        <w:lastRenderedPageBreak/>
        <w:t xml:space="preserve">ثثهلو ما لضضاوجو، وهاطط دفن كرجو، ته بعد تقوى الله ني وصية فرماوي، فرماوسس؛ كه الله ني تقوى راكهجو، مرد متقي </w:t>
      </w:r>
      <w:r w:rsidR="0029679F" w:rsidRPr="0074085B">
        <w:rPr>
          <w:rFonts w:ascii="AL-KANZ" w:hAnsi="AL-KANZ" w:cs="AL-KANZ" w:hint="cs"/>
          <w:sz w:val="48"/>
          <w:szCs w:val="48"/>
          <w:rtl/>
        </w:rPr>
        <w:t>يه ج همارا سي قريب ؛، ديكهو اْ م</w:t>
      </w:r>
      <w:r w:rsidRPr="0074085B">
        <w:rPr>
          <w:rFonts w:ascii="AL-KANZ" w:hAnsi="AL-KANZ" w:cs="AL-KANZ" w:hint="cs"/>
          <w:sz w:val="48"/>
          <w:szCs w:val="48"/>
          <w:rtl/>
        </w:rPr>
        <w:t>رد غريب مجلس نا اْخر ما بيتها ؛ مككر همارا سي نزديك ؛، سككلا ديكهسس ؛ كه حض</w:t>
      </w:r>
      <w:r w:rsidR="0029679F" w:rsidRPr="0074085B">
        <w:rPr>
          <w:rFonts w:ascii="AL-KANZ" w:hAnsi="AL-KANZ" w:cs="AL-KANZ" w:hint="cs"/>
          <w:sz w:val="48"/>
          <w:szCs w:val="48"/>
          <w:rtl/>
        </w:rPr>
        <w:t>ــــ</w:t>
      </w:r>
      <w:r w:rsidRPr="0074085B">
        <w:rPr>
          <w:rFonts w:ascii="AL-KANZ" w:hAnsi="AL-KANZ" w:cs="AL-KANZ" w:hint="cs"/>
          <w:sz w:val="48"/>
          <w:szCs w:val="48"/>
          <w:rtl/>
        </w:rPr>
        <w:t>ور ملا حافظ جي ني طرف اشارة كرسس؛، حافظجي ككرححه دور؛، مككر همارا سي قريب؛، ايك بيك سككلا ديكهسس؛ كه حافظجي سيدنا نا نزديك بيضضها هوا ؛،   اْثثنا عهد ما مجدوع ني فتنة زياده تهئي، داعي زكي يه دعاء فرماوي الهام امامي سي اْثثنا فرزند مولا نا نجم الدين ثثر نص سابق ني تجديد فرماوي، اْثث يه جنة الفردوس ني راه ليدي، م</w:t>
      </w:r>
      <w:r w:rsidR="002E11FA" w:rsidRPr="0074085B">
        <w:rPr>
          <w:rFonts w:ascii="AL-KANZ" w:hAnsi="AL-KANZ" w:cs="AL-KANZ" w:hint="cs"/>
          <w:sz w:val="48"/>
          <w:szCs w:val="48"/>
          <w:rtl/>
        </w:rPr>
        <w:t>ا</w:t>
      </w:r>
      <w:r w:rsidRPr="0074085B">
        <w:rPr>
          <w:rFonts w:ascii="AL-KANZ" w:hAnsi="AL-KANZ" w:cs="AL-KANZ" w:hint="cs"/>
          <w:sz w:val="48"/>
          <w:szCs w:val="48"/>
          <w:rtl/>
        </w:rPr>
        <w:t>ه صفر ني 4 تاري</w:t>
      </w:r>
      <w:r w:rsidR="0029679F" w:rsidRPr="0074085B">
        <w:rPr>
          <w:rFonts w:ascii="AL-KANZ" w:hAnsi="AL-KANZ" w:cs="AL-KANZ" w:hint="cs"/>
          <w:sz w:val="48"/>
          <w:szCs w:val="48"/>
          <w:rtl/>
        </w:rPr>
        <w:t>ــــــ</w:t>
      </w:r>
      <w:r w:rsidRPr="0074085B">
        <w:rPr>
          <w:rFonts w:ascii="AL-KANZ" w:hAnsi="AL-KANZ" w:cs="AL-KANZ" w:hint="cs"/>
          <w:sz w:val="48"/>
          <w:szCs w:val="48"/>
          <w:rtl/>
        </w:rPr>
        <w:t xml:space="preserve">خ دار القدس ني طرف سدهارا، اْثثني قبر مبارك </w:t>
      </w:r>
      <w:r w:rsidR="0061737A" w:rsidRPr="0074085B">
        <w:rPr>
          <w:rFonts w:ascii="AL-KANZ" w:hAnsi="AL-KANZ" w:cs="AL-KANZ" w:hint="cs"/>
          <w:sz w:val="48"/>
          <w:szCs w:val="48"/>
          <w:rtl/>
        </w:rPr>
        <w:t>برهان ثثور ما ؛ ، اْثث</w:t>
      </w:r>
      <w:r w:rsidR="0029679F" w:rsidRPr="0074085B">
        <w:rPr>
          <w:rFonts w:ascii="AL-KANZ" w:hAnsi="AL-KANZ" w:cs="AL-KANZ" w:hint="cs"/>
          <w:sz w:val="48"/>
          <w:szCs w:val="48"/>
          <w:rtl/>
        </w:rPr>
        <w:t xml:space="preserve">ــنا روضة مباركة </w:t>
      </w:r>
      <w:r w:rsidR="0061737A" w:rsidRPr="0074085B">
        <w:rPr>
          <w:rFonts w:ascii="AL-KANZ" w:hAnsi="AL-KANZ" w:cs="AL-KANZ" w:hint="cs"/>
          <w:sz w:val="48"/>
          <w:szCs w:val="48"/>
          <w:rtl/>
        </w:rPr>
        <w:t xml:space="preserve"> المولى شمس الدين نا جوار ما ؛، اْثثني تاريخ وفات ضرر 1200؛، اْثث دعاة مطلقين نا سلسلة ما 41 ما داعي؛، دعاة هنديين ما 17 ما؛، اْل بدر ما ححهضضا داعي؛، اْثثنا ايام رياسة 6ورس 6 مهينه انسس 3 دن؛، قدر الله روحه ونور ضريحه.</w:t>
      </w:r>
    </w:p>
    <w:p w14:paraId="147B1F50" w14:textId="77777777" w:rsidR="000F6962" w:rsidRPr="0074085B" w:rsidRDefault="000F6962" w:rsidP="001A1CAF">
      <w:pPr>
        <w:bidi/>
        <w:ind w:left="360"/>
        <w:jc w:val="lowKashida"/>
        <w:rPr>
          <w:rFonts w:ascii="AL-KANZ" w:hAnsi="AL-KANZ" w:cs="AL-KANZ" w:hint="cs"/>
          <w:b/>
          <w:bCs/>
          <w:sz w:val="72"/>
          <w:szCs w:val="72"/>
        </w:rPr>
      </w:pPr>
      <w:r w:rsidRPr="0074085B">
        <w:rPr>
          <w:rFonts w:ascii="AL-KANZ" w:hAnsi="AL-KANZ" w:cs="AL-KANZ" w:hint="cs"/>
          <w:b/>
          <w:bCs/>
          <w:sz w:val="72"/>
          <w:szCs w:val="72"/>
          <w:rtl/>
        </w:rPr>
        <w:t xml:space="preserve">الدعي الاجل النجم المبين شمس الدعاة المطلقين مولا نا يوسف نجم الدين نجل الداعي الاجل مولانا عبد الطيب زكي الدين نجل مولانا اسمعيل بدر الدين نجل المولى </w:t>
      </w:r>
      <w:r w:rsidRPr="0074085B">
        <w:rPr>
          <w:rFonts w:ascii="AL-KANZ" w:hAnsi="AL-KANZ" w:cs="AL-KANZ" w:hint="cs"/>
          <w:b/>
          <w:bCs/>
          <w:sz w:val="72"/>
          <w:szCs w:val="72"/>
          <w:rtl/>
        </w:rPr>
        <w:lastRenderedPageBreak/>
        <w:t>الاجل شيخ اْدم صفي الدين قدس الله ارواحهم</w:t>
      </w:r>
    </w:p>
    <w:p w14:paraId="526CF9AE" w14:textId="77777777" w:rsidR="000F6962" w:rsidRPr="0074085B" w:rsidRDefault="000F6962" w:rsidP="001A1CAF">
      <w:pPr>
        <w:bidi/>
        <w:ind w:left="360"/>
        <w:jc w:val="lowKashida"/>
        <w:rPr>
          <w:rFonts w:ascii="AL-KANZ" w:hAnsi="AL-KANZ" w:cs="AL-KANZ" w:hint="cs"/>
          <w:sz w:val="48"/>
          <w:szCs w:val="48"/>
        </w:rPr>
      </w:pPr>
      <w:r w:rsidRPr="0074085B">
        <w:rPr>
          <w:rFonts w:ascii="AL-KANZ" w:hAnsi="AL-KANZ" w:cs="AL-KANZ" w:hint="cs"/>
          <w:sz w:val="48"/>
          <w:szCs w:val="48"/>
          <w:rtl/>
        </w:rPr>
        <w:t>راويان اخبار لكهسس؛ كه داعي زكي الدين نا بعد اْثثنا شهزاده اْثثنا لعل نجم مبين سيدنا يوسف نجم الدين قائم تهيا، سعادة نا ستاره ححمكا، عجب شان نا يه يوسف تها، اْثث شهر ذي الحجة ني 23 مي تاريخ سنة 1177 هـ ما ثثيدا تهيا، بلوغ نا قبل كمال نسس ثثهنححا، 16 ني ورس ني عمر ما ح</w:t>
      </w:r>
      <w:r w:rsidR="0029679F" w:rsidRPr="0074085B">
        <w:rPr>
          <w:rFonts w:ascii="AL-KANZ" w:hAnsi="AL-KANZ" w:cs="AL-KANZ" w:hint="cs"/>
          <w:sz w:val="48"/>
          <w:szCs w:val="48"/>
          <w:rtl/>
        </w:rPr>
        <w:t>ــــ</w:t>
      </w:r>
      <w:r w:rsidRPr="0074085B">
        <w:rPr>
          <w:rFonts w:ascii="AL-KANZ" w:hAnsi="AL-KANZ" w:cs="AL-KANZ" w:hint="cs"/>
          <w:sz w:val="48"/>
          <w:szCs w:val="48"/>
          <w:rtl/>
        </w:rPr>
        <w:t>دية نا منصب عالي نا حاوي تهيا، مولا نا زكي الدين يسس اْثثنسس منصب الاذن ما قائم كيدا، بالهام الله وال</w:t>
      </w:r>
      <w:r w:rsidR="0029679F" w:rsidRPr="0074085B">
        <w:rPr>
          <w:rFonts w:ascii="AL-KANZ" w:hAnsi="AL-KANZ" w:cs="AL-KANZ" w:hint="cs"/>
          <w:sz w:val="48"/>
          <w:szCs w:val="48"/>
          <w:rtl/>
        </w:rPr>
        <w:t>هام وليه الداعي الزكي يسس اْثثسس</w:t>
      </w:r>
      <w:r w:rsidRPr="0074085B">
        <w:rPr>
          <w:rFonts w:ascii="AL-KANZ" w:hAnsi="AL-KANZ" w:cs="AL-KANZ" w:hint="cs"/>
          <w:sz w:val="48"/>
          <w:szCs w:val="48"/>
          <w:rtl/>
        </w:rPr>
        <w:t xml:space="preserve"> نص نو تاج بخشو،اْثثنا مقام ماقائم كيدا، 23 سال ني عمر ما عرش الدعوة ثثر مستوي</w:t>
      </w:r>
      <w:r w:rsidR="0029679F" w:rsidRPr="0074085B">
        <w:rPr>
          <w:rFonts w:ascii="AL-KANZ" w:hAnsi="AL-KANZ" w:cs="AL-KANZ" w:hint="cs"/>
          <w:sz w:val="48"/>
          <w:szCs w:val="48"/>
          <w:rtl/>
        </w:rPr>
        <w:t xml:space="preserve"> تهيا، مولا نا يوسف اْثث دعاة</w:t>
      </w:r>
      <w:r w:rsidRPr="0074085B">
        <w:rPr>
          <w:rFonts w:ascii="AL-KANZ" w:hAnsi="AL-KANZ" w:cs="AL-KANZ" w:hint="cs"/>
          <w:sz w:val="48"/>
          <w:szCs w:val="48"/>
          <w:rtl/>
        </w:rPr>
        <w:t xml:space="preserve"> مطلقين نا سلسلة ما ححهضضا اسبوع نا  7ما داعي ؛، اْل بدر ما سات ما داعي ؛، مولانا نور الدين سي اْثث ححهضضا ؛، مولان</w:t>
      </w:r>
      <w:r w:rsidR="0029679F" w:rsidRPr="0074085B">
        <w:rPr>
          <w:rFonts w:ascii="AL-KANZ" w:hAnsi="AL-KANZ" w:cs="AL-KANZ" w:hint="cs"/>
          <w:sz w:val="48"/>
          <w:szCs w:val="48"/>
          <w:rtl/>
        </w:rPr>
        <w:t>ا بدر الدين سي اْثث 5 ما ؛، اْثث</w:t>
      </w:r>
      <w:r w:rsidRPr="0074085B">
        <w:rPr>
          <w:rFonts w:ascii="AL-KANZ" w:hAnsi="AL-KANZ" w:cs="AL-KANZ" w:hint="cs"/>
          <w:sz w:val="48"/>
          <w:szCs w:val="48"/>
          <w:rtl/>
        </w:rPr>
        <w:t xml:space="preserve"> نا جد مولانا وجيه الدين سي ححوتها؛، داعي مؤيد سي تيجا؛، زكي نا ثاني يوسف ثاني؛، دعاة كرام نا فضائل نا جامع؛، دعاة مطلقين ما يه نجم الدين اْفتاب تها، شريعة نا احكام نسس قائم كيدا، دعوة نا امور نسس ضبط كيدا، شريعة نا اعلام نسس بلند كيدا، بعض الحدود نسس اْثثني ححهوضضي عمر نسس ديكهي نسس  ايم خيال اْيو كسس دعوة نا معاملات مشكل؛، حضور نسس صغر سني نو عالم؛،مككر وزير خبير كار شناس؛، كئي مضائقة نتهي، يه عرصه ما حد فاضل حضرة يوسفية ما اْيا، وهاطط كئينك ايام </w:t>
      </w:r>
      <w:r w:rsidRPr="0074085B">
        <w:rPr>
          <w:rFonts w:ascii="AL-KANZ" w:hAnsi="AL-KANZ" w:cs="AL-KANZ" w:hint="cs"/>
          <w:sz w:val="48"/>
          <w:szCs w:val="48"/>
          <w:rtl/>
        </w:rPr>
        <w:lastRenderedPageBreak/>
        <w:t>تهيرا، ديكهسس ؛ كه دعوة نا نظام انسس زمام حضور نا هاتهـ ما؛، ايراد انسس اصدار نا اْثث مالك؛، وزير تو ايك كاتب ني مثل؛، ارشاد نا مطابق عمل كرسس؛، حقيقةً ولي الله ني تأئيد اْثث سي متصل؛،بسس ساخته زبان سي نكلي اْيو، الله اعلم حيث يجعل رسالته</w:t>
      </w:r>
    </w:p>
    <w:p w14:paraId="39B37C33" w14:textId="77777777" w:rsidR="000F6962" w:rsidRPr="0074085B" w:rsidRDefault="000F6962"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نجم الدين نو سعادة نو زمان تهو، حكومة طرف سي اْ</w:t>
      </w:r>
      <w:r w:rsidR="00E165D6" w:rsidRPr="0074085B">
        <w:rPr>
          <w:rFonts w:ascii="AL-KANZ" w:hAnsi="AL-KANZ" w:cs="AL-KANZ" w:hint="cs"/>
          <w:sz w:val="48"/>
          <w:szCs w:val="48"/>
          <w:rtl/>
        </w:rPr>
        <w:t>ثث نسس اعزاز تهو مؤمنين نا ويثثا</w:t>
      </w:r>
      <w:r w:rsidRPr="0074085B">
        <w:rPr>
          <w:rFonts w:ascii="AL-KANZ" w:hAnsi="AL-KANZ" w:cs="AL-KANZ" w:hint="cs"/>
          <w:sz w:val="48"/>
          <w:szCs w:val="48"/>
          <w:rtl/>
        </w:rPr>
        <w:t>ر روزككار ما ترقي تهي،الشيخ صادقعلي صاحب فرماوسس؛ كه مولانا يوسف نجم الدين زيور ايمان تها، نوجواني ما شريعة ني ثثابندي تهي، ككرمي ني موسم ما رجب شعبان نار وزه كرتا معز ثاني</w:t>
      </w:r>
      <w:r w:rsidR="00E165D6" w:rsidRPr="0074085B">
        <w:rPr>
          <w:rFonts w:ascii="AL-KANZ" w:hAnsi="AL-KANZ" w:cs="AL-KANZ" w:hint="cs"/>
          <w:sz w:val="48"/>
          <w:szCs w:val="48"/>
          <w:rtl/>
        </w:rPr>
        <w:t xml:space="preserve"> ككويا نجم الهدى تها، حقيقي ساترا نا ساتما تها، مو</w:t>
      </w:r>
      <w:r w:rsidRPr="0074085B">
        <w:rPr>
          <w:rFonts w:ascii="AL-KANZ" w:hAnsi="AL-KANZ" w:cs="AL-KANZ" w:hint="cs"/>
          <w:sz w:val="48"/>
          <w:szCs w:val="48"/>
          <w:rtl/>
        </w:rPr>
        <w:t>لا ناعبد علي سيف الدين اْثث فرماوسس؛ كه مولا نا نجم الدين صاحب حقيقةً اْفتاب تها، والد الجميع م</w:t>
      </w:r>
      <w:r w:rsidR="00E165D6" w:rsidRPr="0074085B">
        <w:rPr>
          <w:rFonts w:ascii="AL-KANZ" w:hAnsi="AL-KANZ" w:cs="AL-KANZ" w:hint="cs"/>
          <w:sz w:val="48"/>
          <w:szCs w:val="48"/>
          <w:rtl/>
        </w:rPr>
        <w:t>ـــــ</w:t>
      </w:r>
      <w:r w:rsidRPr="0074085B">
        <w:rPr>
          <w:rFonts w:ascii="AL-KANZ" w:hAnsi="AL-KANZ" w:cs="AL-KANZ" w:hint="cs"/>
          <w:sz w:val="48"/>
          <w:szCs w:val="48"/>
          <w:rtl/>
        </w:rPr>
        <w:t xml:space="preserve">ولا نا زكي الدين يسس اْثثنسس نجم الدين نو لقب يه ج واسطسس بخشو لان لفظ النجم عام على الشمس والكوكب ، لغة ما نجم ني معنى اْفتاب ني بهي تهائي؛، اْثثنا </w:t>
      </w:r>
      <w:r w:rsidR="00E165D6" w:rsidRPr="0074085B">
        <w:rPr>
          <w:rFonts w:ascii="AL-KANZ" w:hAnsi="AL-KANZ" w:cs="AL-KANZ" w:hint="cs"/>
          <w:sz w:val="48"/>
          <w:szCs w:val="48"/>
          <w:rtl/>
        </w:rPr>
        <w:t>زمان ما</w:t>
      </w:r>
      <w:r w:rsidRPr="0074085B">
        <w:rPr>
          <w:rFonts w:ascii="AL-KANZ" w:hAnsi="AL-KANZ" w:cs="AL-KANZ" w:hint="cs"/>
          <w:sz w:val="48"/>
          <w:szCs w:val="48"/>
          <w:rtl/>
        </w:rPr>
        <w:t>خوارج  يعني مدعي نا اتباع يسس فتنة عظيمة اضضهاوي، مؤمنين نسس كئينك تكاليف ثثهنححي، اْث</w:t>
      </w:r>
      <w:r w:rsidR="00E165D6" w:rsidRPr="0074085B">
        <w:rPr>
          <w:rFonts w:ascii="AL-KANZ" w:hAnsi="AL-KANZ" w:cs="AL-KANZ" w:hint="cs"/>
          <w:sz w:val="48"/>
          <w:szCs w:val="48"/>
          <w:rtl/>
        </w:rPr>
        <w:t>ثيه سعي عظيم فرماوي، دعوة نا كلم</w:t>
      </w:r>
      <w:r w:rsidRPr="0074085B">
        <w:rPr>
          <w:rFonts w:ascii="AL-KANZ" w:hAnsi="AL-KANZ" w:cs="AL-KANZ" w:hint="cs"/>
          <w:sz w:val="48"/>
          <w:szCs w:val="48"/>
          <w:rtl/>
        </w:rPr>
        <w:t>ة نسس بلند كيدا، اْثث يه اْثثنا برادر مولا نا عبد علي سيف الدين رض ني شادي الشيخ الفاضل المولى جيونجي ني شهزادي اْئيصاحبة امة الله اْئيصاحبة سي كيدي،شا</w:t>
      </w:r>
      <w:r w:rsidR="00E165D6" w:rsidRPr="0074085B">
        <w:rPr>
          <w:rFonts w:ascii="AL-KANZ" w:hAnsi="AL-KANZ" w:cs="AL-KANZ" w:hint="cs"/>
          <w:sz w:val="48"/>
          <w:szCs w:val="48"/>
          <w:rtl/>
        </w:rPr>
        <w:t>دي نهاية دهوم سي تهئي،مؤمنين اط</w:t>
      </w:r>
      <w:r w:rsidRPr="0074085B">
        <w:rPr>
          <w:rFonts w:ascii="AL-KANZ" w:hAnsi="AL-KANZ" w:cs="AL-KANZ" w:hint="cs"/>
          <w:sz w:val="48"/>
          <w:szCs w:val="48"/>
          <w:rtl/>
        </w:rPr>
        <w:t>ر</w:t>
      </w:r>
      <w:r w:rsidR="00E165D6" w:rsidRPr="0074085B">
        <w:rPr>
          <w:rFonts w:ascii="AL-KANZ" w:hAnsi="AL-KANZ" w:cs="AL-KANZ" w:hint="cs"/>
          <w:sz w:val="48"/>
          <w:szCs w:val="48"/>
          <w:rtl/>
        </w:rPr>
        <w:t>ا</w:t>
      </w:r>
      <w:r w:rsidRPr="0074085B">
        <w:rPr>
          <w:rFonts w:ascii="AL-KANZ" w:hAnsi="AL-KANZ" w:cs="AL-KANZ" w:hint="cs"/>
          <w:sz w:val="48"/>
          <w:szCs w:val="48"/>
          <w:rtl/>
        </w:rPr>
        <w:t xml:space="preserve">ف البلاد سي حضرة نجمية ما برهان ثثور حاضر تهيا، مهاراجه سيندهيه اركان الدولة نا ساتهـ شامل تهيا،دعوة هادية ني شوكت انسس عظمة نا خاطر هزارو روثثيه </w:t>
      </w:r>
      <w:r w:rsidRPr="0074085B">
        <w:rPr>
          <w:rFonts w:ascii="AL-KANZ" w:hAnsi="AL-KANZ" w:cs="AL-KANZ" w:hint="cs"/>
          <w:sz w:val="48"/>
          <w:szCs w:val="48"/>
          <w:rtl/>
        </w:rPr>
        <w:lastRenderedPageBreak/>
        <w:t>خرحح كيدا، ايك مدة تك اْثث برهان ثثور ما تهيرا، برهان سي ححلا راوير مقام ثثر اْثثيه كئينك اشخاص نسس مراتب عاليه بخشا، اْثثنا برادر المولى حكيم الدين نسس برهان ثثور ني عمالة بخشي، مولا نا سيف الدين نسس رأس الحدود بنايا، مالوه ني طرف دعوة واسطسس موكلا، الشيخ الفاضل ميتها بهائي نسس حدية منصب عالي بخشو، وهاطط سي اورنككاباد تشريف لايا، اورنككاباد سي دونككاؤطط مولائي نور الدين قس ني زيارة واسطسس ثثدهارا، مولائي نور الدين نا قبة مباركة اْثثييه بنايا، قبة نا دروزه ثثركئينك ابيات لكهي هوئي؛اهنا نيححس</w:t>
      </w:r>
      <w:r w:rsidR="00E165D6" w:rsidRPr="0074085B">
        <w:rPr>
          <w:rFonts w:ascii="AL-KANZ" w:hAnsi="AL-KANZ" w:cs="AL-KANZ" w:hint="cs"/>
          <w:sz w:val="48"/>
          <w:szCs w:val="48"/>
          <w:rtl/>
        </w:rPr>
        <w:t>س</w:t>
      </w:r>
      <w:r w:rsidRPr="0074085B">
        <w:rPr>
          <w:rFonts w:ascii="AL-KANZ" w:hAnsi="AL-KANZ" w:cs="AL-KANZ" w:hint="cs"/>
          <w:sz w:val="48"/>
          <w:szCs w:val="48"/>
          <w:rtl/>
        </w:rPr>
        <w:t xml:space="preserve"> لكهسس ؛كه مملوك اْل محمد نجم الدين ابن سيدنا زكي الدين جمادى الاخرى ني 14 مي سنة 1207هـ مولائي نور الدين صاحب اْثث مولائي عبد الله صاحب كهمبات نا قرين؛، سيدي ومولائي خوج بن ملك لكهسس؛، اْثث هند سي مصر تشريف لئي ككيا، مولا نا المؤيد نا مكان ما تهيرا، ايمان ناشرف نسس ثثايا، دكن ني دعوة اْثثني بركة؛، حضور عالي نا عهد مبارك ما اْ مزار نوراني ازسر نو تيار تهيا؛، مسجد مهمانو نا مكانو خوش نما بنا</w:t>
      </w:r>
      <w:r w:rsidR="00E165D6" w:rsidRPr="0074085B">
        <w:rPr>
          <w:rFonts w:ascii="AL-KANZ" w:hAnsi="AL-KANZ" w:cs="AL-KANZ" w:hint="cs"/>
          <w:sz w:val="48"/>
          <w:szCs w:val="48"/>
          <w:rtl/>
        </w:rPr>
        <w:t>؛</w:t>
      </w:r>
      <w:r w:rsidRPr="0074085B">
        <w:rPr>
          <w:rFonts w:ascii="AL-KANZ" w:hAnsi="AL-KANZ" w:cs="AL-KANZ" w:hint="cs"/>
          <w:sz w:val="48"/>
          <w:szCs w:val="48"/>
          <w:rtl/>
        </w:rPr>
        <w:t>،</w:t>
      </w:r>
      <w:r w:rsidR="00E165D6" w:rsidRPr="0074085B">
        <w:rPr>
          <w:rFonts w:ascii="AL-KANZ" w:hAnsi="AL-KANZ" w:cs="AL-KANZ" w:hint="cs"/>
          <w:sz w:val="48"/>
          <w:szCs w:val="48"/>
          <w:rtl/>
        </w:rPr>
        <w:t xml:space="preserve"> </w:t>
      </w:r>
      <w:r w:rsidRPr="0074085B">
        <w:rPr>
          <w:rFonts w:ascii="AL-KANZ" w:hAnsi="AL-KANZ" w:cs="AL-KANZ" w:hint="cs"/>
          <w:sz w:val="48"/>
          <w:szCs w:val="48"/>
          <w:rtl/>
        </w:rPr>
        <w:t xml:space="preserve">مولانا نجم الدين اْثث وهاطط سي ثثونه تشريف لايا اهل ثثونه دل وجان سي فداء تهيا، مقدم ني مجلس ما 30 هزار روثثيه  عرض كيدا، مولانا نجم الدين نسس </w:t>
      </w:r>
      <w:r w:rsidR="00E165D6" w:rsidRPr="0074085B">
        <w:rPr>
          <w:rFonts w:ascii="AL-KANZ" w:hAnsi="AL-KANZ" w:cs="AL-KANZ" w:hint="cs"/>
          <w:sz w:val="48"/>
          <w:szCs w:val="48"/>
          <w:rtl/>
        </w:rPr>
        <w:t>مادهوراؤ سيندهيه يه</w:t>
      </w:r>
      <w:r w:rsidRPr="0074085B">
        <w:rPr>
          <w:rFonts w:ascii="AL-KANZ" w:hAnsi="AL-KANZ" w:cs="AL-KANZ" w:hint="cs"/>
          <w:sz w:val="48"/>
          <w:szCs w:val="48"/>
          <w:rtl/>
        </w:rPr>
        <w:t xml:space="preserve"> كئينك ككامو نذر كيدا، اْثثيه قبول فرماوي ثث</w:t>
      </w:r>
      <w:r w:rsidR="00E165D6" w:rsidRPr="0074085B">
        <w:rPr>
          <w:rFonts w:ascii="AL-KANZ" w:hAnsi="AL-KANZ" w:cs="AL-KANZ" w:hint="cs"/>
          <w:sz w:val="48"/>
          <w:szCs w:val="48"/>
          <w:rtl/>
        </w:rPr>
        <w:t>يشوا نا وزير نسس اْثثي ديدا، عجب</w:t>
      </w:r>
      <w:r w:rsidRPr="0074085B">
        <w:rPr>
          <w:rFonts w:ascii="AL-KANZ" w:hAnsi="AL-KANZ" w:cs="AL-KANZ" w:hint="cs"/>
          <w:sz w:val="48"/>
          <w:szCs w:val="48"/>
          <w:rtl/>
        </w:rPr>
        <w:t xml:space="preserve"> نجم الدين صاحب تها، وهاطط سي سورت تشريف لايا، سورت ني طرف اْثثني نظر عناية تهئي،دار الهجرة بنايا، </w:t>
      </w:r>
      <w:r w:rsidRPr="0074085B">
        <w:rPr>
          <w:rFonts w:ascii="AL-KANZ" w:hAnsi="AL-KANZ" w:cs="AL-KANZ" w:hint="cs"/>
          <w:sz w:val="48"/>
          <w:szCs w:val="48"/>
          <w:rtl/>
        </w:rPr>
        <w:lastRenderedPageBreak/>
        <w:t>كئينك مكانو تعمير فرمايا، سيدنا سيف الدين صاحب  يه ذكر نسس لايا؛، فرماوسس؛كه</w:t>
      </w:r>
    </w:p>
    <w:p w14:paraId="35B09143" w14:textId="77777777" w:rsidR="000F6962" w:rsidRPr="0074085B" w:rsidRDefault="00E165D6"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مبانيك يوسف سامكة </w:t>
      </w:r>
      <w:r w:rsidRPr="0074085B">
        <w:rPr>
          <w:rFonts w:ascii="AL-KANZ" w:hAnsi="AL-KANZ" w:cs="AL-KANZ" w:hint="cs"/>
          <w:sz w:val="48"/>
          <w:szCs w:val="48"/>
          <w:rtl/>
        </w:rPr>
        <w:tab/>
        <w:t>دياري ه</w:t>
      </w:r>
      <w:r w:rsidR="000F6962" w:rsidRPr="0074085B">
        <w:rPr>
          <w:rFonts w:ascii="AL-KANZ" w:hAnsi="AL-KANZ" w:cs="AL-KANZ" w:hint="cs"/>
          <w:sz w:val="48"/>
          <w:szCs w:val="48"/>
          <w:rtl/>
        </w:rPr>
        <w:t>ذي مباركة</w:t>
      </w:r>
    </w:p>
    <w:p w14:paraId="51C17DEC" w14:textId="77777777" w:rsidR="000F6962" w:rsidRPr="0074085B" w:rsidRDefault="000F6962" w:rsidP="001A1CAF">
      <w:pPr>
        <w:bidi/>
        <w:ind w:left="360"/>
        <w:jc w:val="lowKashida"/>
        <w:rPr>
          <w:rFonts w:ascii="AL-KANZ" w:hAnsi="AL-KANZ" w:cs="AL-KANZ" w:hint="cs"/>
          <w:sz w:val="48"/>
          <w:szCs w:val="48"/>
          <w:rtl/>
        </w:rPr>
      </w:pPr>
      <w:r w:rsidRPr="0074085B">
        <w:rPr>
          <w:rFonts w:ascii="AL-KANZ" w:hAnsi="AL-KANZ" w:cs="AL-KANZ" w:hint="cs"/>
          <w:sz w:val="48"/>
          <w:szCs w:val="48"/>
          <w:rtl/>
        </w:rPr>
        <w:t>اسس يوسف اْثثني مباني بلند ؛، اْثثنا كرم سي سورت بركات نسس ثثايا، هزارو روثثيه تعمير ما خرحح تهيا، ثثانحح اشخاص نسس حدية نا منصب بخشا، وهاطط سي اْثث جامنككر ثثدهارا، ايك عرصه تك وهاطط مقيم رهيا،جامنككر سي احمداباد تشريف لايا، احمداباد نا نقشة اجرٌا هوا تها، الدعاة الكرام نا قبب كك</w:t>
      </w:r>
      <w:r w:rsidR="00E165D6" w:rsidRPr="0074085B">
        <w:rPr>
          <w:rFonts w:ascii="AL-KANZ" w:hAnsi="AL-KANZ" w:cs="AL-KANZ" w:hint="cs"/>
          <w:sz w:val="48"/>
          <w:szCs w:val="48"/>
          <w:rtl/>
        </w:rPr>
        <w:t>را هوا تها، فضلاء نا قبور نا اْ</w:t>
      </w:r>
      <w:r w:rsidRPr="0074085B">
        <w:rPr>
          <w:rFonts w:ascii="AL-KANZ" w:hAnsi="AL-KANZ" w:cs="AL-KANZ" w:hint="cs"/>
          <w:sz w:val="48"/>
          <w:szCs w:val="48"/>
          <w:rtl/>
        </w:rPr>
        <w:t>ثار مضضا هوا تها، اورنكك زيب يسس بيوسس مقبرة مضضاوي ديدا،مؤمنين نسس زيارة كروا سي منع كيدا، كوئي مقبرة ما نه جائسس، مولانايوسف نجم الدين يسس 8 دعاة نا قبب بنايا، قبرو ني تعمير كيدي، كانضضاؤ ني وارٌو نسس هضضاوي، سنو 1212هـ ما اْقبب تيار تهيا،     مولانا قطب الدين</w:t>
      </w:r>
      <w:r w:rsidRPr="0074085B">
        <w:rPr>
          <w:rFonts w:ascii="AL-KANZ" w:hAnsi="AL-KANZ" w:cs="AL-KANZ" w:hint="cs"/>
          <w:sz w:val="48"/>
          <w:szCs w:val="48"/>
        </w:rPr>
        <w:t xml:space="preserve"> </w:t>
      </w:r>
      <w:r w:rsidRPr="0074085B">
        <w:rPr>
          <w:rFonts w:ascii="AL-KANZ" w:hAnsi="AL-KANZ" w:cs="AL-KANZ" w:hint="cs"/>
          <w:sz w:val="48"/>
          <w:szCs w:val="48"/>
          <w:rtl/>
        </w:rPr>
        <w:t xml:space="preserve"> نا قبة مباركة  نا دروزه ثثر عر</w:t>
      </w:r>
      <w:r w:rsidR="00E165D6" w:rsidRPr="0074085B">
        <w:rPr>
          <w:rFonts w:ascii="AL-KANZ" w:hAnsi="AL-KANZ" w:cs="AL-KANZ" w:hint="cs"/>
          <w:sz w:val="48"/>
          <w:szCs w:val="48"/>
          <w:rtl/>
        </w:rPr>
        <w:t>بي انسس فارسي ما تاريخ بناء لكهي</w:t>
      </w:r>
      <w:r w:rsidRPr="0074085B">
        <w:rPr>
          <w:rFonts w:ascii="AL-KANZ" w:hAnsi="AL-KANZ" w:cs="AL-KANZ" w:hint="cs"/>
          <w:sz w:val="48"/>
          <w:szCs w:val="48"/>
          <w:rtl/>
        </w:rPr>
        <w:t xml:space="preserve"> هوئي؛، اْثث هر روز زيارة واسطسس ثثده</w:t>
      </w:r>
      <w:r w:rsidR="00E165D6" w:rsidRPr="0074085B">
        <w:rPr>
          <w:rFonts w:ascii="AL-KANZ" w:hAnsi="AL-KANZ" w:cs="AL-KANZ" w:hint="cs"/>
          <w:sz w:val="48"/>
          <w:szCs w:val="48"/>
          <w:rtl/>
        </w:rPr>
        <w:t xml:space="preserve">ارتا، هر  ايك </w:t>
      </w:r>
      <w:r w:rsidRPr="0074085B">
        <w:rPr>
          <w:rFonts w:ascii="AL-KANZ" w:hAnsi="AL-KANZ" w:cs="AL-KANZ" w:hint="cs"/>
          <w:sz w:val="48"/>
          <w:szCs w:val="48"/>
          <w:rtl/>
        </w:rPr>
        <w:t xml:space="preserve">قبر ثثر تلاوة يس انسس دعاء تقديس فرماوتا، مخالفين دعوة اغيار اْثثنا فضل نو اقرار كرتا،  وهاطط سي سورت تشريف لايا، </w:t>
      </w:r>
    </w:p>
    <w:p w14:paraId="0708A4A0" w14:textId="77777777" w:rsidR="000F6962" w:rsidRPr="0074085B" w:rsidRDefault="000F6962"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يوسف اْثثنا زمان ما المولى اسمعيلجي بدر الدين ابن المولى عبد موسى ابن الداعي سيدنا بدر الدين رض شهيد تهيا، اْثث دعوة واسطسس ككجرات ثثدهارا تها ككودهره نا</w:t>
      </w:r>
      <w:r w:rsidR="00E165D6" w:rsidRPr="0074085B">
        <w:rPr>
          <w:rFonts w:ascii="AL-KANZ" w:hAnsi="AL-KANZ" w:cs="AL-KANZ" w:hint="cs"/>
          <w:sz w:val="48"/>
          <w:szCs w:val="48"/>
          <w:rtl/>
        </w:rPr>
        <w:t xml:space="preserve"> قريب سنيارا موضع ما بهيلو يه اْ</w:t>
      </w:r>
      <w:r w:rsidRPr="0074085B">
        <w:rPr>
          <w:rFonts w:ascii="AL-KANZ" w:hAnsi="AL-KANZ" w:cs="AL-KANZ" w:hint="cs"/>
          <w:sz w:val="48"/>
          <w:szCs w:val="48"/>
          <w:rtl/>
        </w:rPr>
        <w:t>ثث ثثر حملة كيدو، اْثث</w:t>
      </w:r>
      <w:r w:rsidR="00E165D6" w:rsidRPr="0074085B">
        <w:rPr>
          <w:rFonts w:ascii="AL-KANZ" w:hAnsi="AL-KANZ" w:cs="AL-KANZ" w:hint="cs"/>
          <w:sz w:val="48"/>
          <w:szCs w:val="48"/>
          <w:rtl/>
        </w:rPr>
        <w:t xml:space="preserve"> نسس</w:t>
      </w:r>
      <w:r w:rsidRPr="0074085B">
        <w:rPr>
          <w:rFonts w:ascii="AL-KANZ" w:hAnsi="AL-KANZ" w:cs="AL-KANZ" w:hint="cs"/>
          <w:sz w:val="48"/>
          <w:szCs w:val="48"/>
          <w:rtl/>
        </w:rPr>
        <w:t xml:space="preserve"> شهيد</w:t>
      </w:r>
      <w:r w:rsidR="00E165D6" w:rsidRPr="0074085B">
        <w:rPr>
          <w:rFonts w:ascii="AL-KANZ" w:hAnsi="AL-KANZ" w:cs="AL-KANZ" w:hint="cs"/>
          <w:sz w:val="48"/>
          <w:szCs w:val="48"/>
          <w:rtl/>
        </w:rPr>
        <w:t xml:space="preserve"> </w:t>
      </w:r>
      <w:r w:rsidRPr="0074085B">
        <w:rPr>
          <w:rFonts w:ascii="AL-KANZ" w:hAnsi="AL-KANZ" w:cs="AL-KANZ" w:hint="cs"/>
          <w:sz w:val="48"/>
          <w:szCs w:val="48"/>
          <w:rtl/>
        </w:rPr>
        <w:t xml:space="preserve"> كيدا، مؤمنين نسس خبر ثثهنححي ككودهره لايا، مسجد نا جوار </w:t>
      </w:r>
      <w:r w:rsidRPr="0074085B">
        <w:rPr>
          <w:rFonts w:ascii="AL-KANZ" w:hAnsi="AL-KANZ" w:cs="AL-KANZ" w:hint="cs"/>
          <w:sz w:val="48"/>
          <w:szCs w:val="48"/>
          <w:rtl/>
        </w:rPr>
        <w:lastRenderedPageBreak/>
        <w:t>ما اْثثنسس دفن كيدا، اْثث شهر ربيع</w:t>
      </w:r>
      <w:r w:rsidR="00E165D6" w:rsidRPr="0074085B">
        <w:rPr>
          <w:rFonts w:ascii="AL-KANZ" w:hAnsi="AL-KANZ" w:cs="AL-KANZ" w:hint="cs"/>
          <w:sz w:val="48"/>
          <w:szCs w:val="48"/>
          <w:rtl/>
        </w:rPr>
        <w:t xml:space="preserve"> الاول ني 14 مي تاريخ سنة 1204هـ</w:t>
      </w:r>
      <w:r w:rsidRPr="0074085B">
        <w:rPr>
          <w:rFonts w:ascii="AL-KANZ" w:hAnsi="AL-KANZ" w:cs="AL-KANZ" w:hint="cs"/>
          <w:sz w:val="48"/>
          <w:szCs w:val="48"/>
          <w:rtl/>
        </w:rPr>
        <w:t xml:space="preserve"> شهادة ثثايا، المولى اسمعيلجي داعي زكي الدين نا بهتيجا؛، اْثثني شهزادي خديجة بائي سي اْثثني شادي تهئي، مولانا زكي الدين يه اْثثنسس  حدية نو رتبة بخش</w:t>
      </w:r>
      <w:r w:rsidR="00E165D6" w:rsidRPr="0074085B">
        <w:rPr>
          <w:rFonts w:ascii="AL-KANZ" w:hAnsi="AL-KANZ" w:cs="AL-KANZ" w:hint="cs"/>
          <w:sz w:val="48"/>
          <w:szCs w:val="48"/>
          <w:rtl/>
        </w:rPr>
        <w:t>ـــ</w:t>
      </w:r>
      <w:r w:rsidRPr="0074085B">
        <w:rPr>
          <w:rFonts w:ascii="AL-KANZ" w:hAnsi="AL-KANZ" w:cs="AL-KANZ" w:hint="cs"/>
          <w:sz w:val="48"/>
          <w:szCs w:val="48"/>
          <w:rtl/>
        </w:rPr>
        <w:t xml:space="preserve">و، بدر الدين نولقب عناية فرمايو، </w:t>
      </w:r>
      <w:r w:rsidR="00DD15DE" w:rsidRPr="0074085B">
        <w:rPr>
          <w:rFonts w:ascii="AL-KANZ" w:hAnsi="AL-KANZ" w:cs="AL-KANZ" w:hint="cs"/>
          <w:sz w:val="48"/>
          <w:szCs w:val="48"/>
          <w:rtl/>
        </w:rPr>
        <w:t>المولى سيدي قمر الدين سيدنا المؤيد نا بعد اْثثني ترتيب تهئي، مولانا نجم الدين  اْثثنسس  اْخبر مقلق ثثهنححي نهاية رنج تهيو، اْثث بعض رسالة ما اْذك</w:t>
      </w:r>
      <w:r w:rsidR="00E165D6" w:rsidRPr="0074085B">
        <w:rPr>
          <w:rFonts w:ascii="AL-KANZ" w:hAnsi="AL-KANZ" w:cs="AL-KANZ" w:hint="cs"/>
          <w:sz w:val="48"/>
          <w:szCs w:val="48"/>
          <w:rtl/>
        </w:rPr>
        <w:t>ر نسس لايا؛، ككودهره ما اْثثنا ق</w:t>
      </w:r>
      <w:r w:rsidR="00DD15DE" w:rsidRPr="0074085B">
        <w:rPr>
          <w:rFonts w:ascii="AL-KANZ" w:hAnsi="AL-KANZ" w:cs="AL-KANZ" w:hint="cs"/>
          <w:sz w:val="48"/>
          <w:szCs w:val="48"/>
          <w:rtl/>
        </w:rPr>
        <w:t>بةعاليشان بن</w:t>
      </w:r>
      <w:r w:rsidR="00E165D6" w:rsidRPr="0074085B">
        <w:rPr>
          <w:rFonts w:ascii="AL-KANZ" w:hAnsi="AL-KANZ" w:cs="AL-KANZ" w:hint="cs"/>
          <w:sz w:val="48"/>
          <w:szCs w:val="48"/>
          <w:rtl/>
        </w:rPr>
        <w:t>ا ؛،هزارو زوار اْثثنا مزار مبار</w:t>
      </w:r>
      <w:r w:rsidR="00DD15DE" w:rsidRPr="0074085B">
        <w:rPr>
          <w:rFonts w:ascii="AL-KANZ" w:hAnsi="AL-KANZ" w:cs="AL-KANZ" w:hint="cs"/>
          <w:sz w:val="48"/>
          <w:szCs w:val="48"/>
          <w:rtl/>
        </w:rPr>
        <w:t>ك ثثر اْوسس؛،مقاصد نسس ثثاوسس؛،بيرٌي ضضوضضسس؛، لوه نرم تهائسس؛،حدود كرام يه اْثثنا مراثي لكها؛، اْثث سيد نا المؤيد نا نواسا؛،اْثثنا</w:t>
      </w:r>
      <w:r w:rsidR="0080703B" w:rsidRPr="0074085B">
        <w:rPr>
          <w:rFonts w:ascii="AL-KANZ" w:hAnsi="AL-KANZ" w:cs="AL-KANZ" w:hint="cs"/>
          <w:sz w:val="48"/>
          <w:szCs w:val="48"/>
          <w:rtl/>
        </w:rPr>
        <w:t xml:space="preserve"> قبة</w:t>
      </w:r>
      <w:r w:rsidR="00DD15DE" w:rsidRPr="0074085B">
        <w:rPr>
          <w:rFonts w:ascii="AL-KANZ" w:hAnsi="AL-KANZ" w:cs="AL-KANZ" w:hint="cs"/>
          <w:sz w:val="48"/>
          <w:szCs w:val="48"/>
          <w:rtl/>
        </w:rPr>
        <w:t xml:space="preserve"> ما الشيخ الفاضل طيب بهائي ابن موسى بهائ ني قبر؛،اْثث افاضل حدود ما سي تها، قدس الله ارواحهم</w:t>
      </w:r>
      <w:r w:rsidR="00D23572" w:rsidRPr="0074085B">
        <w:rPr>
          <w:rFonts w:ascii="AL-KANZ" w:hAnsi="AL-KANZ" w:cs="AL-KANZ" w:hint="cs"/>
          <w:sz w:val="48"/>
          <w:szCs w:val="48"/>
          <w:rtl/>
        </w:rPr>
        <w:t>،ايجمثل مولا</w:t>
      </w:r>
      <w:r w:rsidR="0080703B" w:rsidRPr="0074085B">
        <w:rPr>
          <w:rFonts w:ascii="AL-KANZ" w:hAnsi="AL-KANZ" w:cs="AL-KANZ" w:hint="cs"/>
          <w:sz w:val="48"/>
          <w:szCs w:val="48"/>
          <w:rtl/>
        </w:rPr>
        <w:t>نا</w:t>
      </w:r>
      <w:r w:rsidR="00D23572" w:rsidRPr="0074085B">
        <w:rPr>
          <w:rFonts w:ascii="AL-KANZ" w:hAnsi="AL-KANZ" w:cs="AL-KANZ" w:hint="cs"/>
          <w:sz w:val="48"/>
          <w:szCs w:val="48"/>
          <w:rtl/>
        </w:rPr>
        <w:t xml:space="preserve"> يوسف نجم الدين نا حدود كرام ما الشيخ الفاضل ميتها بهائي ابن الشيخ الاجل شيخ اْدم صفي الدين ابن الداعي سيدنا نور الدين  وفات ثثايا،اْثث مولانا المؤيد نا حدود ما سي تها، منصب كسر ني زينة تها،اْثث ماندوي ما وفات ثثايا، اْثث ني قبرمولانا نور الدين نا قبة مباركة ما؛، اْثثني دكري مانك اْئيصاحبه سيدنا يوسف نجم الدين نا عقيلة ؛، مولانا يوسف نسس اْثث سي 2 دكري تهئي،زينب بهن صاحبه انسس حوراء بن صاحبه</w:t>
      </w:r>
      <w:r w:rsidR="00A04C9C" w:rsidRPr="0074085B">
        <w:rPr>
          <w:rFonts w:ascii="AL-KANZ" w:hAnsi="AL-KANZ" w:cs="AL-KANZ" w:hint="cs"/>
          <w:sz w:val="48"/>
          <w:szCs w:val="48"/>
          <w:rtl/>
        </w:rPr>
        <w:t xml:space="preserve"> زينب بائيصاحبه ني </w:t>
      </w:r>
      <w:r w:rsidR="00F67F62" w:rsidRPr="0074085B">
        <w:rPr>
          <w:rFonts w:ascii="AL-KANZ" w:hAnsi="AL-KANZ" w:cs="AL-KANZ" w:hint="cs"/>
          <w:sz w:val="48"/>
          <w:szCs w:val="48"/>
          <w:rtl/>
        </w:rPr>
        <w:t>شادي الشيخ الفاضل عبد القيوم الوزير سي تهئي، مولانا يوسف ني نسل اْثث سي رهي، الشيخ الفاضل حبيب الله ابن الشيخ عبد القيوم الوزي</w:t>
      </w:r>
      <w:r w:rsidR="0080703B" w:rsidRPr="0074085B">
        <w:rPr>
          <w:rFonts w:ascii="AL-KANZ" w:hAnsi="AL-KANZ" w:cs="AL-KANZ" w:hint="cs"/>
          <w:sz w:val="48"/>
          <w:szCs w:val="48"/>
          <w:rtl/>
        </w:rPr>
        <w:t>ــ</w:t>
      </w:r>
      <w:r w:rsidR="00F67F62" w:rsidRPr="0074085B">
        <w:rPr>
          <w:rFonts w:ascii="AL-KANZ" w:hAnsi="AL-KANZ" w:cs="AL-KANZ" w:hint="cs"/>
          <w:sz w:val="48"/>
          <w:szCs w:val="48"/>
          <w:rtl/>
        </w:rPr>
        <w:t>ر مولا نا يوسف نا نواسا؛، اْثثنا زمان ما المولى التقي الرضي سيدي الشيخ جيون</w:t>
      </w:r>
      <w:r w:rsidR="0080703B" w:rsidRPr="0074085B">
        <w:rPr>
          <w:rFonts w:ascii="AL-KANZ" w:hAnsi="AL-KANZ" w:cs="AL-KANZ" w:hint="cs"/>
          <w:sz w:val="48"/>
          <w:szCs w:val="48"/>
          <w:rtl/>
        </w:rPr>
        <w:t xml:space="preserve">جي </w:t>
      </w:r>
      <w:r w:rsidR="0080703B" w:rsidRPr="0074085B">
        <w:rPr>
          <w:rFonts w:ascii="AL-KANZ" w:hAnsi="AL-KANZ" w:cs="AL-KANZ" w:hint="cs"/>
          <w:sz w:val="48"/>
          <w:szCs w:val="48"/>
          <w:rtl/>
        </w:rPr>
        <w:lastRenderedPageBreak/>
        <w:t>سنة 1209هـ  ما شعبان  ني 19</w:t>
      </w:r>
      <w:r w:rsidR="00F67F62" w:rsidRPr="0074085B">
        <w:rPr>
          <w:rFonts w:ascii="AL-KANZ" w:hAnsi="AL-KANZ" w:cs="AL-KANZ" w:hint="cs"/>
          <w:sz w:val="48"/>
          <w:szCs w:val="48"/>
          <w:rtl/>
        </w:rPr>
        <w:t xml:space="preserve"> مي وفات ثثايا، جيونجي صاحب مخلص عظيم حد تها، سلمان نا نمت تها، دعوة هادية ني خدمة نو شرف ثثايا، مولانا المؤيد والداعي الزكي والمقام اليوسفي ني خدمة دل وجان سي كيدي،جامنككر حضرة نجمية ما حاضر تهيا، اْثثيه جيونجي صاحب نسس نككر نا اطراف ما دعوة واسطسس موكلا، يه عرصه ما اْثثنا فرزند ارجمند الم</w:t>
      </w:r>
      <w:r w:rsidR="0080703B" w:rsidRPr="0074085B">
        <w:rPr>
          <w:rFonts w:ascii="AL-KANZ" w:hAnsi="AL-KANZ" w:cs="AL-KANZ" w:hint="cs"/>
          <w:sz w:val="48"/>
          <w:szCs w:val="48"/>
          <w:rtl/>
        </w:rPr>
        <w:t>ــــ</w:t>
      </w:r>
      <w:r w:rsidR="00F67F62" w:rsidRPr="0074085B">
        <w:rPr>
          <w:rFonts w:ascii="AL-KANZ" w:hAnsi="AL-KANZ" w:cs="AL-KANZ" w:hint="cs"/>
          <w:sz w:val="48"/>
          <w:szCs w:val="48"/>
          <w:rtl/>
        </w:rPr>
        <w:t>ولى ولي بهائي نسس دشمنو منافقين يه ملي نسس شهيد كيدا، ثثرديس ما نوجوان فرزند ني شهادة ني خبر سُني اْثثيه صبر اختيار كيدو، سيد الشهداء نا وسيلة ليدا، باري تع يه وه صبر نا بدله اْثثني ذرية طاهرة ما ديدا، ومن قتل مظلوما  فقد جعلنا لوليه سلطانا، اْل جيونجي ما كئينك سلاطين دعوة تهيا، جيونجي صاحب ني قبر مبارك برهان ثثور ما؛،</w:t>
      </w:r>
      <w:r w:rsidR="00DB6AEC" w:rsidRPr="0074085B">
        <w:rPr>
          <w:rFonts w:ascii="AL-KANZ" w:hAnsi="AL-KANZ" w:cs="AL-KANZ" w:hint="cs"/>
          <w:sz w:val="48"/>
          <w:szCs w:val="48"/>
          <w:rtl/>
        </w:rPr>
        <w:t xml:space="preserve">قبة مباركة عاليشان بنا هُوا؛، اْج </w:t>
      </w:r>
      <w:r w:rsidR="0080703B" w:rsidRPr="0074085B">
        <w:rPr>
          <w:rFonts w:ascii="AL-KANZ" w:hAnsi="AL-KANZ" w:cs="AL-KANZ" w:hint="cs"/>
          <w:sz w:val="48"/>
          <w:szCs w:val="48"/>
          <w:rtl/>
        </w:rPr>
        <w:t>ب</w:t>
      </w:r>
      <w:r w:rsidR="00DB6AEC" w:rsidRPr="0074085B">
        <w:rPr>
          <w:rFonts w:ascii="AL-KANZ" w:hAnsi="AL-KANZ" w:cs="AL-KANZ" w:hint="cs"/>
          <w:sz w:val="48"/>
          <w:szCs w:val="48"/>
          <w:rtl/>
        </w:rPr>
        <w:t>هي مؤمنين اْثثنسس جيونجي باوا كهسس؛، مولانا يوسف نجم الدين يه اْثثنو مرثية بنايو؛،مولانا نجم الدين اْثث سورت ثثدهارا دعوة نا اركان نسس بلند كرتا رهيا، مولانا سيف الدين نسس مالوه ني طرف موكلا، يهاطط اْثثني طبيعة ثثر ككراني اْوي، وهاطط مولانا سيف الدين مرض ما مبتلا تهيا، مولانا نجم الدين نسس اْخبر ثثهنححي، اْثثنسس نهاية رنج تهيو،اْثثيه ايك نص نامه بنايا، فرماوسس ؛ كه م</w:t>
      </w:r>
      <w:r w:rsidR="0080703B" w:rsidRPr="0074085B">
        <w:rPr>
          <w:rFonts w:ascii="AL-KANZ" w:hAnsi="AL-KANZ" w:cs="AL-KANZ" w:hint="cs"/>
          <w:sz w:val="48"/>
          <w:szCs w:val="48"/>
          <w:rtl/>
        </w:rPr>
        <w:t>ارا بعد مارا منصوص قائم مقام ما</w:t>
      </w:r>
      <w:r w:rsidR="00DB6AEC" w:rsidRPr="0074085B">
        <w:rPr>
          <w:rFonts w:ascii="AL-KANZ" w:hAnsi="AL-KANZ" w:cs="AL-KANZ" w:hint="cs"/>
          <w:sz w:val="48"/>
          <w:szCs w:val="48"/>
          <w:rtl/>
        </w:rPr>
        <w:t xml:space="preserve">را برادر بهائي عبد علي سيف الدين ؛، اككر منسس قضاء اْوسس انسس بهائي سيف الدين نسس بهي نوبة ثثهنححسس تو اْدعوة نا مالك بهائي عبد القادر حكيم الدين ؛، مولانا سيف الدين اْثث فرماوسس؛ كه منسس بهي </w:t>
      </w:r>
      <w:r w:rsidR="00DB6AEC" w:rsidRPr="0074085B">
        <w:rPr>
          <w:rFonts w:ascii="AL-KANZ" w:hAnsi="AL-KANZ" w:cs="AL-KANZ" w:hint="cs"/>
          <w:sz w:val="48"/>
          <w:szCs w:val="48"/>
          <w:rtl/>
        </w:rPr>
        <w:lastRenderedPageBreak/>
        <w:t>اوجين ما ايم خيال اْيوكه اككر قضاء نو امر سابق تهائي</w:t>
      </w:r>
      <w:r w:rsidR="0032681A" w:rsidRPr="0074085B">
        <w:rPr>
          <w:rFonts w:ascii="AL-KANZ" w:hAnsi="AL-KANZ" w:cs="AL-KANZ" w:hint="cs"/>
          <w:sz w:val="48"/>
          <w:szCs w:val="48"/>
          <w:rtl/>
        </w:rPr>
        <w:t xml:space="preserve"> م</w:t>
      </w:r>
      <w:r w:rsidR="0032656A" w:rsidRPr="0074085B">
        <w:rPr>
          <w:rFonts w:ascii="AL-KANZ" w:hAnsi="AL-KANZ" w:cs="AL-KANZ" w:hint="cs"/>
          <w:sz w:val="48"/>
          <w:szCs w:val="48"/>
          <w:rtl/>
        </w:rPr>
        <w:t>ــ</w:t>
      </w:r>
      <w:r w:rsidR="0032681A" w:rsidRPr="0074085B">
        <w:rPr>
          <w:rFonts w:ascii="AL-KANZ" w:hAnsi="AL-KANZ" w:cs="AL-KANZ" w:hint="cs"/>
          <w:sz w:val="48"/>
          <w:szCs w:val="48"/>
          <w:rtl/>
        </w:rPr>
        <w:t>ولانا نجم الدين وفات تهائسس انسس يهاطط منسس بهي اجل نو قاصد اْوي ملسس تو دعوة هادية نا محافظ كون بنسس ميطط يه تيج وقت ايك نص نامه تحرير كيدا، اهما ايم ظاهر كيدو كه مارا بعد مارا منصوص مارا جانشين بهائي عبد الق</w:t>
      </w:r>
      <w:r w:rsidR="0032656A" w:rsidRPr="0074085B">
        <w:rPr>
          <w:rFonts w:ascii="AL-KANZ" w:hAnsi="AL-KANZ" w:cs="AL-KANZ" w:hint="cs"/>
          <w:sz w:val="48"/>
          <w:szCs w:val="48"/>
          <w:rtl/>
        </w:rPr>
        <w:t>ــــــــ</w:t>
      </w:r>
      <w:r w:rsidR="0032681A" w:rsidRPr="0074085B">
        <w:rPr>
          <w:rFonts w:ascii="AL-KANZ" w:hAnsi="AL-KANZ" w:cs="AL-KANZ" w:hint="cs"/>
          <w:sz w:val="48"/>
          <w:szCs w:val="48"/>
          <w:rtl/>
        </w:rPr>
        <w:t>ادر حكيم الدين؛، سيف الدين صاحب فرماوسس؛ ايك عرصه نا بعد باري تع</w:t>
      </w:r>
      <w:r w:rsidR="0032656A" w:rsidRPr="0074085B">
        <w:rPr>
          <w:rFonts w:ascii="AL-KANZ" w:hAnsi="AL-KANZ" w:cs="AL-KANZ" w:hint="cs"/>
          <w:sz w:val="48"/>
          <w:szCs w:val="48"/>
          <w:rtl/>
        </w:rPr>
        <w:t>ا</w:t>
      </w:r>
      <w:r w:rsidR="0032681A" w:rsidRPr="0074085B">
        <w:rPr>
          <w:rFonts w:ascii="AL-KANZ" w:hAnsi="AL-KANZ" w:cs="AL-KANZ" w:hint="cs"/>
          <w:sz w:val="48"/>
          <w:szCs w:val="48"/>
          <w:rtl/>
        </w:rPr>
        <w:t>لى يسس منسس شفاء بخشي، وهاطط حضور عالي نسس صحة تهئي ميطط قدمبوسي واسطسس حضرة عالية ما اْيو،حضور عالي منسس ككلسس لككايو،</w:t>
      </w:r>
      <w:r w:rsidR="00D762EA" w:rsidRPr="0074085B">
        <w:rPr>
          <w:rFonts w:ascii="AL-KANZ" w:hAnsi="AL-KANZ" w:cs="AL-KANZ" w:hint="cs"/>
          <w:sz w:val="48"/>
          <w:szCs w:val="48"/>
          <w:rtl/>
        </w:rPr>
        <w:t>ته بعد</w:t>
      </w:r>
      <w:r w:rsidR="00D94300" w:rsidRPr="0074085B">
        <w:rPr>
          <w:rFonts w:ascii="AL-KANZ" w:hAnsi="AL-KANZ" w:cs="AL-KANZ" w:hint="cs"/>
          <w:sz w:val="48"/>
          <w:szCs w:val="48"/>
          <w:rtl/>
        </w:rPr>
        <w:t xml:space="preserve"> اثناء ككفتككو  ما فرماوسس؛كه</w:t>
      </w:r>
      <w:r w:rsidR="0032656A" w:rsidRPr="0074085B">
        <w:rPr>
          <w:rFonts w:ascii="AL-KANZ" w:hAnsi="AL-KANZ" w:cs="AL-KANZ" w:hint="cs"/>
          <w:sz w:val="48"/>
          <w:szCs w:val="48"/>
          <w:rtl/>
        </w:rPr>
        <w:t xml:space="preserve"> اسس بهائي اككر مارا ثثر قضاء ني نوبة اْوتي انسس بهائي نسس به</w:t>
      </w:r>
      <w:r w:rsidR="00D94300" w:rsidRPr="0074085B">
        <w:rPr>
          <w:rFonts w:ascii="AL-KANZ" w:hAnsi="AL-KANZ" w:cs="AL-KANZ" w:hint="cs"/>
          <w:sz w:val="48"/>
          <w:szCs w:val="48"/>
          <w:rtl/>
        </w:rPr>
        <w:t>ي يه امر ث</w:t>
      </w:r>
      <w:r w:rsidR="0032656A" w:rsidRPr="0074085B">
        <w:rPr>
          <w:rFonts w:ascii="AL-KANZ" w:hAnsi="AL-KANZ" w:cs="AL-KANZ" w:hint="cs"/>
          <w:sz w:val="48"/>
          <w:szCs w:val="48"/>
          <w:rtl/>
        </w:rPr>
        <w:t>ثهنححتو، تو اْدعوة هادية</w:t>
      </w:r>
      <w:r w:rsidR="00D94300" w:rsidRPr="0074085B">
        <w:rPr>
          <w:rFonts w:ascii="AL-KANZ" w:hAnsi="AL-KANZ" w:cs="AL-KANZ" w:hint="cs"/>
          <w:sz w:val="48"/>
          <w:szCs w:val="48"/>
          <w:rtl/>
        </w:rPr>
        <w:t xml:space="preserve"> نا نككهبان كون تهات</w:t>
      </w:r>
      <w:r w:rsidR="006A4044" w:rsidRPr="0074085B">
        <w:rPr>
          <w:rFonts w:ascii="AL-KANZ" w:hAnsi="AL-KANZ" w:cs="AL-KANZ" w:hint="cs"/>
          <w:sz w:val="48"/>
          <w:szCs w:val="48"/>
          <w:rtl/>
        </w:rPr>
        <w:t>و، تو اْثث فرماوسس؛ كه ولن يكون ذ</w:t>
      </w:r>
      <w:r w:rsidR="00D94300" w:rsidRPr="0074085B">
        <w:rPr>
          <w:rFonts w:ascii="AL-KANZ" w:hAnsi="AL-KANZ" w:cs="AL-KANZ" w:hint="cs"/>
          <w:sz w:val="48"/>
          <w:szCs w:val="48"/>
          <w:rtl/>
        </w:rPr>
        <w:t>لك في دعوة الحق</w:t>
      </w:r>
      <w:r w:rsidR="0032656A" w:rsidRPr="0074085B">
        <w:rPr>
          <w:rFonts w:ascii="AL-KANZ" w:hAnsi="AL-KANZ" w:cs="AL-KANZ" w:hint="cs"/>
          <w:sz w:val="48"/>
          <w:szCs w:val="48"/>
          <w:rtl/>
        </w:rPr>
        <w:t xml:space="preserve"> كه</w:t>
      </w:r>
      <w:r w:rsidR="006A4044" w:rsidRPr="0074085B">
        <w:rPr>
          <w:rFonts w:ascii="AL-KANZ" w:hAnsi="AL-KANZ" w:cs="AL-KANZ" w:hint="cs"/>
          <w:sz w:val="48"/>
          <w:szCs w:val="48"/>
          <w:rtl/>
        </w:rPr>
        <w:t xml:space="preserve"> يه امر هر ككز دعوة الحق ما بننار نتهي, يعني كه كوئي د</w:t>
      </w:r>
      <w:r w:rsidR="0032656A" w:rsidRPr="0074085B">
        <w:rPr>
          <w:rFonts w:ascii="AL-KANZ" w:hAnsi="AL-KANZ" w:cs="AL-KANZ" w:hint="cs"/>
          <w:sz w:val="48"/>
          <w:szCs w:val="48"/>
          <w:rtl/>
        </w:rPr>
        <w:t>اعي بغير نص كرسس ككذرنار نتهي مـو</w:t>
      </w:r>
      <w:r w:rsidR="006A4044" w:rsidRPr="0074085B">
        <w:rPr>
          <w:rFonts w:ascii="AL-KANZ" w:hAnsi="AL-KANZ" w:cs="AL-KANZ" w:hint="cs"/>
          <w:sz w:val="48"/>
          <w:szCs w:val="48"/>
          <w:rtl/>
        </w:rPr>
        <w:t>لا نا سيف الدين عرض كرسس؛ كه مملوك  نسس بهي يه ج خيال تهيو تيج وقت ايك وصية نامه تحرير كيدا، المولى الاجل بهائي عبد القادر حكيم الدين ني تعيين كيدي، مارا جانشين كيدا، تيج وقت حضور عالي يه نص نامه منككايا، انسس منسس دكهايا، انسس فرماوسس</w:t>
      </w:r>
      <w:r w:rsidR="0032656A" w:rsidRPr="0074085B">
        <w:rPr>
          <w:rFonts w:ascii="AL-KANZ" w:hAnsi="AL-KANZ" w:cs="AL-KANZ" w:hint="cs"/>
          <w:sz w:val="48"/>
          <w:szCs w:val="48"/>
          <w:rtl/>
        </w:rPr>
        <w:t xml:space="preserve"> ؛ كه اسس بهائي منسس بهي ايم </w:t>
      </w:r>
      <w:r w:rsidR="006A4044" w:rsidRPr="0074085B">
        <w:rPr>
          <w:rFonts w:ascii="AL-KANZ" w:hAnsi="AL-KANZ" w:cs="AL-KANZ" w:hint="cs"/>
          <w:sz w:val="48"/>
          <w:szCs w:val="48"/>
          <w:rtl/>
        </w:rPr>
        <w:t xml:space="preserve"> خيال اْيو اْولي الله نوالهام؛ كه  امام الزمان نا هاتهـ </w:t>
      </w:r>
      <w:r w:rsidR="0032656A" w:rsidRPr="0074085B">
        <w:rPr>
          <w:rFonts w:ascii="AL-KANZ" w:hAnsi="AL-KANZ" w:cs="AL-KANZ" w:hint="cs"/>
          <w:sz w:val="48"/>
          <w:szCs w:val="48"/>
          <w:rtl/>
        </w:rPr>
        <w:t>ما</w:t>
      </w:r>
      <w:r w:rsidR="006A4044" w:rsidRPr="0074085B">
        <w:rPr>
          <w:rFonts w:ascii="AL-KANZ" w:hAnsi="AL-KANZ" w:cs="AL-KANZ" w:hint="cs"/>
          <w:sz w:val="48"/>
          <w:szCs w:val="48"/>
          <w:rtl/>
        </w:rPr>
        <w:t>دعوة نوزم</w:t>
      </w:r>
      <w:r w:rsidR="0032656A" w:rsidRPr="0074085B">
        <w:rPr>
          <w:rFonts w:ascii="AL-KANZ" w:hAnsi="AL-KANZ" w:cs="AL-KANZ" w:hint="cs"/>
          <w:sz w:val="48"/>
          <w:szCs w:val="48"/>
          <w:rtl/>
        </w:rPr>
        <w:t>ـــ</w:t>
      </w:r>
      <w:r w:rsidR="006A4044" w:rsidRPr="0074085B">
        <w:rPr>
          <w:rFonts w:ascii="AL-KANZ" w:hAnsi="AL-KANZ" w:cs="AL-KANZ" w:hint="cs"/>
          <w:sz w:val="48"/>
          <w:szCs w:val="48"/>
          <w:rtl/>
        </w:rPr>
        <w:t xml:space="preserve">ام؛، </w:t>
      </w:r>
      <w:r w:rsidR="0032656A" w:rsidRPr="0074085B">
        <w:rPr>
          <w:rFonts w:ascii="AL-KANZ" w:hAnsi="AL-KANZ" w:cs="AL-KANZ" w:hint="cs"/>
          <w:sz w:val="48"/>
          <w:szCs w:val="48"/>
          <w:rtl/>
        </w:rPr>
        <w:t xml:space="preserve"> </w:t>
      </w:r>
      <w:r w:rsidR="006A4044" w:rsidRPr="0074085B">
        <w:rPr>
          <w:rFonts w:ascii="AL-KANZ" w:hAnsi="AL-KANZ" w:cs="AL-KANZ" w:hint="cs"/>
          <w:sz w:val="48"/>
          <w:szCs w:val="48"/>
          <w:rtl/>
        </w:rPr>
        <w:t xml:space="preserve">ميطط بهي عبد القادر حكيم الدين نسس  جانشين مقرر كيدا، مولانا يوسف بحر كرم تها، طالب علم ثثر اْثثني </w:t>
      </w:r>
      <w:r w:rsidR="0032656A" w:rsidRPr="0074085B">
        <w:rPr>
          <w:rFonts w:ascii="AL-KANZ" w:hAnsi="AL-KANZ" w:cs="AL-KANZ" w:hint="cs"/>
          <w:sz w:val="48"/>
          <w:szCs w:val="48"/>
          <w:rtl/>
        </w:rPr>
        <w:t>نظرات تهي، بيوسس عيدين ما ثثوشاك</w:t>
      </w:r>
      <w:r w:rsidR="006A4044" w:rsidRPr="0074085B">
        <w:rPr>
          <w:rFonts w:ascii="AL-KANZ" w:hAnsi="AL-KANZ" w:cs="AL-KANZ" w:hint="cs"/>
          <w:sz w:val="48"/>
          <w:szCs w:val="48"/>
          <w:rtl/>
        </w:rPr>
        <w:t xml:space="preserve">و عناية فرماوتا، خبر راكهتا، اْثثنا زمان ما سرتالو </w:t>
      </w:r>
      <w:r w:rsidR="006A4044" w:rsidRPr="0074085B">
        <w:rPr>
          <w:rFonts w:ascii="AL-KANZ" w:hAnsi="AL-KANZ" w:cs="AL-KANZ" w:hint="cs"/>
          <w:sz w:val="48"/>
          <w:szCs w:val="48"/>
          <w:rtl/>
        </w:rPr>
        <w:lastRenderedPageBreak/>
        <w:t xml:space="preserve">يعني سمت 1847ما قحط سالي تهئي اناج نا دانه مفقود تهيا، مولانا يوسف اْثث سورت ما تها، اْثثيه عطاء نا فيض جاري كيدا، هر مخلوق نسس اناج ثثهنححايا، حيوتي بخشي، ايج مثل سورت ما ريل </w:t>
      </w:r>
      <w:r w:rsidR="00FA176D" w:rsidRPr="0074085B">
        <w:rPr>
          <w:rFonts w:ascii="AL-KANZ" w:hAnsi="AL-KANZ" w:cs="AL-KANZ" w:hint="cs"/>
          <w:sz w:val="48"/>
          <w:szCs w:val="48"/>
          <w:rtl/>
        </w:rPr>
        <w:t>اْوي هزارو لوككو بسس ككهر تهيا، اْثثيه تمام شهر ما ناؤ سي اناج ثثهنححايا، كئينك مكانوككري ككيا اْثثيه امد</w:t>
      </w:r>
      <w:r w:rsidR="000C59A9" w:rsidRPr="0074085B">
        <w:rPr>
          <w:rFonts w:ascii="AL-KANZ" w:hAnsi="AL-KANZ" w:cs="AL-KANZ" w:hint="cs"/>
          <w:sz w:val="48"/>
          <w:szCs w:val="48"/>
          <w:rtl/>
        </w:rPr>
        <w:t>اد فرماوي، اْج تك اغيار اْ ثثني ذ</w:t>
      </w:r>
      <w:r w:rsidR="00FA176D" w:rsidRPr="0074085B">
        <w:rPr>
          <w:rFonts w:ascii="AL-KANZ" w:hAnsi="AL-KANZ" w:cs="AL-KANZ" w:hint="cs"/>
          <w:sz w:val="48"/>
          <w:szCs w:val="48"/>
          <w:rtl/>
        </w:rPr>
        <w:t>كر خير كرسس؛،</w:t>
      </w:r>
    </w:p>
    <w:p w14:paraId="71A03216" w14:textId="77777777" w:rsidR="00243E6A" w:rsidRPr="0074085B" w:rsidRDefault="00243E6A" w:rsidP="001A1CAF">
      <w:pPr>
        <w:bidi/>
        <w:ind w:left="360"/>
        <w:jc w:val="lowKashida"/>
        <w:rPr>
          <w:rFonts w:ascii="AL-KANZ" w:hAnsi="AL-KANZ" w:cs="AL-KANZ" w:hint="cs"/>
          <w:sz w:val="48"/>
          <w:szCs w:val="48"/>
          <w:rtl/>
        </w:rPr>
      </w:pPr>
      <w:r w:rsidRPr="0074085B">
        <w:rPr>
          <w:rFonts w:ascii="AL-KANZ" w:hAnsi="AL-KANZ" w:cs="AL-KANZ" w:hint="cs"/>
          <w:sz w:val="48"/>
          <w:szCs w:val="48"/>
          <w:rtl/>
        </w:rPr>
        <w:t>مولاما نجم الدين اْثثيه صدقات روحانيه كيدا، كئينك اشخاص نسس مراتب الحدود بخشا، اْثثنا برادر المولى الاجل سيد ي حكيم الدين نسس منضب الكسر عناية فرمايا، سيدنا ومول</w:t>
      </w:r>
      <w:r w:rsidR="0032656A" w:rsidRPr="0074085B">
        <w:rPr>
          <w:rFonts w:ascii="AL-KANZ" w:hAnsi="AL-KANZ" w:cs="AL-KANZ" w:hint="cs"/>
          <w:sz w:val="48"/>
          <w:szCs w:val="48"/>
          <w:rtl/>
        </w:rPr>
        <w:t>ا</w:t>
      </w:r>
      <w:r w:rsidRPr="0074085B">
        <w:rPr>
          <w:rFonts w:ascii="AL-KANZ" w:hAnsi="AL-KANZ" w:cs="AL-KANZ" w:hint="cs"/>
          <w:sz w:val="48"/>
          <w:szCs w:val="48"/>
          <w:rtl/>
        </w:rPr>
        <w:t>نا عبد علي سيف الدين نسس راس الحدود بناي</w:t>
      </w:r>
      <w:r w:rsidR="0032656A" w:rsidRPr="0074085B">
        <w:rPr>
          <w:rFonts w:ascii="AL-KANZ" w:hAnsi="AL-KANZ" w:cs="AL-KANZ" w:hint="cs"/>
          <w:sz w:val="48"/>
          <w:szCs w:val="48"/>
          <w:rtl/>
        </w:rPr>
        <w:t>ـ</w:t>
      </w:r>
      <w:r w:rsidRPr="0074085B">
        <w:rPr>
          <w:rFonts w:ascii="AL-KANZ" w:hAnsi="AL-KANZ" w:cs="AL-KANZ" w:hint="cs"/>
          <w:sz w:val="48"/>
          <w:szCs w:val="48"/>
          <w:rtl/>
        </w:rPr>
        <w:t>ا، انسس اْل مؤيد نا زمان  ما جه سككلا حدود تها ته</w:t>
      </w:r>
      <w:r w:rsidR="0032656A" w:rsidRPr="0074085B">
        <w:rPr>
          <w:rFonts w:ascii="AL-KANZ" w:hAnsi="AL-KANZ" w:cs="AL-KANZ" w:hint="cs"/>
          <w:sz w:val="48"/>
          <w:szCs w:val="48"/>
          <w:rtl/>
        </w:rPr>
        <w:t xml:space="preserve"> نسس</w:t>
      </w:r>
      <w:r w:rsidRPr="0074085B">
        <w:rPr>
          <w:rFonts w:ascii="AL-KANZ" w:hAnsi="AL-KANZ" w:cs="AL-KANZ" w:hint="cs"/>
          <w:sz w:val="48"/>
          <w:szCs w:val="48"/>
          <w:rtl/>
        </w:rPr>
        <w:t xml:space="preserve"> </w:t>
      </w:r>
      <w:r w:rsidR="0032656A" w:rsidRPr="0074085B">
        <w:rPr>
          <w:rFonts w:ascii="AL-KANZ" w:hAnsi="AL-KANZ" w:cs="AL-KANZ" w:hint="cs"/>
          <w:sz w:val="48"/>
          <w:szCs w:val="48"/>
          <w:rtl/>
        </w:rPr>
        <w:t>مؤخر كيدا، سنة 1201 هـ ما 9</w:t>
      </w:r>
      <w:r w:rsidRPr="0074085B">
        <w:rPr>
          <w:rFonts w:ascii="AL-KANZ" w:hAnsi="AL-KANZ" w:cs="AL-KANZ" w:hint="cs"/>
          <w:sz w:val="48"/>
          <w:szCs w:val="48"/>
          <w:rtl/>
        </w:rPr>
        <w:t xml:space="preserve"> اشخاص نسس حدية بخشي، المولى الشيخ اْدم ابن سلطان بهائي رامثثوري انسس الشيخ الفاضل فيض الله ابن الش</w:t>
      </w:r>
      <w:r w:rsidR="0032656A" w:rsidRPr="0074085B">
        <w:rPr>
          <w:rFonts w:ascii="AL-KANZ" w:hAnsi="AL-KANZ" w:cs="AL-KANZ" w:hint="cs"/>
          <w:sz w:val="48"/>
          <w:szCs w:val="48"/>
          <w:rtl/>
        </w:rPr>
        <w:t xml:space="preserve">يخ الفاضل كرم الله ثثاتهريا ته </w:t>
      </w:r>
      <w:r w:rsidRPr="0074085B">
        <w:rPr>
          <w:rFonts w:ascii="AL-KANZ" w:hAnsi="AL-KANZ" w:cs="AL-KANZ" w:hint="cs"/>
          <w:sz w:val="48"/>
          <w:szCs w:val="48"/>
          <w:rtl/>
        </w:rPr>
        <w:t>ب</w:t>
      </w:r>
      <w:r w:rsidR="0032656A" w:rsidRPr="0074085B">
        <w:rPr>
          <w:rFonts w:ascii="AL-KANZ" w:hAnsi="AL-KANZ" w:cs="AL-KANZ" w:hint="cs"/>
          <w:sz w:val="48"/>
          <w:szCs w:val="48"/>
          <w:rtl/>
        </w:rPr>
        <w:t>عد الشيخ الفاضل هبة الله ا</w:t>
      </w:r>
      <w:r w:rsidRPr="0074085B">
        <w:rPr>
          <w:rFonts w:ascii="AL-KANZ" w:hAnsi="AL-KANZ" w:cs="AL-KANZ" w:hint="cs"/>
          <w:sz w:val="48"/>
          <w:szCs w:val="48"/>
          <w:rtl/>
        </w:rPr>
        <w:t xml:space="preserve">بن الشيخ الفاضل ولي بهائي ابن المولى لقمانجي ته بعد الشيخ الفاضل معطى بهائي والا مندسوري ته بعد الشيخ الفاضل جيوابهائي ابن ملا محمد حسين شاهجاثثوري اْ نو اشخاص نسس حدية نا شرف بخشا، الشيخ الفاضل الشيخ اْدم ابن الشيخ الفاضل ميضضها بهائي  الشيخ الفاضل الْه بخش ابن موسى بهائي </w:t>
      </w:r>
      <w:r w:rsidR="00A6006C" w:rsidRPr="0074085B">
        <w:rPr>
          <w:rFonts w:ascii="AL-KANZ" w:hAnsi="AL-KANZ" w:cs="AL-KANZ" w:hint="cs"/>
          <w:sz w:val="48"/>
          <w:szCs w:val="48"/>
          <w:rtl/>
        </w:rPr>
        <w:t xml:space="preserve">الشيخ الفاضل طيب بهائي ابن نور خان الشيخ الفاضل عيسى بهائي اْحدود كرام  نسس مولا نا عبد علي سيف الدين ني شادي ني خوشي ما  راوير موضع ما حدية سي مشرف كيدا، سورت تشريف لايا، وهاطط ثثانحح اشخاص نسس عصابة سي مشرف </w:t>
      </w:r>
      <w:r w:rsidR="00A6006C" w:rsidRPr="0074085B">
        <w:rPr>
          <w:rFonts w:ascii="AL-KANZ" w:hAnsi="AL-KANZ" w:cs="AL-KANZ" w:hint="cs"/>
          <w:sz w:val="48"/>
          <w:szCs w:val="48"/>
          <w:rtl/>
        </w:rPr>
        <w:lastRenderedPageBreak/>
        <w:t>كيدا، الشيخ الفاضل حسين ابن علي اليمني الشيخ الفاضل حبيب الله ابن لقمانجي  الشيخ الفاضل ابراهيم ابن داؤد بهائي ته بعد الشيخ الفاضل غلام حسين ملا اسمعيل جي دهوراجي والا ته بعد الشيخ الفاضل موسى بهائي ابن الشيخ الفاضل حبيب الله . مولانا نجم الدين نا عهد مبارك ما حدود كرام ني  ترتيب اْمثل هتي، مرتبة اذن ما اْثثنا برادر المولى الاجل الشيخ اْدم صفي الدين منصب كسر ما اْثثنا برادر المولى الاج</w:t>
      </w:r>
      <w:r w:rsidR="00B62547" w:rsidRPr="0074085B">
        <w:rPr>
          <w:rFonts w:ascii="AL-KANZ" w:hAnsi="AL-KANZ" w:cs="AL-KANZ" w:hint="cs"/>
          <w:sz w:val="48"/>
          <w:szCs w:val="48"/>
          <w:rtl/>
        </w:rPr>
        <w:t>ــــ</w:t>
      </w:r>
      <w:r w:rsidR="00A6006C" w:rsidRPr="0074085B">
        <w:rPr>
          <w:rFonts w:ascii="AL-KANZ" w:hAnsi="AL-KANZ" w:cs="AL-KANZ" w:hint="cs"/>
          <w:sz w:val="48"/>
          <w:szCs w:val="48"/>
          <w:rtl/>
        </w:rPr>
        <w:t xml:space="preserve">ل عبد القادر حكيم الدين ته بعد رأس الحدود مولا نا عبد علي سيف الدين ته بعد المولى الاجل  بهائيصاحب قمر الدين ابن سيدناالمؤيد ته بعد الشيخ العالم رحمة الله ابن حسنجي ته بعد الشيخ الاجل ابن ملا زين العابدين ته بعد الشيخ الفاصل الشيخ اْدم ابن ميضضها بهائي ته بعد حدود يوسفية ني ترتيب تهئي </w:t>
      </w:r>
    </w:p>
    <w:p w14:paraId="29AE7D64" w14:textId="77777777" w:rsidR="00AE50D9" w:rsidRPr="0074085B" w:rsidRDefault="00AE50D9" w:rsidP="001A1CAF">
      <w:pPr>
        <w:bidi/>
        <w:ind w:left="360"/>
        <w:jc w:val="lowKashida"/>
        <w:rPr>
          <w:rFonts w:ascii="AL-KANZ" w:hAnsi="AL-KANZ" w:cs="AL-KANZ" w:hint="cs"/>
          <w:sz w:val="48"/>
          <w:szCs w:val="48"/>
          <w:rtl/>
        </w:rPr>
      </w:pPr>
      <w:r w:rsidRPr="0074085B">
        <w:rPr>
          <w:rFonts w:ascii="AL-KANZ" w:hAnsi="AL-KANZ" w:cs="AL-KANZ" w:hint="cs"/>
          <w:sz w:val="48"/>
          <w:szCs w:val="48"/>
          <w:rtl/>
        </w:rPr>
        <w:t>اْثثنا زمان ما مدعي نا اتباع نو فساد زياده تهيو، اوجين ما فتنة نا شعلة اُتها، مخالفين ني كثرة تهئي، مولانا يوسف اْزرده تهيا، ولي الله صاحب الزمان ني حضرة امامية ما التجاء فر ماوي، اسس مولى اْثث ثثر حالة خفاء نتهي، اْخوارج ني فتنة زياده تهئي، كرم فرماوي يه سككلا نسس غارت  كرئيسس، صاحب</w:t>
      </w:r>
      <w:r w:rsidR="00155A21" w:rsidRPr="0074085B">
        <w:rPr>
          <w:rFonts w:ascii="AL-KANZ" w:hAnsi="AL-KANZ" w:cs="AL-KANZ" w:hint="cs"/>
          <w:sz w:val="48"/>
          <w:szCs w:val="48"/>
          <w:rtl/>
        </w:rPr>
        <w:t xml:space="preserve"> الزمان سي الهام تهيو اسس يوسف ك</w:t>
      </w:r>
      <w:r w:rsidRPr="0074085B">
        <w:rPr>
          <w:rFonts w:ascii="AL-KANZ" w:hAnsi="AL-KANZ" w:cs="AL-KANZ" w:hint="cs"/>
          <w:sz w:val="48"/>
          <w:szCs w:val="48"/>
          <w:rtl/>
        </w:rPr>
        <w:t>وئي خارجي ني دهشة نه راكهو، تمارا ب</w:t>
      </w:r>
      <w:r w:rsidR="00155A21" w:rsidRPr="0074085B">
        <w:rPr>
          <w:rFonts w:ascii="AL-KANZ" w:hAnsi="AL-KANZ" w:cs="AL-KANZ" w:hint="cs"/>
          <w:sz w:val="48"/>
          <w:szCs w:val="48"/>
          <w:rtl/>
        </w:rPr>
        <w:t>ـ</w:t>
      </w:r>
      <w:r w:rsidRPr="0074085B">
        <w:rPr>
          <w:rFonts w:ascii="AL-KANZ" w:hAnsi="AL-KANZ" w:cs="AL-KANZ" w:hint="cs"/>
          <w:sz w:val="48"/>
          <w:szCs w:val="48"/>
          <w:rtl/>
        </w:rPr>
        <w:t xml:space="preserve">رادر عبد علي ثثر نص كرو، سيف الدين نو خطاب بخشو، صادق علي صاحب اْذكر نسس لايا ؛، </w:t>
      </w:r>
    </w:p>
    <w:p w14:paraId="260D217F" w14:textId="77777777" w:rsidR="00AE50D9" w:rsidRPr="0074085B" w:rsidRDefault="00AE50D9" w:rsidP="001A1CAF">
      <w:pPr>
        <w:bidi/>
        <w:ind w:left="360"/>
        <w:jc w:val="lowKashida"/>
        <w:rPr>
          <w:rFonts w:ascii="AL-KANZ" w:hAnsi="AL-KANZ" w:cs="AL-KANZ" w:hint="cs"/>
          <w:sz w:val="48"/>
          <w:szCs w:val="48"/>
          <w:rtl/>
        </w:rPr>
      </w:pPr>
      <w:r w:rsidRPr="0074085B">
        <w:rPr>
          <w:rFonts w:ascii="AL-KANZ" w:hAnsi="AL-KANZ" w:cs="AL-KANZ" w:hint="cs"/>
          <w:sz w:val="48"/>
          <w:szCs w:val="48"/>
          <w:rtl/>
        </w:rPr>
        <w:t>الهام نا موافق وه نجم دين ســــــرور</w:t>
      </w:r>
      <w:r w:rsidRPr="0074085B">
        <w:rPr>
          <w:rFonts w:ascii="AL-KANZ" w:hAnsi="AL-KANZ" w:cs="AL-KANZ" w:hint="cs"/>
          <w:sz w:val="48"/>
          <w:szCs w:val="48"/>
          <w:rtl/>
        </w:rPr>
        <w:tab/>
      </w:r>
    </w:p>
    <w:p w14:paraId="60CAD981" w14:textId="77777777" w:rsidR="00AE50D9" w:rsidRPr="0074085B" w:rsidRDefault="00AE50D9" w:rsidP="001A1CAF">
      <w:pPr>
        <w:bidi/>
        <w:ind w:left="360"/>
        <w:jc w:val="lowKashida"/>
        <w:rPr>
          <w:rFonts w:ascii="AL-KANZ" w:hAnsi="AL-KANZ" w:cs="AL-KANZ" w:hint="cs"/>
          <w:sz w:val="48"/>
          <w:szCs w:val="48"/>
          <w:rtl/>
        </w:rPr>
      </w:pPr>
      <w:r w:rsidRPr="0074085B">
        <w:rPr>
          <w:rFonts w:ascii="AL-KANZ" w:hAnsi="AL-KANZ" w:cs="AL-KANZ" w:hint="cs"/>
          <w:sz w:val="48"/>
          <w:szCs w:val="48"/>
          <w:rtl/>
        </w:rPr>
        <w:t>خفيا ما نص نسس كيدي عبد علي شها ثثر</w:t>
      </w:r>
    </w:p>
    <w:p w14:paraId="610717EE" w14:textId="77777777" w:rsidR="00AE50D9" w:rsidRPr="0074085B" w:rsidRDefault="00AE50D9" w:rsidP="001A1CAF">
      <w:pPr>
        <w:bidi/>
        <w:ind w:left="360"/>
        <w:jc w:val="lowKashida"/>
        <w:rPr>
          <w:rFonts w:ascii="AL-KANZ" w:hAnsi="AL-KANZ" w:cs="AL-KANZ" w:hint="cs"/>
          <w:sz w:val="48"/>
          <w:szCs w:val="48"/>
          <w:rtl/>
        </w:rPr>
      </w:pPr>
      <w:r w:rsidRPr="0074085B">
        <w:rPr>
          <w:rFonts w:ascii="AL-KANZ" w:hAnsi="AL-KANZ" w:cs="AL-KANZ" w:hint="cs"/>
          <w:sz w:val="48"/>
          <w:szCs w:val="48"/>
          <w:rtl/>
        </w:rPr>
        <w:t>سوله ورس نا ثثورا تها سيف ديطط سكندر</w:t>
      </w:r>
    </w:p>
    <w:p w14:paraId="682DFF24" w14:textId="77777777" w:rsidR="00AE50D9" w:rsidRPr="0074085B" w:rsidRDefault="00AE50D9"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نص نا شرف نسس ثثايا ناهني عـــمر ني اندر</w:t>
      </w:r>
    </w:p>
    <w:p w14:paraId="47A207AE" w14:textId="77777777" w:rsidR="00270707" w:rsidRPr="0074085B" w:rsidRDefault="00270707"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 نا سيف الدين اْثث اْذكر نسس لايا؛، اْثث فرماوسس؛ مولا نا يوسف مارا ثثر نظر فرماوتا رهيا، </w:t>
      </w:r>
      <w:r w:rsidR="00212615" w:rsidRPr="0074085B">
        <w:rPr>
          <w:rFonts w:ascii="AL-KANZ" w:hAnsi="AL-KANZ" w:cs="AL-KANZ" w:hint="cs"/>
          <w:sz w:val="48"/>
          <w:szCs w:val="48"/>
          <w:rtl/>
        </w:rPr>
        <w:t>منسس هر امر ما خاص كرتا رهيا، بشارة فرماوتا رهيا، اْثث فرماوسس؛ انني لم اخل لك بوحهي ال</w:t>
      </w:r>
      <w:r w:rsidR="00E06DE7" w:rsidRPr="0074085B">
        <w:rPr>
          <w:rFonts w:ascii="AL-KANZ" w:hAnsi="AL-KANZ" w:cs="AL-KANZ" w:hint="cs"/>
          <w:sz w:val="48"/>
          <w:szCs w:val="48"/>
          <w:rtl/>
        </w:rPr>
        <w:t>ا</w:t>
      </w:r>
      <w:r w:rsidR="00212615" w:rsidRPr="0074085B">
        <w:rPr>
          <w:rFonts w:ascii="AL-KANZ" w:hAnsi="AL-KANZ" w:cs="AL-KANZ" w:hint="cs"/>
          <w:sz w:val="48"/>
          <w:szCs w:val="48"/>
          <w:rtl/>
        </w:rPr>
        <w:t>غب ما وجهت بذلك من الامام جهارا ويحقق لدي حين كل جلسة في وحدته لم اْت في رفع مقامك الا بعد ان امرت من مقامه مرارا</w:t>
      </w:r>
      <w:r w:rsidR="00E11041" w:rsidRPr="0074085B">
        <w:rPr>
          <w:rFonts w:ascii="AL-KANZ" w:hAnsi="AL-KANZ" w:cs="AL-KANZ" w:hint="cs"/>
          <w:sz w:val="48"/>
          <w:szCs w:val="48"/>
          <w:rtl/>
        </w:rPr>
        <w:t>.</w:t>
      </w:r>
    </w:p>
    <w:p w14:paraId="2E0D84DD" w14:textId="77777777" w:rsidR="0045414A" w:rsidRPr="0074085B" w:rsidRDefault="00E11041"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اْثث فرماوسس؛ </w:t>
      </w:r>
      <w:r w:rsidR="00C4013A" w:rsidRPr="0074085B">
        <w:rPr>
          <w:rFonts w:ascii="AL-KANZ" w:hAnsi="AL-KANZ" w:cs="AL-KANZ" w:hint="cs"/>
          <w:sz w:val="48"/>
          <w:szCs w:val="48"/>
          <w:rtl/>
        </w:rPr>
        <w:t xml:space="preserve">اسس بهائي ميطط به تماري تعيين ولي الله نا </w:t>
      </w:r>
      <w:r w:rsidR="00155A21" w:rsidRPr="0074085B">
        <w:rPr>
          <w:rFonts w:ascii="AL-KANZ" w:hAnsi="AL-KANZ" w:cs="AL-KANZ" w:hint="cs"/>
          <w:sz w:val="48"/>
          <w:szCs w:val="48"/>
          <w:rtl/>
        </w:rPr>
        <w:t>امر سي كيدي با</w:t>
      </w:r>
      <w:r w:rsidR="00C4013A" w:rsidRPr="0074085B">
        <w:rPr>
          <w:rFonts w:ascii="AL-KANZ" w:hAnsi="AL-KANZ" w:cs="AL-KANZ" w:hint="cs"/>
          <w:sz w:val="48"/>
          <w:szCs w:val="48"/>
          <w:rtl/>
        </w:rPr>
        <w:t>رها ف</w:t>
      </w:r>
      <w:r w:rsidR="00155A21" w:rsidRPr="0074085B">
        <w:rPr>
          <w:rFonts w:ascii="AL-KANZ" w:hAnsi="AL-KANZ" w:cs="AL-KANZ" w:hint="cs"/>
          <w:sz w:val="48"/>
          <w:szCs w:val="48"/>
          <w:rtl/>
        </w:rPr>
        <w:t>رمان الْهي تهيا، طيب امام نا الها</w:t>
      </w:r>
      <w:r w:rsidR="00C4013A" w:rsidRPr="0074085B">
        <w:rPr>
          <w:rFonts w:ascii="AL-KANZ" w:hAnsi="AL-KANZ" w:cs="AL-KANZ" w:hint="cs"/>
          <w:sz w:val="48"/>
          <w:szCs w:val="48"/>
          <w:rtl/>
        </w:rPr>
        <w:t>م سي بهائي نسس نص</w:t>
      </w:r>
      <w:r w:rsidR="00155A21" w:rsidRPr="0074085B">
        <w:rPr>
          <w:rFonts w:ascii="AL-KANZ" w:hAnsi="AL-KANZ" w:cs="AL-KANZ" w:hint="cs"/>
          <w:sz w:val="48"/>
          <w:szCs w:val="48"/>
          <w:rtl/>
        </w:rPr>
        <w:t xml:space="preserve"> نا تاج ثثهنايا، اْثث فرماوسس؛كه</w:t>
      </w:r>
      <w:r w:rsidR="00C4013A" w:rsidRPr="0074085B">
        <w:rPr>
          <w:rFonts w:ascii="AL-KANZ" w:hAnsi="AL-KANZ" w:cs="AL-KANZ" w:hint="cs"/>
          <w:sz w:val="48"/>
          <w:szCs w:val="48"/>
          <w:rtl/>
        </w:rPr>
        <w:t xml:space="preserve"> مولانا يوسف نجم الدين هر خلوة انسس جلوة ما اسرار لدنية منسس بتاوتا رهيا، منسس انسس بهائي عبد القادر حكيم الدين نسس اكثر حضرة عالية ما بلاوتا علمي مذاكرة فرماوتا ، مولانا يوسف اْثث اْثثني حيوتي ما موت ني تياري كيدي، قبة يوسفية ينايا، كربلاء معلى سي خاك شفاء نا تهيلا منككايا، مكة معظمة سي كفن نا تانك</w:t>
      </w:r>
      <w:r w:rsidR="00155A21" w:rsidRPr="0074085B">
        <w:rPr>
          <w:rFonts w:ascii="AL-KANZ" w:hAnsi="AL-KANZ" w:cs="AL-KANZ" w:hint="cs"/>
          <w:sz w:val="48"/>
          <w:szCs w:val="48"/>
          <w:rtl/>
        </w:rPr>
        <w:t>ا نمازي كري نسس منككايا، غسل واسط</w:t>
      </w:r>
      <w:r w:rsidR="00C4013A" w:rsidRPr="0074085B">
        <w:rPr>
          <w:rFonts w:ascii="AL-KANZ" w:hAnsi="AL-KANZ" w:cs="AL-KANZ" w:hint="cs"/>
          <w:sz w:val="48"/>
          <w:szCs w:val="48"/>
          <w:rtl/>
        </w:rPr>
        <w:t>سس اْب زمزم اْيا،  ايم فرمايو كه منسس الحد العلامة لقمانجي</w:t>
      </w:r>
      <w:r w:rsidR="0045414A" w:rsidRPr="0074085B">
        <w:rPr>
          <w:rFonts w:ascii="AL-KANZ" w:hAnsi="AL-KANZ" w:cs="AL-KANZ" w:hint="cs"/>
          <w:sz w:val="48"/>
          <w:szCs w:val="48"/>
          <w:rtl/>
        </w:rPr>
        <w:t xml:space="preserve"> ابن حبيب الله ناجو</w:t>
      </w:r>
      <w:r w:rsidR="00155A21" w:rsidRPr="0074085B">
        <w:rPr>
          <w:rFonts w:ascii="AL-KANZ" w:hAnsi="AL-KANZ" w:cs="AL-KANZ" w:hint="cs"/>
          <w:sz w:val="48"/>
          <w:szCs w:val="48"/>
          <w:rtl/>
        </w:rPr>
        <w:t>ار ما دفن كرجو،  تاغرض داعي يو</w:t>
      </w:r>
      <w:r w:rsidR="0045414A" w:rsidRPr="0074085B">
        <w:rPr>
          <w:rFonts w:ascii="AL-KANZ" w:hAnsi="AL-KANZ" w:cs="AL-KANZ" w:hint="cs"/>
          <w:sz w:val="48"/>
          <w:szCs w:val="48"/>
          <w:rtl/>
        </w:rPr>
        <w:t>سف موت ني تياري كرتا رهيا، مساكين انسس فقراء نا معاش نا واسطسس تدبير فرماوي كئينك مكانو وقف كيدا، هزارو روثثيه خير ما خرححا اْثثيه اْثثنا خاصه انسس عامه نسس وصيةكيدي كه مارا اوثثر ك</w:t>
      </w:r>
      <w:r w:rsidR="00155A21" w:rsidRPr="0074085B">
        <w:rPr>
          <w:rFonts w:ascii="AL-KANZ" w:hAnsi="AL-KANZ" w:cs="AL-KANZ" w:hint="cs"/>
          <w:sz w:val="48"/>
          <w:szCs w:val="48"/>
          <w:rtl/>
        </w:rPr>
        <w:t>ك</w:t>
      </w:r>
      <w:r w:rsidR="0045414A" w:rsidRPr="0074085B">
        <w:rPr>
          <w:rFonts w:ascii="AL-KANZ" w:hAnsi="AL-KANZ" w:cs="AL-KANZ" w:hint="cs"/>
          <w:sz w:val="48"/>
          <w:szCs w:val="48"/>
          <w:rtl/>
        </w:rPr>
        <w:t>ريه و بكاء ن</w:t>
      </w:r>
      <w:r w:rsidR="00155A21" w:rsidRPr="0074085B">
        <w:rPr>
          <w:rFonts w:ascii="AL-KANZ" w:hAnsi="AL-KANZ" w:cs="AL-KANZ" w:hint="cs"/>
          <w:sz w:val="48"/>
          <w:szCs w:val="48"/>
          <w:rtl/>
        </w:rPr>
        <w:t>ه تهائي تاكه ماه جمادى الاخرى ما</w:t>
      </w:r>
      <w:r w:rsidR="0045414A" w:rsidRPr="0074085B">
        <w:rPr>
          <w:rFonts w:ascii="AL-KANZ" w:hAnsi="AL-KANZ" w:cs="AL-KANZ" w:hint="cs"/>
          <w:sz w:val="48"/>
          <w:szCs w:val="48"/>
          <w:rtl/>
        </w:rPr>
        <w:t xml:space="preserve"> نص نا امر نسس اظهار فرماي</w:t>
      </w:r>
      <w:r w:rsidR="00155A21" w:rsidRPr="0074085B">
        <w:rPr>
          <w:rFonts w:ascii="AL-KANZ" w:hAnsi="AL-KANZ" w:cs="AL-KANZ" w:hint="cs"/>
          <w:sz w:val="48"/>
          <w:szCs w:val="48"/>
          <w:rtl/>
        </w:rPr>
        <w:t>ــ</w:t>
      </w:r>
      <w:r w:rsidR="0045414A" w:rsidRPr="0074085B">
        <w:rPr>
          <w:rFonts w:ascii="AL-KANZ" w:hAnsi="AL-KANZ" w:cs="AL-KANZ" w:hint="cs"/>
          <w:sz w:val="48"/>
          <w:szCs w:val="48"/>
          <w:rtl/>
        </w:rPr>
        <w:t>و، به</w:t>
      </w:r>
      <w:r w:rsidR="00155A21" w:rsidRPr="0074085B">
        <w:rPr>
          <w:rFonts w:ascii="AL-KANZ" w:hAnsi="AL-KANZ" w:cs="AL-KANZ" w:hint="cs"/>
          <w:sz w:val="48"/>
          <w:szCs w:val="48"/>
          <w:rtl/>
        </w:rPr>
        <w:t>ــ</w:t>
      </w:r>
      <w:r w:rsidR="0045414A" w:rsidRPr="0074085B">
        <w:rPr>
          <w:rFonts w:ascii="AL-KANZ" w:hAnsi="AL-KANZ" w:cs="AL-KANZ" w:hint="cs"/>
          <w:sz w:val="48"/>
          <w:szCs w:val="48"/>
          <w:rtl/>
        </w:rPr>
        <w:t xml:space="preserve">ائي حكيم الدين واسطسس وصية </w:t>
      </w:r>
      <w:r w:rsidR="0045414A" w:rsidRPr="0074085B">
        <w:rPr>
          <w:rFonts w:ascii="AL-KANZ" w:hAnsi="AL-KANZ" w:cs="AL-KANZ" w:hint="cs"/>
          <w:sz w:val="48"/>
          <w:szCs w:val="48"/>
          <w:rtl/>
        </w:rPr>
        <w:lastRenderedPageBreak/>
        <w:t>فرماوي، اْثث ذكر الله كرتارهيا بارها فرماتا اسس بهائي سيف الدين تميطط مارا بعد مفترض الطاعة ححهو، كل امر نا مالك ححهو، ماه جمادى الاخرى ني 18 مي تاريخ اْوي</w:t>
      </w:r>
      <w:r w:rsidR="00155A21" w:rsidRPr="0074085B">
        <w:rPr>
          <w:rFonts w:ascii="AL-KANZ" w:hAnsi="AL-KANZ" w:cs="AL-KANZ" w:hint="cs"/>
          <w:sz w:val="48"/>
          <w:szCs w:val="48"/>
          <w:rtl/>
        </w:rPr>
        <w:t xml:space="preserve"> </w:t>
      </w:r>
      <w:r w:rsidR="0045414A" w:rsidRPr="0074085B">
        <w:rPr>
          <w:rFonts w:ascii="AL-KANZ" w:hAnsi="AL-KANZ" w:cs="AL-KANZ" w:hint="cs"/>
          <w:sz w:val="48"/>
          <w:szCs w:val="48"/>
          <w:rtl/>
        </w:rPr>
        <w:t>راتسس 10 واجسس نا قريب</w:t>
      </w:r>
      <w:r w:rsidR="00FF1617" w:rsidRPr="0074085B">
        <w:rPr>
          <w:rFonts w:ascii="AL-KANZ" w:hAnsi="AL-KANZ" w:cs="AL-KANZ" w:hint="cs"/>
          <w:sz w:val="48"/>
          <w:szCs w:val="48"/>
          <w:rtl/>
        </w:rPr>
        <w:t xml:space="preserve"> مولانا يوسف نجم الدين اعلى عليين ني طرف سدهارا ،  مملوك اْل محمد ثثر قيامة ني ككهرٌي تهي، صبر نسس</w:t>
      </w:r>
      <w:r w:rsidR="00155A21" w:rsidRPr="0074085B">
        <w:rPr>
          <w:rFonts w:ascii="AL-KANZ" w:hAnsi="AL-KANZ" w:cs="AL-KANZ" w:hint="cs"/>
          <w:sz w:val="48"/>
          <w:szCs w:val="48"/>
          <w:rtl/>
        </w:rPr>
        <w:t xml:space="preserve"> اختيار كيدو،  مولانا نسس</w:t>
      </w:r>
      <w:r w:rsidR="00FF1617" w:rsidRPr="0074085B">
        <w:rPr>
          <w:rFonts w:ascii="AL-KANZ" w:hAnsi="AL-KANZ" w:cs="AL-KANZ" w:hint="cs"/>
          <w:sz w:val="48"/>
          <w:szCs w:val="48"/>
          <w:rtl/>
        </w:rPr>
        <w:t xml:space="preserve"> اْثثني وصية نا مطابق زمزم سي غسل ديدو، كفن ثثهنايو، بهائي عبد القادر  قبر ما اُترا، يوسف نسس د</w:t>
      </w:r>
      <w:r w:rsidR="00155A21" w:rsidRPr="0074085B">
        <w:rPr>
          <w:rFonts w:ascii="AL-KANZ" w:hAnsi="AL-KANZ" w:cs="AL-KANZ" w:hint="cs"/>
          <w:sz w:val="48"/>
          <w:szCs w:val="48"/>
          <w:rtl/>
        </w:rPr>
        <w:t xml:space="preserve">فن كيدا، قدس الله روحه  اْفتاب </w:t>
      </w:r>
      <w:r w:rsidR="00502839" w:rsidRPr="0074085B">
        <w:rPr>
          <w:rFonts w:ascii="AL-KANZ" w:hAnsi="AL-KANZ" w:cs="AL-KANZ" w:hint="cs"/>
          <w:sz w:val="48"/>
          <w:szCs w:val="48"/>
          <w:rtl/>
        </w:rPr>
        <w:t>ه</w:t>
      </w:r>
      <w:r w:rsidR="00FF1617" w:rsidRPr="0074085B">
        <w:rPr>
          <w:rFonts w:ascii="AL-KANZ" w:hAnsi="AL-KANZ" w:cs="AL-KANZ" w:hint="cs"/>
          <w:sz w:val="48"/>
          <w:szCs w:val="48"/>
          <w:rtl/>
        </w:rPr>
        <w:t xml:space="preserve">داية مولانا نجم الدين قبر نا ابر ما </w:t>
      </w:r>
      <w:r w:rsidR="00155A21" w:rsidRPr="0074085B">
        <w:rPr>
          <w:rFonts w:ascii="AL-KANZ" w:hAnsi="AL-KANZ" w:cs="AL-KANZ" w:hint="cs"/>
          <w:sz w:val="48"/>
          <w:szCs w:val="48"/>
          <w:rtl/>
        </w:rPr>
        <w:t>ححُهثثي ككيا، 36 ورس ني عمر ما ن</w:t>
      </w:r>
      <w:r w:rsidR="00FF1617" w:rsidRPr="0074085B">
        <w:rPr>
          <w:rFonts w:ascii="AL-KANZ" w:hAnsi="AL-KANZ" w:cs="AL-KANZ" w:hint="cs"/>
          <w:sz w:val="48"/>
          <w:szCs w:val="48"/>
          <w:rtl/>
        </w:rPr>
        <w:t>وجواني ما اْثث دار البقاء ني طرف راهي تهيا،مولانا يوسف اْثث دعاة مطلقين ما 42ما داعي ؛، دعاة هند ما 18 ما اْل بدر ما 7ما</w:t>
      </w:r>
      <w:r w:rsidR="009321CC" w:rsidRPr="0074085B">
        <w:rPr>
          <w:rFonts w:ascii="AL-KANZ" w:hAnsi="AL-KANZ" w:cs="AL-KANZ" w:hint="cs"/>
          <w:sz w:val="48"/>
          <w:szCs w:val="48"/>
          <w:rtl/>
        </w:rPr>
        <w:t xml:space="preserve">؛،اْثثنا ايام دعوة 13ورس 4 مهينه </w:t>
      </w:r>
      <w:r w:rsidR="009D369A" w:rsidRPr="0074085B">
        <w:rPr>
          <w:rFonts w:ascii="AL-KANZ" w:hAnsi="AL-KANZ" w:cs="AL-KANZ" w:hint="cs"/>
          <w:sz w:val="48"/>
          <w:szCs w:val="48"/>
          <w:rtl/>
        </w:rPr>
        <w:t>انسس 13 دن ؛، سنة 1213هـ ما جمادى الاخرى ني 18 مي اْثث وفات ثثايا،اْثثني قبر مبارك سورت ما قبة نجمية ما سيدي لقمانجي صاحب نا جوار ما؛،قدس الله روحه ورزقنا شفاعته اْثثني قبر مبارك ثثر تختي لاككي ؛، اهنا ثثر اْمثل عبارة لكهي؛.</w:t>
      </w:r>
    </w:p>
    <w:p w14:paraId="57AEE647" w14:textId="77777777" w:rsidR="009D369A" w:rsidRPr="0074085B" w:rsidRDefault="009D369A"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هذا قبر شمس البركات الزاهرة،بدر المكرمات الباهرة،نائب العترة الطاهرة، مولانا يوسف نجم الدين ابن مولانا زكي الدين ابن مولانا بدر الدين ابن المولى صفي الدين ابن مولانا زكي الدين ابن مولانا بدر الدين قدس الله روحه وحف بالبركات سوحه انتقل الى عالم النور حيث حصول النعيم والغبطة والبشرى في ليلة الثامن  عشر من شهر جمادى الاخرى سنة 1213هـ ثلث </w:t>
      </w:r>
      <w:r w:rsidRPr="0074085B">
        <w:rPr>
          <w:rFonts w:ascii="AL-KANZ" w:hAnsi="AL-KANZ" w:cs="AL-KANZ" w:hint="cs"/>
          <w:sz w:val="48"/>
          <w:szCs w:val="48"/>
          <w:rtl/>
        </w:rPr>
        <w:lastRenderedPageBreak/>
        <w:t>عشر ومائتين والف  من الهجرة النبي المختار صلى الله عليه وعلى اْله الاطهار</w:t>
      </w:r>
    </w:p>
    <w:p w14:paraId="6BC52362" w14:textId="77777777" w:rsidR="00F23AB9" w:rsidRPr="0074085B" w:rsidRDefault="00F23AB9" w:rsidP="001A1CAF">
      <w:pPr>
        <w:bidi/>
        <w:ind w:left="360"/>
        <w:jc w:val="lowKashida"/>
        <w:rPr>
          <w:rFonts w:ascii="AL-KANZ" w:hAnsi="AL-KANZ" w:cs="AL-KANZ" w:hint="cs"/>
          <w:sz w:val="48"/>
          <w:szCs w:val="48"/>
          <w:rtl/>
        </w:rPr>
      </w:pPr>
      <w:r w:rsidRPr="0074085B">
        <w:rPr>
          <w:rFonts w:ascii="AL-KANZ" w:hAnsi="AL-KANZ" w:cs="AL-KANZ" w:hint="cs"/>
          <w:sz w:val="48"/>
          <w:szCs w:val="48"/>
          <w:rtl/>
        </w:rPr>
        <w:t>اْثثني تاريخ وف</w:t>
      </w:r>
      <w:r w:rsidR="00F045B9" w:rsidRPr="0074085B">
        <w:rPr>
          <w:rFonts w:ascii="AL-KANZ" w:hAnsi="AL-KANZ" w:cs="AL-KANZ" w:hint="cs"/>
          <w:sz w:val="48"/>
          <w:szCs w:val="48"/>
          <w:rtl/>
        </w:rPr>
        <w:t>ات رضي الله عنه بهاد ؛، قبة نجمي</w:t>
      </w:r>
      <w:r w:rsidRPr="0074085B">
        <w:rPr>
          <w:rFonts w:ascii="AL-KANZ" w:hAnsi="AL-KANZ" w:cs="AL-KANZ" w:hint="cs"/>
          <w:sz w:val="48"/>
          <w:szCs w:val="48"/>
          <w:rtl/>
        </w:rPr>
        <w:t xml:space="preserve">ة نا مشرقي دروزه ثثر ابيات لكهي هوئي؛، اهنو فحوى حسب ذيل؛، </w:t>
      </w:r>
      <w:r w:rsidR="007B4F3A" w:rsidRPr="0074085B">
        <w:rPr>
          <w:rFonts w:ascii="AL-KANZ" w:hAnsi="AL-KANZ" w:cs="AL-KANZ" w:hint="cs"/>
          <w:sz w:val="48"/>
          <w:szCs w:val="48"/>
          <w:rtl/>
        </w:rPr>
        <w:t>اْقبة مباركه ما كئينك نجوم ححُهثثا هوا؛، يه سككلا ما</w:t>
      </w:r>
      <w:r w:rsidR="00F045B9" w:rsidRPr="0074085B">
        <w:rPr>
          <w:rFonts w:ascii="AL-KANZ" w:hAnsi="AL-KANZ" w:cs="AL-KANZ" w:hint="cs"/>
          <w:sz w:val="48"/>
          <w:szCs w:val="48"/>
          <w:rtl/>
        </w:rPr>
        <w:t xml:space="preserve"> شمس خان صاحب كرامة نا صاحب ؛، ل</w:t>
      </w:r>
      <w:r w:rsidR="007B4F3A" w:rsidRPr="0074085B">
        <w:rPr>
          <w:rFonts w:ascii="AL-KANZ" w:hAnsi="AL-KANZ" w:cs="AL-KANZ" w:hint="cs"/>
          <w:sz w:val="48"/>
          <w:szCs w:val="48"/>
          <w:rtl/>
        </w:rPr>
        <w:t xml:space="preserve">قمانجي صاحب مولانا نجم الدين مولانا </w:t>
      </w:r>
      <w:r w:rsidR="00F045B9" w:rsidRPr="0074085B">
        <w:rPr>
          <w:rFonts w:ascii="AL-KANZ" w:hAnsi="AL-KANZ" w:cs="AL-KANZ" w:hint="cs"/>
          <w:sz w:val="48"/>
          <w:szCs w:val="48"/>
          <w:rtl/>
        </w:rPr>
        <w:t>سيف الدين انسس سيدي حكيم الدين ن</w:t>
      </w:r>
      <w:r w:rsidR="007B4F3A" w:rsidRPr="0074085B">
        <w:rPr>
          <w:rFonts w:ascii="AL-KANZ" w:hAnsi="AL-KANZ" w:cs="AL-KANZ" w:hint="cs"/>
          <w:sz w:val="48"/>
          <w:szCs w:val="48"/>
          <w:rtl/>
        </w:rPr>
        <w:t xml:space="preserve">ي قبور اْقبة ما؛، انسس بيجا كئينك حدود كرام ني بهي </w:t>
      </w:r>
      <w:r w:rsidR="007E4392" w:rsidRPr="0074085B">
        <w:rPr>
          <w:rFonts w:ascii="AL-KANZ" w:hAnsi="AL-KANZ" w:cs="AL-KANZ" w:hint="cs"/>
          <w:sz w:val="48"/>
          <w:szCs w:val="48"/>
          <w:rtl/>
        </w:rPr>
        <w:t>قبور؛، قدس الله ارواحهم ور</w:t>
      </w:r>
      <w:r w:rsidR="007B4F3A" w:rsidRPr="0074085B">
        <w:rPr>
          <w:rFonts w:ascii="AL-KANZ" w:hAnsi="AL-KANZ" w:cs="AL-KANZ" w:hint="cs"/>
          <w:sz w:val="48"/>
          <w:szCs w:val="48"/>
          <w:rtl/>
        </w:rPr>
        <w:t>زقنا شفاعتهم</w:t>
      </w:r>
    </w:p>
    <w:p w14:paraId="04EB4E88" w14:textId="77777777" w:rsidR="005F1952" w:rsidRPr="0074085B" w:rsidRDefault="005F1952" w:rsidP="001A1CAF">
      <w:pPr>
        <w:bidi/>
        <w:ind w:left="360"/>
        <w:jc w:val="lowKashida"/>
        <w:rPr>
          <w:rFonts w:ascii="AL-KANZ" w:hAnsi="AL-KANZ" w:cs="AL-KANZ" w:hint="cs"/>
          <w:b/>
          <w:bCs/>
          <w:sz w:val="72"/>
          <w:szCs w:val="72"/>
          <w:rtl/>
        </w:rPr>
      </w:pPr>
      <w:r w:rsidRPr="0074085B">
        <w:rPr>
          <w:rFonts w:ascii="AL-KANZ" w:hAnsi="AL-KANZ" w:cs="AL-KANZ" w:hint="cs"/>
          <w:b/>
          <w:bCs/>
          <w:sz w:val="72"/>
          <w:szCs w:val="72"/>
          <w:rtl/>
        </w:rPr>
        <w:t>الداعي الاجل مولانا عبد علي سيف الدين نجل الداعي الاجل مولانا عبد الطي</w:t>
      </w:r>
      <w:r w:rsidR="00155A21" w:rsidRPr="0074085B">
        <w:rPr>
          <w:rFonts w:ascii="AL-KANZ" w:hAnsi="AL-KANZ" w:cs="AL-KANZ" w:hint="cs"/>
          <w:b/>
          <w:bCs/>
          <w:sz w:val="72"/>
          <w:szCs w:val="72"/>
          <w:rtl/>
        </w:rPr>
        <w:t>ــــــــــــــ</w:t>
      </w:r>
      <w:r w:rsidRPr="0074085B">
        <w:rPr>
          <w:rFonts w:ascii="AL-KANZ" w:hAnsi="AL-KANZ" w:cs="AL-KANZ" w:hint="cs"/>
          <w:b/>
          <w:bCs/>
          <w:sz w:val="72"/>
          <w:szCs w:val="72"/>
          <w:rtl/>
        </w:rPr>
        <w:t>ب زكي الدين نجل مولانا اسمعيل بدر الدين نجل المولى الاجل شيخ اْدم صفي الدين قدس الله ارواحهم ورزقنا شفاعتهم</w:t>
      </w:r>
    </w:p>
    <w:p w14:paraId="5230687C" w14:textId="77777777" w:rsidR="005F1952" w:rsidRPr="0074085B" w:rsidRDefault="00F045B9"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راويان اخبار ثثر انوار لكهسس؛كه مولانا </w:t>
      </w:r>
      <w:r w:rsidR="001202BF" w:rsidRPr="0074085B">
        <w:rPr>
          <w:rFonts w:ascii="AL-KANZ" w:hAnsi="AL-KANZ" w:cs="AL-KANZ" w:hint="cs"/>
          <w:sz w:val="48"/>
          <w:szCs w:val="48"/>
          <w:rtl/>
        </w:rPr>
        <w:t>يوسف نجم</w:t>
      </w:r>
      <w:r w:rsidRPr="0074085B">
        <w:rPr>
          <w:rFonts w:ascii="AL-KANZ" w:hAnsi="AL-KANZ" w:cs="AL-KANZ" w:hint="cs"/>
          <w:sz w:val="48"/>
          <w:szCs w:val="48"/>
          <w:rtl/>
        </w:rPr>
        <w:t xml:space="preserve"> الدين نا بعد اْفتاب هداية مولانا سيف الدين طلوع تهيا، دعوة هادية نا اسمان منور تهيا، م</w:t>
      </w:r>
      <w:r w:rsidR="00155A21" w:rsidRPr="0074085B">
        <w:rPr>
          <w:rFonts w:ascii="AL-KANZ" w:hAnsi="AL-KANZ" w:cs="AL-KANZ" w:hint="cs"/>
          <w:sz w:val="48"/>
          <w:szCs w:val="48"/>
          <w:rtl/>
        </w:rPr>
        <w:t>ــــ</w:t>
      </w:r>
      <w:r w:rsidRPr="0074085B">
        <w:rPr>
          <w:rFonts w:ascii="AL-KANZ" w:hAnsi="AL-KANZ" w:cs="AL-KANZ" w:hint="cs"/>
          <w:sz w:val="48"/>
          <w:szCs w:val="48"/>
          <w:rtl/>
        </w:rPr>
        <w:t xml:space="preserve">ولانا سيف الدين فيض الْهي نا مصدر تها، طيب امام نا مظهر تها، دعاة اْل محمد ما مؤيد اصغر تها، حقيقةً سيف الدين صاحب سيف الدين تها، صاحب الزمان ني ذو الفقار </w:t>
      </w:r>
      <w:r w:rsidRPr="0074085B">
        <w:rPr>
          <w:rFonts w:ascii="AL-KANZ" w:hAnsi="AL-KANZ" w:cs="AL-KANZ" w:hint="cs"/>
          <w:sz w:val="48"/>
          <w:szCs w:val="48"/>
          <w:rtl/>
        </w:rPr>
        <w:lastRenderedPageBreak/>
        <w:t>تها، 24 سال ني عمر ما عرش دعوة ثثر اْيا، سنة 1189هـ ما مولانا المؤيد نا زمان ما ثثيدا تهيا،داعي زكي ني دعاء اْثث ما مستجاب تهئي، رب هب لي من لدنك ذرية طيبة، طيب امام نا دعاتو ما سيف الدين صاحب مفرد تها، هر فضيلة ما اوحد تها، اركان دعوة نسس</w:t>
      </w:r>
      <w:r w:rsidR="00155A21" w:rsidRPr="0074085B">
        <w:rPr>
          <w:rFonts w:ascii="AL-KANZ" w:hAnsi="AL-KANZ" w:cs="AL-KANZ" w:hint="cs"/>
          <w:sz w:val="48"/>
          <w:szCs w:val="48"/>
          <w:rtl/>
        </w:rPr>
        <w:t xml:space="preserve"> قائم كيدا،شريعة نا احكام نسس مض</w:t>
      </w:r>
      <w:r w:rsidRPr="0074085B">
        <w:rPr>
          <w:rFonts w:ascii="AL-KANZ" w:hAnsi="AL-KANZ" w:cs="AL-KANZ" w:hint="cs"/>
          <w:sz w:val="48"/>
          <w:szCs w:val="48"/>
          <w:rtl/>
        </w:rPr>
        <w:t>بوط كيدا،</w:t>
      </w:r>
      <w:r w:rsidR="001202BF" w:rsidRPr="0074085B">
        <w:rPr>
          <w:rFonts w:ascii="AL-KANZ" w:hAnsi="AL-KANZ" w:cs="AL-KANZ" w:hint="cs"/>
          <w:sz w:val="48"/>
          <w:szCs w:val="48"/>
          <w:rtl/>
        </w:rPr>
        <w:t>حدود كرام ني طرف نظر فرماوي، ترقي نا مدارج ما ححرٌهايا، مولا</w:t>
      </w:r>
      <w:r w:rsidR="00155A21" w:rsidRPr="0074085B">
        <w:rPr>
          <w:rFonts w:ascii="AL-KANZ" w:hAnsi="AL-KANZ" w:cs="AL-KANZ" w:hint="cs"/>
          <w:sz w:val="48"/>
          <w:szCs w:val="48"/>
          <w:rtl/>
        </w:rPr>
        <w:t>نا</w:t>
      </w:r>
      <w:r w:rsidR="001202BF" w:rsidRPr="0074085B">
        <w:rPr>
          <w:rFonts w:ascii="AL-KANZ" w:hAnsi="AL-KANZ" w:cs="AL-KANZ" w:hint="cs"/>
          <w:sz w:val="48"/>
          <w:szCs w:val="48"/>
          <w:rtl/>
        </w:rPr>
        <w:t xml:space="preserve"> سيف الدين داعي زكي الدين نا زير سايا نشو ونما ثثاي</w:t>
      </w:r>
      <w:r w:rsidR="00155A21" w:rsidRPr="0074085B">
        <w:rPr>
          <w:rFonts w:ascii="AL-KANZ" w:hAnsi="AL-KANZ" w:cs="AL-KANZ" w:hint="cs"/>
          <w:sz w:val="48"/>
          <w:szCs w:val="48"/>
          <w:rtl/>
        </w:rPr>
        <w:t>ــ</w:t>
      </w:r>
      <w:r w:rsidR="001202BF" w:rsidRPr="0074085B">
        <w:rPr>
          <w:rFonts w:ascii="AL-KANZ" w:hAnsi="AL-KANZ" w:cs="AL-KANZ" w:hint="cs"/>
          <w:sz w:val="48"/>
          <w:szCs w:val="48"/>
          <w:rtl/>
        </w:rPr>
        <w:t>ا، صغر سني سي ححهره مبارك ثثر اْثار سيادة ححمكتا تها، داعي زكي اْثث نسس ديكهي شاد تها، 13 ورس ني عمر ثثدري سايو اُتهي ككيو، مولانا نجم الدين نا سايه عاطفة ما رهيا، اْثث يه مولانا نجم الدين ني شان ما ايك قصيدة لكهي فرمايو، مولانا نجم الدين نهاية خوش تهيا، قصيدة مجلس ما ثثرٌهوا نو امر فرمايو، بشارة سُناوي، 16 ورس ني عمر ما نص نا شرف نسس بخشو، مولانا سيف الدين اْثث اْثثنا رسائل نا بعض ما فرماوسس؛كه مولانا يوسف نجم الدين نا مارا ثثر بسس عدد احسان ؛، ميطط داعي يوسف ني حسنات ما سي</w:t>
      </w:r>
      <w:r w:rsidR="00AB5948" w:rsidRPr="0074085B">
        <w:rPr>
          <w:rFonts w:ascii="AL-KANZ" w:hAnsi="AL-KANZ" w:cs="AL-KANZ" w:hint="cs"/>
          <w:sz w:val="48"/>
          <w:szCs w:val="48"/>
          <w:rtl/>
        </w:rPr>
        <w:t xml:space="preserve">  ايك حسنة</w:t>
      </w:r>
      <w:r w:rsidR="001202BF" w:rsidRPr="0074085B">
        <w:rPr>
          <w:rFonts w:ascii="AL-KANZ" w:hAnsi="AL-KANZ" w:cs="AL-KANZ" w:hint="cs"/>
          <w:sz w:val="48"/>
          <w:szCs w:val="48"/>
          <w:rtl/>
        </w:rPr>
        <w:t xml:space="preserve"> ححهوطط،</w:t>
      </w:r>
      <w:r w:rsidR="00AB5948" w:rsidRPr="0074085B">
        <w:rPr>
          <w:rFonts w:ascii="AL-KANZ" w:hAnsi="AL-KANZ" w:cs="AL-KANZ" w:hint="cs"/>
          <w:sz w:val="48"/>
          <w:szCs w:val="48"/>
          <w:rtl/>
        </w:rPr>
        <w:t xml:space="preserve">انسس مؤمنين ميطط تمارا ارواح </w:t>
      </w:r>
      <w:r w:rsidR="00284038" w:rsidRPr="0074085B">
        <w:rPr>
          <w:rFonts w:ascii="AL-KANZ" w:hAnsi="AL-KANZ" w:cs="AL-KANZ" w:hint="cs"/>
          <w:sz w:val="48"/>
          <w:szCs w:val="48"/>
          <w:rtl/>
        </w:rPr>
        <w:t xml:space="preserve">نو قبلة ححهوطط،ماري تباعة </w:t>
      </w:r>
      <w:r w:rsidR="00AB5948" w:rsidRPr="0074085B">
        <w:rPr>
          <w:rFonts w:ascii="AL-KANZ" w:hAnsi="AL-KANZ" w:cs="AL-KANZ" w:hint="cs"/>
          <w:sz w:val="48"/>
          <w:szCs w:val="48"/>
          <w:rtl/>
        </w:rPr>
        <w:t xml:space="preserve"> كرو مارا اثر ثثر ححلو،ميطط اْل محمد ني طرف دعوة كروطط ححهوطط،تماري نجا</w:t>
      </w:r>
      <w:r w:rsidR="00284038" w:rsidRPr="0074085B">
        <w:rPr>
          <w:rFonts w:ascii="AL-KANZ" w:hAnsi="AL-KANZ" w:cs="AL-KANZ" w:hint="cs"/>
          <w:sz w:val="48"/>
          <w:szCs w:val="48"/>
          <w:rtl/>
        </w:rPr>
        <w:t>ة نو ضامن ححهوطط،اْثث فرماوسس؛كه</w:t>
      </w:r>
      <w:r w:rsidR="00AB5948" w:rsidRPr="0074085B">
        <w:rPr>
          <w:rFonts w:ascii="AL-KANZ" w:hAnsi="AL-KANZ" w:cs="AL-KANZ" w:hint="cs"/>
          <w:sz w:val="48"/>
          <w:szCs w:val="48"/>
          <w:rtl/>
        </w:rPr>
        <w:t xml:space="preserve"> مولانا يوسف نجم الدين ني اْية عظمى مملوك اْل محمد ثث</w:t>
      </w:r>
      <w:r w:rsidR="00B64688" w:rsidRPr="0074085B">
        <w:rPr>
          <w:rFonts w:ascii="AL-KANZ" w:hAnsi="AL-KANZ" w:cs="AL-KANZ" w:hint="cs"/>
          <w:sz w:val="48"/>
          <w:szCs w:val="48"/>
          <w:rtl/>
        </w:rPr>
        <w:t>ر نص كروو؛،بحمد الله مواد امامية</w:t>
      </w:r>
      <w:r w:rsidR="00AB5948" w:rsidRPr="0074085B">
        <w:rPr>
          <w:rFonts w:ascii="AL-KANZ" w:hAnsi="AL-KANZ" w:cs="AL-KANZ" w:hint="cs"/>
          <w:sz w:val="48"/>
          <w:szCs w:val="48"/>
          <w:rtl/>
        </w:rPr>
        <w:t xml:space="preserve"> مارا سي متصل؛،</w:t>
      </w:r>
      <w:r w:rsidR="00B64688" w:rsidRPr="0074085B">
        <w:rPr>
          <w:rFonts w:ascii="AL-KANZ" w:hAnsi="AL-KANZ" w:cs="AL-KANZ" w:hint="cs"/>
          <w:sz w:val="48"/>
          <w:szCs w:val="48"/>
          <w:rtl/>
        </w:rPr>
        <w:t xml:space="preserve"> علوم نا ححشمة ماري زبان سي جارية؛،مملوك اْل</w:t>
      </w:r>
      <w:r w:rsidR="00284038" w:rsidRPr="0074085B">
        <w:rPr>
          <w:rFonts w:ascii="AL-KANZ" w:hAnsi="AL-KANZ" w:cs="AL-KANZ" w:hint="cs"/>
          <w:sz w:val="48"/>
          <w:szCs w:val="48"/>
          <w:rtl/>
        </w:rPr>
        <w:t xml:space="preserve"> </w:t>
      </w:r>
      <w:r w:rsidR="00B64688" w:rsidRPr="0074085B">
        <w:rPr>
          <w:rFonts w:ascii="AL-KANZ" w:hAnsi="AL-KANZ" w:cs="AL-KANZ" w:hint="cs"/>
          <w:sz w:val="48"/>
          <w:szCs w:val="48"/>
          <w:rtl/>
        </w:rPr>
        <w:t xml:space="preserve">محمد صغر سني ما مولانا نجم الدين نا سايه </w:t>
      </w:r>
      <w:r w:rsidR="00B64688" w:rsidRPr="0074085B">
        <w:rPr>
          <w:rFonts w:ascii="AL-KANZ" w:hAnsi="AL-KANZ" w:cs="AL-KANZ" w:hint="cs"/>
          <w:sz w:val="48"/>
          <w:szCs w:val="48"/>
          <w:rtl/>
        </w:rPr>
        <w:lastRenderedPageBreak/>
        <w:t xml:space="preserve">عاطفة ما ثثرورش ثثايو،اْثث خود مارا افادة نا والي تهيا، حد كمال نسس ثثهنححا، بارها فرماوتا اسس </w:t>
      </w:r>
      <w:r w:rsidR="00284038" w:rsidRPr="0074085B">
        <w:rPr>
          <w:rFonts w:ascii="AL-KANZ" w:hAnsi="AL-KANZ" w:cs="AL-KANZ" w:hint="cs"/>
          <w:sz w:val="48"/>
          <w:szCs w:val="48"/>
          <w:rtl/>
        </w:rPr>
        <w:t xml:space="preserve">بهائي </w:t>
      </w:r>
      <w:r w:rsidR="00B64688" w:rsidRPr="0074085B">
        <w:rPr>
          <w:rFonts w:ascii="AL-KANZ" w:hAnsi="AL-KANZ" w:cs="AL-KANZ" w:hint="cs"/>
          <w:sz w:val="48"/>
          <w:szCs w:val="48"/>
          <w:rtl/>
        </w:rPr>
        <w:t>ولي الله نا الهام سي طيب الزمان نا امر سي ميطط تمنسس اْمقام عظيم ما قائم كروطط ححهوطط، نص نامه تحرير كروانو امر فرمايو، مارا نام ني جككه موكي ديوانو امر فرمايوتاكه كوئي نسس اطلاع نه تهائي،اْثثنا هاتهـ مباركه سي مارو نام لكه</w:t>
      </w:r>
      <w:r w:rsidR="00284038" w:rsidRPr="0074085B">
        <w:rPr>
          <w:rFonts w:ascii="AL-KANZ" w:hAnsi="AL-KANZ" w:cs="AL-KANZ" w:hint="cs"/>
          <w:sz w:val="48"/>
          <w:szCs w:val="48"/>
          <w:rtl/>
        </w:rPr>
        <w:t>و، سفر ما حضر ما منسس خدمة ما ره</w:t>
      </w:r>
      <w:r w:rsidR="00B64688" w:rsidRPr="0074085B">
        <w:rPr>
          <w:rFonts w:ascii="AL-KANZ" w:hAnsi="AL-KANZ" w:cs="AL-KANZ" w:hint="cs"/>
          <w:sz w:val="48"/>
          <w:szCs w:val="48"/>
          <w:rtl/>
        </w:rPr>
        <w:t xml:space="preserve">وا نو امر فرمايو بركات يوسفية سي فائز تهيو، ديني انسس دنيوي سعادة ملي، مولا نا سيف الدين كشور هدى نسس اْباد كيدا، خزانه امامي نا اْثث يكتا جوهر تها، علوم دعوة ني انهار اْثثني ذات مباركه ما جمع تهئي، مولانا مؤيد شيرازي سي جه فيض مولا نا لمك نا واسطه سي دعاة مطلقين نسس ملا </w:t>
      </w:r>
      <w:r w:rsidR="007E67D9" w:rsidRPr="0074085B">
        <w:rPr>
          <w:rFonts w:ascii="AL-KANZ" w:hAnsi="AL-KANZ" w:cs="AL-KANZ" w:hint="cs"/>
          <w:sz w:val="48"/>
          <w:szCs w:val="48"/>
          <w:rtl/>
        </w:rPr>
        <w:t xml:space="preserve">يه فيض نا مولانا سيف الدين صاحب مصدر تهيا، الهام امامي نا محل بنا، علوم ني  2 نهر </w:t>
      </w:r>
      <w:r w:rsidR="001034F5" w:rsidRPr="0074085B">
        <w:rPr>
          <w:rFonts w:ascii="AL-KANZ" w:hAnsi="AL-KANZ" w:cs="AL-KANZ" w:hint="cs"/>
          <w:sz w:val="48"/>
          <w:szCs w:val="48"/>
          <w:rtl/>
        </w:rPr>
        <w:t>جه مولانا قطب الدين الشهيد سي جارية تهئي يه بيوسس اْثث ني ذات مباركة ما مجتمعة تهئي، م</w:t>
      </w:r>
      <w:r w:rsidR="00284038" w:rsidRPr="0074085B">
        <w:rPr>
          <w:rFonts w:ascii="AL-KANZ" w:hAnsi="AL-KANZ" w:cs="AL-KANZ" w:hint="cs"/>
          <w:sz w:val="48"/>
          <w:szCs w:val="48"/>
          <w:rtl/>
        </w:rPr>
        <w:t>ولانا قطب الدين الشهيد نا علم نا</w:t>
      </w:r>
      <w:r w:rsidR="001034F5" w:rsidRPr="0074085B">
        <w:rPr>
          <w:rFonts w:ascii="AL-KANZ" w:hAnsi="AL-KANZ" w:cs="AL-KANZ" w:hint="cs"/>
          <w:sz w:val="48"/>
          <w:szCs w:val="48"/>
          <w:rtl/>
        </w:rPr>
        <w:t xml:space="preserve"> حاوي المولى العلامة نجم خان بن الداعي شجاع الدين تهيا، يه نجم خان نا تلميذ رشيد المولى العلامة خانجي فير اوديثثوري تهيا، خانجي صاحب سي 2  نهر جاري تهئي، ايك المولى صفي الدين ابن الداعي زكي الدين انسس بيجا المولى لقمانجي ابن ملا حبيب الله رامثثوري صفي الدين صاحب نا علم نا وارث الم</w:t>
      </w:r>
      <w:r w:rsidR="00284038" w:rsidRPr="0074085B">
        <w:rPr>
          <w:rFonts w:ascii="AL-KANZ" w:hAnsi="AL-KANZ" w:cs="AL-KANZ" w:hint="cs"/>
          <w:sz w:val="48"/>
          <w:szCs w:val="48"/>
          <w:rtl/>
        </w:rPr>
        <w:t>ـــ</w:t>
      </w:r>
      <w:r w:rsidR="001034F5" w:rsidRPr="0074085B">
        <w:rPr>
          <w:rFonts w:ascii="AL-KANZ" w:hAnsi="AL-KANZ" w:cs="AL-KANZ" w:hint="cs"/>
          <w:sz w:val="48"/>
          <w:szCs w:val="48"/>
          <w:rtl/>
        </w:rPr>
        <w:t xml:space="preserve">ولى عبد القادر حكيم الدين تهيا، حكيم الدين صاحب نا شاككرد رشيد المولى العلامة الشيخ حبيب الله ابن ملا اْدم ابن باوا ملا خان تهيان اْثثسي المولى العلامة  الشيخ رحمة الله ابن المولى حسنجي </w:t>
      </w:r>
      <w:r w:rsidR="001034F5" w:rsidRPr="0074085B">
        <w:rPr>
          <w:rFonts w:ascii="AL-KANZ" w:hAnsi="AL-KANZ" w:cs="AL-KANZ" w:hint="cs"/>
          <w:sz w:val="48"/>
          <w:szCs w:val="48"/>
          <w:rtl/>
        </w:rPr>
        <w:lastRenderedPageBreak/>
        <w:t>مستفيد تهيا، مياطط صاحب رحمة الله جي  سيف الدين صاحب سي متصل تهيا،  بيجي شاخ  المولى لقمانجي ابن حبيب الله اْثثنا علم نا وارث اْثثنا فرزند نا فرزند ال</w:t>
      </w:r>
      <w:r w:rsidR="005B64A4" w:rsidRPr="0074085B">
        <w:rPr>
          <w:rFonts w:ascii="AL-KANZ" w:hAnsi="AL-KANZ" w:cs="AL-KANZ" w:hint="cs"/>
          <w:sz w:val="48"/>
          <w:szCs w:val="48"/>
          <w:rtl/>
        </w:rPr>
        <w:t>م</w:t>
      </w:r>
      <w:r w:rsidR="001034F5" w:rsidRPr="0074085B">
        <w:rPr>
          <w:rFonts w:ascii="AL-KANZ" w:hAnsi="AL-KANZ" w:cs="AL-KANZ" w:hint="cs"/>
          <w:sz w:val="48"/>
          <w:szCs w:val="48"/>
          <w:rtl/>
        </w:rPr>
        <w:t xml:space="preserve">ولى العلامة مياطط صاحب هبة الله ابن ملا ولي محمد صاحب تهيا، اْثث مولانا سيف الدين صاحب سي متصل تهيا، </w:t>
      </w:r>
      <w:r w:rsidR="00E04669" w:rsidRPr="0074085B">
        <w:rPr>
          <w:rFonts w:ascii="AL-KANZ" w:hAnsi="AL-KANZ" w:cs="AL-KANZ" w:hint="cs"/>
          <w:sz w:val="48"/>
          <w:szCs w:val="48"/>
          <w:rtl/>
        </w:rPr>
        <w:t>مولانا سيف الدين كل بركا ت نا مجمع تهيا، المولى حبيب الله قدر عظيم نا صاحب تها، المولى حبيب الله شهر ربيع الاول ني ححوتهي سنة 1174هـ نا سال ما داعي وجيه الدين نا زمان ما وفات ثثايا؛، اْثث ني قبر مبارك اوجين ما نواثثورا ما  ني مسجد ما ؛، قدس الله روحه.</w:t>
      </w:r>
    </w:p>
    <w:p w14:paraId="262535EA" w14:textId="77777777" w:rsidR="000527C7" w:rsidRPr="0074085B" w:rsidRDefault="000527C7"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مولانا عبد علي </w:t>
      </w:r>
      <w:r w:rsidR="005B64A4" w:rsidRPr="0074085B">
        <w:rPr>
          <w:rFonts w:ascii="AL-KANZ" w:hAnsi="AL-KANZ" w:cs="AL-KANZ" w:hint="cs"/>
          <w:sz w:val="48"/>
          <w:szCs w:val="48"/>
          <w:rtl/>
        </w:rPr>
        <w:t>سيف الدين رض سنة 1214هـ</w:t>
      </w:r>
      <w:r w:rsidRPr="0074085B">
        <w:rPr>
          <w:rFonts w:ascii="AL-KANZ" w:hAnsi="AL-KANZ" w:cs="AL-KANZ" w:hint="cs"/>
          <w:sz w:val="48"/>
          <w:szCs w:val="48"/>
          <w:rtl/>
        </w:rPr>
        <w:t xml:space="preserve"> ما سورت سي جامنككر تشريف لئي ككيا، بهرونحح كهمبات ثثدهارا وهاطط مؤمين يه دل و جان سي خدمة كيدي، كهمب</w:t>
      </w:r>
      <w:r w:rsidR="005B64A4" w:rsidRPr="0074085B">
        <w:rPr>
          <w:rFonts w:ascii="AL-KANZ" w:hAnsi="AL-KANZ" w:cs="AL-KANZ" w:hint="cs"/>
          <w:sz w:val="48"/>
          <w:szCs w:val="48"/>
          <w:rtl/>
        </w:rPr>
        <w:t>ا</w:t>
      </w:r>
      <w:r w:rsidRPr="0074085B">
        <w:rPr>
          <w:rFonts w:ascii="AL-KANZ" w:hAnsi="AL-KANZ" w:cs="AL-KANZ" w:hint="cs"/>
          <w:sz w:val="48"/>
          <w:szCs w:val="48"/>
          <w:rtl/>
        </w:rPr>
        <w:t>ت ما مولائي عبد الل</w:t>
      </w:r>
      <w:r w:rsidR="005B64A4" w:rsidRPr="0074085B">
        <w:rPr>
          <w:rFonts w:ascii="AL-KANZ" w:hAnsi="AL-KANZ" w:cs="AL-KANZ" w:hint="cs"/>
          <w:sz w:val="48"/>
          <w:szCs w:val="48"/>
          <w:rtl/>
        </w:rPr>
        <w:t>ه مولائي احمد ني زيارة كيدي،</w:t>
      </w:r>
      <w:r w:rsidRPr="0074085B">
        <w:rPr>
          <w:rFonts w:ascii="AL-KANZ" w:hAnsi="AL-KANZ" w:cs="AL-KANZ" w:hint="cs"/>
          <w:sz w:val="48"/>
          <w:szCs w:val="48"/>
          <w:rtl/>
        </w:rPr>
        <w:t xml:space="preserve"> اْذكر نسس اْثث اْثثنا رسالة مالايا؛،اْثث فرماوسس؛كه مملوك اْل محمد نو سورت سي ححلؤو تهيو، حكام امراء شهر نا اكابر وداع واسطسس اْيا ساتهـ ما رسالو رهيو، بهرونحح ثثهنححوؤ تهيو، بهرونحح نا حاكم واكابر شهر يه عجب</w:t>
      </w:r>
      <w:r w:rsidR="005B64A4" w:rsidRPr="0074085B">
        <w:rPr>
          <w:rFonts w:ascii="AL-KANZ" w:hAnsi="AL-KANZ" w:cs="AL-KANZ" w:hint="cs"/>
          <w:sz w:val="48"/>
          <w:szCs w:val="48"/>
          <w:rtl/>
        </w:rPr>
        <w:t xml:space="preserve"> </w:t>
      </w:r>
      <w:r w:rsidRPr="0074085B">
        <w:rPr>
          <w:rFonts w:ascii="AL-KANZ" w:hAnsi="AL-KANZ" w:cs="AL-KANZ" w:hint="cs"/>
          <w:sz w:val="48"/>
          <w:szCs w:val="48"/>
          <w:rtl/>
        </w:rPr>
        <w:t xml:space="preserve">شان سي استقبال كيدو، ككهورٌا هاتهي نشان وغيره لئي نسس حاكم استقبال واسطسس اْيا اكرام ما توثثو ححهُتي، اْثث فرماوسس؛كه بهرونحح ثثُرانو شهر؛،ويثثار نو متهك؛، ككجرات نو بندر؛، مولائي حسن بن نوح نو وطن ؛،يهاطط سي اْثث يمن سنة 918هـ ما ثثدهارا، شاه ويثثاري تها، </w:t>
      </w:r>
      <w:r w:rsidR="00E91058" w:rsidRPr="0074085B">
        <w:rPr>
          <w:rFonts w:ascii="AL-KANZ" w:hAnsi="AL-KANZ" w:cs="AL-KANZ" w:hint="cs"/>
          <w:sz w:val="48"/>
          <w:szCs w:val="48"/>
          <w:rtl/>
        </w:rPr>
        <w:t xml:space="preserve">مولانا يوسف نجم الدين صاحب ني اْشهر ثثر نظر تهي، اْثث نسس يهاطط ني هوا ثثسند تهي، وهاطط سي كهمبات جاؤو </w:t>
      </w:r>
      <w:r w:rsidR="00E91058" w:rsidRPr="0074085B">
        <w:rPr>
          <w:rFonts w:ascii="AL-KANZ" w:hAnsi="AL-KANZ" w:cs="AL-KANZ" w:hint="cs"/>
          <w:sz w:val="48"/>
          <w:szCs w:val="48"/>
          <w:rtl/>
        </w:rPr>
        <w:lastRenderedPageBreak/>
        <w:t>تهيو، كهمبات نا نواب انسس اكابر شهر وه شان سي استقبال كيدو يهاطط نا</w:t>
      </w:r>
      <w:r w:rsidR="005B64A4" w:rsidRPr="0074085B">
        <w:rPr>
          <w:rFonts w:ascii="AL-KANZ" w:hAnsi="AL-KANZ" w:cs="AL-KANZ" w:hint="cs"/>
          <w:sz w:val="48"/>
          <w:szCs w:val="48"/>
          <w:rtl/>
        </w:rPr>
        <w:t xml:space="preserve"> مؤمنين خدمة لئي اُتها، كهمبات م</w:t>
      </w:r>
      <w:r w:rsidR="00E91058" w:rsidRPr="0074085B">
        <w:rPr>
          <w:rFonts w:ascii="AL-KANZ" w:hAnsi="AL-KANZ" w:cs="AL-KANZ" w:hint="cs"/>
          <w:sz w:val="48"/>
          <w:szCs w:val="48"/>
          <w:rtl/>
        </w:rPr>
        <w:t>ا دعوة هاديةنا كهم قائم تهيا، يهاطط امام</w:t>
      </w:r>
      <w:r w:rsidR="005B64A4" w:rsidRPr="0074085B">
        <w:rPr>
          <w:rFonts w:ascii="AL-KANZ" w:hAnsi="AL-KANZ" w:cs="AL-KANZ" w:hint="cs"/>
          <w:sz w:val="48"/>
          <w:szCs w:val="48"/>
          <w:rtl/>
        </w:rPr>
        <w:t>ي</w:t>
      </w:r>
      <w:r w:rsidR="00E91058" w:rsidRPr="0074085B">
        <w:rPr>
          <w:rFonts w:ascii="AL-KANZ" w:hAnsi="AL-KANZ" w:cs="AL-KANZ" w:hint="cs"/>
          <w:sz w:val="48"/>
          <w:szCs w:val="48"/>
          <w:rtl/>
        </w:rPr>
        <w:t xml:space="preserve"> دعوة نو نور ثثهيلو، وهاطط سي احمداباد ثثهنححوؤو تهيو، عامل احمداباد الشيخ الفاضل محمد امين ابن الشيخ الفاضل غلام حسين كئينك منزل استقبال واسطسس اْيا، مملوك اْل محمد نو قصد موربي نو تهو، اْثث موربي تشريف لايا، موربي ما مسجد سيفي اْثث يه بن</w:t>
      </w:r>
      <w:r w:rsidR="005B64A4" w:rsidRPr="0074085B">
        <w:rPr>
          <w:rFonts w:ascii="AL-KANZ" w:hAnsi="AL-KANZ" w:cs="AL-KANZ" w:hint="cs"/>
          <w:sz w:val="48"/>
          <w:szCs w:val="48"/>
          <w:rtl/>
        </w:rPr>
        <w:t>ـ</w:t>
      </w:r>
      <w:r w:rsidR="00E91058" w:rsidRPr="0074085B">
        <w:rPr>
          <w:rFonts w:ascii="AL-KANZ" w:hAnsi="AL-KANZ" w:cs="AL-KANZ" w:hint="cs"/>
          <w:sz w:val="48"/>
          <w:szCs w:val="48"/>
          <w:rtl/>
        </w:rPr>
        <w:t>اوي،</w:t>
      </w:r>
      <w:r w:rsidR="005B64A4" w:rsidRPr="0074085B">
        <w:rPr>
          <w:rFonts w:ascii="AL-KANZ" w:hAnsi="AL-KANZ" w:cs="AL-KANZ" w:hint="cs"/>
          <w:sz w:val="48"/>
          <w:szCs w:val="48"/>
          <w:rtl/>
        </w:rPr>
        <w:t xml:space="preserve"> </w:t>
      </w:r>
      <w:r w:rsidR="00E91058" w:rsidRPr="0074085B">
        <w:rPr>
          <w:rFonts w:ascii="AL-KANZ" w:hAnsi="AL-KANZ" w:cs="AL-KANZ" w:hint="cs"/>
          <w:sz w:val="48"/>
          <w:szCs w:val="48"/>
          <w:rtl/>
        </w:rPr>
        <w:t xml:space="preserve"> دار العمارة مدرسة نسس اْثث  يه قائم كيدو، وهاطط سي نككر ثثدهارا، جامنكك</w:t>
      </w:r>
      <w:r w:rsidR="005B64A4" w:rsidRPr="0074085B">
        <w:rPr>
          <w:rFonts w:ascii="AL-KANZ" w:hAnsi="AL-KANZ" w:cs="AL-KANZ" w:hint="cs"/>
          <w:sz w:val="48"/>
          <w:szCs w:val="48"/>
          <w:rtl/>
        </w:rPr>
        <w:t>ر</w:t>
      </w:r>
      <w:r w:rsidR="00E91058" w:rsidRPr="0074085B">
        <w:rPr>
          <w:rFonts w:ascii="AL-KANZ" w:hAnsi="AL-KANZ" w:cs="AL-KANZ" w:hint="cs"/>
          <w:sz w:val="48"/>
          <w:szCs w:val="48"/>
          <w:rtl/>
        </w:rPr>
        <w:t xml:space="preserve"> ما حويلي ني تعميركيدي، مسجد بناوي، اْثث فرماوسس ؛ كه موربي مارا اباء كرام نو وطن</w:t>
      </w:r>
      <w:r w:rsidR="00481CE2" w:rsidRPr="0074085B">
        <w:rPr>
          <w:rFonts w:ascii="AL-KANZ" w:hAnsi="AL-KANZ" w:cs="AL-KANZ" w:hint="cs"/>
          <w:sz w:val="48"/>
          <w:szCs w:val="48"/>
          <w:rtl/>
        </w:rPr>
        <w:t xml:space="preserve"> ؛،داعي اليمن نا زمان ما جعفر يه فتن</w:t>
      </w:r>
      <w:r w:rsidR="00E91058" w:rsidRPr="0074085B">
        <w:rPr>
          <w:rFonts w:ascii="AL-KANZ" w:hAnsi="AL-KANZ" w:cs="AL-KANZ" w:hint="cs"/>
          <w:sz w:val="48"/>
          <w:szCs w:val="48"/>
          <w:rtl/>
        </w:rPr>
        <w:t>ة كيدي، حرم دعوة سي دور تهيو، مؤمنين نسس تكاليف ثثهنححي ، اكثر ضعفاء اهني جال ما ثثنهسي ككيا، اْمحنةنا دنو ما م</w:t>
      </w:r>
      <w:r w:rsidR="00481CE2" w:rsidRPr="0074085B">
        <w:rPr>
          <w:rFonts w:ascii="AL-KANZ" w:hAnsi="AL-KANZ" w:cs="AL-KANZ" w:hint="cs"/>
          <w:sz w:val="48"/>
          <w:szCs w:val="48"/>
          <w:rtl/>
        </w:rPr>
        <w:t>ارا اْباء كرام يعني م</w:t>
      </w:r>
      <w:r w:rsidR="00E91058" w:rsidRPr="0074085B">
        <w:rPr>
          <w:rFonts w:ascii="AL-KANZ" w:hAnsi="AL-KANZ" w:cs="AL-KANZ" w:hint="cs"/>
          <w:sz w:val="48"/>
          <w:szCs w:val="48"/>
          <w:rtl/>
        </w:rPr>
        <w:t>لا راجه انسس ملا داؤد دعوة هادية ني خدمة كيدي، راتو ما نكلتا، اْ</w:t>
      </w:r>
      <w:r w:rsidR="00481CE2" w:rsidRPr="0074085B">
        <w:rPr>
          <w:rFonts w:ascii="AL-KANZ" w:hAnsi="AL-KANZ" w:cs="AL-KANZ" w:hint="cs"/>
          <w:sz w:val="48"/>
          <w:szCs w:val="48"/>
          <w:rtl/>
        </w:rPr>
        <w:t>ل محمد ني طرف دعوة كرتا، ثثوتاني</w:t>
      </w:r>
      <w:r w:rsidR="00E91058" w:rsidRPr="0074085B">
        <w:rPr>
          <w:rFonts w:ascii="AL-KANZ" w:hAnsi="AL-KANZ" w:cs="AL-KANZ" w:hint="cs"/>
          <w:sz w:val="48"/>
          <w:szCs w:val="48"/>
          <w:rtl/>
        </w:rPr>
        <w:t xml:space="preserve"> املاك نسس موكي ديدي،</w:t>
      </w:r>
      <w:r w:rsidR="00516714" w:rsidRPr="0074085B">
        <w:rPr>
          <w:rFonts w:ascii="AL-KANZ" w:hAnsi="AL-KANZ" w:cs="AL-KANZ" w:hint="cs"/>
          <w:sz w:val="48"/>
          <w:szCs w:val="48"/>
          <w:rtl/>
        </w:rPr>
        <w:t xml:space="preserve">دولة نسس ححهورٌي وطن موكي موربي وسايو، مملوك اْل محمد نو يهاطط اْوؤ تهيو، مدارس نسس قائم كيدا، مساجد نسس اْباد كيدي، طالب علم موربي نا قاصد تهيا، مسجد سيفي بناوي،دار الامارة بنايا، مسجد نا صحن ما حوض نفيس بنايو ثثاني نا ححشمة جاري كيدا، مولانا يوسف نجم الدين نو عر س مبارك اْيو، اْثث ني ورسي تهي، مجلس نسس اْراسته كيدي، اطراف سي كاريككر نسس بالايا، شاندار مندثث بنايو،مجلس خلد بريطط نو نمونه تهو،طرح طرح نا بححهونا بححهايا،ححوطرف سي </w:t>
      </w:r>
      <w:r w:rsidR="00516714" w:rsidRPr="0074085B">
        <w:rPr>
          <w:rFonts w:ascii="AL-KANZ" w:hAnsi="AL-KANZ" w:cs="AL-KANZ" w:hint="cs"/>
          <w:sz w:val="48"/>
          <w:szCs w:val="48"/>
          <w:rtl/>
        </w:rPr>
        <w:lastRenderedPageBreak/>
        <w:t xml:space="preserve">مؤمنون اْيا، </w:t>
      </w:r>
      <w:r w:rsidR="003B4FBC" w:rsidRPr="0074085B">
        <w:rPr>
          <w:rFonts w:ascii="AL-KANZ" w:hAnsi="AL-KANZ" w:cs="AL-KANZ" w:hint="cs"/>
          <w:sz w:val="48"/>
          <w:szCs w:val="48"/>
          <w:rtl/>
        </w:rPr>
        <w:t xml:space="preserve">8 دن تك مهماني رهي، اْثث لكهسس ؛كه مملوك اْل محمد يسس وعظ كيدي، مارا نص مارا منعم نا احسانات ني ذكر كيدي، اْثث ني شانات واسطسس مملوك اْل محمد يه اْمثل نا نفقات اُتهايا، سورت ما جهاطط مولانا يوسف نا مزراانور؛ وهاطط الشيخ الفاضل ملا رحمةالله ابن حسنجي انسس الشيخ الفاضل حبيب الله ابن لقمانجي نسس لكهواما اْيو قبة يوسفية نسس طرح طرح سي زينة </w:t>
      </w:r>
      <w:r w:rsidR="00481CE2" w:rsidRPr="0074085B">
        <w:rPr>
          <w:rFonts w:ascii="AL-KANZ" w:hAnsi="AL-KANZ" w:cs="AL-KANZ" w:hint="cs"/>
          <w:sz w:val="48"/>
          <w:szCs w:val="48"/>
          <w:rtl/>
        </w:rPr>
        <w:t>ان</w:t>
      </w:r>
      <w:r w:rsidR="003B4FBC" w:rsidRPr="0074085B">
        <w:rPr>
          <w:rFonts w:ascii="AL-KANZ" w:hAnsi="AL-KANZ" w:cs="AL-KANZ" w:hint="cs"/>
          <w:sz w:val="48"/>
          <w:szCs w:val="48"/>
          <w:rtl/>
        </w:rPr>
        <w:t xml:space="preserve">سس مزين كرسس،روشني خوب كرسس </w:t>
      </w:r>
      <w:r w:rsidR="002842AA" w:rsidRPr="0074085B">
        <w:rPr>
          <w:rFonts w:ascii="AL-KANZ" w:hAnsi="AL-KANZ" w:cs="AL-KANZ" w:hint="cs"/>
          <w:sz w:val="48"/>
          <w:szCs w:val="48"/>
          <w:rtl/>
        </w:rPr>
        <w:t>يوسف ني شان ما جه بهي تهائي ته كم ؛،مؤمنين نا بلاد ما لكهواما اْيوكه اْثثني عرس ني راتسس روشني تهائسس،انسس فاتحه نا جمن ني جماعة تهائسس،هر بلاد ما يوسف ني شان ظاهر تهئي، مولانا سيف الدين اْثث فرماوسس؛  كه بعض النواصب اْروشني ديكهي نسس بسس هوده سخن بولوروشني توككهني؛ مككر يه مثل شانات كهاطط؛،وه اثثنا ككهر ني طرف نه ولو كه يكايك قهر الْهي نازل تهيو، اهنا ككهر ما اْكك لاككي ككهر جلي ككيو،نام و نشان باقي نه رهيو، فقط اهنو ج ككهر برباد تهيو، انسس اْس ثثاس نا مكانو نس</w:t>
      </w:r>
      <w:r w:rsidR="00481CE2" w:rsidRPr="0074085B">
        <w:rPr>
          <w:rFonts w:ascii="AL-KANZ" w:hAnsi="AL-KANZ" w:cs="AL-KANZ" w:hint="cs"/>
          <w:sz w:val="48"/>
          <w:szCs w:val="48"/>
          <w:rtl/>
        </w:rPr>
        <w:t>س</w:t>
      </w:r>
      <w:r w:rsidR="002842AA" w:rsidRPr="0074085B">
        <w:rPr>
          <w:rFonts w:ascii="AL-KANZ" w:hAnsi="AL-KANZ" w:cs="AL-KANZ" w:hint="cs"/>
          <w:sz w:val="48"/>
          <w:szCs w:val="48"/>
          <w:rtl/>
        </w:rPr>
        <w:t xml:space="preserve"> كئي نقصان نه ثثهنححو،يوسف نا معجزه </w:t>
      </w:r>
      <w:r w:rsidR="00481CE2" w:rsidRPr="0074085B">
        <w:rPr>
          <w:rFonts w:ascii="AL-KANZ" w:hAnsi="AL-KANZ" w:cs="AL-KANZ" w:hint="cs"/>
          <w:sz w:val="48"/>
          <w:szCs w:val="48"/>
          <w:rtl/>
        </w:rPr>
        <w:t>ظاهر تهيا، اْثثنا زمان ما اورنكك</w:t>
      </w:r>
      <w:r w:rsidR="002842AA" w:rsidRPr="0074085B">
        <w:rPr>
          <w:rFonts w:ascii="AL-KANZ" w:hAnsi="AL-KANZ" w:cs="AL-KANZ" w:hint="cs"/>
          <w:sz w:val="48"/>
          <w:szCs w:val="48"/>
          <w:rtl/>
        </w:rPr>
        <w:t xml:space="preserve">اباد ما ححاندجي خارجي نو طوفان تهيو،اطراف البلاد ما اهني اْكك ثثهنححي،مدعي ححاندجي مجدوع عبد الرسول ني جككه ما قائم تهيو، اهنا اتباع نسس برغلاوتو رهيو،حق نا رسته نسس موكي نسس باطل ني طرف ككيو،اهنو ايم اعتقاد تهو كه اْزمان ما كوئي هادي ومرشد ني ضرورة نتهي، حبل الله الممدود ضضوضضي ككيا، ححاندجي انقطاع نو قائل تهو، حجة الله </w:t>
      </w:r>
      <w:r w:rsidR="002842AA" w:rsidRPr="0074085B">
        <w:rPr>
          <w:rFonts w:ascii="AL-KANZ" w:hAnsi="AL-KANZ" w:cs="AL-KANZ" w:hint="cs"/>
          <w:sz w:val="48"/>
          <w:szCs w:val="48"/>
          <w:rtl/>
        </w:rPr>
        <w:lastRenderedPageBreak/>
        <w:t>اُضضهي ككيا، ثثوتانا اتباع نسس كهتوكه كوئي بيجا فرقه ما شامل تهئي، جاؤ</w:t>
      </w:r>
      <w:r w:rsidR="00A46484" w:rsidRPr="0074085B">
        <w:rPr>
          <w:rFonts w:ascii="AL-KANZ" w:hAnsi="AL-KANZ" w:cs="AL-KANZ" w:hint="cs"/>
          <w:sz w:val="48"/>
          <w:szCs w:val="48"/>
          <w:rtl/>
        </w:rPr>
        <w:t>، مككراْدعوة طيبية سي دوررهو،اْ</w:t>
      </w:r>
      <w:r w:rsidR="00481CE2" w:rsidRPr="0074085B">
        <w:rPr>
          <w:rFonts w:ascii="AL-KANZ" w:hAnsi="AL-KANZ" w:cs="AL-KANZ" w:hint="cs"/>
          <w:sz w:val="48"/>
          <w:szCs w:val="48"/>
          <w:rtl/>
        </w:rPr>
        <w:t xml:space="preserve">زمان ما </w:t>
      </w:r>
      <w:r w:rsidR="00A46484" w:rsidRPr="0074085B">
        <w:rPr>
          <w:rFonts w:ascii="AL-KANZ" w:hAnsi="AL-KANZ" w:cs="AL-KANZ" w:hint="cs"/>
          <w:sz w:val="48"/>
          <w:szCs w:val="48"/>
          <w:rtl/>
        </w:rPr>
        <w:t xml:space="preserve">مفترض الطاعة كوئي نتهي،عروة وثقى سي ححهُضضي ككيا، الغرض مدعي غوي يه كئينك نسس راه حق سي ححهُرايا،اْدعوة هادية سي كئينك فرق نكلا،مككر يه تشيع نا اصول نسس ثثابند رهيا، </w:t>
      </w:r>
      <w:r w:rsidR="00F83A25" w:rsidRPr="0074085B">
        <w:rPr>
          <w:rFonts w:ascii="AL-KANZ" w:hAnsi="AL-KANZ" w:cs="AL-KANZ" w:hint="cs"/>
          <w:sz w:val="48"/>
          <w:szCs w:val="48"/>
          <w:rtl/>
        </w:rPr>
        <w:t xml:space="preserve">كوئي بهي مجتهد ثثيشوا نسس مانتا رهيا، مككر اْجهلاء مدعي نا اتباع عجب طرح نا تهيا، شريعة نا احكام نسس موكي خوارج ني مثل هوا نا تابع تهيا، </w:t>
      </w:r>
      <w:r w:rsidR="00136F93" w:rsidRPr="0074085B">
        <w:rPr>
          <w:rFonts w:ascii="AL-KANZ" w:hAnsi="AL-KANZ" w:cs="AL-KANZ" w:hint="cs"/>
          <w:sz w:val="48"/>
          <w:szCs w:val="48"/>
          <w:rtl/>
        </w:rPr>
        <w:t>مولانا سيف الدين نسس اْخبر ثثهنححي، اْثث نهاية اْزرده تهيا،الوزير الاعظم الشيخ هبة الله نسس ف</w:t>
      </w:r>
      <w:r w:rsidR="00481CE2" w:rsidRPr="0074085B">
        <w:rPr>
          <w:rFonts w:ascii="AL-KANZ" w:hAnsi="AL-KANZ" w:cs="AL-KANZ" w:hint="cs"/>
          <w:sz w:val="48"/>
          <w:szCs w:val="48"/>
          <w:rtl/>
        </w:rPr>
        <w:t>رما</w:t>
      </w:r>
      <w:r w:rsidR="00136F93" w:rsidRPr="0074085B">
        <w:rPr>
          <w:rFonts w:ascii="AL-KANZ" w:hAnsi="AL-KANZ" w:cs="AL-KANZ" w:hint="cs"/>
          <w:sz w:val="48"/>
          <w:szCs w:val="48"/>
          <w:rtl/>
        </w:rPr>
        <w:t>ن تهيا كه اْباره ما كوشش تهائسس، الشيخ الوزير يه سعي بليغ فرماوي، ححاندجي ايك فقير شاه نواز نا وساطة سي نواب مشير الملك سي ملو،فتنة ثثر اْماده تهيو،الشيخ الوزير نواب سي ملا كل قضيه سي اْككاه كيدا، نواب يه ححاندجي نسس ثثكرٌي اْثثنا حواله كيدو موربي موكلو</w:t>
      </w:r>
      <w:r w:rsidR="00481CE2" w:rsidRPr="0074085B">
        <w:rPr>
          <w:rFonts w:ascii="AL-KANZ" w:hAnsi="AL-KANZ" w:cs="AL-KANZ" w:hint="cs"/>
          <w:sz w:val="48"/>
          <w:szCs w:val="48"/>
          <w:rtl/>
        </w:rPr>
        <w:t>ا ما اْيو، وها</w:t>
      </w:r>
      <w:r w:rsidR="00136F93" w:rsidRPr="0074085B">
        <w:rPr>
          <w:rFonts w:ascii="AL-KANZ" w:hAnsi="AL-KANZ" w:cs="AL-KANZ" w:hint="cs"/>
          <w:sz w:val="48"/>
          <w:szCs w:val="48"/>
          <w:rtl/>
        </w:rPr>
        <w:t>طط هلاك تهيو، دعوة هادية نو معجزة ظاهر تهيو،حضور عالي يه</w:t>
      </w:r>
      <w:r w:rsidR="00FF78AD" w:rsidRPr="0074085B">
        <w:rPr>
          <w:rFonts w:ascii="AL-KANZ" w:hAnsi="AL-KANZ" w:cs="AL-KANZ" w:hint="cs"/>
          <w:sz w:val="48"/>
          <w:szCs w:val="48"/>
          <w:rtl/>
        </w:rPr>
        <w:t xml:space="preserve"> </w:t>
      </w:r>
      <w:r w:rsidR="00136F93" w:rsidRPr="0074085B">
        <w:rPr>
          <w:rFonts w:ascii="AL-KANZ" w:hAnsi="AL-KANZ" w:cs="AL-KANZ" w:hint="cs"/>
          <w:sz w:val="48"/>
          <w:szCs w:val="48"/>
          <w:rtl/>
        </w:rPr>
        <w:t>وزير</w:t>
      </w:r>
      <w:r w:rsidR="00FF78AD" w:rsidRPr="0074085B">
        <w:rPr>
          <w:rFonts w:ascii="AL-KANZ" w:hAnsi="AL-KANZ" w:cs="AL-KANZ" w:hint="cs"/>
          <w:sz w:val="48"/>
          <w:szCs w:val="48"/>
          <w:rtl/>
        </w:rPr>
        <w:t>مذكور</w:t>
      </w:r>
      <w:r w:rsidR="00136F93" w:rsidRPr="0074085B">
        <w:rPr>
          <w:rFonts w:ascii="AL-KANZ" w:hAnsi="AL-KANZ" w:cs="AL-KANZ" w:hint="cs"/>
          <w:sz w:val="48"/>
          <w:szCs w:val="48"/>
          <w:rtl/>
        </w:rPr>
        <w:t xml:space="preserve"> نا عمل </w:t>
      </w:r>
      <w:r w:rsidR="00FF78AD" w:rsidRPr="0074085B">
        <w:rPr>
          <w:rFonts w:ascii="AL-KANZ" w:hAnsi="AL-KANZ" w:cs="AL-KANZ" w:hint="cs"/>
          <w:sz w:val="48"/>
          <w:szCs w:val="48"/>
          <w:rtl/>
        </w:rPr>
        <w:t>نسس ثثسند فرمايو، لكهي فرمايو</w:t>
      </w:r>
    </w:p>
    <w:p w14:paraId="7C9215D1" w14:textId="77777777" w:rsidR="00FF78AD" w:rsidRPr="0074085B" w:rsidRDefault="00FF78AD" w:rsidP="001A1CAF">
      <w:pPr>
        <w:bidi/>
        <w:ind w:left="360"/>
        <w:jc w:val="lowKashida"/>
        <w:rPr>
          <w:rFonts w:ascii="AL-KANZ" w:hAnsi="AL-KANZ" w:cs="AL-KANZ" w:hint="cs"/>
          <w:sz w:val="48"/>
          <w:szCs w:val="48"/>
          <w:rtl/>
        </w:rPr>
      </w:pPr>
      <w:r w:rsidRPr="0074085B">
        <w:rPr>
          <w:rFonts w:ascii="AL-KANZ" w:hAnsi="AL-KANZ" w:cs="AL-KANZ" w:hint="cs"/>
          <w:sz w:val="48"/>
          <w:szCs w:val="48"/>
          <w:rtl/>
        </w:rPr>
        <w:t>هبة الله بلغت الاملا</w:t>
      </w:r>
      <w:r w:rsidRPr="0074085B">
        <w:rPr>
          <w:rFonts w:ascii="AL-KANZ" w:hAnsi="AL-KANZ" w:cs="AL-KANZ" w:hint="cs"/>
          <w:sz w:val="48"/>
          <w:szCs w:val="48"/>
          <w:rtl/>
        </w:rPr>
        <w:tab/>
      </w:r>
      <w:r w:rsidRPr="0074085B">
        <w:rPr>
          <w:rFonts w:ascii="AL-KANZ" w:hAnsi="AL-KANZ" w:cs="AL-KANZ" w:hint="cs"/>
          <w:sz w:val="48"/>
          <w:szCs w:val="48"/>
          <w:rtl/>
        </w:rPr>
        <w:tab/>
        <w:t>اذ عملت في رضائي عملا</w:t>
      </w:r>
    </w:p>
    <w:p w14:paraId="0B5BDB87" w14:textId="77777777" w:rsidR="00FF78AD" w:rsidRPr="0074085B" w:rsidRDefault="00FF78AD" w:rsidP="001A1CAF">
      <w:pPr>
        <w:bidi/>
        <w:ind w:left="360"/>
        <w:jc w:val="lowKashida"/>
        <w:rPr>
          <w:rFonts w:ascii="AL-KANZ" w:hAnsi="AL-KANZ" w:cs="AL-KANZ" w:hint="cs"/>
          <w:sz w:val="48"/>
          <w:szCs w:val="48"/>
          <w:rtl/>
        </w:rPr>
      </w:pPr>
      <w:r w:rsidRPr="0074085B">
        <w:rPr>
          <w:rFonts w:ascii="AL-KANZ" w:hAnsi="AL-KANZ" w:cs="AL-KANZ" w:hint="cs"/>
          <w:sz w:val="48"/>
          <w:szCs w:val="48"/>
          <w:rtl/>
        </w:rPr>
        <w:t>فتح الله بك الفتح الذي</w:t>
      </w:r>
      <w:r w:rsidRPr="0074085B">
        <w:rPr>
          <w:rFonts w:ascii="AL-KANZ" w:hAnsi="AL-KANZ" w:cs="AL-KANZ" w:hint="cs"/>
          <w:sz w:val="48"/>
          <w:szCs w:val="48"/>
          <w:rtl/>
        </w:rPr>
        <w:tab/>
      </w:r>
      <w:r w:rsidRPr="0074085B">
        <w:rPr>
          <w:rFonts w:ascii="AL-KANZ" w:hAnsi="AL-KANZ" w:cs="AL-KANZ" w:hint="cs"/>
          <w:sz w:val="48"/>
          <w:szCs w:val="48"/>
          <w:rtl/>
        </w:rPr>
        <w:tab/>
        <w:t>قد غدى في الخافقين المثلا</w:t>
      </w:r>
    </w:p>
    <w:p w14:paraId="5E019365" w14:textId="77777777" w:rsidR="0073365B" w:rsidRPr="0074085B" w:rsidRDefault="0073365B"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موربي سي اْثث جامنككر ثثدهارا وهاطط بيوت الدعوة ني تعمير فرماوي،نككر سي سورت تشريف لايا، سورت ما المسجد المعظم بناوي كعبة نا صحن ني مثل صحن بنايا، سنة 1220هـ ما مسجد نوو افتتاح فرمايو، ثثهلي نماز ظهر ني تهئي، ولي الله سي التجاء فرماوي كه طيب الزمان محراب نا مالك محراب ما </w:t>
      </w:r>
      <w:r w:rsidRPr="0074085B">
        <w:rPr>
          <w:rFonts w:ascii="AL-KANZ" w:hAnsi="AL-KANZ" w:cs="AL-KANZ" w:hint="cs"/>
          <w:sz w:val="48"/>
          <w:szCs w:val="48"/>
          <w:rtl/>
        </w:rPr>
        <w:lastRenderedPageBreak/>
        <w:t>ثثدهارسس خطبة بليغة سُناوسس،</w:t>
      </w:r>
      <w:r w:rsidR="00481CE2" w:rsidRPr="0074085B">
        <w:rPr>
          <w:rFonts w:ascii="AL-KANZ" w:hAnsi="AL-KANZ" w:cs="AL-KANZ" w:hint="cs"/>
          <w:sz w:val="48"/>
          <w:szCs w:val="48"/>
          <w:rtl/>
        </w:rPr>
        <w:t xml:space="preserve"> اْثثنا كرام نا فضائل س</w:t>
      </w:r>
      <w:r w:rsidRPr="0074085B">
        <w:rPr>
          <w:rFonts w:ascii="AL-KANZ" w:hAnsi="AL-KANZ" w:cs="AL-KANZ" w:hint="cs"/>
          <w:sz w:val="48"/>
          <w:szCs w:val="48"/>
          <w:rtl/>
        </w:rPr>
        <w:t xml:space="preserve">ناوسس،ايج مثل مولا نا سيف الدين رض يه اْثثيه ثثوتانا خاص مال ما سي 65هزار خرححي الدرس السيفي( الجامعة السيفية) جامع ازهر ني مثل بنايا، علوم اْل محمد ثثرٌهائسس، طلبة العلم رهسس، عجب يه فياض سيف الدين رض تها، طالب علم نا واسطسس ابواب رحمة كهولي ديدا، سابق زمان ما دعاة كرام نا زمان </w:t>
      </w:r>
      <w:r w:rsidR="003A20B1" w:rsidRPr="0074085B">
        <w:rPr>
          <w:rFonts w:ascii="AL-KANZ" w:hAnsi="AL-KANZ" w:cs="AL-KANZ" w:hint="cs"/>
          <w:sz w:val="48"/>
          <w:szCs w:val="48"/>
          <w:rtl/>
        </w:rPr>
        <w:t xml:space="preserve">ما اْمثل نا سعادة نا اسباب ميسر نه تهيا، سيف الهدى اْثث دعاة اْل محمد </w:t>
      </w:r>
      <w:r w:rsidR="00481CE2" w:rsidRPr="0074085B">
        <w:rPr>
          <w:rFonts w:ascii="AL-KANZ" w:hAnsi="AL-KANZ" w:cs="AL-KANZ" w:hint="cs"/>
          <w:sz w:val="48"/>
          <w:szCs w:val="48"/>
          <w:rtl/>
        </w:rPr>
        <w:t>ما مفرد تها، علماء دعوة اْثث نسس مؤيد اصغ</w:t>
      </w:r>
      <w:r w:rsidR="003A20B1" w:rsidRPr="0074085B">
        <w:rPr>
          <w:rFonts w:ascii="AL-KANZ" w:hAnsi="AL-KANZ" w:cs="AL-KANZ" w:hint="cs"/>
          <w:sz w:val="48"/>
          <w:szCs w:val="48"/>
          <w:rtl/>
        </w:rPr>
        <w:t>ر كهتا،شريعة احكام نا نهاية ثثابند تها، تأكيد فرماوتا، رواية ما؛ كه المولى الاجل فخر المكاسرين بهايصاحب قمر الدين سي بعض صيانة نا امر ظاهر تهيا، تأكيد فرماوي، اْثث فرماوسس؛</w:t>
      </w:r>
      <w:r w:rsidR="00E36BAF" w:rsidRPr="0074085B">
        <w:rPr>
          <w:rFonts w:ascii="AL-KANZ" w:hAnsi="AL-KANZ" w:cs="AL-KANZ" w:hint="cs"/>
          <w:sz w:val="48"/>
          <w:szCs w:val="48"/>
          <w:rtl/>
        </w:rPr>
        <w:t xml:space="preserve"> ، انك فاتحت  بالحقائق والمعاني بما ليس من حدك ان تفيد فاتيت من ذلك شيئا عظيما ، اْثث فرماوسس ؛ كه مملوك اْل محمد نسس ايم خبر ملي ؛كه تميطط حقائق انسس معاني نا كتب ثثرٌهاؤححهو كه جه تماري حد ما نتهي، تمنسس باطن نا علم ثثرٌهاواني رزا نتهي، غير مستحق نسس بتاوؤ ككنه عظيم ؛، </w:t>
      </w:r>
      <w:r w:rsidR="00481CE2" w:rsidRPr="0074085B">
        <w:rPr>
          <w:rFonts w:ascii="AL-KANZ" w:hAnsi="AL-KANZ" w:cs="AL-KANZ" w:hint="cs"/>
          <w:sz w:val="48"/>
          <w:szCs w:val="48"/>
          <w:rtl/>
        </w:rPr>
        <w:t>استغفار كرجو، خبر دار وعظ ني مجل</w:t>
      </w:r>
      <w:r w:rsidR="00E36BAF" w:rsidRPr="0074085B">
        <w:rPr>
          <w:rFonts w:ascii="AL-KANZ" w:hAnsi="AL-KANZ" w:cs="AL-KANZ" w:hint="cs"/>
          <w:sz w:val="48"/>
          <w:szCs w:val="48"/>
          <w:rtl/>
        </w:rPr>
        <w:t>س ما كوئي اسرار ني ذكر نه تهائي،يه مثل ني تأكيد فرماوي،اْثثيه عمال واسطسس كتناك احكام فرمايا، سياسة انسس دعوة نا معاملات كيوي طرح كرو</w:t>
      </w:r>
      <w:r w:rsidR="0088655E" w:rsidRPr="0074085B">
        <w:rPr>
          <w:rFonts w:ascii="AL-KANZ" w:hAnsi="AL-KANZ" w:cs="AL-KANZ" w:hint="cs"/>
          <w:sz w:val="48"/>
          <w:szCs w:val="48"/>
          <w:rtl/>
        </w:rPr>
        <w:t>ؤ</w:t>
      </w:r>
      <w:r w:rsidR="00E36BAF" w:rsidRPr="0074085B">
        <w:rPr>
          <w:rFonts w:ascii="AL-KANZ" w:hAnsi="AL-KANZ" w:cs="AL-KANZ" w:hint="cs"/>
          <w:sz w:val="48"/>
          <w:szCs w:val="48"/>
          <w:rtl/>
        </w:rPr>
        <w:t xml:space="preserve"> يه احكام سكه</w:t>
      </w:r>
      <w:r w:rsidR="0088655E" w:rsidRPr="0074085B">
        <w:rPr>
          <w:rFonts w:ascii="AL-KANZ" w:hAnsi="AL-KANZ" w:cs="AL-KANZ" w:hint="cs"/>
          <w:sz w:val="48"/>
          <w:szCs w:val="48"/>
          <w:rtl/>
        </w:rPr>
        <w:t>ايا،دعوة نا امو</w:t>
      </w:r>
      <w:r w:rsidR="00E36BAF" w:rsidRPr="0074085B">
        <w:rPr>
          <w:rFonts w:ascii="AL-KANZ" w:hAnsi="AL-KANZ" w:cs="AL-KANZ" w:hint="cs"/>
          <w:sz w:val="48"/>
          <w:szCs w:val="48"/>
          <w:rtl/>
        </w:rPr>
        <w:t xml:space="preserve">ال ني صيانة كروي، اهنا موضع ما خرححوؤ سبيل ناغة وغيره نو انتظام كروؤ اعيان جماعة نسس مقرر كروؤ شريعة نا احكام نسس دعوة نا رسوم نسس جاري كروؤ، خصوصاً طلاق انسس نكاح نا امور نسس </w:t>
      </w:r>
      <w:r w:rsidR="00E36BAF" w:rsidRPr="0074085B">
        <w:rPr>
          <w:rFonts w:ascii="AL-KANZ" w:hAnsi="AL-KANZ" w:cs="AL-KANZ" w:hint="cs"/>
          <w:sz w:val="48"/>
          <w:szCs w:val="48"/>
          <w:rtl/>
        </w:rPr>
        <w:lastRenderedPageBreak/>
        <w:t xml:space="preserve">برابر ياد راكهسس،رأي انسس قياس سي عمل نه كرسس،مسئلة ما سمجهـ نه ثثرٌسس تو داعي الزمان ني حضرة عالية ما ثثيش كرسس، وهاطط سي ارشاد تهائسس ته مطابق عمل كرسس، شبه ما واقع نه تهائسس، </w:t>
      </w:r>
      <w:r w:rsidR="004D5BCE" w:rsidRPr="0074085B">
        <w:rPr>
          <w:rFonts w:ascii="AL-KANZ" w:hAnsi="AL-KANZ" w:cs="AL-KANZ" w:hint="cs"/>
          <w:sz w:val="48"/>
          <w:szCs w:val="48"/>
          <w:rtl/>
        </w:rPr>
        <w:t>موالي طاهرين ني سيرة ثثر ححلسس، بغير رزا كوئي كام كرسس نهيطط، ايك بهي حبة غير واجب خرححسس نهيطط ثثوتانا اموال نسس بهي اسراف انسس تبذير سي بححاوسس، مال نسس ضائع نه كرسس، مزاج ما ككرمي نرمي سختي ملا ئمي راكهسس، كوئي شخص سي كوئي ححيز بني هوئي تو خانككي ما بلاوي نسس نصيحة كرسس، سمجهاوسس اككر مانسس تو بهتر نهيطط تو اهنا سي اعراض كر</w:t>
      </w:r>
      <w:r w:rsidR="0088655E" w:rsidRPr="0074085B">
        <w:rPr>
          <w:rFonts w:ascii="AL-KANZ" w:hAnsi="AL-KANZ" w:cs="AL-KANZ" w:hint="cs"/>
          <w:sz w:val="48"/>
          <w:szCs w:val="48"/>
          <w:rtl/>
        </w:rPr>
        <w:t>سس، اْ مثل اْثثيه تقليد العمال م</w:t>
      </w:r>
      <w:r w:rsidR="004D5BCE" w:rsidRPr="0074085B">
        <w:rPr>
          <w:rFonts w:ascii="AL-KANZ" w:hAnsi="AL-KANZ" w:cs="AL-KANZ" w:hint="cs"/>
          <w:sz w:val="48"/>
          <w:szCs w:val="48"/>
          <w:rtl/>
        </w:rPr>
        <w:t>ا كئينك امور فرمايا ؛، مولانا سيف الدين اْثث نسس شريعة نو نهاية خيال تهو،اْثثنا زمان ما رامثثوره ما الرئيس عبد القادر غلام علي سي كتناك تعدي نا امور صادر تهيا، اْثثيه  تأكيد فرماوي الشيخ الفاضل شيخاادم ابن المولى سلطان بهائي ثثر فرمان صادر كيدا، كه اْشخص مؤمنين نسس تكليف ثثهنححاوسس؛،كهوضضي شكاية كرسس ؛،الشيخ الفاضل شيخادم يه اهنسس بلايا سمجهايا مككر باز نه اْيا، تو اهنا سي اعراض كيدو، مملوك اْل محمد يه اْثثنا عمل نسس ثابت راكهو، المذكور</w:t>
      </w:r>
      <w:r w:rsidR="0088655E" w:rsidRPr="0074085B">
        <w:rPr>
          <w:rFonts w:ascii="AL-KANZ" w:hAnsi="AL-KANZ" w:cs="AL-KANZ" w:hint="cs"/>
          <w:sz w:val="48"/>
          <w:szCs w:val="48"/>
          <w:rtl/>
        </w:rPr>
        <w:t xml:space="preserve"> نسس لكهواما اْيو؛كه اْباره ما ك</w:t>
      </w:r>
      <w:r w:rsidR="004D5BCE" w:rsidRPr="0074085B">
        <w:rPr>
          <w:rFonts w:ascii="AL-KANZ" w:hAnsi="AL-KANZ" w:cs="AL-KANZ" w:hint="cs"/>
          <w:sz w:val="48"/>
          <w:szCs w:val="48"/>
          <w:rtl/>
        </w:rPr>
        <w:t>وئي مسا</w:t>
      </w:r>
      <w:r w:rsidR="00C0148E" w:rsidRPr="0074085B">
        <w:rPr>
          <w:rFonts w:ascii="AL-KANZ" w:hAnsi="AL-KANZ" w:cs="AL-KANZ" w:hint="cs"/>
          <w:sz w:val="48"/>
          <w:szCs w:val="48"/>
          <w:rtl/>
        </w:rPr>
        <w:t xml:space="preserve">محة نه كرسس، جه بهي امر هوئي ته حضرة عالية ما رفع كرسس، جه امر صادر تهائسس ته مطابق عمل كرسس، اسس مؤمنين تميطط سككلا دعوةنا طريقة ثثر ححلجو، مملوك اْل محمد نسس اْج ثثسند ؛ كه ماري دعوة نا مؤمنين راه حق ثثر رهسس، </w:t>
      </w:r>
      <w:r w:rsidR="00C0148E" w:rsidRPr="0074085B">
        <w:rPr>
          <w:rFonts w:ascii="AL-KANZ" w:hAnsi="AL-KANZ" w:cs="AL-KANZ" w:hint="cs"/>
          <w:sz w:val="48"/>
          <w:szCs w:val="48"/>
          <w:rtl/>
        </w:rPr>
        <w:lastRenderedPageBreak/>
        <w:t>ديكهو سيدنا القاضي النعمان قس كتاب افتتا ح الدعوة ما داعي ابي عبد الله قس ني سوظظ سيرة فرماوسس؛ ته سيرة ثثر ححلو ته بعد اْثث فرماوسس؛ كه تمارو شهر باوا ملا خان نو شهر ؛، المولى حكيم الدين انسس المولى لقمانجي جيوا اخلاص انسس طاعة نا لوككو تمارا شهر ما تهيا، يه سككلا ني اقتداء كرو، اخيار ني سيرة ثثر ححلو.</w:t>
      </w:r>
    </w:p>
    <w:p w14:paraId="7D808339" w14:textId="77777777" w:rsidR="00FF78AD" w:rsidRPr="0074085B" w:rsidRDefault="00D17B65" w:rsidP="001A1CAF">
      <w:pPr>
        <w:bidi/>
        <w:ind w:left="360"/>
        <w:jc w:val="lowKashida"/>
        <w:rPr>
          <w:rFonts w:ascii="AL-KANZ" w:hAnsi="AL-KANZ" w:cs="AL-KANZ" w:hint="cs"/>
          <w:sz w:val="48"/>
          <w:szCs w:val="48"/>
          <w:rtl/>
        </w:rPr>
      </w:pPr>
      <w:r w:rsidRPr="0074085B">
        <w:rPr>
          <w:rFonts w:ascii="AL-KANZ" w:hAnsi="AL-KANZ" w:cs="AL-KANZ" w:hint="cs"/>
          <w:sz w:val="48"/>
          <w:szCs w:val="48"/>
          <w:rtl/>
        </w:rPr>
        <w:t>مولا نا سيف الدين رض دعاة اْل محمد صع ما عالي شان تها،اْثثنو مقصد ايج تهو كه مؤمنين مخلصين راه هدى ثثر ثابت رهسس، شريعة نا امور نو خيال راكهسس، كمال نسس حاصل كرسس، نقص سي دور رهسس، اْثثنسس ايم خبر تهئي كه ممبئي ما كتناك مؤمنين غير طريقة سي ويثثار كرسس؛،اموال ثثيدا كروا واسطسس شريعة نا احكام نسس موكسس؛،حلال حرام  نو خيال راكهتا نتهي، يه عمل اْثثنسس نه ككوار ككذرو، اْثثيه ممبئي نا عامل الشيخ الفاضل مياطط صاحب قطب بهائي نسس لكهي فرمايوكه اسس مؤمنين عجب تمارو حال؛، انسس عجب ماري شان ؛، ميطط تماراواسطسس كمال ححاهوطط ححهوطط، تميطط زوال ححاهو ححهو، اموال نو كماوؤ بهتر ححيز؛، اهنا سي بهلائي نا كام</w:t>
      </w:r>
      <w:r w:rsidR="00181B42" w:rsidRPr="0074085B">
        <w:rPr>
          <w:rFonts w:ascii="AL-KANZ" w:hAnsi="AL-KANZ" w:cs="AL-KANZ" w:hint="cs"/>
          <w:sz w:val="48"/>
          <w:szCs w:val="48"/>
          <w:rtl/>
        </w:rPr>
        <w:t>ــ</w:t>
      </w:r>
      <w:r w:rsidRPr="0074085B">
        <w:rPr>
          <w:rFonts w:ascii="AL-KANZ" w:hAnsi="AL-KANZ" w:cs="AL-KANZ" w:hint="cs"/>
          <w:sz w:val="48"/>
          <w:szCs w:val="48"/>
          <w:rtl/>
        </w:rPr>
        <w:t>و تهائسس؛، بيت الله ني حج تهائسس؛،موالي كرام ني خوشي حاصل تهائسس؛،مككر دولة حلال ني هوئي ، اهوؤ نه هوئسس كه تمارو  هم  فقط كماوانوج هوئي،حلال حرام خيال نه هوئسس،اهوا اموال سي تو فقر بهتر اهنا</w:t>
      </w:r>
      <w:r w:rsidR="00181B42" w:rsidRPr="0074085B">
        <w:rPr>
          <w:rFonts w:ascii="AL-KANZ" w:hAnsi="AL-KANZ" w:cs="AL-KANZ" w:hint="cs"/>
          <w:sz w:val="48"/>
          <w:szCs w:val="48"/>
          <w:rtl/>
        </w:rPr>
        <w:t>سي</w:t>
      </w:r>
      <w:r w:rsidRPr="0074085B">
        <w:rPr>
          <w:rFonts w:ascii="AL-KANZ" w:hAnsi="AL-KANZ" w:cs="AL-KANZ" w:hint="cs"/>
          <w:sz w:val="48"/>
          <w:szCs w:val="48"/>
          <w:rtl/>
        </w:rPr>
        <w:t xml:space="preserve"> بركة جاتي رهسس؛،</w:t>
      </w:r>
      <w:r w:rsidR="00F869A9" w:rsidRPr="0074085B">
        <w:rPr>
          <w:rFonts w:ascii="AL-KANZ" w:hAnsi="AL-KANZ" w:cs="AL-KANZ" w:hint="cs"/>
          <w:sz w:val="48"/>
          <w:szCs w:val="48"/>
          <w:rtl/>
        </w:rPr>
        <w:t xml:space="preserve"> </w:t>
      </w:r>
      <w:r w:rsidR="004E5031" w:rsidRPr="0074085B">
        <w:rPr>
          <w:rFonts w:ascii="AL-KANZ" w:hAnsi="AL-KANZ" w:cs="AL-KANZ" w:hint="cs"/>
          <w:sz w:val="48"/>
          <w:szCs w:val="48"/>
          <w:rtl/>
        </w:rPr>
        <w:t xml:space="preserve">الله تع ني نه خوشي حاصل تهائسس؛،فقه نا امور نسس سمجهو،قانون شريعة نسس </w:t>
      </w:r>
      <w:r w:rsidR="004E5031" w:rsidRPr="0074085B">
        <w:rPr>
          <w:rFonts w:ascii="AL-KANZ" w:hAnsi="AL-KANZ" w:cs="AL-KANZ" w:hint="cs"/>
          <w:sz w:val="48"/>
          <w:szCs w:val="48"/>
          <w:rtl/>
        </w:rPr>
        <w:lastRenderedPageBreak/>
        <w:t xml:space="preserve">جانو،حلال حرام نسس ثثهححانو. مولانا سيف الدين رض نا زمان مبارك ما كئينك حدود كرام تهيا، علوم ني انهار جاريه تهئي، اهل السعادة سعادة نسس ثثايا،خصوصاً الشيخ الفاضل عبد القيوم الوزير اْثث مولانا يوسف نجم الدين نا داماد تها، 5 دعاة كرام نا وزير تها، </w:t>
      </w:r>
      <w:r w:rsidR="004E5031" w:rsidRPr="0074085B">
        <w:rPr>
          <w:rFonts w:ascii="AL-KANZ" w:hAnsi="AL-KANZ" w:cs="AL-KANZ" w:hint="cs"/>
          <w:b/>
          <w:bCs/>
          <w:sz w:val="40"/>
          <w:szCs w:val="40"/>
          <w:rtl/>
        </w:rPr>
        <w:t>مولانا عبد ع</w:t>
      </w:r>
      <w:r w:rsidR="00181B42" w:rsidRPr="0074085B">
        <w:rPr>
          <w:rFonts w:ascii="AL-KANZ" w:hAnsi="AL-KANZ" w:cs="AL-KANZ" w:hint="cs"/>
          <w:b/>
          <w:bCs/>
          <w:sz w:val="40"/>
          <w:szCs w:val="40"/>
          <w:rtl/>
        </w:rPr>
        <w:t>ـ</w:t>
      </w:r>
      <w:r w:rsidR="004E5031" w:rsidRPr="0074085B">
        <w:rPr>
          <w:rFonts w:ascii="AL-KANZ" w:hAnsi="AL-KANZ" w:cs="AL-KANZ" w:hint="cs"/>
          <w:b/>
          <w:bCs/>
          <w:sz w:val="40"/>
          <w:szCs w:val="40"/>
          <w:rtl/>
        </w:rPr>
        <w:t>لي سيف الدين رض</w:t>
      </w:r>
      <w:r w:rsidR="004E5031" w:rsidRPr="0074085B">
        <w:rPr>
          <w:rFonts w:ascii="AL-KANZ" w:hAnsi="AL-KANZ" w:cs="AL-KANZ" w:hint="cs"/>
          <w:sz w:val="48"/>
          <w:szCs w:val="48"/>
          <w:rtl/>
        </w:rPr>
        <w:t xml:space="preserve"> سي مولانا عبد القادر نجم الدين رض تك وزارة نا منصب ثثر رهيا، ايج مثل الشيخ الفاضل ابن الشيخ الفاضل جيواجي المعروف بسيفي اْثثني خدمة سي مشرف تهيا، صيغة القضاء ما ايك عرصه دراز تك رهيا، اْثثيه كئينك كتب تصنيف فرمايا، اهما اْثثنو كتاب النجاح مشهور؛،جه ما احكام النكاح ني شرح كيدي؛،مولاناسيف</w:t>
      </w:r>
      <w:r w:rsidR="00470EF4" w:rsidRPr="0074085B">
        <w:rPr>
          <w:rFonts w:ascii="AL-KANZ" w:hAnsi="AL-KANZ" w:cs="AL-KANZ" w:hint="cs"/>
          <w:sz w:val="48"/>
          <w:szCs w:val="48"/>
        </w:rPr>
        <w:t xml:space="preserve"> </w:t>
      </w:r>
      <w:r w:rsidR="004E5031" w:rsidRPr="0074085B">
        <w:rPr>
          <w:rFonts w:ascii="AL-KANZ" w:hAnsi="AL-KANZ" w:cs="AL-KANZ" w:hint="cs"/>
          <w:sz w:val="48"/>
          <w:szCs w:val="48"/>
          <w:rtl/>
        </w:rPr>
        <w:t>الدين رض نا زمان ما اْثثني رزا سي لكها؛،</w:t>
      </w:r>
      <w:r w:rsidR="00E219A3" w:rsidRPr="0074085B">
        <w:rPr>
          <w:rFonts w:ascii="AL-KANZ" w:hAnsi="AL-KANZ" w:cs="AL-KANZ" w:hint="cs"/>
          <w:sz w:val="48"/>
          <w:szCs w:val="48"/>
          <w:rtl/>
        </w:rPr>
        <w:t>ايج مثل المولى العلامة عبد علي عماد الدين قس علماء دعوة ما علم تها،دعوة هادية نا لب اللباب تها، كئينك بركات اْثثنا فيض سي جارية تهي،</w:t>
      </w:r>
      <w:r w:rsidR="00885A5B" w:rsidRPr="0074085B">
        <w:rPr>
          <w:rFonts w:ascii="AL-KANZ" w:hAnsi="AL-KANZ" w:cs="AL-KANZ" w:hint="cs"/>
          <w:sz w:val="48"/>
          <w:szCs w:val="48"/>
          <w:rtl/>
        </w:rPr>
        <w:t xml:space="preserve">مولانا سيف الدين رض نا تلميذ رشيد تها،اْثثسي علوم </w:t>
      </w:r>
      <w:r w:rsidR="00FA77AB" w:rsidRPr="0074085B">
        <w:rPr>
          <w:rFonts w:ascii="AL-KANZ" w:hAnsi="AL-KANZ" w:cs="AL-KANZ" w:hint="cs"/>
          <w:sz w:val="48"/>
          <w:szCs w:val="48"/>
          <w:rtl/>
        </w:rPr>
        <w:t>حقائق نسس حاصل كيدا، بركات سيفية ناحاوي تهيا،</w:t>
      </w:r>
      <w:r w:rsidR="000F6E53" w:rsidRPr="0074085B">
        <w:rPr>
          <w:rFonts w:ascii="AL-KANZ" w:hAnsi="AL-KANZ" w:cs="AL-KANZ" w:hint="cs"/>
          <w:sz w:val="48"/>
          <w:szCs w:val="48"/>
          <w:rtl/>
        </w:rPr>
        <w:t>مولانا عزالدين انسس مولانا زين الدين بيوسس مقامين ني خوشي حاصل كيدي، مولانا بدر الدين انسس اْثثنا قرين مولانــــا نجم الدين بيوسس جناب اْثثسي استفادة نسس حاصل كيدو، مولانا نجم الدين فرماوسس؛ المولى عماد الدين مارا مقيم مولانا بدر الدين انسس مملوك اْل محمد ني تربية كيدي،</w:t>
      </w:r>
      <w:r w:rsidR="007926B4" w:rsidRPr="0074085B">
        <w:rPr>
          <w:rFonts w:ascii="AL-KANZ" w:hAnsi="AL-KANZ" w:cs="AL-KANZ" w:hint="cs"/>
          <w:sz w:val="48"/>
          <w:szCs w:val="48"/>
          <w:rtl/>
        </w:rPr>
        <w:t xml:space="preserve">حقائق ني منزل تك ثثهنححايا، علم لدني نا اسرار بخشا، اْثث علم نا عين تها،كئينك رسائل  تصنيف فرمايا، </w:t>
      </w:r>
      <w:r w:rsidR="00681CDF" w:rsidRPr="0074085B">
        <w:rPr>
          <w:rFonts w:ascii="AL-KANZ" w:hAnsi="AL-KANZ" w:cs="AL-KANZ" w:hint="cs"/>
          <w:sz w:val="48"/>
          <w:szCs w:val="48"/>
          <w:rtl/>
        </w:rPr>
        <w:t xml:space="preserve">نظم انسس نثر ما يكتا تها،سابقين ما اْثثني مثل كوئي نظر نه اْيا، لب اللباب نا كتاب اْثثيه تصنيف فرمايا، كه جه ما علوم نا دريا </w:t>
      </w:r>
      <w:r w:rsidR="00681CDF" w:rsidRPr="0074085B">
        <w:rPr>
          <w:rFonts w:ascii="AL-KANZ" w:hAnsi="AL-KANZ" w:cs="AL-KANZ" w:hint="cs"/>
          <w:sz w:val="48"/>
          <w:szCs w:val="48"/>
          <w:rtl/>
        </w:rPr>
        <w:lastRenderedPageBreak/>
        <w:t>سمايا،اْثث 5 دعاة هداة ني خدمة نو شرف ثثايا،م</w:t>
      </w:r>
      <w:r w:rsidR="00470EF4" w:rsidRPr="0074085B">
        <w:rPr>
          <w:rFonts w:ascii="AL-KANZ" w:hAnsi="AL-KANZ" w:cs="AL-KANZ" w:hint="cs"/>
          <w:sz w:val="48"/>
          <w:szCs w:val="48"/>
          <w:rtl/>
        </w:rPr>
        <w:t>ــ</w:t>
      </w:r>
      <w:r w:rsidR="00681CDF" w:rsidRPr="0074085B">
        <w:rPr>
          <w:rFonts w:ascii="AL-KANZ" w:hAnsi="AL-KANZ" w:cs="AL-KANZ" w:hint="cs"/>
          <w:sz w:val="48"/>
          <w:szCs w:val="48"/>
          <w:rtl/>
        </w:rPr>
        <w:t>ولانا نجم الدين يه اْثثنسس كسر نا منصب عظيم بخشو، حقيقةً عم</w:t>
      </w:r>
      <w:r w:rsidR="00470EF4" w:rsidRPr="0074085B">
        <w:rPr>
          <w:rFonts w:ascii="AL-KANZ" w:hAnsi="AL-KANZ" w:cs="AL-KANZ" w:hint="cs"/>
          <w:sz w:val="48"/>
          <w:szCs w:val="48"/>
          <w:rtl/>
        </w:rPr>
        <w:t>ــــــ</w:t>
      </w:r>
      <w:r w:rsidR="00681CDF" w:rsidRPr="0074085B">
        <w:rPr>
          <w:rFonts w:ascii="AL-KANZ" w:hAnsi="AL-KANZ" w:cs="AL-KANZ" w:hint="cs"/>
          <w:sz w:val="48"/>
          <w:szCs w:val="48"/>
          <w:rtl/>
        </w:rPr>
        <w:t>اد الدين عماد الدين تها كئينك رسائل ا</w:t>
      </w:r>
      <w:r w:rsidR="00470EF4" w:rsidRPr="0074085B">
        <w:rPr>
          <w:rFonts w:ascii="AL-KANZ" w:hAnsi="AL-KANZ" w:cs="AL-KANZ" w:hint="cs"/>
          <w:sz w:val="48"/>
          <w:szCs w:val="48"/>
          <w:rtl/>
        </w:rPr>
        <w:t>ْثثنا فضائل ثثر دليل؛، اخلاص طاع</w:t>
      </w:r>
      <w:r w:rsidR="00681CDF" w:rsidRPr="0074085B">
        <w:rPr>
          <w:rFonts w:ascii="AL-KANZ" w:hAnsi="AL-KANZ" w:cs="AL-KANZ" w:hint="cs"/>
          <w:sz w:val="48"/>
          <w:szCs w:val="48"/>
          <w:rtl/>
        </w:rPr>
        <w:t xml:space="preserve">ة انقياد تسليم اْثثني  شيم تهي، اْثثنا قصائد اْثثني علو شان بتاوسس؛، اهنا ثثرٌهنار نسس راه هدى بتاوسس ؛،مولانا نجم الدين رض فرماوسس؛ جناب عماد الدين نا منزلة مملوك اْل محمد نا نزديك عالية تها، مولانا سيف الدين سي جه اْثث يه علوم لدنية حاصل كيداتها يه بركات اْثث سي مملوك اْل محمد انسس مارا ناص مولانا بدر الدين رض نسس حاصل تهئي،عماد الدين صاحب عهد نجمي ما وفات ثثايا، اْثثني قبر مبارك قبة عزية ما مولانا طيب زين الدين نا جوار ما؛،شهر صفر ني 6تاريخ سنة 1271هـ ما اْثث سؤئسس فردوس ححلا،ايج مثل الحد الفاضل  زبدة الافاضل الشيخ صادقعلي سيفي دعوة نا اكابر حدود ما سي تها، </w:t>
      </w:r>
      <w:r w:rsidR="00625999" w:rsidRPr="0074085B">
        <w:rPr>
          <w:rFonts w:ascii="AL-KANZ" w:hAnsi="AL-KANZ" w:cs="AL-KANZ" w:hint="cs"/>
          <w:sz w:val="48"/>
          <w:szCs w:val="48"/>
          <w:rtl/>
        </w:rPr>
        <w:t>اخلاص نا صاحب تها، كئينك قصائد عربية ونصائح هنديةصادقية اْثثيه تصنيف فرماوي،</w:t>
      </w:r>
      <w:r w:rsidR="0084591D" w:rsidRPr="0074085B">
        <w:rPr>
          <w:rFonts w:ascii="AL-KANZ" w:hAnsi="AL-KANZ" w:cs="AL-KANZ" w:hint="cs"/>
          <w:sz w:val="48"/>
          <w:szCs w:val="48"/>
          <w:rtl/>
        </w:rPr>
        <w:t>دعاة اْل محمد صع ني م</w:t>
      </w:r>
      <w:r w:rsidR="00470EF4" w:rsidRPr="0074085B">
        <w:rPr>
          <w:rFonts w:ascii="AL-KANZ" w:hAnsi="AL-KANZ" w:cs="AL-KANZ" w:hint="cs"/>
          <w:sz w:val="48"/>
          <w:szCs w:val="48"/>
          <w:rtl/>
        </w:rPr>
        <w:t>جالس ما يه نصائح ثثرٌهاني، عجب اْ</w:t>
      </w:r>
      <w:r w:rsidR="0084591D" w:rsidRPr="0074085B">
        <w:rPr>
          <w:rFonts w:ascii="AL-KANZ" w:hAnsi="AL-KANZ" w:cs="AL-KANZ" w:hint="cs"/>
          <w:sz w:val="48"/>
          <w:szCs w:val="48"/>
          <w:rtl/>
        </w:rPr>
        <w:t>ثثنا كلام صادق؛،هرايك مصرع باب العلوم نسس كهولسس؛،مولانا يوسف نجم الدين رض مولانا عبد علي سيف الدين رض انسس اْثثنا منصوص مولانا عز الدين ني اخبار يه نصائح ما ححم</w:t>
      </w:r>
      <w:r w:rsidR="00470EF4" w:rsidRPr="0074085B">
        <w:rPr>
          <w:rFonts w:ascii="AL-KANZ" w:hAnsi="AL-KANZ" w:cs="AL-KANZ" w:hint="cs"/>
          <w:sz w:val="48"/>
          <w:szCs w:val="48"/>
          <w:rtl/>
        </w:rPr>
        <w:t>ــــ</w:t>
      </w:r>
      <w:r w:rsidR="0084591D" w:rsidRPr="0074085B">
        <w:rPr>
          <w:rFonts w:ascii="AL-KANZ" w:hAnsi="AL-KANZ" w:cs="AL-KANZ" w:hint="cs"/>
          <w:sz w:val="48"/>
          <w:szCs w:val="48"/>
          <w:rtl/>
        </w:rPr>
        <w:t>كسس؛،</w:t>
      </w:r>
      <w:r w:rsidR="00470EF4" w:rsidRPr="0074085B">
        <w:rPr>
          <w:rFonts w:ascii="AL-KANZ" w:hAnsi="AL-KANZ" w:cs="AL-KANZ" w:hint="cs"/>
          <w:sz w:val="48"/>
          <w:szCs w:val="48"/>
          <w:rtl/>
        </w:rPr>
        <w:t xml:space="preserve">  </w:t>
      </w:r>
      <w:r w:rsidR="0084591D" w:rsidRPr="0074085B">
        <w:rPr>
          <w:rFonts w:ascii="AL-KANZ" w:hAnsi="AL-KANZ" w:cs="AL-KANZ" w:hint="cs"/>
          <w:sz w:val="48"/>
          <w:szCs w:val="48"/>
          <w:rtl/>
        </w:rPr>
        <w:t>دعاة اْل محمد نا منازل شانات مراتب اختيارات فضائل سي هرايك نصيح</w:t>
      </w:r>
      <w:r w:rsidR="00470EF4" w:rsidRPr="0074085B">
        <w:rPr>
          <w:rFonts w:ascii="AL-KANZ" w:hAnsi="AL-KANZ" w:cs="AL-KANZ" w:hint="cs"/>
          <w:sz w:val="48"/>
          <w:szCs w:val="48"/>
          <w:rtl/>
        </w:rPr>
        <w:t>ـ</w:t>
      </w:r>
      <w:r w:rsidR="0084591D" w:rsidRPr="0074085B">
        <w:rPr>
          <w:rFonts w:ascii="AL-KANZ" w:hAnsi="AL-KANZ" w:cs="AL-KANZ" w:hint="cs"/>
          <w:sz w:val="48"/>
          <w:szCs w:val="48"/>
          <w:rtl/>
        </w:rPr>
        <w:t xml:space="preserve">ة بهر ثثور ؛،راه حق بتاوسس؛،كوئي مؤمن نو ككهر نصائح صادقية سي خالي نهيطط هوئي،صادقعلي صاحب يه </w:t>
      </w:r>
      <w:r w:rsidR="00B36C0C" w:rsidRPr="0074085B">
        <w:rPr>
          <w:rFonts w:ascii="AL-KANZ" w:hAnsi="AL-KANZ" w:cs="AL-KANZ" w:hint="cs"/>
          <w:sz w:val="48"/>
          <w:szCs w:val="48"/>
          <w:rtl/>
        </w:rPr>
        <w:t>دعوة هادية</w:t>
      </w:r>
      <w:r w:rsidR="00470EF4" w:rsidRPr="0074085B">
        <w:rPr>
          <w:rFonts w:ascii="AL-KANZ" w:hAnsi="AL-KANZ" w:cs="AL-KANZ" w:hint="cs"/>
          <w:sz w:val="48"/>
          <w:szCs w:val="48"/>
          <w:rtl/>
        </w:rPr>
        <w:t>ني</w:t>
      </w:r>
      <w:r w:rsidR="00B36C0C" w:rsidRPr="0074085B">
        <w:rPr>
          <w:rFonts w:ascii="AL-KANZ" w:hAnsi="AL-KANZ" w:cs="AL-KANZ" w:hint="cs"/>
          <w:sz w:val="48"/>
          <w:szCs w:val="48"/>
          <w:rtl/>
        </w:rPr>
        <w:t xml:space="preserve"> خدمة عظيمة </w:t>
      </w:r>
      <w:r w:rsidR="00B36C0C" w:rsidRPr="0074085B">
        <w:rPr>
          <w:rFonts w:ascii="AL-KANZ" w:hAnsi="AL-KANZ" w:cs="AL-KANZ" w:hint="cs"/>
          <w:sz w:val="48"/>
          <w:szCs w:val="48"/>
          <w:rtl/>
        </w:rPr>
        <w:lastRenderedPageBreak/>
        <w:t xml:space="preserve">كيدي،اْثث مولانا عز الدين رض نا زمان ما سنة 1233هـ ما ذي القعدة ني تاريخ 22مي وفات ثثايا اْثثني قبر بيككم </w:t>
      </w:r>
      <w:r w:rsidR="00470EF4" w:rsidRPr="0074085B">
        <w:rPr>
          <w:rFonts w:ascii="AL-KANZ" w:hAnsi="AL-KANZ" w:cs="AL-KANZ" w:hint="cs"/>
          <w:sz w:val="48"/>
          <w:szCs w:val="48"/>
          <w:rtl/>
        </w:rPr>
        <w:t>ثثوره ني مسجد ما؛،سنة 1215هـ ما</w:t>
      </w:r>
      <w:r w:rsidR="00B36C0C" w:rsidRPr="0074085B">
        <w:rPr>
          <w:rFonts w:ascii="AL-KANZ" w:hAnsi="AL-KANZ" w:cs="AL-KANZ" w:hint="cs"/>
          <w:sz w:val="48"/>
          <w:szCs w:val="48"/>
          <w:rtl/>
        </w:rPr>
        <w:t>ه جمادى الاولى ني 26 مي تاريخ اْثثنا عقيلة امة الله اْئيصاحبة بنت المولى جيونجي وفات ثثايا، اْثث نسس نهاية رنج تهيو، مرثية بنايا، اْثث اْئيصاحبة مولانا عزالدين انسس مولانا زين الدين نا بهن صاحبة؛،اْثث ني قبر جامنككر م</w:t>
      </w:r>
      <w:r w:rsidR="00470EF4" w:rsidRPr="0074085B">
        <w:rPr>
          <w:rFonts w:ascii="AL-KANZ" w:hAnsi="AL-KANZ" w:cs="AL-KANZ" w:hint="cs"/>
          <w:sz w:val="48"/>
          <w:szCs w:val="48"/>
          <w:rtl/>
        </w:rPr>
        <w:t>ـــــ</w:t>
      </w:r>
      <w:r w:rsidR="00B36C0C" w:rsidRPr="0074085B">
        <w:rPr>
          <w:rFonts w:ascii="AL-KANZ" w:hAnsi="AL-KANZ" w:cs="AL-KANZ" w:hint="cs"/>
          <w:sz w:val="48"/>
          <w:szCs w:val="48"/>
          <w:rtl/>
        </w:rPr>
        <w:t>ا قبة بدرية ما؛،يه مثل كئينك حدود افاضل دعوة سيفية ما تها، عجب شان نا يه فضلاء كرام تها، خصوصاً المولى العلامة مياطط صاحب هبة الله العالم مياطط صاحب رحمة الله جي بيوسس جناب علماء دعوة ما علم تها، مياطط صاح</w:t>
      </w:r>
      <w:r w:rsidR="00470EF4" w:rsidRPr="0074085B">
        <w:rPr>
          <w:rFonts w:ascii="AL-KANZ" w:hAnsi="AL-KANZ" w:cs="AL-KANZ" w:hint="cs"/>
          <w:sz w:val="48"/>
          <w:szCs w:val="48"/>
          <w:rtl/>
        </w:rPr>
        <w:t>ــ</w:t>
      </w:r>
      <w:r w:rsidR="00B36C0C" w:rsidRPr="0074085B">
        <w:rPr>
          <w:rFonts w:ascii="AL-KANZ" w:hAnsi="AL-KANZ" w:cs="AL-KANZ" w:hint="cs"/>
          <w:sz w:val="48"/>
          <w:szCs w:val="48"/>
          <w:rtl/>
        </w:rPr>
        <w:t xml:space="preserve">ب هبة الله صاحب اْثث اْثثنا جد لقمانجي صاحب  </w:t>
      </w:r>
      <w:r w:rsidR="0002711F" w:rsidRPr="0074085B">
        <w:rPr>
          <w:rFonts w:ascii="AL-KANZ" w:hAnsi="AL-KANZ" w:cs="AL-KANZ" w:hint="cs"/>
          <w:sz w:val="48"/>
          <w:szCs w:val="48"/>
          <w:rtl/>
        </w:rPr>
        <w:t>نا وارث تها،ايج مثل سيدي رحمة الله ابن حسنجي مولاي حكيم الدين نا علم نا وارث تهيا، بيوسس جناب مولانا سيف الدين سي شرف ثثايا،بيوسس ني قبر مولانا نجم الدين نا دروزه نا سامنسس؛،مقام نجمي انسس سيفي نا ككويا بيوسس باب؛،حسنجي صاحب سنة 1217هـ</w:t>
      </w:r>
      <w:r w:rsidR="00470EF4" w:rsidRPr="0074085B">
        <w:rPr>
          <w:rFonts w:ascii="AL-KANZ" w:hAnsi="AL-KANZ" w:cs="AL-KANZ" w:hint="cs"/>
          <w:sz w:val="48"/>
          <w:szCs w:val="48"/>
          <w:rtl/>
        </w:rPr>
        <w:t xml:space="preserve"> م</w:t>
      </w:r>
      <w:r w:rsidR="00AE0424" w:rsidRPr="0074085B">
        <w:rPr>
          <w:rFonts w:ascii="AL-KANZ" w:hAnsi="AL-KANZ" w:cs="AL-KANZ" w:hint="cs"/>
          <w:sz w:val="48"/>
          <w:szCs w:val="48"/>
          <w:rtl/>
        </w:rPr>
        <w:t xml:space="preserve">ا تاريخ 14 مي محرم وفات ثثايا، المولى هبة الله 4 تهي </w:t>
      </w:r>
      <w:r w:rsidR="00470EF4" w:rsidRPr="0074085B">
        <w:rPr>
          <w:rFonts w:ascii="AL-KANZ" w:hAnsi="AL-KANZ" w:cs="AL-KANZ" w:hint="cs"/>
          <w:sz w:val="48"/>
          <w:szCs w:val="48"/>
          <w:rtl/>
        </w:rPr>
        <w:t xml:space="preserve">      </w:t>
      </w:r>
      <w:r w:rsidR="00AE0424" w:rsidRPr="0074085B">
        <w:rPr>
          <w:rFonts w:ascii="AL-KANZ" w:hAnsi="AL-KANZ" w:cs="AL-KANZ" w:hint="cs"/>
          <w:sz w:val="48"/>
          <w:szCs w:val="48"/>
          <w:rtl/>
        </w:rPr>
        <w:t xml:space="preserve">ذي الحج سنة 1220هـ ما انتقال كيدو ايج مثل الشيخ الفاضل جيوا بهائي ابن ملا محمد حسين شهجاثثوري والد المولى العلامة عمام الدين شهر شوال المكرم ني 9 مي تاريخ سنة 1224هـ ما انتقال كيدو، </w:t>
      </w:r>
      <w:r w:rsidR="00B970BE" w:rsidRPr="0074085B">
        <w:rPr>
          <w:rFonts w:ascii="AL-KANZ" w:hAnsi="AL-KANZ" w:cs="AL-KANZ" w:hint="cs"/>
          <w:sz w:val="48"/>
          <w:szCs w:val="48"/>
          <w:rtl/>
        </w:rPr>
        <w:t xml:space="preserve">قبة يوسفية نا صحن ما اْثثني قبر؛،قدس الله ارواحهم .مولانا سيف الدين نا عهد مبارك ما جه حدود كرام تهيا يه مثل سابق زمان ما نظر نه اْيا،مولانا سيف الدين نسس موضع الهام سمجهتا،نائب امام نسس </w:t>
      </w:r>
      <w:r w:rsidR="00B970BE" w:rsidRPr="0074085B">
        <w:rPr>
          <w:rFonts w:ascii="AL-KANZ" w:hAnsi="AL-KANZ" w:cs="AL-KANZ" w:hint="cs"/>
          <w:sz w:val="48"/>
          <w:szCs w:val="48"/>
          <w:rtl/>
        </w:rPr>
        <w:lastRenderedPageBreak/>
        <w:t>امام نا منزلة ما جانتا، ولي الله نماز نا ممثول انسس داعي طهارة نا ممثول مانتا، صاحب الزمان نا يه سيف الهدى مالك اشتر ته</w:t>
      </w:r>
      <w:r w:rsidR="00470EF4" w:rsidRPr="0074085B">
        <w:rPr>
          <w:rFonts w:ascii="AL-KANZ" w:hAnsi="AL-KANZ" w:cs="AL-KANZ" w:hint="cs"/>
          <w:sz w:val="48"/>
          <w:szCs w:val="48"/>
          <w:rtl/>
        </w:rPr>
        <w:t>ــــ</w:t>
      </w:r>
      <w:r w:rsidR="00B970BE" w:rsidRPr="0074085B">
        <w:rPr>
          <w:rFonts w:ascii="AL-KANZ" w:hAnsi="AL-KANZ" w:cs="AL-KANZ" w:hint="cs"/>
          <w:sz w:val="48"/>
          <w:szCs w:val="48"/>
          <w:rtl/>
        </w:rPr>
        <w:t>ا، ولي الله ن</w:t>
      </w:r>
      <w:r w:rsidR="00470EF4" w:rsidRPr="0074085B">
        <w:rPr>
          <w:rFonts w:ascii="AL-KANZ" w:hAnsi="AL-KANZ" w:cs="AL-KANZ" w:hint="cs"/>
          <w:sz w:val="48"/>
          <w:szCs w:val="48"/>
          <w:rtl/>
        </w:rPr>
        <w:t>ا</w:t>
      </w:r>
      <w:r w:rsidR="00B970BE" w:rsidRPr="0074085B">
        <w:rPr>
          <w:rFonts w:ascii="AL-KANZ" w:hAnsi="AL-KANZ" w:cs="AL-KANZ" w:hint="cs"/>
          <w:sz w:val="48"/>
          <w:szCs w:val="48"/>
          <w:rtl/>
        </w:rPr>
        <w:t xml:space="preserve"> عمار انسس ابوذر تها، عجب شان نا سيف الدين صاحب تها، نصائح صادقية ما </w:t>
      </w:r>
      <w:r w:rsidR="00CC15C6" w:rsidRPr="0074085B">
        <w:rPr>
          <w:rFonts w:ascii="AL-KANZ" w:hAnsi="AL-KANZ" w:cs="AL-KANZ" w:hint="cs"/>
          <w:sz w:val="48"/>
          <w:szCs w:val="48"/>
          <w:rtl/>
        </w:rPr>
        <w:t xml:space="preserve">صادق علي صاحب اْثثنا اوصاف نسس لايا؛،اْثثنا زمان ما سنة 1217هـ ما اْثثنا برادر اْثثنا عديل المولى حكيم الدين وفات ثثايا، اْثثنسس صدمة </w:t>
      </w:r>
      <w:r w:rsidR="00470EF4" w:rsidRPr="0074085B">
        <w:rPr>
          <w:rFonts w:ascii="AL-KANZ" w:hAnsi="AL-KANZ" w:cs="AL-KANZ" w:hint="cs"/>
          <w:sz w:val="48"/>
          <w:szCs w:val="48"/>
          <w:rtl/>
        </w:rPr>
        <w:t>عظيمة ثثهنححو،حكيم الدين صاجب اْ</w:t>
      </w:r>
      <w:r w:rsidR="00CC15C6" w:rsidRPr="0074085B">
        <w:rPr>
          <w:rFonts w:ascii="AL-KANZ" w:hAnsi="AL-KANZ" w:cs="AL-KANZ" w:hint="cs"/>
          <w:sz w:val="48"/>
          <w:szCs w:val="48"/>
          <w:rtl/>
        </w:rPr>
        <w:t xml:space="preserve">ثثنا منصوص منتخب تها، </w:t>
      </w:r>
      <w:r w:rsidR="00FD3E5F" w:rsidRPr="0074085B">
        <w:rPr>
          <w:rFonts w:ascii="AL-KANZ" w:hAnsi="AL-KANZ" w:cs="AL-KANZ" w:hint="cs"/>
          <w:sz w:val="48"/>
          <w:szCs w:val="48"/>
          <w:rtl/>
        </w:rPr>
        <w:t>مككر قضاء نا امور حائل تهيا، حكيم الدين صاحب ككذري ككيا، اْثث فرماوسس؛</w:t>
      </w:r>
    </w:p>
    <w:p w14:paraId="46371360" w14:textId="77777777" w:rsidR="00FD3E5F" w:rsidRPr="0074085B" w:rsidRDefault="00FD3E5F" w:rsidP="001A1CAF">
      <w:pPr>
        <w:bidi/>
        <w:ind w:left="360"/>
        <w:jc w:val="lowKashida"/>
        <w:rPr>
          <w:rFonts w:ascii="AL-KANZ" w:hAnsi="AL-KANZ" w:cs="AL-KANZ" w:hint="cs"/>
          <w:sz w:val="48"/>
          <w:szCs w:val="48"/>
          <w:rtl/>
        </w:rPr>
      </w:pPr>
      <w:r w:rsidRPr="0074085B">
        <w:rPr>
          <w:rFonts w:ascii="AL-KANZ" w:hAnsi="AL-KANZ" w:cs="AL-KANZ" w:hint="cs"/>
          <w:sz w:val="48"/>
          <w:szCs w:val="48"/>
          <w:rtl/>
        </w:rPr>
        <w:t>لعمري هذا الرزء يقتلني قتلا</w:t>
      </w:r>
      <w:r w:rsidRPr="0074085B">
        <w:rPr>
          <w:rFonts w:ascii="AL-KANZ" w:hAnsi="AL-KANZ" w:cs="AL-KANZ" w:hint="cs"/>
          <w:sz w:val="48"/>
          <w:szCs w:val="48"/>
          <w:rtl/>
        </w:rPr>
        <w:tab/>
      </w:r>
      <w:r w:rsidRPr="0074085B">
        <w:rPr>
          <w:rFonts w:ascii="AL-KANZ" w:hAnsi="AL-KANZ" w:cs="AL-KANZ" w:hint="cs"/>
          <w:sz w:val="48"/>
          <w:szCs w:val="48"/>
          <w:rtl/>
        </w:rPr>
        <w:tab/>
        <w:t>يكاد الى الفردوس ينقلني نقلا</w:t>
      </w:r>
    </w:p>
    <w:p w14:paraId="49EF127B" w14:textId="77777777" w:rsidR="00FD3E5F" w:rsidRPr="0074085B" w:rsidRDefault="003C4CAC" w:rsidP="001A1CAF">
      <w:pPr>
        <w:bidi/>
        <w:ind w:left="360"/>
        <w:jc w:val="lowKashida"/>
        <w:rPr>
          <w:rFonts w:ascii="AL-KANZ" w:hAnsi="AL-KANZ" w:cs="AL-KANZ" w:hint="cs"/>
          <w:sz w:val="48"/>
          <w:szCs w:val="48"/>
          <w:rtl/>
        </w:rPr>
      </w:pPr>
      <w:r w:rsidRPr="0074085B">
        <w:rPr>
          <w:rFonts w:ascii="AL-KANZ" w:hAnsi="AL-KANZ" w:cs="AL-KANZ" w:hint="cs"/>
          <w:sz w:val="48"/>
          <w:szCs w:val="48"/>
          <w:rtl/>
        </w:rPr>
        <w:t>اْثث فرماوسس؛كه  بهائي  نو وفات مصيبة عظمى؛،صبر ني طاقة نتهي، اْ غم ما كاش كه منسس موت اْوي جائسس،اْقصيدة ما اْثث فرماوسس؛ كه ميطط يه بهائي حكيم الدين نسس تيار كيدا تها، مارا بعد دعوة هادية نا نككهبان بنسس، مككر قضاء اْوي، بهائي وفات ثثايا، بعض ط</w:t>
      </w:r>
      <w:r w:rsidR="005B51B7" w:rsidRPr="0074085B">
        <w:rPr>
          <w:rFonts w:ascii="AL-KANZ" w:hAnsi="AL-KANZ" w:cs="AL-KANZ" w:hint="cs"/>
          <w:sz w:val="48"/>
          <w:szCs w:val="48"/>
          <w:rtl/>
        </w:rPr>
        <w:t>عن كروا لاككا كه هوسس دعوة هادية</w:t>
      </w:r>
      <w:r w:rsidRPr="0074085B">
        <w:rPr>
          <w:rFonts w:ascii="AL-KANZ" w:hAnsi="AL-KANZ" w:cs="AL-KANZ" w:hint="cs"/>
          <w:sz w:val="48"/>
          <w:szCs w:val="48"/>
          <w:rtl/>
        </w:rPr>
        <w:t xml:space="preserve"> ما كون ؛</w:t>
      </w:r>
      <w:r w:rsidR="005B51B7" w:rsidRPr="0074085B">
        <w:rPr>
          <w:rFonts w:ascii="AL-KANZ" w:hAnsi="AL-KANZ" w:cs="AL-KANZ" w:hint="cs"/>
          <w:sz w:val="48"/>
          <w:szCs w:val="48"/>
          <w:rtl/>
        </w:rPr>
        <w:t xml:space="preserve"> جه تها ته ككذري ككيا، اْثث جواب ما فرماوسس؛ كه تنسس اسس جاهل سوطط خبر ميطط داعي مطلق ححهوطط، مارا اما</w:t>
      </w:r>
      <w:r w:rsidR="00470EF4" w:rsidRPr="0074085B">
        <w:rPr>
          <w:rFonts w:ascii="AL-KANZ" w:hAnsi="AL-KANZ" w:cs="AL-KANZ" w:hint="cs"/>
          <w:sz w:val="48"/>
          <w:szCs w:val="48"/>
          <w:rtl/>
        </w:rPr>
        <w:t>م</w:t>
      </w:r>
      <w:r w:rsidR="005B51B7" w:rsidRPr="0074085B">
        <w:rPr>
          <w:rFonts w:ascii="AL-KANZ" w:hAnsi="AL-KANZ" w:cs="AL-KANZ" w:hint="cs"/>
          <w:sz w:val="48"/>
          <w:szCs w:val="48"/>
          <w:rtl/>
        </w:rPr>
        <w:t xml:space="preserve"> ماري طرف نظر فرماوي رهيا ؛، اْثث جيم الهام فرماؤسسس ته مطابق عمل تهاسسس، ميطط سححّو كهوطط ححهوطط</w:t>
      </w:r>
      <w:r w:rsidR="00D876AB" w:rsidRPr="0074085B">
        <w:rPr>
          <w:rFonts w:ascii="AL-KANZ" w:hAnsi="AL-KANZ" w:cs="AL-KANZ" w:hint="cs"/>
          <w:sz w:val="48"/>
          <w:szCs w:val="48"/>
          <w:rtl/>
        </w:rPr>
        <w:t>، جه الله انسس الله نا رسول نسس سححاوسسس ته منسس سححاوسسس، هشيار رهو ميطط بهائي حكيم الدين ني جككه ما اهني</w:t>
      </w:r>
      <w:r w:rsidR="00470EF4" w:rsidRPr="0074085B">
        <w:rPr>
          <w:rFonts w:ascii="AL-KANZ" w:hAnsi="AL-KANZ" w:cs="AL-KANZ" w:hint="cs"/>
          <w:sz w:val="48"/>
          <w:szCs w:val="48"/>
          <w:rtl/>
        </w:rPr>
        <w:t xml:space="preserve"> </w:t>
      </w:r>
      <w:r w:rsidR="00D876AB" w:rsidRPr="0074085B">
        <w:rPr>
          <w:rFonts w:ascii="AL-KANZ" w:hAnsi="AL-KANZ" w:cs="AL-KANZ" w:hint="cs"/>
          <w:sz w:val="48"/>
          <w:szCs w:val="48"/>
          <w:rtl/>
        </w:rPr>
        <w:t xml:space="preserve">ج مثل قائم كريس </w:t>
      </w:r>
      <w:r w:rsidR="00513E11" w:rsidRPr="0074085B">
        <w:rPr>
          <w:rFonts w:ascii="AL-KANZ" w:hAnsi="AL-KANZ" w:cs="AL-KANZ" w:hint="cs"/>
          <w:sz w:val="48"/>
          <w:szCs w:val="48"/>
          <w:rtl/>
        </w:rPr>
        <w:t xml:space="preserve">مولانا سيف الدين اْثثنا </w:t>
      </w:r>
      <w:r w:rsidR="00513E11" w:rsidRPr="0074085B">
        <w:rPr>
          <w:rFonts w:ascii="AL-KANZ" w:hAnsi="AL-KANZ" w:cs="AL-KANZ" w:hint="cs"/>
          <w:sz w:val="48"/>
          <w:szCs w:val="48"/>
          <w:rtl/>
        </w:rPr>
        <w:lastRenderedPageBreak/>
        <w:t>منصوص ني فكر ما رهيا، حدود دعوة ما نظر فرماوتارهيا،</w:t>
      </w:r>
      <w:r w:rsidR="00A049E3" w:rsidRPr="0074085B">
        <w:rPr>
          <w:rFonts w:ascii="AL-KANZ" w:hAnsi="AL-KANZ" w:cs="AL-KANZ" w:hint="cs"/>
          <w:sz w:val="48"/>
          <w:szCs w:val="48"/>
          <w:rtl/>
        </w:rPr>
        <w:t xml:space="preserve">اْثث بارها فرماوتا </w:t>
      </w:r>
    </w:p>
    <w:p w14:paraId="73A4D2E5" w14:textId="77777777" w:rsidR="00A049E3" w:rsidRPr="0074085B" w:rsidRDefault="00A049E3" w:rsidP="001A1CAF">
      <w:pPr>
        <w:bidi/>
        <w:ind w:left="360"/>
        <w:jc w:val="lowKashida"/>
        <w:rPr>
          <w:rFonts w:ascii="AL-KANZ" w:hAnsi="AL-KANZ" w:cs="AL-KANZ" w:hint="cs"/>
          <w:sz w:val="48"/>
          <w:szCs w:val="48"/>
          <w:rtl/>
        </w:rPr>
      </w:pPr>
      <w:r w:rsidRPr="0074085B">
        <w:rPr>
          <w:rFonts w:ascii="AL-KANZ" w:hAnsi="AL-KANZ" w:cs="AL-KANZ" w:hint="cs"/>
          <w:sz w:val="48"/>
          <w:szCs w:val="48"/>
          <w:rtl/>
        </w:rPr>
        <w:t>لست بذي فاقة كنزك كنز الهدى</w:t>
      </w:r>
      <w:r w:rsidRPr="0074085B">
        <w:rPr>
          <w:rFonts w:ascii="AL-KANZ" w:hAnsi="AL-KANZ" w:cs="AL-KANZ" w:hint="cs"/>
          <w:sz w:val="48"/>
          <w:szCs w:val="48"/>
          <w:rtl/>
        </w:rPr>
        <w:tab/>
      </w:r>
      <w:r w:rsidRPr="0074085B">
        <w:rPr>
          <w:rFonts w:ascii="AL-KANZ" w:hAnsi="AL-KANZ" w:cs="AL-KANZ" w:hint="cs"/>
          <w:sz w:val="48"/>
          <w:szCs w:val="48"/>
          <w:rtl/>
        </w:rPr>
        <w:tab/>
        <w:t>فابغ له صابرا فابغ له شاكرا</w:t>
      </w:r>
    </w:p>
    <w:p w14:paraId="153B8FB5" w14:textId="77777777" w:rsidR="00A049E3" w:rsidRPr="0074085B" w:rsidRDefault="002B371B" w:rsidP="001A1CAF">
      <w:pPr>
        <w:bidi/>
        <w:ind w:left="360"/>
        <w:jc w:val="lowKashida"/>
        <w:rPr>
          <w:rFonts w:ascii="AL-KANZ" w:hAnsi="AL-KANZ" w:cs="AL-KANZ" w:hint="cs"/>
          <w:sz w:val="48"/>
          <w:szCs w:val="48"/>
          <w:rtl/>
        </w:rPr>
      </w:pPr>
      <w:r w:rsidRPr="0074085B">
        <w:rPr>
          <w:rFonts w:ascii="AL-KANZ" w:hAnsi="AL-KANZ" w:cs="AL-KANZ" w:hint="cs"/>
          <w:sz w:val="48"/>
          <w:szCs w:val="48"/>
          <w:rtl/>
        </w:rPr>
        <w:t>اْثث فرماوسس ؛كه اْل محمد نا خزانه بهرا هُوا ؛، خالي نتهي، كوئي صابر شاكر نسس طلب كرو، اهني جستجو ما رهو، مولانا عزالدين اْثثني نظر ما سمايا ياقوت احمر نظر اْيا، اْثثنسس منتخب كيدا،</w:t>
      </w:r>
      <w:r w:rsidR="00527CC4" w:rsidRPr="0074085B">
        <w:rPr>
          <w:rFonts w:ascii="AL-KANZ" w:hAnsi="AL-KANZ" w:cs="AL-KANZ" w:hint="cs"/>
          <w:sz w:val="48"/>
          <w:szCs w:val="48"/>
          <w:rtl/>
        </w:rPr>
        <w:t xml:space="preserve">امتحانات ليدا، مولانا عز الدين 25 سال نا تها، سيف الدين صاحب يه اْثثنسس </w:t>
      </w:r>
      <w:r w:rsidR="00631892" w:rsidRPr="0074085B">
        <w:rPr>
          <w:rFonts w:ascii="AL-KANZ" w:hAnsi="AL-KANZ" w:cs="AL-KANZ" w:hint="cs"/>
          <w:sz w:val="48"/>
          <w:szCs w:val="48"/>
          <w:rtl/>
        </w:rPr>
        <w:t>مخصوص كيدا، اسرار دعوة بتايا، اْثثنا مثل تيار كيدا، مولانا سيف الدين ولي الله نا داعي مؤيد تها، شرع محمدي نا مشيد تها، صادقعلي صاحب اْثثني ن</w:t>
      </w:r>
      <w:r w:rsidR="00965F2F" w:rsidRPr="0074085B">
        <w:rPr>
          <w:rFonts w:ascii="AL-KANZ" w:hAnsi="AL-KANZ" w:cs="AL-KANZ" w:hint="cs"/>
          <w:sz w:val="48"/>
          <w:szCs w:val="48"/>
          <w:rtl/>
        </w:rPr>
        <w:t>صائح</w:t>
      </w:r>
      <w:r w:rsidR="001C7F58" w:rsidRPr="0074085B">
        <w:rPr>
          <w:rFonts w:ascii="AL-KANZ" w:hAnsi="AL-KANZ" w:cs="AL-KANZ" w:hint="cs"/>
          <w:sz w:val="48"/>
          <w:szCs w:val="48"/>
          <w:rtl/>
        </w:rPr>
        <w:t xml:space="preserve"> ما</w:t>
      </w:r>
      <w:r w:rsidR="00965F2F" w:rsidRPr="0074085B">
        <w:rPr>
          <w:rFonts w:ascii="AL-KANZ" w:hAnsi="AL-KANZ" w:cs="AL-KANZ" w:hint="cs"/>
          <w:sz w:val="48"/>
          <w:szCs w:val="48"/>
          <w:rtl/>
        </w:rPr>
        <w:t xml:space="preserve"> اْذكر لايا؛،</w:t>
      </w:r>
    </w:p>
    <w:p w14:paraId="2904D79D" w14:textId="77777777" w:rsidR="00965F2F" w:rsidRPr="0074085B" w:rsidRDefault="00965F2F"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تائيد تهي نكالا فقه نا مسائلو </w:t>
      </w:r>
      <w:r w:rsidRPr="0074085B">
        <w:rPr>
          <w:rFonts w:ascii="AL-KANZ" w:hAnsi="AL-KANZ" w:cs="AL-KANZ" w:hint="cs"/>
          <w:sz w:val="48"/>
          <w:szCs w:val="48"/>
          <w:rtl/>
        </w:rPr>
        <w:tab/>
      </w:r>
      <w:r w:rsidRPr="0074085B">
        <w:rPr>
          <w:rFonts w:ascii="AL-KANZ" w:hAnsi="AL-KANZ" w:cs="AL-KANZ" w:hint="cs"/>
          <w:sz w:val="48"/>
          <w:szCs w:val="48"/>
          <w:rtl/>
        </w:rPr>
        <w:tab/>
        <w:t>محكم كرا جهاطط ما شرع نا ضوابطو</w:t>
      </w:r>
    </w:p>
    <w:p w14:paraId="39D0791A" w14:textId="77777777" w:rsidR="00965F2F" w:rsidRPr="0074085B" w:rsidRDefault="00965F2F" w:rsidP="001A1CAF">
      <w:pPr>
        <w:bidi/>
        <w:ind w:left="360"/>
        <w:jc w:val="lowKashida"/>
        <w:rPr>
          <w:rFonts w:ascii="AL-KANZ" w:hAnsi="AL-KANZ" w:cs="AL-KANZ" w:hint="cs"/>
          <w:sz w:val="48"/>
          <w:szCs w:val="48"/>
          <w:rtl/>
        </w:rPr>
      </w:pPr>
      <w:r w:rsidRPr="0074085B">
        <w:rPr>
          <w:rFonts w:ascii="AL-KANZ" w:hAnsi="AL-KANZ" w:cs="AL-KANZ" w:hint="cs"/>
          <w:sz w:val="48"/>
          <w:szCs w:val="48"/>
          <w:rtl/>
        </w:rPr>
        <w:t>جيم انبيو ما هوئسس ؛دانا ححهثثا هوا</w:t>
      </w:r>
      <w:r w:rsidRPr="0074085B">
        <w:rPr>
          <w:rFonts w:ascii="AL-KANZ" w:hAnsi="AL-KANZ" w:cs="AL-KANZ" w:hint="cs"/>
          <w:sz w:val="48"/>
          <w:szCs w:val="48"/>
          <w:rtl/>
        </w:rPr>
        <w:tab/>
        <w:t xml:space="preserve"> تيم اْمسائلو تها كتب ما لكها هُوا</w:t>
      </w:r>
    </w:p>
    <w:p w14:paraId="0DC2B6D6" w14:textId="77777777" w:rsidR="00965F2F" w:rsidRPr="0074085B" w:rsidRDefault="006D0879" w:rsidP="001A1CAF">
      <w:pPr>
        <w:bidi/>
        <w:ind w:left="360"/>
        <w:jc w:val="lowKashida"/>
        <w:rPr>
          <w:rFonts w:ascii="AL-KANZ" w:hAnsi="AL-KANZ" w:cs="AL-KANZ" w:hint="cs"/>
          <w:sz w:val="48"/>
          <w:szCs w:val="48"/>
          <w:rtl/>
        </w:rPr>
      </w:pPr>
      <w:r w:rsidRPr="0074085B">
        <w:rPr>
          <w:rFonts w:ascii="AL-KANZ" w:hAnsi="AL-KANZ" w:cs="AL-KANZ" w:hint="cs"/>
          <w:sz w:val="48"/>
          <w:szCs w:val="48"/>
          <w:rtl/>
        </w:rPr>
        <w:t>مجموع الفقه اْثثنا عهد ما جمع تهيا، مسائل سيفيه لكهانا جابجا علوم اْل محمد نا تذكرة رهيا، طلاب العلوم نا بخت عهد سيفي ما عالي رهيا، درس سيفي جامع ازهر ني مثل تهيا، سنة 1221هـ ما فخر المكاسرين بهائيصاحب قمرالدين صاحب نجل الداعي الاجل مولانا المؤيد شهر رجب ني 24 مي تاريخ سوئسس فردوس ككيا،</w:t>
      </w:r>
      <w:r w:rsidR="005F38FB" w:rsidRPr="0074085B">
        <w:rPr>
          <w:rFonts w:ascii="AL-KANZ" w:hAnsi="AL-KANZ" w:cs="AL-KANZ" w:hint="cs"/>
          <w:sz w:val="48"/>
          <w:szCs w:val="48"/>
          <w:rtl/>
        </w:rPr>
        <w:t xml:space="preserve"> قمر الدين صاحب عاشق علي تها، تق</w:t>
      </w:r>
      <w:r w:rsidRPr="0074085B">
        <w:rPr>
          <w:rFonts w:ascii="AL-KANZ" w:hAnsi="AL-KANZ" w:cs="AL-KANZ" w:hint="cs"/>
          <w:sz w:val="48"/>
          <w:szCs w:val="48"/>
          <w:rtl/>
        </w:rPr>
        <w:t xml:space="preserve">وى شعار تها </w:t>
      </w:r>
      <w:r w:rsidR="005F38FB" w:rsidRPr="0074085B">
        <w:rPr>
          <w:rFonts w:ascii="AL-KANZ" w:hAnsi="AL-KANZ" w:cs="AL-KANZ" w:hint="cs"/>
          <w:sz w:val="48"/>
          <w:szCs w:val="48"/>
          <w:rtl/>
        </w:rPr>
        <w:t xml:space="preserve">كوئي سائل اْثث نا در سي واثثس نه ككيا، اْج بهي </w:t>
      </w:r>
      <w:r w:rsidR="005F38FB" w:rsidRPr="0074085B">
        <w:rPr>
          <w:rFonts w:ascii="AL-KANZ" w:hAnsi="AL-KANZ" w:cs="AL-KANZ" w:hint="cs"/>
          <w:sz w:val="48"/>
          <w:szCs w:val="48"/>
          <w:rtl/>
        </w:rPr>
        <w:lastRenderedPageBreak/>
        <w:t>زائرين اْثثني قبر ثثر اْوسس؛</w:t>
      </w:r>
      <w:r w:rsidR="003D6D30" w:rsidRPr="0074085B">
        <w:rPr>
          <w:rFonts w:ascii="AL-KANZ" w:hAnsi="AL-KANZ" w:cs="AL-KANZ" w:hint="cs"/>
          <w:sz w:val="48"/>
          <w:szCs w:val="48"/>
          <w:rtl/>
        </w:rPr>
        <w:t xml:space="preserve"> مقاصد نسس حاصل كرسس؛، سنة 1226هـ ما اْثثيه اْئيصاحبه وزيره اْئيصاحبه سي شادي كيدي، باري تع يه اْثثنسس فرزند ني دولة بحشي يعني مولانا محمد بدر الدين ثثيدا تهيا، مولانا سيف الدين رض اْنعمة ثثر شكر بجايو مجلس عقد كيدي، اْثثيه قصيدة لكها، اهما اْثثنا منصوص نا امر نسس ظاهر كيدو فرماوسس ؛ كه ميطط تمنسس ولي الله ني تائيد سي ميعاد كيدو تهوكه دعوة نا خزانه ما سي ايك جوهر نفيس لاويس مارا مثل نا ايجاد كريس، الحمد لله ولي الله يه منسس نعمة بخشي، ماري مثل نا منصوص منسس عطاء كيدا، ميطط مارا دلبند محمد واسطسس دعاء كروطط ححهوطط كه مارا محمد مارا منصوص ني طاعة نا كرنار بنسس،اقارب يا اباعد ما سي هوئي اهنسس خضوع انسس تسليم كرسس، مولانا سيف الدين اْثثني بيماري برٌهتي ككئي، سنة </w:t>
      </w:r>
      <w:r w:rsidR="001C7F58" w:rsidRPr="0074085B">
        <w:rPr>
          <w:rFonts w:ascii="AL-KANZ" w:hAnsi="AL-KANZ" w:cs="AL-KANZ" w:hint="cs"/>
          <w:sz w:val="48"/>
          <w:szCs w:val="48"/>
          <w:rtl/>
        </w:rPr>
        <w:t>1232هـ ما شعبان ني 7 مي تاريخ اْ</w:t>
      </w:r>
      <w:r w:rsidR="003D6D30" w:rsidRPr="0074085B">
        <w:rPr>
          <w:rFonts w:ascii="AL-KANZ" w:hAnsi="AL-KANZ" w:cs="AL-KANZ" w:hint="cs"/>
          <w:sz w:val="48"/>
          <w:szCs w:val="48"/>
          <w:rtl/>
        </w:rPr>
        <w:t xml:space="preserve">ثثنا جدة اْئيصاحبه فاطمة اْئيصاحبه نا عرس نو دن تهو،عرس ني </w:t>
      </w:r>
      <w:r w:rsidR="00CE09D5" w:rsidRPr="0074085B">
        <w:rPr>
          <w:rFonts w:ascii="AL-KANZ" w:hAnsi="AL-KANZ" w:cs="AL-KANZ" w:hint="cs"/>
          <w:sz w:val="48"/>
          <w:szCs w:val="48"/>
          <w:rtl/>
        </w:rPr>
        <w:t>مجلس نا تشري</w:t>
      </w:r>
      <w:r w:rsidR="001C7F58" w:rsidRPr="0074085B">
        <w:rPr>
          <w:rFonts w:ascii="AL-KANZ" w:hAnsi="AL-KANZ" w:cs="AL-KANZ" w:hint="cs"/>
          <w:sz w:val="48"/>
          <w:szCs w:val="48"/>
          <w:rtl/>
        </w:rPr>
        <w:t>ف لايا، زبان ه</w:t>
      </w:r>
      <w:r w:rsidR="00CE09D5" w:rsidRPr="0074085B">
        <w:rPr>
          <w:rFonts w:ascii="AL-KANZ" w:hAnsi="AL-KANZ" w:cs="AL-KANZ" w:hint="cs"/>
          <w:sz w:val="48"/>
          <w:szCs w:val="48"/>
          <w:rtl/>
        </w:rPr>
        <w:t>ندي</w:t>
      </w:r>
      <w:r w:rsidR="001C7F58" w:rsidRPr="0074085B">
        <w:rPr>
          <w:rFonts w:ascii="AL-KANZ" w:hAnsi="AL-KANZ" w:cs="AL-KANZ" w:hint="cs"/>
          <w:sz w:val="48"/>
          <w:szCs w:val="48"/>
          <w:rtl/>
        </w:rPr>
        <w:t xml:space="preserve"> ما</w:t>
      </w:r>
      <w:r w:rsidR="00CE09D5" w:rsidRPr="0074085B">
        <w:rPr>
          <w:rFonts w:ascii="AL-KANZ" w:hAnsi="AL-KANZ" w:cs="AL-KANZ" w:hint="cs"/>
          <w:sz w:val="48"/>
          <w:szCs w:val="48"/>
          <w:rtl/>
        </w:rPr>
        <w:t xml:space="preserve"> اْثثيه ايك قصيدة لكها، يه قصيدة ثثرٌهوانو امر فرمايو، يه قصيدة ما كئينك رموز فرمايا، مولانا محمد بدر الدين ته وقت 7 ورس نا تها،اْثث مولانا بدر الدين نسس خطاب كري فرماوسس؛،</w:t>
      </w:r>
    </w:p>
    <w:p w14:paraId="01ECE1CC"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علم نا موتي جرٌو</w:t>
      </w:r>
      <w:r w:rsidRPr="0074085B">
        <w:rPr>
          <w:rFonts w:ascii="AL-KANZ" w:hAnsi="AL-KANZ" w:cs="AL-KANZ" w:hint="cs"/>
          <w:sz w:val="48"/>
          <w:szCs w:val="48"/>
          <w:rtl/>
        </w:rPr>
        <w:tab/>
      </w:r>
      <w:r w:rsidRPr="0074085B">
        <w:rPr>
          <w:rFonts w:ascii="AL-KANZ" w:hAnsi="AL-KANZ" w:cs="AL-KANZ" w:hint="cs"/>
          <w:sz w:val="48"/>
          <w:szCs w:val="48"/>
          <w:rtl/>
        </w:rPr>
        <w:tab/>
        <w:t>ثثرٌعوا ني هضض نه كرو</w:t>
      </w:r>
    </w:p>
    <w:p w14:paraId="779F0F78"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اثثنا ملا سي دٌرو</w:t>
      </w:r>
      <w:r w:rsidRPr="0074085B">
        <w:rPr>
          <w:rFonts w:ascii="AL-KANZ" w:hAnsi="AL-KANZ" w:cs="AL-KANZ" w:hint="cs"/>
          <w:sz w:val="48"/>
          <w:szCs w:val="48"/>
          <w:rtl/>
        </w:rPr>
        <w:tab/>
      </w:r>
      <w:r w:rsidRPr="0074085B">
        <w:rPr>
          <w:rFonts w:ascii="AL-KANZ" w:hAnsi="AL-KANZ" w:cs="AL-KANZ" w:hint="cs"/>
          <w:sz w:val="48"/>
          <w:szCs w:val="48"/>
          <w:rtl/>
        </w:rPr>
        <w:tab/>
        <w:t>كيكا بهائي جلدي ثثرٌهو</w:t>
      </w:r>
    </w:p>
    <w:p w14:paraId="2C216FED"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علم ثثر لازم رهو</w:t>
      </w:r>
      <w:r w:rsidRPr="0074085B">
        <w:rPr>
          <w:rFonts w:ascii="AL-KANZ" w:hAnsi="AL-KANZ" w:cs="AL-KANZ" w:hint="cs"/>
          <w:sz w:val="48"/>
          <w:szCs w:val="48"/>
          <w:rtl/>
        </w:rPr>
        <w:tab/>
      </w:r>
      <w:r w:rsidRPr="0074085B">
        <w:rPr>
          <w:rFonts w:ascii="AL-KANZ" w:hAnsi="AL-KANZ" w:cs="AL-KANZ" w:hint="cs"/>
          <w:sz w:val="48"/>
          <w:szCs w:val="48"/>
          <w:rtl/>
        </w:rPr>
        <w:tab/>
        <w:t>فضل ثثر دائم رهو</w:t>
      </w:r>
    </w:p>
    <w:p w14:paraId="19CF8EEC"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نص اوثثر قائم رهو</w:t>
      </w:r>
      <w:r w:rsidRPr="0074085B">
        <w:rPr>
          <w:rFonts w:ascii="AL-KANZ" w:hAnsi="AL-KANZ" w:cs="AL-KANZ" w:hint="cs"/>
          <w:sz w:val="48"/>
          <w:szCs w:val="48"/>
          <w:rtl/>
        </w:rPr>
        <w:tab/>
      </w:r>
      <w:r w:rsidRPr="0074085B">
        <w:rPr>
          <w:rFonts w:ascii="AL-KANZ" w:hAnsi="AL-KANZ" w:cs="AL-KANZ" w:hint="cs"/>
          <w:sz w:val="48"/>
          <w:szCs w:val="48"/>
          <w:rtl/>
        </w:rPr>
        <w:tab/>
        <w:t>كيكا بهائي جلدي ثثرٌهو</w:t>
      </w:r>
    </w:p>
    <w:p w14:paraId="4AAAB393"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رهجو سيدها نسس سما</w:t>
      </w:r>
      <w:r w:rsidRPr="0074085B">
        <w:rPr>
          <w:rFonts w:ascii="AL-KANZ" w:hAnsi="AL-KANZ" w:cs="AL-KANZ" w:hint="cs"/>
          <w:sz w:val="48"/>
          <w:szCs w:val="48"/>
          <w:rtl/>
        </w:rPr>
        <w:tab/>
        <w:t>كهسس شهزاده نما</w:t>
      </w:r>
    </w:p>
    <w:p w14:paraId="11B7DEF4"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جه نما رب نسس ككما</w:t>
      </w:r>
      <w:r w:rsidRPr="0074085B">
        <w:rPr>
          <w:rFonts w:ascii="AL-KANZ" w:hAnsi="AL-KANZ" w:cs="AL-KANZ" w:hint="cs"/>
          <w:sz w:val="48"/>
          <w:szCs w:val="48"/>
          <w:rtl/>
        </w:rPr>
        <w:tab/>
      </w:r>
      <w:r w:rsidRPr="0074085B">
        <w:rPr>
          <w:rFonts w:ascii="AL-KANZ" w:hAnsi="AL-KANZ" w:cs="AL-KANZ" w:hint="cs"/>
          <w:sz w:val="48"/>
          <w:szCs w:val="48"/>
          <w:rtl/>
        </w:rPr>
        <w:tab/>
        <w:t>كيكا بهائي جلدي ثثرٌهو</w:t>
      </w:r>
    </w:p>
    <w:p w14:paraId="55F0F43B"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ادنى تهئي رهجو غلام</w:t>
      </w:r>
      <w:r w:rsidRPr="0074085B">
        <w:rPr>
          <w:rFonts w:ascii="AL-KANZ" w:hAnsi="AL-KANZ" w:cs="AL-KANZ" w:hint="cs"/>
          <w:sz w:val="48"/>
          <w:szCs w:val="48"/>
          <w:rtl/>
        </w:rPr>
        <w:tab/>
        <w:t>شكر نا كهجو كلام</w:t>
      </w:r>
    </w:p>
    <w:p w14:paraId="17D6611D"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سجده دئي كرجو سلام كيكا بهائي جلدي ثثرٌهو</w:t>
      </w:r>
    </w:p>
    <w:p w14:paraId="16585BAC"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مارا باواجي زكي</w:t>
      </w:r>
      <w:r w:rsidRPr="0074085B">
        <w:rPr>
          <w:rFonts w:ascii="AL-KANZ" w:hAnsi="AL-KANZ" w:cs="AL-KANZ" w:hint="cs"/>
          <w:sz w:val="48"/>
          <w:szCs w:val="48"/>
          <w:rtl/>
        </w:rPr>
        <w:tab/>
      </w:r>
      <w:r w:rsidRPr="0074085B">
        <w:rPr>
          <w:rFonts w:ascii="AL-KANZ" w:hAnsi="AL-KANZ" w:cs="AL-KANZ" w:hint="cs"/>
          <w:sz w:val="48"/>
          <w:szCs w:val="48"/>
          <w:rtl/>
        </w:rPr>
        <w:tab/>
        <w:t>جئي اوجين جُهكي</w:t>
      </w:r>
    </w:p>
    <w:p w14:paraId="56C1898F"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ليدي شان ملكي </w:t>
      </w:r>
      <w:r w:rsidRPr="0074085B">
        <w:rPr>
          <w:rFonts w:ascii="AL-KANZ" w:hAnsi="AL-KANZ" w:cs="AL-KANZ" w:hint="cs"/>
          <w:sz w:val="48"/>
          <w:szCs w:val="48"/>
          <w:rtl/>
        </w:rPr>
        <w:tab/>
      </w:r>
      <w:r w:rsidRPr="0074085B">
        <w:rPr>
          <w:rFonts w:ascii="AL-KANZ" w:hAnsi="AL-KANZ" w:cs="AL-KANZ" w:hint="cs"/>
          <w:sz w:val="48"/>
          <w:szCs w:val="48"/>
          <w:rtl/>
        </w:rPr>
        <w:tab/>
        <w:t>كيكا بهائي جلدي ثثرٌهو</w:t>
      </w:r>
    </w:p>
    <w:p w14:paraId="59C71601"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شه زكي يهاطط سي ككيا</w:t>
      </w:r>
      <w:r w:rsidRPr="0074085B">
        <w:rPr>
          <w:rFonts w:ascii="AL-KANZ" w:hAnsi="AL-KANZ" w:cs="AL-KANZ" w:hint="cs"/>
          <w:sz w:val="48"/>
          <w:szCs w:val="48"/>
          <w:rtl/>
        </w:rPr>
        <w:tab/>
        <w:t>نجم ديطط بهي نه رهيا</w:t>
      </w:r>
    </w:p>
    <w:p w14:paraId="45A40326" w14:textId="77777777" w:rsidR="00CE09D5" w:rsidRPr="0074085B" w:rsidRDefault="00CE09D5" w:rsidP="001A1CAF">
      <w:pPr>
        <w:bidi/>
        <w:ind w:left="360"/>
        <w:jc w:val="lowKashida"/>
        <w:rPr>
          <w:rFonts w:ascii="AL-KANZ" w:hAnsi="AL-KANZ" w:cs="AL-KANZ" w:hint="cs"/>
          <w:sz w:val="48"/>
          <w:szCs w:val="48"/>
          <w:rtl/>
        </w:rPr>
      </w:pPr>
      <w:r w:rsidRPr="0074085B">
        <w:rPr>
          <w:rFonts w:ascii="AL-KANZ" w:hAnsi="AL-KANZ" w:cs="AL-KANZ" w:hint="cs"/>
          <w:sz w:val="48"/>
          <w:szCs w:val="48"/>
          <w:rtl/>
        </w:rPr>
        <w:t>دُنيا ني كهوضضي مياطط     كيكا بهائي جلدي ثثرٌهو</w:t>
      </w:r>
      <w:r w:rsidR="00D83DFF" w:rsidRPr="0074085B">
        <w:rPr>
          <w:rFonts w:ascii="AL-KANZ" w:hAnsi="AL-KANZ" w:cs="AL-KANZ" w:hint="cs"/>
          <w:sz w:val="48"/>
          <w:szCs w:val="48"/>
          <w:rtl/>
        </w:rPr>
        <w:t>ا</w:t>
      </w:r>
    </w:p>
    <w:p w14:paraId="40199A07" w14:textId="77777777" w:rsidR="00D83DFF" w:rsidRPr="0074085B" w:rsidRDefault="00D83DFF" w:rsidP="001A1CAF">
      <w:pPr>
        <w:bidi/>
        <w:ind w:left="360"/>
        <w:jc w:val="lowKashida"/>
        <w:rPr>
          <w:rFonts w:ascii="AL-KANZ" w:hAnsi="AL-KANZ" w:cs="AL-KANZ" w:hint="cs"/>
          <w:sz w:val="48"/>
          <w:szCs w:val="48"/>
          <w:rtl/>
        </w:rPr>
      </w:pPr>
      <w:r w:rsidRPr="0074085B">
        <w:rPr>
          <w:rFonts w:ascii="AL-KANZ" w:hAnsi="AL-KANZ" w:cs="AL-KANZ" w:hint="cs"/>
          <w:sz w:val="48"/>
          <w:szCs w:val="48"/>
          <w:rtl/>
        </w:rPr>
        <w:t>اْقصيدة ثثر درد سُني مؤمنين ني اْنكهو سي اْنسوطط جاري تهيا، اْثثيه اْ قصيدة ما اْثثني نعي ني خبر كيدي، اْثثنا منصوص ني ذكر فرماوي.</w:t>
      </w:r>
    </w:p>
    <w:p w14:paraId="3136D47D" w14:textId="77777777" w:rsidR="00A46484" w:rsidRPr="0074085B" w:rsidRDefault="00D83DFF"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سنة 1228هـ نو سال اْيو كححهـ انسس نككر ما قحط سالي تهئي، </w:t>
      </w:r>
      <w:r w:rsidR="00B613EB" w:rsidRPr="0074085B">
        <w:rPr>
          <w:rFonts w:ascii="AL-KANZ" w:hAnsi="AL-KANZ" w:cs="AL-KANZ" w:hint="cs"/>
          <w:sz w:val="48"/>
          <w:szCs w:val="48"/>
          <w:rtl/>
        </w:rPr>
        <w:t xml:space="preserve">اناج نا دانه  معدوم تهيا، ككام ككام سي مؤمنين حضرة سيفية ما اْيا، 12 هزار ني ككنتي تهي مولانا سيف الدين اْثثيه مؤمنين اهل كاتهياوار ني ثثرورش كيدي، ايك سال تك راكها، سككلا نسس خرححي اْثثي وداع كيدا، فياض سيف الدين يه اهل نككرنسس حيوتي بخشي، </w:t>
      </w:r>
    </w:p>
    <w:p w14:paraId="1F828000" w14:textId="77777777" w:rsidR="00B613EB" w:rsidRPr="0074085B" w:rsidRDefault="00B613EB" w:rsidP="001A1CAF">
      <w:pPr>
        <w:bidi/>
        <w:ind w:left="360"/>
        <w:jc w:val="lowKashida"/>
        <w:rPr>
          <w:rFonts w:ascii="AL-KANZ" w:hAnsi="AL-KANZ" w:cs="AL-KANZ" w:hint="cs"/>
          <w:sz w:val="48"/>
          <w:szCs w:val="48"/>
          <w:rtl/>
        </w:rPr>
      </w:pPr>
      <w:r w:rsidRPr="0074085B">
        <w:rPr>
          <w:rFonts w:ascii="AL-KANZ" w:hAnsi="AL-KANZ" w:cs="AL-KANZ" w:hint="cs"/>
          <w:sz w:val="48"/>
          <w:szCs w:val="48"/>
          <w:rtl/>
        </w:rPr>
        <w:t>ايمان نو تخم رهيو نككري بلاد ما *سيف الهدى نسس بس يه شرف؛معاد ما</w:t>
      </w:r>
    </w:p>
    <w:p w14:paraId="6C754981" w14:textId="77777777" w:rsidR="004F643D" w:rsidRPr="0074085B" w:rsidRDefault="004F643D"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يه عرصه ما اْثثنا والدة اْئيصاحبة رتن اْئيصاحبة بنت المولى خان بهائيصاحب تاريخ ثثهلي </w:t>
      </w:r>
      <w:r w:rsidR="006D1B57" w:rsidRPr="0074085B">
        <w:rPr>
          <w:rFonts w:ascii="AL-KANZ" w:hAnsi="AL-KANZ" w:cs="AL-KANZ" w:hint="cs"/>
          <w:sz w:val="48"/>
          <w:szCs w:val="48"/>
          <w:rtl/>
        </w:rPr>
        <w:t xml:space="preserve">من شهر شعبان الكريم سنة 1228هـ ما وفات ثثايا، اْثث نسس صدمه عظيمة ثثهنححو،تنككي ني حالة قحط سالي مؤمنين ني كثرة ته ساتهـ </w:t>
      </w:r>
      <w:r w:rsidR="006D1B57" w:rsidRPr="0074085B">
        <w:rPr>
          <w:rFonts w:ascii="AL-KANZ" w:hAnsi="AL-KANZ" w:cs="AL-KANZ" w:hint="cs"/>
          <w:sz w:val="48"/>
          <w:szCs w:val="48"/>
          <w:rtl/>
        </w:rPr>
        <w:lastRenderedPageBreak/>
        <w:t>اْثث يه فاتحه نا جمنو كيدا، رتن اْ</w:t>
      </w:r>
      <w:r w:rsidR="001C7F58" w:rsidRPr="0074085B">
        <w:rPr>
          <w:rFonts w:ascii="AL-KANZ" w:hAnsi="AL-KANZ" w:cs="AL-KANZ" w:hint="cs"/>
          <w:sz w:val="48"/>
          <w:szCs w:val="48"/>
          <w:rtl/>
        </w:rPr>
        <w:t>ئيصاحبة ني قبر سورت ما قبة</w:t>
      </w:r>
      <w:r w:rsidR="006D1B57" w:rsidRPr="0074085B">
        <w:rPr>
          <w:rFonts w:ascii="AL-KANZ" w:hAnsi="AL-KANZ" w:cs="AL-KANZ" w:hint="cs"/>
          <w:sz w:val="48"/>
          <w:szCs w:val="48"/>
          <w:rtl/>
        </w:rPr>
        <w:t xml:space="preserve"> نجمية ما؛،مولانا سيف الدين نسس زمان ني تكاليف ثثهنححي،دين نا انبار برٌهتا ككيا، منتزع الاخبار نا صاحب لكهسس؛ كه مولانا سيف الدين يه وعظ فرماوي،  وعظ ما فرماوسس؛ كه اهل سورت اْتمارا داعي نسس ياري نو وقت ؛ مؤمنين  تمارا اخوان ؛، درد تكاليف ومحن ناسبب وطن موكي نسس اْيا؛،  مملوك اْل محمد يه سككلا نسس اْسرا ديدا؛، مؤمن ني مدد كروؤ بهتر ححيز؛، مهمان ني كرامة تمارا دلوما نه رهي، مولانا زكي الدين والد الجميع فرماوتا كه تميطط اْونار كئي كرامة ديتا نتهي، </w:t>
      </w:r>
      <w:r w:rsidR="00772537" w:rsidRPr="0074085B">
        <w:rPr>
          <w:rFonts w:ascii="AL-KANZ" w:hAnsi="AL-KANZ" w:cs="AL-KANZ" w:hint="cs"/>
          <w:sz w:val="48"/>
          <w:szCs w:val="48"/>
          <w:rtl/>
        </w:rPr>
        <w:t xml:space="preserve">كهاطط سي اْيا كهاطط اُترا كهاطط جاسو اتنو بهي ثثُححهتا نتهي،فانتم يااهل هذا الموضع لمتخلفون عن مثل هذه الفضيلة ومتقاسعون دون هذه الخطة الجليلة ، اْمثل ني فضيلة سي تميطط ثثححهسس هضضو ححهو، تمارا سابقين خصوصاً احمداباديين ني شان نسس ديكهو، كيوا سككلا يه لوككو تها، اْثثيه نصائح ما تاكيد فرماوي، عدل واحسان نو امر فرمايو،ته بعد اْثثني طبيعة ما كاهلي تهئي، شهر الله ما ضعف نا باعث مسجد ما تشريف نه لايا، مؤمنين نا الحاح سي عيد ني مجلس ما اْل بدر نا ححاند اْيا، ته بعد مرض ني شدة برٌهتي ككئي، </w:t>
      </w:r>
      <w:r w:rsidR="00AB0303" w:rsidRPr="0074085B">
        <w:rPr>
          <w:rFonts w:ascii="AL-KANZ" w:hAnsi="AL-KANZ" w:cs="AL-KANZ" w:hint="cs"/>
          <w:sz w:val="48"/>
          <w:szCs w:val="48"/>
          <w:rtl/>
        </w:rPr>
        <w:t>اْثث تبديل الهواء واسطسس الرئيس مياطط خان نا بنككله ما ثثدهارا، ماه ذي القعدة ني تاريخ 7مي اْوي، ته دن اْثثنا برادر الم</w:t>
      </w:r>
      <w:r w:rsidR="001C7F58" w:rsidRPr="0074085B">
        <w:rPr>
          <w:rFonts w:ascii="AL-KANZ" w:hAnsi="AL-KANZ" w:cs="AL-KANZ" w:hint="cs"/>
          <w:sz w:val="48"/>
          <w:szCs w:val="48"/>
          <w:rtl/>
        </w:rPr>
        <w:t>ـــ</w:t>
      </w:r>
      <w:r w:rsidR="00AB0303" w:rsidRPr="0074085B">
        <w:rPr>
          <w:rFonts w:ascii="AL-KANZ" w:hAnsi="AL-KANZ" w:cs="AL-KANZ" w:hint="cs"/>
          <w:sz w:val="48"/>
          <w:szCs w:val="48"/>
          <w:rtl/>
        </w:rPr>
        <w:t xml:space="preserve">ولى حكيم الدين نا عرس مبارك نو دن تهو، سفره ما فاتحة نو جمن تهو، الحدود الاكارم فاتحة واسطسس اْياتها، اتنا ما حضوري اْيا، مولانا عزالدين نسس عرض كيدي كه مولانا ياد </w:t>
      </w:r>
      <w:r w:rsidR="00AB0303" w:rsidRPr="0074085B">
        <w:rPr>
          <w:rFonts w:ascii="AL-KANZ" w:hAnsi="AL-KANZ" w:cs="AL-KANZ" w:hint="cs"/>
          <w:sz w:val="48"/>
          <w:szCs w:val="48"/>
          <w:rtl/>
        </w:rPr>
        <w:lastRenderedPageBreak/>
        <w:t>فرماوسس؛ ته بعد الشيخ الفاضل عبد القيوم انسس الشيخ الفاضل عيسى بهائي رنالوي انسس الشيخ الفاضل صادقعلي الشيخ الفاض</w:t>
      </w:r>
      <w:r w:rsidR="001C7F58" w:rsidRPr="0074085B">
        <w:rPr>
          <w:rFonts w:ascii="AL-KANZ" w:hAnsi="AL-KANZ" w:cs="AL-KANZ" w:hint="cs"/>
          <w:sz w:val="48"/>
          <w:szCs w:val="48"/>
          <w:rtl/>
        </w:rPr>
        <w:t>ـل عبد علي عماد الدين نسس</w:t>
      </w:r>
      <w:r w:rsidR="00AB0303" w:rsidRPr="0074085B">
        <w:rPr>
          <w:rFonts w:ascii="AL-KANZ" w:hAnsi="AL-KANZ" w:cs="AL-KANZ" w:hint="cs"/>
          <w:sz w:val="48"/>
          <w:szCs w:val="48"/>
          <w:rtl/>
        </w:rPr>
        <w:t xml:space="preserve"> بلايا، سككلا مشائخ ديورٌهي ثثر اْيا، ثثهلا مولانا عزالدين نسس بلايا، </w:t>
      </w:r>
      <w:r w:rsidR="00235F66" w:rsidRPr="0074085B">
        <w:rPr>
          <w:rFonts w:ascii="AL-KANZ" w:hAnsi="AL-KANZ" w:cs="AL-KANZ" w:hint="cs"/>
          <w:sz w:val="48"/>
          <w:szCs w:val="48"/>
          <w:rtl/>
        </w:rPr>
        <w:t xml:space="preserve">اْثثنا سرانا </w:t>
      </w:r>
      <w:r w:rsidR="001C7F58" w:rsidRPr="0074085B">
        <w:rPr>
          <w:rFonts w:ascii="AL-KANZ" w:hAnsi="AL-KANZ" w:cs="AL-KANZ" w:hint="cs"/>
          <w:sz w:val="48"/>
          <w:szCs w:val="48"/>
          <w:rtl/>
        </w:rPr>
        <w:t xml:space="preserve">نا </w:t>
      </w:r>
      <w:r w:rsidR="00235F66" w:rsidRPr="0074085B">
        <w:rPr>
          <w:rFonts w:ascii="AL-KANZ" w:hAnsi="AL-KANZ" w:cs="AL-KANZ" w:hint="cs"/>
          <w:sz w:val="48"/>
          <w:szCs w:val="48"/>
          <w:rtl/>
        </w:rPr>
        <w:t>ثثاس بِضضهايا، ته بعد اْثث ف</w:t>
      </w:r>
      <w:r w:rsidR="001C7F58" w:rsidRPr="0074085B">
        <w:rPr>
          <w:rFonts w:ascii="AL-KANZ" w:hAnsi="AL-KANZ" w:cs="AL-KANZ" w:hint="cs"/>
          <w:sz w:val="48"/>
          <w:szCs w:val="48"/>
          <w:rtl/>
        </w:rPr>
        <w:t>ــ</w:t>
      </w:r>
      <w:r w:rsidR="00235F66" w:rsidRPr="0074085B">
        <w:rPr>
          <w:rFonts w:ascii="AL-KANZ" w:hAnsi="AL-KANZ" w:cs="AL-KANZ" w:hint="cs"/>
          <w:sz w:val="48"/>
          <w:szCs w:val="48"/>
          <w:rtl/>
        </w:rPr>
        <w:t xml:space="preserve">رماوسس؛ كه مملوك اْل محمد دعوة ما ححوطرف نظر كرتو رهيو، كل مستجيبين ما ديكهتو رهيو، ٍمنسس اْ محمد در نفيس ياقوت احمر </w:t>
      </w:r>
      <w:r w:rsidR="008E54D9" w:rsidRPr="0074085B">
        <w:rPr>
          <w:rFonts w:ascii="AL-KANZ" w:hAnsi="AL-KANZ" w:cs="AL-KANZ" w:hint="cs"/>
          <w:sz w:val="48"/>
          <w:szCs w:val="48"/>
          <w:rtl/>
        </w:rPr>
        <w:t>نظر اْيا، يه محمد عزالدين مارا جانشين ؛، صادقعلي صاحب لكهسس؛.</w:t>
      </w:r>
    </w:p>
    <w:p w14:paraId="6A91BAF8" w14:textId="77777777" w:rsidR="008E54D9" w:rsidRPr="0074085B" w:rsidRDefault="008E54D9" w:rsidP="001A1CAF">
      <w:pPr>
        <w:bidi/>
        <w:ind w:left="360"/>
        <w:jc w:val="lowKashida"/>
        <w:rPr>
          <w:rFonts w:ascii="AL-KANZ" w:hAnsi="AL-KANZ" w:cs="AL-KANZ" w:hint="cs"/>
          <w:sz w:val="48"/>
          <w:szCs w:val="48"/>
          <w:rtl/>
        </w:rPr>
      </w:pPr>
      <w:r w:rsidRPr="0074085B">
        <w:rPr>
          <w:rFonts w:ascii="AL-KANZ" w:hAnsi="AL-KANZ" w:cs="AL-KANZ" w:hint="cs"/>
          <w:sz w:val="48"/>
          <w:szCs w:val="48"/>
          <w:rtl/>
        </w:rPr>
        <w:t>طاعة ؛ اهني هو بـهو طاعة امام ني</w:t>
      </w:r>
    </w:p>
    <w:p w14:paraId="73BEA584" w14:textId="77777777" w:rsidR="008E54D9" w:rsidRPr="0074085B" w:rsidRDefault="008E54D9" w:rsidP="001A1CAF">
      <w:pPr>
        <w:bidi/>
        <w:ind w:left="360"/>
        <w:jc w:val="lowKashida"/>
        <w:rPr>
          <w:rFonts w:ascii="AL-KANZ" w:hAnsi="AL-KANZ" w:cs="AL-KANZ" w:hint="cs"/>
          <w:sz w:val="48"/>
          <w:szCs w:val="48"/>
          <w:rtl/>
        </w:rPr>
      </w:pPr>
      <w:r w:rsidRPr="0074085B">
        <w:rPr>
          <w:rFonts w:ascii="AL-KANZ" w:hAnsi="AL-KANZ" w:cs="AL-KANZ" w:hint="cs"/>
          <w:sz w:val="48"/>
          <w:szCs w:val="48"/>
          <w:rtl/>
        </w:rPr>
        <w:t>تيم معصية ؛ معصية بيوسس مقام ني</w:t>
      </w:r>
    </w:p>
    <w:p w14:paraId="73E0A898" w14:textId="77777777" w:rsidR="008E54D9" w:rsidRPr="0074085B" w:rsidRDefault="008E54D9" w:rsidP="001A1CAF">
      <w:pPr>
        <w:bidi/>
        <w:ind w:left="360"/>
        <w:jc w:val="lowKashida"/>
        <w:rPr>
          <w:rFonts w:ascii="AL-KANZ" w:hAnsi="AL-KANZ" w:cs="AL-KANZ" w:hint="cs"/>
          <w:sz w:val="48"/>
          <w:szCs w:val="48"/>
          <w:rtl/>
        </w:rPr>
      </w:pPr>
      <w:r w:rsidRPr="0074085B">
        <w:rPr>
          <w:rFonts w:ascii="AL-KANZ" w:hAnsi="AL-KANZ" w:cs="AL-KANZ" w:hint="cs"/>
          <w:sz w:val="48"/>
          <w:szCs w:val="48"/>
          <w:rtl/>
        </w:rPr>
        <w:t>اْثث فرماوسس ؛ كه فاخترته لتربيتي واديت اليه امانتي واسندت اليه جميع اموالي واموال الدعوة كلها وعقدت بنظره الامور عقدها وحلها ، اْثث فرماوسس ؛ كه  محمد  نسس ميطط يه تربية كيدا، امانة الْهية اهنسس سونثثي دعوة هادية نا امور ني سند اْثثني طرف كي</w:t>
      </w:r>
      <w:r w:rsidR="001C7F58" w:rsidRPr="0074085B">
        <w:rPr>
          <w:rFonts w:ascii="AL-KANZ" w:hAnsi="AL-KANZ" w:cs="AL-KANZ" w:hint="cs"/>
          <w:sz w:val="48"/>
          <w:szCs w:val="48"/>
          <w:rtl/>
        </w:rPr>
        <w:t>دي، مارا خاص مال انسس دعوة هادية</w:t>
      </w:r>
      <w:r w:rsidRPr="0074085B">
        <w:rPr>
          <w:rFonts w:ascii="AL-KANZ" w:hAnsi="AL-KANZ" w:cs="AL-KANZ" w:hint="cs"/>
          <w:sz w:val="48"/>
          <w:szCs w:val="48"/>
          <w:rtl/>
        </w:rPr>
        <w:t xml:space="preserve"> نا كل اموال نا اْثث  مالك؛،ححاهسس ته مثل تصرف كرسس، اْثثنسس اختيار؛، ته بعد اْثثيه كئينك اسرار سي اْثثنا منصوص نسس واقف كيدا، ححند عرصه نه ككذرو </w:t>
      </w:r>
      <w:r w:rsidR="00D51A49" w:rsidRPr="0074085B">
        <w:rPr>
          <w:rFonts w:ascii="AL-KANZ" w:hAnsi="AL-KANZ" w:cs="AL-KANZ" w:hint="cs"/>
          <w:sz w:val="48"/>
          <w:szCs w:val="48"/>
          <w:rtl/>
        </w:rPr>
        <w:t xml:space="preserve"> اْثثني  زبان بند تهئي ككئي، صادقعلي صاحب اْذكر نسس لايا؛</w:t>
      </w:r>
    </w:p>
    <w:p w14:paraId="0CB0C1F0" w14:textId="77777777" w:rsidR="00D51A49" w:rsidRPr="0074085B" w:rsidRDefault="00D51A49" w:rsidP="001A1CAF">
      <w:pPr>
        <w:bidi/>
        <w:ind w:left="360"/>
        <w:jc w:val="lowKashida"/>
        <w:rPr>
          <w:rFonts w:ascii="AL-KANZ" w:hAnsi="AL-KANZ" w:cs="AL-KANZ" w:hint="cs"/>
          <w:sz w:val="48"/>
          <w:szCs w:val="48"/>
          <w:rtl/>
        </w:rPr>
      </w:pPr>
      <w:r w:rsidRPr="0074085B">
        <w:rPr>
          <w:rFonts w:ascii="AL-KANZ" w:hAnsi="AL-KANZ" w:cs="AL-KANZ" w:hint="cs"/>
          <w:sz w:val="48"/>
          <w:szCs w:val="48"/>
          <w:rtl/>
        </w:rPr>
        <w:t>فارغ تهئي نسس نص سي وه عالم نا رهنما*لئ نام ثثنحتن نا زباطط تهي وه ثثارسا</w:t>
      </w:r>
    </w:p>
    <w:p w14:paraId="740CCB42" w14:textId="77777777" w:rsidR="00D51A49" w:rsidRPr="0074085B" w:rsidRDefault="00D51A49" w:rsidP="001A1CAF">
      <w:pPr>
        <w:bidi/>
        <w:ind w:left="360"/>
        <w:jc w:val="lowKashida"/>
        <w:rPr>
          <w:rFonts w:ascii="AL-KANZ" w:hAnsi="AL-KANZ" w:cs="AL-KANZ" w:hint="cs"/>
          <w:sz w:val="48"/>
          <w:szCs w:val="48"/>
          <w:rtl/>
        </w:rPr>
      </w:pPr>
      <w:r w:rsidRPr="0074085B">
        <w:rPr>
          <w:rFonts w:ascii="AL-KANZ" w:hAnsi="AL-KANZ" w:cs="AL-KANZ" w:hint="cs"/>
          <w:sz w:val="48"/>
          <w:szCs w:val="48"/>
          <w:rtl/>
        </w:rPr>
        <w:t>تيمج امام طيب نو لئي نا م باصفا*بولاكه اسس موالي امانة كري اداء</w:t>
      </w:r>
    </w:p>
    <w:p w14:paraId="29DE9039" w14:textId="77777777" w:rsidR="00D51A49" w:rsidRPr="0074085B" w:rsidRDefault="00D51A49"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نزديك ما ته عرصه ثثححهي بند تهئي زبان</w:t>
      </w:r>
    </w:p>
    <w:p w14:paraId="5A4FAE40" w14:textId="77777777" w:rsidR="00D51A49" w:rsidRPr="0074085B" w:rsidRDefault="00D51A49" w:rsidP="001A1CAF">
      <w:pPr>
        <w:bidi/>
        <w:ind w:left="360"/>
        <w:jc w:val="lowKashida"/>
        <w:rPr>
          <w:rFonts w:ascii="AL-KANZ" w:hAnsi="AL-KANZ" w:cs="AL-KANZ" w:hint="cs"/>
          <w:sz w:val="48"/>
          <w:szCs w:val="48"/>
          <w:rtl/>
        </w:rPr>
      </w:pPr>
      <w:r w:rsidRPr="0074085B">
        <w:rPr>
          <w:rFonts w:ascii="AL-KANZ" w:hAnsi="AL-KANZ" w:cs="AL-KANZ" w:hint="cs"/>
          <w:sz w:val="48"/>
          <w:szCs w:val="48"/>
          <w:rtl/>
        </w:rPr>
        <w:t>اْدين حق نو معجزة ديكهو هميطط   عياطط</w:t>
      </w:r>
    </w:p>
    <w:p w14:paraId="3DDCBB65" w14:textId="77777777" w:rsidR="007C0C27" w:rsidRPr="0074085B" w:rsidRDefault="00995221" w:rsidP="001A1CAF">
      <w:pPr>
        <w:bidi/>
        <w:ind w:left="360"/>
        <w:jc w:val="lowKashida"/>
        <w:rPr>
          <w:rFonts w:ascii="AL-KANZ" w:hAnsi="AL-KANZ" w:cs="AL-KANZ" w:hint="cs"/>
          <w:sz w:val="48"/>
          <w:szCs w:val="48"/>
          <w:rtl/>
        </w:rPr>
      </w:pPr>
      <w:r w:rsidRPr="0074085B">
        <w:rPr>
          <w:rFonts w:ascii="AL-KANZ" w:hAnsi="AL-KANZ" w:cs="AL-KANZ" w:hint="cs"/>
          <w:sz w:val="48"/>
          <w:szCs w:val="48"/>
          <w:rtl/>
        </w:rPr>
        <w:t>تاريخ 7مي نص فرماوي، ته بعد 5 دن اْثث رهيا، غشي ني حالة نا داعي امام بسس كلام رهيا، انفاس تسبيح كرتا رهيا، كوئي داعي نص كيدا بغير ككذرسس نهيطط يه معجزة عيان تهيا، شهر ذي القعدة ني 12 سنة 1332هـ ما اْثث دارالسلام ني طرف ححلا، اْل بدر ما اْثث 8 ما داعي؛، اْسمان دعوة ما زلزلة  عظيمة ته</w:t>
      </w:r>
      <w:r w:rsidR="001C7F58" w:rsidRPr="0074085B">
        <w:rPr>
          <w:rFonts w:ascii="AL-KANZ" w:hAnsi="AL-KANZ" w:cs="AL-KANZ" w:hint="cs"/>
          <w:sz w:val="48"/>
          <w:szCs w:val="48"/>
          <w:rtl/>
        </w:rPr>
        <w:t>يا، اهل يقين نسس صدمه ثثهنححو، م</w:t>
      </w:r>
      <w:r w:rsidRPr="0074085B">
        <w:rPr>
          <w:rFonts w:ascii="AL-KANZ" w:hAnsi="AL-KANZ" w:cs="AL-KANZ" w:hint="cs"/>
          <w:sz w:val="48"/>
          <w:szCs w:val="48"/>
          <w:rtl/>
        </w:rPr>
        <w:t>صيبة نو دن سياه تهيو، داعي سيف الدين ككذري ككيا، اْثث اْثثنا برادر مولانا حكيم الدين نا جوار ما دفن تهيا، فرشته ؤ دار القدس  سي اْثثني زيارة واسطسس اْوسس؛، باغ جنان نا ثثهلو نا هار لاوسس؛، هر مؤمن متدين اْثثني منة مانسس ؛، اْثثنا توسل سي باري تع سي مراد نسس ثثاوسس؛، خصوصاً طالب علم نا مقاصد اْثثني بركات سي بر اْوسس؛، اْثثني قبر مبارك ثثر اْمثل عبارة لكهي هُوئي؛،</w:t>
      </w:r>
    </w:p>
    <w:p w14:paraId="580DEBFB" w14:textId="77777777" w:rsidR="00995221" w:rsidRPr="0074085B" w:rsidRDefault="00995221" w:rsidP="001A1CAF">
      <w:pPr>
        <w:bidi/>
        <w:ind w:left="360"/>
        <w:jc w:val="lowKashida"/>
        <w:rPr>
          <w:rFonts w:ascii="AL-KANZ" w:hAnsi="AL-KANZ" w:cs="AL-KANZ" w:hint="cs"/>
          <w:sz w:val="48"/>
          <w:szCs w:val="48"/>
          <w:rtl/>
        </w:rPr>
      </w:pPr>
      <w:r w:rsidRPr="0074085B">
        <w:rPr>
          <w:rFonts w:ascii="AL-KANZ" w:hAnsi="AL-KANZ" w:cs="AL-KANZ" w:hint="cs"/>
          <w:sz w:val="48"/>
          <w:szCs w:val="48"/>
          <w:rtl/>
        </w:rPr>
        <w:t>هذا قبر فرقد العلماء وسيد العظماء ومفزع الحكماء وامام الاسخياء نائب اْل طه ويس مولانا عبد علي سيف الدين ابن مولانا زكي الدين ابن م</w:t>
      </w:r>
      <w:r w:rsidR="00427520" w:rsidRPr="0074085B">
        <w:rPr>
          <w:rFonts w:ascii="AL-KANZ" w:hAnsi="AL-KANZ" w:cs="AL-KANZ" w:hint="cs"/>
          <w:sz w:val="48"/>
          <w:szCs w:val="48"/>
          <w:rtl/>
        </w:rPr>
        <w:t>ــــ</w:t>
      </w:r>
      <w:r w:rsidRPr="0074085B">
        <w:rPr>
          <w:rFonts w:ascii="AL-KANZ" w:hAnsi="AL-KANZ" w:cs="AL-KANZ" w:hint="cs"/>
          <w:sz w:val="48"/>
          <w:szCs w:val="48"/>
          <w:rtl/>
        </w:rPr>
        <w:t>ولانا بدر الدين</w:t>
      </w:r>
      <w:r w:rsidR="0046648F" w:rsidRPr="0074085B">
        <w:rPr>
          <w:rFonts w:ascii="AL-KANZ" w:hAnsi="AL-KANZ" w:cs="AL-KANZ" w:hint="cs"/>
          <w:sz w:val="48"/>
          <w:szCs w:val="48"/>
          <w:rtl/>
        </w:rPr>
        <w:t xml:space="preserve"> ابن المولى صفي الدين ابن مولانا زكي الدين ابن مولانا بدر الدين </w:t>
      </w:r>
      <w:r w:rsidRPr="0074085B">
        <w:rPr>
          <w:rFonts w:ascii="AL-KANZ" w:hAnsi="AL-KANZ" w:cs="AL-KANZ" w:hint="cs"/>
          <w:sz w:val="48"/>
          <w:szCs w:val="48"/>
          <w:rtl/>
        </w:rPr>
        <w:t xml:space="preserve"> اعلى الله قدسه </w:t>
      </w:r>
      <w:r w:rsidR="0046648F" w:rsidRPr="0074085B">
        <w:rPr>
          <w:rFonts w:ascii="AL-KANZ" w:hAnsi="AL-KANZ" w:cs="AL-KANZ" w:hint="cs"/>
          <w:sz w:val="48"/>
          <w:szCs w:val="48"/>
          <w:rtl/>
        </w:rPr>
        <w:t>توفي في اليوم الثاني عشر من شهر ذي القعدة سنة 1232هـ اْثث مولانا سيف الدين اْل بدر ما 8 ما ؛، دعاة مطلقين نا سلسلة ما 43ما</w:t>
      </w:r>
      <w:r w:rsidR="00427520" w:rsidRPr="0074085B">
        <w:rPr>
          <w:rFonts w:ascii="AL-KANZ" w:hAnsi="AL-KANZ" w:cs="AL-KANZ" w:hint="cs"/>
          <w:sz w:val="48"/>
          <w:szCs w:val="48"/>
          <w:rtl/>
        </w:rPr>
        <w:t xml:space="preserve"> انسس دعاة هنديين ما 19 ما؛ اْثثنا ايام دعو</w:t>
      </w:r>
      <w:r w:rsidR="0046648F" w:rsidRPr="0074085B">
        <w:rPr>
          <w:rFonts w:ascii="AL-KANZ" w:hAnsi="AL-KANZ" w:cs="AL-KANZ" w:hint="cs"/>
          <w:sz w:val="48"/>
          <w:szCs w:val="48"/>
          <w:rtl/>
        </w:rPr>
        <w:t xml:space="preserve">ة 19ورس 4 </w:t>
      </w:r>
      <w:r w:rsidR="0046648F" w:rsidRPr="0074085B">
        <w:rPr>
          <w:rFonts w:ascii="AL-KANZ" w:hAnsi="AL-KANZ" w:cs="AL-KANZ" w:hint="cs"/>
          <w:sz w:val="48"/>
          <w:szCs w:val="48"/>
          <w:rtl/>
        </w:rPr>
        <w:lastRenderedPageBreak/>
        <w:t>مهينه 24 دن ؛، اْثث 43 ورس ني عمر ما وفات تهيا،اسكنه الله بحبوحة جنته ورزقنا شفاعته  برحمته</w:t>
      </w:r>
    </w:p>
    <w:p w14:paraId="2922D14E" w14:textId="77777777" w:rsidR="00B613EB" w:rsidRPr="0074085B" w:rsidRDefault="00B35CB2" w:rsidP="001A1CAF">
      <w:pPr>
        <w:bidi/>
        <w:ind w:left="360"/>
        <w:jc w:val="lowKashida"/>
        <w:rPr>
          <w:rFonts w:ascii="AL-KANZ" w:hAnsi="AL-KANZ" w:cs="AL-KANZ" w:hint="cs"/>
          <w:b/>
          <w:bCs/>
          <w:sz w:val="72"/>
          <w:szCs w:val="72"/>
          <w:rtl/>
        </w:rPr>
      </w:pPr>
      <w:r w:rsidRPr="0074085B">
        <w:rPr>
          <w:rFonts w:ascii="AL-KANZ" w:hAnsi="AL-KANZ" w:cs="AL-KANZ" w:hint="cs"/>
          <w:b/>
          <w:bCs/>
          <w:sz w:val="72"/>
          <w:szCs w:val="72"/>
          <w:rtl/>
        </w:rPr>
        <w:t>سيدنا ومولانا عز الدين نجل المولى جيونجي ابن الحد الفاضل الشيخ داؤد به</w:t>
      </w:r>
      <w:r w:rsidR="001D02F3" w:rsidRPr="0074085B">
        <w:rPr>
          <w:rFonts w:ascii="AL-KANZ" w:hAnsi="AL-KANZ" w:cs="AL-KANZ" w:hint="cs"/>
          <w:b/>
          <w:bCs/>
          <w:sz w:val="72"/>
          <w:szCs w:val="72"/>
          <w:rtl/>
        </w:rPr>
        <w:t>ــــــــــــــــ</w:t>
      </w:r>
      <w:r w:rsidRPr="0074085B">
        <w:rPr>
          <w:rFonts w:ascii="AL-KANZ" w:hAnsi="AL-KANZ" w:cs="AL-KANZ" w:hint="cs"/>
          <w:b/>
          <w:bCs/>
          <w:sz w:val="72"/>
          <w:szCs w:val="72"/>
          <w:rtl/>
        </w:rPr>
        <w:t>ائي اب</w:t>
      </w:r>
      <w:r w:rsidR="001D02F3" w:rsidRPr="0074085B">
        <w:rPr>
          <w:rFonts w:ascii="AL-KANZ" w:hAnsi="AL-KANZ" w:cs="AL-KANZ" w:hint="cs"/>
          <w:b/>
          <w:bCs/>
          <w:sz w:val="72"/>
          <w:szCs w:val="72"/>
          <w:rtl/>
        </w:rPr>
        <w:t>ــــــ</w:t>
      </w:r>
      <w:r w:rsidRPr="0074085B">
        <w:rPr>
          <w:rFonts w:ascii="AL-KANZ" w:hAnsi="AL-KANZ" w:cs="AL-KANZ" w:hint="cs"/>
          <w:b/>
          <w:bCs/>
          <w:sz w:val="72"/>
          <w:szCs w:val="72"/>
          <w:rtl/>
        </w:rPr>
        <w:t>ن ملا صالح بهائي ابن ملا نجم الدين قس</w:t>
      </w:r>
    </w:p>
    <w:p w14:paraId="37C45E00" w14:textId="77777777" w:rsidR="00B35CB2" w:rsidRPr="0074085B" w:rsidRDefault="00B35CB2"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 لكهسس؛كه مولانا سيف الدين نا بعد اْثث نا هم مثل اْثثنا هم ذات نور الْهي نا مشكاة اْفتاب هداية مولانا عز الدين اْسمان دعوة ثثر طلوع تهي</w:t>
      </w:r>
      <w:r w:rsidR="00727CF9" w:rsidRPr="0074085B">
        <w:rPr>
          <w:rFonts w:ascii="AL-KANZ" w:hAnsi="AL-KANZ" w:cs="AL-KANZ" w:hint="cs"/>
          <w:sz w:val="48"/>
          <w:szCs w:val="48"/>
          <w:rtl/>
        </w:rPr>
        <w:t>ـ</w:t>
      </w:r>
      <w:r w:rsidRPr="0074085B">
        <w:rPr>
          <w:rFonts w:ascii="AL-KANZ" w:hAnsi="AL-KANZ" w:cs="AL-KANZ" w:hint="cs"/>
          <w:sz w:val="48"/>
          <w:szCs w:val="48"/>
          <w:rtl/>
        </w:rPr>
        <w:t>ا، اْل جيونجي نا اقبال نا ستارا ححمكا، اْل بهارمل جي نا بعد اْل تارمل جي سعادة نسس ثثايا، مولائي فخر الدين الشهيد نا اعمال صالحة نا ثمار اْيا الله نا ولي كامل ني نسل ما مولانا عز الدين ثثهلا داعي تهيا، مولانا عز الدين سيف الدي</w:t>
      </w:r>
      <w:r w:rsidR="00727CF9" w:rsidRPr="0074085B">
        <w:rPr>
          <w:rFonts w:ascii="AL-KANZ" w:hAnsi="AL-KANZ" w:cs="AL-KANZ" w:hint="cs"/>
          <w:sz w:val="48"/>
          <w:szCs w:val="48"/>
          <w:rtl/>
        </w:rPr>
        <w:t>ــــ</w:t>
      </w:r>
      <w:r w:rsidRPr="0074085B">
        <w:rPr>
          <w:rFonts w:ascii="AL-KANZ" w:hAnsi="AL-KANZ" w:cs="AL-KANZ" w:hint="cs"/>
          <w:sz w:val="48"/>
          <w:szCs w:val="48"/>
          <w:rtl/>
        </w:rPr>
        <w:t xml:space="preserve">ن نا هم مثل انسس قرين تها، </w:t>
      </w:r>
      <w:r w:rsidR="009D2AB4" w:rsidRPr="0074085B">
        <w:rPr>
          <w:rFonts w:ascii="AL-KANZ" w:hAnsi="AL-KANZ" w:cs="AL-KANZ" w:hint="cs"/>
          <w:sz w:val="48"/>
          <w:szCs w:val="48"/>
          <w:rtl/>
        </w:rPr>
        <w:t>جيوا وه ملك دعوة امير تيوا اْوزير تها، ايك داعي منصب اطلاق ما ايك بيجانا برابر ؛، ايك تسبيح نا دانه ؛، جيم صادقعلي صاحب فرماوسس؛،</w:t>
      </w:r>
    </w:p>
    <w:p w14:paraId="0356F67A" w14:textId="77777777" w:rsidR="009D2AB4" w:rsidRPr="0074085B" w:rsidRDefault="009D2AB4" w:rsidP="001A1CAF">
      <w:pPr>
        <w:bidi/>
        <w:ind w:left="360"/>
        <w:jc w:val="lowKashida"/>
        <w:rPr>
          <w:rFonts w:ascii="AL-KANZ" w:hAnsi="AL-KANZ" w:cs="AL-KANZ" w:hint="cs"/>
          <w:sz w:val="48"/>
          <w:szCs w:val="48"/>
          <w:rtl/>
        </w:rPr>
      </w:pPr>
      <w:r w:rsidRPr="0074085B">
        <w:rPr>
          <w:rFonts w:ascii="AL-KANZ" w:hAnsi="AL-KANZ" w:cs="AL-KANZ" w:hint="cs"/>
          <w:sz w:val="48"/>
          <w:szCs w:val="48"/>
          <w:rtl/>
        </w:rPr>
        <w:t>صادق علي سنــد اْ نبي سي ؛ ســـرمدي</w:t>
      </w:r>
    </w:p>
    <w:p w14:paraId="3A3A5CF2" w14:textId="77777777" w:rsidR="009D2AB4" w:rsidRPr="0074085B" w:rsidRDefault="009D2AB4" w:rsidP="001A1CAF">
      <w:pPr>
        <w:bidi/>
        <w:ind w:left="360"/>
        <w:jc w:val="lowKashida"/>
        <w:rPr>
          <w:rFonts w:ascii="AL-KANZ" w:hAnsi="AL-KANZ" w:cs="AL-KANZ" w:hint="cs"/>
          <w:sz w:val="48"/>
          <w:szCs w:val="48"/>
          <w:rtl/>
        </w:rPr>
      </w:pPr>
      <w:r w:rsidRPr="0074085B">
        <w:rPr>
          <w:rFonts w:ascii="AL-KANZ" w:hAnsi="AL-KANZ" w:cs="AL-KANZ" w:hint="cs"/>
          <w:sz w:val="48"/>
          <w:szCs w:val="48"/>
          <w:rtl/>
        </w:rPr>
        <w:t>مت ككنجسس ايك داعي نسس بيجا تهي كم كدي</w:t>
      </w:r>
    </w:p>
    <w:p w14:paraId="6C0C7359" w14:textId="77777777" w:rsidR="009D2AB4" w:rsidRPr="0074085B" w:rsidRDefault="00E51E44"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عز الدين سيف الدين ني صورة تها،بيوسس مقام ايك طينة تها، مولانا سيف الدين ني اْية باهرة تها، اْثثنا برادر حكيم الدين نا ثاني ته</w:t>
      </w:r>
      <w:r w:rsidR="00727CF9" w:rsidRPr="0074085B">
        <w:rPr>
          <w:rFonts w:ascii="AL-KANZ" w:hAnsi="AL-KANZ" w:cs="AL-KANZ" w:hint="cs"/>
          <w:sz w:val="48"/>
          <w:szCs w:val="48"/>
          <w:rtl/>
        </w:rPr>
        <w:t>ـــــــــ</w:t>
      </w:r>
      <w:r w:rsidRPr="0074085B">
        <w:rPr>
          <w:rFonts w:ascii="AL-KANZ" w:hAnsi="AL-KANZ" w:cs="AL-KANZ" w:hint="cs"/>
          <w:sz w:val="48"/>
          <w:szCs w:val="48"/>
          <w:rtl/>
        </w:rPr>
        <w:t xml:space="preserve">ا، سيف الدين صاحب يه اْثثنسس امانة </w:t>
      </w:r>
      <w:r w:rsidRPr="0074085B">
        <w:rPr>
          <w:rFonts w:ascii="AL-KANZ" w:hAnsi="AL-KANZ" w:cs="AL-KANZ" w:hint="cs"/>
          <w:sz w:val="48"/>
          <w:szCs w:val="48"/>
          <w:rtl/>
        </w:rPr>
        <w:lastRenderedPageBreak/>
        <w:t>الْهية سونثثي دعوة هادية نا تاج بخش</w:t>
      </w:r>
      <w:r w:rsidR="00727CF9" w:rsidRPr="0074085B">
        <w:rPr>
          <w:rFonts w:ascii="AL-KANZ" w:hAnsi="AL-KANZ" w:cs="AL-KANZ" w:hint="cs"/>
          <w:sz w:val="48"/>
          <w:szCs w:val="48"/>
          <w:rtl/>
        </w:rPr>
        <w:t>ــــ</w:t>
      </w:r>
      <w:r w:rsidRPr="0074085B">
        <w:rPr>
          <w:rFonts w:ascii="AL-KANZ" w:hAnsi="AL-KANZ" w:cs="AL-KANZ" w:hint="cs"/>
          <w:sz w:val="48"/>
          <w:szCs w:val="48"/>
          <w:rtl/>
        </w:rPr>
        <w:t xml:space="preserve">ا، ماه ذي القعدة ني 23مي تاريخ جمعة نا دن سنة 1232هـ </w:t>
      </w:r>
      <w:r w:rsidR="00727CF9" w:rsidRPr="0074085B">
        <w:rPr>
          <w:rFonts w:ascii="AL-KANZ" w:hAnsi="AL-KANZ" w:cs="AL-KANZ" w:hint="cs"/>
          <w:sz w:val="48"/>
          <w:szCs w:val="48"/>
          <w:rtl/>
        </w:rPr>
        <w:t>ما</w:t>
      </w:r>
      <w:r w:rsidRPr="0074085B">
        <w:rPr>
          <w:rFonts w:ascii="AL-KANZ" w:hAnsi="AL-KANZ" w:cs="AL-KANZ" w:hint="cs"/>
          <w:sz w:val="48"/>
          <w:szCs w:val="48"/>
          <w:rtl/>
        </w:rPr>
        <w:t>عرش دعوة ثثر جلوس فرمايو، اْثث جميع فضائل ما مولانا سيف الدين نا نظير ته</w:t>
      </w:r>
      <w:r w:rsidR="00727CF9" w:rsidRPr="0074085B">
        <w:rPr>
          <w:rFonts w:ascii="AL-KANZ" w:hAnsi="AL-KANZ" w:cs="AL-KANZ" w:hint="cs"/>
          <w:sz w:val="48"/>
          <w:szCs w:val="48"/>
          <w:rtl/>
        </w:rPr>
        <w:t>ـــــ</w:t>
      </w:r>
      <w:r w:rsidRPr="0074085B">
        <w:rPr>
          <w:rFonts w:ascii="AL-KANZ" w:hAnsi="AL-KANZ" w:cs="AL-KANZ" w:hint="cs"/>
          <w:sz w:val="48"/>
          <w:szCs w:val="48"/>
          <w:rtl/>
        </w:rPr>
        <w:t>ا، دعوة هادية ني زمام اْثثيه سنبهالي تائيد ولي الله اْثث سي متصل تهئي، اْثثنا والد المولى جيونجي انسس اْثثنا جد الشيخ الفاضل داؤد بهائي بيوسس جن</w:t>
      </w:r>
      <w:r w:rsidR="00727CF9" w:rsidRPr="0074085B">
        <w:rPr>
          <w:rFonts w:ascii="AL-KANZ" w:hAnsi="AL-KANZ" w:cs="AL-KANZ" w:hint="cs"/>
          <w:sz w:val="48"/>
          <w:szCs w:val="48"/>
          <w:rtl/>
        </w:rPr>
        <w:t>ـــ</w:t>
      </w:r>
      <w:r w:rsidRPr="0074085B">
        <w:rPr>
          <w:rFonts w:ascii="AL-KANZ" w:hAnsi="AL-KANZ" w:cs="AL-KANZ" w:hint="cs"/>
          <w:sz w:val="48"/>
          <w:szCs w:val="48"/>
          <w:rtl/>
        </w:rPr>
        <w:t>اب يه دعوة هادية ني خدمة بجاوي، جيونجي صاحب مخلص عظي</w:t>
      </w:r>
      <w:r w:rsidR="00727CF9" w:rsidRPr="0074085B">
        <w:rPr>
          <w:rFonts w:ascii="AL-KANZ" w:hAnsi="AL-KANZ" w:cs="AL-KANZ" w:hint="cs"/>
          <w:sz w:val="48"/>
          <w:szCs w:val="48"/>
          <w:rtl/>
        </w:rPr>
        <w:t>ــ</w:t>
      </w:r>
      <w:r w:rsidRPr="0074085B">
        <w:rPr>
          <w:rFonts w:ascii="AL-KANZ" w:hAnsi="AL-KANZ" w:cs="AL-KANZ" w:hint="cs"/>
          <w:sz w:val="48"/>
          <w:szCs w:val="48"/>
          <w:rtl/>
        </w:rPr>
        <w:t>م حد تها، دعوة هادية ما سلمان ني مثل تها، مولانا المؤيد مولانا زكي الدين م</w:t>
      </w:r>
      <w:r w:rsidR="00727CF9" w:rsidRPr="0074085B">
        <w:rPr>
          <w:rFonts w:ascii="AL-KANZ" w:hAnsi="AL-KANZ" w:cs="AL-KANZ" w:hint="cs"/>
          <w:sz w:val="48"/>
          <w:szCs w:val="48"/>
          <w:rtl/>
        </w:rPr>
        <w:t>ـــ</w:t>
      </w:r>
      <w:r w:rsidRPr="0074085B">
        <w:rPr>
          <w:rFonts w:ascii="AL-KANZ" w:hAnsi="AL-KANZ" w:cs="AL-KANZ" w:hint="cs"/>
          <w:sz w:val="48"/>
          <w:szCs w:val="48"/>
          <w:rtl/>
        </w:rPr>
        <w:t xml:space="preserve">ولانا نجم الدين  ني خدمة سي مشرف تهيا، مجدوع ني فتنة </w:t>
      </w:r>
      <w:r w:rsidR="00727CF9" w:rsidRPr="0074085B">
        <w:rPr>
          <w:rFonts w:ascii="AL-KANZ" w:hAnsi="AL-KANZ" w:cs="AL-KANZ" w:hint="cs"/>
          <w:sz w:val="48"/>
          <w:szCs w:val="48"/>
          <w:rtl/>
        </w:rPr>
        <w:t>نا زمان ما وه خدمة بجاوي كه دعاة</w:t>
      </w:r>
      <w:r w:rsidRPr="0074085B">
        <w:rPr>
          <w:rFonts w:ascii="AL-KANZ" w:hAnsi="AL-KANZ" w:cs="AL-KANZ" w:hint="cs"/>
          <w:sz w:val="48"/>
          <w:szCs w:val="48"/>
          <w:rtl/>
        </w:rPr>
        <w:t xml:space="preserve"> اْل محمد اْثثسي خوش تهيا، دشمنو اْثثنسس تكليف ثثهنححاوي، اْثثنا فرزند المولى ولي بهائي نسس شهيد كيدا، </w:t>
      </w:r>
      <w:r w:rsidR="00727CF9" w:rsidRPr="0074085B">
        <w:rPr>
          <w:rFonts w:ascii="AL-KANZ" w:hAnsi="AL-KANZ" w:cs="AL-KANZ" w:hint="cs"/>
          <w:sz w:val="48"/>
          <w:szCs w:val="48"/>
          <w:rtl/>
        </w:rPr>
        <w:t>ته</w:t>
      </w:r>
      <w:r w:rsidR="009E659A" w:rsidRPr="0074085B">
        <w:rPr>
          <w:rFonts w:ascii="AL-KANZ" w:hAnsi="AL-KANZ" w:cs="AL-KANZ" w:hint="cs"/>
          <w:sz w:val="48"/>
          <w:szCs w:val="48"/>
          <w:rtl/>
        </w:rPr>
        <w:t xml:space="preserve"> عرصه ما اْثث  م</w:t>
      </w:r>
      <w:r w:rsidR="00727CF9" w:rsidRPr="0074085B">
        <w:rPr>
          <w:rFonts w:ascii="AL-KANZ" w:hAnsi="AL-KANZ" w:cs="AL-KANZ" w:hint="cs"/>
          <w:sz w:val="48"/>
          <w:szCs w:val="48"/>
          <w:rtl/>
        </w:rPr>
        <w:t>ـــــ</w:t>
      </w:r>
      <w:r w:rsidR="009E659A" w:rsidRPr="0074085B">
        <w:rPr>
          <w:rFonts w:ascii="AL-KANZ" w:hAnsi="AL-KANZ" w:cs="AL-KANZ" w:hint="cs"/>
          <w:sz w:val="48"/>
          <w:szCs w:val="48"/>
          <w:rtl/>
        </w:rPr>
        <w:t>ولائي جيونجي صاحب نككر ما تها، سيد الشهداء ني مصائب نسس ياد كري صبر نسس اختيار كيدو، المولى مياطط صاحب قطب بهائي اْذكر نسس لايا ؛، ولي بهائي صاحب فضل انسس دين نا صاحب تها، فضائل الخير نا مجمع تها، اْثثنا والد نا مدد ككار تها، دشمنو يه اْثثنا قتل ني تدبير كيدي، كربلاء نا ظالمين ني راه اْفاسقين يه ليدي، سنة 1200هـ ما  ماه ذي القدة ني 20مي تاريخ مولانا ي</w:t>
      </w:r>
      <w:r w:rsidR="00727CF9" w:rsidRPr="0074085B">
        <w:rPr>
          <w:rFonts w:ascii="AL-KANZ" w:hAnsi="AL-KANZ" w:cs="AL-KANZ" w:hint="cs"/>
          <w:sz w:val="48"/>
          <w:szCs w:val="48"/>
          <w:rtl/>
        </w:rPr>
        <w:t>ــ</w:t>
      </w:r>
      <w:r w:rsidR="009E659A" w:rsidRPr="0074085B">
        <w:rPr>
          <w:rFonts w:ascii="AL-KANZ" w:hAnsi="AL-KANZ" w:cs="AL-KANZ" w:hint="cs"/>
          <w:sz w:val="48"/>
          <w:szCs w:val="48"/>
          <w:rtl/>
        </w:rPr>
        <w:t>وس</w:t>
      </w:r>
      <w:r w:rsidR="00727CF9" w:rsidRPr="0074085B">
        <w:rPr>
          <w:rFonts w:ascii="AL-KANZ" w:hAnsi="AL-KANZ" w:cs="AL-KANZ" w:hint="cs"/>
          <w:sz w:val="48"/>
          <w:szCs w:val="48"/>
          <w:rtl/>
        </w:rPr>
        <w:t>ـ</w:t>
      </w:r>
      <w:r w:rsidR="009E659A" w:rsidRPr="0074085B">
        <w:rPr>
          <w:rFonts w:ascii="AL-KANZ" w:hAnsi="AL-KANZ" w:cs="AL-KANZ" w:hint="cs"/>
          <w:sz w:val="48"/>
          <w:szCs w:val="48"/>
          <w:rtl/>
        </w:rPr>
        <w:t xml:space="preserve">ف نجم الدين صاحب نا زمانه ما اْولي شهيد تهيا، اْثثني قبر اورنككاباد ما؛، صادقعلي صاحب  اْذكر نسس لايا؛، </w:t>
      </w:r>
    </w:p>
    <w:p w14:paraId="34B20974" w14:textId="77777777" w:rsidR="009E659A" w:rsidRPr="0074085B" w:rsidRDefault="009E659A" w:rsidP="001A1CAF">
      <w:pPr>
        <w:bidi/>
        <w:ind w:left="360"/>
        <w:jc w:val="lowKashida"/>
        <w:rPr>
          <w:rFonts w:ascii="AL-KANZ" w:hAnsi="AL-KANZ" w:cs="AL-KANZ" w:hint="cs"/>
          <w:sz w:val="48"/>
          <w:szCs w:val="48"/>
          <w:rtl/>
        </w:rPr>
      </w:pPr>
      <w:r w:rsidRPr="0074085B">
        <w:rPr>
          <w:rFonts w:ascii="AL-KANZ" w:hAnsi="AL-KANZ" w:cs="AL-KANZ" w:hint="cs"/>
          <w:sz w:val="48"/>
          <w:szCs w:val="48"/>
          <w:rtl/>
        </w:rPr>
        <w:t>جيونجي همايوطط يه جه بيجو نسس بوياتها</w:t>
      </w:r>
    </w:p>
    <w:p w14:paraId="2D21852D" w14:textId="77777777" w:rsidR="009E659A" w:rsidRPr="0074085B" w:rsidRDefault="009E659A" w:rsidP="001A1CAF">
      <w:pPr>
        <w:bidi/>
        <w:ind w:left="360"/>
        <w:jc w:val="lowKashida"/>
        <w:rPr>
          <w:rFonts w:ascii="AL-KANZ" w:hAnsi="AL-KANZ" w:cs="AL-KANZ" w:hint="cs"/>
          <w:sz w:val="48"/>
          <w:szCs w:val="48"/>
          <w:rtl/>
        </w:rPr>
      </w:pPr>
      <w:r w:rsidRPr="0074085B">
        <w:rPr>
          <w:rFonts w:ascii="AL-KANZ" w:hAnsi="AL-KANZ" w:cs="AL-KANZ" w:hint="cs"/>
          <w:sz w:val="48"/>
          <w:szCs w:val="48"/>
          <w:rtl/>
        </w:rPr>
        <w:t>فرزند نا قتل تهي وه خالق اْككسس رويا  تها</w:t>
      </w:r>
    </w:p>
    <w:p w14:paraId="79FEE79C" w14:textId="77777777" w:rsidR="009E659A" w:rsidRPr="0074085B" w:rsidRDefault="009E659A" w:rsidP="001A1CAF">
      <w:pPr>
        <w:bidi/>
        <w:ind w:left="360"/>
        <w:jc w:val="lowKashida"/>
        <w:rPr>
          <w:rFonts w:ascii="AL-KANZ" w:hAnsi="AL-KANZ" w:cs="AL-KANZ" w:hint="cs"/>
          <w:sz w:val="48"/>
          <w:szCs w:val="48"/>
          <w:rtl/>
        </w:rPr>
      </w:pPr>
      <w:r w:rsidRPr="0074085B">
        <w:rPr>
          <w:rFonts w:ascii="AL-KANZ" w:hAnsi="AL-KANZ" w:cs="AL-KANZ" w:hint="cs"/>
          <w:sz w:val="48"/>
          <w:szCs w:val="48"/>
          <w:rtl/>
        </w:rPr>
        <w:t>وه اْنسو نا ثثاني تهي نضض ثثاثثو نسس دهويا تها</w:t>
      </w:r>
    </w:p>
    <w:p w14:paraId="43084AD3" w14:textId="77777777" w:rsidR="009E659A" w:rsidRPr="0074085B" w:rsidRDefault="009E659A" w:rsidP="001A1CAF">
      <w:pPr>
        <w:bidi/>
        <w:ind w:left="360"/>
        <w:jc w:val="lowKashida"/>
        <w:rPr>
          <w:rFonts w:ascii="AL-KANZ" w:hAnsi="AL-KANZ" w:cs="AL-KANZ" w:hint="cs"/>
          <w:sz w:val="48"/>
          <w:szCs w:val="48"/>
          <w:rtl/>
        </w:rPr>
      </w:pPr>
      <w:r w:rsidRPr="0074085B">
        <w:rPr>
          <w:rFonts w:ascii="AL-KANZ" w:hAnsi="AL-KANZ" w:cs="AL-KANZ" w:hint="cs"/>
          <w:sz w:val="48"/>
          <w:szCs w:val="48"/>
          <w:rtl/>
        </w:rPr>
        <w:lastRenderedPageBreak/>
        <w:t>دعوة نا حدودوما معصوم وه ككويا  تها</w:t>
      </w:r>
    </w:p>
    <w:p w14:paraId="302B63EF" w14:textId="77777777" w:rsidR="009E659A" w:rsidRPr="0074085B" w:rsidRDefault="009E659A" w:rsidP="001A1CAF">
      <w:pPr>
        <w:bidi/>
        <w:ind w:left="2520"/>
        <w:jc w:val="lowKashida"/>
        <w:rPr>
          <w:rFonts w:ascii="AL-KANZ" w:hAnsi="AL-KANZ" w:cs="AL-KANZ" w:hint="cs"/>
          <w:sz w:val="48"/>
          <w:szCs w:val="48"/>
          <w:rtl/>
        </w:rPr>
      </w:pPr>
      <w:r w:rsidRPr="0074085B">
        <w:rPr>
          <w:rFonts w:ascii="AL-KANZ" w:hAnsi="AL-KANZ" w:cs="AL-KANZ" w:hint="cs"/>
          <w:sz w:val="48"/>
          <w:szCs w:val="48"/>
          <w:rtl/>
        </w:rPr>
        <w:t>وه بوئيلا بيجو نا اْثثهل ديكهو نكلا؛</w:t>
      </w:r>
    </w:p>
    <w:p w14:paraId="0BA59527" w14:textId="77777777" w:rsidR="007E4392" w:rsidRPr="0074085B" w:rsidRDefault="009E659A" w:rsidP="001A1CAF">
      <w:pPr>
        <w:bidi/>
        <w:ind w:left="2520"/>
        <w:jc w:val="lowKashida"/>
        <w:rPr>
          <w:rFonts w:ascii="AL-KANZ" w:hAnsi="AL-KANZ" w:cs="AL-KANZ" w:hint="cs"/>
          <w:sz w:val="48"/>
          <w:szCs w:val="48"/>
          <w:rtl/>
        </w:rPr>
      </w:pPr>
      <w:r w:rsidRPr="0074085B">
        <w:rPr>
          <w:rFonts w:ascii="AL-KANZ" w:hAnsi="AL-KANZ" w:cs="AL-KANZ" w:hint="cs"/>
          <w:sz w:val="48"/>
          <w:szCs w:val="48"/>
          <w:rtl/>
        </w:rPr>
        <w:t>عز الهدى اْقب</w:t>
      </w:r>
      <w:r w:rsidR="00294A33" w:rsidRPr="0074085B">
        <w:rPr>
          <w:rFonts w:ascii="AL-KANZ" w:hAnsi="AL-KANZ" w:cs="AL-KANZ" w:hint="cs"/>
          <w:sz w:val="48"/>
          <w:szCs w:val="48"/>
          <w:rtl/>
        </w:rPr>
        <w:t>ــ</w:t>
      </w:r>
      <w:r w:rsidRPr="0074085B">
        <w:rPr>
          <w:rFonts w:ascii="AL-KANZ" w:hAnsi="AL-KANZ" w:cs="AL-KANZ" w:hint="cs"/>
          <w:sz w:val="48"/>
          <w:szCs w:val="48"/>
          <w:rtl/>
        </w:rPr>
        <w:t>له وه خ</w:t>
      </w:r>
      <w:r w:rsidR="00294A33" w:rsidRPr="0074085B">
        <w:rPr>
          <w:rFonts w:ascii="AL-KANZ" w:hAnsi="AL-KANZ" w:cs="AL-KANZ" w:hint="cs"/>
          <w:sz w:val="48"/>
          <w:szCs w:val="48"/>
          <w:rtl/>
        </w:rPr>
        <w:t>ــ</w:t>
      </w:r>
      <w:r w:rsidRPr="0074085B">
        <w:rPr>
          <w:rFonts w:ascii="AL-KANZ" w:hAnsi="AL-KANZ" w:cs="AL-KANZ" w:hint="cs"/>
          <w:sz w:val="48"/>
          <w:szCs w:val="48"/>
          <w:rtl/>
        </w:rPr>
        <w:t xml:space="preserve">ير نا بدله   </w:t>
      </w:r>
      <w:r w:rsidR="00294A33" w:rsidRPr="0074085B">
        <w:rPr>
          <w:rFonts w:ascii="AL-KANZ" w:hAnsi="AL-KANZ" w:cs="AL-KANZ" w:hint="cs"/>
          <w:sz w:val="48"/>
          <w:szCs w:val="48"/>
          <w:rtl/>
        </w:rPr>
        <w:t>؛</w:t>
      </w:r>
    </w:p>
    <w:p w14:paraId="6A57BE06" w14:textId="77777777" w:rsidR="00294A33" w:rsidRPr="0074085B" w:rsidRDefault="001C3C75"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مولائي جيونجي صاحب يه صبر فرمايو،باري تع يه اْثثني نسل ما اْل محمد نا سلاطين كيدا، يه سككلا ما مولانا عز الدين سابق؛،مولانا عز الدين اْثث فخري خاندان نا ككوهر؛، اْل </w:t>
      </w:r>
      <w:r w:rsidR="00727CF9" w:rsidRPr="0074085B">
        <w:rPr>
          <w:rFonts w:ascii="AL-KANZ" w:hAnsi="AL-KANZ" w:cs="AL-KANZ" w:hint="cs"/>
          <w:sz w:val="48"/>
          <w:szCs w:val="48"/>
          <w:rtl/>
        </w:rPr>
        <w:t>ت</w:t>
      </w:r>
      <w:r w:rsidRPr="0074085B">
        <w:rPr>
          <w:rFonts w:ascii="AL-KANZ" w:hAnsi="AL-KANZ" w:cs="AL-KANZ" w:hint="cs"/>
          <w:sz w:val="48"/>
          <w:szCs w:val="48"/>
          <w:rtl/>
        </w:rPr>
        <w:t>ارمل جي نا جوهر ؛، اْثثنو نسب عالي شان؛، اْثث ني والدة بوجي اْئيصاحبة سي اْثث باوا ملا خان سي ملسس؛،ايجمثل اْثثنا جدة</w:t>
      </w:r>
      <w:r w:rsidR="000E48E1" w:rsidRPr="0074085B">
        <w:rPr>
          <w:rFonts w:ascii="AL-KANZ" w:hAnsi="AL-KANZ" w:cs="AL-KANZ" w:hint="cs"/>
          <w:sz w:val="48"/>
          <w:szCs w:val="48"/>
          <w:rtl/>
        </w:rPr>
        <w:t xml:space="preserve"> فاضلة حيوة بو بنت المولى حسنجي سي مولائي فخر الدين الشهيد ني طرف ثثهنححسس؛،بيوسس خاندان نا اْثث ككوهر؛، اْذكر سابق لكهوا ما اْوي؛،اْ ل جيونجي الكرام اْمفاخر نا جامع تهيا،كئينك جواهر يه اْل جيونجي ما سي نكلا،يه سب</w:t>
      </w:r>
      <w:r w:rsidR="00727CF9" w:rsidRPr="0074085B">
        <w:rPr>
          <w:rFonts w:ascii="AL-KANZ" w:hAnsi="AL-KANZ" w:cs="AL-KANZ" w:hint="cs"/>
          <w:sz w:val="48"/>
          <w:szCs w:val="48"/>
          <w:rtl/>
        </w:rPr>
        <w:t xml:space="preserve"> ما</w:t>
      </w:r>
      <w:r w:rsidR="000E48E1" w:rsidRPr="0074085B">
        <w:rPr>
          <w:rFonts w:ascii="AL-KANZ" w:hAnsi="AL-KANZ" w:cs="AL-KANZ" w:hint="cs"/>
          <w:sz w:val="48"/>
          <w:szCs w:val="48"/>
          <w:rtl/>
        </w:rPr>
        <w:t xml:space="preserve"> عز الدين صاحب سابق تهيا،مولانا عزالدين عمر ما اْثثنا برادر مولانا زين الدين  سي 5سال ححهو</w:t>
      </w:r>
      <w:r w:rsidR="00727CF9" w:rsidRPr="0074085B">
        <w:rPr>
          <w:rFonts w:ascii="AL-KANZ" w:hAnsi="AL-KANZ" w:cs="AL-KANZ" w:hint="cs"/>
          <w:sz w:val="48"/>
          <w:szCs w:val="48"/>
          <w:rtl/>
        </w:rPr>
        <w:t>ضضا تها، اْثث فرماوسس؛كه ميطط  حضرة سيفية ما اْيو،استجابة ني حد ما تهو</w:t>
      </w:r>
      <w:r w:rsidR="000E48E1" w:rsidRPr="0074085B">
        <w:rPr>
          <w:rFonts w:ascii="AL-KANZ" w:hAnsi="AL-KANZ" w:cs="AL-KANZ" w:hint="cs"/>
          <w:sz w:val="48"/>
          <w:szCs w:val="48"/>
          <w:rtl/>
        </w:rPr>
        <w:t>،مولانا سيف الدين ني اْنكهـ ما سمايو،اْثثيه ماري طرف خاص نظرات فرماوي، كئينك امتحانات ليدا، تاكه منصب حدية بخشا،ممبئي ني عمالة عناية كيدي،اْثث نسس بيماري اْوي، منسس بلايو، الرسالة الوحيدة شروع فرمايا، كتناك امور ماري طرف كيدا، منسس مخصوص كيدو، تاكه نص نو  تاج بخشو، كل دعوة نا امور ماري طرف كيدا، كتنيك وصايا فرم</w:t>
      </w:r>
      <w:r w:rsidR="00727CF9" w:rsidRPr="0074085B">
        <w:rPr>
          <w:rFonts w:ascii="AL-KANZ" w:hAnsi="AL-KANZ" w:cs="AL-KANZ" w:hint="cs"/>
          <w:sz w:val="48"/>
          <w:szCs w:val="48"/>
          <w:rtl/>
        </w:rPr>
        <w:t>ـ</w:t>
      </w:r>
      <w:r w:rsidR="000E48E1" w:rsidRPr="0074085B">
        <w:rPr>
          <w:rFonts w:ascii="AL-KANZ" w:hAnsi="AL-KANZ" w:cs="AL-KANZ" w:hint="cs"/>
          <w:sz w:val="48"/>
          <w:szCs w:val="48"/>
          <w:rtl/>
        </w:rPr>
        <w:t xml:space="preserve">اوي، اْثث دار القدس ني طرف ثثدهارا، مملوك اْل محمد اْثثنا مقام قائم تهيو، دعوة هادية نا مراسم قائم كيدا، المولى الاجل سيدي </w:t>
      </w:r>
      <w:r w:rsidR="000E48E1" w:rsidRPr="0074085B">
        <w:rPr>
          <w:rFonts w:ascii="AL-KANZ" w:hAnsi="AL-KANZ" w:cs="AL-KANZ" w:hint="cs"/>
          <w:sz w:val="48"/>
          <w:szCs w:val="48"/>
          <w:rtl/>
        </w:rPr>
        <w:lastRenderedPageBreak/>
        <w:t xml:space="preserve">شيخادم ابن الداعي زكي الدين نسس منصب الاذن ما ثابت راكها انسس مارا برادر بهائي زين الدين </w:t>
      </w:r>
      <w:r w:rsidR="00337033" w:rsidRPr="0074085B">
        <w:rPr>
          <w:rFonts w:ascii="AL-KANZ" w:hAnsi="AL-KANZ" w:cs="AL-KANZ" w:hint="cs"/>
          <w:sz w:val="48"/>
          <w:szCs w:val="48"/>
          <w:rtl/>
        </w:rPr>
        <w:t>نسس منصب الكسر ما ححرٌهايا، مولانا سيف الدين ني وصية تهي كه مارابعد الشي</w:t>
      </w:r>
      <w:r w:rsidR="00727CF9" w:rsidRPr="0074085B">
        <w:rPr>
          <w:rFonts w:ascii="AL-KANZ" w:hAnsi="AL-KANZ" w:cs="AL-KANZ" w:hint="cs"/>
          <w:sz w:val="48"/>
          <w:szCs w:val="48"/>
          <w:rtl/>
        </w:rPr>
        <w:t>ــ</w:t>
      </w:r>
      <w:r w:rsidR="00337033" w:rsidRPr="0074085B">
        <w:rPr>
          <w:rFonts w:ascii="AL-KANZ" w:hAnsi="AL-KANZ" w:cs="AL-KANZ" w:hint="cs"/>
          <w:sz w:val="48"/>
          <w:szCs w:val="48"/>
          <w:rtl/>
        </w:rPr>
        <w:t xml:space="preserve">خ الفاضل طيب علي نسس منصب الكسر ما قائم كرجو،انسس اْحسنة ماري طرف منسوب كرجو،اْثثيه فرمان سيفي مطابق مولانا زين الدين نسس منصب كسر بخشا، راويان اخبار لكهسس؛ كه مولانا زين الدين ته عرصه ما اورنككاباد تها،مولانا عزالدين يه مثال عالي موكلا،بشرى لكهي، ايك دوشالا تشريف ما انسس ايك دوشالا اْثثنا دلبند مولانا عبد القادر نجم الدين نسس موكلا، </w:t>
      </w:r>
      <w:r w:rsidR="00727CF9" w:rsidRPr="0074085B">
        <w:rPr>
          <w:rFonts w:ascii="AL-KANZ" w:hAnsi="AL-KANZ" w:cs="AL-KANZ" w:hint="cs"/>
          <w:sz w:val="48"/>
          <w:szCs w:val="48"/>
          <w:rtl/>
        </w:rPr>
        <w:t>مولانا زين الدين يه شكر اداء فر</w:t>
      </w:r>
      <w:r w:rsidR="00337033" w:rsidRPr="0074085B">
        <w:rPr>
          <w:rFonts w:ascii="AL-KANZ" w:hAnsi="AL-KANZ" w:cs="AL-KANZ" w:hint="cs"/>
          <w:sz w:val="48"/>
          <w:szCs w:val="48"/>
          <w:rtl/>
        </w:rPr>
        <w:t>مايا مولانا علي بن محمد بن الوليد رض ني بيت شكريه ما لكهي فرماوي.</w:t>
      </w:r>
    </w:p>
    <w:p w14:paraId="4321E99C" w14:textId="77777777" w:rsidR="00337033" w:rsidRPr="0074085B" w:rsidRDefault="00337033" w:rsidP="001A1CAF">
      <w:pPr>
        <w:bidi/>
        <w:ind w:left="360"/>
        <w:jc w:val="lowKashida"/>
        <w:rPr>
          <w:rFonts w:ascii="AL-KANZ" w:hAnsi="AL-KANZ" w:cs="AL-KANZ" w:hint="cs"/>
          <w:sz w:val="48"/>
          <w:szCs w:val="48"/>
          <w:rtl/>
        </w:rPr>
      </w:pPr>
      <w:r w:rsidRPr="0074085B">
        <w:rPr>
          <w:rFonts w:ascii="AL-KANZ" w:hAnsi="AL-KANZ" w:cs="AL-KANZ" w:hint="cs"/>
          <w:sz w:val="48"/>
          <w:szCs w:val="48"/>
          <w:rtl/>
        </w:rPr>
        <w:t>ولو كان لي في كل موضع شعرة</w:t>
      </w:r>
      <w:r w:rsidRPr="0074085B">
        <w:rPr>
          <w:rFonts w:ascii="AL-KANZ" w:hAnsi="AL-KANZ" w:cs="AL-KANZ" w:hint="cs"/>
          <w:sz w:val="48"/>
          <w:szCs w:val="48"/>
          <w:rtl/>
        </w:rPr>
        <w:tab/>
      </w:r>
      <w:r w:rsidRPr="0074085B">
        <w:rPr>
          <w:rFonts w:ascii="AL-KANZ" w:hAnsi="AL-KANZ" w:cs="AL-KANZ" w:hint="cs"/>
          <w:sz w:val="48"/>
          <w:szCs w:val="48"/>
          <w:rtl/>
        </w:rPr>
        <w:tab/>
        <w:t>لسان لنادى معلنا لك بالشكر</w:t>
      </w:r>
    </w:p>
    <w:p w14:paraId="070BE210" w14:textId="77777777" w:rsidR="00337033" w:rsidRPr="0074085B" w:rsidRDefault="00CA1F68"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هجي لكهي فرماوسس؛كه اسس عزالدين كهاطط طاقة كه اْثثني نعمة نو شكر اداء تهائسس،اشجار ني اقلام هوئي دريا ني سياهي هوئي بال ني ككنتي مطابق زبان هوئي تو بهي اْثثنا اداء </w:t>
      </w:r>
      <w:r w:rsidR="005A0955" w:rsidRPr="0074085B">
        <w:rPr>
          <w:rFonts w:ascii="AL-KANZ" w:hAnsi="AL-KANZ" w:cs="AL-KANZ" w:hint="cs"/>
          <w:sz w:val="48"/>
          <w:szCs w:val="48"/>
          <w:rtl/>
        </w:rPr>
        <w:t>شكر سي قاصررهسس،يهاطط سي عبد الق</w:t>
      </w:r>
      <w:r w:rsidRPr="0074085B">
        <w:rPr>
          <w:rFonts w:ascii="AL-KANZ" w:hAnsi="AL-KANZ" w:cs="AL-KANZ" w:hint="cs"/>
          <w:sz w:val="48"/>
          <w:szCs w:val="48"/>
          <w:rtl/>
        </w:rPr>
        <w:t>ادر شكر نا سجدة بجاوسس؛،المولى شيخادم ابن الشيخ الفاضل ميضضها به</w:t>
      </w:r>
      <w:r w:rsidR="005A0955" w:rsidRPr="0074085B">
        <w:rPr>
          <w:rFonts w:ascii="AL-KANZ" w:hAnsi="AL-KANZ" w:cs="AL-KANZ" w:hint="cs"/>
          <w:sz w:val="48"/>
          <w:szCs w:val="48"/>
          <w:rtl/>
        </w:rPr>
        <w:t>ـ</w:t>
      </w:r>
      <w:r w:rsidRPr="0074085B">
        <w:rPr>
          <w:rFonts w:ascii="AL-KANZ" w:hAnsi="AL-KANZ" w:cs="AL-KANZ" w:hint="cs"/>
          <w:sz w:val="48"/>
          <w:szCs w:val="48"/>
          <w:rtl/>
        </w:rPr>
        <w:t>ائي</w:t>
      </w:r>
      <w:r w:rsidR="005A0955" w:rsidRPr="0074085B">
        <w:rPr>
          <w:rFonts w:ascii="AL-KANZ" w:hAnsi="AL-KANZ" w:cs="AL-KANZ" w:hint="cs"/>
          <w:sz w:val="48"/>
          <w:szCs w:val="48"/>
          <w:rtl/>
        </w:rPr>
        <w:t xml:space="preserve"> </w:t>
      </w:r>
      <w:r w:rsidRPr="0074085B">
        <w:rPr>
          <w:rFonts w:ascii="AL-KANZ" w:hAnsi="AL-KANZ" w:cs="AL-KANZ" w:hint="cs"/>
          <w:sz w:val="48"/>
          <w:szCs w:val="48"/>
          <w:rtl/>
        </w:rPr>
        <w:t>كه جه عهد سيفي ما كسر  نا منصب ما تها راس الحدود بنا، سنة 1234هـ ما مولانا عز الدين يه سيف الدين نا صاحب نا 2 فرزند سيدنا محمد بدر الدي</w:t>
      </w:r>
      <w:r w:rsidR="005A0955" w:rsidRPr="0074085B">
        <w:rPr>
          <w:rFonts w:ascii="AL-KANZ" w:hAnsi="AL-KANZ" w:cs="AL-KANZ" w:hint="cs"/>
          <w:sz w:val="48"/>
          <w:szCs w:val="48"/>
          <w:rtl/>
        </w:rPr>
        <w:t>ـ</w:t>
      </w:r>
      <w:r w:rsidRPr="0074085B">
        <w:rPr>
          <w:rFonts w:ascii="AL-KANZ" w:hAnsi="AL-KANZ" w:cs="AL-KANZ" w:hint="cs"/>
          <w:sz w:val="48"/>
          <w:szCs w:val="48"/>
          <w:rtl/>
        </w:rPr>
        <w:t xml:space="preserve">ن انسس عبد الطيب نا ختانة ني شادي دهوم سي كيدي، </w:t>
      </w:r>
      <w:r w:rsidR="0073609C" w:rsidRPr="0074085B">
        <w:rPr>
          <w:rFonts w:ascii="AL-KANZ" w:hAnsi="AL-KANZ" w:cs="AL-KANZ" w:hint="cs"/>
          <w:sz w:val="48"/>
          <w:szCs w:val="48"/>
          <w:rtl/>
        </w:rPr>
        <w:t xml:space="preserve">شادي نا بعد ححند ايام نه ككذرا كه </w:t>
      </w:r>
      <w:r w:rsidR="0073609C" w:rsidRPr="0074085B">
        <w:rPr>
          <w:rFonts w:ascii="AL-KANZ" w:hAnsi="AL-KANZ" w:cs="AL-KANZ" w:hint="cs"/>
          <w:sz w:val="48"/>
          <w:szCs w:val="48"/>
          <w:rtl/>
        </w:rPr>
        <w:lastRenderedPageBreak/>
        <w:t>بهائيصاحب عبد الطيب وفات ثثايا، مولانا عز الدين يه صبر فرمايو، سنة 1</w:t>
      </w:r>
      <w:r w:rsidR="005A0955" w:rsidRPr="0074085B">
        <w:rPr>
          <w:rFonts w:ascii="AL-KANZ" w:hAnsi="AL-KANZ" w:cs="AL-KANZ" w:hint="cs"/>
          <w:sz w:val="48"/>
          <w:szCs w:val="48"/>
          <w:rtl/>
        </w:rPr>
        <w:t>2</w:t>
      </w:r>
      <w:r w:rsidR="0073609C" w:rsidRPr="0074085B">
        <w:rPr>
          <w:rFonts w:ascii="AL-KANZ" w:hAnsi="AL-KANZ" w:cs="AL-KANZ" w:hint="cs"/>
          <w:sz w:val="48"/>
          <w:szCs w:val="48"/>
          <w:rtl/>
        </w:rPr>
        <w:t>35هـ ما شهر صفر ني 9مي كه جه سيدنا سيف الدين نا ميلاد نو دن؛ يه دن ما اْثثيه  كتناك نفوس طيبة نسس حدية نا رتبة ديدا،</w:t>
      </w:r>
      <w:r w:rsidR="00A600B7" w:rsidRPr="0074085B">
        <w:rPr>
          <w:rFonts w:ascii="AL-KANZ" w:hAnsi="AL-KANZ" w:cs="AL-KANZ" w:hint="cs"/>
          <w:sz w:val="48"/>
          <w:szCs w:val="48"/>
          <w:rtl/>
        </w:rPr>
        <w:t>4</w:t>
      </w:r>
      <w:r w:rsidR="005A0955" w:rsidRPr="0074085B">
        <w:rPr>
          <w:rFonts w:ascii="AL-KANZ" w:hAnsi="AL-KANZ" w:cs="AL-KANZ" w:hint="cs"/>
          <w:sz w:val="48"/>
          <w:szCs w:val="48"/>
          <w:rtl/>
        </w:rPr>
        <w:t xml:space="preserve"> </w:t>
      </w:r>
      <w:r w:rsidR="00A600B7" w:rsidRPr="0074085B">
        <w:rPr>
          <w:rFonts w:ascii="AL-KANZ" w:hAnsi="AL-KANZ" w:cs="AL-KANZ" w:hint="cs"/>
          <w:sz w:val="48"/>
          <w:szCs w:val="48"/>
          <w:rtl/>
        </w:rPr>
        <w:t>اشخاص نسس ثثسند كيدا، سب نا ثثهلا انسس اولى عقد فضيلة نادر ناياب بهائيصاحب هبة الله بهئيصاحب ابن المولى الماذون شيخ اْدن صفي الدين نسس حدية نا منصب سي خاص كيدا، رأس الحدود الكرام بنايا، ته بعد اْثثنا كاكاجي نا فرزند الشيخ داؤدخان ابن ملا صالح جي</w:t>
      </w:r>
      <w:r w:rsidR="005A0955" w:rsidRPr="0074085B">
        <w:rPr>
          <w:rFonts w:ascii="AL-KANZ" w:hAnsi="AL-KANZ" w:cs="AL-KANZ" w:hint="cs"/>
          <w:sz w:val="48"/>
          <w:szCs w:val="48"/>
          <w:rtl/>
        </w:rPr>
        <w:t xml:space="preserve"> </w:t>
      </w:r>
      <w:r w:rsidR="008169E9" w:rsidRPr="0074085B">
        <w:rPr>
          <w:rFonts w:ascii="AL-KANZ" w:hAnsi="AL-KANZ" w:cs="AL-KANZ" w:hint="cs"/>
          <w:sz w:val="48"/>
          <w:szCs w:val="48"/>
          <w:rtl/>
        </w:rPr>
        <w:t>ته بعد الشيخ الفاضل يوسف بهائي ابن الشيخ الفاضل هبة الله ته بعد الشيخ الفاضل عبد الرسول ابن ملا ابراهيم  نسس كيدا،سيدي ومولاي جمال الدين افق دعوة نا بدر جمالي تها، اْثثنا والد صفي الدين</w:t>
      </w:r>
      <w:r w:rsidR="00FF1DAD" w:rsidRPr="0074085B">
        <w:rPr>
          <w:rFonts w:ascii="AL-KANZ" w:hAnsi="AL-KANZ" w:cs="AL-KANZ" w:hint="cs"/>
          <w:sz w:val="48"/>
          <w:szCs w:val="48"/>
          <w:rtl/>
        </w:rPr>
        <w:t xml:space="preserve"> نا ثاني تها، مولانا سيف </w:t>
      </w:r>
      <w:r w:rsidR="005A0955" w:rsidRPr="0074085B">
        <w:rPr>
          <w:rFonts w:ascii="AL-KANZ" w:hAnsi="AL-KANZ" w:cs="AL-KANZ" w:hint="cs"/>
          <w:sz w:val="48"/>
          <w:szCs w:val="48"/>
          <w:rtl/>
        </w:rPr>
        <w:t>الدين اْثثنسس الدر الثمين كهتا،ج</w:t>
      </w:r>
      <w:r w:rsidR="00FF1DAD" w:rsidRPr="0074085B">
        <w:rPr>
          <w:rFonts w:ascii="AL-KANZ" w:hAnsi="AL-KANZ" w:cs="AL-KANZ" w:hint="cs"/>
          <w:sz w:val="48"/>
          <w:szCs w:val="48"/>
          <w:rtl/>
        </w:rPr>
        <w:t>مال الدين نا لقب ثثايا، اْثث نا والد مو</w:t>
      </w:r>
      <w:r w:rsidR="005A0955" w:rsidRPr="0074085B">
        <w:rPr>
          <w:rFonts w:ascii="AL-KANZ" w:hAnsi="AL-KANZ" w:cs="AL-KANZ" w:hint="cs"/>
          <w:sz w:val="48"/>
          <w:szCs w:val="48"/>
          <w:rtl/>
        </w:rPr>
        <w:t xml:space="preserve">لائي صفي الدين جيم 5 دعاة هداة </w:t>
      </w:r>
      <w:r w:rsidR="00FF1DAD" w:rsidRPr="0074085B">
        <w:rPr>
          <w:rFonts w:ascii="AL-KANZ" w:hAnsi="AL-KANZ" w:cs="AL-KANZ" w:hint="cs"/>
          <w:sz w:val="48"/>
          <w:szCs w:val="48"/>
          <w:rtl/>
        </w:rPr>
        <w:t>نا ماذون تها، تيم اْثث مولانا زين الدين مولانا بدر الدين مولانا نجم الدين نا عهد ما منصب اذن سي مخصوص تها، مولائي جمال الدين اْثث اخلاص ما مفرد تها، الدين الطاعة ني معاني نا عارف تها،19 سال تك عهد نجمي ما اْثث من</w:t>
      </w:r>
      <w:r w:rsidR="005A0955" w:rsidRPr="0074085B">
        <w:rPr>
          <w:rFonts w:ascii="AL-KANZ" w:hAnsi="AL-KANZ" w:cs="AL-KANZ" w:hint="cs"/>
          <w:sz w:val="48"/>
          <w:szCs w:val="48"/>
          <w:rtl/>
        </w:rPr>
        <w:t>صب اذن ني زينة رهايا، دعوة هادية</w:t>
      </w:r>
      <w:r w:rsidR="00FF1DAD" w:rsidRPr="0074085B">
        <w:rPr>
          <w:rFonts w:ascii="AL-KANZ" w:hAnsi="AL-KANZ" w:cs="AL-KANZ" w:hint="cs"/>
          <w:sz w:val="48"/>
          <w:szCs w:val="48"/>
          <w:rtl/>
        </w:rPr>
        <w:t xml:space="preserve"> ني خدمة كرتا رهيا، نائب ولي الله ني طاعة الله ني طاعة سمجهتا نائب امام الزمان نسس امام الزمان ني مثل مانتا، حقوق واجبات اداء كرتا، اْثثني رزا سي كل امور لئي اُتهتا، ديني دنيوي معاملات ما داعي الزمان ني رزا سي كام كرتا، مولا</w:t>
      </w:r>
      <w:r w:rsidR="005A0955" w:rsidRPr="0074085B">
        <w:rPr>
          <w:rFonts w:ascii="AL-KANZ" w:hAnsi="AL-KANZ" w:cs="AL-KANZ" w:hint="cs"/>
          <w:sz w:val="48"/>
          <w:szCs w:val="48"/>
          <w:rtl/>
        </w:rPr>
        <w:t>نا نجم الدين ني حضرة عالية ما كئ</w:t>
      </w:r>
      <w:r w:rsidR="00FF1DAD" w:rsidRPr="0074085B">
        <w:rPr>
          <w:rFonts w:ascii="AL-KANZ" w:hAnsi="AL-KANZ" w:cs="AL-KANZ" w:hint="cs"/>
          <w:sz w:val="48"/>
          <w:szCs w:val="48"/>
          <w:rtl/>
        </w:rPr>
        <w:t xml:space="preserve">ينك كاغذو عرض كيدا؛ </w:t>
      </w:r>
      <w:r w:rsidR="00945B9D" w:rsidRPr="0074085B">
        <w:rPr>
          <w:rFonts w:ascii="AL-KANZ" w:hAnsi="AL-KANZ" w:cs="AL-KANZ" w:hint="cs"/>
          <w:sz w:val="48"/>
          <w:szCs w:val="48"/>
          <w:rtl/>
        </w:rPr>
        <w:t>هراي</w:t>
      </w:r>
      <w:r w:rsidR="005A0955" w:rsidRPr="0074085B">
        <w:rPr>
          <w:rFonts w:ascii="AL-KANZ" w:hAnsi="AL-KANZ" w:cs="AL-KANZ" w:hint="cs"/>
          <w:sz w:val="48"/>
          <w:szCs w:val="48"/>
          <w:rtl/>
        </w:rPr>
        <w:t>ك كاغذ اْثثنو</w:t>
      </w:r>
      <w:r w:rsidR="00945B9D" w:rsidRPr="0074085B">
        <w:rPr>
          <w:rFonts w:ascii="AL-KANZ" w:hAnsi="AL-KANZ" w:cs="AL-KANZ" w:hint="cs"/>
          <w:sz w:val="48"/>
          <w:szCs w:val="48"/>
          <w:rtl/>
        </w:rPr>
        <w:t xml:space="preserve"> هداية نو كتاب؛،اخلاص خضوع</w:t>
      </w:r>
      <w:r w:rsidR="005A0955" w:rsidRPr="0074085B">
        <w:rPr>
          <w:rFonts w:ascii="AL-KANZ" w:hAnsi="AL-KANZ" w:cs="AL-KANZ" w:hint="cs"/>
          <w:sz w:val="48"/>
          <w:szCs w:val="48"/>
          <w:rtl/>
        </w:rPr>
        <w:t xml:space="preserve"> تواضع </w:t>
      </w:r>
      <w:r w:rsidR="005A0955" w:rsidRPr="0074085B">
        <w:rPr>
          <w:rFonts w:ascii="AL-KANZ" w:hAnsi="AL-KANZ" w:cs="AL-KANZ" w:hint="cs"/>
          <w:sz w:val="48"/>
          <w:szCs w:val="48"/>
          <w:rtl/>
        </w:rPr>
        <w:lastRenderedPageBreak/>
        <w:t>نسس بتاوسس؛ اْثث نو هرايك</w:t>
      </w:r>
      <w:r w:rsidR="00945B9D" w:rsidRPr="0074085B">
        <w:rPr>
          <w:rFonts w:ascii="AL-KANZ" w:hAnsi="AL-KANZ" w:cs="AL-KANZ" w:hint="cs"/>
          <w:sz w:val="48"/>
          <w:szCs w:val="48"/>
          <w:rtl/>
        </w:rPr>
        <w:t xml:space="preserve"> قول نور؛،راقم حقير يه  السيرة الرضية ما اْثثنو 1274نا سال تك نا كاعذو ثثيش كيدا؛،عجب ثثر فصاحة اْثثنا كواغذ منيرة؛،مقام نجمي نا اوصاف بيان فرمايا؛،اْثث 1274هـ ما شهر الله ني 16مي تاريخ وفات تهيا، اْثث ني قبر جامنككر ما قبة بدرية ما ؛،قدس الله روحه</w:t>
      </w:r>
    </w:p>
    <w:p w14:paraId="6DEC31DD" w14:textId="77777777" w:rsidR="00945B9D" w:rsidRPr="0074085B" w:rsidRDefault="00945B9D"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عز الدين نا عهد ما الشيخ الفاضل مياطط صاحب ابراهيم السيفي سنة 1236هـ ماه جمادى الاولى ني تاريخ 16مي وفات ثثايا، اْثث عالم بسس نظير تها اخلاق حميدة نا صاحب تها، مولانا سيف الدين رض يه اْثثنسس</w:t>
      </w:r>
      <w:r w:rsidR="00F83BBD" w:rsidRPr="0074085B">
        <w:rPr>
          <w:rFonts w:ascii="AL-KANZ" w:hAnsi="AL-KANZ" w:cs="AL-KANZ" w:hint="cs"/>
          <w:sz w:val="48"/>
          <w:szCs w:val="48"/>
          <w:rtl/>
        </w:rPr>
        <w:t xml:space="preserve"> سيفي لقب عناية فرمايو، علم الفقه ما محقق هتا، اْثث الشيخ الفاضل جيوابهائي اوديثثوري نا فرزند تها، اْثثيه كئينك كتب تصنيف فرمايا؛، خصوصاًكتاب النجاح في احكام النكاح ، كتاب المجالس السيفية كتاب الحكم وغيرهارسائل كئينك فنون نا  بنايا ، مولانا عز الدين عهد ما سيدهثثور ما عامل تها، وهاطط سي حضرة عزية ما اْيا، بيماري اْوي تاكه وفات ثثايا، </w:t>
      </w:r>
      <w:r w:rsidR="00A57BE5" w:rsidRPr="0074085B">
        <w:rPr>
          <w:rFonts w:ascii="AL-KANZ" w:hAnsi="AL-KANZ" w:cs="AL-KANZ" w:hint="cs"/>
          <w:sz w:val="48"/>
          <w:szCs w:val="48"/>
          <w:rtl/>
        </w:rPr>
        <w:t>اْثثني قب</w:t>
      </w:r>
      <w:r w:rsidR="005A0955" w:rsidRPr="0074085B">
        <w:rPr>
          <w:rFonts w:ascii="AL-KANZ" w:hAnsi="AL-KANZ" w:cs="AL-KANZ" w:hint="cs"/>
          <w:sz w:val="48"/>
          <w:szCs w:val="48"/>
          <w:rtl/>
        </w:rPr>
        <w:t>ر مبارك سورت ما قبة نجمية  نا صح</w:t>
      </w:r>
      <w:r w:rsidR="00A57BE5" w:rsidRPr="0074085B">
        <w:rPr>
          <w:rFonts w:ascii="AL-KANZ" w:hAnsi="AL-KANZ" w:cs="AL-KANZ" w:hint="cs"/>
          <w:sz w:val="48"/>
          <w:szCs w:val="48"/>
          <w:rtl/>
        </w:rPr>
        <w:t>ن ما؛،ايجمثل الشيخ الفاضل صاحب النص</w:t>
      </w:r>
      <w:r w:rsidR="005A0955" w:rsidRPr="0074085B">
        <w:rPr>
          <w:rFonts w:ascii="AL-KANZ" w:hAnsi="AL-KANZ" w:cs="AL-KANZ" w:hint="cs"/>
          <w:sz w:val="48"/>
          <w:szCs w:val="48"/>
          <w:rtl/>
        </w:rPr>
        <w:t>ـــ</w:t>
      </w:r>
      <w:r w:rsidR="00A57BE5" w:rsidRPr="0074085B">
        <w:rPr>
          <w:rFonts w:ascii="AL-KANZ" w:hAnsi="AL-KANZ" w:cs="AL-KANZ" w:hint="cs"/>
          <w:sz w:val="48"/>
          <w:szCs w:val="48"/>
          <w:rtl/>
        </w:rPr>
        <w:t>ائح سيدي صادقعلي ابن ملا سلطانعلي سنة 1236هـ ما شهر ذي القعدة ني 22مي وفات ثثايا، سيدي صادقعلي ني اعظم الحسنات اْثثني نصائ</w:t>
      </w:r>
      <w:r w:rsidR="005A0955" w:rsidRPr="0074085B">
        <w:rPr>
          <w:rFonts w:ascii="AL-KANZ" w:hAnsi="AL-KANZ" w:cs="AL-KANZ" w:hint="cs"/>
          <w:sz w:val="48"/>
          <w:szCs w:val="48"/>
          <w:rtl/>
        </w:rPr>
        <w:t>ـ</w:t>
      </w:r>
      <w:r w:rsidR="00A57BE5" w:rsidRPr="0074085B">
        <w:rPr>
          <w:rFonts w:ascii="AL-KANZ" w:hAnsi="AL-KANZ" w:cs="AL-KANZ" w:hint="cs"/>
          <w:sz w:val="48"/>
          <w:szCs w:val="48"/>
          <w:rtl/>
        </w:rPr>
        <w:t>ح؛،</w:t>
      </w:r>
      <w:r w:rsidR="005A0955" w:rsidRPr="0074085B">
        <w:rPr>
          <w:rFonts w:ascii="AL-KANZ" w:hAnsi="AL-KANZ" w:cs="AL-KANZ" w:hint="cs"/>
          <w:sz w:val="48"/>
          <w:szCs w:val="48"/>
          <w:rtl/>
        </w:rPr>
        <w:t xml:space="preserve">  </w:t>
      </w:r>
      <w:r w:rsidR="00A57BE5" w:rsidRPr="0074085B">
        <w:rPr>
          <w:rFonts w:ascii="AL-KANZ" w:hAnsi="AL-KANZ" w:cs="AL-KANZ" w:hint="cs"/>
          <w:sz w:val="48"/>
          <w:szCs w:val="48"/>
          <w:rtl/>
        </w:rPr>
        <w:t xml:space="preserve">دعا </w:t>
      </w:r>
      <w:r w:rsidR="005A0955" w:rsidRPr="0074085B">
        <w:rPr>
          <w:rFonts w:ascii="AL-KANZ" w:hAnsi="AL-KANZ" w:cs="AL-KANZ" w:hint="cs"/>
          <w:sz w:val="48"/>
          <w:szCs w:val="48"/>
          <w:rtl/>
        </w:rPr>
        <w:t>ة</w:t>
      </w:r>
      <w:r w:rsidR="00A57BE5" w:rsidRPr="0074085B">
        <w:rPr>
          <w:rFonts w:ascii="AL-KANZ" w:hAnsi="AL-KANZ" w:cs="AL-KANZ" w:hint="cs"/>
          <w:sz w:val="48"/>
          <w:szCs w:val="48"/>
          <w:rtl/>
        </w:rPr>
        <w:t xml:space="preserve"> محمد ني مجلس ثثرٌهاني باري تع اْثثنسس جزاء خير بخشسس،اْثثني قبر بيككم ثثورة نا مقبرة ما؛،قدس الله روحه</w:t>
      </w:r>
    </w:p>
    <w:p w14:paraId="1941D204" w14:textId="77777777" w:rsidR="00A57BE5" w:rsidRPr="0074085B" w:rsidRDefault="005A0955"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اخبارلكهسس؛كه</w:t>
      </w:r>
      <w:r w:rsidR="00A57BE5" w:rsidRPr="0074085B">
        <w:rPr>
          <w:rFonts w:ascii="AL-KANZ" w:hAnsi="AL-KANZ" w:cs="AL-KANZ" w:hint="cs"/>
          <w:sz w:val="48"/>
          <w:szCs w:val="48"/>
          <w:rtl/>
        </w:rPr>
        <w:t xml:space="preserve"> مولانا عز الدين نسس كئينك امتحان ثثهنححا،اْثثنسس كئينك اولاد تهيا سككلا اْثثني حيوتي ما وفات </w:t>
      </w:r>
      <w:r w:rsidR="00A57BE5" w:rsidRPr="0074085B">
        <w:rPr>
          <w:rFonts w:ascii="AL-KANZ" w:hAnsi="AL-KANZ" w:cs="AL-KANZ" w:hint="cs"/>
          <w:sz w:val="48"/>
          <w:szCs w:val="48"/>
          <w:rtl/>
        </w:rPr>
        <w:lastRenderedPageBreak/>
        <w:t>تهيا، اْثثنا</w:t>
      </w:r>
      <w:r w:rsidRPr="0074085B">
        <w:rPr>
          <w:rFonts w:ascii="AL-KANZ" w:hAnsi="AL-KANZ" w:cs="AL-KANZ" w:hint="cs"/>
          <w:sz w:val="48"/>
          <w:szCs w:val="48"/>
          <w:rtl/>
        </w:rPr>
        <w:t>بدن</w:t>
      </w:r>
      <w:r w:rsidR="00A57BE5" w:rsidRPr="0074085B">
        <w:rPr>
          <w:rFonts w:ascii="AL-KANZ" w:hAnsi="AL-KANZ" w:cs="AL-KANZ" w:hint="cs"/>
          <w:sz w:val="48"/>
          <w:szCs w:val="48"/>
          <w:rtl/>
        </w:rPr>
        <w:t xml:space="preserve"> مبارك ثثر بيماري اْوي اْثث سيف الدين صاحب نا قرين تها نوجواني ما موت ني تياري كيدي، بارها موت نو شوق فرماوتا، </w:t>
      </w:r>
      <w:r w:rsidRPr="0074085B">
        <w:rPr>
          <w:rFonts w:ascii="AL-KANZ" w:hAnsi="AL-KANZ" w:cs="AL-KANZ" w:hint="cs"/>
          <w:sz w:val="48"/>
          <w:szCs w:val="48"/>
          <w:rtl/>
        </w:rPr>
        <w:t>اْثث فرماوتا اْدرد شكم ني بيمار</w:t>
      </w:r>
      <w:r w:rsidR="00A57BE5" w:rsidRPr="0074085B">
        <w:rPr>
          <w:rFonts w:ascii="AL-KANZ" w:hAnsi="AL-KANZ" w:cs="AL-KANZ" w:hint="cs"/>
          <w:sz w:val="48"/>
          <w:szCs w:val="48"/>
          <w:rtl/>
        </w:rPr>
        <w:t>ي قضاء نو ثثيغام لاوسس</w:t>
      </w:r>
      <w:r w:rsidRPr="0074085B">
        <w:rPr>
          <w:rFonts w:ascii="AL-KANZ" w:hAnsi="AL-KANZ" w:cs="AL-KANZ" w:hint="cs"/>
          <w:sz w:val="48"/>
          <w:szCs w:val="48"/>
          <w:rtl/>
        </w:rPr>
        <w:t>س، عاشور ني وعظ فرماوي، يه وعظ م</w:t>
      </w:r>
      <w:r w:rsidR="00A57BE5" w:rsidRPr="0074085B">
        <w:rPr>
          <w:rFonts w:ascii="AL-KANZ" w:hAnsi="AL-KANZ" w:cs="AL-KANZ" w:hint="cs"/>
          <w:sz w:val="48"/>
          <w:szCs w:val="48"/>
          <w:rtl/>
        </w:rPr>
        <w:t>ا يوم عاشوراء دعاة اْل محمد ني ذكر ثثر اْيا، اثناء بيان ما فرماوسس؛ اْثثنا منصوص مولانا زين الدين ني شان نسس بتاوسس؛، اْثث فرماوسس؛كه مارا برادر مارا قرين مارا ناصر ومعين بهائي زين الدين مارا منصوص؛، فضائل قدسانية سي مخصوص؛، واشدد به ازري واشركه في امري بهائي</w:t>
      </w:r>
      <w:r w:rsidR="000A62F7" w:rsidRPr="0074085B">
        <w:rPr>
          <w:rFonts w:ascii="AL-KANZ" w:hAnsi="AL-KANZ" w:cs="AL-KANZ" w:hint="cs"/>
          <w:sz w:val="48"/>
          <w:szCs w:val="48"/>
          <w:rtl/>
        </w:rPr>
        <w:t xml:space="preserve"> زين الدين مارا قائم مقام؛، مولانا عز الدين لْثثيه موت قبل موت ني تياري كيدي، قبة نجمية نا سامنسس بعض المؤمنين نو مكان خريدو، انسس اهنسس</w:t>
      </w:r>
      <w:r w:rsidRPr="0074085B">
        <w:rPr>
          <w:rFonts w:ascii="AL-KANZ" w:hAnsi="AL-KANZ" w:cs="AL-KANZ" w:hint="cs"/>
          <w:sz w:val="48"/>
          <w:szCs w:val="48"/>
          <w:rtl/>
        </w:rPr>
        <w:t xml:space="preserve"> ككراوي جككه صاف كراوي، ته وقت ك</w:t>
      </w:r>
      <w:r w:rsidR="000A62F7" w:rsidRPr="0074085B">
        <w:rPr>
          <w:rFonts w:ascii="AL-KANZ" w:hAnsi="AL-KANZ" w:cs="AL-KANZ" w:hint="cs"/>
          <w:sz w:val="48"/>
          <w:szCs w:val="48"/>
          <w:rtl/>
        </w:rPr>
        <w:t>وئي نا خيال ما نه اْيو، اْثثيه قبر ن</w:t>
      </w:r>
      <w:r w:rsidRPr="0074085B">
        <w:rPr>
          <w:rFonts w:ascii="AL-KANZ" w:hAnsi="AL-KANZ" w:cs="AL-KANZ" w:hint="cs"/>
          <w:sz w:val="48"/>
          <w:szCs w:val="48"/>
          <w:rtl/>
        </w:rPr>
        <w:t>ي جككه تيار كيدي، اْثث عالم الغي</w:t>
      </w:r>
      <w:r w:rsidR="000A62F7" w:rsidRPr="0074085B">
        <w:rPr>
          <w:rFonts w:ascii="AL-KANZ" w:hAnsi="AL-KANZ" w:cs="AL-KANZ" w:hint="cs"/>
          <w:sz w:val="48"/>
          <w:szCs w:val="48"/>
          <w:rtl/>
        </w:rPr>
        <w:t>ب والشهادة نا داعي ايم جانتا تها كه اْمارا جسم ني اْرام ككاه ؛،وهاطط اْثث دفن تهيا، يه جككه ما قبه عزية بنا،  5دعاة اْل محمد نا مدفن تهيا، مؤمن واسطسس يه مزار مبارك منسك عظيم تهيا، راوي لكهسس؛كه ته بعد رمضان ني 15مي اْوي اْثثيه وصية كيدي، اهما كئينك امور فرمايا، مولانا سيف الدين صاحب ني جه وصايا باقي رهي تهي ته اداء كروانو فرمايو،تاريخ 19 مي اْوي يه فجر ما امير المؤمنين نا داعي مولانا عز الد</w:t>
      </w:r>
      <w:r w:rsidRPr="0074085B">
        <w:rPr>
          <w:rFonts w:ascii="AL-KANZ" w:hAnsi="AL-KANZ" w:cs="AL-KANZ" w:hint="cs"/>
          <w:sz w:val="48"/>
          <w:szCs w:val="48"/>
          <w:rtl/>
        </w:rPr>
        <w:t>ين اعلى عليين ني طر ف سدهارا، سو</w:t>
      </w:r>
      <w:r w:rsidR="000A62F7" w:rsidRPr="0074085B">
        <w:rPr>
          <w:rFonts w:ascii="AL-KANZ" w:hAnsi="AL-KANZ" w:cs="AL-KANZ" w:hint="cs"/>
          <w:sz w:val="48"/>
          <w:szCs w:val="48"/>
          <w:rtl/>
        </w:rPr>
        <w:t xml:space="preserve">رت ما قبة عزية ما اْثثني قبر مبارك؛، مؤمنين واسطسس منسك عظيم ؛، سنة 1236هـ ما شهر رمضان ني تاريخ 19 </w:t>
      </w:r>
      <w:r w:rsidR="00396FD1" w:rsidRPr="0074085B">
        <w:rPr>
          <w:rFonts w:ascii="AL-KANZ" w:hAnsi="AL-KANZ" w:cs="AL-KANZ" w:hint="cs"/>
          <w:sz w:val="48"/>
          <w:szCs w:val="48"/>
          <w:rtl/>
        </w:rPr>
        <w:t xml:space="preserve">مي وفات ثثايا، </w:t>
      </w:r>
      <w:r w:rsidR="002D02E9" w:rsidRPr="0074085B">
        <w:rPr>
          <w:rFonts w:ascii="AL-KANZ" w:hAnsi="AL-KANZ" w:cs="AL-KANZ" w:hint="cs"/>
          <w:sz w:val="48"/>
          <w:szCs w:val="48"/>
          <w:rtl/>
        </w:rPr>
        <w:t xml:space="preserve">33ورس ني عمر ما اْثث </w:t>
      </w:r>
      <w:r w:rsidR="002D02E9" w:rsidRPr="0074085B">
        <w:rPr>
          <w:rFonts w:ascii="AL-KANZ" w:hAnsi="AL-KANZ" w:cs="AL-KANZ" w:hint="cs"/>
          <w:sz w:val="48"/>
          <w:szCs w:val="48"/>
          <w:rtl/>
        </w:rPr>
        <w:lastRenderedPageBreak/>
        <w:t>سوئسس فردوس ححلا، اْثثني قبر مبارك ثثر تختي لاككي هوئي؛،</w:t>
      </w:r>
    </w:p>
    <w:p w14:paraId="0D229822" w14:textId="77777777" w:rsidR="002D02E9" w:rsidRPr="0074085B" w:rsidRDefault="002D02E9" w:rsidP="001A1CAF">
      <w:pPr>
        <w:bidi/>
        <w:ind w:left="360"/>
        <w:jc w:val="lowKashida"/>
        <w:rPr>
          <w:rFonts w:ascii="AL-KANZ" w:hAnsi="AL-KANZ" w:cs="AL-KANZ" w:hint="cs"/>
          <w:sz w:val="48"/>
          <w:szCs w:val="48"/>
          <w:rtl/>
        </w:rPr>
      </w:pPr>
      <w:r w:rsidRPr="0074085B">
        <w:rPr>
          <w:rFonts w:ascii="AL-KANZ" w:hAnsi="AL-KANZ" w:cs="AL-KANZ" w:hint="cs"/>
          <w:sz w:val="48"/>
          <w:szCs w:val="48"/>
          <w:rtl/>
        </w:rPr>
        <w:t>هذا المرقد العالي لفرقد سماء المكارم والمعالي اكرام دعاة اْل محمد ن الم</w:t>
      </w:r>
      <w:r w:rsidR="005A0955" w:rsidRPr="0074085B">
        <w:rPr>
          <w:rFonts w:ascii="AL-KANZ" w:hAnsi="AL-KANZ" w:cs="AL-KANZ" w:hint="cs"/>
          <w:sz w:val="48"/>
          <w:szCs w:val="48"/>
          <w:rtl/>
        </w:rPr>
        <w:t>ــ</w:t>
      </w:r>
      <w:r w:rsidRPr="0074085B">
        <w:rPr>
          <w:rFonts w:ascii="AL-KANZ" w:hAnsi="AL-KANZ" w:cs="AL-KANZ" w:hint="cs"/>
          <w:sz w:val="48"/>
          <w:szCs w:val="48"/>
          <w:rtl/>
        </w:rPr>
        <w:t>والي علم الاعلام المفردين سيدنا ومولانا عز الدين ابن الوالد الرضي سيدي جيونجي ابن المولى داؤد بهائي ابن ملا صالح بهائي ابن ملا نجم الدين بهائي روح الله شريف روحه في رياض رضوانه الم</w:t>
      </w:r>
      <w:r w:rsidR="0035375A" w:rsidRPr="0074085B">
        <w:rPr>
          <w:rFonts w:ascii="AL-KANZ" w:hAnsi="AL-KANZ" w:cs="AL-KANZ" w:hint="cs"/>
          <w:sz w:val="48"/>
          <w:szCs w:val="48"/>
          <w:rtl/>
        </w:rPr>
        <w:t>ف</w:t>
      </w:r>
      <w:r w:rsidRPr="0074085B">
        <w:rPr>
          <w:rFonts w:ascii="AL-KANZ" w:hAnsi="AL-KANZ" w:cs="AL-KANZ" w:hint="cs"/>
          <w:sz w:val="48"/>
          <w:szCs w:val="48"/>
          <w:rtl/>
        </w:rPr>
        <w:t>تحة الازهار واحله من حظيرة القدس جنات تجري من تحتها الانهار توفي في اليوم التاسع عشر من شهر رمضان المعظم سنة 1236هـ</w:t>
      </w:r>
    </w:p>
    <w:p w14:paraId="0332F811" w14:textId="77777777" w:rsidR="001C594A" w:rsidRPr="0074085B" w:rsidRDefault="001C594A" w:rsidP="001A1CAF">
      <w:pPr>
        <w:bidi/>
        <w:ind w:left="360"/>
        <w:jc w:val="lowKashida"/>
        <w:rPr>
          <w:rFonts w:ascii="AL-KANZ" w:hAnsi="AL-KANZ" w:cs="AL-KANZ" w:hint="cs"/>
          <w:b/>
          <w:bCs/>
          <w:sz w:val="72"/>
          <w:szCs w:val="72"/>
          <w:rtl/>
        </w:rPr>
      </w:pPr>
      <w:r w:rsidRPr="0074085B">
        <w:rPr>
          <w:rFonts w:ascii="AL-KANZ" w:hAnsi="AL-KANZ" w:cs="AL-KANZ" w:hint="cs"/>
          <w:b/>
          <w:bCs/>
          <w:sz w:val="72"/>
          <w:szCs w:val="72"/>
          <w:rtl/>
        </w:rPr>
        <w:t>الداعي الاجل شمس الدعاة المطلقين مولانا طيب زين الدين ابن الولي التقي الشيخ جيونجي ابن الحد الفاضل الشيخ داؤد بهائي ابن ملا صالح بهائي ابن ملا نجم الدين قس</w:t>
      </w:r>
    </w:p>
    <w:p w14:paraId="556361FE" w14:textId="77777777" w:rsidR="00A5535B" w:rsidRPr="0074085B" w:rsidRDefault="00B7545D"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راويان اخبار لكهسس </w:t>
      </w:r>
      <w:r w:rsidR="00F32BBE" w:rsidRPr="0074085B">
        <w:rPr>
          <w:rFonts w:ascii="AL-KANZ" w:hAnsi="AL-KANZ" w:cs="AL-KANZ" w:hint="cs"/>
          <w:sz w:val="48"/>
          <w:szCs w:val="48"/>
          <w:rtl/>
        </w:rPr>
        <w:t>؛ كه شمس السعادة افق الدعوة ما طلوع تهيا، يعني مولانا عزالدين نا بعد اْثثنا منصوص اْثث نا برادر طيب امام نا همنام مولانا طيب زين الدين عرش الدعوة ثثر مستوي تهيا، رياض دعوة ما به</w:t>
      </w:r>
      <w:r w:rsidR="0035375A" w:rsidRPr="0074085B">
        <w:rPr>
          <w:rFonts w:ascii="AL-KANZ" w:hAnsi="AL-KANZ" w:cs="AL-KANZ" w:hint="cs"/>
          <w:sz w:val="48"/>
          <w:szCs w:val="48"/>
          <w:rtl/>
        </w:rPr>
        <w:t>ــــــ</w:t>
      </w:r>
      <w:r w:rsidR="00F32BBE" w:rsidRPr="0074085B">
        <w:rPr>
          <w:rFonts w:ascii="AL-KANZ" w:hAnsi="AL-KANZ" w:cs="AL-KANZ" w:hint="cs"/>
          <w:sz w:val="48"/>
          <w:szCs w:val="48"/>
          <w:rtl/>
        </w:rPr>
        <w:t>ار اْوي، اْل جيونجي نا كوكب ا</w:t>
      </w:r>
      <w:r w:rsidR="0035375A" w:rsidRPr="0074085B">
        <w:rPr>
          <w:rFonts w:ascii="AL-KANZ" w:hAnsi="AL-KANZ" w:cs="AL-KANZ" w:hint="cs"/>
          <w:sz w:val="48"/>
          <w:szCs w:val="48"/>
          <w:rtl/>
        </w:rPr>
        <w:t>قبال ححمكا سيدي</w:t>
      </w:r>
      <w:r w:rsidR="00F32BBE" w:rsidRPr="0074085B">
        <w:rPr>
          <w:rFonts w:ascii="AL-KANZ" w:hAnsi="AL-KANZ" w:cs="AL-KANZ" w:hint="cs"/>
          <w:sz w:val="48"/>
          <w:szCs w:val="48"/>
          <w:rtl/>
        </w:rPr>
        <w:t xml:space="preserve"> ومولاي فخر الدين الشهيد  نا ثمار اعمال اْيا دعوة طيبية نا مالك مولانا طيب زين الدين تهيا، دعاة </w:t>
      </w:r>
      <w:r w:rsidR="00F32BBE" w:rsidRPr="0074085B">
        <w:rPr>
          <w:rFonts w:ascii="AL-KANZ" w:hAnsi="AL-KANZ" w:cs="AL-KANZ" w:hint="cs"/>
          <w:sz w:val="48"/>
          <w:szCs w:val="48"/>
          <w:rtl/>
        </w:rPr>
        <w:lastRenderedPageBreak/>
        <w:t xml:space="preserve">اْل محمد ما طور تها، نور امامي نو اْثثسي ظهور تهو، دعاة اْل محمد ما اْثث سيدنا علي بن محمد بن الوليد نا ثاني تها، مولانا علي بن محمد بن الوليد ني نسل ما </w:t>
      </w:r>
      <w:r w:rsidR="004D1A53" w:rsidRPr="0074085B">
        <w:rPr>
          <w:rFonts w:ascii="AL-KANZ" w:hAnsi="AL-KANZ" w:cs="AL-KANZ" w:hint="cs"/>
          <w:sz w:val="48"/>
          <w:szCs w:val="48"/>
          <w:rtl/>
        </w:rPr>
        <w:t xml:space="preserve">17 دعاة اْل محمد تهيا، كئينك ماذونين مكاسرين حدود متقين تهيا، </w:t>
      </w:r>
      <w:r w:rsidR="0090610C" w:rsidRPr="0074085B">
        <w:rPr>
          <w:rFonts w:ascii="AL-KANZ" w:hAnsi="AL-KANZ" w:cs="AL-KANZ" w:hint="cs"/>
          <w:sz w:val="48"/>
          <w:szCs w:val="48"/>
          <w:rtl/>
        </w:rPr>
        <w:t xml:space="preserve">332 سال لكك دعوة هادية ني سلطنة اْثثني نسل ما رهي، ايج مثل مولانا زين الدين ني نسل </w:t>
      </w:r>
      <w:r w:rsidR="0035375A" w:rsidRPr="0074085B">
        <w:rPr>
          <w:rFonts w:ascii="AL-KANZ" w:hAnsi="AL-KANZ" w:cs="AL-KANZ" w:hint="cs"/>
          <w:sz w:val="48"/>
          <w:szCs w:val="48"/>
          <w:rtl/>
        </w:rPr>
        <w:t>مبارك ما   دعاة هداة تهيا، يه دعاة دعوة ني حسام</w:t>
      </w:r>
      <w:r w:rsidR="0090610C" w:rsidRPr="0074085B">
        <w:rPr>
          <w:rFonts w:ascii="AL-KANZ" w:hAnsi="AL-KANZ" w:cs="AL-KANZ" w:hint="cs"/>
          <w:sz w:val="48"/>
          <w:szCs w:val="48"/>
          <w:rtl/>
        </w:rPr>
        <w:t xml:space="preserve"> تها، </w:t>
      </w:r>
      <w:r w:rsidR="00E23979" w:rsidRPr="0074085B">
        <w:rPr>
          <w:rFonts w:ascii="AL-KANZ" w:hAnsi="AL-KANZ" w:cs="AL-KANZ" w:hint="cs"/>
          <w:sz w:val="48"/>
          <w:szCs w:val="48"/>
          <w:rtl/>
        </w:rPr>
        <w:t>دين محمدي ني برهان واضح كيدي، اْسمان دعوة نا بدر تها، ولي الله ني سيف تها،كئينك حدود متقين اْثثني نسل ما تهيا،سنة 1236هـ ما شهر شوال ني ححهضضي تاري</w:t>
      </w:r>
      <w:r w:rsidR="0035375A" w:rsidRPr="0074085B">
        <w:rPr>
          <w:rFonts w:ascii="AL-KANZ" w:hAnsi="AL-KANZ" w:cs="AL-KANZ" w:hint="cs"/>
          <w:sz w:val="48"/>
          <w:szCs w:val="48"/>
          <w:rtl/>
        </w:rPr>
        <w:t>ــــ</w:t>
      </w:r>
      <w:r w:rsidR="00E23979" w:rsidRPr="0074085B">
        <w:rPr>
          <w:rFonts w:ascii="AL-KANZ" w:hAnsi="AL-KANZ" w:cs="AL-KANZ" w:hint="cs"/>
          <w:sz w:val="48"/>
          <w:szCs w:val="48"/>
          <w:rtl/>
        </w:rPr>
        <w:t>خ عرش دعوة نا تخت سليماني  ثثر مستوي تهيا، رياض دعوة ما بهار اْوي، اْثث 1298هـ ما مولانا زكي الدين نا زمان  سعادة ما 16 مي من شهر ذي الحجة ولادة ثثايا، اْثث انسس اْثثنا برادر حضرة سيفية ما اْيا ، مولانا سيف الدين ني نظر ما سمايا، علم ني دولة عناية فرماوي، بيوسس بهاي ني تربية فرماوي، مولانا عز الدين سابق تهيا، اْثثيه عز الدين نسس امور الدعوة نا مالك بنايا، ايم وصية فرماوي كه اسس عز الدين مارا</w:t>
      </w:r>
      <w:r w:rsidR="0035375A" w:rsidRPr="0074085B">
        <w:rPr>
          <w:rFonts w:ascii="AL-KANZ" w:hAnsi="AL-KANZ" w:cs="AL-KANZ" w:hint="cs"/>
          <w:sz w:val="48"/>
          <w:szCs w:val="48"/>
          <w:rtl/>
        </w:rPr>
        <w:t xml:space="preserve"> </w:t>
      </w:r>
      <w:r w:rsidR="00E23979" w:rsidRPr="0074085B">
        <w:rPr>
          <w:rFonts w:ascii="AL-KANZ" w:hAnsi="AL-KANZ" w:cs="AL-KANZ" w:hint="cs"/>
          <w:sz w:val="48"/>
          <w:szCs w:val="48"/>
          <w:rtl/>
        </w:rPr>
        <w:t>بعد زين الدين نس</w:t>
      </w:r>
      <w:r w:rsidR="0035375A" w:rsidRPr="0074085B">
        <w:rPr>
          <w:rFonts w:ascii="AL-KANZ" w:hAnsi="AL-KANZ" w:cs="AL-KANZ" w:hint="cs"/>
          <w:sz w:val="48"/>
          <w:szCs w:val="48"/>
          <w:rtl/>
        </w:rPr>
        <w:t>س منصب الكسر ما قائم كرجو اْحسنة</w:t>
      </w:r>
      <w:r w:rsidR="00E23979" w:rsidRPr="0074085B">
        <w:rPr>
          <w:rFonts w:ascii="AL-KANZ" w:hAnsi="AL-KANZ" w:cs="AL-KANZ" w:hint="cs"/>
          <w:sz w:val="48"/>
          <w:szCs w:val="48"/>
          <w:rtl/>
        </w:rPr>
        <w:t xml:space="preserve"> نو ثواب ماري طرف منسوب كرجو، مولانا زين الدين يه طيب امام ني دعوة نسس رونق بخشي، المولى جمال الدين نسس منصب الكسر سي خاص كيدا، </w:t>
      </w:r>
      <w:r w:rsidR="00DE0277" w:rsidRPr="0074085B">
        <w:rPr>
          <w:rFonts w:ascii="AL-KANZ" w:hAnsi="AL-KANZ" w:cs="AL-KANZ" w:hint="cs"/>
          <w:sz w:val="48"/>
          <w:szCs w:val="48"/>
          <w:rtl/>
        </w:rPr>
        <w:t>اْثثنا زمان سعادة نا زمان تها، كئينك حدود امجاد اْثثنا عهد مبارك ما تهيا، حدود الدعوة النجمية والسيفية</w:t>
      </w:r>
      <w:r w:rsidR="0035375A" w:rsidRPr="0074085B">
        <w:rPr>
          <w:rFonts w:ascii="AL-KANZ" w:hAnsi="AL-KANZ" w:cs="AL-KANZ" w:hint="cs"/>
          <w:sz w:val="48"/>
          <w:szCs w:val="48"/>
          <w:rtl/>
        </w:rPr>
        <w:t xml:space="preserve"> اْثثنا واسطسس خاضعون تها، ايج م</w:t>
      </w:r>
      <w:r w:rsidR="00DE0277" w:rsidRPr="0074085B">
        <w:rPr>
          <w:rFonts w:ascii="AL-KANZ" w:hAnsi="AL-KANZ" w:cs="AL-KANZ" w:hint="cs"/>
          <w:sz w:val="48"/>
          <w:szCs w:val="48"/>
          <w:rtl/>
        </w:rPr>
        <w:t xml:space="preserve">ثل اْثثنا عهد ما بهجة الفضلاء المولى العالم الولي مياطط صاحب عبد العلي ابن المولى الفاضل عبد القادر </w:t>
      </w:r>
      <w:r w:rsidR="00DE0277" w:rsidRPr="0074085B">
        <w:rPr>
          <w:rFonts w:ascii="AL-KANZ" w:hAnsi="AL-KANZ" w:cs="AL-KANZ" w:hint="cs"/>
          <w:sz w:val="48"/>
          <w:szCs w:val="48"/>
          <w:rtl/>
        </w:rPr>
        <w:lastRenderedPageBreak/>
        <w:t>انسس الحد العلامة المفرد مياطط صاحب ولي بهائي ابن الشيخ الفاضل حبيب الله رامثثوري والشيخ الفاضل مياطط صاحب عيسى بهائي دوحدي ني مثل حدود متقين دعوة زينية نا اركان تها، خصوصا المولى العلامة مياطط صاحب ولي بهائي دعوة هادية ني لسان تها، فنون علم ما جامع تها، اْثثيه كئينك رسائل تصنيف فرمايا</w:t>
      </w:r>
      <w:r w:rsidR="0081408D" w:rsidRPr="0074085B">
        <w:rPr>
          <w:rFonts w:ascii="AL-KANZ" w:hAnsi="AL-KANZ" w:cs="AL-KANZ" w:hint="cs"/>
          <w:sz w:val="48"/>
          <w:szCs w:val="48"/>
          <w:rtl/>
        </w:rPr>
        <w:t>؛ خصوصاً النجم الثاقب المبين دامغ الافك والبهتان ني مثل نا رسائل سي حق واضح كري بتايا، باطل ني ظلمة نسس نور سي مضضاوي، مولانا زين الدين اْثث فرماوسس؛ كه اْدعوة هادية حبل الله الممدود؛، اهنو ايك طرف امام الزمان نا هاتهـ ما ؛ انسس بيجو طرف مؤمني</w:t>
      </w:r>
      <w:r w:rsidR="0035375A" w:rsidRPr="0074085B">
        <w:rPr>
          <w:rFonts w:ascii="AL-KANZ" w:hAnsi="AL-KANZ" w:cs="AL-KANZ" w:hint="cs"/>
          <w:sz w:val="48"/>
          <w:szCs w:val="48"/>
          <w:rtl/>
        </w:rPr>
        <w:t>ن تمارا هاتهـ ما ؛ يه حبل الله ك</w:t>
      </w:r>
      <w:r w:rsidR="0081408D" w:rsidRPr="0074085B">
        <w:rPr>
          <w:rFonts w:ascii="AL-KANZ" w:hAnsi="AL-KANZ" w:cs="AL-KANZ" w:hint="cs"/>
          <w:sz w:val="48"/>
          <w:szCs w:val="48"/>
          <w:rtl/>
        </w:rPr>
        <w:t>وئي وقت قطع تهانار نتهي، هر داعي كريم يه دعوة هادية ني حفاظة كرتا رهيا تاكه يه امر داعي الامام رسول عربي نا همنام مولانا عز الدين ني طرف ثثهنححو، اقليم دعوة نا عز الدين م</w:t>
      </w:r>
      <w:r w:rsidR="0035375A" w:rsidRPr="0074085B">
        <w:rPr>
          <w:rFonts w:ascii="AL-KANZ" w:hAnsi="AL-KANZ" w:cs="AL-KANZ" w:hint="cs"/>
          <w:sz w:val="48"/>
          <w:szCs w:val="48"/>
          <w:rtl/>
        </w:rPr>
        <w:t>ا</w:t>
      </w:r>
      <w:r w:rsidR="0081408D" w:rsidRPr="0074085B">
        <w:rPr>
          <w:rFonts w:ascii="AL-KANZ" w:hAnsi="AL-KANZ" w:cs="AL-KANZ" w:hint="cs"/>
          <w:sz w:val="48"/>
          <w:szCs w:val="48"/>
          <w:rtl/>
        </w:rPr>
        <w:t>لك تها، رضواني شمائل تها، بشري قامة ما ملك تها، قول فعل علم حلم كرم خلق سياسة رياسة هر برزككي ما يه عز الدين هُوبهو سيف الدين تها، ملك دعوة نا امير تها، اْثثني سعادةنا سبب همارو ستارو عوج ثثر اْيو، اما افسوس كه</w:t>
      </w:r>
      <w:r w:rsidR="0035375A" w:rsidRPr="0074085B">
        <w:rPr>
          <w:rFonts w:ascii="AL-KANZ" w:hAnsi="AL-KANZ" w:cs="AL-KANZ" w:hint="cs"/>
          <w:sz w:val="48"/>
          <w:szCs w:val="48"/>
          <w:rtl/>
        </w:rPr>
        <w:t xml:space="preserve"> ولي النعمة ككذري ككيا، اْفتاب ه</w:t>
      </w:r>
      <w:r w:rsidR="0081408D" w:rsidRPr="0074085B">
        <w:rPr>
          <w:rFonts w:ascii="AL-KANZ" w:hAnsi="AL-KANZ" w:cs="AL-KANZ" w:hint="cs"/>
          <w:sz w:val="48"/>
          <w:szCs w:val="48"/>
          <w:rtl/>
        </w:rPr>
        <w:t xml:space="preserve">داية دٌوبي ككيا، نوجواني ما ككل هداية كملايا، مملوك اْل محمد ثثر مصيبة نا ثثهارٌ ضضوضضي ككيا، جبل طور ثثر زلزلة تهيو، ذلت هداية نا ضضكرا ضضكرا تهيا، مصيبة نو دن سياه تهيو، مولانا عز الدين بيماري نا ايام ما ماري طرف نظر فرماوتا، هر مجلس ما ماري ذكر سُناوتا، </w:t>
      </w:r>
      <w:r w:rsidR="009C07FD" w:rsidRPr="0074085B">
        <w:rPr>
          <w:rFonts w:ascii="AL-KANZ" w:hAnsi="AL-KANZ" w:cs="AL-KANZ" w:hint="cs"/>
          <w:sz w:val="48"/>
          <w:szCs w:val="48"/>
          <w:rtl/>
        </w:rPr>
        <w:t xml:space="preserve">تاكه عاشوراء ني وعظ فرماوي، كه جه </w:t>
      </w:r>
      <w:r w:rsidR="009C07FD" w:rsidRPr="0074085B">
        <w:rPr>
          <w:rFonts w:ascii="AL-KANZ" w:hAnsi="AL-KANZ" w:cs="AL-KANZ" w:hint="cs"/>
          <w:sz w:val="48"/>
          <w:szCs w:val="48"/>
          <w:rtl/>
        </w:rPr>
        <w:lastRenderedPageBreak/>
        <w:t xml:space="preserve">وعظ ما خاص وعام حاضر تها، مملوك اْل محمد ني ذكر فرماوي، فرماوسس؛كه نبي موسى جيم هارون ما فرماوسس ؛، ايج مثل ميطط مارابرادر ني شان ما كهوطط ححهوطط، هْرون اخي اشدد به ازري واشركه في امري اْثثنو مقصد يه ؛كه خاص و عام جانسس كه مملوك اْل محمد اْثثنو قائم مقام ححهوطط، اْثث فرماوسس؛ كه باري تعالى يه مملوك ال محمد صلع ثثر كئينك احسان فرمايا، زين الدين ني مثل برادر بخشا، ته بعد اْثثني بيماري برٌهتي ككئي، اْثثيه منسس حضرة عالية ما بلايو، ناص ثثوتانا منصوص نسس جيم وصية فرماوسس </w:t>
      </w:r>
      <w:r w:rsidR="006D5CCB" w:rsidRPr="0074085B">
        <w:rPr>
          <w:rFonts w:ascii="AL-KANZ" w:hAnsi="AL-KANZ" w:cs="AL-KANZ" w:hint="cs"/>
          <w:sz w:val="48"/>
          <w:szCs w:val="48"/>
          <w:rtl/>
        </w:rPr>
        <w:t xml:space="preserve">ته مثل وصية فرماوي، اسرار دعوة سي اْككاه كيدا، كئينك رموز انسس حقائق بتايا، تاكه عز الدين صاحب وفات تهيا، مولانا زين الدين يه اْثثنسس اْثثني وصية مطابق قبة عزية ما دفن كيداكه جه زمين اْثثيه اْثثني حيوتي ما خريدي تهي، مولانا زين الدين يه اْثثني نية ثثر فاتحة نو جمنو كيدا، مجالس ختم القران كيدا، </w:t>
      </w:r>
      <w:r w:rsidR="00F7134F" w:rsidRPr="0074085B">
        <w:rPr>
          <w:rFonts w:ascii="AL-KANZ" w:hAnsi="AL-KANZ" w:cs="AL-KANZ" w:hint="cs"/>
          <w:sz w:val="48"/>
          <w:szCs w:val="48"/>
          <w:rtl/>
        </w:rPr>
        <w:t xml:space="preserve">حدود كرام يه مراثي ثثر درد </w:t>
      </w:r>
      <w:r w:rsidR="006D5CCB" w:rsidRPr="0074085B">
        <w:rPr>
          <w:rFonts w:ascii="AL-KANZ" w:hAnsi="AL-KANZ" w:cs="AL-KANZ" w:hint="cs"/>
          <w:sz w:val="48"/>
          <w:szCs w:val="48"/>
          <w:rtl/>
        </w:rPr>
        <w:t xml:space="preserve"> </w:t>
      </w:r>
      <w:r w:rsidR="00F7134F" w:rsidRPr="0074085B">
        <w:rPr>
          <w:rFonts w:ascii="AL-KANZ" w:hAnsi="AL-KANZ" w:cs="AL-KANZ" w:hint="cs"/>
          <w:sz w:val="48"/>
          <w:szCs w:val="48"/>
          <w:rtl/>
        </w:rPr>
        <w:t>بنايا، ناص انسس منصوص ني ذكر لايا، مولانا زين الدين يه عرش الدعوة نسس زينة بحشي عجب زيني سركار تها، نهاية فياض تها، بعض العلماء لكهسس زين الدين داتار تها، ككنه ككار نسس بخشي ديتا، طالب علم ثثلا  نهاية اْثثنو اشفاق تهو،</w:t>
      </w:r>
      <w:r w:rsidR="003735DE" w:rsidRPr="0074085B">
        <w:rPr>
          <w:rFonts w:ascii="AL-KANZ" w:hAnsi="AL-KANZ" w:cs="AL-KANZ" w:hint="cs"/>
          <w:sz w:val="48"/>
          <w:szCs w:val="48"/>
          <w:rtl/>
        </w:rPr>
        <w:t>ححوطرف سي طالب علم حضرة عالية ما اْيا، نصاب تعليم بنايا، نسة 1237هـ ما ذي الحجة ما  سورت ما ريل اْوي، اْثثيه مؤمنين نسس بححايا، شهر ما اناج ني ناؤ ثثهرا</w:t>
      </w:r>
      <w:r w:rsidR="000D581B" w:rsidRPr="0074085B">
        <w:rPr>
          <w:rFonts w:ascii="AL-KANZ" w:hAnsi="AL-KANZ" w:cs="AL-KANZ" w:hint="cs"/>
          <w:sz w:val="48"/>
          <w:szCs w:val="48"/>
          <w:rtl/>
        </w:rPr>
        <w:t xml:space="preserve">وي مخلوق نسس جمن ثثهنححايا، عاشوراء نا ايام اْيا، مجالس العزاء قائم كيدي باري تعالى يه اْثثني فرزند ني دولة عطاء </w:t>
      </w:r>
      <w:r w:rsidR="000D581B" w:rsidRPr="0074085B">
        <w:rPr>
          <w:rFonts w:ascii="AL-KANZ" w:hAnsi="AL-KANZ" w:cs="AL-KANZ" w:hint="cs"/>
          <w:sz w:val="48"/>
          <w:szCs w:val="48"/>
          <w:rtl/>
        </w:rPr>
        <w:lastRenderedPageBreak/>
        <w:t>فرماوي يعني عاشوراء نا دن حسين امام نا داعي مولانا عبد الحسين حسام الدين ثثيدا تهيا، مولانا نجم الدين نا منصوص وجود ما اْيا، سنة 1239هـ مالوه ني س</w:t>
      </w:r>
      <w:r w:rsidR="007A3A65" w:rsidRPr="0074085B">
        <w:rPr>
          <w:rFonts w:ascii="AL-KANZ" w:hAnsi="AL-KANZ" w:cs="AL-KANZ" w:hint="cs"/>
          <w:sz w:val="48"/>
          <w:szCs w:val="48"/>
          <w:rtl/>
        </w:rPr>
        <w:t xml:space="preserve">فر تهئي، مولانا محمد بدرالدين نا والدة اْئيصاحبة وزيرة اْئيصاحبه يه باوا ملا حان صاحب ني نذر ماني تهي ته اداء كروانو ارادة فرمايو، الشيخ الفاضل شيخ اْدم بن الشيخ الفاضل سلطان بهائي اعيان الجماعة نسس لئي نسس حاضر تهيا، مولانا زين الدين شهر شعبان ما ححلا، مولانا بدر الدين انسس مولانا نجم الدين اْثثني معية ما تها، سورت سي بهرونحح بهرونحح سي كهمبات كهمبات سي احمداباد تشريف لايا، دعاة اكرمين ني زيارة كيدي، تاريخ 16 مي شهر رمضان المعظم كثثرٌونج ثثدهارا، 4 مهينة اقامة فرماوي، وهاطط سي 1340هـ ما لوناوارة تشريف لايا، ححند ايام اقامة فرماوي، مؤمنين دل و جان سي فداء تهيا، </w:t>
      </w:r>
      <w:r w:rsidR="00D467CA" w:rsidRPr="0074085B">
        <w:rPr>
          <w:rFonts w:ascii="AL-KANZ" w:hAnsi="AL-KANZ" w:cs="AL-KANZ" w:hint="cs"/>
          <w:sz w:val="48"/>
          <w:szCs w:val="48"/>
          <w:rtl/>
        </w:rPr>
        <w:t>بازار ني مسجد ما تشريف لايا، يه مسجد ما باهر ديوار ثثر ايك ليكهـ ليكهو هوو تهوجه ما كثثرٌونج نا اعيان نا خطوط تها، وهاطط سي دوحد تشريف لايا، دوحد سي رتلام رتلام سي مندسور ثثدهاراشاهي تجمل سي سلطان اْل محمد ني سوراي نكلي</w:t>
      </w:r>
      <w:r w:rsidR="007A3A65" w:rsidRPr="0074085B">
        <w:rPr>
          <w:rFonts w:ascii="AL-KANZ" w:hAnsi="AL-KANZ" w:cs="AL-KANZ" w:hint="cs"/>
          <w:sz w:val="48"/>
          <w:szCs w:val="48"/>
          <w:rtl/>
        </w:rPr>
        <w:t xml:space="preserve"> </w:t>
      </w:r>
      <w:r w:rsidR="00D467CA" w:rsidRPr="0074085B">
        <w:rPr>
          <w:rFonts w:ascii="AL-KANZ" w:hAnsi="AL-KANZ" w:cs="AL-KANZ" w:hint="cs"/>
          <w:sz w:val="48"/>
          <w:szCs w:val="48"/>
          <w:rtl/>
        </w:rPr>
        <w:t xml:space="preserve">، </w:t>
      </w:r>
      <w:r w:rsidR="00D47172" w:rsidRPr="0074085B">
        <w:rPr>
          <w:rFonts w:ascii="AL-KANZ" w:hAnsi="AL-KANZ" w:cs="AL-KANZ" w:hint="cs"/>
          <w:sz w:val="48"/>
          <w:szCs w:val="48"/>
          <w:rtl/>
        </w:rPr>
        <w:t>اْديكهي مخالفون ني اْنكهـ ما رأ</w:t>
      </w:r>
      <w:r w:rsidR="00D467CA" w:rsidRPr="0074085B">
        <w:rPr>
          <w:rFonts w:ascii="AL-KANZ" w:hAnsi="AL-KANZ" w:cs="AL-KANZ" w:hint="cs"/>
          <w:sz w:val="48"/>
          <w:szCs w:val="48"/>
          <w:rtl/>
        </w:rPr>
        <w:t xml:space="preserve">ي ثثيسائي حسد ني اْكك سلككي </w:t>
      </w:r>
      <w:r w:rsidR="004A50F3" w:rsidRPr="0074085B">
        <w:rPr>
          <w:rFonts w:ascii="AL-KANZ" w:hAnsi="AL-KANZ" w:cs="AL-KANZ" w:hint="cs"/>
          <w:sz w:val="48"/>
          <w:szCs w:val="48"/>
          <w:rtl/>
        </w:rPr>
        <w:t>فتنة ثثر اْماده تهيا، كئينك مؤمنين نسس تكليف ثثهنححي،10  اشخاص شهيد تهيا، انسس 100  اْدمي زخمي تهيا، مخالفون نو مولوي كه جه سككلا نو اْككيوان تهو، اهنسس بهي قضاء ني نوبة ثثهنححي، اهل الخلاف جو</w:t>
      </w:r>
      <w:r w:rsidR="00D47172" w:rsidRPr="0074085B">
        <w:rPr>
          <w:rFonts w:ascii="AL-KANZ" w:hAnsi="AL-KANZ" w:cs="AL-KANZ" w:hint="cs"/>
          <w:sz w:val="48"/>
          <w:szCs w:val="48"/>
          <w:rtl/>
        </w:rPr>
        <w:t>ش ثثر اْيا، ححوطرف سي مؤمنين ثثر</w:t>
      </w:r>
      <w:r w:rsidR="004A50F3" w:rsidRPr="0074085B">
        <w:rPr>
          <w:rFonts w:ascii="AL-KANZ" w:hAnsi="AL-KANZ" w:cs="AL-KANZ" w:hint="cs"/>
          <w:sz w:val="48"/>
          <w:szCs w:val="48"/>
          <w:rtl/>
        </w:rPr>
        <w:t xml:space="preserve"> حملة تهيو، حضور عالي الر ئيس ملا هبة الله جي </w:t>
      </w:r>
      <w:r w:rsidR="004A50F3" w:rsidRPr="0074085B">
        <w:rPr>
          <w:rFonts w:ascii="AL-KANZ" w:hAnsi="AL-KANZ" w:cs="AL-KANZ" w:hint="cs"/>
          <w:sz w:val="48"/>
          <w:szCs w:val="48"/>
          <w:rtl/>
        </w:rPr>
        <w:lastRenderedPageBreak/>
        <w:t xml:space="preserve">ني حويلي ما تها، دشمنو يه ككهيرو  ناكهو، </w:t>
      </w:r>
      <w:r w:rsidR="007A3A65" w:rsidRPr="0074085B">
        <w:rPr>
          <w:rFonts w:ascii="AL-KANZ" w:hAnsi="AL-KANZ" w:cs="AL-KANZ" w:hint="cs"/>
          <w:sz w:val="48"/>
          <w:szCs w:val="48"/>
          <w:rtl/>
        </w:rPr>
        <w:t xml:space="preserve"> </w:t>
      </w:r>
      <w:r w:rsidR="004A50F3" w:rsidRPr="0074085B">
        <w:rPr>
          <w:rFonts w:ascii="AL-KANZ" w:hAnsi="AL-KANZ" w:cs="AL-KANZ" w:hint="cs"/>
          <w:sz w:val="48"/>
          <w:szCs w:val="48"/>
          <w:rtl/>
        </w:rPr>
        <w:t>ككوليو ححلاوي، ايك ككولي حضور نا سامنسس سي نكلي الله تعالى ثثوتانا ولي نسس بححاوسس؛، اْخبر نيمحح ثثهنححي، وهاطط سي مدد اْوي، مولانا زين الدين نا ساتهـ ما اْثثنا منعم زاده م</w:t>
      </w:r>
      <w:r w:rsidR="00D47172" w:rsidRPr="0074085B">
        <w:rPr>
          <w:rFonts w:ascii="AL-KANZ" w:hAnsi="AL-KANZ" w:cs="AL-KANZ" w:hint="cs"/>
          <w:sz w:val="48"/>
          <w:szCs w:val="48"/>
          <w:rtl/>
        </w:rPr>
        <w:t>ـــــ</w:t>
      </w:r>
      <w:r w:rsidR="004A50F3" w:rsidRPr="0074085B">
        <w:rPr>
          <w:rFonts w:ascii="AL-KANZ" w:hAnsi="AL-KANZ" w:cs="AL-KANZ" w:hint="cs"/>
          <w:sz w:val="48"/>
          <w:szCs w:val="48"/>
          <w:rtl/>
        </w:rPr>
        <w:t xml:space="preserve">ولانا بدر الدين انسس اْثثنا دلبند نجم الدين صاحب تها، عناية الله يه بيوسس مقامين ني حفاظة كيدي، مخالفون ني هزارو ني تعداد تهي، مؤمنين نسس ولي الله ني امداد تهي الله نا جنود اْثثني مدد ثثر تها، انا نحن نزلنا الذكر وانا له لحافظون نا مضمون عيان تها، الشيخ الفاضل جعفرجي ابن الشيخ الفاضل عبد الحسين شاهجاثثوري يه اْباره ما خوب خدمة بجاوي، وهاطط سي اْثث اوجين تشريف لايا، اقامة شريفة وهاطط رهي، وهاطط بهي مخالفون يه </w:t>
      </w:r>
      <w:r w:rsidR="00162BB3" w:rsidRPr="0074085B">
        <w:rPr>
          <w:rFonts w:ascii="AL-KANZ" w:hAnsi="AL-KANZ" w:cs="AL-KANZ" w:hint="cs"/>
          <w:sz w:val="48"/>
          <w:szCs w:val="48"/>
          <w:rtl/>
        </w:rPr>
        <w:t>مندسور نا مخالفين ني راه ليدي، اوجين سي اندور ثثدهارا، مهاراج نا وزير اعظم ضضاضضيا اْثثنا استقبال واسطسس اْيا، اندور سي سورت تشريف لايا، سنة 1241هـ ما علم نا ابواب كهولا، ديني انسس دنيوي بركات نا بارش ورسا، مدرسة سيفية اْباد تهيا، اْثثيه مولانا بدر الدين ني شادي اْثثني دختر امة الله اْئيصاحبة سي كيدي، يه شادي نا اْثثنا بيوسس نور عين مولانا نجم الدين انسس مولانا حسام الدين ني شادي جوري ديدي، عالم ما ربيع ني موسم اْوي، سورت ما هزاروني تعداد سي مؤمنين جمع تهيا، درس سيفي رشك ارم بنا، عجب شان سي سواري نكلي مولانا نجم الدين انسس مولا حسام الدين شهزاده عالم ني سواري تهي، حدود كرام هم رقاب تها، اركان</w:t>
      </w:r>
      <w:r w:rsidR="00D47172" w:rsidRPr="0074085B">
        <w:rPr>
          <w:rFonts w:ascii="AL-KANZ" w:hAnsi="AL-KANZ" w:cs="AL-KANZ" w:hint="cs"/>
          <w:sz w:val="48"/>
          <w:szCs w:val="48"/>
          <w:rtl/>
        </w:rPr>
        <w:t xml:space="preserve"> دولة ححلي رهيا تها، سابق دعاة ن</w:t>
      </w:r>
      <w:r w:rsidR="00162BB3" w:rsidRPr="0074085B">
        <w:rPr>
          <w:rFonts w:ascii="AL-KANZ" w:hAnsi="AL-KANZ" w:cs="AL-KANZ" w:hint="cs"/>
          <w:sz w:val="48"/>
          <w:szCs w:val="48"/>
          <w:rtl/>
        </w:rPr>
        <w:t xml:space="preserve">ا زمان ما شادي تهئي مككر </w:t>
      </w:r>
      <w:r w:rsidR="00162BB3" w:rsidRPr="0074085B">
        <w:rPr>
          <w:rFonts w:ascii="AL-KANZ" w:hAnsi="AL-KANZ" w:cs="AL-KANZ" w:hint="cs"/>
          <w:sz w:val="48"/>
          <w:szCs w:val="48"/>
          <w:rtl/>
        </w:rPr>
        <w:lastRenderedPageBreak/>
        <w:t xml:space="preserve">اْمثل نه تهئي، هزارو روثثيه خرحح تهيا، مولانا زين الدين اْذكر نسس اْثثنا بعض رسائل ما لايا؛،  </w:t>
      </w:r>
      <w:r w:rsidR="00A621E9" w:rsidRPr="0074085B">
        <w:rPr>
          <w:rFonts w:ascii="AL-KANZ" w:hAnsi="AL-KANZ" w:cs="AL-KANZ" w:hint="cs"/>
          <w:sz w:val="48"/>
          <w:szCs w:val="48"/>
          <w:rtl/>
        </w:rPr>
        <w:t xml:space="preserve">اْثث فرماوسس ؛كه سيف الدين نا لعل مارا منعم انسس محسن زاده محمد بدر الدين ني شادي </w:t>
      </w:r>
      <w:r w:rsidR="005232B6" w:rsidRPr="0074085B">
        <w:rPr>
          <w:rFonts w:ascii="AL-KANZ" w:hAnsi="AL-KANZ" w:cs="AL-KANZ" w:hint="cs"/>
          <w:sz w:val="48"/>
          <w:szCs w:val="48"/>
          <w:rtl/>
        </w:rPr>
        <w:t xml:space="preserve">ما مارا اْقا سيف الدين ني خوشي واسطسس هزارو روثثيه نا خرحح اُتهايا، اهنا ساتهـ ما مارا فرزند ني بهي شادي جوري ديدي، مملوك اْل محمد ني كل اميد ثثوري تهئي، شادي ما هزارو نو خرحح تهيو، </w:t>
      </w:r>
      <w:r w:rsidR="00D47172" w:rsidRPr="0074085B">
        <w:rPr>
          <w:rFonts w:ascii="AL-KANZ" w:hAnsi="AL-KANZ" w:cs="AL-KANZ" w:hint="cs"/>
          <w:sz w:val="48"/>
          <w:szCs w:val="48"/>
          <w:rtl/>
        </w:rPr>
        <w:t>دعوة هادية</w:t>
      </w:r>
      <w:r w:rsidR="00316B7D" w:rsidRPr="0074085B">
        <w:rPr>
          <w:rFonts w:ascii="AL-KANZ" w:hAnsi="AL-KANZ" w:cs="AL-KANZ" w:hint="cs"/>
          <w:sz w:val="48"/>
          <w:szCs w:val="48"/>
          <w:rtl/>
        </w:rPr>
        <w:t xml:space="preserve"> نا اوج انسس عروج نسس ديكهي نسس مخالفين نا دلو ما انكار  ني صورة اْوي، </w:t>
      </w:r>
      <w:r w:rsidR="001E70FC" w:rsidRPr="0074085B">
        <w:rPr>
          <w:rFonts w:ascii="AL-KANZ" w:hAnsi="AL-KANZ" w:cs="AL-KANZ" w:hint="cs"/>
          <w:sz w:val="48"/>
          <w:szCs w:val="48"/>
          <w:rtl/>
        </w:rPr>
        <w:t>اعتراض كروالاككلا اْمثل خرحح كيم تهائسس، بعض علماء دعوة يه جواب ديدا؛ كه يه دعاة اْل محمد ني عجائب شان؛، الله تعالى يه سابق زمان بهي كئينك ثثوتانا اولياء نسس ظاهري انسس باطني نعمة عطاء كيدي، دين انسس دنيا ما حسنة ديدي، ملك بخشا، لعين مخلد بن كيداد كه جه دجال سي مشهور؛مولانا قائم بامر الله نا زمان ما خروج كيدو</w:t>
      </w:r>
      <w:r w:rsidR="00A5535B" w:rsidRPr="0074085B">
        <w:rPr>
          <w:rFonts w:ascii="AL-KANZ" w:hAnsi="AL-KANZ" w:cs="AL-KANZ" w:hint="cs"/>
          <w:sz w:val="48"/>
          <w:szCs w:val="48"/>
          <w:rtl/>
        </w:rPr>
        <w:t xml:space="preserve">، امير المؤمنين نو دشمن بنو، كالو جبة ثثهنتو، ككدها ثثر بيضضهتو، ظاهر داري كرتو، هزارو نسس ضضهككتو، يه ظاهر داري يه اهنسس كئي فائدة نه كيدو، لعنة نو مستحق تهيو، انسس امير المؤمنين مولا نا القائم بامر الله انسس اْثثنا جانشين مولانا المنصور بامر الله بيوسس حق نا امام نسس </w:t>
      </w:r>
      <w:r w:rsidR="00D47172" w:rsidRPr="0074085B">
        <w:rPr>
          <w:rFonts w:ascii="AL-KANZ" w:hAnsi="AL-KANZ" w:cs="AL-KANZ" w:hint="cs"/>
          <w:sz w:val="48"/>
          <w:szCs w:val="48"/>
          <w:rtl/>
        </w:rPr>
        <w:t xml:space="preserve">باري تعالى يه سلظنة ظاهرة بخشي </w:t>
      </w:r>
      <w:r w:rsidR="00A5535B" w:rsidRPr="0074085B">
        <w:rPr>
          <w:rFonts w:ascii="AL-KANZ" w:hAnsi="AL-KANZ" w:cs="AL-KANZ" w:hint="cs"/>
          <w:sz w:val="48"/>
          <w:szCs w:val="48"/>
          <w:rtl/>
        </w:rPr>
        <w:t xml:space="preserve"> يوسف داؤد انسس سلي</w:t>
      </w:r>
      <w:r w:rsidR="00D47172" w:rsidRPr="0074085B">
        <w:rPr>
          <w:rFonts w:ascii="AL-KANZ" w:hAnsi="AL-KANZ" w:cs="AL-KANZ" w:hint="cs"/>
          <w:sz w:val="48"/>
          <w:szCs w:val="48"/>
          <w:rtl/>
        </w:rPr>
        <w:t>مان ني مثل ح</w:t>
      </w:r>
      <w:r w:rsidR="00A5535B" w:rsidRPr="0074085B">
        <w:rPr>
          <w:rFonts w:ascii="AL-KANZ" w:hAnsi="AL-KANZ" w:cs="AL-KANZ" w:hint="cs"/>
          <w:sz w:val="48"/>
          <w:szCs w:val="48"/>
          <w:rtl/>
        </w:rPr>
        <w:t>كمران تهيا، دعاة سالفين ني سيرة ما ديكهو مولانا داؤد بن عجب يه سوطط شان سي شادي كيدي هزار</w:t>
      </w:r>
      <w:r w:rsidR="00D47172" w:rsidRPr="0074085B">
        <w:rPr>
          <w:rFonts w:ascii="AL-KANZ" w:hAnsi="AL-KANZ" w:cs="AL-KANZ" w:hint="cs"/>
          <w:sz w:val="48"/>
          <w:szCs w:val="48"/>
          <w:rtl/>
        </w:rPr>
        <w:t>و خرحح كيدا، دعوة نا اوج نسس برٌ</w:t>
      </w:r>
      <w:r w:rsidR="00A5535B" w:rsidRPr="0074085B">
        <w:rPr>
          <w:rFonts w:ascii="AL-KANZ" w:hAnsi="AL-KANZ" w:cs="AL-KANZ" w:hint="cs"/>
          <w:sz w:val="48"/>
          <w:szCs w:val="48"/>
          <w:rtl/>
        </w:rPr>
        <w:t>هايا، باري تعالى يه جه نعمتو عطاء فر</w:t>
      </w:r>
      <w:r w:rsidR="00D47172" w:rsidRPr="0074085B">
        <w:rPr>
          <w:rFonts w:ascii="AL-KANZ" w:hAnsi="AL-KANZ" w:cs="AL-KANZ" w:hint="cs"/>
          <w:sz w:val="48"/>
          <w:szCs w:val="48"/>
          <w:rtl/>
        </w:rPr>
        <w:t xml:space="preserve">ماوي ته سعة نا ساتهسس كام لايا </w:t>
      </w:r>
      <w:r w:rsidR="00D47172" w:rsidRPr="0074085B">
        <w:rPr>
          <w:rFonts w:ascii="AL-KANZ" w:hAnsi="AL-KANZ" w:cs="AL-KANZ" w:hint="cs"/>
          <w:sz w:val="48"/>
          <w:szCs w:val="48"/>
          <w:rtl/>
        </w:rPr>
        <w:lastRenderedPageBreak/>
        <w:t>ك</w:t>
      </w:r>
      <w:r w:rsidR="00A5535B" w:rsidRPr="0074085B">
        <w:rPr>
          <w:rFonts w:ascii="AL-KANZ" w:hAnsi="AL-KANZ" w:cs="AL-KANZ" w:hint="cs"/>
          <w:sz w:val="48"/>
          <w:szCs w:val="48"/>
          <w:rtl/>
        </w:rPr>
        <w:t>وئي</w:t>
      </w:r>
      <w:r w:rsidR="00D47172" w:rsidRPr="0074085B">
        <w:rPr>
          <w:rFonts w:ascii="AL-KANZ" w:hAnsi="AL-KANZ" w:cs="AL-KANZ" w:hint="cs"/>
          <w:sz w:val="48"/>
          <w:szCs w:val="48"/>
          <w:rtl/>
        </w:rPr>
        <w:t xml:space="preserve"> ني</w:t>
      </w:r>
      <w:r w:rsidR="00A5535B" w:rsidRPr="0074085B">
        <w:rPr>
          <w:rFonts w:ascii="AL-KANZ" w:hAnsi="AL-KANZ" w:cs="AL-KANZ" w:hint="cs"/>
          <w:sz w:val="48"/>
          <w:szCs w:val="48"/>
          <w:rtl/>
        </w:rPr>
        <w:t xml:space="preserve"> طاقة نهيطط كه اعتراض كرسس كه اْداعي يه نفقة عظيمة كيدا، انسس اْصاحب يه امو</w:t>
      </w:r>
      <w:r w:rsidR="00D47172" w:rsidRPr="0074085B">
        <w:rPr>
          <w:rFonts w:ascii="AL-KANZ" w:hAnsi="AL-KANZ" w:cs="AL-KANZ" w:hint="cs"/>
          <w:sz w:val="48"/>
          <w:szCs w:val="48"/>
          <w:rtl/>
        </w:rPr>
        <w:t>ال نسس جمع كيدا، هر ايك داعي مصلح</w:t>
      </w:r>
      <w:r w:rsidR="00A5535B" w:rsidRPr="0074085B">
        <w:rPr>
          <w:rFonts w:ascii="AL-KANZ" w:hAnsi="AL-KANZ" w:cs="AL-KANZ" w:hint="cs"/>
          <w:sz w:val="48"/>
          <w:szCs w:val="48"/>
          <w:rtl/>
        </w:rPr>
        <w:t xml:space="preserve">ة نا مطابق عمل كرسس؛، حكماء الزمان ؛يه جه كهسس </w:t>
      </w:r>
      <w:r w:rsidR="00D47172" w:rsidRPr="0074085B">
        <w:rPr>
          <w:rFonts w:ascii="AL-KANZ" w:hAnsi="AL-KANZ" w:cs="AL-KANZ" w:hint="cs"/>
          <w:sz w:val="48"/>
          <w:szCs w:val="48"/>
          <w:rtl/>
        </w:rPr>
        <w:t>يا كرسس حق ؛، سيدي خوج بن ملك مولانا داؤد بن عج</w:t>
      </w:r>
      <w:r w:rsidR="00A5535B" w:rsidRPr="0074085B">
        <w:rPr>
          <w:rFonts w:ascii="AL-KANZ" w:hAnsi="AL-KANZ" w:cs="AL-KANZ" w:hint="cs"/>
          <w:sz w:val="48"/>
          <w:szCs w:val="48"/>
          <w:rtl/>
        </w:rPr>
        <w:t>ب ني شادي ني ذكر اْثثنا رسائل ما لايا؛، مولانا زين الدين نا ايام سعادة نا</w:t>
      </w:r>
      <w:r w:rsidR="00D47172" w:rsidRPr="0074085B">
        <w:rPr>
          <w:rFonts w:ascii="AL-KANZ" w:hAnsi="AL-KANZ" w:cs="AL-KANZ" w:hint="cs"/>
          <w:sz w:val="48"/>
          <w:szCs w:val="48"/>
          <w:rtl/>
        </w:rPr>
        <w:t xml:space="preserve"> ايام تها، باري تعالى يه اْثثنسس</w:t>
      </w:r>
      <w:r w:rsidR="00A5535B" w:rsidRPr="0074085B">
        <w:rPr>
          <w:rFonts w:ascii="AL-KANZ" w:hAnsi="AL-KANZ" w:cs="AL-KANZ" w:hint="cs"/>
          <w:sz w:val="48"/>
          <w:szCs w:val="48"/>
          <w:rtl/>
        </w:rPr>
        <w:t xml:space="preserve"> بدر انسس نجم بخشا، يه بيوسس نيرين سي اْسمان زيني روشن تهيا، اْثثيه مولانا بدر الدين ناع</w:t>
      </w:r>
      <w:r w:rsidR="008349BA" w:rsidRPr="0074085B">
        <w:rPr>
          <w:rFonts w:ascii="AL-KANZ" w:hAnsi="AL-KANZ" w:cs="AL-KANZ" w:hint="cs"/>
          <w:sz w:val="48"/>
          <w:szCs w:val="48"/>
          <w:rtl/>
        </w:rPr>
        <w:t>هد</w:t>
      </w:r>
      <w:r w:rsidR="00A5535B" w:rsidRPr="0074085B">
        <w:rPr>
          <w:rFonts w:ascii="AL-KANZ" w:hAnsi="AL-KANZ" w:cs="AL-KANZ" w:hint="cs"/>
          <w:sz w:val="48"/>
          <w:szCs w:val="48"/>
          <w:rtl/>
        </w:rPr>
        <w:t xml:space="preserve"> مبارك </w:t>
      </w:r>
      <w:r w:rsidR="008349BA" w:rsidRPr="0074085B">
        <w:rPr>
          <w:rFonts w:ascii="AL-KANZ" w:hAnsi="AL-KANZ" w:cs="AL-KANZ" w:hint="cs"/>
          <w:sz w:val="48"/>
          <w:szCs w:val="48"/>
          <w:rtl/>
        </w:rPr>
        <w:t xml:space="preserve"> </w:t>
      </w:r>
      <w:r w:rsidR="00A5535B" w:rsidRPr="0074085B">
        <w:rPr>
          <w:rFonts w:ascii="AL-KANZ" w:hAnsi="AL-KANZ" w:cs="AL-KANZ" w:hint="cs"/>
          <w:sz w:val="48"/>
          <w:szCs w:val="48"/>
          <w:rtl/>
        </w:rPr>
        <w:t>تاريخ 27 مي ليلة المعراج ليدا، ولادة دينية ثثايا،اْمسرة ما كئينك اشخاص نسس مراتب عالية بخشا، ايج مثل اْثثنا دلبند مولانا نجم الدين نا ميثاق شهر الله المعظم ني بيجي تاريخ ليدا، مولانا نجم الدين كمال نسس ثثايا، 14 ورس تمام كري 15 ما ورس ما اْيا، بلوغ نسس ثثايا، اْثث يه ذكرنسس اْثثنا بعض رسالة ما لايا؛ فرماوسس؛ كه واذ قد ارا</w:t>
      </w:r>
      <w:r w:rsidR="008349BA" w:rsidRPr="0074085B">
        <w:rPr>
          <w:rFonts w:ascii="AL-KANZ" w:hAnsi="AL-KANZ" w:cs="AL-KANZ" w:hint="cs"/>
          <w:sz w:val="48"/>
          <w:szCs w:val="48"/>
          <w:rtl/>
        </w:rPr>
        <w:t>ْ</w:t>
      </w:r>
      <w:r w:rsidR="00A5535B" w:rsidRPr="0074085B">
        <w:rPr>
          <w:rFonts w:ascii="AL-KANZ" w:hAnsi="AL-KANZ" w:cs="AL-KANZ" w:hint="cs"/>
          <w:sz w:val="48"/>
          <w:szCs w:val="48"/>
          <w:rtl/>
        </w:rPr>
        <w:t xml:space="preserve">ني الله بلوغه الجسمي ارجو واسئله ان يريني بلوغه النفسي حتى تقر لي فيه العين ويجري لاهل الدعوة من بركته عين، اْثث فرماوسس؛ كه الولد الازهر عبد القادر نجم الدين نا ميثاق ني مجلس عقد كيدي، عهد شريف نسس ليدا، نقطة النور اْثثنا نفس سي متصلة تهيا، مملوك اْل محمد عناية الْهية سي اميد راكهسس ؛ كه جيم منسس الولد الازهر نا كمال جسماني دكهايا ايج مثل اْثثنا كمال نفساني دكهاوسس تاكه مملوك اْل محمد ني اْنكهـ ضضهندي تهائسس يه مارا دلبند </w:t>
      </w:r>
      <w:r w:rsidR="008349BA" w:rsidRPr="0074085B">
        <w:rPr>
          <w:rFonts w:ascii="AL-KANZ" w:hAnsi="AL-KANZ" w:cs="AL-KANZ" w:hint="cs"/>
          <w:sz w:val="48"/>
          <w:szCs w:val="48"/>
          <w:rtl/>
        </w:rPr>
        <w:t>ا</w:t>
      </w:r>
      <w:r w:rsidR="00A5535B" w:rsidRPr="0074085B">
        <w:rPr>
          <w:rFonts w:ascii="AL-KANZ" w:hAnsi="AL-KANZ" w:cs="AL-KANZ" w:hint="cs"/>
          <w:sz w:val="48"/>
          <w:szCs w:val="48"/>
          <w:rtl/>
        </w:rPr>
        <w:t>هوا بنس</w:t>
      </w:r>
      <w:r w:rsidR="008349BA" w:rsidRPr="0074085B">
        <w:rPr>
          <w:rFonts w:ascii="AL-KANZ" w:hAnsi="AL-KANZ" w:cs="AL-KANZ" w:hint="cs"/>
          <w:sz w:val="48"/>
          <w:szCs w:val="48"/>
          <w:rtl/>
        </w:rPr>
        <w:t xml:space="preserve">س </w:t>
      </w:r>
      <w:r w:rsidR="00A5535B" w:rsidRPr="0074085B">
        <w:rPr>
          <w:rFonts w:ascii="AL-KANZ" w:hAnsi="AL-KANZ" w:cs="AL-KANZ" w:hint="cs"/>
          <w:sz w:val="48"/>
          <w:szCs w:val="48"/>
          <w:rtl/>
        </w:rPr>
        <w:t>ك</w:t>
      </w:r>
      <w:r w:rsidR="008349BA" w:rsidRPr="0074085B">
        <w:rPr>
          <w:rFonts w:ascii="AL-KANZ" w:hAnsi="AL-KANZ" w:cs="AL-KANZ" w:hint="cs"/>
          <w:sz w:val="48"/>
          <w:szCs w:val="48"/>
          <w:rtl/>
        </w:rPr>
        <w:t>ه اهل دعوة واسطسس اهني بركات نا</w:t>
      </w:r>
      <w:r w:rsidR="00A5535B" w:rsidRPr="0074085B">
        <w:rPr>
          <w:rFonts w:ascii="AL-KANZ" w:hAnsi="AL-KANZ" w:cs="AL-KANZ" w:hint="cs"/>
          <w:sz w:val="48"/>
          <w:szCs w:val="48"/>
          <w:rtl/>
        </w:rPr>
        <w:t xml:space="preserve"> ح</w:t>
      </w:r>
      <w:r w:rsidR="008349BA" w:rsidRPr="0074085B">
        <w:rPr>
          <w:rFonts w:ascii="AL-KANZ" w:hAnsi="AL-KANZ" w:cs="AL-KANZ" w:hint="cs"/>
          <w:sz w:val="48"/>
          <w:szCs w:val="48"/>
          <w:rtl/>
        </w:rPr>
        <w:t>ح</w:t>
      </w:r>
      <w:r w:rsidR="00A5535B" w:rsidRPr="0074085B">
        <w:rPr>
          <w:rFonts w:ascii="AL-KANZ" w:hAnsi="AL-KANZ" w:cs="AL-KANZ" w:hint="cs"/>
          <w:sz w:val="48"/>
          <w:szCs w:val="48"/>
          <w:rtl/>
        </w:rPr>
        <w:t xml:space="preserve">شمة جاري تهائسس . اْثثيه اْخوشي ما كئينك نفوس صالحة نسس حدية نا رتبة بخشا، اْمسرة ما اولاد </w:t>
      </w:r>
      <w:r w:rsidR="00A5535B" w:rsidRPr="0074085B">
        <w:rPr>
          <w:rFonts w:ascii="AL-KANZ" w:hAnsi="AL-KANZ" w:cs="AL-KANZ" w:hint="cs"/>
          <w:sz w:val="48"/>
          <w:szCs w:val="48"/>
          <w:rtl/>
        </w:rPr>
        <w:lastRenderedPageBreak/>
        <w:t>الدعاة الكرام نسس القاب عالية ديدا، المولى فخر المكاسرين بهائيصاحب هبة الله بهائيصاحب ابن المولى شيخ اْدم صفي الدين نسس جمال الدين لقب بخشا، مولانا محمد نسس بدر الد</w:t>
      </w:r>
      <w:r w:rsidR="008349BA" w:rsidRPr="0074085B">
        <w:rPr>
          <w:rFonts w:ascii="AL-KANZ" w:hAnsi="AL-KANZ" w:cs="AL-KANZ" w:hint="cs"/>
          <w:sz w:val="48"/>
          <w:szCs w:val="48"/>
          <w:rtl/>
        </w:rPr>
        <w:t>ين نا لقب بخشا، اْثثنا اْباء بدر</w:t>
      </w:r>
      <w:r w:rsidR="00A5535B" w:rsidRPr="0074085B">
        <w:rPr>
          <w:rFonts w:ascii="AL-KANZ" w:hAnsi="AL-KANZ" w:cs="AL-KANZ" w:hint="cs"/>
          <w:sz w:val="48"/>
          <w:szCs w:val="48"/>
          <w:rtl/>
        </w:rPr>
        <w:t>يين نا شرف ديدا، اْسمان هداية نسس يه بدر يه روشن كيدا، انسس اْثثنا فرزند مولانا عبد القادر نسس نجم الدين نا لقب ديدا، اْثث فرماوسس ؛ كه ميطط مارا دلبند نسس مولانا يوسف نجم الدين نا لقب بخشا، ايم  اميد سي كه يه مولانا يوسف ني بركات سي مارا نجم ايك دن نجم ثاقب بنسس، باري تعالى سككلا نسس اْالقاب مبارك</w:t>
      </w:r>
      <w:r w:rsidR="000C27A6" w:rsidRPr="0074085B">
        <w:rPr>
          <w:rFonts w:ascii="AL-KANZ" w:hAnsi="AL-KANZ" w:cs="AL-KANZ" w:hint="cs"/>
          <w:sz w:val="48"/>
          <w:szCs w:val="48"/>
          <w:rtl/>
        </w:rPr>
        <w:t xml:space="preserve"> كرسس، مولانا زين الدين نا عهد م</w:t>
      </w:r>
      <w:r w:rsidR="00A5535B" w:rsidRPr="0074085B">
        <w:rPr>
          <w:rFonts w:ascii="AL-KANZ" w:hAnsi="AL-KANZ" w:cs="AL-KANZ" w:hint="cs"/>
          <w:sz w:val="48"/>
          <w:szCs w:val="48"/>
          <w:rtl/>
        </w:rPr>
        <w:t xml:space="preserve">ا كئينك مدارس انسس مشاهد اْباد تهيا، اْثثنا جد سيدي ومولائي فخر الدين الشهيد نا قبة اْثثيه بنايا، ياحسن قبة فخر دين الله سنة 1245هـ ما يه قبة فخرية تيار تهيا، مولائي حسن فير صاحب نا مزار مبارك ما مسجد ني تعمير اْثثنا عهد ما  تهئي ، ايج مثل يمن ما سيدنا حاتم نا قبة مباركة ني </w:t>
      </w:r>
      <w:r w:rsidR="000C27A6" w:rsidRPr="0074085B">
        <w:rPr>
          <w:rFonts w:ascii="AL-KANZ" w:hAnsi="AL-KANZ" w:cs="AL-KANZ" w:hint="cs"/>
          <w:sz w:val="48"/>
          <w:szCs w:val="48"/>
          <w:rtl/>
        </w:rPr>
        <w:t xml:space="preserve">بناء اْثثنا </w:t>
      </w:r>
      <w:r w:rsidR="00A5535B" w:rsidRPr="0074085B">
        <w:rPr>
          <w:rFonts w:ascii="AL-KANZ" w:hAnsi="AL-KANZ" w:cs="AL-KANZ" w:hint="cs"/>
          <w:sz w:val="48"/>
          <w:szCs w:val="48"/>
          <w:rtl/>
        </w:rPr>
        <w:t xml:space="preserve"> هاتهـ مبارك ثثر تهئي، رواية ما ؛ كه مولانا حاتم نا قبة ني بناء طول الزمان  نا سبب ضعيف تهئي ككئي تهي، تعمير ني ضرورة ثثرٌي اغيار يه ححاهيو كه يه قبة بناوسس ليكن مولانا حاتم نسس كهاطط منظور دن بهر ديوار بناوسس انسس فجر ما ديكهسس كه وه ديوار زمين برابر ؛، يه لوككو عاجز تهيا، حاتم ني شان ما شك لايا، بعض المؤمنين يه كهيو كه حاتم تو صاحب الحق نو عمل قبول فرماوسسس، مولانا زين الدين يه قبة بنايا، سورت ما قبة عزية بهي اْثثيه بنايا، الشيخ الفاض</w:t>
      </w:r>
      <w:r w:rsidR="000C27A6" w:rsidRPr="0074085B">
        <w:rPr>
          <w:rFonts w:ascii="AL-KANZ" w:hAnsi="AL-KANZ" w:cs="AL-KANZ" w:hint="cs"/>
          <w:sz w:val="48"/>
          <w:szCs w:val="48"/>
          <w:rtl/>
        </w:rPr>
        <w:t xml:space="preserve">ـل مياطط صاحب عبد القادر </w:t>
      </w:r>
      <w:r w:rsidR="00A5535B" w:rsidRPr="0074085B">
        <w:rPr>
          <w:rFonts w:ascii="AL-KANZ" w:hAnsi="AL-KANZ" w:cs="AL-KANZ" w:hint="cs"/>
          <w:sz w:val="48"/>
          <w:szCs w:val="48"/>
          <w:rtl/>
        </w:rPr>
        <w:t>ا</w:t>
      </w:r>
      <w:r w:rsidR="000C27A6" w:rsidRPr="0074085B">
        <w:rPr>
          <w:rFonts w:ascii="AL-KANZ" w:hAnsi="AL-KANZ" w:cs="AL-KANZ" w:hint="cs"/>
          <w:sz w:val="48"/>
          <w:szCs w:val="48"/>
          <w:rtl/>
        </w:rPr>
        <w:t>ب</w:t>
      </w:r>
      <w:r w:rsidR="00A5535B" w:rsidRPr="0074085B">
        <w:rPr>
          <w:rFonts w:ascii="AL-KANZ" w:hAnsi="AL-KANZ" w:cs="AL-KANZ" w:hint="cs"/>
          <w:sz w:val="48"/>
          <w:szCs w:val="48"/>
          <w:rtl/>
        </w:rPr>
        <w:t>ن احمدجي انسس اْثثنا ساتهـ م</w:t>
      </w:r>
      <w:r w:rsidR="000C27A6" w:rsidRPr="0074085B">
        <w:rPr>
          <w:rFonts w:ascii="AL-KANZ" w:hAnsi="AL-KANZ" w:cs="AL-KANZ" w:hint="cs"/>
          <w:sz w:val="48"/>
          <w:szCs w:val="48"/>
          <w:rtl/>
        </w:rPr>
        <w:t>ا جماعة</w:t>
      </w:r>
      <w:r w:rsidR="00A5535B" w:rsidRPr="0074085B">
        <w:rPr>
          <w:rFonts w:ascii="AL-KANZ" w:hAnsi="AL-KANZ" w:cs="AL-KANZ" w:hint="cs"/>
          <w:sz w:val="48"/>
          <w:szCs w:val="48"/>
          <w:rtl/>
        </w:rPr>
        <w:t xml:space="preserve"> </w:t>
      </w:r>
      <w:r w:rsidR="00A5535B" w:rsidRPr="0074085B">
        <w:rPr>
          <w:rFonts w:ascii="AL-KANZ" w:hAnsi="AL-KANZ" w:cs="AL-KANZ" w:hint="cs"/>
          <w:sz w:val="48"/>
          <w:szCs w:val="48"/>
          <w:rtl/>
        </w:rPr>
        <w:lastRenderedPageBreak/>
        <w:t>الطلبة يه خوب كوشش كيدي،ايكج رات ما بناء تمام نسس ثثهنححي، مولانا زين الدين نهاية خوش تهيا، مولانا زين الدين اْثثيه طلبة ني طرف خاص نظر فرماوي، تعليم انسس تعلم نا قوانين بنايا، مفيد انسس مستفيد نا نصاب مقرر كيدا، كوئي اهنا باهر نه جائسس، كتب تأولية تو ايك طرف ظاهري كتب بهي بغير رزا نه ثثرٌهائسس، غير مستحق نسس كوئي ححيز نه بتاوسس، اْثث فرماوسس؛ ان العلم قنية نفسانية علم خزانة روحانية؛اهني حفاظة كروي جوئيسس، غير مستحق نسس بتاواما نه اْوسس، نصاب نا متعلق تعليم تهائسس، عيون الاخبار نزهة الافكار نا كتب بغير رزا نه ثثرٌهائسس، مفيد انسس مستفيد ثثر سخت تأكيد فرماوي كه بغير رزا كوئي كتب ثثرٌهاوا ما نه اْوسس، اْثثنا زمان سعادة نا زمان تها، طلاب العلم نا قافلة ايك بعد ايك اْثثنا در  ث</w:t>
      </w:r>
      <w:r w:rsidR="000C27A6" w:rsidRPr="0074085B">
        <w:rPr>
          <w:rFonts w:ascii="AL-KANZ" w:hAnsi="AL-KANZ" w:cs="AL-KANZ" w:hint="cs"/>
          <w:sz w:val="48"/>
          <w:szCs w:val="48"/>
          <w:rtl/>
        </w:rPr>
        <w:t>ث</w:t>
      </w:r>
      <w:r w:rsidR="00A5535B" w:rsidRPr="0074085B">
        <w:rPr>
          <w:rFonts w:ascii="AL-KANZ" w:hAnsi="AL-KANZ" w:cs="AL-KANZ" w:hint="cs"/>
          <w:sz w:val="48"/>
          <w:szCs w:val="48"/>
          <w:rtl/>
        </w:rPr>
        <w:t>ر اْوتا، دولةعلمية ثثاتا، جه مثل اْثث دعاة اْل محمد ما اوحد تها، يه مثل اْثثنا</w:t>
      </w:r>
      <w:r w:rsidR="000C27A6" w:rsidRPr="0074085B">
        <w:rPr>
          <w:rFonts w:ascii="AL-KANZ" w:hAnsi="AL-KANZ" w:cs="AL-KANZ" w:hint="cs"/>
          <w:sz w:val="48"/>
          <w:szCs w:val="48"/>
          <w:rtl/>
        </w:rPr>
        <w:t xml:space="preserve"> زمان نا علماء اعلام خصوص</w:t>
      </w:r>
      <w:r w:rsidR="00A5535B" w:rsidRPr="0074085B">
        <w:rPr>
          <w:rFonts w:ascii="AL-KANZ" w:hAnsi="AL-KANZ" w:cs="AL-KANZ" w:hint="cs"/>
          <w:sz w:val="48"/>
          <w:szCs w:val="48"/>
          <w:rtl/>
        </w:rPr>
        <w:t xml:space="preserve">اً علم العلماء مولاي عبد علي عمام الدين عجب عالي شان نا تها، مولانا سيف الدين نا علم نا وارث تها، اْثثيه كئينك نفوس زكية نسس تيار كيدا، مولانا محمد بدر الدين انسس اْثثنا قرين مولانا عبد القادر نجم الدين  يه بيوسس ياقوت نسس اْثثيه تيار كيدا، بيوسس شمس و </w:t>
      </w:r>
      <w:r w:rsidR="000C27A6" w:rsidRPr="0074085B">
        <w:rPr>
          <w:rFonts w:ascii="AL-KANZ" w:hAnsi="AL-KANZ" w:cs="AL-KANZ" w:hint="cs"/>
          <w:sz w:val="48"/>
          <w:szCs w:val="48"/>
          <w:rtl/>
        </w:rPr>
        <w:t>قمر كمال نسس ثثهنححايا بيوسس نسس</w:t>
      </w:r>
      <w:r w:rsidR="00A5535B" w:rsidRPr="0074085B">
        <w:rPr>
          <w:rFonts w:ascii="AL-KANZ" w:hAnsi="AL-KANZ" w:cs="AL-KANZ" w:hint="cs"/>
          <w:sz w:val="48"/>
          <w:szCs w:val="48"/>
          <w:rtl/>
        </w:rPr>
        <w:t xml:space="preserve"> مولانا زين </w:t>
      </w:r>
      <w:r w:rsidR="000C27A6" w:rsidRPr="0074085B">
        <w:rPr>
          <w:rFonts w:ascii="AL-KANZ" w:hAnsi="AL-KANZ" w:cs="AL-KANZ" w:hint="cs"/>
          <w:sz w:val="48"/>
          <w:szCs w:val="48"/>
          <w:rtl/>
        </w:rPr>
        <w:t>الدين يه حدية نا منصب بخشا، دعوة</w:t>
      </w:r>
      <w:r w:rsidR="00A5535B" w:rsidRPr="0074085B">
        <w:rPr>
          <w:rFonts w:ascii="AL-KANZ" w:hAnsi="AL-KANZ" w:cs="AL-KANZ" w:hint="cs"/>
          <w:sz w:val="48"/>
          <w:szCs w:val="48"/>
          <w:rtl/>
        </w:rPr>
        <w:t xml:space="preserve"> واسطسس موكلا مجالس الوعظ بيوسس جناب يه كيدي، اي</w:t>
      </w:r>
      <w:r w:rsidR="000C27A6" w:rsidRPr="0074085B">
        <w:rPr>
          <w:rFonts w:ascii="AL-KANZ" w:hAnsi="AL-KANZ" w:cs="AL-KANZ" w:hint="cs"/>
          <w:sz w:val="48"/>
          <w:szCs w:val="48"/>
          <w:rtl/>
        </w:rPr>
        <w:t>ـــــ</w:t>
      </w:r>
      <w:r w:rsidR="00A5535B" w:rsidRPr="0074085B">
        <w:rPr>
          <w:rFonts w:ascii="AL-KANZ" w:hAnsi="AL-KANZ" w:cs="AL-KANZ" w:hint="cs"/>
          <w:sz w:val="48"/>
          <w:szCs w:val="48"/>
          <w:rtl/>
        </w:rPr>
        <w:t>ك سيف الدين نا لعل بيجااْثثنا هلال بيوسس كمال نسس ثثايا، بيوسس نسس ترتيب ديدي، يعني شمال نا صدر ما سي يمين نا صدر</w:t>
      </w:r>
      <w:r w:rsidR="000C27A6" w:rsidRPr="0074085B">
        <w:rPr>
          <w:rFonts w:ascii="AL-KANZ" w:hAnsi="AL-KANZ" w:cs="AL-KANZ" w:hint="cs"/>
          <w:sz w:val="48"/>
          <w:szCs w:val="48"/>
          <w:rtl/>
        </w:rPr>
        <w:t xml:space="preserve"> ما بيتهايا، </w:t>
      </w:r>
      <w:r w:rsidR="000C27A6" w:rsidRPr="0074085B">
        <w:rPr>
          <w:rFonts w:ascii="AL-KANZ" w:hAnsi="AL-KANZ" w:cs="AL-KANZ" w:hint="cs"/>
          <w:sz w:val="48"/>
          <w:szCs w:val="48"/>
          <w:rtl/>
        </w:rPr>
        <w:lastRenderedPageBreak/>
        <w:t>مولانا محــمد نسس رأس</w:t>
      </w:r>
      <w:r w:rsidR="00A5535B" w:rsidRPr="0074085B">
        <w:rPr>
          <w:rFonts w:ascii="AL-KANZ" w:hAnsi="AL-KANZ" w:cs="AL-KANZ" w:hint="cs"/>
          <w:sz w:val="48"/>
          <w:szCs w:val="48"/>
          <w:rtl/>
        </w:rPr>
        <w:t xml:space="preserve"> الحدود كيدا، مولانا نجم الدين نسس اْثثنا بعد فوق الحدود كيدا، راويان اخبار لكهسس؛ كه مولانا زين الدين والا</w:t>
      </w:r>
      <w:r w:rsidR="00A5535B" w:rsidRPr="0074085B">
        <w:rPr>
          <w:rFonts w:ascii="AL-KANZ" w:hAnsi="AL-KANZ" w:cs="AL-KANZ" w:hint="cs"/>
          <w:sz w:val="48"/>
          <w:szCs w:val="48"/>
          <w:rtl/>
        </w:rPr>
        <w:tab/>
        <w:t xml:space="preserve"> جاه عالي شان تها، اركان الحكومة ما اْثثنا مان تها، مجدوع انسس اهنا اتباع ني فتنة اْثثنا زمان ما مضضي ككئي، يه سككلا سر ككرو عبد ابي القاسم انسس عبد العزيز اوجين سي سورت اْيا، تحريري معافي نامه ثثيش كيدا، اْثثيه كرم فرماوي ميثاق ليدو، دعوة هادية نا حرم ما داخل كيدا، اوجين بهي فرمان زيني ككيا ميثاق ليوا ما اْوسس كل 75   اشخاص تها، سككلا ولي اْيا ثثوتاني انسس اهنا اسلاف ني ككمرهي قبول كيدي، دعوة الحق نو معجزة ظاهر تهيو، مولانا عبد علي سيف الدين صاحب نا زمان ما هجومية فرقة نا لوككو دعوة هادية ني</w:t>
      </w:r>
      <w:r w:rsidR="000C27A6" w:rsidRPr="0074085B">
        <w:rPr>
          <w:rFonts w:ascii="AL-KANZ" w:hAnsi="AL-KANZ" w:cs="AL-KANZ" w:hint="cs"/>
          <w:sz w:val="48"/>
          <w:szCs w:val="48"/>
          <w:rtl/>
        </w:rPr>
        <w:t xml:space="preserve"> طرف ولي نسس اْيا جه مــولانا فير</w:t>
      </w:r>
      <w:r w:rsidR="00A5535B" w:rsidRPr="0074085B">
        <w:rPr>
          <w:rFonts w:ascii="AL-KANZ" w:hAnsi="AL-KANZ" w:cs="AL-KANZ" w:hint="cs"/>
          <w:sz w:val="48"/>
          <w:szCs w:val="48"/>
          <w:rtl/>
        </w:rPr>
        <w:t xml:space="preserve"> خان شجاع الدين نا زمان ما حرم دعوة سي دور تهيا، يه سككلا يه رجوع كيدو، دعوة حق نو معجزة ظاهر تهيو، مولانا زين الدين 1347هـ ما كاضضهياوار ني سفر كيدي، مولانا نجم الدين نسس سورت نا والي كيدا، دعوة نا كل معاملات اْثثني طرف كيدا، سورت سي بهرونحح ثثدهارا وهاطط سي بروده تشريف لايا، فرقة عليلية نا رئيس يه اْثثنو اكرام كيدو، وهاطط سي سيدهثثور تشريف لايا، وهاطط </w:t>
      </w:r>
      <w:r w:rsidR="000C27A6" w:rsidRPr="0074085B">
        <w:rPr>
          <w:rFonts w:ascii="AL-KANZ" w:hAnsi="AL-KANZ" w:cs="AL-KANZ" w:hint="cs"/>
          <w:sz w:val="48"/>
          <w:szCs w:val="48"/>
          <w:rtl/>
        </w:rPr>
        <w:t>سي جامنككر جامنككر سي كححهـ ماند</w:t>
      </w:r>
      <w:r w:rsidR="00A5535B" w:rsidRPr="0074085B">
        <w:rPr>
          <w:rFonts w:ascii="AL-KANZ" w:hAnsi="AL-KANZ" w:cs="AL-KANZ" w:hint="cs"/>
          <w:sz w:val="48"/>
          <w:szCs w:val="48"/>
          <w:rtl/>
        </w:rPr>
        <w:t>وي ثثدهارا ايك عرصة درا زنا بعد سورت تشريف لايا، اْثثنا زمان ما الشيخ الفاض</w:t>
      </w:r>
      <w:r w:rsidR="000C27A6" w:rsidRPr="0074085B">
        <w:rPr>
          <w:rFonts w:ascii="AL-KANZ" w:hAnsi="AL-KANZ" w:cs="AL-KANZ" w:hint="cs"/>
          <w:sz w:val="48"/>
          <w:szCs w:val="48"/>
          <w:rtl/>
        </w:rPr>
        <w:t>ــــــ</w:t>
      </w:r>
      <w:r w:rsidR="00A5535B" w:rsidRPr="0074085B">
        <w:rPr>
          <w:rFonts w:ascii="AL-KANZ" w:hAnsi="AL-KANZ" w:cs="AL-KANZ" w:hint="cs"/>
          <w:sz w:val="48"/>
          <w:szCs w:val="48"/>
          <w:rtl/>
        </w:rPr>
        <w:t xml:space="preserve">ل مياطط صاحب قطب بهائي 1243هـ ما شوال ني 24 مي تاريخ ثثونه ما وفات ثثايا، اْثث منتزع الاخبار نا مصنف ؛، </w:t>
      </w:r>
      <w:r w:rsidR="000C27A6" w:rsidRPr="0074085B">
        <w:rPr>
          <w:rFonts w:ascii="AL-KANZ" w:hAnsi="AL-KANZ" w:cs="AL-KANZ" w:hint="cs"/>
          <w:sz w:val="48"/>
          <w:szCs w:val="48"/>
          <w:rtl/>
        </w:rPr>
        <w:t>ائمة اطهار انسس دعاة اخيار ني اخ</w:t>
      </w:r>
      <w:r w:rsidR="00A5535B" w:rsidRPr="0074085B">
        <w:rPr>
          <w:rFonts w:ascii="AL-KANZ" w:hAnsi="AL-KANZ" w:cs="AL-KANZ" w:hint="cs"/>
          <w:sz w:val="48"/>
          <w:szCs w:val="48"/>
          <w:rtl/>
        </w:rPr>
        <w:t xml:space="preserve">بار تفصيل ساتهسس اْثثيه لكهي ؛، حافظ </w:t>
      </w:r>
      <w:r w:rsidR="00A5535B" w:rsidRPr="0074085B">
        <w:rPr>
          <w:rFonts w:ascii="AL-KANZ" w:hAnsi="AL-KANZ" w:cs="AL-KANZ" w:hint="cs"/>
          <w:sz w:val="48"/>
          <w:szCs w:val="48"/>
          <w:rtl/>
        </w:rPr>
        <w:lastRenderedPageBreak/>
        <w:t>القران تها،ايك عرصه تك اْثث لقوه نا مرض ما مبتلى رهيا، ايج مثل  اْثثنا برادر المولى الفاضل الماجد عبد الرحيم ابن المولى جيونجي 1245هـ ما   شهر شوال ني 27 مي وفات تهيا، اْثثني قبر اوجين ما قبة ناصحن ما ؛،اْثثنا جوار ما الشيخ الفاضل جعفرجي ابن الشيخ ال</w:t>
      </w:r>
      <w:r w:rsidR="006F5CBA" w:rsidRPr="0074085B">
        <w:rPr>
          <w:rFonts w:ascii="AL-KANZ" w:hAnsi="AL-KANZ" w:cs="AL-KANZ" w:hint="cs"/>
          <w:sz w:val="48"/>
          <w:szCs w:val="48"/>
          <w:rtl/>
        </w:rPr>
        <w:t>فاضل عبد الحسين  شاهجاثثوري ني ق</w:t>
      </w:r>
      <w:r w:rsidR="00A5535B" w:rsidRPr="0074085B">
        <w:rPr>
          <w:rFonts w:ascii="AL-KANZ" w:hAnsi="AL-KANZ" w:cs="AL-KANZ" w:hint="cs"/>
          <w:sz w:val="48"/>
          <w:szCs w:val="48"/>
          <w:rtl/>
        </w:rPr>
        <w:t>بر ؛، اْثث عهد زيني ما 1240هـ ذي الحجة ني ححوتهي تاريخ وفات ثثايا؛، اْثث انسس اْثثنا والد بيوسس مولانا عبد علي سيف الدين نا افاضل الحدود ما سي ؛، الشيخ عبد الحسين ني قبر شاهجاثثور نا مقبرة ما ؛، 1252هـ ما ماه ر</w:t>
      </w:r>
      <w:r w:rsidR="006F5CBA" w:rsidRPr="0074085B">
        <w:rPr>
          <w:rFonts w:ascii="AL-KANZ" w:hAnsi="AL-KANZ" w:cs="AL-KANZ" w:hint="cs"/>
          <w:sz w:val="48"/>
          <w:szCs w:val="48"/>
          <w:rtl/>
        </w:rPr>
        <w:t>بيع الاول ني ثثهلي تاريخ دعوة ها</w:t>
      </w:r>
      <w:r w:rsidR="00A5535B" w:rsidRPr="0074085B">
        <w:rPr>
          <w:rFonts w:ascii="AL-KANZ" w:hAnsi="AL-KANZ" w:cs="AL-KANZ" w:hint="cs"/>
          <w:sz w:val="48"/>
          <w:szCs w:val="48"/>
          <w:rtl/>
        </w:rPr>
        <w:t>دية نا ركن اعظم 5 دعاة مطلقين نا ماذون المولى الشي</w:t>
      </w:r>
      <w:r w:rsidR="006F5CBA" w:rsidRPr="0074085B">
        <w:rPr>
          <w:rFonts w:ascii="AL-KANZ" w:hAnsi="AL-KANZ" w:cs="AL-KANZ" w:hint="cs"/>
          <w:sz w:val="48"/>
          <w:szCs w:val="48"/>
          <w:rtl/>
        </w:rPr>
        <w:t>ـــــ</w:t>
      </w:r>
      <w:r w:rsidR="00A5535B" w:rsidRPr="0074085B">
        <w:rPr>
          <w:rFonts w:ascii="AL-KANZ" w:hAnsi="AL-KANZ" w:cs="AL-KANZ" w:hint="cs"/>
          <w:sz w:val="48"/>
          <w:szCs w:val="48"/>
          <w:rtl/>
        </w:rPr>
        <w:t>خ اْدم صفي الدين ابن الداعي زكي الدين وفات ثثايا، اْثثني قبر جامنككر ما قبة بدرية ما؛، مولانا زين الدين يه ذكر نسس لايا؛، فرماوسس؛كه م</w:t>
      </w:r>
      <w:r w:rsidR="006F5CBA" w:rsidRPr="0074085B">
        <w:rPr>
          <w:rFonts w:ascii="AL-KANZ" w:hAnsi="AL-KANZ" w:cs="AL-KANZ" w:hint="cs"/>
          <w:sz w:val="48"/>
          <w:szCs w:val="48"/>
          <w:rtl/>
        </w:rPr>
        <w:t>ــــ</w:t>
      </w:r>
      <w:r w:rsidR="00A5535B" w:rsidRPr="0074085B">
        <w:rPr>
          <w:rFonts w:ascii="AL-KANZ" w:hAnsi="AL-KANZ" w:cs="AL-KANZ" w:hint="cs"/>
          <w:sz w:val="48"/>
          <w:szCs w:val="48"/>
          <w:rtl/>
        </w:rPr>
        <w:t>اري دعوة هادية نا ركن ركين  شيخ اْدم صفي الدين نا وفات ني خبر اْوي باري تعالى اْثثنسس اعلى عليين ما وساوسس، مملوك اْل محمد فكر ما رهيو كه اْثثنا مقام ما اْثثني مثل نسس قائم كرسس، اْ امر ما مصالح الدعوة واسطسس تأ خير تهئي، تأ خير ما خير تهئي، تاكه عيد الفطر اْوي، يه خوشي ما الشي</w:t>
      </w:r>
      <w:r w:rsidR="006F5CBA" w:rsidRPr="0074085B">
        <w:rPr>
          <w:rFonts w:ascii="AL-KANZ" w:hAnsi="AL-KANZ" w:cs="AL-KANZ" w:hint="cs"/>
          <w:sz w:val="48"/>
          <w:szCs w:val="48"/>
          <w:rtl/>
        </w:rPr>
        <w:t>ـــ</w:t>
      </w:r>
      <w:r w:rsidR="00A5535B" w:rsidRPr="0074085B">
        <w:rPr>
          <w:rFonts w:ascii="AL-KANZ" w:hAnsi="AL-KANZ" w:cs="AL-KANZ" w:hint="cs"/>
          <w:sz w:val="48"/>
          <w:szCs w:val="48"/>
          <w:rtl/>
        </w:rPr>
        <w:t>خ الاج</w:t>
      </w:r>
      <w:r w:rsidR="006F5CBA" w:rsidRPr="0074085B">
        <w:rPr>
          <w:rFonts w:ascii="AL-KANZ" w:hAnsi="AL-KANZ" w:cs="AL-KANZ" w:hint="cs"/>
          <w:sz w:val="48"/>
          <w:szCs w:val="48"/>
          <w:rtl/>
        </w:rPr>
        <w:t>ـــ</w:t>
      </w:r>
      <w:r w:rsidR="00A5535B" w:rsidRPr="0074085B">
        <w:rPr>
          <w:rFonts w:ascii="AL-KANZ" w:hAnsi="AL-KANZ" w:cs="AL-KANZ" w:hint="cs"/>
          <w:sz w:val="48"/>
          <w:szCs w:val="48"/>
          <w:rtl/>
        </w:rPr>
        <w:t>ل بهائي هبة الله بهائي جمال الدين نسس اْثثنا والد نا منصب عالي ديدا، ماذون الدعوة بنايا، مارا منعم زاده الحد الكامل بهائي محمد بهائي بدر الدي</w:t>
      </w:r>
      <w:r w:rsidR="006F5CBA" w:rsidRPr="0074085B">
        <w:rPr>
          <w:rFonts w:ascii="AL-KANZ" w:hAnsi="AL-KANZ" w:cs="AL-KANZ" w:hint="cs"/>
          <w:sz w:val="48"/>
          <w:szCs w:val="48"/>
          <w:rtl/>
        </w:rPr>
        <w:t>ـــــــ</w:t>
      </w:r>
      <w:r w:rsidR="00A5535B" w:rsidRPr="0074085B">
        <w:rPr>
          <w:rFonts w:ascii="AL-KANZ" w:hAnsi="AL-KANZ" w:cs="AL-KANZ" w:hint="cs"/>
          <w:sz w:val="48"/>
          <w:szCs w:val="48"/>
          <w:rtl/>
        </w:rPr>
        <w:t xml:space="preserve">ن نسس منصب الكسر ديدا، ايم اميد كه يه بدر كمال ما اهنا والد مولانا سيف الدين ني مثل تهائسس، رأس الحدود نا منصب ما مارا دلبند بهائي عبد القادر نجم الدين نسس قائم كيدا، ايم رجاء </w:t>
      </w:r>
      <w:r w:rsidR="00A5535B" w:rsidRPr="0074085B">
        <w:rPr>
          <w:rFonts w:ascii="AL-KANZ" w:hAnsi="AL-KANZ" w:cs="AL-KANZ" w:hint="cs"/>
          <w:sz w:val="48"/>
          <w:szCs w:val="48"/>
          <w:rtl/>
        </w:rPr>
        <w:lastRenderedPageBreak/>
        <w:t>كه يه نجم بلندي نا اْسمان ما بدر تهاسسس، م</w:t>
      </w:r>
      <w:r w:rsidR="006F5CBA" w:rsidRPr="0074085B">
        <w:rPr>
          <w:rFonts w:ascii="AL-KANZ" w:hAnsi="AL-KANZ" w:cs="AL-KANZ" w:hint="cs"/>
          <w:sz w:val="48"/>
          <w:szCs w:val="48"/>
          <w:rtl/>
        </w:rPr>
        <w:t>ـــ</w:t>
      </w:r>
      <w:r w:rsidR="00A5535B" w:rsidRPr="0074085B">
        <w:rPr>
          <w:rFonts w:ascii="AL-KANZ" w:hAnsi="AL-KANZ" w:cs="AL-KANZ" w:hint="cs"/>
          <w:sz w:val="48"/>
          <w:szCs w:val="48"/>
          <w:rtl/>
        </w:rPr>
        <w:t>ولانا زين الدين عالي جاه تها، حكومة ما اْثثني وجاهة تهي، ككواليير انسس هولكر ني سلطنة ما نهاية اعزاز تهو، ايك عرصه تك اْثث سورت ما مقيم ره</w:t>
      </w:r>
      <w:r w:rsidR="006F5CBA" w:rsidRPr="0074085B">
        <w:rPr>
          <w:rFonts w:ascii="AL-KANZ" w:hAnsi="AL-KANZ" w:cs="AL-KANZ" w:hint="cs"/>
          <w:sz w:val="48"/>
          <w:szCs w:val="48"/>
          <w:rtl/>
        </w:rPr>
        <w:t>ـ</w:t>
      </w:r>
      <w:r w:rsidR="00A5535B" w:rsidRPr="0074085B">
        <w:rPr>
          <w:rFonts w:ascii="AL-KANZ" w:hAnsi="AL-KANZ" w:cs="AL-KANZ" w:hint="cs"/>
          <w:sz w:val="48"/>
          <w:szCs w:val="48"/>
          <w:rtl/>
        </w:rPr>
        <w:t>يا تاكه شهر ذي القعدة الحرام نا هلال طلوع تهيا، اْْث</w:t>
      </w:r>
      <w:r w:rsidR="006F5CBA" w:rsidRPr="0074085B">
        <w:rPr>
          <w:rFonts w:ascii="AL-KANZ" w:hAnsi="AL-KANZ" w:cs="AL-KANZ" w:hint="cs"/>
          <w:sz w:val="48"/>
          <w:szCs w:val="48"/>
          <w:rtl/>
        </w:rPr>
        <w:t>ثنا بدن مبارك ما بيماري نا اْثار</w:t>
      </w:r>
      <w:r w:rsidR="00A5535B" w:rsidRPr="0074085B">
        <w:rPr>
          <w:rFonts w:ascii="AL-KANZ" w:hAnsi="AL-KANZ" w:cs="AL-KANZ" w:hint="cs"/>
          <w:sz w:val="48"/>
          <w:szCs w:val="48"/>
          <w:rtl/>
        </w:rPr>
        <w:t xml:space="preserve"> ظاهر تهيا، طاقة كك</w:t>
      </w:r>
      <w:r w:rsidR="006F5CBA" w:rsidRPr="0074085B">
        <w:rPr>
          <w:rFonts w:ascii="AL-KANZ" w:hAnsi="AL-KANZ" w:cs="AL-KANZ" w:hint="cs"/>
          <w:sz w:val="48"/>
          <w:szCs w:val="48"/>
          <w:rtl/>
        </w:rPr>
        <w:t>ه</w:t>
      </w:r>
      <w:r w:rsidR="00A5535B" w:rsidRPr="0074085B">
        <w:rPr>
          <w:rFonts w:ascii="AL-KANZ" w:hAnsi="AL-KANZ" w:cs="AL-KANZ" w:hint="cs"/>
          <w:sz w:val="48"/>
          <w:szCs w:val="48"/>
          <w:rtl/>
        </w:rPr>
        <w:t>ضضي ككئي، مولانا بدر الدين نسس اْثثنا مقام ما قائم كيدا، شهر ذي القعده ني تاريخ 15 مي نصف الليل نا وقت ما مولانا زين الدين يه دار البقاء ني طرف رحلة فرماوي، زمين دعوة ما زلزلة تهيو، محشر بثثا تهيو، اْثثنو مزار</w:t>
      </w:r>
      <w:r w:rsidR="006F5CBA" w:rsidRPr="0074085B">
        <w:rPr>
          <w:rFonts w:ascii="AL-KANZ" w:hAnsi="AL-KANZ" w:cs="AL-KANZ" w:hint="cs"/>
          <w:sz w:val="48"/>
          <w:szCs w:val="48"/>
          <w:rtl/>
        </w:rPr>
        <w:t xml:space="preserve"> منور سورت ما قبة عزية ما؛، باري</w:t>
      </w:r>
      <w:r w:rsidR="00A5535B" w:rsidRPr="0074085B">
        <w:rPr>
          <w:rFonts w:ascii="AL-KANZ" w:hAnsi="AL-KANZ" w:cs="AL-KANZ" w:hint="cs"/>
          <w:sz w:val="48"/>
          <w:szCs w:val="48"/>
          <w:rtl/>
        </w:rPr>
        <w:t xml:space="preserve"> تعالى اْثثنا مزار مقدس ثثر قدس نا وادل ورساوسس، اْثث اْل جيونجي ما بيجا داعي؛، اْثثنا ايام رياسة 16 ورس انسس ححند ايام؛، اْثث ني قبر مبارك ثثر حسب ذيل عبارة لكهي هووي؛.</w:t>
      </w:r>
    </w:p>
    <w:p w14:paraId="60B3217E" w14:textId="77777777" w:rsidR="00A5535B" w:rsidRPr="0074085B" w:rsidRDefault="00A5535B" w:rsidP="001A1CAF">
      <w:pPr>
        <w:bidi/>
        <w:ind w:left="360"/>
        <w:jc w:val="lowKashida"/>
        <w:rPr>
          <w:rFonts w:ascii="AL-KANZ" w:hAnsi="AL-KANZ" w:cs="AL-KANZ" w:hint="cs"/>
          <w:b/>
          <w:bCs/>
          <w:rtl/>
        </w:rPr>
      </w:pPr>
      <w:r w:rsidRPr="0074085B">
        <w:rPr>
          <w:rFonts w:ascii="AL-KANZ" w:hAnsi="AL-KANZ" w:cs="AL-KANZ" w:hint="cs"/>
          <w:b/>
          <w:bCs/>
          <w:sz w:val="48"/>
          <w:szCs w:val="48"/>
          <w:rtl/>
        </w:rPr>
        <w:t xml:space="preserve">هذا مزار بحر الكرم الزاخر وبدر المكارم المفاخر نائب امام العصر الباقية كلمة الامامة في عقبه الى اليوم الاْخر المتزين من الشرف والعلاء بالملبس الفاخر سيدنا ومولانا طيب زين الدين ابن الولي التقي جيونجي ابن المولى داؤد ابن ملا صالح بهائي ابن ملا نجم الدين بهائي غمر الله رمسه الشريف بقدسه وخص نفسه اللطيفة بقبره وانسه توفي في اليوم الخامس عشر من شهر ذي القعدة الحرام سنة 1252هـ </w:t>
      </w:r>
      <w:r w:rsidRPr="0074085B">
        <w:rPr>
          <w:rFonts w:ascii="AL-KANZ" w:hAnsi="AL-KANZ" w:cs="AL-KANZ" w:hint="cs"/>
          <w:b/>
          <w:bCs/>
          <w:rtl/>
        </w:rPr>
        <w:t>قدس الله روحه</w:t>
      </w:r>
    </w:p>
    <w:p w14:paraId="5318D5E9" w14:textId="77777777" w:rsidR="00A5535B" w:rsidRPr="0074085B" w:rsidRDefault="00A5535B" w:rsidP="001A1CAF">
      <w:pPr>
        <w:bidi/>
        <w:ind w:left="360"/>
        <w:jc w:val="lowKashida"/>
        <w:rPr>
          <w:rFonts w:ascii="AL-KANZ" w:hAnsi="AL-KANZ" w:cs="AL-KANZ" w:hint="cs"/>
          <w:sz w:val="48"/>
          <w:szCs w:val="48"/>
          <w:rtl/>
        </w:rPr>
      </w:pPr>
      <w:r w:rsidRPr="0074085B">
        <w:rPr>
          <w:rFonts w:ascii="AL-KANZ" w:hAnsi="AL-KANZ" w:cs="AL-KANZ" w:hint="cs"/>
          <w:sz w:val="48"/>
          <w:szCs w:val="48"/>
          <w:rtl/>
        </w:rPr>
        <w:t>ــــــــــــــــــــــــــــــــــــــــــــــــــــــــــــــــــــ</w:t>
      </w:r>
    </w:p>
    <w:p w14:paraId="7AD31E23" w14:textId="77777777" w:rsidR="00A5535B" w:rsidRPr="0074085B" w:rsidRDefault="00A5535B" w:rsidP="001A1CAF">
      <w:pPr>
        <w:bidi/>
        <w:ind w:left="360"/>
        <w:jc w:val="lowKashida"/>
        <w:rPr>
          <w:rFonts w:ascii="AL-KANZ" w:hAnsi="AL-KANZ" w:cs="AL-KANZ" w:hint="cs"/>
          <w:b/>
          <w:bCs/>
          <w:sz w:val="48"/>
          <w:szCs w:val="48"/>
          <w:rtl/>
        </w:rPr>
      </w:pPr>
      <w:r w:rsidRPr="0074085B">
        <w:rPr>
          <w:rFonts w:ascii="AL-KANZ" w:hAnsi="AL-KANZ" w:cs="AL-KANZ" w:hint="cs"/>
          <w:b/>
          <w:bCs/>
          <w:sz w:val="48"/>
          <w:szCs w:val="48"/>
          <w:rtl/>
        </w:rPr>
        <w:t xml:space="preserve">الداعي الاجل شمس الدعاة المطلقين بدر المكارم سيدنا ومولانا محمد بدر الدين نجل الداعي الاجل مولانا عبد علي سيف الدين </w:t>
      </w:r>
      <w:r w:rsidRPr="0074085B">
        <w:rPr>
          <w:rFonts w:ascii="AL-KANZ" w:hAnsi="AL-KANZ" w:cs="AL-KANZ" w:hint="cs"/>
          <w:b/>
          <w:bCs/>
          <w:sz w:val="48"/>
          <w:szCs w:val="48"/>
          <w:rtl/>
        </w:rPr>
        <w:lastRenderedPageBreak/>
        <w:t xml:space="preserve">نجل الداعي الاجل مولانا عبد الطيب زكي الدين نجل الداعي الاجل مولانا اسمعيل بدر الدين نجل المولى صفي الدين قدس الله ارواحهم </w:t>
      </w:r>
    </w:p>
    <w:p w14:paraId="10382465" w14:textId="77777777" w:rsidR="00A5535B" w:rsidRPr="0074085B" w:rsidRDefault="00A5535B" w:rsidP="001A1CAF">
      <w:pPr>
        <w:bidi/>
        <w:ind w:left="360"/>
        <w:jc w:val="lowKashida"/>
        <w:rPr>
          <w:rFonts w:ascii="AL-KANZ" w:hAnsi="AL-KANZ" w:cs="AL-KANZ" w:hint="cs"/>
          <w:sz w:val="48"/>
          <w:szCs w:val="48"/>
          <w:rtl/>
        </w:rPr>
      </w:pPr>
      <w:r w:rsidRPr="0074085B">
        <w:rPr>
          <w:rFonts w:ascii="AL-KANZ" w:hAnsi="AL-KANZ" w:cs="AL-KANZ" w:hint="cs"/>
          <w:sz w:val="48"/>
          <w:szCs w:val="48"/>
          <w:rtl/>
        </w:rPr>
        <w:t>رويان اخبار تحرير كرسس؛ كه مولانا محمد بدر الدين اْثث مولانا زين الدين نا جانشين تهيا، نير سعادة طلوع تهيا، مولانا بدر الدين اْثث اْل بدر ما تيسرا بدر ؛، 26ورس ني عمر ما يه باوا ملا راج نا فرزند عرش دعوة ثثر مستوي تهيا، جيوا اْثث اقليم دعوة نا سلطان بسس نظير ايج مثل اْثثنا منصوص اْثثنا قرين مولانا نجم الدين اْثثنا وزير تها، يه بيوسس بدر انسس نجم نا انوار سي اْسمان دعوةمنور تهيا،حق نا كلمة بالا تهيا، سنة 1252 هـ ما مولانا زين الدين نا انتقال نا بعد ملك هدى نا اْثث والي تهيا، 40 دن تك ختم القران ني مجلس مولانا زين الدين ني نية ثثر عقد كيدي، فاتحه نا جمن كيدا،</w:t>
      </w:r>
      <w:r w:rsidR="008A64BE" w:rsidRPr="0074085B">
        <w:rPr>
          <w:rFonts w:ascii="AL-KANZ" w:hAnsi="AL-KANZ" w:cs="AL-KANZ" w:hint="cs"/>
          <w:sz w:val="48"/>
          <w:szCs w:val="48"/>
          <w:rtl/>
        </w:rPr>
        <w:t>سنة 1252هـ ما اْثثيه رسالة بدرية تصنيف فرمايا اهما اْثثنا ناص مولانا زين الدين انسس اْثثنا منصوص مولانا نجم الدين ني ذكر نسس لايا؛، بيوسس نا فضائل نسس بيان فر</w:t>
      </w:r>
      <w:r w:rsidR="00C33986" w:rsidRPr="0074085B">
        <w:rPr>
          <w:rFonts w:ascii="AL-KANZ" w:hAnsi="AL-KANZ" w:cs="AL-KANZ" w:hint="cs"/>
          <w:sz w:val="48"/>
          <w:szCs w:val="48"/>
          <w:rtl/>
        </w:rPr>
        <w:t>مايا، دعوة هادية نا تسلسل ني ذكر م</w:t>
      </w:r>
      <w:r w:rsidR="008A64BE" w:rsidRPr="0074085B">
        <w:rPr>
          <w:rFonts w:ascii="AL-KANZ" w:hAnsi="AL-KANZ" w:cs="AL-KANZ" w:hint="cs"/>
          <w:sz w:val="48"/>
          <w:szCs w:val="48"/>
          <w:rtl/>
        </w:rPr>
        <w:t>ا فرماوسس؛ كه امام معصوم طيب امام نا بعد اْثثنا دعاة مطلقين اْثثنا مقام عالي ما قائم تهيا،</w:t>
      </w:r>
      <w:r w:rsidR="00D34D0E" w:rsidRPr="0074085B">
        <w:rPr>
          <w:rFonts w:ascii="AL-KANZ" w:hAnsi="AL-KANZ" w:cs="AL-KANZ" w:hint="cs"/>
          <w:sz w:val="48"/>
          <w:szCs w:val="48"/>
          <w:rtl/>
        </w:rPr>
        <w:t>يه سككلا نا ثثهلا مولانا ذؤيب ؛</w:t>
      </w:r>
      <w:r w:rsidR="00677299" w:rsidRPr="0074085B">
        <w:rPr>
          <w:rFonts w:ascii="AL-KANZ" w:hAnsi="AL-KANZ" w:cs="AL-KANZ" w:hint="cs"/>
          <w:sz w:val="48"/>
          <w:szCs w:val="48"/>
          <w:rtl/>
        </w:rPr>
        <w:t xml:space="preserve">، اْثثنا بعد ايك بعد ايك داعي </w:t>
      </w:r>
      <w:r w:rsidR="00D34D0E" w:rsidRPr="0074085B">
        <w:rPr>
          <w:rFonts w:ascii="AL-KANZ" w:hAnsi="AL-KANZ" w:cs="AL-KANZ" w:hint="cs"/>
          <w:sz w:val="48"/>
          <w:szCs w:val="48"/>
          <w:rtl/>
        </w:rPr>
        <w:t xml:space="preserve"> هند ما تهيا تاكه اْامر مارا جد اكبر مه</w:t>
      </w:r>
      <w:r w:rsidR="00677299" w:rsidRPr="0074085B">
        <w:rPr>
          <w:rFonts w:ascii="AL-KANZ" w:hAnsi="AL-KANZ" w:cs="AL-KANZ" w:hint="cs"/>
          <w:sz w:val="48"/>
          <w:szCs w:val="48"/>
          <w:rtl/>
        </w:rPr>
        <w:t>ـــ</w:t>
      </w:r>
      <w:r w:rsidR="00D34D0E" w:rsidRPr="0074085B">
        <w:rPr>
          <w:rFonts w:ascii="AL-KANZ" w:hAnsi="AL-KANZ" w:cs="AL-KANZ" w:hint="cs"/>
          <w:sz w:val="48"/>
          <w:szCs w:val="48"/>
          <w:rtl/>
        </w:rPr>
        <w:t xml:space="preserve">وضضا باواجي صاحب مولانا اسمعيل بدر الدين ني طرف ثثهنححو، يه سلسلة اْل بدر ما رهيو تاكه مارا جد مولانا بدر الدين الثاني والي تهيا، اْثثنا بعد اْثثنا دلبند مارا داداجي صاحب مولانا زكي الدين ني طرف ثثهنححو،مولانا </w:t>
      </w:r>
      <w:r w:rsidR="00D34D0E" w:rsidRPr="0074085B">
        <w:rPr>
          <w:rFonts w:ascii="AL-KANZ" w:hAnsi="AL-KANZ" w:cs="AL-KANZ" w:hint="cs"/>
          <w:sz w:val="48"/>
          <w:szCs w:val="48"/>
          <w:rtl/>
        </w:rPr>
        <w:lastRenderedPageBreak/>
        <w:t>زكي الدين صاحب نا بعد مارا كاكاجي صاحب مولانا يوسف نجم الدين اْثثنا مقام ما قائم تهيا، مولانا نجم الدين ن</w:t>
      </w:r>
      <w:r w:rsidR="00616C7C" w:rsidRPr="0074085B">
        <w:rPr>
          <w:rFonts w:ascii="AL-KANZ" w:hAnsi="AL-KANZ" w:cs="AL-KANZ" w:hint="cs"/>
          <w:sz w:val="48"/>
          <w:szCs w:val="48"/>
          <w:rtl/>
        </w:rPr>
        <w:t>سس</w:t>
      </w:r>
      <w:r w:rsidR="00C33986" w:rsidRPr="0074085B">
        <w:rPr>
          <w:rFonts w:ascii="AL-KANZ" w:hAnsi="AL-KANZ" w:cs="AL-KANZ" w:hint="cs"/>
          <w:sz w:val="48"/>
          <w:szCs w:val="48"/>
          <w:rtl/>
        </w:rPr>
        <w:t xml:space="preserve"> ثثيغام اجل اْيو، اْثثيه اْثثنا برادر هر فضل</w:t>
      </w:r>
      <w:r w:rsidR="00677299" w:rsidRPr="0074085B">
        <w:rPr>
          <w:rFonts w:ascii="AL-KANZ" w:hAnsi="AL-KANZ" w:cs="AL-KANZ" w:hint="cs"/>
          <w:sz w:val="48"/>
          <w:szCs w:val="48"/>
          <w:rtl/>
        </w:rPr>
        <w:t xml:space="preserve"> ما</w:t>
      </w:r>
      <w:r w:rsidR="00C33986" w:rsidRPr="0074085B">
        <w:rPr>
          <w:rFonts w:ascii="AL-KANZ" w:hAnsi="AL-KANZ" w:cs="AL-KANZ" w:hint="cs"/>
          <w:sz w:val="48"/>
          <w:szCs w:val="48"/>
          <w:rtl/>
        </w:rPr>
        <w:t xml:space="preserve"> اْثثنا عديل انسس اْثثنا برابر مملوك اْل محمد نا والد مولانا عبد علي سيف الدين نسس اْثثنا مقام ما قائم كيدا، عجب شان نا يه سيف الدين تها، دعاة اْل محمد ما يه مفرد تها، علماء اْل محمد نا نزديك يه مؤيد اصغر تها، اْدعوة ما كوئي خير كوئي حسنة كوئي بركة جارية نتهي مككر اْثثسي اهنو صدور؛،دعاة ما طور يه مولانا عبد علي ثثور نور ؛،</w:t>
      </w:r>
      <w:r w:rsidR="007F06E5" w:rsidRPr="0074085B">
        <w:rPr>
          <w:rFonts w:ascii="AL-KANZ" w:hAnsi="AL-KANZ" w:cs="AL-KANZ" w:hint="cs"/>
          <w:sz w:val="48"/>
          <w:szCs w:val="48"/>
          <w:rtl/>
        </w:rPr>
        <w:t>مولانا عز الدين نسس تيار كيدا، دعوة نا خزانة ما سي ياقو</w:t>
      </w:r>
      <w:r w:rsidR="00677299" w:rsidRPr="0074085B">
        <w:rPr>
          <w:rFonts w:ascii="AL-KANZ" w:hAnsi="AL-KANZ" w:cs="AL-KANZ" w:hint="cs"/>
          <w:sz w:val="48"/>
          <w:szCs w:val="48"/>
          <w:rtl/>
        </w:rPr>
        <w:t>ت احمر نكالا اْثثنا نا مقام ما ق</w:t>
      </w:r>
      <w:r w:rsidR="007F06E5" w:rsidRPr="0074085B">
        <w:rPr>
          <w:rFonts w:ascii="AL-KANZ" w:hAnsi="AL-KANZ" w:cs="AL-KANZ" w:hint="cs"/>
          <w:sz w:val="48"/>
          <w:szCs w:val="48"/>
          <w:rtl/>
        </w:rPr>
        <w:t>ائم تهيا، مملوك اْل محمد يتيم تهيو، م</w:t>
      </w:r>
      <w:r w:rsidR="00677299" w:rsidRPr="0074085B">
        <w:rPr>
          <w:rFonts w:ascii="AL-KANZ" w:hAnsi="AL-KANZ" w:cs="AL-KANZ" w:hint="cs"/>
          <w:sz w:val="48"/>
          <w:szCs w:val="48"/>
          <w:rtl/>
        </w:rPr>
        <w:t>ــ</w:t>
      </w:r>
      <w:r w:rsidR="007F06E5" w:rsidRPr="0074085B">
        <w:rPr>
          <w:rFonts w:ascii="AL-KANZ" w:hAnsi="AL-KANZ" w:cs="AL-KANZ" w:hint="cs"/>
          <w:sz w:val="48"/>
          <w:szCs w:val="48"/>
          <w:rtl/>
        </w:rPr>
        <w:t xml:space="preserve">ولانا عز الدين يه ماري كفالة كيدي، تربية فرماوي 4ورس نه ككذرا كه مارا كفالة نا كرنار مولانا عز الدين نا سايا اُضضهي ككيا، اْثثنا بعد اْثثنا برادر </w:t>
      </w:r>
      <w:r w:rsidR="000C192A" w:rsidRPr="0074085B">
        <w:rPr>
          <w:rFonts w:ascii="AL-KANZ" w:hAnsi="AL-KANZ" w:cs="AL-KANZ" w:hint="cs"/>
          <w:sz w:val="48"/>
          <w:szCs w:val="48"/>
          <w:rtl/>
        </w:rPr>
        <w:t>اْثثنا جانشين مولانا زين الدين يه ماري كفالة فرماوي، مولانا وين الدين اْثثنا لقب ني مثل زين الدين تها، مارا ثثر بسس عدد نوازش كيدي، مارا ساتهسس اْثثنا دلبند به</w:t>
      </w:r>
      <w:r w:rsidR="00677299" w:rsidRPr="0074085B">
        <w:rPr>
          <w:rFonts w:ascii="AL-KANZ" w:hAnsi="AL-KANZ" w:cs="AL-KANZ" w:hint="cs"/>
          <w:sz w:val="48"/>
          <w:szCs w:val="48"/>
          <w:rtl/>
        </w:rPr>
        <w:t>ــ</w:t>
      </w:r>
      <w:r w:rsidR="000C192A" w:rsidRPr="0074085B">
        <w:rPr>
          <w:rFonts w:ascii="AL-KANZ" w:hAnsi="AL-KANZ" w:cs="AL-KANZ" w:hint="cs"/>
          <w:sz w:val="48"/>
          <w:szCs w:val="48"/>
          <w:rtl/>
        </w:rPr>
        <w:t>ائي نجم الدين نسس خاص كرتا رهيا، علم العلماء الاوحدين مولاي عبد ع</w:t>
      </w:r>
      <w:r w:rsidR="00677299" w:rsidRPr="0074085B">
        <w:rPr>
          <w:rFonts w:ascii="AL-KANZ" w:hAnsi="AL-KANZ" w:cs="AL-KANZ" w:hint="cs"/>
          <w:sz w:val="48"/>
          <w:szCs w:val="48"/>
          <w:rtl/>
        </w:rPr>
        <w:t>ــ</w:t>
      </w:r>
      <w:r w:rsidR="000C192A" w:rsidRPr="0074085B">
        <w:rPr>
          <w:rFonts w:ascii="AL-KANZ" w:hAnsi="AL-KANZ" w:cs="AL-KANZ" w:hint="cs"/>
          <w:sz w:val="48"/>
          <w:szCs w:val="48"/>
          <w:rtl/>
        </w:rPr>
        <w:t xml:space="preserve">لي عماد الدين ني طرف همنسس بيوسس نسس سونثثا، </w:t>
      </w:r>
      <w:r w:rsidR="00542E6C" w:rsidRPr="0074085B">
        <w:rPr>
          <w:rFonts w:ascii="AL-KANZ" w:hAnsi="AL-KANZ" w:cs="AL-KANZ" w:hint="cs"/>
          <w:sz w:val="48"/>
          <w:szCs w:val="48"/>
          <w:rtl/>
        </w:rPr>
        <w:t xml:space="preserve">علم نا مراقي ما ححرٌهتا رهيا، ظاهري انسس باطني علوم ما كمال نسس حاصل كيدو، ته بعد اْثث فرماوسس؛كه مولانا زين الدين يه ماري شادي كيدي، نفقات بسس حساب كيدا، عجب عالي همة تها، مارا والد مولانا سيف الدين ني رعاية واسطسس اْعظيم خرحح اُضضهايا، مملوك اْل محمد نسس رأس الحدود نا منصب عناية فرمايا، اْثثنا فرزند </w:t>
      </w:r>
      <w:r w:rsidR="00542E6C" w:rsidRPr="0074085B">
        <w:rPr>
          <w:rFonts w:ascii="AL-KANZ" w:hAnsi="AL-KANZ" w:cs="AL-KANZ" w:hint="cs"/>
          <w:sz w:val="48"/>
          <w:szCs w:val="48"/>
          <w:rtl/>
        </w:rPr>
        <w:lastRenderedPageBreak/>
        <w:t>بهائي نجم الدين جه حقيقةً اسمان دعوة نا نجم تها، صدر الحدود بنايا، اْثث فرماوسس ؛كه زين الدين صاحب نا احسان انسس نوازش مملوك اْل محمد ثثر بسس شمار؛، اْثثنا اْمثل نا شهزاده عالي وقار هر فضل انسس محمدة نا سازوار</w:t>
      </w:r>
      <w:r w:rsidR="000A4367" w:rsidRPr="0074085B">
        <w:rPr>
          <w:rFonts w:ascii="AL-KANZ" w:hAnsi="AL-KANZ" w:cs="AL-KANZ" w:hint="cs"/>
          <w:sz w:val="48"/>
          <w:szCs w:val="48"/>
          <w:rtl/>
        </w:rPr>
        <w:t>به</w:t>
      </w:r>
      <w:r w:rsidR="00677299" w:rsidRPr="0074085B">
        <w:rPr>
          <w:rFonts w:ascii="AL-KANZ" w:hAnsi="AL-KANZ" w:cs="AL-KANZ" w:hint="cs"/>
          <w:sz w:val="48"/>
          <w:szCs w:val="48"/>
          <w:rtl/>
        </w:rPr>
        <w:t>ـ</w:t>
      </w:r>
      <w:r w:rsidR="000A4367" w:rsidRPr="0074085B">
        <w:rPr>
          <w:rFonts w:ascii="AL-KANZ" w:hAnsi="AL-KANZ" w:cs="AL-KANZ" w:hint="cs"/>
          <w:sz w:val="48"/>
          <w:szCs w:val="48"/>
          <w:rtl/>
        </w:rPr>
        <w:t xml:space="preserve">ائي نجم الدين ثثر منسس مقدم كرتا برٌهاؤتا، مولانا زين الدين اْبيوسس نيرين نا كمال نسس ديكهي نهاية شاد تهائسس باري تعالي نو شكر فرماوتا، </w:t>
      </w:r>
      <w:r w:rsidR="00FF7239" w:rsidRPr="0074085B">
        <w:rPr>
          <w:rFonts w:ascii="AL-KANZ" w:hAnsi="AL-KANZ" w:cs="AL-KANZ" w:hint="cs"/>
          <w:sz w:val="48"/>
          <w:szCs w:val="48"/>
          <w:rtl/>
        </w:rPr>
        <w:t>بيو</w:t>
      </w:r>
      <w:r w:rsidR="00851532" w:rsidRPr="0074085B">
        <w:rPr>
          <w:rFonts w:ascii="AL-KANZ" w:hAnsi="AL-KANZ" w:cs="AL-KANZ" w:hint="cs"/>
          <w:sz w:val="48"/>
          <w:szCs w:val="48"/>
          <w:rtl/>
        </w:rPr>
        <w:t>سس جناب نسس دعوة واسطسس موكلا،مولانا بدر الدين اْثث مزار فخري ني</w:t>
      </w:r>
      <w:r w:rsidR="00677299" w:rsidRPr="0074085B">
        <w:rPr>
          <w:rFonts w:ascii="AL-KANZ" w:hAnsi="AL-KANZ" w:cs="AL-KANZ" w:hint="cs"/>
          <w:sz w:val="48"/>
          <w:szCs w:val="48"/>
          <w:rtl/>
        </w:rPr>
        <w:t xml:space="preserve"> طرف</w:t>
      </w:r>
      <w:r w:rsidR="00851532" w:rsidRPr="0074085B">
        <w:rPr>
          <w:rFonts w:ascii="AL-KANZ" w:hAnsi="AL-KANZ" w:cs="AL-KANZ" w:hint="cs"/>
          <w:sz w:val="48"/>
          <w:szCs w:val="48"/>
          <w:rtl/>
        </w:rPr>
        <w:t xml:space="preserve"> ثثدهارا، اْثث نا والدة وزيرة اْئيصاحبة يه اْثثني منة ماني تهي، ايك عرصه دراز تك وهاطط تهيرا، </w:t>
      </w:r>
      <w:r w:rsidR="00033CD4" w:rsidRPr="0074085B">
        <w:rPr>
          <w:rFonts w:ascii="AL-KANZ" w:hAnsi="AL-KANZ" w:cs="AL-KANZ" w:hint="cs"/>
          <w:sz w:val="48"/>
          <w:szCs w:val="48"/>
          <w:rtl/>
        </w:rPr>
        <w:t>علم العلماء سيدي عماد الدين اْثثني خدمة ما تها، اْثثيه م</w:t>
      </w:r>
      <w:r w:rsidR="00677299" w:rsidRPr="0074085B">
        <w:rPr>
          <w:rFonts w:ascii="AL-KANZ" w:hAnsi="AL-KANZ" w:cs="AL-KANZ" w:hint="cs"/>
          <w:sz w:val="48"/>
          <w:szCs w:val="48"/>
          <w:rtl/>
        </w:rPr>
        <w:t>ــــــ</w:t>
      </w:r>
      <w:r w:rsidR="00033CD4" w:rsidRPr="0074085B">
        <w:rPr>
          <w:rFonts w:ascii="AL-KANZ" w:hAnsi="AL-KANZ" w:cs="AL-KANZ" w:hint="cs"/>
          <w:sz w:val="48"/>
          <w:szCs w:val="48"/>
          <w:rtl/>
        </w:rPr>
        <w:t>ولاي فخر الدين نو مرثية بنايو؛ اهما اْثثني كرامات ني ذكر لايا؛،</w:t>
      </w:r>
    </w:p>
    <w:p w14:paraId="54D8FDF3" w14:textId="77777777" w:rsidR="00033CD4" w:rsidRPr="0074085B" w:rsidRDefault="00033CD4"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هذا مزار ولي فاضل علم </w:t>
      </w:r>
      <w:r w:rsidRPr="0074085B">
        <w:rPr>
          <w:rFonts w:ascii="AL-KANZ" w:hAnsi="AL-KANZ" w:cs="AL-KANZ" w:hint="cs"/>
          <w:sz w:val="48"/>
          <w:szCs w:val="48"/>
          <w:rtl/>
        </w:rPr>
        <w:tab/>
      </w:r>
      <w:r w:rsidRPr="0074085B">
        <w:rPr>
          <w:rFonts w:ascii="AL-KANZ" w:hAnsi="AL-KANZ" w:cs="AL-KANZ" w:hint="cs"/>
          <w:sz w:val="48"/>
          <w:szCs w:val="48"/>
          <w:rtl/>
        </w:rPr>
        <w:tab/>
        <w:t xml:space="preserve"> فذ تقي نقي ماجد عمم</w:t>
      </w:r>
    </w:p>
    <w:p w14:paraId="23932327" w14:textId="77777777" w:rsidR="00033CD4" w:rsidRPr="0074085B" w:rsidRDefault="00033CD4" w:rsidP="001A1CAF">
      <w:pPr>
        <w:bidi/>
        <w:ind w:left="360"/>
        <w:jc w:val="lowKashida"/>
        <w:rPr>
          <w:rFonts w:ascii="AL-KANZ" w:hAnsi="AL-KANZ" w:cs="AL-KANZ" w:hint="cs"/>
          <w:sz w:val="48"/>
          <w:szCs w:val="48"/>
          <w:rtl/>
        </w:rPr>
      </w:pPr>
      <w:r w:rsidRPr="0074085B">
        <w:rPr>
          <w:rFonts w:ascii="AL-KANZ" w:hAnsi="AL-KANZ" w:cs="AL-KANZ" w:hint="cs"/>
          <w:sz w:val="48"/>
          <w:szCs w:val="48"/>
          <w:rtl/>
        </w:rPr>
        <w:t>اْقصيدة ما مولاي فخر الدين صاحب نا معاجز بيان كيدا؛، م</w:t>
      </w:r>
      <w:r w:rsidR="00677299" w:rsidRPr="0074085B">
        <w:rPr>
          <w:rFonts w:ascii="AL-KANZ" w:hAnsi="AL-KANZ" w:cs="AL-KANZ" w:hint="cs"/>
          <w:sz w:val="48"/>
          <w:szCs w:val="48"/>
          <w:rtl/>
        </w:rPr>
        <w:t>ـــــ</w:t>
      </w:r>
      <w:r w:rsidRPr="0074085B">
        <w:rPr>
          <w:rFonts w:ascii="AL-KANZ" w:hAnsi="AL-KANZ" w:cs="AL-KANZ" w:hint="cs"/>
          <w:sz w:val="48"/>
          <w:szCs w:val="48"/>
          <w:rtl/>
        </w:rPr>
        <w:t xml:space="preserve">ولانا نجم الدين اْثث اوجين دعوة واسطسس ثثدهارا؛،الشيخ الفاضل عيسى بهائي دوحدي اْثثني خدمة ما تها، ايك عرصة بعد بيوسس جناب حضرة زينية ما حاضر تهيا، </w:t>
      </w:r>
      <w:r w:rsidR="007759C4" w:rsidRPr="0074085B">
        <w:rPr>
          <w:rFonts w:ascii="AL-KANZ" w:hAnsi="AL-KANZ" w:cs="AL-KANZ" w:hint="cs"/>
          <w:sz w:val="48"/>
          <w:szCs w:val="48"/>
          <w:rtl/>
        </w:rPr>
        <w:t>مولانا زين الدين اْثثيه بيوسس جناب نو استقب</w:t>
      </w:r>
      <w:r w:rsidR="0064424E" w:rsidRPr="0074085B">
        <w:rPr>
          <w:rFonts w:ascii="AL-KANZ" w:hAnsi="AL-KANZ" w:cs="AL-KANZ" w:hint="cs"/>
          <w:sz w:val="48"/>
          <w:szCs w:val="48"/>
          <w:rtl/>
        </w:rPr>
        <w:t>ـــــ</w:t>
      </w:r>
      <w:r w:rsidR="007759C4" w:rsidRPr="0074085B">
        <w:rPr>
          <w:rFonts w:ascii="AL-KANZ" w:hAnsi="AL-KANZ" w:cs="AL-KANZ" w:hint="cs"/>
          <w:sz w:val="48"/>
          <w:szCs w:val="48"/>
          <w:rtl/>
        </w:rPr>
        <w:t xml:space="preserve">ال كيدو، </w:t>
      </w:r>
      <w:r w:rsidR="00743BDA" w:rsidRPr="0074085B">
        <w:rPr>
          <w:rFonts w:ascii="AL-KANZ" w:hAnsi="AL-KANZ" w:cs="AL-KANZ" w:hint="cs"/>
          <w:sz w:val="48"/>
          <w:szCs w:val="48"/>
          <w:rtl/>
        </w:rPr>
        <w:t>باري تعالى ني نعمة ثثر شكر  بجايا،اْثث بارها مجالس انسس مشاهد ما سُن</w:t>
      </w:r>
      <w:r w:rsidR="0064424E" w:rsidRPr="0074085B">
        <w:rPr>
          <w:rFonts w:ascii="AL-KANZ" w:hAnsi="AL-KANZ" w:cs="AL-KANZ" w:hint="cs"/>
          <w:sz w:val="48"/>
          <w:szCs w:val="48"/>
          <w:rtl/>
        </w:rPr>
        <w:t>ــ</w:t>
      </w:r>
      <w:r w:rsidR="00743BDA" w:rsidRPr="0074085B">
        <w:rPr>
          <w:rFonts w:ascii="AL-KANZ" w:hAnsi="AL-KANZ" w:cs="AL-KANZ" w:hint="cs"/>
          <w:sz w:val="48"/>
          <w:szCs w:val="48"/>
          <w:rtl/>
        </w:rPr>
        <w:t xml:space="preserve">اوتا، الله تع يه ماري دعاء نسس قبول فرماوي، منسس 2 نعمة عطاء كيدي، مارا منعم زاده انسس مارا دلبند ما ماري اميد بر اْوي، بدر مارا بعد دعوة هادية نا والي تهاسسس، مارا نجم انسس ثاني انسس تالي تهاسسس،مولانا زين الدين  اْثثيه عاشوراء ني وعظ </w:t>
      </w:r>
      <w:r w:rsidR="00743BDA" w:rsidRPr="0074085B">
        <w:rPr>
          <w:rFonts w:ascii="AL-KANZ" w:hAnsi="AL-KANZ" w:cs="AL-KANZ" w:hint="cs"/>
          <w:sz w:val="48"/>
          <w:szCs w:val="48"/>
          <w:rtl/>
        </w:rPr>
        <w:lastRenderedPageBreak/>
        <w:t xml:space="preserve">فرماوي وعظ ما باري تعالى  ني نعمتو ني ذكر كيدي، مولانا بدر الدين نا كمال ثثر اهل دعوة نسس اْككاه كيدا، مولانا بدر الدين ثثر نص فرماوي، </w:t>
      </w:r>
      <w:r w:rsidR="00585EED" w:rsidRPr="0074085B">
        <w:rPr>
          <w:rFonts w:ascii="AL-KANZ" w:hAnsi="AL-KANZ" w:cs="AL-KANZ" w:hint="cs"/>
          <w:sz w:val="48"/>
          <w:szCs w:val="48"/>
          <w:rtl/>
        </w:rPr>
        <w:t xml:space="preserve">اْثثيه معذرة نامة عرض كيدا لكهسس؛ كه عاصي نا دون حضور نا دلبند اْمرتبة عالية نا لائق؛، بهائي صاحب نجم الدين اطال الله عمره هر فضل انسس كمال ما فائق ؛ </w:t>
      </w:r>
      <w:r w:rsidR="00906BB9" w:rsidRPr="0074085B">
        <w:rPr>
          <w:rFonts w:ascii="AL-KANZ" w:hAnsi="AL-KANZ" w:cs="AL-KANZ" w:hint="cs"/>
          <w:sz w:val="48"/>
          <w:szCs w:val="48"/>
          <w:rtl/>
        </w:rPr>
        <w:t>، اْمعذرة نا مة ثثرٌهي مولانا زين الدين خوش تهيا، انسس فرمايو كه ثثرور دككار ثثاك جانسس ؛كه مارا مولى سيف الدين نا دلبند اْرتبة عالية ني طرف سابق انسس مارا فرزند نجم الدين يه بدر الدين نا لاحق؛، خداتع انسس اهنا ولي امام الزمان نا الهام سي ميطط يه اْفعل كيدو؛، امامي ارش</w:t>
      </w:r>
      <w:r w:rsidR="0064424E" w:rsidRPr="0074085B">
        <w:rPr>
          <w:rFonts w:ascii="AL-KANZ" w:hAnsi="AL-KANZ" w:cs="AL-KANZ" w:hint="cs"/>
          <w:sz w:val="48"/>
          <w:szCs w:val="48"/>
          <w:rtl/>
        </w:rPr>
        <w:t>ـــ</w:t>
      </w:r>
      <w:r w:rsidR="00906BB9" w:rsidRPr="0074085B">
        <w:rPr>
          <w:rFonts w:ascii="AL-KANZ" w:hAnsi="AL-KANZ" w:cs="AL-KANZ" w:hint="cs"/>
          <w:sz w:val="48"/>
          <w:szCs w:val="48"/>
          <w:rtl/>
        </w:rPr>
        <w:t>اد سي ملا راج نا خاندان نا خاتم نسس دعوة نو راج ديدو؛، مولانا زين الدين عالم</w:t>
      </w:r>
      <w:r w:rsidR="00585EED" w:rsidRPr="0074085B">
        <w:rPr>
          <w:rFonts w:ascii="AL-KANZ" w:hAnsi="AL-KANZ" w:cs="AL-KANZ" w:hint="cs"/>
          <w:sz w:val="48"/>
          <w:szCs w:val="48"/>
          <w:rtl/>
        </w:rPr>
        <w:t xml:space="preserve"> </w:t>
      </w:r>
      <w:r w:rsidR="00906BB9" w:rsidRPr="0074085B">
        <w:rPr>
          <w:rFonts w:ascii="AL-KANZ" w:hAnsi="AL-KANZ" w:cs="AL-KANZ" w:hint="cs"/>
          <w:sz w:val="48"/>
          <w:szCs w:val="48"/>
          <w:rtl/>
        </w:rPr>
        <w:t xml:space="preserve"> الغيب والشهادة نا داعي تها، اْثثيه برهانين قائم كيدي،مولانا ج</w:t>
      </w:r>
      <w:r w:rsidR="00B5431D" w:rsidRPr="0074085B">
        <w:rPr>
          <w:rFonts w:ascii="AL-KANZ" w:hAnsi="AL-KANZ" w:cs="AL-KANZ" w:hint="cs"/>
          <w:sz w:val="48"/>
          <w:szCs w:val="48"/>
          <w:rtl/>
        </w:rPr>
        <w:t>ـــــ</w:t>
      </w:r>
      <w:r w:rsidR="00906BB9" w:rsidRPr="0074085B">
        <w:rPr>
          <w:rFonts w:ascii="AL-KANZ" w:hAnsi="AL-KANZ" w:cs="AL-KANZ" w:hint="cs"/>
          <w:sz w:val="48"/>
          <w:szCs w:val="48"/>
          <w:rtl/>
        </w:rPr>
        <w:t xml:space="preserve">لال شمس الدين ني مثل بيوسس داعي ني شان بتاوي، بدر انسس نجم ثثر نص كيدي،مولانا بدر الدين اْثثني رسالة ما فرماوسس؛ كه مارا منعم انسس مارا محسن مولانا زين الدين نسس بيماري اْوي يه حق اْككاه يه اْثثنا وفات ني خبر كيدي، ماه ذي القعده ني 15مي تاريخ اْوي يه مولانا زين الدين انا لله وانا اليه راجعون وفات ثثايا، </w:t>
      </w:r>
      <w:r w:rsidR="00B5431D" w:rsidRPr="0074085B">
        <w:rPr>
          <w:rFonts w:ascii="AL-KANZ" w:hAnsi="AL-KANZ" w:cs="AL-KANZ" w:hint="cs"/>
          <w:sz w:val="48"/>
          <w:szCs w:val="48"/>
          <w:rtl/>
        </w:rPr>
        <w:t>رياض الجنان ني طرف سدهارا، قيامة</w:t>
      </w:r>
      <w:r w:rsidR="00906BB9" w:rsidRPr="0074085B">
        <w:rPr>
          <w:rFonts w:ascii="AL-KANZ" w:hAnsi="AL-KANZ" w:cs="AL-KANZ" w:hint="cs"/>
          <w:sz w:val="48"/>
          <w:szCs w:val="48"/>
          <w:rtl/>
        </w:rPr>
        <w:t xml:space="preserve"> ني مثل زلزلة تهيا، </w:t>
      </w:r>
      <w:r w:rsidR="00215718" w:rsidRPr="0074085B">
        <w:rPr>
          <w:rFonts w:ascii="AL-KANZ" w:hAnsi="AL-KANZ" w:cs="AL-KANZ" w:hint="cs"/>
          <w:sz w:val="48"/>
          <w:szCs w:val="48"/>
          <w:rtl/>
        </w:rPr>
        <w:t xml:space="preserve">15مي راتسس ححاند كرامة غائب تهيا، عالم ما اندهيرو ححهايو، وه وقت هر ككز نهيطط بهولائي جيوقت ميطط يه مارا برادر مارا هم مثل ماري دعوة نا ركن عظيم بهائي نجم الدين نسس ككلسس لككايا،بيوسس ككلسس لاككي ايك عرصه تك خوب رويا، تعزية ديدي، انسس ليدي، </w:t>
      </w:r>
      <w:r w:rsidR="00215718" w:rsidRPr="0074085B">
        <w:rPr>
          <w:rFonts w:ascii="AL-KANZ" w:hAnsi="AL-KANZ" w:cs="AL-KANZ" w:hint="cs"/>
          <w:sz w:val="48"/>
          <w:szCs w:val="48"/>
          <w:rtl/>
        </w:rPr>
        <w:lastRenderedPageBreak/>
        <w:t xml:space="preserve">اْثثنا جنازة مباركة نسس قبة عزية ما لايا، مولانا عز الدين نا جانب ما دفن كيدا، اْثث فرماوسس؛كه عجب زين الدين صاحب تها، اْثث ذكر حميد هميشة واسطسس موكي ككيا، اْثثنا بعد نجم الدين ني مثل فرزند سعيد نسس موكي ككيا،جيم والد الجميع مولانا سيف الدين فرماوسس؛ </w:t>
      </w:r>
    </w:p>
    <w:p w14:paraId="5EB85AC5" w14:textId="77777777" w:rsidR="00215718" w:rsidRPr="0074085B" w:rsidRDefault="00215718"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ارى كاذبا من قال انك ميت </w:t>
      </w:r>
      <w:r w:rsidRPr="0074085B">
        <w:rPr>
          <w:rFonts w:ascii="AL-KANZ" w:hAnsi="AL-KANZ" w:cs="AL-KANZ" w:hint="cs"/>
          <w:sz w:val="48"/>
          <w:szCs w:val="48"/>
          <w:rtl/>
        </w:rPr>
        <w:tab/>
      </w:r>
      <w:r w:rsidRPr="0074085B">
        <w:rPr>
          <w:rFonts w:ascii="AL-KANZ" w:hAnsi="AL-KANZ" w:cs="AL-KANZ" w:hint="cs"/>
          <w:sz w:val="48"/>
          <w:szCs w:val="48"/>
          <w:rtl/>
        </w:rPr>
        <w:tab/>
        <w:t>فسحقا له ما مات من حي بالذكر</w:t>
      </w:r>
    </w:p>
    <w:p w14:paraId="617F1BF8" w14:textId="77777777" w:rsidR="00215718" w:rsidRPr="0074085B" w:rsidRDefault="00771B3A"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اككر كوئي ايم كهسس كه اْثث وفات تهياتو ميطط كهوطط كه يه جهوضضو؛ ،جه ني ذكر خير باقي هوئي يه هميشة زنده؛،مولانا زين الدين نا وفات نا بعد 40دن تك فاتحه خواني ني مجالس تهئي، اْثثني نية ثثر جمنو تهيا، حدود كرام يه اْثثنا مراثي بنايا، </w:t>
      </w:r>
      <w:r w:rsidR="007B6ECB" w:rsidRPr="0074085B">
        <w:rPr>
          <w:rFonts w:ascii="AL-KANZ" w:hAnsi="AL-KANZ" w:cs="AL-KANZ" w:hint="cs"/>
          <w:sz w:val="48"/>
          <w:szCs w:val="48"/>
          <w:rtl/>
        </w:rPr>
        <w:t xml:space="preserve">اهما ناص انسس منصوص ني ذكر لايا، </w:t>
      </w:r>
    </w:p>
    <w:p w14:paraId="6460E237" w14:textId="77777777" w:rsidR="00BA1E64" w:rsidRPr="0074085B" w:rsidRDefault="00BA1E64"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بدر الدين يه مولانا زين الدين ني نعي ني رسالة تصنيف فرماوي، اهما كئينك امور ذكر فرمايا، عرش دعوة ثثر يه بدر مستوي تهيا، المولى الاجل سيدي هبة الله جمال الدين نسس منصب الاذن ما ثابت راكها، اْثثنا برادر انسس قرين مولانا نجم الدين نسس دعوة هادية نا مكاسر بنايا، نجم الدين صاحب اْثثنا نظير تها، مولانا بدر الدين يه اْثثنسس اْثثني مثل بنايا، نص جلي ني بشرى سُناوي مولانا بدر الدين جه دن سي عرش دعوة ثثر ا</w:t>
      </w:r>
      <w:r w:rsidR="00B5431D" w:rsidRPr="0074085B">
        <w:rPr>
          <w:rFonts w:ascii="AL-KANZ" w:hAnsi="AL-KANZ" w:cs="AL-KANZ" w:hint="cs"/>
          <w:sz w:val="48"/>
          <w:szCs w:val="48"/>
          <w:rtl/>
        </w:rPr>
        <w:t xml:space="preserve">ْيا ته دن سي رسول الله ني سنة </w:t>
      </w:r>
      <w:r w:rsidRPr="0074085B">
        <w:rPr>
          <w:rFonts w:ascii="AL-KANZ" w:hAnsi="AL-KANZ" w:cs="AL-KANZ" w:hint="cs"/>
          <w:sz w:val="48"/>
          <w:szCs w:val="48"/>
          <w:rtl/>
        </w:rPr>
        <w:t xml:space="preserve"> نا مطابق اْثثنا منصوص نا امر نسس ظاهر كرتا رهيا، ثثهلي رسالة تصنيف فرماوي اهما اْثثنا منصوص ني ذكر لايا، اْثث يه رسالة ما لكهسس؛، واعتضدت باخي وقريني وناصري ومعيني الذي هو عبد قادري ونجم ديني </w:t>
      </w:r>
      <w:r w:rsidRPr="0074085B">
        <w:rPr>
          <w:rFonts w:ascii="AL-KANZ" w:hAnsi="AL-KANZ" w:cs="AL-KANZ" w:hint="cs"/>
          <w:sz w:val="48"/>
          <w:szCs w:val="48"/>
          <w:rtl/>
        </w:rPr>
        <w:lastRenderedPageBreak/>
        <w:t>اجل اركاني وافضل اعياني ورفعت اليوم مرتبته ونصبته اليوم مكاسري واعددته في المفاخر مناظري.</w:t>
      </w:r>
    </w:p>
    <w:p w14:paraId="73D3521C" w14:textId="77777777" w:rsidR="00D36602" w:rsidRPr="0074085B" w:rsidRDefault="00D36602"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اْثث فرماوسس؛ ميطط مارا منعم مولانا زين الدين نا بعد اْل محمد ني دعوة ما قائم تهيو، يه دعوة نسس لئي اُتهو، رب العالمين ني مدد تهئي، بسم الله كهي هر امر نسس جاري كيدا، باري تعالى سي اميد كرتو رهيو، منسس هر امور ما ياري ديسسس، مارا بهائي مارا معين مارا امام نا عبد بهائي عبد القادر نجم الدين نسس مارا بازو بنايا، </w:t>
      </w:r>
      <w:r w:rsidR="002368DC" w:rsidRPr="0074085B">
        <w:rPr>
          <w:rFonts w:ascii="AL-KANZ" w:hAnsi="AL-KANZ" w:cs="AL-KANZ" w:hint="cs"/>
          <w:sz w:val="48"/>
          <w:szCs w:val="48"/>
          <w:rtl/>
        </w:rPr>
        <w:t xml:space="preserve">حقيقة يه بهائي مارا دين نا ستارا؛، ماري دعوة نا ركن اعظم  ؛، كل حدود ما افضل؛، اْج نا دن ما مملوك اْل محمد يه اْثثنسس منصب عالي ديدا، مكاسر بنايا، ته بعد اْثث فرماوسس؛كه واعددته في المفاخر مناظري، يعني كل حدود ما درميان ماري مثل نجم الدين نسس تيار كيدا، اْبيان منير سي مؤمنين نسس اْككاه كيدا، </w:t>
      </w:r>
      <w:r w:rsidR="004646F1" w:rsidRPr="0074085B">
        <w:rPr>
          <w:rFonts w:ascii="AL-KANZ" w:hAnsi="AL-KANZ" w:cs="AL-KANZ" w:hint="cs"/>
          <w:sz w:val="48"/>
          <w:szCs w:val="48"/>
          <w:rtl/>
        </w:rPr>
        <w:t xml:space="preserve">مولانا محمد سنة 1226هـ ما شهر ربيع الاخر ني 27 مي بهرونحح ما ثثيدا تهيا، </w:t>
      </w:r>
      <w:r w:rsidR="003210BE" w:rsidRPr="0074085B">
        <w:rPr>
          <w:rFonts w:ascii="AL-KANZ" w:hAnsi="AL-KANZ" w:cs="AL-KANZ" w:hint="cs"/>
          <w:sz w:val="48"/>
          <w:szCs w:val="48"/>
          <w:rtl/>
        </w:rPr>
        <w:t xml:space="preserve">سنة 1240بلوغ نسس ثثايا،سنة1245 ما اْثث انسس اْثثنا برادر نسس حدية بخشي سنة 1252ما اْثث نسس مكاسر بنايا مـولانا  نجم الدين نسس رأس الحدود كيدا، مولانا زين الدين نا وفات نا بعد 1253نا سال اْيا عشرة نا دنو تمام نه تهيا كه سورت ما مؤمنين ثثر مصيبة ككري، 19 مي محرم الحرام ني مهوضضي اْكك لاككي هزارو مكان جلي ككيا مسجد سيفي درس سيفي دعاة كرام ني حويليو تاراج تهئي ككئي المولى العلامة مياطط صاحب ولي بهائي اْذكر نسس لايا؛، اْثث لكهسس؛، محرم الحرام ني 19 مي تاريخ قيامة اُتهي بعض </w:t>
      </w:r>
      <w:r w:rsidR="003210BE" w:rsidRPr="0074085B">
        <w:rPr>
          <w:rFonts w:ascii="AL-KANZ" w:hAnsi="AL-KANZ" w:cs="AL-KANZ" w:hint="cs"/>
          <w:sz w:val="48"/>
          <w:szCs w:val="48"/>
          <w:rtl/>
        </w:rPr>
        <w:lastRenderedPageBreak/>
        <w:t xml:space="preserve">مجوس نا مكان سي اْكك شروع تهئي، اْكك قهر الْهي تهي، كئينك مساجد جلي ككئي، </w:t>
      </w:r>
      <w:r w:rsidR="001605FE" w:rsidRPr="0074085B">
        <w:rPr>
          <w:rFonts w:ascii="AL-KANZ" w:hAnsi="AL-KANZ" w:cs="AL-KANZ" w:hint="cs"/>
          <w:sz w:val="48"/>
          <w:szCs w:val="48"/>
          <w:rtl/>
        </w:rPr>
        <w:t>مؤمنين نا كئينك مكانو جلي ككيا، م</w:t>
      </w:r>
      <w:r w:rsidR="00B5431D" w:rsidRPr="0074085B">
        <w:rPr>
          <w:rFonts w:ascii="AL-KANZ" w:hAnsi="AL-KANZ" w:cs="AL-KANZ" w:hint="cs"/>
          <w:sz w:val="48"/>
          <w:szCs w:val="48"/>
          <w:rtl/>
        </w:rPr>
        <w:t>ــــ</w:t>
      </w:r>
      <w:r w:rsidR="001605FE" w:rsidRPr="0074085B">
        <w:rPr>
          <w:rFonts w:ascii="AL-KANZ" w:hAnsi="AL-KANZ" w:cs="AL-KANZ" w:hint="cs"/>
          <w:sz w:val="48"/>
          <w:szCs w:val="48"/>
          <w:rtl/>
        </w:rPr>
        <w:t>ولانا نجم الدين اْثث خود تشريف</w:t>
      </w:r>
      <w:r w:rsidR="00B5431D" w:rsidRPr="0074085B">
        <w:rPr>
          <w:rFonts w:ascii="AL-KANZ" w:hAnsi="AL-KANZ" w:cs="AL-KANZ" w:hint="cs"/>
          <w:sz w:val="48"/>
          <w:szCs w:val="48"/>
          <w:rtl/>
        </w:rPr>
        <w:t xml:space="preserve"> لايا، خوب كوشش كيدي، دعوة هادية</w:t>
      </w:r>
      <w:r w:rsidR="001605FE" w:rsidRPr="0074085B">
        <w:rPr>
          <w:rFonts w:ascii="AL-KANZ" w:hAnsi="AL-KANZ" w:cs="AL-KANZ" w:hint="cs"/>
          <w:sz w:val="48"/>
          <w:szCs w:val="48"/>
          <w:rtl/>
        </w:rPr>
        <w:t xml:space="preserve"> نا كتب بححايا، اْثث ني كوشش سي كتب مخصوصة نا بيو</w:t>
      </w:r>
      <w:r w:rsidR="00B5431D" w:rsidRPr="0074085B">
        <w:rPr>
          <w:rFonts w:ascii="AL-KANZ" w:hAnsi="AL-KANZ" w:cs="AL-KANZ" w:hint="cs"/>
          <w:sz w:val="48"/>
          <w:szCs w:val="48"/>
          <w:rtl/>
        </w:rPr>
        <w:t>سس خزانة بححي ككيا، اككر اْثث كو</w:t>
      </w:r>
      <w:r w:rsidR="001605FE" w:rsidRPr="0074085B">
        <w:rPr>
          <w:rFonts w:ascii="AL-KANZ" w:hAnsi="AL-KANZ" w:cs="AL-KANZ" w:hint="cs"/>
          <w:sz w:val="48"/>
          <w:szCs w:val="48"/>
          <w:rtl/>
        </w:rPr>
        <w:t>شش نه فرماوتا ت</w:t>
      </w:r>
      <w:r w:rsidR="00B5431D" w:rsidRPr="0074085B">
        <w:rPr>
          <w:rFonts w:ascii="AL-KANZ" w:hAnsi="AL-KANZ" w:cs="AL-KANZ" w:hint="cs"/>
          <w:sz w:val="48"/>
          <w:szCs w:val="48"/>
          <w:rtl/>
        </w:rPr>
        <w:t>و ك</w:t>
      </w:r>
      <w:r w:rsidR="001605FE" w:rsidRPr="0074085B">
        <w:rPr>
          <w:rFonts w:ascii="AL-KANZ" w:hAnsi="AL-KANZ" w:cs="AL-KANZ" w:hint="cs"/>
          <w:sz w:val="48"/>
          <w:szCs w:val="48"/>
          <w:rtl/>
        </w:rPr>
        <w:t xml:space="preserve">وئي كتب بححتا نهيطط، سورت ويران تهئي ككيو، ثثتهان واره نورثثوره نواثثوره بيككم ثثوره ما كوئي مكان نه رهيو، </w:t>
      </w:r>
      <w:r w:rsidR="00B5431D" w:rsidRPr="0074085B">
        <w:rPr>
          <w:rFonts w:ascii="AL-KANZ" w:hAnsi="AL-KANZ" w:cs="AL-KANZ" w:hint="cs"/>
          <w:sz w:val="48"/>
          <w:szCs w:val="48"/>
          <w:rtl/>
        </w:rPr>
        <w:t>مولانا نجم الدين فرماوسس</w:t>
      </w:r>
      <w:r w:rsidR="007B0A27" w:rsidRPr="0074085B">
        <w:rPr>
          <w:rFonts w:ascii="AL-KANZ" w:hAnsi="AL-KANZ" w:cs="AL-KANZ" w:hint="cs"/>
          <w:sz w:val="48"/>
          <w:szCs w:val="48"/>
          <w:rtl/>
        </w:rPr>
        <w:t xml:space="preserve"> كه اْكك ايك امتحان تهو،الله تع فرماوسس؛ولنبلونكم بشئي من الخوف والج</w:t>
      </w:r>
      <w:r w:rsidR="00B5431D" w:rsidRPr="0074085B">
        <w:rPr>
          <w:rFonts w:ascii="AL-KANZ" w:hAnsi="AL-KANZ" w:cs="AL-KANZ" w:hint="cs"/>
          <w:sz w:val="48"/>
          <w:szCs w:val="48"/>
          <w:rtl/>
        </w:rPr>
        <w:t>وع والاموال والانفس والثمرات، اْ</w:t>
      </w:r>
      <w:r w:rsidR="007B0A27" w:rsidRPr="0074085B">
        <w:rPr>
          <w:rFonts w:ascii="AL-KANZ" w:hAnsi="AL-KANZ" w:cs="AL-KANZ" w:hint="cs"/>
          <w:sz w:val="48"/>
          <w:szCs w:val="48"/>
          <w:rtl/>
        </w:rPr>
        <w:t xml:space="preserve">  اْية نا فحوى عيان تهيا، خوف بهوك اموال انسس جانو انسس اولاد ما اْزمائش تهئي، دنيا</w:t>
      </w:r>
      <w:r w:rsidR="003210BE" w:rsidRPr="0074085B">
        <w:rPr>
          <w:rFonts w:ascii="AL-KANZ" w:hAnsi="AL-KANZ" w:cs="AL-KANZ" w:hint="cs"/>
          <w:sz w:val="48"/>
          <w:szCs w:val="48"/>
          <w:rtl/>
        </w:rPr>
        <w:t xml:space="preserve"> </w:t>
      </w:r>
      <w:r w:rsidR="00430B8A" w:rsidRPr="0074085B">
        <w:rPr>
          <w:rFonts w:ascii="AL-KANZ" w:hAnsi="AL-KANZ" w:cs="AL-KANZ" w:hint="cs"/>
          <w:sz w:val="48"/>
          <w:szCs w:val="48"/>
          <w:rtl/>
        </w:rPr>
        <w:t xml:space="preserve">بلاء نو ككهر؛،كهاطط امان بيت الله الحرام كعبة معظمة ثثر كئينك بلاء اْوي، مسجد نبوي نسس اْكك ني اْنحح ثثهنححي،مولانا ادريس عماد الدين نا زمان ما وباء ني مصيبة اْوي، كئينك حدود افاضل ككذري ككيا، مولانا بدر الدين زمان ني مصائب ثثر صابر رهيا، هر حالة ثثر الله نا شاكر رهيا، مكانات تعمير نو امر فرمايو، درس سيفي جاري كيدو، ححند ايام نه ككذرا كه ريل ني مصيبة اْوي ، اْثثيه اناج ني ناؤ شهر مارواطط كيدي، اهل خلاف اْثث ثثر طعن كروا لاككا </w:t>
      </w:r>
      <w:r w:rsidR="00A37D23" w:rsidRPr="0074085B">
        <w:rPr>
          <w:rFonts w:ascii="AL-KANZ" w:hAnsi="AL-KANZ" w:cs="AL-KANZ" w:hint="cs"/>
          <w:sz w:val="48"/>
          <w:szCs w:val="48"/>
          <w:rtl/>
        </w:rPr>
        <w:t xml:space="preserve">كه اْثثنا زمان ما ايك بعد ايك مصيبة اْوي، اْثث فرماوسس؛ كه اْكك يه هزارو ككهرو جلاوي ديدا مؤمنين نا فقط ككهرو نتهي جلا دشمنو اككر خوش تهاتا هوئي كه مصيبة مؤمنين نسس ثثهنححي تو اْكك يه كئينك مساجد معابد نسس </w:t>
      </w:r>
      <w:r w:rsidR="00B5431D" w:rsidRPr="0074085B">
        <w:rPr>
          <w:rFonts w:ascii="AL-KANZ" w:hAnsi="AL-KANZ" w:cs="AL-KANZ" w:hint="cs"/>
          <w:sz w:val="48"/>
          <w:szCs w:val="48"/>
          <w:rtl/>
        </w:rPr>
        <w:lastRenderedPageBreak/>
        <w:t>جلا</w:t>
      </w:r>
      <w:r w:rsidR="00A37D23" w:rsidRPr="0074085B">
        <w:rPr>
          <w:rFonts w:ascii="AL-KANZ" w:hAnsi="AL-KANZ" w:cs="AL-KANZ" w:hint="cs"/>
          <w:sz w:val="48"/>
          <w:szCs w:val="48"/>
          <w:rtl/>
        </w:rPr>
        <w:t>وي ديدا، الله نا عبادة نا ككهرو خاك ما ملي ككيا، اْكك تو بلاء نا ككهاني تهي قضاء الهي تهي، قضاء ما كونو مقال؛.</w:t>
      </w:r>
    </w:p>
    <w:p w14:paraId="0D01FF3A" w14:textId="77777777" w:rsidR="00A37D23" w:rsidRPr="0074085B" w:rsidRDefault="00A37D23" w:rsidP="001A1CAF">
      <w:pPr>
        <w:bidi/>
        <w:ind w:left="360"/>
        <w:jc w:val="lowKashida"/>
        <w:rPr>
          <w:rFonts w:ascii="AL-KANZ" w:hAnsi="AL-KANZ" w:cs="AL-KANZ" w:hint="cs"/>
          <w:sz w:val="48"/>
          <w:szCs w:val="48"/>
          <w:rtl/>
        </w:rPr>
      </w:pPr>
      <w:r w:rsidRPr="0074085B">
        <w:rPr>
          <w:rFonts w:ascii="AL-KANZ" w:hAnsi="AL-KANZ" w:cs="AL-KANZ" w:hint="cs"/>
          <w:sz w:val="48"/>
          <w:szCs w:val="48"/>
          <w:rtl/>
        </w:rPr>
        <w:t>الا لا شماتة للحاسدين</w:t>
      </w:r>
      <w:r w:rsidRPr="0074085B">
        <w:rPr>
          <w:rFonts w:ascii="AL-KANZ" w:hAnsi="AL-KANZ" w:cs="AL-KANZ" w:hint="cs"/>
          <w:sz w:val="48"/>
          <w:szCs w:val="48"/>
          <w:rtl/>
        </w:rPr>
        <w:tab/>
      </w:r>
      <w:r w:rsidRPr="0074085B">
        <w:rPr>
          <w:rFonts w:ascii="AL-KANZ" w:hAnsi="AL-KANZ" w:cs="AL-KANZ" w:hint="cs"/>
          <w:sz w:val="48"/>
          <w:szCs w:val="48"/>
          <w:rtl/>
        </w:rPr>
        <w:tab/>
        <w:t>فما الدهر الا سجال سجال</w:t>
      </w:r>
    </w:p>
    <w:p w14:paraId="20A8FBB6" w14:textId="77777777" w:rsidR="00A37D23" w:rsidRPr="0074085B" w:rsidRDefault="006970B7"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بدر الدين ثثونه تشريف لايا، المولى العلامة مياطط صاحب ولي بهائي اْثث ني خدمة تها، بدري حويلي تيار تهئي، حدود كرام نا مكانو بنا، طلبة العلم واسطسس مسكن تيار تهيا، مولانا زين الدين نا ع</w:t>
      </w:r>
      <w:r w:rsidR="00B5431D" w:rsidRPr="0074085B">
        <w:rPr>
          <w:rFonts w:ascii="AL-KANZ" w:hAnsi="AL-KANZ" w:cs="AL-KANZ" w:hint="cs"/>
          <w:sz w:val="48"/>
          <w:szCs w:val="48"/>
          <w:rtl/>
        </w:rPr>
        <w:t>هد م</w:t>
      </w:r>
      <w:r w:rsidRPr="0074085B">
        <w:rPr>
          <w:rFonts w:ascii="AL-KANZ" w:hAnsi="AL-KANZ" w:cs="AL-KANZ" w:hint="cs"/>
          <w:sz w:val="48"/>
          <w:szCs w:val="48"/>
          <w:rtl/>
        </w:rPr>
        <w:t>ا ثثونه ما حوض بنو تهو، ثثاني نو ححشمة جاري كيدو، خاص وعام ثثاني سي سيراب تهيا، ايك عرصه تك ثثونه ما مقيم رهيا، مولانا نجم الدين سورت ما تهيرا، سورت نا نقشه بككرٌا هُوا تها، اْكك انسس ريل نا طوفان سي محلاؤ اجرٌا هو تها، دعاة كرام نا مكانو المسجد المعظم درس سيفي ككرٌا هو</w:t>
      </w:r>
      <w:r w:rsidR="00B5431D" w:rsidRPr="0074085B">
        <w:rPr>
          <w:rFonts w:ascii="AL-KANZ" w:hAnsi="AL-KANZ" w:cs="AL-KANZ" w:hint="cs"/>
          <w:sz w:val="48"/>
          <w:szCs w:val="48"/>
          <w:rtl/>
        </w:rPr>
        <w:t>ا</w:t>
      </w:r>
      <w:r w:rsidRPr="0074085B">
        <w:rPr>
          <w:rFonts w:ascii="AL-KANZ" w:hAnsi="AL-KANZ" w:cs="AL-KANZ" w:hint="cs"/>
          <w:sz w:val="48"/>
          <w:szCs w:val="48"/>
          <w:rtl/>
        </w:rPr>
        <w:t xml:space="preserve"> تها، مولانا عبد القادر نجم الدين مولانا يوسف نجم الدين نا هم لقب تها، اْثثيه سورت ثثر نظر ف</w:t>
      </w:r>
      <w:r w:rsidR="00B5431D" w:rsidRPr="0074085B">
        <w:rPr>
          <w:rFonts w:ascii="AL-KANZ" w:hAnsi="AL-KANZ" w:cs="AL-KANZ" w:hint="cs"/>
          <w:sz w:val="48"/>
          <w:szCs w:val="48"/>
          <w:rtl/>
        </w:rPr>
        <w:t>ـــ</w:t>
      </w:r>
      <w:r w:rsidRPr="0074085B">
        <w:rPr>
          <w:rFonts w:ascii="AL-KANZ" w:hAnsi="AL-KANZ" w:cs="AL-KANZ" w:hint="cs"/>
          <w:sz w:val="48"/>
          <w:szCs w:val="48"/>
          <w:rtl/>
        </w:rPr>
        <w:t xml:space="preserve">رماوي، اهل سورت اْثثني بركات سي سعادة ثثايا، </w:t>
      </w:r>
      <w:r w:rsidR="00B723F1" w:rsidRPr="0074085B">
        <w:rPr>
          <w:rFonts w:ascii="AL-KANZ" w:hAnsi="AL-KANZ" w:cs="AL-KANZ" w:hint="cs"/>
          <w:sz w:val="48"/>
          <w:szCs w:val="48"/>
          <w:rtl/>
        </w:rPr>
        <w:t>سنة 1253هـ ما ذي القعدة ني 27 مي تاريخ يوم الاحد مولانا نجم الدين يه درس سيفي نا ثثايا ناك</w:t>
      </w:r>
      <w:r w:rsidR="00B5431D" w:rsidRPr="0074085B">
        <w:rPr>
          <w:rFonts w:ascii="AL-KANZ" w:hAnsi="AL-KANZ" w:cs="AL-KANZ" w:hint="cs"/>
          <w:sz w:val="48"/>
          <w:szCs w:val="48"/>
          <w:rtl/>
        </w:rPr>
        <w:t>ــ</w:t>
      </w:r>
      <w:r w:rsidR="00B723F1" w:rsidRPr="0074085B">
        <w:rPr>
          <w:rFonts w:ascii="AL-KANZ" w:hAnsi="AL-KANZ" w:cs="AL-KANZ" w:hint="cs"/>
          <w:sz w:val="48"/>
          <w:szCs w:val="48"/>
          <w:rtl/>
        </w:rPr>
        <w:t xml:space="preserve">ها، سيف الدين نا صاحب ثثر بناء بناوي، بناء موجود مولانا نجم الدين ني بناء ؛، ايج مثل علم العلماء مولاي عماد الدين نا مكان نو مهورت اْثثيه كيدو، </w:t>
      </w:r>
      <w:r w:rsidR="00196907" w:rsidRPr="0074085B">
        <w:rPr>
          <w:rFonts w:ascii="AL-KANZ" w:hAnsi="AL-KANZ" w:cs="AL-KANZ" w:hint="cs"/>
          <w:sz w:val="48"/>
          <w:szCs w:val="48"/>
          <w:rtl/>
        </w:rPr>
        <w:t xml:space="preserve">مولانا بدر الدين نا فيض و كرم سي كئينك اماكن تيار تهيا، مولانا نجم الدين اْثث ككجرات ني طرف دعوة واسطسس ثثدهارا، سيدهثثور تشريف لايا، مولاي بدر الدين اْثث ني طر ف مثال عالي لكهي فرمايا؛، الامير الاعز الذي لا يوازيه في غرر معاليه والمفاخر الحد الشريف المنتصب في رتبة المكاسر بهائي عبد </w:t>
      </w:r>
      <w:r w:rsidR="00196907" w:rsidRPr="0074085B">
        <w:rPr>
          <w:rFonts w:ascii="AL-KANZ" w:hAnsi="AL-KANZ" w:cs="AL-KANZ" w:hint="cs"/>
          <w:sz w:val="48"/>
          <w:szCs w:val="48"/>
          <w:rtl/>
        </w:rPr>
        <w:lastRenderedPageBreak/>
        <w:t xml:space="preserve">القادر ابن الداعي الاجل المالك المنعم الذي هو زبدة الفضلاء الاخيار سلمه الله العلي القادر جعله قرين تائيده وتوفيقه في الموارد والمصادر . اْثث فرماوسس ؛كه اْ كاغذ مارا برادر جه نو كوئي ثاني نتهي حدود كرام ما كوئي اْثثنا برابر نتهي، منصب كسر ني زينة </w:t>
      </w:r>
      <w:r w:rsidR="0088396D" w:rsidRPr="0074085B">
        <w:rPr>
          <w:rFonts w:ascii="AL-KANZ" w:hAnsi="AL-KANZ" w:cs="AL-KANZ" w:hint="cs"/>
          <w:sz w:val="48"/>
          <w:szCs w:val="48"/>
          <w:rtl/>
        </w:rPr>
        <w:t xml:space="preserve">بهائي عبد القادر مارا منعم نا شهزاده رب علي قادر اهنسس سلامة راكهسس، </w:t>
      </w:r>
      <w:r w:rsidR="00AA7195" w:rsidRPr="0074085B">
        <w:rPr>
          <w:rFonts w:ascii="AL-KANZ" w:hAnsi="AL-KANZ" w:cs="AL-KANZ" w:hint="cs"/>
          <w:sz w:val="48"/>
          <w:szCs w:val="48"/>
          <w:rtl/>
        </w:rPr>
        <w:t xml:space="preserve">هر امور ما الله ني تائيد توفيق اْثثنا ساتهسس رهسس، اْثثنا كاغذ ثثهنححا سورت ثثهنححوو تهيو، موالي طاهرين ني زيارة كيدي، المدرسة المباركة نا اساس بهائي نا هاتهـ سي نكهايا ، اْثث نا استاد مفيدنا الحد العالي نا مكان نو مهورت كيدو، مملوك اْل محمد نو دل اْاخبار سي خوش تهيو، </w:t>
      </w:r>
      <w:r w:rsidR="001F09DF" w:rsidRPr="0074085B">
        <w:rPr>
          <w:rFonts w:ascii="AL-KANZ" w:hAnsi="AL-KANZ" w:cs="AL-KANZ" w:hint="cs"/>
          <w:sz w:val="48"/>
          <w:szCs w:val="48"/>
          <w:rtl/>
        </w:rPr>
        <w:t>باري تع بهائي نسس هميشة شاد راكهسس، ته بعد اْثثيه اْكاغذ ما امور فرمايا؛، راويا</w:t>
      </w:r>
      <w:r w:rsidR="002B3E20" w:rsidRPr="0074085B">
        <w:rPr>
          <w:rFonts w:ascii="AL-KANZ" w:hAnsi="AL-KANZ" w:cs="AL-KANZ" w:hint="cs"/>
          <w:sz w:val="48"/>
          <w:szCs w:val="48"/>
          <w:rtl/>
        </w:rPr>
        <w:t>ن اخبار لكهسس ؛كه ته بعد سنة1254</w:t>
      </w:r>
      <w:r w:rsidR="001F09DF" w:rsidRPr="0074085B">
        <w:rPr>
          <w:rFonts w:ascii="AL-KANZ" w:hAnsi="AL-KANZ" w:cs="AL-KANZ" w:hint="cs"/>
          <w:sz w:val="48"/>
          <w:szCs w:val="48"/>
          <w:rtl/>
        </w:rPr>
        <w:t>هـ نا ماه محرم الحرام اْيا، مولانا بدر الدين صاحب يه ثثونه ني مسجد م</w:t>
      </w:r>
      <w:r w:rsidR="00B5431D" w:rsidRPr="0074085B">
        <w:rPr>
          <w:rFonts w:ascii="AL-KANZ" w:hAnsi="AL-KANZ" w:cs="AL-KANZ" w:hint="cs"/>
          <w:sz w:val="48"/>
          <w:szCs w:val="48"/>
          <w:rtl/>
        </w:rPr>
        <w:t>ـــــ</w:t>
      </w:r>
      <w:r w:rsidR="001F09DF" w:rsidRPr="0074085B">
        <w:rPr>
          <w:rFonts w:ascii="AL-KANZ" w:hAnsi="AL-KANZ" w:cs="AL-KANZ" w:hint="cs"/>
          <w:sz w:val="48"/>
          <w:szCs w:val="48"/>
          <w:rtl/>
        </w:rPr>
        <w:t xml:space="preserve">ا مجالس العزاء فرماوي اهل ولاء ثثونه نسس معارف ربانية ني دولة كيدي، اثناء بيان ما دعاة هداة ني اخبار بيان فرماوي، يه ذكر ما اْثثيه مولانا نجم الدين ني ذكر فرماوي، اْثثنا منصوص ني فضيلة بتاوي، بر سر مجلس نص مبين ني ذكر سُناوي، بعض الحدود الكرام يه مجلس بدري ما حاضر تها، مشاهدة ني ذكر فرماوسس؛كه مولانا بدر الدين يه اْ مجلس ما اْثث نا جانشين </w:t>
      </w:r>
      <w:r w:rsidR="002B3E20" w:rsidRPr="0074085B">
        <w:rPr>
          <w:rFonts w:ascii="AL-KANZ" w:hAnsi="AL-KANZ" w:cs="AL-KANZ" w:hint="cs"/>
          <w:sz w:val="48"/>
          <w:szCs w:val="48"/>
          <w:rtl/>
        </w:rPr>
        <w:t xml:space="preserve">مولانا نجم الدين ني نص نسس صريحا فرماوي، ايج مثل مولانا بدر الدين هر مشهد انسس موقف ما مولانا نجم الدين نا مناقب سُناوتا، انواع اقسام ني قربة انسس زلفة سي اْثثنسس خاص </w:t>
      </w:r>
      <w:r w:rsidR="002B3E20" w:rsidRPr="0074085B">
        <w:rPr>
          <w:rFonts w:ascii="AL-KANZ" w:hAnsi="AL-KANZ" w:cs="AL-KANZ" w:hint="cs"/>
          <w:sz w:val="48"/>
          <w:szCs w:val="48"/>
          <w:rtl/>
        </w:rPr>
        <w:lastRenderedPageBreak/>
        <w:t>فرماوتا، تاكه هر مهتدين سننار ثثر ثابت تهائسس كه بدر نا جانش</w:t>
      </w:r>
      <w:r w:rsidR="00B5431D" w:rsidRPr="0074085B">
        <w:rPr>
          <w:rFonts w:ascii="AL-KANZ" w:hAnsi="AL-KANZ" w:cs="AL-KANZ" w:hint="cs"/>
          <w:sz w:val="48"/>
          <w:szCs w:val="48"/>
          <w:rtl/>
        </w:rPr>
        <w:t>ـــ</w:t>
      </w:r>
      <w:r w:rsidR="002B3E20" w:rsidRPr="0074085B">
        <w:rPr>
          <w:rFonts w:ascii="AL-KANZ" w:hAnsi="AL-KANZ" w:cs="AL-KANZ" w:hint="cs"/>
          <w:sz w:val="48"/>
          <w:szCs w:val="48"/>
          <w:rtl/>
        </w:rPr>
        <w:t>ين نجم مبين؛، را</w:t>
      </w:r>
      <w:r w:rsidR="00B5431D" w:rsidRPr="0074085B">
        <w:rPr>
          <w:rFonts w:ascii="AL-KANZ" w:hAnsi="AL-KANZ" w:cs="AL-KANZ" w:hint="cs"/>
          <w:sz w:val="48"/>
          <w:szCs w:val="48"/>
          <w:rtl/>
        </w:rPr>
        <w:t>ويان اخبار لكهسس؛كه سو</w:t>
      </w:r>
      <w:r w:rsidR="002B3E20" w:rsidRPr="0074085B">
        <w:rPr>
          <w:rFonts w:ascii="AL-KANZ" w:hAnsi="AL-KANZ" w:cs="AL-KANZ" w:hint="cs"/>
          <w:sz w:val="48"/>
          <w:szCs w:val="48"/>
          <w:rtl/>
        </w:rPr>
        <w:t xml:space="preserve">رت ما المسجد المعظم تيار تهئي الدرس السيفي تمام نسس ثثهنححا، اْبيوسس بناء مولانا نجم الدين نا هاتهـ ثثر تيار تهئي، اهل سورت يه عرض كيدي كه مولانا سورت تشريف لاوئيسس ، سورت دار الهجرة؛،دعاة اْل محمد نو مدفن؛، اهل ايمان نو منسك عظيم؛،اْثثنا كرام يه همارا ثثر نظر فرماوي؛، مولانا نجم الدين نو وسيلة ليدو، </w:t>
      </w:r>
      <w:r w:rsidR="00860CC1" w:rsidRPr="0074085B">
        <w:rPr>
          <w:rFonts w:ascii="AL-KANZ" w:hAnsi="AL-KANZ" w:cs="AL-KANZ" w:hint="cs"/>
          <w:sz w:val="48"/>
          <w:szCs w:val="48"/>
          <w:rtl/>
        </w:rPr>
        <w:t xml:space="preserve">سنة 1255هـ </w:t>
      </w:r>
      <w:r w:rsidR="00B5431D" w:rsidRPr="0074085B">
        <w:rPr>
          <w:rFonts w:ascii="AL-KANZ" w:hAnsi="AL-KANZ" w:cs="AL-KANZ" w:hint="cs"/>
          <w:sz w:val="48"/>
          <w:szCs w:val="48"/>
          <w:rtl/>
        </w:rPr>
        <w:t xml:space="preserve"> ما</w:t>
      </w:r>
      <w:r w:rsidR="00860CC1" w:rsidRPr="0074085B">
        <w:rPr>
          <w:rFonts w:ascii="AL-KANZ" w:hAnsi="AL-KANZ" w:cs="AL-KANZ" w:hint="cs"/>
          <w:sz w:val="48"/>
          <w:szCs w:val="48"/>
          <w:rtl/>
        </w:rPr>
        <w:t>سورت اْثث تشريف لايا، اهل سورت سعادة عظمى ثثايا، مولانا بدر الدين انسس مولانا نجم الدين ني سعادة سي ككلستان دعوة اْباد تهيا،اْعرصة ما امة الله اْئيصاحبة بنت الداعي الاجل سي</w:t>
      </w:r>
      <w:r w:rsidR="00800CF6" w:rsidRPr="0074085B">
        <w:rPr>
          <w:rFonts w:ascii="AL-KANZ" w:hAnsi="AL-KANZ" w:cs="AL-KANZ" w:hint="cs"/>
          <w:sz w:val="48"/>
          <w:szCs w:val="48"/>
          <w:rtl/>
        </w:rPr>
        <w:t>ـــــ</w:t>
      </w:r>
      <w:r w:rsidR="00860CC1" w:rsidRPr="0074085B">
        <w:rPr>
          <w:rFonts w:ascii="AL-KANZ" w:hAnsi="AL-KANZ" w:cs="AL-KANZ" w:hint="cs"/>
          <w:sz w:val="48"/>
          <w:szCs w:val="48"/>
          <w:rtl/>
        </w:rPr>
        <w:t xml:space="preserve">دنا زين الدين عقلية الداعي الاجل سيدنا بدر الدين وفات تهيا، بدري حويلي موكي جنة ني طرف سدهارا، مولانا بدر الدين نسس نهاية صدمه تهيو، </w:t>
      </w:r>
      <w:r w:rsidR="008F779B" w:rsidRPr="0074085B">
        <w:rPr>
          <w:rFonts w:ascii="AL-KANZ" w:hAnsi="AL-KANZ" w:cs="AL-KANZ" w:hint="cs"/>
          <w:sz w:val="48"/>
          <w:szCs w:val="48"/>
          <w:rtl/>
        </w:rPr>
        <w:t>اْثثيه اْئيصاحبة مرحومة نا مرثيه بنايا؛،</w:t>
      </w:r>
      <w:r w:rsidR="00F2464D" w:rsidRPr="0074085B">
        <w:rPr>
          <w:rFonts w:ascii="AL-KANZ" w:hAnsi="AL-KANZ" w:cs="AL-KANZ" w:hint="cs"/>
          <w:sz w:val="48"/>
          <w:szCs w:val="48"/>
          <w:rtl/>
        </w:rPr>
        <w:t>فرماوسس؛كه المرحومة نا اخلاق حميدة ياد اْوسس؛،اهنا باواجي زين الدين ني مثل كوئي نا باوا نه تهيا، اهنا برادر نجم الدين صاحب كه جه ماري دعوة نا علم مشهور؛ ، اهني مثل كوئي بهائي نه تهيا، مولانا نجم الدين يه بهي اْثثنا بهن صاحبة نو مرثية لكهو؛،ته بعد ححند ايام نه ككذراكه الشيخ الفاضل عيسى بهائي دوحدي وفات ثثايا، اْثثني قبر قبة نجمية نا باهر صحن ما؛،ته بعد شهر الله المعظم اْيا، م</w:t>
      </w:r>
      <w:r w:rsidR="00800CF6" w:rsidRPr="0074085B">
        <w:rPr>
          <w:rFonts w:ascii="AL-KANZ" w:hAnsi="AL-KANZ" w:cs="AL-KANZ" w:hint="cs"/>
          <w:sz w:val="48"/>
          <w:szCs w:val="48"/>
          <w:rtl/>
        </w:rPr>
        <w:t>ــ</w:t>
      </w:r>
      <w:r w:rsidR="00F2464D" w:rsidRPr="0074085B">
        <w:rPr>
          <w:rFonts w:ascii="AL-KANZ" w:hAnsi="AL-KANZ" w:cs="AL-KANZ" w:hint="cs"/>
          <w:sz w:val="48"/>
          <w:szCs w:val="48"/>
          <w:rtl/>
        </w:rPr>
        <w:t xml:space="preserve">ولانا بدر الدين نسس بيماري اْوي، نصف شهر الله تك اْثث بيمار رهيا، ته بعد جزء افاقة </w:t>
      </w:r>
      <w:r w:rsidR="008F779B" w:rsidRPr="0074085B">
        <w:rPr>
          <w:rFonts w:ascii="AL-KANZ" w:hAnsi="AL-KANZ" w:cs="AL-KANZ" w:hint="cs"/>
          <w:sz w:val="48"/>
          <w:szCs w:val="48"/>
          <w:rtl/>
        </w:rPr>
        <w:t xml:space="preserve"> </w:t>
      </w:r>
      <w:r w:rsidR="00F2464D" w:rsidRPr="0074085B">
        <w:rPr>
          <w:rFonts w:ascii="AL-KANZ" w:hAnsi="AL-KANZ" w:cs="AL-KANZ" w:hint="cs"/>
          <w:sz w:val="48"/>
          <w:szCs w:val="48"/>
          <w:rtl/>
        </w:rPr>
        <w:t xml:space="preserve"> تهيو، بيماري نا ساتهـ بهي اْثث مجالس ما تشريف لاوتا، ته بعد اْثثيه اْثثنا منعم </w:t>
      </w:r>
      <w:r w:rsidR="00F2464D" w:rsidRPr="0074085B">
        <w:rPr>
          <w:rFonts w:ascii="AL-KANZ" w:hAnsi="AL-KANZ" w:cs="AL-KANZ" w:hint="cs"/>
          <w:sz w:val="48"/>
          <w:szCs w:val="48"/>
          <w:rtl/>
        </w:rPr>
        <w:lastRenderedPageBreak/>
        <w:t xml:space="preserve">زاده البدر الاصغر سيدي مولاي اسمعيل بهائيصاحب ني شادي كيدي، اْشادي اْثثنا منعم ني رضاء واسطسس نفقة عظيمة اُتهايا، ححوطرف شادي نا دعوة نامة ككيا، </w:t>
      </w:r>
      <w:r w:rsidR="00F435F0" w:rsidRPr="0074085B">
        <w:rPr>
          <w:rFonts w:ascii="AL-KANZ" w:hAnsi="AL-KANZ" w:cs="AL-KANZ" w:hint="cs"/>
          <w:sz w:val="48"/>
          <w:szCs w:val="48"/>
          <w:rtl/>
        </w:rPr>
        <w:t>مؤمنين حضرة بدرية ما اْيا درس سيفي اْراسته تهيا، ماه ذي القعدة سنة 1255هـ ني تاريخ 19 مي شادي نا جمن تهيا، نكاح خواني ني مجلس تهئي، شادي وه شان سي تهئي كه</w:t>
      </w:r>
      <w:r w:rsidR="00800CF6" w:rsidRPr="0074085B">
        <w:rPr>
          <w:rFonts w:ascii="AL-KANZ" w:hAnsi="AL-KANZ" w:cs="AL-KANZ" w:hint="cs"/>
          <w:sz w:val="48"/>
          <w:szCs w:val="48"/>
          <w:rtl/>
        </w:rPr>
        <w:t xml:space="preserve"> </w:t>
      </w:r>
      <w:r w:rsidR="00F435F0" w:rsidRPr="0074085B">
        <w:rPr>
          <w:rFonts w:ascii="AL-KANZ" w:hAnsi="AL-KANZ" w:cs="AL-KANZ" w:hint="cs"/>
          <w:sz w:val="48"/>
          <w:szCs w:val="48"/>
          <w:rtl/>
        </w:rPr>
        <w:t>كهوامااْوسس؛كه يه مثل ني شادي نه تهئي جمنو لذيذ ، اْتشبازي بهي خوب تهئي، تشاريف نا اْنكرٌاؤ هزارو ثثر ككيا زمان ني تنككي نا ساتهـ اْثثيه خوب شان تهي شادي كيدي،هر ايك ثثر نوازش فرماوي، الشيخ الفاضل طيب علي ابن الشيخ العالم رحمة الله جي نسس ممبئي نا عامل كيدا، المفسوح الصالح ملا جيوابهائي ابن ملا عبد القادر نسس مدراس ني تقليدة ديدي، ملا جيوا بهائي مرد صالح تها، مولانا بدر الدين نا اْثثنا والدة طرف سي قريبي رشته دار تها، الشيخ الفاضل مياطط صاحب محمد علي مصنف موسم بهار نا والد تها، وداع واسطسس حضرة بدرية ما اْيا، ححلتي وقت حسب الرسم منصوص عليه نو سوال كيدو، اْذكر نسس الشيخ الفاض</w:t>
      </w:r>
      <w:r w:rsidR="00800CF6" w:rsidRPr="0074085B">
        <w:rPr>
          <w:rFonts w:ascii="AL-KANZ" w:hAnsi="AL-KANZ" w:cs="AL-KANZ" w:hint="cs"/>
          <w:sz w:val="48"/>
          <w:szCs w:val="48"/>
          <w:rtl/>
        </w:rPr>
        <w:t>ــ</w:t>
      </w:r>
      <w:r w:rsidR="00F435F0" w:rsidRPr="0074085B">
        <w:rPr>
          <w:rFonts w:ascii="AL-KANZ" w:hAnsi="AL-KANZ" w:cs="AL-KANZ" w:hint="cs"/>
          <w:sz w:val="48"/>
          <w:szCs w:val="48"/>
          <w:rtl/>
        </w:rPr>
        <w:t xml:space="preserve">ل محمد علي موسم بهار ما لايا؛، الشيخ وداع نا وقت ثثوتانا والد نا ساتهسس حضرةبدرية ما حاضر تها، مشاهدة ني ذكر لكهسس؛، رواية ما هي ؛كه وداع نا نزديك المفسوح الموصوف يه مولانا بدرالدين ني خدمة عاليه ما عرض كيدي كه مولانا </w:t>
      </w:r>
      <w:r w:rsidR="000C0BB2" w:rsidRPr="0074085B">
        <w:rPr>
          <w:rFonts w:ascii="AL-KANZ" w:hAnsi="AL-KANZ" w:cs="AL-KANZ" w:hint="cs"/>
          <w:sz w:val="48"/>
          <w:szCs w:val="48"/>
          <w:rtl/>
        </w:rPr>
        <w:t xml:space="preserve">مدراس موضع بعيد؛ككرححه مولانا ني خدمة انسس طاعة ما ترك الاوطان انسس فراق الاحبة والجيران ثثر صابر مرد سعيد ؛عاصي نسس حضور ديكهسس؛كه مرد ثثير ححهوطط اكيلو </w:t>
      </w:r>
      <w:r w:rsidR="000C0BB2" w:rsidRPr="0074085B">
        <w:rPr>
          <w:rFonts w:ascii="AL-KANZ" w:hAnsi="AL-KANZ" w:cs="AL-KANZ" w:hint="cs"/>
          <w:sz w:val="48"/>
          <w:szCs w:val="48"/>
          <w:rtl/>
        </w:rPr>
        <w:lastRenderedPageBreak/>
        <w:t>ححهوطط همراه غلام نو ايك فرزند صغير؛، حضور افق كرامة نا بدر منير؛، ككنه ككار ني طرف نوازشات نا انوار جاريه رهسس، اْحالة ثثر ككنهككار نو مسير؛،م</w:t>
      </w:r>
      <w:r w:rsidR="00800CF6" w:rsidRPr="0074085B">
        <w:rPr>
          <w:rFonts w:ascii="AL-KANZ" w:hAnsi="AL-KANZ" w:cs="AL-KANZ" w:hint="cs"/>
          <w:sz w:val="48"/>
          <w:szCs w:val="48"/>
          <w:rtl/>
        </w:rPr>
        <w:t>ـــــ</w:t>
      </w:r>
      <w:r w:rsidR="000C0BB2" w:rsidRPr="0074085B">
        <w:rPr>
          <w:rFonts w:ascii="AL-KANZ" w:hAnsi="AL-KANZ" w:cs="AL-KANZ" w:hint="cs"/>
          <w:sz w:val="48"/>
          <w:szCs w:val="48"/>
          <w:rtl/>
        </w:rPr>
        <w:t xml:space="preserve">ولانا بدر الدين يه سماعة نا بعد متبسما فرمايو كه ملاجي تميطط راشدا انسس مهديا موضع مذكور ني طرف جاؤخداتع ككهنو بهتر كرسسس، تميطط همارا ححهو ايج مثل همارا بعد </w:t>
      </w:r>
      <w:r w:rsidR="00800CF6" w:rsidRPr="0074085B">
        <w:rPr>
          <w:rFonts w:ascii="AL-KANZ" w:hAnsi="AL-KANZ" w:cs="AL-KANZ" w:hint="cs"/>
          <w:sz w:val="48"/>
          <w:szCs w:val="48"/>
          <w:rtl/>
        </w:rPr>
        <w:t>ب</w:t>
      </w:r>
      <w:r w:rsidR="000C0BB2" w:rsidRPr="0074085B">
        <w:rPr>
          <w:rFonts w:ascii="AL-KANZ" w:hAnsi="AL-KANZ" w:cs="AL-KANZ" w:hint="cs"/>
          <w:sz w:val="48"/>
          <w:szCs w:val="48"/>
          <w:rtl/>
        </w:rPr>
        <w:t xml:space="preserve">هائي نجم الدين نا تمنسس خداتع منظور نظر كرسسس، الغرض كه مولانا بدر الدين اْل محمد نا داعي هر مشهد انسس موقف ما اْثثنا منصوص نا امر نسس ظاهر كرتارهيا، تعيين انسس توقيف فرماوتارهيا، رسول الله صلع ني طرح يه رسول الله صلع نا جانشين انسس نائب جه وقت سي كه عرش دعوة ثثر اْيا ته وقت سي اْثثنا منصوص نا امر نسس واضح كرتا رهيا، </w:t>
      </w:r>
      <w:r w:rsidR="00033053" w:rsidRPr="0074085B">
        <w:rPr>
          <w:rFonts w:ascii="AL-KANZ" w:hAnsi="AL-KANZ" w:cs="AL-KANZ" w:hint="cs"/>
          <w:sz w:val="48"/>
          <w:szCs w:val="48"/>
          <w:rtl/>
        </w:rPr>
        <w:t>كوئي مشهد كوئي موقف</w:t>
      </w:r>
      <w:r w:rsidR="00800CF6" w:rsidRPr="0074085B">
        <w:rPr>
          <w:rFonts w:ascii="AL-KANZ" w:hAnsi="AL-KANZ" w:cs="AL-KANZ" w:hint="cs"/>
          <w:sz w:val="48"/>
          <w:szCs w:val="48"/>
          <w:rtl/>
        </w:rPr>
        <w:t xml:space="preserve"> ما اْثث نه ثثدهارا ك</w:t>
      </w:r>
      <w:r w:rsidR="00033053" w:rsidRPr="0074085B">
        <w:rPr>
          <w:rFonts w:ascii="AL-KANZ" w:hAnsi="AL-KANZ" w:cs="AL-KANZ" w:hint="cs"/>
          <w:sz w:val="48"/>
          <w:szCs w:val="48"/>
          <w:rtl/>
        </w:rPr>
        <w:t xml:space="preserve">وئي بيان نه فرمايا مككر اهما ثثوتانا منصوص نا امر نسس ظاهر كرتا رهيا، شادي نا اختتام نا بعد اْثث سورت ما مقيم رهيا، تاكه 1256هـ </w:t>
      </w:r>
      <w:r w:rsidR="00AE5CAB" w:rsidRPr="0074085B">
        <w:rPr>
          <w:rFonts w:ascii="AL-KANZ" w:hAnsi="AL-KANZ" w:cs="AL-KANZ" w:hint="cs"/>
          <w:sz w:val="48"/>
          <w:szCs w:val="48"/>
          <w:rtl/>
        </w:rPr>
        <w:t>ما محرم الحرام نا هلال فلك ثثر نظر اْيا، مولانا بدر الدين اْثثيه امام مظلوم نا عزاء ني  مجالس  عقد كيدي، اهل سورت معارف لدنية ني دولة ديدي، تاكه ماه عزاء ني تاريخ 9مي خميس نا دن وعظ ما دعاة مطلقين ني ذكر فرماوي، اثناء بيان ما اْثثنا منصوص مولانا نجم الدين ني ذكر ثثر اْيا، مؤمنين ني جماعة حاضرين نسس نجم الدين صاحب نا فضائل سُنايا، دعاة سابقين ني سنة نا موافق اْثثنا منصوص نا امر سي اهل دعوة نسس اْككاه كيدا، امين اْل محمد يه اْثثني مثل نا امين مولانانجم الدين</w:t>
      </w:r>
      <w:r w:rsidR="00800CF6" w:rsidRPr="0074085B">
        <w:rPr>
          <w:rFonts w:ascii="AL-KANZ" w:hAnsi="AL-KANZ" w:cs="AL-KANZ" w:hint="cs"/>
          <w:sz w:val="48"/>
          <w:szCs w:val="48"/>
          <w:rtl/>
        </w:rPr>
        <w:t xml:space="preserve"> </w:t>
      </w:r>
      <w:r w:rsidR="00AE5CAB" w:rsidRPr="0074085B">
        <w:rPr>
          <w:rFonts w:ascii="AL-KANZ" w:hAnsi="AL-KANZ" w:cs="AL-KANZ" w:hint="cs"/>
          <w:sz w:val="48"/>
          <w:szCs w:val="48"/>
          <w:rtl/>
        </w:rPr>
        <w:t xml:space="preserve">نسس بنايا، امانة الْهية اداء </w:t>
      </w:r>
      <w:r w:rsidR="00AE5CAB" w:rsidRPr="0074085B">
        <w:rPr>
          <w:rFonts w:ascii="AL-KANZ" w:hAnsi="AL-KANZ" w:cs="AL-KANZ" w:hint="cs"/>
          <w:sz w:val="48"/>
          <w:szCs w:val="48"/>
          <w:rtl/>
        </w:rPr>
        <w:lastRenderedPageBreak/>
        <w:t>كيدي، اْذكر نسس علماء دعوة اثثنا رسائل ما لايا؛، المولى العلامة مياطط صاح</w:t>
      </w:r>
      <w:r w:rsidR="00800CF6" w:rsidRPr="0074085B">
        <w:rPr>
          <w:rFonts w:ascii="AL-KANZ" w:hAnsi="AL-KANZ" w:cs="AL-KANZ" w:hint="cs"/>
          <w:sz w:val="48"/>
          <w:szCs w:val="48"/>
          <w:rtl/>
        </w:rPr>
        <w:t>ــــ</w:t>
      </w:r>
      <w:r w:rsidR="00AE5CAB" w:rsidRPr="0074085B">
        <w:rPr>
          <w:rFonts w:ascii="AL-KANZ" w:hAnsi="AL-KANZ" w:cs="AL-KANZ" w:hint="cs"/>
          <w:sz w:val="48"/>
          <w:szCs w:val="48"/>
          <w:rtl/>
        </w:rPr>
        <w:t xml:space="preserve">ب ولي بهائي رسالة النجم الثاقب ما المولى العلامة مياطط صاحب عبد الله بهائي رسالة منبهة الوسنان ما ذكر لايا؛، مصنف موسم بهار يه بهي اْذكر لكهي؛، لكهسس ؛كه مولانا بدر الدين اْثثيه مجالس دينية عقد كيدي، نقلا وعقلا مؤمنين نسس هداية ديدي، </w:t>
      </w:r>
      <w:r w:rsidR="00AC5296" w:rsidRPr="0074085B">
        <w:rPr>
          <w:rFonts w:ascii="AL-KANZ" w:hAnsi="AL-KANZ" w:cs="AL-KANZ" w:hint="cs"/>
          <w:sz w:val="48"/>
          <w:szCs w:val="48"/>
          <w:rtl/>
        </w:rPr>
        <w:t>تا</w:t>
      </w:r>
      <w:r w:rsidR="00800CF6" w:rsidRPr="0074085B">
        <w:rPr>
          <w:rFonts w:ascii="AL-KANZ" w:hAnsi="AL-KANZ" w:cs="AL-KANZ" w:hint="cs"/>
          <w:sz w:val="48"/>
          <w:szCs w:val="48"/>
          <w:rtl/>
        </w:rPr>
        <w:t>كه تاريخ 9مي مجلس ما هي اْثث تشر</w:t>
      </w:r>
      <w:r w:rsidR="00AC5296" w:rsidRPr="0074085B">
        <w:rPr>
          <w:rFonts w:ascii="AL-KANZ" w:hAnsi="AL-KANZ" w:cs="AL-KANZ" w:hint="cs"/>
          <w:sz w:val="48"/>
          <w:szCs w:val="48"/>
          <w:rtl/>
        </w:rPr>
        <w:t xml:space="preserve">يف لايا، ته دن ني مجلس نا بيان ما هي اْثثيه اعجاز دكهايا، بيان ما هي مولانا نجم الد ين خلد الله سلطانه ني ذكر ثثر اْيا، </w:t>
      </w:r>
      <w:r w:rsidR="00841494" w:rsidRPr="0074085B">
        <w:rPr>
          <w:rFonts w:ascii="AL-KANZ" w:hAnsi="AL-KANZ" w:cs="AL-KANZ" w:hint="cs"/>
          <w:sz w:val="48"/>
          <w:szCs w:val="48"/>
          <w:rtl/>
        </w:rPr>
        <w:t>ته وقت ناص ثثوتانا منصوص جه مثل ذكر كرسس ته مثل مولانا عبد القادر نجم الدين نا فضائل لوككو نسس اْثثيه سُنايا، ته بعد معالم نا اقامة ثثر قائم رهيا، مراسم دينية نا اجراء س</w:t>
      </w:r>
      <w:r w:rsidR="00800CF6" w:rsidRPr="0074085B">
        <w:rPr>
          <w:rFonts w:ascii="AL-KANZ" w:hAnsi="AL-KANZ" w:cs="AL-KANZ" w:hint="cs"/>
          <w:sz w:val="48"/>
          <w:szCs w:val="48"/>
          <w:rtl/>
        </w:rPr>
        <w:t>ي ايك لحظه غافل نه</w:t>
      </w:r>
      <w:r w:rsidR="00841494" w:rsidRPr="0074085B">
        <w:rPr>
          <w:rFonts w:ascii="AL-KANZ" w:hAnsi="AL-KANZ" w:cs="AL-KANZ" w:hint="cs"/>
          <w:sz w:val="48"/>
          <w:szCs w:val="48"/>
          <w:rtl/>
        </w:rPr>
        <w:t xml:space="preserve"> رهيا، الغرض مولانا بدر الدين هر مجلس هر موقف ما اْثثنا منصوص نا امر نسس ظاهر كرتا رهيا، تاكه هر ك</w:t>
      </w:r>
      <w:r w:rsidR="00800CF6" w:rsidRPr="0074085B">
        <w:rPr>
          <w:rFonts w:ascii="AL-KANZ" w:hAnsi="AL-KANZ" w:cs="AL-KANZ" w:hint="cs"/>
          <w:sz w:val="48"/>
          <w:szCs w:val="48"/>
          <w:rtl/>
        </w:rPr>
        <w:t>ـ</w:t>
      </w:r>
      <w:r w:rsidR="00841494" w:rsidRPr="0074085B">
        <w:rPr>
          <w:rFonts w:ascii="AL-KANZ" w:hAnsi="AL-KANZ" w:cs="AL-KANZ" w:hint="cs"/>
          <w:sz w:val="48"/>
          <w:szCs w:val="48"/>
          <w:rtl/>
        </w:rPr>
        <w:t>س و ناكس يه منصوص عليه نا امر ثثر واقف تهيا حدود اكرمين جه دعاة سابقين نا معاصرين تها، بدري نصوص جلية نسس سُني تهي كه جه مولانا بدر الدين يه بالهام الله والهام وليه فرماوي تهي، يه ج حق ؛ يه ج برهان صدق؛، يه سككلا ايم عين اليقين مانتا كه بان الذي سبق من  مولانا ه</w:t>
      </w:r>
      <w:r w:rsidR="00800CF6" w:rsidRPr="0074085B">
        <w:rPr>
          <w:rFonts w:ascii="AL-KANZ" w:hAnsi="AL-KANZ" w:cs="AL-KANZ" w:hint="cs"/>
          <w:sz w:val="48"/>
          <w:szCs w:val="48"/>
          <w:rtl/>
        </w:rPr>
        <w:t>ـــ</w:t>
      </w:r>
      <w:r w:rsidR="00841494" w:rsidRPr="0074085B">
        <w:rPr>
          <w:rFonts w:ascii="AL-KANZ" w:hAnsi="AL-KANZ" w:cs="AL-KANZ" w:hint="cs"/>
          <w:sz w:val="48"/>
          <w:szCs w:val="48"/>
          <w:rtl/>
        </w:rPr>
        <w:t>و الن</w:t>
      </w:r>
      <w:r w:rsidR="00800CF6" w:rsidRPr="0074085B">
        <w:rPr>
          <w:rFonts w:ascii="AL-KANZ" w:hAnsi="AL-KANZ" w:cs="AL-KANZ" w:hint="cs"/>
          <w:sz w:val="48"/>
          <w:szCs w:val="48"/>
          <w:rtl/>
        </w:rPr>
        <w:t>ـ</w:t>
      </w:r>
      <w:r w:rsidR="00841494" w:rsidRPr="0074085B">
        <w:rPr>
          <w:rFonts w:ascii="AL-KANZ" w:hAnsi="AL-KANZ" w:cs="AL-KANZ" w:hint="cs"/>
          <w:sz w:val="48"/>
          <w:szCs w:val="48"/>
          <w:rtl/>
        </w:rPr>
        <w:t>ص اْثث امين اْل محمد فريضة نص نا اداء كرواما مقصر نه رهيا، بلكه هر موضع ما نص جلي نا امر نسس اظهار كرتا رهيا.</w:t>
      </w:r>
    </w:p>
    <w:p w14:paraId="0DCD2BF8" w14:textId="77777777" w:rsidR="003F3877" w:rsidRPr="0074085B" w:rsidRDefault="003F3877"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راويان اخبار لكهسس ؛كه مولانا بدرالدين انسس اْثثنا منصوص النجم المبين بيوسس نيرين  سي اْسمان دعوة روشن رهيا، بيوسس جناب محمل نا عديل تها، ميزان عدل نا 2 ثثلا تها، </w:t>
      </w:r>
      <w:r w:rsidRPr="0074085B">
        <w:rPr>
          <w:rFonts w:ascii="AL-KANZ" w:hAnsi="AL-KANZ" w:cs="AL-KANZ" w:hint="cs"/>
          <w:sz w:val="48"/>
          <w:szCs w:val="48"/>
          <w:rtl/>
        </w:rPr>
        <w:lastRenderedPageBreak/>
        <w:t xml:space="preserve">مولانا بدر الدين اْثث بارها فرماوتا مارا منعم مولانا زين الدين يه منسس 2 نعمة عظمى بخشي عجب يه زين الدين صاحب نو احسان؛، وذلك انه اقامني في رفيع مقامه ونص علي </w:t>
      </w:r>
      <w:r w:rsidR="00F550DB" w:rsidRPr="0074085B">
        <w:rPr>
          <w:rFonts w:ascii="AL-KANZ" w:hAnsi="AL-KANZ" w:cs="AL-KANZ" w:hint="cs"/>
          <w:sz w:val="48"/>
          <w:szCs w:val="48"/>
          <w:rtl/>
        </w:rPr>
        <w:t xml:space="preserve">وفوض امور الدعوة الغراء الي مع وجود نجله الرفيع المقام الذي هو اهل لتلك الرتبة العالية الخطيرة وبها لائق بل هو فائق شكرا  لولي نعمته والدي الاجل سيف الهدى والدين ، اْثث فرماوسس؛ كه مولانا زين الدين يه مملوك اْل محمد نسس 2 نعمة عطاء كيدي، ثثهلي نعمة مارا ثثر نص فرماوي اْثثنا مقام ما قائم كيدو، حالانكه اْثثنا دلبند بهائي نجم الدين كه جه هر فضائل ما بسس نظير ؛، رتبه عاليه نا لائق ؛، هر شرف ما فائق؛، عالي مقام نا صاحب ؛، اْمثل نا فاضل ثثر منسس مقدم كيدو، فقط مارا والد اجل مولانا سيف الدين ولي النعمة نو شكر اداء كرواواسطسس منسس مقدم كيدو، </w:t>
      </w:r>
      <w:r w:rsidR="00F0262A" w:rsidRPr="0074085B">
        <w:rPr>
          <w:rFonts w:ascii="AL-KANZ" w:hAnsi="AL-KANZ" w:cs="AL-KANZ" w:hint="cs"/>
          <w:sz w:val="48"/>
          <w:szCs w:val="48"/>
          <w:rtl/>
        </w:rPr>
        <w:t>بيجو احسان عظيم يه فرمايو كه ه</w:t>
      </w:r>
      <w:r w:rsidR="00800CF6" w:rsidRPr="0074085B">
        <w:rPr>
          <w:rFonts w:ascii="AL-KANZ" w:hAnsi="AL-KANZ" w:cs="AL-KANZ" w:hint="cs"/>
          <w:sz w:val="48"/>
          <w:szCs w:val="48"/>
          <w:rtl/>
        </w:rPr>
        <w:t>ــــ</w:t>
      </w:r>
      <w:r w:rsidR="00F0262A" w:rsidRPr="0074085B">
        <w:rPr>
          <w:rFonts w:ascii="AL-KANZ" w:hAnsi="AL-KANZ" w:cs="AL-KANZ" w:hint="cs"/>
          <w:sz w:val="48"/>
          <w:szCs w:val="48"/>
          <w:rtl/>
        </w:rPr>
        <w:t>ر داعي الستر ثثر  لازم انسس واجب؛كه اهني مثل نا منصوص نسس تيار كرسس ثثوتانا مقام ما قائم كرسس مؤمنين واسطسس مقتدى بناوسس مارا منعم م</w:t>
      </w:r>
      <w:r w:rsidR="00800CF6" w:rsidRPr="0074085B">
        <w:rPr>
          <w:rFonts w:ascii="AL-KANZ" w:hAnsi="AL-KANZ" w:cs="AL-KANZ" w:hint="cs"/>
          <w:sz w:val="48"/>
          <w:szCs w:val="48"/>
          <w:rtl/>
        </w:rPr>
        <w:t>ـــ</w:t>
      </w:r>
      <w:r w:rsidR="00F0262A" w:rsidRPr="0074085B">
        <w:rPr>
          <w:rFonts w:ascii="AL-KANZ" w:hAnsi="AL-KANZ" w:cs="AL-KANZ" w:hint="cs"/>
          <w:sz w:val="48"/>
          <w:szCs w:val="48"/>
          <w:rtl/>
        </w:rPr>
        <w:t xml:space="preserve">ولانا زين الدين نو كرم كه مارا واسطسس اْمثل نا برادر تيار كيدا، اخي وقريني وناصري ومعيني ونظيري ومثيلي وعديلي وبديلي </w:t>
      </w:r>
      <w:r w:rsidR="00854867" w:rsidRPr="0074085B">
        <w:rPr>
          <w:rFonts w:ascii="AL-KANZ" w:hAnsi="AL-KANZ" w:cs="AL-KANZ" w:hint="cs"/>
          <w:sz w:val="48"/>
          <w:szCs w:val="48"/>
          <w:rtl/>
        </w:rPr>
        <w:t>نجم الهدى والدين طود الصدق واليقين من هو مثلي وخليفتي القائم في مقامي افضل اع</w:t>
      </w:r>
      <w:r w:rsidR="00800CF6" w:rsidRPr="0074085B">
        <w:rPr>
          <w:rFonts w:ascii="AL-KANZ" w:hAnsi="AL-KANZ" w:cs="AL-KANZ" w:hint="cs"/>
          <w:sz w:val="48"/>
          <w:szCs w:val="48"/>
          <w:rtl/>
        </w:rPr>
        <w:t>ـــــــ</w:t>
      </w:r>
      <w:r w:rsidR="00854867" w:rsidRPr="0074085B">
        <w:rPr>
          <w:rFonts w:ascii="AL-KANZ" w:hAnsi="AL-KANZ" w:cs="AL-KANZ" w:hint="cs"/>
          <w:sz w:val="48"/>
          <w:szCs w:val="48"/>
          <w:rtl/>
        </w:rPr>
        <w:t>يان امير المؤمنين مارا برادر ماراقرين مارا مدد ككار مارا نظير ماري مثل مارا برابر بهائي نجم الهدى والدين صدق انسس يقين نا ثثهار مارا جانشين مارا مقام ما قائم تهانار امام العصر ني دعوة نا افاضل الحدود اْم</w:t>
      </w:r>
      <w:r w:rsidR="00800CF6" w:rsidRPr="0074085B">
        <w:rPr>
          <w:rFonts w:ascii="AL-KANZ" w:hAnsi="AL-KANZ" w:cs="AL-KANZ" w:hint="cs"/>
          <w:sz w:val="48"/>
          <w:szCs w:val="48"/>
          <w:rtl/>
        </w:rPr>
        <w:t xml:space="preserve">ثل نا فاضل موجود؛، اْثث </w:t>
      </w:r>
      <w:r w:rsidR="00800CF6" w:rsidRPr="0074085B">
        <w:rPr>
          <w:rFonts w:ascii="AL-KANZ" w:hAnsi="AL-KANZ" w:cs="AL-KANZ" w:hint="cs"/>
          <w:sz w:val="48"/>
          <w:szCs w:val="48"/>
          <w:rtl/>
        </w:rPr>
        <w:lastRenderedPageBreak/>
        <w:t>اْثثني م</w:t>
      </w:r>
      <w:r w:rsidR="00854867" w:rsidRPr="0074085B">
        <w:rPr>
          <w:rFonts w:ascii="AL-KANZ" w:hAnsi="AL-KANZ" w:cs="AL-KANZ" w:hint="cs"/>
          <w:sz w:val="48"/>
          <w:szCs w:val="48"/>
          <w:rtl/>
        </w:rPr>
        <w:t>واعظ بدرية ما هر مجلس ما اْثثنا منصوص نوبيان فرماوتا، راويان اخبار لكهسس؛كه مولانا بدر الدين نسس بيماري اْوي ، جمادى الاخرى نا مهينة اْيا تاكه تاريخ 18 مي اْثثنا كاكاجي صاحب مولانا يوسف نجم الدين نا عرس نو دن اْيو ضعف نا ساتهـ اْثث مجلس ما ثثدهارا</w:t>
      </w:r>
      <w:r w:rsidR="00FD4E44" w:rsidRPr="0074085B">
        <w:rPr>
          <w:rFonts w:ascii="AL-KANZ" w:hAnsi="AL-KANZ" w:cs="AL-KANZ" w:hint="cs"/>
          <w:sz w:val="48"/>
          <w:szCs w:val="48"/>
          <w:rtl/>
        </w:rPr>
        <w:t xml:space="preserve">، ته دن اْثثنسس غشي اْيو، اْثثني والدة اْئيصاحبة وزيرة اْئيصاحبة اْثث ديكهي نسس رنجور تهيا، اْنكهـ سي اْنسوطط ككرا مولانا بدر الدين اْثث ماطط صاحبة نا بكاء نسس ديكهي ازردة تهئي نسس فرماوسس؛ كه اسس والدة صبر نسس اختيار كرو، اْتمارا فرزند ححند ايام نا مهمان؛، اْعرصه مولانا نجم الدين تشريف لايا، اْثث فرماوسس؛ كه باري تع حضور عالي نسس شفاء بخشسس، اْثث ناسايا نسس همارا ثثر هميشة باقي راكهسس، حضور </w:t>
      </w:r>
      <w:r w:rsidR="00800CF6" w:rsidRPr="0074085B">
        <w:rPr>
          <w:rFonts w:ascii="AL-KANZ" w:hAnsi="AL-KANZ" w:cs="AL-KANZ" w:hint="cs"/>
          <w:sz w:val="48"/>
          <w:szCs w:val="48"/>
          <w:rtl/>
        </w:rPr>
        <w:t xml:space="preserve">نا </w:t>
      </w:r>
      <w:r w:rsidR="00FD4E44" w:rsidRPr="0074085B">
        <w:rPr>
          <w:rFonts w:ascii="AL-KANZ" w:hAnsi="AL-KANZ" w:cs="AL-KANZ" w:hint="cs"/>
          <w:sz w:val="48"/>
          <w:szCs w:val="48"/>
          <w:rtl/>
        </w:rPr>
        <w:t xml:space="preserve">ححهره مباركه ثثر حزن نا اْثار نظر اْوسس ؛، اْثث فرماوسس؛كه اسس بهائي اْ ماطط صاحبة ني اْه زاري مارا سي ديكهاتي نتهي، اسس مارا برادر مارا والدة ني خبر راكهجو، </w:t>
      </w:r>
      <w:r w:rsidR="0094716E" w:rsidRPr="0074085B">
        <w:rPr>
          <w:rFonts w:ascii="AL-KANZ" w:hAnsi="AL-KANZ" w:cs="AL-KANZ" w:hint="cs"/>
          <w:sz w:val="48"/>
          <w:szCs w:val="48"/>
          <w:rtl/>
        </w:rPr>
        <w:t>اسس والدة مارا نجم نسس بدر جانجو، مارا  قائم مقام سمجهجو، اْرواية وه حد فاض</w:t>
      </w:r>
      <w:r w:rsidR="00800CF6" w:rsidRPr="0074085B">
        <w:rPr>
          <w:rFonts w:ascii="AL-KANZ" w:hAnsi="AL-KANZ" w:cs="AL-KANZ" w:hint="cs"/>
          <w:sz w:val="48"/>
          <w:szCs w:val="48"/>
          <w:rtl/>
        </w:rPr>
        <w:t>ل ني ؛ كه مولانا بدر الدين  نا و</w:t>
      </w:r>
      <w:r w:rsidR="0094716E" w:rsidRPr="0074085B">
        <w:rPr>
          <w:rFonts w:ascii="AL-KANZ" w:hAnsi="AL-KANZ" w:cs="AL-KANZ" w:hint="cs"/>
          <w:sz w:val="48"/>
          <w:szCs w:val="48"/>
          <w:rtl/>
        </w:rPr>
        <w:t>الدة طرف سي قريبي رشته دار؛، اْثث ته وقت وهاطط حاضر هتا، مشاهدة ني ذكر كرسس؛، راوي لكهسس ؛ كه ته بعد 27 مي تاريخ اْوي مولانا قطب الدين نا عرس ني رات تهي، امر عالي اْيا كه مسند دعوة يعني حضور عالي ني ككادي بححهاواما اْوسس، حدود كرام اْ ديكهي تعجب تهيا، حضور عالي ني بيماري سي واقف تها، مسند عالي ديكهي حيرة زده تهيا، اتنا</w:t>
      </w:r>
      <w:r w:rsidR="0056201F" w:rsidRPr="0074085B">
        <w:rPr>
          <w:rFonts w:ascii="AL-KANZ" w:hAnsi="AL-KANZ" w:cs="AL-KANZ" w:hint="cs"/>
          <w:sz w:val="48"/>
          <w:szCs w:val="48"/>
          <w:rtl/>
        </w:rPr>
        <w:t>ما</w:t>
      </w:r>
      <w:r w:rsidR="0094716E" w:rsidRPr="0074085B">
        <w:rPr>
          <w:rFonts w:ascii="AL-KANZ" w:hAnsi="AL-KANZ" w:cs="AL-KANZ" w:hint="cs"/>
          <w:sz w:val="48"/>
          <w:szCs w:val="48"/>
          <w:rtl/>
        </w:rPr>
        <w:t xml:space="preserve"> امر عالي اْيا كه بهائي نجم الدين يه مسند </w:t>
      </w:r>
      <w:r w:rsidR="0094716E" w:rsidRPr="0074085B">
        <w:rPr>
          <w:rFonts w:ascii="AL-KANZ" w:hAnsi="AL-KANZ" w:cs="AL-KANZ" w:hint="cs"/>
          <w:sz w:val="48"/>
          <w:szCs w:val="48"/>
          <w:rtl/>
        </w:rPr>
        <w:lastRenderedPageBreak/>
        <w:t xml:space="preserve">ثثر جلوه نما تهائي، تاكه عارفين اْثثنا منصوص ني شان سي واقف </w:t>
      </w:r>
      <w:r w:rsidR="0056201F" w:rsidRPr="0074085B">
        <w:rPr>
          <w:rFonts w:ascii="AL-KANZ" w:hAnsi="AL-KANZ" w:cs="AL-KANZ" w:hint="cs"/>
          <w:sz w:val="48"/>
          <w:szCs w:val="48"/>
          <w:rtl/>
        </w:rPr>
        <w:t xml:space="preserve">سي </w:t>
      </w:r>
      <w:r w:rsidR="0094716E" w:rsidRPr="0074085B">
        <w:rPr>
          <w:rFonts w:ascii="AL-KANZ" w:hAnsi="AL-KANZ" w:cs="AL-KANZ" w:hint="cs"/>
          <w:sz w:val="48"/>
          <w:szCs w:val="48"/>
          <w:rtl/>
        </w:rPr>
        <w:t>تهائسس، مولانا نجم الدين تشريف لايا، ، راوي لكهسس ؛كه ته بعد مولانا بدر الدين صاحب ني طب</w:t>
      </w:r>
      <w:r w:rsidR="0056201F" w:rsidRPr="0074085B">
        <w:rPr>
          <w:rFonts w:ascii="AL-KANZ" w:hAnsi="AL-KANZ" w:cs="AL-KANZ" w:hint="cs"/>
          <w:sz w:val="48"/>
          <w:szCs w:val="48"/>
          <w:rtl/>
        </w:rPr>
        <w:t>يعة ثثر ضعف اْيو، اْثثيه كئينك و</w:t>
      </w:r>
      <w:r w:rsidR="0094716E" w:rsidRPr="0074085B">
        <w:rPr>
          <w:rFonts w:ascii="AL-KANZ" w:hAnsi="AL-KANZ" w:cs="AL-KANZ" w:hint="cs"/>
          <w:sz w:val="48"/>
          <w:szCs w:val="48"/>
          <w:rtl/>
        </w:rPr>
        <w:t xml:space="preserve">صايا فرماوي، الدرس السيفي انسس المسجد المعظم اْثثنا خاص مال ما سي بناوا مااْوسس، ايم وصية فرماوي تاكه 28 مي تاريخ اْوي مرض ني شدة نا سبب اْثثنو بدن ككهُلي ككيو، ته دن بعد الظهر المولى العلامة مياطط صاحب عبد العلي انسس اْثثنا برادر المولى العلامة مياطط صاحب عبد الله بهائي اعادة واسطسس اْيا مولانا ني حالة ديكهي اْزرده تهيا، حسب رسم الدعوة الهادية منصوص عليه نو سوال كيدو، </w:t>
      </w:r>
      <w:r w:rsidR="004001B9" w:rsidRPr="0074085B">
        <w:rPr>
          <w:rFonts w:ascii="AL-KANZ" w:hAnsi="AL-KANZ" w:cs="AL-KANZ" w:hint="cs"/>
          <w:sz w:val="48"/>
          <w:szCs w:val="48"/>
          <w:rtl/>
        </w:rPr>
        <w:t>دعوة هادية ني رسم ؛كه كوئي حد فاضل داعي ني حضرة ما اْوسس وقت نا اقتضاء مطابق منصوص عليه نوسوال كرسس ككرححه جانتا بهي هوئي مع ذلك نور على نور ني معنى سي سوال كرسس، يه ج معنى سي بيوسس بهائي يه حضرة بدرية ما سوال عرض كيدومولانا بدر الدين فرماوسس ؛كه منصوص عليه نا امر سي بيوسس بهائي اْككاه؛، مارا جانشين م</w:t>
      </w:r>
      <w:r w:rsidR="0056201F" w:rsidRPr="0074085B">
        <w:rPr>
          <w:rFonts w:ascii="AL-KANZ" w:hAnsi="AL-KANZ" w:cs="AL-KANZ" w:hint="cs"/>
          <w:sz w:val="48"/>
          <w:szCs w:val="48"/>
          <w:rtl/>
        </w:rPr>
        <w:t>ـــ</w:t>
      </w:r>
      <w:r w:rsidR="004001B9" w:rsidRPr="0074085B">
        <w:rPr>
          <w:rFonts w:ascii="AL-KANZ" w:hAnsi="AL-KANZ" w:cs="AL-KANZ" w:hint="cs"/>
          <w:sz w:val="48"/>
          <w:szCs w:val="48"/>
          <w:rtl/>
        </w:rPr>
        <w:t xml:space="preserve">ارا بهائي نجم الدين ؛،مولانا بدر الدين يه بيوسس حدين نا نزديك نص صريح فرماوي،بيوسس نا نزديك اْثثنا منصوص ني شان بتاوي، بيوسس حدين نص بدري نا شاهد تها، تقوى انسس اخلاص نا صاحب تها، علم اليقين جانتا، مولانا بدر الدين نا منصوص مولانا نجم الدين نسس مانتا، المولى العلامة مياطط صاحب عبد الله بهائي اْذكر نسس اْثثنا رسالة منبهة الوسنان مالايا؛، اْثث لكهسس؛ كه ثم انه ما مضى عن دار دنياه </w:t>
      </w:r>
      <w:r w:rsidR="004001B9" w:rsidRPr="0074085B">
        <w:rPr>
          <w:rFonts w:ascii="AL-KANZ" w:hAnsi="AL-KANZ" w:cs="AL-KANZ" w:hint="cs"/>
          <w:sz w:val="48"/>
          <w:szCs w:val="48"/>
          <w:rtl/>
        </w:rPr>
        <w:lastRenderedPageBreak/>
        <w:t xml:space="preserve">الا واهله في مقامه واقامه ونص عليه نصا يعرفه العلماء الحاصلون من الهدى والبصيرة على الاستقامة ، اْثث مولانا بدر الدين ني نصوص سابقة نا بعد لكهسس؛كه مولانا محمد اْدنيا سي نه ككذرا مككر ته قبل مولانا نجم الدين نسس اْثثنا مقام ما قائم كيدا، نص نو تاج ثثهنايو، </w:t>
      </w:r>
      <w:r w:rsidR="002D5082" w:rsidRPr="0074085B">
        <w:rPr>
          <w:rFonts w:ascii="AL-KANZ" w:hAnsi="AL-KANZ" w:cs="AL-KANZ" w:hint="cs"/>
          <w:sz w:val="48"/>
          <w:szCs w:val="48"/>
          <w:rtl/>
        </w:rPr>
        <w:t>نص صريح جلي فرماوي، كه جه نص نسس اهل الهداية والبصيرة جانسس؛، المولى العلامة مياطط صاحب عبد العلي انسس مياطط صاحب عبد الله بهائي مولانا بدر الدين نا اْخري عهد ما سورت ما حاضر تها، مجالس ما شامل تها، كانو سي كلمات بدرية سُناتها، اْ ثثني بيماري انسس وفات نا وقت م</w:t>
      </w:r>
      <w:r w:rsidR="0056201F" w:rsidRPr="0074085B">
        <w:rPr>
          <w:rFonts w:ascii="AL-KANZ" w:hAnsi="AL-KANZ" w:cs="AL-KANZ" w:hint="cs"/>
          <w:sz w:val="48"/>
          <w:szCs w:val="48"/>
          <w:rtl/>
        </w:rPr>
        <w:t>ــ</w:t>
      </w:r>
      <w:r w:rsidR="002D5082" w:rsidRPr="0074085B">
        <w:rPr>
          <w:rFonts w:ascii="AL-KANZ" w:hAnsi="AL-KANZ" w:cs="AL-KANZ" w:hint="cs"/>
          <w:sz w:val="48"/>
          <w:szCs w:val="48"/>
          <w:rtl/>
        </w:rPr>
        <w:t>وجود تها، النص المبين نا بيوسس برادر شاهد تها، مصنف موسم بهار اْ ذكر نسس لايا؛، راوي لكهسس؛ كه ته بعد 29 مي رات اْوي مولانا عبد الحس</w:t>
      </w:r>
      <w:r w:rsidR="0056201F" w:rsidRPr="0074085B">
        <w:rPr>
          <w:rFonts w:ascii="AL-KANZ" w:hAnsi="AL-KANZ" w:cs="AL-KANZ" w:hint="cs"/>
          <w:sz w:val="48"/>
          <w:szCs w:val="48"/>
          <w:rtl/>
        </w:rPr>
        <w:t>ــــــ</w:t>
      </w:r>
      <w:r w:rsidR="002D5082" w:rsidRPr="0074085B">
        <w:rPr>
          <w:rFonts w:ascii="AL-KANZ" w:hAnsi="AL-KANZ" w:cs="AL-KANZ" w:hint="cs"/>
          <w:sz w:val="48"/>
          <w:szCs w:val="48"/>
          <w:rtl/>
        </w:rPr>
        <w:t>ين حسام الدين حضرة بدرية ما تشريف لايا، مولانا بدر الدين يه اْثث نسس ثثوتانا ثثاسسس بتهايا، منصوص عليه نا امر ني تصريح كيدي، نص جلي فرماوي، راوي لكهسس ؛ كه مولانا بدر الدين يه اْثثنا ثلث ما سي كئينك وصايا فرماوي، الدرس السيفي انسس المسجد المعظم ما جه خرحح تهائسس ته اْثثنا خاص مال ما سي خرحح تهائسس، هر ايك شخص نسس ثثوتانا اموال ما سي ايك ثلث ما وصية  نو حق؛، ثلث كرتا زيادة وصية نه تهائسس، الشيخ الفاضل مياطط صاحب عبد القيوم وزير صاحب كه جه مولانا سيف الدين نا وزير ت</w:t>
      </w:r>
      <w:r w:rsidR="0056201F" w:rsidRPr="0074085B">
        <w:rPr>
          <w:rFonts w:ascii="AL-KANZ" w:hAnsi="AL-KANZ" w:cs="AL-KANZ" w:hint="cs"/>
          <w:sz w:val="48"/>
          <w:szCs w:val="48"/>
          <w:rtl/>
        </w:rPr>
        <w:t>ـ</w:t>
      </w:r>
      <w:r w:rsidR="002D5082" w:rsidRPr="0074085B">
        <w:rPr>
          <w:rFonts w:ascii="AL-KANZ" w:hAnsi="AL-KANZ" w:cs="AL-KANZ" w:hint="cs"/>
          <w:sz w:val="48"/>
          <w:szCs w:val="48"/>
          <w:rtl/>
        </w:rPr>
        <w:t xml:space="preserve">ها عهد عزي انسس زيني انسس بدري ما وزارة نو كارو بار اْثثني طرف تهو، كل اموردعوة اْثثنا ذمة تها،اْثثنا مولانا نجم الدين صاحب نا داماد تها، </w:t>
      </w:r>
      <w:r w:rsidR="005013D9" w:rsidRPr="0074085B">
        <w:rPr>
          <w:rFonts w:ascii="AL-KANZ" w:hAnsi="AL-KANZ" w:cs="AL-KANZ" w:hint="cs"/>
          <w:sz w:val="48"/>
          <w:szCs w:val="48"/>
          <w:rtl/>
        </w:rPr>
        <w:t xml:space="preserve">دفتر اْثثنا هاتهـ </w:t>
      </w:r>
      <w:r w:rsidR="005013D9" w:rsidRPr="0074085B">
        <w:rPr>
          <w:rFonts w:ascii="AL-KANZ" w:hAnsi="AL-KANZ" w:cs="AL-KANZ" w:hint="cs"/>
          <w:sz w:val="48"/>
          <w:szCs w:val="48"/>
          <w:rtl/>
        </w:rPr>
        <w:lastRenderedPageBreak/>
        <w:t>مبارك سي لكهتا، سنة 1256هـ ما شهر رجب الاصب نا دفتر اْثثنا هاتهـ سي لكها؛، جه شان سي مولانا بدر الدين نا اسم ككرامي دفتر ما لكهاتها، ته ج القاب انسس اوصاف تهي مولانا نجم الدين نا نام سي دفتر شروع كيدا، اْثث سرتاليس هزار اْتهـ سو  سوا ترياسي سواتن اْنه سيدنا بدر  الدين صاحب ني وصية مطابق اْثثنا ثلث ماسي مسجد اعظم انسس درس ما وقف كيدا بابت وقف لله وللرسول صاحب نا وصية مطابق كيدي، اْمثل مولانا بدر الدين نا نامسس لكها،اْمثل مياطط صاحب عبد القيوم صاحب نا دفتر ما تحرير ؛، احكام شريعة جاننار ثثهححانسس ؛ كه وصية ثلث ما ج تهائسس ثلث نا فوق ورثة ني رزا بغير وصية نه تهائسس وصية نا كرنار يه جه وصايا كيدي هوئي ايج مطابق عمل تهائسس.</w:t>
      </w:r>
      <w:r w:rsidR="00BE4B5F" w:rsidRPr="0074085B">
        <w:rPr>
          <w:rFonts w:ascii="AL-KANZ" w:hAnsi="AL-KANZ" w:cs="AL-KANZ" w:hint="cs"/>
          <w:sz w:val="48"/>
          <w:szCs w:val="48"/>
          <w:rtl/>
        </w:rPr>
        <w:t>راوي لكهسس ؛كه مولانا بدر الدين نسس مرض ني شدة تهئي، بعض وقت اْثثنسس غشي اْوي جاتو،</w:t>
      </w:r>
      <w:r w:rsidR="0056201F" w:rsidRPr="0074085B">
        <w:rPr>
          <w:rFonts w:ascii="AL-KANZ" w:hAnsi="AL-KANZ" w:cs="AL-KANZ" w:hint="cs"/>
          <w:sz w:val="48"/>
          <w:szCs w:val="48"/>
          <w:rtl/>
        </w:rPr>
        <w:t>جسم مبارك برف ني م</w:t>
      </w:r>
      <w:r w:rsidR="00883106" w:rsidRPr="0074085B">
        <w:rPr>
          <w:rFonts w:ascii="AL-KANZ" w:hAnsi="AL-KANZ" w:cs="AL-KANZ" w:hint="cs"/>
          <w:sz w:val="48"/>
          <w:szCs w:val="48"/>
          <w:rtl/>
        </w:rPr>
        <w:t>ثل ككهُلي ككيو، 29مي رات اْثثنا وفات ني رات اْوي، مولانا نجم الدين اْثث حضرة بدرية ما اْيا، نزديك بلايا، اسرار لدنية سُنايا، ناص ثثوتانا منصوص نسس وصية فرماوسس؛ ته مثل نا رموز بتايا، نيابة امامية نا تاج ديدا، اْثثنا مقام ما قائم كيدا، اْذكر نسس مولانا نجم الدين لايا؛، وحدثني ليلة ئذ بما لم يحدثني مثله فيما كان من قبله فابتهجت ، يعني مولانا بدر الدين يه اْثثنا وفات ني راتسس مملوك اْل محمد نسس يعني نجم الدين نسس وه راز فرمايا وه اسرارمعرفة بتايا يه مثل نا ثثهلا كوئي وقت فرمايا نه هتا، م</w:t>
      </w:r>
      <w:r w:rsidR="0056201F" w:rsidRPr="0074085B">
        <w:rPr>
          <w:rFonts w:ascii="AL-KANZ" w:hAnsi="AL-KANZ" w:cs="AL-KANZ" w:hint="cs"/>
          <w:sz w:val="48"/>
          <w:szCs w:val="48"/>
          <w:rtl/>
        </w:rPr>
        <w:t>ارو سينو كهلي ككيو، اْثث مولانا</w:t>
      </w:r>
      <w:r w:rsidR="00883106" w:rsidRPr="0074085B">
        <w:rPr>
          <w:rFonts w:ascii="AL-KANZ" w:hAnsi="AL-KANZ" w:cs="AL-KANZ" w:hint="cs"/>
          <w:sz w:val="48"/>
          <w:szCs w:val="48"/>
          <w:rtl/>
        </w:rPr>
        <w:t xml:space="preserve"> بدر الدين انواع واقسام ني قربة سي مولانا نجم الدين </w:t>
      </w:r>
      <w:r w:rsidR="00883106" w:rsidRPr="0074085B">
        <w:rPr>
          <w:rFonts w:ascii="AL-KANZ" w:hAnsi="AL-KANZ" w:cs="AL-KANZ" w:hint="cs"/>
          <w:sz w:val="48"/>
          <w:szCs w:val="48"/>
          <w:rtl/>
        </w:rPr>
        <w:lastRenderedPageBreak/>
        <w:t>نسس مخصوص كيدا، يهاطط تك كه خدا وند عالم يه اْثثنسس مولانا بدر الدين نا قائم مقام انسس منصوص كيدا، راوي لكهسس ؛كه تاريخ 29مي نا اْفتاب طلوع نه تهيا مككر اْل بدر نا ححاند غائب تهيا، م</w:t>
      </w:r>
      <w:r w:rsidR="0056201F" w:rsidRPr="0074085B">
        <w:rPr>
          <w:rFonts w:ascii="AL-KANZ" w:hAnsi="AL-KANZ" w:cs="AL-KANZ" w:hint="cs"/>
          <w:sz w:val="48"/>
          <w:szCs w:val="48"/>
          <w:rtl/>
        </w:rPr>
        <w:t>ـ</w:t>
      </w:r>
      <w:r w:rsidR="00883106" w:rsidRPr="0074085B">
        <w:rPr>
          <w:rFonts w:ascii="AL-KANZ" w:hAnsi="AL-KANZ" w:cs="AL-KANZ" w:hint="cs"/>
          <w:sz w:val="48"/>
          <w:szCs w:val="48"/>
          <w:rtl/>
        </w:rPr>
        <w:t>ولانا بدر الدين وفات ثثايا، باري تعالى اْثثني قبر منور ثثر</w:t>
      </w:r>
      <w:r w:rsidR="00324D0E" w:rsidRPr="0074085B">
        <w:rPr>
          <w:rFonts w:ascii="AL-KANZ" w:hAnsi="AL-KANZ" w:cs="AL-KANZ" w:hint="cs"/>
          <w:sz w:val="48"/>
          <w:szCs w:val="48"/>
          <w:rtl/>
        </w:rPr>
        <w:t>ابر</w:t>
      </w:r>
      <w:r w:rsidR="00883106" w:rsidRPr="0074085B">
        <w:rPr>
          <w:rFonts w:ascii="AL-KANZ" w:hAnsi="AL-KANZ" w:cs="AL-KANZ" w:hint="cs"/>
          <w:sz w:val="48"/>
          <w:szCs w:val="48"/>
          <w:rtl/>
        </w:rPr>
        <w:t xml:space="preserve"> رحمة </w:t>
      </w:r>
      <w:r w:rsidR="00324D0E" w:rsidRPr="0074085B">
        <w:rPr>
          <w:rFonts w:ascii="AL-KANZ" w:hAnsi="AL-KANZ" w:cs="AL-KANZ" w:hint="cs"/>
          <w:sz w:val="48"/>
          <w:szCs w:val="48"/>
          <w:rtl/>
        </w:rPr>
        <w:t xml:space="preserve">نسس ورساوجو،روح انسس ريحان نا هار ملائكة اْثثني تربة ثثر ححرٌهاوجو، مولانا عزالدين ني مشرقي جانب ما قبة عزية ما اْثثني قبر؛، </w:t>
      </w:r>
      <w:r w:rsidR="00575141" w:rsidRPr="0074085B">
        <w:rPr>
          <w:rFonts w:ascii="AL-KANZ" w:hAnsi="AL-KANZ" w:cs="AL-KANZ" w:hint="cs"/>
          <w:sz w:val="48"/>
          <w:szCs w:val="48"/>
          <w:rtl/>
        </w:rPr>
        <w:t>مؤمنين واسطسس يه منسك عظيم؛،اْثثنا فيض سي مؤمنين ني مقاصد بر اْوسس؛، رواية ما ؛كه سيدي عماد الدين صاحب اْثثني قبر</w:t>
      </w:r>
      <w:r w:rsidR="0056201F" w:rsidRPr="0074085B">
        <w:rPr>
          <w:rFonts w:ascii="AL-KANZ" w:hAnsi="AL-KANZ" w:cs="AL-KANZ" w:hint="cs"/>
          <w:sz w:val="48"/>
          <w:szCs w:val="48"/>
          <w:rtl/>
        </w:rPr>
        <w:t>ثثر</w:t>
      </w:r>
      <w:r w:rsidR="00575141" w:rsidRPr="0074085B">
        <w:rPr>
          <w:rFonts w:ascii="AL-KANZ" w:hAnsi="AL-KANZ" w:cs="AL-KANZ" w:hint="cs"/>
          <w:sz w:val="48"/>
          <w:szCs w:val="48"/>
          <w:rtl/>
        </w:rPr>
        <w:t xml:space="preserve"> ايك روز زيارة واسطسس ثثدهارا، زائرين ني طرف ديكهي اْثث فرماوسس؛كه خدا نا قسم ك</w:t>
      </w:r>
      <w:r w:rsidR="0056201F" w:rsidRPr="0074085B">
        <w:rPr>
          <w:rFonts w:ascii="AL-KANZ" w:hAnsi="AL-KANZ" w:cs="AL-KANZ" w:hint="cs"/>
          <w:sz w:val="48"/>
          <w:szCs w:val="48"/>
          <w:rtl/>
        </w:rPr>
        <w:t>ــــــ</w:t>
      </w:r>
      <w:r w:rsidR="00575141" w:rsidRPr="0074085B">
        <w:rPr>
          <w:rFonts w:ascii="AL-KANZ" w:hAnsi="AL-KANZ" w:cs="AL-KANZ" w:hint="cs"/>
          <w:sz w:val="48"/>
          <w:szCs w:val="48"/>
          <w:rtl/>
        </w:rPr>
        <w:t xml:space="preserve">وئي صاحب مقصد اْقبر نا صاحب مولانا بدر الدين نا وسيلة سي الله تع نسس سؤال نهيطط كرسس مككر باري تعالى اهنا مقصد نسس تمام كرسسس، </w:t>
      </w:r>
      <w:r w:rsidR="000002BD" w:rsidRPr="0074085B">
        <w:rPr>
          <w:rFonts w:ascii="AL-KANZ" w:hAnsi="AL-KANZ" w:cs="AL-KANZ" w:hint="cs"/>
          <w:sz w:val="48"/>
          <w:szCs w:val="48"/>
          <w:rtl/>
        </w:rPr>
        <w:t>محتاج نسس غني كرسسس، اْثثنا ايام دعوة 3ورس انسس  ححند مهينة اْثثني قبر مبارك ثثر تختي ما اْمثل عبارة لكهي  هوئي؛.</w:t>
      </w:r>
    </w:p>
    <w:p w14:paraId="131C7B13" w14:textId="77777777" w:rsidR="000002BD" w:rsidRPr="0074085B" w:rsidRDefault="000002BD" w:rsidP="001A1CAF">
      <w:pPr>
        <w:bidi/>
        <w:ind w:left="360"/>
        <w:jc w:val="lowKashida"/>
        <w:rPr>
          <w:rFonts w:ascii="AL-KANZ" w:hAnsi="AL-KANZ" w:cs="AL-KANZ" w:hint="cs"/>
          <w:b/>
          <w:bCs/>
          <w:sz w:val="52"/>
          <w:szCs w:val="52"/>
          <w:rtl/>
        </w:rPr>
      </w:pPr>
      <w:r w:rsidRPr="0074085B">
        <w:rPr>
          <w:rFonts w:ascii="AL-KANZ" w:hAnsi="AL-KANZ" w:cs="AL-KANZ" w:hint="cs"/>
          <w:b/>
          <w:bCs/>
          <w:sz w:val="52"/>
          <w:szCs w:val="52"/>
          <w:rtl/>
        </w:rPr>
        <w:t>هذا قبر بدر المكارم زبدة السادة الخضارم سيدنا ومولانا محمد بدر الدين نجل الداعي العلامة علي المنزلة والمقام م</w:t>
      </w:r>
      <w:r w:rsidR="00385F20" w:rsidRPr="0074085B">
        <w:rPr>
          <w:rFonts w:ascii="AL-KANZ" w:hAnsi="AL-KANZ" w:cs="AL-KANZ" w:hint="cs"/>
          <w:b/>
          <w:bCs/>
          <w:sz w:val="52"/>
          <w:szCs w:val="52"/>
          <w:rtl/>
        </w:rPr>
        <w:t>ـــــــــ</w:t>
      </w:r>
      <w:r w:rsidRPr="0074085B">
        <w:rPr>
          <w:rFonts w:ascii="AL-KANZ" w:hAnsi="AL-KANZ" w:cs="AL-KANZ" w:hint="cs"/>
          <w:b/>
          <w:bCs/>
          <w:sz w:val="52"/>
          <w:szCs w:val="52"/>
          <w:rtl/>
        </w:rPr>
        <w:t xml:space="preserve">ولانا عبد علي سيف الدين </w:t>
      </w:r>
      <w:r w:rsidR="00817F07" w:rsidRPr="0074085B">
        <w:rPr>
          <w:rFonts w:ascii="AL-KANZ" w:hAnsi="AL-KANZ" w:cs="AL-KANZ" w:hint="cs"/>
          <w:b/>
          <w:bCs/>
          <w:sz w:val="52"/>
          <w:szCs w:val="52"/>
          <w:rtl/>
        </w:rPr>
        <w:t xml:space="preserve"> نجل مولانا زكي الدين ابن م</w:t>
      </w:r>
      <w:r w:rsidR="00385F20" w:rsidRPr="0074085B">
        <w:rPr>
          <w:rFonts w:ascii="AL-KANZ" w:hAnsi="AL-KANZ" w:cs="AL-KANZ" w:hint="cs"/>
          <w:b/>
          <w:bCs/>
          <w:sz w:val="52"/>
          <w:szCs w:val="52"/>
          <w:rtl/>
        </w:rPr>
        <w:t>ــــــــــــــ</w:t>
      </w:r>
      <w:r w:rsidR="00817F07" w:rsidRPr="0074085B">
        <w:rPr>
          <w:rFonts w:ascii="AL-KANZ" w:hAnsi="AL-KANZ" w:cs="AL-KANZ" w:hint="cs"/>
          <w:b/>
          <w:bCs/>
          <w:sz w:val="52"/>
          <w:szCs w:val="52"/>
          <w:rtl/>
        </w:rPr>
        <w:t xml:space="preserve">ولانا بدر الدين ابن المولى صفي الدين ابن مولانا زكي الدين ابن مولانا بدر الدين احله الله من جنانه في اعلى المقام الانفس واولاه هناك ما تلذ به الاعين </w:t>
      </w:r>
      <w:r w:rsidR="00817F07" w:rsidRPr="0074085B">
        <w:rPr>
          <w:rFonts w:ascii="AL-KANZ" w:hAnsi="AL-KANZ" w:cs="AL-KANZ" w:hint="cs"/>
          <w:b/>
          <w:bCs/>
          <w:sz w:val="52"/>
          <w:szCs w:val="52"/>
          <w:rtl/>
        </w:rPr>
        <w:lastRenderedPageBreak/>
        <w:t>وتشتهيه الانفس توفي في اليوم التاسع والعشرين من شهر جمادى الاخرى سنة 1256هـ</w:t>
      </w:r>
    </w:p>
    <w:p w14:paraId="46AA414C" w14:textId="77777777" w:rsidR="00F97489" w:rsidRPr="0074085B" w:rsidRDefault="00F97489" w:rsidP="001A1CAF">
      <w:pPr>
        <w:bidi/>
        <w:ind w:left="360"/>
        <w:jc w:val="lowKashida"/>
        <w:rPr>
          <w:rFonts w:ascii="AL-KANZ" w:hAnsi="AL-KANZ" w:cs="AL-KANZ" w:hint="cs"/>
          <w:sz w:val="48"/>
          <w:szCs w:val="48"/>
          <w:rtl/>
        </w:rPr>
      </w:pPr>
      <w:r w:rsidRPr="0074085B">
        <w:rPr>
          <w:rFonts w:ascii="AL-KANZ" w:hAnsi="AL-KANZ" w:cs="AL-KANZ" w:hint="cs"/>
          <w:sz w:val="48"/>
          <w:szCs w:val="48"/>
          <w:rtl/>
        </w:rPr>
        <w:t>اْثث مولانا بدر الدين دعاة مطلقين نا سلسلة ما 46 ما داعي؛، دعاة هنديين ما 22ما اْل بدر ما 9ما؛</w:t>
      </w:r>
      <w:r w:rsidR="007B64E8" w:rsidRPr="0074085B">
        <w:rPr>
          <w:rFonts w:ascii="AL-KANZ" w:hAnsi="AL-KANZ" w:cs="AL-KANZ" w:hint="cs"/>
          <w:sz w:val="48"/>
          <w:szCs w:val="48"/>
          <w:rtl/>
        </w:rPr>
        <w:t xml:space="preserve"> قس</w:t>
      </w:r>
      <w:r w:rsidRPr="0074085B">
        <w:rPr>
          <w:rFonts w:ascii="AL-KANZ" w:hAnsi="AL-KANZ" w:cs="AL-KANZ" w:hint="cs"/>
          <w:sz w:val="48"/>
          <w:szCs w:val="48"/>
          <w:rtl/>
        </w:rPr>
        <w:t>.</w:t>
      </w:r>
    </w:p>
    <w:p w14:paraId="0C97DFB2" w14:textId="77777777" w:rsidR="000F6962" w:rsidRPr="0074085B" w:rsidRDefault="007B64E8" w:rsidP="001A1CAF">
      <w:pPr>
        <w:bidi/>
        <w:ind w:left="360"/>
        <w:jc w:val="lowKashida"/>
        <w:rPr>
          <w:rFonts w:ascii="AL-KANZ" w:hAnsi="AL-KANZ" w:cs="AL-KANZ" w:hint="cs"/>
          <w:b/>
          <w:bCs/>
          <w:sz w:val="52"/>
          <w:szCs w:val="52"/>
          <w:rtl/>
        </w:rPr>
      </w:pPr>
      <w:r w:rsidRPr="0074085B">
        <w:rPr>
          <w:rFonts w:ascii="AL-KANZ" w:hAnsi="AL-KANZ" w:cs="AL-KANZ" w:hint="cs"/>
          <w:b/>
          <w:bCs/>
          <w:sz w:val="52"/>
          <w:szCs w:val="52"/>
          <w:rtl/>
        </w:rPr>
        <w:t>اخبار داعي الله الامين فخـر اْل جيونجي الاكرمين منصوص البدر المبين سيدنا ومولانا عبد القادر نجم الدين نجل الداعي الاجل سيدنا طيب زين الدين قدس الله ارواحهم</w:t>
      </w:r>
    </w:p>
    <w:p w14:paraId="396D7666" w14:textId="77777777" w:rsidR="009C1950" w:rsidRPr="0074085B" w:rsidRDefault="009C1950"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 ثثر انوار لكهسس؛كه مولانا بدر الدين رض اْثث اْل بدر نا نما داعي تها، المولى راج</w:t>
      </w:r>
      <w:r w:rsidR="0056201F" w:rsidRPr="0074085B">
        <w:rPr>
          <w:rFonts w:ascii="AL-KANZ" w:hAnsi="AL-KANZ" w:cs="AL-KANZ" w:hint="cs"/>
          <w:sz w:val="48"/>
          <w:szCs w:val="48"/>
          <w:rtl/>
        </w:rPr>
        <w:t xml:space="preserve"> </w:t>
      </w:r>
      <w:r w:rsidRPr="0074085B">
        <w:rPr>
          <w:rFonts w:ascii="AL-KANZ" w:hAnsi="AL-KANZ" w:cs="AL-KANZ" w:hint="cs"/>
          <w:sz w:val="48"/>
          <w:szCs w:val="48"/>
          <w:rtl/>
        </w:rPr>
        <w:t xml:space="preserve">نا خاندان نا خاتم تها، اْثث سي اْثثنا جد امجد مولانا اسمعيل البدر الاول تك 9 دعاة كرام تهيا، ايج مثل المولى راج سي اْثثنا اجداد كرام مولائي بهارمل تك 9 ولاة هداةتهيا، اْل بهارمل جي نا بعد اْل تارمل جي نا ستارا اِقبال ححمكا، سيدي ومولائي فخر الدين الشهيد ني نسل مبارك ما سلطنة الْهية اْوي، انسس المولى جيونجي نا خير نا بدلة باري تعالى يه اْثثني ذرية طاهرة ما ديدا، اْموضع ما المولى تارمل جي الاكرمين </w:t>
      </w:r>
      <w:r w:rsidR="00F91CEC" w:rsidRPr="0074085B">
        <w:rPr>
          <w:rFonts w:ascii="AL-KANZ" w:hAnsi="AL-KANZ" w:cs="AL-KANZ" w:hint="cs"/>
          <w:sz w:val="48"/>
          <w:szCs w:val="48"/>
          <w:rtl/>
        </w:rPr>
        <w:t xml:space="preserve">يعني دعاة اْل جيونجي المطلقين ني مختصر اخبار لكهوامااْوسس ؛، تاكه اْ </w:t>
      </w:r>
      <w:r w:rsidR="00F91CEC" w:rsidRPr="0074085B">
        <w:rPr>
          <w:rFonts w:ascii="AL-KANZ" w:hAnsi="AL-KANZ" w:cs="AL-KANZ" w:hint="cs"/>
          <w:b/>
          <w:bCs/>
          <w:sz w:val="48"/>
          <w:szCs w:val="48"/>
          <w:rtl/>
        </w:rPr>
        <w:t>حديقة التاريح</w:t>
      </w:r>
      <w:r w:rsidR="00F91CEC" w:rsidRPr="0074085B">
        <w:rPr>
          <w:rFonts w:ascii="AL-KANZ" w:hAnsi="AL-KANZ" w:cs="AL-KANZ" w:hint="cs"/>
          <w:sz w:val="48"/>
          <w:szCs w:val="48"/>
          <w:rtl/>
        </w:rPr>
        <w:t xml:space="preserve"> ني بهجة يه اخبار نا انوار سي برٌهسس، فوائد  ملسس، ككرححه السيرة الرضية جامع الخيرات ما يه دعاتو ني اخبار بسطة سي لكهواما اْوي ؛، مولانا مح</w:t>
      </w:r>
      <w:r w:rsidR="0056201F" w:rsidRPr="0074085B">
        <w:rPr>
          <w:rFonts w:ascii="AL-KANZ" w:hAnsi="AL-KANZ" w:cs="AL-KANZ" w:hint="cs"/>
          <w:sz w:val="48"/>
          <w:szCs w:val="48"/>
          <w:rtl/>
        </w:rPr>
        <w:t>ـــ</w:t>
      </w:r>
      <w:r w:rsidR="00F91CEC" w:rsidRPr="0074085B">
        <w:rPr>
          <w:rFonts w:ascii="AL-KANZ" w:hAnsi="AL-KANZ" w:cs="AL-KANZ" w:hint="cs"/>
          <w:sz w:val="48"/>
          <w:szCs w:val="48"/>
          <w:rtl/>
        </w:rPr>
        <w:t xml:space="preserve">مد عز الدين رض اْل جيونجي الكرام ما ثثهلا داعي تهيا، اْثثنا </w:t>
      </w:r>
      <w:r w:rsidR="007A5F0E" w:rsidRPr="0074085B">
        <w:rPr>
          <w:rFonts w:ascii="AL-KANZ" w:hAnsi="AL-KANZ" w:cs="AL-KANZ" w:hint="cs"/>
          <w:sz w:val="48"/>
          <w:szCs w:val="48"/>
          <w:rtl/>
        </w:rPr>
        <w:t>بعد اْثثنا برادر مولانا زين الدين تهيا، يه بيوسس داعي اْل فخري نا معدن جوهر تها، م</w:t>
      </w:r>
      <w:r w:rsidR="0056201F" w:rsidRPr="0074085B">
        <w:rPr>
          <w:rFonts w:ascii="AL-KANZ" w:hAnsi="AL-KANZ" w:cs="AL-KANZ" w:hint="cs"/>
          <w:sz w:val="48"/>
          <w:szCs w:val="48"/>
          <w:rtl/>
        </w:rPr>
        <w:t>ــــ</w:t>
      </w:r>
      <w:r w:rsidR="007A5F0E" w:rsidRPr="0074085B">
        <w:rPr>
          <w:rFonts w:ascii="AL-KANZ" w:hAnsi="AL-KANZ" w:cs="AL-KANZ" w:hint="cs"/>
          <w:sz w:val="48"/>
          <w:szCs w:val="48"/>
          <w:rtl/>
        </w:rPr>
        <w:t xml:space="preserve">ولانا زين الدين مولانا بدر الدين ثثر نص فرماوي، مولانا بدر الدين اْثثنا قرين </w:t>
      </w:r>
      <w:r w:rsidR="007A5F0E" w:rsidRPr="0074085B">
        <w:rPr>
          <w:rFonts w:ascii="AL-KANZ" w:hAnsi="AL-KANZ" w:cs="AL-KANZ" w:hint="cs"/>
          <w:sz w:val="48"/>
          <w:szCs w:val="48"/>
          <w:rtl/>
        </w:rPr>
        <w:lastRenderedPageBreak/>
        <w:t>ومعين ووزير مولانا عبد القادر نجم الدين ثثر نص جلي كيدي، امانة الْهية اْثثنسس ديدي، مولانا بدر الدين نا انتقال بعد سنة 1256هـ ما ماه رجب ني ثثهلي تاريخ اْثث مولانا نجم الدين عرش الدعوة ثثر مس</w:t>
      </w:r>
      <w:r w:rsidR="0056201F" w:rsidRPr="0074085B">
        <w:rPr>
          <w:rFonts w:ascii="AL-KANZ" w:hAnsi="AL-KANZ" w:cs="AL-KANZ" w:hint="cs"/>
          <w:sz w:val="48"/>
          <w:szCs w:val="48"/>
          <w:rtl/>
        </w:rPr>
        <w:t>ـــــــ</w:t>
      </w:r>
      <w:r w:rsidR="007A5F0E" w:rsidRPr="0074085B">
        <w:rPr>
          <w:rFonts w:ascii="AL-KANZ" w:hAnsi="AL-KANZ" w:cs="AL-KANZ" w:hint="cs"/>
          <w:sz w:val="48"/>
          <w:szCs w:val="48"/>
          <w:rtl/>
        </w:rPr>
        <w:t>توي تهيا، حدود الد</w:t>
      </w:r>
      <w:r w:rsidR="0056201F" w:rsidRPr="0074085B">
        <w:rPr>
          <w:rFonts w:ascii="AL-KANZ" w:hAnsi="AL-KANZ" w:cs="AL-KANZ" w:hint="cs"/>
          <w:sz w:val="48"/>
          <w:szCs w:val="48"/>
          <w:rtl/>
        </w:rPr>
        <w:t>عوة اليوسوفية والسيفية والعزية و</w:t>
      </w:r>
      <w:r w:rsidR="007A5F0E" w:rsidRPr="0074085B">
        <w:rPr>
          <w:rFonts w:ascii="AL-KANZ" w:hAnsi="AL-KANZ" w:cs="AL-KANZ" w:hint="cs"/>
          <w:sz w:val="48"/>
          <w:szCs w:val="48"/>
          <w:rtl/>
        </w:rPr>
        <w:t xml:space="preserve">الزينية  اْثثنا واسطسس خاضعون مطيعون تهيا، </w:t>
      </w:r>
    </w:p>
    <w:p w14:paraId="3763EC84" w14:textId="77777777" w:rsidR="007A5F0E" w:rsidRPr="0074085B" w:rsidRDefault="007A5F0E" w:rsidP="001A1CAF">
      <w:pPr>
        <w:bidi/>
        <w:ind w:left="360"/>
        <w:jc w:val="lowKashida"/>
        <w:rPr>
          <w:rFonts w:ascii="AL-KANZ" w:hAnsi="AL-KANZ" w:cs="AL-KANZ" w:hint="cs"/>
          <w:sz w:val="48"/>
          <w:szCs w:val="48"/>
          <w:rtl/>
        </w:rPr>
      </w:pPr>
      <w:r w:rsidRPr="0074085B">
        <w:rPr>
          <w:rFonts w:ascii="AL-KANZ" w:hAnsi="AL-KANZ" w:cs="AL-KANZ" w:hint="cs"/>
          <w:sz w:val="48"/>
          <w:szCs w:val="48"/>
          <w:rtl/>
        </w:rPr>
        <w:t>مولانا نجم الدين اْثث شهر الله المعظم ني بيجي تاريخ سنة 1229هـ ما ممبئي ما ثثيدا تهيا،  مولانا زين الدين نا ككهر ما نجم سعادة ححمكا، اْثث اْثثنا لعل نسس مولانا سيف الدين صاحب ني خدمة مباركه ما لايا، سيف الدين صاحب اْككوهر نسس ديكهي نسس فرماوسس؛كه اْيوسف عبد القادر نا نا م نا لائق ؛، اْمولود ني شان ككهني عالي ؛، مارا فرزند محمد نا يه تالي ؛، م</w:t>
      </w:r>
      <w:r w:rsidR="0056201F" w:rsidRPr="0074085B">
        <w:rPr>
          <w:rFonts w:ascii="AL-KANZ" w:hAnsi="AL-KANZ" w:cs="AL-KANZ" w:hint="cs"/>
          <w:sz w:val="48"/>
          <w:szCs w:val="48"/>
          <w:rtl/>
        </w:rPr>
        <w:t>ــــ</w:t>
      </w:r>
      <w:r w:rsidRPr="0074085B">
        <w:rPr>
          <w:rFonts w:ascii="AL-KANZ" w:hAnsi="AL-KANZ" w:cs="AL-KANZ" w:hint="cs"/>
          <w:sz w:val="48"/>
          <w:szCs w:val="48"/>
          <w:rtl/>
        </w:rPr>
        <w:t xml:space="preserve">ولانا بدر الدين انسس اْثثنا قرين مولانا نجم الدين </w:t>
      </w:r>
      <w:r w:rsidR="00117DE7" w:rsidRPr="0074085B">
        <w:rPr>
          <w:rFonts w:ascii="AL-KANZ" w:hAnsi="AL-KANZ" w:cs="AL-KANZ" w:hint="cs"/>
          <w:sz w:val="48"/>
          <w:szCs w:val="48"/>
          <w:rtl/>
        </w:rPr>
        <w:t>ترقي نا منازل ما ححرٌهتا رهيا، مولانا بدر الدين نا يه نجم مبين منصوص تهيا، وبالنجم هم يهتدون نا نعره بلند تهيا، سنة 1256هـ ما ماه شعبان الكريم ني 12 تاريخ يوم الخميس اْثثني تخت نشيني تهئي ، سنة 1257هـ نا اْثث حج واسطسس تشريف لئي ككيا، فضلاء كرام اْثث ني خدمة تها، كئينك شانات نو ظهور تهيو، مدينة الرسول ثثدهارازيارة سي مشرف تهيا، يمن تشريف لايا، حرمين معظمين ني زيارة سي مشرف تهئي سورت تش</w:t>
      </w:r>
      <w:r w:rsidR="00335BF8" w:rsidRPr="0074085B">
        <w:rPr>
          <w:rFonts w:ascii="AL-KANZ" w:hAnsi="AL-KANZ" w:cs="AL-KANZ" w:hint="cs"/>
          <w:sz w:val="48"/>
          <w:szCs w:val="48"/>
          <w:rtl/>
        </w:rPr>
        <w:t>ريف لايا ، حدود كرام يه تهاني نا قص</w:t>
      </w:r>
      <w:r w:rsidR="00117DE7" w:rsidRPr="0074085B">
        <w:rPr>
          <w:rFonts w:ascii="AL-KANZ" w:hAnsi="AL-KANZ" w:cs="AL-KANZ" w:hint="cs"/>
          <w:sz w:val="48"/>
          <w:szCs w:val="48"/>
          <w:rtl/>
        </w:rPr>
        <w:t xml:space="preserve">ائد ثثيش كيدا، سنة 1269هـ ما اْثثنا شهزاداؤ ني شادي كيدي، وه شان ني شادي كيدي كه اْج تك خلق يه شادي نسس ياد كرسس؛، سنة </w:t>
      </w:r>
      <w:r w:rsidR="00117DE7" w:rsidRPr="0074085B">
        <w:rPr>
          <w:rFonts w:ascii="AL-KANZ" w:hAnsi="AL-KANZ" w:cs="AL-KANZ" w:hint="cs"/>
          <w:sz w:val="48"/>
          <w:szCs w:val="48"/>
          <w:rtl/>
        </w:rPr>
        <w:lastRenderedPageBreak/>
        <w:t xml:space="preserve">1271هـ ما ماه صفر ني 6تاريخ عماد الدين صاحب وفات ثثايا، اْثث كسر نا منصب ني زينة تها، اْثثنا مقام ما مولانا حسام الدين نسس قائم كيدا، سنة 1275هـ ما ماه شهر الله ني 15 مي تاريخ فخر المواذين سيدي هبة الله جمال الدين وفات ثثايا، مولانا نجم الدين يه مولانا حسام الدين نسس منصب الاذن  انسس بهائيصاحب اسمعيل بدر الدين نسس منصب الكسر بخشا، سنة 1299هـ ما الحد الفاضل الشيخ عبد القيوم الوزير وفات ثثايا، </w:t>
      </w:r>
      <w:r w:rsidR="00640496" w:rsidRPr="0074085B">
        <w:rPr>
          <w:rFonts w:ascii="AL-KANZ" w:hAnsi="AL-KANZ" w:cs="AL-KANZ" w:hint="cs"/>
          <w:sz w:val="48"/>
          <w:szCs w:val="48"/>
          <w:rtl/>
        </w:rPr>
        <w:t xml:space="preserve">عهد نجمي ما 25 سال وزارة ني خدمة ثثر رهيا، اْثثنا بعد اْثثنا فرزند الشيخ الفاضل حبيب الله نسس كه جه مولانا يوسف نجم الدين نا نواسا تها، اْثث نسس منصب وزارة اْثثا، اْثث </w:t>
      </w:r>
      <w:r w:rsidR="00335BF8" w:rsidRPr="0074085B">
        <w:rPr>
          <w:rFonts w:ascii="AL-KANZ" w:hAnsi="AL-KANZ" w:cs="AL-KANZ" w:hint="cs"/>
          <w:sz w:val="48"/>
          <w:szCs w:val="48"/>
          <w:rtl/>
        </w:rPr>
        <w:t xml:space="preserve"> سنة 1297</w:t>
      </w:r>
      <w:r w:rsidR="00640496" w:rsidRPr="0074085B">
        <w:rPr>
          <w:rFonts w:ascii="AL-KANZ" w:hAnsi="AL-KANZ" w:cs="AL-KANZ" w:hint="cs"/>
          <w:sz w:val="48"/>
          <w:szCs w:val="48"/>
          <w:rtl/>
        </w:rPr>
        <w:t>ما</w:t>
      </w:r>
      <w:r w:rsidR="00335BF8" w:rsidRPr="0074085B">
        <w:rPr>
          <w:rFonts w:ascii="AL-KANZ" w:hAnsi="AL-KANZ" w:cs="AL-KANZ" w:hint="cs"/>
          <w:sz w:val="48"/>
          <w:szCs w:val="48"/>
          <w:rtl/>
        </w:rPr>
        <w:t xml:space="preserve"> ما</w:t>
      </w:r>
      <w:r w:rsidR="00640496" w:rsidRPr="0074085B">
        <w:rPr>
          <w:rFonts w:ascii="AL-KANZ" w:hAnsi="AL-KANZ" w:cs="AL-KANZ" w:hint="cs"/>
          <w:sz w:val="48"/>
          <w:szCs w:val="48"/>
          <w:rtl/>
        </w:rPr>
        <w:t xml:space="preserve">ه </w:t>
      </w:r>
      <w:r w:rsidR="00335BF8" w:rsidRPr="0074085B">
        <w:rPr>
          <w:rFonts w:ascii="AL-KANZ" w:hAnsi="AL-KANZ" w:cs="AL-KANZ" w:hint="cs"/>
          <w:sz w:val="48"/>
          <w:szCs w:val="48"/>
          <w:rtl/>
        </w:rPr>
        <w:t xml:space="preserve">ذي الحجة ني 27مي تاريخ وفات ثثايا، اْثثني قبر قبة يوسفية ما ؛، سنة 1286هـ ما ام المؤمنين اْئيصاحبة وزيرة اْئيصاحبة ذي الحجة نا تاريخ 8مي وفات ثثايا، 30سال تك عهد نجمي ما اْثث رهيا، مولانا نجم الدين ني طاعة امام الزمان ني طاعة سمجهتا، يه نجم نسس بدر نا جانشين مانتا، اْثثيه اْخري وقت تك نصوص بدرية كان سي سُني تهي، مشاهدة نا امور تها، سنة 1286هـ تك اكثر افاضل حدود وفات ثثايا، دعوة هادية نا ركن ركين الشيخ الفاضل ولي بهائي سوئسس فردوس ككيا، الشيخ الفاضل مكة معظمة ما وفات ثثايا، الشيخ الفاضل يوسف بهائي برهانثثوري رامثثورة سي وطن واثثس نه اْيا </w:t>
      </w:r>
      <w:r w:rsidR="00403661" w:rsidRPr="0074085B">
        <w:rPr>
          <w:rFonts w:ascii="AL-KANZ" w:hAnsi="AL-KANZ" w:cs="AL-KANZ" w:hint="cs"/>
          <w:sz w:val="48"/>
          <w:szCs w:val="48"/>
          <w:rtl/>
        </w:rPr>
        <w:t>الشيخ الفاضل عبدالعلي يه جاورا ما مقام كيدو، اْثثنا بيوسس برادر الشيخ الفاض</w:t>
      </w:r>
      <w:r w:rsidR="0005424F" w:rsidRPr="0074085B">
        <w:rPr>
          <w:rFonts w:ascii="AL-KANZ" w:hAnsi="AL-KANZ" w:cs="AL-KANZ" w:hint="cs"/>
          <w:sz w:val="48"/>
          <w:szCs w:val="48"/>
          <w:rtl/>
        </w:rPr>
        <w:t>ـــــــ</w:t>
      </w:r>
      <w:r w:rsidR="00403661" w:rsidRPr="0074085B">
        <w:rPr>
          <w:rFonts w:ascii="AL-KANZ" w:hAnsi="AL-KANZ" w:cs="AL-KANZ" w:hint="cs"/>
          <w:sz w:val="48"/>
          <w:szCs w:val="48"/>
          <w:rtl/>
        </w:rPr>
        <w:t xml:space="preserve">ل عبد الحسين انسس الشيخ الفاضل عبد الله بهائي وفات ثثايا، اْحدود كرام نا ككذروا نا بعد مولانا نجم الدين </w:t>
      </w:r>
      <w:r w:rsidR="00403661" w:rsidRPr="0074085B">
        <w:rPr>
          <w:rFonts w:ascii="AL-KANZ" w:hAnsi="AL-KANZ" w:cs="AL-KANZ" w:hint="cs"/>
          <w:sz w:val="48"/>
          <w:szCs w:val="48"/>
          <w:rtl/>
        </w:rPr>
        <w:lastRenderedPageBreak/>
        <w:t>اْثث اكيلا رهيا، 47سا</w:t>
      </w:r>
      <w:r w:rsidR="0005424F" w:rsidRPr="0074085B">
        <w:rPr>
          <w:rFonts w:ascii="AL-KANZ" w:hAnsi="AL-KANZ" w:cs="AL-KANZ" w:hint="cs"/>
          <w:sz w:val="48"/>
          <w:szCs w:val="48"/>
          <w:rtl/>
        </w:rPr>
        <w:t>ل تك يه 47 ما داعي يه دعوة هادية</w:t>
      </w:r>
      <w:r w:rsidR="00403661" w:rsidRPr="0074085B">
        <w:rPr>
          <w:rFonts w:ascii="AL-KANZ" w:hAnsi="AL-KANZ" w:cs="AL-KANZ" w:hint="cs"/>
          <w:sz w:val="48"/>
          <w:szCs w:val="48"/>
          <w:rtl/>
        </w:rPr>
        <w:t xml:space="preserve"> ني خدمة كيدي،دعاة يمانين انسس هنديين ما كوئي داعي اْمثل ني مدة تك عرش دعوة ثثر نه رهيا، </w:t>
      </w:r>
      <w:r w:rsidR="008E7137" w:rsidRPr="0074085B">
        <w:rPr>
          <w:rFonts w:ascii="AL-KANZ" w:hAnsi="AL-KANZ" w:cs="AL-KANZ" w:hint="cs"/>
          <w:sz w:val="48"/>
          <w:szCs w:val="48"/>
          <w:rtl/>
        </w:rPr>
        <w:t>دعاة يمانيين ما مولانا ادريس نو عهد دراز تهيو، اْثثيه 45سال تك دعوة ني خدمة كيدي، اْخري وقت ما يه ادريس نسس فلك يه ستايا، كئينك حدود افاضل وفات تهيا، ايجمثل م</w:t>
      </w:r>
      <w:r w:rsidR="0005424F" w:rsidRPr="0074085B">
        <w:rPr>
          <w:rFonts w:ascii="AL-KANZ" w:hAnsi="AL-KANZ" w:cs="AL-KANZ" w:hint="cs"/>
          <w:sz w:val="48"/>
          <w:szCs w:val="48"/>
          <w:rtl/>
        </w:rPr>
        <w:t>ـ</w:t>
      </w:r>
      <w:r w:rsidR="008E7137" w:rsidRPr="0074085B">
        <w:rPr>
          <w:rFonts w:ascii="AL-KANZ" w:hAnsi="AL-KANZ" w:cs="AL-KANZ" w:hint="cs"/>
          <w:sz w:val="48"/>
          <w:szCs w:val="48"/>
          <w:rtl/>
        </w:rPr>
        <w:t xml:space="preserve">ولانا نجم الدين سيفي انسس عزي حدود نا وفات نا بعد رنجور تهيا، داعي ادريس ني طرح اْثث دعوة هادية نا اعلام نسس بلند كرتا رهيا، </w:t>
      </w:r>
      <w:r w:rsidR="008D13C7" w:rsidRPr="0074085B">
        <w:rPr>
          <w:rFonts w:ascii="AL-KANZ" w:hAnsi="AL-KANZ" w:cs="AL-KANZ" w:hint="cs"/>
          <w:sz w:val="48"/>
          <w:szCs w:val="48"/>
          <w:rtl/>
        </w:rPr>
        <w:t>كئينك تكاليف يه ايوب زمان يه اُتهاوي، دين نا انبار حدود عظام نو انتقال زمانه ني كئينك طرح ني محنة اْوي سفينة دعوة نسس امواج محنة ما ححلاؤتا رهيا، باري ت</w:t>
      </w:r>
      <w:r w:rsidR="0005424F" w:rsidRPr="0074085B">
        <w:rPr>
          <w:rFonts w:ascii="AL-KANZ" w:hAnsi="AL-KANZ" w:cs="AL-KANZ" w:hint="cs"/>
          <w:sz w:val="48"/>
          <w:szCs w:val="48"/>
          <w:rtl/>
        </w:rPr>
        <w:t>ــــــ</w:t>
      </w:r>
      <w:r w:rsidR="008D13C7" w:rsidRPr="0074085B">
        <w:rPr>
          <w:rFonts w:ascii="AL-KANZ" w:hAnsi="AL-KANZ" w:cs="AL-KANZ" w:hint="cs"/>
          <w:sz w:val="48"/>
          <w:szCs w:val="48"/>
          <w:rtl/>
        </w:rPr>
        <w:t xml:space="preserve">ع اْثث نسس بني الدعوة طرف سي خير ني جزاء بحشسس، فانه لا يضيع اجر المحسنين اْثث يه بلاد مؤمنين ني سفر كيدي، دعوة نا علام نسس بلند كيدا، </w:t>
      </w:r>
    </w:p>
    <w:p w14:paraId="0F75460B" w14:textId="77777777" w:rsidR="008D13C7" w:rsidRPr="0074085B" w:rsidRDefault="008D13C7"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 لكهسس؛سنة 1302هـ نو سال اْيو، اْثث رتلام ثث</w:t>
      </w:r>
      <w:r w:rsidR="0005424F" w:rsidRPr="0074085B">
        <w:rPr>
          <w:rFonts w:ascii="AL-KANZ" w:hAnsi="AL-KANZ" w:cs="AL-KANZ" w:hint="cs"/>
          <w:sz w:val="48"/>
          <w:szCs w:val="48"/>
          <w:rtl/>
        </w:rPr>
        <w:t>ـــ</w:t>
      </w:r>
      <w:r w:rsidRPr="0074085B">
        <w:rPr>
          <w:rFonts w:ascii="AL-KANZ" w:hAnsi="AL-KANZ" w:cs="AL-KANZ" w:hint="cs"/>
          <w:sz w:val="48"/>
          <w:szCs w:val="48"/>
          <w:rtl/>
        </w:rPr>
        <w:t xml:space="preserve">دهارا، </w:t>
      </w:r>
      <w:r w:rsidR="00FE12A5" w:rsidRPr="0074085B">
        <w:rPr>
          <w:rFonts w:ascii="AL-KANZ" w:hAnsi="AL-KANZ" w:cs="AL-KANZ" w:hint="cs"/>
          <w:sz w:val="48"/>
          <w:szCs w:val="48"/>
          <w:rtl/>
        </w:rPr>
        <w:t xml:space="preserve">اهل اوجين ني الحاح تهي، تاريخ 16 مي ماه رجب اوجين ثثدهارا، سنككت نو سال تهو، وباء ني بيماري ححلي، تاريخ 23 مي بيماري نو اْثث </w:t>
      </w:r>
      <w:r w:rsidR="0005424F" w:rsidRPr="0074085B">
        <w:rPr>
          <w:rFonts w:ascii="AL-KANZ" w:hAnsi="AL-KANZ" w:cs="AL-KANZ" w:hint="cs"/>
          <w:sz w:val="48"/>
          <w:szCs w:val="48"/>
          <w:rtl/>
        </w:rPr>
        <w:t>ثثر</w:t>
      </w:r>
      <w:r w:rsidR="00FE12A5" w:rsidRPr="0074085B">
        <w:rPr>
          <w:rFonts w:ascii="AL-KANZ" w:hAnsi="AL-KANZ" w:cs="AL-KANZ" w:hint="cs"/>
          <w:sz w:val="48"/>
          <w:szCs w:val="48"/>
          <w:rtl/>
        </w:rPr>
        <w:t>حملة تهيو، تاريخ 24 مي حد</w:t>
      </w:r>
      <w:r w:rsidR="00646972" w:rsidRPr="0074085B">
        <w:rPr>
          <w:rFonts w:ascii="AL-KANZ" w:hAnsi="AL-KANZ" w:cs="AL-KANZ" w:hint="cs"/>
          <w:sz w:val="48"/>
          <w:szCs w:val="48"/>
          <w:rtl/>
        </w:rPr>
        <w:t>ود اكرمين نسس بلايا، مولانا حسام</w:t>
      </w:r>
      <w:r w:rsidR="00FE12A5" w:rsidRPr="0074085B">
        <w:rPr>
          <w:rFonts w:ascii="AL-KANZ" w:hAnsi="AL-KANZ" w:cs="AL-KANZ" w:hint="cs"/>
          <w:sz w:val="48"/>
          <w:szCs w:val="48"/>
          <w:rtl/>
        </w:rPr>
        <w:t xml:space="preserve"> الدين ثثر نص فرماوي، امانة الْهية اداء كيدي، تارخ 26</w:t>
      </w:r>
      <w:r w:rsidR="00646972" w:rsidRPr="0074085B">
        <w:rPr>
          <w:rFonts w:ascii="AL-KANZ" w:hAnsi="AL-KANZ" w:cs="AL-KANZ" w:hint="cs"/>
          <w:sz w:val="48"/>
          <w:szCs w:val="48"/>
          <w:rtl/>
        </w:rPr>
        <w:t xml:space="preserve"> مي ني فجر طلوع نه تهئي، مككر يه</w:t>
      </w:r>
      <w:r w:rsidR="00FE12A5" w:rsidRPr="0074085B">
        <w:rPr>
          <w:rFonts w:ascii="AL-KANZ" w:hAnsi="AL-KANZ" w:cs="AL-KANZ" w:hint="cs"/>
          <w:sz w:val="48"/>
          <w:szCs w:val="48"/>
          <w:rtl/>
        </w:rPr>
        <w:t xml:space="preserve"> نجم هداية غروب تهيا، مؤمنين ما ماتم نو شور اُتهو، باوا نجم الدين صاحب ككذري ككيا، مؤمنين نا ثثرورش نا كرنار يه داتار نجم الدين تها، كرامات نا صاحب تها، 73ورس ني عمر ما </w:t>
      </w:r>
      <w:r w:rsidR="00092CB1" w:rsidRPr="0074085B">
        <w:rPr>
          <w:rFonts w:ascii="AL-KANZ" w:hAnsi="AL-KANZ" w:cs="AL-KANZ" w:hint="cs"/>
          <w:sz w:val="48"/>
          <w:szCs w:val="48"/>
          <w:rtl/>
        </w:rPr>
        <w:t xml:space="preserve">اْثث وفات ثثايا، داعي وجيه الدين نا جوار ما دفن </w:t>
      </w:r>
      <w:r w:rsidR="00092CB1" w:rsidRPr="0074085B">
        <w:rPr>
          <w:rFonts w:ascii="AL-KANZ" w:hAnsi="AL-KANZ" w:cs="AL-KANZ" w:hint="cs"/>
          <w:sz w:val="48"/>
          <w:szCs w:val="48"/>
          <w:rtl/>
        </w:rPr>
        <w:lastRenderedPageBreak/>
        <w:t>تهيا، باري تعالى اْثثنسس اعلى عليين ما وساوسس، بنوالدعوة نسس اْثث ني بركات ثثهنححاوسس، اْثثني حيوتي ما مؤمنين نسس امداد فرماوتا، ايجمثل اْثث نا فيوض جارية ؛، هزارو طالب حاجة اْثث ني قبر ثثر اْوسس؛، اْثثني قبر مبارك سي مقاصد نسس ثثاوسس؛.قدس الله روحه ونور ضريحه</w:t>
      </w:r>
    </w:p>
    <w:p w14:paraId="210CCF6B" w14:textId="77777777" w:rsidR="00646972" w:rsidRPr="0074085B" w:rsidRDefault="00646972" w:rsidP="001A1CAF">
      <w:pPr>
        <w:bidi/>
        <w:ind w:left="360"/>
        <w:jc w:val="lowKashida"/>
        <w:rPr>
          <w:rFonts w:ascii="AL-KANZ" w:hAnsi="AL-KANZ" w:cs="AL-KANZ" w:hint="cs"/>
          <w:b/>
          <w:bCs/>
          <w:sz w:val="52"/>
          <w:szCs w:val="52"/>
          <w:rtl/>
        </w:rPr>
      </w:pPr>
      <w:r w:rsidRPr="0074085B">
        <w:rPr>
          <w:rFonts w:ascii="AL-KANZ" w:hAnsi="AL-KANZ" w:cs="AL-KANZ" w:hint="cs"/>
          <w:b/>
          <w:bCs/>
          <w:sz w:val="52"/>
          <w:szCs w:val="52"/>
          <w:rtl/>
        </w:rPr>
        <w:t xml:space="preserve">اخبار داعي الله الامين سيدنا ومولانا عبد الحسين حسام الدين نجل الداعي الاجل سيدنا طيب زين الدين </w:t>
      </w:r>
      <w:r w:rsidR="000057EB" w:rsidRPr="0074085B">
        <w:rPr>
          <w:rFonts w:ascii="AL-KANZ" w:hAnsi="AL-KANZ" w:cs="AL-KANZ" w:hint="cs"/>
          <w:b/>
          <w:bCs/>
          <w:sz w:val="52"/>
          <w:szCs w:val="52"/>
          <w:rtl/>
        </w:rPr>
        <w:t xml:space="preserve"> قدس الله روحه</w:t>
      </w:r>
    </w:p>
    <w:p w14:paraId="037DF0ED" w14:textId="77777777" w:rsidR="00261AD9" w:rsidRPr="0074085B" w:rsidRDefault="00261AD9" w:rsidP="001A1CAF">
      <w:pPr>
        <w:bidi/>
        <w:ind w:left="360"/>
        <w:jc w:val="lowKashida"/>
        <w:rPr>
          <w:rFonts w:ascii="AL-KANZ" w:hAnsi="AL-KANZ" w:cs="AL-KANZ" w:hint="cs"/>
          <w:smallCaps/>
          <w:sz w:val="48"/>
          <w:szCs w:val="48"/>
          <w:rtl/>
        </w:rPr>
      </w:pPr>
      <w:r w:rsidRPr="0074085B">
        <w:rPr>
          <w:rFonts w:ascii="AL-KANZ" w:hAnsi="AL-KANZ" w:cs="AL-KANZ" w:hint="cs"/>
          <w:sz w:val="48"/>
          <w:szCs w:val="48"/>
          <w:rtl/>
        </w:rPr>
        <w:t>راويان اخبار لكهسس؛كه اْسمان دعوة ثثر كوكب سعادة طلوع تهيا، يعني مولانا نجم الدين نا بعد اْثثنا منصوص اْثثنا برادر مولانا عبد الحسين حسام الدين ملك هداية نا وال</w:t>
      </w:r>
      <w:r w:rsidR="00AB4C0D" w:rsidRPr="0074085B">
        <w:rPr>
          <w:rFonts w:ascii="AL-KANZ" w:hAnsi="AL-KANZ" w:cs="AL-KANZ" w:hint="cs"/>
          <w:sz w:val="48"/>
          <w:szCs w:val="48"/>
          <w:rtl/>
        </w:rPr>
        <w:t>ي تهيا، اْثث جلالي انسس جمالي</w:t>
      </w:r>
      <w:r w:rsidRPr="0074085B">
        <w:rPr>
          <w:rFonts w:ascii="AL-KANZ" w:hAnsi="AL-KANZ" w:cs="AL-KANZ" w:hint="cs"/>
          <w:sz w:val="48"/>
          <w:szCs w:val="48"/>
          <w:rtl/>
        </w:rPr>
        <w:t xml:space="preserve"> شان نا مظهر تها</w:t>
      </w:r>
      <w:r w:rsidR="00AB4C0D" w:rsidRPr="0074085B">
        <w:rPr>
          <w:rFonts w:ascii="AL-KANZ" w:hAnsi="AL-KANZ" w:cs="AL-KANZ" w:hint="cs"/>
          <w:sz w:val="48"/>
          <w:szCs w:val="48"/>
          <w:rtl/>
        </w:rPr>
        <w:t>، سنة 1239هـ ما عاشوراء نا دن ثث</w:t>
      </w:r>
      <w:r w:rsidRPr="0074085B">
        <w:rPr>
          <w:rFonts w:ascii="AL-KANZ" w:hAnsi="AL-KANZ" w:cs="AL-KANZ" w:hint="cs"/>
          <w:sz w:val="48"/>
          <w:szCs w:val="48"/>
          <w:rtl/>
        </w:rPr>
        <w:t>يدا تهيا، تيج واسطسس مولانا زين الدين صاحب يه اْثثنو نام عبد الحسين راكهو، مولانا نجم الدين نا كنف ما ثثرورش ثثايا، نجم الدين صاحب نسس اْثث الوالد الامجد سي خطاب كرتا، مولانا نجم الدين اْثثنسس الولد الاسعد لكهتا، مولائي عبد علي عماد الدين صاحب سي اْثثيه علم الحقيقة ليدو، سنة 1256هـ ما حدية نا منزلة ما اْيا، سنة 1271هـ ما كسر نا منصب</w:t>
      </w:r>
      <w:r w:rsidR="00AB4C0D" w:rsidRPr="0074085B">
        <w:rPr>
          <w:rFonts w:ascii="AL-KANZ" w:hAnsi="AL-KANZ" w:cs="AL-KANZ" w:hint="cs"/>
          <w:sz w:val="48"/>
          <w:szCs w:val="48"/>
          <w:rtl/>
        </w:rPr>
        <w:t xml:space="preserve"> سي</w:t>
      </w:r>
      <w:r w:rsidRPr="0074085B">
        <w:rPr>
          <w:rFonts w:ascii="AL-KANZ" w:hAnsi="AL-KANZ" w:cs="AL-KANZ" w:hint="cs"/>
          <w:sz w:val="48"/>
          <w:szCs w:val="48"/>
          <w:rtl/>
        </w:rPr>
        <w:t xml:space="preserve"> مشرف تهيا، سنة 1275هـ </w:t>
      </w:r>
      <w:r w:rsidR="00AB4C0D" w:rsidRPr="0074085B">
        <w:rPr>
          <w:rFonts w:ascii="AL-KANZ" w:hAnsi="AL-KANZ" w:cs="AL-KANZ" w:hint="cs"/>
          <w:sz w:val="48"/>
          <w:szCs w:val="48"/>
          <w:rtl/>
        </w:rPr>
        <w:t xml:space="preserve">ماجمال الدين </w:t>
      </w:r>
      <w:r w:rsidRPr="0074085B">
        <w:rPr>
          <w:rFonts w:ascii="AL-KANZ" w:hAnsi="AL-KANZ" w:cs="AL-KANZ" w:hint="cs"/>
          <w:sz w:val="48"/>
          <w:szCs w:val="48"/>
          <w:rtl/>
        </w:rPr>
        <w:t xml:space="preserve"> صاحب نا وفات نا بعد مولانا نجم الدين يه اْثثنسس منصب الاذن بخشا، انسس ايم بشارة سُناوي كه مارا بعد مارا برادر </w:t>
      </w:r>
      <w:r w:rsidR="00D57893" w:rsidRPr="0074085B">
        <w:rPr>
          <w:rFonts w:ascii="AL-KANZ" w:hAnsi="AL-KANZ" w:cs="AL-KANZ" w:hint="cs"/>
          <w:sz w:val="48"/>
          <w:szCs w:val="48"/>
          <w:rtl/>
        </w:rPr>
        <w:t>مؤمنين نا والي تهاسسس، مارا مقام ما قائم تهاسسس، سنة 1302هـ ما رجب ما تاريخ 2</w:t>
      </w:r>
      <w:r w:rsidR="00AB4C0D" w:rsidRPr="0074085B">
        <w:rPr>
          <w:rFonts w:ascii="AL-KANZ" w:hAnsi="AL-KANZ" w:cs="AL-KANZ" w:hint="cs"/>
          <w:sz w:val="48"/>
          <w:szCs w:val="48"/>
          <w:rtl/>
        </w:rPr>
        <w:t>4مي مولانا نجم الدين يه اْثث ثثر</w:t>
      </w:r>
      <w:r w:rsidR="00D57893" w:rsidRPr="0074085B">
        <w:rPr>
          <w:rFonts w:ascii="AL-KANZ" w:hAnsi="AL-KANZ" w:cs="AL-KANZ" w:hint="cs"/>
          <w:sz w:val="48"/>
          <w:szCs w:val="48"/>
          <w:rtl/>
        </w:rPr>
        <w:t xml:space="preserve"> نص فرماوي، وصية </w:t>
      </w:r>
      <w:r w:rsidR="00D57893" w:rsidRPr="0074085B">
        <w:rPr>
          <w:rFonts w:ascii="AL-KANZ" w:hAnsi="AL-KANZ" w:cs="AL-KANZ" w:hint="cs"/>
          <w:sz w:val="48"/>
          <w:szCs w:val="48"/>
          <w:rtl/>
        </w:rPr>
        <w:lastRenderedPageBreak/>
        <w:t>ما فرماوسس؛كه اسس بهائي مملوك اْل محمد يه 47سال تك بنو الد</w:t>
      </w:r>
      <w:r w:rsidR="00AB4C0D" w:rsidRPr="0074085B">
        <w:rPr>
          <w:rFonts w:ascii="AL-KANZ" w:hAnsi="AL-KANZ" w:cs="AL-KANZ" w:hint="cs"/>
          <w:sz w:val="48"/>
          <w:szCs w:val="48"/>
          <w:rtl/>
        </w:rPr>
        <w:t>عوة نا ناز اُتهايا؛، ثثاني نا عوض</w:t>
      </w:r>
      <w:r w:rsidR="00D57893" w:rsidRPr="0074085B">
        <w:rPr>
          <w:rFonts w:ascii="AL-KANZ" w:hAnsi="AL-KANZ" w:cs="AL-KANZ" w:hint="cs"/>
          <w:sz w:val="48"/>
          <w:szCs w:val="48"/>
          <w:rtl/>
        </w:rPr>
        <w:t xml:space="preserve"> دودهـ ثثلايا؛، ايج مثل بهائي بهي ثثرورش كرجو، مولانا حسام الدين شهر شعبان ني 25 مي سنة 1302هـ ما عرش دعوة ثثر مستوي تهيا، دعوة نا علام نسس بلند كيدا، المولى الاجل اْثثنا برادر بهائيصاحب اسمعيل بهائيصاحب نسس ماذون نا مرتبة بحشا، مولانا محمد برهان الدين نسس كسر نا منصب رفيع ما </w:t>
      </w:r>
      <w:r w:rsidR="00AB4C0D" w:rsidRPr="0074085B">
        <w:rPr>
          <w:rFonts w:ascii="AL-KANZ" w:hAnsi="AL-KANZ" w:cs="AL-KANZ" w:hint="cs"/>
          <w:sz w:val="48"/>
          <w:szCs w:val="48"/>
          <w:rtl/>
        </w:rPr>
        <w:t>قائم كيدا، مولانا حسام الدين اْث</w:t>
      </w:r>
      <w:r w:rsidR="00D57893" w:rsidRPr="0074085B">
        <w:rPr>
          <w:rFonts w:ascii="AL-KANZ" w:hAnsi="AL-KANZ" w:cs="AL-KANZ" w:hint="cs"/>
          <w:sz w:val="48"/>
          <w:szCs w:val="48"/>
          <w:rtl/>
        </w:rPr>
        <w:t>ثيه دعوة نا دين اداء كرواني كوشش فرماوي، اكثر سفر كرتا، اْثثيه اْخري سفر احمداباد ني كيدي، سنة 1308هـ ذي الحجة ما احمداباد تشريف لايا، بدن ما ضعف تهيو، بيماري ني شكاية تهئي، ته ساتهسس امامة واسطسس مسجد ما ثثدهارا، تاري</w:t>
      </w:r>
      <w:r w:rsidR="00AB4C0D" w:rsidRPr="0074085B">
        <w:rPr>
          <w:rFonts w:ascii="AL-KANZ" w:hAnsi="AL-KANZ" w:cs="AL-KANZ" w:hint="cs"/>
          <w:sz w:val="48"/>
          <w:szCs w:val="48"/>
          <w:rtl/>
        </w:rPr>
        <w:t>ــ</w:t>
      </w:r>
      <w:r w:rsidR="00D57893" w:rsidRPr="0074085B">
        <w:rPr>
          <w:rFonts w:ascii="AL-KANZ" w:hAnsi="AL-KANZ" w:cs="AL-KANZ" w:hint="cs"/>
          <w:sz w:val="48"/>
          <w:szCs w:val="48"/>
          <w:rtl/>
        </w:rPr>
        <w:t>خ 18مي يوم الغدير جمعة نا دن تها، ته واسطسس اْثثيه تاريخ17مي يوم الخميس نو بهي روزو كيدو، 18مي تاريخ فجر ما مسجد ما تشريف لايا، ميثاق ني مجلس تهئي</w:t>
      </w:r>
      <w:r w:rsidR="00D57893" w:rsidRPr="0074085B">
        <w:rPr>
          <w:rFonts w:ascii="AL-KANZ" w:hAnsi="AL-KANZ" w:cs="AL-KANZ" w:hint="cs"/>
          <w:smallCaps/>
          <w:sz w:val="48"/>
          <w:szCs w:val="48"/>
          <w:rtl/>
        </w:rPr>
        <w:t xml:space="preserve"> ، عهد ليدو، </w:t>
      </w:r>
      <w:r w:rsidR="005C49F0" w:rsidRPr="0074085B">
        <w:rPr>
          <w:rFonts w:ascii="AL-KANZ" w:hAnsi="AL-KANZ" w:cs="AL-KANZ" w:hint="cs"/>
          <w:smallCaps/>
          <w:sz w:val="48"/>
          <w:szCs w:val="48"/>
          <w:rtl/>
        </w:rPr>
        <w:t>تاريخ 19مي لقوه نو اثر تهيو، ته ج وقت اْثثنا دلبند المولى عبد علي محي الدين صاحب انسس اْثثنا فرزند داعي الله الامين مولانا عبد الله بدر الدين نسس بلايا، بيوسس جناب انسس حدود اكرمين نا درميان مولانا محم</w:t>
      </w:r>
      <w:r w:rsidR="00AB4C0D" w:rsidRPr="0074085B">
        <w:rPr>
          <w:rFonts w:ascii="AL-KANZ" w:hAnsi="AL-KANZ" w:cs="AL-KANZ" w:hint="cs"/>
          <w:smallCaps/>
          <w:sz w:val="48"/>
          <w:szCs w:val="48"/>
          <w:rtl/>
        </w:rPr>
        <w:t>ـــ</w:t>
      </w:r>
      <w:r w:rsidR="005C49F0" w:rsidRPr="0074085B">
        <w:rPr>
          <w:rFonts w:ascii="AL-KANZ" w:hAnsi="AL-KANZ" w:cs="AL-KANZ" w:hint="cs"/>
          <w:smallCaps/>
          <w:sz w:val="48"/>
          <w:szCs w:val="48"/>
          <w:rtl/>
        </w:rPr>
        <w:t>د برهان الدين ثثر نص فرماوي، امانة الْهية اداء كيدي، تاكه ماه ذي الحجة ني 27 مي رات اْوي يه رات ني فجر طلوع نه تهئي، كه سيد الشهداء نا داعي مولانا عبد الحسين حسام الدين جنة ني طرف راهي تهيا، اْثث م</w:t>
      </w:r>
      <w:r w:rsidR="00AB4C0D" w:rsidRPr="0074085B">
        <w:rPr>
          <w:rFonts w:ascii="AL-KANZ" w:hAnsi="AL-KANZ" w:cs="AL-KANZ" w:hint="cs"/>
          <w:smallCaps/>
          <w:sz w:val="48"/>
          <w:szCs w:val="48"/>
          <w:rtl/>
        </w:rPr>
        <w:t>ــــ</w:t>
      </w:r>
      <w:r w:rsidR="005C49F0" w:rsidRPr="0074085B">
        <w:rPr>
          <w:rFonts w:ascii="AL-KANZ" w:hAnsi="AL-KANZ" w:cs="AL-KANZ" w:hint="cs"/>
          <w:smallCaps/>
          <w:sz w:val="48"/>
          <w:szCs w:val="48"/>
          <w:rtl/>
        </w:rPr>
        <w:t xml:space="preserve">ولانا قطب الدين صاحب نا قبة مباركة ما مولانا قاسم زين الدين نا جوار ما مشرقي جانب ما دفن تهيا، اْثث دعاة مطلقين نا سلسلة ما 48 ما </w:t>
      </w:r>
      <w:r w:rsidR="005C49F0" w:rsidRPr="0074085B">
        <w:rPr>
          <w:rFonts w:ascii="AL-KANZ" w:hAnsi="AL-KANZ" w:cs="AL-KANZ" w:hint="cs"/>
          <w:smallCaps/>
          <w:sz w:val="48"/>
          <w:szCs w:val="48"/>
          <w:rtl/>
        </w:rPr>
        <w:lastRenderedPageBreak/>
        <w:t xml:space="preserve">داعي ؛ دعاة هنديين ما 24 ما ؛، اْل جيونجي ما ححوتها؛، </w:t>
      </w:r>
      <w:r w:rsidR="00BB1898" w:rsidRPr="0074085B">
        <w:rPr>
          <w:rFonts w:ascii="AL-KANZ" w:hAnsi="AL-KANZ" w:cs="AL-KANZ" w:hint="cs"/>
          <w:smallCaps/>
          <w:sz w:val="48"/>
          <w:szCs w:val="48"/>
          <w:rtl/>
        </w:rPr>
        <w:t>باري تعالى اْثث ني قبر منور ثثر ابر رحمة ورساوجو، اْثث ني بركات مؤمنين نسس ثثهنححاوجو، قدس الله روحه ونور ضريحه</w:t>
      </w:r>
    </w:p>
    <w:p w14:paraId="1190584B" w14:textId="77777777" w:rsidR="00747178" w:rsidRPr="0074085B" w:rsidRDefault="00747178" w:rsidP="001A1CAF">
      <w:pPr>
        <w:bidi/>
        <w:ind w:left="360"/>
        <w:jc w:val="lowKashida"/>
        <w:rPr>
          <w:rFonts w:ascii="AL-KANZ" w:hAnsi="AL-KANZ" w:cs="AL-KANZ" w:hint="cs"/>
          <w:b/>
          <w:bCs/>
          <w:smallCaps/>
          <w:sz w:val="52"/>
          <w:szCs w:val="52"/>
          <w:rtl/>
        </w:rPr>
      </w:pPr>
      <w:r w:rsidRPr="0074085B">
        <w:rPr>
          <w:rFonts w:ascii="AL-KANZ" w:hAnsi="AL-KANZ" w:cs="AL-KANZ" w:hint="cs"/>
          <w:b/>
          <w:bCs/>
          <w:smallCaps/>
          <w:sz w:val="52"/>
          <w:szCs w:val="52"/>
          <w:rtl/>
        </w:rPr>
        <w:t>اخبار شمس الدعاة المطلقين برهان الدنيا والدين سيدنا ومولانا ابي طيب  محمد برهان الدين</w:t>
      </w:r>
      <w:r w:rsidR="0098734E" w:rsidRPr="0074085B">
        <w:rPr>
          <w:rFonts w:ascii="AL-KANZ" w:hAnsi="AL-KANZ" w:cs="AL-KANZ" w:hint="cs"/>
          <w:b/>
          <w:bCs/>
          <w:smallCaps/>
          <w:sz w:val="52"/>
          <w:szCs w:val="52"/>
          <w:rtl/>
        </w:rPr>
        <w:t xml:space="preserve"> اعلى الله قدسه</w:t>
      </w:r>
    </w:p>
    <w:p w14:paraId="6997DE74" w14:textId="77777777" w:rsidR="0098734E" w:rsidRPr="0074085B" w:rsidRDefault="0098734E" w:rsidP="001A1CAF">
      <w:pPr>
        <w:bidi/>
        <w:ind w:left="360"/>
        <w:jc w:val="lowKashida"/>
        <w:rPr>
          <w:rFonts w:ascii="AL-KANZ" w:hAnsi="AL-KANZ" w:cs="AL-KANZ" w:hint="cs"/>
          <w:smallCaps/>
          <w:sz w:val="48"/>
          <w:szCs w:val="48"/>
          <w:rtl/>
        </w:rPr>
      </w:pPr>
      <w:r w:rsidRPr="0074085B">
        <w:rPr>
          <w:rFonts w:ascii="AL-KANZ" w:hAnsi="AL-KANZ" w:cs="AL-KANZ" w:hint="cs"/>
          <w:smallCaps/>
          <w:sz w:val="48"/>
          <w:szCs w:val="48"/>
          <w:rtl/>
        </w:rPr>
        <w:t>راويان اخبار لكهسس؛كه مولانا حسام الدين رض نا بعد اْثثنا جانشين مولانا محمد برهان الدين اْثثنا مقام ما قائم تهيا، شرع محمدي نا احكام محكم تهيا، سنة 1309هـ ما ماه صفر ني ححوتهي عرش الدعوة ثثر مستوي تهيا، اْثثنا كاكاجي صاحب زبدة الافاضل بهائيصاحب اسمعيل بهائيصاحب نسس منصب اذن بحشا، انسس اْثثنا برادر الامير الاجل بهائيصاحب حسن بهائيصاحب زكي الدين نسس منصب كسر ديدا، مولانا محمد برهان الدين يه سفينة دعوة ن</w:t>
      </w:r>
      <w:r w:rsidR="00AB4C0D" w:rsidRPr="0074085B">
        <w:rPr>
          <w:rFonts w:ascii="AL-KANZ" w:hAnsi="AL-KANZ" w:cs="AL-KANZ" w:hint="cs"/>
          <w:smallCaps/>
          <w:sz w:val="48"/>
          <w:szCs w:val="48"/>
          <w:rtl/>
        </w:rPr>
        <w:t>سس امواج فتن سي بححايو، حقيقةً فرشته روحاني تها، هميشة تلاوة ق</w:t>
      </w:r>
      <w:r w:rsidRPr="0074085B">
        <w:rPr>
          <w:rFonts w:ascii="AL-KANZ" w:hAnsi="AL-KANZ" w:cs="AL-KANZ" w:hint="cs"/>
          <w:smallCaps/>
          <w:sz w:val="48"/>
          <w:szCs w:val="48"/>
          <w:rtl/>
        </w:rPr>
        <w:t>ران فرماوتا،</w:t>
      </w:r>
    </w:p>
    <w:p w14:paraId="023E049A" w14:textId="77777777" w:rsidR="0098734E" w:rsidRPr="0074085B" w:rsidRDefault="0098734E" w:rsidP="001A1CAF">
      <w:pPr>
        <w:bidi/>
        <w:ind w:left="360"/>
        <w:jc w:val="lowKashida"/>
        <w:rPr>
          <w:rFonts w:ascii="AL-KANZ" w:hAnsi="AL-KANZ" w:cs="AL-KANZ" w:hint="cs"/>
          <w:smallCaps/>
          <w:sz w:val="48"/>
          <w:szCs w:val="48"/>
          <w:rtl/>
        </w:rPr>
      </w:pPr>
      <w:r w:rsidRPr="0074085B">
        <w:rPr>
          <w:rFonts w:ascii="AL-KANZ" w:hAnsi="AL-KANZ" w:cs="AL-KANZ" w:hint="cs"/>
          <w:smallCaps/>
          <w:sz w:val="48"/>
          <w:szCs w:val="48"/>
          <w:rtl/>
        </w:rPr>
        <w:t xml:space="preserve">روحاني تها قرشتة مولانا وه مـــحمد  </w:t>
      </w:r>
    </w:p>
    <w:p w14:paraId="2043301C" w14:textId="77777777" w:rsidR="0098734E" w:rsidRPr="0074085B" w:rsidRDefault="0098734E" w:rsidP="001A1CAF">
      <w:pPr>
        <w:bidi/>
        <w:ind w:left="360"/>
        <w:jc w:val="lowKashida"/>
        <w:rPr>
          <w:rFonts w:ascii="AL-KANZ" w:hAnsi="AL-KANZ" w:cs="AL-KANZ" w:hint="cs"/>
          <w:smallCaps/>
          <w:sz w:val="48"/>
          <w:szCs w:val="48"/>
          <w:rtl/>
        </w:rPr>
      </w:pPr>
      <w:r w:rsidRPr="0074085B">
        <w:rPr>
          <w:rFonts w:ascii="AL-KANZ" w:hAnsi="AL-KANZ" w:cs="AL-KANZ" w:hint="cs"/>
          <w:smallCaps/>
          <w:sz w:val="48"/>
          <w:szCs w:val="48"/>
          <w:rtl/>
        </w:rPr>
        <w:t>تهي نور تهي ححمكتي وه شان ني ثثيشاني</w:t>
      </w:r>
    </w:p>
    <w:p w14:paraId="4C996370" w14:textId="77777777" w:rsidR="0098734E" w:rsidRPr="0074085B" w:rsidRDefault="00AB4C0D" w:rsidP="001A1CAF">
      <w:pPr>
        <w:bidi/>
        <w:ind w:left="1980"/>
        <w:jc w:val="lowKashida"/>
        <w:rPr>
          <w:rFonts w:ascii="AL-KANZ" w:hAnsi="AL-KANZ" w:cs="AL-KANZ" w:hint="cs"/>
          <w:smallCaps/>
          <w:sz w:val="48"/>
          <w:szCs w:val="48"/>
          <w:rtl/>
        </w:rPr>
      </w:pPr>
      <w:r w:rsidRPr="0074085B">
        <w:rPr>
          <w:rFonts w:ascii="AL-KANZ" w:hAnsi="AL-KANZ" w:cs="AL-KANZ" w:hint="cs"/>
          <w:smallCaps/>
          <w:sz w:val="48"/>
          <w:szCs w:val="48"/>
          <w:rtl/>
        </w:rPr>
        <w:t xml:space="preserve">جه وقت شه نسس ديكها قران </w:t>
      </w:r>
      <w:r w:rsidR="0098734E" w:rsidRPr="0074085B">
        <w:rPr>
          <w:rFonts w:ascii="AL-KANZ" w:hAnsi="AL-KANZ" w:cs="AL-KANZ" w:hint="cs"/>
          <w:smallCaps/>
          <w:sz w:val="48"/>
          <w:szCs w:val="48"/>
          <w:rtl/>
        </w:rPr>
        <w:t xml:space="preserve"> هاتـ ما؛</w:t>
      </w:r>
    </w:p>
    <w:p w14:paraId="3388922F" w14:textId="77777777" w:rsidR="0098734E" w:rsidRPr="0074085B" w:rsidRDefault="0098734E" w:rsidP="001A1CAF">
      <w:pPr>
        <w:bidi/>
        <w:ind w:left="1980"/>
        <w:jc w:val="lowKashida"/>
        <w:rPr>
          <w:rFonts w:ascii="AL-KANZ" w:hAnsi="AL-KANZ" w:cs="AL-KANZ" w:hint="cs"/>
          <w:smallCaps/>
          <w:sz w:val="48"/>
          <w:szCs w:val="48"/>
          <w:rtl/>
        </w:rPr>
      </w:pPr>
      <w:r w:rsidRPr="0074085B">
        <w:rPr>
          <w:rFonts w:ascii="AL-KANZ" w:hAnsi="AL-KANZ" w:cs="AL-KANZ" w:hint="cs"/>
          <w:smallCaps/>
          <w:sz w:val="48"/>
          <w:szCs w:val="48"/>
          <w:rtl/>
        </w:rPr>
        <w:t>اور ذكر ؛ لبوطط ثثر اْضضهو ثثهر خــــداني</w:t>
      </w:r>
    </w:p>
    <w:p w14:paraId="195CEE64" w14:textId="77777777" w:rsidR="0098734E" w:rsidRPr="0074085B" w:rsidRDefault="003D07B3" w:rsidP="001A1CAF">
      <w:pPr>
        <w:bidi/>
        <w:ind w:left="360"/>
        <w:jc w:val="lowKashida"/>
        <w:rPr>
          <w:rFonts w:ascii="AL-KANZ" w:hAnsi="AL-KANZ" w:cs="AL-KANZ" w:hint="cs"/>
          <w:smallCaps/>
          <w:sz w:val="48"/>
          <w:szCs w:val="48"/>
          <w:rtl/>
        </w:rPr>
      </w:pPr>
      <w:r w:rsidRPr="0074085B">
        <w:rPr>
          <w:rFonts w:ascii="AL-KANZ" w:hAnsi="AL-KANZ" w:cs="AL-KANZ" w:hint="cs"/>
          <w:smallCaps/>
          <w:sz w:val="48"/>
          <w:szCs w:val="48"/>
          <w:rtl/>
        </w:rPr>
        <w:t>جيم اْثثني مدح ما بعض العلماء كهسس؛</w:t>
      </w:r>
    </w:p>
    <w:p w14:paraId="1D323996" w14:textId="77777777" w:rsidR="003D07B3" w:rsidRPr="0074085B" w:rsidRDefault="003D07B3" w:rsidP="001A1CAF">
      <w:pPr>
        <w:bidi/>
        <w:ind w:left="360"/>
        <w:jc w:val="lowKashida"/>
        <w:rPr>
          <w:rFonts w:ascii="AL-KANZ" w:hAnsi="AL-KANZ" w:cs="AL-KANZ" w:hint="cs"/>
          <w:smallCaps/>
          <w:sz w:val="48"/>
          <w:szCs w:val="48"/>
          <w:rtl/>
        </w:rPr>
      </w:pPr>
      <w:r w:rsidRPr="0074085B">
        <w:rPr>
          <w:rFonts w:ascii="AL-KANZ" w:hAnsi="AL-KANZ" w:cs="AL-KANZ" w:hint="cs"/>
          <w:smallCaps/>
          <w:sz w:val="48"/>
          <w:szCs w:val="48"/>
          <w:rtl/>
        </w:rPr>
        <w:t>رأينا سماويا تجلى مشخصاً</w:t>
      </w:r>
      <w:r w:rsidRPr="0074085B">
        <w:rPr>
          <w:rFonts w:ascii="AL-KANZ" w:hAnsi="AL-KANZ" w:cs="AL-KANZ" w:hint="cs"/>
          <w:smallCaps/>
          <w:sz w:val="48"/>
          <w:szCs w:val="48"/>
          <w:rtl/>
        </w:rPr>
        <w:tab/>
      </w:r>
      <w:r w:rsidRPr="0074085B">
        <w:rPr>
          <w:rFonts w:ascii="AL-KANZ" w:hAnsi="AL-KANZ" w:cs="AL-KANZ" w:hint="cs"/>
          <w:smallCaps/>
          <w:sz w:val="48"/>
          <w:szCs w:val="48"/>
          <w:rtl/>
        </w:rPr>
        <w:tab/>
      </w:r>
      <w:r w:rsidR="002251EB" w:rsidRPr="0074085B">
        <w:rPr>
          <w:rFonts w:ascii="AL-KANZ" w:hAnsi="AL-KANZ" w:cs="AL-KANZ" w:hint="cs"/>
          <w:smallCaps/>
          <w:sz w:val="48"/>
          <w:szCs w:val="48"/>
          <w:rtl/>
        </w:rPr>
        <w:t>ولا عجب والله مثلك يخلق</w:t>
      </w:r>
    </w:p>
    <w:p w14:paraId="2AD7FF5E" w14:textId="77777777" w:rsidR="002251EB" w:rsidRPr="0074085B" w:rsidRDefault="002251EB" w:rsidP="001A1CAF">
      <w:pPr>
        <w:bidi/>
        <w:ind w:left="360"/>
        <w:jc w:val="lowKashida"/>
        <w:rPr>
          <w:rFonts w:ascii="AL-KANZ" w:hAnsi="AL-KANZ" w:cs="AL-KANZ" w:hint="cs"/>
          <w:smallCaps/>
          <w:sz w:val="48"/>
          <w:szCs w:val="48"/>
          <w:rtl/>
        </w:rPr>
      </w:pPr>
      <w:r w:rsidRPr="0074085B">
        <w:rPr>
          <w:rFonts w:ascii="AL-KANZ" w:hAnsi="AL-KANZ" w:cs="AL-KANZ" w:hint="cs"/>
          <w:smallCaps/>
          <w:sz w:val="48"/>
          <w:szCs w:val="48"/>
          <w:rtl/>
        </w:rPr>
        <w:t xml:space="preserve">مدعي نو اْثثنا زمان ما قيام تهيو، اْثثيه اْفتن ما دعوة هادية نا سفينة نسس بححايو، دعوة نا دين نسس اداء كيدو، سنة 1257هـ ما اْثث  ثثيدا تهيا، حدود دعوة يه اْثث نسس بشرى سُناوي ، اْثث سي </w:t>
      </w:r>
      <w:r w:rsidRPr="0074085B">
        <w:rPr>
          <w:rFonts w:ascii="AL-KANZ" w:hAnsi="AL-KANZ" w:cs="AL-KANZ" w:hint="cs"/>
          <w:smallCaps/>
          <w:sz w:val="48"/>
          <w:szCs w:val="48"/>
          <w:rtl/>
        </w:rPr>
        <w:lastRenderedPageBreak/>
        <w:t>مولانا نجم الدين صاحب</w:t>
      </w:r>
      <w:r w:rsidR="00AB4C0D" w:rsidRPr="0074085B">
        <w:rPr>
          <w:rFonts w:ascii="AL-KANZ" w:hAnsi="AL-KANZ" w:cs="AL-KANZ" w:hint="cs"/>
          <w:smallCaps/>
          <w:sz w:val="48"/>
          <w:szCs w:val="48"/>
          <w:rtl/>
        </w:rPr>
        <w:t xml:space="preserve"> ني</w:t>
      </w:r>
      <w:r w:rsidRPr="0074085B">
        <w:rPr>
          <w:rFonts w:ascii="AL-KANZ" w:hAnsi="AL-KANZ" w:cs="AL-KANZ" w:hint="cs"/>
          <w:smallCaps/>
          <w:sz w:val="48"/>
          <w:szCs w:val="48"/>
          <w:rtl/>
        </w:rPr>
        <w:t xml:space="preserve"> ابو محمد كنية تهئي، سنة 1272هـ ما عاشوراء نا دن 17ورس ني عمر ما ح</w:t>
      </w:r>
      <w:r w:rsidR="00AB4C0D" w:rsidRPr="0074085B">
        <w:rPr>
          <w:rFonts w:ascii="AL-KANZ" w:hAnsi="AL-KANZ" w:cs="AL-KANZ" w:hint="cs"/>
          <w:smallCaps/>
          <w:sz w:val="48"/>
          <w:szCs w:val="48"/>
          <w:rtl/>
        </w:rPr>
        <w:t>ـ</w:t>
      </w:r>
      <w:r w:rsidRPr="0074085B">
        <w:rPr>
          <w:rFonts w:ascii="AL-KANZ" w:hAnsi="AL-KANZ" w:cs="AL-KANZ" w:hint="cs"/>
          <w:smallCaps/>
          <w:sz w:val="48"/>
          <w:szCs w:val="48"/>
          <w:rtl/>
        </w:rPr>
        <w:t>دية نسس ثثايا، عهد نجمي انسس حسامي ما دعوة هادية ني خدمة كرتارهيا، 1320هـ ما كربلاء معلى  ثثدهارا 1321هـ ما حج واسطسس تشريف لئي ككيا، اْبيوسس</w:t>
      </w:r>
      <w:r w:rsidR="00AB4C0D" w:rsidRPr="0074085B">
        <w:rPr>
          <w:rFonts w:ascii="AL-KANZ" w:hAnsi="AL-KANZ" w:cs="AL-KANZ" w:hint="cs"/>
          <w:smallCaps/>
          <w:sz w:val="48"/>
          <w:szCs w:val="48"/>
          <w:rtl/>
        </w:rPr>
        <w:t xml:space="preserve"> سفر ما</w:t>
      </w:r>
      <w:r w:rsidRPr="0074085B">
        <w:rPr>
          <w:rFonts w:ascii="AL-KANZ" w:hAnsi="AL-KANZ" w:cs="AL-KANZ" w:hint="cs"/>
          <w:smallCaps/>
          <w:sz w:val="48"/>
          <w:szCs w:val="48"/>
          <w:rtl/>
        </w:rPr>
        <w:t xml:space="preserve"> اْثث ني عجائب شانات ظاهرة تهئي، سلطان دعوة ني سفر تهي، شاهي تجمل، راقم حقير اْبيوسس سفر ما والدي الماجد الشيخ حيدر علي دي</w:t>
      </w:r>
      <w:r w:rsidR="00AB4C0D" w:rsidRPr="0074085B">
        <w:rPr>
          <w:rFonts w:ascii="AL-KANZ" w:hAnsi="AL-KANZ" w:cs="AL-KANZ" w:hint="cs"/>
          <w:smallCaps/>
          <w:sz w:val="48"/>
          <w:szCs w:val="48"/>
          <w:rtl/>
        </w:rPr>
        <w:t xml:space="preserve">وانجي نا ساتهـ ما تهو، شان </w:t>
      </w:r>
      <w:r w:rsidRPr="0074085B">
        <w:rPr>
          <w:rFonts w:ascii="AL-KANZ" w:hAnsi="AL-KANZ" w:cs="AL-KANZ" w:hint="cs"/>
          <w:smallCaps/>
          <w:sz w:val="48"/>
          <w:szCs w:val="48"/>
          <w:rtl/>
        </w:rPr>
        <w:t xml:space="preserve"> برهاني ديكهي، عرفة مزدلفة منى ما نور امامي نو ظهور تهو، حج سي ثثدهارا سورت تشريف لايا، اْثثنا بيوسس شهزاداؤ دعوة هادية نا بيوسس ياقوت اْثثنا نور عين نسس حدية بخشي، شمس الدعاة المطلقين مولانا طاه</w:t>
      </w:r>
      <w:r w:rsidR="00AB4C0D" w:rsidRPr="0074085B">
        <w:rPr>
          <w:rFonts w:ascii="AL-KANZ" w:hAnsi="AL-KANZ" w:cs="AL-KANZ" w:hint="cs"/>
          <w:smallCaps/>
          <w:sz w:val="48"/>
          <w:szCs w:val="48"/>
          <w:rtl/>
        </w:rPr>
        <w:t>ــ</w:t>
      </w:r>
      <w:r w:rsidRPr="0074085B">
        <w:rPr>
          <w:rFonts w:ascii="AL-KANZ" w:hAnsi="AL-KANZ" w:cs="AL-KANZ" w:hint="cs"/>
          <w:smallCaps/>
          <w:sz w:val="48"/>
          <w:szCs w:val="48"/>
          <w:rtl/>
        </w:rPr>
        <w:t xml:space="preserve">ر سيف الدين نسس مولانا عبد علي سيف الدين نا لقب عناية كيدا، اْثثنا نور عين بهائيصاحب طيب بهائيصاحب نسس زين الدين نا لقب بخشا، </w:t>
      </w:r>
      <w:r w:rsidR="001E3988" w:rsidRPr="0074085B">
        <w:rPr>
          <w:rFonts w:ascii="AL-KANZ" w:hAnsi="AL-KANZ" w:cs="AL-KANZ" w:hint="cs"/>
          <w:smallCaps/>
          <w:sz w:val="48"/>
          <w:szCs w:val="48"/>
          <w:rtl/>
        </w:rPr>
        <w:t>طيب الزمان نسس بيوسس جوهر هدية كيدا، اْثث نا بدن ما بيماري اْوي، تاكه شهر ذي الحجة سنة 1323هـ اْيا دن بدن بيماري زياده تهئي، ضعف برٌهتو ككيو، اْثثيه اْثثنا بيوسس نور عين انسس المولى العلامة عبد علي محي الدين صاحب انسس الشيخ الفاضل طيب بهائي ابن الشيخ الفاضل فخرالدين نسس اْثث ني حضرة ما بلايا، يه سككلا نا سامنسس مولانا بدر</w:t>
      </w:r>
      <w:r w:rsidR="00F510BC" w:rsidRPr="0074085B">
        <w:rPr>
          <w:rFonts w:ascii="AL-KANZ" w:hAnsi="AL-KANZ" w:cs="AL-KANZ" w:hint="cs"/>
          <w:smallCaps/>
          <w:sz w:val="48"/>
          <w:szCs w:val="48"/>
          <w:rtl/>
        </w:rPr>
        <w:t xml:space="preserve"> الدين ثثر نص فرماوي، امام معصوم</w:t>
      </w:r>
      <w:r w:rsidR="001E3988" w:rsidRPr="0074085B">
        <w:rPr>
          <w:rFonts w:ascii="AL-KANZ" w:hAnsi="AL-KANZ" w:cs="AL-KANZ" w:hint="cs"/>
          <w:smallCaps/>
          <w:sz w:val="48"/>
          <w:szCs w:val="48"/>
          <w:rtl/>
        </w:rPr>
        <w:t xml:space="preserve"> ني امانة اداء كيدي، تاكه 27مي رات اْوي </w:t>
      </w:r>
      <w:r w:rsidR="00074264" w:rsidRPr="0074085B">
        <w:rPr>
          <w:rFonts w:ascii="AL-KANZ" w:hAnsi="AL-KANZ" w:cs="AL-KANZ" w:hint="cs"/>
          <w:smallCaps/>
          <w:sz w:val="48"/>
          <w:szCs w:val="48"/>
          <w:rtl/>
        </w:rPr>
        <w:t xml:space="preserve">27تاريخ نا اْفتاب طلوع نه تهيا كه اْفتاب دعوة غروب تهيا، يعني اْثث وفات ثثايا، اْثث مولانا محمد دعاة مطلقين نا سلسلة ما 49ماداعي ؛، دعاة هند ما 25 ما اْل جيونجي ما ثثانححما </w:t>
      </w:r>
      <w:r w:rsidR="00F869C2" w:rsidRPr="0074085B">
        <w:rPr>
          <w:rFonts w:ascii="AL-KANZ" w:hAnsi="AL-KANZ" w:cs="AL-KANZ" w:hint="cs"/>
          <w:smallCaps/>
          <w:sz w:val="48"/>
          <w:szCs w:val="48"/>
          <w:rtl/>
        </w:rPr>
        <w:t xml:space="preserve">؛، اْثثنا ايام رياسة 15ورس بالتمام؛ اْثث نا </w:t>
      </w:r>
      <w:r w:rsidR="00F869C2" w:rsidRPr="0074085B">
        <w:rPr>
          <w:rFonts w:ascii="AL-KANZ" w:hAnsi="AL-KANZ" w:cs="AL-KANZ" w:hint="cs"/>
          <w:smallCaps/>
          <w:sz w:val="48"/>
          <w:szCs w:val="48"/>
          <w:rtl/>
        </w:rPr>
        <w:lastRenderedPageBreak/>
        <w:t>ناص مولانا حسام الدين نا وفات نا دن اْثث وفات ثثايا، ناص انسس منصوص بيوسس حضيرة القدس ما م</w:t>
      </w:r>
      <w:r w:rsidR="00F510BC" w:rsidRPr="0074085B">
        <w:rPr>
          <w:rFonts w:ascii="AL-KANZ" w:hAnsi="AL-KANZ" w:cs="AL-KANZ" w:hint="cs"/>
          <w:smallCaps/>
          <w:sz w:val="48"/>
          <w:szCs w:val="48"/>
          <w:rtl/>
        </w:rPr>
        <w:t>لي ككيا، اْثث ني قبر سورت ما قبة</w:t>
      </w:r>
      <w:r w:rsidR="00F869C2" w:rsidRPr="0074085B">
        <w:rPr>
          <w:rFonts w:ascii="AL-KANZ" w:hAnsi="AL-KANZ" w:cs="AL-KANZ" w:hint="cs"/>
          <w:smallCaps/>
          <w:sz w:val="48"/>
          <w:szCs w:val="48"/>
          <w:rtl/>
        </w:rPr>
        <w:t xml:space="preserve"> عزية ما ؛،مولانا محمد بدر الدين نا مشرقي جانب ما ، مؤمنين واسطسس منسك عظيم  ؛ ، قسم بخدا كوئي سائل اْثث ني قبر منور ثثر نه اْيا مككر اْثثنا توسل سي باري تعالى سي اميد نا درر ثثايا، قدس الله روحه ونور ضريحه.</w:t>
      </w:r>
    </w:p>
    <w:p w14:paraId="3B6C84C0" w14:textId="77777777" w:rsidR="00AF6295" w:rsidRPr="0074085B" w:rsidRDefault="00AF6295" w:rsidP="001A1CAF">
      <w:pPr>
        <w:bidi/>
        <w:ind w:left="360"/>
        <w:jc w:val="lowKashida"/>
        <w:rPr>
          <w:rFonts w:ascii="AL-KANZ" w:hAnsi="AL-KANZ" w:cs="AL-KANZ" w:hint="cs"/>
          <w:b/>
          <w:bCs/>
          <w:sz w:val="52"/>
          <w:szCs w:val="52"/>
          <w:rtl/>
        </w:rPr>
      </w:pPr>
      <w:r w:rsidRPr="0074085B">
        <w:rPr>
          <w:rFonts w:ascii="AL-KANZ" w:hAnsi="AL-KANZ" w:cs="AL-KANZ" w:hint="cs"/>
          <w:b/>
          <w:bCs/>
          <w:sz w:val="52"/>
          <w:szCs w:val="52"/>
          <w:rtl/>
        </w:rPr>
        <w:t>اخبار داعي الله الامين سيدنا ومولانا عبد الله بدر الدين نجل الداعي الاجل سيدنا عبد الحسين حسام الدين قدس الله ارواحهم</w:t>
      </w:r>
    </w:p>
    <w:p w14:paraId="4D2D9E27" w14:textId="77777777" w:rsidR="00AF6295" w:rsidRPr="0074085B" w:rsidRDefault="00AF6295"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 لكهسس؛ كه مولانا محمد برهان الدين رض نا بعد اْثثنا منصوص اْثث ني برهان مولانا عبد الله بدر الدين اْثثنا مقام مبين ما قائم تهيا، م</w:t>
      </w:r>
      <w:r w:rsidR="00AB4C0D" w:rsidRPr="0074085B">
        <w:rPr>
          <w:rFonts w:ascii="AL-KANZ" w:hAnsi="AL-KANZ" w:cs="AL-KANZ" w:hint="cs"/>
          <w:sz w:val="48"/>
          <w:szCs w:val="48"/>
          <w:rtl/>
        </w:rPr>
        <w:t>ـــ</w:t>
      </w:r>
      <w:r w:rsidRPr="0074085B">
        <w:rPr>
          <w:rFonts w:ascii="AL-KANZ" w:hAnsi="AL-KANZ" w:cs="AL-KANZ" w:hint="cs"/>
          <w:sz w:val="48"/>
          <w:szCs w:val="48"/>
          <w:rtl/>
        </w:rPr>
        <w:t>ولانا بدر الدين حقيقة عبد الله تها، سنة 1262هـ ما ماه رجب ني 18مي تاريخ ثثيدا تهيا، مكارم الاخلاق ثثر نشو ونما تهئي، معارف حاصل كيدا، م</w:t>
      </w:r>
      <w:r w:rsidR="00910BE1" w:rsidRPr="0074085B">
        <w:rPr>
          <w:rFonts w:ascii="AL-KANZ" w:hAnsi="AL-KANZ" w:cs="AL-KANZ" w:hint="cs"/>
          <w:sz w:val="48"/>
          <w:szCs w:val="48"/>
          <w:rtl/>
        </w:rPr>
        <w:t>ـ</w:t>
      </w:r>
      <w:r w:rsidRPr="0074085B">
        <w:rPr>
          <w:rFonts w:ascii="AL-KANZ" w:hAnsi="AL-KANZ" w:cs="AL-KANZ" w:hint="cs"/>
          <w:sz w:val="48"/>
          <w:szCs w:val="48"/>
          <w:rtl/>
        </w:rPr>
        <w:t xml:space="preserve">ولانا نجم الدين يه اْثث نسس حدية بخشي، اْثث انسس اْثث نا برادر المولى العلامة بهائيصاحب عبد علي بهائيصاحب محي الدين عهد نجمي حسامي انسس برهاني ما دعوة هادية ني خدمة ثثر كمر بسته تهيارهيا، مولانا برهان الدين ني كربلاء معلى انسس حج ني سفرما بيوسس حناب ساتهسس هتا، سنة 1322هـ ما مزار فخري تشريف لئي ككيا، اْثث ساتهـ ما تها، ثثاؤطط ما ححوضض لاككي، سورت ثثدهارا مولانا برهان الدين اْثث رادهنثثور تشريف لئي ككيا، سورت ما اْثث ني بيماري زيادة تهئي، مولانا محمد برهان الدين نسس خبر ثثهنححي، اْثث فرماوسس؛كه بهائي نسس صحة تهاسسس، بهائي دعوة ني خدمة بجاوسسس، سنة 1323هـ ما مولانا برهان </w:t>
      </w:r>
      <w:r w:rsidR="00910BE1" w:rsidRPr="0074085B">
        <w:rPr>
          <w:rFonts w:ascii="AL-KANZ" w:hAnsi="AL-KANZ" w:cs="AL-KANZ" w:hint="cs"/>
          <w:sz w:val="48"/>
          <w:szCs w:val="48"/>
          <w:rtl/>
        </w:rPr>
        <w:t xml:space="preserve">الدين </w:t>
      </w:r>
      <w:r w:rsidRPr="0074085B">
        <w:rPr>
          <w:rFonts w:ascii="AL-KANZ" w:hAnsi="AL-KANZ" w:cs="AL-KANZ" w:hint="cs"/>
          <w:sz w:val="48"/>
          <w:szCs w:val="48"/>
          <w:rtl/>
        </w:rPr>
        <w:t>رض يه ذي الحجة ني 11مي اْثث نص فرماوي، امانة الْهية اداء كيدي، شهر صفر ني 18 مي تاريخ سنة 1324هـ ما مولانا بدر الدين ني تخت نشيني تهئ اْثثيه اْثثنا كاكاجي صاحب اسمعيل بهائيصاحب بدر الدين نسس منصب الاذن بخشا، الامير الاجل بهائيصاحب ابراهيم بهائيصاحب وجيه الدين نسس منصب الكسر ما ثابت راكها، سنة 1325هـ شهر رمضان نا تاريخ 18 مي فخرالمواذين اسمعيل بهائيص</w:t>
      </w:r>
      <w:r w:rsidR="00850B6C" w:rsidRPr="0074085B">
        <w:rPr>
          <w:rFonts w:ascii="AL-KANZ" w:hAnsi="AL-KANZ" w:cs="AL-KANZ" w:hint="cs"/>
          <w:sz w:val="48"/>
          <w:szCs w:val="48"/>
          <w:rtl/>
        </w:rPr>
        <w:t>ـ</w:t>
      </w:r>
      <w:r w:rsidRPr="0074085B">
        <w:rPr>
          <w:rFonts w:ascii="AL-KANZ" w:hAnsi="AL-KANZ" w:cs="AL-KANZ" w:hint="cs"/>
          <w:sz w:val="48"/>
          <w:szCs w:val="48"/>
          <w:rtl/>
        </w:rPr>
        <w:t>احب بدر الدين وفات ثثايا، اْثث بقية الاكارم تها، 90ورس ني عمر نسس ثثهنححا تها، ثثيري نا ساتهـ مسجد ما تشريف لاوتا، اْثثنا برادر علم العلماء بهائيص</w:t>
      </w:r>
      <w:r w:rsidR="00850B6C" w:rsidRPr="0074085B">
        <w:rPr>
          <w:rFonts w:ascii="AL-KANZ" w:hAnsi="AL-KANZ" w:cs="AL-KANZ" w:hint="cs"/>
          <w:sz w:val="48"/>
          <w:szCs w:val="48"/>
          <w:rtl/>
        </w:rPr>
        <w:t>ـ</w:t>
      </w:r>
      <w:r w:rsidRPr="0074085B">
        <w:rPr>
          <w:rFonts w:ascii="AL-KANZ" w:hAnsi="AL-KANZ" w:cs="AL-KANZ" w:hint="cs"/>
          <w:sz w:val="48"/>
          <w:szCs w:val="48"/>
          <w:rtl/>
        </w:rPr>
        <w:t>احب عبد علي بهائيصاحب محي الدين وفات ثثايا، اْثث اْثث نا لقب ني</w:t>
      </w:r>
      <w:r w:rsidR="00850B6C" w:rsidRPr="0074085B">
        <w:rPr>
          <w:rFonts w:ascii="AL-KANZ" w:hAnsi="AL-KANZ" w:cs="AL-KANZ" w:hint="cs"/>
          <w:sz w:val="48"/>
          <w:szCs w:val="48"/>
          <w:rtl/>
        </w:rPr>
        <w:t xml:space="preserve"> مثــــــل</w:t>
      </w:r>
      <w:r w:rsidRPr="0074085B">
        <w:rPr>
          <w:rFonts w:ascii="AL-KANZ" w:hAnsi="AL-KANZ" w:cs="AL-KANZ" w:hint="cs"/>
          <w:sz w:val="48"/>
          <w:szCs w:val="48"/>
          <w:rtl/>
        </w:rPr>
        <w:t xml:space="preserve"> محي الدين تها، سنة 1326هـ نا رجب ما السيد الامثل بهائيصاحب داؤد بهائيصاحب شهاب الدين نسس اذن نو منصب بخشو، الامير الاجل بهائيصاحب طيب بهائيصاحب زين الدين نسس منصب الكسر بخشو،  اْثثنا عصر سعادة ما درس سيفي ني تعمير تهئي، سنة 1327هـ ما لوناوارٌا تشريف لايا، مولانا محمد برهان الدين يه جه ميعاد فرمايو تهو ته اْثثيه</w:t>
      </w:r>
      <w:r w:rsidR="00850B6C" w:rsidRPr="0074085B">
        <w:rPr>
          <w:rFonts w:ascii="AL-KANZ" w:hAnsi="AL-KANZ" w:cs="AL-KANZ" w:hint="cs"/>
          <w:sz w:val="48"/>
          <w:szCs w:val="48"/>
          <w:rtl/>
        </w:rPr>
        <w:t xml:space="preserve"> </w:t>
      </w:r>
      <w:r w:rsidRPr="0074085B">
        <w:rPr>
          <w:rFonts w:ascii="AL-KANZ" w:hAnsi="AL-KANZ" w:cs="AL-KANZ" w:hint="cs"/>
          <w:sz w:val="48"/>
          <w:szCs w:val="48"/>
          <w:rtl/>
        </w:rPr>
        <w:t>وفاء كيدو، مولانا بدر الدين حقيقةً عبد الله تها، كتب الدعوة نسس صحيح فرماوتا مشكل مسائل نسس حل كرتا، نكاح انسس طلاق نا امور ما تأ كيد فرماوتا، مولاناعبد الله ا</w:t>
      </w:r>
      <w:r w:rsidR="00850B6C" w:rsidRPr="0074085B">
        <w:rPr>
          <w:rFonts w:ascii="AL-KANZ" w:hAnsi="AL-KANZ" w:cs="AL-KANZ" w:hint="cs"/>
          <w:sz w:val="48"/>
          <w:szCs w:val="48"/>
          <w:rtl/>
        </w:rPr>
        <w:t>ْثث اْل ج</w:t>
      </w:r>
      <w:r w:rsidRPr="0074085B">
        <w:rPr>
          <w:rFonts w:ascii="AL-KANZ" w:hAnsi="AL-KANZ" w:cs="AL-KANZ" w:hint="cs"/>
          <w:sz w:val="48"/>
          <w:szCs w:val="48"/>
          <w:rtl/>
        </w:rPr>
        <w:t>يونجي ما ححهتا هتا، داعي كمال نا صاحب تها، اْثثني علامة ش</w:t>
      </w:r>
      <w:r w:rsidR="00850B6C" w:rsidRPr="0074085B">
        <w:rPr>
          <w:rFonts w:ascii="AL-KANZ" w:hAnsi="AL-KANZ" w:cs="AL-KANZ" w:hint="cs"/>
          <w:sz w:val="48"/>
          <w:szCs w:val="48"/>
          <w:rtl/>
        </w:rPr>
        <w:t>ـ</w:t>
      </w:r>
      <w:r w:rsidRPr="0074085B">
        <w:rPr>
          <w:rFonts w:ascii="AL-KANZ" w:hAnsi="AL-KANZ" w:cs="AL-KANZ" w:hint="cs"/>
          <w:sz w:val="48"/>
          <w:szCs w:val="48"/>
          <w:rtl/>
        </w:rPr>
        <w:t xml:space="preserve">ريفة </w:t>
      </w:r>
      <w:r w:rsidRPr="0074085B">
        <w:rPr>
          <w:rFonts w:ascii="AL-KANZ" w:hAnsi="AL-KANZ" w:cs="AL-KANZ" w:hint="cs"/>
          <w:b/>
          <w:bCs/>
          <w:sz w:val="48"/>
          <w:szCs w:val="48"/>
          <w:rtl/>
        </w:rPr>
        <w:t>اني عبد الله اتاني</w:t>
      </w:r>
      <w:r w:rsidRPr="0074085B">
        <w:rPr>
          <w:rFonts w:ascii="AL-KANZ" w:hAnsi="AL-KANZ" w:cs="AL-KANZ" w:hint="cs"/>
          <w:sz w:val="48"/>
          <w:szCs w:val="48"/>
          <w:rtl/>
        </w:rPr>
        <w:t xml:space="preserve"> </w:t>
      </w:r>
      <w:r w:rsidRPr="0074085B">
        <w:rPr>
          <w:rFonts w:ascii="AL-KANZ" w:hAnsi="AL-KANZ" w:cs="AL-KANZ" w:hint="cs"/>
          <w:b/>
          <w:bCs/>
          <w:sz w:val="48"/>
          <w:szCs w:val="48"/>
          <w:rtl/>
        </w:rPr>
        <w:t>الكتاب</w:t>
      </w:r>
      <w:r w:rsidRPr="0074085B">
        <w:rPr>
          <w:rFonts w:ascii="AL-KANZ" w:hAnsi="AL-KANZ" w:cs="AL-KANZ" w:hint="cs"/>
          <w:sz w:val="48"/>
          <w:szCs w:val="48"/>
          <w:rtl/>
        </w:rPr>
        <w:t xml:space="preserve"> تهي، ايج مثل اْثث حقيقي عبد الله ته</w:t>
      </w:r>
      <w:r w:rsidR="00850B6C" w:rsidRPr="0074085B">
        <w:rPr>
          <w:rFonts w:ascii="AL-KANZ" w:hAnsi="AL-KANZ" w:cs="AL-KANZ" w:hint="cs"/>
          <w:sz w:val="48"/>
          <w:szCs w:val="48"/>
          <w:rtl/>
        </w:rPr>
        <w:t>ــــ</w:t>
      </w:r>
      <w:r w:rsidRPr="0074085B">
        <w:rPr>
          <w:rFonts w:ascii="AL-KANZ" w:hAnsi="AL-KANZ" w:cs="AL-KANZ" w:hint="cs"/>
          <w:sz w:val="48"/>
          <w:szCs w:val="48"/>
          <w:rtl/>
        </w:rPr>
        <w:t>ا، طيب الزمان ولي العصر نا نائب سلطان دعوة  هميشة كتب الدعوة ني صحة فرماوتا، جيوقت اْثثنسس ديكها، اْثثنا هاتهـ مبارك ما كتاب</w:t>
      </w:r>
      <w:r w:rsidR="00850B6C" w:rsidRPr="0074085B">
        <w:rPr>
          <w:rFonts w:ascii="AL-KANZ" w:hAnsi="AL-KANZ" w:cs="AL-KANZ" w:hint="cs"/>
          <w:sz w:val="48"/>
          <w:szCs w:val="48"/>
          <w:rtl/>
        </w:rPr>
        <w:t xml:space="preserve"> هوئي</w:t>
      </w:r>
      <w:r w:rsidRPr="0074085B">
        <w:rPr>
          <w:rFonts w:ascii="AL-KANZ" w:hAnsi="AL-KANZ" w:cs="AL-KANZ" w:hint="cs"/>
          <w:sz w:val="48"/>
          <w:szCs w:val="48"/>
          <w:rtl/>
        </w:rPr>
        <w:t>، اتاني الكتاب نو مضمون عيان تهو، 10سال ما 100سال ني خدمة كيدي، اْثث ني اعظم ايات اْثثنا منصوص عالي صفات ني ذات ؛،راوي لكهسس؛كه يه بدر منير ثثر امراض نا ابر يه ككهيرو ككهالو، سنة 1333هـ نو سال اْي</w:t>
      </w:r>
      <w:r w:rsidR="00850B6C" w:rsidRPr="0074085B">
        <w:rPr>
          <w:rFonts w:ascii="AL-KANZ" w:hAnsi="AL-KANZ" w:cs="AL-KANZ" w:hint="cs"/>
          <w:sz w:val="48"/>
          <w:szCs w:val="48"/>
          <w:rtl/>
        </w:rPr>
        <w:t>ــــ</w:t>
      </w:r>
      <w:r w:rsidRPr="0074085B">
        <w:rPr>
          <w:rFonts w:ascii="AL-KANZ" w:hAnsi="AL-KANZ" w:cs="AL-KANZ" w:hint="cs"/>
          <w:sz w:val="48"/>
          <w:szCs w:val="48"/>
          <w:rtl/>
        </w:rPr>
        <w:t>و، اْثث مجالس الوعظ عقد نه كري سكا، الامير الاجل فخر المكاسرين بهائيصاحب طيب بهائيصاجب زين الدين يه مجالس العزاء عقد فرماوي، مواعظ حسنة كيدي ايك مهينة نو ككذرو يه مولانا برهان الدين نا لعل شهر صفر ني 9 تاريخ وفات ثثايا، مولانا بدر الدين نسس نهاية صدمة ثثهنححو، اْثثنو بدن ككهلتو، ككيو، تاريخ28مي شهر صفر يوم الخميس المبارك اْثثنا منصوص معظم المكرم  مولانا طاهر س</w:t>
      </w:r>
      <w:r w:rsidR="00850B6C" w:rsidRPr="0074085B">
        <w:rPr>
          <w:rFonts w:ascii="AL-KANZ" w:hAnsi="AL-KANZ" w:cs="AL-KANZ" w:hint="cs"/>
          <w:sz w:val="48"/>
          <w:szCs w:val="48"/>
          <w:rtl/>
        </w:rPr>
        <w:t>يف الدين رض ثثر نص فرماوي، اطلاق</w:t>
      </w:r>
      <w:r w:rsidRPr="0074085B">
        <w:rPr>
          <w:rFonts w:ascii="AL-KANZ" w:hAnsi="AL-KANZ" w:cs="AL-KANZ" w:hint="cs"/>
          <w:sz w:val="48"/>
          <w:szCs w:val="48"/>
          <w:rtl/>
        </w:rPr>
        <w:t xml:space="preserve"> نو تاج اْثثنا ماتها مبارك ثثر موكو، مرض برٌهتو ككيو، شهر ربيع الاول ني دسمي تاريخ اْوي، يه دن ني فجر ما البدر المنير غائب تهيا، محشر برثثا تهيو، والدي العزيز الشيخ حيدرعلي يه غسل ديدو، مسجد ما لايا، اْثثنا ناص مولانا محمد برهان الدين نا جوار ما اْثثنسس دفن كيدا، اْثثنا ايام دعوة 9ورس 2 مهينة 14دن؛، اْثث دعاة مطلقين نا سلسلة ما 50 ما داعي ؛،دعاة هنديين ما 26ما اْل جيونجي ما ححهتا، اْثث نا وفات نا سال ني تاريخ غاب بدر المحامد 1333؛.</w:t>
      </w:r>
      <w:r w:rsidR="00850B6C" w:rsidRPr="0074085B">
        <w:rPr>
          <w:rFonts w:ascii="AL-KANZ" w:hAnsi="AL-KANZ" w:cs="AL-KANZ" w:hint="cs"/>
          <w:sz w:val="48"/>
          <w:szCs w:val="48"/>
          <w:rtl/>
        </w:rPr>
        <w:t xml:space="preserve">       </w:t>
      </w:r>
      <w:r w:rsidRPr="0074085B">
        <w:rPr>
          <w:rFonts w:ascii="AL-KANZ" w:hAnsi="AL-KANZ" w:cs="AL-KANZ" w:hint="cs"/>
          <w:sz w:val="48"/>
          <w:szCs w:val="48"/>
          <w:rtl/>
        </w:rPr>
        <w:t xml:space="preserve"> باري تعالى اْثثني قبرمنور ثثر رحمة نابارش ورساوجو، اْثث ني بركات مؤمنين نسس ثثهنححاوجو، قدس الله روحه.</w:t>
      </w:r>
    </w:p>
    <w:p w14:paraId="6A19274A" w14:textId="77777777" w:rsidR="00AF6295" w:rsidRPr="0074085B" w:rsidRDefault="00AF6295" w:rsidP="001A1CAF">
      <w:pPr>
        <w:bidi/>
        <w:ind w:left="360"/>
        <w:jc w:val="lowKashida"/>
        <w:rPr>
          <w:rFonts w:ascii="AL-KANZ" w:hAnsi="AL-KANZ" w:cs="AL-KANZ" w:hint="cs"/>
          <w:b/>
          <w:bCs/>
          <w:sz w:val="52"/>
          <w:szCs w:val="52"/>
          <w:rtl/>
        </w:rPr>
      </w:pPr>
      <w:r w:rsidRPr="0074085B">
        <w:rPr>
          <w:rFonts w:ascii="AL-KANZ" w:hAnsi="AL-KANZ" w:cs="AL-KANZ" w:hint="cs"/>
          <w:b/>
          <w:bCs/>
          <w:sz w:val="52"/>
          <w:szCs w:val="52"/>
          <w:rtl/>
        </w:rPr>
        <w:t>اخبار شمس الدعاة المطلقين افضل نواب امام المتقين فخراْل فخر الدين الاكرمين مولانا المؤيد بالنصر العزيز والفتــــح المبين ابي محمد طاهر سيف الدين رضوان الله عليه</w:t>
      </w:r>
    </w:p>
    <w:p w14:paraId="62053C04" w14:textId="77777777" w:rsidR="00AF6295" w:rsidRPr="0074085B" w:rsidRDefault="00AF6295" w:rsidP="001A1CAF">
      <w:pPr>
        <w:bidi/>
        <w:ind w:left="360"/>
        <w:jc w:val="lowKashida"/>
        <w:rPr>
          <w:rFonts w:ascii="AL-KANZ" w:hAnsi="AL-KANZ" w:cs="AL-KANZ" w:hint="cs"/>
          <w:sz w:val="48"/>
          <w:szCs w:val="48"/>
          <w:rtl/>
        </w:rPr>
      </w:pPr>
      <w:r w:rsidRPr="0074085B">
        <w:rPr>
          <w:rFonts w:ascii="AL-KANZ" w:hAnsi="AL-KANZ" w:cs="AL-KANZ" w:hint="cs"/>
          <w:sz w:val="48"/>
          <w:szCs w:val="48"/>
          <w:rtl/>
        </w:rPr>
        <w:t>راويان اخبار ثثر انوار بشرى سُناوسس؛،ا</w:t>
      </w:r>
      <w:r w:rsidR="00850B6C" w:rsidRPr="0074085B">
        <w:rPr>
          <w:rFonts w:ascii="AL-KANZ" w:hAnsi="AL-KANZ" w:cs="AL-KANZ" w:hint="cs"/>
          <w:sz w:val="48"/>
          <w:szCs w:val="48"/>
          <w:rtl/>
        </w:rPr>
        <w:t>هل ايمان نسس خوش خبري دسس؛ كه ع</w:t>
      </w:r>
      <w:r w:rsidRPr="0074085B">
        <w:rPr>
          <w:rFonts w:ascii="AL-KANZ" w:hAnsi="AL-KANZ" w:cs="AL-KANZ" w:hint="cs"/>
          <w:sz w:val="48"/>
          <w:szCs w:val="48"/>
          <w:rtl/>
        </w:rPr>
        <w:t xml:space="preserve">رش دعوة ثثر ذو عرش مجيد افق هداية نا تارا طلوع تهيا، كلمة الحق بالا تهيا، ذلك فضل الله يوتيه من يشاء ني معنى اشكار تهئي، انا فتحنا لك فتحا مبينا نو ظهور تهيو، لا فتى الا علي لا سيف الاذو الفقار ني نداء فلك تك </w:t>
      </w:r>
      <w:r w:rsidR="00850B6C" w:rsidRPr="0074085B">
        <w:rPr>
          <w:rFonts w:ascii="AL-KANZ" w:hAnsi="AL-KANZ" w:cs="AL-KANZ" w:hint="cs"/>
          <w:sz w:val="48"/>
          <w:szCs w:val="48"/>
          <w:rtl/>
        </w:rPr>
        <w:t>ثثهنححي اْثث مولانا اب</w:t>
      </w:r>
      <w:r w:rsidRPr="0074085B">
        <w:rPr>
          <w:rFonts w:ascii="AL-KANZ" w:hAnsi="AL-KANZ" w:cs="AL-KANZ" w:hint="cs"/>
          <w:sz w:val="48"/>
          <w:szCs w:val="48"/>
          <w:rtl/>
        </w:rPr>
        <w:t>و محمد طاهر سيف الدين ماه ذي القعدة ني 27مي سنة 1305هـ ما مولانا حسام صاحب نا زمان ما ثثيدا تهيا، اْثثني والدة السيد</w:t>
      </w:r>
      <w:r w:rsidR="00850B6C" w:rsidRPr="0074085B">
        <w:rPr>
          <w:rFonts w:ascii="AL-KANZ" w:hAnsi="AL-KANZ" w:cs="AL-KANZ" w:hint="cs"/>
          <w:sz w:val="48"/>
          <w:szCs w:val="48"/>
          <w:rtl/>
        </w:rPr>
        <w:t>ة</w:t>
      </w:r>
      <w:r w:rsidRPr="0074085B">
        <w:rPr>
          <w:rFonts w:ascii="AL-KANZ" w:hAnsi="AL-KANZ" w:cs="AL-KANZ" w:hint="cs"/>
          <w:sz w:val="48"/>
          <w:szCs w:val="48"/>
          <w:rtl/>
        </w:rPr>
        <w:t xml:space="preserve"> الفاضلة ام المؤمنين اْئيصاحبة امة الله اْئيصاحبة المفسوح المرتاض م</w:t>
      </w:r>
      <w:r w:rsidR="00850B6C" w:rsidRPr="0074085B">
        <w:rPr>
          <w:rFonts w:ascii="AL-KANZ" w:hAnsi="AL-KANZ" w:cs="AL-KANZ" w:hint="cs"/>
          <w:sz w:val="48"/>
          <w:szCs w:val="48"/>
          <w:rtl/>
        </w:rPr>
        <w:t>ـــ</w:t>
      </w:r>
      <w:r w:rsidRPr="0074085B">
        <w:rPr>
          <w:rFonts w:ascii="AL-KANZ" w:hAnsi="AL-KANZ" w:cs="AL-KANZ" w:hint="cs"/>
          <w:sz w:val="48"/>
          <w:szCs w:val="48"/>
          <w:rtl/>
        </w:rPr>
        <w:t>لا حبيب الله برهان ثثوري نا دختر نيك اختر؛، اْثثنا جد الشيخ الفاضل سلطان علي حدود افاضل ما سي هتا، ايج اْثثنا جد ناجد المفسوح الكريم ملا طيب علي ابراهيم جي طيب باوا سي مشهور؛، جه ني قبر رناله ما ؛، مولانا زكي الدين ني خدمة كيدي، اْثثني دعاء ليدي، يه دعاء</w:t>
      </w:r>
      <w:r w:rsidR="00850B6C" w:rsidRPr="0074085B">
        <w:rPr>
          <w:rFonts w:ascii="AL-KANZ" w:hAnsi="AL-KANZ" w:cs="AL-KANZ" w:hint="cs"/>
          <w:sz w:val="48"/>
          <w:szCs w:val="48"/>
          <w:rtl/>
        </w:rPr>
        <w:t xml:space="preserve"> نا  </w:t>
      </w:r>
      <w:r w:rsidRPr="0074085B">
        <w:rPr>
          <w:rFonts w:ascii="AL-KANZ" w:hAnsi="AL-KANZ" w:cs="AL-KANZ" w:hint="cs"/>
          <w:sz w:val="48"/>
          <w:szCs w:val="48"/>
          <w:rtl/>
        </w:rPr>
        <w:t xml:space="preserve"> ب</w:t>
      </w:r>
      <w:r w:rsidR="00850B6C" w:rsidRPr="0074085B">
        <w:rPr>
          <w:rFonts w:ascii="AL-KANZ" w:hAnsi="AL-KANZ" w:cs="AL-KANZ" w:hint="cs"/>
          <w:sz w:val="48"/>
          <w:szCs w:val="48"/>
          <w:rtl/>
        </w:rPr>
        <w:t>ــ</w:t>
      </w:r>
      <w:r w:rsidRPr="0074085B">
        <w:rPr>
          <w:rFonts w:ascii="AL-KANZ" w:hAnsi="AL-KANZ" w:cs="AL-KANZ" w:hint="cs"/>
          <w:sz w:val="48"/>
          <w:szCs w:val="48"/>
          <w:rtl/>
        </w:rPr>
        <w:t>دله باري تعالى يه ديدا؛، حضور ثثر نور يه علم العلماء سيدي عبد ع</w:t>
      </w:r>
      <w:r w:rsidR="00850B6C" w:rsidRPr="0074085B">
        <w:rPr>
          <w:rFonts w:ascii="AL-KANZ" w:hAnsi="AL-KANZ" w:cs="AL-KANZ" w:hint="cs"/>
          <w:sz w:val="48"/>
          <w:szCs w:val="48"/>
          <w:rtl/>
        </w:rPr>
        <w:t>ـــ</w:t>
      </w:r>
      <w:r w:rsidRPr="0074085B">
        <w:rPr>
          <w:rFonts w:ascii="AL-KANZ" w:hAnsi="AL-KANZ" w:cs="AL-KANZ" w:hint="cs"/>
          <w:sz w:val="48"/>
          <w:szCs w:val="48"/>
          <w:rtl/>
        </w:rPr>
        <w:t>لي محي الدين سي علم نسس حاصل كيدو، نفساني كمال نسس ثثايا، سنة 1320هـ ما كربلاء معلى سنة1321هـ ما حج ني سفر اْثثنا والد والد الجميع مولانا محمد برهان الدين نا ساتهـ كيدي، سنة 1321هـ ما حج ني سفر سي عود نا بعد مولانا برهان الدين يه اْثثنسس حدية نا منزلة عالية بخشا</w:t>
      </w:r>
      <w:r w:rsidR="00850B6C" w:rsidRPr="0074085B">
        <w:rPr>
          <w:rFonts w:ascii="AL-KANZ" w:hAnsi="AL-KANZ" w:cs="AL-KANZ" w:hint="cs"/>
          <w:sz w:val="48"/>
          <w:szCs w:val="48"/>
          <w:rtl/>
        </w:rPr>
        <w:t>، سيف الدين نا لقب عطاء كيدا، اه</w:t>
      </w:r>
      <w:r w:rsidRPr="0074085B">
        <w:rPr>
          <w:rFonts w:ascii="AL-KANZ" w:hAnsi="AL-KANZ" w:cs="AL-KANZ" w:hint="cs"/>
          <w:sz w:val="48"/>
          <w:szCs w:val="48"/>
          <w:rtl/>
        </w:rPr>
        <w:t>ما بهي كئينك راز تها، جه ظهور ما اْيا، سنة1333هـ ما ماه صفر ني 28مي يوم الخميس مولانا بدر الدين يه اْثث ثثر نص كيدي، اطلاق نو تاج ثثهنايو، ماه ربيع الاول ني تاريخ20مي باري تعالى يه اْثث نسس شهزاده ياقوت احمر بحشا، نائب اْل محمد نا قصر ما محمد ثثيدا تهيا، محمد ولد اغر 1333 ،  ماه جمادى الاولى ني ححوتهي تاريخ عرش دعوة ثثر مستوي تهيا، افق هداية نا تارا طلوع تهيا، بركات نا ابواب كهلا، علوم ني انهار جارية تهئي، 50 دعاة هداة ساد</w:t>
      </w:r>
      <w:r w:rsidR="00850B6C" w:rsidRPr="0074085B">
        <w:rPr>
          <w:rFonts w:ascii="AL-KANZ" w:hAnsi="AL-KANZ" w:cs="AL-KANZ" w:hint="cs"/>
          <w:sz w:val="48"/>
          <w:szCs w:val="48"/>
          <w:rtl/>
        </w:rPr>
        <w:t>ات نا فضائل و</w:t>
      </w:r>
      <w:r w:rsidRPr="0074085B">
        <w:rPr>
          <w:rFonts w:ascii="AL-KANZ" w:hAnsi="AL-KANZ" w:cs="AL-KANZ" w:hint="cs"/>
          <w:sz w:val="48"/>
          <w:szCs w:val="48"/>
          <w:rtl/>
        </w:rPr>
        <w:t xml:space="preserve">سعادات  انسس محامدنا وارث مولانا سيف الدين؛، شكر نو مقام ؛كه باري تع يه اْمثل نا داعي هادي رهبر طاهر مطهر اقليم هداية نا سكندر مولانا سيف الدين ني مثل هادي مرشد بخشا، جه نا هاتهـ ثثر ولي الله نا ميثاق تهيا، بنو الدعوة حسنيين ثثايا، </w:t>
      </w:r>
      <w:r w:rsidR="004640D9" w:rsidRPr="0074085B">
        <w:rPr>
          <w:rFonts w:ascii="AL-KANZ" w:hAnsi="AL-KANZ" w:cs="AL-KANZ" w:hint="cs"/>
          <w:sz w:val="48"/>
          <w:szCs w:val="48"/>
          <w:rtl/>
        </w:rPr>
        <w:t>حقيقة مولانا سيف الدين اْثثنا لق</w:t>
      </w:r>
      <w:r w:rsidRPr="0074085B">
        <w:rPr>
          <w:rFonts w:ascii="AL-KANZ" w:hAnsi="AL-KANZ" w:cs="AL-KANZ" w:hint="cs"/>
          <w:sz w:val="48"/>
          <w:szCs w:val="48"/>
          <w:rtl/>
        </w:rPr>
        <w:t>ب سيف الدين نا مطابق طيب الزم</w:t>
      </w:r>
      <w:r w:rsidR="00850B6C" w:rsidRPr="0074085B">
        <w:rPr>
          <w:rFonts w:ascii="AL-KANZ" w:hAnsi="AL-KANZ" w:cs="AL-KANZ" w:hint="cs"/>
          <w:sz w:val="48"/>
          <w:szCs w:val="48"/>
          <w:rtl/>
        </w:rPr>
        <w:t>ـــــــــ</w:t>
      </w:r>
      <w:r w:rsidRPr="0074085B">
        <w:rPr>
          <w:rFonts w:ascii="AL-KANZ" w:hAnsi="AL-KANZ" w:cs="AL-KANZ" w:hint="cs"/>
          <w:sz w:val="48"/>
          <w:szCs w:val="48"/>
          <w:rtl/>
        </w:rPr>
        <w:t xml:space="preserve">ان ني ذو الفقار؛، </w:t>
      </w:r>
      <w:r w:rsidR="004640D9" w:rsidRPr="0074085B">
        <w:rPr>
          <w:rFonts w:ascii="AL-KANZ" w:hAnsi="AL-KANZ" w:cs="AL-KANZ" w:hint="cs"/>
          <w:sz w:val="48"/>
          <w:szCs w:val="48"/>
          <w:rtl/>
        </w:rPr>
        <w:t>اْفتاب ني مثل اْثثنو فضل اْشكار ؛، نوراني ذت ملكي صفات يه حضور والا ني ذات؛، علم ماهي اْثث عالم اْل محمد مفرد واحد؛،دعاتو نا علوم نا وارث يه داعي اجل ؛، معاني انسس اسرار رموز انسس حقائق نا زخيرة؛،اْثثيه المولى الاجل عبد علي بهائيصاحب محي الدين انسس اْثثنا ناص مولانا عبد الله بدر الدين سي علوم قدسية لدنية نورانية ليدا، بيوسس مقامين يه مولانا نجم الدين انسس مولانا عبد الحسين حسام الدين سي علم ليدا، بيوسس داعيين  اجلين يه الجناب العمادي سي عل</w:t>
      </w:r>
      <w:r w:rsidR="00850B6C" w:rsidRPr="0074085B">
        <w:rPr>
          <w:rFonts w:ascii="AL-KANZ" w:hAnsi="AL-KANZ" w:cs="AL-KANZ" w:hint="cs"/>
          <w:sz w:val="48"/>
          <w:szCs w:val="48"/>
          <w:rtl/>
        </w:rPr>
        <w:t xml:space="preserve">م نسس </w:t>
      </w:r>
      <w:r w:rsidR="004640D9" w:rsidRPr="0074085B">
        <w:rPr>
          <w:rFonts w:ascii="AL-KANZ" w:hAnsi="AL-KANZ" w:cs="AL-KANZ" w:hint="cs"/>
          <w:sz w:val="48"/>
          <w:szCs w:val="48"/>
          <w:rtl/>
        </w:rPr>
        <w:t xml:space="preserve"> حاصل كيدو، والمولى عماد الدين مولانا سيف الدين نا تلميذ رشيد؛، انهار علوم اْثث ني ذات ما مجتمعة؛، مع ذلك طيب امام نا فيوض هر وقت اْثثني طرف جارية ؛، اْثثنا رسائل شريفة جيما سرائر اسرار انسس انوار بهرا هُ</w:t>
      </w:r>
      <w:r w:rsidR="00850B6C" w:rsidRPr="0074085B">
        <w:rPr>
          <w:rFonts w:ascii="AL-KANZ" w:hAnsi="AL-KANZ" w:cs="AL-KANZ" w:hint="cs"/>
          <w:sz w:val="48"/>
          <w:szCs w:val="48"/>
          <w:rtl/>
        </w:rPr>
        <w:t>ــ</w:t>
      </w:r>
      <w:r w:rsidR="004640D9" w:rsidRPr="0074085B">
        <w:rPr>
          <w:rFonts w:ascii="AL-KANZ" w:hAnsi="AL-KANZ" w:cs="AL-KANZ" w:hint="cs"/>
          <w:sz w:val="48"/>
          <w:szCs w:val="48"/>
          <w:rtl/>
        </w:rPr>
        <w:t xml:space="preserve">وا؛، زهر المعاني ححمكي رهيا؛، اْثثنا هرايك رسالة لا شك ولاريب مؤمنين واسطسس هداية نا كتاب ؛، اْج تك يه عالم اْل محمد يه </w:t>
      </w:r>
      <w:r w:rsidR="008B23B5" w:rsidRPr="0074085B">
        <w:rPr>
          <w:rFonts w:ascii="AL-KANZ" w:hAnsi="AL-KANZ" w:cs="AL-KANZ" w:hint="cs"/>
          <w:sz w:val="48"/>
          <w:szCs w:val="48"/>
          <w:rtl/>
        </w:rPr>
        <w:t xml:space="preserve">33رسالة تصنيف فرمايا؛، هر ايك رسالة ما معاني انسس اسرار نا دريا بهرا هُوا؛، </w:t>
      </w:r>
    </w:p>
    <w:p w14:paraId="7DDC4223" w14:textId="77777777" w:rsidR="008B23B5" w:rsidRPr="0074085B" w:rsidRDefault="008B23B5"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ككر رسائل ديكهتا اهنا حميد الدين تو </w:t>
      </w:r>
      <w:r w:rsidRPr="0074085B">
        <w:rPr>
          <w:rFonts w:ascii="AL-KANZ" w:hAnsi="AL-KANZ" w:cs="AL-KANZ" w:hint="cs"/>
          <w:sz w:val="48"/>
          <w:szCs w:val="48"/>
          <w:rtl/>
        </w:rPr>
        <w:tab/>
        <w:t>فردية ني فرديو وه بهيجتا كرمان تهي</w:t>
      </w:r>
    </w:p>
    <w:p w14:paraId="05E22D02" w14:textId="77777777" w:rsidR="008B23B5" w:rsidRPr="0074085B" w:rsidRDefault="008B23B5"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ايج مثل اْثثنا قصائد غرر جه اْل محمد ن الاطهار  ني شان ما تصنيف فرمايا؛ كلام الملوك ملوك الكلام ، هرايك قصيدة معاني نا درر؛، اغيار بهي يه قصائد ديكهي نسس تعجب تهائسس؛، اْثثنا هر ايك قصيدة بلاغة فصاحة نا منتهى ثثر ؛، علماء اهل السنة اْثثنا قصائد نعتية علماء شيعة اْثثنا سلام انسس مدائح الائمة الاطهار ديكهي نسس بسس ساخته كهتا كه اْل محمد نا داعي والاشعار علم نا </w:t>
      </w:r>
      <w:r w:rsidR="00850B6C" w:rsidRPr="0074085B">
        <w:rPr>
          <w:rFonts w:ascii="AL-KANZ" w:hAnsi="AL-KANZ" w:cs="AL-KANZ" w:hint="cs"/>
          <w:sz w:val="48"/>
          <w:szCs w:val="48"/>
          <w:rtl/>
        </w:rPr>
        <w:t>دريا بسس كنار؛، اْمثل دعوة هادية</w:t>
      </w:r>
      <w:r w:rsidRPr="0074085B">
        <w:rPr>
          <w:rFonts w:ascii="AL-KANZ" w:hAnsi="AL-KANZ" w:cs="AL-KANZ" w:hint="cs"/>
          <w:sz w:val="48"/>
          <w:szCs w:val="48"/>
          <w:rtl/>
        </w:rPr>
        <w:t xml:space="preserve"> نا معاملات نا ساتهـ  هميشة 8ساعة درس وتدريس ما فرماوسس؛، كئينك نفوس طيب</w:t>
      </w:r>
      <w:r w:rsidR="00850B6C" w:rsidRPr="0074085B">
        <w:rPr>
          <w:rFonts w:ascii="AL-KANZ" w:hAnsi="AL-KANZ" w:cs="AL-KANZ" w:hint="cs"/>
          <w:sz w:val="48"/>
          <w:szCs w:val="48"/>
          <w:rtl/>
        </w:rPr>
        <w:t>ــــــ</w:t>
      </w:r>
      <w:r w:rsidRPr="0074085B">
        <w:rPr>
          <w:rFonts w:ascii="AL-KANZ" w:hAnsi="AL-KANZ" w:cs="AL-KANZ" w:hint="cs"/>
          <w:sz w:val="48"/>
          <w:szCs w:val="48"/>
          <w:rtl/>
        </w:rPr>
        <w:t xml:space="preserve">ة نسس يه مسيح الزمان يه حيوة علمية بخشي انوار علوم سي روشن كيدا، حيوة ابدية عطاء كيدي، حضور اعلى ني اْية عظمى معجزة كبرى اعلى انسس اجل اْثثنا منصوص فضائل ملكوتية نا مخصوص غرة دعوة الحق ذات الفضل الكبير سراج الهدى المنير قرة عين امام المتقين برهان الدنيا والدين فخر المواذين سيدي ومولاي محمد برهان الدين ني مباركة ذات؛، </w:t>
      </w:r>
      <w:r w:rsidR="004D181D" w:rsidRPr="0074085B">
        <w:rPr>
          <w:rFonts w:ascii="AL-KANZ" w:hAnsi="AL-KANZ" w:cs="AL-KANZ" w:hint="cs"/>
          <w:sz w:val="48"/>
          <w:szCs w:val="48"/>
          <w:rtl/>
        </w:rPr>
        <w:t>امام الزمان نا خزانة نا زمرد اخضر؛، معدن سيفي نا ياقوت احمر؛، ابو القائد جوهر؛، اْثثيه اْث</w:t>
      </w:r>
      <w:r w:rsidR="00644F28" w:rsidRPr="0074085B">
        <w:rPr>
          <w:rFonts w:ascii="AL-KANZ" w:hAnsi="AL-KANZ" w:cs="AL-KANZ" w:hint="cs"/>
          <w:sz w:val="48"/>
          <w:szCs w:val="48"/>
          <w:rtl/>
        </w:rPr>
        <w:t>ث</w:t>
      </w:r>
      <w:r w:rsidR="004D181D" w:rsidRPr="0074085B">
        <w:rPr>
          <w:rFonts w:ascii="AL-KANZ" w:hAnsi="AL-KANZ" w:cs="AL-KANZ" w:hint="cs"/>
          <w:sz w:val="48"/>
          <w:szCs w:val="48"/>
          <w:rtl/>
        </w:rPr>
        <w:t xml:space="preserve"> ني مثل نا نظير بسس نظير اْثثنا جانشين محمد نسس بنايا، ولي الله طيب الزمان نا الهام سي نص مبارك نا تاج ثثهنايا، رب العظمة ذالجلال بيوسس مقامين نا سايا نسس مؤمنين ثثر هميشة باقي راكهسس، بيوسس مقامين سي بستان دعوة هراهرا رهسس، ايج مثل حضور والا شجاعة همة كرم حلم ما اْثث شه لافتى نا نائب يكتا؛، كئينك دعوة هادية ثثر محن اْوي ، </w:t>
      </w:r>
      <w:r w:rsidR="00744772" w:rsidRPr="0074085B">
        <w:rPr>
          <w:rFonts w:ascii="AL-KANZ" w:hAnsi="AL-KANZ" w:cs="AL-KANZ" w:hint="cs"/>
          <w:sz w:val="48"/>
          <w:szCs w:val="48"/>
          <w:rtl/>
        </w:rPr>
        <w:t>مككر يه شير نا خدا نا شير يه همة سي هضضاوي، سنة 1335هـ نا سال ما بسس تميز طوفان تهيو، باري تعالى يه نصر من الله وفتح قريب ني بشرى مؤمنين نسس سُناوي، حضورعالي م</w:t>
      </w:r>
      <w:r w:rsidR="00644F28" w:rsidRPr="0074085B">
        <w:rPr>
          <w:rFonts w:ascii="AL-KANZ" w:hAnsi="AL-KANZ" w:cs="AL-KANZ" w:hint="cs"/>
          <w:sz w:val="48"/>
          <w:szCs w:val="48"/>
          <w:rtl/>
        </w:rPr>
        <w:t>ـــ</w:t>
      </w:r>
      <w:r w:rsidR="00744772" w:rsidRPr="0074085B">
        <w:rPr>
          <w:rFonts w:ascii="AL-KANZ" w:hAnsi="AL-KANZ" w:cs="AL-KANZ" w:hint="cs"/>
          <w:sz w:val="48"/>
          <w:szCs w:val="48"/>
          <w:rtl/>
        </w:rPr>
        <w:t xml:space="preserve">ولانا سيف الدين ثابت المزاج يه دعوة ني لاج راكهي، مشاهدة نا امور؛، سوطط شان سي دعوة نسس اْشه يه سنبهالي؛،كئينك اهل خطاء اْثثنا در ثثر اْيا، استغفار كيدو، اْثثيه اهني خطاء بخشي، شريعة غراء نا احكام نسس محكم كيدا، مسائل جه انبيو ما ححُهثثا هُوا تها اهنسس تائيد امامي سي نكالا، خصوصا طلاق نكاح وراثة اوامر نواهي ما نظر فرماوي، صيغة القضاء قائم كيدا، جه دن سي اْثث عرش دعوة ثثر اْيا، </w:t>
      </w:r>
      <w:r w:rsidR="00D84950" w:rsidRPr="0074085B">
        <w:rPr>
          <w:rFonts w:ascii="AL-KANZ" w:hAnsi="AL-KANZ" w:cs="AL-KANZ" w:hint="cs"/>
          <w:sz w:val="48"/>
          <w:szCs w:val="48"/>
          <w:rtl/>
        </w:rPr>
        <w:t>يه سيد المرسلين نا داعي فجر ني نماز بغير امامة ثثرٌهي نتهي سردي هوئي ككرمي هوئي بارش هوئي</w:t>
      </w:r>
      <w:r w:rsidR="00644F28" w:rsidRPr="0074085B">
        <w:rPr>
          <w:rFonts w:ascii="AL-KANZ" w:hAnsi="AL-KANZ" w:cs="AL-KANZ" w:hint="cs"/>
          <w:sz w:val="48"/>
          <w:szCs w:val="48"/>
          <w:rtl/>
        </w:rPr>
        <w:t xml:space="preserve"> </w:t>
      </w:r>
      <w:r w:rsidR="00D84950" w:rsidRPr="0074085B">
        <w:rPr>
          <w:rFonts w:ascii="AL-KANZ" w:hAnsi="AL-KANZ" w:cs="AL-KANZ" w:hint="cs"/>
          <w:sz w:val="48"/>
          <w:szCs w:val="48"/>
          <w:rtl/>
        </w:rPr>
        <w:t>مككر اْثث مسجد نا ممثول مسجد ما تشريف لاوسس، حج سي تشريف لاوا نا بعد سنة 1355هـ سي مغرب انسس عشاء ني نماز بهي امامة سي ثثرٌهاوسس، سنة 1346هـ سي تطوع نا روزه ني ترغيب فرماوي، يعني شهر رجب نا روزه كيدا، سككلا ككامو ما مؤمنين يه بهي داعي اْل محمد ني اقتداء كري 10سال تك ر</w:t>
      </w:r>
      <w:r w:rsidR="00644F28" w:rsidRPr="0074085B">
        <w:rPr>
          <w:rFonts w:ascii="AL-KANZ" w:hAnsi="AL-KANZ" w:cs="AL-KANZ" w:hint="cs"/>
          <w:sz w:val="48"/>
          <w:szCs w:val="48"/>
          <w:rtl/>
        </w:rPr>
        <w:t>جب نا روزه كيدا، سنة 1352هـ ما ر</w:t>
      </w:r>
      <w:r w:rsidR="00D84950" w:rsidRPr="0074085B">
        <w:rPr>
          <w:rFonts w:ascii="AL-KANZ" w:hAnsi="AL-KANZ" w:cs="AL-KANZ" w:hint="cs"/>
          <w:sz w:val="48"/>
          <w:szCs w:val="48"/>
          <w:rtl/>
        </w:rPr>
        <w:t>جب ني 27مي شهزاده عالي وقار نسس اذن نا منصب عالي بخشا نص مبارك نا تاج ثثهنايا، يوم المبعث ني وعظ ما بعث فرمايو، علم نا فيوض جاري كيدا، سنة 1353هـ ما كربلا معلى ثثدهارا ، سنة 1354هـ ما سيد الوصيين امير ال</w:t>
      </w:r>
      <w:r w:rsidR="00502109" w:rsidRPr="0074085B">
        <w:rPr>
          <w:rFonts w:ascii="AL-KANZ" w:hAnsi="AL-KANZ" w:cs="AL-KANZ" w:hint="cs"/>
          <w:sz w:val="48"/>
          <w:szCs w:val="48"/>
          <w:rtl/>
        </w:rPr>
        <w:t>مؤمنين انسس اْ</w:t>
      </w:r>
      <w:r w:rsidR="00D84950" w:rsidRPr="0074085B">
        <w:rPr>
          <w:rFonts w:ascii="AL-KANZ" w:hAnsi="AL-KANZ" w:cs="AL-KANZ" w:hint="cs"/>
          <w:sz w:val="48"/>
          <w:szCs w:val="48"/>
          <w:rtl/>
        </w:rPr>
        <w:t>ثثنا نور عين سيد الشه</w:t>
      </w:r>
      <w:r w:rsidR="00502109" w:rsidRPr="0074085B">
        <w:rPr>
          <w:rFonts w:ascii="AL-KANZ" w:hAnsi="AL-KANZ" w:cs="AL-KANZ" w:hint="cs"/>
          <w:sz w:val="48"/>
          <w:szCs w:val="48"/>
          <w:rtl/>
        </w:rPr>
        <w:t>ـ</w:t>
      </w:r>
      <w:r w:rsidR="00D84950" w:rsidRPr="0074085B">
        <w:rPr>
          <w:rFonts w:ascii="AL-KANZ" w:hAnsi="AL-KANZ" w:cs="AL-KANZ" w:hint="cs"/>
          <w:sz w:val="48"/>
          <w:szCs w:val="48"/>
          <w:rtl/>
        </w:rPr>
        <w:t>داء ابي عبد الله الحسين ني ضريح ححاندي انسس سونا سي بناوي، كل مؤمنين نسس اْخير ما شامل كيدا، ثواب</w:t>
      </w:r>
      <w:r w:rsidR="00502109" w:rsidRPr="0074085B">
        <w:rPr>
          <w:rFonts w:ascii="AL-KANZ" w:hAnsi="AL-KANZ" w:cs="AL-KANZ" w:hint="cs"/>
          <w:sz w:val="48"/>
          <w:szCs w:val="48"/>
          <w:rtl/>
        </w:rPr>
        <w:t xml:space="preserve"> ني دولة عطاء كيدي، سنة 1354هـ مــــ</w:t>
      </w:r>
      <w:r w:rsidR="00D84950" w:rsidRPr="0074085B">
        <w:rPr>
          <w:rFonts w:ascii="AL-KANZ" w:hAnsi="AL-KANZ" w:cs="AL-KANZ" w:hint="cs"/>
          <w:sz w:val="48"/>
          <w:szCs w:val="48"/>
          <w:rtl/>
        </w:rPr>
        <w:t xml:space="preserve">ا الملاك الاغر1354 فخر المواذين سيدي ومولاي محمد برهان الدين ني شاهي شادي اْثثيه كيدي، </w:t>
      </w:r>
      <w:r w:rsidR="009063E7" w:rsidRPr="0074085B">
        <w:rPr>
          <w:rFonts w:ascii="AL-KANZ" w:hAnsi="AL-KANZ" w:cs="AL-KANZ" w:hint="cs"/>
          <w:sz w:val="48"/>
          <w:szCs w:val="48"/>
          <w:rtl/>
        </w:rPr>
        <w:t xml:space="preserve">كل شادي ني شادي تهي، سابق دعاة كرام نا زمان ما شادي تهئي، مككر اْشادي ني شان نرالي تهي، سلطان اْل محمد </w:t>
      </w:r>
      <w:r w:rsidR="00502109" w:rsidRPr="0074085B">
        <w:rPr>
          <w:rFonts w:ascii="AL-KANZ" w:hAnsi="AL-KANZ" w:cs="AL-KANZ" w:hint="cs"/>
          <w:sz w:val="48"/>
          <w:szCs w:val="48"/>
          <w:rtl/>
        </w:rPr>
        <w:t>نائب ولي الله نا جانشين اْ</w:t>
      </w:r>
      <w:r w:rsidR="00407967" w:rsidRPr="0074085B">
        <w:rPr>
          <w:rFonts w:ascii="AL-KANZ" w:hAnsi="AL-KANZ" w:cs="AL-KANZ" w:hint="cs"/>
          <w:sz w:val="48"/>
          <w:szCs w:val="48"/>
          <w:rtl/>
        </w:rPr>
        <w:t>ثثنا منصوص ني شادي تهي، اْج بهي يه ذكر ياد اْوسس ؛ تو دل روشن تهئي جائسس؛،</w:t>
      </w:r>
      <w:r w:rsidR="009429AE" w:rsidRPr="0074085B">
        <w:rPr>
          <w:rFonts w:ascii="AL-KANZ" w:hAnsi="AL-KANZ" w:cs="AL-KANZ" w:hint="cs"/>
          <w:sz w:val="48"/>
          <w:szCs w:val="48"/>
          <w:rtl/>
        </w:rPr>
        <w:t xml:space="preserve"> سنة1355هـ</w:t>
      </w:r>
      <w:r w:rsidR="00502109" w:rsidRPr="0074085B">
        <w:rPr>
          <w:rFonts w:ascii="AL-KANZ" w:hAnsi="AL-KANZ" w:cs="AL-KANZ" w:hint="cs"/>
          <w:sz w:val="48"/>
          <w:szCs w:val="48"/>
          <w:rtl/>
        </w:rPr>
        <w:t xml:space="preserve"> </w:t>
      </w:r>
      <w:r w:rsidR="009429AE" w:rsidRPr="0074085B">
        <w:rPr>
          <w:rFonts w:ascii="AL-KANZ" w:hAnsi="AL-KANZ" w:cs="AL-KANZ" w:hint="cs"/>
          <w:sz w:val="48"/>
          <w:szCs w:val="48"/>
          <w:rtl/>
        </w:rPr>
        <w:t>ما حج واس</w:t>
      </w:r>
      <w:r w:rsidR="00502109" w:rsidRPr="0074085B">
        <w:rPr>
          <w:rFonts w:ascii="AL-KANZ" w:hAnsi="AL-KANZ" w:cs="AL-KANZ" w:hint="cs"/>
          <w:sz w:val="48"/>
          <w:szCs w:val="48"/>
          <w:rtl/>
        </w:rPr>
        <w:t>ط</w:t>
      </w:r>
      <w:r w:rsidR="009429AE" w:rsidRPr="0074085B">
        <w:rPr>
          <w:rFonts w:ascii="AL-KANZ" w:hAnsi="AL-KANZ" w:cs="AL-KANZ" w:hint="cs"/>
          <w:sz w:val="48"/>
          <w:szCs w:val="48"/>
          <w:rtl/>
        </w:rPr>
        <w:t>سس ثثدهارا اْثثني عبادة اخلاص مواقف الدع</w:t>
      </w:r>
      <w:r w:rsidR="00502109" w:rsidRPr="0074085B">
        <w:rPr>
          <w:rFonts w:ascii="AL-KANZ" w:hAnsi="AL-KANZ" w:cs="AL-KANZ" w:hint="cs"/>
          <w:sz w:val="48"/>
          <w:szCs w:val="48"/>
          <w:rtl/>
        </w:rPr>
        <w:t>ا</w:t>
      </w:r>
      <w:r w:rsidR="009429AE" w:rsidRPr="0074085B">
        <w:rPr>
          <w:rFonts w:ascii="AL-KANZ" w:hAnsi="AL-KANZ" w:cs="AL-KANZ" w:hint="cs"/>
          <w:sz w:val="48"/>
          <w:szCs w:val="48"/>
          <w:rtl/>
        </w:rPr>
        <w:t>ء منى عرفة مزدلفة مناسك عظام ما اْثث ني دعاء التجاء ياد اْوسس؛، فرشتة سماوي نا اطوار نظر اْوسس؛، بيت الله</w:t>
      </w:r>
      <w:r w:rsidR="00502109" w:rsidRPr="0074085B">
        <w:rPr>
          <w:rFonts w:ascii="AL-KANZ" w:hAnsi="AL-KANZ" w:cs="AL-KANZ" w:hint="cs"/>
          <w:sz w:val="48"/>
          <w:szCs w:val="48"/>
          <w:rtl/>
        </w:rPr>
        <w:t xml:space="preserve"> ما</w:t>
      </w:r>
      <w:r w:rsidR="009429AE" w:rsidRPr="0074085B">
        <w:rPr>
          <w:rFonts w:ascii="AL-KANZ" w:hAnsi="AL-KANZ" w:cs="AL-KANZ" w:hint="cs"/>
          <w:sz w:val="48"/>
          <w:szCs w:val="48"/>
          <w:rtl/>
        </w:rPr>
        <w:t xml:space="preserve"> امامة واسطسس ثثدهارتا، تهجد ني نماز تهاتي، </w:t>
      </w:r>
      <w:r w:rsidR="00AF794B" w:rsidRPr="0074085B">
        <w:rPr>
          <w:rFonts w:ascii="AL-KANZ" w:hAnsi="AL-KANZ" w:cs="AL-KANZ" w:hint="cs"/>
          <w:sz w:val="48"/>
          <w:szCs w:val="48"/>
          <w:rtl/>
        </w:rPr>
        <w:t xml:space="preserve">المسجد النبوي ما عشاء انسس فجر ني نماز امامة سي تهاتي، محراب النبي ما يه نائب سبط الرسول نماز ثثرٌهاوتا، مشاهد مساجد ما اْثثنو تشريف لاؤو دعاء نو فرماؤو ياد اْوسس؛، نور ثثيدا كرسس؛، وهاطط سي بلاد اسلامية ني طرف ثثدهارا ، مصر ما شاهانه استقبال تهيو، معز امام ني مسجد الجامع الازهر ما طيب امام نا داعي يه نماز ثثرٌهاوي، 900 ورس نا بعد طيب العصر نا داعي قاهرة تشريف لايا، علماء وزراء اعيان القوم يه عجب شان سي استقبال كيدو، وهاطط سي فلسطين ثثدهارا انبياء كرام ني زيارة سي مشرف تهيا، اهل فلسطين عظيم الشان اكرام سي ثثيش اْيا، وهاطط سي دمشق ثثدهارا،سلمية ما الامام مولانا عبد الله الرضي واحمد التقي ني زيارة كيدي، امام مهدي بالله نا كاكاجي صاجب مولانا سعيد الخير ني زيارة كيدي، وهاطط سي عراق تشريف لايا، كربلاء معلى ثثدهارا، سيد الشهداء ني زيارة كيدي، نجف اشرف ما سيد الوصيين ني زيارة سي مشرف تهيا، </w:t>
      </w:r>
    </w:p>
    <w:p w14:paraId="50E5559B" w14:textId="77777777" w:rsidR="00AF794B" w:rsidRPr="0074085B" w:rsidRDefault="00AF794B"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اْسفر مبارك ما حقير حضرة عالية ني خدمة نو شرف ثثايوتهو، بلاد اسلامية نا جهاطط جهاطط  اْثثنو ثثدهارؤو تهيووهاطط اكرام نا جلسة تهيا، هر ايك حفلة ني شان نرالي تهي، ككويا امامي شان نو ظهور تهو،24حفلة بلاد عربية ما تهيا، </w:t>
      </w:r>
      <w:r w:rsidR="007750E2" w:rsidRPr="0074085B">
        <w:rPr>
          <w:rFonts w:ascii="AL-KANZ" w:hAnsi="AL-KANZ" w:cs="AL-KANZ" w:hint="cs"/>
          <w:sz w:val="48"/>
          <w:szCs w:val="48"/>
          <w:rtl/>
        </w:rPr>
        <w:t>الحقير يه عربي ما وقت ثثر جوابات ثثيش كيدا، عراق سي كراححي ثثدهارا اهل كراححي اْثثنو استقبال كيدو، وهاطط سي ممبئي ما قدوم ممبئي سي سورت ثثدهارؤو تهيو، تار</w:t>
      </w:r>
      <w:r w:rsidR="00502109" w:rsidRPr="0074085B">
        <w:rPr>
          <w:rFonts w:ascii="AL-KANZ" w:hAnsi="AL-KANZ" w:cs="AL-KANZ" w:hint="cs"/>
          <w:sz w:val="48"/>
          <w:szCs w:val="48"/>
          <w:rtl/>
        </w:rPr>
        <w:t>يخ ما ياد ككار رهسسس، كئينك بلاد</w:t>
      </w:r>
      <w:r w:rsidR="007750E2" w:rsidRPr="0074085B">
        <w:rPr>
          <w:rFonts w:ascii="AL-KANZ" w:hAnsi="AL-KANZ" w:cs="AL-KANZ" w:hint="cs"/>
          <w:sz w:val="48"/>
          <w:szCs w:val="48"/>
          <w:rtl/>
        </w:rPr>
        <w:t xml:space="preserve"> طرف سي دعوة تهئي احمداباد سيدهثثور ككودهرالوناوارٌه حقير ثثر نهاية كرم فرمايو، حضور اعلى غلام نا مكان ثثر اقامة فرماوي، سن</w:t>
      </w:r>
      <w:r w:rsidR="00502109" w:rsidRPr="0074085B">
        <w:rPr>
          <w:rFonts w:ascii="AL-KANZ" w:hAnsi="AL-KANZ" w:cs="AL-KANZ" w:hint="cs"/>
          <w:sz w:val="48"/>
          <w:szCs w:val="48"/>
          <w:rtl/>
        </w:rPr>
        <w:t>ة 1358هـ</w:t>
      </w:r>
      <w:r w:rsidR="007750E2" w:rsidRPr="0074085B">
        <w:rPr>
          <w:rFonts w:ascii="AL-KANZ" w:hAnsi="AL-KANZ" w:cs="AL-KANZ" w:hint="cs"/>
          <w:sz w:val="48"/>
          <w:szCs w:val="48"/>
          <w:rtl/>
        </w:rPr>
        <w:t xml:space="preserve"> سال ني اخبار دعوة </w:t>
      </w:r>
      <w:r w:rsidR="00502109" w:rsidRPr="0074085B">
        <w:rPr>
          <w:rFonts w:ascii="AL-KANZ" w:hAnsi="AL-KANZ" w:cs="AL-KANZ" w:hint="cs"/>
          <w:sz w:val="48"/>
          <w:szCs w:val="48"/>
          <w:rtl/>
        </w:rPr>
        <w:t>ني تاريخ سنهري خط سي لكهاسسس، اْ</w:t>
      </w:r>
      <w:r w:rsidR="007750E2" w:rsidRPr="0074085B">
        <w:rPr>
          <w:rFonts w:ascii="AL-KANZ" w:hAnsi="AL-KANZ" w:cs="AL-KANZ" w:hint="cs"/>
          <w:sz w:val="48"/>
          <w:szCs w:val="48"/>
          <w:rtl/>
        </w:rPr>
        <w:t>ثثني عيد فيضي يعني سلور جوبلي ني مسرة كل مؤمنين نا شهرو ما تهئي، هر جككه اْخوش هنككام ني ياد ككار قائم كروا مااْوي ممبئي ما سيفي هائي اسكول مسرة ني ياد ككار؛، ايج مثل مؤمنين نا هر شهر ما سلور جوبلي</w:t>
      </w:r>
      <w:r w:rsidR="00502109" w:rsidRPr="0074085B">
        <w:rPr>
          <w:rFonts w:ascii="AL-KANZ" w:hAnsi="AL-KANZ" w:cs="AL-KANZ" w:hint="cs"/>
          <w:sz w:val="48"/>
          <w:szCs w:val="48"/>
          <w:rtl/>
        </w:rPr>
        <w:t xml:space="preserve"> ني ياد ككار قائم تهئي، اككر اْ</w:t>
      </w:r>
      <w:r w:rsidR="007750E2" w:rsidRPr="0074085B">
        <w:rPr>
          <w:rFonts w:ascii="AL-KANZ" w:hAnsi="AL-KANZ" w:cs="AL-KANZ" w:hint="cs"/>
          <w:sz w:val="48"/>
          <w:szCs w:val="48"/>
          <w:rtl/>
        </w:rPr>
        <w:t>اخ</w:t>
      </w:r>
      <w:r w:rsidR="00502109" w:rsidRPr="0074085B">
        <w:rPr>
          <w:rFonts w:ascii="AL-KANZ" w:hAnsi="AL-KANZ" w:cs="AL-KANZ" w:hint="cs"/>
          <w:sz w:val="48"/>
          <w:szCs w:val="48"/>
          <w:rtl/>
        </w:rPr>
        <w:t xml:space="preserve"> </w:t>
      </w:r>
      <w:r w:rsidR="007750E2" w:rsidRPr="0074085B">
        <w:rPr>
          <w:rFonts w:ascii="AL-KANZ" w:hAnsi="AL-KANZ" w:cs="AL-KANZ" w:hint="cs"/>
          <w:sz w:val="48"/>
          <w:szCs w:val="48"/>
          <w:rtl/>
        </w:rPr>
        <w:t>ار منيرة ني فهرست لكهائسس تو ايك كتاب تهائسس.كوئي جككه هس</w:t>
      </w:r>
      <w:r w:rsidR="00502109" w:rsidRPr="0074085B">
        <w:rPr>
          <w:rFonts w:ascii="AL-KANZ" w:hAnsi="AL-KANZ" w:cs="AL-KANZ" w:hint="cs"/>
          <w:sz w:val="48"/>
          <w:szCs w:val="48"/>
          <w:rtl/>
        </w:rPr>
        <w:t>ثثتال كوئي جككه مسافر خانه  كوئي</w:t>
      </w:r>
      <w:r w:rsidR="007750E2" w:rsidRPr="0074085B">
        <w:rPr>
          <w:rFonts w:ascii="AL-KANZ" w:hAnsi="AL-KANZ" w:cs="AL-KANZ" w:hint="cs"/>
          <w:sz w:val="48"/>
          <w:szCs w:val="48"/>
          <w:rtl/>
        </w:rPr>
        <w:t xml:space="preserve"> جككه هائي اسكول كوئي جككه جماعة خانه اْ عيد فيضي ني ياد ككار ما قائم تهيا </w:t>
      </w:r>
    </w:p>
    <w:p w14:paraId="0911F7C6" w14:textId="77777777" w:rsidR="007750E2" w:rsidRPr="0074085B" w:rsidRDefault="00366CBB"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سنة 1359هـ نا سال حضور اعلى نا شهزاداؤ كواكب افق فضائل ني شادي تهئي، عجب دهوم سي شادي تهئي، يه شادي ني اخبار كتب اخبار ني زينة رهسسس، اْج سال سنة 1359هـ ما حضور اعلى حيدراباد ثثدهاراوهاطط سي مدراس ثثدهارا الميلاد المبارك ني خوشي ما </w:t>
      </w:r>
      <w:r w:rsidR="003E1129" w:rsidRPr="0074085B">
        <w:rPr>
          <w:rFonts w:ascii="AL-KANZ" w:hAnsi="AL-KANZ" w:cs="AL-KANZ" w:hint="cs"/>
          <w:sz w:val="48"/>
          <w:szCs w:val="48"/>
          <w:rtl/>
        </w:rPr>
        <w:t>سلطان دعوة يه خطابات ني نوازش كيدي، مؤمنين اهل الخدمة نسس اهنا اعمال صالحة نا تمغة بحشا، ائمة فاطميين ني طيب العصر نا داعي يه اقتداء كيدي، 9درجات قائم كيدا،</w:t>
      </w:r>
      <w:r w:rsidR="009E2E77" w:rsidRPr="0074085B">
        <w:rPr>
          <w:rFonts w:ascii="AL-KANZ" w:hAnsi="AL-KANZ" w:cs="AL-KANZ" w:hint="cs"/>
          <w:sz w:val="48"/>
          <w:szCs w:val="48"/>
          <w:rtl/>
        </w:rPr>
        <w:t>درجات عالية سي غرة د</w:t>
      </w:r>
      <w:r w:rsidR="00502109" w:rsidRPr="0074085B">
        <w:rPr>
          <w:rFonts w:ascii="AL-KANZ" w:hAnsi="AL-KANZ" w:cs="AL-KANZ" w:hint="cs"/>
          <w:sz w:val="48"/>
          <w:szCs w:val="48"/>
          <w:rtl/>
        </w:rPr>
        <w:t>عوة الحق قرة عين امام المتقين اْ</w:t>
      </w:r>
      <w:r w:rsidR="009E2E77" w:rsidRPr="0074085B">
        <w:rPr>
          <w:rFonts w:ascii="AL-KANZ" w:hAnsi="AL-KANZ" w:cs="AL-KANZ" w:hint="cs"/>
          <w:sz w:val="48"/>
          <w:szCs w:val="48"/>
          <w:rtl/>
        </w:rPr>
        <w:t>ثثنا جانشين فخر المواذين نسس مخصوص كيدا، انسس ثقة الدعوة الطيبية نا اعلى خطاب سي سادات كرام نسس خاص كيدا،ناصر الدعوة الفاطمية نا خطاب سي اهل الخدمة ما سي ححند اشخاص نسس شرف بخشو، اْج سال ما سنة 1359هـ مذكورة كولمبو ثثدهارا، 1360هـ نا عشرة مباركة وهاطط تهيا، وهاطط سي ميسور ثثدهارا، وهاطط نا راجا طرف سي ديوان سرا اسمعيل يه اْثثنو استقبال كيدو، اُتارو اسضضيضض طرف سي تهيو، سنة 1361هـ نو سال دعوة ني اخبار ياد ككار رهي جاسسس، يوم ميلاد فخر المواذين سيدي ومولائي برهان الدين ما طلبة العلم ثثر نوازش فرماوي يعني  علمي  درجات عطاء فرمايا اهل العلم نسس علمي تمغة سي نوازش فرماوي، 9 درجات قائم ف</w:t>
      </w:r>
      <w:r w:rsidR="00502109" w:rsidRPr="0074085B">
        <w:rPr>
          <w:rFonts w:ascii="AL-KANZ" w:hAnsi="AL-KANZ" w:cs="AL-KANZ" w:hint="cs"/>
          <w:sz w:val="48"/>
          <w:szCs w:val="48"/>
          <w:rtl/>
        </w:rPr>
        <w:t>ــ</w:t>
      </w:r>
      <w:r w:rsidR="009E2E77" w:rsidRPr="0074085B">
        <w:rPr>
          <w:rFonts w:ascii="AL-KANZ" w:hAnsi="AL-KANZ" w:cs="AL-KANZ" w:hint="cs"/>
          <w:sz w:val="48"/>
          <w:szCs w:val="48"/>
          <w:rtl/>
        </w:rPr>
        <w:t xml:space="preserve">رمايا، العليم الراسخ نا درجة سنية سي ماذون دعوة الحق المبين نسس خاص فرمايا، العليم البارع نا رتبة سي كواكب افق العلم شهزاداؤ انسس </w:t>
      </w:r>
      <w:r w:rsidR="00FC4799" w:rsidRPr="0074085B">
        <w:rPr>
          <w:rFonts w:ascii="AL-KANZ" w:hAnsi="AL-KANZ" w:cs="AL-KANZ" w:hint="cs"/>
          <w:sz w:val="48"/>
          <w:szCs w:val="48"/>
          <w:rtl/>
        </w:rPr>
        <w:t>سادات نسس خاص كيدا، اهل العلم ثثر عناية فرماوي، كئينك نسس درجات عطاء كيدا.</w:t>
      </w:r>
    </w:p>
    <w:p w14:paraId="115B1FF4" w14:textId="77777777" w:rsidR="00FC4799" w:rsidRPr="0074085B" w:rsidRDefault="00303B4C"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اْثثنا عهد مبارك ما كئينك مشاهد معمورة تهيا، كئينك مساجد ني تعمير تهئي، اككر يه تفصيل سي لكهائسس تو تاريخ ني زينة تهائسس، خصوصاً سنة 1367هـ نا سال ما الداعي المظفر 1367سيف الامام الاشهر </w:t>
      </w:r>
      <w:r w:rsidR="00502109" w:rsidRPr="0074085B">
        <w:rPr>
          <w:rFonts w:ascii="AL-KANZ" w:hAnsi="AL-KANZ" w:cs="AL-KANZ" w:hint="cs"/>
          <w:sz w:val="48"/>
          <w:szCs w:val="48"/>
          <w:rtl/>
        </w:rPr>
        <w:t xml:space="preserve">داعي الله الامين نسس  </w:t>
      </w:r>
      <w:r w:rsidRPr="0074085B">
        <w:rPr>
          <w:rFonts w:ascii="AL-KANZ" w:hAnsi="AL-KANZ" w:cs="AL-KANZ" w:hint="cs"/>
          <w:sz w:val="48"/>
          <w:szCs w:val="48"/>
          <w:rtl/>
        </w:rPr>
        <w:t xml:space="preserve"> باري تعالى يه الفتح المبين </w:t>
      </w:r>
      <w:r w:rsidR="00502109" w:rsidRPr="0074085B">
        <w:rPr>
          <w:rFonts w:ascii="AL-KANZ" w:hAnsi="AL-KANZ" w:cs="AL-KANZ" w:hint="cs"/>
          <w:sz w:val="48"/>
          <w:szCs w:val="48"/>
          <w:rtl/>
        </w:rPr>
        <w:t>بحشي، سنة 1368هـ ما حضور عالي اْ</w:t>
      </w:r>
      <w:r w:rsidRPr="0074085B">
        <w:rPr>
          <w:rFonts w:ascii="AL-KANZ" w:hAnsi="AL-KANZ" w:cs="AL-KANZ" w:hint="cs"/>
          <w:sz w:val="48"/>
          <w:szCs w:val="48"/>
          <w:rtl/>
        </w:rPr>
        <w:t>ثث</w:t>
      </w:r>
      <w:r w:rsidR="00502109" w:rsidRPr="0074085B">
        <w:rPr>
          <w:rFonts w:ascii="AL-KANZ" w:hAnsi="AL-KANZ" w:cs="AL-KANZ" w:hint="cs"/>
          <w:sz w:val="48"/>
          <w:szCs w:val="48"/>
          <w:rtl/>
        </w:rPr>
        <w:t>ــــ</w:t>
      </w:r>
      <w:r w:rsidRPr="0074085B">
        <w:rPr>
          <w:rFonts w:ascii="AL-KANZ" w:hAnsi="AL-KANZ" w:cs="AL-KANZ" w:hint="cs"/>
          <w:sz w:val="48"/>
          <w:szCs w:val="48"/>
          <w:rtl/>
        </w:rPr>
        <w:t xml:space="preserve">نا جد امجد سيدي ومولائي فخر الدين </w:t>
      </w:r>
      <w:r w:rsidR="003A3DEE" w:rsidRPr="0074085B">
        <w:rPr>
          <w:rFonts w:ascii="AL-KANZ" w:hAnsi="AL-KANZ" w:cs="AL-KANZ" w:hint="cs"/>
          <w:sz w:val="48"/>
          <w:szCs w:val="48"/>
          <w:rtl/>
        </w:rPr>
        <w:t xml:space="preserve"> اعلى قدسه ني زيارة واسطسس ثثدهارا، سنكك مرمر سي قبة فخرية نا ثثايا ناكها، ايج مثل المزار الفخ</w:t>
      </w:r>
      <w:r w:rsidR="00502109" w:rsidRPr="0074085B">
        <w:rPr>
          <w:rFonts w:ascii="AL-KANZ" w:hAnsi="AL-KANZ" w:cs="AL-KANZ" w:hint="cs"/>
          <w:sz w:val="48"/>
          <w:szCs w:val="48"/>
          <w:rtl/>
        </w:rPr>
        <w:t>ــــــ</w:t>
      </w:r>
      <w:r w:rsidR="003A3DEE" w:rsidRPr="0074085B">
        <w:rPr>
          <w:rFonts w:ascii="AL-KANZ" w:hAnsi="AL-KANZ" w:cs="AL-KANZ" w:hint="cs"/>
          <w:sz w:val="48"/>
          <w:szCs w:val="48"/>
          <w:rtl/>
        </w:rPr>
        <w:t>ري اْثثنا عهد مبارك ما ازسر نو تعمير تهيا، المسجد السيفي والمحل الفخري انسس مكانات ازسر نو سي بنا، راقم حقير ايم ححاهسس ؛</w:t>
      </w:r>
      <w:r w:rsidR="00437ACB" w:rsidRPr="0074085B">
        <w:rPr>
          <w:rFonts w:ascii="AL-KANZ" w:hAnsi="AL-KANZ" w:cs="AL-KANZ" w:hint="cs"/>
          <w:sz w:val="48"/>
          <w:szCs w:val="48"/>
          <w:rtl/>
        </w:rPr>
        <w:t>كه اْتواريخ منيرة تفصيل سي لكهسس،جيم حضور ثثر نور ذو عرش م</w:t>
      </w:r>
      <w:r w:rsidR="00502109" w:rsidRPr="0074085B">
        <w:rPr>
          <w:rFonts w:ascii="AL-KANZ" w:hAnsi="AL-KANZ" w:cs="AL-KANZ" w:hint="cs"/>
          <w:sz w:val="48"/>
          <w:szCs w:val="48"/>
          <w:rtl/>
        </w:rPr>
        <w:t xml:space="preserve">جيد دعوة نا عرش ثثر مستوي تهيا </w:t>
      </w:r>
      <w:r w:rsidR="00437ACB" w:rsidRPr="0074085B">
        <w:rPr>
          <w:rFonts w:ascii="AL-KANZ" w:hAnsi="AL-KANZ" w:cs="AL-KANZ" w:hint="cs"/>
          <w:sz w:val="48"/>
          <w:szCs w:val="48"/>
          <w:rtl/>
        </w:rPr>
        <w:t xml:space="preserve">سنة 1333هـ وهاطط سي سنة 1356هـ تك ني اخبار جامع الخيرات 24 سال ني اخبار السيرةالرضية ما لكهسس، </w:t>
      </w:r>
      <w:r w:rsidR="003A44F7" w:rsidRPr="0074085B">
        <w:rPr>
          <w:rFonts w:ascii="AL-KANZ" w:hAnsi="AL-KANZ" w:cs="AL-KANZ" w:hint="cs"/>
          <w:sz w:val="48"/>
          <w:szCs w:val="48"/>
          <w:rtl/>
        </w:rPr>
        <w:t>يه مثل 1369تك اخ</w:t>
      </w:r>
      <w:r w:rsidR="003F1B87" w:rsidRPr="0074085B">
        <w:rPr>
          <w:rFonts w:ascii="AL-KANZ" w:hAnsi="AL-KANZ" w:cs="AL-KANZ" w:hint="cs"/>
          <w:sz w:val="48"/>
          <w:szCs w:val="48"/>
          <w:rtl/>
        </w:rPr>
        <w:t>ـــــــــــ</w:t>
      </w:r>
      <w:r w:rsidR="003A44F7" w:rsidRPr="0074085B">
        <w:rPr>
          <w:rFonts w:ascii="AL-KANZ" w:hAnsi="AL-KANZ" w:cs="AL-KANZ" w:hint="cs"/>
          <w:sz w:val="48"/>
          <w:szCs w:val="48"/>
          <w:rtl/>
        </w:rPr>
        <w:t xml:space="preserve">بار جه اصل التواريخ؛ته لكهسس حسنيين نسس حاصل كرسس، راقم حقير دوباره سجدة بجاوي شكر عرض كرسس؛كه بعون الله العلي القادر وفضل ولي وليه ذات الفضل الكبير  اْ خاكسارشكر ككذار نسس اميد بر اْوي يعني كتاب </w:t>
      </w:r>
      <w:r w:rsidR="003A44F7" w:rsidRPr="0074085B">
        <w:rPr>
          <w:rFonts w:ascii="AL-KANZ" w:hAnsi="AL-KANZ" w:cs="AL-KANZ" w:hint="cs"/>
          <w:b/>
          <w:bCs/>
          <w:sz w:val="48"/>
          <w:szCs w:val="48"/>
          <w:rtl/>
        </w:rPr>
        <w:t>حديقة التاريح</w:t>
      </w:r>
      <w:r w:rsidR="003A44F7" w:rsidRPr="0074085B">
        <w:rPr>
          <w:rFonts w:ascii="AL-KANZ" w:hAnsi="AL-KANZ" w:cs="AL-KANZ" w:hint="cs"/>
          <w:sz w:val="48"/>
          <w:szCs w:val="48"/>
          <w:rtl/>
        </w:rPr>
        <w:t xml:space="preserve"> اخبار اْل بهارمل جي الامجدين حسن الختتام نسس ثثهنححي ، الدعاة الهداة البدريين والدعاة الكرام الفخريين ني اخبار ثثر انوار اختصار نا ساتهـ لكهائسس، دين انسس دنيا ني نعمة ملي، فخر الدعاة الاكرمين داعي العصر والحين سيدنا ومولانا ابي محمد طاهر س</w:t>
      </w:r>
      <w:r w:rsidR="003F1B87" w:rsidRPr="0074085B">
        <w:rPr>
          <w:rFonts w:ascii="AL-KANZ" w:hAnsi="AL-KANZ" w:cs="AL-KANZ" w:hint="cs"/>
          <w:sz w:val="48"/>
          <w:szCs w:val="48"/>
          <w:rtl/>
        </w:rPr>
        <w:t>يف الدين رض واظهر برهانه انسس اْ</w:t>
      </w:r>
      <w:r w:rsidR="003A44F7" w:rsidRPr="0074085B">
        <w:rPr>
          <w:rFonts w:ascii="AL-KANZ" w:hAnsi="AL-KANZ" w:cs="AL-KANZ" w:hint="cs"/>
          <w:sz w:val="48"/>
          <w:szCs w:val="48"/>
          <w:rtl/>
        </w:rPr>
        <w:t>ثثنا اجداد امجدين ني اخبار نا انوار سي اْ</w:t>
      </w:r>
      <w:r w:rsidR="003A44F7" w:rsidRPr="0074085B">
        <w:rPr>
          <w:rFonts w:ascii="AL-KANZ" w:hAnsi="AL-KANZ" w:cs="AL-KANZ" w:hint="cs"/>
          <w:b/>
          <w:bCs/>
          <w:sz w:val="48"/>
          <w:szCs w:val="48"/>
          <w:rtl/>
        </w:rPr>
        <w:t xml:space="preserve">حديقة التاريخ </w:t>
      </w:r>
      <w:r w:rsidR="003A44F7" w:rsidRPr="0074085B">
        <w:rPr>
          <w:rFonts w:ascii="AL-KANZ" w:hAnsi="AL-KANZ" w:cs="AL-KANZ" w:hint="cs"/>
          <w:sz w:val="48"/>
          <w:szCs w:val="48"/>
          <w:rtl/>
        </w:rPr>
        <w:t xml:space="preserve">بهجة وزينة تهئي، مؤمنين مخلصين نسس نعمة ثثر نعمة ملي، ايج مقصد ومعنى سي اْل تارملجي ني اخبار لكهوامااْوي؛، اخبار نا ازهار سي اْحديقة </w:t>
      </w:r>
      <w:r w:rsidR="00C95B75" w:rsidRPr="0074085B">
        <w:rPr>
          <w:rFonts w:ascii="AL-KANZ" w:hAnsi="AL-KANZ" w:cs="AL-KANZ" w:hint="cs"/>
          <w:sz w:val="48"/>
          <w:szCs w:val="48"/>
          <w:rtl/>
        </w:rPr>
        <w:t xml:space="preserve">ني بهجة برٌهاوامااْوي؛، داعي الله ذي الجلال والاكرام رب الفضل والانعام بعميم كرمه اْحقير ثثر نظرات رحيمية فرماوي تاكه بفضله وجوده </w:t>
      </w:r>
      <w:r w:rsidR="003F1B87" w:rsidRPr="0074085B">
        <w:rPr>
          <w:rFonts w:ascii="AL-KANZ" w:hAnsi="AL-KANZ" w:cs="AL-KANZ" w:hint="cs"/>
          <w:sz w:val="48"/>
          <w:szCs w:val="48"/>
          <w:rtl/>
        </w:rPr>
        <w:t>حسن اغاز ني ح</w:t>
      </w:r>
      <w:r w:rsidR="00721AEA" w:rsidRPr="0074085B">
        <w:rPr>
          <w:rFonts w:ascii="AL-KANZ" w:hAnsi="AL-KANZ" w:cs="AL-KANZ" w:hint="cs"/>
          <w:sz w:val="48"/>
          <w:szCs w:val="48"/>
          <w:rtl/>
        </w:rPr>
        <w:t>سن انجام تهائسس.</w:t>
      </w:r>
    </w:p>
    <w:p w14:paraId="6FE58FE1" w14:textId="77777777" w:rsidR="00721AEA" w:rsidRPr="0074085B" w:rsidRDefault="003F1B87" w:rsidP="001A1CAF">
      <w:pPr>
        <w:bidi/>
        <w:ind w:left="360"/>
        <w:jc w:val="lowKashida"/>
        <w:rPr>
          <w:rFonts w:ascii="AL-KANZ" w:hAnsi="AL-KANZ" w:cs="AL-KANZ" w:hint="cs"/>
          <w:sz w:val="48"/>
          <w:szCs w:val="48"/>
          <w:rtl/>
        </w:rPr>
      </w:pPr>
      <w:r w:rsidRPr="0074085B">
        <w:rPr>
          <w:rFonts w:ascii="AL-KANZ" w:hAnsi="AL-KANZ" w:cs="AL-KANZ" w:hint="cs"/>
          <w:sz w:val="48"/>
          <w:szCs w:val="48"/>
          <w:rtl/>
        </w:rPr>
        <w:t>راقم حقير بارككاه ايزدي ما سج</w:t>
      </w:r>
      <w:r w:rsidR="00721AEA" w:rsidRPr="0074085B">
        <w:rPr>
          <w:rFonts w:ascii="AL-KANZ" w:hAnsi="AL-KANZ" w:cs="AL-KANZ" w:hint="cs"/>
          <w:sz w:val="48"/>
          <w:szCs w:val="48"/>
          <w:rtl/>
        </w:rPr>
        <w:t>دة بجاوي دعاء كرسس؛ كه باري تعالى داعي الزمان ولي الرحمن الدعاة الكرام نا مفاخر نا حاوي شمس الدعاة المطلقين افضل نواب امام المتقين سي</w:t>
      </w:r>
      <w:r w:rsidRPr="0074085B">
        <w:rPr>
          <w:rFonts w:ascii="AL-KANZ" w:hAnsi="AL-KANZ" w:cs="AL-KANZ" w:hint="cs"/>
          <w:sz w:val="48"/>
          <w:szCs w:val="48"/>
          <w:rtl/>
        </w:rPr>
        <w:t>ـــــ</w:t>
      </w:r>
      <w:r w:rsidR="00721AEA" w:rsidRPr="0074085B">
        <w:rPr>
          <w:rFonts w:ascii="AL-KANZ" w:hAnsi="AL-KANZ" w:cs="AL-KANZ" w:hint="cs"/>
          <w:sz w:val="48"/>
          <w:szCs w:val="48"/>
          <w:rtl/>
        </w:rPr>
        <w:t>دنا وم</w:t>
      </w:r>
      <w:r w:rsidRPr="0074085B">
        <w:rPr>
          <w:rFonts w:ascii="AL-KANZ" w:hAnsi="AL-KANZ" w:cs="AL-KANZ" w:hint="cs"/>
          <w:sz w:val="48"/>
          <w:szCs w:val="48"/>
          <w:rtl/>
        </w:rPr>
        <w:t>ــ</w:t>
      </w:r>
      <w:r w:rsidR="00721AEA" w:rsidRPr="0074085B">
        <w:rPr>
          <w:rFonts w:ascii="AL-KANZ" w:hAnsi="AL-KANZ" w:cs="AL-KANZ" w:hint="cs"/>
          <w:sz w:val="48"/>
          <w:szCs w:val="48"/>
          <w:rtl/>
        </w:rPr>
        <w:t>ولانا ابي مح</w:t>
      </w:r>
      <w:r w:rsidRPr="0074085B">
        <w:rPr>
          <w:rFonts w:ascii="AL-KANZ" w:hAnsi="AL-KANZ" w:cs="AL-KANZ" w:hint="cs"/>
          <w:sz w:val="48"/>
          <w:szCs w:val="48"/>
          <w:rtl/>
        </w:rPr>
        <w:t>ــ</w:t>
      </w:r>
      <w:r w:rsidR="00721AEA" w:rsidRPr="0074085B">
        <w:rPr>
          <w:rFonts w:ascii="AL-KANZ" w:hAnsi="AL-KANZ" w:cs="AL-KANZ" w:hint="cs"/>
          <w:sz w:val="48"/>
          <w:szCs w:val="48"/>
          <w:rtl/>
        </w:rPr>
        <w:t>مد طاهر سيف الدين رض واظهر برهانه ني عمر شريف نسس دراز كرسس ولي الله ن</w:t>
      </w:r>
      <w:r w:rsidRPr="0074085B">
        <w:rPr>
          <w:rFonts w:ascii="AL-KANZ" w:hAnsi="AL-KANZ" w:cs="AL-KANZ" w:hint="cs"/>
          <w:sz w:val="48"/>
          <w:szCs w:val="48"/>
          <w:rtl/>
        </w:rPr>
        <w:t>ـ</w:t>
      </w:r>
      <w:r w:rsidR="00721AEA" w:rsidRPr="0074085B">
        <w:rPr>
          <w:rFonts w:ascii="AL-KANZ" w:hAnsi="AL-KANZ" w:cs="AL-KANZ" w:hint="cs"/>
          <w:sz w:val="48"/>
          <w:szCs w:val="48"/>
          <w:rtl/>
        </w:rPr>
        <w:t>ا ظه</w:t>
      </w:r>
      <w:r w:rsidRPr="0074085B">
        <w:rPr>
          <w:rFonts w:ascii="AL-KANZ" w:hAnsi="AL-KANZ" w:cs="AL-KANZ" w:hint="cs"/>
          <w:sz w:val="48"/>
          <w:szCs w:val="48"/>
          <w:rtl/>
        </w:rPr>
        <w:t xml:space="preserve">و </w:t>
      </w:r>
      <w:r w:rsidR="00721AEA" w:rsidRPr="0074085B">
        <w:rPr>
          <w:rFonts w:ascii="AL-KANZ" w:hAnsi="AL-KANZ" w:cs="AL-KANZ" w:hint="cs"/>
          <w:sz w:val="48"/>
          <w:szCs w:val="48"/>
          <w:rtl/>
        </w:rPr>
        <w:t>ر نسس اْثثنا هاتهـ ثثر مقدر كرسس، عالم الغيب والشهادة ثثردءستر نسس اُتهاوسس، اْفتاب هداية دكه</w:t>
      </w:r>
      <w:r w:rsidRPr="0074085B">
        <w:rPr>
          <w:rFonts w:ascii="AL-KANZ" w:hAnsi="AL-KANZ" w:cs="AL-KANZ" w:hint="cs"/>
          <w:sz w:val="48"/>
          <w:szCs w:val="48"/>
          <w:rtl/>
        </w:rPr>
        <w:t>اوسس،قسم بخدا حض</w:t>
      </w:r>
      <w:r w:rsidR="00721AEA" w:rsidRPr="0074085B">
        <w:rPr>
          <w:rFonts w:ascii="AL-KANZ" w:hAnsi="AL-KANZ" w:cs="AL-KANZ" w:hint="cs"/>
          <w:sz w:val="48"/>
          <w:szCs w:val="48"/>
          <w:rtl/>
        </w:rPr>
        <w:t>ور اعلى بدر المعاني كل فضائل وسعادة نا مجمع؛ عجب شان يه مقتدى</w:t>
      </w:r>
      <w:r w:rsidR="001E4F57" w:rsidRPr="0074085B">
        <w:rPr>
          <w:rFonts w:ascii="AL-KANZ" w:hAnsi="AL-KANZ" w:cs="AL-KANZ" w:hint="cs"/>
          <w:sz w:val="48"/>
          <w:szCs w:val="48"/>
          <w:rtl/>
        </w:rPr>
        <w:t>؛، معز ثاني كك</w:t>
      </w:r>
      <w:r w:rsidRPr="0074085B">
        <w:rPr>
          <w:rFonts w:ascii="AL-KANZ" w:hAnsi="AL-KANZ" w:cs="AL-KANZ" w:hint="cs"/>
          <w:sz w:val="48"/>
          <w:szCs w:val="48"/>
          <w:rtl/>
        </w:rPr>
        <w:t>ـــ</w:t>
      </w:r>
      <w:r w:rsidR="001E4F57" w:rsidRPr="0074085B">
        <w:rPr>
          <w:rFonts w:ascii="AL-KANZ" w:hAnsi="AL-KANZ" w:cs="AL-KANZ" w:hint="cs"/>
          <w:sz w:val="48"/>
          <w:szCs w:val="48"/>
          <w:rtl/>
        </w:rPr>
        <w:t xml:space="preserve">ويا سيف </w:t>
      </w:r>
      <w:r w:rsidRPr="0074085B">
        <w:rPr>
          <w:rFonts w:ascii="AL-KANZ" w:hAnsi="AL-KANZ" w:cs="AL-KANZ" w:hint="cs"/>
          <w:sz w:val="48"/>
          <w:szCs w:val="48"/>
          <w:rtl/>
        </w:rPr>
        <w:t>الهدى؛، الدعاة الاكرمين نا محامد</w:t>
      </w:r>
      <w:r w:rsidR="001E4F57" w:rsidRPr="0074085B">
        <w:rPr>
          <w:rFonts w:ascii="AL-KANZ" w:hAnsi="AL-KANZ" w:cs="AL-KANZ" w:hint="cs"/>
          <w:sz w:val="48"/>
          <w:szCs w:val="48"/>
          <w:rtl/>
        </w:rPr>
        <w:t xml:space="preserve"> نا وارث عزي عزة زيني زينة نجمي رونق حساني صولة برهاني شرافة بدري كرامة اْثثنا ححهرء نور ثثر ححمكي رهي ؛،</w:t>
      </w:r>
      <w:r w:rsidRPr="0074085B">
        <w:rPr>
          <w:rFonts w:ascii="AL-KANZ" w:hAnsi="AL-KANZ" w:cs="AL-KANZ" w:hint="cs"/>
          <w:sz w:val="48"/>
          <w:szCs w:val="48"/>
          <w:rtl/>
        </w:rPr>
        <w:t>مغرب انسس مشرق ما اْثثنا سوا طيب امام معصوم ن</w:t>
      </w:r>
      <w:r w:rsidR="0021123D" w:rsidRPr="0074085B">
        <w:rPr>
          <w:rFonts w:ascii="AL-KANZ" w:hAnsi="AL-KANZ" w:cs="AL-KANZ" w:hint="cs"/>
          <w:sz w:val="48"/>
          <w:szCs w:val="48"/>
          <w:rtl/>
        </w:rPr>
        <w:t>ا ك</w:t>
      </w:r>
      <w:r w:rsidRPr="0074085B">
        <w:rPr>
          <w:rFonts w:ascii="AL-KANZ" w:hAnsi="AL-KANZ" w:cs="AL-KANZ" w:hint="cs"/>
          <w:sz w:val="48"/>
          <w:szCs w:val="48"/>
          <w:rtl/>
        </w:rPr>
        <w:t>ـــــوئي داعي مطلق نتهي، اْ</w:t>
      </w:r>
      <w:r w:rsidR="0021123D" w:rsidRPr="0074085B">
        <w:rPr>
          <w:rFonts w:ascii="AL-KANZ" w:hAnsi="AL-KANZ" w:cs="AL-KANZ" w:hint="cs"/>
          <w:sz w:val="48"/>
          <w:szCs w:val="48"/>
          <w:rtl/>
        </w:rPr>
        <w:t>ثثني دعوة دعوة الحق؛ اهنا سوى كوئي حق ني دعوة نتهي، باري تعالى اْثثنا سايهء ع</w:t>
      </w:r>
      <w:r w:rsidRPr="0074085B">
        <w:rPr>
          <w:rFonts w:ascii="AL-KANZ" w:hAnsi="AL-KANZ" w:cs="AL-KANZ" w:hint="cs"/>
          <w:sz w:val="48"/>
          <w:szCs w:val="48"/>
          <w:rtl/>
        </w:rPr>
        <w:t>اطفة نسس اهل دعوة ثثر هميشة باقي</w:t>
      </w:r>
      <w:r w:rsidR="0021123D" w:rsidRPr="0074085B">
        <w:rPr>
          <w:rFonts w:ascii="AL-KANZ" w:hAnsi="AL-KANZ" w:cs="AL-KANZ" w:hint="cs"/>
          <w:sz w:val="48"/>
          <w:szCs w:val="48"/>
          <w:rtl/>
        </w:rPr>
        <w:t xml:space="preserve"> راكهسس,</w:t>
      </w:r>
    </w:p>
    <w:p w14:paraId="54CDAC70" w14:textId="77777777" w:rsidR="0021123D" w:rsidRPr="0074085B" w:rsidRDefault="003F1B87" w:rsidP="001A1CAF">
      <w:pPr>
        <w:bidi/>
        <w:ind w:left="360"/>
        <w:jc w:val="lowKashida"/>
        <w:rPr>
          <w:rFonts w:ascii="AL-KANZ" w:hAnsi="AL-KANZ" w:cs="AL-KANZ" w:hint="cs"/>
          <w:sz w:val="48"/>
          <w:szCs w:val="48"/>
          <w:rtl/>
        </w:rPr>
      </w:pPr>
      <w:r w:rsidRPr="0074085B">
        <w:rPr>
          <w:rFonts w:ascii="AL-KANZ" w:hAnsi="AL-KANZ" w:cs="AL-KANZ" w:hint="cs"/>
          <w:sz w:val="48"/>
          <w:szCs w:val="48"/>
          <w:rtl/>
        </w:rPr>
        <w:t>ايج مثل اْ</w:t>
      </w:r>
      <w:r w:rsidR="0021123D" w:rsidRPr="0074085B">
        <w:rPr>
          <w:rFonts w:ascii="AL-KANZ" w:hAnsi="AL-KANZ" w:cs="AL-KANZ" w:hint="cs"/>
          <w:sz w:val="48"/>
          <w:szCs w:val="48"/>
          <w:rtl/>
        </w:rPr>
        <w:t>ثثنا منصوص فضائل ملكوتية سي مخصوص قدسي شمائ</w:t>
      </w:r>
      <w:r w:rsidRPr="0074085B">
        <w:rPr>
          <w:rFonts w:ascii="AL-KANZ" w:hAnsi="AL-KANZ" w:cs="AL-KANZ" w:hint="cs"/>
          <w:sz w:val="48"/>
          <w:szCs w:val="48"/>
          <w:rtl/>
        </w:rPr>
        <w:t>ـــــــ</w:t>
      </w:r>
      <w:r w:rsidR="0021123D" w:rsidRPr="0074085B">
        <w:rPr>
          <w:rFonts w:ascii="AL-KANZ" w:hAnsi="AL-KANZ" w:cs="AL-KANZ" w:hint="cs"/>
          <w:sz w:val="48"/>
          <w:szCs w:val="48"/>
          <w:rtl/>
        </w:rPr>
        <w:t>ل فخر الاوائل قرة عين امام المتقين غرة دعوة الحق العليم الراسخ برهان الدنيا والدين سيدي ومولائي ابو القائد جوهر محمد برهان الدين بيوسس مقامين معظمين نسس باري تعالى شاد راكهسس، بيوسس ني بركات سي اهل دعوة مؤمنين نسس اباد اباد راكهسس، دعوة طيبية نا نيابة نا سلسلة اْثثني ذرية طاهرة ما رهسس،ايج مثل اْثثنا شهزاداؤ افق كمال نا ستاراؤ يه سككلا سي باري تعالى اْسمان دعوة نسس روشن كرسس. اْمين</w:t>
      </w:r>
    </w:p>
    <w:p w14:paraId="715D2EB5" w14:textId="77777777" w:rsidR="0021123D" w:rsidRPr="0074085B" w:rsidRDefault="0021123D" w:rsidP="001A1CAF">
      <w:pPr>
        <w:bidi/>
        <w:ind w:left="360"/>
        <w:jc w:val="lowKashida"/>
        <w:rPr>
          <w:rFonts w:ascii="AL-KANZ" w:hAnsi="AL-KANZ" w:cs="AL-KANZ" w:hint="cs"/>
          <w:sz w:val="48"/>
          <w:szCs w:val="48"/>
          <w:rtl/>
        </w:rPr>
      </w:pPr>
      <w:r w:rsidRPr="0074085B">
        <w:rPr>
          <w:rFonts w:ascii="AL-KANZ" w:hAnsi="AL-KANZ" w:cs="AL-KANZ" w:hint="cs"/>
          <w:sz w:val="48"/>
          <w:szCs w:val="48"/>
          <w:rtl/>
        </w:rPr>
        <w:t>راقم حقير اْدعاء ثثر رسالة حديقة التاريخ نسس تمام كرسس؛، والحمد لله ذي الجلا</w:t>
      </w:r>
      <w:r w:rsidR="003F1B87" w:rsidRPr="0074085B">
        <w:rPr>
          <w:rFonts w:ascii="AL-KANZ" w:hAnsi="AL-KANZ" w:cs="AL-KANZ" w:hint="cs"/>
          <w:sz w:val="48"/>
          <w:szCs w:val="48"/>
          <w:rtl/>
        </w:rPr>
        <w:t>ل</w:t>
      </w:r>
      <w:r w:rsidRPr="0074085B">
        <w:rPr>
          <w:rFonts w:ascii="AL-KANZ" w:hAnsi="AL-KANZ" w:cs="AL-KANZ" w:hint="cs"/>
          <w:sz w:val="48"/>
          <w:szCs w:val="48"/>
          <w:rtl/>
        </w:rPr>
        <w:t xml:space="preserve"> والاكرام صلى الله على رسوله المصطفى محمد خاتم النبيين الكرام وعلى وصيه خاتم الوصيين علي ابن ابيطالب امير المؤمنين اسد الله </w:t>
      </w:r>
      <w:r w:rsidR="000E7BA9" w:rsidRPr="0074085B">
        <w:rPr>
          <w:rFonts w:ascii="AL-KANZ" w:hAnsi="AL-KANZ" w:cs="AL-KANZ" w:hint="cs"/>
          <w:sz w:val="48"/>
          <w:szCs w:val="48"/>
          <w:rtl/>
        </w:rPr>
        <w:t>الضرغام وعلى الائمة الاعلام شفعاء شعيتهم يوم القيام سلاماًمتصلا الى يوم الدين والحمد لله رب العالمين</w:t>
      </w:r>
    </w:p>
    <w:p w14:paraId="1ED5D6C8" w14:textId="77777777" w:rsidR="0098734E" w:rsidRPr="0074085B" w:rsidRDefault="0098734E" w:rsidP="001A1CAF">
      <w:pPr>
        <w:bidi/>
        <w:jc w:val="lowKashida"/>
        <w:rPr>
          <w:rFonts w:ascii="AL-KANZ" w:hAnsi="AL-KANZ" w:cs="AL-KANZ" w:hint="cs"/>
          <w:smallCaps/>
          <w:sz w:val="48"/>
          <w:szCs w:val="48"/>
          <w:rtl/>
        </w:rPr>
      </w:pPr>
    </w:p>
    <w:p w14:paraId="0C9D8868" w14:textId="77777777" w:rsidR="00646972" w:rsidRPr="0074085B" w:rsidRDefault="00646972" w:rsidP="001A1CAF">
      <w:pPr>
        <w:bidi/>
        <w:jc w:val="lowKashida"/>
        <w:rPr>
          <w:rFonts w:ascii="AL-KANZ" w:hAnsi="AL-KANZ" w:cs="AL-KANZ" w:hint="cs"/>
          <w:sz w:val="48"/>
          <w:szCs w:val="48"/>
          <w:rtl/>
        </w:rPr>
      </w:pPr>
    </w:p>
    <w:p w14:paraId="1286B7C7" w14:textId="77777777" w:rsidR="00E976B1" w:rsidRPr="0074085B" w:rsidRDefault="00E976B1" w:rsidP="001A1CAF">
      <w:pPr>
        <w:bidi/>
        <w:ind w:left="360"/>
        <w:jc w:val="lowKashida"/>
        <w:rPr>
          <w:rFonts w:ascii="AL-KANZ" w:hAnsi="AL-KANZ" w:cs="AL-KANZ" w:hint="cs"/>
          <w:b/>
          <w:bCs/>
          <w:sz w:val="56"/>
          <w:szCs w:val="56"/>
          <w:rtl/>
        </w:rPr>
      </w:pPr>
      <w:r w:rsidRPr="0074085B">
        <w:rPr>
          <w:rFonts w:ascii="AL-KANZ" w:hAnsi="AL-KANZ" w:cs="AL-KANZ" w:hint="cs"/>
          <w:b/>
          <w:bCs/>
          <w:sz w:val="56"/>
          <w:szCs w:val="56"/>
          <w:rtl/>
        </w:rPr>
        <w:t>اخبار الاخيار فضلاء كاضضهياوار</w:t>
      </w:r>
    </w:p>
    <w:p w14:paraId="55451765" w14:textId="77777777" w:rsidR="00E976B1" w:rsidRPr="0074085B" w:rsidRDefault="00E976B1" w:rsidP="001A1CAF">
      <w:pPr>
        <w:bidi/>
        <w:ind w:left="360"/>
        <w:jc w:val="lowKashida"/>
        <w:rPr>
          <w:rFonts w:ascii="AL-KANZ" w:hAnsi="AL-KANZ" w:cs="AL-KANZ" w:hint="cs"/>
          <w:sz w:val="48"/>
          <w:szCs w:val="48"/>
          <w:rtl/>
        </w:rPr>
      </w:pPr>
      <w:r w:rsidRPr="0074085B">
        <w:rPr>
          <w:rFonts w:ascii="AL-KANZ" w:hAnsi="AL-KANZ" w:cs="AL-KANZ" w:hint="cs"/>
          <w:sz w:val="48"/>
          <w:szCs w:val="48"/>
          <w:rtl/>
        </w:rPr>
        <w:t>اْدعوة الهدى ني جه خــدمة كري ككيا</w:t>
      </w:r>
    </w:p>
    <w:p w14:paraId="569F702E" w14:textId="77777777" w:rsidR="00E976B1" w:rsidRPr="0074085B" w:rsidRDefault="00E976B1" w:rsidP="001A1CAF">
      <w:pPr>
        <w:bidi/>
        <w:ind w:left="360"/>
        <w:jc w:val="lowKashida"/>
        <w:rPr>
          <w:rFonts w:ascii="AL-KANZ" w:hAnsi="AL-KANZ" w:cs="AL-KANZ" w:hint="cs"/>
          <w:sz w:val="48"/>
          <w:szCs w:val="48"/>
          <w:rtl/>
        </w:rPr>
      </w:pPr>
      <w:r w:rsidRPr="0074085B">
        <w:rPr>
          <w:rFonts w:ascii="AL-KANZ" w:hAnsi="AL-KANZ" w:cs="AL-KANZ" w:hint="cs"/>
          <w:sz w:val="48"/>
          <w:szCs w:val="48"/>
          <w:rtl/>
        </w:rPr>
        <w:t>؛جيوتا وه سروسس اككر ححه مري ككيا</w:t>
      </w:r>
    </w:p>
    <w:p w14:paraId="3D9F8388" w14:textId="77777777" w:rsidR="00E976B1" w:rsidRPr="0074085B" w:rsidRDefault="00E976B1"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بحمد الله وببركة وليه وافضال داعي العصر والحين والدعاة الهداة المطلقين والحدود المتقين ني اخبار حسن الاختتام نسس ثثهنححي، راقم حقير ايم ححاهسس؛ كه كاضضهياوار نا هداة كرام نا مزارات ني اخبار اختصار نا ساتهسس لكهسس، كاضضهياوار در اصل ككجرات نو حصة؛، ايك ملك ايك زبان ايك لباس ؛ رهني كرني بهي ايكج ؛، كئينك شهرو انسس ككامو سي كاضضهياوار اْباد؛، مؤمنين ني اْبادي قريباً 600سال سي كاضضهياوار ما؛، جهاطط جهاطط مؤمنين وسا؛ وهاطط امن و امان سي رهيا، ايك بيجانا مذهب نو ثثاس راكهسس؛، تهوارو ني خوشي ما شامل تهائسس؛، اثثنا بزرككو ككجرات انسس واككر سي ايمان نا خاطر اْبلاد ما اْوي نسس وسا ؛، تجارة ثثيشه قوم؛، </w:t>
      </w:r>
      <w:r w:rsidR="001543EE" w:rsidRPr="0074085B">
        <w:rPr>
          <w:rFonts w:ascii="AL-KANZ" w:hAnsi="AL-KANZ" w:cs="AL-KANZ" w:hint="cs"/>
          <w:sz w:val="48"/>
          <w:szCs w:val="48"/>
          <w:rtl/>
        </w:rPr>
        <w:t>وُهرا</w:t>
      </w:r>
      <w:r w:rsidR="001A6086" w:rsidRPr="0074085B">
        <w:rPr>
          <w:rFonts w:ascii="AL-KANZ" w:hAnsi="AL-KANZ" w:cs="AL-KANZ" w:hint="cs"/>
          <w:sz w:val="48"/>
          <w:szCs w:val="48"/>
          <w:rtl/>
        </w:rPr>
        <w:t xml:space="preserve"> نام بتاوسس؛ كه وهوار سي رهوؤ بهائي بند اقوام سي صلح نا ساتهـ ححلوؤ جه حكومة نا سايا ما رهسس اهنا وفادار رهوؤ يه ج واسطسس اْج تك جه جه ككاؤطط ما رهيا امن وامان سي رهيا، كتناك ككامو ما تو ايك ايك بسس بسس ككهر؛، شروع م</w:t>
      </w:r>
      <w:r w:rsidR="001543EE" w:rsidRPr="0074085B">
        <w:rPr>
          <w:rFonts w:ascii="AL-KANZ" w:hAnsi="AL-KANZ" w:cs="AL-KANZ" w:hint="cs"/>
          <w:sz w:val="48"/>
          <w:szCs w:val="48"/>
          <w:rtl/>
        </w:rPr>
        <w:t>ـــ</w:t>
      </w:r>
      <w:r w:rsidR="001A6086" w:rsidRPr="0074085B">
        <w:rPr>
          <w:rFonts w:ascii="AL-KANZ" w:hAnsi="AL-KANZ" w:cs="AL-KANZ" w:hint="cs"/>
          <w:sz w:val="48"/>
          <w:szCs w:val="48"/>
          <w:rtl/>
        </w:rPr>
        <w:t>ا ملا راجه ابن ملا داؤد اْثث ثثاطن سي موربي تشريف لاياايمان نا خاطر وطن موكي ديدا، جاككيرو ححهورٌي ثثرديس اْيا، جعفرني فتنة نا زمانه ما محمود شاه ني حكومة نا ايام ما يه بزرك</w:t>
      </w:r>
      <w:r w:rsidR="001543EE" w:rsidRPr="0074085B">
        <w:rPr>
          <w:rFonts w:ascii="AL-KANZ" w:hAnsi="AL-KANZ" w:cs="AL-KANZ" w:hint="cs"/>
          <w:sz w:val="48"/>
          <w:szCs w:val="48"/>
          <w:rtl/>
        </w:rPr>
        <w:t>ك</w:t>
      </w:r>
      <w:r w:rsidR="001A6086" w:rsidRPr="0074085B">
        <w:rPr>
          <w:rFonts w:ascii="AL-KANZ" w:hAnsi="AL-KANZ" w:cs="AL-KANZ" w:hint="cs"/>
          <w:sz w:val="48"/>
          <w:szCs w:val="48"/>
          <w:rtl/>
        </w:rPr>
        <w:t>و يه تكاليف اُتهاوي، دولة ايمانية واسطسس حكومة دنيوية نسس موكي، كاضضهياوار اْيا ، كاضضهياوار نا م</w:t>
      </w:r>
      <w:r w:rsidR="001543EE" w:rsidRPr="0074085B">
        <w:rPr>
          <w:rFonts w:ascii="AL-KANZ" w:hAnsi="AL-KANZ" w:cs="AL-KANZ" w:hint="cs"/>
          <w:sz w:val="48"/>
          <w:szCs w:val="48"/>
          <w:rtl/>
        </w:rPr>
        <w:t>ـــــ</w:t>
      </w:r>
      <w:r w:rsidR="001A6086" w:rsidRPr="0074085B">
        <w:rPr>
          <w:rFonts w:ascii="AL-KANZ" w:hAnsi="AL-KANZ" w:cs="AL-KANZ" w:hint="cs"/>
          <w:sz w:val="48"/>
          <w:szCs w:val="48"/>
          <w:rtl/>
        </w:rPr>
        <w:t>ؤمنين اْ</w:t>
      </w:r>
      <w:r w:rsidR="001543EE" w:rsidRPr="0074085B">
        <w:rPr>
          <w:rFonts w:ascii="AL-KANZ" w:hAnsi="AL-KANZ" w:cs="AL-KANZ" w:hint="cs"/>
          <w:sz w:val="48"/>
          <w:szCs w:val="48"/>
          <w:rtl/>
        </w:rPr>
        <w:t xml:space="preserve">  </w:t>
      </w:r>
      <w:r w:rsidR="001A6086" w:rsidRPr="0074085B">
        <w:rPr>
          <w:rFonts w:ascii="AL-KANZ" w:hAnsi="AL-KANZ" w:cs="AL-KANZ" w:hint="cs"/>
          <w:sz w:val="48"/>
          <w:szCs w:val="48"/>
          <w:rtl/>
        </w:rPr>
        <w:t>ملا راجه صاحب ني بركات؛، جيم احمداباد ما ملاراجه ابن م</w:t>
      </w:r>
      <w:r w:rsidR="001543EE" w:rsidRPr="0074085B">
        <w:rPr>
          <w:rFonts w:ascii="AL-KANZ" w:hAnsi="AL-KANZ" w:cs="AL-KANZ" w:hint="cs"/>
          <w:sz w:val="48"/>
          <w:szCs w:val="48"/>
          <w:rtl/>
        </w:rPr>
        <w:t>ـــ</w:t>
      </w:r>
      <w:r w:rsidR="001A6086" w:rsidRPr="0074085B">
        <w:rPr>
          <w:rFonts w:ascii="AL-KANZ" w:hAnsi="AL-KANZ" w:cs="AL-KANZ" w:hint="cs"/>
          <w:sz w:val="48"/>
          <w:szCs w:val="48"/>
          <w:rtl/>
        </w:rPr>
        <w:t xml:space="preserve">ولائي حسن صاحب يه درويشي اختيار كيدي، ايج مثل اْملا راجه ابن ملا داؤد بادشاهي موكي تكاليف اُتهاوي كاضضهياوار ما اْل محمد ني دعوة قائم كيدي، </w:t>
      </w:r>
      <w:r w:rsidR="00F0777B" w:rsidRPr="0074085B">
        <w:rPr>
          <w:rFonts w:ascii="AL-KANZ" w:hAnsi="AL-KANZ" w:cs="AL-KANZ" w:hint="cs"/>
          <w:sz w:val="48"/>
          <w:szCs w:val="48"/>
          <w:rtl/>
        </w:rPr>
        <w:t>اْثث ملا راجه انسس اْثثنا دلبند ملا داؤد بيوسس جناب سنة 835هـ</w:t>
      </w:r>
      <w:r w:rsidR="001543EE" w:rsidRPr="0074085B">
        <w:rPr>
          <w:rFonts w:ascii="AL-KANZ" w:hAnsi="AL-KANZ" w:cs="AL-KANZ" w:hint="cs"/>
          <w:sz w:val="48"/>
          <w:szCs w:val="48"/>
          <w:rtl/>
        </w:rPr>
        <w:t xml:space="preserve"> ما سيدنا ادريس عماد الدين  نا ز</w:t>
      </w:r>
      <w:r w:rsidR="00F0777B" w:rsidRPr="0074085B">
        <w:rPr>
          <w:rFonts w:ascii="AL-KANZ" w:hAnsi="AL-KANZ" w:cs="AL-KANZ" w:hint="cs"/>
          <w:sz w:val="48"/>
          <w:szCs w:val="48"/>
          <w:rtl/>
        </w:rPr>
        <w:t xml:space="preserve">مان ما موربي تشريف لايا، اْثثيه موربي نسس دار الهجرة بنايو، </w:t>
      </w:r>
      <w:r w:rsidR="00256B88" w:rsidRPr="0074085B">
        <w:rPr>
          <w:rFonts w:ascii="AL-KANZ" w:hAnsi="AL-KANZ" w:cs="AL-KANZ" w:hint="cs"/>
          <w:sz w:val="48"/>
          <w:szCs w:val="48"/>
          <w:rtl/>
        </w:rPr>
        <w:t>كاضضهياوار ما ثثهلا موربي ما ايمان</w:t>
      </w:r>
      <w:r w:rsidR="001543EE" w:rsidRPr="0074085B">
        <w:rPr>
          <w:rFonts w:ascii="AL-KANZ" w:hAnsi="AL-KANZ" w:cs="AL-KANZ" w:hint="cs"/>
          <w:sz w:val="48"/>
          <w:szCs w:val="48"/>
          <w:rtl/>
        </w:rPr>
        <w:t xml:space="preserve"> نا</w:t>
      </w:r>
      <w:r w:rsidR="00256B88" w:rsidRPr="0074085B">
        <w:rPr>
          <w:rFonts w:ascii="AL-KANZ" w:hAnsi="AL-KANZ" w:cs="AL-KANZ" w:hint="cs"/>
          <w:sz w:val="48"/>
          <w:szCs w:val="48"/>
          <w:rtl/>
        </w:rPr>
        <w:t xml:space="preserve"> نشان بلند تهيا، مولاي راجه اْثث موربي ما ثثهلا عامل قائم تهيا، اْل بهارمل جي يه دعوة ايمانية واسطسس دنيوي دولة نسس موكي، مولائي عبد الله نا بعد هند ني نيابة مولائي يعقوب مولائي اسحق مولائي علي اْ تين موالي كرام ولاة الهند تها، ملا علي سي مولائي حسن</w:t>
      </w:r>
      <w:r w:rsidR="001543EE" w:rsidRPr="0074085B">
        <w:rPr>
          <w:rFonts w:ascii="AL-KANZ" w:hAnsi="AL-KANZ" w:cs="AL-KANZ" w:hint="cs"/>
          <w:sz w:val="48"/>
          <w:szCs w:val="48"/>
          <w:rtl/>
        </w:rPr>
        <w:t xml:space="preserve"> </w:t>
      </w:r>
      <w:r w:rsidR="00256B88" w:rsidRPr="0074085B">
        <w:rPr>
          <w:rFonts w:ascii="AL-KANZ" w:hAnsi="AL-KANZ" w:cs="AL-KANZ" w:hint="cs"/>
          <w:sz w:val="48"/>
          <w:szCs w:val="48"/>
          <w:rtl/>
        </w:rPr>
        <w:t>فير مولاي اْدم بن سليمان احمدابادي انسس اْثثنا دلبند مولائي داؤد علوم اْل محمد نسس حاصل كيدا، مولاي حسن</w:t>
      </w:r>
      <w:r w:rsidR="001543EE" w:rsidRPr="0074085B">
        <w:rPr>
          <w:rFonts w:ascii="AL-KANZ" w:hAnsi="AL-KANZ" w:cs="AL-KANZ" w:hint="cs"/>
          <w:sz w:val="48"/>
          <w:szCs w:val="48"/>
          <w:rtl/>
        </w:rPr>
        <w:t xml:space="preserve"> فير </w:t>
      </w:r>
      <w:r w:rsidR="00256B88" w:rsidRPr="0074085B">
        <w:rPr>
          <w:rFonts w:ascii="AL-KANZ" w:hAnsi="AL-KANZ" w:cs="AL-KANZ" w:hint="cs"/>
          <w:sz w:val="48"/>
          <w:szCs w:val="48"/>
          <w:rtl/>
        </w:rPr>
        <w:t xml:space="preserve"> مولائي علي نا بعد والي تهيا، اْثثنا بعد مولائي اْدم انسس اْثثنا دلبند مولائي حس</w:t>
      </w:r>
      <w:r w:rsidR="001543EE" w:rsidRPr="0074085B">
        <w:rPr>
          <w:rFonts w:ascii="AL-KANZ" w:hAnsi="AL-KANZ" w:cs="AL-KANZ" w:hint="cs"/>
          <w:sz w:val="48"/>
          <w:szCs w:val="48"/>
          <w:rtl/>
        </w:rPr>
        <w:t>ن والي هند تهيا، مولائي حسن نا ز</w:t>
      </w:r>
      <w:r w:rsidR="00256B88" w:rsidRPr="0074085B">
        <w:rPr>
          <w:rFonts w:ascii="AL-KANZ" w:hAnsi="AL-KANZ" w:cs="AL-KANZ" w:hint="cs"/>
          <w:sz w:val="48"/>
          <w:szCs w:val="48"/>
          <w:rtl/>
        </w:rPr>
        <w:t>مان ما اْمولائي راجه موربي نا عامل تهيا، جعفر  ني قومة نو زمان تهو، محنة نا وادلو ككهيرايا، مولانا يوسف نجم الدين صاحب فرماوسس؛كه مارا باوا ملا راجه انسس ملا داؤديه محنة انسس تكاليف اُتهاوي، دعوة نسس قائم كيدي، ككجرات نا بادشاهو انسس اولاد تيمور نا زمانه ما تعصب مذهبي نا سبب اكثر موالي نا اْثار مضضاوي ديواما اْيا، كتب لُضضايا، ته سبب يه سككلا ني مفصل اخبار ملي اْوتي نتهي، دعوة هادية نا مؤرخ ما سيدي خوج بن ملك صاحب نو درجه بلند ؛، اْثثيه مولانا داؤد ب</w:t>
      </w:r>
      <w:r w:rsidR="001543EE" w:rsidRPr="0074085B">
        <w:rPr>
          <w:rFonts w:ascii="AL-KANZ" w:hAnsi="AL-KANZ" w:cs="AL-KANZ" w:hint="cs"/>
          <w:sz w:val="48"/>
          <w:szCs w:val="48"/>
          <w:rtl/>
        </w:rPr>
        <w:t>ن عجب شاه 26 ما داعي انسس داؤد ب</w:t>
      </w:r>
      <w:r w:rsidR="00256B88" w:rsidRPr="0074085B">
        <w:rPr>
          <w:rFonts w:ascii="AL-KANZ" w:hAnsi="AL-KANZ" w:cs="AL-KANZ" w:hint="cs"/>
          <w:sz w:val="48"/>
          <w:szCs w:val="48"/>
          <w:rtl/>
        </w:rPr>
        <w:t xml:space="preserve">ن قطب 27 ما داعي نا زمان ما </w:t>
      </w:r>
      <w:r w:rsidR="001D49EF" w:rsidRPr="0074085B">
        <w:rPr>
          <w:rFonts w:ascii="AL-KANZ" w:hAnsi="AL-KANZ" w:cs="AL-KANZ" w:hint="cs"/>
          <w:sz w:val="48"/>
          <w:szCs w:val="48"/>
          <w:rtl/>
        </w:rPr>
        <w:t>اخبار ما كئينك رسائل اْثثيه لكها؛، اهما اْثث لكهسس؛ كل 140ككاؤطط مؤمنين سي اْباد؛، 290 مشائخ انسس مفاسيح</w:t>
      </w:r>
      <w:r w:rsidR="00256B88" w:rsidRPr="0074085B">
        <w:rPr>
          <w:rFonts w:ascii="AL-KANZ" w:hAnsi="AL-KANZ" w:cs="AL-KANZ" w:hint="cs"/>
          <w:sz w:val="48"/>
          <w:szCs w:val="48"/>
          <w:rtl/>
        </w:rPr>
        <w:t xml:space="preserve"> </w:t>
      </w:r>
      <w:r w:rsidR="001D49EF" w:rsidRPr="0074085B">
        <w:rPr>
          <w:rFonts w:ascii="AL-KANZ" w:hAnsi="AL-KANZ" w:cs="AL-KANZ" w:hint="cs"/>
          <w:sz w:val="48"/>
          <w:szCs w:val="48"/>
          <w:rtl/>
        </w:rPr>
        <w:t>؛، اهماسي كاضضهياوار ما دهرانككدهرا موربي جامنككر رانثثور كالاوار وردهري هلود لاضضهي جوناككدٌهـ ثثاليضضانه وغيره ؛، اْج بهي يه ككاؤطط مؤمنين سي اْباد؛، كتناك مواضع ما حدود فضلاء ني قبور؛، بعض فضلاء نا سيدي خوج بن ملك يه نام لكهي فرمايا؛، مككر قبور نو ثثتو ملتو نتهي، اْثث لكهسس ؛كه فقط هالار ما مؤمنين نا ايك هزار ككهر؛، كاضضهاياوار ما شروع ما مولائي داؤد انسس مولائي راجه ثثاطن سي موربي تشريف لايا ته واسطسس ثثهلا موربي ني اخبار لكهوامااْوسس؛.</w:t>
      </w:r>
    </w:p>
    <w:p w14:paraId="2B85C4AF" w14:textId="77777777" w:rsidR="00A0456C" w:rsidRPr="0074085B" w:rsidRDefault="00BF70DA"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موربي </w:t>
      </w:r>
      <w:r w:rsidRPr="0074085B">
        <w:rPr>
          <w:rFonts w:ascii="AL-KANZ" w:hAnsi="AL-KANZ" w:cs="AL-KANZ" w:hint="cs"/>
          <w:sz w:val="48"/>
          <w:szCs w:val="48"/>
          <w:rtl/>
        </w:rPr>
        <w:t xml:space="preserve">موربي كاضضهياوار نو مشهور شهر ؛، مححهي ندي نا كناره ثثر خوش نما اْبادي؛، مؤمنين ني وستي قريب 150ككهر ني ؛، شهر ما داخل تهاتا ندي نو ثثُل اْوسس؛، ثثُل ثثر عمده </w:t>
      </w:r>
      <w:r w:rsidR="00270329" w:rsidRPr="0074085B">
        <w:rPr>
          <w:rFonts w:ascii="AL-KANZ" w:hAnsi="AL-KANZ" w:cs="AL-KANZ" w:hint="cs"/>
          <w:sz w:val="48"/>
          <w:szCs w:val="48"/>
          <w:rtl/>
        </w:rPr>
        <w:t>تصاوير موكي هُوي ؛، مولائي راجه صاحب نا مقبرة  ندي نا كناره ثثر ؛،</w:t>
      </w:r>
      <w:r w:rsidR="001543EE" w:rsidRPr="0074085B">
        <w:rPr>
          <w:rFonts w:ascii="AL-KANZ" w:hAnsi="AL-KANZ" w:cs="AL-KANZ" w:hint="cs"/>
          <w:sz w:val="48"/>
          <w:szCs w:val="48"/>
          <w:rtl/>
        </w:rPr>
        <w:t>زوار واسطسس مكانو عمده بناهُ</w:t>
      </w:r>
      <w:r w:rsidR="002904A1" w:rsidRPr="0074085B">
        <w:rPr>
          <w:rFonts w:ascii="AL-KANZ" w:hAnsi="AL-KANZ" w:cs="AL-KANZ" w:hint="cs"/>
          <w:sz w:val="48"/>
          <w:szCs w:val="48"/>
          <w:rtl/>
        </w:rPr>
        <w:t>وا؛، باغيححو؛، كاضضهياوار ما موالي كرام نا مزار شفاء ني جككه؛، صحة انسس بركة ملسس؛، مزار نا نزديك مسجد؛، جه الرئيس عبد الحسين</w:t>
      </w:r>
      <w:r w:rsidR="001543EE" w:rsidRPr="0074085B">
        <w:rPr>
          <w:rFonts w:ascii="AL-KANZ" w:hAnsi="AL-KANZ" w:cs="AL-KANZ" w:hint="cs"/>
          <w:sz w:val="48"/>
          <w:szCs w:val="48"/>
          <w:rtl/>
        </w:rPr>
        <w:t xml:space="preserve">         </w:t>
      </w:r>
      <w:r w:rsidR="002904A1" w:rsidRPr="0074085B">
        <w:rPr>
          <w:rFonts w:ascii="AL-KANZ" w:hAnsi="AL-KANZ" w:cs="AL-KANZ" w:hint="cs"/>
          <w:sz w:val="48"/>
          <w:szCs w:val="48"/>
          <w:rtl/>
        </w:rPr>
        <w:t xml:space="preserve"> داؤد بهائي كولمبووالايه بناوي؛، </w:t>
      </w:r>
      <w:r w:rsidR="00A0456C" w:rsidRPr="0074085B">
        <w:rPr>
          <w:rFonts w:ascii="AL-KANZ" w:hAnsi="AL-KANZ" w:cs="AL-KANZ" w:hint="cs"/>
          <w:sz w:val="48"/>
          <w:szCs w:val="48"/>
          <w:rtl/>
        </w:rPr>
        <w:t xml:space="preserve">شهر ما كئينك مساجد؛، ونكر محلة ني مسجد ملا راجه صاحب ني بناويلي؛، جه ما كوؤا؛، كه جه ما سي جواهر نكلا؛، اْذكر سابق لكهوا ما اْوي؛، بيجي مسجد نور مسجد؛، جه نسس سيدنا نور محمد نور الدين يه بناوي؛، يه مسجد ما كوؤ؛ ايم كهسس ؛ كه كئينك مؤمنات عفة شعار ثثوتاني عصمة بححاواواسطسس اْكوؤا ما ككري ككيا ؛، عصمة نا خاطر جان ديدا؛، تيجي مسجدتاج المساجد؛، داعي زكي الدين ني بناء؛، ثثروس ما  اْثثني حويلي؛، سنة 1214هـ ما تعمير كيدي؛، مسجد نو صحن اْثثيه بنايو؛، مولانا محمـــــد برهان الدين نا عهد مبارك ما سنة 1318هـ نا سال ما الرئيس تاج بهائي وعلي بهائي ابناء تهاور بهائي مضضهائي والا يه تعمير ني ابتداء كيدي، مولانا عبد الله بدر الدين نا زمانه ما سنة 1325هـ ما ماه رجب ني 14 مي تاريخ افتتاح تهيو، مسجد نهاية عمده بني هوئي؛، منارة بلند؛، ميلو سي نظر اْوسس؛، مزار مبارك ما قبة شريفة ما 5 قبر؛، ثثهلي ملاراجه بيجي اْثثنا دلبند مولائي داؤد تيجي قبر ملا راجه صاحب نا عقيلة زليخة بائيصاحبه ني ؛، ملاراجه نو عرس 23مي ربيع الاول انسس 22مي مولائي داؤد نو عرس تهائسس؛، قبة مباركه ما 2 قبر بيجي؛، مولانا عبد </w:t>
      </w:r>
      <w:r w:rsidR="001543EE" w:rsidRPr="0074085B">
        <w:rPr>
          <w:rFonts w:ascii="AL-KANZ" w:hAnsi="AL-KANZ" w:cs="AL-KANZ" w:hint="cs"/>
          <w:sz w:val="48"/>
          <w:szCs w:val="48"/>
          <w:rtl/>
        </w:rPr>
        <w:t xml:space="preserve">علي </w:t>
      </w:r>
      <w:r w:rsidR="00A0456C" w:rsidRPr="0074085B">
        <w:rPr>
          <w:rFonts w:ascii="AL-KANZ" w:hAnsi="AL-KANZ" w:cs="AL-KANZ" w:hint="cs"/>
          <w:sz w:val="48"/>
          <w:szCs w:val="48"/>
          <w:rtl/>
        </w:rPr>
        <w:t>سيف الدين فرماوسس؛كه مارا قرابة والاني قبور؛، سيدي خوج بن ملك فرماوسس؛كه موربي ما ملا جيون ابن  ملااْدم ني قبر؛، قبة  نا باهر ححبوترا ثثر كئينك قبور بدري خاندان ني؛، شمال ني جانب ما الشيخ عبد القادر ابن ملا شمس الدين ني قبر ؛، سنة 1216هـ ما مولانا سيف الدين رض نا زمان ما وفات ثثايا؛، قبر ثثر تختي؛، اهنا ثثر ابيات لكهي هوئي ؛، قبة مباركه سي تهوري دور ححهوضضا قبة ؛، جه ما كلثوم بائيصاحبه بنت المولى الماذون سيدي شيخ اْدم صفي الدين ني قبر ؛، تختي لاككي هوئي ؛، اْثث سنة 1214هـ ما ذي الحجه ني تاريخ 16مي وفات ثثايا، مولانا سيف الدين صاحب نا بهتيجي ؛، ايجمثل قبر ستان ما كئينك شهداء ني قبور ؛، مغربي جانب ما ملا نور بهائي ني قبر ؛، ححهتري بني هوئي؛، باري تعالى يه سككلا ني قبور ثثر رحمة نابارش ورساوسس، قدس الله ارواحهم</w:t>
      </w:r>
    </w:p>
    <w:p w14:paraId="45D743F7" w14:textId="77777777" w:rsidR="00A0456C" w:rsidRPr="0074085B" w:rsidRDefault="00A0456C"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دهرانككدهرا </w:t>
      </w:r>
      <w:r w:rsidRPr="0074085B">
        <w:rPr>
          <w:rFonts w:ascii="AL-KANZ" w:hAnsi="AL-KANZ" w:cs="AL-KANZ" w:hint="cs"/>
          <w:sz w:val="48"/>
          <w:szCs w:val="48"/>
          <w:rtl/>
        </w:rPr>
        <w:t xml:space="preserve">دهرانككدهرا كاضضهياوار نا شهر ما بيجوشهر ؛، دعاة </w:t>
      </w:r>
      <w:r w:rsidR="001543EE" w:rsidRPr="0074085B">
        <w:rPr>
          <w:rFonts w:ascii="AL-KANZ" w:hAnsi="AL-KANZ" w:cs="AL-KANZ" w:hint="cs"/>
          <w:sz w:val="48"/>
          <w:szCs w:val="48"/>
          <w:rtl/>
        </w:rPr>
        <w:t>يمانيين نا زمان سي مؤمنين ني وست</w:t>
      </w:r>
      <w:r w:rsidRPr="0074085B">
        <w:rPr>
          <w:rFonts w:ascii="AL-KANZ" w:hAnsi="AL-KANZ" w:cs="AL-KANZ" w:hint="cs"/>
          <w:sz w:val="48"/>
          <w:szCs w:val="48"/>
          <w:rtl/>
        </w:rPr>
        <w:t>ي؛، سيد</w:t>
      </w:r>
      <w:r w:rsidR="001543EE" w:rsidRPr="0074085B">
        <w:rPr>
          <w:rFonts w:ascii="AL-KANZ" w:hAnsi="AL-KANZ" w:cs="AL-KANZ" w:hint="cs"/>
          <w:sz w:val="48"/>
          <w:szCs w:val="48"/>
          <w:rtl/>
        </w:rPr>
        <w:t>ي</w:t>
      </w:r>
      <w:r w:rsidRPr="0074085B">
        <w:rPr>
          <w:rFonts w:ascii="AL-KANZ" w:hAnsi="AL-KANZ" w:cs="AL-KANZ" w:hint="cs"/>
          <w:sz w:val="48"/>
          <w:szCs w:val="48"/>
          <w:rtl/>
        </w:rPr>
        <w:t xml:space="preserve"> خوج بن  ملك لكهسس؛ كه دهرانككدهرا بيجي وقت اْباد تهيو، قديم شهر؛، جامنككر سي ثثهلا ؛، مولانا محمد عز الدين نا زمان ما سنة 954هـ المولى العلامة سيدي ومولائي الشيخ فير صاحب دونككر ثثور سي يهاطط اْيا؛، ايك عرصة دراز تك يهاطط مقيم رهيا؛، مولانا يوسف نجم الدين رض سيدهثثوري نا زمان ما اْثث جامنككر تشريف لايا، جامنككر</w:t>
      </w:r>
      <w:r w:rsidR="007727CE" w:rsidRPr="0074085B">
        <w:rPr>
          <w:rFonts w:ascii="AL-KANZ" w:hAnsi="AL-KANZ" w:cs="AL-KANZ" w:hint="cs"/>
          <w:sz w:val="48"/>
          <w:szCs w:val="48"/>
          <w:rtl/>
        </w:rPr>
        <w:t>ما</w:t>
      </w:r>
      <w:r w:rsidRPr="0074085B">
        <w:rPr>
          <w:rFonts w:ascii="AL-KANZ" w:hAnsi="AL-KANZ" w:cs="AL-KANZ" w:hint="cs"/>
          <w:sz w:val="48"/>
          <w:szCs w:val="48"/>
          <w:rtl/>
        </w:rPr>
        <w:t xml:space="preserve"> مؤمنين ني اْبادي اْثث ني بركة سي ؛، دهرانككدهراما ك</w:t>
      </w:r>
      <w:r w:rsidR="007727CE" w:rsidRPr="0074085B">
        <w:rPr>
          <w:rFonts w:ascii="AL-KANZ" w:hAnsi="AL-KANZ" w:cs="AL-KANZ" w:hint="cs"/>
          <w:sz w:val="48"/>
          <w:szCs w:val="48"/>
          <w:rtl/>
        </w:rPr>
        <w:t>ئينك فضلاء اخيار</w:t>
      </w:r>
      <w:r w:rsidRPr="0074085B">
        <w:rPr>
          <w:rFonts w:ascii="AL-KANZ" w:hAnsi="AL-KANZ" w:cs="AL-KANZ" w:hint="cs"/>
          <w:sz w:val="48"/>
          <w:szCs w:val="48"/>
          <w:rtl/>
        </w:rPr>
        <w:t xml:space="preserve"> تهيا؛، وهاطط بسس2مولائي مسعود تهيا، مياطط مسعود الشهيد اْثث واككرٌ نا رهنار تها، دهرانككدهرا نا والي تها، فقيه تها، جعفر ني فتنة نا زمان ما والي احمداباد ني مدد واسطسس اْثث دهرانككدهرا سي ححلامولائي مسعود مولائي نور الدين ملك شاه ملا اسمعيل</w:t>
      </w:r>
      <w:r w:rsidR="007727CE" w:rsidRPr="0074085B">
        <w:rPr>
          <w:rFonts w:ascii="AL-KANZ" w:hAnsi="AL-KANZ" w:cs="AL-KANZ" w:hint="cs"/>
          <w:sz w:val="48"/>
          <w:szCs w:val="48"/>
          <w:rtl/>
        </w:rPr>
        <w:t xml:space="preserve"> </w:t>
      </w:r>
      <w:r w:rsidRPr="0074085B">
        <w:rPr>
          <w:rFonts w:ascii="AL-KANZ" w:hAnsi="AL-KANZ" w:cs="AL-KANZ" w:hint="cs"/>
          <w:sz w:val="48"/>
          <w:szCs w:val="48"/>
          <w:rtl/>
        </w:rPr>
        <w:t>بروده والا مولائي احمد مولائي برهان اْسككلا ثثنجتن ثثاك نا شيعة انسس  شيداؤ احمداباد ندي نا كناره ثثر شهيد تهيا، اْسككلا شهداء نا نام سي يه موضع ثثنج شهيد كهوائسس ؛، يه ثثانححما مولائي مسعود مولائي نور الدين مولائي اسمعيل اْ3 شهداء ني قبور ندي نا كناره ثثنج شهيد ما ؛، مولائي احمد انسس مولائي برهان اْبيوسس شهيد ني قبر مولائي راج صاحب نا مزار ما اْثثنا قبة سي مغرب ني جانب ما ؛، سنة 903هـ ما اْوقعات بنا؛، بيجا مولائي مسعود جه ني ذكر سيدي خزج بن ملك لايا؛ اْثث لكهسس ؛كه دهرانككدهرا نا مقبرة ما مولائي م</w:t>
      </w:r>
      <w:r w:rsidR="007727CE" w:rsidRPr="0074085B">
        <w:rPr>
          <w:rFonts w:ascii="AL-KANZ" w:hAnsi="AL-KANZ" w:cs="AL-KANZ" w:hint="cs"/>
          <w:sz w:val="48"/>
          <w:szCs w:val="48"/>
          <w:rtl/>
        </w:rPr>
        <w:t>ي</w:t>
      </w:r>
      <w:r w:rsidRPr="0074085B">
        <w:rPr>
          <w:rFonts w:ascii="AL-KANZ" w:hAnsi="AL-KANZ" w:cs="AL-KANZ" w:hint="cs"/>
          <w:sz w:val="48"/>
          <w:szCs w:val="48"/>
          <w:rtl/>
        </w:rPr>
        <w:t>اطط مسعود ني قبر؛اْ ق</w:t>
      </w:r>
      <w:r w:rsidR="007727CE" w:rsidRPr="0074085B">
        <w:rPr>
          <w:rFonts w:ascii="AL-KANZ" w:hAnsi="AL-KANZ" w:cs="AL-KANZ" w:hint="cs"/>
          <w:sz w:val="48"/>
          <w:szCs w:val="48"/>
          <w:rtl/>
        </w:rPr>
        <w:t>بر ايك عرصة دراز تك مخـفي رهي، حض</w:t>
      </w:r>
      <w:r w:rsidRPr="0074085B">
        <w:rPr>
          <w:rFonts w:ascii="AL-KANZ" w:hAnsi="AL-KANZ" w:cs="AL-KANZ" w:hint="cs"/>
          <w:sz w:val="48"/>
          <w:szCs w:val="48"/>
          <w:rtl/>
        </w:rPr>
        <w:t xml:space="preserve">ور عالي نا زمان سعادة ما يه قبر يك بيك ظاهر تهئي، قبر ثثر تختي؛، اهنا اوثثر لكهؤطط هؤطط؛ هذا قبر الرجل المتقي مولائي مسعود </w:t>
      </w:r>
      <w:r w:rsidR="007727CE" w:rsidRPr="0074085B">
        <w:rPr>
          <w:rFonts w:ascii="AL-KANZ" w:hAnsi="AL-KANZ" w:cs="AL-KANZ" w:hint="cs"/>
          <w:sz w:val="48"/>
          <w:szCs w:val="48"/>
          <w:rtl/>
        </w:rPr>
        <w:t>، ككجراتي زبان ما بهي عبارة لكهي</w:t>
      </w:r>
      <w:r w:rsidRPr="0074085B">
        <w:rPr>
          <w:rFonts w:ascii="AL-KANZ" w:hAnsi="AL-KANZ" w:cs="AL-KANZ" w:hint="cs"/>
          <w:sz w:val="48"/>
          <w:szCs w:val="48"/>
          <w:rtl/>
        </w:rPr>
        <w:t xml:space="preserve"> هوئي؛، اْرواية ايم بتاوسس؛كه دهرانككدهرا ما قديم مؤمنين ني اْبادي؛، كئينك مشائخ الشيخ الفاضل سليمانجي ني مثل تهيا؛، اْثث 1226هـ ما مولانا عبد علي سيف الدين رض نا زمان ما دعوة واسطسس يهاطط تشريف لايا، انسس يهاطط وفات ثثايا؛، قبر مبارك ثثر قبة بنا هُوا؛،حضور عالي نا عهد مبارك ما الشيخ النجيب محمد علي رادهنثثوري يه والرئيس العزيز ملا اكبر علي ملا رسولجي ي</w:t>
      </w:r>
      <w:r w:rsidR="007727CE" w:rsidRPr="0074085B">
        <w:rPr>
          <w:rFonts w:ascii="AL-KANZ" w:hAnsi="AL-KANZ" w:cs="AL-KANZ" w:hint="cs"/>
          <w:sz w:val="48"/>
          <w:szCs w:val="48"/>
          <w:rtl/>
        </w:rPr>
        <w:t>ه مسجد دار الامارة مدرسة جماعة خ</w:t>
      </w:r>
      <w:r w:rsidRPr="0074085B">
        <w:rPr>
          <w:rFonts w:ascii="AL-KANZ" w:hAnsi="AL-KANZ" w:cs="AL-KANZ" w:hint="cs"/>
          <w:sz w:val="48"/>
          <w:szCs w:val="48"/>
          <w:rtl/>
        </w:rPr>
        <w:t>انه مسافر خانه ني تعمير كيدي؛، اسضضيشن ثثر ححهوضضو مسافر خانه بنو هُوؤ؛، هلود جانار</w:t>
      </w:r>
      <w:r w:rsidR="007727CE" w:rsidRPr="0074085B">
        <w:rPr>
          <w:rFonts w:ascii="AL-KANZ" w:hAnsi="AL-KANZ" w:cs="AL-KANZ" w:hint="cs"/>
          <w:sz w:val="48"/>
          <w:szCs w:val="48"/>
          <w:rtl/>
        </w:rPr>
        <w:t xml:space="preserve"> مسافرو وهاطط قيام كرسس؛، دهراككدهرا ما مؤ</w:t>
      </w:r>
      <w:r w:rsidRPr="0074085B">
        <w:rPr>
          <w:rFonts w:ascii="AL-KANZ" w:hAnsi="AL-KANZ" w:cs="AL-KANZ" w:hint="cs"/>
          <w:sz w:val="48"/>
          <w:szCs w:val="48"/>
          <w:rtl/>
        </w:rPr>
        <w:t>م</w:t>
      </w:r>
      <w:r w:rsidR="007727CE" w:rsidRPr="0074085B">
        <w:rPr>
          <w:rFonts w:ascii="AL-KANZ" w:hAnsi="AL-KANZ" w:cs="AL-KANZ" w:hint="cs"/>
          <w:sz w:val="48"/>
          <w:szCs w:val="48"/>
          <w:rtl/>
        </w:rPr>
        <w:t>نين</w:t>
      </w:r>
      <w:r w:rsidRPr="0074085B">
        <w:rPr>
          <w:rFonts w:ascii="AL-KANZ" w:hAnsi="AL-KANZ" w:cs="AL-KANZ" w:hint="cs"/>
          <w:sz w:val="48"/>
          <w:szCs w:val="48"/>
          <w:rtl/>
        </w:rPr>
        <w:t xml:space="preserve"> نا في الحال 50 نا فوق مكان؛، مسجد نا اطراف ما رهسس؛، مؤمنين تجارة ثثيشه؛، اكثر ممبئي ما انسس باهر ديشو م</w:t>
      </w:r>
      <w:r w:rsidR="007727CE" w:rsidRPr="0074085B">
        <w:rPr>
          <w:rFonts w:ascii="AL-KANZ" w:hAnsi="AL-KANZ" w:cs="AL-KANZ" w:hint="cs"/>
          <w:sz w:val="48"/>
          <w:szCs w:val="48"/>
          <w:rtl/>
        </w:rPr>
        <w:t>ا ويثثار كرسس؛، ثثرديس ما كمائي</w:t>
      </w:r>
      <w:r w:rsidRPr="0074085B">
        <w:rPr>
          <w:rFonts w:ascii="AL-KANZ" w:hAnsi="AL-KANZ" w:cs="AL-KANZ" w:hint="cs"/>
          <w:sz w:val="48"/>
          <w:szCs w:val="48"/>
          <w:rtl/>
        </w:rPr>
        <w:t xml:space="preserve"> وطن ما خرحح كرسس؛، باري تعالى اْسككلا نسس اْباد راكهسس.</w:t>
      </w:r>
    </w:p>
    <w:p w14:paraId="6E574520" w14:textId="77777777" w:rsidR="00A0456C" w:rsidRPr="0074085B" w:rsidRDefault="00A0456C"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جامنككر </w:t>
      </w:r>
      <w:r w:rsidRPr="0074085B">
        <w:rPr>
          <w:rFonts w:ascii="AL-KANZ" w:hAnsi="AL-KANZ" w:cs="AL-KANZ" w:hint="cs"/>
          <w:sz w:val="48"/>
          <w:szCs w:val="48"/>
          <w:rtl/>
        </w:rPr>
        <w:t>جامنككر كاضضهياوار نا شهرو ما ور؛، جام نونككر ؛، سمت 1885 ما جام راول يه جامنككر وسايو، سلطان احمد شاه نو زمان تهو، مولانا يوسف نجم الدين رض نا عهد مبارك ما جامنككر نا تارابلند تهيا، سنة947هـ ما اْثثنا فرمان سي سيدي الشيخ فيرصاحب دهرانككدهرا سي جامنككر تشريف لايا، جامنككر</w:t>
      </w:r>
      <w:r w:rsidR="007727CE" w:rsidRPr="0074085B">
        <w:rPr>
          <w:rFonts w:ascii="AL-KANZ" w:hAnsi="AL-KANZ" w:cs="AL-KANZ" w:hint="cs"/>
          <w:sz w:val="48"/>
          <w:szCs w:val="48"/>
          <w:rtl/>
        </w:rPr>
        <w:t>ما</w:t>
      </w:r>
      <w:r w:rsidRPr="0074085B">
        <w:rPr>
          <w:rFonts w:ascii="AL-KANZ" w:hAnsi="AL-KANZ" w:cs="AL-KANZ" w:hint="cs"/>
          <w:sz w:val="48"/>
          <w:szCs w:val="48"/>
          <w:rtl/>
        </w:rPr>
        <w:t xml:space="preserve"> مؤمنين ني اْبادي تهئي، ويثثار انسس وهوا رنا لوككو سي </w:t>
      </w:r>
      <w:r w:rsidR="007727CE" w:rsidRPr="0074085B">
        <w:rPr>
          <w:rFonts w:ascii="AL-KANZ" w:hAnsi="AL-KANZ" w:cs="AL-KANZ" w:hint="cs"/>
          <w:sz w:val="48"/>
          <w:szCs w:val="48"/>
          <w:rtl/>
        </w:rPr>
        <w:t>جامنككر اْباد تهيا، سيدي الشيخ ف</w:t>
      </w:r>
      <w:r w:rsidRPr="0074085B">
        <w:rPr>
          <w:rFonts w:ascii="AL-KANZ" w:hAnsi="AL-KANZ" w:cs="AL-KANZ" w:hint="cs"/>
          <w:sz w:val="48"/>
          <w:szCs w:val="48"/>
          <w:rtl/>
        </w:rPr>
        <w:t>ير صاحب هالا رنا ثثهلا ولي الامر تهيا، اْثث مولانا حسن بدر الدين نا زمان ما واككر سي كاضضهياوار اْيا، ايك عرصه تك دهرانككدهرا ما مقيم رهيا، دهرانككدهرا سي</w:t>
      </w:r>
      <w:r w:rsidR="007727CE" w:rsidRPr="0074085B">
        <w:rPr>
          <w:rFonts w:ascii="AL-KANZ" w:hAnsi="AL-KANZ" w:cs="AL-KANZ" w:hint="cs"/>
          <w:sz w:val="48"/>
          <w:szCs w:val="48"/>
          <w:rtl/>
        </w:rPr>
        <w:t xml:space="preserve"> </w:t>
      </w:r>
      <w:r w:rsidRPr="0074085B">
        <w:rPr>
          <w:rFonts w:ascii="AL-KANZ" w:hAnsi="AL-KANZ" w:cs="AL-KANZ" w:hint="cs"/>
          <w:sz w:val="48"/>
          <w:szCs w:val="48"/>
          <w:rtl/>
        </w:rPr>
        <w:t>نككر ثثدهارا اهل ك</w:t>
      </w:r>
      <w:r w:rsidR="007727CE" w:rsidRPr="0074085B">
        <w:rPr>
          <w:rFonts w:ascii="AL-KANZ" w:hAnsi="AL-KANZ" w:cs="AL-KANZ" w:hint="cs"/>
          <w:sz w:val="48"/>
          <w:szCs w:val="48"/>
          <w:rtl/>
        </w:rPr>
        <w:t>اضضهياواراْثثني بركات سي ايمان ن</w:t>
      </w:r>
      <w:r w:rsidRPr="0074085B">
        <w:rPr>
          <w:rFonts w:ascii="AL-KANZ" w:hAnsi="AL-KANZ" w:cs="AL-KANZ" w:hint="cs"/>
          <w:sz w:val="48"/>
          <w:szCs w:val="48"/>
          <w:rtl/>
        </w:rPr>
        <w:t>ي دولة  ثثايا، اْثثيه 5 دعاة هداة مولانا محمد</w:t>
      </w:r>
      <w:r w:rsidR="007727CE" w:rsidRPr="0074085B">
        <w:rPr>
          <w:rFonts w:ascii="AL-KANZ" w:hAnsi="AL-KANZ" w:cs="AL-KANZ" w:hint="cs"/>
          <w:sz w:val="48"/>
          <w:szCs w:val="48"/>
          <w:rtl/>
        </w:rPr>
        <w:t xml:space="preserve"> </w:t>
      </w:r>
      <w:r w:rsidRPr="0074085B">
        <w:rPr>
          <w:rFonts w:ascii="AL-KANZ" w:hAnsi="AL-KANZ" w:cs="AL-KANZ" w:hint="cs"/>
          <w:sz w:val="48"/>
          <w:szCs w:val="48"/>
          <w:rtl/>
        </w:rPr>
        <w:t xml:space="preserve"> عز الدين سي مولانا داؤد بن قطب رض تك ني خدمة نو شرف ثثايا، 90 سال ني عمر نا ف</w:t>
      </w:r>
      <w:r w:rsidR="007727CE" w:rsidRPr="0074085B">
        <w:rPr>
          <w:rFonts w:ascii="AL-KANZ" w:hAnsi="AL-KANZ" w:cs="AL-KANZ" w:hint="cs"/>
          <w:sz w:val="48"/>
          <w:szCs w:val="48"/>
          <w:rtl/>
        </w:rPr>
        <w:t>وق ثثهنححا، مولانا داؤد بن قطب ن</w:t>
      </w:r>
      <w:r w:rsidRPr="0074085B">
        <w:rPr>
          <w:rFonts w:ascii="AL-KANZ" w:hAnsi="AL-KANZ" w:cs="AL-KANZ" w:hint="cs"/>
          <w:sz w:val="48"/>
          <w:szCs w:val="48"/>
          <w:rtl/>
        </w:rPr>
        <w:t>ي حضرة عالية ما اْثث تشريف لايا، حج نفساني نو شرف ثثايا، ع</w:t>
      </w:r>
      <w:r w:rsidR="007727CE" w:rsidRPr="0074085B">
        <w:rPr>
          <w:rFonts w:ascii="AL-KANZ" w:hAnsi="AL-KANZ" w:cs="AL-KANZ" w:hint="cs"/>
          <w:sz w:val="48"/>
          <w:szCs w:val="48"/>
          <w:rtl/>
        </w:rPr>
        <w:t>رض كيدي كه غلام نوا راده تطوع ن</w:t>
      </w:r>
      <w:r w:rsidRPr="0074085B">
        <w:rPr>
          <w:rFonts w:ascii="AL-KANZ" w:hAnsi="AL-KANZ" w:cs="AL-KANZ" w:hint="cs"/>
          <w:sz w:val="48"/>
          <w:szCs w:val="48"/>
          <w:rtl/>
        </w:rPr>
        <w:t>ي</w:t>
      </w:r>
      <w:r w:rsidR="007727CE" w:rsidRPr="0074085B">
        <w:rPr>
          <w:rFonts w:ascii="AL-KANZ" w:hAnsi="AL-KANZ" w:cs="AL-KANZ" w:hint="cs"/>
          <w:sz w:val="48"/>
          <w:szCs w:val="48"/>
          <w:rtl/>
        </w:rPr>
        <w:t xml:space="preserve"> </w:t>
      </w:r>
      <w:r w:rsidRPr="0074085B">
        <w:rPr>
          <w:rFonts w:ascii="AL-KANZ" w:hAnsi="AL-KANZ" w:cs="AL-KANZ" w:hint="cs"/>
          <w:sz w:val="48"/>
          <w:szCs w:val="48"/>
          <w:rtl/>
        </w:rPr>
        <w:t>حج نو ؛، فريضة ني حج اداء كري ححكو ححهوطط، مولانا داؤد يه فرمايو كه اسس بهائي جمال الدين بهتر ؛ ليكن كاضضهياوار نا امور نو سوطط خيال فرمايو اْثث عرض كرسس؛كه ملا راجه ابن المرحوم الشيخ اْدم سنبهالي ليسسس، حضور عالي يه رزا فرماوي يمن كاغذ لكهي فرمايو كه الشيخ الاجل السامي المحل الاكمل الاوحــــد زين الدنيا والدين مياطط فير بهائي ابن محمد حج واســطسس اْوسس؛، اْثث امير الحج ؛، اْثث ثثدهارا اْثث نا ساتهـ ما مياطط ماموجي ابن اسمعيل دابولي تها، اْثث كهمبات سي يمن ثثدهارا و</w:t>
      </w:r>
      <w:r w:rsidR="007727CE" w:rsidRPr="0074085B">
        <w:rPr>
          <w:rFonts w:ascii="AL-KANZ" w:hAnsi="AL-KANZ" w:cs="AL-KANZ" w:hint="cs"/>
          <w:sz w:val="48"/>
          <w:szCs w:val="48"/>
          <w:rtl/>
        </w:rPr>
        <w:t>هاطط سي حجاج نا ساتهسس مكه معظمة</w:t>
      </w:r>
      <w:r w:rsidRPr="0074085B">
        <w:rPr>
          <w:rFonts w:ascii="AL-KANZ" w:hAnsi="AL-KANZ" w:cs="AL-KANZ" w:hint="cs"/>
          <w:sz w:val="48"/>
          <w:szCs w:val="48"/>
          <w:rtl/>
        </w:rPr>
        <w:t xml:space="preserve"> تشريف لايا، ايك عرصة درا زنا بعد حضرة داؤديه ما اْيا، قدمبوس تهئي مولانا داؤد  يه اْثثنسس نككر موكلا، نككر انسس كاضضهياوار ني ولاية اْثث ني طرف رهي، نككر</w:t>
      </w:r>
      <w:r w:rsidR="007727CE" w:rsidRPr="0074085B">
        <w:rPr>
          <w:rFonts w:ascii="AL-KANZ" w:hAnsi="AL-KANZ" w:cs="AL-KANZ" w:hint="cs"/>
          <w:sz w:val="48"/>
          <w:szCs w:val="48"/>
          <w:rtl/>
        </w:rPr>
        <w:t>ما</w:t>
      </w:r>
      <w:r w:rsidRPr="0074085B">
        <w:rPr>
          <w:rFonts w:ascii="AL-KANZ" w:hAnsi="AL-KANZ" w:cs="AL-KANZ" w:hint="cs"/>
          <w:sz w:val="48"/>
          <w:szCs w:val="48"/>
          <w:rtl/>
        </w:rPr>
        <w:t xml:space="preserve"> اْثثنو مكان اْج بهي موجود؛، اْثثنا نام سي محلة اْباد؛، محلة ني مسجد اْثثئيسس بناوي؛، مسجد نامناره عجب شان سي بنايا؛، حج سي</w:t>
      </w:r>
      <w:r w:rsidR="007727CE" w:rsidRPr="0074085B">
        <w:rPr>
          <w:rFonts w:ascii="AL-KANZ" w:hAnsi="AL-KANZ" w:cs="AL-KANZ" w:hint="cs"/>
          <w:sz w:val="48"/>
          <w:szCs w:val="48"/>
          <w:rtl/>
        </w:rPr>
        <w:t xml:space="preserve"> </w:t>
      </w:r>
      <w:r w:rsidRPr="0074085B">
        <w:rPr>
          <w:rFonts w:ascii="AL-KANZ" w:hAnsi="AL-KANZ" w:cs="AL-KANZ" w:hint="cs"/>
          <w:sz w:val="48"/>
          <w:szCs w:val="48"/>
          <w:rtl/>
        </w:rPr>
        <w:t>ايا بعد كئينك سال نككر ما رهيا، ملا اْدم انسس ملا راجه بيوسس اْثثنا مدد ككار رهيا، اْثثيه ملا راجه نسس وصية فرماوي كه اسس بهائي راجه مارا فرزند دوساجي نو خيال راكهجو، اْثثنا دكري جيوي بائي تها، اهنا</w:t>
      </w:r>
      <w:r w:rsidR="007727CE" w:rsidRPr="0074085B">
        <w:rPr>
          <w:rFonts w:ascii="AL-KANZ" w:hAnsi="AL-KANZ" w:cs="AL-KANZ" w:hint="cs"/>
          <w:sz w:val="48"/>
          <w:szCs w:val="48"/>
          <w:rtl/>
        </w:rPr>
        <w:t xml:space="preserve"> واسطسس وصية خاص فرماوي، الشيـــــخ ف</w:t>
      </w:r>
      <w:r w:rsidRPr="0074085B">
        <w:rPr>
          <w:rFonts w:ascii="AL-KANZ" w:hAnsi="AL-KANZ" w:cs="AL-KANZ" w:hint="cs"/>
          <w:sz w:val="48"/>
          <w:szCs w:val="48"/>
          <w:rtl/>
        </w:rPr>
        <w:t>ير صاحب كمال نسس ثثهنححا تها، داعي الزمان ني طاعة ما اخلاص نا صاحب تها، اْثث جامنككر ما وفات ثثايا، اْثثنا قبة عالي شان بنا هُوا؛، سنة 1365هـ ما حضور عالي نا عهد مبارك ما ازسر نو تعمير تهيا؛،قبة مباركه ما اْثثني قبر ؛، اْثثنا جانب ما اْثثنا فرزند دوساجي ني قبر؛، قبة نا باهر اْثثني دكري جيوي بائي ككوري ني قبر؛، ححهتري بني هوئي؛، هزارو زوار اْثثني قبر مبارك ثثر اْوسس؛، ثثوتانا مقاصد نسس ثثاوسس؛، ار</w:t>
      </w:r>
      <w:r w:rsidR="00F06D74" w:rsidRPr="0074085B">
        <w:rPr>
          <w:rFonts w:ascii="AL-KANZ" w:hAnsi="AL-KANZ" w:cs="AL-KANZ" w:hint="cs"/>
          <w:sz w:val="48"/>
          <w:szCs w:val="48"/>
          <w:rtl/>
        </w:rPr>
        <w:t>واح خبيثة اْثثنا نام سي بهاككسس؛</w:t>
      </w:r>
      <w:r w:rsidRPr="0074085B">
        <w:rPr>
          <w:rFonts w:ascii="AL-KANZ" w:hAnsi="AL-KANZ" w:cs="AL-KANZ" w:hint="cs"/>
          <w:sz w:val="48"/>
          <w:szCs w:val="48"/>
          <w:rtl/>
        </w:rPr>
        <w:t>، قدس الله روحه، اْثثنا مشرقي جانب</w:t>
      </w:r>
      <w:r w:rsidR="00F06D74" w:rsidRPr="0074085B">
        <w:rPr>
          <w:rFonts w:ascii="AL-KANZ" w:hAnsi="AL-KANZ" w:cs="AL-KANZ" w:hint="cs"/>
          <w:sz w:val="48"/>
          <w:szCs w:val="48"/>
          <w:rtl/>
        </w:rPr>
        <w:t xml:space="preserve"> ما ححهتري </w:t>
      </w:r>
      <w:r w:rsidRPr="0074085B">
        <w:rPr>
          <w:rFonts w:ascii="AL-KANZ" w:hAnsi="AL-KANZ" w:cs="AL-KANZ" w:hint="cs"/>
          <w:sz w:val="48"/>
          <w:szCs w:val="48"/>
          <w:rtl/>
        </w:rPr>
        <w:t xml:space="preserve"> بني هوئي؛، اهما مولائي راج بن مولائي تاج انسس مولائي جعفر ابن تاج ني قب</w:t>
      </w:r>
      <w:r w:rsidR="00F06D74" w:rsidRPr="0074085B">
        <w:rPr>
          <w:rFonts w:ascii="AL-KANZ" w:hAnsi="AL-KANZ" w:cs="AL-KANZ" w:hint="cs"/>
          <w:sz w:val="48"/>
          <w:szCs w:val="48"/>
          <w:rtl/>
        </w:rPr>
        <w:t xml:space="preserve">ر؛، </w:t>
      </w:r>
      <w:r w:rsidRPr="0074085B">
        <w:rPr>
          <w:rFonts w:ascii="AL-KANZ" w:hAnsi="AL-KANZ" w:cs="AL-KANZ" w:hint="cs"/>
          <w:sz w:val="48"/>
          <w:szCs w:val="48"/>
          <w:rtl/>
        </w:rPr>
        <w:t xml:space="preserve"> مولانا داؤد ابن قطب نا </w:t>
      </w:r>
      <w:r w:rsidR="00F06D74" w:rsidRPr="0074085B">
        <w:rPr>
          <w:rFonts w:ascii="AL-KANZ" w:hAnsi="AL-KANZ" w:cs="AL-KANZ" w:hint="cs"/>
          <w:sz w:val="48"/>
          <w:szCs w:val="48"/>
          <w:rtl/>
        </w:rPr>
        <w:t>افاضل حدود ما سي هتا، سيدي شيخ ف</w:t>
      </w:r>
      <w:r w:rsidRPr="0074085B">
        <w:rPr>
          <w:rFonts w:ascii="AL-KANZ" w:hAnsi="AL-KANZ" w:cs="AL-KANZ" w:hint="cs"/>
          <w:sz w:val="48"/>
          <w:szCs w:val="48"/>
          <w:rtl/>
        </w:rPr>
        <w:t>ير صاحب نا قرين هتا، كئينك</w:t>
      </w:r>
      <w:r w:rsidR="00F06D74" w:rsidRPr="0074085B">
        <w:rPr>
          <w:rFonts w:ascii="AL-KANZ" w:hAnsi="AL-KANZ" w:cs="AL-KANZ" w:hint="cs"/>
          <w:sz w:val="48"/>
          <w:szCs w:val="48"/>
          <w:rtl/>
        </w:rPr>
        <w:t xml:space="preserve"> وقت</w:t>
      </w:r>
      <w:r w:rsidRPr="0074085B">
        <w:rPr>
          <w:rFonts w:ascii="AL-KANZ" w:hAnsi="AL-KANZ" w:cs="AL-KANZ" w:hint="cs"/>
          <w:sz w:val="48"/>
          <w:szCs w:val="48"/>
          <w:rtl/>
        </w:rPr>
        <w:t xml:space="preserve"> اْثثنا ساتهـ ما حضرة داؤديه ما اْيا؛، سيدي خوج بن ملك اْذكر نسس لايا؛، وهاطط سي اْككسس جاتا ايك مهوضضي ححهتري؛ جه م</w:t>
      </w:r>
      <w:r w:rsidR="00F06D74" w:rsidRPr="0074085B">
        <w:rPr>
          <w:rFonts w:ascii="AL-KANZ" w:hAnsi="AL-KANZ" w:cs="AL-KANZ" w:hint="cs"/>
          <w:sz w:val="48"/>
          <w:szCs w:val="48"/>
          <w:rtl/>
        </w:rPr>
        <w:t>ـ</w:t>
      </w:r>
      <w:r w:rsidRPr="0074085B">
        <w:rPr>
          <w:rFonts w:ascii="AL-KANZ" w:hAnsi="AL-KANZ" w:cs="AL-KANZ" w:hint="cs"/>
          <w:sz w:val="48"/>
          <w:szCs w:val="48"/>
          <w:rtl/>
        </w:rPr>
        <w:t>ا ملا راجه صاحب نا خاندان نا فضلاء ني قبور؛، 7مي قبر قبر العالم الاكرم مولائي اْدم ابن ملا داؤد صاحب ني ؛، اْثث موربي سي جامنككر</w:t>
      </w:r>
      <w:r w:rsidR="00F06D74" w:rsidRPr="0074085B">
        <w:rPr>
          <w:rFonts w:ascii="AL-KANZ" w:hAnsi="AL-KANZ" w:cs="AL-KANZ" w:hint="cs"/>
          <w:sz w:val="48"/>
          <w:szCs w:val="48"/>
          <w:rtl/>
        </w:rPr>
        <w:t xml:space="preserve"> اْيا؛، داؤد بن قطب نا زمان ما و</w:t>
      </w:r>
      <w:r w:rsidRPr="0074085B">
        <w:rPr>
          <w:rFonts w:ascii="AL-KANZ" w:hAnsi="AL-KANZ" w:cs="AL-KANZ" w:hint="cs"/>
          <w:sz w:val="48"/>
          <w:szCs w:val="48"/>
          <w:rtl/>
        </w:rPr>
        <w:t>فات ثثايا؛، 5مي قبر اْثثنا فرزند مولى راج ابن اْدم ني ؛، اْثثنا سيدنا اسمعيل بدر الدين صاحب نا والد ني؛، ملا راجه صاحب يه ويثثار نسس برٌهايو مؤمنين ني عزة نسس برٌهاوي هزارو روثثيه كمايا</w:t>
      </w:r>
      <w:r w:rsidR="00F06D74" w:rsidRPr="0074085B">
        <w:rPr>
          <w:rFonts w:ascii="AL-KANZ" w:hAnsi="AL-KANZ" w:cs="AL-KANZ" w:hint="cs"/>
          <w:sz w:val="48"/>
          <w:szCs w:val="48"/>
          <w:rtl/>
        </w:rPr>
        <w:t xml:space="preserve">   </w:t>
      </w:r>
      <w:r w:rsidRPr="0074085B">
        <w:rPr>
          <w:rFonts w:ascii="AL-KANZ" w:hAnsi="AL-KANZ" w:cs="AL-KANZ" w:hint="cs"/>
          <w:sz w:val="48"/>
          <w:szCs w:val="48"/>
          <w:rtl/>
        </w:rPr>
        <w:t>في الله خرحح كيدا، باري تعالى اهنا بدله اْثثنا فرزند ما ديدا، اْثث م</w:t>
      </w:r>
      <w:r w:rsidR="00F06D74" w:rsidRPr="0074085B">
        <w:rPr>
          <w:rFonts w:ascii="AL-KANZ" w:hAnsi="AL-KANZ" w:cs="AL-KANZ" w:hint="cs"/>
          <w:sz w:val="48"/>
          <w:szCs w:val="48"/>
          <w:rtl/>
        </w:rPr>
        <w:t>ــــ</w:t>
      </w:r>
      <w:r w:rsidRPr="0074085B">
        <w:rPr>
          <w:rFonts w:ascii="AL-KANZ" w:hAnsi="AL-KANZ" w:cs="AL-KANZ" w:hint="cs"/>
          <w:sz w:val="48"/>
          <w:szCs w:val="48"/>
          <w:rtl/>
        </w:rPr>
        <w:t xml:space="preserve">ولانا عبد الطيب زكي الدين احمدابادي نا زمان ما سنة 1039هـ 8مي ربيع الثاني وفات ثثايا، بيجي لائن ما 5مي قبر المولى النبيل علي بهائي ابن </w:t>
      </w:r>
      <w:r w:rsidR="00F06D74" w:rsidRPr="0074085B">
        <w:rPr>
          <w:rFonts w:ascii="AL-KANZ" w:hAnsi="AL-KANZ" w:cs="AL-KANZ" w:hint="cs"/>
          <w:sz w:val="48"/>
          <w:szCs w:val="48"/>
          <w:rtl/>
        </w:rPr>
        <w:t>الداعي سيدنا بدر الدين ني ؛ بيجي</w:t>
      </w:r>
      <w:r w:rsidRPr="0074085B">
        <w:rPr>
          <w:rFonts w:ascii="AL-KANZ" w:hAnsi="AL-KANZ" w:cs="AL-KANZ" w:hint="cs"/>
          <w:sz w:val="48"/>
          <w:szCs w:val="48"/>
          <w:rtl/>
        </w:rPr>
        <w:t xml:space="preserve"> كئينك قبور اْثثنا خاندان ني؛، اْثثنا مقبرة ما 80 شهداء </w:t>
      </w:r>
      <w:r w:rsidR="00F06D74" w:rsidRPr="0074085B">
        <w:rPr>
          <w:rFonts w:ascii="AL-KANZ" w:hAnsi="AL-KANZ" w:cs="AL-KANZ" w:hint="cs"/>
          <w:sz w:val="48"/>
          <w:szCs w:val="48"/>
          <w:rtl/>
        </w:rPr>
        <w:t xml:space="preserve">ني </w:t>
      </w:r>
      <w:r w:rsidRPr="0074085B">
        <w:rPr>
          <w:rFonts w:ascii="AL-KANZ" w:hAnsi="AL-KANZ" w:cs="AL-KANZ" w:hint="cs"/>
          <w:sz w:val="48"/>
          <w:szCs w:val="48"/>
          <w:rtl/>
        </w:rPr>
        <w:t>قبور؛، اكثر مؤمنين تجارة واسطسس نكلتا رزق حلال طلب كرتا راسته ما قطاع الطريق نا ظلم سي مارا جاتا، قدس الله ارواحهم. قبة نا باهر 7 قبور مؤمنات صالحات ني ؛ ، ملا راجه صا</w:t>
      </w:r>
      <w:r w:rsidR="00F06D74" w:rsidRPr="0074085B">
        <w:rPr>
          <w:rFonts w:ascii="AL-KANZ" w:hAnsi="AL-KANZ" w:cs="AL-KANZ" w:hint="cs"/>
          <w:sz w:val="48"/>
          <w:szCs w:val="48"/>
          <w:rtl/>
        </w:rPr>
        <w:t>حب نا مقبرة ما ححهوضضي سي مسجد ب</w:t>
      </w:r>
      <w:r w:rsidRPr="0074085B">
        <w:rPr>
          <w:rFonts w:ascii="AL-KANZ" w:hAnsi="AL-KANZ" w:cs="AL-KANZ" w:hint="cs"/>
          <w:sz w:val="48"/>
          <w:szCs w:val="48"/>
          <w:rtl/>
        </w:rPr>
        <w:t xml:space="preserve">ني هوؤئي </w:t>
      </w:r>
      <w:r w:rsidR="00F06D74" w:rsidRPr="0074085B">
        <w:rPr>
          <w:rFonts w:ascii="AL-KANZ" w:hAnsi="AL-KANZ" w:cs="AL-KANZ" w:hint="cs"/>
          <w:sz w:val="48"/>
          <w:szCs w:val="48"/>
          <w:rtl/>
        </w:rPr>
        <w:t>؛، نككر ما بسس مقبرة؛، ايك شيخ ف</w:t>
      </w:r>
      <w:r w:rsidRPr="0074085B">
        <w:rPr>
          <w:rFonts w:ascii="AL-KANZ" w:hAnsi="AL-KANZ" w:cs="AL-KANZ" w:hint="cs"/>
          <w:sz w:val="48"/>
          <w:szCs w:val="48"/>
          <w:rtl/>
        </w:rPr>
        <w:t>ير صاحب نو كه</w:t>
      </w:r>
      <w:r w:rsidR="00F06D74" w:rsidRPr="0074085B">
        <w:rPr>
          <w:rFonts w:ascii="AL-KANZ" w:hAnsi="AL-KANZ" w:cs="AL-KANZ" w:hint="cs"/>
          <w:sz w:val="48"/>
          <w:szCs w:val="48"/>
          <w:rtl/>
        </w:rPr>
        <w:t xml:space="preserve"> جه قد</w:t>
      </w:r>
      <w:r w:rsidRPr="0074085B">
        <w:rPr>
          <w:rFonts w:ascii="AL-KANZ" w:hAnsi="AL-KANZ" w:cs="AL-KANZ" w:hint="cs"/>
          <w:sz w:val="48"/>
          <w:szCs w:val="48"/>
          <w:rtl/>
        </w:rPr>
        <w:t>يم؛ بيجو س</w:t>
      </w:r>
      <w:r w:rsidR="00F06D74" w:rsidRPr="0074085B">
        <w:rPr>
          <w:rFonts w:ascii="AL-KANZ" w:hAnsi="AL-KANZ" w:cs="AL-KANZ" w:hint="cs"/>
          <w:sz w:val="48"/>
          <w:szCs w:val="48"/>
          <w:rtl/>
        </w:rPr>
        <w:t>يدنا اسمعيل بدر الدين رض نو ؛، م</w:t>
      </w:r>
      <w:r w:rsidRPr="0074085B">
        <w:rPr>
          <w:rFonts w:ascii="AL-KANZ" w:hAnsi="AL-KANZ" w:cs="AL-KANZ" w:hint="cs"/>
          <w:sz w:val="48"/>
          <w:szCs w:val="48"/>
          <w:rtl/>
        </w:rPr>
        <w:t>قبرة نا ححارسس طرف حصار بنا هُوا؛، ندي نا جانب ما حضور عالي نا عهد مبارك ما كوضضهريو عمدة  نفيس بني هوؤئي؛، الرئيس محمد علي مودي يه بناوي؛،اهني جانب ما سيفي ضضاور عهد سيفي ني بلندي نسس بتاوي رهيا</w:t>
      </w:r>
      <w:r w:rsidR="00F06D74" w:rsidRPr="0074085B">
        <w:rPr>
          <w:rFonts w:ascii="AL-KANZ" w:hAnsi="AL-KANZ" w:cs="AL-KANZ" w:hint="cs"/>
          <w:sz w:val="48"/>
          <w:szCs w:val="48"/>
          <w:rtl/>
        </w:rPr>
        <w:t>؛، الرئيس محمد علي كانحح والا يه</w:t>
      </w:r>
      <w:r w:rsidRPr="0074085B">
        <w:rPr>
          <w:rFonts w:ascii="AL-KANZ" w:hAnsi="AL-KANZ" w:cs="AL-KANZ" w:hint="cs"/>
          <w:sz w:val="48"/>
          <w:szCs w:val="48"/>
          <w:rtl/>
        </w:rPr>
        <w:t xml:space="preserve"> بنايا؛، ندي ثثر</w:t>
      </w:r>
      <w:r w:rsidR="00F06D74" w:rsidRPr="0074085B">
        <w:rPr>
          <w:rFonts w:ascii="AL-KANZ" w:hAnsi="AL-KANZ" w:cs="AL-KANZ" w:hint="cs"/>
          <w:sz w:val="48"/>
          <w:szCs w:val="48"/>
          <w:rtl/>
        </w:rPr>
        <w:t>ثثُل</w:t>
      </w:r>
      <w:r w:rsidRPr="0074085B">
        <w:rPr>
          <w:rFonts w:ascii="AL-KANZ" w:hAnsi="AL-KANZ" w:cs="AL-KANZ" w:hint="cs"/>
          <w:sz w:val="48"/>
          <w:szCs w:val="48"/>
          <w:rtl/>
        </w:rPr>
        <w:t xml:space="preserve"> خاص انسس عام واسطسس حضور عالي نا عهد مبارك </w:t>
      </w:r>
      <w:r w:rsidR="00F06D74" w:rsidRPr="0074085B">
        <w:rPr>
          <w:rFonts w:ascii="AL-KANZ" w:hAnsi="AL-KANZ" w:cs="AL-KANZ" w:hint="cs"/>
          <w:sz w:val="48"/>
          <w:szCs w:val="48"/>
          <w:rtl/>
        </w:rPr>
        <w:t xml:space="preserve"> ما </w:t>
      </w:r>
      <w:r w:rsidRPr="0074085B">
        <w:rPr>
          <w:rFonts w:ascii="AL-KANZ" w:hAnsi="AL-KANZ" w:cs="AL-KANZ" w:hint="cs"/>
          <w:sz w:val="48"/>
          <w:szCs w:val="48"/>
          <w:rtl/>
        </w:rPr>
        <w:t>بنا هُوا؛، الغرض نككر نا مزار شفاء انسس دعاء ني جككه؛، ديني انسس دنيوي بركة بيوسس يهاطط ملسس؛، باري تعالى يه مزار ثثر رحمة نابارش ورساوسس.</w:t>
      </w:r>
    </w:p>
    <w:p w14:paraId="2503DA22" w14:textId="77777777" w:rsidR="00A0456C" w:rsidRPr="0074085B" w:rsidRDefault="00A0456C" w:rsidP="001A1CAF">
      <w:pPr>
        <w:bidi/>
        <w:ind w:left="360"/>
        <w:jc w:val="lowKashida"/>
        <w:rPr>
          <w:rFonts w:ascii="AL-KANZ" w:hAnsi="AL-KANZ" w:cs="AL-KANZ" w:hint="cs"/>
          <w:b/>
          <w:bCs/>
          <w:sz w:val="48"/>
          <w:szCs w:val="48"/>
          <w:rtl/>
        </w:rPr>
      </w:pPr>
      <w:r w:rsidRPr="0074085B">
        <w:rPr>
          <w:rFonts w:ascii="AL-KANZ" w:hAnsi="AL-KANZ" w:cs="AL-KANZ" w:hint="cs"/>
          <w:b/>
          <w:bCs/>
          <w:sz w:val="56"/>
          <w:szCs w:val="56"/>
          <w:rtl/>
        </w:rPr>
        <w:t>المزار البدري</w:t>
      </w:r>
      <w:r w:rsidRPr="0074085B">
        <w:rPr>
          <w:rFonts w:ascii="AL-KANZ" w:hAnsi="AL-KANZ" w:cs="AL-KANZ" w:hint="cs"/>
          <w:sz w:val="48"/>
          <w:szCs w:val="48"/>
          <w:rtl/>
        </w:rPr>
        <w:t xml:space="preserve"> مزار نا مشرقي جانب ما مولانا اسمعيل بدر الدين نا قبة منيرة ؛، اْقبة مباركة اْثثنا حانشين مولانا عبد الطيب زكي الدين يه بنايا؛، دروزه ما داخل تهاتا صحن اْوسس؛يه صحن ما سي اندر جاتا بيجو صحن اْوسس ؛، بيجا صحن ما قبة بدرية؛، قبة مباركة ما داخل تهاتا نوراني جلوه نظر اْوسس؛، روزه مباركه ما 3 صفوف قبورني؛، بيجي صف كه</w:t>
      </w:r>
      <w:r w:rsidR="00F06D74" w:rsidRPr="0074085B">
        <w:rPr>
          <w:rFonts w:ascii="AL-KANZ" w:hAnsi="AL-KANZ" w:cs="AL-KANZ" w:hint="cs"/>
          <w:sz w:val="48"/>
          <w:szCs w:val="48"/>
          <w:rtl/>
        </w:rPr>
        <w:t xml:space="preserve"> </w:t>
      </w:r>
      <w:r w:rsidRPr="0074085B">
        <w:rPr>
          <w:rFonts w:ascii="AL-KANZ" w:hAnsi="AL-KANZ" w:cs="AL-KANZ" w:hint="cs"/>
          <w:sz w:val="48"/>
          <w:szCs w:val="48"/>
          <w:rtl/>
        </w:rPr>
        <w:t>جه دروز ه نا مقابل؛ اهما ثثهلي قبر مولانا اسمعيل بدر الدين ني ؛، اْثثني قبر مبارك ثثر تختي؛، اهنا اوثثر اْمثل عبارة لكهي هوؤئي؛،</w:t>
      </w:r>
    </w:p>
    <w:p w14:paraId="1FD4076C" w14:textId="77777777" w:rsidR="00A0456C" w:rsidRPr="0074085B" w:rsidRDefault="00A0456C" w:rsidP="001A1CAF">
      <w:pPr>
        <w:bidi/>
        <w:ind w:left="360"/>
        <w:jc w:val="lowKashida"/>
        <w:rPr>
          <w:rFonts w:ascii="AL-KANZ" w:hAnsi="AL-KANZ" w:cs="AL-KANZ" w:hint="cs"/>
          <w:b/>
          <w:bCs/>
          <w:sz w:val="48"/>
          <w:szCs w:val="48"/>
          <w:rtl/>
        </w:rPr>
      </w:pPr>
      <w:r w:rsidRPr="0074085B">
        <w:rPr>
          <w:rFonts w:ascii="AL-KANZ" w:hAnsi="AL-KANZ" w:cs="AL-KANZ" w:hint="cs"/>
          <w:b/>
          <w:bCs/>
          <w:sz w:val="48"/>
          <w:szCs w:val="48"/>
          <w:rtl/>
        </w:rPr>
        <w:t>بسم الله الرحمن الرحيم لااله الا الله محمد رسول ال</w:t>
      </w:r>
      <w:r w:rsidR="00F06D74" w:rsidRPr="0074085B">
        <w:rPr>
          <w:rFonts w:ascii="AL-KANZ" w:hAnsi="AL-KANZ" w:cs="AL-KANZ" w:hint="cs"/>
          <w:b/>
          <w:bCs/>
          <w:sz w:val="48"/>
          <w:szCs w:val="48"/>
          <w:rtl/>
        </w:rPr>
        <w:t>له يبشره</w:t>
      </w:r>
      <w:r w:rsidRPr="0074085B">
        <w:rPr>
          <w:rFonts w:ascii="AL-KANZ" w:hAnsi="AL-KANZ" w:cs="AL-KANZ" w:hint="cs"/>
          <w:b/>
          <w:bCs/>
          <w:sz w:val="48"/>
          <w:szCs w:val="48"/>
          <w:rtl/>
        </w:rPr>
        <w:t>م ربهم برحمة منه ورضوان هذا قبر الفاضل الانبل العالم العامل الاكمل شيخ المشائخ الافضل مولانا بدر الدين الاحسن الاجمل ملا اسمعيل سقى الله تربته بسحاب رحمته الوابل والطل وحشره في زمرة من ختم به الانبياء والرسل ابن ملا راج ابن ملا اْدم ابن ملا داؤد ابن ملا راجه ابن ملا داؤد ابن ملا علي ابن ملا اسحْق ابن ملا يعقوب ابن بهارمل قدس الله ارواحهم عز وجل تاريخ انتقاله يرضى به الاله وجعل الله في الجنة العالية ماواه يوم الاحدالثالث والعشرين من جمادى الاخرى في وقت طلوع الشمس قضائه سنة 1085من السنة الخامسة والثمانين بعد الالف من هجرة النبي افضل الخلق واولاه</w:t>
      </w:r>
    </w:p>
    <w:p w14:paraId="242D6F23" w14:textId="77777777" w:rsidR="00A0456C" w:rsidRPr="0074085B" w:rsidRDefault="00A0456C" w:rsidP="001A1CAF">
      <w:pPr>
        <w:bidi/>
        <w:ind w:left="360"/>
        <w:jc w:val="lowKashida"/>
        <w:rPr>
          <w:rFonts w:ascii="AL-KANZ" w:hAnsi="AL-KANZ" w:cs="AL-KANZ" w:hint="cs"/>
          <w:sz w:val="48"/>
          <w:szCs w:val="48"/>
          <w:rtl/>
        </w:rPr>
      </w:pPr>
      <w:r w:rsidRPr="0074085B">
        <w:rPr>
          <w:rFonts w:ascii="AL-KANZ" w:hAnsi="AL-KANZ" w:cs="AL-KANZ" w:hint="cs"/>
          <w:sz w:val="48"/>
          <w:szCs w:val="48"/>
          <w:rtl/>
        </w:rPr>
        <w:t>يعني اْ قبر فاضل انبل شيخ المشائخ ملا اسمعيل بدر الدين صاحب ني؛، اْثث شهر جمادى الاخرى ني 23مي تاريخ طلوع اْفتاب ني وقت وفات ثثايا ؛، اْثث سي اْثثنا جد بهارمل جي تك نا نامو لكها ؛، سنة 1085هـ ما اْثثنو وفات؛، اْثثنا جوار ما اْثثنا بئيرو دوسي بائي بنت ملا دوساجي ني قبر؛، 3جي قبر فخر المواذين سيدي ومولائي هبة الله جمال الدين ابن الم</w:t>
      </w:r>
      <w:r w:rsidR="00F06D74" w:rsidRPr="0074085B">
        <w:rPr>
          <w:rFonts w:ascii="AL-KANZ" w:hAnsi="AL-KANZ" w:cs="AL-KANZ" w:hint="cs"/>
          <w:sz w:val="48"/>
          <w:szCs w:val="48"/>
          <w:rtl/>
        </w:rPr>
        <w:t>ــولى صفي الدين ابن الداعي زك</w:t>
      </w:r>
      <w:r w:rsidRPr="0074085B">
        <w:rPr>
          <w:rFonts w:ascii="AL-KANZ" w:hAnsi="AL-KANZ" w:cs="AL-KANZ" w:hint="cs"/>
          <w:sz w:val="48"/>
          <w:szCs w:val="48"/>
          <w:rtl/>
        </w:rPr>
        <w:t xml:space="preserve">ي الدين ني قبر؛، اْثث مولانا المؤيد نا نواسا ؛، مولانا يوسف نجم الدين انسس مولانا عبد علي سيف الدين نا بهتيجا؛، مولانا زين الدين مولانا بدر الدين انسس مولانا </w:t>
      </w:r>
      <w:r w:rsidR="00F06D74" w:rsidRPr="0074085B">
        <w:rPr>
          <w:rFonts w:ascii="AL-KANZ" w:hAnsi="AL-KANZ" w:cs="AL-KANZ" w:hint="cs"/>
          <w:sz w:val="48"/>
          <w:szCs w:val="48"/>
          <w:rtl/>
        </w:rPr>
        <w:t>نجم الدين نا زمانا ما دعوة هادية</w:t>
      </w:r>
      <w:r w:rsidRPr="0074085B">
        <w:rPr>
          <w:rFonts w:ascii="AL-KANZ" w:hAnsi="AL-KANZ" w:cs="AL-KANZ" w:hint="cs"/>
          <w:sz w:val="48"/>
          <w:szCs w:val="48"/>
          <w:rtl/>
        </w:rPr>
        <w:t xml:space="preserve"> نا ماذون تها، مولانا</w:t>
      </w:r>
      <w:r w:rsidR="00F06D74" w:rsidRPr="0074085B">
        <w:rPr>
          <w:rFonts w:ascii="AL-KANZ" w:hAnsi="AL-KANZ" w:cs="AL-KANZ" w:hint="cs"/>
          <w:sz w:val="48"/>
          <w:szCs w:val="48"/>
          <w:rtl/>
        </w:rPr>
        <w:t xml:space="preserve"> نجم الدين  صاحب نا ز</w:t>
      </w:r>
      <w:r w:rsidRPr="0074085B">
        <w:rPr>
          <w:rFonts w:ascii="AL-KANZ" w:hAnsi="AL-KANZ" w:cs="AL-KANZ" w:hint="cs"/>
          <w:sz w:val="48"/>
          <w:szCs w:val="48"/>
          <w:rtl/>
        </w:rPr>
        <w:t>مان ما 19سال تك دعوة هادية ني</w:t>
      </w:r>
      <w:r w:rsidR="00F06D74" w:rsidRPr="0074085B">
        <w:rPr>
          <w:rFonts w:ascii="AL-KANZ" w:hAnsi="AL-KANZ" w:cs="AL-KANZ" w:hint="cs"/>
          <w:sz w:val="48"/>
          <w:szCs w:val="48"/>
          <w:rtl/>
        </w:rPr>
        <w:t xml:space="preserve"> خدمة كيدي،اْثث سنة 1275هـ ما شه</w:t>
      </w:r>
      <w:r w:rsidRPr="0074085B">
        <w:rPr>
          <w:rFonts w:ascii="AL-KANZ" w:hAnsi="AL-KANZ" w:cs="AL-KANZ" w:hint="cs"/>
          <w:sz w:val="48"/>
          <w:szCs w:val="48"/>
          <w:rtl/>
        </w:rPr>
        <w:t>ر رمضان ما 16مي تاريخ وفات ثثايا؛، اْثثني اخبار سابق لكهوامااْوي؛، اْثثني قبر ثثر تختي؛، 4تهي قبر الداعي الاجل مولانا عبد الطيب زكي الدين قس ني؛، اْثثنا والد مولانا اسمعيل ني قبر ثثر جه تختي ما عبارة؛ يه ج عبارة اْثثني تختي ثثر لكهي هوؤئي؛، اْثث سنة 1101 بارمي ذي القعدة بدهوار نا دن نصف الليل ني وقت وفات ثثايا؛، وفات ني تاريخ حكيم الدين صاحب يه ضر علا لكهي فرماوي؛، اْثثنا جوار ما 5مي قبر حسينة بائيصاحبة بنت الداعي الاجل سيدنا عبد الحسين حسام الدين قس ني؛، سنة1299هـ ما ماه رجب ني تاريخ 22مي وفات ثثايا؛، ححهتي قبر بائي رتن بائي بنت بهائي صاحب شيخ اْدم ضياء الدين ني ؛، 7مي قبر السيدة الفاضلة اْئيصاحبة فاطمة بنت مسعود خان ني؛، اْثث مولانا زكي الدين نا عقيلة؛، سيدنا م</w:t>
      </w:r>
      <w:r w:rsidR="00BB52FA" w:rsidRPr="0074085B">
        <w:rPr>
          <w:rFonts w:ascii="AL-KANZ" w:hAnsi="AL-KANZ" w:cs="AL-KANZ" w:hint="cs"/>
          <w:sz w:val="48"/>
          <w:szCs w:val="48"/>
          <w:rtl/>
        </w:rPr>
        <w:t>ـــ</w:t>
      </w:r>
      <w:r w:rsidRPr="0074085B">
        <w:rPr>
          <w:rFonts w:ascii="AL-KANZ" w:hAnsi="AL-KANZ" w:cs="AL-KANZ" w:hint="cs"/>
          <w:sz w:val="48"/>
          <w:szCs w:val="48"/>
          <w:rtl/>
        </w:rPr>
        <w:t xml:space="preserve">وسى كليم الدين نا والدة ؛، سنة 1108هـ ماه ربيع الثاني ني تاريخ 7مي اْثث وفات ثثايا؛، 3جي صف ما ثثهلي مشرقي جانب سي ليتا ثثهلي قبر اْئيصاحبة امة الله اْئيصاحبة عقيلة الداعي الاجل مولانا عبد علي سيف الدين رض ني؛، اْثث سيدي جيونجي صاحب نا دكري؛، اْثث سنة 1215هـ ما ماه جمادى الاولى ني 26مي وفات ثثايا؛، اْثثني قبر ثثر تختي؛، بيجي قبر السيدة الفاضلة بائيصاحبة الله ركهي بنت سيدنا المؤيد ني ؛، 3جي قبر الماذون الاجل سيدي شيخ اْدم صفي الدين نجل الداعي مولانا زكي الدين ني ؛، اْثث سنة 1252هـ ما ماه ربيع الاول ني ثثهلي تاريح وفات ثثايا؛، اْثث مولانا زكي الدين مولانا نجم الدين مولانا  سيف الدين مولانا عز الدين انسس مولانا زين الدين 5دعاة هداة نا زمان ما دعوة هادية نا ماذون تها، تقوى انسس طاعة ثثر انتهاء ثثر ثثهنححا تها، ححوتهي قبر الداعي الاجل مولانا موسى كليم الدين نجل الداعي مولانا عبد الطيب زكي الدين ني قبر؛، اْثث سنة 1122هـ يوم الخميس شهر ربيع الثاني ما وفات ثثايا؛، اْثثني قبر مبارك ني تختي ني عبارة اْثثنا جد مولانا بدر الدين ني تختي </w:t>
      </w:r>
      <w:r w:rsidR="001869ED" w:rsidRPr="0074085B">
        <w:rPr>
          <w:rFonts w:ascii="AL-KANZ" w:hAnsi="AL-KANZ" w:cs="AL-KANZ" w:hint="cs"/>
          <w:sz w:val="48"/>
          <w:szCs w:val="48"/>
          <w:rtl/>
        </w:rPr>
        <w:t xml:space="preserve">ني </w:t>
      </w:r>
      <w:r w:rsidRPr="0074085B">
        <w:rPr>
          <w:rFonts w:ascii="AL-KANZ" w:hAnsi="AL-KANZ" w:cs="AL-KANZ" w:hint="cs"/>
          <w:sz w:val="48"/>
          <w:szCs w:val="48"/>
          <w:rtl/>
        </w:rPr>
        <w:t>عبارة ني مثل؛، 5مي قبر الشيخ الفاضل شيخ اْدم ابن الشيخ الفاضل عبد موسى ني؛،</w:t>
      </w:r>
      <w:r w:rsidR="001869ED" w:rsidRPr="0074085B">
        <w:rPr>
          <w:rFonts w:ascii="AL-KANZ" w:hAnsi="AL-KANZ" w:cs="AL-KANZ" w:hint="cs"/>
          <w:sz w:val="48"/>
          <w:szCs w:val="48"/>
          <w:rtl/>
        </w:rPr>
        <w:t>اْثث مولانا يوسف نجم الدين نا حدود افاضل ما سي ؛، مولانا يوسف نجم الدين سي مولانا عبد القادر نجم الدين نا زمانة سعادة تك 6دعاة هداة ني خدمة كيدي،سنة 1262هـ ما جمادى الاولى ني تاريخ 2جي وفات ثثايا، المولى العلامة مياطط ص</w:t>
      </w:r>
      <w:r w:rsidR="00BB52FA" w:rsidRPr="0074085B">
        <w:rPr>
          <w:rFonts w:ascii="AL-KANZ" w:hAnsi="AL-KANZ" w:cs="AL-KANZ" w:hint="cs"/>
          <w:sz w:val="48"/>
          <w:szCs w:val="48"/>
          <w:rtl/>
        </w:rPr>
        <w:t>ــــ</w:t>
      </w:r>
      <w:r w:rsidR="001869ED" w:rsidRPr="0074085B">
        <w:rPr>
          <w:rFonts w:ascii="AL-KANZ" w:hAnsi="AL-KANZ" w:cs="AL-KANZ" w:hint="cs"/>
          <w:sz w:val="48"/>
          <w:szCs w:val="48"/>
          <w:rtl/>
        </w:rPr>
        <w:t>احب عبد العلي يه اْثثنو مرثيه لكهو؛، ححهضضي قبر السيدة الفاضلة زهراء اْئيصاحبة بنت دوسي جي ني ؛، اْثث مولانا كليم الدين نا عقيلة؛، م</w:t>
      </w:r>
      <w:r w:rsidR="00BB52FA" w:rsidRPr="0074085B">
        <w:rPr>
          <w:rFonts w:ascii="AL-KANZ" w:hAnsi="AL-KANZ" w:cs="AL-KANZ" w:hint="cs"/>
          <w:sz w:val="48"/>
          <w:szCs w:val="48"/>
          <w:rtl/>
        </w:rPr>
        <w:t>ــــــ</w:t>
      </w:r>
      <w:r w:rsidR="001869ED" w:rsidRPr="0074085B">
        <w:rPr>
          <w:rFonts w:ascii="AL-KANZ" w:hAnsi="AL-KANZ" w:cs="AL-KANZ" w:hint="cs"/>
          <w:sz w:val="48"/>
          <w:szCs w:val="48"/>
          <w:rtl/>
        </w:rPr>
        <w:t xml:space="preserve">ولانا نور الدين نا والدة؛، سنة 1103هـ ما ماه جمادى الاولى ني تاريخ 21 مي وفات ثثايا، 7مي قبر عبد موسى كليم الدين نجل الداعي </w:t>
      </w:r>
      <w:r w:rsidR="009F2E9F" w:rsidRPr="0074085B">
        <w:rPr>
          <w:rFonts w:ascii="AL-KANZ" w:hAnsi="AL-KANZ" w:cs="AL-KANZ" w:hint="cs"/>
          <w:sz w:val="48"/>
          <w:szCs w:val="48"/>
          <w:rtl/>
        </w:rPr>
        <w:t>مولانا اسم</w:t>
      </w:r>
      <w:r w:rsidR="00BB52FA" w:rsidRPr="0074085B">
        <w:rPr>
          <w:rFonts w:ascii="AL-KANZ" w:hAnsi="AL-KANZ" w:cs="AL-KANZ" w:hint="cs"/>
          <w:sz w:val="48"/>
          <w:szCs w:val="48"/>
          <w:rtl/>
        </w:rPr>
        <w:t>ــ</w:t>
      </w:r>
      <w:r w:rsidR="009F2E9F" w:rsidRPr="0074085B">
        <w:rPr>
          <w:rFonts w:ascii="AL-KANZ" w:hAnsi="AL-KANZ" w:cs="AL-KANZ" w:hint="cs"/>
          <w:sz w:val="48"/>
          <w:szCs w:val="48"/>
          <w:rtl/>
        </w:rPr>
        <w:t>ع</w:t>
      </w:r>
      <w:r w:rsidR="00BB52FA" w:rsidRPr="0074085B">
        <w:rPr>
          <w:rFonts w:ascii="AL-KANZ" w:hAnsi="AL-KANZ" w:cs="AL-KANZ" w:hint="cs"/>
          <w:sz w:val="48"/>
          <w:szCs w:val="48"/>
          <w:rtl/>
        </w:rPr>
        <w:t>ــ</w:t>
      </w:r>
      <w:r w:rsidR="009F2E9F" w:rsidRPr="0074085B">
        <w:rPr>
          <w:rFonts w:ascii="AL-KANZ" w:hAnsi="AL-KANZ" w:cs="AL-KANZ" w:hint="cs"/>
          <w:sz w:val="48"/>
          <w:szCs w:val="48"/>
          <w:rtl/>
        </w:rPr>
        <w:t>يل بدر الدين ني؛، اْثث سيدنا زكي الدين نا برادر ؛، حافظ القران تها، اْثث 1185هـ ما مولانا المؤيد نا زمان ما وفات ثثايا؛ منصب كسر نسس ثثهنححا تها، ماه شوال ني تاريخ 25مي وفات ثثايا؛، المولى بهائيصاحب اسم</w:t>
      </w:r>
      <w:r w:rsidR="00BB52FA" w:rsidRPr="0074085B">
        <w:rPr>
          <w:rFonts w:ascii="AL-KANZ" w:hAnsi="AL-KANZ" w:cs="AL-KANZ" w:hint="cs"/>
          <w:sz w:val="48"/>
          <w:szCs w:val="48"/>
          <w:rtl/>
        </w:rPr>
        <w:t>ــــــ</w:t>
      </w:r>
      <w:r w:rsidR="009F2E9F" w:rsidRPr="0074085B">
        <w:rPr>
          <w:rFonts w:ascii="AL-KANZ" w:hAnsi="AL-KANZ" w:cs="AL-KANZ" w:hint="cs"/>
          <w:sz w:val="48"/>
          <w:szCs w:val="48"/>
          <w:rtl/>
        </w:rPr>
        <w:t>عيل بدر ال</w:t>
      </w:r>
      <w:r w:rsidR="00BB52FA" w:rsidRPr="0074085B">
        <w:rPr>
          <w:rFonts w:ascii="AL-KANZ" w:hAnsi="AL-KANZ" w:cs="AL-KANZ" w:hint="cs"/>
          <w:sz w:val="48"/>
          <w:szCs w:val="48"/>
          <w:rtl/>
        </w:rPr>
        <w:t>دين الشهيد جه ن</w:t>
      </w:r>
      <w:r w:rsidR="009F2E9F" w:rsidRPr="0074085B">
        <w:rPr>
          <w:rFonts w:ascii="AL-KANZ" w:hAnsi="AL-KANZ" w:cs="AL-KANZ" w:hint="cs"/>
          <w:sz w:val="48"/>
          <w:szCs w:val="48"/>
          <w:rtl/>
        </w:rPr>
        <w:t xml:space="preserve">ي قبر ككودهرا ني مسجد ما ؛،يه اْثثنا دلبند؛، اْثث المولى اسمعيلجي بدر </w:t>
      </w:r>
      <w:r w:rsidR="00BB52FA" w:rsidRPr="0074085B">
        <w:rPr>
          <w:rFonts w:ascii="AL-KANZ" w:hAnsi="AL-KANZ" w:cs="AL-KANZ" w:hint="cs"/>
          <w:sz w:val="48"/>
          <w:szCs w:val="48"/>
          <w:rtl/>
        </w:rPr>
        <w:t>الدين مولانا يوسف نجم الدين نا ز</w:t>
      </w:r>
      <w:r w:rsidR="009F2E9F" w:rsidRPr="0074085B">
        <w:rPr>
          <w:rFonts w:ascii="AL-KANZ" w:hAnsi="AL-KANZ" w:cs="AL-KANZ" w:hint="cs"/>
          <w:sz w:val="48"/>
          <w:szCs w:val="48"/>
          <w:rtl/>
        </w:rPr>
        <w:t xml:space="preserve">مان ما سنة 1204هـ ما شهيد تهيا؛، 8مي قبر اْمنة اْئيصاحبة زوجة المولى عبد موسى كليم الدين ني؛، سنة 1226هـ ما ماه ربيع الاول ني تاريخ 13مي وفات ثثايا؛،9مي قبر خديجة بائيصاحبة بنت المولى عبد موسى كليم الدين ني؛، اْمثل تيجي صف ما 9قبر؛،ثثهلي صف جه جنوب ني جانب ما؛، ديوار سي لاككي هوئي؛يه لائن ما ثثهلي قبر شيخ المشائخ الحد الفاضل جعفرجي ابن الداعي الاجل سيدنا عبد الطيب زكي الدين ني ؛، اْثثنا برادر مولانا كليم الدين نا زمان ما سنة 1120هـ ما تاريخ 20مي ماه جمادى الاولى ظهر ني وقت وفات ثثايا؛، </w:t>
      </w:r>
      <w:r w:rsidR="00F6726B" w:rsidRPr="0074085B">
        <w:rPr>
          <w:rFonts w:ascii="AL-KANZ" w:hAnsi="AL-KANZ" w:cs="AL-KANZ" w:hint="cs"/>
          <w:sz w:val="48"/>
          <w:szCs w:val="48"/>
          <w:rtl/>
        </w:rPr>
        <w:t xml:space="preserve">اْثثني قبر ثثر تختي؛بيجي قبر ثثر تختي نتهي اْثثني قرابة </w:t>
      </w:r>
      <w:r w:rsidR="000246D0" w:rsidRPr="0074085B">
        <w:rPr>
          <w:rFonts w:ascii="AL-KANZ" w:hAnsi="AL-KANZ" w:cs="AL-KANZ" w:hint="cs"/>
          <w:sz w:val="48"/>
          <w:szCs w:val="48"/>
          <w:rtl/>
        </w:rPr>
        <w:t>ني؛، 3جي قبر زينب بائيصاحبة بنت فخر المواذين سيدي اسمعيل بدر الدين نجل الداعي الاجل مولانا طيب زين الدين ني ؛، ححوتهي انسس ثثانححمي قبر  المولى قاضي خان لكهسس</w:t>
      </w:r>
      <w:r w:rsidR="009F2E9F" w:rsidRPr="0074085B">
        <w:rPr>
          <w:rFonts w:ascii="AL-KANZ" w:hAnsi="AL-KANZ" w:cs="AL-KANZ" w:hint="cs"/>
          <w:sz w:val="48"/>
          <w:szCs w:val="48"/>
          <w:rtl/>
        </w:rPr>
        <w:t xml:space="preserve"> </w:t>
      </w:r>
      <w:r w:rsidR="000246D0" w:rsidRPr="0074085B">
        <w:rPr>
          <w:rFonts w:ascii="AL-KANZ" w:hAnsi="AL-KANZ" w:cs="AL-KANZ" w:hint="cs"/>
          <w:sz w:val="48"/>
          <w:szCs w:val="48"/>
          <w:rtl/>
        </w:rPr>
        <w:t>؛كه مولانا اسمعيل جي بدر الدين نا بسس بئيرو غزالة انسس رومانة ني ؛، ححهتي قبر علم العلماء شيخ المشائخ فخر المواذين سيدي شيخ اْدم صفي الدين ابن الداعي زكي الدين ني؛، ا</w:t>
      </w:r>
      <w:r w:rsidR="00BB52FA" w:rsidRPr="0074085B">
        <w:rPr>
          <w:rFonts w:ascii="AL-KANZ" w:hAnsi="AL-KANZ" w:cs="AL-KANZ" w:hint="cs"/>
          <w:sz w:val="48"/>
          <w:szCs w:val="48"/>
          <w:rtl/>
        </w:rPr>
        <w:t>ْثث علماء ما علم تها، حافظ القر</w:t>
      </w:r>
      <w:r w:rsidR="000246D0" w:rsidRPr="0074085B">
        <w:rPr>
          <w:rFonts w:ascii="AL-KANZ" w:hAnsi="AL-KANZ" w:cs="AL-KANZ" w:hint="cs"/>
          <w:sz w:val="48"/>
          <w:szCs w:val="48"/>
          <w:rtl/>
        </w:rPr>
        <w:t>ان تها، طاعة انسس تقوى ما انتها</w:t>
      </w:r>
      <w:r w:rsidR="00BB52FA" w:rsidRPr="0074085B">
        <w:rPr>
          <w:rFonts w:ascii="AL-KANZ" w:hAnsi="AL-KANZ" w:cs="AL-KANZ" w:hint="cs"/>
          <w:sz w:val="48"/>
          <w:szCs w:val="48"/>
          <w:rtl/>
        </w:rPr>
        <w:t xml:space="preserve">ء نسس ثثهنححا تها، حكيم الدين </w:t>
      </w:r>
      <w:r w:rsidR="000246D0" w:rsidRPr="0074085B">
        <w:rPr>
          <w:rFonts w:ascii="AL-KANZ" w:hAnsi="AL-KANZ" w:cs="AL-KANZ" w:hint="cs"/>
          <w:sz w:val="48"/>
          <w:szCs w:val="48"/>
          <w:rtl/>
        </w:rPr>
        <w:t xml:space="preserve"> صاحب نا استاد تها،سنة</w:t>
      </w:r>
      <w:r w:rsidR="00BB52FA" w:rsidRPr="0074085B">
        <w:rPr>
          <w:rFonts w:ascii="AL-KANZ" w:hAnsi="AL-KANZ" w:cs="AL-KANZ" w:hint="cs"/>
          <w:sz w:val="48"/>
          <w:szCs w:val="48"/>
          <w:rtl/>
        </w:rPr>
        <w:t xml:space="preserve"> 1110هـ ما ماه شهر رمضان ني تار</w:t>
      </w:r>
      <w:r w:rsidR="000246D0" w:rsidRPr="0074085B">
        <w:rPr>
          <w:rFonts w:ascii="AL-KANZ" w:hAnsi="AL-KANZ" w:cs="AL-KANZ" w:hint="cs"/>
          <w:sz w:val="48"/>
          <w:szCs w:val="48"/>
          <w:rtl/>
        </w:rPr>
        <w:t xml:space="preserve">يخ 6تي ليلة السبت اْثثنا برادر مولانا كليم الدين نا زمان ما وفات ثثايا؛، </w:t>
      </w:r>
      <w:r w:rsidR="00C3555F" w:rsidRPr="0074085B">
        <w:rPr>
          <w:rFonts w:ascii="AL-KANZ" w:hAnsi="AL-KANZ" w:cs="AL-KANZ" w:hint="cs"/>
          <w:sz w:val="48"/>
          <w:szCs w:val="48"/>
          <w:rtl/>
        </w:rPr>
        <w:t>اْثثني اخبار سابق لكهواما اْوي؛، 7مي قبر داعي الله الامين مولانا اسمعيل بدر الدين ابن المولى صفي الدين ابن الداعي زكي الدين ني ؛، اْثث اْل بدر ما 5ماداعي؛، اْثثنا نام سي 5 دعاة نككر كهوائسس؛، 4نككر ما انسس 5ما داعي مولانا نور محمد نور الدين صاحب ماندوي ما ؛، اْثث محرم الحرام ني 7مي تاريخ سنة 1150هـ ما نصف الليل ني وقت وفات ثثايا؛، اْثثني قبر ثثر تختي؛، اْثثنا جد مولانا اسمعيل بدر الدين ني مثل عبارة؛، 8مي قبر الحرة الفاضلة خديجة بائيصاحبة زوجة فخر المواذين سيدي هبة الله جمال الدين ني؛، سنة 1304هـ ما ذي الحجة ني تاريخ 17مي وفات ثثايا؛، 9مي قبر السيدة الفاضلة اْئيصاحبة بنت ابراهيمجي وانكانير والاني ؛، مولانا اسمعيل بدر الدين الثاني نا عقيلة؛، مولانا عبد الطيب زكي الدين انسس مولانا عبد موسى نا والدة؛،مولانا يوسف نجم الدين انسس مولانا عبد ع</w:t>
      </w:r>
      <w:r w:rsidR="00BB52FA" w:rsidRPr="0074085B">
        <w:rPr>
          <w:rFonts w:ascii="AL-KANZ" w:hAnsi="AL-KANZ" w:cs="AL-KANZ" w:hint="cs"/>
          <w:sz w:val="48"/>
          <w:szCs w:val="48"/>
          <w:rtl/>
        </w:rPr>
        <w:t>ــــ</w:t>
      </w:r>
      <w:r w:rsidR="00C3555F" w:rsidRPr="0074085B">
        <w:rPr>
          <w:rFonts w:ascii="AL-KANZ" w:hAnsi="AL-KANZ" w:cs="AL-KANZ" w:hint="cs"/>
          <w:sz w:val="48"/>
          <w:szCs w:val="48"/>
          <w:rtl/>
        </w:rPr>
        <w:t>لي سيف الدين نا جدة؛،</w:t>
      </w:r>
      <w:r w:rsidR="00DE70BA" w:rsidRPr="0074085B">
        <w:rPr>
          <w:rFonts w:ascii="AL-KANZ" w:hAnsi="AL-KANZ" w:cs="AL-KANZ" w:hint="cs"/>
          <w:sz w:val="48"/>
          <w:szCs w:val="48"/>
          <w:rtl/>
        </w:rPr>
        <w:t>اْثث وانكانير نا رهنار تها، سنة 1189هـ ما شعبان</w:t>
      </w:r>
      <w:r w:rsidR="00BB52FA" w:rsidRPr="0074085B">
        <w:rPr>
          <w:rFonts w:ascii="AL-KANZ" w:hAnsi="AL-KANZ" w:cs="AL-KANZ" w:hint="cs"/>
          <w:sz w:val="48"/>
          <w:szCs w:val="48"/>
          <w:rtl/>
        </w:rPr>
        <w:t xml:space="preserve"> </w:t>
      </w:r>
      <w:r w:rsidR="00DE70BA" w:rsidRPr="0074085B">
        <w:rPr>
          <w:rFonts w:ascii="AL-KANZ" w:hAnsi="AL-KANZ" w:cs="AL-KANZ" w:hint="cs"/>
          <w:sz w:val="48"/>
          <w:szCs w:val="48"/>
          <w:rtl/>
        </w:rPr>
        <w:t>ني تاريخ 7مي وفات ثثايا؛</w:t>
      </w:r>
      <w:r w:rsidR="00BB52FA" w:rsidRPr="0074085B">
        <w:rPr>
          <w:rFonts w:ascii="AL-KANZ" w:hAnsi="AL-KANZ" w:cs="AL-KANZ" w:hint="cs"/>
          <w:sz w:val="48"/>
          <w:szCs w:val="48"/>
          <w:rtl/>
        </w:rPr>
        <w:t>، 10مي قبر خديجة</w:t>
      </w:r>
      <w:r w:rsidR="00DE70BA" w:rsidRPr="0074085B">
        <w:rPr>
          <w:rFonts w:ascii="AL-KANZ" w:hAnsi="AL-KANZ" w:cs="AL-KANZ" w:hint="cs"/>
          <w:sz w:val="48"/>
          <w:szCs w:val="48"/>
          <w:rtl/>
        </w:rPr>
        <w:t xml:space="preserve"> بائي بنت الشيخ حسين بهائي ني ؛، اْمثل جملة 26قبور قبة بدرية ما ؛، ثثهلي لائن ما 10بيجي ما 7انسس تيجي ما 9قبة نا باهر صحن ما كئينك افاضل ني قبور؛، اْئيصاحبة سلمى اْئيصاحبة عقيلة سيدنا نور الدين ني قبر ؛، وهاطط سي اْككسس جاتا جيواجي ابن الداعي الاجل سيدنا اسمعيل بدر الدين ني قبر؛، اْجيواجي يه داعي زكي الدين نا زمان ما اورنكك زيب نا محنة نا زمان ما ككهني خدمة كيدي؛، كئينك</w:t>
      </w:r>
      <w:r w:rsidR="00BB52FA" w:rsidRPr="0074085B">
        <w:rPr>
          <w:rFonts w:ascii="AL-KANZ" w:hAnsi="AL-KANZ" w:cs="AL-KANZ" w:hint="cs"/>
          <w:sz w:val="48"/>
          <w:szCs w:val="48"/>
          <w:rtl/>
        </w:rPr>
        <w:t xml:space="preserve"> وقت</w:t>
      </w:r>
      <w:r w:rsidR="00DE70BA" w:rsidRPr="0074085B">
        <w:rPr>
          <w:rFonts w:ascii="AL-KANZ" w:hAnsi="AL-KANZ" w:cs="AL-KANZ" w:hint="cs"/>
          <w:sz w:val="48"/>
          <w:szCs w:val="48"/>
          <w:rtl/>
        </w:rPr>
        <w:t xml:space="preserve"> احمداباد سي اورنككاباد ككيا؛ ايجمثل ملا حبيب الله ابن بابوجي </w:t>
      </w:r>
      <w:r w:rsidR="00BB52FA" w:rsidRPr="0074085B">
        <w:rPr>
          <w:rFonts w:ascii="AL-KANZ" w:hAnsi="AL-KANZ" w:cs="AL-KANZ" w:hint="cs"/>
          <w:sz w:val="48"/>
          <w:szCs w:val="48"/>
          <w:rtl/>
        </w:rPr>
        <w:t>اوجيني اْثث سيدي حكيم الدين نا ص</w:t>
      </w:r>
      <w:r w:rsidR="00DE70BA" w:rsidRPr="0074085B">
        <w:rPr>
          <w:rFonts w:ascii="AL-KANZ" w:hAnsi="AL-KANZ" w:cs="AL-KANZ" w:hint="cs"/>
          <w:sz w:val="48"/>
          <w:szCs w:val="48"/>
          <w:rtl/>
        </w:rPr>
        <w:t xml:space="preserve">احب نا هم سبق تها، اْل بهارمل جي ني اخبار ما الرسالة المنيرة لكهو؛، نككر ما مولانا نور الدين صاحب نا زمان ما وفات تهيا؛، حكيم الدين صاحب يه اْثثنو مرثيه لكهو؛، </w:t>
      </w:r>
      <w:r w:rsidR="007C6835" w:rsidRPr="0074085B">
        <w:rPr>
          <w:rFonts w:ascii="AL-KANZ" w:hAnsi="AL-KANZ" w:cs="AL-KANZ" w:hint="cs"/>
          <w:sz w:val="48"/>
          <w:szCs w:val="48"/>
          <w:rtl/>
        </w:rPr>
        <w:t xml:space="preserve">قبة مباركة ني مغربي جانب ما ديوان خانه بنا هُوا؛، اْراسته ؛، دعاة كرام ني عرس ني مجالس وهاطط تهائي؛، ححهرٌا مسافر وهاطط اُترسس؛، </w:t>
      </w:r>
      <w:r w:rsidR="001A5FF2" w:rsidRPr="0074085B">
        <w:rPr>
          <w:rFonts w:ascii="AL-KANZ" w:hAnsi="AL-KANZ" w:cs="AL-KANZ" w:hint="cs"/>
          <w:sz w:val="48"/>
          <w:szCs w:val="48"/>
          <w:rtl/>
        </w:rPr>
        <w:t>جامنككر نا م</w:t>
      </w:r>
      <w:r w:rsidR="00BB52FA" w:rsidRPr="0074085B">
        <w:rPr>
          <w:rFonts w:ascii="AL-KANZ" w:hAnsi="AL-KANZ" w:cs="AL-KANZ" w:hint="cs"/>
          <w:sz w:val="48"/>
          <w:szCs w:val="48"/>
          <w:rtl/>
        </w:rPr>
        <w:t>ــــــ</w:t>
      </w:r>
      <w:r w:rsidR="001A5FF2" w:rsidRPr="0074085B">
        <w:rPr>
          <w:rFonts w:ascii="AL-KANZ" w:hAnsi="AL-KANZ" w:cs="AL-KANZ" w:hint="cs"/>
          <w:sz w:val="48"/>
          <w:szCs w:val="48"/>
          <w:rtl/>
        </w:rPr>
        <w:t xml:space="preserve">زار ثثُر فضاء؛، هر طرح نا راحة انسس صحة نا اسباب ميسر؛، كاضضهياوار ني مهمان نوازي مشهور؛، </w:t>
      </w:r>
      <w:r w:rsidR="00BB52FA" w:rsidRPr="0074085B">
        <w:rPr>
          <w:rFonts w:ascii="AL-KANZ" w:hAnsi="AL-KANZ" w:cs="AL-KANZ" w:hint="cs"/>
          <w:sz w:val="48"/>
          <w:szCs w:val="48"/>
          <w:rtl/>
        </w:rPr>
        <w:t>مزار ما كئينك كوت</w:t>
      </w:r>
      <w:r w:rsidR="00D678C4" w:rsidRPr="0074085B">
        <w:rPr>
          <w:rFonts w:ascii="AL-KANZ" w:hAnsi="AL-KANZ" w:cs="AL-KANZ" w:hint="cs"/>
          <w:sz w:val="48"/>
          <w:szCs w:val="48"/>
          <w:rtl/>
        </w:rPr>
        <w:t>هريو بني هوؤئي؛، مهمانو وا</w:t>
      </w:r>
      <w:r w:rsidR="00BB52FA" w:rsidRPr="0074085B">
        <w:rPr>
          <w:rFonts w:ascii="AL-KANZ" w:hAnsi="AL-KANZ" w:cs="AL-KANZ" w:hint="cs"/>
          <w:sz w:val="48"/>
          <w:szCs w:val="48"/>
          <w:rtl/>
        </w:rPr>
        <w:t>سطسس جمن نو انتظام؛، راحة مؤمن ه</w:t>
      </w:r>
      <w:r w:rsidR="00D678C4" w:rsidRPr="0074085B">
        <w:rPr>
          <w:rFonts w:ascii="AL-KANZ" w:hAnsi="AL-KANZ" w:cs="AL-KANZ" w:hint="cs"/>
          <w:sz w:val="48"/>
          <w:szCs w:val="48"/>
          <w:rtl/>
        </w:rPr>
        <w:t xml:space="preserve">ر جككه موجود؛، شمس الدعاة المطلقين مولانا محمد برهان الدين نا عهد مبارك ما فيض بدري قائم تهئي، كه جه مزار بدري نا زوارني خدمة كرسس؛، </w:t>
      </w:r>
      <w:r w:rsidR="000132E6" w:rsidRPr="0074085B">
        <w:rPr>
          <w:rFonts w:ascii="AL-KANZ" w:hAnsi="AL-KANZ" w:cs="AL-KANZ" w:hint="cs"/>
          <w:sz w:val="48"/>
          <w:szCs w:val="48"/>
          <w:rtl/>
        </w:rPr>
        <w:t>اْمولانا برهان الدين صاحب ني سنة حسنة؛، ماندوي احمداباد مزار فخري ما اْثثنا عهد سي اْخدمة تهائسس؛، حضور عالي نا زمانه سعادة ما فيض زكي</w:t>
      </w:r>
      <w:r w:rsidR="00D678C4" w:rsidRPr="0074085B">
        <w:rPr>
          <w:rFonts w:ascii="AL-KANZ" w:hAnsi="AL-KANZ" w:cs="AL-KANZ" w:hint="cs"/>
          <w:sz w:val="48"/>
          <w:szCs w:val="48"/>
          <w:rtl/>
        </w:rPr>
        <w:t xml:space="preserve"> </w:t>
      </w:r>
      <w:r w:rsidR="000132E6" w:rsidRPr="0074085B">
        <w:rPr>
          <w:rFonts w:ascii="AL-KANZ" w:hAnsi="AL-KANZ" w:cs="AL-KANZ" w:hint="cs"/>
          <w:sz w:val="48"/>
          <w:szCs w:val="48"/>
          <w:rtl/>
        </w:rPr>
        <w:t>انسس 5دعاة ني خدمة واسطسس انجمن قائم تهئي جه زائرين ني خدمة كرسس؛، اسباب اْثثسس؛مزارات ني ديكهـ ريكهـ راكهسس؛، م</w:t>
      </w:r>
      <w:r w:rsidR="00BB52FA" w:rsidRPr="0074085B">
        <w:rPr>
          <w:rFonts w:ascii="AL-KANZ" w:hAnsi="AL-KANZ" w:cs="AL-KANZ" w:hint="cs"/>
          <w:sz w:val="48"/>
          <w:szCs w:val="48"/>
          <w:rtl/>
        </w:rPr>
        <w:t>زار بدري ما 2مسجد؛، ايك بئيرو ني</w:t>
      </w:r>
      <w:r w:rsidR="000132E6" w:rsidRPr="0074085B">
        <w:rPr>
          <w:rFonts w:ascii="AL-KANZ" w:hAnsi="AL-KANZ" w:cs="AL-KANZ" w:hint="cs"/>
          <w:sz w:val="48"/>
          <w:szCs w:val="48"/>
          <w:rtl/>
        </w:rPr>
        <w:t xml:space="preserve"> مسجد الكك؛، حضور عالي نا عهد مبارك ما كئينك مزارات تعمير تهيا، نككر ما سيفي ضضاور شيخ فير صاحب نا قبة مولانا بدر الدين</w:t>
      </w:r>
      <w:r w:rsidR="00BB52FA" w:rsidRPr="0074085B">
        <w:rPr>
          <w:rFonts w:ascii="AL-KANZ" w:hAnsi="AL-KANZ" w:cs="AL-KANZ" w:hint="cs"/>
          <w:sz w:val="48"/>
          <w:szCs w:val="48"/>
          <w:rtl/>
        </w:rPr>
        <w:t xml:space="preserve"> نا</w:t>
      </w:r>
      <w:r w:rsidR="000132E6" w:rsidRPr="0074085B">
        <w:rPr>
          <w:rFonts w:ascii="AL-KANZ" w:hAnsi="AL-KANZ" w:cs="AL-KANZ" w:hint="cs"/>
          <w:sz w:val="48"/>
          <w:szCs w:val="48"/>
          <w:rtl/>
        </w:rPr>
        <w:t xml:space="preserve"> قبة مباركه بني رهيا؛، نككر ما اْل بدر ني رياسة زمانه تك رهي، سنة950هـ ما ملا اْدم صاحب نككر ما اْيا، سنة 1150هـ ما مولانا اسمعيل بدرالدين وفات</w:t>
      </w:r>
      <w:r w:rsidR="00BB52FA" w:rsidRPr="0074085B">
        <w:rPr>
          <w:rFonts w:ascii="AL-KANZ" w:hAnsi="AL-KANZ" w:cs="AL-KANZ" w:hint="cs"/>
          <w:sz w:val="48"/>
          <w:szCs w:val="48"/>
          <w:rtl/>
        </w:rPr>
        <w:t xml:space="preserve"> تهيا، قريب 200سال تك دعوة هادية</w:t>
      </w:r>
      <w:r w:rsidR="000132E6" w:rsidRPr="0074085B">
        <w:rPr>
          <w:rFonts w:ascii="AL-KANZ" w:hAnsi="AL-KANZ" w:cs="AL-KANZ" w:hint="cs"/>
          <w:sz w:val="48"/>
          <w:szCs w:val="48"/>
          <w:rtl/>
        </w:rPr>
        <w:t xml:space="preserve"> ني حكومة رهي، نككر ما دعاة اْل بدر نا كئينك اْثار موجودة؛، ملا ميري كوتهار مبارك زكي الدين صاحب ني حويلي مسجد بدري نور الدين صاحب ني مسجد</w:t>
      </w:r>
      <w:r w:rsidR="00BB52FA" w:rsidRPr="0074085B">
        <w:rPr>
          <w:rFonts w:ascii="AL-KANZ" w:hAnsi="AL-KANZ" w:cs="AL-KANZ" w:hint="cs"/>
          <w:sz w:val="48"/>
          <w:szCs w:val="48"/>
          <w:rtl/>
        </w:rPr>
        <w:t xml:space="preserve"> شيخ ف</w:t>
      </w:r>
      <w:r w:rsidR="000132E6" w:rsidRPr="0074085B">
        <w:rPr>
          <w:rFonts w:ascii="AL-KANZ" w:hAnsi="AL-KANZ" w:cs="AL-KANZ" w:hint="cs"/>
          <w:sz w:val="48"/>
          <w:szCs w:val="48"/>
          <w:rtl/>
        </w:rPr>
        <w:t>ير صاحب نو مكان اْثثني مسجد يه مثل مولانا بدر الدين مولانا زكي الدين مولانا كليم الدين مولانا نور الدين نا مكانو؛، زمانه نا انقلاب سي مالكو بدلتا رهيا، وه مكانو كه جه د</w:t>
      </w:r>
      <w:r w:rsidR="00BB52FA" w:rsidRPr="0074085B">
        <w:rPr>
          <w:rFonts w:ascii="AL-KANZ" w:hAnsi="AL-KANZ" w:cs="AL-KANZ" w:hint="cs"/>
          <w:sz w:val="48"/>
          <w:szCs w:val="48"/>
          <w:rtl/>
        </w:rPr>
        <w:t>عاة اْل محمد نا مسكن تها اكثر اغ</w:t>
      </w:r>
      <w:r w:rsidR="000132E6" w:rsidRPr="0074085B">
        <w:rPr>
          <w:rFonts w:ascii="AL-KANZ" w:hAnsi="AL-KANZ" w:cs="AL-KANZ" w:hint="cs"/>
          <w:sz w:val="48"/>
          <w:szCs w:val="48"/>
          <w:rtl/>
        </w:rPr>
        <w:t xml:space="preserve">يار نا قبضة ما ككيا، كتناك مؤمنين ني ملكة ما؛ ، </w:t>
      </w:r>
      <w:r w:rsidR="00F75CB2" w:rsidRPr="0074085B">
        <w:rPr>
          <w:rFonts w:ascii="AL-KANZ" w:hAnsi="AL-KANZ" w:cs="AL-KANZ" w:hint="cs"/>
          <w:sz w:val="48"/>
          <w:szCs w:val="48"/>
          <w:rtl/>
        </w:rPr>
        <w:t>مؤمنين نسس لازم؛كه اْبزرككو نا اْثار نسس سنبهالي راكهسس، اكثر مكانو ثثر ايات قرانية اسماء الله لكها هُوا؛، لكر نو كام؛، اككر اهني حفاظة نهيطط رهسس تو امتداد زمانة نا ساتهـ مضضي جاسسس، كئي نهيطط تو اهنا فوضضاؤلسس</w:t>
      </w:r>
      <w:r w:rsidR="00BB52FA" w:rsidRPr="0074085B">
        <w:rPr>
          <w:rFonts w:ascii="AL-KANZ" w:hAnsi="AL-KANZ" w:cs="AL-KANZ" w:hint="cs"/>
          <w:sz w:val="48"/>
          <w:szCs w:val="48"/>
          <w:rtl/>
        </w:rPr>
        <w:t xml:space="preserve"> </w:t>
      </w:r>
      <w:r w:rsidR="00F75CB2" w:rsidRPr="0074085B">
        <w:rPr>
          <w:rFonts w:ascii="AL-KANZ" w:hAnsi="AL-KANZ" w:cs="AL-KANZ" w:hint="cs"/>
          <w:sz w:val="48"/>
          <w:szCs w:val="48"/>
          <w:rtl/>
        </w:rPr>
        <w:t>دروزه ثثر جه عبارة لكهي هوئسس؛ته سنبهالي راكهسس، مولانا اسمعيل بدر الدين صاحب نا زمان ما مولانا زكي الدين صاحب يه سنة 1184هـ ما مكانو بنايا؛، يه فيض زكي نا قبضة ما؛</w:t>
      </w:r>
      <w:r w:rsidR="00664351" w:rsidRPr="0074085B">
        <w:rPr>
          <w:rFonts w:ascii="AL-KANZ" w:hAnsi="AL-KANZ" w:cs="AL-KANZ" w:hint="cs"/>
          <w:sz w:val="48"/>
          <w:szCs w:val="48"/>
          <w:rtl/>
        </w:rPr>
        <w:t>، اهنا اوثثر اْمثل ني عبارة لكهي</w:t>
      </w:r>
      <w:r w:rsidR="00F75CB2" w:rsidRPr="0074085B">
        <w:rPr>
          <w:rFonts w:ascii="AL-KANZ" w:hAnsi="AL-KANZ" w:cs="AL-KANZ" w:hint="cs"/>
          <w:sz w:val="48"/>
          <w:szCs w:val="48"/>
          <w:rtl/>
        </w:rPr>
        <w:t xml:space="preserve"> هوئسس؛.</w:t>
      </w:r>
    </w:p>
    <w:p w14:paraId="7E0D4E54" w14:textId="77777777" w:rsidR="00F75CB2" w:rsidRPr="0074085B" w:rsidRDefault="00F75CB2"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ه ااام ا ااااهـ و   بســـم الله الرحمن الرحيم  يا بدوح يابدوح يابدوح ربنا انزل علينا مائدة من السماء تكون لنا عيداً لاولنا واْخرنا واْية منك وارزقنا وانت خير الرازقين اللهم احفظ وبارك معفحـح صلى الله عليه وعليهم كتب طيب بن اسمعيل بن راجه بن اْدم  بن داؤد ابن راجه بن علي ابن اسحق ابن يعقوب ابن بهارمل تاريخ 7 من شهر محرم الحرام سنة 1084هـ </w:t>
      </w:r>
    </w:p>
    <w:p w14:paraId="5F82EAB1" w14:textId="77777777" w:rsidR="007B517A" w:rsidRPr="0074085B" w:rsidRDefault="007B517A" w:rsidP="001A1CAF">
      <w:pPr>
        <w:bidi/>
        <w:ind w:left="360"/>
        <w:jc w:val="lowKashida"/>
        <w:rPr>
          <w:rFonts w:ascii="AL-KANZ" w:hAnsi="AL-KANZ" w:cs="AL-KANZ" w:hint="cs"/>
          <w:szCs w:val="48"/>
        </w:rPr>
      </w:pPr>
      <w:r w:rsidRPr="0074085B">
        <w:rPr>
          <w:rFonts w:ascii="AL-KANZ" w:hAnsi="AL-KANZ" w:cs="AL-KANZ" w:hint="cs"/>
          <w:szCs w:val="48"/>
          <w:rtl/>
        </w:rPr>
        <w:t>ايجمثل ايك مكان حسن بهائي هبة الله بهائي نا ثثاسسس؛، كه جه سنة 1103هـ ما بنو؛، بيجو مكان فيض زكي نا ثثاسسس؛ كه جه م</w:t>
      </w:r>
      <w:r w:rsidR="00664351" w:rsidRPr="0074085B">
        <w:rPr>
          <w:rFonts w:ascii="AL-KANZ" w:hAnsi="AL-KANZ" w:cs="AL-KANZ" w:hint="cs"/>
          <w:szCs w:val="48"/>
          <w:rtl/>
        </w:rPr>
        <w:t>ـــ</w:t>
      </w:r>
      <w:r w:rsidRPr="0074085B">
        <w:rPr>
          <w:rFonts w:ascii="AL-KANZ" w:hAnsi="AL-KANZ" w:cs="AL-KANZ" w:hint="cs"/>
          <w:szCs w:val="48"/>
          <w:rtl/>
        </w:rPr>
        <w:t>ولانا بدر الدين الثاني ني ملكة نو ؛، المولى داؤد بهائي بن المولى محمودجي اوديثثوري نا هاتهـ سي اهما عبارة لكهي هوؤئي؛، ايك مك</w:t>
      </w:r>
      <w:r w:rsidR="00664351" w:rsidRPr="0074085B">
        <w:rPr>
          <w:rFonts w:ascii="AL-KANZ" w:hAnsi="AL-KANZ" w:cs="AL-KANZ" w:hint="cs"/>
          <w:szCs w:val="48"/>
          <w:rtl/>
        </w:rPr>
        <w:t>ـــــــــ</w:t>
      </w:r>
      <w:r w:rsidRPr="0074085B">
        <w:rPr>
          <w:rFonts w:ascii="AL-KANZ" w:hAnsi="AL-KANZ" w:cs="AL-KANZ" w:hint="cs"/>
          <w:szCs w:val="48"/>
          <w:rtl/>
        </w:rPr>
        <w:t>ان بهائي قادر بهائي عبد الله بهائي عطاري نا نزديك؛كه جه مولانا كليم الدين نو ؛، اهما كئينك جككه مولانا كليم الدين انسس مولانا نورالدين بيوسس داعي نا هاتهـ مبارك سي عبارة لكهي هوؤئي؛، ايجمثل قريب 20 ككهر بزرككو نا اْج بهي موجود؛، يه سككلا نا ايم وتيرة تها كه مكان نا دروازه ثثر اْيات قرانية تعويذ نا ساتهـ لكهتا،</w:t>
      </w:r>
      <w:r w:rsidR="00664351" w:rsidRPr="0074085B">
        <w:rPr>
          <w:rFonts w:ascii="AL-KANZ" w:hAnsi="AL-KANZ" w:cs="AL-KANZ" w:hint="cs"/>
          <w:szCs w:val="48"/>
          <w:rtl/>
        </w:rPr>
        <w:t xml:space="preserve"> مكان نا مالك انسس اهنا بزرككو ن</w:t>
      </w:r>
      <w:r w:rsidRPr="0074085B">
        <w:rPr>
          <w:rFonts w:ascii="AL-KANZ" w:hAnsi="AL-KANZ" w:cs="AL-KANZ" w:hint="cs"/>
          <w:szCs w:val="48"/>
          <w:rtl/>
        </w:rPr>
        <w:t xml:space="preserve">ا نانامو لكهتا، راقم حقير يه يه عبارة ديكهي؛، نقل كيدي؛، اككر ثثوري لكهوامااْوسس تو قريب ايك كتاب تهائسس، اهل نككر ما خصوصاً كاضضهياوار </w:t>
      </w:r>
      <w:r w:rsidR="00664351" w:rsidRPr="0074085B">
        <w:rPr>
          <w:rFonts w:ascii="AL-KANZ" w:hAnsi="AL-KANZ" w:cs="AL-KANZ" w:hint="cs"/>
          <w:szCs w:val="48"/>
          <w:rtl/>
        </w:rPr>
        <w:t>ما ايم رسم ؛كه دعاة هداة يه عادة</w:t>
      </w:r>
      <w:r w:rsidRPr="0074085B">
        <w:rPr>
          <w:rFonts w:ascii="AL-KANZ" w:hAnsi="AL-KANZ" w:cs="AL-KANZ" w:hint="cs"/>
          <w:szCs w:val="48"/>
          <w:rtl/>
        </w:rPr>
        <w:t xml:space="preserve"> دالي؛مؤمنين مردو مسجد ما نماز ثثرٌهسس؛ نمازي كثثرٌابهي وهاطط راكهسس؛،بئيرو ني مسجد الكك؛، نككر سنة 958هـ </w:t>
      </w:r>
      <w:r w:rsidR="00664351" w:rsidRPr="0074085B">
        <w:rPr>
          <w:rFonts w:ascii="AL-KANZ" w:hAnsi="AL-KANZ" w:cs="AL-KANZ" w:hint="cs"/>
          <w:szCs w:val="48"/>
          <w:rtl/>
        </w:rPr>
        <w:t>انسس وكرم سنة 1585ما جام راول يه</w:t>
      </w:r>
      <w:r w:rsidRPr="0074085B">
        <w:rPr>
          <w:rFonts w:ascii="AL-KANZ" w:hAnsi="AL-KANZ" w:cs="AL-KANZ" w:hint="cs"/>
          <w:szCs w:val="48"/>
          <w:rtl/>
        </w:rPr>
        <w:t xml:space="preserve"> وسايو؛، شهر اْباد؛، راستاؤ اْراسته؛، باغيححه اسكول اسثثتال جووالائق</w:t>
      </w:r>
      <w:r w:rsidR="00664351" w:rsidRPr="0074085B">
        <w:rPr>
          <w:rFonts w:ascii="AL-KANZ" w:hAnsi="AL-KANZ" w:cs="AL-KANZ" w:hint="cs"/>
          <w:szCs w:val="48"/>
          <w:rtl/>
        </w:rPr>
        <w:t xml:space="preserve"> </w:t>
      </w:r>
      <w:r w:rsidRPr="0074085B">
        <w:rPr>
          <w:rFonts w:ascii="AL-KANZ" w:hAnsi="AL-KANZ" w:cs="AL-KANZ" w:hint="cs"/>
          <w:szCs w:val="48"/>
          <w:rtl/>
        </w:rPr>
        <w:t>جككه</w:t>
      </w:r>
      <w:r w:rsidR="00664351" w:rsidRPr="0074085B">
        <w:rPr>
          <w:rFonts w:ascii="AL-KANZ" w:hAnsi="AL-KANZ" w:cs="AL-KANZ" w:hint="cs"/>
          <w:szCs w:val="48"/>
          <w:rtl/>
        </w:rPr>
        <w:t xml:space="preserve"> </w:t>
      </w:r>
      <w:r w:rsidRPr="0074085B">
        <w:rPr>
          <w:rFonts w:ascii="AL-KANZ" w:hAnsi="AL-KANZ" w:cs="AL-KANZ" w:hint="cs"/>
          <w:szCs w:val="48"/>
          <w:rtl/>
        </w:rPr>
        <w:t>ؤ؛، خصوصاً جام صاحب</w:t>
      </w:r>
      <w:r w:rsidR="00664351" w:rsidRPr="0074085B">
        <w:rPr>
          <w:rFonts w:ascii="AL-KANZ" w:hAnsi="AL-KANZ" w:cs="AL-KANZ" w:hint="cs"/>
          <w:szCs w:val="48"/>
          <w:rtl/>
        </w:rPr>
        <w:t xml:space="preserve"> نا محل عجائب ككهر قابل ديد؛، ر</w:t>
      </w:r>
      <w:r w:rsidRPr="0074085B">
        <w:rPr>
          <w:rFonts w:ascii="AL-KANZ" w:hAnsi="AL-KANZ" w:cs="AL-KANZ" w:hint="cs"/>
          <w:szCs w:val="48"/>
          <w:rtl/>
        </w:rPr>
        <w:t>و</w:t>
      </w:r>
      <w:r w:rsidR="00664351" w:rsidRPr="0074085B">
        <w:rPr>
          <w:rFonts w:ascii="AL-KANZ" w:hAnsi="AL-KANZ" w:cs="AL-KANZ" w:hint="cs"/>
          <w:szCs w:val="48"/>
          <w:rtl/>
        </w:rPr>
        <w:t>ز</w:t>
      </w:r>
      <w:r w:rsidRPr="0074085B">
        <w:rPr>
          <w:rFonts w:ascii="AL-KANZ" w:hAnsi="AL-KANZ" w:cs="AL-KANZ" w:hint="cs"/>
          <w:szCs w:val="48"/>
          <w:rtl/>
        </w:rPr>
        <w:t xml:space="preserve">ي بندر قريب؛، وهاطط تك ترام جائسس؛، روزي بندر سي اسضضيمر ما ماندوي جائسس؛، اثثنا اسلاف صالحين ني كئينك يادككار ححيزو؛، مولانا اسمعيل بدر الدين ني ثثاككهرٌي انسس اْثثنو جامو؛، </w:t>
      </w:r>
      <w:r w:rsidR="00664351" w:rsidRPr="0074085B">
        <w:rPr>
          <w:rFonts w:ascii="AL-KANZ" w:hAnsi="AL-KANZ" w:cs="AL-KANZ" w:hint="cs"/>
          <w:szCs w:val="48"/>
          <w:rtl/>
        </w:rPr>
        <w:t>مولانا نور الدين نو ثثات؛، شيخ ف</w:t>
      </w:r>
      <w:r w:rsidRPr="0074085B">
        <w:rPr>
          <w:rFonts w:ascii="AL-KANZ" w:hAnsi="AL-KANZ" w:cs="AL-KANZ" w:hint="cs"/>
          <w:szCs w:val="48"/>
          <w:rtl/>
        </w:rPr>
        <w:t>ير صاحب ني نماز ني جككه؛، كئينك اْثار انسس بركات يه صالحين ني ؛، كتب دعوة يه سككلا نا زمان ما لكهايا؛، قدس الله ارواحهم ولطف ارياحهم</w:t>
      </w:r>
    </w:p>
    <w:p w14:paraId="3C728402" w14:textId="77777777" w:rsidR="007B517A" w:rsidRPr="0074085B" w:rsidRDefault="007B517A"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اخبار ماندوي </w:t>
      </w:r>
      <w:r w:rsidRPr="0074085B">
        <w:rPr>
          <w:rFonts w:ascii="AL-KANZ" w:hAnsi="AL-KANZ" w:cs="AL-KANZ" w:hint="cs"/>
          <w:sz w:val="48"/>
          <w:szCs w:val="48"/>
          <w:rtl/>
        </w:rPr>
        <w:t>جامنككر نا بعد ماندوي ما مولانا ن</w:t>
      </w:r>
      <w:r w:rsidR="00664351" w:rsidRPr="0074085B">
        <w:rPr>
          <w:rFonts w:ascii="AL-KANZ" w:hAnsi="AL-KANZ" w:cs="AL-KANZ" w:hint="cs"/>
          <w:sz w:val="48"/>
          <w:szCs w:val="48"/>
          <w:rtl/>
        </w:rPr>
        <w:t>ـــ</w:t>
      </w:r>
      <w:r w:rsidRPr="0074085B">
        <w:rPr>
          <w:rFonts w:ascii="AL-KANZ" w:hAnsi="AL-KANZ" w:cs="AL-KANZ" w:hint="cs"/>
          <w:sz w:val="48"/>
          <w:szCs w:val="48"/>
          <w:rtl/>
        </w:rPr>
        <w:t>ور الدين نا مــزار ثثُر انوار؛، هزارو زوار يه مزار نو</w:t>
      </w:r>
      <w:r w:rsidR="00664351" w:rsidRPr="0074085B">
        <w:rPr>
          <w:rFonts w:ascii="AL-KANZ" w:hAnsi="AL-KANZ" w:cs="AL-KANZ" w:hint="cs"/>
          <w:sz w:val="48"/>
          <w:szCs w:val="48"/>
          <w:rtl/>
        </w:rPr>
        <w:t>راني ثثر اْوسس؛، كححهـ كاتهياوار</w:t>
      </w:r>
      <w:r w:rsidRPr="0074085B">
        <w:rPr>
          <w:rFonts w:ascii="AL-KANZ" w:hAnsi="AL-KANZ" w:cs="AL-KANZ" w:hint="cs"/>
          <w:sz w:val="48"/>
          <w:szCs w:val="48"/>
          <w:rtl/>
        </w:rPr>
        <w:t xml:space="preserve"> سي ملو هوؤ؛، ممبئي سي اسضضيمر 2دن ما ثثهنححسس؛، ككودي وغيره نا هُوا نا سبب اسضضيمرو دور كهري رهسس؛، مححهوا ما كناره ثثر ثثهنححائسس؛، ماند</w:t>
      </w:r>
      <w:r w:rsidR="00664351" w:rsidRPr="0074085B">
        <w:rPr>
          <w:rFonts w:ascii="AL-KANZ" w:hAnsi="AL-KANZ" w:cs="AL-KANZ" w:hint="cs"/>
          <w:sz w:val="48"/>
          <w:szCs w:val="48"/>
          <w:rtl/>
        </w:rPr>
        <w:t>و</w:t>
      </w:r>
      <w:r w:rsidRPr="0074085B">
        <w:rPr>
          <w:rFonts w:ascii="AL-KANZ" w:hAnsi="AL-KANZ" w:cs="AL-KANZ" w:hint="cs"/>
          <w:sz w:val="48"/>
          <w:szCs w:val="48"/>
          <w:rtl/>
        </w:rPr>
        <w:t>ي نا دريا ما اكثر طوفان تهاياكرسس؛، جامنككر سي بهي اسضضيمر ما ماندوي جائسس؛، ت</w:t>
      </w:r>
      <w:r w:rsidR="00664351" w:rsidRPr="0074085B">
        <w:rPr>
          <w:rFonts w:ascii="AL-KANZ" w:hAnsi="AL-KANZ" w:cs="AL-KANZ" w:hint="cs"/>
          <w:sz w:val="48"/>
          <w:szCs w:val="48"/>
          <w:rtl/>
        </w:rPr>
        <w:t>يم موربي سي بهي كححهـ جاوانو راسته ؛، اْراس</w:t>
      </w:r>
      <w:r w:rsidRPr="0074085B">
        <w:rPr>
          <w:rFonts w:ascii="AL-KANZ" w:hAnsi="AL-KANZ" w:cs="AL-KANZ" w:hint="cs"/>
          <w:sz w:val="48"/>
          <w:szCs w:val="48"/>
          <w:rtl/>
        </w:rPr>
        <w:t xml:space="preserve">تو هر موسم </w:t>
      </w:r>
      <w:r w:rsidR="00664351" w:rsidRPr="0074085B">
        <w:rPr>
          <w:rFonts w:ascii="AL-KANZ" w:hAnsi="AL-KANZ" w:cs="AL-KANZ" w:hint="cs"/>
          <w:sz w:val="48"/>
          <w:szCs w:val="48"/>
          <w:rtl/>
        </w:rPr>
        <w:t>ماكهلورهسس؛، بارش ما بهي اْر</w:t>
      </w:r>
      <w:r w:rsidRPr="0074085B">
        <w:rPr>
          <w:rFonts w:ascii="AL-KANZ" w:hAnsi="AL-KANZ" w:cs="AL-KANZ" w:hint="cs"/>
          <w:sz w:val="48"/>
          <w:szCs w:val="48"/>
          <w:rtl/>
        </w:rPr>
        <w:t>استه سي جوائسس؛، ماندوي كححهـ نو كنارو؛، ويثثار اححهو؛، مؤمنين ني اْباددي قديم سي ؛، اكثر باهر ككاؤطط</w:t>
      </w:r>
      <w:r w:rsidR="00664351" w:rsidRPr="0074085B">
        <w:rPr>
          <w:rFonts w:ascii="AL-KANZ" w:hAnsi="AL-KANZ" w:cs="AL-KANZ" w:hint="cs"/>
          <w:sz w:val="48"/>
          <w:szCs w:val="48"/>
          <w:rtl/>
        </w:rPr>
        <w:t xml:space="preserve"> ويثثار كرسس؛، كولمبو افريقية وغ</w:t>
      </w:r>
      <w:r w:rsidRPr="0074085B">
        <w:rPr>
          <w:rFonts w:ascii="AL-KANZ" w:hAnsi="AL-KANZ" w:cs="AL-KANZ" w:hint="cs"/>
          <w:sz w:val="48"/>
          <w:szCs w:val="48"/>
          <w:rtl/>
        </w:rPr>
        <w:t>يره دُوردُور بلاد ما ويثثار واسطسس جائسس؛، مولانا عبد علي سيف الدين رض نا عهد ما اكثر وهاطط ن</w:t>
      </w:r>
      <w:r w:rsidR="00664351" w:rsidRPr="0074085B">
        <w:rPr>
          <w:rFonts w:ascii="AL-KANZ" w:hAnsi="AL-KANZ" w:cs="AL-KANZ" w:hint="cs"/>
          <w:sz w:val="48"/>
          <w:szCs w:val="48"/>
          <w:rtl/>
        </w:rPr>
        <w:t>ا مؤمنين افريقة ني طرف ككيا؛، يه</w:t>
      </w:r>
      <w:r w:rsidRPr="0074085B">
        <w:rPr>
          <w:rFonts w:ascii="AL-KANZ" w:hAnsi="AL-KANZ" w:cs="AL-KANZ" w:hint="cs"/>
          <w:sz w:val="48"/>
          <w:szCs w:val="48"/>
          <w:rtl/>
        </w:rPr>
        <w:t xml:space="preserve"> سككلا اْسوده حالة ما ؛، ثثرديس ما كمائي؛، انسس وطن ما خرححسس؛، سند انسس ثثنجاب ما كححهي بهائيو ني وستي؛، ممبئي ما اكثر ويثثاريو؛، ماندوي ما بهي بوهرا بازار مشهوور؛، مؤمنين نا 4 محلة؛، نواثثورا، طيب ثثوره، باوافهري، انسس راني بائي ني فهري كه</w:t>
      </w:r>
      <w:r w:rsidR="00664351" w:rsidRPr="0074085B">
        <w:rPr>
          <w:rFonts w:ascii="AL-KANZ" w:hAnsi="AL-KANZ" w:cs="AL-KANZ" w:hint="cs"/>
          <w:sz w:val="48"/>
          <w:szCs w:val="48"/>
          <w:rtl/>
        </w:rPr>
        <w:t xml:space="preserve"> </w:t>
      </w:r>
      <w:r w:rsidRPr="0074085B">
        <w:rPr>
          <w:rFonts w:ascii="AL-KANZ" w:hAnsi="AL-KANZ" w:cs="AL-KANZ" w:hint="cs"/>
          <w:sz w:val="48"/>
          <w:szCs w:val="48"/>
          <w:rtl/>
        </w:rPr>
        <w:t>جه باوا فهري ما مولانا نورالدين مولانا بدر الدين نا مكانو؛، مؤمنين ني 150 ككهر ني وستي؛، روضة نورانية بلكل شهر سي نزديك؛.</w:t>
      </w:r>
    </w:p>
    <w:p w14:paraId="103F164C" w14:textId="77777777" w:rsidR="007B517A" w:rsidRPr="0074085B" w:rsidRDefault="007B517A"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مزار نوراني  </w:t>
      </w:r>
      <w:r w:rsidRPr="0074085B">
        <w:rPr>
          <w:rFonts w:ascii="AL-KANZ" w:hAnsi="AL-KANZ" w:cs="AL-KANZ" w:hint="cs"/>
          <w:sz w:val="48"/>
          <w:szCs w:val="48"/>
          <w:rtl/>
        </w:rPr>
        <w:t xml:space="preserve"> مزار نوراني حقيقةً نوراني مزار؛، مزار </w:t>
      </w:r>
      <w:r w:rsidR="00664351" w:rsidRPr="0074085B">
        <w:rPr>
          <w:rFonts w:ascii="AL-KANZ" w:hAnsi="AL-KANZ" w:cs="AL-KANZ" w:hint="cs"/>
          <w:sz w:val="48"/>
          <w:szCs w:val="48"/>
          <w:rtl/>
        </w:rPr>
        <w:t>مبارك ما داخل تهاتا ج نور  نو جل</w:t>
      </w:r>
      <w:r w:rsidRPr="0074085B">
        <w:rPr>
          <w:rFonts w:ascii="AL-KANZ" w:hAnsi="AL-KANZ" w:cs="AL-KANZ" w:hint="cs"/>
          <w:sz w:val="48"/>
          <w:szCs w:val="48"/>
          <w:rtl/>
        </w:rPr>
        <w:t>وه نظر اْوسس؛، ثثونم نا ححاند نور روثثالا سهامنا مولانا نور محمد نا مزار؛، اْج بهي مؤمنين اْثث نسس باوا نور الدين كهسس؛، ححوطرف مهمانو واسطسس مكانات نفيس بنا؛، صفائي ثثاني لائضض وغيره نو انت</w:t>
      </w:r>
      <w:r w:rsidR="00664351" w:rsidRPr="0074085B">
        <w:rPr>
          <w:rFonts w:ascii="AL-KANZ" w:hAnsi="AL-KANZ" w:cs="AL-KANZ" w:hint="cs"/>
          <w:sz w:val="48"/>
          <w:szCs w:val="48"/>
          <w:rtl/>
        </w:rPr>
        <w:t>ظام اححهو؛، مرد بئيرو ني مسجد ال</w:t>
      </w:r>
      <w:r w:rsidRPr="0074085B">
        <w:rPr>
          <w:rFonts w:ascii="AL-KANZ" w:hAnsi="AL-KANZ" w:cs="AL-KANZ" w:hint="cs"/>
          <w:sz w:val="48"/>
          <w:szCs w:val="48"/>
          <w:rtl/>
        </w:rPr>
        <w:t xml:space="preserve">كك؛، ديوان خانه عالي شان بنا هُوا؛، مهمان نوازي تهائسس؛، اهل كححهـ انسس اهل نككر مهمان داري ما مشهور؛، دعاة هداة بدريين ني تعليم؛، كافاهم الله بالحسنات عنا  قبة مباركة ني طرف جاتا ثثهلا دروازه مشرقي جانب ما ؛، جه مولانا اسمعيل بدر الدين ابن المولى صفي الدين يه سنة1132هـ ما بنايا؛، دروازه ثثر عبارة لكهي هوؤئي؛، قبة شريفة ما داخل تهاتا مغرب ني جانب ما مولانا نور الدين ني قبر مبارك ؛، اهنا ثثر تختي لاككي هوؤئي؛، شروع ما الها كم التكاثر حتّى زرتم المقابر ني اْية لكهي هوئي ؛، ته بعد اْمثل عبارة لكهي هوئي؛، </w:t>
      </w:r>
    </w:p>
    <w:p w14:paraId="5F4725B8" w14:textId="77777777" w:rsidR="007B517A" w:rsidRPr="0074085B" w:rsidRDefault="007B517A" w:rsidP="001A1CAF">
      <w:pPr>
        <w:bidi/>
        <w:ind w:left="360"/>
        <w:jc w:val="lowKashida"/>
        <w:rPr>
          <w:rFonts w:ascii="AL-KANZ" w:hAnsi="AL-KANZ" w:cs="AL-KANZ" w:hint="cs"/>
          <w:b/>
          <w:bCs/>
          <w:sz w:val="48"/>
          <w:szCs w:val="48"/>
          <w:rtl/>
        </w:rPr>
      </w:pPr>
      <w:r w:rsidRPr="0074085B">
        <w:rPr>
          <w:rFonts w:ascii="AL-KANZ" w:hAnsi="AL-KANZ" w:cs="AL-KANZ" w:hint="cs"/>
          <w:b/>
          <w:bCs/>
          <w:sz w:val="48"/>
          <w:szCs w:val="48"/>
          <w:rtl/>
        </w:rPr>
        <w:t>هذا قبر الشيخ الاجل العالم الفاضل الكامل العليم الجواد التقي العابد الورع الزاهد سلالة داعي الله الكريم المنتقل الى دار النعيم م</w:t>
      </w:r>
      <w:r w:rsidR="00664351" w:rsidRPr="0074085B">
        <w:rPr>
          <w:rFonts w:ascii="AL-KANZ" w:hAnsi="AL-KANZ" w:cs="AL-KANZ" w:hint="cs"/>
          <w:b/>
          <w:bCs/>
          <w:sz w:val="48"/>
          <w:szCs w:val="48"/>
          <w:rtl/>
        </w:rPr>
        <w:t>ــــ</w:t>
      </w:r>
      <w:r w:rsidRPr="0074085B">
        <w:rPr>
          <w:rFonts w:ascii="AL-KANZ" w:hAnsi="AL-KANZ" w:cs="AL-KANZ" w:hint="cs"/>
          <w:b/>
          <w:bCs/>
          <w:sz w:val="48"/>
          <w:szCs w:val="48"/>
          <w:rtl/>
        </w:rPr>
        <w:t>ولانا نور الدين نور محمد ابن موسى كليم الدين ابن الطيب زكي الدين ابن اسمعيلجي ابن راجه ابن اْدم ابن راجه ابن داؤد ابن علي ابن اسحق ابن يعقوب ابن بهارمل غفر الله له وللوالدين والوالدات ولجميع المؤمنين والمؤمنات برحمتك ياارحم الرحمين قد جرى بحكم الله السابق من دار الفناء الى دار البقاء الفارق ليلة الرابع من رجب الاصب ختم الله له بالخير والترقي والارب سنة 1130هـ</w:t>
      </w:r>
      <w:r w:rsidR="00664351" w:rsidRPr="0074085B">
        <w:rPr>
          <w:rFonts w:ascii="AL-KANZ" w:hAnsi="AL-KANZ" w:cs="AL-KANZ" w:hint="cs"/>
          <w:b/>
          <w:bCs/>
          <w:sz w:val="48"/>
          <w:szCs w:val="48"/>
          <w:rtl/>
        </w:rPr>
        <w:t xml:space="preserve">   </w:t>
      </w:r>
      <w:r w:rsidRPr="0074085B">
        <w:rPr>
          <w:rFonts w:ascii="AL-KANZ" w:hAnsi="AL-KANZ" w:cs="AL-KANZ" w:hint="cs"/>
          <w:b/>
          <w:bCs/>
          <w:sz w:val="48"/>
          <w:szCs w:val="48"/>
          <w:rtl/>
        </w:rPr>
        <w:t xml:space="preserve"> من هجرة المصطفى صلى الله عليه  واْله الطيبين </w:t>
      </w:r>
    </w:p>
    <w:p w14:paraId="477EE1F4" w14:textId="77777777" w:rsidR="007B517A" w:rsidRPr="0074085B" w:rsidRDefault="007B517A"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يعني اْقبر مبارك الداعي الاجل سيدنا ومولانا نور الدين ابن الداعي موسى كليم الدين ابن الطيب ابن اسمعيلجي ابن راج صاحب ني ؛، اْثث شهر رجب ني ححوتهي راتسس وفات ثثايا؛، قدس الله روحه </w:t>
      </w:r>
    </w:p>
    <w:p w14:paraId="69AF2CDF" w14:textId="77777777" w:rsidR="007B517A" w:rsidRPr="0074085B" w:rsidRDefault="007B517A" w:rsidP="001A1CAF">
      <w:pPr>
        <w:bidi/>
        <w:ind w:left="360"/>
        <w:jc w:val="lowKashida"/>
        <w:rPr>
          <w:rFonts w:ascii="AL-KANZ" w:hAnsi="AL-KANZ" w:cs="AL-KANZ" w:hint="cs"/>
          <w:sz w:val="48"/>
          <w:szCs w:val="48"/>
          <w:rtl/>
        </w:rPr>
      </w:pPr>
      <w:r w:rsidRPr="0074085B">
        <w:rPr>
          <w:rFonts w:ascii="AL-KANZ" w:hAnsi="AL-KANZ" w:cs="AL-KANZ" w:hint="cs"/>
          <w:sz w:val="48"/>
          <w:szCs w:val="48"/>
          <w:rtl/>
        </w:rPr>
        <w:t>اْثثنا مشرقي جانب ما السيدة الفاضلة اْئيصاحبة فاطمة بنت ماموجي ني قبر ؛، اْئيصاحبة نسس اْثثنا شوهر نور ني فراقي نو وه صدمة ثثهنححو كه تيج دن وفات ثثايا، جنة ما نور نسس جئي ملا اْثثني قبر ثثر تختي؛، اْثث شهر رجب ني 5مي راتسس سنة 1130هـ ما وفات ثثايا، مولانا نور الدين ني مغربي جانب ما اْثثنا فرزند عبد الكريم ني قبر؛، قبر ثث</w:t>
      </w:r>
      <w:r w:rsidR="00664351" w:rsidRPr="0074085B">
        <w:rPr>
          <w:rFonts w:ascii="AL-KANZ" w:hAnsi="AL-KANZ" w:cs="AL-KANZ" w:hint="cs"/>
          <w:sz w:val="48"/>
          <w:szCs w:val="48"/>
          <w:rtl/>
        </w:rPr>
        <w:t>ر</w:t>
      </w:r>
      <w:r w:rsidRPr="0074085B">
        <w:rPr>
          <w:rFonts w:ascii="AL-KANZ" w:hAnsi="AL-KANZ" w:cs="AL-KANZ" w:hint="cs"/>
          <w:sz w:val="48"/>
          <w:szCs w:val="48"/>
          <w:rtl/>
        </w:rPr>
        <w:t xml:space="preserve"> تختي؛، اْثث سنة 1132هـ ما ماه صفر ني 13مي وفات ثثايا، تيجي قبر بائيصاحبة ثثهول بائي زوجة المولى شيخ اْدم ابن عبد موسى ني؛، قبر ثثر تختي؛، شهر شعبان ني 7مي تاريخ سنة 1273هـ ما وفات ثثايا؛، اْثثنا جانب ما 5مي قبر اْئيصاحبة حليمة بنت محمد بهائي ني؛،اْثث مولانا بدر الدين الثاني نا بئيرو؛، اْثثني قبر ثثر تختي؛، اْثث ذي القعدة ني 12مي تاريخ سنة 1133هـ ما وفات ثثايا؛، ححهتي قبر بائي صاحبة دوسي بنت سيدنا نور الدين ني؛، اْثثني قبر ثثر تختي؛، بيجي صف ما دروازه نا نزديك مغرب ني جانب الشيخ الفاضل نور بهائي ابن الشي</w:t>
      </w:r>
      <w:r w:rsidR="00664351" w:rsidRPr="0074085B">
        <w:rPr>
          <w:rFonts w:ascii="AL-KANZ" w:hAnsi="AL-KANZ" w:cs="AL-KANZ" w:hint="cs"/>
          <w:sz w:val="48"/>
          <w:szCs w:val="48"/>
          <w:rtl/>
        </w:rPr>
        <w:t>ــ</w:t>
      </w:r>
      <w:r w:rsidRPr="0074085B">
        <w:rPr>
          <w:rFonts w:ascii="AL-KANZ" w:hAnsi="AL-KANZ" w:cs="AL-KANZ" w:hint="cs"/>
          <w:sz w:val="48"/>
          <w:szCs w:val="48"/>
          <w:rtl/>
        </w:rPr>
        <w:t>خ عبد موسى ني قبر ؛، بيجي قبر شيخ راج بهائي ابن نور بهائي ني؛، تيجي قبر الشيخ عبد موسى  ابن ميضضها بهائي ابن شيخ اْدم صفي الدين ني؛، ححوتهي قبر الشيخ اسمعيل ابن الشيخ اْدم صفي الدين ني؛، ثثانححمي قبر</w:t>
      </w:r>
      <w:r w:rsidR="00664351" w:rsidRPr="0074085B">
        <w:rPr>
          <w:rFonts w:ascii="AL-KANZ" w:hAnsi="AL-KANZ" w:cs="AL-KANZ" w:hint="cs"/>
          <w:sz w:val="48"/>
          <w:szCs w:val="48"/>
          <w:rtl/>
        </w:rPr>
        <w:t xml:space="preserve"> </w:t>
      </w:r>
      <w:r w:rsidRPr="0074085B">
        <w:rPr>
          <w:rFonts w:ascii="AL-KANZ" w:hAnsi="AL-KANZ" w:cs="AL-KANZ" w:hint="cs"/>
          <w:sz w:val="48"/>
          <w:szCs w:val="48"/>
          <w:rtl/>
        </w:rPr>
        <w:t xml:space="preserve"> فخر المواذين المولى الشيخ اْدم ابن الداعي نور الدين ني ؛، اْثث نور الدين نا شهزاده مولانا بدرالدين نا داماد داعي مؤيد نا ماذون منصب اطلاق نا مستأهل تهامولانا بدر الدين يه داعي وجيه الدين نسس وصية فرماوي تهي كه مارا شيخ اْدم نسس منصب علي نا ذروة ثثر ثثهنححاوجومككر قضاء نا امر صادر تهيا، سنة 1159هـ ما ماه ذي القعدة ني 28 مي بدهوار نا دن طلوع الشمس نا وقت اْثث وفات ثثايا، اْثثنا جوار ما ححهضضي قبر الشيخ شمس الدين ابن اسمعيل ني؛، 7مي قبر شيخ اْدم بهائيصاحب المعروف ميضضهابهائي نا عقيلة ني؛، اْمثل قبة نورانية ما قبور؛، قبة نا باهر كئينك قبور؛، ملا اْدم ملا عيسى</w:t>
      </w:r>
      <w:r w:rsidR="002D3AF3" w:rsidRPr="0074085B">
        <w:rPr>
          <w:rFonts w:ascii="AL-KANZ" w:hAnsi="AL-KANZ" w:cs="AL-KANZ" w:hint="cs"/>
          <w:sz w:val="48"/>
          <w:szCs w:val="48"/>
          <w:rtl/>
        </w:rPr>
        <w:t xml:space="preserve"> </w:t>
      </w:r>
      <w:r w:rsidRPr="0074085B">
        <w:rPr>
          <w:rFonts w:ascii="AL-KANZ" w:hAnsi="AL-KANZ" w:cs="AL-KANZ" w:hint="cs"/>
          <w:sz w:val="48"/>
          <w:szCs w:val="48"/>
          <w:rtl/>
        </w:rPr>
        <w:t>جي ني قبر؛، اهنا ثثر تختي؛، بيجي قبر السيدة الفاضلة فاطمة بائي بنت ملا ابو خان ني قبر؛، اْ</w:t>
      </w:r>
      <w:r w:rsidR="002D3AF3" w:rsidRPr="0074085B">
        <w:rPr>
          <w:rFonts w:ascii="AL-KANZ" w:hAnsi="AL-KANZ" w:cs="AL-KANZ" w:hint="cs"/>
          <w:sz w:val="48"/>
          <w:szCs w:val="48"/>
          <w:rtl/>
        </w:rPr>
        <w:t xml:space="preserve">ثث </w:t>
      </w:r>
      <w:r w:rsidRPr="0074085B">
        <w:rPr>
          <w:rFonts w:ascii="AL-KANZ" w:hAnsi="AL-KANZ" w:cs="AL-KANZ" w:hint="cs"/>
          <w:sz w:val="48"/>
          <w:szCs w:val="48"/>
          <w:rtl/>
        </w:rPr>
        <w:t>مولانا اسمعيل</w:t>
      </w:r>
      <w:r w:rsidR="002D3AF3" w:rsidRPr="0074085B">
        <w:rPr>
          <w:rFonts w:ascii="AL-KANZ" w:hAnsi="AL-KANZ" w:cs="AL-KANZ" w:hint="cs"/>
          <w:sz w:val="48"/>
          <w:szCs w:val="48"/>
          <w:rtl/>
        </w:rPr>
        <w:t xml:space="preserve"> </w:t>
      </w:r>
      <w:r w:rsidRPr="0074085B">
        <w:rPr>
          <w:rFonts w:ascii="AL-KANZ" w:hAnsi="AL-KANZ" w:cs="AL-KANZ" w:hint="cs"/>
          <w:sz w:val="48"/>
          <w:szCs w:val="48"/>
          <w:rtl/>
        </w:rPr>
        <w:t>نا والدة؛، قبر ثثر تختي؛، سنة 1107هـ ماماه جمادى الاخرى ني 11مي تاريخ وفات ثثايا؛، اْثثني قبر ثث</w:t>
      </w:r>
      <w:r w:rsidR="002D3AF3" w:rsidRPr="0074085B">
        <w:rPr>
          <w:rFonts w:ascii="AL-KANZ" w:hAnsi="AL-KANZ" w:cs="AL-KANZ" w:hint="cs"/>
          <w:sz w:val="48"/>
          <w:szCs w:val="48"/>
          <w:rtl/>
        </w:rPr>
        <w:t>ر</w:t>
      </w:r>
      <w:r w:rsidRPr="0074085B">
        <w:rPr>
          <w:rFonts w:ascii="AL-KANZ" w:hAnsi="AL-KANZ" w:cs="AL-KANZ" w:hint="cs"/>
          <w:sz w:val="48"/>
          <w:szCs w:val="48"/>
          <w:rtl/>
        </w:rPr>
        <w:t xml:space="preserve"> ححهتري بني هوئي؛، اْثثنا ثثاس بائي حيوتي بائي بنت علي بهائي ني قبر؛، ححوتهي قبر ملا مسعودخان ابن ملا حبيب الله ني؛،اطراف</w:t>
      </w:r>
      <w:r w:rsidR="002D3AF3" w:rsidRPr="0074085B">
        <w:rPr>
          <w:rFonts w:ascii="AL-KANZ" w:hAnsi="AL-KANZ" w:cs="AL-KANZ" w:hint="cs"/>
          <w:sz w:val="48"/>
          <w:szCs w:val="48"/>
          <w:rtl/>
        </w:rPr>
        <w:t xml:space="preserve"> ما</w:t>
      </w:r>
      <w:r w:rsidRPr="0074085B">
        <w:rPr>
          <w:rFonts w:ascii="AL-KANZ" w:hAnsi="AL-KANZ" w:cs="AL-KANZ" w:hint="cs"/>
          <w:sz w:val="48"/>
          <w:szCs w:val="48"/>
          <w:rtl/>
        </w:rPr>
        <w:t xml:space="preserve"> اْثثنا خاندان ني قبور؛، باهر شهيد ني قبر؛،</w:t>
      </w:r>
      <w:r w:rsidR="0060007D" w:rsidRPr="0074085B">
        <w:rPr>
          <w:rFonts w:ascii="AL-KANZ" w:hAnsi="AL-KANZ" w:cs="AL-KANZ" w:hint="cs"/>
          <w:sz w:val="48"/>
          <w:szCs w:val="48"/>
          <w:rtl/>
        </w:rPr>
        <w:t xml:space="preserve">اهنا نزديك </w:t>
      </w:r>
      <w:r w:rsidR="002D3AF3" w:rsidRPr="0074085B">
        <w:rPr>
          <w:rFonts w:ascii="AL-KANZ" w:hAnsi="AL-KANZ" w:cs="AL-KANZ" w:hint="cs"/>
          <w:sz w:val="48"/>
          <w:szCs w:val="48"/>
          <w:rtl/>
        </w:rPr>
        <w:t>ما</w:t>
      </w:r>
      <w:r w:rsidR="0060007D" w:rsidRPr="0074085B">
        <w:rPr>
          <w:rFonts w:ascii="AL-KANZ" w:hAnsi="AL-KANZ" w:cs="AL-KANZ" w:hint="cs"/>
          <w:sz w:val="48"/>
          <w:szCs w:val="48"/>
          <w:rtl/>
        </w:rPr>
        <w:t xml:space="preserve"> ملا ابن دوساجي ني قبر ؛،</w:t>
      </w:r>
      <w:r w:rsidR="002D3AF3" w:rsidRPr="0074085B">
        <w:rPr>
          <w:rFonts w:ascii="AL-KANZ" w:hAnsi="AL-KANZ" w:cs="AL-KANZ" w:hint="cs"/>
          <w:sz w:val="48"/>
          <w:szCs w:val="48"/>
          <w:rtl/>
        </w:rPr>
        <w:t xml:space="preserve"> </w:t>
      </w:r>
      <w:r w:rsidR="0060007D" w:rsidRPr="0074085B">
        <w:rPr>
          <w:rFonts w:ascii="AL-KANZ" w:hAnsi="AL-KANZ" w:cs="AL-KANZ" w:hint="cs"/>
          <w:sz w:val="48"/>
          <w:szCs w:val="48"/>
          <w:rtl/>
        </w:rPr>
        <w:t xml:space="preserve"> اْ</w:t>
      </w:r>
      <w:r w:rsidR="002D3AF3" w:rsidRPr="0074085B">
        <w:rPr>
          <w:rFonts w:ascii="AL-KANZ" w:hAnsi="AL-KANZ" w:cs="AL-KANZ" w:hint="cs"/>
          <w:sz w:val="48"/>
          <w:szCs w:val="48"/>
          <w:rtl/>
        </w:rPr>
        <w:t xml:space="preserve"> ثث </w:t>
      </w:r>
      <w:r w:rsidR="0060007D" w:rsidRPr="0074085B">
        <w:rPr>
          <w:rFonts w:ascii="AL-KANZ" w:hAnsi="AL-KANZ" w:cs="AL-KANZ" w:hint="cs"/>
          <w:sz w:val="48"/>
          <w:szCs w:val="48"/>
          <w:rtl/>
        </w:rPr>
        <w:t xml:space="preserve">سنة 1117هـ ما مولانا كليم الدين نا زمان ما وفات ثثايا؛، مغربي جانب ما قبة نا نزديك ملا عبد العلي ابن الشيخ راج بهائي ني قبر؛، قبر ثثر تختي؛، اطراف ما اْثثنا اقارب ني قبور؛، مولانا نور الدين ني نسل مبارك ما كئينك حدود افاضل تهيا، خصوصاً اْثثنا دلبند المولى الشيخ عبد موسى  انسس المولى الشيخ اْدم ثاني حدود افاضل ما سي تها، الشيخ الفاضل داؤد بهائي مولانا عبد القادر نجم الالدين نا حدود اكارم ما سي تها، راسخ العقيدة تها، مولانا نجم الدين ني شان ما كئينك قصائد اْثثيه لكها؛، ايك قصيدة اْثث لكهسس؛كه اسس نجم الدين صاحب اسس مسيح زمان اسس مريم نا شهزاده اْثثيه كئينك نفوس نسس حياة بخشي، مولانا زين الدين يه اْثثنسس تيار كيدا، بدر الدين صاحب يه اْثث ثثر نص فرماوي، اْثث مكة المعظمة ما وفات تهيا؛،اْثثنا بهائي الشيخ الفاضل عبد القادر ني قبر رامثثوره ما ؛، مزار نوراني اْباد اْباد؛، ححارو طرف مكانات نفيس بناهُوا؛، 3دن تك مهماني تهائي؛، </w:t>
      </w:r>
      <w:r w:rsidR="002D3AF3" w:rsidRPr="0074085B">
        <w:rPr>
          <w:rFonts w:ascii="AL-KANZ" w:hAnsi="AL-KANZ" w:cs="AL-KANZ" w:hint="cs"/>
          <w:sz w:val="48"/>
          <w:szCs w:val="48"/>
          <w:rtl/>
        </w:rPr>
        <w:t xml:space="preserve">     </w:t>
      </w:r>
      <w:r w:rsidR="0060007D" w:rsidRPr="0074085B">
        <w:rPr>
          <w:rFonts w:ascii="AL-KANZ" w:hAnsi="AL-KANZ" w:cs="AL-KANZ" w:hint="cs"/>
          <w:sz w:val="48"/>
          <w:szCs w:val="48"/>
          <w:rtl/>
        </w:rPr>
        <w:t>حضور عالي نا عهد م</w:t>
      </w:r>
      <w:r w:rsidR="002D3AF3" w:rsidRPr="0074085B">
        <w:rPr>
          <w:rFonts w:ascii="AL-KANZ" w:hAnsi="AL-KANZ" w:cs="AL-KANZ" w:hint="cs"/>
          <w:sz w:val="48"/>
          <w:szCs w:val="48"/>
          <w:rtl/>
        </w:rPr>
        <w:t>بارك ما كئينك مكانات بنا؛، القبة</w:t>
      </w:r>
      <w:r w:rsidR="0060007D" w:rsidRPr="0074085B">
        <w:rPr>
          <w:rFonts w:ascii="AL-KANZ" w:hAnsi="AL-KANZ" w:cs="AL-KANZ" w:hint="cs"/>
          <w:sz w:val="48"/>
          <w:szCs w:val="48"/>
          <w:rtl/>
        </w:rPr>
        <w:t xml:space="preserve"> النورانية سنكك</w:t>
      </w:r>
      <w:r w:rsidR="002D3AF3" w:rsidRPr="0074085B">
        <w:rPr>
          <w:rFonts w:ascii="AL-KANZ" w:hAnsi="AL-KANZ" w:cs="AL-KANZ" w:hint="cs"/>
          <w:sz w:val="48"/>
          <w:szCs w:val="48"/>
          <w:rtl/>
        </w:rPr>
        <w:t xml:space="preserve"> مرمر سي بني رهيا ؛، ماندوي ما الدع</w:t>
      </w:r>
      <w:r w:rsidR="0060007D" w:rsidRPr="0074085B">
        <w:rPr>
          <w:rFonts w:ascii="AL-KANZ" w:hAnsi="AL-KANZ" w:cs="AL-KANZ" w:hint="cs"/>
          <w:sz w:val="48"/>
          <w:szCs w:val="48"/>
          <w:rtl/>
        </w:rPr>
        <w:t>اة الكرام نا كئينك امكنة؛، مولانا نورا لدين ني حويلي ؛،مسجد درس موجود؛، اْثث نا مكان</w:t>
      </w:r>
      <w:r w:rsidR="002D3AF3" w:rsidRPr="0074085B">
        <w:rPr>
          <w:rFonts w:ascii="AL-KANZ" w:hAnsi="AL-KANZ" w:cs="AL-KANZ" w:hint="cs"/>
          <w:sz w:val="48"/>
          <w:szCs w:val="48"/>
          <w:rtl/>
        </w:rPr>
        <w:t xml:space="preserve"> ثثر</w:t>
      </w:r>
      <w:r w:rsidR="0060007D" w:rsidRPr="0074085B">
        <w:rPr>
          <w:rFonts w:ascii="AL-KANZ" w:hAnsi="AL-KANZ" w:cs="AL-KANZ" w:hint="cs"/>
          <w:sz w:val="48"/>
          <w:szCs w:val="48"/>
          <w:rtl/>
        </w:rPr>
        <w:t xml:space="preserve"> </w:t>
      </w:r>
      <w:r w:rsidR="004A7D0C" w:rsidRPr="0074085B">
        <w:rPr>
          <w:rFonts w:ascii="AL-KANZ" w:hAnsi="AL-KANZ" w:cs="AL-KANZ" w:hint="cs"/>
          <w:sz w:val="48"/>
          <w:szCs w:val="48"/>
          <w:rtl/>
        </w:rPr>
        <w:t xml:space="preserve">اْمثل عبارة لكهي هُوئي؛، لااله الا الله محمد رسول الله علي ولي الله اْعمارة مملوك اْل محمد نور محمد ابن موسى ابن سيدنا زكي الدين ابن سيدنا اسمعيل بدر الدين ابن راج ابن ملا اْدم ابن ملا داؤد ابن ملا راجه ابن المولى داؤد ابن المولى علي ابن المولى اسحق ابن يعقوب ابن بهارمل  سنة 1127. </w:t>
      </w:r>
      <w:r w:rsidR="002D3AF3" w:rsidRPr="0074085B">
        <w:rPr>
          <w:rFonts w:ascii="AL-KANZ" w:hAnsi="AL-KANZ" w:cs="AL-KANZ" w:hint="cs"/>
          <w:sz w:val="48"/>
          <w:szCs w:val="48"/>
          <w:rtl/>
        </w:rPr>
        <w:t xml:space="preserve">   </w:t>
      </w:r>
      <w:r w:rsidR="004A7D0C" w:rsidRPr="0074085B">
        <w:rPr>
          <w:rFonts w:ascii="AL-KANZ" w:hAnsi="AL-KANZ" w:cs="AL-KANZ" w:hint="cs"/>
          <w:sz w:val="48"/>
          <w:szCs w:val="48"/>
          <w:rtl/>
        </w:rPr>
        <w:t xml:space="preserve">   حضور ثثُر نور مولانا طاهر سيف الدين سنة 1352هـ ما زيارة واسطسس تشريف لايا، اْثثيه اْعبارة ملاحظه فرماوي، اهنا ذيل ما اْثثيه اْمثل عبارة لكهي فرماوي  كتب مملوك اْل محمد ن الطاهرين صلوات الله عليهم اجمعين طاهر</w:t>
      </w:r>
      <w:r w:rsidR="002D3AF3" w:rsidRPr="0074085B">
        <w:rPr>
          <w:rFonts w:ascii="AL-KANZ" w:hAnsi="AL-KANZ" w:cs="AL-KANZ" w:hint="cs"/>
          <w:sz w:val="48"/>
          <w:szCs w:val="48"/>
          <w:rtl/>
        </w:rPr>
        <w:t xml:space="preserve"> سيف الدين ابن</w:t>
      </w:r>
      <w:r w:rsidR="004A7D0C" w:rsidRPr="0074085B">
        <w:rPr>
          <w:rFonts w:ascii="AL-KANZ" w:hAnsi="AL-KANZ" w:cs="AL-KANZ" w:hint="cs"/>
          <w:sz w:val="48"/>
          <w:szCs w:val="48"/>
          <w:rtl/>
        </w:rPr>
        <w:t xml:space="preserve"> سيدنا محمد برهان الدين</w:t>
      </w:r>
      <w:r w:rsidR="002D3AF3" w:rsidRPr="0074085B">
        <w:rPr>
          <w:rFonts w:ascii="AL-KANZ" w:hAnsi="AL-KANZ" w:cs="AL-KANZ" w:hint="cs"/>
          <w:sz w:val="48"/>
          <w:szCs w:val="48"/>
          <w:rtl/>
        </w:rPr>
        <w:t xml:space="preserve"> </w:t>
      </w:r>
      <w:r w:rsidR="004A7D0C" w:rsidRPr="0074085B">
        <w:rPr>
          <w:rFonts w:ascii="AL-KANZ" w:hAnsi="AL-KANZ" w:cs="AL-KANZ" w:hint="cs"/>
          <w:sz w:val="48"/>
          <w:szCs w:val="48"/>
          <w:rtl/>
        </w:rPr>
        <w:t>سنة1352هـ . ايجمثل ماندوي ما المولى عبد موسى ابن الشيخ الفاضل شيخ اْدم نومكان؛، مولانا مؤيد نا زمان ما اْ</w:t>
      </w:r>
      <w:r w:rsidR="000314E1" w:rsidRPr="0074085B">
        <w:rPr>
          <w:rFonts w:ascii="AL-KANZ" w:hAnsi="AL-KANZ" w:cs="AL-KANZ" w:hint="cs"/>
          <w:sz w:val="48"/>
          <w:szCs w:val="48"/>
          <w:rtl/>
        </w:rPr>
        <w:t xml:space="preserve"> </w:t>
      </w:r>
      <w:r w:rsidR="004A7D0C" w:rsidRPr="0074085B">
        <w:rPr>
          <w:rFonts w:ascii="AL-KANZ" w:hAnsi="AL-KANZ" w:cs="AL-KANZ" w:hint="cs"/>
          <w:sz w:val="48"/>
          <w:szCs w:val="48"/>
          <w:rtl/>
        </w:rPr>
        <w:t xml:space="preserve">بناء بني؛، ايج مثل المولى عبد موسى كليم الدين نجل الداعي الاجل سيدنا بدر الدين صاحب نو مكان؛، سنة 1172هـ ما بنايو؛،اهنا هاتهـ سي عبارة لكهي هوئي؛، ايج مثل كئينك بزرككو نا اْثار؛، مؤمنين نسس لازم ؛كه اثثنا سالفين بزرككو نا اْثار ني حفاظة كرسس، موالي كرام نا كئينك مزارات هند ني زمين ما ؛، يه سب مزار نوراني ني شان نرالي؛، كححهـ ما كتناك ككاؤطط ما </w:t>
      </w:r>
      <w:r w:rsidR="00653787" w:rsidRPr="0074085B">
        <w:rPr>
          <w:rFonts w:ascii="AL-KANZ" w:hAnsi="AL-KANZ" w:cs="AL-KANZ" w:hint="cs"/>
          <w:sz w:val="48"/>
          <w:szCs w:val="48"/>
          <w:rtl/>
        </w:rPr>
        <w:t>مؤمنين ني اْبادي؛، خصوصاً بهوج، انجار،موندرا،نليا، موندرا ما مؤمنين نا 20 مكان؛، ماندوي سي 24 ميل؛، موضضر جائسس؛، را</w:t>
      </w:r>
      <w:r w:rsidR="000314E1" w:rsidRPr="0074085B">
        <w:rPr>
          <w:rFonts w:ascii="AL-KANZ" w:hAnsi="AL-KANZ" w:cs="AL-KANZ" w:hint="cs"/>
          <w:sz w:val="48"/>
          <w:szCs w:val="48"/>
          <w:rtl/>
        </w:rPr>
        <w:t>س</w:t>
      </w:r>
      <w:r w:rsidR="00653787" w:rsidRPr="0074085B">
        <w:rPr>
          <w:rFonts w:ascii="AL-KANZ" w:hAnsi="AL-KANZ" w:cs="AL-KANZ" w:hint="cs"/>
          <w:sz w:val="48"/>
          <w:szCs w:val="48"/>
          <w:rtl/>
        </w:rPr>
        <w:t>تو كححو؛، مولانااسمعيل بدر الدين الثاني اْثثيه موندرا نسس اْباد كيدو، درس بنايا، حويلي بناوي، اْثثني شهزادي بائيصاحبه راني بائيصاحبه ني قبر مقبره ما ؛، اْثثنا جانب ما اْثثنا شوهر ني قبر؛، قصر بدري ثثر اْمثل عبارة لكهي؛، اْمكان مملوك اْل محمد اسمعيلجي ابن سيدي صفي الدين ابن سيدنا زكي الدين ابن سيدنا اسمعيلجي ابن ملا راج ابن ملا اْدم ابن ملا اسحق ابن يعقوب ابن بهارمل يه بنايو؛، سنة 1147هـ ما محرم الحرام ني 14مي تاريخ بناء تمام نسس ثثهنححي؛، موندرا سي بهوج قريب 30ميل؛، ثثرانو شهر؛، اْج تك ثث</w:t>
      </w:r>
      <w:r w:rsidR="000314E1" w:rsidRPr="0074085B">
        <w:rPr>
          <w:rFonts w:ascii="AL-KANZ" w:hAnsi="AL-KANZ" w:cs="AL-KANZ" w:hint="cs"/>
          <w:sz w:val="48"/>
          <w:szCs w:val="48"/>
          <w:rtl/>
        </w:rPr>
        <w:t>ُ</w:t>
      </w:r>
      <w:r w:rsidR="00653787" w:rsidRPr="0074085B">
        <w:rPr>
          <w:rFonts w:ascii="AL-KANZ" w:hAnsi="AL-KANZ" w:cs="AL-KANZ" w:hint="cs"/>
          <w:sz w:val="48"/>
          <w:szCs w:val="48"/>
          <w:rtl/>
        </w:rPr>
        <w:t xml:space="preserve">رانا اْثار نظر اْوسس؛، مؤمنين نا 150مكان؛، مرد انسس بئيرو ني مسجد الكك؛، </w:t>
      </w:r>
      <w:r w:rsidR="00910A60" w:rsidRPr="0074085B">
        <w:rPr>
          <w:rFonts w:ascii="AL-KANZ" w:hAnsi="AL-KANZ" w:cs="AL-KANZ" w:hint="cs"/>
          <w:sz w:val="48"/>
          <w:szCs w:val="48"/>
          <w:rtl/>
        </w:rPr>
        <w:t>اكثر كراححي انسس افريقة ما ويثثاريو؛، يهاطط سي انجار ريلوسس؛، انجار اْباد شهر؛، مؤمنين ني وستي 150نا فوق؛، مولانا اسمعيل بدر الدين ني حويلي؛، اهنا ثثر اْثثنو اسم مبارك لكهو هؤو؛، مسجد اْثثيه بناوي؛، مولانا عبد الطيب زكي الدين نسس انجار نهاية ثثسند تهو، حضور عالي نا عهد مبارك ما مسجد ازسرنو تعمير تهئي، افتتاح</w:t>
      </w:r>
      <w:r w:rsidR="00C71E28" w:rsidRPr="0074085B">
        <w:rPr>
          <w:rFonts w:ascii="AL-KANZ" w:hAnsi="AL-KANZ" w:cs="AL-KANZ" w:hint="cs"/>
          <w:sz w:val="48"/>
          <w:szCs w:val="48"/>
          <w:rtl/>
        </w:rPr>
        <w:t xml:space="preserve"> </w:t>
      </w:r>
      <w:r w:rsidR="00910A60" w:rsidRPr="0074085B">
        <w:rPr>
          <w:rFonts w:ascii="AL-KANZ" w:hAnsi="AL-KANZ" w:cs="AL-KANZ" w:hint="cs"/>
          <w:sz w:val="48"/>
          <w:szCs w:val="48"/>
          <w:rtl/>
        </w:rPr>
        <w:t>واسطسس اْثث  ثثدهارا، اهل انجار خدمة ككذار؛، دعوة هادية نا انصار؛، دار الامارة انجار ما ؛ عامل وهاطط رهسس؛، انجار سي ريل كندلابندر جائسس؛، وهاطط سي موربي انسس جامنككر جوائي؛.</w:t>
      </w:r>
    </w:p>
    <w:p w14:paraId="0059620C" w14:textId="77777777" w:rsidR="00240FA5" w:rsidRPr="0074085B" w:rsidRDefault="00240FA5"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رانثثور   </w:t>
      </w:r>
      <w:r w:rsidRPr="0074085B">
        <w:rPr>
          <w:rFonts w:ascii="AL-KANZ" w:hAnsi="AL-KANZ" w:cs="AL-KANZ" w:hint="cs"/>
          <w:sz w:val="48"/>
          <w:szCs w:val="48"/>
          <w:rtl/>
        </w:rPr>
        <w:t xml:space="preserve">رانثثور قديم شهر؛، مؤمنين ني اْبادي دعاة يمانيون نا زمان سي؛  مولائي شيخ فير ابن داؤد نو وطن؛، مولائي شيخ فير صاحب اْثث اصل كاضضهياواري؛، مولانا يوسف نجم الدين نا حدود عظام ما سي؛، مولانا يوسف نسس اْثثنو ككهنو خيال تهو، </w:t>
      </w:r>
      <w:r w:rsidR="005F6E1F" w:rsidRPr="0074085B">
        <w:rPr>
          <w:rFonts w:ascii="AL-KANZ" w:hAnsi="AL-KANZ" w:cs="AL-KANZ" w:hint="cs"/>
          <w:sz w:val="48"/>
          <w:szCs w:val="48"/>
          <w:rtl/>
        </w:rPr>
        <w:t xml:space="preserve">اْثثنا مخصوص تها، ايج مثل سيدنا جلال تك 50سال تك اْثثيه دعوة هادية ني خدمة كيدي، جهاطط تك اْثث زنده رهيا وهاطط تك مولانا جلال يه </w:t>
      </w:r>
      <w:r w:rsidR="00420141" w:rsidRPr="0074085B">
        <w:rPr>
          <w:rFonts w:ascii="AL-KANZ" w:hAnsi="AL-KANZ" w:cs="AL-KANZ" w:hint="cs"/>
          <w:sz w:val="48"/>
          <w:szCs w:val="48"/>
          <w:rtl/>
        </w:rPr>
        <w:t>ك</w:t>
      </w:r>
      <w:r w:rsidR="005F6E1F" w:rsidRPr="0074085B">
        <w:rPr>
          <w:rFonts w:ascii="AL-KANZ" w:hAnsi="AL-KANZ" w:cs="AL-KANZ" w:hint="cs"/>
          <w:sz w:val="48"/>
          <w:szCs w:val="48"/>
          <w:rtl/>
        </w:rPr>
        <w:t>وئي صاحب دعوة</w:t>
      </w:r>
      <w:r w:rsidR="00420141" w:rsidRPr="0074085B">
        <w:rPr>
          <w:rFonts w:ascii="AL-KANZ" w:hAnsi="AL-KANZ" w:cs="AL-KANZ" w:hint="cs"/>
          <w:sz w:val="48"/>
          <w:szCs w:val="48"/>
          <w:rtl/>
        </w:rPr>
        <w:t xml:space="preserve"> نسس </w:t>
      </w:r>
      <w:r w:rsidR="005F6E1F" w:rsidRPr="0074085B">
        <w:rPr>
          <w:rFonts w:ascii="AL-KANZ" w:hAnsi="AL-KANZ" w:cs="AL-KANZ" w:hint="cs"/>
          <w:sz w:val="48"/>
          <w:szCs w:val="48"/>
          <w:rtl/>
        </w:rPr>
        <w:t>رانثثور نه موكلا، م</w:t>
      </w:r>
      <w:r w:rsidR="00420141" w:rsidRPr="0074085B">
        <w:rPr>
          <w:rFonts w:ascii="AL-KANZ" w:hAnsi="AL-KANZ" w:cs="AL-KANZ" w:hint="cs"/>
          <w:sz w:val="48"/>
          <w:szCs w:val="48"/>
          <w:rtl/>
        </w:rPr>
        <w:t>ــــ</w:t>
      </w:r>
      <w:r w:rsidR="005F6E1F" w:rsidRPr="0074085B">
        <w:rPr>
          <w:rFonts w:ascii="AL-KANZ" w:hAnsi="AL-KANZ" w:cs="AL-KANZ" w:hint="cs"/>
          <w:sz w:val="48"/>
          <w:szCs w:val="48"/>
          <w:rtl/>
        </w:rPr>
        <w:t>ولائي فير صاحب اْثث اْخدمة لئي اُتهتا، اْ</w:t>
      </w:r>
      <w:r w:rsidR="00C71E28" w:rsidRPr="0074085B">
        <w:rPr>
          <w:rFonts w:ascii="AL-KANZ" w:hAnsi="AL-KANZ" w:cs="AL-KANZ" w:hint="cs"/>
          <w:sz w:val="48"/>
          <w:szCs w:val="48"/>
          <w:rtl/>
        </w:rPr>
        <w:t xml:space="preserve">ثثنا زمان ما بادشاه همايوطط يه ككجرات ثثر ححرٌهائي كيدي، ككجرات نو شاه بهادر شاه بهاككي نسس رانثثور اْيو، اهنا ساتهيو يه كئينك ككاؤطط لوضضي ليدا، موربي لوضضايو، مولائي اْدم صاحب قيد تهيا، رانثثور نا حاكم يه مؤمنين سي مهوضضي رقم طلب كيدي، اْثثسما زياده ني تكرار تهئي، ايم تهيراؤ كيدو كه شيخ فير صاحب جيم فرماوسس ته مثل هر ايك شخص رقم اْثثسس، اْثثنسس خبر تهئي اْثثئيسس سفر ني تياري كيدي، سككلا يه عرض كيدي كه صاحب اْوقت ما كهاطط ثثدهارو ححهو، هميطط تو اْثثنا نزديك فيصلة واسطسس اْيا؛، اْثث فرماوسس ؛كه اْكام تميطط ملي نسس كرو، ميطط تمارا سككلا نا اموال سي واقف ححهوطط، كون اْثثي سكسس انسس كون نه اْثثي سكسس يه ميطط جانوطط ححهوطط، تميطط اْثثس ما ملي نسس رقم جمع كرو ، غرض سككلا يه اْثث نا امر نسس اُتهايا؛، يه زمان ما رانثثور ما كئينك فضلاء تها، اكابر الحدود تها، خصوصاً اْثثنا برادر المولى حسن بن داؤد مولانا داؤد بن عجب انسس مولانا داؤد بن قطب نا افاضل حدود ما سي تها، صاحب البيان تها، مخالفين دعوة ثثر سيف تها، </w:t>
      </w:r>
      <w:r w:rsidR="000648E4" w:rsidRPr="0074085B">
        <w:rPr>
          <w:rFonts w:ascii="AL-KANZ" w:hAnsi="AL-KANZ" w:cs="AL-KANZ" w:hint="cs"/>
          <w:sz w:val="48"/>
          <w:szCs w:val="48"/>
          <w:rtl/>
        </w:rPr>
        <w:t>بديهة قصائد فرماوتا، اْثثنو لقب بدر الدين تهو، سيدي خوج بن ملك فرماوسس؛ كه رانثثور ما مياطط جي ابن داؤد جي ني قبر؛، اْثث انسس اْثثنا برادر بيوسس اخلاص نا صاحبو تها، صاحب اموال تها، في سبيل الله هزارو خرححا، رانثثور نا مقبرة ما كئينك افاضل ني قبور؛، زائر نسس لائق؛كه مولائي شيخ صاحب ني زيارة واسطسس جائسس تو مياطط حسن جي بن داؤد انسس مياطط جي ابن داؤد   نا فاتحة ثثرٌهسس.رانثثور شيخ فير صاحب ني زيارة سي مشرف تهيو ححهوطط، ندي نا كناره ثثر مزار ثثُر بهار بنا هُوا؛، ش</w:t>
      </w:r>
      <w:r w:rsidR="00420141" w:rsidRPr="0074085B">
        <w:rPr>
          <w:rFonts w:ascii="AL-KANZ" w:hAnsi="AL-KANZ" w:cs="AL-KANZ" w:hint="cs"/>
          <w:sz w:val="48"/>
          <w:szCs w:val="48"/>
          <w:rtl/>
        </w:rPr>
        <w:t>ـــــــ</w:t>
      </w:r>
      <w:r w:rsidR="000648E4" w:rsidRPr="0074085B">
        <w:rPr>
          <w:rFonts w:ascii="AL-KANZ" w:hAnsi="AL-KANZ" w:cs="AL-KANZ" w:hint="cs"/>
          <w:sz w:val="48"/>
          <w:szCs w:val="48"/>
          <w:rtl/>
        </w:rPr>
        <w:t>يخ فير صاحب ني قبر ثثر ححهتري؛، باهر فضلاء ني قبور؛، مسجد؛، سامنسس كناره ثثر رانثثور ككاؤطط ؛، مؤمنين ني 40 ككهر ني وستي؛، مسجد؛، اْمسجد راج بن علي بوهرا ساك</w:t>
      </w:r>
      <w:r w:rsidR="00420141" w:rsidRPr="0074085B">
        <w:rPr>
          <w:rFonts w:ascii="AL-KANZ" w:hAnsi="AL-KANZ" w:cs="AL-KANZ" w:hint="cs"/>
          <w:sz w:val="48"/>
          <w:szCs w:val="48"/>
          <w:rtl/>
        </w:rPr>
        <w:t>ــــ</w:t>
      </w:r>
      <w:r w:rsidR="000648E4" w:rsidRPr="0074085B">
        <w:rPr>
          <w:rFonts w:ascii="AL-KANZ" w:hAnsi="AL-KANZ" w:cs="AL-KANZ" w:hint="cs"/>
          <w:sz w:val="48"/>
          <w:szCs w:val="48"/>
          <w:rtl/>
        </w:rPr>
        <w:t xml:space="preserve">ن لاضضهي والا يه سلطان بهادر شاه ولد مظفر شاه نا زمان ما سنة 932هـ ما شهر ربيع الاول ني تاريخ ثثهلي بني؛، مولانا محمد عزالدين نو زمان تهو، بعض ثثرٌهنار 732ثثرٌهسس؛ مككر يه غلط ؛، 732هـ ما بهادر شاه نو وجود نه هتو، سنة 932هـ ما ككادي ثثر اْيو ؛، </w:t>
      </w:r>
      <w:r w:rsidR="00E63B97" w:rsidRPr="0074085B">
        <w:rPr>
          <w:rFonts w:ascii="AL-KANZ" w:hAnsi="AL-KANZ" w:cs="AL-KANZ" w:hint="cs"/>
          <w:sz w:val="48"/>
          <w:szCs w:val="48"/>
          <w:rtl/>
        </w:rPr>
        <w:t>اهنا زمان ما همايوطط يه ككجرات ثثر ححرٌهائي كيدي؛، سابق رانثثور ما مكانو ككهنا تها، كئينك فضلاء انسس اخيار تها. قدس الله ارواحهم</w:t>
      </w:r>
    </w:p>
    <w:p w14:paraId="00132394" w14:textId="77777777" w:rsidR="00E63B97" w:rsidRPr="0074085B" w:rsidRDefault="00913FE3"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هلود  </w:t>
      </w:r>
      <w:r w:rsidRPr="0074085B">
        <w:rPr>
          <w:rFonts w:ascii="AL-KANZ" w:hAnsi="AL-KANZ" w:cs="AL-KANZ" w:hint="cs"/>
          <w:sz w:val="48"/>
          <w:szCs w:val="48"/>
          <w:rtl/>
        </w:rPr>
        <w:t xml:space="preserve">هلود كاضضهياوار نو ثثُرانو شهر ؛، انقلاب اْيا مككر مؤمنين بواهر اْثثنا بزرككو ني راه ثثر ححلي رهيا؛، اهل هلود اهل ود؛، مؤمنين ني 50 ككهر ني وستي ؛، حضور عالي نا عهد مبارك ما مسجد ني ازسرنو تعمير تهئي ؛ هلود ما ماذون دعوة الحق المبين المولى قاضي امين شاه شجاع الدين نا مزار ؛، اْثث مولانا يوسف نجم الدين نا زمان سي دعوة هادية ني خدمة نا شرف ثثايا، مولانا يوسف يه اْثث نسس حدية نو شرف بخشو، مولانا داؤد بن عجب نا زمان ما منصب كسر نا شرف نسس ثثايا، مولانا داؤد بن قطب نا زمان ما منصب اذن نا مرتبة ما تها، المولى شيخ اْدم صفي الدين نا فوق تها، سنة 999هـ ما مولانا داؤد بن قطب يه اْثثنسس نككر ني دعوة واسطسس موكلا، ايك عرصة دراز تك كاضضهاياوار ما مقيم رهيا، هلود تشريف لايا، المولى حسن بن داؤد رانثثوري انسس المولى تاج بن جعفر نككري اْثث ني خدمة ما تها، اْثث نسس بيماري اْوي، </w:t>
      </w:r>
      <w:r w:rsidR="00185C71" w:rsidRPr="0074085B">
        <w:rPr>
          <w:rFonts w:ascii="AL-KANZ" w:hAnsi="AL-KANZ" w:cs="AL-KANZ" w:hint="cs"/>
          <w:sz w:val="48"/>
          <w:szCs w:val="48"/>
          <w:rtl/>
        </w:rPr>
        <w:t>تاريخ 23مي ربيع الاول سنة 999هـ ما اْثث وفات  ثثايا، هلود ما اْثثنا قبة عالية بنا هُوا؛، باري تعالى اْثث ني قبر ثثر ابر رحمة نسس ورساوسس ، اْثثنا قبة نا ححوطرف كئينك صالحين قبور؛، ايك شهيد ني قبر ؛، سيدس خوج بن ملك لكهسس؛كه هلود ما مياطط نور ابن قاضي انسس المولى قاضي ابن ملك جي لكهتر ياني قبر ؛، مزار مبارك تالاب نا كناره ثثر؛، حضور هالي نا عهد مبارك ما جديد تعمير تهئي؛، اهل هلود مهمان نوازي ما مشهور؛، باري تعالى يه سككلا نسس بركات بحشسس. حفظهم الله وصانهم.</w:t>
      </w:r>
    </w:p>
    <w:p w14:paraId="7948A79A" w14:textId="77777777" w:rsidR="00892FC1" w:rsidRPr="0074085B" w:rsidRDefault="00892FC1" w:rsidP="001A1CAF">
      <w:pPr>
        <w:bidi/>
        <w:ind w:left="360"/>
        <w:jc w:val="lowKashida"/>
        <w:rPr>
          <w:rFonts w:ascii="AL-KANZ" w:hAnsi="AL-KANZ" w:cs="AL-KANZ" w:hint="cs"/>
          <w:b/>
          <w:bCs/>
          <w:sz w:val="56"/>
          <w:szCs w:val="56"/>
          <w:rtl/>
        </w:rPr>
      </w:pPr>
      <w:r w:rsidRPr="0074085B">
        <w:rPr>
          <w:rFonts w:ascii="AL-KANZ" w:hAnsi="AL-KANZ" w:cs="AL-KANZ" w:hint="cs"/>
          <w:b/>
          <w:bCs/>
          <w:sz w:val="56"/>
          <w:szCs w:val="56"/>
          <w:rtl/>
        </w:rPr>
        <w:t>اخبار الفضلاء السالفين كاضضهياوار</w:t>
      </w:r>
    </w:p>
    <w:p w14:paraId="7352A80E" w14:textId="77777777" w:rsidR="005410B5" w:rsidRPr="0074085B" w:rsidRDefault="00892FC1" w:rsidP="001A1CAF">
      <w:pPr>
        <w:bidi/>
        <w:ind w:left="360"/>
        <w:jc w:val="lowKashida"/>
        <w:rPr>
          <w:rFonts w:ascii="AL-KANZ" w:hAnsi="AL-KANZ" w:cs="AL-KANZ" w:hint="cs"/>
          <w:sz w:val="48"/>
          <w:szCs w:val="48"/>
          <w:rtl/>
        </w:rPr>
      </w:pPr>
      <w:r w:rsidRPr="0074085B">
        <w:rPr>
          <w:rFonts w:ascii="AL-KANZ" w:hAnsi="AL-KANZ" w:cs="AL-KANZ" w:hint="cs"/>
          <w:sz w:val="48"/>
          <w:szCs w:val="48"/>
          <w:rtl/>
        </w:rPr>
        <w:t>سابق بيان سي واضح تهيو كه كاضضهياوار ني زمين ما كئينك فضلاء اخيار تهيا، يه با</w:t>
      </w:r>
      <w:r w:rsidR="0098593C" w:rsidRPr="0074085B">
        <w:rPr>
          <w:rFonts w:ascii="AL-KANZ" w:hAnsi="AL-KANZ" w:cs="AL-KANZ" w:hint="cs"/>
          <w:sz w:val="48"/>
          <w:szCs w:val="48"/>
          <w:rtl/>
        </w:rPr>
        <w:t>ر</w:t>
      </w:r>
      <w:r w:rsidRPr="0074085B">
        <w:rPr>
          <w:rFonts w:ascii="AL-KANZ" w:hAnsi="AL-KANZ" w:cs="AL-KANZ" w:hint="cs"/>
          <w:sz w:val="48"/>
          <w:szCs w:val="48"/>
          <w:rtl/>
        </w:rPr>
        <w:t xml:space="preserve">ي </w:t>
      </w:r>
      <w:r w:rsidR="0098593C" w:rsidRPr="0074085B">
        <w:rPr>
          <w:rFonts w:ascii="AL-KANZ" w:hAnsi="AL-KANZ" w:cs="AL-KANZ" w:hint="cs"/>
          <w:sz w:val="48"/>
          <w:szCs w:val="48"/>
          <w:rtl/>
        </w:rPr>
        <w:t>ن</w:t>
      </w:r>
      <w:r w:rsidRPr="0074085B">
        <w:rPr>
          <w:rFonts w:ascii="AL-KANZ" w:hAnsi="AL-KANZ" w:cs="AL-KANZ" w:hint="cs"/>
          <w:sz w:val="48"/>
          <w:szCs w:val="48"/>
          <w:rtl/>
        </w:rPr>
        <w:t>ا اولياء يه دعوة الحق ني خدمةكيدي، سيدي خوج بن ملك اْ ثثنا رسالة حديقة النعم انسس بذر المحبة والشفاء ما كاضضهياوار نا فضلاء ني ذكر ما لكهسس؛كه جامنككر ما فضلاء ني زينة ما مياطط فير بن محمد؛، اْثثنا بعد مياطط محمد ابن قاسم ؛ ته بعد مياطط داؤد ابن نوح ته بعد مياطط جي ابن داؤد ته بعد المولى المكرم مولائي راج ابن اْدم ته بعد موسى بن داؤد ؛ اْفضلاء م</w:t>
      </w:r>
      <w:r w:rsidR="0098593C" w:rsidRPr="0074085B">
        <w:rPr>
          <w:rFonts w:ascii="AL-KANZ" w:hAnsi="AL-KANZ" w:cs="AL-KANZ" w:hint="cs"/>
          <w:sz w:val="48"/>
          <w:szCs w:val="48"/>
          <w:rtl/>
        </w:rPr>
        <w:t>ــــ</w:t>
      </w:r>
      <w:r w:rsidRPr="0074085B">
        <w:rPr>
          <w:rFonts w:ascii="AL-KANZ" w:hAnsi="AL-KANZ" w:cs="AL-KANZ" w:hint="cs"/>
          <w:sz w:val="48"/>
          <w:szCs w:val="48"/>
          <w:rtl/>
        </w:rPr>
        <w:t>ا في الحال شيخ فير صاحب مولائي اْدم انسس راج ني قبور؛، بيجا ف</w:t>
      </w:r>
      <w:r w:rsidR="0098593C" w:rsidRPr="0074085B">
        <w:rPr>
          <w:rFonts w:ascii="AL-KANZ" w:hAnsi="AL-KANZ" w:cs="AL-KANZ" w:hint="cs"/>
          <w:sz w:val="48"/>
          <w:szCs w:val="48"/>
          <w:rtl/>
        </w:rPr>
        <w:t>ض</w:t>
      </w:r>
      <w:r w:rsidRPr="0074085B">
        <w:rPr>
          <w:rFonts w:ascii="AL-KANZ" w:hAnsi="AL-KANZ" w:cs="AL-KANZ" w:hint="cs"/>
          <w:sz w:val="48"/>
          <w:szCs w:val="48"/>
          <w:rtl/>
        </w:rPr>
        <w:t xml:space="preserve">لاء ني قبور ملتي نتهي، يه سككلا نا فاتحة مولائي راج ني ححهتري ما </w:t>
      </w:r>
      <w:r w:rsidR="0098593C" w:rsidRPr="0074085B">
        <w:rPr>
          <w:rFonts w:ascii="AL-KANZ" w:hAnsi="AL-KANZ" w:cs="AL-KANZ" w:hint="cs"/>
          <w:sz w:val="48"/>
          <w:szCs w:val="48"/>
          <w:rtl/>
        </w:rPr>
        <w:t>ثث</w:t>
      </w:r>
      <w:r w:rsidRPr="0074085B">
        <w:rPr>
          <w:rFonts w:ascii="AL-KANZ" w:hAnsi="AL-KANZ" w:cs="AL-KANZ" w:hint="cs"/>
          <w:sz w:val="48"/>
          <w:szCs w:val="48"/>
          <w:rtl/>
        </w:rPr>
        <w:t>رٌهسس؛، اهما كئينك ثثُراني قبور؛، ته بعد اْثث لكهسس؛كه خرلوس ككاؤطط ما كه</w:t>
      </w:r>
      <w:r w:rsidR="0098593C" w:rsidRPr="0074085B">
        <w:rPr>
          <w:rFonts w:ascii="AL-KANZ" w:hAnsi="AL-KANZ" w:cs="AL-KANZ" w:hint="cs"/>
          <w:sz w:val="48"/>
          <w:szCs w:val="48"/>
          <w:rtl/>
        </w:rPr>
        <w:t xml:space="preserve"> </w:t>
      </w:r>
      <w:r w:rsidRPr="0074085B">
        <w:rPr>
          <w:rFonts w:ascii="AL-KANZ" w:hAnsi="AL-KANZ" w:cs="AL-KANZ" w:hint="cs"/>
          <w:sz w:val="48"/>
          <w:szCs w:val="48"/>
          <w:rtl/>
        </w:rPr>
        <w:t>جه</w:t>
      </w:r>
      <w:r w:rsidR="0098593C" w:rsidRPr="0074085B">
        <w:rPr>
          <w:rFonts w:ascii="AL-KANZ" w:hAnsi="AL-KANZ" w:cs="AL-KANZ" w:hint="cs"/>
          <w:sz w:val="48"/>
          <w:szCs w:val="48"/>
          <w:rtl/>
        </w:rPr>
        <w:t xml:space="preserve"> ما</w:t>
      </w:r>
      <w:r w:rsidRPr="0074085B">
        <w:rPr>
          <w:rFonts w:ascii="AL-KANZ" w:hAnsi="AL-KANZ" w:cs="AL-KANZ" w:hint="cs"/>
          <w:sz w:val="48"/>
          <w:szCs w:val="48"/>
          <w:rtl/>
        </w:rPr>
        <w:t xml:space="preserve"> في الحال مؤمنين ني وستي نتهي وهاطط مياطط تاج خان ني قبر؛، ته بعد اْثث كالاوار ني اخبار ما لكهسس؛ كه كالاوارما مؤمنين ني وستي قديم سي </w:t>
      </w:r>
      <w:r w:rsidR="0098593C" w:rsidRPr="0074085B">
        <w:rPr>
          <w:rFonts w:ascii="AL-KANZ" w:hAnsi="AL-KANZ" w:cs="AL-KANZ" w:hint="cs"/>
          <w:sz w:val="48"/>
          <w:szCs w:val="48"/>
          <w:rtl/>
        </w:rPr>
        <w:t>؛</w:t>
      </w:r>
      <w:r w:rsidRPr="0074085B">
        <w:rPr>
          <w:rFonts w:ascii="AL-KANZ" w:hAnsi="AL-KANZ" w:cs="AL-KANZ" w:hint="cs"/>
          <w:sz w:val="48"/>
          <w:szCs w:val="48"/>
          <w:rtl/>
        </w:rPr>
        <w:t xml:space="preserve">، العالم البصير مياطط موسى ابن حسن ابن داؤد ني قبر؛، اْثث نا جوار ما المولى اسحق ابن خانجي ني قبر؛، اْبيوسس صاحبو سيدنا جلال انسس سيدنا داؤد بن عجب نا زمان نا افاضل ماسي ؛، مسجد ما بيوسس صاحبو ني قبر؛، ححهتري </w:t>
      </w:r>
      <w:r w:rsidR="0098593C" w:rsidRPr="0074085B">
        <w:rPr>
          <w:rFonts w:ascii="AL-KANZ" w:hAnsi="AL-KANZ" w:cs="AL-KANZ" w:hint="cs"/>
          <w:sz w:val="48"/>
          <w:szCs w:val="48"/>
          <w:rtl/>
        </w:rPr>
        <w:t>ب</w:t>
      </w:r>
      <w:r w:rsidRPr="0074085B">
        <w:rPr>
          <w:rFonts w:ascii="AL-KANZ" w:hAnsi="AL-KANZ" w:cs="AL-KANZ" w:hint="cs"/>
          <w:sz w:val="48"/>
          <w:szCs w:val="48"/>
          <w:rtl/>
        </w:rPr>
        <w:t xml:space="preserve">ني هوئي؛، ححهتري </w:t>
      </w:r>
      <w:r w:rsidR="0098593C" w:rsidRPr="0074085B">
        <w:rPr>
          <w:rFonts w:ascii="AL-KANZ" w:hAnsi="AL-KANZ" w:cs="AL-KANZ" w:hint="cs"/>
          <w:sz w:val="48"/>
          <w:szCs w:val="48"/>
          <w:rtl/>
        </w:rPr>
        <w:t xml:space="preserve">نا </w:t>
      </w:r>
      <w:r w:rsidRPr="0074085B">
        <w:rPr>
          <w:rFonts w:ascii="AL-KANZ" w:hAnsi="AL-KANZ" w:cs="AL-KANZ" w:hint="cs"/>
          <w:sz w:val="48"/>
          <w:szCs w:val="48"/>
          <w:rtl/>
        </w:rPr>
        <w:t>باهر شهيد ني قبر؛، مقبرة ما امين جي بن ش</w:t>
      </w:r>
      <w:r w:rsidR="0098593C" w:rsidRPr="0074085B">
        <w:rPr>
          <w:rFonts w:ascii="AL-KANZ" w:hAnsi="AL-KANZ" w:cs="AL-KANZ" w:hint="cs"/>
          <w:sz w:val="48"/>
          <w:szCs w:val="48"/>
          <w:rtl/>
        </w:rPr>
        <w:t>ه</w:t>
      </w:r>
      <w:r w:rsidRPr="0074085B">
        <w:rPr>
          <w:rFonts w:ascii="AL-KANZ" w:hAnsi="AL-KANZ" w:cs="AL-KANZ" w:hint="cs"/>
          <w:sz w:val="48"/>
          <w:szCs w:val="48"/>
          <w:rtl/>
        </w:rPr>
        <w:t>يد ني قبر؛، مسجد نا مسافر خانه عمده بنا هوا؛، مؤمنين نا قريب 60 ككهر؛، كالاوار سي 5 ميل ثثر الشهيد غني فير ابن المولى داؤد ني قبر؛، مزار نهاية عمده بنا هوا؛ غي فير صاحب مرد صالح متقي تها، كرامة نا صاحب تها، نماز ن</w:t>
      </w:r>
      <w:r w:rsidR="0098593C" w:rsidRPr="0074085B">
        <w:rPr>
          <w:rFonts w:ascii="AL-KANZ" w:hAnsi="AL-KANZ" w:cs="AL-KANZ" w:hint="cs"/>
          <w:sz w:val="48"/>
          <w:szCs w:val="48"/>
          <w:rtl/>
        </w:rPr>
        <w:t xml:space="preserve">سس </w:t>
      </w:r>
      <w:r w:rsidRPr="0074085B">
        <w:rPr>
          <w:rFonts w:ascii="AL-KANZ" w:hAnsi="AL-KANZ" w:cs="AL-KANZ" w:hint="cs"/>
          <w:sz w:val="48"/>
          <w:szCs w:val="48"/>
          <w:rtl/>
        </w:rPr>
        <w:t xml:space="preserve"> برابر اوقات ثثر ثثرٌهتا، زكوة انسس خم</w:t>
      </w:r>
      <w:r w:rsidR="0098593C" w:rsidRPr="0074085B">
        <w:rPr>
          <w:rFonts w:ascii="AL-KANZ" w:hAnsi="AL-KANZ" w:cs="AL-KANZ" w:hint="cs"/>
          <w:sz w:val="48"/>
          <w:szCs w:val="48"/>
          <w:rtl/>
        </w:rPr>
        <w:t>ــــ</w:t>
      </w:r>
      <w:r w:rsidRPr="0074085B">
        <w:rPr>
          <w:rFonts w:ascii="AL-KANZ" w:hAnsi="AL-KANZ" w:cs="AL-KANZ" w:hint="cs"/>
          <w:sz w:val="48"/>
          <w:szCs w:val="48"/>
          <w:rtl/>
        </w:rPr>
        <w:t>س داعي ال</w:t>
      </w:r>
      <w:r w:rsidR="0098593C" w:rsidRPr="0074085B">
        <w:rPr>
          <w:rFonts w:ascii="AL-KANZ" w:hAnsi="AL-KANZ" w:cs="AL-KANZ" w:hint="cs"/>
          <w:sz w:val="48"/>
          <w:szCs w:val="48"/>
          <w:rtl/>
        </w:rPr>
        <w:t>ز</w:t>
      </w:r>
      <w:r w:rsidRPr="0074085B">
        <w:rPr>
          <w:rFonts w:ascii="AL-KANZ" w:hAnsi="AL-KANZ" w:cs="AL-KANZ" w:hint="cs"/>
          <w:sz w:val="48"/>
          <w:szCs w:val="48"/>
          <w:rtl/>
        </w:rPr>
        <w:t xml:space="preserve">مان نا عامل ني طرف بالحساب اداء كرتا، اْثثني كرامة مشهورة ؛، محرم الحرام ني تاريخ 18 مي اْثثنو عرس تهائسس؛، ته بعد اْثث لكهسس؛كه وردهري ما المولى علي بن داؤد ني قبر؛، دهرول ما مياطط علي محمد بن راج ني قبر؛، اْثث فرماوسس؛كه كهمباليه ما المولى جعفر ابن اْدم لاد شاه انسس مياطط تاج محمد انسس جيونجي ني قبر؛، اْثث لكهسس؛كه لاضضهي ما مياطط ملكجي ابن عمر شاه ني قبر؛ ، اْثث فضلاء دعوة هند ما تها، </w:t>
      </w:r>
      <w:r w:rsidR="00322C8A" w:rsidRPr="0074085B">
        <w:rPr>
          <w:rFonts w:ascii="AL-KANZ" w:hAnsi="AL-KANZ" w:cs="AL-KANZ" w:hint="cs"/>
          <w:sz w:val="48"/>
          <w:szCs w:val="48"/>
          <w:rtl/>
        </w:rPr>
        <w:t>ايجمثل الشيخ الكريم مياطط ابراهيم جي ابن امين جي ني قبر؛، امريلي ما مياطط خان ابن سليمان ج</w:t>
      </w:r>
      <w:r w:rsidR="0098593C" w:rsidRPr="0074085B">
        <w:rPr>
          <w:rFonts w:ascii="AL-KANZ" w:hAnsi="AL-KANZ" w:cs="AL-KANZ" w:hint="cs"/>
          <w:sz w:val="48"/>
          <w:szCs w:val="48"/>
          <w:rtl/>
        </w:rPr>
        <w:t>ي</w:t>
      </w:r>
      <w:r w:rsidR="00322C8A" w:rsidRPr="0074085B">
        <w:rPr>
          <w:rFonts w:ascii="AL-KANZ" w:hAnsi="AL-KANZ" w:cs="AL-KANZ" w:hint="cs"/>
          <w:sz w:val="48"/>
          <w:szCs w:val="48"/>
          <w:rtl/>
        </w:rPr>
        <w:t xml:space="preserve"> قبر؛، ثثاليضضانه ما المفسوح مياطط علي بن احمد؛، دهندوقه ما المولى مياطط صاحب؛، دهاري ما المفسوح اسمعيل بن حسن؛، جوناككدهـ ما مياطط علي ابن داؤد ؛، سيدي خوج بن ملك يه كاضضهياوار</w:t>
      </w:r>
      <w:r w:rsidR="00B72BEE" w:rsidRPr="0074085B">
        <w:rPr>
          <w:rFonts w:ascii="AL-KANZ" w:hAnsi="AL-KANZ" w:cs="AL-KANZ" w:hint="cs"/>
          <w:sz w:val="48"/>
          <w:szCs w:val="48"/>
          <w:rtl/>
        </w:rPr>
        <w:t>نا قريب 20ككاؤطط ني ذكر فرماوي؛، كتناك مواضع ما قبور موجودة ؛، كتناك موضع ما قبرو نو ثثتو لا ككتو نتهي جه جه</w:t>
      </w:r>
      <w:r w:rsidR="005410B5" w:rsidRPr="0074085B">
        <w:rPr>
          <w:rFonts w:ascii="AL-KANZ" w:hAnsi="AL-KANZ" w:cs="AL-KANZ" w:hint="cs"/>
          <w:sz w:val="48"/>
          <w:szCs w:val="48"/>
          <w:rtl/>
        </w:rPr>
        <w:t xml:space="preserve"> مواضع ما جاؤطط تهائسس وهاطط يه موالي نا نام سي فاتحة ثثرٌهسس. تقديس ني دعاء كرسس، قد س الله ارواحهم ولطف ارياحهم</w:t>
      </w:r>
    </w:p>
    <w:p w14:paraId="45061500" w14:textId="77777777" w:rsidR="005410B5" w:rsidRPr="0074085B" w:rsidRDefault="005410B5" w:rsidP="001A1CAF">
      <w:pPr>
        <w:bidi/>
        <w:ind w:left="360"/>
        <w:jc w:val="lowKashida"/>
        <w:rPr>
          <w:rFonts w:ascii="AL-KANZ" w:hAnsi="AL-KANZ" w:cs="AL-KANZ" w:hint="cs"/>
          <w:sz w:val="48"/>
          <w:szCs w:val="48"/>
          <w:rtl/>
        </w:rPr>
      </w:pPr>
      <w:r w:rsidRPr="0074085B">
        <w:rPr>
          <w:rFonts w:ascii="AL-KANZ" w:hAnsi="AL-KANZ" w:cs="AL-KANZ" w:hint="cs"/>
          <w:b/>
          <w:bCs/>
          <w:sz w:val="56"/>
          <w:szCs w:val="56"/>
          <w:rtl/>
        </w:rPr>
        <w:t xml:space="preserve">اخبار كاضضهياوارٌ   </w:t>
      </w:r>
      <w:r w:rsidRPr="0074085B">
        <w:rPr>
          <w:rFonts w:ascii="AL-KANZ" w:hAnsi="AL-KANZ" w:cs="AL-KANZ" w:hint="cs"/>
          <w:sz w:val="48"/>
          <w:szCs w:val="48"/>
          <w:rtl/>
        </w:rPr>
        <w:t xml:space="preserve">سابق مزارات مقدسات ني اخبار لكهوا ما اْوي؛، يه سككلا ما اولى انسس اعلى جامنككر؛، دعاة بدريين نو مقر؛، زائر احمداباد سي ححلسس ويرمككام اْوسس، ككارٌي بدلسس ححهوضضي ككاري ما ودهوان وانكانير راجكوضض تهاتو جامنككر ثثهنححسس، الدعاة الاكرمين ني زيارة كرسس، وهاطط سي اككر ححاهسس تو اسضضيمر نا راسته سي ماندوي نو قصد كرسس، هوائي جهاز بهي جامنككر سي بهوج جائسس؛، انسس وهاطط سي ماندوي ني موضضر ملسس؛،ماندوي نا مزار نوراني ؛، زيارة سي مشرف تهائسس، وهاطط سي اككر جامنككر ولسس تو بيجي وقت الدعاة الاكرمين ني زيارة كرسس، جامنككر سي راجكوضض جاتا ونضضهلي اسضضيشن ككاؤطط اْوسس؛، وهاطط مسافر خانه بنو هوؤ؛، وهاطط سي كالاوارٌ ايك كلاك ما موضضر ما جوائسس؛، كالاوارٌ سي غني فير 5ميل ؛، جام ونتهلي سي راجكوضض جاتا وردهري اسضضيشن اْوسس؛، </w:t>
      </w:r>
      <w:r w:rsidR="00162B4A" w:rsidRPr="0074085B">
        <w:rPr>
          <w:rFonts w:ascii="AL-KANZ" w:hAnsi="AL-KANZ" w:cs="AL-KANZ" w:hint="cs"/>
          <w:sz w:val="48"/>
          <w:szCs w:val="48"/>
          <w:rtl/>
        </w:rPr>
        <w:t>وهاطط امين جي شهيد ني قبر؛، قريب 2 ميل روزه دور؛، ندي نا كناره مزار بنا هُوا؛، ححهوضضي سي مسجد؛، اسضضيشن ثثر بهي مسافرخانه بنا هُوا؛، مؤمنين نا 2 ككهر؛، وهاطط سي 18 ميل ثثر دهرول ؛، وهاطط بهي كئينك فضلاء ني قبور؛، مولانا نور الدين رض نا عقيلة فاطمة اْئيصاحبة دهرول نا تها، وردهري سي راجكوضض اي</w:t>
      </w:r>
      <w:r w:rsidR="0098593C" w:rsidRPr="0074085B">
        <w:rPr>
          <w:rFonts w:ascii="AL-KANZ" w:hAnsi="AL-KANZ" w:cs="AL-KANZ" w:hint="cs"/>
          <w:sz w:val="48"/>
          <w:szCs w:val="48"/>
          <w:rtl/>
        </w:rPr>
        <w:t>ك</w:t>
      </w:r>
      <w:r w:rsidR="00162B4A" w:rsidRPr="0074085B">
        <w:rPr>
          <w:rFonts w:ascii="AL-KANZ" w:hAnsi="AL-KANZ" w:cs="AL-KANZ" w:hint="cs"/>
          <w:sz w:val="48"/>
          <w:szCs w:val="48"/>
          <w:rtl/>
        </w:rPr>
        <w:t xml:space="preserve"> كلاك نو رستو ؛، راجكوضض ريلوسس جنكشن ؛، وهاطط سي نككر جوناككدهـ ودهوان ني ككاريو جائسس؛،جنكشن اسضضيشن ثثر اوتروؤ بهتر؛، سامنسس مؤمنين واسطسس مسافر خانه بنا هُوا؛، راجكوضض كاضضهياوار ما اْباد شهر ؛، و</w:t>
      </w:r>
      <w:r w:rsidR="0098593C" w:rsidRPr="0074085B">
        <w:rPr>
          <w:rFonts w:ascii="AL-KANZ" w:hAnsi="AL-KANZ" w:cs="AL-KANZ" w:hint="cs"/>
          <w:sz w:val="48"/>
          <w:szCs w:val="48"/>
          <w:rtl/>
        </w:rPr>
        <w:t>ي</w:t>
      </w:r>
      <w:r w:rsidR="00162B4A" w:rsidRPr="0074085B">
        <w:rPr>
          <w:rFonts w:ascii="AL-KANZ" w:hAnsi="AL-KANZ" w:cs="AL-KANZ" w:hint="cs"/>
          <w:sz w:val="48"/>
          <w:szCs w:val="48"/>
          <w:rtl/>
        </w:rPr>
        <w:t xml:space="preserve">ثثار نو متهك ؛، مؤمنين نا قريب 300 مكان ؛، نور مسجد مولانا محمد برهان الدين نا عهد مبارك ما  بني هُوئي؛، مجالس دينيه وهاطط تهائسس؛، ندي كناره ثثر مزار؛، مقبرة ما ملا قاسم جي طيب جي انسس موسى جي شهيد ني قبر؛، ححهتري بني هُوئي؛، راجكوضض سي سردهار موضضر ما جوائسس؛، وهاطط ملا ماموجي ابن احمد شاه ني قبر؛، قبة بنا هُوا؛، اُتارا نا مكان؛، مسجد؛، مؤمنين نا 10 ككهر؛، </w:t>
      </w:r>
      <w:r w:rsidR="00925621" w:rsidRPr="0074085B">
        <w:rPr>
          <w:rFonts w:ascii="AL-KANZ" w:hAnsi="AL-KANZ" w:cs="AL-KANZ" w:hint="cs"/>
          <w:sz w:val="48"/>
          <w:szCs w:val="48"/>
          <w:rtl/>
        </w:rPr>
        <w:t>راجكوضض سي جوناككدهـ جاتا ككوندٌل ما ويثثار اححهو؛، مؤمنين نا قريب 70 مكان؛، ككوندٌل سي جيتثثور جوائسس؛، مؤمنين نا 80 مكان؛، جيتثثور سي ثثور بندر ككارٌي جائسس؛، راسته ما دهوراجي اْوسس؛، دهوراجي ما مؤمنين نا 200مكان ؛، وهاطط الشيخ الفاضل غلام حسين ابن ملا اسمعيل جي ني قبر ؛، مولانا عبد علي سيف الدين نا زمان ما وفات تهيا؛، شهر شعبان ني تاريخ 5مي اْثثنو عرس تهائسس؛، ده</w:t>
      </w:r>
      <w:r w:rsidR="0098593C" w:rsidRPr="0074085B">
        <w:rPr>
          <w:rFonts w:ascii="AL-KANZ" w:hAnsi="AL-KANZ" w:cs="AL-KANZ" w:hint="cs"/>
          <w:sz w:val="48"/>
          <w:szCs w:val="48"/>
          <w:rtl/>
        </w:rPr>
        <w:t>و</w:t>
      </w:r>
      <w:r w:rsidR="00925621" w:rsidRPr="0074085B">
        <w:rPr>
          <w:rFonts w:ascii="AL-KANZ" w:hAnsi="AL-KANZ" w:cs="AL-KANZ" w:hint="cs"/>
          <w:sz w:val="48"/>
          <w:szCs w:val="48"/>
          <w:rtl/>
        </w:rPr>
        <w:t xml:space="preserve">راجي ريلوسس ثثوربندر جائسس؛، ثثوربندر خوشنما ككاؤطط ؛، دريا نا كناره ثثر خوشنما مكانو ؛، حضورعالي نا عهد مبارك مسجد عالي شان بني هُوئي؛، اهنا مناره دريا ما سي دور سي ديكهائسس؛، </w:t>
      </w:r>
      <w:r w:rsidR="001C593A" w:rsidRPr="0074085B">
        <w:rPr>
          <w:rFonts w:ascii="AL-KANZ" w:hAnsi="AL-KANZ" w:cs="AL-KANZ" w:hint="cs"/>
          <w:sz w:val="48"/>
          <w:szCs w:val="48"/>
          <w:rtl/>
        </w:rPr>
        <w:t xml:space="preserve">ثثور بند ككويا ثثالوا بند ؛، المفسوح </w:t>
      </w:r>
      <w:r w:rsidR="00CA3E1C" w:rsidRPr="0074085B">
        <w:rPr>
          <w:rFonts w:ascii="AL-KANZ" w:hAnsi="AL-KANZ" w:cs="AL-KANZ" w:hint="cs"/>
          <w:sz w:val="48"/>
          <w:szCs w:val="48"/>
          <w:rtl/>
        </w:rPr>
        <w:t xml:space="preserve">               </w:t>
      </w:r>
      <w:r w:rsidR="001C593A" w:rsidRPr="0074085B">
        <w:rPr>
          <w:rFonts w:ascii="AL-KANZ" w:hAnsi="AL-KANZ" w:cs="AL-KANZ" w:hint="cs"/>
          <w:sz w:val="48"/>
          <w:szCs w:val="48"/>
          <w:rtl/>
        </w:rPr>
        <w:t xml:space="preserve">ملا حسن علي كولمبو والا عمر رسيد تها 100نا قريب ثثهنححا تها، مشاهدة ني ذكر كرسس؛، شمس الدعاة المطلقين سخي الاسخياء مولانا عبد القادر </w:t>
      </w:r>
      <w:r w:rsidR="00CA3E1C" w:rsidRPr="0074085B">
        <w:rPr>
          <w:rFonts w:ascii="AL-KANZ" w:hAnsi="AL-KANZ" w:cs="AL-KANZ" w:hint="cs"/>
          <w:sz w:val="48"/>
          <w:szCs w:val="48"/>
          <w:rtl/>
        </w:rPr>
        <w:t xml:space="preserve">   </w:t>
      </w:r>
      <w:r w:rsidR="001C593A" w:rsidRPr="0074085B">
        <w:rPr>
          <w:rFonts w:ascii="AL-KANZ" w:hAnsi="AL-KANZ" w:cs="AL-KANZ" w:hint="cs"/>
          <w:sz w:val="48"/>
          <w:szCs w:val="48"/>
          <w:rtl/>
        </w:rPr>
        <w:t xml:space="preserve">نجم الدين رض اْثث ثثور بندر ثثدهارا مؤمنين </w:t>
      </w:r>
      <w:r w:rsidR="00CA3E1C" w:rsidRPr="0074085B">
        <w:rPr>
          <w:rFonts w:ascii="AL-KANZ" w:hAnsi="AL-KANZ" w:cs="AL-KANZ" w:hint="cs"/>
          <w:sz w:val="48"/>
          <w:szCs w:val="48"/>
          <w:rtl/>
        </w:rPr>
        <w:t xml:space="preserve">ني  </w:t>
      </w:r>
      <w:r w:rsidR="001C593A" w:rsidRPr="0074085B">
        <w:rPr>
          <w:rFonts w:ascii="AL-KANZ" w:hAnsi="AL-KANZ" w:cs="AL-KANZ" w:hint="cs"/>
          <w:sz w:val="48"/>
          <w:szCs w:val="48"/>
          <w:rtl/>
        </w:rPr>
        <w:t xml:space="preserve">حالة نهاية غربة ني تهي، </w:t>
      </w:r>
      <w:r w:rsidR="00B6377F" w:rsidRPr="0074085B">
        <w:rPr>
          <w:rFonts w:ascii="AL-KANZ" w:hAnsi="AL-KANZ" w:cs="AL-KANZ" w:hint="cs"/>
          <w:sz w:val="48"/>
          <w:szCs w:val="48"/>
          <w:rtl/>
        </w:rPr>
        <w:t>اْديكهي اْثث اْزرده تهيا، اْثث ني اْنكهو سي اْنسوطط ككرا يه لوككو اكثر ونوا نو كام كرتا، يه لوككو يه عرض كيدي كه اسس باوا نجم الدين دعاء فرماؤئيسس اْثثيه دعاء فرماوي انسس فرمايو كه تمارو شهر اْباد تهاسسس، اْثث ني دعاء ني بركات سي اْج ثثور بندر اْباد؛، مؤمنين</w:t>
      </w:r>
      <w:r w:rsidR="00CA3E1C" w:rsidRPr="0074085B">
        <w:rPr>
          <w:rFonts w:ascii="AL-KANZ" w:hAnsi="AL-KANZ" w:cs="AL-KANZ" w:hint="cs"/>
          <w:sz w:val="48"/>
          <w:szCs w:val="48"/>
          <w:rtl/>
        </w:rPr>
        <w:t xml:space="preserve"> نو</w:t>
      </w:r>
      <w:r w:rsidR="00B6377F" w:rsidRPr="0074085B">
        <w:rPr>
          <w:rFonts w:ascii="AL-KANZ" w:hAnsi="AL-KANZ" w:cs="AL-KANZ" w:hint="cs"/>
          <w:sz w:val="48"/>
          <w:szCs w:val="48"/>
          <w:rtl/>
        </w:rPr>
        <w:t xml:space="preserve"> ويثثار بهي اححها؛، يهاطط سي اسضضيمر افريقه وغيره جائسس؛، سنة 1340هـ ما حضور عالي تشريف لا يا، مسجد سيفي نو افتتاح فرمايو، </w:t>
      </w:r>
      <w:r w:rsidR="00E517F1" w:rsidRPr="0074085B">
        <w:rPr>
          <w:rFonts w:ascii="AL-KANZ" w:hAnsi="AL-KANZ" w:cs="AL-KANZ" w:hint="cs"/>
          <w:sz w:val="48"/>
          <w:szCs w:val="48"/>
          <w:rtl/>
        </w:rPr>
        <w:t xml:space="preserve">وهاطط سي كضضيانه بهانور ككامو ما مؤمنين ني وستي؛، جيتثثور سي جوناككدهـ جوائسس؛، جوناككدهـ قديم شهر؛، يهاطط مؤمنين نا 70مكان؛، سيدي خوج بن ملك صاحب لكهسس؛كه جوناككدهـ ما اميرالمؤمنين علي بن ابي طالب مظهر العجائب نا قدم مبارك تهيا؛، جونا ككدهـ نا ولي الامر المولى علي بن داؤد تها، يهاطط سي راويل 50 ميل نا قريب ؛، وهاطط مؤمنين نا 10\12مكان ؛، جوناككدهـ سي 8 ميل ثثر شاهثثور ككاؤطط؛، وهاطط المفسوح ملاغلام حسين ابن نور بهائي انسس ملا يوسف علي ابن طيب علي ني قبر؛، قبة بنا هُوا؛، شهر الله المعظم ني تاريخ 20مي وفات تهيا؛، </w:t>
      </w:r>
      <w:r w:rsidR="003F21CA" w:rsidRPr="0074085B">
        <w:rPr>
          <w:rFonts w:ascii="AL-KANZ" w:hAnsi="AL-KANZ" w:cs="AL-KANZ" w:hint="cs"/>
          <w:sz w:val="48"/>
          <w:szCs w:val="48"/>
          <w:rtl/>
        </w:rPr>
        <w:t>مسجد؛، شاه ثثور سي ونتهلي 3 ميل؛، وهاطط مؤمنين نا 40 مكان؛، وهاطط سي مجيوري نزديك؛، كاضضهياوار ما مجيوري ني رات مشهور؛، مقبرة ما ملا جيوا با ني قبر؛، اْثث دعاة بدريي</w:t>
      </w:r>
      <w:r w:rsidR="009D18C8" w:rsidRPr="0074085B">
        <w:rPr>
          <w:rFonts w:ascii="AL-KANZ" w:hAnsi="AL-KANZ" w:cs="AL-KANZ" w:hint="cs"/>
          <w:sz w:val="48"/>
          <w:szCs w:val="48"/>
          <w:rtl/>
        </w:rPr>
        <w:t>ن</w:t>
      </w:r>
      <w:r w:rsidR="003F21CA" w:rsidRPr="0074085B">
        <w:rPr>
          <w:rFonts w:ascii="AL-KANZ" w:hAnsi="AL-KANZ" w:cs="AL-KANZ" w:hint="cs"/>
          <w:sz w:val="48"/>
          <w:szCs w:val="48"/>
          <w:rtl/>
        </w:rPr>
        <w:t xml:space="preserve"> نا زمان ما تها، مرد صالح متقي تها، جوناككدهـ سي راجكوضض تهئي ودهوان جاتا وانكانير جنكشن اْوسس؛، يهاطط سي ككارٌي موربي جائسس؛، شهر اسضضيشن سي 3 ميل دور؛، </w:t>
      </w:r>
      <w:r w:rsidR="005D187D" w:rsidRPr="0074085B">
        <w:rPr>
          <w:rFonts w:ascii="AL-KANZ" w:hAnsi="AL-KANZ" w:cs="AL-KANZ" w:hint="cs"/>
          <w:sz w:val="48"/>
          <w:szCs w:val="48"/>
          <w:rtl/>
        </w:rPr>
        <w:t>اسضضيشن ثثر مؤمنين واسطسس راحة مؤمن بنو هوؤ؛، وانكانير ثثُرانو شهر؛، مولانا نور الدين اْثث جامنككر سي تكاليف نا سبب ححلا، وانكانير تشريف لايا، مؤمنين اهل وانكانير سككلا هتيار بند تهئي استقبال كيدو، حضور عالي شاد تهيا، سككلا نا حق ما دعاء فرماوي ، اْئيصاحبة فاط</w:t>
      </w:r>
      <w:r w:rsidR="009D18C8" w:rsidRPr="0074085B">
        <w:rPr>
          <w:rFonts w:ascii="AL-KANZ" w:hAnsi="AL-KANZ" w:cs="AL-KANZ" w:hint="cs"/>
          <w:sz w:val="48"/>
          <w:szCs w:val="48"/>
          <w:rtl/>
        </w:rPr>
        <w:t>م</w:t>
      </w:r>
      <w:r w:rsidR="005D187D" w:rsidRPr="0074085B">
        <w:rPr>
          <w:rFonts w:ascii="AL-KANZ" w:hAnsi="AL-KANZ" w:cs="AL-KANZ" w:hint="cs"/>
          <w:sz w:val="48"/>
          <w:szCs w:val="48"/>
          <w:rtl/>
        </w:rPr>
        <w:t xml:space="preserve">ة اْئيصاحبة بنت ابراهيم جي مولانا بدر الدين نابئيرو وزكي الدين نا ماطط صاحبة اْئي فاطمة وانكانير نا ؛، وانكانير عمده شهر؛، مؤمنين اكثر باهر ككاؤطط نا ويصصاريو؛، مسجد اْباد؛، </w:t>
      </w:r>
      <w:r w:rsidR="009D18C8" w:rsidRPr="0074085B">
        <w:rPr>
          <w:rFonts w:ascii="AL-KANZ" w:hAnsi="AL-KANZ" w:cs="AL-KANZ" w:hint="cs"/>
          <w:sz w:val="48"/>
          <w:szCs w:val="48"/>
          <w:rtl/>
        </w:rPr>
        <w:t xml:space="preserve">      ح</w:t>
      </w:r>
      <w:r w:rsidR="005D187D" w:rsidRPr="0074085B">
        <w:rPr>
          <w:rFonts w:ascii="AL-KANZ" w:hAnsi="AL-KANZ" w:cs="AL-KANZ" w:hint="cs"/>
          <w:sz w:val="48"/>
          <w:szCs w:val="48"/>
          <w:rtl/>
        </w:rPr>
        <w:t xml:space="preserve">ضور عالي نا عهد مبارك ما بني هُوئي؛، </w:t>
      </w:r>
      <w:r w:rsidR="005B3034" w:rsidRPr="0074085B">
        <w:rPr>
          <w:rFonts w:ascii="AL-KANZ" w:hAnsi="AL-KANZ" w:cs="AL-KANZ" w:hint="cs"/>
          <w:sz w:val="48"/>
          <w:szCs w:val="48"/>
          <w:rtl/>
        </w:rPr>
        <w:t xml:space="preserve">شهر نا باهر نزديك ما ندي نا كناره ملا لقمانجي صاحب نو مزار ؛، </w:t>
      </w:r>
      <w:r w:rsidR="00F403A2" w:rsidRPr="0074085B">
        <w:rPr>
          <w:rFonts w:ascii="AL-KANZ" w:hAnsi="AL-KANZ" w:cs="AL-KANZ" w:hint="cs"/>
          <w:sz w:val="48"/>
          <w:szCs w:val="48"/>
          <w:rtl/>
        </w:rPr>
        <w:t>قبة نا باهر ملا اسمعيل جي</w:t>
      </w:r>
      <w:r w:rsidR="00170DE2" w:rsidRPr="0074085B">
        <w:rPr>
          <w:rFonts w:ascii="AL-KANZ" w:hAnsi="AL-KANZ" w:cs="AL-KANZ" w:hint="cs"/>
          <w:sz w:val="48"/>
          <w:szCs w:val="48"/>
          <w:rtl/>
        </w:rPr>
        <w:t xml:space="preserve"> ني </w:t>
      </w:r>
      <w:r w:rsidR="00F403A2" w:rsidRPr="0074085B">
        <w:rPr>
          <w:rFonts w:ascii="AL-KANZ" w:hAnsi="AL-KANZ" w:cs="AL-KANZ" w:hint="cs"/>
          <w:sz w:val="48"/>
          <w:szCs w:val="48"/>
          <w:rtl/>
        </w:rPr>
        <w:t xml:space="preserve"> قبر؛، اهنا ثثر تختي لاككي هوئي؛، اْثث سنة 1104هـ ما سمت 1175 ما مولا نا موسى كليم الدين نا زمان ما وفات تهيا، اطراف ما بيجي قبور؛، ملا لقمانجي صاحب نا روضة الرئيس العزيز بهائي ملا ولي جي سرا والا يه عمدة بنايا؛، ححو طرف مكانو مهمانو واسطسس بنا هُوا؛، يهاطط ني</w:t>
      </w:r>
      <w:r w:rsidR="00170DE2" w:rsidRPr="0074085B">
        <w:rPr>
          <w:rFonts w:ascii="AL-KANZ" w:hAnsi="AL-KANZ" w:cs="AL-KANZ" w:hint="cs"/>
          <w:sz w:val="48"/>
          <w:szCs w:val="48"/>
          <w:rtl/>
        </w:rPr>
        <w:t xml:space="preserve">         </w:t>
      </w:r>
      <w:r w:rsidR="00F403A2" w:rsidRPr="0074085B">
        <w:rPr>
          <w:rFonts w:ascii="AL-KANZ" w:hAnsi="AL-KANZ" w:cs="AL-KANZ" w:hint="cs"/>
          <w:sz w:val="48"/>
          <w:szCs w:val="48"/>
          <w:rtl/>
        </w:rPr>
        <w:t xml:space="preserve"> اْب و هوا عمدة؛، خصوصاً دق</w:t>
      </w:r>
      <w:r w:rsidR="00E90FFC" w:rsidRPr="0074085B">
        <w:rPr>
          <w:rFonts w:ascii="AL-KANZ" w:hAnsi="AL-KANZ" w:cs="AL-KANZ" w:hint="cs"/>
          <w:sz w:val="48"/>
          <w:szCs w:val="48"/>
          <w:rtl/>
        </w:rPr>
        <w:t xml:space="preserve"> </w:t>
      </w:r>
      <w:proofErr w:type="spellStart"/>
      <w:r w:rsidR="00E90FFC" w:rsidRPr="0074085B">
        <w:rPr>
          <w:rFonts w:ascii="AL-KANZ" w:hAnsi="AL-KANZ" w:cs="AL-KANZ" w:hint="cs"/>
          <w:sz w:val="48"/>
          <w:szCs w:val="48"/>
        </w:rPr>
        <w:t>t.b.</w:t>
      </w:r>
      <w:proofErr w:type="spellEnd"/>
      <w:r w:rsidR="00F403A2" w:rsidRPr="0074085B">
        <w:rPr>
          <w:rFonts w:ascii="AL-KANZ" w:hAnsi="AL-KANZ" w:cs="AL-KANZ" w:hint="cs"/>
          <w:sz w:val="48"/>
          <w:szCs w:val="48"/>
          <w:rtl/>
        </w:rPr>
        <w:t xml:space="preserve"> ني بيماري واسطسس شفاء؛، </w:t>
      </w:r>
      <w:r w:rsidR="00E90FFC" w:rsidRPr="0074085B">
        <w:rPr>
          <w:rFonts w:ascii="AL-KANZ" w:hAnsi="AL-KANZ" w:cs="AL-KANZ" w:hint="cs"/>
          <w:sz w:val="48"/>
          <w:szCs w:val="48"/>
          <w:rtl/>
        </w:rPr>
        <w:t>مزار اححهي جككه ثثر بنا هُوا؛، سامنسس راج محل</w:t>
      </w:r>
      <w:r w:rsidR="00F403A2" w:rsidRPr="0074085B">
        <w:rPr>
          <w:rFonts w:ascii="AL-KANZ" w:hAnsi="AL-KANZ" w:cs="AL-KANZ" w:hint="cs"/>
          <w:sz w:val="48"/>
          <w:szCs w:val="48"/>
          <w:rtl/>
        </w:rPr>
        <w:t xml:space="preserve"> </w:t>
      </w:r>
      <w:r w:rsidR="00E90FFC" w:rsidRPr="0074085B">
        <w:rPr>
          <w:rFonts w:ascii="AL-KANZ" w:hAnsi="AL-KANZ" w:cs="AL-KANZ" w:hint="cs"/>
          <w:sz w:val="48"/>
          <w:szCs w:val="48"/>
          <w:rtl/>
        </w:rPr>
        <w:t xml:space="preserve">؛،هو سثثضضل ؛، وانكانير سي موربي ريل جائسس؛، موربي ني اخبار لكهوا ما اْوي؛،وانكانير سي ودهوان ريلوسس جائسس؛، ودهوان جنكشن؛، </w:t>
      </w:r>
      <w:r w:rsidR="009170D6" w:rsidRPr="0074085B">
        <w:rPr>
          <w:rFonts w:ascii="AL-KANZ" w:hAnsi="AL-KANZ" w:cs="AL-KANZ" w:hint="cs"/>
          <w:sz w:val="48"/>
          <w:szCs w:val="48"/>
          <w:rtl/>
        </w:rPr>
        <w:t xml:space="preserve">ودهوان شهر انسس ودهوان كيمثث الكك الكك؛، </w:t>
      </w:r>
      <w:r w:rsidR="009915CD" w:rsidRPr="0074085B">
        <w:rPr>
          <w:rFonts w:ascii="AL-KANZ" w:hAnsi="AL-KANZ" w:cs="AL-KANZ" w:hint="cs"/>
          <w:sz w:val="48"/>
          <w:szCs w:val="48"/>
          <w:rtl/>
        </w:rPr>
        <w:t xml:space="preserve">كيمثث ما مؤمنين نا 70 مكان؛، مسجد ، مدرسة، جماعة خانه، مسافرخانه بنا هوا؛، ودهوان شهر ثثُرانو؛، مؤمنين نا 60ككهر؛، مقبرة ما ملا قاسم علي داؤد بهائي انسس ملا نور بهائي </w:t>
      </w:r>
      <w:r w:rsidR="0089291C" w:rsidRPr="0074085B">
        <w:rPr>
          <w:rFonts w:ascii="AL-KANZ" w:hAnsi="AL-KANZ" w:cs="AL-KANZ" w:hint="cs"/>
          <w:sz w:val="48"/>
          <w:szCs w:val="48"/>
          <w:rtl/>
        </w:rPr>
        <w:t xml:space="preserve">جيواجي </w:t>
      </w:r>
      <w:r w:rsidR="00E34439" w:rsidRPr="0074085B">
        <w:rPr>
          <w:rFonts w:ascii="AL-KANZ" w:hAnsi="AL-KANZ" w:cs="AL-KANZ" w:hint="cs"/>
          <w:sz w:val="48"/>
          <w:szCs w:val="48"/>
          <w:rtl/>
        </w:rPr>
        <w:t>ني قبر؛، بيوسس مولانا عبد علي سيف الدين نا زمان ما مفسوحية ثثايا تها، ودهوا ن</w:t>
      </w:r>
      <w:r w:rsidR="00170DE2" w:rsidRPr="0074085B">
        <w:rPr>
          <w:rFonts w:ascii="AL-KANZ" w:hAnsi="AL-KANZ" w:cs="AL-KANZ" w:hint="cs"/>
          <w:sz w:val="48"/>
          <w:szCs w:val="48"/>
          <w:rtl/>
        </w:rPr>
        <w:t xml:space="preserve"> </w:t>
      </w:r>
      <w:r w:rsidR="00E34439" w:rsidRPr="0074085B">
        <w:rPr>
          <w:rFonts w:ascii="AL-KANZ" w:hAnsi="AL-KANZ" w:cs="AL-KANZ" w:hint="cs"/>
          <w:sz w:val="48"/>
          <w:szCs w:val="48"/>
          <w:rtl/>
        </w:rPr>
        <w:t>سي ريل بهاونككر جائسس؛، راسته ما ليمرٌي اْوسس؛، ليمرٌي اسضضيشن سي قريب؛، مسجد مدرسة مساف</w:t>
      </w:r>
      <w:r w:rsidR="00170DE2" w:rsidRPr="0074085B">
        <w:rPr>
          <w:rFonts w:ascii="AL-KANZ" w:hAnsi="AL-KANZ" w:cs="AL-KANZ" w:hint="cs"/>
          <w:sz w:val="48"/>
          <w:szCs w:val="48"/>
          <w:rtl/>
        </w:rPr>
        <w:t>ر</w:t>
      </w:r>
      <w:r w:rsidR="00E34439" w:rsidRPr="0074085B">
        <w:rPr>
          <w:rFonts w:ascii="AL-KANZ" w:hAnsi="AL-KANZ" w:cs="AL-KANZ" w:hint="cs"/>
          <w:sz w:val="48"/>
          <w:szCs w:val="48"/>
          <w:rtl/>
        </w:rPr>
        <w:t xml:space="preserve">خانه بنا هوا؛، علاقة نا عامل ليمرٌي ما رهسس؛، مقبرة ما الشيخ الفاضل داؤد بهائي ابن الماجد </w:t>
      </w:r>
      <w:r w:rsidR="00170DE2" w:rsidRPr="0074085B">
        <w:rPr>
          <w:rFonts w:ascii="AL-KANZ" w:hAnsi="AL-KANZ" w:cs="AL-KANZ" w:hint="cs"/>
          <w:sz w:val="48"/>
          <w:szCs w:val="48"/>
          <w:rtl/>
        </w:rPr>
        <w:t xml:space="preserve"> </w:t>
      </w:r>
      <w:r w:rsidR="00E34439" w:rsidRPr="0074085B">
        <w:rPr>
          <w:rFonts w:ascii="AL-KANZ" w:hAnsi="AL-KANZ" w:cs="AL-KANZ" w:hint="cs"/>
          <w:sz w:val="48"/>
          <w:szCs w:val="48"/>
          <w:rtl/>
        </w:rPr>
        <w:t>بهائي عبد الرحيم ابن المولى جيونجي ني قبر؛، اْثث زيني مشائخ ما سي تها، قبة ب</w:t>
      </w:r>
      <w:r w:rsidR="00170DE2" w:rsidRPr="0074085B">
        <w:rPr>
          <w:rFonts w:ascii="AL-KANZ" w:hAnsi="AL-KANZ" w:cs="AL-KANZ" w:hint="cs"/>
          <w:sz w:val="48"/>
          <w:szCs w:val="48"/>
          <w:rtl/>
        </w:rPr>
        <w:t>ن</w:t>
      </w:r>
      <w:r w:rsidR="00E34439" w:rsidRPr="0074085B">
        <w:rPr>
          <w:rFonts w:ascii="AL-KANZ" w:hAnsi="AL-KANZ" w:cs="AL-KANZ" w:hint="cs"/>
          <w:sz w:val="48"/>
          <w:szCs w:val="48"/>
          <w:rtl/>
        </w:rPr>
        <w:t>ا ه</w:t>
      </w:r>
      <w:r w:rsidR="00170DE2" w:rsidRPr="0074085B">
        <w:rPr>
          <w:rFonts w:ascii="AL-KANZ" w:hAnsi="AL-KANZ" w:cs="AL-KANZ" w:hint="cs"/>
          <w:sz w:val="48"/>
          <w:szCs w:val="48"/>
          <w:rtl/>
        </w:rPr>
        <w:t>ُ</w:t>
      </w:r>
      <w:r w:rsidR="00E34439" w:rsidRPr="0074085B">
        <w:rPr>
          <w:rFonts w:ascii="AL-KANZ" w:hAnsi="AL-KANZ" w:cs="AL-KANZ" w:hint="cs"/>
          <w:sz w:val="48"/>
          <w:szCs w:val="48"/>
          <w:rtl/>
        </w:rPr>
        <w:t>وا ؛، ذي الحجة ني 22مي تاريخ وفات ثثايا؛، يهاطط سي رانثثور نزديك ؛، رانثثور ني ذكر سابق لكهوا ما اْوي؛، وهاطط سي لاضضهي جوائسس؛، لاضضهي قديم شهر؛، مؤمنين نا 20 مكان؛، مقبرة ما كئينك فضلاء ني قديم قبور؛، سيدي خوج بن ملك صاحب يه فضلاء ني ذ</w:t>
      </w:r>
      <w:r w:rsidR="00170DE2" w:rsidRPr="0074085B">
        <w:rPr>
          <w:rFonts w:ascii="AL-KANZ" w:hAnsi="AL-KANZ" w:cs="AL-KANZ" w:hint="cs"/>
          <w:sz w:val="48"/>
          <w:szCs w:val="48"/>
          <w:rtl/>
        </w:rPr>
        <w:t>ك</w:t>
      </w:r>
      <w:r w:rsidR="00E34439" w:rsidRPr="0074085B">
        <w:rPr>
          <w:rFonts w:ascii="AL-KANZ" w:hAnsi="AL-KANZ" w:cs="AL-KANZ" w:hint="cs"/>
          <w:sz w:val="48"/>
          <w:szCs w:val="48"/>
          <w:rtl/>
        </w:rPr>
        <w:t>ر لايا؛، مككر قبور نو ثثتو ملتو نتهي، لاضضهي ما مدرسة جماعة خانه مسجد  الرئيس</w:t>
      </w:r>
      <w:r w:rsidR="00170DE2" w:rsidRPr="0074085B">
        <w:rPr>
          <w:rFonts w:ascii="AL-KANZ" w:hAnsi="AL-KANZ" w:cs="AL-KANZ" w:hint="cs"/>
          <w:sz w:val="48"/>
          <w:szCs w:val="48"/>
          <w:rtl/>
        </w:rPr>
        <w:t xml:space="preserve">  </w:t>
      </w:r>
      <w:r w:rsidR="00E34439" w:rsidRPr="0074085B">
        <w:rPr>
          <w:rFonts w:ascii="AL-KANZ" w:hAnsi="AL-KANZ" w:cs="AL-KANZ" w:hint="cs"/>
          <w:sz w:val="48"/>
          <w:szCs w:val="48"/>
          <w:rtl/>
        </w:rPr>
        <w:t xml:space="preserve"> ملا اسمعيل جي كريم لاضضهي والا يه بناوي؛، يهاطط سي بككسرا جوائسس؛، </w:t>
      </w:r>
      <w:r w:rsidR="008D5350" w:rsidRPr="0074085B">
        <w:rPr>
          <w:rFonts w:ascii="AL-KANZ" w:hAnsi="AL-KANZ" w:cs="AL-KANZ" w:hint="cs"/>
          <w:sz w:val="48"/>
          <w:szCs w:val="48"/>
          <w:rtl/>
        </w:rPr>
        <w:t>بككسرا بهي ثثُرانو شهر ؛، 3مساجد؛، اكثر مؤمنين ممبئي نا ويثثاريو ؛، مقبرة ما الفاضل النبيل</w:t>
      </w:r>
      <w:r w:rsidR="00170DE2" w:rsidRPr="0074085B">
        <w:rPr>
          <w:rFonts w:ascii="AL-KANZ" w:hAnsi="AL-KANZ" w:cs="AL-KANZ" w:hint="cs"/>
          <w:sz w:val="48"/>
          <w:szCs w:val="48"/>
          <w:rtl/>
        </w:rPr>
        <w:t xml:space="preserve"> </w:t>
      </w:r>
      <w:r w:rsidR="008D5350" w:rsidRPr="0074085B">
        <w:rPr>
          <w:rFonts w:ascii="AL-KANZ" w:hAnsi="AL-KANZ" w:cs="AL-KANZ" w:hint="cs"/>
          <w:sz w:val="48"/>
          <w:szCs w:val="48"/>
          <w:rtl/>
        </w:rPr>
        <w:t>والش</w:t>
      </w:r>
      <w:r w:rsidR="00170DE2" w:rsidRPr="0074085B">
        <w:rPr>
          <w:rFonts w:ascii="AL-KANZ" w:hAnsi="AL-KANZ" w:cs="AL-KANZ" w:hint="cs"/>
          <w:sz w:val="48"/>
          <w:szCs w:val="48"/>
          <w:rtl/>
        </w:rPr>
        <w:t>ا</w:t>
      </w:r>
      <w:r w:rsidR="008D5350" w:rsidRPr="0074085B">
        <w:rPr>
          <w:rFonts w:ascii="AL-KANZ" w:hAnsi="AL-KANZ" w:cs="AL-KANZ" w:hint="cs"/>
          <w:sz w:val="48"/>
          <w:szCs w:val="48"/>
          <w:rtl/>
        </w:rPr>
        <w:t>عر الفلق ملا عبد الحسين ابن الم</w:t>
      </w:r>
      <w:r w:rsidR="00170DE2" w:rsidRPr="0074085B">
        <w:rPr>
          <w:rFonts w:ascii="AL-KANZ" w:hAnsi="AL-KANZ" w:cs="AL-KANZ" w:hint="cs"/>
          <w:sz w:val="48"/>
          <w:szCs w:val="48"/>
          <w:rtl/>
        </w:rPr>
        <w:t>و</w:t>
      </w:r>
      <w:r w:rsidR="008D5350" w:rsidRPr="0074085B">
        <w:rPr>
          <w:rFonts w:ascii="AL-KANZ" w:hAnsi="AL-KANZ" w:cs="AL-KANZ" w:hint="cs"/>
          <w:sz w:val="48"/>
          <w:szCs w:val="48"/>
          <w:rtl/>
        </w:rPr>
        <w:t>لى الشيخ ابراهيم السيفي ني قبر؛، المذكور يه كئينك قصائد دعاة اْل محمد ني مدائح ما لكهسس؛، خصوصاً مولانا زين الدين انسس مولانا بدر الدين ني مدائح  عزاء لكهي؛، شعراء دعوة ما اْثث متنبي سي معروف تها، شهر شعبان ني 24مي تاريخ وفات ثثايا؛، اْثث نا جوار ما الشيخ الفاضل طيب علي ابن</w:t>
      </w:r>
      <w:r w:rsidR="00170DE2" w:rsidRPr="0074085B">
        <w:rPr>
          <w:rFonts w:ascii="AL-KANZ" w:hAnsi="AL-KANZ" w:cs="AL-KANZ" w:hint="cs"/>
          <w:sz w:val="48"/>
          <w:szCs w:val="48"/>
          <w:rtl/>
        </w:rPr>
        <w:t xml:space="preserve">        </w:t>
      </w:r>
      <w:r w:rsidR="008D5350" w:rsidRPr="0074085B">
        <w:rPr>
          <w:rFonts w:ascii="AL-KANZ" w:hAnsi="AL-KANZ" w:cs="AL-KANZ" w:hint="cs"/>
          <w:sz w:val="48"/>
          <w:szCs w:val="48"/>
          <w:rtl/>
        </w:rPr>
        <w:t xml:space="preserve"> الشيخ الفاضل داؤد بهائي رتلا م والا ني قبر ؛، بككسرا اْككسس جاتا مؤمنين نا ككامو اْوسس؛، برواله ثثاليضضانه سيهور بها</w:t>
      </w:r>
      <w:r w:rsidR="00F851B3" w:rsidRPr="0074085B">
        <w:rPr>
          <w:rFonts w:ascii="AL-KANZ" w:hAnsi="AL-KANZ" w:cs="AL-KANZ" w:hint="cs"/>
          <w:sz w:val="48"/>
          <w:szCs w:val="48"/>
          <w:rtl/>
        </w:rPr>
        <w:t xml:space="preserve">ؤنككر ما مؤمنين ني اْبادي زيادة؛، دريا نو كنارة ؛، 250 ككهر ني وستي؛، سابق دعاة اكرمين اْراسته سي ككجرات طرف ثثدهارا،سنة 1335هـ ما شمس الدعاة المطلقين مولانا </w:t>
      </w:r>
      <w:r w:rsidR="00170DE2" w:rsidRPr="0074085B">
        <w:rPr>
          <w:rFonts w:ascii="AL-KANZ" w:hAnsi="AL-KANZ" w:cs="AL-KANZ" w:hint="cs"/>
          <w:sz w:val="48"/>
          <w:szCs w:val="48"/>
          <w:rtl/>
        </w:rPr>
        <w:t xml:space="preserve">     </w:t>
      </w:r>
      <w:r w:rsidR="00F851B3" w:rsidRPr="0074085B">
        <w:rPr>
          <w:rFonts w:ascii="AL-KANZ" w:hAnsi="AL-KANZ" w:cs="AL-KANZ" w:hint="cs"/>
          <w:sz w:val="48"/>
          <w:szCs w:val="48"/>
          <w:rtl/>
        </w:rPr>
        <w:t>ابو محمد طاهر سيف الدين رض بهاؤنككر تشريف لايا، يوم ميلاد سابع الاشهاد الامام الطيب ابي القاسم امير المؤمنين ص ع ولي النعمة يه باب الرحم</w:t>
      </w:r>
      <w:r w:rsidR="00170DE2" w:rsidRPr="0074085B">
        <w:rPr>
          <w:rFonts w:ascii="AL-KANZ" w:hAnsi="AL-KANZ" w:cs="AL-KANZ" w:hint="cs"/>
          <w:sz w:val="48"/>
          <w:szCs w:val="48"/>
          <w:rtl/>
        </w:rPr>
        <w:t>ة</w:t>
      </w:r>
      <w:r w:rsidR="00F851B3" w:rsidRPr="0074085B">
        <w:rPr>
          <w:rFonts w:ascii="AL-KANZ" w:hAnsi="AL-KANZ" w:cs="AL-KANZ" w:hint="cs"/>
          <w:sz w:val="48"/>
          <w:szCs w:val="48"/>
          <w:rtl/>
        </w:rPr>
        <w:t xml:space="preserve"> كهولا، كئينك ككردنو نسس اْزاد كيدي، دائرة الوجود سي حدود نا مراتب ما ححرٌهايا، منعم حقيقي يه اْ عبد حقير نسس نعمة عظمى بخشي، منصب حدية عطاء كيدا، كهاطط تاب كه يه ولي النعمة ني نعمة لا تحصى نو شكر ما سي شئي يسير نسس اداء كري سكسس، بهاؤنككر </w:t>
      </w:r>
      <w:r w:rsidR="00170DE2" w:rsidRPr="0074085B">
        <w:rPr>
          <w:rFonts w:ascii="AL-KANZ" w:hAnsi="AL-KANZ" w:cs="AL-KANZ" w:hint="cs"/>
          <w:sz w:val="48"/>
          <w:szCs w:val="48"/>
          <w:rtl/>
        </w:rPr>
        <w:t>م</w:t>
      </w:r>
      <w:r w:rsidR="00F851B3" w:rsidRPr="0074085B">
        <w:rPr>
          <w:rFonts w:ascii="AL-KANZ" w:hAnsi="AL-KANZ" w:cs="AL-KANZ" w:hint="cs"/>
          <w:sz w:val="48"/>
          <w:szCs w:val="48"/>
          <w:rtl/>
        </w:rPr>
        <w:t>ا اْحقير نسس اْشرف عظيم ملو،</w:t>
      </w:r>
      <w:r w:rsidR="00170DE2" w:rsidRPr="0074085B">
        <w:rPr>
          <w:rFonts w:ascii="AL-KANZ" w:hAnsi="AL-KANZ" w:cs="AL-KANZ" w:hint="cs"/>
          <w:sz w:val="48"/>
          <w:szCs w:val="48"/>
          <w:rtl/>
        </w:rPr>
        <w:t xml:space="preserve"> </w:t>
      </w:r>
      <w:r w:rsidR="00F851B3" w:rsidRPr="0074085B">
        <w:rPr>
          <w:rFonts w:ascii="AL-KANZ" w:hAnsi="AL-KANZ" w:cs="AL-KANZ" w:hint="cs"/>
          <w:sz w:val="48"/>
          <w:szCs w:val="48"/>
          <w:rtl/>
        </w:rPr>
        <w:t xml:space="preserve"> باري تعالى اْثثنا ظل عاطفة نسس مؤمنين ثثر هميشة باقي راكهسس،</w:t>
      </w:r>
    </w:p>
    <w:p w14:paraId="15607AD8" w14:textId="77777777" w:rsidR="00F851B3" w:rsidRPr="0074085B" w:rsidRDefault="00F851B3" w:rsidP="001A1CAF">
      <w:pPr>
        <w:bidi/>
        <w:ind w:left="360"/>
        <w:jc w:val="lowKashida"/>
        <w:rPr>
          <w:rFonts w:ascii="AL-KANZ" w:hAnsi="AL-KANZ" w:cs="AL-KANZ" w:hint="cs"/>
          <w:sz w:val="48"/>
          <w:szCs w:val="48"/>
          <w:rtl/>
        </w:rPr>
      </w:pPr>
      <w:r w:rsidRPr="0074085B">
        <w:rPr>
          <w:rFonts w:ascii="AL-KANZ" w:hAnsi="AL-KANZ" w:cs="AL-KANZ" w:hint="cs"/>
          <w:sz w:val="48"/>
          <w:szCs w:val="48"/>
          <w:rtl/>
        </w:rPr>
        <w:t>بهاؤنككر سي ثثاليضضانه نزدي</w:t>
      </w:r>
      <w:r w:rsidR="003F02B7" w:rsidRPr="0074085B">
        <w:rPr>
          <w:rFonts w:ascii="AL-KANZ" w:hAnsi="AL-KANZ" w:cs="AL-KANZ" w:hint="cs"/>
          <w:sz w:val="48"/>
          <w:szCs w:val="48"/>
          <w:rtl/>
        </w:rPr>
        <w:t>ك</w:t>
      </w:r>
      <w:r w:rsidRPr="0074085B">
        <w:rPr>
          <w:rFonts w:ascii="AL-KANZ" w:hAnsi="AL-KANZ" w:cs="AL-KANZ" w:hint="cs"/>
          <w:sz w:val="48"/>
          <w:szCs w:val="48"/>
          <w:rtl/>
        </w:rPr>
        <w:t xml:space="preserve">؛، </w:t>
      </w:r>
      <w:r w:rsidR="003F02B7" w:rsidRPr="0074085B">
        <w:rPr>
          <w:rFonts w:ascii="AL-KANZ" w:hAnsi="AL-KANZ" w:cs="AL-KANZ" w:hint="cs"/>
          <w:sz w:val="48"/>
          <w:szCs w:val="48"/>
          <w:rtl/>
        </w:rPr>
        <w:t xml:space="preserve">وهاطط مؤمنين نا 40مكان؛، وهاطط سي ساور كندلا انسس مهوا بندر قريب؛، وهاطط سي امريلي جوائسس؛، امريلي كاضضهياوار نو مهوضضو شهر؛، مؤمنين ني اْبادي ثثُراني؛، قريب100ككهر؛، </w:t>
      </w:r>
      <w:r w:rsidR="00343F99" w:rsidRPr="0074085B">
        <w:rPr>
          <w:rFonts w:ascii="AL-KANZ" w:hAnsi="AL-KANZ" w:cs="AL-KANZ" w:hint="cs"/>
          <w:sz w:val="48"/>
          <w:szCs w:val="48"/>
          <w:rtl/>
        </w:rPr>
        <w:t>امريلي نا مقبرة ما ملا جعفرجي ابن جيوابهائي ني قبر؛، اْثث مولانا يوسف نجم الدين نا زمان ما وفات ثثايا؛، قبة مباركة بنا هُوا؛، كوضضهريو نفيس؛، تاريخ 13 جمادى الاولى عرس تهائسس</w:t>
      </w:r>
      <w:r w:rsidR="00297A08" w:rsidRPr="0074085B">
        <w:rPr>
          <w:rFonts w:ascii="AL-KANZ" w:hAnsi="AL-KANZ" w:cs="AL-KANZ" w:hint="cs"/>
          <w:sz w:val="48"/>
          <w:szCs w:val="48"/>
          <w:rtl/>
        </w:rPr>
        <w:t>؛،</w:t>
      </w:r>
      <w:r w:rsidR="00521DBB" w:rsidRPr="0074085B">
        <w:rPr>
          <w:rFonts w:ascii="AL-KANZ" w:hAnsi="AL-KANZ" w:cs="AL-KANZ" w:hint="cs"/>
          <w:sz w:val="48"/>
          <w:szCs w:val="48"/>
          <w:rtl/>
        </w:rPr>
        <w:t xml:space="preserve">وهاطط نا مؤمنين اكثر ممبئي نا ويثثاريو؛، مسجد ازسر نو حضور عالي نا زمانه ما بني تعمير تهئي؛، </w:t>
      </w:r>
    </w:p>
    <w:p w14:paraId="31555BC7" w14:textId="77777777" w:rsidR="00521DBB" w:rsidRPr="0074085B" w:rsidRDefault="00521DBB" w:rsidP="001A1CAF">
      <w:pPr>
        <w:bidi/>
        <w:ind w:left="360"/>
        <w:jc w:val="lowKashida"/>
        <w:rPr>
          <w:rFonts w:ascii="AL-KANZ" w:hAnsi="AL-KANZ" w:cs="AL-KANZ" w:hint="cs"/>
          <w:sz w:val="48"/>
          <w:szCs w:val="48"/>
          <w:rtl/>
        </w:rPr>
      </w:pPr>
      <w:r w:rsidRPr="0074085B">
        <w:rPr>
          <w:rFonts w:ascii="AL-KANZ" w:hAnsi="AL-KANZ" w:cs="AL-KANZ" w:hint="cs"/>
          <w:sz w:val="48"/>
          <w:szCs w:val="48"/>
          <w:rtl/>
        </w:rPr>
        <w:t>موضع كهمباليه ريلوسس نا ؤاسته نا اخير ما ؛، مؤمنين ني وستي 80/90ككهر؛، اكثر اْفريقة نا ويثثاريو؛، مولانا زكي الدين ابم الداعي بدر الدين ني حويلي اْج بهي موجود؛، سنة 1096هـ ما بناوي؛، اْثثنا اباءانسس اجداد نا نامو لكها هُوا؛، كهمباليه ما اكثر فضلاء نا مكانو ؛، مزار ما شهيد لقمانجي ني قبر؛، اْثث نو عرس شوال ني ححهضضي تاريخ تهائسس؛، كاضضهياوا</w:t>
      </w:r>
      <w:r w:rsidR="00170DE2" w:rsidRPr="0074085B">
        <w:rPr>
          <w:rFonts w:ascii="AL-KANZ" w:hAnsi="AL-KANZ" w:cs="AL-KANZ" w:hint="cs"/>
          <w:sz w:val="48"/>
          <w:szCs w:val="48"/>
          <w:rtl/>
        </w:rPr>
        <w:t>ر</w:t>
      </w:r>
      <w:r w:rsidRPr="0074085B">
        <w:rPr>
          <w:rFonts w:ascii="AL-KANZ" w:hAnsi="AL-KANZ" w:cs="AL-KANZ" w:hint="cs"/>
          <w:sz w:val="48"/>
          <w:szCs w:val="48"/>
          <w:rtl/>
        </w:rPr>
        <w:t xml:space="preserve"> ما اكثر موالي ني قبورني زيارة سي</w:t>
      </w:r>
      <w:r w:rsidR="003A05E3" w:rsidRPr="0074085B">
        <w:rPr>
          <w:rFonts w:ascii="AL-KANZ" w:hAnsi="AL-KANZ" w:cs="AL-KANZ" w:hint="cs"/>
          <w:sz w:val="48"/>
          <w:szCs w:val="48"/>
          <w:rtl/>
        </w:rPr>
        <w:t xml:space="preserve"> </w:t>
      </w:r>
      <w:r w:rsidRPr="0074085B">
        <w:rPr>
          <w:rFonts w:ascii="AL-KANZ" w:hAnsi="AL-KANZ" w:cs="AL-KANZ" w:hint="cs"/>
          <w:sz w:val="48"/>
          <w:szCs w:val="48"/>
          <w:rtl/>
        </w:rPr>
        <w:t>راقم حقير مشرف تهيو ححهوطط.</w:t>
      </w:r>
    </w:p>
    <w:p w14:paraId="32AEBAAF" w14:textId="77777777" w:rsidR="00521DBB" w:rsidRPr="0074085B" w:rsidRDefault="00521DBB" w:rsidP="001A1CAF">
      <w:pPr>
        <w:bidi/>
        <w:ind w:left="360"/>
        <w:jc w:val="lowKashida"/>
        <w:rPr>
          <w:rFonts w:ascii="AL-KANZ" w:hAnsi="AL-KANZ" w:cs="AL-KANZ" w:hint="cs"/>
          <w:sz w:val="48"/>
          <w:szCs w:val="48"/>
          <w:rtl/>
        </w:rPr>
      </w:pPr>
      <w:r w:rsidRPr="0074085B">
        <w:rPr>
          <w:rFonts w:ascii="AL-KANZ" w:hAnsi="AL-KANZ" w:cs="AL-KANZ" w:hint="cs"/>
          <w:sz w:val="48"/>
          <w:szCs w:val="48"/>
          <w:rtl/>
        </w:rPr>
        <w:t xml:space="preserve">الحمد لله وله النعمة بعميم كرمه اْكتاب </w:t>
      </w:r>
      <w:r w:rsidRPr="0074085B">
        <w:rPr>
          <w:rFonts w:ascii="AL-KANZ" w:hAnsi="AL-KANZ" w:cs="AL-KANZ" w:hint="cs"/>
          <w:b/>
          <w:bCs/>
          <w:sz w:val="48"/>
          <w:szCs w:val="48"/>
          <w:rtl/>
        </w:rPr>
        <w:t>حديقة التاريخ</w:t>
      </w:r>
      <w:r w:rsidRPr="0074085B">
        <w:rPr>
          <w:rFonts w:ascii="AL-KANZ" w:hAnsi="AL-KANZ" w:cs="AL-KANZ" w:hint="cs"/>
          <w:sz w:val="48"/>
          <w:szCs w:val="48"/>
          <w:rtl/>
        </w:rPr>
        <w:t xml:space="preserve"> حسن الختام نسس ثثهنححي، خاص مؤمنين مهتدين اتباع داعي العصر والحين </w:t>
      </w:r>
      <w:r w:rsidRPr="0074085B">
        <w:rPr>
          <w:rFonts w:ascii="AL-KANZ" w:hAnsi="AL-KANZ" w:cs="AL-KANZ" w:hint="cs"/>
          <w:sz w:val="48"/>
          <w:szCs w:val="48"/>
          <w:vertAlign w:val="superscript"/>
          <w:rtl/>
        </w:rPr>
        <w:t>ط ع ش</w:t>
      </w:r>
      <w:r w:rsidRPr="0074085B">
        <w:rPr>
          <w:rFonts w:ascii="AL-KANZ" w:hAnsi="AL-KANZ" w:cs="AL-KANZ" w:hint="cs"/>
          <w:sz w:val="48"/>
          <w:szCs w:val="48"/>
          <w:rtl/>
        </w:rPr>
        <w:t xml:space="preserve"> واسطسس اْكتاب لكهوا ما اْوي؛، تاكه اهل الدعوة الداؤدية اثثنا هداة اكرمين ني سيرة ثثر اْ ككاه تهائسس، دين ودنيا ني سعادة حاصل كرسس، اككر ححه يه موالي كرام اْدنيا سي ححلا ككيا مككر يه سككلا ني ذكر </w:t>
      </w:r>
      <w:r w:rsidR="003E3705" w:rsidRPr="0074085B">
        <w:rPr>
          <w:rFonts w:ascii="AL-KANZ" w:hAnsi="AL-KANZ" w:cs="AL-KANZ" w:hint="cs"/>
          <w:sz w:val="48"/>
          <w:szCs w:val="48"/>
          <w:rtl/>
        </w:rPr>
        <w:t xml:space="preserve"> </w:t>
      </w:r>
      <w:r w:rsidR="0011544A" w:rsidRPr="0074085B">
        <w:rPr>
          <w:rFonts w:ascii="AL-KANZ" w:hAnsi="AL-KANZ" w:cs="AL-KANZ" w:hint="cs"/>
          <w:sz w:val="48"/>
          <w:szCs w:val="48"/>
          <w:rtl/>
        </w:rPr>
        <w:t xml:space="preserve">اثثنسس نوي زندككي بخشسس؛، يه سككلا ني ذكر شكر النعمة ؛، شكر النعمة زيادة نعمة نو سبب بنسس؛، اْ كتاب </w:t>
      </w:r>
      <w:r w:rsidR="0011544A" w:rsidRPr="0074085B">
        <w:rPr>
          <w:rFonts w:ascii="AL-KANZ" w:hAnsi="AL-KANZ" w:cs="AL-KANZ" w:hint="cs"/>
          <w:b/>
          <w:bCs/>
          <w:sz w:val="48"/>
          <w:szCs w:val="48"/>
          <w:rtl/>
        </w:rPr>
        <w:t>حديقة التاريخ</w:t>
      </w:r>
      <w:r w:rsidR="0011544A" w:rsidRPr="0074085B">
        <w:rPr>
          <w:rFonts w:ascii="AL-KANZ" w:hAnsi="AL-KANZ" w:cs="AL-KANZ" w:hint="cs"/>
          <w:sz w:val="48"/>
          <w:szCs w:val="48"/>
          <w:rtl/>
        </w:rPr>
        <w:t xml:space="preserve"> خالص مذهبي نقطهء نظ</w:t>
      </w:r>
      <w:r w:rsidR="00170DE2" w:rsidRPr="0074085B">
        <w:rPr>
          <w:rFonts w:ascii="AL-KANZ" w:hAnsi="AL-KANZ" w:cs="AL-KANZ" w:hint="cs"/>
          <w:sz w:val="48"/>
          <w:szCs w:val="48"/>
          <w:rtl/>
        </w:rPr>
        <w:t>ر</w:t>
      </w:r>
      <w:r w:rsidR="0011544A" w:rsidRPr="0074085B">
        <w:rPr>
          <w:rFonts w:ascii="AL-KANZ" w:hAnsi="AL-KANZ" w:cs="AL-KANZ" w:hint="cs"/>
          <w:sz w:val="48"/>
          <w:szCs w:val="48"/>
          <w:rtl/>
        </w:rPr>
        <w:t xml:space="preserve"> سي لكهوا ما اْوي؛، كتب الدعة الهادية ما سي اْ اخبار نا ثثهولو جمع كروا ما اْيا؛، جه ني فهرست ثثيححهسس لكهو اما اْوي؛،</w:t>
      </w:r>
      <w:r w:rsidR="007C5A6D" w:rsidRPr="0074085B">
        <w:rPr>
          <w:rFonts w:ascii="AL-KANZ" w:hAnsi="AL-KANZ" w:cs="AL-KANZ" w:hint="cs"/>
          <w:sz w:val="48"/>
          <w:szCs w:val="48"/>
          <w:rtl/>
        </w:rPr>
        <w:t xml:space="preserve">لذلك بغير اذن من المولف كوئي بهي مضمون نقل نه كرسس، مؤمنين نسس لازم ؛كه اْكتاب نسس اغيار سي بححاوسس، اْ كتب ما جهاطط بهي غلط نظر اْوسس </w:t>
      </w:r>
      <w:r w:rsidR="00170DE2" w:rsidRPr="0074085B">
        <w:rPr>
          <w:rFonts w:ascii="AL-KANZ" w:hAnsi="AL-KANZ" w:cs="AL-KANZ" w:hint="cs"/>
          <w:sz w:val="48"/>
          <w:szCs w:val="48"/>
          <w:rtl/>
        </w:rPr>
        <w:t>و</w:t>
      </w:r>
      <w:r w:rsidR="007C5A6D" w:rsidRPr="0074085B">
        <w:rPr>
          <w:rFonts w:ascii="AL-KANZ" w:hAnsi="AL-KANZ" w:cs="AL-KANZ" w:hint="cs"/>
          <w:sz w:val="48"/>
          <w:szCs w:val="48"/>
          <w:rtl/>
        </w:rPr>
        <w:t>هاطط صحة كرسس ، وهل جزاء الاحسان الا الاحسان وان الله لا يضيع اجر المحسنين، راقم حقير اْ موضع ما السيد الاجل الامثل راس الحدود المتقين</w:t>
      </w:r>
      <w:r w:rsidR="0011544A" w:rsidRPr="0074085B">
        <w:rPr>
          <w:rFonts w:ascii="AL-KANZ" w:hAnsi="AL-KANZ" w:cs="AL-KANZ" w:hint="cs"/>
          <w:sz w:val="48"/>
          <w:szCs w:val="48"/>
          <w:rtl/>
        </w:rPr>
        <w:t xml:space="preserve"> </w:t>
      </w:r>
      <w:r w:rsidR="007C5A6D" w:rsidRPr="0074085B">
        <w:rPr>
          <w:rFonts w:ascii="AL-KANZ" w:hAnsi="AL-KANZ" w:cs="AL-KANZ" w:hint="cs"/>
          <w:sz w:val="48"/>
          <w:szCs w:val="48"/>
          <w:rtl/>
        </w:rPr>
        <w:t xml:space="preserve"> سيدي بهائيصاحب صالح بهائيصاحب </w:t>
      </w:r>
      <w:r w:rsidR="00170DE2" w:rsidRPr="0074085B">
        <w:rPr>
          <w:rFonts w:ascii="AL-KANZ" w:hAnsi="AL-KANZ" w:cs="AL-KANZ" w:hint="cs"/>
          <w:sz w:val="48"/>
          <w:szCs w:val="48"/>
          <w:rtl/>
        </w:rPr>
        <w:t xml:space="preserve">          </w:t>
      </w:r>
      <w:r w:rsidR="007C5A6D" w:rsidRPr="0074085B">
        <w:rPr>
          <w:rFonts w:ascii="AL-KANZ" w:hAnsi="AL-KANZ" w:cs="AL-KANZ" w:hint="cs"/>
          <w:sz w:val="48"/>
          <w:szCs w:val="48"/>
          <w:rtl/>
        </w:rPr>
        <w:t xml:space="preserve">صفي الدين </w:t>
      </w:r>
      <w:r w:rsidR="00604872" w:rsidRPr="0074085B">
        <w:rPr>
          <w:rFonts w:ascii="AL-KANZ" w:hAnsi="AL-KANZ" w:cs="AL-KANZ" w:hint="cs"/>
          <w:sz w:val="48"/>
          <w:szCs w:val="48"/>
          <w:rtl/>
        </w:rPr>
        <w:t>دام مجده نو شكر كرسس؛، اْثثنا لطف وكرم سي ا</w:t>
      </w:r>
      <w:r w:rsidR="00604872" w:rsidRPr="0074085B">
        <w:rPr>
          <w:rFonts w:ascii="AL-KANZ" w:hAnsi="AL-KANZ" w:cs="AL-KANZ" w:hint="cs"/>
          <w:b/>
          <w:bCs/>
          <w:sz w:val="48"/>
          <w:szCs w:val="48"/>
          <w:rtl/>
        </w:rPr>
        <w:t>ْ</w:t>
      </w:r>
      <w:r w:rsidR="00170DE2" w:rsidRPr="0074085B">
        <w:rPr>
          <w:rFonts w:ascii="AL-KANZ" w:hAnsi="AL-KANZ" w:cs="AL-KANZ" w:hint="cs"/>
          <w:b/>
          <w:bCs/>
          <w:sz w:val="48"/>
          <w:szCs w:val="48"/>
          <w:rtl/>
        </w:rPr>
        <w:t xml:space="preserve">                  </w:t>
      </w:r>
      <w:r w:rsidR="00604872" w:rsidRPr="0074085B">
        <w:rPr>
          <w:rFonts w:ascii="AL-KANZ" w:hAnsi="AL-KANZ" w:cs="AL-KANZ" w:hint="cs"/>
          <w:b/>
          <w:bCs/>
          <w:sz w:val="48"/>
          <w:szCs w:val="48"/>
          <w:rtl/>
        </w:rPr>
        <w:t>حديقة</w:t>
      </w:r>
      <w:r w:rsidR="00604872" w:rsidRPr="0074085B">
        <w:rPr>
          <w:rFonts w:ascii="AL-KANZ" w:hAnsi="AL-KANZ" w:cs="AL-KANZ" w:hint="cs"/>
          <w:sz w:val="48"/>
          <w:szCs w:val="48"/>
          <w:rtl/>
        </w:rPr>
        <w:t xml:space="preserve"> </w:t>
      </w:r>
      <w:r w:rsidR="00604872" w:rsidRPr="0074085B">
        <w:rPr>
          <w:rFonts w:ascii="AL-KANZ" w:hAnsi="AL-KANZ" w:cs="AL-KANZ" w:hint="cs"/>
          <w:b/>
          <w:bCs/>
          <w:sz w:val="48"/>
          <w:szCs w:val="48"/>
          <w:rtl/>
        </w:rPr>
        <w:t>التاريخ</w:t>
      </w:r>
      <w:r w:rsidR="00604872" w:rsidRPr="0074085B">
        <w:rPr>
          <w:rFonts w:ascii="AL-KANZ" w:hAnsi="AL-KANZ" w:cs="AL-KANZ" w:hint="cs"/>
          <w:sz w:val="48"/>
          <w:szCs w:val="48"/>
          <w:rtl/>
        </w:rPr>
        <w:t xml:space="preserve"> وجود ما اْوي، باري تعالى اْثثنسس حضورعالي نا طل عاطفة ما خرم شاد راكهسس</w:t>
      </w:r>
      <w:r w:rsidR="004705C2" w:rsidRPr="0074085B">
        <w:rPr>
          <w:rFonts w:ascii="AL-KANZ" w:hAnsi="AL-KANZ" w:cs="AL-KANZ" w:hint="cs"/>
          <w:sz w:val="48"/>
          <w:szCs w:val="48"/>
          <w:rtl/>
        </w:rPr>
        <w:t xml:space="preserve">، اْثثنا رياض اماني هميشة بهار رهسس، المحب الناشط في خدمة الدعوة الهادية الرئيس المكرم ملا نور الدين ابن الرئيس المرحوم ملا عبد الحسين كاغذ والا يه اْكتاب نا طبع ما امداد كيدي؛ ، ثثوتانا ثثريس ثثر ححهثثاوانو اهتمام كيدو؛، الله تع اهنسس اجر خير اْثثسس. </w:t>
      </w:r>
    </w:p>
    <w:p w14:paraId="743C99CC" w14:textId="77777777" w:rsidR="00B360EB" w:rsidRPr="0074085B" w:rsidRDefault="00BF5708" w:rsidP="001A1CAF">
      <w:pPr>
        <w:bidi/>
        <w:ind w:left="360"/>
        <w:jc w:val="lowKashida"/>
        <w:rPr>
          <w:rFonts w:ascii="AL-KANZ" w:hAnsi="AL-KANZ" w:cs="AL-KANZ" w:hint="cs"/>
          <w:sz w:val="48"/>
          <w:szCs w:val="48"/>
        </w:rPr>
      </w:pPr>
      <w:r w:rsidRPr="0074085B">
        <w:rPr>
          <w:rFonts w:ascii="AL-KANZ" w:hAnsi="AL-KANZ" w:cs="AL-KANZ" w:hint="cs"/>
          <w:sz w:val="48"/>
          <w:szCs w:val="48"/>
          <w:rtl/>
        </w:rPr>
        <w:t>اخير ما راقم حقير مؤمنين مخلصين سي التماس كرسس؛ بارككاه ايزدي ما دعاء كرسس</w:t>
      </w:r>
      <w:r w:rsidR="00170DE2" w:rsidRPr="0074085B">
        <w:rPr>
          <w:rFonts w:ascii="AL-KANZ" w:hAnsi="AL-KANZ" w:cs="AL-KANZ" w:hint="cs"/>
          <w:sz w:val="48"/>
          <w:szCs w:val="48"/>
          <w:rtl/>
        </w:rPr>
        <w:t xml:space="preserve"> </w:t>
      </w:r>
      <w:r w:rsidRPr="0074085B">
        <w:rPr>
          <w:rFonts w:ascii="AL-KANZ" w:hAnsi="AL-KANZ" w:cs="AL-KANZ" w:hint="cs"/>
          <w:sz w:val="48"/>
          <w:szCs w:val="48"/>
          <w:rtl/>
        </w:rPr>
        <w:t>كه باري سميع الدعاء داعي العصر والحين نائب ولي الله امام المتقين عالم اْل محمد ن الاكرمين مولانا المؤيد المنصور بالنصر العزيز والفتح المبين سيدنا ومولانا ابو محمد طاهر سيف الدين رض واظهر برهانه انسس اْثثنا منصوص المتوج بتاج النص الثمين غر</w:t>
      </w:r>
      <w:r w:rsidR="003A05E3" w:rsidRPr="0074085B">
        <w:rPr>
          <w:rFonts w:ascii="AL-KANZ" w:hAnsi="AL-KANZ" w:cs="AL-KANZ" w:hint="cs"/>
          <w:sz w:val="48"/>
          <w:szCs w:val="48"/>
          <w:rtl/>
        </w:rPr>
        <w:t>ة</w:t>
      </w:r>
      <w:r w:rsidRPr="0074085B">
        <w:rPr>
          <w:rFonts w:ascii="AL-KANZ" w:hAnsi="AL-KANZ" w:cs="AL-KANZ" w:hint="cs"/>
          <w:sz w:val="48"/>
          <w:szCs w:val="48"/>
          <w:rtl/>
        </w:rPr>
        <w:t xml:space="preserve"> دعوة الحق سيدنا ومولانا ابو القائد جوهر محمد برهان الدين ط ع ش</w:t>
      </w:r>
      <w:r w:rsidR="00D266F1" w:rsidRPr="0074085B">
        <w:rPr>
          <w:rFonts w:ascii="AL-KANZ" w:hAnsi="AL-KANZ" w:cs="AL-KANZ" w:hint="cs"/>
          <w:sz w:val="48"/>
          <w:szCs w:val="48"/>
          <w:rtl/>
        </w:rPr>
        <w:t xml:space="preserve">  اْ بيوسس مقامين معظمين نسس شاد راكهسس بيوسس ني بركات سي م</w:t>
      </w:r>
      <w:r w:rsidR="00170DE2" w:rsidRPr="0074085B">
        <w:rPr>
          <w:rFonts w:ascii="AL-KANZ" w:hAnsi="AL-KANZ" w:cs="AL-KANZ" w:hint="cs"/>
          <w:sz w:val="48"/>
          <w:szCs w:val="48"/>
          <w:rtl/>
        </w:rPr>
        <w:t>ؤ</w:t>
      </w:r>
      <w:r w:rsidR="00D266F1" w:rsidRPr="0074085B">
        <w:rPr>
          <w:rFonts w:ascii="AL-KANZ" w:hAnsi="AL-KANZ" w:cs="AL-KANZ" w:hint="cs"/>
          <w:sz w:val="48"/>
          <w:szCs w:val="48"/>
          <w:rtl/>
        </w:rPr>
        <w:t>منين</w:t>
      </w:r>
      <w:r w:rsidR="00A124DA" w:rsidRPr="0074085B">
        <w:rPr>
          <w:rFonts w:ascii="AL-KANZ" w:hAnsi="AL-KANZ" w:cs="AL-KANZ" w:hint="cs"/>
          <w:sz w:val="48"/>
          <w:szCs w:val="48"/>
          <w:rtl/>
        </w:rPr>
        <w:t xml:space="preserve"> اهل دعوة نسس خاص كرسس امن امان ما راكهسس اْمين</w:t>
      </w:r>
    </w:p>
    <w:p w14:paraId="53E51939" w14:textId="77777777" w:rsidR="00BF5708" w:rsidRPr="0074085B" w:rsidRDefault="00A124DA" w:rsidP="00B360EB">
      <w:pPr>
        <w:bidi/>
        <w:ind w:left="360"/>
        <w:jc w:val="lowKashida"/>
        <w:rPr>
          <w:rFonts w:ascii="AL-KANZ" w:hAnsi="AL-KANZ" w:cs="AL-KANZ" w:hint="cs"/>
          <w:sz w:val="48"/>
          <w:szCs w:val="48"/>
          <w:rtl/>
        </w:rPr>
      </w:pPr>
      <w:r w:rsidRPr="0074085B">
        <w:rPr>
          <w:rFonts w:ascii="AL-KANZ" w:hAnsi="AL-KANZ" w:cs="AL-KANZ" w:hint="cs"/>
          <w:sz w:val="48"/>
          <w:szCs w:val="48"/>
          <w:rtl/>
        </w:rPr>
        <w:t xml:space="preserve">  والحمد لله رب العالمين والصلوة والسلام على رسوله محمد ن المصطفى الامين واْله الصفوة الاكرمين الميامين سلاماً متصلاً متسلسلاً الى يوم الدين</w:t>
      </w:r>
    </w:p>
    <w:p w14:paraId="17059220" w14:textId="77777777" w:rsidR="005410B5" w:rsidRPr="0074085B" w:rsidRDefault="005410B5" w:rsidP="001A1CAF">
      <w:pPr>
        <w:bidi/>
        <w:jc w:val="lowKashida"/>
        <w:rPr>
          <w:rFonts w:ascii="AL-KANZ" w:hAnsi="AL-KANZ" w:cs="AL-KANZ" w:hint="cs"/>
          <w:sz w:val="48"/>
          <w:szCs w:val="48"/>
          <w:rtl/>
        </w:rPr>
      </w:pPr>
    </w:p>
    <w:p w14:paraId="4BC3971D" w14:textId="77777777" w:rsidR="00892FC1" w:rsidRPr="0074085B" w:rsidRDefault="00892FC1" w:rsidP="001A1CAF">
      <w:pPr>
        <w:bidi/>
        <w:jc w:val="lowKashida"/>
        <w:rPr>
          <w:rFonts w:ascii="AL-KANZ" w:hAnsi="AL-KANZ" w:cs="AL-KANZ" w:hint="cs"/>
          <w:sz w:val="48"/>
          <w:szCs w:val="48"/>
        </w:rPr>
      </w:pPr>
    </w:p>
    <w:p w14:paraId="298903EF" w14:textId="77777777" w:rsidR="00A0456C" w:rsidRPr="0074085B" w:rsidRDefault="00A0456C" w:rsidP="001A1CAF">
      <w:pPr>
        <w:bidi/>
        <w:jc w:val="lowKashida"/>
        <w:rPr>
          <w:rFonts w:ascii="AL-KANZ" w:hAnsi="AL-KANZ" w:cs="AL-KANZ" w:hint="cs"/>
          <w:sz w:val="48"/>
          <w:szCs w:val="48"/>
          <w:rtl/>
        </w:rPr>
      </w:pPr>
    </w:p>
    <w:p w14:paraId="0868BDD8" w14:textId="77777777" w:rsidR="00BF70DA" w:rsidRPr="0074085B" w:rsidRDefault="00BF70DA" w:rsidP="001A1CAF">
      <w:pPr>
        <w:bidi/>
        <w:jc w:val="lowKashida"/>
        <w:rPr>
          <w:rFonts w:ascii="AL-KANZ" w:hAnsi="AL-KANZ" w:cs="AL-KANZ" w:hint="cs"/>
          <w:sz w:val="48"/>
          <w:szCs w:val="48"/>
          <w:rtl/>
        </w:rPr>
      </w:pPr>
    </w:p>
    <w:p w14:paraId="3547CF07" w14:textId="77777777" w:rsidR="00BF70DA" w:rsidRPr="0074085B" w:rsidRDefault="00BF70DA" w:rsidP="001A1CAF">
      <w:pPr>
        <w:bidi/>
        <w:jc w:val="lowKashida"/>
        <w:rPr>
          <w:rFonts w:ascii="AL-KANZ" w:hAnsi="AL-KANZ" w:cs="AL-KANZ" w:hint="cs"/>
          <w:b/>
          <w:bCs/>
          <w:sz w:val="56"/>
          <w:szCs w:val="56"/>
        </w:rPr>
      </w:pPr>
    </w:p>
    <w:sectPr w:rsidR="00BF70DA" w:rsidRPr="0074085B" w:rsidSect="00C45720">
      <w:footerReference w:type="even" r:id="rId7"/>
      <w:footerReference w:type="default" r:id="rId8"/>
      <w:pgSz w:w="12240" w:h="15840"/>
      <w:pgMar w:top="1440" w:right="900" w:bottom="1440" w:left="126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72F0" w14:textId="77777777" w:rsidR="00C82FDF" w:rsidRDefault="00C82FDF">
      <w:r>
        <w:separator/>
      </w:r>
    </w:p>
  </w:endnote>
  <w:endnote w:type="continuationSeparator" w:id="0">
    <w:p w14:paraId="0EE6A25B" w14:textId="77777777" w:rsidR="00C82FDF" w:rsidRDefault="00C8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B2"/>
    <w:family w:val="auto"/>
    <w:pitch w:val="variable"/>
    <w:sig w:usb0="00002001" w:usb1="00000000" w:usb2="00000000" w:usb3="00000000" w:csb0="00000040"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BC65" w14:textId="77777777" w:rsidR="00DC4884" w:rsidRDefault="00DC4884" w:rsidP="00F97F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C25E43" w14:textId="77777777" w:rsidR="00DC4884" w:rsidRDefault="00DC4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BBD2" w14:textId="77777777" w:rsidR="00DC4884" w:rsidRDefault="00DC4884" w:rsidP="00F97F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60EB">
      <w:rPr>
        <w:rStyle w:val="PageNumber"/>
        <w:noProof/>
      </w:rPr>
      <w:t>283</w:t>
    </w:r>
    <w:r>
      <w:rPr>
        <w:rStyle w:val="PageNumber"/>
      </w:rPr>
      <w:fldChar w:fldCharType="end"/>
    </w:r>
  </w:p>
  <w:p w14:paraId="2B742AF3" w14:textId="77777777" w:rsidR="00DC4884" w:rsidRDefault="00DC4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AFF74" w14:textId="77777777" w:rsidR="00C82FDF" w:rsidRDefault="00C82FDF">
      <w:r>
        <w:separator/>
      </w:r>
    </w:p>
  </w:footnote>
  <w:footnote w:type="continuationSeparator" w:id="0">
    <w:p w14:paraId="189A7E91" w14:textId="77777777" w:rsidR="00C82FDF" w:rsidRDefault="00C82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6AEC"/>
    <w:multiLevelType w:val="hybridMultilevel"/>
    <w:tmpl w:val="5E0C8E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035647"/>
    <w:multiLevelType w:val="multilevel"/>
    <w:tmpl w:val="54720B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84B5F92"/>
    <w:multiLevelType w:val="multilevel"/>
    <w:tmpl w:val="5BB8202E"/>
    <w:lvl w:ilvl="0">
      <w:start w:val="1"/>
      <w:numFmt w:val="decimal"/>
      <w:lvlText w:val="%1."/>
      <w:lvlJc w:val="left"/>
      <w:pPr>
        <w:tabs>
          <w:tab w:val="num" w:pos="5940"/>
        </w:tabs>
        <w:ind w:left="5940" w:hanging="360"/>
      </w:pPr>
      <w:rPr>
        <w:rFonts w:cs="Arabic Transparent"/>
        <w:b/>
        <w:bCs/>
        <w:sz w:val="48"/>
        <w:szCs w:val="48"/>
      </w:r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hanging="18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3" w15:restartNumberingAfterBreak="0">
    <w:nsid w:val="7F081C02"/>
    <w:multiLevelType w:val="hybridMultilevel"/>
    <w:tmpl w:val="5BB8202E"/>
    <w:lvl w:ilvl="0" w:tplc="D9CAB910">
      <w:start w:val="1"/>
      <w:numFmt w:val="decimal"/>
      <w:lvlText w:val="%1."/>
      <w:lvlJc w:val="left"/>
      <w:pPr>
        <w:tabs>
          <w:tab w:val="num" w:pos="5940"/>
        </w:tabs>
        <w:ind w:left="5940" w:hanging="360"/>
      </w:pPr>
      <w:rPr>
        <w:rFonts w:cs="Arabic Transparent"/>
        <w:b/>
        <w:bCs/>
        <w:sz w:val="48"/>
        <w:szCs w:val="48"/>
      </w:rPr>
    </w:lvl>
    <w:lvl w:ilvl="1" w:tplc="04090019" w:tentative="1">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284000183">
    <w:abstractNumId w:val="3"/>
  </w:num>
  <w:num w:numId="2" w16cid:durableId="880900809">
    <w:abstractNumId w:val="1"/>
  </w:num>
  <w:num w:numId="3" w16cid:durableId="1089884052">
    <w:abstractNumId w:val="2"/>
  </w:num>
  <w:num w:numId="4" w16cid:durableId="55354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9C"/>
    <w:rsid w:val="000002BD"/>
    <w:rsid w:val="000057EB"/>
    <w:rsid w:val="00006628"/>
    <w:rsid w:val="00007BCA"/>
    <w:rsid w:val="000132E6"/>
    <w:rsid w:val="00013EF7"/>
    <w:rsid w:val="00014812"/>
    <w:rsid w:val="000222BA"/>
    <w:rsid w:val="00023D7C"/>
    <w:rsid w:val="000246D0"/>
    <w:rsid w:val="00025161"/>
    <w:rsid w:val="0002711F"/>
    <w:rsid w:val="00027FEB"/>
    <w:rsid w:val="00030873"/>
    <w:rsid w:val="000314E1"/>
    <w:rsid w:val="00033053"/>
    <w:rsid w:val="00033A91"/>
    <w:rsid w:val="00033CD4"/>
    <w:rsid w:val="00037E32"/>
    <w:rsid w:val="000403BB"/>
    <w:rsid w:val="00042AFB"/>
    <w:rsid w:val="000527C7"/>
    <w:rsid w:val="0005424F"/>
    <w:rsid w:val="000558AE"/>
    <w:rsid w:val="00056E42"/>
    <w:rsid w:val="000636A7"/>
    <w:rsid w:val="000648E4"/>
    <w:rsid w:val="00065571"/>
    <w:rsid w:val="00067D15"/>
    <w:rsid w:val="000722CC"/>
    <w:rsid w:val="00074264"/>
    <w:rsid w:val="00092CB1"/>
    <w:rsid w:val="000958A8"/>
    <w:rsid w:val="0009594B"/>
    <w:rsid w:val="00095CE1"/>
    <w:rsid w:val="000A4367"/>
    <w:rsid w:val="000A62F7"/>
    <w:rsid w:val="000A6FA6"/>
    <w:rsid w:val="000C0BB2"/>
    <w:rsid w:val="000C192A"/>
    <w:rsid w:val="000C27A6"/>
    <w:rsid w:val="000C353E"/>
    <w:rsid w:val="000C3590"/>
    <w:rsid w:val="000C4611"/>
    <w:rsid w:val="000C59A9"/>
    <w:rsid w:val="000C7A20"/>
    <w:rsid w:val="000D581B"/>
    <w:rsid w:val="000D7B73"/>
    <w:rsid w:val="000E2DB2"/>
    <w:rsid w:val="000E2E5A"/>
    <w:rsid w:val="000E48E1"/>
    <w:rsid w:val="000E62E6"/>
    <w:rsid w:val="000E7BA9"/>
    <w:rsid w:val="000F59D0"/>
    <w:rsid w:val="000F6962"/>
    <w:rsid w:val="000F6E53"/>
    <w:rsid w:val="001008B0"/>
    <w:rsid w:val="001034F5"/>
    <w:rsid w:val="00106570"/>
    <w:rsid w:val="00110457"/>
    <w:rsid w:val="00111030"/>
    <w:rsid w:val="0011544A"/>
    <w:rsid w:val="00117DE7"/>
    <w:rsid w:val="001202BF"/>
    <w:rsid w:val="00121EB2"/>
    <w:rsid w:val="00124861"/>
    <w:rsid w:val="001262E8"/>
    <w:rsid w:val="00130999"/>
    <w:rsid w:val="00134FE2"/>
    <w:rsid w:val="00136F93"/>
    <w:rsid w:val="001543EE"/>
    <w:rsid w:val="00155A21"/>
    <w:rsid w:val="001605FE"/>
    <w:rsid w:val="00162B4A"/>
    <w:rsid w:val="00162BB3"/>
    <w:rsid w:val="00170DE2"/>
    <w:rsid w:val="00180D4A"/>
    <w:rsid w:val="00181B42"/>
    <w:rsid w:val="00185C71"/>
    <w:rsid w:val="001869ED"/>
    <w:rsid w:val="00190AFA"/>
    <w:rsid w:val="001967E1"/>
    <w:rsid w:val="00196907"/>
    <w:rsid w:val="001A17A9"/>
    <w:rsid w:val="001A1CAF"/>
    <w:rsid w:val="001A2008"/>
    <w:rsid w:val="001A5FF2"/>
    <w:rsid w:val="001A6086"/>
    <w:rsid w:val="001B4D34"/>
    <w:rsid w:val="001B6B01"/>
    <w:rsid w:val="001C3C75"/>
    <w:rsid w:val="001C593A"/>
    <w:rsid w:val="001C594A"/>
    <w:rsid w:val="001C5A9E"/>
    <w:rsid w:val="001C7E18"/>
    <w:rsid w:val="001C7F58"/>
    <w:rsid w:val="001D02F3"/>
    <w:rsid w:val="001D49EF"/>
    <w:rsid w:val="001E3988"/>
    <w:rsid w:val="001E3D30"/>
    <w:rsid w:val="001E4F57"/>
    <w:rsid w:val="001E70FC"/>
    <w:rsid w:val="001F07D6"/>
    <w:rsid w:val="001F09DF"/>
    <w:rsid w:val="001F5437"/>
    <w:rsid w:val="00201B37"/>
    <w:rsid w:val="00203D9D"/>
    <w:rsid w:val="0021123D"/>
    <w:rsid w:val="00211755"/>
    <w:rsid w:val="00211BA1"/>
    <w:rsid w:val="00212615"/>
    <w:rsid w:val="00214228"/>
    <w:rsid w:val="00215718"/>
    <w:rsid w:val="002251EB"/>
    <w:rsid w:val="00233190"/>
    <w:rsid w:val="00235F66"/>
    <w:rsid w:val="00236348"/>
    <w:rsid w:val="002368DC"/>
    <w:rsid w:val="00240FA5"/>
    <w:rsid w:val="00243E6A"/>
    <w:rsid w:val="002475F1"/>
    <w:rsid w:val="00253DC9"/>
    <w:rsid w:val="0025536A"/>
    <w:rsid w:val="00256B88"/>
    <w:rsid w:val="00261AD9"/>
    <w:rsid w:val="002634BD"/>
    <w:rsid w:val="00270329"/>
    <w:rsid w:val="00270707"/>
    <w:rsid w:val="002759BC"/>
    <w:rsid w:val="002761B8"/>
    <w:rsid w:val="00276848"/>
    <w:rsid w:val="00284038"/>
    <w:rsid w:val="002842AA"/>
    <w:rsid w:val="0028608B"/>
    <w:rsid w:val="00287302"/>
    <w:rsid w:val="002874D8"/>
    <w:rsid w:val="002904A1"/>
    <w:rsid w:val="002906E5"/>
    <w:rsid w:val="00290F3F"/>
    <w:rsid w:val="00291D0D"/>
    <w:rsid w:val="00294A33"/>
    <w:rsid w:val="00294C94"/>
    <w:rsid w:val="0029679F"/>
    <w:rsid w:val="00297A08"/>
    <w:rsid w:val="002A05AB"/>
    <w:rsid w:val="002B371B"/>
    <w:rsid w:val="002B3E20"/>
    <w:rsid w:val="002B4AA8"/>
    <w:rsid w:val="002C168A"/>
    <w:rsid w:val="002C1F09"/>
    <w:rsid w:val="002C323E"/>
    <w:rsid w:val="002C6DF7"/>
    <w:rsid w:val="002C73A8"/>
    <w:rsid w:val="002C764C"/>
    <w:rsid w:val="002D02E9"/>
    <w:rsid w:val="002D3AF3"/>
    <w:rsid w:val="002D5082"/>
    <w:rsid w:val="002E11FA"/>
    <w:rsid w:val="002E15B5"/>
    <w:rsid w:val="002E4B25"/>
    <w:rsid w:val="002E79CE"/>
    <w:rsid w:val="002F1BD3"/>
    <w:rsid w:val="002F271C"/>
    <w:rsid w:val="002F5E50"/>
    <w:rsid w:val="00300BC5"/>
    <w:rsid w:val="00303B4C"/>
    <w:rsid w:val="003152B7"/>
    <w:rsid w:val="003162FB"/>
    <w:rsid w:val="00316B7D"/>
    <w:rsid w:val="00320989"/>
    <w:rsid w:val="003210BE"/>
    <w:rsid w:val="00322C8A"/>
    <w:rsid w:val="00324823"/>
    <w:rsid w:val="00324D0E"/>
    <w:rsid w:val="0032656A"/>
    <w:rsid w:val="0032681A"/>
    <w:rsid w:val="003314B3"/>
    <w:rsid w:val="00335BF8"/>
    <w:rsid w:val="00337033"/>
    <w:rsid w:val="00340E93"/>
    <w:rsid w:val="00343F99"/>
    <w:rsid w:val="00350EDA"/>
    <w:rsid w:val="0035146B"/>
    <w:rsid w:val="0035375A"/>
    <w:rsid w:val="003538AC"/>
    <w:rsid w:val="003540C4"/>
    <w:rsid w:val="00355D18"/>
    <w:rsid w:val="00365E8B"/>
    <w:rsid w:val="00366CBB"/>
    <w:rsid w:val="003735DE"/>
    <w:rsid w:val="003827D0"/>
    <w:rsid w:val="00385144"/>
    <w:rsid w:val="00385F20"/>
    <w:rsid w:val="00391C0A"/>
    <w:rsid w:val="00396FD1"/>
    <w:rsid w:val="0039794E"/>
    <w:rsid w:val="003A05E3"/>
    <w:rsid w:val="003A20B1"/>
    <w:rsid w:val="003A223D"/>
    <w:rsid w:val="003A3DEE"/>
    <w:rsid w:val="003A4321"/>
    <w:rsid w:val="003A44F7"/>
    <w:rsid w:val="003B1453"/>
    <w:rsid w:val="003B19A1"/>
    <w:rsid w:val="003B4FBC"/>
    <w:rsid w:val="003B613C"/>
    <w:rsid w:val="003B7FEF"/>
    <w:rsid w:val="003C4CAC"/>
    <w:rsid w:val="003C6067"/>
    <w:rsid w:val="003C630C"/>
    <w:rsid w:val="003D07B3"/>
    <w:rsid w:val="003D38AF"/>
    <w:rsid w:val="003D6D30"/>
    <w:rsid w:val="003E0312"/>
    <w:rsid w:val="003E1129"/>
    <w:rsid w:val="003E3705"/>
    <w:rsid w:val="003E7A87"/>
    <w:rsid w:val="003F02B7"/>
    <w:rsid w:val="003F1B87"/>
    <w:rsid w:val="003F21CA"/>
    <w:rsid w:val="003F2596"/>
    <w:rsid w:val="003F3877"/>
    <w:rsid w:val="004001B9"/>
    <w:rsid w:val="00402107"/>
    <w:rsid w:val="0040266B"/>
    <w:rsid w:val="00403661"/>
    <w:rsid w:val="00407967"/>
    <w:rsid w:val="0041524A"/>
    <w:rsid w:val="00420141"/>
    <w:rsid w:val="0042346C"/>
    <w:rsid w:val="00427520"/>
    <w:rsid w:val="00430B8A"/>
    <w:rsid w:val="00437ACB"/>
    <w:rsid w:val="00440A2A"/>
    <w:rsid w:val="004420FB"/>
    <w:rsid w:val="00442FA8"/>
    <w:rsid w:val="004453F9"/>
    <w:rsid w:val="0045414A"/>
    <w:rsid w:val="00461821"/>
    <w:rsid w:val="004632B5"/>
    <w:rsid w:val="004640D9"/>
    <w:rsid w:val="004646F1"/>
    <w:rsid w:val="00466469"/>
    <w:rsid w:val="0046648F"/>
    <w:rsid w:val="0047035E"/>
    <w:rsid w:val="004705C2"/>
    <w:rsid w:val="00470EF4"/>
    <w:rsid w:val="004744A5"/>
    <w:rsid w:val="0047761C"/>
    <w:rsid w:val="00481CE2"/>
    <w:rsid w:val="004907C6"/>
    <w:rsid w:val="00492B23"/>
    <w:rsid w:val="004938D7"/>
    <w:rsid w:val="004948E5"/>
    <w:rsid w:val="0049689F"/>
    <w:rsid w:val="004A1970"/>
    <w:rsid w:val="004A50F3"/>
    <w:rsid w:val="004A6CA1"/>
    <w:rsid w:val="004A7D0C"/>
    <w:rsid w:val="004B1411"/>
    <w:rsid w:val="004B44D1"/>
    <w:rsid w:val="004B4AA0"/>
    <w:rsid w:val="004B5DD3"/>
    <w:rsid w:val="004B7E0C"/>
    <w:rsid w:val="004C5914"/>
    <w:rsid w:val="004C710E"/>
    <w:rsid w:val="004D181D"/>
    <w:rsid w:val="004D1A53"/>
    <w:rsid w:val="004D5BCE"/>
    <w:rsid w:val="004E0BDE"/>
    <w:rsid w:val="004E48E0"/>
    <w:rsid w:val="004E5031"/>
    <w:rsid w:val="004E5B6B"/>
    <w:rsid w:val="004F0509"/>
    <w:rsid w:val="004F1386"/>
    <w:rsid w:val="004F3A21"/>
    <w:rsid w:val="004F5DD3"/>
    <w:rsid w:val="004F643D"/>
    <w:rsid w:val="004F685E"/>
    <w:rsid w:val="004F70C4"/>
    <w:rsid w:val="005013D9"/>
    <w:rsid w:val="00502109"/>
    <w:rsid w:val="00502839"/>
    <w:rsid w:val="0050550C"/>
    <w:rsid w:val="00513E11"/>
    <w:rsid w:val="00516714"/>
    <w:rsid w:val="005177AB"/>
    <w:rsid w:val="00521DBB"/>
    <w:rsid w:val="005232B6"/>
    <w:rsid w:val="00523C12"/>
    <w:rsid w:val="00525AB6"/>
    <w:rsid w:val="00527CC4"/>
    <w:rsid w:val="0053152B"/>
    <w:rsid w:val="005410B5"/>
    <w:rsid w:val="00542E6C"/>
    <w:rsid w:val="00545EEF"/>
    <w:rsid w:val="00546A10"/>
    <w:rsid w:val="005512E1"/>
    <w:rsid w:val="005527E4"/>
    <w:rsid w:val="00557230"/>
    <w:rsid w:val="0056201F"/>
    <w:rsid w:val="00566233"/>
    <w:rsid w:val="005707D7"/>
    <w:rsid w:val="00575141"/>
    <w:rsid w:val="00581ECE"/>
    <w:rsid w:val="00583E83"/>
    <w:rsid w:val="00584F45"/>
    <w:rsid w:val="00585EED"/>
    <w:rsid w:val="00592F48"/>
    <w:rsid w:val="00594C38"/>
    <w:rsid w:val="005A0955"/>
    <w:rsid w:val="005A3C9A"/>
    <w:rsid w:val="005A512E"/>
    <w:rsid w:val="005B19C4"/>
    <w:rsid w:val="005B3034"/>
    <w:rsid w:val="005B3F13"/>
    <w:rsid w:val="005B51B7"/>
    <w:rsid w:val="005B64A4"/>
    <w:rsid w:val="005C0880"/>
    <w:rsid w:val="005C0D2B"/>
    <w:rsid w:val="005C4352"/>
    <w:rsid w:val="005C49F0"/>
    <w:rsid w:val="005C7D44"/>
    <w:rsid w:val="005C7DFA"/>
    <w:rsid w:val="005D187D"/>
    <w:rsid w:val="005D25B8"/>
    <w:rsid w:val="005D638B"/>
    <w:rsid w:val="005D758D"/>
    <w:rsid w:val="005E38C3"/>
    <w:rsid w:val="005E4C90"/>
    <w:rsid w:val="005F14E8"/>
    <w:rsid w:val="005F1952"/>
    <w:rsid w:val="005F38FB"/>
    <w:rsid w:val="005F577A"/>
    <w:rsid w:val="005F6E1F"/>
    <w:rsid w:val="0060007D"/>
    <w:rsid w:val="0060119C"/>
    <w:rsid w:val="006034EC"/>
    <w:rsid w:val="00604872"/>
    <w:rsid w:val="00604B18"/>
    <w:rsid w:val="00610459"/>
    <w:rsid w:val="00616C7C"/>
    <w:rsid w:val="0061737A"/>
    <w:rsid w:val="0062111E"/>
    <w:rsid w:val="006239E3"/>
    <w:rsid w:val="00625999"/>
    <w:rsid w:val="00625A6B"/>
    <w:rsid w:val="00625DFE"/>
    <w:rsid w:val="00631892"/>
    <w:rsid w:val="00635FCE"/>
    <w:rsid w:val="00640496"/>
    <w:rsid w:val="00641F0B"/>
    <w:rsid w:val="00643C1E"/>
    <w:rsid w:val="0064424E"/>
    <w:rsid w:val="00644F28"/>
    <w:rsid w:val="00646934"/>
    <w:rsid w:val="00646972"/>
    <w:rsid w:val="00653787"/>
    <w:rsid w:val="00664351"/>
    <w:rsid w:val="006654B8"/>
    <w:rsid w:val="006665ED"/>
    <w:rsid w:val="00670B07"/>
    <w:rsid w:val="00675934"/>
    <w:rsid w:val="00677299"/>
    <w:rsid w:val="00681CDF"/>
    <w:rsid w:val="006824EB"/>
    <w:rsid w:val="006840DE"/>
    <w:rsid w:val="006847B2"/>
    <w:rsid w:val="00687542"/>
    <w:rsid w:val="006970B7"/>
    <w:rsid w:val="006A0791"/>
    <w:rsid w:val="006A200E"/>
    <w:rsid w:val="006A4044"/>
    <w:rsid w:val="006B542E"/>
    <w:rsid w:val="006C3611"/>
    <w:rsid w:val="006C712D"/>
    <w:rsid w:val="006C730C"/>
    <w:rsid w:val="006D0879"/>
    <w:rsid w:val="006D1B57"/>
    <w:rsid w:val="006D5CCB"/>
    <w:rsid w:val="006E3369"/>
    <w:rsid w:val="006E516E"/>
    <w:rsid w:val="006F2763"/>
    <w:rsid w:val="006F5CBA"/>
    <w:rsid w:val="006F760E"/>
    <w:rsid w:val="0070057A"/>
    <w:rsid w:val="007071EF"/>
    <w:rsid w:val="00712CED"/>
    <w:rsid w:val="00713C4F"/>
    <w:rsid w:val="00721329"/>
    <w:rsid w:val="00721AEA"/>
    <w:rsid w:val="00725699"/>
    <w:rsid w:val="007263D1"/>
    <w:rsid w:val="00726DD8"/>
    <w:rsid w:val="00727CF9"/>
    <w:rsid w:val="007315BE"/>
    <w:rsid w:val="0073365B"/>
    <w:rsid w:val="0073609C"/>
    <w:rsid w:val="0074085B"/>
    <w:rsid w:val="007410B9"/>
    <w:rsid w:val="00743BDA"/>
    <w:rsid w:val="00744772"/>
    <w:rsid w:val="00747178"/>
    <w:rsid w:val="00771B3A"/>
    <w:rsid w:val="0077237C"/>
    <w:rsid w:val="00772537"/>
    <w:rsid w:val="007727CE"/>
    <w:rsid w:val="007750E2"/>
    <w:rsid w:val="007759C4"/>
    <w:rsid w:val="00776DBF"/>
    <w:rsid w:val="0077719C"/>
    <w:rsid w:val="007867E3"/>
    <w:rsid w:val="007926B4"/>
    <w:rsid w:val="00795F57"/>
    <w:rsid w:val="007A216F"/>
    <w:rsid w:val="007A3A65"/>
    <w:rsid w:val="007A51C5"/>
    <w:rsid w:val="007A5F0E"/>
    <w:rsid w:val="007B0A27"/>
    <w:rsid w:val="007B1C33"/>
    <w:rsid w:val="007B4F3A"/>
    <w:rsid w:val="007B517A"/>
    <w:rsid w:val="007B64E8"/>
    <w:rsid w:val="007B6ECB"/>
    <w:rsid w:val="007C0C27"/>
    <w:rsid w:val="007C5A6D"/>
    <w:rsid w:val="007C6835"/>
    <w:rsid w:val="007D0502"/>
    <w:rsid w:val="007D10C7"/>
    <w:rsid w:val="007E4392"/>
    <w:rsid w:val="007E47B3"/>
    <w:rsid w:val="007E644E"/>
    <w:rsid w:val="007E67D9"/>
    <w:rsid w:val="007F06E5"/>
    <w:rsid w:val="007F7D96"/>
    <w:rsid w:val="00800CF6"/>
    <w:rsid w:val="00805620"/>
    <w:rsid w:val="0080681C"/>
    <w:rsid w:val="0080703B"/>
    <w:rsid w:val="0081408D"/>
    <w:rsid w:val="008169E9"/>
    <w:rsid w:val="00817F07"/>
    <w:rsid w:val="008349BA"/>
    <w:rsid w:val="00834CB4"/>
    <w:rsid w:val="008352C0"/>
    <w:rsid w:val="00841494"/>
    <w:rsid w:val="00841DC4"/>
    <w:rsid w:val="00844931"/>
    <w:rsid w:val="0084591D"/>
    <w:rsid w:val="00847B50"/>
    <w:rsid w:val="00850B6C"/>
    <w:rsid w:val="00851532"/>
    <w:rsid w:val="00851B03"/>
    <w:rsid w:val="00854867"/>
    <w:rsid w:val="00854F8C"/>
    <w:rsid w:val="0085754B"/>
    <w:rsid w:val="00860CC1"/>
    <w:rsid w:val="008620AA"/>
    <w:rsid w:val="00872684"/>
    <w:rsid w:val="0087553C"/>
    <w:rsid w:val="00883106"/>
    <w:rsid w:val="0088396D"/>
    <w:rsid w:val="00885A5B"/>
    <w:rsid w:val="0088655E"/>
    <w:rsid w:val="00892309"/>
    <w:rsid w:val="0089291C"/>
    <w:rsid w:val="00892FC1"/>
    <w:rsid w:val="008A3FB0"/>
    <w:rsid w:val="008A606A"/>
    <w:rsid w:val="008A64BE"/>
    <w:rsid w:val="008A706C"/>
    <w:rsid w:val="008A77F7"/>
    <w:rsid w:val="008B23B5"/>
    <w:rsid w:val="008B5C21"/>
    <w:rsid w:val="008B5C97"/>
    <w:rsid w:val="008C498C"/>
    <w:rsid w:val="008C7A48"/>
    <w:rsid w:val="008D13C7"/>
    <w:rsid w:val="008D3AA9"/>
    <w:rsid w:val="008D5350"/>
    <w:rsid w:val="008D672F"/>
    <w:rsid w:val="008D6989"/>
    <w:rsid w:val="008E00EC"/>
    <w:rsid w:val="008E2850"/>
    <w:rsid w:val="008E54D9"/>
    <w:rsid w:val="008E7137"/>
    <w:rsid w:val="008F456B"/>
    <w:rsid w:val="008F54EC"/>
    <w:rsid w:val="008F779B"/>
    <w:rsid w:val="0090610C"/>
    <w:rsid w:val="009063E7"/>
    <w:rsid w:val="00906BB9"/>
    <w:rsid w:val="00910A60"/>
    <w:rsid w:val="00910BE1"/>
    <w:rsid w:val="00911073"/>
    <w:rsid w:val="00913FE3"/>
    <w:rsid w:val="009170D6"/>
    <w:rsid w:val="0091741E"/>
    <w:rsid w:val="00920C83"/>
    <w:rsid w:val="00922E8F"/>
    <w:rsid w:val="00923321"/>
    <w:rsid w:val="00925621"/>
    <w:rsid w:val="009279E0"/>
    <w:rsid w:val="009321CC"/>
    <w:rsid w:val="0093467E"/>
    <w:rsid w:val="009429AE"/>
    <w:rsid w:val="009440D9"/>
    <w:rsid w:val="00945B9D"/>
    <w:rsid w:val="0094716E"/>
    <w:rsid w:val="00947983"/>
    <w:rsid w:val="009572DC"/>
    <w:rsid w:val="00961ADD"/>
    <w:rsid w:val="0096228F"/>
    <w:rsid w:val="0096418E"/>
    <w:rsid w:val="00965F2F"/>
    <w:rsid w:val="00967733"/>
    <w:rsid w:val="009739CF"/>
    <w:rsid w:val="00974FB9"/>
    <w:rsid w:val="00980FD5"/>
    <w:rsid w:val="009840BF"/>
    <w:rsid w:val="0098593C"/>
    <w:rsid w:val="0098734E"/>
    <w:rsid w:val="009915CD"/>
    <w:rsid w:val="00995221"/>
    <w:rsid w:val="009A194B"/>
    <w:rsid w:val="009A5A93"/>
    <w:rsid w:val="009B3571"/>
    <w:rsid w:val="009B47EF"/>
    <w:rsid w:val="009B7815"/>
    <w:rsid w:val="009C07FD"/>
    <w:rsid w:val="009C1950"/>
    <w:rsid w:val="009D18C8"/>
    <w:rsid w:val="009D2AB4"/>
    <w:rsid w:val="009D369A"/>
    <w:rsid w:val="009D597C"/>
    <w:rsid w:val="009D7E49"/>
    <w:rsid w:val="009E2E77"/>
    <w:rsid w:val="009E659A"/>
    <w:rsid w:val="009F2E9F"/>
    <w:rsid w:val="009F4A57"/>
    <w:rsid w:val="00A0175C"/>
    <w:rsid w:val="00A0456C"/>
    <w:rsid w:val="00A049E3"/>
    <w:rsid w:val="00A04B79"/>
    <w:rsid w:val="00A04C9C"/>
    <w:rsid w:val="00A124DA"/>
    <w:rsid w:val="00A135E2"/>
    <w:rsid w:val="00A1550E"/>
    <w:rsid w:val="00A21D1A"/>
    <w:rsid w:val="00A259D6"/>
    <w:rsid w:val="00A30497"/>
    <w:rsid w:val="00A31270"/>
    <w:rsid w:val="00A31486"/>
    <w:rsid w:val="00A32006"/>
    <w:rsid w:val="00A33FE1"/>
    <w:rsid w:val="00A37D23"/>
    <w:rsid w:val="00A46484"/>
    <w:rsid w:val="00A5535B"/>
    <w:rsid w:val="00A5542B"/>
    <w:rsid w:val="00A57BE5"/>
    <w:rsid w:val="00A6006C"/>
    <w:rsid w:val="00A600B7"/>
    <w:rsid w:val="00A6067B"/>
    <w:rsid w:val="00A62048"/>
    <w:rsid w:val="00A621E9"/>
    <w:rsid w:val="00A6326C"/>
    <w:rsid w:val="00A64C37"/>
    <w:rsid w:val="00A670F3"/>
    <w:rsid w:val="00A70298"/>
    <w:rsid w:val="00A72C54"/>
    <w:rsid w:val="00A83E5D"/>
    <w:rsid w:val="00A92EEA"/>
    <w:rsid w:val="00A93FCB"/>
    <w:rsid w:val="00A95A01"/>
    <w:rsid w:val="00A95EC3"/>
    <w:rsid w:val="00AA0AAB"/>
    <w:rsid w:val="00AA33CE"/>
    <w:rsid w:val="00AA7195"/>
    <w:rsid w:val="00AB010E"/>
    <w:rsid w:val="00AB0303"/>
    <w:rsid w:val="00AB4C0D"/>
    <w:rsid w:val="00AB5948"/>
    <w:rsid w:val="00AC5296"/>
    <w:rsid w:val="00AC55E2"/>
    <w:rsid w:val="00AC74FF"/>
    <w:rsid w:val="00AC7ECF"/>
    <w:rsid w:val="00AE0424"/>
    <w:rsid w:val="00AE50D9"/>
    <w:rsid w:val="00AE5CAB"/>
    <w:rsid w:val="00AF0BC5"/>
    <w:rsid w:val="00AF35F4"/>
    <w:rsid w:val="00AF6295"/>
    <w:rsid w:val="00AF794B"/>
    <w:rsid w:val="00B203B6"/>
    <w:rsid w:val="00B2057E"/>
    <w:rsid w:val="00B272BA"/>
    <w:rsid w:val="00B35CB2"/>
    <w:rsid w:val="00B360EB"/>
    <w:rsid w:val="00B36C0C"/>
    <w:rsid w:val="00B42CDE"/>
    <w:rsid w:val="00B43429"/>
    <w:rsid w:val="00B44751"/>
    <w:rsid w:val="00B5431D"/>
    <w:rsid w:val="00B613EB"/>
    <w:rsid w:val="00B62547"/>
    <w:rsid w:val="00B6377F"/>
    <w:rsid w:val="00B640BE"/>
    <w:rsid w:val="00B64688"/>
    <w:rsid w:val="00B647BF"/>
    <w:rsid w:val="00B718F7"/>
    <w:rsid w:val="00B723F1"/>
    <w:rsid w:val="00B72BEE"/>
    <w:rsid w:val="00B7545D"/>
    <w:rsid w:val="00B970BE"/>
    <w:rsid w:val="00BA1E64"/>
    <w:rsid w:val="00BA4ECF"/>
    <w:rsid w:val="00BB1898"/>
    <w:rsid w:val="00BB1F12"/>
    <w:rsid w:val="00BB32FC"/>
    <w:rsid w:val="00BB444F"/>
    <w:rsid w:val="00BB52FA"/>
    <w:rsid w:val="00BB568F"/>
    <w:rsid w:val="00BB689C"/>
    <w:rsid w:val="00BE4A69"/>
    <w:rsid w:val="00BE4B5F"/>
    <w:rsid w:val="00BF001D"/>
    <w:rsid w:val="00BF3BAD"/>
    <w:rsid w:val="00BF4AD7"/>
    <w:rsid w:val="00BF5708"/>
    <w:rsid w:val="00BF64DA"/>
    <w:rsid w:val="00BF688C"/>
    <w:rsid w:val="00BF70DA"/>
    <w:rsid w:val="00C0148E"/>
    <w:rsid w:val="00C07613"/>
    <w:rsid w:val="00C16F0A"/>
    <w:rsid w:val="00C17E6A"/>
    <w:rsid w:val="00C20863"/>
    <w:rsid w:val="00C33986"/>
    <w:rsid w:val="00C3555F"/>
    <w:rsid w:val="00C37284"/>
    <w:rsid w:val="00C400C3"/>
    <w:rsid w:val="00C4013A"/>
    <w:rsid w:val="00C45720"/>
    <w:rsid w:val="00C47C2E"/>
    <w:rsid w:val="00C60BDA"/>
    <w:rsid w:val="00C6363D"/>
    <w:rsid w:val="00C71E28"/>
    <w:rsid w:val="00C720BA"/>
    <w:rsid w:val="00C8051B"/>
    <w:rsid w:val="00C8065A"/>
    <w:rsid w:val="00C80B6C"/>
    <w:rsid w:val="00C82FDF"/>
    <w:rsid w:val="00C83CD2"/>
    <w:rsid w:val="00C95B75"/>
    <w:rsid w:val="00CA1F68"/>
    <w:rsid w:val="00CA3E1C"/>
    <w:rsid w:val="00CB1907"/>
    <w:rsid w:val="00CB31CE"/>
    <w:rsid w:val="00CC15C6"/>
    <w:rsid w:val="00CC2C1C"/>
    <w:rsid w:val="00CC2D70"/>
    <w:rsid w:val="00CC4D63"/>
    <w:rsid w:val="00CC5AFD"/>
    <w:rsid w:val="00CC6075"/>
    <w:rsid w:val="00CC6247"/>
    <w:rsid w:val="00CD148D"/>
    <w:rsid w:val="00CD20B2"/>
    <w:rsid w:val="00CE09D5"/>
    <w:rsid w:val="00CF31FA"/>
    <w:rsid w:val="00D12A7A"/>
    <w:rsid w:val="00D17B65"/>
    <w:rsid w:val="00D21B6C"/>
    <w:rsid w:val="00D23572"/>
    <w:rsid w:val="00D24F73"/>
    <w:rsid w:val="00D25E41"/>
    <w:rsid w:val="00D266F1"/>
    <w:rsid w:val="00D330E5"/>
    <w:rsid w:val="00D3499D"/>
    <w:rsid w:val="00D34D0E"/>
    <w:rsid w:val="00D36602"/>
    <w:rsid w:val="00D37BC0"/>
    <w:rsid w:val="00D43651"/>
    <w:rsid w:val="00D44967"/>
    <w:rsid w:val="00D467CA"/>
    <w:rsid w:val="00D47172"/>
    <w:rsid w:val="00D51A49"/>
    <w:rsid w:val="00D54A21"/>
    <w:rsid w:val="00D55983"/>
    <w:rsid w:val="00D57893"/>
    <w:rsid w:val="00D6380C"/>
    <w:rsid w:val="00D6683B"/>
    <w:rsid w:val="00D678C4"/>
    <w:rsid w:val="00D762EA"/>
    <w:rsid w:val="00D82636"/>
    <w:rsid w:val="00D83DFF"/>
    <w:rsid w:val="00D84950"/>
    <w:rsid w:val="00D84F0D"/>
    <w:rsid w:val="00D876AB"/>
    <w:rsid w:val="00D90247"/>
    <w:rsid w:val="00D94300"/>
    <w:rsid w:val="00DA1BA2"/>
    <w:rsid w:val="00DB1CB6"/>
    <w:rsid w:val="00DB4505"/>
    <w:rsid w:val="00DB6AEC"/>
    <w:rsid w:val="00DB75A0"/>
    <w:rsid w:val="00DC1A9E"/>
    <w:rsid w:val="00DC3E23"/>
    <w:rsid w:val="00DC4884"/>
    <w:rsid w:val="00DD09B1"/>
    <w:rsid w:val="00DD15DE"/>
    <w:rsid w:val="00DD2F6D"/>
    <w:rsid w:val="00DE0277"/>
    <w:rsid w:val="00DE1E4A"/>
    <w:rsid w:val="00DE66CE"/>
    <w:rsid w:val="00DE70BA"/>
    <w:rsid w:val="00E003A8"/>
    <w:rsid w:val="00E04669"/>
    <w:rsid w:val="00E06DE7"/>
    <w:rsid w:val="00E11041"/>
    <w:rsid w:val="00E13B51"/>
    <w:rsid w:val="00E16181"/>
    <w:rsid w:val="00E165D6"/>
    <w:rsid w:val="00E20A51"/>
    <w:rsid w:val="00E219A3"/>
    <w:rsid w:val="00E23979"/>
    <w:rsid w:val="00E324DA"/>
    <w:rsid w:val="00E34439"/>
    <w:rsid w:val="00E36BAF"/>
    <w:rsid w:val="00E517F1"/>
    <w:rsid w:val="00E51E44"/>
    <w:rsid w:val="00E53505"/>
    <w:rsid w:val="00E54AAF"/>
    <w:rsid w:val="00E55F81"/>
    <w:rsid w:val="00E566CD"/>
    <w:rsid w:val="00E63B97"/>
    <w:rsid w:val="00E67415"/>
    <w:rsid w:val="00E710A5"/>
    <w:rsid w:val="00E7271D"/>
    <w:rsid w:val="00E87425"/>
    <w:rsid w:val="00E90FFC"/>
    <w:rsid w:val="00E91058"/>
    <w:rsid w:val="00E9557E"/>
    <w:rsid w:val="00E976B1"/>
    <w:rsid w:val="00EA1180"/>
    <w:rsid w:val="00EB7C9E"/>
    <w:rsid w:val="00EC0101"/>
    <w:rsid w:val="00EC0BAE"/>
    <w:rsid w:val="00EC0DBC"/>
    <w:rsid w:val="00EC6E1C"/>
    <w:rsid w:val="00ED038B"/>
    <w:rsid w:val="00EE690C"/>
    <w:rsid w:val="00EF2B84"/>
    <w:rsid w:val="00EF2CCA"/>
    <w:rsid w:val="00EF6D96"/>
    <w:rsid w:val="00F0262A"/>
    <w:rsid w:val="00F02699"/>
    <w:rsid w:val="00F02E0E"/>
    <w:rsid w:val="00F045B9"/>
    <w:rsid w:val="00F05A77"/>
    <w:rsid w:val="00F063EC"/>
    <w:rsid w:val="00F06D74"/>
    <w:rsid w:val="00F076C5"/>
    <w:rsid w:val="00F0777B"/>
    <w:rsid w:val="00F11D1F"/>
    <w:rsid w:val="00F13D6C"/>
    <w:rsid w:val="00F231F0"/>
    <w:rsid w:val="00F23AB9"/>
    <w:rsid w:val="00F2464D"/>
    <w:rsid w:val="00F32BBE"/>
    <w:rsid w:val="00F36D5C"/>
    <w:rsid w:val="00F403A2"/>
    <w:rsid w:val="00F41B99"/>
    <w:rsid w:val="00F42759"/>
    <w:rsid w:val="00F435F0"/>
    <w:rsid w:val="00F4498B"/>
    <w:rsid w:val="00F510BC"/>
    <w:rsid w:val="00F550DB"/>
    <w:rsid w:val="00F56C57"/>
    <w:rsid w:val="00F63985"/>
    <w:rsid w:val="00F642B3"/>
    <w:rsid w:val="00F6726B"/>
    <w:rsid w:val="00F67F62"/>
    <w:rsid w:val="00F7134F"/>
    <w:rsid w:val="00F74643"/>
    <w:rsid w:val="00F74CE4"/>
    <w:rsid w:val="00F75B26"/>
    <w:rsid w:val="00F75CB2"/>
    <w:rsid w:val="00F773E3"/>
    <w:rsid w:val="00F83A25"/>
    <w:rsid w:val="00F83A67"/>
    <w:rsid w:val="00F83BBD"/>
    <w:rsid w:val="00F851B3"/>
    <w:rsid w:val="00F85B7C"/>
    <w:rsid w:val="00F869A9"/>
    <w:rsid w:val="00F869C2"/>
    <w:rsid w:val="00F91CEC"/>
    <w:rsid w:val="00F91F3D"/>
    <w:rsid w:val="00F92AF8"/>
    <w:rsid w:val="00F97489"/>
    <w:rsid w:val="00F97FB4"/>
    <w:rsid w:val="00FA176D"/>
    <w:rsid w:val="00FA6E7C"/>
    <w:rsid w:val="00FA77AB"/>
    <w:rsid w:val="00FA7F89"/>
    <w:rsid w:val="00FB4F61"/>
    <w:rsid w:val="00FC4799"/>
    <w:rsid w:val="00FC7E2B"/>
    <w:rsid w:val="00FD0362"/>
    <w:rsid w:val="00FD3E5F"/>
    <w:rsid w:val="00FD4E44"/>
    <w:rsid w:val="00FD6F4C"/>
    <w:rsid w:val="00FE12A5"/>
    <w:rsid w:val="00FE3A0B"/>
    <w:rsid w:val="00FF1617"/>
    <w:rsid w:val="00FF1DAD"/>
    <w:rsid w:val="00FF3F43"/>
    <w:rsid w:val="00FF456E"/>
    <w:rsid w:val="00FF7239"/>
    <w:rsid w:val="00FF78AD"/>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8BC6C"/>
  <w15:chartTrackingRefBased/>
  <w15:docId w15:val="{A85BA310-05A6-8744-ABE5-F4668F07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C45720"/>
    <w:pPr>
      <w:tabs>
        <w:tab w:val="center" w:pos="4153"/>
        <w:tab w:val="right" w:pos="8306"/>
      </w:tabs>
    </w:pPr>
  </w:style>
  <w:style w:type="character" w:styleId="PageNumber">
    <w:name w:val="page number"/>
    <w:basedOn w:val="DefaultParagraphFont"/>
    <w:rsid w:val="00C4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17874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201</Pages>
  <Words>45429</Words>
  <Characters>258946</Characters>
  <Application>Microsoft Office Word</Application>
  <DocSecurity>0</DocSecurity>
  <Lines>2157</Lines>
  <Paragraphs>607</Paragraphs>
  <ScaleCrop>false</ScaleCrop>
  <HeadingPairs>
    <vt:vector size="2" baseType="variant">
      <vt:variant>
        <vt:lpstr>Title</vt:lpstr>
      </vt:variant>
      <vt:variant>
        <vt:i4>1</vt:i4>
      </vt:variant>
    </vt:vector>
  </HeadingPairs>
  <TitlesOfParts>
    <vt:vector size="1" baseType="lpstr">
      <vt:lpstr>786</vt:lpstr>
    </vt:vector>
  </TitlesOfParts>
  <Company/>
  <LinksUpToDate>false</LinksUpToDate>
  <CharactersWithSpaces>303768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786</dc:title>
  <dc:subject/>
  <dc:creator>HUSAIN</dc:creator>
  <cp:keywords/>
  <dc:description/>
  <cp:lastModifiedBy>Husain Suksar</cp:lastModifiedBy>
  <cp:revision>2</cp:revision>
  <dcterms:created xsi:type="dcterms:W3CDTF">2023-03-17T14:00:00Z</dcterms:created>
  <dcterms:modified xsi:type="dcterms:W3CDTF">2023-03-17T14:00:00Z</dcterms:modified>
</cp:coreProperties>
</file>