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BAF91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Exp No: 3 STEPPER MOTOR USING AT89C51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>OBJECTIVES:</w:t>
      </w:r>
    </w:p>
    <w:p w14:paraId="424B2FFB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ab/>
        <w:t>TO GENERATE A SQUARE WAVE USING AT89C51</w:t>
      </w:r>
    </w:p>
    <w:p w14:paraId="091BD26D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ab/>
        <w:t>TO STUDY STEPPER MOTOR SEQUENCE OF STEPPER MOTOR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ORG 0000H </w:t>
      </w:r>
    </w:p>
    <w:p w14:paraId="0B646609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UP: 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09H </w:t>
      </w:r>
    </w:p>
    <w:p w14:paraId="25AB10DB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2EB27422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0CH </w:t>
      </w:r>
    </w:p>
    <w:p w14:paraId="0F1DF646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0B7D9E92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06H </w:t>
      </w:r>
    </w:p>
    <w:p w14:paraId="6D38F0EC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</w:t>
      </w:r>
    </w:p>
    <w:p w14:paraId="3C7F7C2E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MOV P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03H </w:t>
      </w:r>
    </w:p>
    <w:p w14:paraId="01CBC0AA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ACALL DELAY  </w:t>
      </w:r>
    </w:p>
    <w:p w14:paraId="00AAE5F8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SJMP UP </w:t>
      </w:r>
    </w:p>
    <w:p w14:paraId="37451504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DELAY:MOV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4,#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18 </w:t>
      </w:r>
    </w:p>
    <w:p w14:paraId="70441495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H1:MOV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3,#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255 </w:t>
      </w:r>
    </w:p>
    <w:p w14:paraId="7ED698ED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H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2:DJNZ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 R3,H2 </w:t>
      </w:r>
    </w:p>
    <w:p w14:paraId="09B5C598" w14:textId="77777777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>DJNZ R</w:t>
      </w:r>
      <w:proofErr w:type="gramStart"/>
      <w:r w:rsidRPr="00CF4ABE">
        <w:rPr>
          <w:rFonts w:asciiTheme="majorBidi" w:hAnsiTheme="majorBidi" w:cstheme="majorBidi"/>
          <w:b/>
          <w:bCs/>
          <w:sz w:val="24"/>
          <w:szCs w:val="24"/>
        </w:rPr>
        <w:t>4,H</w:t>
      </w:r>
      <w:proofErr w:type="gramEnd"/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1 </w:t>
      </w:r>
    </w:p>
    <w:p w14:paraId="1D6A17AF" w14:textId="122C9F64" w:rsidR="00CF4ABE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F4ABE">
        <w:rPr>
          <w:rFonts w:asciiTheme="majorBidi" w:hAnsiTheme="majorBidi" w:cstheme="majorBidi"/>
          <w:b/>
          <w:bCs/>
          <w:sz w:val="24"/>
          <w:szCs w:val="24"/>
        </w:rPr>
        <w:t xml:space="preserve">RET </w:t>
      </w:r>
    </w:p>
    <w:p w14:paraId="6B2A879E" w14:textId="54EB8B9B" w:rsidR="00F55B3F" w:rsidRPr="00CF4ABE" w:rsidRDefault="00CF4ABE" w:rsidP="00CF4ABE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85A8A9" wp14:editId="6B578FB3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731510" cy="32226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F4ABE">
        <w:rPr>
          <w:rFonts w:asciiTheme="majorBidi" w:hAnsiTheme="majorBidi" w:cstheme="majorBidi"/>
          <w:b/>
          <w:bCs/>
          <w:sz w:val="24"/>
          <w:szCs w:val="24"/>
        </w:rPr>
        <w:t>END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</w:p>
    <w:sectPr w:rsidR="00F55B3F" w:rsidRPr="00CF4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BE"/>
    <w:rsid w:val="00CF4ABE"/>
    <w:rsid w:val="00F5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9D82"/>
  <w15:chartTrackingRefBased/>
  <w15:docId w15:val="{FE06903E-0C9A-407E-936D-DFD48904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husain</cp:lastModifiedBy>
  <cp:revision>1</cp:revision>
  <dcterms:created xsi:type="dcterms:W3CDTF">2026-08-11T05:23:00Z</dcterms:created>
  <dcterms:modified xsi:type="dcterms:W3CDTF">2026-08-11T05:27:00Z</dcterms:modified>
</cp:coreProperties>
</file>