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0857" w14:textId="2A6D659F" w:rsidR="00226D40" w:rsidRDefault="00226D40" w:rsidP="00360775">
      <w:pPr>
        <w:jc w:val="center"/>
        <w:rPr>
          <w:sz w:val="40"/>
          <w:szCs w:val="40"/>
          <w:lang w:val="en-US"/>
        </w:rPr>
      </w:pPr>
      <w:r w:rsidRPr="00226D40">
        <w:rPr>
          <w:sz w:val="40"/>
          <w:szCs w:val="40"/>
          <w:lang w:val="en-US"/>
        </w:rPr>
        <w:t>Taxi Projec</w:t>
      </w:r>
      <w:r>
        <w:rPr>
          <w:sz w:val="40"/>
          <w:szCs w:val="40"/>
          <w:lang w:val="en-US"/>
        </w:rPr>
        <w:t>t1.</w:t>
      </w:r>
    </w:p>
    <w:p w14:paraId="3C116420" w14:textId="2AFBD37E" w:rsidR="00360775" w:rsidRPr="00360775" w:rsidRDefault="00360775" w:rsidP="0036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proofErr w:type="gramStart"/>
      <w:r w:rsidRPr="003607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Funksiyala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:</w:t>
      </w:r>
      <w:proofErr w:type="gramEnd"/>
    </w:p>
    <w:p w14:paraId="023AE7C9" w14:textId="19ED60F7" w:rsidR="00360775" w:rsidRDefault="00360775" w:rsidP="0036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Ro‘</w:t>
      </w:r>
      <w:proofErr w:type="gram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yxatdan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o‘tish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2ADB58D" w14:textId="77777777" w:rsidR="00360775" w:rsidRPr="00360775" w:rsidRDefault="00360775" w:rsidP="0036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DABA6D" w14:textId="77777777" w:rsidR="00360775" w:rsidRP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Foydalanuvchilar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z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hisoblarini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yaratish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tizimga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kirish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imkoniga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ega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bo‘ladi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A2EA81C" w14:textId="77777777" w:rsidR="00360775" w:rsidRP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Rollarga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mos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ravishda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(Admin, Taxi Driver, Client)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kirish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huquqlari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beriladi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AF43A14" w14:textId="1D1AC98D" w:rsidR="00360775" w:rsidRDefault="00360775" w:rsidP="0036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turlari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7B2EC35" w14:textId="77777777" w:rsidR="00360775" w:rsidRPr="00360775" w:rsidRDefault="00360775" w:rsidP="0036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64C711" w14:textId="3D6A1E19" w:rsid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Saytni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boshqarish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foydalanuvchilar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muammolarini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hal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qilish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xato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muammolarni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tuzatish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B116E10" w14:textId="77777777" w:rsidR="00360775" w:rsidRP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77CC69" w14:textId="594DB494" w:rsidR="00360775" w:rsidRP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Taxi Driver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A7C1EAA" w14:textId="77777777" w:rsidR="00360775" w:rsidRPr="00360775" w:rsidRDefault="00360775" w:rsidP="003607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z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mashinasini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ro‘yxatga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qo‘shish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narx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belgilash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xizmat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joyi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vaqti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belgilash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610B35" w14:textId="7FA915FC" w:rsidR="00360775" w:rsidRDefault="00360775" w:rsidP="00BD24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Avtomobil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tavsifini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kiritish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foydalanuvchilar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uchun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rinarli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qilish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BD516C" w14:textId="77777777" w:rsidR="00360775" w:rsidRPr="00360775" w:rsidRDefault="00360775" w:rsidP="00BD24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FEDAFA" w14:textId="714AB99E" w:rsidR="00360775" w:rsidRPr="00360775" w:rsidRDefault="00360775" w:rsidP="00B55B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81A334D" w14:textId="2FCB8783" w:rsidR="00360775" w:rsidRPr="00360775" w:rsidRDefault="00360775" w:rsidP="003607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yxatdan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kerakli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mashinani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tanlash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joy band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qilish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5762DA9" w14:textId="381CB39B" w:rsidR="00360775" w:rsidRDefault="00360775" w:rsidP="008E43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Haydovchining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profiliga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baho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izoh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qoldirish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yoqgan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haydovchilarini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yxatga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qo‘shish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0230D23" w14:textId="77777777" w:rsidR="00360775" w:rsidRPr="00360775" w:rsidRDefault="00360775" w:rsidP="008E43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5511DB" w14:textId="77777777" w:rsidR="00360775" w:rsidRPr="00360775" w:rsidRDefault="00360775" w:rsidP="0036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To‘</w:t>
      </w:r>
      <w:proofErr w:type="gram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lov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tizimi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79AE9EE" w14:textId="01C29FB7" w:rsid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lovni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vaqtda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amalga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oshirish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imkoniyati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Mijozlar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tanlagan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haydovchiga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lovni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amalga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oshirishlari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mumkin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75D180" w14:textId="77777777" w:rsidR="00360775" w:rsidRP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0D348A" w14:textId="77777777" w:rsidR="00360775" w:rsidRPr="00360775" w:rsidRDefault="00360775" w:rsidP="0036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Taxi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Driver'lar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Client'lar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uchun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A56D3F" w14:textId="77777777" w:rsidR="00360775" w:rsidRP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Har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foydalanuvchi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zining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bio'sini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kiritishi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ma'lumotlarini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yangilashi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mumkin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915B638" w14:textId="327986AA" w:rsidR="00360775" w:rsidRDefault="00360775" w:rsidP="003607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Mijozlar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haydovchilarning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reytingini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ko‘</w:t>
      </w:r>
      <w:proofErr w:type="gram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o‘zlarining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fikrlarini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qoldirish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imkoniyatiga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ega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bo‘ladi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2FF18F" w14:textId="7952F7ED" w:rsidR="00360775" w:rsidRDefault="00360775" w:rsidP="003607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30086A" w14:textId="71155007" w:rsidR="00360775" w:rsidRDefault="00360775" w:rsidP="003607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Sayt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clientga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taxi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vaqtidan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yuboradi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ogohlantirib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qoyadi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0590296" w14:textId="224E43E9" w:rsidR="00360775" w:rsidRDefault="00360775" w:rsidP="003607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Saytda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ko’rsatib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qoyiladi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Qancha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vaqta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yetib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borishni</w:t>
      </w:r>
      <w:proofErr w:type="spellEnd"/>
    </w:p>
    <w:p w14:paraId="46A3A92B" w14:textId="58A66AFB" w:rsidR="00360775" w:rsidRDefault="00020485" w:rsidP="003607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vaqatida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tasdiqlagandan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keyin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driverga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ko’chib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o’tadi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tasdiqlaydi</w:t>
      </w:r>
      <w:proofErr w:type="spellEnd"/>
    </w:p>
    <w:p w14:paraId="2ECF78D1" w14:textId="77777777" w:rsidR="00360775" w:rsidRPr="00360775" w:rsidRDefault="00360775" w:rsidP="003607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E13084" w14:textId="77777777" w:rsidR="00360775" w:rsidRPr="00360775" w:rsidRDefault="00360775" w:rsidP="0036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3607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Texnik</w:t>
      </w:r>
      <w:proofErr w:type="spellEnd"/>
      <w:r w:rsidRPr="003607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Tizimlar</w:t>
      </w:r>
      <w:proofErr w:type="spellEnd"/>
    </w:p>
    <w:p w14:paraId="2E0F3310" w14:textId="77777777" w:rsidR="00360775" w:rsidRPr="00360775" w:rsidRDefault="00360775" w:rsidP="00360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C#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ASP.NET Core,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to'lov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tizimlari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uchun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integratsiya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qilish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826B100" w14:textId="77777777" w:rsidR="00360775" w:rsidRPr="00360775" w:rsidRDefault="00360775" w:rsidP="00360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SQL Server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yoki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PostgreSQL -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foydalanuvchilar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taksilar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reyting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ma'lumotlari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uchun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9FA593E" w14:textId="77777777" w:rsidR="00020485" w:rsidRDefault="00360775" w:rsidP="00020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HTML, CSS, JavaScript, React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yoki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Blazor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mijoz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interfeysini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yaratish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uchun.</w:t>
      </w:r>
      <w:proofErr w:type="spellEnd"/>
    </w:p>
    <w:p w14:paraId="690B4697" w14:textId="2BD087E6" w:rsidR="00360775" w:rsidRPr="00360775" w:rsidRDefault="00360775" w:rsidP="00020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7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Authentication</w:t>
      </w:r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JWT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yoki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IdentityServer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yordamida</w:t>
      </w:r>
      <w:proofErr w:type="spellEnd"/>
      <w:r w:rsidRPr="0036077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1E05FCD" w14:textId="77777777" w:rsidR="00360775" w:rsidRPr="00360775" w:rsidRDefault="00360775" w:rsidP="00360775">
      <w:pPr>
        <w:jc w:val="center"/>
        <w:rPr>
          <w:sz w:val="40"/>
          <w:szCs w:val="40"/>
        </w:rPr>
      </w:pPr>
    </w:p>
    <w:sectPr w:rsidR="00360775" w:rsidRPr="00360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6E6"/>
    <w:multiLevelType w:val="multilevel"/>
    <w:tmpl w:val="4D06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2101B"/>
    <w:multiLevelType w:val="multilevel"/>
    <w:tmpl w:val="2DE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C7"/>
    <w:rsid w:val="00020485"/>
    <w:rsid w:val="00226D40"/>
    <w:rsid w:val="002E485C"/>
    <w:rsid w:val="00360775"/>
    <w:rsid w:val="008D4749"/>
    <w:rsid w:val="00E0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21E3"/>
  <w15:chartTrackingRefBased/>
  <w15:docId w15:val="{BCB613BE-5D03-4310-AB8B-B27FEBE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0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07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36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360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Saydullayev</dc:creator>
  <cp:keywords/>
  <dc:description/>
  <cp:lastModifiedBy>Jahongir Saydullayev</cp:lastModifiedBy>
  <cp:revision>4</cp:revision>
  <dcterms:created xsi:type="dcterms:W3CDTF">2024-10-29T14:14:00Z</dcterms:created>
  <dcterms:modified xsi:type="dcterms:W3CDTF">2024-10-29T15:07:00Z</dcterms:modified>
</cp:coreProperties>
</file>