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74CF4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rPr>
          <w:b/>
          <w:sz w:val="32"/>
          <w:szCs w:val="32"/>
        </w:rPr>
        <w:t xml:space="preserve"> LMS system (Learning management system)</w:t>
      </w:r>
    </w:p>
    <w:p w14:paraId="3D8734EF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You should create Web API and its UI for </w:t>
      </w:r>
      <w:r>
        <w:rPr>
          <w:b/>
          <w:sz w:val="32"/>
          <w:szCs w:val="32"/>
        </w:rPr>
        <w:t>LMS</w:t>
      </w:r>
      <w:r>
        <w:rPr>
          <w:sz w:val="32"/>
          <w:szCs w:val="32"/>
        </w:rPr>
        <w:t xml:space="preserve"> system like </w:t>
      </w:r>
      <w:r>
        <w:rPr>
          <w:b/>
          <w:sz w:val="32"/>
          <w:szCs w:val="32"/>
        </w:rPr>
        <w:t>Udemy</w:t>
      </w:r>
      <w:r>
        <w:rPr>
          <w:sz w:val="32"/>
          <w:szCs w:val="32"/>
        </w:rPr>
        <w:t xml:space="preserve"> or </w:t>
      </w:r>
      <w:r>
        <w:rPr>
          <w:b/>
          <w:sz w:val="32"/>
          <w:szCs w:val="32"/>
        </w:rPr>
        <w:t>Coursera</w:t>
      </w:r>
      <w:r>
        <w:rPr>
          <w:sz w:val="32"/>
          <w:szCs w:val="32"/>
        </w:rPr>
        <w:t xml:space="preserve"> </w:t>
      </w:r>
    </w:p>
    <w:p w14:paraId="0E2BA386"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 owner </w:t>
      </w:r>
    </w:p>
    <w:p w14:paraId="67B93502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 sign up and sign in , logout with login password and sms 2 factor authentication with fake sms send methods and tables that saves sms codes and telephone numbers </w:t>
      </w:r>
    </w:p>
    <w:p w14:paraId="18D4CB5A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 create course,set price and upload videos (Can create free lessons or lessons should paid lessons and they can not be oped by clients until  they pay amount by system) </w:t>
      </w:r>
    </w:p>
    <w:p w14:paraId="6D1278F0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see own courses list and detailed informations related to that course</w:t>
      </w:r>
    </w:p>
    <w:p w14:paraId="4E5880B8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 Enter payment informations and when clients pay for course this accounts’ amount must increase </w:t>
      </w:r>
    </w:p>
    <w:p w14:paraId="64E4F407"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Clients</w:t>
      </w:r>
    </w:p>
    <w:p w14:paraId="04374062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sign up and sign in,logout with telephone number with sms only.Login and password are not required</w:t>
      </w:r>
    </w:p>
    <w:p w14:paraId="096FAFCF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see all courses but can not download and search by category , name ,or price and multiple parametrs also</w:t>
      </w:r>
    </w:p>
    <w:p w14:paraId="273A515E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enter their card informations in their payment section</w:t>
      </w:r>
    </w:p>
    <w:p w14:paraId="1AB197C6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 </w:t>
      </w:r>
      <w:r>
        <w:rPr>
          <w:rFonts w:hint="default"/>
          <w:sz w:val="32"/>
          <w:szCs w:val="32"/>
          <w:lang w:val="en-US"/>
        </w:rPr>
        <w:t xml:space="preserve">buy </w:t>
      </w:r>
      <w:r>
        <w:rPr>
          <w:sz w:val="32"/>
          <w:szCs w:val="32"/>
        </w:rPr>
        <w:t>courses that is not free and pay with their cards</w:t>
      </w:r>
    </w:p>
    <w:p w14:paraId="4932043E">
      <w:pPr>
        <w:pStyle w:val="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 see monthly watched courses ,and money amount that they spent for </w:t>
      </w:r>
      <w:r>
        <w:rPr>
          <w:rFonts w:hint="default"/>
          <w:sz w:val="32"/>
          <w:szCs w:val="32"/>
          <w:lang w:val="en-US"/>
        </w:rPr>
        <w:t xml:space="preserve">buying </w:t>
      </w:r>
      <w:r>
        <w:rPr>
          <w:sz w:val="32"/>
          <w:szCs w:val="32"/>
        </w:rPr>
        <w:t xml:space="preserve">courses as report </w:t>
      </w:r>
    </w:p>
    <w:p w14:paraId="2165EC46">
      <w:pPr>
        <w:pStyle w:val="4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Admin part</w:t>
      </w:r>
    </w:p>
    <w:p w14:paraId="12EE3D26">
      <w:pPr>
        <w:pStyle w:val="4"/>
        <w:numPr>
          <w:ilvl w:val="2"/>
          <w:numId w:val="1"/>
        </w:numPr>
        <w:ind w:left="216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Can watch all clients and all Course owners and can block users and can block owners and remove any videos.</w:t>
      </w:r>
    </w:p>
    <w:p w14:paraId="3BCD4A60">
      <w:pPr>
        <w:pStyle w:val="4"/>
        <w:numPr>
          <w:ilvl w:val="1"/>
          <w:numId w:val="1"/>
        </w:num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But can not watch card information related to user card numbers and login password they should saved by hash algorithms in system</w:t>
      </w:r>
    </w:p>
    <w:bookmarkEnd w:id="0"/>
    <w:p w14:paraId="6118A685">
      <w:pPr>
        <w:pStyle w:val="4"/>
        <w:ind w:left="1440"/>
        <w:rPr>
          <w:sz w:val="32"/>
          <w:szCs w:val="32"/>
        </w:rPr>
      </w:pPr>
    </w:p>
    <w:p w14:paraId="0587C1B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Technologic requirements</w:t>
      </w:r>
    </w:p>
    <w:p w14:paraId="292B27E1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ASP.NET Web API (</w:t>
      </w:r>
      <w:r>
        <w:rPr>
          <w:b/>
          <w:sz w:val="32"/>
          <w:szCs w:val="32"/>
        </w:rPr>
        <w:t>recommended DTOs with AutoMapper</w:t>
      </w:r>
      <w:r>
        <w:rPr>
          <w:sz w:val="32"/>
          <w:szCs w:val="32"/>
        </w:rPr>
        <w:t>)</w:t>
      </w:r>
    </w:p>
    <w:p w14:paraId="5FA58903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Postgresql or Oracle (one of them)</w:t>
      </w:r>
    </w:p>
    <w:p w14:paraId="170BE5E4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Rabbit Mq or Kafka (one of them) for Payment processes</w:t>
      </w:r>
    </w:p>
    <w:p w14:paraId="0211B32E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Deployment with Docker</w:t>
      </w:r>
    </w:p>
    <w:p w14:paraId="3C3C6EF4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File process work with Minio storage (</w:t>
      </w:r>
      <w:r>
        <w:rPr>
          <w:b/>
          <w:sz w:val="32"/>
          <w:szCs w:val="32"/>
        </w:rPr>
        <w:t>recommended but optional</w:t>
      </w:r>
      <w:r>
        <w:rPr>
          <w:sz w:val="32"/>
          <w:szCs w:val="32"/>
        </w:rPr>
        <w:t>)</w:t>
      </w:r>
    </w:p>
    <w:p w14:paraId="19C2D8B7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Redis or local cache (</w:t>
      </w:r>
      <w:r>
        <w:rPr>
          <w:b/>
          <w:sz w:val="32"/>
          <w:szCs w:val="32"/>
        </w:rPr>
        <w:t>optional</w:t>
      </w:r>
      <w:r>
        <w:rPr>
          <w:sz w:val="32"/>
          <w:szCs w:val="32"/>
        </w:rPr>
        <w:t xml:space="preserve">) </w:t>
      </w:r>
    </w:p>
    <w:p w14:paraId="797EC528"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UI your choice (WPF , MVC , HTML /CSS,Vue js,Angular , Blazor…) basic UI .This part for only see result of your works</w:t>
      </w:r>
    </w:p>
    <w:p w14:paraId="23FDF598">
      <w:pPr>
        <w:rPr>
          <w:sz w:val="32"/>
          <w:szCs w:val="32"/>
        </w:rPr>
      </w:pPr>
      <w:r>
        <w:rPr>
          <w:b/>
          <w:sz w:val="32"/>
          <w:szCs w:val="32"/>
        </w:rPr>
        <w:t>Payment systems</w:t>
      </w:r>
      <w:r>
        <w:rPr>
          <w:sz w:val="32"/>
          <w:szCs w:val="32"/>
        </w:rPr>
        <w:t xml:space="preserve"> – not real system.You should create basic methods or fake API for payment and calculate amount in cards</w:t>
      </w:r>
    </w:p>
    <w:p w14:paraId="4BF41D86">
      <w:pPr>
        <w:rPr>
          <w:sz w:val="32"/>
          <w:szCs w:val="32"/>
        </w:rPr>
      </w:pPr>
      <w:r>
        <w:rPr>
          <w:b/>
          <w:sz w:val="32"/>
          <w:szCs w:val="32"/>
        </w:rPr>
        <w:t>Sms send system</w:t>
      </w:r>
      <w:r>
        <w:rPr>
          <w:sz w:val="32"/>
          <w:szCs w:val="32"/>
        </w:rPr>
        <w:t xml:space="preserve"> – not real You need create fake sms sending API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D63B77"/>
    <w:multiLevelType w:val="multilevel"/>
    <w:tmpl w:val="25D63B77"/>
    <w:lvl w:ilvl="0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67C49FE"/>
    <w:multiLevelType w:val="multilevel"/>
    <w:tmpl w:val="467C49F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9"/>
    <w:rsid w:val="0018481F"/>
    <w:rsid w:val="001D7FAE"/>
    <w:rsid w:val="001F3B08"/>
    <w:rsid w:val="003C1BAA"/>
    <w:rsid w:val="00481D15"/>
    <w:rsid w:val="004F722B"/>
    <w:rsid w:val="005319C3"/>
    <w:rsid w:val="00540688"/>
    <w:rsid w:val="006609F8"/>
    <w:rsid w:val="006868A5"/>
    <w:rsid w:val="006C0E8A"/>
    <w:rsid w:val="00757144"/>
    <w:rsid w:val="008F28EE"/>
    <w:rsid w:val="009C40F2"/>
    <w:rsid w:val="009F196A"/>
    <w:rsid w:val="00A51E86"/>
    <w:rsid w:val="00A70C6C"/>
    <w:rsid w:val="00B449D2"/>
    <w:rsid w:val="00D3356F"/>
    <w:rsid w:val="00D4614B"/>
    <w:rsid w:val="00D51BF9"/>
    <w:rsid w:val="00F05158"/>
    <w:rsid w:val="00F84A6B"/>
    <w:rsid w:val="00FB76E2"/>
    <w:rsid w:val="01733707"/>
    <w:rsid w:val="03D37A10"/>
    <w:rsid w:val="7BD2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286</Words>
  <Characters>1635</Characters>
  <Lines>13</Lines>
  <Paragraphs>3</Paragraphs>
  <TotalTime>10</TotalTime>
  <ScaleCrop>false</ScaleCrop>
  <LinksUpToDate>false</LinksUpToDate>
  <CharactersWithSpaces>1918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2024-10-14T10:27:00Z</dcterms:created>
  <dc:creator>Azizbek Shodiyev</dc:creator>
  <cp:lastModifiedBy>Maruf Berdiyev</cp:lastModifiedBy>
  <dcterms:modified xsi:type="dcterms:W3CDTF">2024-10-29T14:55:49Z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7FA4BEEBAFA3427A868B47FABC32A8AA_12</vt:lpwstr>
  </property>
</Properties>
</file>