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9859" w14:textId="598C43E2" w:rsidR="00D64603" w:rsidRDefault="00173131" w:rsidP="0017313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73131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173131">
        <w:rPr>
          <w:rFonts w:ascii="Times New Roman" w:hAnsi="Times New Roman" w:cs="Times New Roman"/>
          <w:b/>
          <w:bCs/>
          <w:sz w:val="28"/>
          <w:szCs w:val="28"/>
          <w:u w:val="single"/>
        </w:rPr>
        <w:t>MST</w:t>
      </w:r>
    </w:p>
    <w:p w14:paraId="1B8458A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Q1: </w:t>
      </w:r>
      <w:r w:rsidRPr="00173131">
        <w:rPr>
          <w:rFonts w:ascii="Times New Roman" w:hAnsi="Times New Roman" w:cs="Times New Roman"/>
          <w:sz w:val="28"/>
          <w:szCs w:val="28"/>
        </w:rPr>
        <w:t>DROP TABLE department CASCADE;</w:t>
      </w:r>
    </w:p>
    <w:p w14:paraId="3F4991C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CREATE TABLE department (</w:t>
      </w:r>
    </w:p>
    <w:p w14:paraId="046A3EFC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7AFF0C2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dept_name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30)</w:t>
      </w:r>
    </w:p>
    <w:p w14:paraId="11E03280" w14:textId="183CC976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);</w:t>
      </w:r>
    </w:p>
    <w:p w14:paraId="60FE25A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DROP TABLE employee CASCADE;</w:t>
      </w:r>
    </w:p>
    <w:p w14:paraId="10F83B23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CREATE TABLE employee (</w:t>
      </w:r>
    </w:p>
    <w:p w14:paraId="1E0166A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36CC3D0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50),</w:t>
      </w:r>
    </w:p>
    <w:p w14:paraId="544E3B5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salary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10,2),</w:t>
      </w:r>
    </w:p>
    <w:p w14:paraId="5848485C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INT REFERENCES department(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)</w:t>
      </w:r>
    </w:p>
    <w:p w14:paraId="4D79FF8A" w14:textId="6F09653E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);</w:t>
      </w:r>
    </w:p>
    <w:p w14:paraId="5C4D214E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INSERT INTO department VALUES</w:t>
      </w:r>
    </w:p>
    <w:p w14:paraId="160394D1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(1, 'IT'),</w:t>
      </w:r>
    </w:p>
    <w:p w14:paraId="2270C37C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(2, 'Sales'),</w:t>
      </w:r>
    </w:p>
    <w:p w14:paraId="64320C61" w14:textId="567DF043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(3, 'HR');</w:t>
      </w:r>
    </w:p>
    <w:p w14:paraId="6F11E297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INSERT INTO employee VALUES</w:t>
      </w:r>
    </w:p>
    <w:p w14:paraId="1C2EB6A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(101, 'Aman', 90000, 1),</w:t>
      </w:r>
    </w:p>
    <w:p w14:paraId="472167C0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(102, 'Neha', 70000, 1),</w:t>
      </w:r>
    </w:p>
    <w:p w14:paraId="6796171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(103, 'Raj', 50000, 1),</w:t>
      </w:r>
    </w:p>
    <w:p w14:paraId="04011EEF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(104, 'Priya', 80000, 2),</w:t>
      </w:r>
    </w:p>
    <w:p w14:paraId="3A0C6C2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(105, 'Karan', 60000, 2),</w:t>
      </w:r>
    </w:p>
    <w:p w14:paraId="099EBA6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(106, 'Riya', 40000, 2),</w:t>
      </w:r>
    </w:p>
    <w:p w14:paraId="29623399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(107, 'Mohit', 75000, 3),</w:t>
      </w:r>
    </w:p>
    <w:p w14:paraId="51111AC9" w14:textId="3877142E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(108, 'Simran', 55000, 3);</w:t>
      </w:r>
    </w:p>
    <w:p w14:paraId="183D72F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86FBDA1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d.dept_name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AS "department",</w:t>
      </w:r>
    </w:p>
    <w:p w14:paraId="41CA8BC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e.emp_name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AS "employee",</w:t>
      </w:r>
    </w:p>
    <w:p w14:paraId="126207C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73131">
        <w:rPr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173131">
        <w:rPr>
          <w:rFonts w:ascii="Times New Roman" w:hAnsi="Times New Roman" w:cs="Times New Roman"/>
          <w:sz w:val="28"/>
          <w:szCs w:val="28"/>
        </w:rPr>
        <w:t xml:space="preserve"> AS "salary"</w:t>
      </w:r>
    </w:p>
    <w:p w14:paraId="55D1EC2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FROM employee e</w:t>
      </w:r>
    </w:p>
    <w:p w14:paraId="715DAC92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JOIN department d</w:t>
      </w:r>
    </w:p>
    <w:p w14:paraId="31B2486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proofErr w:type="gramStart"/>
      <w:r w:rsidRPr="00173131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73131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_id</w:t>
      </w:r>
      <w:proofErr w:type="spellEnd"/>
    </w:p>
    <w:p w14:paraId="1F90C93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173131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10846AD3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dept_id</w:t>
      </w:r>
      <w:proofErr w:type="spellEnd"/>
    </w:p>
    <w:p w14:paraId="4302CF55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FROM employee</w:t>
      </w:r>
    </w:p>
    <w:p w14:paraId="5DD8CFEF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GROUP BY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dept_id</w:t>
      </w:r>
      <w:proofErr w:type="spellEnd"/>
    </w:p>
    <w:p w14:paraId="61ADFEC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HAVING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*) &gt;= 3</w:t>
      </w:r>
    </w:p>
    <w:p w14:paraId="6B141B4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)</w:t>
      </w:r>
    </w:p>
    <w:p w14:paraId="7D66ED05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173131">
        <w:rPr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173131">
        <w:rPr>
          <w:rFonts w:ascii="Times New Roman" w:hAnsi="Times New Roman" w:cs="Times New Roman"/>
          <w:sz w:val="28"/>
          <w:szCs w:val="28"/>
        </w:rPr>
        <w:t xml:space="preserve"> &gt; (</w:t>
      </w:r>
    </w:p>
    <w:p w14:paraId="709FD99E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SELECT AVG(e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2.salary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)</w:t>
      </w:r>
    </w:p>
    <w:p w14:paraId="3F6C6587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FROM employee e2</w:t>
      </w:r>
    </w:p>
    <w:p w14:paraId="3C7FD1DF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WHERE e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2.dept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 xml:space="preserve">_id = </w:t>
      </w:r>
      <w:proofErr w:type="spellStart"/>
      <w:proofErr w:type="gramStart"/>
      <w:r w:rsidRPr="00173131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_id</w:t>
      </w:r>
      <w:proofErr w:type="spellEnd"/>
    </w:p>
    <w:p w14:paraId="0EA32C1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);</w:t>
      </w:r>
    </w:p>
    <w:p w14:paraId="46B9A4E4" w14:textId="24DEF3D4" w:rsid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</w:p>
    <w:p w14:paraId="098B5AFF" w14:textId="6E3E8BFB" w:rsid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3DBBA6C8" w14:textId="7E6C45C1" w:rsid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BCF048" wp14:editId="5D5AB4AC">
            <wp:extent cx="4747671" cy="1607959"/>
            <wp:effectExtent l="0" t="0" r="0" b="0"/>
            <wp:docPr id="174768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0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5CCB" w14:textId="77777777" w:rsid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</w:p>
    <w:p w14:paraId="04D92BAE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Q2: </w:t>
      </w:r>
      <w:r w:rsidRPr="0017313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bank_customer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A6D70B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73896F9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50),</w:t>
      </w:r>
    </w:p>
    <w:p w14:paraId="7A8B21FC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balance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10,2)</w:t>
      </w:r>
    </w:p>
    <w:p w14:paraId="13E9CEB5" w14:textId="497FFA56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ABA410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customer_audit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52C1B707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audit_id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6C9770B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8CD03C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50),</w:t>
      </w:r>
    </w:p>
    <w:p w14:paraId="3C16287B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action 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20),</w:t>
      </w:r>
    </w:p>
    <w:p w14:paraId="391BCBF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TIMESTAMP</w:t>
      </w:r>
    </w:p>
    <w:p w14:paraId="20D0F8C2" w14:textId="4DB382B8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);</w:t>
      </w:r>
    </w:p>
    <w:p w14:paraId="0BE3E1D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bank_customer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VALUES</w:t>
      </w:r>
    </w:p>
    <w:p w14:paraId="405C249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(1, 'Rahul', 50000),</w:t>
      </w:r>
    </w:p>
    <w:p w14:paraId="22A37BE9" w14:textId="7AAA9FA3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(2, 'Neha', 75000);</w:t>
      </w:r>
    </w:p>
    <w:p w14:paraId="74D56E1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CREATE OR REPLACE FUNCTION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log_customer_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)</w:t>
      </w:r>
    </w:p>
    <w:p w14:paraId="3AED370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returns trigger as $$</w:t>
      </w:r>
    </w:p>
    <w:p w14:paraId="3964FD42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begin</w:t>
      </w:r>
    </w:p>
    <w:p w14:paraId="72548E29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IF TG_OP = 'INSERT' THEN</w:t>
      </w:r>
    </w:p>
    <w:p w14:paraId="30DEBC2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INSERT INTO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customer_audit</w:t>
      </w:r>
      <w:proofErr w:type="spellEnd"/>
    </w:p>
    <w:p w14:paraId="6BE4BE04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, action,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)</w:t>
      </w:r>
    </w:p>
    <w:p w14:paraId="415A92D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VALUES</w:t>
      </w:r>
    </w:p>
    <w:p w14:paraId="4AC037D1" w14:textId="6DF2C208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NEW.customer_id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NEW.customer_name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, 'ADDED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 xml:space="preserve">',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131">
        <w:rPr>
          <w:rFonts w:ascii="Times New Roman" w:hAnsi="Times New Roman" w:cs="Times New Roman"/>
          <w:sz w:val="28"/>
          <w:szCs w:val="28"/>
        </w:rPr>
        <w:t>CURRENT_TIMESTAMP);</w:t>
      </w:r>
    </w:p>
    <w:p w14:paraId="4B2A347A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RETURN NEW;</w:t>
      </w:r>
    </w:p>
    <w:p w14:paraId="2D2C073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ELSIF TG_OP = 'DELETE' THEN</w:t>
      </w:r>
    </w:p>
    <w:p w14:paraId="0D1D62C2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INSERT INTO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customer_audit</w:t>
      </w:r>
      <w:proofErr w:type="spellEnd"/>
    </w:p>
    <w:p w14:paraId="3B627289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, action,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)</w:t>
      </w:r>
    </w:p>
    <w:p w14:paraId="4AD0C53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VALUES</w:t>
      </w:r>
    </w:p>
    <w:p w14:paraId="462B9C56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lastRenderedPageBreak/>
        <w:t xml:space="preserve">        (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OLD.customer_id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OLD.customer_name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, 'REMOVED', CURRENT_TIMESTAMP);</w:t>
      </w:r>
    </w:p>
    <w:p w14:paraId="12196DA8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    RETURN OLD;</w:t>
      </w:r>
    </w:p>
    <w:p w14:paraId="74907469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64CECAB1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END;</w:t>
      </w:r>
    </w:p>
    <w:p w14:paraId="59D39D17" w14:textId="150A97D5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;</w:t>
      </w:r>
    </w:p>
    <w:p w14:paraId="263E6EAC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trg_customer_audit</w:t>
      </w:r>
      <w:proofErr w:type="spellEnd"/>
    </w:p>
    <w:p w14:paraId="442884DD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AFTER INSERT OR DELETE</w:t>
      </w:r>
    </w:p>
    <w:p w14:paraId="617DFDF5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bank_customer</w:t>
      </w:r>
      <w:proofErr w:type="spellEnd"/>
    </w:p>
    <w:p w14:paraId="39847A85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FOR EACH ROW</w:t>
      </w:r>
    </w:p>
    <w:p w14:paraId="4D6E687C" w14:textId="526F81A5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EXECUTE FUNCTION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log_customer_</w:t>
      </w:r>
      <w:proofErr w:type="gramStart"/>
      <w:r w:rsidRPr="00173131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3131">
        <w:rPr>
          <w:rFonts w:ascii="Times New Roman" w:hAnsi="Times New Roman" w:cs="Times New Roman"/>
          <w:sz w:val="28"/>
          <w:szCs w:val="28"/>
        </w:rPr>
        <w:t>);</w:t>
      </w:r>
    </w:p>
    <w:p w14:paraId="1FAB2EA5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bank_customer</w:t>
      </w:r>
      <w:proofErr w:type="spellEnd"/>
    </w:p>
    <w:p w14:paraId="1AE3BC22" w14:textId="1ACD8AC8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>VALUES (3, 'Aman', 60000);</w:t>
      </w:r>
    </w:p>
    <w:p w14:paraId="2DB52FBB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bank_customer</w:t>
      </w:r>
      <w:proofErr w:type="spellEnd"/>
    </w:p>
    <w:p w14:paraId="4085B973" w14:textId="5A51ED73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6528436C" w14:textId="77777777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173131">
        <w:rPr>
          <w:rFonts w:ascii="Times New Roman" w:hAnsi="Times New Roman" w:cs="Times New Roman"/>
          <w:sz w:val="28"/>
          <w:szCs w:val="28"/>
        </w:rPr>
        <w:t>customer_audit</w:t>
      </w:r>
      <w:proofErr w:type="spellEnd"/>
      <w:r w:rsidRPr="00173131">
        <w:rPr>
          <w:rFonts w:ascii="Times New Roman" w:hAnsi="Times New Roman" w:cs="Times New Roman"/>
          <w:sz w:val="28"/>
          <w:szCs w:val="28"/>
        </w:rPr>
        <w:t>;</w:t>
      </w:r>
    </w:p>
    <w:p w14:paraId="299565DE" w14:textId="77777777" w:rsid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</w:p>
    <w:p w14:paraId="1EECEEB3" w14:textId="4BE4A103" w:rsid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6BAEDE79" w14:textId="7C5EC7B1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  <w:r w:rsidRPr="001731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FC969" wp14:editId="166316B0">
            <wp:extent cx="5731510" cy="1538605"/>
            <wp:effectExtent l="0" t="0" r="2540" b="4445"/>
            <wp:docPr id="12506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60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3282" w14:textId="6908136C" w:rsidR="00173131" w:rsidRPr="00173131" w:rsidRDefault="00173131" w:rsidP="00173131">
      <w:pPr>
        <w:rPr>
          <w:rFonts w:ascii="Times New Roman" w:hAnsi="Times New Roman" w:cs="Times New Roman"/>
          <w:sz w:val="28"/>
          <w:szCs w:val="28"/>
        </w:rPr>
      </w:pPr>
    </w:p>
    <w:sectPr w:rsidR="00173131" w:rsidRPr="00173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31"/>
    <w:rsid w:val="00173131"/>
    <w:rsid w:val="00656CC1"/>
    <w:rsid w:val="00D64603"/>
    <w:rsid w:val="00EC45A2"/>
    <w:rsid w:val="00F5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FD29"/>
  <w15:chartTrackingRefBased/>
  <w15:docId w15:val="{4296D2E8-E98E-489A-A651-CBF1F302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Husanpreet Ajji</dc:creator>
  <cp:keywords/>
  <dc:description/>
  <cp:lastModifiedBy>Husanpreet Ajji</cp:lastModifiedBy>
  <cp:revision>1</cp:revision>
  <dcterms:created xsi:type="dcterms:W3CDTF">2026-09-28T04:31:00Z</dcterms:created>
  <dcterms:modified xsi:type="dcterms:W3CDTF">2026-09-28T04:39:00Z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4245c078-f6b7-4fa2-a823-e867567b0ed4</vt:lpwstr>
  </property>
</Properties>
</file>