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D0DF" w14:textId="5AD3C775" w:rsidR="00BF5FC9" w:rsidRDefault="00BF5FC9" w:rsidP="00BF5FC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Our </w:t>
      </w:r>
      <w:r w:rsidRPr="00BF5FC9">
        <w:rPr>
          <w:rFonts w:ascii="Segoe UI" w:hAnsi="Segoe UI" w:cs="Segoe UI"/>
          <w:color w:val="374151"/>
        </w:rPr>
        <w:t>Principles</w:t>
      </w:r>
    </w:p>
    <w:p w14:paraId="1B747761" w14:textId="5BD7A6EE" w:rsidR="00BF5FC9" w:rsidRPr="00BF5FC9" w:rsidRDefault="00BF5FC9" w:rsidP="00BF5FC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</w:t>
      </w:r>
      <w:r w:rsidRPr="00BF5FC9">
        <w:rPr>
          <w:rFonts w:ascii="Segoe UI" w:hAnsi="Segoe UI" w:cs="Segoe UI"/>
          <w:color w:val="374151"/>
        </w:rPr>
        <w:t>he data protection authority's key Data Processing Principles are:</w:t>
      </w:r>
    </w:p>
    <w:p w14:paraId="30C4D2DA" w14:textId="77777777" w:rsidR="002768A5" w:rsidRPr="00C61297" w:rsidRDefault="002768A5" w:rsidP="00C6129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>Lawfulness</w:t>
      </w:r>
    </w:p>
    <w:p w14:paraId="0D3B2345" w14:textId="395BB06C" w:rsidR="002768A5" w:rsidRPr="00D7246B" w:rsidRDefault="002768A5" w:rsidP="00C61297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D7246B">
        <w:rPr>
          <w:rFonts w:ascii="Segoe UI" w:hAnsi="Segoe UI" w:cs="Segoe UI"/>
          <w:color w:val="374151"/>
        </w:rPr>
        <w:t>Information should be processed legally and ethically while upholding justice.</w:t>
      </w:r>
    </w:p>
    <w:p w14:paraId="1EC69933" w14:textId="4F305BB6" w:rsidR="002768A5" w:rsidRPr="00C61297" w:rsidRDefault="002768A5" w:rsidP="00C6129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 xml:space="preserve">Purpose </w:t>
      </w:r>
      <w:r w:rsidRPr="00C61297">
        <w:rPr>
          <w:rFonts w:ascii="Segoe UI" w:hAnsi="Segoe UI" w:cs="Segoe UI"/>
          <w:color w:val="374151"/>
        </w:rPr>
        <w:t>Limitation</w:t>
      </w:r>
    </w:p>
    <w:p w14:paraId="0ADAC46F" w14:textId="2A088F60" w:rsidR="00D7246B" w:rsidRPr="00C61297" w:rsidRDefault="0050451C" w:rsidP="00C61297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>Personal data should be collected for a specific and lawful purpose.</w:t>
      </w:r>
      <w:r w:rsidRPr="00C61297">
        <w:rPr>
          <w:rFonts w:ascii="Segoe UI" w:hAnsi="Segoe UI" w:cs="Segoe UI"/>
          <w:color w:val="374151"/>
        </w:rPr>
        <w:t xml:space="preserve"> </w:t>
      </w:r>
    </w:p>
    <w:p w14:paraId="125177CF" w14:textId="1C1CADF2" w:rsidR="0050451C" w:rsidRPr="00C61297" w:rsidRDefault="0050451C" w:rsidP="00C6129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>Data Minimization</w:t>
      </w:r>
    </w:p>
    <w:p w14:paraId="5A6DFD6A" w14:textId="665B4804" w:rsidR="0050451C" w:rsidRPr="00C61297" w:rsidRDefault="0050451C" w:rsidP="00C61297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 xml:space="preserve">Personal data should be minimal and </w:t>
      </w:r>
      <w:r w:rsidRPr="00C61297">
        <w:rPr>
          <w:rFonts w:ascii="Segoe UI" w:hAnsi="Segoe UI" w:cs="Segoe UI"/>
          <w:color w:val="374151"/>
        </w:rPr>
        <w:t>be</w:t>
      </w:r>
      <w:r w:rsidRPr="00C61297">
        <w:rPr>
          <w:rFonts w:ascii="Segoe UI" w:hAnsi="Segoe UI" w:cs="Segoe UI"/>
          <w:color w:val="374151"/>
        </w:rPr>
        <w:t xml:space="preserve"> the exact amount of data that is needed</w:t>
      </w:r>
      <w:r w:rsidRPr="00C61297">
        <w:rPr>
          <w:rFonts w:ascii="Segoe UI" w:hAnsi="Segoe UI" w:cs="Segoe UI"/>
          <w:color w:val="374151"/>
        </w:rPr>
        <w:t>.</w:t>
      </w:r>
    </w:p>
    <w:p w14:paraId="194E2896" w14:textId="77777777" w:rsidR="0050451C" w:rsidRPr="00C61297" w:rsidRDefault="0050451C" w:rsidP="00C6129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>Data Accuracy</w:t>
      </w:r>
    </w:p>
    <w:p w14:paraId="2048577F" w14:textId="3C9ACA42" w:rsidR="0050451C" w:rsidRPr="00C61297" w:rsidRDefault="0050451C" w:rsidP="00C61297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>Information should be accurate, up-to-date, and kept for a limited time, ensuring accuracy.</w:t>
      </w:r>
    </w:p>
    <w:p w14:paraId="1874E59E" w14:textId="77777777" w:rsidR="00D7246B" w:rsidRPr="00C61297" w:rsidRDefault="00D7246B" w:rsidP="00C6129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>Storage Limitation</w:t>
      </w:r>
    </w:p>
    <w:p w14:paraId="57999FBC" w14:textId="77777777" w:rsidR="00D7246B" w:rsidRPr="00D7246B" w:rsidRDefault="00D7246B" w:rsidP="00C61297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</w:rPr>
      </w:pPr>
      <w:r w:rsidRPr="00D7246B">
        <w:rPr>
          <w:rFonts w:ascii="Segoe UI" w:hAnsi="Segoe UI" w:cs="Segoe UI"/>
          <w:color w:val="374151"/>
        </w:rPr>
        <w:t>Don’t store personal data you do not need anymore</w:t>
      </w:r>
    </w:p>
    <w:p w14:paraId="44963AE9" w14:textId="77777777" w:rsidR="00C61297" w:rsidRPr="00C61297" w:rsidRDefault="00C61297" w:rsidP="00C6129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</w:rPr>
      </w:pPr>
      <w:r w:rsidRPr="00C61297">
        <w:rPr>
          <w:rFonts w:ascii="Segoe UI" w:hAnsi="Segoe UI" w:cs="Segoe UI"/>
          <w:color w:val="374151"/>
        </w:rPr>
        <w:t>Confidentiality and Security</w:t>
      </w:r>
    </w:p>
    <w:p w14:paraId="04398BF3" w14:textId="77777777" w:rsidR="00C61297" w:rsidRPr="00C61297" w:rsidRDefault="00C61297" w:rsidP="00C61297">
      <w:pPr>
        <w:pStyle w:val="ListParagraph"/>
        <w:numPr>
          <w:ilvl w:val="0"/>
          <w:numId w:val="6"/>
        </w:numPr>
      </w:pPr>
      <w:r w:rsidRPr="00C61297">
        <w:rPr>
          <w:rFonts w:ascii="Segoe UI" w:hAnsi="Segoe UI" w:cs="Segoe UI"/>
          <w:color w:val="374151"/>
        </w:rPr>
        <w:t>Entities must safeguard individuals' data, uphold their rights, and implement measures for data integrity.</w:t>
      </w:r>
    </w:p>
    <w:p w14:paraId="6A5811CD" w14:textId="77777777" w:rsidR="00C61297" w:rsidRPr="00C61297" w:rsidRDefault="00C61297" w:rsidP="00C61297">
      <w:pPr>
        <w:pStyle w:val="ListParagraph"/>
        <w:numPr>
          <w:ilvl w:val="0"/>
          <w:numId w:val="5"/>
        </w:numPr>
      </w:pPr>
      <w:r w:rsidRPr="00C61297">
        <w:rPr>
          <w:rFonts w:ascii="Segoe UI" w:hAnsi="Segoe UI" w:cs="Segoe UI"/>
          <w:color w:val="374151"/>
        </w:rPr>
        <w:t>Fairness and Accountability</w:t>
      </w:r>
    </w:p>
    <w:p w14:paraId="6D7D126B" w14:textId="2DFD52A3" w:rsidR="00C61297" w:rsidRDefault="00C61297" w:rsidP="00C61297">
      <w:pPr>
        <w:pStyle w:val="ListParagraph"/>
        <w:numPr>
          <w:ilvl w:val="0"/>
          <w:numId w:val="6"/>
        </w:numPr>
      </w:pPr>
      <w:r w:rsidRPr="00C61297">
        <w:rPr>
          <w:rFonts w:ascii="Segoe UI" w:hAnsi="Segoe UI" w:cs="Segoe UI"/>
          <w:color w:val="374151"/>
        </w:rPr>
        <w:t>Process personal data with fairness and accountability, adhering to privacy principles.</w:t>
      </w:r>
    </w:p>
    <w:p w14:paraId="760700A2" w14:textId="77777777" w:rsidR="00085C89" w:rsidRPr="002768A5" w:rsidRDefault="00085C89" w:rsidP="002768A5"/>
    <w:sectPr w:rsidR="00085C89" w:rsidRPr="0027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E84"/>
    <w:multiLevelType w:val="hybridMultilevel"/>
    <w:tmpl w:val="DEFE3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62EE"/>
    <w:multiLevelType w:val="hybridMultilevel"/>
    <w:tmpl w:val="71DC5E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65ACB"/>
    <w:multiLevelType w:val="hybridMultilevel"/>
    <w:tmpl w:val="9C0CE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B51CA"/>
    <w:multiLevelType w:val="hybridMultilevel"/>
    <w:tmpl w:val="D700B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8B0"/>
    <w:multiLevelType w:val="hybridMultilevel"/>
    <w:tmpl w:val="C1B48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4691A"/>
    <w:multiLevelType w:val="hybridMultilevel"/>
    <w:tmpl w:val="C1206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973048">
    <w:abstractNumId w:val="3"/>
  </w:num>
  <w:num w:numId="2" w16cid:durableId="2000843616">
    <w:abstractNumId w:val="5"/>
  </w:num>
  <w:num w:numId="3" w16cid:durableId="1814787385">
    <w:abstractNumId w:val="4"/>
  </w:num>
  <w:num w:numId="4" w16cid:durableId="1959097308">
    <w:abstractNumId w:val="0"/>
  </w:num>
  <w:num w:numId="5" w16cid:durableId="1659773030">
    <w:abstractNumId w:val="2"/>
  </w:num>
  <w:num w:numId="6" w16cid:durableId="1726827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8A5"/>
    <w:rsid w:val="00085C89"/>
    <w:rsid w:val="002768A5"/>
    <w:rsid w:val="002F21CD"/>
    <w:rsid w:val="0050451C"/>
    <w:rsid w:val="00BF5FC9"/>
    <w:rsid w:val="00C61297"/>
    <w:rsid w:val="00D7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185C"/>
  <w15:chartTrackingRefBased/>
  <w15:docId w15:val="{80BDA8DE-4F0F-4011-A942-37D11699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Saabir Scc</dc:creator>
  <cp:keywords/>
  <dc:description/>
  <cp:lastModifiedBy>Saabir Scc</cp:lastModifiedBy>
  <cp:revision>1</cp:revision>
  <dcterms:created xsi:type="dcterms:W3CDTF">2023-12-04T11:41:00Z</dcterms:created>
  <dcterms:modified xsi:type="dcterms:W3CDTF">2023-12-04T12:37:00Z</dcterms:modified>
</cp:coreProperties>
</file>