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47A" w:rsidRPr="00702EF4" w:rsidRDefault="00D9147A" w:rsidP="00702EF4">
      <w:pPr>
        <w:spacing w:line="36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702EF4">
        <w:rPr>
          <w:rFonts w:ascii="Times New Roman" w:hAnsi="Times New Roman" w:cs="Times New Roman"/>
          <w:sz w:val="24"/>
          <w:lang w:val="id-ID"/>
        </w:rPr>
        <w:t>Husenudin Nurdiansyah</w:t>
      </w:r>
    </w:p>
    <w:p w:rsidR="00D9147A" w:rsidRDefault="00D9147A" w:rsidP="00702E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761CA">
        <w:rPr>
          <w:rFonts w:ascii="Times New Roman" w:hAnsi="Times New Roman" w:cs="Times New Roman"/>
          <w:sz w:val="24"/>
        </w:rPr>
        <w:t>1147050076</w:t>
      </w:r>
    </w:p>
    <w:p w:rsidR="00D9147A" w:rsidRDefault="00E53D9C" w:rsidP="00D9147A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RPL </w:t>
      </w:r>
      <w:proofErr w:type="spellStart"/>
      <w:r>
        <w:rPr>
          <w:rFonts w:ascii="Times New Roman" w:hAnsi="Times New Roman" w:cs="Times New Roman"/>
          <w:sz w:val="24"/>
        </w:rPr>
        <w:t>Lanjut</w:t>
      </w:r>
      <w:proofErr w:type="spellEnd"/>
      <w:r>
        <w:rPr>
          <w:rFonts w:ascii="Times New Roman" w:hAnsi="Times New Roman" w:cs="Times New Roman"/>
          <w:sz w:val="24"/>
        </w:rPr>
        <w:t xml:space="preserve"> – B</w:t>
      </w:r>
    </w:p>
    <w:p w:rsidR="00D9147A" w:rsidRDefault="00702EF4" w:rsidP="00702EF4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4 </w:t>
      </w:r>
    </w:p>
    <w:p w:rsidR="006071AC" w:rsidRDefault="006071AC" w:rsidP="00702EF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3A6331D6" wp14:editId="22F9DC6E">
            <wp:extent cx="5400675" cy="36804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1AC" w:rsidSect="00D9147A">
      <w:pgSz w:w="11907" w:h="16839" w:code="9"/>
      <w:pgMar w:top="2268" w:right="1701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7A"/>
    <w:rsid w:val="00025AED"/>
    <w:rsid w:val="002B397F"/>
    <w:rsid w:val="005A0A11"/>
    <w:rsid w:val="006071AC"/>
    <w:rsid w:val="00702EF4"/>
    <w:rsid w:val="00774437"/>
    <w:rsid w:val="00A761CA"/>
    <w:rsid w:val="00D9147A"/>
    <w:rsid w:val="00E5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89DF"/>
  <w15:chartTrackingRefBased/>
  <w15:docId w15:val="{1B454331-C885-4A3B-99C6-7783992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47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Nanda-WK</dc:creator>
  <cp:keywords/>
  <dc:description/>
  <cp:lastModifiedBy>Husen</cp:lastModifiedBy>
  <cp:revision>4</cp:revision>
  <dcterms:created xsi:type="dcterms:W3CDTF">2016-10-10T00:20:00Z</dcterms:created>
  <dcterms:modified xsi:type="dcterms:W3CDTF">2016-11-13T10:49:00Z</dcterms:modified>
</cp:coreProperties>
</file>