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C8C15" w14:textId="77777777" w:rsidR="005A168A" w:rsidRDefault="00000000">
      <w:pPr>
        <w:spacing w:before="1440" w:after="120"/>
        <w:jc w:val="center"/>
      </w:pPr>
      <w:r>
        <w:rPr>
          <w:b/>
          <w:bCs/>
          <w:color w:val="1F4E79"/>
          <w:sz w:val="56"/>
          <w:szCs w:val="56"/>
        </w:rPr>
        <w:t>HARF YAKALAMA OYUNU</w:t>
      </w:r>
    </w:p>
    <w:p w14:paraId="0EC708A7" w14:textId="77777777" w:rsidR="005A168A" w:rsidRDefault="00000000">
      <w:pPr>
        <w:spacing w:after="120"/>
        <w:jc w:val="center"/>
      </w:pPr>
      <w:r>
        <w:rPr>
          <w:color w:val="2E75B6"/>
          <w:sz w:val="32"/>
          <w:szCs w:val="32"/>
        </w:rPr>
        <w:t>8086 Assembly Dili Proje Raporu</w:t>
      </w:r>
    </w:p>
    <w:p w14:paraId="04A3AE70" w14:textId="77777777" w:rsidR="005A168A" w:rsidRDefault="00000000">
      <w:pPr>
        <w:spacing w:before="480" w:after="60"/>
        <w:jc w:val="center"/>
      </w:pPr>
      <w:r>
        <w:rPr>
          <w:b/>
          <w:bCs/>
          <w:sz w:val="24"/>
          <w:szCs w:val="24"/>
        </w:rPr>
        <w:t>Öğrenci No:</w:t>
      </w:r>
      <w:r>
        <w:rPr>
          <w:sz w:val="24"/>
          <w:szCs w:val="24"/>
        </w:rPr>
        <w:t xml:space="preserve">  170424051</w:t>
      </w:r>
    </w:p>
    <w:p w14:paraId="1667A1E8" w14:textId="4DE5531E" w:rsidR="005A168A" w:rsidRDefault="00253B6E">
      <w:pPr>
        <w:spacing w:before="60" w:after="60"/>
        <w:jc w:val="center"/>
        <w:rPr>
          <w:sz w:val="24"/>
          <w:szCs w:val="24"/>
        </w:rPr>
      </w:pPr>
      <w:r>
        <w:rPr>
          <w:b/>
          <w:bCs/>
          <w:sz w:val="24"/>
          <w:szCs w:val="24"/>
        </w:rPr>
        <w:t>Ad S</w:t>
      </w:r>
      <w:r w:rsidR="00000000">
        <w:rPr>
          <w:b/>
          <w:bCs/>
          <w:sz w:val="24"/>
          <w:szCs w:val="24"/>
        </w:rPr>
        <w:t>oyad:</w:t>
      </w:r>
      <w:r w:rsidR="00000000">
        <w:rPr>
          <w:sz w:val="24"/>
          <w:szCs w:val="24"/>
        </w:rPr>
        <w:t xml:space="preserve">  Hüseyin Ekiz</w:t>
      </w:r>
    </w:p>
    <w:p w14:paraId="6904F9A6" w14:textId="15579BA0" w:rsidR="00253B6E" w:rsidRDefault="00253B6E">
      <w:pPr>
        <w:spacing w:before="60" w:after="60"/>
        <w:jc w:val="center"/>
      </w:pPr>
      <w:r>
        <w:rPr>
          <w:b/>
          <w:bCs/>
          <w:sz w:val="24"/>
          <w:szCs w:val="24"/>
        </w:rPr>
        <w:t>Github:</w:t>
      </w:r>
      <w:r w:rsidRPr="00253B6E">
        <w:t xml:space="preserve"> </w:t>
      </w:r>
      <w:r w:rsidRPr="00253B6E">
        <w:rPr>
          <w:b/>
          <w:bCs/>
          <w:sz w:val="24"/>
          <w:szCs w:val="24"/>
        </w:rPr>
        <w:t>https://github.com/HuseyinEkiz/8086-Catch-The-Letter-Game/</w:t>
      </w:r>
    </w:p>
    <w:p w14:paraId="20BB02FF" w14:textId="19A7BF6C" w:rsidR="005A168A" w:rsidRDefault="005A168A" w:rsidP="00A6284B">
      <w:pPr>
        <w:spacing w:before="60" w:after="60"/>
      </w:pPr>
    </w:p>
    <w:p w14:paraId="4E528A6B" w14:textId="77777777" w:rsidR="005A168A" w:rsidRDefault="00000000">
      <w:r>
        <w:br w:type="page"/>
      </w:r>
    </w:p>
    <w:p w14:paraId="4F9519EA" w14:textId="77777777" w:rsidR="005A168A" w:rsidRDefault="00000000">
      <w:pPr>
        <w:pStyle w:val="Balk1"/>
      </w:pPr>
      <w:r>
        <w:lastRenderedPageBreak/>
        <w:t>1. Giriş</w:t>
      </w:r>
    </w:p>
    <w:p w14:paraId="26100731" w14:textId="77777777" w:rsidR="005A168A" w:rsidRDefault="00000000">
      <w:pPr>
        <w:spacing w:before="60" w:after="100"/>
      </w:pPr>
      <w:r>
        <w:t>Bu rapor, 8086 Assembly diliyle geliştirilen "Harf Yakalama Oyunu" projesini ayrıntılı biçimde açıklamaktadır. Proje, düşük seviyeli programlama kavramlarını pekiştirmek amacıyla tasarlanmış; BIOS ve DOS kesmelerini, bellek yönetimini ve gerçek zamanlı klavye işlemeyi bir arada kullanan interaktif bir konsol oyunudur.</w:t>
      </w:r>
    </w:p>
    <w:p w14:paraId="4FF0ACD4" w14:textId="77777777" w:rsidR="005A168A" w:rsidRDefault="00000000">
      <w:pPr>
        <w:pStyle w:val="Balk2"/>
      </w:pPr>
      <w:r>
        <w:t>1.1 Projenin Amacı</w:t>
      </w:r>
    </w:p>
    <w:p w14:paraId="5F232C89" w14:textId="77777777" w:rsidR="005A168A" w:rsidRDefault="00000000">
      <w:pPr>
        <w:pStyle w:val="ListeParagraf"/>
        <w:numPr>
          <w:ilvl w:val="0"/>
          <w:numId w:val="2"/>
        </w:numPr>
        <w:spacing w:before="40" w:after="40"/>
      </w:pPr>
      <w:r>
        <w:t>8086 Assembly dilinde gerçek zamanlı bir oyun döngüsü oluşturmak</w:t>
      </w:r>
    </w:p>
    <w:p w14:paraId="637076B5" w14:textId="77777777" w:rsidR="005A168A" w:rsidRDefault="00000000">
      <w:pPr>
        <w:pStyle w:val="ListeParagraf"/>
        <w:numPr>
          <w:ilvl w:val="0"/>
          <w:numId w:val="2"/>
        </w:numPr>
        <w:spacing w:before="40" w:after="40"/>
      </w:pPr>
      <w:r>
        <w:t>BIOS video (INT 10h) ve klavye (INT 16h) kesmelerini uygulamalı kullanmak</w:t>
      </w:r>
    </w:p>
    <w:p w14:paraId="6C86F004" w14:textId="77777777" w:rsidR="005A168A" w:rsidRDefault="00000000">
      <w:pPr>
        <w:pStyle w:val="ListeParagraf"/>
        <w:numPr>
          <w:ilvl w:val="0"/>
          <w:numId w:val="2"/>
        </w:numPr>
        <w:spacing w:before="40" w:after="40"/>
      </w:pPr>
      <w:r>
        <w:t>Dinamik hız kontrolü ve skor sistemi ile oyun mekaniği geliştirmek</w:t>
      </w:r>
    </w:p>
    <w:p w14:paraId="0FB2C9BC" w14:textId="77777777" w:rsidR="005A168A" w:rsidRDefault="00000000">
      <w:pPr>
        <w:pStyle w:val="ListeParagraf"/>
        <w:numPr>
          <w:ilvl w:val="0"/>
          <w:numId w:val="2"/>
        </w:numPr>
        <w:spacing w:before="40" w:after="40"/>
      </w:pPr>
      <w:r>
        <w:t>Rastgele sayı üretimi ve karakter çarpışma tespiti gibi algoritmaları assembly'de uygulamak</w:t>
      </w:r>
    </w:p>
    <w:p w14:paraId="58F1E393" w14:textId="77777777" w:rsidR="005A168A" w:rsidRDefault="00000000">
      <w:pPr>
        <w:pStyle w:val="Balk2"/>
      </w:pPr>
      <w:r>
        <w:t>1.2 Oyun Özeti</w:t>
      </w:r>
    </w:p>
    <w:p w14:paraId="52B453AC" w14:textId="77777777" w:rsidR="005A168A" w:rsidRDefault="00000000">
      <w:pPr>
        <w:spacing w:before="60" w:after="100"/>
      </w:pPr>
      <w:r>
        <w:t>Oyuncu, ekranın üstünden düşen harfleri 3 karakterlik (\ _ /) bir sepetle yakalar. Her turda bir hedef kelime (ELMAS, SİLGİ, KİTAP veya KALEM'den biri) rastgele seçilir. Hedef kelimenin harfleri sırayla yakalanmalıdır. Doğru harf +5, yanlış harf -5 puan verir. Skor 0'ın altına düşerse oyun biter. Aynı anda ekranda en fazla 2 harf bulunabilir.</w:t>
      </w:r>
    </w:p>
    <w:p w14:paraId="6AFABC15" w14:textId="77777777" w:rsidR="005A168A" w:rsidRDefault="00000000">
      <w:r>
        <w:br w:type="page"/>
      </w:r>
    </w:p>
    <w:p w14:paraId="300E6039" w14:textId="77777777" w:rsidR="005A168A" w:rsidRDefault="00000000">
      <w:pPr>
        <w:pStyle w:val="Balk1"/>
      </w:pPr>
      <w:r>
        <w:lastRenderedPageBreak/>
        <w:t>2. Sistem Mimarisi ve Tasarım</w:t>
      </w:r>
    </w:p>
    <w:p w14:paraId="328E4872" w14:textId="77777777" w:rsidR="005A168A" w:rsidRDefault="00000000">
      <w:pPr>
        <w:pStyle w:val="Balk2"/>
      </w:pPr>
      <w:r>
        <w:t>2.1 Bellek Düzeni (Veri Segmenti)</w:t>
      </w:r>
    </w:p>
    <w:p w14:paraId="177DF9CF" w14:textId="77777777" w:rsidR="005A168A" w:rsidRDefault="00000000">
      <w:pPr>
        <w:spacing w:before="60" w:after="100"/>
      </w:pPr>
      <w:r>
        <w:t>Tüm oyun değişkenleri, COM dosyası formatına uygun biçimde veri bölümünde tanımlanmıştır. Başlıca değişkenler şu gruplandırmayla organize edilmiştir: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913"/>
        <w:gridCol w:w="5353"/>
      </w:tblGrid>
      <w:tr w:rsidR="005A168A" w14:paraId="7D55D1BF"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E53D1C" w14:textId="77777777" w:rsidR="005A168A" w:rsidRDefault="00000000">
            <w:r>
              <w:rPr>
                <w:b/>
                <w:bCs/>
              </w:rPr>
              <w:t>Değişken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63CE1" w14:textId="77777777" w:rsidR="005A168A" w:rsidRDefault="00000000">
            <w:r>
              <w:rPr>
                <w:b/>
                <w:bCs/>
              </w:rPr>
              <w:t>Boyut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3A582E" w14:textId="77777777" w:rsidR="005A168A" w:rsidRDefault="00000000">
            <w:r>
              <w:rPr>
                <w:b/>
                <w:bCs/>
              </w:rPr>
              <w:t>Açıklama</w:t>
            </w:r>
          </w:p>
        </w:tc>
      </w:tr>
      <w:tr w:rsidR="005A168A" w14:paraId="1AD1800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8219" w14:textId="77777777" w:rsidR="005A168A" w:rsidRDefault="00000000">
            <w:r>
              <w:t>word_pool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E0B5" w14:textId="77777777" w:rsidR="005A168A" w:rsidRDefault="00000000">
            <w:r>
              <w:t>20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4619C" w14:textId="77777777" w:rsidR="005A168A" w:rsidRDefault="00000000">
            <w:r>
              <w:t>4 adet 5-karakterli kelime havuzu</w:t>
            </w:r>
          </w:p>
        </w:tc>
      </w:tr>
      <w:tr w:rsidR="005A168A" w14:paraId="39EF5D9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A5F84" w14:textId="77777777" w:rsidR="005A168A" w:rsidRDefault="00000000">
            <w:r>
              <w:t>target_word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F4143" w14:textId="77777777" w:rsidR="005A168A" w:rsidRDefault="00000000">
            <w:r>
              <w:t>5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7A05A" w14:textId="77777777" w:rsidR="005A168A" w:rsidRDefault="00000000">
            <w:r>
              <w:t>Seçilen hedef kelimenin kopyası</w:t>
            </w:r>
          </w:p>
        </w:tc>
      </w:tr>
      <w:tr w:rsidR="005A168A" w14:paraId="13ED0DA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0282" w14:textId="77777777" w:rsidR="005A168A" w:rsidRDefault="00000000">
            <w:r>
              <w:t>target_char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05D9" w14:textId="77777777" w:rsidR="005A168A" w:rsidRDefault="00000000">
            <w:r>
              <w:t>1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C40C1" w14:textId="77777777" w:rsidR="005A168A" w:rsidRDefault="00000000">
            <w:r>
              <w:t>O an yakalanması gereken harf</w:t>
            </w:r>
          </w:p>
        </w:tc>
      </w:tr>
      <w:tr w:rsidR="005A168A" w14:paraId="0571FDE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245FF" w14:textId="77777777" w:rsidR="005A168A" w:rsidRDefault="00000000">
            <w:r>
              <w:t>word_index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3F832" w14:textId="77777777" w:rsidR="005A168A" w:rsidRDefault="00000000">
            <w:r>
              <w:t>2 byte (word)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3E41" w14:textId="77777777" w:rsidR="005A168A" w:rsidRDefault="00000000">
            <w:r>
              <w:t>Kaç harfin yakalandığı sayacı</w:t>
            </w:r>
          </w:p>
        </w:tc>
      </w:tr>
      <w:tr w:rsidR="005A168A" w14:paraId="5E55E38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9343" w14:textId="77777777" w:rsidR="005A168A" w:rsidRDefault="00000000">
            <w:r>
              <w:t>score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C2CFC" w14:textId="77777777" w:rsidR="005A168A" w:rsidRDefault="00000000">
            <w:r>
              <w:t>2 byte (word)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68980" w14:textId="77777777" w:rsidR="005A168A" w:rsidRDefault="00000000">
            <w:r>
              <w:t>Oyuncu skoru (0-65535)</w:t>
            </w:r>
          </w:p>
        </w:tc>
      </w:tr>
      <w:tr w:rsidR="005A168A" w14:paraId="5257F8F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2E00" w14:textId="77777777" w:rsidR="005A168A" w:rsidRDefault="00000000">
            <w:r>
              <w:t>basket_x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F70D2" w14:textId="77777777" w:rsidR="005A168A" w:rsidRDefault="00000000">
            <w:r>
              <w:t>1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7F251" w14:textId="77777777" w:rsidR="005A168A" w:rsidRDefault="00000000">
            <w:r>
              <w:t>Sepetin yatay koordinatı (22-58)</w:t>
            </w:r>
          </w:p>
        </w:tc>
      </w:tr>
      <w:tr w:rsidR="005A168A" w14:paraId="3EEB044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64EDB" w14:textId="77777777" w:rsidR="005A168A" w:rsidRDefault="00000000">
            <w:r>
              <w:t>l1_x/y/c/a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F375" w14:textId="77777777" w:rsidR="005A168A" w:rsidRDefault="00000000">
            <w:r>
              <w:t>4 × 1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CFC7" w14:textId="77777777" w:rsidR="005A168A" w:rsidRDefault="00000000">
            <w:r>
              <w:t>1. harfin koordinat, değer ve aktiflik bilgisi</w:t>
            </w:r>
          </w:p>
        </w:tc>
      </w:tr>
      <w:tr w:rsidR="005A168A" w14:paraId="7E08BE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ACF4" w14:textId="77777777" w:rsidR="005A168A" w:rsidRDefault="00000000">
            <w:r>
              <w:t>l2_x/y/c/a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7E235" w14:textId="77777777" w:rsidR="005A168A" w:rsidRDefault="00000000">
            <w:r>
              <w:t>4 × 1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DF5BA" w14:textId="77777777" w:rsidR="005A168A" w:rsidRDefault="00000000">
            <w:r>
              <w:t>2. harfin koordinat, değer ve aktiflik bilgisi</w:t>
            </w:r>
          </w:p>
        </w:tc>
      </w:tr>
      <w:tr w:rsidR="005A168A" w14:paraId="628588D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D851" w14:textId="77777777" w:rsidR="005A168A" w:rsidRDefault="00000000">
            <w:r>
              <w:t>delay_outer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6BF9" w14:textId="77777777" w:rsidR="005A168A" w:rsidRDefault="00000000">
            <w:r>
              <w:t>2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01369" w14:textId="77777777" w:rsidR="005A168A" w:rsidRDefault="00000000">
            <w:r>
              <w:t>Hız kontrol döngüsü dış sayacı (10-50)</w:t>
            </w:r>
          </w:p>
        </w:tc>
      </w:tr>
      <w:tr w:rsidR="005A168A" w14:paraId="1CA9F90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ECCDC" w14:textId="77777777" w:rsidR="005A168A" w:rsidRDefault="00000000">
            <w:r>
              <w:t>seed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F553" w14:textId="77777777" w:rsidR="005A168A" w:rsidRDefault="00000000">
            <w:r>
              <w:t>2 byte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17673" w14:textId="77777777" w:rsidR="005A168A" w:rsidRDefault="00000000">
            <w:r>
              <w:t>Lineer kongrüansiyel RNG tohumu</w:t>
            </w:r>
          </w:p>
        </w:tc>
      </w:tr>
    </w:tbl>
    <w:p w14:paraId="3FC2BCC2" w14:textId="77777777" w:rsidR="005A168A" w:rsidRDefault="00000000">
      <w:pPr>
        <w:pStyle w:val="Balk2"/>
      </w:pPr>
      <w:r>
        <w:t>2.2 Oyun Döngüsü Akışı</w:t>
      </w:r>
    </w:p>
    <w:p w14:paraId="2CD0420F" w14:textId="77777777" w:rsidR="005A168A" w:rsidRDefault="00000000">
      <w:pPr>
        <w:spacing w:before="60" w:after="100"/>
      </w:pPr>
      <w:r>
        <w:t>Ana oyun döngüsü (main_loop) her çerçevede şu adımları sırayla uygular:</w:t>
      </w:r>
    </w:p>
    <w:p w14:paraId="4C82FC49" w14:textId="77777777" w:rsidR="005A168A" w:rsidRDefault="00000000">
      <w:pPr>
        <w:pStyle w:val="ListeParagraf"/>
        <w:numPr>
          <w:ilvl w:val="0"/>
          <w:numId w:val="2"/>
        </w:numPr>
        <w:spacing w:before="40" w:after="40"/>
      </w:pPr>
      <w:r>
        <w:t>game_state kontrol → kazanma veya kaybetme durumuna dallan</w:t>
      </w:r>
    </w:p>
    <w:p w14:paraId="58155742" w14:textId="77777777" w:rsidR="005A168A" w:rsidRDefault="00000000">
      <w:pPr>
        <w:pStyle w:val="ListeParagraf"/>
        <w:numPr>
          <w:ilvl w:val="0"/>
          <w:numId w:val="2"/>
        </w:numPr>
        <w:spacing w:before="40" w:after="40"/>
      </w:pPr>
      <w:r>
        <w:t>ClearPlayArea: Önceki kareyi temizle (sadece oyun alanı)</w:t>
      </w:r>
    </w:p>
    <w:p w14:paraId="45C1578B" w14:textId="77777777" w:rsidR="005A168A" w:rsidRDefault="00000000">
      <w:pPr>
        <w:pStyle w:val="ListeParagraf"/>
        <w:numPr>
          <w:ilvl w:val="0"/>
          <w:numId w:val="2"/>
        </w:numPr>
        <w:spacing w:before="40" w:after="40"/>
      </w:pPr>
      <w:r>
        <w:t>DrawUI: Hedef harf, kelime durumu ve skoru yaz</w:t>
      </w:r>
    </w:p>
    <w:p w14:paraId="25483DCC" w14:textId="77777777" w:rsidR="005A168A" w:rsidRDefault="00000000">
      <w:pPr>
        <w:pStyle w:val="ListeParagraf"/>
        <w:numPr>
          <w:ilvl w:val="0"/>
          <w:numId w:val="2"/>
        </w:numPr>
        <w:spacing w:before="40" w:after="40"/>
      </w:pPr>
      <w:r>
        <w:t>DrawBasket + DrawLetters: Sepet ve aktif harfleri çiz</w:t>
      </w:r>
    </w:p>
    <w:p w14:paraId="5F778DD4" w14:textId="77777777" w:rsidR="005A168A" w:rsidRDefault="00000000">
      <w:pPr>
        <w:pStyle w:val="ListeParagraf"/>
        <w:numPr>
          <w:ilvl w:val="0"/>
          <w:numId w:val="2"/>
        </w:numPr>
        <w:spacing w:before="40" w:after="40"/>
      </w:pPr>
      <w:r>
        <w:t>CheckInput: Tampon boşalana kadar tüm tuşları işle</w:t>
      </w:r>
    </w:p>
    <w:p w14:paraId="0888EC3D" w14:textId="77777777" w:rsidR="005A168A" w:rsidRDefault="00000000">
      <w:pPr>
        <w:pStyle w:val="ListeParagraf"/>
        <w:numPr>
          <w:ilvl w:val="0"/>
          <w:numId w:val="2"/>
        </w:numPr>
        <w:spacing w:before="40" w:after="40"/>
      </w:pPr>
      <w:r>
        <w:t>UpdateLetters: Harfleri bir satır aşağı kaydır, yakalama/ıskalama tespiti yap</w:t>
      </w:r>
    </w:p>
    <w:p w14:paraId="07DB9B0F" w14:textId="77777777" w:rsidR="005A168A" w:rsidRDefault="00000000">
      <w:pPr>
        <w:pStyle w:val="ListeParagraf"/>
        <w:numPr>
          <w:ilvl w:val="0"/>
          <w:numId w:val="2"/>
        </w:numPr>
        <w:spacing w:before="40" w:after="40"/>
      </w:pPr>
      <w:r>
        <w:t>UpdateSpeed: Skora göre delay_outer değerini güncelle</w:t>
      </w:r>
    </w:p>
    <w:p w14:paraId="0ED83916" w14:textId="77777777" w:rsidR="005A168A" w:rsidRDefault="00000000">
      <w:pPr>
        <w:pStyle w:val="ListeParagraf"/>
        <w:numPr>
          <w:ilvl w:val="0"/>
          <w:numId w:val="2"/>
        </w:numPr>
        <w:spacing w:before="40" w:after="40"/>
      </w:pPr>
      <w:r>
        <w:t>DoDelay: Hesaplanan gecikmeyi uygula</w:t>
      </w:r>
    </w:p>
    <w:p w14:paraId="1812C208" w14:textId="77777777" w:rsidR="005A168A" w:rsidRDefault="00000000">
      <w:pPr>
        <w:pStyle w:val="Balk2"/>
      </w:pPr>
      <w:r>
        <w:t>2.3 Kullanılan BIOS / DOS Kesmeleri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800"/>
        <w:gridCol w:w="5834"/>
      </w:tblGrid>
      <w:tr w:rsidR="005A168A" w14:paraId="08EE3276"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A79DC" w14:textId="77777777" w:rsidR="005A168A" w:rsidRDefault="00000000">
            <w:r>
              <w:rPr>
                <w:b/>
                <w:bCs/>
              </w:rPr>
              <w:t>Kesme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11B54F" w14:textId="77777777" w:rsidR="005A168A" w:rsidRDefault="00000000">
            <w:r>
              <w:rPr>
                <w:b/>
                <w:bCs/>
              </w:rPr>
              <w:t>İşlev Kodu</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6536A6" w14:textId="77777777" w:rsidR="005A168A" w:rsidRDefault="00000000">
            <w:r>
              <w:rPr>
                <w:b/>
                <w:bCs/>
              </w:rPr>
              <w:t>Kullanım Amacı</w:t>
            </w:r>
          </w:p>
        </w:tc>
      </w:tr>
      <w:tr w:rsidR="005A168A" w14:paraId="13BC146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81AB" w14:textId="77777777" w:rsidR="005A168A" w:rsidRDefault="00000000">
            <w:r>
              <w:t>INT 10h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54012" w14:textId="77777777" w:rsidR="005A168A" w:rsidRDefault="00000000">
            <w:r>
              <w:t>AH=00h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7C48C" w14:textId="77777777" w:rsidR="005A168A" w:rsidRDefault="00000000">
            <w:r>
              <w:t>Video modunu ayarla (03h metin modu)</w:t>
            </w:r>
          </w:p>
        </w:tc>
      </w:tr>
      <w:tr w:rsidR="005A168A" w14:paraId="67E4EEF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8686C" w14:textId="77777777" w:rsidR="005A168A" w:rsidRDefault="00000000">
            <w:r>
              <w:t>INT 10h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D460" w14:textId="77777777" w:rsidR="005A168A" w:rsidRDefault="00000000">
            <w:r>
              <w:t>AH=02h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211E2" w14:textId="77777777" w:rsidR="005A168A" w:rsidRDefault="00000000">
            <w:r>
              <w:t>İmleci konumlandır (DH=satır, DL=sütun)</w:t>
            </w:r>
          </w:p>
        </w:tc>
      </w:tr>
      <w:tr w:rsidR="005A168A" w14:paraId="3120E9E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0F1E4" w14:textId="77777777" w:rsidR="005A168A" w:rsidRDefault="00000000">
            <w:r>
              <w:t>INT 10h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CA873" w14:textId="77777777" w:rsidR="005A168A" w:rsidRDefault="00000000">
            <w:r>
              <w:t>AH=06h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6F77A" w14:textId="77777777" w:rsidR="005A168A" w:rsidRDefault="00000000">
            <w:r>
              <w:t>Ekran kaydırma / temizleme</w:t>
            </w:r>
          </w:p>
        </w:tc>
      </w:tr>
      <w:tr w:rsidR="005A168A" w14:paraId="6D9360E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9E994" w14:textId="77777777" w:rsidR="005A168A" w:rsidRDefault="00000000">
            <w:r>
              <w:t>INT 10h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C87B" w14:textId="77777777" w:rsidR="005A168A" w:rsidRDefault="00000000">
            <w:r>
              <w:t>AH=09h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1D7DF" w14:textId="77777777" w:rsidR="005A168A" w:rsidRDefault="00000000">
            <w:r>
              <w:t>Karakteri renk ile yaz (BIOS tabanlı)</w:t>
            </w:r>
          </w:p>
        </w:tc>
      </w:tr>
      <w:tr w:rsidR="005A168A" w14:paraId="16420CF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93E0E" w14:textId="77777777" w:rsidR="005A168A" w:rsidRDefault="00000000">
            <w:r>
              <w:t>INT 16h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8B81" w14:textId="77777777" w:rsidR="005A168A" w:rsidRDefault="00000000">
            <w:r>
              <w:t>AH=00h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ACDB3" w14:textId="77777777" w:rsidR="005A168A" w:rsidRDefault="00000000">
            <w:r>
              <w:t>Klavye tamponundan karakter oku (bekler)</w:t>
            </w:r>
          </w:p>
        </w:tc>
      </w:tr>
      <w:tr w:rsidR="005A168A" w14:paraId="4BBD1C4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93241" w14:textId="77777777" w:rsidR="005A168A" w:rsidRDefault="00000000">
            <w:r>
              <w:t>INT 16h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9DA7B" w14:textId="77777777" w:rsidR="005A168A" w:rsidRDefault="00000000">
            <w:r>
              <w:t>AH=01h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F65B1" w14:textId="77777777" w:rsidR="005A168A" w:rsidRDefault="00000000">
            <w:r>
              <w:t>Tus var mı kontrol et (beklemez, ZF seti)</w:t>
            </w:r>
          </w:p>
        </w:tc>
      </w:tr>
      <w:tr w:rsidR="005A168A" w14:paraId="79B2231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B07B" w14:textId="77777777" w:rsidR="005A168A" w:rsidRDefault="00000000">
            <w:r>
              <w:t>INT 1Ah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637DA" w14:textId="77777777" w:rsidR="005A168A" w:rsidRDefault="00000000">
            <w:r>
              <w:t>AH=00h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5F84" w14:textId="77777777" w:rsidR="005A168A" w:rsidRDefault="00000000">
            <w:r>
              <w:t>Sistem saatini oku (RNG tohumu için)</w:t>
            </w:r>
          </w:p>
        </w:tc>
      </w:tr>
      <w:tr w:rsidR="005A168A" w14:paraId="044515D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83465" w14:textId="77777777" w:rsidR="005A168A" w:rsidRDefault="00000000">
            <w:r>
              <w:t>INT 21h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CBD9" w14:textId="77777777" w:rsidR="005A168A" w:rsidRDefault="00000000">
            <w:r>
              <w:t>AH=02h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F36C5" w14:textId="77777777" w:rsidR="005A168A" w:rsidRDefault="00000000">
            <w:r>
              <w:t>DOS: Tek karakter yaz (DL)</w:t>
            </w:r>
          </w:p>
        </w:tc>
      </w:tr>
      <w:tr w:rsidR="005A168A" w14:paraId="73BA9B1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665E" w14:textId="77777777" w:rsidR="005A168A" w:rsidRDefault="00000000">
            <w:r>
              <w:lastRenderedPageBreak/>
              <w:t>INT 21h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B03C2" w14:textId="77777777" w:rsidR="005A168A" w:rsidRDefault="00000000">
            <w:r>
              <w:t>AH=09h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FAA0" w14:textId="77777777" w:rsidR="005A168A" w:rsidRDefault="00000000">
            <w:r>
              <w:t>DOS: '$' sonlandırıcılı string yaz</w:t>
            </w:r>
          </w:p>
        </w:tc>
      </w:tr>
      <w:tr w:rsidR="005A168A" w14:paraId="44089BB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F927" w14:textId="77777777" w:rsidR="005A168A" w:rsidRDefault="00000000">
            <w:r>
              <w:t>INT 20h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F3CBD" w14:textId="77777777" w:rsidR="005A168A" w:rsidRDefault="00000000">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9E3E4" w14:textId="77777777" w:rsidR="005A168A" w:rsidRDefault="00000000">
            <w:r>
              <w:t>COM programını sonlandır</w:t>
            </w:r>
          </w:p>
        </w:tc>
      </w:tr>
    </w:tbl>
    <w:p w14:paraId="194B6985" w14:textId="77777777" w:rsidR="005A168A" w:rsidRDefault="00000000">
      <w:r>
        <w:br w:type="page"/>
      </w:r>
    </w:p>
    <w:p w14:paraId="7D1BCE35" w14:textId="77777777" w:rsidR="005A168A" w:rsidRDefault="00000000">
      <w:pPr>
        <w:pStyle w:val="Balk1"/>
      </w:pPr>
      <w:r>
        <w:lastRenderedPageBreak/>
        <w:t>3. Temel Algoritmalar</w:t>
      </w:r>
    </w:p>
    <w:p w14:paraId="2EC2BE9E" w14:textId="77777777" w:rsidR="005A168A" w:rsidRDefault="00000000">
      <w:pPr>
        <w:pStyle w:val="Balk2"/>
      </w:pPr>
      <w:r>
        <w:t>3.1 Rastgele Sayı Üreteci (LCG)</w:t>
      </w:r>
    </w:p>
    <w:p w14:paraId="00177484" w14:textId="77777777" w:rsidR="005A168A" w:rsidRDefault="00000000">
      <w:pPr>
        <w:spacing w:before="60" w:after="100"/>
      </w:pPr>
      <w:r>
        <w:t>Lineer Kongrüansiyel Üretici (LCG) yöntemi kullanılmıştır. Formül: seed = (seed × 25173 + 13849) mod 65536</w:t>
      </w:r>
    </w:p>
    <w:p w14:paraId="1EDD9983" w14:textId="77777777" w:rsidR="005A168A" w:rsidRDefault="00000000">
      <w:pPr>
        <w:spacing w:before="60" w:after="100"/>
      </w:pPr>
      <w:r>
        <w:t>Tohum (seed), oyun başlangıcında BIOS sistem saatinin düşük 16 biti ile (INT 1Ah) atanır. Bu yöntem, 8086 çalışma zamanında harici kütüphane gerektirmeden çalışır.</w:t>
      </w:r>
    </w:p>
    <w:p w14:paraId="3656FADA" w14:textId="77777777" w:rsidR="005A168A" w:rsidRDefault="00000000">
      <w:pPr>
        <w:pStyle w:val="Balk2"/>
      </w:pPr>
      <w:r>
        <w:t>3.2 Harf Üretimi ve Hedef Harf Ağırlıklandırması</w:t>
      </w:r>
    </w:p>
    <w:p w14:paraId="41E25084" w14:textId="77777777" w:rsidR="005A168A" w:rsidRDefault="00000000">
      <w:pPr>
        <w:spacing w:before="60" w:after="100"/>
      </w:pPr>
      <w:r>
        <w:t>GetRandomChar prosedürü şu mantığı uygular:</w:t>
      </w:r>
    </w:p>
    <w:p w14:paraId="2237B132" w14:textId="77777777" w:rsidR="005A168A" w:rsidRDefault="00000000">
      <w:pPr>
        <w:spacing w:before="80" w:after="80"/>
        <w:ind w:left="720"/>
      </w:pPr>
      <w:r>
        <w:rPr>
          <w:rFonts w:ascii="Courier New" w:eastAsia="Courier New" w:hAnsi="Courier New" w:cs="Courier New"/>
          <w:color w:val="2D6A4F"/>
          <w:sz w:val="18"/>
          <w:szCs w:val="18"/>
        </w:rPr>
        <w:t>AL &lt;= 75 ise  → target_char döndür  (yaklaşık %29 olasılık)</w:t>
      </w:r>
    </w:p>
    <w:p w14:paraId="4D958B74" w14:textId="77777777" w:rsidR="005A168A" w:rsidRDefault="00000000">
      <w:pPr>
        <w:spacing w:before="80" w:after="80"/>
        <w:ind w:left="720"/>
      </w:pPr>
      <w:r>
        <w:rPr>
          <w:rFonts w:ascii="Courier New" w:eastAsia="Courier New" w:hAnsi="Courier New" w:cs="Courier New"/>
          <w:color w:val="2D6A4F"/>
          <w:sz w:val="18"/>
          <w:szCs w:val="18"/>
        </w:rPr>
        <w:t>AL &gt;  75 ise  → A-Z arası rastgele harf döndür</w:t>
      </w:r>
    </w:p>
    <w:p w14:paraId="7D13B522" w14:textId="77777777" w:rsidR="005A168A" w:rsidRDefault="00000000">
      <w:pPr>
        <w:spacing w:before="60" w:after="100"/>
      </w:pPr>
      <w:r>
        <w:t>Bu yaklaşım, hedef harfin ekranda yeterince sık görünmesini garanti eder ve oyunu oynanabilir kılar.</w:t>
      </w:r>
    </w:p>
    <w:p w14:paraId="7818CAF1" w14:textId="77777777" w:rsidR="005A168A" w:rsidRDefault="00000000">
      <w:pPr>
        <w:pStyle w:val="Balk2"/>
      </w:pPr>
      <w:r>
        <w:t>3.3 Çarpışma Tespiti</w:t>
      </w:r>
    </w:p>
    <w:p w14:paraId="6A2E6779" w14:textId="77777777" w:rsidR="005A168A" w:rsidRDefault="00000000">
      <w:pPr>
        <w:spacing w:before="60" w:after="100"/>
      </w:pPr>
      <w:r>
        <w:t>Harf sepet satırına (y=23) ulaştığında yatay koordinat kontrolü yapılır:</w:t>
      </w:r>
    </w:p>
    <w:p w14:paraId="11448AC4" w14:textId="77777777" w:rsidR="005A168A" w:rsidRDefault="00000000">
      <w:pPr>
        <w:spacing w:before="80" w:after="80"/>
        <w:ind w:left="720"/>
      </w:pPr>
      <w:r>
        <w:rPr>
          <w:rFonts w:ascii="Courier New" w:eastAsia="Courier New" w:hAnsi="Courier New" w:cs="Courier New"/>
          <w:color w:val="2D6A4F"/>
          <w:sz w:val="18"/>
          <w:szCs w:val="18"/>
        </w:rPr>
        <w:t>basket_x - 1 &lt;= l1_x &lt;= basket_x + 1   → yakalandı</w:t>
      </w:r>
    </w:p>
    <w:p w14:paraId="0D8C33B5" w14:textId="77777777" w:rsidR="005A168A" w:rsidRDefault="00000000">
      <w:pPr>
        <w:spacing w:before="60" w:after="100"/>
      </w:pPr>
      <w:r>
        <w:t>Bu 3 karakterlik pencere, sepet grafik genişliğiyle (\ _ /) tam olarak örtüşür.</w:t>
      </w:r>
    </w:p>
    <w:p w14:paraId="56A86A90" w14:textId="77777777" w:rsidR="005A168A" w:rsidRDefault="00000000">
      <w:pPr>
        <w:pStyle w:val="Balk2"/>
      </w:pPr>
      <w:r>
        <w:t>3.4 Dinamik Hız Kontrolü</w:t>
      </w:r>
    </w:p>
    <w:p w14:paraId="160CFEEA" w14:textId="77777777" w:rsidR="005A168A" w:rsidRDefault="00000000">
      <w:pPr>
        <w:spacing w:before="60" w:after="100"/>
      </w:pPr>
      <w:r>
        <w:t>UpdateSpeed prosedürü her çerçevede delay_outer değerini hesaplar:</w:t>
      </w:r>
    </w:p>
    <w:p w14:paraId="0B9C205E" w14:textId="77777777" w:rsidR="005A168A" w:rsidRDefault="00000000">
      <w:pPr>
        <w:spacing w:before="80" w:after="80"/>
        <w:ind w:left="720"/>
      </w:pPr>
      <w:r>
        <w:rPr>
          <w:rFonts w:ascii="Courier New" w:eastAsia="Courier New" w:hAnsi="Courier New" w:cs="Courier New"/>
          <w:color w:val="2D6A4F"/>
          <w:sz w:val="18"/>
          <w:szCs w:val="18"/>
        </w:rPr>
        <w:t>delay_outer = max(10,  50 - floor(score / 10) * 10)</w:t>
      </w:r>
    </w:p>
    <w:p w14:paraId="7F9262F4" w14:textId="77777777" w:rsidR="005A168A" w:rsidRDefault="00000000">
      <w:pPr>
        <w:spacing w:before="60" w:after="100"/>
      </w:pPr>
      <w:r>
        <w:t>Bu formülle oyun, her 10 puanda bir belirgin biçimde hızlanır ve 40 puanda minimum hızına ulaşır.</w:t>
      </w:r>
    </w:p>
    <w:p w14:paraId="2DEB1C4F" w14:textId="77777777" w:rsidR="005A168A" w:rsidRDefault="00000000">
      <w:pPr>
        <w:pStyle w:val="Balk2"/>
      </w:pPr>
      <w:r>
        <w:t>3.5 Kelime Seçimi</w:t>
      </w:r>
    </w:p>
    <w:p w14:paraId="2FA9CB4E" w14:textId="77777777" w:rsidR="005A168A" w:rsidRDefault="00000000">
      <w:pPr>
        <w:spacing w:before="60" w:after="100"/>
      </w:pPr>
      <w:r>
        <w:t>word_pool bellekte bitişik 5'er karakterlik bloklar halinde saklanır. Rastgele üretilen 0-3 arası indeks 5 ile çarpılarak kelime başlangıç adresi hesaplanır ve rep movsb komutuyla 5 byte target_word'e kopyalanır.</w:t>
      </w:r>
    </w:p>
    <w:p w14:paraId="1FE9498D" w14:textId="77777777" w:rsidR="005A168A" w:rsidRDefault="00000000">
      <w:r>
        <w:br w:type="page"/>
      </w:r>
    </w:p>
    <w:p w14:paraId="53B7745F" w14:textId="77777777" w:rsidR="005A168A" w:rsidRDefault="00000000">
      <w:pPr>
        <w:pStyle w:val="Balk1"/>
      </w:pPr>
      <w:r>
        <w:lastRenderedPageBreak/>
        <w:t>4. Oyun Mekaniği</w:t>
      </w:r>
    </w:p>
    <w:p w14:paraId="3FF84BA9" w14:textId="77777777" w:rsidR="005A168A" w:rsidRDefault="00000000">
      <w:pPr>
        <w:pStyle w:val="Balk2"/>
      </w:pPr>
      <w:r>
        <w:t>4.1 Puan Sistemi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0"/>
        <w:gridCol w:w="2606"/>
      </w:tblGrid>
      <w:tr w:rsidR="005A168A" w14:paraId="4DA70E3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B627E" w14:textId="77777777" w:rsidR="005A168A" w:rsidRDefault="00000000">
            <w:r>
              <w:rPr>
                <w:b/>
                <w:bCs/>
              </w:rPr>
              <w:t>Durum</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7E5C49" w14:textId="77777777" w:rsidR="005A168A" w:rsidRDefault="00000000">
            <w:r>
              <w:rPr>
                <w:b/>
                <w:bCs/>
              </w:rPr>
              <w:t>Puan Değişimi</w:t>
            </w:r>
          </w:p>
        </w:tc>
      </w:tr>
      <w:tr w:rsidR="005A168A" w14:paraId="32F53EB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7E6A" w14:textId="77777777" w:rsidR="005A168A" w:rsidRDefault="00000000">
            <w:r>
              <w:t>Doğru harf yakalandı</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671B7" w14:textId="77777777" w:rsidR="005A168A" w:rsidRDefault="00000000">
            <w:r>
              <w:t>+5</w:t>
            </w:r>
          </w:p>
        </w:tc>
      </w:tr>
      <w:tr w:rsidR="005A168A" w14:paraId="77ABC47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C608" w14:textId="77777777" w:rsidR="005A168A" w:rsidRDefault="00000000">
            <w:r>
              <w:t>Yanlış harf yakalandı</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C253" w14:textId="77777777" w:rsidR="005A168A" w:rsidRDefault="00000000">
            <w:r>
              <w:t>-5</w:t>
            </w:r>
          </w:p>
        </w:tc>
      </w:tr>
      <w:tr w:rsidR="005A168A" w14:paraId="63CA60C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BF82C" w14:textId="77777777" w:rsidR="005A168A" w:rsidRDefault="00000000">
            <w:r>
              <w:t>Hedef harf ıskalandı (sepet altından geçti)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C70A5" w14:textId="77777777" w:rsidR="005A168A" w:rsidRDefault="00000000">
            <w:r>
              <w:t>-5</w:t>
            </w:r>
          </w:p>
        </w:tc>
      </w:tr>
      <w:tr w:rsidR="005A168A" w14:paraId="084A0CF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F8F47" w14:textId="77777777" w:rsidR="005A168A" w:rsidRDefault="00000000">
            <w:r>
              <w:t>Hedef dışı harf ıskalandı</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88098" w14:textId="77777777" w:rsidR="005A168A" w:rsidRDefault="00000000">
            <w:r>
              <w:t>Değişmez</w:t>
            </w:r>
          </w:p>
        </w:tc>
      </w:tr>
    </w:tbl>
    <w:p w14:paraId="1BE0B0C8" w14:textId="77777777" w:rsidR="005A168A" w:rsidRDefault="00000000">
      <w:pPr>
        <w:pStyle w:val="Balk2"/>
      </w:pPr>
      <w:r>
        <w:t>4.2 Bitiş Koşulları</w:t>
      </w:r>
    </w:p>
    <w:p w14:paraId="15EAB9F5" w14:textId="77777777" w:rsidR="005A168A" w:rsidRDefault="00000000">
      <w:pPr>
        <w:pStyle w:val="ListeParagraf"/>
        <w:numPr>
          <w:ilvl w:val="0"/>
          <w:numId w:val="2"/>
        </w:numPr>
        <w:spacing w:before="40" w:after="40"/>
      </w:pPr>
      <w:r>
        <w:t>Kazanma: word_index &gt;= 5 (kelimenin tüm 5 harfi yakalandı)</w:t>
      </w:r>
    </w:p>
    <w:p w14:paraId="68ECA28D" w14:textId="77777777" w:rsidR="005A168A" w:rsidRDefault="00000000">
      <w:pPr>
        <w:pStyle w:val="ListeParagraf"/>
        <w:numPr>
          <w:ilvl w:val="0"/>
          <w:numId w:val="2"/>
        </w:numPr>
        <w:spacing w:before="40" w:after="40"/>
      </w:pPr>
      <w:r>
        <w:t>Kaybetme: Skor 5'in altındayken -5 puan cezası uygulanır → skor 0 altına düşer</w:t>
      </w:r>
    </w:p>
    <w:p w14:paraId="5924DE0D" w14:textId="77777777" w:rsidR="005A168A" w:rsidRDefault="00000000">
      <w:pPr>
        <w:pStyle w:val="Balk2"/>
      </w:pPr>
      <w:r>
        <w:t>4.3 İki Harf Yönetimi</w:t>
      </w:r>
    </w:p>
    <w:p w14:paraId="766788F6" w14:textId="77777777" w:rsidR="005A168A" w:rsidRDefault="00000000">
      <w:pPr>
        <w:spacing w:before="60" w:after="100"/>
      </w:pPr>
      <w:r>
        <w:t>Sistemde en fazla 2 harf aynı anda aktif olabilir. İkinci harf (l2), birincinin (l1) y=6 satırına inmesinden sonra üretilir. Ayrıca l2'nin karakteri l1 ile aynı olmaması için SpawnL2 bir yeniden deneme döngüsü içerir.</w:t>
      </w:r>
    </w:p>
    <w:p w14:paraId="7CFE4950" w14:textId="77777777" w:rsidR="005A168A" w:rsidRDefault="00000000">
      <w:r>
        <w:br w:type="page"/>
      </w:r>
    </w:p>
    <w:p w14:paraId="424F7D52" w14:textId="77777777" w:rsidR="005A168A" w:rsidRDefault="00000000">
      <w:pPr>
        <w:pStyle w:val="Balk1"/>
      </w:pPr>
      <w:r>
        <w:lastRenderedPageBreak/>
        <w:t>5. Test Senaryoları</w:t>
      </w:r>
    </w:p>
    <w:p w14:paraId="7E8784FB" w14:textId="77777777" w:rsidR="005A168A" w:rsidRDefault="00000000">
      <w:pPr>
        <w:spacing w:before="60" w:after="100"/>
      </w:pPr>
      <w:r>
        <w:t>Aşağıdaki senaryolar manuel olarak emu8086 ortamında test edilmiştir: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2"/>
        <w:gridCol w:w="4229"/>
        <w:gridCol w:w="1225"/>
      </w:tblGrid>
      <w:tr w:rsidR="005A168A" w14:paraId="4F1D1580"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059B5A" w14:textId="77777777" w:rsidR="005A168A" w:rsidRDefault="00000000">
            <w:r>
              <w:rPr>
                <w:b/>
                <w:bCs/>
              </w:rPr>
              <w:t>Senaryo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25A36F" w14:textId="77777777" w:rsidR="005A168A" w:rsidRDefault="00000000">
            <w:r>
              <w:rPr>
                <w:b/>
                <w:bCs/>
              </w:rPr>
              <w:t>Beklenen Sonuç</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FBCE10" w14:textId="77777777" w:rsidR="005A168A" w:rsidRDefault="00000000">
            <w:r>
              <w:rPr>
                <w:b/>
                <w:bCs/>
              </w:rPr>
              <w:t>Durum</w:t>
            </w:r>
          </w:p>
        </w:tc>
      </w:tr>
      <w:tr w:rsidR="005A168A" w14:paraId="0DE77E7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EB99A" w14:textId="77777777" w:rsidR="005A168A" w:rsidRDefault="00000000">
            <w:r>
              <w:t>Doğru harf yakalanır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0436" w14:textId="77777777" w:rsidR="005A168A" w:rsidRDefault="00000000">
            <w:r>
              <w:t>Skor +5, sonraki harfe geçilir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57F75" w14:textId="77777777" w:rsidR="005A168A" w:rsidRDefault="00000000">
            <w:r>
              <w:t>✓ Geçti</w:t>
            </w:r>
          </w:p>
        </w:tc>
      </w:tr>
      <w:tr w:rsidR="005A168A" w14:paraId="56312D9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ADE8B" w14:textId="77777777" w:rsidR="005A168A" w:rsidRDefault="00000000">
            <w:r>
              <w:t>Yanlış harf yakalanır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82907" w14:textId="77777777" w:rsidR="005A168A" w:rsidRDefault="00000000">
            <w:r>
              <w:t>Skor -5, aynı hedef harfte kalınır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C3AA" w14:textId="77777777" w:rsidR="005A168A" w:rsidRDefault="00000000">
            <w:r>
              <w:t>✓ Geçti</w:t>
            </w:r>
          </w:p>
        </w:tc>
      </w:tr>
      <w:tr w:rsidR="005A168A" w14:paraId="475D4B5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EFC15" w14:textId="77777777" w:rsidR="005A168A" w:rsidRDefault="00000000">
            <w:r>
              <w:t>Hedef harf ıskalanır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97FA1" w14:textId="77777777" w:rsidR="005A168A" w:rsidRDefault="00000000">
            <w:r>
              <w:t>Skor -5 cezası uygulanır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220B3" w14:textId="77777777" w:rsidR="005A168A" w:rsidRDefault="00000000">
            <w:r>
              <w:t>✓ Geçti</w:t>
            </w:r>
          </w:p>
        </w:tc>
      </w:tr>
      <w:tr w:rsidR="005A168A" w14:paraId="439C8E8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134E8" w14:textId="77777777" w:rsidR="005A168A" w:rsidRDefault="00000000">
            <w:r>
              <w:t>Skor 0 altına düşer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7875D" w14:textId="77777777" w:rsidR="005A168A" w:rsidRDefault="00000000">
            <w:r>
              <w:t>Kaybetme ekranı görünür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E7E2" w14:textId="77777777" w:rsidR="005A168A" w:rsidRDefault="00000000">
            <w:r>
              <w:t>✓ Geçti</w:t>
            </w:r>
          </w:p>
        </w:tc>
      </w:tr>
      <w:tr w:rsidR="005A168A" w14:paraId="3C7F781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5EC66" w14:textId="77777777" w:rsidR="005A168A" w:rsidRDefault="00000000">
            <w:r>
              <w:t>5 harf tamamlanır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AE6D6" w14:textId="77777777" w:rsidR="005A168A" w:rsidRDefault="00000000">
            <w:r>
              <w:t>Kazanma ekranı görünür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7B28" w14:textId="77777777" w:rsidR="005A168A" w:rsidRDefault="00000000">
            <w:r>
              <w:t>✓ Geçti</w:t>
            </w:r>
          </w:p>
        </w:tc>
      </w:tr>
      <w:tr w:rsidR="005A168A" w14:paraId="0F1D788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EB392" w14:textId="77777777" w:rsidR="005A168A" w:rsidRDefault="00000000">
            <w:r>
              <w:t>Sol/Sağ sınır aşımı</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B97C4" w14:textId="77777777" w:rsidR="005A168A" w:rsidRDefault="00000000">
            <w:r>
              <w:t>Sepet sınırda kalır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A2F19" w14:textId="77777777" w:rsidR="005A168A" w:rsidRDefault="00000000">
            <w:r>
              <w:t>✓ Geçti</w:t>
            </w:r>
          </w:p>
        </w:tc>
      </w:tr>
      <w:tr w:rsidR="005A168A" w14:paraId="383B5F2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671F" w14:textId="77777777" w:rsidR="005A168A" w:rsidRDefault="00000000">
            <w:r>
              <w:t>ESC tuşuna basılır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2042C" w14:textId="77777777" w:rsidR="005A168A" w:rsidRDefault="00000000">
            <w:r>
              <w:t>Program sonlanır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0C30" w14:textId="77777777" w:rsidR="005A168A" w:rsidRDefault="00000000">
            <w:r>
              <w:t>✓ Geçti</w:t>
            </w:r>
          </w:p>
        </w:tc>
      </w:tr>
      <w:tr w:rsidR="005A168A" w14:paraId="57E654C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6E6E" w14:textId="77777777" w:rsidR="005A168A" w:rsidRDefault="00000000">
            <w:r>
              <w:t>Hız artışı (10, 20, 40 puan)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C626E" w14:textId="77777777" w:rsidR="005A168A" w:rsidRDefault="00000000">
            <w:r>
              <w:t>delay_outer 50→40→30→10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8E216" w14:textId="77777777" w:rsidR="005A168A" w:rsidRDefault="00000000">
            <w:r>
              <w:t>✓ Geçti</w:t>
            </w:r>
          </w:p>
        </w:tc>
      </w:tr>
    </w:tbl>
    <w:p w14:paraId="3A507BD7" w14:textId="77777777" w:rsidR="005A168A" w:rsidRDefault="00000000">
      <w:r>
        <w:br w:type="page"/>
      </w:r>
    </w:p>
    <w:p w14:paraId="3CABBD80" w14:textId="77777777" w:rsidR="005A168A" w:rsidRDefault="00000000">
      <w:pPr>
        <w:pStyle w:val="Balk1"/>
      </w:pPr>
      <w:r>
        <w:lastRenderedPageBreak/>
        <w:t>6. Sonuç ve Değerlendirme</w:t>
      </w:r>
    </w:p>
    <w:p w14:paraId="23919B89" w14:textId="77777777" w:rsidR="005A168A" w:rsidRDefault="00000000">
      <w:pPr>
        <w:spacing w:before="60" w:after="100"/>
      </w:pPr>
      <w:r>
        <w:t>Bu proje, 8086 Assembly dilinin kapsamlı bir uygulamasını ortaya koymaktadır. BIOS/DOS kesme çağrıları, dinamik bellek adresleme, gerçek zamanlı klavye okuma ve oyun hızı kontrolü gibi konular bir arada kullanılarak çalışan bir interaktif uygulama geliştirilmiştir.</w:t>
      </w:r>
    </w:p>
    <w:p w14:paraId="2408ADEA" w14:textId="77777777" w:rsidR="005A168A" w:rsidRDefault="00000000">
      <w:pPr>
        <w:spacing w:before="60" w:after="100"/>
      </w:pPr>
      <w:r>
        <w:t>Proje hedefleri tam olarak karşılanmıştır: oyun mekaniği tanımlandığı gibi çalışmakta, iki eşzamanlı harf desteklenmekte ve skor sistemi doğru biçimde uygulanmaktadır. Geliştirme sürecinde karşılaşılan en büyük zorluk, 8086'nın kısıtlı register seti nedeniyle yakalama tespiti ve RNG hesaplamaları sırasında register değerlerini dikkatli yönetmek olmuştur.</w:t>
      </w:r>
    </w:p>
    <w:p w14:paraId="7C04A6FF" w14:textId="77777777" w:rsidR="005A168A" w:rsidRDefault="00000000">
      <w:pPr>
        <w:pStyle w:val="Balk2"/>
      </w:pPr>
      <w:r>
        <w:t>6.1 Olası Geliştirmeler</w:t>
      </w:r>
    </w:p>
    <w:p w14:paraId="59877F4B" w14:textId="77777777" w:rsidR="005A168A" w:rsidRDefault="00000000">
      <w:pPr>
        <w:pStyle w:val="ListeParagraf"/>
        <w:numPr>
          <w:ilvl w:val="0"/>
          <w:numId w:val="2"/>
        </w:numPr>
        <w:spacing w:before="40" w:after="40"/>
      </w:pPr>
      <w:r>
        <w:t>Farklı zorluk seviyeleri (kelime uzunluğu artırılabilir)</w:t>
      </w:r>
    </w:p>
    <w:p w14:paraId="3E2B476C" w14:textId="77777777" w:rsidR="005A168A" w:rsidRDefault="00000000">
      <w:pPr>
        <w:pStyle w:val="ListeParagraf"/>
        <w:numPr>
          <w:ilvl w:val="0"/>
          <w:numId w:val="2"/>
        </w:numPr>
        <w:spacing w:before="40" w:after="40"/>
      </w:pPr>
      <w:r>
        <w:t>Renkli karakter desteği (INT 10h/09h BL renk byte'ı)</w:t>
      </w:r>
    </w:p>
    <w:p w14:paraId="1D5FD8A5" w14:textId="77777777" w:rsidR="005A168A" w:rsidRDefault="00000000">
      <w:pPr>
        <w:pStyle w:val="ListeParagraf"/>
        <w:numPr>
          <w:ilvl w:val="0"/>
          <w:numId w:val="2"/>
        </w:numPr>
        <w:spacing w:before="40" w:after="40"/>
      </w:pPr>
      <w:r>
        <w:t>Yüksek skor tablosu (diskte saklama)</w:t>
      </w:r>
    </w:p>
    <w:p w14:paraId="010706B1" w14:textId="77777777" w:rsidR="005A168A" w:rsidRDefault="00000000">
      <w:pPr>
        <w:pStyle w:val="ListeParagraf"/>
        <w:numPr>
          <w:ilvl w:val="0"/>
          <w:numId w:val="2"/>
        </w:numPr>
        <w:spacing w:before="40" w:after="40"/>
      </w:pPr>
      <w:r>
        <w:t>Ses efektleri (INT 21h / doğrudan hoparlör kontrolü)</w:t>
      </w:r>
    </w:p>
    <w:p w14:paraId="05985220" w14:textId="77777777" w:rsidR="005A168A" w:rsidRDefault="005A168A">
      <w:pPr>
        <w:spacing w:before="480"/>
      </w:pPr>
    </w:p>
    <w:p w14:paraId="3F935457" w14:textId="77777777" w:rsidR="005A168A" w:rsidRDefault="00000000">
      <w:pPr>
        <w:jc w:val="center"/>
      </w:pPr>
      <w:r>
        <w:rPr>
          <w:i/>
          <w:iCs/>
          <w:color w:val="888888"/>
          <w:sz w:val="20"/>
          <w:szCs w:val="20"/>
        </w:rPr>
        <w:t>— Rapor Sonu —</w:t>
      </w:r>
    </w:p>
    <w:sectPr w:rsidR="005A168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F02C4" w14:textId="77777777" w:rsidR="00C30968" w:rsidRDefault="00C30968">
      <w:r>
        <w:separator/>
      </w:r>
    </w:p>
  </w:endnote>
  <w:endnote w:type="continuationSeparator" w:id="0">
    <w:p w14:paraId="2DBA0D4D" w14:textId="77777777" w:rsidR="00C30968" w:rsidRDefault="00C3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09870" w14:textId="77777777" w:rsidR="005A168A" w:rsidRDefault="00000000">
    <w:pP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A6284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51C47" w14:textId="77777777" w:rsidR="00C30968" w:rsidRDefault="00C30968">
      <w:r>
        <w:separator/>
      </w:r>
    </w:p>
  </w:footnote>
  <w:footnote w:type="continuationSeparator" w:id="0">
    <w:p w14:paraId="44BE968B" w14:textId="77777777" w:rsidR="00C30968" w:rsidRDefault="00C30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85D4A"/>
    <w:multiLevelType w:val="hybridMultilevel"/>
    <w:tmpl w:val="57189A70"/>
    <w:lvl w:ilvl="0" w:tplc="51408328">
      <w:start w:val="1"/>
      <w:numFmt w:val="bullet"/>
      <w:lvlText w:val="•"/>
      <w:lvlJc w:val="left"/>
      <w:pPr>
        <w:ind w:left="720" w:hanging="360"/>
      </w:pPr>
    </w:lvl>
    <w:lvl w:ilvl="1" w:tplc="FA7E40D2">
      <w:numFmt w:val="decimal"/>
      <w:lvlText w:val=""/>
      <w:lvlJc w:val="left"/>
    </w:lvl>
    <w:lvl w:ilvl="2" w:tplc="0C16EECE">
      <w:numFmt w:val="decimal"/>
      <w:lvlText w:val=""/>
      <w:lvlJc w:val="left"/>
    </w:lvl>
    <w:lvl w:ilvl="3" w:tplc="0F8E0B94">
      <w:numFmt w:val="decimal"/>
      <w:lvlText w:val=""/>
      <w:lvlJc w:val="left"/>
    </w:lvl>
    <w:lvl w:ilvl="4" w:tplc="AEA21558">
      <w:numFmt w:val="decimal"/>
      <w:lvlText w:val=""/>
      <w:lvlJc w:val="left"/>
    </w:lvl>
    <w:lvl w:ilvl="5" w:tplc="32F2C5D4">
      <w:numFmt w:val="decimal"/>
      <w:lvlText w:val=""/>
      <w:lvlJc w:val="left"/>
    </w:lvl>
    <w:lvl w:ilvl="6" w:tplc="EEE2D978">
      <w:numFmt w:val="decimal"/>
      <w:lvlText w:val=""/>
      <w:lvlJc w:val="left"/>
    </w:lvl>
    <w:lvl w:ilvl="7" w:tplc="609834F4">
      <w:numFmt w:val="decimal"/>
      <w:lvlText w:val=""/>
      <w:lvlJc w:val="left"/>
    </w:lvl>
    <w:lvl w:ilvl="8" w:tplc="D9D0AEAE">
      <w:numFmt w:val="decimal"/>
      <w:lvlText w:val=""/>
      <w:lvlJc w:val="left"/>
    </w:lvl>
  </w:abstractNum>
  <w:abstractNum w:abstractNumId="1" w15:restartNumberingAfterBreak="0">
    <w:nsid w:val="1BCC251D"/>
    <w:multiLevelType w:val="hybridMultilevel"/>
    <w:tmpl w:val="E670EC42"/>
    <w:lvl w:ilvl="0" w:tplc="53A41712">
      <w:start w:val="1"/>
      <w:numFmt w:val="bullet"/>
      <w:lvlText w:val="●"/>
      <w:lvlJc w:val="left"/>
      <w:pPr>
        <w:ind w:left="720" w:hanging="360"/>
      </w:pPr>
    </w:lvl>
    <w:lvl w:ilvl="1" w:tplc="9466A370">
      <w:start w:val="1"/>
      <w:numFmt w:val="bullet"/>
      <w:lvlText w:val="○"/>
      <w:lvlJc w:val="left"/>
      <w:pPr>
        <w:ind w:left="1440" w:hanging="360"/>
      </w:pPr>
    </w:lvl>
    <w:lvl w:ilvl="2" w:tplc="A5AAD502">
      <w:start w:val="1"/>
      <w:numFmt w:val="bullet"/>
      <w:lvlText w:val="■"/>
      <w:lvlJc w:val="left"/>
      <w:pPr>
        <w:ind w:left="2160" w:hanging="360"/>
      </w:pPr>
    </w:lvl>
    <w:lvl w:ilvl="3" w:tplc="5BA4F746">
      <w:start w:val="1"/>
      <w:numFmt w:val="bullet"/>
      <w:lvlText w:val="●"/>
      <w:lvlJc w:val="left"/>
      <w:pPr>
        <w:ind w:left="2880" w:hanging="360"/>
      </w:pPr>
    </w:lvl>
    <w:lvl w:ilvl="4" w:tplc="C9787590">
      <w:start w:val="1"/>
      <w:numFmt w:val="bullet"/>
      <w:lvlText w:val="○"/>
      <w:lvlJc w:val="left"/>
      <w:pPr>
        <w:ind w:left="3600" w:hanging="360"/>
      </w:pPr>
    </w:lvl>
    <w:lvl w:ilvl="5" w:tplc="70DC12AA">
      <w:start w:val="1"/>
      <w:numFmt w:val="bullet"/>
      <w:lvlText w:val="■"/>
      <w:lvlJc w:val="left"/>
      <w:pPr>
        <w:ind w:left="4320" w:hanging="360"/>
      </w:pPr>
    </w:lvl>
    <w:lvl w:ilvl="6" w:tplc="5554F970">
      <w:start w:val="1"/>
      <w:numFmt w:val="bullet"/>
      <w:lvlText w:val="●"/>
      <w:lvlJc w:val="left"/>
      <w:pPr>
        <w:ind w:left="5040" w:hanging="360"/>
      </w:pPr>
    </w:lvl>
    <w:lvl w:ilvl="7" w:tplc="F4DE8C08">
      <w:start w:val="1"/>
      <w:numFmt w:val="bullet"/>
      <w:lvlText w:val="●"/>
      <w:lvlJc w:val="left"/>
      <w:pPr>
        <w:ind w:left="5760" w:hanging="360"/>
      </w:pPr>
    </w:lvl>
    <w:lvl w:ilvl="8" w:tplc="AF4A2CAE">
      <w:start w:val="1"/>
      <w:numFmt w:val="bullet"/>
      <w:lvlText w:val="●"/>
      <w:lvlJc w:val="left"/>
      <w:pPr>
        <w:ind w:left="6480" w:hanging="360"/>
      </w:pPr>
    </w:lvl>
  </w:abstractNum>
  <w:num w:numId="1" w16cid:durableId="1150901552">
    <w:abstractNumId w:val="1"/>
    <w:lvlOverride w:ilvl="0">
      <w:startOverride w:val="1"/>
    </w:lvlOverride>
  </w:num>
  <w:num w:numId="2" w16cid:durableId="2040275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8A"/>
    <w:rsid w:val="000D2596"/>
    <w:rsid w:val="00253B6E"/>
    <w:rsid w:val="005A168A"/>
    <w:rsid w:val="00A6284B"/>
    <w:rsid w:val="00C30968"/>
    <w:rsid w:val="00E12A4A"/>
    <w:rsid w:val="00FC2F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F19A"/>
  <w15:docId w15:val="{5396B6BE-69D2-476B-AA8B-5F7F71B17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4E79"/>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Hüseyin Ekiz</cp:lastModifiedBy>
  <cp:revision>2</cp:revision>
  <dcterms:created xsi:type="dcterms:W3CDTF">2026-04-26T17:36:00Z</dcterms:created>
  <dcterms:modified xsi:type="dcterms:W3CDTF">2026-04-26T17:36:00Z</dcterms:modified>
</cp:coreProperties>
</file>