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ACC1B" w14:textId="50C113E4" w:rsidR="00235AAE" w:rsidRDefault="001C1447">
      <w:r>
        <w:rPr>
          <w:noProof/>
        </w:rPr>
        <w:drawing>
          <wp:inline distT="0" distB="0" distL="0" distR="0" wp14:anchorId="19576FF0" wp14:editId="5D27ADD1">
            <wp:extent cx="5753100" cy="52730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F077" w14:textId="1629C885" w:rsidR="001C1447" w:rsidRDefault="001C1447"/>
    <w:p w14:paraId="5BFE4E23" w14:textId="4AD2440F" w:rsidR="001C1447" w:rsidRDefault="001C1447">
      <w:r>
        <w:t xml:space="preserve">Proje Raporu: Projemde İlk başta tasarımı halledip hemen kodlamaya geçtim. Kodlama bölümünde ilk başta hayvanların </w:t>
      </w:r>
      <w:proofErr w:type="spellStart"/>
      <w:r>
        <w:t>class’larını</w:t>
      </w:r>
      <w:proofErr w:type="spellEnd"/>
      <w:r>
        <w:t xml:space="preserve"> oluşturdum sonra tek bir hayvanın hesaplamalarını tek bir </w:t>
      </w:r>
      <w:proofErr w:type="spellStart"/>
      <w:r>
        <w:t>timer’ın</w:t>
      </w:r>
      <w:proofErr w:type="spellEnd"/>
      <w:r>
        <w:t xml:space="preserve"> içinde  yaptım sonra hepsine aynı işlemi uyguladım bazı hayvanlarda sayısal değerlerden dolayı </w:t>
      </w:r>
      <w:proofErr w:type="spellStart"/>
      <w:r>
        <w:t>progressbarlarda</w:t>
      </w:r>
      <w:proofErr w:type="spellEnd"/>
      <w:r>
        <w:t xml:space="preserve"> hatalar oluştu bunları düzel</w:t>
      </w:r>
      <w:bookmarkStart w:id="0" w:name="_GoBack"/>
      <w:bookmarkEnd w:id="0"/>
      <w:r>
        <w:t xml:space="preserve">tip ödevimi bitirdim. </w:t>
      </w:r>
    </w:p>
    <w:sectPr w:rsidR="001C1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60"/>
    <w:rsid w:val="001C1447"/>
    <w:rsid w:val="00235AAE"/>
    <w:rsid w:val="00B4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D98EF"/>
  <w15:chartTrackingRefBased/>
  <w15:docId w15:val="{F0CF14CB-2ECF-42AC-B3BD-1236101C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Hıra</dc:creator>
  <cp:keywords/>
  <dc:description/>
  <cp:lastModifiedBy>Hüseyin Hıra</cp:lastModifiedBy>
  <cp:revision>2</cp:revision>
  <dcterms:created xsi:type="dcterms:W3CDTF">2019-05-05T10:53:00Z</dcterms:created>
  <dcterms:modified xsi:type="dcterms:W3CDTF">2019-05-05T11:02:00Z</dcterms:modified>
</cp:coreProperties>
</file>