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f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375"/>
        <w:gridCol w:w="2975"/>
      </w:tblGrid>
      <w:tr w:rsidR="006B35E0" w14:paraId="00D5EAAC" w14:textId="77777777" w:rsidTr="000E2D17">
        <w:trPr>
          <w:trHeight w:val="58"/>
        </w:trPr>
        <w:tc>
          <w:tcPr>
            <w:tcW w:w="3409" w:type="pct"/>
            <w:vAlign w:val="center"/>
          </w:tcPr>
          <w:p w14:paraId="6D3A69F2" w14:textId="736C0D36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91" w:type="pct"/>
            <w:vAlign w:val="center"/>
          </w:tcPr>
          <w:p w14:paraId="74FF4A65" w14:textId="1343D086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097C9E" w14:paraId="66F492D8" w14:textId="77777777" w:rsidTr="000E2D17">
        <w:trPr>
          <w:trHeight w:val="58"/>
        </w:trPr>
        <w:tc>
          <w:tcPr>
            <w:tcW w:w="3409" w:type="pct"/>
            <w:vAlign w:val="center"/>
          </w:tcPr>
          <w:p w14:paraId="1A8BD546" w14:textId="19D4EB42" w:rsidR="00097C9E" w:rsidRPr="00097C9E" w:rsidRDefault="00097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 w:rsidRPr="00097C9E">
              <w:rPr>
                <w:b/>
                <w:color w:val="000000"/>
                <w:sz w:val="28"/>
                <w:szCs w:val="28"/>
              </w:rPr>
              <w:t>Hüseyin Məmmədli</w:t>
            </w:r>
          </w:p>
        </w:tc>
        <w:tc>
          <w:tcPr>
            <w:tcW w:w="1591" w:type="pct"/>
            <w:vAlign w:val="center"/>
          </w:tcPr>
          <w:p w14:paraId="0181ADC8" w14:textId="01A578AF" w:rsidR="00097C9E" w:rsidRDefault="00097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DevOps-2</w:t>
            </w:r>
          </w:p>
        </w:tc>
      </w:tr>
      <w:tr w:rsidR="00080EB2" w14:paraId="4D2167B8" w14:textId="77777777" w:rsidTr="000E2D17">
        <w:tc>
          <w:tcPr>
            <w:tcW w:w="3409" w:type="pct"/>
            <w:vAlign w:val="center"/>
          </w:tcPr>
          <w:p w14:paraId="3FDD8455" w14:textId="77777777" w:rsidR="00080EB2" w:rsidRPr="00080EB2" w:rsidRDefault="00080EB2" w:rsidP="00080EB2">
            <w:pPr>
              <w:shd w:val="clear" w:color="auto" w:fill="000000"/>
              <w:spacing w:after="45"/>
              <w:jc w:val="center"/>
              <w:outlineLvl w:val="0"/>
              <w:rPr>
                <w:rFonts w:ascii="Arial" w:eastAsia="Times New Roman" w:hAnsi="Arial" w:cs="Arial"/>
                <w:color w:val="FFFFFF"/>
                <w:kern w:val="36"/>
                <w:sz w:val="48"/>
                <w:szCs w:val="48"/>
              </w:rPr>
            </w:pPr>
            <w:proofErr w:type="spellStart"/>
            <w:r w:rsidRPr="00080EB2">
              <w:rPr>
                <w:rFonts w:ascii="Arial" w:eastAsia="Times New Roman" w:hAnsi="Arial" w:cs="Arial"/>
                <w:color w:val="FFFFFF"/>
                <w:kern w:val="36"/>
                <w:sz w:val="48"/>
                <w:szCs w:val="48"/>
              </w:rPr>
              <w:t>ArgoCD</w:t>
            </w:r>
            <w:proofErr w:type="spellEnd"/>
            <w:r w:rsidRPr="00080EB2">
              <w:rPr>
                <w:rFonts w:ascii="Arial" w:eastAsia="Times New Roman" w:hAnsi="Arial" w:cs="Arial"/>
                <w:color w:val="FFFFFF"/>
                <w:kern w:val="36"/>
                <w:sz w:val="48"/>
                <w:szCs w:val="48"/>
              </w:rPr>
              <w:t xml:space="preserve"> App </w:t>
            </w:r>
            <w:proofErr w:type="gramStart"/>
            <w:r w:rsidRPr="00080EB2">
              <w:rPr>
                <w:rFonts w:ascii="Arial" w:eastAsia="Times New Roman" w:hAnsi="Arial" w:cs="Arial"/>
                <w:color w:val="FFFFFF"/>
                <w:kern w:val="36"/>
                <w:sz w:val="48"/>
                <w:szCs w:val="48"/>
              </w:rPr>
              <w:t>Of</w:t>
            </w:r>
            <w:proofErr w:type="gramEnd"/>
            <w:r w:rsidRPr="00080EB2">
              <w:rPr>
                <w:rFonts w:ascii="Arial" w:eastAsia="Times New Roman" w:hAnsi="Arial" w:cs="Arial"/>
                <w:color w:val="FFFFFF"/>
                <w:kern w:val="36"/>
                <w:sz w:val="48"/>
                <w:szCs w:val="48"/>
              </w:rPr>
              <w:t xml:space="preserve"> Apps</w:t>
            </w:r>
          </w:p>
          <w:p w14:paraId="59F3F398" w14:textId="63874215" w:rsidR="00080EB2" w:rsidRDefault="00080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91" w:type="pct"/>
            <w:vAlign w:val="center"/>
          </w:tcPr>
          <w:p w14:paraId="7ED504AD" w14:textId="77777777" w:rsidR="00080EB2" w:rsidRDefault="00080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B35E0" w14:paraId="012157DE" w14:textId="77777777" w:rsidTr="000E2D17">
        <w:trPr>
          <w:trHeight w:val="975"/>
        </w:trPr>
        <w:tc>
          <w:tcPr>
            <w:tcW w:w="3409" w:type="pct"/>
          </w:tcPr>
          <w:p w14:paraId="39A52BD8" w14:textId="77777777" w:rsidR="00B53ED9" w:rsidRDefault="00CF7D23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cluster-info</w:t>
            </w:r>
          </w:p>
          <w:p w14:paraId="71C7F546" w14:textId="0F5CE1FF" w:rsidR="00CF7D23" w:rsidRPr="004D28D3" w:rsidRDefault="00CF7D23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git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clone https://github.com/a1tan/appofappssample.git</w:t>
            </w:r>
          </w:p>
        </w:tc>
        <w:tc>
          <w:tcPr>
            <w:tcW w:w="1591" w:type="pct"/>
          </w:tcPr>
          <w:p w14:paraId="0B1D6110" w14:textId="03D5B749" w:rsidR="00C21447" w:rsidRPr="001B3702" w:rsidRDefault="00CF7D23" w:rsidP="00B53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Clone the sample App </w:t>
            </w:r>
            <w:proofErr w:type="gram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Of</w:t>
            </w:r>
            <w:proofErr w:type="gram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Apps implementation</w:t>
            </w:r>
          </w:p>
        </w:tc>
      </w:tr>
      <w:tr w:rsidR="006B35E0" w14:paraId="72B4B787" w14:textId="77777777" w:rsidTr="000E2D17">
        <w:trPr>
          <w:trHeight w:val="1367"/>
        </w:trPr>
        <w:tc>
          <w:tcPr>
            <w:tcW w:w="3409" w:type="pct"/>
          </w:tcPr>
          <w:p w14:paraId="18ECF673" w14:textId="77777777" w:rsidR="00B53ED9" w:rsidRDefault="00CF7D23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apply -k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appofappssample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/applications/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</w:t>
            </w:r>
            <w:proofErr w:type="spellEnd"/>
          </w:p>
          <w:p w14:paraId="5D579FF5" w14:textId="77AE4F0A" w:rsidR="00CF7D23" w:rsidRPr="004D28D3" w:rsidRDefault="00CF7D23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pods -n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-w</w:t>
            </w:r>
          </w:p>
        </w:tc>
        <w:tc>
          <w:tcPr>
            <w:tcW w:w="1591" w:type="pct"/>
          </w:tcPr>
          <w:p w14:paraId="05A0539F" w14:textId="2A2DF152" w:rsidR="00C21447" w:rsidRPr="00BC76C3" w:rsidRDefault="00CF7D23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Install the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ArgoCD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application</w:t>
            </w:r>
          </w:p>
        </w:tc>
      </w:tr>
      <w:tr w:rsidR="006B35E0" w14:paraId="0395F6A2" w14:textId="77777777" w:rsidTr="000E2D17">
        <w:trPr>
          <w:trHeight w:val="1567"/>
        </w:trPr>
        <w:tc>
          <w:tcPr>
            <w:tcW w:w="3409" w:type="pct"/>
          </w:tcPr>
          <w:p w14:paraId="556BB4C3" w14:textId="4BDCFDD4" w:rsidR="00D17E8A" w:rsidRPr="00D17E8A" w:rsidRDefault="00B53ED9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17E8A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r w:rsidR="00CF7D2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 w:rsidR="00CF7D23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 w:rsidR="00CF7D23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apply -k </w:t>
            </w:r>
            <w:proofErr w:type="spellStart"/>
            <w:r w:rsidR="00CF7D23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appofappssample</w:t>
            </w:r>
            <w:proofErr w:type="spellEnd"/>
            <w:r w:rsidR="00CF7D23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</w:t>
            </w:r>
            <w:proofErr w:type="spellStart"/>
            <w:r w:rsidR="00CF7D23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parentapplication</w:t>
            </w:r>
            <w:proofErr w:type="spellEnd"/>
          </w:p>
          <w:p w14:paraId="42950B5D" w14:textId="018F24D8" w:rsidR="00CF7D23" w:rsidRPr="00D17E8A" w:rsidRDefault="00CF7D23" w:rsidP="00CF7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</w:p>
          <w:p w14:paraId="5E3B66A6" w14:textId="126BE116" w:rsidR="00B53ED9" w:rsidRPr="00D17E8A" w:rsidRDefault="00B53ED9" w:rsidP="00B9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91" w:type="pct"/>
          </w:tcPr>
          <w:p w14:paraId="27DDD08A" w14:textId="7D6684DB" w:rsidR="00C21447" w:rsidRPr="00BC76C3" w:rsidRDefault="00CF7D23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Apply the parent application definition</w:t>
            </w:r>
          </w:p>
        </w:tc>
      </w:tr>
      <w:tr w:rsidR="00B53ED9" w14:paraId="53A5B63E" w14:textId="77777777" w:rsidTr="000E2D17">
        <w:trPr>
          <w:trHeight w:val="1567"/>
        </w:trPr>
        <w:tc>
          <w:tcPr>
            <w:tcW w:w="3409" w:type="pct"/>
          </w:tcPr>
          <w:p w14:paraId="6DB61A16" w14:textId="3836D180" w:rsidR="00E572AF" w:rsidRPr="00D17E8A" w:rsidRDefault="00CF7D23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application -n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owide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-w</w:t>
            </w:r>
          </w:p>
        </w:tc>
        <w:tc>
          <w:tcPr>
            <w:tcW w:w="1591" w:type="pct"/>
          </w:tcPr>
          <w:p w14:paraId="7E13AB75" w14:textId="1796B4D5" w:rsidR="00B53ED9" w:rsidRPr="00BC76C3" w:rsidRDefault="00CF7D23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Check if applications installed and synchronized</w:t>
            </w:r>
          </w:p>
        </w:tc>
      </w:tr>
      <w:tr w:rsidR="00E572AF" w14:paraId="447D0B69" w14:textId="77777777" w:rsidTr="000E2D17">
        <w:trPr>
          <w:trHeight w:val="1567"/>
        </w:trPr>
        <w:tc>
          <w:tcPr>
            <w:tcW w:w="3409" w:type="pct"/>
          </w:tcPr>
          <w:p w14:paraId="64E6E851" w14:textId="096B59F3" w:rsidR="00E572AF" w:rsidRDefault="00E572AF" w:rsidP="00D17E8A">
            <w:pPr>
              <w:pBdr>
                <w:bottom w:val="single" w:sz="6" w:space="1" w:color="auto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14:paraId="219386B9" w14:textId="77777777" w:rsidR="00080EB2" w:rsidRPr="00080EB2" w:rsidRDefault="00080EB2" w:rsidP="00080EB2">
            <w:pPr>
              <w:shd w:val="clear" w:color="auto" w:fill="000000"/>
              <w:spacing w:after="45"/>
              <w:jc w:val="center"/>
              <w:outlineLvl w:val="0"/>
              <w:rPr>
                <w:rFonts w:ascii="Arial" w:eastAsia="Times New Roman" w:hAnsi="Arial" w:cs="Arial"/>
                <w:color w:val="FFFFFF"/>
                <w:kern w:val="36"/>
                <w:sz w:val="48"/>
                <w:szCs w:val="48"/>
              </w:rPr>
            </w:pPr>
            <w:r w:rsidRPr="00080EB2">
              <w:rPr>
                <w:rFonts w:ascii="Arial" w:eastAsia="Times New Roman" w:hAnsi="Arial" w:cs="Arial"/>
                <w:color w:val="FFFFFF"/>
                <w:kern w:val="36"/>
                <w:sz w:val="48"/>
                <w:szCs w:val="48"/>
              </w:rPr>
              <w:t>ArgoCD App Of Apps</w:t>
            </w:r>
          </w:p>
          <w:p w14:paraId="20B3C1CB" w14:textId="157C8429" w:rsidR="00080EB2" w:rsidRDefault="00080EB2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  <w:tc>
          <w:tcPr>
            <w:tcW w:w="1591" w:type="pct"/>
          </w:tcPr>
          <w:p w14:paraId="2B1E4D02" w14:textId="5B7A03D5" w:rsidR="00E572AF" w:rsidRPr="00BC76C3" w:rsidRDefault="00EC22DA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------------------------------------------------------</w:t>
            </w:r>
          </w:p>
        </w:tc>
      </w:tr>
      <w:tr w:rsidR="00EC22DA" w14:paraId="08D8F8DF" w14:textId="77777777" w:rsidTr="000E2D17">
        <w:trPr>
          <w:trHeight w:val="1567"/>
        </w:trPr>
        <w:tc>
          <w:tcPr>
            <w:tcW w:w="3409" w:type="pct"/>
          </w:tcPr>
          <w:p w14:paraId="452A1149" w14:textId="0EE61790" w:rsidR="00EC22DA" w:rsidRDefault="00EC22DA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apply -k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argoapplicationsets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managementstack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argocdapplications</w:t>
            </w:r>
            <w:proofErr w:type="spellEnd"/>
          </w:p>
        </w:tc>
        <w:tc>
          <w:tcPr>
            <w:tcW w:w="1591" w:type="pct"/>
          </w:tcPr>
          <w:p w14:paraId="79E6084A" w14:textId="648B3159" w:rsidR="00EC22DA" w:rsidRDefault="00EC22DA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Apply the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applicationset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definition</w:t>
            </w:r>
          </w:p>
        </w:tc>
      </w:tr>
      <w:tr w:rsidR="00EC22DA" w14:paraId="4663B771" w14:textId="77777777" w:rsidTr="000E2D17">
        <w:trPr>
          <w:trHeight w:val="1567"/>
        </w:trPr>
        <w:tc>
          <w:tcPr>
            <w:tcW w:w="3409" w:type="pct"/>
          </w:tcPr>
          <w:p w14:paraId="07867A37" w14:textId="2FB4F265" w:rsidR="00EC22DA" w:rsidRDefault="00EC22DA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application -n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owide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-w</w:t>
            </w:r>
          </w:p>
        </w:tc>
        <w:tc>
          <w:tcPr>
            <w:tcW w:w="1591" w:type="pct"/>
          </w:tcPr>
          <w:p w14:paraId="4D0B525E" w14:textId="0E60B555" w:rsidR="00EC22DA" w:rsidRDefault="00EC22DA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Check if applications installed and synchronized</w:t>
            </w:r>
          </w:p>
        </w:tc>
      </w:tr>
      <w:tr w:rsidR="00EC22DA" w14:paraId="69E6B9AB" w14:textId="77777777" w:rsidTr="000E2D17">
        <w:trPr>
          <w:trHeight w:val="1567"/>
        </w:trPr>
        <w:tc>
          <w:tcPr>
            <w:tcW w:w="3409" w:type="pct"/>
          </w:tcPr>
          <w:p w14:paraId="4AA2124B" w14:textId="46A4B53E" w:rsidR="00EC22DA" w:rsidRDefault="00EC22DA" w:rsidP="00D17E8A">
            <w:pPr>
              <w:pBdr>
                <w:bottom w:val="single" w:sz="6" w:space="1" w:color="auto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14:paraId="62048CF1" w14:textId="77777777" w:rsidR="00600038" w:rsidRPr="00600038" w:rsidRDefault="00600038" w:rsidP="00600038">
            <w:pPr>
              <w:shd w:val="clear" w:color="auto" w:fill="000000"/>
              <w:spacing w:after="45"/>
              <w:jc w:val="center"/>
              <w:outlineLvl w:val="0"/>
              <w:rPr>
                <w:rFonts w:ascii="Arial" w:eastAsia="Times New Roman" w:hAnsi="Arial" w:cs="Arial"/>
                <w:color w:val="FFFFFF"/>
                <w:kern w:val="36"/>
                <w:sz w:val="48"/>
                <w:szCs w:val="48"/>
              </w:rPr>
            </w:pPr>
            <w:r w:rsidRPr="00600038">
              <w:rPr>
                <w:rFonts w:ascii="Arial" w:eastAsia="Times New Roman" w:hAnsi="Arial" w:cs="Arial"/>
                <w:color w:val="FFFFFF"/>
                <w:kern w:val="36"/>
                <w:sz w:val="48"/>
                <w:szCs w:val="48"/>
              </w:rPr>
              <w:t>ArgoCD Autopilot</w:t>
            </w:r>
          </w:p>
          <w:p w14:paraId="4BC61B8D" w14:textId="21F838A7" w:rsidR="00600038" w:rsidRDefault="00600038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  <w:tc>
          <w:tcPr>
            <w:tcW w:w="1591" w:type="pct"/>
          </w:tcPr>
          <w:p w14:paraId="0A1BDC7F" w14:textId="51BFD2ED" w:rsidR="00EC22DA" w:rsidRDefault="009E0E49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-----------------------------------</w:t>
            </w:r>
          </w:p>
        </w:tc>
      </w:tr>
      <w:tr w:rsidR="009E0E49" w14:paraId="43AFC484" w14:textId="77777777" w:rsidTr="000E2D17">
        <w:trPr>
          <w:trHeight w:val="1567"/>
        </w:trPr>
        <w:tc>
          <w:tcPr>
            <w:tcW w:w="3409" w:type="pct"/>
          </w:tcPr>
          <w:p w14:paraId="49D1B338" w14:textId="77777777" w:rsidR="009E0E49" w:rsidRDefault="009E0E49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 w:rsidR="004C319E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 w:rsidR="004C319E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cluster-info</w:t>
            </w:r>
          </w:p>
          <w:p w14:paraId="50A163D8" w14:textId="77777777" w:rsidR="004C319E" w:rsidRDefault="004C319E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#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VERSION=$(curl --silent "https://api.github.com/repos/argoproj-labs/argocd-autopilot/releases/latest" | grep '"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tag_name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"' | sed -E 's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/.*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"([^"]+)".*/\1/')</w:t>
            </w:r>
          </w:p>
          <w:p w14:paraId="70A49F14" w14:textId="77777777" w:rsidR="004C319E" w:rsidRDefault="004C319E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curl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-L --output - https://github.com/argoproj-labs/argocd-autopilot/releases/download/$VERSION/argocd-autopilot-linux-amd64.tar.gz | tar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zx</w:t>
            </w:r>
            <w:proofErr w:type="spellEnd"/>
          </w:p>
          <w:p w14:paraId="61FE0C07" w14:textId="77777777" w:rsidR="004C319E" w:rsidRDefault="004C319E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mv .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-autopilot-* 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usr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/local/bin/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-autopilot</w:t>
            </w:r>
          </w:p>
          <w:p w14:paraId="753B969A" w14:textId="37A1B007" w:rsidR="004C319E" w:rsidRDefault="004C319E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mv .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-autopilot-* 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usr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/local/bin/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-autopilot</w:t>
            </w:r>
          </w:p>
        </w:tc>
        <w:tc>
          <w:tcPr>
            <w:tcW w:w="1591" w:type="pct"/>
          </w:tcPr>
          <w:p w14:paraId="0A0D84E4" w14:textId="0CE7CEF7" w:rsidR="009E0E49" w:rsidRDefault="00C07B8B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Check if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kubernetes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is up and running</w:t>
            </w:r>
          </w:p>
        </w:tc>
      </w:tr>
      <w:tr w:rsidR="00C07B8B" w14:paraId="56C00DBC" w14:textId="77777777" w:rsidTr="000E2D17">
        <w:trPr>
          <w:trHeight w:val="1567"/>
        </w:trPr>
        <w:tc>
          <w:tcPr>
            <w:tcW w:w="3409" w:type="pct"/>
          </w:tcPr>
          <w:p w14:paraId="1FF1AAA0" w14:textId="77777777" w:rsidR="00C07B8B" w:rsidRDefault="00C07B8B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r w:rsidRPr="00C07B8B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PAT=XXX</w:t>
            </w:r>
          </w:p>
          <w:p w14:paraId="3F0A77FA" w14:textId="77777777" w:rsidR="00C07B8B" w:rsidRDefault="00C07B8B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r w:rsidRPr="00C07B8B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GITHUB_ACCOUNT=XXX</w:t>
            </w:r>
          </w:p>
          <w:p w14:paraId="66040AFB" w14:textId="77777777" w:rsidR="00C07B8B" w:rsidRDefault="00C07B8B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r w:rsidRPr="00C07B8B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REPOSITORY=XXX</w:t>
            </w:r>
          </w:p>
          <w:p w14:paraId="6A4ABD5A" w14:textId="77777777" w:rsidR="00C07B8B" w:rsidRDefault="00C07B8B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export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GIT_TOKEN=$PAT</w:t>
            </w:r>
          </w:p>
          <w:p w14:paraId="1722D0B1" w14:textId="77777777" w:rsidR="00C07B8B" w:rsidRDefault="00C07B8B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export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GIT_TOKEN=$PAT</w:t>
            </w:r>
          </w:p>
          <w:p w14:paraId="66F423F7" w14:textId="77777777" w:rsidR="00C07B8B" w:rsidRDefault="00C07B8B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git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config --global user.name "test"</w:t>
            </w:r>
          </w:p>
          <w:p w14:paraId="39F1840A" w14:textId="6C9CAFE6" w:rsidR="00C07B8B" w:rsidRDefault="00C07B8B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export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GIT_REPO=https://github.com/$GITHUB_ACCOUNT/$REPOSITORY</w:t>
            </w:r>
          </w:p>
        </w:tc>
        <w:tc>
          <w:tcPr>
            <w:tcW w:w="1591" w:type="pct"/>
          </w:tcPr>
          <w:p w14:paraId="01633A4B" w14:textId="77777777" w:rsidR="00C07B8B" w:rsidRDefault="00C07B8B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B413C6" w14:paraId="7E9104BD" w14:textId="77777777" w:rsidTr="000E2D17">
        <w:trPr>
          <w:trHeight w:val="1567"/>
        </w:trPr>
        <w:tc>
          <w:tcPr>
            <w:tcW w:w="3409" w:type="pct"/>
          </w:tcPr>
          <w:p w14:paraId="4CE7747F" w14:textId="78CAE40D" w:rsidR="00B413C6" w:rsidRDefault="00B413C6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-autopilot repo bootstrap</w:t>
            </w:r>
          </w:p>
        </w:tc>
        <w:tc>
          <w:tcPr>
            <w:tcW w:w="1591" w:type="pct"/>
          </w:tcPr>
          <w:p w14:paraId="666CFF74" w14:textId="7BA77C0B" w:rsidR="00B413C6" w:rsidRDefault="00B413C6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create repository and bootstrap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ArgoCD</w:t>
            </w:r>
            <w:proofErr w:type="spellEnd"/>
          </w:p>
        </w:tc>
      </w:tr>
      <w:tr w:rsidR="00B413C6" w14:paraId="19B1CAC6" w14:textId="77777777" w:rsidTr="000E2D17">
        <w:trPr>
          <w:trHeight w:val="1567"/>
        </w:trPr>
        <w:tc>
          <w:tcPr>
            <w:tcW w:w="3409" w:type="pct"/>
          </w:tcPr>
          <w:p w14:paraId="6B9685C6" w14:textId="77777777" w:rsidR="00B413C6" w:rsidRDefault="00B413C6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pods -n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-w</w:t>
            </w:r>
          </w:p>
          <w:p w14:paraId="50FEFBA2" w14:textId="28E7E6EB" w:rsidR="00B413C6" w:rsidRDefault="00B413C6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application -n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owide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-w</w:t>
            </w:r>
          </w:p>
        </w:tc>
        <w:tc>
          <w:tcPr>
            <w:tcW w:w="1591" w:type="pct"/>
          </w:tcPr>
          <w:p w14:paraId="61086259" w14:textId="680DED05" w:rsidR="00B413C6" w:rsidRDefault="00B413C6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Check if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ArgoCD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setup completed</w:t>
            </w:r>
          </w:p>
        </w:tc>
      </w:tr>
      <w:tr w:rsidR="00B413C6" w14:paraId="5B6F10C6" w14:textId="77777777" w:rsidTr="000E2D17">
        <w:trPr>
          <w:trHeight w:val="1567"/>
        </w:trPr>
        <w:tc>
          <w:tcPr>
            <w:tcW w:w="3409" w:type="pct"/>
          </w:tcPr>
          <w:p w14:paraId="5D70922B" w14:textId="77777777" w:rsidR="00C96460" w:rsidRDefault="00C96460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14:paraId="142F1C28" w14:textId="77777777" w:rsidR="00C96460" w:rsidRPr="00C96460" w:rsidRDefault="00C96460" w:rsidP="00C96460">
            <w:pPr>
              <w:shd w:val="clear" w:color="auto" w:fill="000000"/>
              <w:spacing w:after="45"/>
              <w:jc w:val="center"/>
              <w:outlineLvl w:val="0"/>
              <w:rPr>
                <w:rFonts w:ascii="Arial" w:eastAsia="Times New Roman" w:hAnsi="Arial" w:cs="Arial"/>
                <w:color w:val="FFFFFF"/>
                <w:kern w:val="36"/>
                <w:sz w:val="48"/>
                <w:szCs w:val="48"/>
              </w:rPr>
            </w:pPr>
            <w:r w:rsidRPr="00C96460">
              <w:rPr>
                <w:rFonts w:ascii="Arial" w:eastAsia="Times New Roman" w:hAnsi="Arial" w:cs="Arial"/>
                <w:color w:val="FFFFFF"/>
                <w:kern w:val="36"/>
                <w:sz w:val="48"/>
                <w:szCs w:val="48"/>
              </w:rPr>
              <w:t>Bootstrap flux With Bootstrap CLI</w:t>
            </w:r>
          </w:p>
          <w:p w14:paraId="24FB695B" w14:textId="25D7A956" w:rsidR="00C96460" w:rsidRDefault="00C96460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  <w:tc>
          <w:tcPr>
            <w:tcW w:w="1591" w:type="pct"/>
          </w:tcPr>
          <w:p w14:paraId="5C05893F" w14:textId="66D5E774" w:rsidR="00C96460" w:rsidRDefault="00C96460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C96460" w14:paraId="1E2F4B14" w14:textId="77777777" w:rsidTr="000E2D17">
        <w:trPr>
          <w:trHeight w:val="1567"/>
        </w:trPr>
        <w:tc>
          <w:tcPr>
            <w:tcW w:w="3409" w:type="pct"/>
          </w:tcPr>
          <w:p w14:paraId="531636C7" w14:textId="77777777" w:rsidR="00C96460" w:rsidRDefault="00C96460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cluster-info</w:t>
            </w:r>
          </w:p>
          <w:p w14:paraId="33215AD9" w14:textId="1F8CBE39" w:rsidR="00C96460" w:rsidRDefault="00C96460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curl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-s https://fluxcd.io/install.sh |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sudo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bash</w:t>
            </w:r>
          </w:p>
        </w:tc>
        <w:tc>
          <w:tcPr>
            <w:tcW w:w="1591" w:type="pct"/>
          </w:tcPr>
          <w:p w14:paraId="21A6FC71" w14:textId="53DFF4FA" w:rsidR="00C96460" w:rsidRDefault="00C96460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Install flux cli</w:t>
            </w:r>
          </w:p>
        </w:tc>
      </w:tr>
      <w:tr w:rsidR="00C96460" w14:paraId="13DA4015" w14:textId="77777777" w:rsidTr="000E2D17">
        <w:trPr>
          <w:trHeight w:val="1567"/>
        </w:trPr>
        <w:tc>
          <w:tcPr>
            <w:tcW w:w="3409" w:type="pct"/>
          </w:tcPr>
          <w:p w14:paraId="2928F103" w14:textId="77777777" w:rsidR="00C96460" w:rsidRDefault="00C96460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lastRenderedPageBreak/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pods -n flux-system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owide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-w</w:t>
            </w:r>
          </w:p>
          <w:p w14:paraId="3183DD6E" w14:textId="77777777" w:rsidR="00C96460" w:rsidRDefault="00C96460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 w:rsidR="00A248B3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 w:rsidR="00A248B3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</w:t>
            </w:r>
            <w:proofErr w:type="spellStart"/>
            <w:r w:rsidR="00A248B3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GitRepository</w:t>
            </w:r>
            <w:proofErr w:type="spellEnd"/>
            <w:r w:rsidR="00A248B3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-A -</w:t>
            </w:r>
            <w:proofErr w:type="spellStart"/>
            <w:r w:rsidR="00A248B3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owide</w:t>
            </w:r>
            <w:proofErr w:type="spellEnd"/>
          </w:p>
          <w:p w14:paraId="77F35AA6" w14:textId="67472C66" w:rsidR="00A248B3" w:rsidRDefault="00A248B3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Kustomization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-A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owide</w:t>
            </w:r>
            <w:proofErr w:type="spellEnd"/>
          </w:p>
        </w:tc>
        <w:tc>
          <w:tcPr>
            <w:tcW w:w="1591" w:type="pct"/>
          </w:tcPr>
          <w:p w14:paraId="4DE98D30" w14:textId="7ECCFBAA" w:rsidR="00C96460" w:rsidRDefault="00A248B3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Check if sources for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Kustomization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applied</w:t>
            </w:r>
          </w:p>
        </w:tc>
      </w:tr>
      <w:tr w:rsidR="00A248B3" w14:paraId="5304836D" w14:textId="77777777" w:rsidTr="000E2D17">
        <w:trPr>
          <w:trHeight w:val="1567"/>
        </w:trPr>
        <w:tc>
          <w:tcPr>
            <w:tcW w:w="3409" w:type="pct"/>
          </w:tcPr>
          <w:p w14:paraId="23691C58" w14:textId="77777777" w:rsidR="00A248B3" w:rsidRDefault="00A248B3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14:paraId="22D79C35" w14:textId="77777777" w:rsidR="00A248B3" w:rsidRPr="00A248B3" w:rsidRDefault="00A248B3" w:rsidP="00A248B3">
            <w:pPr>
              <w:shd w:val="clear" w:color="auto" w:fill="000000"/>
              <w:spacing w:after="45"/>
              <w:jc w:val="center"/>
              <w:outlineLvl w:val="0"/>
              <w:rPr>
                <w:rFonts w:ascii="Arial" w:eastAsia="Times New Roman" w:hAnsi="Arial" w:cs="Arial"/>
                <w:color w:val="FFFFFF"/>
                <w:kern w:val="36"/>
                <w:sz w:val="48"/>
                <w:szCs w:val="48"/>
              </w:rPr>
            </w:pPr>
            <w:r w:rsidRPr="00A248B3">
              <w:rPr>
                <w:rFonts w:ascii="Arial" w:eastAsia="Times New Roman" w:hAnsi="Arial" w:cs="Arial"/>
                <w:color w:val="FFFFFF"/>
                <w:kern w:val="36"/>
                <w:sz w:val="48"/>
                <w:szCs w:val="48"/>
              </w:rPr>
              <w:t>Bootstrap Flux With Terraform</w:t>
            </w:r>
          </w:p>
          <w:p w14:paraId="089CBA0C" w14:textId="3F6F1443" w:rsidR="00A248B3" w:rsidRDefault="00A248B3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  <w:tc>
          <w:tcPr>
            <w:tcW w:w="1591" w:type="pct"/>
          </w:tcPr>
          <w:p w14:paraId="4056079E" w14:textId="77777777" w:rsidR="00A248B3" w:rsidRDefault="00A248B3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  <w:p w14:paraId="7F9A06D1" w14:textId="4ABC9968" w:rsidR="00A248B3" w:rsidRDefault="00A248B3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A248B3" w14:paraId="5024B65E" w14:textId="77777777" w:rsidTr="000E2D17">
        <w:trPr>
          <w:trHeight w:val="1567"/>
        </w:trPr>
        <w:tc>
          <w:tcPr>
            <w:tcW w:w="3409" w:type="pct"/>
          </w:tcPr>
          <w:p w14:paraId="1AD9470E" w14:textId="77777777" w:rsidR="00A248B3" w:rsidRDefault="003046C9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cluster-info</w:t>
            </w:r>
          </w:p>
          <w:p w14:paraId="2A33C059" w14:textId="6D46C318" w:rsidR="003046C9" w:rsidRDefault="003046C9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curl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fsSL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https://apt.releases.hashicorp.com/gpg |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sudo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apt-key add –</w:t>
            </w:r>
          </w:p>
          <w:p w14:paraId="0D275379" w14:textId="4F2D4182" w:rsidR="003046C9" w:rsidRDefault="003046C9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sudo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apt-get update &amp;&amp;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sudo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apt-get install terraform</w:t>
            </w:r>
          </w:p>
        </w:tc>
        <w:tc>
          <w:tcPr>
            <w:tcW w:w="1591" w:type="pct"/>
          </w:tcPr>
          <w:p w14:paraId="38B9EF79" w14:textId="6D754F0B" w:rsidR="00A248B3" w:rsidRDefault="003046C9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Install terraform cli</w:t>
            </w:r>
          </w:p>
        </w:tc>
      </w:tr>
      <w:tr w:rsidR="003046C9" w14:paraId="58E50EC4" w14:textId="77777777" w:rsidTr="000E2D17">
        <w:trPr>
          <w:trHeight w:val="1567"/>
        </w:trPr>
        <w:tc>
          <w:tcPr>
            <w:tcW w:w="3409" w:type="pct"/>
          </w:tcPr>
          <w:p w14:paraId="3738A4D8" w14:textId="53614B16" w:rsidR="003046C9" w:rsidRDefault="002639E1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git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clone </w:t>
            </w:r>
            <w:hyperlink r:id="rId8" w:history="1">
              <w:r w:rsidRPr="00183A53">
                <w:rPr>
                  <w:rStyle w:val="a6"/>
                  <w:rFonts w:ascii="Consolas" w:hAnsi="Consolas"/>
                  <w:sz w:val="20"/>
                  <w:szCs w:val="20"/>
                  <w:shd w:val="clear" w:color="auto" w:fill="F6F8FA"/>
                </w:rPr>
                <w:t>https://github.com/a1tan/fluxterraformgithub.git</w:t>
              </w:r>
            </w:hyperlink>
          </w:p>
          <w:p w14:paraId="15A3D8DB" w14:textId="796DAD38" w:rsidR="002639E1" w:rsidRDefault="002639E1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cd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fluxterraformgithub</w:t>
            </w:r>
            <w:proofErr w:type="spellEnd"/>
          </w:p>
        </w:tc>
        <w:tc>
          <w:tcPr>
            <w:tcW w:w="1591" w:type="pct"/>
          </w:tcPr>
          <w:p w14:paraId="49C30008" w14:textId="1EE99B6C" w:rsidR="003046C9" w:rsidRDefault="002639E1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Download terraform resource to be applied</w:t>
            </w:r>
          </w:p>
        </w:tc>
      </w:tr>
      <w:tr w:rsidR="002639E1" w14:paraId="4C25F110" w14:textId="77777777" w:rsidTr="000E2D17">
        <w:trPr>
          <w:trHeight w:val="1567"/>
        </w:trPr>
        <w:tc>
          <w:tcPr>
            <w:tcW w:w="3409" w:type="pct"/>
          </w:tcPr>
          <w:p w14:paraId="137E3186" w14:textId="77777777" w:rsidR="002639E1" w:rsidRDefault="00C030B0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terraform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init</w:t>
            </w:r>
            <w:proofErr w:type="spellEnd"/>
          </w:p>
          <w:p w14:paraId="00F1C183" w14:textId="77777777" w:rsidR="00C030B0" w:rsidRDefault="00C030B0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terraform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plan -out=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tfplan</w:t>
            </w:r>
            <w:proofErr w:type="spellEnd"/>
          </w:p>
          <w:p w14:paraId="347BD0FC" w14:textId="4AD98DB4" w:rsidR="00C030B0" w:rsidRDefault="00C030B0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terraform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apply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tfplan</w:t>
            </w:r>
            <w:proofErr w:type="spellEnd"/>
          </w:p>
        </w:tc>
        <w:tc>
          <w:tcPr>
            <w:tcW w:w="1591" w:type="pct"/>
          </w:tcPr>
          <w:p w14:paraId="0D0D23E0" w14:textId="079C06F7" w:rsidR="002639E1" w:rsidRDefault="00C030B0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Terraform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init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, plan and apply files</w:t>
            </w:r>
          </w:p>
        </w:tc>
      </w:tr>
      <w:tr w:rsidR="00C030B0" w14:paraId="2A7FAE4D" w14:textId="77777777" w:rsidTr="000E2D17">
        <w:trPr>
          <w:trHeight w:val="1567"/>
        </w:trPr>
        <w:tc>
          <w:tcPr>
            <w:tcW w:w="3409" w:type="pct"/>
          </w:tcPr>
          <w:p w14:paraId="225FE841" w14:textId="77777777" w:rsidR="00C030B0" w:rsidRDefault="00791CD7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pods -n flux-system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owide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-w</w:t>
            </w:r>
          </w:p>
          <w:p w14:paraId="2A206BBB" w14:textId="77777777" w:rsidR="00791CD7" w:rsidRDefault="00791CD7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GitRepository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-A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owide</w:t>
            </w:r>
            <w:proofErr w:type="spellEnd"/>
          </w:p>
          <w:p w14:paraId="0C6FEA11" w14:textId="69321154" w:rsidR="00791CD7" w:rsidRDefault="00791CD7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Kustomization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-A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owide</w:t>
            </w:r>
            <w:proofErr w:type="spellEnd"/>
          </w:p>
        </w:tc>
        <w:tc>
          <w:tcPr>
            <w:tcW w:w="1591" w:type="pct"/>
          </w:tcPr>
          <w:p w14:paraId="3C733331" w14:textId="77777777" w:rsidR="00C030B0" w:rsidRDefault="00C030B0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D02348" w14:paraId="10EAA8A2" w14:textId="77777777" w:rsidTr="000E2D17">
        <w:trPr>
          <w:trHeight w:val="1567"/>
        </w:trPr>
        <w:tc>
          <w:tcPr>
            <w:tcW w:w="3409" w:type="pct"/>
          </w:tcPr>
          <w:p w14:paraId="523DA9F2" w14:textId="77777777" w:rsidR="00D02348" w:rsidRDefault="00D02348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14:paraId="358D6400" w14:textId="77777777" w:rsidR="000341D3" w:rsidRPr="000341D3" w:rsidRDefault="000341D3" w:rsidP="000341D3">
            <w:pPr>
              <w:shd w:val="clear" w:color="auto" w:fill="000000"/>
              <w:spacing w:after="45"/>
              <w:jc w:val="center"/>
              <w:outlineLvl w:val="0"/>
              <w:rPr>
                <w:rFonts w:ascii="Arial" w:eastAsia="Times New Roman" w:hAnsi="Arial" w:cs="Arial"/>
                <w:color w:val="FFFFFF"/>
                <w:kern w:val="36"/>
                <w:sz w:val="48"/>
                <w:szCs w:val="48"/>
              </w:rPr>
            </w:pPr>
            <w:r w:rsidRPr="000341D3">
              <w:rPr>
                <w:rFonts w:ascii="Arial" w:eastAsia="Times New Roman" w:hAnsi="Arial" w:cs="Arial"/>
                <w:color w:val="FFFFFF"/>
                <w:kern w:val="36"/>
                <w:sz w:val="48"/>
                <w:szCs w:val="48"/>
              </w:rPr>
              <w:t>Pull Request Ephemeral Environments</w:t>
            </w:r>
          </w:p>
          <w:p w14:paraId="03CD6E2E" w14:textId="1553FDD6" w:rsidR="00D02348" w:rsidRDefault="00D02348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  <w:tc>
          <w:tcPr>
            <w:tcW w:w="1591" w:type="pct"/>
          </w:tcPr>
          <w:p w14:paraId="7B088531" w14:textId="77777777" w:rsidR="00D02348" w:rsidRDefault="00D02348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D02348" w14:paraId="399F9C53" w14:textId="77777777" w:rsidTr="000E2D17">
        <w:trPr>
          <w:trHeight w:val="1567"/>
        </w:trPr>
        <w:tc>
          <w:tcPr>
            <w:tcW w:w="3409" w:type="pct"/>
          </w:tcPr>
          <w:p w14:paraId="204F3C74" w14:textId="77777777" w:rsidR="00D02348" w:rsidRDefault="00D02348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 w:rsidR="000341D3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 w:rsidR="000341D3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cluster-info</w:t>
            </w:r>
          </w:p>
          <w:p w14:paraId="55BAF70B" w14:textId="19E6FD11" w:rsidR="000341D3" w:rsidRDefault="000341D3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git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clone https://github.com/a1tan/ephemeralenvironments.git</w:t>
            </w:r>
          </w:p>
        </w:tc>
        <w:tc>
          <w:tcPr>
            <w:tcW w:w="1591" w:type="pct"/>
          </w:tcPr>
          <w:p w14:paraId="00A44960" w14:textId="59A4AAE8" w:rsidR="00D02348" w:rsidRDefault="000341D3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Clone the sample App </w:t>
            </w:r>
            <w:proofErr w:type="gram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Of</w:t>
            </w:r>
            <w:proofErr w:type="gram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Apps implementation to current directory:</w:t>
            </w:r>
          </w:p>
        </w:tc>
      </w:tr>
      <w:tr w:rsidR="000341D3" w14:paraId="4FFB68AC" w14:textId="77777777" w:rsidTr="000E2D17">
        <w:trPr>
          <w:trHeight w:val="1567"/>
        </w:trPr>
        <w:tc>
          <w:tcPr>
            <w:tcW w:w="3409" w:type="pct"/>
          </w:tcPr>
          <w:p w14:paraId="487CD7D2" w14:textId="77777777" w:rsidR="000341D3" w:rsidRDefault="000341D3" w:rsidP="000341D3">
            <w:pPr>
              <w:pStyle w:val="a5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Fonts w:ascii="Consolas" w:hAnsi="Consolas" w:cs="Courier New"/>
                <w:color w:val="212529"/>
                <w:sz w:val="20"/>
                <w:szCs w:val="20"/>
              </w:rPr>
              <w:lastRenderedPageBreak/>
              <w:t>#</w:t>
            </w:r>
            <w:proofErr w:type="gramStart"/>
            <w:r>
              <w:rPr>
                <w:rStyle w:val="HTML1"/>
                <w:rFonts w:ascii="Consolas" w:hAnsi="Consolas"/>
                <w:color w:val="396582"/>
                <w:shd w:val="clear" w:color="auto" w:fill="F6F8FA"/>
              </w:rPr>
              <w:t>kubectl</w:t>
            </w:r>
            <w:proofErr w:type="gramEnd"/>
            <w:r>
              <w:rPr>
                <w:rStyle w:val="HTML1"/>
                <w:rFonts w:ascii="Consolas" w:hAnsi="Consolas"/>
                <w:color w:val="396582"/>
                <w:shd w:val="clear" w:color="auto" w:fill="F6F8FA"/>
              </w:rPr>
              <w:t xml:space="preserve"> apply -k </w:t>
            </w:r>
            <w:proofErr w:type="spellStart"/>
            <w:r>
              <w:rPr>
                <w:rStyle w:val="HTML1"/>
                <w:rFonts w:ascii="Consolas" w:hAnsi="Consolas"/>
                <w:color w:val="396582"/>
                <w:shd w:val="clear" w:color="auto" w:fill="F6F8FA"/>
              </w:rPr>
              <w:t>ephemeralenvironments</w:t>
            </w:r>
            <w:proofErr w:type="spellEnd"/>
            <w:r>
              <w:rPr>
                <w:rStyle w:val="HTML1"/>
                <w:rFonts w:ascii="Consolas" w:hAnsi="Consolas"/>
                <w:color w:val="396582"/>
                <w:shd w:val="clear" w:color="auto" w:fill="F6F8FA"/>
              </w:rPr>
              <w:t>/</w:t>
            </w:r>
            <w:proofErr w:type="spellStart"/>
            <w:r>
              <w:rPr>
                <w:rStyle w:val="HTML1"/>
                <w:rFonts w:ascii="Consolas" w:hAnsi="Consolas"/>
                <w:color w:val="396582"/>
                <w:shd w:val="clear" w:color="auto" w:fill="F6F8FA"/>
              </w:rPr>
              <w:t>managementstack</w:t>
            </w:r>
            <w:proofErr w:type="spellEnd"/>
            <w:r>
              <w:rPr>
                <w:rStyle w:val="HTML1"/>
                <w:rFonts w:ascii="Consolas" w:hAnsi="Consolas"/>
                <w:color w:val="396582"/>
                <w:shd w:val="clear" w:color="auto" w:fill="F6F8FA"/>
              </w:rPr>
              <w:t>/</w:t>
            </w:r>
            <w:proofErr w:type="spellStart"/>
            <w:r>
              <w:rPr>
                <w:rStyle w:val="HTML1"/>
                <w:rFonts w:ascii="Consolas" w:hAnsi="Consolas"/>
                <w:color w:val="396582"/>
                <w:shd w:val="clear" w:color="auto" w:fill="F6F8FA"/>
              </w:rPr>
              <w:t>argocd</w:t>
            </w:r>
            <w:proofErr w:type="spellEnd"/>
          </w:p>
          <w:p w14:paraId="11ED66F7" w14:textId="67058586" w:rsidR="000341D3" w:rsidRDefault="000341D3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pods -n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-w</w:t>
            </w:r>
          </w:p>
        </w:tc>
        <w:tc>
          <w:tcPr>
            <w:tcW w:w="1591" w:type="pct"/>
          </w:tcPr>
          <w:p w14:paraId="5B93CBB9" w14:textId="57F09CA7" w:rsidR="000341D3" w:rsidRDefault="000341D3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Install the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ArgoCD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application</w:t>
            </w:r>
          </w:p>
        </w:tc>
      </w:tr>
      <w:tr w:rsidR="000341D3" w14:paraId="30E9D32A" w14:textId="77777777" w:rsidTr="000E2D17">
        <w:trPr>
          <w:trHeight w:val="1567"/>
        </w:trPr>
        <w:tc>
          <w:tcPr>
            <w:tcW w:w="3409" w:type="pct"/>
          </w:tcPr>
          <w:p w14:paraId="03D05681" w14:textId="352CA48C" w:rsidR="000341D3" w:rsidRDefault="000341D3" w:rsidP="000341D3">
            <w:pPr>
              <w:pStyle w:val="a5"/>
              <w:shd w:val="clear" w:color="auto" w:fill="FFFFFF"/>
              <w:spacing w:before="0" w:beforeAutospacing="0" w:after="0"/>
              <w:rPr>
                <w:rFonts w:ascii="Consolas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apply -k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ephemeralenvironments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managementstack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argocdapplications</w:t>
            </w:r>
            <w:proofErr w:type="spellEnd"/>
          </w:p>
        </w:tc>
        <w:tc>
          <w:tcPr>
            <w:tcW w:w="1591" w:type="pct"/>
          </w:tcPr>
          <w:p w14:paraId="6A935326" w14:textId="3D6E2E0B" w:rsidR="000341D3" w:rsidRDefault="000341D3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Apply the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applicationset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definition</w:t>
            </w:r>
          </w:p>
        </w:tc>
      </w:tr>
      <w:tr w:rsidR="000341D3" w14:paraId="0223E432" w14:textId="77777777" w:rsidTr="000E2D17">
        <w:trPr>
          <w:trHeight w:val="1567"/>
        </w:trPr>
        <w:tc>
          <w:tcPr>
            <w:tcW w:w="3409" w:type="pct"/>
          </w:tcPr>
          <w:p w14:paraId="4329BE3D" w14:textId="7B2AD815" w:rsidR="000341D3" w:rsidRDefault="000341D3" w:rsidP="000341D3">
            <w:pPr>
              <w:pStyle w:val="a5"/>
              <w:shd w:val="clear" w:color="auto" w:fill="FFFFFF"/>
              <w:spacing w:before="0" w:beforeAutospacing="0" w:after="0"/>
              <w:rPr>
                <w:rFonts w:ascii="Consolas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 w:rsidR="00376B0F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 w:rsidR="00376B0F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application -n </w:t>
            </w:r>
            <w:proofErr w:type="spellStart"/>
            <w:r w:rsidR="00376B0F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</w:t>
            </w:r>
            <w:proofErr w:type="spellEnd"/>
            <w:r w:rsidR="00376B0F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</w:t>
            </w:r>
            <w:proofErr w:type="spellStart"/>
            <w:r w:rsidR="00376B0F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owide</w:t>
            </w:r>
            <w:proofErr w:type="spellEnd"/>
            <w:r w:rsidR="00376B0F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-w</w:t>
            </w:r>
          </w:p>
        </w:tc>
        <w:tc>
          <w:tcPr>
            <w:tcW w:w="1591" w:type="pct"/>
          </w:tcPr>
          <w:p w14:paraId="3373F251" w14:textId="37EFEA0A" w:rsidR="000341D3" w:rsidRDefault="00376B0F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Check if applications installed and synchronized</w:t>
            </w:r>
          </w:p>
        </w:tc>
      </w:tr>
      <w:tr w:rsidR="00376B0F" w14:paraId="2144E1E6" w14:textId="77777777" w:rsidTr="000E2D17">
        <w:trPr>
          <w:trHeight w:val="1567"/>
        </w:trPr>
        <w:tc>
          <w:tcPr>
            <w:tcW w:w="3409" w:type="pct"/>
          </w:tcPr>
          <w:p w14:paraId="695D54C7" w14:textId="4009157F" w:rsidR="00376B0F" w:rsidRDefault="00376B0F" w:rsidP="000341D3">
            <w:pPr>
              <w:pStyle w:val="a5"/>
              <w:shd w:val="clear" w:color="auto" w:fill="FFFFFF"/>
              <w:spacing w:before="0" w:beforeAutospacing="0" w:after="0"/>
              <w:rPr>
                <w:rFonts w:ascii="Consolas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port-forward svc/sampleapp-ns-f-ephemeralpullrequest-3 -n sampleapp-ns-f-ephemeralpullrequest-3-namespace 8080:80 &amp;</w:t>
            </w:r>
          </w:p>
        </w:tc>
        <w:tc>
          <w:tcPr>
            <w:tcW w:w="1591" w:type="pct"/>
          </w:tcPr>
          <w:p w14:paraId="3C8A50A7" w14:textId="6BF6DDB0" w:rsidR="00376B0F" w:rsidRDefault="00376B0F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Port forward service for the namespace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environmen</w:t>
            </w:r>
            <w:proofErr w:type="spellEnd"/>
          </w:p>
        </w:tc>
      </w:tr>
      <w:tr w:rsidR="00376B0F" w14:paraId="52BC7427" w14:textId="77777777" w:rsidTr="000E2D17">
        <w:trPr>
          <w:trHeight w:val="1567"/>
        </w:trPr>
        <w:tc>
          <w:tcPr>
            <w:tcW w:w="3409" w:type="pct"/>
          </w:tcPr>
          <w:p w14:paraId="7431A52C" w14:textId="5926CC0D" w:rsidR="00376B0F" w:rsidRDefault="00376B0F" w:rsidP="000341D3">
            <w:pPr>
              <w:pStyle w:val="a5"/>
              <w:shd w:val="clear" w:color="auto" w:fill="FFFFFF"/>
              <w:spacing w:before="0" w:beforeAutospacing="0" w:after="0"/>
              <w:rPr>
                <w:rFonts w:ascii="Consolas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curl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http://localhost:8080/Sample</w:t>
            </w:r>
          </w:p>
        </w:tc>
        <w:tc>
          <w:tcPr>
            <w:tcW w:w="1591" w:type="pct"/>
          </w:tcPr>
          <w:p w14:paraId="2F9A6FB6" w14:textId="1F892546" w:rsidR="00376B0F" w:rsidRDefault="00376B0F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Check the endpoint</w:t>
            </w:r>
          </w:p>
        </w:tc>
      </w:tr>
      <w:tr w:rsidR="00376B0F" w14:paraId="50934ED8" w14:textId="77777777" w:rsidTr="000E2D17">
        <w:trPr>
          <w:trHeight w:val="1567"/>
        </w:trPr>
        <w:tc>
          <w:tcPr>
            <w:tcW w:w="3409" w:type="pct"/>
          </w:tcPr>
          <w:p w14:paraId="1254601A" w14:textId="77777777" w:rsidR="00376B0F" w:rsidRDefault="00376B0F" w:rsidP="000341D3">
            <w:pPr>
              <w:pStyle w:val="a5"/>
              <w:shd w:val="clear" w:color="auto" w:fill="FFFFFF"/>
              <w:spacing w:before="0" w:beforeAutospacing="0" w:after="0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 w:cs="Courier New"/>
                <w:color w:val="212529"/>
                <w:sz w:val="20"/>
                <w:szCs w:val="20"/>
              </w:rPr>
              <w:t>#</w:t>
            </w:r>
            <w:r w:rsidR="007611CC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 get secret vc-cluster-f-ephemeralpullrequest-3 -n cluster-f-ephemeralpullrequest-3-namespace -</w:t>
            </w:r>
            <w:proofErr w:type="spellStart"/>
            <w:r w:rsidR="007611CC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ojsonpath</w:t>
            </w:r>
            <w:proofErr w:type="spellEnd"/>
            <w:r w:rsidR="007611CC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={.</w:t>
            </w:r>
            <w:proofErr w:type="spellStart"/>
            <w:r w:rsidR="007611CC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data.config</w:t>
            </w:r>
            <w:proofErr w:type="spellEnd"/>
            <w:r w:rsidR="007611CC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} | base64 -d &gt; </w:t>
            </w:r>
            <w:proofErr w:type="spellStart"/>
            <w:proofErr w:type="gramStart"/>
            <w:r w:rsidR="007611CC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config.yaml</w:t>
            </w:r>
            <w:proofErr w:type="spellEnd"/>
            <w:proofErr w:type="gramEnd"/>
          </w:p>
          <w:p w14:paraId="3EE1FF59" w14:textId="5B45224F" w:rsidR="007611CC" w:rsidRDefault="007611CC" w:rsidP="000341D3">
            <w:pPr>
              <w:pStyle w:val="a5"/>
              <w:shd w:val="clear" w:color="auto" w:fill="FFFFFF"/>
              <w:spacing w:before="0" w:beforeAutospacing="0" w:after="0"/>
              <w:rPr>
                <w:rFonts w:ascii="Consolas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#sed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i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's/cluster-f-ephemeralpullrequest-3.cluster-f-ephemeralpullrequest-3-namespace.svc.cluster.local/localhost:8081/g' </w:t>
            </w:r>
            <w:proofErr w:type="spellStart"/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config.yaml</w:t>
            </w:r>
            <w:proofErr w:type="spellEnd"/>
            <w:proofErr w:type="gramEnd"/>
          </w:p>
        </w:tc>
        <w:tc>
          <w:tcPr>
            <w:tcW w:w="1591" w:type="pct"/>
          </w:tcPr>
          <w:p w14:paraId="7F0DD437" w14:textId="77777777" w:rsidR="00376B0F" w:rsidRDefault="00376B0F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7611CC" w14:paraId="4CBAF28E" w14:textId="77777777" w:rsidTr="000E2D17">
        <w:trPr>
          <w:trHeight w:val="1567"/>
        </w:trPr>
        <w:tc>
          <w:tcPr>
            <w:tcW w:w="3409" w:type="pct"/>
          </w:tcPr>
          <w:p w14:paraId="6492AD8F" w14:textId="77777777" w:rsidR="007611CC" w:rsidRDefault="007611CC" w:rsidP="000341D3">
            <w:pPr>
              <w:pStyle w:val="a5"/>
              <w:shd w:val="clear" w:color="auto" w:fill="FFFFFF"/>
              <w:spacing w:before="0" w:beforeAutospacing="0" w:after="0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port-forward svc/cluster-f-ephemeralpullrequest-3 -n cluster-f-ephemeralpullrequest-3-namespace 8081:443 &amp;</w:t>
            </w:r>
          </w:p>
          <w:p w14:paraId="576193DE" w14:textId="77777777" w:rsidR="007611CC" w:rsidRDefault="007611CC" w:rsidP="000341D3">
            <w:pPr>
              <w:pStyle w:val="a5"/>
              <w:shd w:val="clear" w:color="auto" w:fill="FFFFFF"/>
              <w:spacing w:before="0" w:beforeAutospacing="0" w:after="0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r w:rsidR="009326E1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 port-forward svc/sampleapp-f-ephemeralpullrequest-3 -n sampleapp-f-ephemeralpullrequest-3-namespace --</w:t>
            </w:r>
            <w:proofErr w:type="spellStart"/>
            <w:r w:rsidR="009326E1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kubeconfig</w:t>
            </w:r>
            <w:proofErr w:type="spellEnd"/>
            <w:r w:rsidR="009326E1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</w:t>
            </w:r>
            <w:proofErr w:type="spellStart"/>
            <w:proofErr w:type="gramStart"/>
            <w:r w:rsidR="009326E1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config.yaml</w:t>
            </w:r>
            <w:proofErr w:type="spellEnd"/>
            <w:proofErr w:type="gramEnd"/>
            <w:r w:rsidR="009326E1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8082:80 &amp;</w:t>
            </w:r>
          </w:p>
          <w:p w14:paraId="4806DA4C" w14:textId="3C93AEBC" w:rsidR="009326E1" w:rsidRDefault="009326E1" w:rsidP="000341D3">
            <w:pPr>
              <w:pStyle w:val="a5"/>
              <w:shd w:val="clear" w:color="auto" w:fill="FFFFFF"/>
              <w:spacing w:before="0" w:beforeAutospacing="0" w:after="0"/>
              <w:rPr>
                <w:rFonts w:ascii="Consolas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curl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http://localhost:8082/Sample</w:t>
            </w:r>
          </w:p>
        </w:tc>
        <w:tc>
          <w:tcPr>
            <w:tcW w:w="1591" w:type="pct"/>
          </w:tcPr>
          <w:p w14:paraId="49F164F5" w14:textId="77777777" w:rsidR="007611CC" w:rsidRDefault="007611CC" w:rsidP="0065312A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</w:tbl>
    <w:p w14:paraId="0E1601EC" w14:textId="77777777" w:rsidR="0002607D" w:rsidRDefault="0002607D" w:rsidP="000E2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sectPr w:rsidR="0002607D" w:rsidSect="008A0EAF">
      <w:headerReference w:type="default" r:id="rId9"/>
      <w:footerReference w:type="default" r:id="rId10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F9E4" w14:textId="77777777" w:rsidR="002B151B" w:rsidRDefault="002B151B">
      <w:pPr>
        <w:spacing w:after="0" w:line="240" w:lineRule="auto"/>
      </w:pPr>
      <w:r>
        <w:separator/>
      </w:r>
    </w:p>
  </w:endnote>
  <w:endnote w:type="continuationSeparator" w:id="0">
    <w:p w14:paraId="10DE012E" w14:textId="77777777" w:rsidR="002B151B" w:rsidRDefault="002B1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4A28C" w14:textId="77777777" w:rsidR="002B151B" w:rsidRDefault="002B151B">
      <w:pPr>
        <w:spacing w:after="0" w:line="240" w:lineRule="auto"/>
      </w:pPr>
      <w:r>
        <w:separator/>
      </w:r>
    </w:p>
  </w:footnote>
  <w:footnote w:type="continuationSeparator" w:id="0">
    <w:p w14:paraId="343F0856" w14:textId="77777777" w:rsidR="002B151B" w:rsidRDefault="002B1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341D3"/>
    <w:rsid w:val="00042B70"/>
    <w:rsid w:val="00077381"/>
    <w:rsid w:val="00080EB2"/>
    <w:rsid w:val="00097C9E"/>
    <w:rsid w:val="000D6096"/>
    <w:rsid w:val="000E2D17"/>
    <w:rsid w:val="00124B0B"/>
    <w:rsid w:val="001933E6"/>
    <w:rsid w:val="001B3702"/>
    <w:rsid w:val="002023B9"/>
    <w:rsid w:val="00210B78"/>
    <w:rsid w:val="00223602"/>
    <w:rsid w:val="00250DAE"/>
    <w:rsid w:val="002639E1"/>
    <w:rsid w:val="002B151B"/>
    <w:rsid w:val="003046C9"/>
    <w:rsid w:val="00305458"/>
    <w:rsid w:val="00376B0F"/>
    <w:rsid w:val="00384DF1"/>
    <w:rsid w:val="003D7D5F"/>
    <w:rsid w:val="00451F46"/>
    <w:rsid w:val="004B0947"/>
    <w:rsid w:val="004C0070"/>
    <w:rsid w:val="004C319E"/>
    <w:rsid w:val="004D28D3"/>
    <w:rsid w:val="004D3445"/>
    <w:rsid w:val="004F0745"/>
    <w:rsid w:val="005409A6"/>
    <w:rsid w:val="00540B71"/>
    <w:rsid w:val="00600038"/>
    <w:rsid w:val="00631D97"/>
    <w:rsid w:val="0065312A"/>
    <w:rsid w:val="0069128F"/>
    <w:rsid w:val="006B35E0"/>
    <w:rsid w:val="006E039A"/>
    <w:rsid w:val="007611CC"/>
    <w:rsid w:val="00791732"/>
    <w:rsid w:val="00791CD7"/>
    <w:rsid w:val="007D1B15"/>
    <w:rsid w:val="00814973"/>
    <w:rsid w:val="008A0EAF"/>
    <w:rsid w:val="00920FEC"/>
    <w:rsid w:val="009276E9"/>
    <w:rsid w:val="009326E1"/>
    <w:rsid w:val="009A7191"/>
    <w:rsid w:val="009E0E49"/>
    <w:rsid w:val="009F00D5"/>
    <w:rsid w:val="00A248B3"/>
    <w:rsid w:val="00A50E57"/>
    <w:rsid w:val="00AA788F"/>
    <w:rsid w:val="00B413C6"/>
    <w:rsid w:val="00B53ED9"/>
    <w:rsid w:val="00B6116B"/>
    <w:rsid w:val="00B9428A"/>
    <w:rsid w:val="00BC76C3"/>
    <w:rsid w:val="00C030B0"/>
    <w:rsid w:val="00C07B8B"/>
    <w:rsid w:val="00C12A78"/>
    <w:rsid w:val="00C21447"/>
    <w:rsid w:val="00C24706"/>
    <w:rsid w:val="00C334D8"/>
    <w:rsid w:val="00C64E1B"/>
    <w:rsid w:val="00C82B20"/>
    <w:rsid w:val="00C87F11"/>
    <w:rsid w:val="00C96460"/>
    <w:rsid w:val="00CF2285"/>
    <w:rsid w:val="00CF7D23"/>
    <w:rsid w:val="00D02348"/>
    <w:rsid w:val="00D07250"/>
    <w:rsid w:val="00D13908"/>
    <w:rsid w:val="00D17E8A"/>
    <w:rsid w:val="00D37386"/>
    <w:rsid w:val="00D62D12"/>
    <w:rsid w:val="00D62E8F"/>
    <w:rsid w:val="00D76B3B"/>
    <w:rsid w:val="00D870AD"/>
    <w:rsid w:val="00DA1E51"/>
    <w:rsid w:val="00E15AB5"/>
    <w:rsid w:val="00E572AF"/>
    <w:rsid w:val="00EC22DA"/>
    <w:rsid w:val="00EE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6E9"/>
  </w:style>
  <w:style w:type="paragraph" w:styleId="1">
    <w:name w:val="heading 1"/>
    <w:basedOn w:val="a"/>
    <w:link w:val="10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5DB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113D"/>
  </w:style>
  <w:style w:type="character" w:styleId="a6">
    <w:name w:val="Hyperlink"/>
    <w:basedOn w:val="a0"/>
    <w:uiPriority w:val="99"/>
    <w:unhideWhenUsed/>
    <w:rsid w:val="001F113D"/>
    <w:rPr>
      <w:color w:val="0000FF"/>
      <w:u w:val="single"/>
    </w:rPr>
  </w:style>
  <w:style w:type="table" w:styleId="a7">
    <w:name w:val="Table Grid"/>
    <w:basedOn w:val="a1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41"/>
  </w:style>
  <w:style w:type="paragraph" w:styleId="aa">
    <w:name w:val="footer"/>
    <w:basedOn w:val="a"/>
    <w:link w:val="ab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41"/>
  </w:style>
  <w:style w:type="character" w:styleId="ac">
    <w:name w:val="Unresolved Mention"/>
    <w:basedOn w:val="a0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HTML1">
    <w:name w:val="HTML Code"/>
    <w:basedOn w:val="a0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C0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323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41744179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73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29183420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1tan/fluxterraformgithub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Hüseyin Məmmədli</cp:lastModifiedBy>
  <cp:revision>67</cp:revision>
  <dcterms:created xsi:type="dcterms:W3CDTF">2022-09-14T11:07:00Z</dcterms:created>
  <dcterms:modified xsi:type="dcterms:W3CDTF">2022-10-23T20:18:00Z</dcterms:modified>
</cp:coreProperties>
</file>