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f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3968"/>
      </w:tblGrid>
      <w:tr w:rsidR="006B35E0" w14:paraId="00D5EAAC" w14:textId="77777777" w:rsidTr="004E54D1">
        <w:tc>
          <w:tcPr>
            <w:tcW w:w="2878" w:type="pct"/>
            <w:vAlign w:val="center"/>
          </w:tcPr>
          <w:p w14:paraId="6D3A69F2" w14:textId="736C0D3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122" w:type="pct"/>
            <w:vAlign w:val="center"/>
          </w:tcPr>
          <w:p w14:paraId="74FF4A65" w14:textId="1343D086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A22EC7" w14:paraId="58F4ED46" w14:textId="77777777" w:rsidTr="004E54D1">
        <w:tc>
          <w:tcPr>
            <w:tcW w:w="2878" w:type="pct"/>
            <w:vAlign w:val="center"/>
          </w:tcPr>
          <w:p w14:paraId="56DC526E" w14:textId="547BE8B1" w:rsidR="00A22EC7" w:rsidRPr="00A22EC7" w:rsidRDefault="00A22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 w:rsidRPr="00A22EC7">
              <w:rPr>
                <w:b/>
                <w:color w:val="000000"/>
                <w:sz w:val="28"/>
                <w:szCs w:val="28"/>
              </w:rPr>
              <w:t>Hüseyin Məmmədli</w:t>
            </w:r>
          </w:p>
        </w:tc>
        <w:tc>
          <w:tcPr>
            <w:tcW w:w="2122" w:type="pct"/>
            <w:vAlign w:val="center"/>
          </w:tcPr>
          <w:p w14:paraId="5D531FB9" w14:textId="78731967" w:rsidR="00A22EC7" w:rsidRPr="00A22EC7" w:rsidRDefault="00A22E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DevOps-2</w:t>
            </w:r>
          </w:p>
        </w:tc>
      </w:tr>
      <w:tr w:rsidR="006B35E0" w14:paraId="012157DE" w14:textId="77777777" w:rsidTr="004E54D1">
        <w:trPr>
          <w:trHeight w:val="975"/>
        </w:trPr>
        <w:tc>
          <w:tcPr>
            <w:tcW w:w="2878" w:type="pct"/>
          </w:tcPr>
          <w:p w14:paraId="24ABC32D" w14:textId="163A83D6" w:rsidR="001D06E5" w:rsidRPr="001D06E5" w:rsidRDefault="001D06E5" w:rsidP="001D06E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</w:p>
          <w:p w14:paraId="19BDA3C8" w14:textId="77777777" w:rsidR="004E54D1" w:rsidRPr="004E54D1" w:rsidRDefault="004E54D1" w:rsidP="004E54D1">
            <w:pPr>
              <w:pStyle w:val="HTML"/>
              <w:shd w:val="clear" w:color="auto" w:fill="F6F8FA"/>
              <w:rPr>
                <w:rFonts w:ascii="Consolas" w:hAnsi="Consolas"/>
                <w:color w:val="2F3337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r w:rsidRPr="004E54D1">
              <w:rPr>
                <w:rFonts w:ascii="Consolas" w:hAnsi="Consolas"/>
                <w:color w:val="015692"/>
              </w:rPr>
              <w:t>export</w:t>
            </w:r>
            <w:r w:rsidRPr="004E54D1">
              <w:rPr>
                <w:rFonts w:ascii="Consolas" w:hAnsi="Consolas"/>
                <w:color w:val="2F3337"/>
              </w:rPr>
              <w:t xml:space="preserve"> KUBEVIRT_VERSION=$(curl -s https:</w:t>
            </w:r>
            <w:r w:rsidRPr="004E54D1">
              <w:rPr>
                <w:rFonts w:ascii="Consolas" w:hAnsi="Consolas"/>
                <w:color w:val="656E77"/>
              </w:rPr>
              <w:t>//api.github.com/repos/kubevirt/kubevirt/releases/latest | jq -r .tag_name)</w:t>
            </w:r>
          </w:p>
          <w:p w14:paraId="1B40F019" w14:textId="77777777" w:rsidR="004E54D1" w:rsidRPr="004E54D1" w:rsidRDefault="004E54D1" w:rsidP="004E54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4E54D1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echo $KUBEVIRT_VERSION</w:t>
            </w:r>
          </w:p>
          <w:p w14:paraId="71C7F546" w14:textId="2547AAA7" w:rsidR="00B53ED9" w:rsidRPr="004D28D3" w:rsidRDefault="00B53ED9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2122" w:type="pct"/>
          </w:tcPr>
          <w:p w14:paraId="390FA8E8" w14:textId="71BA0D93" w:rsidR="001D06E5" w:rsidRDefault="001D06E5" w:rsidP="001D06E5">
            <w:pPr>
              <w:pStyle w:val="4"/>
              <w:shd w:val="clear" w:color="auto" w:fill="FFFFFF"/>
              <w:spacing w:before="0"/>
              <w:outlineLvl w:val="3"/>
              <w:rPr>
                <w:rFonts w:ascii="Arial" w:hAnsi="Arial" w:cs="Arial"/>
                <w:b w:val="0"/>
                <w:color w:val="555555"/>
              </w:rPr>
            </w:pPr>
          </w:p>
          <w:p w14:paraId="0B1D6110" w14:textId="3483A2BD" w:rsidR="00C21447" w:rsidRPr="001B3702" w:rsidRDefault="00C21447" w:rsidP="00B53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6B35E0" w14:paraId="72B4B787" w14:textId="77777777" w:rsidTr="004E54D1">
        <w:trPr>
          <w:trHeight w:val="1367"/>
        </w:trPr>
        <w:tc>
          <w:tcPr>
            <w:tcW w:w="2878" w:type="pct"/>
          </w:tcPr>
          <w:p w14:paraId="374DFEE2" w14:textId="59E575C2" w:rsidR="007E6FBA" w:rsidRPr="007E6FBA" w:rsidRDefault="007E6FBA" w:rsidP="007E6FBA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</w:p>
          <w:p w14:paraId="5D579FF5" w14:textId="71CB6F83" w:rsidR="00B53ED9" w:rsidRPr="004D28D3" w:rsidRDefault="004E54D1" w:rsidP="00B53E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#kubectl create -f https://github.com/kubevirt/kubevirt/releases/download/${KUBEVIRT_VERSION}/kubevirt-operator.yaml</w:t>
            </w:r>
          </w:p>
        </w:tc>
        <w:tc>
          <w:tcPr>
            <w:tcW w:w="2122" w:type="pct"/>
          </w:tcPr>
          <w:p w14:paraId="05A0539F" w14:textId="0F8676AE" w:rsidR="00C21447" w:rsidRPr="00BC76C3" w:rsidRDefault="004E54D1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deploy the KubeVirt Operator</w:t>
            </w:r>
          </w:p>
        </w:tc>
      </w:tr>
      <w:tr w:rsidR="006B35E0" w14:paraId="0395F6A2" w14:textId="77777777" w:rsidTr="004E54D1">
        <w:trPr>
          <w:trHeight w:val="1567"/>
        </w:trPr>
        <w:tc>
          <w:tcPr>
            <w:tcW w:w="2878" w:type="pct"/>
          </w:tcPr>
          <w:p w14:paraId="67F3FDC0" w14:textId="0DDD20D3" w:rsidR="007E6FBA" w:rsidRPr="007E6FBA" w:rsidRDefault="007E6FBA" w:rsidP="007E6FBA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</w:p>
          <w:p w14:paraId="72B7ABAC" w14:textId="165A97A7" w:rsidR="007E6FBA" w:rsidRPr="007E6FBA" w:rsidRDefault="007E6FBA" w:rsidP="007E6FBA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</w:p>
          <w:p w14:paraId="5E3B66A6" w14:textId="0429C7C0" w:rsidR="00B53ED9" w:rsidRPr="007E6FBA" w:rsidRDefault="004E54D1" w:rsidP="007E6FB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#</w:t>
            </w: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kubectl create -f https://github.com/kubevirt/kubevirt/releases/download/${KUBEVIRT_VERSION}/kubevirt-cr.yaml</w:t>
            </w:r>
          </w:p>
        </w:tc>
        <w:tc>
          <w:tcPr>
            <w:tcW w:w="2122" w:type="pct"/>
          </w:tcPr>
          <w:p w14:paraId="27DDD08A" w14:textId="5CFAE19D" w:rsidR="00C21447" w:rsidRPr="00BC76C3" w:rsidRDefault="00C21447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B53ED9" w14:paraId="53A5B63E" w14:textId="77777777" w:rsidTr="004E54D1">
        <w:trPr>
          <w:trHeight w:val="1567"/>
        </w:trPr>
        <w:tc>
          <w:tcPr>
            <w:tcW w:w="2878" w:type="pct"/>
          </w:tcPr>
          <w:p w14:paraId="6DB61A16" w14:textId="2338D489" w:rsidR="00E572AF" w:rsidRPr="00D17E8A" w:rsidRDefault="004E54D1" w:rsidP="00D435DC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 xml:space="preserve"> wget -O virtctl https://github.com/kubevirt/kubevirt/releases/download/${KUBEVIRT_VERSION}/virtctl-${KUBEVIRT_VERSION}-linux-amd64</w:t>
            </w:r>
          </w:p>
        </w:tc>
        <w:tc>
          <w:tcPr>
            <w:tcW w:w="2122" w:type="pct"/>
          </w:tcPr>
          <w:p w14:paraId="1520A666" w14:textId="77777777" w:rsidR="004E54D1" w:rsidRPr="004E54D1" w:rsidRDefault="004E54D1" w:rsidP="004E54D1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color w:val="555555"/>
                <w:kern w:val="36"/>
                <w:sz w:val="48"/>
                <w:szCs w:val="48"/>
              </w:rPr>
            </w:pPr>
            <w:r w:rsidRPr="004E54D1">
              <w:rPr>
                <w:rFonts w:ascii="Arial" w:eastAsia="Times New Roman" w:hAnsi="Arial" w:cs="Arial"/>
                <w:color w:val="555555"/>
                <w:kern w:val="36"/>
                <w:sz w:val="48"/>
                <w:szCs w:val="48"/>
              </w:rPr>
              <w:t>Install Virtctl</w:t>
            </w:r>
          </w:p>
          <w:p w14:paraId="7E13AB75" w14:textId="2EF837EE" w:rsidR="00B53ED9" w:rsidRPr="00BC76C3" w:rsidRDefault="00B53ED9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E572AF" w14:paraId="447D0B69" w14:textId="77777777" w:rsidTr="004E54D1">
        <w:trPr>
          <w:trHeight w:val="1567"/>
        </w:trPr>
        <w:tc>
          <w:tcPr>
            <w:tcW w:w="2878" w:type="pct"/>
          </w:tcPr>
          <w:p w14:paraId="20B3C1CB" w14:textId="0F768671" w:rsidR="00E572AF" w:rsidRDefault="004E54D1" w:rsidP="00D435DC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 xml:space="preserve"> chmod +x virtctl</w:t>
            </w:r>
          </w:p>
        </w:tc>
        <w:tc>
          <w:tcPr>
            <w:tcW w:w="2122" w:type="pct"/>
          </w:tcPr>
          <w:p w14:paraId="2B1E4D02" w14:textId="20A997B7" w:rsidR="00E572AF" w:rsidRPr="00BC76C3" w:rsidRDefault="00E572AF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1411A9" w14:paraId="08ED7769" w14:textId="77777777" w:rsidTr="004E54D1">
        <w:trPr>
          <w:trHeight w:val="1567"/>
        </w:trPr>
        <w:tc>
          <w:tcPr>
            <w:tcW w:w="2878" w:type="pct"/>
          </w:tcPr>
          <w:p w14:paraId="1E2F3131" w14:textId="174FFD7E" w:rsidR="001411A9" w:rsidRDefault="004E54D1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 xml:space="preserve"> kubectl get pods -n kubevirt</w:t>
            </w:r>
          </w:p>
        </w:tc>
        <w:tc>
          <w:tcPr>
            <w:tcW w:w="2122" w:type="pct"/>
          </w:tcPr>
          <w:p w14:paraId="137EF799" w14:textId="0D0C6DB6" w:rsidR="001411A9" w:rsidRDefault="004E54D1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Check deployment</w:t>
            </w:r>
          </w:p>
        </w:tc>
      </w:tr>
      <w:tr w:rsidR="004E54D1" w14:paraId="21BA0D5A" w14:textId="77777777" w:rsidTr="004E54D1">
        <w:trPr>
          <w:trHeight w:val="1567"/>
        </w:trPr>
        <w:tc>
          <w:tcPr>
            <w:tcW w:w="2878" w:type="pct"/>
          </w:tcPr>
          <w:p w14:paraId="0B4E23FB" w14:textId="03B215B1" w:rsidR="004E54D1" w:rsidRDefault="004E54D1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 xml:space="preserve"> kubectl -n kubevirt get kubevirt</w:t>
            </w:r>
          </w:p>
        </w:tc>
        <w:tc>
          <w:tcPr>
            <w:tcW w:w="2122" w:type="pct"/>
          </w:tcPr>
          <w:p w14:paraId="4FC7093B" w14:textId="77777777" w:rsidR="004E54D1" w:rsidRDefault="004E54D1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2623F4" w14:paraId="6381BBDA" w14:textId="77777777" w:rsidTr="004E54D1">
        <w:trPr>
          <w:trHeight w:val="1567"/>
        </w:trPr>
        <w:tc>
          <w:tcPr>
            <w:tcW w:w="2878" w:type="pct"/>
          </w:tcPr>
          <w:p w14:paraId="47FE9B55" w14:textId="36711860" w:rsidR="002623F4" w:rsidRDefault="002623F4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 xml:space="preserve"> kubectl apply -f https://kubevirt.io/labs/manifests/vm.yaml</w:t>
            </w:r>
          </w:p>
        </w:tc>
        <w:tc>
          <w:tcPr>
            <w:tcW w:w="2122" w:type="pct"/>
          </w:tcPr>
          <w:p w14:paraId="0D99E20D" w14:textId="77777777" w:rsidR="002623F4" w:rsidRDefault="002623F4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2623F4" w14:paraId="326320FA" w14:textId="77777777" w:rsidTr="004E54D1">
        <w:trPr>
          <w:trHeight w:val="1567"/>
        </w:trPr>
        <w:tc>
          <w:tcPr>
            <w:tcW w:w="2878" w:type="pct"/>
          </w:tcPr>
          <w:p w14:paraId="6311E0B1" w14:textId="77777777" w:rsidR="002623F4" w:rsidRDefault="002623F4" w:rsidP="001411A9">
            <w:pPr>
              <w:pStyle w:val="HTML"/>
              <w:shd w:val="clear" w:color="auto" w:fill="F6F8FA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212529"/>
              </w:rPr>
              <w:lastRenderedPageBreak/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 xml:space="preserve"> kubectl get vms</w:t>
            </w:r>
          </w:p>
          <w:p w14:paraId="401E12C3" w14:textId="388E953A" w:rsidR="002623F4" w:rsidRDefault="002623F4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 xml:space="preserve"> kubectl get vms -o yaml testvm | grep -E 'running:.*|$'</w:t>
            </w:r>
          </w:p>
        </w:tc>
        <w:tc>
          <w:tcPr>
            <w:tcW w:w="2122" w:type="pct"/>
          </w:tcPr>
          <w:p w14:paraId="5CC2A5E5" w14:textId="7814D667" w:rsidR="002623F4" w:rsidRDefault="002623F4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Create VM</w:t>
            </w:r>
          </w:p>
        </w:tc>
      </w:tr>
      <w:tr w:rsidR="002623F4" w14:paraId="29B191BA" w14:textId="77777777" w:rsidTr="004E54D1">
        <w:trPr>
          <w:trHeight w:val="1567"/>
        </w:trPr>
        <w:tc>
          <w:tcPr>
            <w:tcW w:w="2878" w:type="pct"/>
          </w:tcPr>
          <w:p w14:paraId="35AE5005" w14:textId="77777777" w:rsidR="002623F4" w:rsidRDefault="002623F4" w:rsidP="001411A9">
            <w:pPr>
              <w:pStyle w:val="HTML"/>
              <w:shd w:val="clear" w:color="auto" w:fill="F6F8FA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 xml:space="preserve"> kubectl get vms</w:t>
            </w:r>
          </w:p>
          <w:p w14:paraId="5E75B29A" w14:textId="5967CDED" w:rsidR="002623F4" w:rsidRDefault="002623F4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 xml:space="preserve"> kubectl get vmis</w:t>
            </w:r>
          </w:p>
        </w:tc>
        <w:tc>
          <w:tcPr>
            <w:tcW w:w="2122" w:type="pct"/>
          </w:tcPr>
          <w:p w14:paraId="27A3F4FC" w14:textId="77777777" w:rsidR="002623F4" w:rsidRDefault="002623F4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Check VM status</w:t>
            </w:r>
          </w:p>
          <w:p w14:paraId="64519AEE" w14:textId="75ADCD25" w:rsidR="002623F4" w:rsidRDefault="002623F4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2623F4" w14:paraId="29E2BB02" w14:textId="77777777" w:rsidTr="004E54D1">
        <w:trPr>
          <w:trHeight w:val="1567"/>
        </w:trPr>
        <w:tc>
          <w:tcPr>
            <w:tcW w:w="2878" w:type="pct"/>
          </w:tcPr>
          <w:p w14:paraId="48BA7B6C" w14:textId="77777777" w:rsidR="002623F4" w:rsidRDefault="002623F4" w:rsidP="001411A9">
            <w:pPr>
              <w:pStyle w:val="HTML"/>
              <w:shd w:val="clear" w:color="auto" w:fill="F6F8FA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 xml:space="preserve"> ./virtctl console testvm</w:t>
            </w:r>
          </w:p>
          <w:p w14:paraId="6D186B0B" w14:textId="77777777" w:rsidR="002623F4" w:rsidRDefault="002623F4" w:rsidP="001411A9">
            <w:pPr>
              <w:pStyle w:val="HTML"/>
              <w:shd w:val="clear" w:color="auto" w:fill="F6F8FA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 xml:space="preserve"> ./virtctl stop testvm</w:t>
            </w:r>
          </w:p>
          <w:p w14:paraId="2867BFDF" w14:textId="78FE9483" w:rsidR="002623F4" w:rsidRDefault="002623F4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 xml:space="preserve"> kubectl delete vms testvm</w:t>
            </w:r>
          </w:p>
        </w:tc>
        <w:tc>
          <w:tcPr>
            <w:tcW w:w="2122" w:type="pct"/>
          </w:tcPr>
          <w:p w14:paraId="0221F32D" w14:textId="77777777" w:rsidR="00374A2A" w:rsidRPr="00374A2A" w:rsidRDefault="00374A2A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color w:val="555555"/>
                <w:kern w:val="36"/>
                <w:sz w:val="48"/>
                <w:szCs w:val="48"/>
              </w:rPr>
            </w:pPr>
            <w:r w:rsidRPr="00374A2A">
              <w:rPr>
                <w:rFonts w:ascii="Arial" w:eastAsia="Times New Roman" w:hAnsi="Arial" w:cs="Arial"/>
                <w:color w:val="555555"/>
                <w:kern w:val="36"/>
                <w:sz w:val="48"/>
                <w:szCs w:val="48"/>
              </w:rPr>
              <w:t>Shutdown and cleanup</w:t>
            </w:r>
          </w:p>
          <w:p w14:paraId="2F389CC3" w14:textId="43A7A28D" w:rsidR="002623F4" w:rsidRDefault="002623F4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E1065C" w14:paraId="30CF2BB9" w14:textId="77777777" w:rsidTr="004E54D1">
        <w:trPr>
          <w:trHeight w:val="1567"/>
        </w:trPr>
        <w:tc>
          <w:tcPr>
            <w:tcW w:w="2878" w:type="pct"/>
          </w:tcPr>
          <w:p w14:paraId="4D9D077F" w14:textId="77777777" w:rsidR="00E1065C" w:rsidRDefault="00E1065C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</w:p>
          <w:p w14:paraId="4BF83E15" w14:textId="77777777" w:rsidR="00E1065C" w:rsidRDefault="00E1065C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</w:p>
          <w:p w14:paraId="73D2DDED" w14:textId="0A74084F" w:rsidR="00E1065C" w:rsidRDefault="00E1065C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**********************************************</w:t>
            </w:r>
          </w:p>
        </w:tc>
        <w:tc>
          <w:tcPr>
            <w:tcW w:w="2122" w:type="pct"/>
          </w:tcPr>
          <w:p w14:paraId="7B98D277" w14:textId="275CF22C" w:rsidR="00E1065C" w:rsidRPr="00374A2A" w:rsidRDefault="00E1065C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color w:val="555555"/>
                <w:kern w:val="36"/>
                <w:sz w:val="48"/>
                <w:szCs w:val="48"/>
              </w:rPr>
            </w:pPr>
            <w:r>
              <w:rPr>
                <w:rFonts w:ascii="Arial" w:eastAsia="Times New Roman" w:hAnsi="Arial" w:cs="Arial"/>
                <w:color w:val="555555"/>
                <w:kern w:val="36"/>
                <w:sz w:val="48"/>
                <w:szCs w:val="48"/>
              </w:rPr>
              <w:t>*******************</w:t>
            </w:r>
          </w:p>
        </w:tc>
      </w:tr>
      <w:tr w:rsidR="00E1065C" w14:paraId="1CC746CB" w14:textId="77777777" w:rsidTr="004E54D1">
        <w:trPr>
          <w:trHeight w:val="1567"/>
        </w:trPr>
        <w:tc>
          <w:tcPr>
            <w:tcW w:w="2878" w:type="pct"/>
          </w:tcPr>
          <w:p w14:paraId="426E5BEA" w14:textId="13FEFC6B" w:rsidR="00E1065C" w:rsidRDefault="00E1065C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>kubectl get storageclass</w:t>
            </w:r>
          </w:p>
        </w:tc>
        <w:tc>
          <w:tcPr>
            <w:tcW w:w="2122" w:type="pct"/>
          </w:tcPr>
          <w:p w14:paraId="1EC8EA0A" w14:textId="77777777" w:rsidR="00E1065C" w:rsidRPr="00374A2A" w:rsidRDefault="00E1065C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color w:val="555555"/>
                <w:kern w:val="36"/>
                <w:sz w:val="48"/>
                <w:szCs w:val="48"/>
              </w:rPr>
            </w:pPr>
          </w:p>
        </w:tc>
      </w:tr>
      <w:tr w:rsidR="00E1065C" w14:paraId="70AC4D34" w14:textId="77777777" w:rsidTr="004E54D1">
        <w:trPr>
          <w:trHeight w:val="1567"/>
        </w:trPr>
        <w:tc>
          <w:tcPr>
            <w:tcW w:w="2878" w:type="pct"/>
          </w:tcPr>
          <w:p w14:paraId="224201F0" w14:textId="77777777" w:rsidR="00530E12" w:rsidRP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2F3337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 w:rsidRPr="00530E12">
              <w:rPr>
                <w:rFonts w:ascii="Consolas" w:hAnsi="Consolas"/>
                <w:color w:val="B75501"/>
              </w:rPr>
              <w:t>export</w:t>
            </w:r>
            <w:r w:rsidRPr="00530E12">
              <w:rPr>
                <w:rFonts w:ascii="Consolas" w:hAnsi="Consolas"/>
                <w:color w:val="2F3337"/>
              </w:rPr>
              <w:t xml:space="preserve"> VERSION=$(curl -Ls https://github.com/kubevirt/containerized-data-importer/releases/latest | grep -m 1 -o </w:t>
            </w:r>
            <w:r w:rsidRPr="00530E12">
              <w:rPr>
                <w:rFonts w:ascii="Consolas" w:hAnsi="Consolas"/>
                <w:color w:val="54790D"/>
              </w:rPr>
              <w:t>"v[0-9]\.[0-9]*\.[0-9]*"</w:t>
            </w:r>
            <w:r w:rsidRPr="00530E12">
              <w:rPr>
                <w:rFonts w:ascii="Consolas" w:hAnsi="Consolas"/>
                <w:color w:val="2F3337"/>
              </w:rPr>
              <w:t>)</w:t>
            </w:r>
          </w:p>
          <w:p w14:paraId="59511FCB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B75501"/>
                <w:sz w:val="20"/>
                <w:szCs w:val="20"/>
              </w:rPr>
              <w:t>echo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$VERSION</w:t>
            </w:r>
          </w:p>
          <w:p w14:paraId="0DE9ADA0" w14:textId="183D83CB" w:rsidR="00E1065C" w:rsidRDefault="00E1065C" w:rsidP="001411A9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</w:p>
        </w:tc>
        <w:tc>
          <w:tcPr>
            <w:tcW w:w="2122" w:type="pct"/>
          </w:tcPr>
          <w:p w14:paraId="4CA30BB1" w14:textId="77777777" w:rsidR="00530E12" w:rsidRPr="00530E12" w:rsidRDefault="00530E12" w:rsidP="00530E12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color w:val="555555"/>
                <w:kern w:val="36"/>
                <w:sz w:val="48"/>
                <w:szCs w:val="48"/>
              </w:rPr>
            </w:pPr>
            <w:r w:rsidRPr="00530E12">
              <w:rPr>
                <w:rFonts w:ascii="Arial" w:eastAsia="Times New Roman" w:hAnsi="Arial" w:cs="Arial"/>
                <w:color w:val="555555"/>
                <w:kern w:val="36"/>
                <w:sz w:val="48"/>
                <w:szCs w:val="48"/>
              </w:rPr>
              <w:t>Install the Containerized Data Importer</w:t>
            </w:r>
          </w:p>
          <w:p w14:paraId="58B69CDA" w14:textId="77777777" w:rsidR="00E1065C" w:rsidRPr="00374A2A" w:rsidRDefault="00E1065C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color w:val="555555"/>
                <w:kern w:val="36"/>
                <w:sz w:val="48"/>
                <w:szCs w:val="48"/>
              </w:rPr>
            </w:pPr>
          </w:p>
        </w:tc>
      </w:tr>
      <w:tr w:rsidR="00530E12" w14:paraId="582B234E" w14:textId="77777777" w:rsidTr="004E54D1">
        <w:trPr>
          <w:trHeight w:val="1567"/>
        </w:trPr>
        <w:tc>
          <w:tcPr>
            <w:tcW w:w="2878" w:type="pct"/>
          </w:tcPr>
          <w:p w14:paraId="0DE58B92" w14:textId="77777777" w:rsidR="00530E12" w:rsidRP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2F3337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 w:rsidRPr="00530E12">
              <w:rPr>
                <w:rFonts w:ascii="Consolas" w:hAnsi="Consolas"/>
                <w:color w:val="2F3337"/>
              </w:rPr>
              <w:t>kubectl create -f https:</w:t>
            </w:r>
            <w:r w:rsidRPr="00530E12">
              <w:rPr>
                <w:rFonts w:ascii="Consolas" w:hAnsi="Consolas"/>
                <w:color w:val="656E77"/>
              </w:rPr>
              <w:t>//github.com/kubevirt/containerized-data-importer/releases/download/$VERSION/cdi-operator.yaml</w:t>
            </w:r>
          </w:p>
          <w:p w14:paraId="3A28111E" w14:textId="177F464E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#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>kubectl -n cdi scale deployment/cdi-operator --replicas=</w:t>
            </w:r>
            <w:r w:rsidRPr="00530E12">
              <w:rPr>
                <w:rFonts w:ascii="Consolas" w:eastAsia="Times New Roman" w:hAnsi="Consolas" w:cs="Courier New"/>
                <w:color w:val="B75501"/>
                <w:sz w:val="20"/>
                <w:szCs w:val="20"/>
              </w:rPr>
              <w:t>1</w:t>
            </w:r>
          </w:p>
          <w:p w14:paraId="27EFE1E7" w14:textId="2E2584C4" w:rsidR="00530E12" w:rsidRP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</w:p>
        </w:tc>
        <w:tc>
          <w:tcPr>
            <w:tcW w:w="2122" w:type="pct"/>
          </w:tcPr>
          <w:p w14:paraId="38BA2506" w14:textId="77777777" w:rsidR="00530E12" w:rsidRPr="00530E12" w:rsidRDefault="00530E12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color w:val="555555"/>
                <w:kern w:val="36"/>
                <w:sz w:val="48"/>
                <w:szCs w:val="48"/>
              </w:rPr>
            </w:pPr>
          </w:p>
        </w:tc>
      </w:tr>
      <w:tr w:rsidR="00530E12" w14:paraId="66E05C54" w14:textId="77777777" w:rsidTr="004E54D1">
        <w:trPr>
          <w:trHeight w:val="1567"/>
        </w:trPr>
        <w:tc>
          <w:tcPr>
            <w:tcW w:w="2878" w:type="pct"/>
          </w:tcPr>
          <w:p w14:paraId="7645DA5A" w14:textId="5159A7B2" w:rsid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 xml:space="preserve">kubectl create -f </w:t>
            </w:r>
            <w:hyperlink r:id="rId8" w:history="1">
              <w:r w:rsidRPr="00D57605">
                <w:rPr>
                  <w:rStyle w:val="a6"/>
                  <w:rFonts w:ascii="Consolas" w:hAnsi="Consolas"/>
                  <w:shd w:val="clear" w:color="auto" w:fill="F6F8FA"/>
                </w:rPr>
                <w:t>https://github.com/kubevirt/containerized-data-importer/releases/download/$VERSION/cdi-cr.yaml</w:t>
              </w:r>
            </w:hyperlink>
          </w:p>
          <w:p w14:paraId="50B7732A" w14:textId="1B23E717" w:rsid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396582"/>
                <w:shd w:val="clear" w:color="auto" w:fill="F6F8FA"/>
              </w:rPr>
              <w:t>#kubectl get cdi -n cdi</w:t>
            </w:r>
          </w:p>
        </w:tc>
        <w:tc>
          <w:tcPr>
            <w:tcW w:w="2122" w:type="pct"/>
          </w:tcPr>
          <w:p w14:paraId="28C9F59D" w14:textId="6B418981" w:rsidR="00530E12" w:rsidRPr="00530E12" w:rsidRDefault="00530E12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color w:val="555555"/>
                <w:kern w:val="36"/>
                <w:sz w:val="48"/>
                <w:szCs w:val="4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Create CRD to trigger operator deployment of CDI</w:t>
            </w:r>
          </w:p>
        </w:tc>
      </w:tr>
      <w:tr w:rsidR="00530E12" w14:paraId="3EEA968B" w14:textId="77777777" w:rsidTr="004E54D1">
        <w:trPr>
          <w:trHeight w:val="1567"/>
        </w:trPr>
        <w:tc>
          <w:tcPr>
            <w:tcW w:w="2878" w:type="pct"/>
          </w:tcPr>
          <w:p w14:paraId="2C5B9CF9" w14:textId="77777777" w:rsid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212529"/>
              </w:rPr>
              <w:lastRenderedPageBreak/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>kubectl wait -n cdi --for=jsonpath='{.status.phase}'=Deployed cdi/cdi</w:t>
            </w:r>
          </w:p>
          <w:p w14:paraId="349585B2" w14:textId="7416DE50" w:rsid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</w:p>
        </w:tc>
        <w:tc>
          <w:tcPr>
            <w:tcW w:w="2122" w:type="pct"/>
          </w:tcPr>
          <w:p w14:paraId="6736DDDF" w14:textId="77777777" w:rsidR="00530E12" w:rsidRDefault="00530E12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530E12" w14:paraId="3B62EE30" w14:textId="77777777" w:rsidTr="004E54D1">
        <w:trPr>
          <w:trHeight w:val="1567"/>
        </w:trPr>
        <w:tc>
          <w:tcPr>
            <w:tcW w:w="2878" w:type="pct"/>
          </w:tcPr>
          <w:p w14:paraId="65CCA4C9" w14:textId="43C71FC7" w:rsid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>kubectl -n cdi get pods</w:t>
            </w:r>
          </w:p>
        </w:tc>
        <w:tc>
          <w:tcPr>
            <w:tcW w:w="2122" w:type="pct"/>
          </w:tcPr>
          <w:p w14:paraId="76DA9A6B" w14:textId="77777777" w:rsidR="00530E12" w:rsidRDefault="00530E12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530E12" w14:paraId="04E5D5B5" w14:textId="77777777" w:rsidTr="004E54D1">
        <w:trPr>
          <w:trHeight w:val="1567"/>
        </w:trPr>
        <w:tc>
          <w:tcPr>
            <w:tcW w:w="2878" w:type="pct"/>
          </w:tcPr>
          <w:p w14:paraId="0BDB97B3" w14:textId="77777777" w:rsidR="00530E12" w:rsidRP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2F3337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 w:rsidRPr="00530E12">
              <w:rPr>
                <w:rFonts w:ascii="Consolas" w:hAnsi="Consolas"/>
                <w:color w:val="54790D"/>
              </w:rPr>
              <w:t>cat</w:t>
            </w:r>
            <w:r w:rsidRPr="00530E12">
              <w:rPr>
                <w:rFonts w:ascii="Consolas" w:hAnsi="Consolas"/>
                <w:color w:val="2F3337"/>
              </w:rPr>
              <w:t xml:space="preserve"> </w:t>
            </w:r>
            <w:r w:rsidRPr="00530E12">
              <w:rPr>
                <w:rFonts w:ascii="Consolas" w:hAnsi="Consolas"/>
                <w:color w:val="54790D"/>
              </w:rPr>
              <w:t>&lt;&lt;EOF</w:t>
            </w:r>
            <w:r w:rsidRPr="00530E12">
              <w:rPr>
                <w:rFonts w:ascii="Consolas" w:hAnsi="Consolas"/>
                <w:color w:val="2F3337"/>
              </w:rPr>
              <w:t xml:space="preserve"> </w:t>
            </w:r>
            <w:r w:rsidRPr="00530E12">
              <w:rPr>
                <w:rFonts w:ascii="Consolas" w:hAnsi="Consolas"/>
                <w:color w:val="54790D"/>
              </w:rPr>
              <w:t>&gt;</w:t>
            </w:r>
            <w:r w:rsidRPr="00530E12">
              <w:rPr>
                <w:rFonts w:ascii="Consolas" w:hAnsi="Consolas"/>
                <w:color w:val="2F3337"/>
              </w:rPr>
              <w:t xml:space="preserve"> </w:t>
            </w:r>
            <w:r w:rsidRPr="00530E12">
              <w:rPr>
                <w:rFonts w:ascii="Consolas" w:hAnsi="Consolas"/>
                <w:color w:val="54790D"/>
              </w:rPr>
              <w:t>pvc_cirros.yml</w:t>
            </w:r>
          </w:p>
          <w:p w14:paraId="02575A04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v1</w:t>
            </w:r>
          </w:p>
          <w:p w14:paraId="6C24F077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kind: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PersistentVolumeClaim</w:t>
            </w:r>
          </w:p>
          <w:p w14:paraId="6029FB18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metadata:</w:t>
            </w:r>
          </w:p>
          <w:p w14:paraId="4592ADD9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"cirros"</w:t>
            </w:r>
          </w:p>
          <w:p w14:paraId="2724276A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labels:</w:t>
            </w:r>
          </w:p>
          <w:p w14:paraId="3108CF39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app: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containerized-data-importer</w:t>
            </w:r>
          </w:p>
          <w:p w14:paraId="3A027CA6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annotations:</w:t>
            </w:r>
          </w:p>
          <w:p w14:paraId="0C74B5F6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cdi.kubevirt.io/storage.import.endpoint: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"http://download.cirros-cloud.net/0.5.2/cirros-0.5.2-x86_64-disk.img"</w:t>
            </w:r>
          </w:p>
          <w:p w14:paraId="7475670B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kubevirt.io/provisionOnNode: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node01</w:t>
            </w:r>
          </w:p>
          <w:p w14:paraId="56FF188A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spec:</w:t>
            </w:r>
          </w:p>
          <w:p w14:paraId="135D569A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accessModes:</w:t>
            </w:r>
          </w:p>
          <w:p w14:paraId="7ED01E12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30E12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ReadWriteOnce</w:t>
            </w:r>
          </w:p>
          <w:p w14:paraId="111E875C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resources:</w:t>
            </w:r>
          </w:p>
          <w:p w14:paraId="5B3BA0C6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requests:</w:t>
            </w:r>
          </w:p>
          <w:p w14:paraId="1993A94B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storage: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120Mi</w:t>
            </w:r>
          </w:p>
          <w:p w14:paraId="50D26229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EOF</w:t>
            </w:r>
          </w:p>
          <w:p w14:paraId="320C9669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kubectl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create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-f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pvc_cirros.yml</w:t>
            </w:r>
          </w:p>
          <w:p w14:paraId="55E43DE8" w14:textId="27F319FB" w:rsidR="00530E12" w:rsidRP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</w:p>
        </w:tc>
        <w:tc>
          <w:tcPr>
            <w:tcW w:w="2122" w:type="pct"/>
          </w:tcPr>
          <w:p w14:paraId="00841B8D" w14:textId="77777777" w:rsidR="00530E12" w:rsidRPr="00530E12" w:rsidRDefault="00530E12" w:rsidP="00530E12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color w:val="555555"/>
                <w:kern w:val="36"/>
                <w:sz w:val="48"/>
                <w:szCs w:val="48"/>
              </w:rPr>
            </w:pPr>
            <w:r w:rsidRPr="00530E12">
              <w:rPr>
                <w:rFonts w:ascii="Arial" w:eastAsia="Times New Roman" w:hAnsi="Arial" w:cs="Arial"/>
                <w:color w:val="555555"/>
                <w:kern w:val="36"/>
                <w:sz w:val="48"/>
                <w:szCs w:val="48"/>
              </w:rPr>
              <w:t>Use CDI to upload a VM image</w:t>
            </w:r>
          </w:p>
          <w:p w14:paraId="3027E0BF" w14:textId="77777777" w:rsidR="00530E12" w:rsidRPr="00530E12" w:rsidRDefault="00530E12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530E12" w14:paraId="4C6A747A" w14:textId="77777777" w:rsidTr="004E54D1">
        <w:trPr>
          <w:trHeight w:val="1567"/>
        </w:trPr>
        <w:tc>
          <w:tcPr>
            <w:tcW w:w="2878" w:type="pct"/>
          </w:tcPr>
          <w:p w14:paraId="2D469B33" w14:textId="41FF908F" w:rsid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>kubectl get pod</w:t>
            </w:r>
          </w:p>
        </w:tc>
        <w:tc>
          <w:tcPr>
            <w:tcW w:w="2122" w:type="pct"/>
          </w:tcPr>
          <w:p w14:paraId="08BCC1FB" w14:textId="77777777" w:rsidR="00530E12" w:rsidRDefault="00530E12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530E12" w14:paraId="0C6F6305" w14:textId="77777777" w:rsidTr="004E54D1">
        <w:trPr>
          <w:trHeight w:val="1567"/>
        </w:trPr>
        <w:tc>
          <w:tcPr>
            <w:tcW w:w="2878" w:type="pct"/>
          </w:tcPr>
          <w:p w14:paraId="43DC3551" w14:textId="316091F2" w:rsid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>kubectl logs importer-cirros -f</w:t>
            </w:r>
          </w:p>
        </w:tc>
        <w:tc>
          <w:tcPr>
            <w:tcW w:w="2122" w:type="pct"/>
          </w:tcPr>
          <w:p w14:paraId="71F62ED4" w14:textId="77777777" w:rsidR="00530E12" w:rsidRDefault="00530E12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530E12" w14:paraId="0CBD1AE7" w14:textId="77777777" w:rsidTr="004E54D1">
        <w:trPr>
          <w:trHeight w:val="1567"/>
        </w:trPr>
        <w:tc>
          <w:tcPr>
            <w:tcW w:w="2878" w:type="pct"/>
          </w:tcPr>
          <w:p w14:paraId="221D8F24" w14:textId="77777777" w:rsidR="00530E12" w:rsidRP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2F3337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 w:rsidRPr="00530E12">
              <w:rPr>
                <w:rFonts w:ascii="Consolas" w:hAnsi="Consolas"/>
                <w:color w:val="54790D"/>
              </w:rPr>
              <w:t>cat</w:t>
            </w:r>
            <w:r w:rsidRPr="00530E12">
              <w:rPr>
                <w:rFonts w:ascii="Consolas" w:hAnsi="Consolas"/>
                <w:color w:val="2F3337"/>
              </w:rPr>
              <w:t xml:space="preserve"> </w:t>
            </w:r>
            <w:r w:rsidRPr="00530E12">
              <w:rPr>
                <w:rFonts w:ascii="Consolas" w:hAnsi="Consolas"/>
                <w:color w:val="54790D"/>
              </w:rPr>
              <w:t>&lt;&lt;EOF</w:t>
            </w:r>
            <w:r w:rsidRPr="00530E12">
              <w:rPr>
                <w:rFonts w:ascii="Consolas" w:hAnsi="Consolas"/>
                <w:color w:val="2F3337"/>
              </w:rPr>
              <w:t xml:space="preserve"> </w:t>
            </w:r>
            <w:r w:rsidRPr="00530E12">
              <w:rPr>
                <w:rFonts w:ascii="Consolas" w:hAnsi="Consolas"/>
                <w:color w:val="54790D"/>
              </w:rPr>
              <w:t>&gt;</w:t>
            </w:r>
            <w:r w:rsidRPr="00530E12">
              <w:rPr>
                <w:rFonts w:ascii="Consolas" w:hAnsi="Consolas"/>
                <w:color w:val="2F3337"/>
              </w:rPr>
              <w:t xml:space="preserve"> </w:t>
            </w:r>
            <w:r w:rsidRPr="00530E12">
              <w:rPr>
                <w:rFonts w:ascii="Consolas" w:hAnsi="Consolas"/>
                <w:color w:val="54790D"/>
              </w:rPr>
              <w:t>vm1.yml</w:t>
            </w:r>
          </w:p>
          <w:p w14:paraId="63091B23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apiVersion: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kubevirt.io/v1</w:t>
            </w:r>
          </w:p>
          <w:p w14:paraId="6F62FD5B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kind: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VirtualMachine</w:t>
            </w:r>
          </w:p>
          <w:p w14:paraId="439E7EA0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metadata:</w:t>
            </w:r>
          </w:p>
          <w:p w14:paraId="326C8FA0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labels:</w:t>
            </w:r>
          </w:p>
          <w:p w14:paraId="09CEBC41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kubevirt.io/os: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linux</w:t>
            </w:r>
          </w:p>
          <w:p w14:paraId="5B18B5E5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vm1</w:t>
            </w:r>
          </w:p>
          <w:p w14:paraId="5E06F971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spec:</w:t>
            </w:r>
          </w:p>
          <w:p w14:paraId="4C9C496E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running: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B75501"/>
                <w:sz w:val="20"/>
                <w:szCs w:val="20"/>
              </w:rPr>
              <w:t>true</w:t>
            </w:r>
          </w:p>
          <w:p w14:paraId="22B9D196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template:</w:t>
            </w:r>
          </w:p>
          <w:p w14:paraId="4DAA2C0D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lastRenderedPageBreak/>
              <w:t xml:space="preserve">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metadata:</w:t>
            </w:r>
          </w:p>
          <w:p w14:paraId="1468D048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creationTimestamp: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B75501"/>
                <w:sz w:val="20"/>
                <w:szCs w:val="20"/>
              </w:rPr>
              <w:t>null</w:t>
            </w:r>
          </w:p>
          <w:p w14:paraId="140B20AB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labels:</w:t>
            </w:r>
          </w:p>
          <w:p w14:paraId="09F0F0AE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kubevirt.io/domain: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vm1</w:t>
            </w:r>
          </w:p>
          <w:p w14:paraId="7B4DEB4B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spec:</w:t>
            </w:r>
          </w:p>
          <w:p w14:paraId="7748A344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domain:</w:t>
            </w:r>
          </w:p>
          <w:p w14:paraId="38AC4DD5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cpu:</w:t>
            </w:r>
          </w:p>
          <w:p w14:paraId="4532AE09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cores: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B75501"/>
                <w:sz w:val="20"/>
                <w:szCs w:val="20"/>
              </w:rPr>
              <w:t>1</w:t>
            </w:r>
          </w:p>
          <w:p w14:paraId="444B57F3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devices:</w:t>
            </w:r>
          </w:p>
          <w:p w14:paraId="1979E676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disks:</w:t>
            </w:r>
          </w:p>
          <w:p w14:paraId="748B06E5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</w:t>
            </w:r>
            <w:r w:rsidRPr="00530E12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disk:</w:t>
            </w:r>
          </w:p>
          <w:p w14:paraId="14946AB7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bus: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virtio</w:t>
            </w:r>
          </w:p>
          <w:p w14:paraId="1CCEBB22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disk0</w:t>
            </w:r>
          </w:p>
          <w:p w14:paraId="41EDDA39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</w:t>
            </w:r>
            <w:r w:rsidRPr="00530E12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cdrom:</w:t>
            </w:r>
          </w:p>
          <w:p w14:paraId="5CD99280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bus: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sata</w:t>
            </w:r>
          </w:p>
          <w:p w14:paraId="21D61184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readonly: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B75501"/>
                <w:sz w:val="20"/>
                <w:szCs w:val="20"/>
              </w:rPr>
              <w:t>true</w:t>
            </w:r>
          </w:p>
          <w:p w14:paraId="2C6AC6B4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cloudinitdisk</w:t>
            </w:r>
          </w:p>
          <w:p w14:paraId="1755A163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resources:</w:t>
            </w:r>
          </w:p>
          <w:p w14:paraId="4B1D1D12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requests:</w:t>
            </w:r>
          </w:p>
          <w:p w14:paraId="36F107AB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memory: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128M</w:t>
            </w:r>
          </w:p>
          <w:p w14:paraId="57BFF393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volumes:</w:t>
            </w:r>
          </w:p>
          <w:p w14:paraId="79F0410A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</w:t>
            </w:r>
            <w:r w:rsidRPr="00530E12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disk0</w:t>
            </w:r>
          </w:p>
          <w:p w14:paraId="10FC1964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persistentVolumeClaim:</w:t>
            </w:r>
          </w:p>
          <w:p w14:paraId="3266D570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claimName: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cirros</w:t>
            </w:r>
          </w:p>
          <w:p w14:paraId="2E1707CD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</w:t>
            </w:r>
            <w:r w:rsidRPr="00530E12">
              <w:rPr>
                <w:rFonts w:ascii="Consolas" w:eastAsia="Times New Roman" w:hAnsi="Consolas" w:cs="Courier New"/>
                <w:color w:val="535A60"/>
                <w:sz w:val="20"/>
                <w:szCs w:val="20"/>
              </w:rPr>
              <w:t>-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cloudInitNoCloud:</w:t>
            </w:r>
          </w:p>
          <w:p w14:paraId="4492FC58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userData: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|</w:t>
            </w:r>
          </w:p>
          <w:p w14:paraId="55E790A3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 xml:space="preserve">            #cloud-config</w:t>
            </w:r>
          </w:p>
          <w:p w14:paraId="2FA4A0CC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 xml:space="preserve">            user: cirros</w:t>
            </w:r>
          </w:p>
          <w:p w14:paraId="59B974F2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 xml:space="preserve">            password: gocubsgo</w:t>
            </w:r>
          </w:p>
          <w:p w14:paraId="3AC842A7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 xml:space="preserve">            hostname: vm1</w:t>
            </w:r>
          </w:p>
          <w:p w14:paraId="2FB1D93C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 xml:space="preserve">            ssh_pwauth: True</w:t>
            </w:r>
          </w:p>
          <w:p w14:paraId="54E7A119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 xml:space="preserve">            disable_root: false</w:t>
            </w:r>
          </w:p>
          <w:p w14:paraId="551C0ECD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      </w:t>
            </w:r>
            <w:r w:rsidRPr="00530E12">
              <w:rPr>
                <w:rFonts w:ascii="Consolas" w:eastAsia="Times New Roman" w:hAnsi="Consolas" w:cs="Courier New"/>
                <w:color w:val="015692"/>
                <w:sz w:val="20"/>
                <w:szCs w:val="20"/>
              </w:rPr>
              <w:t>name: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cloudinitdisk</w:t>
            </w:r>
          </w:p>
          <w:p w14:paraId="3070BCB2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EOF</w:t>
            </w:r>
          </w:p>
          <w:p w14:paraId="7003B38E" w14:textId="77777777" w:rsidR="00530E12" w:rsidRPr="00530E12" w:rsidRDefault="00530E12" w:rsidP="00530E1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kubectl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create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-f</w:t>
            </w:r>
            <w:r w:rsidRPr="00530E1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</w:t>
            </w:r>
            <w:r w:rsidRPr="00530E12">
              <w:rPr>
                <w:rFonts w:ascii="Consolas" w:eastAsia="Times New Roman" w:hAnsi="Consolas" w:cs="Courier New"/>
                <w:color w:val="54790D"/>
                <w:sz w:val="20"/>
                <w:szCs w:val="20"/>
              </w:rPr>
              <w:t>vm1.yml</w:t>
            </w:r>
          </w:p>
          <w:p w14:paraId="556650C5" w14:textId="590C45F2" w:rsidR="00530E12" w:rsidRP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</w:p>
        </w:tc>
        <w:tc>
          <w:tcPr>
            <w:tcW w:w="2122" w:type="pct"/>
          </w:tcPr>
          <w:p w14:paraId="513581B0" w14:textId="1BCD4ACA" w:rsidR="00530E12" w:rsidRDefault="009B1437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lastRenderedPageBreak/>
              <w:t>create a virtual machine that makes use of our new PVC.</w:t>
            </w:r>
          </w:p>
        </w:tc>
      </w:tr>
      <w:tr w:rsidR="00530E12" w14:paraId="79CA9592" w14:textId="77777777" w:rsidTr="004E54D1">
        <w:trPr>
          <w:trHeight w:val="1567"/>
        </w:trPr>
        <w:tc>
          <w:tcPr>
            <w:tcW w:w="2878" w:type="pct"/>
          </w:tcPr>
          <w:p w14:paraId="4F9699D6" w14:textId="77777777" w:rsid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>kubectl get pod -o wide</w:t>
            </w:r>
          </w:p>
          <w:p w14:paraId="64EE0FC5" w14:textId="7D75DD3A" w:rsidR="00530E12" w:rsidRDefault="00530E12" w:rsidP="00530E12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396582"/>
                <w:shd w:val="clear" w:color="auto" w:fill="F6F8FA"/>
              </w:rPr>
              <w:t>#kubectl get vmi</w:t>
            </w:r>
          </w:p>
        </w:tc>
        <w:tc>
          <w:tcPr>
            <w:tcW w:w="2122" w:type="pct"/>
          </w:tcPr>
          <w:p w14:paraId="1BDFF51A" w14:textId="77777777" w:rsidR="00530E12" w:rsidRDefault="00530E12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530E12" w14:paraId="2DED737D" w14:textId="77777777" w:rsidTr="004E54D1">
        <w:trPr>
          <w:trHeight w:val="1567"/>
        </w:trPr>
        <w:tc>
          <w:tcPr>
            <w:tcW w:w="2878" w:type="pct"/>
          </w:tcPr>
          <w:p w14:paraId="7941E4D8" w14:textId="3E0A3BE5" w:rsidR="00530E12" w:rsidRDefault="00692E6D" w:rsidP="00530E12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>IP=$(kubectl get vmi vm1 -o jsonpath='{.status.interfaces[0].ipAddress}')</w:t>
            </w:r>
          </w:p>
        </w:tc>
        <w:tc>
          <w:tcPr>
            <w:tcW w:w="2122" w:type="pct"/>
          </w:tcPr>
          <w:p w14:paraId="6FF53B36" w14:textId="77777777" w:rsidR="00530E12" w:rsidRDefault="00530E12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692E6D" w14:paraId="5127E2AF" w14:textId="77777777" w:rsidTr="004E54D1">
        <w:trPr>
          <w:trHeight w:val="1567"/>
        </w:trPr>
        <w:tc>
          <w:tcPr>
            <w:tcW w:w="2878" w:type="pct"/>
          </w:tcPr>
          <w:p w14:paraId="463C4AB7" w14:textId="2290C5DA" w:rsidR="00692E6D" w:rsidRDefault="00692E6D" w:rsidP="00530E12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>ssh cirros@${IP}</w:t>
            </w:r>
          </w:p>
        </w:tc>
        <w:tc>
          <w:tcPr>
            <w:tcW w:w="2122" w:type="pct"/>
          </w:tcPr>
          <w:p w14:paraId="120B28C6" w14:textId="77777777" w:rsidR="00692E6D" w:rsidRDefault="00692E6D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692E6D" w14:paraId="5C984703" w14:textId="77777777" w:rsidTr="004E54D1">
        <w:trPr>
          <w:trHeight w:val="1567"/>
        </w:trPr>
        <w:tc>
          <w:tcPr>
            <w:tcW w:w="2878" w:type="pct"/>
          </w:tcPr>
          <w:p w14:paraId="7DB7EE40" w14:textId="7BF3431A" w:rsidR="00692E6D" w:rsidRDefault="00692E6D" w:rsidP="00530E12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lastRenderedPageBreak/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>ssh-copy-id -i ~/.ssh/id_rsa.pub cirros@${IP}</w:t>
            </w:r>
          </w:p>
        </w:tc>
        <w:tc>
          <w:tcPr>
            <w:tcW w:w="2122" w:type="pct"/>
          </w:tcPr>
          <w:p w14:paraId="143BFE52" w14:textId="77777777" w:rsidR="00692E6D" w:rsidRDefault="00692E6D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692E6D" w14:paraId="5E571EB0" w14:textId="77777777" w:rsidTr="004E54D1">
        <w:trPr>
          <w:trHeight w:val="1567"/>
        </w:trPr>
        <w:tc>
          <w:tcPr>
            <w:tcW w:w="2878" w:type="pct"/>
          </w:tcPr>
          <w:p w14:paraId="5B0E0427" w14:textId="77777777" w:rsidR="00692E6D" w:rsidRDefault="00692E6D" w:rsidP="00530E12">
            <w:pPr>
              <w:pStyle w:val="HTML"/>
              <w:shd w:val="clear" w:color="auto" w:fill="F6F8FA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>ssh cirros@${IP} hostname</w:t>
            </w:r>
          </w:p>
          <w:p w14:paraId="16345C2E" w14:textId="77777777" w:rsidR="00692E6D" w:rsidRDefault="00692E6D" w:rsidP="00530E12">
            <w:pPr>
              <w:pStyle w:val="HTML"/>
              <w:shd w:val="clear" w:color="auto" w:fill="F6F8FA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hd w:val="clear" w:color="auto" w:fill="F6F8FA"/>
              </w:rPr>
              <w:t>#virtctl stop vm1</w:t>
            </w:r>
          </w:p>
          <w:p w14:paraId="3ADE42DE" w14:textId="67E9CD68" w:rsidR="00692E6D" w:rsidRDefault="00692E6D" w:rsidP="00530E12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396582"/>
                <w:shd w:val="clear" w:color="auto" w:fill="F6F8FA"/>
              </w:rPr>
              <w:t>#kubectl get vmi</w:t>
            </w:r>
          </w:p>
        </w:tc>
        <w:tc>
          <w:tcPr>
            <w:tcW w:w="2122" w:type="pct"/>
          </w:tcPr>
          <w:p w14:paraId="7BB809A6" w14:textId="77777777" w:rsidR="00692E6D" w:rsidRDefault="00692E6D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</w:tr>
      <w:tr w:rsidR="00692E6D" w14:paraId="240E528E" w14:textId="77777777" w:rsidTr="004E54D1">
        <w:trPr>
          <w:trHeight w:val="1567"/>
        </w:trPr>
        <w:tc>
          <w:tcPr>
            <w:tcW w:w="2878" w:type="pct"/>
          </w:tcPr>
          <w:p w14:paraId="0A62AAF8" w14:textId="77777777" w:rsidR="00692E6D" w:rsidRDefault="00692E6D" w:rsidP="00530E12">
            <w:pPr>
              <w:pStyle w:val="HTML"/>
              <w:shd w:val="clear" w:color="auto" w:fill="F6F8FA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212529"/>
              </w:rPr>
              <w:t>#</w:t>
            </w:r>
            <w:r>
              <w:rPr>
                <w:rFonts w:ascii="Consolas" w:hAnsi="Consolas"/>
                <w:color w:val="396582"/>
                <w:shd w:val="clear" w:color="auto" w:fill="F6F8FA"/>
              </w:rPr>
              <w:t>virtctl start vm1</w:t>
            </w:r>
          </w:p>
          <w:p w14:paraId="6A3F4489" w14:textId="77777777" w:rsidR="00692E6D" w:rsidRDefault="00692E6D" w:rsidP="00530E12">
            <w:pPr>
              <w:pStyle w:val="HTML"/>
              <w:shd w:val="clear" w:color="auto" w:fill="F6F8FA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hd w:val="clear" w:color="auto" w:fill="F6F8FA"/>
              </w:rPr>
              <w:t>#IP=$(kubectl get vmi vm1 -o jsonpath='{.status.interfaces[0].ipAddress}'</w:t>
            </w:r>
          </w:p>
          <w:p w14:paraId="5353A2BE" w14:textId="57E202E8" w:rsidR="00692E6D" w:rsidRDefault="00692E6D" w:rsidP="00530E12">
            <w:pPr>
              <w:pStyle w:val="HTML"/>
              <w:shd w:val="clear" w:color="auto" w:fill="F6F8FA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396582"/>
                <w:shd w:val="clear" w:color="auto" w:fill="F6F8FA"/>
              </w:rPr>
              <w:t>#ssh cirros@${IP} hostname</w:t>
            </w:r>
          </w:p>
        </w:tc>
        <w:tc>
          <w:tcPr>
            <w:tcW w:w="2122" w:type="pct"/>
          </w:tcPr>
          <w:p w14:paraId="4A97290A" w14:textId="1E615A56" w:rsidR="00692E6D" w:rsidRDefault="00692E6D" w:rsidP="00374A2A">
            <w:pPr>
              <w:shd w:val="clear" w:color="auto" w:fill="FFFFFF"/>
              <w:spacing w:after="100" w:afterAutospacing="1"/>
              <w:outlineLvl w:val="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Start the VM back up</w:t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9"/>
      <w:footerReference w:type="default" r:id="rId10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0D9F8" w14:textId="77777777" w:rsidR="000C5ED7" w:rsidRDefault="000C5ED7">
      <w:pPr>
        <w:spacing w:after="0" w:line="240" w:lineRule="auto"/>
      </w:pPr>
      <w:r>
        <w:separator/>
      </w:r>
    </w:p>
  </w:endnote>
  <w:endnote w:type="continuationSeparator" w:id="0">
    <w:p w14:paraId="0564D1E8" w14:textId="77777777" w:rsidR="000C5ED7" w:rsidRDefault="000C5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883D8" w14:textId="77777777" w:rsidR="000C5ED7" w:rsidRDefault="000C5ED7">
      <w:pPr>
        <w:spacing w:after="0" w:line="240" w:lineRule="auto"/>
      </w:pPr>
      <w:r>
        <w:separator/>
      </w:r>
    </w:p>
  </w:footnote>
  <w:footnote w:type="continuationSeparator" w:id="0">
    <w:p w14:paraId="63163255" w14:textId="77777777" w:rsidR="000C5ED7" w:rsidRDefault="000C5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C5ED7"/>
    <w:rsid w:val="000D6096"/>
    <w:rsid w:val="001156F1"/>
    <w:rsid w:val="00124B0B"/>
    <w:rsid w:val="001411A9"/>
    <w:rsid w:val="001430D4"/>
    <w:rsid w:val="001933E6"/>
    <w:rsid w:val="001B3702"/>
    <w:rsid w:val="001D06E5"/>
    <w:rsid w:val="002023B9"/>
    <w:rsid w:val="00210B78"/>
    <w:rsid w:val="00223602"/>
    <w:rsid w:val="00250DAE"/>
    <w:rsid w:val="002623F4"/>
    <w:rsid w:val="002D7113"/>
    <w:rsid w:val="00305458"/>
    <w:rsid w:val="00325140"/>
    <w:rsid w:val="00374A2A"/>
    <w:rsid w:val="00384DF1"/>
    <w:rsid w:val="003D7D5F"/>
    <w:rsid w:val="004B0947"/>
    <w:rsid w:val="004C0070"/>
    <w:rsid w:val="004D28D3"/>
    <w:rsid w:val="004D3445"/>
    <w:rsid w:val="004E54D1"/>
    <w:rsid w:val="004F0745"/>
    <w:rsid w:val="00530E12"/>
    <w:rsid w:val="005409A6"/>
    <w:rsid w:val="00540B71"/>
    <w:rsid w:val="0065312A"/>
    <w:rsid w:val="0069128F"/>
    <w:rsid w:val="00692E6D"/>
    <w:rsid w:val="006B35E0"/>
    <w:rsid w:val="006E039A"/>
    <w:rsid w:val="007E6FBA"/>
    <w:rsid w:val="00814973"/>
    <w:rsid w:val="008643B9"/>
    <w:rsid w:val="00864E16"/>
    <w:rsid w:val="008A0EAF"/>
    <w:rsid w:val="008D7F39"/>
    <w:rsid w:val="00920FEC"/>
    <w:rsid w:val="009276E9"/>
    <w:rsid w:val="009A7191"/>
    <w:rsid w:val="009B1437"/>
    <w:rsid w:val="00A22EC7"/>
    <w:rsid w:val="00A50E57"/>
    <w:rsid w:val="00AA788F"/>
    <w:rsid w:val="00B53ED9"/>
    <w:rsid w:val="00B6116B"/>
    <w:rsid w:val="00B9428A"/>
    <w:rsid w:val="00B95EA4"/>
    <w:rsid w:val="00BC76C3"/>
    <w:rsid w:val="00C12A78"/>
    <w:rsid w:val="00C21447"/>
    <w:rsid w:val="00C24706"/>
    <w:rsid w:val="00C334D8"/>
    <w:rsid w:val="00C64E1B"/>
    <w:rsid w:val="00C82B20"/>
    <w:rsid w:val="00C87F11"/>
    <w:rsid w:val="00CF2285"/>
    <w:rsid w:val="00D07250"/>
    <w:rsid w:val="00D13908"/>
    <w:rsid w:val="00D17E8A"/>
    <w:rsid w:val="00D37386"/>
    <w:rsid w:val="00D435DC"/>
    <w:rsid w:val="00D62D12"/>
    <w:rsid w:val="00D62E8F"/>
    <w:rsid w:val="00D76B3B"/>
    <w:rsid w:val="00D870AD"/>
    <w:rsid w:val="00DA1E51"/>
    <w:rsid w:val="00DC5B69"/>
    <w:rsid w:val="00E1065C"/>
    <w:rsid w:val="00E15AB5"/>
    <w:rsid w:val="00E572AF"/>
    <w:rsid w:val="00EE2A22"/>
    <w:rsid w:val="00F31A7D"/>
    <w:rsid w:val="00FA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6E9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HTML1">
    <w:name w:val="HTML Code"/>
    <w:basedOn w:val="a0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C0070"/>
  </w:style>
  <w:style w:type="character" w:customStyle="1" w:styleId="hljs-keyword">
    <w:name w:val="hljs-keyword"/>
    <w:basedOn w:val="a0"/>
    <w:rsid w:val="007E6FBA"/>
  </w:style>
  <w:style w:type="character" w:customStyle="1" w:styleId="hljs-comment">
    <w:name w:val="hljs-comment"/>
    <w:basedOn w:val="a0"/>
    <w:rsid w:val="004E54D1"/>
  </w:style>
  <w:style w:type="character" w:customStyle="1" w:styleId="hljs-builtin">
    <w:name w:val="hljs-built_in"/>
    <w:basedOn w:val="a0"/>
    <w:rsid w:val="00530E12"/>
  </w:style>
  <w:style w:type="character" w:customStyle="1" w:styleId="hljs-string">
    <w:name w:val="hljs-string"/>
    <w:basedOn w:val="a0"/>
    <w:rsid w:val="00530E12"/>
  </w:style>
  <w:style w:type="character" w:customStyle="1" w:styleId="hljs-variable">
    <w:name w:val="hljs-variable"/>
    <w:basedOn w:val="a0"/>
    <w:rsid w:val="00530E12"/>
  </w:style>
  <w:style w:type="character" w:customStyle="1" w:styleId="hljs-number">
    <w:name w:val="hljs-number"/>
    <w:basedOn w:val="a0"/>
    <w:rsid w:val="00530E12"/>
  </w:style>
  <w:style w:type="character" w:customStyle="1" w:styleId="hljs-attr">
    <w:name w:val="hljs-attr"/>
    <w:basedOn w:val="a0"/>
    <w:rsid w:val="00530E12"/>
  </w:style>
  <w:style w:type="character" w:customStyle="1" w:styleId="hljs-bullet">
    <w:name w:val="hljs-bullet"/>
    <w:basedOn w:val="a0"/>
    <w:rsid w:val="00530E12"/>
  </w:style>
  <w:style w:type="character" w:customStyle="1" w:styleId="hljs-literal">
    <w:name w:val="hljs-literal"/>
    <w:basedOn w:val="a0"/>
    <w:rsid w:val="00530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232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141744179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  <w:div w:id="941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73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  <w:div w:id="29183420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virt/containerized-data-importer/releases/download/$VERSION/cdi-cr.ya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Hüseyin Məmmədli</cp:lastModifiedBy>
  <cp:revision>9</cp:revision>
  <dcterms:created xsi:type="dcterms:W3CDTF">2022-09-11T23:51:00Z</dcterms:created>
  <dcterms:modified xsi:type="dcterms:W3CDTF">2022-10-23T20:21:00Z</dcterms:modified>
</cp:coreProperties>
</file>