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4CB797F6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976F24">
              <w:rPr>
                <w:b/>
                <w:sz w:val="18"/>
                <w:szCs w:val="18"/>
              </w:rPr>
              <w:t>NFS Server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0B2E27ED" w:rsidR="00C030F9" w:rsidRDefault="0032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Huseyin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Mammmadli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981766B" w:rsidR="00C030F9" w:rsidRDefault="0032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huseinlmemmedli@gmail.com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3654FF68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32203F">
              <w:rPr>
                <w:b/>
                <w:color w:val="000000"/>
                <w:sz w:val="18"/>
                <w:szCs w:val="18"/>
              </w:rPr>
              <w:t>55687441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713CB9" w14:paraId="30755629" w14:textId="77777777" w:rsidTr="00582BC9">
        <w:tc>
          <w:tcPr>
            <w:tcW w:w="411" w:type="dxa"/>
            <w:vAlign w:val="center"/>
          </w:tcPr>
          <w:p w14:paraId="27819A40" w14:textId="77777777" w:rsidR="00713CB9" w:rsidRPr="00993490" w:rsidRDefault="007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207506F" w14:textId="0F1F69ED" w:rsidR="00713CB9" w:rsidRDefault="00713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Server side</w:t>
            </w:r>
          </w:p>
        </w:tc>
        <w:tc>
          <w:tcPr>
            <w:tcW w:w="4790" w:type="dxa"/>
          </w:tcPr>
          <w:p w14:paraId="5DA57B3A" w14:textId="77777777" w:rsidR="00713CB9" w:rsidRDefault="00713CB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D8C5BEA" w14:textId="5E9BDD52" w:rsidR="009166C4" w:rsidRPr="009166C4" w:rsidRDefault="00976F24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 NFS Server to the Server machine</w:t>
            </w:r>
          </w:p>
        </w:tc>
        <w:tc>
          <w:tcPr>
            <w:tcW w:w="4790" w:type="dxa"/>
          </w:tcPr>
          <w:p w14:paraId="5CAEE6BD" w14:textId="103A2D5E" w:rsidR="00181C1F" w:rsidRPr="0006575E" w:rsidRDefault="0006575E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-kernel-server</w:t>
            </w: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3FB570E" w14:textId="01B6155C" w:rsidR="009F6BAE" w:rsidRDefault="000657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Export and allow from Client machine</w:t>
            </w:r>
          </w:p>
        </w:tc>
        <w:tc>
          <w:tcPr>
            <w:tcW w:w="4790" w:type="dxa"/>
          </w:tcPr>
          <w:p w14:paraId="5C4763F7" w14:textId="4FFFB998" w:rsidR="009F6BAE" w:rsidRPr="0032203F" w:rsidRDefault="0006575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#nano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/exports</w:t>
            </w: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DD1DE5" w14:textId="276053A7" w:rsidR="009F6BAE" w:rsidRDefault="006A73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folder for usage </w:t>
            </w:r>
          </w:p>
        </w:tc>
        <w:tc>
          <w:tcPr>
            <w:tcW w:w="4790" w:type="dxa"/>
          </w:tcPr>
          <w:p w14:paraId="14FA067F" w14:textId="77777777" w:rsidR="0090594D" w:rsidRDefault="0006575E" w:rsidP="0006575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mkdir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/var/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 -p</w:t>
            </w:r>
          </w:p>
          <w:p w14:paraId="39D0AFE9" w14:textId="0B0715DF" w:rsidR="0006575E" w:rsidRPr="0006575E" w:rsidRDefault="0006575E" w:rsidP="0006575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#sudo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chown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nobody:nogroup</w:t>
            </w:r>
            <w:proofErr w:type="spellEnd"/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/var/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</w:t>
            </w:r>
          </w:p>
        </w:tc>
      </w:tr>
      <w:tr w:rsidR="0090594D" w14:paraId="350B1E51" w14:textId="77777777" w:rsidTr="00582BC9">
        <w:tc>
          <w:tcPr>
            <w:tcW w:w="411" w:type="dxa"/>
            <w:vAlign w:val="center"/>
          </w:tcPr>
          <w:p w14:paraId="7F40208E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A2DD488" w14:textId="4730FCF8" w:rsidR="0090594D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Export to the client</w:t>
            </w:r>
          </w:p>
        </w:tc>
        <w:tc>
          <w:tcPr>
            <w:tcW w:w="4790" w:type="dxa"/>
          </w:tcPr>
          <w:p w14:paraId="2B3F4371" w14:textId="59D20F8A" w:rsidR="0090594D" w:rsidRPr="00713CB9" w:rsidRDefault="00713CB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nano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/exports</w:t>
            </w:r>
          </w:p>
        </w:tc>
      </w:tr>
      <w:tr w:rsidR="0090594D" w14:paraId="7067F7B9" w14:textId="77777777" w:rsidTr="00582BC9">
        <w:tc>
          <w:tcPr>
            <w:tcW w:w="411" w:type="dxa"/>
            <w:vAlign w:val="center"/>
          </w:tcPr>
          <w:p w14:paraId="2B8C6917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A86E0C" w14:textId="02025304" w:rsidR="0090594D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Restarting NFS</w:t>
            </w:r>
          </w:p>
        </w:tc>
        <w:tc>
          <w:tcPr>
            <w:tcW w:w="4790" w:type="dxa"/>
          </w:tcPr>
          <w:p w14:paraId="0C92A245" w14:textId="66ED8D39" w:rsidR="0090594D" w:rsidRPr="0090594D" w:rsidRDefault="00713CB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systemctl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restart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-kernel-server</w:t>
            </w:r>
          </w:p>
        </w:tc>
      </w:tr>
      <w:tr w:rsidR="0090594D" w14:paraId="4AF643EF" w14:textId="77777777" w:rsidTr="00582BC9">
        <w:tc>
          <w:tcPr>
            <w:tcW w:w="411" w:type="dxa"/>
            <w:vAlign w:val="center"/>
          </w:tcPr>
          <w:p w14:paraId="0E5E036D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7B62624" w14:textId="58A32C58" w:rsidR="0090594D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Allow firewall from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nfs</w:t>
            </w:r>
            <w:proofErr w:type="spellEnd"/>
          </w:p>
        </w:tc>
        <w:tc>
          <w:tcPr>
            <w:tcW w:w="4790" w:type="dxa"/>
          </w:tcPr>
          <w:p w14:paraId="31E2201A" w14:textId="0419A8D8" w:rsidR="0090594D" w:rsidRPr="00713CB9" w:rsidRDefault="00713CB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713CB9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713CB9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713CB9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3CB9">
              <w:rPr>
                <w:bCs/>
                <w:i/>
                <w:iCs/>
                <w:color w:val="000000"/>
                <w:sz w:val="18"/>
                <w:szCs w:val="18"/>
              </w:rPr>
              <w:t>ufw</w:t>
            </w:r>
            <w:proofErr w:type="spellEnd"/>
            <w:r w:rsidRPr="00713CB9">
              <w:rPr>
                <w:bCs/>
                <w:i/>
                <w:iCs/>
                <w:color w:val="000000"/>
                <w:sz w:val="18"/>
                <w:szCs w:val="18"/>
              </w:rPr>
              <w:t xml:space="preserve"> allow from 192.168.152.140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to any port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</w:p>
        </w:tc>
      </w:tr>
      <w:tr w:rsidR="0090594D" w14:paraId="57B3F876" w14:textId="77777777" w:rsidTr="00582BC9">
        <w:tc>
          <w:tcPr>
            <w:tcW w:w="411" w:type="dxa"/>
            <w:vAlign w:val="center"/>
          </w:tcPr>
          <w:p w14:paraId="661B669C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726F618A" w:rsidR="0090594D" w:rsidRDefault="00713CB9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Client side</w:t>
            </w:r>
          </w:p>
        </w:tc>
        <w:tc>
          <w:tcPr>
            <w:tcW w:w="4790" w:type="dxa"/>
          </w:tcPr>
          <w:p w14:paraId="0010CAFA" w14:textId="6AD84783" w:rsidR="00976F24" w:rsidRPr="0090594D" w:rsidRDefault="00976F24" w:rsidP="00976F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</w:p>
          <w:p w14:paraId="5BA4ADFF" w14:textId="6E387555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</w:p>
        </w:tc>
      </w:tr>
      <w:tr w:rsidR="0090594D" w14:paraId="7BFE1308" w14:textId="77777777" w:rsidTr="00582BC9">
        <w:tc>
          <w:tcPr>
            <w:tcW w:w="411" w:type="dxa"/>
            <w:vAlign w:val="center"/>
          </w:tcPr>
          <w:p w14:paraId="270E431A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63183C5C" w:rsidR="0090594D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commono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to client machine</w:t>
            </w:r>
          </w:p>
        </w:tc>
        <w:tc>
          <w:tcPr>
            <w:tcW w:w="4790" w:type="dxa"/>
          </w:tcPr>
          <w:p w14:paraId="16B0140E" w14:textId="24142781" w:rsidR="0090594D" w:rsidRPr="00713CB9" w:rsidRDefault="00713CB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="00573DD9"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 w:rsidR="00573DD9">
              <w:rPr>
                <w:bCs/>
                <w:i/>
                <w:iCs/>
                <w:color w:val="000000"/>
                <w:sz w:val="18"/>
                <w:szCs w:val="18"/>
              </w:rPr>
              <w:t>-common</w:t>
            </w:r>
          </w:p>
        </w:tc>
      </w:tr>
      <w:tr w:rsidR="0090594D" w14:paraId="3A4F8696" w14:textId="77777777" w:rsidTr="00582BC9">
        <w:tc>
          <w:tcPr>
            <w:tcW w:w="411" w:type="dxa"/>
            <w:vAlign w:val="center"/>
          </w:tcPr>
          <w:p w14:paraId="366BF154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615FA6E" w14:textId="4FDC4DA7" w:rsidR="0090594D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folder as the same in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server</w:t>
            </w:r>
          </w:p>
        </w:tc>
        <w:tc>
          <w:tcPr>
            <w:tcW w:w="4790" w:type="dxa"/>
          </w:tcPr>
          <w:p w14:paraId="5F53B41C" w14:textId="5CBDD578" w:rsidR="009E6B46" w:rsidRDefault="00573DD9" w:rsidP="00976F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mkdir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-p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</w:t>
            </w:r>
          </w:p>
          <w:p w14:paraId="743542C5" w14:textId="5C429C7E" w:rsidR="00573DD9" w:rsidRPr="00573DD9" w:rsidRDefault="00573DD9" w:rsidP="00976F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mkdir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-p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/home</w:t>
            </w:r>
          </w:p>
        </w:tc>
      </w:tr>
      <w:tr w:rsidR="0090594D" w14:paraId="3F224BC0" w14:textId="77777777" w:rsidTr="00582BC9">
        <w:tc>
          <w:tcPr>
            <w:tcW w:w="411" w:type="dxa"/>
            <w:vAlign w:val="center"/>
          </w:tcPr>
          <w:p w14:paraId="6C891083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14B619B" w14:textId="76609EA1" w:rsidR="0090594D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Mounting from server</w:t>
            </w:r>
          </w:p>
        </w:tc>
        <w:tc>
          <w:tcPr>
            <w:tcW w:w="4790" w:type="dxa"/>
          </w:tcPr>
          <w:p w14:paraId="7F47EABA" w14:textId="77777777" w:rsidR="004F7208" w:rsidRDefault="00573DD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mount 192.168.152.138:/var/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</w:t>
            </w:r>
          </w:p>
          <w:p w14:paraId="23EC666E" w14:textId="1AD75412" w:rsidR="00573DD9" w:rsidRPr="004F7208" w:rsidRDefault="00573DD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mount 192.168.152.138:/home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/home</w:t>
            </w:r>
          </w:p>
        </w:tc>
      </w:tr>
      <w:tr w:rsidR="004F7208" w14:paraId="2AF4BABD" w14:textId="77777777" w:rsidTr="00582BC9">
        <w:tc>
          <w:tcPr>
            <w:tcW w:w="411" w:type="dxa"/>
            <w:vAlign w:val="center"/>
          </w:tcPr>
          <w:p w14:paraId="2DFF7377" w14:textId="77777777" w:rsidR="004F7208" w:rsidRPr="00993490" w:rsidRDefault="004F7208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BFD6F67" w14:textId="5D61955F" w:rsidR="004F7208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Checking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connection</w:t>
            </w:r>
          </w:p>
        </w:tc>
        <w:tc>
          <w:tcPr>
            <w:tcW w:w="4790" w:type="dxa"/>
          </w:tcPr>
          <w:p w14:paraId="19955FC0" w14:textId="77777777" w:rsidR="004F7208" w:rsidRDefault="00573DD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df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-h</w:t>
            </w:r>
          </w:p>
          <w:p w14:paraId="04A78DBA" w14:textId="00BA25F2" w:rsidR="00573DD9" w:rsidRDefault="00573DD9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du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sh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/home</w:t>
            </w:r>
          </w:p>
        </w:tc>
      </w:tr>
      <w:tr w:rsidR="00573DD9" w14:paraId="63CAD6F4" w14:textId="77777777" w:rsidTr="00582BC9">
        <w:tc>
          <w:tcPr>
            <w:tcW w:w="411" w:type="dxa"/>
            <w:vAlign w:val="center"/>
          </w:tcPr>
          <w:p w14:paraId="4F06AA24" w14:textId="77777777" w:rsidR="00573DD9" w:rsidRPr="00993490" w:rsidRDefault="00573DD9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DBA0F9A" w14:textId="143CDB49" w:rsidR="00573DD9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Create file in client  </w:t>
            </w:r>
          </w:p>
        </w:tc>
        <w:tc>
          <w:tcPr>
            <w:tcW w:w="4790" w:type="dxa"/>
          </w:tcPr>
          <w:p w14:paraId="1A72D930" w14:textId="77777777" w:rsidR="00573DD9" w:rsidRDefault="006A73FF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touch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/general/file1.txt</w:t>
            </w:r>
          </w:p>
          <w:p w14:paraId="75F56FB1" w14:textId="5662EBF2" w:rsidR="006A73FF" w:rsidRDefault="006A73FF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nano 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/general/file1.txt</w:t>
            </w:r>
          </w:p>
        </w:tc>
      </w:tr>
      <w:tr w:rsidR="006A73FF" w14:paraId="57E89E05" w14:textId="77777777" w:rsidTr="00582BC9">
        <w:tc>
          <w:tcPr>
            <w:tcW w:w="411" w:type="dxa"/>
            <w:vAlign w:val="center"/>
          </w:tcPr>
          <w:p w14:paraId="0EFE0B19" w14:textId="77777777" w:rsidR="006A73FF" w:rsidRPr="00993490" w:rsidRDefault="006A73FF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2FC8843" w14:textId="24E5719F" w:rsidR="006A73FF" w:rsidRDefault="006A73FF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Checking this file from server as seen</w:t>
            </w:r>
          </w:p>
        </w:tc>
        <w:tc>
          <w:tcPr>
            <w:tcW w:w="4790" w:type="dxa"/>
          </w:tcPr>
          <w:p w14:paraId="31BFF09A" w14:textId="77777777" w:rsidR="006A73FF" w:rsidRDefault="006A73FF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#ls /var/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</w:t>
            </w:r>
          </w:p>
          <w:p w14:paraId="6D04456F" w14:textId="5E4BF7F2" w:rsidR="006A73FF" w:rsidRDefault="006A73FF" w:rsidP="00573DD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cat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/var/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nfs</w:t>
            </w:r>
            <w:proofErr w:type="spellEnd"/>
            <w:r>
              <w:rPr>
                <w:bCs/>
                <w:i/>
                <w:iCs/>
                <w:color w:val="000000"/>
                <w:sz w:val="18"/>
                <w:szCs w:val="18"/>
              </w:rPr>
              <w:t>/general/file1.txt</w:t>
            </w: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F321" w14:textId="77777777" w:rsidR="00086EF3" w:rsidRDefault="00086EF3">
      <w:pPr>
        <w:spacing w:after="0" w:line="240" w:lineRule="auto"/>
      </w:pPr>
      <w:r>
        <w:separator/>
      </w:r>
    </w:p>
  </w:endnote>
  <w:endnote w:type="continuationSeparator" w:id="0">
    <w:p w14:paraId="69D822C1" w14:textId="77777777" w:rsidR="00086EF3" w:rsidRDefault="0008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DF5B" w14:textId="77777777" w:rsidR="00086EF3" w:rsidRDefault="00086EF3">
      <w:pPr>
        <w:spacing w:after="0" w:line="240" w:lineRule="auto"/>
      </w:pPr>
      <w:r>
        <w:separator/>
      </w:r>
    </w:p>
  </w:footnote>
  <w:footnote w:type="continuationSeparator" w:id="0">
    <w:p w14:paraId="29130FEC" w14:textId="77777777" w:rsidR="00086EF3" w:rsidRDefault="0008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6575E"/>
    <w:rsid w:val="00086EF3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2203F"/>
    <w:rsid w:val="00350D93"/>
    <w:rsid w:val="00351986"/>
    <w:rsid w:val="00351E9C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4F7208"/>
    <w:rsid w:val="00501EF8"/>
    <w:rsid w:val="005144DE"/>
    <w:rsid w:val="00516CE0"/>
    <w:rsid w:val="00551F82"/>
    <w:rsid w:val="00573DD9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A73FF"/>
    <w:rsid w:val="006C4216"/>
    <w:rsid w:val="006D0BF7"/>
    <w:rsid w:val="006F17F6"/>
    <w:rsid w:val="007079DD"/>
    <w:rsid w:val="00713CB9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16C15"/>
    <w:rsid w:val="00820D4C"/>
    <w:rsid w:val="00823D85"/>
    <w:rsid w:val="00832C48"/>
    <w:rsid w:val="00845883"/>
    <w:rsid w:val="008458DA"/>
    <w:rsid w:val="00850169"/>
    <w:rsid w:val="00852495"/>
    <w:rsid w:val="00853EE0"/>
    <w:rsid w:val="00873F72"/>
    <w:rsid w:val="00880AB6"/>
    <w:rsid w:val="008A72A3"/>
    <w:rsid w:val="008B064D"/>
    <w:rsid w:val="008C6799"/>
    <w:rsid w:val="008E3F30"/>
    <w:rsid w:val="008F32CB"/>
    <w:rsid w:val="00900DBB"/>
    <w:rsid w:val="00902614"/>
    <w:rsid w:val="0090594D"/>
    <w:rsid w:val="009166C4"/>
    <w:rsid w:val="00926FF5"/>
    <w:rsid w:val="00944306"/>
    <w:rsid w:val="00974A10"/>
    <w:rsid w:val="00976F24"/>
    <w:rsid w:val="009847C1"/>
    <w:rsid w:val="00990697"/>
    <w:rsid w:val="00993490"/>
    <w:rsid w:val="009970C9"/>
    <w:rsid w:val="009A083C"/>
    <w:rsid w:val="009A4EDC"/>
    <w:rsid w:val="009C3A17"/>
    <w:rsid w:val="009E6B46"/>
    <w:rsid w:val="009F6BAE"/>
    <w:rsid w:val="00A065DA"/>
    <w:rsid w:val="00A176EB"/>
    <w:rsid w:val="00A46C42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a0"/>
    <w:rsid w:val="00AE5FF6"/>
  </w:style>
  <w:style w:type="character" w:customStyle="1" w:styleId="k">
    <w:name w:val="k"/>
    <w:basedOn w:val="a0"/>
    <w:rsid w:val="00902614"/>
  </w:style>
  <w:style w:type="character" w:customStyle="1" w:styleId="p">
    <w:name w:val="p"/>
    <w:basedOn w:val="a0"/>
    <w:rsid w:val="00902614"/>
  </w:style>
  <w:style w:type="character" w:customStyle="1" w:styleId="s1">
    <w:name w:val="s1"/>
    <w:basedOn w:val="a0"/>
    <w:rsid w:val="00902614"/>
  </w:style>
  <w:style w:type="character" w:customStyle="1" w:styleId="m">
    <w:name w:val="m"/>
    <w:basedOn w:val="a0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Hüseyin Məmmədli</cp:lastModifiedBy>
  <cp:revision>4</cp:revision>
  <dcterms:created xsi:type="dcterms:W3CDTF">2022-10-05T10:30:00Z</dcterms:created>
  <dcterms:modified xsi:type="dcterms:W3CDTF">2022-10-05T11:16:00Z</dcterms:modified>
</cp:coreProperties>
</file>