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2068" w14:textId="77777777" w:rsidR="0002607D" w:rsidRDefault="000260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f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4"/>
        <w:gridCol w:w="4806"/>
      </w:tblGrid>
      <w:tr w:rsidR="0002607D" w14:paraId="767CDC41" w14:textId="77777777" w:rsidTr="00C21447">
        <w:tc>
          <w:tcPr>
            <w:tcW w:w="5000" w:type="pct"/>
            <w:gridSpan w:val="2"/>
          </w:tcPr>
          <w:p w14:paraId="7FB8FAD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02607D" w14:paraId="4953490E" w14:textId="77777777" w:rsidTr="00C21447">
        <w:tc>
          <w:tcPr>
            <w:tcW w:w="2430" w:type="pct"/>
            <w:shd w:val="clear" w:color="auto" w:fill="DEEBF6"/>
            <w:vAlign w:val="center"/>
          </w:tcPr>
          <w:p w14:paraId="2F1AA014" w14:textId="712866B5" w:rsidR="0002607D" w:rsidRDefault="00540B71" w:rsidP="00540B71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 </w:t>
            </w:r>
            <w:r w:rsidR="00216EDD">
              <w:rPr>
                <w:b/>
                <w:sz w:val="18"/>
                <w:szCs w:val="18"/>
              </w:rPr>
              <w:t xml:space="preserve">Number / </w:t>
            </w:r>
            <w:r>
              <w:rPr>
                <w:b/>
                <w:sz w:val="18"/>
                <w:szCs w:val="18"/>
              </w:rPr>
              <w:t>Name</w:t>
            </w:r>
            <w:r w:rsidR="00814973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2570" w:type="pct"/>
            <w:shd w:val="clear" w:color="auto" w:fill="DEEBF6"/>
          </w:tcPr>
          <w:p w14:paraId="2B7BD97D" w14:textId="0AA40D3D" w:rsidR="0002607D" w:rsidRPr="00540B71" w:rsidRDefault="00764A11" w:rsidP="00540B71">
            <w:pPr>
              <w:rPr>
                <w:rFonts w:ascii="Cambria" w:hAnsi="Cambria"/>
                <w:b/>
                <w:bCs/>
              </w:rPr>
            </w:pPr>
            <w:r w:rsidRPr="00764A11">
              <w:rPr>
                <w:b/>
                <w:sz w:val="18"/>
                <w:szCs w:val="18"/>
              </w:rPr>
              <w:t xml:space="preserve">Task 1 / </w:t>
            </w:r>
            <w:r w:rsidR="00540B71" w:rsidRPr="00764A11">
              <w:rPr>
                <w:b/>
                <w:sz w:val="18"/>
                <w:szCs w:val="18"/>
              </w:rPr>
              <w:t xml:space="preserve">Local Kubernetes setup using </w:t>
            </w:r>
            <w:proofErr w:type="spellStart"/>
            <w:r w:rsidR="00540B71" w:rsidRPr="00764A11">
              <w:rPr>
                <w:b/>
                <w:sz w:val="18"/>
                <w:szCs w:val="18"/>
              </w:rPr>
              <w:t>minikube</w:t>
            </w:r>
            <w:proofErr w:type="spellEnd"/>
          </w:p>
        </w:tc>
      </w:tr>
      <w:tr w:rsidR="0002607D" w14:paraId="4D818506" w14:textId="77777777" w:rsidTr="00C21447">
        <w:tc>
          <w:tcPr>
            <w:tcW w:w="2430" w:type="pct"/>
            <w:shd w:val="clear" w:color="auto" w:fill="DEEBF6"/>
            <w:vAlign w:val="center"/>
          </w:tcPr>
          <w:p w14:paraId="1B268437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FAAFB90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2607D" w14:paraId="51A3E425" w14:textId="77777777" w:rsidTr="00C21447">
        <w:tc>
          <w:tcPr>
            <w:tcW w:w="2430" w:type="pct"/>
            <w:shd w:val="clear" w:color="auto" w:fill="DEEBF6"/>
            <w:vAlign w:val="center"/>
          </w:tcPr>
          <w:p w14:paraId="7CD91C7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30268AB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2607D" w14:paraId="2944A7AA" w14:textId="77777777" w:rsidTr="00C21447">
        <w:tc>
          <w:tcPr>
            <w:tcW w:w="2430" w:type="pct"/>
            <w:shd w:val="clear" w:color="auto" w:fill="DEEBF6"/>
            <w:vAlign w:val="center"/>
          </w:tcPr>
          <w:p w14:paraId="17744798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2EB5820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9A0AF85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247A70B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843BA09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D5464C4" wp14:editId="29AAAF96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7D" w14:paraId="146FD576" w14:textId="77777777" w:rsidTr="00C21447">
        <w:tc>
          <w:tcPr>
            <w:tcW w:w="2430" w:type="pct"/>
            <w:shd w:val="clear" w:color="auto" w:fill="DEEBF6"/>
            <w:vAlign w:val="center"/>
          </w:tcPr>
          <w:p w14:paraId="49E0E7A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4246CD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2607D" w14:paraId="58620B47" w14:textId="77777777" w:rsidTr="00C21447">
        <w:tc>
          <w:tcPr>
            <w:tcW w:w="2430" w:type="pct"/>
            <w:shd w:val="clear" w:color="auto" w:fill="DEEBF6"/>
            <w:vAlign w:val="center"/>
          </w:tcPr>
          <w:p w14:paraId="215CDE8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02D249B3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2607D" w14:paraId="29F4C4CF" w14:textId="77777777" w:rsidTr="00C21447">
        <w:tc>
          <w:tcPr>
            <w:tcW w:w="2430" w:type="pct"/>
            <w:shd w:val="clear" w:color="auto" w:fill="E2EFD9"/>
            <w:vAlign w:val="center"/>
          </w:tcPr>
          <w:p w14:paraId="445785ED" w14:textId="77777777" w:rsidR="0002607D" w:rsidRDefault="0081497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6CB9AB7D" w14:textId="341BE5F8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AA251A">
              <w:rPr>
                <w:color w:val="000000"/>
                <w:sz w:val="18"/>
                <w:szCs w:val="18"/>
              </w:rPr>
              <w:t>2</w:t>
            </w:r>
          </w:p>
        </w:tc>
      </w:tr>
      <w:tr w:rsidR="0002607D" w14:paraId="3E67FDA9" w14:textId="77777777" w:rsidTr="00C21447">
        <w:tc>
          <w:tcPr>
            <w:tcW w:w="2430" w:type="pct"/>
            <w:shd w:val="clear" w:color="auto" w:fill="E2EFD9"/>
            <w:vAlign w:val="center"/>
          </w:tcPr>
          <w:p w14:paraId="2E2F1058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5E92BCF5" w14:textId="66CC1E09" w:rsidR="0002607D" w:rsidRDefault="00EE1B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Huseyin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Mammadli</w:t>
            </w:r>
          </w:p>
        </w:tc>
      </w:tr>
      <w:tr w:rsidR="0002607D" w14:paraId="7D5684A1" w14:textId="77777777" w:rsidTr="00C21447">
        <w:tc>
          <w:tcPr>
            <w:tcW w:w="2430" w:type="pct"/>
            <w:shd w:val="clear" w:color="auto" w:fill="E2EFD9"/>
            <w:vAlign w:val="center"/>
          </w:tcPr>
          <w:p w14:paraId="367B237F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2D0D9694" w14:textId="556F9F74" w:rsidR="0002607D" w:rsidRDefault="00EE1B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t>huseinlmemmedli@gmail.com</w:t>
            </w:r>
          </w:p>
        </w:tc>
      </w:tr>
      <w:tr w:rsidR="0002607D" w14:paraId="1922BCF1" w14:textId="77777777" w:rsidTr="00C21447">
        <w:tc>
          <w:tcPr>
            <w:tcW w:w="2430" w:type="pct"/>
            <w:shd w:val="clear" w:color="auto" w:fill="E2EFD9"/>
            <w:vAlign w:val="center"/>
          </w:tcPr>
          <w:p w14:paraId="7B2AFEA9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3B788212" w14:textId="5AC374EE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</w:t>
            </w:r>
            <w:r w:rsidR="00EE1BF0">
              <w:rPr>
                <w:b/>
                <w:color w:val="000000"/>
                <w:sz w:val="18"/>
                <w:szCs w:val="18"/>
              </w:rPr>
              <w:t>55687441</w:t>
            </w:r>
          </w:p>
        </w:tc>
      </w:tr>
    </w:tbl>
    <w:p w14:paraId="0E1601EC" w14:textId="01093303" w:rsidR="0002607D" w:rsidRPr="00EE1BF0" w:rsidRDefault="0002607D" w:rsidP="00EE1BF0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rPr>
          <w:color w:val="000000"/>
          <w:sz w:val="18"/>
          <w:szCs w:val="18"/>
        </w:rPr>
      </w:pPr>
    </w:p>
    <w:p w14:paraId="0E29938B" w14:textId="77777777" w:rsidR="00EE1BF0" w:rsidRPr="00991CE2" w:rsidRDefault="00EE1BF0" w:rsidP="00EE1BF0">
      <w:pPr>
        <w:pStyle w:val="a4"/>
        <w:tabs>
          <w:tab w:val="left" w:pos="3269"/>
        </w:tabs>
        <w:rPr>
          <w:rFonts w:cstheme="minorHAnsi"/>
          <w:sz w:val="18"/>
          <w:szCs w:val="18"/>
        </w:rPr>
      </w:pPr>
    </w:p>
    <w:tbl>
      <w:tblPr>
        <w:tblStyle w:val="a7"/>
        <w:tblW w:w="8743" w:type="dxa"/>
        <w:tblInd w:w="720" w:type="dxa"/>
        <w:tblLook w:val="04A0" w:firstRow="1" w:lastRow="0" w:firstColumn="1" w:lastColumn="0" w:noHBand="0" w:noVBand="1"/>
      </w:tblPr>
      <w:tblGrid>
        <w:gridCol w:w="374"/>
        <w:gridCol w:w="3083"/>
        <w:gridCol w:w="5286"/>
      </w:tblGrid>
      <w:tr w:rsidR="00421B84" w:rsidRPr="00991CE2" w14:paraId="2A073A1E" w14:textId="77777777" w:rsidTr="00FE38DE">
        <w:tc>
          <w:tcPr>
            <w:tcW w:w="411" w:type="dxa"/>
            <w:vAlign w:val="center"/>
          </w:tcPr>
          <w:p w14:paraId="6C0DE18F" w14:textId="77777777" w:rsidR="00EE1BF0" w:rsidRPr="00991CE2" w:rsidRDefault="00EE1BF0" w:rsidP="00FE38DE">
            <w:pPr>
              <w:pStyle w:val="a5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#</w:t>
            </w:r>
          </w:p>
        </w:tc>
        <w:tc>
          <w:tcPr>
            <w:tcW w:w="3844" w:type="dxa"/>
            <w:vAlign w:val="center"/>
          </w:tcPr>
          <w:p w14:paraId="6B930F47" w14:textId="77777777" w:rsidR="00EE1BF0" w:rsidRPr="00991CE2" w:rsidRDefault="00EE1BF0" w:rsidP="00FE38DE">
            <w:pPr>
              <w:pStyle w:val="a5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488" w:type="dxa"/>
            <w:vAlign w:val="center"/>
          </w:tcPr>
          <w:p w14:paraId="03BDF907" w14:textId="77777777" w:rsidR="00EE1BF0" w:rsidRPr="00991CE2" w:rsidRDefault="00EE1BF0" w:rsidP="00FE38DE">
            <w:pPr>
              <w:pStyle w:val="a5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421B84" w:rsidRPr="00991CE2" w14:paraId="46D60B72" w14:textId="77777777" w:rsidTr="00FE38DE">
        <w:tc>
          <w:tcPr>
            <w:tcW w:w="411" w:type="dxa"/>
            <w:vAlign w:val="center"/>
          </w:tcPr>
          <w:p w14:paraId="724D49B1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4" w:type="dxa"/>
          </w:tcPr>
          <w:p w14:paraId="1A10FF5E" w14:textId="77777777" w:rsidR="00EE1BF0" w:rsidRPr="008F1FF8" w:rsidRDefault="00EE1BF0" w:rsidP="00EE1BF0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Installation and configuration of Desktop Paravirtualization software on your Desktop.</w:t>
            </w:r>
          </w:p>
          <w:p w14:paraId="19217A90" w14:textId="77777777" w:rsidR="00EE1BF0" w:rsidRPr="008F1FF8" w:rsidRDefault="00EE1BF0" w:rsidP="00EE1BF0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Minimal installation of CentOS 7 or Ubuntu on the paravirtual software</w:t>
            </w:r>
          </w:p>
          <w:p w14:paraId="3467AFBE" w14:textId="77777777" w:rsidR="00EE1BF0" w:rsidRDefault="00EE1BF0" w:rsidP="00EE1BF0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Test internet access in the cli of guest VM</w:t>
            </w:r>
          </w:p>
          <w:p w14:paraId="08CDE62A" w14:textId="77777777" w:rsidR="00EE1BF0" w:rsidRPr="008F1FF8" w:rsidRDefault="00EE1BF0" w:rsidP="00EE1BF0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Update and upgrade latest version:</w:t>
            </w:r>
          </w:p>
        </w:tc>
        <w:tc>
          <w:tcPr>
            <w:tcW w:w="4488" w:type="dxa"/>
          </w:tcPr>
          <w:p w14:paraId="5E03A070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Please, write commands below on each line</w:t>
            </w:r>
          </w:p>
          <w:p w14:paraId="4C2ED7F5" w14:textId="77777777" w:rsidR="00EE1BF0" w:rsidRPr="00541031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apt-get update</w:t>
            </w:r>
          </w:p>
          <w:p w14:paraId="3C1FA1BA" w14:textId="77777777" w:rsidR="00EE1BF0" w:rsidRPr="00541031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apt-get upgrade </w:t>
            </w:r>
          </w:p>
          <w:p w14:paraId="248C409A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97696DC" wp14:editId="4586383C">
                  <wp:extent cx="2642932" cy="1584960"/>
                  <wp:effectExtent l="0" t="0" r="508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932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971A3B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421B84" w:rsidRPr="00991CE2" w14:paraId="4E493BA7" w14:textId="77777777" w:rsidTr="00FE38DE">
        <w:tc>
          <w:tcPr>
            <w:tcW w:w="411" w:type="dxa"/>
            <w:vAlign w:val="center"/>
          </w:tcPr>
          <w:p w14:paraId="1C81EF3B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4" w:type="dxa"/>
          </w:tcPr>
          <w:p w14:paraId="3FC3639B" w14:textId="77777777" w:rsidR="00EE1BF0" w:rsidRPr="003D1083" w:rsidRDefault="00EE1BF0" w:rsidP="00EE1BF0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3D1083">
              <w:rPr>
                <w:rFonts w:cstheme="minorHAnsi"/>
                <w:b/>
                <w:bCs/>
                <w:color w:val="000000"/>
                <w:sz w:val="18"/>
                <w:szCs w:val="18"/>
              </w:rPr>
              <w:t>Check status of firewall and take screen shoot of the cli output:</w:t>
            </w:r>
          </w:p>
          <w:p w14:paraId="45D0FB7D" w14:textId="77777777" w:rsidR="00EE1BF0" w:rsidRPr="003D1083" w:rsidRDefault="00EE1BF0" w:rsidP="00EE1BF0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3D1083">
              <w:rPr>
                <w:rFonts w:cstheme="minorHAnsi"/>
                <w:b/>
                <w:bCs/>
                <w:sz w:val="18"/>
                <w:szCs w:val="18"/>
              </w:rPr>
              <w:t>Give permanent SSH access from your PC to VM</w:t>
            </w:r>
          </w:p>
        </w:tc>
        <w:tc>
          <w:tcPr>
            <w:tcW w:w="4488" w:type="dxa"/>
          </w:tcPr>
          <w:p w14:paraId="7D4CBD81" w14:textId="77777777" w:rsidR="00EE1BF0" w:rsidRPr="004E1E9E" w:rsidRDefault="00EE1BF0" w:rsidP="00FE38DE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E1E9E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For instance: </w:t>
            </w:r>
            <w:r w:rsidRPr="001D175F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start</w:t>
            </w:r>
            <w:r w:rsidRPr="001D175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, </w:t>
            </w:r>
            <w:r w:rsidRPr="001D175F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stop</w:t>
            </w:r>
            <w:r w:rsidRPr="001D175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, </w:t>
            </w:r>
            <w:r w:rsidRPr="001D175F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enable</w:t>
            </w:r>
            <w:r w:rsidRPr="001D175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, </w:t>
            </w:r>
            <w:r w:rsidRPr="001D175F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disable</w:t>
            </w:r>
          </w:p>
          <w:p w14:paraId="040EE891" w14:textId="77777777" w:rsidR="00EE1BF0" w:rsidRDefault="00EE1BF0" w:rsidP="00FE38DE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991CE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systemctl</w:t>
            </w:r>
            <w:proofErr w:type="gramEnd"/>
            <w:r w:rsidRPr="00991CE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r w:rsidRPr="00220DAD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status</w:t>
            </w:r>
            <w:r w:rsidRPr="00991CE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91CE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firewalld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  #sudo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ufw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status</w:t>
            </w:r>
          </w:p>
          <w:p w14:paraId="4AFCA8F7" w14:textId="77777777" w:rsidR="00EE1BF0" w:rsidRDefault="00EE1BF0" w:rsidP="00FE38DE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28261F" wp14:editId="244B4250">
                  <wp:extent cx="2226451" cy="350520"/>
                  <wp:effectExtent l="0" t="0" r="254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134" cy="360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ADE9A" w14:textId="77777777" w:rsidR="00EE1BF0" w:rsidRDefault="00EE1BF0" w:rsidP="00FE38DE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apt-get install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openssh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-server</w:t>
            </w:r>
          </w:p>
          <w:p w14:paraId="226A8FBE" w14:textId="77777777" w:rsidR="00EE1BF0" w:rsidRDefault="00EE1BF0" w:rsidP="00FE38DE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service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start</w:t>
            </w:r>
          </w:p>
          <w:p w14:paraId="6D191EAC" w14:textId="77777777" w:rsidR="00EE1BF0" w:rsidRDefault="00EE1BF0" w:rsidP="00FE38DE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</w:p>
          <w:p w14:paraId="77BAA497" w14:textId="77777777" w:rsidR="00EE1BF0" w:rsidRPr="003D1083" w:rsidRDefault="00EE1BF0" w:rsidP="00FE38DE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3BC2BD" wp14:editId="6DAAB808">
                  <wp:extent cx="2228215" cy="762735"/>
                  <wp:effectExtent l="0" t="0" r="63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976" cy="784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B84" w:rsidRPr="00991CE2" w14:paraId="6312EF06" w14:textId="77777777" w:rsidTr="00FE38DE">
        <w:tc>
          <w:tcPr>
            <w:tcW w:w="411" w:type="dxa"/>
            <w:vAlign w:val="center"/>
          </w:tcPr>
          <w:p w14:paraId="6A8246D0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3844" w:type="dxa"/>
          </w:tcPr>
          <w:p w14:paraId="22E38EE7" w14:textId="77777777" w:rsidR="00EE1BF0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172" w:hanging="172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3D1083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Output of the 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previous command in the </w:t>
            </w:r>
            <w:r w:rsidRPr="003D1083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right column: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14:paraId="0EEDF8A1" w14:textId="77777777" w:rsidR="00EE1BF0" w:rsidRPr="003D1083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172" w:hanging="172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B44C34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88" w:type="dxa"/>
            <w:vAlign w:val="center"/>
          </w:tcPr>
          <w:p w14:paraId="5A68019E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 wp14:anchorId="4962EFFC" wp14:editId="739D71BB">
                  <wp:simplePos x="0" y="0"/>
                  <wp:positionH relativeFrom="margin">
                    <wp:posOffset>191135</wp:posOffset>
                  </wp:positionH>
                  <wp:positionV relativeFrom="margin">
                    <wp:posOffset>54610</wp:posOffset>
                  </wp:positionV>
                  <wp:extent cx="1604010" cy="1031240"/>
                  <wp:effectExtent l="0" t="0" r="7620" b="0"/>
                  <wp:wrapSquare wrapText="bothSides"/>
                  <wp:docPr id="2" name="Picture 2" descr="Managing system firewall on Red Hat Enterprise Linu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naging system firewall on Red Hat Enterprise Linux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46" t="15486" r="10259" b="7055"/>
                          <a:stretch/>
                        </pic:blipFill>
                        <pic:spPr bwMode="auto">
                          <a:xfrm>
                            <a:off x="0" y="0"/>
                            <a:ext cx="160401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21B84" w:rsidRPr="00991CE2" w14:paraId="6FF7E6F9" w14:textId="77777777" w:rsidTr="00FE38DE">
        <w:tc>
          <w:tcPr>
            <w:tcW w:w="411" w:type="dxa"/>
            <w:vAlign w:val="center"/>
          </w:tcPr>
          <w:p w14:paraId="06E59451" w14:textId="77777777" w:rsidR="0020549A" w:rsidRDefault="0020549A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3077943C" w14:textId="4D457873" w:rsidR="0020549A" w:rsidRPr="003D1083" w:rsidRDefault="0020549A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172" w:hanging="172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Check Guest OS IP address</w:t>
            </w:r>
          </w:p>
        </w:tc>
        <w:tc>
          <w:tcPr>
            <w:tcW w:w="4488" w:type="dxa"/>
            <w:vAlign w:val="center"/>
          </w:tcPr>
          <w:p w14:paraId="64AA9321" w14:textId="77777777" w:rsidR="0020549A" w:rsidRDefault="0020549A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t>#ip addr</w:t>
            </w:r>
          </w:p>
          <w:p w14:paraId="767E8D19" w14:textId="188A49A0" w:rsidR="0020549A" w:rsidRPr="0020549A" w:rsidRDefault="0020549A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</w:pPr>
            <w:r w:rsidRPr="0020549A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0C374496" wp14:editId="19BC15D0">
                  <wp:extent cx="2362200" cy="800019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143" cy="83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B84" w:rsidRPr="00991CE2" w14:paraId="1D79F872" w14:textId="77777777" w:rsidTr="00FE38DE">
        <w:tc>
          <w:tcPr>
            <w:tcW w:w="411" w:type="dxa"/>
            <w:vAlign w:val="center"/>
          </w:tcPr>
          <w:p w14:paraId="6868B735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4" w:type="dxa"/>
          </w:tcPr>
          <w:p w14:paraId="14495A07" w14:textId="77777777" w:rsidR="00EE1BF0" w:rsidRPr="0009152F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 w:rsidRPr="00B44C34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To be check connectivity use commands:</w:t>
            </w:r>
          </w:p>
        </w:tc>
        <w:tc>
          <w:tcPr>
            <w:tcW w:w="4488" w:type="dxa"/>
          </w:tcPr>
          <w:p w14:paraId="5D0F75FD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220DAD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ping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hyperlink r:id="rId14" w:history="1">
              <w:r w:rsidRPr="0020387D">
                <w:rPr>
                  <w:rStyle w:val="a6"/>
                  <w:rFonts w:asciiTheme="minorHAnsi" w:hAnsiTheme="minorHAnsi" w:cstheme="minorHAnsi"/>
                  <w:i/>
                  <w:iCs/>
                  <w:sz w:val="18"/>
                  <w:szCs w:val="18"/>
                </w:rPr>
                <w:t>www.google.com</w:t>
              </w:r>
            </w:hyperlink>
          </w:p>
          <w:p w14:paraId="352E54A3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ping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-a </w:t>
            </w:r>
            <w:hyperlink r:id="rId15" w:history="1">
              <w:r w:rsidRPr="0020387D">
                <w:rPr>
                  <w:rStyle w:val="a6"/>
                  <w:rFonts w:asciiTheme="minorHAnsi" w:hAnsiTheme="minorHAnsi" w:cstheme="minorHAnsi"/>
                  <w:i/>
                  <w:iCs/>
                  <w:sz w:val="18"/>
                  <w:szCs w:val="18"/>
                </w:rPr>
                <w:t>www.google.com</w:t>
              </w:r>
            </w:hyperlink>
          </w:p>
          <w:p w14:paraId="4D71B001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ping</w:t>
            </w:r>
            <w:proofErr w:type="gramEnd"/>
            <w:r w:rsidRPr="0054103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172.217.169.100</w:t>
            </w:r>
          </w:p>
        </w:tc>
      </w:tr>
      <w:tr w:rsidR="00421B84" w:rsidRPr="00991CE2" w14:paraId="1A25BF9D" w14:textId="77777777" w:rsidTr="00FE38DE">
        <w:tc>
          <w:tcPr>
            <w:tcW w:w="411" w:type="dxa"/>
            <w:vAlign w:val="center"/>
          </w:tcPr>
          <w:p w14:paraId="6B3CFE56" w14:textId="77777777" w:rsidR="00EE1BF0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1DF609AD" w14:textId="77777777" w:rsidR="00EE1BF0" w:rsidRPr="00B44C34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Output result screen shoot:</w:t>
            </w:r>
          </w:p>
        </w:tc>
        <w:tc>
          <w:tcPr>
            <w:tcW w:w="4488" w:type="dxa"/>
          </w:tcPr>
          <w:p w14:paraId="02DE0300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A21154E" wp14:editId="623B53A2">
                  <wp:extent cx="2680183" cy="1514475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901" cy="1520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B84" w:rsidRPr="00991CE2" w14:paraId="273CB23B" w14:textId="77777777" w:rsidTr="00FE38DE">
        <w:tc>
          <w:tcPr>
            <w:tcW w:w="411" w:type="dxa"/>
            <w:vAlign w:val="center"/>
          </w:tcPr>
          <w:p w14:paraId="3534AEBF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3844" w:type="dxa"/>
          </w:tcPr>
          <w:p w14:paraId="4120B585" w14:textId="77777777" w:rsidR="00EE1BF0" w:rsidRPr="00B44C34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To be c</w:t>
            </w:r>
            <w:r w:rsidRPr="00B44C34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heck SSH port status:</w:t>
            </w:r>
          </w:p>
        </w:tc>
        <w:tc>
          <w:tcPr>
            <w:tcW w:w="4488" w:type="dxa"/>
          </w:tcPr>
          <w:p w14:paraId="1EE08AE2" w14:textId="22C77686" w:rsidR="00EE1BF0" w:rsidRPr="00994352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="00421B84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="00421B84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r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telnet </w:t>
            </w:r>
            <w:r w:rsidR="002F0D80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10.0.2.15</w:t>
            </w:r>
            <w:r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22</w:t>
            </w: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       #sudo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systemctl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status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</w:p>
        </w:tc>
      </w:tr>
      <w:tr w:rsidR="00421B84" w:rsidRPr="00991CE2" w14:paraId="3A5451E2" w14:textId="77777777" w:rsidTr="00FE38DE">
        <w:tc>
          <w:tcPr>
            <w:tcW w:w="411" w:type="dxa"/>
            <w:vAlign w:val="center"/>
          </w:tcPr>
          <w:p w14:paraId="5E8E48C4" w14:textId="77777777" w:rsidR="00EE1BF0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138A5E0C" w14:textId="77777777" w:rsidR="00EE1BF0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Output result screen shoot:</w:t>
            </w:r>
          </w:p>
        </w:tc>
        <w:tc>
          <w:tcPr>
            <w:tcW w:w="4488" w:type="dxa"/>
          </w:tcPr>
          <w:p w14:paraId="59AD32FA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9046943" wp14:editId="31E385B5">
                  <wp:extent cx="2849880" cy="1760220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179" cy="1765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46B9D7" w14:textId="4191E294" w:rsidR="00421B84" w:rsidRPr="00994352" w:rsidRDefault="00421B84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421B84"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14AE2CEC" wp14:editId="4D2A9290">
                  <wp:extent cx="2910840" cy="975360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216" cy="99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B84" w:rsidRPr="00991CE2" w14:paraId="4AA54640" w14:textId="77777777" w:rsidTr="00FE38DE">
        <w:tc>
          <w:tcPr>
            <w:tcW w:w="411" w:type="dxa"/>
            <w:vAlign w:val="center"/>
          </w:tcPr>
          <w:p w14:paraId="4FD630B4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lastRenderedPageBreak/>
              <w:t>6</w:t>
            </w:r>
          </w:p>
        </w:tc>
        <w:tc>
          <w:tcPr>
            <w:tcW w:w="3844" w:type="dxa"/>
          </w:tcPr>
          <w:p w14:paraId="67174EEB" w14:textId="77777777" w:rsidR="00EE1BF0" w:rsidRPr="004E1E9E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314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E1E9E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Install SSH client application on your work environment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4488" w:type="dxa"/>
          </w:tcPr>
          <w:p w14:paraId="043B6BEF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Putty            </w:t>
            </w:r>
          </w:p>
          <w:p w14:paraId="76A86C23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ED162F"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1066D2DE" wp14:editId="53B444E5">
                  <wp:extent cx="2322195" cy="139236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861" cy="141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               </w:t>
            </w:r>
          </w:p>
          <w:p w14:paraId="36498363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  <w:p w14:paraId="3D422C6E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  <w:p w14:paraId="2EAF4C08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MobaXterm</w:t>
            </w:r>
            <w:proofErr w:type="spellEnd"/>
          </w:p>
          <w:p w14:paraId="1604A11B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E749B2"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45C3F283" wp14:editId="093B65F5">
                  <wp:extent cx="1926141" cy="947737"/>
                  <wp:effectExtent l="0" t="0" r="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68" cy="97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B84" w:rsidRPr="00991CE2" w14:paraId="4BBD7D51" w14:textId="77777777" w:rsidTr="00FE38DE">
        <w:tc>
          <w:tcPr>
            <w:tcW w:w="411" w:type="dxa"/>
            <w:tcBorders>
              <w:bottom w:val="single" w:sz="4" w:space="0" w:color="auto"/>
            </w:tcBorders>
            <w:vAlign w:val="center"/>
          </w:tcPr>
          <w:p w14:paraId="4184DCFE" w14:textId="77777777" w:rsidR="00EE1BF0" w:rsidRPr="00991CE2" w:rsidRDefault="00EE1BF0" w:rsidP="00FE38DE">
            <w:pPr>
              <w:pStyle w:val="a5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7</w:t>
            </w:r>
          </w:p>
        </w:tc>
        <w:tc>
          <w:tcPr>
            <w:tcW w:w="3844" w:type="dxa"/>
            <w:tcBorders>
              <w:bottom w:val="single" w:sz="4" w:space="0" w:color="auto"/>
            </w:tcBorders>
          </w:tcPr>
          <w:p w14:paraId="211ECAA7" w14:textId="77777777" w:rsidR="00EE1BF0" w:rsidRPr="00994352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314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9435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Change host name to any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thing</w:t>
            </w:r>
            <w:r w:rsidRPr="0099435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35511BFF" w14:textId="77777777" w:rsidR="00EE1BF0" w:rsidRPr="008C403F" w:rsidRDefault="00EE1BF0" w:rsidP="00FE38DE">
            <w:pPr>
              <w:pStyle w:val="a5"/>
              <w:spacing w:before="0" w:beforeAutospacing="0" w:after="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8C403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Your name with prefix local</w:t>
            </w:r>
          </w:p>
          <w:p w14:paraId="03ABC960" w14:textId="77777777" w:rsidR="00EE1BF0" w:rsidRDefault="00EE1BF0" w:rsidP="00FE38DE">
            <w:pPr>
              <w:pStyle w:val="a5"/>
              <w:spacing w:before="0" w:beforeAutospacing="0" w:after="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hostname</w:t>
            </w:r>
            <w:proofErr w:type="gramEnd"/>
          </w:p>
          <w:p w14:paraId="70592324" w14:textId="77777777" w:rsidR="00EE1BF0" w:rsidRDefault="00EE1BF0" w:rsidP="00FE38DE">
            <w:pPr>
              <w:pStyle w:val="a5"/>
              <w:spacing w:before="0" w:beforeAutospacing="0" w:after="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</w:t>
            </w:r>
            <w:proofErr w:type="spellEnd"/>
          </w:p>
          <w:p w14:paraId="26A60FEB" w14:textId="77777777" w:rsidR="00EE1BF0" w:rsidRPr="00991CE2" w:rsidRDefault="00EE1BF0" w:rsidP="00FE38DE">
            <w:pPr>
              <w:pStyle w:val="a5"/>
              <w:spacing w:before="0" w:beforeAutospacing="0" w:after="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hostname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Huseyin</w:t>
            </w:r>
            <w:proofErr w:type="spellEnd"/>
          </w:p>
        </w:tc>
      </w:tr>
      <w:tr w:rsidR="00421B84" w:rsidRPr="00991CE2" w14:paraId="063192D7" w14:textId="77777777" w:rsidTr="00FE38DE">
        <w:tc>
          <w:tcPr>
            <w:tcW w:w="411" w:type="dxa"/>
            <w:vAlign w:val="center"/>
          </w:tcPr>
          <w:p w14:paraId="3F7D6930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49392B55" w14:textId="77777777" w:rsidR="00EE1BF0" w:rsidRPr="00991CE2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314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Output result screen shoot:</w:t>
            </w:r>
          </w:p>
        </w:tc>
        <w:tc>
          <w:tcPr>
            <w:tcW w:w="4488" w:type="dxa"/>
          </w:tcPr>
          <w:p w14:paraId="31402E00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6C31DBA" wp14:editId="46584B7A">
                  <wp:extent cx="2605405" cy="663575"/>
                  <wp:effectExtent l="0" t="0" r="4445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853" cy="697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B84" w:rsidRPr="00991CE2" w14:paraId="2A8E2BAD" w14:textId="77777777" w:rsidTr="00FE38DE">
        <w:tc>
          <w:tcPr>
            <w:tcW w:w="411" w:type="dxa"/>
            <w:vAlign w:val="center"/>
          </w:tcPr>
          <w:p w14:paraId="36DAF79B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8</w:t>
            </w:r>
          </w:p>
        </w:tc>
        <w:tc>
          <w:tcPr>
            <w:tcW w:w="3844" w:type="dxa"/>
          </w:tcPr>
          <w:p w14:paraId="0959C350" w14:textId="53C729E3" w:rsidR="00EE1BF0" w:rsidRDefault="00EE1BF0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28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 xml:space="preserve">Reboot system and repeat </w:t>
            </w:r>
            <w:r w:rsidR="0020549A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10</w:t>
            </w: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 xml:space="preserve"> and 1</w:t>
            </w:r>
            <w:r w:rsidR="0020549A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2</w:t>
            </w: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 xml:space="preserve"> commands</w:t>
            </w:r>
          </w:p>
        </w:tc>
        <w:tc>
          <w:tcPr>
            <w:tcW w:w="4488" w:type="dxa"/>
          </w:tcPr>
          <w:p w14:paraId="53A68AE9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reboot</w:t>
            </w:r>
            <w:proofErr w:type="gramEnd"/>
          </w:p>
          <w:p w14:paraId="372BE4FC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8C4C04"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4454582B" wp14:editId="72C74315">
                  <wp:extent cx="2443163" cy="1577796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260" cy="159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C774F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Find alternative commands like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init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0-6 </w:t>
            </w:r>
          </w:p>
          <w:p w14:paraId="5579CA6B" w14:textId="77777777" w:rsidR="00EE1BF0" w:rsidRDefault="00192880" w:rsidP="00FE38DE">
            <w:pPr>
              <w:pStyle w:val="a5"/>
              <w:spacing w:before="0" w:beforeAutospacing="0" w:after="160" w:afterAutospacing="0"/>
              <w:rPr>
                <w:rStyle w:val="a6"/>
                <w:rFonts w:asciiTheme="minorHAnsi" w:hAnsiTheme="minorHAnsi" w:cstheme="minorHAnsi"/>
                <w:sz w:val="18"/>
                <w:szCs w:val="18"/>
              </w:rPr>
            </w:pPr>
            <w:hyperlink r:id="rId23" w:history="1">
              <w:r w:rsidR="00EE1BF0" w:rsidRPr="001E39BF">
                <w:rPr>
                  <w:rStyle w:val="a6"/>
                  <w:rFonts w:asciiTheme="minorHAnsi" w:hAnsiTheme="minorHAnsi" w:cstheme="minorHAnsi"/>
                  <w:sz w:val="18"/>
                  <w:szCs w:val="18"/>
                </w:rPr>
                <w:t>https://linuxonfire.wordpress.com/2012/10/19/what-are-init-0-init-1-init-2-init-3-init-4-init-5-init-6-2/</w:t>
              </w:r>
            </w:hyperlink>
          </w:p>
          <w:p w14:paraId="3C5757F8" w14:textId="77777777" w:rsidR="00EE1BF0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AF7DC9"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6165782F" wp14:editId="0CC09126">
                  <wp:extent cx="3218688" cy="1585913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598" cy="1597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68A8D" w14:textId="77777777" w:rsidR="00EE1BF0" w:rsidRPr="00991CE2" w:rsidRDefault="00EE1BF0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421B84" w:rsidRPr="00991CE2" w14:paraId="316F6A0E" w14:textId="77777777" w:rsidTr="00FE38DE">
        <w:tc>
          <w:tcPr>
            <w:tcW w:w="411" w:type="dxa"/>
            <w:vAlign w:val="center"/>
          </w:tcPr>
          <w:p w14:paraId="4385E06B" w14:textId="77777777" w:rsidR="00396A6D" w:rsidRDefault="00396A6D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01FF3BAC" w14:textId="0314DB35" w:rsidR="00396A6D" w:rsidRDefault="00396A6D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28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Take snapshoot o the Guest VM</w:t>
            </w:r>
          </w:p>
        </w:tc>
        <w:tc>
          <w:tcPr>
            <w:tcW w:w="4488" w:type="dxa"/>
          </w:tcPr>
          <w:p w14:paraId="37A0DDF2" w14:textId="1440A955" w:rsidR="00396A6D" w:rsidRDefault="00396A6D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396A6D"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0FACED43" wp14:editId="60D73C34">
                  <wp:extent cx="3131820" cy="2014855"/>
                  <wp:effectExtent l="0" t="0" r="0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782" cy="202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D5" w:rsidRPr="00991CE2" w14:paraId="181D4743" w14:textId="77777777" w:rsidTr="00FE38DE">
        <w:tc>
          <w:tcPr>
            <w:tcW w:w="411" w:type="dxa"/>
            <w:vAlign w:val="center"/>
          </w:tcPr>
          <w:p w14:paraId="33811896" w14:textId="77777777" w:rsidR="006555D5" w:rsidRDefault="006555D5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7A990523" w14:textId="5EC63F4E" w:rsidR="006555D5" w:rsidRPr="006555D5" w:rsidRDefault="006555D5" w:rsidP="006555D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b/>
                <w:color w:val="000000"/>
                <w:sz w:val="18"/>
                <w:szCs w:val="18"/>
              </w:rPr>
            </w:pPr>
            <w:r w:rsidRPr="00C334D8">
              <w:rPr>
                <w:b/>
                <w:color w:val="000000"/>
                <w:sz w:val="18"/>
                <w:szCs w:val="18"/>
              </w:rPr>
              <w:t xml:space="preserve">Download </w:t>
            </w:r>
            <w:proofErr w:type="spellStart"/>
            <w:r w:rsidRPr="00C334D8">
              <w:rPr>
                <w:b/>
                <w:color w:val="000000"/>
                <w:sz w:val="18"/>
                <w:szCs w:val="18"/>
              </w:rPr>
              <w:t>minikube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>,</w:t>
            </w:r>
            <w:r w:rsidRPr="00C334D8">
              <w:rPr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>then click copy command and install</w:t>
            </w:r>
          </w:p>
        </w:tc>
        <w:tc>
          <w:tcPr>
            <w:tcW w:w="4488" w:type="dxa"/>
          </w:tcPr>
          <w:p w14:paraId="22F82940" w14:textId="77777777" w:rsidR="006555D5" w:rsidRPr="002023B9" w:rsidRDefault="006555D5" w:rsidP="00655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2023B9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#</w:t>
            </w:r>
            <w:proofErr w:type="gramStart"/>
            <w:r w:rsidRPr="002023B9">
              <w:rPr>
                <w:i/>
                <w:iCs/>
                <w:sz w:val="18"/>
                <w:szCs w:val="18"/>
              </w:rPr>
              <w:t>curl</w:t>
            </w:r>
            <w:proofErr w:type="gramEnd"/>
            <w:r w:rsidRPr="002023B9">
              <w:rPr>
                <w:i/>
                <w:iCs/>
                <w:sz w:val="18"/>
                <w:szCs w:val="18"/>
              </w:rPr>
              <w:t xml:space="preserve"> -LO https://storage.googleapis.com/minikube/releases/latest/minikube-linux-amd64</w:t>
            </w:r>
          </w:p>
          <w:p w14:paraId="0CC44A5E" w14:textId="77777777" w:rsidR="006555D5" w:rsidRDefault="006555D5" w:rsidP="006555D5">
            <w:pPr>
              <w:pStyle w:val="a5"/>
              <w:spacing w:before="0" w:beforeAutospacing="0" w:after="160" w:afterAutospacing="0"/>
              <w:rPr>
                <w:i/>
                <w:iCs/>
                <w:sz w:val="18"/>
                <w:szCs w:val="18"/>
              </w:rPr>
            </w:pPr>
            <w:r w:rsidRPr="002023B9"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2023B9">
              <w:rPr>
                <w:i/>
                <w:iCs/>
                <w:sz w:val="18"/>
                <w:szCs w:val="18"/>
              </w:rPr>
              <w:t>sudo</w:t>
            </w:r>
            <w:proofErr w:type="gramEnd"/>
            <w:r w:rsidRPr="002023B9">
              <w:rPr>
                <w:i/>
                <w:iCs/>
                <w:sz w:val="18"/>
                <w:szCs w:val="18"/>
              </w:rPr>
              <w:t xml:space="preserve"> install minikube-linux-amd64 /</w:t>
            </w:r>
            <w:proofErr w:type="spellStart"/>
            <w:r w:rsidRPr="002023B9">
              <w:rPr>
                <w:i/>
                <w:iCs/>
                <w:sz w:val="18"/>
                <w:szCs w:val="18"/>
              </w:rPr>
              <w:t>usr</w:t>
            </w:r>
            <w:proofErr w:type="spellEnd"/>
            <w:r w:rsidRPr="002023B9">
              <w:rPr>
                <w:i/>
                <w:iCs/>
                <w:sz w:val="18"/>
                <w:szCs w:val="18"/>
              </w:rPr>
              <w:t>/local/bin/</w:t>
            </w:r>
            <w:proofErr w:type="spellStart"/>
            <w:r w:rsidRPr="002023B9">
              <w:rPr>
                <w:i/>
                <w:iCs/>
                <w:sz w:val="18"/>
                <w:szCs w:val="18"/>
              </w:rPr>
              <w:t>minikube</w:t>
            </w:r>
            <w:proofErr w:type="spellEnd"/>
          </w:p>
          <w:p w14:paraId="5B66F6F7" w14:textId="7DDCE919" w:rsidR="006555D5" w:rsidRPr="00396A6D" w:rsidRDefault="006555D5" w:rsidP="006555D5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</w:pPr>
            <w:r w:rsidRPr="006555D5"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1EE7699B" wp14:editId="12A58B01">
                  <wp:extent cx="3048000" cy="2112010"/>
                  <wp:effectExtent l="0" t="0" r="0" b="254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288" cy="214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B84" w:rsidRPr="00991CE2" w14:paraId="7F19F2D9" w14:textId="77777777" w:rsidTr="00FE38DE">
        <w:tc>
          <w:tcPr>
            <w:tcW w:w="411" w:type="dxa"/>
            <w:vAlign w:val="center"/>
          </w:tcPr>
          <w:p w14:paraId="33D1513D" w14:textId="77777777" w:rsidR="00DC06AF" w:rsidRDefault="00DC06AF" w:rsidP="00FE38DE">
            <w:pPr>
              <w:pStyle w:val="a5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00265726" w14:textId="1C762086" w:rsidR="00DC06AF" w:rsidRDefault="00DC06AF" w:rsidP="00EE1BF0">
            <w:pPr>
              <w:pStyle w:val="a5"/>
              <w:numPr>
                <w:ilvl w:val="0"/>
                <w:numId w:val="8"/>
              </w:numPr>
              <w:spacing w:before="0" w:beforeAutospacing="0" w:after="160" w:afterAutospacing="0"/>
              <w:ind w:left="314" w:hanging="28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Go to run in your windows desktop:</w:t>
            </w:r>
          </w:p>
        </w:tc>
        <w:tc>
          <w:tcPr>
            <w:tcW w:w="4488" w:type="dxa"/>
          </w:tcPr>
          <w:p w14:paraId="59E9F2F1" w14:textId="77B6D0A7" w:rsidR="00DC06AF" w:rsidRPr="00396A6D" w:rsidRDefault="00DC06AF" w:rsidP="00FE38DE">
            <w:pPr>
              <w:pStyle w:val="a5"/>
              <w:spacing w:before="0" w:beforeAutospacing="0" w:after="160" w:afterAutospacing="0"/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</w:pPr>
            <w:r w:rsidRPr="00DC06AF"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3B6F8809" wp14:editId="009B48D4">
                  <wp:extent cx="3162300" cy="1484759"/>
                  <wp:effectExtent l="0" t="0" r="0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619" cy="149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E476B" w14:textId="03A0B8B2" w:rsidR="00EE1BF0" w:rsidRDefault="00EE1BF0" w:rsidP="00EE1BF0">
      <w:pPr>
        <w:pStyle w:val="a5"/>
        <w:spacing w:before="0" w:beforeAutospacing="0" w:after="160" w:afterAutospacing="0"/>
        <w:ind w:left="720"/>
        <w:rPr>
          <w:rFonts w:asciiTheme="minorHAnsi" w:hAnsiTheme="minorHAnsi" w:cstheme="minorHAnsi"/>
          <w:color w:val="000000"/>
          <w:sz w:val="18"/>
          <w:szCs w:val="18"/>
        </w:rPr>
      </w:pPr>
    </w:p>
    <w:p w14:paraId="072B42D0" w14:textId="77777777" w:rsidR="00EE1BF0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color w:val="000000"/>
          <w:sz w:val="18"/>
          <w:szCs w:val="18"/>
        </w:rPr>
      </w:pPr>
    </w:p>
    <w:p w14:paraId="49C69D74" w14:textId="77777777" w:rsidR="00EE1BF0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color w:val="000000"/>
          <w:sz w:val="18"/>
          <w:szCs w:val="18"/>
        </w:rPr>
      </w:pPr>
    </w:p>
    <w:p w14:paraId="25093481" w14:textId="77777777" w:rsidR="00EE1BF0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color w:val="000000"/>
          <w:sz w:val="18"/>
          <w:szCs w:val="18"/>
        </w:rPr>
      </w:pPr>
    </w:p>
    <w:p w14:paraId="62E97302" w14:textId="77777777" w:rsidR="00EE1BF0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color w:val="000000"/>
          <w:sz w:val="18"/>
          <w:szCs w:val="18"/>
        </w:rPr>
      </w:pPr>
    </w:p>
    <w:p w14:paraId="354F07DD" w14:textId="77777777" w:rsidR="00EE1BF0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color w:val="000000"/>
          <w:sz w:val="18"/>
          <w:szCs w:val="18"/>
        </w:rPr>
      </w:pPr>
    </w:p>
    <w:p w14:paraId="1B325D09" w14:textId="658DA3B5" w:rsidR="00EE1BF0" w:rsidRPr="00991CE2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color w:val="000000"/>
          <w:sz w:val="18"/>
          <w:szCs w:val="18"/>
        </w:rPr>
        <w:t xml:space="preserve">        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apache</w:t>
      </w:r>
      <w:proofErr w:type="spellEnd"/>
    </w:p>
    <w:p w14:paraId="7627E028" w14:textId="77777777" w:rsidR="00EE1BF0" w:rsidRPr="00991CE2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wordpress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installation</w:t>
      </w:r>
    </w:p>
    <w:p w14:paraId="72CF6014" w14:textId="77777777" w:rsidR="00EE1BF0" w:rsidRPr="00991CE2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>LAMP stack installation</w:t>
      </w:r>
    </w:p>
    <w:p w14:paraId="18A5E1B8" w14:textId="77777777" w:rsidR="00EE1BF0" w:rsidRPr="00991CE2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Apache install 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 </w:t>
      </w:r>
    </w:p>
    <w:p w14:paraId="2ED10C76" w14:textId="77777777" w:rsidR="00EE1BF0" w:rsidRPr="00991CE2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sftp 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24D7E2AF" w14:textId="77777777" w:rsidR="00EE1BF0" w:rsidRPr="00991CE2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dns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092028EC" w14:textId="77777777" w:rsidR="00EE1BF0" w:rsidRPr="00991CE2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disk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mgmt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31CE94F1" w14:textId="77777777" w:rsidR="00EE1BF0" w:rsidRPr="00991CE2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nfs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creation and connections for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5D34A5A9" w14:textId="77777777" w:rsidR="00EE1BF0" w:rsidRPr="00991CE2" w:rsidRDefault="00EE1BF0" w:rsidP="00EE1BF0">
      <w:pPr>
        <w:pStyle w:val="a5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Git installation and connection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47DA4268" w14:textId="77777777" w:rsidR="00EE1BF0" w:rsidRPr="00991CE2" w:rsidRDefault="00EE1BF0" w:rsidP="00EE1BF0">
      <w:pPr>
        <w:pStyle w:val="a5"/>
        <w:spacing w:before="0" w:beforeAutospacing="0" w:after="160" w:afterAutospacing="0"/>
        <w:ind w:left="720"/>
        <w:rPr>
          <w:rFonts w:asciiTheme="minorHAnsi" w:hAnsiTheme="minorHAnsi" w:cstheme="minorHAnsi"/>
          <w:color w:val="000000"/>
          <w:sz w:val="18"/>
          <w:szCs w:val="18"/>
        </w:rPr>
      </w:pPr>
    </w:p>
    <w:p w14:paraId="511088A8" w14:textId="1379A9DA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72EE4885" w14:textId="77777777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6A1B9E0E" w14:textId="28F58D64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6F3DEC9F" w14:textId="77777777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4"/>
        <w:gridCol w:w="4806"/>
      </w:tblGrid>
      <w:tr w:rsidR="00C902C4" w14:paraId="22A2432A" w14:textId="77777777" w:rsidTr="005D74CB">
        <w:tc>
          <w:tcPr>
            <w:tcW w:w="5000" w:type="pct"/>
            <w:gridSpan w:val="2"/>
          </w:tcPr>
          <w:p w14:paraId="0C36853E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C902C4" w:rsidRPr="00540B71" w14:paraId="64F74690" w14:textId="77777777" w:rsidTr="005D74CB">
        <w:tc>
          <w:tcPr>
            <w:tcW w:w="2430" w:type="pct"/>
            <w:shd w:val="clear" w:color="auto" w:fill="DEEBF6"/>
            <w:vAlign w:val="center"/>
          </w:tcPr>
          <w:p w14:paraId="45F7591B" w14:textId="41F29D92" w:rsidR="00C902C4" w:rsidRDefault="00C902C4" w:rsidP="005D74CB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 </w:t>
            </w:r>
            <w:r w:rsidR="00216EDD">
              <w:rPr>
                <w:b/>
                <w:sz w:val="18"/>
                <w:szCs w:val="18"/>
              </w:rPr>
              <w:t>number / name</w:t>
            </w:r>
            <w:r>
              <w:rPr>
                <w:b/>
                <w:sz w:val="18"/>
                <w:szCs w:val="18"/>
              </w:rPr>
              <w:t>:</w:t>
            </w:r>
            <w:r w:rsidR="00216EDD">
              <w:rPr>
                <w:b/>
                <w:sz w:val="18"/>
                <w:szCs w:val="18"/>
              </w:rPr>
              <w:t xml:space="preserve"> </w:t>
            </w:r>
          </w:p>
        </w:tc>
        <w:tc>
          <w:tcPr>
            <w:tcW w:w="2570" w:type="pct"/>
            <w:shd w:val="clear" w:color="auto" w:fill="DEEBF6"/>
          </w:tcPr>
          <w:p w14:paraId="3D223926" w14:textId="78C67583" w:rsidR="00C902C4" w:rsidRPr="00540B71" w:rsidRDefault="00216EDD" w:rsidP="005D74CB">
            <w:pPr>
              <w:rPr>
                <w:rFonts w:ascii="Cambria" w:hAnsi="Cambria"/>
                <w:b/>
                <w:bCs/>
              </w:rPr>
            </w:pPr>
            <w:r w:rsidRPr="005E6A97">
              <w:rPr>
                <w:b/>
                <w:sz w:val="18"/>
                <w:szCs w:val="18"/>
              </w:rPr>
              <w:t xml:space="preserve">Task 2 / </w:t>
            </w:r>
            <w:r w:rsidR="008B09A5" w:rsidRPr="00A50F98">
              <w:rPr>
                <w:b/>
                <w:sz w:val="18"/>
                <w:szCs w:val="18"/>
              </w:rPr>
              <w:t>Installing Kubernetes using the Docker Client</w:t>
            </w:r>
          </w:p>
        </w:tc>
      </w:tr>
      <w:tr w:rsidR="00C902C4" w14:paraId="020E26D8" w14:textId="77777777" w:rsidTr="005D74CB">
        <w:tc>
          <w:tcPr>
            <w:tcW w:w="2430" w:type="pct"/>
            <w:shd w:val="clear" w:color="auto" w:fill="DEEBF6"/>
            <w:vAlign w:val="center"/>
          </w:tcPr>
          <w:p w14:paraId="7D5AE165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285CCCA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C902C4" w14:paraId="799ECB90" w14:textId="77777777" w:rsidTr="005D74CB">
        <w:tc>
          <w:tcPr>
            <w:tcW w:w="2430" w:type="pct"/>
            <w:shd w:val="clear" w:color="auto" w:fill="DEEBF6"/>
            <w:vAlign w:val="center"/>
          </w:tcPr>
          <w:p w14:paraId="73F4EE8D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16709F5F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C902C4" w14:paraId="5708F45A" w14:textId="77777777" w:rsidTr="005D74CB">
        <w:tc>
          <w:tcPr>
            <w:tcW w:w="2430" w:type="pct"/>
            <w:shd w:val="clear" w:color="auto" w:fill="DEEBF6"/>
            <w:vAlign w:val="center"/>
          </w:tcPr>
          <w:p w14:paraId="5BF43B29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438E8ACE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4E6FE4CA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35A8FF10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2F4DCEF2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0000781" wp14:editId="4C2CE037">
                  <wp:extent cx="1769981" cy="643998"/>
                  <wp:effectExtent l="0" t="0" r="0" b="0"/>
                  <wp:docPr id="7" name="image2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2.png" descr="Text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2C4" w14:paraId="163E47FF" w14:textId="77777777" w:rsidTr="005D74CB">
        <w:tc>
          <w:tcPr>
            <w:tcW w:w="2430" w:type="pct"/>
            <w:shd w:val="clear" w:color="auto" w:fill="DEEBF6"/>
            <w:vAlign w:val="center"/>
          </w:tcPr>
          <w:p w14:paraId="0D9303C1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C03BB88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C902C4" w14:paraId="39AAA77B" w14:textId="77777777" w:rsidTr="005D74CB">
        <w:tc>
          <w:tcPr>
            <w:tcW w:w="2430" w:type="pct"/>
            <w:shd w:val="clear" w:color="auto" w:fill="DEEBF6"/>
            <w:vAlign w:val="center"/>
          </w:tcPr>
          <w:p w14:paraId="6E5CB137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750771EE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C902C4" w14:paraId="55006003" w14:textId="77777777" w:rsidTr="005D74CB">
        <w:tc>
          <w:tcPr>
            <w:tcW w:w="2430" w:type="pct"/>
            <w:shd w:val="clear" w:color="auto" w:fill="E2EFD9"/>
            <w:vAlign w:val="center"/>
          </w:tcPr>
          <w:p w14:paraId="62E7E270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74E6CAD6" w14:textId="536DBDEC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AA251A">
              <w:rPr>
                <w:color w:val="000000"/>
                <w:sz w:val="18"/>
                <w:szCs w:val="18"/>
              </w:rPr>
              <w:t>2</w:t>
            </w:r>
          </w:p>
        </w:tc>
      </w:tr>
      <w:tr w:rsidR="00C902C4" w14:paraId="4335A348" w14:textId="77777777" w:rsidTr="005D74CB">
        <w:tc>
          <w:tcPr>
            <w:tcW w:w="2430" w:type="pct"/>
            <w:shd w:val="clear" w:color="auto" w:fill="E2EFD9"/>
            <w:vAlign w:val="center"/>
          </w:tcPr>
          <w:p w14:paraId="0A703F11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0F3018D7" w14:textId="6B5FFABB" w:rsidR="00C902C4" w:rsidRDefault="00541031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Huseyin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Mammadli</w:t>
            </w:r>
          </w:p>
        </w:tc>
      </w:tr>
      <w:tr w:rsidR="00C902C4" w14:paraId="50A394C6" w14:textId="77777777" w:rsidTr="005D74CB">
        <w:tc>
          <w:tcPr>
            <w:tcW w:w="2430" w:type="pct"/>
            <w:shd w:val="clear" w:color="auto" w:fill="E2EFD9"/>
            <w:vAlign w:val="center"/>
          </w:tcPr>
          <w:p w14:paraId="7BC5DD51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70C8564C" w14:textId="34476C94" w:rsidR="00C902C4" w:rsidRDefault="00541031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t>huseinlmemmedli@gmail.com</w:t>
            </w:r>
          </w:p>
        </w:tc>
      </w:tr>
      <w:tr w:rsidR="00C902C4" w14:paraId="0EA1CB46" w14:textId="77777777" w:rsidTr="005D74CB">
        <w:tc>
          <w:tcPr>
            <w:tcW w:w="2430" w:type="pct"/>
            <w:shd w:val="clear" w:color="auto" w:fill="E2EFD9"/>
            <w:vAlign w:val="center"/>
          </w:tcPr>
          <w:p w14:paraId="2E8F50D0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4B1C1015" w14:textId="10626C53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</w:t>
            </w:r>
            <w:r w:rsidR="00541031">
              <w:rPr>
                <w:b/>
                <w:color w:val="000000"/>
                <w:sz w:val="18"/>
                <w:szCs w:val="18"/>
              </w:rPr>
              <w:t>55687441</w:t>
            </w:r>
          </w:p>
        </w:tc>
      </w:tr>
    </w:tbl>
    <w:p w14:paraId="06E470AC" w14:textId="04C33341" w:rsidR="00F0423A" w:rsidRDefault="00F0423A" w:rsidP="006912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sz w:val="18"/>
          <w:szCs w:val="18"/>
        </w:rPr>
      </w:pPr>
    </w:p>
    <w:p w14:paraId="4F920401" w14:textId="1F40AAE2" w:rsidR="00F0423A" w:rsidRDefault="00F0423A" w:rsidP="00F042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7795"/>
      </w:tblGrid>
      <w:tr w:rsidR="008B09A5" w14:paraId="49051B09" w14:textId="77777777" w:rsidTr="00927E7E">
        <w:tc>
          <w:tcPr>
            <w:tcW w:w="1555" w:type="dxa"/>
            <w:vAlign w:val="center"/>
          </w:tcPr>
          <w:p w14:paraId="6FC73102" w14:textId="009F021E" w:rsidR="008B09A5" w:rsidRDefault="008B09A5" w:rsidP="008B09A5">
            <w:pPr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>Task names</w:t>
            </w:r>
          </w:p>
        </w:tc>
        <w:tc>
          <w:tcPr>
            <w:tcW w:w="7795" w:type="dxa"/>
            <w:vAlign w:val="center"/>
          </w:tcPr>
          <w:p w14:paraId="47B0143C" w14:textId="6F20FA75" w:rsidR="008B09A5" w:rsidRDefault="008B09A5" w:rsidP="008B09A5">
            <w:pPr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8B09A5" w:rsidRPr="000007E0" w14:paraId="11D49C2A" w14:textId="77777777" w:rsidTr="00F0423A">
        <w:tc>
          <w:tcPr>
            <w:tcW w:w="1555" w:type="dxa"/>
          </w:tcPr>
          <w:p w14:paraId="63EB0EEB" w14:textId="6507D1AB" w:rsidR="008B09A5" w:rsidRDefault="000007E0" w:rsidP="008B09A5">
            <w:pPr>
              <w:rPr>
                <w:sz w:val="18"/>
                <w:szCs w:val="18"/>
              </w:rPr>
            </w:pPr>
            <w:r w:rsidRPr="00A50F98">
              <w:rPr>
                <w:b/>
                <w:sz w:val="18"/>
                <w:szCs w:val="18"/>
              </w:rPr>
              <w:t>Installing Kubernetes using the Docker Client</w:t>
            </w:r>
            <w:r w:rsidR="00AD2A33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7795" w:type="dxa"/>
          </w:tcPr>
          <w:p w14:paraId="3E69D3E2" w14:textId="6DC78A03" w:rsidR="000007E0" w:rsidRDefault="000007E0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Newer edition of Docker allows you install Kubernetes to you PC/laptop.</w:t>
            </w:r>
          </w:p>
          <w:p w14:paraId="74713378" w14:textId="2E1A16EE" w:rsidR="000007E0" w:rsidRDefault="000007E0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Docker</w:t>
            </w:r>
            <w:r w:rsidR="00CF1255">
              <w:rPr>
                <w:sz w:val="18"/>
                <w:szCs w:val="18"/>
              </w:rPr>
              <w:t xml:space="preserve"> CE</w:t>
            </w:r>
            <w:r>
              <w:rPr>
                <w:sz w:val="18"/>
                <w:szCs w:val="18"/>
              </w:rPr>
              <w:t xml:space="preserve"> </w:t>
            </w:r>
            <w:r w:rsidR="00CF1255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Community Edition for windows</w:t>
            </w:r>
            <w:r w:rsidR="001D0AB5">
              <w:rPr>
                <w:sz w:val="18"/>
                <w:szCs w:val="18"/>
              </w:rPr>
              <w:t xml:space="preserve"> suitable for you </w:t>
            </w:r>
          </w:p>
          <w:p w14:paraId="60473BFC" w14:textId="45CC1EDB" w:rsidR="001D0AB5" w:rsidRDefault="001D0AB5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Download stable version or edge version</w:t>
            </w:r>
          </w:p>
          <w:p w14:paraId="651EC110" w14:textId="62A92CBB" w:rsidR="000007E0" w:rsidRDefault="000007E0" w:rsidP="008B09A5">
            <w:pPr>
              <w:rPr>
                <w:sz w:val="18"/>
                <w:szCs w:val="18"/>
              </w:rPr>
            </w:pPr>
          </w:p>
          <w:p w14:paraId="5EE8F5E3" w14:textId="164A60A2" w:rsidR="000007E0" w:rsidRPr="000007E0" w:rsidRDefault="000007E0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this link you can download </w:t>
            </w:r>
          </w:p>
          <w:p w14:paraId="001B1BE5" w14:textId="09204758" w:rsidR="008B09A5" w:rsidRPr="000007E0" w:rsidRDefault="00192880" w:rsidP="008B09A5">
            <w:pPr>
              <w:rPr>
                <w:sz w:val="18"/>
                <w:szCs w:val="18"/>
                <w:lang w:val="az-Latn-AZ"/>
              </w:rPr>
            </w:pPr>
            <w:hyperlink r:id="rId28" w:history="1">
              <w:r w:rsidR="000007E0" w:rsidRPr="000007E0">
                <w:rPr>
                  <w:rStyle w:val="a6"/>
                  <w:sz w:val="18"/>
                  <w:szCs w:val="18"/>
                  <w:lang w:val="az-Latn-AZ"/>
                </w:rPr>
                <w:t>https://docs.docker.com/desktop/windows/install/</w:t>
              </w:r>
            </w:hyperlink>
          </w:p>
          <w:p w14:paraId="4BA847BB" w14:textId="26A76D5C" w:rsidR="008B09A5" w:rsidRPr="000007E0" w:rsidRDefault="008B09A5" w:rsidP="008B09A5">
            <w:pPr>
              <w:rPr>
                <w:sz w:val="18"/>
                <w:szCs w:val="18"/>
                <w:lang w:val="az-Latn-AZ"/>
              </w:rPr>
            </w:pPr>
          </w:p>
        </w:tc>
      </w:tr>
      <w:tr w:rsidR="008B09A5" w:rsidRPr="006555D5" w14:paraId="5AD029ED" w14:textId="77777777" w:rsidTr="00F0423A">
        <w:tc>
          <w:tcPr>
            <w:tcW w:w="1555" w:type="dxa"/>
          </w:tcPr>
          <w:p w14:paraId="2477B8D2" w14:textId="69F487BA" w:rsidR="008B09A5" w:rsidRPr="001D0AB5" w:rsidRDefault="001D0AB5" w:rsidP="008B09A5">
            <w:pPr>
              <w:rPr>
                <w:b/>
                <w:bCs/>
                <w:sz w:val="18"/>
                <w:szCs w:val="18"/>
                <w:lang w:val="az-Latn-AZ"/>
              </w:rPr>
            </w:pPr>
            <w:r w:rsidRPr="001D0AB5">
              <w:rPr>
                <w:b/>
                <w:bCs/>
                <w:sz w:val="18"/>
                <w:szCs w:val="18"/>
                <w:lang w:val="az-Latn-AZ"/>
              </w:rPr>
              <w:t>Install and configure it</w:t>
            </w:r>
            <w:r w:rsidR="00AD2A33">
              <w:rPr>
                <w:b/>
                <w:bCs/>
                <w:sz w:val="18"/>
                <w:szCs w:val="18"/>
                <w:lang w:val="az-Latn-AZ"/>
              </w:rPr>
              <w:t>:</w:t>
            </w:r>
          </w:p>
        </w:tc>
        <w:tc>
          <w:tcPr>
            <w:tcW w:w="7795" w:type="dxa"/>
          </w:tcPr>
          <w:p w14:paraId="659C31F8" w14:textId="77777777" w:rsidR="00AD2A33" w:rsidRDefault="00AD2A33" w:rsidP="00AD2A33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Note: There is no kubernetes menu on stabile version please Install edge version.</w:t>
            </w:r>
          </w:p>
          <w:p w14:paraId="4E8F2C1D" w14:textId="77777777" w:rsidR="00AD2A33" w:rsidRDefault="00AD2A33" w:rsidP="008B09A5">
            <w:pPr>
              <w:rPr>
                <w:sz w:val="18"/>
                <w:szCs w:val="18"/>
                <w:lang w:val="az-Latn-AZ"/>
              </w:rPr>
            </w:pPr>
          </w:p>
          <w:p w14:paraId="583D5AD7" w14:textId="5EFDED8D" w:rsidR="008B09A5" w:rsidRDefault="00604824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1. </w:t>
            </w:r>
            <w:r w:rsidR="001D0AB5">
              <w:rPr>
                <w:sz w:val="18"/>
                <w:szCs w:val="18"/>
                <w:lang w:val="az-Latn-AZ"/>
              </w:rPr>
              <w:t>There is Kubernetes menu please</w:t>
            </w:r>
            <w:r w:rsidR="00DC0B65">
              <w:rPr>
                <w:sz w:val="18"/>
                <w:szCs w:val="18"/>
                <w:lang w:val="az-Latn-AZ"/>
              </w:rPr>
              <w:t>,</w:t>
            </w:r>
            <w:r w:rsidR="001D0AB5">
              <w:rPr>
                <w:sz w:val="18"/>
                <w:szCs w:val="18"/>
                <w:lang w:val="az-Latn-AZ"/>
              </w:rPr>
              <w:t xml:space="preserve"> enable it</w:t>
            </w:r>
            <w:r>
              <w:rPr>
                <w:sz w:val="18"/>
                <w:szCs w:val="18"/>
                <w:lang w:val="az-Latn-AZ"/>
              </w:rPr>
              <w:t xml:space="preserve"> and apply.</w:t>
            </w:r>
          </w:p>
          <w:p w14:paraId="145671DB" w14:textId="347B00CB" w:rsidR="00604824" w:rsidRDefault="00604824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2. Wait 1 minute, kubernetes will run on this machine </w:t>
            </w:r>
          </w:p>
          <w:p w14:paraId="3FBFACC7" w14:textId="77777777" w:rsidR="00AD2A33" w:rsidRDefault="00AD2A33" w:rsidP="008B09A5">
            <w:pPr>
              <w:rPr>
                <w:sz w:val="18"/>
                <w:szCs w:val="18"/>
                <w:lang w:val="az-Latn-AZ"/>
              </w:rPr>
            </w:pPr>
          </w:p>
          <w:p w14:paraId="30D74B2A" w14:textId="28C8F083" w:rsidR="00AD2A33" w:rsidRDefault="00AD2A3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For Starting installation process please follow link below</w:t>
            </w:r>
          </w:p>
          <w:p w14:paraId="1FFA27A8" w14:textId="398107DB" w:rsidR="00DC0B65" w:rsidRPr="000007E0" w:rsidRDefault="00192880" w:rsidP="00AD2A33">
            <w:pPr>
              <w:rPr>
                <w:sz w:val="18"/>
                <w:szCs w:val="18"/>
                <w:lang w:val="az-Latn-AZ"/>
              </w:rPr>
            </w:pPr>
            <w:hyperlink r:id="rId29" w:anchor="install-docker-desktop-on-windows" w:history="1">
              <w:r w:rsidR="00AD2A33" w:rsidRPr="00C617DB">
                <w:rPr>
                  <w:rStyle w:val="a6"/>
                  <w:sz w:val="18"/>
                  <w:szCs w:val="18"/>
                  <w:lang w:val="az-Latn-AZ"/>
                </w:rPr>
                <w:t>https://docs.docker.com/desktop/windows/install/#install-docker-desktop-on-windows</w:t>
              </w:r>
            </w:hyperlink>
          </w:p>
        </w:tc>
      </w:tr>
      <w:tr w:rsidR="008B09A5" w:rsidRPr="00421B84" w14:paraId="74683789" w14:textId="77777777" w:rsidTr="00F0423A">
        <w:tc>
          <w:tcPr>
            <w:tcW w:w="1555" w:type="dxa"/>
          </w:tcPr>
          <w:p w14:paraId="7EE55763" w14:textId="0F9DFE61" w:rsidR="008B09A5" w:rsidRPr="000007E0" w:rsidRDefault="00AD2A33" w:rsidP="008B09A5">
            <w:pPr>
              <w:rPr>
                <w:sz w:val="18"/>
                <w:szCs w:val="18"/>
                <w:lang w:val="az-Latn-AZ"/>
              </w:rPr>
            </w:pPr>
            <w:r w:rsidRPr="00AD2A33">
              <w:rPr>
                <w:b/>
                <w:bCs/>
                <w:sz w:val="18"/>
                <w:szCs w:val="18"/>
                <w:lang w:val="az-Latn-AZ"/>
              </w:rPr>
              <w:t>User manual</w:t>
            </w:r>
            <w:r>
              <w:rPr>
                <w:b/>
                <w:bCs/>
                <w:sz w:val="18"/>
                <w:szCs w:val="18"/>
                <w:lang w:val="az-Latn-AZ"/>
              </w:rPr>
              <w:t>:</w:t>
            </w:r>
          </w:p>
        </w:tc>
        <w:tc>
          <w:tcPr>
            <w:tcW w:w="7795" w:type="dxa"/>
          </w:tcPr>
          <w:p w14:paraId="3F567F8E" w14:textId="255FF1A7" w:rsidR="00AD2A33" w:rsidRPr="000007E0" w:rsidRDefault="00192880" w:rsidP="008B09A5">
            <w:pPr>
              <w:rPr>
                <w:sz w:val="18"/>
                <w:szCs w:val="18"/>
                <w:lang w:val="az-Latn-AZ"/>
              </w:rPr>
            </w:pPr>
            <w:hyperlink r:id="rId30" w:history="1">
              <w:r w:rsidR="00174A5C" w:rsidRPr="009E666A">
                <w:rPr>
                  <w:rStyle w:val="a6"/>
                  <w:sz w:val="18"/>
                  <w:szCs w:val="18"/>
                  <w:lang w:val="az-Latn-AZ"/>
                </w:rPr>
                <w:t>https://docs.docker.com/desktop/wind8</w:t>
              </w:r>
              <w:r w:rsidR="00174A5C" w:rsidRPr="009E666A">
                <w:rPr>
                  <w:rStyle w:val="a6"/>
                  <w:lang w:val="az-Latn-AZ"/>
                </w:rPr>
                <w:t xml:space="preserve">ijm </w:t>
              </w:r>
              <w:r w:rsidR="00174A5C" w:rsidRPr="009E666A">
                <w:rPr>
                  <w:rStyle w:val="a6"/>
                  <w:sz w:val="18"/>
                  <w:szCs w:val="18"/>
                  <w:lang w:val="az-Latn-AZ"/>
                </w:rPr>
                <w:t>ows/</w:t>
              </w:r>
            </w:hyperlink>
          </w:p>
        </w:tc>
      </w:tr>
      <w:tr w:rsidR="008B09A5" w:rsidRPr="000007E0" w14:paraId="5C429698" w14:textId="77777777" w:rsidTr="00F0423A">
        <w:tc>
          <w:tcPr>
            <w:tcW w:w="1555" w:type="dxa"/>
          </w:tcPr>
          <w:p w14:paraId="5D277183" w14:textId="1615765B" w:rsidR="008B09A5" w:rsidRPr="00931FE2" w:rsidRDefault="00894863" w:rsidP="008B09A5">
            <w:pPr>
              <w:rPr>
                <w:b/>
                <w:bCs/>
                <w:sz w:val="18"/>
                <w:szCs w:val="18"/>
                <w:lang w:val="az-Latn-AZ"/>
              </w:rPr>
            </w:pPr>
            <w:r w:rsidRPr="00931FE2">
              <w:rPr>
                <w:b/>
                <w:bCs/>
                <w:sz w:val="18"/>
                <w:szCs w:val="18"/>
                <w:lang w:val="az-Latn-AZ"/>
              </w:rPr>
              <w:t>You can use</w:t>
            </w:r>
            <w:r w:rsidR="00931FE2">
              <w:rPr>
                <w:b/>
                <w:bCs/>
                <w:sz w:val="18"/>
                <w:szCs w:val="18"/>
                <w:lang w:val="az-Latn-AZ"/>
              </w:rPr>
              <w:t>:</w:t>
            </w:r>
          </w:p>
        </w:tc>
        <w:tc>
          <w:tcPr>
            <w:tcW w:w="7795" w:type="dxa"/>
          </w:tcPr>
          <w:p w14:paraId="4D3A9A69" w14:textId="05312A4E" w:rsidR="008B09A5" w:rsidRPr="000007E0" w:rsidRDefault="00174A5C" w:rsidP="008B09A5">
            <w:pPr>
              <w:rPr>
                <w:sz w:val="18"/>
                <w:szCs w:val="18"/>
                <w:lang w:val="az-Latn-AZ"/>
              </w:rPr>
            </w:pPr>
            <w:r w:rsidRPr="00174A5C">
              <w:rPr>
                <w:noProof/>
                <w:sz w:val="18"/>
                <w:szCs w:val="18"/>
                <w:lang w:val="az-Latn-AZ"/>
              </w:rPr>
              <w:drawing>
                <wp:inline distT="0" distB="0" distL="0" distR="0" wp14:anchorId="4A30B313" wp14:editId="07AC9125">
                  <wp:extent cx="3718560" cy="1997534"/>
                  <wp:effectExtent l="0" t="0" r="0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647" cy="2026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B65" w:rsidRPr="000007E0" w14:paraId="3114D2C9" w14:textId="77777777" w:rsidTr="00F0423A">
        <w:tc>
          <w:tcPr>
            <w:tcW w:w="1555" w:type="dxa"/>
          </w:tcPr>
          <w:p w14:paraId="2D285D4D" w14:textId="25F5D5CA" w:rsidR="00DC0B65" w:rsidRPr="0018360B" w:rsidRDefault="009C33C3" w:rsidP="008B09A5">
            <w:pPr>
              <w:rPr>
                <w:b/>
                <w:bCs/>
                <w:sz w:val="18"/>
                <w:szCs w:val="18"/>
                <w:lang w:val="az-Latn-AZ"/>
              </w:rPr>
            </w:pPr>
            <w:r w:rsidRPr="0018360B">
              <w:rPr>
                <w:b/>
                <w:bCs/>
                <w:sz w:val="18"/>
                <w:szCs w:val="18"/>
                <w:lang w:val="az-Latn-AZ"/>
              </w:rPr>
              <w:t>Usefull commands</w:t>
            </w:r>
          </w:p>
        </w:tc>
        <w:tc>
          <w:tcPr>
            <w:tcW w:w="7795" w:type="dxa"/>
          </w:tcPr>
          <w:p w14:paraId="2556D645" w14:textId="3EE86CDC" w:rsidR="00DC0B65" w:rsidRPr="009C33C3" w:rsidRDefault="009C33C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get nodes</w:t>
            </w:r>
          </w:p>
          <w:p w14:paraId="11C4C45F" w14:textId="75A50F42" w:rsidR="009C33C3" w:rsidRPr="009C33C3" w:rsidRDefault="009C33C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config get-contexts</w:t>
            </w:r>
          </w:p>
          <w:p w14:paraId="544D51B4" w14:textId="52DBDC34" w:rsidR="009C33C3" w:rsidRDefault="009C33C3" w:rsidP="009C33C3">
            <w:pPr>
              <w:rPr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config get-context NAME</w:t>
            </w:r>
            <w:r>
              <w:rPr>
                <w:sz w:val="18"/>
                <w:szCs w:val="18"/>
                <w:lang w:val="az-Latn-AZ"/>
              </w:rPr>
              <w:t xml:space="preserve"> Now switched to context “NAME”</w:t>
            </w:r>
          </w:p>
          <w:p w14:paraId="21866A93" w14:textId="38DF0378" w:rsidR="009C33C3" w:rsidRDefault="009C33C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Now you can run some servers </w:t>
            </w:r>
          </w:p>
          <w:p w14:paraId="0D3035C2" w14:textId="77777777" w:rsidR="00B90A93" w:rsidRDefault="00B90A9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</w:p>
          <w:p w14:paraId="5E94EC35" w14:textId="04996E7C" w:rsidR="009C33C3" w:rsidRPr="009C33C3" w:rsidRDefault="009C33C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run hello-kubernetes –-image=k8s.gcr.io/echoserver:1.4 –-port=8080 -&gt; hit enter</w:t>
            </w:r>
          </w:p>
          <w:p w14:paraId="6E909396" w14:textId="4AEE10F7" w:rsidR="009C33C3" w:rsidRDefault="009C33C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Deployment “hello-kubernetes” created</w:t>
            </w:r>
          </w:p>
          <w:p w14:paraId="16B04D7D" w14:textId="77777777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</w:p>
          <w:p w14:paraId="7F41D2EB" w14:textId="7D6494E0" w:rsidR="009C33C3" w:rsidRDefault="009C33C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#kubectl </w:t>
            </w:r>
            <w:r w:rsidR="00B90A93">
              <w:rPr>
                <w:sz w:val="18"/>
                <w:szCs w:val="18"/>
                <w:lang w:val="az-Latn-AZ"/>
              </w:rPr>
              <w:t>expose deployment hello-kubernetes –type=NodePort</w:t>
            </w:r>
          </w:p>
          <w:p w14:paraId="63D7260B" w14:textId="0209E358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service “hello-kubernetes” exposed</w:t>
            </w:r>
          </w:p>
          <w:p w14:paraId="7C37A291" w14:textId="77777777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</w:p>
          <w:p w14:paraId="50634E3B" w14:textId="3A92BD0D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#kubectl get service hello-kubernetes</w:t>
            </w:r>
          </w:p>
          <w:p w14:paraId="2A6B6B60" w14:textId="29D18F4E" w:rsidR="00433F51" w:rsidRDefault="00433F51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This command for seeing services and you may see browsers</w:t>
            </w:r>
          </w:p>
          <w:p w14:paraId="62860802" w14:textId="4CAE5D7E" w:rsidR="009C33C3" w:rsidRDefault="008F238F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-&gt; localhost:31453 </w:t>
            </w:r>
            <w:r w:rsidR="00CD2FB5">
              <w:rPr>
                <w:sz w:val="18"/>
                <w:szCs w:val="18"/>
                <w:lang w:val="az-Latn-AZ"/>
              </w:rPr>
              <w:t>-&gt; enter you will see response</w:t>
            </w:r>
          </w:p>
          <w:p w14:paraId="584583DD" w14:textId="2C8A949B" w:rsidR="00CD2FB5" w:rsidRDefault="00CD2FB5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This your first </w:t>
            </w:r>
            <w:r w:rsidR="00711306">
              <w:rPr>
                <w:sz w:val="18"/>
                <w:szCs w:val="18"/>
                <w:lang w:val="az-Latn-AZ"/>
              </w:rPr>
              <w:t xml:space="preserve">app </w:t>
            </w:r>
          </w:p>
          <w:p w14:paraId="00900B79" w14:textId="5D2E9819" w:rsidR="009C33C3" w:rsidRPr="000007E0" w:rsidRDefault="000F0B5E" w:rsidP="008B09A5">
            <w:pPr>
              <w:rPr>
                <w:sz w:val="18"/>
                <w:szCs w:val="18"/>
                <w:lang w:val="az-Latn-AZ"/>
              </w:rPr>
            </w:pPr>
            <w:r w:rsidRPr="000F0B5E">
              <w:rPr>
                <w:noProof/>
                <w:sz w:val="18"/>
                <w:szCs w:val="18"/>
                <w:lang w:val="az-Latn-AZ"/>
              </w:rPr>
              <w:drawing>
                <wp:inline distT="0" distB="0" distL="0" distR="0" wp14:anchorId="5F8DCC80" wp14:editId="04B39DBE">
                  <wp:extent cx="3863340" cy="1781016"/>
                  <wp:effectExtent l="0" t="0" r="381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876" cy="17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B65" w:rsidRPr="000007E0" w14:paraId="0E1750A7" w14:textId="77777777" w:rsidTr="00F0423A">
        <w:tc>
          <w:tcPr>
            <w:tcW w:w="1555" w:type="dxa"/>
          </w:tcPr>
          <w:p w14:paraId="11C05606" w14:textId="77777777" w:rsidR="00DC0B65" w:rsidRPr="000007E0" w:rsidRDefault="00DC0B65" w:rsidP="008B09A5">
            <w:pPr>
              <w:rPr>
                <w:sz w:val="18"/>
                <w:szCs w:val="18"/>
                <w:lang w:val="az-Latn-AZ"/>
              </w:rPr>
            </w:pPr>
          </w:p>
        </w:tc>
        <w:tc>
          <w:tcPr>
            <w:tcW w:w="7795" w:type="dxa"/>
          </w:tcPr>
          <w:p w14:paraId="1AB0DCE7" w14:textId="77777777" w:rsidR="00DC0B65" w:rsidRPr="000007E0" w:rsidRDefault="00DC0B65" w:rsidP="008B09A5">
            <w:pPr>
              <w:rPr>
                <w:sz w:val="18"/>
                <w:szCs w:val="18"/>
                <w:lang w:val="az-Latn-AZ"/>
              </w:rPr>
            </w:pPr>
          </w:p>
        </w:tc>
      </w:tr>
    </w:tbl>
    <w:p w14:paraId="0EE85454" w14:textId="77777777" w:rsidR="00F0423A" w:rsidRPr="000007E0" w:rsidRDefault="00F0423A" w:rsidP="00F042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az-Latn-AZ"/>
        </w:rPr>
      </w:pPr>
    </w:p>
    <w:sectPr w:rsidR="00F0423A" w:rsidRPr="000007E0" w:rsidSect="008A0EAF">
      <w:headerReference w:type="default" r:id="rId33"/>
      <w:footerReference w:type="default" r:id="rId34"/>
      <w:pgSz w:w="12240" w:h="15840"/>
      <w:pgMar w:top="1242" w:right="1440" w:bottom="851" w:left="1440" w:header="426" w:footer="13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3F865" w14:textId="77777777" w:rsidR="00192880" w:rsidRDefault="00192880">
      <w:pPr>
        <w:spacing w:after="0" w:line="240" w:lineRule="auto"/>
      </w:pPr>
      <w:r>
        <w:separator/>
      </w:r>
    </w:p>
  </w:endnote>
  <w:endnote w:type="continuationSeparator" w:id="0">
    <w:p w14:paraId="48D972D4" w14:textId="77777777" w:rsidR="00192880" w:rsidRDefault="00192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C7F05" w14:textId="77777777" w:rsidR="0002607D" w:rsidRDefault="008149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40B71">
      <w:rPr>
        <w:noProof/>
        <w:color w:val="000000"/>
      </w:rPr>
      <w:t>1</w:t>
    </w:r>
    <w:r>
      <w:rPr>
        <w:color w:val="000000"/>
      </w:rPr>
      <w:fldChar w:fldCharType="end"/>
    </w:r>
  </w:p>
  <w:p w14:paraId="3D61C81F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9FFFC" w14:textId="77777777" w:rsidR="00192880" w:rsidRDefault="00192880">
      <w:pPr>
        <w:spacing w:after="0" w:line="240" w:lineRule="auto"/>
      </w:pPr>
      <w:r>
        <w:separator/>
      </w:r>
    </w:p>
  </w:footnote>
  <w:footnote w:type="continuationSeparator" w:id="0">
    <w:p w14:paraId="2D643B9C" w14:textId="77777777" w:rsidR="00192880" w:rsidRDefault="001928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02607D" w14:paraId="07B3B642" w14:textId="77777777">
      <w:trPr>
        <w:trHeight w:val="394"/>
      </w:trPr>
      <w:tc>
        <w:tcPr>
          <w:tcW w:w="415" w:type="dxa"/>
          <w:vAlign w:val="center"/>
        </w:tcPr>
        <w:p w14:paraId="1E3534A2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7A30DDBA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3FB70F3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6CCFD1D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</w:t>
          </w:r>
        </w:p>
      </w:tc>
      <w:tc>
        <w:tcPr>
          <w:tcW w:w="1584" w:type="dxa"/>
          <w:vAlign w:val="center"/>
        </w:tcPr>
        <w:p w14:paraId="7BB2715B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1463C1BE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BA2841"/>
    <w:multiLevelType w:val="hybridMultilevel"/>
    <w:tmpl w:val="A0C8AE26"/>
    <w:lvl w:ilvl="0" w:tplc="9DFA25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834E8"/>
    <w:multiLevelType w:val="multilevel"/>
    <w:tmpl w:val="D70A2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B801C0"/>
    <w:multiLevelType w:val="multilevel"/>
    <w:tmpl w:val="9C06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613185"/>
    <w:multiLevelType w:val="hybridMultilevel"/>
    <w:tmpl w:val="2206C914"/>
    <w:lvl w:ilvl="0" w:tplc="877C0974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241B3"/>
    <w:multiLevelType w:val="multilevel"/>
    <w:tmpl w:val="622A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20F98"/>
    <w:multiLevelType w:val="hybridMultilevel"/>
    <w:tmpl w:val="34D09936"/>
    <w:lvl w:ilvl="0" w:tplc="90DCF09C">
      <w:start w:val="1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350587"/>
    <w:multiLevelType w:val="multilevel"/>
    <w:tmpl w:val="6A3E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2683033">
    <w:abstractNumId w:val="0"/>
  </w:num>
  <w:num w:numId="2" w16cid:durableId="930161183">
    <w:abstractNumId w:val="6"/>
  </w:num>
  <w:num w:numId="3" w16cid:durableId="1604343853">
    <w:abstractNumId w:val="3"/>
  </w:num>
  <w:num w:numId="4" w16cid:durableId="2131974013">
    <w:abstractNumId w:val="5"/>
  </w:num>
  <w:num w:numId="5" w16cid:durableId="1674381670">
    <w:abstractNumId w:val="4"/>
  </w:num>
  <w:num w:numId="6" w16cid:durableId="738940726">
    <w:abstractNumId w:val="2"/>
  </w:num>
  <w:num w:numId="7" w16cid:durableId="725689716">
    <w:abstractNumId w:val="7"/>
  </w:num>
  <w:num w:numId="8" w16cid:durableId="1500924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07D"/>
    <w:rsid w:val="000007E0"/>
    <w:rsid w:val="000141DF"/>
    <w:rsid w:val="0002607D"/>
    <w:rsid w:val="00042B70"/>
    <w:rsid w:val="0007463A"/>
    <w:rsid w:val="000F0B5E"/>
    <w:rsid w:val="000F7533"/>
    <w:rsid w:val="001169B1"/>
    <w:rsid w:val="00124B0B"/>
    <w:rsid w:val="00174A5C"/>
    <w:rsid w:val="0018360B"/>
    <w:rsid w:val="00192880"/>
    <w:rsid w:val="001933E6"/>
    <w:rsid w:val="001B3702"/>
    <w:rsid w:val="001D0AB5"/>
    <w:rsid w:val="001D3016"/>
    <w:rsid w:val="002023B9"/>
    <w:rsid w:val="0020549A"/>
    <w:rsid w:val="00210B78"/>
    <w:rsid w:val="00216EDD"/>
    <w:rsid w:val="00223602"/>
    <w:rsid w:val="00250DAE"/>
    <w:rsid w:val="00256FBA"/>
    <w:rsid w:val="00265446"/>
    <w:rsid w:val="002F0D80"/>
    <w:rsid w:val="00305458"/>
    <w:rsid w:val="00366AD1"/>
    <w:rsid w:val="00384DF1"/>
    <w:rsid w:val="00396A6D"/>
    <w:rsid w:val="003B6222"/>
    <w:rsid w:val="003D0C73"/>
    <w:rsid w:val="003D736F"/>
    <w:rsid w:val="003D7D5F"/>
    <w:rsid w:val="00421B84"/>
    <w:rsid w:val="00433F51"/>
    <w:rsid w:val="004B0947"/>
    <w:rsid w:val="004B42DD"/>
    <w:rsid w:val="004C0070"/>
    <w:rsid w:val="004C3561"/>
    <w:rsid w:val="004D1225"/>
    <w:rsid w:val="004D3445"/>
    <w:rsid w:val="004E1C75"/>
    <w:rsid w:val="005409A6"/>
    <w:rsid w:val="00540ABC"/>
    <w:rsid w:val="00540B71"/>
    <w:rsid w:val="00541031"/>
    <w:rsid w:val="00542882"/>
    <w:rsid w:val="00545266"/>
    <w:rsid w:val="005E31E7"/>
    <w:rsid w:val="005E6A97"/>
    <w:rsid w:val="00604824"/>
    <w:rsid w:val="0062110E"/>
    <w:rsid w:val="006314B6"/>
    <w:rsid w:val="00644775"/>
    <w:rsid w:val="0065312A"/>
    <w:rsid w:val="006555D5"/>
    <w:rsid w:val="0069128F"/>
    <w:rsid w:val="00694081"/>
    <w:rsid w:val="006B35E0"/>
    <w:rsid w:val="006E039A"/>
    <w:rsid w:val="00711306"/>
    <w:rsid w:val="00764A11"/>
    <w:rsid w:val="007702F4"/>
    <w:rsid w:val="00804792"/>
    <w:rsid w:val="00814973"/>
    <w:rsid w:val="00816845"/>
    <w:rsid w:val="008328BC"/>
    <w:rsid w:val="00874714"/>
    <w:rsid w:val="00880B72"/>
    <w:rsid w:val="00894863"/>
    <w:rsid w:val="008A0EAF"/>
    <w:rsid w:val="008B09A5"/>
    <w:rsid w:val="008C2F04"/>
    <w:rsid w:val="008F238F"/>
    <w:rsid w:val="0090442C"/>
    <w:rsid w:val="009139FA"/>
    <w:rsid w:val="00915C2A"/>
    <w:rsid w:val="00920FEC"/>
    <w:rsid w:val="009276E9"/>
    <w:rsid w:val="00931FE2"/>
    <w:rsid w:val="00943E26"/>
    <w:rsid w:val="00950D3D"/>
    <w:rsid w:val="009622AB"/>
    <w:rsid w:val="00986C56"/>
    <w:rsid w:val="009A7191"/>
    <w:rsid w:val="009C33C3"/>
    <w:rsid w:val="009F08E7"/>
    <w:rsid w:val="00A02D1A"/>
    <w:rsid w:val="00A50F98"/>
    <w:rsid w:val="00A66E7F"/>
    <w:rsid w:val="00A86C0E"/>
    <w:rsid w:val="00A94CCA"/>
    <w:rsid w:val="00AA05EF"/>
    <w:rsid w:val="00AA251A"/>
    <w:rsid w:val="00AA788F"/>
    <w:rsid w:val="00AD2A33"/>
    <w:rsid w:val="00B13ACF"/>
    <w:rsid w:val="00B26424"/>
    <w:rsid w:val="00B2736C"/>
    <w:rsid w:val="00B300B4"/>
    <w:rsid w:val="00B728F4"/>
    <w:rsid w:val="00B90A93"/>
    <w:rsid w:val="00BB5AC9"/>
    <w:rsid w:val="00BC76C3"/>
    <w:rsid w:val="00BF2A36"/>
    <w:rsid w:val="00C12A78"/>
    <w:rsid w:val="00C21447"/>
    <w:rsid w:val="00C334D8"/>
    <w:rsid w:val="00C33B6D"/>
    <w:rsid w:val="00C55DE8"/>
    <w:rsid w:val="00C6333C"/>
    <w:rsid w:val="00C64E1B"/>
    <w:rsid w:val="00C7117D"/>
    <w:rsid w:val="00C902C4"/>
    <w:rsid w:val="00C93810"/>
    <w:rsid w:val="00CC2C92"/>
    <w:rsid w:val="00CC5F7C"/>
    <w:rsid w:val="00CD1C21"/>
    <w:rsid w:val="00CD2FB5"/>
    <w:rsid w:val="00CF1255"/>
    <w:rsid w:val="00CF2285"/>
    <w:rsid w:val="00D13908"/>
    <w:rsid w:val="00D37386"/>
    <w:rsid w:val="00D37E1D"/>
    <w:rsid w:val="00D62D12"/>
    <w:rsid w:val="00D62E8F"/>
    <w:rsid w:val="00D870AD"/>
    <w:rsid w:val="00DA1E51"/>
    <w:rsid w:val="00DC06AF"/>
    <w:rsid w:val="00DC0B65"/>
    <w:rsid w:val="00DC3D7F"/>
    <w:rsid w:val="00DC63B3"/>
    <w:rsid w:val="00E12C25"/>
    <w:rsid w:val="00E3003F"/>
    <w:rsid w:val="00E50AC2"/>
    <w:rsid w:val="00E554CF"/>
    <w:rsid w:val="00ED663B"/>
    <w:rsid w:val="00EE1BF0"/>
    <w:rsid w:val="00EE2A22"/>
    <w:rsid w:val="00F0423A"/>
    <w:rsid w:val="00F30AAE"/>
    <w:rsid w:val="00F62274"/>
    <w:rsid w:val="00F901A4"/>
    <w:rsid w:val="00FB2390"/>
    <w:rsid w:val="00FC77A5"/>
    <w:rsid w:val="00FE4D95"/>
    <w:rsid w:val="00FF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2D630E"/>
  <w15:docId w15:val="{F931EF26-4BB6-4606-8388-18F4CCBF9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02C4"/>
  </w:style>
  <w:style w:type="paragraph" w:styleId="1">
    <w:name w:val="heading 1"/>
    <w:basedOn w:val="a"/>
    <w:link w:val="10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A5DB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F113D"/>
  </w:style>
  <w:style w:type="character" w:styleId="a6">
    <w:name w:val="Hyperlink"/>
    <w:basedOn w:val="a0"/>
    <w:uiPriority w:val="99"/>
    <w:unhideWhenUsed/>
    <w:rsid w:val="001F113D"/>
    <w:rPr>
      <w:color w:val="0000FF"/>
      <w:u w:val="single"/>
    </w:rPr>
  </w:style>
  <w:style w:type="table" w:styleId="a7">
    <w:name w:val="Table Grid"/>
    <w:basedOn w:val="a1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33941"/>
  </w:style>
  <w:style w:type="paragraph" w:styleId="aa">
    <w:name w:val="footer"/>
    <w:basedOn w:val="a"/>
    <w:link w:val="ab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33941"/>
  </w:style>
  <w:style w:type="character" w:styleId="ac">
    <w:name w:val="Unresolved Mention"/>
    <w:basedOn w:val="a0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</w:tblPr>
  </w:style>
  <w:style w:type="character" w:styleId="HTML1">
    <w:name w:val="HTML Code"/>
    <w:basedOn w:val="a0"/>
    <w:uiPriority w:val="99"/>
    <w:semiHidden/>
    <w:unhideWhenUsed/>
    <w:rsid w:val="004C007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4C0070"/>
  </w:style>
  <w:style w:type="character" w:customStyle="1" w:styleId="30">
    <w:name w:val="Заголовок 3 Знак"/>
    <w:basedOn w:val="a0"/>
    <w:link w:val="3"/>
    <w:uiPriority w:val="9"/>
    <w:rsid w:val="00F62274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02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docs.docker.com/desktop/windows/instal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23" Type="http://schemas.openxmlformats.org/officeDocument/2006/relationships/hyperlink" Target="https://linuxonfire.wordpress.com/2012/10/19/what-are-init-0-init-1-init-2-init-3-init-4-init-5-init-6-2/" TargetMode="External"/><Relationship Id="rId28" Type="http://schemas.openxmlformats.org/officeDocument/2006/relationships/hyperlink" Target="https://docs.docker.com/desktop/windows/install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google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ocs.docker.com/desktop/wind8ijm%20ows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</TotalTime>
  <Pages>6</Pages>
  <Words>758</Words>
  <Characters>4327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Rahim Khasiyev</dc:creator>
  <cp:lastModifiedBy>Hüseyin Məmmədli</cp:lastModifiedBy>
  <cp:revision>52</cp:revision>
  <dcterms:created xsi:type="dcterms:W3CDTF">2022-05-18T06:48:00Z</dcterms:created>
  <dcterms:modified xsi:type="dcterms:W3CDTF">2022-06-02T16:27:00Z</dcterms:modified>
</cp:coreProperties>
</file>