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795" w:rsidRPr="00C12795" w:rsidRDefault="00C12795" w:rsidP="00C12795">
      <w:pPr>
        <w:jc w:val="center"/>
        <w:rPr>
          <w:b/>
          <w:color w:val="FF0000"/>
          <w:sz w:val="48"/>
          <w:szCs w:val="48"/>
        </w:rPr>
      </w:pPr>
      <w:r w:rsidRPr="00C12795">
        <w:rPr>
          <w:b/>
          <w:color w:val="FF0000"/>
          <w:sz w:val="48"/>
          <w:szCs w:val="48"/>
        </w:rPr>
        <w:t>LOKANTA SİPARİŞ SİSTEMİ</w:t>
      </w:r>
    </w:p>
    <w:p w:rsidR="00C12795" w:rsidRDefault="00C12795"/>
    <w:p w:rsidR="00C12795" w:rsidRDefault="00C12795"/>
    <w:p w:rsidR="00AD23EF" w:rsidRDefault="00C12795">
      <w:r>
        <w:rPr>
          <w:noProof/>
          <w:lang w:eastAsia="tr-TR"/>
        </w:rPr>
        <w:drawing>
          <wp:inline distT="0" distB="0" distL="0" distR="0">
            <wp:extent cx="6191250" cy="3552825"/>
            <wp:effectExtent l="0" t="0" r="0" b="9525"/>
            <wp:docPr id="1" name="Resim 1" descr="C:\Users\BEŞİKTAŞ\Desktop\HüseyinToprak\Projeler\WebFormLokantaSipariş\Gi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ŞİKTAŞ\Desktop\HüseyinToprak\Projeler\WebFormLokantaSipariş\Gir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898" cy="355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95" w:rsidRDefault="00C12795">
      <w:r>
        <w:t>Bu projenin yapımında Windows Form ortamını kullandım. Projemin sol tarafında Lokantada bulunan masalar, sağ tarafında ise Lokantada bulunan ürünlere yer verdim.</w:t>
      </w:r>
    </w:p>
    <w:p w:rsidR="00C12795" w:rsidRDefault="00C12795">
      <w:r>
        <w:rPr>
          <w:noProof/>
          <w:lang w:eastAsia="tr-TR"/>
        </w:rPr>
        <w:drawing>
          <wp:inline distT="0" distB="0" distL="0" distR="0">
            <wp:extent cx="6054226" cy="3181350"/>
            <wp:effectExtent l="0" t="0" r="3810" b="0"/>
            <wp:docPr id="2" name="Resim 2" descr="C:\Users\BEŞİKTAŞ\Desktop\HüseyinToprak\Projeler\WebFormLokantaSipariş\Masa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ŞİKTAŞ\Desktop\HüseyinToprak\Projeler\WebFormLokantaSipariş\MasaSe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8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95" w:rsidRDefault="00C12795">
      <w:r>
        <w:lastRenderedPageBreak/>
        <w:t>Herhangi bir masanın seçilmiş olması halinde o masanın renginin seçili masa renginde olmasını sağladım. Bunun ardından diğer masaların aynı anda seçilememesi için onları pasif duruma getirdim.</w:t>
      </w:r>
    </w:p>
    <w:p w:rsidR="00C12795" w:rsidRDefault="00C12795">
      <w:r>
        <w:rPr>
          <w:noProof/>
          <w:lang w:eastAsia="tr-TR"/>
        </w:rPr>
        <w:drawing>
          <wp:inline distT="0" distB="0" distL="0" distR="0">
            <wp:extent cx="5753100" cy="3381375"/>
            <wp:effectExtent l="0" t="0" r="0" b="9525"/>
            <wp:docPr id="3" name="Resim 3" descr="C:\Users\BEŞİKTAŞ\Desktop\HüseyinToprak\Projeler\WebFormLokantaSipariş\Yemek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ŞİKTAŞ\Desktop\HüseyinToprak\Projeler\WebFormLokantaSipariş\YemekSe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95" w:rsidRDefault="00C12795">
      <w:r>
        <w:t>Ardından seçilen yemeklerin rengini değiştirerek onların tekrar seçilememesi için pasif hale gelmelerini sağladım. Bu işlemin ardından alt kısımda bulunan Add Order butonu aktif hale geldi.</w:t>
      </w:r>
    </w:p>
    <w:p w:rsidR="00C12795" w:rsidRDefault="00C12795">
      <w:r>
        <w:rPr>
          <w:noProof/>
          <w:lang w:eastAsia="tr-TR"/>
        </w:rPr>
        <w:drawing>
          <wp:inline distT="0" distB="0" distL="0" distR="0">
            <wp:extent cx="5753100" cy="3343275"/>
            <wp:effectExtent l="0" t="0" r="0" b="9525"/>
            <wp:docPr id="4" name="Resim 4" descr="C:\Users\BEŞİKTAŞ\Desktop\HüseyinToprak\Projeler\WebFormLokantaSipariş\Add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ŞİKTAŞ\Desktop\HüseyinToprak\Projeler\WebFormLokantaSipariş\AddOr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95" w:rsidRDefault="00C12795">
      <w:r>
        <w:t>Add Order butonuna tıklanır ise masanın siparişi veri tabanına ekledim  ve masayı, siparişi olan masanın rengine getirdim.</w:t>
      </w:r>
    </w:p>
    <w:p w:rsidR="00C12795" w:rsidRDefault="00C12795">
      <w:r>
        <w:rPr>
          <w:noProof/>
          <w:lang w:eastAsia="tr-TR"/>
        </w:rPr>
        <w:lastRenderedPageBreak/>
        <w:drawing>
          <wp:inline distT="0" distB="0" distL="0" distR="0">
            <wp:extent cx="5753100" cy="3419475"/>
            <wp:effectExtent l="0" t="0" r="0" b="9525"/>
            <wp:docPr id="5" name="Resim 5" descr="C:\Users\BEŞİKTAŞ\Desktop\HüseyinToprak\Projeler\WebFormLokantaSipariş\Giv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ŞİKTAŞ\Desktop\HüseyinToprak\Projeler\WebFormLokantaSipariş\Give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95" w:rsidRDefault="00C12795">
      <w:r>
        <w:t>Eğer masa siparişini verirken farz edelim ki bir anda telefon çaldı ve kalktı gitti. Bunun içinde Give Up butonunu koymak istedim. Bu butona tıklandığında;</w:t>
      </w:r>
    </w:p>
    <w:p w:rsidR="00C12795" w:rsidRDefault="00C12795">
      <w:r>
        <w:rPr>
          <w:noProof/>
          <w:lang w:eastAsia="tr-TR"/>
        </w:rPr>
        <w:drawing>
          <wp:inline distT="0" distB="0" distL="0" distR="0">
            <wp:extent cx="5762625" cy="3324225"/>
            <wp:effectExtent l="0" t="0" r="9525" b="9525"/>
            <wp:docPr id="6" name="Resim 6" descr="C:\Users\BEŞİKTAŞ\Desktop\HüseyinToprak\Projeler\WebFormLokantaSipariş\GiveUp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ŞİKTAŞ\Desktop\HüseyinToprak\Projeler\WebFormLokantaSipariş\GiveUpCl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95" w:rsidRDefault="00C12795">
      <w:r>
        <w:t>Şeçili olan paşanın siparişi eklenmedi.</w:t>
      </w:r>
    </w:p>
    <w:p w:rsidR="00C12795" w:rsidRDefault="00C12795">
      <w:r>
        <w:rPr>
          <w:noProof/>
          <w:lang w:eastAsia="tr-TR"/>
        </w:rPr>
        <w:lastRenderedPageBreak/>
        <w:drawing>
          <wp:inline distT="0" distB="0" distL="0" distR="0">
            <wp:extent cx="5743575" cy="5734050"/>
            <wp:effectExtent l="0" t="0" r="9525" b="0"/>
            <wp:docPr id="7" name="Resim 7" descr="C:\Users\BEŞİKTAŞ\Desktop\HüseyinToprak\Projeler\WebFormLokantaSipariş\SiparisiOlanMasayaTık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ŞİKTAŞ\Desktop\HüseyinToprak\Projeler\WebFormLokantaSipariş\SiparisiOlanMasayaTıkl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95" w:rsidRDefault="00C12795">
      <w:r>
        <w:t>Eğer siparişi olan bir masaya tıklar isek o masanın faturası ile karşılaşıyoruz.</w:t>
      </w:r>
    </w:p>
    <w:p w:rsidR="00C12795" w:rsidRDefault="00C12795">
      <w:r>
        <w:t xml:space="preserve">Buradan ister isek masaya yeni siparişler ekleyebilir. </w:t>
      </w:r>
      <w:r w:rsidR="002444E1">
        <w:t>İstersekte masanın ödemesini alabiliriz.</w:t>
      </w:r>
    </w:p>
    <w:p w:rsidR="002444E1" w:rsidRDefault="002444E1">
      <w:r>
        <w:t>Masaya eklenen siparişlerin veri tabanında tuttuğum ayırt edici birer kodu bulunmaktadır. Ürünlerin kodlarını, İsimlerini ve aynı zamanda fiyatlarını listeleterek alt kısıma toplam ücretlerini sayı ve YAZI ile yazdırttım.</w:t>
      </w:r>
    </w:p>
    <w:p w:rsidR="002444E1" w:rsidRDefault="00747EAC">
      <w:r>
        <w:t xml:space="preserve">                                              </w:t>
      </w:r>
      <w:bookmarkStart w:id="0" w:name="_GoBack"/>
      <w:bookmarkEnd w:id="0"/>
      <w:r w:rsidR="002444E1">
        <w:rPr>
          <w:noProof/>
          <w:lang w:eastAsia="tr-TR"/>
        </w:rPr>
        <w:drawing>
          <wp:inline distT="0" distB="0" distL="0" distR="0">
            <wp:extent cx="2438400" cy="1447800"/>
            <wp:effectExtent l="0" t="0" r="0" b="0"/>
            <wp:docPr id="8" name="Resim 8" descr="C:\Users\BEŞİKTAŞ\Desktop\HüseyinToprak\Projeler\WebFormLokantaSipariş\Odem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ŞİKTAŞ\Desktop\HüseyinToprak\Projeler\WebFormLokantaSipariş\Odeme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E1" w:rsidRDefault="002444E1">
      <w:r>
        <w:lastRenderedPageBreak/>
        <w:t>Ödeme al butonuna tıklanması halinde üstte bulunan kutu açıldı.</w:t>
      </w:r>
    </w:p>
    <w:p w:rsidR="002444E1" w:rsidRDefault="002444E1">
      <w:r>
        <w:rPr>
          <w:noProof/>
          <w:lang w:eastAsia="tr-TR"/>
        </w:rPr>
        <w:drawing>
          <wp:inline distT="0" distB="0" distL="0" distR="0">
            <wp:extent cx="5753100" cy="3324225"/>
            <wp:effectExtent l="0" t="0" r="0" b="9525"/>
            <wp:docPr id="9" name="Resim 9" descr="C:\Users\BEŞİKTAŞ\Desktop\HüseyinToprak\Projeler\WebFormLokantaSipariş\Masa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ŞİKTAŞ\Desktop\HüseyinToprak\Projeler\WebFormLokantaSipariş\MasaSe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E1" w:rsidRDefault="002444E1">
      <w:r>
        <w:t>Eğer sipariş ekle butonuna tıklanır ise masayı seçilmiş olarak getirttim ve aynı aşamaların tekrar edebilceği şekilde kodlarımı ayarladım.</w:t>
      </w:r>
    </w:p>
    <w:p w:rsidR="002444E1" w:rsidRDefault="002444E1"/>
    <w:p w:rsidR="002444E1" w:rsidRDefault="002444E1">
      <w:r>
        <w:t>İlgilendiğiniz için TEŞEKKÜR EDERİM.</w:t>
      </w:r>
    </w:p>
    <w:sectPr w:rsidR="00244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D8"/>
    <w:rsid w:val="002444E1"/>
    <w:rsid w:val="00747EAC"/>
    <w:rsid w:val="008F3BD8"/>
    <w:rsid w:val="00A85AB1"/>
    <w:rsid w:val="00AD23EF"/>
    <w:rsid w:val="00C10E6A"/>
    <w:rsid w:val="00C1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12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2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12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2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BEŞİKTAŞ</dc:creator>
  <cp:keywords/>
  <dc:description/>
  <cp:lastModifiedBy>BEŞİKTAŞ</cp:lastModifiedBy>
  <cp:revision>4</cp:revision>
  <dcterms:created xsi:type="dcterms:W3CDTF">2022-03-28T20:59:00Z</dcterms:created>
  <dcterms:modified xsi:type="dcterms:W3CDTF">2022-03-28T21:20:00Z</dcterms:modified>
</cp:coreProperties>
</file>