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456D41" w14:textId="5411D10A" w:rsidR="00C355A0" w:rsidRPr="0001392B" w:rsidRDefault="00C355A0" w:rsidP="00C12E98">
      <w:pPr>
        <w:pStyle w:val="a3"/>
        <w:numPr>
          <w:ilvl w:val="0"/>
          <w:numId w:val="1"/>
        </w:numPr>
        <w:spacing w:after="0" w:line="276" w:lineRule="auto"/>
        <w:ind w:hanging="90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az-Latn-AZ" w:eastAsia="ru-RU"/>
        </w:rPr>
      </w:pPr>
      <w:r w:rsidRPr="0001392B">
        <w:rPr>
          <w:rFonts w:ascii="Times New Roman" w:eastAsia="Times New Roman" w:hAnsi="Times New Roman" w:cs="Times New Roman"/>
          <w:b/>
          <w:sz w:val="24"/>
          <w:szCs w:val="24"/>
          <w:lang w:val="az-Latn-AZ" w:eastAsia="ru-RU"/>
        </w:rPr>
        <w:t>FƏLSƏFƏ, ONUN PREDMETİ VƏ CƏMİYYƏTİN MƏNƏVİ İNKİŞAFINDA</w:t>
      </w:r>
      <w:r w:rsidRPr="0001392B">
        <w:rPr>
          <w:rFonts w:ascii="Times New Roman" w:eastAsia="Times New Roman" w:hAnsi="Times New Roman" w:cs="Times New Roman"/>
          <w:sz w:val="24"/>
          <w:szCs w:val="24"/>
          <w:lang w:val="az-Latn-AZ" w:eastAsia="ru-RU"/>
        </w:rPr>
        <w:t xml:space="preserve"> </w:t>
      </w:r>
      <w:r w:rsidRPr="0001392B">
        <w:rPr>
          <w:rFonts w:ascii="Times New Roman" w:eastAsia="Times New Roman" w:hAnsi="Times New Roman" w:cs="Times New Roman"/>
          <w:b/>
          <w:sz w:val="24"/>
          <w:szCs w:val="24"/>
          <w:lang w:val="az-Latn-AZ" w:eastAsia="ru-RU"/>
        </w:rPr>
        <w:t xml:space="preserve">ROLU </w:t>
      </w:r>
    </w:p>
    <w:p w14:paraId="554E741B" w14:textId="77777777" w:rsid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7E1EE790" w14:textId="268A5CFD" w:rsidR="00C355A0" w:rsidRPr="00C355A0" w:rsidRDefault="0002496B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</w:t>
      </w:r>
      <w:r w:rsidR="006C0ABC"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="00C355A0">
        <w:rPr>
          <w:rFonts w:ascii="Times New Roman" w:hAnsi="Times New Roman" w:cs="Times New Roman"/>
          <w:sz w:val="26"/>
          <w:szCs w:val="26"/>
          <w:lang w:val="az-Latn-AZ"/>
        </w:rPr>
        <w:t xml:space="preserve">1. 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>Fəlsəfənin predmetinə nə daxildir?</w:t>
      </w:r>
      <w:r w:rsidR="006C0ABC">
        <w:rPr>
          <w:rFonts w:ascii="Times New Roman" w:hAnsi="Times New Roman" w:cs="Times New Roman"/>
          <w:sz w:val="26"/>
          <w:szCs w:val="26"/>
          <w:lang w:val="az-Latn-AZ"/>
        </w:rPr>
        <w:t xml:space="preserve">          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02A686C9" w14:textId="0315D343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Yalnız təbiət elmləri</w:t>
      </w:r>
    </w:p>
    <w:p w14:paraId="498D9015" w14:textId="280C57E3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İnsan təcrübəsi və varlıq məsələləri</w:t>
      </w:r>
      <w:r w:rsidR="0087069B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            A</w:t>
      </w:r>
    </w:p>
    <w:p w14:paraId="56DD3EE9" w14:textId="03422E5E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C) Rəssamlıq və musiqi</w:t>
      </w:r>
      <w:r w:rsidR="006C0AB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   </w:t>
      </w:r>
    </w:p>
    <w:p w14:paraId="00C353DB" w14:textId="0344643C" w:rsid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 İqtisadi inkişaf</w:t>
      </w:r>
    </w:p>
    <w:p w14:paraId="71C61288" w14:textId="2CD68F1A" w:rsidR="0014191A" w:rsidRPr="00C355A0" w:rsidRDefault="0014191A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E)  Texnologiyanın inkişafı</w:t>
      </w:r>
    </w:p>
    <w:p w14:paraId="07151EB3" w14:textId="77777777" w:rsidR="007161F5" w:rsidRDefault="007161F5" w:rsidP="007161F5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ab/>
      </w:r>
      <w:r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740D4890" w14:textId="1034E048" w:rsidR="00C355A0" w:rsidRPr="00C355A0" w:rsidRDefault="007161F5" w:rsidP="007161F5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>2.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Fəlsəfənin əsas funksiyalarından biri hansıdır?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</w:t>
      </w:r>
    </w:p>
    <w:p w14:paraId="3CA5C4D5" w14:textId="61104B75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Yeni texnologiyaların inkişafı</w:t>
      </w:r>
      <w:r w:rsid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 A</w:t>
      </w:r>
    </w:p>
    <w:p w14:paraId="3E7CF76C" w14:textId="4896856A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B) Sosial problemlərin həlli</w:t>
      </w:r>
    </w:p>
    <w:p w14:paraId="5B2CAE1E" w14:textId="62416D95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C) Əxlaq, bilik və varlıq haqqında ümumi prinsiplərin </w:t>
      </w:r>
      <w:r w:rsidR="0002496B" w:rsidRPr="0002496B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</w:t>
      </w:r>
      <w:r w:rsidRPr="00C355A0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formalaşdırılması</w:t>
      </w:r>
    </w:p>
    <w:p w14:paraId="5C20A477" w14:textId="3E3C96B6" w:rsid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</w:t>
      </w:r>
      <w:bookmarkStart w:id="0" w:name="_Hlk180567497"/>
      <w:r w:rsidRPr="00C355A0">
        <w:rPr>
          <w:rFonts w:ascii="Times New Roman" w:hAnsi="Times New Roman" w:cs="Times New Roman"/>
          <w:sz w:val="26"/>
          <w:szCs w:val="26"/>
          <w:lang w:val="az-Latn-AZ"/>
        </w:rPr>
        <w:t xml:space="preserve"> Təbiət hadisələrinin izahı</w:t>
      </w:r>
      <w:bookmarkEnd w:id="0"/>
    </w:p>
    <w:p w14:paraId="356E9BC9" w14:textId="7D5F22D3" w:rsidR="0014191A" w:rsidRPr="00C355A0" w:rsidRDefault="0014191A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E)  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Rəssamlıq və musiqi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inkişafı</w:t>
      </w:r>
    </w:p>
    <w:p w14:paraId="6B5254D3" w14:textId="24C9F61E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508D1C8F" w14:textId="52F13815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3.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Fəlsəfənin cəmiyyətin mənəvi inkişafına təsiri nədir?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</w:p>
    <w:p w14:paraId="508D882B" w14:textId="72F3B5D6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 xml:space="preserve">A) </w:t>
      </w:r>
      <w:bookmarkStart w:id="1" w:name="_Hlk180567519"/>
      <w:r w:rsidRPr="00C355A0">
        <w:rPr>
          <w:rFonts w:ascii="Times New Roman" w:hAnsi="Times New Roman" w:cs="Times New Roman"/>
          <w:sz w:val="26"/>
          <w:szCs w:val="26"/>
          <w:lang w:val="az-Latn-AZ"/>
        </w:rPr>
        <w:t>Sürətli iqtisadi artım</w:t>
      </w:r>
      <w:bookmarkEnd w:id="1"/>
    </w:p>
    <w:p w14:paraId="60ADBAE0" w14:textId="0C814F4A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B) Dini inancların dəyişməsi</w:t>
      </w:r>
      <w:r w:rsid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                 A</w:t>
      </w:r>
    </w:p>
    <w:p w14:paraId="03E71ABD" w14:textId="61CE99BB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Düşüncə tərzinin formalaşması və etik dəyərlərin inkişafı</w:t>
      </w:r>
    </w:p>
    <w:p w14:paraId="53F985B2" w14:textId="09E9C339" w:rsid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 Texnologiyanın təkmilləşdirilməsi</w:t>
      </w:r>
    </w:p>
    <w:p w14:paraId="67F31CF9" w14:textId="36038F30" w:rsidR="0014191A" w:rsidRPr="00C355A0" w:rsidRDefault="0014191A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E) 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Təbiət hadisələrinin izahı</w:t>
      </w:r>
    </w:p>
    <w:p w14:paraId="268AF0FB" w14:textId="16726B82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3B4B9591" w14:textId="4E5CFE91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4.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Fəlsəfə hansı sualları cavablandırmağa çalışır?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</w:t>
      </w:r>
    </w:p>
    <w:p w14:paraId="5DB5A0FC" w14:textId="3E931D97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Ancaq elmi sualları</w:t>
      </w:r>
    </w:p>
    <w:p w14:paraId="1BEDBE10" w14:textId="6E7C31A5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Mənəviyyat, varlıq və biliyin əsas məsələlərini</w:t>
      </w:r>
      <w:r w:rsidR="0087069B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        A</w:t>
      </w:r>
    </w:p>
    <w:p w14:paraId="0AA12F7A" w14:textId="1B765C52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 xml:space="preserve">C) </w:t>
      </w:r>
      <w:bookmarkStart w:id="2" w:name="_Hlk180567676"/>
      <w:r w:rsidRPr="00C355A0">
        <w:rPr>
          <w:rFonts w:ascii="Times New Roman" w:hAnsi="Times New Roman" w:cs="Times New Roman"/>
          <w:sz w:val="26"/>
          <w:szCs w:val="26"/>
          <w:lang w:val="az-Latn-AZ"/>
        </w:rPr>
        <w:t>Tarixdə baş vermiş hadisələrin səbəblərini</w:t>
      </w:r>
      <w:bookmarkEnd w:id="2"/>
    </w:p>
    <w:p w14:paraId="64A70F9E" w14:textId="47659205" w:rsid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 Dəqiq hesablama metodlarını</w:t>
      </w:r>
    </w:p>
    <w:p w14:paraId="1E9FAC93" w14:textId="3D8E5AE4" w:rsidR="0014191A" w:rsidRPr="00C355A0" w:rsidRDefault="0014191A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bookmarkStart w:id="3" w:name="_Hlk180567552"/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E) 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Sürətli iqtisadi artım</w:t>
      </w:r>
    </w:p>
    <w:bookmarkEnd w:id="3"/>
    <w:p w14:paraId="780F185B" w14:textId="35798318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762653D7" w14:textId="48CD3027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5.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Fəlsəfənin əsas məqsədi nədir?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</w:t>
      </w:r>
    </w:p>
    <w:p w14:paraId="376B57D1" w14:textId="11A6FBD9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 xml:space="preserve">A) </w:t>
      </w:r>
      <w:bookmarkStart w:id="4" w:name="_Hlk180567630"/>
      <w:r w:rsidRPr="00C355A0">
        <w:rPr>
          <w:rFonts w:ascii="Times New Roman" w:hAnsi="Times New Roman" w:cs="Times New Roman"/>
          <w:sz w:val="26"/>
          <w:szCs w:val="26"/>
          <w:lang w:val="az-Latn-AZ"/>
        </w:rPr>
        <w:t>Yeni dini sistemlərin yaradılması</w:t>
      </w:r>
      <w:bookmarkEnd w:id="4"/>
    </w:p>
    <w:p w14:paraId="2C14B861" w14:textId="60D78709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Düşüncənin dərinləşdirilməsi və varlığın təbiətini anlamaq</w:t>
      </w:r>
      <w:r w:rsidR="0087069B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  A</w:t>
      </w:r>
    </w:p>
    <w:p w14:paraId="31F237B5" w14:textId="0C5CCAF3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C) Siyasi ideologiyaların müdafiəsi</w:t>
      </w:r>
    </w:p>
    <w:p w14:paraId="344FE5C2" w14:textId="2F770E42" w:rsid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 İncəsənət sahələrinin inkişafı</w:t>
      </w:r>
    </w:p>
    <w:p w14:paraId="1B21E9DE" w14:textId="7CC7C3BB" w:rsidR="00C355A0" w:rsidRPr="00C355A0" w:rsidRDefault="0014191A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E) 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Sürətli iqtisadi artım</w:t>
      </w:r>
    </w:p>
    <w:p w14:paraId="7F15BA7E" w14:textId="77777777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7FA07399" w14:textId="2B5BA915" w:rsidR="00C355A0" w:rsidRPr="00C355A0" w:rsidRDefault="0075731F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75731F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>6.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Fəlsəfənin mənəvi inkişaf üçün əsas rolu nədir?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</w:t>
      </w:r>
    </w:p>
    <w:p w14:paraId="497FB04A" w14:textId="0F04F3C6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Təbiət hadisələrinin izahı</w:t>
      </w:r>
    </w:p>
    <w:p w14:paraId="429ADC87" w14:textId="6F58FDB0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B) İnnovativ biznes modellərinin yaradılması</w:t>
      </w:r>
      <w:r w:rsid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O</w:t>
      </w:r>
    </w:p>
    <w:p w14:paraId="4A0AF21F" w14:textId="0449256C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C) </w:t>
      </w:r>
      <w:bookmarkStart w:id="5" w:name="_Hlk180567648"/>
      <w:r w:rsidRPr="00C355A0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İnsanlar arasında mənəvi dəyərlərin və mənəviyyatın formalaşmasına kömək etmək</w:t>
      </w:r>
    </w:p>
    <w:bookmarkEnd w:id="5"/>
    <w:p w14:paraId="1FD08A21" w14:textId="6693FF9C" w:rsidR="0014191A" w:rsidRPr="00C355A0" w:rsidRDefault="00C355A0" w:rsidP="00663132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 Dilçilik qanunlarının tə</w:t>
      </w:r>
      <w:r w:rsidR="00663132">
        <w:rPr>
          <w:rFonts w:ascii="Times New Roman" w:hAnsi="Times New Roman" w:cs="Times New Roman"/>
          <w:sz w:val="26"/>
          <w:szCs w:val="26"/>
          <w:lang w:val="az-Latn-AZ"/>
        </w:rPr>
        <w:t>hlili</w:t>
      </w:r>
      <w:r w:rsidR="0014191A">
        <w:rPr>
          <w:rFonts w:ascii="Times New Roman" w:hAnsi="Times New Roman" w:cs="Times New Roman"/>
          <w:sz w:val="26"/>
          <w:szCs w:val="26"/>
          <w:lang w:val="az-Latn-AZ"/>
        </w:rPr>
        <w:t xml:space="preserve">    E) </w:t>
      </w:r>
      <w:r w:rsidR="0014191A" w:rsidRPr="00C355A0">
        <w:rPr>
          <w:rFonts w:ascii="Times New Roman" w:hAnsi="Times New Roman" w:cs="Times New Roman"/>
          <w:sz w:val="26"/>
          <w:szCs w:val="26"/>
          <w:lang w:val="az-Latn-AZ"/>
        </w:rPr>
        <w:t>Yeni dini sistemlərin yaradılması</w:t>
      </w:r>
    </w:p>
    <w:p w14:paraId="4E8D9BDC" w14:textId="0FED2B8F" w:rsidR="00C355A0" w:rsidRPr="0087069B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lastRenderedPageBreak/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A87320" w:rsidRP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                                                                                 2</w:t>
      </w:r>
    </w:p>
    <w:p w14:paraId="29A11812" w14:textId="1CA2227D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7.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Fəlsəfənin ənənəvi bölmələrindən biri hansıdır?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</w:t>
      </w:r>
    </w:p>
    <w:p w14:paraId="431C41AA" w14:textId="1C1E647C" w:rsidR="00C355A0" w:rsidRPr="007161F5" w:rsidRDefault="007161F5" w:rsidP="007161F5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ab/>
      </w:r>
      <w:r>
        <w:rPr>
          <w:rFonts w:ascii="Times New Roman" w:hAnsi="Times New Roman" w:cs="Times New Roman"/>
          <w:sz w:val="26"/>
          <w:szCs w:val="26"/>
          <w:lang w:val="az-Latn-AZ"/>
        </w:rPr>
        <w:tab/>
        <w:t xml:space="preserve">A) Psixologiya           </w:t>
      </w:r>
      <w:r w:rsidR="008D48B4"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="00C355A0" w:rsidRPr="00C355A0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Ontologiya</w:t>
      </w:r>
      <w:r w:rsidR="0087069B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                           O</w:t>
      </w:r>
    </w:p>
    <w:p w14:paraId="34CA2C63" w14:textId="5BEFF941" w:rsidR="00C355A0" w:rsidRDefault="007161F5" w:rsidP="008D48B4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ab/>
      </w:r>
      <w:r>
        <w:rPr>
          <w:rFonts w:ascii="Times New Roman" w:hAnsi="Times New Roman" w:cs="Times New Roman"/>
          <w:sz w:val="26"/>
          <w:szCs w:val="26"/>
          <w:lang w:val="az-Latn-AZ"/>
        </w:rPr>
        <w:tab/>
        <w:t xml:space="preserve">C) Biologiya                 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>D) Fizika</w:t>
      </w:r>
      <w:r w:rsidR="008D48B4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</w:t>
      </w:r>
      <w:r w:rsidR="0014191A">
        <w:rPr>
          <w:rFonts w:ascii="Times New Roman" w:hAnsi="Times New Roman" w:cs="Times New Roman"/>
          <w:sz w:val="26"/>
          <w:szCs w:val="26"/>
          <w:lang w:val="az-Latn-AZ"/>
        </w:rPr>
        <w:t>E) Tarix</w:t>
      </w:r>
    </w:p>
    <w:p w14:paraId="2322FBA5" w14:textId="77777777" w:rsidR="0014191A" w:rsidRPr="00C355A0" w:rsidRDefault="0014191A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4B15995F" w14:textId="2DB8EE1A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8.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Fəlsəfi düşüncə nəyi nəzərdə tutur?</w:t>
      </w:r>
      <w:r w:rsidR="006C0ABC">
        <w:rPr>
          <w:rFonts w:ascii="Times New Roman" w:hAnsi="Times New Roman" w:cs="Times New Roman"/>
          <w:sz w:val="26"/>
          <w:szCs w:val="26"/>
          <w:lang w:val="az-Latn-AZ"/>
        </w:rPr>
        <w:t xml:space="preserve">           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16A9AF53" w14:textId="2496E5C4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 xml:space="preserve">A) </w:t>
      </w:r>
      <w:bookmarkStart w:id="6" w:name="_Hlk180567731"/>
      <w:r w:rsidRPr="00C355A0">
        <w:rPr>
          <w:rFonts w:ascii="Times New Roman" w:hAnsi="Times New Roman" w:cs="Times New Roman"/>
          <w:sz w:val="26"/>
          <w:szCs w:val="26"/>
          <w:lang w:val="az-Latn-AZ"/>
        </w:rPr>
        <w:t>Yalnız dini inancları</w:t>
      </w:r>
      <w:bookmarkEnd w:id="6"/>
    </w:p>
    <w:p w14:paraId="06B7C684" w14:textId="4BF95762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Həyatın mənası, varlıq və bilik məsələləri üzərində dərin düşüncə</w:t>
      </w:r>
    </w:p>
    <w:p w14:paraId="534774BE" w14:textId="379A39DF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C) Günlük praktiki məsələlərin həllini</w:t>
      </w:r>
    </w:p>
    <w:p w14:paraId="77567F1A" w14:textId="21D2316E" w:rsid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 Təbiət elmlərinin nəzəriyyələrin</w:t>
      </w:r>
      <w:r w:rsid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       O</w:t>
      </w:r>
    </w:p>
    <w:p w14:paraId="53A12732" w14:textId="35D73FC3" w:rsidR="00BB0DCD" w:rsidRPr="00C355A0" w:rsidRDefault="00BB0DCD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E) 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Tarixdə baş vermiş hadisələrin səbəblərini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öyrənmək</w:t>
      </w:r>
    </w:p>
    <w:p w14:paraId="4C56FFBB" w14:textId="5D0CD3CC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409D895E" w14:textId="5BC42991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9.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Hansı fəlsəfə sahəsi əxlaq və etik prinsipləri öyrənir?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</w:t>
      </w:r>
    </w:p>
    <w:p w14:paraId="32FACEB7" w14:textId="4152D56B" w:rsidR="00C355A0" w:rsidRPr="00C355A0" w:rsidRDefault="007161F5" w:rsidP="007161F5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ab/>
      </w:r>
      <w:r>
        <w:rPr>
          <w:rFonts w:ascii="Times New Roman" w:hAnsi="Times New Roman" w:cs="Times New Roman"/>
          <w:sz w:val="26"/>
          <w:szCs w:val="26"/>
          <w:lang w:val="az-Latn-AZ"/>
        </w:rPr>
        <w:tab/>
        <w:t xml:space="preserve">A) Epistemologiya           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>B) Estetika</w:t>
      </w:r>
      <w:r w:rsid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     O</w:t>
      </w:r>
    </w:p>
    <w:p w14:paraId="69F4F67E" w14:textId="053FF6D1" w:rsidR="00BB0DCD" w:rsidRPr="008D48B4" w:rsidRDefault="00C355A0" w:rsidP="008D48B4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7161F5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C) Etika                           </w:t>
      </w:r>
      <w:r w:rsidR="008D48B4">
        <w:rPr>
          <w:rFonts w:ascii="Times New Roman" w:hAnsi="Times New Roman" w:cs="Times New Roman"/>
          <w:sz w:val="26"/>
          <w:szCs w:val="26"/>
          <w:lang w:val="az-Latn-AZ"/>
        </w:rPr>
        <w:t xml:space="preserve">D) Metafizika      </w:t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 xml:space="preserve"> E) Heç biri</w:t>
      </w:r>
    </w:p>
    <w:p w14:paraId="5538D7F7" w14:textId="782EA7D1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00C20B61" w14:textId="0EA3F21F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10.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Fəlsəfə cəmiyyətin mənəvi inkişafına hansı yolla təsir edir?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</w:t>
      </w:r>
    </w:p>
    <w:p w14:paraId="109C5411" w14:textId="521456A9" w:rsidR="00C355A0" w:rsidRPr="00C355A0" w:rsidRDefault="00C355A0" w:rsidP="008D48B4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Texnoloji ixtiralarla</w:t>
      </w:r>
      <w:r w:rsidR="008D48B4">
        <w:rPr>
          <w:rFonts w:ascii="Times New Roman" w:hAnsi="Times New Roman" w:cs="Times New Roman"/>
          <w:sz w:val="26"/>
          <w:szCs w:val="26"/>
          <w:lang w:val="az-Latn-AZ"/>
        </w:rPr>
        <w:t xml:space="preserve">             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B) Siyasi qərarlarla</w:t>
      </w:r>
    </w:p>
    <w:p w14:paraId="5851D4D9" w14:textId="36293F34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Mənəvi dəyərlərin tənqidi təhlili və təkmilləşdirilməsi ilə</w:t>
      </w:r>
      <w:r w:rsidR="0087069B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Ç</w:t>
      </w:r>
    </w:p>
    <w:p w14:paraId="565F61A9" w14:textId="51DC81EF" w:rsid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 Maliyyə sistemlərinin inkişafı ilə</w:t>
      </w:r>
    </w:p>
    <w:p w14:paraId="1371936E" w14:textId="30645981" w:rsidR="00BB0DCD" w:rsidRPr="00C355A0" w:rsidRDefault="00BB0DCD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E) 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Yalnız dini inanclar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vasitəsilə</w:t>
      </w:r>
    </w:p>
    <w:p w14:paraId="243263DE" w14:textId="28289B22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3C2DFC76" w14:textId="194545B5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11.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Epistemologiya nəyi öyrənir?</w:t>
      </w:r>
      <w:r w:rsidR="006C0ABC">
        <w:rPr>
          <w:rFonts w:ascii="Times New Roman" w:hAnsi="Times New Roman" w:cs="Times New Roman"/>
          <w:sz w:val="26"/>
          <w:szCs w:val="26"/>
          <w:lang w:val="az-Latn-AZ"/>
        </w:rPr>
        <w:t xml:space="preserve">          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4B3B1947" w14:textId="521EC1AE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Kosmosun yaranma qanunlarını</w:t>
      </w:r>
      <w:r w:rsid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 Ç</w:t>
      </w:r>
    </w:p>
    <w:p w14:paraId="35458D8A" w14:textId="3DB9B5CE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B) </w:t>
      </w:r>
      <w:bookmarkStart w:id="7" w:name="_Hlk180567829"/>
      <w:r w:rsidRPr="00C355A0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Bilik və onun əldə edilmə yolları</w:t>
      </w:r>
      <w:bookmarkEnd w:id="7"/>
    </w:p>
    <w:p w14:paraId="4853AB51" w14:textId="1880855E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C) İncəsənət sahələrini</w:t>
      </w:r>
    </w:p>
    <w:p w14:paraId="4E585AFA" w14:textId="25863413" w:rsidR="00C355A0" w:rsidRDefault="00C355A0" w:rsidP="007161F5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7161F5">
        <w:rPr>
          <w:rFonts w:ascii="Times New Roman" w:hAnsi="Times New Roman" w:cs="Times New Roman"/>
          <w:sz w:val="26"/>
          <w:szCs w:val="26"/>
          <w:lang w:val="az-Latn-AZ"/>
        </w:rPr>
        <w:t xml:space="preserve">  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 xml:space="preserve">D) </w:t>
      </w:r>
      <w:bookmarkStart w:id="8" w:name="_Hlk180567784"/>
      <w:r w:rsidRPr="00C355A0">
        <w:rPr>
          <w:rFonts w:ascii="Times New Roman" w:hAnsi="Times New Roman" w:cs="Times New Roman"/>
          <w:sz w:val="26"/>
          <w:szCs w:val="26"/>
          <w:lang w:val="az-Latn-AZ"/>
        </w:rPr>
        <w:t>Sosial davranış qaydalarını</w:t>
      </w:r>
      <w:bookmarkEnd w:id="8"/>
      <w:r w:rsidR="007161F5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</w:t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 xml:space="preserve"> E) Heç biri</w:t>
      </w:r>
    </w:p>
    <w:p w14:paraId="45DF6350" w14:textId="395ECB88" w:rsidR="00BB0DCD" w:rsidRPr="00C355A0" w:rsidRDefault="006C0AB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</w:p>
    <w:p w14:paraId="2EA6FDDE" w14:textId="58D755BC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12.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Metafizikanın məqsədi nədir?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</w:t>
      </w:r>
    </w:p>
    <w:p w14:paraId="5765E758" w14:textId="2971D842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Yalnız elmi nəzəriyyələr yaratmaq</w:t>
      </w:r>
    </w:p>
    <w:p w14:paraId="7B68EF8F" w14:textId="2E085D63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Maddi dünyadan kənar varlığın təhlili</w:t>
      </w:r>
      <w:r w:rsidR="0087069B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                       Ç</w:t>
      </w:r>
    </w:p>
    <w:p w14:paraId="03BB43EE" w14:textId="0E69265B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C) İqtisadi problemlərin həlli</w:t>
      </w:r>
    </w:p>
    <w:p w14:paraId="4229A20E" w14:textId="72F12581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 İnsanın gündəlik həyatını tənzimləmək</w:t>
      </w:r>
    </w:p>
    <w:p w14:paraId="044B157B" w14:textId="73DD396A" w:rsidR="00BB0DCD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 xml:space="preserve">E) </w:t>
      </w:r>
      <w:r w:rsidR="00BB0DCD" w:rsidRPr="00C355A0">
        <w:rPr>
          <w:rFonts w:ascii="Times New Roman" w:hAnsi="Times New Roman" w:cs="Times New Roman"/>
          <w:sz w:val="26"/>
          <w:szCs w:val="26"/>
          <w:lang w:val="az-Latn-AZ"/>
        </w:rPr>
        <w:t>Sosial davranış qaydalarını</w:t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 xml:space="preserve"> öyrənmək</w:t>
      </w:r>
    </w:p>
    <w:p w14:paraId="7BD995A5" w14:textId="4F83CBA0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654EDAC4" w14:textId="77777777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61B497B5" w14:textId="36B4AF41" w:rsidR="00416800" w:rsidRPr="00F23495" w:rsidRDefault="007161F5" w:rsidP="007161F5">
      <w:pPr>
        <w:keepNext/>
        <w:spacing w:after="0" w:line="240" w:lineRule="auto"/>
        <w:outlineLvl w:val="0"/>
        <w:rPr>
          <w:rFonts w:ascii="A3 Arial AzLat" w:eastAsia="Times New Roman" w:hAnsi="A3 Arial AzLat" w:cs="Times New Roman"/>
          <w:sz w:val="24"/>
          <w:szCs w:val="24"/>
          <w:lang w:val="az-Latn-AZ" w:eastAsia="ru-RU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</w:t>
      </w:r>
      <w:r w:rsidR="00FC73A8">
        <w:rPr>
          <w:rFonts w:ascii="Times New Roman" w:hAnsi="Times New Roman" w:cs="Times New Roman"/>
          <w:sz w:val="26"/>
          <w:szCs w:val="26"/>
          <w:lang w:val="az-Latn-AZ"/>
        </w:rPr>
        <w:t>2.</w:t>
      </w:r>
      <w:r w:rsidR="00416800" w:rsidRPr="00416800">
        <w:rPr>
          <w:rFonts w:ascii="Times New Roman" w:eastAsia="Times New Roman" w:hAnsi="Times New Roman" w:cs="Times New Roman"/>
          <w:b/>
          <w:sz w:val="24"/>
          <w:szCs w:val="24"/>
          <w:lang w:val="az-Latn-AZ" w:eastAsia="ru-RU"/>
        </w:rPr>
        <w:t xml:space="preserve">   QƏDİM</w:t>
      </w:r>
      <w:r w:rsidR="00416800" w:rsidRPr="00F23495">
        <w:rPr>
          <w:rFonts w:ascii="Times New Roman" w:eastAsia="Times New Roman" w:hAnsi="Times New Roman" w:cs="Times New Roman"/>
          <w:b/>
          <w:sz w:val="24"/>
          <w:szCs w:val="24"/>
          <w:lang w:val="az-Latn-AZ" w:eastAsia="ru-RU"/>
        </w:rPr>
        <w:t xml:space="preserve"> </w:t>
      </w:r>
      <w:r w:rsidR="00416800" w:rsidRPr="00416800">
        <w:rPr>
          <w:rFonts w:ascii="Times New Roman" w:eastAsia="Times New Roman" w:hAnsi="Times New Roman" w:cs="Times New Roman"/>
          <w:b/>
          <w:sz w:val="24"/>
          <w:szCs w:val="24"/>
          <w:lang w:val="az-Latn-AZ" w:eastAsia="ru-RU"/>
        </w:rPr>
        <w:t>ŞƏRQ</w:t>
      </w:r>
      <w:r w:rsidR="00416800" w:rsidRPr="00F23495">
        <w:rPr>
          <w:rFonts w:ascii="Times New Roman" w:eastAsia="Times New Roman" w:hAnsi="Times New Roman" w:cs="Times New Roman"/>
          <w:b/>
          <w:sz w:val="24"/>
          <w:szCs w:val="24"/>
          <w:lang w:val="az-Latn-AZ" w:eastAsia="ru-RU"/>
        </w:rPr>
        <w:t xml:space="preserve"> </w:t>
      </w:r>
      <w:r w:rsidR="00416800" w:rsidRPr="00416800">
        <w:rPr>
          <w:rFonts w:ascii="Times New Roman" w:eastAsia="Times New Roman" w:hAnsi="Times New Roman" w:cs="Times New Roman"/>
          <w:b/>
          <w:sz w:val="24"/>
          <w:szCs w:val="24"/>
          <w:lang w:val="az-Latn-AZ" w:eastAsia="ru-RU"/>
        </w:rPr>
        <w:t xml:space="preserve">FƏLSƏFƏSİ </w:t>
      </w:r>
    </w:p>
    <w:p w14:paraId="4016759D" w14:textId="77777777" w:rsidR="00416800" w:rsidRDefault="0041680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0E5D636A" w14:textId="77777777" w:rsidR="00416800" w:rsidRDefault="0041680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1D2B8CEA" w14:textId="34E9A450" w:rsidR="00C355A0" w:rsidRPr="00C355A0" w:rsidRDefault="0075731F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75731F">
        <w:rPr>
          <w:rFonts w:ascii="Times New Roman" w:hAnsi="Times New Roman" w:cs="Times New Roman"/>
          <w:sz w:val="26"/>
          <w:szCs w:val="26"/>
          <w:lang w:val="az-Latn-AZ"/>
        </w:rPr>
        <w:t xml:space="preserve">             </w:t>
      </w:r>
      <w:r w:rsidR="00416800">
        <w:rPr>
          <w:rFonts w:ascii="Times New Roman" w:hAnsi="Times New Roman" w:cs="Times New Roman"/>
          <w:sz w:val="26"/>
          <w:szCs w:val="26"/>
          <w:lang w:val="az-Latn-AZ"/>
        </w:rPr>
        <w:t xml:space="preserve">13. 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>Qədim Şərq fəlsəfəsinin əsas xüsusiyyətlərindən biri hansıdır?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</w:t>
      </w:r>
    </w:p>
    <w:p w14:paraId="2AC99C37" w14:textId="6EF79B3B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Materializmin üstünlük təşkil etməsi</w:t>
      </w:r>
    </w:p>
    <w:p w14:paraId="137AAE18" w14:textId="2F7510B4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Dini və mənəvi dünyagörüşlərinin fəlsəfi düşüncələrlə vəhdəti</w:t>
      </w:r>
      <w:r w:rsidR="0087069B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A</w:t>
      </w:r>
    </w:p>
    <w:p w14:paraId="64758677" w14:textId="40EA8300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C) Empirik elmlərin üstünlük təşkil etməsi</w:t>
      </w:r>
    </w:p>
    <w:p w14:paraId="0BB46278" w14:textId="7FB07E8C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 Qəti dəlillərə əsaslanaraq məntiqin inkişafı</w:t>
      </w:r>
    </w:p>
    <w:p w14:paraId="223243E7" w14:textId="1F962D24" w:rsid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5F4E803D" w14:textId="03007446" w:rsidR="00BB0DCD" w:rsidRPr="0087069B" w:rsidRDefault="00A8732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87069B">
        <w:rPr>
          <w:rFonts w:ascii="Times New Roman" w:hAnsi="Times New Roman" w:cs="Times New Roman"/>
          <w:sz w:val="26"/>
          <w:szCs w:val="26"/>
          <w:lang w:val="az-Latn-AZ"/>
        </w:rPr>
        <w:lastRenderedPageBreak/>
        <w:t xml:space="preserve">                                                                                                                                           3</w:t>
      </w:r>
    </w:p>
    <w:p w14:paraId="7D63B222" w14:textId="050C794C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>
        <w:rPr>
          <w:rFonts w:ascii="Times New Roman" w:hAnsi="Times New Roman" w:cs="Times New Roman"/>
          <w:sz w:val="26"/>
          <w:szCs w:val="26"/>
          <w:lang w:val="az-Latn-AZ"/>
        </w:rPr>
        <w:t>14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Konfutsiçiliyin əsas ideyası nədir?</w:t>
      </w:r>
      <w:r w:rsidR="006C0ABC"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74B5AB8C" w14:textId="75E5F0E0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Maddi rifahın artırılması</w:t>
      </w:r>
    </w:p>
    <w:p w14:paraId="78831AF5" w14:textId="1156A7E1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B) İnsanın təbiətə üstünlüyü</w:t>
      </w:r>
    </w:p>
    <w:p w14:paraId="58AE2802" w14:textId="686A2F1A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Əxlaqi davranış və cəmiyyətdə harmoniyanın qorunması</w:t>
      </w:r>
      <w:r w:rsidR="0087069B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   A</w:t>
      </w:r>
    </w:p>
    <w:p w14:paraId="2C41AA12" w14:textId="10F0ED95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 Texnologiyaların inkişafı</w:t>
      </w:r>
    </w:p>
    <w:p w14:paraId="6E264A1B" w14:textId="730626F8" w:rsid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 xml:space="preserve"> E) </w:t>
      </w:r>
      <w:r w:rsidR="00BB0DCD" w:rsidRPr="00BB0DCD">
        <w:rPr>
          <w:rFonts w:ascii="Times New Roman" w:hAnsi="Times New Roman" w:cs="Times New Roman"/>
          <w:sz w:val="26"/>
          <w:szCs w:val="26"/>
          <w:lang w:val="az-Latn-AZ"/>
        </w:rPr>
        <w:t>Bilik və onun əldə edilmə yolları</w:t>
      </w:r>
    </w:p>
    <w:p w14:paraId="4E11E364" w14:textId="77777777" w:rsidR="00BB0DCD" w:rsidRPr="00C355A0" w:rsidRDefault="00BB0DCD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4DF5D848" w14:textId="7929B2DA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>
        <w:rPr>
          <w:rFonts w:ascii="Times New Roman" w:hAnsi="Times New Roman" w:cs="Times New Roman"/>
          <w:sz w:val="26"/>
          <w:szCs w:val="26"/>
          <w:lang w:val="az-Latn-AZ"/>
        </w:rPr>
        <w:t>15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Qədim Hind fəlsəfəsində karma nəyi ifadə edir?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</w:t>
      </w:r>
    </w:p>
    <w:p w14:paraId="6B772057" w14:textId="1CEB7DED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Maddi sərvətin miqdarını</w:t>
      </w:r>
    </w:p>
    <w:p w14:paraId="54208FCF" w14:textId="220C54D2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Əxlaqi davranışın nəticələrini</w:t>
      </w:r>
      <w:r w:rsidR="0087069B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                                A</w:t>
      </w:r>
    </w:p>
    <w:p w14:paraId="0039C8C0" w14:textId="77553531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C) Təbiət hadisələrinin təsirini</w:t>
      </w:r>
    </w:p>
    <w:p w14:paraId="7437350C" w14:textId="2E1BE0DF" w:rsidR="00BB0DCD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 Fəlsəfi məntiqi müzakirələri</w:t>
      </w:r>
    </w:p>
    <w:p w14:paraId="7E8E9856" w14:textId="3AE09AFF" w:rsidR="00BB0DCD" w:rsidRPr="00C355A0" w:rsidRDefault="00BB0DCD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</w:t>
      </w:r>
      <w:bookmarkStart w:id="9" w:name="_Hlk180567899"/>
      <w:r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bookmarkEnd w:id="9"/>
    <w:p w14:paraId="30A68E49" w14:textId="2F98A8A7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00AD5B0B" w14:textId="7B446FE6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>
        <w:rPr>
          <w:rFonts w:ascii="Times New Roman" w:hAnsi="Times New Roman" w:cs="Times New Roman"/>
          <w:sz w:val="26"/>
          <w:szCs w:val="26"/>
          <w:lang w:val="az-Latn-AZ"/>
        </w:rPr>
        <w:t>16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Daoizmin əsas anlayışlarından biri hansıdır?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</w:t>
      </w:r>
    </w:p>
    <w:p w14:paraId="158A6447" w14:textId="0E8AD22F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Rasionalizm</w:t>
      </w:r>
    </w:p>
    <w:p w14:paraId="7935C2DE" w14:textId="7EADFB6F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B) Qiymətli metalların istifadəsi</w:t>
      </w:r>
    </w:p>
    <w:p w14:paraId="1E81CA81" w14:textId="3EFFB9B7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Təbii harmoniya və “</w:t>
      </w:r>
      <w:r w:rsidR="001D79ED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vu vey</w:t>
      </w:r>
      <w:r w:rsidRPr="00C355A0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” prinsipi</w:t>
      </w:r>
      <w:r w:rsidR="0087069B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                  A</w:t>
      </w:r>
    </w:p>
    <w:p w14:paraId="74427EDE" w14:textId="08D9F9CB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 İnsanlar arasında bərabərlik</w:t>
      </w:r>
    </w:p>
    <w:p w14:paraId="5EAFEEBC" w14:textId="77777777" w:rsidR="00BB0DCD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3609F9D8" w14:textId="1E667EFC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37C29C3A" w14:textId="2866D34A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>
        <w:rPr>
          <w:rFonts w:ascii="Times New Roman" w:hAnsi="Times New Roman" w:cs="Times New Roman"/>
          <w:sz w:val="26"/>
          <w:szCs w:val="26"/>
          <w:lang w:val="az-Latn-AZ"/>
        </w:rPr>
        <w:t>17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Budda fəlsəfəsində “Nirvana” nədir?</w:t>
      </w:r>
      <w:r w:rsidR="006C0AB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</w:t>
      </w:r>
    </w:p>
    <w:p w14:paraId="3FF01EDC" w14:textId="03426903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Maddi sərvətin toplanması</w:t>
      </w:r>
    </w:p>
    <w:p w14:paraId="79DCA3D4" w14:textId="7FABB76E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Daxili harmoniya və arzu-aludəlikdən qurtuluş</w:t>
      </w:r>
      <w:r w:rsidR="0087069B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      A</w:t>
      </w:r>
    </w:p>
    <w:p w14:paraId="2085E7EA" w14:textId="4DAA48B5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C) Sosial statusun yüksəldilməsi</w:t>
      </w:r>
    </w:p>
    <w:p w14:paraId="4C1EC510" w14:textId="18B4208C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 Təbiət hadisələrinin öyrənilməsi</w:t>
      </w:r>
    </w:p>
    <w:p w14:paraId="7155E7FC" w14:textId="77777777" w:rsidR="00BB0DCD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537AD479" w14:textId="07B1B44C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2A3601BF" w14:textId="0D76A2FB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>
        <w:rPr>
          <w:rFonts w:ascii="Times New Roman" w:hAnsi="Times New Roman" w:cs="Times New Roman"/>
          <w:sz w:val="26"/>
          <w:szCs w:val="26"/>
          <w:lang w:val="az-Latn-AZ"/>
        </w:rPr>
        <w:t>18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Konfutsiçiliyə görə ideal cəmiyyət necə olmalıdır?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</w:t>
      </w:r>
    </w:p>
    <w:p w14:paraId="74EDC36A" w14:textId="2E0C40BB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Hər kəsin maddi zənginliyə malik olduğu</w:t>
      </w:r>
    </w:p>
    <w:p w14:paraId="606EC134" w14:textId="271C1CA1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B) Mərkəzi hakimiyyətin güclü olduğu</w:t>
      </w:r>
    </w:p>
    <w:p w14:paraId="13F6BFEF" w14:textId="1B64FF01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Ailə dəyərləri və əxlaqın əsas götürüldüyü</w:t>
      </w:r>
      <w:r w:rsidR="0087069B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           A</w:t>
      </w:r>
    </w:p>
    <w:p w14:paraId="7C2DF7B5" w14:textId="498B4DED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 Sərbəst bazar iqtisadiyyatı ilə idarə olunan</w:t>
      </w:r>
    </w:p>
    <w:p w14:paraId="0B7DCAF6" w14:textId="704EE754" w:rsidR="00BB0DCD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1E0D7F9F" w14:textId="77777777" w:rsidR="00BB0DCD" w:rsidRPr="00C355A0" w:rsidRDefault="00BB0DCD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23529777" w14:textId="7AF53C96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>
        <w:rPr>
          <w:rFonts w:ascii="Times New Roman" w:hAnsi="Times New Roman" w:cs="Times New Roman"/>
          <w:sz w:val="26"/>
          <w:szCs w:val="26"/>
          <w:lang w:val="az-Latn-AZ"/>
        </w:rPr>
        <w:t>19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Qədim Hind fəlsəfəsinin əsas məktəblərindən biri hansıdır?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</w:t>
      </w:r>
    </w:p>
    <w:p w14:paraId="5BDCC743" w14:textId="562F625C" w:rsidR="00C355A0" w:rsidRPr="00C355A0" w:rsidRDefault="007161F5" w:rsidP="007161F5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ab/>
      </w:r>
      <w:r>
        <w:rPr>
          <w:rFonts w:ascii="Times New Roman" w:hAnsi="Times New Roman" w:cs="Times New Roman"/>
          <w:sz w:val="26"/>
          <w:szCs w:val="26"/>
          <w:lang w:val="az-Latn-AZ"/>
        </w:rPr>
        <w:tab/>
        <w:t xml:space="preserve">A) Sofizm                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>B) Taoizm</w:t>
      </w:r>
    </w:p>
    <w:p w14:paraId="709F67F5" w14:textId="4B9B9438" w:rsidR="00C355A0" w:rsidRPr="007161F5" w:rsidRDefault="00C355A0" w:rsidP="007161F5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7161F5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C) Vedanta              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D) Stoaçılıq</w:t>
      </w:r>
    </w:p>
    <w:p w14:paraId="165E2869" w14:textId="0A7BCEC4" w:rsidR="00BB0DCD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  <w:r w:rsid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                                           A</w:t>
      </w:r>
    </w:p>
    <w:p w14:paraId="760138F5" w14:textId="77777777" w:rsidR="008D48B4" w:rsidRDefault="008D48B4" w:rsidP="00663132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516489BA" w14:textId="1BB58AF3" w:rsidR="00C355A0" w:rsidRPr="00C355A0" w:rsidRDefault="008D48B4" w:rsidP="00663132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</w:t>
      </w:r>
      <w:r w:rsidR="00C355A0">
        <w:rPr>
          <w:rFonts w:ascii="Times New Roman" w:hAnsi="Times New Roman" w:cs="Times New Roman"/>
          <w:sz w:val="26"/>
          <w:szCs w:val="26"/>
          <w:lang w:val="az-Latn-AZ"/>
        </w:rPr>
        <w:t>20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Lao</w:t>
      </w:r>
      <w:r w:rsidR="006C0ABC">
        <w:rPr>
          <w:rFonts w:ascii="Times New Roman" w:hAnsi="Times New Roman" w:cs="Times New Roman"/>
          <w:sz w:val="26"/>
          <w:szCs w:val="26"/>
          <w:lang w:val="az-Latn-AZ"/>
        </w:rPr>
        <w:t xml:space="preserve">sizm 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>hansı fəlsəfi təlimin banisidir?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</w:t>
      </w:r>
      <w:r w:rsidR="006C0AB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</w:t>
      </w:r>
    </w:p>
    <w:p w14:paraId="60074A8F" w14:textId="56AAED9C" w:rsidR="00C355A0" w:rsidRPr="00C355A0" w:rsidRDefault="007161F5" w:rsidP="007161F5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ab/>
      </w:r>
      <w:r>
        <w:rPr>
          <w:rFonts w:ascii="Times New Roman" w:hAnsi="Times New Roman" w:cs="Times New Roman"/>
          <w:sz w:val="26"/>
          <w:szCs w:val="26"/>
          <w:lang w:val="az-Latn-AZ"/>
        </w:rPr>
        <w:tab/>
        <w:t xml:space="preserve">A) Konfutsiçilik              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>B) Buddizm</w:t>
      </w:r>
    </w:p>
    <w:p w14:paraId="0EA8AC56" w14:textId="7FEB68DF" w:rsidR="00C355A0" w:rsidRPr="007161F5" w:rsidRDefault="00C355A0" w:rsidP="007161F5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 xml:space="preserve">C) </w:t>
      </w:r>
      <w:r w:rsidR="00766287">
        <w:rPr>
          <w:rFonts w:ascii="Times New Roman" w:hAnsi="Times New Roman" w:cs="Times New Roman"/>
          <w:sz w:val="26"/>
          <w:szCs w:val="26"/>
          <w:lang w:val="az-Latn-AZ"/>
        </w:rPr>
        <w:t>Ç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a</w:t>
      </w:r>
      <w:r w:rsidR="00766287">
        <w:rPr>
          <w:rFonts w:ascii="Times New Roman" w:hAnsi="Times New Roman" w:cs="Times New Roman"/>
          <w:sz w:val="26"/>
          <w:szCs w:val="26"/>
          <w:lang w:val="az-Latn-AZ"/>
        </w:rPr>
        <w:t>y</w:t>
      </w:r>
      <w:r w:rsidR="007161F5">
        <w:rPr>
          <w:rFonts w:ascii="Times New Roman" w:hAnsi="Times New Roman" w:cs="Times New Roman"/>
          <w:sz w:val="26"/>
          <w:szCs w:val="26"/>
          <w:lang w:val="az-Latn-AZ"/>
        </w:rPr>
        <w:t xml:space="preserve">ni                          </w:t>
      </w:r>
      <w:r w:rsidRPr="00C355A0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D) Daoizm</w:t>
      </w:r>
      <w:r w:rsidR="0087069B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                               A</w:t>
      </w:r>
    </w:p>
    <w:p w14:paraId="19A1B257" w14:textId="77777777" w:rsidR="00BB0DCD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77E82021" w14:textId="66C79688" w:rsidR="00C355A0" w:rsidRPr="0087069B" w:rsidRDefault="00A8732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87069B">
        <w:rPr>
          <w:rFonts w:ascii="Times New Roman" w:hAnsi="Times New Roman" w:cs="Times New Roman"/>
          <w:sz w:val="26"/>
          <w:szCs w:val="26"/>
          <w:lang w:val="az-Latn-AZ"/>
        </w:rPr>
        <w:lastRenderedPageBreak/>
        <w:t xml:space="preserve">                                                                                                                                           4</w:t>
      </w:r>
    </w:p>
    <w:p w14:paraId="1F25775E" w14:textId="5D288EAA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>
        <w:rPr>
          <w:rFonts w:ascii="Times New Roman" w:hAnsi="Times New Roman" w:cs="Times New Roman"/>
          <w:sz w:val="26"/>
          <w:szCs w:val="26"/>
          <w:lang w:val="az-Latn-AZ"/>
        </w:rPr>
        <w:t>21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Qədim Şərq fəlsəfəsində “Ahimsa” nəyi ifadə edir?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</w:t>
      </w:r>
    </w:p>
    <w:p w14:paraId="7B6121D8" w14:textId="6E3304DE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Fiziki gücün istifadəsini</w:t>
      </w:r>
    </w:p>
    <w:p w14:paraId="585C4D5C" w14:textId="66B6D068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B) Elmə bağlılığı</w:t>
      </w:r>
      <w:r w:rsid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                                    A</w:t>
      </w:r>
    </w:p>
    <w:p w14:paraId="68109FDB" w14:textId="039AE604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Şiddətdən uzaq olma və hər bir canlıya hörmət</w:t>
      </w:r>
    </w:p>
    <w:p w14:paraId="15716FCF" w14:textId="73E9317D" w:rsidR="00BB0DCD" w:rsidRPr="00C355A0" w:rsidRDefault="00C355A0" w:rsidP="008D48B4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 Qanunlara bağlılığı</w:t>
      </w:r>
      <w:r w:rsidR="008D48B4">
        <w:rPr>
          <w:rFonts w:ascii="Times New Roman" w:hAnsi="Times New Roman" w:cs="Times New Roman"/>
          <w:sz w:val="26"/>
          <w:szCs w:val="26"/>
          <w:lang w:val="az-Latn-AZ"/>
        </w:rPr>
        <w:t xml:space="preserve">           </w:t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606D8F3B" w14:textId="3BDB23CD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661CAAA4" w14:textId="7151CC10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>
        <w:rPr>
          <w:rFonts w:ascii="Times New Roman" w:hAnsi="Times New Roman" w:cs="Times New Roman"/>
          <w:sz w:val="26"/>
          <w:szCs w:val="26"/>
          <w:lang w:val="az-Latn-AZ"/>
        </w:rPr>
        <w:t>22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Upanişadlar nədir?</w:t>
      </w:r>
      <w:r w:rsidR="006C0ABC">
        <w:rPr>
          <w:rFonts w:ascii="Times New Roman" w:hAnsi="Times New Roman" w:cs="Times New Roman"/>
          <w:sz w:val="26"/>
          <w:szCs w:val="26"/>
          <w:lang w:val="az-Latn-AZ"/>
        </w:rPr>
        <w:t xml:space="preserve">        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74CB381B" w14:textId="0E77F523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Təbiət hadisələrinin təsviri</w:t>
      </w:r>
      <w:r w:rsid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                   A</w:t>
      </w:r>
    </w:p>
    <w:p w14:paraId="33345E8B" w14:textId="751D9E07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B) Mifik qəhrəmanların hekayələri</w:t>
      </w:r>
    </w:p>
    <w:p w14:paraId="7B1BC259" w14:textId="272CA9A3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Qədim Hind fəlsəfəsinin mətnləri, Brahman anlayışlarını izah edən</w:t>
      </w:r>
    </w:p>
    <w:p w14:paraId="72FBD7F3" w14:textId="3A2F0CE9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 Çin fəlsəfəsinə aid əsərlər</w:t>
      </w:r>
    </w:p>
    <w:p w14:paraId="60F953E0" w14:textId="77777777" w:rsidR="00BB0DCD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42987CCA" w14:textId="5813A180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100735E2" w14:textId="6B3D38AA" w:rsidR="00C355A0" w:rsidRPr="00C355A0" w:rsidRDefault="0002496B" w:rsidP="0002496B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02496B">
        <w:rPr>
          <w:rFonts w:ascii="Times New Roman" w:hAnsi="Times New Roman" w:cs="Times New Roman"/>
          <w:sz w:val="26"/>
          <w:szCs w:val="26"/>
          <w:lang w:val="az-Latn-AZ"/>
        </w:rPr>
        <w:t xml:space="preserve">            </w:t>
      </w:r>
      <w:r w:rsidR="0075731F" w:rsidRPr="0075731F"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C355A0">
        <w:rPr>
          <w:rFonts w:ascii="Times New Roman" w:hAnsi="Times New Roman" w:cs="Times New Roman"/>
          <w:sz w:val="26"/>
          <w:szCs w:val="26"/>
          <w:lang w:val="az-Latn-AZ"/>
        </w:rPr>
        <w:t>23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Daoizmdə “Dao” anlayışı nəyi ifadə edir?</w:t>
      </w:r>
      <w:r w:rsidR="006C0ABC"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</w:t>
      </w:r>
      <w:r w:rsidR="006C0AB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</w:t>
      </w:r>
    </w:p>
    <w:p w14:paraId="7FAAD2A6" w14:textId="09D4698E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Səma cismlərinin hərəkətini</w:t>
      </w:r>
    </w:p>
    <w:p w14:paraId="5760294F" w14:textId="1DCCBB54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B) Maddi zənginliyi</w:t>
      </w:r>
      <w:r w:rsid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                              O</w:t>
      </w:r>
    </w:p>
    <w:p w14:paraId="1F1D910B" w14:textId="623414A3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Təbiətin və kainatın özündə olan gizli yol və ya prinsip</w:t>
      </w:r>
    </w:p>
    <w:p w14:paraId="4C522890" w14:textId="0308A309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 Sosial strukturların inkişafını</w:t>
      </w:r>
    </w:p>
    <w:p w14:paraId="10EEF80B" w14:textId="77777777" w:rsidR="00BB0DCD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06EB06CA" w14:textId="3AAE6DE0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01702B22" w14:textId="5A348B6D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>
        <w:rPr>
          <w:rFonts w:ascii="Times New Roman" w:hAnsi="Times New Roman" w:cs="Times New Roman"/>
          <w:sz w:val="26"/>
          <w:szCs w:val="26"/>
          <w:lang w:val="az-Latn-AZ"/>
        </w:rPr>
        <w:t>24.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Konfutsiçiliyin “Jen” anlayışı nədir?</w:t>
      </w:r>
      <w:r w:rsidR="006C0ABC">
        <w:rPr>
          <w:rFonts w:ascii="Times New Roman" w:hAnsi="Times New Roman" w:cs="Times New Roman"/>
          <w:sz w:val="26"/>
          <w:szCs w:val="26"/>
          <w:lang w:val="az-Latn-AZ"/>
        </w:rPr>
        <w:t xml:space="preserve">        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1B650F61" w14:textId="069DFC05" w:rsidR="00C355A0" w:rsidRPr="00C355A0" w:rsidRDefault="007161F5" w:rsidP="007161F5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ab/>
      </w:r>
      <w:r>
        <w:rPr>
          <w:rFonts w:ascii="Times New Roman" w:hAnsi="Times New Roman" w:cs="Times New Roman"/>
          <w:sz w:val="26"/>
          <w:szCs w:val="26"/>
          <w:lang w:val="az-Latn-AZ"/>
        </w:rPr>
        <w:tab/>
        <w:t xml:space="preserve">A) Rasionallıq                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>B) Dini itaətkarlıq</w:t>
      </w:r>
      <w:r w:rsid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O</w:t>
      </w:r>
    </w:p>
    <w:p w14:paraId="0F0BC4EC" w14:textId="17D840CD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İnsanlıq, mərhəmət və əxlaqi davranış</w:t>
      </w:r>
    </w:p>
    <w:p w14:paraId="58A7F13B" w14:textId="1ADE6399" w:rsidR="00BB0DCD" w:rsidRPr="00C355A0" w:rsidRDefault="007161F5" w:rsidP="007161F5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ab/>
      </w:r>
      <w:r>
        <w:rPr>
          <w:rFonts w:ascii="Times New Roman" w:hAnsi="Times New Roman" w:cs="Times New Roman"/>
          <w:sz w:val="26"/>
          <w:szCs w:val="26"/>
          <w:lang w:val="az-Latn-AZ"/>
        </w:rPr>
        <w:tab/>
        <w:t xml:space="preserve">D) Fiziki güc                   </w:t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5B1BAD9D" w14:textId="3DDE3FC6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4FE04B8E" w14:textId="21013D47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>
        <w:rPr>
          <w:rFonts w:ascii="Times New Roman" w:hAnsi="Times New Roman" w:cs="Times New Roman"/>
          <w:sz w:val="26"/>
          <w:szCs w:val="26"/>
          <w:lang w:val="az-Latn-AZ"/>
        </w:rPr>
        <w:t>25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Qədim Hind fəlsəfəsində “Mokşa” nəyi ifadə edir?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</w:t>
      </w:r>
    </w:p>
    <w:p w14:paraId="6ABF7986" w14:textId="09CC15CE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A) Cəmiyyətin ali təbəqəsinə yüksəlmək</w:t>
      </w:r>
      <w:r w:rsid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O</w:t>
      </w:r>
    </w:p>
    <w:p w14:paraId="4EA5FBF2" w14:textId="429DB95F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B) Maddi dünyanın zövqlərindən maksimum faydalanmaq</w:t>
      </w:r>
    </w:p>
    <w:p w14:paraId="50BF4CD4" w14:textId="37DD431C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Yenidən doğuluş dövrəsindən azad olmaq və ali həqiqətə qovuşmaq</w:t>
      </w:r>
    </w:p>
    <w:p w14:paraId="12415285" w14:textId="49BCA364" w:rsidR="00BB0DCD" w:rsidRPr="00C355A0" w:rsidRDefault="00C355A0" w:rsidP="008D48B4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 Fiziki sağlamlığı qorumaq</w:t>
      </w:r>
      <w:r w:rsidR="008D48B4">
        <w:rPr>
          <w:rFonts w:ascii="Times New Roman" w:hAnsi="Times New Roman" w:cs="Times New Roman"/>
          <w:sz w:val="26"/>
          <w:szCs w:val="26"/>
          <w:lang w:val="az-Latn-AZ"/>
        </w:rPr>
        <w:t xml:space="preserve">      </w:t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6EF7B74C" w14:textId="6F0765A5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303FD393" w14:textId="43B0E3E1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>
        <w:rPr>
          <w:rFonts w:ascii="Times New Roman" w:hAnsi="Times New Roman" w:cs="Times New Roman"/>
          <w:sz w:val="26"/>
          <w:szCs w:val="26"/>
          <w:lang w:val="az-Latn-AZ"/>
        </w:rPr>
        <w:t>26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Budda təlimində “</w:t>
      </w:r>
      <w:r w:rsidR="001D79ED">
        <w:rPr>
          <w:rFonts w:ascii="Times New Roman" w:hAnsi="Times New Roman" w:cs="Times New Roman"/>
          <w:sz w:val="26"/>
          <w:szCs w:val="26"/>
          <w:lang w:val="az-Latn-AZ"/>
        </w:rPr>
        <w:t>d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 xml:space="preserve">örd </w:t>
      </w:r>
      <w:r w:rsidR="001D79ED">
        <w:rPr>
          <w:rFonts w:ascii="Times New Roman" w:hAnsi="Times New Roman" w:cs="Times New Roman"/>
          <w:sz w:val="26"/>
          <w:szCs w:val="26"/>
          <w:lang w:val="az-Latn-AZ"/>
        </w:rPr>
        <w:t>uca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1D79ED">
        <w:rPr>
          <w:rFonts w:ascii="Times New Roman" w:hAnsi="Times New Roman" w:cs="Times New Roman"/>
          <w:sz w:val="26"/>
          <w:szCs w:val="26"/>
          <w:lang w:val="az-Latn-AZ"/>
        </w:rPr>
        <w:t>h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əqiqət” nəyi izah edir?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</w:t>
      </w:r>
    </w:p>
    <w:p w14:paraId="1BA476B6" w14:textId="183402D6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Maddi zənginliyin yollarını</w:t>
      </w:r>
      <w:r w:rsid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                   O</w:t>
      </w:r>
    </w:p>
    <w:p w14:paraId="0F6AE276" w14:textId="682A5A43" w:rsidR="00C355A0" w:rsidRPr="00084221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084221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Həyatın iztirablarla dolu olduğunu və bu iztirabların necə aradan qaldırılacağını</w:t>
      </w:r>
    </w:p>
    <w:p w14:paraId="127E8124" w14:textId="3BD5B354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C) Kosmosun yaranma səbəblərini</w:t>
      </w:r>
    </w:p>
    <w:p w14:paraId="1A2D055E" w14:textId="104D6214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 Təbiət hadisələrinin təsirini</w:t>
      </w:r>
    </w:p>
    <w:p w14:paraId="09D36707" w14:textId="77777777" w:rsidR="00BB0DCD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4C339EF8" w14:textId="0E24233B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7366764B" w14:textId="0131EEBE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084221">
        <w:rPr>
          <w:rFonts w:ascii="Times New Roman" w:hAnsi="Times New Roman" w:cs="Times New Roman"/>
          <w:sz w:val="26"/>
          <w:szCs w:val="26"/>
          <w:lang w:val="az-Latn-AZ"/>
        </w:rPr>
        <w:t>27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Vedaların əsas məzmunu nədir?</w:t>
      </w:r>
      <w:r w:rsidR="006C0ABC">
        <w:rPr>
          <w:rFonts w:ascii="Times New Roman" w:hAnsi="Times New Roman" w:cs="Times New Roman"/>
          <w:sz w:val="26"/>
          <w:szCs w:val="26"/>
          <w:lang w:val="az-Latn-AZ"/>
        </w:rPr>
        <w:t xml:space="preserve">          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3CD51228" w14:textId="1F459C7F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Fizika qanunları</w:t>
      </w:r>
    </w:p>
    <w:p w14:paraId="55266C8F" w14:textId="2CB6D16A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B) Məntiq və rasionallıq</w:t>
      </w:r>
      <w:r w:rsid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             O</w:t>
      </w:r>
    </w:p>
    <w:p w14:paraId="3E1F9698" w14:textId="01DBFCBA" w:rsidR="00C355A0" w:rsidRPr="00084221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084221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Qədim Hindin dini himnləri və duaları</w:t>
      </w:r>
    </w:p>
    <w:p w14:paraId="37FE3CC0" w14:textId="257ACC73" w:rsidR="00BB0DCD" w:rsidRPr="00C355A0" w:rsidRDefault="00C355A0" w:rsidP="007161F5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 xml:space="preserve">D) </w:t>
      </w:r>
      <w:r w:rsidR="007161F5">
        <w:rPr>
          <w:rFonts w:ascii="Times New Roman" w:hAnsi="Times New Roman" w:cs="Times New Roman"/>
          <w:sz w:val="26"/>
          <w:szCs w:val="26"/>
          <w:lang w:val="az-Latn-AZ"/>
        </w:rPr>
        <w:t xml:space="preserve">Sosial iqtisadiyyatın qanunları                </w:t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459EFB08" w14:textId="36F24E92" w:rsidR="00C355A0" w:rsidRPr="0087069B" w:rsidRDefault="00A8732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87069B">
        <w:rPr>
          <w:rFonts w:ascii="Times New Roman" w:hAnsi="Times New Roman" w:cs="Times New Roman"/>
          <w:sz w:val="26"/>
          <w:szCs w:val="26"/>
          <w:lang w:val="az-Latn-AZ"/>
        </w:rPr>
        <w:lastRenderedPageBreak/>
        <w:t xml:space="preserve">                                                                                                                                      5</w:t>
      </w:r>
    </w:p>
    <w:p w14:paraId="7F114170" w14:textId="717EBD17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084221">
        <w:rPr>
          <w:rFonts w:ascii="Times New Roman" w:hAnsi="Times New Roman" w:cs="Times New Roman"/>
          <w:sz w:val="26"/>
          <w:szCs w:val="26"/>
          <w:lang w:val="az-Latn-AZ"/>
        </w:rPr>
        <w:t>28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Konfutsiçiliyə görə “Li” nəyi ifadə edir?</w:t>
      </w:r>
      <w:r w:rsidR="006C0ABC">
        <w:rPr>
          <w:rFonts w:ascii="Times New Roman" w:hAnsi="Times New Roman" w:cs="Times New Roman"/>
          <w:sz w:val="26"/>
          <w:szCs w:val="26"/>
          <w:lang w:val="az-Latn-AZ"/>
        </w:rPr>
        <w:t xml:space="preserve">      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5408563B" w14:textId="60804373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Fiziki sağlamlıq</w:t>
      </w:r>
      <w:r w:rsid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                      O</w:t>
      </w:r>
    </w:p>
    <w:p w14:paraId="5EE0E8AD" w14:textId="3087C531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B) Zənginlik əldə etmək</w:t>
      </w:r>
    </w:p>
    <w:p w14:paraId="754B2D7B" w14:textId="63A4C722" w:rsidR="00C355A0" w:rsidRPr="00084221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084221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Əxlaqi davranış qaydaları və sosial münasibətlərdə düzgünlük</w:t>
      </w:r>
    </w:p>
    <w:p w14:paraId="12F3866F" w14:textId="4E8CE3F6" w:rsidR="00BB0DCD" w:rsidRPr="00C355A0" w:rsidRDefault="00C355A0" w:rsidP="007161F5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 Təbiətə</w:t>
      </w:r>
      <w:r w:rsidR="007161F5">
        <w:rPr>
          <w:rFonts w:ascii="Times New Roman" w:hAnsi="Times New Roman" w:cs="Times New Roman"/>
          <w:sz w:val="26"/>
          <w:szCs w:val="26"/>
          <w:lang w:val="az-Latn-AZ"/>
        </w:rPr>
        <w:t xml:space="preserve"> hakim olmaq                            </w:t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47F70633" w14:textId="23791BA1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6AB5A83E" w14:textId="0E027D84" w:rsidR="00C355A0" w:rsidRPr="00C355A0" w:rsidRDefault="0075731F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75731F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</w:t>
      </w:r>
      <w:r w:rsidR="00084221">
        <w:rPr>
          <w:rFonts w:ascii="Times New Roman" w:hAnsi="Times New Roman" w:cs="Times New Roman"/>
          <w:sz w:val="26"/>
          <w:szCs w:val="26"/>
          <w:lang w:val="az-Latn-AZ"/>
        </w:rPr>
        <w:t>29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Daoizm fəlsəfəsində “Yin” və “Yan</w:t>
      </w:r>
      <w:r w:rsidR="00416800">
        <w:rPr>
          <w:rFonts w:ascii="Times New Roman" w:hAnsi="Times New Roman" w:cs="Times New Roman"/>
          <w:sz w:val="26"/>
          <w:szCs w:val="26"/>
          <w:lang w:val="az-Latn-AZ"/>
        </w:rPr>
        <w:t>q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>” nəyi simvolizə edir?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</w:t>
      </w:r>
    </w:p>
    <w:p w14:paraId="56044AEF" w14:textId="4E119BB4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İşığın və qaranlığın mübarizəsini</w:t>
      </w:r>
      <w:r w:rsid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    O</w:t>
      </w:r>
    </w:p>
    <w:p w14:paraId="7DBB88B0" w14:textId="59AD8083" w:rsidR="00C355A0" w:rsidRPr="00084221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084221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Əks qüvvələrin və onların bir-birini tamamlamasının simvolu</w:t>
      </w:r>
    </w:p>
    <w:p w14:paraId="1E77CE49" w14:textId="70280372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C) Sosial statuslar arasındakı fərqi</w:t>
      </w:r>
    </w:p>
    <w:p w14:paraId="7825B804" w14:textId="514A3146" w:rsidR="00BB0DCD" w:rsidRPr="00C355A0" w:rsidRDefault="00C355A0" w:rsidP="007161F5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 Texnoloji inkişaf və</w:t>
      </w:r>
      <w:r w:rsidR="007161F5">
        <w:rPr>
          <w:rFonts w:ascii="Times New Roman" w:hAnsi="Times New Roman" w:cs="Times New Roman"/>
          <w:sz w:val="26"/>
          <w:szCs w:val="26"/>
          <w:lang w:val="az-Latn-AZ"/>
        </w:rPr>
        <w:t xml:space="preserve"> geriliyi                  </w:t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0A10100C" w14:textId="5A116B0F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25445ED3" w14:textId="61BC7DE1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084221">
        <w:rPr>
          <w:rFonts w:ascii="Times New Roman" w:hAnsi="Times New Roman" w:cs="Times New Roman"/>
          <w:sz w:val="26"/>
          <w:szCs w:val="26"/>
          <w:lang w:val="az-Latn-AZ"/>
        </w:rPr>
        <w:t>30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Qədim Hind fəlsəfəsində “Atman” nədir?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4AF67C8C" w14:textId="60C808D9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Sosial statusun göstəricisi</w:t>
      </w:r>
    </w:p>
    <w:p w14:paraId="6D14F407" w14:textId="28631280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B) İnsanların fiziki sağlamlığı</w:t>
      </w:r>
      <w:r w:rsid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          O</w:t>
      </w:r>
    </w:p>
    <w:p w14:paraId="57E2A355" w14:textId="5BAE2D95" w:rsidR="00C355A0" w:rsidRPr="00084221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084221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Fərdi ruh və ya daxili mən</w:t>
      </w:r>
    </w:p>
    <w:p w14:paraId="324EF896" w14:textId="419D28D1" w:rsidR="00BB0DCD" w:rsidRPr="00C355A0" w:rsidRDefault="007161F5" w:rsidP="007161F5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ab/>
      </w:r>
      <w:r>
        <w:rPr>
          <w:rFonts w:ascii="Times New Roman" w:hAnsi="Times New Roman" w:cs="Times New Roman"/>
          <w:sz w:val="26"/>
          <w:szCs w:val="26"/>
          <w:lang w:val="az-Latn-AZ"/>
        </w:rPr>
        <w:tab/>
        <w:t xml:space="preserve">D) Kainatın fiziki qanunları                        </w:t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31934B69" w14:textId="1AA36524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7AC0D308" w14:textId="11DFB7A2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75731F" w:rsidRPr="007161F5"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084221">
        <w:rPr>
          <w:rFonts w:ascii="Times New Roman" w:hAnsi="Times New Roman" w:cs="Times New Roman"/>
          <w:sz w:val="26"/>
          <w:szCs w:val="26"/>
          <w:lang w:val="az-Latn-AZ"/>
        </w:rPr>
        <w:t>31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Laozinin təlimində “</w:t>
      </w:r>
      <w:r w:rsidR="006C0ABC">
        <w:rPr>
          <w:rFonts w:ascii="Times New Roman" w:hAnsi="Times New Roman" w:cs="Times New Roman"/>
          <w:sz w:val="26"/>
          <w:szCs w:val="26"/>
          <w:lang w:val="az-Latn-AZ"/>
        </w:rPr>
        <w:t>vu vey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” nəyi ifadə edir?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</w:t>
      </w:r>
    </w:p>
    <w:p w14:paraId="526CDC95" w14:textId="190F64E8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Məcburi iş</w:t>
      </w:r>
    </w:p>
    <w:p w14:paraId="35571194" w14:textId="424E85A2" w:rsidR="00C355A0" w:rsidRPr="00084221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084221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Təbii axarına buraxılmaq və müdaxilədən çəkinmək</w:t>
      </w:r>
      <w:r w:rsidR="0087069B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     O</w:t>
      </w:r>
    </w:p>
    <w:p w14:paraId="684A1F3F" w14:textId="30AA78BB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C) Fiziki güclə işləri həll etmək</w:t>
      </w:r>
    </w:p>
    <w:p w14:paraId="1171ADCC" w14:textId="6FA5C01F" w:rsidR="00BB0DCD" w:rsidRPr="00C355A0" w:rsidRDefault="00C355A0" w:rsidP="00663132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 Sürətli qərar qəbul etmək</w:t>
      </w:r>
      <w:r w:rsidR="00663132"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="007161F5"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663132"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032F66BD" w14:textId="51252FAB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4C8510D7" w14:textId="303ACB21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084221">
        <w:rPr>
          <w:rFonts w:ascii="Times New Roman" w:hAnsi="Times New Roman" w:cs="Times New Roman"/>
          <w:sz w:val="26"/>
          <w:szCs w:val="26"/>
          <w:lang w:val="az-Latn-AZ"/>
        </w:rPr>
        <w:t>32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Qədim Çin fəlsəfəsində “Qi” nədir?</w:t>
      </w:r>
      <w:r w:rsidR="006C0ABC"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27E3DA15" w14:textId="0D76876F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Sosial təsir</w:t>
      </w:r>
    </w:p>
    <w:p w14:paraId="6B32172A" w14:textId="17365843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B) Maddi zənginlik</w:t>
      </w:r>
    </w:p>
    <w:p w14:paraId="7BAFA7A8" w14:textId="1A85942C" w:rsidR="00C355A0" w:rsidRPr="00084221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084221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Həyat enerjisi və ya həyat qüvvəsi</w:t>
      </w:r>
      <w:r w:rsidR="0087069B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              Ç</w:t>
      </w:r>
    </w:p>
    <w:p w14:paraId="1CBFCC8C" w14:textId="5395BF4B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 Siyasi hakimiyyət</w:t>
      </w:r>
    </w:p>
    <w:p w14:paraId="196572C3" w14:textId="77777777" w:rsidR="00BB0DCD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47E582B2" w14:textId="77777777" w:rsidR="00F23495" w:rsidRPr="00C355A0" w:rsidRDefault="00F23495" w:rsidP="00273048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0ED8CBE9" w14:textId="4D807333" w:rsidR="00C355A0" w:rsidRPr="00C355A0" w:rsidRDefault="0002496B" w:rsidP="0002496B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02496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</w:t>
      </w:r>
      <w:r w:rsidR="0075731F">
        <w:rPr>
          <w:rFonts w:ascii="Times New Roman" w:hAnsi="Times New Roman" w:cs="Times New Roman"/>
          <w:sz w:val="26"/>
          <w:szCs w:val="26"/>
          <w:lang w:val="az-Latn-AZ"/>
        </w:rPr>
        <w:t>3</w:t>
      </w:r>
      <w:r w:rsidR="0075731F" w:rsidRPr="0075731F">
        <w:rPr>
          <w:rFonts w:ascii="Times New Roman" w:hAnsi="Times New Roman" w:cs="Times New Roman"/>
          <w:sz w:val="26"/>
          <w:szCs w:val="26"/>
          <w:lang w:val="az-Latn-AZ"/>
        </w:rPr>
        <w:t>3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Feodalizmin ilkin inkişaf dövrü fəlsəfəsi hansı dinlərin yayılması ilə səciyyələnir?</w:t>
      </w:r>
      <w:r w:rsidR="006C0AB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  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375E4624" w14:textId="2E057833" w:rsidR="00C355A0" w:rsidRPr="008D48B4" w:rsidRDefault="00C355A0" w:rsidP="008D48B4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Yəhudilik və Buddizm</w:t>
      </w:r>
      <w:r w:rsidR="008D48B4">
        <w:rPr>
          <w:rFonts w:ascii="Times New Roman" w:hAnsi="Times New Roman" w:cs="Times New Roman"/>
          <w:sz w:val="26"/>
          <w:szCs w:val="26"/>
          <w:lang w:val="az-Latn-AZ"/>
        </w:rPr>
        <w:t xml:space="preserve">            </w:t>
      </w:r>
      <w:r w:rsidRPr="00084221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Xristianlıq və İslam</w:t>
      </w:r>
      <w:r w:rsidR="0087069B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      Ç</w:t>
      </w:r>
    </w:p>
    <w:p w14:paraId="738C3B78" w14:textId="1EADC284" w:rsidR="00C355A0" w:rsidRPr="00C355A0" w:rsidRDefault="00C355A0" w:rsidP="008D48B4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C) Konfutsiçilik və Daoizm</w:t>
      </w:r>
      <w:r w:rsidR="008D48B4">
        <w:rPr>
          <w:rFonts w:ascii="Times New Roman" w:hAnsi="Times New Roman" w:cs="Times New Roman"/>
          <w:sz w:val="26"/>
          <w:szCs w:val="26"/>
          <w:lang w:val="az-Latn-AZ"/>
        </w:rPr>
        <w:t xml:space="preserve">         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 xml:space="preserve">D) </w:t>
      </w:r>
      <w:r w:rsidR="006C0ABC">
        <w:rPr>
          <w:rFonts w:ascii="Times New Roman" w:hAnsi="Times New Roman" w:cs="Times New Roman"/>
          <w:sz w:val="26"/>
          <w:szCs w:val="26"/>
          <w:lang w:val="az-Latn-AZ"/>
        </w:rPr>
        <w:t>S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intoizm və Hinduizm</w:t>
      </w:r>
    </w:p>
    <w:p w14:paraId="2161FC2E" w14:textId="77777777" w:rsidR="00BB0DCD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65D26C4B" w14:textId="47143AAA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0D7626C3" w14:textId="63BB7EC5" w:rsidR="00C355A0" w:rsidRPr="00C355A0" w:rsidRDefault="00C355A0" w:rsidP="0002496B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75731F">
        <w:rPr>
          <w:rFonts w:ascii="Times New Roman" w:hAnsi="Times New Roman" w:cs="Times New Roman"/>
          <w:sz w:val="26"/>
          <w:szCs w:val="26"/>
          <w:lang w:val="az-Latn-AZ"/>
        </w:rPr>
        <w:t>3</w:t>
      </w:r>
      <w:r w:rsidR="0075731F" w:rsidRPr="0075731F">
        <w:rPr>
          <w:rFonts w:ascii="Times New Roman" w:hAnsi="Times New Roman" w:cs="Times New Roman"/>
          <w:sz w:val="26"/>
          <w:szCs w:val="26"/>
          <w:lang w:val="az-Latn-AZ"/>
        </w:rPr>
        <w:t>4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İntibah və yeni dövr fəlsəfəsi hansı əsas xüsusiyyətlərlə xarakterizə olunur?</w:t>
      </w:r>
      <w:r w:rsidR="006C0ABC"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</w:p>
    <w:p w14:paraId="08B9AF9B" w14:textId="54D40C15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</w:t>
      </w:r>
      <w:r w:rsidRPr="00084221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) Kapitalist münasibətlərin və heliosentrizm ideyalarının meydana çıxması</w:t>
      </w:r>
    </w:p>
    <w:p w14:paraId="56927997" w14:textId="65E06B93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B) İslam fəlsəfəsinin yüksəlişi</w:t>
      </w:r>
    </w:p>
    <w:p w14:paraId="4C4F7D1B" w14:textId="1940EE58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C) Ruhaniliyin güclənməsi</w:t>
      </w:r>
      <w:r w:rsidR="006C0AB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</w:t>
      </w:r>
      <w:r w:rsid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87069B">
        <w:rPr>
          <w:rFonts w:ascii="Times New Roman" w:hAnsi="Times New Roman" w:cs="Times New Roman"/>
          <w:sz w:val="26"/>
          <w:szCs w:val="26"/>
          <w:lang w:val="az-Latn-AZ"/>
        </w:rPr>
        <w:t>Ç</w:t>
      </w:r>
    </w:p>
    <w:p w14:paraId="207F5A30" w14:textId="2A2EE496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 Marksizm və klassik alman fəlsəfəsinin yaranması</w:t>
      </w:r>
    </w:p>
    <w:p w14:paraId="46BF0F79" w14:textId="77777777" w:rsidR="00BB0DCD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50B3B40F" w14:textId="4288154D" w:rsidR="00C355A0" w:rsidRPr="0087069B" w:rsidRDefault="00A8732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87069B">
        <w:rPr>
          <w:rFonts w:ascii="Times New Roman" w:hAnsi="Times New Roman" w:cs="Times New Roman"/>
          <w:sz w:val="26"/>
          <w:szCs w:val="26"/>
          <w:lang w:val="az-Latn-AZ"/>
        </w:rPr>
        <w:lastRenderedPageBreak/>
        <w:t xml:space="preserve">                                                                                                                                           6</w:t>
      </w:r>
    </w:p>
    <w:p w14:paraId="620F87D6" w14:textId="54679799" w:rsidR="00C355A0" w:rsidRPr="00C355A0" w:rsidRDefault="00C355A0" w:rsidP="0002496B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75731F">
        <w:rPr>
          <w:rFonts w:ascii="Times New Roman" w:hAnsi="Times New Roman" w:cs="Times New Roman"/>
          <w:sz w:val="26"/>
          <w:szCs w:val="26"/>
          <w:lang w:val="az-Latn-AZ"/>
        </w:rPr>
        <w:t>3</w:t>
      </w:r>
      <w:r w:rsidR="0075731F" w:rsidRPr="0075731F">
        <w:rPr>
          <w:rFonts w:ascii="Times New Roman" w:hAnsi="Times New Roman" w:cs="Times New Roman"/>
          <w:sz w:val="26"/>
          <w:szCs w:val="26"/>
          <w:lang w:val="az-Latn-AZ"/>
        </w:rPr>
        <w:t>5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XX əsr fəlsəfəsinin əsas xüsusiyyəti nədir?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</w:t>
      </w:r>
    </w:p>
    <w:p w14:paraId="08DB0CB0" w14:textId="0ED985DD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Antik fəlsəfi düşüncələrin inkişafı</w:t>
      </w:r>
      <w:r w:rsid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Ç</w:t>
      </w:r>
    </w:p>
    <w:p w14:paraId="56827DA6" w14:textId="7B0819E8" w:rsidR="00C355A0" w:rsidRPr="00084221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084221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Klassik və marksist fəlsəfənin tənqidi</w:t>
      </w:r>
    </w:p>
    <w:p w14:paraId="671B2E9B" w14:textId="00D6DE95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C) Dini fəlsəfənin yüksəlişi</w:t>
      </w:r>
    </w:p>
    <w:p w14:paraId="18D7E054" w14:textId="4E25B300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 Əxlaq və ailə dəyərlərinin önə çıxması</w:t>
      </w:r>
    </w:p>
    <w:p w14:paraId="29FBAD4B" w14:textId="77777777" w:rsidR="00BB0DCD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2CC5BF33" w14:textId="3733CF44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2CF0AA7B" w14:textId="328D5758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75731F">
        <w:rPr>
          <w:rFonts w:ascii="Times New Roman" w:hAnsi="Times New Roman" w:cs="Times New Roman"/>
          <w:sz w:val="26"/>
          <w:szCs w:val="26"/>
          <w:lang w:val="az-Latn-AZ"/>
        </w:rPr>
        <w:t>3</w:t>
      </w:r>
      <w:r w:rsidR="0075731F" w:rsidRPr="0075731F">
        <w:rPr>
          <w:rFonts w:ascii="Times New Roman" w:hAnsi="Times New Roman" w:cs="Times New Roman"/>
          <w:sz w:val="26"/>
          <w:szCs w:val="26"/>
          <w:lang w:val="az-Latn-AZ"/>
        </w:rPr>
        <w:t>6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Qədim dövr fəlsəfəsinin əsas xüsusiyyəti hansıdır?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</w:t>
      </w:r>
    </w:p>
    <w:p w14:paraId="27C90607" w14:textId="77C13A2D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Empirik elmlərin inkişafı</w:t>
      </w:r>
      <w:r w:rsidR="006C0AB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</w:t>
      </w:r>
    </w:p>
    <w:p w14:paraId="65F9101C" w14:textId="7F12B6C4" w:rsidR="00C355A0" w:rsidRPr="00084221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B</w:t>
      </w:r>
      <w:r w:rsidRPr="00084221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) Mistik düşüncənin üstünlük təşkil etməsi</w:t>
      </w:r>
      <w:r w:rsidR="0087069B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                 Ç</w:t>
      </w:r>
    </w:p>
    <w:p w14:paraId="1EEBECA6" w14:textId="67A233FA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C) Sosial-demokratik cərəyanların yaranması</w:t>
      </w:r>
    </w:p>
    <w:p w14:paraId="59A3464F" w14:textId="32722035" w:rsidR="00BB0DCD" w:rsidRDefault="00C355A0" w:rsidP="007161F5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 Elmi təcrübələ</w:t>
      </w:r>
      <w:r w:rsidR="007161F5">
        <w:rPr>
          <w:rFonts w:ascii="Times New Roman" w:hAnsi="Times New Roman" w:cs="Times New Roman"/>
          <w:sz w:val="26"/>
          <w:szCs w:val="26"/>
          <w:lang w:val="az-Latn-AZ"/>
        </w:rPr>
        <w:t xml:space="preserve">rin aparılması                    </w:t>
      </w:r>
      <w:r w:rsidR="0002496B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720C0734" w14:textId="77777777" w:rsidR="0002496B" w:rsidRDefault="0002496B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527D3AAB" w14:textId="77777777" w:rsidR="0002496B" w:rsidRDefault="0002496B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54CEDEE6" w14:textId="36C4D634" w:rsidR="00F23495" w:rsidRPr="00F23495" w:rsidRDefault="00663132" w:rsidP="00663132">
      <w:pPr>
        <w:tabs>
          <w:tab w:val="left" w:pos="1440"/>
        </w:tabs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az-Latn-AZ" w:eastAsia="ru-RU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</w:t>
      </w:r>
      <w:r w:rsidR="00FC73A8">
        <w:rPr>
          <w:rFonts w:ascii="Times New Roman" w:hAnsi="Times New Roman" w:cs="Times New Roman"/>
          <w:sz w:val="26"/>
          <w:szCs w:val="26"/>
          <w:lang w:val="az-Latn-AZ"/>
        </w:rPr>
        <w:t>3.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="00F23495" w:rsidRPr="00F23495">
        <w:rPr>
          <w:rFonts w:ascii="Times New Roman" w:eastAsia="Times New Roman" w:hAnsi="Times New Roman" w:cs="Times New Roman"/>
          <w:b/>
          <w:sz w:val="24"/>
          <w:szCs w:val="24"/>
          <w:lang w:val="az-Latn-AZ" w:eastAsia="ru-RU"/>
        </w:rPr>
        <w:t>ORTA ƏSR ŞƏRQ VƏ AZƏRBAYCAN FƏLSƏFƏSİ</w:t>
      </w:r>
    </w:p>
    <w:p w14:paraId="30E6CDDC" w14:textId="21743136" w:rsidR="00F23495" w:rsidRDefault="00F23495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35ED3444" w14:textId="77777777" w:rsidR="00F23495" w:rsidRPr="00C355A0" w:rsidRDefault="00F23495" w:rsidP="00273048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0B516CAD" w14:textId="5C79AE21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75731F" w:rsidRPr="0075731F">
        <w:rPr>
          <w:rFonts w:ascii="Times New Roman" w:hAnsi="Times New Roman" w:cs="Times New Roman"/>
          <w:sz w:val="26"/>
          <w:szCs w:val="26"/>
          <w:lang w:val="az-Latn-AZ"/>
        </w:rPr>
        <w:t>37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Feodalizmin ilkin inkişaf dövründə fəlsəfi fikrin əsas mövzusu nə idi?</w:t>
      </w:r>
    </w:p>
    <w:p w14:paraId="4DC2E610" w14:textId="4F52B45C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İnsan təbiəti və sosial ədalət</w:t>
      </w:r>
    </w:p>
    <w:p w14:paraId="4900DD03" w14:textId="27CE2E85" w:rsidR="00C355A0" w:rsidRPr="00084221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084221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Həyatın mənası və Tanrı ilə münasibətlər</w:t>
      </w:r>
      <w:r w:rsidR="006C0ABC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</w:t>
      </w:r>
      <w:r w:rsidR="00DF6DFC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</w:t>
      </w:r>
      <w:r w:rsidR="0087069B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      </w:t>
      </w:r>
      <w:r w:rsidR="00DF6DFC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</w:t>
      </w:r>
      <w:r w:rsidR="0087069B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A</w:t>
      </w:r>
      <w:r w:rsidR="00DF6DFC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                    </w:t>
      </w:r>
    </w:p>
    <w:p w14:paraId="412B96D4" w14:textId="0BF73970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C) Elm və texnologiyanın inkişafı</w:t>
      </w:r>
    </w:p>
    <w:p w14:paraId="02BEE85B" w14:textId="42B61DE4" w:rsidR="00BB0DCD" w:rsidRPr="00C355A0" w:rsidRDefault="00C355A0" w:rsidP="007161F5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 Demokratiya və</w:t>
      </w:r>
      <w:r w:rsidR="007161F5">
        <w:rPr>
          <w:rFonts w:ascii="Times New Roman" w:hAnsi="Times New Roman" w:cs="Times New Roman"/>
          <w:sz w:val="26"/>
          <w:szCs w:val="26"/>
          <w:lang w:val="az-Latn-AZ"/>
        </w:rPr>
        <w:t xml:space="preserve"> insan haqları                       </w:t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5C9CF16D" w14:textId="70E496BD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0BE6DBAF" w14:textId="7EE436AB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75731F" w:rsidRPr="0075731F">
        <w:rPr>
          <w:rFonts w:ascii="Times New Roman" w:hAnsi="Times New Roman" w:cs="Times New Roman"/>
          <w:sz w:val="26"/>
          <w:szCs w:val="26"/>
          <w:lang w:val="az-Latn-AZ"/>
        </w:rPr>
        <w:t>38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Orta əsrlərin klassik fəlsəfəsi hansı sahəyə daha çox diqqət yetirirdi?</w:t>
      </w:r>
    </w:p>
    <w:p w14:paraId="3286906E" w14:textId="22E339F0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Fəlsəfi rasionallıq və materializm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</w:t>
      </w:r>
      <w:r w:rsid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87069B">
        <w:rPr>
          <w:rFonts w:ascii="Times New Roman" w:hAnsi="Times New Roman" w:cs="Times New Roman"/>
          <w:sz w:val="26"/>
          <w:szCs w:val="26"/>
          <w:lang w:val="az-Latn-AZ"/>
        </w:rPr>
        <w:t>A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</w:t>
      </w:r>
    </w:p>
    <w:p w14:paraId="6F5FAD37" w14:textId="3B1F864F" w:rsidR="00C355A0" w:rsidRPr="00084221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084221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Dini mistika və idealist istiqamət</w:t>
      </w:r>
    </w:p>
    <w:p w14:paraId="44850E57" w14:textId="43705FF6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C) Elm və texnologiya</w:t>
      </w:r>
    </w:p>
    <w:p w14:paraId="3F840715" w14:textId="491E4359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 İqtisadi və siyasi nəzəriyyələr</w:t>
      </w:r>
    </w:p>
    <w:p w14:paraId="0C77CCE6" w14:textId="77777777" w:rsidR="00BB0DCD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4710848C" w14:textId="28A404A7" w:rsidR="00C355A0" w:rsidRPr="00C355A0" w:rsidRDefault="006C0AB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</w:t>
      </w:r>
    </w:p>
    <w:p w14:paraId="5FB9D97B" w14:textId="04D8BDC7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75731F" w:rsidRPr="0075731F">
        <w:rPr>
          <w:rFonts w:ascii="Times New Roman" w:hAnsi="Times New Roman" w:cs="Times New Roman"/>
          <w:sz w:val="26"/>
          <w:szCs w:val="26"/>
          <w:lang w:val="az-Latn-AZ"/>
        </w:rPr>
        <w:t>39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İntibah dövründə fəlsəfənin əsas prinsiplərindən biri hansıdır?</w:t>
      </w:r>
    </w:p>
    <w:p w14:paraId="6208EFEC" w14:textId="02326DC1" w:rsidR="00C355A0" w:rsidRPr="00C355A0" w:rsidRDefault="0002496B" w:rsidP="0002496B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>A) Dini doktrinaların qəbulu</w:t>
      </w:r>
      <w:r w:rsidR="006C0AB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  <w:r w:rsidR="0087069B">
        <w:rPr>
          <w:rFonts w:ascii="Times New Roman" w:hAnsi="Times New Roman" w:cs="Times New Roman"/>
          <w:sz w:val="26"/>
          <w:szCs w:val="26"/>
          <w:lang w:val="az-Latn-AZ"/>
        </w:rPr>
        <w:t>A</w:t>
      </w:r>
    </w:p>
    <w:p w14:paraId="0BE92C98" w14:textId="63319AF8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B) Təbiətə hakim olmaq</w:t>
      </w:r>
    </w:p>
    <w:p w14:paraId="0B60805D" w14:textId="01131435" w:rsidR="00C355A0" w:rsidRPr="00084221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084221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İnsan və təbiət arasındakı harmoniyanın öyrənilməsi</w:t>
      </w:r>
    </w:p>
    <w:p w14:paraId="10292BA8" w14:textId="53FAEF3F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 Siyasi hakimiyyətin gücləndirilməsi</w:t>
      </w:r>
    </w:p>
    <w:p w14:paraId="5DD2A604" w14:textId="77777777" w:rsidR="00BB0DCD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167C8488" w14:textId="10D094AA" w:rsid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70235A9E" w14:textId="2C94DDEC" w:rsidR="00C355A0" w:rsidRPr="00C355A0" w:rsidRDefault="0002496B" w:rsidP="0002496B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</w:t>
      </w:r>
      <w:r w:rsidR="0075731F">
        <w:rPr>
          <w:rFonts w:ascii="Times New Roman" w:hAnsi="Times New Roman" w:cs="Times New Roman"/>
          <w:sz w:val="26"/>
          <w:szCs w:val="26"/>
          <w:lang w:val="az-Latn-AZ"/>
        </w:rPr>
        <w:t>4</w:t>
      </w:r>
      <w:r w:rsidR="0075731F" w:rsidRPr="0075731F">
        <w:rPr>
          <w:rFonts w:ascii="Times New Roman" w:hAnsi="Times New Roman" w:cs="Times New Roman"/>
          <w:sz w:val="26"/>
          <w:szCs w:val="26"/>
          <w:lang w:val="az-Latn-AZ"/>
        </w:rPr>
        <w:t>0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Maarifçilik dövrünün əsas fəlsəfi ideyası nədir?</w:t>
      </w:r>
      <w:r w:rsidR="007161F5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</w:t>
      </w:r>
    </w:p>
    <w:p w14:paraId="309E13A1" w14:textId="37A99F2F" w:rsidR="00C355A0" w:rsidRPr="00C355A0" w:rsidRDefault="0002496B" w:rsidP="0002496B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>A) İlahiyyatın üstünlüyü</w:t>
      </w:r>
      <w:r w:rsid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            A</w:t>
      </w:r>
    </w:p>
    <w:p w14:paraId="3B63DAF6" w14:textId="4348BABE" w:rsidR="00C355A0" w:rsidRPr="00747617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747617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Azadlıq, bərabərlik və insan hüquqları</w:t>
      </w:r>
    </w:p>
    <w:p w14:paraId="00D3D02F" w14:textId="5830DA12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C) Qeyri-maddi dünyanın əhəmiyyəti</w:t>
      </w:r>
    </w:p>
    <w:p w14:paraId="01151086" w14:textId="593DCEC4" w:rsidR="00BB0DCD" w:rsidRPr="00C355A0" w:rsidRDefault="00C355A0" w:rsidP="007161F5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 Sosia</w:t>
      </w:r>
      <w:r w:rsidR="007161F5">
        <w:rPr>
          <w:rFonts w:ascii="Times New Roman" w:hAnsi="Times New Roman" w:cs="Times New Roman"/>
          <w:sz w:val="26"/>
          <w:szCs w:val="26"/>
          <w:lang w:val="az-Latn-AZ"/>
        </w:rPr>
        <w:t xml:space="preserve">l statusun sabitliyi                     </w:t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170FA102" w14:textId="20278CFE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0B0BF7D5" w14:textId="77777777" w:rsidR="008D48B4" w:rsidRDefault="0002496B" w:rsidP="0002496B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</w:t>
      </w:r>
    </w:p>
    <w:p w14:paraId="46DA6C60" w14:textId="1F331016" w:rsidR="00A87320" w:rsidRPr="0087069B" w:rsidRDefault="00A87320" w:rsidP="0002496B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87069B">
        <w:rPr>
          <w:rFonts w:ascii="Times New Roman" w:hAnsi="Times New Roman" w:cs="Times New Roman"/>
          <w:sz w:val="26"/>
          <w:szCs w:val="26"/>
          <w:lang w:val="az-Latn-AZ"/>
        </w:rPr>
        <w:lastRenderedPageBreak/>
        <w:t xml:space="preserve">                                                                                                                                          7</w:t>
      </w:r>
    </w:p>
    <w:p w14:paraId="2528D4F0" w14:textId="728080CF" w:rsidR="00C355A0" w:rsidRPr="00C355A0" w:rsidRDefault="0002496B" w:rsidP="0002496B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75731F">
        <w:rPr>
          <w:rFonts w:ascii="Times New Roman" w:hAnsi="Times New Roman" w:cs="Times New Roman"/>
          <w:sz w:val="26"/>
          <w:szCs w:val="26"/>
          <w:lang w:val="az-Latn-AZ"/>
        </w:rPr>
        <w:t>4</w:t>
      </w:r>
      <w:r w:rsidR="0075731F" w:rsidRPr="0075731F"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="00084221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Yeni dövr fəlsəfəsində hansı elmi düşüncə tərzi ön plana çıxmışdır?</w:t>
      </w:r>
    </w:p>
    <w:p w14:paraId="361219DB" w14:textId="55496F73" w:rsidR="00C355A0" w:rsidRPr="00C355A0" w:rsidRDefault="0002496B" w:rsidP="0002496B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>A) Mistisizm</w:t>
      </w:r>
      <w:r w:rsidR="006C0AB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</w:t>
      </w:r>
      <w:r w:rsidR="007161F5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</w:t>
      </w:r>
      <w:r w:rsid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</w:t>
      </w:r>
      <w:r w:rsidR="007161F5"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  <w:r w:rsidR="0087069B">
        <w:rPr>
          <w:rFonts w:ascii="Times New Roman" w:hAnsi="Times New Roman" w:cs="Times New Roman"/>
          <w:sz w:val="26"/>
          <w:szCs w:val="26"/>
          <w:lang w:val="az-Latn-AZ"/>
        </w:rPr>
        <w:t>A</w:t>
      </w:r>
    </w:p>
    <w:p w14:paraId="6F76C4E4" w14:textId="4442C09B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B) Geosentrik nəzəriyyə</w:t>
      </w:r>
    </w:p>
    <w:p w14:paraId="3A6C52F8" w14:textId="4FE3D3D9" w:rsidR="00C355A0" w:rsidRPr="00084221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084221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Heliosentrizm və rasionallıq</w:t>
      </w:r>
    </w:p>
    <w:p w14:paraId="45190251" w14:textId="342B7CBE" w:rsidR="00BB0DCD" w:rsidRPr="00C355A0" w:rsidRDefault="00C355A0" w:rsidP="007161F5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 Ruhaniyyə</w:t>
      </w:r>
      <w:r w:rsidR="007161F5">
        <w:rPr>
          <w:rFonts w:ascii="Times New Roman" w:hAnsi="Times New Roman" w:cs="Times New Roman"/>
          <w:sz w:val="26"/>
          <w:szCs w:val="26"/>
          <w:lang w:val="az-Latn-AZ"/>
        </w:rPr>
        <w:t xml:space="preserve">tin üstünlüyü                         </w:t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6BC9397F" w14:textId="6B7AC3B3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6D7B4A4C" w14:textId="613753FA" w:rsidR="00C355A0" w:rsidRPr="00C355A0" w:rsidRDefault="0002496B" w:rsidP="0002496B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</w:t>
      </w:r>
      <w:r w:rsidR="0075731F">
        <w:rPr>
          <w:rFonts w:ascii="Times New Roman" w:hAnsi="Times New Roman" w:cs="Times New Roman"/>
          <w:sz w:val="26"/>
          <w:szCs w:val="26"/>
          <w:lang w:val="az-Latn-AZ"/>
        </w:rPr>
        <w:t>4</w:t>
      </w:r>
      <w:r w:rsidR="0075731F" w:rsidRPr="0075731F"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Maarifçilik fəlsəfəsinin inkişafında hansı düşüncələr əhəmiyyətli olmuşdur?</w:t>
      </w:r>
    </w:p>
    <w:p w14:paraId="43CCE6DD" w14:textId="403E5183" w:rsidR="00C355A0" w:rsidRPr="00C355A0" w:rsidRDefault="0002496B" w:rsidP="0002496B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>A) İnkvizisiya və dini mühakimələr</w:t>
      </w:r>
      <w:r w:rsidR="007161F5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</w:t>
      </w:r>
    </w:p>
    <w:p w14:paraId="26C180F5" w14:textId="7D458383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B) Təbiətin insan təbiətinə təsiri</w:t>
      </w:r>
      <w:r w:rsidR="006C0AB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</w:t>
      </w:r>
      <w:r w:rsidR="0087069B">
        <w:rPr>
          <w:rFonts w:ascii="Times New Roman" w:hAnsi="Times New Roman" w:cs="Times New Roman"/>
          <w:sz w:val="26"/>
          <w:szCs w:val="26"/>
          <w:lang w:val="az-Latn-AZ"/>
        </w:rPr>
        <w:t>A</w:t>
      </w:r>
      <w:r w:rsidR="006C0ABC">
        <w:rPr>
          <w:rFonts w:ascii="Times New Roman" w:hAnsi="Times New Roman" w:cs="Times New Roman"/>
          <w:sz w:val="26"/>
          <w:szCs w:val="26"/>
          <w:lang w:val="az-Latn-AZ"/>
        </w:rPr>
        <w:t xml:space="preserve">           </w:t>
      </w:r>
    </w:p>
    <w:p w14:paraId="687CF438" w14:textId="3247A952" w:rsidR="00C355A0" w:rsidRPr="006C0ABC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6C0ABC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Aydınlanma və elmi-texniki tərəqqi</w:t>
      </w:r>
    </w:p>
    <w:p w14:paraId="2F47F197" w14:textId="0EF78F1C" w:rsidR="00BB0DCD" w:rsidRPr="00C355A0" w:rsidRDefault="00C355A0" w:rsidP="00E8573C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 Mistik düşüncələ</w:t>
      </w:r>
      <w:r w:rsidR="00E8573C">
        <w:rPr>
          <w:rFonts w:ascii="Times New Roman" w:hAnsi="Times New Roman" w:cs="Times New Roman"/>
          <w:sz w:val="26"/>
          <w:szCs w:val="26"/>
          <w:lang w:val="az-Latn-AZ"/>
        </w:rPr>
        <w:t xml:space="preserve">r                              </w:t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2BEFA25D" w14:textId="760BF077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2334983D" w14:textId="2A764F2B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75731F">
        <w:rPr>
          <w:rFonts w:ascii="Times New Roman" w:hAnsi="Times New Roman" w:cs="Times New Roman"/>
          <w:sz w:val="26"/>
          <w:szCs w:val="26"/>
          <w:lang w:val="az-Latn-AZ"/>
        </w:rPr>
        <w:t>4</w:t>
      </w:r>
      <w:r w:rsidR="0075731F" w:rsidRPr="0075731F">
        <w:rPr>
          <w:rFonts w:ascii="Times New Roman" w:hAnsi="Times New Roman" w:cs="Times New Roman"/>
          <w:sz w:val="26"/>
          <w:szCs w:val="26"/>
          <w:lang w:val="az-Latn-AZ"/>
        </w:rPr>
        <w:t>3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XX əsr fəlsəfəsi hansı yanaşmalarla xarakterizə olunur?</w:t>
      </w:r>
      <w:r w:rsidR="007161F5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</w:t>
      </w:r>
    </w:p>
    <w:p w14:paraId="1187461F" w14:textId="147A8F8A" w:rsidR="00C355A0" w:rsidRPr="00C355A0" w:rsidRDefault="0002496B" w:rsidP="0002496B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>A) Materializmin tam qəbulu</w:t>
      </w:r>
    </w:p>
    <w:p w14:paraId="0D99CEE8" w14:textId="1ED9732E" w:rsidR="00C355A0" w:rsidRPr="00084221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084221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Rasionallıq və elmi metodların tənqidi</w:t>
      </w:r>
    </w:p>
    <w:p w14:paraId="60A3643C" w14:textId="7091445E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C) Dini düşüncələrin dirçəlişi</w:t>
      </w:r>
      <w:r w:rsid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A</w:t>
      </w:r>
    </w:p>
    <w:p w14:paraId="4314F16D" w14:textId="4F72B3F1" w:rsidR="00BB0DCD" w:rsidRPr="00C355A0" w:rsidRDefault="00C355A0" w:rsidP="00E8573C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 Aristotel fəlsəfəsinə</w:t>
      </w:r>
      <w:r w:rsidR="00E8573C">
        <w:rPr>
          <w:rFonts w:ascii="Times New Roman" w:hAnsi="Times New Roman" w:cs="Times New Roman"/>
          <w:sz w:val="26"/>
          <w:szCs w:val="26"/>
          <w:lang w:val="az-Latn-AZ"/>
        </w:rPr>
        <w:t xml:space="preserve"> qayıdış                    </w:t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4EB6EB64" w14:textId="157EC787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47AF1AA6" w14:textId="2D6BC4AF" w:rsidR="00C355A0" w:rsidRPr="00C355A0" w:rsidRDefault="0002496B" w:rsidP="0002496B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</w:t>
      </w:r>
      <w:r w:rsidR="0075731F">
        <w:rPr>
          <w:rFonts w:ascii="Times New Roman" w:hAnsi="Times New Roman" w:cs="Times New Roman"/>
          <w:sz w:val="26"/>
          <w:szCs w:val="26"/>
          <w:lang w:val="az-Latn-AZ"/>
        </w:rPr>
        <w:t>4</w:t>
      </w:r>
      <w:r w:rsidR="0075731F" w:rsidRPr="0075731F">
        <w:rPr>
          <w:rFonts w:ascii="Times New Roman" w:hAnsi="Times New Roman" w:cs="Times New Roman"/>
          <w:sz w:val="26"/>
          <w:szCs w:val="26"/>
          <w:lang w:val="az-Latn-AZ"/>
        </w:rPr>
        <w:t>4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Feodalizmin ilkin inkişaf dövründə fəlsəfə hansı faktorlarla formalaşmışdır?</w:t>
      </w:r>
    </w:p>
    <w:p w14:paraId="085ABEBC" w14:textId="43D4C423" w:rsidR="00C355A0" w:rsidRPr="00C355A0" w:rsidRDefault="00CF3053" w:rsidP="00CF3053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>A) Kapitalist iqtisadiyyatın yüksəlişi</w:t>
      </w:r>
      <w:r w:rsidR="00E8573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</w:p>
    <w:p w14:paraId="1C53E89F" w14:textId="587BFAB7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B) Sənət və mədəniyyətin tərəqqisi</w:t>
      </w:r>
      <w:r w:rsid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A</w:t>
      </w:r>
    </w:p>
    <w:p w14:paraId="5A0FE9B0" w14:textId="4FA630DE" w:rsidR="00C355A0" w:rsidRPr="00084221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084221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Dini inancların və təlimlərin güclənməsi</w:t>
      </w:r>
    </w:p>
    <w:p w14:paraId="2F84DB2E" w14:textId="35ADA484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 Rasionallığın və təcrübənin artması</w:t>
      </w:r>
    </w:p>
    <w:p w14:paraId="3BB95338" w14:textId="77777777" w:rsidR="00BB0DCD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07A7DE74" w14:textId="4FBA68A1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56C3770E" w14:textId="321AFFDD" w:rsidR="00C355A0" w:rsidRPr="00C355A0" w:rsidRDefault="00CF3053" w:rsidP="00CF3053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</w:t>
      </w:r>
      <w:r w:rsidR="0075731F" w:rsidRPr="0075731F">
        <w:rPr>
          <w:rFonts w:ascii="Times New Roman" w:hAnsi="Times New Roman" w:cs="Times New Roman"/>
          <w:sz w:val="26"/>
          <w:szCs w:val="26"/>
          <w:lang w:val="en-US"/>
        </w:rPr>
        <w:t>45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Leqizm hansı əsas prinsipləri müdafiə edir?</w:t>
      </w:r>
      <w:r w:rsidR="00E8573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</w:t>
      </w:r>
    </w:p>
    <w:p w14:paraId="23BB3C2A" w14:textId="052AE06B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Rasionallıq və məntiq</w:t>
      </w:r>
      <w:r w:rsid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A</w:t>
      </w:r>
    </w:p>
    <w:p w14:paraId="60FFD632" w14:textId="6E577E35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B) Əxlaqi davranış və humanizm</w:t>
      </w:r>
    </w:p>
    <w:p w14:paraId="51C92C2E" w14:textId="2D91B79C" w:rsidR="00C355A0" w:rsidRPr="00084221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084221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Qanunların üstünlüyü və ciddi cəzalandırma</w:t>
      </w:r>
    </w:p>
    <w:p w14:paraId="2DB0CFC2" w14:textId="4A3D94FE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 Dini mistika və meditasiya</w:t>
      </w:r>
    </w:p>
    <w:p w14:paraId="355156D9" w14:textId="77777777" w:rsidR="00BB0DCD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731F004B" w14:textId="0C7D860C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244E17E3" w14:textId="52DEF9BF" w:rsidR="00C355A0" w:rsidRPr="00C355A0" w:rsidRDefault="00C355A0" w:rsidP="00CF3053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75731F" w:rsidRPr="0075731F">
        <w:rPr>
          <w:rFonts w:ascii="Times New Roman" w:hAnsi="Times New Roman" w:cs="Times New Roman"/>
          <w:sz w:val="26"/>
          <w:szCs w:val="26"/>
          <w:lang w:val="az-Latn-AZ"/>
        </w:rPr>
        <w:t>46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Leqizmin əsas məqsədi nədir?</w:t>
      </w:r>
      <w:r w:rsidR="00E8573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</w:t>
      </w:r>
    </w:p>
    <w:p w14:paraId="62F72E36" w14:textId="3E5F897A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Daxili sülh və harmoniyanın yaradılması</w:t>
      </w:r>
    </w:p>
    <w:p w14:paraId="3FB4CA26" w14:textId="7229D061" w:rsidR="00C355A0" w:rsidRPr="00496422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496422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Cəmiyyətin sabitliyini təmin etmək üçün sərt qanunların tətbiqi</w:t>
      </w:r>
    </w:p>
    <w:p w14:paraId="15BBE94D" w14:textId="059584FC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C) İnsanların mənəvi inkişafını təşviq etmək</w:t>
      </w:r>
      <w:r w:rsid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A</w:t>
      </w:r>
    </w:p>
    <w:p w14:paraId="64F1EC1D" w14:textId="395D9274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 Dini inancların təbliği</w:t>
      </w:r>
    </w:p>
    <w:p w14:paraId="53733586" w14:textId="77777777" w:rsidR="00BB0DCD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2FFBF6C4" w14:textId="05D92721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70369C0F" w14:textId="0BAF4E95" w:rsidR="00C355A0" w:rsidRPr="00C355A0" w:rsidRDefault="0075731F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75731F">
        <w:rPr>
          <w:rFonts w:ascii="Times New Roman" w:hAnsi="Times New Roman" w:cs="Times New Roman"/>
          <w:sz w:val="26"/>
          <w:szCs w:val="26"/>
          <w:lang w:val="az-Latn-AZ"/>
        </w:rPr>
        <w:t>47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Leqizmin tənqidi hansı fəlsəfi cərəyandan gəlmişdir?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</w:t>
      </w:r>
    </w:p>
    <w:p w14:paraId="02D6FA44" w14:textId="6E90DF8F" w:rsidR="00C355A0" w:rsidRPr="00C355A0" w:rsidRDefault="00E8573C" w:rsidP="00E8573C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ab/>
      </w:r>
      <w:r>
        <w:rPr>
          <w:rFonts w:ascii="Times New Roman" w:hAnsi="Times New Roman" w:cs="Times New Roman"/>
          <w:sz w:val="26"/>
          <w:szCs w:val="26"/>
          <w:lang w:val="az-Latn-AZ"/>
        </w:rPr>
        <w:tab/>
        <w:t xml:space="preserve">A) Buddizm               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>B) Daoizm</w:t>
      </w:r>
    </w:p>
    <w:p w14:paraId="4CECB32A" w14:textId="1E279482" w:rsidR="00C355A0" w:rsidRPr="00E8573C" w:rsidRDefault="00C355A0" w:rsidP="00E8573C">
      <w:pPr>
        <w:spacing w:after="0"/>
        <w:ind w:left="900" w:hanging="900"/>
        <w:rPr>
          <w:rFonts w:ascii="Times New Roman" w:hAnsi="Times New Roman" w:cs="Times New Roman"/>
          <w:b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E8573C">
        <w:rPr>
          <w:rFonts w:ascii="Times New Roman" w:hAnsi="Times New Roman" w:cs="Times New Roman"/>
          <w:b/>
          <w:sz w:val="26"/>
          <w:szCs w:val="26"/>
          <w:lang w:val="az-Latn-AZ"/>
        </w:rPr>
        <w:t xml:space="preserve">C) Konfutsiçili          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D) Şintoizm</w:t>
      </w:r>
      <w:r w:rsid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A</w:t>
      </w:r>
    </w:p>
    <w:p w14:paraId="76BEE178" w14:textId="77777777" w:rsidR="00BB0DCD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2FA23202" w14:textId="13DCB98C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04FCCF06" w14:textId="3DF34457" w:rsidR="00A87320" w:rsidRPr="0087069B" w:rsidRDefault="00A8732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87069B">
        <w:rPr>
          <w:rFonts w:ascii="Times New Roman" w:hAnsi="Times New Roman" w:cs="Times New Roman"/>
          <w:sz w:val="26"/>
          <w:szCs w:val="26"/>
          <w:lang w:val="az-Latn-AZ"/>
        </w:rPr>
        <w:lastRenderedPageBreak/>
        <w:t xml:space="preserve">                                                                                                                                             8</w:t>
      </w:r>
    </w:p>
    <w:p w14:paraId="7C654686" w14:textId="4F32FEFC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75731F" w:rsidRPr="0075731F">
        <w:rPr>
          <w:rFonts w:ascii="Times New Roman" w:hAnsi="Times New Roman" w:cs="Times New Roman"/>
          <w:sz w:val="26"/>
          <w:szCs w:val="26"/>
          <w:lang w:val="az-Latn-AZ"/>
        </w:rPr>
        <w:t>48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Leqizmə görə dövlətin idarə olunmasında hansı əsas metod istifadə olunmalıdır?</w:t>
      </w:r>
    </w:p>
    <w:p w14:paraId="544F6DAD" w14:textId="75260DCA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Mərhəmət və mərhəmətli davranış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</w:t>
      </w:r>
    </w:p>
    <w:p w14:paraId="062F6E60" w14:textId="7C427D99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B) Ruhanilərin məsləhətləri</w:t>
      </w:r>
    </w:p>
    <w:p w14:paraId="64AA1B42" w14:textId="68B11499" w:rsidR="00C355A0" w:rsidRPr="00496422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496422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Sərt qanunlar və ciddi cəzalandırma</w:t>
      </w:r>
      <w:r w:rsidR="0087069B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                   A</w:t>
      </w:r>
    </w:p>
    <w:p w14:paraId="1941C381" w14:textId="1F879263" w:rsidR="00BB0DCD" w:rsidRPr="00C355A0" w:rsidRDefault="00C355A0" w:rsidP="00E8573C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 Diplomatiya və mədəniyyə</w:t>
      </w:r>
      <w:r w:rsidR="00E8573C">
        <w:rPr>
          <w:rFonts w:ascii="Times New Roman" w:hAnsi="Times New Roman" w:cs="Times New Roman"/>
          <w:sz w:val="26"/>
          <w:szCs w:val="26"/>
          <w:lang w:val="az-Latn-AZ"/>
        </w:rPr>
        <w:t xml:space="preserve">t              </w:t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1C5901C8" w14:textId="53926F02" w:rsid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1DA621B6" w14:textId="2B5914D4" w:rsidR="00C355A0" w:rsidRPr="00C355A0" w:rsidRDefault="00663132" w:rsidP="00663132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</w:t>
      </w:r>
      <w:r w:rsidR="0075731F" w:rsidRPr="0075731F">
        <w:rPr>
          <w:rFonts w:ascii="Times New Roman" w:hAnsi="Times New Roman" w:cs="Times New Roman"/>
          <w:sz w:val="26"/>
          <w:szCs w:val="26"/>
          <w:lang w:val="az-Latn-AZ"/>
        </w:rPr>
        <w:t>49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Leqizm cəmiyyətin hansı sahəsində böyük rol oynayırdı?</w:t>
      </w:r>
      <w:r w:rsidR="006C0ABC">
        <w:rPr>
          <w:rFonts w:ascii="Times New Roman" w:hAnsi="Times New Roman" w:cs="Times New Roman"/>
          <w:sz w:val="26"/>
          <w:szCs w:val="26"/>
          <w:lang w:val="az-Latn-AZ"/>
        </w:rPr>
        <w:t xml:space="preserve">        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</w:p>
    <w:p w14:paraId="0968049C" w14:textId="0F50150E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İncəsənət və ədəbiyyat</w:t>
      </w:r>
    </w:p>
    <w:p w14:paraId="76857EB4" w14:textId="0E446F23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B) Kənd təsərrüfatı</w:t>
      </w:r>
    </w:p>
    <w:p w14:paraId="7A5ABBC5" w14:textId="300C008C" w:rsidR="00C355A0" w:rsidRPr="00496422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496422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Hüquq sistemi və dövlət idarəçiliyi</w:t>
      </w:r>
      <w:r w:rsidR="0087069B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                            A</w:t>
      </w:r>
    </w:p>
    <w:p w14:paraId="19B04E4D" w14:textId="7751B8A1" w:rsidR="00BB0DCD" w:rsidRDefault="00C355A0" w:rsidP="00E8573C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 Musiqi və</w:t>
      </w:r>
      <w:r w:rsidR="00E8573C">
        <w:rPr>
          <w:rFonts w:ascii="Times New Roman" w:hAnsi="Times New Roman" w:cs="Times New Roman"/>
          <w:sz w:val="26"/>
          <w:szCs w:val="26"/>
          <w:lang w:val="az-Latn-AZ"/>
        </w:rPr>
        <w:t xml:space="preserve"> poeziya                      </w:t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7A78A68D" w14:textId="77777777" w:rsidR="00663132" w:rsidRPr="00C355A0" w:rsidRDefault="00663132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01B89F1A" w14:textId="56E28AE3" w:rsidR="00C355A0" w:rsidRPr="00C355A0" w:rsidRDefault="00E8573C" w:rsidP="00E8573C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</w:t>
      </w:r>
      <w:r w:rsidR="00663132"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75731F">
        <w:rPr>
          <w:rFonts w:ascii="Times New Roman" w:hAnsi="Times New Roman" w:cs="Times New Roman"/>
          <w:sz w:val="26"/>
          <w:szCs w:val="26"/>
          <w:lang w:val="az-Latn-AZ"/>
        </w:rPr>
        <w:t>5</w:t>
      </w:r>
      <w:r w:rsidR="0075731F" w:rsidRPr="0075731F">
        <w:rPr>
          <w:rFonts w:ascii="Times New Roman" w:hAnsi="Times New Roman" w:cs="Times New Roman"/>
          <w:sz w:val="26"/>
          <w:szCs w:val="26"/>
          <w:lang w:val="en-US"/>
        </w:rPr>
        <w:t>0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Han Fe</w:t>
      </w:r>
      <w:r w:rsidR="006C0ABC">
        <w:rPr>
          <w:rFonts w:ascii="Times New Roman" w:hAnsi="Times New Roman" w:cs="Times New Roman"/>
          <w:sz w:val="26"/>
          <w:szCs w:val="26"/>
          <w:lang w:val="az-Latn-AZ"/>
        </w:rPr>
        <w:t>yzi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>ye görə insan təbiəti necədir?</w:t>
      </w:r>
    </w:p>
    <w:p w14:paraId="22BC63DE" w14:textId="7F7798F0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Xeyirxah və yardımsevər</w:t>
      </w:r>
      <w:r w:rsidR="00E8573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</w:t>
      </w:r>
    </w:p>
    <w:p w14:paraId="304FF0B4" w14:textId="6AD459AB" w:rsidR="00C355A0" w:rsidRPr="00496422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496422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Neqativ və öz mənfəətini düşünən</w:t>
      </w:r>
      <w:r w:rsidR="0087069B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          O</w:t>
      </w:r>
    </w:p>
    <w:p w14:paraId="05D1E496" w14:textId="63CFFBC3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C) Ruhani və idealist</w:t>
      </w:r>
    </w:p>
    <w:p w14:paraId="13C3CB87" w14:textId="50F77391" w:rsidR="00BB0DCD" w:rsidRPr="00C355A0" w:rsidRDefault="00C355A0" w:rsidP="00E8573C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 Təbiətə</w:t>
      </w:r>
      <w:r w:rsidR="00E8573C">
        <w:rPr>
          <w:rFonts w:ascii="Times New Roman" w:hAnsi="Times New Roman" w:cs="Times New Roman"/>
          <w:sz w:val="26"/>
          <w:szCs w:val="26"/>
          <w:lang w:val="az-Latn-AZ"/>
        </w:rPr>
        <w:t xml:space="preserve"> uyğun yaşayan                </w:t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55A177EA" w14:textId="5963C39F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2E8240D3" w14:textId="061B9EC5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75731F">
        <w:rPr>
          <w:rFonts w:ascii="Times New Roman" w:hAnsi="Times New Roman" w:cs="Times New Roman"/>
          <w:sz w:val="26"/>
          <w:szCs w:val="26"/>
          <w:lang w:val="az-Latn-AZ"/>
        </w:rPr>
        <w:t>5</w:t>
      </w:r>
      <w:r w:rsidR="0075731F" w:rsidRPr="0075731F"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Leqizmin əsas cəza prinsiplərindən biri hansıdır?</w:t>
      </w:r>
      <w:r w:rsidR="00E8573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</w:t>
      </w:r>
    </w:p>
    <w:p w14:paraId="55FD98F2" w14:textId="5419726F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Kiçik səhvlərin bağışlanması</w:t>
      </w:r>
    </w:p>
    <w:p w14:paraId="7CE161E3" w14:textId="6F47EAA8" w:rsidR="00C355A0" w:rsidRPr="00496422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496422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Ciddi cəzanın tətbiqi ilə gələcək qanun pozuntularının qarşısını almaq</w:t>
      </w:r>
    </w:p>
    <w:p w14:paraId="6D7549D5" w14:textId="4CBE8814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C) İnsanları qanunlardan kənar idarə etmək</w:t>
      </w:r>
      <w:r w:rsid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O</w:t>
      </w:r>
    </w:p>
    <w:p w14:paraId="479E60B2" w14:textId="2E0C1771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 Ruhanilər tərəfindən cəzalandırma</w:t>
      </w:r>
    </w:p>
    <w:p w14:paraId="635492D6" w14:textId="77777777" w:rsidR="00BB0DCD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21F0714B" w14:textId="3E92010C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203721EA" w14:textId="4EE85DE7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75731F">
        <w:rPr>
          <w:rFonts w:ascii="Times New Roman" w:hAnsi="Times New Roman" w:cs="Times New Roman"/>
          <w:sz w:val="26"/>
          <w:szCs w:val="26"/>
          <w:lang w:val="az-Latn-AZ"/>
        </w:rPr>
        <w:t>5</w:t>
      </w:r>
      <w:r w:rsidR="0075731F" w:rsidRPr="0075731F"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Leqizm hansı dövrdə Çin siyasətində önəmli rol oynamışdır?</w:t>
      </w:r>
      <w:r w:rsidR="00E8573C">
        <w:rPr>
          <w:rFonts w:ascii="Times New Roman" w:hAnsi="Times New Roman" w:cs="Times New Roman"/>
          <w:sz w:val="26"/>
          <w:szCs w:val="26"/>
          <w:lang w:val="az-Latn-AZ"/>
        </w:rPr>
        <w:t xml:space="preserve">        </w:t>
      </w:r>
    </w:p>
    <w:p w14:paraId="33342152" w14:textId="699E4D55" w:rsidR="00C355A0" w:rsidRPr="00C355A0" w:rsidRDefault="00CF3053" w:rsidP="00CF3053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>A) Min sülaləsi dövründə</w:t>
      </w:r>
    </w:p>
    <w:p w14:paraId="71EF0A26" w14:textId="0FD3ED8F" w:rsidR="00C355A0" w:rsidRPr="00496422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496422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Qin sülaləsi dövründə</w:t>
      </w:r>
    </w:p>
    <w:p w14:paraId="7A6538F4" w14:textId="25D458DA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C) Son</w:t>
      </w:r>
      <w:r w:rsidR="00766287">
        <w:rPr>
          <w:rFonts w:ascii="Times New Roman" w:hAnsi="Times New Roman" w:cs="Times New Roman"/>
          <w:sz w:val="26"/>
          <w:szCs w:val="26"/>
          <w:lang w:val="az-Latn-AZ"/>
        </w:rPr>
        <w:t>q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 xml:space="preserve"> sülaləsi dövründə</w:t>
      </w:r>
      <w:r w:rsid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       O</w:t>
      </w:r>
    </w:p>
    <w:p w14:paraId="023EF305" w14:textId="3DE81DDC" w:rsidR="00BB0DCD" w:rsidRPr="00C355A0" w:rsidRDefault="00C355A0" w:rsidP="00E8573C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 xml:space="preserve">D) </w:t>
      </w:r>
      <w:r w:rsidR="00766287">
        <w:rPr>
          <w:rFonts w:ascii="Times New Roman" w:hAnsi="Times New Roman" w:cs="Times New Roman"/>
          <w:sz w:val="26"/>
          <w:szCs w:val="26"/>
          <w:lang w:val="az-Latn-AZ"/>
        </w:rPr>
        <w:t>X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an sülaləsi dövründə</w:t>
      </w:r>
      <w:r w:rsidR="00E8573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</w:t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74A169BA" w14:textId="43FDA922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2D5307BB" w14:textId="25A7033F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75731F">
        <w:rPr>
          <w:rFonts w:ascii="Times New Roman" w:hAnsi="Times New Roman" w:cs="Times New Roman"/>
          <w:sz w:val="26"/>
          <w:szCs w:val="26"/>
          <w:lang w:val="az-Latn-AZ"/>
        </w:rPr>
        <w:t>5</w:t>
      </w:r>
      <w:r w:rsidR="0075731F" w:rsidRPr="0075731F">
        <w:rPr>
          <w:rFonts w:ascii="Times New Roman" w:hAnsi="Times New Roman" w:cs="Times New Roman"/>
          <w:sz w:val="26"/>
          <w:szCs w:val="26"/>
          <w:lang w:val="az-Latn-AZ"/>
        </w:rPr>
        <w:t>3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Qədim Azərbaycanda ən qədim dini inanc sistemlərindən biri hansıdır?</w:t>
      </w:r>
    </w:p>
    <w:p w14:paraId="655C6467" w14:textId="6228D10A" w:rsidR="00C355A0" w:rsidRPr="00496422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496422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A) Zərdüştlük</w:t>
      </w:r>
    </w:p>
    <w:p w14:paraId="2484AA99" w14:textId="6503AAEC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B) İslam</w:t>
      </w:r>
      <w:r w:rsidR="006C0ABC"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="00E8573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109167A2" w14:textId="68849316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C) Xristianlıq</w:t>
      </w:r>
      <w:r w:rsid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O</w:t>
      </w:r>
    </w:p>
    <w:p w14:paraId="3541603C" w14:textId="7C72ED7F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 Buddizm</w:t>
      </w:r>
    </w:p>
    <w:p w14:paraId="754E5E88" w14:textId="77777777" w:rsidR="00BB0DCD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290E3FFC" w14:textId="77777777" w:rsidR="00CF3053" w:rsidRDefault="00CF3053" w:rsidP="00CF3053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07315401" w14:textId="507C0253" w:rsidR="00C355A0" w:rsidRPr="00C355A0" w:rsidRDefault="00CF3053" w:rsidP="00CF3053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</w:t>
      </w:r>
      <w:r w:rsidR="0075731F" w:rsidRPr="0075731F">
        <w:rPr>
          <w:rFonts w:ascii="Times New Roman" w:hAnsi="Times New Roman" w:cs="Times New Roman"/>
          <w:sz w:val="26"/>
          <w:szCs w:val="26"/>
          <w:lang w:val="az-Latn-AZ"/>
        </w:rPr>
        <w:t>54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Qədim Azərbaycan ərazisində zərdüştlərin müqəddəs kitabı necə adlanır?</w:t>
      </w:r>
    </w:p>
    <w:p w14:paraId="13E0F1E0" w14:textId="4EA08A5D" w:rsidR="00C355A0" w:rsidRPr="00C355A0" w:rsidRDefault="00E8573C" w:rsidP="00E8573C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ab/>
      </w:r>
      <w:r>
        <w:rPr>
          <w:rFonts w:ascii="Times New Roman" w:hAnsi="Times New Roman" w:cs="Times New Roman"/>
          <w:sz w:val="26"/>
          <w:szCs w:val="26"/>
          <w:lang w:val="az-Latn-AZ"/>
        </w:rPr>
        <w:tab/>
        <w:t xml:space="preserve">A) Vedalar                 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>B) Quran</w:t>
      </w:r>
      <w:r w:rsidR="006C0ABC">
        <w:rPr>
          <w:rFonts w:ascii="Times New Roman" w:hAnsi="Times New Roman" w:cs="Times New Roman"/>
          <w:sz w:val="26"/>
          <w:szCs w:val="26"/>
          <w:lang w:val="az-Latn-AZ"/>
        </w:rPr>
        <w:t xml:space="preserve">        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56FA3A38" w14:textId="2868BD96" w:rsidR="00C355A0" w:rsidRPr="00E8573C" w:rsidRDefault="00C355A0" w:rsidP="00E8573C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E8573C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C) Avesta                  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D) Tövrat</w:t>
      </w:r>
    </w:p>
    <w:p w14:paraId="6D5B3F00" w14:textId="3568ACBA" w:rsidR="00BB0DCD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  <w:r w:rsid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                             O</w:t>
      </w:r>
    </w:p>
    <w:p w14:paraId="58984FCF" w14:textId="0519C78B" w:rsidR="00C355A0" w:rsidRPr="0087069B" w:rsidRDefault="00A8732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87069B">
        <w:rPr>
          <w:rFonts w:ascii="Times New Roman" w:hAnsi="Times New Roman" w:cs="Times New Roman"/>
          <w:sz w:val="26"/>
          <w:szCs w:val="26"/>
          <w:lang w:val="az-Latn-AZ"/>
        </w:rPr>
        <w:lastRenderedPageBreak/>
        <w:t xml:space="preserve">                                                                                                                                             9</w:t>
      </w:r>
    </w:p>
    <w:p w14:paraId="663A8D64" w14:textId="04E8D3BB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75731F" w:rsidRPr="0075731F">
        <w:rPr>
          <w:rFonts w:ascii="Times New Roman" w:hAnsi="Times New Roman" w:cs="Times New Roman"/>
          <w:sz w:val="26"/>
          <w:szCs w:val="26"/>
          <w:lang w:val="az-Latn-AZ"/>
        </w:rPr>
        <w:t>55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Atəşpərəstlik inancı hansı təbiət elementinə xüsusi hörmətlə yanaşırdı?</w:t>
      </w:r>
    </w:p>
    <w:p w14:paraId="4A0AF381" w14:textId="72D01075" w:rsidR="00C355A0" w:rsidRPr="00C355A0" w:rsidRDefault="00FE642E" w:rsidP="00FE642E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ab/>
      </w:r>
      <w:r>
        <w:rPr>
          <w:rFonts w:ascii="Times New Roman" w:hAnsi="Times New Roman" w:cs="Times New Roman"/>
          <w:sz w:val="26"/>
          <w:szCs w:val="26"/>
          <w:lang w:val="az-Latn-AZ"/>
        </w:rPr>
        <w:tab/>
        <w:t xml:space="preserve">A) Suya                  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>B) Torpağa</w:t>
      </w:r>
      <w:r w:rsidR="006C0ABC"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423645DB" w14:textId="0610CB2E" w:rsidR="00C355A0" w:rsidRPr="00FE642E" w:rsidRDefault="00C355A0" w:rsidP="00FE642E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C) Küləyə</w:t>
      </w:r>
      <w:r w:rsidR="00FE642E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</w:t>
      </w:r>
      <w:r w:rsidRPr="00496422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D) Oda</w:t>
      </w:r>
      <w:r w:rsidR="0087069B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                                  O</w:t>
      </w:r>
    </w:p>
    <w:p w14:paraId="50EDC411" w14:textId="77777777" w:rsidR="00BB0DCD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3722B5F4" w14:textId="4C87AE9F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49AB31D9" w14:textId="5602C93C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75731F" w:rsidRPr="0075731F">
        <w:rPr>
          <w:rFonts w:ascii="Times New Roman" w:hAnsi="Times New Roman" w:cs="Times New Roman"/>
          <w:sz w:val="26"/>
          <w:szCs w:val="26"/>
          <w:lang w:val="az-Latn-AZ"/>
        </w:rPr>
        <w:t>56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Qədim Azərbaycanda dini mərasimlərin keçirildiyi məkanlar adlanırdı:</w:t>
      </w:r>
    </w:p>
    <w:p w14:paraId="0179A829" w14:textId="06999C4C" w:rsidR="00C355A0" w:rsidRPr="00C355A0" w:rsidRDefault="00C355A0" w:rsidP="00FE642E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Məbəd</w:t>
      </w:r>
      <w:r w:rsidR="00FE642E">
        <w:rPr>
          <w:rFonts w:ascii="Times New Roman" w:hAnsi="Times New Roman" w:cs="Times New Roman"/>
          <w:sz w:val="26"/>
          <w:szCs w:val="26"/>
          <w:lang w:val="az-Latn-AZ"/>
        </w:rPr>
        <w:t xml:space="preserve">           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B) Kilsə</w:t>
      </w:r>
      <w:r w:rsidR="006C0ABC">
        <w:rPr>
          <w:rFonts w:ascii="Times New Roman" w:hAnsi="Times New Roman" w:cs="Times New Roman"/>
          <w:sz w:val="26"/>
          <w:szCs w:val="26"/>
          <w:lang w:val="az-Latn-AZ"/>
        </w:rPr>
        <w:t xml:space="preserve">          </w:t>
      </w:r>
      <w:r w:rsidR="00FE642E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0BD8CD7C" w14:textId="08FBE639" w:rsidR="00C355A0" w:rsidRPr="00FE642E" w:rsidRDefault="00C355A0" w:rsidP="00FE642E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C) Ziyarətgah</w:t>
      </w:r>
      <w:r w:rsidR="00FE642E">
        <w:rPr>
          <w:rFonts w:ascii="Times New Roman" w:hAnsi="Times New Roman" w:cs="Times New Roman"/>
          <w:sz w:val="26"/>
          <w:szCs w:val="26"/>
          <w:lang w:val="az-Latn-AZ"/>
        </w:rPr>
        <w:t xml:space="preserve">     </w:t>
      </w:r>
      <w:r w:rsidRPr="00496422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D) Atəşgah</w:t>
      </w:r>
      <w:r w:rsidR="0087069B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                     O</w:t>
      </w:r>
    </w:p>
    <w:p w14:paraId="716C8570" w14:textId="77777777" w:rsidR="00BB0DCD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174FCC6D" w14:textId="6B480283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6B624088" w14:textId="7C0031A3" w:rsidR="00C355A0" w:rsidRPr="00C355A0" w:rsidRDefault="0075731F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75731F">
        <w:rPr>
          <w:rFonts w:ascii="Times New Roman" w:hAnsi="Times New Roman" w:cs="Times New Roman"/>
          <w:sz w:val="26"/>
          <w:szCs w:val="26"/>
          <w:lang w:val="az-Latn-AZ"/>
        </w:rPr>
        <w:t>57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Zərdüştlüyə görə, insanın ölməsindən sonra ruhu hansı yerə aparılırdı?</w:t>
      </w:r>
    </w:p>
    <w:p w14:paraId="033E48D6" w14:textId="106BAA48" w:rsidR="00C355A0" w:rsidRPr="00C355A0" w:rsidRDefault="00C355A0" w:rsidP="00FE642E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Cəhənnə</w:t>
      </w:r>
      <w:r w:rsidR="00FE642E">
        <w:rPr>
          <w:rFonts w:ascii="Times New Roman" w:hAnsi="Times New Roman" w:cs="Times New Roman"/>
          <w:sz w:val="26"/>
          <w:szCs w:val="26"/>
          <w:lang w:val="az-Latn-AZ"/>
        </w:rPr>
        <w:t xml:space="preserve">m                   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B) Behişt</w:t>
      </w:r>
      <w:r w:rsidR="006C0AB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       </w:t>
      </w:r>
    </w:p>
    <w:p w14:paraId="5EED2BC9" w14:textId="1C2A0A95" w:rsidR="00C355A0" w:rsidRPr="00FE642E" w:rsidRDefault="00C355A0" w:rsidP="00FE642E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FE642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C) Çinvat körpüsü         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D) Nirvana</w:t>
      </w:r>
      <w:r w:rsid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O</w:t>
      </w:r>
    </w:p>
    <w:p w14:paraId="449539ED" w14:textId="77777777" w:rsidR="00BB0DCD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4BB5941A" w14:textId="2BDC06F3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0FFF8F0D" w14:textId="763980E8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75731F" w:rsidRPr="0075731F">
        <w:rPr>
          <w:rFonts w:ascii="Times New Roman" w:hAnsi="Times New Roman" w:cs="Times New Roman"/>
          <w:sz w:val="26"/>
          <w:szCs w:val="26"/>
          <w:lang w:val="az-Latn-AZ"/>
        </w:rPr>
        <w:t>58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Manna dövləti dövründə hansı inanc forması daha çox yayılmışdı?</w:t>
      </w:r>
    </w:p>
    <w:p w14:paraId="0B057707" w14:textId="13048DCE" w:rsidR="00C355A0" w:rsidRPr="00C355A0" w:rsidRDefault="00C355A0" w:rsidP="00FE642E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Monoteizm</w:t>
      </w:r>
      <w:r w:rsidR="00FE642E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B) Zərdüştlük</w:t>
      </w:r>
    </w:p>
    <w:p w14:paraId="7404F13A" w14:textId="5968589B" w:rsidR="00C355A0" w:rsidRPr="00FE642E" w:rsidRDefault="00C355A0" w:rsidP="00FE642E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14191A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Animizm və</w:t>
      </w:r>
      <w:r w:rsidR="00FE642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totemizm            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D) Buddizm</w:t>
      </w:r>
      <w:r w:rsid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O</w:t>
      </w:r>
    </w:p>
    <w:p w14:paraId="6C62F9D8" w14:textId="77777777" w:rsidR="00BB0DCD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7CA723E5" w14:textId="2C17B999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61896644" w14:textId="11A828F5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75731F" w:rsidRPr="0075731F">
        <w:rPr>
          <w:rFonts w:ascii="Times New Roman" w:hAnsi="Times New Roman" w:cs="Times New Roman"/>
          <w:sz w:val="26"/>
          <w:szCs w:val="26"/>
          <w:lang w:val="az-Latn-AZ"/>
        </w:rPr>
        <w:t>59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Zərdüştlüyə görə “Faravahar” simvolu nəyi təmsil edir?</w:t>
      </w:r>
      <w:r w:rsidR="00FE642E">
        <w:rPr>
          <w:rFonts w:ascii="Times New Roman" w:hAnsi="Times New Roman" w:cs="Times New Roman"/>
          <w:sz w:val="26"/>
          <w:szCs w:val="26"/>
          <w:lang w:val="az-Latn-AZ"/>
        </w:rPr>
        <w:t xml:space="preserve">             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Allahın qüdrətini</w:t>
      </w:r>
    </w:p>
    <w:p w14:paraId="6F25255A" w14:textId="75B3F6AD" w:rsidR="00C355A0" w:rsidRPr="0014191A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14191A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İnsan ruhunu və onun sonsuz həyatını</w:t>
      </w:r>
      <w:r w:rsidR="0087069B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               O</w:t>
      </w:r>
    </w:p>
    <w:p w14:paraId="2CD12C64" w14:textId="484BFC4C" w:rsidR="00C355A0" w:rsidRPr="00C355A0" w:rsidRDefault="00C355A0" w:rsidP="00FE642E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C) Təbiətə pərə</w:t>
      </w:r>
      <w:r w:rsidR="00FE642E">
        <w:rPr>
          <w:rFonts w:ascii="Times New Roman" w:hAnsi="Times New Roman" w:cs="Times New Roman"/>
          <w:sz w:val="26"/>
          <w:szCs w:val="26"/>
          <w:lang w:val="az-Latn-AZ"/>
        </w:rPr>
        <w:t xml:space="preserve">stişi                 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D) Dünyanın sonunu</w:t>
      </w:r>
    </w:p>
    <w:p w14:paraId="4950214A" w14:textId="77777777" w:rsidR="00BB0DCD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6FA0C0EE" w14:textId="2219DDFD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19ADBD83" w14:textId="2BEF7F56" w:rsidR="00C355A0" w:rsidRPr="00C355A0" w:rsidRDefault="00CF3053" w:rsidP="00CF3053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</w:t>
      </w:r>
      <w:r w:rsidR="0075731F">
        <w:rPr>
          <w:rFonts w:ascii="Times New Roman" w:hAnsi="Times New Roman" w:cs="Times New Roman"/>
          <w:sz w:val="26"/>
          <w:szCs w:val="26"/>
          <w:lang w:val="az-Latn-AZ"/>
        </w:rPr>
        <w:t>6</w:t>
      </w:r>
      <w:r w:rsidR="0075731F" w:rsidRPr="0075731F">
        <w:rPr>
          <w:rFonts w:ascii="Times New Roman" w:hAnsi="Times New Roman" w:cs="Times New Roman"/>
          <w:sz w:val="26"/>
          <w:szCs w:val="26"/>
          <w:lang w:val="az-Latn-AZ"/>
        </w:rPr>
        <w:t>0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="00C355A0"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Zərdüştlüyün Azərbaycanda yaranmasına əsas təsir göstərmiş hadisələrdən biri hansıdır?</w:t>
      </w:r>
      <w:r w:rsidR="00446000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       </w:t>
      </w:r>
      <w:r w:rsidR="00FE642E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394C142C" w14:textId="30128810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Ərəblərin Azərbaycana gəlişi</w:t>
      </w:r>
    </w:p>
    <w:p w14:paraId="36AE9DB3" w14:textId="5DDF2963" w:rsidR="00C355A0" w:rsidRPr="0014191A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14191A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Sasani imperiyasının hakimiyyəti</w:t>
      </w:r>
      <w:r w:rsidR="0087069B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                O</w:t>
      </w:r>
    </w:p>
    <w:p w14:paraId="63E49AF7" w14:textId="13FC5183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C) Hunların hücumları</w:t>
      </w:r>
    </w:p>
    <w:p w14:paraId="22CC02EC" w14:textId="1642EA9D" w:rsidR="00BB0DCD" w:rsidRPr="00C355A0" w:rsidRDefault="00C355A0" w:rsidP="00FE642E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 Roma İmperiyasının tə</w:t>
      </w:r>
      <w:r w:rsidR="00FE642E">
        <w:rPr>
          <w:rFonts w:ascii="Times New Roman" w:hAnsi="Times New Roman" w:cs="Times New Roman"/>
          <w:sz w:val="26"/>
          <w:szCs w:val="26"/>
          <w:lang w:val="az-Latn-AZ"/>
        </w:rPr>
        <w:t xml:space="preserve">siri             </w:t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1DA17FB2" w14:textId="0798EEE1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57AC7EA5" w14:textId="0EF952CA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75731F">
        <w:rPr>
          <w:rFonts w:ascii="Times New Roman" w:hAnsi="Times New Roman" w:cs="Times New Roman"/>
          <w:sz w:val="26"/>
          <w:szCs w:val="26"/>
          <w:lang w:val="az-Latn-AZ"/>
        </w:rPr>
        <w:t>6</w:t>
      </w:r>
      <w:r w:rsidR="0075731F" w:rsidRPr="0075731F"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Zərdüştlüyə görə, Ahura Mazda hansı gücləri təmsil edir?</w:t>
      </w:r>
    </w:p>
    <w:p w14:paraId="0F835583" w14:textId="27F63380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Təbii fəlakətləri</w:t>
      </w:r>
    </w:p>
    <w:p w14:paraId="3C7446B3" w14:textId="55439122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B) Pisliyi və qaranlığı</w:t>
      </w:r>
      <w:r w:rsidR="00446000">
        <w:rPr>
          <w:rFonts w:ascii="Times New Roman" w:hAnsi="Times New Roman" w:cs="Times New Roman"/>
          <w:sz w:val="26"/>
          <w:szCs w:val="26"/>
          <w:lang w:val="az-Latn-AZ"/>
        </w:rPr>
        <w:t xml:space="preserve">          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  <w:r w:rsidR="0087069B">
        <w:rPr>
          <w:rFonts w:ascii="Times New Roman" w:hAnsi="Times New Roman" w:cs="Times New Roman"/>
          <w:sz w:val="26"/>
          <w:szCs w:val="26"/>
          <w:lang w:val="az-Latn-AZ"/>
        </w:rPr>
        <w:t>O</w:t>
      </w:r>
    </w:p>
    <w:p w14:paraId="53C91F23" w14:textId="63CE7439" w:rsidR="00C355A0" w:rsidRPr="0014191A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14191A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Yaxşılıq və işığı</w:t>
      </w:r>
    </w:p>
    <w:p w14:paraId="65BC60F2" w14:textId="024DA52C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 Ölümü və əzabı</w:t>
      </w:r>
    </w:p>
    <w:p w14:paraId="1110EABC" w14:textId="77777777" w:rsidR="00BB0DCD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06E01EF3" w14:textId="5109DC3A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5F100D7E" w14:textId="2DFCD8D9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75731F" w:rsidRPr="0075731F">
        <w:rPr>
          <w:rFonts w:ascii="Times New Roman" w:hAnsi="Times New Roman" w:cs="Times New Roman"/>
          <w:sz w:val="26"/>
          <w:szCs w:val="26"/>
          <w:lang w:val="az-Latn-AZ"/>
        </w:rPr>
        <w:t>62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Zərdüştlükdə müqəddəs odun qorunması üçün istifadə olunan məbədlər necə adlanırdı?</w:t>
      </w:r>
    </w:p>
    <w:p w14:paraId="5DEDC232" w14:textId="1DC08E1B" w:rsidR="00C355A0" w:rsidRPr="00C355A0" w:rsidRDefault="00C355A0" w:rsidP="00FE642E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Ziyarətgah</w:t>
      </w:r>
      <w:r w:rsidR="00446000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</w:t>
      </w:r>
      <w:r w:rsidR="00FE642E">
        <w:rPr>
          <w:rFonts w:ascii="Times New Roman" w:hAnsi="Times New Roman" w:cs="Times New Roman"/>
          <w:sz w:val="26"/>
          <w:szCs w:val="26"/>
          <w:lang w:val="az-Latn-AZ"/>
        </w:rPr>
        <w:t xml:space="preserve">     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B) Kilsə</w:t>
      </w:r>
    </w:p>
    <w:p w14:paraId="0252842D" w14:textId="3891A189" w:rsidR="00BB0DCD" w:rsidRPr="00A87320" w:rsidRDefault="00C355A0" w:rsidP="00A87320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14191A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Atə</w:t>
      </w:r>
      <w:r w:rsidR="00FE642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şgah                            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D) Məscid</w:t>
      </w:r>
      <w:r w:rsidR="00A87320" w:rsidRPr="0087069B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    </w:t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  <w:r w:rsid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O</w:t>
      </w:r>
    </w:p>
    <w:p w14:paraId="740D2484" w14:textId="0432DFBE" w:rsidR="00C355A0" w:rsidRPr="0087069B" w:rsidRDefault="00A8732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87069B">
        <w:rPr>
          <w:rFonts w:ascii="Times New Roman" w:hAnsi="Times New Roman" w:cs="Times New Roman"/>
          <w:sz w:val="26"/>
          <w:szCs w:val="26"/>
          <w:lang w:val="az-Latn-AZ"/>
        </w:rPr>
        <w:lastRenderedPageBreak/>
        <w:t xml:space="preserve">                                                                                                                                       10</w:t>
      </w:r>
    </w:p>
    <w:p w14:paraId="373ECA2C" w14:textId="10D87222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75731F" w:rsidRPr="0075731F">
        <w:rPr>
          <w:rFonts w:ascii="Times New Roman" w:hAnsi="Times New Roman" w:cs="Times New Roman"/>
          <w:sz w:val="26"/>
          <w:szCs w:val="26"/>
          <w:lang w:val="az-Latn-AZ"/>
        </w:rPr>
        <w:t>63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Qədim Azərbaycanda inanılan Mehr kultu nəyə əsaslanırdı?</w:t>
      </w:r>
    </w:p>
    <w:p w14:paraId="46908A64" w14:textId="7A93BF41" w:rsidR="00C355A0" w:rsidRPr="00FE642E" w:rsidRDefault="00C355A0" w:rsidP="00FE642E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Torpağın müqəddəsliyi</w:t>
      </w:r>
      <w:r w:rsidR="00446000">
        <w:rPr>
          <w:rFonts w:ascii="Times New Roman" w:hAnsi="Times New Roman" w:cs="Times New Roman"/>
          <w:sz w:val="26"/>
          <w:szCs w:val="26"/>
          <w:lang w:val="az-Latn-AZ"/>
        </w:rPr>
        <w:t xml:space="preserve">       </w:t>
      </w:r>
      <w:r w:rsidR="00FE642E">
        <w:rPr>
          <w:rFonts w:ascii="Times New Roman" w:hAnsi="Times New Roman" w:cs="Times New Roman"/>
          <w:sz w:val="26"/>
          <w:szCs w:val="26"/>
          <w:lang w:val="az-Latn-AZ"/>
        </w:rPr>
        <w:t xml:space="preserve">         </w:t>
      </w:r>
      <w:r w:rsidRPr="0014191A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Günəş və işıq</w:t>
      </w:r>
      <w:r w:rsidR="00FC73A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 </w:t>
      </w:r>
      <w:r w:rsidR="0087069B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O</w:t>
      </w:r>
    </w:p>
    <w:p w14:paraId="2AC24ABE" w14:textId="43CDC730" w:rsidR="00C355A0" w:rsidRPr="00C355A0" w:rsidRDefault="00C355A0" w:rsidP="00FE642E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C) Su və</w:t>
      </w:r>
      <w:r w:rsidR="00FE642E">
        <w:rPr>
          <w:rFonts w:ascii="Times New Roman" w:hAnsi="Times New Roman" w:cs="Times New Roman"/>
          <w:sz w:val="26"/>
          <w:szCs w:val="26"/>
          <w:lang w:val="az-Latn-AZ"/>
        </w:rPr>
        <w:t xml:space="preserve"> yağış                                   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D) Ay və ulduzlar</w:t>
      </w:r>
    </w:p>
    <w:p w14:paraId="0DE42578" w14:textId="739A7812" w:rsidR="00BB0DCD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663132">
        <w:rPr>
          <w:rFonts w:ascii="Times New Roman" w:hAnsi="Times New Roman" w:cs="Times New Roman"/>
          <w:sz w:val="26"/>
          <w:szCs w:val="26"/>
          <w:lang w:val="az-Latn-AZ"/>
        </w:rPr>
        <w:t xml:space="preserve">       </w:t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 xml:space="preserve"> E) Heç biri</w:t>
      </w:r>
    </w:p>
    <w:p w14:paraId="7ABA17A3" w14:textId="047E210C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5029C665" w14:textId="3D42BD35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75731F" w:rsidRPr="0075731F">
        <w:rPr>
          <w:rFonts w:ascii="Times New Roman" w:hAnsi="Times New Roman" w:cs="Times New Roman"/>
          <w:sz w:val="26"/>
          <w:szCs w:val="26"/>
          <w:lang w:val="az-Latn-AZ"/>
        </w:rPr>
        <w:t>64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Zərdüştlüyün hansı prinsipi əxlaqi davranışı təbliğ edir?</w:t>
      </w:r>
      <w:r w:rsidR="00FE642E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</w:t>
      </w:r>
    </w:p>
    <w:p w14:paraId="1D01BCD7" w14:textId="73D6066E" w:rsidR="00C355A0" w:rsidRPr="00FE642E" w:rsidRDefault="00FE642E" w:rsidP="00FE642E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ab/>
      </w:r>
      <w:r>
        <w:rPr>
          <w:rFonts w:ascii="Times New Roman" w:hAnsi="Times New Roman" w:cs="Times New Roman"/>
          <w:sz w:val="26"/>
          <w:szCs w:val="26"/>
          <w:lang w:val="az-Latn-AZ"/>
        </w:rPr>
        <w:tab/>
        <w:t xml:space="preserve">A) Yalan danışma                       </w:t>
      </w:r>
      <w:r w:rsidR="00C355A0" w:rsidRPr="0014191A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Ədalət və düz danışma</w:t>
      </w:r>
      <w:r w:rsidR="00D1002B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Ç</w:t>
      </w:r>
    </w:p>
    <w:p w14:paraId="7A0303D4" w14:textId="3C1FA067" w:rsidR="00C355A0" w:rsidRPr="00C355A0" w:rsidRDefault="00C355A0" w:rsidP="00FE642E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C) Sərt cə</w:t>
      </w:r>
      <w:r w:rsidR="00FE642E">
        <w:rPr>
          <w:rFonts w:ascii="Times New Roman" w:hAnsi="Times New Roman" w:cs="Times New Roman"/>
          <w:sz w:val="26"/>
          <w:szCs w:val="26"/>
          <w:lang w:val="az-Latn-AZ"/>
        </w:rPr>
        <w:t xml:space="preserve">zalandırma                  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D) Yalnızlıq və tənhalıq</w:t>
      </w:r>
    </w:p>
    <w:p w14:paraId="6897B9DA" w14:textId="77777777" w:rsidR="00BB0DCD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60B6D95E" w14:textId="1FC1CCD8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61BDE701" w14:textId="6AA3E365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75731F" w:rsidRPr="0075731F">
        <w:rPr>
          <w:rFonts w:ascii="Times New Roman" w:hAnsi="Times New Roman" w:cs="Times New Roman"/>
          <w:sz w:val="26"/>
          <w:szCs w:val="26"/>
          <w:lang w:val="az-Latn-AZ"/>
        </w:rPr>
        <w:t>65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Zərdüştlükdə Əhriman hansı xüsusiyyətləri ilə tanınır?</w:t>
      </w:r>
      <w:r w:rsidR="00FE642E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</w:t>
      </w:r>
    </w:p>
    <w:p w14:paraId="28E5CAE2" w14:textId="5F0813BF" w:rsidR="00C355A0" w:rsidRPr="00C355A0" w:rsidRDefault="00C355A0" w:rsidP="00FE642E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Mərhəmət və</w:t>
      </w:r>
      <w:r w:rsidR="00FE642E">
        <w:rPr>
          <w:rFonts w:ascii="Times New Roman" w:hAnsi="Times New Roman" w:cs="Times New Roman"/>
          <w:sz w:val="26"/>
          <w:szCs w:val="26"/>
          <w:lang w:val="az-Latn-AZ"/>
        </w:rPr>
        <w:t xml:space="preserve"> sevgi                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B) Yaradıcı qüvvə</w:t>
      </w:r>
    </w:p>
    <w:p w14:paraId="5DE1DDC5" w14:textId="05543802" w:rsidR="00C355A0" w:rsidRPr="00FE642E" w:rsidRDefault="00C355A0" w:rsidP="00FE642E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14191A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Zülmət və</w:t>
      </w:r>
      <w:r w:rsidR="00FE642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pislik                   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D) Elm və bilik</w:t>
      </w:r>
      <w:r w:rsidR="00D1002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Ç</w:t>
      </w:r>
    </w:p>
    <w:p w14:paraId="68DC3C7A" w14:textId="77777777" w:rsidR="00BB0DCD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3D05C6C0" w14:textId="6409157F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21A69B14" w14:textId="7AE97B68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75731F" w:rsidRPr="0075731F">
        <w:rPr>
          <w:rFonts w:ascii="Times New Roman" w:hAnsi="Times New Roman" w:cs="Times New Roman"/>
          <w:sz w:val="26"/>
          <w:szCs w:val="26"/>
          <w:lang w:val="az-Latn-AZ"/>
        </w:rPr>
        <w:t>66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Qədim Azərbaycanda zərdüştlüyün yayılmasına təsir edən amillərdən biri hansıdır?</w:t>
      </w:r>
    </w:p>
    <w:p w14:paraId="0F981440" w14:textId="2ABA7746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Yunan fəlsəfəsi</w:t>
      </w:r>
      <w:r w:rsidR="00446000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584DA7C0" w14:textId="368E2909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B) Hind dini inancları</w:t>
      </w:r>
    </w:p>
    <w:p w14:paraId="36295C0C" w14:textId="06C920BB" w:rsidR="00C355A0" w:rsidRPr="0014191A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14191A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Sasani imperiyasının dəstəyi</w:t>
      </w:r>
    </w:p>
    <w:p w14:paraId="6BBD1664" w14:textId="2F25F758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 Roma İmperiyasının müdaxiləsi</w:t>
      </w:r>
      <w:r w:rsidR="00D1002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Ç</w:t>
      </w:r>
    </w:p>
    <w:p w14:paraId="4B8A88AB" w14:textId="77777777" w:rsidR="00BB0DCD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5010F8F5" w14:textId="1CA9F8AA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362BA7F2" w14:textId="68F1F069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75731F" w:rsidRPr="0075731F">
        <w:rPr>
          <w:rFonts w:ascii="Times New Roman" w:hAnsi="Times New Roman" w:cs="Times New Roman"/>
          <w:sz w:val="26"/>
          <w:szCs w:val="26"/>
          <w:lang w:val="az-Latn-AZ"/>
        </w:rPr>
        <w:t>67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Qədim Azərbaycan ərazisində hansı dinlər zərdüştlükdən sonra geniş yayılmağa başlamışdı?</w:t>
      </w:r>
      <w:r w:rsidR="00446000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43D6B9B1" w14:textId="38EA79DC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Buddizm və Caynizm</w:t>
      </w:r>
    </w:p>
    <w:p w14:paraId="1F9E9FC8" w14:textId="74E6BFEF" w:rsidR="00C355A0" w:rsidRPr="0014191A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14191A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İslam və Xristianlıq</w:t>
      </w:r>
    </w:p>
    <w:p w14:paraId="23648563" w14:textId="44115D6E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C) Şamanizm və Animizm</w:t>
      </w:r>
      <w:r w:rsidR="00D1002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Ç</w:t>
      </w:r>
    </w:p>
    <w:p w14:paraId="625DF69D" w14:textId="5C166F4B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 Hind inancları</w:t>
      </w:r>
    </w:p>
    <w:p w14:paraId="3FB564DB" w14:textId="77777777" w:rsidR="00BB0DCD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49CAC219" w14:textId="2CEAE9E5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0285037D" w14:textId="7274A765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75731F" w:rsidRPr="0075731F">
        <w:rPr>
          <w:rFonts w:ascii="Times New Roman" w:hAnsi="Times New Roman" w:cs="Times New Roman"/>
          <w:sz w:val="26"/>
          <w:szCs w:val="26"/>
          <w:lang w:val="az-Latn-AZ"/>
        </w:rPr>
        <w:t>68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Avesta kitabında hansı dini mərasimlər və dualar qeyd olunur?</w:t>
      </w:r>
    </w:p>
    <w:p w14:paraId="43E3940C" w14:textId="56FE4A0B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Xristianlıq ayinləri</w:t>
      </w:r>
    </w:p>
    <w:p w14:paraId="0CB36EB3" w14:textId="4728A299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B) Dəfn mərasimləri</w:t>
      </w:r>
      <w:r w:rsidR="00446000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</w:t>
      </w:r>
    </w:p>
    <w:p w14:paraId="5AAA8771" w14:textId="28370885" w:rsidR="00C355A0" w:rsidRPr="0014191A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14191A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Atəşpərəstlik duaları və mərasimlər</w:t>
      </w:r>
      <w:r w:rsidR="00D1002B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     Ç</w:t>
      </w:r>
    </w:p>
    <w:p w14:paraId="5B1ADFA7" w14:textId="2DBF1F7E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D) Buddist meditasiya metodları</w:t>
      </w:r>
    </w:p>
    <w:p w14:paraId="64CFFE65" w14:textId="77777777" w:rsidR="00BB0DCD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3102EF32" w14:textId="1A5F6813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589F2FB9" w14:textId="030ABF34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75731F" w:rsidRPr="0075731F">
        <w:rPr>
          <w:rFonts w:ascii="Times New Roman" w:hAnsi="Times New Roman" w:cs="Times New Roman"/>
          <w:sz w:val="26"/>
          <w:szCs w:val="26"/>
          <w:lang w:val="az-Latn-AZ"/>
        </w:rPr>
        <w:t>69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Qədim Azərbaycanda dini-fəlsəfi düşüncələrin formalaşmasına təsir edən xarici mədəniyyətlərdən biri hansıdır?</w:t>
      </w:r>
      <w:r w:rsidR="00446000"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2BA01CC6" w14:textId="18411249" w:rsidR="00C355A0" w:rsidRPr="00C355A0" w:rsidRDefault="00C355A0" w:rsidP="008D48B4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İspaniya mədəniyyəti</w:t>
      </w:r>
      <w:r w:rsidR="008D48B4">
        <w:rPr>
          <w:rFonts w:ascii="Times New Roman" w:hAnsi="Times New Roman" w:cs="Times New Roman"/>
          <w:sz w:val="26"/>
          <w:szCs w:val="26"/>
          <w:lang w:val="az-Latn-AZ"/>
        </w:rPr>
        <w:t xml:space="preserve">     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B) Çin mədəniyyəti</w:t>
      </w:r>
    </w:p>
    <w:p w14:paraId="387C9765" w14:textId="474FA027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C) Hind mədəniyyəti</w:t>
      </w:r>
      <w:r w:rsidR="00D1002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Ç</w:t>
      </w:r>
    </w:p>
    <w:p w14:paraId="1EC8D1C3" w14:textId="48A633C5" w:rsidR="00C355A0" w:rsidRPr="0014191A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14191A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D) İran mədəniyyəti</w:t>
      </w:r>
    </w:p>
    <w:p w14:paraId="5928634A" w14:textId="77777777" w:rsidR="00BB0DCD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BB0DCD">
        <w:rPr>
          <w:rFonts w:ascii="Times New Roman" w:hAnsi="Times New Roman" w:cs="Times New Roman"/>
          <w:sz w:val="26"/>
          <w:szCs w:val="26"/>
          <w:lang w:val="az-Latn-AZ"/>
        </w:rPr>
        <w:t>E) Heç biri</w:t>
      </w:r>
    </w:p>
    <w:p w14:paraId="1923F80A" w14:textId="419C413D" w:rsidR="00C355A0" w:rsidRPr="0087069B" w:rsidRDefault="00A8732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87069B">
        <w:rPr>
          <w:rFonts w:ascii="Times New Roman" w:hAnsi="Times New Roman" w:cs="Times New Roman"/>
          <w:sz w:val="26"/>
          <w:szCs w:val="26"/>
          <w:lang w:val="az-Latn-AZ"/>
        </w:rPr>
        <w:lastRenderedPageBreak/>
        <w:t xml:space="preserve">                                                                                                                                      11</w:t>
      </w:r>
    </w:p>
    <w:p w14:paraId="13EF5514" w14:textId="03F50FC8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75731F">
        <w:rPr>
          <w:rFonts w:ascii="Times New Roman" w:hAnsi="Times New Roman" w:cs="Times New Roman"/>
          <w:sz w:val="26"/>
          <w:szCs w:val="26"/>
          <w:lang w:val="az-Latn-AZ"/>
        </w:rPr>
        <w:t>7</w:t>
      </w:r>
      <w:r w:rsidR="0075731F" w:rsidRPr="0055253F">
        <w:rPr>
          <w:rFonts w:ascii="Times New Roman" w:hAnsi="Times New Roman" w:cs="Times New Roman"/>
          <w:sz w:val="26"/>
          <w:szCs w:val="26"/>
          <w:lang w:val="az-Latn-AZ"/>
        </w:rPr>
        <w:t>0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Zərdüştlüyə görə insanın həyatda əsas məqsədi nədir?</w:t>
      </w:r>
    </w:p>
    <w:p w14:paraId="5F9F91A4" w14:textId="500FA0AF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A) Məzhəblər arasında döyüşmək</w:t>
      </w:r>
      <w:r w:rsidR="00446000">
        <w:rPr>
          <w:rFonts w:ascii="Times New Roman" w:hAnsi="Times New Roman" w:cs="Times New Roman"/>
          <w:sz w:val="26"/>
          <w:szCs w:val="26"/>
          <w:lang w:val="az-Latn-AZ"/>
        </w:rPr>
        <w:t xml:space="preserve">          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07A33552" w14:textId="08DAEF47" w:rsidR="00C355A0" w:rsidRPr="00C355A0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  <w:t>B) Ölməkdən qorxmaq</w:t>
      </w:r>
    </w:p>
    <w:p w14:paraId="1B413E1E" w14:textId="2B3C7E3C" w:rsidR="00C355A0" w:rsidRPr="0014191A" w:rsidRDefault="00C355A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14191A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Ahura Mazda’nın qanunlarına riayət etmək və yaxşılıq etmək</w:t>
      </w:r>
      <w:r w:rsidR="00D1002B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Ç</w:t>
      </w:r>
    </w:p>
    <w:p w14:paraId="30F8C8A3" w14:textId="1434C945" w:rsidR="0014191A" w:rsidRDefault="00C355A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355A0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BB0DCD" w:rsidRPr="00BB0DCD">
        <w:rPr>
          <w:rFonts w:ascii="Times New Roman" w:hAnsi="Times New Roman" w:cs="Times New Roman"/>
          <w:sz w:val="26"/>
          <w:szCs w:val="26"/>
          <w:lang w:val="az-Latn-AZ"/>
        </w:rPr>
        <w:t>D) Meditasiya ilə ruhunuzu tapmaq</w:t>
      </w:r>
    </w:p>
    <w:p w14:paraId="481A0C9F" w14:textId="2F9C382E" w:rsidR="00BB0DCD" w:rsidRDefault="00BB0DCD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E) Heç biri</w:t>
      </w:r>
    </w:p>
    <w:p w14:paraId="25417825" w14:textId="77777777" w:rsidR="00663132" w:rsidRDefault="00663132" w:rsidP="00663132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</w:t>
      </w:r>
    </w:p>
    <w:p w14:paraId="499586E6" w14:textId="77777777" w:rsidR="00663132" w:rsidRDefault="00663132" w:rsidP="00663132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67356851" w14:textId="24F9A9AE" w:rsidR="00962D77" w:rsidRDefault="00663132" w:rsidP="00663132">
      <w:pPr>
        <w:spacing w:after="0"/>
        <w:ind w:left="900" w:hanging="90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az-Latn-AZ" w:eastAsia="ru-RU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</w:t>
      </w:r>
      <w:r w:rsidR="00FC73A8">
        <w:rPr>
          <w:rFonts w:ascii="Times New Roman" w:hAnsi="Times New Roman" w:cs="Times New Roman"/>
          <w:sz w:val="26"/>
          <w:szCs w:val="26"/>
          <w:lang w:val="az-Latn-AZ"/>
        </w:rPr>
        <w:t>4.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962D7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az-Latn-AZ" w:eastAsia="ru-RU"/>
        </w:rPr>
        <w:t xml:space="preserve">  </w:t>
      </w:r>
      <w:r w:rsidR="00962D77" w:rsidRPr="00962D7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az-Latn-AZ" w:eastAsia="ru-RU"/>
        </w:rPr>
        <w:t>QƏDİM YUNAN VƏ ROMA FƏLSƏFƏSİ</w:t>
      </w:r>
    </w:p>
    <w:p w14:paraId="18EF2D1D" w14:textId="77777777" w:rsidR="00FC73A8" w:rsidRPr="00663132" w:rsidRDefault="00FC73A8" w:rsidP="00663132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74CCFCED" w14:textId="3B0B7E34" w:rsidR="00962D77" w:rsidRPr="00FC73A8" w:rsidRDefault="00D1002B" w:rsidP="00C12E98">
      <w:pPr>
        <w:spacing w:after="0"/>
        <w:ind w:left="900" w:hanging="900"/>
        <w:rPr>
          <w:rFonts w:ascii="Times New Roman" w:hAnsi="Times New Roman" w:cs="Times New Roman"/>
          <w:b/>
          <w:sz w:val="26"/>
          <w:szCs w:val="26"/>
          <w:lang w:val="az-Latn-AZ"/>
        </w:rPr>
      </w:pPr>
      <w:r w:rsidRPr="00FC73A8">
        <w:rPr>
          <w:rFonts w:ascii="Times New Roman" w:hAnsi="Times New Roman" w:cs="Times New Roman"/>
          <w:b/>
          <w:sz w:val="26"/>
          <w:szCs w:val="26"/>
          <w:lang w:val="az-Latn-AZ"/>
        </w:rPr>
        <w:t>ASAN:</w:t>
      </w:r>
    </w:p>
    <w:p w14:paraId="14BC4A1E" w14:textId="77777777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167427EF" w14:textId="018F4348" w:rsidR="002714A8" w:rsidRPr="002714A8" w:rsidRDefault="00CF3053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</w:t>
      </w:r>
      <w:r w:rsidR="0055253F" w:rsidRPr="00CF3053">
        <w:rPr>
          <w:rFonts w:ascii="Times New Roman" w:hAnsi="Times New Roman" w:cs="Times New Roman"/>
          <w:sz w:val="26"/>
          <w:szCs w:val="26"/>
          <w:lang w:val="az-Latn-AZ"/>
        </w:rPr>
        <w:t>7</w:t>
      </w:r>
      <w:r w:rsidR="002714A8">
        <w:rPr>
          <w:rFonts w:ascii="Times New Roman" w:hAnsi="Times New Roman" w:cs="Times New Roman"/>
          <w:sz w:val="26"/>
          <w:szCs w:val="26"/>
          <w:lang w:val="az-Latn-AZ"/>
        </w:rPr>
        <w:t xml:space="preserve">1.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Heraklitin əsas təlimi nə üzərində qurulub?</w:t>
      </w:r>
      <w:r w:rsidR="00446000"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</w:t>
      </w:r>
      <w:r w:rsidR="00446000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</w:t>
      </w:r>
    </w:p>
    <w:p w14:paraId="1E4A6667" w14:textId="49D144A0" w:rsidR="002714A8" w:rsidRPr="00FE642E" w:rsidRDefault="00CF3053" w:rsidP="00FE642E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FE642E">
        <w:rPr>
          <w:rFonts w:ascii="Times New Roman" w:hAnsi="Times New Roman" w:cs="Times New Roman"/>
          <w:sz w:val="26"/>
          <w:szCs w:val="26"/>
          <w:lang w:val="az-Latn-AZ"/>
        </w:rPr>
        <w:t xml:space="preserve">A) Etika                    </w:t>
      </w:r>
      <w:r w:rsidR="002714A8" w:rsidRPr="002714A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Dialektika</w:t>
      </w:r>
    </w:p>
    <w:p w14:paraId="7104C49B" w14:textId="7CA72521" w:rsidR="002714A8" w:rsidRPr="002714A8" w:rsidRDefault="00FE642E" w:rsidP="00FE642E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ab/>
      </w:r>
      <w:r>
        <w:rPr>
          <w:rFonts w:ascii="Times New Roman" w:hAnsi="Times New Roman" w:cs="Times New Roman"/>
          <w:sz w:val="26"/>
          <w:szCs w:val="26"/>
          <w:lang w:val="az-Latn-AZ"/>
        </w:rPr>
        <w:tab/>
        <w:t xml:space="preserve">C) Estetika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D) Təbiət fəlsəfəsi</w:t>
      </w:r>
    </w:p>
    <w:p w14:paraId="5EF76C26" w14:textId="35843BB4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E) Logika</w:t>
      </w:r>
    </w:p>
    <w:p w14:paraId="7C1D0DF5" w14:textId="77777777" w:rsidR="00CF3053" w:rsidRDefault="00CF3053" w:rsidP="00CF3053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ab/>
      </w:r>
      <w:r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7CF34FB0" w14:textId="538B9E5E" w:rsidR="002714A8" w:rsidRPr="00FE642E" w:rsidRDefault="00CF3053" w:rsidP="00FE642E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</w:t>
      </w:r>
      <w:r w:rsidR="0055253F" w:rsidRPr="0055253F">
        <w:rPr>
          <w:rFonts w:ascii="Times New Roman" w:hAnsi="Times New Roman" w:cs="Times New Roman"/>
          <w:sz w:val="26"/>
          <w:szCs w:val="26"/>
          <w:lang w:val="az-Latn-AZ"/>
        </w:rPr>
        <w:t>7</w:t>
      </w:r>
      <w:r w:rsidR="002714A8">
        <w:rPr>
          <w:rFonts w:ascii="Times New Roman" w:hAnsi="Times New Roman" w:cs="Times New Roman"/>
          <w:sz w:val="26"/>
          <w:szCs w:val="26"/>
          <w:lang w:val="az-Latn-AZ"/>
        </w:rPr>
        <w:t>2.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Qədim Yunan filosofu Demokritin fəlsəfəsinin əsasını nə təşkil edir?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</w:t>
      </w:r>
      <w:r w:rsidR="00FD448F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Mə</w:t>
      </w:r>
      <w:r w:rsidR="00FE642E">
        <w:rPr>
          <w:rFonts w:ascii="Times New Roman" w:hAnsi="Times New Roman" w:cs="Times New Roman"/>
          <w:sz w:val="26"/>
          <w:szCs w:val="26"/>
          <w:lang w:val="az-Latn-AZ"/>
        </w:rPr>
        <w:t xml:space="preserve">ntiq           B) Ruh         </w:t>
      </w:r>
      <w:r w:rsidR="002714A8" w:rsidRPr="002714A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Atomlar</w:t>
      </w:r>
    </w:p>
    <w:p w14:paraId="7C6C8FB9" w14:textId="7F6A391A" w:rsidR="002714A8" w:rsidRPr="002714A8" w:rsidRDefault="00FD448F" w:rsidP="00FD448F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D) Tanrılar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E) Mütləq ideyalar</w:t>
      </w:r>
    </w:p>
    <w:p w14:paraId="0BB72F46" w14:textId="39250DC5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50AD5586" w14:textId="69C6A12E" w:rsidR="002714A8" w:rsidRPr="002714A8" w:rsidRDefault="00663132" w:rsidP="00663132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</w:t>
      </w:r>
      <w:r w:rsidR="0055253F" w:rsidRPr="00132240">
        <w:rPr>
          <w:rFonts w:ascii="Times New Roman" w:hAnsi="Times New Roman" w:cs="Times New Roman"/>
          <w:sz w:val="26"/>
          <w:szCs w:val="26"/>
          <w:lang w:val="az-Latn-AZ"/>
        </w:rPr>
        <w:t>73</w:t>
      </w:r>
      <w:r w:rsidR="002714A8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Aristotelin fəlsəfəsinə görə, əxlaqın təməlində nə dayanır?</w:t>
      </w:r>
      <w:r w:rsidR="00446000">
        <w:rPr>
          <w:rFonts w:ascii="Times New Roman" w:hAnsi="Times New Roman" w:cs="Times New Roman"/>
          <w:sz w:val="26"/>
          <w:szCs w:val="26"/>
          <w:lang w:val="az-Latn-AZ"/>
        </w:rPr>
        <w:t xml:space="preserve">           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</w:t>
      </w:r>
    </w:p>
    <w:p w14:paraId="42FA6FA1" w14:textId="79B28C0A" w:rsidR="002714A8" w:rsidRPr="002714A8" w:rsidRDefault="00CF3053" w:rsidP="00FD448F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Hə</w:t>
      </w:r>
      <w:r w:rsidR="00FD448F">
        <w:rPr>
          <w:rFonts w:ascii="Times New Roman" w:hAnsi="Times New Roman" w:cs="Times New Roman"/>
          <w:sz w:val="26"/>
          <w:szCs w:val="26"/>
          <w:lang w:val="az-Latn-AZ"/>
        </w:rPr>
        <w:t xml:space="preserve">zz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B) Məntiq</w:t>
      </w:r>
    </w:p>
    <w:p w14:paraId="3E4FB72C" w14:textId="2641BE94" w:rsidR="002714A8" w:rsidRPr="00FD448F" w:rsidRDefault="00FD448F" w:rsidP="00FD448F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ab/>
      </w:r>
      <w:r>
        <w:rPr>
          <w:rFonts w:ascii="Times New Roman" w:hAnsi="Times New Roman" w:cs="Times New Roman"/>
          <w:sz w:val="26"/>
          <w:szCs w:val="26"/>
          <w:lang w:val="az-Latn-AZ"/>
        </w:rPr>
        <w:tab/>
        <w:t xml:space="preserve">C) Ruh         </w:t>
      </w:r>
      <w:r w:rsidR="002714A8" w:rsidRPr="002714A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D) Ortaq yol (qızıl orta)</w:t>
      </w:r>
    </w:p>
    <w:p w14:paraId="1332F66B" w14:textId="757BDCB7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E) İdeyalar</w:t>
      </w:r>
    </w:p>
    <w:p w14:paraId="2EAFABF7" w14:textId="77777777" w:rsidR="00CF3053" w:rsidRDefault="00CF3053" w:rsidP="00CF3053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ab/>
      </w:r>
      <w:r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3B41CDAD" w14:textId="3139578D" w:rsidR="002714A8" w:rsidRPr="002714A8" w:rsidRDefault="0055253F" w:rsidP="00CF3053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132240">
        <w:rPr>
          <w:rFonts w:ascii="Times New Roman" w:hAnsi="Times New Roman" w:cs="Times New Roman"/>
          <w:sz w:val="26"/>
          <w:szCs w:val="26"/>
          <w:lang w:val="az-Latn-AZ"/>
        </w:rPr>
        <w:t>74</w:t>
      </w:r>
      <w:r w:rsidR="002714A8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Sokratın fəlsəfi təlimi hansı metodun əsasında dayanır?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</w:t>
      </w:r>
    </w:p>
    <w:p w14:paraId="46F79C5E" w14:textId="415FA7C0" w:rsidR="002714A8" w:rsidRPr="002714A8" w:rsidRDefault="00CF3053" w:rsidP="00CF3053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Deduksiya</w:t>
      </w:r>
    </w:p>
    <w:p w14:paraId="2436ACA0" w14:textId="40140EA2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Dialoq və sual-cavab (Sokratik metod)</w:t>
      </w:r>
    </w:p>
    <w:p w14:paraId="09B1A340" w14:textId="6E5AB5CD" w:rsidR="002714A8" w:rsidRPr="002714A8" w:rsidRDefault="00FD448F" w:rsidP="00FD448F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ab/>
      </w:r>
      <w:r>
        <w:rPr>
          <w:rFonts w:ascii="Times New Roman" w:hAnsi="Times New Roman" w:cs="Times New Roman"/>
          <w:sz w:val="26"/>
          <w:szCs w:val="26"/>
          <w:lang w:val="az-Latn-AZ"/>
        </w:rPr>
        <w:tab/>
        <w:t xml:space="preserve">C) Atomizasiya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D) Təfəkkür</w:t>
      </w:r>
    </w:p>
    <w:p w14:paraId="7ED07C8D" w14:textId="4C44092A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E) Empirizm</w:t>
      </w:r>
    </w:p>
    <w:p w14:paraId="1F47372B" w14:textId="1C8A47A2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7658561C" w14:textId="5F1BF880" w:rsidR="002714A8" w:rsidRPr="002714A8" w:rsidRDefault="0055253F" w:rsidP="00CF3053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55253F">
        <w:rPr>
          <w:rFonts w:ascii="Times New Roman" w:hAnsi="Times New Roman" w:cs="Times New Roman"/>
          <w:sz w:val="26"/>
          <w:szCs w:val="26"/>
          <w:lang w:val="az-Latn-AZ"/>
        </w:rPr>
        <w:t>75</w:t>
      </w:r>
      <w:r w:rsidR="002714A8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Epikurçular hansı anlayışı həyatda xoşbəxtliyə çatmaq üçün əsas hesab edirdilər?</w:t>
      </w:r>
    </w:p>
    <w:p w14:paraId="49D0EDEF" w14:textId="0AD33EED" w:rsidR="002714A8" w:rsidRPr="002714A8" w:rsidRDefault="00CF3053" w:rsidP="00CF3053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Mütləq bilik</w:t>
      </w:r>
    </w:p>
    <w:p w14:paraId="6F44BFFD" w14:textId="626E9D93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B) Təbiət qanunları</w:t>
      </w:r>
      <w:r w:rsidR="00446000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</w:t>
      </w:r>
    </w:p>
    <w:p w14:paraId="3B8648C4" w14:textId="0E66C7B4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Həzz və ağrıdan qaçma</w:t>
      </w:r>
    </w:p>
    <w:p w14:paraId="29A26AC9" w14:textId="180808F4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D) Dövlət idarəçiliyi</w:t>
      </w:r>
    </w:p>
    <w:p w14:paraId="56E763DB" w14:textId="074C33D6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E) Sosial ədalət</w:t>
      </w:r>
    </w:p>
    <w:p w14:paraId="4CE88941" w14:textId="77777777" w:rsidR="00CF3053" w:rsidRDefault="00CF3053" w:rsidP="00CF3053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ab/>
      </w:r>
      <w:r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37FF0E4E" w14:textId="3B938B0E" w:rsidR="002714A8" w:rsidRPr="002714A8" w:rsidRDefault="0055253F" w:rsidP="00CF3053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5253F">
        <w:rPr>
          <w:rFonts w:ascii="Times New Roman" w:hAnsi="Times New Roman" w:cs="Times New Roman"/>
          <w:sz w:val="26"/>
          <w:szCs w:val="26"/>
          <w:lang w:val="az-Latn-AZ"/>
        </w:rPr>
        <w:t>76</w:t>
      </w:r>
      <w:r w:rsidR="002714A8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Roma filosofu Siseronun fəlsəfəsində hansı anlayış xüsusi yer tutur?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</w:t>
      </w:r>
      <w:r w:rsidR="00446000"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</w:p>
    <w:p w14:paraId="4ED4A498" w14:textId="0AF80FB1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A) Məntiq və dialektika</w:t>
      </w:r>
    </w:p>
    <w:p w14:paraId="4EBB4864" w14:textId="697EAFEC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B) Atomist nəzəriyyə</w:t>
      </w:r>
    </w:p>
    <w:p w14:paraId="01D4F0C2" w14:textId="3C2FDA89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Təbii hüquq</w:t>
      </w:r>
    </w:p>
    <w:p w14:paraId="61250071" w14:textId="12DF7F88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D) Etika və estetika</w:t>
      </w:r>
    </w:p>
    <w:p w14:paraId="638ED135" w14:textId="232C3C01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lastRenderedPageBreak/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E) Ruh və bədən dualizmi</w:t>
      </w:r>
    </w:p>
    <w:p w14:paraId="1556FE0E" w14:textId="3CE1BE85" w:rsidR="002714A8" w:rsidRPr="002714A8" w:rsidRDefault="00A8732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87069B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                                                                                                                12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5415C1AC" w14:textId="28A114F5" w:rsidR="002714A8" w:rsidRPr="002714A8" w:rsidRDefault="0055253F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5253F">
        <w:rPr>
          <w:rFonts w:ascii="Times New Roman" w:hAnsi="Times New Roman" w:cs="Times New Roman"/>
          <w:sz w:val="26"/>
          <w:szCs w:val="26"/>
          <w:lang w:val="az-Latn-AZ"/>
        </w:rPr>
        <w:t>77</w:t>
      </w:r>
      <w:r w:rsidR="002714A8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Antik fəlsəfənin yaranma mərhələsi hansı mədəniyyətin təsiri ilə başlamışdır?</w:t>
      </w:r>
    </w:p>
    <w:p w14:paraId="75032D33" w14:textId="5BFD0746" w:rsidR="002714A8" w:rsidRPr="002714A8" w:rsidRDefault="00CF3053" w:rsidP="00FD448F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Misir</w:t>
      </w:r>
      <w:r w:rsidR="00446000">
        <w:rPr>
          <w:rFonts w:ascii="Times New Roman" w:hAnsi="Times New Roman" w:cs="Times New Roman"/>
          <w:sz w:val="26"/>
          <w:szCs w:val="26"/>
          <w:lang w:val="az-Latn-AZ"/>
        </w:rPr>
        <w:t xml:space="preserve">      </w:t>
      </w:r>
      <w:r w:rsidR="00FD448F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B) Çin</w:t>
      </w:r>
    </w:p>
    <w:p w14:paraId="4DDFD36F" w14:textId="6B2D29CD" w:rsidR="002714A8" w:rsidRPr="00FD448F" w:rsidRDefault="00FD448F" w:rsidP="00FD448F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ab/>
      </w:r>
      <w:r>
        <w:rPr>
          <w:rFonts w:ascii="Times New Roman" w:hAnsi="Times New Roman" w:cs="Times New Roman"/>
          <w:sz w:val="26"/>
          <w:szCs w:val="26"/>
          <w:lang w:val="az-Latn-AZ"/>
        </w:rPr>
        <w:tab/>
        <w:t xml:space="preserve">C) Mesopotamiya           </w:t>
      </w:r>
      <w:r w:rsidR="002714A8" w:rsidRPr="002714A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D) Yunanıstan</w:t>
      </w:r>
    </w:p>
    <w:p w14:paraId="1EBF2E2E" w14:textId="6DE0BE25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E) Hindistan</w:t>
      </w:r>
    </w:p>
    <w:p w14:paraId="275B60EC" w14:textId="20A4ADB7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5A21954E" w14:textId="7DEA1B29" w:rsidR="002714A8" w:rsidRPr="002714A8" w:rsidRDefault="002714A8" w:rsidP="00CF3053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55253F" w:rsidRPr="0055253F">
        <w:rPr>
          <w:rFonts w:ascii="Times New Roman" w:hAnsi="Times New Roman" w:cs="Times New Roman"/>
          <w:sz w:val="26"/>
          <w:szCs w:val="26"/>
          <w:lang w:val="az-Latn-AZ"/>
        </w:rPr>
        <w:t>78</w:t>
      </w:r>
      <w:r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Antik fəlsəfənin “Təbiət fəlsəfəsi” adlanan ilk dövründə hansı sual ə</w:t>
      </w:r>
      <w:r w:rsidR="00CF3053">
        <w:rPr>
          <w:rFonts w:ascii="Times New Roman" w:hAnsi="Times New Roman" w:cs="Times New Roman"/>
          <w:sz w:val="26"/>
          <w:szCs w:val="26"/>
          <w:lang w:val="az-Latn-AZ"/>
        </w:rPr>
        <w:t>sas idi?</w:t>
      </w:r>
    </w:p>
    <w:p w14:paraId="5569A601" w14:textId="11859CD3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A) Xoşbəxtlik nədir?</w:t>
      </w:r>
      <w:r w:rsidR="00446000">
        <w:rPr>
          <w:rFonts w:ascii="Times New Roman" w:hAnsi="Times New Roman" w:cs="Times New Roman"/>
          <w:sz w:val="26"/>
          <w:szCs w:val="26"/>
          <w:lang w:val="az-Latn-AZ"/>
        </w:rPr>
        <w:t xml:space="preserve">     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511257F1" w14:textId="585F505C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Kainatın maddi əsası nədir?</w:t>
      </w:r>
    </w:p>
    <w:p w14:paraId="47C4A1C0" w14:textId="5B9ABC53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C) Əxlaq qaydaları necə olmalıdır?</w:t>
      </w:r>
    </w:p>
    <w:p w14:paraId="5D7E1D7D" w14:textId="5A37B35D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D) İdeal dövlət necə qurulmalıdır?</w:t>
      </w:r>
    </w:p>
    <w:p w14:paraId="4A3E1CFA" w14:textId="25E8D040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E) Ruh və bədən münasibətləri necədir?</w:t>
      </w:r>
    </w:p>
    <w:p w14:paraId="7C0284FB" w14:textId="1BA6690C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766D2D95" w14:textId="58B0068E" w:rsidR="002714A8" w:rsidRPr="002714A8" w:rsidRDefault="0055253F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132240">
        <w:rPr>
          <w:rFonts w:ascii="Times New Roman" w:hAnsi="Times New Roman" w:cs="Times New Roman"/>
          <w:sz w:val="26"/>
          <w:szCs w:val="26"/>
          <w:lang w:val="az-Latn-AZ"/>
        </w:rPr>
        <w:t>79</w:t>
      </w:r>
      <w:r w:rsidR="002714A8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Antik fəlsəfənin “hellenistik dövrü” nə ilə xarakterizə olunur?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</w:t>
      </w:r>
    </w:p>
    <w:p w14:paraId="5DE56CCC" w14:textId="030B3CEA" w:rsidR="002714A8" w:rsidRPr="002714A8" w:rsidRDefault="00CF3053" w:rsidP="00CF3053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Təbiət hadisələrinin izahı</w:t>
      </w:r>
    </w:p>
    <w:p w14:paraId="458BB9DB" w14:textId="6404427B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B) Sosial-siyasi məsələlərin araşdırılması</w:t>
      </w:r>
    </w:p>
    <w:p w14:paraId="1C65E80B" w14:textId="127764FE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Şəxsi xoşbəxtlik və əxlaqın önə çıxması</w:t>
      </w:r>
    </w:p>
    <w:p w14:paraId="0C83AD8A" w14:textId="096A24DE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D) Dövlətin idarə edilməsi</w:t>
      </w:r>
    </w:p>
    <w:p w14:paraId="32A53BCF" w14:textId="4814FBCA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E) Mifoloji düşüncənin güclənməsi</w:t>
      </w:r>
    </w:p>
    <w:p w14:paraId="04E0C009" w14:textId="77777777" w:rsidR="00CF3053" w:rsidRDefault="00CF3053" w:rsidP="00CF3053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ab/>
      </w:r>
      <w:r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50B119A5" w14:textId="1A677F1D" w:rsidR="002714A8" w:rsidRPr="002714A8" w:rsidRDefault="0055253F" w:rsidP="00CF3053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5253F">
        <w:rPr>
          <w:rFonts w:ascii="Times New Roman" w:hAnsi="Times New Roman" w:cs="Times New Roman"/>
          <w:sz w:val="26"/>
          <w:szCs w:val="26"/>
          <w:lang w:val="az-Latn-AZ"/>
        </w:rPr>
        <w:t>80</w:t>
      </w:r>
      <w:r w:rsidR="002714A8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Antik fəlsəfənin erkən dövründə “ark</w:t>
      </w:r>
      <w:r w:rsidR="00446000">
        <w:rPr>
          <w:rFonts w:ascii="Times New Roman" w:hAnsi="Times New Roman" w:cs="Times New Roman"/>
          <w:sz w:val="26"/>
          <w:szCs w:val="26"/>
          <w:lang w:val="az-Latn-AZ"/>
        </w:rPr>
        <w:t>xe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” termini nəyi ifadə edirdi?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</w:t>
      </w:r>
    </w:p>
    <w:p w14:paraId="4C9518CB" w14:textId="3E8FBDF3" w:rsidR="002714A8" w:rsidRPr="002714A8" w:rsidRDefault="00CF3053" w:rsidP="00CF3053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Əxlaq qaydalarını</w:t>
      </w:r>
    </w:p>
    <w:p w14:paraId="0EE50B60" w14:textId="076533B8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B) Dövlət quruluşunu</w:t>
      </w:r>
    </w:p>
    <w:p w14:paraId="03F21D5F" w14:textId="507DD3FD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İlk səbəbi və ya əsas elementi</w:t>
      </w:r>
    </w:p>
    <w:p w14:paraId="703F04D6" w14:textId="340826AF" w:rsidR="002714A8" w:rsidRPr="002714A8" w:rsidRDefault="002714A8" w:rsidP="00663132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D) İnsan ruhunu</w:t>
      </w:r>
      <w:r w:rsidR="00663132">
        <w:rPr>
          <w:rFonts w:ascii="Times New Roman" w:hAnsi="Times New Roman" w:cs="Times New Roman"/>
          <w:sz w:val="26"/>
          <w:szCs w:val="26"/>
          <w:lang w:val="az-Latn-AZ"/>
        </w:rPr>
        <w:t xml:space="preserve">       </w:t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>E) Təbiətin gözəlliyini</w:t>
      </w:r>
    </w:p>
    <w:p w14:paraId="0E4DB43C" w14:textId="77777777" w:rsidR="00CF3053" w:rsidRDefault="00CF3053" w:rsidP="00CF3053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ab/>
      </w:r>
      <w:r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6C14A82F" w14:textId="5F84BB4F" w:rsidR="002714A8" w:rsidRPr="002714A8" w:rsidRDefault="0055253F" w:rsidP="00CF3053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5253F">
        <w:rPr>
          <w:rFonts w:ascii="Times New Roman" w:hAnsi="Times New Roman" w:cs="Times New Roman"/>
          <w:sz w:val="26"/>
          <w:szCs w:val="26"/>
          <w:lang w:val="en-US"/>
        </w:rPr>
        <w:t>81</w:t>
      </w:r>
      <w:r w:rsidR="002714A8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Sokratdan əvvəlki filosoflara necə ad verilir?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</w:t>
      </w:r>
    </w:p>
    <w:p w14:paraId="5B3C4AD6" w14:textId="006EB342" w:rsidR="002714A8" w:rsidRPr="002714A8" w:rsidRDefault="00CF3053" w:rsidP="00CF3053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Sofistlər</w:t>
      </w:r>
    </w:p>
    <w:p w14:paraId="330FE5B6" w14:textId="71AB4917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B) Stoiklər</w:t>
      </w:r>
    </w:p>
    <w:p w14:paraId="03EC3529" w14:textId="531FDB4F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C) Peripatetiklər</w:t>
      </w:r>
    </w:p>
    <w:p w14:paraId="17C028A9" w14:textId="082D4B88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D) Sokratdan əvvəlkilər (Presokratiklər)</w:t>
      </w:r>
    </w:p>
    <w:p w14:paraId="41E488CD" w14:textId="4CB74E1D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E) Epikureanlar</w:t>
      </w:r>
    </w:p>
    <w:p w14:paraId="5EDCDBD2" w14:textId="4725C9DE" w:rsid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59E9DD88" w14:textId="5B5268FC" w:rsidR="002714A8" w:rsidRPr="002714A8" w:rsidRDefault="0055253F" w:rsidP="00CF3053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55253F">
        <w:rPr>
          <w:rFonts w:ascii="Times New Roman" w:hAnsi="Times New Roman" w:cs="Times New Roman"/>
          <w:sz w:val="26"/>
          <w:szCs w:val="26"/>
          <w:lang w:val="az-Latn-AZ"/>
        </w:rPr>
        <w:t>82</w:t>
      </w:r>
      <w:r w:rsidR="002714A8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Antik Yunan fəlsəfəsinin başlanğıcı adətən hansı şəhər dövləti ilə əlaqələndirilir?</w:t>
      </w:r>
    </w:p>
    <w:p w14:paraId="4B845F96" w14:textId="3C598E74" w:rsidR="002714A8" w:rsidRPr="002714A8" w:rsidRDefault="00CF3053" w:rsidP="00FD448F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Roma</w:t>
      </w:r>
      <w:r w:rsidR="00FD448F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B) Sparta</w:t>
      </w:r>
    </w:p>
    <w:p w14:paraId="2C221D42" w14:textId="3D3A41A5" w:rsidR="002714A8" w:rsidRPr="00A87320" w:rsidRDefault="002714A8" w:rsidP="00A87320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FD448F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C) Milet                     </w:t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>D) Afina</w:t>
      </w:r>
      <w:r w:rsidR="00A87320" w:rsidRPr="00A8732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     </w:t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>E) Korinf</w:t>
      </w:r>
    </w:p>
    <w:p w14:paraId="33C93F2D" w14:textId="1F7C1645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13064320" w14:textId="5D45DC9E" w:rsidR="002714A8" w:rsidRPr="002714A8" w:rsidRDefault="0055253F" w:rsidP="00CF3053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132240">
        <w:rPr>
          <w:rFonts w:ascii="Times New Roman" w:hAnsi="Times New Roman" w:cs="Times New Roman"/>
          <w:sz w:val="26"/>
          <w:szCs w:val="26"/>
          <w:lang w:val="az-Latn-AZ"/>
        </w:rPr>
        <w:t>83</w:t>
      </w:r>
      <w:r w:rsidR="002714A8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Antik fəlsəfənin təbiət fəlsəfəsi dövründə filosoflar hansı məsələyə daha çox diqqət yetirirdilər?</w:t>
      </w:r>
    </w:p>
    <w:p w14:paraId="19AF66B1" w14:textId="4EEB6341" w:rsidR="002714A8" w:rsidRPr="002714A8" w:rsidRDefault="00CF3053" w:rsidP="00CF3053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Əxlaqi dəyərlərin formalaşmasına</w:t>
      </w:r>
      <w:r w:rsidR="00FD448F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</w:t>
      </w:r>
    </w:p>
    <w:p w14:paraId="7903581C" w14:textId="553A450E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B) Dövlət quruluşunun tənqidinə</w:t>
      </w:r>
    </w:p>
    <w:p w14:paraId="105812C6" w14:textId="37781396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Kainatın maddi təbiətinə və onun başlanğıcına</w:t>
      </w:r>
    </w:p>
    <w:p w14:paraId="1DD4FF49" w14:textId="149431BE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D) Mifoloji inanclara</w:t>
      </w:r>
    </w:p>
    <w:p w14:paraId="0F5266B1" w14:textId="14450E1C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lastRenderedPageBreak/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E) Bədii yaradıcılığa</w:t>
      </w:r>
    </w:p>
    <w:p w14:paraId="457285D7" w14:textId="4A9BF002" w:rsidR="002714A8" w:rsidRPr="002714A8" w:rsidRDefault="00A8732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87069B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                                                                                                                  13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0E3AA35B" w14:textId="7BC691F1" w:rsidR="002714A8" w:rsidRPr="002714A8" w:rsidRDefault="0055253F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5253F">
        <w:rPr>
          <w:rFonts w:ascii="Times New Roman" w:hAnsi="Times New Roman" w:cs="Times New Roman"/>
          <w:sz w:val="26"/>
          <w:szCs w:val="26"/>
          <w:lang w:val="az-Latn-AZ"/>
        </w:rPr>
        <w:t>84</w:t>
      </w:r>
      <w:r w:rsidR="002714A8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Sokratdan əvvəlki filosoflardan biri olan Heraklitin əsas təlimi nədən ibarət idi?</w:t>
      </w:r>
    </w:p>
    <w:p w14:paraId="6DFA7EE9" w14:textId="67A7D531" w:rsidR="002714A8" w:rsidRPr="002714A8" w:rsidRDefault="00CF3053" w:rsidP="00CF3053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Ruhun ölümsüzlüyü</w:t>
      </w:r>
      <w:r w:rsidR="00FD448F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</w:t>
      </w:r>
    </w:p>
    <w:p w14:paraId="3DE3A0F6" w14:textId="22F6FBB3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Hər şeyin axıcı və dəyişən olması</w:t>
      </w:r>
    </w:p>
    <w:p w14:paraId="60A2E1FF" w14:textId="7822B516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C) Dünyanın atomlardan ibarət olması</w:t>
      </w:r>
    </w:p>
    <w:p w14:paraId="63C4CB4D" w14:textId="668A183F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D) İdeyalar aləminin mövcudluğu</w:t>
      </w:r>
    </w:p>
    <w:p w14:paraId="0FB836BF" w14:textId="5AD105DF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E) Məntiq və sübut</w:t>
      </w:r>
    </w:p>
    <w:p w14:paraId="2918F4D6" w14:textId="35466252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7C71501B" w14:textId="29521206" w:rsidR="002714A8" w:rsidRPr="002714A8" w:rsidRDefault="0055253F" w:rsidP="00CF3053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132240">
        <w:rPr>
          <w:rFonts w:ascii="Times New Roman" w:hAnsi="Times New Roman" w:cs="Times New Roman"/>
          <w:sz w:val="26"/>
          <w:szCs w:val="26"/>
          <w:lang w:val="az-Latn-AZ"/>
        </w:rPr>
        <w:t>85</w:t>
      </w:r>
      <w:r w:rsidR="002714A8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Pifaqorçulara görə, kainatın əsasını nə təşkil edir?</w:t>
      </w:r>
      <w:r w:rsidR="00FD448F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</w:t>
      </w:r>
    </w:p>
    <w:p w14:paraId="02038233" w14:textId="6B79BD37" w:rsidR="002714A8" w:rsidRPr="002714A8" w:rsidRDefault="00CF3053" w:rsidP="00CF3053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Maddi elementlər</w:t>
      </w:r>
    </w:p>
    <w:p w14:paraId="5BA69107" w14:textId="0E0A8E34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Rəqəmlər və riyazi əlaqələr</w:t>
      </w:r>
    </w:p>
    <w:p w14:paraId="2016A3B9" w14:textId="45FE279F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C) Ruh və bədən</w:t>
      </w:r>
    </w:p>
    <w:p w14:paraId="7DE44347" w14:textId="5BB8A2E1" w:rsidR="002714A8" w:rsidRPr="002714A8" w:rsidRDefault="00FD448F" w:rsidP="00FD448F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ab/>
      </w:r>
      <w:r>
        <w:rPr>
          <w:rFonts w:ascii="Times New Roman" w:hAnsi="Times New Roman" w:cs="Times New Roman"/>
          <w:sz w:val="26"/>
          <w:szCs w:val="26"/>
          <w:lang w:val="az-Latn-AZ"/>
        </w:rPr>
        <w:tab/>
        <w:t xml:space="preserve">D) Tanrılar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E) Məntiqi təfəkkür</w:t>
      </w:r>
    </w:p>
    <w:p w14:paraId="38F5F527" w14:textId="312CF746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4F147E7D" w14:textId="65C571F9" w:rsidR="002714A8" w:rsidRPr="002714A8" w:rsidRDefault="0055253F" w:rsidP="00663132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132240">
        <w:rPr>
          <w:rFonts w:ascii="Times New Roman" w:hAnsi="Times New Roman" w:cs="Times New Roman"/>
          <w:sz w:val="26"/>
          <w:szCs w:val="26"/>
          <w:lang w:val="en-US"/>
        </w:rPr>
        <w:t>86</w:t>
      </w:r>
      <w:r w:rsidR="002714A8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Empedokl kosmosun dörd əsas elementi hansılar olduğunu irəli sürmüşdür?</w:t>
      </w:r>
    </w:p>
    <w:p w14:paraId="5ECD834D" w14:textId="2F2627D0" w:rsidR="002714A8" w:rsidRPr="002714A8" w:rsidRDefault="00CF3053" w:rsidP="00CF3053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Od, su, külək, torpaq</w:t>
      </w:r>
    </w:p>
    <w:p w14:paraId="0D330BC0" w14:textId="0EF54DEB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B) Atomlar, boşluq, maddə, forma</w:t>
      </w:r>
      <w:r w:rsidR="00FD448F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</w:t>
      </w:r>
    </w:p>
    <w:p w14:paraId="7A567201" w14:textId="4C539E0B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Hava, su, od, torpaq</w:t>
      </w:r>
    </w:p>
    <w:p w14:paraId="61608579" w14:textId="3EE2E769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D) Kainat, məntiq, ruh, materiya</w:t>
      </w:r>
    </w:p>
    <w:p w14:paraId="4EED6F90" w14:textId="21D471B3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E) İşıq, qaranlıq, hava, su</w:t>
      </w:r>
    </w:p>
    <w:p w14:paraId="05DDC3C7" w14:textId="10CF7D0B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1B4479AC" w14:textId="0D8C4D54" w:rsidR="002714A8" w:rsidRPr="002714A8" w:rsidRDefault="0055253F" w:rsidP="00FD448F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132240">
        <w:rPr>
          <w:rFonts w:ascii="Times New Roman" w:hAnsi="Times New Roman" w:cs="Times New Roman"/>
          <w:sz w:val="26"/>
          <w:szCs w:val="26"/>
          <w:lang w:val="en-US"/>
        </w:rPr>
        <w:t>87</w:t>
      </w:r>
      <w:r w:rsidR="002714A8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Demokritin fəlsəfəsinə görə, dünyada hər şeyin əsasını nə təşkil edir?</w:t>
      </w:r>
    </w:p>
    <w:p w14:paraId="3AFD8FD6" w14:textId="5320AC0E" w:rsidR="002714A8" w:rsidRPr="002714A8" w:rsidRDefault="00CF3053" w:rsidP="00A87320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İdeyalar</w:t>
      </w:r>
      <w:r w:rsidR="00A87320" w:rsidRPr="00A87320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B) Materiyanın sonsuz bölünməsi</w:t>
      </w:r>
      <w:r w:rsidR="00FD448F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</w:t>
      </w:r>
    </w:p>
    <w:p w14:paraId="5C02FAC4" w14:textId="6DF4744E" w:rsidR="002714A8" w:rsidRPr="00A87320" w:rsidRDefault="002714A8" w:rsidP="00A87320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C)</w:t>
      </w:r>
      <w:r w:rsidR="00A87320">
        <w:rPr>
          <w:rFonts w:ascii="Times New Roman" w:hAnsi="Times New Roman" w:cs="Times New Roman"/>
          <w:sz w:val="26"/>
          <w:szCs w:val="26"/>
          <w:lang w:val="az-Latn-AZ"/>
        </w:rPr>
        <w:t xml:space="preserve"> Hava axınları         </w:t>
      </w:r>
      <w:r w:rsidR="00FD448F"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>D) Tanrılar</w:t>
      </w:r>
      <w:r w:rsidR="00A87320" w:rsidRPr="00A87320">
        <w:rPr>
          <w:rFonts w:ascii="Times New Roman" w:hAnsi="Times New Roman" w:cs="Times New Roman"/>
          <w:sz w:val="26"/>
          <w:szCs w:val="26"/>
          <w:lang w:val="az-Latn-AZ"/>
        </w:rPr>
        <w:t xml:space="preserve">        </w:t>
      </w:r>
      <w:r w:rsidRPr="002714A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E) Atomlar və boşluq</w:t>
      </w:r>
    </w:p>
    <w:p w14:paraId="75710AAE" w14:textId="77777777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</w:p>
    <w:p w14:paraId="7A104156" w14:textId="4E25A1ED" w:rsidR="002714A8" w:rsidRPr="002714A8" w:rsidRDefault="0055253F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132240">
        <w:rPr>
          <w:rFonts w:ascii="Times New Roman" w:hAnsi="Times New Roman" w:cs="Times New Roman"/>
          <w:sz w:val="26"/>
          <w:szCs w:val="26"/>
          <w:lang w:val="az-Latn-AZ"/>
        </w:rPr>
        <w:t>88</w:t>
      </w:r>
      <w:r w:rsidR="002714A8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Anaksimandr kainatın əsasında duran maddəni necə adlandırmışdır?</w:t>
      </w:r>
    </w:p>
    <w:p w14:paraId="442D668C" w14:textId="7F66E490" w:rsidR="00A87320" w:rsidRDefault="00CF3053" w:rsidP="00A87320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Atomlar</w:t>
      </w:r>
      <w:r w:rsidR="008D48B4">
        <w:rPr>
          <w:rFonts w:ascii="Times New Roman" w:hAnsi="Times New Roman" w:cs="Times New Roman"/>
          <w:sz w:val="26"/>
          <w:szCs w:val="26"/>
          <w:lang w:val="az-Latn-AZ"/>
        </w:rPr>
        <w:t xml:space="preserve">     </w:t>
      </w:r>
      <w:r w:rsidR="00A87320" w:rsidRPr="00A87320">
        <w:rPr>
          <w:rFonts w:ascii="Times New Roman" w:hAnsi="Times New Roman" w:cs="Times New Roman"/>
          <w:sz w:val="26"/>
          <w:szCs w:val="26"/>
          <w:lang w:val="en-US"/>
        </w:rPr>
        <w:t xml:space="preserve">     </w:t>
      </w:r>
      <w:r w:rsidR="00FD448F"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B) Od</w:t>
      </w:r>
      <w:r w:rsidR="00A87320"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A87320" w:rsidRPr="00A87320">
        <w:rPr>
          <w:rFonts w:ascii="Times New Roman" w:hAnsi="Times New Roman" w:cs="Times New Roman"/>
          <w:sz w:val="26"/>
          <w:szCs w:val="26"/>
          <w:lang w:val="en-US"/>
        </w:rPr>
        <w:t xml:space="preserve">   </w:t>
      </w:r>
      <w:r w:rsidR="00A87320">
        <w:rPr>
          <w:rFonts w:ascii="Times New Roman" w:hAnsi="Times New Roman" w:cs="Times New Roman"/>
          <w:sz w:val="26"/>
          <w:szCs w:val="26"/>
          <w:lang w:val="az-Latn-AZ"/>
        </w:rPr>
        <w:t xml:space="preserve">        </w:t>
      </w:r>
      <w:r w:rsidR="008D48B4">
        <w:rPr>
          <w:rFonts w:ascii="Times New Roman" w:hAnsi="Times New Roman" w:cs="Times New Roman"/>
          <w:sz w:val="26"/>
          <w:szCs w:val="26"/>
          <w:lang w:val="az-Latn-AZ"/>
        </w:rPr>
        <w:t xml:space="preserve">C) Su             </w:t>
      </w:r>
      <w:r w:rsidR="00FD448F"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</w:p>
    <w:p w14:paraId="216F6D86" w14:textId="5A7F37AC" w:rsidR="002714A8" w:rsidRPr="002714A8" w:rsidRDefault="00A87320" w:rsidP="00A87320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A87320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</w:t>
      </w:r>
      <w:r w:rsidR="00FD448F"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="002714A8" w:rsidRPr="002714A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D) Ape</w:t>
      </w:r>
      <w:r w:rsidR="00446000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yro</w:t>
      </w:r>
      <w:r w:rsidR="002714A8" w:rsidRPr="002714A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n (sonsuz və qeyri-müəyyən)</w:t>
      </w:r>
      <w:r w:rsidR="008D48B4">
        <w:rPr>
          <w:rFonts w:ascii="Times New Roman" w:hAnsi="Times New Roman" w:cs="Times New Roman"/>
          <w:sz w:val="26"/>
          <w:szCs w:val="26"/>
          <w:lang w:val="az-Latn-AZ"/>
        </w:rPr>
        <w:t xml:space="preserve">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E) Torpaq</w:t>
      </w:r>
    </w:p>
    <w:p w14:paraId="2E0AE5E4" w14:textId="5FE16084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73221C0A" w14:textId="62D5188E" w:rsidR="002714A8" w:rsidRPr="002714A8" w:rsidRDefault="0055253F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5253F">
        <w:rPr>
          <w:rFonts w:ascii="Times New Roman" w:hAnsi="Times New Roman" w:cs="Times New Roman"/>
          <w:sz w:val="26"/>
          <w:szCs w:val="26"/>
          <w:lang w:val="az-Latn-AZ"/>
        </w:rPr>
        <w:t>89</w:t>
      </w:r>
      <w:r w:rsidR="00446000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Parmenid hansı fəlsəfi fikri ilə tanınır?</w:t>
      </w:r>
    </w:p>
    <w:p w14:paraId="27C3BAAC" w14:textId="16173F72" w:rsidR="002714A8" w:rsidRPr="008D48B4" w:rsidRDefault="00CF3053" w:rsidP="008D48B4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Hər şeyin axıcı olması</w:t>
      </w:r>
      <w:r w:rsidR="008D48B4">
        <w:rPr>
          <w:rFonts w:ascii="Times New Roman" w:hAnsi="Times New Roman" w:cs="Times New Roman"/>
          <w:sz w:val="26"/>
          <w:szCs w:val="26"/>
          <w:lang w:val="az-Latn-AZ"/>
        </w:rPr>
        <w:t xml:space="preserve">         </w:t>
      </w:r>
      <w:r w:rsidR="002714A8" w:rsidRPr="002714A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Varlığın dəyişməz və bir olması</w:t>
      </w:r>
      <w:r w:rsidR="00446000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 </w:t>
      </w:r>
      <w:r w:rsidR="00DF6DFC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                       </w:t>
      </w:r>
    </w:p>
    <w:p w14:paraId="1ADD13FB" w14:textId="1279B523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C) Su kainatın əsasını təşkil edir</w:t>
      </w:r>
    </w:p>
    <w:p w14:paraId="2E544034" w14:textId="6226B80F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D) Rəqəmlər kainatın əsasını təşkil edir</w:t>
      </w:r>
    </w:p>
    <w:p w14:paraId="712FD152" w14:textId="02700812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E) Od hər şeyin başlanğıcıdır</w:t>
      </w:r>
    </w:p>
    <w:p w14:paraId="527E2D1A" w14:textId="50B060BD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6ABD869B" w14:textId="702A3E60" w:rsidR="002714A8" w:rsidRPr="002714A8" w:rsidRDefault="002714A8" w:rsidP="00CF3053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9</w:t>
      </w:r>
      <w:r w:rsidR="0055253F" w:rsidRPr="0055253F">
        <w:rPr>
          <w:rFonts w:ascii="Times New Roman" w:hAnsi="Times New Roman" w:cs="Times New Roman"/>
          <w:sz w:val="26"/>
          <w:szCs w:val="26"/>
          <w:lang w:val="az-Latn-AZ"/>
        </w:rPr>
        <w:t>0</w:t>
      </w:r>
      <w:r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Anaksimenesə görə, kainatın başlanğıc maddəsi hansıdır?</w:t>
      </w:r>
    </w:p>
    <w:p w14:paraId="694E9984" w14:textId="400BEAF7" w:rsidR="002714A8" w:rsidRPr="002714A8" w:rsidRDefault="00CF3053" w:rsidP="008D48B4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Torpaq</w:t>
      </w:r>
      <w:r w:rsidR="008D48B4">
        <w:rPr>
          <w:rFonts w:ascii="Times New Roman" w:hAnsi="Times New Roman" w:cs="Times New Roman"/>
          <w:sz w:val="26"/>
          <w:szCs w:val="26"/>
          <w:lang w:val="az-Latn-AZ"/>
        </w:rPr>
        <w:t xml:space="preserve">         </w:t>
      </w:r>
      <w:r w:rsidR="00FD448F"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="002714A8" w:rsidRPr="00CB016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Hava</w:t>
      </w:r>
      <w:r w:rsidR="008D48B4">
        <w:rPr>
          <w:rFonts w:ascii="Times New Roman" w:hAnsi="Times New Roman" w:cs="Times New Roman"/>
          <w:sz w:val="26"/>
          <w:szCs w:val="26"/>
          <w:lang w:val="az-Latn-AZ"/>
        </w:rPr>
        <w:t xml:space="preserve">      C) Su         </w:t>
      </w:r>
      <w:r w:rsidR="00FD448F"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D) Od</w:t>
      </w:r>
      <w:r w:rsidR="008D48B4">
        <w:rPr>
          <w:rFonts w:ascii="Times New Roman" w:hAnsi="Times New Roman" w:cs="Times New Roman"/>
          <w:sz w:val="26"/>
          <w:szCs w:val="26"/>
          <w:lang w:val="az-Latn-AZ"/>
        </w:rPr>
        <w:t xml:space="preserve">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E) Atomlar</w:t>
      </w:r>
    </w:p>
    <w:p w14:paraId="07644987" w14:textId="1F6B0B2A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69210915" w14:textId="4A45DFAF" w:rsidR="002714A8" w:rsidRPr="002714A8" w:rsidRDefault="0055253F" w:rsidP="00CF3053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132240">
        <w:rPr>
          <w:rFonts w:ascii="Times New Roman" w:hAnsi="Times New Roman" w:cs="Times New Roman"/>
          <w:sz w:val="26"/>
          <w:szCs w:val="26"/>
          <w:lang w:val="en-US"/>
        </w:rPr>
        <w:t>9</w:t>
      </w:r>
      <w:r w:rsidR="00CB0168">
        <w:rPr>
          <w:rFonts w:ascii="Times New Roman" w:hAnsi="Times New Roman" w:cs="Times New Roman"/>
          <w:sz w:val="26"/>
          <w:szCs w:val="26"/>
          <w:lang w:val="az-Latn-AZ"/>
        </w:rPr>
        <w:t xml:space="preserve">1.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Zenon hansı məşhur paradoksları ilə tanınır?</w:t>
      </w:r>
      <w:r w:rsidR="00FD448F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</w:t>
      </w:r>
    </w:p>
    <w:p w14:paraId="69E907A8" w14:textId="5860C01B" w:rsidR="002714A8" w:rsidRPr="002714A8" w:rsidRDefault="00CF3053" w:rsidP="008D48B4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Kainatın sonsuzluğu</w:t>
      </w:r>
      <w:r w:rsidR="008D48B4">
        <w:rPr>
          <w:rFonts w:ascii="Times New Roman" w:hAnsi="Times New Roman" w:cs="Times New Roman"/>
          <w:sz w:val="26"/>
          <w:szCs w:val="26"/>
          <w:lang w:val="az-Latn-AZ"/>
        </w:rPr>
        <w:t xml:space="preserve">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B) Həzz və ağrı paradoksları</w:t>
      </w:r>
    </w:p>
    <w:p w14:paraId="2BD79FCF" w14:textId="5E8605F6" w:rsidR="002714A8" w:rsidRPr="00CB0168" w:rsidRDefault="002714A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B016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Hərəkətin qeyri-mümkünlüyü ilə bağlı paradokslar</w:t>
      </w:r>
    </w:p>
    <w:p w14:paraId="0A1A91A2" w14:textId="569F90D2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D) Dörd elementin mövcudluğu paradoksları</w:t>
      </w:r>
    </w:p>
    <w:p w14:paraId="3851A7A1" w14:textId="4283BC0E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E) Ruhun ölümsüzlüyü ilə bağlı paradokslar</w:t>
      </w:r>
    </w:p>
    <w:p w14:paraId="2864B787" w14:textId="77777777" w:rsidR="00663132" w:rsidRDefault="00663132" w:rsidP="00663132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lastRenderedPageBreak/>
        <w:tab/>
      </w:r>
      <w:r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6117553A" w14:textId="4EF61042" w:rsidR="00A87320" w:rsidRPr="0087069B" w:rsidRDefault="00A87320" w:rsidP="00A87320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                                                                                                 14</w:t>
      </w:r>
    </w:p>
    <w:p w14:paraId="29AF15FC" w14:textId="6C93119B" w:rsidR="002714A8" w:rsidRPr="002714A8" w:rsidRDefault="0055253F" w:rsidP="00A87320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132240">
        <w:rPr>
          <w:rFonts w:ascii="Times New Roman" w:hAnsi="Times New Roman" w:cs="Times New Roman"/>
          <w:sz w:val="26"/>
          <w:szCs w:val="26"/>
          <w:lang w:val="az-Latn-AZ"/>
        </w:rPr>
        <w:t>92</w:t>
      </w:r>
      <w:r w:rsidR="00CB0168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Heraklitin məşhur ifadəsi hansıdır?</w:t>
      </w:r>
      <w:r w:rsidR="00FD448F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</w:t>
      </w:r>
    </w:p>
    <w:p w14:paraId="237DFEE9" w14:textId="22BCB491" w:rsidR="002714A8" w:rsidRPr="00CB0168" w:rsidRDefault="00CF3053" w:rsidP="00CF3053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2714A8" w:rsidRPr="00CB016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A) “Heç kim iki dəfə eyni çaya girə bilməz.”</w:t>
      </w:r>
    </w:p>
    <w:p w14:paraId="33A90743" w14:textId="2359250A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B) “Ruh bədəndən ayrılmalıdır.”</w:t>
      </w:r>
    </w:p>
    <w:p w14:paraId="76886E47" w14:textId="76F869B3" w:rsidR="002714A8" w:rsidRPr="002714A8" w:rsidRDefault="00663132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C) “Bilgili olmaq azad olmaqdır.”</w:t>
      </w:r>
    </w:p>
    <w:p w14:paraId="6AFB8AEF" w14:textId="3BE320C0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D) “Kainat rəqəmlərlə doludur.”</w:t>
      </w:r>
    </w:p>
    <w:p w14:paraId="4F0DD774" w14:textId="136C4849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E) “Fəlsəfə həyatın aynasıdır.”</w:t>
      </w:r>
    </w:p>
    <w:p w14:paraId="2438307B" w14:textId="4501C912" w:rsid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1AA89203" w14:textId="62126959" w:rsidR="002714A8" w:rsidRPr="002714A8" w:rsidRDefault="0055253F" w:rsidP="00663132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132240">
        <w:rPr>
          <w:rFonts w:ascii="Times New Roman" w:hAnsi="Times New Roman" w:cs="Times New Roman"/>
          <w:sz w:val="26"/>
          <w:szCs w:val="26"/>
          <w:lang w:val="az-Latn-AZ"/>
        </w:rPr>
        <w:t>93</w:t>
      </w:r>
      <w:r w:rsidR="00CB0168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Heraklitin təliminə görə, dünyada hər şey necə xarakterizə olunur?</w:t>
      </w:r>
      <w:r w:rsidR="00FD448F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</w:t>
      </w:r>
    </w:p>
    <w:p w14:paraId="6ADA7DFE" w14:textId="652ECEAF" w:rsidR="002714A8" w:rsidRPr="002714A8" w:rsidRDefault="00CF3053" w:rsidP="004973A2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Dəyişmə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zlik  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B) Rəqəmlər vasitəsilə idarə olunma</w:t>
      </w:r>
    </w:p>
    <w:p w14:paraId="06D2DB3A" w14:textId="2D1C02F2" w:rsidR="002714A8" w:rsidRPr="004973A2" w:rsidRDefault="002714A8" w:rsidP="004973A2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B016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Hərəkət və dəyişmə</w:t>
      </w:r>
      <w:r w:rsidR="004973A2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  </w:t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>D) Sükut və statiklik</w:t>
      </w:r>
    </w:p>
    <w:p w14:paraId="6230FDCF" w14:textId="029807C9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E) İdeal varlıq</w:t>
      </w:r>
    </w:p>
    <w:p w14:paraId="0C85E1D1" w14:textId="56C9C722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0FA2491E" w14:textId="3C2D4534" w:rsidR="002714A8" w:rsidRPr="002714A8" w:rsidRDefault="0055253F" w:rsidP="00663132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132240">
        <w:rPr>
          <w:rFonts w:ascii="Times New Roman" w:hAnsi="Times New Roman" w:cs="Times New Roman"/>
          <w:sz w:val="26"/>
          <w:szCs w:val="26"/>
          <w:lang w:val="az-Latn-AZ"/>
        </w:rPr>
        <w:t>94</w:t>
      </w:r>
      <w:r w:rsidR="00CB0168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Heraklitin “Lo</w:t>
      </w:r>
      <w:r w:rsidR="00D347F1">
        <w:rPr>
          <w:rFonts w:ascii="Times New Roman" w:hAnsi="Times New Roman" w:cs="Times New Roman"/>
          <w:sz w:val="26"/>
          <w:szCs w:val="26"/>
          <w:lang w:val="az-Latn-AZ"/>
        </w:rPr>
        <w:t>q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os” anlayışı nə deməkdir?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</w:t>
      </w:r>
    </w:p>
    <w:p w14:paraId="0B6A0BCD" w14:textId="2E4AD682" w:rsidR="002714A8" w:rsidRPr="002714A8" w:rsidRDefault="00CF3053" w:rsidP="00CF3053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Ruhun ölümsüzlüyü</w:t>
      </w:r>
    </w:p>
    <w:p w14:paraId="7E536613" w14:textId="1540B0D2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B) Tanrıların iradəsi</w:t>
      </w:r>
    </w:p>
    <w:p w14:paraId="607FE65B" w14:textId="6DCC2C2C" w:rsidR="002714A8" w:rsidRPr="00CB0168" w:rsidRDefault="002714A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B016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Kainatın dəyişməz qanunu və nizamı</w:t>
      </w:r>
    </w:p>
    <w:p w14:paraId="25B509DA" w14:textId="4CC7838D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D) Rəqəmlərin harmoniyası</w:t>
      </w:r>
    </w:p>
    <w:p w14:paraId="2D47AD0A" w14:textId="1D0EA3E6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E) Təbiətin dörd elementi</w:t>
      </w:r>
    </w:p>
    <w:p w14:paraId="189FBF42" w14:textId="37817D6A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4378F74E" w14:textId="26DE9A4E" w:rsidR="002714A8" w:rsidRPr="002714A8" w:rsidRDefault="0055253F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5253F">
        <w:rPr>
          <w:rFonts w:ascii="Times New Roman" w:hAnsi="Times New Roman" w:cs="Times New Roman"/>
          <w:sz w:val="26"/>
          <w:szCs w:val="26"/>
          <w:lang w:val="az-Latn-AZ"/>
        </w:rPr>
        <w:t>95</w:t>
      </w:r>
      <w:r w:rsidR="00CB0168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Heraklitin fəlsəfi düşüncəsində qarşıdurma və münaqişə hansı rol oynayır?</w:t>
      </w:r>
    </w:p>
    <w:p w14:paraId="29B7768C" w14:textId="7C503A52" w:rsidR="002714A8" w:rsidRPr="002714A8" w:rsidRDefault="00CF3053" w:rsidP="00CF3053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Kainatın dağılmasına səbəb olur</w:t>
      </w:r>
    </w:p>
    <w:p w14:paraId="7E4B9759" w14:textId="26B38D2C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B) Yalnız insanlar arasında mövcuddur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</w:t>
      </w:r>
    </w:p>
    <w:p w14:paraId="34FA1DE7" w14:textId="7FE565C3" w:rsidR="002714A8" w:rsidRPr="00CB0168" w:rsidRDefault="002714A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B016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Kainatın nizamını təmin edir</w:t>
      </w:r>
    </w:p>
    <w:p w14:paraId="7A5A0865" w14:textId="1E7DF954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D) Əxlaq qaydalarını yaradır</w:t>
      </w:r>
    </w:p>
    <w:p w14:paraId="6B0116F4" w14:textId="61D2DF5C" w:rsid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E) Tanrıların qarşıdurmasıdır</w:t>
      </w:r>
    </w:p>
    <w:p w14:paraId="2AA26E27" w14:textId="77777777" w:rsidR="00FC73A8" w:rsidRPr="002714A8" w:rsidRDefault="00FC73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3468A5FC" w14:textId="77777777" w:rsidR="00FC73A8" w:rsidRDefault="002714A8" w:rsidP="00C12E98">
      <w:pPr>
        <w:spacing w:after="0"/>
        <w:ind w:left="900" w:hanging="900"/>
        <w:rPr>
          <w:rFonts w:ascii="Times New Roman" w:hAnsi="Times New Roman" w:cs="Times New Roman"/>
          <w:b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D1002B">
        <w:rPr>
          <w:rFonts w:ascii="Times New Roman" w:hAnsi="Times New Roman" w:cs="Times New Roman"/>
          <w:b/>
          <w:sz w:val="26"/>
          <w:szCs w:val="26"/>
          <w:lang w:val="az-Latn-AZ"/>
        </w:rPr>
        <w:t>ORTA:</w:t>
      </w:r>
    </w:p>
    <w:p w14:paraId="23DA900B" w14:textId="2DB489E4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6D021C0C" w14:textId="64567371" w:rsidR="002714A8" w:rsidRPr="002714A8" w:rsidRDefault="0055253F" w:rsidP="00CF3053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55253F">
        <w:rPr>
          <w:rFonts w:ascii="Times New Roman" w:hAnsi="Times New Roman" w:cs="Times New Roman"/>
          <w:sz w:val="26"/>
          <w:szCs w:val="26"/>
          <w:lang w:val="az-Latn-AZ"/>
        </w:rPr>
        <w:t>96</w:t>
      </w:r>
      <w:r w:rsidR="00CB0168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Heraklitin fəlsəfəsinə görə, “Logos” hansı funksiyanı yerinə yetirir?</w:t>
      </w:r>
    </w:p>
    <w:p w14:paraId="2808018D" w14:textId="73BA1003" w:rsidR="002714A8" w:rsidRPr="002714A8" w:rsidRDefault="00CF3053" w:rsidP="00CF3053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İnsanların düşüncə tərzini formalaşdırır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</w:t>
      </w:r>
    </w:p>
    <w:p w14:paraId="56304601" w14:textId="12D4343C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B) Kainatın təməl materiyasını izah edir</w:t>
      </w:r>
    </w:p>
    <w:p w14:paraId="14FA6EA8" w14:textId="71E49A97" w:rsidR="002714A8" w:rsidRPr="00CB0168" w:rsidRDefault="002714A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C</w:t>
      </w:r>
      <w:r w:rsidRPr="00CB016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) Bütün varlıqların vahid qaydası və ölçüsü kimi çıxış edir</w:t>
      </w:r>
    </w:p>
    <w:p w14:paraId="6673D1C9" w14:textId="6A0B86EB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D) Rəqəmlərin harmoniyasını göstərir</w:t>
      </w:r>
    </w:p>
    <w:p w14:paraId="0443F30D" w14:textId="5743CD25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E) Tanrılarla insanların münasibətini müəyyən edir</w:t>
      </w:r>
    </w:p>
    <w:p w14:paraId="51118DE5" w14:textId="77777777" w:rsidR="00CF3053" w:rsidRDefault="00CF3053" w:rsidP="00CF3053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ab/>
      </w:r>
      <w:r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7FDFBC95" w14:textId="7C967862" w:rsidR="002714A8" w:rsidRPr="002714A8" w:rsidRDefault="0055253F" w:rsidP="00CF3053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132240">
        <w:rPr>
          <w:rFonts w:ascii="Times New Roman" w:hAnsi="Times New Roman" w:cs="Times New Roman"/>
          <w:sz w:val="26"/>
          <w:szCs w:val="26"/>
          <w:lang w:val="az-Latn-AZ"/>
        </w:rPr>
        <w:t>97</w:t>
      </w:r>
      <w:r w:rsidR="00CB0168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Heraklitin “axın” anlayışının mənası nədir?</w:t>
      </w:r>
      <w:r w:rsidR="00643AB0"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0ADB514A" w14:textId="5CC774DC" w:rsidR="002714A8" w:rsidRPr="002714A8" w:rsidRDefault="00CF3053" w:rsidP="00CF3053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Kainatın sabit və dəyişməz olması</w:t>
      </w:r>
    </w:p>
    <w:p w14:paraId="1ACA35CA" w14:textId="150AF367" w:rsidR="002714A8" w:rsidRPr="00CB0168" w:rsidRDefault="002714A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B</w:t>
      </w:r>
      <w:r w:rsidRPr="00CB016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) Hər şeyin daim axması və dəyişməsi</w:t>
      </w:r>
      <w:r w:rsidR="00643AB0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     </w:t>
      </w:r>
    </w:p>
    <w:p w14:paraId="5A7E38CF" w14:textId="4601B3AE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C) Ruhun ölümsüzlüyü</w:t>
      </w:r>
    </w:p>
    <w:p w14:paraId="37564068" w14:textId="4A56E6CA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D) Tanrıların iradəsinin dəyişməzliyi</w:t>
      </w:r>
    </w:p>
    <w:p w14:paraId="02F19C25" w14:textId="02E09F4A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E) Təbiətin harmoniyası</w:t>
      </w:r>
    </w:p>
    <w:p w14:paraId="375D4825" w14:textId="786DF700" w:rsid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10A583FC" w14:textId="01EA9069" w:rsidR="002714A8" w:rsidRPr="002714A8" w:rsidRDefault="0055253F" w:rsidP="00CF3053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132240">
        <w:rPr>
          <w:rFonts w:ascii="Times New Roman" w:hAnsi="Times New Roman" w:cs="Times New Roman"/>
          <w:sz w:val="26"/>
          <w:szCs w:val="26"/>
          <w:lang w:val="en-US"/>
        </w:rPr>
        <w:t>98</w:t>
      </w:r>
      <w:r w:rsidR="00CB0168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Heraklitə görə, qarşıduran elementlərin birliyi hansı termini izah edir?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</w:p>
    <w:p w14:paraId="3F667321" w14:textId="3BECF8EE" w:rsidR="002714A8" w:rsidRPr="002714A8" w:rsidRDefault="00CF3053" w:rsidP="004973A2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lastRenderedPageBreak/>
        <w:t xml:space="preserve"> 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Dual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izm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B) Harmoniya</w:t>
      </w:r>
    </w:p>
    <w:p w14:paraId="2C9A5004" w14:textId="154591B0" w:rsidR="002714A8" w:rsidRPr="004973A2" w:rsidRDefault="002714A8" w:rsidP="004973A2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4973A2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C) Dialektika             </w:t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>D) Atomizm</w:t>
      </w:r>
      <w:r w:rsidR="004973A2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       </w:t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>E) Empirizm</w:t>
      </w:r>
    </w:p>
    <w:p w14:paraId="0F349235" w14:textId="18B87D85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50DA8725" w14:textId="09D07046" w:rsidR="00A87320" w:rsidRPr="0087069B" w:rsidRDefault="00A8732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en-US"/>
        </w:rPr>
      </w:pPr>
      <w:r w:rsidRPr="0087069B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                                                                                                                   15</w:t>
      </w:r>
    </w:p>
    <w:p w14:paraId="6ED9B625" w14:textId="4A76A80C" w:rsidR="002714A8" w:rsidRPr="002714A8" w:rsidRDefault="0055253F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5253F">
        <w:rPr>
          <w:rFonts w:ascii="Times New Roman" w:hAnsi="Times New Roman" w:cs="Times New Roman"/>
          <w:sz w:val="26"/>
          <w:szCs w:val="26"/>
          <w:lang w:val="en-US"/>
        </w:rPr>
        <w:t>99</w:t>
      </w:r>
      <w:r w:rsidR="00CB0168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Heraklitin fikrincə, od nəyi simvolizə edir?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</w:t>
      </w:r>
    </w:p>
    <w:p w14:paraId="1F96A133" w14:textId="74637249" w:rsidR="002714A8" w:rsidRPr="002714A8" w:rsidRDefault="00CF3053" w:rsidP="00A87320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Kainatın yoxluğu</w:t>
      </w:r>
      <w:r w:rsidR="00A87320" w:rsidRPr="00A87320">
        <w:rPr>
          <w:rFonts w:ascii="Times New Roman" w:hAnsi="Times New Roman" w:cs="Times New Roman"/>
          <w:sz w:val="26"/>
          <w:szCs w:val="26"/>
          <w:lang w:val="en-US"/>
        </w:rPr>
        <w:t xml:space="preserve">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B) Ruhun təmizliyi</w:t>
      </w:r>
    </w:p>
    <w:p w14:paraId="70B2E5C9" w14:textId="5BD5B61E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C) Həyatın davamlılığını</w:t>
      </w:r>
    </w:p>
    <w:p w14:paraId="1A263C12" w14:textId="30B871F1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B016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D) Dəyişmənin və hərəkətin təməlini</w:t>
      </w:r>
    </w:p>
    <w:p w14:paraId="47DB2F51" w14:textId="2EF80A9C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E) Tanrıların gücünü</w:t>
      </w:r>
    </w:p>
    <w:p w14:paraId="3EB319C8" w14:textId="4D3E2850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6F190E60" w14:textId="06C39A9D" w:rsidR="002714A8" w:rsidRPr="002714A8" w:rsidRDefault="0055253F" w:rsidP="00CF3053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132240">
        <w:rPr>
          <w:rFonts w:ascii="Times New Roman" w:hAnsi="Times New Roman" w:cs="Times New Roman"/>
          <w:sz w:val="26"/>
          <w:szCs w:val="26"/>
          <w:lang w:val="az-Latn-AZ"/>
        </w:rPr>
        <w:t>00</w:t>
      </w:r>
      <w:r w:rsidR="00CB0168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Heraklitin fəlsəfəsinə görə, qarşıduran qüvvələr arasında olan mübarizə hansı nəticəyə gətirir?</w:t>
      </w:r>
      <w:r w:rsidR="00643AB0"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305ACA27" w14:textId="5638A677" w:rsidR="002714A8" w:rsidRPr="002714A8" w:rsidRDefault="00CF3053" w:rsidP="00CF3053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Kainatın dağılmasına</w:t>
      </w:r>
    </w:p>
    <w:p w14:paraId="260A04F3" w14:textId="598DDF5C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B) Əbədi sükutun yaranmasına</w:t>
      </w:r>
    </w:p>
    <w:p w14:paraId="696C9C64" w14:textId="32BEBF23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C) Həyatın pozulmasına</w:t>
      </w:r>
    </w:p>
    <w:p w14:paraId="06B8986D" w14:textId="5AB77F13" w:rsidR="002714A8" w:rsidRPr="00CB0168" w:rsidRDefault="002714A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B016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ab/>
        <w:t>D) Dünyanın harmoniyasının yaranmasına</w:t>
      </w:r>
    </w:p>
    <w:p w14:paraId="72BC36E1" w14:textId="4C92E22E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E) Yalnız insanlar arasında münaqişələrə</w:t>
      </w:r>
    </w:p>
    <w:p w14:paraId="3E736AD0" w14:textId="0D564EE8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6FF4CBD4" w14:textId="7859162B" w:rsidR="002714A8" w:rsidRPr="002714A8" w:rsidRDefault="0055253F" w:rsidP="00CF3053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132240">
        <w:rPr>
          <w:rFonts w:ascii="Times New Roman" w:hAnsi="Times New Roman" w:cs="Times New Roman"/>
          <w:sz w:val="26"/>
          <w:szCs w:val="26"/>
          <w:lang w:val="az-Latn-AZ"/>
        </w:rPr>
        <w:t>01</w:t>
      </w:r>
      <w:r w:rsidR="00CB0168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Parmenidə görə, varlıq necə xarakterizə olunur?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</w:t>
      </w:r>
    </w:p>
    <w:p w14:paraId="6B4AAE5C" w14:textId="6CB50256" w:rsidR="002714A8" w:rsidRPr="004973A2" w:rsidRDefault="00CF3053" w:rsidP="004973A2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Dəyişkən və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axıcı                  </w:t>
      </w:r>
      <w:r w:rsidR="002714A8" w:rsidRPr="00CB016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Daimi və dəyişməz</w:t>
      </w:r>
    </w:p>
    <w:p w14:paraId="1DD485A3" w14:textId="57A5EF3E" w:rsidR="002714A8" w:rsidRPr="002714A8" w:rsidRDefault="002714A8" w:rsidP="004973A2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C) Rəqəmlərlə ifadə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olunan        </w:t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>D) Atomlardan ibarət</w:t>
      </w:r>
    </w:p>
    <w:p w14:paraId="7D17749C" w14:textId="5EDD52C0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E) Maddi və ruhani</w:t>
      </w:r>
    </w:p>
    <w:p w14:paraId="70F59FA8" w14:textId="3AE2E136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19FAD3D7" w14:textId="3F5F9BE6" w:rsidR="002714A8" w:rsidRPr="002714A8" w:rsidRDefault="0055253F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132240">
        <w:rPr>
          <w:rFonts w:ascii="Times New Roman" w:hAnsi="Times New Roman" w:cs="Times New Roman"/>
          <w:sz w:val="26"/>
          <w:szCs w:val="26"/>
          <w:lang w:val="az-Latn-AZ"/>
        </w:rPr>
        <w:t>02</w:t>
      </w:r>
      <w:r w:rsidR="00CB0168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Parmenidin fikrincə, hissiyyat dünyası nə üçün etibarsızdır?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</w:t>
      </w:r>
      <w:r w:rsidR="00643AB0">
        <w:rPr>
          <w:rFonts w:ascii="Times New Roman" w:hAnsi="Times New Roman" w:cs="Times New Roman"/>
          <w:sz w:val="26"/>
          <w:szCs w:val="26"/>
          <w:lang w:val="az-Latn-AZ"/>
        </w:rPr>
        <w:t xml:space="preserve">          </w:t>
      </w:r>
    </w:p>
    <w:p w14:paraId="25BCB36C" w14:textId="44E5EF90" w:rsidR="002714A8" w:rsidRPr="002714A8" w:rsidRDefault="00CF3053" w:rsidP="00CF3053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Onu anlamaq çətindir</w:t>
      </w:r>
    </w:p>
    <w:p w14:paraId="533C0FEC" w14:textId="6C4D1CAA" w:rsidR="002714A8" w:rsidRPr="00CB0168" w:rsidRDefault="002714A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B016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O, dəyişkən və yanıltıcıdır</w:t>
      </w:r>
    </w:p>
    <w:p w14:paraId="423BBAD5" w14:textId="655194BA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C) O, tanrıların iradəsini əks etdirir</w:t>
      </w:r>
    </w:p>
    <w:p w14:paraId="087B5F04" w14:textId="05C37DDD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D) O, məntiqdən məhrumdur</w:t>
      </w:r>
    </w:p>
    <w:p w14:paraId="7FF8C390" w14:textId="37C0360B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E) O, ruhun əsiridir</w:t>
      </w:r>
    </w:p>
    <w:p w14:paraId="36E244DB" w14:textId="0A4D97DF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217869AA" w14:textId="0B9DEFC0" w:rsidR="002714A8" w:rsidRPr="002714A8" w:rsidRDefault="0055253F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132240">
        <w:rPr>
          <w:rFonts w:ascii="Times New Roman" w:hAnsi="Times New Roman" w:cs="Times New Roman"/>
          <w:sz w:val="26"/>
          <w:szCs w:val="26"/>
          <w:lang w:val="az-Latn-AZ"/>
        </w:rPr>
        <w:t>03</w:t>
      </w:r>
      <w:r w:rsidR="00CB0168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Eleya məktəbinin nümayəndəsi olan Zenon nə ilə tanınır?</w:t>
      </w:r>
      <w:r w:rsidR="00A87320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</w:t>
      </w:r>
    </w:p>
    <w:p w14:paraId="2A8E6CFB" w14:textId="3967AA8F" w:rsidR="002714A8" w:rsidRPr="002714A8" w:rsidRDefault="00CF3053" w:rsidP="00CF3053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Tanrıların mövcudluğu haqqında nəzəriyyəsi ilə</w:t>
      </w:r>
    </w:p>
    <w:p w14:paraId="34F7B45F" w14:textId="43AE0052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B) Dəyişmənin mümkünlüyünü sübut etməklə</w:t>
      </w:r>
    </w:p>
    <w:p w14:paraId="1DCF7C87" w14:textId="054F27C1" w:rsidR="002714A8" w:rsidRPr="00CB0168" w:rsidRDefault="002714A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B016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Hərəkətin qeyri-mümkünlüyünü göstərən paradokslarla</w:t>
      </w:r>
    </w:p>
    <w:p w14:paraId="3BE8FC9E" w14:textId="48B4C20C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D) Rəqəmlərin harmoniyası ilə</w:t>
      </w:r>
    </w:p>
    <w:p w14:paraId="74300E5D" w14:textId="59852345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E) Odun kainatın əsas elementi olması ilə</w:t>
      </w:r>
    </w:p>
    <w:p w14:paraId="1969CDF4" w14:textId="16747170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0B0EC690" w14:textId="2DBD672B" w:rsidR="002714A8" w:rsidRPr="002714A8" w:rsidRDefault="0055253F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55253F">
        <w:rPr>
          <w:rFonts w:ascii="Times New Roman" w:hAnsi="Times New Roman" w:cs="Times New Roman"/>
          <w:sz w:val="26"/>
          <w:szCs w:val="26"/>
          <w:lang w:val="az-Latn-AZ"/>
        </w:rPr>
        <w:t>04</w:t>
      </w:r>
      <w:r w:rsidR="00CB0168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Parmenidə görə, “varlıq” və “yoxluq” arasındakı münasibət necədir?</w:t>
      </w:r>
    </w:p>
    <w:p w14:paraId="5C104DA7" w14:textId="637AEB71" w:rsidR="002714A8" w:rsidRPr="002714A8" w:rsidRDefault="00CF3053" w:rsidP="00CF3053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Varlıq yoxluğa üstün gəlir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</w:t>
      </w:r>
    </w:p>
    <w:p w14:paraId="787FD6BB" w14:textId="214D0878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B) Varlıq və yoxluq eyni şeydir</w:t>
      </w:r>
    </w:p>
    <w:p w14:paraId="5B5DC6AF" w14:textId="234AB3C5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C) Yoxluq varlığın əsasıdır</w:t>
      </w:r>
    </w:p>
    <w:p w14:paraId="379C0011" w14:textId="03DF4DAF" w:rsidR="002714A8" w:rsidRPr="00CB0168" w:rsidRDefault="002714A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B016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D) Yoxluq mövcud deyil, yalnız varlıq mövcuddur</w:t>
      </w:r>
    </w:p>
    <w:p w14:paraId="76BB5381" w14:textId="28B3E022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E) Yoxluq daha üstündür</w:t>
      </w:r>
    </w:p>
    <w:p w14:paraId="0B7F7912" w14:textId="78E418B7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0BFBFDC6" w14:textId="12477545" w:rsidR="002714A8" w:rsidRPr="002714A8" w:rsidRDefault="0055253F" w:rsidP="00CF3053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132240">
        <w:rPr>
          <w:rFonts w:ascii="Times New Roman" w:hAnsi="Times New Roman" w:cs="Times New Roman"/>
          <w:sz w:val="26"/>
          <w:szCs w:val="26"/>
          <w:lang w:val="az-Latn-AZ"/>
        </w:rPr>
        <w:t>05</w:t>
      </w:r>
      <w:r w:rsidR="00CB0168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Demokritin fikrincə, atomlar necə xarakterizə olunur?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</w:t>
      </w:r>
    </w:p>
    <w:p w14:paraId="41FA812B" w14:textId="5B634C84" w:rsidR="002714A8" w:rsidRPr="002714A8" w:rsidRDefault="00CF3053" w:rsidP="004973A2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lastRenderedPageBreak/>
        <w:t xml:space="preserve"> 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Dəyişkən və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axıcı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B) Həmişə eyni formada</w:t>
      </w:r>
    </w:p>
    <w:p w14:paraId="423A25C3" w14:textId="59CC84B6" w:rsidR="002714A8" w:rsidRPr="00CB0168" w:rsidRDefault="002714A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B016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Sonsuz sayda və bir-birindən fərqli</w:t>
      </w:r>
    </w:p>
    <w:p w14:paraId="41808B75" w14:textId="40759F74" w:rsidR="002714A8" w:rsidRPr="002714A8" w:rsidRDefault="002714A8" w:rsidP="00650DA7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D) Boşluqdan ibarət</w:t>
      </w:r>
      <w:r w:rsidR="00650DA7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</w:t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>E) Həmişə sabit olan</w:t>
      </w:r>
    </w:p>
    <w:p w14:paraId="033887C1" w14:textId="48275462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A87320" w:rsidRP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                                                                                   16</w:t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2ABCA9B1" w14:textId="43922F84" w:rsidR="002714A8" w:rsidRPr="002714A8" w:rsidRDefault="0055253F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132240">
        <w:rPr>
          <w:rFonts w:ascii="Times New Roman" w:hAnsi="Times New Roman" w:cs="Times New Roman"/>
          <w:sz w:val="26"/>
          <w:szCs w:val="26"/>
          <w:lang w:val="az-Latn-AZ"/>
        </w:rPr>
        <w:t>06</w:t>
      </w:r>
      <w:r w:rsidR="00CB0168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Atomizmin əsas tərkib hissələrindən biri olan “boşluq” nəyi ifadə edir?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      </w:t>
      </w:r>
    </w:p>
    <w:p w14:paraId="3C4418BF" w14:textId="54C456E7" w:rsidR="002714A8" w:rsidRPr="002714A8" w:rsidRDefault="00CF3053" w:rsidP="00CF3053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Duyğuların təbiəti</w:t>
      </w:r>
    </w:p>
    <w:p w14:paraId="1B763E6A" w14:textId="3B34110D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B) Atomların bir-birini sıxması</w:t>
      </w:r>
    </w:p>
    <w:p w14:paraId="224538FC" w14:textId="577EE2A2" w:rsidR="002714A8" w:rsidRPr="00CB0168" w:rsidRDefault="002714A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B016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Atomların sərbəst hərəkət etməsi üçün yer</w:t>
      </w:r>
    </w:p>
    <w:p w14:paraId="54A7D22B" w14:textId="39C9428F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D) Yalnız zehni prosesləri</w:t>
      </w:r>
    </w:p>
    <w:p w14:paraId="4536A56B" w14:textId="790B3C64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E) Kainatın ruhu</w:t>
      </w:r>
    </w:p>
    <w:p w14:paraId="5C74E5FE" w14:textId="33258E80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4BC31218" w14:textId="6B232519" w:rsidR="002714A8" w:rsidRPr="002714A8" w:rsidRDefault="0055253F" w:rsidP="00CF3053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132240">
        <w:rPr>
          <w:rFonts w:ascii="Times New Roman" w:hAnsi="Times New Roman" w:cs="Times New Roman"/>
          <w:sz w:val="26"/>
          <w:szCs w:val="26"/>
          <w:lang w:val="az-Latn-AZ"/>
        </w:rPr>
        <w:t>07</w:t>
      </w:r>
      <w:r w:rsidR="00CB0168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Atomistlərin fikrincə, dünyada baş verən hər şey hansı iki əsas prinsipə əsaslanır?</w:t>
      </w:r>
    </w:p>
    <w:p w14:paraId="5E2961AB" w14:textId="40551D90" w:rsidR="002714A8" w:rsidRPr="004973A2" w:rsidRDefault="00CF3053" w:rsidP="004973A2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İdeal və real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        </w:t>
      </w:r>
      <w:r w:rsidR="00643AB0"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2714A8" w:rsidRPr="00CB016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Atomlar və boşluq</w:t>
      </w:r>
    </w:p>
    <w:p w14:paraId="02F6808F" w14:textId="178DD909" w:rsidR="002714A8" w:rsidRPr="002714A8" w:rsidRDefault="002714A8" w:rsidP="004973A2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C) Materiya və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ruh      </w:t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>D) Varlıq və yoxluq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</w:t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>E) Səbəb və nəticə</w:t>
      </w:r>
    </w:p>
    <w:p w14:paraId="5884B7FC" w14:textId="4DCD9681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76932712" w14:textId="53FE502C" w:rsidR="002714A8" w:rsidRPr="002714A8" w:rsidRDefault="0055253F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132240">
        <w:rPr>
          <w:rFonts w:ascii="Times New Roman" w:hAnsi="Times New Roman" w:cs="Times New Roman"/>
          <w:sz w:val="26"/>
          <w:szCs w:val="26"/>
          <w:lang w:val="az-Latn-AZ"/>
        </w:rPr>
        <w:t>08</w:t>
      </w:r>
      <w:r w:rsidR="00CB0168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Epikür kimdir və onun atomizmə olan yanaşması nədir?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</w:t>
      </w:r>
    </w:p>
    <w:p w14:paraId="1719DC54" w14:textId="732A6AB8" w:rsidR="002714A8" w:rsidRPr="002714A8" w:rsidRDefault="00CF3053" w:rsidP="00CF3053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Atomların dəyişkənliyini inkar edir</w:t>
      </w:r>
    </w:p>
    <w:p w14:paraId="56263504" w14:textId="71B211C2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B) Həyatın dərinliyini anlayır</w:t>
      </w:r>
    </w:p>
    <w:p w14:paraId="12CCC4A1" w14:textId="576035CA" w:rsidR="002714A8" w:rsidRPr="00CB0168" w:rsidRDefault="002714A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B016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Atomların təsadüfi birləşmələrinə inanır</w:t>
      </w:r>
    </w:p>
    <w:p w14:paraId="54A016B9" w14:textId="20FC5908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D) Atomların ruhani təbiətini vurğulayır</w:t>
      </w:r>
    </w:p>
    <w:p w14:paraId="1C94A6ED" w14:textId="0BF048CC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E) Atomların varlığını təkzib edir</w:t>
      </w:r>
    </w:p>
    <w:p w14:paraId="31D5135F" w14:textId="64A4913F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0E32C37A" w14:textId="395D3AB4" w:rsidR="002714A8" w:rsidRPr="002714A8" w:rsidRDefault="0055253F" w:rsidP="00663132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132240">
        <w:rPr>
          <w:rFonts w:ascii="Times New Roman" w:hAnsi="Times New Roman" w:cs="Times New Roman"/>
          <w:sz w:val="26"/>
          <w:szCs w:val="26"/>
          <w:lang w:val="az-Latn-AZ"/>
        </w:rPr>
        <w:t>09</w:t>
      </w:r>
      <w:r w:rsidR="00CB0168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Platonun “İdeya” anlayışı nəyi ifadə edir?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</w:t>
      </w:r>
    </w:p>
    <w:p w14:paraId="2A0DDE77" w14:textId="45575BBC" w:rsidR="002714A8" w:rsidRPr="002714A8" w:rsidRDefault="00663132" w:rsidP="00663132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Yalnız fiziki obyektlərin mövcudluğu</w:t>
      </w:r>
    </w:p>
    <w:p w14:paraId="711C4F26" w14:textId="42A0BB44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B) Duyğuların təsiri</w:t>
      </w:r>
    </w:p>
    <w:p w14:paraId="66154F6D" w14:textId="2B3CFF17" w:rsidR="002714A8" w:rsidRPr="00CB0168" w:rsidRDefault="002714A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B016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Kainatın mükəmməl və dəyişməz formalarını</w:t>
      </w:r>
    </w:p>
    <w:p w14:paraId="1F7D14CE" w14:textId="347A6F65" w:rsidR="002714A8" w:rsidRPr="002714A8" w:rsidRDefault="002714A8" w:rsidP="00650DA7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D) Məntiqi arqumentlə</w:t>
      </w:r>
      <w:r w:rsidR="00650DA7">
        <w:rPr>
          <w:rFonts w:ascii="Times New Roman" w:hAnsi="Times New Roman" w:cs="Times New Roman"/>
          <w:sz w:val="26"/>
          <w:szCs w:val="26"/>
          <w:lang w:val="az-Latn-AZ"/>
        </w:rPr>
        <w:t xml:space="preserve">r        </w:t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>E) Həyatın müvəqqəti xarakteri</w:t>
      </w:r>
    </w:p>
    <w:p w14:paraId="1C93F423" w14:textId="5EE1377B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3C430748" w14:textId="260192A5" w:rsidR="002714A8" w:rsidRPr="002714A8" w:rsidRDefault="00663132" w:rsidP="00663132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55253F"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="0055253F" w:rsidRPr="00132240">
        <w:rPr>
          <w:rFonts w:ascii="Times New Roman" w:hAnsi="Times New Roman" w:cs="Times New Roman"/>
          <w:sz w:val="26"/>
          <w:szCs w:val="26"/>
          <w:lang w:val="az-Latn-AZ"/>
        </w:rPr>
        <w:t>10</w:t>
      </w:r>
      <w:r w:rsidR="00CB0168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Sokratın məşhur ifadəsi hansıdır?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</w:t>
      </w:r>
    </w:p>
    <w:p w14:paraId="7A148653" w14:textId="3367A741" w:rsidR="002714A8" w:rsidRPr="00CB0168" w:rsidRDefault="00663132" w:rsidP="00663132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2714A8" w:rsidRPr="00CB016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A) “Mən yalnız bir şey bilirəm ki, mən heç nə bilmirəm.”</w:t>
      </w:r>
    </w:p>
    <w:p w14:paraId="007210DF" w14:textId="1E4EDCD0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B) “Dünyada heç bir şey sabit deyil.”</w:t>
      </w:r>
    </w:p>
    <w:p w14:paraId="32FDF216" w14:textId="5279D035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C) “Həqiqət yalnız duyğularla əldə edilir.”</w:t>
      </w:r>
    </w:p>
    <w:p w14:paraId="533CFCE0" w14:textId="26356762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D) “Ruh bədənə hakimdir.”</w:t>
      </w:r>
    </w:p>
    <w:p w14:paraId="65BDFC45" w14:textId="69CBE42E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E) “Bütün yollar Roma şəhərinə aparır.”</w:t>
      </w:r>
    </w:p>
    <w:p w14:paraId="101A9D9E" w14:textId="160E2453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681D624E" w14:textId="75254750" w:rsidR="002714A8" w:rsidRPr="002714A8" w:rsidRDefault="0055253F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132240">
        <w:rPr>
          <w:rFonts w:ascii="Times New Roman" w:hAnsi="Times New Roman" w:cs="Times New Roman"/>
          <w:sz w:val="26"/>
          <w:szCs w:val="26"/>
          <w:lang w:val="en-US"/>
        </w:rPr>
        <w:t>111</w:t>
      </w:r>
      <w:r w:rsidR="00CB0168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Platonun “Sürahi” (Allegory of the Cave) mifinin məqsədi nədir?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      </w:t>
      </w:r>
    </w:p>
    <w:p w14:paraId="286F46CB" w14:textId="44D2C94A" w:rsidR="002714A8" w:rsidRPr="002714A8" w:rsidRDefault="00663132" w:rsidP="00663132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Həyatın müvəqqəti olduğunu göstərmək</w:t>
      </w:r>
    </w:p>
    <w:p w14:paraId="4FFBA87F" w14:textId="7829C7BD" w:rsidR="002714A8" w:rsidRPr="00CB0168" w:rsidRDefault="002714A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B016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Bilginin axtarışının çətinliyini izah etmək</w:t>
      </w:r>
    </w:p>
    <w:p w14:paraId="047BE64F" w14:textId="75E09D09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C) Duyğuların vacibliyini vurğulamaq</w:t>
      </w:r>
    </w:p>
    <w:p w14:paraId="203F13D5" w14:textId="44F55A61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D) Sosial ədalətsizliyi tənqid etmək</w:t>
      </w:r>
    </w:p>
    <w:p w14:paraId="2EE88F86" w14:textId="13991BAD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E) İdeyaların mükəmməlliyini izah etmək</w:t>
      </w:r>
    </w:p>
    <w:p w14:paraId="0C18B0B9" w14:textId="43B643F5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779CFF5E" w14:textId="07D4E1EF" w:rsidR="002714A8" w:rsidRPr="002714A8" w:rsidRDefault="0055253F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132240">
        <w:rPr>
          <w:rFonts w:ascii="Times New Roman" w:hAnsi="Times New Roman" w:cs="Times New Roman"/>
          <w:sz w:val="26"/>
          <w:szCs w:val="26"/>
          <w:lang w:val="az-Latn-AZ"/>
        </w:rPr>
        <w:t>12</w:t>
      </w:r>
      <w:r w:rsidR="00CB0168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Aristotelə görə, “</w:t>
      </w:r>
      <w:r w:rsidR="00643AB0">
        <w:rPr>
          <w:rFonts w:ascii="Times New Roman" w:hAnsi="Times New Roman" w:cs="Times New Roman"/>
          <w:sz w:val="26"/>
          <w:szCs w:val="26"/>
          <w:lang w:val="az-Latn-AZ"/>
        </w:rPr>
        <w:t>A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ristotelik” fəlsəfənin əsas prinsiplərindən biri nədir?</w:t>
      </w:r>
      <w:r w:rsidR="00643AB0"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</w:p>
    <w:p w14:paraId="0D7D1ADB" w14:textId="12436A68" w:rsidR="002714A8" w:rsidRPr="002714A8" w:rsidRDefault="00663132" w:rsidP="00663132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Hər şeyin təbiətinin ideal forması vardır</w:t>
      </w:r>
    </w:p>
    <w:p w14:paraId="137BFCF5" w14:textId="4A053181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B) Düşüncə duyğulardan ayrıdır</w:t>
      </w:r>
    </w:p>
    <w:p w14:paraId="16A3FBBA" w14:textId="22659F12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lastRenderedPageBreak/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C) Deyilənlər arasında ziddiyyət yoxdur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            </w:t>
      </w:r>
    </w:p>
    <w:p w14:paraId="2BFCD54E" w14:textId="3DEA45B4" w:rsidR="002714A8" w:rsidRPr="00CB0168" w:rsidRDefault="002714A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CB016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D) Hər şeyin öz səbəbi var</w:t>
      </w:r>
    </w:p>
    <w:p w14:paraId="1D8FD6CC" w14:textId="5F80D70A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E) Varlığın yalnız bir mənası vardır</w:t>
      </w:r>
    </w:p>
    <w:p w14:paraId="7936E9F1" w14:textId="2305CE3F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A87320" w:rsidRP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                                                                                    17</w:t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4AB9C454" w14:textId="78248C6C" w:rsidR="002714A8" w:rsidRPr="002714A8" w:rsidRDefault="0055253F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87069B">
        <w:rPr>
          <w:rFonts w:ascii="Times New Roman" w:hAnsi="Times New Roman" w:cs="Times New Roman"/>
          <w:sz w:val="26"/>
          <w:szCs w:val="26"/>
          <w:lang w:val="az-Latn-AZ"/>
        </w:rPr>
        <w:t>13</w:t>
      </w:r>
      <w:r w:rsidR="005C3488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Platonun “</w:t>
      </w:r>
      <w:r w:rsidR="00643AB0">
        <w:rPr>
          <w:rFonts w:ascii="Times New Roman" w:hAnsi="Times New Roman" w:cs="Times New Roman"/>
          <w:sz w:val="26"/>
          <w:szCs w:val="26"/>
          <w:lang w:val="az-Latn-AZ"/>
        </w:rPr>
        <w:t>R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espublika” əsərindəki əsas məsələ nədir?</w:t>
      </w:r>
    </w:p>
    <w:p w14:paraId="424A65A1" w14:textId="1F1B6519" w:rsidR="002714A8" w:rsidRPr="004973A2" w:rsidRDefault="00663132" w:rsidP="004973A2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Həyatın mənası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2714A8" w:rsidRPr="005C348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İdeal dövlətin quruluşu</w:t>
      </w:r>
    </w:p>
    <w:p w14:paraId="46EC7AB7" w14:textId="2D80B855" w:rsidR="002714A8" w:rsidRPr="002714A8" w:rsidRDefault="002714A8" w:rsidP="004973A2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C) Tə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bii hüquqlar                        </w:t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>D) Tanrıların mövcudluğu</w:t>
      </w:r>
    </w:p>
    <w:p w14:paraId="792CA055" w14:textId="5E7BA1CB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E) Fəlsəfənin məqsədi</w:t>
      </w:r>
    </w:p>
    <w:p w14:paraId="400FE5A0" w14:textId="7D0A2380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3A50A1E4" w14:textId="3CD02318" w:rsidR="002714A8" w:rsidRPr="002714A8" w:rsidRDefault="0055253F" w:rsidP="00663132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55253F">
        <w:rPr>
          <w:rFonts w:ascii="Times New Roman" w:hAnsi="Times New Roman" w:cs="Times New Roman"/>
          <w:sz w:val="26"/>
          <w:szCs w:val="26"/>
          <w:lang w:val="az-Latn-AZ"/>
        </w:rPr>
        <w:t>14</w:t>
      </w:r>
      <w:r w:rsidR="005C3488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Aristotel, hər bir varlığın “təbiət” anlayışını necə izah edir?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          </w:t>
      </w:r>
    </w:p>
    <w:p w14:paraId="619D15B8" w14:textId="752BAD56" w:rsidR="002714A8" w:rsidRPr="002714A8" w:rsidRDefault="00663132" w:rsidP="00663132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Hər şeyin səmimi olmasını</w:t>
      </w:r>
    </w:p>
    <w:p w14:paraId="62571A0B" w14:textId="7442096E" w:rsidR="002714A8" w:rsidRPr="005C3488" w:rsidRDefault="002714A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C348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Bir varlığın ona xas olan xüsusiyyətlərini</w:t>
      </w:r>
    </w:p>
    <w:p w14:paraId="428F0EE8" w14:textId="2470A49E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C) İdeya dünyasının əks olunmasını</w:t>
      </w:r>
    </w:p>
    <w:p w14:paraId="053BBE3D" w14:textId="10680B5B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D) Duyğuların təbiətini</w:t>
      </w:r>
    </w:p>
    <w:p w14:paraId="5FFDE979" w14:textId="44E147F3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E) Bədii yaradıcılığın əsl mahiyyətini</w:t>
      </w:r>
    </w:p>
    <w:p w14:paraId="2AF2B374" w14:textId="119200D0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65BC67D2" w14:textId="66F6C85F" w:rsidR="002714A8" w:rsidRPr="002714A8" w:rsidRDefault="0055253F" w:rsidP="00663132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132240">
        <w:rPr>
          <w:rFonts w:ascii="Times New Roman" w:hAnsi="Times New Roman" w:cs="Times New Roman"/>
          <w:sz w:val="26"/>
          <w:szCs w:val="26"/>
          <w:lang w:val="az-Latn-AZ"/>
        </w:rPr>
        <w:t>15</w:t>
      </w:r>
      <w:r w:rsidR="005C3488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Platonun “İdeyalar dünyası” anlayışı nəyi nəzərdə tutur?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</w:t>
      </w:r>
    </w:p>
    <w:p w14:paraId="610D241F" w14:textId="5199EB8B" w:rsidR="002714A8" w:rsidRPr="002714A8" w:rsidRDefault="00663132" w:rsidP="00663132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Fiziki dünyanın yansıması</w:t>
      </w:r>
    </w:p>
    <w:p w14:paraId="502FB591" w14:textId="78514ACC" w:rsidR="002714A8" w:rsidRPr="005C3488" w:rsidRDefault="002714A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C348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Hiss olunan obyektlərin ideal formaları</w:t>
      </w:r>
    </w:p>
    <w:p w14:paraId="515562A0" w14:textId="61AF5F41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C) Sokratın düşüncələrinin əks olunması</w:t>
      </w:r>
    </w:p>
    <w:p w14:paraId="53B583FE" w14:textId="1FE6373A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D) Həyatın sosial tərəfləri</w:t>
      </w:r>
    </w:p>
    <w:p w14:paraId="75958861" w14:textId="5DE17426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E) Siyasi hakimiyyətin mahiyyəti</w:t>
      </w:r>
    </w:p>
    <w:p w14:paraId="049DDAAB" w14:textId="6A6AADBA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75CBACB4" w14:textId="3B38AD83" w:rsidR="002714A8" w:rsidRPr="002714A8" w:rsidRDefault="0055253F" w:rsidP="00663132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132240">
        <w:rPr>
          <w:rFonts w:ascii="Times New Roman" w:hAnsi="Times New Roman" w:cs="Times New Roman"/>
          <w:sz w:val="26"/>
          <w:szCs w:val="26"/>
          <w:lang w:val="az-Latn-AZ"/>
        </w:rPr>
        <w:t>16</w:t>
      </w:r>
      <w:r w:rsidR="005C3488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Sokratın əxlaq anlayışına görə, insanlar niyə pis əməllər edirlər?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</w:t>
      </w:r>
    </w:p>
    <w:p w14:paraId="79E5BA4C" w14:textId="20859B28" w:rsidR="002714A8" w:rsidRPr="002714A8" w:rsidRDefault="00643AB0" w:rsidP="004973A2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</w:t>
      </w:r>
      <w:r w:rsidR="00EE5C3D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Duyğuların tə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siri                    </w:t>
      </w:r>
      <w:r w:rsidR="002714A8" w:rsidRPr="005C348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Bilgisizlik</w:t>
      </w:r>
    </w:p>
    <w:p w14:paraId="25AA927C" w14:textId="463C519B" w:rsidR="002714A8" w:rsidRPr="002714A8" w:rsidRDefault="002714A8" w:rsidP="004973A2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C) Pis ruhların müdaxilə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si          </w:t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>D) Sosial ədalətsizlik</w:t>
      </w:r>
    </w:p>
    <w:p w14:paraId="1BC27631" w14:textId="4CFE270C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E) İstək və ehtiraslar</w:t>
      </w:r>
    </w:p>
    <w:p w14:paraId="7E4EDBC0" w14:textId="77777777" w:rsidR="00663132" w:rsidRDefault="00663132" w:rsidP="00663132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ab/>
      </w:r>
      <w:r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1FC8A8BD" w14:textId="3416DE1B" w:rsidR="002714A8" w:rsidRPr="002714A8" w:rsidRDefault="0055253F" w:rsidP="00663132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132240">
        <w:rPr>
          <w:rFonts w:ascii="Times New Roman" w:hAnsi="Times New Roman" w:cs="Times New Roman"/>
          <w:sz w:val="26"/>
          <w:szCs w:val="26"/>
          <w:lang w:val="az-Latn-AZ"/>
        </w:rPr>
        <w:t>17</w:t>
      </w:r>
      <w:r w:rsidR="005C3488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Aristotelin “Etika” əsərində əsas məqsəd nədir?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</w:t>
      </w:r>
    </w:p>
    <w:p w14:paraId="00152A88" w14:textId="04A5781D" w:rsidR="002714A8" w:rsidRPr="005C3488" w:rsidRDefault="00663132" w:rsidP="00663132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</w:t>
      </w:r>
      <w:r w:rsidR="002714A8" w:rsidRPr="005C348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A) Əxlaqi davranışların formalaşması</w:t>
      </w:r>
    </w:p>
    <w:p w14:paraId="470D4101" w14:textId="5CE876B5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B) Mülk hüququnun tənqidi</w:t>
      </w:r>
    </w:p>
    <w:p w14:paraId="62839389" w14:textId="5D1EEE5F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C) İdealların təsviri</w:t>
      </w:r>
    </w:p>
    <w:p w14:paraId="6CBFE3E1" w14:textId="06AB8C94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D) Fəlsəfi mübahisələr</w:t>
      </w:r>
    </w:p>
    <w:p w14:paraId="18962B46" w14:textId="7E3CC9FA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E) Din və fəlsəfə arasında əlaqə</w:t>
      </w:r>
    </w:p>
    <w:p w14:paraId="5406CBB5" w14:textId="6D4039F7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0939FFBF" w14:textId="475BB4A4" w:rsidR="002714A8" w:rsidRPr="002714A8" w:rsidRDefault="0055253F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132240">
        <w:rPr>
          <w:rFonts w:ascii="Times New Roman" w:hAnsi="Times New Roman" w:cs="Times New Roman"/>
          <w:sz w:val="26"/>
          <w:szCs w:val="26"/>
          <w:lang w:val="az-Latn-AZ"/>
        </w:rPr>
        <w:t>18</w:t>
      </w:r>
      <w:r w:rsidR="005C3488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Sokratın “bilgi” anlayışına görə, əsl bilik nəyi ifadə edir?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            </w:t>
      </w:r>
    </w:p>
    <w:p w14:paraId="6DC6DE55" w14:textId="20783376" w:rsidR="002714A8" w:rsidRPr="002714A8" w:rsidRDefault="00663132" w:rsidP="00663132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Duyğuların ifadəsini</w:t>
      </w:r>
    </w:p>
    <w:p w14:paraId="014C50A7" w14:textId="4196733D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B) Hisslərə əsaslanaraq yaradılan fikirləri</w:t>
      </w:r>
    </w:p>
    <w:p w14:paraId="67BECE30" w14:textId="43CFC453" w:rsidR="002714A8" w:rsidRPr="005C3488" w:rsidRDefault="002714A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C348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Özünü tanımağı və öz əxlaqını dərk etməyi</w:t>
      </w:r>
    </w:p>
    <w:p w14:paraId="1DF8F822" w14:textId="14AB83D7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D) Kainatın qanunlarını</w:t>
      </w:r>
    </w:p>
    <w:p w14:paraId="7353F67B" w14:textId="12ED80DC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E) Başqalarının fikirlərini</w:t>
      </w:r>
    </w:p>
    <w:p w14:paraId="7723CD7B" w14:textId="798F9160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0DC7312E" w14:textId="0AFBDC3D" w:rsidR="002714A8" w:rsidRPr="002714A8" w:rsidRDefault="0055253F" w:rsidP="00663132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132240">
        <w:rPr>
          <w:rFonts w:ascii="Times New Roman" w:hAnsi="Times New Roman" w:cs="Times New Roman"/>
          <w:sz w:val="26"/>
          <w:szCs w:val="26"/>
          <w:lang w:val="az-Latn-AZ"/>
        </w:rPr>
        <w:t>19</w:t>
      </w:r>
      <w:r w:rsidR="005C3488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Platon “İdeyalar” nəzəriyyəsində nəyi vurğulayır?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</w:t>
      </w:r>
    </w:p>
    <w:p w14:paraId="48775E11" w14:textId="12B64C9F" w:rsidR="002714A8" w:rsidRPr="005C3488" w:rsidRDefault="00663132" w:rsidP="00663132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</w:t>
      </w:r>
      <w:r w:rsidR="002714A8" w:rsidRPr="005C348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A) Hiss olunan şeylərin əsl mahiyyətini</w:t>
      </w:r>
    </w:p>
    <w:p w14:paraId="266095FB" w14:textId="707DDDBE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B) Atomların təsadüfi birləşmələrini</w:t>
      </w:r>
    </w:p>
    <w:p w14:paraId="626695EC" w14:textId="27B0C7EC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lastRenderedPageBreak/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C) İnsanın duyğularının önəmini</w:t>
      </w:r>
    </w:p>
    <w:p w14:paraId="1492737A" w14:textId="43F272FD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D) Kainatın fiziki xüsusiyyətlərini</w:t>
      </w:r>
    </w:p>
    <w:p w14:paraId="5164C2A5" w14:textId="47322DF9" w:rsid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E) Rəqəmlərin harmoniyasını</w:t>
      </w:r>
    </w:p>
    <w:p w14:paraId="021AC566" w14:textId="77777777" w:rsidR="00FC73A8" w:rsidRPr="002714A8" w:rsidRDefault="00FC73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218C1E0B" w14:textId="56EED6D7" w:rsidR="002714A8" w:rsidRPr="002714A8" w:rsidRDefault="00A8732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</w:t>
      </w:r>
      <w:r w:rsidR="00D1002B">
        <w:rPr>
          <w:rFonts w:ascii="Times New Roman" w:hAnsi="Times New Roman" w:cs="Times New Roman"/>
          <w:b/>
          <w:sz w:val="26"/>
          <w:szCs w:val="26"/>
          <w:lang w:val="az-Latn-AZ"/>
        </w:rPr>
        <w:t>ÇƏTİN:</w:t>
      </w:r>
      <w:r w:rsidRP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                                                        </w:t>
      </w:r>
      <w:r w:rsidR="00D1002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18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3CDFC92E" w14:textId="662CCA3F" w:rsidR="002714A8" w:rsidRPr="002714A8" w:rsidRDefault="0055253F" w:rsidP="00663132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132240">
        <w:rPr>
          <w:rFonts w:ascii="Times New Roman" w:hAnsi="Times New Roman" w:cs="Times New Roman"/>
          <w:sz w:val="26"/>
          <w:szCs w:val="26"/>
          <w:lang w:val="az-Latn-AZ"/>
        </w:rPr>
        <w:t>120</w:t>
      </w:r>
      <w:r w:rsidR="005C3488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Aristotelin “orta yol” anlayışı nəyə işarə edir?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</w:t>
      </w:r>
    </w:p>
    <w:p w14:paraId="588D960D" w14:textId="04E02581" w:rsidR="002714A8" w:rsidRPr="002714A8" w:rsidRDefault="00663132" w:rsidP="00663132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Hər şeyin mütləq əksinin olması</w:t>
      </w:r>
    </w:p>
    <w:p w14:paraId="4AC24DDC" w14:textId="5DEA32CF" w:rsidR="002714A8" w:rsidRPr="005C3488" w:rsidRDefault="002714A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C348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Həyatda müsbət və mənfi arasında tarazlığı</w:t>
      </w:r>
    </w:p>
    <w:p w14:paraId="1B31C24C" w14:textId="54BFD20D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C) Duyğuların tamamilə inkar edilməsini</w:t>
      </w:r>
    </w:p>
    <w:p w14:paraId="5EF79B20" w14:textId="23A38F5E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D) Hər şeyin yalnız konkret olmasını</w:t>
      </w:r>
    </w:p>
    <w:p w14:paraId="5C06F955" w14:textId="116D27FB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E) İdealların tamamilə reallaşmasını</w:t>
      </w:r>
    </w:p>
    <w:p w14:paraId="12982280" w14:textId="0C5419C4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79C2571A" w14:textId="43619808" w:rsidR="002714A8" w:rsidRPr="002714A8" w:rsidRDefault="0055253F" w:rsidP="00663132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132240">
        <w:rPr>
          <w:rFonts w:ascii="Times New Roman" w:hAnsi="Times New Roman" w:cs="Times New Roman"/>
          <w:sz w:val="26"/>
          <w:szCs w:val="26"/>
          <w:lang w:val="az-Latn-AZ"/>
        </w:rPr>
        <w:t>121</w:t>
      </w:r>
      <w:r w:rsidR="005C3488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Sokratın fəlsəfədəki əsas metodu hansıdır?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</w:t>
      </w:r>
    </w:p>
    <w:p w14:paraId="5382ABAB" w14:textId="5FC6BFC4" w:rsidR="002714A8" w:rsidRPr="002714A8" w:rsidRDefault="00663132" w:rsidP="004973A2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Empirik təcrübə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</w:t>
      </w:r>
      <w:r w:rsidR="002714A8" w:rsidRPr="005C348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Dialektik metod</w:t>
      </w:r>
    </w:p>
    <w:p w14:paraId="4C916BB2" w14:textId="7A720F9F" w:rsidR="002714A8" w:rsidRPr="002714A8" w:rsidRDefault="004973A2" w:rsidP="004973A2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ab/>
      </w:r>
      <w:r>
        <w:rPr>
          <w:rFonts w:ascii="Times New Roman" w:hAnsi="Times New Roman" w:cs="Times New Roman"/>
          <w:sz w:val="26"/>
          <w:szCs w:val="26"/>
          <w:lang w:val="az-Latn-AZ"/>
        </w:rPr>
        <w:tab/>
        <w:t xml:space="preserve">C) Rasionel analiz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D) İdealist yanaşma</w:t>
      </w:r>
    </w:p>
    <w:p w14:paraId="01DD5FF6" w14:textId="0330F1B2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E) Pragmatizm</w:t>
      </w:r>
    </w:p>
    <w:p w14:paraId="24B7211B" w14:textId="4586D265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1810E71F" w14:textId="64064C7C" w:rsidR="002714A8" w:rsidRPr="002714A8" w:rsidRDefault="0055253F" w:rsidP="00663132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132240">
        <w:rPr>
          <w:rFonts w:ascii="Times New Roman" w:hAnsi="Times New Roman" w:cs="Times New Roman"/>
          <w:sz w:val="26"/>
          <w:szCs w:val="26"/>
          <w:lang w:val="az-Latn-AZ"/>
        </w:rPr>
        <w:t>22</w:t>
      </w:r>
      <w:r w:rsidR="005C3488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Platonun “Respublika” əsərində ideal dövləti hansı dəyərlər üzərində qurur?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</w:p>
    <w:p w14:paraId="257464AA" w14:textId="741A1889" w:rsidR="002714A8" w:rsidRPr="002714A8" w:rsidRDefault="00663132" w:rsidP="004973A2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İqtisadi sərvət və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güc                                  </w:t>
      </w:r>
      <w:r w:rsidR="002714A8" w:rsidRPr="005C348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Ədalət, hikmət və cəsarət</w:t>
      </w:r>
    </w:p>
    <w:p w14:paraId="188D41CB" w14:textId="674BF5D3" w:rsidR="002714A8" w:rsidRPr="002714A8" w:rsidRDefault="002714A8" w:rsidP="004973A2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C) Təbii hüquqların bərqə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rar olması                </w:t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>D) Həyatın gözəlliyi</w:t>
      </w:r>
    </w:p>
    <w:p w14:paraId="7E21D0E6" w14:textId="370FBD5C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E) Sosial bərabərlik</w:t>
      </w:r>
    </w:p>
    <w:p w14:paraId="725804AF" w14:textId="55F870E4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0529A87F" w14:textId="064E51DC" w:rsidR="002714A8" w:rsidRPr="002714A8" w:rsidRDefault="0055253F" w:rsidP="00663132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132240">
        <w:rPr>
          <w:rFonts w:ascii="Times New Roman" w:hAnsi="Times New Roman" w:cs="Times New Roman"/>
          <w:sz w:val="26"/>
          <w:szCs w:val="26"/>
          <w:lang w:val="az-Latn-AZ"/>
        </w:rPr>
        <w:t>23</w:t>
      </w:r>
      <w:r w:rsidR="005C3488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Aristotelə görə, “dört səbəb” anlayışı nəyə aiddir?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</w:t>
      </w:r>
    </w:p>
    <w:p w14:paraId="53AE3E3F" w14:textId="40F1A571" w:rsidR="002714A8" w:rsidRPr="002714A8" w:rsidRDefault="00663132" w:rsidP="00663132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Həyatın mənası</w:t>
      </w:r>
    </w:p>
    <w:p w14:paraId="5E96E362" w14:textId="7713BE2A" w:rsidR="002714A8" w:rsidRPr="005C3488" w:rsidRDefault="002714A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C348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Bir şeyin yaranma səbəbləri</w:t>
      </w:r>
    </w:p>
    <w:p w14:paraId="5D9E010A" w14:textId="4B7337E9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C) Duyğuların izahı</w:t>
      </w:r>
    </w:p>
    <w:p w14:paraId="78B8A1B8" w14:textId="4A93B96F" w:rsidR="002714A8" w:rsidRPr="002714A8" w:rsidRDefault="002714A8" w:rsidP="00A87320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D) Təbii fenomenlərin mahiyyəti</w:t>
      </w:r>
      <w:r w:rsidR="00A87320" w:rsidRP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</w:t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>E) İdealların reallaşması</w:t>
      </w:r>
    </w:p>
    <w:p w14:paraId="5E21076E" w14:textId="4B5A099D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2D0A2814" w14:textId="7779860D" w:rsidR="002714A8" w:rsidRPr="002714A8" w:rsidRDefault="00663132" w:rsidP="00663132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55253F"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="0055253F" w:rsidRPr="00132240">
        <w:rPr>
          <w:rFonts w:ascii="Times New Roman" w:hAnsi="Times New Roman" w:cs="Times New Roman"/>
          <w:sz w:val="26"/>
          <w:szCs w:val="26"/>
          <w:lang w:val="az-Latn-AZ"/>
        </w:rPr>
        <w:t>24</w:t>
      </w:r>
      <w:r w:rsidR="005C3488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Stoik fəlsəfəsinin əsas prinsiplərindən biri nədir?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          </w:t>
      </w:r>
    </w:p>
    <w:p w14:paraId="7B53FF77" w14:textId="78C2C24E" w:rsidR="002714A8" w:rsidRPr="002714A8" w:rsidRDefault="00663132" w:rsidP="00663132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Hər şeyin material tərkibi</w:t>
      </w:r>
    </w:p>
    <w:p w14:paraId="607C6D57" w14:textId="191135F1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B) Duyğuların qadağan edilməsi</w:t>
      </w:r>
    </w:p>
    <w:p w14:paraId="207B9F37" w14:textId="444F23DC" w:rsidR="002714A8" w:rsidRPr="005C3488" w:rsidRDefault="002714A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C348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Daxili sükunətin və təbiətə uyğun yaşamağın əhəmiyyəti</w:t>
      </w:r>
    </w:p>
    <w:p w14:paraId="4197B714" w14:textId="2B1F8970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D) Fiziki varlığın mükəmməlliyi</w:t>
      </w:r>
    </w:p>
    <w:p w14:paraId="745759A5" w14:textId="73E85158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E) İnsanın ruhunu müstəqil görməsi</w:t>
      </w:r>
    </w:p>
    <w:p w14:paraId="561717E9" w14:textId="4B0B1162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5FE72721" w14:textId="44A4C4F2" w:rsidR="002714A8" w:rsidRPr="002714A8" w:rsidRDefault="0055253F" w:rsidP="00663132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132240">
        <w:rPr>
          <w:rFonts w:ascii="Times New Roman" w:hAnsi="Times New Roman" w:cs="Times New Roman"/>
          <w:sz w:val="26"/>
          <w:szCs w:val="26"/>
          <w:lang w:val="az-Latn-AZ"/>
        </w:rPr>
        <w:t>25</w:t>
      </w:r>
      <w:r w:rsidR="005C3488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Epikürçülük fəlsəfəsinin mərkəzində hansı anlayış dayanır?</w:t>
      </w:r>
      <w:r w:rsidR="00643AB0"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           </w:t>
      </w:r>
    </w:p>
    <w:p w14:paraId="46B6BA50" w14:textId="15482313" w:rsidR="002714A8" w:rsidRPr="002714A8" w:rsidRDefault="00663132" w:rsidP="00650DA7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Siyasi ədalə</w:t>
      </w:r>
      <w:r w:rsidR="00650DA7">
        <w:rPr>
          <w:rFonts w:ascii="Times New Roman" w:hAnsi="Times New Roman" w:cs="Times New Roman"/>
          <w:sz w:val="26"/>
          <w:szCs w:val="26"/>
          <w:lang w:val="az-Latn-AZ"/>
        </w:rPr>
        <w:t xml:space="preserve">t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B) Həyatın müvəqqəti olması</w:t>
      </w:r>
    </w:p>
    <w:p w14:paraId="6B1664EE" w14:textId="238D2AE8" w:rsidR="002714A8" w:rsidRPr="005C3488" w:rsidRDefault="002714A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C348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Həyatın sevinci və ağrıdan qaçma</w:t>
      </w:r>
    </w:p>
    <w:p w14:paraId="552ADE71" w14:textId="79B3C990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D) İnsanların bir-biri ilə münasibətləri</w:t>
      </w:r>
    </w:p>
    <w:p w14:paraId="68A4891D" w14:textId="1AAC25DF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E) Sosial bərabərlik</w:t>
      </w:r>
    </w:p>
    <w:p w14:paraId="0B2D053D" w14:textId="7C9C7E74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46E324FF" w14:textId="0C1F0DC3" w:rsidR="002714A8" w:rsidRPr="002714A8" w:rsidRDefault="00663132" w:rsidP="00663132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55253F"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="0055253F" w:rsidRPr="00132240">
        <w:rPr>
          <w:rFonts w:ascii="Times New Roman" w:hAnsi="Times New Roman" w:cs="Times New Roman"/>
          <w:sz w:val="26"/>
          <w:szCs w:val="26"/>
          <w:lang w:val="az-Latn-AZ"/>
        </w:rPr>
        <w:t>26</w:t>
      </w:r>
      <w:r w:rsidR="005C3488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“Ovidius” kimdir və onun fəlsəfi fikirləri nəyə aiddir?</w:t>
      </w:r>
      <w:r w:rsidR="00643AB0">
        <w:rPr>
          <w:rFonts w:ascii="Times New Roman" w:hAnsi="Times New Roman" w:cs="Times New Roman"/>
          <w:sz w:val="26"/>
          <w:szCs w:val="26"/>
          <w:lang w:val="az-Latn-AZ"/>
        </w:rPr>
        <w:t xml:space="preserve">      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        </w:t>
      </w:r>
    </w:p>
    <w:p w14:paraId="499AAF9A" w14:textId="714A9394" w:rsidR="002714A8" w:rsidRPr="005C3488" w:rsidRDefault="00663132" w:rsidP="00663132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</w:t>
      </w:r>
      <w:r w:rsidR="002714A8" w:rsidRPr="005C348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A) Roman ədəbiyyatının ən mühüm nümayəndələrindən biridir, təbiət və insan münasibətlərini tədqiq edir.</w:t>
      </w:r>
    </w:p>
    <w:p w14:paraId="4E4F76F8" w14:textId="27925652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lastRenderedPageBreak/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B) Yunan fəlsəfəsinin mükəmməl formalarını öyrənir.</w:t>
      </w:r>
    </w:p>
    <w:p w14:paraId="5993E1A2" w14:textId="72B9DC38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C) Stoik fəlsəfəsinin tanınmış nümayəndəsidir.</w:t>
      </w:r>
    </w:p>
    <w:p w14:paraId="1943E004" w14:textId="5F424A53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D) Siyasi fəlsəfəni inkişaf etdirən bir filosofdur.</w:t>
      </w:r>
    </w:p>
    <w:p w14:paraId="5BF5BCF6" w14:textId="0D2A4745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E) Nəzəri fizikaya dair fikirlər irəlilətmişdir.</w:t>
      </w:r>
    </w:p>
    <w:p w14:paraId="13A2AC24" w14:textId="5A0D0BE1" w:rsidR="002714A8" w:rsidRPr="0087069B" w:rsidRDefault="00A8732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                                                                                                 19</w:t>
      </w:r>
    </w:p>
    <w:p w14:paraId="62B2AE2D" w14:textId="021CD297" w:rsidR="002714A8" w:rsidRPr="002714A8" w:rsidRDefault="0055253F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132240">
        <w:rPr>
          <w:rFonts w:ascii="Times New Roman" w:hAnsi="Times New Roman" w:cs="Times New Roman"/>
          <w:sz w:val="26"/>
          <w:szCs w:val="26"/>
          <w:lang w:val="az-Latn-AZ"/>
        </w:rPr>
        <w:t>27</w:t>
      </w:r>
      <w:r w:rsidR="005C3488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Yeniplatonçuluğun əsas ideyası nədir?</w:t>
      </w:r>
    </w:p>
    <w:p w14:paraId="19BB7CFA" w14:textId="69C0EB0F" w:rsidR="002714A8" w:rsidRPr="002714A8" w:rsidRDefault="00643AB0" w:rsidP="00663132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</w:t>
      </w:r>
      <w:r w:rsidR="00663132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Fiziki dünyanın tamamilə inkar edilməsi</w:t>
      </w:r>
    </w:p>
    <w:p w14:paraId="48B637CB" w14:textId="58F97615" w:rsidR="002714A8" w:rsidRPr="005C3488" w:rsidRDefault="002714A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C348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İdeyalar aləminin reallığı</w:t>
      </w:r>
      <w:r w:rsidR="00643AB0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                    </w:t>
      </w:r>
      <w:r w:rsidR="004973A2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</w:t>
      </w:r>
    </w:p>
    <w:p w14:paraId="118750B3" w14:textId="3883FE67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C) Duyğuların fəlsəfi əsaslarının aydınlaşdırılması</w:t>
      </w:r>
    </w:p>
    <w:p w14:paraId="0F2F905D" w14:textId="3AC3884A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D) Sokratın dialektik metodunun tətbiqi</w:t>
      </w:r>
    </w:p>
    <w:p w14:paraId="2EC1EF24" w14:textId="7A5054AC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E) İnsanın yalnız maddi varlıq olması</w:t>
      </w:r>
    </w:p>
    <w:p w14:paraId="61000A1F" w14:textId="3C977508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505C8C36" w14:textId="7A720755" w:rsidR="002714A8" w:rsidRPr="002714A8" w:rsidRDefault="005C3488" w:rsidP="00663132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="0055253F" w:rsidRPr="00132240">
        <w:rPr>
          <w:rFonts w:ascii="Times New Roman" w:hAnsi="Times New Roman" w:cs="Times New Roman"/>
          <w:sz w:val="26"/>
          <w:szCs w:val="26"/>
          <w:lang w:val="az-Latn-AZ"/>
        </w:rPr>
        <w:t>28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Eklektizm fəlsəfəsi nəyi ifadə edir?</w:t>
      </w:r>
    </w:p>
    <w:p w14:paraId="6C8BBE6D" w14:textId="630A579F" w:rsidR="002714A8" w:rsidRPr="002714A8" w:rsidRDefault="00663132" w:rsidP="00663132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Yalnız bir fəlsəfi məktəbin tədris edilməsi</w:t>
      </w:r>
      <w:r w:rsidR="00643AB0"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</w:t>
      </w:r>
    </w:p>
    <w:p w14:paraId="48154240" w14:textId="1E7985FC" w:rsidR="002714A8" w:rsidRPr="005C3488" w:rsidRDefault="002714A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C348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Müxtəlif fəlsəfi düşüncələrin birləşdirilməsi</w:t>
      </w:r>
    </w:p>
    <w:p w14:paraId="729B6564" w14:textId="3715E2FF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C) Duyğuların inkar edilməsini</w:t>
      </w:r>
    </w:p>
    <w:p w14:paraId="2C2D2D65" w14:textId="34552AB0" w:rsidR="002714A8" w:rsidRPr="002714A8" w:rsidRDefault="002714A8" w:rsidP="00663132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D) Sokratik metodun tənqidi</w:t>
      </w:r>
      <w:r w:rsidR="00663132"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>E) İdealist yanaşmanın üstünlük təşkil etməsi</w:t>
      </w:r>
    </w:p>
    <w:p w14:paraId="3479E137" w14:textId="4285E26F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42C1C0D0" w14:textId="161F85B8" w:rsidR="002714A8" w:rsidRPr="002714A8" w:rsidRDefault="0055253F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132240">
        <w:rPr>
          <w:rFonts w:ascii="Times New Roman" w:hAnsi="Times New Roman" w:cs="Times New Roman"/>
          <w:sz w:val="26"/>
          <w:szCs w:val="26"/>
          <w:lang w:val="az-Latn-AZ"/>
        </w:rPr>
        <w:t>29</w:t>
      </w:r>
      <w:r w:rsidR="005C3488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Neoplatonizmə görə, varlığın ən yüksək forması nədir?</w:t>
      </w:r>
      <w:r w:rsidR="00643AB0">
        <w:rPr>
          <w:rFonts w:ascii="Times New Roman" w:hAnsi="Times New Roman" w:cs="Times New Roman"/>
          <w:sz w:val="26"/>
          <w:szCs w:val="26"/>
          <w:lang w:val="az-Latn-AZ"/>
        </w:rPr>
        <w:t xml:space="preserve">     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</w:t>
      </w:r>
    </w:p>
    <w:p w14:paraId="39613EF3" w14:textId="5FA0DE86" w:rsidR="002714A8" w:rsidRPr="002714A8" w:rsidRDefault="00EE5C3D" w:rsidP="00EE5C3D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Fiziki cisimlər</w:t>
      </w:r>
    </w:p>
    <w:p w14:paraId="62B8CD90" w14:textId="60037DE7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B) Duyğular</w:t>
      </w:r>
    </w:p>
    <w:p w14:paraId="66B2EC9F" w14:textId="0101FDD5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C) İdeya</w:t>
      </w:r>
    </w:p>
    <w:p w14:paraId="792C6B65" w14:textId="447391F8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D) İnsanın ruhi aləmi</w:t>
      </w:r>
    </w:p>
    <w:p w14:paraId="38210784" w14:textId="20B3BCC6" w:rsidR="002714A8" w:rsidRPr="005C3488" w:rsidRDefault="002714A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C348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E) Tanrının varlığı</w:t>
      </w:r>
    </w:p>
    <w:p w14:paraId="662A1650" w14:textId="6B091276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57F4800F" w14:textId="554DB116" w:rsidR="002714A8" w:rsidRPr="002714A8" w:rsidRDefault="005C3488" w:rsidP="00E66D48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="0055253F" w:rsidRPr="00132240">
        <w:rPr>
          <w:rFonts w:ascii="Times New Roman" w:hAnsi="Times New Roman" w:cs="Times New Roman"/>
          <w:sz w:val="26"/>
          <w:szCs w:val="26"/>
          <w:lang w:val="az-Latn-AZ"/>
        </w:rPr>
        <w:t>30</w:t>
      </w:r>
      <w:r w:rsidR="00277CC1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 xml:space="preserve"> Neoplatonizmin təsiri hansı sahələrdə özünü göstərmişdir?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</w:t>
      </w:r>
    </w:p>
    <w:p w14:paraId="432F0A9A" w14:textId="2512DD32" w:rsidR="002714A8" w:rsidRPr="002714A8" w:rsidRDefault="00E66D48" w:rsidP="00E66D48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2714A8" w:rsidRPr="002714A8">
        <w:rPr>
          <w:rFonts w:ascii="Times New Roman" w:hAnsi="Times New Roman" w:cs="Times New Roman"/>
          <w:sz w:val="26"/>
          <w:szCs w:val="26"/>
          <w:lang w:val="az-Latn-AZ"/>
        </w:rPr>
        <w:t>A) Yalnız fəlsəfədə</w:t>
      </w:r>
    </w:p>
    <w:p w14:paraId="7EB682E5" w14:textId="16DFEC4F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B) İncəsənət və ədəbiyyatda</w:t>
      </w:r>
    </w:p>
    <w:p w14:paraId="3AC879F0" w14:textId="13BB635F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C) Təbii elmlərdə</w:t>
      </w:r>
    </w:p>
    <w:p w14:paraId="37FAB1A6" w14:textId="09E7913C" w:rsidR="002714A8" w:rsidRPr="002714A8" w:rsidRDefault="002714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  <w:t>D) Sosial və siyasi düşüncələrdə</w:t>
      </w:r>
    </w:p>
    <w:p w14:paraId="277DEF65" w14:textId="6885489B" w:rsidR="002714A8" w:rsidRDefault="002714A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14A8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277CC1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E) Bütün yuxarıdakılarda</w:t>
      </w:r>
    </w:p>
    <w:p w14:paraId="4CC70647" w14:textId="77777777" w:rsidR="00E66D48" w:rsidRDefault="00E66D4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</w:p>
    <w:p w14:paraId="0A489E00" w14:textId="77777777" w:rsidR="00E66D48" w:rsidRDefault="00E66D4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</w:p>
    <w:p w14:paraId="1BFD4A95" w14:textId="77777777" w:rsidR="004973A2" w:rsidRDefault="004973A2" w:rsidP="004973A2">
      <w:pPr>
        <w:tabs>
          <w:tab w:val="left" w:pos="1440"/>
        </w:tabs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</w:p>
    <w:p w14:paraId="4E487C4D" w14:textId="03A78F60" w:rsidR="00E66D48" w:rsidRDefault="004973A2" w:rsidP="004973A2">
      <w:pPr>
        <w:tabs>
          <w:tab w:val="left" w:pos="1440"/>
        </w:tabs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lang w:val="az-Latn-AZ" w:eastAsia="ru-RU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                  </w:t>
      </w:r>
      <w:r w:rsidR="00FC73A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5.</w:t>
      </w: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</w:t>
      </w:r>
      <w:r w:rsidR="00277CC1"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277CC1" w:rsidRPr="00277CC1">
        <w:rPr>
          <w:rFonts w:ascii="Times New Roman" w:eastAsia="Times New Roman" w:hAnsi="Times New Roman" w:cs="Times New Roman"/>
          <w:b/>
          <w:sz w:val="24"/>
          <w:szCs w:val="24"/>
          <w:lang w:val="az-Latn-AZ" w:eastAsia="ru-RU"/>
        </w:rPr>
        <w:t>ORTA ƏSR ŞƏRQ VƏ AZƏRBAYCAN FƏLSƏFƏSİ</w:t>
      </w:r>
    </w:p>
    <w:p w14:paraId="137C6A37" w14:textId="64A939B2" w:rsidR="00E66D48" w:rsidRDefault="00D1002B" w:rsidP="00E66D48">
      <w:pPr>
        <w:tabs>
          <w:tab w:val="left" w:pos="1440"/>
        </w:tabs>
        <w:spacing w:line="276" w:lineRule="auto"/>
        <w:ind w:left="900" w:hanging="900"/>
        <w:rPr>
          <w:rFonts w:ascii="Times New Roman" w:eastAsia="Times New Roman" w:hAnsi="Times New Roman" w:cs="Times New Roman"/>
          <w:b/>
          <w:sz w:val="24"/>
          <w:szCs w:val="24"/>
          <w:lang w:val="az-Latn-AZ"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az-Latn-AZ" w:eastAsia="ru-RU"/>
        </w:rPr>
        <w:t>ASAN:</w:t>
      </w:r>
    </w:p>
    <w:p w14:paraId="11017B40" w14:textId="77777777" w:rsidR="004973A2" w:rsidRDefault="0055253F" w:rsidP="004973A2">
      <w:pPr>
        <w:tabs>
          <w:tab w:val="left" w:pos="1440"/>
        </w:tabs>
        <w:spacing w:line="276" w:lineRule="auto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55253F">
        <w:rPr>
          <w:rFonts w:ascii="Times New Roman" w:hAnsi="Times New Roman" w:cs="Times New Roman"/>
          <w:sz w:val="26"/>
          <w:szCs w:val="26"/>
          <w:lang w:val="az-Latn-AZ"/>
        </w:rPr>
        <w:t>3</w:t>
      </w:r>
      <w:r w:rsidR="00257EB2"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İbn Sina hansı sahədə daha çox tanınmışdır?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</w:p>
    <w:p w14:paraId="28F9D1F3" w14:textId="3B66FDD8" w:rsidR="00DE6FB0" w:rsidRPr="001932C0" w:rsidRDefault="00DE6FB0" w:rsidP="001932C0">
      <w:pPr>
        <w:tabs>
          <w:tab w:val="left" w:pos="1440"/>
        </w:tabs>
        <w:spacing w:line="276" w:lineRule="auto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DE6FB0">
        <w:rPr>
          <w:rFonts w:ascii="Times New Roman" w:hAnsi="Times New Roman" w:cs="Times New Roman"/>
          <w:sz w:val="26"/>
          <w:szCs w:val="26"/>
          <w:lang w:val="az-Latn-AZ"/>
        </w:rPr>
        <w:t>a) Ritorika</w:t>
      </w:r>
      <w:r w:rsidR="00E66D48">
        <w:rPr>
          <w:rFonts w:ascii="Times New Roman" w:eastAsia="Times New Roman" w:hAnsi="Times New Roman" w:cs="Times New Roman"/>
          <w:b/>
          <w:sz w:val="24"/>
          <w:szCs w:val="24"/>
          <w:lang w:val="az-Latn-AZ" w:eastAsia="ru-RU"/>
        </w:rPr>
        <w:t xml:space="preserve">    </w:t>
      </w:r>
      <w:r w:rsidRPr="00DE6FB0">
        <w:rPr>
          <w:rFonts w:ascii="Times New Roman" w:hAnsi="Times New Roman" w:cs="Times New Roman"/>
          <w:sz w:val="26"/>
          <w:szCs w:val="26"/>
          <w:lang w:val="az-Latn-AZ"/>
        </w:rPr>
        <w:t>b) Rəssamlıq</w:t>
      </w:r>
      <w:r w:rsidR="001932C0">
        <w:rPr>
          <w:rFonts w:ascii="Times New Roman" w:hAnsi="Times New Roman" w:cs="Times New Roman"/>
          <w:sz w:val="26"/>
          <w:szCs w:val="26"/>
          <w:lang w:val="az-Latn-AZ"/>
        </w:rPr>
        <w:t xml:space="preserve">      </w:t>
      </w:r>
      <w:r w:rsidRPr="00257EB2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Tibb</w:t>
      </w:r>
      <w:r w:rsidR="00E66D4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</w:t>
      </w:r>
      <w:r w:rsidR="004973A2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</w:t>
      </w:r>
      <w:r w:rsidR="00E66D4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</w:t>
      </w:r>
      <w:r w:rsidRPr="00DE6FB0">
        <w:rPr>
          <w:rFonts w:ascii="Times New Roman" w:hAnsi="Times New Roman" w:cs="Times New Roman"/>
          <w:sz w:val="26"/>
          <w:szCs w:val="26"/>
          <w:lang w:val="az-Latn-AZ"/>
        </w:rPr>
        <w:t>d) Astronomiya</w:t>
      </w:r>
      <w:r w:rsidR="004973A2">
        <w:rPr>
          <w:rFonts w:ascii="Times New Roman" w:eastAsia="Times New Roman" w:hAnsi="Times New Roman" w:cs="Times New Roman"/>
          <w:b/>
          <w:sz w:val="24"/>
          <w:szCs w:val="24"/>
          <w:lang w:val="az-Latn-AZ" w:eastAsia="ru-RU"/>
        </w:rPr>
        <w:t xml:space="preserve">       </w:t>
      </w:r>
      <w:r w:rsidRPr="00DE6FB0">
        <w:rPr>
          <w:rFonts w:ascii="Times New Roman" w:hAnsi="Times New Roman" w:cs="Times New Roman"/>
          <w:sz w:val="26"/>
          <w:szCs w:val="26"/>
          <w:lang w:val="az-Latn-AZ"/>
        </w:rPr>
        <w:t>e) Ədəbiyyat</w:t>
      </w:r>
    </w:p>
    <w:p w14:paraId="4EF09CF4" w14:textId="17A6E6AE" w:rsidR="00DE6FB0" w:rsidRPr="00DE6FB0" w:rsidRDefault="0055253F" w:rsidP="00E66D48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55253F">
        <w:rPr>
          <w:rFonts w:ascii="Times New Roman" w:hAnsi="Times New Roman" w:cs="Times New Roman"/>
          <w:sz w:val="26"/>
          <w:szCs w:val="26"/>
          <w:lang w:val="az-Latn-AZ"/>
        </w:rPr>
        <w:t>32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“Kitabi-Dədə Qorqud” dastanı hansı mədəniyyətin fəlsəfi baxışlarını əks etdirir?</w:t>
      </w:r>
    </w:p>
    <w:p w14:paraId="7E99485B" w14:textId="6256E644" w:rsidR="00DE6FB0" w:rsidRPr="00DE6FB0" w:rsidRDefault="00DE6FB0" w:rsidP="004973A2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DE6FB0">
        <w:rPr>
          <w:rFonts w:ascii="Times New Roman" w:hAnsi="Times New Roman" w:cs="Times New Roman"/>
          <w:sz w:val="26"/>
          <w:szCs w:val="26"/>
          <w:lang w:val="az-Latn-AZ"/>
        </w:rPr>
        <w:t>a) Yunan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Pr="00DE6FB0">
        <w:rPr>
          <w:rFonts w:ascii="Times New Roman" w:hAnsi="Times New Roman" w:cs="Times New Roman"/>
          <w:sz w:val="26"/>
          <w:szCs w:val="26"/>
          <w:lang w:val="az-Latn-AZ"/>
        </w:rPr>
        <w:t>b) Çin</w:t>
      </w:r>
    </w:p>
    <w:p w14:paraId="15A43292" w14:textId="7F23D8C9" w:rsidR="00DE6FB0" w:rsidRPr="004973A2" w:rsidRDefault="004973A2" w:rsidP="004973A2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c) Türk                  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d) Fars</w:t>
      </w: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e) Ərəb</w:t>
      </w:r>
    </w:p>
    <w:p w14:paraId="79251012" w14:textId="77777777" w:rsidR="001932C0" w:rsidRDefault="001932C0" w:rsidP="001932C0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1A584E4F" w14:textId="71B84067" w:rsidR="00DE6FB0" w:rsidRPr="00DE6FB0" w:rsidRDefault="0055253F" w:rsidP="001932C0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lastRenderedPageBreak/>
        <w:t>1</w:t>
      </w:r>
      <w:r w:rsidRPr="0055253F">
        <w:rPr>
          <w:rFonts w:ascii="Times New Roman" w:hAnsi="Times New Roman" w:cs="Times New Roman"/>
          <w:sz w:val="26"/>
          <w:szCs w:val="26"/>
          <w:lang w:val="az-Latn-AZ"/>
        </w:rPr>
        <w:t>33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Nəsimi hansı sufi təriqətinə mənsub olmuşdur?</w:t>
      </w:r>
    </w:p>
    <w:p w14:paraId="4DE0B312" w14:textId="1D409820" w:rsidR="00DE6FB0" w:rsidRPr="00DE6FB0" w:rsidRDefault="00DE6FB0" w:rsidP="004973A2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DE6FB0">
        <w:rPr>
          <w:rFonts w:ascii="Times New Roman" w:hAnsi="Times New Roman" w:cs="Times New Roman"/>
          <w:sz w:val="26"/>
          <w:szCs w:val="26"/>
          <w:lang w:val="az-Latn-AZ"/>
        </w:rPr>
        <w:t>a) Qadiriya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</w:t>
      </w:r>
      <w:r w:rsidRPr="00DE6FB0">
        <w:rPr>
          <w:rFonts w:ascii="Times New Roman" w:hAnsi="Times New Roman" w:cs="Times New Roman"/>
          <w:sz w:val="26"/>
          <w:szCs w:val="26"/>
          <w:lang w:val="az-Latn-AZ"/>
        </w:rPr>
        <w:t>b) Sührəvərdiya</w:t>
      </w:r>
    </w:p>
    <w:p w14:paraId="0C798D48" w14:textId="17658CAE" w:rsidR="00DE6FB0" w:rsidRPr="00DE6FB0" w:rsidRDefault="00DE6FB0" w:rsidP="004973A2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DE6FB0">
        <w:rPr>
          <w:rFonts w:ascii="Times New Roman" w:hAnsi="Times New Roman" w:cs="Times New Roman"/>
          <w:sz w:val="26"/>
          <w:szCs w:val="26"/>
          <w:lang w:val="az-Latn-AZ"/>
        </w:rPr>
        <w:t>c) Nəqşibə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ndi            </w:t>
      </w:r>
      <w:r w:rsidRPr="00257EB2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d) Hürufilik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       </w:t>
      </w:r>
      <w:r w:rsidRPr="00DE6FB0">
        <w:rPr>
          <w:rFonts w:ascii="Times New Roman" w:hAnsi="Times New Roman" w:cs="Times New Roman"/>
          <w:sz w:val="26"/>
          <w:szCs w:val="26"/>
          <w:lang w:val="az-Latn-AZ"/>
        </w:rPr>
        <w:t>e) Mevlevilik</w:t>
      </w:r>
    </w:p>
    <w:p w14:paraId="2E3C6E90" w14:textId="77777777" w:rsidR="00DE6FB0" w:rsidRP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418D8B55" w14:textId="3D9E2F21" w:rsidR="00A87320" w:rsidRPr="0087069B" w:rsidRDefault="00A8732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                                                                                                    20</w:t>
      </w:r>
    </w:p>
    <w:p w14:paraId="5F6A5C48" w14:textId="1A8CA0C3" w:rsidR="00DE6FB0" w:rsidRPr="00DE6FB0" w:rsidRDefault="0055253F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55253F">
        <w:rPr>
          <w:rFonts w:ascii="Times New Roman" w:hAnsi="Times New Roman" w:cs="Times New Roman"/>
          <w:sz w:val="26"/>
          <w:szCs w:val="26"/>
          <w:lang w:val="az-Latn-AZ"/>
        </w:rPr>
        <w:t>34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Orta Şərqdə fəlsəfi suallarla bağlı müzakirələrin mərkəzi olan məşhur elmi mərkəz hansıdır?</w:t>
      </w:r>
    </w:p>
    <w:p w14:paraId="5757C312" w14:textId="2C483785" w:rsidR="00DE6FB0" w:rsidRPr="00DE6FB0" w:rsidRDefault="00DE6FB0" w:rsidP="004973A2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DE6FB0">
        <w:rPr>
          <w:rFonts w:ascii="Times New Roman" w:hAnsi="Times New Roman" w:cs="Times New Roman"/>
          <w:sz w:val="26"/>
          <w:szCs w:val="26"/>
          <w:lang w:val="az-Latn-AZ"/>
        </w:rPr>
        <w:t>a) Bərdə</w:t>
      </w:r>
      <w:r w:rsidR="00643AB0"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</w:t>
      </w:r>
      <w:r w:rsidRPr="00DE6FB0">
        <w:rPr>
          <w:rFonts w:ascii="Times New Roman" w:hAnsi="Times New Roman" w:cs="Times New Roman"/>
          <w:sz w:val="26"/>
          <w:szCs w:val="26"/>
          <w:lang w:val="az-Latn-AZ"/>
        </w:rPr>
        <w:t>b) Cundişapur</w:t>
      </w:r>
    </w:p>
    <w:p w14:paraId="0F56AFD7" w14:textId="534BD153" w:rsidR="00DE6FB0" w:rsidRPr="004973A2" w:rsidRDefault="00DE6FB0" w:rsidP="004973A2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57EB2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</w:t>
      </w:r>
      <w:r w:rsidR="004973A2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) Bağdad Elm Akademiyası      </w:t>
      </w:r>
      <w:r w:rsidRPr="00DE6FB0">
        <w:rPr>
          <w:rFonts w:ascii="Times New Roman" w:hAnsi="Times New Roman" w:cs="Times New Roman"/>
          <w:sz w:val="26"/>
          <w:szCs w:val="26"/>
          <w:lang w:val="az-Latn-AZ"/>
        </w:rPr>
        <w:t>d) Merv</w:t>
      </w:r>
      <w:r w:rsidR="004973A2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      </w:t>
      </w:r>
      <w:r w:rsidRPr="00DE6FB0">
        <w:rPr>
          <w:rFonts w:ascii="Times New Roman" w:hAnsi="Times New Roman" w:cs="Times New Roman"/>
          <w:sz w:val="26"/>
          <w:szCs w:val="26"/>
          <w:lang w:val="az-Latn-AZ"/>
        </w:rPr>
        <w:t>e) Samərqənd</w:t>
      </w:r>
    </w:p>
    <w:p w14:paraId="626CCAD2" w14:textId="77777777" w:rsidR="00257EB2" w:rsidRPr="00DE6FB0" w:rsidRDefault="00257EB2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24C0D8EF" w14:textId="37268B9C" w:rsidR="00DE6FB0" w:rsidRPr="00DE6FB0" w:rsidRDefault="0055253F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55253F">
        <w:rPr>
          <w:rFonts w:ascii="Times New Roman" w:hAnsi="Times New Roman" w:cs="Times New Roman"/>
          <w:sz w:val="26"/>
          <w:szCs w:val="26"/>
          <w:lang w:val="az-Latn-AZ"/>
        </w:rPr>
        <w:t>35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Nəsrəddin Tusinin “Əxlaqi-Nasiri” əsərinin əsas mövzusu nədir?</w:t>
      </w:r>
    </w:p>
    <w:p w14:paraId="3C36F865" w14:textId="70FEBC8E" w:rsidR="00DE6FB0" w:rsidRPr="004973A2" w:rsidRDefault="00DE6FB0" w:rsidP="004973A2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DE6FB0">
        <w:rPr>
          <w:rFonts w:ascii="Times New Roman" w:hAnsi="Times New Roman" w:cs="Times New Roman"/>
          <w:sz w:val="26"/>
          <w:szCs w:val="26"/>
          <w:lang w:val="az-Latn-AZ"/>
        </w:rPr>
        <w:t>a) Tibb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</w:t>
      </w:r>
      <w:r w:rsidRPr="00257EB2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Əxlaq</w:t>
      </w:r>
    </w:p>
    <w:p w14:paraId="77D838D9" w14:textId="2D9D5D3B" w:rsidR="00DE6FB0" w:rsidRPr="00DE6FB0" w:rsidRDefault="004973A2" w:rsidP="004973A2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c) Astronomiya                d) Metafizika   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e) Şeir</w:t>
      </w:r>
    </w:p>
    <w:p w14:paraId="3ADC9446" w14:textId="77777777" w:rsidR="00DE6FB0" w:rsidRP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3B3122FD" w14:textId="4205A187" w:rsidR="00DE6FB0" w:rsidRPr="00DE6FB0" w:rsidRDefault="0055253F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55253F">
        <w:rPr>
          <w:rFonts w:ascii="Times New Roman" w:hAnsi="Times New Roman" w:cs="Times New Roman"/>
          <w:sz w:val="26"/>
          <w:szCs w:val="26"/>
          <w:lang w:val="az-Latn-AZ"/>
        </w:rPr>
        <w:t>36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Orta Şərqdə fəlsəfə və elmin inkişafında hansı xalqların təsiri böyük olmuşdur?</w:t>
      </w:r>
    </w:p>
    <w:p w14:paraId="6503F0D5" w14:textId="27D92628" w:rsidR="00DE6FB0" w:rsidRPr="004973A2" w:rsidRDefault="00DE6FB0" w:rsidP="004973A2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DE6FB0">
        <w:rPr>
          <w:rFonts w:ascii="Times New Roman" w:hAnsi="Times New Roman" w:cs="Times New Roman"/>
          <w:sz w:val="26"/>
          <w:szCs w:val="26"/>
          <w:lang w:val="az-Latn-AZ"/>
        </w:rPr>
        <w:t>a) Yaponlar</w:t>
      </w:r>
      <w:r w:rsidR="001F30D3"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      </w:t>
      </w:r>
      <w:r w:rsidRPr="00257EB2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Türk, fars, ərəb</w:t>
      </w:r>
    </w:p>
    <w:p w14:paraId="05F911E6" w14:textId="7F5016FB" w:rsidR="00DE6FB0" w:rsidRPr="00DE6FB0" w:rsidRDefault="004973A2" w:rsidP="004973A2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c) Almanlar    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d) Qafqaz xalqları</w:t>
      </w:r>
      <w:r w:rsidR="00E66D48"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</w:t>
      </w:r>
      <w:r w:rsidR="00E66D48"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e) Avstraliyalılar</w:t>
      </w:r>
    </w:p>
    <w:p w14:paraId="3A4C97FF" w14:textId="77777777" w:rsidR="00DE6FB0" w:rsidRP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276FE256" w14:textId="0EB6C015" w:rsidR="00DE6FB0" w:rsidRPr="00DE6FB0" w:rsidRDefault="0055253F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55253F">
        <w:rPr>
          <w:rFonts w:ascii="Times New Roman" w:hAnsi="Times New Roman" w:cs="Times New Roman"/>
          <w:sz w:val="26"/>
          <w:szCs w:val="26"/>
          <w:lang w:val="az-Latn-AZ"/>
        </w:rPr>
        <w:t>37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Əl-Fərabi hansı sahədə daha çox tanınmışdır?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</w:t>
      </w:r>
    </w:p>
    <w:p w14:paraId="381F6819" w14:textId="1AF0C11A" w:rsidR="00DE6FB0" w:rsidRPr="00A87320" w:rsidRDefault="004973A2" w:rsidP="00A87320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a) Psixologiya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b) Fi</w:t>
      </w:r>
      <w:r w:rsidR="001F30D3">
        <w:rPr>
          <w:rFonts w:ascii="Times New Roman" w:hAnsi="Times New Roman" w:cs="Times New Roman"/>
          <w:sz w:val="26"/>
          <w:szCs w:val="26"/>
          <w:lang w:val="az-Latn-AZ"/>
        </w:rPr>
        <w:t>zika</w:t>
      </w:r>
      <w:r w:rsidR="00A87320" w:rsidRPr="00A87320">
        <w:rPr>
          <w:rFonts w:ascii="Times New Roman" w:hAnsi="Times New Roman" w:cs="Times New Roman"/>
          <w:sz w:val="26"/>
          <w:szCs w:val="26"/>
          <w:lang w:val="en-US"/>
        </w:rPr>
        <w:t xml:space="preserve">      </w:t>
      </w:r>
      <w:r w:rsidR="00DE6FB0" w:rsidRPr="00257EB2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</w:t>
      </w: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Musiqi   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d) Kibernetika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e) İqtisadiyyat</w:t>
      </w:r>
    </w:p>
    <w:p w14:paraId="3E82F78E" w14:textId="77777777" w:rsidR="00DE6FB0" w:rsidRP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415FD30F" w14:textId="3D04984D" w:rsidR="00DE6FB0" w:rsidRPr="00DE6FB0" w:rsidRDefault="0055253F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55253F">
        <w:rPr>
          <w:rFonts w:ascii="Times New Roman" w:hAnsi="Times New Roman" w:cs="Times New Roman"/>
          <w:sz w:val="26"/>
          <w:szCs w:val="26"/>
          <w:lang w:val="az-Latn-AZ"/>
        </w:rPr>
        <w:t>38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Şihabəddin Sührəvərdi hansı fəlsəfi istiqamətin əsasını qoymuşdur?</w:t>
      </w:r>
    </w:p>
    <w:p w14:paraId="2ED58862" w14:textId="09ABFFA6" w:rsidR="00DE6FB0" w:rsidRPr="004973A2" w:rsidRDefault="00DE6FB0" w:rsidP="004973A2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57EB2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a) İşıq fəlsəfə</w:t>
      </w:r>
      <w:r w:rsidR="004973A2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si       </w:t>
      </w:r>
      <w:r w:rsidRPr="00DE6FB0">
        <w:rPr>
          <w:rFonts w:ascii="Times New Roman" w:hAnsi="Times New Roman" w:cs="Times New Roman"/>
          <w:sz w:val="26"/>
          <w:szCs w:val="26"/>
          <w:lang w:val="az-Latn-AZ"/>
        </w:rPr>
        <w:t>b) Atomizm</w:t>
      </w:r>
    </w:p>
    <w:p w14:paraId="38C74B95" w14:textId="1AE479D1" w:rsidR="00DE6FB0" w:rsidRPr="00DE6FB0" w:rsidRDefault="00DE6FB0" w:rsidP="004973A2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DE6FB0">
        <w:rPr>
          <w:rFonts w:ascii="Times New Roman" w:hAnsi="Times New Roman" w:cs="Times New Roman"/>
          <w:sz w:val="26"/>
          <w:szCs w:val="26"/>
          <w:lang w:val="az-Latn-AZ"/>
        </w:rPr>
        <w:t>c) Rasyonalizm</w:t>
      </w:r>
      <w:r w:rsidR="004973A2">
        <w:rPr>
          <w:rFonts w:ascii="Times New Roman" w:hAnsi="Times New Roman" w:cs="Times New Roman"/>
          <w:sz w:val="26"/>
          <w:szCs w:val="26"/>
          <w:lang w:val="az-Latn-AZ"/>
        </w:rPr>
        <w:t xml:space="preserve">       d) Mistik realizm       </w:t>
      </w:r>
      <w:r w:rsidRPr="00DE6FB0">
        <w:rPr>
          <w:rFonts w:ascii="Times New Roman" w:hAnsi="Times New Roman" w:cs="Times New Roman"/>
          <w:sz w:val="26"/>
          <w:szCs w:val="26"/>
          <w:lang w:val="az-Latn-AZ"/>
        </w:rPr>
        <w:t>e) Nihilizm</w:t>
      </w:r>
    </w:p>
    <w:p w14:paraId="5CD9283F" w14:textId="77777777" w:rsidR="00DE6FB0" w:rsidRP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57A12D77" w14:textId="2F682482" w:rsidR="00DE6FB0" w:rsidRPr="00DE6FB0" w:rsidRDefault="0055253F" w:rsidP="00E66D48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55253F">
        <w:rPr>
          <w:rFonts w:ascii="Times New Roman" w:hAnsi="Times New Roman" w:cs="Times New Roman"/>
          <w:sz w:val="26"/>
          <w:szCs w:val="26"/>
          <w:lang w:val="az-Latn-AZ"/>
        </w:rPr>
        <w:t>39</w:t>
      </w:r>
      <w:r w:rsidR="00257EB2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 xml:space="preserve"> Nizami Gəncəvi’nin “Xəmsə” əsərləri hansı dövrə aiddir?</w:t>
      </w:r>
    </w:p>
    <w:p w14:paraId="4D5CFC1B" w14:textId="5D269685" w:rsidR="00DE6FB0" w:rsidRPr="001932C0" w:rsidRDefault="00DE6FB0" w:rsidP="001932C0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57EB2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a) Abbasi xilafə</w:t>
      </w:r>
      <w:r w:rsidR="001932C0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ti            </w:t>
      </w:r>
      <w:r w:rsidRPr="00DE6FB0">
        <w:rPr>
          <w:rFonts w:ascii="Times New Roman" w:hAnsi="Times New Roman" w:cs="Times New Roman"/>
          <w:sz w:val="26"/>
          <w:szCs w:val="26"/>
          <w:lang w:val="az-Latn-AZ"/>
        </w:rPr>
        <w:t>b) Qacarlar</w:t>
      </w:r>
      <w:r w:rsidR="001932C0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55017CA1" w14:textId="40D5ED1F" w:rsidR="00DE6FB0" w:rsidRDefault="001932C0" w:rsidP="001932C0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c) Osmanlı dövrü       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d) Səfəvilər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e) Əməvilər</w:t>
      </w:r>
    </w:p>
    <w:p w14:paraId="6DDFF651" w14:textId="77777777" w:rsidR="00257EB2" w:rsidRPr="00DE6FB0" w:rsidRDefault="00257EB2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0FFDF053" w14:textId="63932D4B" w:rsidR="00DE6FB0" w:rsidRPr="00DE6FB0" w:rsidRDefault="0055253F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55253F">
        <w:rPr>
          <w:rFonts w:ascii="Times New Roman" w:hAnsi="Times New Roman" w:cs="Times New Roman"/>
          <w:sz w:val="26"/>
          <w:szCs w:val="26"/>
          <w:lang w:val="en-US"/>
        </w:rPr>
        <w:t>40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Hürufi fəlsəfəsinin əsas prinsipi nədir?</w:t>
      </w:r>
      <w:r w:rsidR="001932C0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</w:t>
      </w:r>
    </w:p>
    <w:p w14:paraId="4976FD3A" w14:textId="77777777" w:rsidR="00DE6FB0" w:rsidRPr="00DE6FB0" w:rsidRDefault="00DE6FB0" w:rsidP="00E66D48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DE6FB0">
        <w:rPr>
          <w:rFonts w:ascii="Times New Roman" w:hAnsi="Times New Roman" w:cs="Times New Roman"/>
          <w:sz w:val="26"/>
          <w:szCs w:val="26"/>
          <w:lang w:val="az-Latn-AZ"/>
        </w:rPr>
        <w:t>a) Maddi dünyanın inkarı</w:t>
      </w:r>
    </w:p>
    <w:p w14:paraId="74DD6BAA" w14:textId="77777777" w:rsidR="00DE6FB0" w:rsidRP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DE6FB0">
        <w:rPr>
          <w:rFonts w:ascii="Times New Roman" w:hAnsi="Times New Roman" w:cs="Times New Roman"/>
          <w:sz w:val="26"/>
          <w:szCs w:val="26"/>
          <w:lang w:val="az-Latn-AZ"/>
        </w:rPr>
        <w:t>b) Rəqəmlərin müqəddəsliyi</w:t>
      </w:r>
    </w:p>
    <w:p w14:paraId="6D78518A" w14:textId="77777777" w:rsidR="00DE6FB0" w:rsidRP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DE6FB0">
        <w:rPr>
          <w:rFonts w:ascii="Times New Roman" w:hAnsi="Times New Roman" w:cs="Times New Roman"/>
          <w:sz w:val="26"/>
          <w:szCs w:val="26"/>
          <w:lang w:val="az-Latn-AZ"/>
        </w:rPr>
        <w:t>c) Mistik rəqəmlər sistemi</w:t>
      </w:r>
    </w:p>
    <w:p w14:paraId="3BDD13D8" w14:textId="77777777" w:rsidR="00DE6FB0" w:rsidRPr="00257EB2" w:rsidRDefault="00DE6FB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57EB2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d) Quranın hərflərinin mənaları</w:t>
      </w:r>
    </w:p>
    <w:p w14:paraId="2B4F10EC" w14:textId="58E9D56F" w:rsidR="00DE6FB0" w:rsidRPr="00DE6FB0" w:rsidRDefault="001932C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e) Rasiona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l düşüncə</w:t>
      </w:r>
    </w:p>
    <w:p w14:paraId="6335D9F2" w14:textId="77777777" w:rsidR="00257EB2" w:rsidRDefault="00257EB2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27631952" w14:textId="73A523C2" w:rsidR="00DE6FB0" w:rsidRPr="00DE6FB0" w:rsidRDefault="0055253F" w:rsidP="00E66D48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55253F">
        <w:rPr>
          <w:rFonts w:ascii="Times New Roman" w:hAnsi="Times New Roman" w:cs="Times New Roman"/>
          <w:sz w:val="26"/>
          <w:szCs w:val="26"/>
          <w:lang w:val="az-Latn-AZ"/>
        </w:rPr>
        <w:t>41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Əl-Qəzali niyə fəlsəfəyə qarşı çıxmışdır?</w:t>
      </w:r>
      <w:r w:rsidR="001932C0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</w:t>
      </w:r>
      <w:r w:rsidR="001F30D3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</w:t>
      </w:r>
    </w:p>
    <w:p w14:paraId="6AD374A2" w14:textId="77777777" w:rsidR="00DE6FB0" w:rsidRPr="00DE6FB0" w:rsidRDefault="00DE6FB0" w:rsidP="00E66D48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DE6FB0">
        <w:rPr>
          <w:rFonts w:ascii="Times New Roman" w:hAnsi="Times New Roman" w:cs="Times New Roman"/>
          <w:sz w:val="26"/>
          <w:szCs w:val="26"/>
          <w:lang w:val="az-Latn-AZ"/>
        </w:rPr>
        <w:t>a) Şeirə üstünlük verdiyi üçün</w:t>
      </w:r>
    </w:p>
    <w:p w14:paraId="4D2E5F24" w14:textId="77777777" w:rsidR="00DE6FB0" w:rsidRP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DE6FB0">
        <w:rPr>
          <w:rFonts w:ascii="Times New Roman" w:hAnsi="Times New Roman" w:cs="Times New Roman"/>
          <w:sz w:val="26"/>
          <w:szCs w:val="26"/>
          <w:lang w:val="az-Latn-AZ"/>
        </w:rPr>
        <w:t>b) Yunan filosoflarını qəbul etmədiyi üçün</w:t>
      </w:r>
    </w:p>
    <w:p w14:paraId="0704BE53" w14:textId="77777777" w:rsidR="00DE6FB0" w:rsidRPr="00257EB2" w:rsidRDefault="00DE6FB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57EB2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Fəlsəfənin dini inancı zədələdiyini düşündüyü üçün</w:t>
      </w:r>
    </w:p>
    <w:p w14:paraId="5C062C40" w14:textId="77777777" w:rsidR="00DE6FB0" w:rsidRP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DE6FB0">
        <w:rPr>
          <w:rFonts w:ascii="Times New Roman" w:hAnsi="Times New Roman" w:cs="Times New Roman"/>
          <w:sz w:val="26"/>
          <w:szCs w:val="26"/>
          <w:lang w:val="az-Latn-AZ"/>
        </w:rPr>
        <w:t>d) Siyasi səbəblərə görə</w:t>
      </w:r>
    </w:p>
    <w:p w14:paraId="73DC72A2" w14:textId="77777777" w:rsidR="00DE6FB0" w:rsidRP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DE6FB0">
        <w:rPr>
          <w:rFonts w:ascii="Times New Roman" w:hAnsi="Times New Roman" w:cs="Times New Roman"/>
          <w:sz w:val="26"/>
          <w:szCs w:val="26"/>
          <w:lang w:val="az-Latn-AZ"/>
        </w:rPr>
        <w:t>e) Astronomiya elminə üstünlük verdiyi üçün</w:t>
      </w:r>
    </w:p>
    <w:p w14:paraId="62B5105B" w14:textId="77777777" w:rsidR="00257EB2" w:rsidRDefault="00257EB2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40B98421" w14:textId="3482C97B" w:rsidR="00DE6FB0" w:rsidRP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DE6FB0"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="0055253F" w:rsidRPr="0055253F">
        <w:rPr>
          <w:rFonts w:ascii="Times New Roman" w:hAnsi="Times New Roman" w:cs="Times New Roman"/>
          <w:sz w:val="26"/>
          <w:szCs w:val="26"/>
          <w:lang w:val="az-Latn-AZ"/>
        </w:rPr>
        <w:t>42</w:t>
      </w:r>
      <w:r w:rsidRPr="00DE6FB0">
        <w:rPr>
          <w:rFonts w:ascii="Times New Roman" w:hAnsi="Times New Roman" w:cs="Times New Roman"/>
          <w:sz w:val="26"/>
          <w:szCs w:val="26"/>
          <w:lang w:val="az-Latn-AZ"/>
        </w:rPr>
        <w:t>. “İxvan əs-Səfa” cəmiyyətinin məqsədi nə idi?</w:t>
      </w:r>
      <w:r w:rsidR="001932C0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</w:p>
    <w:p w14:paraId="59019844" w14:textId="77777777" w:rsidR="00DE6FB0" w:rsidRPr="00DE6FB0" w:rsidRDefault="00DE6FB0" w:rsidP="00E66D48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DE6FB0">
        <w:rPr>
          <w:rFonts w:ascii="Times New Roman" w:hAnsi="Times New Roman" w:cs="Times New Roman"/>
          <w:sz w:val="26"/>
          <w:szCs w:val="26"/>
          <w:lang w:val="az-Latn-AZ"/>
        </w:rPr>
        <w:t>a) Şeir və ədəbiyyatın inkişafı</w:t>
      </w:r>
    </w:p>
    <w:p w14:paraId="2D3B3B20" w14:textId="77777777" w:rsidR="00DE6FB0" w:rsidRPr="00257EB2" w:rsidRDefault="00DE6FB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57EB2">
        <w:rPr>
          <w:rFonts w:ascii="Times New Roman" w:hAnsi="Times New Roman" w:cs="Times New Roman"/>
          <w:b/>
          <w:bCs/>
          <w:sz w:val="26"/>
          <w:szCs w:val="26"/>
          <w:lang w:val="az-Latn-AZ"/>
        </w:rPr>
        <w:lastRenderedPageBreak/>
        <w:t>b) Elmin və fəlsəfənin yayılması</w:t>
      </w:r>
    </w:p>
    <w:p w14:paraId="54580CF8" w14:textId="77777777" w:rsidR="00DE6FB0" w:rsidRP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DE6FB0">
        <w:rPr>
          <w:rFonts w:ascii="Times New Roman" w:hAnsi="Times New Roman" w:cs="Times New Roman"/>
          <w:sz w:val="26"/>
          <w:szCs w:val="26"/>
          <w:lang w:val="az-Latn-AZ"/>
        </w:rPr>
        <w:t>c) Ticarət əlaqələrinin genişləndirilməsi</w:t>
      </w:r>
    </w:p>
    <w:p w14:paraId="50F677D6" w14:textId="77777777" w:rsidR="00DE6FB0" w:rsidRP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DE6FB0">
        <w:rPr>
          <w:rFonts w:ascii="Times New Roman" w:hAnsi="Times New Roman" w:cs="Times New Roman"/>
          <w:sz w:val="26"/>
          <w:szCs w:val="26"/>
          <w:lang w:val="az-Latn-AZ"/>
        </w:rPr>
        <w:t>d) Sufi təriqətinin yaradılması</w:t>
      </w:r>
    </w:p>
    <w:p w14:paraId="1A601C3E" w14:textId="77777777" w:rsid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DE6FB0">
        <w:rPr>
          <w:rFonts w:ascii="Times New Roman" w:hAnsi="Times New Roman" w:cs="Times New Roman"/>
          <w:sz w:val="26"/>
          <w:szCs w:val="26"/>
          <w:lang w:val="az-Latn-AZ"/>
        </w:rPr>
        <w:t>e) İslam hüququnun tətbiqi</w:t>
      </w:r>
    </w:p>
    <w:p w14:paraId="5FDA4B57" w14:textId="6B7544FF" w:rsidR="00E66D48" w:rsidRPr="0087069B" w:rsidRDefault="00A8732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                                                                                                   21</w:t>
      </w:r>
    </w:p>
    <w:p w14:paraId="79DE289A" w14:textId="6C357AFC" w:rsidR="00DE6FB0" w:rsidRPr="00DE6FB0" w:rsidRDefault="0055253F" w:rsidP="001932C0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55253F">
        <w:rPr>
          <w:rFonts w:ascii="Times New Roman" w:hAnsi="Times New Roman" w:cs="Times New Roman"/>
          <w:sz w:val="26"/>
          <w:szCs w:val="26"/>
          <w:lang w:val="az-Latn-AZ"/>
        </w:rPr>
        <w:t>43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Əbu Əli ibn Sina’nın fəlsəfəsində hansı anlayış mərkəzi yeri tutur?</w:t>
      </w:r>
    </w:p>
    <w:p w14:paraId="501B576D" w14:textId="40EBE2EF" w:rsidR="00DE6FB0" w:rsidRPr="00DE6FB0" w:rsidRDefault="00E66D48" w:rsidP="001932C0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a) İşıq nəzəriyyəsi</w:t>
      </w:r>
      <w:r w:rsidR="001F30D3">
        <w:rPr>
          <w:rFonts w:ascii="Times New Roman" w:hAnsi="Times New Roman" w:cs="Times New Roman"/>
          <w:sz w:val="26"/>
          <w:szCs w:val="26"/>
          <w:lang w:val="az-Latn-AZ"/>
        </w:rPr>
        <w:t xml:space="preserve">            </w:t>
      </w:r>
      <w:r w:rsidR="001932C0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b) Maddənin əbədi olması</w:t>
      </w:r>
    </w:p>
    <w:p w14:paraId="46C8C358" w14:textId="66FDD34A" w:rsidR="00DE6FB0" w:rsidRPr="00DE6FB0" w:rsidRDefault="00E66D48" w:rsidP="001932C0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c</w:t>
      </w:r>
      <w:r w:rsidR="00DE6FB0" w:rsidRPr="00257EB2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) Ağıl və ruhun əbədi olması</w:t>
      </w:r>
      <w:r w:rsidR="001932C0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d) İnsan hüquqları</w:t>
      </w:r>
    </w:p>
    <w:p w14:paraId="1EFAD8B8" w14:textId="2117BB93" w:rsidR="00DE6FB0" w:rsidRPr="00DE6FB0" w:rsidRDefault="00E66D4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e) Dövri iqtisadi nəzəriyyə</w:t>
      </w:r>
    </w:p>
    <w:p w14:paraId="33CD4B6F" w14:textId="75522782" w:rsidR="00DE6FB0" w:rsidRPr="00DE6FB0" w:rsidRDefault="001F30D3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</w:p>
    <w:p w14:paraId="6E950AC5" w14:textId="191D3531" w:rsidR="00DE6FB0" w:rsidRPr="00DE6FB0" w:rsidRDefault="0055253F" w:rsidP="00E66D48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55253F">
        <w:rPr>
          <w:rFonts w:ascii="Times New Roman" w:hAnsi="Times New Roman" w:cs="Times New Roman"/>
          <w:sz w:val="26"/>
          <w:szCs w:val="26"/>
          <w:lang w:val="az-Latn-AZ"/>
        </w:rPr>
        <w:t>44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Siracəddin Ürməvinin fəlsəfi əsərlərinin əsas mövzusu nədir?</w:t>
      </w:r>
    </w:p>
    <w:p w14:paraId="557E53EC" w14:textId="329FAAD4" w:rsidR="00DE6FB0" w:rsidRPr="00DE6FB0" w:rsidRDefault="00DE6FB0" w:rsidP="001932C0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DE6FB0">
        <w:rPr>
          <w:rFonts w:ascii="Times New Roman" w:hAnsi="Times New Roman" w:cs="Times New Roman"/>
          <w:sz w:val="26"/>
          <w:szCs w:val="26"/>
          <w:lang w:val="az-Latn-AZ"/>
        </w:rPr>
        <w:t>a) Siyasi fəlsəfə</w:t>
      </w:r>
      <w:r w:rsidR="001F30D3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</w:t>
      </w:r>
      <w:r w:rsidR="001932C0">
        <w:rPr>
          <w:rFonts w:ascii="Times New Roman" w:hAnsi="Times New Roman" w:cs="Times New Roman"/>
          <w:sz w:val="26"/>
          <w:szCs w:val="26"/>
          <w:lang w:val="az-Latn-AZ"/>
        </w:rPr>
        <w:t xml:space="preserve">          </w:t>
      </w:r>
      <w:r w:rsidRPr="00DE6FB0">
        <w:rPr>
          <w:rFonts w:ascii="Times New Roman" w:hAnsi="Times New Roman" w:cs="Times New Roman"/>
          <w:sz w:val="26"/>
          <w:szCs w:val="26"/>
          <w:lang w:val="az-Latn-AZ"/>
        </w:rPr>
        <w:t>b) İşıq nəzəriyyəsi</w:t>
      </w:r>
    </w:p>
    <w:p w14:paraId="73B7458A" w14:textId="5D4743D7" w:rsidR="00DE6FB0" w:rsidRPr="001932C0" w:rsidRDefault="00DE6FB0" w:rsidP="001932C0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57EB2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Əxlaq və</w:t>
      </w:r>
      <w:r w:rsidR="001932C0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metafizika                           </w:t>
      </w:r>
      <w:r w:rsidRPr="00DE6FB0">
        <w:rPr>
          <w:rFonts w:ascii="Times New Roman" w:hAnsi="Times New Roman" w:cs="Times New Roman"/>
          <w:sz w:val="26"/>
          <w:szCs w:val="26"/>
          <w:lang w:val="az-Latn-AZ"/>
        </w:rPr>
        <w:t>d) Mistik təcrübələr</w:t>
      </w:r>
    </w:p>
    <w:p w14:paraId="58F3A6C2" w14:textId="77777777" w:rsidR="00DE6FB0" w:rsidRP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DE6FB0">
        <w:rPr>
          <w:rFonts w:ascii="Times New Roman" w:hAnsi="Times New Roman" w:cs="Times New Roman"/>
          <w:sz w:val="26"/>
          <w:szCs w:val="26"/>
          <w:lang w:val="az-Latn-AZ"/>
        </w:rPr>
        <w:t>e) İqtisadi nəzəriyyələr</w:t>
      </w:r>
    </w:p>
    <w:p w14:paraId="7BA3DA54" w14:textId="77777777" w:rsidR="00257EB2" w:rsidRDefault="00257EB2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70CCCFA9" w14:textId="00DFE4D5" w:rsidR="00DE6FB0" w:rsidRPr="00DE6FB0" w:rsidRDefault="0055253F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55253F">
        <w:rPr>
          <w:rFonts w:ascii="Times New Roman" w:hAnsi="Times New Roman" w:cs="Times New Roman"/>
          <w:sz w:val="26"/>
          <w:szCs w:val="26"/>
          <w:lang w:val="az-Latn-AZ"/>
        </w:rPr>
        <w:t>45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Nəsrəddin Tusi’nin “Əxlaqi-Nasiri” əsəri hansı sahədə əsas əsərlərdən biri hesab olunur?</w:t>
      </w:r>
      <w:r w:rsidR="001932C0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</w:t>
      </w:r>
    </w:p>
    <w:p w14:paraId="6C94A7F6" w14:textId="6E18EAD1" w:rsidR="00DE6FB0" w:rsidRPr="00DE6FB0" w:rsidRDefault="001932C0" w:rsidP="001932C0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a) Politologiya         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b) Astronomiya</w:t>
      </w:r>
    </w:p>
    <w:p w14:paraId="79FC52C8" w14:textId="0402AFCF" w:rsidR="00DE6FB0" w:rsidRPr="001932C0" w:rsidRDefault="001932C0" w:rsidP="001932C0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c) Etika                   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d) Ritorika</w:t>
      </w:r>
    </w:p>
    <w:p w14:paraId="6000CB79" w14:textId="77777777" w:rsidR="00DE6FB0" w:rsidRP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DE6FB0">
        <w:rPr>
          <w:rFonts w:ascii="Times New Roman" w:hAnsi="Times New Roman" w:cs="Times New Roman"/>
          <w:sz w:val="26"/>
          <w:szCs w:val="26"/>
          <w:lang w:val="az-Latn-AZ"/>
        </w:rPr>
        <w:t>e) Ədəbiyyat</w:t>
      </w:r>
    </w:p>
    <w:p w14:paraId="7E1548C6" w14:textId="77777777" w:rsidR="00DE6FB0" w:rsidRP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1195C500" w14:textId="30FACCF9" w:rsidR="00DE6FB0" w:rsidRPr="00DE6FB0" w:rsidRDefault="0055253F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55253F">
        <w:rPr>
          <w:rFonts w:ascii="Times New Roman" w:hAnsi="Times New Roman" w:cs="Times New Roman"/>
          <w:sz w:val="26"/>
          <w:szCs w:val="26"/>
          <w:lang w:val="az-Latn-AZ"/>
        </w:rPr>
        <w:t>46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Nizami Gəncəvi’nin “Xəmsə” əsərlərində əsas fəlsəfi ideya nədir?</w:t>
      </w:r>
      <w:r w:rsidR="001932C0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</w:t>
      </w:r>
    </w:p>
    <w:p w14:paraId="2DE68787" w14:textId="77777777" w:rsidR="00DE6FB0" w:rsidRPr="00DE6FB0" w:rsidRDefault="00DE6FB0" w:rsidP="00E66D48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DE6FB0">
        <w:rPr>
          <w:rFonts w:ascii="Times New Roman" w:hAnsi="Times New Roman" w:cs="Times New Roman"/>
          <w:sz w:val="26"/>
          <w:szCs w:val="26"/>
          <w:lang w:val="az-Latn-AZ"/>
        </w:rPr>
        <w:t>a) İşıq və qaranlığın mübarizəsi</w:t>
      </w:r>
    </w:p>
    <w:p w14:paraId="7FEA1131" w14:textId="77777777" w:rsidR="00DE6FB0" w:rsidRPr="00257EB2" w:rsidRDefault="00DE6FB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57EB2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İnsan və taleyin qarşılıqlı təsiri</w:t>
      </w:r>
    </w:p>
    <w:p w14:paraId="51A28C1F" w14:textId="77777777" w:rsidR="00DE6FB0" w:rsidRP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DE6FB0">
        <w:rPr>
          <w:rFonts w:ascii="Times New Roman" w:hAnsi="Times New Roman" w:cs="Times New Roman"/>
          <w:sz w:val="26"/>
          <w:szCs w:val="26"/>
          <w:lang w:val="az-Latn-AZ"/>
        </w:rPr>
        <w:t>c) Maddi dünyanın inkarı</w:t>
      </w:r>
    </w:p>
    <w:p w14:paraId="63E65CE6" w14:textId="77777777" w:rsidR="00DE6FB0" w:rsidRP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DE6FB0">
        <w:rPr>
          <w:rFonts w:ascii="Times New Roman" w:hAnsi="Times New Roman" w:cs="Times New Roman"/>
          <w:sz w:val="26"/>
          <w:szCs w:val="26"/>
          <w:lang w:val="az-Latn-AZ"/>
        </w:rPr>
        <w:t>d) Rəqəmlərin müqəddəsliyi</w:t>
      </w:r>
    </w:p>
    <w:p w14:paraId="1786C304" w14:textId="22EC3249" w:rsid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DE6FB0">
        <w:rPr>
          <w:rFonts w:ascii="Times New Roman" w:hAnsi="Times New Roman" w:cs="Times New Roman"/>
          <w:sz w:val="26"/>
          <w:szCs w:val="26"/>
          <w:lang w:val="az-Latn-AZ"/>
        </w:rPr>
        <w:t>e) Tanrı ilə birbaşa əlaqə</w:t>
      </w:r>
    </w:p>
    <w:p w14:paraId="5A51CEE5" w14:textId="77777777" w:rsidR="00257EB2" w:rsidRPr="00DE6FB0" w:rsidRDefault="00257EB2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5D6055C7" w14:textId="407F6E6F" w:rsidR="00DE6FB0" w:rsidRPr="00DE6FB0" w:rsidRDefault="0055253F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55253F">
        <w:rPr>
          <w:rFonts w:ascii="Times New Roman" w:hAnsi="Times New Roman" w:cs="Times New Roman"/>
          <w:sz w:val="26"/>
          <w:szCs w:val="26"/>
          <w:lang w:val="az-Latn-AZ"/>
        </w:rPr>
        <w:t>47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Hürufilik fəlsəfəsinin əsasını nə təşkil edir?</w:t>
      </w:r>
      <w:r w:rsidR="001F30D3"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1932C0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2DCB117E" w14:textId="77777777" w:rsidR="00DE6FB0" w:rsidRPr="00DE6FB0" w:rsidRDefault="00DE6FB0" w:rsidP="00E66D48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DE6FB0">
        <w:rPr>
          <w:rFonts w:ascii="Times New Roman" w:hAnsi="Times New Roman" w:cs="Times New Roman"/>
          <w:sz w:val="26"/>
          <w:szCs w:val="26"/>
          <w:lang w:val="az-Latn-AZ"/>
        </w:rPr>
        <w:t>a) Mistik rəqəmlər</w:t>
      </w:r>
    </w:p>
    <w:p w14:paraId="626AE2B1" w14:textId="77777777" w:rsidR="00DE6FB0" w:rsidRPr="00257EB2" w:rsidRDefault="00DE6FB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57EB2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Quranın hərflərinin mənaları</w:t>
      </w:r>
    </w:p>
    <w:p w14:paraId="39878AED" w14:textId="77777777" w:rsidR="00DE6FB0" w:rsidRP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DE6FB0">
        <w:rPr>
          <w:rFonts w:ascii="Times New Roman" w:hAnsi="Times New Roman" w:cs="Times New Roman"/>
          <w:sz w:val="26"/>
          <w:szCs w:val="26"/>
          <w:lang w:val="az-Latn-AZ"/>
        </w:rPr>
        <w:t>c) Rasyonel düşüncə</w:t>
      </w:r>
    </w:p>
    <w:p w14:paraId="1FE96BC9" w14:textId="77777777" w:rsidR="00DE6FB0" w:rsidRP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DE6FB0">
        <w:rPr>
          <w:rFonts w:ascii="Times New Roman" w:hAnsi="Times New Roman" w:cs="Times New Roman"/>
          <w:sz w:val="26"/>
          <w:szCs w:val="26"/>
          <w:lang w:val="az-Latn-AZ"/>
        </w:rPr>
        <w:t>d) Qədim yunan fəlsəfəsi</w:t>
      </w:r>
    </w:p>
    <w:p w14:paraId="58D8AEA6" w14:textId="77777777" w:rsid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DE6FB0">
        <w:rPr>
          <w:rFonts w:ascii="Times New Roman" w:hAnsi="Times New Roman" w:cs="Times New Roman"/>
          <w:sz w:val="26"/>
          <w:szCs w:val="26"/>
          <w:lang w:val="az-Latn-AZ"/>
        </w:rPr>
        <w:t>e) Maddi dünyanın araşdırılması</w:t>
      </w:r>
    </w:p>
    <w:p w14:paraId="4E33FF62" w14:textId="77777777" w:rsidR="00FC73A8" w:rsidRPr="00DE6FB0" w:rsidRDefault="00FC73A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1D4FF4BF" w14:textId="58EA0017" w:rsidR="00DE6FB0" w:rsidRDefault="00D1002B" w:rsidP="00C12E98">
      <w:pPr>
        <w:spacing w:after="0"/>
        <w:ind w:left="900" w:hanging="900"/>
        <w:rPr>
          <w:rFonts w:ascii="Times New Roman" w:hAnsi="Times New Roman" w:cs="Times New Roman"/>
          <w:b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sz w:val="26"/>
          <w:szCs w:val="26"/>
          <w:lang w:val="az-Latn-AZ"/>
        </w:rPr>
        <w:t>ORTA:</w:t>
      </w:r>
    </w:p>
    <w:p w14:paraId="3BD94491" w14:textId="77777777" w:rsidR="00FC73A8" w:rsidRPr="00D1002B" w:rsidRDefault="00FC73A8" w:rsidP="00C12E98">
      <w:pPr>
        <w:spacing w:after="0"/>
        <w:ind w:left="900" w:hanging="900"/>
        <w:rPr>
          <w:rFonts w:ascii="Times New Roman" w:hAnsi="Times New Roman" w:cs="Times New Roman"/>
          <w:b/>
          <w:sz w:val="26"/>
          <w:szCs w:val="26"/>
          <w:lang w:val="az-Latn-AZ"/>
        </w:rPr>
      </w:pPr>
    </w:p>
    <w:p w14:paraId="2E429CEB" w14:textId="190F14C5" w:rsidR="00DE6FB0" w:rsidRPr="00DE6FB0" w:rsidRDefault="0055253F" w:rsidP="00E66D48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55253F">
        <w:rPr>
          <w:rFonts w:ascii="Times New Roman" w:hAnsi="Times New Roman" w:cs="Times New Roman"/>
          <w:sz w:val="26"/>
          <w:szCs w:val="26"/>
          <w:lang w:val="az-Latn-AZ"/>
        </w:rPr>
        <w:t>48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Sufilikdə “vahdət əl-vücud” anlayışı nəyi ifadə edir?</w:t>
      </w:r>
    </w:p>
    <w:p w14:paraId="7EA6D386" w14:textId="285F4C44" w:rsidR="00DE6FB0" w:rsidRPr="00DE6FB0" w:rsidRDefault="00E66D48" w:rsidP="00E66D4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a) Dünya materiyasının əbədi olduğunu</w:t>
      </w:r>
      <w:r w:rsidR="001932C0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</w:t>
      </w:r>
    </w:p>
    <w:p w14:paraId="610DAC5F" w14:textId="77777777" w:rsidR="00DE6FB0" w:rsidRPr="00257EB2" w:rsidRDefault="00DE6FB0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57EB2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Tanrı ilə insanın birliyini</w:t>
      </w:r>
    </w:p>
    <w:p w14:paraId="649A998B" w14:textId="77777777" w:rsidR="00DE6FB0" w:rsidRP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DE6FB0">
        <w:rPr>
          <w:rFonts w:ascii="Times New Roman" w:hAnsi="Times New Roman" w:cs="Times New Roman"/>
          <w:sz w:val="26"/>
          <w:szCs w:val="26"/>
          <w:lang w:val="az-Latn-AZ"/>
        </w:rPr>
        <w:t>c) Təbii fəlakətlərin mənəvi səbəblərini</w:t>
      </w:r>
    </w:p>
    <w:p w14:paraId="1A014BF4" w14:textId="77777777" w:rsidR="00DE6FB0" w:rsidRP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DE6FB0">
        <w:rPr>
          <w:rFonts w:ascii="Times New Roman" w:hAnsi="Times New Roman" w:cs="Times New Roman"/>
          <w:sz w:val="26"/>
          <w:szCs w:val="26"/>
          <w:lang w:val="az-Latn-AZ"/>
        </w:rPr>
        <w:t>d) Yunan fəlsəfəsi ilə bağlılığı</w:t>
      </w:r>
    </w:p>
    <w:p w14:paraId="3ECB9D0B" w14:textId="77777777" w:rsid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DE6FB0">
        <w:rPr>
          <w:rFonts w:ascii="Times New Roman" w:hAnsi="Times New Roman" w:cs="Times New Roman"/>
          <w:sz w:val="26"/>
          <w:szCs w:val="26"/>
          <w:lang w:val="az-Latn-AZ"/>
        </w:rPr>
        <w:t>e) Rəqəmlərin gizli mənalarını</w:t>
      </w:r>
    </w:p>
    <w:p w14:paraId="20231ED9" w14:textId="77777777" w:rsidR="00E66D48" w:rsidRDefault="00E66D4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7D74A157" w14:textId="3924E8BC" w:rsidR="00DE6FB0" w:rsidRPr="00DE6FB0" w:rsidRDefault="0055253F" w:rsidP="001932C0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="00550418" w:rsidRPr="00550418">
        <w:rPr>
          <w:rFonts w:ascii="Times New Roman" w:hAnsi="Times New Roman" w:cs="Times New Roman"/>
          <w:sz w:val="26"/>
          <w:szCs w:val="26"/>
          <w:lang w:val="az-Latn-AZ"/>
        </w:rPr>
        <w:t>49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Nizami Gəncəvi’nin əsərlərində hansı rəmzi obraz tez-tez istifadə olunur?</w:t>
      </w:r>
    </w:p>
    <w:p w14:paraId="08DFCB91" w14:textId="3DA1BE5C" w:rsidR="00DE6FB0" w:rsidRPr="00DE6FB0" w:rsidRDefault="00E66D48" w:rsidP="007161F5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lastRenderedPageBreak/>
        <w:t xml:space="preserve">   </w:t>
      </w:r>
      <w:r w:rsidR="007161F5">
        <w:rPr>
          <w:rFonts w:ascii="Times New Roman" w:hAnsi="Times New Roman" w:cs="Times New Roman"/>
          <w:sz w:val="26"/>
          <w:szCs w:val="26"/>
          <w:lang w:val="az-Latn-AZ"/>
        </w:rPr>
        <w:t xml:space="preserve">a) Şahmaran </w:t>
      </w:r>
      <w:r w:rsidR="001932C0"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b) Səməndər quşu</w:t>
      </w:r>
    </w:p>
    <w:p w14:paraId="5520AE63" w14:textId="21CEE30B" w:rsidR="00DE6FB0" w:rsidRPr="001932C0" w:rsidRDefault="00E66D48" w:rsidP="001932C0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c) Mələklər</w:t>
      </w:r>
      <w:r w:rsidR="007161F5"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1932C0"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7161F5"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d) Cə</w:t>
      </w:r>
      <w:r w:rsidR="001932C0">
        <w:rPr>
          <w:rFonts w:ascii="Times New Roman" w:hAnsi="Times New Roman" w:cs="Times New Roman"/>
          <w:sz w:val="26"/>
          <w:szCs w:val="26"/>
          <w:lang w:val="az-Latn-AZ"/>
        </w:rPr>
        <w:t xml:space="preserve">brayıl         </w:t>
      </w: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</w:t>
      </w:r>
      <w:r w:rsidR="00DE6FB0" w:rsidRPr="00257EB2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e) Simurq</w:t>
      </w:r>
    </w:p>
    <w:p w14:paraId="5B3B8B85" w14:textId="77777777" w:rsidR="00DE6FB0" w:rsidRP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16646308" w14:textId="3760C7D7" w:rsidR="00DE6FB0" w:rsidRPr="00DE6FB0" w:rsidRDefault="0055253F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="00550418">
        <w:rPr>
          <w:rFonts w:ascii="Times New Roman" w:hAnsi="Times New Roman" w:cs="Times New Roman"/>
          <w:sz w:val="26"/>
          <w:szCs w:val="26"/>
          <w:lang w:val="az-Latn-AZ"/>
        </w:rPr>
        <w:t>5</w:t>
      </w:r>
      <w:r w:rsidR="00550418" w:rsidRPr="00550418">
        <w:rPr>
          <w:rFonts w:ascii="Times New Roman" w:hAnsi="Times New Roman" w:cs="Times New Roman"/>
          <w:sz w:val="26"/>
          <w:szCs w:val="26"/>
          <w:lang w:val="az-Latn-AZ"/>
        </w:rPr>
        <w:t>0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Bəhmənyar fəlsəfəsində əsas rolu hansı mövzu oynayır?</w:t>
      </w:r>
    </w:p>
    <w:p w14:paraId="6E966ACF" w14:textId="5D8F7C6A" w:rsidR="00DE6FB0" w:rsidRPr="001932C0" w:rsidRDefault="00E66D48" w:rsidP="001932C0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</w:t>
      </w:r>
      <w:r w:rsidR="001932C0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a) Metafizika                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b) Rəssamlıq</w:t>
      </w:r>
    </w:p>
    <w:p w14:paraId="0760947C" w14:textId="0C887F59" w:rsidR="00DE6FB0" w:rsidRPr="00DE6FB0" w:rsidRDefault="00E66D48" w:rsidP="001932C0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c) Nəfsin təmizlənməsi</w:t>
      </w:r>
      <w:r w:rsidR="001932C0">
        <w:rPr>
          <w:rFonts w:ascii="Times New Roman" w:hAnsi="Times New Roman" w:cs="Times New Roman"/>
          <w:sz w:val="26"/>
          <w:szCs w:val="26"/>
          <w:lang w:val="az-Latn-AZ"/>
        </w:rPr>
        <w:t xml:space="preserve">  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1932C0">
        <w:rPr>
          <w:rFonts w:ascii="Times New Roman" w:hAnsi="Times New Roman" w:cs="Times New Roman"/>
          <w:sz w:val="26"/>
          <w:szCs w:val="26"/>
          <w:lang w:val="az-Latn-AZ"/>
        </w:rPr>
        <w:t xml:space="preserve">d) Kosmologiya          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e) Maddə və forma</w:t>
      </w:r>
    </w:p>
    <w:p w14:paraId="2C5D241A" w14:textId="3E92AE0B" w:rsidR="00257EB2" w:rsidRPr="0087069B" w:rsidRDefault="00A8732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                                                                                                  22</w:t>
      </w:r>
    </w:p>
    <w:p w14:paraId="083BBF42" w14:textId="194C5355" w:rsidR="00DE6FB0" w:rsidRPr="00DE6FB0" w:rsidRDefault="0055253F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="00550418" w:rsidRPr="00550418">
        <w:rPr>
          <w:rFonts w:ascii="Times New Roman" w:hAnsi="Times New Roman" w:cs="Times New Roman"/>
          <w:sz w:val="26"/>
          <w:szCs w:val="26"/>
          <w:lang w:val="az-Latn-AZ"/>
        </w:rPr>
        <w:t>51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Şihabəddin Sührəvərdi’nin “işraq” termini nəyi ifadə edir?</w:t>
      </w:r>
    </w:p>
    <w:p w14:paraId="63C2621E" w14:textId="06937C15" w:rsidR="00DE6FB0" w:rsidRPr="00DE6FB0" w:rsidRDefault="00E66D4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a) Günəşin simvolik təcəssümü</w:t>
      </w:r>
    </w:p>
    <w:p w14:paraId="333AFFED" w14:textId="2D93553D" w:rsidR="00DE6FB0" w:rsidRPr="00257EB2" w:rsidRDefault="00E66D4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</w:t>
      </w:r>
      <w:r w:rsidR="00DE6FB0" w:rsidRPr="00257EB2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İşığın ruhani mənası</w:t>
      </w:r>
    </w:p>
    <w:p w14:paraId="7978F791" w14:textId="290B93A5" w:rsidR="00DE6FB0" w:rsidRPr="00DE6FB0" w:rsidRDefault="00E66D4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c) İşığın fiziki xüsusiyyətləri</w:t>
      </w:r>
      <w:r w:rsidR="001932C0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</w:t>
      </w:r>
    </w:p>
    <w:p w14:paraId="30BE7907" w14:textId="2E7C329D" w:rsidR="00DE6FB0" w:rsidRPr="00DE6FB0" w:rsidRDefault="00E66D4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d) Astronomiya qanunları</w:t>
      </w:r>
    </w:p>
    <w:p w14:paraId="11823151" w14:textId="5312E24E" w:rsidR="00257EB2" w:rsidRDefault="00E66D4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e) Əxlaqın simvolu</w:t>
      </w:r>
    </w:p>
    <w:p w14:paraId="0F086A79" w14:textId="77777777" w:rsidR="00257EB2" w:rsidRDefault="00257EB2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6B8FB816" w14:textId="6FB38445" w:rsidR="00DE6FB0" w:rsidRPr="00DE6FB0" w:rsidRDefault="0055253F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="00550418">
        <w:rPr>
          <w:rFonts w:ascii="Times New Roman" w:hAnsi="Times New Roman" w:cs="Times New Roman"/>
          <w:sz w:val="26"/>
          <w:szCs w:val="26"/>
          <w:lang w:val="az-Latn-AZ"/>
        </w:rPr>
        <w:t>5</w:t>
      </w:r>
      <w:r w:rsidR="00550418" w:rsidRPr="00550418"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Nəsrəddin Tusi’nin fəlsəfi baxışlarında hansı anlayış xüsusi yer tutur?</w:t>
      </w:r>
    </w:p>
    <w:p w14:paraId="651A46A8" w14:textId="0CE9CB91" w:rsidR="00DE6FB0" w:rsidRPr="00DE6FB0" w:rsidRDefault="00E66D48" w:rsidP="001932C0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a) İşıq fəlsəfə</w:t>
      </w:r>
      <w:r w:rsidR="001932C0">
        <w:rPr>
          <w:rFonts w:ascii="Times New Roman" w:hAnsi="Times New Roman" w:cs="Times New Roman"/>
          <w:sz w:val="26"/>
          <w:szCs w:val="26"/>
          <w:lang w:val="az-Latn-AZ"/>
        </w:rPr>
        <w:t xml:space="preserve">si                  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b) Maddənin əbədi olması</w:t>
      </w:r>
    </w:p>
    <w:p w14:paraId="213F3D82" w14:textId="3E3CA010" w:rsidR="00DE6FB0" w:rsidRPr="00DE6FB0" w:rsidRDefault="00E66D48" w:rsidP="001932C0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c) Ağıl və iradənin gücü</w:t>
      </w:r>
      <w:r w:rsidR="001932C0">
        <w:rPr>
          <w:rFonts w:ascii="Times New Roman" w:hAnsi="Times New Roman" w:cs="Times New Roman"/>
          <w:sz w:val="26"/>
          <w:szCs w:val="26"/>
          <w:lang w:val="az-Latn-AZ"/>
        </w:rPr>
        <w:t xml:space="preserve">    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d) Tanrı ilə əlaqə</w:t>
      </w:r>
    </w:p>
    <w:p w14:paraId="1227753A" w14:textId="7901DF78" w:rsidR="00DE6FB0" w:rsidRPr="00257EB2" w:rsidRDefault="00E66D4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</w:t>
      </w:r>
      <w:r w:rsidR="00DE6FB0" w:rsidRPr="00257EB2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e) Əxlaqi normativlik</w:t>
      </w:r>
    </w:p>
    <w:p w14:paraId="4E23461F" w14:textId="77777777" w:rsidR="00DE6FB0" w:rsidRP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09346304" w14:textId="226F4167" w:rsidR="00DE6FB0" w:rsidRP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DE6FB0"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="0055253F" w:rsidRPr="0055253F">
        <w:rPr>
          <w:rFonts w:ascii="Times New Roman" w:hAnsi="Times New Roman" w:cs="Times New Roman"/>
          <w:sz w:val="26"/>
          <w:szCs w:val="26"/>
          <w:lang w:val="az-Latn-AZ"/>
        </w:rPr>
        <w:t>5</w:t>
      </w:r>
      <w:r w:rsidR="00550418" w:rsidRPr="00550418">
        <w:rPr>
          <w:rFonts w:ascii="Times New Roman" w:hAnsi="Times New Roman" w:cs="Times New Roman"/>
          <w:sz w:val="26"/>
          <w:szCs w:val="26"/>
          <w:lang w:val="az-Latn-AZ"/>
        </w:rPr>
        <w:t>3</w:t>
      </w:r>
      <w:r w:rsidRPr="00DE6FB0">
        <w:rPr>
          <w:rFonts w:ascii="Times New Roman" w:hAnsi="Times New Roman" w:cs="Times New Roman"/>
          <w:sz w:val="26"/>
          <w:szCs w:val="26"/>
          <w:lang w:val="az-Latn-AZ"/>
        </w:rPr>
        <w:t>. Nizami Gəncəvi’nin “Leyli və Məcnun” əsərində əsas fəlsəfi mövzu nədir?</w:t>
      </w:r>
    </w:p>
    <w:p w14:paraId="2AEAC5A1" w14:textId="6EFAC18E" w:rsidR="00DE6FB0" w:rsidRPr="00DE6FB0" w:rsidRDefault="00E66D4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a) İşığın və qaranlığın mübarizəsi</w:t>
      </w:r>
    </w:p>
    <w:p w14:paraId="0BAC7261" w14:textId="27AD10DD" w:rsidR="00DE6FB0" w:rsidRPr="00257EB2" w:rsidRDefault="00E66D4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</w:t>
      </w:r>
      <w:r w:rsidR="00DE6FB0" w:rsidRPr="00257EB2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Sevginin və insan qəlbinin təkamülü</w:t>
      </w:r>
    </w:p>
    <w:p w14:paraId="71ACB240" w14:textId="0E0E6E9F" w:rsidR="00DE6FB0" w:rsidRPr="00DE6FB0" w:rsidRDefault="00E66D4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c) Maddi dünyanın təhlili</w:t>
      </w:r>
    </w:p>
    <w:p w14:paraId="093F383D" w14:textId="5F1100D9" w:rsidR="00DE6FB0" w:rsidRPr="00DE6FB0" w:rsidRDefault="00E66D4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d) Qədim mifologiya</w:t>
      </w:r>
    </w:p>
    <w:p w14:paraId="595D40B8" w14:textId="2F7EE0FA" w:rsidR="00DE6FB0" w:rsidRPr="00DE6FB0" w:rsidRDefault="00E66D4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e) Sosial ədalət</w:t>
      </w:r>
      <w:r w:rsidR="001F30D3">
        <w:rPr>
          <w:rFonts w:ascii="Times New Roman" w:hAnsi="Times New Roman" w:cs="Times New Roman"/>
          <w:sz w:val="26"/>
          <w:szCs w:val="26"/>
          <w:lang w:val="az-Latn-AZ"/>
        </w:rPr>
        <w:t xml:space="preserve">             </w:t>
      </w:r>
      <w:r w:rsidR="001932C0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754FDBE1" w14:textId="77777777" w:rsidR="00257EB2" w:rsidRDefault="00257EB2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3986F004" w14:textId="50F4F5E2" w:rsidR="00DE6FB0" w:rsidRP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DE6FB0"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="0055253F" w:rsidRPr="00132240">
        <w:rPr>
          <w:rFonts w:ascii="Times New Roman" w:hAnsi="Times New Roman" w:cs="Times New Roman"/>
          <w:sz w:val="26"/>
          <w:szCs w:val="26"/>
          <w:lang w:val="az-Latn-AZ"/>
        </w:rPr>
        <w:t>5</w:t>
      </w:r>
      <w:r w:rsidR="00550418" w:rsidRPr="00132240">
        <w:rPr>
          <w:rFonts w:ascii="Times New Roman" w:hAnsi="Times New Roman" w:cs="Times New Roman"/>
          <w:sz w:val="26"/>
          <w:szCs w:val="26"/>
          <w:lang w:val="az-Latn-AZ"/>
        </w:rPr>
        <w:t>4</w:t>
      </w:r>
      <w:r w:rsidRPr="00DE6FB0">
        <w:rPr>
          <w:rFonts w:ascii="Times New Roman" w:hAnsi="Times New Roman" w:cs="Times New Roman"/>
          <w:sz w:val="26"/>
          <w:szCs w:val="26"/>
          <w:lang w:val="az-Latn-AZ"/>
        </w:rPr>
        <w:t>. Sufilikdə “irfan” anlayışı nəyi bildirir?</w:t>
      </w:r>
    </w:p>
    <w:p w14:paraId="467A5993" w14:textId="05F866DC" w:rsidR="00DE6FB0" w:rsidRPr="00DE6FB0" w:rsidRDefault="00E66D48" w:rsidP="00E66D48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a) Elmin izahı</w:t>
      </w:r>
      <w:r w:rsidR="001932C0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</w:t>
      </w:r>
    </w:p>
    <w:p w14:paraId="5ECB4261" w14:textId="3910F6BF" w:rsidR="00DE6FB0" w:rsidRPr="00DE6FB0" w:rsidRDefault="00E66D4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b) Dini hüquqlar</w:t>
      </w:r>
    </w:p>
    <w:p w14:paraId="36BE653F" w14:textId="0BAAF89A" w:rsidR="00DE6FB0" w:rsidRPr="00DE6FB0" w:rsidRDefault="00E66D4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c</w:t>
      </w:r>
      <w:r w:rsidR="00DE6FB0" w:rsidRPr="00257EB2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) Mistik bilik və mənəvi təcrübə</w:t>
      </w:r>
    </w:p>
    <w:p w14:paraId="413EEBD7" w14:textId="7B518F52" w:rsidR="00DE6FB0" w:rsidRPr="00DE6FB0" w:rsidRDefault="00E66D4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d) Rəqəmlərin mənaları</w:t>
      </w:r>
    </w:p>
    <w:p w14:paraId="25EA7BA9" w14:textId="2C7B8B05" w:rsidR="00DE6FB0" w:rsidRPr="00DE6FB0" w:rsidRDefault="00E66D4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e) Kosmik sirlər</w:t>
      </w:r>
    </w:p>
    <w:p w14:paraId="482D0B3F" w14:textId="77777777" w:rsidR="00DE6FB0" w:rsidRP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03154D54" w14:textId="1F4F1E4D" w:rsidR="00DE6FB0" w:rsidRPr="00DE6FB0" w:rsidRDefault="0055253F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55253F">
        <w:rPr>
          <w:rFonts w:ascii="Times New Roman" w:hAnsi="Times New Roman" w:cs="Times New Roman"/>
          <w:sz w:val="26"/>
          <w:szCs w:val="26"/>
          <w:lang w:val="az-Latn-AZ"/>
        </w:rPr>
        <w:t>5</w:t>
      </w:r>
      <w:r w:rsidR="00550418" w:rsidRPr="0026490A">
        <w:rPr>
          <w:rFonts w:ascii="Times New Roman" w:hAnsi="Times New Roman" w:cs="Times New Roman"/>
          <w:sz w:val="26"/>
          <w:szCs w:val="26"/>
          <w:lang w:val="az-Latn-AZ"/>
        </w:rPr>
        <w:t>5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Nəsimi hansı fəlsəfi məktəbin nümayəndəsidir?</w:t>
      </w:r>
    </w:p>
    <w:p w14:paraId="21CE1CF9" w14:textId="5E5C3317" w:rsidR="00DE6FB0" w:rsidRPr="00DE6FB0" w:rsidRDefault="00E66D48" w:rsidP="007161F5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a) İrşaqilik</w:t>
      </w:r>
      <w:r w:rsidR="007161F5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b) Peripatetiklər</w:t>
      </w:r>
    </w:p>
    <w:p w14:paraId="52D89126" w14:textId="48CB9CC0" w:rsidR="00DE6FB0" w:rsidRPr="007161F5" w:rsidRDefault="007161F5" w:rsidP="007161F5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c</w:t>
      </w: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) Hürufilik     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d) Stoiklər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e) Sofistlər</w:t>
      </w:r>
    </w:p>
    <w:p w14:paraId="664AC0A3" w14:textId="77777777" w:rsidR="00257EB2" w:rsidRDefault="00257EB2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0D9F533D" w14:textId="1185D728" w:rsidR="00DE6FB0" w:rsidRP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DE6FB0"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="0055253F" w:rsidRPr="0055253F">
        <w:rPr>
          <w:rFonts w:ascii="Times New Roman" w:hAnsi="Times New Roman" w:cs="Times New Roman"/>
          <w:sz w:val="26"/>
          <w:szCs w:val="26"/>
          <w:lang w:val="az-Latn-AZ"/>
        </w:rPr>
        <w:t>5</w:t>
      </w:r>
      <w:r w:rsidR="0026490A" w:rsidRPr="0026490A">
        <w:rPr>
          <w:rFonts w:ascii="Times New Roman" w:hAnsi="Times New Roman" w:cs="Times New Roman"/>
          <w:sz w:val="26"/>
          <w:szCs w:val="26"/>
          <w:lang w:val="az-Latn-AZ"/>
        </w:rPr>
        <w:t>6</w:t>
      </w:r>
      <w:r w:rsidRPr="00DE6FB0">
        <w:rPr>
          <w:rFonts w:ascii="Times New Roman" w:hAnsi="Times New Roman" w:cs="Times New Roman"/>
          <w:sz w:val="26"/>
          <w:szCs w:val="26"/>
          <w:lang w:val="az-Latn-AZ"/>
        </w:rPr>
        <w:t>. Şihabəddin Sührəvərdinin fəlsəfi baxışları hansı anlayışa əsaslanır?</w:t>
      </w:r>
    </w:p>
    <w:p w14:paraId="15521B2F" w14:textId="5280EEAE" w:rsidR="00DE6FB0" w:rsidRPr="00DE6FB0" w:rsidRDefault="00E66D48" w:rsidP="001932C0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a) Maddi dünya</w:t>
      </w:r>
      <w:r w:rsidR="001932C0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b) Rəqəmlərin əhəmiyyəti</w:t>
      </w:r>
    </w:p>
    <w:p w14:paraId="602D28CA" w14:textId="30F15D98" w:rsidR="00DE6FB0" w:rsidRPr="001932C0" w:rsidRDefault="00E66D48" w:rsidP="001932C0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</w:t>
      </w:r>
      <w:r w:rsidR="001932C0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c) İşığın ruhani gücü                 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d) Təbii səbəblər</w:t>
      </w:r>
    </w:p>
    <w:p w14:paraId="3F82B6F5" w14:textId="69478F83" w:rsidR="00DE6FB0" w:rsidRPr="00DE6FB0" w:rsidRDefault="00E66D4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e) Ədəbiyyat</w:t>
      </w:r>
    </w:p>
    <w:p w14:paraId="7F28CAAA" w14:textId="77777777" w:rsidR="00DE6FB0" w:rsidRP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5AF3D24B" w14:textId="35D78C13" w:rsidR="00DE6FB0" w:rsidRPr="00DE6FB0" w:rsidRDefault="0055253F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55253F">
        <w:rPr>
          <w:rFonts w:ascii="Times New Roman" w:hAnsi="Times New Roman" w:cs="Times New Roman"/>
          <w:sz w:val="26"/>
          <w:szCs w:val="26"/>
          <w:lang w:val="az-Latn-AZ"/>
        </w:rPr>
        <w:t>5</w:t>
      </w:r>
      <w:r w:rsidR="0026490A" w:rsidRPr="0026490A">
        <w:rPr>
          <w:rFonts w:ascii="Times New Roman" w:hAnsi="Times New Roman" w:cs="Times New Roman"/>
          <w:sz w:val="26"/>
          <w:szCs w:val="26"/>
          <w:lang w:val="az-Latn-AZ"/>
        </w:rPr>
        <w:t>7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Bəhmənyar hansı mövzuya dair əsərlər yazmışdır?</w:t>
      </w:r>
    </w:p>
    <w:p w14:paraId="27A32108" w14:textId="72417EB7" w:rsidR="00DE6FB0" w:rsidRPr="00DE6FB0" w:rsidRDefault="00E66D48" w:rsidP="001932C0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a) Siyasət və dövlətçilik</w:t>
      </w:r>
      <w:r w:rsidR="001F30D3">
        <w:rPr>
          <w:rFonts w:ascii="Times New Roman" w:hAnsi="Times New Roman" w:cs="Times New Roman"/>
          <w:sz w:val="26"/>
          <w:szCs w:val="26"/>
          <w:lang w:val="az-Latn-AZ"/>
        </w:rPr>
        <w:t xml:space="preserve">             </w:t>
      </w:r>
      <w:r w:rsidR="001932C0">
        <w:rPr>
          <w:rFonts w:ascii="Times New Roman" w:hAnsi="Times New Roman" w:cs="Times New Roman"/>
          <w:sz w:val="26"/>
          <w:szCs w:val="26"/>
          <w:lang w:val="az-Latn-AZ"/>
        </w:rPr>
        <w:t xml:space="preserve">       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b) Nəfsin təmizlənməsi</w:t>
      </w:r>
    </w:p>
    <w:p w14:paraId="2F95378E" w14:textId="6931282C" w:rsidR="00DE6FB0" w:rsidRPr="001932C0" w:rsidRDefault="00E66D48" w:rsidP="001932C0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c) Astronomiya və</w:t>
      </w:r>
      <w:r w:rsidR="001932C0">
        <w:rPr>
          <w:rFonts w:ascii="Times New Roman" w:hAnsi="Times New Roman" w:cs="Times New Roman"/>
          <w:sz w:val="26"/>
          <w:szCs w:val="26"/>
          <w:lang w:val="az-Latn-AZ"/>
        </w:rPr>
        <w:t xml:space="preserve"> tibb                         </w:t>
      </w: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</w:t>
      </w:r>
      <w:r w:rsidR="00DE6FB0" w:rsidRPr="00257EB2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d) Fəlsəfi məntiq və metafizika</w:t>
      </w:r>
    </w:p>
    <w:p w14:paraId="4B0F04CB" w14:textId="0312C5EF" w:rsidR="00257EB2" w:rsidRDefault="00E66D4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lastRenderedPageBreak/>
        <w:t xml:space="preserve">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e) Mistik poeziya</w:t>
      </w:r>
    </w:p>
    <w:p w14:paraId="66A9833B" w14:textId="77777777" w:rsidR="00257EB2" w:rsidRDefault="00257EB2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32D48E10" w14:textId="20E4C091" w:rsidR="00DE6FB0" w:rsidRPr="00DE6FB0" w:rsidRDefault="000463B9" w:rsidP="00E66D48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="0055253F" w:rsidRPr="0055253F">
        <w:rPr>
          <w:rFonts w:ascii="Times New Roman" w:hAnsi="Times New Roman" w:cs="Times New Roman"/>
          <w:sz w:val="26"/>
          <w:szCs w:val="26"/>
          <w:lang w:val="az-Latn-AZ"/>
        </w:rPr>
        <w:t>5</w:t>
      </w:r>
      <w:r w:rsidR="0026490A" w:rsidRPr="0026490A">
        <w:rPr>
          <w:rFonts w:ascii="Times New Roman" w:hAnsi="Times New Roman" w:cs="Times New Roman"/>
          <w:sz w:val="26"/>
          <w:szCs w:val="26"/>
          <w:lang w:val="az-Latn-AZ"/>
        </w:rPr>
        <w:t>8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Nizami Gəncəvinin fəlsəfi baxışlarına görə insan həyatında ən mühüm rol nədir?</w:t>
      </w:r>
    </w:p>
    <w:p w14:paraId="0591F9CD" w14:textId="1313AC6D" w:rsidR="00DE6FB0" w:rsidRPr="00DE6FB0" w:rsidRDefault="00E66D48" w:rsidP="001932C0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a) Siyasi güc</w:t>
      </w:r>
      <w:r w:rsidR="001932C0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b) Dini təriqət</w:t>
      </w:r>
    </w:p>
    <w:p w14:paraId="598F41D3" w14:textId="220AB4CC" w:rsidR="00DE6FB0" w:rsidRPr="001932C0" w:rsidRDefault="00E66D48" w:rsidP="001932C0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</w:t>
      </w:r>
      <w:r w:rsidR="00DE6FB0" w:rsidRPr="00257EB2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Əxlaqi dəyərlə</w:t>
      </w:r>
      <w:r w:rsidR="001932C0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r       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d) Maddi sərvət</w:t>
      </w:r>
    </w:p>
    <w:p w14:paraId="67DD2094" w14:textId="34B924F8" w:rsidR="00DE6FB0" w:rsidRPr="00DE6FB0" w:rsidRDefault="00E66D4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e) Fiziki güc</w:t>
      </w:r>
    </w:p>
    <w:p w14:paraId="5AFFAA9F" w14:textId="3BA89739" w:rsidR="00DE6FB0" w:rsidRPr="0087069B" w:rsidRDefault="00A8732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                                                                                             23</w:t>
      </w:r>
    </w:p>
    <w:p w14:paraId="77474686" w14:textId="43B5353D" w:rsidR="00DE6FB0" w:rsidRPr="00DE6FB0" w:rsidRDefault="0026490A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26490A">
        <w:rPr>
          <w:rFonts w:ascii="Times New Roman" w:hAnsi="Times New Roman" w:cs="Times New Roman"/>
          <w:sz w:val="26"/>
          <w:szCs w:val="26"/>
          <w:lang w:val="az-Latn-AZ"/>
        </w:rPr>
        <w:t>59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Orta əsr fəlsəfəsinin əsas xüsusiyyətlərindən biri nədir?</w:t>
      </w:r>
    </w:p>
    <w:p w14:paraId="5D7BB91B" w14:textId="54DA605A" w:rsidR="00DE6FB0" w:rsidRPr="00DE6FB0" w:rsidRDefault="00E66D48" w:rsidP="00E66D48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a) Rəqəmlərin müqəddəsliyi</w:t>
      </w:r>
      <w:r w:rsidR="001932C0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6E793B17" w14:textId="4E02770C" w:rsidR="00DE6FB0" w:rsidRPr="00DE6FB0" w:rsidRDefault="00E66D4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b) Rasionelizmə əsaslanma</w:t>
      </w:r>
    </w:p>
    <w:p w14:paraId="3BDCCBFB" w14:textId="2B5AB3D6" w:rsidR="00DE6FB0" w:rsidRPr="00DE6FB0" w:rsidRDefault="00E66D4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c</w:t>
      </w:r>
      <w:r w:rsidR="00DE6FB0" w:rsidRPr="000463B9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) Dini və metafizik suallara cavab axtarma</w:t>
      </w:r>
    </w:p>
    <w:p w14:paraId="208A21F2" w14:textId="0742FB19" w:rsidR="00DE6FB0" w:rsidRPr="00DE6FB0" w:rsidRDefault="00E66D4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d) Empirik təcrübəyə yönəlmə</w:t>
      </w:r>
    </w:p>
    <w:p w14:paraId="6E44F882" w14:textId="3E8B9094" w:rsidR="00DE6FB0" w:rsidRPr="00DE6FB0" w:rsidRDefault="00E66D4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e) Ateist görüşlərin təbliği</w:t>
      </w:r>
    </w:p>
    <w:p w14:paraId="4E230373" w14:textId="77777777" w:rsidR="00DE6FB0" w:rsidRP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30483C94" w14:textId="02E7BE71" w:rsidR="00DE6FB0" w:rsidRPr="00DE6FB0" w:rsidRDefault="0026490A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26490A">
        <w:rPr>
          <w:rFonts w:ascii="Times New Roman" w:hAnsi="Times New Roman" w:cs="Times New Roman"/>
          <w:sz w:val="26"/>
          <w:szCs w:val="26"/>
          <w:lang w:val="az-Latn-AZ"/>
        </w:rPr>
        <w:t>60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Sxolastika hansı sahə ilə bağlı inkişaf etmişdir?</w:t>
      </w:r>
    </w:p>
    <w:p w14:paraId="172A45E1" w14:textId="3ECF3B3C" w:rsidR="00DE6FB0" w:rsidRPr="00DE6FB0" w:rsidRDefault="00E66D48" w:rsidP="001932C0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</w:t>
      </w:r>
      <w:r w:rsidR="001932C0">
        <w:rPr>
          <w:rFonts w:ascii="Times New Roman" w:hAnsi="Times New Roman" w:cs="Times New Roman"/>
          <w:sz w:val="26"/>
          <w:szCs w:val="26"/>
          <w:lang w:val="az-Latn-AZ"/>
        </w:rPr>
        <w:t xml:space="preserve">a) İqtisadiyyat           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b) Ritorika</w:t>
      </w:r>
      <w:r w:rsidR="001F30D3"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1932C0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0579A494" w14:textId="09CB4DD6" w:rsidR="00DE6FB0" w:rsidRPr="00DE6FB0" w:rsidRDefault="00E66D48" w:rsidP="001932C0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c</w:t>
      </w:r>
      <w:r w:rsidR="00DE6FB0" w:rsidRPr="000463B9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) Din və teologiya</w:t>
      </w:r>
      <w:r w:rsidR="001932C0">
        <w:rPr>
          <w:rFonts w:ascii="Times New Roman" w:hAnsi="Times New Roman" w:cs="Times New Roman"/>
          <w:sz w:val="26"/>
          <w:szCs w:val="26"/>
          <w:lang w:val="az-Latn-AZ"/>
        </w:rPr>
        <w:t xml:space="preserve">  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d) Siyasə</w:t>
      </w:r>
      <w:r w:rsidR="001932C0">
        <w:rPr>
          <w:rFonts w:ascii="Times New Roman" w:hAnsi="Times New Roman" w:cs="Times New Roman"/>
          <w:sz w:val="26"/>
          <w:szCs w:val="26"/>
          <w:lang w:val="az-Latn-AZ"/>
        </w:rPr>
        <w:t xml:space="preserve">t    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e) Rəssamlıq</w:t>
      </w:r>
    </w:p>
    <w:p w14:paraId="1B4D56BB" w14:textId="77777777" w:rsidR="00DE6FB0" w:rsidRP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01050F17" w14:textId="7AB316B5" w:rsidR="00DE6FB0" w:rsidRPr="00DE6FB0" w:rsidRDefault="0026490A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16</w:t>
      </w:r>
      <w:r w:rsidRPr="0026490A"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Tomas Akvin</w:t>
      </w:r>
      <w:r w:rsidR="001F30D3">
        <w:rPr>
          <w:rFonts w:ascii="Times New Roman" w:hAnsi="Times New Roman" w:cs="Times New Roman"/>
          <w:sz w:val="26"/>
          <w:szCs w:val="26"/>
          <w:lang w:val="az-Latn-AZ"/>
        </w:rPr>
        <w:t>ski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 xml:space="preserve"> hansı əsəri ilə məşhurdur?</w:t>
      </w:r>
      <w:r w:rsidR="001932C0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</w:t>
      </w:r>
    </w:p>
    <w:p w14:paraId="10A508C5" w14:textId="798E51DE" w:rsidR="00DE6FB0" w:rsidRPr="00DE6FB0" w:rsidRDefault="00E66D48" w:rsidP="00E66D48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a) “İlk fəlsəfə”</w:t>
      </w:r>
    </w:p>
    <w:p w14:paraId="264E2431" w14:textId="6A142A66" w:rsidR="00DE6FB0" w:rsidRPr="000463B9" w:rsidRDefault="00E66D4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</w:t>
      </w:r>
      <w:r w:rsidR="00DE6FB0" w:rsidRPr="000463B9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“</w:t>
      </w:r>
      <w:r w:rsidR="00AE32B3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Tanrının yaradılışı</w:t>
      </w:r>
      <w:r w:rsidR="00DE6FB0" w:rsidRPr="000463B9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”</w:t>
      </w:r>
    </w:p>
    <w:p w14:paraId="1ECF2F3D" w14:textId="3AFB93B4" w:rsidR="00DE6FB0" w:rsidRPr="00DE6FB0" w:rsidRDefault="00E66D4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c) “Təbii Fəlakətlər”</w:t>
      </w:r>
    </w:p>
    <w:p w14:paraId="0D53FCEC" w14:textId="0DC72C66" w:rsidR="00DE6FB0" w:rsidRPr="00DE6FB0" w:rsidRDefault="00E66D4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d) “Fizika”</w:t>
      </w:r>
    </w:p>
    <w:p w14:paraId="6A1AA154" w14:textId="7EA9EA71" w:rsidR="00DE6FB0" w:rsidRPr="00DE6FB0" w:rsidRDefault="00E66D4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e) “Səmavi cisimlər”</w:t>
      </w:r>
    </w:p>
    <w:p w14:paraId="0D2EF556" w14:textId="77777777" w:rsidR="000463B9" w:rsidRDefault="000463B9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046BB8D0" w14:textId="50FF063F" w:rsidR="00DE6FB0" w:rsidRPr="00DE6FB0" w:rsidRDefault="0026490A" w:rsidP="001932C0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132240">
        <w:rPr>
          <w:rFonts w:ascii="Times New Roman" w:hAnsi="Times New Roman" w:cs="Times New Roman"/>
          <w:sz w:val="26"/>
          <w:szCs w:val="26"/>
          <w:lang w:val="az-Latn-AZ"/>
        </w:rPr>
        <w:t>162</w:t>
      </w:r>
      <w:r w:rsidR="005B5C2C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 xml:space="preserve"> Orta əsrlərdə fəlsəfə hansı dilə əsaslanmışdır?</w:t>
      </w:r>
    </w:p>
    <w:p w14:paraId="4EAB8B03" w14:textId="28A795EE" w:rsidR="00DE6FB0" w:rsidRPr="00DE6FB0" w:rsidRDefault="00E66D48" w:rsidP="001932C0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a) İngilis</w:t>
      </w:r>
      <w:r w:rsidR="001932C0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b) İspan</w:t>
      </w:r>
    </w:p>
    <w:p w14:paraId="2E801631" w14:textId="159AB13D" w:rsidR="00DE6FB0" w:rsidRPr="001932C0" w:rsidRDefault="0033138C" w:rsidP="001932C0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</w:t>
      </w:r>
      <w:r w:rsidR="001932C0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c) Latın               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d) Fransız</w:t>
      </w:r>
      <w:r w:rsidR="001932C0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e) Yunan</w:t>
      </w:r>
    </w:p>
    <w:p w14:paraId="6C51669A" w14:textId="77777777" w:rsidR="00DE6FB0" w:rsidRP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09DA1EC8" w14:textId="1DE7D514" w:rsidR="00DE6FB0" w:rsidRPr="00DE6FB0" w:rsidRDefault="0026490A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132240">
        <w:rPr>
          <w:rFonts w:ascii="Times New Roman" w:hAnsi="Times New Roman" w:cs="Times New Roman"/>
          <w:sz w:val="26"/>
          <w:szCs w:val="26"/>
          <w:lang w:val="az-Latn-AZ"/>
        </w:rPr>
        <w:t>163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Sxolastik metodun əsas məqsədi nədir?</w:t>
      </w:r>
    </w:p>
    <w:p w14:paraId="76BE25CB" w14:textId="69571BF0" w:rsidR="00DE6FB0" w:rsidRPr="00DE6FB0" w:rsidRDefault="00AE32B3" w:rsidP="0033138C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33138C"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a) Elmin rasyonalizasiyası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  <w:r w:rsidR="001932C0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77BCE38A" w14:textId="0D2B2B52" w:rsidR="00DE6FB0" w:rsidRPr="00DE6FB0" w:rsidRDefault="0033138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b) Fəlsəfi məntiqin inkişafı</w:t>
      </w:r>
    </w:p>
    <w:p w14:paraId="24721CA5" w14:textId="6F423A12" w:rsidR="00DE6FB0" w:rsidRPr="005B5C2C" w:rsidRDefault="0033138C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</w:t>
      </w:r>
      <w:r w:rsidR="00DE6FB0" w:rsidRPr="005B5C2C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Dini inancın rasional izahı</w:t>
      </w:r>
    </w:p>
    <w:p w14:paraId="48C1B4FE" w14:textId="4E921D86" w:rsidR="00DE6FB0" w:rsidRPr="00DE6FB0" w:rsidRDefault="0033138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d) Kosmologiyanın inkişafı</w:t>
      </w:r>
    </w:p>
    <w:p w14:paraId="4A493FF3" w14:textId="1594FA11" w:rsidR="00DE6FB0" w:rsidRDefault="0033138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e) Siyasi nəzəriyyələrin təhlili</w:t>
      </w:r>
    </w:p>
    <w:p w14:paraId="4DD7B382" w14:textId="77777777" w:rsidR="001932C0" w:rsidRPr="00DE6FB0" w:rsidRDefault="001932C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36FBA8EE" w14:textId="2D02E8F2" w:rsidR="00DE6FB0" w:rsidRPr="00DE6FB0" w:rsidRDefault="0026490A" w:rsidP="00650DA7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16</w:t>
      </w:r>
      <w:r w:rsidRPr="0026490A">
        <w:rPr>
          <w:rFonts w:ascii="Times New Roman" w:hAnsi="Times New Roman" w:cs="Times New Roman"/>
          <w:sz w:val="26"/>
          <w:szCs w:val="26"/>
          <w:lang w:val="az-Latn-AZ"/>
        </w:rPr>
        <w:t>4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Orta əsr filosoflarının təlimlərində hansı nəzəriyyə əsas yer tutur?</w:t>
      </w:r>
      <w:r w:rsidR="001932C0">
        <w:rPr>
          <w:rFonts w:ascii="Times New Roman" w:hAnsi="Times New Roman" w:cs="Times New Roman"/>
          <w:sz w:val="26"/>
          <w:szCs w:val="26"/>
          <w:lang w:val="az-Latn-AZ"/>
        </w:rPr>
        <w:t xml:space="preserve">          </w:t>
      </w:r>
    </w:p>
    <w:p w14:paraId="7F3F4AE9" w14:textId="1DCA3C6C" w:rsidR="00DE6FB0" w:rsidRPr="00DE6FB0" w:rsidRDefault="0033138C" w:rsidP="001932C0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</w:t>
      </w:r>
      <w:r w:rsidR="001932C0">
        <w:rPr>
          <w:rFonts w:ascii="Times New Roman" w:hAnsi="Times New Roman" w:cs="Times New Roman"/>
          <w:sz w:val="26"/>
          <w:szCs w:val="26"/>
          <w:lang w:val="az-Latn-AZ"/>
        </w:rPr>
        <w:t xml:space="preserve">a) Ateizm                                         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b) Humanizm</w:t>
      </w:r>
    </w:p>
    <w:p w14:paraId="6F6E008B" w14:textId="7F0D5908" w:rsidR="00DE6FB0" w:rsidRPr="001932C0" w:rsidRDefault="0033138C" w:rsidP="001932C0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</w:t>
      </w:r>
      <w:r w:rsidR="00DE6FB0" w:rsidRPr="005B5C2C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Tanrı ilə əlaqə nəzəriyyə</w:t>
      </w:r>
      <w:r w:rsidR="001932C0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si        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d) Materializm</w:t>
      </w:r>
    </w:p>
    <w:p w14:paraId="6A17CBEE" w14:textId="34A2AF25" w:rsidR="00DE6FB0" w:rsidRDefault="0033138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e) İşıq nəzəriyyəsi</w:t>
      </w:r>
    </w:p>
    <w:p w14:paraId="6876FF69" w14:textId="77777777" w:rsidR="00D1002B" w:rsidRPr="00DE6FB0" w:rsidRDefault="00D1002B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04F70EF4" w14:textId="42704795" w:rsidR="00DE6FB0" w:rsidRDefault="00D1002B" w:rsidP="00C12E98">
      <w:pPr>
        <w:spacing w:after="0"/>
        <w:ind w:left="900" w:hanging="900"/>
        <w:rPr>
          <w:rFonts w:ascii="Times New Roman" w:hAnsi="Times New Roman" w:cs="Times New Roman"/>
          <w:b/>
          <w:sz w:val="26"/>
          <w:szCs w:val="26"/>
          <w:lang w:val="az-Latn-AZ"/>
        </w:rPr>
      </w:pPr>
      <w:r w:rsidRPr="00D1002B">
        <w:rPr>
          <w:rFonts w:ascii="Times New Roman" w:hAnsi="Times New Roman" w:cs="Times New Roman"/>
          <w:b/>
          <w:sz w:val="26"/>
          <w:szCs w:val="26"/>
          <w:lang w:val="az-Latn-AZ"/>
        </w:rPr>
        <w:t>ÇƏTİN:</w:t>
      </w:r>
    </w:p>
    <w:p w14:paraId="383148A5" w14:textId="77777777" w:rsidR="00D1002B" w:rsidRPr="00D1002B" w:rsidRDefault="00D1002B" w:rsidP="00C12E98">
      <w:pPr>
        <w:spacing w:after="0"/>
        <w:ind w:left="900" w:hanging="900"/>
        <w:rPr>
          <w:rFonts w:ascii="Times New Roman" w:hAnsi="Times New Roman" w:cs="Times New Roman"/>
          <w:b/>
          <w:sz w:val="26"/>
          <w:szCs w:val="26"/>
          <w:lang w:val="az-Latn-AZ"/>
        </w:rPr>
      </w:pPr>
    </w:p>
    <w:p w14:paraId="17B80966" w14:textId="3FF85154" w:rsidR="00DE6FB0" w:rsidRPr="00DE6FB0" w:rsidRDefault="0026490A" w:rsidP="0033138C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16</w:t>
      </w:r>
      <w:r w:rsidRPr="0026490A">
        <w:rPr>
          <w:rFonts w:ascii="Times New Roman" w:hAnsi="Times New Roman" w:cs="Times New Roman"/>
          <w:sz w:val="26"/>
          <w:szCs w:val="26"/>
          <w:lang w:val="az-Latn-AZ"/>
        </w:rPr>
        <w:t>5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Duns Skot hansı sahədə əsasən tanınır?</w:t>
      </w:r>
    </w:p>
    <w:p w14:paraId="1742355C" w14:textId="59D58A40" w:rsidR="00DE6FB0" w:rsidRPr="00DE6FB0" w:rsidRDefault="0033138C" w:rsidP="00902027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a) Empirik təcrübə</w:t>
      </w:r>
      <w:r w:rsidR="00902027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 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b) Fəlsəfi məntiq</w:t>
      </w:r>
    </w:p>
    <w:p w14:paraId="1491ACDB" w14:textId="38E58630" w:rsidR="00DE6FB0" w:rsidRPr="00902027" w:rsidRDefault="0033138C" w:rsidP="00902027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lastRenderedPageBreak/>
        <w:t xml:space="preserve">    </w:t>
      </w:r>
      <w:r w:rsidR="00DE6FB0" w:rsidRPr="005B5C2C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Tanrı haqqında metafizik mübahisələ</w:t>
      </w:r>
      <w:r w:rsidR="00902027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r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d) Rəqəmsal analiz</w:t>
      </w:r>
    </w:p>
    <w:p w14:paraId="33A0FEDD" w14:textId="4E5793BE" w:rsidR="00DE6FB0" w:rsidRPr="00DE6FB0" w:rsidRDefault="0033138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e) Ədəbiyyat</w:t>
      </w:r>
    </w:p>
    <w:p w14:paraId="5E7FCD85" w14:textId="77777777" w:rsidR="005B5C2C" w:rsidRDefault="005B5C2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2000415A" w14:textId="567B815A" w:rsidR="00DE6FB0" w:rsidRPr="00DE6FB0" w:rsidRDefault="0026490A" w:rsidP="0033138C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16</w:t>
      </w:r>
      <w:r w:rsidRPr="0026490A">
        <w:rPr>
          <w:rFonts w:ascii="Times New Roman" w:hAnsi="Times New Roman" w:cs="Times New Roman"/>
          <w:sz w:val="26"/>
          <w:szCs w:val="26"/>
          <w:lang w:val="az-Latn-AZ"/>
        </w:rPr>
        <w:t>6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Orta əsrlərdə fəlsəfi təlimlərin əsas mənbəsi hansı kitabdır?</w:t>
      </w:r>
      <w:r w:rsidR="001932C0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</w:t>
      </w:r>
    </w:p>
    <w:p w14:paraId="2274A745" w14:textId="607DF890" w:rsidR="00DE6FB0" w:rsidRPr="00DE6FB0" w:rsidRDefault="0033138C" w:rsidP="00902027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  <w:r w:rsidR="00902027">
        <w:rPr>
          <w:rFonts w:ascii="Times New Roman" w:hAnsi="Times New Roman" w:cs="Times New Roman"/>
          <w:sz w:val="26"/>
          <w:szCs w:val="26"/>
          <w:lang w:val="az-Latn-AZ"/>
        </w:rPr>
        <w:t xml:space="preserve">a) İliada  </w:t>
      </w: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</w:t>
      </w:r>
      <w:r w:rsidR="00DE6FB0" w:rsidRPr="005B5C2C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İncil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902027"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c) Qurani-Kərim</w:t>
      </w:r>
    </w:p>
    <w:p w14:paraId="252058AF" w14:textId="389ED285" w:rsidR="00DE6FB0" w:rsidRDefault="0033138C" w:rsidP="00902027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  <w:r w:rsidR="00902027">
        <w:rPr>
          <w:rFonts w:ascii="Times New Roman" w:hAnsi="Times New Roman" w:cs="Times New Roman"/>
          <w:sz w:val="26"/>
          <w:szCs w:val="26"/>
          <w:lang w:val="az-Latn-AZ"/>
        </w:rPr>
        <w:t xml:space="preserve">d) Veda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e) Gathas</w:t>
      </w:r>
    </w:p>
    <w:p w14:paraId="0B7644E1" w14:textId="77777777" w:rsidR="00650DA7" w:rsidRPr="00DE6FB0" w:rsidRDefault="00650DA7" w:rsidP="00902027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744435C3" w14:textId="77777777" w:rsidR="00DE6FB0" w:rsidRP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4DBE27CB" w14:textId="4A6138B8" w:rsidR="00A87320" w:rsidRPr="0087069B" w:rsidRDefault="00A8732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en-US"/>
        </w:rPr>
      </w:pPr>
      <w:r w:rsidRPr="0087069B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                                                                                                            24</w:t>
      </w:r>
    </w:p>
    <w:p w14:paraId="77CF7F49" w14:textId="382E0504" w:rsidR="00DE6FB0" w:rsidRPr="00DE6FB0" w:rsidRDefault="0026490A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33138C">
        <w:rPr>
          <w:rFonts w:ascii="Times New Roman" w:hAnsi="Times New Roman" w:cs="Times New Roman"/>
          <w:sz w:val="26"/>
          <w:szCs w:val="26"/>
          <w:lang w:val="en-US"/>
        </w:rPr>
        <w:t>167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Albert Böyük kimdir?</w:t>
      </w:r>
    </w:p>
    <w:p w14:paraId="34CB6DD9" w14:textId="71034A30" w:rsidR="00DE6FB0" w:rsidRPr="00DE6FB0" w:rsidRDefault="00AE32B3" w:rsidP="00902027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a) İslam filosofu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</w:t>
      </w:r>
      <w:r w:rsidR="00902027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</w:t>
      </w:r>
      <w:r w:rsidR="0033138C"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902027"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33138C"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b) Siyasi nəzəriyyəçi</w:t>
      </w:r>
    </w:p>
    <w:p w14:paraId="28B3ED9B" w14:textId="605FFA81" w:rsidR="00DE6FB0" w:rsidRPr="00902027" w:rsidRDefault="0033138C" w:rsidP="00902027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</w:t>
      </w:r>
      <w:r w:rsidR="00DE6FB0" w:rsidRPr="005B5C2C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Orta əsr teoloqu və Aristotel şə</w:t>
      </w:r>
      <w:r w:rsidR="00902027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rhçisi  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d) Ritorika müəllimi</w:t>
      </w:r>
    </w:p>
    <w:p w14:paraId="19AF14E0" w14:textId="42CE469E" w:rsidR="00DE6FB0" w:rsidRPr="00DE6FB0" w:rsidRDefault="0033138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e) Qədim yunan filosofu</w:t>
      </w:r>
    </w:p>
    <w:p w14:paraId="30F00923" w14:textId="77777777" w:rsidR="00DE6FB0" w:rsidRP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71E5144B" w14:textId="092275A6" w:rsidR="00DE6FB0" w:rsidRPr="00DE6FB0" w:rsidRDefault="0026490A" w:rsidP="00902027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16</w:t>
      </w:r>
      <w:r w:rsidRPr="0026490A">
        <w:rPr>
          <w:rFonts w:ascii="Times New Roman" w:hAnsi="Times New Roman" w:cs="Times New Roman"/>
          <w:sz w:val="26"/>
          <w:szCs w:val="26"/>
          <w:lang w:val="az-Latn-AZ"/>
        </w:rPr>
        <w:t>8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Orta əsr sxolastikasının əsas mövzusu nədir?</w:t>
      </w:r>
      <w:r w:rsidR="00902027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</w:t>
      </w:r>
    </w:p>
    <w:p w14:paraId="00483C65" w14:textId="5958CA3B" w:rsidR="00DE6FB0" w:rsidRPr="00DE6FB0" w:rsidRDefault="0033138C" w:rsidP="0033138C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a) Maddi dünyanın araşdırılması</w:t>
      </w:r>
    </w:p>
    <w:p w14:paraId="6E419713" w14:textId="14ACAF61" w:rsidR="00DE6FB0" w:rsidRPr="00DE6FB0" w:rsidRDefault="0033138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b) Mədəniyyətin inkişafı</w:t>
      </w:r>
    </w:p>
    <w:p w14:paraId="654DB06F" w14:textId="4B0D9683" w:rsidR="00DE6FB0" w:rsidRPr="005B5C2C" w:rsidRDefault="0033138C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</w:t>
      </w:r>
      <w:r w:rsidR="00DE6FB0" w:rsidRPr="005B5C2C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Tanrı və ruh haqqında suallar</w:t>
      </w:r>
    </w:p>
    <w:p w14:paraId="70767633" w14:textId="26C5CBF2" w:rsidR="00DE6FB0" w:rsidRPr="00DE6FB0" w:rsidRDefault="0033138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d) Qədim Roma hüququ</w:t>
      </w:r>
    </w:p>
    <w:p w14:paraId="0BA1879A" w14:textId="31E27C27" w:rsidR="00DE6FB0" w:rsidRPr="00DE6FB0" w:rsidRDefault="0033138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e) Kosmik nəzəriyyələr</w:t>
      </w:r>
    </w:p>
    <w:p w14:paraId="658E2397" w14:textId="77777777" w:rsidR="00DE6FB0" w:rsidRP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27B89739" w14:textId="4B8DF48F" w:rsidR="00DE6FB0" w:rsidRPr="00DE6FB0" w:rsidRDefault="0026490A" w:rsidP="0033138C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26490A">
        <w:rPr>
          <w:rFonts w:ascii="Times New Roman" w:hAnsi="Times New Roman" w:cs="Times New Roman"/>
          <w:sz w:val="26"/>
          <w:szCs w:val="26"/>
          <w:lang w:val="az-Latn-AZ"/>
        </w:rPr>
        <w:t>69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Okkamın fəlsəfəsində əsas məqam nədir?</w:t>
      </w:r>
      <w:r w:rsidR="00902027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</w:t>
      </w:r>
    </w:p>
    <w:p w14:paraId="3EF4F1DC" w14:textId="39FFB8DE" w:rsidR="00DE6FB0" w:rsidRPr="00DE6FB0" w:rsidRDefault="0033138C" w:rsidP="0033138C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a) Məntiqi mürəkkəblik</w:t>
      </w:r>
    </w:p>
    <w:p w14:paraId="55EF5BC3" w14:textId="3CA0ED28" w:rsidR="00DE6FB0" w:rsidRPr="00DE6FB0" w:rsidRDefault="0033138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b) Duyğuların təsviri</w:t>
      </w:r>
    </w:p>
    <w:p w14:paraId="5AA035AF" w14:textId="74A77DE7" w:rsidR="00DE6FB0" w:rsidRPr="005B5C2C" w:rsidRDefault="0033138C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</w:t>
      </w:r>
      <w:r w:rsidR="00DE6FB0" w:rsidRPr="005B5C2C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İdrakın sadəliyi</w:t>
      </w:r>
    </w:p>
    <w:p w14:paraId="4F385F5A" w14:textId="415EE01D" w:rsidR="00DE6FB0" w:rsidRPr="00DE6FB0" w:rsidRDefault="0033138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d) Dini ənənələrin gücləndirilməsi</w:t>
      </w:r>
    </w:p>
    <w:p w14:paraId="40AEE54C" w14:textId="47CE2287" w:rsidR="00DE6FB0" w:rsidRPr="00DE6FB0" w:rsidRDefault="0033138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e) Mistik təcrübələrin araşdırılması</w:t>
      </w:r>
    </w:p>
    <w:p w14:paraId="511D6F46" w14:textId="77777777" w:rsidR="00DE6FB0" w:rsidRP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7142B31C" w14:textId="71F6558A" w:rsidR="00DE6FB0" w:rsidRPr="00DE6FB0" w:rsidRDefault="0026490A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17</w:t>
      </w:r>
      <w:r w:rsidRPr="0026490A">
        <w:rPr>
          <w:rFonts w:ascii="Times New Roman" w:hAnsi="Times New Roman" w:cs="Times New Roman"/>
          <w:sz w:val="26"/>
          <w:szCs w:val="26"/>
          <w:lang w:val="az-Latn-AZ"/>
        </w:rPr>
        <w:t>0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“</w:t>
      </w:r>
      <w:r w:rsidR="00AE32B3">
        <w:rPr>
          <w:rFonts w:ascii="Times New Roman" w:hAnsi="Times New Roman" w:cs="Times New Roman"/>
          <w:sz w:val="26"/>
          <w:szCs w:val="26"/>
          <w:lang w:val="az-Latn-AZ"/>
        </w:rPr>
        <w:t>Tanrının yaradılışı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” əsərində Tomas Akvinalı hansı mövzuları əhatə edir?</w:t>
      </w:r>
    </w:p>
    <w:p w14:paraId="31D0FD26" w14:textId="479B5DAF" w:rsidR="00DE6FB0" w:rsidRPr="00DE6FB0" w:rsidRDefault="0033138C" w:rsidP="0033138C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a) Maddi dünya</w:t>
      </w:r>
    </w:p>
    <w:p w14:paraId="398C6EE0" w14:textId="731C69C7" w:rsidR="00DE6FB0" w:rsidRPr="005B5C2C" w:rsidRDefault="0033138C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</w:t>
      </w:r>
      <w:r w:rsidR="00DE6FB0" w:rsidRPr="005B5C2C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İnsan ruhu, Tanrı, əxlaq</w:t>
      </w:r>
    </w:p>
    <w:p w14:paraId="5B865992" w14:textId="71ABCFFA" w:rsidR="00DE6FB0" w:rsidRPr="00DE6FB0" w:rsidRDefault="0033138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c) Rəqəmsal analiz</w:t>
      </w:r>
    </w:p>
    <w:p w14:paraId="4C2719D8" w14:textId="3A766266" w:rsidR="00DE6FB0" w:rsidRPr="00DE6FB0" w:rsidRDefault="0033138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d) İqtisadi nəzəriyyələr</w:t>
      </w:r>
      <w:r w:rsidR="00902027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</w:t>
      </w:r>
    </w:p>
    <w:p w14:paraId="13174B36" w14:textId="1E5396EF" w:rsidR="00DE6FB0" w:rsidRPr="00DE6FB0" w:rsidRDefault="0033138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e) Siyasi təlimlər</w:t>
      </w:r>
    </w:p>
    <w:p w14:paraId="3070FDF7" w14:textId="77777777" w:rsidR="00DE6FB0" w:rsidRP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6DDE2631" w14:textId="78ED2496" w:rsidR="00DE6FB0" w:rsidRPr="00DE6FB0" w:rsidRDefault="0026490A" w:rsidP="0033138C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17</w:t>
      </w:r>
      <w:r w:rsidRPr="0026490A"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Duns Skotun fəlsəfəsində “haqqın zənginliyi” anlayışı nəyi ifadə edir?</w:t>
      </w:r>
    </w:p>
    <w:p w14:paraId="0FD9C8CA" w14:textId="4D2D7879" w:rsidR="00DE6FB0" w:rsidRPr="00902027" w:rsidRDefault="0033138C" w:rsidP="00902027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DE6FB0" w:rsidRPr="005B5C2C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a) Tanrının iradə</w:t>
      </w:r>
      <w:r w:rsidR="00902027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si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b) Empirik bilik</w:t>
      </w:r>
    </w:p>
    <w:p w14:paraId="41921DE8" w14:textId="4F112595" w:rsidR="00DE6FB0" w:rsidRDefault="0033138C" w:rsidP="00A87320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c) Maddi dünya</w:t>
      </w:r>
      <w:r w:rsidR="00902027">
        <w:rPr>
          <w:rFonts w:ascii="Times New Roman" w:hAnsi="Times New Roman" w:cs="Times New Roman"/>
          <w:sz w:val="26"/>
          <w:szCs w:val="26"/>
          <w:lang w:val="az-Latn-AZ"/>
        </w:rPr>
        <w:t xml:space="preserve">       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d) Duyğuların təsiri</w:t>
      </w:r>
      <w:r w:rsidR="00A87320" w:rsidRPr="00A87320">
        <w:rPr>
          <w:rFonts w:ascii="Times New Roman" w:hAnsi="Times New Roman" w:cs="Times New Roman"/>
          <w:sz w:val="26"/>
          <w:szCs w:val="26"/>
          <w:lang w:val="az-Latn-AZ"/>
        </w:rPr>
        <w:t xml:space="preserve">   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e) Sosial ədalət</w:t>
      </w:r>
    </w:p>
    <w:p w14:paraId="08455B1E" w14:textId="77777777" w:rsidR="005B5C2C" w:rsidRDefault="005B5C2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758F2249" w14:textId="3B080F64" w:rsidR="005B5C2C" w:rsidRPr="005B5C2C" w:rsidRDefault="005B5C2C" w:rsidP="00C12E98">
      <w:pPr>
        <w:spacing w:after="0" w:line="240" w:lineRule="auto"/>
        <w:ind w:left="900" w:hanging="900"/>
        <w:jc w:val="both"/>
        <w:rPr>
          <w:rFonts w:ascii="Times New Roman" w:hAnsi="Times New Roman" w:cs="Times New Roman"/>
          <w:b/>
          <w:bCs/>
          <w:sz w:val="32"/>
          <w:szCs w:val="32"/>
          <w:lang w:val="az-Latn-AZ"/>
        </w:rPr>
      </w:pPr>
      <w:r w:rsidRPr="005B5C2C">
        <w:rPr>
          <w:sz w:val="28"/>
          <w:lang w:val="az-Latn-AZ"/>
        </w:rPr>
        <w:t xml:space="preserve">                               </w:t>
      </w:r>
      <w:r w:rsidR="00FC73A8">
        <w:rPr>
          <w:sz w:val="28"/>
          <w:lang w:val="az-Latn-AZ"/>
        </w:rPr>
        <w:t>6.</w:t>
      </w:r>
      <w:r w:rsidRPr="005B5C2C">
        <w:rPr>
          <w:sz w:val="28"/>
          <w:lang w:val="az-Latn-AZ"/>
        </w:rPr>
        <w:t xml:space="preserve">    </w:t>
      </w:r>
      <w:r w:rsidRPr="005B5C2C">
        <w:rPr>
          <w:rFonts w:ascii="Times New Roman" w:hAnsi="Times New Roman" w:cs="Times New Roman"/>
          <w:b/>
          <w:bCs/>
          <w:sz w:val="32"/>
          <w:szCs w:val="32"/>
          <w:lang w:val="az-Latn-AZ"/>
        </w:rPr>
        <w:t xml:space="preserve">Avropada intibah dövrü və yeni dövr fəlsəfəsi </w:t>
      </w:r>
    </w:p>
    <w:p w14:paraId="5AFBBBA5" w14:textId="5B8B65BF" w:rsidR="005B5C2C" w:rsidRPr="00D1002B" w:rsidRDefault="00D1002B" w:rsidP="00C12E98">
      <w:pPr>
        <w:spacing w:after="0"/>
        <w:ind w:left="900" w:hanging="900"/>
        <w:rPr>
          <w:rFonts w:ascii="Times New Roman" w:hAnsi="Times New Roman" w:cs="Times New Roman"/>
          <w:b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sz w:val="26"/>
          <w:szCs w:val="26"/>
          <w:lang w:val="az-Latn-AZ"/>
        </w:rPr>
        <w:t>ASAN:</w:t>
      </w:r>
    </w:p>
    <w:p w14:paraId="593B459F" w14:textId="51EAC0FF" w:rsidR="005B5C2C" w:rsidRDefault="005B5C2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1D9220D4" w14:textId="3BECCBB6" w:rsidR="00DE6FB0" w:rsidRPr="00DE6FB0" w:rsidRDefault="0026490A" w:rsidP="0033138C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17</w:t>
      </w:r>
      <w:r w:rsidRPr="0026490A"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Avropa İntibah dövrü hansı sahədə mədəni dirçəlişlə xarakterizə olunur?</w:t>
      </w:r>
      <w:r w:rsidR="00902027"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</w:p>
    <w:p w14:paraId="107D6867" w14:textId="33025A43" w:rsidR="00DE6FB0" w:rsidRPr="00DE6FB0" w:rsidRDefault="0033138C" w:rsidP="0033138C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a) Dini ənənələrin gücləndirilməsi</w:t>
      </w:r>
    </w:p>
    <w:p w14:paraId="361AE62D" w14:textId="28F16D25" w:rsidR="00DE6FB0" w:rsidRPr="005B5C2C" w:rsidRDefault="0033138C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</w:t>
      </w:r>
      <w:r w:rsidR="00DE6FB0" w:rsidRPr="005B5C2C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Antik biliklərin yenidən kəşfi və humanizm</w:t>
      </w:r>
    </w:p>
    <w:p w14:paraId="40FD0D03" w14:textId="335665FF" w:rsidR="00DE6FB0" w:rsidRPr="00DE6FB0" w:rsidRDefault="0033138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lastRenderedPageBreak/>
        <w:t xml:space="preserve">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c) Texnologiyanın inkişafı</w:t>
      </w:r>
    </w:p>
    <w:p w14:paraId="46E8FC90" w14:textId="4FB487AA" w:rsidR="00DE6FB0" w:rsidRPr="00DE6FB0" w:rsidRDefault="0033138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d) Asiya mədəniyyətinin təsiri</w:t>
      </w:r>
    </w:p>
    <w:p w14:paraId="732DFD4C" w14:textId="6727AAF3" w:rsidR="00DE6FB0" w:rsidRPr="00DE6FB0" w:rsidRDefault="0033138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e) Feodal quruluşun gücləndirilməsi</w:t>
      </w:r>
    </w:p>
    <w:p w14:paraId="34431FE7" w14:textId="77777777" w:rsidR="00DE6FB0" w:rsidRP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0E2BBEE2" w14:textId="5BB784BA" w:rsidR="00DE6FB0" w:rsidRPr="00DE6FB0" w:rsidRDefault="0026490A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17</w:t>
      </w:r>
      <w:r w:rsidRPr="0026490A">
        <w:rPr>
          <w:rFonts w:ascii="Times New Roman" w:hAnsi="Times New Roman" w:cs="Times New Roman"/>
          <w:sz w:val="26"/>
          <w:szCs w:val="26"/>
          <w:lang w:val="az-Latn-AZ"/>
        </w:rPr>
        <w:t>3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Tomas Morun “Utopiya” əsərində təsvir etdiyi cəmiyyətin əsas xüsusiyyəti nədir?</w:t>
      </w:r>
    </w:p>
    <w:p w14:paraId="023AAC8C" w14:textId="7ED2ABB9" w:rsidR="00DE6FB0" w:rsidRPr="00DE6FB0" w:rsidRDefault="0033138C" w:rsidP="00902027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a) Diktatorluq</w:t>
      </w:r>
      <w:r w:rsidR="00902027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     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b) Kapitalizm</w:t>
      </w:r>
    </w:p>
    <w:p w14:paraId="58D2B276" w14:textId="06F2D9D1" w:rsidR="00DE6FB0" w:rsidRPr="00902027" w:rsidRDefault="0033138C" w:rsidP="00902027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c</w:t>
      </w:r>
      <w:r w:rsidR="00DE6FB0" w:rsidRPr="005B5C2C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) Sərvətin bərabə</w:t>
      </w:r>
      <w:r w:rsidR="00902027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r paylanması            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d) Teokratik idarəetmə</w:t>
      </w:r>
    </w:p>
    <w:p w14:paraId="261544B1" w14:textId="7F6FAF9E" w:rsidR="00DE6FB0" w:rsidRPr="00DE6FB0" w:rsidRDefault="0033138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e) Anarxiya</w:t>
      </w:r>
    </w:p>
    <w:p w14:paraId="22F743C0" w14:textId="6F743C90" w:rsidR="00DE6FB0" w:rsidRPr="0087069B" w:rsidRDefault="00A8732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                                                                                                  25</w:t>
      </w:r>
    </w:p>
    <w:p w14:paraId="02EED1CE" w14:textId="6A3712AE" w:rsidR="00DE6FB0" w:rsidRPr="00DE6FB0" w:rsidRDefault="0026490A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17</w:t>
      </w:r>
      <w:r w:rsidRPr="0026490A">
        <w:rPr>
          <w:rFonts w:ascii="Times New Roman" w:hAnsi="Times New Roman" w:cs="Times New Roman"/>
          <w:sz w:val="26"/>
          <w:szCs w:val="26"/>
          <w:lang w:val="az-Latn-AZ"/>
        </w:rPr>
        <w:t>4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Tommazo Kampanellanın məşhur əsəri hansıdır?</w:t>
      </w:r>
      <w:r w:rsidR="00902027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</w:p>
    <w:p w14:paraId="149547FF" w14:textId="7F816DB8" w:rsidR="00DE6FB0" w:rsidRPr="00DE6FB0" w:rsidRDefault="0033138C" w:rsidP="00902027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a) “Siyasə</w:t>
      </w:r>
      <w:r w:rsidR="00902027">
        <w:rPr>
          <w:rFonts w:ascii="Times New Roman" w:hAnsi="Times New Roman" w:cs="Times New Roman"/>
          <w:sz w:val="26"/>
          <w:szCs w:val="26"/>
          <w:lang w:val="az-Latn-AZ"/>
        </w:rPr>
        <w:t xml:space="preserve">t haqqında”         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b) “İlahilər”</w:t>
      </w:r>
    </w:p>
    <w:p w14:paraId="659DCC2B" w14:textId="6F65EEAA" w:rsidR="00DE6FB0" w:rsidRPr="00902027" w:rsidRDefault="0033138C" w:rsidP="00902027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</w:t>
      </w:r>
      <w:r w:rsidR="00DE6FB0" w:rsidRPr="005B5C2C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“Günəş şəhə</w:t>
      </w:r>
      <w:r w:rsidR="00902027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ri”            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d) “Yeni Atlantis”</w:t>
      </w:r>
    </w:p>
    <w:p w14:paraId="71AE6F66" w14:textId="483B42D5" w:rsidR="00DE6FB0" w:rsidRPr="00DE6FB0" w:rsidRDefault="0033138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e) “Tanrı və dünya”</w:t>
      </w:r>
    </w:p>
    <w:p w14:paraId="4BF49DD5" w14:textId="654C9CBA" w:rsidR="00DE6FB0" w:rsidRPr="00DE6FB0" w:rsidRDefault="00DE6FB0" w:rsidP="0033138C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7B44A665" w14:textId="78863A9C" w:rsidR="00DE6FB0" w:rsidRPr="00DE6FB0" w:rsidRDefault="0026490A" w:rsidP="0033138C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17</w:t>
      </w:r>
      <w:r w:rsidRPr="0026490A">
        <w:rPr>
          <w:rFonts w:ascii="Times New Roman" w:hAnsi="Times New Roman" w:cs="Times New Roman"/>
          <w:sz w:val="26"/>
          <w:szCs w:val="26"/>
          <w:lang w:val="az-Latn-AZ"/>
        </w:rPr>
        <w:t>5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Nikolay Kuzanskinin fəlsəfəsində “coincidentia oppositorum” (əksliklərin uyğunluğu) nəyi ifadə edir?</w:t>
      </w:r>
      <w:r w:rsidR="00902027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</w:t>
      </w:r>
    </w:p>
    <w:p w14:paraId="72583054" w14:textId="3BDC5B05" w:rsidR="00DE6FB0" w:rsidRPr="00DE6FB0" w:rsidRDefault="0033138C" w:rsidP="0033138C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a) Yalnız yaxşılığın üstünlüyünü</w:t>
      </w:r>
    </w:p>
    <w:p w14:paraId="3C430B70" w14:textId="1B25095B" w:rsidR="00DE6FB0" w:rsidRPr="00DE6FB0" w:rsidRDefault="0033138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b) Tanrı və dünya arasında kəskin fərqi</w:t>
      </w:r>
    </w:p>
    <w:p w14:paraId="731AAA84" w14:textId="0E3EB01E" w:rsidR="00DE6FB0" w:rsidRPr="005B5C2C" w:rsidRDefault="0033138C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</w:t>
      </w:r>
      <w:r w:rsidR="00DE6FB0" w:rsidRPr="005B5C2C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Müxtəlif əksliklərin Tanrıda birləşməsi</w:t>
      </w:r>
    </w:p>
    <w:p w14:paraId="610C7A32" w14:textId="770BAB91" w:rsidR="00DE6FB0" w:rsidRPr="00DE6FB0" w:rsidRDefault="0033138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d) İnsan və təbiət arasındakı qarşıdurmanı</w:t>
      </w:r>
    </w:p>
    <w:p w14:paraId="36B8ADE6" w14:textId="07BBAA37" w:rsidR="00DE6FB0" w:rsidRPr="00DE6FB0" w:rsidRDefault="0033138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e) Maddi dünyanın yeganə reallığını</w:t>
      </w:r>
    </w:p>
    <w:p w14:paraId="646146F9" w14:textId="77777777" w:rsidR="00DE6FB0" w:rsidRP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02ECA02B" w14:textId="5D81B10E" w:rsidR="00DE6FB0" w:rsidRPr="00DE6FB0" w:rsidRDefault="0026490A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132240">
        <w:rPr>
          <w:rFonts w:ascii="Times New Roman" w:hAnsi="Times New Roman" w:cs="Times New Roman"/>
          <w:sz w:val="26"/>
          <w:szCs w:val="26"/>
          <w:lang w:val="az-Latn-AZ"/>
        </w:rPr>
        <w:t>176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Tommazo Kampanella hansı fəlsəfi və siyasi ideallara sahib idi?</w:t>
      </w:r>
      <w:r w:rsidR="00902027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</w:t>
      </w:r>
    </w:p>
    <w:p w14:paraId="259DAB12" w14:textId="34CE2B61" w:rsidR="00DE6FB0" w:rsidRPr="00DE6FB0" w:rsidRDefault="0033138C" w:rsidP="0033138C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a) Sərt monarxiya tərəfdarı</w:t>
      </w:r>
    </w:p>
    <w:p w14:paraId="2CB89161" w14:textId="259ACCCB" w:rsidR="00DE6FB0" w:rsidRPr="00DE6FB0" w:rsidRDefault="0033138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b) Anarxist nəzəriyyəçi</w:t>
      </w:r>
    </w:p>
    <w:p w14:paraId="3FAE06C9" w14:textId="0898ABCF" w:rsidR="00DE6FB0" w:rsidRPr="005B5C2C" w:rsidRDefault="0033138C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</w:t>
      </w:r>
      <w:r w:rsidR="00DE6FB0" w:rsidRPr="005B5C2C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Sosial ədalət və təbii hüquqların müdafiəçisi</w:t>
      </w:r>
    </w:p>
    <w:p w14:paraId="124730FA" w14:textId="204670B6" w:rsidR="00DE6FB0" w:rsidRPr="00DE6FB0" w:rsidRDefault="0033138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d) Ateist görüşlərin tərəfdarı</w:t>
      </w:r>
    </w:p>
    <w:p w14:paraId="502EA622" w14:textId="4A0145E9" w:rsidR="00DE6FB0" w:rsidRPr="00DE6FB0" w:rsidRDefault="0033138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e) Kosmoloji fəlsəfənin tənqidçisi</w:t>
      </w:r>
    </w:p>
    <w:p w14:paraId="5C7F2945" w14:textId="77777777" w:rsidR="00DE6FB0" w:rsidRP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155F1F20" w14:textId="0430FB5F" w:rsidR="00DE6FB0" w:rsidRPr="00DE6FB0" w:rsidRDefault="0026490A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17</w:t>
      </w:r>
      <w:r w:rsidRPr="0026490A">
        <w:rPr>
          <w:rFonts w:ascii="Times New Roman" w:hAnsi="Times New Roman" w:cs="Times New Roman"/>
          <w:sz w:val="26"/>
          <w:szCs w:val="26"/>
          <w:lang w:val="az-Latn-AZ"/>
        </w:rPr>
        <w:t>7</w:t>
      </w:r>
      <w:r w:rsidR="005B5C2C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 xml:space="preserve"> Tomas Morun “Utopiya” əsərində təsvir etdiyi cəmiyyətdə nə qadağan olunmuşdur?</w:t>
      </w:r>
    </w:p>
    <w:p w14:paraId="0E087213" w14:textId="4B8F4CE8" w:rsidR="00DE6FB0" w:rsidRPr="00DE6FB0" w:rsidRDefault="0033138C" w:rsidP="00902027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a) Məcburi əmək</w:t>
      </w:r>
      <w:r w:rsidR="00902027">
        <w:rPr>
          <w:rFonts w:ascii="Times New Roman" w:hAnsi="Times New Roman" w:cs="Times New Roman"/>
          <w:sz w:val="26"/>
          <w:szCs w:val="26"/>
          <w:lang w:val="az-Latn-AZ"/>
        </w:rPr>
        <w:t xml:space="preserve">   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b) Ailə quruluşu</w:t>
      </w:r>
    </w:p>
    <w:p w14:paraId="6868FEF9" w14:textId="69CF91B9" w:rsidR="00DE6FB0" w:rsidRPr="00DE6FB0" w:rsidRDefault="0033138C" w:rsidP="00902027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</w:t>
      </w:r>
      <w:r w:rsidR="00902027">
        <w:rPr>
          <w:rFonts w:ascii="Times New Roman" w:hAnsi="Times New Roman" w:cs="Times New Roman"/>
          <w:sz w:val="26"/>
          <w:szCs w:val="26"/>
          <w:lang w:val="az-Latn-AZ"/>
        </w:rPr>
        <w:t>c) Dini azadlıq</w:t>
      </w: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</w:t>
      </w:r>
      <w:r w:rsidR="00902027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 </w:t>
      </w: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</w:t>
      </w:r>
      <w:r w:rsidR="00DE6FB0" w:rsidRPr="005B5C2C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d) Şəxsi mülkiyyət</w:t>
      </w:r>
      <w:r w:rsidR="00902027">
        <w:rPr>
          <w:rFonts w:ascii="Times New Roman" w:hAnsi="Times New Roman" w:cs="Times New Roman"/>
          <w:sz w:val="26"/>
          <w:szCs w:val="26"/>
          <w:lang w:val="az-Latn-AZ"/>
        </w:rPr>
        <w:t xml:space="preserve">  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e) Təhsil hüququ</w:t>
      </w:r>
    </w:p>
    <w:p w14:paraId="71E41E5A" w14:textId="77777777" w:rsidR="00DE6FB0" w:rsidRP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576D55A2" w14:textId="1C1B0D63" w:rsidR="00DE6FB0" w:rsidRPr="00DE6FB0" w:rsidRDefault="0026490A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17</w:t>
      </w:r>
      <w:r w:rsidRPr="0026490A">
        <w:rPr>
          <w:rFonts w:ascii="Times New Roman" w:hAnsi="Times New Roman" w:cs="Times New Roman"/>
          <w:sz w:val="26"/>
          <w:szCs w:val="26"/>
          <w:lang w:val="az-Latn-AZ"/>
        </w:rPr>
        <w:t>8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Nikolay Kuzanskinin əsas fəlsəfi ideyalarından biri nədir?</w:t>
      </w:r>
    </w:p>
    <w:p w14:paraId="45AB8A8E" w14:textId="1F47B448" w:rsidR="00DE6FB0" w:rsidRPr="00DE6FB0" w:rsidRDefault="0033138C" w:rsidP="0033138C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a) Rasionel empirizm</w:t>
      </w:r>
      <w:r w:rsidR="00902027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</w:t>
      </w:r>
    </w:p>
    <w:p w14:paraId="60EF39FB" w14:textId="307BBEC1" w:rsidR="00DE6FB0" w:rsidRPr="005B5C2C" w:rsidRDefault="0033138C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</w:t>
      </w:r>
      <w:r w:rsidR="00DE6FB0" w:rsidRPr="005B5C2C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Tanrının idrak olunmazlığı</w:t>
      </w:r>
    </w:p>
    <w:p w14:paraId="54904E90" w14:textId="00279F6E" w:rsidR="00DE6FB0" w:rsidRPr="00DE6FB0" w:rsidRDefault="0033138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c) Maddi dünyanın əbədi mövcudluğu</w:t>
      </w:r>
    </w:p>
    <w:p w14:paraId="3F22D83C" w14:textId="4B3A22BC" w:rsidR="00DE6FB0" w:rsidRPr="00DE6FB0" w:rsidRDefault="0033138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d) Təkamül nəzəriyyəsi</w:t>
      </w:r>
    </w:p>
    <w:p w14:paraId="36CE3B2E" w14:textId="0128191C" w:rsidR="00DE6FB0" w:rsidRPr="00DE6FB0" w:rsidRDefault="0033138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e) Tanrının təbiətə bərabər olması</w:t>
      </w:r>
    </w:p>
    <w:p w14:paraId="2F227EB4" w14:textId="77777777" w:rsidR="00DE6FB0" w:rsidRP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5940F617" w14:textId="62AC63B0" w:rsidR="00DE6FB0" w:rsidRPr="00DE6FB0" w:rsidRDefault="0026490A" w:rsidP="0033138C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26490A">
        <w:rPr>
          <w:rFonts w:ascii="Times New Roman" w:hAnsi="Times New Roman" w:cs="Times New Roman"/>
          <w:sz w:val="26"/>
          <w:szCs w:val="26"/>
          <w:lang w:val="az-Latn-AZ"/>
        </w:rPr>
        <w:t>79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Tomas Morun utopik cəmiyyətində əsas məqsəd nədir?</w:t>
      </w:r>
      <w:r w:rsidR="00902027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</w:t>
      </w:r>
    </w:p>
    <w:p w14:paraId="708ABEF4" w14:textId="6C5E963C" w:rsidR="00DE6FB0" w:rsidRPr="00DE6FB0" w:rsidRDefault="0033138C" w:rsidP="0033138C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a) Siyasi gücün artırılması</w:t>
      </w:r>
    </w:p>
    <w:p w14:paraId="15CC7C2C" w14:textId="79606416" w:rsidR="00DE6FB0" w:rsidRPr="00DE6FB0" w:rsidRDefault="0033138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b) Zənginlərin varlığının artırılması</w:t>
      </w:r>
    </w:p>
    <w:p w14:paraId="60C45C41" w14:textId="2A256FFB" w:rsidR="00DE6FB0" w:rsidRPr="005B5C2C" w:rsidRDefault="0033138C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</w:t>
      </w:r>
      <w:r w:rsidR="00DE6FB0" w:rsidRPr="005B5C2C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Ədalət və bərabərliyin təmin olunması</w:t>
      </w:r>
    </w:p>
    <w:p w14:paraId="68141343" w14:textId="2A68B32C" w:rsidR="00DE6FB0" w:rsidRPr="00DE6FB0" w:rsidRDefault="0033138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d) Dini müharibələrin qızışdırılması</w:t>
      </w:r>
    </w:p>
    <w:p w14:paraId="6533CF86" w14:textId="65808CEC" w:rsidR="00DE6FB0" w:rsidRDefault="0033138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lastRenderedPageBreak/>
        <w:t xml:space="preserve">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e) Monarxiyanın gücləndirilməsi</w:t>
      </w:r>
    </w:p>
    <w:p w14:paraId="52C4EA10" w14:textId="77777777" w:rsidR="00D1002B" w:rsidRDefault="00D1002B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0FAB36F1" w14:textId="23175FDA" w:rsidR="0033138C" w:rsidRDefault="00D1002B" w:rsidP="00C12E98">
      <w:pPr>
        <w:spacing w:after="0"/>
        <w:ind w:left="900" w:hanging="900"/>
        <w:rPr>
          <w:rFonts w:ascii="Times New Roman" w:hAnsi="Times New Roman" w:cs="Times New Roman"/>
          <w:b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sz w:val="26"/>
          <w:szCs w:val="26"/>
          <w:lang w:val="az-Latn-AZ"/>
        </w:rPr>
        <w:t>ORTA:</w:t>
      </w:r>
    </w:p>
    <w:p w14:paraId="675446AB" w14:textId="77777777" w:rsidR="00D1002B" w:rsidRPr="00D1002B" w:rsidRDefault="00D1002B" w:rsidP="00C12E98">
      <w:pPr>
        <w:spacing w:after="0"/>
        <w:ind w:left="900" w:hanging="900"/>
        <w:rPr>
          <w:rFonts w:ascii="Times New Roman" w:hAnsi="Times New Roman" w:cs="Times New Roman"/>
          <w:b/>
          <w:sz w:val="26"/>
          <w:szCs w:val="26"/>
          <w:lang w:val="az-Latn-AZ"/>
        </w:rPr>
      </w:pPr>
    </w:p>
    <w:p w14:paraId="25204F43" w14:textId="6D916F38" w:rsidR="00DE6FB0" w:rsidRPr="00DE6FB0" w:rsidRDefault="0026490A" w:rsidP="00902027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18</w:t>
      </w:r>
      <w:r w:rsidRPr="0026490A">
        <w:rPr>
          <w:rFonts w:ascii="Times New Roman" w:hAnsi="Times New Roman" w:cs="Times New Roman"/>
          <w:sz w:val="26"/>
          <w:szCs w:val="26"/>
          <w:lang w:val="az-Latn-AZ"/>
        </w:rPr>
        <w:t>0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Nikolay Kuzanskinin fəlsəfəsində “do</w:t>
      </w:r>
      <w:r w:rsidR="00AE32B3">
        <w:rPr>
          <w:rFonts w:ascii="Times New Roman" w:hAnsi="Times New Roman" w:cs="Times New Roman"/>
          <w:sz w:val="26"/>
          <w:szCs w:val="26"/>
          <w:lang w:val="az-Latn-AZ"/>
        </w:rPr>
        <w:t>k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ta i</w:t>
      </w:r>
      <w:r w:rsidR="00AE32B3">
        <w:rPr>
          <w:rFonts w:ascii="Times New Roman" w:hAnsi="Times New Roman" w:cs="Times New Roman"/>
          <w:sz w:val="26"/>
          <w:szCs w:val="26"/>
          <w:lang w:val="az-Latn-AZ"/>
        </w:rPr>
        <w:t>q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norantia” termini nə deməkdir?</w:t>
      </w:r>
    </w:p>
    <w:p w14:paraId="45F4162B" w14:textId="4CB68BFE" w:rsidR="00DE6FB0" w:rsidRPr="00DE6FB0" w:rsidRDefault="0033138C" w:rsidP="0033138C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a) İdrakın tamlığı</w:t>
      </w:r>
      <w:r w:rsidR="00AE32B3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</w:t>
      </w:r>
    </w:p>
    <w:p w14:paraId="400340FE" w14:textId="669BD09A" w:rsidR="00DE6FB0" w:rsidRPr="00DE6FB0" w:rsidRDefault="0033138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b) Tanrının biliklərinin insan üçün əlçatan olması</w:t>
      </w:r>
      <w:r w:rsidR="00AE32B3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</w:t>
      </w:r>
      <w:r w:rsidR="00902027">
        <w:rPr>
          <w:rFonts w:ascii="Times New Roman" w:hAnsi="Times New Roman" w:cs="Times New Roman"/>
          <w:sz w:val="26"/>
          <w:szCs w:val="26"/>
          <w:lang w:val="az-Latn-AZ"/>
        </w:rPr>
        <w:t xml:space="preserve">       </w:t>
      </w:r>
    </w:p>
    <w:p w14:paraId="57E13427" w14:textId="0D76FA8C" w:rsidR="00DE6FB0" w:rsidRPr="005B5C2C" w:rsidRDefault="0033138C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</w:t>
      </w:r>
      <w:r w:rsidR="00DE6FB0" w:rsidRPr="005B5C2C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İnsanın biliyinin məhdud olduğunu qəbul etmək</w:t>
      </w:r>
    </w:p>
    <w:p w14:paraId="759A9AE0" w14:textId="1AD635C5" w:rsidR="00DE6FB0" w:rsidRPr="00DE6FB0" w:rsidRDefault="0033138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d) Dünyanın mütləq qanunlarla idarə olunması</w:t>
      </w:r>
    </w:p>
    <w:p w14:paraId="473473FE" w14:textId="6DBBC5FB" w:rsidR="00DE6FB0" w:rsidRPr="00DE6FB0" w:rsidRDefault="0033138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e) Tanrının materiyadan ayrılığı</w:t>
      </w:r>
    </w:p>
    <w:p w14:paraId="796CF6B0" w14:textId="379D0013" w:rsidR="00DE6FB0" w:rsidRPr="0087069B" w:rsidRDefault="00A8732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                                                                                                  26</w:t>
      </w:r>
    </w:p>
    <w:p w14:paraId="6440AD34" w14:textId="18A15891" w:rsidR="00DE6FB0" w:rsidRPr="00DE6FB0" w:rsidRDefault="0026490A" w:rsidP="00D1002B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18</w:t>
      </w:r>
      <w:r w:rsidRPr="0026490A"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Tomas Mor hansı sahədə fəaliyyət göstərmişdir?</w:t>
      </w:r>
    </w:p>
    <w:p w14:paraId="0FBFCFB9" w14:textId="166BCCC3" w:rsidR="00DE6FB0" w:rsidRPr="00DE6FB0" w:rsidRDefault="0033138C" w:rsidP="0033138C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a) Filosof və riyaziyyatçı</w:t>
      </w:r>
      <w:r w:rsidR="00AE32B3">
        <w:rPr>
          <w:rFonts w:ascii="Times New Roman" w:hAnsi="Times New Roman" w:cs="Times New Roman"/>
          <w:sz w:val="26"/>
          <w:szCs w:val="26"/>
          <w:lang w:val="az-Latn-AZ"/>
        </w:rPr>
        <w:t xml:space="preserve">         </w:t>
      </w:r>
      <w:r w:rsidR="00902027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</w:t>
      </w:r>
    </w:p>
    <w:p w14:paraId="4C90AE5E" w14:textId="05729230" w:rsidR="00DE6FB0" w:rsidRPr="005B5C2C" w:rsidRDefault="0033138C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</w:t>
      </w:r>
      <w:r w:rsidR="00DE6FB0" w:rsidRPr="005B5C2C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Siyasi nəzəriyyəçi və hüquqşünas</w:t>
      </w:r>
    </w:p>
    <w:p w14:paraId="657E34E5" w14:textId="1DACD99C" w:rsidR="00DE6FB0" w:rsidRPr="00DE6FB0" w:rsidRDefault="0033138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c) Astronom və bioloq</w:t>
      </w:r>
    </w:p>
    <w:p w14:paraId="35C032D9" w14:textId="5E4BFFBC" w:rsidR="00DE6FB0" w:rsidRPr="00DE6FB0" w:rsidRDefault="0033138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d) Rəssam və heykəltəraş</w:t>
      </w:r>
    </w:p>
    <w:p w14:paraId="296B79C3" w14:textId="352FCDD4" w:rsidR="00DE6FB0" w:rsidRPr="00DE6FB0" w:rsidRDefault="0033138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e) Müğənni və şair</w:t>
      </w:r>
    </w:p>
    <w:p w14:paraId="4D7EEE9C" w14:textId="180523CF" w:rsidR="00DE6FB0" w:rsidRPr="00DE6FB0" w:rsidRDefault="0026490A" w:rsidP="00D1002B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132240">
        <w:rPr>
          <w:rFonts w:ascii="Times New Roman" w:hAnsi="Times New Roman" w:cs="Times New Roman"/>
          <w:sz w:val="26"/>
          <w:szCs w:val="26"/>
          <w:lang w:val="az-Latn-AZ"/>
        </w:rPr>
        <w:t>182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Tommazo Kampanella nəyə görə həbs edilmişdir?</w:t>
      </w:r>
      <w:r w:rsidR="00902027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</w:t>
      </w:r>
    </w:p>
    <w:p w14:paraId="77B1C9DB" w14:textId="18039A15" w:rsidR="00DE6FB0" w:rsidRPr="00DE6FB0" w:rsidRDefault="0033138C" w:rsidP="0033138C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a) Ateizmi təbliğ etdiyi üçün</w:t>
      </w:r>
    </w:p>
    <w:p w14:paraId="7A99C24D" w14:textId="42C33E68" w:rsidR="00DE6FB0" w:rsidRPr="005B5C2C" w:rsidRDefault="0033138C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</w:t>
      </w:r>
      <w:r w:rsidR="00DE6FB0" w:rsidRPr="005B5C2C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Monarxiyaya qarşı üsyan planladığı üçün</w:t>
      </w:r>
    </w:p>
    <w:p w14:paraId="77C00BF7" w14:textId="0BC86753" w:rsidR="00DE6FB0" w:rsidRPr="00DE6FB0" w:rsidRDefault="0033138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c) Rəssamlıq fəaliyyətinə görə</w:t>
      </w:r>
    </w:p>
    <w:p w14:paraId="1D97F6A6" w14:textId="65B83DA0" w:rsidR="00DE6FB0" w:rsidRPr="00DE6FB0" w:rsidRDefault="0033138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d) Mistik təcrübələrinə görə</w:t>
      </w:r>
    </w:p>
    <w:p w14:paraId="69DDF1C7" w14:textId="1DBC9162" w:rsidR="00DE6FB0" w:rsidRPr="00DE6FB0" w:rsidRDefault="0033138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e) Xarici ölkələrlə əməkdaşlıq etdiyi üçün</w:t>
      </w:r>
    </w:p>
    <w:p w14:paraId="743F3482" w14:textId="70B92C4A" w:rsidR="00DE6FB0" w:rsidRPr="00DE6FB0" w:rsidRDefault="0026490A" w:rsidP="00D1002B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18</w:t>
      </w:r>
      <w:r w:rsidRPr="0026490A">
        <w:rPr>
          <w:rFonts w:ascii="Times New Roman" w:hAnsi="Times New Roman" w:cs="Times New Roman"/>
          <w:sz w:val="26"/>
          <w:szCs w:val="26"/>
          <w:lang w:val="az-Latn-AZ"/>
        </w:rPr>
        <w:t>3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Nikolay Kuzanskinin kosmologiya haqqında fikirləri nəyi ehtiva edir?</w:t>
      </w:r>
    </w:p>
    <w:p w14:paraId="7EC6239B" w14:textId="0E7E32C3" w:rsidR="00DE6FB0" w:rsidRPr="00DE6FB0" w:rsidRDefault="0033138C" w:rsidP="0033138C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a) Dünyanın mərkəzində insanın olması</w:t>
      </w:r>
    </w:p>
    <w:p w14:paraId="1250E0F4" w14:textId="3C77232A" w:rsidR="00DE6FB0" w:rsidRPr="00DE6FB0" w:rsidRDefault="0033138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b) Yerin kainatın mərkəzi olması</w:t>
      </w:r>
      <w:r w:rsidR="00AE32B3"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902027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43D2BCFE" w14:textId="33876808" w:rsidR="00DE6FB0" w:rsidRPr="005B5C2C" w:rsidRDefault="0033138C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</w:t>
      </w:r>
      <w:r w:rsidR="00DE6FB0" w:rsidRPr="005B5C2C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Sonsuz kainat anlayışı</w:t>
      </w:r>
    </w:p>
    <w:p w14:paraId="06A939A3" w14:textId="5F947869" w:rsidR="00DE6FB0" w:rsidRPr="00DE6FB0" w:rsidRDefault="0033138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d) Ulduzların tanrıların ruhları olması</w:t>
      </w:r>
    </w:p>
    <w:p w14:paraId="2514E221" w14:textId="125D90D3" w:rsidR="00DE6FB0" w:rsidRPr="00DE6FB0" w:rsidRDefault="0033138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e) Yerin sabit olması</w:t>
      </w:r>
    </w:p>
    <w:p w14:paraId="66E6B1B7" w14:textId="14ED9F46" w:rsidR="00DE6FB0" w:rsidRPr="00DE6FB0" w:rsidRDefault="0026490A" w:rsidP="00D1002B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18</w:t>
      </w:r>
      <w:r w:rsidRPr="0026490A">
        <w:rPr>
          <w:rFonts w:ascii="Times New Roman" w:hAnsi="Times New Roman" w:cs="Times New Roman"/>
          <w:sz w:val="26"/>
          <w:szCs w:val="26"/>
          <w:lang w:val="az-Latn-AZ"/>
        </w:rPr>
        <w:t>4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Tomas Morun “Utopiya” əsərində cəmiyyət hansı sahəyə böyük əhəmiyyət verir?</w:t>
      </w:r>
    </w:p>
    <w:p w14:paraId="18E5502C" w14:textId="28048018" w:rsidR="00DE6FB0" w:rsidRPr="00DE6FB0" w:rsidRDefault="0033138C" w:rsidP="00902027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a) Dini rituallar</w:t>
      </w:r>
      <w:r w:rsidR="00902027">
        <w:rPr>
          <w:rFonts w:ascii="Times New Roman" w:hAnsi="Times New Roman" w:cs="Times New Roman"/>
          <w:sz w:val="26"/>
          <w:szCs w:val="26"/>
          <w:lang w:val="az-Latn-AZ"/>
        </w:rPr>
        <w:t xml:space="preserve">     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b) Hərbi təlimlər</w:t>
      </w:r>
    </w:p>
    <w:p w14:paraId="450D5B05" w14:textId="58341B6B" w:rsidR="00DE6FB0" w:rsidRPr="00902027" w:rsidRDefault="0033138C" w:rsidP="00902027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c</w:t>
      </w:r>
      <w:r w:rsidR="00DE6FB0" w:rsidRPr="005B5C2C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) Təhsil və</w:t>
      </w:r>
      <w:r w:rsidR="00902027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elm    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d) Sənətkarlıq</w:t>
      </w:r>
      <w:r w:rsidR="00902027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e) Sərvət toplama</w:t>
      </w:r>
    </w:p>
    <w:p w14:paraId="2A3FEE28" w14:textId="1D9C5621" w:rsidR="00DE6FB0" w:rsidRPr="00DE6FB0" w:rsidRDefault="0026490A" w:rsidP="00D1002B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18</w:t>
      </w:r>
      <w:r w:rsidRPr="0026490A">
        <w:rPr>
          <w:rFonts w:ascii="Times New Roman" w:hAnsi="Times New Roman" w:cs="Times New Roman"/>
          <w:sz w:val="26"/>
          <w:szCs w:val="26"/>
          <w:lang w:val="az-Latn-AZ"/>
        </w:rPr>
        <w:t>5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Tommazo Kampanellanın “Günəş şəhəri” əsərində hansı siniflərin mövcudluğu təsvir edilir?</w:t>
      </w:r>
    </w:p>
    <w:p w14:paraId="23102390" w14:textId="30A403F1" w:rsidR="00902027" w:rsidRDefault="0033138C" w:rsidP="00902027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</w:t>
      </w:r>
      <w:r w:rsidR="00902027">
        <w:rPr>
          <w:rFonts w:ascii="Times New Roman" w:hAnsi="Times New Roman" w:cs="Times New Roman"/>
          <w:sz w:val="26"/>
          <w:szCs w:val="26"/>
          <w:lang w:val="az-Latn-AZ"/>
        </w:rPr>
        <w:t>a) Yalnız varlılar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902027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b) Yalnız kasıblar</w:t>
      </w:r>
      <w:r w:rsidR="00AE32B3"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902027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</w:t>
      </w:r>
    </w:p>
    <w:p w14:paraId="65BFE8B5" w14:textId="16AED989" w:rsidR="00DE6FB0" w:rsidRPr="00DE6FB0" w:rsidRDefault="00902027" w:rsidP="00902027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</w:t>
      </w:r>
      <w:r w:rsidR="0033138C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</w:t>
      </w:r>
      <w:r w:rsidR="00DE6FB0" w:rsidRPr="005B5C2C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Sinifsiz bir cəmiyyət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  <w:r w:rsidR="0033138C"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d) Aristokratlar və kəndlilər</w:t>
      </w:r>
    </w:p>
    <w:p w14:paraId="0E4F6423" w14:textId="146C93B9" w:rsidR="00DE6FB0" w:rsidRDefault="004E0CDA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e) Ticarət sinifləri</w:t>
      </w:r>
    </w:p>
    <w:p w14:paraId="29ACB10C" w14:textId="154D429C" w:rsidR="00DE6FB0" w:rsidRPr="00DE6FB0" w:rsidRDefault="0026490A" w:rsidP="00902027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18</w:t>
      </w:r>
      <w:r w:rsidRPr="0026490A">
        <w:rPr>
          <w:rFonts w:ascii="Times New Roman" w:hAnsi="Times New Roman" w:cs="Times New Roman"/>
          <w:sz w:val="26"/>
          <w:szCs w:val="26"/>
          <w:lang w:val="az-Latn-AZ"/>
        </w:rPr>
        <w:t>6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Nikolay Kuzanskinin epistemologiyasında əsas diqqət nəyə yönəlmişdir?</w:t>
      </w:r>
    </w:p>
    <w:p w14:paraId="4F31F74B" w14:textId="2DB6458D" w:rsidR="00DE6FB0" w:rsidRPr="00DE6FB0" w:rsidRDefault="004E0CDA" w:rsidP="00902027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a) Empirik biliklərə</w:t>
      </w:r>
      <w:r w:rsidR="00902027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b) Metafizik düşüncəyə</w:t>
      </w:r>
      <w:r w:rsidR="00902027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</w:t>
      </w:r>
    </w:p>
    <w:p w14:paraId="625D15D1" w14:textId="37ACD750" w:rsidR="00DE6FB0" w:rsidRPr="00902027" w:rsidRDefault="004E0CDA" w:rsidP="00902027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</w:t>
      </w:r>
      <w:r w:rsidR="00DE6FB0" w:rsidRPr="005B5C2C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Tanrının bilinməzliyinə</w:t>
      </w:r>
      <w:r w:rsidR="00902027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d) Təbiət qanunlarına</w:t>
      </w:r>
    </w:p>
    <w:p w14:paraId="281AD310" w14:textId="1B3F9AC2" w:rsidR="00DE6FB0" w:rsidRPr="00DE6FB0" w:rsidRDefault="004E0CDA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e) Siyasət nəzəriyyələrinə</w:t>
      </w:r>
    </w:p>
    <w:p w14:paraId="1942AC77" w14:textId="6AF9E529" w:rsidR="00DE6FB0" w:rsidRPr="00DE6FB0" w:rsidRDefault="0026490A" w:rsidP="004E0CDA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4E0CDA">
        <w:rPr>
          <w:rFonts w:ascii="Times New Roman" w:hAnsi="Times New Roman" w:cs="Times New Roman"/>
          <w:sz w:val="26"/>
          <w:szCs w:val="26"/>
          <w:lang w:val="az-Latn-AZ"/>
        </w:rPr>
        <w:t>187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Tomas Morun “Utopiya” əsərində əsas simvol nədir?</w:t>
      </w:r>
    </w:p>
    <w:p w14:paraId="5173545C" w14:textId="03DDF8D3" w:rsidR="00DE6FB0" w:rsidRPr="00902027" w:rsidRDefault="004E0CDA" w:rsidP="00902027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</w:t>
      </w:r>
      <w:r w:rsidR="00DE6FB0" w:rsidRPr="005B5C2C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a) Cəmiyyə</w:t>
      </w:r>
      <w:r w:rsidR="00902027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tin ideallaşdırılmış forması      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b) Qədim yunan qəhrəmanları</w:t>
      </w:r>
    </w:p>
    <w:p w14:paraId="2E4A52B5" w14:textId="5C85C4B2" w:rsidR="00DE6FB0" w:rsidRPr="00DE6FB0" w:rsidRDefault="004E0CDA" w:rsidP="00902027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c) Mistik təcrübələr</w:t>
      </w:r>
      <w:r w:rsidR="00902027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d) Tarixi hadisələrin təsviri</w:t>
      </w:r>
    </w:p>
    <w:p w14:paraId="7453C84F" w14:textId="491BAA7A" w:rsidR="00DE6FB0" w:rsidRDefault="004E0CDA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e) Dini simvollar</w:t>
      </w:r>
    </w:p>
    <w:p w14:paraId="54E14315" w14:textId="77777777" w:rsidR="00AF11FC" w:rsidRDefault="00AF11F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68432EBB" w14:textId="20B147C8" w:rsidR="00D1002B" w:rsidRDefault="00AF11FC" w:rsidP="00C12E98">
      <w:pPr>
        <w:spacing w:after="0"/>
        <w:ind w:left="900" w:hanging="900"/>
        <w:rPr>
          <w:rFonts w:ascii="Times New Roman" w:hAnsi="Times New Roman" w:cs="Times New Roman"/>
          <w:b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sz w:val="26"/>
          <w:szCs w:val="26"/>
          <w:lang w:val="az-Latn-AZ"/>
        </w:rPr>
        <w:t>ÇƏTİN:</w:t>
      </w:r>
    </w:p>
    <w:p w14:paraId="4C1B7841" w14:textId="77777777" w:rsidR="00AF11FC" w:rsidRPr="00D1002B" w:rsidRDefault="00AF11FC" w:rsidP="00C12E98">
      <w:pPr>
        <w:spacing w:after="0"/>
        <w:ind w:left="900" w:hanging="900"/>
        <w:rPr>
          <w:rFonts w:ascii="Times New Roman" w:hAnsi="Times New Roman" w:cs="Times New Roman"/>
          <w:b/>
          <w:sz w:val="26"/>
          <w:szCs w:val="26"/>
          <w:lang w:val="az-Latn-AZ"/>
        </w:rPr>
      </w:pPr>
    </w:p>
    <w:p w14:paraId="32B16A37" w14:textId="705946A1" w:rsidR="00DE6FB0" w:rsidRPr="00DE6FB0" w:rsidRDefault="0026490A" w:rsidP="00D1002B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4E0CDA">
        <w:rPr>
          <w:rFonts w:ascii="Times New Roman" w:hAnsi="Times New Roman" w:cs="Times New Roman"/>
          <w:sz w:val="26"/>
          <w:szCs w:val="26"/>
          <w:lang w:val="en-US"/>
        </w:rPr>
        <w:t>188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Tommazo Kampanella nəyə inanırdı?</w:t>
      </w:r>
    </w:p>
    <w:p w14:paraId="25A0C331" w14:textId="20A47BC8" w:rsidR="00DE6FB0" w:rsidRPr="00650DA7" w:rsidRDefault="004E0CDA" w:rsidP="00650DA7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a) Ateist düşüncələrə</w:t>
      </w:r>
      <w:r w:rsidR="00AE32B3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</w:t>
      </w:r>
      <w:r w:rsidR="00650DA7">
        <w:rPr>
          <w:rFonts w:ascii="Times New Roman" w:hAnsi="Times New Roman" w:cs="Times New Roman"/>
          <w:sz w:val="26"/>
          <w:szCs w:val="26"/>
          <w:lang w:val="az-Latn-AZ"/>
        </w:rPr>
        <w:t xml:space="preserve">           </w:t>
      </w: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</w:t>
      </w:r>
      <w:r w:rsidR="00DE6FB0" w:rsidRPr="005B5C2C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Tanrının və təbiətin vahidliyinə</w:t>
      </w:r>
    </w:p>
    <w:p w14:paraId="236CF203" w14:textId="2DD4A2A0" w:rsidR="00DE6FB0" w:rsidRPr="00DE6FB0" w:rsidRDefault="004E0CDA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c) Dünyanın materialist izahına</w:t>
      </w:r>
    </w:p>
    <w:p w14:paraId="351C7EA9" w14:textId="0E62B578" w:rsidR="00DE6FB0" w:rsidRDefault="004E0CDA" w:rsidP="00650DA7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d) Dini müharibələrin zəruriliyinə</w:t>
      </w:r>
      <w:r w:rsidR="00650DA7">
        <w:rPr>
          <w:rFonts w:ascii="Times New Roman" w:hAnsi="Times New Roman" w:cs="Times New Roman"/>
          <w:sz w:val="26"/>
          <w:szCs w:val="26"/>
          <w:lang w:val="az-Latn-AZ"/>
        </w:rPr>
        <w:t xml:space="preserve"> 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e) İnsan iradəsinin gücləndirilməsinə</w:t>
      </w:r>
    </w:p>
    <w:p w14:paraId="246E75D1" w14:textId="3750CF09" w:rsidR="0026490A" w:rsidRPr="0087069B" w:rsidRDefault="00A8732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                                                                                                 27</w:t>
      </w:r>
    </w:p>
    <w:p w14:paraId="567A7716" w14:textId="6CBCDCC5" w:rsidR="00DE6FB0" w:rsidRPr="00DE6FB0" w:rsidRDefault="0026490A" w:rsidP="00D1002B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26490A">
        <w:rPr>
          <w:rFonts w:ascii="Times New Roman" w:hAnsi="Times New Roman" w:cs="Times New Roman"/>
          <w:sz w:val="26"/>
          <w:szCs w:val="26"/>
          <w:lang w:val="az-Latn-AZ"/>
        </w:rPr>
        <w:t>89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Nikolay Kuzanskinin fəlsəfi görüşlərində hansı anlayış mərkəzi yer tutur?</w:t>
      </w:r>
    </w:p>
    <w:p w14:paraId="54547C9F" w14:textId="4DBEA721" w:rsidR="00DE6FB0" w:rsidRPr="00DE6FB0" w:rsidRDefault="004E0CDA" w:rsidP="00902027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</w:t>
      </w:r>
      <w:r w:rsidR="00902027">
        <w:rPr>
          <w:rFonts w:ascii="Times New Roman" w:hAnsi="Times New Roman" w:cs="Times New Roman"/>
          <w:sz w:val="26"/>
          <w:szCs w:val="26"/>
          <w:lang w:val="az-Latn-AZ"/>
        </w:rPr>
        <w:t xml:space="preserve">a) Yalnız insan ruhu                            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b) Mistik rituallar</w:t>
      </w:r>
      <w:r w:rsidR="00AE32B3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902027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025F621F" w14:textId="79F2A3D6" w:rsidR="00DE6FB0" w:rsidRPr="00902027" w:rsidRDefault="004E0CDA" w:rsidP="00902027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</w:t>
      </w:r>
      <w:r w:rsidR="00DE6FB0" w:rsidRPr="005B5C2C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İdrakın qeyri-mükəmməll</w:t>
      </w:r>
      <w:r w:rsidR="00902027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iyi        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d) Maddi dünyanın əbədiliyi</w:t>
      </w:r>
    </w:p>
    <w:p w14:paraId="2043FB22" w14:textId="1C127D5F" w:rsidR="00DE6FB0" w:rsidRPr="00DE6FB0" w:rsidRDefault="004E0CDA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e) Aristokratların üstünlüyü</w:t>
      </w:r>
    </w:p>
    <w:p w14:paraId="60351706" w14:textId="77777777" w:rsidR="00DE6FB0" w:rsidRPr="00DE6FB0" w:rsidRDefault="00DE6FB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6FC1304C" w14:textId="76F5B149" w:rsidR="00DE6FB0" w:rsidRPr="00DE6FB0" w:rsidRDefault="0026490A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19</w:t>
      </w:r>
      <w:r w:rsidRPr="0026490A">
        <w:rPr>
          <w:rFonts w:ascii="Times New Roman" w:hAnsi="Times New Roman" w:cs="Times New Roman"/>
          <w:sz w:val="26"/>
          <w:szCs w:val="26"/>
          <w:lang w:val="az-Latn-AZ"/>
        </w:rPr>
        <w:t>0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. Tommazo Kampanellanın “Günəş şəhəri”ndə əsas idarəetmə kimlərə aiddir?</w:t>
      </w:r>
    </w:p>
    <w:p w14:paraId="3D3DEDE6" w14:textId="3D90E486" w:rsidR="00DE6FB0" w:rsidRPr="00DE6FB0" w:rsidRDefault="004E0CDA" w:rsidP="004E0CDA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a) Aristokratlara</w:t>
      </w:r>
      <w:r w:rsidR="00AE32B3">
        <w:rPr>
          <w:rFonts w:ascii="Times New Roman" w:hAnsi="Times New Roman" w:cs="Times New Roman"/>
          <w:sz w:val="26"/>
          <w:szCs w:val="26"/>
          <w:lang w:val="az-Latn-AZ"/>
        </w:rPr>
        <w:t xml:space="preserve">            </w:t>
      </w:r>
      <w:r w:rsidR="00902027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0BDC6407" w14:textId="52837B36" w:rsidR="00DE6FB0" w:rsidRPr="005B5C2C" w:rsidRDefault="004E0CDA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</w:t>
      </w:r>
      <w:r w:rsidR="00DE6FB0" w:rsidRPr="005B5C2C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Alimlərə və filosoflara</w:t>
      </w:r>
    </w:p>
    <w:p w14:paraId="20F6215C" w14:textId="15803DCE" w:rsidR="00DE6FB0" w:rsidRPr="00DE6FB0" w:rsidRDefault="004E0CDA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c) Siyasətçilərə</w:t>
      </w:r>
    </w:p>
    <w:p w14:paraId="1D6A7E78" w14:textId="600E825E" w:rsidR="00DE6FB0" w:rsidRPr="00DE6FB0" w:rsidRDefault="004E0CDA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d) Hərbi liderlərə</w:t>
      </w:r>
    </w:p>
    <w:p w14:paraId="19829657" w14:textId="7F01EA34" w:rsidR="00DE6FB0" w:rsidRPr="00DE6FB0" w:rsidRDefault="004E0CDA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</w:t>
      </w:r>
      <w:r w:rsidR="00DE6FB0" w:rsidRPr="00DE6FB0">
        <w:rPr>
          <w:rFonts w:ascii="Times New Roman" w:hAnsi="Times New Roman" w:cs="Times New Roman"/>
          <w:sz w:val="26"/>
          <w:szCs w:val="26"/>
          <w:lang w:val="az-Latn-AZ"/>
        </w:rPr>
        <w:t>e) Ticarət adamlarına</w:t>
      </w:r>
    </w:p>
    <w:p w14:paraId="6EE5D9C8" w14:textId="6C2EE046" w:rsid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2F3F5BBA" w14:textId="4247D24E" w:rsid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b/>
          <w:bCs/>
          <w:sz w:val="32"/>
          <w:szCs w:val="32"/>
          <w:lang w:val="az-Latn-AZ"/>
        </w:rPr>
        <w:t xml:space="preserve">                                       </w:t>
      </w:r>
      <w:r w:rsidR="00AF11FC">
        <w:rPr>
          <w:rFonts w:ascii="Times New Roman" w:hAnsi="Times New Roman" w:cs="Times New Roman"/>
          <w:b/>
          <w:bCs/>
          <w:sz w:val="32"/>
          <w:szCs w:val="32"/>
          <w:lang w:val="az-Latn-AZ"/>
        </w:rPr>
        <w:t>7.</w:t>
      </w:r>
      <w:r w:rsidRPr="005939BE">
        <w:rPr>
          <w:rFonts w:ascii="Times New Roman" w:hAnsi="Times New Roman" w:cs="Times New Roman"/>
          <w:b/>
          <w:bCs/>
          <w:sz w:val="32"/>
          <w:szCs w:val="32"/>
          <w:lang w:val="az-Latn-AZ"/>
        </w:rPr>
        <w:t xml:space="preserve">  </w:t>
      </w:r>
      <w:r w:rsidR="003B3E8A">
        <w:rPr>
          <w:rFonts w:ascii="Times New Roman" w:hAnsi="Times New Roman" w:cs="Times New Roman"/>
          <w:b/>
          <w:bCs/>
          <w:sz w:val="32"/>
          <w:szCs w:val="32"/>
          <w:lang w:val="az-Latn-AZ"/>
        </w:rPr>
        <w:t>Avropada</w:t>
      </w:r>
      <w:r w:rsidR="003B3E8A" w:rsidRPr="005939BE">
        <w:rPr>
          <w:rFonts w:ascii="Times New Roman" w:hAnsi="Times New Roman" w:cs="Times New Roman"/>
          <w:b/>
          <w:bCs/>
          <w:sz w:val="32"/>
          <w:szCs w:val="32"/>
          <w:lang w:val="az-Latn-AZ"/>
        </w:rPr>
        <w:t xml:space="preserve"> maarifçili</w:t>
      </w:r>
      <w:r w:rsidR="003B3E8A">
        <w:rPr>
          <w:rFonts w:ascii="Times New Roman" w:hAnsi="Times New Roman" w:cs="Times New Roman"/>
          <w:b/>
          <w:bCs/>
          <w:sz w:val="32"/>
          <w:szCs w:val="32"/>
          <w:lang w:val="az-Latn-AZ"/>
        </w:rPr>
        <w:t>k</w:t>
      </w:r>
      <w:r w:rsidR="003B3E8A" w:rsidRPr="005939BE">
        <w:rPr>
          <w:rFonts w:ascii="Times New Roman" w:hAnsi="Times New Roman" w:cs="Times New Roman"/>
          <w:b/>
          <w:bCs/>
          <w:sz w:val="32"/>
          <w:szCs w:val="32"/>
          <w:lang w:val="az-Latn-AZ"/>
        </w:rPr>
        <w:t xml:space="preserve"> fəlsəfəsi</w:t>
      </w:r>
    </w:p>
    <w:p w14:paraId="471A8386" w14:textId="6E18D7C6" w:rsidR="005939BE" w:rsidRDefault="00AF11FC" w:rsidP="00C12E98">
      <w:pPr>
        <w:spacing w:after="0"/>
        <w:ind w:left="900" w:hanging="900"/>
        <w:rPr>
          <w:rFonts w:ascii="Times New Roman" w:hAnsi="Times New Roman" w:cs="Times New Roman"/>
          <w:b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sz w:val="26"/>
          <w:szCs w:val="26"/>
          <w:lang w:val="az-Latn-AZ"/>
        </w:rPr>
        <w:t>ASAN:</w:t>
      </w:r>
    </w:p>
    <w:p w14:paraId="3F434319" w14:textId="77777777" w:rsidR="00FC73A8" w:rsidRPr="00AF11FC" w:rsidRDefault="00FC73A8" w:rsidP="00C12E98">
      <w:pPr>
        <w:spacing w:after="0"/>
        <w:ind w:left="900" w:hanging="900"/>
        <w:rPr>
          <w:rFonts w:ascii="Times New Roman" w:hAnsi="Times New Roman" w:cs="Times New Roman"/>
          <w:b/>
          <w:sz w:val="26"/>
          <w:szCs w:val="26"/>
          <w:lang w:val="az-Latn-AZ"/>
        </w:rPr>
      </w:pPr>
    </w:p>
    <w:p w14:paraId="02E0D07C" w14:textId="791C6101" w:rsidR="005939BE" w:rsidRPr="005939BE" w:rsidRDefault="0026490A" w:rsidP="004E0CDA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19</w:t>
      </w:r>
      <w:r w:rsidR="004E0CDA">
        <w:rPr>
          <w:rFonts w:ascii="Times New Roman" w:hAnsi="Times New Roman" w:cs="Times New Roman"/>
          <w:sz w:val="26"/>
          <w:szCs w:val="26"/>
          <w:lang w:val="az-Latn-AZ"/>
        </w:rPr>
        <w:t xml:space="preserve">1. </w:t>
      </w:r>
      <w:r w:rsidR="005939BE" w:rsidRPr="005939BE">
        <w:rPr>
          <w:rFonts w:ascii="Times New Roman" w:hAnsi="Times New Roman" w:cs="Times New Roman"/>
          <w:sz w:val="26"/>
          <w:szCs w:val="26"/>
          <w:lang w:val="az-Latn-AZ"/>
        </w:rPr>
        <w:t>Fransız maarifçilərinin əsas məqsədi nə idi?</w:t>
      </w:r>
      <w:r w:rsidR="00902027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</w:p>
    <w:p w14:paraId="05AADE39" w14:textId="3CD82588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a) Dini inancların gücləndirilməsi</w:t>
      </w:r>
    </w:p>
    <w:p w14:paraId="071BD487" w14:textId="4B24947E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b) Sosial ədalətin təmin edilməsi</w:t>
      </w:r>
    </w:p>
    <w:p w14:paraId="51B502C5" w14:textId="5561878E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İnsan ağlının inkişafı</w:t>
      </w:r>
    </w:p>
    <w:p w14:paraId="283811F1" w14:textId="19309EF4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d) Monarxiyanın möhkəmləndirilməsi</w:t>
      </w:r>
    </w:p>
    <w:p w14:paraId="0A151D5A" w14:textId="199A2E00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e) Feodal qaydaların qorunması</w:t>
      </w:r>
    </w:p>
    <w:p w14:paraId="14C7972A" w14:textId="77777777" w:rsid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2D6FEAA1" w14:textId="0F1B0016" w:rsidR="005939BE" w:rsidRPr="005939BE" w:rsidRDefault="0026490A" w:rsidP="00902027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8D48B4">
        <w:rPr>
          <w:rFonts w:ascii="Times New Roman" w:hAnsi="Times New Roman" w:cs="Times New Roman"/>
          <w:sz w:val="26"/>
          <w:szCs w:val="26"/>
          <w:lang w:val="az-Latn-AZ"/>
        </w:rPr>
        <w:t>192</w:t>
      </w:r>
      <w:r w:rsidR="005939BE" w:rsidRPr="005939BE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="005939BE"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Volterin məşhur “Kandid” əsərinin əsas mövzusu nədir?</w:t>
      </w:r>
    </w:p>
    <w:p w14:paraId="3988F5BC" w14:textId="1B09CF9F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a) Monarxiyanın tənqidi</w:t>
      </w:r>
      <w:r w:rsidR="00AE32B3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</w:t>
      </w:r>
      <w:r w:rsidR="00902027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</w:t>
      </w:r>
    </w:p>
    <w:p w14:paraId="5647FF91" w14:textId="2E963AE8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Din və xurafatla mübarizə</w:t>
      </w:r>
    </w:p>
    <w:p w14:paraId="23244873" w14:textId="545E9C30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c) Siyasi islahatlar</w:t>
      </w:r>
    </w:p>
    <w:p w14:paraId="41FC3766" w14:textId="4C9AC955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d) İnsan hüquqları</w:t>
      </w:r>
    </w:p>
    <w:p w14:paraId="03E612CF" w14:textId="692AB14C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e) Ailənin əhəmiyyəti</w:t>
      </w:r>
    </w:p>
    <w:p w14:paraId="32BEC8DB" w14:textId="77777777" w:rsid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4FB9DEDB" w14:textId="03F207BD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957C34">
        <w:rPr>
          <w:rFonts w:ascii="Times New Roman" w:hAnsi="Times New Roman" w:cs="Times New Roman"/>
          <w:sz w:val="26"/>
          <w:szCs w:val="26"/>
          <w:lang w:val="az-Latn-AZ"/>
        </w:rPr>
        <w:t>19</w:t>
      </w:r>
      <w:r w:rsidR="00957C34" w:rsidRPr="00957C34">
        <w:rPr>
          <w:rFonts w:ascii="Times New Roman" w:hAnsi="Times New Roman" w:cs="Times New Roman"/>
          <w:sz w:val="26"/>
          <w:szCs w:val="26"/>
          <w:lang w:val="az-Latn-AZ"/>
        </w:rPr>
        <w:t>3</w:t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Fransız maarifçiləri hansı ideyanı əsas götürürdü?</w:t>
      </w:r>
    </w:p>
    <w:p w14:paraId="28A75B11" w14:textId="661F455A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a) Qanunların mütləqliyi</w:t>
      </w:r>
    </w:p>
    <w:p w14:paraId="375D570B" w14:textId="4F8389F5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b) Dini maarifləndirmə</w:t>
      </w:r>
      <w:r w:rsidR="00AE32B3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</w:t>
      </w:r>
      <w:r w:rsidR="00902027"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</w:p>
    <w:p w14:paraId="12E11FDC" w14:textId="58B478EB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Ağılın üstünlüyü</w:t>
      </w:r>
    </w:p>
    <w:p w14:paraId="618FECBF" w14:textId="07F0F314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d) Kilsə hakimiyyətinin gücləndirilməsi</w:t>
      </w:r>
    </w:p>
    <w:p w14:paraId="697A5392" w14:textId="41A9F851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e) İrsən keçən hüquqlar</w:t>
      </w:r>
    </w:p>
    <w:p w14:paraId="3D330D22" w14:textId="77777777" w:rsid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2DBFAF22" w14:textId="19F9E5A2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957C34" w:rsidRPr="00132240">
        <w:rPr>
          <w:rFonts w:ascii="Times New Roman" w:hAnsi="Times New Roman" w:cs="Times New Roman"/>
          <w:sz w:val="26"/>
          <w:szCs w:val="26"/>
          <w:lang w:val="az-Latn-AZ"/>
        </w:rPr>
        <w:t>194</w:t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Deni Didro hansı əsəri ilə tanınır?</w:t>
      </w:r>
      <w:r w:rsidR="00AE32B3"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902027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1938D17F" w14:textId="5DDA9F3B" w:rsidR="005939BE" w:rsidRPr="005939BE" w:rsidRDefault="005939BE" w:rsidP="00EB1A8B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lastRenderedPageBreak/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a) “Emil və ya Tərbiyə</w:t>
      </w:r>
      <w:r w:rsidR="00EB1A8B">
        <w:rPr>
          <w:rFonts w:ascii="Times New Roman" w:hAnsi="Times New Roman" w:cs="Times New Roman"/>
          <w:sz w:val="26"/>
          <w:szCs w:val="26"/>
          <w:lang w:val="az-Latn-AZ"/>
        </w:rPr>
        <w:t xml:space="preserve"> haqqında”           </w:t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>b) “Kandid”</w:t>
      </w:r>
    </w:p>
    <w:p w14:paraId="5AF75977" w14:textId="616BDB22" w:rsidR="005939BE" w:rsidRPr="005939BE" w:rsidRDefault="005939BE" w:rsidP="00EB1A8B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c) “İnsan ağlının tə</w:t>
      </w:r>
      <w:r w:rsidR="00EB1A8B">
        <w:rPr>
          <w:rFonts w:ascii="Times New Roman" w:hAnsi="Times New Roman" w:cs="Times New Roman"/>
          <w:sz w:val="26"/>
          <w:szCs w:val="26"/>
          <w:lang w:val="az-Latn-AZ"/>
        </w:rPr>
        <w:t xml:space="preserve">dqiqatı”                      </w:t>
      </w:r>
      <w:r w:rsidRPr="005939B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d) “Ens</w:t>
      </w:r>
      <w:r w:rsidR="00D347F1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i</w:t>
      </w:r>
      <w:r w:rsidRPr="005939B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klopediya”</w:t>
      </w:r>
    </w:p>
    <w:p w14:paraId="5E300305" w14:textId="70A35CC8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e) “Dünyanın sistemi”</w:t>
      </w:r>
    </w:p>
    <w:p w14:paraId="556A78A6" w14:textId="77777777" w:rsid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181D3E8A" w14:textId="27738CB0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957C34">
        <w:rPr>
          <w:rFonts w:ascii="Times New Roman" w:hAnsi="Times New Roman" w:cs="Times New Roman"/>
          <w:sz w:val="26"/>
          <w:szCs w:val="26"/>
          <w:lang w:val="az-Latn-AZ"/>
        </w:rPr>
        <w:t>19</w:t>
      </w:r>
      <w:r w:rsidR="00957C34" w:rsidRPr="00957C34">
        <w:rPr>
          <w:rFonts w:ascii="Times New Roman" w:hAnsi="Times New Roman" w:cs="Times New Roman"/>
          <w:sz w:val="26"/>
          <w:szCs w:val="26"/>
          <w:lang w:val="az-Latn-AZ"/>
        </w:rPr>
        <w:t>5</w:t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Fransız maarifçiləri hansı dövlət quruluşunu tənqid edirdi?</w:t>
      </w:r>
    </w:p>
    <w:p w14:paraId="35A1F819" w14:textId="1B77FE49" w:rsidR="005939BE" w:rsidRPr="005939BE" w:rsidRDefault="005939BE" w:rsidP="00902027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a) Demokratiya</w:t>
      </w:r>
      <w:r w:rsidR="00902027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</w:t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>b) Respublika</w:t>
      </w:r>
    </w:p>
    <w:p w14:paraId="1F55DC0C" w14:textId="098EDCD4" w:rsidR="005939BE" w:rsidRPr="005939BE" w:rsidRDefault="005939BE" w:rsidP="00902027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Monarxiya</w:t>
      </w:r>
      <w:r w:rsidR="00902027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>d) Sosializm</w:t>
      </w:r>
    </w:p>
    <w:p w14:paraId="3BE77354" w14:textId="7EF92039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e) Federalizm</w:t>
      </w:r>
    </w:p>
    <w:p w14:paraId="20BC355C" w14:textId="17A6D247" w:rsidR="005939BE" w:rsidRPr="0087069B" w:rsidRDefault="00A87320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en-US"/>
        </w:rPr>
      </w:pPr>
      <w:r w:rsidRPr="0087069B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                                                                                                           28</w:t>
      </w:r>
    </w:p>
    <w:p w14:paraId="6F5092F6" w14:textId="1DDA66DD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957C34">
        <w:rPr>
          <w:rFonts w:ascii="Times New Roman" w:hAnsi="Times New Roman" w:cs="Times New Roman"/>
          <w:sz w:val="26"/>
          <w:szCs w:val="26"/>
          <w:lang w:val="az-Latn-AZ"/>
        </w:rPr>
        <w:t>19</w:t>
      </w:r>
      <w:r w:rsidR="00957C34" w:rsidRPr="00957C34">
        <w:rPr>
          <w:rFonts w:ascii="Times New Roman" w:hAnsi="Times New Roman" w:cs="Times New Roman"/>
          <w:sz w:val="26"/>
          <w:szCs w:val="26"/>
          <w:lang w:val="az-Latn-AZ"/>
        </w:rPr>
        <w:t>6</w:t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Şarl Monteskyö hansı əsəri ilə tanınır?</w:t>
      </w:r>
      <w:r w:rsidR="00EB1A8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</w:t>
      </w:r>
    </w:p>
    <w:p w14:paraId="0122DB10" w14:textId="59E19D5D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a) “Qanunların ruhu”</w:t>
      </w:r>
    </w:p>
    <w:p w14:paraId="313A934F" w14:textId="3F5EDAA4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b) “Emil və ya Tərbiyə haqqında”</w:t>
      </w:r>
    </w:p>
    <w:p w14:paraId="2F3214C5" w14:textId="34F6A7F6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c) “İnsan hüquqları haqqında bəyannamə”</w:t>
      </w:r>
    </w:p>
    <w:p w14:paraId="330BD86C" w14:textId="3FB043AB" w:rsidR="005939BE" w:rsidRPr="005939BE" w:rsidRDefault="005939BE" w:rsidP="00DC550F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d) “Səma və</w:t>
      </w:r>
      <w:r w:rsidR="00DC550F">
        <w:rPr>
          <w:rFonts w:ascii="Times New Roman" w:hAnsi="Times New Roman" w:cs="Times New Roman"/>
          <w:sz w:val="26"/>
          <w:szCs w:val="26"/>
          <w:lang w:val="az-Latn-AZ"/>
        </w:rPr>
        <w:t xml:space="preserve"> dünya”</w:t>
      </w:r>
      <w:r w:rsidR="00DC550F" w:rsidRPr="00DC550F">
        <w:rPr>
          <w:rFonts w:ascii="Times New Roman" w:hAnsi="Times New Roman" w:cs="Times New Roman"/>
          <w:sz w:val="26"/>
          <w:szCs w:val="26"/>
          <w:lang w:val="az-Latn-AZ"/>
        </w:rPr>
        <w:t xml:space="preserve">      </w:t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>e) “Düşüncələrin tənqidi”</w:t>
      </w:r>
    </w:p>
    <w:p w14:paraId="365349FE" w14:textId="77777777" w:rsid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3AF502D6" w14:textId="537B7134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957C34">
        <w:rPr>
          <w:rFonts w:ascii="Times New Roman" w:hAnsi="Times New Roman" w:cs="Times New Roman"/>
          <w:sz w:val="26"/>
          <w:szCs w:val="26"/>
          <w:lang w:val="az-Latn-AZ"/>
        </w:rPr>
        <w:t>19</w:t>
      </w:r>
      <w:r w:rsidR="00957C34" w:rsidRPr="00957C34">
        <w:rPr>
          <w:rFonts w:ascii="Times New Roman" w:hAnsi="Times New Roman" w:cs="Times New Roman"/>
          <w:sz w:val="26"/>
          <w:szCs w:val="26"/>
          <w:lang w:val="az-Latn-AZ"/>
        </w:rPr>
        <w:t>7</w:t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Fransız maarifçiliyinin əsas xüsusiyyətlərindən biri nədir?</w:t>
      </w:r>
    </w:p>
    <w:p w14:paraId="647A8F53" w14:textId="36423103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a) Qapalı cəmiyyətlərin təşviqi</w:t>
      </w:r>
    </w:p>
    <w:p w14:paraId="4CD95D36" w14:textId="11662FF4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b) Dinin cəmiyyətdə əsas rol oynaması</w:t>
      </w:r>
      <w:r w:rsidR="00AE32B3"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  <w:r w:rsidR="00EB1A8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49D9B656" w14:textId="6E953B17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Elmin və ağılın ön plana çıxması</w:t>
      </w:r>
    </w:p>
    <w:p w14:paraId="4034D34A" w14:textId="6E08C528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d) Sənət və ədəbiyyatın üstünlüyü</w:t>
      </w:r>
    </w:p>
    <w:p w14:paraId="459A93C0" w14:textId="61808DA2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e) Ənənəvi dəyərlərin qorunması</w:t>
      </w:r>
    </w:p>
    <w:p w14:paraId="27767E6B" w14:textId="77777777" w:rsid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19AC55ED" w14:textId="7220BEEC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957C34">
        <w:rPr>
          <w:rFonts w:ascii="Times New Roman" w:hAnsi="Times New Roman" w:cs="Times New Roman"/>
          <w:sz w:val="26"/>
          <w:szCs w:val="26"/>
          <w:lang w:val="az-Latn-AZ"/>
        </w:rPr>
        <w:t>19</w:t>
      </w:r>
      <w:r w:rsidR="00957C34" w:rsidRPr="00957C34">
        <w:rPr>
          <w:rFonts w:ascii="Times New Roman" w:hAnsi="Times New Roman" w:cs="Times New Roman"/>
          <w:sz w:val="26"/>
          <w:szCs w:val="26"/>
          <w:lang w:val="az-Latn-AZ"/>
        </w:rPr>
        <w:t>8</w:t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Jan Jak Russonun “İctimai müqavilə” əsərində əsas tezisi nədir?</w:t>
      </w:r>
    </w:p>
    <w:p w14:paraId="03691F79" w14:textId="21A58BD5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a) Monarxiyanın möhkəmləndirilməsi</w:t>
      </w:r>
    </w:p>
    <w:p w14:paraId="72E9052C" w14:textId="66F22D23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b) Dövlətin insanların təbii hüquqlarını məhdudlaşdırması</w:t>
      </w:r>
    </w:p>
    <w:p w14:paraId="70786D3B" w14:textId="7AD9BF14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c) İnsanın cəmiyyətdən ayrı yaşaması</w:t>
      </w:r>
      <w:r w:rsidR="00AE32B3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</w:t>
      </w:r>
      <w:r w:rsidR="00EB1A8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57036133" w14:textId="577A0E84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d) Sosial müqavilənin insanların azadlıqlarını təmin etməsi</w:t>
      </w:r>
    </w:p>
    <w:p w14:paraId="37B4C99B" w14:textId="008BD252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e) İnsanın təbii vəziyyətə qayıdışı</w:t>
      </w:r>
    </w:p>
    <w:p w14:paraId="7F0C278E" w14:textId="77777777" w:rsid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7A74A6E7" w14:textId="7C02D20D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957C34" w:rsidRPr="00957C34">
        <w:rPr>
          <w:rFonts w:ascii="Times New Roman" w:hAnsi="Times New Roman" w:cs="Times New Roman"/>
          <w:sz w:val="26"/>
          <w:szCs w:val="26"/>
          <w:lang w:val="az-Latn-AZ"/>
        </w:rPr>
        <w:t>199</w:t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Deni Didronun “Ensklopediya” əsərinin məqsədi nə idi?</w:t>
      </w:r>
    </w:p>
    <w:p w14:paraId="6833DAF6" w14:textId="07F62504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a) Dini qaydaları yaymaq</w:t>
      </w:r>
      <w:r w:rsidR="00AE32B3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</w:t>
      </w:r>
      <w:r w:rsidR="00EB1A8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2863F0B3" w14:textId="25AB5589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Elmi bilikləri cəmiyyətə çatdırmaq</w:t>
      </w:r>
    </w:p>
    <w:p w14:paraId="1D15DAFF" w14:textId="38FD2E14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c) Monarxiyanın tərənnümü</w:t>
      </w:r>
    </w:p>
    <w:p w14:paraId="6A7F258D" w14:textId="63DD8FC7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d) Ənənəvi təhsili gücləndirmək</w:t>
      </w:r>
    </w:p>
    <w:p w14:paraId="2AD085EA" w14:textId="45E1AF51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e) Avropanın siyasi vəziyyətini təsvir etmək</w:t>
      </w:r>
    </w:p>
    <w:p w14:paraId="363DF0F4" w14:textId="77777777" w:rsid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6015E9B7" w14:textId="7827EE69" w:rsidR="005939BE" w:rsidRPr="005939BE" w:rsidRDefault="004E0CDA" w:rsidP="004E0CDA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</w:t>
      </w:r>
      <w:r w:rsidR="002E1B4D"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="00957C34">
        <w:rPr>
          <w:rFonts w:ascii="Times New Roman" w:hAnsi="Times New Roman" w:cs="Times New Roman"/>
          <w:sz w:val="26"/>
          <w:szCs w:val="26"/>
          <w:lang w:val="az-Latn-AZ"/>
        </w:rPr>
        <w:t>0</w:t>
      </w:r>
      <w:r w:rsidR="00957C34" w:rsidRPr="00957C34">
        <w:rPr>
          <w:rFonts w:ascii="Times New Roman" w:hAnsi="Times New Roman" w:cs="Times New Roman"/>
          <w:sz w:val="26"/>
          <w:szCs w:val="26"/>
          <w:lang w:val="az-Latn-AZ"/>
        </w:rPr>
        <w:t>0</w:t>
      </w:r>
      <w:r w:rsidR="005939BE" w:rsidRPr="005939BE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="005939BE"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Fransız maarifçiləri tərəfindən yayılmış “dünyəvilik” termini nə deməkdir?</w:t>
      </w:r>
    </w:p>
    <w:p w14:paraId="43B3EDDE" w14:textId="7C8AE60C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a) Dinin dövlət işlərindən ayrılması</w:t>
      </w:r>
    </w:p>
    <w:p w14:paraId="68B93610" w14:textId="77A85E01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b) Kilsənin hakimiyyətinin gücləndirilməsi</w:t>
      </w:r>
    </w:p>
    <w:p w14:paraId="245BEA8B" w14:textId="7E3CF57B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c) Təbii hüquqların inkarı</w:t>
      </w:r>
      <w:r w:rsidR="00AE32B3">
        <w:rPr>
          <w:rFonts w:ascii="Times New Roman" w:hAnsi="Times New Roman" w:cs="Times New Roman"/>
          <w:sz w:val="26"/>
          <w:szCs w:val="26"/>
          <w:lang w:val="az-Latn-AZ"/>
        </w:rPr>
        <w:t xml:space="preserve">           </w:t>
      </w:r>
      <w:r w:rsidR="00EB1A8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75418B18" w14:textId="45F9DEDA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d) Dövlətin dinə üstünlük verməsi</w:t>
      </w:r>
    </w:p>
    <w:p w14:paraId="6E820530" w14:textId="1DE73381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e) Din adamlarının maarifləndirilməsi</w:t>
      </w:r>
    </w:p>
    <w:p w14:paraId="70E6B995" w14:textId="7D3AB862" w:rsidR="005939BE" w:rsidRPr="00AF11FC" w:rsidRDefault="00AF11FC" w:rsidP="00C12E98">
      <w:pPr>
        <w:spacing w:after="0"/>
        <w:ind w:left="900" w:hanging="900"/>
        <w:rPr>
          <w:rFonts w:ascii="Times New Roman" w:hAnsi="Times New Roman" w:cs="Times New Roman"/>
          <w:b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sz w:val="26"/>
          <w:szCs w:val="26"/>
          <w:lang w:val="az-Latn-AZ"/>
        </w:rPr>
        <w:t>ORTA:</w:t>
      </w:r>
    </w:p>
    <w:p w14:paraId="69F60873" w14:textId="71977CD1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2E1B4D"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="00957C34">
        <w:rPr>
          <w:rFonts w:ascii="Times New Roman" w:hAnsi="Times New Roman" w:cs="Times New Roman"/>
          <w:sz w:val="26"/>
          <w:szCs w:val="26"/>
          <w:lang w:val="az-Latn-AZ"/>
        </w:rPr>
        <w:t>0</w:t>
      </w:r>
      <w:r w:rsidR="00957C34" w:rsidRPr="00957C34"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Volterin əsas fəlsəfi düşüncəsi nə idi?</w:t>
      </w:r>
    </w:p>
    <w:p w14:paraId="1EAF0A48" w14:textId="3EE620A8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a) Siyasi inqilabın zəruriliyi</w:t>
      </w:r>
    </w:p>
    <w:p w14:paraId="3C2A3237" w14:textId="099CC9F0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lastRenderedPageBreak/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b) İnsanların təbii yaxşılığı</w:t>
      </w:r>
      <w:r w:rsidR="00AE32B3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</w:t>
      </w:r>
      <w:r w:rsidR="00EB1A8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39D53B74" w14:textId="471A34B3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c) İstibdadın müdafiəsi</w:t>
      </w:r>
    </w:p>
    <w:p w14:paraId="445691F4" w14:textId="53648660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d) Fikir azadlığı və tolerantlıq</w:t>
      </w:r>
    </w:p>
    <w:p w14:paraId="482A1C0D" w14:textId="5283F86D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e) Cəmiyyətin idarə edilməsində dinin üstünlüyü</w:t>
      </w:r>
    </w:p>
    <w:p w14:paraId="098FA38D" w14:textId="77777777" w:rsid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547CF773" w14:textId="1B3AA0D3" w:rsidR="005939BE" w:rsidRPr="005939BE" w:rsidRDefault="004E0CDA" w:rsidP="004E0CDA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2E1B4D"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="00957C34">
        <w:rPr>
          <w:rFonts w:ascii="Times New Roman" w:hAnsi="Times New Roman" w:cs="Times New Roman"/>
          <w:sz w:val="26"/>
          <w:szCs w:val="26"/>
          <w:lang w:val="az-Latn-AZ"/>
        </w:rPr>
        <w:t>0</w:t>
      </w:r>
      <w:r w:rsidR="00957C34" w:rsidRPr="00957C34"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="005939BE" w:rsidRPr="005939BE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="005939BE"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Fransız maarifçiləri hansı dövrü formalaşdırdı?</w:t>
      </w:r>
    </w:p>
    <w:p w14:paraId="4D52D2F3" w14:textId="56143C0C" w:rsidR="005939BE" w:rsidRPr="005939BE" w:rsidRDefault="00EB1A8B" w:rsidP="00EB1A8B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ab/>
      </w:r>
      <w:r>
        <w:rPr>
          <w:rFonts w:ascii="Times New Roman" w:hAnsi="Times New Roman" w:cs="Times New Roman"/>
          <w:sz w:val="26"/>
          <w:szCs w:val="26"/>
          <w:lang w:val="az-Latn-AZ"/>
        </w:rPr>
        <w:tab/>
        <w:t>a) R</w:t>
      </w:r>
      <w:r w:rsidR="00DC550F">
        <w:rPr>
          <w:rFonts w:ascii="Times New Roman" w:hAnsi="Times New Roman" w:cs="Times New Roman"/>
          <w:sz w:val="26"/>
          <w:szCs w:val="26"/>
          <w:lang w:val="az-Latn-AZ"/>
        </w:rPr>
        <w:t xml:space="preserve">enessans     </w:t>
      </w:r>
      <w:r w:rsidR="00DC550F" w:rsidRP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5939BE" w:rsidRPr="005939BE">
        <w:rPr>
          <w:rFonts w:ascii="Times New Roman" w:hAnsi="Times New Roman" w:cs="Times New Roman"/>
          <w:sz w:val="26"/>
          <w:szCs w:val="26"/>
          <w:lang w:val="az-Latn-AZ"/>
        </w:rPr>
        <w:t>b) Orta əsrlər</w:t>
      </w:r>
    </w:p>
    <w:p w14:paraId="4991F4C5" w14:textId="3E58A6B3" w:rsidR="005939BE" w:rsidRPr="005939BE" w:rsidRDefault="00DC550F" w:rsidP="00DC550F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DC550F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="005939BE" w:rsidRPr="005939BE">
        <w:rPr>
          <w:rFonts w:ascii="Times New Roman" w:hAnsi="Times New Roman" w:cs="Times New Roman"/>
          <w:sz w:val="26"/>
          <w:szCs w:val="26"/>
          <w:lang w:val="az-Latn-AZ"/>
        </w:rPr>
        <w:t>c) Sənaye inqilabı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</w:t>
      </w:r>
      <w:r w:rsidR="00EB1A8B"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5939BE" w:rsidRPr="005939B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d) Maarifçilik dövrü</w:t>
      </w:r>
      <w:r w:rsidRPr="00DC550F">
        <w:rPr>
          <w:rFonts w:ascii="Times New Roman" w:hAnsi="Times New Roman" w:cs="Times New Roman"/>
          <w:sz w:val="26"/>
          <w:szCs w:val="26"/>
          <w:lang w:val="az-Latn-AZ"/>
        </w:rPr>
        <w:t xml:space="preserve">      </w:t>
      </w:r>
      <w:r w:rsidR="005939BE" w:rsidRPr="005939BE">
        <w:rPr>
          <w:rFonts w:ascii="Times New Roman" w:hAnsi="Times New Roman" w:cs="Times New Roman"/>
          <w:sz w:val="26"/>
          <w:szCs w:val="26"/>
          <w:lang w:val="az-Latn-AZ"/>
        </w:rPr>
        <w:t>e) Barokko dövrü</w:t>
      </w:r>
    </w:p>
    <w:p w14:paraId="7F6807D3" w14:textId="5926786A" w:rsidR="005939BE" w:rsidRPr="0087069B" w:rsidRDefault="00DC550F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en-US"/>
        </w:rPr>
      </w:pPr>
      <w:r w:rsidRP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                                                                                                   </w:t>
      </w:r>
      <w:r w:rsidRPr="0087069B">
        <w:rPr>
          <w:rFonts w:ascii="Times New Roman" w:hAnsi="Times New Roman" w:cs="Times New Roman"/>
          <w:sz w:val="26"/>
          <w:szCs w:val="26"/>
          <w:lang w:val="en-US"/>
        </w:rPr>
        <w:t>29</w:t>
      </w:r>
    </w:p>
    <w:p w14:paraId="550116D2" w14:textId="622F73AB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2E1B4D"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="00957C34">
        <w:rPr>
          <w:rFonts w:ascii="Times New Roman" w:hAnsi="Times New Roman" w:cs="Times New Roman"/>
          <w:sz w:val="26"/>
          <w:szCs w:val="26"/>
          <w:lang w:val="en-US"/>
        </w:rPr>
        <w:t>0</w:t>
      </w:r>
      <w:r w:rsidR="00957C34" w:rsidRPr="00957C34">
        <w:rPr>
          <w:rFonts w:ascii="Times New Roman" w:hAnsi="Times New Roman" w:cs="Times New Roman"/>
          <w:sz w:val="26"/>
          <w:szCs w:val="26"/>
          <w:lang w:val="en-US"/>
        </w:rPr>
        <w:t>3</w:t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Jan Jak Russo hansı fikri müdafiə edirdi?</w:t>
      </w:r>
    </w:p>
    <w:p w14:paraId="25D56928" w14:textId="06743054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a) İnsanlar təbiətən pisdir</w:t>
      </w:r>
    </w:p>
    <w:p w14:paraId="072FE878" w14:textId="57749E5D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b) Ən yaxşı idarəetmə forması monarxiyadır</w:t>
      </w:r>
      <w:r w:rsidR="00AE32B3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</w:t>
      </w:r>
      <w:r w:rsidR="00EB1A8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</w:t>
      </w:r>
    </w:p>
    <w:p w14:paraId="53F5FB44" w14:textId="5AD9CE5A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İnsanlar təbiətən azaddır, lakin cəmiyyət onları zəncirləyir</w:t>
      </w:r>
    </w:p>
    <w:p w14:paraId="1EB537F9" w14:textId="70CE3D17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d) Kilsənin hakimiyyəti üstün olmalıdır</w:t>
      </w:r>
    </w:p>
    <w:p w14:paraId="2930FDE3" w14:textId="330A98DD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e) Elmin inkişafı cəmiyyətə zərər verir</w:t>
      </w:r>
    </w:p>
    <w:p w14:paraId="16CE3EF6" w14:textId="77777777" w:rsid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30FA5F0F" w14:textId="122587B9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="002E1B4D"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="00957C34">
        <w:rPr>
          <w:rFonts w:ascii="Times New Roman" w:hAnsi="Times New Roman" w:cs="Times New Roman"/>
          <w:sz w:val="26"/>
          <w:szCs w:val="26"/>
          <w:lang w:val="az-Latn-AZ"/>
        </w:rPr>
        <w:t>0</w:t>
      </w:r>
      <w:r w:rsidR="00957C34" w:rsidRPr="00957C34">
        <w:rPr>
          <w:rFonts w:ascii="Times New Roman" w:hAnsi="Times New Roman" w:cs="Times New Roman"/>
          <w:sz w:val="26"/>
          <w:szCs w:val="26"/>
          <w:lang w:val="az-Latn-AZ"/>
        </w:rPr>
        <w:t>4</w:t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Aşağıdakılardan hansı maarifçilik dövrünün prinsiplərinə aid deyil?</w:t>
      </w:r>
      <w:r w:rsidR="00EB1A8B"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</w:p>
    <w:p w14:paraId="101D8B6F" w14:textId="01521FFD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a) Ağılın üstünlüyü</w:t>
      </w:r>
    </w:p>
    <w:p w14:paraId="587AD1A7" w14:textId="46A1DE5D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b) Təbiət qanunlarının öyrənilməsi</w:t>
      </w:r>
    </w:p>
    <w:p w14:paraId="7AC9D393" w14:textId="4ADC6B21" w:rsidR="005939BE" w:rsidRPr="005939BE" w:rsidRDefault="005939BE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Dini səlahiyyətlərin qəbul edilməsi</w:t>
      </w:r>
    </w:p>
    <w:p w14:paraId="7D456329" w14:textId="400A9BD5" w:rsidR="005939BE" w:rsidRPr="005939BE" w:rsidRDefault="005939BE" w:rsidP="004E0CDA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  <w:t>d) Fikir azadlığı</w:t>
      </w:r>
      <w:r w:rsidR="004E0CDA">
        <w:rPr>
          <w:rFonts w:ascii="Times New Roman" w:hAnsi="Times New Roman" w:cs="Times New Roman"/>
          <w:sz w:val="26"/>
          <w:szCs w:val="26"/>
          <w:lang w:val="az-Latn-AZ"/>
        </w:rPr>
        <w:t xml:space="preserve">      </w:t>
      </w:r>
      <w:r w:rsidRPr="005939BE">
        <w:rPr>
          <w:rFonts w:ascii="Times New Roman" w:hAnsi="Times New Roman" w:cs="Times New Roman"/>
          <w:sz w:val="26"/>
          <w:szCs w:val="26"/>
          <w:lang w:val="az-Latn-AZ"/>
        </w:rPr>
        <w:t>e) Cəmiyyətin təkmilləşdirilməsi</w:t>
      </w:r>
    </w:p>
    <w:p w14:paraId="44D5F276" w14:textId="6F11E786" w:rsidR="00F252D6" w:rsidRDefault="005939BE" w:rsidP="00EB1A8B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5939BE">
        <w:rPr>
          <w:rFonts w:ascii="Times New Roman" w:hAnsi="Times New Roman" w:cs="Times New Roman"/>
          <w:sz w:val="26"/>
          <w:szCs w:val="26"/>
          <w:lang w:val="az-Latn-AZ"/>
        </w:rPr>
        <w:tab/>
      </w:r>
    </w:p>
    <w:p w14:paraId="18F71383" w14:textId="4694228F" w:rsidR="00F10F78" w:rsidRPr="00F10F78" w:rsidRDefault="00EB1A8B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</w:t>
      </w:r>
      <w:r w:rsidR="00F10F78"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="00957C34">
        <w:rPr>
          <w:rFonts w:ascii="Times New Roman" w:hAnsi="Times New Roman" w:cs="Times New Roman"/>
          <w:sz w:val="26"/>
          <w:szCs w:val="26"/>
          <w:lang w:val="en-US"/>
        </w:rPr>
        <w:t>0</w:t>
      </w:r>
      <w:r w:rsidR="00957C34" w:rsidRPr="00957C34">
        <w:rPr>
          <w:rFonts w:ascii="Times New Roman" w:hAnsi="Times New Roman" w:cs="Times New Roman"/>
          <w:sz w:val="26"/>
          <w:szCs w:val="26"/>
          <w:lang w:val="en-US"/>
        </w:rPr>
        <w:t>5</w:t>
      </w:r>
      <w:r w:rsidR="00F10F78">
        <w:rPr>
          <w:rFonts w:ascii="Times New Roman" w:hAnsi="Times New Roman" w:cs="Times New Roman"/>
          <w:sz w:val="26"/>
          <w:szCs w:val="26"/>
          <w:lang w:val="az-Latn-AZ"/>
        </w:rPr>
        <w:t>. Jan Jak Russo</w:t>
      </w:r>
      <w:r w:rsidR="00F10F78" w:rsidRPr="00F10F78">
        <w:rPr>
          <w:rFonts w:ascii="Times New Roman" w:hAnsi="Times New Roman" w:cs="Times New Roman"/>
          <w:sz w:val="26"/>
          <w:szCs w:val="26"/>
          <w:lang w:val="az-Latn-AZ"/>
        </w:rPr>
        <w:t xml:space="preserve"> kimdir və onun əsas əsəri hansıdır?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</w:t>
      </w:r>
    </w:p>
    <w:p w14:paraId="59B44CEC" w14:textId="1FCE85FE" w:rsidR="00F10F78" w:rsidRPr="00F10F78" w:rsidRDefault="00EB1A8B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</w:t>
      </w:r>
      <w:r w:rsidR="00F10F78" w:rsidRPr="00F10F78">
        <w:rPr>
          <w:rFonts w:ascii="Times New Roman" w:hAnsi="Times New Roman" w:cs="Times New Roman"/>
          <w:sz w:val="26"/>
          <w:szCs w:val="26"/>
          <w:lang w:val="az-Latn-AZ"/>
        </w:rPr>
        <w:t>A) Alman filosofu, “İnsan təbiəti”</w:t>
      </w:r>
    </w:p>
    <w:p w14:paraId="74F7ECBF" w14:textId="2D905690" w:rsidR="00F10F78" w:rsidRPr="00F10F78" w:rsidRDefault="00EB1A8B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            </w:t>
      </w:r>
      <w:r w:rsidR="00F10F78" w:rsidRPr="00F10F7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Fransız filosofu, “Emil və ya Təlim-Tərbiyə haqqında”</w:t>
      </w:r>
    </w:p>
    <w:p w14:paraId="6642549E" w14:textId="6744B014" w:rsidR="00F10F78" w:rsidRPr="00F10F78" w:rsidRDefault="00EB1A8B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</w:t>
      </w:r>
      <w:r w:rsidR="00F10F78" w:rsidRPr="00F10F78">
        <w:rPr>
          <w:rFonts w:ascii="Times New Roman" w:hAnsi="Times New Roman" w:cs="Times New Roman"/>
          <w:sz w:val="26"/>
          <w:szCs w:val="26"/>
          <w:lang w:val="az-Latn-AZ"/>
        </w:rPr>
        <w:t>C) İtalyan filosofu, “Şəhərlər haqqında”</w:t>
      </w:r>
    </w:p>
    <w:p w14:paraId="19B52DB5" w14:textId="3D1C3D10" w:rsidR="00F10F78" w:rsidRPr="00F10F78" w:rsidRDefault="00EB1A8B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</w:t>
      </w:r>
      <w:r w:rsidR="00F10F78" w:rsidRPr="00F10F78">
        <w:rPr>
          <w:rFonts w:ascii="Times New Roman" w:hAnsi="Times New Roman" w:cs="Times New Roman"/>
          <w:sz w:val="26"/>
          <w:szCs w:val="26"/>
          <w:lang w:val="az-Latn-AZ"/>
        </w:rPr>
        <w:t>D) İngilis filosofu, “Cəmiyyət müqaviləsi”</w:t>
      </w:r>
    </w:p>
    <w:p w14:paraId="56A73957" w14:textId="1D70CE9D" w:rsidR="00F10F78" w:rsidRDefault="00EB1A8B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</w:t>
      </w:r>
      <w:r w:rsidR="00F10F78" w:rsidRPr="00F10F78">
        <w:rPr>
          <w:rFonts w:ascii="Times New Roman" w:hAnsi="Times New Roman" w:cs="Times New Roman"/>
          <w:sz w:val="26"/>
          <w:szCs w:val="26"/>
          <w:lang w:val="az-Latn-AZ"/>
        </w:rPr>
        <w:t>E) Amerika filosofu, “Təbii hüquqlar”</w:t>
      </w:r>
    </w:p>
    <w:p w14:paraId="359D1A7C" w14:textId="77777777" w:rsidR="00F10F78" w:rsidRPr="00F10F78" w:rsidRDefault="00F10F7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53E53910" w14:textId="328EED4F" w:rsidR="00F10F78" w:rsidRPr="00F10F78" w:rsidRDefault="00EB1A8B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</w:t>
      </w:r>
      <w:r w:rsidR="002E1B4D"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="00957C34">
        <w:rPr>
          <w:rFonts w:ascii="Times New Roman" w:hAnsi="Times New Roman" w:cs="Times New Roman"/>
          <w:sz w:val="26"/>
          <w:szCs w:val="26"/>
          <w:lang w:val="az-Latn-AZ"/>
        </w:rPr>
        <w:t>0</w:t>
      </w:r>
      <w:r w:rsidR="00957C34" w:rsidRPr="00957C34">
        <w:rPr>
          <w:rFonts w:ascii="Times New Roman" w:hAnsi="Times New Roman" w:cs="Times New Roman"/>
          <w:sz w:val="26"/>
          <w:szCs w:val="26"/>
          <w:lang w:val="az-Latn-AZ"/>
        </w:rPr>
        <w:t>6</w:t>
      </w:r>
      <w:r w:rsidR="00F10F78" w:rsidRPr="00F10F78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="00F10F78"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F10F78" w:rsidRPr="00F10F78">
        <w:rPr>
          <w:rFonts w:ascii="Times New Roman" w:hAnsi="Times New Roman" w:cs="Times New Roman"/>
          <w:sz w:val="26"/>
          <w:szCs w:val="26"/>
          <w:lang w:val="az-Latn-AZ"/>
        </w:rPr>
        <w:t>R</w:t>
      </w:r>
      <w:r w:rsidR="00AE32B3">
        <w:rPr>
          <w:rFonts w:ascii="Times New Roman" w:hAnsi="Times New Roman" w:cs="Times New Roman"/>
          <w:sz w:val="26"/>
          <w:szCs w:val="26"/>
          <w:lang w:val="az-Latn-AZ"/>
        </w:rPr>
        <w:t>usso</w:t>
      </w:r>
      <w:r w:rsidR="00F10F78" w:rsidRPr="00F10F78">
        <w:rPr>
          <w:rFonts w:ascii="Times New Roman" w:hAnsi="Times New Roman" w:cs="Times New Roman"/>
          <w:sz w:val="26"/>
          <w:szCs w:val="26"/>
          <w:lang w:val="az-Latn-AZ"/>
        </w:rPr>
        <w:t>nun “Cəmiyyət müqaviləsi” əsərinin əsas ideyası nədir?</w:t>
      </w:r>
    </w:p>
    <w:p w14:paraId="1BCB043D" w14:textId="7B001BF7" w:rsidR="00F10F78" w:rsidRPr="00F10F78" w:rsidRDefault="00EB1A8B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</w:t>
      </w:r>
      <w:r w:rsidR="00F10F78" w:rsidRPr="00F10F78">
        <w:rPr>
          <w:rFonts w:ascii="Times New Roman" w:hAnsi="Times New Roman" w:cs="Times New Roman"/>
          <w:sz w:val="26"/>
          <w:szCs w:val="26"/>
          <w:lang w:val="az-Latn-AZ"/>
        </w:rPr>
        <w:t>A) Monarxiyanın üstünlüyü</w:t>
      </w:r>
    </w:p>
    <w:p w14:paraId="566E6170" w14:textId="4F8CA18D" w:rsidR="00F10F78" w:rsidRPr="00F10F78" w:rsidRDefault="00EB1A8B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</w:t>
      </w:r>
      <w:r w:rsidR="00F10F78" w:rsidRPr="00F10F78">
        <w:rPr>
          <w:rFonts w:ascii="Times New Roman" w:hAnsi="Times New Roman" w:cs="Times New Roman"/>
          <w:sz w:val="26"/>
          <w:szCs w:val="26"/>
          <w:lang w:val="az-Latn-AZ"/>
        </w:rPr>
        <w:t>B) Cəmiyyətin təbii qaydaları</w:t>
      </w:r>
      <w:r w:rsidR="00AE32B3">
        <w:rPr>
          <w:rFonts w:ascii="Times New Roman" w:hAnsi="Times New Roman" w:cs="Times New Roman"/>
          <w:sz w:val="26"/>
          <w:szCs w:val="26"/>
          <w:lang w:val="az-Latn-AZ"/>
        </w:rPr>
        <w:t xml:space="preserve">       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639CF840" w14:textId="3DB6A056" w:rsidR="00F10F78" w:rsidRPr="00F10F78" w:rsidRDefault="00EB1A8B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         </w:t>
      </w:r>
      <w:r w:rsidR="00F10F78" w:rsidRPr="00F10F7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İnsanların bərabərliyi və sosial ədalət</w:t>
      </w:r>
    </w:p>
    <w:p w14:paraId="17ECA50A" w14:textId="64B7CFC4" w:rsidR="00F10F78" w:rsidRPr="00F10F78" w:rsidRDefault="00EB1A8B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</w:t>
      </w:r>
      <w:r w:rsidR="00F10F78" w:rsidRPr="00F10F78">
        <w:rPr>
          <w:rFonts w:ascii="Times New Roman" w:hAnsi="Times New Roman" w:cs="Times New Roman"/>
          <w:sz w:val="26"/>
          <w:szCs w:val="26"/>
          <w:lang w:val="az-Latn-AZ"/>
        </w:rPr>
        <w:t>D) Təhsilin zəruriliyi</w:t>
      </w:r>
    </w:p>
    <w:p w14:paraId="6C8438C9" w14:textId="161CDBAC" w:rsidR="00F10F78" w:rsidRPr="00F10F78" w:rsidRDefault="00EB1A8B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</w:t>
      </w:r>
      <w:r w:rsidR="00F10F78" w:rsidRPr="00F10F78">
        <w:rPr>
          <w:rFonts w:ascii="Times New Roman" w:hAnsi="Times New Roman" w:cs="Times New Roman"/>
          <w:sz w:val="26"/>
          <w:szCs w:val="26"/>
          <w:lang w:val="az-Latn-AZ"/>
        </w:rPr>
        <w:t>E) Din və dövlətin ayrılması</w:t>
      </w:r>
    </w:p>
    <w:p w14:paraId="04BCAD7E" w14:textId="77777777" w:rsidR="00F10F78" w:rsidRDefault="00F10F7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4E2CE938" w14:textId="209629BE" w:rsidR="00F10F78" w:rsidRPr="00F10F78" w:rsidRDefault="002E1B4D" w:rsidP="004E0CDA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="00957C34">
        <w:rPr>
          <w:rFonts w:ascii="Times New Roman" w:hAnsi="Times New Roman" w:cs="Times New Roman"/>
          <w:sz w:val="26"/>
          <w:szCs w:val="26"/>
          <w:lang w:val="en-US"/>
        </w:rPr>
        <w:t>0</w:t>
      </w:r>
      <w:r w:rsidR="00957C34" w:rsidRPr="00957C34">
        <w:rPr>
          <w:rFonts w:ascii="Times New Roman" w:hAnsi="Times New Roman" w:cs="Times New Roman"/>
          <w:sz w:val="26"/>
          <w:szCs w:val="26"/>
          <w:lang w:val="en-US"/>
        </w:rPr>
        <w:t>7</w:t>
      </w:r>
      <w:r w:rsidR="00F10F78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F10F78" w:rsidRPr="00F10F78">
        <w:rPr>
          <w:rFonts w:ascii="Times New Roman" w:hAnsi="Times New Roman" w:cs="Times New Roman"/>
          <w:sz w:val="26"/>
          <w:szCs w:val="26"/>
          <w:lang w:val="az-Latn-AZ"/>
        </w:rPr>
        <w:t>Volterin əsas əsərlərindən biri hansıdır?</w:t>
      </w:r>
    </w:p>
    <w:p w14:paraId="7B2FFDC2" w14:textId="55CB8EBA" w:rsidR="00F10F78" w:rsidRPr="00F10F78" w:rsidRDefault="00F10F78" w:rsidP="00EB1A8B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F10F78">
        <w:rPr>
          <w:rFonts w:ascii="Times New Roman" w:hAnsi="Times New Roman" w:cs="Times New Roman"/>
          <w:sz w:val="26"/>
          <w:szCs w:val="26"/>
          <w:lang w:val="az-Latn-AZ"/>
        </w:rPr>
        <w:t xml:space="preserve">A) “Təbii </w:t>
      </w:r>
      <w:r w:rsidR="00EB1A8B">
        <w:rPr>
          <w:rFonts w:ascii="Times New Roman" w:hAnsi="Times New Roman" w:cs="Times New Roman"/>
          <w:sz w:val="26"/>
          <w:szCs w:val="26"/>
          <w:lang w:val="az-Latn-AZ"/>
        </w:rPr>
        <w:t xml:space="preserve">din”                      </w:t>
      </w:r>
      <w:r w:rsidRPr="00F10F78">
        <w:rPr>
          <w:rFonts w:ascii="Times New Roman" w:hAnsi="Times New Roman" w:cs="Times New Roman"/>
          <w:sz w:val="26"/>
          <w:szCs w:val="26"/>
          <w:lang w:val="az-Latn-AZ"/>
        </w:rPr>
        <w:t>B) “Əxlaq fəlsəfəsi”</w:t>
      </w:r>
    </w:p>
    <w:p w14:paraId="1FFFA611" w14:textId="48EF6B0E" w:rsidR="00F10F78" w:rsidRPr="00EB1A8B" w:rsidRDefault="00F10F78" w:rsidP="00EB1A8B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F10F7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“Kandida”</w:t>
      </w:r>
      <w:r w:rsidR="00AE32B3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</w:t>
      </w:r>
      <w:r w:rsidR="00EB1A8B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     </w:t>
      </w:r>
      <w:r w:rsidRPr="00F10F78">
        <w:rPr>
          <w:rFonts w:ascii="Times New Roman" w:hAnsi="Times New Roman" w:cs="Times New Roman"/>
          <w:sz w:val="26"/>
          <w:szCs w:val="26"/>
          <w:lang w:val="az-Latn-AZ"/>
        </w:rPr>
        <w:t>D) “Müdriklik məktubları”</w:t>
      </w:r>
    </w:p>
    <w:p w14:paraId="2D9295BF" w14:textId="77777777" w:rsidR="00F10F78" w:rsidRPr="00F10F78" w:rsidRDefault="00F10F7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F10F78">
        <w:rPr>
          <w:rFonts w:ascii="Times New Roman" w:hAnsi="Times New Roman" w:cs="Times New Roman"/>
          <w:sz w:val="26"/>
          <w:szCs w:val="26"/>
          <w:lang w:val="az-Latn-AZ"/>
        </w:rPr>
        <w:t>E) “Əqlin nəzəriyyəsi”</w:t>
      </w:r>
    </w:p>
    <w:p w14:paraId="35BB305A" w14:textId="77777777" w:rsidR="00F10F78" w:rsidRDefault="00F10F7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1104AAB9" w14:textId="52E8984D" w:rsidR="00F10F78" w:rsidRPr="00F10F78" w:rsidRDefault="002E1B4D" w:rsidP="004E0CDA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="00957C34" w:rsidRPr="00132240">
        <w:rPr>
          <w:rFonts w:ascii="Times New Roman" w:hAnsi="Times New Roman" w:cs="Times New Roman"/>
          <w:sz w:val="26"/>
          <w:szCs w:val="26"/>
          <w:lang w:val="az-Latn-AZ"/>
        </w:rPr>
        <w:t>08</w:t>
      </w:r>
      <w:r w:rsidR="00F10F78">
        <w:rPr>
          <w:rFonts w:ascii="Times New Roman" w:hAnsi="Times New Roman" w:cs="Times New Roman"/>
          <w:sz w:val="26"/>
          <w:szCs w:val="26"/>
          <w:lang w:val="az-Latn-AZ"/>
        </w:rPr>
        <w:t xml:space="preserve">.  </w:t>
      </w:r>
      <w:r w:rsidR="00AE32B3">
        <w:rPr>
          <w:rFonts w:ascii="Times New Roman" w:hAnsi="Times New Roman" w:cs="Times New Roman"/>
          <w:sz w:val="26"/>
          <w:szCs w:val="26"/>
          <w:lang w:val="az-Latn-AZ"/>
        </w:rPr>
        <w:t>Jan Jak</w:t>
      </w:r>
      <w:r w:rsidR="00F10F78" w:rsidRPr="00F10F78">
        <w:rPr>
          <w:rFonts w:ascii="Times New Roman" w:hAnsi="Times New Roman" w:cs="Times New Roman"/>
          <w:sz w:val="26"/>
          <w:szCs w:val="26"/>
          <w:lang w:val="az-Latn-AZ"/>
        </w:rPr>
        <w:t xml:space="preserve"> R</w:t>
      </w:r>
      <w:r w:rsidR="00AE32B3">
        <w:rPr>
          <w:rFonts w:ascii="Times New Roman" w:hAnsi="Times New Roman" w:cs="Times New Roman"/>
          <w:sz w:val="26"/>
          <w:szCs w:val="26"/>
          <w:lang w:val="az-Latn-AZ"/>
        </w:rPr>
        <w:t>usso</w:t>
      </w:r>
      <w:r w:rsidR="00F10F78" w:rsidRPr="00F10F78">
        <w:rPr>
          <w:rFonts w:ascii="Times New Roman" w:hAnsi="Times New Roman" w:cs="Times New Roman"/>
          <w:sz w:val="26"/>
          <w:szCs w:val="26"/>
          <w:lang w:val="az-Latn-AZ"/>
        </w:rPr>
        <w:t>nun fikrincə, insanın təbii vəziyyəti necədir?</w:t>
      </w:r>
    </w:p>
    <w:p w14:paraId="1B46758E" w14:textId="1F25489B" w:rsidR="00F10F78" w:rsidRPr="00EB1A8B" w:rsidRDefault="00EB1A8B" w:rsidP="00EB1A8B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A) Aqressiv              </w:t>
      </w:r>
      <w:r w:rsidR="00F10F78" w:rsidRPr="00F10F7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Sülhsevər və azad</w:t>
      </w:r>
    </w:p>
    <w:p w14:paraId="79187684" w14:textId="202110EC" w:rsidR="00F10F78" w:rsidRPr="00F10F78" w:rsidRDefault="00F10F7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F10F78">
        <w:rPr>
          <w:rFonts w:ascii="Times New Roman" w:hAnsi="Times New Roman" w:cs="Times New Roman"/>
          <w:sz w:val="26"/>
          <w:szCs w:val="26"/>
          <w:lang w:val="az-Latn-AZ"/>
        </w:rPr>
        <w:t>C) İqtisadi cəhətdən inkişaf etmiş</w:t>
      </w:r>
      <w:r w:rsidR="00AE32B3"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EB1A8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3A878D0E" w14:textId="77777777" w:rsidR="00F10F78" w:rsidRPr="00F10F78" w:rsidRDefault="00F10F7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F10F78">
        <w:rPr>
          <w:rFonts w:ascii="Times New Roman" w:hAnsi="Times New Roman" w:cs="Times New Roman"/>
          <w:sz w:val="26"/>
          <w:szCs w:val="26"/>
          <w:lang w:val="az-Latn-AZ"/>
        </w:rPr>
        <w:t>D) Mədəni və intellektual</w:t>
      </w:r>
    </w:p>
    <w:p w14:paraId="7D3B2986" w14:textId="77777777" w:rsidR="00F10F78" w:rsidRPr="00F10F78" w:rsidRDefault="00F10F7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F10F78">
        <w:rPr>
          <w:rFonts w:ascii="Times New Roman" w:hAnsi="Times New Roman" w:cs="Times New Roman"/>
          <w:sz w:val="26"/>
          <w:szCs w:val="26"/>
          <w:lang w:val="az-Latn-AZ"/>
        </w:rPr>
        <w:lastRenderedPageBreak/>
        <w:t>E) Cəmiyyətə möhtac</w:t>
      </w:r>
    </w:p>
    <w:p w14:paraId="3FE5F89B" w14:textId="77777777" w:rsidR="00F10F78" w:rsidRDefault="00F10F7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76BDC69A" w14:textId="1514689B" w:rsidR="00F10F78" w:rsidRPr="00F10F78" w:rsidRDefault="002E1B4D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="00957C34" w:rsidRPr="008D48B4">
        <w:rPr>
          <w:rFonts w:ascii="Times New Roman" w:hAnsi="Times New Roman" w:cs="Times New Roman"/>
          <w:sz w:val="26"/>
          <w:szCs w:val="26"/>
          <w:lang w:val="az-Latn-AZ"/>
        </w:rPr>
        <w:t>09</w:t>
      </w:r>
      <w:r w:rsidR="00F10F78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F10F78" w:rsidRPr="00F10F78">
        <w:rPr>
          <w:rFonts w:ascii="Times New Roman" w:hAnsi="Times New Roman" w:cs="Times New Roman"/>
          <w:sz w:val="26"/>
          <w:szCs w:val="26"/>
          <w:lang w:val="az-Latn-AZ"/>
        </w:rPr>
        <w:t>Volterin dinə münasibəti necədir?</w:t>
      </w:r>
    </w:p>
    <w:p w14:paraId="6978F87B" w14:textId="13E3149B" w:rsidR="00F10F78" w:rsidRPr="00F10F78" w:rsidRDefault="00F10F7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F10F78">
        <w:rPr>
          <w:rFonts w:ascii="Times New Roman" w:hAnsi="Times New Roman" w:cs="Times New Roman"/>
          <w:sz w:val="26"/>
          <w:szCs w:val="26"/>
          <w:lang w:val="az-Latn-AZ"/>
        </w:rPr>
        <w:t>A) Ateist idi</w:t>
      </w:r>
      <w:r w:rsidR="00AE32B3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  </w:t>
      </w:r>
    </w:p>
    <w:p w14:paraId="60E16E4F" w14:textId="531AC18A" w:rsidR="00F10F78" w:rsidRPr="00F10F78" w:rsidRDefault="00F10F7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F10F7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B) </w:t>
      </w:r>
      <w:r w:rsidR="00AE32B3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T</w:t>
      </w:r>
      <w:r w:rsidRPr="00F10F7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eist idi, lakin kilsənin gücünə qarşı çıxırdı</w:t>
      </w:r>
    </w:p>
    <w:p w14:paraId="4351AE8E" w14:textId="34F876B3" w:rsidR="00F10F78" w:rsidRPr="00F10F78" w:rsidRDefault="00F10F7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F10F78">
        <w:rPr>
          <w:rFonts w:ascii="Times New Roman" w:hAnsi="Times New Roman" w:cs="Times New Roman"/>
          <w:sz w:val="26"/>
          <w:szCs w:val="26"/>
          <w:lang w:val="az-Latn-AZ"/>
        </w:rPr>
        <w:t>C) Dini tam qəbul edirdi</w:t>
      </w:r>
      <w:r w:rsidR="00AE32B3"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EB1A8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</w:p>
    <w:p w14:paraId="2FA25FF8" w14:textId="77777777" w:rsidR="00F10F78" w:rsidRPr="00F10F78" w:rsidRDefault="00F10F7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F10F78">
        <w:rPr>
          <w:rFonts w:ascii="Times New Roman" w:hAnsi="Times New Roman" w:cs="Times New Roman"/>
          <w:sz w:val="26"/>
          <w:szCs w:val="26"/>
          <w:lang w:val="az-Latn-AZ"/>
        </w:rPr>
        <w:t>D) Buddist idi</w:t>
      </w:r>
    </w:p>
    <w:p w14:paraId="03487388" w14:textId="77777777" w:rsidR="00F10F78" w:rsidRPr="00F10F78" w:rsidRDefault="00F10F7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F10F78">
        <w:rPr>
          <w:rFonts w:ascii="Times New Roman" w:hAnsi="Times New Roman" w:cs="Times New Roman"/>
          <w:sz w:val="26"/>
          <w:szCs w:val="26"/>
          <w:lang w:val="az-Latn-AZ"/>
        </w:rPr>
        <w:t>E) Ortodoksal xristian idi</w:t>
      </w:r>
    </w:p>
    <w:p w14:paraId="0EE10F89" w14:textId="30D10203" w:rsidR="00F10F78" w:rsidRPr="0087069B" w:rsidRDefault="00DC550F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en-US"/>
        </w:rPr>
      </w:pPr>
      <w:r w:rsidRPr="0087069B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                                                                                                          30</w:t>
      </w:r>
    </w:p>
    <w:p w14:paraId="61ADAFA9" w14:textId="62874C6F" w:rsidR="00F10F78" w:rsidRPr="00F10F78" w:rsidRDefault="002E1B4D" w:rsidP="004E0CDA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Pr="002E1B4D">
        <w:rPr>
          <w:rFonts w:ascii="Times New Roman" w:hAnsi="Times New Roman" w:cs="Times New Roman"/>
          <w:sz w:val="26"/>
          <w:szCs w:val="26"/>
          <w:lang w:val="en-US"/>
        </w:rPr>
        <w:t>1</w:t>
      </w:r>
      <w:r w:rsidR="00957C34" w:rsidRPr="00957C34">
        <w:rPr>
          <w:rFonts w:ascii="Times New Roman" w:hAnsi="Times New Roman" w:cs="Times New Roman"/>
          <w:sz w:val="26"/>
          <w:szCs w:val="26"/>
          <w:lang w:val="en-US"/>
        </w:rPr>
        <w:t>0</w:t>
      </w:r>
      <w:r w:rsidR="005126ED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F10F78" w:rsidRPr="00F10F78">
        <w:rPr>
          <w:rFonts w:ascii="Times New Roman" w:hAnsi="Times New Roman" w:cs="Times New Roman"/>
          <w:sz w:val="26"/>
          <w:szCs w:val="26"/>
          <w:lang w:val="az-Latn-AZ"/>
        </w:rPr>
        <w:t>Fransız materializminin əsas prinsipi nədir?</w:t>
      </w:r>
    </w:p>
    <w:p w14:paraId="5F38D2AA" w14:textId="69331C45" w:rsidR="00F10F78" w:rsidRPr="00F10F78" w:rsidRDefault="00F10F7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F10F78">
        <w:rPr>
          <w:rFonts w:ascii="Times New Roman" w:hAnsi="Times New Roman" w:cs="Times New Roman"/>
          <w:sz w:val="26"/>
          <w:szCs w:val="26"/>
          <w:lang w:val="az-Latn-AZ"/>
        </w:rPr>
        <w:t>A) Ruhi varlığın üstünlüyü</w:t>
      </w:r>
      <w:r w:rsidR="00AE32B3">
        <w:rPr>
          <w:rFonts w:ascii="Times New Roman" w:hAnsi="Times New Roman" w:cs="Times New Roman"/>
          <w:sz w:val="26"/>
          <w:szCs w:val="26"/>
          <w:lang w:val="az-Latn-AZ"/>
        </w:rPr>
        <w:t xml:space="preserve">            </w:t>
      </w:r>
      <w:r w:rsidR="00EB1A8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21F6AFA8" w14:textId="77777777" w:rsidR="00F10F78" w:rsidRPr="00F10F78" w:rsidRDefault="00F10F7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F10F78">
        <w:rPr>
          <w:rFonts w:ascii="Times New Roman" w:hAnsi="Times New Roman" w:cs="Times New Roman"/>
          <w:sz w:val="26"/>
          <w:szCs w:val="26"/>
          <w:lang w:val="az-Latn-AZ"/>
        </w:rPr>
        <w:t>B</w:t>
      </w:r>
      <w:r w:rsidRPr="00F10F7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) Fiziki aləmin mütləq mövcudluğu</w:t>
      </w:r>
    </w:p>
    <w:p w14:paraId="0FBD8917" w14:textId="77777777" w:rsidR="00F10F78" w:rsidRPr="00F10F78" w:rsidRDefault="00F10F7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F10F78">
        <w:rPr>
          <w:rFonts w:ascii="Times New Roman" w:hAnsi="Times New Roman" w:cs="Times New Roman"/>
          <w:sz w:val="26"/>
          <w:szCs w:val="26"/>
          <w:lang w:val="az-Latn-AZ"/>
        </w:rPr>
        <w:t>C) Empirik biliklərin əhəmiyyətsizliyi</w:t>
      </w:r>
    </w:p>
    <w:p w14:paraId="7540EEA6" w14:textId="77777777" w:rsidR="00F10F78" w:rsidRPr="00F10F78" w:rsidRDefault="00F10F7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F10F78">
        <w:rPr>
          <w:rFonts w:ascii="Times New Roman" w:hAnsi="Times New Roman" w:cs="Times New Roman"/>
          <w:sz w:val="26"/>
          <w:szCs w:val="26"/>
          <w:lang w:val="az-Latn-AZ"/>
        </w:rPr>
        <w:t>D) Mistik təcrübələrin önəmi</w:t>
      </w:r>
    </w:p>
    <w:p w14:paraId="57105874" w14:textId="77777777" w:rsidR="00F10F78" w:rsidRDefault="00F10F7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F10F78">
        <w:rPr>
          <w:rFonts w:ascii="Times New Roman" w:hAnsi="Times New Roman" w:cs="Times New Roman"/>
          <w:sz w:val="26"/>
          <w:szCs w:val="26"/>
          <w:lang w:val="az-Latn-AZ"/>
        </w:rPr>
        <w:t>E) Metafizikanın üstünlüyü</w:t>
      </w:r>
    </w:p>
    <w:p w14:paraId="7B8C336F" w14:textId="77777777" w:rsidR="004E0CDA" w:rsidRPr="00F10F78" w:rsidRDefault="004E0CDA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397D1B0D" w14:textId="6A4B5091" w:rsidR="00F10F78" w:rsidRPr="00F10F78" w:rsidRDefault="002E1B4D" w:rsidP="00EB1A8B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="00957C34"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="00957C34" w:rsidRPr="00957C34"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="005126ED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F10F78" w:rsidRPr="00F10F78">
        <w:rPr>
          <w:rFonts w:ascii="Times New Roman" w:hAnsi="Times New Roman" w:cs="Times New Roman"/>
          <w:sz w:val="26"/>
          <w:szCs w:val="26"/>
          <w:lang w:val="az-Latn-AZ"/>
        </w:rPr>
        <w:t>Volterin yazılarında hansı mövzu üstünlük təşkil edir?</w:t>
      </w:r>
    </w:p>
    <w:p w14:paraId="441C75B4" w14:textId="768BFD80" w:rsidR="00F10F78" w:rsidRPr="00F10F78" w:rsidRDefault="00EB1A8B" w:rsidP="00EB1A8B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A) Dini etiqadlar            </w:t>
      </w:r>
      <w:r w:rsidR="00F10F78" w:rsidRPr="00F10F78">
        <w:rPr>
          <w:rFonts w:ascii="Times New Roman" w:hAnsi="Times New Roman" w:cs="Times New Roman"/>
          <w:sz w:val="26"/>
          <w:szCs w:val="26"/>
          <w:lang w:val="az-Latn-AZ"/>
        </w:rPr>
        <w:t>B) Siyasi müxalifət</w:t>
      </w:r>
      <w:r w:rsidR="00AE32B3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12DC5A9A" w14:textId="77777777" w:rsidR="00F10F78" w:rsidRPr="005126ED" w:rsidRDefault="00F10F7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5126ED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İnsan hüquqları və azadlıq</w:t>
      </w:r>
    </w:p>
    <w:p w14:paraId="6B6866E7" w14:textId="40B47369" w:rsidR="00F10F78" w:rsidRDefault="00F10F78" w:rsidP="00EB1A8B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F10F78">
        <w:rPr>
          <w:rFonts w:ascii="Times New Roman" w:hAnsi="Times New Roman" w:cs="Times New Roman"/>
          <w:sz w:val="26"/>
          <w:szCs w:val="26"/>
          <w:lang w:val="az-Latn-AZ"/>
        </w:rPr>
        <w:t>D) Elmi nəzəriyyələ</w:t>
      </w:r>
      <w:r w:rsidR="00EB1A8B">
        <w:rPr>
          <w:rFonts w:ascii="Times New Roman" w:hAnsi="Times New Roman" w:cs="Times New Roman"/>
          <w:sz w:val="26"/>
          <w:szCs w:val="26"/>
          <w:lang w:val="az-Latn-AZ"/>
        </w:rPr>
        <w:t xml:space="preserve">r       </w:t>
      </w:r>
      <w:r w:rsidRPr="00F10F78">
        <w:rPr>
          <w:rFonts w:ascii="Times New Roman" w:hAnsi="Times New Roman" w:cs="Times New Roman"/>
          <w:sz w:val="26"/>
          <w:szCs w:val="26"/>
          <w:lang w:val="az-Latn-AZ"/>
        </w:rPr>
        <w:t>E) Psixoloji analizlər</w:t>
      </w:r>
    </w:p>
    <w:p w14:paraId="4D238759" w14:textId="77777777" w:rsidR="00865CE8" w:rsidRPr="00F10F78" w:rsidRDefault="00865CE8" w:rsidP="00EB1A8B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4FC4A9E3" w14:textId="087A0BCE" w:rsidR="005126ED" w:rsidRDefault="00AF11FC" w:rsidP="00C12E98">
      <w:pPr>
        <w:spacing w:after="0"/>
        <w:ind w:left="900" w:hanging="900"/>
        <w:rPr>
          <w:rFonts w:ascii="Times New Roman" w:hAnsi="Times New Roman" w:cs="Times New Roman"/>
          <w:b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sz w:val="26"/>
          <w:szCs w:val="26"/>
          <w:lang w:val="az-Latn-AZ"/>
        </w:rPr>
        <w:t>ÇƏTİN</w:t>
      </w:r>
      <w:r w:rsidR="00865CE8">
        <w:rPr>
          <w:rFonts w:ascii="Times New Roman" w:hAnsi="Times New Roman" w:cs="Times New Roman"/>
          <w:b/>
          <w:sz w:val="26"/>
          <w:szCs w:val="26"/>
          <w:lang w:val="az-Latn-AZ"/>
        </w:rPr>
        <w:t>:</w:t>
      </w:r>
    </w:p>
    <w:p w14:paraId="670C2CEF" w14:textId="77777777" w:rsidR="00865CE8" w:rsidRPr="00AF11FC" w:rsidRDefault="00865CE8" w:rsidP="00C12E98">
      <w:pPr>
        <w:spacing w:after="0"/>
        <w:ind w:left="900" w:hanging="900"/>
        <w:rPr>
          <w:rFonts w:ascii="Times New Roman" w:hAnsi="Times New Roman" w:cs="Times New Roman"/>
          <w:b/>
          <w:sz w:val="26"/>
          <w:szCs w:val="26"/>
          <w:lang w:val="az-Latn-AZ"/>
        </w:rPr>
      </w:pPr>
    </w:p>
    <w:p w14:paraId="01F69DC6" w14:textId="216E4992" w:rsidR="00F10F78" w:rsidRPr="00F10F78" w:rsidRDefault="002E1B4D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="00957C34"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="00957C34" w:rsidRPr="00957C34"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="005126ED">
        <w:rPr>
          <w:rFonts w:ascii="Times New Roman" w:hAnsi="Times New Roman" w:cs="Times New Roman"/>
          <w:sz w:val="26"/>
          <w:szCs w:val="26"/>
          <w:lang w:val="az-Latn-AZ"/>
        </w:rPr>
        <w:t>. Russonun</w:t>
      </w:r>
      <w:r w:rsidR="00F10F78" w:rsidRPr="00F10F78">
        <w:rPr>
          <w:rFonts w:ascii="Times New Roman" w:hAnsi="Times New Roman" w:cs="Times New Roman"/>
          <w:sz w:val="26"/>
          <w:szCs w:val="26"/>
          <w:lang w:val="az-Latn-AZ"/>
        </w:rPr>
        <w:t xml:space="preserve"> fikrincə, cəmiyyətin insanın təbiətinə təsiri nədir?</w:t>
      </w:r>
      <w:r w:rsidR="00EB1A8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</w:t>
      </w:r>
    </w:p>
    <w:p w14:paraId="6D0F62B5" w14:textId="77777777" w:rsidR="00F10F78" w:rsidRPr="005126ED" w:rsidRDefault="00F10F7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5126ED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A) Cəmiyyət insanın təbii yaxşılığını korlayır</w:t>
      </w:r>
    </w:p>
    <w:p w14:paraId="024AB94A" w14:textId="77777777" w:rsidR="00F10F78" w:rsidRPr="00F10F78" w:rsidRDefault="00F10F7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F10F78">
        <w:rPr>
          <w:rFonts w:ascii="Times New Roman" w:hAnsi="Times New Roman" w:cs="Times New Roman"/>
          <w:sz w:val="26"/>
          <w:szCs w:val="26"/>
          <w:lang w:val="az-Latn-AZ"/>
        </w:rPr>
        <w:t>B) Cəmiyyət insanı təkmilləşdirir</w:t>
      </w:r>
    </w:p>
    <w:p w14:paraId="07B2F5EC" w14:textId="77777777" w:rsidR="00F10F78" w:rsidRPr="00F10F78" w:rsidRDefault="00F10F7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F10F78">
        <w:rPr>
          <w:rFonts w:ascii="Times New Roman" w:hAnsi="Times New Roman" w:cs="Times New Roman"/>
          <w:sz w:val="26"/>
          <w:szCs w:val="26"/>
          <w:lang w:val="az-Latn-AZ"/>
        </w:rPr>
        <w:t>C) Cəmiyyət insanın təbiətini dəyişmir</w:t>
      </w:r>
    </w:p>
    <w:p w14:paraId="77910E63" w14:textId="77777777" w:rsidR="00F10F78" w:rsidRPr="00F10F78" w:rsidRDefault="00F10F7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F10F78">
        <w:rPr>
          <w:rFonts w:ascii="Times New Roman" w:hAnsi="Times New Roman" w:cs="Times New Roman"/>
          <w:sz w:val="26"/>
          <w:szCs w:val="26"/>
          <w:lang w:val="az-Latn-AZ"/>
        </w:rPr>
        <w:t>D) Cəmiyyət insanı daha dindar edir</w:t>
      </w:r>
    </w:p>
    <w:p w14:paraId="12E1F0E2" w14:textId="77777777" w:rsidR="00F10F78" w:rsidRPr="00F10F78" w:rsidRDefault="00F10F7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F10F78">
        <w:rPr>
          <w:rFonts w:ascii="Times New Roman" w:hAnsi="Times New Roman" w:cs="Times New Roman"/>
          <w:sz w:val="26"/>
          <w:szCs w:val="26"/>
          <w:lang w:val="az-Latn-AZ"/>
        </w:rPr>
        <w:t>E) Cəmiyyət insanın təbii hüquqlarını genişləndirir</w:t>
      </w:r>
    </w:p>
    <w:p w14:paraId="1EC4583B" w14:textId="77777777" w:rsidR="005126ED" w:rsidRDefault="005126ED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1537A74E" w14:textId="3350980F" w:rsidR="00F10F78" w:rsidRPr="00F10F78" w:rsidRDefault="002E1B4D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="00957C34">
        <w:rPr>
          <w:rFonts w:ascii="Times New Roman" w:hAnsi="Times New Roman" w:cs="Times New Roman"/>
          <w:sz w:val="26"/>
          <w:szCs w:val="26"/>
          <w:lang w:val="en-US"/>
        </w:rPr>
        <w:t>1</w:t>
      </w:r>
      <w:r w:rsidR="00957C34" w:rsidRPr="00957C34">
        <w:rPr>
          <w:rFonts w:ascii="Times New Roman" w:hAnsi="Times New Roman" w:cs="Times New Roman"/>
          <w:sz w:val="26"/>
          <w:szCs w:val="26"/>
          <w:lang w:val="en-US"/>
        </w:rPr>
        <w:t>3</w:t>
      </w:r>
      <w:r w:rsidR="005126ED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F10F78" w:rsidRPr="00F10F78">
        <w:rPr>
          <w:rFonts w:ascii="Times New Roman" w:hAnsi="Times New Roman" w:cs="Times New Roman"/>
          <w:sz w:val="26"/>
          <w:szCs w:val="26"/>
          <w:lang w:val="az-Latn-AZ"/>
        </w:rPr>
        <w:t>Volterin “Kandida” əsərində əsas ideya nədir?</w:t>
      </w:r>
    </w:p>
    <w:p w14:paraId="131A0F44" w14:textId="07E045DC" w:rsidR="00F10F78" w:rsidRPr="00F10F78" w:rsidRDefault="00F10F7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F10F78">
        <w:rPr>
          <w:rFonts w:ascii="Times New Roman" w:hAnsi="Times New Roman" w:cs="Times New Roman"/>
          <w:sz w:val="26"/>
          <w:szCs w:val="26"/>
          <w:lang w:val="az-Latn-AZ"/>
        </w:rPr>
        <w:t>A) Dünyanın ən yaxşı yer olduğunu göstərmək</w:t>
      </w:r>
      <w:r w:rsidR="00EB1A8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</w:t>
      </w:r>
    </w:p>
    <w:p w14:paraId="69C85DF5" w14:textId="77777777" w:rsidR="00F10F78" w:rsidRPr="005126ED" w:rsidRDefault="00F10F7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5126ED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Dini fanatizmi tənqid etmək</w:t>
      </w:r>
    </w:p>
    <w:p w14:paraId="46C975AE" w14:textId="77777777" w:rsidR="00F10F78" w:rsidRPr="00F10F78" w:rsidRDefault="00F10F7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F10F78">
        <w:rPr>
          <w:rFonts w:ascii="Times New Roman" w:hAnsi="Times New Roman" w:cs="Times New Roman"/>
          <w:sz w:val="26"/>
          <w:szCs w:val="26"/>
          <w:lang w:val="az-Latn-AZ"/>
        </w:rPr>
        <w:t>C) Siyasi hakimiyyəti dəstəkləmək</w:t>
      </w:r>
    </w:p>
    <w:p w14:paraId="39B46522" w14:textId="77777777" w:rsidR="00F10F78" w:rsidRPr="00F10F78" w:rsidRDefault="00F10F7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F10F78">
        <w:rPr>
          <w:rFonts w:ascii="Times New Roman" w:hAnsi="Times New Roman" w:cs="Times New Roman"/>
          <w:sz w:val="26"/>
          <w:szCs w:val="26"/>
          <w:lang w:val="az-Latn-AZ"/>
        </w:rPr>
        <w:t>D) Sevgini tərifləmək</w:t>
      </w:r>
    </w:p>
    <w:p w14:paraId="5898A9C8" w14:textId="77777777" w:rsidR="00F10F78" w:rsidRPr="00F10F78" w:rsidRDefault="00F10F7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F10F78">
        <w:rPr>
          <w:rFonts w:ascii="Times New Roman" w:hAnsi="Times New Roman" w:cs="Times New Roman"/>
          <w:sz w:val="26"/>
          <w:szCs w:val="26"/>
          <w:lang w:val="az-Latn-AZ"/>
        </w:rPr>
        <w:t>E) Təbii hüquqların müdafiəsi</w:t>
      </w:r>
    </w:p>
    <w:p w14:paraId="6A356F97" w14:textId="77777777" w:rsidR="005126ED" w:rsidRDefault="005126ED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310C058A" w14:textId="02FDA98B" w:rsidR="00F10F78" w:rsidRPr="00F10F78" w:rsidRDefault="002E1B4D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="00957C34"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="00957C34" w:rsidRPr="00957C34">
        <w:rPr>
          <w:rFonts w:ascii="Times New Roman" w:hAnsi="Times New Roman" w:cs="Times New Roman"/>
          <w:sz w:val="26"/>
          <w:szCs w:val="26"/>
          <w:lang w:val="az-Latn-AZ"/>
        </w:rPr>
        <w:t>4</w:t>
      </w:r>
      <w:r w:rsidR="005126ED">
        <w:rPr>
          <w:rFonts w:ascii="Times New Roman" w:hAnsi="Times New Roman" w:cs="Times New Roman"/>
          <w:sz w:val="26"/>
          <w:szCs w:val="26"/>
          <w:lang w:val="az-Latn-AZ"/>
        </w:rPr>
        <w:t>. Jan Jak Russonun</w:t>
      </w:r>
      <w:r w:rsidR="00F10F78" w:rsidRPr="00F10F78">
        <w:rPr>
          <w:rFonts w:ascii="Times New Roman" w:hAnsi="Times New Roman" w:cs="Times New Roman"/>
          <w:sz w:val="26"/>
          <w:szCs w:val="26"/>
          <w:lang w:val="az-Latn-AZ"/>
        </w:rPr>
        <w:t xml:space="preserve"> fikrincə, bərabərlik hansı cəmiyyətdə mümkündür?</w:t>
      </w:r>
    </w:p>
    <w:p w14:paraId="0B9F903F" w14:textId="61C3C3FD" w:rsidR="00F10F78" w:rsidRPr="00EB1A8B" w:rsidRDefault="00F10F78" w:rsidP="00EB1A8B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F10F78">
        <w:rPr>
          <w:rFonts w:ascii="Times New Roman" w:hAnsi="Times New Roman" w:cs="Times New Roman"/>
          <w:sz w:val="26"/>
          <w:szCs w:val="26"/>
          <w:lang w:val="az-Latn-AZ"/>
        </w:rPr>
        <w:t>A) Qapalı cəmiyyətdə</w:t>
      </w:r>
      <w:r w:rsidR="00EB1A8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</w:t>
      </w:r>
      <w:r w:rsidRPr="005126ED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Təbii vəziyyətdə</w:t>
      </w:r>
      <w:r w:rsidR="00AE32B3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</w:t>
      </w:r>
      <w:r w:rsidR="00EB1A8B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                       </w:t>
      </w:r>
    </w:p>
    <w:p w14:paraId="1B23EDCB" w14:textId="6A3B9753" w:rsidR="00F10F78" w:rsidRPr="00F10F78" w:rsidRDefault="00F10F78" w:rsidP="00EB1A8B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F10F78">
        <w:rPr>
          <w:rFonts w:ascii="Times New Roman" w:hAnsi="Times New Roman" w:cs="Times New Roman"/>
          <w:sz w:val="26"/>
          <w:szCs w:val="26"/>
          <w:lang w:val="az-Latn-AZ"/>
        </w:rPr>
        <w:t>C) Müasir demokratik cəmiyyətdə</w:t>
      </w:r>
      <w:r w:rsidR="00EB1A8B">
        <w:rPr>
          <w:rFonts w:ascii="Times New Roman" w:hAnsi="Times New Roman" w:cs="Times New Roman"/>
          <w:sz w:val="26"/>
          <w:szCs w:val="26"/>
          <w:lang w:val="az-Latn-AZ"/>
        </w:rPr>
        <w:t xml:space="preserve">            </w:t>
      </w:r>
      <w:r w:rsidRPr="00F10F78">
        <w:rPr>
          <w:rFonts w:ascii="Times New Roman" w:hAnsi="Times New Roman" w:cs="Times New Roman"/>
          <w:sz w:val="26"/>
          <w:szCs w:val="26"/>
          <w:lang w:val="az-Latn-AZ"/>
        </w:rPr>
        <w:t>D) Teokratik cəmiyyətdə</w:t>
      </w:r>
    </w:p>
    <w:p w14:paraId="4C6644E2" w14:textId="77777777" w:rsidR="00F10F78" w:rsidRPr="00F10F78" w:rsidRDefault="00F10F7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F10F78">
        <w:rPr>
          <w:rFonts w:ascii="Times New Roman" w:hAnsi="Times New Roman" w:cs="Times New Roman"/>
          <w:sz w:val="26"/>
          <w:szCs w:val="26"/>
          <w:lang w:val="az-Latn-AZ"/>
        </w:rPr>
        <w:t>E) Avtoritar cəmiyyətdə</w:t>
      </w:r>
    </w:p>
    <w:p w14:paraId="10430F30" w14:textId="77777777" w:rsidR="005126ED" w:rsidRDefault="005126ED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259BAE27" w14:textId="132CB125" w:rsidR="00F10F78" w:rsidRPr="00F10F78" w:rsidRDefault="002E1B4D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="00957C34"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="00957C34" w:rsidRPr="00957C34">
        <w:rPr>
          <w:rFonts w:ascii="Times New Roman" w:hAnsi="Times New Roman" w:cs="Times New Roman"/>
          <w:sz w:val="26"/>
          <w:szCs w:val="26"/>
          <w:lang w:val="az-Latn-AZ"/>
        </w:rPr>
        <w:t>5</w:t>
      </w:r>
      <w:r w:rsidR="005126ED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F10F78" w:rsidRPr="00F10F78">
        <w:rPr>
          <w:rFonts w:ascii="Times New Roman" w:hAnsi="Times New Roman" w:cs="Times New Roman"/>
          <w:sz w:val="26"/>
          <w:szCs w:val="26"/>
          <w:lang w:val="az-Latn-AZ"/>
        </w:rPr>
        <w:t>Volterin fəlsəfəsində dinə qarşı olan münasibət hansı ifadədə daha dəqiq əks olunur?</w:t>
      </w:r>
    </w:p>
    <w:p w14:paraId="6074CEFB" w14:textId="77777777" w:rsidR="00F10F78" w:rsidRPr="00F10F78" w:rsidRDefault="00F10F7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F10F78">
        <w:rPr>
          <w:rFonts w:ascii="Times New Roman" w:hAnsi="Times New Roman" w:cs="Times New Roman"/>
          <w:sz w:val="26"/>
          <w:szCs w:val="26"/>
          <w:lang w:val="az-Latn-AZ"/>
        </w:rPr>
        <w:t>A) “Din bütün problemlərin həllidir”</w:t>
      </w:r>
    </w:p>
    <w:p w14:paraId="7C355197" w14:textId="2BEA7D4D" w:rsidR="00F10F78" w:rsidRPr="00F10F78" w:rsidRDefault="00F10F7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F10F78">
        <w:rPr>
          <w:rFonts w:ascii="Times New Roman" w:hAnsi="Times New Roman" w:cs="Times New Roman"/>
          <w:sz w:val="26"/>
          <w:szCs w:val="26"/>
          <w:lang w:val="az-Latn-AZ"/>
        </w:rPr>
        <w:t>B) “Kilsə təhsilin əsasıdır”</w:t>
      </w:r>
      <w:r w:rsidR="00AE32B3">
        <w:rPr>
          <w:rFonts w:ascii="Times New Roman" w:hAnsi="Times New Roman" w:cs="Times New Roman"/>
          <w:sz w:val="26"/>
          <w:szCs w:val="26"/>
          <w:lang w:val="az-Latn-AZ"/>
        </w:rPr>
        <w:t xml:space="preserve">      </w:t>
      </w:r>
      <w:r w:rsidR="00EB1A8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248808F7" w14:textId="77777777" w:rsidR="00F10F78" w:rsidRPr="005126ED" w:rsidRDefault="00F10F7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5126ED">
        <w:rPr>
          <w:rFonts w:ascii="Times New Roman" w:hAnsi="Times New Roman" w:cs="Times New Roman"/>
          <w:b/>
          <w:bCs/>
          <w:sz w:val="26"/>
          <w:szCs w:val="26"/>
          <w:lang w:val="az-Latn-AZ"/>
        </w:rPr>
        <w:lastRenderedPageBreak/>
        <w:t>C) “Din azad düşüncəni məhdudlaşdırır”</w:t>
      </w:r>
    </w:p>
    <w:p w14:paraId="11CCAFFE" w14:textId="77777777" w:rsidR="00F10F78" w:rsidRPr="00F10F78" w:rsidRDefault="00F10F7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F10F78">
        <w:rPr>
          <w:rFonts w:ascii="Times New Roman" w:hAnsi="Times New Roman" w:cs="Times New Roman"/>
          <w:sz w:val="26"/>
          <w:szCs w:val="26"/>
          <w:lang w:val="az-Latn-AZ"/>
        </w:rPr>
        <w:t>D) “Din və dövlət bir yerdə olmalıdır”</w:t>
      </w:r>
    </w:p>
    <w:p w14:paraId="748868F4" w14:textId="77777777" w:rsidR="00F10F78" w:rsidRPr="00F10F78" w:rsidRDefault="00F10F7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F10F78">
        <w:rPr>
          <w:rFonts w:ascii="Times New Roman" w:hAnsi="Times New Roman" w:cs="Times New Roman"/>
          <w:sz w:val="26"/>
          <w:szCs w:val="26"/>
          <w:lang w:val="az-Latn-AZ"/>
        </w:rPr>
        <w:t>E) “Din insanın mənəvi dünyasını inkişaf etdirir”</w:t>
      </w:r>
    </w:p>
    <w:p w14:paraId="4C9E25DB" w14:textId="77777777" w:rsidR="004E0CDA" w:rsidRDefault="004E0CDA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672574DF" w14:textId="372C1968" w:rsidR="00F10F78" w:rsidRPr="00F10F78" w:rsidRDefault="002E1B4D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="00957C34"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="00957C34" w:rsidRPr="00957C34">
        <w:rPr>
          <w:rFonts w:ascii="Times New Roman" w:hAnsi="Times New Roman" w:cs="Times New Roman"/>
          <w:sz w:val="26"/>
          <w:szCs w:val="26"/>
          <w:lang w:val="az-Latn-AZ"/>
        </w:rPr>
        <w:t>6</w:t>
      </w:r>
      <w:r w:rsidR="005126ED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F10F78" w:rsidRPr="00F10F78">
        <w:rPr>
          <w:rFonts w:ascii="Times New Roman" w:hAnsi="Times New Roman" w:cs="Times New Roman"/>
          <w:sz w:val="26"/>
          <w:szCs w:val="26"/>
          <w:lang w:val="az-Latn-AZ"/>
        </w:rPr>
        <w:t>Fransız maarifçilərinin əsas hədəfi nə idi?</w:t>
      </w:r>
    </w:p>
    <w:p w14:paraId="230181E1" w14:textId="6D1C64DF" w:rsidR="00F10F78" w:rsidRPr="00F10F78" w:rsidRDefault="00F10F7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F10F78">
        <w:rPr>
          <w:rFonts w:ascii="Times New Roman" w:hAnsi="Times New Roman" w:cs="Times New Roman"/>
          <w:sz w:val="26"/>
          <w:szCs w:val="26"/>
          <w:lang w:val="az-Latn-AZ"/>
        </w:rPr>
        <w:t>A) Siyasi dəyişikliklərə qarşı mübarizə</w:t>
      </w:r>
      <w:r w:rsidR="00AE32B3">
        <w:rPr>
          <w:rFonts w:ascii="Times New Roman" w:hAnsi="Times New Roman" w:cs="Times New Roman"/>
          <w:sz w:val="26"/>
          <w:szCs w:val="26"/>
          <w:lang w:val="az-Latn-AZ"/>
        </w:rPr>
        <w:t xml:space="preserve">      </w:t>
      </w:r>
      <w:r w:rsidR="00EB1A8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0BE059AD" w14:textId="77777777" w:rsidR="00F10F78" w:rsidRPr="005126ED" w:rsidRDefault="00F10F7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5126ED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Xalqı maarifləndirmək və dinə qarşı çıxmaq</w:t>
      </w:r>
    </w:p>
    <w:p w14:paraId="38DCF985" w14:textId="77777777" w:rsidR="00F10F78" w:rsidRPr="00F10F78" w:rsidRDefault="00F10F7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F10F78">
        <w:rPr>
          <w:rFonts w:ascii="Times New Roman" w:hAnsi="Times New Roman" w:cs="Times New Roman"/>
          <w:sz w:val="26"/>
          <w:szCs w:val="26"/>
          <w:lang w:val="az-Latn-AZ"/>
        </w:rPr>
        <w:t>C) Mistik təcrübələri yaymaq</w:t>
      </w:r>
    </w:p>
    <w:p w14:paraId="105D3B96" w14:textId="77777777" w:rsidR="00F10F78" w:rsidRPr="00F10F78" w:rsidRDefault="00F10F7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F10F78">
        <w:rPr>
          <w:rFonts w:ascii="Times New Roman" w:hAnsi="Times New Roman" w:cs="Times New Roman"/>
          <w:sz w:val="26"/>
          <w:szCs w:val="26"/>
          <w:lang w:val="az-Latn-AZ"/>
        </w:rPr>
        <w:t>D) Monarxiyanı dəstəkləmək</w:t>
      </w:r>
    </w:p>
    <w:p w14:paraId="63C39BEB" w14:textId="77777777" w:rsidR="00F10F78" w:rsidRPr="00F10F78" w:rsidRDefault="00F10F7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F10F78">
        <w:rPr>
          <w:rFonts w:ascii="Times New Roman" w:hAnsi="Times New Roman" w:cs="Times New Roman"/>
          <w:sz w:val="26"/>
          <w:szCs w:val="26"/>
          <w:lang w:val="az-Latn-AZ"/>
        </w:rPr>
        <w:t>E) Cəmiyyətin dini qaydalara uyğun qurulması</w:t>
      </w:r>
    </w:p>
    <w:p w14:paraId="0CBB36CA" w14:textId="1D69CA56" w:rsidR="005126ED" w:rsidRPr="0087069B" w:rsidRDefault="00DC550F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                                                                                                  31</w:t>
      </w:r>
    </w:p>
    <w:p w14:paraId="027C1921" w14:textId="0B8525BD" w:rsidR="00F10F78" w:rsidRPr="00F10F78" w:rsidRDefault="002E1B4D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="00957C34"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="00957C34" w:rsidRPr="00957C34">
        <w:rPr>
          <w:rFonts w:ascii="Times New Roman" w:hAnsi="Times New Roman" w:cs="Times New Roman"/>
          <w:sz w:val="26"/>
          <w:szCs w:val="26"/>
          <w:lang w:val="az-Latn-AZ"/>
        </w:rPr>
        <w:t>7</w:t>
      </w:r>
      <w:r w:rsidR="005126ED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F10F78" w:rsidRPr="00F10F78">
        <w:rPr>
          <w:rFonts w:ascii="Times New Roman" w:hAnsi="Times New Roman" w:cs="Times New Roman"/>
          <w:sz w:val="26"/>
          <w:szCs w:val="26"/>
          <w:lang w:val="az-Latn-AZ"/>
        </w:rPr>
        <w:t>Volterin fikrincə, azad düşüncənin inkişafı üçün nə zəruridir?</w:t>
      </w:r>
    </w:p>
    <w:p w14:paraId="45637601" w14:textId="181E0236" w:rsidR="00F10F78" w:rsidRPr="00F10F78" w:rsidRDefault="00F10F78" w:rsidP="00EB1A8B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F10F78">
        <w:rPr>
          <w:rFonts w:ascii="Times New Roman" w:hAnsi="Times New Roman" w:cs="Times New Roman"/>
          <w:sz w:val="26"/>
          <w:szCs w:val="26"/>
          <w:lang w:val="az-Latn-AZ"/>
        </w:rPr>
        <w:t>A) Kilsənin gücləndirilmə</w:t>
      </w:r>
      <w:r w:rsidR="00EB1A8B">
        <w:rPr>
          <w:rFonts w:ascii="Times New Roman" w:hAnsi="Times New Roman" w:cs="Times New Roman"/>
          <w:sz w:val="26"/>
          <w:szCs w:val="26"/>
          <w:lang w:val="az-Latn-AZ"/>
        </w:rPr>
        <w:t xml:space="preserve">si                   </w:t>
      </w:r>
      <w:r w:rsidRPr="00F10F78">
        <w:rPr>
          <w:rFonts w:ascii="Times New Roman" w:hAnsi="Times New Roman" w:cs="Times New Roman"/>
          <w:sz w:val="26"/>
          <w:szCs w:val="26"/>
          <w:lang w:val="az-Latn-AZ"/>
        </w:rPr>
        <w:t>B) Dini təbliğat</w:t>
      </w:r>
      <w:r w:rsidR="00AE32B3">
        <w:rPr>
          <w:rFonts w:ascii="Times New Roman" w:hAnsi="Times New Roman" w:cs="Times New Roman"/>
          <w:sz w:val="26"/>
          <w:szCs w:val="26"/>
          <w:lang w:val="az-Latn-AZ"/>
        </w:rPr>
        <w:t xml:space="preserve">      </w:t>
      </w:r>
      <w:r w:rsidR="00EB1A8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13B2D4EA" w14:textId="77777777" w:rsidR="00F10F78" w:rsidRPr="005126ED" w:rsidRDefault="00F10F78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5126ED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Dözümlülük və rasional düşüncə</w:t>
      </w:r>
    </w:p>
    <w:p w14:paraId="3E021D43" w14:textId="1E3CE4AE" w:rsidR="00F10F78" w:rsidRDefault="00F10F78" w:rsidP="00EB1A8B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F10F78">
        <w:rPr>
          <w:rFonts w:ascii="Times New Roman" w:hAnsi="Times New Roman" w:cs="Times New Roman"/>
          <w:sz w:val="26"/>
          <w:szCs w:val="26"/>
          <w:lang w:val="az-Latn-AZ"/>
        </w:rPr>
        <w:t>D) Təcrid olunmuş cəmiyyə</w:t>
      </w:r>
      <w:r w:rsidR="00EB1A8B">
        <w:rPr>
          <w:rFonts w:ascii="Times New Roman" w:hAnsi="Times New Roman" w:cs="Times New Roman"/>
          <w:sz w:val="26"/>
          <w:szCs w:val="26"/>
          <w:lang w:val="az-Latn-AZ"/>
        </w:rPr>
        <w:t xml:space="preserve">t                  </w:t>
      </w:r>
      <w:r w:rsidRPr="00F10F78">
        <w:rPr>
          <w:rFonts w:ascii="Times New Roman" w:hAnsi="Times New Roman" w:cs="Times New Roman"/>
          <w:sz w:val="26"/>
          <w:szCs w:val="26"/>
          <w:lang w:val="az-Latn-AZ"/>
        </w:rPr>
        <w:t>E) Metafizik təlimlər</w:t>
      </w:r>
    </w:p>
    <w:p w14:paraId="1F34A1B4" w14:textId="77777777" w:rsidR="00362BE9" w:rsidRPr="00F10F78" w:rsidRDefault="00362BE9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08F3553F" w14:textId="6FAFE731" w:rsidR="00362BE9" w:rsidRPr="00362BE9" w:rsidRDefault="00362BE9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32"/>
          <w:szCs w:val="32"/>
          <w:lang w:val="az-Latn-AZ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az-Latn-AZ"/>
        </w:rPr>
        <w:t xml:space="preserve">                          </w:t>
      </w:r>
      <w:r w:rsidR="00865CE8">
        <w:rPr>
          <w:rFonts w:ascii="Times New Roman" w:hAnsi="Times New Roman" w:cs="Times New Roman"/>
          <w:b/>
          <w:bCs/>
          <w:sz w:val="32"/>
          <w:szCs w:val="32"/>
          <w:lang w:val="az-Latn-AZ"/>
        </w:rPr>
        <w:t>8.</w:t>
      </w:r>
      <w:r>
        <w:rPr>
          <w:rFonts w:ascii="Times New Roman" w:hAnsi="Times New Roman" w:cs="Times New Roman"/>
          <w:b/>
          <w:bCs/>
          <w:sz w:val="32"/>
          <w:szCs w:val="32"/>
          <w:lang w:val="az-Latn-AZ"/>
        </w:rPr>
        <w:t xml:space="preserve">   </w:t>
      </w:r>
      <w:r w:rsidRPr="00362BE9">
        <w:rPr>
          <w:rFonts w:ascii="Times New Roman" w:hAnsi="Times New Roman" w:cs="Times New Roman"/>
          <w:b/>
          <w:bCs/>
          <w:sz w:val="32"/>
          <w:szCs w:val="32"/>
          <w:lang w:val="az-Latn-AZ"/>
        </w:rPr>
        <w:t xml:space="preserve">Klassik alman fəlsəfəsi </w:t>
      </w:r>
    </w:p>
    <w:p w14:paraId="7A19FDA4" w14:textId="214170E8" w:rsidR="00362BE9" w:rsidRDefault="00865CE8" w:rsidP="00C12E98">
      <w:pPr>
        <w:spacing w:after="0"/>
        <w:ind w:left="900" w:hanging="900"/>
        <w:rPr>
          <w:rFonts w:ascii="Times New Roman" w:hAnsi="Times New Roman" w:cs="Times New Roman"/>
          <w:b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sz w:val="26"/>
          <w:szCs w:val="26"/>
          <w:lang w:val="az-Latn-AZ"/>
        </w:rPr>
        <w:t>ASAN:</w:t>
      </w:r>
    </w:p>
    <w:p w14:paraId="669532FF" w14:textId="77777777" w:rsidR="00865CE8" w:rsidRPr="00865CE8" w:rsidRDefault="00865CE8" w:rsidP="00C12E98">
      <w:pPr>
        <w:spacing w:after="0"/>
        <w:ind w:left="900" w:hanging="900"/>
        <w:rPr>
          <w:rFonts w:ascii="Times New Roman" w:hAnsi="Times New Roman" w:cs="Times New Roman"/>
          <w:b/>
          <w:sz w:val="26"/>
          <w:szCs w:val="26"/>
          <w:lang w:val="az-Latn-AZ"/>
        </w:rPr>
      </w:pPr>
    </w:p>
    <w:p w14:paraId="1A30651C" w14:textId="61B59275" w:rsidR="00362BE9" w:rsidRPr="00362BE9" w:rsidRDefault="002E1B4D" w:rsidP="00DC550F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="00957C34"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="00957C34" w:rsidRPr="00957C34">
        <w:rPr>
          <w:rFonts w:ascii="Times New Roman" w:hAnsi="Times New Roman" w:cs="Times New Roman"/>
          <w:sz w:val="26"/>
          <w:szCs w:val="26"/>
          <w:lang w:val="az-Latn-AZ"/>
        </w:rPr>
        <w:t>8</w:t>
      </w:r>
      <w:r w:rsidR="00362BE9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362BE9" w:rsidRPr="00362BE9">
        <w:rPr>
          <w:rFonts w:ascii="Times New Roman" w:hAnsi="Times New Roman" w:cs="Times New Roman"/>
          <w:sz w:val="26"/>
          <w:szCs w:val="26"/>
          <w:lang w:val="az-Latn-AZ"/>
        </w:rPr>
        <w:t>Klassik alman fəlsəfəsinin əsas nümayəndələrindən biri olan Hegel hansı fəlsəfi sistemi inkişaf etdirmişdir?</w:t>
      </w:r>
    </w:p>
    <w:p w14:paraId="1AC3FE4A" w14:textId="5A41A2B9" w:rsidR="00362BE9" w:rsidRPr="00EB1A8B" w:rsidRDefault="00362BE9" w:rsidP="00EB1A8B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362BE9">
        <w:rPr>
          <w:rFonts w:ascii="Times New Roman" w:hAnsi="Times New Roman" w:cs="Times New Roman"/>
          <w:sz w:val="26"/>
          <w:szCs w:val="26"/>
          <w:lang w:val="az-Latn-AZ"/>
        </w:rPr>
        <w:t>A) F</w:t>
      </w:r>
      <w:r w:rsidR="00EB1A8B">
        <w:rPr>
          <w:rFonts w:ascii="Times New Roman" w:hAnsi="Times New Roman" w:cs="Times New Roman"/>
          <w:sz w:val="26"/>
          <w:szCs w:val="26"/>
          <w:lang w:val="az-Latn-AZ"/>
        </w:rPr>
        <w:t xml:space="preserve">enomenologiya                                   </w:t>
      </w:r>
      <w:r w:rsidRPr="00362BE9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Dialektik idealizm</w:t>
      </w:r>
    </w:p>
    <w:p w14:paraId="360BE999" w14:textId="19EC0D01" w:rsidR="00362BE9" w:rsidRPr="00362BE9" w:rsidRDefault="00362BE9" w:rsidP="00EB1A8B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362BE9">
        <w:rPr>
          <w:rFonts w:ascii="Times New Roman" w:hAnsi="Times New Roman" w:cs="Times New Roman"/>
          <w:sz w:val="26"/>
          <w:szCs w:val="26"/>
          <w:lang w:val="az-Latn-AZ"/>
        </w:rPr>
        <w:t>C) Transsendental idealizm</w:t>
      </w:r>
      <w:r w:rsidR="00EB1A8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</w:t>
      </w:r>
      <w:r w:rsidRPr="00362BE9">
        <w:rPr>
          <w:rFonts w:ascii="Times New Roman" w:hAnsi="Times New Roman" w:cs="Times New Roman"/>
          <w:sz w:val="26"/>
          <w:szCs w:val="26"/>
          <w:lang w:val="az-Latn-AZ"/>
        </w:rPr>
        <w:t>D) Nihilizm</w:t>
      </w:r>
    </w:p>
    <w:p w14:paraId="020D72DE" w14:textId="77777777" w:rsidR="00362BE9" w:rsidRPr="00362BE9" w:rsidRDefault="00362BE9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362BE9">
        <w:rPr>
          <w:rFonts w:ascii="Times New Roman" w:hAnsi="Times New Roman" w:cs="Times New Roman"/>
          <w:sz w:val="26"/>
          <w:szCs w:val="26"/>
          <w:lang w:val="az-Latn-AZ"/>
        </w:rPr>
        <w:t>E) Materializm</w:t>
      </w:r>
    </w:p>
    <w:p w14:paraId="558B377D" w14:textId="77777777" w:rsidR="00EB1A8B" w:rsidRDefault="00EB1A8B" w:rsidP="00EB1A8B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67A5FC45" w14:textId="025C8C39" w:rsidR="00362BE9" w:rsidRPr="00362BE9" w:rsidRDefault="00537237" w:rsidP="00EB1A8B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="00957C34" w:rsidRPr="00957C34">
        <w:rPr>
          <w:rFonts w:ascii="Times New Roman" w:hAnsi="Times New Roman" w:cs="Times New Roman"/>
          <w:sz w:val="26"/>
          <w:szCs w:val="26"/>
          <w:lang w:val="az-Latn-AZ"/>
        </w:rPr>
        <w:t>19</w:t>
      </w:r>
      <w:r w:rsidR="00362BE9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362BE9" w:rsidRPr="00362BE9">
        <w:rPr>
          <w:rFonts w:ascii="Times New Roman" w:hAnsi="Times New Roman" w:cs="Times New Roman"/>
          <w:sz w:val="26"/>
          <w:szCs w:val="26"/>
          <w:lang w:val="az-Latn-AZ"/>
        </w:rPr>
        <w:t>İmmanuel Kantın əsas fəlsəfi əsəri hansıdır?</w:t>
      </w:r>
    </w:p>
    <w:p w14:paraId="54E418E6" w14:textId="0741DCAE" w:rsidR="00362BE9" w:rsidRPr="00362BE9" w:rsidRDefault="00362BE9" w:rsidP="00EB1A8B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362BE9">
        <w:rPr>
          <w:rFonts w:ascii="Times New Roman" w:hAnsi="Times New Roman" w:cs="Times New Roman"/>
          <w:sz w:val="26"/>
          <w:szCs w:val="26"/>
          <w:lang w:val="az-Latn-AZ"/>
        </w:rPr>
        <w:t>A) “Zərurət və</w:t>
      </w:r>
      <w:r w:rsidR="00EB1A8B">
        <w:rPr>
          <w:rFonts w:ascii="Times New Roman" w:hAnsi="Times New Roman" w:cs="Times New Roman"/>
          <w:sz w:val="26"/>
          <w:szCs w:val="26"/>
          <w:lang w:val="az-Latn-AZ"/>
        </w:rPr>
        <w:t xml:space="preserve"> Azadlıq”              </w:t>
      </w:r>
      <w:r w:rsidRPr="00362BE9">
        <w:rPr>
          <w:rFonts w:ascii="Times New Roman" w:hAnsi="Times New Roman" w:cs="Times New Roman"/>
          <w:sz w:val="26"/>
          <w:szCs w:val="26"/>
          <w:lang w:val="az-Latn-AZ"/>
        </w:rPr>
        <w:t>B) “Fenomenologiya ruhu”</w:t>
      </w:r>
    </w:p>
    <w:p w14:paraId="78D31A52" w14:textId="2DEA10A3" w:rsidR="00362BE9" w:rsidRPr="00EB1A8B" w:rsidRDefault="00362BE9" w:rsidP="00EB1A8B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362BE9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C) “Saf </w:t>
      </w:r>
      <w:r w:rsidR="001A4ECF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a</w:t>
      </w:r>
      <w:r w:rsidR="00AE32B3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ğ</w:t>
      </w:r>
      <w:r w:rsidRPr="00362BE9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lın Tənqidi”</w:t>
      </w:r>
      <w:r w:rsidR="00EB1A8B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       </w:t>
      </w:r>
      <w:r w:rsidRPr="00362BE9">
        <w:rPr>
          <w:rFonts w:ascii="Times New Roman" w:hAnsi="Times New Roman" w:cs="Times New Roman"/>
          <w:sz w:val="26"/>
          <w:szCs w:val="26"/>
          <w:lang w:val="az-Latn-AZ"/>
        </w:rPr>
        <w:t xml:space="preserve">D) “Mütləq </w:t>
      </w:r>
      <w:r w:rsidR="001A4ECF">
        <w:rPr>
          <w:rFonts w:ascii="Times New Roman" w:hAnsi="Times New Roman" w:cs="Times New Roman"/>
          <w:sz w:val="26"/>
          <w:szCs w:val="26"/>
          <w:lang w:val="az-Latn-AZ"/>
        </w:rPr>
        <w:t>r</w:t>
      </w:r>
      <w:r w:rsidRPr="00362BE9">
        <w:rPr>
          <w:rFonts w:ascii="Times New Roman" w:hAnsi="Times New Roman" w:cs="Times New Roman"/>
          <w:sz w:val="26"/>
          <w:szCs w:val="26"/>
          <w:lang w:val="az-Latn-AZ"/>
        </w:rPr>
        <w:t>uh”</w:t>
      </w:r>
    </w:p>
    <w:p w14:paraId="55A5C3EF" w14:textId="1969D954" w:rsidR="00362BE9" w:rsidRPr="00362BE9" w:rsidRDefault="00362BE9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362BE9">
        <w:rPr>
          <w:rFonts w:ascii="Times New Roman" w:hAnsi="Times New Roman" w:cs="Times New Roman"/>
          <w:sz w:val="26"/>
          <w:szCs w:val="26"/>
          <w:lang w:val="az-Latn-AZ"/>
        </w:rPr>
        <w:t xml:space="preserve">E) “İradənin </w:t>
      </w:r>
      <w:r w:rsidR="001A4ECF">
        <w:rPr>
          <w:rFonts w:ascii="Times New Roman" w:hAnsi="Times New Roman" w:cs="Times New Roman"/>
          <w:sz w:val="26"/>
          <w:szCs w:val="26"/>
          <w:lang w:val="az-Latn-AZ"/>
        </w:rPr>
        <w:t>a</w:t>
      </w:r>
      <w:r w:rsidRPr="00362BE9">
        <w:rPr>
          <w:rFonts w:ascii="Times New Roman" w:hAnsi="Times New Roman" w:cs="Times New Roman"/>
          <w:sz w:val="26"/>
          <w:szCs w:val="26"/>
          <w:lang w:val="az-Latn-AZ"/>
        </w:rPr>
        <w:t>zadlığı”</w:t>
      </w:r>
    </w:p>
    <w:p w14:paraId="3ADA8FFF" w14:textId="77777777" w:rsidR="00362BE9" w:rsidRDefault="00362BE9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79737FE3" w14:textId="3CA33C20" w:rsidR="00362BE9" w:rsidRPr="00362BE9" w:rsidRDefault="00537237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Pr="00537237"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="00957C34" w:rsidRPr="00957C34">
        <w:rPr>
          <w:rFonts w:ascii="Times New Roman" w:hAnsi="Times New Roman" w:cs="Times New Roman"/>
          <w:sz w:val="26"/>
          <w:szCs w:val="26"/>
          <w:lang w:val="az-Latn-AZ"/>
        </w:rPr>
        <w:t>0</w:t>
      </w:r>
      <w:r w:rsidR="00362BE9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362BE9" w:rsidRPr="00362BE9">
        <w:rPr>
          <w:rFonts w:ascii="Times New Roman" w:hAnsi="Times New Roman" w:cs="Times New Roman"/>
          <w:sz w:val="26"/>
          <w:szCs w:val="26"/>
          <w:lang w:val="az-Latn-AZ"/>
        </w:rPr>
        <w:t>Fi</w:t>
      </w:r>
      <w:r w:rsidR="00AE32B3">
        <w:rPr>
          <w:rFonts w:ascii="Times New Roman" w:hAnsi="Times New Roman" w:cs="Times New Roman"/>
          <w:sz w:val="26"/>
          <w:szCs w:val="26"/>
          <w:lang w:val="az-Latn-AZ"/>
        </w:rPr>
        <w:t>xte</w:t>
      </w:r>
      <w:r w:rsidR="00362BE9" w:rsidRPr="00362BE9">
        <w:rPr>
          <w:rFonts w:ascii="Times New Roman" w:hAnsi="Times New Roman" w:cs="Times New Roman"/>
          <w:sz w:val="26"/>
          <w:szCs w:val="26"/>
          <w:lang w:val="az-Latn-AZ"/>
        </w:rPr>
        <w:t>nin fəlsəfəsində mərkəzi anlayış hansıdır?</w:t>
      </w:r>
    </w:p>
    <w:p w14:paraId="5EFE2724" w14:textId="4AEE036E" w:rsidR="00362BE9" w:rsidRPr="00362BE9" w:rsidRDefault="00362BE9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362BE9">
        <w:rPr>
          <w:rFonts w:ascii="Times New Roman" w:hAnsi="Times New Roman" w:cs="Times New Roman"/>
          <w:sz w:val="26"/>
          <w:szCs w:val="26"/>
          <w:lang w:val="az-Latn-AZ"/>
        </w:rPr>
        <w:t>A) İradənin gücü</w:t>
      </w:r>
      <w:r w:rsidR="00AE32B3"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EB1A8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57307DB2" w14:textId="77777777" w:rsidR="00362BE9" w:rsidRPr="00362BE9" w:rsidRDefault="00362BE9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362BE9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“Mən” və “Qeyri-mən”</w:t>
      </w:r>
    </w:p>
    <w:p w14:paraId="7A530BE6" w14:textId="77777777" w:rsidR="00362BE9" w:rsidRPr="00362BE9" w:rsidRDefault="00362BE9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362BE9">
        <w:rPr>
          <w:rFonts w:ascii="Times New Roman" w:hAnsi="Times New Roman" w:cs="Times New Roman"/>
          <w:sz w:val="26"/>
          <w:szCs w:val="26"/>
          <w:lang w:val="az-Latn-AZ"/>
        </w:rPr>
        <w:t>C) Qətiyyən tanrı yoxdur</w:t>
      </w:r>
    </w:p>
    <w:p w14:paraId="5EFC6885" w14:textId="77777777" w:rsidR="00362BE9" w:rsidRPr="00362BE9" w:rsidRDefault="00362BE9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362BE9">
        <w:rPr>
          <w:rFonts w:ascii="Times New Roman" w:hAnsi="Times New Roman" w:cs="Times New Roman"/>
          <w:sz w:val="26"/>
          <w:szCs w:val="26"/>
          <w:lang w:val="az-Latn-AZ"/>
        </w:rPr>
        <w:t>D) Maddi dünya</w:t>
      </w:r>
    </w:p>
    <w:p w14:paraId="14429ACC" w14:textId="77777777" w:rsidR="00362BE9" w:rsidRDefault="00362BE9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362BE9">
        <w:rPr>
          <w:rFonts w:ascii="Times New Roman" w:hAnsi="Times New Roman" w:cs="Times New Roman"/>
          <w:sz w:val="26"/>
          <w:szCs w:val="26"/>
          <w:lang w:val="az-Latn-AZ"/>
        </w:rPr>
        <w:t>E) Təbiət fəlsəfəsi</w:t>
      </w:r>
    </w:p>
    <w:p w14:paraId="3EA4215C" w14:textId="77777777" w:rsidR="00865CE8" w:rsidRPr="00362BE9" w:rsidRDefault="00865CE8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4ABB7FF6" w14:textId="126B6F93" w:rsidR="00362BE9" w:rsidRDefault="00865CE8" w:rsidP="00C12E98">
      <w:pPr>
        <w:spacing w:after="0"/>
        <w:ind w:left="900" w:hanging="900"/>
        <w:rPr>
          <w:rFonts w:ascii="Times New Roman" w:hAnsi="Times New Roman" w:cs="Times New Roman"/>
          <w:b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sz w:val="26"/>
          <w:szCs w:val="26"/>
          <w:lang w:val="az-Latn-AZ"/>
        </w:rPr>
        <w:t>ORTA:</w:t>
      </w:r>
    </w:p>
    <w:p w14:paraId="39A0A0C9" w14:textId="77777777" w:rsidR="00865CE8" w:rsidRPr="00865CE8" w:rsidRDefault="00865CE8" w:rsidP="00C12E98">
      <w:pPr>
        <w:spacing w:after="0"/>
        <w:ind w:left="900" w:hanging="900"/>
        <w:rPr>
          <w:rFonts w:ascii="Times New Roman" w:hAnsi="Times New Roman" w:cs="Times New Roman"/>
          <w:b/>
          <w:sz w:val="26"/>
          <w:szCs w:val="26"/>
          <w:lang w:val="az-Latn-AZ"/>
        </w:rPr>
      </w:pPr>
    </w:p>
    <w:p w14:paraId="33D9E3B7" w14:textId="5578B9A3" w:rsidR="00362BE9" w:rsidRPr="00362BE9" w:rsidRDefault="00537237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="00957C34"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="00957C34" w:rsidRPr="00957C34">
        <w:rPr>
          <w:rFonts w:ascii="Times New Roman" w:hAnsi="Times New Roman" w:cs="Times New Roman"/>
          <w:sz w:val="26"/>
          <w:szCs w:val="26"/>
          <w:lang w:val="az-Latn-AZ"/>
        </w:rPr>
        <w:t>1</w:t>
      </w:r>
      <w:r w:rsidR="00362BE9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362BE9" w:rsidRPr="00362BE9">
        <w:rPr>
          <w:rFonts w:ascii="Times New Roman" w:hAnsi="Times New Roman" w:cs="Times New Roman"/>
          <w:sz w:val="26"/>
          <w:szCs w:val="26"/>
          <w:lang w:val="az-Latn-AZ"/>
        </w:rPr>
        <w:t>Kantın etik fəlsəfəsi hansı anlayışa əsaslanır?</w:t>
      </w:r>
    </w:p>
    <w:p w14:paraId="6380BC2F" w14:textId="2F099326" w:rsidR="00362BE9" w:rsidRPr="00362BE9" w:rsidRDefault="00EB1A8B" w:rsidP="00EB1A8B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A) Eudaimonia                          </w:t>
      </w:r>
      <w:r w:rsidR="00362BE9" w:rsidRPr="00362BE9">
        <w:rPr>
          <w:rFonts w:ascii="Times New Roman" w:hAnsi="Times New Roman" w:cs="Times New Roman"/>
          <w:sz w:val="26"/>
          <w:szCs w:val="26"/>
          <w:lang w:val="az-Latn-AZ"/>
        </w:rPr>
        <w:t>B) Faydacılıq</w:t>
      </w:r>
      <w:r w:rsidR="005F7190"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1961B443" w14:textId="56B9AECE" w:rsidR="00362BE9" w:rsidRPr="00C84D4C" w:rsidRDefault="00362BE9" w:rsidP="00C84D4C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362BE9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Mütlə</w:t>
      </w:r>
      <w:r w:rsidR="00EB1A8B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q imperativ                </w:t>
      </w:r>
      <w:r w:rsidRPr="00362BE9">
        <w:rPr>
          <w:rFonts w:ascii="Times New Roman" w:hAnsi="Times New Roman" w:cs="Times New Roman"/>
          <w:sz w:val="26"/>
          <w:szCs w:val="26"/>
          <w:lang w:val="az-Latn-AZ"/>
        </w:rPr>
        <w:t>D) Hedonizm</w:t>
      </w:r>
      <w:r w:rsidR="00C84D4C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     </w:t>
      </w:r>
      <w:r w:rsidRPr="00362BE9">
        <w:rPr>
          <w:rFonts w:ascii="Times New Roman" w:hAnsi="Times New Roman" w:cs="Times New Roman"/>
          <w:sz w:val="26"/>
          <w:szCs w:val="26"/>
          <w:lang w:val="az-Latn-AZ"/>
        </w:rPr>
        <w:t>E) Relativizm</w:t>
      </w:r>
    </w:p>
    <w:p w14:paraId="7F5F8F82" w14:textId="77777777" w:rsidR="00362BE9" w:rsidRDefault="00362BE9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2F9B2F24" w14:textId="65B3293F" w:rsidR="00362BE9" w:rsidRPr="00362BE9" w:rsidRDefault="00537237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="00957C34"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="00957C34" w:rsidRPr="00957C34"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="00362BE9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362BE9" w:rsidRPr="00362BE9">
        <w:rPr>
          <w:rFonts w:ascii="Times New Roman" w:hAnsi="Times New Roman" w:cs="Times New Roman"/>
          <w:sz w:val="26"/>
          <w:szCs w:val="26"/>
          <w:lang w:val="az-Latn-AZ"/>
        </w:rPr>
        <w:t>He</w:t>
      </w:r>
      <w:r w:rsidR="005F7190">
        <w:rPr>
          <w:rFonts w:ascii="Times New Roman" w:hAnsi="Times New Roman" w:cs="Times New Roman"/>
          <w:sz w:val="26"/>
          <w:szCs w:val="26"/>
          <w:lang w:val="az-Latn-AZ"/>
        </w:rPr>
        <w:t>g</w:t>
      </w:r>
      <w:r w:rsidR="00362BE9" w:rsidRPr="00362BE9">
        <w:rPr>
          <w:rFonts w:ascii="Times New Roman" w:hAnsi="Times New Roman" w:cs="Times New Roman"/>
          <w:sz w:val="26"/>
          <w:szCs w:val="26"/>
          <w:lang w:val="az-Latn-AZ"/>
        </w:rPr>
        <w:t>elə görə tarixin hərəkətverici qüvvəsi nədir?</w:t>
      </w:r>
    </w:p>
    <w:p w14:paraId="269B780F" w14:textId="77E827E8" w:rsidR="00362BE9" w:rsidRPr="00C84D4C" w:rsidRDefault="00362BE9" w:rsidP="00C84D4C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362BE9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A) Mütlə</w:t>
      </w:r>
      <w:r w:rsidR="00C84D4C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q Ruh                        </w:t>
      </w:r>
      <w:r w:rsidRPr="00362BE9">
        <w:rPr>
          <w:rFonts w:ascii="Times New Roman" w:hAnsi="Times New Roman" w:cs="Times New Roman"/>
          <w:sz w:val="26"/>
          <w:szCs w:val="26"/>
          <w:lang w:val="az-Latn-AZ"/>
        </w:rPr>
        <w:t>B) İqtisadi münasibətlər</w:t>
      </w:r>
    </w:p>
    <w:p w14:paraId="06A1E467" w14:textId="335ABE78" w:rsidR="00362BE9" w:rsidRDefault="00362BE9" w:rsidP="00C84D4C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362BE9">
        <w:rPr>
          <w:rFonts w:ascii="Times New Roman" w:hAnsi="Times New Roman" w:cs="Times New Roman"/>
          <w:sz w:val="26"/>
          <w:szCs w:val="26"/>
          <w:lang w:val="az-Latn-AZ"/>
        </w:rPr>
        <w:lastRenderedPageBreak/>
        <w:t>C) Bioloji təkamül</w:t>
      </w:r>
      <w:r w:rsidR="005F7190">
        <w:rPr>
          <w:rFonts w:ascii="Times New Roman" w:hAnsi="Times New Roman" w:cs="Times New Roman"/>
          <w:sz w:val="26"/>
          <w:szCs w:val="26"/>
          <w:lang w:val="az-Latn-AZ"/>
        </w:rPr>
        <w:t xml:space="preserve">     </w:t>
      </w:r>
      <w:r w:rsidR="00EB1A8B">
        <w:rPr>
          <w:rFonts w:ascii="Times New Roman" w:hAnsi="Times New Roman" w:cs="Times New Roman"/>
          <w:sz w:val="26"/>
          <w:szCs w:val="26"/>
          <w:lang w:val="az-Latn-AZ"/>
        </w:rPr>
        <w:t xml:space="preserve">     </w:t>
      </w:r>
      <w:r w:rsidR="00C84D4C">
        <w:rPr>
          <w:rFonts w:ascii="Times New Roman" w:hAnsi="Times New Roman" w:cs="Times New Roman"/>
          <w:sz w:val="26"/>
          <w:szCs w:val="26"/>
          <w:lang w:val="az-Latn-AZ"/>
        </w:rPr>
        <w:t xml:space="preserve">          </w:t>
      </w:r>
      <w:r w:rsidRPr="00362BE9">
        <w:rPr>
          <w:rFonts w:ascii="Times New Roman" w:hAnsi="Times New Roman" w:cs="Times New Roman"/>
          <w:sz w:val="26"/>
          <w:szCs w:val="26"/>
          <w:lang w:val="az-Latn-AZ"/>
        </w:rPr>
        <w:t>D) Zövq və</w:t>
      </w:r>
      <w:r w:rsidR="00C84D4C">
        <w:rPr>
          <w:rFonts w:ascii="Times New Roman" w:hAnsi="Times New Roman" w:cs="Times New Roman"/>
          <w:sz w:val="26"/>
          <w:szCs w:val="26"/>
          <w:lang w:val="az-Latn-AZ"/>
        </w:rPr>
        <w:t xml:space="preserve"> acı             </w:t>
      </w:r>
      <w:r w:rsidRPr="00362BE9">
        <w:rPr>
          <w:rFonts w:ascii="Times New Roman" w:hAnsi="Times New Roman" w:cs="Times New Roman"/>
          <w:sz w:val="26"/>
          <w:szCs w:val="26"/>
          <w:lang w:val="az-Latn-AZ"/>
        </w:rPr>
        <w:t>E) Siyasi hakimiyyət</w:t>
      </w:r>
    </w:p>
    <w:p w14:paraId="0F829A3D" w14:textId="77777777" w:rsidR="00865CE8" w:rsidRPr="00362BE9" w:rsidRDefault="00865CE8" w:rsidP="00C84D4C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0DDA6BD2" w14:textId="53195FF2" w:rsidR="00362BE9" w:rsidRDefault="00865CE8" w:rsidP="00C12E98">
      <w:pPr>
        <w:spacing w:after="0"/>
        <w:ind w:left="900" w:hanging="900"/>
        <w:rPr>
          <w:rFonts w:ascii="Times New Roman" w:hAnsi="Times New Roman" w:cs="Times New Roman"/>
          <w:b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sz w:val="26"/>
          <w:szCs w:val="26"/>
          <w:lang w:val="az-Latn-AZ"/>
        </w:rPr>
        <w:t>ÇƏTİN:</w:t>
      </w:r>
    </w:p>
    <w:p w14:paraId="2063C90A" w14:textId="77777777" w:rsidR="00865CE8" w:rsidRPr="00865CE8" w:rsidRDefault="00865CE8" w:rsidP="00C12E98">
      <w:pPr>
        <w:spacing w:after="0"/>
        <w:ind w:left="900" w:hanging="900"/>
        <w:rPr>
          <w:rFonts w:ascii="Times New Roman" w:hAnsi="Times New Roman" w:cs="Times New Roman"/>
          <w:b/>
          <w:sz w:val="26"/>
          <w:szCs w:val="26"/>
          <w:lang w:val="az-Latn-AZ"/>
        </w:rPr>
      </w:pPr>
    </w:p>
    <w:p w14:paraId="775C66F0" w14:textId="4162CFBF" w:rsidR="00362BE9" w:rsidRPr="00362BE9" w:rsidRDefault="00537237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="00957C34"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="00957C34" w:rsidRPr="00957C34">
        <w:rPr>
          <w:rFonts w:ascii="Times New Roman" w:hAnsi="Times New Roman" w:cs="Times New Roman"/>
          <w:sz w:val="26"/>
          <w:szCs w:val="26"/>
          <w:lang w:val="az-Latn-AZ"/>
        </w:rPr>
        <w:t>3</w:t>
      </w:r>
      <w:r w:rsidR="00362BE9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362BE9" w:rsidRPr="00362BE9">
        <w:rPr>
          <w:rFonts w:ascii="Times New Roman" w:hAnsi="Times New Roman" w:cs="Times New Roman"/>
          <w:sz w:val="26"/>
          <w:szCs w:val="26"/>
          <w:lang w:val="az-Latn-AZ"/>
        </w:rPr>
        <w:t>Fr</w:t>
      </w:r>
      <w:r w:rsidR="005F7190">
        <w:rPr>
          <w:rFonts w:ascii="Times New Roman" w:hAnsi="Times New Roman" w:cs="Times New Roman"/>
          <w:sz w:val="26"/>
          <w:szCs w:val="26"/>
          <w:lang w:val="az-Latn-AZ"/>
        </w:rPr>
        <w:t>idrix Şellinq</w:t>
      </w:r>
      <w:r w:rsidR="00362BE9" w:rsidRPr="00362BE9">
        <w:rPr>
          <w:rFonts w:ascii="Times New Roman" w:hAnsi="Times New Roman" w:cs="Times New Roman"/>
          <w:sz w:val="26"/>
          <w:szCs w:val="26"/>
          <w:lang w:val="az-Latn-AZ"/>
        </w:rPr>
        <w:t>in fəlsəfəsində əsas mövzulardan biri hansıdır?</w:t>
      </w:r>
    </w:p>
    <w:p w14:paraId="49A03CB1" w14:textId="410395E6" w:rsidR="00362BE9" w:rsidRPr="00362BE9" w:rsidRDefault="00362BE9" w:rsidP="00C84D4C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362BE9">
        <w:rPr>
          <w:rFonts w:ascii="Times New Roman" w:hAnsi="Times New Roman" w:cs="Times New Roman"/>
          <w:sz w:val="26"/>
          <w:szCs w:val="26"/>
          <w:lang w:val="az-Latn-AZ"/>
        </w:rPr>
        <w:t>A) Estetika və sənə</w:t>
      </w:r>
      <w:r w:rsidR="00C84D4C">
        <w:rPr>
          <w:rFonts w:ascii="Times New Roman" w:hAnsi="Times New Roman" w:cs="Times New Roman"/>
          <w:sz w:val="26"/>
          <w:szCs w:val="26"/>
          <w:lang w:val="az-Latn-AZ"/>
        </w:rPr>
        <w:t xml:space="preserve">t                  </w:t>
      </w:r>
      <w:r w:rsidRPr="00362BE9">
        <w:rPr>
          <w:rFonts w:ascii="Times New Roman" w:hAnsi="Times New Roman" w:cs="Times New Roman"/>
          <w:sz w:val="26"/>
          <w:szCs w:val="26"/>
          <w:lang w:val="az-Latn-AZ"/>
        </w:rPr>
        <w:t>B) Dialektik materializm</w:t>
      </w:r>
      <w:r w:rsidR="005F7190">
        <w:rPr>
          <w:rFonts w:ascii="Times New Roman" w:hAnsi="Times New Roman" w:cs="Times New Roman"/>
          <w:sz w:val="26"/>
          <w:szCs w:val="26"/>
          <w:lang w:val="az-Latn-AZ"/>
        </w:rPr>
        <w:t xml:space="preserve">      </w:t>
      </w:r>
      <w:r w:rsidR="00C84D4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31843E30" w14:textId="7B94808F" w:rsidR="00362BE9" w:rsidRPr="00362BE9" w:rsidRDefault="00362BE9" w:rsidP="00C84D4C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362BE9">
        <w:rPr>
          <w:rFonts w:ascii="Times New Roman" w:hAnsi="Times New Roman" w:cs="Times New Roman"/>
          <w:sz w:val="26"/>
          <w:szCs w:val="26"/>
          <w:lang w:val="az-Latn-AZ"/>
        </w:rPr>
        <w:t>C) Etika və siyasə</w:t>
      </w:r>
      <w:r w:rsidR="00C84D4C">
        <w:rPr>
          <w:rFonts w:ascii="Times New Roman" w:hAnsi="Times New Roman" w:cs="Times New Roman"/>
          <w:sz w:val="26"/>
          <w:szCs w:val="26"/>
          <w:lang w:val="az-Latn-AZ"/>
        </w:rPr>
        <w:t xml:space="preserve">t                    </w:t>
      </w:r>
      <w:r w:rsidRPr="00362BE9">
        <w:rPr>
          <w:rFonts w:ascii="Times New Roman" w:hAnsi="Times New Roman" w:cs="Times New Roman"/>
          <w:sz w:val="26"/>
          <w:szCs w:val="26"/>
          <w:lang w:val="az-Latn-AZ"/>
        </w:rPr>
        <w:t>D) Din və mistika</w:t>
      </w:r>
    </w:p>
    <w:p w14:paraId="39528DC1" w14:textId="5E1322D8" w:rsidR="00362BE9" w:rsidRPr="00362BE9" w:rsidRDefault="00362BE9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362BE9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E) Təbiət fəlsəfəsi</w:t>
      </w:r>
      <w:r w:rsidR="00865CE8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                                                                                           32</w:t>
      </w:r>
    </w:p>
    <w:p w14:paraId="298A11EB" w14:textId="77777777" w:rsidR="00362BE9" w:rsidRDefault="00362BE9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506CDF45" w14:textId="4ACDDE48" w:rsidR="00362BE9" w:rsidRPr="00362BE9" w:rsidRDefault="00537237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="00957C34"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="00957C34" w:rsidRPr="00957C34">
        <w:rPr>
          <w:rFonts w:ascii="Times New Roman" w:hAnsi="Times New Roman" w:cs="Times New Roman"/>
          <w:sz w:val="26"/>
          <w:szCs w:val="26"/>
          <w:lang w:val="az-Latn-AZ"/>
        </w:rPr>
        <w:t>4</w:t>
      </w:r>
      <w:r w:rsidR="00362BE9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6412D4">
        <w:rPr>
          <w:rFonts w:ascii="Times New Roman" w:hAnsi="Times New Roman" w:cs="Times New Roman"/>
          <w:sz w:val="26"/>
          <w:szCs w:val="26"/>
          <w:lang w:val="az-Latn-AZ"/>
        </w:rPr>
        <w:t>Fridrix Nitsşe</w:t>
      </w:r>
      <w:r w:rsidR="00362BE9" w:rsidRPr="00362BE9">
        <w:rPr>
          <w:rFonts w:ascii="Times New Roman" w:hAnsi="Times New Roman" w:cs="Times New Roman"/>
          <w:sz w:val="26"/>
          <w:szCs w:val="26"/>
          <w:lang w:val="az-Latn-AZ"/>
        </w:rPr>
        <w:t xml:space="preserve"> klassik alman fəlsəfəsinə hansı yanaşma ilə tanınır?</w:t>
      </w:r>
    </w:p>
    <w:p w14:paraId="7BBE345A" w14:textId="77777777" w:rsidR="00362BE9" w:rsidRPr="00362BE9" w:rsidRDefault="00362BE9" w:rsidP="00C12E98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362BE9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A) İdealizmin tənqidi</w:t>
      </w:r>
    </w:p>
    <w:p w14:paraId="4AEB5C2D" w14:textId="77777777" w:rsidR="00362BE9" w:rsidRPr="00362BE9" w:rsidRDefault="00362BE9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362BE9">
        <w:rPr>
          <w:rFonts w:ascii="Times New Roman" w:hAnsi="Times New Roman" w:cs="Times New Roman"/>
          <w:sz w:val="26"/>
          <w:szCs w:val="26"/>
          <w:lang w:val="az-Latn-AZ"/>
        </w:rPr>
        <w:t>B) Transsendental fəlsəfə</w:t>
      </w:r>
    </w:p>
    <w:p w14:paraId="423C1160" w14:textId="4546B8B9" w:rsidR="00362BE9" w:rsidRPr="00362BE9" w:rsidRDefault="00362BE9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362BE9">
        <w:rPr>
          <w:rFonts w:ascii="Times New Roman" w:hAnsi="Times New Roman" w:cs="Times New Roman"/>
          <w:sz w:val="26"/>
          <w:szCs w:val="26"/>
          <w:lang w:val="az-Latn-AZ"/>
        </w:rPr>
        <w:t>C) Dialektik proseslərin inkişafı</w:t>
      </w:r>
      <w:r w:rsidR="00C84D4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</w:p>
    <w:p w14:paraId="1573605A" w14:textId="77777777" w:rsidR="00362BE9" w:rsidRPr="00362BE9" w:rsidRDefault="00362BE9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362BE9">
        <w:rPr>
          <w:rFonts w:ascii="Times New Roman" w:hAnsi="Times New Roman" w:cs="Times New Roman"/>
          <w:sz w:val="26"/>
          <w:szCs w:val="26"/>
          <w:lang w:val="az-Latn-AZ"/>
        </w:rPr>
        <w:t>D) Qeyri-mənfi iradə</w:t>
      </w:r>
    </w:p>
    <w:p w14:paraId="06441352" w14:textId="77777777" w:rsidR="00362BE9" w:rsidRDefault="00362BE9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362BE9">
        <w:rPr>
          <w:rFonts w:ascii="Times New Roman" w:hAnsi="Times New Roman" w:cs="Times New Roman"/>
          <w:sz w:val="26"/>
          <w:szCs w:val="26"/>
          <w:lang w:val="az-Latn-AZ"/>
        </w:rPr>
        <w:t>E) Hegel fəlsəfəsinin inkişafı</w:t>
      </w:r>
    </w:p>
    <w:p w14:paraId="3E1233B4" w14:textId="366F27EE" w:rsidR="00C84D4C" w:rsidRPr="0087069B" w:rsidRDefault="00DC550F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87069B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                                                                 </w:t>
      </w:r>
      <w:r w:rsidR="00865CE8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</w:t>
      </w:r>
    </w:p>
    <w:p w14:paraId="0B14F546" w14:textId="77777777" w:rsidR="00C84D4C" w:rsidRPr="00362BE9" w:rsidRDefault="00C84D4C" w:rsidP="00C12E98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480932F6" w14:textId="1D74E5BB" w:rsidR="002417C8" w:rsidRDefault="00C84D4C" w:rsidP="00C84D4C">
      <w:pPr>
        <w:tabs>
          <w:tab w:val="left" w:pos="540"/>
          <w:tab w:val="left" w:pos="9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az-Latn-AZ" w:eastAsia="ru-RU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</w:t>
      </w:r>
      <w:r w:rsidR="00865CE8">
        <w:rPr>
          <w:rFonts w:ascii="Times New Roman" w:hAnsi="Times New Roman" w:cs="Times New Roman"/>
          <w:sz w:val="26"/>
          <w:szCs w:val="26"/>
          <w:lang w:val="az-Latn-AZ"/>
        </w:rPr>
        <w:t>9.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="002417C8" w:rsidRPr="002417C8">
        <w:rPr>
          <w:rFonts w:ascii="Times New Roman" w:eastAsia="Times New Roman" w:hAnsi="Times New Roman" w:cs="Times New Roman"/>
          <w:b/>
          <w:sz w:val="24"/>
          <w:szCs w:val="24"/>
          <w:lang w:val="az-Latn-AZ" w:eastAsia="ru-RU"/>
        </w:rPr>
        <w:t>XIX – XX ƏSRLƏR FƏLSƏFƏSİ</w:t>
      </w:r>
    </w:p>
    <w:p w14:paraId="3B9D4B6A" w14:textId="77777777" w:rsidR="00865CE8" w:rsidRDefault="00865CE8" w:rsidP="00C84D4C">
      <w:pPr>
        <w:tabs>
          <w:tab w:val="left" w:pos="540"/>
          <w:tab w:val="left" w:pos="9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az-Latn-AZ" w:eastAsia="ru-RU"/>
        </w:rPr>
      </w:pPr>
    </w:p>
    <w:p w14:paraId="49E08043" w14:textId="7ABCE4AA" w:rsidR="002417C8" w:rsidRPr="00C12E98" w:rsidRDefault="00865CE8" w:rsidP="00FC73A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  <w:t>ASAN:</w:t>
      </w:r>
    </w:p>
    <w:p w14:paraId="1A11F297" w14:textId="3D9446E0" w:rsidR="002417C8" w:rsidRPr="00C12E98" w:rsidRDefault="002417C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jc w:val="center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</w:p>
    <w:p w14:paraId="334A2C4E" w14:textId="4E0BFE40" w:rsidR="00C12E98" w:rsidRPr="00C12E98" w:rsidRDefault="00537237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2</w:t>
      </w:r>
      <w:r w:rsidRPr="00537237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2</w:t>
      </w:r>
      <w:r w:rsidR="00957C34" w:rsidRPr="00957C34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5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.</w:t>
      </w:r>
      <w:r w:rsidR="00CF11E5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XX əsrin fəlsəfəsində dilin analizinə böyük əhəmiyyət verən fəlsəfi cərəyan hansıdır?</w:t>
      </w:r>
    </w:p>
    <w:p w14:paraId="70DC58EB" w14:textId="3B7BCD9E" w:rsidR="00C12E98" w:rsidRPr="00C12E98" w:rsidRDefault="00C84D4C" w:rsidP="00C84D4C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A) Dialektik materializm             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B) Pozitivizm</w:t>
      </w:r>
    </w:p>
    <w:p w14:paraId="2C63D78F" w14:textId="5BD864AD" w:rsidR="00C12E98" w:rsidRPr="00C12E98" w:rsidRDefault="00C12E98" w:rsidP="00DC550F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C) E</w:t>
      </w:r>
      <w:r w:rsidR="001A4ECF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k</w:t>
      </w: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zistensializm</w:t>
      </w:r>
      <w:r w:rsidR="00C84D4C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                 </w:t>
      </w:r>
      <w:r w:rsidRPr="00CF11E5"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  <w:t>D) Analitik fəlsəfə</w:t>
      </w:r>
      <w:r w:rsidR="00DC550F" w:rsidRPr="00DC550F">
        <w:rPr>
          <w:rFonts w:ascii="Times New Roman" w:eastAsia="Times New Roman" w:hAnsi="Times New Roman" w:cs="Times New Roman"/>
          <w:bCs/>
          <w:sz w:val="26"/>
          <w:szCs w:val="26"/>
          <w:lang w:val="en-US" w:eastAsia="ru-RU"/>
        </w:rPr>
        <w:t xml:space="preserve">      </w:t>
      </w: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E) Fenomenologiya</w:t>
      </w:r>
    </w:p>
    <w:p w14:paraId="42684FD5" w14:textId="77777777" w:rsidR="00CF11E5" w:rsidRDefault="00CF11E5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</w:p>
    <w:p w14:paraId="53CCCFCF" w14:textId="184D1B8C" w:rsidR="00C12E98" w:rsidRPr="00C12E98" w:rsidRDefault="00957C34" w:rsidP="00CF11E5">
      <w:pPr>
        <w:tabs>
          <w:tab w:val="left" w:pos="0"/>
          <w:tab w:val="left" w:pos="540"/>
        </w:tabs>
        <w:spacing w:after="0" w:line="240" w:lineRule="auto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22</w:t>
      </w:r>
      <w:r w:rsidRPr="00957C34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6</w:t>
      </w:r>
      <w:r w:rsidR="00CF11E5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. 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Yaxın Şərqdə ilk sosial-fəlsəfi fikir cərəyanlarından biri olan və “müdriklər məclisi” mənasını verən cəmiyyət hansıdır?</w:t>
      </w:r>
    </w:p>
    <w:p w14:paraId="6E7A9E26" w14:textId="4CDD7BA3" w:rsidR="00C12E98" w:rsidRPr="00C12E98" w:rsidRDefault="00C12E98" w:rsidP="00C84D4C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A) Həvaricilər</w:t>
      </w:r>
      <w:r w:rsidR="00483239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     </w:t>
      </w:r>
      <w:r w:rsidR="00C84D4C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       </w:t>
      </w: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B) Mutəzililər</w:t>
      </w:r>
    </w:p>
    <w:p w14:paraId="68F26CB0" w14:textId="073E30FB" w:rsidR="00C12E98" w:rsidRPr="00C84D4C" w:rsidRDefault="00C84D4C" w:rsidP="00C84D4C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  <w:t xml:space="preserve">C) İxvan əs-Səfa                   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D) Sufilər</w:t>
      </w:r>
      <w:r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  <w:t xml:space="preserve">              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E) Şiələr</w:t>
      </w:r>
    </w:p>
    <w:p w14:paraId="0E9BC15F" w14:textId="77777777" w:rsidR="00CF11E5" w:rsidRPr="00C12E98" w:rsidRDefault="00CF11E5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</w:p>
    <w:p w14:paraId="004A1759" w14:textId="38BF7366" w:rsidR="00CF11E5" w:rsidRDefault="00957C34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22</w:t>
      </w:r>
      <w:r w:rsidRPr="00957C34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7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.</w:t>
      </w:r>
      <w:r w:rsidR="00CF11E5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İbn Haldunun cəmiyyətin inkişaf mərhələlərini və dövlətin yaranma səbəblərini izah</w:t>
      </w:r>
    </w:p>
    <w:p w14:paraId="54C16BAE" w14:textId="7D069333" w:rsidR="00C12E98" w:rsidRPr="00C12E98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etdiyi əsəri hansıdır?</w:t>
      </w:r>
    </w:p>
    <w:p w14:paraId="6D2E5587" w14:textId="3550C1D5" w:rsidR="00C12E98" w:rsidRPr="00C12E98" w:rsidRDefault="00C12E98" w:rsidP="00C84D4C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A) “Təhsil nəzəriyyələri”</w:t>
      </w:r>
      <w:r w:rsidR="00C84D4C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       </w:t>
      </w: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B) “Siyasət kitabı”</w:t>
      </w:r>
    </w:p>
    <w:p w14:paraId="3D09AB2E" w14:textId="200E8EC5" w:rsidR="00C12E98" w:rsidRPr="00C84D4C" w:rsidRDefault="00C84D4C" w:rsidP="00C84D4C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  <w:t xml:space="preserve">C) “Müqəddimə”                       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D) “Mənəvi elmlər”</w:t>
      </w:r>
      <w:r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  <w:t xml:space="preserve">      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E) “Hikmətin sirri”</w:t>
      </w:r>
    </w:p>
    <w:p w14:paraId="6FE4CDEC" w14:textId="77777777" w:rsidR="00CF11E5" w:rsidRDefault="00CF11E5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</w:p>
    <w:p w14:paraId="35495266" w14:textId="187D25A0" w:rsidR="00CF11E5" w:rsidRDefault="00957C34" w:rsidP="00C84D4C">
      <w:pPr>
        <w:tabs>
          <w:tab w:val="left" w:pos="540"/>
          <w:tab w:val="left" w:pos="900"/>
        </w:tabs>
        <w:spacing w:after="0" w:line="240" w:lineRule="auto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22</w:t>
      </w:r>
      <w:r w:rsidRPr="00957C34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8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.</w:t>
      </w:r>
      <w:r w:rsidR="00CF11E5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XX əsrdə Hindistanda Mahatma Qandi hansı fəlsəfi prinsip əsasında mübarizə</w:t>
      </w:r>
    </w:p>
    <w:p w14:paraId="7BA283A9" w14:textId="4F777827" w:rsidR="00C12E98" w:rsidRPr="00C12E98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aparmışdır?</w:t>
      </w:r>
    </w:p>
    <w:p w14:paraId="71B7AC81" w14:textId="0959C125" w:rsidR="00C12E98" w:rsidRPr="00C12E98" w:rsidRDefault="00C12E98" w:rsidP="00C84D4C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A</w:t>
      </w:r>
      <w:r w:rsidRPr="00E365B5"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  <w:t>) Ahimsa (zorakılıq etməmək</w:t>
      </w:r>
      <w:r w:rsidR="00C84D4C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)                          </w:t>
      </w: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B) Karma</w:t>
      </w:r>
    </w:p>
    <w:p w14:paraId="64E4F33F" w14:textId="17985764" w:rsidR="00C12E98" w:rsidRPr="00C12E98" w:rsidRDefault="00C12E98" w:rsidP="00C84D4C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C) Mokşa</w:t>
      </w:r>
      <w:r w:rsidR="00483239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</w:t>
      </w:r>
      <w:r w:rsidR="00C84D4C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               D) Nirvana                     </w:t>
      </w: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E) Yo</w:t>
      </w:r>
      <w:r w:rsidR="001A4ECF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q</w:t>
      </w: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a</w:t>
      </w:r>
    </w:p>
    <w:p w14:paraId="4733D95B" w14:textId="77777777" w:rsidR="00E365B5" w:rsidRDefault="00E365B5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</w:p>
    <w:p w14:paraId="2ADD6897" w14:textId="6754B285" w:rsidR="00C12E98" w:rsidRPr="00C12E98" w:rsidRDefault="00957C34" w:rsidP="0075758D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132240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229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.</w:t>
      </w:r>
      <w:r w:rsidR="0075758D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Mahatma Qandinin “Ahimsa” fəlsəfəsinin əsasını təşkil edən dini ənənə hansıdır?</w:t>
      </w:r>
    </w:p>
    <w:p w14:paraId="0377D9F2" w14:textId="7FE8493D" w:rsidR="00C12E98" w:rsidRPr="00C12E98" w:rsidRDefault="00C12E98" w:rsidP="00C84D4C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A) Hinduizm</w:t>
      </w:r>
      <w:r w:rsidR="00C84D4C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</w:t>
      </w: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B) Buddizm</w:t>
      </w:r>
      <w:r w:rsidR="00C84D4C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</w:t>
      </w:r>
      <w:r w:rsidRPr="00E365B5"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  <w:t>C) Caynizm</w:t>
      </w:r>
      <w:r w:rsidR="00C84D4C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</w:t>
      </w: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D) İslam</w:t>
      </w:r>
      <w:r w:rsidR="00483239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</w:t>
      </w:r>
      <w:r w:rsidR="00C84D4C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 </w:t>
      </w: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E) Sufizm</w:t>
      </w:r>
    </w:p>
    <w:p w14:paraId="51C020C6" w14:textId="77777777" w:rsidR="00C12E98" w:rsidRPr="00C12E98" w:rsidRDefault="00C12E98" w:rsidP="0075758D">
      <w:pPr>
        <w:tabs>
          <w:tab w:val="left" w:pos="540"/>
          <w:tab w:val="left" w:pos="900"/>
        </w:tabs>
        <w:spacing w:after="0" w:line="240" w:lineRule="auto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</w:p>
    <w:p w14:paraId="2747F0C4" w14:textId="2BCAF12A" w:rsidR="00C12E98" w:rsidRPr="00C12E98" w:rsidRDefault="00957C34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8D48B4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230</w:t>
      </w:r>
      <w:r w:rsidR="008829C7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. </w:t>
      </w:r>
      <w:r w:rsidR="0075758D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Praqmatizmə görə hansı anlayış həqiqətin kriteriyası kimi qəbul edilir?</w:t>
      </w:r>
    </w:p>
    <w:p w14:paraId="717B5C48" w14:textId="3D20515B" w:rsidR="00C12E98" w:rsidRPr="00C12E98" w:rsidRDefault="00C84D4C" w:rsidP="00DC550F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A) Ənənə              </w:t>
      </w:r>
      <w:r w:rsidR="00C12E98" w:rsidRPr="00E365B5"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  <w:t>B) Faydalılıq</w:t>
      </w:r>
      <w:r w:rsidR="00DC550F" w:rsidRPr="00DC550F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</w:t>
      </w: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C) Estetik dəyər    D) Din        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E) Metafizika</w:t>
      </w: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                   </w:t>
      </w:r>
    </w:p>
    <w:p w14:paraId="42318AC1" w14:textId="77777777" w:rsidR="00E365B5" w:rsidRDefault="00E365B5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</w:p>
    <w:p w14:paraId="4BAA775C" w14:textId="71A84D19" w:rsidR="00C12E98" w:rsidRPr="00C12E98" w:rsidRDefault="00537237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537237">
        <w:rPr>
          <w:rFonts w:ascii="Times New Roman" w:eastAsia="Times New Roman" w:hAnsi="Times New Roman" w:cs="Times New Roman"/>
          <w:bCs/>
          <w:sz w:val="26"/>
          <w:szCs w:val="26"/>
          <w:lang w:val="en-US" w:eastAsia="ru-RU"/>
        </w:rPr>
        <w:lastRenderedPageBreak/>
        <w:t>2</w:t>
      </w:r>
      <w:r w:rsidR="00957C34">
        <w:rPr>
          <w:rFonts w:ascii="Times New Roman" w:eastAsia="Times New Roman" w:hAnsi="Times New Roman" w:cs="Times New Roman"/>
          <w:bCs/>
          <w:sz w:val="26"/>
          <w:szCs w:val="26"/>
          <w:lang w:val="en-US" w:eastAsia="ru-RU"/>
        </w:rPr>
        <w:t>3</w:t>
      </w:r>
      <w:r w:rsidR="00957C34" w:rsidRPr="00957C34">
        <w:rPr>
          <w:rFonts w:ascii="Times New Roman" w:eastAsia="Times New Roman" w:hAnsi="Times New Roman" w:cs="Times New Roman"/>
          <w:bCs/>
          <w:sz w:val="26"/>
          <w:szCs w:val="26"/>
          <w:lang w:val="en-US" w:eastAsia="ru-RU"/>
        </w:rPr>
        <w:t>1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.</w:t>
      </w:r>
      <w:r w:rsidR="0075758D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Personalizmin əsas mövzularından biri nədir?</w:t>
      </w:r>
    </w:p>
    <w:p w14:paraId="65B1D172" w14:textId="77777777" w:rsidR="00C12E98" w:rsidRPr="00C12E98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A) Şüurun maddi əsası</w:t>
      </w:r>
    </w:p>
    <w:p w14:paraId="71BCF820" w14:textId="1E65D9AF" w:rsidR="00C12E98" w:rsidRPr="00E365B5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</w:pPr>
      <w:r w:rsidRPr="00E365B5"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  <w:t>B) İnsanların yaradıcı potensialı</w:t>
      </w:r>
      <w:r w:rsidR="00C84D4C"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  <w:t xml:space="preserve">                              </w:t>
      </w:r>
    </w:p>
    <w:p w14:paraId="7987CB2C" w14:textId="77777777" w:rsidR="00C12E98" w:rsidRPr="00C12E98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C) Təcrübənin məhdudiyyətləri</w:t>
      </w:r>
    </w:p>
    <w:p w14:paraId="698A5862" w14:textId="77777777" w:rsidR="00C12E98" w:rsidRPr="00C12E98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D) Sosial və mədəni dəyişikliklər</w:t>
      </w:r>
    </w:p>
    <w:p w14:paraId="7B6D9C1D" w14:textId="77777777" w:rsidR="00C12E98" w:rsidRPr="00C12E98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E) Təbiət qanunları</w:t>
      </w:r>
    </w:p>
    <w:p w14:paraId="40EAD1F3" w14:textId="77777777" w:rsidR="00E365B5" w:rsidRPr="00C12E98" w:rsidRDefault="00E365B5" w:rsidP="008829C7">
      <w:pPr>
        <w:tabs>
          <w:tab w:val="left" w:pos="540"/>
          <w:tab w:val="left" w:pos="900"/>
        </w:tabs>
        <w:spacing w:after="0" w:line="240" w:lineRule="auto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</w:p>
    <w:p w14:paraId="541EFF4D" w14:textId="31848A0F" w:rsidR="00C12E98" w:rsidRPr="00C12E98" w:rsidRDefault="00957C34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23</w:t>
      </w:r>
      <w:r w:rsidRPr="00957C34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2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.</w:t>
      </w:r>
      <w:r w:rsidR="0075758D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Personalizmdə şəxsin hansı dəyəri əsas götürülür?</w:t>
      </w:r>
    </w:p>
    <w:p w14:paraId="448C261E" w14:textId="059D6F4F" w:rsidR="00C12E98" w:rsidRPr="00C12E98" w:rsidRDefault="00C84D4C" w:rsidP="00C84D4C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A) Praktiklik                          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B) Şüurun obyektivliyi</w:t>
      </w: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                     </w:t>
      </w:r>
    </w:p>
    <w:p w14:paraId="55AE0169" w14:textId="2A8D63B4" w:rsidR="00C12E98" w:rsidRPr="00C84D4C" w:rsidRDefault="00C84D4C" w:rsidP="00C84D4C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  <w:t xml:space="preserve">C) Yaradıcı azadlıq             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D) Fəlsəfi təhlil</w:t>
      </w:r>
      <w:r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  <w:t xml:space="preserve">                     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E) Tarixi determinizm</w:t>
      </w:r>
    </w:p>
    <w:p w14:paraId="4081561F" w14:textId="77777777" w:rsidR="0075758D" w:rsidRPr="00C12E98" w:rsidRDefault="0075758D" w:rsidP="0075758D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</w:p>
    <w:p w14:paraId="6F992D36" w14:textId="0B0449F2" w:rsidR="00C12E98" w:rsidRPr="00C12E98" w:rsidRDefault="00957C34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23</w:t>
      </w:r>
      <w:r w:rsidRPr="00957C34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3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.</w:t>
      </w:r>
      <w:r w:rsidR="0075758D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Şopenhauerin “iradə” anlayışı ilə bağlı əsas fikri nədir?</w:t>
      </w:r>
    </w:p>
    <w:p w14:paraId="626864AE" w14:textId="77777777" w:rsidR="00C12E98" w:rsidRPr="00C12E98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A) İradə yalnız mənəvi sferada mövcuddur.</w:t>
      </w:r>
    </w:p>
    <w:p w14:paraId="59EB4EFC" w14:textId="77777777" w:rsidR="00C12E98" w:rsidRPr="00E365B5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</w:pPr>
      <w:r w:rsidRPr="00E365B5"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  <w:t>B) İradə həyatın mahiyyətidir və bütün varlıq onun ifadəsidir.</w:t>
      </w:r>
    </w:p>
    <w:p w14:paraId="33420957" w14:textId="77777777" w:rsidR="00C12E98" w:rsidRPr="00C12E98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C) İradə yalnız insanlara xasdır.</w:t>
      </w:r>
    </w:p>
    <w:p w14:paraId="076D28BF" w14:textId="72A91CF9" w:rsidR="00C12E98" w:rsidRPr="00C12E98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D) İradə Allahın iradəsinə tabedir.</w:t>
      </w:r>
      <w:r w:rsidR="00483239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  </w:t>
      </w:r>
      <w:r w:rsidR="00C84D4C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                         </w:t>
      </w:r>
    </w:p>
    <w:p w14:paraId="01C0EE93" w14:textId="77777777" w:rsidR="00C12E98" w:rsidRPr="00C12E98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E) İradə məntiq və ağılın məhsuludur.</w:t>
      </w:r>
    </w:p>
    <w:p w14:paraId="119D07D9" w14:textId="4417A208" w:rsidR="00E365B5" w:rsidRPr="0087069B" w:rsidRDefault="00DC550F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87069B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                                                                                                                                  33</w:t>
      </w:r>
    </w:p>
    <w:p w14:paraId="7E0F56A3" w14:textId="1C157C33" w:rsidR="00C12E98" w:rsidRPr="00C12E98" w:rsidRDefault="00957C34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23</w:t>
      </w:r>
      <w:r w:rsidRPr="00957C34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4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.</w:t>
      </w:r>
      <w:r w:rsidR="0075758D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Nitsşenin “Üstinsan” anlayışı nəyi ifadə edir?</w:t>
      </w:r>
    </w:p>
    <w:p w14:paraId="2D7BA640" w14:textId="77777777" w:rsidR="00C12E98" w:rsidRPr="00C12E98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A) İnsanların birlikdə yaşaması zərurətini</w:t>
      </w:r>
    </w:p>
    <w:p w14:paraId="7BA5A29D" w14:textId="77777777" w:rsidR="00C12E98" w:rsidRPr="00C12E98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B) İdeal əxlaq modelini</w:t>
      </w:r>
    </w:p>
    <w:p w14:paraId="1C5C582C" w14:textId="3450C427" w:rsidR="00C12E98" w:rsidRPr="00C12E98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C) Ənənəvi dəyərlərə uyğun yaşayan insanı</w:t>
      </w:r>
      <w:r w:rsidR="00483239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</w:t>
      </w:r>
      <w:r w:rsidR="00C84D4C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                         </w:t>
      </w:r>
    </w:p>
    <w:p w14:paraId="1DAF62A2" w14:textId="77777777" w:rsidR="00C12E98" w:rsidRPr="00E365B5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</w:pPr>
      <w:r w:rsidRPr="00E365B5"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  <w:t>D) Öz dəyərlərini yaradan və güclü iradəyə malik insanı</w:t>
      </w:r>
    </w:p>
    <w:p w14:paraId="6C67A1BD" w14:textId="77777777" w:rsidR="00C12E98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E) Tanrı iradəsini qəbul edən insanı</w:t>
      </w:r>
    </w:p>
    <w:p w14:paraId="1C74DC1A" w14:textId="77777777" w:rsidR="00865CE8" w:rsidRPr="00C12E98" w:rsidRDefault="00865CE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</w:p>
    <w:p w14:paraId="5B3C5E0F" w14:textId="2CE65C6F" w:rsidR="00E365B5" w:rsidRDefault="00865CE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az-Latn-AZ" w:eastAsia="ru-RU"/>
        </w:rPr>
        <w:t>ORTA:</w:t>
      </w:r>
    </w:p>
    <w:p w14:paraId="4A2C99C0" w14:textId="77777777" w:rsidR="00865CE8" w:rsidRPr="00865CE8" w:rsidRDefault="00865CE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/>
          <w:bCs/>
          <w:sz w:val="26"/>
          <w:szCs w:val="26"/>
          <w:lang w:val="az-Latn-AZ" w:eastAsia="ru-RU"/>
        </w:rPr>
      </w:pPr>
    </w:p>
    <w:p w14:paraId="53B7F67C" w14:textId="65ABB7DC" w:rsidR="00C12E98" w:rsidRPr="00C12E98" w:rsidRDefault="00537237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132240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23</w:t>
      </w:r>
      <w:r w:rsidR="00957C34" w:rsidRPr="00132240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5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.</w:t>
      </w:r>
      <w:r w:rsidR="0075758D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Nitsşenin “Tanrı öldü” ifadəsi ilə nə demək istəyirdi?</w:t>
      </w:r>
    </w:p>
    <w:p w14:paraId="5377DD25" w14:textId="77777777" w:rsidR="00C12E98" w:rsidRPr="00C12E98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A) Tanrının mövcud olmadığını sübut etmək</w:t>
      </w:r>
    </w:p>
    <w:p w14:paraId="386BB613" w14:textId="77777777" w:rsidR="00C12E98" w:rsidRPr="00E365B5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</w:pPr>
      <w:r w:rsidRPr="00E365B5"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  <w:t>B) Dini dəyərlərin və ənənələrin məhvinə işarə etmək</w:t>
      </w:r>
    </w:p>
    <w:p w14:paraId="1734C462" w14:textId="240BF2CF" w:rsidR="00C12E98" w:rsidRPr="00C12E98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C) Yeni bir din yaratmaq</w:t>
      </w:r>
      <w:r w:rsidR="00483239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                                </w:t>
      </w:r>
      <w:r w:rsidR="00C84D4C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                         </w:t>
      </w:r>
    </w:p>
    <w:p w14:paraId="5E5E9008" w14:textId="77777777" w:rsidR="00C12E98" w:rsidRPr="00C12E98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D) Elmin üstünlüyünü göstərmək</w:t>
      </w:r>
    </w:p>
    <w:p w14:paraId="6CC87817" w14:textId="77777777" w:rsidR="00C12E98" w:rsidRPr="00C12E98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E) Qədim dinlərin yenidən canlanmasını təşviq etmək</w:t>
      </w:r>
    </w:p>
    <w:p w14:paraId="12F1F09A" w14:textId="77777777" w:rsidR="00E365B5" w:rsidRDefault="00E365B5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</w:p>
    <w:p w14:paraId="53845C01" w14:textId="797C6BDB" w:rsidR="00C12E98" w:rsidRPr="00C12E98" w:rsidRDefault="00957C34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132240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236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.</w:t>
      </w:r>
      <w:r w:rsidR="0075758D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Şopenhauerin fikrincə, insan iradənin əsarətindən necə qurtula bilər?</w:t>
      </w:r>
    </w:p>
    <w:p w14:paraId="4E325B34" w14:textId="2585FAA9" w:rsidR="00C12E98" w:rsidRPr="00C12E98" w:rsidRDefault="00C84D4C" w:rsidP="00C84D4C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A) Elm və təhsillə                    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B) Tanrıya ibadətlə</w:t>
      </w:r>
    </w:p>
    <w:p w14:paraId="5F3E89FC" w14:textId="12FF173A" w:rsidR="00C12E98" w:rsidRPr="00DC550F" w:rsidRDefault="00C12E98" w:rsidP="00DC550F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</w:pPr>
      <w:r w:rsidRPr="00E365B5"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  <w:t>C) Sənət və estetika ilə</w:t>
      </w:r>
      <w:r w:rsidR="00483239"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  <w:t xml:space="preserve">  </w:t>
      </w:r>
      <w:r w:rsidR="00C84D4C"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  <w:t xml:space="preserve">         </w:t>
      </w: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D) Fiziki güclə</w:t>
      </w:r>
      <w:r w:rsidR="00DC550F" w:rsidRPr="00DC550F"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  <w:t xml:space="preserve">    </w:t>
      </w: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E) Sosial fəallıqla</w:t>
      </w:r>
    </w:p>
    <w:p w14:paraId="565E29CD" w14:textId="77777777" w:rsidR="00E365B5" w:rsidRDefault="00E365B5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</w:p>
    <w:p w14:paraId="38FA4439" w14:textId="38429D84" w:rsidR="00C12E98" w:rsidRPr="00C12E98" w:rsidRDefault="00957C34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23</w:t>
      </w:r>
      <w:r w:rsidRPr="00957C34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7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.</w:t>
      </w:r>
      <w:r w:rsidR="0075758D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Nitsşenin “Dəyərlərin yenidən qiymətləndirilməsi” ifadəsi nəyi nəzərdə tutur?</w:t>
      </w:r>
      <w:r w:rsidR="00C84D4C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</w:t>
      </w:r>
    </w:p>
    <w:p w14:paraId="74180A02" w14:textId="77777777" w:rsidR="00C12E98" w:rsidRPr="00C12E98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A) Mövcud dəyərlərin qorunmasını</w:t>
      </w:r>
    </w:p>
    <w:p w14:paraId="5944DD9F" w14:textId="77777777" w:rsidR="00C12E98" w:rsidRPr="00E32E8B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</w:pPr>
      <w:r w:rsidRPr="00E32E8B"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  <w:t>B) Ənənəvi dəyərlərin tənqid olunmasını və yenilərinin yaradılmasını</w:t>
      </w:r>
    </w:p>
    <w:p w14:paraId="41F6F002" w14:textId="77777777" w:rsidR="00C12E98" w:rsidRPr="00C12E98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C) Dəyərlərin dəyişməzliyini</w:t>
      </w:r>
    </w:p>
    <w:p w14:paraId="39624F00" w14:textId="77777777" w:rsidR="00C12E98" w:rsidRPr="00C12E98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D) Dini dəyərlərin üstünlüyünü</w:t>
      </w:r>
    </w:p>
    <w:p w14:paraId="0B7D776A" w14:textId="502F01A5" w:rsidR="00C12E98" w:rsidRPr="00C12E98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E) Qədim yunan fəlsəfəsinə qayıdışı</w:t>
      </w:r>
      <w:r w:rsidR="00483239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                                      </w:t>
      </w:r>
    </w:p>
    <w:p w14:paraId="675ACAC3" w14:textId="3F36DFB1" w:rsidR="00C12E98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</w:p>
    <w:p w14:paraId="21218FF4" w14:textId="04FCC488" w:rsidR="00C12E98" w:rsidRPr="00C12E98" w:rsidRDefault="00957C34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23</w:t>
      </w:r>
      <w:r w:rsidRPr="00957C34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8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.</w:t>
      </w:r>
      <w:r w:rsidR="0075758D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Şopenhauerə görə, sənət və estetika insana hansı imkanları verir?</w:t>
      </w:r>
      <w:r w:rsidR="00C84D4C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                     </w:t>
      </w:r>
    </w:p>
    <w:p w14:paraId="4C2E2FB1" w14:textId="0C7D5D41" w:rsidR="00C12E98" w:rsidRPr="00C12E98" w:rsidRDefault="00DC550F" w:rsidP="00DC550F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A) Maddi zənginlik qazanmaq</w:t>
      </w:r>
      <w:r w:rsidRPr="00DC550F">
        <w:rPr>
          <w:rFonts w:ascii="Times New Roman" w:eastAsia="Times New Roman" w:hAnsi="Times New Roman" w:cs="Times New Roman"/>
          <w:bCs/>
          <w:sz w:val="26"/>
          <w:szCs w:val="26"/>
          <w:lang w:val="en-US" w:eastAsia="ru-RU"/>
        </w:rPr>
        <w:t xml:space="preserve">                          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B) Sosial statusunu yüksəltmək</w:t>
      </w:r>
    </w:p>
    <w:p w14:paraId="22E87CCF" w14:textId="77777777" w:rsidR="00C12E98" w:rsidRPr="00E32E8B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</w:pPr>
      <w:r w:rsidRPr="00E32E8B"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  <w:t>C) İradənin əsarətindən müvəqqəti azad olmaq</w:t>
      </w:r>
    </w:p>
    <w:p w14:paraId="08AFE40A" w14:textId="6E973BF7" w:rsidR="00C12E98" w:rsidRDefault="00C12E98" w:rsidP="00C84D4C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lastRenderedPageBreak/>
        <w:t xml:space="preserve">D) </w:t>
      </w:r>
      <w:r w:rsidR="00C84D4C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Dini mərasimlərdə iştirak etmək               </w:t>
      </w: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E) Elmi biliyini artırmaq</w:t>
      </w:r>
    </w:p>
    <w:p w14:paraId="3BE43A1F" w14:textId="77777777" w:rsidR="00621EC5" w:rsidRPr="00C12E98" w:rsidRDefault="00621EC5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</w:p>
    <w:p w14:paraId="4E11B117" w14:textId="04F1D5D9" w:rsidR="00621EC5" w:rsidRPr="00C12E98" w:rsidRDefault="00957C34" w:rsidP="00621EC5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2</w:t>
      </w:r>
      <w:r w:rsidRPr="00957C34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39</w:t>
      </w:r>
      <w:r w:rsidR="00621EC5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.</w:t>
      </w:r>
      <w:r w:rsidR="00621EC5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</w:t>
      </w:r>
      <w:r w:rsidR="00621EC5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Şopenhauerin fəlsəfəsinə görə, “həyat iradəsi” nədir?</w:t>
      </w:r>
    </w:p>
    <w:p w14:paraId="17C3A975" w14:textId="20832CBA" w:rsidR="00621EC5" w:rsidRPr="00C12E98" w:rsidRDefault="00621EC5" w:rsidP="00621EC5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A) Həyatın mənəvi aspekti</w:t>
      </w:r>
      <w:r w:rsidR="00483239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                                                             </w:t>
      </w:r>
      <w:r w:rsidR="00C84D4C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</w:t>
      </w:r>
    </w:p>
    <w:p w14:paraId="4848A8C6" w14:textId="77777777" w:rsidR="00621EC5" w:rsidRPr="00C12E98" w:rsidRDefault="00621EC5" w:rsidP="00621EC5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B) İnsanın maddi ehtiyaclarını ifadə edən anlayış</w:t>
      </w:r>
    </w:p>
    <w:p w14:paraId="267F8168" w14:textId="77777777" w:rsidR="00621EC5" w:rsidRPr="00E365B5" w:rsidRDefault="00621EC5" w:rsidP="00621EC5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</w:pPr>
      <w:r w:rsidRPr="00E365B5"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  <w:t>C) Bütün canlı varlıqlarda mövcud olan və onları yaşamağa sövq edən qüvvə</w:t>
      </w:r>
    </w:p>
    <w:p w14:paraId="04944595" w14:textId="77777777" w:rsidR="00621EC5" w:rsidRPr="00C12E98" w:rsidRDefault="00621EC5" w:rsidP="00621EC5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D) Allahın yaratdığı iradə</w:t>
      </w:r>
    </w:p>
    <w:p w14:paraId="473E0D97" w14:textId="77777777" w:rsidR="00621EC5" w:rsidRDefault="00621EC5" w:rsidP="00621EC5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E) Təkcə insanlara aid olan xüsusiyyət</w:t>
      </w:r>
    </w:p>
    <w:p w14:paraId="5810DF93" w14:textId="77777777" w:rsidR="00621EC5" w:rsidRPr="00C12E98" w:rsidRDefault="00621EC5" w:rsidP="0075758D">
      <w:pPr>
        <w:tabs>
          <w:tab w:val="left" w:pos="540"/>
          <w:tab w:val="left" w:pos="900"/>
        </w:tabs>
        <w:spacing w:after="0" w:line="240" w:lineRule="auto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</w:p>
    <w:p w14:paraId="4BC006D7" w14:textId="3EFF28D2" w:rsidR="00C12E98" w:rsidRPr="00C12E98" w:rsidRDefault="00957C34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132240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240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.</w:t>
      </w:r>
      <w:r w:rsidR="0075758D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Pozitivizmin əsas məqsədi nədir?</w:t>
      </w:r>
    </w:p>
    <w:p w14:paraId="20D34BEF" w14:textId="39270F63" w:rsidR="00C12E98" w:rsidRPr="00C12E98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A) Ənənəvi dinləri yaymaq</w:t>
      </w:r>
      <w:r w:rsidR="00483239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          </w:t>
      </w:r>
      <w:r w:rsidR="00C84D4C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                        </w:t>
      </w:r>
    </w:p>
    <w:p w14:paraId="6514E3E4" w14:textId="77777777" w:rsidR="00C12E98" w:rsidRPr="00E32E8B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</w:pPr>
      <w:r w:rsidRPr="00E32E8B"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  <w:t>B) Elmi metodlarla reallığı izah etmək</w:t>
      </w:r>
    </w:p>
    <w:p w14:paraId="6D779A63" w14:textId="77777777" w:rsidR="00C12E98" w:rsidRPr="00C12E98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C) İnsanların inanclarını dəyişdirmək</w:t>
      </w:r>
    </w:p>
    <w:p w14:paraId="206AABC6" w14:textId="77777777" w:rsidR="00C12E98" w:rsidRPr="00C12E98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D) Sənət və estetikaya üstünlük vermək</w:t>
      </w:r>
    </w:p>
    <w:p w14:paraId="374C7C4F" w14:textId="77777777" w:rsidR="00C12E98" w:rsidRPr="00C12E98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E) Metafizik problemləri həll etmək</w:t>
      </w:r>
    </w:p>
    <w:p w14:paraId="6DAA3DAB" w14:textId="77777777" w:rsidR="00E32E8B" w:rsidRDefault="00E32E8B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</w:p>
    <w:p w14:paraId="52CE99CC" w14:textId="5E686A56" w:rsidR="00C12E98" w:rsidRPr="00C12E98" w:rsidRDefault="00957C34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24</w:t>
      </w:r>
      <w:r w:rsidRPr="00957C34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1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.</w:t>
      </w:r>
      <w:r w:rsidR="0075758D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Pozitivizm fəlsəfəsində hansı bilik növü rədd edilir?</w:t>
      </w:r>
    </w:p>
    <w:p w14:paraId="204EA192" w14:textId="6C52CF9F" w:rsidR="00C12E98" w:rsidRPr="00C12E98" w:rsidRDefault="00C12E98" w:rsidP="00C84D4C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A) Empirik bilik</w:t>
      </w:r>
      <w:r w:rsidR="00483239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                  </w:t>
      </w:r>
      <w:r w:rsidR="00C84D4C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     </w:t>
      </w: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B) Elmi təcrübə</w:t>
      </w:r>
    </w:p>
    <w:p w14:paraId="2EE1795C" w14:textId="26853192" w:rsidR="00C12E98" w:rsidRPr="00C84D4C" w:rsidRDefault="00C84D4C" w:rsidP="00C84D4C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  <w:t xml:space="preserve">C) Metafizik və dini biliklər              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D) Fizika və kimya bilikləri</w:t>
      </w:r>
      <w:r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  <w:t xml:space="preserve">      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E) Sosial biliklər</w:t>
      </w:r>
    </w:p>
    <w:p w14:paraId="45D40AA7" w14:textId="232C129A" w:rsidR="00C12E98" w:rsidRPr="0087069B" w:rsidRDefault="00DC550F" w:rsidP="0075758D">
      <w:pPr>
        <w:tabs>
          <w:tab w:val="left" w:pos="540"/>
          <w:tab w:val="left" w:pos="900"/>
        </w:tabs>
        <w:spacing w:after="0" w:line="240" w:lineRule="auto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87069B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                                                                                                                               34</w:t>
      </w:r>
    </w:p>
    <w:p w14:paraId="72A98401" w14:textId="5973FF25" w:rsidR="00C12E98" w:rsidRPr="00C12E98" w:rsidRDefault="00957C34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24</w:t>
      </w:r>
      <w:r w:rsidRPr="00957C34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2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.</w:t>
      </w:r>
      <w:r w:rsidR="0075758D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Ekzistensializm fəlsəfəsinin əsas mövzusu nədir?</w:t>
      </w:r>
    </w:p>
    <w:p w14:paraId="6C3A044F" w14:textId="77777777" w:rsidR="00C12E98" w:rsidRPr="00C12E98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A) Elmi qanunların üstünlüyü</w:t>
      </w:r>
    </w:p>
    <w:p w14:paraId="08C444E9" w14:textId="1B82B617" w:rsidR="00C12E98" w:rsidRPr="00CE6DC4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</w:pPr>
      <w:r w:rsidRPr="00CE6DC4"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  <w:t>B) İnsanın subyektiv təcrübəsi və varoluşun mənası</w:t>
      </w:r>
      <w:r w:rsidR="00C84D4C"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  <w:t xml:space="preserve">                         </w:t>
      </w:r>
    </w:p>
    <w:p w14:paraId="6C945C02" w14:textId="77777777" w:rsidR="00C12E98" w:rsidRPr="00C12E98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C) Sosial strukturun inkişafı</w:t>
      </w:r>
    </w:p>
    <w:p w14:paraId="129AAFDE" w14:textId="77777777" w:rsidR="00C12E98" w:rsidRPr="00C12E98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D) İnsanın dini dəyərlərə uyğun yaşaması</w:t>
      </w:r>
    </w:p>
    <w:p w14:paraId="535983EE" w14:textId="77777777" w:rsidR="00C12E98" w:rsidRPr="00C12E98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E) Təbiət qanunları ilə harmoniya</w:t>
      </w:r>
    </w:p>
    <w:p w14:paraId="1B3BD5AA" w14:textId="77777777" w:rsidR="00CE6DC4" w:rsidRDefault="00CE6DC4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</w:p>
    <w:p w14:paraId="484B922B" w14:textId="0CCD0931" w:rsidR="00C12E98" w:rsidRPr="00C12E98" w:rsidRDefault="00957C34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24</w:t>
      </w:r>
      <w:r w:rsidRPr="00957C34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3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.</w:t>
      </w:r>
      <w:r w:rsidR="0075758D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Psixoanaliz fəlsəfəsinə görə insan davranışını hansı faktorlar əsasən müəyyən edir?</w:t>
      </w:r>
    </w:p>
    <w:p w14:paraId="4AD27C7F" w14:textId="62897665" w:rsidR="00C12E98" w:rsidRPr="00C12E98" w:rsidRDefault="00C84D4C" w:rsidP="00C84D4C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A) Sosial normativlər       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B) İrsi faktorlar</w:t>
      </w:r>
    </w:p>
    <w:p w14:paraId="63E05D6C" w14:textId="727EFE93" w:rsidR="00C12E98" w:rsidRPr="00C84D4C" w:rsidRDefault="00C84D4C" w:rsidP="00C84D4C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  <w:t xml:space="preserve">C) Şüuraltı impulslar     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D) Elmi nailiyyətlər</w:t>
      </w: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       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E) Dini etiqadlar</w:t>
      </w:r>
    </w:p>
    <w:p w14:paraId="316CEC99" w14:textId="606EA028" w:rsidR="00C12E98" w:rsidRPr="00C12E98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</w:p>
    <w:p w14:paraId="6B9280D3" w14:textId="1605057A" w:rsidR="00C12E98" w:rsidRPr="00C12E98" w:rsidRDefault="00957C34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24</w:t>
      </w:r>
      <w:r w:rsidRPr="00957C34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4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.</w:t>
      </w:r>
      <w:r w:rsidR="0075758D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Frankfurt məktəbinin əsas məqsədi nə idi?</w:t>
      </w:r>
    </w:p>
    <w:p w14:paraId="6E6512DD" w14:textId="77777777" w:rsidR="00C12E98" w:rsidRPr="00C12E98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A) Dini dəyərlərin müdafiəsi</w:t>
      </w:r>
    </w:p>
    <w:p w14:paraId="36919E00" w14:textId="77777777" w:rsidR="00C12E98" w:rsidRPr="00C12E98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E6DC4"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  <w:t>B) Mədəniyyətin tənqidi və cəmiyyətin transformasiyas</w:t>
      </w: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ı</w:t>
      </w:r>
    </w:p>
    <w:p w14:paraId="0B672744" w14:textId="77777777" w:rsidR="00C12E98" w:rsidRPr="00C12E98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C) Qədim yunan fəlsəfəsinin tədrisi</w:t>
      </w:r>
    </w:p>
    <w:p w14:paraId="0E38BB8C" w14:textId="70A83E44" w:rsidR="00C12E98" w:rsidRDefault="00C12E98" w:rsidP="00C84D4C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D) Elmi nailiyyətlərin yayılması</w:t>
      </w:r>
      <w:r w:rsidR="00C84D4C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         </w:t>
      </w: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E) Sənət və estetikanın inkişafı</w:t>
      </w:r>
    </w:p>
    <w:p w14:paraId="40628A42" w14:textId="77777777" w:rsidR="00865CE8" w:rsidRPr="00C12E98" w:rsidRDefault="00865CE8" w:rsidP="00C84D4C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</w:p>
    <w:p w14:paraId="010D5A08" w14:textId="50008E5E" w:rsidR="00CE6DC4" w:rsidRDefault="00865CE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az-Latn-AZ" w:eastAsia="ru-RU"/>
        </w:rPr>
        <w:t>ÇƏTİN:</w:t>
      </w:r>
    </w:p>
    <w:p w14:paraId="1F5EE536" w14:textId="77777777" w:rsidR="00865CE8" w:rsidRPr="00865CE8" w:rsidRDefault="00865CE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/>
          <w:bCs/>
          <w:sz w:val="26"/>
          <w:szCs w:val="26"/>
          <w:lang w:val="az-Latn-AZ" w:eastAsia="ru-RU"/>
        </w:rPr>
      </w:pPr>
    </w:p>
    <w:p w14:paraId="1C727F09" w14:textId="5ADE854D" w:rsidR="00C12E98" w:rsidRPr="00C12E98" w:rsidRDefault="00957C34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24</w:t>
      </w:r>
      <w:r w:rsidRPr="00957C34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5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.</w:t>
      </w:r>
      <w:r w:rsidR="0075758D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Teodor Adornoya görə “mədəni sənaye” anlayışı nəyi ifadə edir?</w:t>
      </w:r>
    </w:p>
    <w:p w14:paraId="6F8043F9" w14:textId="77777777" w:rsidR="00C12E98" w:rsidRPr="00C12E98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A) Mədəniyyətin xalq arasında populyarlaşdırılmasını</w:t>
      </w:r>
    </w:p>
    <w:p w14:paraId="26BCA124" w14:textId="77777777" w:rsidR="00C12E98" w:rsidRPr="00CE6DC4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</w:pPr>
      <w:r w:rsidRPr="00CE6DC4"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  <w:t>B) Mədəniyyətin kommersiyalaşması və istehlaka çevrilməsini</w:t>
      </w:r>
    </w:p>
    <w:p w14:paraId="2D7EBB52" w14:textId="77777777" w:rsidR="00C12E98" w:rsidRPr="00C12E98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C) Dini inancların mədəniyyətə təsirini</w:t>
      </w:r>
    </w:p>
    <w:p w14:paraId="71E4F913" w14:textId="77777777" w:rsidR="00C12E98" w:rsidRPr="00C12E98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D) Ənənəvi incəsənətin üstünlüyünü</w:t>
      </w:r>
    </w:p>
    <w:p w14:paraId="78344842" w14:textId="3ED58F2E" w:rsidR="00C12E98" w:rsidRPr="00C12E98" w:rsidRDefault="00C12E98" w:rsidP="00C84D4C">
      <w:pPr>
        <w:tabs>
          <w:tab w:val="left" w:pos="540"/>
          <w:tab w:val="left" w:pos="900"/>
        </w:tabs>
        <w:spacing w:after="0" w:line="240" w:lineRule="auto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E) Mədəniyyətin fəlsəfi təsirlərini</w:t>
      </w:r>
      <w:r w:rsidR="00545182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  </w:t>
      </w:r>
      <w:r w:rsidR="00C84D4C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                         </w:t>
      </w:r>
    </w:p>
    <w:p w14:paraId="71FD9C45" w14:textId="77777777" w:rsidR="00CE6DC4" w:rsidRDefault="00CE6DC4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</w:p>
    <w:p w14:paraId="5D991C6A" w14:textId="37B00064" w:rsidR="00C12E98" w:rsidRPr="00C12E98" w:rsidRDefault="00957C34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24</w:t>
      </w:r>
      <w:r w:rsidRPr="00957C34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6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.</w:t>
      </w:r>
      <w:r w:rsidR="0075758D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Marksizmə görə cəmiyyətin inkişafını əsasən hansı amil müəyyən edir?</w:t>
      </w:r>
    </w:p>
    <w:p w14:paraId="232A51F2" w14:textId="3AD461C9" w:rsidR="00C12E98" w:rsidRPr="00C12E98" w:rsidRDefault="00C84D4C" w:rsidP="00C84D4C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A) Dini inanclar                         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B) Şəxsi maraqlar</w:t>
      </w: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                  </w:t>
      </w:r>
    </w:p>
    <w:p w14:paraId="29967B65" w14:textId="77777777" w:rsidR="00C12E98" w:rsidRPr="00CE6DC4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</w:pPr>
      <w:r w:rsidRPr="00CE6DC4"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  <w:lastRenderedPageBreak/>
        <w:t>C) İqtisadi münasibətlər və sinfi mübarizə</w:t>
      </w:r>
    </w:p>
    <w:p w14:paraId="1E142FD3" w14:textId="16F878DE" w:rsidR="00C12E98" w:rsidRPr="00C12E98" w:rsidRDefault="00C84D4C" w:rsidP="00C84D4C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D) Fəlsəfi ideyalar                    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E) Təbiət qanunları</w:t>
      </w:r>
    </w:p>
    <w:p w14:paraId="077B7FCE" w14:textId="3F3ED876" w:rsidR="00C12E98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</w:p>
    <w:p w14:paraId="48A1C634" w14:textId="2220C78B" w:rsidR="00C12E98" w:rsidRPr="00C12E98" w:rsidRDefault="00957C34" w:rsidP="000D3823">
      <w:pPr>
        <w:tabs>
          <w:tab w:val="left" w:pos="540"/>
          <w:tab w:val="left" w:pos="900"/>
        </w:tabs>
        <w:spacing w:after="0" w:line="240" w:lineRule="auto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24</w:t>
      </w:r>
      <w:r w:rsidRPr="00957C34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7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.</w:t>
      </w:r>
      <w:r w:rsidR="0075758D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</w:t>
      </w:r>
      <w:r w:rsidR="00C12E98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Marksizmə görə sinfi mübarizənin nəticəsi nə olmalıdır?</w:t>
      </w:r>
    </w:p>
    <w:p w14:paraId="353DDE8F" w14:textId="48CE207A" w:rsidR="00C12E98" w:rsidRPr="00C12E98" w:rsidRDefault="00C12E98" w:rsidP="00C84D4C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A) </w:t>
      </w:r>
      <w:r w:rsidR="00C84D4C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Yeni dini hərəkatın yaranması                </w:t>
      </w: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B) Sülhün təmin edilməsi</w:t>
      </w:r>
      <w:r w:rsidR="00C84D4C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                      </w:t>
      </w:r>
    </w:p>
    <w:p w14:paraId="218FE912" w14:textId="77777777" w:rsidR="00C12E98" w:rsidRPr="00CE6DC4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</w:pPr>
      <w:r w:rsidRPr="00CE6DC4"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  <w:t>C) Proletariat diktaturasının yaranması və sinifsiz cəmiyyətə keçid</w:t>
      </w:r>
    </w:p>
    <w:p w14:paraId="28ED23B5" w14:textId="77777777" w:rsidR="00C12E98" w:rsidRPr="00C12E98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D) Kapitalist cəmiyyətinin güclənməsi</w:t>
      </w:r>
    </w:p>
    <w:p w14:paraId="2C7F8F83" w14:textId="77777777" w:rsidR="00C12E98" w:rsidRPr="00C12E98" w:rsidRDefault="00C12E9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E) Şəxsi mülkiyyətin inkişafı</w:t>
      </w:r>
    </w:p>
    <w:p w14:paraId="29C5063D" w14:textId="77777777" w:rsidR="00CE6DC4" w:rsidRDefault="00CE6DC4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</w:p>
    <w:p w14:paraId="3E8F98C9" w14:textId="7616212D" w:rsidR="003D08E1" w:rsidRPr="00C12E98" w:rsidRDefault="003D08E1" w:rsidP="003D08E1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3D08E1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248</w:t>
      </w: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.</w:t>
      </w: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</w:t>
      </w: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Frankfurt məktəbinin tənqid etdiyi ənənəvi fəlsəfi yanaşma hansıdır?</w:t>
      </w:r>
    </w:p>
    <w:p w14:paraId="64EF1553" w14:textId="5E30FF07" w:rsidR="003D08E1" w:rsidRPr="00C12E98" w:rsidRDefault="00C84D4C" w:rsidP="00C84D4C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A) Empirizm               </w:t>
      </w:r>
      <w:r w:rsidR="003D08E1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B) Dialektik materializm</w:t>
      </w:r>
    </w:p>
    <w:p w14:paraId="4B55797C" w14:textId="2C96E74B" w:rsidR="003D08E1" w:rsidRPr="00C84D4C" w:rsidRDefault="00C84D4C" w:rsidP="00C84D4C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  <w:t xml:space="preserve">C) Pozitivizm             </w:t>
      </w:r>
      <w:r w:rsidR="003D08E1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D) Metafizika</w:t>
      </w:r>
      <w:r w:rsidR="003D08E1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</w:t>
      </w: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      </w:t>
      </w:r>
      <w:r w:rsidR="003D08E1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E) İlahiyyat</w:t>
      </w:r>
    </w:p>
    <w:p w14:paraId="6A1F1833" w14:textId="77777777" w:rsidR="004E0CDA" w:rsidRPr="00C12E98" w:rsidRDefault="004E0CDA" w:rsidP="003D08E1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</w:p>
    <w:p w14:paraId="26E052D4" w14:textId="51617112" w:rsidR="003D08E1" w:rsidRPr="00C12E98" w:rsidRDefault="003D08E1" w:rsidP="00DC550F">
      <w:pPr>
        <w:tabs>
          <w:tab w:val="left" w:pos="540"/>
          <w:tab w:val="left" w:pos="900"/>
        </w:tabs>
        <w:spacing w:after="0" w:line="240" w:lineRule="auto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3D08E1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249</w:t>
      </w: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.</w:t>
      </w: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</w:t>
      </w: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Teodor Adornoya görə “mədəni sənaye” anlayışı nəyi ifadə edir?</w:t>
      </w:r>
    </w:p>
    <w:p w14:paraId="06D65DEB" w14:textId="77777777" w:rsidR="003D08E1" w:rsidRPr="00C12E98" w:rsidRDefault="003D08E1" w:rsidP="003D08E1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A) Mədəniyyətin xalq arasında populyarlaşdırılmasını</w:t>
      </w:r>
    </w:p>
    <w:p w14:paraId="68DDBE1C" w14:textId="77777777" w:rsidR="003D08E1" w:rsidRPr="00CE6DC4" w:rsidRDefault="003D08E1" w:rsidP="003D08E1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</w:pPr>
      <w:r w:rsidRPr="00CE6DC4"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  <w:t>B) Mədəniyyətin kommersiyalaşması və istehlaka çevrilməsini</w:t>
      </w:r>
    </w:p>
    <w:p w14:paraId="1DD32BCA" w14:textId="77777777" w:rsidR="003D08E1" w:rsidRPr="00C12E98" w:rsidRDefault="003D08E1" w:rsidP="003D08E1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C) Dini inancların mədəniyyətə təsirini</w:t>
      </w:r>
    </w:p>
    <w:p w14:paraId="4943A246" w14:textId="77777777" w:rsidR="003D08E1" w:rsidRPr="00C12E98" w:rsidRDefault="003D08E1" w:rsidP="003D08E1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D) Ənənəvi incəsənətin üstünlüyünü</w:t>
      </w:r>
    </w:p>
    <w:p w14:paraId="42B5329E" w14:textId="29DDEF21" w:rsidR="003D08E1" w:rsidRPr="00C12E98" w:rsidRDefault="003D08E1" w:rsidP="003D08E1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E) Mədəniyyətin fəlsəfi təsirlərini</w:t>
      </w: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  </w:t>
      </w:r>
      <w:r w:rsidR="00C84D4C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                         </w:t>
      </w:r>
    </w:p>
    <w:p w14:paraId="3C63B369" w14:textId="77777777" w:rsidR="003D08E1" w:rsidRDefault="003D08E1" w:rsidP="00C84D4C">
      <w:pPr>
        <w:tabs>
          <w:tab w:val="left" w:pos="540"/>
          <w:tab w:val="left" w:pos="900"/>
        </w:tabs>
        <w:spacing w:after="0" w:line="240" w:lineRule="auto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</w:p>
    <w:p w14:paraId="3A737A33" w14:textId="7B23C4C0" w:rsidR="002417C8" w:rsidRDefault="002417C8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az-Latn-AZ" w:eastAsia="ru-RU"/>
        </w:rPr>
      </w:pPr>
    </w:p>
    <w:p w14:paraId="263FEBDE" w14:textId="1B81E2F4" w:rsidR="002417C8" w:rsidRPr="0087069B" w:rsidRDefault="00DC550F" w:rsidP="00C12E98">
      <w:pPr>
        <w:tabs>
          <w:tab w:val="left" w:pos="540"/>
          <w:tab w:val="left" w:pos="900"/>
        </w:tabs>
        <w:spacing w:after="0" w:line="240" w:lineRule="auto"/>
        <w:ind w:left="900" w:hanging="900"/>
        <w:jc w:val="center"/>
        <w:rPr>
          <w:rFonts w:ascii="Times New Roman" w:eastAsia="Times New Roman" w:hAnsi="Times New Roman" w:cs="Times New Roman"/>
          <w:sz w:val="24"/>
          <w:szCs w:val="24"/>
          <w:lang w:val="az-Latn-AZ" w:eastAsia="ru-RU"/>
        </w:rPr>
      </w:pPr>
      <w:r w:rsidRPr="0087069B">
        <w:rPr>
          <w:rFonts w:ascii="Times New Roman" w:eastAsia="Times New Roman" w:hAnsi="Times New Roman" w:cs="Times New Roman"/>
          <w:sz w:val="24"/>
          <w:szCs w:val="24"/>
          <w:lang w:val="az-Latn-AZ" w:eastAsia="ru-RU"/>
        </w:rPr>
        <w:t xml:space="preserve">                                                                                                                                                35</w:t>
      </w:r>
    </w:p>
    <w:p w14:paraId="56E7A15D" w14:textId="449C7148" w:rsidR="002417C8" w:rsidRDefault="00865CE8" w:rsidP="00C12E9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900" w:hanging="900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val="az-Latn-AZ"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az-Latn-AZ" w:eastAsia="ru-RU"/>
        </w:rPr>
        <w:t>10.</w:t>
      </w:r>
      <w:r w:rsidR="002417C8" w:rsidRPr="002417C8">
        <w:rPr>
          <w:rFonts w:ascii="Times New Roman" w:eastAsia="Times New Roman" w:hAnsi="Times New Roman" w:cs="Times New Roman"/>
          <w:b/>
          <w:sz w:val="24"/>
          <w:szCs w:val="24"/>
          <w:lang w:val="az-Latn-AZ" w:eastAsia="ru-RU"/>
        </w:rPr>
        <w:t>AZƏRBAYCANDA MAARİFÇİLİK FƏLSƏFƏSİ</w:t>
      </w:r>
    </w:p>
    <w:p w14:paraId="387B3D7E" w14:textId="77777777" w:rsidR="00FC73A8" w:rsidRDefault="00FC73A8" w:rsidP="00C12E9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900" w:hanging="900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val="az-Latn-AZ" w:eastAsia="ru-RU"/>
        </w:rPr>
      </w:pPr>
    </w:p>
    <w:p w14:paraId="22A60392" w14:textId="2E578050" w:rsidR="002417C8" w:rsidRDefault="00865CE8" w:rsidP="00FC73A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900" w:hanging="900"/>
        <w:outlineLvl w:val="0"/>
        <w:rPr>
          <w:rFonts w:ascii="Times New Roman" w:eastAsia="Times New Roman" w:hAnsi="Times New Roman" w:cs="Times New Roman"/>
          <w:b/>
          <w:sz w:val="24"/>
          <w:szCs w:val="24"/>
          <w:lang w:val="az-Latn-AZ"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az-Latn-AZ" w:eastAsia="ru-RU"/>
        </w:rPr>
        <w:t>ASAN:</w:t>
      </w:r>
    </w:p>
    <w:p w14:paraId="6DE237F4" w14:textId="77777777" w:rsidR="00865CE8" w:rsidRDefault="00865CE8" w:rsidP="00C12E9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900" w:hanging="900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val="az-Latn-AZ" w:eastAsia="ru-RU"/>
        </w:rPr>
      </w:pPr>
    </w:p>
    <w:p w14:paraId="2A3363B4" w14:textId="2DEACBB3" w:rsidR="00CE6DC4" w:rsidRPr="00C12E98" w:rsidRDefault="003D08E1" w:rsidP="00C84D4C">
      <w:pPr>
        <w:tabs>
          <w:tab w:val="left" w:pos="540"/>
          <w:tab w:val="left" w:pos="900"/>
        </w:tabs>
        <w:spacing w:after="0" w:line="240" w:lineRule="auto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2</w:t>
      </w:r>
      <w:r w:rsidRPr="003D08E1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50</w:t>
      </w:r>
      <w:r w:rsidR="00CE6DC4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.</w:t>
      </w:r>
      <w:r w:rsidR="00CE6DC4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</w:t>
      </w:r>
      <w:r w:rsidR="00CE6DC4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Azərbaycanda maarifçilik fəlsəfəsinin əsas məqsədi nə idi?</w:t>
      </w:r>
    </w:p>
    <w:p w14:paraId="1084AD76" w14:textId="77777777" w:rsidR="00CE6DC4" w:rsidRPr="00C12E98" w:rsidRDefault="00CE6DC4" w:rsidP="00CE6DC4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A) Dini dəyərlərin qorunması</w:t>
      </w:r>
    </w:p>
    <w:p w14:paraId="4CFF3CC4" w14:textId="77777777" w:rsidR="00CE6DC4" w:rsidRPr="00CE6DC4" w:rsidRDefault="00CE6DC4" w:rsidP="00CE6DC4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</w:pPr>
      <w:r w:rsidRPr="00CE6DC4"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  <w:t>B) Təhsil və mədəniyyətin yayılması</w:t>
      </w:r>
    </w:p>
    <w:p w14:paraId="76CB0E2E" w14:textId="77777777" w:rsidR="00CE6DC4" w:rsidRPr="00C12E98" w:rsidRDefault="00CE6DC4" w:rsidP="00CE6DC4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C) Qədim ənənələrin bərpası</w:t>
      </w:r>
    </w:p>
    <w:p w14:paraId="66EBF8E3" w14:textId="1EC69933" w:rsidR="00CE6DC4" w:rsidRPr="00C12E98" w:rsidRDefault="00CE6DC4" w:rsidP="00CE6DC4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D) Təbiətə hörmətin artırılması</w:t>
      </w:r>
      <w:r w:rsidR="00C84D4C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                         </w:t>
      </w:r>
    </w:p>
    <w:p w14:paraId="05B8182D" w14:textId="77777777" w:rsidR="00CE6DC4" w:rsidRPr="00C12E98" w:rsidRDefault="00CE6DC4" w:rsidP="00CE6DC4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E) Sənaye inqilabının təşviqi</w:t>
      </w:r>
    </w:p>
    <w:p w14:paraId="03402E3B" w14:textId="77777777" w:rsidR="00CE6DC4" w:rsidRDefault="00CE6DC4" w:rsidP="00CE6DC4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</w:p>
    <w:p w14:paraId="03C12BEE" w14:textId="2E3CBD4E" w:rsidR="00CE6DC4" w:rsidRPr="00C12E98" w:rsidRDefault="00957C34" w:rsidP="00CE6DC4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2</w:t>
      </w:r>
      <w:r w:rsidR="003D08E1" w:rsidRPr="003D08E1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51</w:t>
      </w:r>
      <w:r w:rsidR="00CE6DC4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.</w:t>
      </w:r>
      <w:r w:rsidR="00CE6DC4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</w:t>
      </w:r>
      <w:r w:rsidR="00CE6DC4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Mirzə Fətəli Axundzadənin əsərlərində əsasən hansı mövzular yer alır?</w:t>
      </w:r>
    </w:p>
    <w:p w14:paraId="4C31496C" w14:textId="3137C404" w:rsidR="00CE6DC4" w:rsidRPr="00C12E98" w:rsidRDefault="00C84D4C" w:rsidP="00C84D4C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A) Dini mistisizm                    </w:t>
      </w:r>
      <w:r w:rsidR="00CE6DC4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B) Təbiət hadisələri</w:t>
      </w: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                         </w:t>
      </w:r>
    </w:p>
    <w:p w14:paraId="701F9AF6" w14:textId="25DFC619" w:rsidR="00CE6DC4" w:rsidRPr="00C84D4C" w:rsidRDefault="00C84D4C" w:rsidP="00C84D4C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  <w:t xml:space="preserve">C) Sosial ədalət və təhsil       </w:t>
      </w: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D) Ənənəvi sənət      </w:t>
      </w:r>
      <w:r w:rsidR="00CE6DC4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E) Dini ehkamlar</w:t>
      </w:r>
    </w:p>
    <w:p w14:paraId="3B33530A" w14:textId="77777777" w:rsidR="00CE6DC4" w:rsidRDefault="00CE6DC4" w:rsidP="00CE6DC4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</w:p>
    <w:p w14:paraId="26C96334" w14:textId="3E6E45A2" w:rsidR="00CE6DC4" w:rsidRPr="00C12E98" w:rsidRDefault="00957C34" w:rsidP="00CE6DC4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25</w:t>
      </w:r>
      <w:r w:rsidR="003D08E1" w:rsidRPr="003D08E1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2</w:t>
      </w:r>
      <w:r w:rsidR="00CE6DC4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.</w:t>
      </w:r>
      <w:r w:rsidR="00CE6DC4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</w:t>
      </w:r>
      <w:r w:rsidR="00CE6DC4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Maarifçilik dövründə Azərbaycanda hansı sahə daha çox inkişaf etdi?</w:t>
      </w:r>
    </w:p>
    <w:p w14:paraId="45A6A67A" w14:textId="0865BE80" w:rsidR="00CE6DC4" w:rsidRPr="00C12E98" w:rsidRDefault="00C84D4C" w:rsidP="00C84D4C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A) Dini hərəkatlar    </w:t>
      </w:r>
      <w:r w:rsidR="00A84CF0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</w:t>
      </w: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</w:t>
      </w:r>
      <w:r w:rsidR="00CE6DC4" w:rsidRPr="00CE6DC4"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  <w:t>B) Elm və təhsil</w:t>
      </w:r>
      <w:r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  <w:t xml:space="preserve">         </w:t>
      </w:r>
      <w:r w:rsidR="00CE6DC4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C) Ənənəvi incəsənət</w:t>
      </w:r>
    </w:p>
    <w:p w14:paraId="25B53380" w14:textId="09B6DEDB" w:rsidR="00CE6DC4" w:rsidRPr="00C12E98" w:rsidRDefault="00A84CF0" w:rsidP="00A84CF0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D) Kənd təsərrüfatı      </w:t>
      </w:r>
      <w:r w:rsidR="00CE6DC4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E) Dini təhsil</w:t>
      </w:r>
    </w:p>
    <w:p w14:paraId="5EF19287" w14:textId="77777777" w:rsidR="00CE6DC4" w:rsidRDefault="00CE6DC4" w:rsidP="00CE6DC4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</w:p>
    <w:p w14:paraId="77FFA2E9" w14:textId="63A6DC6F" w:rsidR="00621EC5" w:rsidRPr="00C12E98" w:rsidRDefault="00537237" w:rsidP="00621EC5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537237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2</w:t>
      </w: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5</w:t>
      </w:r>
      <w:r w:rsidR="003D08E1" w:rsidRPr="003D08E1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3</w:t>
      </w:r>
      <w:r w:rsidR="00621EC5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.</w:t>
      </w:r>
      <w:r w:rsidR="00621EC5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ab/>
        <w:t>Mirzə Fətəli Axundzadənin fəlsəfi fikirlərinin mərkəzində hansı anlayış dayanır?</w:t>
      </w:r>
    </w:p>
    <w:p w14:paraId="67A1B629" w14:textId="454248EE" w:rsidR="00621EC5" w:rsidRPr="00A84CF0" w:rsidRDefault="00A84CF0" w:rsidP="00A84CF0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A) Dini fundamentalizm                         </w:t>
      </w:r>
      <w:r w:rsidR="00621EC5" w:rsidRPr="00CE6DC4"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  <w:t>B) Təhsil və maarifçilik</w:t>
      </w:r>
    </w:p>
    <w:p w14:paraId="53578D93" w14:textId="7A4A9064" w:rsidR="00621EC5" w:rsidRPr="00C12E98" w:rsidRDefault="00A84CF0" w:rsidP="00A84CF0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C) Şəxsi mülkiyyətin qorunması             </w:t>
      </w:r>
      <w:r w:rsidR="00621EC5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D) Dini mistisizm</w:t>
      </w: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                         </w:t>
      </w:r>
    </w:p>
    <w:p w14:paraId="60DF136C" w14:textId="77777777" w:rsidR="00621EC5" w:rsidRDefault="00621EC5" w:rsidP="00621EC5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E) Ənənəvi təsəvvüf</w:t>
      </w:r>
    </w:p>
    <w:p w14:paraId="022A90D9" w14:textId="77777777" w:rsidR="00865CE8" w:rsidRPr="00C12E98" w:rsidRDefault="00865CE8" w:rsidP="00621EC5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</w:p>
    <w:p w14:paraId="2B5D1B36" w14:textId="38431FDF" w:rsidR="00621EC5" w:rsidRDefault="00865CE8" w:rsidP="00CE6DC4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az-Latn-AZ" w:eastAsia="ru-RU"/>
        </w:rPr>
        <w:t>ORTA:</w:t>
      </w:r>
    </w:p>
    <w:p w14:paraId="36037859" w14:textId="77777777" w:rsidR="00865CE8" w:rsidRPr="00865CE8" w:rsidRDefault="00865CE8" w:rsidP="00CE6DC4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/>
          <w:bCs/>
          <w:sz w:val="26"/>
          <w:szCs w:val="26"/>
          <w:lang w:val="az-Latn-AZ" w:eastAsia="ru-RU"/>
        </w:rPr>
      </w:pPr>
    </w:p>
    <w:p w14:paraId="7A96F7D4" w14:textId="6CCA2970" w:rsidR="00CE6DC4" w:rsidRDefault="00957C34" w:rsidP="00CE6DC4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25</w:t>
      </w:r>
      <w:r w:rsidR="003D08E1" w:rsidRPr="003D08E1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4</w:t>
      </w:r>
      <w:r w:rsidR="00CE6DC4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.</w:t>
      </w:r>
      <w:r w:rsidR="00CE6DC4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</w:t>
      </w:r>
      <w:r w:rsidR="00CE6DC4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Mirzə Fətəli Axundzadənin “Hekayəti-Molla İbrahim Xəlil Kimyagər” adlı əsərində</w:t>
      </w:r>
    </w:p>
    <w:p w14:paraId="0CAE8218" w14:textId="77777777" w:rsidR="00CE6DC4" w:rsidRPr="00C12E98" w:rsidRDefault="00CE6DC4" w:rsidP="00CE6DC4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lastRenderedPageBreak/>
        <w:t>hansı maarifçi ideya vurğulanır?</w:t>
      </w:r>
    </w:p>
    <w:p w14:paraId="2628E81C" w14:textId="3ACF03ED" w:rsidR="00CE6DC4" w:rsidRPr="00DC550F" w:rsidRDefault="00CE6DC4" w:rsidP="00DC550F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A) </w:t>
      </w:r>
      <w:r w:rsidR="00DC550F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Dinin gücü və əhəmiyyəti</w:t>
      </w:r>
      <w:r w:rsidR="00DC550F" w:rsidRPr="00DC550F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          </w:t>
      </w:r>
      <w:r w:rsidRPr="00CE6DC4"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  <w:t>B) Təhsil və elmə önəm vermək</w:t>
      </w:r>
    </w:p>
    <w:p w14:paraId="39168CA4" w14:textId="51C4EC3C" w:rsidR="00CE6DC4" w:rsidRPr="00C12E98" w:rsidRDefault="00CE6DC4" w:rsidP="00DC550F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C) Şəxsi mistik təcrübələrin təsiri</w:t>
      </w:r>
      <w:r w:rsidR="00545182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</w:t>
      </w:r>
      <w:r w:rsidR="00A84CF0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</w:t>
      </w:r>
      <w:r w:rsidR="00DC550F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</w:t>
      </w: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D) Sənət və musiqinin əhəmiyyəti</w:t>
      </w:r>
    </w:p>
    <w:p w14:paraId="311E5183" w14:textId="77777777" w:rsidR="00CE6DC4" w:rsidRPr="00C12E98" w:rsidRDefault="00CE6DC4" w:rsidP="00CE6DC4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E) Qədim ənənələrin qorunması</w:t>
      </w:r>
    </w:p>
    <w:p w14:paraId="1115CF58" w14:textId="77777777" w:rsidR="00CE6DC4" w:rsidRDefault="00CE6DC4" w:rsidP="00CE6DC4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</w:p>
    <w:p w14:paraId="667443C4" w14:textId="203D31C5" w:rsidR="00CE6DC4" w:rsidRPr="00C12E98" w:rsidRDefault="00957C34" w:rsidP="00CE6DC4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25</w:t>
      </w:r>
      <w:r w:rsidR="003D08E1" w:rsidRPr="003D08E1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5</w:t>
      </w:r>
      <w:r w:rsidR="00CE6DC4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.</w:t>
      </w:r>
      <w:r w:rsidR="00CE6DC4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</w:t>
      </w:r>
      <w:r w:rsidR="00CE6DC4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Nəriman Nərimanovun fəlsəfi fikirlərində hansı ideya daha çox vurğulanır?</w:t>
      </w:r>
    </w:p>
    <w:p w14:paraId="1558AAB8" w14:textId="77777777" w:rsidR="00CE6DC4" w:rsidRPr="00C12E98" w:rsidRDefault="00CE6DC4" w:rsidP="00CE6DC4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A) Dini inancların gücləndirilməsi</w:t>
      </w:r>
    </w:p>
    <w:p w14:paraId="059A19A2" w14:textId="77777777" w:rsidR="00CE6DC4" w:rsidRPr="00CE6DC4" w:rsidRDefault="00CE6DC4" w:rsidP="00CE6DC4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</w:pPr>
      <w:r w:rsidRPr="00CE6DC4"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  <w:t>B) Sosial ədalət və bərabərlik</w:t>
      </w:r>
    </w:p>
    <w:p w14:paraId="7621D40A" w14:textId="1D023159" w:rsidR="00CE6DC4" w:rsidRPr="00C12E98" w:rsidRDefault="00A84CF0" w:rsidP="00A84CF0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C) İqtisadi müstəqillik        </w:t>
      </w:r>
      <w:r w:rsidR="00CE6DC4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D) Şəxsi azadlıq</w:t>
      </w: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            </w:t>
      </w:r>
      <w:r w:rsidR="00CE6DC4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E) Dini fəlsəfə</w:t>
      </w:r>
    </w:p>
    <w:p w14:paraId="34068669" w14:textId="77777777" w:rsidR="00CE6DC4" w:rsidRDefault="00CE6DC4" w:rsidP="00CE6DC4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</w:p>
    <w:p w14:paraId="79144074" w14:textId="4D74DEBE" w:rsidR="00CE6DC4" w:rsidRPr="00C12E98" w:rsidRDefault="00957C34" w:rsidP="00CE6DC4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25</w:t>
      </w:r>
      <w:r w:rsidR="003D08E1" w:rsidRPr="003D08E1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6</w:t>
      </w:r>
      <w:r w:rsidR="00CE6DC4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.</w:t>
      </w:r>
      <w:r w:rsidR="00CE6DC4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</w:t>
      </w:r>
      <w:r w:rsidR="00CE6DC4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Həsən bəy Zərdabinin fəlsəfi fikirlərinin təsiri altında hansı sahələr inkişaf etdi?</w:t>
      </w:r>
    </w:p>
    <w:p w14:paraId="3AD6074D" w14:textId="7DC5ACF2" w:rsidR="00CE6DC4" w:rsidRPr="00A84CF0" w:rsidRDefault="00A84CF0" w:rsidP="00A84CF0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A) Mistik ədəbiyyat      </w:t>
      </w:r>
      <w:r w:rsidR="00CE6DC4" w:rsidRPr="00CE6DC4"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  <w:t>B) Mətbuat və təhsil</w:t>
      </w:r>
    </w:p>
    <w:p w14:paraId="1BE71CAF" w14:textId="77777777" w:rsidR="00865CE8" w:rsidRDefault="00A84CF0" w:rsidP="00A84CF0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C) Dini tədris                D) Qədim tarix                       </w:t>
      </w:r>
      <w:r w:rsidR="00CE6DC4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E) Folklor</w:t>
      </w:r>
      <w:r w:rsidR="00545182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</w:t>
      </w:r>
    </w:p>
    <w:p w14:paraId="6421011B" w14:textId="0C443108" w:rsidR="00CE6DC4" w:rsidRPr="00C12E98" w:rsidRDefault="00545182" w:rsidP="00A84CF0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</w:t>
      </w:r>
      <w:r w:rsidR="00A84CF0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                         </w:t>
      </w:r>
    </w:p>
    <w:p w14:paraId="0B3645AB" w14:textId="2097CD4A" w:rsidR="0075758D" w:rsidRDefault="00865CE8" w:rsidP="00C6075D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 New Roman" w:hAnsi="Times New Roman" w:cs="Times New Roman"/>
          <w:b/>
          <w:sz w:val="24"/>
          <w:szCs w:val="24"/>
          <w:lang w:val="az-Latn-AZ"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az-Latn-AZ" w:eastAsia="ru-RU"/>
        </w:rPr>
        <w:t>ÇƏTİN:</w:t>
      </w:r>
    </w:p>
    <w:p w14:paraId="7AAB624D" w14:textId="77777777" w:rsidR="00865CE8" w:rsidRDefault="00865CE8" w:rsidP="00C6075D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 New Roman" w:hAnsi="Times New Roman" w:cs="Times New Roman"/>
          <w:b/>
          <w:sz w:val="24"/>
          <w:szCs w:val="24"/>
          <w:lang w:val="az-Latn-AZ" w:eastAsia="ru-RU"/>
        </w:rPr>
      </w:pPr>
    </w:p>
    <w:p w14:paraId="3E322CDF" w14:textId="54083ED9" w:rsidR="00621EC5" w:rsidRPr="00C12E98" w:rsidRDefault="00957C34" w:rsidP="00621EC5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25</w:t>
      </w:r>
      <w:r w:rsidR="003D08E1" w:rsidRPr="003D08E1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7</w:t>
      </w:r>
      <w:r w:rsidR="00621EC5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.</w:t>
      </w:r>
      <w:r w:rsidR="00621EC5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</w:t>
      </w:r>
      <w:r w:rsidR="00621EC5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Maarifçilik dövründə hansı yazılı əsərlər xüsusilə önəmli idi?</w:t>
      </w:r>
    </w:p>
    <w:p w14:paraId="0B9EAC43" w14:textId="087E4D78" w:rsidR="00621EC5" w:rsidRDefault="00DC550F" w:rsidP="00DC550F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A) Mistik şeirlər</w:t>
      </w:r>
      <w:r w:rsidRPr="00DC550F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                          </w:t>
      </w: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                         </w:t>
      </w:r>
      <w:r w:rsidRPr="00DC550F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</w:t>
      </w:r>
      <w:r w:rsidR="00621EC5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B) Tərcümə edilmiş dini mətnlər</w:t>
      </w:r>
      <w:r w:rsidR="00545182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   </w:t>
      </w:r>
      <w:r w:rsidR="00A84CF0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                         </w:t>
      </w:r>
    </w:p>
    <w:p w14:paraId="6143310C" w14:textId="77777777" w:rsidR="00621EC5" w:rsidRPr="00CE6DC4" w:rsidRDefault="00621EC5" w:rsidP="00537237">
      <w:pPr>
        <w:tabs>
          <w:tab w:val="left" w:pos="540"/>
          <w:tab w:val="left" w:pos="900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</w:pPr>
      <w:r w:rsidRPr="00CE6DC4"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  <w:t>C) Tənqidi məzmunlu əsərlər və komediyalar</w:t>
      </w:r>
    </w:p>
    <w:p w14:paraId="270CD9C4" w14:textId="0CFBC6C4" w:rsidR="00621EC5" w:rsidRPr="00C12E98" w:rsidRDefault="00621EC5" w:rsidP="00DC550F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D) Elmi tədq</w:t>
      </w:r>
      <w:r w:rsidR="00DC550F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iqatlar haqqında monoqrafiyalar</w:t>
      </w:r>
      <w:r w:rsidR="00DC550F" w:rsidRPr="00DC550F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              </w:t>
      </w: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E) Sufi mətnləri</w:t>
      </w:r>
    </w:p>
    <w:p w14:paraId="5FC687EE" w14:textId="77777777" w:rsidR="0075758D" w:rsidRDefault="0075758D" w:rsidP="00C6075D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 New Roman" w:hAnsi="Times New Roman" w:cs="Times New Roman"/>
          <w:b/>
          <w:sz w:val="24"/>
          <w:szCs w:val="24"/>
          <w:lang w:val="az-Latn-AZ" w:eastAsia="ru-RU"/>
        </w:rPr>
      </w:pPr>
    </w:p>
    <w:p w14:paraId="4BF65383" w14:textId="5A6CDD32" w:rsidR="003D08E1" w:rsidRDefault="003D08E1" w:rsidP="003D08E1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3D08E1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258</w:t>
      </w: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.</w:t>
      </w: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</w:t>
      </w: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Həsən bəy Zərdabinin hansı əsəri Azərbaycanda mətbuat sahəsində maarifçilik</w:t>
      </w:r>
    </w:p>
    <w:p w14:paraId="43EEB310" w14:textId="77777777" w:rsidR="003D08E1" w:rsidRPr="00C12E98" w:rsidRDefault="003D08E1" w:rsidP="003D08E1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ideyalarını yaymışdır?</w:t>
      </w:r>
    </w:p>
    <w:p w14:paraId="513F1EF8" w14:textId="6CC91925" w:rsidR="003D08E1" w:rsidRPr="00A84CF0" w:rsidRDefault="00A84CF0" w:rsidP="00A84CF0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  <w:t xml:space="preserve">A) “İkilik”                                                  </w:t>
      </w:r>
      <w:r w:rsidR="003D08E1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B) “Kafkasda yeganə”</w:t>
      </w:r>
    </w:p>
    <w:p w14:paraId="634EAB85" w14:textId="2769461A" w:rsidR="002417C8" w:rsidRPr="00A84CF0" w:rsidRDefault="003D08E1" w:rsidP="00A84CF0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C)</w:t>
      </w:r>
      <w:r w:rsidR="00A84CF0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“Molla İbrahim Xəlil Kimyagər”           D) “Şair”       </w:t>
      </w: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E) “Mətbuatın tarixi”</w:t>
      </w: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                             </w:t>
      </w:r>
    </w:p>
    <w:p w14:paraId="3E9341DC" w14:textId="3252749B" w:rsidR="00621EC5" w:rsidRDefault="00621EC5" w:rsidP="00C12E9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900" w:hanging="900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val="az-Latn-AZ" w:eastAsia="ru-RU"/>
        </w:rPr>
      </w:pPr>
    </w:p>
    <w:p w14:paraId="2050366D" w14:textId="066C3E55" w:rsidR="00621EC5" w:rsidRPr="0087069B" w:rsidRDefault="00DC550F" w:rsidP="00C12E9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900" w:hanging="90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val="az-Latn-AZ" w:eastAsia="ru-RU"/>
        </w:rPr>
      </w:pPr>
      <w:r w:rsidRPr="0087069B">
        <w:rPr>
          <w:rFonts w:ascii="Times New Roman" w:eastAsia="Times New Roman" w:hAnsi="Times New Roman" w:cs="Times New Roman"/>
          <w:sz w:val="24"/>
          <w:szCs w:val="24"/>
          <w:lang w:val="az-Latn-AZ" w:eastAsia="ru-RU"/>
        </w:rPr>
        <w:t xml:space="preserve">                                                                                                                                                     36</w:t>
      </w:r>
    </w:p>
    <w:p w14:paraId="303AFF42" w14:textId="77777777" w:rsidR="008C4AD9" w:rsidRDefault="008C4AD9" w:rsidP="00C12E9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900" w:hanging="900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val="az-Latn-AZ" w:eastAsia="ru-RU"/>
        </w:rPr>
      </w:pPr>
    </w:p>
    <w:p w14:paraId="29187421" w14:textId="282F21BE" w:rsidR="002417C8" w:rsidRPr="002417C8" w:rsidRDefault="008D48B4" w:rsidP="008D48B4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az-Latn-AZ" w:eastAsia="ru-RU"/>
        </w:rPr>
        <w:t xml:space="preserve">                     </w:t>
      </w:r>
      <w:r w:rsidR="00865CE8">
        <w:rPr>
          <w:rFonts w:ascii="Times New Roman" w:eastAsia="Times New Roman" w:hAnsi="Times New Roman" w:cs="Times New Roman"/>
          <w:b/>
          <w:sz w:val="24"/>
          <w:szCs w:val="24"/>
          <w:lang w:val="az-Latn-AZ" w:eastAsia="ru-RU"/>
        </w:rPr>
        <w:t>11.</w:t>
      </w:r>
      <w:r>
        <w:rPr>
          <w:rFonts w:ascii="Times New Roman" w:eastAsia="Times New Roman" w:hAnsi="Times New Roman" w:cs="Times New Roman"/>
          <w:b/>
          <w:sz w:val="24"/>
          <w:szCs w:val="24"/>
          <w:lang w:val="az-Latn-AZ" w:eastAsia="ru-RU"/>
        </w:rPr>
        <w:t xml:space="preserve">   </w:t>
      </w:r>
      <w:r w:rsidR="002417C8" w:rsidRPr="002417C8">
        <w:rPr>
          <w:rFonts w:ascii="Times New Roman" w:eastAsia="Times New Roman" w:hAnsi="Times New Roman" w:cs="Times New Roman"/>
          <w:b/>
          <w:sz w:val="26"/>
          <w:szCs w:val="26"/>
          <w:lang w:val="az-Latn-AZ" w:eastAsia="ru-RU"/>
        </w:rPr>
        <w:t>FƏLSƏFƏDƏ VARLIQ VƏ MATERİYA PROBLEMİ</w:t>
      </w:r>
    </w:p>
    <w:p w14:paraId="401E0322" w14:textId="56A5BCE7" w:rsidR="00362BE9" w:rsidRDefault="00865CE8" w:rsidP="00C12E98">
      <w:pPr>
        <w:spacing w:after="0"/>
        <w:ind w:left="900" w:hanging="900"/>
        <w:rPr>
          <w:rFonts w:ascii="Times New Roman" w:hAnsi="Times New Roman" w:cs="Times New Roman"/>
          <w:b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sz w:val="26"/>
          <w:szCs w:val="26"/>
          <w:lang w:val="az-Latn-AZ"/>
        </w:rPr>
        <w:t>ASAN:</w:t>
      </w:r>
    </w:p>
    <w:p w14:paraId="2F4CE028" w14:textId="77777777" w:rsidR="00865CE8" w:rsidRPr="00865CE8" w:rsidRDefault="00865CE8" w:rsidP="00C12E98">
      <w:pPr>
        <w:spacing w:after="0"/>
        <w:ind w:left="900" w:hanging="900"/>
        <w:rPr>
          <w:rFonts w:ascii="Times New Roman" w:hAnsi="Times New Roman" w:cs="Times New Roman"/>
          <w:b/>
          <w:sz w:val="26"/>
          <w:szCs w:val="26"/>
          <w:lang w:val="az-Latn-AZ"/>
        </w:rPr>
      </w:pPr>
    </w:p>
    <w:p w14:paraId="3BD66A35" w14:textId="473604F1" w:rsidR="00C6075D" w:rsidRPr="00C6075D" w:rsidRDefault="003D08E1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Pr="003D08E1">
        <w:rPr>
          <w:rFonts w:ascii="Times New Roman" w:hAnsi="Times New Roman" w:cs="Times New Roman"/>
          <w:sz w:val="26"/>
          <w:szCs w:val="26"/>
          <w:lang w:val="az-Latn-AZ"/>
        </w:rPr>
        <w:t>59</w:t>
      </w:r>
      <w:r w:rsidR="00C6075D" w:rsidRPr="00C6075D">
        <w:rPr>
          <w:rFonts w:ascii="Times New Roman" w:hAnsi="Times New Roman" w:cs="Times New Roman"/>
          <w:sz w:val="26"/>
          <w:szCs w:val="26"/>
          <w:lang w:val="az-Latn-AZ"/>
        </w:rPr>
        <w:t>. Varlıq anlayışı fəlsəfədə hansı mənanı ifadə edir?</w:t>
      </w:r>
    </w:p>
    <w:p w14:paraId="2D59C5C0" w14:textId="6987A8CF" w:rsidR="00C6075D" w:rsidRPr="00A84CF0" w:rsidRDefault="00C6075D" w:rsidP="00A84CF0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A) Həyatın keyfiyyə</w:t>
      </w:r>
      <w:r w:rsidR="00A84CF0">
        <w:rPr>
          <w:rFonts w:ascii="Times New Roman" w:hAnsi="Times New Roman" w:cs="Times New Roman"/>
          <w:sz w:val="26"/>
          <w:szCs w:val="26"/>
          <w:lang w:val="az-Latn-AZ"/>
        </w:rPr>
        <w:t xml:space="preserve">tini                        </w:t>
      </w:r>
      <w:r w:rsidRPr="00C6075D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Həqiqətin bütünlükdə mövcudluğunu</w:t>
      </w:r>
    </w:p>
    <w:p w14:paraId="7F763450" w14:textId="7CF4572D" w:rsidR="00C6075D" w:rsidRPr="00C6075D" w:rsidRDefault="00C6075D" w:rsidP="00A84CF0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C) İnsanın psixoloji vəziyyə</w:t>
      </w:r>
      <w:r w:rsidR="00A84CF0">
        <w:rPr>
          <w:rFonts w:ascii="Times New Roman" w:hAnsi="Times New Roman" w:cs="Times New Roman"/>
          <w:sz w:val="26"/>
          <w:szCs w:val="26"/>
          <w:lang w:val="az-Latn-AZ"/>
        </w:rPr>
        <w:t xml:space="preserve">tini            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>D) Cəmiyyətin inkişafını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</w:t>
      </w:r>
    </w:p>
    <w:p w14:paraId="59D38066" w14:textId="36E66A15" w:rsidR="00C6075D" w:rsidRDefault="008C4AD9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E) 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>Hisslərin birləşməsi</w:t>
      </w:r>
    </w:p>
    <w:p w14:paraId="40807987" w14:textId="77777777" w:rsidR="008C4AD9" w:rsidRDefault="008C4AD9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38C615B0" w14:textId="23BDCE97" w:rsidR="00C6075D" w:rsidRPr="00C6075D" w:rsidRDefault="003D08E1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Pr="003D08E1">
        <w:rPr>
          <w:rFonts w:ascii="Times New Roman" w:hAnsi="Times New Roman" w:cs="Times New Roman"/>
          <w:sz w:val="26"/>
          <w:szCs w:val="26"/>
          <w:lang w:val="az-Latn-AZ"/>
        </w:rPr>
        <w:t>60</w:t>
      </w:r>
      <w:r w:rsidR="00C6075D" w:rsidRPr="00C6075D">
        <w:rPr>
          <w:rFonts w:ascii="Times New Roman" w:hAnsi="Times New Roman" w:cs="Times New Roman"/>
          <w:sz w:val="26"/>
          <w:szCs w:val="26"/>
          <w:lang w:val="az-Latn-AZ"/>
        </w:rPr>
        <w:t>. Materiya anlayışı hansı fəlsəfi müstəvidə müzakirə olunur?</w:t>
      </w:r>
    </w:p>
    <w:p w14:paraId="7216FA97" w14:textId="2E5D5D15" w:rsidR="00C6075D" w:rsidRPr="00A84CF0" w:rsidRDefault="00C6075D" w:rsidP="00A84CF0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A) Həyatın mənası</w:t>
      </w:r>
      <w:r w:rsidR="00A84CF0">
        <w:rPr>
          <w:rFonts w:ascii="Times New Roman" w:hAnsi="Times New Roman" w:cs="Times New Roman"/>
          <w:sz w:val="26"/>
          <w:szCs w:val="26"/>
          <w:lang w:val="az-Latn-AZ"/>
        </w:rPr>
        <w:t xml:space="preserve">      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Pr="00C6075D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Varlığın təbiəti</w:t>
      </w:r>
    </w:p>
    <w:p w14:paraId="4FCEE82C" w14:textId="3FE72567" w:rsidR="00C6075D" w:rsidRDefault="00C6075D" w:rsidP="00A84CF0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C) İnsanın ə</w:t>
      </w:r>
      <w:r w:rsidR="00A84CF0">
        <w:rPr>
          <w:rFonts w:ascii="Times New Roman" w:hAnsi="Times New Roman" w:cs="Times New Roman"/>
          <w:sz w:val="26"/>
          <w:szCs w:val="26"/>
          <w:lang w:val="az-Latn-AZ"/>
        </w:rPr>
        <w:t xml:space="preserve">xlaqı          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>D) Sosial münasibətlə</w:t>
      </w:r>
      <w:r w:rsidR="00A84CF0">
        <w:rPr>
          <w:rFonts w:ascii="Times New Roman" w:hAnsi="Times New Roman" w:cs="Times New Roman"/>
          <w:sz w:val="26"/>
          <w:szCs w:val="26"/>
          <w:lang w:val="az-Latn-AZ"/>
        </w:rPr>
        <w:t xml:space="preserve">r       </w:t>
      </w:r>
      <w:r w:rsidR="008C4AD9">
        <w:rPr>
          <w:rFonts w:ascii="Times New Roman" w:hAnsi="Times New Roman" w:cs="Times New Roman"/>
          <w:sz w:val="26"/>
          <w:szCs w:val="26"/>
          <w:lang w:val="az-Latn-AZ"/>
        </w:rPr>
        <w:t>E) Siyasi hadisələr</w:t>
      </w:r>
    </w:p>
    <w:p w14:paraId="226F40A5" w14:textId="77777777" w:rsidR="00151BC9" w:rsidRDefault="00151BC9" w:rsidP="00A84CF0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16BF1EC7" w14:textId="3D0C7848" w:rsidR="00151BC9" w:rsidRDefault="00151BC9" w:rsidP="00151BC9">
      <w:pPr>
        <w:spacing w:after="0"/>
        <w:ind w:left="900" w:hanging="900"/>
        <w:rPr>
          <w:rFonts w:ascii="Times New Roman" w:hAnsi="Times New Roman" w:cs="Times New Roman"/>
          <w:b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sz w:val="26"/>
          <w:szCs w:val="26"/>
          <w:lang w:val="az-Latn-AZ"/>
        </w:rPr>
        <w:t>ORTA:</w:t>
      </w:r>
    </w:p>
    <w:p w14:paraId="43650D61" w14:textId="77777777" w:rsidR="00151BC9" w:rsidRPr="00865CE8" w:rsidRDefault="00151BC9" w:rsidP="00C6075D">
      <w:pPr>
        <w:spacing w:after="0"/>
        <w:ind w:left="900" w:hanging="900"/>
        <w:rPr>
          <w:rFonts w:ascii="Times New Roman" w:hAnsi="Times New Roman" w:cs="Times New Roman"/>
          <w:b/>
          <w:sz w:val="26"/>
          <w:szCs w:val="26"/>
          <w:lang w:val="az-Latn-AZ"/>
        </w:rPr>
      </w:pPr>
    </w:p>
    <w:p w14:paraId="59EAB9CF" w14:textId="4A53CDD9" w:rsidR="00C6075D" w:rsidRPr="00C6075D" w:rsidRDefault="003D08E1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Pr="003D08E1">
        <w:rPr>
          <w:rFonts w:ascii="Times New Roman" w:hAnsi="Times New Roman" w:cs="Times New Roman"/>
          <w:sz w:val="26"/>
          <w:szCs w:val="26"/>
          <w:lang w:val="az-Latn-AZ"/>
        </w:rPr>
        <w:t>61</w:t>
      </w:r>
      <w:r w:rsidR="00C6075D" w:rsidRPr="00C6075D">
        <w:rPr>
          <w:rFonts w:ascii="Times New Roman" w:hAnsi="Times New Roman" w:cs="Times New Roman"/>
          <w:sz w:val="26"/>
          <w:szCs w:val="26"/>
          <w:lang w:val="az-Latn-AZ"/>
        </w:rPr>
        <w:t>. Aristotelin varlıq anlayışına görə, varlığın iki əsas forması hansılardır?</w:t>
      </w:r>
    </w:p>
    <w:p w14:paraId="1F057C2B" w14:textId="16B4173E" w:rsidR="00C6075D" w:rsidRPr="00A84CF0" w:rsidRDefault="00C6075D" w:rsidP="00A84CF0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A) Materiya və forma</w:t>
      </w:r>
      <w:r w:rsidR="00A84CF0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       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>B) Ruh və bədən</w:t>
      </w:r>
      <w:r w:rsidR="00545182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55997284" w14:textId="27DE030A" w:rsidR="00C6075D" w:rsidRDefault="00C6075D" w:rsidP="000D3823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C) Həqiqət və</w:t>
      </w:r>
      <w:r w:rsidR="00A84CF0">
        <w:rPr>
          <w:rFonts w:ascii="Times New Roman" w:hAnsi="Times New Roman" w:cs="Times New Roman"/>
          <w:sz w:val="26"/>
          <w:szCs w:val="26"/>
          <w:lang w:val="az-Latn-AZ"/>
        </w:rPr>
        <w:t xml:space="preserve"> yalan                    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>D) Güc və cə</w:t>
      </w:r>
      <w:r w:rsidR="00DC550F">
        <w:rPr>
          <w:rFonts w:ascii="Times New Roman" w:hAnsi="Times New Roman" w:cs="Times New Roman"/>
          <w:sz w:val="26"/>
          <w:szCs w:val="26"/>
          <w:lang w:val="az-Latn-AZ"/>
        </w:rPr>
        <w:t>za</w:t>
      </w:r>
      <w:r w:rsidR="00DC550F" w:rsidRPr="00DC550F"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  <w:r w:rsidR="008C4AD9">
        <w:rPr>
          <w:rFonts w:ascii="Times New Roman" w:hAnsi="Times New Roman" w:cs="Times New Roman"/>
          <w:sz w:val="26"/>
          <w:szCs w:val="26"/>
          <w:lang w:val="az-Latn-AZ"/>
        </w:rPr>
        <w:t xml:space="preserve">E) </w:t>
      </w:r>
      <w:r w:rsidR="008C4AD9" w:rsidRPr="00C6075D">
        <w:rPr>
          <w:rFonts w:ascii="Times New Roman" w:hAnsi="Times New Roman" w:cs="Times New Roman"/>
          <w:sz w:val="26"/>
          <w:szCs w:val="26"/>
          <w:lang w:val="az-Latn-AZ"/>
        </w:rPr>
        <w:t>Əks fikirl</w:t>
      </w:r>
      <w:r w:rsidR="008C4AD9">
        <w:rPr>
          <w:rFonts w:ascii="Times New Roman" w:hAnsi="Times New Roman" w:cs="Times New Roman"/>
          <w:sz w:val="26"/>
          <w:szCs w:val="26"/>
          <w:lang w:val="az-Latn-AZ"/>
        </w:rPr>
        <w:t>ə</w:t>
      </w:r>
      <w:r w:rsidR="008C4AD9" w:rsidRPr="00C6075D">
        <w:rPr>
          <w:rFonts w:ascii="Times New Roman" w:hAnsi="Times New Roman" w:cs="Times New Roman"/>
          <w:sz w:val="26"/>
          <w:szCs w:val="26"/>
          <w:lang w:val="az-Latn-AZ"/>
        </w:rPr>
        <w:t>rin cəmlənməsi</w:t>
      </w:r>
    </w:p>
    <w:p w14:paraId="5A3FC00A" w14:textId="77777777" w:rsidR="00C6075D" w:rsidRPr="00C6075D" w:rsidRDefault="00C6075D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734A53F0" w14:textId="05235C8D" w:rsidR="00C6075D" w:rsidRPr="00C6075D" w:rsidRDefault="00957C34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="003D08E1" w:rsidRPr="003D08E1">
        <w:rPr>
          <w:rFonts w:ascii="Times New Roman" w:hAnsi="Times New Roman" w:cs="Times New Roman"/>
          <w:sz w:val="26"/>
          <w:szCs w:val="26"/>
          <w:lang w:val="az-Latn-AZ"/>
        </w:rPr>
        <w:t>62</w:t>
      </w:r>
      <w:r w:rsidR="00C6075D" w:rsidRPr="00C6075D">
        <w:rPr>
          <w:rFonts w:ascii="Times New Roman" w:hAnsi="Times New Roman" w:cs="Times New Roman"/>
          <w:sz w:val="26"/>
          <w:szCs w:val="26"/>
          <w:lang w:val="az-Latn-AZ"/>
        </w:rPr>
        <w:t>. Hegelə görə, varlığın inkişafı hansı prosesə əsaslanır?</w:t>
      </w:r>
    </w:p>
    <w:p w14:paraId="615E0867" w14:textId="0A4C3A78" w:rsidR="00C6075D" w:rsidRPr="00A84CF0" w:rsidRDefault="00A84CF0" w:rsidP="00A84CF0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lastRenderedPageBreak/>
        <w:t xml:space="preserve">A) Dialektik proses        </w:t>
      </w:r>
      <w:r w:rsidR="00C6075D" w:rsidRPr="00C6075D">
        <w:rPr>
          <w:rFonts w:ascii="Times New Roman" w:hAnsi="Times New Roman" w:cs="Times New Roman"/>
          <w:sz w:val="26"/>
          <w:szCs w:val="26"/>
          <w:lang w:val="az-Latn-AZ"/>
        </w:rPr>
        <w:t>B) Təsadüfi hadisələr</w:t>
      </w:r>
    </w:p>
    <w:p w14:paraId="59CB28F1" w14:textId="086196CA" w:rsidR="00C6075D" w:rsidRPr="00C6075D" w:rsidRDefault="00C6075D" w:rsidP="00DC550F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C) Siyasi dəyişikliklə</w:t>
      </w:r>
      <w:r w:rsidR="00A84CF0">
        <w:rPr>
          <w:rFonts w:ascii="Times New Roman" w:hAnsi="Times New Roman" w:cs="Times New Roman"/>
          <w:sz w:val="26"/>
          <w:szCs w:val="26"/>
          <w:lang w:val="az-Latn-AZ"/>
        </w:rPr>
        <w:t xml:space="preserve">r     </w:t>
      </w:r>
      <w:r w:rsidR="00DC550F">
        <w:rPr>
          <w:rFonts w:ascii="Times New Roman" w:hAnsi="Times New Roman" w:cs="Times New Roman"/>
          <w:sz w:val="26"/>
          <w:szCs w:val="26"/>
          <w:lang w:val="az-Latn-AZ"/>
        </w:rPr>
        <w:t xml:space="preserve">D) Ekoloji faktorlar            </w:t>
      </w:r>
      <w:r w:rsidR="008C4AD9">
        <w:rPr>
          <w:rFonts w:ascii="Times New Roman" w:hAnsi="Times New Roman" w:cs="Times New Roman"/>
          <w:sz w:val="26"/>
          <w:szCs w:val="26"/>
          <w:lang w:val="az-Latn-AZ"/>
        </w:rPr>
        <w:t xml:space="preserve">E) </w:t>
      </w:r>
      <w:r w:rsidR="008C4AD9" w:rsidRPr="00C6075D">
        <w:rPr>
          <w:rFonts w:ascii="Times New Roman" w:hAnsi="Times New Roman" w:cs="Times New Roman"/>
          <w:sz w:val="26"/>
          <w:szCs w:val="26"/>
          <w:lang w:val="az-Latn-AZ"/>
        </w:rPr>
        <w:t>İctimai münasibətləri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</w:t>
      </w:r>
    </w:p>
    <w:p w14:paraId="2542EEA9" w14:textId="77777777" w:rsidR="00C6075D" w:rsidRPr="00C6075D" w:rsidRDefault="00C6075D" w:rsidP="00C6075D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13CA9BD2" w14:textId="417C7D03" w:rsidR="00C6075D" w:rsidRPr="00C6075D" w:rsidRDefault="00957C34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132240">
        <w:rPr>
          <w:rFonts w:ascii="Times New Roman" w:hAnsi="Times New Roman" w:cs="Times New Roman"/>
          <w:sz w:val="26"/>
          <w:szCs w:val="26"/>
          <w:lang w:val="az-Latn-AZ"/>
        </w:rPr>
        <w:t>26</w:t>
      </w:r>
      <w:r w:rsidR="003D08E1" w:rsidRPr="00132240">
        <w:rPr>
          <w:rFonts w:ascii="Times New Roman" w:hAnsi="Times New Roman" w:cs="Times New Roman"/>
          <w:sz w:val="26"/>
          <w:szCs w:val="26"/>
          <w:lang w:val="az-Latn-AZ"/>
        </w:rPr>
        <w:t>3</w:t>
      </w:r>
      <w:r w:rsidR="00C6075D" w:rsidRPr="00C6075D">
        <w:rPr>
          <w:rFonts w:ascii="Times New Roman" w:hAnsi="Times New Roman" w:cs="Times New Roman"/>
          <w:sz w:val="26"/>
          <w:szCs w:val="26"/>
          <w:lang w:val="az-Latn-AZ"/>
        </w:rPr>
        <w:t>. Varlıq və materiya probleminin müzakirəsində “ontologiya” termini nəyi ifadə edir?</w:t>
      </w:r>
    </w:p>
    <w:p w14:paraId="1C9A47B3" w14:textId="322611BA" w:rsidR="00C6075D" w:rsidRPr="00C6075D" w:rsidRDefault="00C6075D" w:rsidP="00DC550F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A) Gözlə görülən şeylə</w:t>
      </w:r>
      <w:r w:rsidR="00DC550F">
        <w:rPr>
          <w:rFonts w:ascii="Times New Roman" w:hAnsi="Times New Roman" w:cs="Times New Roman"/>
          <w:sz w:val="26"/>
          <w:szCs w:val="26"/>
          <w:lang w:val="az-Latn-AZ"/>
        </w:rPr>
        <w:t xml:space="preserve">r                                    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>B) İnsanın mənəvi dəyərləri</w:t>
      </w:r>
    </w:p>
    <w:p w14:paraId="526242F6" w14:textId="33125C14" w:rsidR="00C6075D" w:rsidRPr="00DC550F" w:rsidRDefault="00C6075D" w:rsidP="00DC550F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Varlığın mahiyyəti və tə</w:t>
      </w:r>
      <w:r w:rsidR="00DC550F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rkibi                    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>D) İctimai münasibətlərin strukturu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</w:t>
      </w:r>
    </w:p>
    <w:p w14:paraId="0C51DEA7" w14:textId="1BC2F7FA" w:rsidR="00621EC5" w:rsidRDefault="008C4AD9" w:rsidP="00501C05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E) 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>İnsan davranışını</w:t>
      </w:r>
    </w:p>
    <w:p w14:paraId="6AF2E103" w14:textId="77777777" w:rsidR="00FC73A8" w:rsidRDefault="00FC73A8" w:rsidP="00501C05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21AFF3AF" w14:textId="747D7181" w:rsidR="008C4AD9" w:rsidRDefault="00151BC9" w:rsidP="00501C05">
      <w:pPr>
        <w:spacing w:after="0"/>
        <w:ind w:left="900" w:hanging="900"/>
        <w:rPr>
          <w:rFonts w:ascii="Times New Roman" w:hAnsi="Times New Roman" w:cs="Times New Roman"/>
          <w:b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sz w:val="26"/>
          <w:szCs w:val="26"/>
          <w:lang w:val="az-Latn-AZ"/>
        </w:rPr>
        <w:t>ÇƏTİN:</w:t>
      </w:r>
    </w:p>
    <w:p w14:paraId="0B785794" w14:textId="77777777" w:rsidR="00151BC9" w:rsidRPr="00151BC9" w:rsidRDefault="00151BC9" w:rsidP="00501C05">
      <w:pPr>
        <w:spacing w:after="0"/>
        <w:ind w:left="900" w:hanging="900"/>
        <w:rPr>
          <w:rFonts w:ascii="Times New Roman" w:hAnsi="Times New Roman" w:cs="Times New Roman"/>
          <w:b/>
          <w:sz w:val="26"/>
          <w:szCs w:val="26"/>
          <w:lang w:val="az-Latn-AZ"/>
        </w:rPr>
      </w:pPr>
    </w:p>
    <w:p w14:paraId="7DFB6BB8" w14:textId="77777777" w:rsidR="004E0CDA" w:rsidRDefault="004E0CDA" w:rsidP="004E0CDA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="00785061">
        <w:rPr>
          <w:rFonts w:ascii="Times New Roman" w:hAnsi="Times New Roman" w:cs="Times New Roman"/>
          <w:sz w:val="26"/>
          <w:szCs w:val="26"/>
          <w:lang w:val="az-Latn-AZ"/>
        </w:rPr>
        <w:t>6</w:t>
      </w:r>
      <w:r w:rsidR="003D08E1" w:rsidRPr="003D08E1">
        <w:rPr>
          <w:rFonts w:ascii="Times New Roman" w:hAnsi="Times New Roman" w:cs="Times New Roman"/>
          <w:sz w:val="26"/>
          <w:szCs w:val="26"/>
          <w:lang w:val="az-Latn-AZ"/>
        </w:rPr>
        <w:t>4</w:t>
      </w:r>
      <w:r w:rsidR="00785061" w:rsidRPr="00621EC5">
        <w:rPr>
          <w:rFonts w:ascii="Times New Roman" w:hAnsi="Times New Roman" w:cs="Times New Roman"/>
          <w:sz w:val="26"/>
          <w:szCs w:val="26"/>
          <w:lang w:val="az-Latn-AZ"/>
        </w:rPr>
        <w:t>. “İdealizm” fəlsəfəsi varlığı necə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anlayır?</w:t>
      </w:r>
    </w:p>
    <w:p w14:paraId="13A31950" w14:textId="1C3BFA95" w:rsidR="00785061" w:rsidRPr="00DC550F" w:rsidRDefault="00785061" w:rsidP="00DC550F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Pr="00621EC5">
        <w:rPr>
          <w:rFonts w:ascii="Times New Roman" w:hAnsi="Times New Roman" w:cs="Times New Roman"/>
          <w:sz w:val="26"/>
          <w:szCs w:val="26"/>
          <w:lang w:val="az-Latn-AZ"/>
        </w:rPr>
        <w:t>A) Materiya ilə tamamilə əlaqəli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</w:t>
      </w:r>
      <w:r w:rsidR="00DC550F"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Pr="00621EC5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Qeyri-maddi, ideya və ruhlarla</w:t>
      </w:r>
    </w:p>
    <w:p w14:paraId="1AF35754" w14:textId="7A11D19F" w:rsidR="00785061" w:rsidRPr="00621EC5" w:rsidRDefault="00785061" w:rsidP="00DC550F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621EC5">
        <w:rPr>
          <w:rFonts w:ascii="Times New Roman" w:hAnsi="Times New Roman" w:cs="Times New Roman"/>
          <w:sz w:val="26"/>
          <w:szCs w:val="26"/>
          <w:lang w:val="az-Latn-AZ"/>
        </w:rPr>
        <w:t>C) Yalnız sosial strukturlar vasitəsilə</w:t>
      </w:r>
      <w:r w:rsidR="00DC550F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</w:t>
      </w:r>
      <w:r w:rsidRPr="00621EC5">
        <w:rPr>
          <w:rFonts w:ascii="Times New Roman" w:hAnsi="Times New Roman" w:cs="Times New Roman"/>
          <w:sz w:val="26"/>
          <w:szCs w:val="26"/>
          <w:lang w:val="az-Latn-AZ"/>
        </w:rPr>
        <w:t>D) Təsadüfi və anlıq hadisələrlə</w:t>
      </w:r>
    </w:p>
    <w:p w14:paraId="046A04C4" w14:textId="77777777" w:rsidR="00785061" w:rsidRDefault="00785061" w:rsidP="00785061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E) 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>Təkliyin müsbət forması</w:t>
      </w:r>
    </w:p>
    <w:p w14:paraId="69BC1C8D" w14:textId="77777777" w:rsidR="008C4AD9" w:rsidRDefault="008C4AD9" w:rsidP="00501C05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624D9CEE" w14:textId="56BBE5BA" w:rsidR="00C6075D" w:rsidRPr="00C6075D" w:rsidRDefault="00957C34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3D08E1">
        <w:rPr>
          <w:rFonts w:ascii="Times New Roman" w:hAnsi="Times New Roman" w:cs="Times New Roman"/>
          <w:sz w:val="26"/>
          <w:szCs w:val="26"/>
          <w:lang w:val="az-Latn-AZ"/>
        </w:rPr>
        <w:t>26</w:t>
      </w:r>
      <w:r w:rsidR="003D08E1" w:rsidRPr="003D08E1">
        <w:rPr>
          <w:rFonts w:ascii="Times New Roman" w:hAnsi="Times New Roman" w:cs="Times New Roman"/>
          <w:sz w:val="26"/>
          <w:szCs w:val="26"/>
          <w:lang w:val="az-Latn-AZ"/>
        </w:rPr>
        <w:t>5</w:t>
      </w:r>
      <w:r w:rsidR="00C6075D" w:rsidRPr="00C6075D">
        <w:rPr>
          <w:rFonts w:ascii="Times New Roman" w:hAnsi="Times New Roman" w:cs="Times New Roman"/>
          <w:sz w:val="26"/>
          <w:szCs w:val="26"/>
          <w:lang w:val="az-Latn-AZ"/>
        </w:rPr>
        <w:t>. Varlığın iki əsas forması nədir?</w:t>
      </w:r>
      <w:r w:rsidR="00A84CF0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</w:t>
      </w:r>
    </w:p>
    <w:p w14:paraId="0527B8A9" w14:textId="54298612" w:rsidR="00C6075D" w:rsidRPr="00C6075D" w:rsidRDefault="00C6075D" w:rsidP="00A84CF0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A) Gerçək və</w:t>
      </w:r>
      <w:r w:rsidR="00A84CF0">
        <w:rPr>
          <w:rFonts w:ascii="Times New Roman" w:hAnsi="Times New Roman" w:cs="Times New Roman"/>
          <w:sz w:val="26"/>
          <w:szCs w:val="26"/>
          <w:lang w:val="az-Latn-AZ"/>
        </w:rPr>
        <w:t xml:space="preserve"> yalan              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>B) İndiki və keçmiş</w:t>
      </w:r>
    </w:p>
    <w:p w14:paraId="002F598F" w14:textId="40E79455" w:rsidR="00C6075D" w:rsidRPr="00DC550F" w:rsidRDefault="00C6075D" w:rsidP="00DC550F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C</w:t>
      </w:r>
      <w:r w:rsidRPr="00C6075D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) Materiya və</w:t>
      </w:r>
      <w:r w:rsidR="00A84CF0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ideya         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>D) Kəmiyyət və keyfiyyət</w:t>
      </w:r>
      <w:bookmarkStart w:id="10" w:name="_Hlk180743732"/>
      <w:r w:rsidR="00DC550F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</w:t>
      </w:r>
      <w:r w:rsidR="008C4AD9">
        <w:rPr>
          <w:rFonts w:ascii="Times New Roman" w:hAnsi="Times New Roman" w:cs="Times New Roman"/>
          <w:sz w:val="26"/>
          <w:szCs w:val="26"/>
          <w:lang w:val="az-Latn-AZ"/>
        </w:rPr>
        <w:t xml:space="preserve">E) </w:t>
      </w:r>
      <w:bookmarkStart w:id="11" w:name="_Hlk180743574"/>
      <w:r w:rsidR="008C4AD9" w:rsidRPr="00C6075D">
        <w:rPr>
          <w:rFonts w:ascii="Times New Roman" w:hAnsi="Times New Roman" w:cs="Times New Roman"/>
          <w:sz w:val="26"/>
          <w:szCs w:val="26"/>
          <w:lang w:val="az-Latn-AZ"/>
        </w:rPr>
        <w:t>Təkliyin müsbət forması</w:t>
      </w:r>
      <w:bookmarkEnd w:id="11"/>
    </w:p>
    <w:bookmarkEnd w:id="10"/>
    <w:p w14:paraId="02AF32EB" w14:textId="77777777" w:rsidR="00FC73A8" w:rsidRDefault="00FC73A8" w:rsidP="00151BC9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16411A8B" w14:textId="77777777" w:rsidR="00FC73A8" w:rsidRDefault="00FC73A8" w:rsidP="00151BC9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5AA410AD" w14:textId="77777777" w:rsidR="00FC73A8" w:rsidRDefault="00FC73A8" w:rsidP="00151BC9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6320A6F2" w14:textId="77777777" w:rsidR="00FC73A8" w:rsidRDefault="00FC73A8" w:rsidP="00151BC9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1AB35A8F" w14:textId="4D80FFDE" w:rsidR="00151BC9" w:rsidRDefault="00151BC9" w:rsidP="00151B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az-Latn-AZ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az-Latn-AZ"/>
        </w:rPr>
        <w:t xml:space="preserve">ASAN:                  12. </w:t>
      </w:r>
      <w:r w:rsidR="00446E7C" w:rsidRPr="00446E7C">
        <w:rPr>
          <w:rFonts w:ascii="Times New Roman" w:eastAsia="Times New Roman" w:hAnsi="Times New Roman" w:cs="Times New Roman"/>
          <w:b/>
          <w:sz w:val="28"/>
          <w:szCs w:val="28"/>
          <w:lang w:val="az-Latn-AZ"/>
        </w:rPr>
        <w:t>FƏLSƏFƏDƏ ŞÜUR PROBLEMİ</w:t>
      </w:r>
    </w:p>
    <w:p w14:paraId="07F90810" w14:textId="647D054E" w:rsidR="00C6075D" w:rsidRPr="00DF6DFC" w:rsidRDefault="00957C34" w:rsidP="00C6075D">
      <w:pPr>
        <w:spacing w:after="0"/>
        <w:ind w:left="900" w:hanging="900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26</w:t>
      </w:r>
      <w:r w:rsidR="003D08E1" w:rsidRPr="003D08E1">
        <w:rPr>
          <w:rFonts w:ascii="Times New Roman" w:hAnsi="Times New Roman" w:cs="Times New Roman"/>
          <w:sz w:val="26"/>
          <w:szCs w:val="26"/>
          <w:lang w:val="az-Latn-AZ"/>
        </w:rPr>
        <w:t>6</w:t>
      </w:r>
      <w:r w:rsidR="00621EC5" w:rsidRPr="00DF6DFC">
        <w:rPr>
          <w:rFonts w:ascii="Times New Roman" w:hAnsi="Times New Roman" w:cs="Times New Roman"/>
          <w:sz w:val="28"/>
          <w:szCs w:val="28"/>
          <w:lang w:val="az-Latn-AZ"/>
        </w:rPr>
        <w:t xml:space="preserve">. </w:t>
      </w:r>
      <w:r w:rsidR="00C6075D" w:rsidRPr="00DF6DFC">
        <w:rPr>
          <w:rFonts w:ascii="Times New Roman" w:hAnsi="Times New Roman" w:cs="Times New Roman"/>
          <w:sz w:val="28"/>
          <w:szCs w:val="28"/>
          <w:lang w:val="az-Latn-AZ"/>
        </w:rPr>
        <w:t>Şüur anlayışı fəlsəfədə nəyi ifadə edir?</w:t>
      </w:r>
    </w:p>
    <w:p w14:paraId="4265E94E" w14:textId="77777777" w:rsidR="00C6075D" w:rsidRPr="00DF6DFC" w:rsidRDefault="00C6075D" w:rsidP="00C6075D">
      <w:pPr>
        <w:spacing w:after="0"/>
        <w:ind w:left="900" w:hanging="900"/>
        <w:rPr>
          <w:rFonts w:ascii="Times New Roman" w:hAnsi="Times New Roman" w:cs="Times New Roman"/>
          <w:sz w:val="28"/>
          <w:szCs w:val="28"/>
          <w:lang w:val="az-Latn-AZ"/>
        </w:rPr>
      </w:pPr>
      <w:r w:rsidRPr="00DF6DFC">
        <w:rPr>
          <w:rFonts w:ascii="Times New Roman" w:hAnsi="Times New Roman" w:cs="Times New Roman"/>
          <w:sz w:val="28"/>
          <w:szCs w:val="28"/>
          <w:lang w:val="az-Latn-AZ"/>
        </w:rPr>
        <w:t>A) İnsanın sosial münasibətlərini</w:t>
      </w:r>
    </w:p>
    <w:p w14:paraId="5AB43338" w14:textId="77777777" w:rsidR="00C6075D" w:rsidRPr="00C6075D" w:rsidRDefault="00C6075D" w:rsidP="00C6075D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Düşüncə, hiss və anlayışların toplamı</w:t>
      </w:r>
    </w:p>
    <w:p w14:paraId="4E1DDC09" w14:textId="77777777" w:rsidR="00C6075D" w:rsidRPr="00C6075D" w:rsidRDefault="00C6075D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C) Mədəniyyətin inkişafını</w:t>
      </w:r>
    </w:p>
    <w:p w14:paraId="6A8F264D" w14:textId="7914E3E0" w:rsidR="00C6075D" w:rsidRPr="00C6075D" w:rsidRDefault="00C6075D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D) Həyatın fiziki tərəflərini</w:t>
      </w:r>
      <w:r w:rsidR="00545182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1F70F45F" w14:textId="77777777" w:rsidR="00DF6DFC" w:rsidRDefault="008C4AD9" w:rsidP="00621EC5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E) 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>Sabit anlayışları</w:t>
      </w:r>
    </w:p>
    <w:p w14:paraId="12FE65F3" w14:textId="77777777" w:rsidR="00DF6DFC" w:rsidRDefault="00DF6DFC" w:rsidP="00621EC5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24A5327B" w14:textId="1B81E85A" w:rsidR="00DC550F" w:rsidRDefault="00DC550F" w:rsidP="00621EC5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                                                                                                  37</w:t>
      </w:r>
    </w:p>
    <w:p w14:paraId="66B92692" w14:textId="77777777" w:rsidR="00DF6DFC" w:rsidRPr="008D48B4" w:rsidRDefault="00DF6DFC" w:rsidP="00621EC5">
      <w:pPr>
        <w:spacing w:after="0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267</w:t>
      </w:r>
      <w:r>
        <w:rPr>
          <w:lang w:val="az-Latn-AZ"/>
        </w:rPr>
        <w:t>)</w:t>
      </w:r>
      <w:r w:rsidR="00132240" w:rsidRPr="00132240">
        <w:rPr>
          <w:lang w:val="az-Latn-AZ"/>
        </w:rPr>
        <w:t xml:space="preserve"> </w:t>
      </w:r>
      <w:r w:rsidR="00132240" w:rsidRPr="00DF6DFC">
        <w:rPr>
          <w:rFonts w:ascii="Times New Roman" w:hAnsi="Times New Roman" w:cs="Times New Roman"/>
          <w:sz w:val="28"/>
          <w:szCs w:val="28"/>
          <w:lang w:val="az-Latn-AZ"/>
        </w:rPr>
        <w:t>İnsan şüurunun sübut olmadıqda belә hәqiqәti dәrk etmәk qabiliyyәti:</w:t>
      </w:r>
      <w:r>
        <w:rPr>
          <w:rFonts w:ascii="Times New Roman" w:hAnsi="Times New Roman" w:cs="Times New Roman"/>
          <w:sz w:val="28"/>
          <w:szCs w:val="28"/>
          <w:lang w:val="az-Latn-AZ"/>
        </w:rPr>
        <w:t xml:space="preserve">          A)</w:t>
      </w:r>
      <w:r w:rsidR="00132240" w:rsidRPr="00DF6DFC">
        <w:rPr>
          <w:rFonts w:ascii="Times New Roman" w:hAnsi="Times New Roman" w:cs="Times New Roman"/>
          <w:sz w:val="28"/>
          <w:szCs w:val="28"/>
          <w:lang w:val="az-Latn-AZ"/>
        </w:rPr>
        <w:t>Ağıldır</w:t>
      </w:r>
      <w:r>
        <w:rPr>
          <w:rFonts w:ascii="Times New Roman" w:hAnsi="Times New Roman" w:cs="Times New Roman"/>
          <w:sz w:val="28"/>
          <w:szCs w:val="28"/>
          <w:lang w:val="az-Latn-AZ"/>
        </w:rPr>
        <w:t xml:space="preserve">                  </w:t>
      </w:r>
      <w:r w:rsidR="00132240" w:rsidRPr="00DF6DFC">
        <w:rPr>
          <w:rFonts w:ascii="Times New Roman" w:hAnsi="Times New Roman" w:cs="Times New Roman"/>
          <w:sz w:val="28"/>
          <w:szCs w:val="28"/>
        </w:rPr>
        <w:t>;</w:t>
      </w:r>
      <w:r>
        <w:rPr>
          <w:rFonts w:ascii="Times New Roman" w:hAnsi="Times New Roman" w:cs="Times New Roman"/>
          <w:sz w:val="28"/>
          <w:szCs w:val="28"/>
          <w:lang w:val="az-Latn-AZ"/>
        </w:rPr>
        <w:t>B)</w:t>
      </w:r>
      <w:r w:rsidR="00132240" w:rsidRPr="00DF6DFC">
        <w:rPr>
          <w:rFonts w:ascii="Times New Roman" w:hAnsi="Times New Roman" w:cs="Times New Roman"/>
          <w:sz w:val="28"/>
          <w:szCs w:val="28"/>
          <w:lang w:val="az-Latn-AZ"/>
        </w:rPr>
        <w:t xml:space="preserve"> Dәrrakәdir</w:t>
      </w:r>
      <w:r w:rsidR="00132240" w:rsidRPr="00DF6DFC">
        <w:rPr>
          <w:rFonts w:ascii="Times New Roman" w:hAnsi="Times New Roman" w:cs="Times New Roman"/>
          <w:sz w:val="28"/>
          <w:szCs w:val="28"/>
        </w:rPr>
        <w:t>;</w:t>
      </w:r>
    </w:p>
    <w:p w14:paraId="7E817BC8" w14:textId="606283F4" w:rsidR="008C4AD9" w:rsidRDefault="00DF6DFC" w:rsidP="00621EC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>C)</w:t>
      </w:r>
      <w:r w:rsidR="00132240" w:rsidRPr="00DF6DFC">
        <w:rPr>
          <w:rFonts w:ascii="Times New Roman" w:hAnsi="Times New Roman" w:cs="Times New Roman"/>
          <w:sz w:val="28"/>
          <w:szCs w:val="28"/>
          <w:lang w:val="az-Latn-AZ"/>
        </w:rPr>
        <w:t xml:space="preserve"> Mәntiqdir</w:t>
      </w:r>
      <w:r>
        <w:rPr>
          <w:rFonts w:ascii="Times New Roman" w:hAnsi="Times New Roman" w:cs="Times New Roman"/>
          <w:sz w:val="28"/>
          <w:szCs w:val="28"/>
          <w:lang w:val="az-Latn-AZ"/>
        </w:rPr>
        <w:t xml:space="preserve">             </w:t>
      </w:r>
      <w:r w:rsidR="00132240" w:rsidRPr="00DF6DFC"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Pr="00DF6DFC">
        <w:rPr>
          <w:rFonts w:ascii="Times New Roman" w:hAnsi="Times New Roman" w:cs="Times New Roman"/>
          <w:b/>
          <w:sz w:val="28"/>
          <w:szCs w:val="28"/>
          <w:lang w:val="az-Latn-AZ"/>
        </w:rPr>
        <w:t>D)</w:t>
      </w:r>
      <w:r w:rsidR="00132240" w:rsidRPr="00DF6DFC">
        <w:rPr>
          <w:rFonts w:ascii="Times New Roman" w:hAnsi="Times New Roman" w:cs="Times New Roman"/>
          <w:b/>
          <w:sz w:val="28"/>
          <w:szCs w:val="28"/>
          <w:lang w:val="az-Latn-AZ"/>
        </w:rPr>
        <w:t>Intuisiyadır</w:t>
      </w:r>
      <w:r w:rsidR="00132240" w:rsidRPr="00DF6DFC">
        <w:rPr>
          <w:rFonts w:ascii="Times New Roman" w:hAnsi="Times New Roman" w:cs="Times New Roman"/>
          <w:b/>
          <w:sz w:val="28"/>
          <w:szCs w:val="28"/>
        </w:rPr>
        <w:t>;</w:t>
      </w:r>
      <w:r>
        <w:rPr>
          <w:rFonts w:ascii="Times New Roman" w:hAnsi="Times New Roman" w:cs="Times New Roman"/>
          <w:sz w:val="28"/>
          <w:szCs w:val="28"/>
          <w:lang w:val="az-Latn-AZ"/>
        </w:rPr>
        <w:t xml:space="preserve">      </w:t>
      </w:r>
      <w:r w:rsidR="00132240" w:rsidRPr="00DF6DFC"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az-Latn-AZ"/>
        </w:rPr>
        <w:t>E)</w:t>
      </w:r>
      <w:r w:rsidR="00132240" w:rsidRPr="00DF6DFC">
        <w:rPr>
          <w:rFonts w:ascii="Times New Roman" w:hAnsi="Times New Roman" w:cs="Times New Roman"/>
          <w:sz w:val="28"/>
          <w:szCs w:val="28"/>
          <w:lang w:val="en-US"/>
        </w:rPr>
        <w:t>Intellektdir</w:t>
      </w:r>
    </w:p>
    <w:p w14:paraId="4127F8A5" w14:textId="77777777" w:rsidR="00151BC9" w:rsidRPr="00DF6DFC" w:rsidRDefault="00151BC9" w:rsidP="00621EC5">
      <w:pPr>
        <w:spacing w:after="0"/>
        <w:rPr>
          <w:rFonts w:ascii="Times New Roman" w:hAnsi="Times New Roman" w:cs="Times New Roman"/>
          <w:sz w:val="28"/>
          <w:szCs w:val="28"/>
          <w:lang w:val="az-Latn-AZ"/>
        </w:rPr>
      </w:pPr>
    </w:p>
    <w:p w14:paraId="0DB80BC4" w14:textId="26771331" w:rsidR="008C4AD9" w:rsidRDefault="00151BC9" w:rsidP="00C6075D">
      <w:pPr>
        <w:spacing w:after="0"/>
        <w:rPr>
          <w:rFonts w:ascii="Times New Roman" w:hAnsi="Times New Roman" w:cs="Times New Roman"/>
          <w:b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sz w:val="28"/>
          <w:szCs w:val="28"/>
          <w:lang w:val="az-Latn-AZ"/>
        </w:rPr>
        <w:t>ORTA:</w:t>
      </w:r>
    </w:p>
    <w:p w14:paraId="357AB479" w14:textId="77777777" w:rsidR="00151BC9" w:rsidRPr="00151BC9" w:rsidRDefault="00151BC9" w:rsidP="00C6075D">
      <w:pPr>
        <w:spacing w:after="0"/>
        <w:rPr>
          <w:rFonts w:ascii="Times New Roman" w:hAnsi="Times New Roman" w:cs="Times New Roman"/>
          <w:b/>
          <w:sz w:val="28"/>
          <w:szCs w:val="28"/>
          <w:lang w:val="az-Latn-AZ"/>
        </w:rPr>
      </w:pPr>
    </w:p>
    <w:p w14:paraId="50E46A23" w14:textId="74EA91A2" w:rsidR="00C6075D" w:rsidRPr="00C6075D" w:rsidRDefault="00957C34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26</w:t>
      </w:r>
      <w:r w:rsidR="003D08E1" w:rsidRPr="003D08E1">
        <w:rPr>
          <w:rFonts w:ascii="Times New Roman" w:hAnsi="Times New Roman" w:cs="Times New Roman"/>
          <w:sz w:val="26"/>
          <w:szCs w:val="26"/>
          <w:lang w:val="az-Latn-AZ"/>
        </w:rPr>
        <w:t>8</w:t>
      </w:r>
      <w:r w:rsidR="00C6075D" w:rsidRPr="00C6075D">
        <w:rPr>
          <w:rFonts w:ascii="Times New Roman" w:hAnsi="Times New Roman" w:cs="Times New Roman"/>
          <w:sz w:val="26"/>
          <w:szCs w:val="26"/>
          <w:lang w:val="az-Latn-AZ"/>
        </w:rPr>
        <w:t>. Materializm fəlsəfəsi şüuru necə başa düşür?</w:t>
      </w:r>
    </w:p>
    <w:p w14:paraId="5BC42C6C" w14:textId="77777777" w:rsidR="00C6075D" w:rsidRPr="00C6075D" w:rsidRDefault="00C6075D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A) İdeal bir varlıq</w:t>
      </w:r>
    </w:p>
    <w:p w14:paraId="0FE9035A" w14:textId="77777777" w:rsidR="00C6075D" w:rsidRPr="00C6075D" w:rsidRDefault="00C6075D" w:rsidP="00C6075D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Fiziki proseslərin nəticəsi</w:t>
      </w:r>
    </w:p>
    <w:p w14:paraId="79325E8C" w14:textId="77777777" w:rsidR="00C6075D" w:rsidRPr="00C6075D" w:rsidRDefault="00C6075D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C) Sosial bir konstruktdur</w:t>
      </w:r>
    </w:p>
    <w:p w14:paraId="43ED8405" w14:textId="3D911319" w:rsidR="00501C05" w:rsidRDefault="00C6075D" w:rsidP="00621EC5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D) Yalnız ruhani bir vəziyyətdir</w:t>
      </w:r>
      <w:r w:rsidR="00545182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</w:t>
      </w:r>
    </w:p>
    <w:p w14:paraId="1FCE76EE" w14:textId="4E7F2382" w:rsidR="00501C05" w:rsidRDefault="008C4AD9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lastRenderedPageBreak/>
        <w:t xml:space="preserve">E) </w:t>
      </w: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İnşaat sənayesi</w:t>
      </w: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dir</w:t>
      </w:r>
    </w:p>
    <w:p w14:paraId="4D01542A" w14:textId="77777777" w:rsidR="008C4AD9" w:rsidRPr="00C6075D" w:rsidRDefault="008C4AD9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4C5413B2" w14:textId="27A4971D" w:rsidR="00C6075D" w:rsidRPr="00C6075D" w:rsidRDefault="00957C34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132240">
        <w:rPr>
          <w:rFonts w:ascii="Times New Roman" w:hAnsi="Times New Roman" w:cs="Times New Roman"/>
          <w:sz w:val="26"/>
          <w:szCs w:val="26"/>
          <w:lang w:val="az-Latn-AZ"/>
        </w:rPr>
        <w:t>26</w:t>
      </w:r>
      <w:r w:rsidR="003D08E1" w:rsidRPr="00132240">
        <w:rPr>
          <w:rFonts w:ascii="Times New Roman" w:hAnsi="Times New Roman" w:cs="Times New Roman"/>
          <w:sz w:val="26"/>
          <w:szCs w:val="26"/>
          <w:lang w:val="az-Latn-AZ"/>
        </w:rPr>
        <w:t>9</w:t>
      </w:r>
      <w:r w:rsidR="00C6075D" w:rsidRPr="00C6075D">
        <w:rPr>
          <w:rFonts w:ascii="Times New Roman" w:hAnsi="Times New Roman" w:cs="Times New Roman"/>
          <w:sz w:val="26"/>
          <w:szCs w:val="26"/>
          <w:lang w:val="az-Latn-AZ"/>
        </w:rPr>
        <w:t>. Şüur problemi fəlsəfədə hansı suallara əsaslanır?</w:t>
      </w:r>
    </w:p>
    <w:p w14:paraId="03867E3F" w14:textId="0534F83B" w:rsidR="00C6075D" w:rsidRPr="00C6075D" w:rsidRDefault="00C6075D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A) İnsanların əxlaqı</w:t>
      </w:r>
      <w:r w:rsidR="00545182">
        <w:rPr>
          <w:rFonts w:ascii="Times New Roman" w:hAnsi="Times New Roman" w:cs="Times New Roman"/>
          <w:sz w:val="26"/>
          <w:szCs w:val="26"/>
          <w:lang w:val="az-Latn-AZ"/>
        </w:rPr>
        <w:t xml:space="preserve">     </w:t>
      </w:r>
      <w:r w:rsidR="00DF6DF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59A5E710" w14:textId="77777777" w:rsidR="00C6075D" w:rsidRPr="00C6075D" w:rsidRDefault="00C6075D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B) Varlığın mahiyyəti</w:t>
      </w:r>
    </w:p>
    <w:p w14:paraId="4C9E4926" w14:textId="77777777" w:rsidR="00C6075D" w:rsidRPr="00C6075D" w:rsidRDefault="00C6075D" w:rsidP="00C6075D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C</w:t>
      </w:r>
      <w:r w:rsidRPr="00C6075D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) Düşüncənin təbiəti və onun materiya ilə əlaqəsi</w:t>
      </w:r>
    </w:p>
    <w:p w14:paraId="6F6905B4" w14:textId="77777777" w:rsidR="00C6075D" w:rsidRPr="00C6075D" w:rsidRDefault="00C6075D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D) Cəmiyyətin inkişafı</w:t>
      </w:r>
    </w:p>
    <w:p w14:paraId="126F6D37" w14:textId="02E6D0A1" w:rsidR="00C6075D" w:rsidRDefault="008C4AD9" w:rsidP="00501C05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E) 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>Təkliyin müsbət forması</w:t>
      </w:r>
    </w:p>
    <w:p w14:paraId="071D57E5" w14:textId="77777777" w:rsidR="00151BC9" w:rsidRDefault="00151BC9" w:rsidP="00501C05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0BC1ADC2" w14:textId="77777777" w:rsidR="00151BC9" w:rsidRDefault="00151BC9" w:rsidP="00501C05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5C4B5F01" w14:textId="74AF60B1" w:rsidR="008C4AD9" w:rsidRDefault="00151BC9" w:rsidP="00501C05">
      <w:pPr>
        <w:spacing w:after="0"/>
        <w:rPr>
          <w:rFonts w:ascii="Times New Roman" w:hAnsi="Times New Roman" w:cs="Times New Roman"/>
          <w:b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sz w:val="26"/>
          <w:szCs w:val="26"/>
          <w:lang w:val="az-Latn-AZ"/>
        </w:rPr>
        <w:t>ÇƏTİN:</w:t>
      </w:r>
    </w:p>
    <w:p w14:paraId="20339C7B" w14:textId="77777777" w:rsidR="00151BC9" w:rsidRPr="00151BC9" w:rsidRDefault="00151BC9" w:rsidP="00501C05">
      <w:pPr>
        <w:spacing w:after="0"/>
        <w:rPr>
          <w:rFonts w:ascii="Times New Roman" w:hAnsi="Times New Roman" w:cs="Times New Roman"/>
          <w:b/>
          <w:sz w:val="26"/>
          <w:szCs w:val="26"/>
          <w:lang w:val="az-Latn-AZ"/>
        </w:rPr>
      </w:pPr>
    </w:p>
    <w:p w14:paraId="57BD9326" w14:textId="19F1E087" w:rsidR="00C6075D" w:rsidRPr="00C6075D" w:rsidRDefault="003D08E1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Pr="003D08E1">
        <w:rPr>
          <w:rFonts w:ascii="Times New Roman" w:hAnsi="Times New Roman" w:cs="Times New Roman"/>
          <w:sz w:val="26"/>
          <w:szCs w:val="26"/>
          <w:lang w:val="az-Latn-AZ"/>
        </w:rPr>
        <w:t>70</w:t>
      </w:r>
      <w:r w:rsidR="00C6075D" w:rsidRPr="00C6075D">
        <w:rPr>
          <w:rFonts w:ascii="Times New Roman" w:hAnsi="Times New Roman" w:cs="Times New Roman"/>
          <w:sz w:val="26"/>
          <w:szCs w:val="26"/>
          <w:lang w:val="az-Latn-AZ"/>
        </w:rPr>
        <w:t>. Hegelə görə, şüur necə inkişaf edir?</w:t>
      </w:r>
    </w:p>
    <w:p w14:paraId="3A0FAF68" w14:textId="5861D691" w:rsidR="00C6075D" w:rsidRPr="00A84CF0" w:rsidRDefault="00C6075D" w:rsidP="00A84CF0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A) İnsanın təcrübələri ilə</w:t>
      </w:r>
      <w:r w:rsidR="00545182">
        <w:rPr>
          <w:rFonts w:ascii="Times New Roman" w:hAnsi="Times New Roman" w:cs="Times New Roman"/>
          <w:sz w:val="26"/>
          <w:szCs w:val="26"/>
          <w:lang w:val="az-Latn-AZ"/>
        </w:rPr>
        <w:t xml:space="preserve">            </w:t>
      </w:r>
      <w:r w:rsidR="00DC550F"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="00A84CF0"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Pr="00C6075D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İdeya və materiyanın mübarizəsi ilə</w:t>
      </w:r>
    </w:p>
    <w:p w14:paraId="3FC59FCF" w14:textId="4A4B94BE" w:rsidR="00C6075D" w:rsidRPr="00DC550F" w:rsidRDefault="00C6075D" w:rsidP="00DC550F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C) Təsadüfi hadisələrlə</w:t>
      </w:r>
      <w:r w:rsidR="00DC550F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</w:t>
      </w:r>
      <w:r w:rsidR="00A84CF0"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>D) İctimai münasibətlərlə</w:t>
      </w:r>
      <w:r w:rsidR="00DC550F">
        <w:rPr>
          <w:rFonts w:ascii="Times New Roman" w:hAnsi="Times New Roman" w:cs="Times New Roman"/>
          <w:sz w:val="26"/>
          <w:szCs w:val="26"/>
          <w:lang w:val="az-Latn-AZ"/>
        </w:rPr>
        <w:t xml:space="preserve">     </w:t>
      </w:r>
      <w:r w:rsidR="008C4AD9">
        <w:rPr>
          <w:rFonts w:ascii="Times New Roman" w:hAnsi="Times New Roman" w:cs="Times New Roman"/>
          <w:sz w:val="26"/>
          <w:szCs w:val="26"/>
          <w:lang w:val="az-Latn-AZ"/>
        </w:rPr>
        <w:t xml:space="preserve">E) </w:t>
      </w:r>
      <w:r w:rsidR="008C4AD9" w:rsidRPr="00C6075D">
        <w:rPr>
          <w:rFonts w:ascii="Times New Roman" w:hAnsi="Times New Roman" w:cs="Times New Roman"/>
          <w:sz w:val="26"/>
          <w:szCs w:val="26"/>
          <w:lang w:val="az-Latn-AZ"/>
        </w:rPr>
        <w:t>Təsadüfi əlaqə</w:t>
      </w:r>
    </w:p>
    <w:p w14:paraId="1557BA4F" w14:textId="77777777" w:rsidR="00C6075D" w:rsidRPr="00446E7C" w:rsidRDefault="00C6075D" w:rsidP="00446E7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az-Latn-AZ"/>
        </w:rPr>
      </w:pPr>
    </w:p>
    <w:p w14:paraId="124F423A" w14:textId="51A39FAC" w:rsidR="00446E7C" w:rsidRDefault="004E0CDA" w:rsidP="00446E7C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/>
          <w:sz w:val="28"/>
          <w:szCs w:val="28"/>
          <w:lang w:val="az-Latn-AZ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az-Latn-AZ" w:eastAsia="ru-RU"/>
        </w:rPr>
        <w:t xml:space="preserve">  </w:t>
      </w:r>
      <w:r w:rsidR="00151BC9">
        <w:rPr>
          <w:rFonts w:ascii="Times New Roman" w:eastAsia="Times New Roman" w:hAnsi="Times New Roman" w:cs="Times New Roman"/>
          <w:b/>
          <w:sz w:val="28"/>
          <w:szCs w:val="28"/>
          <w:lang w:val="az-Latn-AZ" w:eastAsia="ru-RU"/>
        </w:rPr>
        <w:t>13.</w:t>
      </w:r>
      <w:r>
        <w:rPr>
          <w:rFonts w:ascii="Times New Roman" w:eastAsia="Times New Roman" w:hAnsi="Times New Roman" w:cs="Times New Roman"/>
          <w:b/>
          <w:sz w:val="28"/>
          <w:szCs w:val="28"/>
          <w:lang w:val="az-Latn-AZ" w:eastAsia="ru-RU"/>
        </w:rPr>
        <w:t xml:space="preserve">  </w:t>
      </w:r>
      <w:r w:rsidR="00446E7C" w:rsidRPr="00446E7C">
        <w:rPr>
          <w:rFonts w:ascii="Times New Roman" w:eastAsia="Times New Roman" w:hAnsi="Times New Roman" w:cs="Times New Roman"/>
          <w:b/>
          <w:sz w:val="28"/>
          <w:szCs w:val="28"/>
          <w:lang w:val="az-Latn-AZ" w:eastAsia="ru-RU"/>
        </w:rPr>
        <w:t>FƏLSƏFƏDƏ İDRAK NƏZƏRİYYƏSİ</w:t>
      </w:r>
    </w:p>
    <w:p w14:paraId="07EEC81D" w14:textId="77777777" w:rsidR="00FC73A8" w:rsidRDefault="00FC73A8" w:rsidP="00446E7C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/>
          <w:sz w:val="28"/>
          <w:szCs w:val="28"/>
          <w:lang w:val="az-Latn-AZ" w:eastAsia="ru-RU"/>
        </w:rPr>
      </w:pPr>
    </w:p>
    <w:p w14:paraId="5C050706" w14:textId="0D7C01D7" w:rsidR="00C6075D" w:rsidRDefault="00FC73A8" w:rsidP="00446E7C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/>
          <w:sz w:val="28"/>
          <w:szCs w:val="28"/>
          <w:lang w:val="az-Latn-AZ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az-Latn-AZ" w:eastAsia="ru-RU"/>
        </w:rPr>
        <w:t>ASAN:</w:t>
      </w:r>
    </w:p>
    <w:p w14:paraId="695F4BE0" w14:textId="77777777" w:rsidR="00FC73A8" w:rsidRDefault="00FC73A8" w:rsidP="00446E7C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/>
          <w:sz w:val="28"/>
          <w:szCs w:val="28"/>
          <w:lang w:val="az-Latn-AZ" w:eastAsia="ru-RU"/>
        </w:rPr>
      </w:pPr>
    </w:p>
    <w:p w14:paraId="23F6A7BF" w14:textId="60B60AD5" w:rsidR="00C6075D" w:rsidRPr="00C6075D" w:rsidRDefault="00537237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537237"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="003D08E1" w:rsidRPr="003D08E1">
        <w:rPr>
          <w:rFonts w:ascii="Times New Roman" w:hAnsi="Times New Roman" w:cs="Times New Roman"/>
          <w:sz w:val="26"/>
          <w:szCs w:val="26"/>
          <w:lang w:val="az-Latn-AZ"/>
        </w:rPr>
        <w:t>71</w:t>
      </w:r>
      <w:r w:rsidR="00C6075D" w:rsidRPr="00C6075D">
        <w:rPr>
          <w:rFonts w:ascii="Times New Roman" w:hAnsi="Times New Roman" w:cs="Times New Roman"/>
          <w:sz w:val="26"/>
          <w:szCs w:val="26"/>
          <w:lang w:val="az-Latn-AZ"/>
        </w:rPr>
        <w:t>. İdrak nəzəriyyəsi fəlsəfədə hansı mövzunu araşdırır?</w:t>
      </w:r>
    </w:p>
    <w:p w14:paraId="1F61428E" w14:textId="50B69554" w:rsidR="00C6075D" w:rsidRPr="00A84CF0" w:rsidRDefault="00A84CF0" w:rsidP="00A84CF0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A) İnsanın davranışını                      </w:t>
      </w:r>
      <w:r w:rsidR="00C6075D" w:rsidRPr="009D373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İnsan biliklərinin yaranma və inkişafını</w:t>
      </w:r>
    </w:p>
    <w:p w14:paraId="34103256" w14:textId="06DFED69" w:rsidR="00C6075D" w:rsidRPr="00C6075D" w:rsidRDefault="00C6075D" w:rsidP="00A84CF0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C) Cəmiyyə</w:t>
      </w:r>
      <w:r w:rsidR="00A84CF0">
        <w:rPr>
          <w:rFonts w:ascii="Times New Roman" w:hAnsi="Times New Roman" w:cs="Times New Roman"/>
          <w:sz w:val="26"/>
          <w:szCs w:val="26"/>
          <w:lang w:val="az-Latn-AZ"/>
        </w:rPr>
        <w:t xml:space="preserve">tin strukturunu               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>D) Təbiətin qanunlarını</w:t>
      </w:r>
    </w:p>
    <w:p w14:paraId="6C67CC41" w14:textId="50BC3B9C" w:rsidR="00C6075D" w:rsidRPr="00C6075D" w:rsidRDefault="008C4AD9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E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>) Cəmiyyətin dəyərləri</w:t>
      </w:r>
      <w:r w:rsidR="00545182"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  <w:r w:rsidR="00A84CF0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44366881" w14:textId="77777777" w:rsidR="00C6075D" w:rsidRPr="00C6075D" w:rsidRDefault="00C6075D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3CD39C75" w14:textId="6C10928D" w:rsidR="00C6075D" w:rsidRPr="00C6075D" w:rsidRDefault="00957C34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="003D08E1" w:rsidRPr="003D08E1">
        <w:rPr>
          <w:rFonts w:ascii="Times New Roman" w:hAnsi="Times New Roman" w:cs="Times New Roman"/>
          <w:sz w:val="26"/>
          <w:szCs w:val="26"/>
          <w:lang w:val="az-Latn-AZ"/>
        </w:rPr>
        <w:t>72</w:t>
      </w:r>
      <w:r w:rsidR="00C6075D" w:rsidRPr="00C6075D">
        <w:rPr>
          <w:rFonts w:ascii="Times New Roman" w:hAnsi="Times New Roman" w:cs="Times New Roman"/>
          <w:sz w:val="26"/>
          <w:szCs w:val="26"/>
          <w:lang w:val="az-Latn-AZ"/>
        </w:rPr>
        <w:t>. İdrak nəzəriyyəsində “empirizm” nəyi ifadə edir?</w:t>
      </w:r>
    </w:p>
    <w:p w14:paraId="57AADB85" w14:textId="77777777" w:rsidR="00C6075D" w:rsidRPr="00C6075D" w:rsidRDefault="00C6075D" w:rsidP="004E0CDA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A) Biliklərin rasionallıqla əldə edilməsi</w:t>
      </w:r>
    </w:p>
    <w:p w14:paraId="50B45F3F" w14:textId="77777777" w:rsidR="00C6075D" w:rsidRPr="009D373E" w:rsidRDefault="00C6075D" w:rsidP="00C6075D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9D373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Biliklərin təcrübə və hisslər yolu ilə əldə edilməsi</w:t>
      </w:r>
    </w:p>
    <w:p w14:paraId="32B6DD3D" w14:textId="77777777" w:rsidR="00C6075D" w:rsidRPr="00C6075D" w:rsidRDefault="00C6075D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C) Şüurun varlığı</w:t>
      </w:r>
    </w:p>
    <w:p w14:paraId="745E950F" w14:textId="77777777" w:rsidR="00FC73A8" w:rsidRDefault="00DC550F" w:rsidP="00DC550F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D) İdeyaların subyektivliyi             </w:t>
      </w:r>
      <w:r w:rsidR="008C4AD9">
        <w:rPr>
          <w:rFonts w:ascii="Times New Roman" w:hAnsi="Times New Roman" w:cs="Times New Roman"/>
          <w:sz w:val="26"/>
          <w:szCs w:val="26"/>
          <w:lang w:val="az-Latn-AZ"/>
        </w:rPr>
        <w:t xml:space="preserve">E) </w:t>
      </w:r>
      <w:r w:rsidR="008C4AD9" w:rsidRPr="00C6075D">
        <w:rPr>
          <w:rFonts w:ascii="Times New Roman" w:hAnsi="Times New Roman" w:cs="Times New Roman"/>
          <w:sz w:val="26"/>
          <w:szCs w:val="26"/>
          <w:lang w:val="az-Latn-AZ"/>
        </w:rPr>
        <w:t>Konstruktivizm</w:t>
      </w:r>
      <w:r w:rsidR="00545182"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</w:p>
    <w:p w14:paraId="67F40547" w14:textId="6B8954F6" w:rsidR="00C6075D" w:rsidRPr="00C6075D" w:rsidRDefault="00545182" w:rsidP="00DC550F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</w:t>
      </w:r>
      <w:r w:rsidR="00A84CF0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2B9D70BA" w14:textId="7A1435BD" w:rsidR="00F8121A" w:rsidRDefault="00FC73A8" w:rsidP="00621EC5">
      <w:pPr>
        <w:spacing w:after="0"/>
        <w:rPr>
          <w:rFonts w:ascii="Times New Roman" w:hAnsi="Times New Roman" w:cs="Times New Roman"/>
          <w:b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sz w:val="26"/>
          <w:szCs w:val="26"/>
          <w:lang w:val="az-Latn-AZ"/>
        </w:rPr>
        <w:t>ORTA:</w:t>
      </w:r>
    </w:p>
    <w:p w14:paraId="0E8D4C98" w14:textId="77777777" w:rsidR="00FC73A8" w:rsidRPr="00FC73A8" w:rsidRDefault="00FC73A8" w:rsidP="00621EC5">
      <w:pPr>
        <w:spacing w:after="0"/>
        <w:rPr>
          <w:rFonts w:ascii="Times New Roman" w:hAnsi="Times New Roman" w:cs="Times New Roman"/>
          <w:b/>
          <w:sz w:val="26"/>
          <w:szCs w:val="26"/>
          <w:lang w:val="az-Latn-AZ"/>
        </w:rPr>
      </w:pPr>
    </w:p>
    <w:p w14:paraId="28C91BD6" w14:textId="2A21ACA9" w:rsidR="00C6075D" w:rsidRPr="00C6075D" w:rsidRDefault="00957C34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="003D08E1" w:rsidRPr="003D08E1">
        <w:rPr>
          <w:rFonts w:ascii="Times New Roman" w:hAnsi="Times New Roman" w:cs="Times New Roman"/>
          <w:sz w:val="26"/>
          <w:szCs w:val="26"/>
          <w:lang w:val="az-Latn-AZ"/>
        </w:rPr>
        <w:t>73</w:t>
      </w:r>
      <w:r w:rsidR="00C6075D" w:rsidRPr="00C6075D">
        <w:rPr>
          <w:rFonts w:ascii="Times New Roman" w:hAnsi="Times New Roman" w:cs="Times New Roman"/>
          <w:sz w:val="26"/>
          <w:szCs w:val="26"/>
          <w:lang w:val="az-Latn-AZ"/>
        </w:rPr>
        <w:t>. “Rasionalizm” fəlsəfi yanaşmasına görə, biliklərin əsas qaynağı nədir?</w:t>
      </w:r>
    </w:p>
    <w:p w14:paraId="0A0BDF1D" w14:textId="636308E6" w:rsidR="00C6075D" w:rsidRPr="00A84CF0" w:rsidRDefault="00C6075D" w:rsidP="00A84CF0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A) Hisslə</w:t>
      </w:r>
      <w:r w:rsidR="00A84CF0">
        <w:rPr>
          <w:rFonts w:ascii="Times New Roman" w:hAnsi="Times New Roman" w:cs="Times New Roman"/>
          <w:sz w:val="26"/>
          <w:szCs w:val="26"/>
          <w:lang w:val="az-Latn-AZ"/>
        </w:rPr>
        <w:t xml:space="preserve">r                               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>B) Təcrübə</w:t>
      </w:r>
      <w:r w:rsidR="00545182">
        <w:rPr>
          <w:rFonts w:ascii="Times New Roman" w:hAnsi="Times New Roman" w:cs="Times New Roman"/>
          <w:sz w:val="26"/>
          <w:szCs w:val="26"/>
          <w:lang w:val="az-Latn-AZ"/>
        </w:rPr>
        <w:t xml:space="preserve">        </w:t>
      </w:r>
      <w:r w:rsidR="00A84CF0">
        <w:rPr>
          <w:rFonts w:ascii="Times New Roman" w:hAnsi="Times New Roman" w:cs="Times New Roman"/>
          <w:sz w:val="26"/>
          <w:szCs w:val="26"/>
          <w:lang w:val="az-Latn-AZ"/>
        </w:rPr>
        <w:t xml:space="preserve">         </w:t>
      </w:r>
      <w:r w:rsidRPr="009D373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Düşüncə və məntiq</w:t>
      </w:r>
    </w:p>
    <w:p w14:paraId="3ADF0420" w14:textId="25972632" w:rsidR="008C4AD9" w:rsidRPr="00A84CF0" w:rsidRDefault="00C6075D" w:rsidP="00A84CF0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D) İctimai münasibətlə</w:t>
      </w:r>
      <w:r w:rsidR="00A84CF0">
        <w:rPr>
          <w:rFonts w:ascii="Times New Roman" w:hAnsi="Times New Roman" w:cs="Times New Roman"/>
          <w:sz w:val="26"/>
          <w:szCs w:val="26"/>
          <w:lang w:val="az-Latn-AZ"/>
        </w:rPr>
        <w:t xml:space="preserve">r         </w:t>
      </w:r>
      <w:r w:rsidR="008C4AD9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E) Kənd təsərrüfatı</w:t>
      </w:r>
    </w:p>
    <w:p w14:paraId="2CE9F08B" w14:textId="77777777" w:rsidR="00C6075D" w:rsidRPr="00C6075D" w:rsidRDefault="00C6075D" w:rsidP="009D373E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4F0B3FE2" w14:textId="09F8EB79" w:rsidR="00C6075D" w:rsidRPr="00C6075D" w:rsidRDefault="00957C34" w:rsidP="004E0CDA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27</w:t>
      </w:r>
      <w:r w:rsidR="003D08E1" w:rsidRPr="003D08E1">
        <w:rPr>
          <w:rFonts w:ascii="Times New Roman" w:hAnsi="Times New Roman" w:cs="Times New Roman"/>
          <w:sz w:val="26"/>
          <w:szCs w:val="26"/>
          <w:lang w:val="az-Latn-AZ"/>
        </w:rPr>
        <w:t>4</w:t>
      </w:r>
      <w:r w:rsidR="00C6075D" w:rsidRPr="00C6075D">
        <w:rPr>
          <w:rFonts w:ascii="Times New Roman" w:hAnsi="Times New Roman" w:cs="Times New Roman"/>
          <w:sz w:val="26"/>
          <w:szCs w:val="26"/>
          <w:lang w:val="az-Latn-AZ"/>
        </w:rPr>
        <w:t>. Hegelə görə, idrak necə inkişaf edir?</w:t>
      </w:r>
      <w:r w:rsidR="00A84CF0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</w:t>
      </w:r>
    </w:p>
    <w:p w14:paraId="1D7C9209" w14:textId="733B572F" w:rsidR="00C6075D" w:rsidRPr="00DC550F" w:rsidRDefault="00C6075D" w:rsidP="00DC550F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A) Təsadüfi hadisələrlə</w:t>
      </w:r>
      <w:r w:rsidR="00DC550F">
        <w:rPr>
          <w:rFonts w:ascii="Times New Roman" w:hAnsi="Times New Roman" w:cs="Times New Roman"/>
          <w:sz w:val="26"/>
          <w:szCs w:val="26"/>
          <w:lang w:val="az-Latn-AZ"/>
        </w:rPr>
        <w:t xml:space="preserve">             </w:t>
      </w:r>
      <w:r w:rsidRPr="009D373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Dialektik proseslə</w:t>
      </w:r>
      <w:r w:rsidR="009D373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r</w:t>
      </w:r>
      <w:r w:rsidR="00F8121A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lə</w:t>
      </w:r>
    </w:p>
    <w:p w14:paraId="1395B8B0" w14:textId="14550BC2" w:rsidR="00C6075D" w:rsidRPr="00C6075D" w:rsidRDefault="00C6075D" w:rsidP="00DC550F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C) Sosial təsirlər vasitəsilə</w:t>
      </w:r>
      <w:r w:rsidR="00DC550F">
        <w:rPr>
          <w:rFonts w:ascii="Times New Roman" w:hAnsi="Times New Roman" w:cs="Times New Roman"/>
          <w:sz w:val="26"/>
          <w:szCs w:val="26"/>
          <w:lang w:val="az-Latn-AZ"/>
        </w:rPr>
        <w:t xml:space="preserve">        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>D) Tək bir şəxsiyyətin düşüncələri ilə</w:t>
      </w:r>
    </w:p>
    <w:p w14:paraId="71DAFAEC" w14:textId="60F45701" w:rsidR="00C6075D" w:rsidRDefault="008C4AD9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E) Sosial-siyasi hadisələrlə</w:t>
      </w:r>
    </w:p>
    <w:p w14:paraId="7BD0E9A5" w14:textId="77777777" w:rsidR="00FC73A8" w:rsidRPr="00C6075D" w:rsidRDefault="00FC73A8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04D53BEE" w14:textId="77777777" w:rsidR="00A121C7" w:rsidRDefault="00A121C7" w:rsidP="00C6075D">
      <w:pPr>
        <w:spacing w:after="0"/>
        <w:ind w:left="900" w:hanging="900"/>
        <w:rPr>
          <w:rFonts w:ascii="Times New Roman" w:hAnsi="Times New Roman" w:cs="Times New Roman"/>
          <w:b/>
          <w:sz w:val="26"/>
          <w:szCs w:val="26"/>
          <w:lang w:val="az-Latn-AZ"/>
        </w:rPr>
      </w:pPr>
    </w:p>
    <w:p w14:paraId="0368BC15" w14:textId="77777777" w:rsidR="00A121C7" w:rsidRDefault="00A121C7" w:rsidP="00C6075D">
      <w:pPr>
        <w:spacing w:after="0"/>
        <w:ind w:left="900" w:hanging="900"/>
        <w:rPr>
          <w:rFonts w:ascii="Times New Roman" w:hAnsi="Times New Roman" w:cs="Times New Roman"/>
          <w:b/>
          <w:sz w:val="26"/>
          <w:szCs w:val="26"/>
          <w:lang w:val="az-Latn-AZ"/>
        </w:rPr>
      </w:pPr>
    </w:p>
    <w:p w14:paraId="3994DA12" w14:textId="77777777" w:rsidR="00FC73A8" w:rsidRDefault="00FC73A8" w:rsidP="00C6075D">
      <w:pPr>
        <w:spacing w:after="0"/>
        <w:ind w:left="900" w:hanging="900"/>
        <w:rPr>
          <w:rFonts w:ascii="Times New Roman" w:hAnsi="Times New Roman" w:cs="Times New Roman"/>
          <w:b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sz w:val="26"/>
          <w:szCs w:val="26"/>
          <w:lang w:val="az-Latn-AZ"/>
        </w:rPr>
        <w:lastRenderedPageBreak/>
        <w:t>ÇƏTİN:</w:t>
      </w:r>
    </w:p>
    <w:p w14:paraId="3B8A448B" w14:textId="1E7EA6C7" w:rsidR="00C6075D" w:rsidRPr="00C6075D" w:rsidRDefault="00DC550F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                                                                                               38</w:t>
      </w:r>
    </w:p>
    <w:p w14:paraId="659EB35E" w14:textId="69FCB463" w:rsidR="00C6075D" w:rsidRPr="00C6075D" w:rsidRDefault="00957C34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27</w:t>
      </w:r>
      <w:r w:rsidR="003D08E1" w:rsidRPr="003D08E1">
        <w:rPr>
          <w:rFonts w:ascii="Times New Roman" w:hAnsi="Times New Roman" w:cs="Times New Roman"/>
          <w:sz w:val="26"/>
          <w:szCs w:val="26"/>
          <w:lang w:val="az-Latn-AZ"/>
        </w:rPr>
        <w:t>5</w:t>
      </w:r>
      <w:r w:rsidR="00C6075D" w:rsidRPr="00C6075D">
        <w:rPr>
          <w:rFonts w:ascii="Times New Roman" w:hAnsi="Times New Roman" w:cs="Times New Roman"/>
          <w:sz w:val="26"/>
          <w:szCs w:val="26"/>
          <w:lang w:val="az-Latn-AZ"/>
        </w:rPr>
        <w:t>. İdrak nəzəriyyəsində “subyektivlik” anlayışı nəyi ifadə edir?</w:t>
      </w:r>
      <w:r w:rsidR="00A84CF0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</w:t>
      </w:r>
    </w:p>
    <w:p w14:paraId="76CC3BD6" w14:textId="77777777" w:rsidR="00C6075D" w:rsidRPr="00C6075D" w:rsidRDefault="00C6075D" w:rsidP="004E0CDA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A) Düşüncənin obyektivliyi</w:t>
      </w:r>
    </w:p>
    <w:p w14:paraId="14206560" w14:textId="77777777" w:rsidR="00C6075D" w:rsidRPr="009D373E" w:rsidRDefault="00C6075D" w:rsidP="00C6075D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9D373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İnsanın fərdi hiss və təcrübələrinin biliklərin formalaşmasındakı rolu</w:t>
      </w:r>
    </w:p>
    <w:p w14:paraId="39DDC541" w14:textId="77777777" w:rsidR="00C6075D" w:rsidRPr="00C6075D" w:rsidRDefault="00C6075D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C) Cəmiyyətin bilik sistemləri</w:t>
      </w:r>
    </w:p>
    <w:p w14:paraId="0BE51CFE" w14:textId="77777777" w:rsidR="00C6075D" w:rsidRPr="00C6075D" w:rsidRDefault="00C6075D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D) Şüurun qeyri-maddi olması</w:t>
      </w:r>
    </w:p>
    <w:p w14:paraId="6841B6D7" w14:textId="710C8884" w:rsidR="00C6075D" w:rsidRDefault="00264B19" w:rsidP="009D373E">
      <w:pPr>
        <w:spacing w:after="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E) </w:t>
      </w: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Fəlsəfi düşüncənin üstünlüyünü</w:t>
      </w:r>
    </w:p>
    <w:p w14:paraId="019A0FF8" w14:textId="77777777" w:rsidR="00DC550F" w:rsidRDefault="00DC550F" w:rsidP="009D373E">
      <w:pPr>
        <w:spacing w:after="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</w:p>
    <w:p w14:paraId="7A27F10E" w14:textId="77777777" w:rsidR="00FC73A8" w:rsidRDefault="00A84CF0" w:rsidP="00A84CF0">
      <w:pPr>
        <w:spacing w:after="0" w:line="276" w:lineRule="auto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</w:t>
      </w:r>
    </w:p>
    <w:p w14:paraId="61908244" w14:textId="77777777" w:rsidR="00FC73A8" w:rsidRDefault="00FC73A8" w:rsidP="00A84CF0">
      <w:pPr>
        <w:spacing w:after="0" w:line="276" w:lineRule="auto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7FE264AF" w14:textId="77777777" w:rsidR="00FC73A8" w:rsidRDefault="00FC73A8" w:rsidP="00A84CF0">
      <w:pPr>
        <w:spacing w:after="0" w:line="276" w:lineRule="auto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1ECBFFE5" w14:textId="69579F8B" w:rsidR="00446E7C" w:rsidRDefault="00A84CF0" w:rsidP="00A84CF0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lang w:val="az-Latn-AZ" w:eastAsia="ru-RU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FC73A8">
        <w:rPr>
          <w:rFonts w:ascii="Times New Roman" w:hAnsi="Times New Roman" w:cs="Times New Roman"/>
          <w:sz w:val="26"/>
          <w:szCs w:val="26"/>
          <w:lang w:val="az-Latn-AZ"/>
        </w:rPr>
        <w:t>14.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</w:t>
      </w:r>
      <w:r w:rsidR="00446E7C" w:rsidRPr="00446E7C">
        <w:rPr>
          <w:rFonts w:ascii="Times New Roman" w:eastAsia="Times New Roman" w:hAnsi="Times New Roman" w:cs="Times New Roman"/>
          <w:b/>
          <w:sz w:val="28"/>
          <w:szCs w:val="28"/>
          <w:lang w:val="az-Latn-AZ" w:eastAsia="ru-RU"/>
        </w:rPr>
        <w:t>DİALEKTİKANIN QANUNLARI VƏ KATEQORİYALARI</w:t>
      </w:r>
    </w:p>
    <w:p w14:paraId="05C75763" w14:textId="77777777" w:rsidR="00FC73A8" w:rsidRPr="00446E7C" w:rsidRDefault="00FC73A8" w:rsidP="00A84CF0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lang w:val="az-Latn-AZ" w:eastAsia="ru-RU"/>
        </w:rPr>
      </w:pPr>
    </w:p>
    <w:p w14:paraId="3EC0B804" w14:textId="2455AC7F" w:rsidR="00446E7C" w:rsidRDefault="00FC73A8" w:rsidP="00C12E98">
      <w:pPr>
        <w:spacing w:after="0"/>
        <w:ind w:left="900" w:hanging="900"/>
        <w:rPr>
          <w:rFonts w:ascii="Times New Roman" w:hAnsi="Times New Roman" w:cs="Times New Roman"/>
          <w:b/>
          <w:sz w:val="26"/>
          <w:szCs w:val="26"/>
          <w:lang w:val="az-Latn-AZ"/>
        </w:rPr>
      </w:pPr>
      <w:r w:rsidRPr="00FC73A8">
        <w:rPr>
          <w:rFonts w:ascii="Times New Roman" w:hAnsi="Times New Roman" w:cs="Times New Roman"/>
          <w:b/>
          <w:sz w:val="26"/>
          <w:szCs w:val="26"/>
          <w:lang w:val="az-Latn-AZ"/>
        </w:rPr>
        <w:t>ASAN:</w:t>
      </w:r>
    </w:p>
    <w:p w14:paraId="4B701CDF" w14:textId="77777777" w:rsidR="00FC73A8" w:rsidRPr="00FC73A8" w:rsidRDefault="00FC73A8" w:rsidP="00C12E98">
      <w:pPr>
        <w:spacing w:after="0"/>
        <w:ind w:left="900" w:hanging="900"/>
        <w:rPr>
          <w:rFonts w:ascii="Times New Roman" w:hAnsi="Times New Roman" w:cs="Times New Roman"/>
          <w:b/>
          <w:sz w:val="26"/>
          <w:szCs w:val="26"/>
          <w:lang w:val="az-Latn-AZ"/>
        </w:rPr>
      </w:pPr>
    </w:p>
    <w:p w14:paraId="65C7D974" w14:textId="4636BB4B" w:rsidR="00C6075D" w:rsidRPr="00C6075D" w:rsidRDefault="003D08E1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132240">
        <w:rPr>
          <w:rFonts w:ascii="Times New Roman" w:hAnsi="Times New Roman" w:cs="Times New Roman"/>
          <w:sz w:val="26"/>
          <w:szCs w:val="26"/>
          <w:lang w:val="az-Latn-AZ"/>
        </w:rPr>
        <w:t>276</w:t>
      </w:r>
      <w:r w:rsidR="00C6075D" w:rsidRPr="00C6075D">
        <w:rPr>
          <w:rFonts w:ascii="Times New Roman" w:hAnsi="Times New Roman" w:cs="Times New Roman"/>
          <w:sz w:val="26"/>
          <w:szCs w:val="26"/>
          <w:lang w:val="az-Latn-AZ"/>
        </w:rPr>
        <w:t>. Dialektikanın mahiyyəti nədir?</w:t>
      </w:r>
      <w:r w:rsidR="00545182">
        <w:rPr>
          <w:rFonts w:ascii="Times New Roman" w:hAnsi="Times New Roman" w:cs="Times New Roman"/>
          <w:sz w:val="26"/>
          <w:szCs w:val="26"/>
          <w:lang w:val="az-Latn-AZ"/>
        </w:rPr>
        <w:t xml:space="preserve">        </w:t>
      </w:r>
      <w:r w:rsidR="00A84CF0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517537AB" w14:textId="77777777" w:rsidR="00C6075D" w:rsidRPr="00C6075D" w:rsidRDefault="00C6075D" w:rsidP="004E0CDA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A) Sabit və dəyişməz olanların araşdırılması</w:t>
      </w:r>
    </w:p>
    <w:p w14:paraId="18E585D2" w14:textId="77777777" w:rsidR="00C6075D" w:rsidRPr="009D373E" w:rsidRDefault="00C6075D" w:rsidP="00C6075D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9D373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Varlığın və inkişafın ziddiyyətli münasibətlərinin araşdırılması</w:t>
      </w:r>
    </w:p>
    <w:p w14:paraId="05A2C1DE" w14:textId="56E60303" w:rsidR="009D373E" w:rsidRPr="007066BC" w:rsidRDefault="00C6075D" w:rsidP="007066BC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C) Şüurun tamlığı</w:t>
      </w:r>
      <w:r w:rsidR="007066BC">
        <w:rPr>
          <w:rFonts w:ascii="Times New Roman" w:hAnsi="Times New Roman" w:cs="Times New Roman"/>
          <w:sz w:val="26"/>
          <w:szCs w:val="26"/>
          <w:lang w:val="az-Latn-AZ"/>
        </w:rPr>
        <w:t xml:space="preserve">     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>D) Sosial münasibətlə</w:t>
      </w:r>
      <w:r w:rsidR="007066BC">
        <w:rPr>
          <w:rFonts w:ascii="Times New Roman" w:hAnsi="Times New Roman" w:cs="Times New Roman"/>
          <w:sz w:val="26"/>
          <w:szCs w:val="26"/>
          <w:lang w:val="az-Latn-AZ"/>
        </w:rPr>
        <w:t xml:space="preserve">rin sabitliyi     </w:t>
      </w:r>
      <w:r w:rsidR="00264B19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E) </w:t>
      </w:r>
      <w:r w:rsidR="00264B19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Cəmiyyətin tarixi inkişafını</w:t>
      </w:r>
    </w:p>
    <w:p w14:paraId="37F2577D" w14:textId="77777777" w:rsidR="00785061" w:rsidRDefault="00785061" w:rsidP="009D373E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2B9D16FA" w14:textId="10075B8C" w:rsidR="00785061" w:rsidRPr="00C6075D" w:rsidRDefault="003D08E1" w:rsidP="00785061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3D08E1"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="00785061">
        <w:rPr>
          <w:rFonts w:ascii="Times New Roman" w:hAnsi="Times New Roman" w:cs="Times New Roman"/>
          <w:sz w:val="26"/>
          <w:szCs w:val="26"/>
          <w:lang w:val="az-Latn-AZ"/>
        </w:rPr>
        <w:t>77</w:t>
      </w:r>
      <w:r w:rsidR="00785061" w:rsidRPr="00C6075D">
        <w:rPr>
          <w:rFonts w:ascii="Times New Roman" w:hAnsi="Times New Roman" w:cs="Times New Roman"/>
          <w:sz w:val="26"/>
          <w:szCs w:val="26"/>
          <w:lang w:val="az-Latn-AZ"/>
        </w:rPr>
        <w:t>. Dialektik materializm fəlsəfəsində varlığın inkişafı hansı üç mərhələdən ibarətdir?</w:t>
      </w:r>
    </w:p>
    <w:p w14:paraId="36108206" w14:textId="5324E751" w:rsidR="00785061" w:rsidRPr="00C6075D" w:rsidRDefault="00785061" w:rsidP="007066BC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A) Təsadüfi, planlı,</w:t>
      </w:r>
      <w:bookmarkStart w:id="12" w:name="_Hlk180743213"/>
      <w:r w:rsidRPr="00C6075D">
        <w:rPr>
          <w:rFonts w:ascii="Times New Roman" w:hAnsi="Times New Roman" w:cs="Times New Roman"/>
          <w:sz w:val="26"/>
          <w:szCs w:val="26"/>
          <w:lang w:val="az-Latn-AZ"/>
        </w:rPr>
        <w:t xml:space="preserve"> inkişaf</w:t>
      </w:r>
      <w:bookmarkEnd w:id="12"/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7066B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>B) Tərəfdaşlıq, mübahisə, razılaşma</w:t>
      </w:r>
    </w:p>
    <w:p w14:paraId="18D016C3" w14:textId="030C17B9" w:rsidR="00785061" w:rsidRPr="007066BC" w:rsidRDefault="00785061" w:rsidP="007066BC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 xml:space="preserve">C) </w:t>
      </w:r>
      <w:bookmarkStart w:id="13" w:name="_Hlk180743199"/>
      <w:r w:rsidRPr="00C6075D">
        <w:rPr>
          <w:rFonts w:ascii="Times New Roman" w:hAnsi="Times New Roman" w:cs="Times New Roman"/>
          <w:sz w:val="26"/>
          <w:szCs w:val="26"/>
          <w:lang w:val="az-Latn-AZ"/>
        </w:rPr>
        <w:t>Tezlik, sabitlik</w:t>
      </w:r>
      <w:bookmarkEnd w:id="13"/>
      <w:r w:rsidRPr="00C6075D">
        <w:rPr>
          <w:rFonts w:ascii="Times New Roman" w:hAnsi="Times New Roman" w:cs="Times New Roman"/>
          <w:sz w:val="26"/>
          <w:szCs w:val="26"/>
          <w:lang w:val="az-Latn-AZ"/>
        </w:rPr>
        <w:t>, də</w:t>
      </w:r>
      <w:r w:rsidR="007066BC">
        <w:rPr>
          <w:rFonts w:ascii="Times New Roman" w:hAnsi="Times New Roman" w:cs="Times New Roman"/>
          <w:sz w:val="26"/>
          <w:szCs w:val="26"/>
          <w:lang w:val="az-Latn-AZ"/>
        </w:rPr>
        <w:t xml:space="preserve">yişiklik                         </w:t>
      </w:r>
      <w:r w:rsidRPr="00C6075D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D) Tezlik, dialektika, sintetik</w:t>
      </w:r>
    </w:p>
    <w:p w14:paraId="0205EA18" w14:textId="77777777" w:rsidR="00785061" w:rsidRPr="00C6075D" w:rsidRDefault="00785061" w:rsidP="00785061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264B19">
        <w:rPr>
          <w:rFonts w:ascii="Times New Roman" w:hAnsi="Times New Roman" w:cs="Times New Roman"/>
          <w:sz w:val="26"/>
          <w:szCs w:val="26"/>
          <w:lang w:val="az-Latn-AZ"/>
        </w:rPr>
        <w:t>E)</w:t>
      </w: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>Tezlik, sabitlik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, 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>inkişaf</w:t>
      </w:r>
    </w:p>
    <w:p w14:paraId="3EAB78E8" w14:textId="534A3F56" w:rsidR="00264B19" w:rsidRDefault="00264B19" w:rsidP="009D373E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024E3707" w14:textId="5ECEE189" w:rsidR="00C6075D" w:rsidRPr="00C6075D" w:rsidRDefault="00957C34" w:rsidP="009D373E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3D08E1">
        <w:rPr>
          <w:rFonts w:ascii="Times New Roman" w:hAnsi="Times New Roman" w:cs="Times New Roman"/>
          <w:sz w:val="26"/>
          <w:szCs w:val="26"/>
          <w:lang w:val="az-Latn-AZ"/>
        </w:rPr>
        <w:t>27</w:t>
      </w:r>
      <w:r w:rsidR="003D08E1" w:rsidRPr="003D08E1">
        <w:rPr>
          <w:rFonts w:ascii="Times New Roman" w:hAnsi="Times New Roman" w:cs="Times New Roman"/>
          <w:sz w:val="26"/>
          <w:szCs w:val="26"/>
          <w:lang w:val="az-Latn-AZ"/>
        </w:rPr>
        <w:t>8</w:t>
      </w:r>
      <w:r w:rsidR="00C6075D" w:rsidRPr="00C6075D">
        <w:rPr>
          <w:rFonts w:ascii="Times New Roman" w:hAnsi="Times New Roman" w:cs="Times New Roman"/>
          <w:sz w:val="26"/>
          <w:szCs w:val="26"/>
          <w:lang w:val="az-Latn-AZ"/>
        </w:rPr>
        <w:t>. Dialektikanın əsas prinsiplərindən biri hansıdır?</w:t>
      </w:r>
    </w:p>
    <w:p w14:paraId="204D8213" w14:textId="12042038" w:rsidR="00C6075D" w:rsidRPr="00C6075D" w:rsidRDefault="00C6075D" w:rsidP="00A84CF0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A) Xüsusiyyətlər arasında bərabərlik</w:t>
      </w:r>
      <w:r w:rsidR="00545182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>B) Varlığın subyektivliyi</w:t>
      </w:r>
    </w:p>
    <w:p w14:paraId="37F5F317" w14:textId="44BB708E" w:rsidR="00A84CF0" w:rsidRPr="00A84CF0" w:rsidRDefault="00C6075D" w:rsidP="00A84CF0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9D373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Ziddiyyətlərin birliyi və mübarizə</w:t>
      </w:r>
      <w:r w:rsidR="00A84CF0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si                  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>D) Sabitlik və dəyişməzlik</w:t>
      </w:r>
      <w:bookmarkStart w:id="14" w:name="_Hlk180742577"/>
      <w:r w:rsidR="004E0CDA">
        <w:rPr>
          <w:rFonts w:ascii="Times New Roman" w:hAnsi="Times New Roman" w:cs="Times New Roman"/>
          <w:sz w:val="26"/>
          <w:szCs w:val="26"/>
          <w:lang w:val="az-Latn-AZ"/>
        </w:rPr>
        <w:t xml:space="preserve">        </w:t>
      </w:r>
      <w:r w:rsidR="00A84CF0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03EB16DE" w14:textId="65D9C9B5" w:rsidR="00264B19" w:rsidRPr="004E0CDA" w:rsidRDefault="004E0CDA" w:rsidP="00A84CF0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264B19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E) Subyektiv düşüncə</w:t>
      </w:r>
    </w:p>
    <w:bookmarkEnd w:id="14"/>
    <w:p w14:paraId="4373A981" w14:textId="3A6B366C" w:rsidR="00C6075D" w:rsidRDefault="00C6075D" w:rsidP="009D373E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473A93C7" w14:textId="76305899" w:rsidR="00C6075D" w:rsidRPr="00C6075D" w:rsidRDefault="00957C34" w:rsidP="00A84CF0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27</w:t>
      </w:r>
      <w:r w:rsidR="003D08E1" w:rsidRPr="003D08E1">
        <w:rPr>
          <w:rFonts w:ascii="Times New Roman" w:hAnsi="Times New Roman" w:cs="Times New Roman"/>
          <w:sz w:val="26"/>
          <w:szCs w:val="26"/>
          <w:lang w:val="az-Latn-AZ"/>
        </w:rPr>
        <w:t>9</w:t>
      </w:r>
      <w:r w:rsidR="00C6075D" w:rsidRPr="00C6075D">
        <w:rPr>
          <w:rFonts w:ascii="Times New Roman" w:hAnsi="Times New Roman" w:cs="Times New Roman"/>
          <w:sz w:val="26"/>
          <w:szCs w:val="26"/>
          <w:lang w:val="az-Latn-AZ"/>
        </w:rPr>
        <w:t>. Dialektikada “inkarı inkar” qanunu nəyi ifadə edir?</w:t>
      </w:r>
    </w:p>
    <w:p w14:paraId="2E5F0E52" w14:textId="0998DDDB" w:rsidR="00C6075D" w:rsidRPr="00C6075D" w:rsidRDefault="00C6075D" w:rsidP="00A84CF0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A) Dəyişmə</w:t>
      </w:r>
      <w:r w:rsidR="00A84CF0">
        <w:rPr>
          <w:rFonts w:ascii="Times New Roman" w:hAnsi="Times New Roman" w:cs="Times New Roman"/>
          <w:sz w:val="26"/>
          <w:szCs w:val="26"/>
          <w:lang w:val="az-Latn-AZ"/>
        </w:rPr>
        <w:t xml:space="preserve">zliyin saxlanması                        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>B) Keçmişin tamamilə itirilməsi</w:t>
      </w:r>
      <w:r w:rsidR="00545182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</w:t>
      </w:r>
      <w:r w:rsidR="00A84CF0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  <w:r w:rsidR="00545182"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</w:p>
    <w:p w14:paraId="0FB52806" w14:textId="77777777" w:rsidR="00C6075D" w:rsidRPr="009D373E" w:rsidRDefault="00C6075D" w:rsidP="00C6075D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9D373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Prosesin təkamülünü, inkişafını və daha yüksək formaya keçidini</w:t>
      </w:r>
    </w:p>
    <w:p w14:paraId="602674FA" w14:textId="614561F7" w:rsidR="00C6075D" w:rsidRPr="00A84CF0" w:rsidRDefault="00C6075D" w:rsidP="00A84CF0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D) Qeyri-müəyyə</w:t>
      </w:r>
      <w:r w:rsidR="00A84CF0">
        <w:rPr>
          <w:rFonts w:ascii="Times New Roman" w:hAnsi="Times New Roman" w:cs="Times New Roman"/>
          <w:sz w:val="26"/>
          <w:szCs w:val="26"/>
          <w:lang w:val="az-Latn-AZ"/>
        </w:rPr>
        <w:t xml:space="preserve">nliyin mövcudluğu             </w:t>
      </w:r>
      <w:r w:rsidR="006A72E1" w:rsidRPr="00264B19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E) </w:t>
      </w:r>
      <w:r w:rsidR="00264B19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</w:t>
      </w:r>
      <w:r w:rsidR="006A72E1" w:rsidRPr="00264B19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mpirik müşahidə və təcrübə</w:t>
      </w:r>
    </w:p>
    <w:p w14:paraId="5CE6A510" w14:textId="77777777" w:rsidR="00C6075D" w:rsidRPr="00C6075D" w:rsidRDefault="00C6075D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58E09A22" w14:textId="5CA6971C" w:rsidR="00C6075D" w:rsidRPr="00C6075D" w:rsidRDefault="003D08E1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Pr="003D08E1">
        <w:rPr>
          <w:rFonts w:ascii="Times New Roman" w:hAnsi="Times New Roman" w:cs="Times New Roman"/>
          <w:sz w:val="26"/>
          <w:szCs w:val="26"/>
          <w:lang w:val="az-Latn-AZ"/>
        </w:rPr>
        <w:t>80</w:t>
      </w:r>
      <w:r w:rsidR="00C6075D" w:rsidRPr="00C6075D">
        <w:rPr>
          <w:rFonts w:ascii="Times New Roman" w:hAnsi="Times New Roman" w:cs="Times New Roman"/>
          <w:sz w:val="26"/>
          <w:szCs w:val="26"/>
          <w:lang w:val="az-Latn-AZ"/>
        </w:rPr>
        <w:t>. Dialektikada “əksliklərin vəhdəti” prinsipi nəyi ifadə edir?</w:t>
      </w:r>
      <w:r w:rsidR="00A84CF0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</w:t>
      </w:r>
    </w:p>
    <w:p w14:paraId="2E8A5B02" w14:textId="04957823" w:rsidR="00C6075D" w:rsidRPr="00A84CF0" w:rsidRDefault="00C6075D" w:rsidP="00A84CF0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A) Varlığın dəyişmə</w:t>
      </w:r>
      <w:r w:rsidR="00A84CF0">
        <w:rPr>
          <w:rFonts w:ascii="Times New Roman" w:hAnsi="Times New Roman" w:cs="Times New Roman"/>
          <w:sz w:val="26"/>
          <w:szCs w:val="26"/>
          <w:lang w:val="az-Latn-AZ"/>
        </w:rPr>
        <w:t xml:space="preserve">zliyi           </w:t>
      </w:r>
      <w:r w:rsidRPr="009D373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Ziddiyyətli tərəflərin qarşılıqlı bağlılığını</w:t>
      </w:r>
    </w:p>
    <w:p w14:paraId="76B9F4B7" w14:textId="70E1F214" w:rsidR="00C6075D" w:rsidRPr="00C6075D" w:rsidRDefault="00C6075D" w:rsidP="00A84CF0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C) Hisslərin mütlə</w:t>
      </w:r>
      <w:r w:rsidR="00A84CF0">
        <w:rPr>
          <w:rFonts w:ascii="Times New Roman" w:hAnsi="Times New Roman" w:cs="Times New Roman"/>
          <w:sz w:val="26"/>
          <w:szCs w:val="26"/>
          <w:lang w:val="az-Latn-AZ"/>
        </w:rPr>
        <w:t xml:space="preserve">q ayrılığı       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>D) Təsadüfi hadisələri</w:t>
      </w:r>
    </w:p>
    <w:p w14:paraId="56EE14F4" w14:textId="6361B33A" w:rsidR="00C6075D" w:rsidRDefault="006A72E1" w:rsidP="00C6075D">
      <w:pPr>
        <w:spacing w:after="0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E) </w:t>
      </w: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Elmi qanunların dəyişməzliyi</w:t>
      </w:r>
    </w:p>
    <w:p w14:paraId="057B68F8" w14:textId="77777777" w:rsidR="006A72E1" w:rsidRPr="00C6075D" w:rsidRDefault="006A72E1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36172294" w14:textId="1EE1FB32" w:rsidR="00C6075D" w:rsidRPr="00C6075D" w:rsidRDefault="003D08E1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Pr="003D08E1">
        <w:rPr>
          <w:rFonts w:ascii="Times New Roman" w:hAnsi="Times New Roman" w:cs="Times New Roman"/>
          <w:sz w:val="26"/>
          <w:szCs w:val="26"/>
          <w:lang w:val="az-Latn-AZ"/>
        </w:rPr>
        <w:t>81</w:t>
      </w:r>
      <w:r w:rsidR="00C6075D" w:rsidRPr="00C6075D">
        <w:rPr>
          <w:rFonts w:ascii="Times New Roman" w:hAnsi="Times New Roman" w:cs="Times New Roman"/>
          <w:sz w:val="26"/>
          <w:szCs w:val="26"/>
          <w:lang w:val="az-Latn-AZ"/>
        </w:rPr>
        <w:t>. Dialektik prinsip “kəmiyyətin keyfiyyətə keçməsi” nə deməkdir?</w:t>
      </w:r>
      <w:r w:rsidR="00545182"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A84CF0">
        <w:rPr>
          <w:rFonts w:ascii="Times New Roman" w:hAnsi="Times New Roman" w:cs="Times New Roman"/>
          <w:sz w:val="26"/>
          <w:szCs w:val="26"/>
          <w:lang w:val="az-Latn-AZ"/>
        </w:rPr>
        <w:t xml:space="preserve">       </w:t>
      </w:r>
      <w:r w:rsidR="00545182">
        <w:rPr>
          <w:rFonts w:ascii="Times New Roman" w:hAnsi="Times New Roman" w:cs="Times New Roman"/>
          <w:sz w:val="26"/>
          <w:szCs w:val="26"/>
          <w:lang w:val="az-Latn-AZ"/>
        </w:rPr>
        <w:t xml:space="preserve">      </w:t>
      </w:r>
    </w:p>
    <w:p w14:paraId="10B8D0B0" w14:textId="77777777" w:rsidR="00C6075D" w:rsidRPr="00C6075D" w:rsidRDefault="00C6075D" w:rsidP="004E0CDA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A) Kəmiyyətin sabit olaraq qalması</w:t>
      </w:r>
    </w:p>
    <w:p w14:paraId="1D2AA224" w14:textId="77777777" w:rsidR="00C6075D" w:rsidRPr="00C6075D" w:rsidRDefault="00C6075D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B</w:t>
      </w:r>
      <w:r w:rsidRPr="009D373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) Kəmiyyət artdıqca keyfiyyətin də dəyişməsi</w:t>
      </w:r>
    </w:p>
    <w:p w14:paraId="079B0D62" w14:textId="77777777" w:rsidR="00C6075D" w:rsidRPr="00C6075D" w:rsidRDefault="00C6075D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lastRenderedPageBreak/>
        <w:t>C) Keyfiyyətin sabit qalması</w:t>
      </w:r>
    </w:p>
    <w:p w14:paraId="625D14F5" w14:textId="77777777" w:rsidR="00C6075D" w:rsidRPr="00C6075D" w:rsidRDefault="00C6075D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D) Kəmiyyətin tamamilə itməsi</w:t>
      </w:r>
    </w:p>
    <w:p w14:paraId="5B18A4BA" w14:textId="172C2CBB" w:rsidR="00C6075D" w:rsidRDefault="006A72E1" w:rsidP="009D373E">
      <w:pPr>
        <w:spacing w:after="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E) </w:t>
      </w: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İnsan təcrübəsinin unikal olmasını</w:t>
      </w:r>
    </w:p>
    <w:p w14:paraId="12ED576D" w14:textId="77777777" w:rsidR="00FC73A8" w:rsidRDefault="00FC73A8" w:rsidP="009D373E">
      <w:pPr>
        <w:spacing w:after="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</w:p>
    <w:p w14:paraId="363FA460" w14:textId="77777777" w:rsidR="00FC73A8" w:rsidRDefault="00DC550F" w:rsidP="009D373E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</w:t>
      </w:r>
      <w:r w:rsidR="00FC73A8">
        <w:rPr>
          <w:rFonts w:ascii="Times New Roman" w:hAnsi="Times New Roman" w:cs="Times New Roman"/>
          <w:b/>
          <w:sz w:val="26"/>
          <w:szCs w:val="26"/>
          <w:lang w:val="az-Latn-AZ"/>
        </w:rPr>
        <w:t>ORTA: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</w:p>
    <w:p w14:paraId="66AFE298" w14:textId="4291BE0F" w:rsidR="004E0CDA" w:rsidRDefault="00DC550F" w:rsidP="009D373E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                                                                                       </w:t>
      </w:r>
    </w:p>
    <w:p w14:paraId="59BE4341" w14:textId="4EF95D29" w:rsidR="00785061" w:rsidRPr="00C6075D" w:rsidRDefault="003D08E1" w:rsidP="003D08E1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132240"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="00785061">
        <w:rPr>
          <w:rFonts w:ascii="Times New Roman" w:hAnsi="Times New Roman" w:cs="Times New Roman"/>
          <w:sz w:val="26"/>
          <w:szCs w:val="26"/>
          <w:lang w:val="az-Latn-AZ"/>
        </w:rPr>
        <w:t>82</w:t>
      </w:r>
      <w:r w:rsidR="00785061" w:rsidRPr="00C6075D">
        <w:rPr>
          <w:rFonts w:ascii="Times New Roman" w:hAnsi="Times New Roman" w:cs="Times New Roman"/>
          <w:sz w:val="26"/>
          <w:szCs w:val="26"/>
          <w:lang w:val="az-Latn-AZ"/>
        </w:rPr>
        <w:t>. Dialektik materializmdə ən ümumi kateqoriyalar hansılardır?</w:t>
      </w:r>
      <w:r w:rsidR="00A84CF0">
        <w:rPr>
          <w:rFonts w:ascii="Times New Roman" w:hAnsi="Times New Roman" w:cs="Times New Roman"/>
          <w:sz w:val="26"/>
          <w:szCs w:val="26"/>
          <w:lang w:val="az-Latn-AZ"/>
        </w:rPr>
        <w:t xml:space="preserve">          </w:t>
      </w:r>
    </w:p>
    <w:p w14:paraId="2D2FA09F" w14:textId="79ECBB06" w:rsidR="00785061" w:rsidRPr="007066BC" w:rsidRDefault="00785061" w:rsidP="007066BC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A) Mə</w:t>
      </w:r>
      <w:r w:rsidR="007066BC">
        <w:rPr>
          <w:rFonts w:ascii="Times New Roman" w:hAnsi="Times New Roman" w:cs="Times New Roman"/>
          <w:sz w:val="26"/>
          <w:szCs w:val="26"/>
          <w:lang w:val="az-Latn-AZ"/>
        </w:rPr>
        <w:t xml:space="preserve">kan, zaman, enerji          </w:t>
      </w:r>
      <w:r w:rsidRPr="009D373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Varlıq, yoxluq, inkişaf</w:t>
      </w:r>
    </w:p>
    <w:p w14:paraId="603DF874" w14:textId="4621EF2C" w:rsidR="00785061" w:rsidRDefault="00785061" w:rsidP="007066BC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C) Səbəb, nəticə, tə</w:t>
      </w:r>
      <w:r w:rsidR="007066BC">
        <w:rPr>
          <w:rFonts w:ascii="Times New Roman" w:hAnsi="Times New Roman" w:cs="Times New Roman"/>
          <w:sz w:val="26"/>
          <w:szCs w:val="26"/>
          <w:lang w:val="az-Latn-AZ"/>
        </w:rPr>
        <w:t xml:space="preserve">kamül        D) Materiya, şüur, zaman      </w:t>
      </w:r>
      <w:r>
        <w:rPr>
          <w:rFonts w:ascii="Times New Roman" w:hAnsi="Times New Roman" w:cs="Times New Roman"/>
          <w:sz w:val="26"/>
          <w:szCs w:val="26"/>
          <w:lang w:val="az-Latn-AZ"/>
        </w:rPr>
        <w:t>E) Materiysa, yoxluq, enerji</w:t>
      </w:r>
    </w:p>
    <w:p w14:paraId="6900BFAD" w14:textId="7F773E15" w:rsidR="009D373E" w:rsidRPr="00C6075D" w:rsidRDefault="007066BC" w:rsidP="009D373E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                                                                                             39</w:t>
      </w:r>
    </w:p>
    <w:p w14:paraId="7488636B" w14:textId="4DB9FF46" w:rsidR="00C6075D" w:rsidRPr="00C6075D" w:rsidRDefault="003D08E1" w:rsidP="00B01F53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3D08E1">
        <w:rPr>
          <w:rFonts w:ascii="Times New Roman" w:hAnsi="Times New Roman" w:cs="Times New Roman"/>
          <w:sz w:val="26"/>
          <w:szCs w:val="26"/>
          <w:lang w:val="az-Latn-AZ"/>
        </w:rPr>
        <w:t>283</w:t>
      </w:r>
      <w:r w:rsidR="00C6075D" w:rsidRPr="00C6075D">
        <w:rPr>
          <w:rFonts w:ascii="Times New Roman" w:hAnsi="Times New Roman" w:cs="Times New Roman"/>
          <w:sz w:val="26"/>
          <w:szCs w:val="26"/>
          <w:lang w:val="az-Latn-AZ"/>
        </w:rPr>
        <w:t>. Dialektikada “ziddiyyət” anlayışı nəyi ifadə edir?</w:t>
      </w:r>
      <w:r w:rsidR="00A84CF0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</w:t>
      </w:r>
    </w:p>
    <w:p w14:paraId="0D809A07" w14:textId="79AF9B98" w:rsidR="00C6075D" w:rsidRPr="00A84CF0" w:rsidRDefault="00545182" w:rsidP="00A84CF0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A84CF0">
        <w:rPr>
          <w:rFonts w:ascii="Times New Roman" w:hAnsi="Times New Roman" w:cs="Times New Roman"/>
          <w:sz w:val="26"/>
          <w:szCs w:val="26"/>
          <w:lang w:val="az-Latn-AZ"/>
        </w:rPr>
        <w:t xml:space="preserve">A) Eynilik         </w:t>
      </w:r>
      <w:r w:rsidR="00C6075D" w:rsidRPr="00B01F53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Düşüncə mühitini</w:t>
      </w:r>
    </w:p>
    <w:p w14:paraId="19A1B4DE" w14:textId="77777777" w:rsidR="00C6075D" w:rsidRPr="00C6075D" w:rsidRDefault="00C6075D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C) Bir-birini tamamlamağın və mübarizənin olması</w:t>
      </w:r>
    </w:p>
    <w:p w14:paraId="52F97FAC" w14:textId="06C6317E" w:rsidR="00C6075D" w:rsidRDefault="00C6075D" w:rsidP="008D48B4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D) Sadəcə olaraq tarazlığı</w:t>
      </w:r>
      <w:r w:rsidR="008D48B4">
        <w:rPr>
          <w:rFonts w:ascii="Times New Roman" w:hAnsi="Times New Roman" w:cs="Times New Roman"/>
          <w:sz w:val="26"/>
          <w:szCs w:val="26"/>
          <w:lang w:val="az-Latn-AZ"/>
        </w:rPr>
        <w:t xml:space="preserve">      </w:t>
      </w:r>
      <w:r w:rsidR="006A72E1">
        <w:rPr>
          <w:rFonts w:ascii="Times New Roman" w:hAnsi="Times New Roman" w:cs="Times New Roman"/>
          <w:sz w:val="26"/>
          <w:szCs w:val="26"/>
          <w:lang w:val="az-Latn-AZ"/>
        </w:rPr>
        <w:t xml:space="preserve">E) </w:t>
      </w:r>
      <w:r w:rsidR="006A72E1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Tanrı iradəsinin təkrarlanmasını</w:t>
      </w:r>
    </w:p>
    <w:p w14:paraId="7F0C1F7B" w14:textId="77777777" w:rsidR="00B01F53" w:rsidRPr="00C6075D" w:rsidRDefault="00B01F53" w:rsidP="009D373E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48A3C7F8" w14:textId="0246A090" w:rsidR="00C6075D" w:rsidRPr="00C6075D" w:rsidRDefault="00957C34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2</w:t>
      </w:r>
      <w:r w:rsidR="003D08E1" w:rsidRPr="003D08E1">
        <w:rPr>
          <w:rFonts w:ascii="Times New Roman" w:hAnsi="Times New Roman" w:cs="Times New Roman"/>
          <w:sz w:val="26"/>
          <w:szCs w:val="26"/>
          <w:lang w:val="en-US"/>
        </w:rPr>
        <w:t>84</w:t>
      </w:r>
      <w:r w:rsidR="00873D53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="00C6075D" w:rsidRPr="00C6075D">
        <w:rPr>
          <w:rFonts w:ascii="Times New Roman" w:hAnsi="Times New Roman" w:cs="Times New Roman"/>
          <w:sz w:val="26"/>
          <w:szCs w:val="26"/>
          <w:lang w:val="az-Latn-AZ"/>
        </w:rPr>
        <w:t xml:space="preserve"> Dialektik materializmə görə, inkişaf necə baş verir?</w:t>
      </w:r>
      <w:r w:rsidR="00A84CF0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</w:t>
      </w:r>
    </w:p>
    <w:p w14:paraId="5FDD50CB" w14:textId="06F9D738" w:rsidR="00C6075D" w:rsidRPr="00C6075D" w:rsidRDefault="00C6075D" w:rsidP="00A84CF0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A) Təsadüfi proseslərlə</w:t>
      </w:r>
      <w:r w:rsidR="00A84CF0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>B) Sabit qanunlarla</w:t>
      </w:r>
    </w:p>
    <w:p w14:paraId="48715356" w14:textId="77777777" w:rsidR="00C6075D" w:rsidRPr="009D373E" w:rsidRDefault="00C6075D" w:rsidP="00C6075D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9D373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Ziddiyyətlərin qarşıdurması və onların birləşməsi ilə</w:t>
      </w:r>
    </w:p>
    <w:p w14:paraId="3FAA14ED" w14:textId="0A4E49B6" w:rsidR="00C6075D" w:rsidRPr="00A84CF0" w:rsidRDefault="00C6075D" w:rsidP="00A84CF0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D) Xəyal gücü ilə</w:t>
      </w:r>
      <w:r w:rsidR="00A84CF0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</w:t>
      </w:r>
      <w:r w:rsidR="006A72E1">
        <w:rPr>
          <w:rFonts w:ascii="Times New Roman" w:hAnsi="Times New Roman" w:cs="Times New Roman"/>
          <w:sz w:val="26"/>
          <w:szCs w:val="26"/>
          <w:lang w:val="az-Latn-AZ"/>
        </w:rPr>
        <w:t xml:space="preserve">E) </w:t>
      </w:r>
      <w:r w:rsidR="006A72E1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Dini etiqadlar</w:t>
      </w:r>
      <w:r w:rsidR="006A72E1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ilə</w:t>
      </w:r>
    </w:p>
    <w:p w14:paraId="5D092FE2" w14:textId="77777777" w:rsidR="004E0CDA" w:rsidRPr="00C6075D" w:rsidRDefault="004E0CDA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0A4506AD" w14:textId="6A135897" w:rsidR="00C6075D" w:rsidRPr="00C6075D" w:rsidRDefault="003D08E1" w:rsidP="00A84CF0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3D08E1">
        <w:rPr>
          <w:rFonts w:ascii="Times New Roman" w:hAnsi="Times New Roman" w:cs="Times New Roman"/>
          <w:sz w:val="26"/>
          <w:szCs w:val="26"/>
          <w:lang w:val="az-Latn-AZ"/>
        </w:rPr>
        <w:t>285</w:t>
      </w:r>
      <w:r w:rsidR="00C6075D" w:rsidRPr="00C6075D">
        <w:rPr>
          <w:rFonts w:ascii="Times New Roman" w:hAnsi="Times New Roman" w:cs="Times New Roman"/>
          <w:sz w:val="26"/>
          <w:szCs w:val="26"/>
          <w:lang w:val="az-Latn-AZ"/>
        </w:rPr>
        <w:t>. Dialektikanın əsas qanunlarından biri hansıdır?</w:t>
      </w:r>
      <w:r w:rsidR="00A84CF0">
        <w:rPr>
          <w:rFonts w:ascii="Times New Roman" w:hAnsi="Times New Roman" w:cs="Times New Roman"/>
          <w:sz w:val="26"/>
          <w:szCs w:val="26"/>
          <w:lang w:val="az-Latn-AZ"/>
        </w:rPr>
        <w:t xml:space="preserve">        </w:t>
      </w:r>
      <w:r w:rsidR="00545182">
        <w:rPr>
          <w:rFonts w:ascii="Times New Roman" w:hAnsi="Times New Roman" w:cs="Times New Roman"/>
          <w:sz w:val="26"/>
          <w:szCs w:val="26"/>
          <w:lang w:val="az-Latn-AZ"/>
        </w:rPr>
        <w:t xml:space="preserve">       </w:t>
      </w:r>
    </w:p>
    <w:p w14:paraId="6A6AE6C8" w14:textId="50FA5229" w:rsidR="00C6075D" w:rsidRPr="00A84CF0" w:rsidRDefault="00C6075D" w:rsidP="00A84CF0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A) Tə</w:t>
      </w:r>
      <w:r w:rsidR="00A84CF0">
        <w:rPr>
          <w:rFonts w:ascii="Times New Roman" w:hAnsi="Times New Roman" w:cs="Times New Roman"/>
          <w:sz w:val="26"/>
          <w:szCs w:val="26"/>
          <w:lang w:val="az-Latn-AZ"/>
        </w:rPr>
        <w:t xml:space="preserve">sadüfi qanun       </w:t>
      </w:r>
      <w:r w:rsidR="007066B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</w:t>
      </w:r>
      <w:r w:rsidR="00A84CF0"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 xml:space="preserve">B) </w:t>
      </w:r>
      <w:r w:rsidR="006A72E1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Subyektiv düşüncə</w:t>
      </w:r>
    </w:p>
    <w:p w14:paraId="7F93B702" w14:textId="4119E81D" w:rsidR="00C6075D" w:rsidRPr="007066BC" w:rsidRDefault="00C6075D" w:rsidP="007066BC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9D373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İnkişafın mübarizə</w:t>
      </w:r>
      <w:r w:rsidR="007066BC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qanunu             </w:t>
      </w:r>
      <w:r w:rsidR="00A84CF0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>D) Bərabərlik qanunu</w:t>
      </w:r>
      <w:r w:rsidR="007066BC">
        <w:rPr>
          <w:rFonts w:ascii="Times New Roman" w:hAnsi="Times New Roman" w:cs="Times New Roman"/>
          <w:sz w:val="26"/>
          <w:szCs w:val="26"/>
          <w:lang w:val="az-Latn-AZ"/>
        </w:rPr>
        <w:t xml:space="preserve">         </w:t>
      </w:r>
      <w:r w:rsidR="006A72E1">
        <w:rPr>
          <w:rFonts w:ascii="Times New Roman" w:hAnsi="Times New Roman" w:cs="Times New Roman"/>
          <w:sz w:val="26"/>
          <w:szCs w:val="26"/>
          <w:lang w:val="az-Latn-AZ"/>
        </w:rPr>
        <w:t xml:space="preserve">E) </w:t>
      </w:r>
      <w:r w:rsidR="006A72E1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Şəxsi intuisiya</w:t>
      </w:r>
    </w:p>
    <w:p w14:paraId="282C80C3" w14:textId="77777777" w:rsidR="00C6075D" w:rsidRPr="00C6075D" w:rsidRDefault="00C6075D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4E548005" w14:textId="2FA4675F" w:rsidR="00C6075D" w:rsidRPr="00C6075D" w:rsidRDefault="00957C34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28</w:t>
      </w:r>
      <w:r w:rsidR="003D08E1" w:rsidRPr="003D08E1">
        <w:rPr>
          <w:rFonts w:ascii="Times New Roman" w:hAnsi="Times New Roman" w:cs="Times New Roman"/>
          <w:sz w:val="26"/>
          <w:szCs w:val="26"/>
          <w:lang w:val="az-Latn-AZ"/>
        </w:rPr>
        <w:t>6</w:t>
      </w:r>
      <w:r w:rsidR="00C6075D" w:rsidRPr="00C6075D">
        <w:rPr>
          <w:rFonts w:ascii="Times New Roman" w:hAnsi="Times New Roman" w:cs="Times New Roman"/>
          <w:sz w:val="26"/>
          <w:szCs w:val="26"/>
          <w:lang w:val="az-Latn-AZ"/>
        </w:rPr>
        <w:t>. Hegel dialektikasında “tezis”, “antitezis” və “sintez” anlayışları nəyi ifadə edir?</w:t>
      </w:r>
    </w:p>
    <w:p w14:paraId="489C0682" w14:textId="69CEC56C" w:rsidR="00C6075D" w:rsidRPr="00C6075D" w:rsidRDefault="00C6075D" w:rsidP="00A84CF0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A) Düşüncə tərzinin mərhələlə</w:t>
      </w:r>
      <w:r w:rsidR="00A84CF0">
        <w:rPr>
          <w:rFonts w:ascii="Times New Roman" w:hAnsi="Times New Roman" w:cs="Times New Roman"/>
          <w:sz w:val="26"/>
          <w:szCs w:val="26"/>
          <w:lang w:val="az-Latn-AZ"/>
        </w:rPr>
        <w:t xml:space="preserve">ri                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>B) Varlığın kateqoriyalarını</w:t>
      </w:r>
      <w:r w:rsidR="00A84CF0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</w:t>
      </w:r>
    </w:p>
    <w:p w14:paraId="722C7462" w14:textId="2BB9359A" w:rsidR="00C6075D" w:rsidRPr="00A84CF0" w:rsidRDefault="00C6075D" w:rsidP="00A84CF0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9D373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İnkişafın mərhələlə</w:t>
      </w:r>
      <w:r w:rsidR="00A84CF0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rini                       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>D) Sosial strukturların dəyişməsini</w:t>
      </w:r>
    </w:p>
    <w:p w14:paraId="73A5AC03" w14:textId="77777777" w:rsidR="006A72E1" w:rsidRPr="00C12E98" w:rsidRDefault="006A72E1" w:rsidP="006A72E1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E) Subyektiv düşüncə</w:t>
      </w:r>
    </w:p>
    <w:p w14:paraId="01AC005A" w14:textId="77777777" w:rsidR="007161F5" w:rsidRDefault="007161F5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51B16142" w14:textId="7B718F40" w:rsidR="00C6075D" w:rsidRPr="00C6075D" w:rsidRDefault="003D08E1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132240">
        <w:rPr>
          <w:rFonts w:ascii="Times New Roman" w:hAnsi="Times New Roman" w:cs="Times New Roman"/>
          <w:sz w:val="26"/>
          <w:szCs w:val="26"/>
          <w:lang w:val="az-Latn-AZ"/>
        </w:rPr>
        <w:t>287</w:t>
      </w:r>
      <w:r w:rsidR="00C6075D" w:rsidRPr="00C6075D">
        <w:rPr>
          <w:rFonts w:ascii="Times New Roman" w:hAnsi="Times New Roman" w:cs="Times New Roman"/>
          <w:sz w:val="26"/>
          <w:szCs w:val="26"/>
          <w:lang w:val="az-Latn-AZ"/>
        </w:rPr>
        <w:t>. Dialektikanın birinci qanunu hansıdır?</w:t>
      </w:r>
      <w:r w:rsidR="00A84CF0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</w:t>
      </w:r>
    </w:p>
    <w:p w14:paraId="122A4344" w14:textId="3E6B817E" w:rsidR="00C6075D" w:rsidRPr="00C6075D" w:rsidRDefault="00C6075D" w:rsidP="00A84CF0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A) İnkişafın tə</w:t>
      </w:r>
      <w:r w:rsidR="00A84CF0">
        <w:rPr>
          <w:rFonts w:ascii="Times New Roman" w:hAnsi="Times New Roman" w:cs="Times New Roman"/>
          <w:sz w:val="26"/>
          <w:szCs w:val="26"/>
          <w:lang w:val="az-Latn-AZ"/>
        </w:rPr>
        <w:t xml:space="preserve">kamülü                                          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>B) Sıxılıq və boşluq qanunu</w:t>
      </w:r>
    </w:p>
    <w:p w14:paraId="4B554BB8" w14:textId="787FE209" w:rsidR="00C6075D" w:rsidRPr="00AD6E0A" w:rsidRDefault="00C6075D" w:rsidP="00AD6E0A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9D373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Ziddiyyətlərin birliyi və mübarizə</w:t>
      </w:r>
      <w:r w:rsidR="00AD6E0A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si            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>D) Hisslərin rolu</w:t>
      </w:r>
    </w:p>
    <w:p w14:paraId="0C6AC91B" w14:textId="77777777" w:rsidR="006A72E1" w:rsidRPr="00C12E98" w:rsidRDefault="006A72E1" w:rsidP="006A72E1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bookmarkStart w:id="15" w:name="_Hlk180742511"/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E) Elm ilə fəlsəfənin birləşməsi</w:t>
      </w:r>
    </w:p>
    <w:bookmarkEnd w:id="15"/>
    <w:p w14:paraId="7EA879AC" w14:textId="77777777" w:rsidR="00C6075D" w:rsidRPr="00C6075D" w:rsidRDefault="00C6075D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3604CC81" w14:textId="56889F6C" w:rsidR="00C6075D" w:rsidRPr="00C6075D" w:rsidRDefault="003D08E1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4E0CDA">
        <w:rPr>
          <w:rFonts w:ascii="Times New Roman" w:hAnsi="Times New Roman" w:cs="Times New Roman"/>
          <w:sz w:val="26"/>
          <w:szCs w:val="26"/>
          <w:lang w:val="az-Latn-AZ"/>
        </w:rPr>
        <w:t>288</w:t>
      </w:r>
      <w:r w:rsidR="00C6075D" w:rsidRPr="00C6075D">
        <w:rPr>
          <w:rFonts w:ascii="Times New Roman" w:hAnsi="Times New Roman" w:cs="Times New Roman"/>
          <w:sz w:val="26"/>
          <w:szCs w:val="26"/>
          <w:lang w:val="az-Latn-AZ"/>
        </w:rPr>
        <w:t>. Dialektikanın ikinci qanunu hansıdır?</w:t>
      </w:r>
    </w:p>
    <w:p w14:paraId="487B07F9" w14:textId="2E1A61EB" w:rsidR="00C6075D" w:rsidRPr="00AD6E0A" w:rsidRDefault="00545182" w:rsidP="00AD6E0A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C6075D" w:rsidRPr="00C6075D">
        <w:rPr>
          <w:rFonts w:ascii="Times New Roman" w:hAnsi="Times New Roman" w:cs="Times New Roman"/>
          <w:sz w:val="26"/>
          <w:szCs w:val="26"/>
          <w:lang w:val="az-Latn-AZ"/>
        </w:rPr>
        <w:t>A) Müxtəliflik qanunu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</w:t>
      </w:r>
      <w:r w:rsidR="00AD6E0A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</w:t>
      </w:r>
      <w:r w:rsidR="00C6075D" w:rsidRPr="009D373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Kəmiyyətin keyfiyyətə keçməsi</w:t>
      </w:r>
    </w:p>
    <w:p w14:paraId="659007ED" w14:textId="12072013" w:rsidR="00C6075D" w:rsidRPr="00C6075D" w:rsidRDefault="00C6075D" w:rsidP="00AD6E0A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C) Təbiə</w:t>
      </w:r>
      <w:r w:rsidR="00AD6E0A">
        <w:rPr>
          <w:rFonts w:ascii="Times New Roman" w:hAnsi="Times New Roman" w:cs="Times New Roman"/>
          <w:sz w:val="26"/>
          <w:szCs w:val="26"/>
          <w:lang w:val="az-Latn-AZ"/>
        </w:rPr>
        <w:t xml:space="preserve">tin qanunları                                     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>D) Cəmiyyətin inkişafı</w:t>
      </w:r>
    </w:p>
    <w:p w14:paraId="618CEB68" w14:textId="65ED9CB9" w:rsidR="00C6075D" w:rsidRDefault="006A72E1" w:rsidP="00C6075D">
      <w:pPr>
        <w:spacing w:after="0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E) </w:t>
      </w: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Sənətin elmi əsasında formalaşması</w:t>
      </w:r>
    </w:p>
    <w:p w14:paraId="541C677F" w14:textId="77777777" w:rsidR="00FC73A8" w:rsidRPr="00C6075D" w:rsidRDefault="00FC73A8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279447B4" w14:textId="318EF366" w:rsidR="00C6075D" w:rsidRDefault="00FC73A8" w:rsidP="00C6075D">
      <w:pPr>
        <w:spacing w:after="0"/>
        <w:ind w:left="900" w:hanging="900"/>
        <w:rPr>
          <w:rFonts w:ascii="Times New Roman" w:hAnsi="Times New Roman" w:cs="Times New Roman"/>
          <w:b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sz w:val="26"/>
          <w:szCs w:val="26"/>
          <w:lang w:val="az-Latn-AZ"/>
        </w:rPr>
        <w:t>ÇƏTİN:</w:t>
      </w:r>
    </w:p>
    <w:p w14:paraId="60BB4C00" w14:textId="77777777" w:rsidR="00FC73A8" w:rsidRPr="00FC73A8" w:rsidRDefault="00FC73A8" w:rsidP="00C6075D">
      <w:pPr>
        <w:spacing w:after="0"/>
        <w:ind w:left="900" w:hanging="900"/>
        <w:rPr>
          <w:rFonts w:ascii="Times New Roman" w:hAnsi="Times New Roman" w:cs="Times New Roman"/>
          <w:b/>
          <w:sz w:val="26"/>
          <w:szCs w:val="26"/>
          <w:lang w:val="az-Latn-AZ"/>
        </w:rPr>
      </w:pPr>
    </w:p>
    <w:p w14:paraId="7E8F9F20" w14:textId="32D64F5F" w:rsidR="00C6075D" w:rsidRPr="00C6075D" w:rsidRDefault="00957C34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28</w:t>
      </w:r>
      <w:r w:rsidR="003D08E1" w:rsidRPr="003D08E1">
        <w:rPr>
          <w:rFonts w:ascii="Times New Roman" w:hAnsi="Times New Roman" w:cs="Times New Roman"/>
          <w:sz w:val="26"/>
          <w:szCs w:val="26"/>
          <w:lang w:val="az-Latn-AZ"/>
        </w:rPr>
        <w:t>9</w:t>
      </w:r>
      <w:r w:rsidR="00C6075D" w:rsidRPr="00C6075D">
        <w:rPr>
          <w:rFonts w:ascii="Times New Roman" w:hAnsi="Times New Roman" w:cs="Times New Roman"/>
          <w:sz w:val="26"/>
          <w:szCs w:val="26"/>
          <w:lang w:val="az-Latn-AZ"/>
        </w:rPr>
        <w:t>. Dialektik materializmdə “məkan” və “vaxt” anlayışları nəyi ifadə edir?</w:t>
      </w:r>
    </w:p>
    <w:p w14:paraId="55352613" w14:textId="4C84EEE7" w:rsidR="00C6075D" w:rsidRPr="00C6075D" w:rsidRDefault="00C6075D" w:rsidP="008D48B4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A) Varlığın sabitliyi</w:t>
      </w:r>
      <w:r w:rsidR="008D48B4">
        <w:rPr>
          <w:rFonts w:ascii="Times New Roman" w:hAnsi="Times New Roman" w:cs="Times New Roman"/>
          <w:sz w:val="26"/>
          <w:szCs w:val="26"/>
          <w:lang w:val="az-Latn-AZ"/>
        </w:rPr>
        <w:t xml:space="preserve">      </w:t>
      </w:r>
      <w:r w:rsidRPr="009D373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İnkişafın mübarizəsini</w:t>
      </w:r>
      <w:r w:rsidR="008D48B4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   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>C) Düşüncə prosesinin sürətini</w:t>
      </w:r>
    </w:p>
    <w:p w14:paraId="43ED3EBF" w14:textId="4D81D3B4" w:rsidR="006A72E1" w:rsidRPr="008D48B4" w:rsidRDefault="00C6075D" w:rsidP="008D48B4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D) Varlığın mütləq xarakterini</w:t>
      </w:r>
      <w:r w:rsidR="008D48B4">
        <w:rPr>
          <w:rFonts w:ascii="Times New Roman" w:hAnsi="Times New Roman" w:cs="Times New Roman"/>
          <w:sz w:val="26"/>
          <w:szCs w:val="26"/>
          <w:lang w:val="az-Latn-AZ"/>
        </w:rPr>
        <w:t xml:space="preserve">       </w:t>
      </w:r>
      <w:r w:rsidR="006A72E1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E) Elm ilə fəlsəfənin birləşməsi</w:t>
      </w:r>
      <w:r w:rsidR="006A72E1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ni</w:t>
      </w:r>
    </w:p>
    <w:p w14:paraId="52A9A18C" w14:textId="50A74F3A" w:rsidR="00873D53" w:rsidRDefault="00873D53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32419841" w14:textId="3E851A3F" w:rsidR="00873D53" w:rsidRPr="00C6075D" w:rsidRDefault="003D08E1" w:rsidP="007161F5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lastRenderedPageBreak/>
        <w:t>2</w:t>
      </w:r>
      <w:r w:rsidRPr="003D08E1">
        <w:rPr>
          <w:rFonts w:ascii="Times New Roman" w:hAnsi="Times New Roman" w:cs="Times New Roman"/>
          <w:sz w:val="26"/>
          <w:szCs w:val="26"/>
          <w:lang w:val="az-Latn-AZ"/>
        </w:rPr>
        <w:t>90</w:t>
      </w:r>
      <w:r w:rsidR="00873D53" w:rsidRPr="00C6075D">
        <w:rPr>
          <w:rFonts w:ascii="Times New Roman" w:hAnsi="Times New Roman" w:cs="Times New Roman"/>
          <w:sz w:val="26"/>
          <w:szCs w:val="26"/>
          <w:lang w:val="az-Latn-AZ"/>
        </w:rPr>
        <w:t>. Dialektikada “kate</w:t>
      </w:r>
      <w:r w:rsidR="00545182">
        <w:rPr>
          <w:rFonts w:ascii="Times New Roman" w:hAnsi="Times New Roman" w:cs="Times New Roman"/>
          <w:sz w:val="26"/>
          <w:szCs w:val="26"/>
          <w:lang w:val="az-Latn-AZ"/>
        </w:rPr>
        <w:t>q</w:t>
      </w:r>
      <w:r w:rsidR="00873D53" w:rsidRPr="00C6075D">
        <w:rPr>
          <w:rFonts w:ascii="Times New Roman" w:hAnsi="Times New Roman" w:cs="Times New Roman"/>
          <w:sz w:val="26"/>
          <w:szCs w:val="26"/>
          <w:lang w:val="az-Latn-AZ"/>
        </w:rPr>
        <w:t>oriyalar” nəyi ifadə edir?</w:t>
      </w:r>
    </w:p>
    <w:p w14:paraId="2C11EA4D" w14:textId="1076E8C5" w:rsidR="00873D53" w:rsidRPr="00C6075D" w:rsidRDefault="00873D53" w:rsidP="008D48B4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A</w:t>
      </w:r>
      <w:r w:rsidRPr="009D373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) Düşüncənin əsas prinsiplərini</w:t>
      </w:r>
      <w:r w:rsidR="008D48B4">
        <w:rPr>
          <w:rFonts w:ascii="Times New Roman" w:hAnsi="Times New Roman" w:cs="Times New Roman"/>
          <w:sz w:val="26"/>
          <w:szCs w:val="26"/>
          <w:lang w:val="az-Latn-AZ"/>
        </w:rPr>
        <w:t xml:space="preserve">      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>B) Təsadüfi anlayışları</w:t>
      </w:r>
    </w:p>
    <w:p w14:paraId="79EEC0DB" w14:textId="46EBFCA2" w:rsidR="00873D53" w:rsidRPr="00C6075D" w:rsidRDefault="00873D53" w:rsidP="008D48B4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C) Varlığın sabit formalarını</w:t>
      </w:r>
      <w:r w:rsidR="00545182"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8D48B4">
        <w:rPr>
          <w:rFonts w:ascii="Times New Roman" w:hAnsi="Times New Roman" w:cs="Times New Roman"/>
          <w:sz w:val="26"/>
          <w:szCs w:val="26"/>
          <w:lang w:val="az-Latn-AZ"/>
        </w:rPr>
        <w:t xml:space="preserve">             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>D) Cəmiyyətin strukturunu</w:t>
      </w:r>
    </w:p>
    <w:p w14:paraId="3E3B4D83" w14:textId="77777777" w:rsidR="006A72E1" w:rsidRDefault="006A72E1" w:rsidP="006A72E1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E) Empirik təcrübənin əsasını</w:t>
      </w:r>
    </w:p>
    <w:p w14:paraId="134CBAEE" w14:textId="071EC69A" w:rsidR="007161F5" w:rsidRPr="00C12E98" w:rsidRDefault="007066BC" w:rsidP="006A72E1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                                                                                                                                   </w:t>
      </w:r>
    </w:p>
    <w:p w14:paraId="388A9D2A" w14:textId="3D15B144" w:rsidR="00873D53" w:rsidRPr="00C6075D" w:rsidRDefault="003D08E1" w:rsidP="008D48B4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132240">
        <w:rPr>
          <w:rFonts w:ascii="Times New Roman" w:hAnsi="Times New Roman" w:cs="Times New Roman"/>
          <w:sz w:val="26"/>
          <w:szCs w:val="26"/>
          <w:lang w:val="az-Latn-AZ"/>
        </w:rPr>
        <w:t>291</w:t>
      </w:r>
      <w:r w:rsidR="00873D53">
        <w:rPr>
          <w:rFonts w:ascii="Times New Roman" w:hAnsi="Times New Roman" w:cs="Times New Roman"/>
          <w:sz w:val="26"/>
          <w:szCs w:val="26"/>
          <w:lang w:val="az-Latn-AZ"/>
        </w:rPr>
        <w:t>.</w:t>
      </w:r>
      <w:r w:rsidR="00550418" w:rsidRPr="00132240"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  <w:r w:rsidR="00873D53" w:rsidRPr="00C6075D">
        <w:rPr>
          <w:rFonts w:ascii="Times New Roman" w:hAnsi="Times New Roman" w:cs="Times New Roman"/>
          <w:sz w:val="26"/>
          <w:szCs w:val="26"/>
          <w:lang w:val="az-Latn-AZ"/>
        </w:rPr>
        <w:t>Hegel dialektikasında “tezis” nəyi ifadə edir?</w:t>
      </w:r>
    </w:p>
    <w:p w14:paraId="5EF482AE" w14:textId="3A8F7CF3" w:rsidR="00873D53" w:rsidRPr="00AD6E0A" w:rsidRDefault="00873D53" w:rsidP="00AD6E0A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A) Dəyişməz bir vəziyyə</w:t>
      </w:r>
      <w:r w:rsidR="00AD6E0A">
        <w:rPr>
          <w:rFonts w:ascii="Times New Roman" w:hAnsi="Times New Roman" w:cs="Times New Roman"/>
          <w:sz w:val="26"/>
          <w:szCs w:val="26"/>
          <w:lang w:val="az-Latn-AZ"/>
        </w:rPr>
        <w:t xml:space="preserve">ti                </w:t>
      </w:r>
      <w:r w:rsidRPr="009D373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İnkişafın bir mərhələsini</w:t>
      </w:r>
    </w:p>
    <w:p w14:paraId="52EFA5E1" w14:textId="3766A046" w:rsidR="00873D53" w:rsidRPr="00C6075D" w:rsidRDefault="00873D53" w:rsidP="00AD6E0A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C) Nəticənin mütləq forması</w:t>
      </w:r>
      <w:r w:rsidR="00AD6E0A">
        <w:rPr>
          <w:rFonts w:ascii="Times New Roman" w:hAnsi="Times New Roman" w:cs="Times New Roman"/>
          <w:sz w:val="26"/>
          <w:szCs w:val="26"/>
          <w:lang w:val="az-Latn-AZ"/>
        </w:rPr>
        <w:t xml:space="preserve">             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>D) Ziddiyyətlərin itirilməsini</w:t>
      </w:r>
    </w:p>
    <w:p w14:paraId="3B97FCAD" w14:textId="77777777" w:rsidR="006A72E1" w:rsidRPr="00C12E98" w:rsidRDefault="006A72E1" w:rsidP="006A72E1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E) Şəxsi inkişafın zirvəsini</w:t>
      </w:r>
    </w:p>
    <w:p w14:paraId="62ED8DB8" w14:textId="77777777" w:rsidR="00873D53" w:rsidRPr="00C6075D" w:rsidRDefault="00873D53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434B1C99" w14:textId="77777777" w:rsidR="00C6075D" w:rsidRPr="00C6075D" w:rsidRDefault="00C6075D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42B5AFE0" w14:textId="7450FD21" w:rsidR="007066BC" w:rsidRDefault="007161F5" w:rsidP="007161F5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  <w:r w:rsidR="007066B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="007066BC">
        <w:rPr>
          <w:rFonts w:ascii="Times New Roman" w:hAnsi="Times New Roman" w:cs="Times New Roman"/>
          <w:sz w:val="26"/>
          <w:szCs w:val="26"/>
          <w:lang w:val="az-Latn-AZ"/>
        </w:rPr>
        <w:t>40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</w:t>
      </w:r>
    </w:p>
    <w:p w14:paraId="36B217C0" w14:textId="0D26F9DA" w:rsidR="00446E7C" w:rsidRPr="00873D53" w:rsidRDefault="007066BC" w:rsidP="007161F5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rPr>
          <w:rFonts w:ascii="Times New Roman" w:eastAsia="MS Mincho" w:hAnsi="Times New Roman" w:cs="Times New Roman"/>
          <w:b/>
          <w:color w:val="000000"/>
          <w:sz w:val="32"/>
          <w:szCs w:val="32"/>
          <w:lang w:val="az-Latn-AZ" w:eastAsia="ru-RU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</w:t>
      </w:r>
      <w:r w:rsidR="00FC73A8">
        <w:rPr>
          <w:rFonts w:ascii="Times New Roman" w:hAnsi="Times New Roman" w:cs="Times New Roman"/>
          <w:sz w:val="26"/>
          <w:szCs w:val="26"/>
          <w:lang w:val="az-Latn-AZ"/>
        </w:rPr>
        <w:t>15.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="007161F5">
        <w:rPr>
          <w:rFonts w:ascii="Times New Roman" w:hAnsi="Times New Roman" w:cs="Times New Roman"/>
          <w:sz w:val="26"/>
          <w:szCs w:val="26"/>
          <w:lang w:val="az-Latn-AZ"/>
        </w:rPr>
        <w:t xml:space="preserve">  </w:t>
      </w:r>
      <w:r w:rsidR="00446E7C" w:rsidRPr="00873D53">
        <w:rPr>
          <w:rFonts w:ascii="Times New Roman" w:eastAsia="MS Mincho" w:hAnsi="Times New Roman" w:cs="Times New Roman"/>
          <w:b/>
          <w:color w:val="000000"/>
          <w:sz w:val="32"/>
          <w:szCs w:val="32"/>
          <w:lang w:val="az-Latn-AZ" w:eastAsia="ru-RU"/>
        </w:rPr>
        <w:t>Fəlsəfədə insan və cəmiyyət problemi</w:t>
      </w:r>
    </w:p>
    <w:p w14:paraId="31DAE814" w14:textId="18FB7248" w:rsidR="00873D53" w:rsidRDefault="00FC73A8" w:rsidP="00A121C7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left="5" w:firstLine="535"/>
        <w:rPr>
          <w:rFonts w:ascii="Times New Roman" w:eastAsia="MS Mincho" w:hAnsi="Times New Roman" w:cs="Times New Roman"/>
          <w:b/>
          <w:color w:val="000000"/>
          <w:sz w:val="24"/>
          <w:szCs w:val="24"/>
          <w:lang w:val="az-Latn-AZ" w:eastAsia="ru-RU"/>
        </w:rPr>
      </w:pPr>
      <w:bookmarkStart w:id="16" w:name="_GoBack"/>
      <w:bookmarkEnd w:id="16"/>
      <w:r>
        <w:rPr>
          <w:rFonts w:ascii="Times New Roman" w:eastAsia="MS Mincho" w:hAnsi="Times New Roman" w:cs="Times New Roman"/>
          <w:b/>
          <w:color w:val="000000"/>
          <w:sz w:val="24"/>
          <w:szCs w:val="24"/>
          <w:lang w:val="az-Latn-AZ" w:eastAsia="ru-RU"/>
        </w:rPr>
        <w:t>ASAN:</w:t>
      </w:r>
    </w:p>
    <w:p w14:paraId="015BF892" w14:textId="77777777" w:rsidR="00FC73A8" w:rsidRPr="00446E7C" w:rsidRDefault="00FC73A8" w:rsidP="00446E7C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left="5" w:firstLine="535"/>
        <w:jc w:val="center"/>
        <w:rPr>
          <w:rFonts w:ascii="Times New Roman" w:eastAsia="MS Mincho" w:hAnsi="Times New Roman" w:cs="Times New Roman"/>
          <w:b/>
          <w:color w:val="000000"/>
          <w:sz w:val="24"/>
          <w:szCs w:val="24"/>
          <w:lang w:val="az-Latn-AZ" w:eastAsia="ru-RU"/>
        </w:rPr>
      </w:pPr>
    </w:p>
    <w:p w14:paraId="22BE51AE" w14:textId="76D1354E" w:rsidR="00C6075D" w:rsidRPr="00C6075D" w:rsidRDefault="003D08E1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2</w:t>
      </w:r>
      <w:r w:rsidRPr="003D08E1">
        <w:rPr>
          <w:rFonts w:ascii="Times New Roman" w:hAnsi="Times New Roman" w:cs="Times New Roman"/>
          <w:sz w:val="26"/>
          <w:szCs w:val="26"/>
          <w:lang w:val="en-US"/>
        </w:rPr>
        <w:t>92</w:t>
      </w:r>
      <w:r w:rsidR="00C6075D" w:rsidRPr="00C6075D">
        <w:rPr>
          <w:rFonts w:ascii="Times New Roman" w:hAnsi="Times New Roman" w:cs="Times New Roman"/>
          <w:sz w:val="26"/>
          <w:szCs w:val="26"/>
          <w:lang w:val="az-Latn-AZ"/>
        </w:rPr>
        <w:t>. Fəlsəfədə insan problemi nəyi ifadə edir?</w:t>
      </w:r>
    </w:p>
    <w:p w14:paraId="770E9CBA" w14:textId="77777777" w:rsidR="00C6075D" w:rsidRPr="00C6075D" w:rsidRDefault="00C6075D" w:rsidP="004E0CDA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A) İnsanların sosial münasibətlərini</w:t>
      </w:r>
    </w:p>
    <w:p w14:paraId="069F9584" w14:textId="77777777" w:rsidR="00C6075D" w:rsidRPr="009D373E" w:rsidRDefault="00C6075D" w:rsidP="00C6075D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9D373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İnsanın varlığını, mahiyyətini və təbiətini</w:t>
      </w:r>
    </w:p>
    <w:p w14:paraId="76D63587" w14:textId="77777777" w:rsidR="007066BC" w:rsidRDefault="00C6075D" w:rsidP="007066BC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C) İnsanların iqtisadi fəaliyyətini</w:t>
      </w:r>
      <w:r w:rsidR="00AD6E0A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</w:t>
      </w:r>
      <w:r w:rsidR="007066BC">
        <w:rPr>
          <w:rFonts w:ascii="Times New Roman" w:hAnsi="Times New Roman" w:cs="Times New Roman"/>
          <w:sz w:val="26"/>
          <w:szCs w:val="26"/>
          <w:lang w:val="az-Latn-AZ"/>
        </w:rPr>
        <w:t xml:space="preserve"> </w:t>
      </w:r>
    </w:p>
    <w:p w14:paraId="33B6CAB8" w14:textId="00C84557" w:rsidR="00C6075D" w:rsidRPr="00C6075D" w:rsidRDefault="007066BC" w:rsidP="007066BC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D) İnsanların davranışlarını               </w:t>
      </w:r>
      <w:r w:rsidR="006A72E1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E) </w:t>
      </w:r>
      <w:r w:rsidR="006A72E1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Dini inancların güclənməsini</w:t>
      </w:r>
    </w:p>
    <w:p w14:paraId="3ADB7463" w14:textId="3D409A96" w:rsidR="00C6075D" w:rsidRDefault="00C6075D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100CCF76" w14:textId="6B48E633" w:rsidR="00C6075D" w:rsidRPr="00C6075D" w:rsidRDefault="003D08E1" w:rsidP="007161F5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Pr="003D08E1">
        <w:rPr>
          <w:rFonts w:ascii="Times New Roman" w:hAnsi="Times New Roman" w:cs="Times New Roman"/>
          <w:sz w:val="26"/>
          <w:szCs w:val="26"/>
          <w:lang w:val="az-Latn-AZ"/>
        </w:rPr>
        <w:t>93</w:t>
      </w:r>
      <w:r w:rsidR="00C6075D" w:rsidRPr="00C6075D">
        <w:rPr>
          <w:rFonts w:ascii="Times New Roman" w:hAnsi="Times New Roman" w:cs="Times New Roman"/>
          <w:sz w:val="26"/>
          <w:szCs w:val="26"/>
          <w:lang w:val="az-Latn-AZ"/>
        </w:rPr>
        <w:t>. “İnsan nədir?” sualına cavab verən fəlsəfi yanaşmalardan biri hansıdır?</w:t>
      </w:r>
    </w:p>
    <w:p w14:paraId="145450A1" w14:textId="4D6B0443" w:rsidR="00C6075D" w:rsidRPr="00AD6E0A" w:rsidRDefault="00AD6E0A" w:rsidP="00AD6E0A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A) İdealizm                 </w:t>
      </w:r>
      <w:r w:rsidR="00C6075D" w:rsidRPr="00C6075D">
        <w:rPr>
          <w:rFonts w:ascii="Times New Roman" w:hAnsi="Times New Roman" w:cs="Times New Roman"/>
          <w:sz w:val="26"/>
          <w:szCs w:val="26"/>
          <w:lang w:val="az-Latn-AZ"/>
        </w:rPr>
        <w:t>B) Fenomenologiya</w:t>
      </w:r>
      <w:r>
        <w:rPr>
          <w:rFonts w:ascii="Times New Roman" w:hAnsi="Times New Roman" w:cs="Times New Roman"/>
          <w:sz w:val="26"/>
          <w:szCs w:val="26"/>
          <w:lang w:val="az-Latn-AZ"/>
        </w:rPr>
        <w:t xml:space="preserve">             </w:t>
      </w:r>
      <w:r w:rsidR="00C6075D" w:rsidRPr="009D373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Materializm</w:t>
      </w:r>
    </w:p>
    <w:p w14:paraId="4FEE9C22" w14:textId="00E0B294" w:rsidR="006A72E1" w:rsidRPr="00C6075D" w:rsidRDefault="00C6075D" w:rsidP="00AD6E0A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D) Ekzistensializm</w:t>
      </w:r>
      <w:r w:rsidR="00AD6E0A">
        <w:rPr>
          <w:rFonts w:ascii="Times New Roman" w:hAnsi="Times New Roman" w:cs="Times New Roman"/>
          <w:sz w:val="26"/>
          <w:szCs w:val="26"/>
          <w:lang w:val="az-Latn-AZ"/>
        </w:rPr>
        <w:t xml:space="preserve">      </w:t>
      </w:r>
      <w:r w:rsidR="006A72E1">
        <w:rPr>
          <w:rFonts w:ascii="Times New Roman" w:hAnsi="Times New Roman" w:cs="Times New Roman"/>
          <w:sz w:val="26"/>
          <w:szCs w:val="26"/>
          <w:lang w:val="az-Latn-AZ"/>
        </w:rPr>
        <w:t xml:space="preserve">E) </w:t>
      </w:r>
      <w:r w:rsidR="006A72E1" w:rsidRPr="00C6075D">
        <w:rPr>
          <w:rFonts w:ascii="Times New Roman" w:hAnsi="Times New Roman" w:cs="Times New Roman"/>
          <w:sz w:val="26"/>
          <w:szCs w:val="26"/>
          <w:lang w:val="az-Latn-AZ"/>
        </w:rPr>
        <w:t>Empirizm</w:t>
      </w:r>
    </w:p>
    <w:p w14:paraId="550A622F" w14:textId="77777777" w:rsidR="00C6075D" w:rsidRPr="00C6075D" w:rsidRDefault="00C6075D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6BD2E372" w14:textId="0D409B94" w:rsidR="00C6075D" w:rsidRPr="00C6075D" w:rsidRDefault="00957C34" w:rsidP="007161F5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="003D08E1" w:rsidRPr="003D08E1">
        <w:rPr>
          <w:rFonts w:ascii="Times New Roman" w:hAnsi="Times New Roman" w:cs="Times New Roman"/>
          <w:sz w:val="26"/>
          <w:szCs w:val="26"/>
          <w:lang w:val="az-Latn-AZ"/>
        </w:rPr>
        <w:t>94</w:t>
      </w:r>
      <w:r w:rsidR="00C6075D" w:rsidRPr="00C6075D">
        <w:rPr>
          <w:rFonts w:ascii="Times New Roman" w:hAnsi="Times New Roman" w:cs="Times New Roman"/>
          <w:sz w:val="26"/>
          <w:szCs w:val="26"/>
          <w:lang w:val="az-Latn-AZ"/>
        </w:rPr>
        <w:t>. Ekzistensializmə görə, insanın varlığı hansı cəhətləri əhatə edir?</w:t>
      </w:r>
    </w:p>
    <w:p w14:paraId="017C0825" w14:textId="2D282995" w:rsidR="00C6075D" w:rsidRPr="00AD6E0A" w:rsidRDefault="00C6075D" w:rsidP="00AD6E0A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A) Sosial normativlə</w:t>
      </w:r>
      <w:r w:rsidR="00AD6E0A">
        <w:rPr>
          <w:rFonts w:ascii="Times New Roman" w:hAnsi="Times New Roman" w:cs="Times New Roman"/>
          <w:sz w:val="26"/>
          <w:szCs w:val="26"/>
          <w:lang w:val="az-Latn-AZ"/>
        </w:rPr>
        <w:t xml:space="preserve">r                </w:t>
      </w:r>
      <w:r w:rsidRPr="009D373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Şəxsi azadlıq və məsuliyyət</w:t>
      </w:r>
    </w:p>
    <w:p w14:paraId="3B00422D" w14:textId="0948391E" w:rsidR="009D373E" w:rsidRDefault="00C6075D" w:rsidP="00AD6E0A">
      <w:pPr>
        <w:spacing w:after="0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C) Təbii qanunlar</w:t>
      </w:r>
      <w:r w:rsidR="00545182">
        <w:rPr>
          <w:rFonts w:ascii="Times New Roman" w:hAnsi="Times New Roman" w:cs="Times New Roman"/>
          <w:sz w:val="26"/>
          <w:szCs w:val="26"/>
          <w:lang w:val="az-Latn-AZ"/>
        </w:rPr>
        <w:t xml:space="preserve">          </w:t>
      </w:r>
      <w:r w:rsidR="00AD6E0A">
        <w:rPr>
          <w:rFonts w:ascii="Times New Roman" w:hAnsi="Times New Roman" w:cs="Times New Roman"/>
          <w:sz w:val="26"/>
          <w:szCs w:val="26"/>
          <w:lang w:val="az-Latn-AZ"/>
        </w:rPr>
        <w:t xml:space="preserve">            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>D) İqtisadi sistemlər</w:t>
      </w:r>
      <w:r w:rsidR="00AD6E0A">
        <w:rPr>
          <w:rFonts w:ascii="Times New Roman" w:hAnsi="Times New Roman" w:cs="Times New Roman"/>
          <w:sz w:val="26"/>
          <w:szCs w:val="26"/>
          <w:lang w:val="az-Latn-AZ"/>
        </w:rPr>
        <w:t xml:space="preserve">       </w:t>
      </w:r>
      <w:r w:rsidR="006A72E1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E) </w:t>
      </w:r>
      <w:r w:rsidR="006A72E1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İnsanın təbiətə yaxınlaşmasını</w:t>
      </w:r>
    </w:p>
    <w:p w14:paraId="4FEC8BC6" w14:textId="77777777" w:rsidR="00FC73A8" w:rsidRPr="00C6075D" w:rsidRDefault="00FC73A8" w:rsidP="00AD6E0A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5F6380A3" w14:textId="0204B81D" w:rsidR="00873D53" w:rsidRDefault="00FC73A8" w:rsidP="00C6075D">
      <w:pPr>
        <w:spacing w:after="0"/>
        <w:ind w:left="900" w:hanging="900"/>
        <w:rPr>
          <w:rFonts w:ascii="Times New Roman" w:hAnsi="Times New Roman" w:cs="Times New Roman"/>
          <w:b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sz w:val="26"/>
          <w:szCs w:val="26"/>
          <w:lang w:val="az-Latn-AZ"/>
        </w:rPr>
        <w:t>ORTA:</w:t>
      </w:r>
    </w:p>
    <w:p w14:paraId="0A17D900" w14:textId="77777777" w:rsidR="00FC73A8" w:rsidRPr="00FC73A8" w:rsidRDefault="00FC73A8" w:rsidP="00C6075D">
      <w:pPr>
        <w:spacing w:after="0"/>
        <w:ind w:left="900" w:hanging="900"/>
        <w:rPr>
          <w:rFonts w:ascii="Times New Roman" w:hAnsi="Times New Roman" w:cs="Times New Roman"/>
          <w:b/>
          <w:sz w:val="26"/>
          <w:szCs w:val="26"/>
          <w:lang w:val="az-Latn-AZ"/>
        </w:rPr>
      </w:pPr>
    </w:p>
    <w:p w14:paraId="0E671CB2" w14:textId="24125C00" w:rsidR="00C6075D" w:rsidRPr="00C6075D" w:rsidRDefault="00957C34" w:rsidP="007161F5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="003D08E1" w:rsidRPr="003D08E1">
        <w:rPr>
          <w:rFonts w:ascii="Times New Roman" w:hAnsi="Times New Roman" w:cs="Times New Roman"/>
          <w:sz w:val="26"/>
          <w:szCs w:val="26"/>
          <w:lang w:val="az-Latn-AZ"/>
        </w:rPr>
        <w:t>95</w:t>
      </w:r>
      <w:r w:rsidR="006A72E1">
        <w:rPr>
          <w:rFonts w:ascii="Times New Roman" w:hAnsi="Times New Roman" w:cs="Times New Roman"/>
          <w:sz w:val="26"/>
          <w:szCs w:val="26"/>
          <w:lang w:val="az-Latn-AZ"/>
        </w:rPr>
        <w:t xml:space="preserve">. </w:t>
      </w:r>
      <w:r w:rsidR="00C6075D" w:rsidRPr="00C6075D">
        <w:rPr>
          <w:rFonts w:ascii="Times New Roman" w:hAnsi="Times New Roman" w:cs="Times New Roman"/>
          <w:sz w:val="26"/>
          <w:szCs w:val="26"/>
          <w:lang w:val="az-Latn-AZ"/>
        </w:rPr>
        <w:t>İnsanın “Şüur” anlayışı hansı fəlsəfi yönümlə bağlıdır?</w:t>
      </w:r>
    </w:p>
    <w:p w14:paraId="077F454A" w14:textId="3169BADF" w:rsidR="00C6075D" w:rsidRPr="00C6075D" w:rsidRDefault="00C6075D" w:rsidP="00AD6E0A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 xml:space="preserve">A) </w:t>
      </w:r>
      <w:bookmarkStart w:id="17" w:name="_Hlk180742453"/>
      <w:r w:rsidRPr="00C6075D">
        <w:rPr>
          <w:rFonts w:ascii="Times New Roman" w:hAnsi="Times New Roman" w:cs="Times New Roman"/>
          <w:sz w:val="26"/>
          <w:szCs w:val="26"/>
          <w:lang w:val="az-Latn-AZ"/>
        </w:rPr>
        <w:t>Empirizm</w:t>
      </w:r>
      <w:bookmarkEnd w:id="17"/>
      <w:r w:rsidR="00AD6E0A">
        <w:rPr>
          <w:rFonts w:ascii="Times New Roman" w:hAnsi="Times New Roman" w:cs="Times New Roman"/>
          <w:sz w:val="26"/>
          <w:szCs w:val="26"/>
          <w:lang w:val="az-Latn-AZ"/>
        </w:rPr>
        <w:t xml:space="preserve">      </w:t>
      </w:r>
      <w:r w:rsidRPr="009D373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İdealizm</w:t>
      </w:r>
      <w:r w:rsidR="00AD6E0A"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>C) Materializm</w:t>
      </w:r>
      <w:r w:rsidR="00AD6E0A">
        <w:rPr>
          <w:rFonts w:ascii="Times New Roman" w:hAnsi="Times New Roman" w:cs="Times New Roman"/>
          <w:sz w:val="26"/>
          <w:szCs w:val="26"/>
          <w:lang w:val="az-Latn-AZ"/>
        </w:rPr>
        <w:t xml:space="preserve">         D) Sokratizm       </w:t>
      </w:r>
      <w:r w:rsidR="006A72E1">
        <w:rPr>
          <w:rFonts w:ascii="Times New Roman" w:hAnsi="Times New Roman" w:cs="Times New Roman"/>
          <w:sz w:val="26"/>
          <w:szCs w:val="26"/>
          <w:lang w:val="az-Latn-AZ"/>
        </w:rPr>
        <w:t>E) Episentrizm</w:t>
      </w:r>
    </w:p>
    <w:p w14:paraId="4E542D32" w14:textId="77777777" w:rsidR="00C6075D" w:rsidRPr="00C6075D" w:rsidRDefault="00C6075D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5B53FC1B" w14:textId="3B25627F" w:rsidR="00C6075D" w:rsidRPr="00C6075D" w:rsidRDefault="00957C34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29</w:t>
      </w:r>
      <w:r w:rsidR="003D08E1" w:rsidRPr="0002496B">
        <w:rPr>
          <w:rFonts w:ascii="Times New Roman" w:hAnsi="Times New Roman" w:cs="Times New Roman"/>
          <w:sz w:val="26"/>
          <w:szCs w:val="26"/>
          <w:lang w:val="az-Latn-AZ"/>
        </w:rPr>
        <w:t>6</w:t>
      </w:r>
      <w:r w:rsidR="00C6075D" w:rsidRPr="00C6075D">
        <w:rPr>
          <w:rFonts w:ascii="Times New Roman" w:hAnsi="Times New Roman" w:cs="Times New Roman"/>
          <w:sz w:val="26"/>
          <w:szCs w:val="26"/>
          <w:lang w:val="az-Latn-AZ"/>
        </w:rPr>
        <w:t>. Şüur və bədən arasındakı münasibət problemi hansı fəlsəfi sualla bağlıdır?</w:t>
      </w:r>
      <w:r w:rsidR="00AD6E0A">
        <w:rPr>
          <w:rFonts w:ascii="Times New Roman" w:hAnsi="Times New Roman" w:cs="Times New Roman"/>
          <w:sz w:val="26"/>
          <w:szCs w:val="26"/>
          <w:lang w:val="az-Latn-AZ"/>
        </w:rPr>
        <w:t xml:space="preserve">     </w:t>
      </w:r>
    </w:p>
    <w:p w14:paraId="68B3BB5C" w14:textId="04E92800" w:rsidR="00C6075D" w:rsidRPr="00C6075D" w:rsidRDefault="00C6075D" w:rsidP="00AD6E0A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A) İnsanların təbiə</w:t>
      </w:r>
      <w:r w:rsidR="00AD6E0A">
        <w:rPr>
          <w:rFonts w:ascii="Times New Roman" w:hAnsi="Times New Roman" w:cs="Times New Roman"/>
          <w:sz w:val="26"/>
          <w:szCs w:val="26"/>
          <w:lang w:val="az-Latn-AZ"/>
        </w:rPr>
        <w:t xml:space="preserve">ti                    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>B) Məni düşünürəm, o zaman varam</w:t>
      </w:r>
    </w:p>
    <w:p w14:paraId="7AAD63A3" w14:textId="658AB959" w:rsidR="006A72E1" w:rsidRPr="00AD6E0A" w:rsidRDefault="00C6075D" w:rsidP="00AD6E0A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9D373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C) Düşüncə və</w:t>
      </w:r>
      <w:r w:rsidR="00AD6E0A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materiya           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>D) Biliklərin əldə edilməsi</w:t>
      </w:r>
      <w:r w:rsidR="007161F5">
        <w:rPr>
          <w:rFonts w:ascii="Times New Roman" w:hAnsi="Times New Roman" w:cs="Times New Roman"/>
          <w:sz w:val="26"/>
          <w:szCs w:val="26"/>
          <w:lang w:val="az-Latn-AZ"/>
        </w:rPr>
        <w:t xml:space="preserve">        </w:t>
      </w:r>
      <w:r w:rsidR="006A72E1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</w:t>
      </w:r>
      <w:r w:rsidR="006A72E1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) Sənət mərhələsi</w:t>
      </w:r>
      <w:r w:rsidR="00545182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 xml:space="preserve">         </w:t>
      </w:r>
    </w:p>
    <w:p w14:paraId="740C2727" w14:textId="36C8A4AB" w:rsidR="00C6075D" w:rsidRDefault="00C6075D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52018AD1" w14:textId="568B1264" w:rsidR="00C6075D" w:rsidRPr="00C6075D" w:rsidRDefault="0002496B" w:rsidP="004E0CDA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2</w:t>
      </w:r>
      <w:r w:rsidRPr="0002496B">
        <w:rPr>
          <w:rFonts w:ascii="Times New Roman" w:hAnsi="Times New Roman" w:cs="Times New Roman"/>
          <w:sz w:val="26"/>
          <w:szCs w:val="26"/>
          <w:lang w:val="az-Latn-AZ"/>
        </w:rPr>
        <w:t>97</w:t>
      </w:r>
      <w:r w:rsidR="00C6075D" w:rsidRPr="00C6075D">
        <w:rPr>
          <w:rFonts w:ascii="Times New Roman" w:hAnsi="Times New Roman" w:cs="Times New Roman"/>
          <w:sz w:val="26"/>
          <w:szCs w:val="26"/>
          <w:lang w:val="az-Latn-AZ"/>
        </w:rPr>
        <w:t>. Fəlsəfədə “humanizm” anlayışı nəyə əsaslanır?</w:t>
      </w:r>
      <w:r w:rsidR="00AD6E0A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     </w:t>
      </w:r>
    </w:p>
    <w:p w14:paraId="05B79DFB" w14:textId="4D29B0D9" w:rsidR="00C6075D" w:rsidRPr="00C6075D" w:rsidRDefault="00C6075D" w:rsidP="004E0CDA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A) İnsanların təbiətə olan münasibəti</w:t>
      </w:r>
    </w:p>
    <w:p w14:paraId="70345DB4" w14:textId="77777777" w:rsidR="00C6075D" w:rsidRPr="009D373E" w:rsidRDefault="00C6075D" w:rsidP="00C6075D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9D373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İnsanların təcrübəsinə və dəyərlərinə</w:t>
      </w:r>
    </w:p>
    <w:p w14:paraId="23FBB316" w14:textId="77777777" w:rsidR="00C6075D" w:rsidRPr="00C6075D" w:rsidRDefault="00C6075D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C) Sosial münasibətlərin əhəmiyyətinə</w:t>
      </w:r>
    </w:p>
    <w:p w14:paraId="44B179E5" w14:textId="0AF2AE1B" w:rsidR="006A72E1" w:rsidRPr="007066BC" w:rsidRDefault="00C6075D" w:rsidP="007066BC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D) İqtisadi inkişafın vacibliyinə</w:t>
      </w:r>
      <w:r w:rsidR="007066BC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</w:t>
      </w:r>
      <w:r w:rsidR="006A72E1"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E) İnsan təcrübəsinin unikal olmasını</w:t>
      </w:r>
    </w:p>
    <w:p w14:paraId="71A2EED9" w14:textId="77777777" w:rsidR="00C6075D" w:rsidRPr="00C6075D" w:rsidRDefault="00C6075D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60F981F6" w14:textId="13B6EF74" w:rsidR="00C6075D" w:rsidRPr="00C6075D" w:rsidRDefault="00957C34" w:rsidP="007161F5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29</w:t>
      </w:r>
      <w:r w:rsidR="0002496B" w:rsidRPr="0002496B">
        <w:rPr>
          <w:rFonts w:ascii="Times New Roman" w:hAnsi="Times New Roman" w:cs="Times New Roman"/>
          <w:sz w:val="26"/>
          <w:szCs w:val="26"/>
          <w:lang w:val="az-Latn-AZ"/>
        </w:rPr>
        <w:t>8</w:t>
      </w:r>
      <w:r w:rsidR="00C6075D" w:rsidRPr="00C6075D">
        <w:rPr>
          <w:rFonts w:ascii="Times New Roman" w:hAnsi="Times New Roman" w:cs="Times New Roman"/>
          <w:sz w:val="26"/>
          <w:szCs w:val="26"/>
          <w:lang w:val="az-Latn-AZ"/>
        </w:rPr>
        <w:t>. Sart</w:t>
      </w:r>
      <w:r w:rsidR="009D373E">
        <w:rPr>
          <w:rFonts w:ascii="Times New Roman" w:hAnsi="Times New Roman" w:cs="Times New Roman"/>
          <w:sz w:val="26"/>
          <w:szCs w:val="26"/>
          <w:lang w:val="az-Latn-AZ"/>
        </w:rPr>
        <w:t>r</w:t>
      </w:r>
      <w:r w:rsidR="00C6075D" w:rsidRPr="00C6075D">
        <w:rPr>
          <w:rFonts w:ascii="Times New Roman" w:hAnsi="Times New Roman" w:cs="Times New Roman"/>
          <w:sz w:val="26"/>
          <w:szCs w:val="26"/>
          <w:lang w:val="az-Latn-AZ"/>
        </w:rPr>
        <w:t>ın ekzistensializmi insanın varlığına hansı prizmadan baxır?</w:t>
      </w:r>
    </w:p>
    <w:p w14:paraId="744388FE" w14:textId="77777777" w:rsidR="00C6075D" w:rsidRPr="00C6075D" w:rsidRDefault="00C6075D" w:rsidP="004E0CDA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A) İnkişafın məqsədini axtarmaq</w:t>
      </w:r>
    </w:p>
    <w:p w14:paraId="5DEB6D3C" w14:textId="77777777" w:rsidR="00C6075D" w:rsidRPr="009D373E" w:rsidRDefault="00C6075D" w:rsidP="00C6075D">
      <w:pPr>
        <w:spacing w:after="0"/>
        <w:ind w:left="900" w:hanging="900"/>
        <w:rPr>
          <w:rFonts w:ascii="Times New Roman" w:hAnsi="Times New Roman" w:cs="Times New Roman"/>
          <w:b/>
          <w:bCs/>
          <w:sz w:val="26"/>
          <w:szCs w:val="26"/>
          <w:lang w:val="az-Latn-AZ"/>
        </w:rPr>
      </w:pPr>
      <w:r w:rsidRPr="009D373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İnsan azadlığının və seçiminin vurğulanması</w:t>
      </w:r>
    </w:p>
    <w:p w14:paraId="2BCA8578" w14:textId="77777777" w:rsidR="00C6075D" w:rsidRPr="00C6075D" w:rsidRDefault="00C6075D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C) İnsanların sosial strukturlarını</w:t>
      </w:r>
    </w:p>
    <w:p w14:paraId="136F0AF0" w14:textId="2557CD4F" w:rsidR="00C6075D" w:rsidRPr="00C6075D" w:rsidRDefault="00C6075D" w:rsidP="00C6075D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D) Materiyanın üstünlüyü</w:t>
      </w:r>
      <w:r w:rsidR="00545182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     </w:t>
      </w:r>
      <w:r w:rsidR="00AD6E0A">
        <w:rPr>
          <w:rFonts w:ascii="Times New Roman" w:hAnsi="Times New Roman" w:cs="Times New Roman"/>
          <w:sz w:val="26"/>
          <w:szCs w:val="26"/>
          <w:lang w:val="az-Latn-AZ"/>
        </w:rPr>
        <w:t xml:space="preserve">                  </w:t>
      </w:r>
    </w:p>
    <w:p w14:paraId="3CEEC594" w14:textId="77777777" w:rsidR="006A72E1" w:rsidRDefault="006A72E1" w:rsidP="006A72E1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  <w:r w:rsidRPr="00C12E98"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  <w:t>E) Elmi nailiyyətləri inkar etdiyinə görə</w:t>
      </w:r>
    </w:p>
    <w:p w14:paraId="4997AA0D" w14:textId="77777777" w:rsidR="00FC73A8" w:rsidRPr="00C12E98" w:rsidRDefault="00FC73A8" w:rsidP="006A72E1">
      <w:pPr>
        <w:tabs>
          <w:tab w:val="left" w:pos="540"/>
          <w:tab w:val="left" w:pos="900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bCs/>
          <w:sz w:val="26"/>
          <w:szCs w:val="26"/>
          <w:lang w:val="az-Latn-AZ" w:eastAsia="ru-RU"/>
        </w:rPr>
      </w:pPr>
    </w:p>
    <w:p w14:paraId="26035176" w14:textId="76DBA61A" w:rsidR="00C6075D" w:rsidRDefault="00FC73A8" w:rsidP="00C6075D">
      <w:pPr>
        <w:spacing w:after="0"/>
        <w:ind w:left="900" w:hanging="900"/>
        <w:rPr>
          <w:rFonts w:ascii="Times New Roman" w:hAnsi="Times New Roman" w:cs="Times New Roman"/>
          <w:b/>
          <w:sz w:val="26"/>
          <w:szCs w:val="26"/>
          <w:lang w:val="az-Latn-AZ"/>
        </w:rPr>
      </w:pPr>
      <w:r>
        <w:rPr>
          <w:rFonts w:ascii="Times New Roman" w:hAnsi="Times New Roman" w:cs="Times New Roman"/>
          <w:b/>
          <w:sz w:val="26"/>
          <w:szCs w:val="26"/>
          <w:lang w:val="az-Latn-AZ"/>
        </w:rPr>
        <w:t>ÇƏTİN:</w:t>
      </w:r>
    </w:p>
    <w:p w14:paraId="63803C56" w14:textId="77777777" w:rsidR="00FC73A8" w:rsidRPr="00FC73A8" w:rsidRDefault="00FC73A8" w:rsidP="00C6075D">
      <w:pPr>
        <w:spacing w:after="0"/>
        <w:ind w:left="900" w:hanging="900"/>
        <w:rPr>
          <w:rFonts w:ascii="Times New Roman" w:hAnsi="Times New Roman" w:cs="Times New Roman"/>
          <w:b/>
          <w:sz w:val="26"/>
          <w:szCs w:val="26"/>
          <w:lang w:val="az-Latn-AZ"/>
        </w:rPr>
      </w:pPr>
    </w:p>
    <w:p w14:paraId="769B3150" w14:textId="32EFF6E9" w:rsidR="00785061" w:rsidRPr="00C6075D" w:rsidRDefault="0002496B" w:rsidP="004E0CDA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02496B">
        <w:rPr>
          <w:rFonts w:ascii="Times New Roman" w:hAnsi="Times New Roman" w:cs="Times New Roman"/>
          <w:sz w:val="26"/>
          <w:szCs w:val="26"/>
          <w:lang w:val="az-Latn-AZ"/>
        </w:rPr>
        <w:t>299</w:t>
      </w:r>
      <w:r w:rsidR="00785061" w:rsidRPr="00C6075D">
        <w:rPr>
          <w:rFonts w:ascii="Times New Roman" w:hAnsi="Times New Roman" w:cs="Times New Roman"/>
          <w:sz w:val="26"/>
          <w:szCs w:val="26"/>
          <w:lang w:val="az-Latn-AZ"/>
        </w:rPr>
        <w:t>. “İnsanın mahiyyəti” anlayışı hansı fəlsəfi sahəyə aiddir?</w:t>
      </w:r>
      <w:r w:rsidR="00AD6E0A">
        <w:rPr>
          <w:rFonts w:ascii="Times New Roman" w:hAnsi="Times New Roman" w:cs="Times New Roman"/>
          <w:sz w:val="26"/>
          <w:szCs w:val="26"/>
          <w:lang w:val="az-Latn-AZ"/>
        </w:rPr>
        <w:t xml:space="preserve">          </w:t>
      </w:r>
    </w:p>
    <w:p w14:paraId="04701704" w14:textId="1D4438B6" w:rsidR="00785061" w:rsidRDefault="00785061" w:rsidP="008D48B4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A) Metafizika</w:t>
      </w:r>
      <w:r w:rsidR="008D48B4">
        <w:rPr>
          <w:rFonts w:ascii="Times New Roman" w:hAnsi="Times New Roman" w:cs="Times New Roman"/>
          <w:sz w:val="26"/>
          <w:szCs w:val="26"/>
          <w:lang w:val="az-Latn-AZ"/>
        </w:rPr>
        <w:t xml:space="preserve">     </w:t>
      </w:r>
      <w:r w:rsidRPr="009D373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Ontologiya</w:t>
      </w:r>
      <w:r w:rsidR="008D48B4">
        <w:rPr>
          <w:rFonts w:ascii="Times New Roman" w:hAnsi="Times New Roman" w:cs="Times New Roman"/>
          <w:sz w:val="26"/>
          <w:szCs w:val="26"/>
          <w:lang w:val="az-Latn-AZ"/>
        </w:rPr>
        <w:t xml:space="preserve">      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>C) Epistemologiya</w:t>
      </w:r>
      <w:r w:rsidR="008D48B4"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>D) Etika</w:t>
      </w:r>
      <w:r w:rsidR="008D48B4"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>
        <w:rPr>
          <w:rFonts w:ascii="Times New Roman" w:hAnsi="Times New Roman" w:cs="Times New Roman"/>
          <w:sz w:val="26"/>
          <w:szCs w:val="26"/>
          <w:lang w:val="az-Latn-AZ"/>
        </w:rPr>
        <w:t>E) Teologiya</w:t>
      </w:r>
    </w:p>
    <w:p w14:paraId="0ED9F5F2" w14:textId="77777777" w:rsidR="0002496B" w:rsidRPr="00C6075D" w:rsidRDefault="0002496B" w:rsidP="00785061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</w:p>
    <w:p w14:paraId="04765D86" w14:textId="34DC9F59" w:rsidR="00785061" w:rsidRDefault="00785061" w:rsidP="00785061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3</w:t>
      </w:r>
      <w:r w:rsidR="0002496B" w:rsidRPr="0002496B">
        <w:rPr>
          <w:rFonts w:ascii="Times New Roman" w:hAnsi="Times New Roman" w:cs="Times New Roman"/>
          <w:sz w:val="26"/>
          <w:szCs w:val="26"/>
          <w:lang w:val="az-Latn-AZ"/>
        </w:rPr>
        <w:t>00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>. İnsan probleminin müzakirəsində hansı konsepsiya insanın sosial varlıq olduğunu</w:t>
      </w:r>
    </w:p>
    <w:p w14:paraId="4BEE95A7" w14:textId="77777777" w:rsidR="00785061" w:rsidRPr="00C6075D" w:rsidRDefault="00785061" w:rsidP="00785061">
      <w:pPr>
        <w:spacing w:after="0"/>
        <w:ind w:left="900" w:hanging="90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vurğulayır?</w:t>
      </w:r>
    </w:p>
    <w:p w14:paraId="122736B8" w14:textId="2EF06114" w:rsidR="00785061" w:rsidRDefault="00785061" w:rsidP="00785061">
      <w:pPr>
        <w:spacing w:after="0"/>
        <w:rPr>
          <w:rFonts w:ascii="Times New Roman" w:hAnsi="Times New Roman" w:cs="Times New Roman"/>
          <w:sz w:val="26"/>
          <w:szCs w:val="26"/>
          <w:lang w:val="az-Latn-AZ"/>
        </w:rPr>
      </w:pPr>
      <w:r w:rsidRPr="00C6075D">
        <w:rPr>
          <w:rFonts w:ascii="Times New Roman" w:hAnsi="Times New Roman" w:cs="Times New Roman"/>
          <w:sz w:val="26"/>
          <w:szCs w:val="26"/>
          <w:lang w:val="az-Latn-AZ"/>
        </w:rPr>
        <w:t>A) Rasyonalizm</w:t>
      </w:r>
      <w:r w:rsidR="008D48B4">
        <w:rPr>
          <w:rFonts w:ascii="Times New Roman" w:hAnsi="Times New Roman" w:cs="Times New Roman"/>
          <w:sz w:val="26"/>
          <w:szCs w:val="26"/>
          <w:lang w:val="az-Latn-AZ"/>
        </w:rPr>
        <w:t xml:space="preserve">    </w:t>
      </w:r>
      <w:r w:rsidRPr="009D373E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>B) Humanizm</w:t>
      </w:r>
      <w:r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</w:t>
      </w:r>
      <w:r w:rsidR="008D48B4">
        <w:rPr>
          <w:rFonts w:ascii="Times New Roman" w:hAnsi="Times New Roman" w:cs="Times New Roman"/>
          <w:b/>
          <w:bCs/>
          <w:sz w:val="26"/>
          <w:szCs w:val="26"/>
          <w:lang w:val="az-Latn-AZ"/>
        </w:rPr>
        <w:t xml:space="preserve">     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>C) İdealizm</w:t>
      </w:r>
      <w:r w:rsidR="008D48B4">
        <w:rPr>
          <w:rFonts w:ascii="Times New Roman" w:hAnsi="Times New Roman" w:cs="Times New Roman"/>
          <w:sz w:val="26"/>
          <w:szCs w:val="26"/>
          <w:lang w:val="az-Latn-AZ"/>
        </w:rPr>
        <w:t xml:space="preserve">   </w:t>
      </w:r>
      <w:r w:rsidRPr="00C6075D">
        <w:rPr>
          <w:rFonts w:ascii="Times New Roman" w:hAnsi="Times New Roman" w:cs="Times New Roman"/>
          <w:sz w:val="26"/>
          <w:szCs w:val="26"/>
          <w:lang w:val="az-Latn-AZ"/>
        </w:rPr>
        <w:t>D) Fenomenologiya</w:t>
      </w:r>
      <w:r w:rsidR="008D48B4">
        <w:rPr>
          <w:rFonts w:ascii="Times New Roman" w:hAnsi="Times New Roman" w:cs="Times New Roman"/>
          <w:sz w:val="26"/>
          <w:szCs w:val="26"/>
          <w:lang w:val="az-Latn-AZ"/>
        </w:rPr>
        <w:t xml:space="preserve">     </w:t>
      </w:r>
      <w:r>
        <w:rPr>
          <w:rFonts w:ascii="Times New Roman" w:hAnsi="Times New Roman" w:cs="Times New Roman"/>
          <w:sz w:val="26"/>
          <w:szCs w:val="26"/>
          <w:lang w:val="az-Latn-AZ"/>
        </w:rPr>
        <w:t>E) İdealizm</w:t>
      </w:r>
    </w:p>
    <w:p w14:paraId="6BEF7F0B" w14:textId="77777777" w:rsidR="00865683" w:rsidRDefault="00865683" w:rsidP="00865683">
      <w:pPr>
        <w:ind w:left="1560" w:hanging="851"/>
        <w:rPr>
          <w:rFonts w:ascii="Times New Roman" w:hAnsi="Times New Roman" w:cs="Times New Roman"/>
          <w:sz w:val="24"/>
          <w:szCs w:val="24"/>
          <w:lang w:val="az-Latn-AZ"/>
        </w:rPr>
      </w:pPr>
    </w:p>
    <w:sectPr w:rsidR="008656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2A89A8" w14:textId="77777777" w:rsidR="00203304" w:rsidRDefault="00203304" w:rsidP="00785061">
      <w:pPr>
        <w:spacing w:after="0" w:line="240" w:lineRule="auto"/>
      </w:pPr>
      <w:r>
        <w:separator/>
      </w:r>
    </w:p>
  </w:endnote>
  <w:endnote w:type="continuationSeparator" w:id="0">
    <w:p w14:paraId="517E616D" w14:textId="77777777" w:rsidR="00203304" w:rsidRDefault="00203304" w:rsidP="007850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3 Arial AzLat">
    <w:altName w:val="Arial"/>
    <w:charset w:val="CC"/>
    <w:family w:val="swiss"/>
    <w:pitch w:val="variable"/>
    <w:sig w:usb0="00000201" w:usb1="00000000" w:usb2="00000000" w:usb3="00000000" w:csb0="00000004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001165" w14:textId="77777777" w:rsidR="00203304" w:rsidRDefault="00203304" w:rsidP="00785061">
      <w:pPr>
        <w:spacing w:after="0" w:line="240" w:lineRule="auto"/>
      </w:pPr>
      <w:r>
        <w:separator/>
      </w:r>
    </w:p>
  </w:footnote>
  <w:footnote w:type="continuationSeparator" w:id="0">
    <w:p w14:paraId="001A2EE6" w14:textId="77777777" w:rsidR="00203304" w:rsidRDefault="00203304" w:rsidP="007850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26626"/>
    <w:multiLevelType w:val="hybridMultilevel"/>
    <w:tmpl w:val="0F56D6A2"/>
    <w:lvl w:ilvl="0" w:tplc="297A8FB8">
      <w:start w:val="1"/>
      <w:numFmt w:val="decimal"/>
      <w:lvlText w:val="%1."/>
      <w:lvlJc w:val="left"/>
      <w:pPr>
        <w:ind w:left="1260" w:hanging="6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40" w:hanging="360"/>
      </w:pPr>
    </w:lvl>
    <w:lvl w:ilvl="2" w:tplc="0419001B" w:tentative="1">
      <w:start w:val="1"/>
      <w:numFmt w:val="lowerRoman"/>
      <w:lvlText w:val="%3."/>
      <w:lvlJc w:val="right"/>
      <w:pPr>
        <w:ind w:left="2460" w:hanging="180"/>
      </w:pPr>
    </w:lvl>
    <w:lvl w:ilvl="3" w:tplc="0419000F" w:tentative="1">
      <w:start w:val="1"/>
      <w:numFmt w:val="decimal"/>
      <w:lvlText w:val="%4."/>
      <w:lvlJc w:val="left"/>
      <w:pPr>
        <w:ind w:left="3180" w:hanging="360"/>
      </w:pPr>
    </w:lvl>
    <w:lvl w:ilvl="4" w:tplc="04190019" w:tentative="1">
      <w:start w:val="1"/>
      <w:numFmt w:val="lowerLetter"/>
      <w:lvlText w:val="%5."/>
      <w:lvlJc w:val="left"/>
      <w:pPr>
        <w:ind w:left="3900" w:hanging="360"/>
      </w:pPr>
    </w:lvl>
    <w:lvl w:ilvl="5" w:tplc="0419001B" w:tentative="1">
      <w:start w:val="1"/>
      <w:numFmt w:val="lowerRoman"/>
      <w:lvlText w:val="%6."/>
      <w:lvlJc w:val="right"/>
      <w:pPr>
        <w:ind w:left="4620" w:hanging="180"/>
      </w:pPr>
    </w:lvl>
    <w:lvl w:ilvl="6" w:tplc="0419000F" w:tentative="1">
      <w:start w:val="1"/>
      <w:numFmt w:val="decimal"/>
      <w:lvlText w:val="%7."/>
      <w:lvlJc w:val="left"/>
      <w:pPr>
        <w:ind w:left="5340" w:hanging="360"/>
      </w:pPr>
    </w:lvl>
    <w:lvl w:ilvl="7" w:tplc="04190019" w:tentative="1">
      <w:start w:val="1"/>
      <w:numFmt w:val="lowerLetter"/>
      <w:lvlText w:val="%8."/>
      <w:lvlJc w:val="left"/>
      <w:pPr>
        <w:ind w:left="6060" w:hanging="360"/>
      </w:pPr>
    </w:lvl>
    <w:lvl w:ilvl="8" w:tplc="041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">
    <w:nsid w:val="49FC0748"/>
    <w:multiLevelType w:val="hybridMultilevel"/>
    <w:tmpl w:val="7DFA41FA"/>
    <w:lvl w:ilvl="0" w:tplc="A9F2378A">
      <w:start w:val="7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40" w:hanging="360"/>
      </w:pPr>
    </w:lvl>
    <w:lvl w:ilvl="2" w:tplc="0419001B" w:tentative="1">
      <w:start w:val="1"/>
      <w:numFmt w:val="lowerRoman"/>
      <w:lvlText w:val="%3."/>
      <w:lvlJc w:val="right"/>
      <w:pPr>
        <w:ind w:left="2460" w:hanging="180"/>
      </w:pPr>
    </w:lvl>
    <w:lvl w:ilvl="3" w:tplc="0419000F" w:tentative="1">
      <w:start w:val="1"/>
      <w:numFmt w:val="decimal"/>
      <w:lvlText w:val="%4."/>
      <w:lvlJc w:val="left"/>
      <w:pPr>
        <w:ind w:left="3180" w:hanging="360"/>
      </w:pPr>
    </w:lvl>
    <w:lvl w:ilvl="4" w:tplc="04190019" w:tentative="1">
      <w:start w:val="1"/>
      <w:numFmt w:val="lowerLetter"/>
      <w:lvlText w:val="%5."/>
      <w:lvlJc w:val="left"/>
      <w:pPr>
        <w:ind w:left="3900" w:hanging="360"/>
      </w:pPr>
    </w:lvl>
    <w:lvl w:ilvl="5" w:tplc="0419001B" w:tentative="1">
      <w:start w:val="1"/>
      <w:numFmt w:val="lowerRoman"/>
      <w:lvlText w:val="%6."/>
      <w:lvlJc w:val="right"/>
      <w:pPr>
        <w:ind w:left="4620" w:hanging="180"/>
      </w:pPr>
    </w:lvl>
    <w:lvl w:ilvl="6" w:tplc="0419000F" w:tentative="1">
      <w:start w:val="1"/>
      <w:numFmt w:val="decimal"/>
      <w:lvlText w:val="%7."/>
      <w:lvlJc w:val="left"/>
      <w:pPr>
        <w:ind w:left="5340" w:hanging="360"/>
      </w:pPr>
    </w:lvl>
    <w:lvl w:ilvl="7" w:tplc="04190019" w:tentative="1">
      <w:start w:val="1"/>
      <w:numFmt w:val="lowerLetter"/>
      <w:lvlText w:val="%8."/>
      <w:lvlJc w:val="left"/>
      <w:pPr>
        <w:ind w:left="6060" w:hanging="360"/>
      </w:pPr>
    </w:lvl>
    <w:lvl w:ilvl="8" w:tplc="041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">
    <w:nsid w:val="52636731"/>
    <w:multiLevelType w:val="multilevel"/>
    <w:tmpl w:val="21B47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6192882"/>
    <w:multiLevelType w:val="hybridMultilevel"/>
    <w:tmpl w:val="AFB41F80"/>
    <w:lvl w:ilvl="0" w:tplc="4F98E38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>
    <w:nsid w:val="6E6C7EC2"/>
    <w:multiLevelType w:val="multilevel"/>
    <w:tmpl w:val="5186F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F5B3580"/>
    <w:multiLevelType w:val="multilevel"/>
    <w:tmpl w:val="5B622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1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5A0"/>
    <w:rsid w:val="0001392B"/>
    <w:rsid w:val="0002496B"/>
    <w:rsid w:val="000463B9"/>
    <w:rsid w:val="00075C96"/>
    <w:rsid w:val="00084221"/>
    <w:rsid w:val="000D3823"/>
    <w:rsid w:val="00132240"/>
    <w:rsid w:val="0014191A"/>
    <w:rsid w:val="00151BC9"/>
    <w:rsid w:val="001932C0"/>
    <w:rsid w:val="001A4ECF"/>
    <w:rsid w:val="001D79ED"/>
    <w:rsid w:val="001F30D3"/>
    <w:rsid w:val="00203304"/>
    <w:rsid w:val="002377CE"/>
    <w:rsid w:val="002417C8"/>
    <w:rsid w:val="00257EB2"/>
    <w:rsid w:val="0026490A"/>
    <w:rsid w:val="00264B19"/>
    <w:rsid w:val="002714A8"/>
    <w:rsid w:val="00273048"/>
    <w:rsid w:val="00275161"/>
    <w:rsid w:val="00277CC1"/>
    <w:rsid w:val="002E1B4D"/>
    <w:rsid w:val="002F4DE2"/>
    <w:rsid w:val="00317F2A"/>
    <w:rsid w:val="0033138C"/>
    <w:rsid w:val="00362BE9"/>
    <w:rsid w:val="003B3E8A"/>
    <w:rsid w:val="003D08E1"/>
    <w:rsid w:val="003E2BD5"/>
    <w:rsid w:val="00416800"/>
    <w:rsid w:val="00446000"/>
    <w:rsid w:val="00446E7C"/>
    <w:rsid w:val="00461FD9"/>
    <w:rsid w:val="00483239"/>
    <w:rsid w:val="00496422"/>
    <w:rsid w:val="004973A2"/>
    <w:rsid w:val="004E0CDA"/>
    <w:rsid w:val="00501C05"/>
    <w:rsid w:val="005126ED"/>
    <w:rsid w:val="00537237"/>
    <w:rsid w:val="00545182"/>
    <w:rsid w:val="00550418"/>
    <w:rsid w:val="0055253F"/>
    <w:rsid w:val="00580CB3"/>
    <w:rsid w:val="005939BE"/>
    <w:rsid w:val="005B5C2C"/>
    <w:rsid w:val="005C3488"/>
    <w:rsid w:val="005F7190"/>
    <w:rsid w:val="00621EC5"/>
    <w:rsid w:val="006412D4"/>
    <w:rsid w:val="00643AB0"/>
    <w:rsid w:val="006468AD"/>
    <w:rsid w:val="00650DA7"/>
    <w:rsid w:val="00663132"/>
    <w:rsid w:val="006A72E1"/>
    <w:rsid w:val="006C0ABC"/>
    <w:rsid w:val="007066BC"/>
    <w:rsid w:val="007161F5"/>
    <w:rsid w:val="00747617"/>
    <w:rsid w:val="0075731F"/>
    <w:rsid w:val="0075758D"/>
    <w:rsid w:val="00766287"/>
    <w:rsid w:val="00785061"/>
    <w:rsid w:val="00793A70"/>
    <w:rsid w:val="00812E3F"/>
    <w:rsid w:val="00865683"/>
    <w:rsid w:val="00865CE8"/>
    <w:rsid w:val="0087069B"/>
    <w:rsid w:val="00873D53"/>
    <w:rsid w:val="008829C7"/>
    <w:rsid w:val="008C4AD9"/>
    <w:rsid w:val="008D48B4"/>
    <w:rsid w:val="00902027"/>
    <w:rsid w:val="00957C34"/>
    <w:rsid w:val="00962D77"/>
    <w:rsid w:val="00970AE7"/>
    <w:rsid w:val="00971E51"/>
    <w:rsid w:val="009A3B88"/>
    <w:rsid w:val="009D373E"/>
    <w:rsid w:val="00A121C7"/>
    <w:rsid w:val="00A80A37"/>
    <w:rsid w:val="00A84CF0"/>
    <w:rsid w:val="00A87320"/>
    <w:rsid w:val="00AD6E0A"/>
    <w:rsid w:val="00AE32B3"/>
    <w:rsid w:val="00AF11FC"/>
    <w:rsid w:val="00B01F53"/>
    <w:rsid w:val="00BB0DCD"/>
    <w:rsid w:val="00C12E98"/>
    <w:rsid w:val="00C21A25"/>
    <w:rsid w:val="00C355A0"/>
    <w:rsid w:val="00C6075D"/>
    <w:rsid w:val="00C84D4C"/>
    <w:rsid w:val="00CB0168"/>
    <w:rsid w:val="00CC5E20"/>
    <w:rsid w:val="00CE6DC4"/>
    <w:rsid w:val="00CF11E5"/>
    <w:rsid w:val="00CF3053"/>
    <w:rsid w:val="00D1002B"/>
    <w:rsid w:val="00D1720E"/>
    <w:rsid w:val="00D347F1"/>
    <w:rsid w:val="00DB566D"/>
    <w:rsid w:val="00DC550F"/>
    <w:rsid w:val="00DE6FB0"/>
    <w:rsid w:val="00DF6DFC"/>
    <w:rsid w:val="00E2673D"/>
    <w:rsid w:val="00E32E8B"/>
    <w:rsid w:val="00E365B5"/>
    <w:rsid w:val="00E66D48"/>
    <w:rsid w:val="00E8573C"/>
    <w:rsid w:val="00EB1A8B"/>
    <w:rsid w:val="00EB706E"/>
    <w:rsid w:val="00EE5C3D"/>
    <w:rsid w:val="00EF4151"/>
    <w:rsid w:val="00F10F78"/>
    <w:rsid w:val="00F23495"/>
    <w:rsid w:val="00F252D6"/>
    <w:rsid w:val="00F8121A"/>
    <w:rsid w:val="00FA2B91"/>
    <w:rsid w:val="00FB5088"/>
    <w:rsid w:val="00FC73A8"/>
    <w:rsid w:val="00FD448F"/>
    <w:rsid w:val="00FE6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1ED89"/>
  <w15:chartTrackingRefBased/>
  <w15:docId w15:val="{E82F821C-53C0-4F19-9B09-FAEC68058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392B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A80A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A80A37"/>
    <w:rPr>
      <w:b/>
      <w:bCs/>
    </w:rPr>
  </w:style>
  <w:style w:type="paragraph" w:styleId="a6">
    <w:name w:val="header"/>
    <w:basedOn w:val="a"/>
    <w:link w:val="a7"/>
    <w:uiPriority w:val="99"/>
    <w:unhideWhenUsed/>
    <w:rsid w:val="007850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85061"/>
  </w:style>
  <w:style w:type="paragraph" w:styleId="a8">
    <w:name w:val="footer"/>
    <w:basedOn w:val="a"/>
    <w:link w:val="a9"/>
    <w:uiPriority w:val="99"/>
    <w:unhideWhenUsed/>
    <w:rsid w:val="007850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850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7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BF075-150F-4872-9952-0AA26B72C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1784</TotalTime>
  <Pages>1</Pages>
  <Words>12651</Words>
  <Characters>72114</Characters>
  <Application>Microsoft Office Word</Application>
  <DocSecurity>0</DocSecurity>
  <Lines>600</Lines>
  <Paragraphs>169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SVETA</dc:creator>
  <cp:keywords/>
  <dc:description/>
  <cp:lastModifiedBy>PC</cp:lastModifiedBy>
  <cp:revision>46</cp:revision>
  <dcterms:created xsi:type="dcterms:W3CDTF">2024-10-22T12:13:00Z</dcterms:created>
  <dcterms:modified xsi:type="dcterms:W3CDTF">2025-10-15T18:51:00Z</dcterms:modified>
</cp:coreProperties>
</file>