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8AEDB" w14:textId="5333FB63" w:rsidR="0051636D" w:rsidRPr="005544C7" w:rsidRDefault="005544C7">
      <w:pPr>
        <w:rPr>
          <w:b/>
          <w:bCs/>
          <w:sz w:val="32"/>
          <w:szCs w:val="32"/>
        </w:rPr>
      </w:pPr>
      <w:r w:rsidRPr="005544C7">
        <w:rPr>
          <w:b/>
          <w:bCs/>
          <w:sz w:val="32"/>
          <w:szCs w:val="32"/>
        </w:rPr>
        <w:t xml:space="preserve">Non-functional </w:t>
      </w:r>
      <w:r w:rsidR="008D28CF">
        <w:rPr>
          <w:b/>
          <w:bCs/>
          <w:sz w:val="32"/>
          <w:szCs w:val="32"/>
        </w:rPr>
        <w:t>S</w:t>
      </w:r>
      <w:r w:rsidRPr="005544C7">
        <w:rPr>
          <w:b/>
          <w:bCs/>
          <w:sz w:val="32"/>
          <w:szCs w:val="32"/>
        </w:rPr>
        <w:t xml:space="preserve">ystem </w:t>
      </w:r>
      <w:r w:rsidR="008D28CF">
        <w:rPr>
          <w:b/>
          <w:bCs/>
          <w:sz w:val="32"/>
          <w:szCs w:val="32"/>
        </w:rPr>
        <w:t>Q</w:t>
      </w:r>
      <w:r w:rsidRPr="005544C7">
        <w:rPr>
          <w:b/>
          <w:bCs/>
          <w:sz w:val="32"/>
          <w:szCs w:val="32"/>
        </w:rPr>
        <w:t xml:space="preserve">uality </w:t>
      </w:r>
      <w:r w:rsidR="008D28CF">
        <w:rPr>
          <w:b/>
          <w:bCs/>
          <w:sz w:val="32"/>
          <w:szCs w:val="32"/>
        </w:rPr>
        <w:t>A</w:t>
      </w:r>
      <w:r w:rsidRPr="005544C7">
        <w:rPr>
          <w:b/>
          <w:bCs/>
          <w:sz w:val="32"/>
          <w:szCs w:val="32"/>
        </w:rPr>
        <w:t>ttributes</w:t>
      </w:r>
    </w:p>
    <w:p w14:paraId="06AA13E2" w14:textId="0C6BD06A" w:rsidR="005544C7" w:rsidRDefault="005544C7" w:rsidP="005544C7">
      <w:pPr>
        <w:pStyle w:val="ListParagraph"/>
        <w:numPr>
          <w:ilvl w:val="0"/>
          <w:numId w:val="1"/>
        </w:numPr>
      </w:pPr>
      <w:r>
        <w:t>Performance:</w:t>
      </w:r>
    </w:p>
    <w:p w14:paraId="27428556" w14:textId="32E23A90" w:rsidR="00416BE6" w:rsidRDefault="005544C7" w:rsidP="00416BE6">
      <w:pPr>
        <w:ind w:left="360"/>
      </w:pPr>
      <w:r>
        <w:t>Performance is a critical non-functional system quality attribute that measures the ability of the application to deliver optimal response times, throughput, and resource utilization. In the case of a web-based Instagram application, the following factors can impact its performance:</w:t>
      </w:r>
    </w:p>
    <w:p w14:paraId="2BED78E3" w14:textId="77777777" w:rsidR="00416BE6" w:rsidRDefault="00416BE6" w:rsidP="00416BE6">
      <w:pPr>
        <w:ind w:left="360"/>
      </w:pPr>
    </w:p>
    <w:p w14:paraId="6011D5AF" w14:textId="483D5981" w:rsidR="005544C7" w:rsidRDefault="005544C7" w:rsidP="005544C7">
      <w:pPr>
        <w:pStyle w:val="ListParagraph"/>
        <w:numPr>
          <w:ilvl w:val="0"/>
          <w:numId w:val="2"/>
        </w:numPr>
      </w:pPr>
      <w:r>
        <w:t>Response time: The response time of the application should be fast enough to provide a seamless user experience. This includes the time taken for a user to log in, search for a specific user or post, or upload a photo or video.</w:t>
      </w:r>
    </w:p>
    <w:p w14:paraId="273F728B" w14:textId="77777777" w:rsidR="005544C7" w:rsidRDefault="005544C7" w:rsidP="005544C7"/>
    <w:p w14:paraId="4819FB6A" w14:textId="5800B84D" w:rsidR="005544C7" w:rsidRDefault="005544C7" w:rsidP="005544C7">
      <w:pPr>
        <w:pStyle w:val="ListParagraph"/>
        <w:numPr>
          <w:ilvl w:val="0"/>
          <w:numId w:val="2"/>
        </w:numPr>
      </w:pPr>
      <w:r>
        <w:t>Throughput: The application should be able to handle a large number of users simultaneously without compromising on its performance. This includes the ability to handle concurrent requests and transactions.</w:t>
      </w:r>
    </w:p>
    <w:p w14:paraId="27CEDED6" w14:textId="77777777" w:rsidR="005544C7" w:rsidRDefault="005544C7" w:rsidP="005544C7"/>
    <w:p w14:paraId="46477C9A" w14:textId="66726290" w:rsidR="005544C7" w:rsidRDefault="005544C7" w:rsidP="005544C7">
      <w:pPr>
        <w:pStyle w:val="ListParagraph"/>
        <w:numPr>
          <w:ilvl w:val="0"/>
          <w:numId w:val="2"/>
        </w:numPr>
      </w:pPr>
      <w:r>
        <w:t>Resource utilization: The application should use resources efficiently to prevent delays, bottlenecks, and other performance-related issues. This includes optimizing memory usage, CPU utilization, and network bandwidth.</w:t>
      </w:r>
    </w:p>
    <w:p w14:paraId="3F83F703" w14:textId="77777777" w:rsidR="005544C7" w:rsidRDefault="005544C7" w:rsidP="005544C7"/>
    <w:p w14:paraId="44A80A7A" w14:textId="0854272D" w:rsidR="005544C7" w:rsidRDefault="005544C7" w:rsidP="005544C7">
      <w:pPr>
        <w:pStyle w:val="ListParagraph"/>
        <w:numPr>
          <w:ilvl w:val="0"/>
          <w:numId w:val="1"/>
        </w:numPr>
      </w:pPr>
      <w:r>
        <w:t>Reliability:</w:t>
      </w:r>
    </w:p>
    <w:p w14:paraId="7DA6C2BB" w14:textId="648B7810" w:rsidR="005544C7" w:rsidRDefault="005544C7" w:rsidP="0013047D">
      <w:pPr>
        <w:ind w:left="360"/>
      </w:pPr>
      <w:r>
        <w:t>Reliability is another critical non-functional system quality attribute that measures the ability of the application to deliver consistent and predictable results under different conditions. In the case of a web-based Instagram application, the following factors can impact its reliability:</w:t>
      </w:r>
    </w:p>
    <w:p w14:paraId="5589E7FC" w14:textId="77777777" w:rsidR="0013047D" w:rsidRDefault="0013047D" w:rsidP="0013047D">
      <w:pPr>
        <w:ind w:left="360"/>
      </w:pPr>
    </w:p>
    <w:p w14:paraId="01898D07" w14:textId="484EA156" w:rsidR="005544C7" w:rsidRDefault="005544C7" w:rsidP="005544C7">
      <w:pPr>
        <w:pStyle w:val="ListParagraph"/>
        <w:numPr>
          <w:ilvl w:val="0"/>
          <w:numId w:val="2"/>
        </w:numPr>
      </w:pPr>
      <w:r>
        <w:t>Availability: The application should be available to users at all times, and any downtime should be minimal. This includes the ability to handle unexpected spikes in traffic, system failures, and other disruptions.</w:t>
      </w:r>
    </w:p>
    <w:p w14:paraId="14F3FA38" w14:textId="77777777" w:rsidR="005544C7" w:rsidRDefault="005544C7" w:rsidP="005544C7"/>
    <w:p w14:paraId="6ED3046B" w14:textId="61A9890D" w:rsidR="005544C7" w:rsidRDefault="005544C7" w:rsidP="005544C7">
      <w:pPr>
        <w:pStyle w:val="ListParagraph"/>
        <w:numPr>
          <w:ilvl w:val="0"/>
          <w:numId w:val="2"/>
        </w:numPr>
      </w:pPr>
      <w:r>
        <w:t>Fault tolerance: The application should be resilient to faults and errors and should be able to recover quickly in case of any failures. This includes the ability to handle network failures, hardware failures, and other system-related issues.</w:t>
      </w:r>
    </w:p>
    <w:p w14:paraId="305D6C8E" w14:textId="77777777" w:rsidR="005544C7" w:rsidRDefault="005544C7" w:rsidP="005544C7"/>
    <w:p w14:paraId="0B1A4035" w14:textId="54DAB0D8" w:rsidR="005544C7" w:rsidRDefault="005544C7" w:rsidP="005544C7">
      <w:pPr>
        <w:pStyle w:val="ListParagraph"/>
        <w:numPr>
          <w:ilvl w:val="0"/>
          <w:numId w:val="1"/>
        </w:numPr>
      </w:pPr>
      <w:r>
        <w:t>Security:</w:t>
      </w:r>
    </w:p>
    <w:p w14:paraId="091DE2B6" w14:textId="44D2D39B" w:rsidR="005544C7" w:rsidRDefault="005544C7" w:rsidP="00A3171F">
      <w:pPr>
        <w:ind w:left="360"/>
      </w:pPr>
      <w:r>
        <w:lastRenderedPageBreak/>
        <w:t>Security is a critical non-functional system quality attribute that measures the ability of the application to protect user data, prevent unauthorized access, and maintain data privacy. In the case of a web-based Instagram application, the following factors can impact its security:</w:t>
      </w:r>
    </w:p>
    <w:p w14:paraId="670CB41A" w14:textId="77777777" w:rsidR="00A3171F" w:rsidRDefault="00A3171F" w:rsidP="00A3171F">
      <w:pPr>
        <w:ind w:left="360"/>
      </w:pPr>
    </w:p>
    <w:p w14:paraId="5A8F0F19" w14:textId="0153CB83" w:rsidR="005544C7" w:rsidRDefault="005544C7" w:rsidP="005544C7">
      <w:pPr>
        <w:pStyle w:val="ListParagraph"/>
        <w:numPr>
          <w:ilvl w:val="0"/>
          <w:numId w:val="2"/>
        </w:numPr>
      </w:pPr>
      <w:r>
        <w:t>Authentication and authorization: The application should have a robust authentication and authorization mechanism to prevent unauthorized access to user data. This includes the use of strong passwords, and other security measures.</w:t>
      </w:r>
    </w:p>
    <w:p w14:paraId="3D4307A7" w14:textId="77777777" w:rsidR="005544C7" w:rsidRDefault="005544C7" w:rsidP="005544C7"/>
    <w:p w14:paraId="4F8955C7" w14:textId="7A0B081F" w:rsidR="005544C7" w:rsidRDefault="005544C7" w:rsidP="005544C7">
      <w:pPr>
        <w:pStyle w:val="ListParagraph"/>
        <w:numPr>
          <w:ilvl w:val="0"/>
          <w:numId w:val="2"/>
        </w:numPr>
      </w:pPr>
      <w:r>
        <w:t>Data privacy: The application should protect user data by encrypting sensitive data, ensuring data confidentiality, and preventing data leaks or breaches. This includes the use of secure data storage mechanisms, encryption algorithms, and other data protection measures.</w:t>
      </w:r>
    </w:p>
    <w:p w14:paraId="378D0A56" w14:textId="77777777" w:rsidR="005544C7" w:rsidRDefault="005544C7" w:rsidP="005544C7"/>
    <w:p w14:paraId="38D268D3" w14:textId="31A14496" w:rsidR="005544C7" w:rsidRDefault="005544C7" w:rsidP="005544C7">
      <w:pPr>
        <w:pStyle w:val="ListParagraph"/>
        <w:numPr>
          <w:ilvl w:val="0"/>
          <w:numId w:val="1"/>
        </w:numPr>
      </w:pPr>
      <w:r>
        <w:t>Usability:</w:t>
      </w:r>
    </w:p>
    <w:p w14:paraId="7B0C297C" w14:textId="26959726" w:rsidR="005544C7" w:rsidRDefault="005544C7" w:rsidP="00A3171F">
      <w:pPr>
        <w:ind w:left="360"/>
      </w:pPr>
      <w:r>
        <w:t>Usability is a critical non-functional system quality attribute that measures the ease of use, learnability, and user satisfaction of the application. In the case of a web-based Instagram application, the following factors can impact its usability</w:t>
      </w:r>
      <w:r w:rsidR="0013047D">
        <w:t>:</w:t>
      </w:r>
    </w:p>
    <w:p w14:paraId="067DA9FE" w14:textId="77777777" w:rsidR="00A3171F" w:rsidRDefault="00A3171F" w:rsidP="00A3171F">
      <w:pPr>
        <w:ind w:left="360"/>
      </w:pPr>
    </w:p>
    <w:p w14:paraId="1CA07B27" w14:textId="589D6BD3" w:rsidR="005544C7" w:rsidRDefault="005544C7" w:rsidP="005544C7">
      <w:pPr>
        <w:pStyle w:val="ListParagraph"/>
        <w:numPr>
          <w:ilvl w:val="0"/>
          <w:numId w:val="2"/>
        </w:numPr>
      </w:pPr>
      <w:r>
        <w:t>Navigation: The application should have intuitive and easy-to-use navigation that allows users to find what they are looking for quickly. This includes the use of menus, search functionality, and other navigation aids.</w:t>
      </w:r>
    </w:p>
    <w:p w14:paraId="53A13972" w14:textId="77777777" w:rsidR="005544C7" w:rsidRDefault="005544C7" w:rsidP="005544C7"/>
    <w:p w14:paraId="6B259FAE" w14:textId="760C6ABD" w:rsidR="005544C7" w:rsidRDefault="005544C7" w:rsidP="005544C7">
      <w:pPr>
        <w:pStyle w:val="ListParagraph"/>
        <w:numPr>
          <w:ilvl w:val="0"/>
          <w:numId w:val="2"/>
        </w:numPr>
      </w:pPr>
      <w:r>
        <w:t>Design: The application should have an aesthetically pleasing design that is consistent and user-friendly. This includes the use of color schemes, fonts, and other design elements.</w:t>
      </w:r>
    </w:p>
    <w:p w14:paraId="1D6BCB2D" w14:textId="77777777" w:rsidR="005544C7" w:rsidRDefault="005544C7" w:rsidP="005544C7"/>
    <w:p w14:paraId="3B5782A7" w14:textId="4056B39A" w:rsidR="005544C7" w:rsidRDefault="005544C7" w:rsidP="005544C7">
      <w:pPr>
        <w:pStyle w:val="ListParagraph"/>
        <w:numPr>
          <w:ilvl w:val="0"/>
          <w:numId w:val="2"/>
        </w:numPr>
      </w:pPr>
      <w:r>
        <w:t>Accessibility: The application should be accessible to users with disabilities, such as those who are visually impaired or have limited mobility. This includes the use of assistive technologies, such as screen readers, and other accessibility features.</w:t>
      </w:r>
    </w:p>
    <w:p w14:paraId="5E0A46ED" w14:textId="77777777" w:rsidR="008D28CF" w:rsidRDefault="008D28CF" w:rsidP="008D28CF">
      <w:pPr>
        <w:pStyle w:val="ListParagraph"/>
      </w:pPr>
    </w:p>
    <w:p w14:paraId="5934EA38" w14:textId="315E7DDA" w:rsidR="008D28CF" w:rsidRDefault="008D28CF" w:rsidP="008D28CF"/>
    <w:p w14:paraId="09957389" w14:textId="43858772" w:rsidR="008D28CF" w:rsidRDefault="008D28CF" w:rsidP="008D28CF">
      <w:pPr>
        <w:rPr>
          <w:b/>
          <w:bCs/>
          <w:sz w:val="32"/>
          <w:szCs w:val="32"/>
        </w:rPr>
      </w:pPr>
      <w:r w:rsidRPr="008D28CF">
        <w:rPr>
          <w:b/>
          <w:bCs/>
          <w:sz w:val="32"/>
          <w:szCs w:val="32"/>
        </w:rPr>
        <w:t>Project Explanation</w:t>
      </w:r>
    </w:p>
    <w:p w14:paraId="1D8ED9FD" w14:textId="4B3974EB" w:rsidR="00705CFD" w:rsidRDefault="00705CFD" w:rsidP="003948C1">
      <w:pPr>
        <w:pStyle w:val="ListParagraph"/>
        <w:numPr>
          <w:ilvl w:val="0"/>
          <w:numId w:val="3"/>
        </w:numPr>
      </w:pPr>
      <w:r>
        <w:t>User interactions:</w:t>
      </w:r>
    </w:p>
    <w:p w14:paraId="76472CBD" w14:textId="77777777" w:rsidR="00E4587C" w:rsidRDefault="00E4587C" w:rsidP="00E4587C">
      <w:pPr>
        <w:ind w:left="360"/>
      </w:pPr>
    </w:p>
    <w:p w14:paraId="12580F92" w14:textId="78CC744A" w:rsidR="00705CFD" w:rsidRDefault="00705CFD" w:rsidP="008E041B">
      <w:pPr>
        <w:pStyle w:val="ListParagraph"/>
        <w:numPr>
          <w:ilvl w:val="0"/>
          <w:numId w:val="2"/>
        </w:numPr>
      </w:pPr>
      <w:r>
        <w:t>Sign up and create an account</w:t>
      </w:r>
      <w:r w:rsidR="008E041B">
        <w:t>, l</w:t>
      </w:r>
      <w:r>
        <w:t>og in to the application</w:t>
      </w:r>
    </w:p>
    <w:p w14:paraId="2BA5DB7A" w14:textId="15B87708" w:rsidR="008E041B" w:rsidRDefault="00705CFD" w:rsidP="008E041B">
      <w:pPr>
        <w:pStyle w:val="ListParagraph"/>
        <w:numPr>
          <w:ilvl w:val="0"/>
          <w:numId w:val="2"/>
        </w:numPr>
      </w:pPr>
      <w:r>
        <w:t>Upload pictures or videos</w:t>
      </w:r>
      <w:r w:rsidR="008E041B">
        <w:t xml:space="preserve">, </w:t>
      </w:r>
      <w:r w:rsidR="0033493A">
        <w:t>c</w:t>
      </w:r>
      <w:r w:rsidR="008E041B">
        <w:t>omment on posts</w:t>
      </w:r>
    </w:p>
    <w:p w14:paraId="0481FC6E" w14:textId="48F930A7" w:rsidR="00705CFD" w:rsidRDefault="00705CFD" w:rsidP="008E041B">
      <w:pPr>
        <w:pStyle w:val="ListParagraph"/>
        <w:numPr>
          <w:ilvl w:val="0"/>
          <w:numId w:val="2"/>
        </w:numPr>
      </w:pPr>
      <w:r>
        <w:lastRenderedPageBreak/>
        <w:t>Like or dislike posts</w:t>
      </w:r>
      <w:r w:rsidR="000D3B98">
        <w:t>, edit or delete own posts and comments</w:t>
      </w:r>
    </w:p>
    <w:p w14:paraId="4A7C9973" w14:textId="7389206E" w:rsidR="00705CFD" w:rsidRDefault="00705CFD" w:rsidP="000D3B98">
      <w:pPr>
        <w:pStyle w:val="ListParagraph"/>
        <w:numPr>
          <w:ilvl w:val="0"/>
          <w:numId w:val="2"/>
        </w:numPr>
      </w:pPr>
      <w:r>
        <w:t>Follow or unfollow other users</w:t>
      </w:r>
      <w:r w:rsidR="0033493A">
        <w:t>, d</w:t>
      </w:r>
      <w:r>
        <w:t>irect message other users</w:t>
      </w:r>
    </w:p>
    <w:p w14:paraId="6EAE236E" w14:textId="77777777" w:rsidR="00E4587C" w:rsidRDefault="00E4587C" w:rsidP="00E4587C">
      <w:pPr>
        <w:ind w:left="360"/>
      </w:pPr>
    </w:p>
    <w:p w14:paraId="2917BEA0" w14:textId="5401B69F" w:rsidR="00705CFD" w:rsidRDefault="00705CFD" w:rsidP="003948C1">
      <w:pPr>
        <w:pStyle w:val="ListParagraph"/>
        <w:numPr>
          <w:ilvl w:val="0"/>
          <w:numId w:val="3"/>
        </w:numPr>
      </w:pPr>
      <w:r>
        <w:t>Validation:</w:t>
      </w:r>
    </w:p>
    <w:p w14:paraId="0EF8CC2E" w14:textId="0D3B73F0" w:rsidR="00705CFD" w:rsidRDefault="00705CFD" w:rsidP="003948C1">
      <w:pPr>
        <w:pStyle w:val="ListParagraph"/>
        <w:numPr>
          <w:ilvl w:val="0"/>
          <w:numId w:val="2"/>
        </w:numPr>
      </w:pPr>
      <w:r>
        <w:t>Validate user inputs during sign up, log in, and other forms</w:t>
      </w:r>
    </w:p>
    <w:p w14:paraId="79BDC232" w14:textId="6C6CBD37" w:rsidR="00705CFD" w:rsidRDefault="00705CFD" w:rsidP="003948C1">
      <w:pPr>
        <w:pStyle w:val="ListParagraph"/>
        <w:numPr>
          <w:ilvl w:val="0"/>
          <w:numId w:val="2"/>
        </w:numPr>
      </w:pPr>
      <w:r>
        <w:t>Validate uploaded media file types and sizes</w:t>
      </w:r>
    </w:p>
    <w:p w14:paraId="7FCFEEEC" w14:textId="47A35790" w:rsidR="00705CFD" w:rsidRDefault="00705CFD" w:rsidP="003948C1">
      <w:pPr>
        <w:pStyle w:val="ListParagraph"/>
        <w:numPr>
          <w:ilvl w:val="0"/>
          <w:numId w:val="2"/>
        </w:numPr>
      </w:pPr>
      <w:r>
        <w:t>Validate caption and tag lengths</w:t>
      </w:r>
    </w:p>
    <w:p w14:paraId="60631B6F" w14:textId="77777777" w:rsidR="003D6AD2" w:rsidRDefault="003D6AD2" w:rsidP="003D6AD2">
      <w:pPr>
        <w:ind w:left="360"/>
      </w:pPr>
    </w:p>
    <w:p w14:paraId="2F53C7EB" w14:textId="4D368790" w:rsidR="003D6AD2" w:rsidRDefault="00705CFD" w:rsidP="00EA281B">
      <w:pPr>
        <w:pStyle w:val="ListParagraph"/>
        <w:numPr>
          <w:ilvl w:val="0"/>
          <w:numId w:val="3"/>
        </w:numPr>
      </w:pPr>
      <w:r>
        <w:t>Authentication:</w:t>
      </w:r>
    </w:p>
    <w:p w14:paraId="17F8B667" w14:textId="7B8851A5" w:rsidR="00705CFD" w:rsidRDefault="00705CFD" w:rsidP="008E041B">
      <w:pPr>
        <w:pStyle w:val="ListParagraph"/>
        <w:numPr>
          <w:ilvl w:val="0"/>
          <w:numId w:val="2"/>
        </w:numPr>
      </w:pPr>
      <w:r>
        <w:t>Verify user's identity during log in and other sensitive operations</w:t>
      </w:r>
    </w:p>
    <w:p w14:paraId="3B7A55A6" w14:textId="36FDE027" w:rsidR="00705CFD" w:rsidRDefault="00705CFD" w:rsidP="008E041B">
      <w:pPr>
        <w:pStyle w:val="ListParagraph"/>
        <w:numPr>
          <w:ilvl w:val="0"/>
          <w:numId w:val="2"/>
        </w:numPr>
      </w:pPr>
      <w:r>
        <w:t>Use secure session management and password encryption</w:t>
      </w:r>
    </w:p>
    <w:p w14:paraId="448CFAEE" w14:textId="77777777" w:rsidR="000476D2" w:rsidRDefault="000476D2" w:rsidP="000476D2"/>
    <w:p w14:paraId="117D999D" w14:textId="113E1C45" w:rsidR="003D6AD2" w:rsidRDefault="00705CFD" w:rsidP="003D6AD2">
      <w:pPr>
        <w:pStyle w:val="ListParagraph"/>
        <w:numPr>
          <w:ilvl w:val="0"/>
          <w:numId w:val="3"/>
        </w:numPr>
      </w:pPr>
      <w:r>
        <w:t>Search:</w:t>
      </w:r>
    </w:p>
    <w:p w14:paraId="00C62564" w14:textId="5CE13C6B" w:rsidR="00705CFD" w:rsidRDefault="00705CFD" w:rsidP="008E041B">
      <w:pPr>
        <w:pStyle w:val="ListParagraph"/>
        <w:numPr>
          <w:ilvl w:val="0"/>
          <w:numId w:val="2"/>
        </w:numPr>
      </w:pPr>
      <w:r>
        <w:t>Search for posts by keywords or hashtags</w:t>
      </w:r>
    </w:p>
    <w:p w14:paraId="3C26E6D8" w14:textId="0ABB2911" w:rsidR="00EA281B" w:rsidRDefault="00705CFD" w:rsidP="00EA281B">
      <w:pPr>
        <w:pStyle w:val="ListParagraph"/>
        <w:numPr>
          <w:ilvl w:val="0"/>
          <w:numId w:val="2"/>
        </w:numPr>
      </w:pPr>
      <w:r>
        <w:t>Search for users by username or full name</w:t>
      </w:r>
    </w:p>
    <w:p w14:paraId="49231ECF" w14:textId="77777777" w:rsidR="00EA281B" w:rsidRDefault="00EA281B" w:rsidP="00EA281B">
      <w:pPr>
        <w:ind w:left="360"/>
      </w:pPr>
    </w:p>
    <w:p w14:paraId="4C7EA58E" w14:textId="69EA8FB4" w:rsidR="00705CFD" w:rsidRDefault="00705CFD" w:rsidP="008E041B">
      <w:pPr>
        <w:pStyle w:val="ListParagraph"/>
        <w:numPr>
          <w:ilvl w:val="0"/>
          <w:numId w:val="3"/>
        </w:numPr>
      </w:pPr>
      <w:r>
        <w:t>Document retrieval:</w:t>
      </w:r>
    </w:p>
    <w:p w14:paraId="31A2259C" w14:textId="6BB76067" w:rsidR="00705CFD" w:rsidRDefault="00705CFD" w:rsidP="008E041B">
      <w:pPr>
        <w:pStyle w:val="ListParagraph"/>
        <w:numPr>
          <w:ilvl w:val="0"/>
          <w:numId w:val="2"/>
        </w:numPr>
      </w:pPr>
      <w:r>
        <w:t>Retrieve posts and their associated metadata from the database</w:t>
      </w:r>
    </w:p>
    <w:p w14:paraId="3489902A" w14:textId="71455ECA" w:rsidR="00705CFD" w:rsidRDefault="00705CFD" w:rsidP="008E041B">
      <w:pPr>
        <w:pStyle w:val="ListParagraph"/>
        <w:numPr>
          <w:ilvl w:val="0"/>
          <w:numId w:val="2"/>
        </w:numPr>
      </w:pPr>
      <w:r>
        <w:t>Retrieve user information, such as profile information and followings/followers</w:t>
      </w:r>
    </w:p>
    <w:p w14:paraId="0D5250EA" w14:textId="77777777" w:rsidR="007A57D9" w:rsidRDefault="007A57D9" w:rsidP="007A57D9">
      <w:pPr>
        <w:ind w:left="360"/>
      </w:pPr>
    </w:p>
    <w:p w14:paraId="1C6C6178" w14:textId="26B66D48" w:rsidR="00705CFD" w:rsidRDefault="00705CFD" w:rsidP="008E041B">
      <w:pPr>
        <w:pStyle w:val="ListParagraph"/>
        <w:numPr>
          <w:ilvl w:val="0"/>
          <w:numId w:val="3"/>
        </w:numPr>
      </w:pPr>
      <w:r>
        <w:t>Rights management:</w:t>
      </w:r>
    </w:p>
    <w:p w14:paraId="04E3F3A4" w14:textId="10ADFC3D" w:rsidR="00705CFD" w:rsidRDefault="00705CFD" w:rsidP="008E041B">
      <w:pPr>
        <w:pStyle w:val="ListParagraph"/>
        <w:numPr>
          <w:ilvl w:val="0"/>
          <w:numId w:val="2"/>
        </w:numPr>
      </w:pPr>
      <w:r>
        <w:t>Control user access to certain features or content based on their role or permissions</w:t>
      </w:r>
    </w:p>
    <w:p w14:paraId="38069326" w14:textId="554EC85A" w:rsidR="00705CFD" w:rsidRDefault="00705CFD" w:rsidP="008E041B">
      <w:pPr>
        <w:pStyle w:val="ListParagraph"/>
        <w:numPr>
          <w:ilvl w:val="0"/>
          <w:numId w:val="2"/>
        </w:numPr>
      </w:pPr>
      <w:r>
        <w:t>Apply restrictions to specific content or user accounts based on community guidelines or legal requirements</w:t>
      </w:r>
    </w:p>
    <w:p w14:paraId="47499CD7" w14:textId="77777777" w:rsidR="00C426DB" w:rsidRDefault="00C426DB" w:rsidP="00C426DB">
      <w:pPr>
        <w:ind w:left="360"/>
      </w:pPr>
    </w:p>
    <w:p w14:paraId="6F47F7F6" w14:textId="6F0A645C" w:rsidR="00705CFD" w:rsidRDefault="00705CFD" w:rsidP="008E041B">
      <w:pPr>
        <w:pStyle w:val="ListParagraph"/>
        <w:numPr>
          <w:ilvl w:val="0"/>
          <w:numId w:val="3"/>
        </w:numPr>
      </w:pPr>
      <w:r>
        <w:t>Accounting:</w:t>
      </w:r>
    </w:p>
    <w:p w14:paraId="37008C6F" w14:textId="3F74EA28" w:rsidR="00705CFD" w:rsidRDefault="00705CFD" w:rsidP="008E041B">
      <w:pPr>
        <w:pStyle w:val="ListParagraph"/>
        <w:numPr>
          <w:ilvl w:val="0"/>
          <w:numId w:val="2"/>
        </w:numPr>
      </w:pPr>
      <w:r>
        <w:t>Keep track of user payments for subscription-based features or services</w:t>
      </w:r>
    </w:p>
    <w:p w14:paraId="2B183FBD" w14:textId="54089AE4" w:rsidR="00705CFD" w:rsidRDefault="00705CFD" w:rsidP="00A57C5D">
      <w:pPr>
        <w:pStyle w:val="ListParagraph"/>
        <w:numPr>
          <w:ilvl w:val="0"/>
          <w:numId w:val="2"/>
        </w:numPr>
      </w:pPr>
      <w:r>
        <w:t>Monitor account balances and transactions</w:t>
      </w:r>
    </w:p>
    <w:p w14:paraId="5C51FF17" w14:textId="26253004" w:rsidR="00705CFD" w:rsidRDefault="00705CFD" w:rsidP="00A57C5D">
      <w:pPr>
        <w:pStyle w:val="ListParagraph"/>
        <w:numPr>
          <w:ilvl w:val="0"/>
          <w:numId w:val="2"/>
        </w:numPr>
      </w:pPr>
      <w:r>
        <w:t>Generate reports on financial performance</w:t>
      </w:r>
    </w:p>
    <w:p w14:paraId="7BAFDF8B" w14:textId="77777777" w:rsidR="00A57C5D" w:rsidRDefault="00A57C5D" w:rsidP="00A57C5D"/>
    <w:p w14:paraId="50B3EF7E" w14:textId="07E7FD03" w:rsidR="00705CFD" w:rsidRDefault="00705CFD" w:rsidP="00A57C5D">
      <w:pPr>
        <w:pStyle w:val="ListParagraph"/>
        <w:numPr>
          <w:ilvl w:val="0"/>
          <w:numId w:val="3"/>
        </w:numPr>
      </w:pPr>
      <w:r>
        <w:t>Subscription:</w:t>
      </w:r>
    </w:p>
    <w:p w14:paraId="21F7A252" w14:textId="7760FCA5" w:rsidR="00705CFD" w:rsidRDefault="00705CFD" w:rsidP="00A57C5D">
      <w:pPr>
        <w:pStyle w:val="ListParagraph"/>
        <w:numPr>
          <w:ilvl w:val="0"/>
          <w:numId w:val="2"/>
        </w:numPr>
      </w:pPr>
      <w:r>
        <w:t>Allow users to subscribe to premium features or services</w:t>
      </w:r>
    </w:p>
    <w:p w14:paraId="341AECB2" w14:textId="1090EAD4" w:rsidR="00705CFD" w:rsidRDefault="00705CFD" w:rsidP="00A57C5D">
      <w:pPr>
        <w:pStyle w:val="ListParagraph"/>
        <w:numPr>
          <w:ilvl w:val="0"/>
          <w:numId w:val="2"/>
        </w:numPr>
      </w:pPr>
      <w:r>
        <w:t>Manage user subscriptions, including billing and cancellation</w:t>
      </w:r>
    </w:p>
    <w:p w14:paraId="5A4C0038" w14:textId="77777777" w:rsidR="00A57C5D" w:rsidRDefault="00A57C5D" w:rsidP="00705CFD"/>
    <w:p w14:paraId="07F73864" w14:textId="0279EDDC" w:rsidR="00705CFD" w:rsidRDefault="00705CFD" w:rsidP="00A57C5D">
      <w:pPr>
        <w:pStyle w:val="ListParagraph"/>
        <w:numPr>
          <w:ilvl w:val="0"/>
          <w:numId w:val="3"/>
        </w:numPr>
      </w:pPr>
      <w:r>
        <w:t>Index querying:</w:t>
      </w:r>
    </w:p>
    <w:p w14:paraId="323B11FF" w14:textId="7DDBE6E4" w:rsidR="00705CFD" w:rsidRDefault="00705CFD" w:rsidP="00A57C5D">
      <w:pPr>
        <w:pStyle w:val="ListParagraph"/>
        <w:numPr>
          <w:ilvl w:val="0"/>
          <w:numId w:val="2"/>
        </w:numPr>
      </w:pPr>
      <w:r>
        <w:lastRenderedPageBreak/>
        <w:t>Search indexed data for specific keywords or attributes</w:t>
      </w:r>
    </w:p>
    <w:p w14:paraId="1F2E29EC" w14:textId="3F25F3A8" w:rsidR="00705CFD" w:rsidRDefault="00705CFD" w:rsidP="00A57C5D">
      <w:pPr>
        <w:pStyle w:val="ListParagraph"/>
        <w:numPr>
          <w:ilvl w:val="0"/>
          <w:numId w:val="2"/>
        </w:numPr>
      </w:pPr>
      <w:r>
        <w:t>Use index querying to speed up search and retrieval operations</w:t>
      </w:r>
    </w:p>
    <w:p w14:paraId="09C05DD7" w14:textId="77777777" w:rsidR="00A57C5D" w:rsidRDefault="00A57C5D" w:rsidP="00705CFD"/>
    <w:p w14:paraId="490B04BF" w14:textId="0D386DCB" w:rsidR="00705CFD" w:rsidRDefault="00705CFD" w:rsidP="00A57C5D">
      <w:pPr>
        <w:pStyle w:val="ListParagraph"/>
        <w:numPr>
          <w:ilvl w:val="0"/>
          <w:numId w:val="3"/>
        </w:numPr>
      </w:pPr>
      <w:r>
        <w:t>Index creation:</w:t>
      </w:r>
    </w:p>
    <w:p w14:paraId="46C1EE33" w14:textId="0C2ED9BC" w:rsidR="00705CFD" w:rsidRDefault="00705CFD" w:rsidP="00A57C5D">
      <w:pPr>
        <w:pStyle w:val="ListParagraph"/>
        <w:numPr>
          <w:ilvl w:val="0"/>
          <w:numId w:val="2"/>
        </w:numPr>
      </w:pPr>
      <w:r>
        <w:t>Create indexes on frequently queried attributes to optimize search performance</w:t>
      </w:r>
    </w:p>
    <w:p w14:paraId="7C63C3AE" w14:textId="77777777" w:rsidR="00A57C5D" w:rsidRDefault="00A57C5D" w:rsidP="00A57C5D"/>
    <w:p w14:paraId="18DBFA10" w14:textId="66FCC8EA" w:rsidR="00705CFD" w:rsidRDefault="00705CFD" w:rsidP="00A57C5D">
      <w:pPr>
        <w:pStyle w:val="ListParagraph"/>
        <w:numPr>
          <w:ilvl w:val="0"/>
          <w:numId w:val="3"/>
        </w:numPr>
      </w:pPr>
      <w:r>
        <w:t>Database querying process:</w:t>
      </w:r>
    </w:p>
    <w:p w14:paraId="4A1501FE" w14:textId="753DEA21" w:rsidR="00705CFD" w:rsidRDefault="00705CFD" w:rsidP="00A57C5D">
      <w:pPr>
        <w:pStyle w:val="ListParagraph"/>
        <w:numPr>
          <w:ilvl w:val="0"/>
          <w:numId w:val="2"/>
        </w:numPr>
      </w:pPr>
      <w:r>
        <w:t>Use structured query language (SQL) to query the database for specific data</w:t>
      </w:r>
    </w:p>
    <w:p w14:paraId="22FA405F" w14:textId="5DC39A08" w:rsidR="00705CFD" w:rsidRDefault="00705CFD" w:rsidP="00A57C5D">
      <w:pPr>
        <w:pStyle w:val="ListParagraph"/>
        <w:numPr>
          <w:ilvl w:val="0"/>
          <w:numId w:val="2"/>
        </w:numPr>
      </w:pPr>
      <w:r>
        <w:t>Optimize query performance through proper database design and indexing</w:t>
      </w:r>
    </w:p>
    <w:p w14:paraId="3B148C9C" w14:textId="77777777" w:rsidR="00A57C5D" w:rsidRDefault="00A57C5D" w:rsidP="00705CFD"/>
    <w:p w14:paraId="758440D8" w14:textId="312BA236" w:rsidR="00705CFD" w:rsidRDefault="00705CFD" w:rsidP="00A57C5D">
      <w:pPr>
        <w:pStyle w:val="ListParagraph"/>
        <w:numPr>
          <w:ilvl w:val="0"/>
          <w:numId w:val="3"/>
        </w:numPr>
      </w:pPr>
      <w:r>
        <w:t>Query validation:</w:t>
      </w:r>
    </w:p>
    <w:p w14:paraId="6DB8917B" w14:textId="447B38D5" w:rsidR="00705CFD" w:rsidRDefault="00705CFD" w:rsidP="00A57C5D">
      <w:pPr>
        <w:pStyle w:val="ListParagraph"/>
        <w:numPr>
          <w:ilvl w:val="0"/>
          <w:numId w:val="2"/>
        </w:numPr>
      </w:pPr>
      <w:r>
        <w:t>Validate user input to prevent malicious attacks, such as SQL injection</w:t>
      </w:r>
    </w:p>
    <w:p w14:paraId="5CB214FE" w14:textId="6DA449D6" w:rsidR="00705CFD" w:rsidRDefault="00705CFD" w:rsidP="00A57C5D">
      <w:pPr>
        <w:pStyle w:val="ListParagraph"/>
        <w:numPr>
          <w:ilvl w:val="0"/>
          <w:numId w:val="2"/>
        </w:numPr>
      </w:pPr>
      <w:r>
        <w:t>Optimize query performance by ensuring that queries are properly structured and optimized</w:t>
      </w:r>
    </w:p>
    <w:p w14:paraId="1101262D" w14:textId="77777777" w:rsidR="00A57C5D" w:rsidRDefault="00A57C5D" w:rsidP="00705CFD"/>
    <w:p w14:paraId="36DC311C" w14:textId="043EE206" w:rsidR="00705CFD" w:rsidRDefault="00705CFD" w:rsidP="00A57C5D">
      <w:pPr>
        <w:pStyle w:val="ListParagraph"/>
        <w:numPr>
          <w:ilvl w:val="0"/>
          <w:numId w:val="3"/>
        </w:numPr>
      </w:pPr>
      <w:r>
        <w:t>Logging according to queries:</w:t>
      </w:r>
    </w:p>
    <w:p w14:paraId="3854DB09" w14:textId="3383F466" w:rsidR="00705CFD" w:rsidRDefault="00705CFD" w:rsidP="00A57C5D">
      <w:pPr>
        <w:pStyle w:val="ListParagraph"/>
        <w:numPr>
          <w:ilvl w:val="0"/>
          <w:numId w:val="2"/>
        </w:numPr>
      </w:pPr>
      <w:r>
        <w:t>Log all queries and associated metadata, such as query duration and result size</w:t>
      </w:r>
    </w:p>
    <w:p w14:paraId="2A63B646" w14:textId="22193314" w:rsidR="00705CFD" w:rsidRDefault="00705CFD" w:rsidP="00A57C5D">
      <w:pPr>
        <w:pStyle w:val="ListParagraph"/>
        <w:numPr>
          <w:ilvl w:val="0"/>
          <w:numId w:val="2"/>
        </w:numPr>
      </w:pPr>
      <w:r>
        <w:t>Use query logs to monitor application performance and troubleshoot issues</w:t>
      </w:r>
    </w:p>
    <w:p w14:paraId="17330EAF" w14:textId="77777777" w:rsidR="00A57C5D" w:rsidRDefault="00A57C5D" w:rsidP="00705CFD"/>
    <w:p w14:paraId="4E545247" w14:textId="659F4DD6" w:rsidR="00705CFD" w:rsidRDefault="00705CFD" w:rsidP="00A57C5D">
      <w:pPr>
        <w:pStyle w:val="ListParagraph"/>
        <w:numPr>
          <w:ilvl w:val="0"/>
          <w:numId w:val="3"/>
        </w:numPr>
      </w:pPr>
      <w:r>
        <w:t>Account management:</w:t>
      </w:r>
    </w:p>
    <w:p w14:paraId="13E54623" w14:textId="077301E0" w:rsidR="00705CFD" w:rsidRDefault="00705CFD" w:rsidP="00A57C5D">
      <w:pPr>
        <w:pStyle w:val="ListParagraph"/>
        <w:numPr>
          <w:ilvl w:val="0"/>
          <w:numId w:val="2"/>
        </w:numPr>
      </w:pPr>
      <w:r>
        <w:t>Allow users to update their account information, such as email address and password</w:t>
      </w:r>
    </w:p>
    <w:p w14:paraId="5DC0661C" w14:textId="49FDB937" w:rsidR="00705CFD" w:rsidRDefault="00705CFD" w:rsidP="00A57C5D">
      <w:pPr>
        <w:pStyle w:val="ListParagraph"/>
        <w:numPr>
          <w:ilvl w:val="0"/>
          <w:numId w:val="2"/>
        </w:numPr>
      </w:pPr>
      <w:r>
        <w:t>Provide options for deleting user accounts</w:t>
      </w:r>
    </w:p>
    <w:p w14:paraId="13F9246E" w14:textId="77777777" w:rsidR="00A57C5D" w:rsidRDefault="00A57C5D" w:rsidP="00705CFD"/>
    <w:p w14:paraId="391A1F42" w14:textId="7461B1D7" w:rsidR="00705CFD" w:rsidRDefault="00705CFD" w:rsidP="00A57C5D">
      <w:pPr>
        <w:pStyle w:val="ListParagraph"/>
        <w:numPr>
          <w:ilvl w:val="0"/>
          <w:numId w:val="3"/>
        </w:numPr>
      </w:pPr>
      <w:r>
        <w:t>Database:</w:t>
      </w:r>
    </w:p>
    <w:p w14:paraId="3A2DEDB6" w14:textId="61014B14" w:rsidR="00705CFD" w:rsidRDefault="00705CFD" w:rsidP="00A57C5D">
      <w:pPr>
        <w:pStyle w:val="ListParagraph"/>
        <w:numPr>
          <w:ilvl w:val="0"/>
          <w:numId w:val="2"/>
        </w:numPr>
      </w:pPr>
      <w:r>
        <w:t>Use a robust, scalable database technology that can handle large amounts of data and high traffic</w:t>
      </w:r>
    </w:p>
    <w:p w14:paraId="0F052494" w14:textId="0EFF5D13" w:rsidR="00705CFD" w:rsidRDefault="00705CFD" w:rsidP="00A57C5D">
      <w:pPr>
        <w:pStyle w:val="ListParagraph"/>
        <w:numPr>
          <w:ilvl w:val="0"/>
          <w:numId w:val="2"/>
        </w:numPr>
      </w:pPr>
      <w:r>
        <w:t>Ensure database security through proper access control and encryption</w:t>
      </w:r>
    </w:p>
    <w:p w14:paraId="74AA032B" w14:textId="3535572B" w:rsidR="00705CFD" w:rsidRDefault="00705CFD" w:rsidP="00A57C5D">
      <w:pPr>
        <w:pStyle w:val="ListParagraph"/>
        <w:numPr>
          <w:ilvl w:val="0"/>
          <w:numId w:val="2"/>
        </w:numPr>
      </w:pPr>
      <w:r>
        <w:t>Use backup and recovery mechanisms to protect against data loss and ensure continuity of</w:t>
      </w:r>
      <w:r w:rsidR="00A57C5D">
        <w:t xml:space="preserve"> </w:t>
      </w:r>
      <w:r>
        <w:t>service.</w:t>
      </w:r>
    </w:p>
    <w:p w14:paraId="5A5DEDCD" w14:textId="2B7DF8E8" w:rsidR="003D4EAE" w:rsidRDefault="003D4EAE" w:rsidP="003D4EAE">
      <w:pPr>
        <w:ind w:left="360"/>
      </w:pPr>
    </w:p>
    <w:p w14:paraId="1AC2B18D" w14:textId="48EA2562" w:rsidR="003D4EAE" w:rsidRDefault="003D4EAE" w:rsidP="003D4EAE">
      <w:pPr>
        <w:ind w:left="360"/>
      </w:pPr>
    </w:p>
    <w:p w14:paraId="59A9083A" w14:textId="5478DF77" w:rsidR="00D4242B" w:rsidRDefault="00D4242B" w:rsidP="003D4EAE">
      <w:pPr>
        <w:ind w:left="360"/>
        <w:rPr>
          <w:b/>
          <w:bCs/>
          <w:sz w:val="32"/>
          <w:szCs w:val="32"/>
        </w:rPr>
      </w:pPr>
      <w:r>
        <w:rPr>
          <w:b/>
          <w:bCs/>
          <w:sz w:val="32"/>
          <w:szCs w:val="32"/>
        </w:rPr>
        <w:t>Security Concepts According to Architectural Design</w:t>
      </w:r>
    </w:p>
    <w:p w14:paraId="311278E2" w14:textId="660A3BC5" w:rsidR="00D4242B" w:rsidRDefault="00D4242B" w:rsidP="00D4242B">
      <w:pPr>
        <w:pStyle w:val="ListParagraph"/>
        <w:numPr>
          <w:ilvl w:val="0"/>
          <w:numId w:val="4"/>
        </w:numPr>
      </w:pPr>
      <w:r>
        <w:t>Database Security</w:t>
      </w:r>
    </w:p>
    <w:p w14:paraId="2CB434F8" w14:textId="77777777" w:rsidR="00D4242B" w:rsidRDefault="00D4242B" w:rsidP="00D4242B">
      <w:pPr>
        <w:ind w:left="360"/>
      </w:pPr>
      <w:r>
        <w:t xml:space="preserve">To protect against database attacks such as SQL injection, the application should use prepared statements or parameterized queries, input validation, and proper encoding of user input. In </w:t>
      </w:r>
      <w:r>
        <w:lastRenderedPageBreak/>
        <w:t>addition, the application should use strong database passwords, encrypt sensitive data at rest and in transit, and implement access control mechanisms to limit access to the database to authorized users only.</w:t>
      </w:r>
    </w:p>
    <w:p w14:paraId="1860D0C8" w14:textId="77777777" w:rsidR="00D4242B" w:rsidRDefault="00D4242B" w:rsidP="00D4242B">
      <w:pPr>
        <w:ind w:left="360"/>
      </w:pPr>
    </w:p>
    <w:p w14:paraId="55365575" w14:textId="62D2A50D" w:rsidR="00D4242B" w:rsidRDefault="00D4242B" w:rsidP="00D4242B">
      <w:pPr>
        <w:pStyle w:val="ListParagraph"/>
        <w:numPr>
          <w:ilvl w:val="0"/>
          <w:numId w:val="4"/>
        </w:numPr>
      </w:pPr>
      <w:r>
        <w:t>Authentication, Authorization, and Availability</w:t>
      </w:r>
    </w:p>
    <w:p w14:paraId="3C21A8A1" w14:textId="51CA81D9" w:rsidR="00D4242B" w:rsidRDefault="00D4242B" w:rsidP="00D4242B">
      <w:pPr>
        <w:ind w:left="360"/>
      </w:pPr>
      <w:r>
        <w:t>To ensure that only authorized users can access the application, the application should implement strong authentication mechanisms such as password policies, multi-factor authentication, and secure session management. In addition, the application should use role-based access control and least privilege access to limit access to sensitive data and functionality to authorized users only. To ensure availability, the application should use load balancing, failover mechanisms, and disaster recovery plans to mitigate the impact of downtime and system failures.</w:t>
      </w:r>
    </w:p>
    <w:p w14:paraId="60E44C27" w14:textId="314A6AB5" w:rsidR="00D4242B" w:rsidRDefault="00D4242B" w:rsidP="00D4242B">
      <w:pPr>
        <w:ind w:left="360"/>
      </w:pPr>
    </w:p>
    <w:p w14:paraId="0ED9A151" w14:textId="77777777" w:rsidR="00D4242B" w:rsidRDefault="00D4242B" w:rsidP="00D4242B">
      <w:pPr>
        <w:pStyle w:val="ListParagraph"/>
        <w:numPr>
          <w:ilvl w:val="0"/>
          <w:numId w:val="4"/>
        </w:numPr>
      </w:pPr>
      <w:r w:rsidRPr="00D4242B">
        <w:t>Application Layer Security:</w:t>
      </w:r>
    </w:p>
    <w:p w14:paraId="0EEC62DF" w14:textId="161DC34A" w:rsidR="00D4242B" w:rsidRPr="00D4242B" w:rsidRDefault="00D4242B" w:rsidP="00D4242B">
      <w:pPr>
        <w:ind w:left="360"/>
      </w:pPr>
      <w:r w:rsidRPr="00D4242B">
        <w:t>This layer is responsible for securing the application code and preventing unauthorized access to sensitive data. It includes input validation, output encoding, encryption, and other security features that protect against attacks such as SQL injection, cross-site scripting (XSS), and cross-site request forgery (CSRF).</w:t>
      </w:r>
    </w:p>
    <w:sectPr w:rsidR="00D4242B" w:rsidRPr="00D42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01CCC"/>
    <w:multiLevelType w:val="hybridMultilevel"/>
    <w:tmpl w:val="D0C25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263D24"/>
    <w:multiLevelType w:val="hybridMultilevel"/>
    <w:tmpl w:val="E8B02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BE46AC"/>
    <w:multiLevelType w:val="hybridMultilevel"/>
    <w:tmpl w:val="381ACE4A"/>
    <w:lvl w:ilvl="0" w:tplc="C41054F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385C50"/>
    <w:multiLevelType w:val="hybridMultilevel"/>
    <w:tmpl w:val="4CE69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767479">
    <w:abstractNumId w:val="1"/>
  </w:num>
  <w:num w:numId="2" w16cid:durableId="1969505406">
    <w:abstractNumId w:val="2"/>
  </w:num>
  <w:num w:numId="3" w16cid:durableId="811291770">
    <w:abstractNumId w:val="3"/>
  </w:num>
  <w:num w:numId="4" w16cid:durableId="1904830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4C7"/>
    <w:rsid w:val="000476D2"/>
    <w:rsid w:val="000D3B98"/>
    <w:rsid w:val="0013047D"/>
    <w:rsid w:val="002D38DC"/>
    <w:rsid w:val="0033493A"/>
    <w:rsid w:val="003948C1"/>
    <w:rsid w:val="003D4EAE"/>
    <w:rsid w:val="003D6AD2"/>
    <w:rsid w:val="00416BE6"/>
    <w:rsid w:val="004E15D2"/>
    <w:rsid w:val="0051636D"/>
    <w:rsid w:val="00531BDE"/>
    <w:rsid w:val="005544C7"/>
    <w:rsid w:val="00705CFD"/>
    <w:rsid w:val="007A57D9"/>
    <w:rsid w:val="008242E4"/>
    <w:rsid w:val="008B159A"/>
    <w:rsid w:val="008D28CF"/>
    <w:rsid w:val="008E041B"/>
    <w:rsid w:val="00916C28"/>
    <w:rsid w:val="00A3042C"/>
    <w:rsid w:val="00A3171F"/>
    <w:rsid w:val="00A57C5D"/>
    <w:rsid w:val="00C426DB"/>
    <w:rsid w:val="00D4242B"/>
    <w:rsid w:val="00E4587C"/>
    <w:rsid w:val="00EA281B"/>
    <w:rsid w:val="00FC4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9DF3F"/>
  <w15:chartTrackingRefBased/>
  <w15:docId w15:val="{BB990B57-130F-4483-9DDE-7A435F4AB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4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9874">
      <w:bodyDiv w:val="1"/>
      <w:marLeft w:val="0"/>
      <w:marRight w:val="0"/>
      <w:marTop w:val="0"/>
      <w:marBottom w:val="0"/>
      <w:divBdr>
        <w:top w:val="none" w:sz="0" w:space="0" w:color="auto"/>
        <w:left w:val="none" w:sz="0" w:space="0" w:color="auto"/>
        <w:bottom w:val="none" w:sz="0" w:space="0" w:color="auto"/>
        <w:right w:val="none" w:sz="0" w:space="0" w:color="auto"/>
      </w:divBdr>
    </w:div>
    <w:div w:id="115802608">
      <w:bodyDiv w:val="1"/>
      <w:marLeft w:val="0"/>
      <w:marRight w:val="0"/>
      <w:marTop w:val="0"/>
      <w:marBottom w:val="0"/>
      <w:divBdr>
        <w:top w:val="none" w:sz="0" w:space="0" w:color="auto"/>
        <w:left w:val="none" w:sz="0" w:space="0" w:color="auto"/>
        <w:bottom w:val="none" w:sz="0" w:space="0" w:color="auto"/>
        <w:right w:val="none" w:sz="0" w:space="0" w:color="auto"/>
      </w:divBdr>
    </w:div>
    <w:div w:id="1422798617">
      <w:bodyDiv w:val="1"/>
      <w:marLeft w:val="0"/>
      <w:marRight w:val="0"/>
      <w:marTop w:val="0"/>
      <w:marBottom w:val="0"/>
      <w:divBdr>
        <w:top w:val="none" w:sz="0" w:space="0" w:color="auto"/>
        <w:left w:val="none" w:sz="0" w:space="0" w:color="auto"/>
        <w:bottom w:val="none" w:sz="0" w:space="0" w:color="auto"/>
        <w:right w:val="none" w:sz="0" w:space="0" w:color="auto"/>
      </w:divBdr>
    </w:div>
    <w:div w:id="1574075000">
      <w:bodyDiv w:val="1"/>
      <w:marLeft w:val="0"/>
      <w:marRight w:val="0"/>
      <w:marTop w:val="0"/>
      <w:marBottom w:val="0"/>
      <w:divBdr>
        <w:top w:val="none" w:sz="0" w:space="0" w:color="auto"/>
        <w:left w:val="none" w:sz="0" w:space="0" w:color="auto"/>
        <w:bottom w:val="none" w:sz="0" w:space="0" w:color="auto"/>
        <w:right w:val="none" w:sz="0" w:space="0" w:color="auto"/>
      </w:divBdr>
    </w:div>
    <w:div w:id="190448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Huseyn Aghazada</dc:creator>
  <cp:keywords/>
  <dc:description/>
  <cp:lastModifiedBy>Huseyn Aghazada</cp:lastModifiedBy>
  <cp:revision>42</cp:revision>
  <dcterms:created xsi:type="dcterms:W3CDTF">2023-03-08T19:11:00Z</dcterms:created>
  <dcterms:modified xsi:type="dcterms:W3CDTF">2023-03-08T20:31:00Z</dcterms:modified>
</cp:coreProperties>
</file>