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DCF09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PHASE 11 — INVENTORY COSTING / MAYA DƏYƏRİ ENGINE</w:t>
      </w:r>
    </w:p>
    <w:p w14:paraId="205C72EC" w14:textId="77777777" w:rsidR="006015A4" w:rsidRPr="006015A4" w:rsidRDefault="006015A4" w:rsidP="006015A4">
      <w:r w:rsidRPr="006015A4">
        <w:t>Sən enterprise səviyyəli ERP sistemi hazırlayırsan.</w:t>
      </w:r>
    </w:p>
    <w:p w14:paraId="15B19BBB" w14:textId="77777777" w:rsidR="006015A4" w:rsidRPr="006015A4" w:rsidRDefault="006015A4" w:rsidP="006015A4">
      <w:r w:rsidRPr="006015A4">
        <w:t xml:space="preserve">Sistem biznes və uçot məntiqi baxımından mümkün qədər </w:t>
      </w:r>
      <w:r w:rsidRPr="006015A4">
        <w:rPr>
          <w:b/>
          <w:bCs/>
        </w:rPr>
        <w:t>1C:Enterprise / 1C ERP yanaşmasına</w:t>
      </w:r>
      <w:r w:rsidRPr="006015A4">
        <w:t xml:space="preserve"> yaxın olmalıdır, lakin texniki implementasiya müasir, modular, scalable, transactional, deterministic, auditable və yüksək performanslı olmalıdır.</w:t>
      </w:r>
    </w:p>
    <w:p w14:paraId="59B02029" w14:textId="77777777" w:rsidR="006015A4" w:rsidRPr="006015A4" w:rsidRDefault="006015A4" w:rsidP="006015A4">
      <w:r w:rsidRPr="006015A4">
        <w:t xml:space="preserve">Bu mərhələnin məqsədi sistemdə vahid </w:t>
      </w:r>
      <w:r w:rsidRPr="006015A4">
        <w:rPr>
          <w:b/>
          <w:bCs/>
        </w:rPr>
        <w:t>Inventory Costing Engine</w:t>
      </w:r>
      <w:r w:rsidRPr="006015A4">
        <w:t xml:space="preserve"> yaratmaqdır.</w:t>
      </w:r>
    </w:p>
    <w:p w14:paraId="54CEACD2" w14:textId="77777777" w:rsidR="006015A4" w:rsidRPr="006015A4" w:rsidRDefault="006015A4" w:rsidP="006015A4">
      <w:r w:rsidRPr="006015A4">
        <w:t>Phase 10 artıq aşağıdakıları təmin edir:</w:t>
      </w:r>
    </w:p>
    <w:p w14:paraId="17C8CBA9" w14:textId="77777777" w:rsidR="006015A4" w:rsidRPr="006015A4" w:rsidRDefault="006015A4" w:rsidP="006015A4">
      <w:pPr>
        <w:numPr>
          <w:ilvl w:val="0"/>
          <w:numId w:val="1"/>
        </w:numPr>
      </w:pPr>
      <w:r w:rsidRPr="006015A4">
        <w:t>physical stock</w:t>
      </w:r>
    </w:p>
    <w:p w14:paraId="0D39BDEE" w14:textId="77777777" w:rsidR="006015A4" w:rsidRPr="006015A4" w:rsidRDefault="006015A4" w:rsidP="006015A4">
      <w:pPr>
        <w:numPr>
          <w:ilvl w:val="0"/>
          <w:numId w:val="1"/>
        </w:numPr>
      </w:pPr>
      <w:r w:rsidRPr="006015A4">
        <w:t>stock movements</w:t>
      </w:r>
    </w:p>
    <w:p w14:paraId="7B381B64" w14:textId="77777777" w:rsidR="006015A4" w:rsidRPr="006015A4" w:rsidRDefault="006015A4" w:rsidP="006015A4">
      <w:pPr>
        <w:numPr>
          <w:ilvl w:val="0"/>
          <w:numId w:val="1"/>
        </w:numPr>
      </w:pPr>
      <w:r w:rsidRPr="006015A4">
        <w:t>warehouse dimensions</w:t>
      </w:r>
    </w:p>
    <w:p w14:paraId="327FB38E" w14:textId="77777777" w:rsidR="006015A4" w:rsidRPr="006015A4" w:rsidRDefault="006015A4" w:rsidP="006015A4">
      <w:pPr>
        <w:numPr>
          <w:ilvl w:val="0"/>
          <w:numId w:val="1"/>
        </w:numPr>
      </w:pPr>
      <w:r w:rsidRPr="006015A4">
        <w:t>reservations</w:t>
      </w:r>
    </w:p>
    <w:p w14:paraId="68181B89" w14:textId="77777777" w:rsidR="006015A4" w:rsidRPr="006015A4" w:rsidRDefault="006015A4" w:rsidP="006015A4">
      <w:pPr>
        <w:numPr>
          <w:ilvl w:val="0"/>
          <w:numId w:val="1"/>
        </w:numPr>
      </w:pPr>
      <w:r w:rsidRPr="006015A4">
        <w:t>expected stock</w:t>
      </w:r>
    </w:p>
    <w:p w14:paraId="7FE54583" w14:textId="77777777" w:rsidR="006015A4" w:rsidRPr="006015A4" w:rsidRDefault="006015A4" w:rsidP="006015A4">
      <w:pPr>
        <w:numPr>
          <w:ilvl w:val="0"/>
          <w:numId w:val="1"/>
        </w:numPr>
      </w:pPr>
      <w:r w:rsidRPr="006015A4">
        <w:t>batch</w:t>
      </w:r>
    </w:p>
    <w:p w14:paraId="19A89E44" w14:textId="77777777" w:rsidR="006015A4" w:rsidRPr="006015A4" w:rsidRDefault="006015A4" w:rsidP="006015A4">
      <w:pPr>
        <w:numPr>
          <w:ilvl w:val="0"/>
          <w:numId w:val="1"/>
        </w:numPr>
      </w:pPr>
      <w:r w:rsidRPr="006015A4">
        <w:t>serial</w:t>
      </w:r>
    </w:p>
    <w:p w14:paraId="74CC4AED" w14:textId="77777777" w:rsidR="006015A4" w:rsidRPr="006015A4" w:rsidRDefault="006015A4" w:rsidP="006015A4">
      <w:pPr>
        <w:numPr>
          <w:ilvl w:val="0"/>
          <w:numId w:val="1"/>
        </w:numPr>
      </w:pPr>
      <w:r w:rsidRPr="006015A4">
        <w:t>ownership</w:t>
      </w:r>
    </w:p>
    <w:p w14:paraId="5C635717" w14:textId="77777777" w:rsidR="006015A4" w:rsidRPr="006015A4" w:rsidRDefault="006015A4" w:rsidP="006015A4">
      <w:pPr>
        <w:numPr>
          <w:ilvl w:val="0"/>
          <w:numId w:val="1"/>
        </w:numPr>
      </w:pPr>
      <w:r w:rsidRPr="006015A4">
        <w:t>quantity balances</w:t>
      </w:r>
    </w:p>
    <w:p w14:paraId="6A10E3E5" w14:textId="77777777" w:rsidR="006015A4" w:rsidRPr="006015A4" w:rsidRDefault="006015A4" w:rsidP="006015A4">
      <w:r w:rsidRPr="006015A4">
        <w:t>Phase 11 isə həmin inventory movements üzərində:</w:t>
      </w:r>
    </w:p>
    <w:p w14:paraId="2503C087" w14:textId="77777777" w:rsidR="006015A4" w:rsidRPr="006015A4" w:rsidRDefault="006015A4" w:rsidP="006015A4">
      <w:pPr>
        <w:numPr>
          <w:ilvl w:val="0"/>
          <w:numId w:val="2"/>
        </w:numPr>
      </w:pPr>
      <w:r w:rsidRPr="006015A4">
        <w:t>inventory value</w:t>
      </w:r>
    </w:p>
    <w:p w14:paraId="1BFDC9F2" w14:textId="77777777" w:rsidR="006015A4" w:rsidRPr="006015A4" w:rsidRDefault="006015A4" w:rsidP="006015A4">
      <w:pPr>
        <w:numPr>
          <w:ilvl w:val="0"/>
          <w:numId w:val="2"/>
        </w:numPr>
      </w:pPr>
      <w:r w:rsidRPr="006015A4">
        <w:t>unit cost</w:t>
      </w:r>
    </w:p>
    <w:p w14:paraId="723906A7" w14:textId="77777777" w:rsidR="006015A4" w:rsidRPr="006015A4" w:rsidRDefault="006015A4" w:rsidP="006015A4">
      <w:pPr>
        <w:numPr>
          <w:ilvl w:val="0"/>
          <w:numId w:val="2"/>
        </w:numPr>
      </w:pPr>
      <w:r w:rsidRPr="006015A4">
        <w:t>FIFO cost layers</w:t>
      </w:r>
    </w:p>
    <w:p w14:paraId="10C12849" w14:textId="77777777" w:rsidR="006015A4" w:rsidRPr="006015A4" w:rsidRDefault="006015A4" w:rsidP="006015A4">
      <w:pPr>
        <w:numPr>
          <w:ilvl w:val="0"/>
          <w:numId w:val="2"/>
        </w:numPr>
      </w:pPr>
      <w:r w:rsidRPr="006015A4">
        <w:t>weighted average</w:t>
      </w:r>
    </w:p>
    <w:p w14:paraId="5D33367C" w14:textId="77777777" w:rsidR="006015A4" w:rsidRPr="006015A4" w:rsidRDefault="006015A4" w:rsidP="006015A4">
      <w:pPr>
        <w:numPr>
          <w:ilvl w:val="0"/>
          <w:numId w:val="2"/>
        </w:numPr>
      </w:pPr>
      <w:r w:rsidRPr="006015A4">
        <w:t>provisional cost</w:t>
      </w:r>
    </w:p>
    <w:p w14:paraId="10BE1535" w14:textId="77777777" w:rsidR="006015A4" w:rsidRPr="006015A4" w:rsidRDefault="006015A4" w:rsidP="006015A4">
      <w:pPr>
        <w:numPr>
          <w:ilvl w:val="0"/>
          <w:numId w:val="2"/>
        </w:numPr>
      </w:pPr>
      <w:r w:rsidRPr="006015A4">
        <w:t>final cost</w:t>
      </w:r>
    </w:p>
    <w:p w14:paraId="674043C8" w14:textId="77777777" w:rsidR="006015A4" w:rsidRPr="006015A4" w:rsidRDefault="006015A4" w:rsidP="006015A4">
      <w:pPr>
        <w:numPr>
          <w:ilvl w:val="0"/>
          <w:numId w:val="2"/>
        </w:numPr>
      </w:pPr>
      <w:r w:rsidRPr="006015A4">
        <w:t>COGS</w:t>
      </w:r>
    </w:p>
    <w:p w14:paraId="27752BF8" w14:textId="77777777" w:rsidR="006015A4" w:rsidRPr="006015A4" w:rsidRDefault="006015A4" w:rsidP="006015A4">
      <w:pPr>
        <w:numPr>
          <w:ilvl w:val="0"/>
          <w:numId w:val="2"/>
        </w:numPr>
      </w:pPr>
      <w:r w:rsidRPr="006015A4">
        <w:t>additional purchase costs</w:t>
      </w:r>
    </w:p>
    <w:p w14:paraId="55249A8A" w14:textId="77777777" w:rsidR="006015A4" w:rsidRPr="006015A4" w:rsidRDefault="006015A4" w:rsidP="006015A4">
      <w:pPr>
        <w:numPr>
          <w:ilvl w:val="0"/>
          <w:numId w:val="2"/>
        </w:numPr>
      </w:pPr>
      <w:r w:rsidRPr="006015A4">
        <w:t>landed cost</w:t>
      </w:r>
    </w:p>
    <w:p w14:paraId="78498AFA" w14:textId="77777777" w:rsidR="006015A4" w:rsidRPr="006015A4" w:rsidRDefault="006015A4" w:rsidP="006015A4">
      <w:pPr>
        <w:numPr>
          <w:ilvl w:val="0"/>
          <w:numId w:val="2"/>
        </w:numPr>
      </w:pPr>
      <w:r w:rsidRPr="006015A4">
        <w:t>purchase returns</w:t>
      </w:r>
    </w:p>
    <w:p w14:paraId="386599C6" w14:textId="77777777" w:rsidR="006015A4" w:rsidRPr="006015A4" w:rsidRDefault="006015A4" w:rsidP="006015A4">
      <w:pPr>
        <w:numPr>
          <w:ilvl w:val="0"/>
          <w:numId w:val="2"/>
        </w:numPr>
      </w:pPr>
      <w:r w:rsidRPr="006015A4">
        <w:lastRenderedPageBreak/>
        <w:t>sales returns</w:t>
      </w:r>
    </w:p>
    <w:p w14:paraId="2CC90BA2" w14:textId="77777777" w:rsidR="006015A4" w:rsidRPr="006015A4" w:rsidRDefault="006015A4" w:rsidP="006015A4">
      <w:pPr>
        <w:numPr>
          <w:ilvl w:val="0"/>
          <w:numId w:val="2"/>
        </w:numPr>
      </w:pPr>
      <w:r w:rsidRPr="006015A4">
        <w:t>transfers</w:t>
      </w:r>
    </w:p>
    <w:p w14:paraId="37D0235D" w14:textId="77777777" w:rsidR="006015A4" w:rsidRPr="006015A4" w:rsidRDefault="006015A4" w:rsidP="006015A4">
      <w:pPr>
        <w:numPr>
          <w:ilvl w:val="0"/>
          <w:numId w:val="2"/>
        </w:numPr>
      </w:pPr>
      <w:r w:rsidRPr="006015A4">
        <w:t>write-offs</w:t>
      </w:r>
    </w:p>
    <w:p w14:paraId="46E974A3" w14:textId="77777777" w:rsidR="006015A4" w:rsidRPr="006015A4" w:rsidRDefault="006015A4" w:rsidP="006015A4">
      <w:pPr>
        <w:numPr>
          <w:ilvl w:val="0"/>
          <w:numId w:val="2"/>
        </w:numPr>
      </w:pPr>
      <w:r w:rsidRPr="006015A4">
        <w:t>backdated recalculation</w:t>
      </w:r>
    </w:p>
    <w:p w14:paraId="052C607E" w14:textId="77777777" w:rsidR="006015A4" w:rsidRPr="006015A4" w:rsidRDefault="006015A4" w:rsidP="006015A4">
      <w:pPr>
        <w:numPr>
          <w:ilvl w:val="0"/>
          <w:numId w:val="2"/>
        </w:numPr>
      </w:pPr>
      <w:r w:rsidRPr="006015A4">
        <w:t>negative stock corrections</w:t>
      </w:r>
    </w:p>
    <w:p w14:paraId="127E7BFF" w14:textId="77777777" w:rsidR="006015A4" w:rsidRPr="006015A4" w:rsidRDefault="006015A4" w:rsidP="006015A4">
      <w:pPr>
        <w:numPr>
          <w:ilvl w:val="0"/>
          <w:numId w:val="2"/>
        </w:numPr>
      </w:pPr>
      <w:r w:rsidRPr="006015A4">
        <w:t>period cost finalization</w:t>
      </w:r>
    </w:p>
    <w:p w14:paraId="19679E49" w14:textId="77777777" w:rsidR="006015A4" w:rsidRPr="006015A4" w:rsidRDefault="006015A4" w:rsidP="006015A4">
      <w:pPr>
        <w:numPr>
          <w:ilvl w:val="0"/>
          <w:numId w:val="2"/>
        </w:numPr>
      </w:pPr>
      <w:r w:rsidRPr="006015A4">
        <w:t>accounting adjustments</w:t>
      </w:r>
    </w:p>
    <w:p w14:paraId="37301649" w14:textId="77777777" w:rsidR="006015A4" w:rsidRPr="006015A4" w:rsidRDefault="006015A4" w:rsidP="006015A4">
      <w:pPr>
        <w:numPr>
          <w:ilvl w:val="0"/>
          <w:numId w:val="2"/>
        </w:numPr>
      </w:pPr>
      <w:r w:rsidRPr="006015A4">
        <w:t>inventory valuation</w:t>
      </w:r>
    </w:p>
    <w:p w14:paraId="4AD3B819" w14:textId="77777777" w:rsidR="006015A4" w:rsidRPr="006015A4" w:rsidRDefault="006015A4" w:rsidP="006015A4">
      <w:r w:rsidRPr="006015A4">
        <w:t>məntiqini qurmalıdır.</w:t>
      </w:r>
    </w:p>
    <w:p w14:paraId="374A7F29" w14:textId="77777777" w:rsidR="006015A4" w:rsidRPr="006015A4" w:rsidRDefault="006015A4" w:rsidP="006015A4">
      <w:r w:rsidRPr="006015A4">
        <w:pict w14:anchorId="19808E9D">
          <v:rect id="_x0000_i1871" style="width:0;height:1.5pt" o:hralign="center" o:hrstd="t" o:hr="t" fillcolor="#a0a0a0" stroked="f"/>
        </w:pict>
      </w:r>
    </w:p>
    <w:p w14:paraId="3FFD06D6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1. FUNDAMENTAL SEPARATION</w:t>
      </w:r>
    </w:p>
    <w:p w14:paraId="68FC0965" w14:textId="77777777" w:rsidR="006015A4" w:rsidRPr="006015A4" w:rsidRDefault="006015A4" w:rsidP="006015A4">
      <w:r w:rsidRPr="006015A4">
        <w:t>Ən əsas architectural rule:</w:t>
      </w:r>
    </w:p>
    <w:p w14:paraId="280156BD" w14:textId="77777777" w:rsidR="006015A4" w:rsidRPr="006015A4" w:rsidRDefault="006015A4" w:rsidP="006015A4">
      <w:r w:rsidRPr="006015A4">
        <w:t>Quantity register və Cost register eyni şey deyil.</w:t>
      </w:r>
    </w:p>
    <w:p w14:paraId="56694B7A" w14:textId="77777777" w:rsidR="006015A4" w:rsidRPr="006015A4" w:rsidRDefault="006015A4" w:rsidP="006015A4">
      <w:r w:rsidRPr="006015A4">
        <w:t>Phase 10 cavab verir:</w:t>
      </w:r>
    </w:p>
    <w:p w14:paraId="208177B7" w14:textId="77777777" w:rsidR="006015A4" w:rsidRPr="006015A4" w:rsidRDefault="006015A4" w:rsidP="006015A4">
      <w:r w:rsidRPr="006015A4">
        <w:t>How many units do we have?</w:t>
      </w:r>
    </w:p>
    <w:p w14:paraId="21DA6CA4" w14:textId="77777777" w:rsidR="006015A4" w:rsidRPr="006015A4" w:rsidRDefault="006015A4" w:rsidP="006015A4">
      <w:r w:rsidRPr="006015A4">
        <w:t>Phase 11 cavab verir:</w:t>
      </w:r>
    </w:p>
    <w:p w14:paraId="53869C27" w14:textId="77777777" w:rsidR="006015A4" w:rsidRPr="006015A4" w:rsidRDefault="006015A4" w:rsidP="006015A4">
      <w:r w:rsidRPr="006015A4">
        <w:t>What is the financial value of those units?</w:t>
      </w:r>
    </w:p>
    <w:p w14:paraId="6E21766E" w14:textId="77777777" w:rsidR="006015A4" w:rsidRPr="006015A4" w:rsidRDefault="006015A4" w:rsidP="006015A4">
      <w:r w:rsidRPr="006015A4">
        <w:t>Məsələn:</w:t>
      </w:r>
    </w:p>
    <w:p w14:paraId="14C95A3E" w14:textId="77777777" w:rsidR="006015A4" w:rsidRPr="006015A4" w:rsidRDefault="006015A4" w:rsidP="006015A4">
      <w:r w:rsidRPr="006015A4">
        <w:t>Physical Inventory:</w:t>
      </w:r>
    </w:p>
    <w:p w14:paraId="0B97AECE" w14:textId="77777777" w:rsidR="006015A4" w:rsidRPr="006015A4" w:rsidRDefault="006015A4" w:rsidP="006015A4">
      <w:r w:rsidRPr="006015A4">
        <w:t>100 units</w:t>
      </w:r>
    </w:p>
    <w:p w14:paraId="5519C3BD" w14:textId="77777777" w:rsidR="006015A4" w:rsidRPr="006015A4" w:rsidRDefault="006015A4" w:rsidP="006015A4">
      <w:r w:rsidRPr="006015A4">
        <w:t>Inventory Value:</w:t>
      </w:r>
    </w:p>
    <w:p w14:paraId="58771E9F" w14:textId="77777777" w:rsidR="006015A4" w:rsidRPr="006015A4" w:rsidRDefault="006015A4" w:rsidP="006015A4">
      <w:r w:rsidRPr="006015A4">
        <w:t>2,500 AZN</w:t>
      </w:r>
    </w:p>
    <w:p w14:paraId="6CDEA85A" w14:textId="77777777" w:rsidR="006015A4" w:rsidRPr="006015A4" w:rsidRDefault="006015A4" w:rsidP="006015A4">
      <w:r w:rsidRPr="006015A4">
        <w:t>Average Unit Cost:</w:t>
      </w:r>
    </w:p>
    <w:p w14:paraId="34ED88CB" w14:textId="77777777" w:rsidR="006015A4" w:rsidRPr="006015A4" w:rsidRDefault="006015A4" w:rsidP="006015A4">
      <w:r w:rsidRPr="006015A4">
        <w:t>25 AZN</w:t>
      </w:r>
    </w:p>
    <w:p w14:paraId="17A5B694" w14:textId="77777777" w:rsidR="006015A4" w:rsidRPr="006015A4" w:rsidRDefault="006015A4" w:rsidP="006015A4">
      <w:r w:rsidRPr="006015A4">
        <w:t>Bu üç məlumatı bir product field daxilində saxlamaq qadağandır.</w:t>
      </w:r>
    </w:p>
    <w:p w14:paraId="4B5A15A5" w14:textId="77777777" w:rsidR="006015A4" w:rsidRPr="006015A4" w:rsidRDefault="006015A4" w:rsidP="006015A4">
      <w:r w:rsidRPr="006015A4">
        <w:pict w14:anchorId="73EBD767">
          <v:rect id="_x0000_i1872" style="width:0;height:1.5pt" o:hralign="center" o:hrstd="t" o:hr="t" fillcolor="#a0a0a0" stroked="f"/>
        </w:pict>
      </w:r>
    </w:p>
    <w:p w14:paraId="59FD3887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lastRenderedPageBreak/>
        <w:t>2. SOURCE OF TRUTH</w:t>
      </w:r>
    </w:p>
    <w:p w14:paraId="626E67DC" w14:textId="77777777" w:rsidR="006015A4" w:rsidRPr="006015A4" w:rsidRDefault="006015A4" w:rsidP="006015A4">
      <w:r w:rsidRPr="006015A4">
        <w:t>Quantity source-of-truth:</w:t>
      </w:r>
    </w:p>
    <w:p w14:paraId="40935470" w14:textId="77777777" w:rsidR="006015A4" w:rsidRPr="006015A4" w:rsidRDefault="006015A4" w:rsidP="006015A4">
      <w:r w:rsidRPr="006015A4">
        <w:t>InventoryMovementRegister</w:t>
      </w:r>
    </w:p>
    <w:p w14:paraId="6F1B2DA4" w14:textId="77777777" w:rsidR="006015A4" w:rsidRPr="006015A4" w:rsidRDefault="006015A4" w:rsidP="006015A4">
      <w:r w:rsidRPr="006015A4">
        <w:t>Cost source-of-truth:</w:t>
      </w:r>
    </w:p>
    <w:p w14:paraId="00B2EE6F" w14:textId="77777777" w:rsidR="006015A4" w:rsidRPr="006015A4" w:rsidRDefault="006015A4" w:rsidP="006015A4">
      <w:r w:rsidRPr="006015A4">
        <w:t>ayrıca immutable costing movements / cost layers / valuation registers.</w:t>
      </w:r>
    </w:p>
    <w:p w14:paraId="6B71C38E" w14:textId="77777777" w:rsidR="006015A4" w:rsidRPr="006015A4" w:rsidRDefault="006015A4" w:rsidP="006015A4">
      <w:r w:rsidRPr="006015A4">
        <w:t>Heç vaxt:</w:t>
      </w:r>
    </w:p>
    <w:p w14:paraId="06681760" w14:textId="77777777" w:rsidR="006015A4" w:rsidRPr="006015A4" w:rsidRDefault="006015A4" w:rsidP="006015A4">
      <w:r w:rsidRPr="006015A4">
        <w:t>product.average_cost</w:t>
      </w:r>
    </w:p>
    <w:p w14:paraId="62557565" w14:textId="77777777" w:rsidR="006015A4" w:rsidRPr="006015A4" w:rsidRDefault="006015A4" w:rsidP="006015A4">
      <w:r w:rsidRPr="006015A4">
        <w:t>və ya</w:t>
      </w:r>
    </w:p>
    <w:p w14:paraId="03859463" w14:textId="77777777" w:rsidR="006015A4" w:rsidRPr="006015A4" w:rsidRDefault="006015A4" w:rsidP="006015A4">
      <w:r w:rsidRPr="006015A4">
        <w:t>warehouse.inventory_value</w:t>
      </w:r>
    </w:p>
    <w:p w14:paraId="369A54A2" w14:textId="77777777" w:rsidR="006015A4" w:rsidRPr="006015A4" w:rsidRDefault="006015A4" w:rsidP="006015A4">
      <w:r w:rsidRPr="006015A4">
        <w:t>kimi authoritative mutable field yaratma.</w:t>
      </w:r>
    </w:p>
    <w:p w14:paraId="59ADAD4E" w14:textId="77777777" w:rsidR="006015A4" w:rsidRPr="006015A4" w:rsidRDefault="006015A4" w:rsidP="006015A4">
      <w:r w:rsidRPr="006015A4">
        <w:t>Performance projection kimi saxlanıla bilər, lakin rebuild edilə bilməlidir.</w:t>
      </w:r>
    </w:p>
    <w:p w14:paraId="76DE7D19" w14:textId="77777777" w:rsidR="006015A4" w:rsidRPr="006015A4" w:rsidRDefault="006015A4" w:rsidP="006015A4">
      <w:r w:rsidRPr="006015A4">
        <w:pict w14:anchorId="39B3775D">
          <v:rect id="_x0000_i1873" style="width:0;height:1.5pt" o:hralign="center" o:hrstd="t" o:hr="t" fillcolor="#a0a0a0" stroked="f"/>
        </w:pict>
      </w:r>
    </w:p>
    <w:p w14:paraId="50721A46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3. COSTING METHODS</w:t>
      </w:r>
    </w:p>
    <w:p w14:paraId="4466C260" w14:textId="77777777" w:rsidR="006015A4" w:rsidRPr="006015A4" w:rsidRDefault="006015A4" w:rsidP="006015A4">
      <w:r w:rsidRPr="006015A4">
        <w:t>Minimum aşağıdakı costing metodlarını dəstəklə:</w:t>
      </w:r>
    </w:p>
    <w:p w14:paraId="353BB9A3" w14:textId="77777777" w:rsidR="006015A4" w:rsidRPr="006015A4" w:rsidRDefault="006015A4" w:rsidP="006015A4">
      <w:pPr>
        <w:numPr>
          <w:ilvl w:val="0"/>
          <w:numId w:val="3"/>
        </w:numPr>
      </w:pPr>
      <w:r w:rsidRPr="006015A4">
        <w:t>FIFO</w:t>
      </w:r>
    </w:p>
    <w:p w14:paraId="4F4D771C" w14:textId="77777777" w:rsidR="006015A4" w:rsidRPr="006015A4" w:rsidRDefault="006015A4" w:rsidP="006015A4">
      <w:pPr>
        <w:numPr>
          <w:ilvl w:val="0"/>
          <w:numId w:val="3"/>
        </w:numPr>
      </w:pPr>
      <w:r w:rsidRPr="006015A4">
        <w:t>WEIGHTED_AVERAGE</w:t>
      </w:r>
    </w:p>
    <w:p w14:paraId="69DF3F4B" w14:textId="77777777" w:rsidR="006015A4" w:rsidRPr="006015A4" w:rsidRDefault="006015A4" w:rsidP="006015A4">
      <w:r w:rsidRPr="006015A4">
        <w:t>Architecture gələcəkdə aşağıdakılara extension imkanı saxlamalıdır:</w:t>
      </w:r>
    </w:p>
    <w:p w14:paraId="348BFD15" w14:textId="77777777" w:rsidR="006015A4" w:rsidRPr="006015A4" w:rsidRDefault="006015A4" w:rsidP="006015A4">
      <w:pPr>
        <w:numPr>
          <w:ilvl w:val="0"/>
          <w:numId w:val="4"/>
        </w:numPr>
      </w:pPr>
      <w:r w:rsidRPr="006015A4">
        <w:t>SPECIFIC_IDENTIFICATION</w:t>
      </w:r>
    </w:p>
    <w:p w14:paraId="7978EA7D" w14:textId="77777777" w:rsidR="006015A4" w:rsidRPr="006015A4" w:rsidRDefault="006015A4" w:rsidP="006015A4">
      <w:pPr>
        <w:numPr>
          <w:ilvl w:val="0"/>
          <w:numId w:val="4"/>
        </w:numPr>
      </w:pPr>
      <w:r w:rsidRPr="006015A4">
        <w:t>STANDARD_COST</w:t>
      </w:r>
    </w:p>
    <w:p w14:paraId="2EC8B1C6" w14:textId="77777777" w:rsidR="006015A4" w:rsidRPr="006015A4" w:rsidRDefault="006015A4" w:rsidP="006015A4">
      <w:pPr>
        <w:numPr>
          <w:ilvl w:val="0"/>
          <w:numId w:val="4"/>
        </w:numPr>
      </w:pPr>
      <w:r w:rsidRPr="006015A4">
        <w:t>MOVING_AVERAGE</w:t>
      </w:r>
    </w:p>
    <w:p w14:paraId="6458D637" w14:textId="77777777" w:rsidR="006015A4" w:rsidRPr="006015A4" w:rsidRDefault="006015A4" w:rsidP="006015A4">
      <w:r w:rsidRPr="006015A4">
        <w:t>Lakin bu Phase-də minimum FIFO və Weighted Average tam işləməlidir.</w:t>
      </w:r>
    </w:p>
    <w:p w14:paraId="3F1EDB4A" w14:textId="77777777" w:rsidR="006015A4" w:rsidRPr="006015A4" w:rsidRDefault="006015A4" w:rsidP="006015A4">
      <w:r w:rsidRPr="006015A4">
        <w:pict w14:anchorId="34F708D2">
          <v:rect id="_x0000_i1874" style="width:0;height:1.5pt" o:hralign="center" o:hrstd="t" o:hr="t" fillcolor="#a0a0a0" stroked="f"/>
        </w:pict>
      </w:r>
    </w:p>
    <w:p w14:paraId="1DCF8186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4. COSTING POLICY</w:t>
      </w:r>
    </w:p>
    <w:p w14:paraId="3CA8AAC7" w14:textId="77777777" w:rsidR="006015A4" w:rsidRPr="006015A4" w:rsidRDefault="006015A4" w:rsidP="006015A4">
      <w:r w:rsidRPr="006015A4">
        <w:t>Costing method hard-coded olmamalıdır.</w:t>
      </w:r>
    </w:p>
    <w:p w14:paraId="2DAC5781" w14:textId="77777777" w:rsidR="006015A4" w:rsidRPr="006015A4" w:rsidRDefault="006015A4" w:rsidP="006015A4">
      <w:r w:rsidRPr="006015A4">
        <w:t>Configuration effective-date ilə idarə edilməlidir.</w:t>
      </w:r>
    </w:p>
    <w:p w14:paraId="47A5C714" w14:textId="77777777" w:rsidR="006015A4" w:rsidRPr="006015A4" w:rsidRDefault="006015A4" w:rsidP="006015A4">
      <w:r w:rsidRPr="006015A4">
        <w:t>Conceptual entity:</w:t>
      </w:r>
    </w:p>
    <w:p w14:paraId="3DD33497" w14:textId="77777777" w:rsidR="006015A4" w:rsidRPr="006015A4" w:rsidRDefault="006015A4" w:rsidP="006015A4">
      <w:r w:rsidRPr="006015A4">
        <w:lastRenderedPageBreak/>
        <w:t>InventoryCostingPolicy</w:t>
      </w:r>
    </w:p>
    <w:p w14:paraId="6A955507" w14:textId="77777777" w:rsidR="006015A4" w:rsidRPr="006015A4" w:rsidRDefault="006015A4" w:rsidP="006015A4">
      <w:r w:rsidRPr="006015A4">
        <w:t>Fields:</w:t>
      </w:r>
    </w:p>
    <w:p w14:paraId="7DEBD504" w14:textId="77777777" w:rsidR="006015A4" w:rsidRPr="006015A4" w:rsidRDefault="006015A4" w:rsidP="006015A4">
      <w:pPr>
        <w:numPr>
          <w:ilvl w:val="0"/>
          <w:numId w:val="5"/>
        </w:numPr>
      </w:pPr>
      <w:r w:rsidRPr="006015A4">
        <w:t>tenant_id</w:t>
      </w:r>
    </w:p>
    <w:p w14:paraId="5B57F4BC" w14:textId="77777777" w:rsidR="006015A4" w:rsidRPr="006015A4" w:rsidRDefault="006015A4" w:rsidP="006015A4">
      <w:pPr>
        <w:numPr>
          <w:ilvl w:val="0"/>
          <w:numId w:val="5"/>
        </w:numPr>
      </w:pPr>
      <w:r w:rsidRPr="006015A4">
        <w:t>organization_id</w:t>
      </w:r>
    </w:p>
    <w:p w14:paraId="5854BAEB" w14:textId="77777777" w:rsidR="006015A4" w:rsidRPr="006015A4" w:rsidRDefault="006015A4" w:rsidP="006015A4">
      <w:pPr>
        <w:numPr>
          <w:ilvl w:val="0"/>
          <w:numId w:val="5"/>
        </w:numPr>
      </w:pPr>
      <w:r w:rsidRPr="006015A4">
        <w:t>effective_from</w:t>
      </w:r>
    </w:p>
    <w:p w14:paraId="4593B56B" w14:textId="77777777" w:rsidR="006015A4" w:rsidRPr="006015A4" w:rsidRDefault="006015A4" w:rsidP="006015A4">
      <w:pPr>
        <w:numPr>
          <w:ilvl w:val="0"/>
          <w:numId w:val="5"/>
        </w:numPr>
      </w:pPr>
      <w:r w:rsidRPr="006015A4">
        <w:t>effective_to nullable</w:t>
      </w:r>
    </w:p>
    <w:p w14:paraId="4EA3A0DD" w14:textId="77777777" w:rsidR="006015A4" w:rsidRPr="006015A4" w:rsidRDefault="006015A4" w:rsidP="006015A4">
      <w:pPr>
        <w:numPr>
          <w:ilvl w:val="0"/>
          <w:numId w:val="5"/>
        </w:numPr>
      </w:pPr>
      <w:r w:rsidRPr="006015A4">
        <w:t>costing_method</w:t>
      </w:r>
    </w:p>
    <w:p w14:paraId="765F13B3" w14:textId="77777777" w:rsidR="006015A4" w:rsidRPr="006015A4" w:rsidRDefault="006015A4" w:rsidP="006015A4">
      <w:pPr>
        <w:numPr>
          <w:ilvl w:val="0"/>
          <w:numId w:val="5"/>
        </w:numPr>
      </w:pPr>
      <w:r w:rsidRPr="006015A4">
        <w:t>average_method</w:t>
      </w:r>
    </w:p>
    <w:p w14:paraId="3883BCEE" w14:textId="77777777" w:rsidR="006015A4" w:rsidRPr="006015A4" w:rsidRDefault="006015A4" w:rsidP="006015A4">
      <w:pPr>
        <w:numPr>
          <w:ilvl w:val="0"/>
          <w:numId w:val="5"/>
        </w:numPr>
      </w:pPr>
      <w:r w:rsidRPr="006015A4">
        <w:t>valuation_currency_id</w:t>
      </w:r>
    </w:p>
    <w:p w14:paraId="30F3B687" w14:textId="77777777" w:rsidR="006015A4" w:rsidRPr="006015A4" w:rsidRDefault="006015A4" w:rsidP="006015A4">
      <w:pPr>
        <w:numPr>
          <w:ilvl w:val="0"/>
          <w:numId w:val="5"/>
        </w:numPr>
      </w:pPr>
      <w:r w:rsidRPr="006015A4">
        <w:t>include_purchase_additional_costs</w:t>
      </w:r>
    </w:p>
    <w:p w14:paraId="10AE1823" w14:textId="77777777" w:rsidR="006015A4" w:rsidRPr="006015A4" w:rsidRDefault="006015A4" w:rsidP="006015A4">
      <w:pPr>
        <w:numPr>
          <w:ilvl w:val="0"/>
          <w:numId w:val="5"/>
        </w:numPr>
      </w:pPr>
      <w:r w:rsidRPr="006015A4">
        <w:t>include_customs_cost</w:t>
      </w:r>
    </w:p>
    <w:p w14:paraId="01E0A7F2" w14:textId="77777777" w:rsidR="006015A4" w:rsidRPr="006015A4" w:rsidRDefault="006015A4" w:rsidP="006015A4">
      <w:pPr>
        <w:numPr>
          <w:ilvl w:val="0"/>
          <w:numId w:val="5"/>
        </w:numPr>
      </w:pPr>
      <w:r w:rsidRPr="006015A4">
        <w:t>include_freight</w:t>
      </w:r>
    </w:p>
    <w:p w14:paraId="2297AF5B" w14:textId="77777777" w:rsidR="006015A4" w:rsidRPr="006015A4" w:rsidRDefault="006015A4" w:rsidP="006015A4">
      <w:pPr>
        <w:numPr>
          <w:ilvl w:val="0"/>
          <w:numId w:val="5"/>
        </w:numPr>
      </w:pPr>
      <w:r w:rsidRPr="006015A4">
        <w:t>allow_provisional_cost</w:t>
      </w:r>
    </w:p>
    <w:p w14:paraId="302EF1A1" w14:textId="77777777" w:rsidR="006015A4" w:rsidRPr="006015A4" w:rsidRDefault="006015A4" w:rsidP="006015A4">
      <w:pPr>
        <w:numPr>
          <w:ilvl w:val="0"/>
          <w:numId w:val="5"/>
        </w:numPr>
      </w:pPr>
      <w:r w:rsidRPr="006015A4">
        <w:t>allow_negative_quantity_costing</w:t>
      </w:r>
    </w:p>
    <w:p w14:paraId="13F8877B" w14:textId="77777777" w:rsidR="006015A4" w:rsidRPr="006015A4" w:rsidRDefault="006015A4" w:rsidP="006015A4">
      <w:pPr>
        <w:numPr>
          <w:ilvl w:val="0"/>
          <w:numId w:val="5"/>
        </w:numPr>
      </w:pPr>
      <w:r w:rsidRPr="006015A4">
        <w:t>recalculate_backdated_documents</w:t>
      </w:r>
    </w:p>
    <w:p w14:paraId="407232EE" w14:textId="77777777" w:rsidR="006015A4" w:rsidRPr="006015A4" w:rsidRDefault="006015A4" w:rsidP="006015A4">
      <w:pPr>
        <w:numPr>
          <w:ilvl w:val="0"/>
          <w:numId w:val="5"/>
        </w:numPr>
      </w:pPr>
      <w:r w:rsidRPr="006015A4">
        <w:t>cost_by_warehouse</w:t>
      </w:r>
    </w:p>
    <w:p w14:paraId="7818A59B" w14:textId="77777777" w:rsidR="006015A4" w:rsidRPr="006015A4" w:rsidRDefault="006015A4" w:rsidP="006015A4">
      <w:pPr>
        <w:numPr>
          <w:ilvl w:val="0"/>
          <w:numId w:val="5"/>
        </w:numPr>
      </w:pPr>
      <w:r w:rsidRPr="006015A4">
        <w:t>cost_by_characteristic</w:t>
      </w:r>
    </w:p>
    <w:p w14:paraId="649620A5" w14:textId="77777777" w:rsidR="006015A4" w:rsidRPr="006015A4" w:rsidRDefault="006015A4" w:rsidP="006015A4">
      <w:pPr>
        <w:numPr>
          <w:ilvl w:val="0"/>
          <w:numId w:val="5"/>
        </w:numPr>
      </w:pPr>
      <w:r w:rsidRPr="006015A4">
        <w:t>cost_by_batch</w:t>
      </w:r>
    </w:p>
    <w:p w14:paraId="6E6F4529" w14:textId="77777777" w:rsidR="006015A4" w:rsidRPr="006015A4" w:rsidRDefault="006015A4" w:rsidP="006015A4">
      <w:pPr>
        <w:numPr>
          <w:ilvl w:val="0"/>
          <w:numId w:val="5"/>
        </w:numPr>
      </w:pPr>
      <w:r w:rsidRPr="006015A4">
        <w:t>rounding_policy</w:t>
      </w:r>
    </w:p>
    <w:p w14:paraId="3DBD3353" w14:textId="77777777" w:rsidR="006015A4" w:rsidRPr="006015A4" w:rsidRDefault="006015A4" w:rsidP="006015A4">
      <w:pPr>
        <w:numPr>
          <w:ilvl w:val="0"/>
          <w:numId w:val="5"/>
        </w:numPr>
      </w:pPr>
      <w:r w:rsidRPr="006015A4">
        <w:t>status</w:t>
      </w:r>
    </w:p>
    <w:p w14:paraId="1E66D3B1" w14:textId="77777777" w:rsidR="006015A4" w:rsidRPr="006015A4" w:rsidRDefault="006015A4" w:rsidP="006015A4">
      <w:pPr>
        <w:numPr>
          <w:ilvl w:val="0"/>
          <w:numId w:val="5"/>
        </w:numPr>
      </w:pPr>
      <w:r w:rsidRPr="006015A4">
        <w:t>version</w:t>
      </w:r>
    </w:p>
    <w:p w14:paraId="69D3ED4A" w14:textId="77777777" w:rsidR="006015A4" w:rsidRPr="006015A4" w:rsidRDefault="006015A4" w:rsidP="006015A4">
      <w:r w:rsidRPr="006015A4">
        <w:pict w14:anchorId="041A388F">
          <v:rect id="_x0000_i1875" style="width:0;height:1.5pt" o:hralign="center" o:hrstd="t" o:hr="t" fillcolor="#a0a0a0" stroked="f"/>
        </w:pict>
      </w:r>
    </w:p>
    <w:p w14:paraId="02430E5F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5. COSTING DIMENSIONS</w:t>
      </w:r>
    </w:p>
    <w:p w14:paraId="618B07DC" w14:textId="77777777" w:rsidR="006015A4" w:rsidRPr="006015A4" w:rsidRDefault="006015A4" w:rsidP="006015A4">
      <w:r w:rsidRPr="006015A4">
        <w:t>Costing dimension quantity dimensions ilə həmişə eyni olmaya bilər.</w:t>
      </w:r>
    </w:p>
    <w:p w14:paraId="2DB9695A" w14:textId="77777777" w:rsidR="006015A4" w:rsidRPr="006015A4" w:rsidRDefault="006015A4" w:rsidP="006015A4">
      <w:r w:rsidRPr="006015A4">
        <w:t>Cost calculation minimum aşağıdakılardan konfiqurasiya edilə bilməlidir:</w:t>
      </w:r>
    </w:p>
    <w:p w14:paraId="3D0B77CA" w14:textId="77777777" w:rsidR="006015A4" w:rsidRPr="006015A4" w:rsidRDefault="006015A4" w:rsidP="006015A4">
      <w:pPr>
        <w:numPr>
          <w:ilvl w:val="0"/>
          <w:numId w:val="6"/>
        </w:numPr>
      </w:pPr>
      <w:r w:rsidRPr="006015A4">
        <w:t>organization</w:t>
      </w:r>
    </w:p>
    <w:p w14:paraId="7BFF4EE8" w14:textId="77777777" w:rsidR="006015A4" w:rsidRPr="006015A4" w:rsidRDefault="006015A4" w:rsidP="006015A4">
      <w:pPr>
        <w:numPr>
          <w:ilvl w:val="0"/>
          <w:numId w:val="6"/>
        </w:numPr>
      </w:pPr>
      <w:r w:rsidRPr="006015A4">
        <w:lastRenderedPageBreak/>
        <w:t>product</w:t>
      </w:r>
    </w:p>
    <w:p w14:paraId="0C8301E9" w14:textId="77777777" w:rsidR="006015A4" w:rsidRPr="006015A4" w:rsidRDefault="006015A4" w:rsidP="006015A4">
      <w:pPr>
        <w:numPr>
          <w:ilvl w:val="0"/>
          <w:numId w:val="6"/>
        </w:numPr>
      </w:pPr>
      <w:r w:rsidRPr="006015A4">
        <w:t>characteristic</w:t>
      </w:r>
    </w:p>
    <w:p w14:paraId="18ED0337" w14:textId="77777777" w:rsidR="006015A4" w:rsidRPr="006015A4" w:rsidRDefault="006015A4" w:rsidP="006015A4">
      <w:pPr>
        <w:numPr>
          <w:ilvl w:val="0"/>
          <w:numId w:val="6"/>
        </w:numPr>
      </w:pPr>
      <w:r w:rsidRPr="006015A4">
        <w:t>warehouse</w:t>
      </w:r>
    </w:p>
    <w:p w14:paraId="57A117F7" w14:textId="77777777" w:rsidR="006015A4" w:rsidRPr="006015A4" w:rsidRDefault="006015A4" w:rsidP="006015A4">
      <w:pPr>
        <w:numPr>
          <w:ilvl w:val="0"/>
          <w:numId w:val="6"/>
        </w:numPr>
      </w:pPr>
      <w:r w:rsidRPr="006015A4">
        <w:t>batch</w:t>
      </w:r>
    </w:p>
    <w:p w14:paraId="5A214767" w14:textId="77777777" w:rsidR="006015A4" w:rsidRPr="006015A4" w:rsidRDefault="006015A4" w:rsidP="006015A4">
      <w:pPr>
        <w:numPr>
          <w:ilvl w:val="0"/>
          <w:numId w:val="6"/>
        </w:numPr>
      </w:pPr>
      <w:r w:rsidRPr="006015A4">
        <w:t>ownership</w:t>
      </w:r>
    </w:p>
    <w:p w14:paraId="49BD311B" w14:textId="77777777" w:rsidR="006015A4" w:rsidRPr="006015A4" w:rsidRDefault="006015A4" w:rsidP="006015A4">
      <w:r w:rsidRPr="006015A4">
        <w:t>Misal:</w:t>
      </w:r>
    </w:p>
    <w:p w14:paraId="7A11A7DB" w14:textId="77777777" w:rsidR="006015A4" w:rsidRPr="006015A4" w:rsidRDefault="006015A4" w:rsidP="006015A4">
      <w:r w:rsidRPr="006015A4">
        <w:t>Physical stock warehouse üzrə ayrı saxlanır.</w:t>
      </w:r>
    </w:p>
    <w:p w14:paraId="12616E9A" w14:textId="77777777" w:rsidR="006015A4" w:rsidRPr="006015A4" w:rsidRDefault="006015A4" w:rsidP="006015A4">
      <w:r w:rsidRPr="006015A4">
        <w:t>Lakin accounting policy deyə bilər:</w:t>
      </w:r>
    </w:p>
    <w:p w14:paraId="3EDCCF1B" w14:textId="77777777" w:rsidR="006015A4" w:rsidRPr="006015A4" w:rsidRDefault="006015A4" w:rsidP="006015A4">
      <w:r w:rsidRPr="006015A4">
        <w:t>Average cost organization + product səviyyəsində hesablanır.</w:t>
      </w:r>
    </w:p>
    <w:p w14:paraId="38020B63" w14:textId="77777777" w:rsidR="006015A4" w:rsidRPr="006015A4" w:rsidRDefault="006015A4" w:rsidP="006015A4">
      <w:r w:rsidRPr="006015A4">
        <w:t>Bu halda Baku və Ganja warehouse stock-ları eyni average cost istifadə edə bilər.</w:t>
      </w:r>
    </w:p>
    <w:p w14:paraId="417BA0DE" w14:textId="77777777" w:rsidR="006015A4" w:rsidRPr="006015A4" w:rsidRDefault="006015A4" w:rsidP="006015A4">
      <w:r w:rsidRPr="006015A4">
        <w:t>Digər şirkət isə:</w:t>
      </w:r>
    </w:p>
    <w:p w14:paraId="3ED73E90" w14:textId="77777777" w:rsidR="006015A4" w:rsidRPr="006015A4" w:rsidRDefault="006015A4" w:rsidP="006015A4">
      <w:r w:rsidRPr="006015A4">
        <w:t>organization + warehouse + product</w:t>
      </w:r>
    </w:p>
    <w:p w14:paraId="6287F2F3" w14:textId="77777777" w:rsidR="006015A4" w:rsidRPr="006015A4" w:rsidRDefault="006015A4" w:rsidP="006015A4">
      <w:r w:rsidRPr="006015A4">
        <w:t>səviyyəsində maya dəyəri hesablayır.</w:t>
      </w:r>
    </w:p>
    <w:p w14:paraId="14804FE9" w14:textId="77777777" w:rsidR="006015A4" w:rsidRPr="006015A4" w:rsidRDefault="006015A4" w:rsidP="006015A4">
      <w:r w:rsidRPr="006015A4">
        <w:t>Costing dimension resolver ayrıca service olmalıdır.</w:t>
      </w:r>
    </w:p>
    <w:p w14:paraId="19866C3F" w14:textId="77777777" w:rsidR="006015A4" w:rsidRPr="006015A4" w:rsidRDefault="006015A4" w:rsidP="006015A4">
      <w:r w:rsidRPr="006015A4">
        <w:pict w14:anchorId="7CF8785F">
          <v:rect id="_x0000_i1876" style="width:0;height:1.5pt" o:hralign="center" o:hrstd="t" o:hr="t" fillcolor="#a0a0a0" stroked="f"/>
        </w:pict>
      </w:r>
    </w:p>
    <w:p w14:paraId="54F3751E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6. COSTING REGISTER</w:t>
      </w:r>
    </w:p>
    <w:p w14:paraId="1AE0DDA3" w14:textId="77777777" w:rsidR="006015A4" w:rsidRPr="006015A4" w:rsidRDefault="006015A4" w:rsidP="006015A4">
      <w:r w:rsidRPr="006015A4">
        <w:t>Konseptual register:</w:t>
      </w:r>
    </w:p>
    <w:p w14:paraId="3FA3729B" w14:textId="77777777" w:rsidR="006015A4" w:rsidRPr="006015A4" w:rsidRDefault="006015A4" w:rsidP="006015A4">
      <w:r w:rsidRPr="006015A4">
        <w:t>InventoryCostMovementRegister</w:t>
      </w:r>
    </w:p>
    <w:p w14:paraId="7C708D94" w14:textId="77777777" w:rsidR="006015A4" w:rsidRPr="006015A4" w:rsidRDefault="006015A4" w:rsidP="006015A4">
      <w:r w:rsidRPr="006015A4">
        <w:t>Minimum fields:</w:t>
      </w:r>
    </w:p>
    <w:p w14:paraId="04F46ED7" w14:textId="77777777" w:rsidR="006015A4" w:rsidRPr="006015A4" w:rsidRDefault="006015A4" w:rsidP="006015A4">
      <w:pPr>
        <w:numPr>
          <w:ilvl w:val="0"/>
          <w:numId w:val="7"/>
        </w:numPr>
      </w:pPr>
      <w:r w:rsidRPr="006015A4">
        <w:t>id</w:t>
      </w:r>
    </w:p>
    <w:p w14:paraId="304CDC30" w14:textId="77777777" w:rsidR="006015A4" w:rsidRPr="006015A4" w:rsidRDefault="006015A4" w:rsidP="006015A4">
      <w:pPr>
        <w:numPr>
          <w:ilvl w:val="0"/>
          <w:numId w:val="7"/>
        </w:numPr>
      </w:pPr>
      <w:r w:rsidRPr="006015A4">
        <w:t>tenant_id</w:t>
      </w:r>
    </w:p>
    <w:p w14:paraId="0FA7EC1E" w14:textId="77777777" w:rsidR="006015A4" w:rsidRPr="006015A4" w:rsidRDefault="006015A4" w:rsidP="006015A4">
      <w:pPr>
        <w:numPr>
          <w:ilvl w:val="0"/>
          <w:numId w:val="7"/>
        </w:numPr>
      </w:pPr>
      <w:r w:rsidRPr="006015A4">
        <w:t>organization_id</w:t>
      </w:r>
    </w:p>
    <w:p w14:paraId="3819E3BC" w14:textId="77777777" w:rsidR="006015A4" w:rsidRPr="006015A4" w:rsidRDefault="006015A4" w:rsidP="006015A4">
      <w:pPr>
        <w:numPr>
          <w:ilvl w:val="0"/>
          <w:numId w:val="7"/>
        </w:numPr>
      </w:pPr>
      <w:r w:rsidRPr="006015A4">
        <w:t>costing_key</w:t>
      </w:r>
    </w:p>
    <w:p w14:paraId="54427CE9" w14:textId="77777777" w:rsidR="006015A4" w:rsidRPr="006015A4" w:rsidRDefault="006015A4" w:rsidP="006015A4">
      <w:pPr>
        <w:numPr>
          <w:ilvl w:val="0"/>
          <w:numId w:val="7"/>
        </w:numPr>
      </w:pPr>
      <w:r w:rsidRPr="006015A4">
        <w:t>warehouse_id nullable</w:t>
      </w:r>
    </w:p>
    <w:p w14:paraId="15BED9C7" w14:textId="77777777" w:rsidR="006015A4" w:rsidRPr="006015A4" w:rsidRDefault="006015A4" w:rsidP="006015A4">
      <w:pPr>
        <w:numPr>
          <w:ilvl w:val="0"/>
          <w:numId w:val="7"/>
        </w:numPr>
      </w:pPr>
      <w:r w:rsidRPr="006015A4">
        <w:t>product_id</w:t>
      </w:r>
    </w:p>
    <w:p w14:paraId="55B566AE" w14:textId="77777777" w:rsidR="006015A4" w:rsidRPr="006015A4" w:rsidRDefault="006015A4" w:rsidP="006015A4">
      <w:pPr>
        <w:numPr>
          <w:ilvl w:val="0"/>
          <w:numId w:val="7"/>
        </w:numPr>
      </w:pPr>
      <w:r w:rsidRPr="006015A4">
        <w:t>characteristic_id nullable</w:t>
      </w:r>
    </w:p>
    <w:p w14:paraId="2B3114AD" w14:textId="77777777" w:rsidR="006015A4" w:rsidRPr="006015A4" w:rsidRDefault="006015A4" w:rsidP="006015A4">
      <w:pPr>
        <w:numPr>
          <w:ilvl w:val="0"/>
          <w:numId w:val="7"/>
        </w:numPr>
      </w:pPr>
      <w:r w:rsidRPr="006015A4">
        <w:lastRenderedPageBreak/>
        <w:t>batch_id nullable</w:t>
      </w:r>
    </w:p>
    <w:p w14:paraId="14F3072B" w14:textId="77777777" w:rsidR="006015A4" w:rsidRPr="006015A4" w:rsidRDefault="006015A4" w:rsidP="006015A4">
      <w:pPr>
        <w:numPr>
          <w:ilvl w:val="0"/>
          <w:numId w:val="7"/>
        </w:numPr>
      </w:pPr>
      <w:r w:rsidRPr="006015A4">
        <w:t>ownership_type</w:t>
      </w:r>
    </w:p>
    <w:p w14:paraId="4A66B9B0" w14:textId="77777777" w:rsidR="006015A4" w:rsidRPr="006015A4" w:rsidRDefault="006015A4" w:rsidP="006015A4">
      <w:pPr>
        <w:numPr>
          <w:ilvl w:val="0"/>
          <w:numId w:val="7"/>
        </w:numPr>
      </w:pPr>
      <w:r w:rsidRPr="006015A4">
        <w:t>source_inventory_movement_id</w:t>
      </w:r>
    </w:p>
    <w:p w14:paraId="61EE7033" w14:textId="77777777" w:rsidR="006015A4" w:rsidRPr="006015A4" w:rsidRDefault="006015A4" w:rsidP="006015A4">
      <w:pPr>
        <w:numPr>
          <w:ilvl w:val="0"/>
          <w:numId w:val="7"/>
        </w:numPr>
      </w:pPr>
      <w:r w:rsidRPr="006015A4">
        <w:t>source_document_type</w:t>
      </w:r>
    </w:p>
    <w:p w14:paraId="13533783" w14:textId="77777777" w:rsidR="006015A4" w:rsidRPr="006015A4" w:rsidRDefault="006015A4" w:rsidP="006015A4">
      <w:pPr>
        <w:numPr>
          <w:ilvl w:val="0"/>
          <w:numId w:val="7"/>
        </w:numPr>
      </w:pPr>
      <w:r w:rsidRPr="006015A4">
        <w:t>source_document_id</w:t>
      </w:r>
    </w:p>
    <w:p w14:paraId="7A854E0A" w14:textId="77777777" w:rsidR="006015A4" w:rsidRPr="006015A4" w:rsidRDefault="006015A4" w:rsidP="006015A4">
      <w:pPr>
        <w:numPr>
          <w:ilvl w:val="0"/>
          <w:numId w:val="7"/>
        </w:numPr>
      </w:pPr>
      <w:r w:rsidRPr="006015A4">
        <w:t>source_document_line_id</w:t>
      </w:r>
    </w:p>
    <w:p w14:paraId="670FD156" w14:textId="77777777" w:rsidR="006015A4" w:rsidRPr="006015A4" w:rsidRDefault="006015A4" w:rsidP="006015A4">
      <w:pPr>
        <w:numPr>
          <w:ilvl w:val="0"/>
          <w:numId w:val="7"/>
        </w:numPr>
      </w:pPr>
      <w:r w:rsidRPr="006015A4">
        <w:t>effective_date</w:t>
      </w:r>
    </w:p>
    <w:p w14:paraId="64DECC3F" w14:textId="77777777" w:rsidR="006015A4" w:rsidRPr="006015A4" w:rsidRDefault="006015A4" w:rsidP="006015A4">
      <w:pPr>
        <w:numPr>
          <w:ilvl w:val="0"/>
          <w:numId w:val="7"/>
        </w:numPr>
      </w:pPr>
      <w:r w:rsidRPr="006015A4">
        <w:t>posting_date</w:t>
      </w:r>
    </w:p>
    <w:p w14:paraId="524E7E54" w14:textId="77777777" w:rsidR="006015A4" w:rsidRPr="006015A4" w:rsidRDefault="006015A4" w:rsidP="006015A4">
      <w:pPr>
        <w:numPr>
          <w:ilvl w:val="0"/>
          <w:numId w:val="7"/>
        </w:numPr>
      </w:pPr>
      <w:r w:rsidRPr="006015A4">
        <w:t>movement_type</w:t>
      </w:r>
    </w:p>
    <w:p w14:paraId="28513682" w14:textId="77777777" w:rsidR="006015A4" w:rsidRPr="006015A4" w:rsidRDefault="006015A4" w:rsidP="006015A4">
      <w:pPr>
        <w:numPr>
          <w:ilvl w:val="0"/>
          <w:numId w:val="7"/>
        </w:numPr>
      </w:pPr>
      <w:r w:rsidRPr="006015A4">
        <w:t>quantity</w:t>
      </w:r>
    </w:p>
    <w:p w14:paraId="4EA4D279" w14:textId="77777777" w:rsidR="006015A4" w:rsidRPr="006015A4" w:rsidRDefault="006015A4" w:rsidP="006015A4">
      <w:pPr>
        <w:numPr>
          <w:ilvl w:val="0"/>
          <w:numId w:val="7"/>
        </w:numPr>
      </w:pPr>
      <w:r w:rsidRPr="006015A4">
        <w:t>unit_cost</w:t>
      </w:r>
    </w:p>
    <w:p w14:paraId="242B3D1B" w14:textId="77777777" w:rsidR="006015A4" w:rsidRPr="006015A4" w:rsidRDefault="006015A4" w:rsidP="006015A4">
      <w:pPr>
        <w:numPr>
          <w:ilvl w:val="0"/>
          <w:numId w:val="7"/>
        </w:numPr>
      </w:pPr>
      <w:r w:rsidRPr="006015A4">
        <w:t>total_cost</w:t>
      </w:r>
    </w:p>
    <w:p w14:paraId="29D403C9" w14:textId="77777777" w:rsidR="006015A4" w:rsidRPr="006015A4" w:rsidRDefault="006015A4" w:rsidP="006015A4">
      <w:pPr>
        <w:numPr>
          <w:ilvl w:val="0"/>
          <w:numId w:val="7"/>
        </w:numPr>
      </w:pPr>
      <w:r w:rsidRPr="006015A4">
        <w:t>provisional_cost</w:t>
      </w:r>
    </w:p>
    <w:p w14:paraId="45A1FABB" w14:textId="77777777" w:rsidR="006015A4" w:rsidRPr="006015A4" w:rsidRDefault="006015A4" w:rsidP="006015A4">
      <w:pPr>
        <w:numPr>
          <w:ilvl w:val="0"/>
          <w:numId w:val="7"/>
        </w:numPr>
      </w:pPr>
      <w:r w:rsidRPr="006015A4">
        <w:t>final_cost</w:t>
      </w:r>
    </w:p>
    <w:p w14:paraId="721CA110" w14:textId="77777777" w:rsidR="006015A4" w:rsidRPr="006015A4" w:rsidRDefault="006015A4" w:rsidP="006015A4">
      <w:pPr>
        <w:numPr>
          <w:ilvl w:val="0"/>
          <w:numId w:val="7"/>
        </w:numPr>
      </w:pPr>
      <w:r w:rsidRPr="006015A4">
        <w:t>valuation_currency_id</w:t>
      </w:r>
    </w:p>
    <w:p w14:paraId="4F5BC771" w14:textId="77777777" w:rsidR="006015A4" w:rsidRPr="006015A4" w:rsidRDefault="006015A4" w:rsidP="006015A4">
      <w:pPr>
        <w:numPr>
          <w:ilvl w:val="0"/>
          <w:numId w:val="7"/>
        </w:numPr>
      </w:pPr>
      <w:r w:rsidRPr="006015A4">
        <w:t>posting_version</w:t>
      </w:r>
    </w:p>
    <w:p w14:paraId="0EFF11CC" w14:textId="77777777" w:rsidR="006015A4" w:rsidRPr="006015A4" w:rsidRDefault="006015A4" w:rsidP="006015A4">
      <w:pPr>
        <w:numPr>
          <w:ilvl w:val="0"/>
          <w:numId w:val="7"/>
        </w:numPr>
      </w:pPr>
      <w:r w:rsidRPr="006015A4">
        <w:t>cost_status</w:t>
      </w:r>
    </w:p>
    <w:p w14:paraId="6A5A671E" w14:textId="77777777" w:rsidR="006015A4" w:rsidRPr="006015A4" w:rsidRDefault="006015A4" w:rsidP="006015A4">
      <w:pPr>
        <w:numPr>
          <w:ilvl w:val="0"/>
          <w:numId w:val="7"/>
        </w:numPr>
      </w:pPr>
      <w:r w:rsidRPr="006015A4">
        <w:t>calculation_run_id</w:t>
      </w:r>
    </w:p>
    <w:p w14:paraId="2932E9F4" w14:textId="77777777" w:rsidR="006015A4" w:rsidRPr="006015A4" w:rsidRDefault="006015A4" w:rsidP="006015A4">
      <w:pPr>
        <w:numPr>
          <w:ilvl w:val="0"/>
          <w:numId w:val="7"/>
        </w:numPr>
      </w:pPr>
      <w:r w:rsidRPr="006015A4">
        <w:t>created_at</w:t>
      </w:r>
    </w:p>
    <w:p w14:paraId="2145F961" w14:textId="77777777" w:rsidR="006015A4" w:rsidRPr="006015A4" w:rsidRDefault="006015A4" w:rsidP="006015A4">
      <w:r w:rsidRPr="006015A4">
        <w:t>Cost status:</w:t>
      </w:r>
    </w:p>
    <w:p w14:paraId="147CB982" w14:textId="77777777" w:rsidR="006015A4" w:rsidRPr="006015A4" w:rsidRDefault="006015A4" w:rsidP="006015A4">
      <w:pPr>
        <w:numPr>
          <w:ilvl w:val="0"/>
          <w:numId w:val="8"/>
        </w:numPr>
      </w:pPr>
      <w:r w:rsidRPr="006015A4">
        <w:t>UNCALCULATED</w:t>
      </w:r>
    </w:p>
    <w:p w14:paraId="0FE57DB5" w14:textId="77777777" w:rsidR="006015A4" w:rsidRPr="006015A4" w:rsidRDefault="006015A4" w:rsidP="006015A4">
      <w:pPr>
        <w:numPr>
          <w:ilvl w:val="0"/>
          <w:numId w:val="8"/>
        </w:numPr>
      </w:pPr>
      <w:r w:rsidRPr="006015A4">
        <w:t>PROVISIONAL</w:t>
      </w:r>
    </w:p>
    <w:p w14:paraId="7214352F" w14:textId="77777777" w:rsidR="006015A4" w:rsidRPr="006015A4" w:rsidRDefault="006015A4" w:rsidP="006015A4">
      <w:pPr>
        <w:numPr>
          <w:ilvl w:val="0"/>
          <w:numId w:val="8"/>
        </w:numPr>
      </w:pPr>
      <w:r w:rsidRPr="006015A4">
        <w:t>FINAL</w:t>
      </w:r>
    </w:p>
    <w:p w14:paraId="0C494144" w14:textId="77777777" w:rsidR="006015A4" w:rsidRPr="006015A4" w:rsidRDefault="006015A4" w:rsidP="006015A4">
      <w:pPr>
        <w:numPr>
          <w:ilvl w:val="0"/>
          <w:numId w:val="8"/>
        </w:numPr>
      </w:pPr>
      <w:r w:rsidRPr="006015A4">
        <w:t>RECALCULATION_REQUIRED</w:t>
      </w:r>
    </w:p>
    <w:p w14:paraId="71598479" w14:textId="77777777" w:rsidR="006015A4" w:rsidRPr="006015A4" w:rsidRDefault="006015A4" w:rsidP="006015A4">
      <w:pPr>
        <w:numPr>
          <w:ilvl w:val="0"/>
          <w:numId w:val="8"/>
        </w:numPr>
      </w:pPr>
      <w:r w:rsidRPr="006015A4">
        <w:t>ERROR</w:t>
      </w:r>
    </w:p>
    <w:p w14:paraId="123C0DB2" w14:textId="77777777" w:rsidR="006015A4" w:rsidRPr="006015A4" w:rsidRDefault="006015A4" w:rsidP="006015A4">
      <w:r w:rsidRPr="006015A4">
        <w:pict w14:anchorId="632EDE14">
          <v:rect id="_x0000_i1877" style="width:0;height:1.5pt" o:hralign="center" o:hrstd="t" o:hr="t" fillcolor="#a0a0a0" stroked="f"/>
        </w:pict>
      </w:r>
    </w:p>
    <w:p w14:paraId="24E62355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lastRenderedPageBreak/>
        <w:t>7. FINANCIAL STOCK SCOPE</w:t>
      </w:r>
    </w:p>
    <w:p w14:paraId="2BE63A2A" w14:textId="77777777" w:rsidR="006015A4" w:rsidRPr="006015A4" w:rsidRDefault="006015A4" w:rsidP="006015A4">
      <w:r w:rsidRPr="006015A4">
        <w:t>Bütün physical inventory financial inventory deyil.</w:t>
      </w:r>
    </w:p>
    <w:p w14:paraId="3A521F45" w14:textId="77777777" w:rsidR="006015A4" w:rsidRPr="006015A4" w:rsidRDefault="006015A4" w:rsidP="006015A4">
      <w:r w:rsidRPr="006015A4">
        <w:t>Ownership:</w:t>
      </w:r>
    </w:p>
    <w:p w14:paraId="7B8674E0" w14:textId="77777777" w:rsidR="006015A4" w:rsidRPr="006015A4" w:rsidRDefault="006015A4" w:rsidP="006015A4">
      <w:pPr>
        <w:numPr>
          <w:ilvl w:val="0"/>
          <w:numId w:val="9"/>
        </w:numPr>
      </w:pPr>
      <w:r w:rsidRPr="006015A4">
        <w:t>OWN</w:t>
      </w:r>
    </w:p>
    <w:p w14:paraId="703EBB45" w14:textId="77777777" w:rsidR="006015A4" w:rsidRPr="006015A4" w:rsidRDefault="006015A4" w:rsidP="006015A4">
      <w:pPr>
        <w:numPr>
          <w:ilvl w:val="0"/>
          <w:numId w:val="9"/>
        </w:numPr>
      </w:pPr>
      <w:r w:rsidRPr="006015A4">
        <w:t>SUPPLIER_CONSIGNMENT</w:t>
      </w:r>
    </w:p>
    <w:p w14:paraId="31A336AF" w14:textId="77777777" w:rsidR="006015A4" w:rsidRPr="006015A4" w:rsidRDefault="006015A4" w:rsidP="006015A4">
      <w:pPr>
        <w:numPr>
          <w:ilvl w:val="0"/>
          <w:numId w:val="9"/>
        </w:numPr>
      </w:pPr>
      <w:r w:rsidRPr="006015A4">
        <w:t>CUSTOMER_OWNED</w:t>
      </w:r>
    </w:p>
    <w:p w14:paraId="5D75B1B6" w14:textId="77777777" w:rsidR="006015A4" w:rsidRPr="006015A4" w:rsidRDefault="006015A4" w:rsidP="006015A4">
      <w:pPr>
        <w:numPr>
          <w:ilvl w:val="0"/>
          <w:numId w:val="9"/>
        </w:numPr>
      </w:pPr>
      <w:r w:rsidRPr="006015A4">
        <w:t>THIRD_PARTY</w:t>
      </w:r>
    </w:p>
    <w:p w14:paraId="072F80AB" w14:textId="77777777" w:rsidR="006015A4" w:rsidRPr="006015A4" w:rsidRDefault="006015A4" w:rsidP="006015A4">
      <w:r w:rsidRPr="006015A4">
        <w:t>Default:</w:t>
      </w:r>
    </w:p>
    <w:p w14:paraId="4467C2AA" w14:textId="77777777" w:rsidR="006015A4" w:rsidRPr="006015A4" w:rsidRDefault="006015A4" w:rsidP="006015A4">
      <w:r w:rsidRPr="006015A4">
        <w:t>OWN → inventory valuation-a daxildir.</w:t>
      </w:r>
    </w:p>
    <w:p w14:paraId="5BA3C37B" w14:textId="77777777" w:rsidR="006015A4" w:rsidRPr="006015A4" w:rsidRDefault="006015A4" w:rsidP="006015A4">
      <w:r w:rsidRPr="006015A4">
        <w:t>SUPPLIER_CONSIGNMENT → physical stock-da görünür, lakin company-owned inventory value yaratmaya bilər.</w:t>
      </w:r>
    </w:p>
    <w:p w14:paraId="348F29B7" w14:textId="77777777" w:rsidR="006015A4" w:rsidRPr="006015A4" w:rsidRDefault="006015A4" w:rsidP="006015A4">
      <w:r w:rsidRPr="006015A4">
        <w:t>Costing policy ownership mapping-i configurable etməlidir.</w:t>
      </w:r>
    </w:p>
    <w:p w14:paraId="734017C3" w14:textId="77777777" w:rsidR="006015A4" w:rsidRPr="006015A4" w:rsidRDefault="006015A4" w:rsidP="006015A4">
      <w:r w:rsidRPr="006015A4">
        <w:pict w14:anchorId="180A91FD">
          <v:rect id="_x0000_i1878" style="width:0;height:1.5pt" o:hralign="center" o:hrstd="t" o:hr="t" fillcolor="#a0a0a0" stroked="f"/>
        </w:pict>
      </w:r>
    </w:p>
    <w:p w14:paraId="7CDC7C36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8. FIFO CORE LOGIC</w:t>
      </w:r>
    </w:p>
    <w:p w14:paraId="319624DF" w14:textId="77777777" w:rsidR="006015A4" w:rsidRPr="006015A4" w:rsidRDefault="006015A4" w:rsidP="006015A4">
      <w:r w:rsidRPr="006015A4">
        <w:t>FIFO üçün hər incoming inventory movement cost layer yarada bilər.</w:t>
      </w:r>
    </w:p>
    <w:p w14:paraId="68113F39" w14:textId="77777777" w:rsidR="006015A4" w:rsidRPr="006015A4" w:rsidRDefault="006015A4" w:rsidP="006015A4">
      <w:r w:rsidRPr="006015A4">
        <w:t>Conceptual entity:</w:t>
      </w:r>
    </w:p>
    <w:p w14:paraId="78B36118" w14:textId="77777777" w:rsidR="006015A4" w:rsidRPr="006015A4" w:rsidRDefault="006015A4" w:rsidP="006015A4">
      <w:r w:rsidRPr="006015A4">
        <w:t>InventoryCostLayer</w:t>
      </w:r>
    </w:p>
    <w:p w14:paraId="14A0CB6F" w14:textId="77777777" w:rsidR="006015A4" w:rsidRPr="006015A4" w:rsidRDefault="006015A4" w:rsidP="006015A4">
      <w:r w:rsidRPr="006015A4">
        <w:t>Fields:</w:t>
      </w:r>
    </w:p>
    <w:p w14:paraId="77A92295" w14:textId="77777777" w:rsidR="006015A4" w:rsidRPr="006015A4" w:rsidRDefault="006015A4" w:rsidP="006015A4">
      <w:pPr>
        <w:numPr>
          <w:ilvl w:val="0"/>
          <w:numId w:val="10"/>
        </w:numPr>
      </w:pPr>
      <w:r w:rsidRPr="006015A4">
        <w:t>id</w:t>
      </w:r>
    </w:p>
    <w:p w14:paraId="2EA0B65A" w14:textId="77777777" w:rsidR="006015A4" w:rsidRPr="006015A4" w:rsidRDefault="006015A4" w:rsidP="006015A4">
      <w:pPr>
        <w:numPr>
          <w:ilvl w:val="0"/>
          <w:numId w:val="10"/>
        </w:numPr>
      </w:pPr>
      <w:r w:rsidRPr="006015A4">
        <w:t>tenant_id</w:t>
      </w:r>
    </w:p>
    <w:p w14:paraId="668056DC" w14:textId="77777777" w:rsidR="006015A4" w:rsidRPr="006015A4" w:rsidRDefault="006015A4" w:rsidP="006015A4">
      <w:pPr>
        <w:numPr>
          <w:ilvl w:val="0"/>
          <w:numId w:val="10"/>
        </w:numPr>
      </w:pPr>
      <w:r w:rsidRPr="006015A4">
        <w:t>organization_id</w:t>
      </w:r>
    </w:p>
    <w:p w14:paraId="649130A7" w14:textId="77777777" w:rsidR="006015A4" w:rsidRPr="006015A4" w:rsidRDefault="006015A4" w:rsidP="006015A4">
      <w:pPr>
        <w:numPr>
          <w:ilvl w:val="0"/>
          <w:numId w:val="10"/>
        </w:numPr>
      </w:pPr>
      <w:r w:rsidRPr="006015A4">
        <w:t>costing_key</w:t>
      </w:r>
    </w:p>
    <w:p w14:paraId="310464BD" w14:textId="77777777" w:rsidR="006015A4" w:rsidRPr="006015A4" w:rsidRDefault="006015A4" w:rsidP="006015A4">
      <w:pPr>
        <w:numPr>
          <w:ilvl w:val="0"/>
          <w:numId w:val="10"/>
        </w:numPr>
      </w:pPr>
      <w:r w:rsidRPr="006015A4">
        <w:t>product_id</w:t>
      </w:r>
    </w:p>
    <w:p w14:paraId="109979FC" w14:textId="77777777" w:rsidR="006015A4" w:rsidRPr="006015A4" w:rsidRDefault="006015A4" w:rsidP="006015A4">
      <w:pPr>
        <w:numPr>
          <w:ilvl w:val="0"/>
          <w:numId w:val="10"/>
        </w:numPr>
      </w:pPr>
      <w:r w:rsidRPr="006015A4">
        <w:t>characteristic_id nullable</w:t>
      </w:r>
    </w:p>
    <w:p w14:paraId="6AE96B6C" w14:textId="77777777" w:rsidR="006015A4" w:rsidRPr="006015A4" w:rsidRDefault="006015A4" w:rsidP="006015A4">
      <w:pPr>
        <w:numPr>
          <w:ilvl w:val="0"/>
          <w:numId w:val="10"/>
        </w:numPr>
      </w:pPr>
      <w:r w:rsidRPr="006015A4">
        <w:t>warehouse_id nullable</w:t>
      </w:r>
    </w:p>
    <w:p w14:paraId="17CAF4E4" w14:textId="77777777" w:rsidR="006015A4" w:rsidRPr="006015A4" w:rsidRDefault="006015A4" w:rsidP="006015A4">
      <w:pPr>
        <w:numPr>
          <w:ilvl w:val="0"/>
          <w:numId w:val="10"/>
        </w:numPr>
      </w:pPr>
      <w:r w:rsidRPr="006015A4">
        <w:t>batch_id nullable</w:t>
      </w:r>
    </w:p>
    <w:p w14:paraId="60217C9C" w14:textId="77777777" w:rsidR="006015A4" w:rsidRPr="006015A4" w:rsidRDefault="006015A4" w:rsidP="006015A4">
      <w:pPr>
        <w:numPr>
          <w:ilvl w:val="0"/>
          <w:numId w:val="10"/>
        </w:numPr>
      </w:pPr>
      <w:r w:rsidRPr="006015A4">
        <w:lastRenderedPageBreak/>
        <w:t>source_receipt_document_id</w:t>
      </w:r>
    </w:p>
    <w:p w14:paraId="7FB645D5" w14:textId="77777777" w:rsidR="006015A4" w:rsidRPr="006015A4" w:rsidRDefault="006015A4" w:rsidP="006015A4">
      <w:pPr>
        <w:numPr>
          <w:ilvl w:val="0"/>
          <w:numId w:val="10"/>
        </w:numPr>
      </w:pPr>
      <w:r w:rsidRPr="006015A4">
        <w:t>source_receipt_line_id</w:t>
      </w:r>
    </w:p>
    <w:p w14:paraId="0EA2026E" w14:textId="77777777" w:rsidR="006015A4" w:rsidRPr="006015A4" w:rsidRDefault="006015A4" w:rsidP="006015A4">
      <w:pPr>
        <w:numPr>
          <w:ilvl w:val="0"/>
          <w:numId w:val="10"/>
        </w:numPr>
      </w:pPr>
      <w:r w:rsidRPr="006015A4">
        <w:t>source_inventory_movement_id</w:t>
      </w:r>
    </w:p>
    <w:p w14:paraId="7843E7C9" w14:textId="77777777" w:rsidR="006015A4" w:rsidRPr="006015A4" w:rsidRDefault="006015A4" w:rsidP="006015A4">
      <w:pPr>
        <w:numPr>
          <w:ilvl w:val="0"/>
          <w:numId w:val="10"/>
        </w:numPr>
      </w:pPr>
      <w:r w:rsidRPr="006015A4">
        <w:t>receipt_date</w:t>
      </w:r>
    </w:p>
    <w:p w14:paraId="60200234" w14:textId="77777777" w:rsidR="006015A4" w:rsidRPr="006015A4" w:rsidRDefault="006015A4" w:rsidP="006015A4">
      <w:pPr>
        <w:numPr>
          <w:ilvl w:val="0"/>
          <w:numId w:val="10"/>
        </w:numPr>
      </w:pPr>
      <w:r w:rsidRPr="006015A4">
        <w:t>original_quantity</w:t>
      </w:r>
    </w:p>
    <w:p w14:paraId="47016C37" w14:textId="77777777" w:rsidR="006015A4" w:rsidRPr="006015A4" w:rsidRDefault="006015A4" w:rsidP="006015A4">
      <w:pPr>
        <w:numPr>
          <w:ilvl w:val="0"/>
          <w:numId w:val="10"/>
        </w:numPr>
      </w:pPr>
      <w:r w:rsidRPr="006015A4">
        <w:t>remaining_quantity</w:t>
      </w:r>
    </w:p>
    <w:p w14:paraId="1CA16654" w14:textId="77777777" w:rsidR="006015A4" w:rsidRPr="006015A4" w:rsidRDefault="006015A4" w:rsidP="006015A4">
      <w:pPr>
        <w:numPr>
          <w:ilvl w:val="0"/>
          <w:numId w:val="10"/>
        </w:numPr>
      </w:pPr>
      <w:r w:rsidRPr="006015A4">
        <w:t>original_unit_cost</w:t>
      </w:r>
    </w:p>
    <w:p w14:paraId="76DF7104" w14:textId="77777777" w:rsidR="006015A4" w:rsidRPr="006015A4" w:rsidRDefault="006015A4" w:rsidP="006015A4">
      <w:pPr>
        <w:numPr>
          <w:ilvl w:val="0"/>
          <w:numId w:val="10"/>
        </w:numPr>
      </w:pPr>
      <w:r w:rsidRPr="006015A4">
        <w:t>current_unit_cost</w:t>
      </w:r>
    </w:p>
    <w:p w14:paraId="74FF91BF" w14:textId="77777777" w:rsidR="006015A4" w:rsidRPr="006015A4" w:rsidRDefault="006015A4" w:rsidP="006015A4">
      <w:pPr>
        <w:numPr>
          <w:ilvl w:val="0"/>
          <w:numId w:val="10"/>
        </w:numPr>
      </w:pPr>
      <w:r w:rsidRPr="006015A4">
        <w:t>original_total_cost</w:t>
      </w:r>
    </w:p>
    <w:p w14:paraId="0B8750CA" w14:textId="77777777" w:rsidR="006015A4" w:rsidRPr="006015A4" w:rsidRDefault="006015A4" w:rsidP="006015A4">
      <w:pPr>
        <w:numPr>
          <w:ilvl w:val="0"/>
          <w:numId w:val="10"/>
        </w:numPr>
      </w:pPr>
      <w:r w:rsidRPr="006015A4">
        <w:t>current_remaining_value</w:t>
      </w:r>
    </w:p>
    <w:p w14:paraId="6133075C" w14:textId="77777777" w:rsidR="006015A4" w:rsidRPr="006015A4" w:rsidRDefault="006015A4" w:rsidP="006015A4">
      <w:pPr>
        <w:numPr>
          <w:ilvl w:val="0"/>
          <w:numId w:val="10"/>
        </w:numPr>
      </w:pPr>
      <w:r w:rsidRPr="006015A4">
        <w:t>currency_id</w:t>
      </w:r>
    </w:p>
    <w:p w14:paraId="7DAE342D" w14:textId="77777777" w:rsidR="006015A4" w:rsidRPr="006015A4" w:rsidRDefault="006015A4" w:rsidP="006015A4">
      <w:pPr>
        <w:numPr>
          <w:ilvl w:val="0"/>
          <w:numId w:val="10"/>
        </w:numPr>
      </w:pPr>
      <w:r w:rsidRPr="006015A4">
        <w:t>status</w:t>
      </w:r>
    </w:p>
    <w:p w14:paraId="1F14A7CC" w14:textId="77777777" w:rsidR="006015A4" w:rsidRPr="006015A4" w:rsidRDefault="006015A4" w:rsidP="006015A4">
      <w:pPr>
        <w:numPr>
          <w:ilvl w:val="0"/>
          <w:numId w:val="10"/>
        </w:numPr>
      </w:pPr>
      <w:r w:rsidRPr="006015A4">
        <w:t>created_at</w:t>
      </w:r>
    </w:p>
    <w:p w14:paraId="767603EA" w14:textId="77777777" w:rsidR="006015A4" w:rsidRPr="006015A4" w:rsidRDefault="006015A4" w:rsidP="006015A4">
      <w:r w:rsidRPr="006015A4">
        <w:t>Layer status:</w:t>
      </w:r>
    </w:p>
    <w:p w14:paraId="28811ACD" w14:textId="77777777" w:rsidR="006015A4" w:rsidRPr="006015A4" w:rsidRDefault="006015A4" w:rsidP="006015A4">
      <w:pPr>
        <w:numPr>
          <w:ilvl w:val="0"/>
          <w:numId w:val="11"/>
        </w:numPr>
      </w:pPr>
      <w:r w:rsidRPr="006015A4">
        <w:t>OPEN</w:t>
      </w:r>
    </w:p>
    <w:p w14:paraId="7BEDE86F" w14:textId="77777777" w:rsidR="006015A4" w:rsidRPr="006015A4" w:rsidRDefault="006015A4" w:rsidP="006015A4">
      <w:pPr>
        <w:numPr>
          <w:ilvl w:val="0"/>
          <w:numId w:val="11"/>
        </w:numPr>
      </w:pPr>
      <w:r w:rsidRPr="006015A4">
        <w:t>PARTIALLY_CONSUMED</w:t>
      </w:r>
    </w:p>
    <w:p w14:paraId="70FAF2D7" w14:textId="77777777" w:rsidR="006015A4" w:rsidRPr="006015A4" w:rsidRDefault="006015A4" w:rsidP="006015A4">
      <w:pPr>
        <w:numPr>
          <w:ilvl w:val="0"/>
          <w:numId w:val="11"/>
        </w:numPr>
      </w:pPr>
      <w:r w:rsidRPr="006015A4">
        <w:t>CLOSED</w:t>
      </w:r>
    </w:p>
    <w:p w14:paraId="66432082" w14:textId="77777777" w:rsidR="006015A4" w:rsidRPr="006015A4" w:rsidRDefault="006015A4" w:rsidP="006015A4">
      <w:pPr>
        <w:numPr>
          <w:ilvl w:val="0"/>
          <w:numId w:val="11"/>
        </w:numPr>
      </w:pPr>
      <w:r w:rsidRPr="006015A4">
        <w:t>ADJUSTED</w:t>
      </w:r>
    </w:p>
    <w:p w14:paraId="3843058D" w14:textId="77777777" w:rsidR="006015A4" w:rsidRPr="006015A4" w:rsidRDefault="006015A4" w:rsidP="006015A4">
      <w:pPr>
        <w:numPr>
          <w:ilvl w:val="0"/>
          <w:numId w:val="11"/>
        </w:numPr>
      </w:pPr>
      <w:r w:rsidRPr="006015A4">
        <w:t>REVERSED</w:t>
      </w:r>
    </w:p>
    <w:p w14:paraId="7E38C264" w14:textId="77777777" w:rsidR="006015A4" w:rsidRPr="006015A4" w:rsidRDefault="006015A4" w:rsidP="006015A4">
      <w:r w:rsidRPr="006015A4">
        <w:pict w14:anchorId="688F5FE3">
          <v:rect id="_x0000_i1879" style="width:0;height:1.5pt" o:hralign="center" o:hrstd="t" o:hr="t" fillcolor="#a0a0a0" stroked="f"/>
        </w:pict>
      </w:r>
    </w:p>
    <w:p w14:paraId="6286842A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9. FIFO EXAMPLE</w:t>
      </w:r>
    </w:p>
    <w:p w14:paraId="5D89399D" w14:textId="77777777" w:rsidR="006015A4" w:rsidRPr="006015A4" w:rsidRDefault="006015A4" w:rsidP="006015A4">
      <w:r w:rsidRPr="006015A4">
        <w:t>Receipt #1:</w:t>
      </w:r>
    </w:p>
    <w:p w14:paraId="74742DA0" w14:textId="77777777" w:rsidR="006015A4" w:rsidRPr="006015A4" w:rsidRDefault="006015A4" w:rsidP="006015A4">
      <w:r w:rsidRPr="006015A4">
        <w:t>100 units × 10 AZN</w:t>
      </w:r>
    </w:p>
    <w:p w14:paraId="28073B0D" w14:textId="77777777" w:rsidR="006015A4" w:rsidRPr="006015A4" w:rsidRDefault="006015A4" w:rsidP="006015A4">
      <w:r w:rsidRPr="006015A4">
        <w:t>Layer A:</w:t>
      </w:r>
    </w:p>
    <w:p w14:paraId="3871392A" w14:textId="77777777" w:rsidR="006015A4" w:rsidRPr="006015A4" w:rsidRDefault="006015A4" w:rsidP="006015A4">
      <w:r w:rsidRPr="006015A4">
        <w:t>100 @ 10</w:t>
      </w:r>
    </w:p>
    <w:p w14:paraId="6AAAD91F" w14:textId="77777777" w:rsidR="006015A4" w:rsidRPr="006015A4" w:rsidRDefault="006015A4" w:rsidP="006015A4">
      <w:r w:rsidRPr="006015A4">
        <w:t>Receipt #2:</w:t>
      </w:r>
    </w:p>
    <w:p w14:paraId="37586470" w14:textId="77777777" w:rsidR="006015A4" w:rsidRPr="006015A4" w:rsidRDefault="006015A4" w:rsidP="006015A4">
      <w:r w:rsidRPr="006015A4">
        <w:lastRenderedPageBreak/>
        <w:t>100 units × 12 AZN</w:t>
      </w:r>
    </w:p>
    <w:p w14:paraId="5511DEEC" w14:textId="77777777" w:rsidR="006015A4" w:rsidRPr="006015A4" w:rsidRDefault="006015A4" w:rsidP="006015A4">
      <w:r w:rsidRPr="006015A4">
        <w:t>Layer B:</w:t>
      </w:r>
    </w:p>
    <w:p w14:paraId="29A1F374" w14:textId="77777777" w:rsidR="006015A4" w:rsidRPr="006015A4" w:rsidRDefault="006015A4" w:rsidP="006015A4">
      <w:r w:rsidRPr="006015A4">
        <w:t>100 @ 12</w:t>
      </w:r>
    </w:p>
    <w:p w14:paraId="45057C50" w14:textId="77777777" w:rsidR="006015A4" w:rsidRPr="006015A4" w:rsidRDefault="006015A4" w:rsidP="006015A4">
      <w:r w:rsidRPr="006015A4">
        <w:t>Shipment:</w:t>
      </w:r>
    </w:p>
    <w:p w14:paraId="7E7ED45D" w14:textId="77777777" w:rsidR="006015A4" w:rsidRPr="006015A4" w:rsidRDefault="006015A4" w:rsidP="006015A4">
      <w:r w:rsidRPr="006015A4">
        <w:t>150 units</w:t>
      </w:r>
    </w:p>
    <w:p w14:paraId="62A5E2AD" w14:textId="77777777" w:rsidR="006015A4" w:rsidRPr="006015A4" w:rsidRDefault="006015A4" w:rsidP="006015A4">
      <w:r w:rsidRPr="006015A4">
        <w:t>FIFO consumes:</w:t>
      </w:r>
    </w:p>
    <w:p w14:paraId="10F60076" w14:textId="77777777" w:rsidR="006015A4" w:rsidRPr="006015A4" w:rsidRDefault="006015A4" w:rsidP="006015A4">
      <w:r w:rsidRPr="006015A4">
        <w:t>100 from Layer A = 1,000</w:t>
      </w:r>
    </w:p>
    <w:p w14:paraId="487C5AC6" w14:textId="77777777" w:rsidR="006015A4" w:rsidRPr="006015A4" w:rsidRDefault="006015A4" w:rsidP="006015A4">
      <w:r w:rsidRPr="006015A4">
        <w:t>50 from Layer B = 600</w:t>
      </w:r>
    </w:p>
    <w:p w14:paraId="65B348B3" w14:textId="77777777" w:rsidR="006015A4" w:rsidRPr="006015A4" w:rsidRDefault="006015A4" w:rsidP="006015A4">
      <w:r w:rsidRPr="006015A4">
        <w:t>COGS:</w:t>
      </w:r>
    </w:p>
    <w:p w14:paraId="29F8F503" w14:textId="77777777" w:rsidR="006015A4" w:rsidRPr="006015A4" w:rsidRDefault="006015A4" w:rsidP="006015A4">
      <w:r w:rsidRPr="006015A4">
        <w:t>1,600 AZN</w:t>
      </w:r>
    </w:p>
    <w:p w14:paraId="4EDC42D7" w14:textId="77777777" w:rsidR="006015A4" w:rsidRPr="006015A4" w:rsidRDefault="006015A4" w:rsidP="006015A4">
      <w:r w:rsidRPr="006015A4">
        <w:t>Remaining inventory:</w:t>
      </w:r>
    </w:p>
    <w:p w14:paraId="72FD0845" w14:textId="77777777" w:rsidR="006015A4" w:rsidRPr="006015A4" w:rsidRDefault="006015A4" w:rsidP="006015A4">
      <w:r w:rsidRPr="006015A4">
        <w:t>50 × 12 = 600 AZN</w:t>
      </w:r>
    </w:p>
    <w:p w14:paraId="70333AEC" w14:textId="77777777" w:rsidR="006015A4" w:rsidRPr="006015A4" w:rsidRDefault="006015A4" w:rsidP="006015A4">
      <w:r w:rsidRPr="006015A4">
        <w:t>Bu nəticə deterministic olmalıdır.</w:t>
      </w:r>
    </w:p>
    <w:p w14:paraId="78685350" w14:textId="77777777" w:rsidR="006015A4" w:rsidRPr="006015A4" w:rsidRDefault="006015A4" w:rsidP="006015A4">
      <w:r w:rsidRPr="006015A4">
        <w:pict w14:anchorId="5F5E8485">
          <v:rect id="_x0000_i1880" style="width:0;height:1.5pt" o:hralign="center" o:hrstd="t" o:hr="t" fillcolor="#a0a0a0" stroked="f"/>
        </w:pict>
      </w:r>
    </w:p>
    <w:p w14:paraId="55510D56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10. FIFO LAYER ORDER</w:t>
      </w:r>
    </w:p>
    <w:p w14:paraId="21797E07" w14:textId="77777777" w:rsidR="006015A4" w:rsidRPr="006015A4" w:rsidRDefault="006015A4" w:rsidP="006015A4">
      <w:r w:rsidRPr="006015A4">
        <w:t>FIFO layer selection order:</w:t>
      </w:r>
    </w:p>
    <w:p w14:paraId="4CE48797" w14:textId="77777777" w:rsidR="006015A4" w:rsidRPr="006015A4" w:rsidRDefault="006015A4" w:rsidP="006015A4">
      <w:pPr>
        <w:numPr>
          <w:ilvl w:val="0"/>
          <w:numId w:val="12"/>
        </w:numPr>
      </w:pPr>
      <w:r w:rsidRPr="006015A4">
        <w:t>effective receipt date</w:t>
      </w:r>
    </w:p>
    <w:p w14:paraId="76329CC5" w14:textId="77777777" w:rsidR="006015A4" w:rsidRPr="006015A4" w:rsidRDefault="006015A4" w:rsidP="006015A4">
      <w:pPr>
        <w:numPr>
          <w:ilvl w:val="0"/>
          <w:numId w:val="12"/>
        </w:numPr>
      </w:pPr>
      <w:r w:rsidRPr="006015A4">
        <w:t>posting sequence</w:t>
      </w:r>
    </w:p>
    <w:p w14:paraId="0EB52782" w14:textId="77777777" w:rsidR="006015A4" w:rsidRPr="006015A4" w:rsidRDefault="006015A4" w:rsidP="006015A4">
      <w:pPr>
        <w:numPr>
          <w:ilvl w:val="0"/>
          <w:numId w:val="12"/>
        </w:numPr>
      </w:pPr>
      <w:r w:rsidRPr="006015A4">
        <w:t>deterministic unique tie-breaker</w:t>
      </w:r>
    </w:p>
    <w:p w14:paraId="56B9561B" w14:textId="77777777" w:rsidR="006015A4" w:rsidRPr="006015A4" w:rsidRDefault="006015A4" w:rsidP="006015A4">
      <w:r w:rsidRPr="006015A4">
        <w:t>Eyni timestamp zamanı belə calculation nondeterministic olmamalıdır.</w:t>
      </w:r>
    </w:p>
    <w:p w14:paraId="1F292646" w14:textId="77777777" w:rsidR="006015A4" w:rsidRPr="006015A4" w:rsidRDefault="006015A4" w:rsidP="006015A4">
      <w:r w:rsidRPr="006015A4">
        <w:t>Məsələn:</w:t>
      </w:r>
    </w:p>
    <w:p w14:paraId="08AE0474" w14:textId="77777777" w:rsidR="006015A4" w:rsidRPr="006015A4" w:rsidRDefault="006015A4" w:rsidP="006015A4">
      <w:r w:rsidRPr="006015A4">
        <w:t>effective_date</w:t>
      </w:r>
    </w:p>
    <w:p w14:paraId="16ED9263" w14:textId="77777777" w:rsidR="006015A4" w:rsidRPr="006015A4" w:rsidRDefault="006015A4" w:rsidP="006015A4">
      <w:pPr>
        <w:numPr>
          <w:ilvl w:val="0"/>
          <w:numId w:val="13"/>
        </w:numPr>
      </w:pPr>
    </w:p>
    <w:p w14:paraId="331594F1" w14:textId="77777777" w:rsidR="006015A4" w:rsidRPr="006015A4" w:rsidRDefault="006015A4" w:rsidP="006015A4">
      <w:r w:rsidRPr="006015A4">
        <w:t>posting_sequence</w:t>
      </w:r>
    </w:p>
    <w:p w14:paraId="5DFFA522" w14:textId="77777777" w:rsidR="006015A4" w:rsidRPr="006015A4" w:rsidRDefault="006015A4" w:rsidP="006015A4">
      <w:pPr>
        <w:numPr>
          <w:ilvl w:val="0"/>
          <w:numId w:val="14"/>
        </w:numPr>
      </w:pPr>
    </w:p>
    <w:p w14:paraId="336F0369" w14:textId="77777777" w:rsidR="006015A4" w:rsidRPr="006015A4" w:rsidRDefault="006015A4" w:rsidP="006015A4">
      <w:r w:rsidRPr="006015A4">
        <w:t>movement_id</w:t>
      </w:r>
    </w:p>
    <w:p w14:paraId="44E2A8DD" w14:textId="77777777" w:rsidR="006015A4" w:rsidRPr="006015A4" w:rsidRDefault="006015A4" w:rsidP="006015A4">
      <w:r w:rsidRPr="006015A4">
        <w:lastRenderedPageBreak/>
        <w:t>ilə sabit ordering tətbiq et.</w:t>
      </w:r>
    </w:p>
    <w:p w14:paraId="4674F855" w14:textId="77777777" w:rsidR="006015A4" w:rsidRPr="006015A4" w:rsidRDefault="006015A4" w:rsidP="006015A4">
      <w:r w:rsidRPr="006015A4">
        <w:pict w14:anchorId="480EC239">
          <v:rect id="_x0000_i1881" style="width:0;height:1.5pt" o:hralign="center" o:hrstd="t" o:hr="t" fillcolor="#a0a0a0" stroked="f"/>
        </w:pict>
      </w:r>
    </w:p>
    <w:p w14:paraId="1067AAC0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11. FIFO COST CONSUMPTION</w:t>
      </w:r>
    </w:p>
    <w:p w14:paraId="740E415E" w14:textId="77777777" w:rsidR="006015A4" w:rsidRPr="006015A4" w:rsidRDefault="006015A4" w:rsidP="006015A4">
      <w:r w:rsidRPr="006015A4">
        <w:t>Outgoing movement üçün ayrıca mapping saxla:</w:t>
      </w:r>
    </w:p>
    <w:p w14:paraId="61EEA723" w14:textId="77777777" w:rsidR="006015A4" w:rsidRPr="006015A4" w:rsidRDefault="006015A4" w:rsidP="006015A4">
      <w:r w:rsidRPr="006015A4">
        <w:t>InventoryCostConsumption</w:t>
      </w:r>
    </w:p>
    <w:p w14:paraId="1B8ECA73" w14:textId="77777777" w:rsidR="006015A4" w:rsidRPr="006015A4" w:rsidRDefault="006015A4" w:rsidP="006015A4">
      <w:r w:rsidRPr="006015A4">
        <w:t>Fields:</w:t>
      </w:r>
    </w:p>
    <w:p w14:paraId="4FF9645C" w14:textId="77777777" w:rsidR="006015A4" w:rsidRPr="006015A4" w:rsidRDefault="006015A4" w:rsidP="006015A4">
      <w:pPr>
        <w:numPr>
          <w:ilvl w:val="0"/>
          <w:numId w:val="15"/>
        </w:numPr>
      </w:pPr>
      <w:r w:rsidRPr="006015A4">
        <w:t>outgoing_inventory_movement_id</w:t>
      </w:r>
    </w:p>
    <w:p w14:paraId="2D8BFB4F" w14:textId="77777777" w:rsidR="006015A4" w:rsidRPr="006015A4" w:rsidRDefault="006015A4" w:rsidP="006015A4">
      <w:pPr>
        <w:numPr>
          <w:ilvl w:val="0"/>
          <w:numId w:val="15"/>
        </w:numPr>
      </w:pPr>
      <w:r w:rsidRPr="006015A4">
        <w:t>outgoing_document_id</w:t>
      </w:r>
    </w:p>
    <w:p w14:paraId="6E34D007" w14:textId="77777777" w:rsidR="006015A4" w:rsidRPr="006015A4" w:rsidRDefault="006015A4" w:rsidP="006015A4">
      <w:pPr>
        <w:numPr>
          <w:ilvl w:val="0"/>
          <w:numId w:val="15"/>
        </w:numPr>
      </w:pPr>
      <w:r w:rsidRPr="006015A4">
        <w:t>outgoing_document_line_id</w:t>
      </w:r>
    </w:p>
    <w:p w14:paraId="7B1D7D92" w14:textId="77777777" w:rsidR="006015A4" w:rsidRPr="006015A4" w:rsidRDefault="006015A4" w:rsidP="006015A4">
      <w:pPr>
        <w:numPr>
          <w:ilvl w:val="0"/>
          <w:numId w:val="15"/>
        </w:numPr>
      </w:pPr>
      <w:r w:rsidRPr="006015A4">
        <w:t>cost_layer_id</w:t>
      </w:r>
    </w:p>
    <w:p w14:paraId="356752EF" w14:textId="77777777" w:rsidR="006015A4" w:rsidRPr="006015A4" w:rsidRDefault="006015A4" w:rsidP="006015A4">
      <w:pPr>
        <w:numPr>
          <w:ilvl w:val="0"/>
          <w:numId w:val="15"/>
        </w:numPr>
      </w:pPr>
      <w:r w:rsidRPr="006015A4">
        <w:t>consumed_quantity</w:t>
      </w:r>
    </w:p>
    <w:p w14:paraId="57E56F44" w14:textId="77777777" w:rsidR="006015A4" w:rsidRPr="006015A4" w:rsidRDefault="006015A4" w:rsidP="006015A4">
      <w:pPr>
        <w:numPr>
          <w:ilvl w:val="0"/>
          <w:numId w:val="15"/>
        </w:numPr>
      </w:pPr>
      <w:r w:rsidRPr="006015A4">
        <w:t>unit_cost</w:t>
      </w:r>
    </w:p>
    <w:p w14:paraId="17EA78BE" w14:textId="77777777" w:rsidR="006015A4" w:rsidRPr="006015A4" w:rsidRDefault="006015A4" w:rsidP="006015A4">
      <w:pPr>
        <w:numPr>
          <w:ilvl w:val="0"/>
          <w:numId w:val="15"/>
        </w:numPr>
      </w:pPr>
      <w:r w:rsidRPr="006015A4">
        <w:t>consumed_cost</w:t>
      </w:r>
    </w:p>
    <w:p w14:paraId="1926E03A" w14:textId="77777777" w:rsidR="006015A4" w:rsidRPr="006015A4" w:rsidRDefault="006015A4" w:rsidP="006015A4">
      <w:pPr>
        <w:numPr>
          <w:ilvl w:val="0"/>
          <w:numId w:val="15"/>
        </w:numPr>
      </w:pPr>
      <w:r w:rsidRPr="006015A4">
        <w:t>calculation_run_id</w:t>
      </w:r>
    </w:p>
    <w:p w14:paraId="0374C453" w14:textId="77777777" w:rsidR="006015A4" w:rsidRPr="006015A4" w:rsidRDefault="006015A4" w:rsidP="006015A4">
      <w:r w:rsidRPr="006015A4">
        <w:t>Beləliklə istifadəçi görə bilməlidir:</w:t>
      </w:r>
    </w:p>
    <w:p w14:paraId="319C60EC" w14:textId="77777777" w:rsidR="006015A4" w:rsidRPr="006015A4" w:rsidRDefault="006015A4" w:rsidP="006015A4">
      <w:r w:rsidRPr="006015A4">
        <w:t>Shipment SH-100</w:t>
      </w:r>
    </w:p>
    <w:p w14:paraId="573EFD1F" w14:textId="77777777" w:rsidR="006015A4" w:rsidRPr="006015A4" w:rsidRDefault="006015A4" w:rsidP="006015A4">
      <w:r w:rsidRPr="006015A4">
        <w:t>150 units</w:t>
      </w:r>
    </w:p>
    <w:p w14:paraId="268181BA" w14:textId="77777777" w:rsidR="006015A4" w:rsidRPr="006015A4" w:rsidRDefault="006015A4" w:rsidP="006015A4">
      <w:r w:rsidRPr="006015A4">
        <w:t>↓ cost source</w:t>
      </w:r>
    </w:p>
    <w:p w14:paraId="515A92E3" w14:textId="77777777" w:rsidR="006015A4" w:rsidRPr="006015A4" w:rsidRDefault="006015A4" w:rsidP="006015A4">
      <w:r w:rsidRPr="006015A4">
        <w:t>Receipt GR-001 → 100 units @ 10</w:t>
      </w:r>
    </w:p>
    <w:p w14:paraId="1AC1F1E6" w14:textId="77777777" w:rsidR="006015A4" w:rsidRPr="006015A4" w:rsidRDefault="006015A4" w:rsidP="006015A4">
      <w:r w:rsidRPr="006015A4">
        <w:t>Receipt GR-002 → 50 units @ 12</w:t>
      </w:r>
    </w:p>
    <w:p w14:paraId="1D69B975" w14:textId="77777777" w:rsidR="006015A4" w:rsidRPr="006015A4" w:rsidRDefault="006015A4" w:rsidP="006015A4">
      <w:r w:rsidRPr="006015A4">
        <w:t>Bu traceability çox vacibdir.</w:t>
      </w:r>
    </w:p>
    <w:p w14:paraId="7BFC7A1E" w14:textId="77777777" w:rsidR="006015A4" w:rsidRPr="006015A4" w:rsidRDefault="006015A4" w:rsidP="006015A4">
      <w:r w:rsidRPr="006015A4">
        <w:pict w14:anchorId="793DF1B9">
          <v:rect id="_x0000_i1882" style="width:0;height:1.5pt" o:hralign="center" o:hrstd="t" o:hr="t" fillcolor="#a0a0a0" stroked="f"/>
        </w:pict>
      </w:r>
    </w:p>
    <w:p w14:paraId="1FE5CF14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12. WEIGHTED AVERAGE</w:t>
      </w:r>
    </w:p>
    <w:p w14:paraId="4E46079C" w14:textId="77777777" w:rsidR="006015A4" w:rsidRPr="006015A4" w:rsidRDefault="006015A4" w:rsidP="006015A4">
      <w:r w:rsidRPr="006015A4">
        <w:t>Weighted Average engine minimum bu formula məntiqini işlətməlidir:</w:t>
      </w:r>
    </w:p>
    <w:p w14:paraId="6F9EC13D" w14:textId="77777777" w:rsidR="006015A4" w:rsidRPr="006015A4" w:rsidRDefault="006015A4" w:rsidP="006015A4">
      <w:r w:rsidRPr="006015A4">
        <w:t>Opening inventory value</w:t>
      </w:r>
    </w:p>
    <w:p w14:paraId="38682BA2" w14:textId="77777777" w:rsidR="006015A4" w:rsidRPr="006015A4" w:rsidRDefault="006015A4" w:rsidP="006015A4">
      <w:pPr>
        <w:numPr>
          <w:ilvl w:val="0"/>
          <w:numId w:val="16"/>
        </w:numPr>
      </w:pPr>
      <w:r w:rsidRPr="006015A4">
        <w:t>Incoming inventory value</w:t>
      </w:r>
    </w:p>
    <w:p w14:paraId="0F5EC40A" w14:textId="77777777" w:rsidR="006015A4" w:rsidRPr="006015A4" w:rsidRDefault="006015A4" w:rsidP="006015A4">
      <w:pPr>
        <w:numPr>
          <w:ilvl w:val="0"/>
          <w:numId w:val="16"/>
        </w:numPr>
      </w:pPr>
      <w:r w:rsidRPr="006015A4">
        <w:lastRenderedPageBreak/>
        <w:t>Capitalized additional costs</w:t>
      </w:r>
    </w:p>
    <w:p w14:paraId="41937379" w14:textId="77777777" w:rsidR="006015A4" w:rsidRPr="006015A4" w:rsidRDefault="006015A4" w:rsidP="006015A4">
      <w:pPr>
        <w:numPr>
          <w:ilvl w:val="0"/>
          <w:numId w:val="16"/>
        </w:numPr>
      </w:pPr>
      <w:r w:rsidRPr="006015A4">
        <w:t>Relevant cost adjustments</w:t>
      </w:r>
    </w:p>
    <w:p w14:paraId="50C1B981" w14:textId="77777777" w:rsidR="006015A4" w:rsidRPr="006015A4" w:rsidRDefault="006015A4" w:rsidP="006015A4">
      <w:r w:rsidRPr="006015A4">
        <w:t>bölünsün:</w:t>
      </w:r>
    </w:p>
    <w:p w14:paraId="32F66DD2" w14:textId="77777777" w:rsidR="006015A4" w:rsidRPr="006015A4" w:rsidRDefault="006015A4" w:rsidP="006015A4">
      <w:r w:rsidRPr="006015A4">
        <w:t>Opening quantity</w:t>
      </w:r>
    </w:p>
    <w:p w14:paraId="32DFD09B" w14:textId="77777777" w:rsidR="006015A4" w:rsidRPr="006015A4" w:rsidRDefault="006015A4" w:rsidP="006015A4">
      <w:pPr>
        <w:numPr>
          <w:ilvl w:val="0"/>
          <w:numId w:val="17"/>
        </w:numPr>
      </w:pPr>
      <w:r w:rsidRPr="006015A4">
        <w:t>Incoming quantity</w:t>
      </w:r>
    </w:p>
    <w:p w14:paraId="4F529071" w14:textId="77777777" w:rsidR="006015A4" w:rsidRPr="006015A4" w:rsidRDefault="006015A4" w:rsidP="006015A4">
      <w:r w:rsidRPr="006015A4">
        <w:t>Nəticə:</w:t>
      </w:r>
    </w:p>
    <w:p w14:paraId="2D7C197E" w14:textId="77777777" w:rsidR="006015A4" w:rsidRPr="006015A4" w:rsidRDefault="006015A4" w:rsidP="006015A4">
      <w:r w:rsidRPr="006015A4">
        <w:t>average unit cost.</w:t>
      </w:r>
    </w:p>
    <w:p w14:paraId="0CEAB378" w14:textId="77777777" w:rsidR="006015A4" w:rsidRPr="006015A4" w:rsidRDefault="006015A4" w:rsidP="006015A4">
      <w:r w:rsidRPr="006015A4">
        <w:t>Lakin average metodunu ayrıca müəyyən et.</w:t>
      </w:r>
    </w:p>
    <w:p w14:paraId="22F3BB04" w14:textId="77777777" w:rsidR="006015A4" w:rsidRPr="006015A4" w:rsidRDefault="006015A4" w:rsidP="006015A4">
      <w:r w:rsidRPr="006015A4">
        <w:pict w14:anchorId="586F516C">
          <v:rect id="_x0000_i1883" style="width:0;height:1.5pt" o:hralign="center" o:hrstd="t" o:hr="t" fillcolor="#a0a0a0" stroked="f"/>
        </w:pict>
      </w:r>
    </w:p>
    <w:p w14:paraId="7B5A59AC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13. WEIGHTED AVERAGE MODES</w:t>
      </w:r>
    </w:p>
    <w:p w14:paraId="542F17CA" w14:textId="77777777" w:rsidR="006015A4" w:rsidRPr="006015A4" w:rsidRDefault="006015A4" w:rsidP="006015A4">
      <w:r w:rsidRPr="006015A4">
        <w:t>Minimum iki konsepsiyanı architecture-da ayır:</w:t>
      </w:r>
    </w:p>
    <w:p w14:paraId="2DB08769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MOVING_AVERAGE</w:t>
      </w:r>
    </w:p>
    <w:p w14:paraId="6847979E" w14:textId="77777777" w:rsidR="006015A4" w:rsidRPr="006015A4" w:rsidRDefault="006015A4" w:rsidP="006015A4">
      <w:r w:rsidRPr="006015A4">
        <w:t>Hər incoming movement-dən sonra average cost yenilənir.</w:t>
      </w:r>
    </w:p>
    <w:p w14:paraId="1D906563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PERIODIC_WEIGHTED_AVERAGE</w:t>
      </w:r>
    </w:p>
    <w:p w14:paraId="478E4A66" w14:textId="77777777" w:rsidR="006015A4" w:rsidRPr="006015A4" w:rsidRDefault="006015A4" w:rsidP="006015A4">
      <w:r w:rsidRPr="006015A4">
        <w:t>Ay/period üzrə total receipt və opening balance əsasında final average hesablanır.</w:t>
      </w:r>
    </w:p>
    <w:p w14:paraId="38C9172D" w14:textId="77777777" w:rsidR="006015A4" w:rsidRPr="006015A4" w:rsidRDefault="006015A4" w:rsidP="006015A4">
      <w:r w:rsidRPr="006015A4">
        <w:t>Phase 11 üçün ən azı accounting policy-də seçilən model işləməlidir.</w:t>
      </w:r>
    </w:p>
    <w:p w14:paraId="158AF750" w14:textId="77777777" w:rsidR="006015A4" w:rsidRPr="006015A4" w:rsidRDefault="006015A4" w:rsidP="006015A4">
      <w:r w:rsidRPr="006015A4">
        <w:t>1C-yə yaxın month-close behavior üçün:</w:t>
      </w:r>
    </w:p>
    <w:p w14:paraId="0F3E6300" w14:textId="77777777" w:rsidR="006015A4" w:rsidRPr="006015A4" w:rsidRDefault="006015A4" w:rsidP="006015A4">
      <w:r w:rsidRPr="006015A4">
        <w:t>PERIODIC_WEIGHTED_AVERAGE</w:t>
      </w:r>
    </w:p>
    <w:p w14:paraId="6768AD8C" w14:textId="77777777" w:rsidR="006015A4" w:rsidRPr="006015A4" w:rsidRDefault="006015A4" w:rsidP="006015A4">
      <w:r w:rsidRPr="006015A4">
        <w:t>xüsusilə vacibdir.</w:t>
      </w:r>
    </w:p>
    <w:p w14:paraId="35D6B6B1" w14:textId="77777777" w:rsidR="006015A4" w:rsidRPr="006015A4" w:rsidRDefault="006015A4" w:rsidP="006015A4">
      <w:r w:rsidRPr="006015A4">
        <w:pict w14:anchorId="419388F5">
          <v:rect id="_x0000_i1884" style="width:0;height:1.5pt" o:hralign="center" o:hrstd="t" o:hr="t" fillcolor="#a0a0a0" stroked="f"/>
        </w:pict>
      </w:r>
    </w:p>
    <w:p w14:paraId="092B6E2F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14. PERIODIC AVERAGE EXAMPLE</w:t>
      </w:r>
    </w:p>
    <w:p w14:paraId="622EB84B" w14:textId="77777777" w:rsidR="006015A4" w:rsidRPr="006015A4" w:rsidRDefault="006015A4" w:rsidP="006015A4">
      <w:r w:rsidRPr="006015A4">
        <w:t>Opening:</w:t>
      </w:r>
    </w:p>
    <w:p w14:paraId="3561106E" w14:textId="77777777" w:rsidR="006015A4" w:rsidRPr="006015A4" w:rsidRDefault="006015A4" w:rsidP="006015A4">
      <w:r w:rsidRPr="006015A4">
        <w:t>100 units</w:t>
      </w:r>
    </w:p>
    <w:p w14:paraId="67C0171D" w14:textId="77777777" w:rsidR="006015A4" w:rsidRPr="006015A4" w:rsidRDefault="006015A4" w:rsidP="006015A4">
      <w:r w:rsidRPr="006015A4">
        <w:t>Value:</w:t>
      </w:r>
    </w:p>
    <w:p w14:paraId="4F43947E" w14:textId="77777777" w:rsidR="006015A4" w:rsidRPr="006015A4" w:rsidRDefault="006015A4" w:rsidP="006015A4">
      <w:r w:rsidRPr="006015A4">
        <w:t>1,000</w:t>
      </w:r>
    </w:p>
    <w:p w14:paraId="6EA48142" w14:textId="77777777" w:rsidR="006015A4" w:rsidRPr="006015A4" w:rsidRDefault="006015A4" w:rsidP="006015A4">
      <w:r w:rsidRPr="006015A4">
        <w:t>Receipt:</w:t>
      </w:r>
    </w:p>
    <w:p w14:paraId="37FFB8DD" w14:textId="77777777" w:rsidR="006015A4" w:rsidRPr="006015A4" w:rsidRDefault="006015A4" w:rsidP="006015A4">
      <w:r w:rsidRPr="006015A4">
        <w:lastRenderedPageBreak/>
        <w:t>100 units</w:t>
      </w:r>
    </w:p>
    <w:p w14:paraId="6863C1BC" w14:textId="77777777" w:rsidR="006015A4" w:rsidRPr="006015A4" w:rsidRDefault="006015A4" w:rsidP="006015A4">
      <w:r w:rsidRPr="006015A4">
        <w:t>Value:</w:t>
      </w:r>
    </w:p>
    <w:p w14:paraId="560C4620" w14:textId="77777777" w:rsidR="006015A4" w:rsidRPr="006015A4" w:rsidRDefault="006015A4" w:rsidP="006015A4">
      <w:r w:rsidRPr="006015A4">
        <w:t>1,400</w:t>
      </w:r>
    </w:p>
    <w:p w14:paraId="2FEB2AFE" w14:textId="77777777" w:rsidR="006015A4" w:rsidRPr="006015A4" w:rsidRDefault="006015A4" w:rsidP="006015A4">
      <w:r w:rsidRPr="006015A4">
        <w:t>Total:</w:t>
      </w:r>
    </w:p>
    <w:p w14:paraId="6BDD254B" w14:textId="77777777" w:rsidR="006015A4" w:rsidRPr="006015A4" w:rsidRDefault="006015A4" w:rsidP="006015A4">
      <w:r w:rsidRPr="006015A4">
        <w:t>200 units</w:t>
      </w:r>
    </w:p>
    <w:p w14:paraId="1DEC91FA" w14:textId="77777777" w:rsidR="006015A4" w:rsidRPr="006015A4" w:rsidRDefault="006015A4" w:rsidP="006015A4">
      <w:r w:rsidRPr="006015A4">
        <w:t>Value:</w:t>
      </w:r>
    </w:p>
    <w:p w14:paraId="17A8F4AC" w14:textId="77777777" w:rsidR="006015A4" w:rsidRPr="006015A4" w:rsidRDefault="006015A4" w:rsidP="006015A4">
      <w:r w:rsidRPr="006015A4">
        <w:t>2,400</w:t>
      </w:r>
    </w:p>
    <w:p w14:paraId="47BF1D96" w14:textId="77777777" w:rsidR="006015A4" w:rsidRPr="006015A4" w:rsidRDefault="006015A4" w:rsidP="006015A4">
      <w:r w:rsidRPr="006015A4">
        <w:t>Average cost:</w:t>
      </w:r>
    </w:p>
    <w:p w14:paraId="09DED8B0" w14:textId="77777777" w:rsidR="006015A4" w:rsidRPr="006015A4" w:rsidRDefault="006015A4" w:rsidP="006015A4">
      <w:r w:rsidRPr="006015A4">
        <w:t>12 AZN</w:t>
      </w:r>
    </w:p>
    <w:p w14:paraId="452B9F92" w14:textId="77777777" w:rsidR="006015A4" w:rsidRPr="006015A4" w:rsidRDefault="006015A4" w:rsidP="006015A4">
      <w:r w:rsidRPr="006015A4">
        <w:t>Period ərzində shipment-lər provisional cost ilə gedə bilər.</w:t>
      </w:r>
    </w:p>
    <w:p w14:paraId="35957064" w14:textId="77777777" w:rsidR="006015A4" w:rsidRPr="006015A4" w:rsidRDefault="006015A4" w:rsidP="006015A4">
      <w:r w:rsidRPr="006015A4">
        <w:t>Month close zamanı final average:</w:t>
      </w:r>
    </w:p>
    <w:p w14:paraId="410589B0" w14:textId="77777777" w:rsidR="006015A4" w:rsidRPr="006015A4" w:rsidRDefault="006015A4" w:rsidP="006015A4">
      <w:r w:rsidRPr="006015A4">
        <w:t>12 AZN</w:t>
      </w:r>
    </w:p>
    <w:p w14:paraId="0C800B38" w14:textId="77777777" w:rsidR="006015A4" w:rsidRPr="006015A4" w:rsidRDefault="006015A4" w:rsidP="006015A4">
      <w:r w:rsidRPr="006015A4">
        <w:t>üzrə bütün relevant outgoing movements recalculated edilməlidir.</w:t>
      </w:r>
    </w:p>
    <w:p w14:paraId="273B1480" w14:textId="77777777" w:rsidR="006015A4" w:rsidRPr="006015A4" w:rsidRDefault="006015A4" w:rsidP="006015A4">
      <w:r w:rsidRPr="006015A4">
        <w:pict w14:anchorId="53F9E7FC">
          <v:rect id="_x0000_i1885" style="width:0;height:1.5pt" o:hralign="center" o:hrstd="t" o:hr="t" fillcolor="#a0a0a0" stroked="f"/>
        </w:pict>
      </w:r>
    </w:p>
    <w:p w14:paraId="208E2BF9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15. PROVISIONAL COST</w:t>
      </w:r>
    </w:p>
    <w:p w14:paraId="0939AF26" w14:textId="77777777" w:rsidR="006015A4" w:rsidRPr="006015A4" w:rsidRDefault="006015A4" w:rsidP="006015A4">
      <w:r w:rsidRPr="006015A4">
        <w:t>Real ERP-də bütün incoming costs əməliyyat anında məlum olmaya bilər.</w:t>
      </w:r>
    </w:p>
    <w:p w14:paraId="0501076B" w14:textId="77777777" w:rsidR="006015A4" w:rsidRPr="006015A4" w:rsidRDefault="006015A4" w:rsidP="006015A4">
      <w:r w:rsidRPr="006015A4">
        <w:t>Məsələn:</w:t>
      </w:r>
    </w:p>
    <w:p w14:paraId="138659B5" w14:textId="77777777" w:rsidR="006015A4" w:rsidRPr="006015A4" w:rsidRDefault="006015A4" w:rsidP="006015A4">
      <w:r w:rsidRPr="006015A4">
        <w:t>Goods Receipt bugün.</w:t>
      </w:r>
    </w:p>
    <w:p w14:paraId="242C3352" w14:textId="77777777" w:rsidR="006015A4" w:rsidRPr="006015A4" w:rsidRDefault="006015A4" w:rsidP="006015A4">
      <w:r w:rsidRPr="006015A4">
        <w:t>Supplier invoice 5 gün sonra.</w:t>
      </w:r>
    </w:p>
    <w:p w14:paraId="4EB99DF7" w14:textId="77777777" w:rsidR="006015A4" w:rsidRPr="006015A4" w:rsidRDefault="006015A4" w:rsidP="006015A4">
      <w:r w:rsidRPr="006015A4">
        <w:t>Transport invoice 10 gün sonra.</w:t>
      </w:r>
    </w:p>
    <w:p w14:paraId="41EDEA04" w14:textId="77777777" w:rsidR="006015A4" w:rsidRPr="006015A4" w:rsidRDefault="006015A4" w:rsidP="006015A4">
      <w:r w:rsidRPr="006015A4">
        <w:t>Customs cost ayın sonunda.</w:t>
      </w:r>
    </w:p>
    <w:p w14:paraId="5F377AC3" w14:textId="77777777" w:rsidR="006015A4" w:rsidRPr="006015A4" w:rsidRDefault="006015A4" w:rsidP="006015A4">
      <w:r w:rsidRPr="006015A4">
        <w:t>Bu səbəbdən:</w:t>
      </w:r>
    </w:p>
    <w:p w14:paraId="6E6D667A" w14:textId="77777777" w:rsidR="006015A4" w:rsidRPr="006015A4" w:rsidRDefault="006015A4" w:rsidP="006015A4">
      <w:r w:rsidRPr="006015A4">
        <w:t>Provisional Cost</w:t>
      </w:r>
    </w:p>
    <w:p w14:paraId="760135C7" w14:textId="77777777" w:rsidR="006015A4" w:rsidRPr="006015A4" w:rsidRDefault="006015A4" w:rsidP="006015A4">
      <w:r w:rsidRPr="006015A4">
        <w:t>dəstəklə.</w:t>
      </w:r>
    </w:p>
    <w:p w14:paraId="2778FD05" w14:textId="77777777" w:rsidR="006015A4" w:rsidRPr="006015A4" w:rsidRDefault="006015A4" w:rsidP="006015A4">
      <w:r w:rsidRPr="006015A4">
        <w:t>Outgoing inventory movement ilkin olaraq estimated/provisional cost ilə qiymətləndirilə bilər.</w:t>
      </w:r>
    </w:p>
    <w:p w14:paraId="678F67AE" w14:textId="77777777" w:rsidR="006015A4" w:rsidRPr="006015A4" w:rsidRDefault="006015A4" w:rsidP="006015A4">
      <w:r w:rsidRPr="006015A4">
        <w:lastRenderedPageBreak/>
        <w:t>Sonradan final cost məlum olduqda adjustment yaranmalıdır.</w:t>
      </w:r>
    </w:p>
    <w:p w14:paraId="03896744" w14:textId="77777777" w:rsidR="006015A4" w:rsidRPr="006015A4" w:rsidRDefault="006015A4" w:rsidP="006015A4">
      <w:r w:rsidRPr="006015A4">
        <w:pict w14:anchorId="3545853D">
          <v:rect id="_x0000_i1886" style="width:0;height:1.5pt" o:hralign="center" o:hrstd="t" o:hr="t" fillcolor="#a0a0a0" stroked="f"/>
        </w:pict>
      </w:r>
    </w:p>
    <w:p w14:paraId="494B4224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16. FINAL COST</w:t>
      </w:r>
    </w:p>
    <w:p w14:paraId="67353FE2" w14:textId="77777777" w:rsidR="006015A4" w:rsidRPr="006015A4" w:rsidRDefault="006015A4" w:rsidP="006015A4">
      <w:r w:rsidRPr="006015A4">
        <w:t>Final cost aşağıdakılar nəzərə alındıqdan sonra müəyyən edilir:</w:t>
      </w:r>
    </w:p>
    <w:p w14:paraId="00E0B505" w14:textId="77777777" w:rsidR="006015A4" w:rsidRPr="006015A4" w:rsidRDefault="006015A4" w:rsidP="006015A4">
      <w:pPr>
        <w:numPr>
          <w:ilvl w:val="0"/>
          <w:numId w:val="18"/>
        </w:numPr>
      </w:pPr>
      <w:r w:rsidRPr="006015A4">
        <w:t>supplier invoice</w:t>
      </w:r>
    </w:p>
    <w:p w14:paraId="478D3438" w14:textId="77777777" w:rsidR="006015A4" w:rsidRPr="006015A4" w:rsidRDefault="006015A4" w:rsidP="006015A4">
      <w:pPr>
        <w:numPr>
          <w:ilvl w:val="0"/>
          <w:numId w:val="18"/>
        </w:numPr>
      </w:pPr>
      <w:r w:rsidRPr="006015A4">
        <w:t>discount</w:t>
      </w:r>
    </w:p>
    <w:p w14:paraId="0F19130D" w14:textId="77777777" w:rsidR="006015A4" w:rsidRPr="006015A4" w:rsidRDefault="006015A4" w:rsidP="006015A4">
      <w:pPr>
        <w:numPr>
          <w:ilvl w:val="0"/>
          <w:numId w:val="18"/>
        </w:numPr>
      </w:pPr>
      <w:r w:rsidRPr="006015A4">
        <w:t>purchase return</w:t>
      </w:r>
    </w:p>
    <w:p w14:paraId="4FFC9C55" w14:textId="77777777" w:rsidR="006015A4" w:rsidRPr="006015A4" w:rsidRDefault="006015A4" w:rsidP="006015A4">
      <w:pPr>
        <w:numPr>
          <w:ilvl w:val="0"/>
          <w:numId w:val="18"/>
        </w:numPr>
      </w:pPr>
      <w:r w:rsidRPr="006015A4">
        <w:t>additional purchase costs</w:t>
      </w:r>
    </w:p>
    <w:p w14:paraId="29065514" w14:textId="77777777" w:rsidR="006015A4" w:rsidRPr="006015A4" w:rsidRDefault="006015A4" w:rsidP="006015A4">
      <w:pPr>
        <w:numPr>
          <w:ilvl w:val="0"/>
          <w:numId w:val="18"/>
        </w:numPr>
      </w:pPr>
      <w:r w:rsidRPr="006015A4">
        <w:t>freight</w:t>
      </w:r>
    </w:p>
    <w:p w14:paraId="72FA9ED4" w14:textId="77777777" w:rsidR="006015A4" w:rsidRPr="006015A4" w:rsidRDefault="006015A4" w:rsidP="006015A4">
      <w:pPr>
        <w:numPr>
          <w:ilvl w:val="0"/>
          <w:numId w:val="18"/>
        </w:numPr>
      </w:pPr>
      <w:r w:rsidRPr="006015A4">
        <w:t>customs</w:t>
      </w:r>
    </w:p>
    <w:p w14:paraId="13AC1E8F" w14:textId="77777777" w:rsidR="006015A4" w:rsidRPr="006015A4" w:rsidRDefault="006015A4" w:rsidP="006015A4">
      <w:pPr>
        <w:numPr>
          <w:ilvl w:val="0"/>
          <w:numId w:val="18"/>
        </w:numPr>
      </w:pPr>
      <w:r w:rsidRPr="006015A4">
        <w:t>insurance</w:t>
      </w:r>
    </w:p>
    <w:p w14:paraId="4D1D0B05" w14:textId="77777777" w:rsidR="006015A4" w:rsidRPr="006015A4" w:rsidRDefault="006015A4" w:rsidP="006015A4">
      <w:pPr>
        <w:numPr>
          <w:ilvl w:val="0"/>
          <w:numId w:val="18"/>
        </w:numPr>
      </w:pPr>
      <w:r w:rsidRPr="006015A4">
        <w:t>relevant taxes</w:t>
      </w:r>
    </w:p>
    <w:p w14:paraId="6E3CAC0F" w14:textId="77777777" w:rsidR="006015A4" w:rsidRPr="006015A4" w:rsidRDefault="006015A4" w:rsidP="006015A4">
      <w:pPr>
        <w:numPr>
          <w:ilvl w:val="0"/>
          <w:numId w:val="18"/>
        </w:numPr>
      </w:pPr>
      <w:r w:rsidRPr="006015A4">
        <w:t>cost adjustments</w:t>
      </w:r>
    </w:p>
    <w:p w14:paraId="28A1B536" w14:textId="77777777" w:rsidR="006015A4" w:rsidRPr="006015A4" w:rsidRDefault="006015A4" w:rsidP="006015A4">
      <w:pPr>
        <w:numPr>
          <w:ilvl w:val="0"/>
          <w:numId w:val="18"/>
        </w:numPr>
      </w:pPr>
      <w:r w:rsidRPr="006015A4">
        <w:t>currency conversion</w:t>
      </w:r>
    </w:p>
    <w:p w14:paraId="5EB19289" w14:textId="77777777" w:rsidR="006015A4" w:rsidRPr="006015A4" w:rsidRDefault="006015A4" w:rsidP="006015A4">
      <w:pPr>
        <w:numPr>
          <w:ilvl w:val="0"/>
          <w:numId w:val="18"/>
        </w:numPr>
      </w:pPr>
      <w:r w:rsidRPr="006015A4">
        <w:t>landed cost components</w:t>
      </w:r>
    </w:p>
    <w:p w14:paraId="5D4F7B44" w14:textId="77777777" w:rsidR="006015A4" w:rsidRPr="006015A4" w:rsidRDefault="006015A4" w:rsidP="006015A4">
      <w:r w:rsidRPr="006015A4">
        <w:t>Month close zamanı finalization engine bütün unfinalized cost-ları yoxlamalıdır.</w:t>
      </w:r>
    </w:p>
    <w:p w14:paraId="4D38D650" w14:textId="77777777" w:rsidR="006015A4" w:rsidRPr="006015A4" w:rsidRDefault="006015A4" w:rsidP="006015A4">
      <w:r w:rsidRPr="006015A4">
        <w:pict w14:anchorId="47155511">
          <v:rect id="_x0000_i1887" style="width:0;height:1.5pt" o:hralign="center" o:hrstd="t" o:hr="t" fillcolor="#a0a0a0" stroked="f"/>
        </w:pict>
      </w:r>
    </w:p>
    <w:p w14:paraId="1882A982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17. GOODS RECEIPT COST FORMATION</w:t>
      </w:r>
    </w:p>
    <w:p w14:paraId="67ADB006" w14:textId="77777777" w:rsidR="006015A4" w:rsidRPr="006015A4" w:rsidRDefault="006015A4" w:rsidP="006015A4">
      <w:r w:rsidRPr="006015A4">
        <w:t>Phase 9 Goods Receipt inventory quantity yaradır.</w:t>
      </w:r>
    </w:p>
    <w:p w14:paraId="0D46C12E" w14:textId="77777777" w:rsidR="006015A4" w:rsidRPr="006015A4" w:rsidRDefault="006015A4" w:rsidP="006015A4">
      <w:r w:rsidRPr="006015A4">
        <w:t>Costing model-dən asılı olaraq ilkin inventory cost aşağıdakından gələ bilər:</w:t>
      </w:r>
    </w:p>
    <w:p w14:paraId="6E6DC3DF" w14:textId="77777777" w:rsidR="006015A4" w:rsidRPr="006015A4" w:rsidRDefault="006015A4" w:rsidP="006015A4">
      <w:pPr>
        <w:numPr>
          <w:ilvl w:val="0"/>
          <w:numId w:val="19"/>
        </w:numPr>
      </w:pPr>
      <w:r w:rsidRPr="006015A4">
        <w:t>Purchase Order price</w:t>
      </w:r>
    </w:p>
    <w:p w14:paraId="04002AC4" w14:textId="77777777" w:rsidR="006015A4" w:rsidRPr="006015A4" w:rsidRDefault="006015A4" w:rsidP="006015A4">
      <w:pPr>
        <w:numPr>
          <w:ilvl w:val="0"/>
          <w:numId w:val="19"/>
        </w:numPr>
      </w:pPr>
      <w:r w:rsidRPr="006015A4">
        <w:t>Goods Receipt price</w:t>
      </w:r>
    </w:p>
    <w:p w14:paraId="15755249" w14:textId="77777777" w:rsidR="006015A4" w:rsidRPr="006015A4" w:rsidRDefault="006015A4" w:rsidP="006015A4">
      <w:pPr>
        <w:numPr>
          <w:ilvl w:val="0"/>
          <w:numId w:val="19"/>
        </w:numPr>
      </w:pPr>
      <w:r w:rsidRPr="006015A4">
        <w:t>Purchase Invoice price</w:t>
      </w:r>
    </w:p>
    <w:p w14:paraId="50E26D05" w14:textId="77777777" w:rsidR="006015A4" w:rsidRPr="006015A4" w:rsidRDefault="006015A4" w:rsidP="006015A4">
      <w:pPr>
        <w:numPr>
          <w:ilvl w:val="0"/>
          <w:numId w:val="19"/>
        </w:numPr>
      </w:pPr>
      <w:r w:rsidRPr="006015A4">
        <w:t>provisional estimate</w:t>
      </w:r>
    </w:p>
    <w:p w14:paraId="197D42FE" w14:textId="77777777" w:rsidR="006015A4" w:rsidRPr="006015A4" w:rsidRDefault="006015A4" w:rsidP="006015A4">
      <w:pPr>
        <w:numPr>
          <w:ilvl w:val="0"/>
          <w:numId w:val="19"/>
        </w:numPr>
      </w:pPr>
      <w:r w:rsidRPr="006015A4">
        <w:t>previous average cost</w:t>
      </w:r>
    </w:p>
    <w:p w14:paraId="757FCC82" w14:textId="77777777" w:rsidR="006015A4" w:rsidRPr="006015A4" w:rsidRDefault="006015A4" w:rsidP="006015A4">
      <w:pPr>
        <w:numPr>
          <w:ilvl w:val="0"/>
          <w:numId w:val="19"/>
        </w:numPr>
      </w:pPr>
      <w:r w:rsidRPr="006015A4">
        <w:t>zero / pending cost</w:t>
      </w:r>
    </w:p>
    <w:p w14:paraId="42D586F2" w14:textId="77777777" w:rsidR="006015A4" w:rsidRPr="006015A4" w:rsidRDefault="006015A4" w:rsidP="006015A4">
      <w:r w:rsidRPr="006015A4">
        <w:lastRenderedPageBreak/>
        <w:t>Bu davranış accounting policy ilə idarə edilməlidir.</w:t>
      </w:r>
    </w:p>
    <w:p w14:paraId="14A6C52A" w14:textId="77777777" w:rsidR="006015A4" w:rsidRPr="006015A4" w:rsidRDefault="006015A4" w:rsidP="006015A4">
      <w:r w:rsidRPr="006015A4">
        <w:t>Hard-code etmə.</w:t>
      </w:r>
    </w:p>
    <w:p w14:paraId="5CE6882A" w14:textId="77777777" w:rsidR="006015A4" w:rsidRPr="006015A4" w:rsidRDefault="006015A4" w:rsidP="006015A4">
      <w:r w:rsidRPr="006015A4">
        <w:pict w14:anchorId="186D5A33">
          <v:rect id="_x0000_i1888" style="width:0;height:1.5pt" o:hralign="center" o:hrstd="t" o:hr="t" fillcolor="#a0a0a0" stroked="f"/>
        </w:pict>
      </w:r>
    </w:p>
    <w:p w14:paraId="13029E09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18. PURCHASE INVOICE PRICE DIFFERENCE</w:t>
      </w:r>
    </w:p>
    <w:p w14:paraId="66756C86" w14:textId="77777777" w:rsidR="006015A4" w:rsidRPr="006015A4" w:rsidRDefault="006015A4" w:rsidP="006015A4">
      <w:r w:rsidRPr="006015A4">
        <w:t>Misal:</w:t>
      </w:r>
    </w:p>
    <w:p w14:paraId="41D145CB" w14:textId="77777777" w:rsidR="006015A4" w:rsidRPr="006015A4" w:rsidRDefault="006015A4" w:rsidP="006015A4">
      <w:r w:rsidRPr="006015A4">
        <w:t>Goods Receipt:</w:t>
      </w:r>
    </w:p>
    <w:p w14:paraId="146F52EB" w14:textId="77777777" w:rsidR="006015A4" w:rsidRPr="006015A4" w:rsidRDefault="006015A4" w:rsidP="006015A4">
      <w:r w:rsidRPr="006015A4">
        <w:t>100 units provisional @ 10</w:t>
      </w:r>
    </w:p>
    <w:p w14:paraId="0DCCB081" w14:textId="77777777" w:rsidR="006015A4" w:rsidRPr="006015A4" w:rsidRDefault="006015A4" w:rsidP="006015A4">
      <w:r w:rsidRPr="006015A4">
        <w:t>Provisional value:</w:t>
      </w:r>
    </w:p>
    <w:p w14:paraId="009C0202" w14:textId="77777777" w:rsidR="006015A4" w:rsidRPr="006015A4" w:rsidRDefault="006015A4" w:rsidP="006015A4">
      <w:r w:rsidRPr="006015A4">
        <w:t>1,000</w:t>
      </w:r>
    </w:p>
    <w:p w14:paraId="7C05C297" w14:textId="77777777" w:rsidR="006015A4" w:rsidRPr="006015A4" w:rsidRDefault="006015A4" w:rsidP="006015A4">
      <w:r w:rsidRPr="006015A4">
        <w:t>Sonra Purchase Invoice:</w:t>
      </w:r>
    </w:p>
    <w:p w14:paraId="04072015" w14:textId="77777777" w:rsidR="006015A4" w:rsidRPr="006015A4" w:rsidRDefault="006015A4" w:rsidP="006015A4">
      <w:r w:rsidRPr="006015A4">
        <w:t>100 units @ 11</w:t>
      </w:r>
    </w:p>
    <w:p w14:paraId="206682FF" w14:textId="77777777" w:rsidR="006015A4" w:rsidRPr="006015A4" w:rsidRDefault="006015A4" w:rsidP="006015A4">
      <w:r w:rsidRPr="006015A4">
        <w:t>Final purchase value:</w:t>
      </w:r>
    </w:p>
    <w:p w14:paraId="17BC416A" w14:textId="77777777" w:rsidR="006015A4" w:rsidRPr="006015A4" w:rsidRDefault="006015A4" w:rsidP="006015A4">
      <w:r w:rsidRPr="006015A4">
        <w:t>1,100</w:t>
      </w:r>
    </w:p>
    <w:p w14:paraId="2C262BA4" w14:textId="77777777" w:rsidR="006015A4" w:rsidRPr="006015A4" w:rsidRDefault="006015A4" w:rsidP="006015A4">
      <w:r w:rsidRPr="006015A4">
        <w:t>Difference:</w:t>
      </w:r>
    </w:p>
    <w:p w14:paraId="4F650BE4" w14:textId="77777777" w:rsidR="006015A4" w:rsidRPr="006015A4" w:rsidRDefault="006015A4" w:rsidP="006015A4">
      <w:r w:rsidRPr="006015A4">
        <w:t>+100</w:t>
      </w:r>
    </w:p>
    <w:p w14:paraId="72861772" w14:textId="77777777" w:rsidR="006015A4" w:rsidRPr="006015A4" w:rsidRDefault="006015A4" w:rsidP="006015A4">
      <w:r w:rsidRPr="006015A4">
        <w:t>Əgər bütün 100 stokdadır:</w:t>
      </w:r>
    </w:p>
    <w:p w14:paraId="1D3E66A7" w14:textId="77777777" w:rsidR="006015A4" w:rsidRPr="006015A4" w:rsidRDefault="006015A4" w:rsidP="006015A4">
      <w:r w:rsidRPr="006015A4">
        <w:t>Inventory value +100</w:t>
      </w:r>
    </w:p>
    <w:p w14:paraId="7DF4E06B" w14:textId="77777777" w:rsidR="006015A4" w:rsidRPr="006015A4" w:rsidRDefault="006015A4" w:rsidP="006015A4">
      <w:r w:rsidRPr="006015A4">
        <w:t>Əgər 60 qalıb, 40 artıq satılıbsa:</w:t>
      </w:r>
    </w:p>
    <w:p w14:paraId="36525B36" w14:textId="77777777" w:rsidR="006015A4" w:rsidRPr="006015A4" w:rsidRDefault="006015A4" w:rsidP="006015A4">
      <w:r w:rsidRPr="006015A4">
        <w:t>remaining inventory adjustment</w:t>
      </w:r>
    </w:p>
    <w:p w14:paraId="108207A7" w14:textId="77777777" w:rsidR="006015A4" w:rsidRPr="006015A4" w:rsidRDefault="006015A4" w:rsidP="006015A4">
      <w:r w:rsidRPr="006015A4">
        <w:t>və</w:t>
      </w:r>
    </w:p>
    <w:p w14:paraId="676C4DC2" w14:textId="77777777" w:rsidR="006015A4" w:rsidRPr="006015A4" w:rsidRDefault="006015A4" w:rsidP="006015A4">
      <w:r w:rsidRPr="006015A4">
        <w:t>COGS adjustment</w:t>
      </w:r>
    </w:p>
    <w:p w14:paraId="40EFFF3E" w14:textId="77777777" w:rsidR="006015A4" w:rsidRPr="006015A4" w:rsidRDefault="006015A4" w:rsidP="006015A4">
      <w:r w:rsidRPr="006015A4">
        <w:t>ayrılmalıdır.</w:t>
      </w:r>
    </w:p>
    <w:p w14:paraId="521FB95A" w14:textId="77777777" w:rsidR="006015A4" w:rsidRPr="006015A4" w:rsidRDefault="006015A4" w:rsidP="006015A4">
      <w:r w:rsidRPr="006015A4">
        <w:pict w14:anchorId="362A1505">
          <v:rect id="_x0000_i1889" style="width:0;height:1.5pt" o:hralign="center" o:hrstd="t" o:hr="t" fillcolor="#a0a0a0" stroked="f"/>
        </w:pict>
      </w:r>
    </w:p>
    <w:p w14:paraId="261684A5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19. RETROACTIVE COST DISTRIBUTION</w:t>
      </w:r>
    </w:p>
    <w:p w14:paraId="48EB6457" w14:textId="77777777" w:rsidR="006015A4" w:rsidRPr="006015A4" w:rsidRDefault="006015A4" w:rsidP="006015A4">
      <w:r w:rsidRPr="006015A4">
        <w:t>Əlavə maya dəyəri əvvəl qəbul edilmiş, hətta qismən satılmış məhsula sonradan tətbiq edilə bilər.</w:t>
      </w:r>
    </w:p>
    <w:p w14:paraId="09753281" w14:textId="77777777" w:rsidR="006015A4" w:rsidRPr="006015A4" w:rsidRDefault="006015A4" w:rsidP="006015A4">
      <w:r w:rsidRPr="006015A4">
        <w:lastRenderedPageBreak/>
        <w:t>Misal:</w:t>
      </w:r>
    </w:p>
    <w:p w14:paraId="701F2A9E" w14:textId="77777777" w:rsidR="006015A4" w:rsidRPr="006015A4" w:rsidRDefault="006015A4" w:rsidP="006015A4">
      <w:r w:rsidRPr="006015A4">
        <w:t>Receipt:</w:t>
      </w:r>
    </w:p>
    <w:p w14:paraId="76B2F298" w14:textId="77777777" w:rsidR="006015A4" w:rsidRPr="006015A4" w:rsidRDefault="006015A4" w:rsidP="006015A4">
      <w:r w:rsidRPr="006015A4">
        <w:t>100 units</w:t>
      </w:r>
    </w:p>
    <w:p w14:paraId="4A11B385" w14:textId="77777777" w:rsidR="006015A4" w:rsidRPr="006015A4" w:rsidRDefault="006015A4" w:rsidP="006015A4">
      <w:r w:rsidRPr="006015A4">
        <w:t>Initial cost:</w:t>
      </w:r>
    </w:p>
    <w:p w14:paraId="2420CA5D" w14:textId="77777777" w:rsidR="006015A4" w:rsidRPr="006015A4" w:rsidRDefault="006015A4" w:rsidP="006015A4">
      <w:r w:rsidRPr="006015A4">
        <w:t>1,000</w:t>
      </w:r>
    </w:p>
    <w:p w14:paraId="19000B7C" w14:textId="77777777" w:rsidR="006015A4" w:rsidRPr="006015A4" w:rsidRDefault="006015A4" w:rsidP="006015A4">
      <w:r w:rsidRPr="006015A4">
        <w:t>50 units artıq satılıb.</w:t>
      </w:r>
    </w:p>
    <w:p w14:paraId="31C54247" w14:textId="77777777" w:rsidR="006015A4" w:rsidRPr="006015A4" w:rsidRDefault="006015A4" w:rsidP="006015A4">
      <w:r w:rsidRPr="006015A4">
        <w:t>Sonra freight:</w:t>
      </w:r>
    </w:p>
    <w:p w14:paraId="778C7A67" w14:textId="77777777" w:rsidR="006015A4" w:rsidRPr="006015A4" w:rsidRDefault="006015A4" w:rsidP="006015A4">
      <w:r w:rsidRPr="006015A4">
        <w:t>200</w:t>
      </w:r>
    </w:p>
    <w:p w14:paraId="6340AEBD" w14:textId="77777777" w:rsidR="006015A4" w:rsidRPr="006015A4" w:rsidRDefault="006015A4" w:rsidP="006015A4">
      <w:r w:rsidRPr="006015A4">
        <w:t>Total final cost:</w:t>
      </w:r>
    </w:p>
    <w:p w14:paraId="437C6319" w14:textId="77777777" w:rsidR="006015A4" w:rsidRPr="006015A4" w:rsidRDefault="006015A4" w:rsidP="006015A4">
      <w:r w:rsidRPr="006015A4">
        <w:t>1,200</w:t>
      </w:r>
    </w:p>
    <w:p w14:paraId="15F29924" w14:textId="77777777" w:rsidR="006015A4" w:rsidRPr="006015A4" w:rsidRDefault="006015A4" w:rsidP="006015A4">
      <w:r w:rsidRPr="006015A4">
        <w:t>Per unit əlavə cost:</w:t>
      </w:r>
    </w:p>
    <w:p w14:paraId="16E9B281" w14:textId="77777777" w:rsidR="006015A4" w:rsidRPr="006015A4" w:rsidRDefault="006015A4" w:rsidP="006015A4">
      <w:r w:rsidRPr="006015A4">
        <w:t>2</w:t>
      </w:r>
    </w:p>
    <w:p w14:paraId="1E71A9BA" w14:textId="77777777" w:rsidR="006015A4" w:rsidRPr="006015A4" w:rsidRDefault="006015A4" w:rsidP="006015A4">
      <w:r w:rsidRPr="006015A4">
        <w:t>50 units on hand:</w:t>
      </w:r>
    </w:p>
    <w:p w14:paraId="0988F427" w14:textId="77777777" w:rsidR="006015A4" w:rsidRPr="006015A4" w:rsidRDefault="006015A4" w:rsidP="006015A4">
      <w:r w:rsidRPr="006015A4">
        <w:t>Inventory +100</w:t>
      </w:r>
    </w:p>
    <w:p w14:paraId="660B3CC1" w14:textId="77777777" w:rsidR="006015A4" w:rsidRPr="006015A4" w:rsidRDefault="006015A4" w:rsidP="006015A4">
      <w:r w:rsidRPr="006015A4">
        <w:t>50 units sold:</w:t>
      </w:r>
    </w:p>
    <w:p w14:paraId="5826A7FB" w14:textId="77777777" w:rsidR="006015A4" w:rsidRPr="006015A4" w:rsidRDefault="006015A4" w:rsidP="006015A4">
      <w:r w:rsidRPr="006015A4">
        <w:t>COGS +100</w:t>
      </w:r>
    </w:p>
    <w:p w14:paraId="5E07294A" w14:textId="77777777" w:rsidR="006015A4" w:rsidRPr="006015A4" w:rsidRDefault="006015A4" w:rsidP="006015A4">
      <w:r w:rsidRPr="006015A4">
        <w:t>Accounting adjustment bununla uyğun olmalıdır.</w:t>
      </w:r>
    </w:p>
    <w:p w14:paraId="53C7E54E" w14:textId="77777777" w:rsidR="006015A4" w:rsidRPr="006015A4" w:rsidRDefault="006015A4" w:rsidP="006015A4">
      <w:r w:rsidRPr="006015A4">
        <w:pict w14:anchorId="07752707">
          <v:rect id="_x0000_i1890" style="width:0;height:1.5pt" o:hralign="center" o:hrstd="t" o:hr="t" fillcolor="#a0a0a0" stroked="f"/>
        </w:pict>
      </w:r>
    </w:p>
    <w:p w14:paraId="36B4D0FB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20. ADDITIONAL PURCHASE COST INTEGRATION</w:t>
      </w:r>
    </w:p>
    <w:p w14:paraId="51C1F963" w14:textId="77777777" w:rsidR="006015A4" w:rsidRPr="006015A4" w:rsidRDefault="006015A4" w:rsidP="006015A4">
      <w:r w:rsidRPr="006015A4">
        <w:t>Phase 9:</w:t>
      </w:r>
    </w:p>
    <w:p w14:paraId="19891A64" w14:textId="77777777" w:rsidR="006015A4" w:rsidRPr="006015A4" w:rsidRDefault="006015A4" w:rsidP="006015A4">
      <w:r w:rsidRPr="006015A4">
        <w:t>AdditionalPurchaseCost</w:t>
      </w:r>
    </w:p>
    <w:p w14:paraId="3BC6367C" w14:textId="77777777" w:rsidR="006015A4" w:rsidRPr="006015A4" w:rsidRDefault="006015A4" w:rsidP="006015A4">
      <w:r w:rsidRPr="006015A4">
        <w:t>və allocation nəticələri yaradır.</w:t>
      </w:r>
    </w:p>
    <w:p w14:paraId="3E2509D0" w14:textId="77777777" w:rsidR="006015A4" w:rsidRPr="006015A4" w:rsidRDefault="006015A4" w:rsidP="006015A4">
      <w:r w:rsidRPr="006015A4">
        <w:t>Phase 11 onları authoritative costing input kimi qəbul etməlidir.</w:t>
      </w:r>
    </w:p>
    <w:p w14:paraId="2DF65771" w14:textId="77777777" w:rsidR="006015A4" w:rsidRPr="006015A4" w:rsidRDefault="006015A4" w:rsidP="006015A4">
      <w:r w:rsidRPr="006015A4">
        <w:t>Supported cost components:</w:t>
      </w:r>
    </w:p>
    <w:p w14:paraId="5E854C96" w14:textId="77777777" w:rsidR="006015A4" w:rsidRPr="006015A4" w:rsidRDefault="006015A4" w:rsidP="006015A4">
      <w:pPr>
        <w:numPr>
          <w:ilvl w:val="0"/>
          <w:numId w:val="20"/>
        </w:numPr>
      </w:pPr>
      <w:r w:rsidRPr="006015A4">
        <w:t>freight</w:t>
      </w:r>
    </w:p>
    <w:p w14:paraId="3AD7FBB9" w14:textId="77777777" w:rsidR="006015A4" w:rsidRPr="006015A4" w:rsidRDefault="006015A4" w:rsidP="006015A4">
      <w:pPr>
        <w:numPr>
          <w:ilvl w:val="0"/>
          <w:numId w:val="20"/>
        </w:numPr>
      </w:pPr>
      <w:r w:rsidRPr="006015A4">
        <w:t>transport</w:t>
      </w:r>
    </w:p>
    <w:p w14:paraId="0AE0AAE6" w14:textId="77777777" w:rsidR="006015A4" w:rsidRPr="006015A4" w:rsidRDefault="006015A4" w:rsidP="006015A4">
      <w:pPr>
        <w:numPr>
          <w:ilvl w:val="0"/>
          <w:numId w:val="20"/>
        </w:numPr>
      </w:pPr>
      <w:r w:rsidRPr="006015A4">
        <w:lastRenderedPageBreak/>
        <w:t>insurance</w:t>
      </w:r>
    </w:p>
    <w:p w14:paraId="6808DFFE" w14:textId="77777777" w:rsidR="006015A4" w:rsidRPr="006015A4" w:rsidRDefault="006015A4" w:rsidP="006015A4">
      <w:pPr>
        <w:numPr>
          <w:ilvl w:val="0"/>
          <w:numId w:val="20"/>
        </w:numPr>
      </w:pPr>
      <w:r w:rsidRPr="006015A4">
        <w:t>customs duty</w:t>
      </w:r>
    </w:p>
    <w:p w14:paraId="3785F415" w14:textId="77777777" w:rsidR="006015A4" w:rsidRPr="006015A4" w:rsidRDefault="006015A4" w:rsidP="006015A4">
      <w:pPr>
        <w:numPr>
          <w:ilvl w:val="0"/>
          <w:numId w:val="20"/>
        </w:numPr>
      </w:pPr>
      <w:r w:rsidRPr="006015A4">
        <w:t>broker fee</w:t>
      </w:r>
    </w:p>
    <w:p w14:paraId="28F1972E" w14:textId="77777777" w:rsidR="006015A4" w:rsidRPr="006015A4" w:rsidRDefault="006015A4" w:rsidP="006015A4">
      <w:pPr>
        <w:numPr>
          <w:ilvl w:val="0"/>
          <w:numId w:val="20"/>
        </w:numPr>
      </w:pPr>
      <w:r w:rsidRPr="006015A4">
        <w:t>loading/unloading</w:t>
      </w:r>
    </w:p>
    <w:p w14:paraId="57419979" w14:textId="77777777" w:rsidR="006015A4" w:rsidRPr="006015A4" w:rsidRDefault="006015A4" w:rsidP="006015A4">
      <w:pPr>
        <w:numPr>
          <w:ilvl w:val="0"/>
          <w:numId w:val="20"/>
        </w:numPr>
      </w:pPr>
      <w:r w:rsidRPr="006015A4">
        <w:t>handling</w:t>
      </w:r>
    </w:p>
    <w:p w14:paraId="0AA9A807" w14:textId="77777777" w:rsidR="006015A4" w:rsidRPr="006015A4" w:rsidRDefault="006015A4" w:rsidP="006015A4">
      <w:pPr>
        <w:numPr>
          <w:ilvl w:val="0"/>
          <w:numId w:val="20"/>
        </w:numPr>
      </w:pPr>
      <w:r w:rsidRPr="006015A4">
        <w:t>certification</w:t>
      </w:r>
    </w:p>
    <w:p w14:paraId="299FCBB1" w14:textId="77777777" w:rsidR="006015A4" w:rsidRPr="006015A4" w:rsidRDefault="006015A4" w:rsidP="006015A4">
      <w:pPr>
        <w:numPr>
          <w:ilvl w:val="0"/>
          <w:numId w:val="20"/>
        </w:numPr>
      </w:pPr>
      <w:r w:rsidRPr="006015A4">
        <w:t>non-refundable tax</w:t>
      </w:r>
    </w:p>
    <w:p w14:paraId="72561326" w14:textId="77777777" w:rsidR="006015A4" w:rsidRPr="006015A4" w:rsidRDefault="006015A4" w:rsidP="006015A4">
      <w:pPr>
        <w:numPr>
          <w:ilvl w:val="0"/>
          <w:numId w:val="20"/>
        </w:numPr>
      </w:pPr>
      <w:r w:rsidRPr="006015A4">
        <w:t>other capitalizable cost</w:t>
      </w:r>
    </w:p>
    <w:p w14:paraId="6B298E71" w14:textId="77777777" w:rsidR="006015A4" w:rsidRPr="006015A4" w:rsidRDefault="006015A4" w:rsidP="006015A4">
      <w:r w:rsidRPr="006015A4">
        <w:t>Capitalizable olub-olmaması accounting policy-dən gəlməlidir.</w:t>
      </w:r>
    </w:p>
    <w:p w14:paraId="344A65C9" w14:textId="77777777" w:rsidR="006015A4" w:rsidRPr="006015A4" w:rsidRDefault="006015A4" w:rsidP="006015A4">
      <w:r w:rsidRPr="006015A4">
        <w:pict w14:anchorId="3466F296">
          <v:rect id="_x0000_i1891" style="width:0;height:1.5pt" o:hralign="center" o:hrstd="t" o:hr="t" fillcolor="#a0a0a0" stroked="f"/>
        </w:pict>
      </w:r>
    </w:p>
    <w:p w14:paraId="252F96AE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21. LANDED COST</w:t>
      </w:r>
    </w:p>
    <w:p w14:paraId="2DB44FB4" w14:textId="77777777" w:rsidR="006015A4" w:rsidRPr="006015A4" w:rsidRDefault="006015A4" w:rsidP="006015A4">
      <w:r w:rsidRPr="006015A4">
        <w:t>Landed Cost konsepti ayrıca göstərilə bilməlidir.</w:t>
      </w:r>
    </w:p>
    <w:p w14:paraId="79627298" w14:textId="77777777" w:rsidR="006015A4" w:rsidRPr="006015A4" w:rsidRDefault="006015A4" w:rsidP="006015A4">
      <w:r w:rsidRPr="006015A4">
        <w:t>Example:</w:t>
      </w:r>
    </w:p>
    <w:p w14:paraId="50D338FD" w14:textId="77777777" w:rsidR="006015A4" w:rsidRPr="006015A4" w:rsidRDefault="006015A4" w:rsidP="006015A4">
      <w:r w:rsidRPr="006015A4">
        <w:t>Supplier Price = 10,000</w:t>
      </w:r>
    </w:p>
    <w:p w14:paraId="523E20D8" w14:textId="77777777" w:rsidR="006015A4" w:rsidRPr="006015A4" w:rsidRDefault="006015A4" w:rsidP="006015A4">
      <w:r w:rsidRPr="006015A4">
        <w:t>Freight = 500</w:t>
      </w:r>
    </w:p>
    <w:p w14:paraId="347EDDA1" w14:textId="77777777" w:rsidR="006015A4" w:rsidRPr="006015A4" w:rsidRDefault="006015A4" w:rsidP="006015A4">
      <w:r w:rsidRPr="006015A4">
        <w:t>Customs Duty = 800</w:t>
      </w:r>
    </w:p>
    <w:p w14:paraId="02093731" w14:textId="77777777" w:rsidR="006015A4" w:rsidRPr="006015A4" w:rsidRDefault="006015A4" w:rsidP="006015A4">
      <w:r w:rsidRPr="006015A4">
        <w:t>Insurance = 100</w:t>
      </w:r>
    </w:p>
    <w:p w14:paraId="36971424" w14:textId="77777777" w:rsidR="006015A4" w:rsidRPr="006015A4" w:rsidRDefault="006015A4" w:rsidP="006015A4">
      <w:r w:rsidRPr="006015A4">
        <w:t>Broker = 200</w:t>
      </w:r>
    </w:p>
    <w:p w14:paraId="5CEC6B8A" w14:textId="77777777" w:rsidR="006015A4" w:rsidRPr="006015A4" w:rsidRDefault="006015A4" w:rsidP="006015A4">
      <w:r w:rsidRPr="006015A4">
        <w:t>Landed Cost:</w:t>
      </w:r>
    </w:p>
    <w:p w14:paraId="74E68265" w14:textId="77777777" w:rsidR="006015A4" w:rsidRPr="006015A4" w:rsidRDefault="006015A4" w:rsidP="006015A4">
      <w:r w:rsidRPr="006015A4">
        <w:t>11,600</w:t>
      </w:r>
    </w:p>
    <w:p w14:paraId="4A2540CC" w14:textId="77777777" w:rsidR="006015A4" w:rsidRPr="006015A4" w:rsidRDefault="006015A4" w:rsidP="006015A4">
      <w:r w:rsidRPr="006015A4">
        <w:t>Əgər 1,000 units:</w:t>
      </w:r>
    </w:p>
    <w:p w14:paraId="12339F5D" w14:textId="77777777" w:rsidR="006015A4" w:rsidRPr="006015A4" w:rsidRDefault="006015A4" w:rsidP="006015A4">
      <w:r w:rsidRPr="006015A4">
        <w:t>Landed unit cost:</w:t>
      </w:r>
    </w:p>
    <w:p w14:paraId="617570AD" w14:textId="77777777" w:rsidR="006015A4" w:rsidRPr="006015A4" w:rsidRDefault="006015A4" w:rsidP="006015A4">
      <w:r w:rsidRPr="006015A4">
        <w:t>11.60</w:t>
      </w:r>
    </w:p>
    <w:p w14:paraId="71707808" w14:textId="77777777" w:rsidR="006015A4" w:rsidRPr="006015A4" w:rsidRDefault="006015A4" w:rsidP="006015A4">
      <w:r w:rsidRPr="006015A4">
        <w:t>Lakin allocation product/receipt line səviyyəsində aparılmalıdır.</w:t>
      </w:r>
    </w:p>
    <w:p w14:paraId="02B9CD49" w14:textId="77777777" w:rsidR="006015A4" w:rsidRPr="006015A4" w:rsidRDefault="006015A4" w:rsidP="006015A4">
      <w:r w:rsidRPr="006015A4">
        <w:pict w14:anchorId="6C75436D">
          <v:rect id="_x0000_i1892" style="width:0;height:1.5pt" o:hralign="center" o:hrstd="t" o:hr="t" fillcolor="#a0a0a0" stroked="f"/>
        </w:pict>
      </w:r>
    </w:p>
    <w:p w14:paraId="2D051F18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22. COST ALLOCATION METHODS</w:t>
      </w:r>
    </w:p>
    <w:p w14:paraId="3886B0B1" w14:textId="77777777" w:rsidR="006015A4" w:rsidRPr="006015A4" w:rsidRDefault="006015A4" w:rsidP="006015A4">
      <w:r w:rsidRPr="006015A4">
        <w:lastRenderedPageBreak/>
        <w:t>Phase 9 allocation methods-dən istifadə et:</w:t>
      </w:r>
    </w:p>
    <w:p w14:paraId="22354008" w14:textId="77777777" w:rsidR="006015A4" w:rsidRPr="006015A4" w:rsidRDefault="006015A4" w:rsidP="006015A4">
      <w:pPr>
        <w:numPr>
          <w:ilvl w:val="0"/>
          <w:numId w:val="21"/>
        </w:numPr>
      </w:pPr>
      <w:r w:rsidRPr="006015A4">
        <w:t>BY_QUANTITY</w:t>
      </w:r>
    </w:p>
    <w:p w14:paraId="6FE6428D" w14:textId="77777777" w:rsidR="006015A4" w:rsidRPr="006015A4" w:rsidRDefault="006015A4" w:rsidP="006015A4">
      <w:pPr>
        <w:numPr>
          <w:ilvl w:val="0"/>
          <w:numId w:val="21"/>
        </w:numPr>
      </w:pPr>
      <w:r w:rsidRPr="006015A4">
        <w:t>BY_WEIGHT</w:t>
      </w:r>
    </w:p>
    <w:p w14:paraId="6F941EA5" w14:textId="77777777" w:rsidR="006015A4" w:rsidRPr="006015A4" w:rsidRDefault="006015A4" w:rsidP="006015A4">
      <w:pPr>
        <w:numPr>
          <w:ilvl w:val="0"/>
          <w:numId w:val="21"/>
        </w:numPr>
      </w:pPr>
      <w:r w:rsidRPr="006015A4">
        <w:t>BY_VOLUME</w:t>
      </w:r>
    </w:p>
    <w:p w14:paraId="206890DC" w14:textId="77777777" w:rsidR="006015A4" w:rsidRPr="006015A4" w:rsidRDefault="006015A4" w:rsidP="006015A4">
      <w:pPr>
        <w:numPr>
          <w:ilvl w:val="0"/>
          <w:numId w:val="21"/>
        </w:numPr>
      </w:pPr>
      <w:r w:rsidRPr="006015A4">
        <w:t>BY_VALUE</w:t>
      </w:r>
    </w:p>
    <w:p w14:paraId="668A1792" w14:textId="77777777" w:rsidR="006015A4" w:rsidRPr="006015A4" w:rsidRDefault="006015A4" w:rsidP="006015A4">
      <w:pPr>
        <w:numPr>
          <w:ilvl w:val="0"/>
          <w:numId w:val="21"/>
        </w:numPr>
      </w:pPr>
      <w:r w:rsidRPr="006015A4">
        <w:t>BY_MANUAL_COEFFICIENT</w:t>
      </w:r>
    </w:p>
    <w:p w14:paraId="5AB71919" w14:textId="77777777" w:rsidR="006015A4" w:rsidRPr="006015A4" w:rsidRDefault="006015A4" w:rsidP="006015A4">
      <w:pPr>
        <w:numPr>
          <w:ilvl w:val="0"/>
          <w:numId w:val="21"/>
        </w:numPr>
      </w:pPr>
      <w:r w:rsidRPr="006015A4">
        <w:t>EQUALLY</w:t>
      </w:r>
    </w:p>
    <w:p w14:paraId="3D4AC4D9" w14:textId="77777777" w:rsidR="006015A4" w:rsidRPr="006015A4" w:rsidRDefault="006015A4" w:rsidP="006015A4">
      <w:pPr>
        <w:numPr>
          <w:ilvl w:val="0"/>
          <w:numId w:val="21"/>
        </w:numPr>
      </w:pPr>
      <w:r w:rsidRPr="006015A4">
        <w:t>MANUAL</w:t>
      </w:r>
    </w:p>
    <w:p w14:paraId="786EA0D4" w14:textId="77777777" w:rsidR="006015A4" w:rsidRPr="006015A4" w:rsidRDefault="006015A4" w:rsidP="006015A4">
      <w:r w:rsidRPr="006015A4">
        <w:t>Phase 11 allocation nəticələrini cost layers və valuation-a tətbiq etməlidir.</w:t>
      </w:r>
    </w:p>
    <w:p w14:paraId="471CE9B7" w14:textId="77777777" w:rsidR="006015A4" w:rsidRPr="006015A4" w:rsidRDefault="006015A4" w:rsidP="006015A4">
      <w:r w:rsidRPr="006015A4">
        <w:pict w14:anchorId="69A88BC1">
          <v:rect id="_x0000_i1893" style="width:0;height:1.5pt" o:hralign="center" o:hrstd="t" o:hr="t" fillcolor="#a0a0a0" stroked="f"/>
        </w:pict>
      </w:r>
    </w:p>
    <w:p w14:paraId="3B3EDF55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23. COST COMPONENT TRACEABILITY</w:t>
      </w:r>
    </w:p>
    <w:p w14:paraId="760A8F26" w14:textId="77777777" w:rsidR="006015A4" w:rsidRPr="006015A4" w:rsidRDefault="006015A4" w:rsidP="006015A4">
      <w:r w:rsidRPr="006015A4">
        <w:t>Inventory cost daxilində istifadəçi görə bilməlidir:</w:t>
      </w:r>
    </w:p>
    <w:p w14:paraId="0E22ABC1" w14:textId="77777777" w:rsidR="006015A4" w:rsidRPr="006015A4" w:rsidRDefault="006015A4" w:rsidP="006015A4">
      <w:r w:rsidRPr="006015A4">
        <w:t>Product Purchase Price: 100</w:t>
      </w:r>
    </w:p>
    <w:p w14:paraId="6323C3D5" w14:textId="77777777" w:rsidR="006015A4" w:rsidRPr="006015A4" w:rsidRDefault="006015A4" w:rsidP="006015A4">
      <w:r w:rsidRPr="006015A4">
        <w:t>Freight: 5</w:t>
      </w:r>
    </w:p>
    <w:p w14:paraId="6E1CAF79" w14:textId="77777777" w:rsidR="006015A4" w:rsidRPr="006015A4" w:rsidRDefault="006015A4" w:rsidP="006015A4">
      <w:r w:rsidRPr="006015A4">
        <w:t>Customs: 8</w:t>
      </w:r>
    </w:p>
    <w:p w14:paraId="5D84A0C7" w14:textId="77777777" w:rsidR="006015A4" w:rsidRPr="006015A4" w:rsidRDefault="006015A4" w:rsidP="006015A4">
      <w:r w:rsidRPr="006015A4">
        <w:t>Insurance: 1</w:t>
      </w:r>
    </w:p>
    <w:p w14:paraId="4418DAD1" w14:textId="77777777" w:rsidR="006015A4" w:rsidRPr="006015A4" w:rsidRDefault="006015A4" w:rsidP="006015A4">
      <w:r w:rsidRPr="006015A4">
        <w:t>Broker: 2</w:t>
      </w:r>
    </w:p>
    <w:p w14:paraId="088F6CAE" w14:textId="77777777" w:rsidR="006015A4" w:rsidRPr="006015A4" w:rsidRDefault="006015A4" w:rsidP="006015A4">
      <w:r w:rsidRPr="006015A4">
        <w:t>Final Cost:</w:t>
      </w:r>
    </w:p>
    <w:p w14:paraId="01490025" w14:textId="77777777" w:rsidR="006015A4" w:rsidRPr="006015A4" w:rsidRDefault="006015A4" w:rsidP="006015A4">
      <w:r w:rsidRPr="006015A4">
        <w:t>116</w:t>
      </w:r>
    </w:p>
    <w:p w14:paraId="68973001" w14:textId="77777777" w:rsidR="006015A4" w:rsidRPr="006015A4" w:rsidRDefault="006015A4" w:rsidP="006015A4">
      <w:r w:rsidRPr="006015A4">
        <w:t>Conceptual structure:</w:t>
      </w:r>
    </w:p>
    <w:p w14:paraId="0B1988C9" w14:textId="77777777" w:rsidR="006015A4" w:rsidRPr="006015A4" w:rsidRDefault="006015A4" w:rsidP="006015A4">
      <w:r w:rsidRPr="006015A4">
        <w:t>InventoryCostComponent</w:t>
      </w:r>
    </w:p>
    <w:p w14:paraId="6DA12D9B" w14:textId="77777777" w:rsidR="006015A4" w:rsidRPr="006015A4" w:rsidRDefault="006015A4" w:rsidP="006015A4">
      <w:r w:rsidRPr="006015A4">
        <w:t>Fields:</w:t>
      </w:r>
    </w:p>
    <w:p w14:paraId="5B5F820D" w14:textId="77777777" w:rsidR="006015A4" w:rsidRPr="006015A4" w:rsidRDefault="006015A4" w:rsidP="006015A4">
      <w:pPr>
        <w:numPr>
          <w:ilvl w:val="0"/>
          <w:numId w:val="22"/>
        </w:numPr>
      </w:pPr>
      <w:r w:rsidRPr="006015A4">
        <w:t>cost_layer_id</w:t>
      </w:r>
    </w:p>
    <w:p w14:paraId="7A0D188B" w14:textId="77777777" w:rsidR="006015A4" w:rsidRPr="006015A4" w:rsidRDefault="006015A4" w:rsidP="006015A4">
      <w:pPr>
        <w:numPr>
          <w:ilvl w:val="0"/>
          <w:numId w:val="22"/>
        </w:numPr>
      </w:pPr>
      <w:r w:rsidRPr="006015A4">
        <w:t>component_type</w:t>
      </w:r>
    </w:p>
    <w:p w14:paraId="637374F2" w14:textId="77777777" w:rsidR="006015A4" w:rsidRPr="006015A4" w:rsidRDefault="006015A4" w:rsidP="006015A4">
      <w:pPr>
        <w:numPr>
          <w:ilvl w:val="0"/>
          <w:numId w:val="22"/>
        </w:numPr>
      </w:pPr>
      <w:r w:rsidRPr="006015A4">
        <w:t>source_document_id</w:t>
      </w:r>
    </w:p>
    <w:p w14:paraId="5F5A49D8" w14:textId="77777777" w:rsidR="006015A4" w:rsidRPr="006015A4" w:rsidRDefault="006015A4" w:rsidP="006015A4">
      <w:pPr>
        <w:numPr>
          <w:ilvl w:val="0"/>
          <w:numId w:val="22"/>
        </w:numPr>
      </w:pPr>
      <w:r w:rsidRPr="006015A4">
        <w:t>amount</w:t>
      </w:r>
    </w:p>
    <w:p w14:paraId="25CFCCD2" w14:textId="77777777" w:rsidR="006015A4" w:rsidRPr="006015A4" w:rsidRDefault="006015A4" w:rsidP="006015A4">
      <w:pPr>
        <w:numPr>
          <w:ilvl w:val="0"/>
          <w:numId w:val="22"/>
        </w:numPr>
      </w:pPr>
      <w:r w:rsidRPr="006015A4">
        <w:lastRenderedPageBreak/>
        <w:t>allocated_amount</w:t>
      </w:r>
    </w:p>
    <w:p w14:paraId="2FF1569A" w14:textId="77777777" w:rsidR="006015A4" w:rsidRPr="006015A4" w:rsidRDefault="006015A4" w:rsidP="006015A4">
      <w:pPr>
        <w:numPr>
          <w:ilvl w:val="0"/>
          <w:numId w:val="22"/>
        </w:numPr>
      </w:pPr>
      <w:r w:rsidRPr="006015A4">
        <w:t>currency</w:t>
      </w:r>
    </w:p>
    <w:p w14:paraId="58942244" w14:textId="77777777" w:rsidR="006015A4" w:rsidRPr="006015A4" w:rsidRDefault="006015A4" w:rsidP="006015A4">
      <w:pPr>
        <w:numPr>
          <w:ilvl w:val="0"/>
          <w:numId w:val="22"/>
        </w:numPr>
      </w:pPr>
      <w:r w:rsidRPr="006015A4">
        <w:t>base_currency_amount</w:t>
      </w:r>
    </w:p>
    <w:p w14:paraId="45F3801E" w14:textId="77777777" w:rsidR="006015A4" w:rsidRPr="006015A4" w:rsidRDefault="006015A4" w:rsidP="006015A4">
      <w:r w:rsidRPr="006015A4">
        <w:pict w14:anchorId="02065F55">
          <v:rect id="_x0000_i1894" style="width:0;height:1.5pt" o:hralign="center" o:hrstd="t" o:hr="t" fillcolor="#a0a0a0" stroked="f"/>
        </w:pict>
      </w:r>
    </w:p>
    <w:p w14:paraId="2986CA94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24. COGS</w:t>
      </w:r>
    </w:p>
    <w:p w14:paraId="331654C7" w14:textId="77777777" w:rsidR="006015A4" w:rsidRPr="006015A4" w:rsidRDefault="006015A4" w:rsidP="006015A4">
      <w:r w:rsidRPr="006015A4">
        <w:t>Sales Shipment stock OUT yaradanda Phase 11 həmin movement üçün maya dəyəri müəyyən etməlidir.</w:t>
      </w:r>
    </w:p>
    <w:p w14:paraId="7ABF14EE" w14:textId="77777777" w:rsidR="006015A4" w:rsidRPr="006015A4" w:rsidRDefault="006015A4" w:rsidP="006015A4">
      <w:r w:rsidRPr="006015A4">
        <w:t>COGS calculation:</w:t>
      </w:r>
    </w:p>
    <w:p w14:paraId="0F92E8F9" w14:textId="77777777" w:rsidR="006015A4" w:rsidRPr="006015A4" w:rsidRDefault="006015A4" w:rsidP="006015A4">
      <w:r w:rsidRPr="006015A4">
        <w:t>FIFO və ya Weighted Average policy-yə görə.</w:t>
      </w:r>
    </w:p>
    <w:p w14:paraId="12004B56" w14:textId="77777777" w:rsidR="006015A4" w:rsidRPr="006015A4" w:rsidRDefault="006015A4" w:rsidP="006015A4">
      <w:r w:rsidRPr="006015A4">
        <w:t>Accounting integration:</w:t>
      </w:r>
    </w:p>
    <w:p w14:paraId="3056E288" w14:textId="77777777" w:rsidR="006015A4" w:rsidRPr="006015A4" w:rsidRDefault="006015A4" w:rsidP="006015A4">
      <w:r w:rsidRPr="006015A4">
        <w:t>Dr Cost of Goods Sold</w:t>
      </w:r>
    </w:p>
    <w:p w14:paraId="103D4F67" w14:textId="77777777" w:rsidR="006015A4" w:rsidRPr="006015A4" w:rsidRDefault="006015A4" w:rsidP="006015A4">
      <w:r w:rsidRPr="006015A4">
        <w:t>Cr Inventory</w:t>
      </w:r>
    </w:p>
    <w:p w14:paraId="1B1BEDA6" w14:textId="77777777" w:rsidR="006015A4" w:rsidRPr="006015A4" w:rsidRDefault="006015A4" w:rsidP="006015A4">
      <w:r w:rsidRPr="006015A4">
        <w:t>Account-lar hard-coded olmamalıdır.</w:t>
      </w:r>
    </w:p>
    <w:p w14:paraId="1978BADF" w14:textId="77777777" w:rsidR="006015A4" w:rsidRPr="006015A4" w:rsidRDefault="006015A4" w:rsidP="006015A4">
      <w:r w:rsidRPr="006015A4">
        <w:t>Posting rule / accounting mapping engine istifadə et.</w:t>
      </w:r>
    </w:p>
    <w:p w14:paraId="47A5AE04" w14:textId="77777777" w:rsidR="006015A4" w:rsidRPr="006015A4" w:rsidRDefault="006015A4" w:rsidP="006015A4">
      <w:r w:rsidRPr="006015A4">
        <w:pict w14:anchorId="4983E8CA">
          <v:rect id="_x0000_i1895" style="width:0;height:1.5pt" o:hralign="center" o:hrstd="t" o:hr="t" fillcolor="#a0a0a0" stroked="f"/>
        </w:pict>
      </w:r>
    </w:p>
    <w:p w14:paraId="3A11A15A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25. COGS TIMING</w:t>
      </w:r>
    </w:p>
    <w:p w14:paraId="5167C1A0" w14:textId="77777777" w:rsidR="006015A4" w:rsidRPr="006015A4" w:rsidRDefault="006015A4" w:rsidP="006015A4">
      <w:r w:rsidRPr="006015A4">
        <w:t>Accounting policy configurable olsun.</w:t>
      </w:r>
    </w:p>
    <w:p w14:paraId="147BFF5A" w14:textId="77777777" w:rsidR="006015A4" w:rsidRPr="006015A4" w:rsidRDefault="006015A4" w:rsidP="006015A4">
      <w:r w:rsidRPr="006015A4">
        <w:t>Variant:</w:t>
      </w:r>
    </w:p>
    <w:p w14:paraId="73FFEC92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Immediate provisional COGS</w:t>
      </w:r>
    </w:p>
    <w:p w14:paraId="3C2384D1" w14:textId="77777777" w:rsidR="006015A4" w:rsidRPr="006015A4" w:rsidRDefault="006015A4" w:rsidP="006015A4">
      <w:r w:rsidRPr="006015A4">
        <w:t>Shipment posting zamanı provisional cost posting edilir.</w:t>
      </w:r>
    </w:p>
    <w:p w14:paraId="39AB0F6E" w14:textId="77777777" w:rsidR="006015A4" w:rsidRPr="006015A4" w:rsidRDefault="006015A4" w:rsidP="006015A4">
      <w:r w:rsidRPr="006015A4">
        <w:t>Month close zamanı difference adjustment edilir.</w:t>
      </w:r>
    </w:p>
    <w:p w14:paraId="727BD011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Deferred final COGS</w:t>
      </w:r>
    </w:p>
    <w:p w14:paraId="12EA059A" w14:textId="77777777" w:rsidR="006015A4" w:rsidRPr="006015A4" w:rsidRDefault="006015A4" w:rsidP="006015A4">
      <w:r w:rsidRPr="006015A4">
        <w:t>Operational shipment olur, cost finalization period close-da edilir.</w:t>
      </w:r>
    </w:p>
    <w:p w14:paraId="36E5AE4D" w14:textId="77777777" w:rsidR="006015A4" w:rsidRPr="006015A4" w:rsidRDefault="006015A4" w:rsidP="006015A4">
      <w:r w:rsidRPr="006015A4">
        <w:t>Enterprise sistemdə ilk model adətən daha praktikdir.</w:t>
      </w:r>
    </w:p>
    <w:p w14:paraId="245C9325" w14:textId="77777777" w:rsidR="006015A4" w:rsidRPr="006015A4" w:rsidRDefault="006015A4" w:rsidP="006015A4">
      <w:r w:rsidRPr="006015A4">
        <w:t>Architecture hər ikisinə uyğun extension imkanı saxlamalıdır.</w:t>
      </w:r>
    </w:p>
    <w:p w14:paraId="0E85BDBF" w14:textId="77777777" w:rsidR="006015A4" w:rsidRPr="006015A4" w:rsidRDefault="006015A4" w:rsidP="006015A4">
      <w:r w:rsidRPr="006015A4">
        <w:pict w14:anchorId="64866DF7">
          <v:rect id="_x0000_i1896" style="width:0;height:1.5pt" o:hralign="center" o:hrstd="t" o:hr="t" fillcolor="#a0a0a0" stroked="f"/>
        </w:pict>
      </w:r>
    </w:p>
    <w:p w14:paraId="3BCD10EB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lastRenderedPageBreak/>
        <w:t>26. SALES RETURN COST</w:t>
      </w:r>
    </w:p>
    <w:p w14:paraId="450EDA9E" w14:textId="77777777" w:rsidR="006015A4" w:rsidRPr="006015A4" w:rsidRDefault="006015A4" w:rsidP="006015A4">
      <w:r w:rsidRPr="006015A4">
        <w:t>Sales Return gələndə maya dəyəri mümkün qədər original shipment cost-dan bərpa edilməlidir.</w:t>
      </w:r>
    </w:p>
    <w:p w14:paraId="65E5B1AB" w14:textId="77777777" w:rsidR="006015A4" w:rsidRPr="006015A4" w:rsidRDefault="006015A4" w:rsidP="006015A4">
      <w:r w:rsidRPr="006015A4">
        <w:t>Misal:</w:t>
      </w:r>
    </w:p>
    <w:p w14:paraId="37DDD7E5" w14:textId="77777777" w:rsidR="006015A4" w:rsidRPr="006015A4" w:rsidRDefault="006015A4" w:rsidP="006015A4">
      <w:r w:rsidRPr="006015A4">
        <w:t>Original Shipment:</w:t>
      </w:r>
    </w:p>
    <w:p w14:paraId="54B03FCF" w14:textId="77777777" w:rsidR="006015A4" w:rsidRPr="006015A4" w:rsidRDefault="006015A4" w:rsidP="006015A4">
      <w:r w:rsidRPr="006015A4">
        <w:t>10 units</w:t>
      </w:r>
    </w:p>
    <w:p w14:paraId="088CDD51" w14:textId="77777777" w:rsidR="006015A4" w:rsidRPr="006015A4" w:rsidRDefault="006015A4" w:rsidP="006015A4">
      <w:r w:rsidRPr="006015A4">
        <w:t>COGS = 150</w:t>
      </w:r>
    </w:p>
    <w:p w14:paraId="1F131C3B" w14:textId="77777777" w:rsidR="006015A4" w:rsidRPr="006015A4" w:rsidRDefault="006015A4" w:rsidP="006015A4">
      <w:r w:rsidRPr="006015A4">
        <w:t>Customer returns:</w:t>
      </w:r>
    </w:p>
    <w:p w14:paraId="3B2ED8ED" w14:textId="77777777" w:rsidR="006015A4" w:rsidRPr="006015A4" w:rsidRDefault="006015A4" w:rsidP="006015A4">
      <w:r w:rsidRPr="006015A4">
        <w:t>4 units</w:t>
      </w:r>
    </w:p>
    <w:p w14:paraId="0F44DF9B" w14:textId="77777777" w:rsidR="006015A4" w:rsidRPr="006015A4" w:rsidRDefault="006015A4" w:rsidP="006015A4">
      <w:r w:rsidRPr="006015A4">
        <w:t>Return inventory cost:</w:t>
      </w:r>
    </w:p>
    <w:p w14:paraId="6042F92D" w14:textId="77777777" w:rsidR="006015A4" w:rsidRPr="006015A4" w:rsidRDefault="006015A4" w:rsidP="006015A4">
      <w:r w:rsidRPr="006015A4">
        <w:t>60</w:t>
      </w:r>
    </w:p>
    <w:p w14:paraId="045E1236" w14:textId="77777777" w:rsidR="006015A4" w:rsidRPr="006015A4" w:rsidRDefault="006015A4" w:rsidP="006015A4">
      <w:r w:rsidRPr="006015A4">
        <w:t>Yəni current average purchase cost istifadə etmə.</w:t>
      </w:r>
    </w:p>
    <w:p w14:paraId="27ED5372" w14:textId="77777777" w:rsidR="006015A4" w:rsidRPr="006015A4" w:rsidRDefault="006015A4" w:rsidP="006015A4">
      <w:r w:rsidRPr="006015A4">
        <w:t>Əgər source shipment məlumdursa original cost source istifadə et.</w:t>
      </w:r>
    </w:p>
    <w:p w14:paraId="56A70E3C" w14:textId="77777777" w:rsidR="006015A4" w:rsidRPr="006015A4" w:rsidRDefault="006015A4" w:rsidP="006015A4">
      <w:r w:rsidRPr="006015A4">
        <w:pict w14:anchorId="143592BF">
          <v:rect id="_x0000_i1897" style="width:0;height:1.5pt" o:hralign="center" o:hrstd="t" o:hr="t" fillcolor="#a0a0a0" stroked="f"/>
        </w:pict>
      </w:r>
    </w:p>
    <w:p w14:paraId="61D9FB1F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27. SALES RETURN WITHOUT SOURCE</w:t>
      </w:r>
    </w:p>
    <w:p w14:paraId="0283C09D" w14:textId="77777777" w:rsidR="006015A4" w:rsidRPr="006015A4" w:rsidRDefault="006015A4" w:rsidP="006015A4">
      <w:r w:rsidRPr="006015A4">
        <w:t>Əgər sales return source shipment-siz daxil edilir:</w:t>
      </w:r>
    </w:p>
    <w:p w14:paraId="1380ED2D" w14:textId="77777777" w:rsidR="006015A4" w:rsidRPr="006015A4" w:rsidRDefault="006015A4" w:rsidP="006015A4">
      <w:r w:rsidRPr="006015A4">
        <w:t>configurable fallback:</w:t>
      </w:r>
    </w:p>
    <w:p w14:paraId="54179C48" w14:textId="77777777" w:rsidR="006015A4" w:rsidRPr="006015A4" w:rsidRDefault="006015A4" w:rsidP="006015A4">
      <w:pPr>
        <w:numPr>
          <w:ilvl w:val="0"/>
          <w:numId w:val="23"/>
        </w:numPr>
      </w:pPr>
      <w:r w:rsidRPr="006015A4">
        <w:t>current average cost</w:t>
      </w:r>
    </w:p>
    <w:p w14:paraId="28D36B32" w14:textId="77777777" w:rsidR="006015A4" w:rsidRPr="006015A4" w:rsidRDefault="006015A4" w:rsidP="006015A4">
      <w:pPr>
        <w:numPr>
          <w:ilvl w:val="0"/>
          <w:numId w:val="23"/>
        </w:numPr>
      </w:pPr>
      <w:r w:rsidRPr="006015A4">
        <w:t>last known cost</w:t>
      </w:r>
    </w:p>
    <w:p w14:paraId="51C42C5D" w14:textId="77777777" w:rsidR="006015A4" w:rsidRPr="006015A4" w:rsidRDefault="006015A4" w:rsidP="006015A4">
      <w:pPr>
        <w:numPr>
          <w:ilvl w:val="0"/>
          <w:numId w:val="23"/>
        </w:numPr>
      </w:pPr>
      <w:r w:rsidRPr="006015A4">
        <w:t>manual cost</w:t>
      </w:r>
    </w:p>
    <w:p w14:paraId="6DE6C566" w14:textId="77777777" w:rsidR="006015A4" w:rsidRPr="006015A4" w:rsidRDefault="006015A4" w:rsidP="006015A4">
      <w:pPr>
        <w:numPr>
          <w:ilvl w:val="0"/>
          <w:numId w:val="23"/>
        </w:numPr>
      </w:pPr>
      <w:r w:rsidRPr="006015A4">
        <w:t>require manual review</w:t>
      </w:r>
    </w:p>
    <w:p w14:paraId="492FBD2F" w14:textId="77777777" w:rsidR="006015A4" w:rsidRPr="006015A4" w:rsidRDefault="006015A4" w:rsidP="006015A4">
      <w:r w:rsidRPr="006015A4">
        <w:t>Audit olunmalıdır.</w:t>
      </w:r>
    </w:p>
    <w:p w14:paraId="477999E7" w14:textId="77777777" w:rsidR="006015A4" w:rsidRPr="006015A4" w:rsidRDefault="006015A4" w:rsidP="006015A4">
      <w:r w:rsidRPr="006015A4">
        <w:pict w14:anchorId="664B6015">
          <v:rect id="_x0000_i1898" style="width:0;height:1.5pt" o:hralign="center" o:hrstd="t" o:hr="t" fillcolor="#a0a0a0" stroked="f"/>
        </w:pict>
      </w:r>
    </w:p>
    <w:p w14:paraId="1F1206FD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28. PURCHASE RETURN COST</w:t>
      </w:r>
    </w:p>
    <w:p w14:paraId="11A2EA1C" w14:textId="77777777" w:rsidR="006015A4" w:rsidRPr="006015A4" w:rsidRDefault="006015A4" w:rsidP="006015A4">
      <w:r w:rsidRPr="006015A4">
        <w:t>Supplier-a qaytarılan məhsul üçün mümkün qədər original receipt layer cost istifadə edilməlidir.</w:t>
      </w:r>
    </w:p>
    <w:p w14:paraId="31FBF19D" w14:textId="77777777" w:rsidR="006015A4" w:rsidRPr="006015A4" w:rsidRDefault="006015A4" w:rsidP="006015A4">
      <w:r w:rsidRPr="006015A4">
        <w:lastRenderedPageBreak/>
        <w:t>FIFO current issue logic ilə təsadüfi layer seçmək olmaz, əgər return source receipt məlumdursa.</w:t>
      </w:r>
    </w:p>
    <w:p w14:paraId="2970EBC7" w14:textId="77777777" w:rsidR="006015A4" w:rsidRPr="006015A4" w:rsidRDefault="006015A4" w:rsidP="006015A4">
      <w:r w:rsidRPr="006015A4">
        <w:t>Example:</w:t>
      </w:r>
    </w:p>
    <w:p w14:paraId="6C11FFAA" w14:textId="77777777" w:rsidR="006015A4" w:rsidRPr="006015A4" w:rsidRDefault="006015A4" w:rsidP="006015A4">
      <w:r w:rsidRPr="006015A4">
        <w:t>Receipt A:</w:t>
      </w:r>
    </w:p>
    <w:p w14:paraId="098A1CD0" w14:textId="77777777" w:rsidR="006015A4" w:rsidRPr="006015A4" w:rsidRDefault="006015A4" w:rsidP="006015A4">
      <w:r w:rsidRPr="006015A4">
        <w:t>100 @ 10</w:t>
      </w:r>
    </w:p>
    <w:p w14:paraId="12801B60" w14:textId="77777777" w:rsidR="006015A4" w:rsidRPr="006015A4" w:rsidRDefault="006015A4" w:rsidP="006015A4">
      <w:r w:rsidRPr="006015A4">
        <w:t>Receipt B:</w:t>
      </w:r>
    </w:p>
    <w:p w14:paraId="57A6F41C" w14:textId="77777777" w:rsidR="006015A4" w:rsidRPr="006015A4" w:rsidRDefault="006015A4" w:rsidP="006015A4">
      <w:r w:rsidRPr="006015A4">
        <w:t>100 @ 15</w:t>
      </w:r>
    </w:p>
    <w:p w14:paraId="3AEFC5E4" w14:textId="77777777" w:rsidR="006015A4" w:rsidRPr="006015A4" w:rsidRDefault="006015A4" w:rsidP="006015A4">
      <w:r w:rsidRPr="006015A4">
        <w:t>Return Receipt B-dən 20.</w:t>
      </w:r>
    </w:p>
    <w:p w14:paraId="1B878F00" w14:textId="77777777" w:rsidR="006015A4" w:rsidRPr="006015A4" w:rsidRDefault="006015A4" w:rsidP="006015A4">
      <w:r w:rsidRPr="006015A4">
        <w:t>Cost:</w:t>
      </w:r>
    </w:p>
    <w:p w14:paraId="3A85BE4E" w14:textId="77777777" w:rsidR="006015A4" w:rsidRPr="006015A4" w:rsidRDefault="006015A4" w:rsidP="006015A4">
      <w:r w:rsidRPr="006015A4">
        <w:t>20 × 15</w:t>
      </w:r>
    </w:p>
    <w:p w14:paraId="37E27EDE" w14:textId="77777777" w:rsidR="006015A4" w:rsidRPr="006015A4" w:rsidRDefault="006015A4" w:rsidP="006015A4">
      <w:r w:rsidRPr="006015A4">
        <w:t>olmalıdır.</w:t>
      </w:r>
    </w:p>
    <w:p w14:paraId="0729DDE6" w14:textId="77777777" w:rsidR="006015A4" w:rsidRPr="006015A4" w:rsidRDefault="006015A4" w:rsidP="006015A4">
      <w:r w:rsidRPr="006015A4">
        <w:pict w14:anchorId="74B1F665">
          <v:rect id="_x0000_i1899" style="width:0;height:1.5pt" o:hralign="center" o:hrstd="t" o:hr="t" fillcolor="#a0a0a0" stroked="f"/>
        </w:pict>
      </w:r>
    </w:p>
    <w:p w14:paraId="6C326C76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29. PURCHASE RETURN ADDITIONAL COSTS</w:t>
      </w:r>
    </w:p>
    <w:p w14:paraId="6577D5A3" w14:textId="77777777" w:rsidR="006015A4" w:rsidRPr="006015A4" w:rsidRDefault="006015A4" w:rsidP="006015A4">
      <w:r w:rsidRPr="006015A4">
        <w:t>Əgər returned goods-a freight/customs kimi additional costs kapitalizasiya edilmişdisə policy müəyyən etməlidir:</w:t>
      </w:r>
    </w:p>
    <w:p w14:paraId="414BC846" w14:textId="77777777" w:rsidR="006015A4" w:rsidRPr="006015A4" w:rsidRDefault="006015A4" w:rsidP="006015A4">
      <w:pPr>
        <w:numPr>
          <w:ilvl w:val="0"/>
          <w:numId w:val="24"/>
        </w:numPr>
      </w:pPr>
      <w:r w:rsidRPr="006015A4">
        <w:t>cost stays with remaining inventory</w:t>
      </w:r>
    </w:p>
    <w:p w14:paraId="134EFB27" w14:textId="77777777" w:rsidR="006015A4" w:rsidRPr="006015A4" w:rsidRDefault="006015A4" w:rsidP="006015A4">
      <w:pPr>
        <w:numPr>
          <w:ilvl w:val="0"/>
          <w:numId w:val="24"/>
        </w:numPr>
      </w:pPr>
      <w:r w:rsidRPr="006015A4">
        <w:t>proportional cost reversed</w:t>
      </w:r>
    </w:p>
    <w:p w14:paraId="5805B2DA" w14:textId="77777777" w:rsidR="006015A4" w:rsidRPr="006015A4" w:rsidRDefault="006015A4" w:rsidP="006015A4">
      <w:pPr>
        <w:numPr>
          <w:ilvl w:val="0"/>
          <w:numId w:val="24"/>
        </w:numPr>
      </w:pPr>
      <w:r w:rsidRPr="006015A4">
        <w:t>expense adjustment</w:t>
      </w:r>
    </w:p>
    <w:p w14:paraId="6DAB2B10" w14:textId="77777777" w:rsidR="006015A4" w:rsidRPr="006015A4" w:rsidRDefault="006015A4" w:rsidP="006015A4">
      <w:pPr>
        <w:numPr>
          <w:ilvl w:val="0"/>
          <w:numId w:val="24"/>
        </w:numPr>
      </w:pPr>
      <w:r w:rsidRPr="006015A4">
        <w:t>manual treatment</w:t>
      </w:r>
    </w:p>
    <w:p w14:paraId="5A9FE4CB" w14:textId="77777777" w:rsidR="006015A4" w:rsidRPr="006015A4" w:rsidRDefault="006015A4" w:rsidP="006015A4">
      <w:r w:rsidRPr="006015A4">
        <w:t>Bu davranış configurable olmalıdır.</w:t>
      </w:r>
    </w:p>
    <w:p w14:paraId="431933CF" w14:textId="77777777" w:rsidR="006015A4" w:rsidRPr="006015A4" w:rsidRDefault="006015A4" w:rsidP="006015A4">
      <w:r w:rsidRPr="006015A4">
        <w:pict w14:anchorId="6A4668B1">
          <v:rect id="_x0000_i1900" style="width:0;height:1.5pt" o:hralign="center" o:hrstd="t" o:hr="t" fillcolor="#a0a0a0" stroked="f"/>
        </w:pict>
      </w:r>
    </w:p>
    <w:p w14:paraId="38E573E7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30. WAREHOUSE TRANSFER COST</w:t>
      </w:r>
    </w:p>
    <w:p w14:paraId="559C2761" w14:textId="77777777" w:rsidR="006015A4" w:rsidRPr="006015A4" w:rsidRDefault="006015A4" w:rsidP="006015A4">
      <w:r w:rsidRPr="006015A4">
        <w:t>Warehouse Transfer şirkət daxilində ownership dəyişmirsə yeni iqtisadi maya dəyəri yaratmamalıdır.</w:t>
      </w:r>
    </w:p>
    <w:p w14:paraId="629F927F" w14:textId="77777777" w:rsidR="006015A4" w:rsidRPr="006015A4" w:rsidRDefault="006015A4" w:rsidP="006015A4">
      <w:r w:rsidRPr="006015A4">
        <w:t>Source cost destination-a daşınmalıdır.</w:t>
      </w:r>
    </w:p>
    <w:p w14:paraId="1EC3FF4F" w14:textId="77777777" w:rsidR="006015A4" w:rsidRPr="006015A4" w:rsidRDefault="006015A4" w:rsidP="006015A4">
      <w:r w:rsidRPr="006015A4">
        <w:t>Misal:</w:t>
      </w:r>
    </w:p>
    <w:p w14:paraId="60264620" w14:textId="77777777" w:rsidR="006015A4" w:rsidRPr="006015A4" w:rsidRDefault="006015A4" w:rsidP="006015A4">
      <w:r w:rsidRPr="006015A4">
        <w:t>Warehouse A:</w:t>
      </w:r>
    </w:p>
    <w:p w14:paraId="375D1DF4" w14:textId="77777777" w:rsidR="006015A4" w:rsidRPr="006015A4" w:rsidRDefault="006015A4" w:rsidP="006015A4">
      <w:r w:rsidRPr="006015A4">
        <w:lastRenderedPageBreak/>
        <w:t>20 units @ 10</w:t>
      </w:r>
    </w:p>
    <w:p w14:paraId="0A52FBCD" w14:textId="77777777" w:rsidR="006015A4" w:rsidRPr="006015A4" w:rsidRDefault="006015A4" w:rsidP="006015A4">
      <w:r w:rsidRPr="006015A4">
        <w:t>Transfer B:</w:t>
      </w:r>
    </w:p>
    <w:p w14:paraId="2C929900" w14:textId="77777777" w:rsidR="006015A4" w:rsidRPr="006015A4" w:rsidRDefault="006015A4" w:rsidP="006015A4">
      <w:r w:rsidRPr="006015A4">
        <w:t>20 units.</w:t>
      </w:r>
    </w:p>
    <w:p w14:paraId="0F047151" w14:textId="77777777" w:rsidR="006015A4" w:rsidRPr="006015A4" w:rsidRDefault="006015A4" w:rsidP="006015A4">
      <w:r w:rsidRPr="006015A4">
        <w:t>Warehouse A:</w:t>
      </w:r>
    </w:p>
    <w:p w14:paraId="387BDB83" w14:textId="77777777" w:rsidR="006015A4" w:rsidRPr="006015A4" w:rsidRDefault="006015A4" w:rsidP="006015A4">
      <w:r w:rsidRPr="006015A4">
        <w:t>-200 value</w:t>
      </w:r>
    </w:p>
    <w:p w14:paraId="02A0F514" w14:textId="77777777" w:rsidR="006015A4" w:rsidRPr="006015A4" w:rsidRDefault="006015A4" w:rsidP="006015A4">
      <w:r w:rsidRPr="006015A4">
        <w:t>Warehouse B:</w:t>
      </w:r>
    </w:p>
    <w:p w14:paraId="73E6B47D" w14:textId="77777777" w:rsidR="006015A4" w:rsidRPr="006015A4" w:rsidRDefault="006015A4" w:rsidP="006015A4">
      <w:r w:rsidRPr="006015A4">
        <w:t>+200 value</w:t>
      </w:r>
    </w:p>
    <w:p w14:paraId="74A71067" w14:textId="77777777" w:rsidR="006015A4" w:rsidRPr="006015A4" w:rsidRDefault="006015A4" w:rsidP="006015A4">
      <w:r w:rsidRPr="006015A4">
        <w:t>Organization total inventory value dəyişmir.</w:t>
      </w:r>
    </w:p>
    <w:p w14:paraId="482D2D0A" w14:textId="77777777" w:rsidR="006015A4" w:rsidRPr="006015A4" w:rsidRDefault="006015A4" w:rsidP="006015A4">
      <w:r w:rsidRPr="006015A4">
        <w:pict w14:anchorId="2A2B2CA3">
          <v:rect id="_x0000_i1901" style="width:0;height:1.5pt" o:hralign="center" o:hrstd="t" o:hr="t" fillcolor="#a0a0a0" stroked="f"/>
        </w:pict>
      </w:r>
    </w:p>
    <w:p w14:paraId="0825A896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31. TWO-STEP TRANSFER COST</w:t>
      </w:r>
    </w:p>
    <w:p w14:paraId="27C12EB4" w14:textId="77777777" w:rsidR="006015A4" w:rsidRPr="006015A4" w:rsidRDefault="006015A4" w:rsidP="006015A4">
      <w:r w:rsidRPr="006015A4">
        <w:t>Source Warehouse:</w:t>
      </w:r>
    </w:p>
    <w:p w14:paraId="39296950" w14:textId="77777777" w:rsidR="006015A4" w:rsidRPr="006015A4" w:rsidRDefault="006015A4" w:rsidP="006015A4">
      <w:r w:rsidRPr="006015A4">
        <w:t>Inventory -200</w:t>
      </w:r>
    </w:p>
    <w:p w14:paraId="04B9E534" w14:textId="77777777" w:rsidR="006015A4" w:rsidRPr="006015A4" w:rsidRDefault="006015A4" w:rsidP="006015A4">
      <w:r w:rsidRPr="006015A4">
        <w:t>Transit Inventory:</w:t>
      </w:r>
    </w:p>
    <w:p w14:paraId="6A9AA5C6" w14:textId="77777777" w:rsidR="006015A4" w:rsidRPr="006015A4" w:rsidRDefault="006015A4" w:rsidP="006015A4">
      <w:r w:rsidRPr="006015A4">
        <w:t>+200</w:t>
      </w:r>
    </w:p>
    <w:p w14:paraId="49D68B60" w14:textId="77777777" w:rsidR="006015A4" w:rsidRPr="006015A4" w:rsidRDefault="006015A4" w:rsidP="006015A4">
      <w:r w:rsidRPr="006015A4">
        <w:t>Destination receipt:</w:t>
      </w:r>
    </w:p>
    <w:p w14:paraId="46ADB1AC" w14:textId="77777777" w:rsidR="006015A4" w:rsidRPr="006015A4" w:rsidRDefault="006015A4" w:rsidP="006015A4">
      <w:r w:rsidRPr="006015A4">
        <w:t>Transit -200</w:t>
      </w:r>
    </w:p>
    <w:p w14:paraId="1085FE7C" w14:textId="77777777" w:rsidR="006015A4" w:rsidRPr="006015A4" w:rsidRDefault="006015A4" w:rsidP="006015A4">
      <w:r w:rsidRPr="006015A4">
        <w:t>Destination Inventory +200</w:t>
      </w:r>
    </w:p>
    <w:p w14:paraId="7F809D34" w14:textId="77777777" w:rsidR="006015A4" w:rsidRPr="006015A4" w:rsidRDefault="006015A4" w:rsidP="006015A4">
      <w:r w:rsidRPr="006015A4">
        <w:t>Cost preserved.</w:t>
      </w:r>
    </w:p>
    <w:p w14:paraId="041BE302" w14:textId="77777777" w:rsidR="006015A4" w:rsidRPr="006015A4" w:rsidRDefault="006015A4" w:rsidP="006015A4">
      <w:r w:rsidRPr="006015A4">
        <w:t>Transit account/dimension accounting policy-dən asılı ola bilər.</w:t>
      </w:r>
    </w:p>
    <w:p w14:paraId="3CE074CE" w14:textId="77777777" w:rsidR="006015A4" w:rsidRPr="006015A4" w:rsidRDefault="006015A4" w:rsidP="006015A4">
      <w:r w:rsidRPr="006015A4">
        <w:pict w14:anchorId="555C36FD">
          <v:rect id="_x0000_i1902" style="width:0;height:1.5pt" o:hralign="center" o:hrstd="t" o:hr="t" fillcolor="#a0a0a0" stroked="f"/>
        </w:pict>
      </w:r>
    </w:p>
    <w:p w14:paraId="09EDDBB4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32. LOCATION TRANSFER</w:t>
      </w:r>
    </w:p>
    <w:p w14:paraId="05124C34" w14:textId="77777777" w:rsidR="006015A4" w:rsidRPr="006015A4" w:rsidRDefault="006015A4" w:rsidP="006015A4">
      <w:r w:rsidRPr="006015A4">
        <w:t>Same warehouse:</w:t>
      </w:r>
    </w:p>
    <w:p w14:paraId="2A022921" w14:textId="77777777" w:rsidR="006015A4" w:rsidRPr="006015A4" w:rsidRDefault="006015A4" w:rsidP="006015A4">
      <w:r w:rsidRPr="006015A4">
        <w:t>Location A → B</w:t>
      </w:r>
    </w:p>
    <w:p w14:paraId="2FF0A058" w14:textId="77777777" w:rsidR="006015A4" w:rsidRPr="006015A4" w:rsidRDefault="006015A4" w:rsidP="006015A4">
      <w:r w:rsidRPr="006015A4">
        <w:t>Cost total dəyişmir.</w:t>
      </w:r>
    </w:p>
    <w:p w14:paraId="3D442324" w14:textId="77777777" w:rsidR="006015A4" w:rsidRPr="006015A4" w:rsidRDefault="006015A4" w:rsidP="006015A4">
      <w:r w:rsidRPr="006015A4">
        <w:t>Cost recalculation yaratmamalıdır.</w:t>
      </w:r>
    </w:p>
    <w:p w14:paraId="7A04E761" w14:textId="77777777" w:rsidR="006015A4" w:rsidRPr="006015A4" w:rsidRDefault="006015A4" w:rsidP="006015A4">
      <w:r w:rsidRPr="006015A4">
        <w:t>Sadəcə dimensions-da location relevance varsa value transfer edilir.</w:t>
      </w:r>
    </w:p>
    <w:p w14:paraId="292D6322" w14:textId="77777777" w:rsidR="006015A4" w:rsidRPr="006015A4" w:rsidRDefault="006015A4" w:rsidP="006015A4">
      <w:r w:rsidRPr="006015A4">
        <w:lastRenderedPageBreak/>
        <w:pict w14:anchorId="4DB67694">
          <v:rect id="_x0000_i1903" style="width:0;height:1.5pt" o:hralign="center" o:hrstd="t" o:hr="t" fillcolor="#a0a0a0" stroked="f"/>
        </w:pict>
      </w:r>
    </w:p>
    <w:p w14:paraId="4D40E299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33. INVENTORY STATUS CHANGE</w:t>
      </w:r>
    </w:p>
    <w:p w14:paraId="4D41D9DA" w14:textId="77777777" w:rsidR="006015A4" w:rsidRPr="006015A4" w:rsidRDefault="006015A4" w:rsidP="006015A4">
      <w:r w:rsidRPr="006015A4">
        <w:t>AVAILABLE → QUARANTINE</w:t>
      </w:r>
    </w:p>
    <w:p w14:paraId="724F6AF7" w14:textId="77777777" w:rsidR="006015A4" w:rsidRPr="006015A4" w:rsidRDefault="006015A4" w:rsidP="006015A4">
      <w:r w:rsidRPr="006015A4">
        <w:t>və ya:</w:t>
      </w:r>
    </w:p>
    <w:p w14:paraId="6BC77FB6" w14:textId="77777777" w:rsidR="006015A4" w:rsidRPr="006015A4" w:rsidRDefault="006015A4" w:rsidP="006015A4">
      <w:r w:rsidRPr="006015A4">
        <w:t>AVAILABLE → DAMAGED</w:t>
      </w:r>
    </w:p>
    <w:p w14:paraId="5F7B5E3B" w14:textId="77777777" w:rsidR="006015A4" w:rsidRPr="006015A4" w:rsidRDefault="006015A4" w:rsidP="006015A4">
      <w:r w:rsidRPr="006015A4">
        <w:t>quantity/value maliyyə baxımından dərhal dəyişməyə bilər.</w:t>
      </w:r>
    </w:p>
    <w:p w14:paraId="1ADAD3AE" w14:textId="77777777" w:rsidR="006015A4" w:rsidRPr="006015A4" w:rsidRDefault="006015A4" w:rsidP="006015A4">
      <w:r w:rsidRPr="006015A4">
        <w:t>Əgər status valuation treatment fərqlidirsə:</w:t>
      </w:r>
    </w:p>
    <w:p w14:paraId="57F7704F" w14:textId="77777777" w:rsidR="006015A4" w:rsidRPr="006015A4" w:rsidRDefault="006015A4" w:rsidP="006015A4">
      <w:r w:rsidRPr="006015A4">
        <w:t>damaged inventory write-down sonrakı accounting adjustment yarada bilər.</w:t>
      </w:r>
    </w:p>
    <w:p w14:paraId="4A9C6615" w14:textId="77777777" w:rsidR="006015A4" w:rsidRPr="006015A4" w:rsidRDefault="006015A4" w:rsidP="006015A4">
      <w:r w:rsidRPr="006015A4">
        <w:t>Bu Phase generic valuation-status mapping üçün extension point hazırlamalıdır.</w:t>
      </w:r>
    </w:p>
    <w:p w14:paraId="6D05163B" w14:textId="77777777" w:rsidR="006015A4" w:rsidRPr="006015A4" w:rsidRDefault="006015A4" w:rsidP="006015A4">
      <w:r w:rsidRPr="006015A4">
        <w:pict w14:anchorId="6BEFF078">
          <v:rect id="_x0000_i1904" style="width:0;height:1.5pt" o:hralign="center" o:hrstd="t" o:hr="t" fillcolor="#a0a0a0" stroked="f"/>
        </w:pict>
      </w:r>
    </w:p>
    <w:p w14:paraId="7732D722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34. WRITE-OFF</w:t>
      </w:r>
    </w:p>
    <w:p w14:paraId="74741D5F" w14:textId="77777777" w:rsidR="006015A4" w:rsidRPr="006015A4" w:rsidRDefault="006015A4" w:rsidP="006015A4">
      <w:r w:rsidRPr="006015A4">
        <w:t>Inventory Write-Off zamanı cari actual inventory cost istifadə edilməlidir.</w:t>
      </w:r>
    </w:p>
    <w:p w14:paraId="2597C69D" w14:textId="77777777" w:rsidR="006015A4" w:rsidRPr="006015A4" w:rsidRDefault="006015A4" w:rsidP="006015A4">
      <w:r w:rsidRPr="006015A4">
        <w:t>Posting:</w:t>
      </w:r>
    </w:p>
    <w:p w14:paraId="4AAB4DAD" w14:textId="77777777" w:rsidR="006015A4" w:rsidRPr="006015A4" w:rsidRDefault="006015A4" w:rsidP="006015A4">
      <w:r w:rsidRPr="006015A4">
        <w:t>Dr Write-Off Expense</w:t>
      </w:r>
    </w:p>
    <w:p w14:paraId="28CFBB1E" w14:textId="77777777" w:rsidR="006015A4" w:rsidRPr="006015A4" w:rsidRDefault="006015A4" w:rsidP="006015A4">
      <w:r w:rsidRPr="006015A4">
        <w:t>Cr Inventory</w:t>
      </w:r>
    </w:p>
    <w:p w14:paraId="444A3C80" w14:textId="77777777" w:rsidR="006015A4" w:rsidRPr="006015A4" w:rsidRDefault="006015A4" w:rsidP="006015A4">
      <w:r w:rsidRPr="006015A4">
        <w:t>Cost method:</w:t>
      </w:r>
    </w:p>
    <w:p w14:paraId="6EFFC2BA" w14:textId="77777777" w:rsidR="006015A4" w:rsidRPr="006015A4" w:rsidRDefault="006015A4" w:rsidP="006015A4">
      <w:r w:rsidRPr="006015A4">
        <w:t>FIFO / Weighted Average.</w:t>
      </w:r>
    </w:p>
    <w:p w14:paraId="64DE5DAB" w14:textId="77777777" w:rsidR="006015A4" w:rsidRPr="006015A4" w:rsidRDefault="006015A4" w:rsidP="006015A4">
      <w:r w:rsidRPr="006015A4">
        <w:t>User manual olaraq arbitrary cost yazmamalıdır.</w:t>
      </w:r>
    </w:p>
    <w:p w14:paraId="41BC4BF4" w14:textId="77777777" w:rsidR="006015A4" w:rsidRPr="006015A4" w:rsidRDefault="006015A4" w:rsidP="006015A4">
      <w:r w:rsidRPr="006015A4">
        <w:t>Override yalnız xüsusi permission və audit ilə mümkün olsun.</w:t>
      </w:r>
    </w:p>
    <w:p w14:paraId="6FBA9984" w14:textId="77777777" w:rsidR="006015A4" w:rsidRPr="006015A4" w:rsidRDefault="006015A4" w:rsidP="006015A4">
      <w:r w:rsidRPr="006015A4">
        <w:pict w14:anchorId="6EE90A3A">
          <v:rect id="_x0000_i1905" style="width:0;height:1.5pt" o:hralign="center" o:hrstd="t" o:hr="t" fillcolor="#a0a0a0" stroked="f"/>
        </w:pict>
      </w:r>
    </w:p>
    <w:p w14:paraId="64A060E6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35. INTERNAL CONSUMPTION</w:t>
      </w:r>
    </w:p>
    <w:p w14:paraId="77B252CF" w14:textId="77777777" w:rsidR="006015A4" w:rsidRPr="006015A4" w:rsidRDefault="006015A4" w:rsidP="006015A4">
      <w:r w:rsidRPr="006015A4">
        <w:t>Internal Consumption:</w:t>
      </w:r>
    </w:p>
    <w:p w14:paraId="0F1FC7B0" w14:textId="77777777" w:rsidR="006015A4" w:rsidRPr="006015A4" w:rsidRDefault="006015A4" w:rsidP="006015A4">
      <w:r w:rsidRPr="006015A4">
        <w:t>Inventory OUT</w:t>
      </w:r>
    </w:p>
    <w:p w14:paraId="513C6169" w14:textId="77777777" w:rsidR="006015A4" w:rsidRPr="006015A4" w:rsidRDefault="006015A4" w:rsidP="006015A4">
      <w:r w:rsidRPr="006015A4">
        <w:t>Costing engine actual cost müəyyən edir.</w:t>
      </w:r>
    </w:p>
    <w:p w14:paraId="1471D502" w14:textId="77777777" w:rsidR="006015A4" w:rsidRPr="006015A4" w:rsidRDefault="006015A4" w:rsidP="006015A4">
      <w:r w:rsidRPr="006015A4">
        <w:t>Accounting:</w:t>
      </w:r>
    </w:p>
    <w:p w14:paraId="6E057BB9" w14:textId="77777777" w:rsidR="006015A4" w:rsidRPr="006015A4" w:rsidRDefault="006015A4" w:rsidP="006015A4">
      <w:r w:rsidRPr="006015A4">
        <w:t>Dr Expense / Cost Center / Project</w:t>
      </w:r>
    </w:p>
    <w:p w14:paraId="63686BC7" w14:textId="77777777" w:rsidR="006015A4" w:rsidRPr="006015A4" w:rsidRDefault="006015A4" w:rsidP="006015A4">
      <w:r w:rsidRPr="006015A4">
        <w:lastRenderedPageBreak/>
        <w:t>Cr Inventory</w:t>
      </w:r>
    </w:p>
    <w:p w14:paraId="37FBAFFF" w14:textId="77777777" w:rsidR="006015A4" w:rsidRPr="006015A4" w:rsidRDefault="006015A4" w:rsidP="006015A4">
      <w:r w:rsidRPr="006015A4">
        <w:t>Cost Center/Project Phase 20 dimensions ilə inteqrasiya olunmalıdır.</w:t>
      </w:r>
    </w:p>
    <w:p w14:paraId="4D9BA965" w14:textId="77777777" w:rsidR="006015A4" w:rsidRPr="006015A4" w:rsidRDefault="006015A4" w:rsidP="006015A4">
      <w:r w:rsidRPr="006015A4">
        <w:pict w14:anchorId="7D3A3CCA">
          <v:rect id="_x0000_i1906" style="width:0;height:1.5pt" o:hralign="center" o:hrstd="t" o:hr="t" fillcolor="#a0a0a0" stroked="f"/>
        </w:pict>
      </w:r>
    </w:p>
    <w:p w14:paraId="67BE66C6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36. PRODUCTION PREPARATION</w:t>
      </w:r>
    </w:p>
    <w:p w14:paraId="0E79A707" w14:textId="77777777" w:rsidR="006015A4" w:rsidRPr="006015A4" w:rsidRDefault="006015A4" w:rsidP="006015A4">
      <w:r w:rsidRPr="006015A4">
        <w:t>Phase 21 gələcəkdə:</w:t>
      </w:r>
    </w:p>
    <w:p w14:paraId="6C097D00" w14:textId="77777777" w:rsidR="006015A4" w:rsidRPr="006015A4" w:rsidRDefault="006015A4" w:rsidP="006015A4">
      <w:r w:rsidRPr="006015A4">
        <w:t>Raw Material Issue → actual material cost</w:t>
      </w:r>
    </w:p>
    <w:p w14:paraId="430D5173" w14:textId="77777777" w:rsidR="006015A4" w:rsidRPr="006015A4" w:rsidRDefault="006015A4" w:rsidP="006015A4">
      <w:r w:rsidRPr="006015A4">
        <w:t>Production Output → accumulated production cost</w:t>
      </w:r>
    </w:p>
    <w:p w14:paraId="70FA8AB5" w14:textId="77777777" w:rsidR="006015A4" w:rsidRPr="006015A4" w:rsidRDefault="006015A4" w:rsidP="006015A4">
      <w:r w:rsidRPr="006015A4">
        <w:t>yaradacaq.</w:t>
      </w:r>
    </w:p>
    <w:p w14:paraId="56A82B1A" w14:textId="77777777" w:rsidR="006015A4" w:rsidRPr="006015A4" w:rsidRDefault="006015A4" w:rsidP="006015A4">
      <w:r w:rsidRPr="006015A4">
        <w:t>Phase 11 generic APIs yaratmalıdır:</w:t>
      </w:r>
    </w:p>
    <w:p w14:paraId="0C8A6D46" w14:textId="77777777" w:rsidR="006015A4" w:rsidRPr="006015A4" w:rsidRDefault="006015A4" w:rsidP="006015A4">
      <w:r w:rsidRPr="006015A4">
        <w:t>getIssueCost()</w:t>
      </w:r>
    </w:p>
    <w:p w14:paraId="358ECE54" w14:textId="77777777" w:rsidR="006015A4" w:rsidRPr="006015A4" w:rsidRDefault="006015A4" w:rsidP="006015A4">
      <w:r w:rsidRPr="006015A4">
        <w:t>capitalizeCost()</w:t>
      </w:r>
    </w:p>
    <w:p w14:paraId="428E3353" w14:textId="77777777" w:rsidR="006015A4" w:rsidRPr="006015A4" w:rsidRDefault="006015A4" w:rsidP="006015A4">
      <w:r w:rsidRPr="006015A4">
        <w:t>createCostLayer()</w:t>
      </w:r>
    </w:p>
    <w:p w14:paraId="6453C394" w14:textId="77777777" w:rsidR="006015A4" w:rsidRPr="006015A4" w:rsidRDefault="006015A4" w:rsidP="006015A4">
      <w:r w:rsidRPr="006015A4">
        <w:t>Lakin full production costing Phase 21-də olacaq.</w:t>
      </w:r>
    </w:p>
    <w:p w14:paraId="7C82E917" w14:textId="77777777" w:rsidR="006015A4" w:rsidRPr="006015A4" w:rsidRDefault="006015A4" w:rsidP="006015A4">
      <w:r w:rsidRPr="006015A4">
        <w:pict w14:anchorId="3E3B1CFA">
          <v:rect id="_x0000_i1907" style="width:0;height:1.5pt" o:hralign="center" o:hrstd="t" o:hr="t" fillcolor="#a0a0a0" stroked="f"/>
        </w:pict>
      </w:r>
    </w:p>
    <w:p w14:paraId="45351FE0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37. BATCH COSTING</w:t>
      </w:r>
    </w:p>
    <w:p w14:paraId="2214AC6B" w14:textId="77777777" w:rsidR="006015A4" w:rsidRPr="006015A4" w:rsidRDefault="006015A4" w:rsidP="006015A4">
      <w:r w:rsidRPr="006015A4">
        <w:t>Accounting policy cost-by-batch aktivdirsə:</w:t>
      </w:r>
    </w:p>
    <w:p w14:paraId="0E2748C2" w14:textId="77777777" w:rsidR="006015A4" w:rsidRPr="006015A4" w:rsidRDefault="006015A4" w:rsidP="006015A4">
      <w:r w:rsidRPr="006015A4">
        <w:t>eyni product-un fərqli batch-ləri fərqli cost pool ola bilər.</w:t>
      </w:r>
    </w:p>
    <w:p w14:paraId="141F03AF" w14:textId="77777777" w:rsidR="006015A4" w:rsidRPr="006015A4" w:rsidRDefault="006015A4" w:rsidP="006015A4">
      <w:r w:rsidRPr="006015A4">
        <w:t>Məsələn:</w:t>
      </w:r>
    </w:p>
    <w:p w14:paraId="04DD15D0" w14:textId="77777777" w:rsidR="006015A4" w:rsidRPr="006015A4" w:rsidRDefault="006015A4" w:rsidP="006015A4">
      <w:r w:rsidRPr="006015A4">
        <w:t>Batch A:</w:t>
      </w:r>
    </w:p>
    <w:p w14:paraId="309A79BF" w14:textId="77777777" w:rsidR="006015A4" w:rsidRPr="006015A4" w:rsidRDefault="006015A4" w:rsidP="006015A4">
      <w:r w:rsidRPr="006015A4">
        <w:t>100 @ 10</w:t>
      </w:r>
    </w:p>
    <w:p w14:paraId="313D5C2B" w14:textId="77777777" w:rsidR="006015A4" w:rsidRPr="006015A4" w:rsidRDefault="006015A4" w:rsidP="006015A4">
      <w:r w:rsidRPr="006015A4">
        <w:t>Batch B:</w:t>
      </w:r>
    </w:p>
    <w:p w14:paraId="1A05B7EA" w14:textId="77777777" w:rsidR="006015A4" w:rsidRPr="006015A4" w:rsidRDefault="006015A4" w:rsidP="006015A4">
      <w:r w:rsidRPr="006015A4">
        <w:t>100 @ 14</w:t>
      </w:r>
    </w:p>
    <w:p w14:paraId="686D3AC3" w14:textId="77777777" w:rsidR="006015A4" w:rsidRPr="006015A4" w:rsidRDefault="006015A4" w:rsidP="006015A4">
      <w:r w:rsidRPr="006015A4">
        <w:t>Issue konkret Batch B-dəndirsə:</w:t>
      </w:r>
    </w:p>
    <w:p w14:paraId="417431DE" w14:textId="77777777" w:rsidR="006015A4" w:rsidRPr="006015A4" w:rsidRDefault="006015A4" w:rsidP="006015A4">
      <w:r w:rsidRPr="006015A4">
        <w:t>cost həmin batch-dən alınmalıdır.</w:t>
      </w:r>
    </w:p>
    <w:p w14:paraId="21A9E220" w14:textId="77777777" w:rsidR="006015A4" w:rsidRPr="006015A4" w:rsidRDefault="006015A4" w:rsidP="006015A4">
      <w:r w:rsidRPr="006015A4">
        <w:pict w14:anchorId="7CD36594">
          <v:rect id="_x0000_i1908" style="width:0;height:1.5pt" o:hralign="center" o:hrstd="t" o:hr="t" fillcolor="#a0a0a0" stroked="f"/>
        </w:pict>
      </w:r>
    </w:p>
    <w:p w14:paraId="0D549C40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38. SERIAL COSTING</w:t>
      </w:r>
    </w:p>
    <w:p w14:paraId="01FB06B1" w14:textId="77777777" w:rsidR="006015A4" w:rsidRPr="006015A4" w:rsidRDefault="006015A4" w:rsidP="006015A4">
      <w:r w:rsidRPr="006015A4">
        <w:lastRenderedPageBreak/>
        <w:t>High-value serialized assets/products üçün serial səviyyəsində specific cost tracking gələcəkdə mümkün olmalıdır.</w:t>
      </w:r>
    </w:p>
    <w:p w14:paraId="163C53B3" w14:textId="77777777" w:rsidR="006015A4" w:rsidRPr="006015A4" w:rsidRDefault="006015A4" w:rsidP="006015A4">
      <w:r w:rsidRPr="006015A4">
        <w:t>Bu Phase-də:</w:t>
      </w:r>
    </w:p>
    <w:p w14:paraId="2363B1A1" w14:textId="77777777" w:rsidR="006015A4" w:rsidRPr="006015A4" w:rsidRDefault="006015A4" w:rsidP="006015A4">
      <w:r w:rsidRPr="006015A4">
        <w:t>serial → source receipt → cost layer</w:t>
      </w:r>
    </w:p>
    <w:p w14:paraId="42A22F6D" w14:textId="77777777" w:rsidR="006015A4" w:rsidRPr="006015A4" w:rsidRDefault="006015A4" w:rsidP="006015A4">
      <w:r w:rsidRPr="006015A4">
        <w:t>traceability saxlanmalıdır.</w:t>
      </w:r>
    </w:p>
    <w:p w14:paraId="63023C71" w14:textId="77777777" w:rsidR="006015A4" w:rsidRPr="006015A4" w:rsidRDefault="006015A4" w:rsidP="006015A4">
      <w:r w:rsidRPr="006015A4">
        <w:t>Əgər costing policy SPECIFIC_IDENTIFICATION gələcəkdə aktiv edilərsə schema buna mane olmamalıdır.</w:t>
      </w:r>
    </w:p>
    <w:p w14:paraId="67D59EB4" w14:textId="77777777" w:rsidR="006015A4" w:rsidRPr="006015A4" w:rsidRDefault="006015A4" w:rsidP="006015A4">
      <w:r w:rsidRPr="006015A4">
        <w:pict w14:anchorId="54ECD8E6">
          <v:rect id="_x0000_i1909" style="width:0;height:1.5pt" o:hralign="center" o:hrstd="t" o:hr="t" fillcolor="#a0a0a0" stroked="f"/>
        </w:pict>
      </w:r>
    </w:p>
    <w:p w14:paraId="09364F90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39. CURRENCY</w:t>
      </w:r>
    </w:p>
    <w:p w14:paraId="0396F792" w14:textId="77777777" w:rsidR="006015A4" w:rsidRPr="006015A4" w:rsidRDefault="006015A4" w:rsidP="006015A4">
      <w:r w:rsidRPr="006015A4">
        <w:t>Purchase transaction currency ilə valuation currency fərqli ola bilər.</w:t>
      </w:r>
    </w:p>
    <w:p w14:paraId="51A44E9D" w14:textId="77777777" w:rsidR="006015A4" w:rsidRPr="006015A4" w:rsidRDefault="006015A4" w:rsidP="006015A4">
      <w:r w:rsidRPr="006015A4">
        <w:t>Məsələn:</w:t>
      </w:r>
    </w:p>
    <w:p w14:paraId="2768CE2E" w14:textId="77777777" w:rsidR="006015A4" w:rsidRPr="006015A4" w:rsidRDefault="006015A4" w:rsidP="006015A4">
      <w:r w:rsidRPr="006015A4">
        <w:t>Invoice:</w:t>
      </w:r>
    </w:p>
    <w:p w14:paraId="7ABA78D3" w14:textId="77777777" w:rsidR="006015A4" w:rsidRPr="006015A4" w:rsidRDefault="006015A4" w:rsidP="006015A4">
      <w:r w:rsidRPr="006015A4">
        <w:t>1,000 USD</w:t>
      </w:r>
    </w:p>
    <w:p w14:paraId="5EBA26BE" w14:textId="77777777" w:rsidR="006015A4" w:rsidRPr="006015A4" w:rsidRDefault="006015A4" w:rsidP="006015A4">
      <w:r w:rsidRPr="006015A4">
        <w:t>Exchange rate:</w:t>
      </w:r>
    </w:p>
    <w:p w14:paraId="266D3D0A" w14:textId="77777777" w:rsidR="006015A4" w:rsidRPr="006015A4" w:rsidRDefault="006015A4" w:rsidP="006015A4">
      <w:r w:rsidRPr="006015A4">
        <w:t>1.70</w:t>
      </w:r>
    </w:p>
    <w:p w14:paraId="47CB5F55" w14:textId="77777777" w:rsidR="006015A4" w:rsidRPr="006015A4" w:rsidRDefault="006015A4" w:rsidP="006015A4">
      <w:r w:rsidRPr="006015A4">
        <w:t>Inventory initial value:</w:t>
      </w:r>
    </w:p>
    <w:p w14:paraId="60150A48" w14:textId="77777777" w:rsidR="006015A4" w:rsidRPr="006015A4" w:rsidRDefault="006015A4" w:rsidP="006015A4">
      <w:r w:rsidRPr="006015A4">
        <w:t>1,700 AZN</w:t>
      </w:r>
    </w:p>
    <w:p w14:paraId="22385429" w14:textId="77777777" w:rsidR="006015A4" w:rsidRPr="006015A4" w:rsidRDefault="006015A4" w:rsidP="006015A4">
      <w:r w:rsidRPr="006015A4">
        <w:t>Historical exchange rate freeze edilməlidir.</w:t>
      </w:r>
    </w:p>
    <w:p w14:paraId="660160DD" w14:textId="77777777" w:rsidR="006015A4" w:rsidRPr="006015A4" w:rsidRDefault="006015A4" w:rsidP="006015A4">
      <w:r w:rsidRPr="006015A4">
        <w:t>Sonradan FX rate dəyişməsi inventory purchase historical cost-u avtomatik dəyişməməlidir.</w:t>
      </w:r>
    </w:p>
    <w:p w14:paraId="5DEDF26C" w14:textId="77777777" w:rsidR="006015A4" w:rsidRPr="006015A4" w:rsidRDefault="006015A4" w:rsidP="006015A4">
      <w:r w:rsidRPr="006015A4">
        <w:pict w14:anchorId="1D49CC65">
          <v:rect id="_x0000_i1910" style="width:0;height:1.5pt" o:hralign="center" o:hrstd="t" o:hr="t" fillcolor="#a0a0a0" stroked="f"/>
        </w:pict>
      </w:r>
    </w:p>
    <w:p w14:paraId="0C7A07E8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40. FX DIFFERENCE VS INVENTORY COST</w:t>
      </w:r>
    </w:p>
    <w:p w14:paraId="408E0D9F" w14:textId="77777777" w:rsidR="006015A4" w:rsidRPr="006015A4" w:rsidRDefault="006015A4" w:rsidP="006015A4">
      <w:r w:rsidRPr="006015A4">
        <w:t>Supplier payable FX revaluation ilə inventory cost-u qarışdırma.</w:t>
      </w:r>
    </w:p>
    <w:p w14:paraId="24AD6B66" w14:textId="77777777" w:rsidR="006015A4" w:rsidRPr="006015A4" w:rsidRDefault="006015A4" w:rsidP="006015A4">
      <w:r w:rsidRPr="006015A4">
        <w:t>Purchase Invoice posted:</w:t>
      </w:r>
    </w:p>
    <w:p w14:paraId="2BFDEB58" w14:textId="77777777" w:rsidR="006015A4" w:rsidRPr="006015A4" w:rsidRDefault="006015A4" w:rsidP="006015A4">
      <w:r w:rsidRPr="006015A4">
        <w:t>Inventory = 1,700 AZN</w:t>
      </w:r>
    </w:p>
    <w:p w14:paraId="473A46CA" w14:textId="77777777" w:rsidR="006015A4" w:rsidRPr="006015A4" w:rsidRDefault="006015A4" w:rsidP="006015A4">
      <w:r w:rsidRPr="006015A4">
        <w:t>AP = 1,700 AZN</w:t>
      </w:r>
    </w:p>
    <w:p w14:paraId="21BA9996" w14:textId="77777777" w:rsidR="006015A4" w:rsidRPr="006015A4" w:rsidRDefault="006015A4" w:rsidP="006015A4">
      <w:r w:rsidRPr="006015A4">
        <w:t>Sonradan USD exchange rate dəyişir.</w:t>
      </w:r>
    </w:p>
    <w:p w14:paraId="0EA2E00B" w14:textId="77777777" w:rsidR="006015A4" w:rsidRPr="006015A4" w:rsidRDefault="006015A4" w:rsidP="006015A4">
      <w:r w:rsidRPr="006015A4">
        <w:lastRenderedPageBreak/>
        <w:t>AP FX difference Phase 14/22-də revalue edilə bilər.</w:t>
      </w:r>
    </w:p>
    <w:p w14:paraId="1979C397" w14:textId="77777777" w:rsidR="006015A4" w:rsidRPr="006015A4" w:rsidRDefault="006015A4" w:rsidP="006015A4">
      <w:r w:rsidRPr="006015A4">
        <w:t>Historical inventory cost default olaraq dəyişməməlidir.</w:t>
      </w:r>
    </w:p>
    <w:p w14:paraId="6F51372B" w14:textId="77777777" w:rsidR="006015A4" w:rsidRPr="006015A4" w:rsidRDefault="006015A4" w:rsidP="006015A4">
      <w:r w:rsidRPr="006015A4">
        <w:t>Bu iki anlayışı ciddi ayır.</w:t>
      </w:r>
    </w:p>
    <w:p w14:paraId="19BE591F" w14:textId="77777777" w:rsidR="006015A4" w:rsidRPr="006015A4" w:rsidRDefault="006015A4" w:rsidP="006015A4">
      <w:r w:rsidRPr="006015A4">
        <w:pict w14:anchorId="3332F431">
          <v:rect id="_x0000_i1911" style="width:0;height:1.5pt" o:hralign="center" o:hrstd="t" o:hr="t" fillcolor="#a0a0a0" stroked="f"/>
        </w:pict>
      </w:r>
    </w:p>
    <w:p w14:paraId="366DAE56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41. NON-RECOVERABLE TAX</w:t>
      </w:r>
    </w:p>
    <w:p w14:paraId="28C5FC4D" w14:textId="77777777" w:rsidR="006015A4" w:rsidRPr="006015A4" w:rsidRDefault="006015A4" w:rsidP="006015A4">
      <w:r w:rsidRPr="006015A4">
        <w:t>Recoverable VAT inventory cost-a daxil olmamalıdır.</w:t>
      </w:r>
    </w:p>
    <w:p w14:paraId="4E6CCE65" w14:textId="77777777" w:rsidR="006015A4" w:rsidRPr="006015A4" w:rsidRDefault="006015A4" w:rsidP="006015A4">
      <w:r w:rsidRPr="006015A4">
        <w:t>Non-recoverable tax accounting policy-yə əsasən:</w:t>
      </w:r>
    </w:p>
    <w:p w14:paraId="3F36C9EA" w14:textId="77777777" w:rsidR="006015A4" w:rsidRPr="006015A4" w:rsidRDefault="006015A4" w:rsidP="006015A4">
      <w:r w:rsidRPr="006015A4">
        <w:t>inventory cost-a kapitalizasiya edilə bilər.</w:t>
      </w:r>
    </w:p>
    <w:p w14:paraId="33ECEBF4" w14:textId="77777777" w:rsidR="006015A4" w:rsidRPr="006015A4" w:rsidRDefault="006015A4" w:rsidP="006015A4">
      <w:r w:rsidRPr="006015A4">
        <w:t>Tax Engine input-dan istifadə et.</w:t>
      </w:r>
    </w:p>
    <w:p w14:paraId="2324B03B" w14:textId="77777777" w:rsidR="006015A4" w:rsidRPr="006015A4" w:rsidRDefault="006015A4" w:rsidP="006015A4">
      <w:r w:rsidRPr="006015A4">
        <w:t>Hard-coded tax treatment etmə.</w:t>
      </w:r>
    </w:p>
    <w:p w14:paraId="518990F0" w14:textId="77777777" w:rsidR="006015A4" w:rsidRPr="006015A4" w:rsidRDefault="006015A4" w:rsidP="006015A4">
      <w:r w:rsidRPr="006015A4">
        <w:pict w14:anchorId="44CEC9CD">
          <v:rect id="_x0000_i1912" style="width:0;height:1.5pt" o:hralign="center" o:hrstd="t" o:hr="t" fillcolor="#a0a0a0" stroked="f"/>
        </w:pict>
      </w:r>
    </w:p>
    <w:p w14:paraId="258A284C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42. DISCOUNTS</w:t>
      </w:r>
    </w:p>
    <w:p w14:paraId="4038AEAC" w14:textId="77777777" w:rsidR="006015A4" w:rsidRPr="006015A4" w:rsidRDefault="006015A4" w:rsidP="006015A4">
      <w:r w:rsidRPr="006015A4">
        <w:t>Purchase discounts inventory cost-u azaltmalıdır, əgər discount purchase price-a aiddirsə.</w:t>
      </w:r>
    </w:p>
    <w:p w14:paraId="5991C5C3" w14:textId="77777777" w:rsidR="006015A4" w:rsidRPr="006015A4" w:rsidRDefault="006015A4" w:rsidP="006015A4">
      <w:r w:rsidRPr="006015A4">
        <w:t>Document-level discount line-lərə allocation edilməlidir.</w:t>
      </w:r>
    </w:p>
    <w:p w14:paraId="485CBC68" w14:textId="77777777" w:rsidR="006015A4" w:rsidRPr="006015A4" w:rsidRDefault="006015A4" w:rsidP="006015A4">
      <w:r w:rsidRPr="006015A4">
        <w:t>Allocation methods:</w:t>
      </w:r>
    </w:p>
    <w:p w14:paraId="28B4B135" w14:textId="77777777" w:rsidR="006015A4" w:rsidRPr="006015A4" w:rsidRDefault="006015A4" w:rsidP="006015A4">
      <w:pPr>
        <w:numPr>
          <w:ilvl w:val="0"/>
          <w:numId w:val="25"/>
        </w:numPr>
      </w:pPr>
      <w:r w:rsidRPr="006015A4">
        <w:t>proportional by line value</w:t>
      </w:r>
    </w:p>
    <w:p w14:paraId="36FF0669" w14:textId="77777777" w:rsidR="006015A4" w:rsidRPr="006015A4" w:rsidRDefault="006015A4" w:rsidP="006015A4">
      <w:pPr>
        <w:numPr>
          <w:ilvl w:val="0"/>
          <w:numId w:val="25"/>
        </w:numPr>
      </w:pPr>
      <w:r w:rsidRPr="006015A4">
        <w:t>manually</w:t>
      </w:r>
    </w:p>
    <w:p w14:paraId="70A5C0E9" w14:textId="77777777" w:rsidR="006015A4" w:rsidRPr="006015A4" w:rsidRDefault="006015A4" w:rsidP="006015A4">
      <w:r w:rsidRPr="006015A4">
        <w:t>Rounding deterministic olmalıdır.</w:t>
      </w:r>
    </w:p>
    <w:p w14:paraId="21E69186" w14:textId="77777777" w:rsidR="006015A4" w:rsidRPr="006015A4" w:rsidRDefault="006015A4" w:rsidP="006015A4">
      <w:r w:rsidRPr="006015A4">
        <w:pict w14:anchorId="4C209AAF">
          <v:rect id="_x0000_i1913" style="width:0;height:1.5pt" o:hralign="center" o:hrstd="t" o:hr="t" fillcolor="#a0a0a0" stroked="f"/>
        </w:pict>
      </w:r>
    </w:p>
    <w:p w14:paraId="2569844B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43. REBATES</w:t>
      </w:r>
    </w:p>
    <w:p w14:paraId="5C04F714" w14:textId="77777777" w:rsidR="006015A4" w:rsidRPr="006015A4" w:rsidRDefault="006015A4" w:rsidP="006015A4">
      <w:r w:rsidRPr="006015A4">
        <w:t>Supplier rebate sonradan gəlirsə architecture aşağıdakı treatment-ləri dəstəkləməlidir:</w:t>
      </w:r>
    </w:p>
    <w:p w14:paraId="45879F32" w14:textId="77777777" w:rsidR="006015A4" w:rsidRPr="006015A4" w:rsidRDefault="006015A4" w:rsidP="006015A4">
      <w:pPr>
        <w:numPr>
          <w:ilvl w:val="0"/>
          <w:numId w:val="26"/>
        </w:numPr>
      </w:pPr>
      <w:r w:rsidRPr="006015A4">
        <w:t>reduce inventory cost</w:t>
      </w:r>
    </w:p>
    <w:p w14:paraId="7EF30E56" w14:textId="77777777" w:rsidR="006015A4" w:rsidRPr="006015A4" w:rsidRDefault="006015A4" w:rsidP="006015A4">
      <w:pPr>
        <w:numPr>
          <w:ilvl w:val="0"/>
          <w:numId w:val="26"/>
        </w:numPr>
      </w:pPr>
      <w:r w:rsidRPr="006015A4">
        <w:t>reduce COGS</w:t>
      </w:r>
    </w:p>
    <w:p w14:paraId="4D79FCE4" w14:textId="77777777" w:rsidR="006015A4" w:rsidRPr="006015A4" w:rsidRDefault="006015A4" w:rsidP="006015A4">
      <w:pPr>
        <w:numPr>
          <w:ilvl w:val="0"/>
          <w:numId w:val="26"/>
        </w:numPr>
      </w:pPr>
      <w:r w:rsidRPr="006015A4">
        <w:t>other income</w:t>
      </w:r>
    </w:p>
    <w:p w14:paraId="5BE79636" w14:textId="77777777" w:rsidR="006015A4" w:rsidRPr="006015A4" w:rsidRDefault="006015A4" w:rsidP="006015A4">
      <w:pPr>
        <w:numPr>
          <w:ilvl w:val="0"/>
          <w:numId w:val="26"/>
        </w:numPr>
      </w:pPr>
      <w:r w:rsidRPr="006015A4">
        <w:t>proportional split</w:t>
      </w:r>
    </w:p>
    <w:p w14:paraId="5E7A7839" w14:textId="77777777" w:rsidR="006015A4" w:rsidRPr="006015A4" w:rsidRDefault="006015A4" w:rsidP="006015A4">
      <w:r w:rsidRPr="006015A4">
        <w:t>Policy-driven olsun.</w:t>
      </w:r>
    </w:p>
    <w:p w14:paraId="1B62FE0C" w14:textId="77777777" w:rsidR="006015A4" w:rsidRPr="006015A4" w:rsidRDefault="006015A4" w:rsidP="006015A4">
      <w:r w:rsidRPr="006015A4">
        <w:lastRenderedPageBreak/>
        <w:t>Full rebate workflow başqa Phase ola bilər, amma costing adjustment interface hazır olmalıdır.</w:t>
      </w:r>
    </w:p>
    <w:p w14:paraId="3FB8D5F2" w14:textId="77777777" w:rsidR="006015A4" w:rsidRPr="006015A4" w:rsidRDefault="006015A4" w:rsidP="006015A4">
      <w:r w:rsidRPr="006015A4">
        <w:pict w14:anchorId="19DB03EB">
          <v:rect id="_x0000_i1914" style="width:0;height:1.5pt" o:hralign="center" o:hrstd="t" o:hr="t" fillcolor="#a0a0a0" stroked="f"/>
        </w:pict>
      </w:r>
    </w:p>
    <w:p w14:paraId="30F4789C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44. COST ADJUSTMENT DOCUMENT</w:t>
      </w:r>
    </w:p>
    <w:p w14:paraId="2DC3CE64" w14:textId="77777777" w:rsidR="006015A4" w:rsidRPr="006015A4" w:rsidRDefault="006015A4" w:rsidP="006015A4">
      <w:r w:rsidRPr="006015A4">
        <w:t>Document:</w:t>
      </w:r>
    </w:p>
    <w:p w14:paraId="4BD1A460" w14:textId="77777777" w:rsidR="006015A4" w:rsidRPr="006015A4" w:rsidRDefault="006015A4" w:rsidP="006015A4">
      <w:r w:rsidRPr="006015A4">
        <w:t>InventoryCostAdjustment</w:t>
      </w:r>
    </w:p>
    <w:p w14:paraId="449BCCBE" w14:textId="77777777" w:rsidR="006015A4" w:rsidRPr="006015A4" w:rsidRDefault="006015A4" w:rsidP="006015A4">
      <w:r w:rsidRPr="006015A4">
        <w:t>İstifadə halları:</w:t>
      </w:r>
    </w:p>
    <w:p w14:paraId="280A7502" w14:textId="77777777" w:rsidR="006015A4" w:rsidRPr="006015A4" w:rsidRDefault="006015A4" w:rsidP="006015A4">
      <w:pPr>
        <w:numPr>
          <w:ilvl w:val="0"/>
          <w:numId w:val="27"/>
        </w:numPr>
      </w:pPr>
      <w:r w:rsidRPr="006015A4">
        <w:t>late invoice difference</w:t>
      </w:r>
    </w:p>
    <w:p w14:paraId="34379B5A" w14:textId="77777777" w:rsidR="006015A4" w:rsidRPr="006015A4" w:rsidRDefault="006015A4" w:rsidP="006015A4">
      <w:pPr>
        <w:numPr>
          <w:ilvl w:val="0"/>
          <w:numId w:val="27"/>
        </w:numPr>
      </w:pPr>
      <w:r w:rsidRPr="006015A4">
        <w:t>supplier price correction</w:t>
      </w:r>
    </w:p>
    <w:p w14:paraId="544FAC6D" w14:textId="77777777" w:rsidR="006015A4" w:rsidRPr="006015A4" w:rsidRDefault="006015A4" w:rsidP="006015A4">
      <w:pPr>
        <w:numPr>
          <w:ilvl w:val="0"/>
          <w:numId w:val="27"/>
        </w:numPr>
      </w:pPr>
      <w:r w:rsidRPr="006015A4">
        <w:t>landed cost correction</w:t>
      </w:r>
    </w:p>
    <w:p w14:paraId="0F96BE8C" w14:textId="77777777" w:rsidR="006015A4" w:rsidRPr="006015A4" w:rsidRDefault="006015A4" w:rsidP="006015A4">
      <w:pPr>
        <w:numPr>
          <w:ilvl w:val="0"/>
          <w:numId w:val="27"/>
        </w:numPr>
      </w:pPr>
      <w:r w:rsidRPr="006015A4">
        <w:t>manual authorized adjustment</w:t>
      </w:r>
    </w:p>
    <w:p w14:paraId="2518B862" w14:textId="77777777" w:rsidR="006015A4" w:rsidRPr="006015A4" w:rsidRDefault="006015A4" w:rsidP="006015A4">
      <w:pPr>
        <w:numPr>
          <w:ilvl w:val="0"/>
          <w:numId w:val="27"/>
        </w:numPr>
      </w:pPr>
      <w:r w:rsidRPr="006015A4">
        <w:t>migration correction</w:t>
      </w:r>
    </w:p>
    <w:p w14:paraId="406651EE" w14:textId="77777777" w:rsidR="006015A4" w:rsidRPr="006015A4" w:rsidRDefault="006015A4" w:rsidP="006015A4">
      <w:pPr>
        <w:numPr>
          <w:ilvl w:val="0"/>
          <w:numId w:val="27"/>
        </w:numPr>
      </w:pPr>
      <w:r w:rsidRPr="006015A4">
        <w:t>system recalculation difference</w:t>
      </w:r>
    </w:p>
    <w:p w14:paraId="3061F87F" w14:textId="77777777" w:rsidR="006015A4" w:rsidRPr="006015A4" w:rsidRDefault="006015A4" w:rsidP="006015A4">
      <w:r w:rsidRPr="006015A4">
        <w:t>Header:</w:t>
      </w:r>
    </w:p>
    <w:p w14:paraId="3986DC3B" w14:textId="77777777" w:rsidR="006015A4" w:rsidRPr="006015A4" w:rsidRDefault="006015A4" w:rsidP="006015A4">
      <w:pPr>
        <w:numPr>
          <w:ilvl w:val="0"/>
          <w:numId w:val="28"/>
        </w:numPr>
      </w:pPr>
      <w:r w:rsidRPr="006015A4">
        <w:t>organization</w:t>
      </w:r>
    </w:p>
    <w:p w14:paraId="05BB90D7" w14:textId="77777777" w:rsidR="006015A4" w:rsidRPr="006015A4" w:rsidRDefault="006015A4" w:rsidP="006015A4">
      <w:pPr>
        <w:numPr>
          <w:ilvl w:val="0"/>
          <w:numId w:val="28"/>
        </w:numPr>
      </w:pPr>
      <w:r w:rsidRPr="006015A4">
        <w:t>document_number</w:t>
      </w:r>
    </w:p>
    <w:p w14:paraId="07B02D93" w14:textId="77777777" w:rsidR="006015A4" w:rsidRPr="006015A4" w:rsidRDefault="006015A4" w:rsidP="006015A4">
      <w:pPr>
        <w:numPr>
          <w:ilvl w:val="0"/>
          <w:numId w:val="28"/>
        </w:numPr>
      </w:pPr>
      <w:r w:rsidRPr="006015A4">
        <w:t>date</w:t>
      </w:r>
    </w:p>
    <w:p w14:paraId="0CD10CFD" w14:textId="77777777" w:rsidR="006015A4" w:rsidRPr="006015A4" w:rsidRDefault="006015A4" w:rsidP="006015A4">
      <w:pPr>
        <w:numPr>
          <w:ilvl w:val="0"/>
          <w:numId w:val="28"/>
        </w:numPr>
      </w:pPr>
      <w:r w:rsidRPr="006015A4">
        <w:t>posting_date</w:t>
      </w:r>
    </w:p>
    <w:p w14:paraId="4AEBFC4F" w14:textId="77777777" w:rsidR="006015A4" w:rsidRPr="006015A4" w:rsidRDefault="006015A4" w:rsidP="006015A4">
      <w:pPr>
        <w:numPr>
          <w:ilvl w:val="0"/>
          <w:numId w:val="28"/>
        </w:numPr>
      </w:pPr>
      <w:r w:rsidRPr="006015A4">
        <w:t>reason</w:t>
      </w:r>
    </w:p>
    <w:p w14:paraId="5A3B3797" w14:textId="77777777" w:rsidR="006015A4" w:rsidRPr="006015A4" w:rsidRDefault="006015A4" w:rsidP="006015A4">
      <w:pPr>
        <w:numPr>
          <w:ilvl w:val="0"/>
          <w:numId w:val="28"/>
        </w:numPr>
      </w:pPr>
      <w:r w:rsidRPr="006015A4">
        <w:t>source_document nullable</w:t>
      </w:r>
    </w:p>
    <w:p w14:paraId="2CD09457" w14:textId="77777777" w:rsidR="006015A4" w:rsidRPr="006015A4" w:rsidRDefault="006015A4" w:rsidP="006015A4">
      <w:pPr>
        <w:numPr>
          <w:ilvl w:val="0"/>
          <w:numId w:val="28"/>
        </w:numPr>
      </w:pPr>
      <w:r w:rsidRPr="006015A4">
        <w:t>status</w:t>
      </w:r>
    </w:p>
    <w:p w14:paraId="58D7AA71" w14:textId="77777777" w:rsidR="006015A4" w:rsidRPr="006015A4" w:rsidRDefault="006015A4" w:rsidP="006015A4">
      <w:pPr>
        <w:numPr>
          <w:ilvl w:val="0"/>
          <w:numId w:val="28"/>
        </w:numPr>
      </w:pPr>
      <w:r w:rsidRPr="006015A4">
        <w:t>posted</w:t>
      </w:r>
    </w:p>
    <w:p w14:paraId="64B28CE9" w14:textId="77777777" w:rsidR="006015A4" w:rsidRPr="006015A4" w:rsidRDefault="006015A4" w:rsidP="006015A4">
      <w:pPr>
        <w:numPr>
          <w:ilvl w:val="0"/>
          <w:numId w:val="28"/>
        </w:numPr>
      </w:pPr>
      <w:r w:rsidRPr="006015A4">
        <w:t>comment</w:t>
      </w:r>
    </w:p>
    <w:p w14:paraId="30D4BB02" w14:textId="77777777" w:rsidR="006015A4" w:rsidRPr="006015A4" w:rsidRDefault="006015A4" w:rsidP="006015A4">
      <w:r w:rsidRPr="006015A4">
        <w:t>Lines:</w:t>
      </w:r>
    </w:p>
    <w:p w14:paraId="6C1718EF" w14:textId="77777777" w:rsidR="006015A4" w:rsidRPr="006015A4" w:rsidRDefault="006015A4" w:rsidP="006015A4">
      <w:pPr>
        <w:numPr>
          <w:ilvl w:val="0"/>
          <w:numId w:val="29"/>
        </w:numPr>
      </w:pPr>
      <w:r w:rsidRPr="006015A4">
        <w:t>product</w:t>
      </w:r>
    </w:p>
    <w:p w14:paraId="4D248787" w14:textId="77777777" w:rsidR="006015A4" w:rsidRPr="006015A4" w:rsidRDefault="006015A4" w:rsidP="006015A4">
      <w:pPr>
        <w:numPr>
          <w:ilvl w:val="0"/>
          <w:numId w:val="29"/>
        </w:numPr>
      </w:pPr>
      <w:r w:rsidRPr="006015A4">
        <w:t>costing_key</w:t>
      </w:r>
    </w:p>
    <w:p w14:paraId="0D7025E1" w14:textId="77777777" w:rsidR="006015A4" w:rsidRPr="006015A4" w:rsidRDefault="006015A4" w:rsidP="006015A4">
      <w:pPr>
        <w:numPr>
          <w:ilvl w:val="0"/>
          <w:numId w:val="29"/>
        </w:numPr>
      </w:pPr>
      <w:r w:rsidRPr="006015A4">
        <w:lastRenderedPageBreak/>
        <w:t>source_cost_layer nullable</w:t>
      </w:r>
    </w:p>
    <w:p w14:paraId="2269E86E" w14:textId="77777777" w:rsidR="006015A4" w:rsidRPr="006015A4" w:rsidRDefault="006015A4" w:rsidP="006015A4">
      <w:pPr>
        <w:numPr>
          <w:ilvl w:val="0"/>
          <w:numId w:val="29"/>
        </w:numPr>
      </w:pPr>
      <w:r w:rsidRPr="006015A4">
        <w:t>quantity_reference</w:t>
      </w:r>
    </w:p>
    <w:p w14:paraId="54068692" w14:textId="77777777" w:rsidR="006015A4" w:rsidRPr="006015A4" w:rsidRDefault="006015A4" w:rsidP="006015A4">
      <w:pPr>
        <w:numPr>
          <w:ilvl w:val="0"/>
          <w:numId w:val="29"/>
        </w:numPr>
      </w:pPr>
      <w:r w:rsidRPr="006015A4">
        <w:t>old_cost</w:t>
      </w:r>
    </w:p>
    <w:p w14:paraId="19657B3D" w14:textId="77777777" w:rsidR="006015A4" w:rsidRPr="006015A4" w:rsidRDefault="006015A4" w:rsidP="006015A4">
      <w:pPr>
        <w:numPr>
          <w:ilvl w:val="0"/>
          <w:numId w:val="29"/>
        </w:numPr>
      </w:pPr>
      <w:r w:rsidRPr="006015A4">
        <w:t>adjustment_amount</w:t>
      </w:r>
    </w:p>
    <w:p w14:paraId="653591B9" w14:textId="77777777" w:rsidR="006015A4" w:rsidRPr="006015A4" w:rsidRDefault="006015A4" w:rsidP="006015A4">
      <w:pPr>
        <w:numPr>
          <w:ilvl w:val="0"/>
          <w:numId w:val="29"/>
        </w:numPr>
      </w:pPr>
      <w:r w:rsidRPr="006015A4">
        <w:t>new_cost</w:t>
      </w:r>
    </w:p>
    <w:p w14:paraId="532459BF" w14:textId="77777777" w:rsidR="006015A4" w:rsidRPr="006015A4" w:rsidRDefault="006015A4" w:rsidP="006015A4">
      <w:pPr>
        <w:numPr>
          <w:ilvl w:val="0"/>
          <w:numId w:val="29"/>
        </w:numPr>
      </w:pPr>
      <w:r w:rsidRPr="006015A4">
        <w:t>accounting_dimensions</w:t>
      </w:r>
    </w:p>
    <w:p w14:paraId="3493D1AC" w14:textId="77777777" w:rsidR="006015A4" w:rsidRPr="006015A4" w:rsidRDefault="006015A4" w:rsidP="006015A4">
      <w:r w:rsidRPr="006015A4">
        <w:t>Manual adjustment xüsusi permission tələb etsin.</w:t>
      </w:r>
    </w:p>
    <w:p w14:paraId="25DF92CC" w14:textId="77777777" w:rsidR="006015A4" w:rsidRPr="006015A4" w:rsidRDefault="006015A4" w:rsidP="006015A4">
      <w:r w:rsidRPr="006015A4">
        <w:pict w14:anchorId="023207C5">
          <v:rect id="_x0000_i1915" style="width:0;height:1.5pt" o:hralign="center" o:hrstd="t" o:hr="t" fillcolor="#a0a0a0" stroked="f"/>
        </w:pict>
      </w:r>
    </w:p>
    <w:p w14:paraId="0D0F5163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45. COST ADJUSTMENT DISTRIBUTION</w:t>
      </w:r>
    </w:p>
    <w:p w14:paraId="1FB1FC10" w14:textId="77777777" w:rsidR="006015A4" w:rsidRPr="006015A4" w:rsidRDefault="006015A4" w:rsidP="006015A4">
      <w:r w:rsidRPr="006015A4">
        <w:t>Əgər source layer-in bir hissəsi artıq outgoing olubsa adjustment proportional şəkildə bölünməlidir:</w:t>
      </w:r>
    </w:p>
    <w:p w14:paraId="0A1FB507" w14:textId="77777777" w:rsidR="006015A4" w:rsidRPr="006015A4" w:rsidRDefault="006015A4" w:rsidP="006015A4">
      <w:pPr>
        <w:numPr>
          <w:ilvl w:val="0"/>
          <w:numId w:val="30"/>
        </w:numPr>
      </w:pPr>
      <w:r w:rsidRPr="006015A4">
        <w:t>On-hand inventory</w:t>
      </w:r>
    </w:p>
    <w:p w14:paraId="7D707E65" w14:textId="77777777" w:rsidR="006015A4" w:rsidRPr="006015A4" w:rsidRDefault="006015A4" w:rsidP="006015A4">
      <w:pPr>
        <w:numPr>
          <w:ilvl w:val="0"/>
          <w:numId w:val="30"/>
        </w:numPr>
      </w:pPr>
      <w:r w:rsidRPr="006015A4">
        <w:t>COGS</w:t>
      </w:r>
    </w:p>
    <w:p w14:paraId="5FADD303" w14:textId="77777777" w:rsidR="006015A4" w:rsidRPr="006015A4" w:rsidRDefault="006015A4" w:rsidP="006015A4">
      <w:pPr>
        <w:numPr>
          <w:ilvl w:val="0"/>
          <w:numId w:val="30"/>
        </w:numPr>
      </w:pPr>
      <w:r w:rsidRPr="006015A4">
        <w:t>Internal Consumption</w:t>
      </w:r>
    </w:p>
    <w:p w14:paraId="2A8510B4" w14:textId="77777777" w:rsidR="006015A4" w:rsidRPr="006015A4" w:rsidRDefault="006015A4" w:rsidP="006015A4">
      <w:pPr>
        <w:numPr>
          <w:ilvl w:val="0"/>
          <w:numId w:val="30"/>
        </w:numPr>
      </w:pPr>
      <w:r w:rsidRPr="006015A4">
        <w:t>Write-Off</w:t>
      </w:r>
    </w:p>
    <w:p w14:paraId="4DDE9179" w14:textId="77777777" w:rsidR="006015A4" w:rsidRPr="006015A4" w:rsidRDefault="006015A4" w:rsidP="006015A4">
      <w:pPr>
        <w:numPr>
          <w:ilvl w:val="0"/>
          <w:numId w:val="30"/>
        </w:numPr>
      </w:pPr>
      <w:r w:rsidRPr="006015A4">
        <w:t>Production Issue</w:t>
      </w:r>
    </w:p>
    <w:p w14:paraId="6E7F9EC1" w14:textId="77777777" w:rsidR="006015A4" w:rsidRPr="006015A4" w:rsidRDefault="006015A4" w:rsidP="006015A4">
      <w:pPr>
        <w:numPr>
          <w:ilvl w:val="0"/>
          <w:numId w:val="30"/>
        </w:numPr>
      </w:pPr>
      <w:r w:rsidRPr="006015A4">
        <w:t>Other prior exits</w:t>
      </w:r>
    </w:p>
    <w:p w14:paraId="30FA3D1D" w14:textId="77777777" w:rsidR="006015A4" w:rsidRPr="006015A4" w:rsidRDefault="006015A4" w:rsidP="006015A4">
      <w:r w:rsidRPr="006015A4">
        <w:t>Yəni bütün adjustment sadəcə current stock-a yazılmamalıdır.</w:t>
      </w:r>
    </w:p>
    <w:p w14:paraId="0B0743B3" w14:textId="77777777" w:rsidR="006015A4" w:rsidRPr="006015A4" w:rsidRDefault="006015A4" w:rsidP="006015A4">
      <w:r w:rsidRPr="006015A4">
        <w:pict w14:anchorId="5460C949">
          <v:rect id="_x0000_i1916" style="width:0;height:1.5pt" o:hralign="center" o:hrstd="t" o:hr="t" fillcolor="#a0a0a0" stroked="f"/>
        </w:pict>
      </w:r>
    </w:p>
    <w:p w14:paraId="30BCEC6A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46. BACKDATED DOCUMENTS</w:t>
      </w:r>
    </w:p>
    <w:p w14:paraId="5AC675CC" w14:textId="77777777" w:rsidR="006015A4" w:rsidRPr="006015A4" w:rsidRDefault="006015A4" w:rsidP="006015A4">
      <w:r w:rsidRPr="006015A4">
        <w:t>Backdated receipt costing üçün ən ağır ssenarilərdən biridir.</w:t>
      </w:r>
    </w:p>
    <w:p w14:paraId="0AA20468" w14:textId="77777777" w:rsidR="006015A4" w:rsidRPr="006015A4" w:rsidRDefault="006015A4" w:rsidP="006015A4">
      <w:r w:rsidRPr="006015A4">
        <w:t>Example:</w:t>
      </w:r>
    </w:p>
    <w:p w14:paraId="048FAF79" w14:textId="77777777" w:rsidR="006015A4" w:rsidRPr="006015A4" w:rsidRDefault="006015A4" w:rsidP="006015A4">
      <w:r w:rsidRPr="006015A4">
        <w:t>September 5:</w:t>
      </w:r>
    </w:p>
    <w:p w14:paraId="174B7672" w14:textId="77777777" w:rsidR="006015A4" w:rsidRPr="006015A4" w:rsidRDefault="006015A4" w:rsidP="006015A4">
      <w:r w:rsidRPr="006015A4">
        <w:t>Receipt 100 @ 10</w:t>
      </w:r>
    </w:p>
    <w:p w14:paraId="450BC3D0" w14:textId="77777777" w:rsidR="006015A4" w:rsidRPr="006015A4" w:rsidRDefault="006015A4" w:rsidP="006015A4">
      <w:r w:rsidRPr="006015A4">
        <w:t>September 10:</w:t>
      </w:r>
    </w:p>
    <w:p w14:paraId="6F63D894" w14:textId="77777777" w:rsidR="006015A4" w:rsidRPr="006015A4" w:rsidRDefault="006015A4" w:rsidP="006015A4">
      <w:r w:rsidRPr="006015A4">
        <w:t>Shipment 100</w:t>
      </w:r>
    </w:p>
    <w:p w14:paraId="647893AF" w14:textId="77777777" w:rsidR="006015A4" w:rsidRPr="006015A4" w:rsidRDefault="006015A4" w:rsidP="006015A4">
      <w:r w:rsidRPr="006015A4">
        <w:lastRenderedPageBreak/>
        <w:t>September 20-də istifadəçi September 7 effective date ilə:</w:t>
      </w:r>
    </w:p>
    <w:p w14:paraId="00C68C66" w14:textId="77777777" w:rsidR="006015A4" w:rsidRPr="006015A4" w:rsidRDefault="006015A4" w:rsidP="006015A4">
      <w:r w:rsidRPr="006015A4">
        <w:t>Receipt 100 @ 5</w:t>
      </w:r>
    </w:p>
    <w:p w14:paraId="5C04E724" w14:textId="77777777" w:rsidR="006015A4" w:rsidRPr="006015A4" w:rsidRDefault="006015A4" w:rsidP="006015A4">
      <w:r w:rsidRPr="006015A4">
        <w:t>əlavə edir.</w:t>
      </w:r>
    </w:p>
    <w:p w14:paraId="432431DC" w14:textId="77777777" w:rsidR="006015A4" w:rsidRPr="006015A4" w:rsidRDefault="006015A4" w:rsidP="006015A4">
      <w:r w:rsidRPr="006015A4">
        <w:t>FIFO order dəyişə bilər.</w:t>
      </w:r>
    </w:p>
    <w:p w14:paraId="5E99ABCC" w14:textId="77777777" w:rsidR="006015A4" w:rsidRPr="006015A4" w:rsidRDefault="006015A4" w:rsidP="006015A4">
      <w:r w:rsidRPr="006015A4">
        <w:t>Bu zaman September 10 shipment-in COGS-u yenidən hesablanmalıdır.</w:t>
      </w:r>
    </w:p>
    <w:p w14:paraId="48609A02" w14:textId="77777777" w:rsidR="006015A4" w:rsidRPr="006015A4" w:rsidRDefault="006015A4" w:rsidP="006015A4">
      <w:r w:rsidRPr="006015A4">
        <w:pict w14:anchorId="2016E29F">
          <v:rect id="_x0000_i1917" style="width:0;height:1.5pt" o:hralign="center" o:hrstd="t" o:hr="t" fillcolor="#a0a0a0" stroked="f"/>
        </w:pict>
      </w:r>
    </w:p>
    <w:p w14:paraId="3D0123F5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47. RECALCULATION QUEUE</w:t>
      </w:r>
    </w:p>
    <w:p w14:paraId="6FCD30B0" w14:textId="77777777" w:rsidR="006015A4" w:rsidRPr="006015A4" w:rsidRDefault="006015A4" w:rsidP="006015A4">
      <w:r w:rsidRPr="006015A4">
        <w:t>Backdated və cost-changing events aşağıdakını yaratmalıdır:</w:t>
      </w:r>
    </w:p>
    <w:p w14:paraId="2DD1C31B" w14:textId="77777777" w:rsidR="006015A4" w:rsidRPr="006015A4" w:rsidRDefault="006015A4" w:rsidP="006015A4">
      <w:r w:rsidRPr="006015A4">
        <w:t>InventoryCostRecalculationRequired</w:t>
      </w:r>
    </w:p>
    <w:p w14:paraId="63369D53" w14:textId="77777777" w:rsidR="006015A4" w:rsidRPr="006015A4" w:rsidRDefault="006015A4" w:rsidP="006015A4">
      <w:r w:rsidRPr="006015A4">
        <w:t>Minimum:</w:t>
      </w:r>
    </w:p>
    <w:p w14:paraId="413E7409" w14:textId="77777777" w:rsidR="006015A4" w:rsidRPr="006015A4" w:rsidRDefault="006015A4" w:rsidP="006015A4">
      <w:pPr>
        <w:numPr>
          <w:ilvl w:val="0"/>
          <w:numId w:val="31"/>
        </w:numPr>
      </w:pPr>
      <w:r w:rsidRPr="006015A4">
        <w:t>tenant</w:t>
      </w:r>
    </w:p>
    <w:p w14:paraId="13F652EA" w14:textId="77777777" w:rsidR="006015A4" w:rsidRPr="006015A4" w:rsidRDefault="006015A4" w:rsidP="006015A4">
      <w:pPr>
        <w:numPr>
          <w:ilvl w:val="0"/>
          <w:numId w:val="31"/>
        </w:numPr>
      </w:pPr>
      <w:r w:rsidRPr="006015A4">
        <w:t>organization</w:t>
      </w:r>
    </w:p>
    <w:p w14:paraId="6BD7A615" w14:textId="77777777" w:rsidR="006015A4" w:rsidRPr="006015A4" w:rsidRDefault="006015A4" w:rsidP="006015A4">
      <w:pPr>
        <w:numPr>
          <w:ilvl w:val="0"/>
          <w:numId w:val="31"/>
        </w:numPr>
      </w:pPr>
      <w:r w:rsidRPr="006015A4">
        <w:t>costing_key</w:t>
      </w:r>
    </w:p>
    <w:p w14:paraId="4B0B73FB" w14:textId="77777777" w:rsidR="006015A4" w:rsidRPr="006015A4" w:rsidRDefault="006015A4" w:rsidP="006015A4">
      <w:pPr>
        <w:numPr>
          <w:ilvl w:val="0"/>
          <w:numId w:val="31"/>
        </w:numPr>
      </w:pPr>
      <w:r w:rsidRPr="006015A4">
        <w:t>earliest_affected_date</w:t>
      </w:r>
    </w:p>
    <w:p w14:paraId="116D43DF" w14:textId="77777777" w:rsidR="006015A4" w:rsidRPr="006015A4" w:rsidRDefault="006015A4" w:rsidP="006015A4">
      <w:pPr>
        <w:numPr>
          <w:ilvl w:val="0"/>
          <w:numId w:val="31"/>
        </w:numPr>
      </w:pPr>
      <w:r w:rsidRPr="006015A4">
        <w:t>reason</w:t>
      </w:r>
    </w:p>
    <w:p w14:paraId="27D173C4" w14:textId="77777777" w:rsidR="006015A4" w:rsidRPr="006015A4" w:rsidRDefault="006015A4" w:rsidP="006015A4">
      <w:pPr>
        <w:numPr>
          <w:ilvl w:val="0"/>
          <w:numId w:val="31"/>
        </w:numPr>
      </w:pPr>
      <w:r w:rsidRPr="006015A4">
        <w:t>source_document</w:t>
      </w:r>
    </w:p>
    <w:p w14:paraId="2952F10F" w14:textId="77777777" w:rsidR="006015A4" w:rsidRPr="006015A4" w:rsidRDefault="006015A4" w:rsidP="006015A4">
      <w:pPr>
        <w:numPr>
          <w:ilvl w:val="0"/>
          <w:numId w:val="31"/>
        </w:numPr>
      </w:pPr>
      <w:r w:rsidRPr="006015A4">
        <w:t>status</w:t>
      </w:r>
    </w:p>
    <w:p w14:paraId="6DF69188" w14:textId="77777777" w:rsidR="006015A4" w:rsidRPr="006015A4" w:rsidRDefault="006015A4" w:rsidP="006015A4">
      <w:pPr>
        <w:numPr>
          <w:ilvl w:val="0"/>
          <w:numId w:val="31"/>
        </w:numPr>
      </w:pPr>
      <w:r w:rsidRPr="006015A4">
        <w:t>created_at</w:t>
      </w:r>
    </w:p>
    <w:p w14:paraId="2739FA61" w14:textId="77777777" w:rsidR="006015A4" w:rsidRPr="006015A4" w:rsidRDefault="006015A4" w:rsidP="006015A4">
      <w:r w:rsidRPr="006015A4">
        <w:t>Recalculation unnecessary full-history run etməməlidir.</w:t>
      </w:r>
    </w:p>
    <w:p w14:paraId="76472B55" w14:textId="77777777" w:rsidR="006015A4" w:rsidRPr="006015A4" w:rsidRDefault="006015A4" w:rsidP="006015A4">
      <w:r w:rsidRPr="006015A4">
        <w:t>Ən erkən təsirlənmiş tarixdən etibarən hesabla.</w:t>
      </w:r>
    </w:p>
    <w:p w14:paraId="235662C0" w14:textId="77777777" w:rsidR="006015A4" w:rsidRPr="006015A4" w:rsidRDefault="006015A4" w:rsidP="006015A4">
      <w:r w:rsidRPr="006015A4">
        <w:pict w14:anchorId="2900A3DD">
          <v:rect id="_x0000_i1918" style="width:0;height:1.5pt" o:hralign="center" o:hrstd="t" o:hr="t" fillcolor="#a0a0a0" stroked="f"/>
        </w:pict>
      </w:r>
    </w:p>
    <w:p w14:paraId="441737CA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48. RECALCULATION ENGINE</w:t>
      </w:r>
    </w:p>
    <w:p w14:paraId="49C42AA1" w14:textId="77777777" w:rsidR="006015A4" w:rsidRPr="006015A4" w:rsidRDefault="006015A4" w:rsidP="006015A4">
      <w:r w:rsidRPr="006015A4">
        <w:t>Service:</w:t>
      </w:r>
    </w:p>
    <w:p w14:paraId="05A4520F" w14:textId="77777777" w:rsidR="006015A4" w:rsidRPr="006015A4" w:rsidRDefault="006015A4" w:rsidP="006015A4">
      <w:r w:rsidRPr="006015A4">
        <w:t>InventoryCostRecalculationService</w:t>
      </w:r>
    </w:p>
    <w:p w14:paraId="0BECCEB0" w14:textId="77777777" w:rsidR="006015A4" w:rsidRPr="006015A4" w:rsidRDefault="006015A4" w:rsidP="006015A4">
      <w:r w:rsidRPr="006015A4">
        <w:t>Algorithm konseptual:</w:t>
      </w:r>
    </w:p>
    <w:p w14:paraId="16C1E31F" w14:textId="77777777" w:rsidR="006015A4" w:rsidRPr="006015A4" w:rsidRDefault="006015A4" w:rsidP="006015A4">
      <w:pPr>
        <w:numPr>
          <w:ilvl w:val="0"/>
          <w:numId w:val="32"/>
        </w:numPr>
      </w:pPr>
      <w:r w:rsidRPr="006015A4">
        <w:t>determine affected costing keys</w:t>
      </w:r>
    </w:p>
    <w:p w14:paraId="2732E40B" w14:textId="77777777" w:rsidR="006015A4" w:rsidRPr="006015A4" w:rsidRDefault="006015A4" w:rsidP="006015A4">
      <w:pPr>
        <w:numPr>
          <w:ilvl w:val="0"/>
          <w:numId w:val="32"/>
        </w:numPr>
      </w:pPr>
      <w:r w:rsidRPr="006015A4">
        <w:lastRenderedPageBreak/>
        <w:t>determine earliest affected date</w:t>
      </w:r>
    </w:p>
    <w:p w14:paraId="66635448" w14:textId="77777777" w:rsidR="006015A4" w:rsidRPr="006015A4" w:rsidRDefault="006015A4" w:rsidP="006015A4">
      <w:pPr>
        <w:numPr>
          <w:ilvl w:val="0"/>
          <w:numId w:val="32"/>
        </w:numPr>
      </w:pPr>
      <w:r w:rsidRPr="006015A4">
        <w:t>load opening state before date</w:t>
      </w:r>
    </w:p>
    <w:p w14:paraId="0BA549A4" w14:textId="77777777" w:rsidR="006015A4" w:rsidRPr="006015A4" w:rsidRDefault="006015A4" w:rsidP="006015A4">
      <w:pPr>
        <w:numPr>
          <w:ilvl w:val="0"/>
          <w:numId w:val="32"/>
        </w:numPr>
      </w:pPr>
      <w:r w:rsidRPr="006015A4">
        <w:t>load inventory movements in deterministic order</w:t>
      </w:r>
    </w:p>
    <w:p w14:paraId="5F06D93D" w14:textId="77777777" w:rsidR="006015A4" w:rsidRPr="006015A4" w:rsidRDefault="006015A4" w:rsidP="006015A4">
      <w:pPr>
        <w:numPr>
          <w:ilvl w:val="0"/>
          <w:numId w:val="32"/>
        </w:numPr>
      </w:pPr>
      <w:r w:rsidRPr="006015A4">
        <w:t>rebuild relevant FIFO layers / weighted averages</w:t>
      </w:r>
    </w:p>
    <w:p w14:paraId="24C8F000" w14:textId="77777777" w:rsidR="006015A4" w:rsidRPr="006015A4" w:rsidRDefault="006015A4" w:rsidP="006015A4">
      <w:pPr>
        <w:numPr>
          <w:ilvl w:val="0"/>
          <w:numId w:val="32"/>
        </w:numPr>
      </w:pPr>
      <w:r w:rsidRPr="006015A4">
        <w:t>calculate outgoing cost</w:t>
      </w:r>
    </w:p>
    <w:p w14:paraId="4BABE69F" w14:textId="77777777" w:rsidR="006015A4" w:rsidRPr="006015A4" w:rsidRDefault="006015A4" w:rsidP="006015A4">
      <w:pPr>
        <w:numPr>
          <w:ilvl w:val="0"/>
          <w:numId w:val="32"/>
        </w:numPr>
      </w:pPr>
      <w:r w:rsidRPr="006015A4">
        <w:t>compare old vs new cost</w:t>
      </w:r>
    </w:p>
    <w:p w14:paraId="1CBB4B90" w14:textId="77777777" w:rsidR="006015A4" w:rsidRPr="006015A4" w:rsidRDefault="006015A4" w:rsidP="006015A4">
      <w:pPr>
        <w:numPr>
          <w:ilvl w:val="0"/>
          <w:numId w:val="32"/>
        </w:numPr>
      </w:pPr>
      <w:r w:rsidRPr="006015A4">
        <w:t>generate accounting adjustments</w:t>
      </w:r>
    </w:p>
    <w:p w14:paraId="584E9912" w14:textId="77777777" w:rsidR="006015A4" w:rsidRPr="006015A4" w:rsidRDefault="006015A4" w:rsidP="006015A4">
      <w:pPr>
        <w:numPr>
          <w:ilvl w:val="0"/>
          <w:numId w:val="32"/>
        </w:numPr>
      </w:pPr>
      <w:r w:rsidRPr="006015A4">
        <w:t>update costing projections</w:t>
      </w:r>
    </w:p>
    <w:p w14:paraId="5A53257F" w14:textId="77777777" w:rsidR="006015A4" w:rsidRPr="006015A4" w:rsidRDefault="006015A4" w:rsidP="006015A4">
      <w:pPr>
        <w:numPr>
          <w:ilvl w:val="0"/>
          <w:numId w:val="32"/>
        </w:numPr>
      </w:pPr>
      <w:r w:rsidRPr="006015A4">
        <w:t>mark calculation run completed</w:t>
      </w:r>
    </w:p>
    <w:p w14:paraId="42D270CC" w14:textId="77777777" w:rsidR="006015A4" w:rsidRPr="006015A4" w:rsidRDefault="006015A4" w:rsidP="006015A4">
      <w:pPr>
        <w:numPr>
          <w:ilvl w:val="0"/>
          <w:numId w:val="32"/>
        </w:numPr>
      </w:pPr>
      <w:r w:rsidRPr="006015A4">
        <w:t>audit</w:t>
      </w:r>
    </w:p>
    <w:p w14:paraId="1E3E1F06" w14:textId="77777777" w:rsidR="006015A4" w:rsidRPr="006015A4" w:rsidRDefault="006015A4" w:rsidP="006015A4">
      <w:pPr>
        <w:numPr>
          <w:ilvl w:val="0"/>
          <w:numId w:val="32"/>
        </w:numPr>
      </w:pPr>
      <w:r w:rsidRPr="006015A4">
        <w:t>emit events</w:t>
      </w:r>
    </w:p>
    <w:p w14:paraId="5038E5A5" w14:textId="77777777" w:rsidR="006015A4" w:rsidRPr="006015A4" w:rsidRDefault="006015A4" w:rsidP="006015A4">
      <w:r w:rsidRPr="006015A4">
        <w:pict w14:anchorId="189B0E4F">
          <v:rect id="_x0000_i1919" style="width:0;height:1.5pt" o:hralign="center" o:hrstd="t" o:hr="t" fillcolor="#a0a0a0" stroked="f"/>
        </w:pict>
      </w:r>
    </w:p>
    <w:p w14:paraId="31CEDB2F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49. CALCULATION RUN</w:t>
      </w:r>
    </w:p>
    <w:p w14:paraId="67BB77A8" w14:textId="77777777" w:rsidR="006015A4" w:rsidRPr="006015A4" w:rsidRDefault="006015A4" w:rsidP="006015A4">
      <w:r w:rsidRPr="006015A4">
        <w:t>Hər calculation ayrıca entity olsun:</w:t>
      </w:r>
    </w:p>
    <w:p w14:paraId="1DEA6337" w14:textId="77777777" w:rsidR="006015A4" w:rsidRPr="006015A4" w:rsidRDefault="006015A4" w:rsidP="006015A4">
      <w:r w:rsidRPr="006015A4">
        <w:t>InventoryCostCalculationRun</w:t>
      </w:r>
    </w:p>
    <w:p w14:paraId="43ED0022" w14:textId="77777777" w:rsidR="006015A4" w:rsidRPr="006015A4" w:rsidRDefault="006015A4" w:rsidP="006015A4">
      <w:r w:rsidRPr="006015A4">
        <w:t>Fields:</w:t>
      </w:r>
    </w:p>
    <w:p w14:paraId="762AF94E" w14:textId="77777777" w:rsidR="006015A4" w:rsidRPr="006015A4" w:rsidRDefault="006015A4" w:rsidP="006015A4">
      <w:pPr>
        <w:numPr>
          <w:ilvl w:val="0"/>
          <w:numId w:val="33"/>
        </w:numPr>
      </w:pPr>
      <w:r w:rsidRPr="006015A4">
        <w:t>id</w:t>
      </w:r>
    </w:p>
    <w:p w14:paraId="69AB272F" w14:textId="77777777" w:rsidR="006015A4" w:rsidRPr="006015A4" w:rsidRDefault="006015A4" w:rsidP="006015A4">
      <w:pPr>
        <w:numPr>
          <w:ilvl w:val="0"/>
          <w:numId w:val="33"/>
        </w:numPr>
      </w:pPr>
      <w:r w:rsidRPr="006015A4">
        <w:t>tenant_id</w:t>
      </w:r>
    </w:p>
    <w:p w14:paraId="660B2E08" w14:textId="77777777" w:rsidR="006015A4" w:rsidRPr="006015A4" w:rsidRDefault="006015A4" w:rsidP="006015A4">
      <w:pPr>
        <w:numPr>
          <w:ilvl w:val="0"/>
          <w:numId w:val="33"/>
        </w:numPr>
      </w:pPr>
      <w:r w:rsidRPr="006015A4">
        <w:t>organization_id</w:t>
      </w:r>
    </w:p>
    <w:p w14:paraId="55F1E1B1" w14:textId="77777777" w:rsidR="006015A4" w:rsidRPr="006015A4" w:rsidRDefault="006015A4" w:rsidP="006015A4">
      <w:pPr>
        <w:numPr>
          <w:ilvl w:val="0"/>
          <w:numId w:val="33"/>
        </w:numPr>
      </w:pPr>
      <w:r w:rsidRPr="006015A4">
        <w:t>period</w:t>
      </w:r>
    </w:p>
    <w:p w14:paraId="3B6C15A6" w14:textId="77777777" w:rsidR="006015A4" w:rsidRPr="006015A4" w:rsidRDefault="006015A4" w:rsidP="006015A4">
      <w:pPr>
        <w:numPr>
          <w:ilvl w:val="0"/>
          <w:numId w:val="33"/>
        </w:numPr>
      </w:pPr>
      <w:r w:rsidRPr="006015A4">
        <w:t>started_at</w:t>
      </w:r>
    </w:p>
    <w:p w14:paraId="3C874CAF" w14:textId="77777777" w:rsidR="006015A4" w:rsidRPr="006015A4" w:rsidRDefault="006015A4" w:rsidP="006015A4">
      <w:pPr>
        <w:numPr>
          <w:ilvl w:val="0"/>
          <w:numId w:val="33"/>
        </w:numPr>
      </w:pPr>
      <w:r w:rsidRPr="006015A4">
        <w:t>completed_at</w:t>
      </w:r>
    </w:p>
    <w:p w14:paraId="2D95A513" w14:textId="77777777" w:rsidR="006015A4" w:rsidRPr="006015A4" w:rsidRDefault="006015A4" w:rsidP="006015A4">
      <w:pPr>
        <w:numPr>
          <w:ilvl w:val="0"/>
          <w:numId w:val="33"/>
        </w:numPr>
      </w:pPr>
      <w:r w:rsidRPr="006015A4">
        <w:t>calculation_type</w:t>
      </w:r>
    </w:p>
    <w:p w14:paraId="60EA9906" w14:textId="77777777" w:rsidR="006015A4" w:rsidRPr="006015A4" w:rsidRDefault="006015A4" w:rsidP="006015A4">
      <w:pPr>
        <w:numPr>
          <w:ilvl w:val="0"/>
          <w:numId w:val="33"/>
        </w:numPr>
      </w:pPr>
      <w:r w:rsidRPr="006015A4">
        <w:t>method</w:t>
      </w:r>
    </w:p>
    <w:p w14:paraId="22FD7431" w14:textId="77777777" w:rsidR="006015A4" w:rsidRPr="006015A4" w:rsidRDefault="006015A4" w:rsidP="006015A4">
      <w:pPr>
        <w:numPr>
          <w:ilvl w:val="0"/>
          <w:numId w:val="33"/>
        </w:numPr>
      </w:pPr>
      <w:r w:rsidRPr="006015A4">
        <w:t>status</w:t>
      </w:r>
    </w:p>
    <w:p w14:paraId="705F3CB0" w14:textId="77777777" w:rsidR="006015A4" w:rsidRPr="006015A4" w:rsidRDefault="006015A4" w:rsidP="006015A4">
      <w:pPr>
        <w:numPr>
          <w:ilvl w:val="0"/>
          <w:numId w:val="33"/>
        </w:numPr>
      </w:pPr>
      <w:r w:rsidRPr="006015A4">
        <w:t>initiated_by</w:t>
      </w:r>
    </w:p>
    <w:p w14:paraId="10A81152" w14:textId="77777777" w:rsidR="006015A4" w:rsidRPr="006015A4" w:rsidRDefault="006015A4" w:rsidP="006015A4">
      <w:pPr>
        <w:numPr>
          <w:ilvl w:val="0"/>
          <w:numId w:val="33"/>
        </w:numPr>
      </w:pPr>
      <w:r w:rsidRPr="006015A4">
        <w:lastRenderedPageBreak/>
        <w:t>source_trigger</w:t>
      </w:r>
    </w:p>
    <w:p w14:paraId="1AAD2120" w14:textId="77777777" w:rsidR="006015A4" w:rsidRPr="006015A4" w:rsidRDefault="006015A4" w:rsidP="006015A4">
      <w:pPr>
        <w:numPr>
          <w:ilvl w:val="0"/>
          <w:numId w:val="33"/>
        </w:numPr>
      </w:pPr>
      <w:r w:rsidRPr="006015A4">
        <w:t>movement_count</w:t>
      </w:r>
    </w:p>
    <w:p w14:paraId="7EDC9426" w14:textId="77777777" w:rsidR="006015A4" w:rsidRPr="006015A4" w:rsidRDefault="006015A4" w:rsidP="006015A4">
      <w:pPr>
        <w:numPr>
          <w:ilvl w:val="0"/>
          <w:numId w:val="33"/>
        </w:numPr>
      </w:pPr>
      <w:r w:rsidRPr="006015A4">
        <w:t>adjustment_count</w:t>
      </w:r>
    </w:p>
    <w:p w14:paraId="6F2C799A" w14:textId="77777777" w:rsidR="006015A4" w:rsidRPr="006015A4" w:rsidRDefault="006015A4" w:rsidP="006015A4">
      <w:pPr>
        <w:numPr>
          <w:ilvl w:val="0"/>
          <w:numId w:val="33"/>
        </w:numPr>
      </w:pPr>
      <w:r w:rsidRPr="006015A4">
        <w:t>error_count</w:t>
      </w:r>
    </w:p>
    <w:p w14:paraId="1841F645" w14:textId="77777777" w:rsidR="006015A4" w:rsidRPr="006015A4" w:rsidRDefault="006015A4" w:rsidP="006015A4">
      <w:pPr>
        <w:numPr>
          <w:ilvl w:val="0"/>
          <w:numId w:val="33"/>
        </w:numPr>
      </w:pPr>
      <w:r w:rsidRPr="006015A4">
        <w:t>calculation_version</w:t>
      </w:r>
    </w:p>
    <w:p w14:paraId="35916924" w14:textId="77777777" w:rsidR="006015A4" w:rsidRPr="006015A4" w:rsidRDefault="006015A4" w:rsidP="006015A4">
      <w:r w:rsidRPr="006015A4">
        <w:t>Types:</w:t>
      </w:r>
    </w:p>
    <w:p w14:paraId="267B6D23" w14:textId="77777777" w:rsidR="006015A4" w:rsidRPr="006015A4" w:rsidRDefault="006015A4" w:rsidP="006015A4">
      <w:pPr>
        <w:numPr>
          <w:ilvl w:val="0"/>
          <w:numId w:val="34"/>
        </w:numPr>
      </w:pPr>
      <w:r w:rsidRPr="006015A4">
        <w:t>INCREMENTAL</w:t>
      </w:r>
    </w:p>
    <w:p w14:paraId="68169022" w14:textId="77777777" w:rsidR="006015A4" w:rsidRPr="006015A4" w:rsidRDefault="006015A4" w:rsidP="006015A4">
      <w:pPr>
        <w:numPr>
          <w:ilvl w:val="0"/>
          <w:numId w:val="34"/>
        </w:numPr>
      </w:pPr>
      <w:r w:rsidRPr="006015A4">
        <w:t>BACKDATED_RECALCULATION</w:t>
      </w:r>
    </w:p>
    <w:p w14:paraId="44A45FF0" w14:textId="77777777" w:rsidR="006015A4" w:rsidRPr="006015A4" w:rsidRDefault="006015A4" w:rsidP="006015A4">
      <w:pPr>
        <w:numPr>
          <w:ilvl w:val="0"/>
          <w:numId w:val="34"/>
        </w:numPr>
      </w:pPr>
      <w:r w:rsidRPr="006015A4">
        <w:t>PERIOD_CLOSE</w:t>
      </w:r>
    </w:p>
    <w:p w14:paraId="71015021" w14:textId="77777777" w:rsidR="006015A4" w:rsidRPr="006015A4" w:rsidRDefault="006015A4" w:rsidP="006015A4">
      <w:pPr>
        <w:numPr>
          <w:ilvl w:val="0"/>
          <w:numId w:val="34"/>
        </w:numPr>
      </w:pPr>
      <w:r w:rsidRPr="006015A4">
        <w:t>FULL_REBUILD</w:t>
      </w:r>
    </w:p>
    <w:p w14:paraId="5A6BE8F0" w14:textId="77777777" w:rsidR="006015A4" w:rsidRPr="006015A4" w:rsidRDefault="006015A4" w:rsidP="006015A4">
      <w:pPr>
        <w:numPr>
          <w:ilvl w:val="0"/>
          <w:numId w:val="34"/>
        </w:numPr>
      </w:pPr>
      <w:r w:rsidRPr="006015A4">
        <w:t>DIAGNOSTIC</w:t>
      </w:r>
    </w:p>
    <w:p w14:paraId="78D42F34" w14:textId="77777777" w:rsidR="006015A4" w:rsidRPr="006015A4" w:rsidRDefault="006015A4" w:rsidP="006015A4">
      <w:r w:rsidRPr="006015A4">
        <w:pict w14:anchorId="0F80A8F2">
          <v:rect id="_x0000_i1920" style="width:0;height:1.5pt" o:hralign="center" o:hrstd="t" o:hr="t" fillcolor="#a0a0a0" stroked="f"/>
        </w:pict>
      </w:r>
    </w:p>
    <w:p w14:paraId="7F23CCEE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50. DETERMINISM</w:t>
      </w:r>
    </w:p>
    <w:p w14:paraId="1B79CE29" w14:textId="77777777" w:rsidR="006015A4" w:rsidRPr="006015A4" w:rsidRDefault="006015A4" w:rsidP="006015A4">
      <w:r w:rsidRPr="006015A4">
        <w:t>Eyni input data və eyni policy ilə costing engine həmişə eyni nəticə verməlidir.</w:t>
      </w:r>
    </w:p>
    <w:p w14:paraId="2AE6AC93" w14:textId="77777777" w:rsidR="006015A4" w:rsidRPr="006015A4" w:rsidRDefault="006015A4" w:rsidP="006015A4">
      <w:r w:rsidRPr="006015A4">
        <w:t>No nondeterministic processing.</w:t>
      </w:r>
    </w:p>
    <w:p w14:paraId="6E774749" w14:textId="77777777" w:rsidR="006015A4" w:rsidRPr="006015A4" w:rsidRDefault="006015A4" w:rsidP="006015A4">
      <w:r w:rsidRPr="006015A4">
        <w:t>No iteration order dependency.</w:t>
      </w:r>
    </w:p>
    <w:p w14:paraId="70F6AB16" w14:textId="77777777" w:rsidR="006015A4" w:rsidRPr="006015A4" w:rsidRDefault="006015A4" w:rsidP="006015A4">
      <w:r w:rsidRPr="006015A4">
        <w:t>No floating point monetary arithmetic.</w:t>
      </w:r>
    </w:p>
    <w:p w14:paraId="420E56AA" w14:textId="77777777" w:rsidR="006015A4" w:rsidRPr="006015A4" w:rsidRDefault="006015A4" w:rsidP="006015A4">
      <w:r w:rsidRPr="006015A4">
        <w:t>Decimal/numeric fixed precision istifadə et.</w:t>
      </w:r>
    </w:p>
    <w:p w14:paraId="3B1F9259" w14:textId="77777777" w:rsidR="006015A4" w:rsidRPr="006015A4" w:rsidRDefault="006015A4" w:rsidP="006015A4">
      <w:r w:rsidRPr="006015A4">
        <w:pict w14:anchorId="55DE00E3">
          <v:rect id="_x0000_i1921" style="width:0;height:1.5pt" o:hralign="center" o:hrstd="t" o:hr="t" fillcolor="#a0a0a0" stroked="f"/>
        </w:pict>
      </w:r>
    </w:p>
    <w:p w14:paraId="453E2AF6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51. ROUNDING</w:t>
      </w:r>
    </w:p>
    <w:p w14:paraId="7D02F5E8" w14:textId="77777777" w:rsidR="006015A4" w:rsidRPr="006015A4" w:rsidRDefault="006015A4" w:rsidP="006015A4">
      <w:r w:rsidRPr="006015A4">
        <w:t>Configurable precision:</w:t>
      </w:r>
    </w:p>
    <w:p w14:paraId="75A0BD9D" w14:textId="77777777" w:rsidR="006015A4" w:rsidRPr="006015A4" w:rsidRDefault="006015A4" w:rsidP="006015A4">
      <w:pPr>
        <w:numPr>
          <w:ilvl w:val="0"/>
          <w:numId w:val="35"/>
        </w:numPr>
      </w:pPr>
      <w:r w:rsidRPr="006015A4">
        <w:t>quantity</w:t>
      </w:r>
    </w:p>
    <w:p w14:paraId="32972573" w14:textId="77777777" w:rsidR="006015A4" w:rsidRPr="006015A4" w:rsidRDefault="006015A4" w:rsidP="006015A4">
      <w:pPr>
        <w:numPr>
          <w:ilvl w:val="0"/>
          <w:numId w:val="35"/>
        </w:numPr>
      </w:pPr>
      <w:r w:rsidRPr="006015A4">
        <w:t>unit cost</w:t>
      </w:r>
    </w:p>
    <w:p w14:paraId="6B847887" w14:textId="77777777" w:rsidR="006015A4" w:rsidRPr="006015A4" w:rsidRDefault="006015A4" w:rsidP="006015A4">
      <w:pPr>
        <w:numPr>
          <w:ilvl w:val="0"/>
          <w:numId w:val="35"/>
        </w:numPr>
      </w:pPr>
      <w:r w:rsidRPr="006015A4">
        <w:t>extended cost</w:t>
      </w:r>
    </w:p>
    <w:p w14:paraId="5410C562" w14:textId="77777777" w:rsidR="006015A4" w:rsidRPr="006015A4" w:rsidRDefault="006015A4" w:rsidP="006015A4">
      <w:pPr>
        <w:numPr>
          <w:ilvl w:val="0"/>
          <w:numId w:val="35"/>
        </w:numPr>
      </w:pPr>
      <w:r w:rsidRPr="006015A4">
        <w:t>base currency</w:t>
      </w:r>
    </w:p>
    <w:p w14:paraId="227121A3" w14:textId="77777777" w:rsidR="006015A4" w:rsidRPr="006015A4" w:rsidRDefault="006015A4" w:rsidP="006015A4">
      <w:pPr>
        <w:numPr>
          <w:ilvl w:val="0"/>
          <w:numId w:val="35"/>
        </w:numPr>
      </w:pPr>
      <w:r w:rsidRPr="006015A4">
        <w:t>allocation coefficients</w:t>
      </w:r>
    </w:p>
    <w:p w14:paraId="6924264E" w14:textId="77777777" w:rsidR="006015A4" w:rsidRPr="006015A4" w:rsidRDefault="006015A4" w:rsidP="006015A4">
      <w:r w:rsidRPr="006015A4">
        <w:lastRenderedPageBreak/>
        <w:t>Rounding strategy:</w:t>
      </w:r>
    </w:p>
    <w:p w14:paraId="2ADE721A" w14:textId="77777777" w:rsidR="006015A4" w:rsidRPr="006015A4" w:rsidRDefault="006015A4" w:rsidP="006015A4">
      <w:pPr>
        <w:numPr>
          <w:ilvl w:val="0"/>
          <w:numId w:val="36"/>
        </w:numPr>
      </w:pPr>
      <w:r w:rsidRPr="006015A4">
        <w:t>line level</w:t>
      </w:r>
    </w:p>
    <w:p w14:paraId="32CC1B46" w14:textId="77777777" w:rsidR="006015A4" w:rsidRPr="006015A4" w:rsidRDefault="006015A4" w:rsidP="006015A4">
      <w:pPr>
        <w:numPr>
          <w:ilvl w:val="0"/>
          <w:numId w:val="36"/>
        </w:numPr>
      </w:pPr>
      <w:r w:rsidRPr="006015A4">
        <w:t>document level</w:t>
      </w:r>
    </w:p>
    <w:p w14:paraId="5B3F1F60" w14:textId="77777777" w:rsidR="006015A4" w:rsidRPr="006015A4" w:rsidRDefault="006015A4" w:rsidP="006015A4">
      <w:pPr>
        <w:numPr>
          <w:ilvl w:val="0"/>
          <w:numId w:val="36"/>
        </w:numPr>
      </w:pPr>
      <w:r w:rsidRPr="006015A4">
        <w:t>allocation remainder handling</w:t>
      </w:r>
    </w:p>
    <w:p w14:paraId="1FA382A3" w14:textId="77777777" w:rsidR="006015A4" w:rsidRPr="006015A4" w:rsidRDefault="006015A4" w:rsidP="006015A4">
      <w:r w:rsidRPr="006015A4">
        <w:t>Allocation sonrası:</w:t>
      </w:r>
    </w:p>
    <w:p w14:paraId="5ED77C1B" w14:textId="77777777" w:rsidR="006015A4" w:rsidRPr="006015A4" w:rsidRDefault="006015A4" w:rsidP="006015A4">
      <w:r w:rsidRPr="006015A4">
        <w:t>sum(allocated amounts) == source amount</w:t>
      </w:r>
    </w:p>
    <w:p w14:paraId="0BC1104C" w14:textId="77777777" w:rsidR="006015A4" w:rsidRPr="006015A4" w:rsidRDefault="006015A4" w:rsidP="006015A4">
      <w:r w:rsidRPr="006015A4">
        <w:t>mütləq təmin edilməlidir.</w:t>
      </w:r>
    </w:p>
    <w:p w14:paraId="089AEA16" w14:textId="77777777" w:rsidR="006015A4" w:rsidRPr="006015A4" w:rsidRDefault="006015A4" w:rsidP="006015A4">
      <w:r w:rsidRPr="006015A4">
        <w:t>Qalıq son eligible line-a və ya deterministic largest remainder logic ilə verilməlidir.</w:t>
      </w:r>
    </w:p>
    <w:p w14:paraId="3A13037E" w14:textId="77777777" w:rsidR="006015A4" w:rsidRPr="006015A4" w:rsidRDefault="006015A4" w:rsidP="006015A4">
      <w:r w:rsidRPr="006015A4">
        <w:pict w14:anchorId="40D4EE6A">
          <v:rect id="_x0000_i1922" style="width:0;height:1.5pt" o:hralign="center" o:hrstd="t" o:hr="t" fillcolor="#a0a0a0" stroked="f"/>
        </w:pict>
      </w:r>
    </w:p>
    <w:p w14:paraId="0679C6C7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52. NEGATIVE STOCK COSTING</w:t>
      </w:r>
    </w:p>
    <w:p w14:paraId="08CB7725" w14:textId="77777777" w:rsidR="006015A4" w:rsidRPr="006015A4" w:rsidRDefault="006015A4" w:rsidP="006015A4">
      <w:r w:rsidRPr="006015A4">
        <w:t>Phase 10 negative stock-u default bloklayır.</w:t>
      </w:r>
    </w:p>
    <w:p w14:paraId="00A6786C" w14:textId="77777777" w:rsidR="006015A4" w:rsidRPr="006015A4" w:rsidRDefault="006015A4" w:rsidP="006015A4">
      <w:r w:rsidRPr="006015A4">
        <w:t>Lakin config negative stock-a icazə verirsə Phase 11 bunu idarə etməlidir.</w:t>
      </w:r>
    </w:p>
    <w:p w14:paraId="0D6680A2" w14:textId="77777777" w:rsidR="006015A4" w:rsidRPr="006015A4" w:rsidRDefault="006015A4" w:rsidP="006015A4">
      <w:r w:rsidRPr="006015A4">
        <w:t>Misal:</w:t>
      </w:r>
    </w:p>
    <w:p w14:paraId="30617F93" w14:textId="77777777" w:rsidR="006015A4" w:rsidRPr="006015A4" w:rsidRDefault="006015A4" w:rsidP="006015A4">
      <w:r w:rsidRPr="006015A4">
        <w:t>Stock = 0</w:t>
      </w:r>
    </w:p>
    <w:p w14:paraId="2767FCA3" w14:textId="77777777" w:rsidR="006015A4" w:rsidRPr="006015A4" w:rsidRDefault="006015A4" w:rsidP="006015A4">
      <w:r w:rsidRPr="006015A4">
        <w:t>Shipment = -10</w:t>
      </w:r>
    </w:p>
    <w:p w14:paraId="5B53CD52" w14:textId="77777777" w:rsidR="006015A4" w:rsidRPr="006015A4" w:rsidRDefault="006015A4" w:rsidP="006015A4">
      <w:r w:rsidRPr="006015A4">
        <w:t>Cost həmin anda məlum deyil.</w:t>
      </w:r>
    </w:p>
    <w:p w14:paraId="38F8ABA7" w14:textId="77777777" w:rsidR="006015A4" w:rsidRPr="006015A4" w:rsidRDefault="006015A4" w:rsidP="006015A4">
      <w:r w:rsidRPr="006015A4">
        <w:t>Options:</w:t>
      </w:r>
    </w:p>
    <w:p w14:paraId="36DDF432" w14:textId="77777777" w:rsidR="006015A4" w:rsidRPr="006015A4" w:rsidRDefault="006015A4" w:rsidP="006015A4">
      <w:pPr>
        <w:numPr>
          <w:ilvl w:val="0"/>
          <w:numId w:val="37"/>
        </w:numPr>
      </w:pPr>
      <w:r w:rsidRPr="006015A4">
        <w:t>provisional last known cost</w:t>
      </w:r>
    </w:p>
    <w:p w14:paraId="7BEDE36C" w14:textId="77777777" w:rsidR="006015A4" w:rsidRPr="006015A4" w:rsidRDefault="006015A4" w:rsidP="006015A4">
      <w:pPr>
        <w:numPr>
          <w:ilvl w:val="0"/>
          <w:numId w:val="37"/>
        </w:numPr>
      </w:pPr>
      <w:r w:rsidRPr="006015A4">
        <w:t>zero provisional cost</w:t>
      </w:r>
    </w:p>
    <w:p w14:paraId="703AAE74" w14:textId="77777777" w:rsidR="006015A4" w:rsidRPr="006015A4" w:rsidRDefault="006015A4" w:rsidP="006015A4">
      <w:pPr>
        <w:numPr>
          <w:ilvl w:val="0"/>
          <w:numId w:val="37"/>
        </w:numPr>
      </w:pPr>
      <w:r w:rsidRPr="006015A4">
        <w:t>standard provisional cost</w:t>
      </w:r>
    </w:p>
    <w:p w14:paraId="16437AAD" w14:textId="77777777" w:rsidR="006015A4" w:rsidRPr="006015A4" w:rsidRDefault="006015A4" w:rsidP="006015A4">
      <w:r w:rsidRPr="006015A4">
        <w:t>Sonrakı receipt gələndə cost correction edilməlidir.</w:t>
      </w:r>
    </w:p>
    <w:p w14:paraId="35C5ECEE" w14:textId="77777777" w:rsidR="006015A4" w:rsidRPr="006015A4" w:rsidRDefault="006015A4" w:rsidP="006015A4">
      <w:r w:rsidRPr="006015A4">
        <w:pict w14:anchorId="43CB2C34">
          <v:rect id="_x0000_i1923" style="width:0;height:1.5pt" o:hralign="center" o:hrstd="t" o:hr="t" fillcolor="#a0a0a0" stroked="f"/>
        </w:pict>
      </w:r>
    </w:p>
    <w:p w14:paraId="051F3524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53. NEGATIVE LAYER</w:t>
      </w:r>
    </w:p>
    <w:p w14:paraId="19464EEB" w14:textId="77777777" w:rsidR="006015A4" w:rsidRPr="006015A4" w:rsidRDefault="006015A4" w:rsidP="006015A4">
      <w:r w:rsidRPr="006015A4">
        <w:t>FIFO negative stock enabled olduqda temporary negative cost layer/model istifadə edilə bilər.</w:t>
      </w:r>
    </w:p>
    <w:p w14:paraId="394E409F" w14:textId="77777777" w:rsidR="006015A4" w:rsidRPr="006015A4" w:rsidRDefault="006015A4" w:rsidP="006015A4">
      <w:r w:rsidRPr="006015A4">
        <w:t>Məsələn:</w:t>
      </w:r>
    </w:p>
    <w:p w14:paraId="0A11F6E5" w14:textId="77777777" w:rsidR="006015A4" w:rsidRPr="006015A4" w:rsidRDefault="006015A4" w:rsidP="006015A4">
      <w:r w:rsidRPr="006015A4">
        <w:lastRenderedPageBreak/>
        <w:t>Shipment:</w:t>
      </w:r>
    </w:p>
    <w:p w14:paraId="6E396E94" w14:textId="77777777" w:rsidR="006015A4" w:rsidRPr="006015A4" w:rsidRDefault="006015A4" w:rsidP="006015A4">
      <w:r w:rsidRPr="006015A4">
        <w:t>-10</w:t>
      </w:r>
    </w:p>
    <w:p w14:paraId="2C54173B" w14:textId="77777777" w:rsidR="006015A4" w:rsidRPr="006015A4" w:rsidRDefault="006015A4" w:rsidP="006015A4">
      <w:r w:rsidRPr="006015A4">
        <w:t>Provisional @ 12</w:t>
      </w:r>
    </w:p>
    <w:p w14:paraId="310C08D4" w14:textId="77777777" w:rsidR="006015A4" w:rsidRPr="006015A4" w:rsidRDefault="006015A4" w:rsidP="006015A4">
      <w:r w:rsidRPr="006015A4">
        <w:t>Sonra receipt:</w:t>
      </w:r>
    </w:p>
    <w:p w14:paraId="35BB710D" w14:textId="77777777" w:rsidR="006015A4" w:rsidRPr="006015A4" w:rsidRDefault="006015A4" w:rsidP="006015A4">
      <w:r w:rsidRPr="006015A4">
        <w:t>10 @ 15</w:t>
      </w:r>
    </w:p>
    <w:p w14:paraId="72ECD6DD" w14:textId="77777777" w:rsidR="006015A4" w:rsidRPr="006015A4" w:rsidRDefault="006015A4" w:rsidP="006015A4">
      <w:r w:rsidRPr="006015A4">
        <w:t>Difference:</w:t>
      </w:r>
    </w:p>
    <w:p w14:paraId="02FBBFA5" w14:textId="77777777" w:rsidR="006015A4" w:rsidRPr="006015A4" w:rsidRDefault="006015A4" w:rsidP="006015A4">
      <w:r w:rsidRPr="006015A4">
        <w:t>+30 COGS adjustment</w:t>
      </w:r>
    </w:p>
    <w:p w14:paraId="0EF3CB07" w14:textId="77777777" w:rsidR="006015A4" w:rsidRPr="006015A4" w:rsidRDefault="006015A4" w:rsidP="006015A4">
      <w:r w:rsidRPr="006015A4">
        <w:t>Negative layer sonradan bağlanmalıdır.</w:t>
      </w:r>
    </w:p>
    <w:p w14:paraId="39C073DC" w14:textId="77777777" w:rsidR="006015A4" w:rsidRPr="006015A4" w:rsidRDefault="006015A4" w:rsidP="006015A4">
      <w:r w:rsidRPr="006015A4">
        <w:pict w14:anchorId="646B9C9B">
          <v:rect id="_x0000_i1924" style="width:0;height:1.5pt" o:hralign="center" o:hrstd="t" o:hr="t" fillcolor="#a0a0a0" stroked="f"/>
        </w:pict>
      </w:r>
    </w:p>
    <w:p w14:paraId="27297EC3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54. NEGATIVE COST POLICY</w:t>
      </w:r>
    </w:p>
    <w:p w14:paraId="7DF0CF62" w14:textId="77777777" w:rsidR="006015A4" w:rsidRPr="006015A4" w:rsidRDefault="006015A4" w:rsidP="006015A4">
      <w:r w:rsidRPr="006015A4">
        <w:t>Config:</w:t>
      </w:r>
    </w:p>
    <w:p w14:paraId="1A50ECEC" w14:textId="77777777" w:rsidR="006015A4" w:rsidRPr="006015A4" w:rsidRDefault="006015A4" w:rsidP="006015A4">
      <w:r w:rsidRPr="006015A4">
        <w:t>negative_stock_cost_policy</w:t>
      </w:r>
    </w:p>
    <w:p w14:paraId="2D9DD933" w14:textId="77777777" w:rsidR="006015A4" w:rsidRPr="006015A4" w:rsidRDefault="006015A4" w:rsidP="006015A4">
      <w:r w:rsidRPr="006015A4">
        <w:t>Options:</w:t>
      </w:r>
    </w:p>
    <w:p w14:paraId="1BA24D99" w14:textId="77777777" w:rsidR="006015A4" w:rsidRPr="006015A4" w:rsidRDefault="006015A4" w:rsidP="006015A4">
      <w:pPr>
        <w:numPr>
          <w:ilvl w:val="0"/>
          <w:numId w:val="38"/>
        </w:numPr>
      </w:pPr>
      <w:r w:rsidRPr="006015A4">
        <w:t>LAST_KNOWN_COST</w:t>
      </w:r>
    </w:p>
    <w:p w14:paraId="3C87B8C7" w14:textId="77777777" w:rsidR="006015A4" w:rsidRPr="006015A4" w:rsidRDefault="006015A4" w:rsidP="006015A4">
      <w:pPr>
        <w:numPr>
          <w:ilvl w:val="0"/>
          <w:numId w:val="38"/>
        </w:numPr>
      </w:pPr>
      <w:r w:rsidRPr="006015A4">
        <w:t>CURRENT_AVERAGE</w:t>
      </w:r>
    </w:p>
    <w:p w14:paraId="3DC88E19" w14:textId="77777777" w:rsidR="006015A4" w:rsidRPr="006015A4" w:rsidRDefault="006015A4" w:rsidP="006015A4">
      <w:pPr>
        <w:numPr>
          <w:ilvl w:val="0"/>
          <w:numId w:val="38"/>
        </w:numPr>
      </w:pPr>
      <w:r w:rsidRPr="006015A4">
        <w:t>STANDARD_COST</w:t>
      </w:r>
    </w:p>
    <w:p w14:paraId="52002CD3" w14:textId="77777777" w:rsidR="006015A4" w:rsidRPr="006015A4" w:rsidRDefault="006015A4" w:rsidP="006015A4">
      <w:pPr>
        <w:numPr>
          <w:ilvl w:val="0"/>
          <w:numId w:val="38"/>
        </w:numPr>
      </w:pPr>
      <w:r w:rsidRPr="006015A4">
        <w:t>ZERO_PENDING</w:t>
      </w:r>
    </w:p>
    <w:p w14:paraId="6BC46906" w14:textId="77777777" w:rsidR="006015A4" w:rsidRPr="006015A4" w:rsidRDefault="006015A4" w:rsidP="006015A4">
      <w:pPr>
        <w:numPr>
          <w:ilvl w:val="0"/>
          <w:numId w:val="38"/>
        </w:numPr>
      </w:pPr>
      <w:r w:rsidRPr="006015A4">
        <w:t>BLOCK_COSTING</w:t>
      </w:r>
    </w:p>
    <w:p w14:paraId="68FE0B3B" w14:textId="77777777" w:rsidR="006015A4" w:rsidRPr="006015A4" w:rsidRDefault="006015A4" w:rsidP="006015A4">
      <w:r w:rsidRPr="006015A4">
        <w:t>Physical negative stock permission ilə costing policy ayrı anlayışlardır.</w:t>
      </w:r>
    </w:p>
    <w:p w14:paraId="7501C09B" w14:textId="77777777" w:rsidR="006015A4" w:rsidRPr="006015A4" w:rsidRDefault="006015A4" w:rsidP="006015A4">
      <w:r w:rsidRPr="006015A4">
        <w:pict w14:anchorId="0F63DEB9">
          <v:rect id="_x0000_i1925" style="width:0;height:1.5pt" o:hralign="center" o:hrstd="t" o:hr="t" fillcolor="#a0a0a0" stroked="f"/>
        </w:pict>
      </w:r>
    </w:p>
    <w:p w14:paraId="5F46E2E8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55. COSTING ERRORS</w:t>
      </w:r>
    </w:p>
    <w:p w14:paraId="3D7BCE00" w14:textId="77777777" w:rsidR="006015A4" w:rsidRPr="006015A4" w:rsidRDefault="006015A4" w:rsidP="006015A4">
      <w:r w:rsidRPr="006015A4">
        <w:t>Costing engine aşağıdakı error-ları ayrıca qeydə almalıdır:</w:t>
      </w:r>
    </w:p>
    <w:p w14:paraId="519AA92B" w14:textId="77777777" w:rsidR="006015A4" w:rsidRPr="006015A4" w:rsidRDefault="006015A4" w:rsidP="006015A4">
      <w:pPr>
        <w:numPr>
          <w:ilvl w:val="0"/>
          <w:numId w:val="39"/>
        </w:numPr>
      </w:pPr>
      <w:r w:rsidRPr="006015A4">
        <w:t>missing source price</w:t>
      </w:r>
    </w:p>
    <w:p w14:paraId="3558C84A" w14:textId="77777777" w:rsidR="006015A4" w:rsidRPr="006015A4" w:rsidRDefault="006015A4" w:rsidP="006015A4">
      <w:pPr>
        <w:numPr>
          <w:ilvl w:val="0"/>
          <w:numId w:val="39"/>
        </w:numPr>
      </w:pPr>
      <w:r w:rsidRPr="006015A4">
        <w:t>missing exchange rate</w:t>
      </w:r>
    </w:p>
    <w:p w14:paraId="2A08876A" w14:textId="77777777" w:rsidR="006015A4" w:rsidRPr="006015A4" w:rsidRDefault="006015A4" w:rsidP="006015A4">
      <w:pPr>
        <w:numPr>
          <w:ilvl w:val="0"/>
          <w:numId w:val="39"/>
        </w:numPr>
      </w:pPr>
      <w:r w:rsidRPr="006015A4">
        <w:t>no eligible FIFO layer</w:t>
      </w:r>
    </w:p>
    <w:p w14:paraId="243FC0C1" w14:textId="77777777" w:rsidR="006015A4" w:rsidRPr="006015A4" w:rsidRDefault="006015A4" w:rsidP="006015A4">
      <w:pPr>
        <w:numPr>
          <w:ilvl w:val="0"/>
          <w:numId w:val="39"/>
        </w:numPr>
      </w:pPr>
      <w:r w:rsidRPr="006015A4">
        <w:t>negative inventory inconsistency</w:t>
      </w:r>
    </w:p>
    <w:p w14:paraId="3CD27E63" w14:textId="77777777" w:rsidR="006015A4" w:rsidRPr="006015A4" w:rsidRDefault="006015A4" w:rsidP="006015A4">
      <w:pPr>
        <w:numPr>
          <w:ilvl w:val="0"/>
          <w:numId w:val="39"/>
        </w:numPr>
      </w:pPr>
      <w:r w:rsidRPr="006015A4">
        <w:lastRenderedPageBreak/>
        <w:t>invalid additional cost allocation</w:t>
      </w:r>
    </w:p>
    <w:p w14:paraId="7247605F" w14:textId="77777777" w:rsidR="006015A4" w:rsidRPr="006015A4" w:rsidRDefault="006015A4" w:rsidP="006015A4">
      <w:pPr>
        <w:numPr>
          <w:ilvl w:val="0"/>
          <w:numId w:val="39"/>
        </w:numPr>
      </w:pPr>
      <w:r w:rsidRPr="006015A4">
        <w:t>broken source document link</w:t>
      </w:r>
    </w:p>
    <w:p w14:paraId="3749167F" w14:textId="77777777" w:rsidR="006015A4" w:rsidRPr="006015A4" w:rsidRDefault="006015A4" w:rsidP="006015A4">
      <w:pPr>
        <w:numPr>
          <w:ilvl w:val="0"/>
          <w:numId w:val="39"/>
        </w:numPr>
      </w:pPr>
      <w:r w:rsidRPr="006015A4">
        <w:t>impossible cost layer balance</w:t>
      </w:r>
    </w:p>
    <w:p w14:paraId="09F0D4E4" w14:textId="77777777" w:rsidR="006015A4" w:rsidRPr="006015A4" w:rsidRDefault="006015A4" w:rsidP="006015A4">
      <w:pPr>
        <w:numPr>
          <w:ilvl w:val="0"/>
          <w:numId w:val="39"/>
        </w:numPr>
      </w:pPr>
      <w:r w:rsidRPr="006015A4">
        <w:t>rounding imbalance</w:t>
      </w:r>
    </w:p>
    <w:p w14:paraId="7723DEA1" w14:textId="77777777" w:rsidR="006015A4" w:rsidRPr="006015A4" w:rsidRDefault="006015A4" w:rsidP="006015A4">
      <w:pPr>
        <w:numPr>
          <w:ilvl w:val="0"/>
          <w:numId w:val="39"/>
        </w:numPr>
      </w:pPr>
      <w:r w:rsidRPr="006015A4">
        <w:t>accounting dimension missing</w:t>
      </w:r>
    </w:p>
    <w:p w14:paraId="3620C258" w14:textId="77777777" w:rsidR="006015A4" w:rsidRPr="006015A4" w:rsidRDefault="006015A4" w:rsidP="006015A4">
      <w:r w:rsidRPr="006015A4">
        <w:t>Cost error-ları silent şəkildə ignore etmə.</w:t>
      </w:r>
    </w:p>
    <w:p w14:paraId="21CC8D8D" w14:textId="77777777" w:rsidR="006015A4" w:rsidRPr="006015A4" w:rsidRDefault="006015A4" w:rsidP="006015A4">
      <w:r w:rsidRPr="006015A4">
        <w:pict w14:anchorId="05640EB7">
          <v:rect id="_x0000_i1926" style="width:0;height:1.5pt" o:hralign="center" o:hrstd="t" o:hr="t" fillcolor="#a0a0a0" stroked="f"/>
        </w:pict>
      </w:r>
    </w:p>
    <w:p w14:paraId="3F5F1D0F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56. COSTING ERROR REGISTER</w:t>
      </w:r>
    </w:p>
    <w:p w14:paraId="3EEAA330" w14:textId="77777777" w:rsidR="006015A4" w:rsidRPr="006015A4" w:rsidRDefault="006015A4" w:rsidP="006015A4">
      <w:r w:rsidRPr="006015A4">
        <w:t>Conceptual:</w:t>
      </w:r>
    </w:p>
    <w:p w14:paraId="4A834101" w14:textId="77777777" w:rsidR="006015A4" w:rsidRPr="006015A4" w:rsidRDefault="006015A4" w:rsidP="006015A4">
      <w:r w:rsidRPr="006015A4">
        <w:t>InventoryCostingError</w:t>
      </w:r>
    </w:p>
    <w:p w14:paraId="286191AA" w14:textId="77777777" w:rsidR="006015A4" w:rsidRPr="006015A4" w:rsidRDefault="006015A4" w:rsidP="006015A4">
      <w:r w:rsidRPr="006015A4">
        <w:t>Fields:</w:t>
      </w:r>
    </w:p>
    <w:p w14:paraId="421DF97B" w14:textId="77777777" w:rsidR="006015A4" w:rsidRPr="006015A4" w:rsidRDefault="006015A4" w:rsidP="006015A4">
      <w:pPr>
        <w:numPr>
          <w:ilvl w:val="0"/>
          <w:numId w:val="40"/>
        </w:numPr>
      </w:pPr>
      <w:r w:rsidRPr="006015A4">
        <w:t>calculation_run_id</w:t>
      </w:r>
    </w:p>
    <w:p w14:paraId="12F8AB8B" w14:textId="77777777" w:rsidR="006015A4" w:rsidRPr="006015A4" w:rsidRDefault="006015A4" w:rsidP="006015A4">
      <w:pPr>
        <w:numPr>
          <w:ilvl w:val="0"/>
          <w:numId w:val="40"/>
        </w:numPr>
      </w:pPr>
      <w:r w:rsidRPr="006015A4">
        <w:t>product</w:t>
      </w:r>
    </w:p>
    <w:p w14:paraId="68D9AE63" w14:textId="77777777" w:rsidR="006015A4" w:rsidRPr="006015A4" w:rsidRDefault="006015A4" w:rsidP="006015A4">
      <w:pPr>
        <w:numPr>
          <w:ilvl w:val="0"/>
          <w:numId w:val="40"/>
        </w:numPr>
      </w:pPr>
      <w:r w:rsidRPr="006015A4">
        <w:t>warehouse/costing_key</w:t>
      </w:r>
    </w:p>
    <w:p w14:paraId="02040354" w14:textId="77777777" w:rsidR="006015A4" w:rsidRPr="006015A4" w:rsidRDefault="006015A4" w:rsidP="006015A4">
      <w:pPr>
        <w:numPr>
          <w:ilvl w:val="0"/>
          <w:numId w:val="40"/>
        </w:numPr>
      </w:pPr>
      <w:r w:rsidRPr="006015A4">
        <w:t>movement</w:t>
      </w:r>
    </w:p>
    <w:p w14:paraId="6F006E8D" w14:textId="77777777" w:rsidR="006015A4" w:rsidRPr="006015A4" w:rsidRDefault="006015A4" w:rsidP="006015A4">
      <w:pPr>
        <w:numPr>
          <w:ilvl w:val="0"/>
          <w:numId w:val="40"/>
        </w:numPr>
      </w:pPr>
      <w:r w:rsidRPr="006015A4">
        <w:t>document</w:t>
      </w:r>
    </w:p>
    <w:p w14:paraId="7E9E0A89" w14:textId="77777777" w:rsidR="006015A4" w:rsidRPr="006015A4" w:rsidRDefault="006015A4" w:rsidP="006015A4">
      <w:pPr>
        <w:numPr>
          <w:ilvl w:val="0"/>
          <w:numId w:val="40"/>
        </w:numPr>
      </w:pPr>
      <w:r w:rsidRPr="006015A4">
        <w:t>error_code</w:t>
      </w:r>
    </w:p>
    <w:p w14:paraId="10072F85" w14:textId="77777777" w:rsidR="006015A4" w:rsidRPr="006015A4" w:rsidRDefault="006015A4" w:rsidP="006015A4">
      <w:pPr>
        <w:numPr>
          <w:ilvl w:val="0"/>
          <w:numId w:val="40"/>
        </w:numPr>
      </w:pPr>
      <w:r w:rsidRPr="006015A4">
        <w:t>description</w:t>
      </w:r>
    </w:p>
    <w:p w14:paraId="7EB6BDA1" w14:textId="77777777" w:rsidR="006015A4" w:rsidRPr="006015A4" w:rsidRDefault="006015A4" w:rsidP="006015A4">
      <w:pPr>
        <w:numPr>
          <w:ilvl w:val="0"/>
          <w:numId w:val="40"/>
        </w:numPr>
      </w:pPr>
      <w:r w:rsidRPr="006015A4">
        <w:t>severity</w:t>
      </w:r>
    </w:p>
    <w:p w14:paraId="4395D228" w14:textId="77777777" w:rsidR="006015A4" w:rsidRPr="006015A4" w:rsidRDefault="006015A4" w:rsidP="006015A4">
      <w:pPr>
        <w:numPr>
          <w:ilvl w:val="0"/>
          <w:numId w:val="40"/>
        </w:numPr>
      </w:pPr>
      <w:r w:rsidRPr="006015A4">
        <w:t>blocking</w:t>
      </w:r>
    </w:p>
    <w:p w14:paraId="65AC2E5B" w14:textId="77777777" w:rsidR="006015A4" w:rsidRPr="006015A4" w:rsidRDefault="006015A4" w:rsidP="006015A4">
      <w:pPr>
        <w:numPr>
          <w:ilvl w:val="0"/>
          <w:numId w:val="40"/>
        </w:numPr>
      </w:pPr>
      <w:r w:rsidRPr="006015A4">
        <w:t>resolved</w:t>
      </w:r>
    </w:p>
    <w:p w14:paraId="197B537E" w14:textId="77777777" w:rsidR="006015A4" w:rsidRPr="006015A4" w:rsidRDefault="006015A4" w:rsidP="006015A4">
      <w:pPr>
        <w:numPr>
          <w:ilvl w:val="0"/>
          <w:numId w:val="40"/>
        </w:numPr>
      </w:pPr>
      <w:r w:rsidRPr="006015A4">
        <w:t>resolved_by</w:t>
      </w:r>
    </w:p>
    <w:p w14:paraId="2B3EDAF9" w14:textId="77777777" w:rsidR="006015A4" w:rsidRPr="006015A4" w:rsidRDefault="006015A4" w:rsidP="006015A4">
      <w:pPr>
        <w:numPr>
          <w:ilvl w:val="0"/>
          <w:numId w:val="40"/>
        </w:numPr>
      </w:pPr>
      <w:r w:rsidRPr="006015A4">
        <w:t>resolved_at</w:t>
      </w:r>
    </w:p>
    <w:p w14:paraId="25633FE6" w14:textId="77777777" w:rsidR="006015A4" w:rsidRPr="006015A4" w:rsidRDefault="006015A4" w:rsidP="006015A4">
      <w:r w:rsidRPr="006015A4">
        <w:pict w14:anchorId="6A953C19">
          <v:rect id="_x0000_i1927" style="width:0;height:1.5pt" o:hralign="center" o:hrstd="t" o:hr="t" fillcolor="#a0a0a0" stroked="f"/>
        </w:pict>
      </w:r>
    </w:p>
    <w:p w14:paraId="6B97324B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57. MONTH-END COST FINALIZATION</w:t>
      </w:r>
    </w:p>
    <w:p w14:paraId="22715BFD" w14:textId="77777777" w:rsidR="006015A4" w:rsidRPr="006015A4" w:rsidRDefault="006015A4" w:rsidP="006015A4">
      <w:r w:rsidRPr="006015A4">
        <w:t>Phase 22 full Month Close orchestration edəcək.</w:t>
      </w:r>
    </w:p>
    <w:p w14:paraId="71E2AC62" w14:textId="77777777" w:rsidR="006015A4" w:rsidRPr="006015A4" w:rsidRDefault="006015A4" w:rsidP="006015A4">
      <w:r w:rsidRPr="006015A4">
        <w:lastRenderedPageBreak/>
        <w:t>Lakin Phase 11 özü callable operation təqdim etməlidir:</w:t>
      </w:r>
    </w:p>
    <w:p w14:paraId="1FFC23A4" w14:textId="77777777" w:rsidR="006015A4" w:rsidRPr="006015A4" w:rsidRDefault="006015A4" w:rsidP="006015A4">
      <w:r w:rsidRPr="006015A4">
        <w:t>FinalizeInventoryCost(period)</w:t>
      </w:r>
    </w:p>
    <w:p w14:paraId="26EFFDC2" w14:textId="77777777" w:rsidR="006015A4" w:rsidRPr="006015A4" w:rsidRDefault="006015A4" w:rsidP="006015A4">
      <w:r w:rsidRPr="006015A4">
        <w:t>Bu operation:</w:t>
      </w:r>
    </w:p>
    <w:p w14:paraId="5FE6B146" w14:textId="77777777" w:rsidR="006015A4" w:rsidRPr="006015A4" w:rsidRDefault="006015A4" w:rsidP="006015A4">
      <w:pPr>
        <w:numPr>
          <w:ilvl w:val="0"/>
          <w:numId w:val="41"/>
        </w:numPr>
      </w:pPr>
      <w:r w:rsidRPr="006015A4">
        <w:t>unfinished receipts yoxla</w:t>
      </w:r>
    </w:p>
    <w:p w14:paraId="302BB44E" w14:textId="77777777" w:rsidR="006015A4" w:rsidRPr="006015A4" w:rsidRDefault="006015A4" w:rsidP="006015A4">
      <w:pPr>
        <w:numPr>
          <w:ilvl w:val="0"/>
          <w:numId w:val="41"/>
        </w:numPr>
      </w:pPr>
      <w:r w:rsidRPr="006015A4">
        <w:t>pending purchase invoice differences yoxla</w:t>
      </w:r>
    </w:p>
    <w:p w14:paraId="17B0E111" w14:textId="77777777" w:rsidR="006015A4" w:rsidRPr="006015A4" w:rsidRDefault="006015A4" w:rsidP="006015A4">
      <w:pPr>
        <w:numPr>
          <w:ilvl w:val="0"/>
          <w:numId w:val="41"/>
        </w:numPr>
      </w:pPr>
      <w:r w:rsidRPr="006015A4">
        <w:t>pending additional costs yoxla</w:t>
      </w:r>
    </w:p>
    <w:p w14:paraId="77B6FCA6" w14:textId="77777777" w:rsidR="006015A4" w:rsidRPr="006015A4" w:rsidRDefault="006015A4" w:rsidP="006015A4">
      <w:pPr>
        <w:numPr>
          <w:ilvl w:val="0"/>
          <w:numId w:val="41"/>
        </w:numPr>
      </w:pPr>
      <w:r w:rsidRPr="006015A4">
        <w:t>backdated recalculation queue yoxla</w:t>
      </w:r>
    </w:p>
    <w:p w14:paraId="42076457" w14:textId="77777777" w:rsidR="006015A4" w:rsidRPr="006015A4" w:rsidRDefault="006015A4" w:rsidP="006015A4">
      <w:pPr>
        <w:numPr>
          <w:ilvl w:val="0"/>
          <w:numId w:val="41"/>
        </w:numPr>
      </w:pPr>
      <w:r w:rsidRPr="006015A4">
        <w:t>negative stock yoxla</w:t>
      </w:r>
    </w:p>
    <w:p w14:paraId="30A13725" w14:textId="77777777" w:rsidR="006015A4" w:rsidRPr="006015A4" w:rsidRDefault="006015A4" w:rsidP="006015A4">
      <w:pPr>
        <w:numPr>
          <w:ilvl w:val="0"/>
          <w:numId w:val="41"/>
        </w:numPr>
      </w:pPr>
      <w:r w:rsidRPr="006015A4">
        <w:t>costing errors yoxla</w:t>
      </w:r>
    </w:p>
    <w:p w14:paraId="33CD629B" w14:textId="77777777" w:rsidR="006015A4" w:rsidRPr="006015A4" w:rsidRDefault="006015A4" w:rsidP="006015A4">
      <w:pPr>
        <w:numPr>
          <w:ilvl w:val="0"/>
          <w:numId w:val="41"/>
        </w:numPr>
      </w:pPr>
      <w:r w:rsidRPr="006015A4">
        <w:t>recalculate period</w:t>
      </w:r>
    </w:p>
    <w:p w14:paraId="694C97D1" w14:textId="77777777" w:rsidR="006015A4" w:rsidRPr="006015A4" w:rsidRDefault="006015A4" w:rsidP="006015A4">
      <w:pPr>
        <w:numPr>
          <w:ilvl w:val="0"/>
          <w:numId w:val="41"/>
        </w:numPr>
      </w:pPr>
      <w:r w:rsidRPr="006015A4">
        <w:t>final outgoing costs müəyyən et</w:t>
      </w:r>
    </w:p>
    <w:p w14:paraId="3A692004" w14:textId="77777777" w:rsidR="006015A4" w:rsidRPr="006015A4" w:rsidRDefault="006015A4" w:rsidP="006015A4">
      <w:pPr>
        <w:numPr>
          <w:ilvl w:val="0"/>
          <w:numId w:val="41"/>
        </w:numPr>
      </w:pPr>
      <w:r w:rsidRPr="006015A4">
        <w:t>COGS adjustments yarat</w:t>
      </w:r>
    </w:p>
    <w:p w14:paraId="6DFE134A" w14:textId="77777777" w:rsidR="006015A4" w:rsidRPr="006015A4" w:rsidRDefault="006015A4" w:rsidP="006015A4">
      <w:pPr>
        <w:numPr>
          <w:ilvl w:val="0"/>
          <w:numId w:val="41"/>
        </w:numPr>
      </w:pPr>
      <w:r w:rsidRPr="006015A4">
        <w:t>inventory adjustments yarat</w:t>
      </w:r>
    </w:p>
    <w:p w14:paraId="4736F5EB" w14:textId="77777777" w:rsidR="006015A4" w:rsidRPr="006015A4" w:rsidRDefault="006015A4" w:rsidP="006015A4">
      <w:pPr>
        <w:numPr>
          <w:ilvl w:val="0"/>
          <w:numId w:val="41"/>
        </w:numPr>
      </w:pPr>
      <w:r w:rsidRPr="006015A4">
        <w:t>validate balances</w:t>
      </w:r>
    </w:p>
    <w:p w14:paraId="228511EA" w14:textId="77777777" w:rsidR="006015A4" w:rsidRPr="006015A4" w:rsidRDefault="006015A4" w:rsidP="006015A4">
      <w:pPr>
        <w:numPr>
          <w:ilvl w:val="0"/>
          <w:numId w:val="41"/>
        </w:numPr>
      </w:pPr>
      <w:r w:rsidRPr="006015A4">
        <w:t>mark inventory costing finalized for period</w:t>
      </w:r>
    </w:p>
    <w:p w14:paraId="660CF3CE" w14:textId="77777777" w:rsidR="006015A4" w:rsidRPr="006015A4" w:rsidRDefault="006015A4" w:rsidP="006015A4">
      <w:r w:rsidRPr="006015A4">
        <w:pict w14:anchorId="7A2F7F11">
          <v:rect id="_x0000_i1928" style="width:0;height:1.5pt" o:hralign="center" o:hrstd="t" o:hr="t" fillcolor="#a0a0a0" stroked="f"/>
        </w:pict>
      </w:r>
    </w:p>
    <w:p w14:paraId="19F20FB6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58. COSTING PERIOD STATUS</w:t>
      </w:r>
    </w:p>
    <w:p w14:paraId="765185D7" w14:textId="77777777" w:rsidR="006015A4" w:rsidRPr="006015A4" w:rsidRDefault="006015A4" w:rsidP="006015A4">
      <w:r w:rsidRPr="006015A4">
        <w:t>Entity:</w:t>
      </w:r>
    </w:p>
    <w:p w14:paraId="3088894F" w14:textId="77777777" w:rsidR="006015A4" w:rsidRPr="006015A4" w:rsidRDefault="006015A4" w:rsidP="006015A4">
      <w:r w:rsidRPr="006015A4">
        <w:t>InventoryCostingPeriod</w:t>
      </w:r>
    </w:p>
    <w:p w14:paraId="01086D73" w14:textId="77777777" w:rsidR="006015A4" w:rsidRPr="006015A4" w:rsidRDefault="006015A4" w:rsidP="006015A4">
      <w:r w:rsidRPr="006015A4">
        <w:t>Fields:</w:t>
      </w:r>
    </w:p>
    <w:p w14:paraId="3B5B8EC6" w14:textId="77777777" w:rsidR="006015A4" w:rsidRPr="006015A4" w:rsidRDefault="006015A4" w:rsidP="006015A4">
      <w:pPr>
        <w:numPr>
          <w:ilvl w:val="0"/>
          <w:numId w:val="42"/>
        </w:numPr>
      </w:pPr>
      <w:r w:rsidRPr="006015A4">
        <w:t>organization</w:t>
      </w:r>
    </w:p>
    <w:p w14:paraId="42810C09" w14:textId="77777777" w:rsidR="006015A4" w:rsidRPr="006015A4" w:rsidRDefault="006015A4" w:rsidP="006015A4">
      <w:pPr>
        <w:numPr>
          <w:ilvl w:val="0"/>
          <w:numId w:val="42"/>
        </w:numPr>
      </w:pPr>
      <w:r w:rsidRPr="006015A4">
        <w:t>period</w:t>
      </w:r>
    </w:p>
    <w:p w14:paraId="6BB78CDC" w14:textId="77777777" w:rsidR="006015A4" w:rsidRPr="006015A4" w:rsidRDefault="006015A4" w:rsidP="006015A4">
      <w:pPr>
        <w:numPr>
          <w:ilvl w:val="0"/>
          <w:numId w:val="42"/>
        </w:numPr>
      </w:pPr>
      <w:r w:rsidRPr="006015A4">
        <w:t>status</w:t>
      </w:r>
    </w:p>
    <w:p w14:paraId="7BA3BAB8" w14:textId="77777777" w:rsidR="006015A4" w:rsidRPr="006015A4" w:rsidRDefault="006015A4" w:rsidP="006015A4">
      <w:pPr>
        <w:numPr>
          <w:ilvl w:val="0"/>
          <w:numId w:val="42"/>
        </w:numPr>
      </w:pPr>
      <w:r w:rsidRPr="006015A4">
        <w:t>provisional_calculated_at</w:t>
      </w:r>
    </w:p>
    <w:p w14:paraId="533F2D23" w14:textId="77777777" w:rsidR="006015A4" w:rsidRPr="006015A4" w:rsidRDefault="006015A4" w:rsidP="006015A4">
      <w:pPr>
        <w:numPr>
          <w:ilvl w:val="0"/>
          <w:numId w:val="42"/>
        </w:numPr>
      </w:pPr>
      <w:r w:rsidRPr="006015A4">
        <w:t>final_calculated_at</w:t>
      </w:r>
    </w:p>
    <w:p w14:paraId="39B38124" w14:textId="77777777" w:rsidR="006015A4" w:rsidRPr="006015A4" w:rsidRDefault="006015A4" w:rsidP="006015A4">
      <w:pPr>
        <w:numPr>
          <w:ilvl w:val="0"/>
          <w:numId w:val="42"/>
        </w:numPr>
      </w:pPr>
      <w:r w:rsidRPr="006015A4">
        <w:t>finalized_by</w:t>
      </w:r>
    </w:p>
    <w:p w14:paraId="366E0B5C" w14:textId="77777777" w:rsidR="006015A4" w:rsidRPr="006015A4" w:rsidRDefault="006015A4" w:rsidP="006015A4">
      <w:pPr>
        <w:numPr>
          <w:ilvl w:val="0"/>
          <w:numId w:val="42"/>
        </w:numPr>
      </w:pPr>
      <w:r w:rsidRPr="006015A4">
        <w:lastRenderedPageBreak/>
        <w:t>calculation_run_id</w:t>
      </w:r>
    </w:p>
    <w:p w14:paraId="36B694A0" w14:textId="77777777" w:rsidR="006015A4" w:rsidRPr="006015A4" w:rsidRDefault="006015A4" w:rsidP="006015A4">
      <w:pPr>
        <w:numPr>
          <w:ilvl w:val="0"/>
          <w:numId w:val="42"/>
        </w:numPr>
      </w:pPr>
      <w:r w:rsidRPr="006015A4">
        <w:t>reopened_at nullable</w:t>
      </w:r>
    </w:p>
    <w:p w14:paraId="15708D8D" w14:textId="77777777" w:rsidR="006015A4" w:rsidRPr="006015A4" w:rsidRDefault="006015A4" w:rsidP="006015A4">
      <w:pPr>
        <w:numPr>
          <w:ilvl w:val="0"/>
          <w:numId w:val="42"/>
        </w:numPr>
      </w:pPr>
      <w:r w:rsidRPr="006015A4">
        <w:t>reopened_by nullable</w:t>
      </w:r>
    </w:p>
    <w:p w14:paraId="19F32262" w14:textId="77777777" w:rsidR="006015A4" w:rsidRPr="006015A4" w:rsidRDefault="006015A4" w:rsidP="006015A4">
      <w:r w:rsidRPr="006015A4">
        <w:t>Statuses:</w:t>
      </w:r>
    </w:p>
    <w:p w14:paraId="1F7ABA02" w14:textId="77777777" w:rsidR="006015A4" w:rsidRPr="006015A4" w:rsidRDefault="006015A4" w:rsidP="006015A4">
      <w:pPr>
        <w:numPr>
          <w:ilvl w:val="0"/>
          <w:numId w:val="43"/>
        </w:numPr>
      </w:pPr>
      <w:r w:rsidRPr="006015A4">
        <w:t>OPEN</w:t>
      </w:r>
    </w:p>
    <w:p w14:paraId="423E9F3D" w14:textId="77777777" w:rsidR="006015A4" w:rsidRPr="006015A4" w:rsidRDefault="006015A4" w:rsidP="006015A4">
      <w:pPr>
        <w:numPr>
          <w:ilvl w:val="0"/>
          <w:numId w:val="43"/>
        </w:numPr>
      </w:pPr>
      <w:r w:rsidRPr="006015A4">
        <w:t>PROVISIONAL</w:t>
      </w:r>
    </w:p>
    <w:p w14:paraId="776FD00F" w14:textId="77777777" w:rsidR="006015A4" w:rsidRPr="006015A4" w:rsidRDefault="006015A4" w:rsidP="006015A4">
      <w:pPr>
        <w:numPr>
          <w:ilvl w:val="0"/>
          <w:numId w:val="43"/>
        </w:numPr>
      </w:pPr>
      <w:r w:rsidRPr="006015A4">
        <w:t>CALCULATING</w:t>
      </w:r>
    </w:p>
    <w:p w14:paraId="178DB4AE" w14:textId="77777777" w:rsidR="006015A4" w:rsidRPr="006015A4" w:rsidRDefault="006015A4" w:rsidP="006015A4">
      <w:pPr>
        <w:numPr>
          <w:ilvl w:val="0"/>
          <w:numId w:val="43"/>
        </w:numPr>
      </w:pPr>
      <w:r w:rsidRPr="006015A4">
        <w:t>FINALIZED</w:t>
      </w:r>
    </w:p>
    <w:p w14:paraId="325939F9" w14:textId="77777777" w:rsidR="006015A4" w:rsidRPr="006015A4" w:rsidRDefault="006015A4" w:rsidP="006015A4">
      <w:pPr>
        <w:numPr>
          <w:ilvl w:val="0"/>
          <w:numId w:val="43"/>
        </w:numPr>
      </w:pPr>
      <w:r w:rsidRPr="006015A4">
        <w:t>REOPENED</w:t>
      </w:r>
    </w:p>
    <w:p w14:paraId="2411D93B" w14:textId="77777777" w:rsidR="006015A4" w:rsidRPr="006015A4" w:rsidRDefault="006015A4" w:rsidP="006015A4">
      <w:pPr>
        <w:numPr>
          <w:ilvl w:val="0"/>
          <w:numId w:val="43"/>
        </w:numPr>
      </w:pPr>
      <w:r w:rsidRPr="006015A4">
        <w:t>ERROR</w:t>
      </w:r>
    </w:p>
    <w:p w14:paraId="5BC762C1" w14:textId="77777777" w:rsidR="006015A4" w:rsidRPr="006015A4" w:rsidRDefault="006015A4" w:rsidP="006015A4">
      <w:r w:rsidRPr="006015A4">
        <w:pict w14:anchorId="0B2AB646">
          <v:rect id="_x0000_i1929" style="width:0;height:1.5pt" o:hralign="center" o:hrstd="t" o:hr="t" fillcolor="#a0a0a0" stroked="f"/>
        </w:pict>
      </w:r>
    </w:p>
    <w:p w14:paraId="0B247A68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59. PERIOD FINALIZATION RULE</w:t>
      </w:r>
    </w:p>
    <w:p w14:paraId="117897AA" w14:textId="77777777" w:rsidR="006015A4" w:rsidRPr="006015A4" w:rsidRDefault="006015A4" w:rsidP="006015A4">
      <w:r w:rsidRPr="006015A4">
        <w:t>Finalized period daxilində cost-affecting document dəyişdirilə bilməməlidir.</w:t>
      </w:r>
    </w:p>
    <w:p w14:paraId="5A5F0ADB" w14:textId="77777777" w:rsidR="006015A4" w:rsidRPr="006015A4" w:rsidRDefault="006015A4" w:rsidP="006015A4">
      <w:r w:rsidRPr="006015A4">
        <w:t>Əgər accounting period reopen edilir:</w:t>
      </w:r>
    </w:p>
    <w:p w14:paraId="0B3052F2" w14:textId="77777777" w:rsidR="006015A4" w:rsidRPr="006015A4" w:rsidRDefault="006015A4" w:rsidP="006015A4">
      <w:r w:rsidRPr="006015A4">
        <w:t>InventoryCostingPeriod də controlled şəkildə reopen edilməlidir.</w:t>
      </w:r>
    </w:p>
    <w:p w14:paraId="57EACA28" w14:textId="77777777" w:rsidR="006015A4" w:rsidRPr="006015A4" w:rsidRDefault="006015A4" w:rsidP="006015A4">
      <w:r w:rsidRPr="006015A4">
        <w:t>Audit event:</w:t>
      </w:r>
    </w:p>
    <w:p w14:paraId="655A3BDE" w14:textId="77777777" w:rsidR="006015A4" w:rsidRPr="006015A4" w:rsidRDefault="006015A4" w:rsidP="006015A4">
      <w:r w:rsidRPr="006015A4">
        <w:t>InventoryCostingPeriodReopened</w:t>
      </w:r>
    </w:p>
    <w:p w14:paraId="51B79D99" w14:textId="77777777" w:rsidR="006015A4" w:rsidRPr="006015A4" w:rsidRDefault="006015A4" w:rsidP="006015A4">
      <w:r w:rsidRPr="006015A4">
        <w:t>yarat.</w:t>
      </w:r>
    </w:p>
    <w:p w14:paraId="0C25CA48" w14:textId="77777777" w:rsidR="006015A4" w:rsidRPr="006015A4" w:rsidRDefault="006015A4" w:rsidP="006015A4">
      <w:r w:rsidRPr="006015A4">
        <w:pict w14:anchorId="009F6217">
          <v:rect id="_x0000_i1930" style="width:0;height:1.5pt" o:hralign="center" o:hrstd="t" o:hr="t" fillcolor="#a0a0a0" stroked="f"/>
        </w:pict>
      </w:r>
    </w:p>
    <w:p w14:paraId="20CDDB83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60. CLOSING DEPENDENCY</w:t>
      </w:r>
    </w:p>
    <w:p w14:paraId="146B02A4" w14:textId="77777777" w:rsidR="006015A4" w:rsidRPr="006015A4" w:rsidRDefault="006015A4" w:rsidP="006015A4">
      <w:r w:rsidRPr="006015A4">
        <w:t>Phase 22 ay bağlanışı Phase 11-dən status almalıdır:</w:t>
      </w:r>
    </w:p>
    <w:p w14:paraId="6850FD15" w14:textId="77777777" w:rsidR="006015A4" w:rsidRPr="006015A4" w:rsidRDefault="006015A4" w:rsidP="006015A4">
      <w:r w:rsidRPr="006015A4">
        <w:t>inventory_costing_finalized = true</w:t>
      </w:r>
    </w:p>
    <w:p w14:paraId="0609EE9E" w14:textId="77777777" w:rsidR="006015A4" w:rsidRPr="006015A4" w:rsidRDefault="006015A4" w:rsidP="006015A4">
      <w:r w:rsidRPr="006015A4">
        <w:t>olmadan:</w:t>
      </w:r>
    </w:p>
    <w:p w14:paraId="4613CAA9" w14:textId="77777777" w:rsidR="006015A4" w:rsidRPr="006015A4" w:rsidRDefault="006015A4" w:rsidP="006015A4">
      <w:r w:rsidRPr="006015A4">
        <w:t>financial result finalization-a keçməmək mümkündür.</w:t>
      </w:r>
    </w:p>
    <w:p w14:paraId="00529622" w14:textId="77777777" w:rsidR="006015A4" w:rsidRPr="006015A4" w:rsidRDefault="006015A4" w:rsidP="006015A4">
      <w:r w:rsidRPr="006015A4">
        <w:t>Configurable close dependency engine istifadə et.</w:t>
      </w:r>
    </w:p>
    <w:p w14:paraId="7B563691" w14:textId="77777777" w:rsidR="006015A4" w:rsidRPr="006015A4" w:rsidRDefault="006015A4" w:rsidP="006015A4">
      <w:r w:rsidRPr="006015A4">
        <w:pict w14:anchorId="7D82CAD8">
          <v:rect id="_x0000_i1931" style="width:0;height:1.5pt" o:hralign="center" o:hrstd="t" o:hr="t" fillcolor="#a0a0a0" stroked="f"/>
        </w:pict>
      </w:r>
    </w:p>
    <w:p w14:paraId="35785CED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lastRenderedPageBreak/>
        <w:t>61. ACCOUNTING ADJUSTMENT</w:t>
      </w:r>
    </w:p>
    <w:p w14:paraId="6591C8E3" w14:textId="77777777" w:rsidR="006015A4" w:rsidRPr="006015A4" w:rsidRDefault="006015A4" w:rsidP="006015A4">
      <w:r w:rsidRPr="006015A4">
        <w:t>Provisional COGS:</w:t>
      </w:r>
    </w:p>
    <w:p w14:paraId="24D48FAC" w14:textId="77777777" w:rsidR="006015A4" w:rsidRPr="006015A4" w:rsidRDefault="006015A4" w:rsidP="006015A4">
      <w:r w:rsidRPr="006015A4">
        <w:t>1,000</w:t>
      </w:r>
    </w:p>
    <w:p w14:paraId="09987FD8" w14:textId="77777777" w:rsidR="006015A4" w:rsidRPr="006015A4" w:rsidRDefault="006015A4" w:rsidP="006015A4">
      <w:r w:rsidRPr="006015A4">
        <w:t>Final COGS:</w:t>
      </w:r>
    </w:p>
    <w:p w14:paraId="3A6D4A73" w14:textId="77777777" w:rsidR="006015A4" w:rsidRPr="006015A4" w:rsidRDefault="006015A4" w:rsidP="006015A4">
      <w:r w:rsidRPr="006015A4">
        <w:t>1,100</w:t>
      </w:r>
    </w:p>
    <w:p w14:paraId="0DCDF479" w14:textId="77777777" w:rsidR="006015A4" w:rsidRPr="006015A4" w:rsidRDefault="006015A4" w:rsidP="006015A4">
      <w:r w:rsidRPr="006015A4">
        <w:t>Adjustment:</w:t>
      </w:r>
    </w:p>
    <w:p w14:paraId="31287F81" w14:textId="77777777" w:rsidR="006015A4" w:rsidRPr="006015A4" w:rsidRDefault="006015A4" w:rsidP="006015A4">
      <w:r w:rsidRPr="006015A4">
        <w:t>Dr COGS 100</w:t>
      </w:r>
    </w:p>
    <w:p w14:paraId="79B03E84" w14:textId="77777777" w:rsidR="006015A4" w:rsidRPr="006015A4" w:rsidRDefault="006015A4" w:rsidP="006015A4">
      <w:r w:rsidRPr="006015A4">
        <w:t>Cr Inventory 100</w:t>
      </w:r>
    </w:p>
    <w:p w14:paraId="795B592B" w14:textId="77777777" w:rsidR="006015A4" w:rsidRPr="006015A4" w:rsidRDefault="006015A4" w:rsidP="006015A4">
      <w:r w:rsidRPr="006015A4">
        <w:t>Əks halda:</w:t>
      </w:r>
    </w:p>
    <w:p w14:paraId="4078B358" w14:textId="77777777" w:rsidR="006015A4" w:rsidRPr="006015A4" w:rsidRDefault="006015A4" w:rsidP="006015A4">
      <w:r w:rsidRPr="006015A4">
        <w:t>Final COGS 950</w:t>
      </w:r>
    </w:p>
    <w:p w14:paraId="71850005" w14:textId="77777777" w:rsidR="006015A4" w:rsidRPr="006015A4" w:rsidRDefault="006015A4" w:rsidP="006015A4">
      <w:r w:rsidRPr="006015A4">
        <w:t>Dr Inventory 50</w:t>
      </w:r>
    </w:p>
    <w:p w14:paraId="165EC3D8" w14:textId="77777777" w:rsidR="006015A4" w:rsidRPr="006015A4" w:rsidRDefault="006015A4" w:rsidP="006015A4">
      <w:r w:rsidRPr="006015A4">
        <w:t>Cr COGS 50</w:t>
      </w:r>
    </w:p>
    <w:p w14:paraId="4C8BEB0B" w14:textId="77777777" w:rsidR="006015A4" w:rsidRPr="006015A4" w:rsidRDefault="006015A4" w:rsidP="006015A4">
      <w:r w:rsidRPr="006015A4">
        <w:t>Accounting adjustment source calculation run ilə əlaqələndirilməlidir.</w:t>
      </w:r>
    </w:p>
    <w:p w14:paraId="2EC4D9F7" w14:textId="77777777" w:rsidR="006015A4" w:rsidRPr="006015A4" w:rsidRDefault="006015A4" w:rsidP="006015A4">
      <w:r w:rsidRPr="006015A4">
        <w:pict w14:anchorId="1DACAD0B">
          <v:rect id="_x0000_i1932" style="width:0;height:1.5pt" o:hralign="center" o:hrstd="t" o:hr="t" fillcolor="#a0a0a0" stroked="f"/>
        </w:pict>
      </w:r>
    </w:p>
    <w:p w14:paraId="50EAB1D2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62. ACCOUNTING POSTING BATCH</w:t>
      </w:r>
    </w:p>
    <w:p w14:paraId="56B49E01" w14:textId="77777777" w:rsidR="006015A4" w:rsidRPr="006015A4" w:rsidRDefault="006015A4" w:rsidP="006015A4">
      <w:r w:rsidRPr="006015A4">
        <w:t>Cost recalculation nəticələri minlərlə accounting entry yarada bilər.</w:t>
      </w:r>
    </w:p>
    <w:p w14:paraId="6A1E6899" w14:textId="77777777" w:rsidR="006015A4" w:rsidRPr="006015A4" w:rsidRDefault="006015A4" w:rsidP="006015A4">
      <w:r w:rsidRPr="006015A4">
        <w:t>Conceptual batching istifadə et:</w:t>
      </w:r>
    </w:p>
    <w:p w14:paraId="2B9FA66D" w14:textId="77777777" w:rsidR="006015A4" w:rsidRPr="006015A4" w:rsidRDefault="006015A4" w:rsidP="006015A4">
      <w:r w:rsidRPr="006015A4">
        <w:t>CostingAccountingPostingBatch</w:t>
      </w:r>
    </w:p>
    <w:p w14:paraId="26C06C34" w14:textId="77777777" w:rsidR="006015A4" w:rsidRPr="006015A4" w:rsidRDefault="006015A4" w:rsidP="006015A4">
      <w:r w:rsidRPr="006015A4">
        <w:t>Fields:</w:t>
      </w:r>
    </w:p>
    <w:p w14:paraId="3F03E11B" w14:textId="77777777" w:rsidR="006015A4" w:rsidRPr="006015A4" w:rsidRDefault="006015A4" w:rsidP="006015A4">
      <w:pPr>
        <w:numPr>
          <w:ilvl w:val="0"/>
          <w:numId w:val="44"/>
        </w:numPr>
      </w:pPr>
      <w:r w:rsidRPr="006015A4">
        <w:t>calculation_run_id</w:t>
      </w:r>
    </w:p>
    <w:p w14:paraId="12DF96F6" w14:textId="77777777" w:rsidR="006015A4" w:rsidRPr="006015A4" w:rsidRDefault="006015A4" w:rsidP="006015A4">
      <w:pPr>
        <w:numPr>
          <w:ilvl w:val="0"/>
          <w:numId w:val="44"/>
        </w:numPr>
      </w:pPr>
      <w:r w:rsidRPr="006015A4">
        <w:t>period</w:t>
      </w:r>
    </w:p>
    <w:p w14:paraId="26AF2027" w14:textId="77777777" w:rsidR="006015A4" w:rsidRPr="006015A4" w:rsidRDefault="006015A4" w:rsidP="006015A4">
      <w:pPr>
        <w:numPr>
          <w:ilvl w:val="0"/>
          <w:numId w:val="44"/>
        </w:numPr>
      </w:pPr>
      <w:r w:rsidRPr="006015A4">
        <w:t>organization</w:t>
      </w:r>
    </w:p>
    <w:p w14:paraId="27714845" w14:textId="77777777" w:rsidR="006015A4" w:rsidRPr="006015A4" w:rsidRDefault="006015A4" w:rsidP="006015A4">
      <w:pPr>
        <w:numPr>
          <w:ilvl w:val="0"/>
          <w:numId w:val="44"/>
        </w:numPr>
      </w:pPr>
      <w:r w:rsidRPr="006015A4">
        <w:t>journal_entry_batch_id</w:t>
      </w:r>
    </w:p>
    <w:p w14:paraId="3FEE3936" w14:textId="77777777" w:rsidR="006015A4" w:rsidRPr="006015A4" w:rsidRDefault="006015A4" w:rsidP="006015A4">
      <w:pPr>
        <w:numPr>
          <w:ilvl w:val="0"/>
          <w:numId w:val="44"/>
        </w:numPr>
      </w:pPr>
      <w:r w:rsidRPr="006015A4">
        <w:t>total_debit</w:t>
      </w:r>
    </w:p>
    <w:p w14:paraId="3115A4A9" w14:textId="77777777" w:rsidR="006015A4" w:rsidRPr="006015A4" w:rsidRDefault="006015A4" w:rsidP="006015A4">
      <w:pPr>
        <w:numPr>
          <w:ilvl w:val="0"/>
          <w:numId w:val="44"/>
        </w:numPr>
      </w:pPr>
      <w:r w:rsidRPr="006015A4">
        <w:t>total_credit</w:t>
      </w:r>
    </w:p>
    <w:p w14:paraId="265AAB48" w14:textId="77777777" w:rsidR="006015A4" w:rsidRPr="006015A4" w:rsidRDefault="006015A4" w:rsidP="006015A4">
      <w:pPr>
        <w:numPr>
          <w:ilvl w:val="0"/>
          <w:numId w:val="44"/>
        </w:numPr>
      </w:pPr>
      <w:r w:rsidRPr="006015A4">
        <w:t>entry_count</w:t>
      </w:r>
    </w:p>
    <w:p w14:paraId="7F69B25C" w14:textId="77777777" w:rsidR="006015A4" w:rsidRPr="006015A4" w:rsidRDefault="006015A4" w:rsidP="006015A4">
      <w:pPr>
        <w:numPr>
          <w:ilvl w:val="0"/>
          <w:numId w:val="44"/>
        </w:numPr>
      </w:pPr>
      <w:r w:rsidRPr="006015A4">
        <w:lastRenderedPageBreak/>
        <w:t>status</w:t>
      </w:r>
    </w:p>
    <w:p w14:paraId="14EC5F06" w14:textId="77777777" w:rsidR="006015A4" w:rsidRPr="006015A4" w:rsidRDefault="006015A4" w:rsidP="006015A4">
      <w:r w:rsidRPr="006015A4">
        <w:t>Həmişə:</w:t>
      </w:r>
    </w:p>
    <w:p w14:paraId="4B06165C" w14:textId="77777777" w:rsidR="006015A4" w:rsidRPr="006015A4" w:rsidRDefault="006015A4" w:rsidP="006015A4">
      <w:r w:rsidRPr="006015A4">
        <w:t>Total Debit = Total Credit.</w:t>
      </w:r>
    </w:p>
    <w:p w14:paraId="4394B591" w14:textId="77777777" w:rsidR="006015A4" w:rsidRPr="006015A4" w:rsidRDefault="006015A4" w:rsidP="006015A4">
      <w:r w:rsidRPr="006015A4">
        <w:pict w14:anchorId="047745A8">
          <v:rect id="_x0000_i1933" style="width:0;height:1.5pt" o:hralign="center" o:hrstd="t" o:hr="t" fillcolor="#a0a0a0" stroked="f"/>
        </w:pict>
      </w:r>
    </w:p>
    <w:p w14:paraId="3B0655F7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63. INVENTORY VALUE RECONCILIATION</w:t>
      </w:r>
    </w:p>
    <w:p w14:paraId="7D1CB9D8" w14:textId="77777777" w:rsidR="006015A4" w:rsidRPr="006015A4" w:rsidRDefault="006015A4" w:rsidP="006015A4">
      <w:r w:rsidRPr="006015A4">
        <w:t>Phase 11 daxili reconciliation etməlidir:</w:t>
      </w:r>
    </w:p>
    <w:p w14:paraId="5212A0DC" w14:textId="77777777" w:rsidR="006015A4" w:rsidRPr="006015A4" w:rsidRDefault="006015A4" w:rsidP="006015A4">
      <w:r w:rsidRPr="006015A4">
        <w:t>Inventory Cost Subledger Value</w:t>
      </w:r>
    </w:p>
    <w:p w14:paraId="2FB1E879" w14:textId="77777777" w:rsidR="006015A4" w:rsidRPr="006015A4" w:rsidRDefault="006015A4" w:rsidP="006015A4">
      <w:r w:rsidRPr="006015A4">
        <w:t>vs</w:t>
      </w:r>
    </w:p>
    <w:p w14:paraId="5730278C" w14:textId="77777777" w:rsidR="006015A4" w:rsidRPr="006015A4" w:rsidRDefault="006015A4" w:rsidP="006015A4">
      <w:r w:rsidRPr="006015A4">
        <w:t>Inventory Accounting GL Value</w:t>
      </w:r>
    </w:p>
    <w:p w14:paraId="6D6A0B89" w14:textId="77777777" w:rsidR="006015A4" w:rsidRPr="006015A4" w:rsidRDefault="006015A4" w:rsidP="006015A4">
      <w:r w:rsidRPr="006015A4">
        <w:t>Difference varsa report et.</w:t>
      </w:r>
    </w:p>
    <w:p w14:paraId="18497345" w14:textId="77777777" w:rsidR="006015A4" w:rsidRPr="006015A4" w:rsidRDefault="006015A4" w:rsidP="006015A4">
      <w:r w:rsidRPr="006015A4">
        <w:t>Phase 30 daha geniş Accounting Health edəcək, amma Phase 11 reconciliation data source verməlidir.</w:t>
      </w:r>
    </w:p>
    <w:p w14:paraId="54D7D224" w14:textId="77777777" w:rsidR="006015A4" w:rsidRPr="006015A4" w:rsidRDefault="006015A4" w:rsidP="006015A4">
      <w:r w:rsidRPr="006015A4">
        <w:pict w14:anchorId="6EB7FC85">
          <v:rect id="_x0000_i1934" style="width:0;height:1.5pt" o:hralign="center" o:hrstd="t" o:hr="t" fillcolor="#a0a0a0" stroked="f"/>
        </w:pict>
      </w:r>
    </w:p>
    <w:p w14:paraId="76A59221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64. QUANTITY/VALUE CONSISTENCY</w:t>
      </w:r>
    </w:p>
    <w:p w14:paraId="48E40123" w14:textId="77777777" w:rsidR="006015A4" w:rsidRPr="006015A4" w:rsidRDefault="006015A4" w:rsidP="006015A4">
      <w:r w:rsidRPr="006015A4">
        <w:t>Cost register Phase 10 quantity register ilə reconciliation olunmalıdır.</w:t>
      </w:r>
    </w:p>
    <w:p w14:paraId="6E0C6D02" w14:textId="77777777" w:rsidR="006015A4" w:rsidRPr="006015A4" w:rsidRDefault="006015A4" w:rsidP="006015A4">
      <w:r w:rsidRPr="006015A4">
        <w:t>Misal:</w:t>
      </w:r>
    </w:p>
    <w:p w14:paraId="6DBEE900" w14:textId="77777777" w:rsidR="006015A4" w:rsidRPr="006015A4" w:rsidRDefault="006015A4" w:rsidP="006015A4">
      <w:r w:rsidRPr="006015A4">
        <w:t>Quantity = 100</w:t>
      </w:r>
    </w:p>
    <w:p w14:paraId="4FFD87D4" w14:textId="77777777" w:rsidR="006015A4" w:rsidRPr="006015A4" w:rsidRDefault="006015A4" w:rsidP="006015A4">
      <w:r w:rsidRPr="006015A4">
        <w:t>Cost layers remaining quantity = 95</w:t>
      </w:r>
    </w:p>
    <w:p w14:paraId="4C50C055" w14:textId="77777777" w:rsidR="006015A4" w:rsidRPr="006015A4" w:rsidRDefault="006015A4" w:rsidP="006015A4">
      <w:r w:rsidRPr="006015A4">
        <w:t>Bu critical inconsistency-dir.</w:t>
      </w:r>
    </w:p>
    <w:p w14:paraId="50EF616F" w14:textId="77777777" w:rsidR="006015A4" w:rsidRPr="006015A4" w:rsidRDefault="006015A4" w:rsidP="006015A4">
      <w:r w:rsidRPr="006015A4">
        <w:t>Costing finalization bloklana bilər.</w:t>
      </w:r>
    </w:p>
    <w:p w14:paraId="0A79B007" w14:textId="77777777" w:rsidR="006015A4" w:rsidRPr="006015A4" w:rsidRDefault="006015A4" w:rsidP="006015A4">
      <w:r w:rsidRPr="006015A4">
        <w:t>Validation:</w:t>
      </w:r>
    </w:p>
    <w:p w14:paraId="7962A1B4" w14:textId="77777777" w:rsidR="006015A4" w:rsidRPr="006015A4" w:rsidRDefault="006015A4" w:rsidP="006015A4">
      <w:r w:rsidRPr="006015A4">
        <w:t>sum(open layer remaining qty) == financial inventory quantity</w:t>
      </w:r>
    </w:p>
    <w:p w14:paraId="57E27A30" w14:textId="77777777" w:rsidR="006015A4" w:rsidRPr="006015A4" w:rsidRDefault="006015A4" w:rsidP="006015A4">
      <w:r w:rsidRPr="006015A4">
        <w:t>appropriate costing dimensions üzrə.</w:t>
      </w:r>
    </w:p>
    <w:p w14:paraId="267670C2" w14:textId="77777777" w:rsidR="006015A4" w:rsidRPr="006015A4" w:rsidRDefault="006015A4" w:rsidP="006015A4">
      <w:r w:rsidRPr="006015A4">
        <w:pict w14:anchorId="235F66E4">
          <v:rect id="_x0000_i1935" style="width:0;height:1.5pt" o:hralign="center" o:hrstd="t" o:hr="t" fillcolor="#a0a0a0" stroked="f"/>
        </w:pict>
      </w:r>
    </w:p>
    <w:p w14:paraId="28D09CD8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65. ZERO QUANTITY WITH VALUE</w:t>
      </w:r>
    </w:p>
    <w:p w14:paraId="661DC031" w14:textId="77777777" w:rsidR="006015A4" w:rsidRPr="006015A4" w:rsidRDefault="006015A4" w:rsidP="006015A4">
      <w:r w:rsidRPr="006015A4">
        <w:t>Invalid/exception scenario:</w:t>
      </w:r>
    </w:p>
    <w:p w14:paraId="1E62FAB5" w14:textId="77777777" w:rsidR="006015A4" w:rsidRPr="006015A4" w:rsidRDefault="006015A4" w:rsidP="006015A4">
      <w:r w:rsidRPr="006015A4">
        <w:lastRenderedPageBreak/>
        <w:t>Quantity = 0</w:t>
      </w:r>
    </w:p>
    <w:p w14:paraId="5638C29A" w14:textId="77777777" w:rsidR="006015A4" w:rsidRPr="006015A4" w:rsidRDefault="006015A4" w:rsidP="006015A4">
      <w:r w:rsidRPr="006015A4">
        <w:t>Inventory value = 100</w:t>
      </w:r>
    </w:p>
    <w:p w14:paraId="5A8E6769" w14:textId="77777777" w:rsidR="006015A4" w:rsidRPr="006015A4" w:rsidRDefault="006015A4" w:rsidP="006015A4">
      <w:r w:rsidRPr="006015A4">
        <w:t>Sistem bunu müəyyən etməlidir.</w:t>
      </w:r>
    </w:p>
    <w:p w14:paraId="2421FC57" w14:textId="77777777" w:rsidR="006015A4" w:rsidRPr="006015A4" w:rsidRDefault="006015A4" w:rsidP="006015A4">
      <w:r w:rsidRPr="006015A4">
        <w:t>Possible causes:</w:t>
      </w:r>
    </w:p>
    <w:p w14:paraId="46DA5D3D" w14:textId="77777777" w:rsidR="006015A4" w:rsidRPr="006015A4" w:rsidRDefault="006015A4" w:rsidP="006015A4">
      <w:pPr>
        <w:numPr>
          <w:ilvl w:val="0"/>
          <w:numId w:val="45"/>
        </w:numPr>
      </w:pPr>
      <w:r w:rsidRPr="006015A4">
        <w:t>incomplete cost distribution</w:t>
      </w:r>
    </w:p>
    <w:p w14:paraId="4237B983" w14:textId="77777777" w:rsidR="006015A4" w:rsidRPr="006015A4" w:rsidRDefault="006015A4" w:rsidP="006015A4">
      <w:pPr>
        <w:numPr>
          <w:ilvl w:val="0"/>
          <w:numId w:val="45"/>
        </w:numPr>
      </w:pPr>
      <w:r w:rsidRPr="006015A4">
        <w:t>late additional cost</w:t>
      </w:r>
    </w:p>
    <w:p w14:paraId="6ED4B3F3" w14:textId="77777777" w:rsidR="006015A4" w:rsidRPr="006015A4" w:rsidRDefault="006015A4" w:rsidP="006015A4">
      <w:pPr>
        <w:numPr>
          <w:ilvl w:val="0"/>
          <w:numId w:val="45"/>
        </w:numPr>
      </w:pPr>
      <w:r w:rsidRPr="006015A4">
        <w:t>rounding</w:t>
      </w:r>
    </w:p>
    <w:p w14:paraId="7108578D" w14:textId="77777777" w:rsidR="006015A4" w:rsidRPr="006015A4" w:rsidRDefault="006015A4" w:rsidP="006015A4">
      <w:pPr>
        <w:numPr>
          <w:ilvl w:val="0"/>
          <w:numId w:val="45"/>
        </w:numPr>
      </w:pPr>
      <w:r w:rsidRPr="006015A4">
        <w:t>historical adjustment</w:t>
      </w:r>
    </w:p>
    <w:p w14:paraId="6813BA2D" w14:textId="77777777" w:rsidR="006015A4" w:rsidRPr="006015A4" w:rsidRDefault="006015A4" w:rsidP="006015A4">
      <w:r w:rsidRPr="006015A4">
        <w:t>Bu avtomatik olaraq silent saxlanmamalıdır.</w:t>
      </w:r>
    </w:p>
    <w:p w14:paraId="57DA3739" w14:textId="77777777" w:rsidR="006015A4" w:rsidRPr="006015A4" w:rsidRDefault="006015A4" w:rsidP="006015A4">
      <w:r w:rsidRPr="006015A4">
        <w:t>Costing health report-da göstər.</w:t>
      </w:r>
    </w:p>
    <w:p w14:paraId="69856E9B" w14:textId="77777777" w:rsidR="006015A4" w:rsidRPr="006015A4" w:rsidRDefault="006015A4" w:rsidP="006015A4">
      <w:r w:rsidRPr="006015A4">
        <w:pict w14:anchorId="1DFAF3F3">
          <v:rect id="_x0000_i1936" style="width:0;height:1.5pt" o:hralign="center" o:hrstd="t" o:hr="t" fillcolor="#a0a0a0" stroked="f"/>
        </w:pict>
      </w:r>
    </w:p>
    <w:p w14:paraId="3EF11589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66. NONZERO QUANTITY WITH ZERO VALUE</w:t>
      </w:r>
    </w:p>
    <w:p w14:paraId="41D411D2" w14:textId="77777777" w:rsidR="006015A4" w:rsidRPr="006015A4" w:rsidRDefault="006015A4" w:rsidP="006015A4">
      <w:r w:rsidRPr="006015A4">
        <w:t>Quantity &gt; 0</w:t>
      </w:r>
    </w:p>
    <w:p w14:paraId="7FBC7216" w14:textId="77777777" w:rsidR="006015A4" w:rsidRPr="006015A4" w:rsidRDefault="006015A4" w:rsidP="006015A4">
      <w:r w:rsidRPr="006015A4">
        <w:t>Value = 0</w:t>
      </w:r>
    </w:p>
    <w:p w14:paraId="7B71BD29" w14:textId="77777777" w:rsidR="006015A4" w:rsidRPr="006015A4" w:rsidRDefault="006015A4" w:rsidP="006015A4">
      <w:r w:rsidRPr="006015A4">
        <w:t>Possible:</w:t>
      </w:r>
    </w:p>
    <w:p w14:paraId="5572C1CF" w14:textId="77777777" w:rsidR="006015A4" w:rsidRPr="006015A4" w:rsidRDefault="006015A4" w:rsidP="006015A4">
      <w:pPr>
        <w:numPr>
          <w:ilvl w:val="0"/>
          <w:numId w:val="46"/>
        </w:numPr>
      </w:pPr>
      <w:r w:rsidRPr="006015A4">
        <w:t>free goods</w:t>
      </w:r>
    </w:p>
    <w:p w14:paraId="2E81FC0A" w14:textId="77777777" w:rsidR="006015A4" w:rsidRPr="006015A4" w:rsidRDefault="006015A4" w:rsidP="006015A4">
      <w:pPr>
        <w:numPr>
          <w:ilvl w:val="0"/>
          <w:numId w:val="46"/>
        </w:numPr>
      </w:pPr>
      <w:r w:rsidRPr="006015A4">
        <w:t>incomplete supplier invoice</w:t>
      </w:r>
    </w:p>
    <w:p w14:paraId="4BAEDD4E" w14:textId="77777777" w:rsidR="006015A4" w:rsidRPr="006015A4" w:rsidRDefault="006015A4" w:rsidP="006015A4">
      <w:pPr>
        <w:numPr>
          <w:ilvl w:val="0"/>
          <w:numId w:val="46"/>
        </w:numPr>
      </w:pPr>
      <w:r w:rsidRPr="006015A4">
        <w:t>missing cost</w:t>
      </w:r>
    </w:p>
    <w:p w14:paraId="0E6CD2BB" w14:textId="77777777" w:rsidR="006015A4" w:rsidRPr="006015A4" w:rsidRDefault="006015A4" w:rsidP="006015A4">
      <w:pPr>
        <w:numPr>
          <w:ilvl w:val="0"/>
          <w:numId w:val="46"/>
        </w:numPr>
      </w:pPr>
      <w:r w:rsidRPr="006015A4">
        <w:t>consignment</w:t>
      </w:r>
    </w:p>
    <w:p w14:paraId="7FDCF7CB" w14:textId="77777777" w:rsidR="006015A4" w:rsidRPr="006015A4" w:rsidRDefault="006015A4" w:rsidP="006015A4">
      <w:pPr>
        <w:numPr>
          <w:ilvl w:val="0"/>
          <w:numId w:val="46"/>
        </w:numPr>
      </w:pPr>
      <w:r w:rsidRPr="006015A4">
        <w:t>legitimate zero-cost item</w:t>
      </w:r>
    </w:p>
    <w:p w14:paraId="5B1B18DC" w14:textId="77777777" w:rsidR="006015A4" w:rsidRPr="006015A4" w:rsidRDefault="006015A4" w:rsidP="006015A4">
      <w:r w:rsidRPr="006015A4">
        <w:t>System reason/status saxlamalıdır.</w:t>
      </w:r>
    </w:p>
    <w:p w14:paraId="3995A257" w14:textId="77777777" w:rsidR="006015A4" w:rsidRPr="006015A4" w:rsidRDefault="006015A4" w:rsidP="006015A4">
      <w:r w:rsidRPr="006015A4">
        <w:t>User distinguish edə bilməlidir:</w:t>
      </w:r>
    </w:p>
    <w:p w14:paraId="3C81A518" w14:textId="77777777" w:rsidR="006015A4" w:rsidRPr="006015A4" w:rsidRDefault="006015A4" w:rsidP="006015A4">
      <w:r w:rsidRPr="006015A4">
        <w:t>valid zero cost</w:t>
      </w:r>
    </w:p>
    <w:p w14:paraId="54A75A1E" w14:textId="77777777" w:rsidR="006015A4" w:rsidRPr="006015A4" w:rsidRDefault="006015A4" w:rsidP="006015A4">
      <w:r w:rsidRPr="006015A4">
        <w:t>vs</w:t>
      </w:r>
    </w:p>
    <w:p w14:paraId="333906EB" w14:textId="77777777" w:rsidR="006015A4" w:rsidRPr="006015A4" w:rsidRDefault="006015A4" w:rsidP="006015A4">
      <w:r w:rsidRPr="006015A4">
        <w:t>uncalculated cost.</w:t>
      </w:r>
    </w:p>
    <w:p w14:paraId="2DCB2CEE" w14:textId="77777777" w:rsidR="006015A4" w:rsidRPr="006015A4" w:rsidRDefault="006015A4" w:rsidP="006015A4">
      <w:r w:rsidRPr="006015A4">
        <w:pict w14:anchorId="3F6D70D1">
          <v:rect id="_x0000_i1937" style="width:0;height:1.5pt" o:hralign="center" o:hrstd="t" o:hr="t" fillcolor="#a0a0a0" stroked="f"/>
        </w:pict>
      </w:r>
    </w:p>
    <w:p w14:paraId="66876BD8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lastRenderedPageBreak/>
        <w:t>67. FREE GOODS</w:t>
      </w:r>
    </w:p>
    <w:p w14:paraId="74411EF3" w14:textId="77777777" w:rsidR="006015A4" w:rsidRPr="006015A4" w:rsidRDefault="006015A4" w:rsidP="006015A4">
      <w:r w:rsidRPr="006015A4">
        <w:t>Supplier promotional/free product:</w:t>
      </w:r>
    </w:p>
    <w:p w14:paraId="014D362F" w14:textId="77777777" w:rsidR="006015A4" w:rsidRPr="006015A4" w:rsidRDefault="006015A4" w:rsidP="006015A4">
      <w:r w:rsidRPr="006015A4">
        <w:t>quantity &gt; 0</w:t>
      </w:r>
    </w:p>
    <w:p w14:paraId="0A245DC1" w14:textId="77777777" w:rsidR="006015A4" w:rsidRPr="006015A4" w:rsidRDefault="006015A4" w:rsidP="006015A4">
      <w:r w:rsidRPr="006015A4">
        <w:t>purchase price = 0</w:t>
      </w:r>
    </w:p>
    <w:p w14:paraId="302D5CD4" w14:textId="77777777" w:rsidR="006015A4" w:rsidRPr="006015A4" w:rsidRDefault="006015A4" w:rsidP="006015A4">
      <w:r w:rsidRPr="006015A4">
        <w:t>Costing policy:</w:t>
      </w:r>
    </w:p>
    <w:p w14:paraId="574EFA55" w14:textId="77777777" w:rsidR="006015A4" w:rsidRPr="006015A4" w:rsidRDefault="006015A4" w:rsidP="006015A4">
      <w:pPr>
        <w:numPr>
          <w:ilvl w:val="0"/>
          <w:numId w:val="47"/>
        </w:numPr>
      </w:pPr>
      <w:r w:rsidRPr="006015A4">
        <w:t>zero cost</w:t>
      </w:r>
    </w:p>
    <w:p w14:paraId="0BE671C0" w14:textId="77777777" w:rsidR="006015A4" w:rsidRPr="006015A4" w:rsidRDefault="006015A4" w:rsidP="006015A4">
      <w:pPr>
        <w:numPr>
          <w:ilvl w:val="0"/>
          <w:numId w:val="47"/>
        </w:numPr>
      </w:pPr>
      <w:r w:rsidRPr="006015A4">
        <w:t>allocate invoice total across all quantities</w:t>
      </w:r>
    </w:p>
    <w:p w14:paraId="22A68CE5" w14:textId="77777777" w:rsidR="006015A4" w:rsidRPr="006015A4" w:rsidRDefault="006015A4" w:rsidP="006015A4">
      <w:pPr>
        <w:numPr>
          <w:ilvl w:val="0"/>
          <w:numId w:val="47"/>
        </w:numPr>
      </w:pPr>
      <w:r w:rsidRPr="006015A4">
        <w:t>manual</w:t>
      </w:r>
    </w:p>
    <w:p w14:paraId="6A78053B" w14:textId="77777777" w:rsidR="006015A4" w:rsidRPr="006015A4" w:rsidRDefault="006015A4" w:rsidP="006015A4">
      <w:r w:rsidRPr="006015A4">
        <w:t>business configuration ilə seçilə bilər.</w:t>
      </w:r>
    </w:p>
    <w:p w14:paraId="196D92AF" w14:textId="77777777" w:rsidR="006015A4" w:rsidRPr="006015A4" w:rsidRDefault="006015A4" w:rsidP="006015A4">
      <w:r w:rsidRPr="006015A4">
        <w:pict w14:anchorId="648DDCF6">
          <v:rect id="_x0000_i1938" style="width:0;height:1.5pt" o:hralign="center" o:hrstd="t" o:hr="t" fillcolor="#a0a0a0" stroked="f"/>
        </w:pict>
      </w:r>
    </w:p>
    <w:p w14:paraId="1BA10CC8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68. COST OF FREE GOODS EXAMPLE</w:t>
      </w:r>
    </w:p>
    <w:p w14:paraId="0C7419E5" w14:textId="77777777" w:rsidR="006015A4" w:rsidRPr="006015A4" w:rsidRDefault="006015A4" w:rsidP="006015A4">
      <w:r w:rsidRPr="006015A4">
        <w:t>Invoice:</w:t>
      </w:r>
    </w:p>
    <w:p w14:paraId="5D12135F" w14:textId="77777777" w:rsidR="006015A4" w:rsidRPr="006015A4" w:rsidRDefault="006015A4" w:rsidP="006015A4">
      <w:r w:rsidRPr="006015A4">
        <w:t>Product A:</w:t>
      </w:r>
    </w:p>
    <w:p w14:paraId="197E11A9" w14:textId="77777777" w:rsidR="006015A4" w:rsidRPr="006015A4" w:rsidRDefault="006015A4" w:rsidP="006015A4">
      <w:r w:rsidRPr="006015A4">
        <w:t>10 units × 100</w:t>
      </w:r>
    </w:p>
    <w:p w14:paraId="14783453" w14:textId="77777777" w:rsidR="006015A4" w:rsidRPr="006015A4" w:rsidRDefault="006015A4" w:rsidP="006015A4">
      <w:r w:rsidRPr="006015A4">
        <w:t>Bonus Product A:</w:t>
      </w:r>
    </w:p>
    <w:p w14:paraId="627C02E8" w14:textId="77777777" w:rsidR="006015A4" w:rsidRPr="006015A4" w:rsidRDefault="006015A4" w:rsidP="006015A4">
      <w:r w:rsidRPr="006015A4">
        <w:t>2 units × 0</w:t>
      </w:r>
    </w:p>
    <w:p w14:paraId="4A88654F" w14:textId="77777777" w:rsidR="006015A4" w:rsidRPr="006015A4" w:rsidRDefault="006015A4" w:rsidP="006015A4">
      <w:r w:rsidRPr="006015A4">
        <w:t>Əgər invoice total 1,000 bütün 12 unit üzərinə allocate edilirsə:</w:t>
      </w:r>
    </w:p>
    <w:p w14:paraId="6DA3582B" w14:textId="77777777" w:rsidR="006015A4" w:rsidRPr="006015A4" w:rsidRDefault="006015A4" w:rsidP="006015A4">
      <w:r w:rsidRPr="006015A4">
        <w:t>unit cost = 83.333...</w:t>
      </w:r>
    </w:p>
    <w:p w14:paraId="2E7A6CF9" w14:textId="77777777" w:rsidR="006015A4" w:rsidRPr="006015A4" w:rsidRDefault="006015A4" w:rsidP="006015A4">
      <w:r w:rsidRPr="006015A4">
        <w:t>Əgər zero-cost separate treatment-dirsə:</w:t>
      </w:r>
    </w:p>
    <w:p w14:paraId="29B34FF8" w14:textId="77777777" w:rsidR="006015A4" w:rsidRPr="006015A4" w:rsidRDefault="006015A4" w:rsidP="006015A4">
      <w:r w:rsidRPr="006015A4">
        <w:t>10 @100</w:t>
      </w:r>
    </w:p>
    <w:p w14:paraId="5F0FA9D2" w14:textId="77777777" w:rsidR="006015A4" w:rsidRPr="006015A4" w:rsidRDefault="006015A4" w:rsidP="006015A4">
      <w:r w:rsidRPr="006015A4">
        <w:t>2 @0.</w:t>
      </w:r>
    </w:p>
    <w:p w14:paraId="76F2B720" w14:textId="77777777" w:rsidR="006015A4" w:rsidRPr="006015A4" w:rsidRDefault="006015A4" w:rsidP="006015A4">
      <w:r w:rsidRPr="006015A4">
        <w:t>Policy-controlled.</w:t>
      </w:r>
    </w:p>
    <w:p w14:paraId="58683EA9" w14:textId="77777777" w:rsidR="006015A4" w:rsidRPr="006015A4" w:rsidRDefault="006015A4" w:rsidP="006015A4">
      <w:r w:rsidRPr="006015A4">
        <w:pict w14:anchorId="3162BDCF">
          <v:rect id="_x0000_i1939" style="width:0;height:1.5pt" o:hralign="center" o:hrstd="t" o:hr="t" fillcolor="#a0a0a0" stroked="f"/>
        </w:pict>
      </w:r>
    </w:p>
    <w:p w14:paraId="3238B2EF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69. CONSIGNMENT STOCK</w:t>
      </w:r>
    </w:p>
    <w:p w14:paraId="443556FC" w14:textId="77777777" w:rsidR="006015A4" w:rsidRPr="006015A4" w:rsidRDefault="006015A4" w:rsidP="006015A4">
      <w:r w:rsidRPr="006015A4">
        <w:t>Supplier consignment receipt:</w:t>
      </w:r>
    </w:p>
    <w:p w14:paraId="4D56EB6C" w14:textId="77777777" w:rsidR="006015A4" w:rsidRPr="006015A4" w:rsidRDefault="006015A4" w:rsidP="006015A4">
      <w:r w:rsidRPr="006015A4">
        <w:t>physical stock +100</w:t>
      </w:r>
    </w:p>
    <w:p w14:paraId="1A925AF7" w14:textId="77777777" w:rsidR="006015A4" w:rsidRPr="006015A4" w:rsidRDefault="006015A4" w:rsidP="006015A4">
      <w:r w:rsidRPr="006015A4">
        <w:lastRenderedPageBreak/>
        <w:t>company-owned financial inventory:</w:t>
      </w:r>
    </w:p>
    <w:p w14:paraId="7BB86934" w14:textId="77777777" w:rsidR="006015A4" w:rsidRPr="006015A4" w:rsidRDefault="006015A4" w:rsidP="006015A4">
      <w:r w:rsidRPr="006015A4">
        <w:t>0</w:t>
      </w:r>
    </w:p>
    <w:p w14:paraId="6CA8E7EC" w14:textId="77777777" w:rsidR="006015A4" w:rsidRPr="006015A4" w:rsidRDefault="006015A4" w:rsidP="006015A4">
      <w:r w:rsidRPr="006015A4">
        <w:t>Supplier ownership transfer event sonrası:</w:t>
      </w:r>
    </w:p>
    <w:p w14:paraId="26D648A4" w14:textId="77777777" w:rsidR="006015A4" w:rsidRPr="006015A4" w:rsidRDefault="006015A4" w:rsidP="006015A4">
      <w:r w:rsidRPr="006015A4">
        <w:t>50 units company ownership-a keçir.</w:t>
      </w:r>
    </w:p>
    <w:p w14:paraId="05AD7175" w14:textId="77777777" w:rsidR="006015A4" w:rsidRPr="006015A4" w:rsidRDefault="006015A4" w:rsidP="006015A4">
      <w:r w:rsidRPr="006015A4">
        <w:t>Bu zaman Phase 11 həmin 50 üçün financial cost layer yarada bilməlidir.</w:t>
      </w:r>
    </w:p>
    <w:p w14:paraId="69E6399E" w14:textId="77777777" w:rsidR="006015A4" w:rsidRPr="006015A4" w:rsidRDefault="006015A4" w:rsidP="006015A4">
      <w:r w:rsidRPr="006015A4">
        <w:pict w14:anchorId="34186C04">
          <v:rect id="_x0000_i1940" style="width:0;height:1.5pt" o:hralign="center" o:hrstd="t" o:hr="t" fillcolor="#a0a0a0" stroked="f"/>
        </w:pict>
      </w:r>
    </w:p>
    <w:p w14:paraId="403D515E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70. OWNERSHIP TRANSFER COST</w:t>
      </w:r>
    </w:p>
    <w:p w14:paraId="0B675D5E" w14:textId="77777777" w:rsidR="006015A4" w:rsidRPr="006015A4" w:rsidRDefault="006015A4" w:rsidP="006015A4">
      <w:r w:rsidRPr="006015A4">
        <w:t>Ownership change:</w:t>
      </w:r>
    </w:p>
    <w:p w14:paraId="177586F0" w14:textId="77777777" w:rsidR="006015A4" w:rsidRPr="006015A4" w:rsidRDefault="006015A4" w:rsidP="006015A4">
      <w:r w:rsidRPr="006015A4">
        <w:t>SUPPLIER_CONSIGNMENT → OWN</w:t>
      </w:r>
    </w:p>
    <w:p w14:paraId="12C669FA" w14:textId="77777777" w:rsidR="006015A4" w:rsidRPr="006015A4" w:rsidRDefault="006015A4" w:rsidP="006015A4">
      <w:r w:rsidRPr="006015A4">
        <w:t>maliyyə stock acquisition event kimi çıxış edə bilər.</w:t>
      </w:r>
    </w:p>
    <w:p w14:paraId="60DC458E" w14:textId="77777777" w:rsidR="006015A4" w:rsidRPr="006015A4" w:rsidRDefault="006015A4" w:rsidP="006015A4">
      <w:r w:rsidRPr="006015A4">
        <w:t>Cost source:</w:t>
      </w:r>
    </w:p>
    <w:p w14:paraId="7D653917" w14:textId="77777777" w:rsidR="006015A4" w:rsidRPr="006015A4" w:rsidRDefault="006015A4" w:rsidP="006015A4">
      <w:pPr>
        <w:numPr>
          <w:ilvl w:val="0"/>
          <w:numId w:val="48"/>
        </w:numPr>
      </w:pPr>
      <w:r w:rsidRPr="006015A4">
        <w:t>supplier agreement</w:t>
      </w:r>
    </w:p>
    <w:p w14:paraId="2F4C25C3" w14:textId="77777777" w:rsidR="006015A4" w:rsidRPr="006015A4" w:rsidRDefault="006015A4" w:rsidP="006015A4">
      <w:pPr>
        <w:numPr>
          <w:ilvl w:val="0"/>
          <w:numId w:val="48"/>
        </w:numPr>
      </w:pPr>
      <w:r w:rsidRPr="006015A4">
        <w:t>invoice</w:t>
      </w:r>
    </w:p>
    <w:p w14:paraId="17516DCD" w14:textId="77777777" w:rsidR="006015A4" w:rsidRPr="006015A4" w:rsidRDefault="006015A4" w:rsidP="006015A4">
      <w:pPr>
        <w:numPr>
          <w:ilvl w:val="0"/>
          <w:numId w:val="48"/>
        </w:numPr>
      </w:pPr>
      <w:r w:rsidRPr="006015A4">
        <w:t>transfer price</w:t>
      </w:r>
    </w:p>
    <w:p w14:paraId="29EE21A6" w14:textId="77777777" w:rsidR="006015A4" w:rsidRPr="006015A4" w:rsidRDefault="006015A4" w:rsidP="006015A4">
      <w:pPr>
        <w:numPr>
          <w:ilvl w:val="0"/>
          <w:numId w:val="48"/>
        </w:numPr>
      </w:pPr>
      <w:r w:rsidRPr="006015A4">
        <w:t>configured cost source</w:t>
      </w:r>
    </w:p>
    <w:p w14:paraId="2F8D9E6B" w14:textId="77777777" w:rsidR="006015A4" w:rsidRPr="006015A4" w:rsidRDefault="006015A4" w:rsidP="006015A4">
      <w:r w:rsidRPr="006015A4">
        <w:t>Traceable olmalıdır.</w:t>
      </w:r>
    </w:p>
    <w:p w14:paraId="670342CA" w14:textId="77777777" w:rsidR="006015A4" w:rsidRPr="006015A4" w:rsidRDefault="006015A4" w:rsidP="006015A4">
      <w:r w:rsidRPr="006015A4">
        <w:pict w14:anchorId="27F4A9AD">
          <v:rect id="_x0000_i1941" style="width:0;height:1.5pt" o:hralign="center" o:hrstd="t" o:hr="t" fillcolor="#a0a0a0" stroked="f"/>
        </w:pict>
      </w:r>
    </w:p>
    <w:p w14:paraId="03262A03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71. IMPORT PURCHASE COST</w:t>
      </w:r>
    </w:p>
    <w:p w14:paraId="6A265468" w14:textId="77777777" w:rsidR="006015A4" w:rsidRPr="006015A4" w:rsidRDefault="006015A4" w:rsidP="006015A4">
      <w:r w:rsidRPr="006015A4">
        <w:t>Import purchase üçün landed cost aşağıdakı component-ləri qəbul edə bilməlidir:</w:t>
      </w:r>
    </w:p>
    <w:p w14:paraId="5B811723" w14:textId="77777777" w:rsidR="006015A4" w:rsidRPr="006015A4" w:rsidRDefault="006015A4" w:rsidP="006015A4">
      <w:pPr>
        <w:numPr>
          <w:ilvl w:val="0"/>
          <w:numId w:val="49"/>
        </w:numPr>
      </w:pPr>
      <w:r w:rsidRPr="006015A4">
        <w:t>supplier invoice</w:t>
      </w:r>
    </w:p>
    <w:p w14:paraId="02618624" w14:textId="77777777" w:rsidR="006015A4" w:rsidRPr="006015A4" w:rsidRDefault="006015A4" w:rsidP="006015A4">
      <w:pPr>
        <w:numPr>
          <w:ilvl w:val="0"/>
          <w:numId w:val="49"/>
        </w:numPr>
      </w:pPr>
      <w:r w:rsidRPr="006015A4">
        <w:t>customs duty</w:t>
      </w:r>
    </w:p>
    <w:p w14:paraId="7263C02F" w14:textId="77777777" w:rsidR="006015A4" w:rsidRPr="006015A4" w:rsidRDefault="006015A4" w:rsidP="006015A4">
      <w:pPr>
        <w:numPr>
          <w:ilvl w:val="0"/>
          <w:numId w:val="49"/>
        </w:numPr>
      </w:pPr>
      <w:r w:rsidRPr="006015A4">
        <w:t>freight</w:t>
      </w:r>
    </w:p>
    <w:p w14:paraId="77D0B240" w14:textId="77777777" w:rsidR="006015A4" w:rsidRPr="006015A4" w:rsidRDefault="006015A4" w:rsidP="006015A4">
      <w:pPr>
        <w:numPr>
          <w:ilvl w:val="0"/>
          <w:numId w:val="49"/>
        </w:numPr>
      </w:pPr>
      <w:r w:rsidRPr="006015A4">
        <w:t>insurance</w:t>
      </w:r>
    </w:p>
    <w:p w14:paraId="1C5336AA" w14:textId="77777777" w:rsidR="006015A4" w:rsidRPr="006015A4" w:rsidRDefault="006015A4" w:rsidP="006015A4">
      <w:pPr>
        <w:numPr>
          <w:ilvl w:val="0"/>
          <w:numId w:val="49"/>
        </w:numPr>
      </w:pPr>
      <w:r w:rsidRPr="006015A4">
        <w:t>broker</w:t>
      </w:r>
    </w:p>
    <w:p w14:paraId="3F64E383" w14:textId="77777777" w:rsidR="006015A4" w:rsidRPr="006015A4" w:rsidRDefault="006015A4" w:rsidP="006015A4">
      <w:pPr>
        <w:numPr>
          <w:ilvl w:val="0"/>
          <w:numId w:val="49"/>
        </w:numPr>
      </w:pPr>
      <w:r w:rsidRPr="006015A4">
        <w:t>terminal fee</w:t>
      </w:r>
    </w:p>
    <w:p w14:paraId="1C78E492" w14:textId="77777777" w:rsidR="006015A4" w:rsidRPr="006015A4" w:rsidRDefault="006015A4" w:rsidP="006015A4">
      <w:pPr>
        <w:numPr>
          <w:ilvl w:val="0"/>
          <w:numId w:val="49"/>
        </w:numPr>
      </w:pPr>
      <w:r w:rsidRPr="006015A4">
        <w:t>nonrecoverable import taxes</w:t>
      </w:r>
    </w:p>
    <w:p w14:paraId="64E56F8E" w14:textId="77777777" w:rsidR="006015A4" w:rsidRPr="006015A4" w:rsidRDefault="006015A4" w:rsidP="006015A4">
      <w:pPr>
        <w:numPr>
          <w:ilvl w:val="0"/>
          <w:numId w:val="49"/>
        </w:numPr>
      </w:pPr>
      <w:r w:rsidRPr="006015A4">
        <w:lastRenderedPageBreak/>
        <w:t>customs processing cost</w:t>
      </w:r>
    </w:p>
    <w:p w14:paraId="50F59578" w14:textId="77777777" w:rsidR="006015A4" w:rsidRPr="006015A4" w:rsidRDefault="006015A4" w:rsidP="006015A4">
      <w:r w:rsidRPr="006015A4">
        <w:t>Recoverable VAT default inventory cost-a daxil edilməməlidir.</w:t>
      </w:r>
    </w:p>
    <w:p w14:paraId="7873F23C" w14:textId="77777777" w:rsidR="006015A4" w:rsidRPr="006015A4" w:rsidRDefault="006015A4" w:rsidP="006015A4">
      <w:r w:rsidRPr="006015A4">
        <w:pict w14:anchorId="701E0B9D">
          <v:rect id="_x0000_i1942" style="width:0;height:1.5pt" o:hralign="center" o:hrstd="t" o:hr="t" fillcolor="#a0a0a0" stroked="f"/>
        </w:pict>
      </w:r>
    </w:p>
    <w:p w14:paraId="1320D93E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72. COST LAYER ADJUSTMENT</w:t>
      </w:r>
    </w:p>
    <w:p w14:paraId="6E3AD34C" w14:textId="77777777" w:rsidR="006015A4" w:rsidRPr="006015A4" w:rsidRDefault="006015A4" w:rsidP="006015A4">
      <w:r w:rsidRPr="006015A4">
        <w:t>FIFO layer ilkin:</w:t>
      </w:r>
    </w:p>
    <w:p w14:paraId="61C8F827" w14:textId="77777777" w:rsidR="006015A4" w:rsidRPr="006015A4" w:rsidRDefault="006015A4" w:rsidP="006015A4">
      <w:r w:rsidRPr="006015A4">
        <w:t>100 @ 10</w:t>
      </w:r>
    </w:p>
    <w:p w14:paraId="75E4DF95" w14:textId="77777777" w:rsidR="006015A4" w:rsidRPr="006015A4" w:rsidRDefault="006015A4" w:rsidP="006015A4">
      <w:r w:rsidRPr="006015A4">
        <w:t>Additional cost:</w:t>
      </w:r>
    </w:p>
    <w:p w14:paraId="68625B27" w14:textId="77777777" w:rsidR="006015A4" w:rsidRPr="006015A4" w:rsidRDefault="006015A4" w:rsidP="006015A4">
      <w:r w:rsidRPr="006015A4">
        <w:t>200</w:t>
      </w:r>
    </w:p>
    <w:p w14:paraId="204FC31B" w14:textId="77777777" w:rsidR="006015A4" w:rsidRPr="006015A4" w:rsidRDefault="006015A4" w:rsidP="006015A4">
      <w:r w:rsidRPr="006015A4">
        <w:t>Layer final:</w:t>
      </w:r>
    </w:p>
    <w:p w14:paraId="2EFCB7C7" w14:textId="77777777" w:rsidR="006015A4" w:rsidRPr="006015A4" w:rsidRDefault="006015A4" w:rsidP="006015A4">
      <w:r w:rsidRPr="006015A4">
        <w:t>100 @ 12</w:t>
      </w:r>
    </w:p>
    <w:p w14:paraId="30232662" w14:textId="77777777" w:rsidR="006015A4" w:rsidRPr="006015A4" w:rsidRDefault="006015A4" w:rsidP="006015A4">
      <w:r w:rsidRPr="006015A4">
        <w:t>Əgər 40 consumed olubsa:</w:t>
      </w:r>
    </w:p>
    <w:p w14:paraId="4F845651" w14:textId="77777777" w:rsidR="006015A4" w:rsidRPr="006015A4" w:rsidRDefault="006015A4" w:rsidP="006015A4">
      <w:r w:rsidRPr="006015A4">
        <w:t>remaining layer:</w:t>
      </w:r>
    </w:p>
    <w:p w14:paraId="22F03DAA" w14:textId="77777777" w:rsidR="006015A4" w:rsidRPr="006015A4" w:rsidRDefault="006015A4" w:rsidP="006015A4">
      <w:r w:rsidRPr="006015A4">
        <w:t>60 @ 12 = 720</w:t>
      </w:r>
    </w:p>
    <w:p w14:paraId="757A6D3C" w14:textId="77777777" w:rsidR="006015A4" w:rsidRPr="006015A4" w:rsidRDefault="006015A4" w:rsidP="006015A4">
      <w:r w:rsidRPr="006015A4">
        <w:t>previous consumed cost adjustment:</w:t>
      </w:r>
    </w:p>
    <w:p w14:paraId="74BD85C3" w14:textId="77777777" w:rsidR="006015A4" w:rsidRPr="006015A4" w:rsidRDefault="006015A4" w:rsidP="006015A4">
      <w:r w:rsidRPr="006015A4">
        <w:t>40 × 2 = 80</w:t>
      </w:r>
    </w:p>
    <w:p w14:paraId="25C18A7E" w14:textId="77777777" w:rsidR="006015A4" w:rsidRPr="006015A4" w:rsidRDefault="006015A4" w:rsidP="006015A4">
      <w:r w:rsidRPr="006015A4">
        <w:t>COGS adjustment yaranır.</w:t>
      </w:r>
    </w:p>
    <w:p w14:paraId="0CEAD8F8" w14:textId="77777777" w:rsidR="006015A4" w:rsidRPr="006015A4" w:rsidRDefault="006015A4" w:rsidP="006015A4">
      <w:r w:rsidRPr="006015A4">
        <w:pict w14:anchorId="4BB087F6">
          <v:rect id="_x0000_i1943" style="width:0;height:1.5pt" o:hralign="center" o:hrstd="t" o:hr="t" fillcolor="#a0a0a0" stroked="f"/>
        </w:pict>
      </w:r>
    </w:p>
    <w:p w14:paraId="289269BA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73. LAYER IMMUTABILITY</w:t>
      </w:r>
    </w:p>
    <w:p w14:paraId="13EED0ED" w14:textId="77777777" w:rsidR="006015A4" w:rsidRPr="006015A4" w:rsidRDefault="006015A4" w:rsidP="006015A4">
      <w:r w:rsidRPr="006015A4">
        <w:t>Original historical cost layer-i səbəbsiz overwrite etmə.</w:t>
      </w:r>
    </w:p>
    <w:p w14:paraId="4BD1CB18" w14:textId="77777777" w:rsidR="006015A4" w:rsidRPr="006015A4" w:rsidRDefault="006015A4" w:rsidP="006015A4">
      <w:r w:rsidRPr="006015A4">
        <w:t>Better architecture:</w:t>
      </w:r>
    </w:p>
    <w:p w14:paraId="4A693DFF" w14:textId="77777777" w:rsidR="006015A4" w:rsidRPr="006015A4" w:rsidRDefault="006015A4" w:rsidP="006015A4">
      <w:pPr>
        <w:numPr>
          <w:ilvl w:val="0"/>
          <w:numId w:val="50"/>
        </w:numPr>
      </w:pPr>
      <w:r w:rsidRPr="006015A4">
        <w:t>original layer</w:t>
      </w:r>
    </w:p>
    <w:p w14:paraId="427C3727" w14:textId="77777777" w:rsidR="006015A4" w:rsidRPr="006015A4" w:rsidRDefault="006015A4" w:rsidP="006015A4">
      <w:pPr>
        <w:numPr>
          <w:ilvl w:val="0"/>
          <w:numId w:val="50"/>
        </w:numPr>
      </w:pPr>
      <w:r w:rsidRPr="006015A4">
        <w:t>cost adjustment records</w:t>
      </w:r>
    </w:p>
    <w:p w14:paraId="325CB301" w14:textId="77777777" w:rsidR="006015A4" w:rsidRPr="006015A4" w:rsidRDefault="006015A4" w:rsidP="006015A4">
      <w:pPr>
        <w:numPr>
          <w:ilvl w:val="0"/>
          <w:numId w:val="50"/>
        </w:numPr>
      </w:pPr>
      <w:r w:rsidRPr="006015A4">
        <w:t>recalculated projection/current state</w:t>
      </w:r>
    </w:p>
    <w:p w14:paraId="294BED0E" w14:textId="77777777" w:rsidR="006015A4" w:rsidRPr="006015A4" w:rsidRDefault="006015A4" w:rsidP="006015A4">
      <w:r w:rsidRPr="006015A4">
        <w:t>Audit trail ilə əvvəlki və yeni cost görünməlidir.</w:t>
      </w:r>
    </w:p>
    <w:p w14:paraId="60D1F4B2" w14:textId="77777777" w:rsidR="006015A4" w:rsidRPr="006015A4" w:rsidRDefault="006015A4" w:rsidP="006015A4">
      <w:r w:rsidRPr="006015A4">
        <w:pict w14:anchorId="4E5CC102">
          <v:rect id="_x0000_i1944" style="width:0;height:1.5pt" o:hralign="center" o:hrstd="t" o:hr="t" fillcolor="#a0a0a0" stroked="f"/>
        </w:pict>
      </w:r>
    </w:p>
    <w:p w14:paraId="71A53CDC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74. COST HISTORY</w:t>
      </w:r>
    </w:p>
    <w:p w14:paraId="6B1CA8D9" w14:textId="77777777" w:rsidR="006015A4" w:rsidRPr="006015A4" w:rsidRDefault="006015A4" w:rsidP="006015A4">
      <w:r w:rsidRPr="006015A4">
        <w:lastRenderedPageBreak/>
        <w:t>İstifadəçi product/cost layer üzrə görə bilməlidir:</w:t>
      </w:r>
    </w:p>
    <w:p w14:paraId="45868072" w14:textId="77777777" w:rsidR="006015A4" w:rsidRPr="006015A4" w:rsidRDefault="006015A4" w:rsidP="006015A4">
      <w:r w:rsidRPr="006015A4">
        <w:t>Initial receipt cost</w:t>
      </w:r>
    </w:p>
    <w:p w14:paraId="53FA79BE" w14:textId="77777777" w:rsidR="006015A4" w:rsidRPr="006015A4" w:rsidRDefault="006015A4" w:rsidP="006015A4">
      <w:r w:rsidRPr="006015A4">
        <w:t>Invoice adjustment</w:t>
      </w:r>
    </w:p>
    <w:p w14:paraId="4B1D502E" w14:textId="77777777" w:rsidR="006015A4" w:rsidRPr="006015A4" w:rsidRDefault="006015A4" w:rsidP="006015A4">
      <w:r w:rsidRPr="006015A4">
        <w:t>Freight allocation</w:t>
      </w:r>
    </w:p>
    <w:p w14:paraId="3E99CC9A" w14:textId="77777777" w:rsidR="006015A4" w:rsidRPr="006015A4" w:rsidRDefault="006015A4" w:rsidP="006015A4">
      <w:r w:rsidRPr="006015A4">
        <w:t>Customs allocation</w:t>
      </w:r>
    </w:p>
    <w:p w14:paraId="2D4B0C42" w14:textId="77777777" w:rsidR="006015A4" w:rsidRPr="006015A4" w:rsidRDefault="006015A4" w:rsidP="006015A4">
      <w:r w:rsidRPr="006015A4">
        <w:t>Recalculation</w:t>
      </w:r>
    </w:p>
    <w:p w14:paraId="3322116D" w14:textId="77777777" w:rsidR="006015A4" w:rsidRPr="006015A4" w:rsidRDefault="006015A4" w:rsidP="006015A4">
      <w:r w:rsidRPr="006015A4">
        <w:t>Final cost</w:t>
      </w:r>
    </w:p>
    <w:p w14:paraId="3D034715" w14:textId="77777777" w:rsidR="006015A4" w:rsidRPr="006015A4" w:rsidRDefault="006015A4" w:rsidP="006015A4">
      <w:r w:rsidRPr="006015A4">
        <w:t>Hər change source document ilə əlaqələndirilməlidir.</w:t>
      </w:r>
    </w:p>
    <w:p w14:paraId="41CACB38" w14:textId="77777777" w:rsidR="006015A4" w:rsidRPr="006015A4" w:rsidRDefault="006015A4" w:rsidP="006015A4">
      <w:r w:rsidRPr="006015A4">
        <w:pict w14:anchorId="57653EFE">
          <v:rect id="_x0000_i1945" style="width:0;height:1.5pt" o:hralign="center" o:hrstd="t" o:hr="t" fillcolor="#a0a0a0" stroked="f"/>
        </w:pict>
      </w:r>
    </w:p>
    <w:p w14:paraId="1BE2EDFA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75. COSTING TRACE VIEW</w:t>
      </w:r>
    </w:p>
    <w:p w14:paraId="6BD03FFF" w14:textId="77777777" w:rsidR="006015A4" w:rsidRPr="006015A4" w:rsidRDefault="006015A4" w:rsidP="006015A4">
      <w:r w:rsidRPr="006015A4">
        <w:t>Product üçün drill-down:</w:t>
      </w:r>
    </w:p>
    <w:p w14:paraId="2F3411F9" w14:textId="77777777" w:rsidR="006015A4" w:rsidRPr="006015A4" w:rsidRDefault="006015A4" w:rsidP="006015A4">
      <w:r w:rsidRPr="006015A4">
        <w:t>Inventory Value</w:t>
      </w:r>
    </w:p>
    <w:p w14:paraId="7BA24C81" w14:textId="77777777" w:rsidR="006015A4" w:rsidRPr="006015A4" w:rsidRDefault="006015A4" w:rsidP="006015A4">
      <w:r w:rsidRPr="006015A4">
        <w:t>↓</w:t>
      </w:r>
    </w:p>
    <w:p w14:paraId="1C5DE2E8" w14:textId="77777777" w:rsidR="006015A4" w:rsidRPr="006015A4" w:rsidRDefault="006015A4" w:rsidP="006015A4">
      <w:r w:rsidRPr="006015A4">
        <w:t>Costing Key</w:t>
      </w:r>
    </w:p>
    <w:p w14:paraId="58D6A370" w14:textId="77777777" w:rsidR="006015A4" w:rsidRPr="006015A4" w:rsidRDefault="006015A4" w:rsidP="006015A4">
      <w:r w:rsidRPr="006015A4">
        <w:t>↓</w:t>
      </w:r>
    </w:p>
    <w:p w14:paraId="3D48F2A1" w14:textId="77777777" w:rsidR="006015A4" w:rsidRPr="006015A4" w:rsidRDefault="006015A4" w:rsidP="006015A4">
      <w:r w:rsidRPr="006015A4">
        <w:t>Open Cost Layers</w:t>
      </w:r>
    </w:p>
    <w:p w14:paraId="3290D664" w14:textId="77777777" w:rsidR="006015A4" w:rsidRPr="006015A4" w:rsidRDefault="006015A4" w:rsidP="006015A4">
      <w:r w:rsidRPr="006015A4">
        <w:t>↓</w:t>
      </w:r>
    </w:p>
    <w:p w14:paraId="797D943D" w14:textId="77777777" w:rsidR="006015A4" w:rsidRPr="006015A4" w:rsidRDefault="006015A4" w:rsidP="006015A4">
      <w:r w:rsidRPr="006015A4">
        <w:t>Layer</w:t>
      </w:r>
    </w:p>
    <w:p w14:paraId="61ACE729" w14:textId="77777777" w:rsidR="006015A4" w:rsidRPr="006015A4" w:rsidRDefault="006015A4" w:rsidP="006015A4">
      <w:r w:rsidRPr="006015A4">
        <w:t>↓</w:t>
      </w:r>
    </w:p>
    <w:p w14:paraId="412D0B9A" w14:textId="77777777" w:rsidR="006015A4" w:rsidRPr="006015A4" w:rsidRDefault="006015A4" w:rsidP="006015A4">
      <w:r w:rsidRPr="006015A4">
        <w:t>Goods Receipt</w:t>
      </w:r>
    </w:p>
    <w:p w14:paraId="7822E883" w14:textId="77777777" w:rsidR="006015A4" w:rsidRPr="006015A4" w:rsidRDefault="006015A4" w:rsidP="006015A4">
      <w:r w:rsidRPr="006015A4">
        <w:t>↓</w:t>
      </w:r>
    </w:p>
    <w:p w14:paraId="6E3ED40F" w14:textId="77777777" w:rsidR="006015A4" w:rsidRPr="006015A4" w:rsidRDefault="006015A4" w:rsidP="006015A4">
      <w:r w:rsidRPr="006015A4">
        <w:t>Purchase Invoice</w:t>
      </w:r>
    </w:p>
    <w:p w14:paraId="7B5A47FE" w14:textId="77777777" w:rsidR="006015A4" w:rsidRPr="006015A4" w:rsidRDefault="006015A4" w:rsidP="006015A4">
      <w:r w:rsidRPr="006015A4">
        <w:t>↓</w:t>
      </w:r>
    </w:p>
    <w:p w14:paraId="5188E7EA" w14:textId="77777777" w:rsidR="006015A4" w:rsidRPr="006015A4" w:rsidRDefault="006015A4" w:rsidP="006015A4">
      <w:r w:rsidRPr="006015A4">
        <w:t>Additional Purchase Cost</w:t>
      </w:r>
    </w:p>
    <w:p w14:paraId="0C35D39A" w14:textId="77777777" w:rsidR="006015A4" w:rsidRPr="006015A4" w:rsidRDefault="006015A4" w:rsidP="006015A4">
      <w:r w:rsidRPr="006015A4">
        <w:t>↓</w:t>
      </w:r>
    </w:p>
    <w:p w14:paraId="08037B63" w14:textId="77777777" w:rsidR="006015A4" w:rsidRPr="006015A4" w:rsidRDefault="006015A4" w:rsidP="006015A4">
      <w:r w:rsidRPr="006015A4">
        <w:t>Cost Adjustment</w:t>
      </w:r>
    </w:p>
    <w:p w14:paraId="08A14089" w14:textId="77777777" w:rsidR="006015A4" w:rsidRPr="006015A4" w:rsidRDefault="006015A4" w:rsidP="006015A4">
      <w:r w:rsidRPr="006015A4">
        <w:lastRenderedPageBreak/>
        <w:t>Bu ERP debugging üçün vacibdir.</w:t>
      </w:r>
    </w:p>
    <w:p w14:paraId="2D358AC2" w14:textId="77777777" w:rsidR="006015A4" w:rsidRPr="006015A4" w:rsidRDefault="006015A4" w:rsidP="006015A4">
      <w:r w:rsidRPr="006015A4">
        <w:pict w14:anchorId="622E8B3C">
          <v:rect id="_x0000_i1946" style="width:0;height:1.5pt" o:hralign="center" o:hrstd="t" o:hr="t" fillcolor="#a0a0a0" stroked="f"/>
        </w:pict>
      </w:r>
    </w:p>
    <w:p w14:paraId="7A18F6C9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76. INVENTORY VALUATION REPORT</w:t>
      </w:r>
    </w:p>
    <w:p w14:paraId="2AC073B5" w14:textId="77777777" w:rsidR="006015A4" w:rsidRPr="006015A4" w:rsidRDefault="006015A4" w:rsidP="006015A4">
      <w:r w:rsidRPr="006015A4">
        <w:t>Report:</w:t>
      </w:r>
    </w:p>
    <w:p w14:paraId="3423B5CE" w14:textId="77777777" w:rsidR="006015A4" w:rsidRPr="006015A4" w:rsidRDefault="006015A4" w:rsidP="006015A4">
      <w:r w:rsidRPr="006015A4">
        <w:t>Inventory Valuation</w:t>
      </w:r>
    </w:p>
    <w:p w14:paraId="59026B83" w14:textId="77777777" w:rsidR="006015A4" w:rsidRPr="006015A4" w:rsidRDefault="006015A4" w:rsidP="006015A4">
      <w:r w:rsidRPr="006015A4">
        <w:t>Filters:</w:t>
      </w:r>
    </w:p>
    <w:p w14:paraId="4CE36BF6" w14:textId="77777777" w:rsidR="006015A4" w:rsidRPr="006015A4" w:rsidRDefault="006015A4" w:rsidP="006015A4">
      <w:pPr>
        <w:numPr>
          <w:ilvl w:val="0"/>
          <w:numId w:val="51"/>
        </w:numPr>
      </w:pPr>
      <w:r w:rsidRPr="006015A4">
        <w:t>organization</w:t>
      </w:r>
    </w:p>
    <w:p w14:paraId="4BB1A15F" w14:textId="77777777" w:rsidR="006015A4" w:rsidRPr="006015A4" w:rsidRDefault="006015A4" w:rsidP="006015A4">
      <w:pPr>
        <w:numPr>
          <w:ilvl w:val="0"/>
          <w:numId w:val="51"/>
        </w:numPr>
      </w:pPr>
      <w:r w:rsidRPr="006015A4">
        <w:t>warehouse</w:t>
      </w:r>
    </w:p>
    <w:p w14:paraId="78888DA7" w14:textId="77777777" w:rsidR="006015A4" w:rsidRPr="006015A4" w:rsidRDefault="006015A4" w:rsidP="006015A4">
      <w:pPr>
        <w:numPr>
          <w:ilvl w:val="0"/>
          <w:numId w:val="51"/>
        </w:numPr>
      </w:pPr>
      <w:r w:rsidRPr="006015A4">
        <w:t>product</w:t>
      </w:r>
    </w:p>
    <w:p w14:paraId="29AF3F33" w14:textId="77777777" w:rsidR="006015A4" w:rsidRPr="006015A4" w:rsidRDefault="006015A4" w:rsidP="006015A4">
      <w:pPr>
        <w:numPr>
          <w:ilvl w:val="0"/>
          <w:numId w:val="51"/>
        </w:numPr>
      </w:pPr>
      <w:r w:rsidRPr="006015A4">
        <w:t>product group</w:t>
      </w:r>
    </w:p>
    <w:p w14:paraId="431840FF" w14:textId="77777777" w:rsidR="006015A4" w:rsidRPr="006015A4" w:rsidRDefault="006015A4" w:rsidP="006015A4">
      <w:pPr>
        <w:numPr>
          <w:ilvl w:val="0"/>
          <w:numId w:val="51"/>
        </w:numPr>
      </w:pPr>
      <w:r w:rsidRPr="006015A4">
        <w:t>characteristic</w:t>
      </w:r>
    </w:p>
    <w:p w14:paraId="14825CB1" w14:textId="77777777" w:rsidR="006015A4" w:rsidRPr="006015A4" w:rsidRDefault="006015A4" w:rsidP="006015A4">
      <w:pPr>
        <w:numPr>
          <w:ilvl w:val="0"/>
          <w:numId w:val="51"/>
        </w:numPr>
      </w:pPr>
      <w:r w:rsidRPr="006015A4">
        <w:t>batch</w:t>
      </w:r>
    </w:p>
    <w:p w14:paraId="682AB4E9" w14:textId="77777777" w:rsidR="006015A4" w:rsidRPr="006015A4" w:rsidRDefault="006015A4" w:rsidP="006015A4">
      <w:pPr>
        <w:numPr>
          <w:ilvl w:val="0"/>
          <w:numId w:val="51"/>
        </w:numPr>
      </w:pPr>
      <w:r w:rsidRPr="006015A4">
        <w:t>ownership</w:t>
      </w:r>
    </w:p>
    <w:p w14:paraId="496B3AD7" w14:textId="77777777" w:rsidR="006015A4" w:rsidRPr="006015A4" w:rsidRDefault="006015A4" w:rsidP="006015A4">
      <w:pPr>
        <w:numPr>
          <w:ilvl w:val="0"/>
          <w:numId w:val="51"/>
        </w:numPr>
      </w:pPr>
      <w:r w:rsidRPr="006015A4">
        <w:t>date</w:t>
      </w:r>
    </w:p>
    <w:p w14:paraId="31BD2F09" w14:textId="77777777" w:rsidR="006015A4" w:rsidRPr="006015A4" w:rsidRDefault="006015A4" w:rsidP="006015A4">
      <w:pPr>
        <w:numPr>
          <w:ilvl w:val="0"/>
          <w:numId w:val="51"/>
        </w:numPr>
      </w:pPr>
      <w:r w:rsidRPr="006015A4">
        <w:t>costing status</w:t>
      </w:r>
    </w:p>
    <w:p w14:paraId="41C23972" w14:textId="77777777" w:rsidR="006015A4" w:rsidRPr="006015A4" w:rsidRDefault="006015A4" w:rsidP="006015A4">
      <w:r w:rsidRPr="006015A4">
        <w:t>Columns:</w:t>
      </w:r>
    </w:p>
    <w:p w14:paraId="5322A7B3" w14:textId="77777777" w:rsidR="006015A4" w:rsidRPr="006015A4" w:rsidRDefault="006015A4" w:rsidP="006015A4">
      <w:pPr>
        <w:numPr>
          <w:ilvl w:val="0"/>
          <w:numId w:val="52"/>
        </w:numPr>
      </w:pPr>
      <w:r w:rsidRPr="006015A4">
        <w:t>quantity</w:t>
      </w:r>
    </w:p>
    <w:p w14:paraId="73885D55" w14:textId="77777777" w:rsidR="006015A4" w:rsidRPr="006015A4" w:rsidRDefault="006015A4" w:rsidP="006015A4">
      <w:pPr>
        <w:numPr>
          <w:ilvl w:val="0"/>
          <w:numId w:val="52"/>
        </w:numPr>
      </w:pPr>
      <w:r w:rsidRPr="006015A4">
        <w:t>unit cost</w:t>
      </w:r>
    </w:p>
    <w:p w14:paraId="517187E1" w14:textId="77777777" w:rsidR="006015A4" w:rsidRPr="006015A4" w:rsidRDefault="006015A4" w:rsidP="006015A4">
      <w:pPr>
        <w:numPr>
          <w:ilvl w:val="0"/>
          <w:numId w:val="52"/>
        </w:numPr>
      </w:pPr>
      <w:r w:rsidRPr="006015A4">
        <w:t>inventory value</w:t>
      </w:r>
    </w:p>
    <w:p w14:paraId="0B76A246" w14:textId="77777777" w:rsidR="006015A4" w:rsidRPr="006015A4" w:rsidRDefault="006015A4" w:rsidP="006015A4">
      <w:pPr>
        <w:numPr>
          <w:ilvl w:val="0"/>
          <w:numId w:val="52"/>
        </w:numPr>
      </w:pPr>
      <w:r w:rsidRPr="006015A4">
        <w:t>provisional value</w:t>
      </w:r>
    </w:p>
    <w:p w14:paraId="613C219B" w14:textId="77777777" w:rsidR="006015A4" w:rsidRPr="006015A4" w:rsidRDefault="006015A4" w:rsidP="006015A4">
      <w:pPr>
        <w:numPr>
          <w:ilvl w:val="0"/>
          <w:numId w:val="52"/>
        </w:numPr>
      </w:pPr>
      <w:r w:rsidRPr="006015A4">
        <w:t>final value</w:t>
      </w:r>
    </w:p>
    <w:p w14:paraId="5AE230C4" w14:textId="77777777" w:rsidR="006015A4" w:rsidRPr="006015A4" w:rsidRDefault="006015A4" w:rsidP="006015A4">
      <w:pPr>
        <w:numPr>
          <w:ilvl w:val="0"/>
          <w:numId w:val="52"/>
        </w:numPr>
      </w:pPr>
      <w:r w:rsidRPr="006015A4">
        <w:t>costing method</w:t>
      </w:r>
    </w:p>
    <w:p w14:paraId="3275B9E7" w14:textId="77777777" w:rsidR="006015A4" w:rsidRPr="006015A4" w:rsidRDefault="006015A4" w:rsidP="006015A4">
      <w:r w:rsidRPr="006015A4">
        <w:t>FIFO olduqda optional layer drill-down.</w:t>
      </w:r>
    </w:p>
    <w:p w14:paraId="69699F91" w14:textId="77777777" w:rsidR="006015A4" w:rsidRPr="006015A4" w:rsidRDefault="006015A4" w:rsidP="006015A4">
      <w:r w:rsidRPr="006015A4">
        <w:pict w14:anchorId="2EA06B64">
          <v:rect id="_x0000_i1947" style="width:0;height:1.5pt" o:hralign="center" o:hrstd="t" o:hr="t" fillcolor="#a0a0a0" stroked="f"/>
        </w:pict>
      </w:r>
    </w:p>
    <w:p w14:paraId="141B76EA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77. INVENTORY VALUATION AS OF DATE</w:t>
      </w:r>
    </w:p>
    <w:p w14:paraId="7CAD9E6F" w14:textId="77777777" w:rsidR="006015A4" w:rsidRPr="006015A4" w:rsidRDefault="006015A4" w:rsidP="006015A4">
      <w:r w:rsidRPr="006015A4">
        <w:t>Historical report:</w:t>
      </w:r>
    </w:p>
    <w:p w14:paraId="2BA407B4" w14:textId="77777777" w:rsidR="006015A4" w:rsidRPr="006015A4" w:rsidRDefault="006015A4" w:rsidP="006015A4">
      <w:r w:rsidRPr="006015A4">
        <w:lastRenderedPageBreak/>
        <w:t>Inventory Value as of date.</w:t>
      </w:r>
    </w:p>
    <w:p w14:paraId="4EC85623" w14:textId="77777777" w:rsidR="006015A4" w:rsidRPr="006015A4" w:rsidRDefault="006015A4" w:rsidP="006015A4">
      <w:r w:rsidRPr="006015A4">
        <w:t>Məsələn:</w:t>
      </w:r>
    </w:p>
    <w:p w14:paraId="769D5D12" w14:textId="77777777" w:rsidR="006015A4" w:rsidRPr="006015A4" w:rsidRDefault="006015A4" w:rsidP="006015A4">
      <w:r w:rsidRPr="006015A4">
        <w:t>31.08.2026 23:59:59</w:t>
      </w:r>
    </w:p>
    <w:p w14:paraId="0E086C03" w14:textId="77777777" w:rsidR="006015A4" w:rsidRPr="006015A4" w:rsidRDefault="006015A4" w:rsidP="006015A4">
      <w:r w:rsidRPr="006015A4">
        <w:t>Quantity və value həmin tarixə uyğun hesablanmalıdır.</w:t>
      </w:r>
    </w:p>
    <w:p w14:paraId="742454ED" w14:textId="77777777" w:rsidR="006015A4" w:rsidRPr="006015A4" w:rsidRDefault="006015A4" w:rsidP="006015A4">
      <w:r w:rsidRPr="006015A4">
        <w:t>Current cost-u historical quantity-yə vurmaq olmaz.</w:t>
      </w:r>
    </w:p>
    <w:p w14:paraId="30DAFDE3" w14:textId="77777777" w:rsidR="006015A4" w:rsidRPr="006015A4" w:rsidRDefault="006015A4" w:rsidP="006015A4">
      <w:r w:rsidRPr="006015A4">
        <w:t>Historical costing state istifadə olunmalıdır.</w:t>
      </w:r>
    </w:p>
    <w:p w14:paraId="5C4AB59F" w14:textId="77777777" w:rsidR="006015A4" w:rsidRPr="006015A4" w:rsidRDefault="006015A4" w:rsidP="006015A4">
      <w:r w:rsidRPr="006015A4">
        <w:pict w14:anchorId="5B44B910">
          <v:rect id="_x0000_i1948" style="width:0;height:1.5pt" o:hralign="center" o:hrstd="t" o:hr="t" fillcolor="#a0a0a0" stroked="f"/>
        </w:pict>
      </w:r>
    </w:p>
    <w:p w14:paraId="39266B88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78. COGS REPORT</w:t>
      </w:r>
    </w:p>
    <w:p w14:paraId="11F800EC" w14:textId="77777777" w:rsidR="006015A4" w:rsidRPr="006015A4" w:rsidRDefault="006015A4" w:rsidP="006015A4">
      <w:r w:rsidRPr="006015A4">
        <w:t>Report:</w:t>
      </w:r>
    </w:p>
    <w:p w14:paraId="72482045" w14:textId="77777777" w:rsidR="006015A4" w:rsidRPr="006015A4" w:rsidRDefault="006015A4" w:rsidP="006015A4">
      <w:r w:rsidRPr="006015A4">
        <w:t>Date</w:t>
      </w:r>
    </w:p>
    <w:p w14:paraId="540ADC4B" w14:textId="77777777" w:rsidR="006015A4" w:rsidRPr="006015A4" w:rsidRDefault="006015A4" w:rsidP="006015A4">
      <w:r w:rsidRPr="006015A4">
        <w:t>Sales Document</w:t>
      </w:r>
    </w:p>
    <w:p w14:paraId="3FB2125F" w14:textId="77777777" w:rsidR="006015A4" w:rsidRPr="006015A4" w:rsidRDefault="006015A4" w:rsidP="006015A4">
      <w:r w:rsidRPr="006015A4">
        <w:t>Customer</w:t>
      </w:r>
    </w:p>
    <w:p w14:paraId="2D779A48" w14:textId="77777777" w:rsidR="006015A4" w:rsidRPr="006015A4" w:rsidRDefault="006015A4" w:rsidP="006015A4">
      <w:r w:rsidRPr="006015A4">
        <w:t>Product</w:t>
      </w:r>
    </w:p>
    <w:p w14:paraId="606698D7" w14:textId="77777777" w:rsidR="006015A4" w:rsidRPr="006015A4" w:rsidRDefault="006015A4" w:rsidP="006015A4">
      <w:r w:rsidRPr="006015A4">
        <w:t>Quantity Sold</w:t>
      </w:r>
    </w:p>
    <w:p w14:paraId="5B026465" w14:textId="77777777" w:rsidR="006015A4" w:rsidRPr="006015A4" w:rsidRDefault="006015A4" w:rsidP="006015A4">
      <w:r w:rsidRPr="006015A4">
        <w:t>Revenue</w:t>
      </w:r>
    </w:p>
    <w:p w14:paraId="05D24CF0" w14:textId="77777777" w:rsidR="006015A4" w:rsidRPr="006015A4" w:rsidRDefault="006015A4" w:rsidP="006015A4">
      <w:r w:rsidRPr="006015A4">
        <w:t>COGS</w:t>
      </w:r>
    </w:p>
    <w:p w14:paraId="6FDE4948" w14:textId="77777777" w:rsidR="006015A4" w:rsidRPr="006015A4" w:rsidRDefault="006015A4" w:rsidP="006015A4">
      <w:r w:rsidRPr="006015A4">
        <w:t>Gross Profit</w:t>
      </w:r>
    </w:p>
    <w:p w14:paraId="3DAE54E7" w14:textId="77777777" w:rsidR="006015A4" w:rsidRPr="006015A4" w:rsidRDefault="006015A4" w:rsidP="006015A4">
      <w:r w:rsidRPr="006015A4">
        <w:t>Gross Margin %</w:t>
      </w:r>
    </w:p>
    <w:p w14:paraId="63FC0499" w14:textId="77777777" w:rsidR="006015A4" w:rsidRPr="006015A4" w:rsidRDefault="006015A4" w:rsidP="006015A4">
      <w:r w:rsidRPr="006015A4">
        <w:t>Revenue Phase 7-dən,</w:t>
      </w:r>
    </w:p>
    <w:p w14:paraId="564943E3" w14:textId="77777777" w:rsidR="006015A4" w:rsidRPr="006015A4" w:rsidRDefault="006015A4" w:rsidP="006015A4">
      <w:r w:rsidRPr="006015A4">
        <w:t>COGS Phase 11-dən gəlir.</w:t>
      </w:r>
    </w:p>
    <w:p w14:paraId="53BE414B" w14:textId="77777777" w:rsidR="006015A4" w:rsidRPr="006015A4" w:rsidRDefault="006015A4" w:rsidP="006015A4">
      <w:r w:rsidRPr="006015A4">
        <w:t>Gross margin:</w:t>
      </w:r>
    </w:p>
    <w:p w14:paraId="44DBAE51" w14:textId="77777777" w:rsidR="006015A4" w:rsidRPr="006015A4" w:rsidRDefault="006015A4" w:rsidP="006015A4">
      <w:r w:rsidRPr="006015A4">
        <w:t>Revenue - COGS.</w:t>
      </w:r>
    </w:p>
    <w:p w14:paraId="3ABB2B9F" w14:textId="77777777" w:rsidR="006015A4" w:rsidRPr="006015A4" w:rsidRDefault="006015A4" w:rsidP="006015A4">
      <w:r w:rsidRPr="006015A4">
        <w:pict w14:anchorId="767C7D91">
          <v:rect id="_x0000_i1949" style="width:0;height:1.5pt" o:hralign="center" o:hrstd="t" o:hr="t" fillcolor="#a0a0a0" stroked="f"/>
        </w:pict>
      </w:r>
    </w:p>
    <w:p w14:paraId="39855691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79. PURCHASE COST ANALYSIS</w:t>
      </w:r>
    </w:p>
    <w:p w14:paraId="4B56D06B" w14:textId="77777777" w:rsidR="006015A4" w:rsidRPr="006015A4" w:rsidRDefault="006015A4" w:rsidP="006015A4">
      <w:r w:rsidRPr="006015A4">
        <w:t>Report:</w:t>
      </w:r>
    </w:p>
    <w:p w14:paraId="5C86673F" w14:textId="77777777" w:rsidR="006015A4" w:rsidRPr="006015A4" w:rsidRDefault="006015A4" w:rsidP="006015A4">
      <w:r w:rsidRPr="006015A4">
        <w:t>Product</w:t>
      </w:r>
    </w:p>
    <w:p w14:paraId="2B33B594" w14:textId="77777777" w:rsidR="006015A4" w:rsidRPr="006015A4" w:rsidRDefault="006015A4" w:rsidP="006015A4">
      <w:r w:rsidRPr="006015A4">
        <w:lastRenderedPageBreak/>
        <w:t>Supplier</w:t>
      </w:r>
    </w:p>
    <w:p w14:paraId="79C9B27F" w14:textId="77777777" w:rsidR="006015A4" w:rsidRPr="006015A4" w:rsidRDefault="006015A4" w:rsidP="006015A4">
      <w:r w:rsidRPr="006015A4">
        <w:t>Base Purchase Price</w:t>
      </w:r>
    </w:p>
    <w:p w14:paraId="49D1BA22" w14:textId="77777777" w:rsidR="006015A4" w:rsidRPr="006015A4" w:rsidRDefault="006015A4" w:rsidP="006015A4">
      <w:r w:rsidRPr="006015A4">
        <w:t>Additional Costs</w:t>
      </w:r>
    </w:p>
    <w:p w14:paraId="0DDE77E8" w14:textId="77777777" w:rsidR="006015A4" w:rsidRPr="006015A4" w:rsidRDefault="006015A4" w:rsidP="006015A4">
      <w:r w:rsidRPr="006015A4">
        <w:t>Final Landed Cost</w:t>
      </w:r>
    </w:p>
    <w:p w14:paraId="2AAAB2AF" w14:textId="77777777" w:rsidR="006015A4" w:rsidRPr="006015A4" w:rsidRDefault="006015A4" w:rsidP="006015A4">
      <w:r w:rsidRPr="006015A4">
        <w:t>Average Unit Cost</w:t>
      </w:r>
    </w:p>
    <w:p w14:paraId="7195AE46" w14:textId="77777777" w:rsidR="006015A4" w:rsidRPr="006015A4" w:rsidRDefault="006015A4" w:rsidP="006015A4">
      <w:r w:rsidRPr="006015A4">
        <w:t>Variance</w:t>
      </w:r>
    </w:p>
    <w:p w14:paraId="164BB74E" w14:textId="77777777" w:rsidR="006015A4" w:rsidRPr="006015A4" w:rsidRDefault="006015A4" w:rsidP="006015A4">
      <w:r w:rsidRPr="006015A4">
        <w:t>Period</w:t>
      </w:r>
    </w:p>
    <w:p w14:paraId="71C3F92F" w14:textId="77777777" w:rsidR="006015A4" w:rsidRPr="006015A4" w:rsidRDefault="006015A4" w:rsidP="006015A4">
      <w:r w:rsidRPr="006015A4">
        <w:pict w14:anchorId="20EA0CF4">
          <v:rect id="_x0000_i1950" style="width:0;height:1.5pt" o:hralign="center" o:hrstd="t" o:hr="t" fillcolor="#a0a0a0" stroked="f"/>
        </w:pict>
      </w:r>
    </w:p>
    <w:p w14:paraId="063B75B7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80. COST LAYER REPORT</w:t>
      </w:r>
    </w:p>
    <w:p w14:paraId="321FA7DA" w14:textId="77777777" w:rsidR="006015A4" w:rsidRPr="006015A4" w:rsidRDefault="006015A4" w:rsidP="006015A4">
      <w:r w:rsidRPr="006015A4">
        <w:t>FIFO üçün:</w:t>
      </w:r>
    </w:p>
    <w:p w14:paraId="03771CC8" w14:textId="77777777" w:rsidR="006015A4" w:rsidRPr="006015A4" w:rsidRDefault="006015A4" w:rsidP="006015A4">
      <w:r w:rsidRPr="006015A4">
        <w:t>Product</w:t>
      </w:r>
    </w:p>
    <w:p w14:paraId="0B97DC2F" w14:textId="77777777" w:rsidR="006015A4" w:rsidRPr="006015A4" w:rsidRDefault="006015A4" w:rsidP="006015A4">
      <w:r w:rsidRPr="006015A4">
        <w:t>Costing Key</w:t>
      </w:r>
    </w:p>
    <w:p w14:paraId="5BE69B0A" w14:textId="77777777" w:rsidR="006015A4" w:rsidRPr="006015A4" w:rsidRDefault="006015A4" w:rsidP="006015A4">
      <w:r w:rsidRPr="006015A4">
        <w:t>Receipt Document</w:t>
      </w:r>
    </w:p>
    <w:p w14:paraId="38D6AFAA" w14:textId="77777777" w:rsidR="006015A4" w:rsidRPr="006015A4" w:rsidRDefault="006015A4" w:rsidP="006015A4">
      <w:r w:rsidRPr="006015A4">
        <w:t>Receipt Date</w:t>
      </w:r>
    </w:p>
    <w:p w14:paraId="1F1DEF37" w14:textId="77777777" w:rsidR="006015A4" w:rsidRPr="006015A4" w:rsidRDefault="006015A4" w:rsidP="006015A4">
      <w:r w:rsidRPr="006015A4">
        <w:t>Original Qty</w:t>
      </w:r>
    </w:p>
    <w:p w14:paraId="5A6EDE61" w14:textId="77777777" w:rsidR="006015A4" w:rsidRPr="006015A4" w:rsidRDefault="006015A4" w:rsidP="006015A4">
      <w:r w:rsidRPr="006015A4">
        <w:t>Consumed Qty</w:t>
      </w:r>
    </w:p>
    <w:p w14:paraId="6A56216D" w14:textId="77777777" w:rsidR="006015A4" w:rsidRPr="006015A4" w:rsidRDefault="006015A4" w:rsidP="006015A4">
      <w:r w:rsidRPr="006015A4">
        <w:t>Remaining Qty</w:t>
      </w:r>
    </w:p>
    <w:p w14:paraId="054D4BE9" w14:textId="77777777" w:rsidR="006015A4" w:rsidRPr="006015A4" w:rsidRDefault="006015A4" w:rsidP="006015A4">
      <w:r w:rsidRPr="006015A4">
        <w:t>Original Cost</w:t>
      </w:r>
    </w:p>
    <w:p w14:paraId="0165E00C" w14:textId="77777777" w:rsidR="006015A4" w:rsidRPr="006015A4" w:rsidRDefault="006015A4" w:rsidP="006015A4">
      <w:r w:rsidRPr="006015A4">
        <w:t>Adjusted Cost</w:t>
      </w:r>
    </w:p>
    <w:p w14:paraId="3C50DAE4" w14:textId="77777777" w:rsidR="006015A4" w:rsidRPr="006015A4" w:rsidRDefault="006015A4" w:rsidP="006015A4">
      <w:r w:rsidRPr="006015A4">
        <w:t>Remaining Value</w:t>
      </w:r>
    </w:p>
    <w:p w14:paraId="04EA2EF4" w14:textId="77777777" w:rsidR="006015A4" w:rsidRPr="006015A4" w:rsidRDefault="006015A4" w:rsidP="006015A4">
      <w:r w:rsidRPr="006015A4">
        <w:t>Age Days</w:t>
      </w:r>
    </w:p>
    <w:p w14:paraId="27180894" w14:textId="77777777" w:rsidR="006015A4" w:rsidRPr="006015A4" w:rsidRDefault="006015A4" w:rsidP="006015A4">
      <w:r w:rsidRPr="006015A4">
        <w:pict w14:anchorId="4DFFA80F">
          <v:rect id="_x0000_i1951" style="width:0;height:1.5pt" o:hralign="center" o:hrstd="t" o:hr="t" fillcolor="#a0a0a0" stroked="f"/>
        </w:pict>
      </w:r>
    </w:p>
    <w:p w14:paraId="600DE99C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81. COST ADJUSTMENT REPORT</w:t>
      </w:r>
    </w:p>
    <w:p w14:paraId="10C7E954" w14:textId="77777777" w:rsidR="006015A4" w:rsidRPr="006015A4" w:rsidRDefault="006015A4" w:rsidP="006015A4">
      <w:r w:rsidRPr="006015A4">
        <w:t>Show:</w:t>
      </w:r>
    </w:p>
    <w:p w14:paraId="604F0551" w14:textId="77777777" w:rsidR="006015A4" w:rsidRPr="006015A4" w:rsidRDefault="006015A4" w:rsidP="006015A4">
      <w:r w:rsidRPr="006015A4">
        <w:t>Source Document</w:t>
      </w:r>
    </w:p>
    <w:p w14:paraId="528BF168" w14:textId="77777777" w:rsidR="006015A4" w:rsidRPr="006015A4" w:rsidRDefault="006015A4" w:rsidP="006015A4">
      <w:r w:rsidRPr="006015A4">
        <w:t>Adjustment Reason</w:t>
      </w:r>
    </w:p>
    <w:p w14:paraId="5DB8FBB8" w14:textId="77777777" w:rsidR="006015A4" w:rsidRPr="006015A4" w:rsidRDefault="006015A4" w:rsidP="006015A4">
      <w:r w:rsidRPr="006015A4">
        <w:lastRenderedPageBreak/>
        <w:t>Product</w:t>
      </w:r>
    </w:p>
    <w:p w14:paraId="1C9DB2FD" w14:textId="77777777" w:rsidR="006015A4" w:rsidRPr="006015A4" w:rsidRDefault="006015A4" w:rsidP="006015A4">
      <w:r w:rsidRPr="006015A4">
        <w:t>Inventory Impact</w:t>
      </w:r>
    </w:p>
    <w:p w14:paraId="68E85206" w14:textId="77777777" w:rsidR="006015A4" w:rsidRPr="006015A4" w:rsidRDefault="006015A4" w:rsidP="006015A4">
      <w:r w:rsidRPr="006015A4">
        <w:t>COGS Impact</w:t>
      </w:r>
    </w:p>
    <w:p w14:paraId="339FA046" w14:textId="77777777" w:rsidR="006015A4" w:rsidRPr="006015A4" w:rsidRDefault="006015A4" w:rsidP="006015A4">
      <w:r w:rsidRPr="006015A4">
        <w:t>Expense Impact</w:t>
      </w:r>
    </w:p>
    <w:p w14:paraId="0DD46D15" w14:textId="77777777" w:rsidR="006015A4" w:rsidRPr="006015A4" w:rsidRDefault="006015A4" w:rsidP="006015A4">
      <w:r w:rsidRPr="006015A4">
        <w:t>Total Adjustment</w:t>
      </w:r>
    </w:p>
    <w:p w14:paraId="29697554" w14:textId="77777777" w:rsidR="006015A4" w:rsidRPr="006015A4" w:rsidRDefault="006015A4" w:rsidP="006015A4">
      <w:r w:rsidRPr="006015A4">
        <w:t>Calculation Run</w:t>
      </w:r>
    </w:p>
    <w:p w14:paraId="4DC6E1EB" w14:textId="77777777" w:rsidR="006015A4" w:rsidRPr="006015A4" w:rsidRDefault="006015A4" w:rsidP="006015A4">
      <w:r w:rsidRPr="006015A4">
        <w:t>Date</w:t>
      </w:r>
    </w:p>
    <w:p w14:paraId="61D5DC5F" w14:textId="77777777" w:rsidR="006015A4" w:rsidRPr="006015A4" w:rsidRDefault="006015A4" w:rsidP="006015A4">
      <w:r w:rsidRPr="006015A4">
        <w:pict w14:anchorId="63DF22DC">
          <v:rect id="_x0000_i1952" style="width:0;height:1.5pt" o:hralign="center" o:hrstd="t" o:hr="t" fillcolor="#a0a0a0" stroked="f"/>
        </w:pict>
      </w:r>
    </w:p>
    <w:p w14:paraId="647406D8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82. COSTING HEALTH REPORT</w:t>
      </w:r>
    </w:p>
    <w:p w14:paraId="5237809B" w14:textId="77777777" w:rsidR="006015A4" w:rsidRPr="006015A4" w:rsidRDefault="006015A4" w:rsidP="006015A4">
      <w:r w:rsidRPr="006015A4">
        <w:t>Minimum checks:</w:t>
      </w:r>
    </w:p>
    <w:p w14:paraId="364DA8FB" w14:textId="77777777" w:rsidR="006015A4" w:rsidRPr="006015A4" w:rsidRDefault="006015A4" w:rsidP="006015A4">
      <w:pPr>
        <w:numPr>
          <w:ilvl w:val="0"/>
          <w:numId w:val="53"/>
        </w:numPr>
      </w:pPr>
      <w:r w:rsidRPr="006015A4">
        <w:t>uncosted stock movements</w:t>
      </w:r>
    </w:p>
    <w:p w14:paraId="5C586386" w14:textId="77777777" w:rsidR="006015A4" w:rsidRPr="006015A4" w:rsidRDefault="006015A4" w:rsidP="006015A4">
      <w:pPr>
        <w:numPr>
          <w:ilvl w:val="0"/>
          <w:numId w:val="53"/>
        </w:numPr>
      </w:pPr>
      <w:r w:rsidRPr="006015A4">
        <w:t>provisional movements</w:t>
      </w:r>
    </w:p>
    <w:p w14:paraId="45EEEA50" w14:textId="77777777" w:rsidR="006015A4" w:rsidRPr="006015A4" w:rsidRDefault="006015A4" w:rsidP="006015A4">
      <w:pPr>
        <w:numPr>
          <w:ilvl w:val="0"/>
          <w:numId w:val="53"/>
        </w:numPr>
      </w:pPr>
      <w:r w:rsidRPr="006015A4">
        <w:t>negative quantity</w:t>
      </w:r>
    </w:p>
    <w:p w14:paraId="799FE8B5" w14:textId="77777777" w:rsidR="006015A4" w:rsidRPr="006015A4" w:rsidRDefault="006015A4" w:rsidP="006015A4">
      <w:pPr>
        <w:numPr>
          <w:ilvl w:val="0"/>
          <w:numId w:val="53"/>
        </w:numPr>
      </w:pPr>
      <w:r w:rsidRPr="006015A4">
        <w:t>missing FIFO layers</w:t>
      </w:r>
    </w:p>
    <w:p w14:paraId="06AF6C4E" w14:textId="77777777" w:rsidR="006015A4" w:rsidRPr="006015A4" w:rsidRDefault="006015A4" w:rsidP="006015A4">
      <w:pPr>
        <w:numPr>
          <w:ilvl w:val="0"/>
          <w:numId w:val="53"/>
        </w:numPr>
      </w:pPr>
      <w:r w:rsidRPr="006015A4">
        <w:t>zero-value stock</w:t>
      </w:r>
    </w:p>
    <w:p w14:paraId="12DAAC41" w14:textId="77777777" w:rsidR="006015A4" w:rsidRPr="006015A4" w:rsidRDefault="006015A4" w:rsidP="006015A4">
      <w:pPr>
        <w:numPr>
          <w:ilvl w:val="0"/>
          <w:numId w:val="53"/>
        </w:numPr>
      </w:pPr>
      <w:r w:rsidRPr="006015A4">
        <w:t>quantity/value mismatch</w:t>
      </w:r>
    </w:p>
    <w:p w14:paraId="6A0EEAC4" w14:textId="77777777" w:rsidR="006015A4" w:rsidRPr="006015A4" w:rsidRDefault="006015A4" w:rsidP="006015A4">
      <w:pPr>
        <w:numPr>
          <w:ilvl w:val="0"/>
          <w:numId w:val="53"/>
        </w:numPr>
      </w:pPr>
      <w:r w:rsidRPr="006015A4">
        <w:t>unresolved cost adjustments</w:t>
      </w:r>
    </w:p>
    <w:p w14:paraId="59514109" w14:textId="77777777" w:rsidR="006015A4" w:rsidRPr="006015A4" w:rsidRDefault="006015A4" w:rsidP="006015A4">
      <w:pPr>
        <w:numPr>
          <w:ilvl w:val="0"/>
          <w:numId w:val="53"/>
        </w:numPr>
      </w:pPr>
      <w:r w:rsidRPr="006015A4">
        <w:t>unallocated additional costs</w:t>
      </w:r>
    </w:p>
    <w:p w14:paraId="1D38DC53" w14:textId="77777777" w:rsidR="006015A4" w:rsidRPr="006015A4" w:rsidRDefault="006015A4" w:rsidP="006015A4">
      <w:pPr>
        <w:numPr>
          <w:ilvl w:val="0"/>
          <w:numId w:val="53"/>
        </w:numPr>
      </w:pPr>
      <w:r w:rsidRPr="006015A4">
        <w:t>pending recalculation</w:t>
      </w:r>
    </w:p>
    <w:p w14:paraId="29691EC4" w14:textId="77777777" w:rsidR="006015A4" w:rsidRPr="006015A4" w:rsidRDefault="006015A4" w:rsidP="006015A4">
      <w:pPr>
        <w:numPr>
          <w:ilvl w:val="0"/>
          <w:numId w:val="53"/>
        </w:numPr>
      </w:pPr>
      <w:r w:rsidRPr="006015A4">
        <w:t>accounting imbalance</w:t>
      </w:r>
    </w:p>
    <w:p w14:paraId="40CE0B09" w14:textId="77777777" w:rsidR="006015A4" w:rsidRPr="006015A4" w:rsidRDefault="006015A4" w:rsidP="006015A4">
      <w:pPr>
        <w:numPr>
          <w:ilvl w:val="0"/>
          <w:numId w:val="53"/>
        </w:numPr>
      </w:pPr>
      <w:r w:rsidRPr="006015A4">
        <w:t>finalized period modified</w:t>
      </w:r>
    </w:p>
    <w:p w14:paraId="3B8A3D33" w14:textId="77777777" w:rsidR="006015A4" w:rsidRPr="006015A4" w:rsidRDefault="006015A4" w:rsidP="006015A4">
      <w:r w:rsidRPr="006015A4">
        <w:t>Severity:</w:t>
      </w:r>
    </w:p>
    <w:p w14:paraId="415A9AB4" w14:textId="77777777" w:rsidR="006015A4" w:rsidRPr="006015A4" w:rsidRDefault="006015A4" w:rsidP="006015A4">
      <w:r w:rsidRPr="006015A4">
        <w:t>INFO</w:t>
      </w:r>
    </w:p>
    <w:p w14:paraId="4BEDC8AD" w14:textId="77777777" w:rsidR="006015A4" w:rsidRPr="006015A4" w:rsidRDefault="006015A4" w:rsidP="006015A4">
      <w:r w:rsidRPr="006015A4">
        <w:t>WARNING</w:t>
      </w:r>
    </w:p>
    <w:p w14:paraId="7C387427" w14:textId="77777777" w:rsidR="006015A4" w:rsidRPr="006015A4" w:rsidRDefault="006015A4" w:rsidP="006015A4">
      <w:r w:rsidRPr="006015A4">
        <w:t>ERROR</w:t>
      </w:r>
    </w:p>
    <w:p w14:paraId="1CCCFE2C" w14:textId="77777777" w:rsidR="006015A4" w:rsidRPr="006015A4" w:rsidRDefault="006015A4" w:rsidP="006015A4">
      <w:r w:rsidRPr="006015A4">
        <w:t>BLOCKING</w:t>
      </w:r>
    </w:p>
    <w:p w14:paraId="7F3F9727" w14:textId="77777777" w:rsidR="006015A4" w:rsidRPr="006015A4" w:rsidRDefault="006015A4" w:rsidP="006015A4">
      <w:r w:rsidRPr="006015A4">
        <w:lastRenderedPageBreak/>
        <w:pict w14:anchorId="024942D8">
          <v:rect id="_x0000_i1953" style="width:0;height:1.5pt" o:hralign="center" o:hrstd="t" o:hr="t" fillcolor="#a0a0a0" stroked="f"/>
        </w:pict>
      </w:r>
    </w:p>
    <w:p w14:paraId="4596A3B6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83. UI — INVENTORY VALUATION</w:t>
      </w:r>
    </w:p>
    <w:p w14:paraId="3F13505D" w14:textId="77777777" w:rsidR="006015A4" w:rsidRPr="006015A4" w:rsidRDefault="006015A4" w:rsidP="006015A4">
      <w:r w:rsidRPr="006015A4">
        <w:t>Filters:</w:t>
      </w:r>
    </w:p>
    <w:p w14:paraId="62FED20E" w14:textId="77777777" w:rsidR="006015A4" w:rsidRPr="006015A4" w:rsidRDefault="006015A4" w:rsidP="006015A4">
      <w:r w:rsidRPr="006015A4">
        <w:t>Organization</w:t>
      </w:r>
    </w:p>
    <w:p w14:paraId="64CD4DDB" w14:textId="77777777" w:rsidR="006015A4" w:rsidRPr="006015A4" w:rsidRDefault="006015A4" w:rsidP="006015A4">
      <w:r w:rsidRPr="006015A4">
        <w:t>Warehouse</w:t>
      </w:r>
    </w:p>
    <w:p w14:paraId="3330C48B" w14:textId="77777777" w:rsidR="006015A4" w:rsidRPr="006015A4" w:rsidRDefault="006015A4" w:rsidP="006015A4">
      <w:r w:rsidRPr="006015A4">
        <w:t>Product</w:t>
      </w:r>
    </w:p>
    <w:p w14:paraId="70F0D73E" w14:textId="77777777" w:rsidR="006015A4" w:rsidRPr="006015A4" w:rsidRDefault="006015A4" w:rsidP="006015A4">
      <w:r w:rsidRPr="006015A4">
        <w:t>Group</w:t>
      </w:r>
    </w:p>
    <w:p w14:paraId="627E620D" w14:textId="77777777" w:rsidR="006015A4" w:rsidRPr="006015A4" w:rsidRDefault="006015A4" w:rsidP="006015A4">
      <w:r w:rsidRPr="006015A4">
        <w:t>Date</w:t>
      </w:r>
    </w:p>
    <w:p w14:paraId="258488BB" w14:textId="77777777" w:rsidR="006015A4" w:rsidRPr="006015A4" w:rsidRDefault="006015A4" w:rsidP="006015A4">
      <w:r w:rsidRPr="006015A4">
        <w:t>Costing Method</w:t>
      </w:r>
    </w:p>
    <w:p w14:paraId="687E3902" w14:textId="77777777" w:rsidR="006015A4" w:rsidRPr="006015A4" w:rsidRDefault="006015A4" w:rsidP="006015A4">
      <w:r w:rsidRPr="006015A4">
        <w:t>Status</w:t>
      </w:r>
    </w:p>
    <w:p w14:paraId="4D5E0214" w14:textId="77777777" w:rsidR="006015A4" w:rsidRPr="006015A4" w:rsidRDefault="006015A4" w:rsidP="006015A4">
      <w:r w:rsidRPr="006015A4">
        <w:t>Columns:</w:t>
      </w:r>
    </w:p>
    <w:p w14:paraId="2A8298E0" w14:textId="77777777" w:rsidR="006015A4" w:rsidRPr="006015A4" w:rsidRDefault="006015A4" w:rsidP="006015A4">
      <w:r w:rsidRPr="006015A4">
        <w:t>Physical Qty</w:t>
      </w:r>
    </w:p>
    <w:p w14:paraId="6F2F9A85" w14:textId="77777777" w:rsidR="006015A4" w:rsidRPr="006015A4" w:rsidRDefault="006015A4" w:rsidP="006015A4">
      <w:r w:rsidRPr="006015A4">
        <w:t>Financial Qty</w:t>
      </w:r>
    </w:p>
    <w:p w14:paraId="1047D5A8" w14:textId="77777777" w:rsidR="006015A4" w:rsidRPr="006015A4" w:rsidRDefault="006015A4" w:rsidP="006015A4">
      <w:r w:rsidRPr="006015A4">
        <w:t>Unit Cost</w:t>
      </w:r>
    </w:p>
    <w:p w14:paraId="2EDC52E4" w14:textId="77777777" w:rsidR="006015A4" w:rsidRPr="006015A4" w:rsidRDefault="006015A4" w:rsidP="006015A4">
      <w:r w:rsidRPr="006015A4">
        <w:t>Inventory Value</w:t>
      </w:r>
    </w:p>
    <w:p w14:paraId="5564CBE5" w14:textId="77777777" w:rsidR="006015A4" w:rsidRPr="006015A4" w:rsidRDefault="006015A4" w:rsidP="006015A4">
      <w:r w:rsidRPr="006015A4">
        <w:t>Provisional Cost</w:t>
      </w:r>
    </w:p>
    <w:p w14:paraId="16EEEC95" w14:textId="77777777" w:rsidR="006015A4" w:rsidRPr="006015A4" w:rsidRDefault="006015A4" w:rsidP="006015A4">
      <w:r w:rsidRPr="006015A4">
        <w:t>Final Cost</w:t>
      </w:r>
    </w:p>
    <w:p w14:paraId="66F6C22E" w14:textId="77777777" w:rsidR="006015A4" w:rsidRPr="006015A4" w:rsidRDefault="006015A4" w:rsidP="006015A4">
      <w:r w:rsidRPr="006015A4">
        <w:t>Status</w:t>
      </w:r>
    </w:p>
    <w:p w14:paraId="23844571" w14:textId="77777777" w:rsidR="006015A4" w:rsidRPr="006015A4" w:rsidRDefault="006015A4" w:rsidP="006015A4">
      <w:r w:rsidRPr="006015A4">
        <w:t>Drill-down available.</w:t>
      </w:r>
    </w:p>
    <w:p w14:paraId="2468B4A7" w14:textId="77777777" w:rsidR="006015A4" w:rsidRPr="006015A4" w:rsidRDefault="006015A4" w:rsidP="006015A4">
      <w:r w:rsidRPr="006015A4">
        <w:pict w14:anchorId="4F9601AE">
          <v:rect id="_x0000_i1954" style="width:0;height:1.5pt" o:hralign="center" o:hrstd="t" o:hr="t" fillcolor="#a0a0a0" stroked="f"/>
        </w:pict>
      </w:r>
    </w:p>
    <w:p w14:paraId="5FE731C6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84. UI — COST LAYER CARD</w:t>
      </w:r>
    </w:p>
    <w:p w14:paraId="436D613B" w14:textId="77777777" w:rsidR="006015A4" w:rsidRPr="006015A4" w:rsidRDefault="006015A4" w:rsidP="006015A4">
      <w:r w:rsidRPr="006015A4">
        <w:t>FIFO layer detail:</w:t>
      </w:r>
    </w:p>
    <w:p w14:paraId="5637E847" w14:textId="77777777" w:rsidR="006015A4" w:rsidRPr="006015A4" w:rsidRDefault="006015A4" w:rsidP="006015A4">
      <w:r w:rsidRPr="006015A4">
        <w:t>Product</w:t>
      </w:r>
    </w:p>
    <w:p w14:paraId="39D6CF73" w14:textId="77777777" w:rsidR="006015A4" w:rsidRPr="006015A4" w:rsidRDefault="006015A4" w:rsidP="006015A4">
      <w:r w:rsidRPr="006015A4">
        <w:t>Warehouse / Costing Key</w:t>
      </w:r>
    </w:p>
    <w:p w14:paraId="00E13896" w14:textId="77777777" w:rsidR="006015A4" w:rsidRPr="006015A4" w:rsidRDefault="006015A4" w:rsidP="006015A4">
      <w:r w:rsidRPr="006015A4">
        <w:t>Receipt</w:t>
      </w:r>
    </w:p>
    <w:p w14:paraId="5B4482BF" w14:textId="77777777" w:rsidR="006015A4" w:rsidRPr="006015A4" w:rsidRDefault="006015A4" w:rsidP="006015A4">
      <w:r w:rsidRPr="006015A4">
        <w:t>Original Qty</w:t>
      </w:r>
    </w:p>
    <w:p w14:paraId="6E58B253" w14:textId="77777777" w:rsidR="006015A4" w:rsidRPr="006015A4" w:rsidRDefault="006015A4" w:rsidP="006015A4">
      <w:r w:rsidRPr="006015A4">
        <w:lastRenderedPageBreak/>
        <w:t>Remaining Qty</w:t>
      </w:r>
    </w:p>
    <w:p w14:paraId="5BBE16C2" w14:textId="77777777" w:rsidR="006015A4" w:rsidRPr="006015A4" w:rsidRDefault="006015A4" w:rsidP="006015A4">
      <w:r w:rsidRPr="006015A4">
        <w:t>Original Unit Cost</w:t>
      </w:r>
    </w:p>
    <w:p w14:paraId="267BED04" w14:textId="77777777" w:rsidR="006015A4" w:rsidRPr="006015A4" w:rsidRDefault="006015A4" w:rsidP="006015A4">
      <w:r w:rsidRPr="006015A4">
        <w:t>Current Unit Cost</w:t>
      </w:r>
    </w:p>
    <w:p w14:paraId="7B407270" w14:textId="77777777" w:rsidR="006015A4" w:rsidRPr="006015A4" w:rsidRDefault="006015A4" w:rsidP="006015A4">
      <w:r w:rsidRPr="006015A4">
        <w:t>Original Value</w:t>
      </w:r>
    </w:p>
    <w:p w14:paraId="72733788" w14:textId="77777777" w:rsidR="006015A4" w:rsidRPr="006015A4" w:rsidRDefault="006015A4" w:rsidP="006015A4">
      <w:r w:rsidRPr="006015A4">
        <w:t>Remaining Value</w:t>
      </w:r>
    </w:p>
    <w:p w14:paraId="49265E8E" w14:textId="77777777" w:rsidR="006015A4" w:rsidRPr="006015A4" w:rsidRDefault="006015A4" w:rsidP="006015A4">
      <w:r w:rsidRPr="006015A4">
        <w:t>Cost Components</w:t>
      </w:r>
    </w:p>
    <w:p w14:paraId="60065B0E" w14:textId="77777777" w:rsidR="006015A4" w:rsidRPr="006015A4" w:rsidRDefault="006015A4" w:rsidP="006015A4">
      <w:r w:rsidRPr="006015A4">
        <w:t>Consumed By</w:t>
      </w:r>
    </w:p>
    <w:p w14:paraId="6EE01062" w14:textId="77777777" w:rsidR="006015A4" w:rsidRPr="006015A4" w:rsidRDefault="006015A4" w:rsidP="006015A4">
      <w:r w:rsidRPr="006015A4">
        <w:t>Adjustments</w:t>
      </w:r>
    </w:p>
    <w:p w14:paraId="24E179D0" w14:textId="77777777" w:rsidR="006015A4" w:rsidRPr="006015A4" w:rsidRDefault="006015A4" w:rsidP="006015A4">
      <w:r w:rsidRPr="006015A4">
        <w:t>Source Documents</w:t>
      </w:r>
    </w:p>
    <w:p w14:paraId="790ADDED" w14:textId="77777777" w:rsidR="006015A4" w:rsidRPr="006015A4" w:rsidRDefault="006015A4" w:rsidP="006015A4">
      <w:r w:rsidRPr="006015A4">
        <w:pict w14:anchorId="48CB464E">
          <v:rect id="_x0000_i1955" style="width:0;height:1.5pt" o:hralign="center" o:hrstd="t" o:hr="t" fillcolor="#a0a0a0" stroked="f"/>
        </w:pict>
      </w:r>
    </w:p>
    <w:p w14:paraId="30F0C43C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85. UI — COST CALCULATION RUN</w:t>
      </w:r>
    </w:p>
    <w:p w14:paraId="1FA50472" w14:textId="77777777" w:rsidR="006015A4" w:rsidRPr="006015A4" w:rsidRDefault="006015A4" w:rsidP="006015A4">
      <w:r w:rsidRPr="006015A4">
        <w:t>Admin/accounting screen:</w:t>
      </w:r>
    </w:p>
    <w:p w14:paraId="18A84A4E" w14:textId="77777777" w:rsidR="006015A4" w:rsidRPr="006015A4" w:rsidRDefault="006015A4" w:rsidP="006015A4">
      <w:r w:rsidRPr="006015A4">
        <w:t>Period</w:t>
      </w:r>
    </w:p>
    <w:p w14:paraId="0B37515B" w14:textId="77777777" w:rsidR="006015A4" w:rsidRPr="006015A4" w:rsidRDefault="006015A4" w:rsidP="006015A4">
      <w:r w:rsidRPr="006015A4">
        <w:t>Organization</w:t>
      </w:r>
    </w:p>
    <w:p w14:paraId="6438BA51" w14:textId="77777777" w:rsidR="006015A4" w:rsidRPr="006015A4" w:rsidRDefault="006015A4" w:rsidP="006015A4">
      <w:r w:rsidRPr="006015A4">
        <w:t>Run Type</w:t>
      </w:r>
    </w:p>
    <w:p w14:paraId="6F50A059" w14:textId="77777777" w:rsidR="006015A4" w:rsidRPr="006015A4" w:rsidRDefault="006015A4" w:rsidP="006015A4">
      <w:r w:rsidRPr="006015A4">
        <w:t>Status</w:t>
      </w:r>
    </w:p>
    <w:p w14:paraId="032457E5" w14:textId="77777777" w:rsidR="006015A4" w:rsidRPr="006015A4" w:rsidRDefault="006015A4" w:rsidP="006015A4">
      <w:r w:rsidRPr="006015A4">
        <w:t>Started</w:t>
      </w:r>
    </w:p>
    <w:p w14:paraId="244C8C7D" w14:textId="77777777" w:rsidR="006015A4" w:rsidRPr="006015A4" w:rsidRDefault="006015A4" w:rsidP="006015A4">
      <w:r w:rsidRPr="006015A4">
        <w:t>Completed</w:t>
      </w:r>
    </w:p>
    <w:p w14:paraId="27B655E8" w14:textId="77777777" w:rsidR="006015A4" w:rsidRPr="006015A4" w:rsidRDefault="006015A4" w:rsidP="006015A4">
      <w:r w:rsidRPr="006015A4">
        <w:t>Movements Processed</w:t>
      </w:r>
    </w:p>
    <w:p w14:paraId="190A5C22" w14:textId="77777777" w:rsidR="006015A4" w:rsidRPr="006015A4" w:rsidRDefault="006015A4" w:rsidP="006015A4">
      <w:r w:rsidRPr="006015A4">
        <w:t>Adjustments</w:t>
      </w:r>
    </w:p>
    <w:p w14:paraId="3D7D3654" w14:textId="77777777" w:rsidR="006015A4" w:rsidRPr="006015A4" w:rsidRDefault="006015A4" w:rsidP="006015A4">
      <w:r w:rsidRPr="006015A4">
        <w:t>Errors</w:t>
      </w:r>
    </w:p>
    <w:p w14:paraId="079A1447" w14:textId="77777777" w:rsidR="006015A4" w:rsidRPr="006015A4" w:rsidRDefault="006015A4" w:rsidP="006015A4">
      <w:r w:rsidRPr="006015A4">
        <w:t>Commands:</w:t>
      </w:r>
    </w:p>
    <w:p w14:paraId="3D08A084" w14:textId="77777777" w:rsidR="006015A4" w:rsidRPr="006015A4" w:rsidRDefault="006015A4" w:rsidP="006015A4">
      <w:r w:rsidRPr="006015A4">
        <w:t>Run Provisional Costing</w:t>
      </w:r>
    </w:p>
    <w:p w14:paraId="0F02AEB0" w14:textId="77777777" w:rsidR="006015A4" w:rsidRPr="006015A4" w:rsidRDefault="006015A4" w:rsidP="006015A4">
      <w:r w:rsidRPr="006015A4">
        <w:t>Recalculate</w:t>
      </w:r>
    </w:p>
    <w:p w14:paraId="74F45B65" w14:textId="77777777" w:rsidR="006015A4" w:rsidRPr="006015A4" w:rsidRDefault="006015A4" w:rsidP="006015A4">
      <w:r w:rsidRPr="006015A4">
        <w:t>Finalize Cost</w:t>
      </w:r>
    </w:p>
    <w:p w14:paraId="5D631A24" w14:textId="77777777" w:rsidR="006015A4" w:rsidRPr="006015A4" w:rsidRDefault="006015A4" w:rsidP="006015A4">
      <w:r w:rsidRPr="006015A4">
        <w:t>View Errors</w:t>
      </w:r>
    </w:p>
    <w:p w14:paraId="3DEEB903" w14:textId="77777777" w:rsidR="006015A4" w:rsidRPr="006015A4" w:rsidRDefault="006015A4" w:rsidP="006015A4">
      <w:r w:rsidRPr="006015A4">
        <w:lastRenderedPageBreak/>
        <w:t>View Adjustments</w:t>
      </w:r>
    </w:p>
    <w:p w14:paraId="0A3C6B14" w14:textId="77777777" w:rsidR="006015A4" w:rsidRPr="006015A4" w:rsidRDefault="006015A4" w:rsidP="006015A4">
      <w:r w:rsidRPr="006015A4">
        <w:t>View Accounting Entries</w:t>
      </w:r>
    </w:p>
    <w:p w14:paraId="4AE4A094" w14:textId="77777777" w:rsidR="006015A4" w:rsidRPr="006015A4" w:rsidRDefault="006015A4" w:rsidP="006015A4">
      <w:r w:rsidRPr="006015A4">
        <w:t>Reopen</w:t>
      </w:r>
    </w:p>
    <w:p w14:paraId="3FF11E17" w14:textId="77777777" w:rsidR="006015A4" w:rsidRPr="006015A4" w:rsidRDefault="006015A4" w:rsidP="006015A4">
      <w:r w:rsidRPr="006015A4">
        <w:t>Permission controlled.</w:t>
      </w:r>
    </w:p>
    <w:p w14:paraId="201C2768" w14:textId="77777777" w:rsidR="006015A4" w:rsidRPr="006015A4" w:rsidRDefault="006015A4" w:rsidP="006015A4">
      <w:r w:rsidRPr="006015A4">
        <w:pict w14:anchorId="395503DD">
          <v:rect id="_x0000_i1956" style="width:0;height:1.5pt" o:hralign="center" o:hrstd="t" o:hr="t" fillcolor="#a0a0a0" stroked="f"/>
        </w:pict>
      </w:r>
    </w:p>
    <w:p w14:paraId="73208C75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86. COST PREVIEW</w:t>
      </w:r>
    </w:p>
    <w:p w14:paraId="42B94FE0" w14:textId="77777777" w:rsidR="006015A4" w:rsidRPr="006015A4" w:rsidRDefault="006015A4" w:rsidP="006015A4">
      <w:r w:rsidRPr="006015A4">
        <w:t>Document POST etməzdən əvvəl mümkün olduqda:</w:t>
      </w:r>
    </w:p>
    <w:p w14:paraId="5A3A2974" w14:textId="77777777" w:rsidR="006015A4" w:rsidRPr="006015A4" w:rsidRDefault="006015A4" w:rsidP="006015A4">
      <w:r w:rsidRPr="006015A4">
        <w:t>Preview Cost Impact</w:t>
      </w:r>
    </w:p>
    <w:p w14:paraId="04552242" w14:textId="77777777" w:rsidR="006015A4" w:rsidRPr="006015A4" w:rsidRDefault="006015A4" w:rsidP="006015A4">
      <w:r w:rsidRPr="006015A4">
        <w:t>Məsələn:</w:t>
      </w:r>
    </w:p>
    <w:p w14:paraId="510FECA8" w14:textId="77777777" w:rsidR="006015A4" w:rsidRPr="006015A4" w:rsidRDefault="006015A4" w:rsidP="006015A4">
      <w:r w:rsidRPr="006015A4">
        <w:t>Purchase Receipt:</w:t>
      </w:r>
    </w:p>
    <w:p w14:paraId="6AF6C916" w14:textId="77777777" w:rsidR="006015A4" w:rsidRPr="006015A4" w:rsidRDefault="006015A4" w:rsidP="006015A4">
      <w:r w:rsidRPr="006015A4">
        <w:t>100 × 10</w:t>
      </w:r>
    </w:p>
    <w:p w14:paraId="188D4BF4" w14:textId="77777777" w:rsidR="006015A4" w:rsidRPr="006015A4" w:rsidRDefault="006015A4" w:rsidP="006015A4">
      <w:r w:rsidRPr="006015A4">
        <w:t>Projected Inventory Value:</w:t>
      </w:r>
    </w:p>
    <w:p w14:paraId="7FA785F6" w14:textId="77777777" w:rsidR="006015A4" w:rsidRPr="006015A4" w:rsidRDefault="006015A4" w:rsidP="006015A4">
      <w:r w:rsidRPr="006015A4">
        <w:t>+1,000</w:t>
      </w:r>
    </w:p>
    <w:p w14:paraId="58CB22A8" w14:textId="77777777" w:rsidR="006015A4" w:rsidRPr="006015A4" w:rsidRDefault="006015A4" w:rsidP="006015A4">
      <w:r w:rsidRPr="006015A4">
        <w:t>Sales Shipment:</w:t>
      </w:r>
    </w:p>
    <w:p w14:paraId="03FD5D47" w14:textId="77777777" w:rsidR="006015A4" w:rsidRPr="006015A4" w:rsidRDefault="006015A4" w:rsidP="006015A4">
      <w:r w:rsidRPr="006015A4">
        <w:t>50</w:t>
      </w:r>
    </w:p>
    <w:p w14:paraId="29F022E5" w14:textId="77777777" w:rsidR="006015A4" w:rsidRPr="006015A4" w:rsidRDefault="006015A4" w:rsidP="006015A4">
      <w:r w:rsidRPr="006015A4">
        <w:t>Estimated COGS:</w:t>
      </w:r>
    </w:p>
    <w:p w14:paraId="7C776435" w14:textId="77777777" w:rsidR="006015A4" w:rsidRPr="006015A4" w:rsidRDefault="006015A4" w:rsidP="006015A4">
      <w:r w:rsidRPr="006015A4">
        <w:t>500</w:t>
      </w:r>
    </w:p>
    <w:p w14:paraId="0B4C4E3A" w14:textId="77777777" w:rsidR="006015A4" w:rsidRPr="006015A4" w:rsidRDefault="006015A4" w:rsidP="006015A4">
      <w:r w:rsidRPr="006015A4">
        <w:t>Preview authoritative final cost sayılmamalıdır.</w:t>
      </w:r>
    </w:p>
    <w:p w14:paraId="0961BC0C" w14:textId="77777777" w:rsidR="006015A4" w:rsidRPr="006015A4" w:rsidRDefault="006015A4" w:rsidP="006015A4">
      <w:r w:rsidRPr="006015A4">
        <w:pict w14:anchorId="0D8213D9">
          <v:rect id="_x0000_i1957" style="width:0;height:1.5pt" o:hralign="center" o:hrstd="t" o:hr="t" fillcolor="#a0a0a0" stroked="f"/>
        </w:pict>
      </w:r>
    </w:p>
    <w:p w14:paraId="0577DBF3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87. SERVICES</w:t>
      </w:r>
    </w:p>
    <w:p w14:paraId="623DA69B" w14:textId="77777777" w:rsidR="006015A4" w:rsidRPr="006015A4" w:rsidRDefault="006015A4" w:rsidP="006015A4">
      <w:r w:rsidRPr="006015A4">
        <w:t>Minimum domain services:</w:t>
      </w:r>
    </w:p>
    <w:p w14:paraId="722D8463" w14:textId="77777777" w:rsidR="006015A4" w:rsidRPr="006015A4" w:rsidRDefault="006015A4" w:rsidP="006015A4">
      <w:r w:rsidRPr="006015A4">
        <w:t>InventoryCostingPolicyService</w:t>
      </w:r>
    </w:p>
    <w:p w14:paraId="573CC260" w14:textId="77777777" w:rsidR="006015A4" w:rsidRPr="006015A4" w:rsidRDefault="006015A4" w:rsidP="006015A4">
      <w:r w:rsidRPr="006015A4">
        <w:t>InventoryCostingDimensionService</w:t>
      </w:r>
    </w:p>
    <w:p w14:paraId="50F9B2D1" w14:textId="77777777" w:rsidR="006015A4" w:rsidRPr="006015A4" w:rsidRDefault="006015A4" w:rsidP="006015A4">
      <w:r w:rsidRPr="006015A4">
        <w:t>FIFOEngine</w:t>
      </w:r>
    </w:p>
    <w:p w14:paraId="164DE2E1" w14:textId="77777777" w:rsidR="006015A4" w:rsidRPr="006015A4" w:rsidRDefault="006015A4" w:rsidP="006015A4">
      <w:r w:rsidRPr="006015A4">
        <w:t>WeightedAverageEngine</w:t>
      </w:r>
    </w:p>
    <w:p w14:paraId="45059B3E" w14:textId="77777777" w:rsidR="006015A4" w:rsidRPr="006015A4" w:rsidRDefault="006015A4" w:rsidP="006015A4">
      <w:r w:rsidRPr="006015A4">
        <w:t>InventoryCostLayerService</w:t>
      </w:r>
    </w:p>
    <w:p w14:paraId="03217AA2" w14:textId="77777777" w:rsidR="006015A4" w:rsidRPr="006015A4" w:rsidRDefault="006015A4" w:rsidP="006015A4">
      <w:r w:rsidRPr="006015A4">
        <w:lastRenderedPageBreak/>
        <w:t>InventoryCostCalculationService</w:t>
      </w:r>
    </w:p>
    <w:p w14:paraId="366A5BEA" w14:textId="77777777" w:rsidR="006015A4" w:rsidRPr="006015A4" w:rsidRDefault="006015A4" w:rsidP="006015A4">
      <w:r w:rsidRPr="006015A4">
        <w:t>InventoryCostRecalculationService</w:t>
      </w:r>
    </w:p>
    <w:p w14:paraId="2954E94B" w14:textId="77777777" w:rsidR="006015A4" w:rsidRPr="006015A4" w:rsidRDefault="006015A4" w:rsidP="006015A4">
      <w:r w:rsidRPr="006015A4">
        <w:t>InventoryCostAdjustmentService</w:t>
      </w:r>
    </w:p>
    <w:p w14:paraId="39869F17" w14:textId="77777777" w:rsidR="006015A4" w:rsidRPr="006015A4" w:rsidRDefault="006015A4" w:rsidP="006015A4">
      <w:r w:rsidRPr="006015A4">
        <w:t>AdditionalCostCapitalizationService</w:t>
      </w:r>
    </w:p>
    <w:p w14:paraId="7C91FBB6" w14:textId="77777777" w:rsidR="006015A4" w:rsidRPr="006015A4" w:rsidRDefault="006015A4" w:rsidP="006015A4">
      <w:r w:rsidRPr="006015A4">
        <w:t>COGSService</w:t>
      </w:r>
    </w:p>
    <w:p w14:paraId="07726477" w14:textId="77777777" w:rsidR="006015A4" w:rsidRPr="006015A4" w:rsidRDefault="006015A4" w:rsidP="006015A4">
      <w:r w:rsidRPr="006015A4">
        <w:t>CostingPeriodService</w:t>
      </w:r>
    </w:p>
    <w:p w14:paraId="4A84D9B5" w14:textId="77777777" w:rsidR="006015A4" w:rsidRPr="006015A4" w:rsidRDefault="006015A4" w:rsidP="006015A4">
      <w:r w:rsidRPr="006015A4">
        <w:t>InventoryValuationService</w:t>
      </w:r>
    </w:p>
    <w:p w14:paraId="65A0E299" w14:textId="77777777" w:rsidR="006015A4" w:rsidRPr="006015A4" w:rsidRDefault="006015A4" w:rsidP="006015A4">
      <w:r w:rsidRPr="006015A4">
        <w:t>CostingReconciliationService</w:t>
      </w:r>
    </w:p>
    <w:p w14:paraId="6821EC5C" w14:textId="77777777" w:rsidR="006015A4" w:rsidRPr="006015A4" w:rsidRDefault="006015A4" w:rsidP="006015A4">
      <w:r w:rsidRPr="006015A4">
        <w:t>CostingReportingService</w:t>
      </w:r>
    </w:p>
    <w:p w14:paraId="78756B06" w14:textId="77777777" w:rsidR="006015A4" w:rsidRPr="006015A4" w:rsidRDefault="006015A4" w:rsidP="006015A4">
      <w:r w:rsidRPr="006015A4">
        <w:t>Monolithic calculateEverything() service yaratma.</w:t>
      </w:r>
    </w:p>
    <w:p w14:paraId="4B97AAB5" w14:textId="77777777" w:rsidR="006015A4" w:rsidRPr="006015A4" w:rsidRDefault="006015A4" w:rsidP="006015A4">
      <w:r w:rsidRPr="006015A4">
        <w:pict w14:anchorId="52402826">
          <v:rect id="_x0000_i1958" style="width:0;height:1.5pt" o:hralign="center" o:hrstd="t" o:hr="t" fillcolor="#a0a0a0" stroked="f"/>
        </w:pict>
      </w:r>
    </w:p>
    <w:p w14:paraId="147CC064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88. STRATEGY PATTERN</w:t>
      </w:r>
    </w:p>
    <w:p w14:paraId="10ED7F9E" w14:textId="77777777" w:rsidR="006015A4" w:rsidRPr="006015A4" w:rsidRDefault="006015A4" w:rsidP="006015A4">
      <w:r w:rsidRPr="006015A4">
        <w:t>Costing method abstraction istifadə et.</w:t>
      </w:r>
    </w:p>
    <w:p w14:paraId="02458839" w14:textId="77777777" w:rsidR="006015A4" w:rsidRPr="006015A4" w:rsidRDefault="006015A4" w:rsidP="006015A4">
      <w:r w:rsidRPr="006015A4">
        <w:t>Conceptual interface:</w:t>
      </w:r>
    </w:p>
    <w:p w14:paraId="4087B28C" w14:textId="77777777" w:rsidR="006015A4" w:rsidRPr="006015A4" w:rsidRDefault="006015A4" w:rsidP="006015A4">
      <w:r w:rsidRPr="006015A4">
        <w:t>InventoryCostingStrategy</w:t>
      </w:r>
    </w:p>
    <w:p w14:paraId="30D97569" w14:textId="77777777" w:rsidR="006015A4" w:rsidRPr="006015A4" w:rsidRDefault="006015A4" w:rsidP="006015A4">
      <w:r w:rsidRPr="006015A4">
        <w:t>Methods:</w:t>
      </w:r>
    </w:p>
    <w:p w14:paraId="217A11BE" w14:textId="77777777" w:rsidR="006015A4" w:rsidRPr="006015A4" w:rsidRDefault="006015A4" w:rsidP="006015A4">
      <w:pPr>
        <w:numPr>
          <w:ilvl w:val="0"/>
          <w:numId w:val="54"/>
        </w:numPr>
      </w:pPr>
      <w:r w:rsidRPr="006015A4">
        <w:t>processIncomingMovement</w:t>
      </w:r>
    </w:p>
    <w:p w14:paraId="63075C45" w14:textId="77777777" w:rsidR="006015A4" w:rsidRPr="006015A4" w:rsidRDefault="006015A4" w:rsidP="006015A4">
      <w:pPr>
        <w:numPr>
          <w:ilvl w:val="0"/>
          <w:numId w:val="54"/>
        </w:numPr>
      </w:pPr>
      <w:r w:rsidRPr="006015A4">
        <w:t>calculateOutgoingCost</w:t>
      </w:r>
    </w:p>
    <w:p w14:paraId="2C6BB063" w14:textId="77777777" w:rsidR="006015A4" w:rsidRPr="006015A4" w:rsidRDefault="006015A4" w:rsidP="006015A4">
      <w:pPr>
        <w:numPr>
          <w:ilvl w:val="0"/>
          <w:numId w:val="54"/>
        </w:numPr>
      </w:pPr>
      <w:r w:rsidRPr="006015A4">
        <w:t>adjustIncomingCost</w:t>
      </w:r>
    </w:p>
    <w:p w14:paraId="3A5AA054" w14:textId="77777777" w:rsidR="006015A4" w:rsidRPr="006015A4" w:rsidRDefault="006015A4" w:rsidP="006015A4">
      <w:pPr>
        <w:numPr>
          <w:ilvl w:val="0"/>
          <w:numId w:val="54"/>
        </w:numPr>
      </w:pPr>
      <w:r w:rsidRPr="006015A4">
        <w:t>reverseMovement</w:t>
      </w:r>
    </w:p>
    <w:p w14:paraId="41C5929A" w14:textId="77777777" w:rsidR="006015A4" w:rsidRPr="006015A4" w:rsidRDefault="006015A4" w:rsidP="006015A4">
      <w:pPr>
        <w:numPr>
          <w:ilvl w:val="0"/>
          <w:numId w:val="54"/>
        </w:numPr>
      </w:pPr>
      <w:r w:rsidRPr="006015A4">
        <w:t>rebuildFromDate</w:t>
      </w:r>
    </w:p>
    <w:p w14:paraId="539600DA" w14:textId="77777777" w:rsidR="006015A4" w:rsidRPr="006015A4" w:rsidRDefault="006015A4" w:rsidP="006015A4">
      <w:pPr>
        <w:numPr>
          <w:ilvl w:val="0"/>
          <w:numId w:val="54"/>
        </w:numPr>
      </w:pPr>
      <w:r w:rsidRPr="006015A4">
        <w:t>calculateClosingState</w:t>
      </w:r>
    </w:p>
    <w:p w14:paraId="3CAB7C0B" w14:textId="77777777" w:rsidR="006015A4" w:rsidRPr="006015A4" w:rsidRDefault="006015A4" w:rsidP="006015A4">
      <w:r w:rsidRPr="006015A4">
        <w:t>Implementations:</w:t>
      </w:r>
    </w:p>
    <w:p w14:paraId="19C28B77" w14:textId="77777777" w:rsidR="006015A4" w:rsidRPr="006015A4" w:rsidRDefault="006015A4" w:rsidP="006015A4">
      <w:r w:rsidRPr="006015A4">
        <w:t>FIFOCostingStrategy</w:t>
      </w:r>
    </w:p>
    <w:p w14:paraId="576D030F" w14:textId="77777777" w:rsidR="006015A4" w:rsidRPr="006015A4" w:rsidRDefault="006015A4" w:rsidP="006015A4">
      <w:r w:rsidRPr="006015A4">
        <w:t>WeightedAverageCostingStrategy</w:t>
      </w:r>
    </w:p>
    <w:p w14:paraId="0C1B4473" w14:textId="77777777" w:rsidR="006015A4" w:rsidRPr="006015A4" w:rsidRDefault="006015A4" w:rsidP="006015A4">
      <w:r w:rsidRPr="006015A4">
        <w:t>Beləliklə gələcəkdə yeni costing method əlavə etmək core engine-i dağıtmasın.</w:t>
      </w:r>
    </w:p>
    <w:p w14:paraId="0D1D95C5" w14:textId="77777777" w:rsidR="006015A4" w:rsidRPr="006015A4" w:rsidRDefault="006015A4" w:rsidP="006015A4">
      <w:r w:rsidRPr="006015A4">
        <w:lastRenderedPageBreak/>
        <w:pict w14:anchorId="02511C1D">
          <v:rect id="_x0000_i1959" style="width:0;height:1.5pt" o:hralign="center" o:hrstd="t" o:hr="t" fillcolor="#a0a0a0" stroked="f"/>
        </w:pict>
      </w:r>
    </w:p>
    <w:p w14:paraId="43075D90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89. DATABASE TABLES</w:t>
      </w:r>
    </w:p>
    <w:p w14:paraId="0C9D4398" w14:textId="77777777" w:rsidR="006015A4" w:rsidRPr="006015A4" w:rsidRDefault="006015A4" w:rsidP="006015A4">
      <w:r w:rsidRPr="006015A4">
        <w:t>Possible tables:</w:t>
      </w:r>
    </w:p>
    <w:p w14:paraId="0836CF60" w14:textId="77777777" w:rsidR="006015A4" w:rsidRPr="006015A4" w:rsidRDefault="006015A4" w:rsidP="006015A4">
      <w:r w:rsidRPr="006015A4">
        <w:t>inventory_costing_policies</w:t>
      </w:r>
    </w:p>
    <w:p w14:paraId="39BE4F59" w14:textId="77777777" w:rsidR="006015A4" w:rsidRPr="006015A4" w:rsidRDefault="006015A4" w:rsidP="006015A4">
      <w:r w:rsidRPr="006015A4">
        <w:t>inventory_cost_movements</w:t>
      </w:r>
    </w:p>
    <w:p w14:paraId="54F6C905" w14:textId="77777777" w:rsidR="006015A4" w:rsidRPr="006015A4" w:rsidRDefault="006015A4" w:rsidP="006015A4">
      <w:r w:rsidRPr="006015A4">
        <w:t>inventory_cost_layers</w:t>
      </w:r>
    </w:p>
    <w:p w14:paraId="1A8AADCB" w14:textId="77777777" w:rsidR="006015A4" w:rsidRPr="006015A4" w:rsidRDefault="006015A4" w:rsidP="006015A4">
      <w:r w:rsidRPr="006015A4">
        <w:t>inventory_cost_consumptions</w:t>
      </w:r>
    </w:p>
    <w:p w14:paraId="553A0A94" w14:textId="77777777" w:rsidR="006015A4" w:rsidRPr="006015A4" w:rsidRDefault="006015A4" w:rsidP="006015A4">
      <w:r w:rsidRPr="006015A4">
        <w:t>inventory_cost_components</w:t>
      </w:r>
    </w:p>
    <w:p w14:paraId="2EB4B4B2" w14:textId="77777777" w:rsidR="006015A4" w:rsidRPr="006015A4" w:rsidRDefault="006015A4" w:rsidP="006015A4">
      <w:r w:rsidRPr="006015A4">
        <w:t>inventory_cost_adjustments</w:t>
      </w:r>
    </w:p>
    <w:p w14:paraId="6584DDD7" w14:textId="77777777" w:rsidR="006015A4" w:rsidRPr="006015A4" w:rsidRDefault="006015A4" w:rsidP="006015A4">
      <w:r w:rsidRPr="006015A4">
        <w:t>inventory_cost_adjustment_lines</w:t>
      </w:r>
    </w:p>
    <w:p w14:paraId="353F5E64" w14:textId="77777777" w:rsidR="006015A4" w:rsidRPr="006015A4" w:rsidRDefault="006015A4" w:rsidP="006015A4">
      <w:r w:rsidRPr="006015A4">
        <w:t>inventory_cost_calculation_runs</w:t>
      </w:r>
    </w:p>
    <w:p w14:paraId="5B1501A3" w14:textId="77777777" w:rsidR="006015A4" w:rsidRPr="006015A4" w:rsidRDefault="006015A4" w:rsidP="006015A4">
      <w:r w:rsidRPr="006015A4">
        <w:t>inventory_costing_periods</w:t>
      </w:r>
    </w:p>
    <w:p w14:paraId="4FECA5DA" w14:textId="77777777" w:rsidR="006015A4" w:rsidRPr="006015A4" w:rsidRDefault="006015A4" w:rsidP="006015A4">
      <w:r w:rsidRPr="006015A4">
        <w:t>inventory_costing_errors</w:t>
      </w:r>
    </w:p>
    <w:p w14:paraId="44A37BA7" w14:textId="77777777" w:rsidR="006015A4" w:rsidRPr="006015A4" w:rsidRDefault="006015A4" w:rsidP="006015A4">
      <w:r w:rsidRPr="006015A4">
        <w:t>inventory_cost_balance_snapshots</w:t>
      </w:r>
    </w:p>
    <w:p w14:paraId="4ECB9F3E" w14:textId="77777777" w:rsidR="006015A4" w:rsidRPr="006015A4" w:rsidRDefault="006015A4" w:rsidP="006015A4">
      <w:r w:rsidRPr="006015A4">
        <w:t>inventory_cost_recalculation_queue</w:t>
      </w:r>
    </w:p>
    <w:p w14:paraId="74A8E4BD" w14:textId="77777777" w:rsidR="006015A4" w:rsidRPr="006015A4" w:rsidRDefault="006015A4" w:rsidP="006015A4">
      <w:r w:rsidRPr="006015A4">
        <w:t>costing_accounting_batches</w:t>
      </w:r>
    </w:p>
    <w:p w14:paraId="0E5C10FD" w14:textId="77777777" w:rsidR="006015A4" w:rsidRPr="006015A4" w:rsidRDefault="006015A4" w:rsidP="006015A4">
      <w:r w:rsidRPr="006015A4">
        <w:t>Adları mövcud naming convention-a uyğunlaşdır.</w:t>
      </w:r>
    </w:p>
    <w:p w14:paraId="7D0463CB" w14:textId="77777777" w:rsidR="006015A4" w:rsidRPr="006015A4" w:rsidRDefault="006015A4" w:rsidP="006015A4">
      <w:r w:rsidRPr="006015A4">
        <w:pict w14:anchorId="7CB043FF">
          <v:rect id="_x0000_i1960" style="width:0;height:1.5pt" o:hralign="center" o:hrstd="t" o:hr="t" fillcolor="#a0a0a0" stroked="f"/>
        </w:pict>
      </w:r>
    </w:p>
    <w:p w14:paraId="2C755131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90. INDEXES</w:t>
      </w:r>
    </w:p>
    <w:p w14:paraId="2BB894C0" w14:textId="77777777" w:rsidR="006015A4" w:rsidRPr="006015A4" w:rsidRDefault="006015A4" w:rsidP="006015A4">
      <w:r w:rsidRPr="006015A4">
        <w:t>Critical indexes:</w:t>
      </w:r>
    </w:p>
    <w:p w14:paraId="632F5C52" w14:textId="77777777" w:rsidR="006015A4" w:rsidRPr="006015A4" w:rsidRDefault="006015A4" w:rsidP="006015A4">
      <w:r w:rsidRPr="006015A4">
        <w:t>tenant_id</w:t>
      </w:r>
    </w:p>
    <w:p w14:paraId="2AF59613" w14:textId="77777777" w:rsidR="006015A4" w:rsidRPr="006015A4" w:rsidRDefault="006015A4" w:rsidP="006015A4">
      <w:r w:rsidRPr="006015A4">
        <w:t>organization_id</w:t>
      </w:r>
    </w:p>
    <w:p w14:paraId="2A8B1A0A" w14:textId="77777777" w:rsidR="006015A4" w:rsidRPr="006015A4" w:rsidRDefault="006015A4" w:rsidP="006015A4">
      <w:r w:rsidRPr="006015A4">
        <w:t>product_id</w:t>
      </w:r>
    </w:p>
    <w:p w14:paraId="3572C1E2" w14:textId="77777777" w:rsidR="006015A4" w:rsidRPr="006015A4" w:rsidRDefault="006015A4" w:rsidP="006015A4">
      <w:r w:rsidRPr="006015A4">
        <w:t>costing_key</w:t>
      </w:r>
    </w:p>
    <w:p w14:paraId="0E84C330" w14:textId="77777777" w:rsidR="006015A4" w:rsidRPr="006015A4" w:rsidRDefault="006015A4" w:rsidP="006015A4">
      <w:r w:rsidRPr="006015A4">
        <w:t>effective_date</w:t>
      </w:r>
    </w:p>
    <w:p w14:paraId="1640B1E0" w14:textId="77777777" w:rsidR="006015A4" w:rsidRPr="006015A4" w:rsidRDefault="006015A4" w:rsidP="006015A4">
      <w:r w:rsidRPr="006015A4">
        <w:t>cost_status</w:t>
      </w:r>
    </w:p>
    <w:p w14:paraId="4AF4A302" w14:textId="77777777" w:rsidR="006015A4" w:rsidRPr="006015A4" w:rsidRDefault="006015A4" w:rsidP="006015A4">
      <w:r w:rsidRPr="006015A4">
        <w:lastRenderedPageBreak/>
        <w:t>source_inventory_movement_id</w:t>
      </w:r>
    </w:p>
    <w:p w14:paraId="261E6C41" w14:textId="77777777" w:rsidR="006015A4" w:rsidRPr="006015A4" w:rsidRDefault="006015A4" w:rsidP="006015A4">
      <w:r w:rsidRPr="006015A4">
        <w:t>source_document_id</w:t>
      </w:r>
    </w:p>
    <w:p w14:paraId="782BBBFF" w14:textId="77777777" w:rsidR="006015A4" w:rsidRPr="006015A4" w:rsidRDefault="006015A4" w:rsidP="006015A4">
      <w:r w:rsidRPr="006015A4">
        <w:t>calculation_run_id</w:t>
      </w:r>
    </w:p>
    <w:p w14:paraId="40D8234B" w14:textId="77777777" w:rsidR="006015A4" w:rsidRPr="006015A4" w:rsidRDefault="006015A4" w:rsidP="006015A4">
      <w:r w:rsidRPr="006015A4">
        <w:t>cost_layer_id</w:t>
      </w:r>
    </w:p>
    <w:p w14:paraId="3ECEBF40" w14:textId="77777777" w:rsidR="006015A4" w:rsidRPr="006015A4" w:rsidRDefault="006015A4" w:rsidP="006015A4">
      <w:r w:rsidRPr="006015A4">
        <w:t>period</w:t>
      </w:r>
    </w:p>
    <w:p w14:paraId="1C8BCD46" w14:textId="77777777" w:rsidR="006015A4" w:rsidRPr="006015A4" w:rsidRDefault="006015A4" w:rsidP="006015A4">
      <w:r w:rsidRPr="006015A4">
        <w:t>Composite indexes real calculation query-lərinə uyğun olmalıdır.</w:t>
      </w:r>
    </w:p>
    <w:p w14:paraId="3A4EB3CC" w14:textId="77777777" w:rsidR="006015A4" w:rsidRPr="006015A4" w:rsidRDefault="006015A4" w:rsidP="006015A4">
      <w:r w:rsidRPr="006015A4">
        <w:pict w14:anchorId="112D8813">
          <v:rect id="_x0000_i1961" style="width:0;height:1.5pt" o:hralign="center" o:hrstd="t" o:hr="t" fillcolor="#a0a0a0" stroked="f"/>
        </w:pict>
      </w:r>
    </w:p>
    <w:p w14:paraId="785469E1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91. TRANSACTION MODEL</w:t>
      </w:r>
    </w:p>
    <w:p w14:paraId="596ED599" w14:textId="77777777" w:rsidR="006015A4" w:rsidRPr="006015A4" w:rsidRDefault="006015A4" w:rsidP="006015A4">
      <w:r w:rsidRPr="006015A4">
        <w:t>Incoming movement və initial costing mümkün olduqda transactional consistent olmalıdır.</w:t>
      </w:r>
    </w:p>
    <w:p w14:paraId="0C0527FA" w14:textId="77777777" w:rsidR="006015A4" w:rsidRPr="006015A4" w:rsidRDefault="006015A4" w:rsidP="006015A4">
      <w:r w:rsidRPr="006015A4">
        <w:t>Amma ağır month-end recalculation ayrıca controlled calculation run ola bilər.</w:t>
      </w:r>
    </w:p>
    <w:p w14:paraId="3CDB49AF" w14:textId="77777777" w:rsidR="006015A4" w:rsidRPr="006015A4" w:rsidRDefault="006015A4" w:rsidP="006015A4">
      <w:r w:rsidRPr="006015A4">
        <w:t>Calculation run half-complete nəticələri FINAL kimi göstərməməlidir.</w:t>
      </w:r>
    </w:p>
    <w:p w14:paraId="43A68A54" w14:textId="77777777" w:rsidR="006015A4" w:rsidRPr="006015A4" w:rsidRDefault="006015A4" w:rsidP="006015A4">
      <w:r w:rsidRPr="006015A4">
        <w:pict w14:anchorId="1ACA03D1">
          <v:rect id="_x0000_i1962" style="width:0;height:1.5pt" o:hralign="center" o:hrstd="t" o:hr="t" fillcolor="#a0a0a0" stroked="f"/>
        </w:pict>
      </w:r>
    </w:p>
    <w:p w14:paraId="6715847E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92. CALCULATION VERSIONING</w:t>
      </w:r>
    </w:p>
    <w:p w14:paraId="3F88B6A8" w14:textId="77777777" w:rsidR="006015A4" w:rsidRPr="006015A4" w:rsidRDefault="006015A4" w:rsidP="006015A4">
      <w:r w:rsidRPr="006015A4">
        <w:t>Costing result versioned olmalıdır.</w:t>
      </w:r>
    </w:p>
    <w:p w14:paraId="7AD41F8C" w14:textId="77777777" w:rsidR="006015A4" w:rsidRPr="006015A4" w:rsidRDefault="006015A4" w:rsidP="006015A4">
      <w:r w:rsidRPr="006015A4">
        <w:t>Məsələn:</w:t>
      </w:r>
    </w:p>
    <w:p w14:paraId="36CB39DE" w14:textId="77777777" w:rsidR="006015A4" w:rsidRPr="006015A4" w:rsidRDefault="006015A4" w:rsidP="006015A4">
      <w:r w:rsidRPr="006015A4">
        <w:t>Calculation Run v1</w:t>
      </w:r>
    </w:p>
    <w:p w14:paraId="2D77C4CE" w14:textId="77777777" w:rsidR="006015A4" w:rsidRPr="006015A4" w:rsidRDefault="006015A4" w:rsidP="006015A4">
      <w:r w:rsidRPr="006015A4">
        <w:t>Backdated document</w:t>
      </w:r>
    </w:p>
    <w:p w14:paraId="66C5CD6E" w14:textId="77777777" w:rsidR="006015A4" w:rsidRPr="006015A4" w:rsidRDefault="006015A4" w:rsidP="006015A4">
      <w:r w:rsidRPr="006015A4">
        <w:t>Recalculation v2</w:t>
      </w:r>
    </w:p>
    <w:p w14:paraId="4D66D073" w14:textId="77777777" w:rsidR="006015A4" w:rsidRPr="006015A4" w:rsidRDefault="006015A4" w:rsidP="006015A4">
      <w:r w:rsidRPr="006015A4">
        <w:t>User görə bilməlidir:</w:t>
      </w:r>
    </w:p>
    <w:p w14:paraId="7C579D4C" w14:textId="77777777" w:rsidR="006015A4" w:rsidRPr="006015A4" w:rsidRDefault="006015A4" w:rsidP="006015A4">
      <w:r w:rsidRPr="006015A4">
        <w:t>old COGS</w:t>
      </w:r>
    </w:p>
    <w:p w14:paraId="483A5E6D" w14:textId="77777777" w:rsidR="006015A4" w:rsidRPr="006015A4" w:rsidRDefault="006015A4" w:rsidP="006015A4">
      <w:r w:rsidRPr="006015A4">
        <w:t>new COGS</w:t>
      </w:r>
    </w:p>
    <w:p w14:paraId="02455225" w14:textId="77777777" w:rsidR="006015A4" w:rsidRPr="006015A4" w:rsidRDefault="006015A4" w:rsidP="006015A4">
      <w:r w:rsidRPr="006015A4">
        <w:t>difference</w:t>
      </w:r>
    </w:p>
    <w:p w14:paraId="386D010D" w14:textId="77777777" w:rsidR="006015A4" w:rsidRPr="006015A4" w:rsidRDefault="006015A4" w:rsidP="006015A4">
      <w:r w:rsidRPr="006015A4">
        <w:t>reason.</w:t>
      </w:r>
    </w:p>
    <w:p w14:paraId="48CE1EA0" w14:textId="77777777" w:rsidR="006015A4" w:rsidRPr="006015A4" w:rsidRDefault="006015A4" w:rsidP="006015A4">
      <w:r w:rsidRPr="006015A4">
        <w:pict w14:anchorId="53012445">
          <v:rect id="_x0000_i1963" style="width:0;height:1.5pt" o:hralign="center" o:hrstd="t" o:hr="t" fillcolor="#a0a0a0" stroked="f"/>
        </w:pict>
      </w:r>
    </w:p>
    <w:p w14:paraId="2679B4DF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93. IDEMPOTENCY</w:t>
      </w:r>
    </w:p>
    <w:p w14:paraId="261C9333" w14:textId="77777777" w:rsidR="006015A4" w:rsidRPr="006015A4" w:rsidRDefault="006015A4" w:rsidP="006015A4">
      <w:r w:rsidRPr="006015A4">
        <w:t>Eyni costing event iki dəfə işlənəndə duplicate cost movement yaratmamalıdır.</w:t>
      </w:r>
    </w:p>
    <w:p w14:paraId="3147CA3E" w14:textId="77777777" w:rsidR="006015A4" w:rsidRPr="006015A4" w:rsidRDefault="006015A4" w:rsidP="006015A4">
      <w:r w:rsidRPr="006015A4">
        <w:lastRenderedPageBreak/>
        <w:t>Unique relationship:</w:t>
      </w:r>
    </w:p>
    <w:p w14:paraId="2A2687A3" w14:textId="77777777" w:rsidR="006015A4" w:rsidRPr="006015A4" w:rsidRDefault="006015A4" w:rsidP="006015A4">
      <w:r w:rsidRPr="006015A4">
        <w:t>source_inventory_movement</w:t>
      </w:r>
    </w:p>
    <w:p w14:paraId="232E4D43" w14:textId="77777777" w:rsidR="006015A4" w:rsidRPr="006015A4" w:rsidRDefault="006015A4" w:rsidP="006015A4">
      <w:pPr>
        <w:numPr>
          <w:ilvl w:val="0"/>
          <w:numId w:val="55"/>
        </w:numPr>
      </w:pPr>
    </w:p>
    <w:p w14:paraId="4256BD09" w14:textId="77777777" w:rsidR="006015A4" w:rsidRPr="006015A4" w:rsidRDefault="006015A4" w:rsidP="006015A4">
      <w:r w:rsidRPr="006015A4">
        <w:t>costing operation type</w:t>
      </w:r>
    </w:p>
    <w:p w14:paraId="149ED6DE" w14:textId="77777777" w:rsidR="006015A4" w:rsidRPr="006015A4" w:rsidRDefault="006015A4" w:rsidP="006015A4">
      <w:pPr>
        <w:numPr>
          <w:ilvl w:val="0"/>
          <w:numId w:val="56"/>
        </w:numPr>
      </w:pPr>
    </w:p>
    <w:p w14:paraId="2CA5B8E6" w14:textId="77777777" w:rsidR="006015A4" w:rsidRPr="006015A4" w:rsidRDefault="006015A4" w:rsidP="006015A4">
      <w:r w:rsidRPr="006015A4">
        <w:t>calculation version</w:t>
      </w:r>
    </w:p>
    <w:p w14:paraId="6CB31682" w14:textId="77777777" w:rsidR="006015A4" w:rsidRPr="006015A4" w:rsidRDefault="006015A4" w:rsidP="006015A4">
      <w:r w:rsidRPr="006015A4">
        <w:t>və ya equivalent.</w:t>
      </w:r>
    </w:p>
    <w:p w14:paraId="2D7379F4" w14:textId="77777777" w:rsidR="006015A4" w:rsidRPr="006015A4" w:rsidRDefault="006015A4" w:rsidP="006015A4">
      <w:r w:rsidRPr="006015A4">
        <w:pict w14:anchorId="6DD93F82">
          <v:rect id="_x0000_i1964" style="width:0;height:1.5pt" o:hralign="center" o:hrstd="t" o:hr="t" fillcolor="#a0a0a0" stroked="f"/>
        </w:pict>
      </w:r>
    </w:p>
    <w:p w14:paraId="421A61E1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94. EVENT HANDLING</w:t>
      </w:r>
    </w:p>
    <w:p w14:paraId="0929BF38" w14:textId="77777777" w:rsidR="006015A4" w:rsidRPr="006015A4" w:rsidRDefault="006015A4" w:rsidP="006015A4">
      <w:r w:rsidRPr="006015A4">
        <w:t>Phase 10 event:</w:t>
      </w:r>
    </w:p>
    <w:p w14:paraId="21998FF4" w14:textId="77777777" w:rsidR="006015A4" w:rsidRPr="006015A4" w:rsidRDefault="006015A4" w:rsidP="006015A4">
      <w:r w:rsidRPr="006015A4">
        <w:t>InventoryMovementPosted</w:t>
      </w:r>
    </w:p>
    <w:p w14:paraId="1B34377E" w14:textId="77777777" w:rsidR="006015A4" w:rsidRPr="006015A4" w:rsidRDefault="006015A4" w:rsidP="006015A4">
      <w:r w:rsidRPr="006015A4">
        <w:t>Phase 11 consume edir.</w:t>
      </w:r>
    </w:p>
    <w:p w14:paraId="3D41AAED" w14:textId="77777777" w:rsidR="006015A4" w:rsidRPr="006015A4" w:rsidRDefault="006015A4" w:rsidP="006015A4">
      <w:r w:rsidRPr="006015A4">
        <w:t>Other events:</w:t>
      </w:r>
    </w:p>
    <w:p w14:paraId="1B470AE2" w14:textId="77777777" w:rsidR="006015A4" w:rsidRPr="006015A4" w:rsidRDefault="006015A4" w:rsidP="006015A4">
      <w:r w:rsidRPr="006015A4">
        <w:t>GoodsReceiptPosted</w:t>
      </w:r>
    </w:p>
    <w:p w14:paraId="0F795034" w14:textId="77777777" w:rsidR="006015A4" w:rsidRPr="006015A4" w:rsidRDefault="006015A4" w:rsidP="006015A4">
      <w:r w:rsidRPr="006015A4">
        <w:t>PurchaseInvoicePosted</w:t>
      </w:r>
    </w:p>
    <w:p w14:paraId="3C069509" w14:textId="77777777" w:rsidR="006015A4" w:rsidRPr="006015A4" w:rsidRDefault="006015A4" w:rsidP="006015A4">
      <w:r w:rsidRPr="006015A4">
        <w:t>AdditionalCostPosted</w:t>
      </w:r>
    </w:p>
    <w:p w14:paraId="6390524F" w14:textId="77777777" w:rsidR="006015A4" w:rsidRPr="006015A4" w:rsidRDefault="006015A4" w:rsidP="006015A4">
      <w:r w:rsidRPr="006015A4">
        <w:t>PurchaseReturnPosted</w:t>
      </w:r>
    </w:p>
    <w:p w14:paraId="32B28AF3" w14:textId="77777777" w:rsidR="006015A4" w:rsidRPr="006015A4" w:rsidRDefault="006015A4" w:rsidP="006015A4">
      <w:r w:rsidRPr="006015A4">
        <w:t>SalesShipmentPosted</w:t>
      </w:r>
    </w:p>
    <w:p w14:paraId="0689557C" w14:textId="77777777" w:rsidR="006015A4" w:rsidRPr="006015A4" w:rsidRDefault="006015A4" w:rsidP="006015A4">
      <w:r w:rsidRPr="006015A4">
        <w:t>SalesReturnPosted</w:t>
      </w:r>
    </w:p>
    <w:p w14:paraId="5DA13B47" w14:textId="77777777" w:rsidR="006015A4" w:rsidRPr="006015A4" w:rsidRDefault="006015A4" w:rsidP="006015A4">
      <w:r w:rsidRPr="006015A4">
        <w:t>InventoryMovementReversed</w:t>
      </w:r>
    </w:p>
    <w:p w14:paraId="0D6C0CB4" w14:textId="77777777" w:rsidR="006015A4" w:rsidRPr="006015A4" w:rsidRDefault="006015A4" w:rsidP="006015A4">
      <w:r w:rsidRPr="006015A4">
        <w:t>InventoryCostRecalculationRequired</w:t>
      </w:r>
    </w:p>
    <w:p w14:paraId="05301D2D" w14:textId="77777777" w:rsidR="006015A4" w:rsidRPr="006015A4" w:rsidRDefault="006015A4" w:rsidP="006015A4">
      <w:r w:rsidRPr="006015A4">
        <w:t>Handlers idempotent olmalıdır.</w:t>
      </w:r>
    </w:p>
    <w:p w14:paraId="21DBFB46" w14:textId="77777777" w:rsidR="006015A4" w:rsidRPr="006015A4" w:rsidRDefault="006015A4" w:rsidP="006015A4">
      <w:r w:rsidRPr="006015A4">
        <w:pict w14:anchorId="42665344">
          <v:rect id="_x0000_i1965" style="width:0;height:1.5pt" o:hralign="center" o:hrstd="t" o:hr="t" fillcolor="#a0a0a0" stroked="f"/>
        </w:pict>
      </w:r>
    </w:p>
    <w:p w14:paraId="0F43818D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95. OUTBOX / INBOX</w:t>
      </w:r>
    </w:p>
    <w:p w14:paraId="2BCDBEE3" w14:textId="77777777" w:rsidR="006015A4" w:rsidRPr="006015A4" w:rsidRDefault="006015A4" w:rsidP="006015A4">
      <w:r w:rsidRPr="006015A4">
        <w:t>Əgər event-driven architecture istifadə olunursa:</w:t>
      </w:r>
    </w:p>
    <w:p w14:paraId="0F20DAF1" w14:textId="77777777" w:rsidR="006015A4" w:rsidRPr="006015A4" w:rsidRDefault="006015A4" w:rsidP="006015A4">
      <w:r w:rsidRPr="006015A4">
        <w:t>Outbox pattern</w:t>
      </w:r>
    </w:p>
    <w:p w14:paraId="7A7C062C" w14:textId="77777777" w:rsidR="006015A4" w:rsidRPr="006015A4" w:rsidRDefault="006015A4" w:rsidP="006015A4">
      <w:r w:rsidRPr="006015A4">
        <w:lastRenderedPageBreak/>
        <w:t>və consumer inbox/idempotency</w:t>
      </w:r>
    </w:p>
    <w:p w14:paraId="0305AFCA" w14:textId="77777777" w:rsidR="006015A4" w:rsidRPr="006015A4" w:rsidRDefault="006015A4" w:rsidP="006015A4">
      <w:r w:rsidRPr="006015A4">
        <w:t>istifadə et.</w:t>
      </w:r>
    </w:p>
    <w:p w14:paraId="0C3577C8" w14:textId="77777777" w:rsidR="006015A4" w:rsidRPr="006015A4" w:rsidRDefault="006015A4" w:rsidP="006015A4">
      <w:r w:rsidRPr="006015A4">
        <w:t>Event loss və duplicate processing maliyyə nəticəsini poza bilməz.</w:t>
      </w:r>
    </w:p>
    <w:p w14:paraId="7A40EB41" w14:textId="77777777" w:rsidR="006015A4" w:rsidRPr="006015A4" w:rsidRDefault="006015A4" w:rsidP="006015A4">
      <w:r w:rsidRPr="006015A4">
        <w:pict w14:anchorId="6A95270D">
          <v:rect id="_x0000_i1966" style="width:0;height:1.5pt" o:hralign="center" o:hrstd="t" o:hr="t" fillcolor="#a0a0a0" stroked="f"/>
        </w:pict>
      </w:r>
    </w:p>
    <w:p w14:paraId="278E04E8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96. POSTING ORDER</w:t>
      </w:r>
    </w:p>
    <w:p w14:paraId="0E5EFCFE" w14:textId="77777777" w:rsidR="006015A4" w:rsidRPr="006015A4" w:rsidRDefault="006015A4" w:rsidP="006015A4">
      <w:r w:rsidRPr="006015A4">
        <w:t>Outgoing movement-in quantity posting-i Phase 10-da uğurlu olub, costing fail edirsə sistem vəziyyəti aydın saxlamalıdır.</w:t>
      </w:r>
    </w:p>
    <w:p w14:paraId="6D1C6567" w14:textId="77777777" w:rsidR="006015A4" w:rsidRPr="006015A4" w:rsidRDefault="006015A4" w:rsidP="006015A4">
      <w:r w:rsidRPr="006015A4">
        <w:t>Recommended state:</w:t>
      </w:r>
    </w:p>
    <w:p w14:paraId="756B050B" w14:textId="77777777" w:rsidR="006015A4" w:rsidRPr="006015A4" w:rsidRDefault="006015A4" w:rsidP="006015A4">
      <w:r w:rsidRPr="006015A4">
        <w:t>Inventory Movement:</w:t>
      </w:r>
    </w:p>
    <w:p w14:paraId="25AD751A" w14:textId="77777777" w:rsidR="006015A4" w:rsidRPr="006015A4" w:rsidRDefault="006015A4" w:rsidP="006015A4">
      <w:r w:rsidRPr="006015A4">
        <w:t>POSTED</w:t>
      </w:r>
    </w:p>
    <w:p w14:paraId="0A7234E6" w14:textId="77777777" w:rsidR="006015A4" w:rsidRPr="006015A4" w:rsidRDefault="006015A4" w:rsidP="006015A4">
      <w:r w:rsidRPr="006015A4">
        <w:t>Cost Status:</w:t>
      </w:r>
    </w:p>
    <w:p w14:paraId="5A6415D9" w14:textId="77777777" w:rsidR="006015A4" w:rsidRPr="006015A4" w:rsidRDefault="006015A4" w:rsidP="006015A4">
      <w:r w:rsidRPr="006015A4">
        <w:t>PENDING / ERROR</w:t>
      </w:r>
    </w:p>
    <w:p w14:paraId="4CA70BCF" w14:textId="77777777" w:rsidR="006015A4" w:rsidRPr="006015A4" w:rsidRDefault="006015A4" w:rsidP="006015A4">
      <w:r w:rsidRPr="006015A4">
        <w:t>Bu state health report-da görünməlidir.</w:t>
      </w:r>
    </w:p>
    <w:p w14:paraId="3F7CE635" w14:textId="77777777" w:rsidR="006015A4" w:rsidRPr="006015A4" w:rsidRDefault="006015A4" w:rsidP="006015A4">
      <w:r w:rsidRPr="006015A4">
        <w:t>Alternativ strict synchronous model varsa entire transaction rollback edilə bilər.</w:t>
      </w:r>
    </w:p>
    <w:p w14:paraId="35984936" w14:textId="77777777" w:rsidR="006015A4" w:rsidRPr="006015A4" w:rsidRDefault="006015A4" w:rsidP="006015A4">
      <w:r w:rsidRPr="006015A4">
        <w:t>Bu davranış architecture policy ilə seçilməlidir.</w:t>
      </w:r>
    </w:p>
    <w:p w14:paraId="2E3D5ACF" w14:textId="77777777" w:rsidR="006015A4" w:rsidRPr="006015A4" w:rsidRDefault="006015A4" w:rsidP="006015A4">
      <w:r w:rsidRPr="006015A4">
        <w:t>Silent inconsistency olmaz.</w:t>
      </w:r>
    </w:p>
    <w:p w14:paraId="02D187E7" w14:textId="77777777" w:rsidR="006015A4" w:rsidRPr="006015A4" w:rsidRDefault="006015A4" w:rsidP="006015A4">
      <w:r w:rsidRPr="006015A4">
        <w:pict w14:anchorId="77080545">
          <v:rect id="_x0000_i1967" style="width:0;height:1.5pt" o:hralign="center" o:hrstd="t" o:hr="t" fillcolor="#a0a0a0" stroked="f"/>
        </w:pict>
      </w:r>
    </w:p>
    <w:p w14:paraId="3B574E15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97. PERMISSIONS</w:t>
      </w:r>
    </w:p>
    <w:p w14:paraId="1F5B5912" w14:textId="77777777" w:rsidR="006015A4" w:rsidRPr="006015A4" w:rsidRDefault="006015A4" w:rsidP="006015A4">
      <w:r w:rsidRPr="006015A4">
        <w:t>Minimum:</w:t>
      </w:r>
    </w:p>
    <w:p w14:paraId="0E74BF10" w14:textId="77777777" w:rsidR="006015A4" w:rsidRPr="006015A4" w:rsidRDefault="006015A4" w:rsidP="006015A4">
      <w:r w:rsidRPr="006015A4">
        <w:t>INVENTORY_COST_VIEW</w:t>
      </w:r>
    </w:p>
    <w:p w14:paraId="2FD29325" w14:textId="77777777" w:rsidR="006015A4" w:rsidRPr="006015A4" w:rsidRDefault="006015A4" w:rsidP="006015A4">
      <w:r w:rsidRPr="006015A4">
        <w:t>INVENTORY_COST_VIEW_LAYERS</w:t>
      </w:r>
    </w:p>
    <w:p w14:paraId="3C63AD1C" w14:textId="77777777" w:rsidR="006015A4" w:rsidRPr="006015A4" w:rsidRDefault="006015A4" w:rsidP="006015A4">
      <w:r w:rsidRPr="006015A4">
        <w:t>INVENTORY_COST_RECALCULATE</w:t>
      </w:r>
    </w:p>
    <w:p w14:paraId="56F4EDA0" w14:textId="77777777" w:rsidR="006015A4" w:rsidRPr="006015A4" w:rsidRDefault="006015A4" w:rsidP="006015A4">
      <w:r w:rsidRPr="006015A4">
        <w:t>INVENTORY_COST_FINALIZE</w:t>
      </w:r>
    </w:p>
    <w:p w14:paraId="0D4D06E5" w14:textId="77777777" w:rsidR="006015A4" w:rsidRPr="006015A4" w:rsidRDefault="006015A4" w:rsidP="006015A4">
      <w:r w:rsidRPr="006015A4">
        <w:t>INVENTORY_COST_REOPEN</w:t>
      </w:r>
    </w:p>
    <w:p w14:paraId="5F0E24A7" w14:textId="77777777" w:rsidR="006015A4" w:rsidRPr="006015A4" w:rsidRDefault="006015A4" w:rsidP="006015A4">
      <w:r w:rsidRPr="006015A4">
        <w:t>INVENTORY_COST_ADJUST</w:t>
      </w:r>
    </w:p>
    <w:p w14:paraId="3CA113FA" w14:textId="77777777" w:rsidR="006015A4" w:rsidRPr="006015A4" w:rsidRDefault="006015A4" w:rsidP="006015A4">
      <w:r w:rsidRPr="006015A4">
        <w:t>INVENTORY_COST_MANUAL_OVERRIDE</w:t>
      </w:r>
    </w:p>
    <w:p w14:paraId="0A883A96" w14:textId="77777777" w:rsidR="006015A4" w:rsidRPr="006015A4" w:rsidRDefault="006015A4" w:rsidP="006015A4">
      <w:r w:rsidRPr="006015A4">
        <w:lastRenderedPageBreak/>
        <w:t>INVENTORY_COST_VIEW_ERRORS</w:t>
      </w:r>
    </w:p>
    <w:p w14:paraId="273C3B06" w14:textId="77777777" w:rsidR="006015A4" w:rsidRPr="006015A4" w:rsidRDefault="006015A4" w:rsidP="006015A4">
      <w:r w:rsidRPr="006015A4">
        <w:t>INVENTORY_COST_VIEW_COGS</w:t>
      </w:r>
    </w:p>
    <w:p w14:paraId="4CB1274D" w14:textId="77777777" w:rsidR="006015A4" w:rsidRPr="006015A4" w:rsidRDefault="006015A4" w:rsidP="006015A4">
      <w:r w:rsidRPr="006015A4">
        <w:t>INVENTORY_COST_VIEW_ACCOUNTING</w:t>
      </w:r>
    </w:p>
    <w:p w14:paraId="433D91CF" w14:textId="77777777" w:rsidR="006015A4" w:rsidRPr="006015A4" w:rsidRDefault="006015A4" w:rsidP="006015A4">
      <w:r w:rsidRPr="006015A4">
        <w:t>Cost məlumatları sensitive ola bilər.</w:t>
      </w:r>
    </w:p>
    <w:p w14:paraId="2C0F8E10" w14:textId="77777777" w:rsidR="006015A4" w:rsidRPr="006015A4" w:rsidRDefault="006015A4" w:rsidP="006015A4">
      <w:r w:rsidRPr="006015A4">
        <w:t>Warehouse operator physical quantity görə bilər, amma maya dəyərini görməyə bilər.</w:t>
      </w:r>
    </w:p>
    <w:p w14:paraId="6BC9C9CF" w14:textId="77777777" w:rsidR="006015A4" w:rsidRPr="006015A4" w:rsidRDefault="006015A4" w:rsidP="006015A4">
      <w:r w:rsidRPr="006015A4">
        <w:pict w14:anchorId="09BF2952">
          <v:rect id="_x0000_i1968" style="width:0;height:1.5pt" o:hralign="center" o:hrstd="t" o:hr="t" fillcolor="#a0a0a0" stroked="f"/>
        </w:pict>
      </w:r>
    </w:p>
    <w:p w14:paraId="37500DC6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98. AUDIT</w:t>
      </w:r>
    </w:p>
    <w:p w14:paraId="152D3D46" w14:textId="77777777" w:rsidR="006015A4" w:rsidRPr="006015A4" w:rsidRDefault="006015A4" w:rsidP="006015A4">
      <w:r w:rsidRPr="006015A4">
        <w:t>Audit minimum:</w:t>
      </w:r>
    </w:p>
    <w:p w14:paraId="03945FD4" w14:textId="77777777" w:rsidR="006015A4" w:rsidRPr="006015A4" w:rsidRDefault="006015A4" w:rsidP="006015A4">
      <w:r w:rsidRPr="006015A4">
        <w:t>policy changed</w:t>
      </w:r>
    </w:p>
    <w:p w14:paraId="6E2D00BC" w14:textId="77777777" w:rsidR="006015A4" w:rsidRPr="006015A4" w:rsidRDefault="006015A4" w:rsidP="006015A4">
      <w:r w:rsidRPr="006015A4">
        <w:t>cost calculation started</w:t>
      </w:r>
    </w:p>
    <w:p w14:paraId="4F821964" w14:textId="77777777" w:rsidR="006015A4" w:rsidRPr="006015A4" w:rsidRDefault="006015A4" w:rsidP="006015A4">
      <w:r w:rsidRPr="006015A4">
        <w:t>cost calculation completed</w:t>
      </w:r>
    </w:p>
    <w:p w14:paraId="4D14FD26" w14:textId="77777777" w:rsidR="006015A4" w:rsidRPr="006015A4" w:rsidRDefault="006015A4" w:rsidP="006015A4">
      <w:r w:rsidRPr="006015A4">
        <w:t>cost calculation failed</w:t>
      </w:r>
    </w:p>
    <w:p w14:paraId="39408341" w14:textId="77777777" w:rsidR="006015A4" w:rsidRPr="006015A4" w:rsidRDefault="006015A4" w:rsidP="006015A4">
      <w:r w:rsidRPr="006015A4">
        <w:t>manual adjustment</w:t>
      </w:r>
    </w:p>
    <w:p w14:paraId="7AF83664" w14:textId="77777777" w:rsidR="006015A4" w:rsidRPr="006015A4" w:rsidRDefault="006015A4" w:rsidP="006015A4">
      <w:r w:rsidRPr="006015A4">
        <w:t>cost override</w:t>
      </w:r>
    </w:p>
    <w:p w14:paraId="1F4B9C1B" w14:textId="77777777" w:rsidR="006015A4" w:rsidRPr="006015A4" w:rsidRDefault="006015A4" w:rsidP="006015A4">
      <w:r w:rsidRPr="006015A4">
        <w:t>period finalized</w:t>
      </w:r>
    </w:p>
    <w:p w14:paraId="32B0825D" w14:textId="77777777" w:rsidR="006015A4" w:rsidRPr="006015A4" w:rsidRDefault="006015A4" w:rsidP="006015A4">
      <w:r w:rsidRPr="006015A4">
        <w:t>period reopened</w:t>
      </w:r>
    </w:p>
    <w:p w14:paraId="3885F95C" w14:textId="77777777" w:rsidR="006015A4" w:rsidRPr="006015A4" w:rsidRDefault="006015A4" w:rsidP="006015A4">
      <w:r w:rsidRPr="006015A4">
        <w:t>recalculation triggered</w:t>
      </w:r>
    </w:p>
    <w:p w14:paraId="06BC1485" w14:textId="77777777" w:rsidR="006015A4" w:rsidRPr="006015A4" w:rsidRDefault="006015A4" w:rsidP="006015A4">
      <w:r w:rsidRPr="006015A4">
        <w:t>COGS changed</w:t>
      </w:r>
    </w:p>
    <w:p w14:paraId="786BDA7A" w14:textId="77777777" w:rsidR="006015A4" w:rsidRPr="006015A4" w:rsidRDefault="006015A4" w:rsidP="006015A4">
      <w:r w:rsidRPr="006015A4">
        <w:t>layer adjusted</w:t>
      </w:r>
    </w:p>
    <w:p w14:paraId="5CA961F2" w14:textId="77777777" w:rsidR="006015A4" w:rsidRPr="006015A4" w:rsidRDefault="006015A4" w:rsidP="006015A4">
      <w:r w:rsidRPr="006015A4">
        <w:t>additional cost capitalized</w:t>
      </w:r>
    </w:p>
    <w:p w14:paraId="691F62D8" w14:textId="77777777" w:rsidR="006015A4" w:rsidRPr="006015A4" w:rsidRDefault="006015A4" w:rsidP="006015A4">
      <w:r w:rsidRPr="006015A4">
        <w:t>Old/new values mümkün olduğu qədər saxlanmalıdır.</w:t>
      </w:r>
    </w:p>
    <w:p w14:paraId="741FE1D1" w14:textId="77777777" w:rsidR="006015A4" w:rsidRPr="006015A4" w:rsidRDefault="006015A4" w:rsidP="006015A4">
      <w:r w:rsidRPr="006015A4">
        <w:pict w14:anchorId="05A0EF02">
          <v:rect id="_x0000_i1969" style="width:0;height:1.5pt" o:hralign="center" o:hrstd="t" o:hr="t" fillcolor="#a0a0a0" stroked="f"/>
        </w:pict>
      </w:r>
    </w:p>
    <w:p w14:paraId="0626F79B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99. POLICY CHANGE</w:t>
      </w:r>
    </w:p>
    <w:p w14:paraId="1FF59F58" w14:textId="77777777" w:rsidR="006015A4" w:rsidRPr="006015A4" w:rsidRDefault="006015A4" w:rsidP="006015A4">
      <w:r w:rsidRPr="006015A4">
        <w:t>Costing method məsələn:</w:t>
      </w:r>
    </w:p>
    <w:p w14:paraId="2CEEC8FD" w14:textId="77777777" w:rsidR="006015A4" w:rsidRPr="006015A4" w:rsidRDefault="006015A4" w:rsidP="006015A4">
      <w:r w:rsidRPr="006015A4">
        <w:t>FIFO → Weighted Average</w:t>
      </w:r>
    </w:p>
    <w:p w14:paraId="5FA15977" w14:textId="77777777" w:rsidR="006015A4" w:rsidRPr="006015A4" w:rsidRDefault="006015A4" w:rsidP="006015A4">
      <w:r w:rsidRPr="006015A4">
        <w:t>sadəcə current setting dəyişməklə historical data-ya tətbiq edilməməlidir.</w:t>
      </w:r>
    </w:p>
    <w:p w14:paraId="4BF215FA" w14:textId="77777777" w:rsidR="006015A4" w:rsidRPr="006015A4" w:rsidRDefault="006015A4" w:rsidP="006015A4">
      <w:r w:rsidRPr="006015A4">
        <w:lastRenderedPageBreak/>
        <w:t>Effective date tələb et.</w:t>
      </w:r>
    </w:p>
    <w:p w14:paraId="2141F94E" w14:textId="77777777" w:rsidR="006015A4" w:rsidRPr="006015A4" w:rsidRDefault="006015A4" w:rsidP="006015A4">
      <w:r w:rsidRPr="006015A4">
        <w:t>Historical periods original method ilə qalmalıdır.</w:t>
      </w:r>
    </w:p>
    <w:p w14:paraId="7B05E4DF" w14:textId="77777777" w:rsidR="006015A4" w:rsidRPr="006015A4" w:rsidRDefault="006015A4" w:rsidP="006015A4">
      <w:r w:rsidRPr="006015A4">
        <w:t>Policy change ciddi approval tələb edə bilər.</w:t>
      </w:r>
    </w:p>
    <w:p w14:paraId="2C2A406A" w14:textId="77777777" w:rsidR="006015A4" w:rsidRPr="006015A4" w:rsidRDefault="006015A4" w:rsidP="006015A4">
      <w:r w:rsidRPr="006015A4">
        <w:pict w14:anchorId="09FDC665">
          <v:rect id="_x0000_i1970" style="width:0;height:1.5pt" o:hralign="center" o:hrstd="t" o:hr="t" fillcolor="#a0a0a0" stroked="f"/>
        </w:pict>
      </w:r>
    </w:p>
    <w:p w14:paraId="6BF5F0A8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100. METHOD CHANGE VALIDATION</w:t>
      </w:r>
    </w:p>
    <w:p w14:paraId="551E482E" w14:textId="77777777" w:rsidR="006015A4" w:rsidRPr="006015A4" w:rsidRDefault="006015A4" w:rsidP="006015A4">
      <w:r w:rsidRPr="006015A4">
        <w:t>Period ortasında costing method change default olaraq bloklana bilər.</w:t>
      </w:r>
    </w:p>
    <w:p w14:paraId="05C3DCF7" w14:textId="77777777" w:rsidR="006015A4" w:rsidRPr="006015A4" w:rsidRDefault="006015A4" w:rsidP="006015A4">
      <w:r w:rsidRPr="006015A4">
        <w:t>Recommended:</w:t>
      </w:r>
    </w:p>
    <w:p w14:paraId="46009173" w14:textId="77777777" w:rsidR="006015A4" w:rsidRPr="006015A4" w:rsidRDefault="006015A4" w:rsidP="006015A4">
      <w:r w:rsidRPr="006015A4">
        <w:t>new financial period beginning.</w:t>
      </w:r>
    </w:p>
    <w:p w14:paraId="1ED8B894" w14:textId="77777777" w:rsidR="006015A4" w:rsidRPr="006015A4" w:rsidRDefault="006015A4" w:rsidP="006015A4">
      <w:r w:rsidRPr="006015A4">
        <w:t>Exception xüsusi migration procedure ilə.</w:t>
      </w:r>
    </w:p>
    <w:p w14:paraId="7B2DCA66" w14:textId="77777777" w:rsidR="006015A4" w:rsidRPr="006015A4" w:rsidRDefault="006015A4" w:rsidP="006015A4">
      <w:r w:rsidRPr="006015A4">
        <w:pict w14:anchorId="67B0B9AD">
          <v:rect id="_x0000_i1971" style="width:0;height:1.5pt" o:hralign="center" o:hrstd="t" o:hr="t" fillcolor="#a0a0a0" stroked="f"/>
        </w:pict>
      </w:r>
    </w:p>
    <w:p w14:paraId="26BA9395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101. OPENING COST BALANCES</w:t>
      </w:r>
    </w:p>
    <w:p w14:paraId="5EBC7D97" w14:textId="77777777" w:rsidR="006015A4" w:rsidRPr="006015A4" w:rsidRDefault="006015A4" w:rsidP="006015A4">
      <w:r w:rsidRPr="006015A4">
        <w:t>Migration üçün:</w:t>
      </w:r>
    </w:p>
    <w:p w14:paraId="002AE81F" w14:textId="77777777" w:rsidR="006015A4" w:rsidRPr="006015A4" w:rsidRDefault="006015A4" w:rsidP="006015A4">
      <w:r w:rsidRPr="006015A4">
        <w:t>InventoryOpeningCostBalance</w:t>
      </w:r>
    </w:p>
    <w:p w14:paraId="09178DB6" w14:textId="77777777" w:rsidR="006015A4" w:rsidRPr="006015A4" w:rsidRDefault="006015A4" w:rsidP="006015A4">
      <w:r w:rsidRPr="006015A4">
        <w:t>Fields:</w:t>
      </w:r>
    </w:p>
    <w:p w14:paraId="67A4252E" w14:textId="77777777" w:rsidR="006015A4" w:rsidRPr="006015A4" w:rsidRDefault="006015A4" w:rsidP="006015A4">
      <w:pPr>
        <w:numPr>
          <w:ilvl w:val="0"/>
          <w:numId w:val="57"/>
        </w:numPr>
      </w:pPr>
      <w:r w:rsidRPr="006015A4">
        <w:t>organization</w:t>
      </w:r>
    </w:p>
    <w:p w14:paraId="1F33486B" w14:textId="77777777" w:rsidR="006015A4" w:rsidRPr="006015A4" w:rsidRDefault="006015A4" w:rsidP="006015A4">
      <w:pPr>
        <w:numPr>
          <w:ilvl w:val="0"/>
          <w:numId w:val="57"/>
        </w:numPr>
      </w:pPr>
      <w:r w:rsidRPr="006015A4">
        <w:t>costing_key</w:t>
      </w:r>
    </w:p>
    <w:p w14:paraId="0D6DFEF3" w14:textId="77777777" w:rsidR="006015A4" w:rsidRPr="006015A4" w:rsidRDefault="006015A4" w:rsidP="006015A4">
      <w:pPr>
        <w:numPr>
          <w:ilvl w:val="0"/>
          <w:numId w:val="57"/>
        </w:numPr>
      </w:pPr>
      <w:r w:rsidRPr="006015A4">
        <w:t>product</w:t>
      </w:r>
    </w:p>
    <w:p w14:paraId="4FDA6E18" w14:textId="77777777" w:rsidR="006015A4" w:rsidRPr="006015A4" w:rsidRDefault="006015A4" w:rsidP="006015A4">
      <w:pPr>
        <w:numPr>
          <w:ilvl w:val="0"/>
          <w:numId w:val="57"/>
        </w:numPr>
      </w:pPr>
      <w:r w:rsidRPr="006015A4">
        <w:t>characteristic</w:t>
      </w:r>
    </w:p>
    <w:p w14:paraId="09BE62F1" w14:textId="77777777" w:rsidR="006015A4" w:rsidRPr="006015A4" w:rsidRDefault="006015A4" w:rsidP="006015A4">
      <w:pPr>
        <w:numPr>
          <w:ilvl w:val="0"/>
          <w:numId w:val="57"/>
        </w:numPr>
      </w:pPr>
      <w:r w:rsidRPr="006015A4">
        <w:t>warehouse if applicable</w:t>
      </w:r>
    </w:p>
    <w:p w14:paraId="67E67152" w14:textId="77777777" w:rsidR="006015A4" w:rsidRPr="006015A4" w:rsidRDefault="006015A4" w:rsidP="006015A4">
      <w:pPr>
        <w:numPr>
          <w:ilvl w:val="0"/>
          <w:numId w:val="57"/>
        </w:numPr>
      </w:pPr>
      <w:r w:rsidRPr="006015A4">
        <w:t>batch if applicable</w:t>
      </w:r>
    </w:p>
    <w:p w14:paraId="0E96325B" w14:textId="77777777" w:rsidR="006015A4" w:rsidRPr="006015A4" w:rsidRDefault="006015A4" w:rsidP="006015A4">
      <w:pPr>
        <w:numPr>
          <w:ilvl w:val="0"/>
          <w:numId w:val="57"/>
        </w:numPr>
      </w:pPr>
      <w:r w:rsidRPr="006015A4">
        <w:t>quantity</w:t>
      </w:r>
    </w:p>
    <w:p w14:paraId="33167F30" w14:textId="77777777" w:rsidR="006015A4" w:rsidRPr="006015A4" w:rsidRDefault="006015A4" w:rsidP="006015A4">
      <w:pPr>
        <w:numPr>
          <w:ilvl w:val="0"/>
          <w:numId w:val="57"/>
        </w:numPr>
      </w:pPr>
      <w:r w:rsidRPr="006015A4">
        <w:t>unit_cost</w:t>
      </w:r>
    </w:p>
    <w:p w14:paraId="011A1BC6" w14:textId="77777777" w:rsidR="006015A4" w:rsidRPr="006015A4" w:rsidRDefault="006015A4" w:rsidP="006015A4">
      <w:pPr>
        <w:numPr>
          <w:ilvl w:val="0"/>
          <w:numId w:val="57"/>
        </w:numPr>
      </w:pPr>
      <w:r w:rsidRPr="006015A4">
        <w:t>total_value</w:t>
      </w:r>
    </w:p>
    <w:p w14:paraId="61A82B68" w14:textId="77777777" w:rsidR="006015A4" w:rsidRPr="006015A4" w:rsidRDefault="006015A4" w:rsidP="006015A4">
      <w:pPr>
        <w:numPr>
          <w:ilvl w:val="0"/>
          <w:numId w:val="57"/>
        </w:numPr>
      </w:pPr>
      <w:r w:rsidRPr="006015A4">
        <w:t>opening_date</w:t>
      </w:r>
    </w:p>
    <w:p w14:paraId="0B9622A1" w14:textId="77777777" w:rsidR="006015A4" w:rsidRPr="006015A4" w:rsidRDefault="006015A4" w:rsidP="006015A4">
      <w:r w:rsidRPr="006015A4">
        <w:t>FIFO migration-da lazım olduqda multiple opening layers daxil edilə bilməlidir.</w:t>
      </w:r>
    </w:p>
    <w:p w14:paraId="19BB445F" w14:textId="77777777" w:rsidR="006015A4" w:rsidRPr="006015A4" w:rsidRDefault="006015A4" w:rsidP="006015A4">
      <w:r w:rsidRPr="006015A4">
        <w:pict w14:anchorId="01D00967">
          <v:rect id="_x0000_i1972" style="width:0;height:1.5pt" o:hralign="center" o:hrstd="t" o:hr="t" fillcolor="#a0a0a0" stroked="f"/>
        </w:pict>
      </w:r>
    </w:p>
    <w:p w14:paraId="403AA7BC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lastRenderedPageBreak/>
        <w:t>102. FIFO MIGRATION</w:t>
      </w:r>
    </w:p>
    <w:p w14:paraId="2541AC1E" w14:textId="77777777" w:rsidR="006015A4" w:rsidRPr="006015A4" w:rsidRDefault="006015A4" w:rsidP="006015A4">
      <w:r w:rsidRPr="006015A4">
        <w:t>Əgər legacy system-dən FIFO layers məlumdursa:</w:t>
      </w:r>
    </w:p>
    <w:p w14:paraId="6374C60D" w14:textId="77777777" w:rsidR="006015A4" w:rsidRPr="006015A4" w:rsidRDefault="006015A4" w:rsidP="006015A4">
      <w:r w:rsidRPr="006015A4">
        <w:t>Layer 1</w:t>
      </w:r>
    </w:p>
    <w:p w14:paraId="11DEC1AF" w14:textId="77777777" w:rsidR="006015A4" w:rsidRPr="006015A4" w:rsidRDefault="006015A4" w:rsidP="006015A4">
      <w:r w:rsidRPr="006015A4">
        <w:t>50 @ 8</w:t>
      </w:r>
    </w:p>
    <w:p w14:paraId="29B90BB3" w14:textId="77777777" w:rsidR="006015A4" w:rsidRPr="006015A4" w:rsidRDefault="006015A4" w:rsidP="006015A4">
      <w:r w:rsidRPr="006015A4">
        <w:t>Layer 2</w:t>
      </w:r>
    </w:p>
    <w:p w14:paraId="3B02A38D" w14:textId="77777777" w:rsidR="006015A4" w:rsidRPr="006015A4" w:rsidRDefault="006015A4" w:rsidP="006015A4">
      <w:r w:rsidRPr="006015A4">
        <w:t>40 @ 9</w:t>
      </w:r>
    </w:p>
    <w:p w14:paraId="6F4923AC" w14:textId="77777777" w:rsidR="006015A4" w:rsidRPr="006015A4" w:rsidRDefault="006015A4" w:rsidP="006015A4">
      <w:r w:rsidRPr="006015A4">
        <w:t>Layer 3</w:t>
      </w:r>
    </w:p>
    <w:p w14:paraId="63EA7A50" w14:textId="77777777" w:rsidR="006015A4" w:rsidRPr="006015A4" w:rsidRDefault="006015A4" w:rsidP="006015A4">
      <w:r w:rsidRPr="006015A4">
        <w:t>10 @ 11</w:t>
      </w:r>
    </w:p>
    <w:p w14:paraId="35634094" w14:textId="77777777" w:rsidR="006015A4" w:rsidRPr="006015A4" w:rsidRDefault="006015A4" w:rsidP="006015A4">
      <w:r w:rsidRPr="006015A4">
        <w:t>kimi import et.</w:t>
      </w:r>
    </w:p>
    <w:p w14:paraId="3BB14EB9" w14:textId="77777777" w:rsidR="006015A4" w:rsidRPr="006015A4" w:rsidRDefault="006015A4" w:rsidP="006015A4">
      <w:r w:rsidRPr="006015A4">
        <w:t>Sadəcə total 100 @ average yazmaq FIFO history-ni itirə bilər.</w:t>
      </w:r>
    </w:p>
    <w:p w14:paraId="1C25EAB2" w14:textId="77777777" w:rsidR="006015A4" w:rsidRPr="006015A4" w:rsidRDefault="006015A4" w:rsidP="006015A4">
      <w:r w:rsidRPr="006015A4">
        <w:t>Migration design bunu nəzərə almalıdır.</w:t>
      </w:r>
    </w:p>
    <w:p w14:paraId="75A9802F" w14:textId="77777777" w:rsidR="006015A4" w:rsidRPr="006015A4" w:rsidRDefault="006015A4" w:rsidP="006015A4">
      <w:r w:rsidRPr="006015A4">
        <w:pict w14:anchorId="250568F2">
          <v:rect id="_x0000_i1973" style="width:0;height:1.5pt" o:hralign="center" o:hrstd="t" o:hr="t" fillcolor="#a0a0a0" stroked="f"/>
        </w:pict>
      </w:r>
    </w:p>
    <w:p w14:paraId="02A77CE5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103. WEIGHTED AVERAGE MIGRATION</w:t>
      </w:r>
    </w:p>
    <w:p w14:paraId="6E6F0D5E" w14:textId="77777777" w:rsidR="006015A4" w:rsidRPr="006015A4" w:rsidRDefault="006015A4" w:rsidP="006015A4">
      <w:r w:rsidRPr="006015A4">
        <w:t>Weighted average üçün opening:</w:t>
      </w:r>
    </w:p>
    <w:p w14:paraId="3560C77D" w14:textId="77777777" w:rsidR="006015A4" w:rsidRPr="006015A4" w:rsidRDefault="006015A4" w:rsidP="006015A4">
      <w:r w:rsidRPr="006015A4">
        <w:t>quantity</w:t>
      </w:r>
    </w:p>
    <w:p w14:paraId="5CD1C606" w14:textId="77777777" w:rsidR="006015A4" w:rsidRPr="006015A4" w:rsidRDefault="006015A4" w:rsidP="006015A4">
      <w:r w:rsidRPr="006015A4">
        <w:t>total value</w:t>
      </w:r>
    </w:p>
    <w:p w14:paraId="76A6B62F" w14:textId="77777777" w:rsidR="006015A4" w:rsidRPr="006015A4" w:rsidRDefault="006015A4" w:rsidP="006015A4">
      <w:r w:rsidRPr="006015A4">
        <w:t>average cost</w:t>
      </w:r>
    </w:p>
    <w:p w14:paraId="74A81964" w14:textId="77777777" w:rsidR="006015A4" w:rsidRPr="006015A4" w:rsidRDefault="006015A4" w:rsidP="006015A4">
      <w:r w:rsidRPr="006015A4">
        <w:t>mütləq reconcile olunmalıdır:</w:t>
      </w:r>
    </w:p>
    <w:p w14:paraId="6FE2F5F4" w14:textId="77777777" w:rsidR="006015A4" w:rsidRPr="006015A4" w:rsidRDefault="006015A4" w:rsidP="006015A4">
      <w:r w:rsidRPr="006015A4">
        <w:t>quantity × unit cost təxminən total value</w:t>
      </w:r>
    </w:p>
    <w:p w14:paraId="71028FBE" w14:textId="77777777" w:rsidR="006015A4" w:rsidRPr="006015A4" w:rsidRDefault="006015A4" w:rsidP="006015A4">
      <w:r w:rsidRPr="006015A4">
        <w:t>rounding tolerance daxilində.</w:t>
      </w:r>
    </w:p>
    <w:p w14:paraId="0A5160D7" w14:textId="77777777" w:rsidR="006015A4" w:rsidRPr="006015A4" w:rsidRDefault="006015A4" w:rsidP="006015A4">
      <w:r w:rsidRPr="006015A4">
        <w:pict w14:anchorId="5B97CC0E">
          <v:rect id="_x0000_i1974" style="width:0;height:1.5pt" o:hralign="center" o:hrstd="t" o:hr="t" fillcolor="#a0a0a0" stroked="f"/>
        </w:pict>
      </w:r>
    </w:p>
    <w:p w14:paraId="6EFCD279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104. REPORTING CURRENCY</w:t>
      </w:r>
    </w:p>
    <w:p w14:paraId="742358E6" w14:textId="77777777" w:rsidR="006015A4" w:rsidRPr="006015A4" w:rsidRDefault="006015A4" w:rsidP="006015A4">
      <w:r w:rsidRPr="006015A4">
        <w:t>Valuation minimum base/accounting currency-də saxlanmalıdır.</w:t>
      </w:r>
    </w:p>
    <w:p w14:paraId="0B1673F5" w14:textId="77777777" w:rsidR="006015A4" w:rsidRPr="006015A4" w:rsidRDefault="006015A4" w:rsidP="006015A4">
      <w:r w:rsidRPr="006015A4">
        <w:t>Optional management reporting currency calculation ayrıca ola bilər.</w:t>
      </w:r>
    </w:p>
    <w:p w14:paraId="776B2FFA" w14:textId="77777777" w:rsidR="006015A4" w:rsidRPr="006015A4" w:rsidRDefault="006015A4" w:rsidP="006015A4">
      <w:r w:rsidRPr="006015A4">
        <w:t>Historical inventory accounting value-ni current FX ilə dəyişdirmə.</w:t>
      </w:r>
    </w:p>
    <w:p w14:paraId="661C8FF1" w14:textId="77777777" w:rsidR="006015A4" w:rsidRPr="006015A4" w:rsidRDefault="006015A4" w:rsidP="006015A4">
      <w:r w:rsidRPr="006015A4">
        <w:pict w14:anchorId="697C1225">
          <v:rect id="_x0000_i1975" style="width:0;height:1.5pt" o:hralign="center" o:hrstd="t" o:hr="t" fillcolor="#a0a0a0" stroked="f"/>
        </w:pict>
      </w:r>
    </w:p>
    <w:p w14:paraId="70CAEFC8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lastRenderedPageBreak/>
        <w:t>105. PERFORMANCE</w:t>
      </w:r>
    </w:p>
    <w:p w14:paraId="345DC6B1" w14:textId="77777777" w:rsidR="006015A4" w:rsidRPr="006015A4" w:rsidRDefault="006015A4" w:rsidP="006015A4">
      <w:r w:rsidRPr="006015A4">
        <w:t>Costing milyonlarla movement üzərində işləyə bilər.</w:t>
      </w:r>
    </w:p>
    <w:p w14:paraId="0C9C31AC" w14:textId="77777777" w:rsidR="006015A4" w:rsidRPr="006015A4" w:rsidRDefault="006015A4" w:rsidP="006015A4">
      <w:r w:rsidRPr="006015A4">
        <w:t>Optimization:</w:t>
      </w:r>
    </w:p>
    <w:p w14:paraId="5F2A3DE4" w14:textId="77777777" w:rsidR="006015A4" w:rsidRPr="006015A4" w:rsidRDefault="006015A4" w:rsidP="006015A4">
      <w:pPr>
        <w:numPr>
          <w:ilvl w:val="0"/>
          <w:numId w:val="58"/>
        </w:numPr>
      </w:pPr>
      <w:r w:rsidRPr="006015A4">
        <w:t>process by costing key</w:t>
      </w:r>
    </w:p>
    <w:p w14:paraId="72954CAF" w14:textId="77777777" w:rsidR="006015A4" w:rsidRPr="006015A4" w:rsidRDefault="006015A4" w:rsidP="006015A4">
      <w:pPr>
        <w:numPr>
          <w:ilvl w:val="0"/>
          <w:numId w:val="58"/>
        </w:numPr>
      </w:pPr>
      <w:r w:rsidRPr="006015A4">
        <w:t>incremental recalculation</w:t>
      </w:r>
    </w:p>
    <w:p w14:paraId="64ABD540" w14:textId="77777777" w:rsidR="006015A4" w:rsidRPr="006015A4" w:rsidRDefault="006015A4" w:rsidP="006015A4">
      <w:pPr>
        <w:numPr>
          <w:ilvl w:val="0"/>
          <w:numId w:val="58"/>
        </w:numPr>
      </w:pPr>
      <w:r w:rsidRPr="006015A4">
        <w:t>snapshots</w:t>
      </w:r>
    </w:p>
    <w:p w14:paraId="2F20E5DF" w14:textId="77777777" w:rsidR="006015A4" w:rsidRPr="006015A4" w:rsidRDefault="006015A4" w:rsidP="006015A4">
      <w:pPr>
        <w:numPr>
          <w:ilvl w:val="0"/>
          <w:numId w:val="58"/>
        </w:numPr>
      </w:pPr>
      <w:r w:rsidRPr="006015A4">
        <w:t>period opening states</w:t>
      </w:r>
    </w:p>
    <w:p w14:paraId="1C1F6BE3" w14:textId="77777777" w:rsidR="006015A4" w:rsidRPr="006015A4" w:rsidRDefault="006015A4" w:rsidP="006015A4">
      <w:pPr>
        <w:numPr>
          <w:ilvl w:val="0"/>
          <w:numId w:val="58"/>
        </w:numPr>
      </w:pPr>
      <w:r w:rsidRPr="006015A4">
        <w:t>partitioning-friendly schema</w:t>
      </w:r>
    </w:p>
    <w:p w14:paraId="7C7AAF10" w14:textId="77777777" w:rsidR="006015A4" w:rsidRPr="006015A4" w:rsidRDefault="006015A4" w:rsidP="006015A4">
      <w:pPr>
        <w:numPr>
          <w:ilvl w:val="0"/>
          <w:numId w:val="58"/>
        </w:numPr>
      </w:pPr>
      <w:r w:rsidRPr="006015A4">
        <w:t>batch queries</w:t>
      </w:r>
    </w:p>
    <w:p w14:paraId="099B0395" w14:textId="77777777" w:rsidR="006015A4" w:rsidRPr="006015A4" w:rsidRDefault="006015A4" w:rsidP="006015A4">
      <w:pPr>
        <w:numPr>
          <w:ilvl w:val="0"/>
          <w:numId w:val="58"/>
        </w:numPr>
      </w:pPr>
      <w:r w:rsidRPr="006015A4">
        <w:t>bulk insert/update</w:t>
      </w:r>
    </w:p>
    <w:p w14:paraId="1AE52DE5" w14:textId="77777777" w:rsidR="006015A4" w:rsidRPr="006015A4" w:rsidRDefault="006015A4" w:rsidP="006015A4">
      <w:pPr>
        <w:numPr>
          <w:ilvl w:val="0"/>
          <w:numId w:val="58"/>
        </w:numPr>
      </w:pPr>
      <w:r w:rsidRPr="006015A4">
        <w:t>avoid N+1</w:t>
      </w:r>
    </w:p>
    <w:p w14:paraId="651E5799" w14:textId="77777777" w:rsidR="006015A4" w:rsidRPr="006015A4" w:rsidRDefault="006015A4" w:rsidP="006015A4">
      <w:r w:rsidRPr="006015A4">
        <w:t>Lakin correctness performance-dan öndədir.</w:t>
      </w:r>
    </w:p>
    <w:p w14:paraId="58136544" w14:textId="77777777" w:rsidR="006015A4" w:rsidRPr="006015A4" w:rsidRDefault="006015A4" w:rsidP="006015A4">
      <w:r w:rsidRPr="006015A4">
        <w:pict w14:anchorId="57D10635">
          <v:rect id="_x0000_i1976" style="width:0;height:1.5pt" o:hralign="center" o:hrstd="t" o:hr="t" fillcolor="#a0a0a0" stroked="f"/>
        </w:pict>
      </w:r>
    </w:p>
    <w:p w14:paraId="7B20D5FD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106. COST SNAPSHOT</w:t>
      </w:r>
    </w:p>
    <w:p w14:paraId="35BE4784" w14:textId="77777777" w:rsidR="006015A4" w:rsidRPr="006015A4" w:rsidRDefault="006015A4" w:rsidP="006015A4">
      <w:r w:rsidRPr="006015A4">
        <w:t>Period close sonrası:</w:t>
      </w:r>
    </w:p>
    <w:p w14:paraId="5FCA6F7D" w14:textId="77777777" w:rsidR="006015A4" w:rsidRPr="006015A4" w:rsidRDefault="006015A4" w:rsidP="006015A4">
      <w:r w:rsidRPr="006015A4">
        <w:t>InventoryCostBalanceSnapshot</w:t>
      </w:r>
    </w:p>
    <w:p w14:paraId="7423F4C2" w14:textId="77777777" w:rsidR="006015A4" w:rsidRPr="006015A4" w:rsidRDefault="006015A4" w:rsidP="006015A4">
      <w:r w:rsidRPr="006015A4">
        <w:t>yaradıla bilər.</w:t>
      </w:r>
    </w:p>
    <w:p w14:paraId="2271BB54" w14:textId="77777777" w:rsidR="006015A4" w:rsidRPr="006015A4" w:rsidRDefault="006015A4" w:rsidP="006015A4">
      <w:r w:rsidRPr="006015A4">
        <w:t>Fields:</w:t>
      </w:r>
    </w:p>
    <w:p w14:paraId="002C3AF2" w14:textId="77777777" w:rsidR="006015A4" w:rsidRPr="006015A4" w:rsidRDefault="006015A4" w:rsidP="006015A4">
      <w:pPr>
        <w:numPr>
          <w:ilvl w:val="0"/>
          <w:numId w:val="59"/>
        </w:numPr>
      </w:pPr>
      <w:r w:rsidRPr="006015A4">
        <w:t>period_end</w:t>
      </w:r>
    </w:p>
    <w:p w14:paraId="3BDDF695" w14:textId="77777777" w:rsidR="006015A4" w:rsidRPr="006015A4" w:rsidRDefault="006015A4" w:rsidP="006015A4">
      <w:pPr>
        <w:numPr>
          <w:ilvl w:val="0"/>
          <w:numId w:val="59"/>
        </w:numPr>
      </w:pPr>
      <w:r w:rsidRPr="006015A4">
        <w:t>costing_key</w:t>
      </w:r>
    </w:p>
    <w:p w14:paraId="4D499376" w14:textId="77777777" w:rsidR="006015A4" w:rsidRPr="006015A4" w:rsidRDefault="006015A4" w:rsidP="006015A4">
      <w:pPr>
        <w:numPr>
          <w:ilvl w:val="0"/>
          <w:numId w:val="59"/>
        </w:numPr>
      </w:pPr>
      <w:r w:rsidRPr="006015A4">
        <w:t>quantity</w:t>
      </w:r>
    </w:p>
    <w:p w14:paraId="1AAAFC39" w14:textId="77777777" w:rsidR="006015A4" w:rsidRPr="006015A4" w:rsidRDefault="006015A4" w:rsidP="006015A4">
      <w:pPr>
        <w:numPr>
          <w:ilvl w:val="0"/>
          <w:numId w:val="59"/>
        </w:numPr>
      </w:pPr>
      <w:r w:rsidRPr="006015A4">
        <w:t>value</w:t>
      </w:r>
    </w:p>
    <w:p w14:paraId="2C9ACED4" w14:textId="77777777" w:rsidR="006015A4" w:rsidRPr="006015A4" w:rsidRDefault="006015A4" w:rsidP="006015A4">
      <w:pPr>
        <w:numPr>
          <w:ilvl w:val="0"/>
          <w:numId w:val="59"/>
        </w:numPr>
      </w:pPr>
      <w:r w:rsidRPr="006015A4">
        <w:t>average_cost</w:t>
      </w:r>
    </w:p>
    <w:p w14:paraId="49FD76BA" w14:textId="77777777" w:rsidR="006015A4" w:rsidRPr="006015A4" w:rsidRDefault="006015A4" w:rsidP="006015A4">
      <w:pPr>
        <w:numPr>
          <w:ilvl w:val="0"/>
          <w:numId w:val="59"/>
        </w:numPr>
      </w:pPr>
      <w:r w:rsidRPr="006015A4">
        <w:t>open FIFO layer reference summary</w:t>
      </w:r>
    </w:p>
    <w:p w14:paraId="1BC0A400" w14:textId="77777777" w:rsidR="006015A4" w:rsidRPr="006015A4" w:rsidRDefault="006015A4" w:rsidP="006015A4">
      <w:r w:rsidRPr="006015A4">
        <w:t>Snapshot rebuild edilə bilməlidir.</w:t>
      </w:r>
    </w:p>
    <w:p w14:paraId="48605317" w14:textId="77777777" w:rsidR="006015A4" w:rsidRPr="006015A4" w:rsidRDefault="006015A4" w:rsidP="006015A4">
      <w:r w:rsidRPr="006015A4">
        <w:pict w14:anchorId="08E80742">
          <v:rect id="_x0000_i1977" style="width:0;height:1.5pt" o:hralign="center" o:hrstd="t" o:hr="t" fillcolor="#a0a0a0" stroked="f"/>
        </w:pict>
      </w:r>
    </w:p>
    <w:p w14:paraId="326070F3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lastRenderedPageBreak/>
        <w:t>107. FIFO SNAPSHOT</w:t>
      </w:r>
    </w:p>
    <w:p w14:paraId="38D9DAB7" w14:textId="77777777" w:rsidR="006015A4" w:rsidRPr="006015A4" w:rsidRDefault="006015A4" w:rsidP="006015A4">
      <w:r w:rsidRPr="006015A4">
        <w:t>FIFO üçün sadəcə aggregate value kifayət etməyə bilər.</w:t>
      </w:r>
    </w:p>
    <w:p w14:paraId="18A8806A" w14:textId="77777777" w:rsidR="006015A4" w:rsidRPr="006015A4" w:rsidRDefault="006015A4" w:rsidP="006015A4">
      <w:r w:rsidRPr="006015A4">
        <w:t>Next period opening üçün open layer state saxlanmalıdır.</w:t>
      </w:r>
    </w:p>
    <w:p w14:paraId="1353257F" w14:textId="77777777" w:rsidR="006015A4" w:rsidRPr="006015A4" w:rsidRDefault="006015A4" w:rsidP="006015A4">
      <w:r w:rsidRPr="006015A4">
        <w:t>Example:</w:t>
      </w:r>
    </w:p>
    <w:p w14:paraId="77D23B72" w14:textId="77777777" w:rsidR="006015A4" w:rsidRPr="006015A4" w:rsidRDefault="006015A4" w:rsidP="006015A4">
      <w:r w:rsidRPr="006015A4">
        <w:t>Layer A: 20 @ 10</w:t>
      </w:r>
    </w:p>
    <w:p w14:paraId="573F7B19" w14:textId="77777777" w:rsidR="006015A4" w:rsidRPr="006015A4" w:rsidRDefault="006015A4" w:rsidP="006015A4">
      <w:r w:rsidRPr="006015A4">
        <w:t>Layer B: 40 @ 12</w:t>
      </w:r>
    </w:p>
    <w:p w14:paraId="3962637F" w14:textId="77777777" w:rsidR="006015A4" w:rsidRPr="006015A4" w:rsidRDefault="006015A4" w:rsidP="006015A4">
      <w:r w:rsidRPr="006015A4">
        <w:t>Next month FIFO həmin state-dən davam etməlidir.</w:t>
      </w:r>
    </w:p>
    <w:p w14:paraId="0E8FCAD1" w14:textId="77777777" w:rsidR="006015A4" w:rsidRPr="006015A4" w:rsidRDefault="006015A4" w:rsidP="006015A4">
      <w:r w:rsidRPr="006015A4">
        <w:pict w14:anchorId="486B26F3">
          <v:rect id="_x0000_i1978" style="width:0;height:1.5pt" o:hralign="center" o:hrstd="t" o:hr="t" fillcolor="#a0a0a0" stroked="f"/>
        </w:pict>
      </w:r>
    </w:p>
    <w:p w14:paraId="3D6478EF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108. PERIOD OPENING STATE</w:t>
      </w:r>
    </w:p>
    <w:p w14:paraId="52804DD4" w14:textId="77777777" w:rsidR="006015A4" w:rsidRPr="006015A4" w:rsidRDefault="006015A4" w:rsidP="006015A4">
      <w:r w:rsidRPr="006015A4">
        <w:t>Costing engine hər ay üçün previous finalized period-dan opening state ala bilməlidir.</w:t>
      </w:r>
    </w:p>
    <w:p w14:paraId="1F36922A" w14:textId="77777777" w:rsidR="006015A4" w:rsidRPr="006015A4" w:rsidRDefault="006015A4" w:rsidP="006015A4">
      <w:r w:rsidRPr="006015A4">
        <w:t>Full history scan tələb olunmamalıdır.</w:t>
      </w:r>
    </w:p>
    <w:p w14:paraId="0B920810" w14:textId="77777777" w:rsidR="006015A4" w:rsidRPr="006015A4" w:rsidRDefault="006015A4" w:rsidP="006015A4">
      <w:r w:rsidRPr="006015A4">
        <w:t>Amma full rebuild mode audit/diagnostics üçün mümkün olmalıdır.</w:t>
      </w:r>
    </w:p>
    <w:p w14:paraId="7C4C0721" w14:textId="77777777" w:rsidR="006015A4" w:rsidRPr="006015A4" w:rsidRDefault="006015A4" w:rsidP="006015A4">
      <w:r w:rsidRPr="006015A4">
        <w:pict w14:anchorId="51C2060D">
          <v:rect id="_x0000_i1979" style="width:0;height:1.5pt" o:hralign="center" o:hrstd="t" o:hr="t" fillcolor="#a0a0a0" stroked="f"/>
        </w:pict>
      </w:r>
    </w:p>
    <w:p w14:paraId="0BBA7B79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109. REVERSAL</w:t>
      </w:r>
    </w:p>
    <w:p w14:paraId="0C1F7573" w14:textId="77777777" w:rsidR="006015A4" w:rsidRPr="006015A4" w:rsidRDefault="006015A4" w:rsidP="006015A4">
      <w:r w:rsidRPr="006015A4">
        <w:t>Original cost-affecting document reversal edildikdə corresponding cost effects də reverse edilməlidir.</w:t>
      </w:r>
    </w:p>
    <w:p w14:paraId="2DE981DD" w14:textId="77777777" w:rsidR="006015A4" w:rsidRPr="006015A4" w:rsidRDefault="006015A4" w:rsidP="006015A4">
      <w:r w:rsidRPr="006015A4">
        <w:t>Reversal:</w:t>
      </w:r>
    </w:p>
    <w:p w14:paraId="7227C0E4" w14:textId="77777777" w:rsidR="006015A4" w:rsidRPr="006015A4" w:rsidRDefault="006015A4" w:rsidP="006015A4">
      <w:pPr>
        <w:numPr>
          <w:ilvl w:val="0"/>
          <w:numId w:val="60"/>
        </w:numPr>
      </w:pPr>
      <w:r w:rsidRPr="006015A4">
        <w:t>layer creation reversal</w:t>
      </w:r>
    </w:p>
    <w:p w14:paraId="7A1FE136" w14:textId="77777777" w:rsidR="006015A4" w:rsidRPr="006015A4" w:rsidRDefault="006015A4" w:rsidP="006015A4">
      <w:pPr>
        <w:numPr>
          <w:ilvl w:val="0"/>
          <w:numId w:val="60"/>
        </w:numPr>
      </w:pPr>
      <w:r w:rsidRPr="006015A4">
        <w:t>consumption reversal</w:t>
      </w:r>
    </w:p>
    <w:p w14:paraId="340FD485" w14:textId="77777777" w:rsidR="006015A4" w:rsidRPr="006015A4" w:rsidRDefault="006015A4" w:rsidP="006015A4">
      <w:pPr>
        <w:numPr>
          <w:ilvl w:val="0"/>
          <w:numId w:val="60"/>
        </w:numPr>
      </w:pPr>
      <w:r w:rsidRPr="006015A4">
        <w:t>cost adjustment reversal</w:t>
      </w:r>
    </w:p>
    <w:p w14:paraId="5E58CE8D" w14:textId="77777777" w:rsidR="006015A4" w:rsidRPr="006015A4" w:rsidRDefault="006015A4" w:rsidP="006015A4">
      <w:pPr>
        <w:numPr>
          <w:ilvl w:val="0"/>
          <w:numId w:val="60"/>
        </w:numPr>
      </w:pPr>
      <w:r w:rsidRPr="006015A4">
        <w:t>accounting reversal</w:t>
      </w:r>
    </w:p>
    <w:p w14:paraId="0FF8E811" w14:textId="77777777" w:rsidR="006015A4" w:rsidRPr="006015A4" w:rsidRDefault="006015A4" w:rsidP="006015A4">
      <w:r w:rsidRPr="006015A4">
        <w:t>Downstream dependencies varsa recalculation tələb oluna bilər.</w:t>
      </w:r>
    </w:p>
    <w:p w14:paraId="5AEB9CC8" w14:textId="77777777" w:rsidR="006015A4" w:rsidRPr="006015A4" w:rsidRDefault="006015A4" w:rsidP="006015A4">
      <w:r w:rsidRPr="006015A4">
        <w:pict w14:anchorId="1B6F0F65">
          <v:rect id="_x0000_i1980" style="width:0;height:1.5pt" o:hralign="center" o:hrstd="t" o:hr="t" fillcolor="#a0a0a0" stroked="f"/>
        </w:pict>
      </w:r>
    </w:p>
    <w:p w14:paraId="1BEA7EDF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110. UNPOSTING</w:t>
      </w:r>
    </w:p>
    <w:p w14:paraId="0E11FF2A" w14:textId="77777777" w:rsidR="006015A4" w:rsidRPr="006015A4" w:rsidRDefault="006015A4" w:rsidP="006015A4">
      <w:r w:rsidRPr="006015A4">
        <w:t>Posted Goods Receipt unpost olunduqda və onun FIFO layer-i artıq consumption-a gedibsə sadəcə layer delete etmə.</w:t>
      </w:r>
    </w:p>
    <w:p w14:paraId="6376B30A" w14:textId="77777777" w:rsidR="006015A4" w:rsidRPr="006015A4" w:rsidRDefault="006015A4" w:rsidP="006015A4">
      <w:r w:rsidRPr="006015A4">
        <w:t>Dependency/recalculation engine işləməlidir.</w:t>
      </w:r>
    </w:p>
    <w:p w14:paraId="5BBF7D18" w14:textId="77777777" w:rsidR="006015A4" w:rsidRPr="006015A4" w:rsidRDefault="006015A4" w:rsidP="006015A4">
      <w:r w:rsidRPr="006015A4">
        <w:lastRenderedPageBreak/>
        <w:t>Əgər downstream posted docs varsa:</w:t>
      </w:r>
    </w:p>
    <w:p w14:paraId="5C2EE23A" w14:textId="77777777" w:rsidR="006015A4" w:rsidRPr="006015A4" w:rsidRDefault="006015A4" w:rsidP="006015A4">
      <w:r w:rsidRPr="006015A4">
        <w:t>unpost bloklana bilər.</w:t>
      </w:r>
    </w:p>
    <w:p w14:paraId="0DA9A31D" w14:textId="77777777" w:rsidR="006015A4" w:rsidRPr="006015A4" w:rsidRDefault="006015A4" w:rsidP="006015A4">
      <w:r w:rsidRPr="006015A4">
        <w:t>və ya controlled cascading recalculation tələb oluna bilər.</w:t>
      </w:r>
    </w:p>
    <w:p w14:paraId="3FE3536C" w14:textId="77777777" w:rsidR="006015A4" w:rsidRPr="006015A4" w:rsidRDefault="006015A4" w:rsidP="006015A4">
      <w:r w:rsidRPr="006015A4">
        <w:t>Default daha təhlükəsiz variant:</w:t>
      </w:r>
    </w:p>
    <w:p w14:paraId="0F041F71" w14:textId="77777777" w:rsidR="006015A4" w:rsidRPr="006015A4" w:rsidRDefault="006015A4" w:rsidP="006015A4">
      <w:r w:rsidRPr="006015A4">
        <w:t>dependency block.</w:t>
      </w:r>
    </w:p>
    <w:p w14:paraId="2C36F749" w14:textId="77777777" w:rsidR="006015A4" w:rsidRPr="006015A4" w:rsidRDefault="006015A4" w:rsidP="006015A4">
      <w:r w:rsidRPr="006015A4">
        <w:pict w14:anchorId="0EAE5409">
          <v:rect id="_x0000_i1981" style="width:0;height:1.5pt" o:hralign="center" o:hrstd="t" o:hr="t" fillcolor="#a0a0a0" stroked="f"/>
        </w:pict>
      </w:r>
    </w:p>
    <w:p w14:paraId="53B97F10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111. ACCOUNTING PERIOD LOCK</w:t>
      </w:r>
    </w:p>
    <w:p w14:paraId="0E4C76F6" w14:textId="77777777" w:rsidR="006015A4" w:rsidRPr="006015A4" w:rsidRDefault="006015A4" w:rsidP="006015A4">
      <w:r w:rsidRPr="006015A4">
        <w:t>Finalized accounting period daxilində cost recalculation historical GL-i dəyişməməlidir.</w:t>
      </w:r>
    </w:p>
    <w:p w14:paraId="267C6F4B" w14:textId="77777777" w:rsidR="006015A4" w:rsidRPr="006015A4" w:rsidRDefault="006015A4" w:rsidP="006015A4">
      <w:r w:rsidRPr="006015A4">
        <w:t>Reopen tələb oluna bilər.</w:t>
      </w:r>
    </w:p>
    <w:p w14:paraId="0EC6655E" w14:textId="77777777" w:rsidR="006015A4" w:rsidRPr="006015A4" w:rsidRDefault="006015A4" w:rsidP="006015A4">
      <w:r w:rsidRPr="006015A4">
        <w:t>Closed period adjustments üçün ayrıca current-period adjustment policy mümkün ola bilər.</w:t>
      </w:r>
    </w:p>
    <w:p w14:paraId="6C2B87CF" w14:textId="77777777" w:rsidR="006015A4" w:rsidRPr="006015A4" w:rsidRDefault="006015A4" w:rsidP="006015A4">
      <w:r w:rsidRPr="006015A4">
        <w:t>Bu davranış accounting configuration ilə idarə edilməlidir.</w:t>
      </w:r>
    </w:p>
    <w:p w14:paraId="5D060709" w14:textId="77777777" w:rsidR="006015A4" w:rsidRPr="006015A4" w:rsidRDefault="006015A4" w:rsidP="006015A4">
      <w:r w:rsidRPr="006015A4">
        <w:pict w14:anchorId="50DA958A">
          <v:rect id="_x0000_i1982" style="width:0;height:1.5pt" o:hralign="center" o:hrstd="t" o:hr="t" fillcolor="#a0a0a0" stroked="f"/>
        </w:pict>
      </w:r>
    </w:p>
    <w:p w14:paraId="4B48C168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112. INVENTORY VALUATION ACCOUNT MAPPING</w:t>
      </w:r>
    </w:p>
    <w:p w14:paraId="41308427" w14:textId="77777777" w:rsidR="006015A4" w:rsidRPr="006015A4" w:rsidRDefault="006015A4" w:rsidP="006015A4">
      <w:r w:rsidRPr="006015A4">
        <w:t>Inventory accounts hard-coded deyil.</w:t>
      </w:r>
    </w:p>
    <w:p w14:paraId="7D4AB00B" w14:textId="77777777" w:rsidR="006015A4" w:rsidRPr="006015A4" w:rsidRDefault="006015A4" w:rsidP="006015A4">
      <w:r w:rsidRPr="006015A4">
        <w:t>Account mapping dimensions:</w:t>
      </w:r>
    </w:p>
    <w:p w14:paraId="35509B12" w14:textId="77777777" w:rsidR="006015A4" w:rsidRPr="006015A4" w:rsidRDefault="006015A4" w:rsidP="006015A4">
      <w:pPr>
        <w:numPr>
          <w:ilvl w:val="0"/>
          <w:numId w:val="61"/>
        </w:numPr>
      </w:pPr>
      <w:r w:rsidRPr="006015A4">
        <w:t>organization</w:t>
      </w:r>
    </w:p>
    <w:p w14:paraId="7059CBCA" w14:textId="77777777" w:rsidR="006015A4" w:rsidRPr="006015A4" w:rsidRDefault="006015A4" w:rsidP="006015A4">
      <w:pPr>
        <w:numPr>
          <w:ilvl w:val="0"/>
          <w:numId w:val="61"/>
        </w:numPr>
      </w:pPr>
      <w:r w:rsidRPr="006015A4">
        <w:t>product group</w:t>
      </w:r>
    </w:p>
    <w:p w14:paraId="3FEC04CF" w14:textId="77777777" w:rsidR="006015A4" w:rsidRPr="006015A4" w:rsidRDefault="006015A4" w:rsidP="006015A4">
      <w:pPr>
        <w:numPr>
          <w:ilvl w:val="0"/>
          <w:numId w:val="61"/>
        </w:numPr>
      </w:pPr>
      <w:r w:rsidRPr="006015A4">
        <w:t>warehouse optional</w:t>
      </w:r>
    </w:p>
    <w:p w14:paraId="5C815FED" w14:textId="77777777" w:rsidR="006015A4" w:rsidRPr="006015A4" w:rsidRDefault="006015A4" w:rsidP="006015A4">
      <w:pPr>
        <w:numPr>
          <w:ilvl w:val="0"/>
          <w:numId w:val="61"/>
        </w:numPr>
      </w:pPr>
      <w:r w:rsidRPr="006015A4">
        <w:t>ownership type</w:t>
      </w:r>
    </w:p>
    <w:p w14:paraId="6A49E20F" w14:textId="77777777" w:rsidR="006015A4" w:rsidRPr="006015A4" w:rsidRDefault="006015A4" w:rsidP="006015A4">
      <w:pPr>
        <w:numPr>
          <w:ilvl w:val="0"/>
          <w:numId w:val="61"/>
        </w:numPr>
      </w:pPr>
      <w:r w:rsidRPr="006015A4">
        <w:t>inventory status optional</w:t>
      </w:r>
    </w:p>
    <w:p w14:paraId="2F7246EC" w14:textId="77777777" w:rsidR="006015A4" w:rsidRPr="006015A4" w:rsidRDefault="006015A4" w:rsidP="006015A4">
      <w:r w:rsidRPr="006015A4">
        <w:t>COGS accounts:</w:t>
      </w:r>
    </w:p>
    <w:p w14:paraId="4E178DAC" w14:textId="77777777" w:rsidR="006015A4" w:rsidRPr="006015A4" w:rsidRDefault="006015A4" w:rsidP="006015A4">
      <w:pPr>
        <w:numPr>
          <w:ilvl w:val="0"/>
          <w:numId w:val="62"/>
        </w:numPr>
      </w:pPr>
      <w:r w:rsidRPr="006015A4">
        <w:t>product group</w:t>
      </w:r>
    </w:p>
    <w:p w14:paraId="78A2D353" w14:textId="77777777" w:rsidR="006015A4" w:rsidRPr="006015A4" w:rsidRDefault="006015A4" w:rsidP="006015A4">
      <w:pPr>
        <w:numPr>
          <w:ilvl w:val="0"/>
          <w:numId w:val="62"/>
        </w:numPr>
      </w:pPr>
      <w:r w:rsidRPr="006015A4">
        <w:t>sales operation type</w:t>
      </w:r>
    </w:p>
    <w:p w14:paraId="1992212C" w14:textId="77777777" w:rsidR="006015A4" w:rsidRPr="006015A4" w:rsidRDefault="006015A4" w:rsidP="006015A4">
      <w:pPr>
        <w:numPr>
          <w:ilvl w:val="0"/>
          <w:numId w:val="62"/>
        </w:numPr>
      </w:pPr>
      <w:r w:rsidRPr="006015A4">
        <w:t>department/project optional</w:t>
      </w:r>
    </w:p>
    <w:p w14:paraId="160F5EF1" w14:textId="77777777" w:rsidR="006015A4" w:rsidRPr="006015A4" w:rsidRDefault="006015A4" w:rsidP="006015A4">
      <w:r w:rsidRPr="006015A4">
        <w:t>Posting engine Phase 4 vasitəsilə hesabları resolve etməlidir.</w:t>
      </w:r>
    </w:p>
    <w:p w14:paraId="66BA01BD" w14:textId="77777777" w:rsidR="006015A4" w:rsidRPr="006015A4" w:rsidRDefault="006015A4" w:rsidP="006015A4">
      <w:r w:rsidRPr="006015A4">
        <w:lastRenderedPageBreak/>
        <w:pict w14:anchorId="6CA7B8C8">
          <v:rect id="_x0000_i1983" style="width:0;height:1.5pt" o:hralign="center" o:hrstd="t" o:hr="t" fillcolor="#a0a0a0" stroked="f"/>
        </w:pict>
      </w:r>
    </w:p>
    <w:p w14:paraId="08E1A6BA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113. ACCOUNTING DIMENSIONS VALIDATION</w:t>
      </w:r>
    </w:p>
    <w:p w14:paraId="53C5D2BC" w14:textId="77777777" w:rsidR="006015A4" w:rsidRPr="006015A4" w:rsidRDefault="006015A4" w:rsidP="006015A4">
      <w:r w:rsidRPr="006015A4">
        <w:t>Posting zamanı required subconto/dimensions yoxdursa cost accounting entry yaranmamalıdır.</w:t>
      </w:r>
    </w:p>
    <w:p w14:paraId="673253BB" w14:textId="77777777" w:rsidR="006015A4" w:rsidRPr="006015A4" w:rsidRDefault="006015A4" w:rsidP="006015A4">
      <w:r w:rsidRPr="006015A4">
        <w:t>Konkret error:</w:t>
      </w:r>
    </w:p>
    <w:p w14:paraId="10C31A2F" w14:textId="77777777" w:rsidR="006015A4" w:rsidRPr="006015A4" w:rsidRDefault="006015A4" w:rsidP="006015A4">
      <w:r w:rsidRPr="006015A4">
        <w:t>COGS account 701.01 requires Product Group and Department dimensions.</w:t>
      </w:r>
    </w:p>
    <w:p w14:paraId="27D02A1C" w14:textId="77777777" w:rsidR="006015A4" w:rsidRPr="006015A4" w:rsidRDefault="006015A4" w:rsidP="006015A4">
      <w:r w:rsidRPr="006015A4">
        <w:pict w14:anchorId="7968AED7">
          <v:rect id="_x0000_i1984" style="width:0;height:1.5pt" o:hralign="center" o:hrstd="t" o:hr="t" fillcolor="#a0a0a0" stroked="f"/>
        </w:pict>
      </w:r>
    </w:p>
    <w:p w14:paraId="77EC2E03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114. COSTING API</w:t>
      </w:r>
    </w:p>
    <w:p w14:paraId="3AAE31FC" w14:textId="77777777" w:rsidR="006015A4" w:rsidRPr="006015A4" w:rsidRDefault="006015A4" w:rsidP="006015A4">
      <w:r w:rsidRPr="006015A4">
        <w:t>Internal/public appropriate endpoints:</w:t>
      </w:r>
    </w:p>
    <w:p w14:paraId="47C064FE" w14:textId="77777777" w:rsidR="006015A4" w:rsidRPr="006015A4" w:rsidRDefault="006015A4" w:rsidP="006015A4">
      <w:r w:rsidRPr="006015A4">
        <w:t>GET /inventory-costing/policies</w:t>
      </w:r>
    </w:p>
    <w:p w14:paraId="3AEF32F3" w14:textId="77777777" w:rsidR="006015A4" w:rsidRPr="006015A4" w:rsidRDefault="006015A4" w:rsidP="006015A4">
      <w:r w:rsidRPr="006015A4">
        <w:t>GET /inventory-costing/valuation</w:t>
      </w:r>
    </w:p>
    <w:p w14:paraId="0582637B" w14:textId="77777777" w:rsidR="006015A4" w:rsidRPr="006015A4" w:rsidRDefault="006015A4" w:rsidP="006015A4">
      <w:r w:rsidRPr="006015A4">
        <w:t>GET /inventory-costing/layers</w:t>
      </w:r>
    </w:p>
    <w:p w14:paraId="762F18EE" w14:textId="77777777" w:rsidR="006015A4" w:rsidRPr="006015A4" w:rsidRDefault="006015A4" w:rsidP="006015A4">
      <w:r w:rsidRPr="006015A4">
        <w:t>GET /inventory-costing/cogs</w:t>
      </w:r>
    </w:p>
    <w:p w14:paraId="07DC6BF5" w14:textId="77777777" w:rsidR="006015A4" w:rsidRPr="006015A4" w:rsidRDefault="006015A4" w:rsidP="006015A4">
      <w:r w:rsidRPr="006015A4">
        <w:t>GET /inventory-costing/health</w:t>
      </w:r>
    </w:p>
    <w:p w14:paraId="2E265578" w14:textId="77777777" w:rsidR="006015A4" w:rsidRPr="006015A4" w:rsidRDefault="006015A4" w:rsidP="006015A4">
      <w:r w:rsidRPr="006015A4">
        <w:t>GET /inventory-costing/calculations</w:t>
      </w:r>
    </w:p>
    <w:p w14:paraId="0FA9B0AB" w14:textId="77777777" w:rsidR="006015A4" w:rsidRPr="006015A4" w:rsidRDefault="006015A4" w:rsidP="006015A4">
      <w:r w:rsidRPr="006015A4">
        <w:t>POST /inventory-costing/calculations/provisional</w:t>
      </w:r>
    </w:p>
    <w:p w14:paraId="7BEB3BF3" w14:textId="77777777" w:rsidR="006015A4" w:rsidRPr="006015A4" w:rsidRDefault="006015A4" w:rsidP="006015A4">
      <w:r w:rsidRPr="006015A4">
        <w:t>POST /inventory-costing/calculations/recalculate</w:t>
      </w:r>
    </w:p>
    <w:p w14:paraId="0A67E373" w14:textId="77777777" w:rsidR="006015A4" w:rsidRPr="006015A4" w:rsidRDefault="006015A4" w:rsidP="006015A4">
      <w:r w:rsidRPr="006015A4">
        <w:t>POST /inventory-costing/calculations/finalize</w:t>
      </w:r>
    </w:p>
    <w:p w14:paraId="4E8D6428" w14:textId="77777777" w:rsidR="006015A4" w:rsidRPr="006015A4" w:rsidRDefault="006015A4" w:rsidP="006015A4">
      <w:r w:rsidRPr="006015A4">
        <w:t>POST /inventory-costing/periods/{period}/reopen</w:t>
      </w:r>
    </w:p>
    <w:p w14:paraId="214820E9" w14:textId="77777777" w:rsidR="006015A4" w:rsidRPr="006015A4" w:rsidRDefault="006015A4" w:rsidP="006015A4">
      <w:r w:rsidRPr="006015A4">
        <w:t>GET /inventory-costing/adjustments</w:t>
      </w:r>
    </w:p>
    <w:p w14:paraId="67233DF8" w14:textId="77777777" w:rsidR="006015A4" w:rsidRPr="006015A4" w:rsidRDefault="006015A4" w:rsidP="006015A4">
      <w:r w:rsidRPr="006015A4">
        <w:t>POST /inventory-costing/adjustments</w:t>
      </w:r>
    </w:p>
    <w:p w14:paraId="4E0D3D31" w14:textId="77777777" w:rsidR="006015A4" w:rsidRPr="006015A4" w:rsidRDefault="006015A4" w:rsidP="006015A4">
      <w:r w:rsidRPr="006015A4">
        <w:t>POST /inventory-costing/adjustments/{id}/post</w:t>
      </w:r>
    </w:p>
    <w:p w14:paraId="6CF1626E" w14:textId="77777777" w:rsidR="006015A4" w:rsidRPr="006015A4" w:rsidRDefault="006015A4" w:rsidP="006015A4">
      <w:r w:rsidRPr="006015A4">
        <w:t>API business logic controller-də saxlanmamalıdır.</w:t>
      </w:r>
    </w:p>
    <w:p w14:paraId="035A09CE" w14:textId="77777777" w:rsidR="006015A4" w:rsidRPr="006015A4" w:rsidRDefault="006015A4" w:rsidP="006015A4">
      <w:r w:rsidRPr="006015A4">
        <w:pict w14:anchorId="40085462">
          <v:rect id="_x0000_i1985" style="width:0;height:1.5pt" o:hralign="center" o:hrstd="t" o:hr="t" fillcolor="#a0a0a0" stroked="f"/>
        </w:pict>
      </w:r>
    </w:p>
    <w:p w14:paraId="3036D06B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115. INTERNAL COST API</w:t>
      </w:r>
    </w:p>
    <w:p w14:paraId="41E675A2" w14:textId="77777777" w:rsidR="006015A4" w:rsidRPr="006015A4" w:rsidRDefault="006015A4" w:rsidP="006015A4">
      <w:r w:rsidRPr="006015A4">
        <w:t>Other modules üçün:</w:t>
      </w:r>
    </w:p>
    <w:p w14:paraId="413B9CBF" w14:textId="77777777" w:rsidR="006015A4" w:rsidRPr="006015A4" w:rsidRDefault="006015A4" w:rsidP="006015A4">
      <w:r w:rsidRPr="006015A4">
        <w:lastRenderedPageBreak/>
        <w:t>getInventoryValue(asOfDate, dimensions)</w:t>
      </w:r>
    </w:p>
    <w:p w14:paraId="26F91D83" w14:textId="77777777" w:rsidR="006015A4" w:rsidRPr="006015A4" w:rsidRDefault="006015A4" w:rsidP="006015A4">
      <w:r w:rsidRPr="006015A4">
        <w:t>getUnitCost(product, dimensions, date)</w:t>
      </w:r>
    </w:p>
    <w:p w14:paraId="3DEDE110" w14:textId="77777777" w:rsidR="006015A4" w:rsidRPr="006015A4" w:rsidRDefault="006015A4" w:rsidP="006015A4">
      <w:r w:rsidRPr="006015A4">
        <w:t>calculateIssueCost(movement)</w:t>
      </w:r>
    </w:p>
    <w:p w14:paraId="69DFFEAC" w14:textId="77777777" w:rsidR="006015A4" w:rsidRPr="006015A4" w:rsidRDefault="006015A4" w:rsidP="006015A4">
      <w:r w:rsidRPr="006015A4">
        <w:t>getCOGS(document)</w:t>
      </w:r>
    </w:p>
    <w:p w14:paraId="513A00D9" w14:textId="77777777" w:rsidR="006015A4" w:rsidRPr="006015A4" w:rsidRDefault="006015A4" w:rsidP="006015A4">
      <w:r w:rsidRPr="006015A4">
        <w:t>getCostLayerTrace(movement)</w:t>
      </w:r>
    </w:p>
    <w:p w14:paraId="393F620B" w14:textId="77777777" w:rsidR="006015A4" w:rsidRPr="006015A4" w:rsidRDefault="006015A4" w:rsidP="006015A4">
      <w:r w:rsidRPr="006015A4">
        <w:t>requestRecalculation(fromDate, dimensions)</w:t>
      </w:r>
    </w:p>
    <w:p w14:paraId="4FA11856" w14:textId="77777777" w:rsidR="006015A4" w:rsidRPr="006015A4" w:rsidRDefault="006015A4" w:rsidP="006015A4">
      <w:r w:rsidRPr="006015A4">
        <w:t>validateCostingHealth(period)</w:t>
      </w:r>
    </w:p>
    <w:p w14:paraId="722F7AFF" w14:textId="77777777" w:rsidR="006015A4" w:rsidRPr="006015A4" w:rsidRDefault="006015A4" w:rsidP="006015A4">
      <w:r w:rsidRPr="006015A4">
        <w:pict w14:anchorId="1A9A0B32">
          <v:rect id="_x0000_i1986" style="width:0;height:1.5pt" o:hralign="center" o:hrstd="t" o:hr="t" fillcolor="#a0a0a0" stroked="f"/>
        </w:pict>
      </w:r>
    </w:p>
    <w:p w14:paraId="228E8E16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116. COST CALCULATION PREVIEW</w:t>
      </w:r>
    </w:p>
    <w:p w14:paraId="51EDA8CC" w14:textId="77777777" w:rsidR="006015A4" w:rsidRPr="006015A4" w:rsidRDefault="006015A4" w:rsidP="006015A4">
      <w:r w:rsidRPr="006015A4">
        <w:t>Accountant period close etməzdən əvvəl:</w:t>
      </w:r>
    </w:p>
    <w:p w14:paraId="25718CE7" w14:textId="77777777" w:rsidR="006015A4" w:rsidRPr="006015A4" w:rsidRDefault="006015A4" w:rsidP="006015A4">
      <w:r w:rsidRPr="006015A4">
        <w:t>Preview Finalization</w:t>
      </w:r>
    </w:p>
    <w:p w14:paraId="103737E3" w14:textId="77777777" w:rsidR="006015A4" w:rsidRPr="006015A4" w:rsidRDefault="006015A4" w:rsidP="006015A4">
      <w:r w:rsidRPr="006015A4">
        <w:t>işlədə bilməlidir.</w:t>
      </w:r>
    </w:p>
    <w:p w14:paraId="3167BB42" w14:textId="77777777" w:rsidR="006015A4" w:rsidRPr="006015A4" w:rsidRDefault="006015A4" w:rsidP="006015A4">
      <w:r w:rsidRPr="006015A4">
        <w:t>Show:</w:t>
      </w:r>
    </w:p>
    <w:p w14:paraId="7387AADD" w14:textId="77777777" w:rsidR="006015A4" w:rsidRPr="006015A4" w:rsidRDefault="006015A4" w:rsidP="006015A4">
      <w:r w:rsidRPr="006015A4">
        <w:t>Current provisional COGS</w:t>
      </w:r>
    </w:p>
    <w:p w14:paraId="36B2E2F6" w14:textId="77777777" w:rsidR="006015A4" w:rsidRPr="006015A4" w:rsidRDefault="006015A4" w:rsidP="006015A4">
      <w:r w:rsidRPr="006015A4">
        <w:t>Projected final COGS</w:t>
      </w:r>
    </w:p>
    <w:p w14:paraId="07B9C8D1" w14:textId="77777777" w:rsidR="006015A4" w:rsidRPr="006015A4" w:rsidRDefault="006015A4" w:rsidP="006015A4">
      <w:r w:rsidRPr="006015A4">
        <w:t>COGS adjustment</w:t>
      </w:r>
    </w:p>
    <w:p w14:paraId="7D59BE68" w14:textId="77777777" w:rsidR="006015A4" w:rsidRPr="006015A4" w:rsidRDefault="006015A4" w:rsidP="006015A4">
      <w:r w:rsidRPr="006015A4">
        <w:t>Inventory value adjustment</w:t>
      </w:r>
    </w:p>
    <w:p w14:paraId="76EA9CBB" w14:textId="77777777" w:rsidR="006015A4" w:rsidRPr="006015A4" w:rsidRDefault="006015A4" w:rsidP="006015A4">
      <w:r w:rsidRPr="006015A4">
        <w:t>Pending additional cost</w:t>
      </w:r>
    </w:p>
    <w:p w14:paraId="218BA301" w14:textId="77777777" w:rsidR="006015A4" w:rsidRPr="006015A4" w:rsidRDefault="006015A4" w:rsidP="006015A4">
      <w:r w:rsidRPr="006015A4">
        <w:t>Costing errors</w:t>
      </w:r>
    </w:p>
    <w:p w14:paraId="04F91497" w14:textId="77777777" w:rsidR="006015A4" w:rsidRPr="006015A4" w:rsidRDefault="006015A4" w:rsidP="006015A4">
      <w:r w:rsidRPr="006015A4">
        <w:t>Negative stock issues</w:t>
      </w:r>
    </w:p>
    <w:p w14:paraId="6297934F" w14:textId="77777777" w:rsidR="006015A4" w:rsidRPr="006015A4" w:rsidRDefault="006015A4" w:rsidP="006015A4">
      <w:r w:rsidRPr="006015A4">
        <w:t>No accounting posting until confirmed/finalized.</w:t>
      </w:r>
    </w:p>
    <w:p w14:paraId="6BFB2F37" w14:textId="77777777" w:rsidR="006015A4" w:rsidRPr="006015A4" w:rsidRDefault="006015A4" w:rsidP="006015A4">
      <w:r w:rsidRPr="006015A4">
        <w:pict w14:anchorId="22AC3D9B">
          <v:rect id="_x0000_i1987" style="width:0;height:1.5pt" o:hralign="center" o:hrstd="t" o:hr="t" fillcolor="#a0a0a0" stroked="f"/>
        </w:pict>
      </w:r>
    </w:p>
    <w:p w14:paraId="1E4F31F1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117. FINALIZATION SUMMARY</w:t>
      </w:r>
    </w:p>
    <w:p w14:paraId="5F3B9FD3" w14:textId="77777777" w:rsidR="006015A4" w:rsidRPr="006015A4" w:rsidRDefault="006015A4" w:rsidP="006015A4">
      <w:r w:rsidRPr="006015A4">
        <w:t>Finalize sonrası göstər:</w:t>
      </w:r>
    </w:p>
    <w:p w14:paraId="0D6F411D" w14:textId="77777777" w:rsidR="006015A4" w:rsidRPr="006015A4" w:rsidRDefault="006015A4" w:rsidP="006015A4">
      <w:r w:rsidRPr="006015A4">
        <w:t>Period</w:t>
      </w:r>
    </w:p>
    <w:p w14:paraId="0021B8C0" w14:textId="77777777" w:rsidR="006015A4" w:rsidRPr="006015A4" w:rsidRDefault="006015A4" w:rsidP="006015A4">
      <w:r w:rsidRPr="006015A4">
        <w:t>Opening Inventory Value</w:t>
      </w:r>
    </w:p>
    <w:p w14:paraId="28B94E9B" w14:textId="77777777" w:rsidR="006015A4" w:rsidRPr="006015A4" w:rsidRDefault="006015A4" w:rsidP="006015A4">
      <w:r w:rsidRPr="006015A4">
        <w:lastRenderedPageBreak/>
        <w:t>Purchases</w:t>
      </w:r>
    </w:p>
    <w:p w14:paraId="68095445" w14:textId="77777777" w:rsidR="006015A4" w:rsidRPr="006015A4" w:rsidRDefault="006015A4" w:rsidP="006015A4">
      <w:r w:rsidRPr="006015A4">
        <w:t>Additional Costs</w:t>
      </w:r>
    </w:p>
    <w:p w14:paraId="48F2B9A0" w14:textId="77777777" w:rsidR="006015A4" w:rsidRPr="006015A4" w:rsidRDefault="006015A4" w:rsidP="006015A4">
      <w:r w:rsidRPr="006015A4">
        <w:t>Inventory Adjustments</w:t>
      </w:r>
    </w:p>
    <w:p w14:paraId="22C811CF" w14:textId="77777777" w:rsidR="006015A4" w:rsidRPr="006015A4" w:rsidRDefault="006015A4" w:rsidP="006015A4">
      <w:r w:rsidRPr="006015A4">
        <w:t>Goods Available for Sale</w:t>
      </w:r>
    </w:p>
    <w:p w14:paraId="705FEE24" w14:textId="77777777" w:rsidR="006015A4" w:rsidRPr="006015A4" w:rsidRDefault="006015A4" w:rsidP="006015A4">
      <w:r w:rsidRPr="006015A4">
        <w:t>COGS</w:t>
      </w:r>
    </w:p>
    <w:p w14:paraId="2B3FC0E8" w14:textId="77777777" w:rsidR="006015A4" w:rsidRPr="006015A4" w:rsidRDefault="006015A4" w:rsidP="006015A4">
      <w:r w:rsidRPr="006015A4">
        <w:t>Write-Off</w:t>
      </w:r>
    </w:p>
    <w:p w14:paraId="47D8586D" w14:textId="77777777" w:rsidR="006015A4" w:rsidRPr="006015A4" w:rsidRDefault="006015A4" w:rsidP="006015A4">
      <w:r w:rsidRPr="006015A4">
        <w:t>Internal Consumption</w:t>
      </w:r>
    </w:p>
    <w:p w14:paraId="51C526C3" w14:textId="77777777" w:rsidR="006015A4" w:rsidRPr="006015A4" w:rsidRDefault="006015A4" w:rsidP="006015A4">
      <w:r w:rsidRPr="006015A4">
        <w:t>Closing Inventory Value</w:t>
      </w:r>
    </w:p>
    <w:p w14:paraId="136CE687" w14:textId="77777777" w:rsidR="006015A4" w:rsidRPr="006015A4" w:rsidRDefault="006015A4" w:rsidP="006015A4">
      <w:r w:rsidRPr="006015A4">
        <w:t>Uncosted Movements</w:t>
      </w:r>
    </w:p>
    <w:p w14:paraId="53D47ACB" w14:textId="77777777" w:rsidR="006015A4" w:rsidRPr="006015A4" w:rsidRDefault="006015A4" w:rsidP="006015A4">
      <w:r w:rsidRPr="006015A4">
        <w:t>Adjustment Entries</w:t>
      </w:r>
    </w:p>
    <w:p w14:paraId="1977AEF7" w14:textId="77777777" w:rsidR="006015A4" w:rsidRPr="006015A4" w:rsidRDefault="006015A4" w:rsidP="006015A4">
      <w:r w:rsidRPr="006015A4">
        <w:t>Bu amounts reconciliation-a uyğun olmalıdır.</w:t>
      </w:r>
    </w:p>
    <w:p w14:paraId="1F7FFED1" w14:textId="77777777" w:rsidR="006015A4" w:rsidRPr="006015A4" w:rsidRDefault="006015A4" w:rsidP="006015A4">
      <w:r w:rsidRPr="006015A4">
        <w:pict w14:anchorId="44C41EE0">
          <v:rect id="_x0000_i1988" style="width:0;height:1.5pt" o:hralign="center" o:hrstd="t" o:hr="t" fillcolor="#a0a0a0" stroked="f"/>
        </w:pict>
      </w:r>
    </w:p>
    <w:p w14:paraId="0C5F5D8A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118. COST FLOW RECONCILIATION</w:t>
      </w:r>
    </w:p>
    <w:p w14:paraId="419420CB" w14:textId="77777777" w:rsidR="006015A4" w:rsidRPr="006015A4" w:rsidRDefault="006015A4" w:rsidP="006015A4">
      <w:r w:rsidRPr="006015A4">
        <w:t>Basic financial equation:</w:t>
      </w:r>
    </w:p>
    <w:p w14:paraId="6ABAE548" w14:textId="77777777" w:rsidR="006015A4" w:rsidRPr="006015A4" w:rsidRDefault="006015A4" w:rsidP="006015A4">
      <w:r w:rsidRPr="006015A4">
        <w:t>Opening Inventory Value</w:t>
      </w:r>
    </w:p>
    <w:p w14:paraId="1EFAFDAF" w14:textId="77777777" w:rsidR="006015A4" w:rsidRPr="006015A4" w:rsidRDefault="006015A4" w:rsidP="006015A4">
      <w:pPr>
        <w:numPr>
          <w:ilvl w:val="0"/>
          <w:numId w:val="63"/>
        </w:numPr>
      </w:pPr>
      <w:r w:rsidRPr="006015A4">
        <w:t>Purchases / Receipts at Cost</w:t>
      </w:r>
    </w:p>
    <w:p w14:paraId="1DE2E616" w14:textId="77777777" w:rsidR="006015A4" w:rsidRPr="006015A4" w:rsidRDefault="006015A4" w:rsidP="006015A4">
      <w:pPr>
        <w:numPr>
          <w:ilvl w:val="0"/>
          <w:numId w:val="63"/>
        </w:numPr>
      </w:pPr>
      <w:r w:rsidRPr="006015A4">
        <w:t>Capitalized Additional Costs</w:t>
      </w:r>
    </w:p>
    <w:p w14:paraId="24A1A6B9" w14:textId="77777777" w:rsidR="006015A4" w:rsidRPr="006015A4" w:rsidRDefault="006015A4" w:rsidP="006015A4">
      <w:pPr>
        <w:numPr>
          <w:ilvl w:val="0"/>
          <w:numId w:val="63"/>
        </w:numPr>
      </w:pPr>
      <w:r w:rsidRPr="006015A4">
        <w:t>Positive Adjustments</w:t>
      </w:r>
    </w:p>
    <w:p w14:paraId="6885BAAE" w14:textId="77777777" w:rsidR="006015A4" w:rsidRPr="006015A4" w:rsidRDefault="006015A4" w:rsidP="006015A4">
      <w:pPr>
        <w:numPr>
          <w:ilvl w:val="0"/>
          <w:numId w:val="64"/>
        </w:numPr>
      </w:pPr>
      <w:r w:rsidRPr="006015A4">
        <w:t>COGS</w:t>
      </w:r>
    </w:p>
    <w:p w14:paraId="6D579D3E" w14:textId="77777777" w:rsidR="006015A4" w:rsidRPr="006015A4" w:rsidRDefault="006015A4" w:rsidP="006015A4">
      <w:pPr>
        <w:numPr>
          <w:ilvl w:val="0"/>
          <w:numId w:val="64"/>
        </w:numPr>
      </w:pPr>
      <w:r w:rsidRPr="006015A4">
        <w:t>Write-Offs</w:t>
      </w:r>
    </w:p>
    <w:p w14:paraId="55385346" w14:textId="77777777" w:rsidR="006015A4" w:rsidRPr="006015A4" w:rsidRDefault="006015A4" w:rsidP="006015A4">
      <w:pPr>
        <w:numPr>
          <w:ilvl w:val="0"/>
          <w:numId w:val="64"/>
        </w:numPr>
      </w:pPr>
      <w:r w:rsidRPr="006015A4">
        <w:t>Internal Consumption</w:t>
      </w:r>
    </w:p>
    <w:p w14:paraId="6CDF9917" w14:textId="77777777" w:rsidR="006015A4" w:rsidRPr="006015A4" w:rsidRDefault="006015A4" w:rsidP="006015A4">
      <w:pPr>
        <w:numPr>
          <w:ilvl w:val="0"/>
          <w:numId w:val="64"/>
        </w:numPr>
      </w:pPr>
      <w:r w:rsidRPr="006015A4">
        <w:t>Purchase Returns</w:t>
      </w:r>
    </w:p>
    <w:p w14:paraId="59010070" w14:textId="77777777" w:rsidR="006015A4" w:rsidRPr="006015A4" w:rsidRDefault="006015A4" w:rsidP="006015A4">
      <w:pPr>
        <w:numPr>
          <w:ilvl w:val="0"/>
          <w:numId w:val="64"/>
        </w:numPr>
      </w:pPr>
      <w:r w:rsidRPr="006015A4">
        <w:t>Other Cost Outflows</w:t>
      </w:r>
      <w:r w:rsidRPr="006015A4">
        <w:br/>
        <w:t>= Closing Inventory Value</w:t>
      </w:r>
    </w:p>
    <w:p w14:paraId="167AB6E9" w14:textId="77777777" w:rsidR="006015A4" w:rsidRPr="006015A4" w:rsidRDefault="006015A4" w:rsidP="006015A4">
      <w:r w:rsidRPr="006015A4">
        <w:t>Rounding tolerance xaricində difference varsa period finalization bloklana bilər.</w:t>
      </w:r>
    </w:p>
    <w:p w14:paraId="7CC7C389" w14:textId="77777777" w:rsidR="006015A4" w:rsidRPr="006015A4" w:rsidRDefault="006015A4" w:rsidP="006015A4">
      <w:r w:rsidRPr="006015A4">
        <w:pict w14:anchorId="32E160BA">
          <v:rect id="_x0000_i1989" style="width:0;height:1.5pt" o:hralign="center" o:hrstd="t" o:hr="t" fillcolor="#a0a0a0" stroked="f"/>
        </w:pict>
      </w:r>
    </w:p>
    <w:p w14:paraId="16A55622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lastRenderedPageBreak/>
        <w:t>119. TEST — FIFO BASIC</w:t>
      </w:r>
    </w:p>
    <w:p w14:paraId="5FE61776" w14:textId="77777777" w:rsidR="006015A4" w:rsidRPr="006015A4" w:rsidRDefault="006015A4" w:rsidP="006015A4">
      <w:r w:rsidRPr="006015A4">
        <w:t>Receipt:</w:t>
      </w:r>
    </w:p>
    <w:p w14:paraId="191F0427" w14:textId="77777777" w:rsidR="006015A4" w:rsidRPr="006015A4" w:rsidRDefault="006015A4" w:rsidP="006015A4">
      <w:r w:rsidRPr="006015A4">
        <w:t>100 @ 10</w:t>
      </w:r>
    </w:p>
    <w:p w14:paraId="55EF106D" w14:textId="77777777" w:rsidR="006015A4" w:rsidRPr="006015A4" w:rsidRDefault="006015A4" w:rsidP="006015A4">
      <w:r w:rsidRPr="006015A4">
        <w:t>Receipt:</w:t>
      </w:r>
    </w:p>
    <w:p w14:paraId="4F5611A5" w14:textId="77777777" w:rsidR="006015A4" w:rsidRPr="006015A4" w:rsidRDefault="006015A4" w:rsidP="006015A4">
      <w:r w:rsidRPr="006015A4">
        <w:t>100 @ 12</w:t>
      </w:r>
    </w:p>
    <w:p w14:paraId="33EFBDEF" w14:textId="77777777" w:rsidR="006015A4" w:rsidRPr="006015A4" w:rsidRDefault="006015A4" w:rsidP="006015A4">
      <w:r w:rsidRPr="006015A4">
        <w:t>Shipment:</w:t>
      </w:r>
    </w:p>
    <w:p w14:paraId="0F564F3F" w14:textId="77777777" w:rsidR="006015A4" w:rsidRPr="006015A4" w:rsidRDefault="006015A4" w:rsidP="006015A4">
      <w:r w:rsidRPr="006015A4">
        <w:t>150</w:t>
      </w:r>
    </w:p>
    <w:p w14:paraId="7D2ADA0E" w14:textId="77777777" w:rsidR="006015A4" w:rsidRPr="006015A4" w:rsidRDefault="006015A4" w:rsidP="006015A4">
      <w:r w:rsidRPr="006015A4">
        <w:t>Expected:</w:t>
      </w:r>
    </w:p>
    <w:p w14:paraId="6FFC57CC" w14:textId="77777777" w:rsidR="006015A4" w:rsidRPr="006015A4" w:rsidRDefault="006015A4" w:rsidP="006015A4">
      <w:r w:rsidRPr="006015A4">
        <w:t>COGS = 1,600</w:t>
      </w:r>
    </w:p>
    <w:p w14:paraId="3EC1321C" w14:textId="77777777" w:rsidR="006015A4" w:rsidRPr="006015A4" w:rsidRDefault="006015A4" w:rsidP="006015A4">
      <w:r w:rsidRPr="006015A4">
        <w:t>Remaining quantity = 50</w:t>
      </w:r>
    </w:p>
    <w:p w14:paraId="14AC1F89" w14:textId="77777777" w:rsidR="006015A4" w:rsidRPr="006015A4" w:rsidRDefault="006015A4" w:rsidP="006015A4">
      <w:r w:rsidRPr="006015A4">
        <w:t>Remaining value = 600.</w:t>
      </w:r>
    </w:p>
    <w:p w14:paraId="2A428990" w14:textId="77777777" w:rsidR="006015A4" w:rsidRPr="006015A4" w:rsidRDefault="006015A4" w:rsidP="006015A4">
      <w:r w:rsidRPr="006015A4">
        <w:pict w14:anchorId="0B4881E3">
          <v:rect id="_x0000_i1990" style="width:0;height:1.5pt" o:hralign="center" o:hrstd="t" o:hr="t" fillcolor="#a0a0a0" stroked="f"/>
        </w:pict>
      </w:r>
    </w:p>
    <w:p w14:paraId="55A41508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120. TEST — FIFO PARTIAL</w:t>
      </w:r>
    </w:p>
    <w:p w14:paraId="12C7A4D5" w14:textId="77777777" w:rsidR="006015A4" w:rsidRPr="006015A4" w:rsidRDefault="006015A4" w:rsidP="006015A4">
      <w:r w:rsidRPr="006015A4">
        <w:t>Receipt:</w:t>
      </w:r>
    </w:p>
    <w:p w14:paraId="100B3974" w14:textId="77777777" w:rsidR="006015A4" w:rsidRPr="006015A4" w:rsidRDefault="006015A4" w:rsidP="006015A4">
      <w:r w:rsidRPr="006015A4">
        <w:t>100 @ 10</w:t>
      </w:r>
    </w:p>
    <w:p w14:paraId="19A7C1DA" w14:textId="77777777" w:rsidR="006015A4" w:rsidRPr="006015A4" w:rsidRDefault="006015A4" w:rsidP="006015A4">
      <w:r w:rsidRPr="006015A4">
        <w:t>Shipment:</w:t>
      </w:r>
    </w:p>
    <w:p w14:paraId="53C49033" w14:textId="77777777" w:rsidR="006015A4" w:rsidRPr="006015A4" w:rsidRDefault="006015A4" w:rsidP="006015A4">
      <w:r w:rsidRPr="006015A4">
        <w:t>40</w:t>
      </w:r>
    </w:p>
    <w:p w14:paraId="36DCE3B9" w14:textId="77777777" w:rsidR="006015A4" w:rsidRPr="006015A4" w:rsidRDefault="006015A4" w:rsidP="006015A4">
      <w:r w:rsidRPr="006015A4">
        <w:t>Expected:</w:t>
      </w:r>
    </w:p>
    <w:p w14:paraId="5318F8F6" w14:textId="77777777" w:rsidR="006015A4" w:rsidRPr="006015A4" w:rsidRDefault="006015A4" w:rsidP="006015A4">
      <w:r w:rsidRPr="006015A4">
        <w:t>Layer remaining:</w:t>
      </w:r>
    </w:p>
    <w:p w14:paraId="0013DD86" w14:textId="77777777" w:rsidR="006015A4" w:rsidRPr="006015A4" w:rsidRDefault="006015A4" w:rsidP="006015A4">
      <w:r w:rsidRPr="006015A4">
        <w:t>60 @ 10</w:t>
      </w:r>
    </w:p>
    <w:p w14:paraId="1525FD3A" w14:textId="77777777" w:rsidR="006015A4" w:rsidRPr="006015A4" w:rsidRDefault="006015A4" w:rsidP="006015A4">
      <w:r w:rsidRPr="006015A4">
        <w:t>COGS:</w:t>
      </w:r>
    </w:p>
    <w:p w14:paraId="6D705F9A" w14:textId="77777777" w:rsidR="006015A4" w:rsidRPr="006015A4" w:rsidRDefault="006015A4" w:rsidP="006015A4">
      <w:pPr>
        <w:numPr>
          <w:ilvl w:val="0"/>
          <w:numId w:val="65"/>
        </w:numPr>
      </w:pPr>
    </w:p>
    <w:p w14:paraId="0B109406" w14:textId="77777777" w:rsidR="006015A4" w:rsidRPr="006015A4" w:rsidRDefault="006015A4" w:rsidP="006015A4">
      <w:r w:rsidRPr="006015A4">
        <w:pict w14:anchorId="77AB8B6C">
          <v:rect id="_x0000_i1991" style="width:0;height:1.5pt" o:hralign="center" o:hrstd="t" o:hr="t" fillcolor="#a0a0a0" stroked="f"/>
        </w:pict>
      </w:r>
    </w:p>
    <w:p w14:paraId="160B5C03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121. TEST — WEIGHTED AVERAGE</w:t>
      </w:r>
    </w:p>
    <w:p w14:paraId="4CD58A8C" w14:textId="77777777" w:rsidR="006015A4" w:rsidRPr="006015A4" w:rsidRDefault="006015A4" w:rsidP="006015A4">
      <w:r w:rsidRPr="006015A4">
        <w:t>Opening:</w:t>
      </w:r>
    </w:p>
    <w:p w14:paraId="37310430" w14:textId="77777777" w:rsidR="006015A4" w:rsidRPr="006015A4" w:rsidRDefault="006015A4" w:rsidP="006015A4">
      <w:r w:rsidRPr="006015A4">
        <w:t>100 @ 10 = 1,000</w:t>
      </w:r>
    </w:p>
    <w:p w14:paraId="6E7A6B6B" w14:textId="77777777" w:rsidR="006015A4" w:rsidRPr="006015A4" w:rsidRDefault="006015A4" w:rsidP="006015A4">
      <w:r w:rsidRPr="006015A4">
        <w:lastRenderedPageBreak/>
        <w:t>Receipt:</w:t>
      </w:r>
    </w:p>
    <w:p w14:paraId="6977DABC" w14:textId="77777777" w:rsidR="006015A4" w:rsidRPr="006015A4" w:rsidRDefault="006015A4" w:rsidP="006015A4">
      <w:r w:rsidRPr="006015A4">
        <w:t>100 @ 14 = 1,400</w:t>
      </w:r>
    </w:p>
    <w:p w14:paraId="360F49AC" w14:textId="77777777" w:rsidR="006015A4" w:rsidRPr="006015A4" w:rsidRDefault="006015A4" w:rsidP="006015A4">
      <w:r w:rsidRPr="006015A4">
        <w:t>Expected:</w:t>
      </w:r>
    </w:p>
    <w:p w14:paraId="038A0A21" w14:textId="77777777" w:rsidR="006015A4" w:rsidRPr="006015A4" w:rsidRDefault="006015A4" w:rsidP="006015A4">
      <w:r w:rsidRPr="006015A4">
        <w:t>Quantity 200</w:t>
      </w:r>
    </w:p>
    <w:p w14:paraId="61B341C5" w14:textId="77777777" w:rsidR="006015A4" w:rsidRPr="006015A4" w:rsidRDefault="006015A4" w:rsidP="006015A4">
      <w:r w:rsidRPr="006015A4">
        <w:t>Value 2,400</w:t>
      </w:r>
    </w:p>
    <w:p w14:paraId="34EEFBBB" w14:textId="77777777" w:rsidR="006015A4" w:rsidRPr="006015A4" w:rsidRDefault="006015A4" w:rsidP="006015A4">
      <w:r w:rsidRPr="006015A4">
        <w:t>Average = 12.</w:t>
      </w:r>
    </w:p>
    <w:p w14:paraId="4F3C149E" w14:textId="77777777" w:rsidR="006015A4" w:rsidRPr="006015A4" w:rsidRDefault="006015A4" w:rsidP="006015A4">
      <w:r w:rsidRPr="006015A4">
        <w:pict w14:anchorId="0B10A3A7">
          <v:rect id="_x0000_i1992" style="width:0;height:1.5pt" o:hralign="center" o:hrstd="t" o:hr="t" fillcolor="#a0a0a0" stroked="f"/>
        </w:pict>
      </w:r>
    </w:p>
    <w:p w14:paraId="4EEFC983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122. TEST — ADDITIONAL COST</w:t>
      </w:r>
    </w:p>
    <w:p w14:paraId="601297CE" w14:textId="77777777" w:rsidR="006015A4" w:rsidRPr="006015A4" w:rsidRDefault="006015A4" w:rsidP="006015A4">
      <w:r w:rsidRPr="006015A4">
        <w:t>Receipt:</w:t>
      </w:r>
    </w:p>
    <w:p w14:paraId="4456A548" w14:textId="77777777" w:rsidR="006015A4" w:rsidRPr="006015A4" w:rsidRDefault="006015A4" w:rsidP="006015A4">
      <w:r w:rsidRPr="006015A4">
        <w:t>100 units</w:t>
      </w:r>
    </w:p>
    <w:p w14:paraId="4B0FA721" w14:textId="77777777" w:rsidR="006015A4" w:rsidRPr="006015A4" w:rsidRDefault="006015A4" w:rsidP="006015A4">
      <w:r w:rsidRPr="006015A4">
        <w:t>Purchase value:</w:t>
      </w:r>
    </w:p>
    <w:p w14:paraId="328B6D03" w14:textId="77777777" w:rsidR="006015A4" w:rsidRPr="006015A4" w:rsidRDefault="006015A4" w:rsidP="006015A4">
      <w:r w:rsidRPr="006015A4">
        <w:t>1,000</w:t>
      </w:r>
    </w:p>
    <w:p w14:paraId="29E1E5A1" w14:textId="77777777" w:rsidR="006015A4" w:rsidRPr="006015A4" w:rsidRDefault="006015A4" w:rsidP="006015A4">
      <w:r w:rsidRPr="006015A4">
        <w:t>Freight:</w:t>
      </w:r>
    </w:p>
    <w:p w14:paraId="5A332DA6" w14:textId="77777777" w:rsidR="006015A4" w:rsidRPr="006015A4" w:rsidRDefault="006015A4" w:rsidP="006015A4">
      <w:r w:rsidRPr="006015A4">
        <w:t>200</w:t>
      </w:r>
    </w:p>
    <w:p w14:paraId="786B232D" w14:textId="77777777" w:rsidR="006015A4" w:rsidRPr="006015A4" w:rsidRDefault="006015A4" w:rsidP="006015A4">
      <w:r w:rsidRPr="006015A4">
        <w:t>Expected:</w:t>
      </w:r>
    </w:p>
    <w:p w14:paraId="41316870" w14:textId="77777777" w:rsidR="006015A4" w:rsidRPr="006015A4" w:rsidRDefault="006015A4" w:rsidP="006015A4">
      <w:r w:rsidRPr="006015A4">
        <w:t>Final inventory cost:</w:t>
      </w:r>
    </w:p>
    <w:p w14:paraId="1F806A87" w14:textId="77777777" w:rsidR="006015A4" w:rsidRPr="006015A4" w:rsidRDefault="006015A4" w:rsidP="006015A4">
      <w:r w:rsidRPr="006015A4">
        <w:t>1,200</w:t>
      </w:r>
    </w:p>
    <w:p w14:paraId="1C838EB8" w14:textId="77777777" w:rsidR="006015A4" w:rsidRPr="006015A4" w:rsidRDefault="006015A4" w:rsidP="006015A4">
      <w:r w:rsidRPr="006015A4">
        <w:t>Unit cost:</w:t>
      </w:r>
    </w:p>
    <w:p w14:paraId="7E06DBDE" w14:textId="77777777" w:rsidR="006015A4" w:rsidRPr="006015A4" w:rsidRDefault="006015A4" w:rsidP="006015A4">
      <w:pPr>
        <w:numPr>
          <w:ilvl w:val="0"/>
          <w:numId w:val="66"/>
        </w:numPr>
      </w:pPr>
    </w:p>
    <w:p w14:paraId="682DC83C" w14:textId="77777777" w:rsidR="006015A4" w:rsidRPr="006015A4" w:rsidRDefault="006015A4" w:rsidP="006015A4">
      <w:r w:rsidRPr="006015A4">
        <w:pict w14:anchorId="1862E30F">
          <v:rect id="_x0000_i1993" style="width:0;height:1.5pt" o:hralign="center" o:hrstd="t" o:hr="t" fillcolor="#a0a0a0" stroked="f"/>
        </w:pict>
      </w:r>
    </w:p>
    <w:p w14:paraId="3F6797EA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123. TEST — ADDITIONAL COST AFTER SALE</w:t>
      </w:r>
    </w:p>
    <w:p w14:paraId="043BB7FD" w14:textId="77777777" w:rsidR="006015A4" w:rsidRPr="006015A4" w:rsidRDefault="006015A4" w:rsidP="006015A4">
      <w:r w:rsidRPr="006015A4">
        <w:t>Receipt:</w:t>
      </w:r>
    </w:p>
    <w:p w14:paraId="020E1F6F" w14:textId="77777777" w:rsidR="006015A4" w:rsidRPr="006015A4" w:rsidRDefault="006015A4" w:rsidP="006015A4">
      <w:r w:rsidRPr="006015A4">
        <w:t>100 @ 10</w:t>
      </w:r>
    </w:p>
    <w:p w14:paraId="72D8937A" w14:textId="77777777" w:rsidR="006015A4" w:rsidRPr="006015A4" w:rsidRDefault="006015A4" w:rsidP="006015A4">
      <w:r w:rsidRPr="006015A4">
        <w:t>Shipment:</w:t>
      </w:r>
    </w:p>
    <w:p w14:paraId="799EAB53" w14:textId="77777777" w:rsidR="006015A4" w:rsidRPr="006015A4" w:rsidRDefault="006015A4" w:rsidP="006015A4">
      <w:r w:rsidRPr="006015A4">
        <w:t>40</w:t>
      </w:r>
    </w:p>
    <w:p w14:paraId="571F9798" w14:textId="77777777" w:rsidR="006015A4" w:rsidRPr="006015A4" w:rsidRDefault="006015A4" w:rsidP="006015A4">
      <w:r w:rsidRPr="006015A4">
        <w:t>Later freight:</w:t>
      </w:r>
    </w:p>
    <w:p w14:paraId="72079994" w14:textId="77777777" w:rsidR="006015A4" w:rsidRPr="006015A4" w:rsidRDefault="006015A4" w:rsidP="006015A4">
      <w:r w:rsidRPr="006015A4">
        <w:lastRenderedPageBreak/>
        <w:t>200</w:t>
      </w:r>
    </w:p>
    <w:p w14:paraId="289BAA2B" w14:textId="77777777" w:rsidR="006015A4" w:rsidRPr="006015A4" w:rsidRDefault="006015A4" w:rsidP="006015A4">
      <w:r w:rsidRPr="006015A4">
        <w:t>Expected:</w:t>
      </w:r>
    </w:p>
    <w:p w14:paraId="76DC0092" w14:textId="77777777" w:rsidR="006015A4" w:rsidRPr="006015A4" w:rsidRDefault="006015A4" w:rsidP="006015A4">
      <w:r w:rsidRPr="006015A4">
        <w:t>Additional cost per unit = 2</w:t>
      </w:r>
    </w:p>
    <w:p w14:paraId="710ECFC8" w14:textId="77777777" w:rsidR="006015A4" w:rsidRPr="006015A4" w:rsidRDefault="006015A4" w:rsidP="006015A4">
      <w:r w:rsidRPr="006015A4">
        <w:t>Remaining inventory adjustment:</w:t>
      </w:r>
    </w:p>
    <w:p w14:paraId="6046177A" w14:textId="77777777" w:rsidR="006015A4" w:rsidRPr="006015A4" w:rsidRDefault="006015A4" w:rsidP="006015A4">
      <w:r w:rsidRPr="006015A4">
        <w:t>60 × 2 = 120</w:t>
      </w:r>
    </w:p>
    <w:p w14:paraId="7BFF8BD8" w14:textId="77777777" w:rsidR="006015A4" w:rsidRPr="006015A4" w:rsidRDefault="006015A4" w:rsidP="006015A4">
      <w:r w:rsidRPr="006015A4">
        <w:t>COGS adjustment:</w:t>
      </w:r>
    </w:p>
    <w:p w14:paraId="15A4C639" w14:textId="77777777" w:rsidR="006015A4" w:rsidRPr="006015A4" w:rsidRDefault="006015A4" w:rsidP="006015A4">
      <w:r w:rsidRPr="006015A4">
        <w:t>40 × 2 = 80.</w:t>
      </w:r>
    </w:p>
    <w:p w14:paraId="6D5529C8" w14:textId="77777777" w:rsidR="006015A4" w:rsidRPr="006015A4" w:rsidRDefault="006015A4" w:rsidP="006015A4">
      <w:r w:rsidRPr="006015A4">
        <w:pict w14:anchorId="24AD826E">
          <v:rect id="_x0000_i1994" style="width:0;height:1.5pt" o:hralign="center" o:hrstd="t" o:hr="t" fillcolor="#a0a0a0" stroked="f"/>
        </w:pict>
      </w:r>
    </w:p>
    <w:p w14:paraId="7730DCE2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124. TEST — SALES RETURN</w:t>
      </w:r>
    </w:p>
    <w:p w14:paraId="2896B46D" w14:textId="77777777" w:rsidR="006015A4" w:rsidRPr="006015A4" w:rsidRDefault="006015A4" w:rsidP="006015A4">
      <w:r w:rsidRPr="006015A4">
        <w:t>Original sale:</w:t>
      </w:r>
    </w:p>
    <w:p w14:paraId="389489D9" w14:textId="77777777" w:rsidR="006015A4" w:rsidRPr="006015A4" w:rsidRDefault="006015A4" w:rsidP="006015A4">
      <w:r w:rsidRPr="006015A4">
        <w:t>10 units</w:t>
      </w:r>
    </w:p>
    <w:p w14:paraId="357911EA" w14:textId="77777777" w:rsidR="006015A4" w:rsidRPr="006015A4" w:rsidRDefault="006015A4" w:rsidP="006015A4">
      <w:r w:rsidRPr="006015A4">
        <w:t>Original COGS:</w:t>
      </w:r>
    </w:p>
    <w:p w14:paraId="00B10DD0" w14:textId="77777777" w:rsidR="006015A4" w:rsidRPr="006015A4" w:rsidRDefault="006015A4" w:rsidP="006015A4">
      <w:r w:rsidRPr="006015A4">
        <w:t>150</w:t>
      </w:r>
    </w:p>
    <w:p w14:paraId="236B82D6" w14:textId="77777777" w:rsidR="006015A4" w:rsidRPr="006015A4" w:rsidRDefault="006015A4" w:rsidP="006015A4">
      <w:r w:rsidRPr="006015A4">
        <w:t>Return:</w:t>
      </w:r>
    </w:p>
    <w:p w14:paraId="6E870DE7" w14:textId="77777777" w:rsidR="006015A4" w:rsidRPr="006015A4" w:rsidRDefault="006015A4" w:rsidP="006015A4">
      <w:r w:rsidRPr="006015A4">
        <w:t>4 units</w:t>
      </w:r>
    </w:p>
    <w:p w14:paraId="4E2D4B2B" w14:textId="77777777" w:rsidR="006015A4" w:rsidRPr="006015A4" w:rsidRDefault="006015A4" w:rsidP="006015A4">
      <w:r w:rsidRPr="006015A4">
        <w:t>Expected inventory restored:</w:t>
      </w:r>
    </w:p>
    <w:p w14:paraId="3AA99699" w14:textId="77777777" w:rsidR="006015A4" w:rsidRPr="006015A4" w:rsidRDefault="006015A4" w:rsidP="006015A4">
      <w:r w:rsidRPr="006015A4">
        <w:t>60</w:t>
      </w:r>
    </w:p>
    <w:p w14:paraId="17034D97" w14:textId="77777777" w:rsidR="006015A4" w:rsidRPr="006015A4" w:rsidRDefault="006015A4" w:rsidP="006015A4">
      <w:r w:rsidRPr="006015A4">
        <w:t>Source shipment cost istifadə edilməlidir.</w:t>
      </w:r>
    </w:p>
    <w:p w14:paraId="74C463CF" w14:textId="77777777" w:rsidR="006015A4" w:rsidRPr="006015A4" w:rsidRDefault="006015A4" w:rsidP="006015A4">
      <w:r w:rsidRPr="006015A4">
        <w:pict w14:anchorId="2F71707B">
          <v:rect id="_x0000_i1995" style="width:0;height:1.5pt" o:hralign="center" o:hrstd="t" o:hr="t" fillcolor="#a0a0a0" stroked="f"/>
        </w:pict>
      </w:r>
    </w:p>
    <w:p w14:paraId="2D35E0C1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125. TEST — PURCHASE RETURN</w:t>
      </w:r>
    </w:p>
    <w:p w14:paraId="06FC1CF7" w14:textId="77777777" w:rsidR="006015A4" w:rsidRPr="006015A4" w:rsidRDefault="006015A4" w:rsidP="006015A4">
      <w:r w:rsidRPr="006015A4">
        <w:t>Receipt A:</w:t>
      </w:r>
    </w:p>
    <w:p w14:paraId="10EFE2D6" w14:textId="77777777" w:rsidR="006015A4" w:rsidRPr="006015A4" w:rsidRDefault="006015A4" w:rsidP="006015A4">
      <w:r w:rsidRPr="006015A4">
        <w:t>100 @ 10</w:t>
      </w:r>
    </w:p>
    <w:p w14:paraId="5DDDDA92" w14:textId="77777777" w:rsidR="006015A4" w:rsidRPr="006015A4" w:rsidRDefault="006015A4" w:rsidP="006015A4">
      <w:r w:rsidRPr="006015A4">
        <w:t>Receipt B:</w:t>
      </w:r>
    </w:p>
    <w:p w14:paraId="23170109" w14:textId="77777777" w:rsidR="006015A4" w:rsidRPr="006015A4" w:rsidRDefault="006015A4" w:rsidP="006015A4">
      <w:r w:rsidRPr="006015A4">
        <w:t>100 @ 15</w:t>
      </w:r>
    </w:p>
    <w:p w14:paraId="448F829F" w14:textId="77777777" w:rsidR="006015A4" w:rsidRPr="006015A4" w:rsidRDefault="006015A4" w:rsidP="006015A4">
      <w:r w:rsidRPr="006015A4">
        <w:t>Return 20 specifically from Receipt B.</w:t>
      </w:r>
    </w:p>
    <w:p w14:paraId="5092EB1F" w14:textId="77777777" w:rsidR="006015A4" w:rsidRPr="006015A4" w:rsidRDefault="006015A4" w:rsidP="006015A4">
      <w:r w:rsidRPr="006015A4">
        <w:t>Expected:</w:t>
      </w:r>
    </w:p>
    <w:p w14:paraId="2F52EA8A" w14:textId="77777777" w:rsidR="006015A4" w:rsidRPr="006015A4" w:rsidRDefault="006015A4" w:rsidP="006015A4">
      <w:r w:rsidRPr="006015A4">
        <w:lastRenderedPageBreak/>
        <w:t>Return cost = 300.</w:t>
      </w:r>
    </w:p>
    <w:p w14:paraId="1AFC87A7" w14:textId="77777777" w:rsidR="006015A4" w:rsidRPr="006015A4" w:rsidRDefault="006015A4" w:rsidP="006015A4">
      <w:r w:rsidRPr="006015A4">
        <w:pict w14:anchorId="2DF4F334">
          <v:rect id="_x0000_i1996" style="width:0;height:1.5pt" o:hralign="center" o:hrstd="t" o:hr="t" fillcolor="#a0a0a0" stroked="f"/>
        </w:pict>
      </w:r>
    </w:p>
    <w:p w14:paraId="64ECCB23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126. TEST — TRANSFER</w:t>
      </w:r>
    </w:p>
    <w:p w14:paraId="6B39E3C4" w14:textId="77777777" w:rsidR="006015A4" w:rsidRPr="006015A4" w:rsidRDefault="006015A4" w:rsidP="006015A4">
      <w:r w:rsidRPr="006015A4">
        <w:t>Warehouse A:</w:t>
      </w:r>
    </w:p>
    <w:p w14:paraId="26E3BF2E" w14:textId="77777777" w:rsidR="006015A4" w:rsidRPr="006015A4" w:rsidRDefault="006015A4" w:rsidP="006015A4">
      <w:r w:rsidRPr="006015A4">
        <w:t>50 units</w:t>
      </w:r>
    </w:p>
    <w:p w14:paraId="0A2A0D9F" w14:textId="77777777" w:rsidR="006015A4" w:rsidRPr="006015A4" w:rsidRDefault="006015A4" w:rsidP="006015A4">
      <w:r w:rsidRPr="006015A4">
        <w:t>Value 500</w:t>
      </w:r>
    </w:p>
    <w:p w14:paraId="0A59524C" w14:textId="77777777" w:rsidR="006015A4" w:rsidRPr="006015A4" w:rsidRDefault="006015A4" w:rsidP="006015A4">
      <w:r w:rsidRPr="006015A4">
        <w:t>Transfer 20 to Warehouse B.</w:t>
      </w:r>
    </w:p>
    <w:p w14:paraId="1FB6F6AB" w14:textId="77777777" w:rsidR="006015A4" w:rsidRPr="006015A4" w:rsidRDefault="006015A4" w:rsidP="006015A4">
      <w:r w:rsidRPr="006015A4">
        <w:t>Expected:</w:t>
      </w:r>
    </w:p>
    <w:p w14:paraId="4921B56B" w14:textId="77777777" w:rsidR="006015A4" w:rsidRPr="006015A4" w:rsidRDefault="006015A4" w:rsidP="006015A4">
      <w:r w:rsidRPr="006015A4">
        <w:t>A value decreases 200</w:t>
      </w:r>
    </w:p>
    <w:p w14:paraId="2D39A5A9" w14:textId="77777777" w:rsidR="006015A4" w:rsidRPr="006015A4" w:rsidRDefault="006015A4" w:rsidP="006015A4">
      <w:r w:rsidRPr="006015A4">
        <w:t>B value increases 200</w:t>
      </w:r>
    </w:p>
    <w:p w14:paraId="17950B6E" w14:textId="77777777" w:rsidR="006015A4" w:rsidRPr="006015A4" w:rsidRDefault="006015A4" w:rsidP="006015A4">
      <w:r w:rsidRPr="006015A4">
        <w:t>Organization total remains 500.</w:t>
      </w:r>
    </w:p>
    <w:p w14:paraId="4BE435EE" w14:textId="77777777" w:rsidR="006015A4" w:rsidRPr="006015A4" w:rsidRDefault="006015A4" w:rsidP="006015A4">
      <w:r w:rsidRPr="006015A4">
        <w:pict w14:anchorId="2922E789">
          <v:rect id="_x0000_i1997" style="width:0;height:1.5pt" o:hralign="center" o:hrstd="t" o:hr="t" fillcolor="#a0a0a0" stroked="f"/>
        </w:pict>
      </w:r>
    </w:p>
    <w:p w14:paraId="0CF5C36E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127. TEST — BACKDATED FIFO</w:t>
      </w:r>
    </w:p>
    <w:p w14:paraId="4B570FE1" w14:textId="77777777" w:rsidR="006015A4" w:rsidRPr="006015A4" w:rsidRDefault="006015A4" w:rsidP="006015A4">
      <w:r w:rsidRPr="006015A4">
        <w:t>Receipt Jan 1:</w:t>
      </w:r>
    </w:p>
    <w:p w14:paraId="6608F810" w14:textId="77777777" w:rsidR="006015A4" w:rsidRPr="006015A4" w:rsidRDefault="006015A4" w:rsidP="006015A4">
      <w:r w:rsidRPr="006015A4">
        <w:t>100 @ 10</w:t>
      </w:r>
    </w:p>
    <w:p w14:paraId="0121690A" w14:textId="77777777" w:rsidR="006015A4" w:rsidRPr="006015A4" w:rsidRDefault="006015A4" w:rsidP="006015A4">
      <w:r w:rsidRPr="006015A4">
        <w:t>Shipment Jan 10:</w:t>
      </w:r>
    </w:p>
    <w:p w14:paraId="79C75555" w14:textId="77777777" w:rsidR="006015A4" w:rsidRPr="006015A4" w:rsidRDefault="006015A4" w:rsidP="006015A4">
      <w:r w:rsidRPr="006015A4">
        <w:t>100</w:t>
      </w:r>
    </w:p>
    <w:p w14:paraId="6F21A0A1" w14:textId="77777777" w:rsidR="006015A4" w:rsidRPr="006015A4" w:rsidRDefault="006015A4" w:rsidP="006015A4">
      <w:r w:rsidRPr="006015A4">
        <w:t>Then backdated receipt inserted Jan 5:</w:t>
      </w:r>
    </w:p>
    <w:p w14:paraId="781C2484" w14:textId="77777777" w:rsidR="006015A4" w:rsidRPr="006015A4" w:rsidRDefault="006015A4" w:rsidP="006015A4">
      <w:r w:rsidRPr="006015A4">
        <w:t>100 @ 5</w:t>
      </w:r>
    </w:p>
    <w:p w14:paraId="6AB1C8AC" w14:textId="77777777" w:rsidR="006015A4" w:rsidRPr="006015A4" w:rsidRDefault="006015A4" w:rsidP="006015A4">
      <w:r w:rsidRPr="006015A4">
        <w:t>Recalculation must deterministically recompute Jan 10 based on actual FIFO ordering.</w:t>
      </w:r>
    </w:p>
    <w:p w14:paraId="416C5DE7" w14:textId="77777777" w:rsidR="006015A4" w:rsidRPr="006015A4" w:rsidRDefault="006015A4" w:rsidP="006015A4">
      <w:r w:rsidRPr="006015A4">
        <w:t>Expected result based on layers and effective dates verified.</w:t>
      </w:r>
    </w:p>
    <w:p w14:paraId="755B4493" w14:textId="77777777" w:rsidR="006015A4" w:rsidRPr="006015A4" w:rsidRDefault="006015A4" w:rsidP="006015A4">
      <w:r w:rsidRPr="006015A4">
        <w:pict w14:anchorId="3B193DD9">
          <v:rect id="_x0000_i1998" style="width:0;height:1.5pt" o:hralign="center" o:hrstd="t" o:hr="t" fillcolor="#a0a0a0" stroked="f"/>
        </w:pict>
      </w:r>
    </w:p>
    <w:p w14:paraId="4962BD8D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128. TEST — NEGATIVE STOCK COST</w:t>
      </w:r>
    </w:p>
    <w:p w14:paraId="6C0EB7B1" w14:textId="77777777" w:rsidR="006015A4" w:rsidRPr="006015A4" w:rsidRDefault="006015A4" w:rsidP="006015A4">
      <w:r w:rsidRPr="006015A4">
        <w:t>Shipment:</w:t>
      </w:r>
    </w:p>
    <w:p w14:paraId="0BA9E99B" w14:textId="77777777" w:rsidR="006015A4" w:rsidRPr="006015A4" w:rsidRDefault="006015A4" w:rsidP="006015A4">
      <w:r w:rsidRPr="006015A4">
        <w:t>10 with no available stock.</w:t>
      </w:r>
    </w:p>
    <w:p w14:paraId="10738CCB" w14:textId="77777777" w:rsidR="006015A4" w:rsidRPr="006015A4" w:rsidRDefault="006015A4" w:rsidP="006015A4">
      <w:r w:rsidRPr="006015A4">
        <w:t>Provisional cost policy:</w:t>
      </w:r>
    </w:p>
    <w:p w14:paraId="3BED050A" w14:textId="77777777" w:rsidR="006015A4" w:rsidRPr="006015A4" w:rsidRDefault="006015A4" w:rsidP="006015A4">
      <w:r w:rsidRPr="006015A4">
        <w:lastRenderedPageBreak/>
        <w:t>LAST_KNOWN_COST = 12</w:t>
      </w:r>
    </w:p>
    <w:p w14:paraId="0EE71A71" w14:textId="77777777" w:rsidR="006015A4" w:rsidRPr="006015A4" w:rsidRDefault="006015A4" w:rsidP="006015A4">
      <w:r w:rsidRPr="006015A4">
        <w:t>Provisional COGS:</w:t>
      </w:r>
    </w:p>
    <w:p w14:paraId="52EE114E" w14:textId="77777777" w:rsidR="006015A4" w:rsidRPr="006015A4" w:rsidRDefault="006015A4" w:rsidP="006015A4">
      <w:r w:rsidRPr="006015A4">
        <w:t>120</w:t>
      </w:r>
    </w:p>
    <w:p w14:paraId="121AB647" w14:textId="77777777" w:rsidR="006015A4" w:rsidRPr="006015A4" w:rsidRDefault="006015A4" w:rsidP="006015A4">
      <w:r w:rsidRPr="006015A4">
        <w:t>Later receipt:</w:t>
      </w:r>
    </w:p>
    <w:p w14:paraId="25CF8C93" w14:textId="77777777" w:rsidR="006015A4" w:rsidRPr="006015A4" w:rsidRDefault="006015A4" w:rsidP="006015A4">
      <w:r w:rsidRPr="006015A4">
        <w:t>10 @ 15</w:t>
      </w:r>
    </w:p>
    <w:p w14:paraId="2650A185" w14:textId="77777777" w:rsidR="006015A4" w:rsidRPr="006015A4" w:rsidRDefault="006015A4" w:rsidP="006015A4">
      <w:r w:rsidRPr="006015A4">
        <w:t>Expected adjustment:</w:t>
      </w:r>
    </w:p>
    <w:p w14:paraId="7E51350B" w14:textId="77777777" w:rsidR="006015A4" w:rsidRPr="006015A4" w:rsidRDefault="006015A4" w:rsidP="006015A4">
      <w:r w:rsidRPr="006015A4">
        <w:t>+30 COGS.</w:t>
      </w:r>
    </w:p>
    <w:p w14:paraId="0C6CDD03" w14:textId="77777777" w:rsidR="006015A4" w:rsidRPr="006015A4" w:rsidRDefault="006015A4" w:rsidP="006015A4">
      <w:r w:rsidRPr="006015A4">
        <w:pict w14:anchorId="526687D2">
          <v:rect id="_x0000_i1999" style="width:0;height:1.5pt" o:hralign="center" o:hrstd="t" o:hr="t" fillcolor="#a0a0a0" stroked="f"/>
        </w:pict>
      </w:r>
    </w:p>
    <w:p w14:paraId="476772DD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129. TEST — ROUNDING</w:t>
      </w:r>
    </w:p>
    <w:p w14:paraId="66AE59A8" w14:textId="77777777" w:rsidR="006015A4" w:rsidRPr="006015A4" w:rsidRDefault="006015A4" w:rsidP="006015A4">
      <w:r w:rsidRPr="006015A4">
        <w:t>Additional cost:</w:t>
      </w:r>
    </w:p>
    <w:p w14:paraId="49B265E9" w14:textId="77777777" w:rsidR="006015A4" w:rsidRPr="006015A4" w:rsidRDefault="006015A4" w:rsidP="006015A4">
      <w:r w:rsidRPr="006015A4">
        <w:t>100</w:t>
      </w:r>
    </w:p>
    <w:p w14:paraId="5BFC7A5A" w14:textId="77777777" w:rsidR="006015A4" w:rsidRPr="006015A4" w:rsidRDefault="006015A4" w:rsidP="006015A4">
      <w:r w:rsidRPr="006015A4">
        <w:t>Allocate across 3 equal lines.</w:t>
      </w:r>
    </w:p>
    <w:p w14:paraId="7FEEBF4F" w14:textId="77777777" w:rsidR="006015A4" w:rsidRPr="006015A4" w:rsidRDefault="006015A4" w:rsidP="006015A4">
      <w:r w:rsidRPr="006015A4">
        <w:t>System must ensure:</w:t>
      </w:r>
    </w:p>
    <w:p w14:paraId="052E3A21" w14:textId="77777777" w:rsidR="006015A4" w:rsidRPr="006015A4" w:rsidRDefault="006015A4" w:rsidP="006015A4">
      <w:r w:rsidRPr="006015A4">
        <w:t>sum allocations = exactly 100</w:t>
      </w:r>
    </w:p>
    <w:p w14:paraId="5978C45A" w14:textId="77777777" w:rsidR="006015A4" w:rsidRPr="006015A4" w:rsidRDefault="006015A4" w:rsidP="006015A4">
      <w:r w:rsidRPr="006015A4">
        <w:t>even when each raw allocation is 33.333...</w:t>
      </w:r>
    </w:p>
    <w:p w14:paraId="09118BA9" w14:textId="77777777" w:rsidR="006015A4" w:rsidRPr="006015A4" w:rsidRDefault="006015A4" w:rsidP="006015A4">
      <w:r w:rsidRPr="006015A4">
        <w:t>No lost cents.</w:t>
      </w:r>
    </w:p>
    <w:p w14:paraId="01279981" w14:textId="77777777" w:rsidR="006015A4" w:rsidRPr="006015A4" w:rsidRDefault="006015A4" w:rsidP="006015A4">
      <w:r w:rsidRPr="006015A4">
        <w:pict w14:anchorId="427562E6">
          <v:rect id="_x0000_i2000" style="width:0;height:1.5pt" o:hralign="center" o:hrstd="t" o:hr="t" fillcolor="#a0a0a0" stroked="f"/>
        </w:pict>
      </w:r>
    </w:p>
    <w:p w14:paraId="6738ABCC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130. TEST — IDEMPOTENCY</w:t>
      </w:r>
    </w:p>
    <w:p w14:paraId="0423AB53" w14:textId="77777777" w:rsidR="006015A4" w:rsidRPr="006015A4" w:rsidRDefault="006015A4" w:rsidP="006015A4">
      <w:r w:rsidRPr="006015A4">
        <w:t>Same InventoryMovementPosted event delivered twice.</w:t>
      </w:r>
    </w:p>
    <w:p w14:paraId="6770318B" w14:textId="77777777" w:rsidR="006015A4" w:rsidRPr="006015A4" w:rsidRDefault="006015A4" w:rsidP="006015A4">
      <w:r w:rsidRPr="006015A4">
        <w:t>Expected:</w:t>
      </w:r>
    </w:p>
    <w:p w14:paraId="562989A5" w14:textId="77777777" w:rsidR="006015A4" w:rsidRPr="006015A4" w:rsidRDefault="006015A4" w:rsidP="006015A4">
      <w:r w:rsidRPr="006015A4">
        <w:t>one cost layer only.</w:t>
      </w:r>
    </w:p>
    <w:p w14:paraId="12926B37" w14:textId="77777777" w:rsidR="006015A4" w:rsidRPr="006015A4" w:rsidRDefault="006015A4" w:rsidP="006015A4">
      <w:r w:rsidRPr="006015A4">
        <w:t>No duplicate cost.</w:t>
      </w:r>
    </w:p>
    <w:p w14:paraId="1627E284" w14:textId="77777777" w:rsidR="006015A4" w:rsidRPr="006015A4" w:rsidRDefault="006015A4" w:rsidP="006015A4">
      <w:r w:rsidRPr="006015A4">
        <w:pict w14:anchorId="2C5FE2B4">
          <v:rect id="_x0000_i2001" style="width:0;height:1.5pt" o:hralign="center" o:hrstd="t" o:hr="t" fillcolor="#a0a0a0" stroked="f"/>
        </w:pict>
      </w:r>
    </w:p>
    <w:p w14:paraId="1329AB03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131. TEST — RECALCULATION</w:t>
      </w:r>
    </w:p>
    <w:p w14:paraId="40924963" w14:textId="77777777" w:rsidR="006015A4" w:rsidRPr="006015A4" w:rsidRDefault="006015A4" w:rsidP="006015A4">
      <w:r w:rsidRPr="006015A4">
        <w:t>Original COGS:</w:t>
      </w:r>
    </w:p>
    <w:p w14:paraId="471636C0" w14:textId="77777777" w:rsidR="006015A4" w:rsidRPr="006015A4" w:rsidRDefault="006015A4" w:rsidP="006015A4">
      <w:r w:rsidRPr="006015A4">
        <w:t>1,000</w:t>
      </w:r>
    </w:p>
    <w:p w14:paraId="3A3F5125" w14:textId="77777777" w:rsidR="006015A4" w:rsidRPr="006015A4" w:rsidRDefault="006015A4" w:rsidP="006015A4">
      <w:r w:rsidRPr="006015A4">
        <w:lastRenderedPageBreak/>
        <w:t>Backdated cost change makes final COGS:</w:t>
      </w:r>
    </w:p>
    <w:p w14:paraId="2A18D9C6" w14:textId="77777777" w:rsidR="006015A4" w:rsidRPr="006015A4" w:rsidRDefault="006015A4" w:rsidP="006015A4">
      <w:r w:rsidRPr="006015A4">
        <w:t>1,100</w:t>
      </w:r>
    </w:p>
    <w:p w14:paraId="166758E6" w14:textId="77777777" w:rsidR="006015A4" w:rsidRPr="006015A4" w:rsidRDefault="006015A4" w:rsidP="006015A4">
      <w:r w:rsidRPr="006015A4">
        <w:t>Expected:</w:t>
      </w:r>
    </w:p>
    <w:p w14:paraId="15CA2C79" w14:textId="77777777" w:rsidR="006015A4" w:rsidRPr="006015A4" w:rsidRDefault="006015A4" w:rsidP="006015A4">
      <w:r w:rsidRPr="006015A4">
        <w:t>exactly one 100 adjustment.</w:t>
      </w:r>
    </w:p>
    <w:p w14:paraId="0818EB49" w14:textId="77777777" w:rsidR="006015A4" w:rsidRPr="006015A4" w:rsidRDefault="006015A4" w:rsidP="006015A4">
      <w:r w:rsidRPr="006015A4">
        <w:t>Running recalculation again without source change:</w:t>
      </w:r>
    </w:p>
    <w:p w14:paraId="3F071461" w14:textId="77777777" w:rsidR="006015A4" w:rsidRPr="006015A4" w:rsidRDefault="006015A4" w:rsidP="006015A4">
      <w:r w:rsidRPr="006015A4">
        <w:t>no additional 100 adjustment.</w:t>
      </w:r>
    </w:p>
    <w:p w14:paraId="0DA5A44F" w14:textId="77777777" w:rsidR="006015A4" w:rsidRPr="006015A4" w:rsidRDefault="006015A4" w:rsidP="006015A4">
      <w:r w:rsidRPr="006015A4">
        <w:pict w14:anchorId="7588E25D">
          <v:rect id="_x0000_i2002" style="width:0;height:1.5pt" o:hralign="center" o:hrstd="t" o:hr="t" fillcolor="#a0a0a0" stroked="f"/>
        </w:pict>
      </w:r>
    </w:p>
    <w:p w14:paraId="269D20B9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132. TEST — COST RECONCILIATION</w:t>
      </w:r>
    </w:p>
    <w:p w14:paraId="74FD319F" w14:textId="77777777" w:rsidR="006015A4" w:rsidRPr="006015A4" w:rsidRDefault="006015A4" w:rsidP="006015A4">
      <w:r w:rsidRPr="006015A4">
        <w:t>Inventory quantity:</w:t>
      </w:r>
    </w:p>
    <w:p w14:paraId="3065877D" w14:textId="77777777" w:rsidR="006015A4" w:rsidRPr="006015A4" w:rsidRDefault="006015A4" w:rsidP="006015A4">
      <w:r w:rsidRPr="006015A4">
        <w:t>100</w:t>
      </w:r>
    </w:p>
    <w:p w14:paraId="420BA173" w14:textId="77777777" w:rsidR="006015A4" w:rsidRPr="006015A4" w:rsidRDefault="006015A4" w:rsidP="006015A4">
      <w:r w:rsidRPr="006015A4">
        <w:t>Cost layers:</w:t>
      </w:r>
    </w:p>
    <w:p w14:paraId="533D86DA" w14:textId="77777777" w:rsidR="006015A4" w:rsidRPr="006015A4" w:rsidRDefault="006015A4" w:rsidP="006015A4">
      <w:r w:rsidRPr="006015A4">
        <w:t>100</w:t>
      </w:r>
    </w:p>
    <w:p w14:paraId="7A6B3D5F" w14:textId="77777777" w:rsidR="006015A4" w:rsidRPr="006015A4" w:rsidRDefault="006015A4" w:rsidP="006015A4">
      <w:r w:rsidRPr="006015A4">
        <w:t>Value:</w:t>
      </w:r>
    </w:p>
    <w:p w14:paraId="7F1E6017" w14:textId="77777777" w:rsidR="006015A4" w:rsidRPr="006015A4" w:rsidRDefault="006015A4" w:rsidP="006015A4">
      <w:r w:rsidRPr="006015A4">
        <w:t>1,200</w:t>
      </w:r>
    </w:p>
    <w:p w14:paraId="4B5958DA" w14:textId="77777777" w:rsidR="006015A4" w:rsidRPr="006015A4" w:rsidRDefault="006015A4" w:rsidP="006015A4">
      <w:r w:rsidRPr="006015A4">
        <w:t>GL Inventory:</w:t>
      </w:r>
    </w:p>
    <w:p w14:paraId="3DB27ED5" w14:textId="77777777" w:rsidR="006015A4" w:rsidRPr="006015A4" w:rsidRDefault="006015A4" w:rsidP="006015A4">
      <w:r w:rsidRPr="006015A4">
        <w:t>1,200</w:t>
      </w:r>
    </w:p>
    <w:p w14:paraId="03B890D7" w14:textId="77777777" w:rsidR="006015A4" w:rsidRPr="006015A4" w:rsidRDefault="006015A4" w:rsidP="006015A4">
      <w:r w:rsidRPr="006015A4">
        <w:t>Expected:</w:t>
      </w:r>
    </w:p>
    <w:p w14:paraId="5A994B51" w14:textId="77777777" w:rsidR="006015A4" w:rsidRPr="006015A4" w:rsidRDefault="006015A4" w:rsidP="006015A4">
      <w:r w:rsidRPr="006015A4">
        <w:t>healthy.</w:t>
      </w:r>
    </w:p>
    <w:p w14:paraId="45EB39A4" w14:textId="77777777" w:rsidR="006015A4" w:rsidRPr="006015A4" w:rsidRDefault="006015A4" w:rsidP="006015A4">
      <w:r w:rsidRPr="006015A4">
        <w:t>If GL = 1,150:</w:t>
      </w:r>
    </w:p>
    <w:p w14:paraId="6C0F32E6" w14:textId="77777777" w:rsidR="006015A4" w:rsidRPr="006015A4" w:rsidRDefault="006015A4" w:rsidP="006015A4">
      <w:r w:rsidRPr="006015A4">
        <w:t>difference = 50</w:t>
      </w:r>
    </w:p>
    <w:p w14:paraId="1E209818" w14:textId="77777777" w:rsidR="006015A4" w:rsidRPr="006015A4" w:rsidRDefault="006015A4" w:rsidP="006015A4">
      <w:r w:rsidRPr="006015A4">
        <w:t>health error reported.</w:t>
      </w:r>
    </w:p>
    <w:p w14:paraId="637791FB" w14:textId="77777777" w:rsidR="006015A4" w:rsidRPr="006015A4" w:rsidRDefault="006015A4" w:rsidP="006015A4">
      <w:r w:rsidRPr="006015A4">
        <w:pict w14:anchorId="1F60F4DC">
          <v:rect id="_x0000_i2003" style="width:0;height:1.5pt" o:hralign="center" o:hrstd="t" o:hr="t" fillcolor="#a0a0a0" stroked="f"/>
        </w:pict>
      </w:r>
    </w:p>
    <w:p w14:paraId="7D282C09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133. TEST — PERIOD FINALIZATION</w:t>
      </w:r>
    </w:p>
    <w:p w14:paraId="092E5E04" w14:textId="77777777" w:rsidR="006015A4" w:rsidRPr="006015A4" w:rsidRDefault="006015A4" w:rsidP="006015A4">
      <w:r w:rsidRPr="006015A4">
        <w:t>Period has:</w:t>
      </w:r>
    </w:p>
    <w:p w14:paraId="52D985F6" w14:textId="77777777" w:rsidR="006015A4" w:rsidRPr="006015A4" w:rsidRDefault="006015A4" w:rsidP="006015A4">
      <w:r w:rsidRPr="006015A4">
        <w:t>pending recalculation.</w:t>
      </w:r>
    </w:p>
    <w:p w14:paraId="7DF50548" w14:textId="77777777" w:rsidR="006015A4" w:rsidRPr="006015A4" w:rsidRDefault="006015A4" w:rsidP="006015A4">
      <w:r w:rsidRPr="006015A4">
        <w:t>Finalize attempt.</w:t>
      </w:r>
    </w:p>
    <w:p w14:paraId="3BD88FF8" w14:textId="77777777" w:rsidR="006015A4" w:rsidRPr="006015A4" w:rsidRDefault="006015A4" w:rsidP="006015A4">
      <w:r w:rsidRPr="006015A4">
        <w:lastRenderedPageBreak/>
        <w:t>Expected:</w:t>
      </w:r>
    </w:p>
    <w:p w14:paraId="7E17FDD3" w14:textId="77777777" w:rsidR="006015A4" w:rsidRPr="006015A4" w:rsidRDefault="006015A4" w:rsidP="006015A4">
      <w:r w:rsidRPr="006015A4">
        <w:t>block.</w:t>
      </w:r>
    </w:p>
    <w:p w14:paraId="79717498" w14:textId="77777777" w:rsidR="006015A4" w:rsidRPr="006015A4" w:rsidRDefault="006015A4" w:rsidP="006015A4">
      <w:r w:rsidRPr="006015A4">
        <w:t>After recalculation completes and no blocking errors:</w:t>
      </w:r>
    </w:p>
    <w:p w14:paraId="1092EF9F" w14:textId="77777777" w:rsidR="006015A4" w:rsidRPr="006015A4" w:rsidRDefault="006015A4" w:rsidP="006015A4">
      <w:r w:rsidRPr="006015A4">
        <w:t>finalization succeeds.</w:t>
      </w:r>
    </w:p>
    <w:p w14:paraId="6FFF58BC" w14:textId="77777777" w:rsidR="006015A4" w:rsidRPr="006015A4" w:rsidRDefault="006015A4" w:rsidP="006015A4">
      <w:r w:rsidRPr="006015A4">
        <w:pict w14:anchorId="659E6520">
          <v:rect id="_x0000_i2004" style="width:0;height:1.5pt" o:hralign="center" o:hrstd="t" o:hr="t" fillcolor="#a0a0a0" stroked="f"/>
        </w:pict>
      </w:r>
    </w:p>
    <w:p w14:paraId="31FC2A6B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134. TEST — FINALIZED PERIOD CHANGE</w:t>
      </w:r>
    </w:p>
    <w:p w14:paraId="31F42A1B" w14:textId="77777777" w:rsidR="006015A4" w:rsidRPr="006015A4" w:rsidRDefault="006015A4" w:rsidP="006015A4">
      <w:r w:rsidRPr="006015A4">
        <w:t>August finalized.</w:t>
      </w:r>
    </w:p>
    <w:p w14:paraId="7F002279" w14:textId="77777777" w:rsidR="006015A4" w:rsidRPr="006015A4" w:rsidRDefault="006015A4" w:rsidP="006015A4">
      <w:r w:rsidRPr="006015A4">
        <w:t>User tries to post backdated cost-affecting August document in September.</w:t>
      </w:r>
    </w:p>
    <w:p w14:paraId="433785E6" w14:textId="77777777" w:rsidR="006015A4" w:rsidRPr="006015A4" w:rsidRDefault="006015A4" w:rsidP="006015A4">
      <w:r w:rsidRPr="006015A4">
        <w:t>Expected:</w:t>
      </w:r>
    </w:p>
    <w:p w14:paraId="4418B1D4" w14:textId="77777777" w:rsidR="006015A4" w:rsidRPr="006015A4" w:rsidRDefault="006015A4" w:rsidP="006015A4">
      <w:r w:rsidRPr="006015A4">
        <w:t>blocked or explicit reopening procedure required according to policy.</w:t>
      </w:r>
    </w:p>
    <w:p w14:paraId="026AF3BA" w14:textId="77777777" w:rsidR="006015A4" w:rsidRPr="006015A4" w:rsidRDefault="006015A4" w:rsidP="006015A4">
      <w:r w:rsidRPr="006015A4">
        <w:t>Silent historical modification forbidden.</w:t>
      </w:r>
    </w:p>
    <w:p w14:paraId="5C14D4A6" w14:textId="77777777" w:rsidR="006015A4" w:rsidRPr="006015A4" w:rsidRDefault="006015A4" w:rsidP="006015A4">
      <w:r w:rsidRPr="006015A4">
        <w:pict w14:anchorId="089A683A">
          <v:rect id="_x0000_i2005" style="width:0;height:1.5pt" o:hralign="center" o:hrstd="t" o:hr="t" fillcolor="#a0a0a0" stroked="f"/>
        </w:pict>
      </w:r>
    </w:p>
    <w:p w14:paraId="262ED959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135. TEST — OWNERSHIP</w:t>
      </w:r>
    </w:p>
    <w:p w14:paraId="6E54EB2B" w14:textId="77777777" w:rsidR="006015A4" w:rsidRPr="006015A4" w:rsidRDefault="006015A4" w:rsidP="006015A4">
      <w:r w:rsidRPr="006015A4">
        <w:t>Physical stock:</w:t>
      </w:r>
    </w:p>
    <w:p w14:paraId="4ACEC788" w14:textId="77777777" w:rsidR="006015A4" w:rsidRPr="006015A4" w:rsidRDefault="006015A4" w:rsidP="006015A4">
      <w:r w:rsidRPr="006015A4">
        <w:t>Own = 100</w:t>
      </w:r>
    </w:p>
    <w:p w14:paraId="79C9906F" w14:textId="77777777" w:rsidR="006015A4" w:rsidRPr="006015A4" w:rsidRDefault="006015A4" w:rsidP="006015A4">
      <w:r w:rsidRPr="006015A4">
        <w:t>Supplier Consignment = 50</w:t>
      </w:r>
    </w:p>
    <w:p w14:paraId="44B6DEF8" w14:textId="77777777" w:rsidR="006015A4" w:rsidRPr="006015A4" w:rsidRDefault="006015A4" w:rsidP="006015A4">
      <w:r w:rsidRPr="006015A4">
        <w:t>Expected:</w:t>
      </w:r>
    </w:p>
    <w:p w14:paraId="3694B89F" w14:textId="77777777" w:rsidR="006015A4" w:rsidRPr="006015A4" w:rsidRDefault="006015A4" w:rsidP="006015A4">
      <w:r w:rsidRPr="006015A4">
        <w:t>physical = 150</w:t>
      </w:r>
    </w:p>
    <w:p w14:paraId="027B6E27" w14:textId="77777777" w:rsidR="006015A4" w:rsidRPr="006015A4" w:rsidRDefault="006015A4" w:rsidP="006015A4">
      <w:r w:rsidRPr="006015A4">
        <w:t>financial inventory quantity = 100</w:t>
      </w:r>
    </w:p>
    <w:p w14:paraId="543D7F18" w14:textId="77777777" w:rsidR="006015A4" w:rsidRPr="006015A4" w:rsidRDefault="006015A4" w:rsidP="006015A4">
      <w:r w:rsidRPr="006015A4">
        <w:t>financial valuation excludes consignment unless configured otherwise.</w:t>
      </w:r>
    </w:p>
    <w:p w14:paraId="5641AD03" w14:textId="77777777" w:rsidR="006015A4" w:rsidRPr="006015A4" w:rsidRDefault="006015A4" w:rsidP="006015A4">
      <w:r w:rsidRPr="006015A4">
        <w:pict w14:anchorId="269D2641">
          <v:rect id="_x0000_i2006" style="width:0;height:1.5pt" o:hralign="center" o:hrstd="t" o:hr="t" fillcolor="#a0a0a0" stroked="f"/>
        </w:pict>
      </w:r>
    </w:p>
    <w:p w14:paraId="30972F25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136. ACCEPTANCE CRITERIA</w:t>
      </w:r>
    </w:p>
    <w:p w14:paraId="32F87D3A" w14:textId="77777777" w:rsidR="006015A4" w:rsidRPr="006015A4" w:rsidRDefault="006015A4" w:rsidP="006015A4">
      <w:r w:rsidRPr="006015A4">
        <w:t>Phase 11 yalnız aşağıdakıların hamısı işlədikdə tamamlanmış sayılsın:</w:t>
      </w:r>
    </w:p>
    <w:p w14:paraId="01E8EB4C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Phase 10 quantity register authoritative qalır.</w:t>
      </w:r>
    </w:p>
    <w:p w14:paraId="5F977230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Costing ayrıca subledger kimi qurulub.</w:t>
      </w:r>
    </w:p>
    <w:p w14:paraId="50048264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FIFO tam işləyir.</w:t>
      </w:r>
    </w:p>
    <w:p w14:paraId="580B16D6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lastRenderedPageBreak/>
        <w:t>FIFO layers traceable-dir.</w:t>
      </w:r>
    </w:p>
    <w:p w14:paraId="3C77E7C9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FIFO consumption mapping saxlanır.</w:t>
      </w:r>
    </w:p>
    <w:p w14:paraId="5F03CDE7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Weighted Average işləyir.</w:t>
      </w:r>
    </w:p>
    <w:p w14:paraId="2FFF067D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Provisional cost dəstəklənir.</w:t>
      </w:r>
    </w:p>
    <w:p w14:paraId="65A8AEA4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Final cost dəstəklənir.</w:t>
      </w:r>
    </w:p>
    <w:p w14:paraId="1340C37D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Goods Receipt cost formalaşdırır.</w:t>
      </w:r>
    </w:p>
    <w:p w14:paraId="36985A31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Purchase Invoice difference cost-u düzəldir.</w:t>
      </w:r>
    </w:p>
    <w:p w14:paraId="0DC8E418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Additional Purchase Costs kapitalizasiya olunur.</w:t>
      </w:r>
    </w:p>
    <w:p w14:paraId="6EE31B79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Additional costs sold/on-hand hissələrə düzgün bölünür.</w:t>
      </w:r>
    </w:p>
    <w:p w14:paraId="19A1D7FC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Landed Cost traceable-dir.</w:t>
      </w:r>
    </w:p>
    <w:p w14:paraId="70E7AF18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Sales Shipment COGS yaradır.</w:t>
      </w:r>
    </w:p>
    <w:p w14:paraId="03350FAD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Sales Return original COGS-u mümkün qədər bərpa edir.</w:t>
      </w:r>
    </w:p>
    <w:p w14:paraId="25A71F50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Purchase Return source layer cost istifadə edir.</w:t>
      </w:r>
    </w:p>
    <w:p w14:paraId="17691423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Warehouse Transfer cost preservation edir.</w:t>
      </w:r>
    </w:p>
    <w:p w14:paraId="3536458D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Internal Consumption actual cost istifadə edir.</w:t>
      </w:r>
    </w:p>
    <w:p w14:paraId="7E170CF5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Write-Off actual cost istifadə edir.</w:t>
      </w:r>
    </w:p>
    <w:p w14:paraId="555911EE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Backdated recalculation işləyir.</w:t>
      </w:r>
    </w:p>
    <w:p w14:paraId="5511CC46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Recalculation earliest affected date-dən başlayır.</w:t>
      </w:r>
    </w:p>
    <w:p w14:paraId="26D67A17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Negative stock costing policy işləyir.</w:t>
      </w:r>
    </w:p>
    <w:p w14:paraId="0D1683F9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Cost corrections accounting adjustments yaradır.</w:t>
      </w:r>
    </w:p>
    <w:p w14:paraId="33D1A31A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Debit = Credit qorunur.</w:t>
      </w:r>
    </w:p>
    <w:p w14:paraId="0C6AE667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Historical exchange rate freeze olunur.</w:t>
      </w:r>
    </w:p>
    <w:p w14:paraId="7C15BB9B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AP FX ilə inventory historical cost ayrıdır.</w:t>
      </w:r>
    </w:p>
    <w:p w14:paraId="68CB205E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Recoverable/nonrecoverable tax treatment düzgündür.</w:t>
      </w:r>
    </w:p>
    <w:p w14:paraId="53A5A81D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Discounts düzgün cost-a düşür.</w:t>
      </w:r>
    </w:p>
    <w:p w14:paraId="152F44F1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Financial vs physical ownership ayrılır.</w:t>
      </w:r>
    </w:p>
    <w:p w14:paraId="51749450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lastRenderedPageBreak/>
        <w:t>Month-end inventory cost finalization işləyir.</w:t>
      </w:r>
    </w:p>
    <w:p w14:paraId="006A94D6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Finalized period qorunur.</w:t>
      </w:r>
    </w:p>
    <w:p w14:paraId="13DC8C11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Costing errors ayrıca görünür.</w:t>
      </w:r>
    </w:p>
    <w:p w14:paraId="0EF6361B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Quantity vs cost layer reconciliation işləyir.</w:t>
      </w:r>
    </w:p>
    <w:p w14:paraId="16866531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Zero-quantity/value anomaly tapılır.</w:t>
      </w:r>
    </w:p>
    <w:p w14:paraId="3CE4CD8C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Uncosted movements görünür.</w:t>
      </w:r>
    </w:p>
    <w:p w14:paraId="30AE53A8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Inventory Valuation report işləyir.</w:t>
      </w:r>
    </w:p>
    <w:p w14:paraId="2ACC2375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Historical valuation işləyir.</w:t>
      </w:r>
    </w:p>
    <w:p w14:paraId="747907A8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COGS report işləyir.</w:t>
      </w:r>
    </w:p>
    <w:p w14:paraId="6227B529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FIFO layer report işləyir.</w:t>
      </w:r>
    </w:p>
    <w:p w14:paraId="285DCCEC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Costing Health report işləyir.</w:t>
      </w:r>
    </w:p>
    <w:p w14:paraId="318B4A35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Cost drill-down source document-ə qədər gedir.</w:t>
      </w:r>
    </w:p>
    <w:p w14:paraId="47AAB03D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Cost calculation runs versioned-dir.</w:t>
      </w:r>
    </w:p>
    <w:p w14:paraId="7A37FDF5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Idempotency qorunur.</w:t>
      </w:r>
    </w:p>
    <w:p w14:paraId="51168C20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Recalculation təkrar işlədikdə duplicate adjustment yaratmır.</w:t>
      </w:r>
    </w:p>
    <w:p w14:paraId="690A85A8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Tenant isolation qorunur.</w:t>
      </w:r>
    </w:p>
    <w:p w14:paraId="53B67CA9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Cost permissions backend səviyyəsindədir.</w:t>
      </w:r>
    </w:p>
    <w:p w14:paraId="1AD93830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Full audit history mövcuddur.</w:t>
      </w:r>
    </w:p>
    <w:p w14:paraId="1A4D4648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Phase 22 Month Close üçün finalize interface hazırdır.</w:t>
      </w:r>
    </w:p>
    <w:p w14:paraId="218DFE84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Phase 24 Gross Margin reporting üçün COGS data hazırdır.</w:t>
      </w:r>
    </w:p>
    <w:p w14:paraId="5F69D6EF" w14:textId="77777777" w:rsidR="006015A4" w:rsidRPr="006015A4" w:rsidRDefault="006015A4" w:rsidP="006015A4">
      <w:pPr>
        <w:numPr>
          <w:ilvl w:val="0"/>
          <w:numId w:val="67"/>
        </w:numPr>
      </w:pPr>
      <w:r w:rsidRPr="006015A4">
        <w:t>Phase 30 GL vs Inventory reconciliation üçün traceability hazırdır.</w:t>
      </w:r>
    </w:p>
    <w:p w14:paraId="7A676583" w14:textId="77777777" w:rsidR="006015A4" w:rsidRPr="006015A4" w:rsidRDefault="006015A4" w:rsidP="006015A4">
      <w:r w:rsidRPr="006015A4">
        <w:pict w14:anchorId="75D15364">
          <v:rect id="_x0000_i2007" style="width:0;height:1.5pt" o:hralign="center" o:hrstd="t" o:hr="t" fillcolor="#a0a0a0" stroked="f"/>
        </w:pict>
      </w:r>
    </w:p>
    <w:p w14:paraId="6BAE58DC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137. PHASE 11 BOUNDARIES</w:t>
      </w:r>
    </w:p>
    <w:p w14:paraId="1A93DCF2" w14:textId="77777777" w:rsidR="006015A4" w:rsidRPr="006015A4" w:rsidRDefault="006015A4" w:rsidP="006015A4">
      <w:r w:rsidRPr="006015A4">
        <w:t>Bu Phase-də tam implement etmə:</w:t>
      </w:r>
    </w:p>
    <w:p w14:paraId="358FEE7B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Phase 12</w:t>
      </w:r>
    </w:p>
    <w:p w14:paraId="6DBCB1DB" w14:textId="77777777" w:rsidR="006015A4" w:rsidRPr="006015A4" w:rsidRDefault="006015A4" w:rsidP="006015A4">
      <w:r w:rsidRPr="006015A4">
        <w:t>Full Inventory Count workflow.</w:t>
      </w:r>
    </w:p>
    <w:p w14:paraId="7B002234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lastRenderedPageBreak/>
        <w:t>Phase 20</w:t>
      </w:r>
    </w:p>
    <w:p w14:paraId="4F2D2AA3" w14:textId="77777777" w:rsidR="006015A4" w:rsidRPr="006015A4" w:rsidRDefault="006015A4" w:rsidP="006015A4">
      <w:r w:rsidRPr="006015A4">
        <w:t>Complex expense allocation.</w:t>
      </w:r>
    </w:p>
    <w:p w14:paraId="12C991E6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Phase 21</w:t>
      </w:r>
    </w:p>
    <w:p w14:paraId="59EEE07F" w14:textId="77777777" w:rsidR="006015A4" w:rsidRPr="006015A4" w:rsidRDefault="006015A4" w:rsidP="006015A4">
      <w:r w:rsidRPr="006015A4">
        <w:t>Full production costing.</w:t>
      </w:r>
    </w:p>
    <w:p w14:paraId="3C274DF7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Phase 22</w:t>
      </w:r>
    </w:p>
    <w:p w14:paraId="4AE6D0CD" w14:textId="77777777" w:rsidR="006015A4" w:rsidRPr="006015A4" w:rsidRDefault="006015A4" w:rsidP="006015A4">
      <w:r w:rsidRPr="006015A4">
        <w:t>Complete Month Close orchestration.</w:t>
      </w:r>
    </w:p>
    <w:p w14:paraId="13E51AAC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Phase 24</w:t>
      </w:r>
    </w:p>
    <w:p w14:paraId="573CF5ED" w14:textId="77777777" w:rsidR="006015A4" w:rsidRPr="006015A4" w:rsidRDefault="006015A4" w:rsidP="006015A4">
      <w:r w:rsidRPr="006015A4">
        <w:t>Full management profitability dashboard.</w:t>
      </w:r>
    </w:p>
    <w:p w14:paraId="58B35CD6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Phase 30</w:t>
      </w:r>
    </w:p>
    <w:p w14:paraId="73FD727A" w14:textId="77777777" w:rsidR="006015A4" w:rsidRPr="006015A4" w:rsidRDefault="006015A4" w:rsidP="006015A4">
      <w:r w:rsidRPr="006015A4">
        <w:t>Full accounting health suite.</w:t>
      </w:r>
    </w:p>
    <w:p w14:paraId="5D1DB25F" w14:textId="77777777" w:rsidR="006015A4" w:rsidRPr="006015A4" w:rsidRDefault="006015A4" w:rsidP="006015A4">
      <w:r w:rsidRPr="006015A4">
        <w:t>Amma bu modullar üçün interfaces, events və reconciliation data hazır olmalıdır.</w:t>
      </w:r>
    </w:p>
    <w:p w14:paraId="5750D0AF" w14:textId="77777777" w:rsidR="006015A4" w:rsidRPr="006015A4" w:rsidRDefault="006015A4" w:rsidP="006015A4">
      <w:r w:rsidRPr="006015A4">
        <w:pict w14:anchorId="7A7923FA">
          <v:rect id="_x0000_i2008" style="width:0;height:1.5pt" o:hralign="center" o:hrstd="t" o:hr="t" fillcolor="#a0a0a0" stroked="f"/>
        </w:pict>
      </w:r>
    </w:p>
    <w:p w14:paraId="5262B22C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138. CRITICAL RULES</w:t>
      </w:r>
    </w:p>
    <w:p w14:paraId="2F5A31B4" w14:textId="77777777" w:rsidR="006015A4" w:rsidRPr="006015A4" w:rsidRDefault="006015A4" w:rsidP="006015A4">
      <w:r w:rsidRPr="006015A4">
        <w:t>Heç vaxt:</w:t>
      </w:r>
    </w:p>
    <w:p w14:paraId="32319990" w14:textId="77777777" w:rsidR="006015A4" w:rsidRPr="006015A4" w:rsidRDefault="006015A4" w:rsidP="006015A4">
      <w:pPr>
        <w:numPr>
          <w:ilvl w:val="0"/>
          <w:numId w:val="68"/>
        </w:numPr>
      </w:pPr>
      <w:r w:rsidRPr="006015A4">
        <w:t>product master üzərində authoritative average cost saxlayıb hər şeyi ona bağlama</w:t>
      </w:r>
    </w:p>
    <w:p w14:paraId="33DCF49E" w14:textId="77777777" w:rsidR="006015A4" w:rsidRPr="006015A4" w:rsidRDefault="006015A4" w:rsidP="006015A4">
      <w:pPr>
        <w:numPr>
          <w:ilvl w:val="0"/>
          <w:numId w:val="68"/>
        </w:numPr>
      </w:pPr>
      <w:r w:rsidRPr="006015A4">
        <w:t>current average cost-u historical COGS üçün istifadə etmə</w:t>
      </w:r>
    </w:p>
    <w:p w14:paraId="3EA119EE" w14:textId="77777777" w:rsidR="006015A4" w:rsidRPr="006015A4" w:rsidRDefault="006015A4" w:rsidP="006015A4">
      <w:pPr>
        <w:numPr>
          <w:ilvl w:val="0"/>
          <w:numId w:val="68"/>
        </w:numPr>
      </w:pPr>
      <w:r w:rsidRPr="006015A4">
        <w:t>FIFO layer traceability-ni itirmə</w:t>
      </w:r>
    </w:p>
    <w:p w14:paraId="456C92B5" w14:textId="77777777" w:rsidR="006015A4" w:rsidRPr="006015A4" w:rsidRDefault="006015A4" w:rsidP="006015A4">
      <w:pPr>
        <w:numPr>
          <w:ilvl w:val="0"/>
          <w:numId w:val="68"/>
        </w:numPr>
      </w:pPr>
      <w:r w:rsidRPr="006015A4">
        <w:t>supplier payable FX revaluation-u inventory cost ilə qarışdırma</w:t>
      </w:r>
    </w:p>
    <w:p w14:paraId="7144FC06" w14:textId="77777777" w:rsidR="006015A4" w:rsidRPr="006015A4" w:rsidRDefault="006015A4" w:rsidP="006015A4">
      <w:pPr>
        <w:numPr>
          <w:ilvl w:val="0"/>
          <w:numId w:val="68"/>
        </w:numPr>
      </w:pPr>
      <w:r w:rsidRPr="006015A4">
        <w:t>additional cost-u yalnız current stock-a yazma, əgər bir hissə artıq satılıbsa</w:t>
      </w:r>
    </w:p>
    <w:p w14:paraId="7E855CF3" w14:textId="77777777" w:rsidR="006015A4" w:rsidRPr="006015A4" w:rsidRDefault="006015A4" w:rsidP="006015A4">
      <w:pPr>
        <w:numPr>
          <w:ilvl w:val="0"/>
          <w:numId w:val="68"/>
        </w:numPr>
      </w:pPr>
      <w:r w:rsidRPr="006015A4">
        <w:t>sales return üçün source sale məlum olduğu halda current cost istifadə etmə</w:t>
      </w:r>
    </w:p>
    <w:p w14:paraId="5D4BD056" w14:textId="77777777" w:rsidR="006015A4" w:rsidRPr="006015A4" w:rsidRDefault="006015A4" w:rsidP="006015A4">
      <w:pPr>
        <w:numPr>
          <w:ilvl w:val="0"/>
          <w:numId w:val="68"/>
        </w:numPr>
      </w:pPr>
      <w:r w:rsidRPr="006015A4">
        <w:t>backdated movement-i recalculation olmadan qəbul etmə</w:t>
      </w:r>
    </w:p>
    <w:p w14:paraId="40844909" w14:textId="77777777" w:rsidR="006015A4" w:rsidRPr="006015A4" w:rsidRDefault="006015A4" w:rsidP="006015A4">
      <w:pPr>
        <w:numPr>
          <w:ilvl w:val="0"/>
          <w:numId w:val="68"/>
        </w:numPr>
      </w:pPr>
      <w:r w:rsidRPr="006015A4">
        <w:t>calculation errors-ı silent ignore etmə</w:t>
      </w:r>
    </w:p>
    <w:p w14:paraId="2DF2B749" w14:textId="77777777" w:rsidR="006015A4" w:rsidRPr="006015A4" w:rsidRDefault="006015A4" w:rsidP="006015A4">
      <w:pPr>
        <w:numPr>
          <w:ilvl w:val="0"/>
          <w:numId w:val="68"/>
        </w:numPr>
      </w:pPr>
      <w:r w:rsidRPr="006015A4">
        <w:t>finalized historical period-i səssiz dəyişmə</w:t>
      </w:r>
    </w:p>
    <w:p w14:paraId="536E3D44" w14:textId="77777777" w:rsidR="006015A4" w:rsidRPr="006015A4" w:rsidRDefault="006015A4" w:rsidP="006015A4">
      <w:pPr>
        <w:numPr>
          <w:ilvl w:val="0"/>
          <w:numId w:val="68"/>
        </w:numPr>
      </w:pPr>
      <w:r w:rsidRPr="006015A4">
        <w:t>floating-point arithmetic ilə maliyyə hesablaması aparma</w:t>
      </w:r>
    </w:p>
    <w:p w14:paraId="47313A10" w14:textId="77777777" w:rsidR="006015A4" w:rsidRPr="006015A4" w:rsidRDefault="006015A4" w:rsidP="006015A4">
      <w:pPr>
        <w:numPr>
          <w:ilvl w:val="0"/>
          <w:numId w:val="68"/>
        </w:numPr>
      </w:pPr>
      <w:r w:rsidRPr="006015A4">
        <w:t>duplicate event-dən duplicate cost yaratma</w:t>
      </w:r>
    </w:p>
    <w:p w14:paraId="468D41EB" w14:textId="77777777" w:rsidR="006015A4" w:rsidRPr="006015A4" w:rsidRDefault="006015A4" w:rsidP="006015A4">
      <w:r w:rsidRPr="006015A4">
        <w:pict w14:anchorId="14662961">
          <v:rect id="_x0000_i2009" style="width:0;height:1.5pt" o:hralign="center" o:hrstd="t" o:hr="t" fillcolor="#a0a0a0" stroked="f"/>
        </w:pict>
      </w:r>
    </w:p>
    <w:p w14:paraId="3426A080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lastRenderedPageBreak/>
        <w:t>139. REQUIRED ARCHITECTURAL PRINCIPLES</w:t>
      </w:r>
    </w:p>
    <w:p w14:paraId="48E816F5" w14:textId="77777777" w:rsidR="006015A4" w:rsidRPr="006015A4" w:rsidRDefault="006015A4" w:rsidP="006015A4">
      <w:r w:rsidRPr="006015A4">
        <w:t>Mütləq təmin et:</w:t>
      </w:r>
    </w:p>
    <w:p w14:paraId="0AC58149" w14:textId="77777777" w:rsidR="006015A4" w:rsidRPr="006015A4" w:rsidRDefault="006015A4" w:rsidP="006015A4">
      <w:pPr>
        <w:numPr>
          <w:ilvl w:val="0"/>
          <w:numId w:val="69"/>
        </w:numPr>
      </w:pPr>
      <w:r w:rsidRPr="006015A4">
        <w:t>quantity/value separation</w:t>
      </w:r>
    </w:p>
    <w:p w14:paraId="55FD7D8C" w14:textId="77777777" w:rsidR="006015A4" w:rsidRPr="006015A4" w:rsidRDefault="006015A4" w:rsidP="006015A4">
      <w:pPr>
        <w:numPr>
          <w:ilvl w:val="0"/>
          <w:numId w:val="69"/>
        </w:numPr>
      </w:pPr>
      <w:r w:rsidRPr="006015A4">
        <w:t>immutable movement history</w:t>
      </w:r>
    </w:p>
    <w:p w14:paraId="78C64E41" w14:textId="77777777" w:rsidR="006015A4" w:rsidRPr="006015A4" w:rsidRDefault="006015A4" w:rsidP="006015A4">
      <w:pPr>
        <w:numPr>
          <w:ilvl w:val="0"/>
          <w:numId w:val="69"/>
        </w:numPr>
      </w:pPr>
      <w:r w:rsidRPr="006015A4">
        <w:t>deterministic costing</w:t>
      </w:r>
    </w:p>
    <w:p w14:paraId="6AB5111E" w14:textId="77777777" w:rsidR="006015A4" w:rsidRPr="006015A4" w:rsidRDefault="006015A4" w:rsidP="006015A4">
      <w:pPr>
        <w:numPr>
          <w:ilvl w:val="0"/>
          <w:numId w:val="69"/>
        </w:numPr>
      </w:pPr>
      <w:r w:rsidRPr="006015A4">
        <w:t>FIFO traceability</w:t>
      </w:r>
    </w:p>
    <w:p w14:paraId="3F5E8F54" w14:textId="77777777" w:rsidR="006015A4" w:rsidRPr="006015A4" w:rsidRDefault="006015A4" w:rsidP="006015A4">
      <w:pPr>
        <w:numPr>
          <w:ilvl w:val="0"/>
          <w:numId w:val="69"/>
        </w:numPr>
      </w:pPr>
      <w:r w:rsidRPr="006015A4">
        <w:t>effective-date policies</w:t>
      </w:r>
    </w:p>
    <w:p w14:paraId="29AD64C8" w14:textId="77777777" w:rsidR="006015A4" w:rsidRPr="006015A4" w:rsidRDefault="006015A4" w:rsidP="006015A4">
      <w:pPr>
        <w:numPr>
          <w:ilvl w:val="0"/>
          <w:numId w:val="69"/>
        </w:numPr>
      </w:pPr>
      <w:r w:rsidRPr="006015A4">
        <w:t>provisional/final cost separation</w:t>
      </w:r>
    </w:p>
    <w:p w14:paraId="7C000945" w14:textId="77777777" w:rsidR="006015A4" w:rsidRPr="006015A4" w:rsidRDefault="006015A4" w:rsidP="006015A4">
      <w:pPr>
        <w:numPr>
          <w:ilvl w:val="0"/>
          <w:numId w:val="69"/>
        </w:numPr>
      </w:pPr>
      <w:r w:rsidRPr="006015A4">
        <w:t>backdated recalculation</w:t>
      </w:r>
    </w:p>
    <w:p w14:paraId="28709A3F" w14:textId="77777777" w:rsidR="006015A4" w:rsidRPr="006015A4" w:rsidRDefault="006015A4" w:rsidP="006015A4">
      <w:pPr>
        <w:numPr>
          <w:ilvl w:val="0"/>
          <w:numId w:val="69"/>
        </w:numPr>
      </w:pPr>
      <w:r w:rsidRPr="006015A4">
        <w:t>cost adjustment traceability</w:t>
      </w:r>
    </w:p>
    <w:p w14:paraId="02DA383C" w14:textId="77777777" w:rsidR="006015A4" w:rsidRPr="006015A4" w:rsidRDefault="006015A4" w:rsidP="006015A4">
      <w:pPr>
        <w:numPr>
          <w:ilvl w:val="0"/>
          <w:numId w:val="69"/>
        </w:numPr>
      </w:pPr>
      <w:r w:rsidRPr="006015A4">
        <w:t>transactional accounting adjustments</w:t>
      </w:r>
    </w:p>
    <w:p w14:paraId="08AC0501" w14:textId="77777777" w:rsidR="006015A4" w:rsidRPr="006015A4" w:rsidRDefault="006015A4" w:rsidP="006015A4">
      <w:pPr>
        <w:numPr>
          <w:ilvl w:val="0"/>
          <w:numId w:val="69"/>
        </w:numPr>
      </w:pPr>
      <w:r w:rsidRPr="006015A4">
        <w:t>idempotency</w:t>
      </w:r>
    </w:p>
    <w:p w14:paraId="4A48BB7A" w14:textId="77777777" w:rsidR="006015A4" w:rsidRPr="006015A4" w:rsidRDefault="006015A4" w:rsidP="006015A4">
      <w:pPr>
        <w:numPr>
          <w:ilvl w:val="0"/>
          <w:numId w:val="69"/>
        </w:numPr>
      </w:pPr>
      <w:r w:rsidRPr="006015A4">
        <w:t>calculation versioning</w:t>
      </w:r>
    </w:p>
    <w:p w14:paraId="634D060F" w14:textId="77777777" w:rsidR="006015A4" w:rsidRPr="006015A4" w:rsidRDefault="006015A4" w:rsidP="006015A4">
      <w:pPr>
        <w:numPr>
          <w:ilvl w:val="0"/>
          <w:numId w:val="69"/>
        </w:numPr>
      </w:pPr>
      <w:r w:rsidRPr="006015A4">
        <w:t>financial inventory ownership</w:t>
      </w:r>
    </w:p>
    <w:p w14:paraId="1CEE5AB2" w14:textId="77777777" w:rsidR="006015A4" w:rsidRPr="006015A4" w:rsidRDefault="006015A4" w:rsidP="006015A4">
      <w:pPr>
        <w:numPr>
          <w:ilvl w:val="0"/>
          <w:numId w:val="69"/>
        </w:numPr>
      </w:pPr>
      <w:r w:rsidRPr="006015A4">
        <w:t>historical valuation</w:t>
      </w:r>
    </w:p>
    <w:p w14:paraId="7F1A320E" w14:textId="77777777" w:rsidR="006015A4" w:rsidRPr="006015A4" w:rsidRDefault="006015A4" w:rsidP="006015A4">
      <w:pPr>
        <w:numPr>
          <w:ilvl w:val="0"/>
          <w:numId w:val="69"/>
        </w:numPr>
      </w:pPr>
      <w:r w:rsidRPr="006015A4">
        <w:t>period finalization</w:t>
      </w:r>
    </w:p>
    <w:p w14:paraId="2AFF49A9" w14:textId="77777777" w:rsidR="006015A4" w:rsidRPr="006015A4" w:rsidRDefault="006015A4" w:rsidP="006015A4">
      <w:pPr>
        <w:numPr>
          <w:ilvl w:val="0"/>
          <w:numId w:val="69"/>
        </w:numPr>
      </w:pPr>
      <w:r w:rsidRPr="006015A4">
        <w:t>reconciliation</w:t>
      </w:r>
    </w:p>
    <w:p w14:paraId="1EB99490" w14:textId="77777777" w:rsidR="006015A4" w:rsidRPr="006015A4" w:rsidRDefault="006015A4" w:rsidP="006015A4">
      <w:pPr>
        <w:numPr>
          <w:ilvl w:val="0"/>
          <w:numId w:val="69"/>
        </w:numPr>
      </w:pPr>
      <w:r w:rsidRPr="006015A4">
        <w:t>rebuild capability</w:t>
      </w:r>
    </w:p>
    <w:p w14:paraId="50852CAE" w14:textId="77777777" w:rsidR="006015A4" w:rsidRPr="006015A4" w:rsidRDefault="006015A4" w:rsidP="006015A4">
      <w:pPr>
        <w:numPr>
          <w:ilvl w:val="0"/>
          <w:numId w:val="69"/>
        </w:numPr>
      </w:pPr>
      <w:r w:rsidRPr="006015A4">
        <w:t>backend source-of-truth</w:t>
      </w:r>
    </w:p>
    <w:p w14:paraId="200FFD48" w14:textId="77777777" w:rsidR="006015A4" w:rsidRPr="006015A4" w:rsidRDefault="006015A4" w:rsidP="006015A4">
      <w:r w:rsidRPr="006015A4">
        <w:pict w14:anchorId="2E4E35F2">
          <v:rect id="_x0000_i2010" style="width:0;height:1.5pt" o:hralign="center" o:hrstd="t" o:hr="t" fillcolor="#a0a0a0" stroked="f"/>
        </w:pict>
      </w:r>
    </w:p>
    <w:p w14:paraId="2074867B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140. DEVELOPMENT ORDER</w:t>
      </w:r>
    </w:p>
    <w:p w14:paraId="3157CF90" w14:textId="77777777" w:rsidR="006015A4" w:rsidRPr="006015A4" w:rsidRDefault="006015A4" w:rsidP="006015A4">
      <w:r w:rsidRPr="006015A4">
        <w:t>Implementasiyanı bu ardıcıllıqla et.</w:t>
      </w:r>
    </w:p>
    <w:p w14:paraId="10C2879B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Step 1</w:t>
      </w:r>
    </w:p>
    <w:p w14:paraId="11D8F2F1" w14:textId="77777777" w:rsidR="006015A4" w:rsidRPr="006015A4" w:rsidRDefault="006015A4" w:rsidP="006015A4">
      <w:r w:rsidRPr="006015A4">
        <w:t>Costing policies və costing dimensions.</w:t>
      </w:r>
    </w:p>
    <w:p w14:paraId="4AECD2C7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Step 2</w:t>
      </w:r>
    </w:p>
    <w:p w14:paraId="7A5F0437" w14:textId="77777777" w:rsidR="006015A4" w:rsidRPr="006015A4" w:rsidRDefault="006015A4" w:rsidP="006015A4">
      <w:r w:rsidRPr="006015A4">
        <w:t>Inventory Cost Movement Register.</w:t>
      </w:r>
    </w:p>
    <w:p w14:paraId="2A31AFB6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lastRenderedPageBreak/>
        <w:t>Step 3</w:t>
      </w:r>
    </w:p>
    <w:p w14:paraId="4F2EAB2A" w14:textId="77777777" w:rsidR="006015A4" w:rsidRPr="006015A4" w:rsidRDefault="006015A4" w:rsidP="006015A4">
      <w:r w:rsidRPr="006015A4">
        <w:t>FIFO Cost Layer engine.</w:t>
      </w:r>
    </w:p>
    <w:p w14:paraId="4C694020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Step 4</w:t>
      </w:r>
    </w:p>
    <w:p w14:paraId="7CCDEB9B" w14:textId="77777777" w:rsidR="006015A4" w:rsidRPr="006015A4" w:rsidRDefault="006015A4" w:rsidP="006015A4">
      <w:r w:rsidRPr="006015A4">
        <w:t>FIFO outgoing consumption.</w:t>
      </w:r>
    </w:p>
    <w:p w14:paraId="02D48D4D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Step 5</w:t>
      </w:r>
    </w:p>
    <w:p w14:paraId="2F3D7D58" w14:textId="77777777" w:rsidR="006015A4" w:rsidRPr="006015A4" w:rsidRDefault="006015A4" w:rsidP="006015A4">
      <w:r w:rsidRPr="006015A4">
        <w:t>Weighted Average engine.</w:t>
      </w:r>
    </w:p>
    <w:p w14:paraId="64FE5F8D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Step 6</w:t>
      </w:r>
    </w:p>
    <w:p w14:paraId="0DA4991D" w14:textId="77777777" w:rsidR="006015A4" w:rsidRPr="006015A4" w:rsidRDefault="006015A4" w:rsidP="006015A4">
      <w:r w:rsidRPr="006015A4">
        <w:t>Goods Receipt / Purchase Invoice integration.</w:t>
      </w:r>
    </w:p>
    <w:p w14:paraId="7E92AECB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Step 7</w:t>
      </w:r>
    </w:p>
    <w:p w14:paraId="5C48A9F7" w14:textId="77777777" w:rsidR="006015A4" w:rsidRPr="006015A4" w:rsidRDefault="006015A4" w:rsidP="006015A4">
      <w:r w:rsidRPr="006015A4">
        <w:t>COGS integration with Sales Shipment.</w:t>
      </w:r>
    </w:p>
    <w:p w14:paraId="6AAD4B42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Step 8</w:t>
      </w:r>
    </w:p>
    <w:p w14:paraId="152D1DB6" w14:textId="77777777" w:rsidR="006015A4" w:rsidRPr="006015A4" w:rsidRDefault="006015A4" w:rsidP="006015A4">
      <w:r w:rsidRPr="006015A4">
        <w:t>Purchase Return / Sales Return costing.</w:t>
      </w:r>
    </w:p>
    <w:p w14:paraId="7ED996D2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Step 9</w:t>
      </w:r>
    </w:p>
    <w:p w14:paraId="7C7BEFF8" w14:textId="77777777" w:rsidR="006015A4" w:rsidRPr="006015A4" w:rsidRDefault="006015A4" w:rsidP="006015A4">
      <w:r w:rsidRPr="006015A4">
        <w:t>Warehouse Transfer cost preservation.</w:t>
      </w:r>
    </w:p>
    <w:p w14:paraId="39B1FCB3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Step 10</w:t>
      </w:r>
    </w:p>
    <w:p w14:paraId="7C381F63" w14:textId="77777777" w:rsidR="006015A4" w:rsidRPr="006015A4" w:rsidRDefault="006015A4" w:rsidP="006015A4">
      <w:r w:rsidRPr="006015A4">
        <w:t>Additional Purchase Cost capitalization.</w:t>
      </w:r>
    </w:p>
    <w:p w14:paraId="10191A4B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Step 11</w:t>
      </w:r>
    </w:p>
    <w:p w14:paraId="2E127681" w14:textId="77777777" w:rsidR="006015A4" w:rsidRPr="006015A4" w:rsidRDefault="006015A4" w:rsidP="006015A4">
      <w:r w:rsidRPr="006015A4">
        <w:t>Late cost adjustment distribution.</w:t>
      </w:r>
    </w:p>
    <w:p w14:paraId="155902BD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Step 12</w:t>
      </w:r>
    </w:p>
    <w:p w14:paraId="12CAD844" w14:textId="77777777" w:rsidR="006015A4" w:rsidRPr="006015A4" w:rsidRDefault="006015A4" w:rsidP="006015A4">
      <w:r w:rsidRPr="006015A4">
        <w:t>Backdated recalculation engine.</w:t>
      </w:r>
    </w:p>
    <w:p w14:paraId="0AD766BF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Step 13</w:t>
      </w:r>
    </w:p>
    <w:p w14:paraId="048D7027" w14:textId="77777777" w:rsidR="006015A4" w:rsidRPr="006015A4" w:rsidRDefault="006015A4" w:rsidP="006015A4">
      <w:r w:rsidRPr="006015A4">
        <w:t>Negative stock costing.</w:t>
      </w:r>
    </w:p>
    <w:p w14:paraId="41143593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Step 14</w:t>
      </w:r>
    </w:p>
    <w:p w14:paraId="3F582517" w14:textId="77777777" w:rsidR="006015A4" w:rsidRPr="006015A4" w:rsidRDefault="006015A4" w:rsidP="006015A4">
      <w:r w:rsidRPr="006015A4">
        <w:t>Accounting adjustment generation.</w:t>
      </w:r>
    </w:p>
    <w:p w14:paraId="3393B148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Step 15</w:t>
      </w:r>
    </w:p>
    <w:p w14:paraId="4404ED66" w14:textId="77777777" w:rsidR="006015A4" w:rsidRPr="006015A4" w:rsidRDefault="006015A4" w:rsidP="006015A4">
      <w:r w:rsidRPr="006015A4">
        <w:t>Inventory Valuation and COGS reports.</w:t>
      </w:r>
    </w:p>
    <w:p w14:paraId="0C143E85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lastRenderedPageBreak/>
        <w:t>Step 16</w:t>
      </w:r>
    </w:p>
    <w:p w14:paraId="7FAF2D55" w14:textId="77777777" w:rsidR="006015A4" w:rsidRPr="006015A4" w:rsidRDefault="006015A4" w:rsidP="006015A4">
      <w:r w:rsidRPr="006015A4">
        <w:t>Costing Health / reconciliation.</w:t>
      </w:r>
    </w:p>
    <w:p w14:paraId="7E6B1ED8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Step 17</w:t>
      </w:r>
    </w:p>
    <w:p w14:paraId="6E8B462B" w14:textId="77777777" w:rsidR="006015A4" w:rsidRPr="006015A4" w:rsidRDefault="006015A4" w:rsidP="006015A4">
      <w:r w:rsidRPr="006015A4">
        <w:t>Period finalization.</w:t>
      </w:r>
    </w:p>
    <w:p w14:paraId="700FC9A4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Step 18</w:t>
      </w:r>
    </w:p>
    <w:p w14:paraId="28B799AE" w14:textId="77777777" w:rsidR="006015A4" w:rsidRPr="006015A4" w:rsidRDefault="006015A4" w:rsidP="006015A4">
      <w:r w:rsidRPr="006015A4">
        <w:t>Performance snapshots.</w:t>
      </w:r>
    </w:p>
    <w:p w14:paraId="268F80DA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Step 19</w:t>
      </w:r>
    </w:p>
    <w:p w14:paraId="6A4F0076" w14:textId="77777777" w:rsidR="006015A4" w:rsidRPr="006015A4" w:rsidRDefault="006015A4" w:rsidP="006015A4">
      <w:r w:rsidRPr="006015A4">
        <w:t>Permissions / audit.</w:t>
      </w:r>
    </w:p>
    <w:p w14:paraId="73D1A3D4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Step 20</w:t>
      </w:r>
    </w:p>
    <w:p w14:paraId="4C86EA9C" w14:textId="77777777" w:rsidR="006015A4" w:rsidRPr="006015A4" w:rsidRDefault="006015A4" w:rsidP="006015A4">
      <w:r w:rsidRPr="006015A4">
        <w:t>Complete automated test suite.</w:t>
      </w:r>
    </w:p>
    <w:p w14:paraId="6EE34068" w14:textId="77777777" w:rsidR="006015A4" w:rsidRPr="006015A4" w:rsidRDefault="006015A4" w:rsidP="006015A4">
      <w:r w:rsidRPr="006015A4">
        <w:t>Hər Step-dən sonra regression və integration tests keçməlidir.</w:t>
      </w:r>
    </w:p>
    <w:p w14:paraId="1F2AB88A" w14:textId="77777777" w:rsidR="006015A4" w:rsidRPr="006015A4" w:rsidRDefault="006015A4" w:rsidP="006015A4">
      <w:r w:rsidRPr="006015A4">
        <w:pict w14:anchorId="0978583D">
          <v:rect id="_x0000_i2011" style="width:0;height:1.5pt" o:hralign="center" o:hrstd="t" o:hr="t" fillcolor="#a0a0a0" stroked="f"/>
        </w:pict>
      </w:r>
    </w:p>
    <w:p w14:paraId="44F64932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141. FINAL END-TO-END SCENARIO</w:t>
      </w:r>
    </w:p>
    <w:p w14:paraId="3762CC72" w14:textId="77777777" w:rsidR="006015A4" w:rsidRPr="006015A4" w:rsidRDefault="006015A4" w:rsidP="006015A4">
      <w:r w:rsidRPr="006015A4">
        <w:t>Phase 11 tamamlandıqdan sonra aşağıdakı scenario problemsiz işləməlidir.</w:t>
      </w:r>
    </w:p>
    <w:p w14:paraId="6449FD9D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Purchase Receipt #1</w:t>
      </w:r>
    </w:p>
    <w:p w14:paraId="059365D4" w14:textId="77777777" w:rsidR="006015A4" w:rsidRPr="006015A4" w:rsidRDefault="006015A4" w:rsidP="006015A4">
      <w:r w:rsidRPr="006015A4">
        <w:t>100 units × 10 AZN</w:t>
      </w:r>
    </w:p>
    <w:p w14:paraId="02B617D0" w14:textId="77777777" w:rsidR="006015A4" w:rsidRPr="006015A4" w:rsidRDefault="006015A4" w:rsidP="006015A4">
      <w:r w:rsidRPr="006015A4">
        <w:t>FIFO Layer 1:</w:t>
      </w:r>
    </w:p>
    <w:p w14:paraId="1EBC36F8" w14:textId="77777777" w:rsidR="006015A4" w:rsidRPr="006015A4" w:rsidRDefault="006015A4" w:rsidP="006015A4">
      <w:r w:rsidRPr="006015A4">
        <w:t>100 @ 10</w:t>
      </w:r>
    </w:p>
    <w:p w14:paraId="3595889C" w14:textId="77777777" w:rsidR="006015A4" w:rsidRPr="006015A4" w:rsidRDefault="006015A4" w:rsidP="006015A4">
      <w:r w:rsidRPr="006015A4">
        <w:t>Inventory:</w:t>
      </w:r>
    </w:p>
    <w:p w14:paraId="44A6A236" w14:textId="77777777" w:rsidR="006015A4" w:rsidRPr="006015A4" w:rsidRDefault="006015A4" w:rsidP="006015A4">
      <w:r w:rsidRPr="006015A4">
        <w:t>Quantity = 100</w:t>
      </w:r>
    </w:p>
    <w:p w14:paraId="47A9CDC7" w14:textId="77777777" w:rsidR="006015A4" w:rsidRPr="006015A4" w:rsidRDefault="006015A4" w:rsidP="006015A4">
      <w:r w:rsidRPr="006015A4">
        <w:t>Value = 1,000</w:t>
      </w:r>
    </w:p>
    <w:p w14:paraId="5848352A" w14:textId="77777777" w:rsidR="006015A4" w:rsidRPr="006015A4" w:rsidRDefault="006015A4" w:rsidP="006015A4">
      <w:r w:rsidRPr="006015A4">
        <w:t>↓</w:t>
      </w:r>
    </w:p>
    <w:p w14:paraId="652C7F59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Purchase Receipt #2</w:t>
      </w:r>
    </w:p>
    <w:p w14:paraId="771E532B" w14:textId="77777777" w:rsidR="006015A4" w:rsidRPr="006015A4" w:rsidRDefault="006015A4" w:rsidP="006015A4">
      <w:r w:rsidRPr="006015A4">
        <w:t>100 units × 12 AZN</w:t>
      </w:r>
    </w:p>
    <w:p w14:paraId="616990A8" w14:textId="77777777" w:rsidR="006015A4" w:rsidRPr="006015A4" w:rsidRDefault="006015A4" w:rsidP="006015A4">
      <w:r w:rsidRPr="006015A4">
        <w:t>FIFO Layer 2:</w:t>
      </w:r>
    </w:p>
    <w:p w14:paraId="29DF5692" w14:textId="77777777" w:rsidR="006015A4" w:rsidRPr="006015A4" w:rsidRDefault="006015A4" w:rsidP="006015A4">
      <w:r w:rsidRPr="006015A4">
        <w:t>100 @ 12</w:t>
      </w:r>
    </w:p>
    <w:p w14:paraId="7808FB33" w14:textId="77777777" w:rsidR="006015A4" w:rsidRPr="006015A4" w:rsidRDefault="006015A4" w:rsidP="006015A4">
      <w:r w:rsidRPr="006015A4">
        <w:lastRenderedPageBreak/>
        <w:t>Inventory:</w:t>
      </w:r>
    </w:p>
    <w:p w14:paraId="0B99BD68" w14:textId="77777777" w:rsidR="006015A4" w:rsidRPr="006015A4" w:rsidRDefault="006015A4" w:rsidP="006015A4">
      <w:r w:rsidRPr="006015A4">
        <w:t>Quantity = 200</w:t>
      </w:r>
    </w:p>
    <w:p w14:paraId="2403E539" w14:textId="77777777" w:rsidR="006015A4" w:rsidRPr="006015A4" w:rsidRDefault="006015A4" w:rsidP="006015A4">
      <w:r w:rsidRPr="006015A4">
        <w:t>Value = 2,200</w:t>
      </w:r>
    </w:p>
    <w:p w14:paraId="447D7627" w14:textId="77777777" w:rsidR="006015A4" w:rsidRPr="006015A4" w:rsidRDefault="006015A4" w:rsidP="006015A4">
      <w:r w:rsidRPr="006015A4">
        <w:t>↓</w:t>
      </w:r>
    </w:p>
    <w:p w14:paraId="1C2A83B9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Sales Shipment</w:t>
      </w:r>
    </w:p>
    <w:p w14:paraId="260C039C" w14:textId="77777777" w:rsidR="006015A4" w:rsidRPr="006015A4" w:rsidRDefault="006015A4" w:rsidP="006015A4">
      <w:r w:rsidRPr="006015A4">
        <w:t>150 units</w:t>
      </w:r>
    </w:p>
    <w:p w14:paraId="35F34260" w14:textId="77777777" w:rsidR="006015A4" w:rsidRPr="006015A4" w:rsidRDefault="006015A4" w:rsidP="006015A4">
      <w:r w:rsidRPr="006015A4">
        <w:t>FIFO:</w:t>
      </w:r>
    </w:p>
    <w:p w14:paraId="50463A63" w14:textId="77777777" w:rsidR="006015A4" w:rsidRPr="006015A4" w:rsidRDefault="006015A4" w:rsidP="006015A4">
      <w:r w:rsidRPr="006015A4">
        <w:t>100 from Layer 1</w:t>
      </w:r>
    </w:p>
    <w:p w14:paraId="313AB5D1" w14:textId="77777777" w:rsidR="006015A4" w:rsidRPr="006015A4" w:rsidRDefault="006015A4" w:rsidP="006015A4">
      <w:r w:rsidRPr="006015A4">
        <w:t>50 from Layer 2</w:t>
      </w:r>
    </w:p>
    <w:p w14:paraId="345DE233" w14:textId="77777777" w:rsidR="006015A4" w:rsidRPr="006015A4" w:rsidRDefault="006015A4" w:rsidP="006015A4">
      <w:r w:rsidRPr="006015A4">
        <w:t>COGS:</w:t>
      </w:r>
    </w:p>
    <w:p w14:paraId="10BB9F1D" w14:textId="77777777" w:rsidR="006015A4" w:rsidRPr="006015A4" w:rsidRDefault="006015A4" w:rsidP="006015A4">
      <w:r w:rsidRPr="006015A4">
        <w:t>1,000 + 600 = 1,600</w:t>
      </w:r>
    </w:p>
    <w:p w14:paraId="08D3D42F" w14:textId="77777777" w:rsidR="006015A4" w:rsidRPr="006015A4" w:rsidRDefault="006015A4" w:rsidP="006015A4">
      <w:r w:rsidRPr="006015A4">
        <w:t>Remaining:</w:t>
      </w:r>
    </w:p>
    <w:p w14:paraId="417FCED7" w14:textId="77777777" w:rsidR="006015A4" w:rsidRPr="006015A4" w:rsidRDefault="006015A4" w:rsidP="006015A4">
      <w:r w:rsidRPr="006015A4">
        <w:t>50 units @ 12</w:t>
      </w:r>
    </w:p>
    <w:p w14:paraId="5F2ED7AF" w14:textId="77777777" w:rsidR="006015A4" w:rsidRPr="006015A4" w:rsidRDefault="006015A4" w:rsidP="006015A4">
      <w:r w:rsidRPr="006015A4">
        <w:t>Inventory Value:</w:t>
      </w:r>
    </w:p>
    <w:p w14:paraId="23153CA7" w14:textId="77777777" w:rsidR="006015A4" w:rsidRPr="006015A4" w:rsidRDefault="006015A4" w:rsidP="006015A4">
      <w:r w:rsidRPr="006015A4">
        <w:t>600</w:t>
      </w:r>
    </w:p>
    <w:p w14:paraId="00C4919D" w14:textId="77777777" w:rsidR="006015A4" w:rsidRPr="006015A4" w:rsidRDefault="006015A4" w:rsidP="006015A4">
      <w:r w:rsidRPr="006015A4">
        <w:t>↓</w:t>
      </w:r>
    </w:p>
    <w:p w14:paraId="1012D754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Late Transport Invoice</w:t>
      </w:r>
    </w:p>
    <w:p w14:paraId="3DDB7A33" w14:textId="77777777" w:rsidR="006015A4" w:rsidRPr="006015A4" w:rsidRDefault="006015A4" w:rsidP="006015A4">
      <w:r w:rsidRPr="006015A4">
        <w:t>Additional Cost:</w:t>
      </w:r>
    </w:p>
    <w:p w14:paraId="27EBBCD9" w14:textId="77777777" w:rsidR="006015A4" w:rsidRPr="006015A4" w:rsidRDefault="006015A4" w:rsidP="006015A4">
      <w:r w:rsidRPr="006015A4">
        <w:t>200 AZN</w:t>
      </w:r>
    </w:p>
    <w:p w14:paraId="19B8A98D" w14:textId="77777777" w:rsidR="006015A4" w:rsidRPr="006015A4" w:rsidRDefault="006015A4" w:rsidP="006015A4">
      <w:r w:rsidRPr="006015A4">
        <w:t>Allocation:</w:t>
      </w:r>
    </w:p>
    <w:p w14:paraId="5C4D3C18" w14:textId="77777777" w:rsidR="006015A4" w:rsidRPr="006015A4" w:rsidRDefault="006015A4" w:rsidP="006015A4">
      <w:r w:rsidRPr="006015A4">
        <w:t>100 to Receipt #1</w:t>
      </w:r>
    </w:p>
    <w:p w14:paraId="1A075590" w14:textId="77777777" w:rsidR="006015A4" w:rsidRPr="006015A4" w:rsidRDefault="006015A4" w:rsidP="006015A4">
      <w:r w:rsidRPr="006015A4">
        <w:t>100 to Receipt #2</w:t>
      </w:r>
    </w:p>
    <w:p w14:paraId="266A3DEB" w14:textId="77777777" w:rsidR="006015A4" w:rsidRPr="006015A4" w:rsidRDefault="006015A4" w:rsidP="006015A4">
      <w:r w:rsidRPr="006015A4">
        <w:t>Layer costs become:</w:t>
      </w:r>
    </w:p>
    <w:p w14:paraId="54D63A95" w14:textId="77777777" w:rsidR="006015A4" w:rsidRPr="006015A4" w:rsidRDefault="006015A4" w:rsidP="006015A4">
      <w:r w:rsidRPr="006015A4">
        <w:t>Receipt #1:</w:t>
      </w:r>
    </w:p>
    <w:p w14:paraId="39925AA5" w14:textId="77777777" w:rsidR="006015A4" w:rsidRPr="006015A4" w:rsidRDefault="006015A4" w:rsidP="006015A4">
      <w:r w:rsidRPr="006015A4">
        <w:t>11 per unit</w:t>
      </w:r>
    </w:p>
    <w:p w14:paraId="3EAC30BA" w14:textId="77777777" w:rsidR="006015A4" w:rsidRPr="006015A4" w:rsidRDefault="006015A4" w:rsidP="006015A4">
      <w:r w:rsidRPr="006015A4">
        <w:t>Receipt #2:</w:t>
      </w:r>
    </w:p>
    <w:p w14:paraId="6ED61FAB" w14:textId="77777777" w:rsidR="006015A4" w:rsidRPr="006015A4" w:rsidRDefault="006015A4" w:rsidP="006015A4">
      <w:r w:rsidRPr="006015A4">
        <w:lastRenderedPageBreak/>
        <w:t>13 per unit</w:t>
      </w:r>
    </w:p>
    <w:p w14:paraId="2789C3A1" w14:textId="77777777" w:rsidR="006015A4" w:rsidRPr="006015A4" w:rsidRDefault="006015A4" w:rsidP="006015A4">
      <w:r w:rsidRPr="006015A4">
        <w:t>But Receipt #1 entirely consumed.</w:t>
      </w:r>
    </w:p>
    <w:p w14:paraId="6B22CF87" w14:textId="77777777" w:rsidR="006015A4" w:rsidRPr="006015A4" w:rsidRDefault="006015A4" w:rsidP="006015A4">
      <w:r w:rsidRPr="006015A4">
        <w:t>Receipt #2 partially consumed.</w:t>
      </w:r>
    </w:p>
    <w:p w14:paraId="3180584B" w14:textId="77777777" w:rsidR="006015A4" w:rsidRPr="006015A4" w:rsidRDefault="006015A4" w:rsidP="006015A4">
      <w:r w:rsidRPr="006015A4">
        <w:t>Therefore additional cost impact must be split between:</w:t>
      </w:r>
    </w:p>
    <w:p w14:paraId="23C7FE9A" w14:textId="77777777" w:rsidR="006015A4" w:rsidRPr="006015A4" w:rsidRDefault="006015A4" w:rsidP="006015A4">
      <w:r w:rsidRPr="006015A4">
        <w:t>already sold inventory → COGS adjustment</w:t>
      </w:r>
    </w:p>
    <w:p w14:paraId="4A7F2D1E" w14:textId="77777777" w:rsidR="006015A4" w:rsidRPr="006015A4" w:rsidRDefault="006015A4" w:rsidP="006015A4">
      <w:r w:rsidRPr="006015A4">
        <w:t>remaining inventory → inventory valuation adjustment</w:t>
      </w:r>
    </w:p>
    <w:p w14:paraId="0BF2A334" w14:textId="77777777" w:rsidR="006015A4" w:rsidRPr="006015A4" w:rsidRDefault="006015A4" w:rsidP="006015A4">
      <w:r w:rsidRPr="006015A4">
        <w:t>Correct accounting entries generated.</w:t>
      </w:r>
    </w:p>
    <w:p w14:paraId="766BCA6B" w14:textId="77777777" w:rsidR="006015A4" w:rsidRPr="006015A4" w:rsidRDefault="006015A4" w:rsidP="006015A4">
      <w:r w:rsidRPr="006015A4">
        <w:t>↓</w:t>
      </w:r>
    </w:p>
    <w:p w14:paraId="2041647B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Customer Returns 10 Units</w:t>
      </w:r>
    </w:p>
    <w:p w14:paraId="07B89509" w14:textId="77777777" w:rsidR="006015A4" w:rsidRPr="006015A4" w:rsidRDefault="006015A4" w:rsidP="006015A4">
      <w:r w:rsidRPr="006015A4">
        <w:t>System links return to original shipment.</w:t>
      </w:r>
    </w:p>
    <w:p w14:paraId="4F3A1F49" w14:textId="77777777" w:rsidR="006015A4" w:rsidRPr="006015A4" w:rsidRDefault="006015A4" w:rsidP="006015A4">
      <w:r w:rsidRPr="006015A4">
        <w:t>Original consumed cost is restored, not arbitrary current cost.</w:t>
      </w:r>
    </w:p>
    <w:p w14:paraId="03CF0306" w14:textId="77777777" w:rsidR="006015A4" w:rsidRPr="006015A4" w:rsidRDefault="006015A4" w:rsidP="006015A4">
      <w:r w:rsidRPr="006015A4">
        <w:t>↓</w:t>
      </w:r>
    </w:p>
    <w:p w14:paraId="37B3A5F1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Supplier Return</w:t>
      </w:r>
    </w:p>
    <w:p w14:paraId="01F1E133" w14:textId="77777777" w:rsidR="006015A4" w:rsidRPr="006015A4" w:rsidRDefault="006015A4" w:rsidP="006015A4">
      <w:r w:rsidRPr="006015A4">
        <w:t>20 units linked to Receipt #2.</w:t>
      </w:r>
    </w:p>
    <w:p w14:paraId="3759226B" w14:textId="77777777" w:rsidR="006015A4" w:rsidRPr="006015A4" w:rsidRDefault="006015A4" w:rsidP="006015A4">
      <w:r w:rsidRPr="006015A4">
        <w:t>Return uses Receipt #2 adjusted layer cost.</w:t>
      </w:r>
    </w:p>
    <w:p w14:paraId="718A21E3" w14:textId="77777777" w:rsidR="006015A4" w:rsidRPr="006015A4" w:rsidRDefault="006015A4" w:rsidP="006015A4">
      <w:r w:rsidRPr="006015A4">
        <w:t>↓</w:t>
      </w:r>
    </w:p>
    <w:p w14:paraId="5B42E917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t>Backdated Receipt</w:t>
      </w:r>
    </w:p>
    <w:p w14:paraId="30F4F94A" w14:textId="77777777" w:rsidR="006015A4" w:rsidRPr="006015A4" w:rsidRDefault="006015A4" w:rsidP="006015A4">
      <w:r w:rsidRPr="006015A4">
        <w:t>Accountant later inserts earlier-dated receipt.</w:t>
      </w:r>
    </w:p>
    <w:p w14:paraId="410C4EDE" w14:textId="77777777" w:rsidR="006015A4" w:rsidRPr="006015A4" w:rsidRDefault="006015A4" w:rsidP="006015A4">
      <w:r w:rsidRPr="006015A4">
        <w:t>FIFO ordering changes.</w:t>
      </w:r>
    </w:p>
    <w:p w14:paraId="103A8354" w14:textId="77777777" w:rsidR="006015A4" w:rsidRPr="006015A4" w:rsidRDefault="006015A4" w:rsidP="006015A4">
      <w:r w:rsidRPr="006015A4">
        <w:t>System creates:</w:t>
      </w:r>
    </w:p>
    <w:p w14:paraId="2FCCD77A" w14:textId="77777777" w:rsidR="006015A4" w:rsidRPr="006015A4" w:rsidRDefault="006015A4" w:rsidP="006015A4">
      <w:r w:rsidRPr="006015A4">
        <w:t>InventoryCostRecalculationRequired</w:t>
      </w:r>
    </w:p>
    <w:p w14:paraId="6073325E" w14:textId="77777777" w:rsidR="006015A4" w:rsidRPr="006015A4" w:rsidRDefault="006015A4" w:rsidP="006015A4">
      <w:r w:rsidRPr="006015A4">
        <w:t>Costing engine starts at earliest affected date.</w:t>
      </w:r>
    </w:p>
    <w:p w14:paraId="3E603231" w14:textId="77777777" w:rsidR="006015A4" w:rsidRPr="006015A4" w:rsidRDefault="006015A4" w:rsidP="006015A4">
      <w:r w:rsidRPr="006015A4">
        <w:t>Rebuilds affected FIFO layers.</w:t>
      </w:r>
    </w:p>
    <w:p w14:paraId="0B7246D0" w14:textId="77777777" w:rsidR="006015A4" w:rsidRPr="006015A4" w:rsidRDefault="006015A4" w:rsidP="006015A4">
      <w:r w:rsidRPr="006015A4">
        <w:t>Recalculates affected COGS.</w:t>
      </w:r>
    </w:p>
    <w:p w14:paraId="3A135834" w14:textId="77777777" w:rsidR="006015A4" w:rsidRPr="006015A4" w:rsidRDefault="006015A4" w:rsidP="006015A4">
      <w:r w:rsidRPr="006015A4">
        <w:t>Generates only delta accounting entries.</w:t>
      </w:r>
    </w:p>
    <w:p w14:paraId="132B970A" w14:textId="77777777" w:rsidR="006015A4" w:rsidRPr="006015A4" w:rsidRDefault="006015A4" w:rsidP="006015A4">
      <w:r w:rsidRPr="006015A4">
        <w:t>↓</w:t>
      </w:r>
    </w:p>
    <w:p w14:paraId="0A4E0D70" w14:textId="77777777" w:rsidR="006015A4" w:rsidRPr="006015A4" w:rsidRDefault="006015A4" w:rsidP="006015A4">
      <w:pPr>
        <w:rPr>
          <w:b/>
          <w:bCs/>
        </w:rPr>
      </w:pPr>
      <w:r w:rsidRPr="006015A4">
        <w:rPr>
          <w:b/>
          <w:bCs/>
        </w:rPr>
        <w:lastRenderedPageBreak/>
        <w:t>Month Close</w:t>
      </w:r>
    </w:p>
    <w:p w14:paraId="6F663B01" w14:textId="77777777" w:rsidR="006015A4" w:rsidRPr="006015A4" w:rsidRDefault="006015A4" w:rsidP="006015A4">
      <w:r w:rsidRPr="006015A4">
        <w:t>System checks:</w:t>
      </w:r>
    </w:p>
    <w:p w14:paraId="3FF293D8" w14:textId="77777777" w:rsidR="006015A4" w:rsidRPr="006015A4" w:rsidRDefault="006015A4" w:rsidP="006015A4">
      <w:pPr>
        <w:numPr>
          <w:ilvl w:val="0"/>
          <w:numId w:val="70"/>
        </w:numPr>
      </w:pPr>
      <w:r w:rsidRPr="006015A4">
        <w:t>no uncosted movements</w:t>
      </w:r>
    </w:p>
    <w:p w14:paraId="581E9052" w14:textId="77777777" w:rsidR="006015A4" w:rsidRPr="006015A4" w:rsidRDefault="006015A4" w:rsidP="006015A4">
      <w:pPr>
        <w:numPr>
          <w:ilvl w:val="0"/>
          <w:numId w:val="70"/>
        </w:numPr>
      </w:pPr>
      <w:r w:rsidRPr="006015A4">
        <w:t>no unresolved backdated recalculation</w:t>
      </w:r>
    </w:p>
    <w:p w14:paraId="2793853D" w14:textId="77777777" w:rsidR="006015A4" w:rsidRPr="006015A4" w:rsidRDefault="006015A4" w:rsidP="006015A4">
      <w:pPr>
        <w:numPr>
          <w:ilvl w:val="0"/>
          <w:numId w:val="70"/>
        </w:numPr>
      </w:pPr>
      <w:r w:rsidRPr="006015A4">
        <w:t>no blocking negative stock</w:t>
      </w:r>
    </w:p>
    <w:p w14:paraId="616B3AC4" w14:textId="77777777" w:rsidR="006015A4" w:rsidRPr="006015A4" w:rsidRDefault="006015A4" w:rsidP="006015A4">
      <w:pPr>
        <w:numPr>
          <w:ilvl w:val="0"/>
          <w:numId w:val="70"/>
        </w:numPr>
      </w:pPr>
      <w:r w:rsidRPr="006015A4">
        <w:t>all additional costs processed</w:t>
      </w:r>
    </w:p>
    <w:p w14:paraId="69BA6796" w14:textId="77777777" w:rsidR="006015A4" w:rsidRPr="006015A4" w:rsidRDefault="006015A4" w:rsidP="006015A4">
      <w:pPr>
        <w:numPr>
          <w:ilvl w:val="0"/>
          <w:numId w:val="70"/>
        </w:numPr>
      </w:pPr>
      <w:r w:rsidRPr="006015A4">
        <w:t>quantity and cost layer quantities reconcile</w:t>
      </w:r>
    </w:p>
    <w:p w14:paraId="2F24E565" w14:textId="77777777" w:rsidR="006015A4" w:rsidRPr="006015A4" w:rsidRDefault="006015A4" w:rsidP="006015A4">
      <w:pPr>
        <w:numPr>
          <w:ilvl w:val="0"/>
          <w:numId w:val="70"/>
        </w:numPr>
      </w:pPr>
      <w:r w:rsidRPr="006015A4">
        <w:t>inventory subledger and GL reconcile within configured tolerance</w:t>
      </w:r>
    </w:p>
    <w:p w14:paraId="35812FDB" w14:textId="77777777" w:rsidR="006015A4" w:rsidRPr="006015A4" w:rsidRDefault="006015A4" w:rsidP="006015A4">
      <w:r w:rsidRPr="006015A4">
        <w:t>Then:</w:t>
      </w:r>
    </w:p>
    <w:p w14:paraId="3815A812" w14:textId="77777777" w:rsidR="006015A4" w:rsidRPr="006015A4" w:rsidRDefault="006015A4" w:rsidP="006015A4">
      <w:r w:rsidRPr="006015A4">
        <w:t>Inventory Costing Period = FINALIZED.</w:t>
      </w:r>
    </w:p>
    <w:p w14:paraId="31DD8744" w14:textId="77777777" w:rsidR="006015A4" w:rsidRPr="006015A4" w:rsidRDefault="006015A4" w:rsidP="006015A4">
      <w:r w:rsidRPr="006015A4">
        <w:t>Finalized Inventory Value and COGS become source data for financial reporting.</w:t>
      </w:r>
    </w:p>
    <w:p w14:paraId="1A9B158B" w14:textId="77777777" w:rsidR="006015A4" w:rsidRPr="006015A4" w:rsidRDefault="006015A4" w:rsidP="006015A4">
      <w:r w:rsidRPr="006015A4">
        <w:t>Bütün proses üzrə istifadəçi drill-down edə bilməlidir:</w:t>
      </w:r>
    </w:p>
    <w:p w14:paraId="4A96472B" w14:textId="77777777" w:rsidR="006015A4" w:rsidRPr="006015A4" w:rsidRDefault="006015A4" w:rsidP="006015A4">
      <w:r w:rsidRPr="006015A4">
        <w:t>Financial Statement</w:t>
      </w:r>
    </w:p>
    <w:p w14:paraId="02351604" w14:textId="77777777" w:rsidR="006015A4" w:rsidRPr="006015A4" w:rsidRDefault="006015A4" w:rsidP="006015A4">
      <w:r w:rsidRPr="006015A4">
        <w:t>→ Inventory / COGS GL Entry</w:t>
      </w:r>
    </w:p>
    <w:p w14:paraId="499A3F51" w14:textId="77777777" w:rsidR="006015A4" w:rsidRPr="006015A4" w:rsidRDefault="006015A4" w:rsidP="006015A4">
      <w:r w:rsidRPr="006015A4">
        <w:t>→ Cost Adjustment</w:t>
      </w:r>
    </w:p>
    <w:p w14:paraId="3D7BD22E" w14:textId="77777777" w:rsidR="006015A4" w:rsidRPr="006015A4" w:rsidRDefault="006015A4" w:rsidP="006015A4">
      <w:r w:rsidRPr="006015A4">
        <w:t>→ Cost Calculation Run</w:t>
      </w:r>
    </w:p>
    <w:p w14:paraId="523B11B1" w14:textId="77777777" w:rsidR="006015A4" w:rsidRPr="006015A4" w:rsidRDefault="006015A4" w:rsidP="006015A4">
      <w:r w:rsidRPr="006015A4">
        <w:t>→ Cost Consumption</w:t>
      </w:r>
    </w:p>
    <w:p w14:paraId="3F228B1E" w14:textId="77777777" w:rsidR="006015A4" w:rsidRPr="006015A4" w:rsidRDefault="006015A4" w:rsidP="006015A4">
      <w:r w:rsidRPr="006015A4">
        <w:t>→ FIFO Layer</w:t>
      </w:r>
    </w:p>
    <w:p w14:paraId="2B3FD33E" w14:textId="77777777" w:rsidR="006015A4" w:rsidRPr="006015A4" w:rsidRDefault="006015A4" w:rsidP="006015A4">
      <w:r w:rsidRPr="006015A4">
        <w:t>→ Inventory Movement</w:t>
      </w:r>
    </w:p>
    <w:p w14:paraId="4A97C717" w14:textId="77777777" w:rsidR="006015A4" w:rsidRPr="006015A4" w:rsidRDefault="006015A4" w:rsidP="006015A4">
      <w:r w:rsidRPr="006015A4">
        <w:t>→ Goods Receipt / Shipment</w:t>
      </w:r>
    </w:p>
    <w:p w14:paraId="3BBDA7D4" w14:textId="77777777" w:rsidR="006015A4" w:rsidRPr="006015A4" w:rsidRDefault="006015A4" w:rsidP="006015A4">
      <w:r w:rsidRPr="006015A4">
        <w:t>→ Purchase Invoice / Additional Cost</w:t>
      </w:r>
    </w:p>
    <w:p w14:paraId="75DC4E1F" w14:textId="77777777" w:rsidR="006015A4" w:rsidRPr="006015A4" w:rsidRDefault="006015A4" w:rsidP="006015A4">
      <w:r w:rsidRPr="006015A4">
        <w:t>→ Source document and user</w:t>
      </w:r>
    </w:p>
    <w:p w14:paraId="1FAE00DC" w14:textId="77777777" w:rsidR="006015A4" w:rsidRPr="006015A4" w:rsidRDefault="006015A4" w:rsidP="006015A4">
      <w:r w:rsidRPr="006015A4">
        <w:t>Phase 11-in əsas nəticəsi budur:</w:t>
      </w:r>
    </w:p>
    <w:p w14:paraId="7163CCAA" w14:textId="77777777" w:rsidR="006015A4" w:rsidRPr="006015A4" w:rsidRDefault="006015A4" w:rsidP="006015A4">
      <w:r w:rsidRPr="006015A4">
        <w:t>Sistemdə “maya dəyəri” sadəcə məhsul kartındakı bir rəqəm deyil. O, bütün alış, stok hərəkəti, əlavə xərc, satış, qaytarma və historical recalculation proseslərinin audit edilə bilən maliyyə nəticəsidir.</w:t>
      </w:r>
    </w:p>
    <w:p w14:paraId="1CAF804F" w14:textId="77777777" w:rsidR="006015A4" w:rsidRPr="006015A4" w:rsidRDefault="006015A4" w:rsidP="006015A4">
      <w:r w:rsidRPr="006015A4">
        <w:lastRenderedPageBreak/>
        <w:t>Sadə average_cost field-i, satış zamanı cari qiyməti COGS kimi yazmaq və ya FIFO-nu yalnız sadə queue kimi implement etmək Phase 11-in tamamlanması hesab edilmir.</w:t>
      </w:r>
    </w:p>
    <w:p w14:paraId="30CA4FB8" w14:textId="77777777" w:rsidR="00E350F0" w:rsidRDefault="00E350F0"/>
    <w:sectPr w:rsidR="00E350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672"/>
    <w:multiLevelType w:val="multilevel"/>
    <w:tmpl w:val="3530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069FB"/>
    <w:multiLevelType w:val="multilevel"/>
    <w:tmpl w:val="1280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D54E1"/>
    <w:multiLevelType w:val="multilevel"/>
    <w:tmpl w:val="E3B2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90161"/>
    <w:multiLevelType w:val="multilevel"/>
    <w:tmpl w:val="355A3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7A1A53"/>
    <w:multiLevelType w:val="multilevel"/>
    <w:tmpl w:val="1026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93F0F"/>
    <w:multiLevelType w:val="multilevel"/>
    <w:tmpl w:val="D93E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11034"/>
    <w:multiLevelType w:val="multilevel"/>
    <w:tmpl w:val="8504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16496"/>
    <w:multiLevelType w:val="multilevel"/>
    <w:tmpl w:val="56F6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802C5"/>
    <w:multiLevelType w:val="multilevel"/>
    <w:tmpl w:val="FE2A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A010AB"/>
    <w:multiLevelType w:val="multilevel"/>
    <w:tmpl w:val="6A50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015F9"/>
    <w:multiLevelType w:val="multilevel"/>
    <w:tmpl w:val="5BDE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B1D51"/>
    <w:multiLevelType w:val="multilevel"/>
    <w:tmpl w:val="EC48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4745EC"/>
    <w:multiLevelType w:val="multilevel"/>
    <w:tmpl w:val="6B06260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037A83"/>
    <w:multiLevelType w:val="multilevel"/>
    <w:tmpl w:val="6F38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D004E2"/>
    <w:multiLevelType w:val="multilevel"/>
    <w:tmpl w:val="ECDE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1C55F0"/>
    <w:multiLevelType w:val="multilevel"/>
    <w:tmpl w:val="3DEE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C77616"/>
    <w:multiLevelType w:val="multilevel"/>
    <w:tmpl w:val="D276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1E79F3"/>
    <w:multiLevelType w:val="multilevel"/>
    <w:tmpl w:val="3FE2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AB0672"/>
    <w:multiLevelType w:val="multilevel"/>
    <w:tmpl w:val="C9DC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0266A3"/>
    <w:multiLevelType w:val="multilevel"/>
    <w:tmpl w:val="9690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546E82"/>
    <w:multiLevelType w:val="multilevel"/>
    <w:tmpl w:val="A5E2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5A1ACB"/>
    <w:multiLevelType w:val="multilevel"/>
    <w:tmpl w:val="4852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F06B63"/>
    <w:multiLevelType w:val="multilevel"/>
    <w:tmpl w:val="2568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401FB0"/>
    <w:multiLevelType w:val="multilevel"/>
    <w:tmpl w:val="AAC4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C360E5"/>
    <w:multiLevelType w:val="multilevel"/>
    <w:tmpl w:val="1E9E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D154B1"/>
    <w:multiLevelType w:val="multilevel"/>
    <w:tmpl w:val="93DC0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F2149FE"/>
    <w:multiLevelType w:val="multilevel"/>
    <w:tmpl w:val="BB12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F800F2"/>
    <w:multiLevelType w:val="multilevel"/>
    <w:tmpl w:val="F47E115C"/>
    <w:lvl w:ilvl="0">
      <w:start w:val="4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36663C"/>
    <w:multiLevelType w:val="multilevel"/>
    <w:tmpl w:val="8DA6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4E0A67"/>
    <w:multiLevelType w:val="multilevel"/>
    <w:tmpl w:val="6A48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F32BF9"/>
    <w:multiLevelType w:val="multilevel"/>
    <w:tmpl w:val="4FBC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6F2EA3"/>
    <w:multiLevelType w:val="multilevel"/>
    <w:tmpl w:val="D946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F421DE"/>
    <w:multiLevelType w:val="multilevel"/>
    <w:tmpl w:val="FA54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762AEC"/>
    <w:multiLevelType w:val="multilevel"/>
    <w:tmpl w:val="D2D6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B40A7E"/>
    <w:multiLevelType w:val="multilevel"/>
    <w:tmpl w:val="5528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7D1421"/>
    <w:multiLevelType w:val="multilevel"/>
    <w:tmpl w:val="B266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8920C0"/>
    <w:multiLevelType w:val="multilevel"/>
    <w:tmpl w:val="1AA2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193568"/>
    <w:multiLevelType w:val="multilevel"/>
    <w:tmpl w:val="48C8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0E08C1"/>
    <w:multiLevelType w:val="multilevel"/>
    <w:tmpl w:val="054E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D23E22"/>
    <w:multiLevelType w:val="multilevel"/>
    <w:tmpl w:val="9DC0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220AD3"/>
    <w:multiLevelType w:val="multilevel"/>
    <w:tmpl w:val="E0B0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D730E1"/>
    <w:multiLevelType w:val="multilevel"/>
    <w:tmpl w:val="AF14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794CC6"/>
    <w:multiLevelType w:val="multilevel"/>
    <w:tmpl w:val="2106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547FCD"/>
    <w:multiLevelType w:val="multilevel"/>
    <w:tmpl w:val="5F56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644630"/>
    <w:multiLevelType w:val="multilevel"/>
    <w:tmpl w:val="E32A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131E23"/>
    <w:multiLevelType w:val="multilevel"/>
    <w:tmpl w:val="DD90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28133E"/>
    <w:multiLevelType w:val="multilevel"/>
    <w:tmpl w:val="D12C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4635E8"/>
    <w:multiLevelType w:val="multilevel"/>
    <w:tmpl w:val="66F4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6312D7"/>
    <w:multiLevelType w:val="multilevel"/>
    <w:tmpl w:val="DF5C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1B2B4F"/>
    <w:multiLevelType w:val="multilevel"/>
    <w:tmpl w:val="534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A27B0D"/>
    <w:multiLevelType w:val="multilevel"/>
    <w:tmpl w:val="CD20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174F69"/>
    <w:multiLevelType w:val="multilevel"/>
    <w:tmpl w:val="4F84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166B6E"/>
    <w:multiLevelType w:val="multilevel"/>
    <w:tmpl w:val="3F6A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4B22E2"/>
    <w:multiLevelType w:val="multilevel"/>
    <w:tmpl w:val="E786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AE5762"/>
    <w:multiLevelType w:val="multilevel"/>
    <w:tmpl w:val="131E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C72ADD"/>
    <w:multiLevelType w:val="multilevel"/>
    <w:tmpl w:val="1838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CB35BA"/>
    <w:multiLevelType w:val="multilevel"/>
    <w:tmpl w:val="A560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E9267C"/>
    <w:multiLevelType w:val="multilevel"/>
    <w:tmpl w:val="21D6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F71846"/>
    <w:multiLevelType w:val="multilevel"/>
    <w:tmpl w:val="E536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DA1C1E"/>
    <w:multiLevelType w:val="multilevel"/>
    <w:tmpl w:val="E664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0F0409"/>
    <w:multiLevelType w:val="multilevel"/>
    <w:tmpl w:val="15D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3A1D1E"/>
    <w:multiLevelType w:val="multilevel"/>
    <w:tmpl w:val="8A68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285A6E"/>
    <w:multiLevelType w:val="multilevel"/>
    <w:tmpl w:val="CA8E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AA5052"/>
    <w:multiLevelType w:val="multilevel"/>
    <w:tmpl w:val="64A8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CC5808"/>
    <w:multiLevelType w:val="multilevel"/>
    <w:tmpl w:val="F2C28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F8350AE"/>
    <w:multiLevelType w:val="multilevel"/>
    <w:tmpl w:val="D532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C246E1"/>
    <w:multiLevelType w:val="multilevel"/>
    <w:tmpl w:val="CF8C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601DF2"/>
    <w:multiLevelType w:val="multilevel"/>
    <w:tmpl w:val="28A2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485F6A"/>
    <w:multiLevelType w:val="multilevel"/>
    <w:tmpl w:val="469A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5E185F"/>
    <w:multiLevelType w:val="multilevel"/>
    <w:tmpl w:val="65F2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57198">
    <w:abstractNumId w:val="16"/>
  </w:num>
  <w:num w:numId="2" w16cid:durableId="1663388867">
    <w:abstractNumId w:val="48"/>
  </w:num>
  <w:num w:numId="3" w16cid:durableId="1897233083">
    <w:abstractNumId w:val="6"/>
  </w:num>
  <w:num w:numId="4" w16cid:durableId="1140614286">
    <w:abstractNumId w:val="19"/>
  </w:num>
  <w:num w:numId="5" w16cid:durableId="803500544">
    <w:abstractNumId w:val="61"/>
  </w:num>
  <w:num w:numId="6" w16cid:durableId="67966115">
    <w:abstractNumId w:val="26"/>
  </w:num>
  <w:num w:numId="7" w16cid:durableId="1580140000">
    <w:abstractNumId w:val="65"/>
  </w:num>
  <w:num w:numId="8" w16cid:durableId="1530601772">
    <w:abstractNumId w:val="22"/>
  </w:num>
  <w:num w:numId="9" w16cid:durableId="1665359105">
    <w:abstractNumId w:val="45"/>
  </w:num>
  <w:num w:numId="10" w16cid:durableId="1947423115">
    <w:abstractNumId w:val="33"/>
  </w:num>
  <w:num w:numId="11" w16cid:durableId="1934121734">
    <w:abstractNumId w:val="10"/>
  </w:num>
  <w:num w:numId="12" w16cid:durableId="973028147">
    <w:abstractNumId w:val="24"/>
  </w:num>
  <w:num w:numId="13" w16cid:durableId="1637224238">
    <w:abstractNumId w:val="39"/>
  </w:num>
  <w:num w:numId="14" w16cid:durableId="832140718">
    <w:abstractNumId w:val="15"/>
  </w:num>
  <w:num w:numId="15" w16cid:durableId="1204102312">
    <w:abstractNumId w:val="54"/>
  </w:num>
  <w:num w:numId="16" w16cid:durableId="974024312">
    <w:abstractNumId w:val="69"/>
  </w:num>
  <w:num w:numId="17" w16cid:durableId="1146967828">
    <w:abstractNumId w:val="30"/>
  </w:num>
  <w:num w:numId="18" w16cid:durableId="1504585408">
    <w:abstractNumId w:val="58"/>
  </w:num>
  <w:num w:numId="19" w16cid:durableId="1106001620">
    <w:abstractNumId w:val="42"/>
  </w:num>
  <w:num w:numId="20" w16cid:durableId="1344280715">
    <w:abstractNumId w:val="17"/>
  </w:num>
  <w:num w:numId="21" w16cid:durableId="1432819462">
    <w:abstractNumId w:val="35"/>
  </w:num>
  <w:num w:numId="22" w16cid:durableId="523444683">
    <w:abstractNumId w:val="62"/>
  </w:num>
  <w:num w:numId="23" w16cid:durableId="1049958542">
    <w:abstractNumId w:val="18"/>
  </w:num>
  <w:num w:numId="24" w16cid:durableId="1265771457">
    <w:abstractNumId w:val="31"/>
  </w:num>
  <w:num w:numId="25" w16cid:durableId="1221012778">
    <w:abstractNumId w:val="52"/>
  </w:num>
  <w:num w:numId="26" w16cid:durableId="1712219898">
    <w:abstractNumId w:val="57"/>
  </w:num>
  <w:num w:numId="27" w16cid:durableId="1771974598">
    <w:abstractNumId w:val="41"/>
  </w:num>
  <w:num w:numId="28" w16cid:durableId="792289469">
    <w:abstractNumId w:val="7"/>
  </w:num>
  <w:num w:numId="29" w16cid:durableId="463084205">
    <w:abstractNumId w:val="67"/>
  </w:num>
  <w:num w:numId="30" w16cid:durableId="1083575959">
    <w:abstractNumId w:val="0"/>
  </w:num>
  <w:num w:numId="31" w16cid:durableId="191964426">
    <w:abstractNumId w:val="66"/>
  </w:num>
  <w:num w:numId="32" w16cid:durableId="527958330">
    <w:abstractNumId w:val="25"/>
  </w:num>
  <w:num w:numId="33" w16cid:durableId="753628445">
    <w:abstractNumId w:val="34"/>
  </w:num>
  <w:num w:numId="34" w16cid:durableId="51853568">
    <w:abstractNumId w:val="21"/>
  </w:num>
  <w:num w:numId="35" w16cid:durableId="1927154469">
    <w:abstractNumId w:val="60"/>
  </w:num>
  <w:num w:numId="36" w16cid:durableId="1448810903">
    <w:abstractNumId w:val="32"/>
  </w:num>
  <w:num w:numId="37" w16cid:durableId="1221794814">
    <w:abstractNumId w:val="63"/>
  </w:num>
  <w:num w:numId="38" w16cid:durableId="19547586">
    <w:abstractNumId w:val="8"/>
  </w:num>
  <w:num w:numId="39" w16cid:durableId="613094960">
    <w:abstractNumId w:val="50"/>
  </w:num>
  <w:num w:numId="40" w16cid:durableId="488256915">
    <w:abstractNumId w:val="68"/>
  </w:num>
  <w:num w:numId="41" w16cid:durableId="1094013658">
    <w:abstractNumId w:val="3"/>
  </w:num>
  <w:num w:numId="42" w16cid:durableId="1608386293">
    <w:abstractNumId w:val="37"/>
  </w:num>
  <w:num w:numId="43" w16cid:durableId="1733625411">
    <w:abstractNumId w:val="2"/>
  </w:num>
  <w:num w:numId="44" w16cid:durableId="20670287">
    <w:abstractNumId w:val="59"/>
  </w:num>
  <w:num w:numId="45" w16cid:durableId="124204326">
    <w:abstractNumId w:val="11"/>
  </w:num>
  <w:num w:numId="46" w16cid:durableId="1823428655">
    <w:abstractNumId w:val="23"/>
  </w:num>
  <w:num w:numId="47" w16cid:durableId="1814442011">
    <w:abstractNumId w:val="49"/>
  </w:num>
  <w:num w:numId="48" w16cid:durableId="1341270791">
    <w:abstractNumId w:val="28"/>
  </w:num>
  <w:num w:numId="49" w16cid:durableId="902836455">
    <w:abstractNumId w:val="51"/>
  </w:num>
  <w:num w:numId="50" w16cid:durableId="1521116628">
    <w:abstractNumId w:val="36"/>
  </w:num>
  <w:num w:numId="51" w16cid:durableId="204804413">
    <w:abstractNumId w:val="38"/>
  </w:num>
  <w:num w:numId="52" w16cid:durableId="9110066">
    <w:abstractNumId w:val="4"/>
  </w:num>
  <w:num w:numId="53" w16cid:durableId="1832671785">
    <w:abstractNumId w:val="56"/>
  </w:num>
  <w:num w:numId="54" w16cid:durableId="1689478761">
    <w:abstractNumId w:val="20"/>
  </w:num>
  <w:num w:numId="55" w16cid:durableId="1262058385">
    <w:abstractNumId w:val="9"/>
  </w:num>
  <w:num w:numId="56" w16cid:durableId="1653412706">
    <w:abstractNumId w:val="40"/>
  </w:num>
  <w:num w:numId="57" w16cid:durableId="1547451023">
    <w:abstractNumId w:val="43"/>
  </w:num>
  <w:num w:numId="58" w16cid:durableId="574049635">
    <w:abstractNumId w:val="44"/>
  </w:num>
  <w:num w:numId="59" w16cid:durableId="1768043809">
    <w:abstractNumId w:val="5"/>
  </w:num>
  <w:num w:numId="60" w16cid:durableId="1982995171">
    <w:abstractNumId w:val="53"/>
  </w:num>
  <w:num w:numId="61" w16cid:durableId="1581135009">
    <w:abstractNumId w:val="14"/>
  </w:num>
  <w:num w:numId="62" w16cid:durableId="1974168603">
    <w:abstractNumId w:val="46"/>
  </w:num>
  <w:num w:numId="63" w16cid:durableId="171578029">
    <w:abstractNumId w:val="13"/>
  </w:num>
  <w:num w:numId="64" w16cid:durableId="1077480636">
    <w:abstractNumId w:val="29"/>
  </w:num>
  <w:num w:numId="65" w16cid:durableId="832647731">
    <w:abstractNumId w:val="27"/>
  </w:num>
  <w:num w:numId="66" w16cid:durableId="1818955262">
    <w:abstractNumId w:val="12"/>
  </w:num>
  <w:num w:numId="67" w16cid:durableId="303825321">
    <w:abstractNumId w:val="64"/>
  </w:num>
  <w:num w:numId="68" w16cid:durableId="49697300">
    <w:abstractNumId w:val="47"/>
  </w:num>
  <w:num w:numId="69" w16cid:durableId="1963723998">
    <w:abstractNumId w:val="1"/>
  </w:num>
  <w:num w:numId="70" w16cid:durableId="1644768389">
    <w:abstractNumId w:val="55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0F0"/>
    <w:rsid w:val="0039410F"/>
    <w:rsid w:val="006015A4"/>
    <w:rsid w:val="00E3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32774C-C250-4440-A436-3493A88D9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5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5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5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5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0F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01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01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015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15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6977</Words>
  <Characters>39770</Characters>
  <Application>Microsoft Office Word</Application>
  <DocSecurity>0</DocSecurity>
  <Lines>331</Lines>
  <Paragraphs>93</Paragraphs>
  <ScaleCrop>false</ScaleCrop>
  <Company/>
  <LinksUpToDate>false</LinksUpToDate>
  <CharactersWithSpaces>46654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Sadig E. Əlizadə</dc:creator>
  <cp:keywords/>
  <dc:description/>
  <cp:lastModifiedBy>Sadig E. Əlizadə</cp:lastModifiedBy>
  <cp:revision>3</cp:revision>
  <dcterms:created xsi:type="dcterms:W3CDTF">2026-09-07T07:01:00Z</dcterms:created>
  <dcterms:modified xsi:type="dcterms:W3CDTF">2026-09-07T07:01:00Z</dcterms:modified>
</cp:coreProperties>
</file>