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8C8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PHASE 12 — INVENTORY COUNT / İNVENTARİZASİYA / STOCKTAKING</w:t>
      </w:r>
    </w:p>
    <w:p w14:paraId="2ED6C647" w14:textId="77777777" w:rsidR="00252EA4" w:rsidRPr="00252EA4" w:rsidRDefault="00252EA4" w:rsidP="00252EA4">
      <w:r w:rsidRPr="00252EA4">
        <w:t>Sən enterprise səviyyəli ERP sistemi hazırlayırsan.</w:t>
      </w:r>
    </w:p>
    <w:p w14:paraId="00816F75" w14:textId="77777777" w:rsidR="00252EA4" w:rsidRPr="00252EA4" w:rsidRDefault="00252EA4" w:rsidP="00252EA4">
      <w:r w:rsidRPr="00252EA4">
        <w:t xml:space="preserve">Sistem biznes və uçot məntiqi baxımından mümkün qədər </w:t>
      </w:r>
      <w:r w:rsidRPr="00252EA4">
        <w:rPr>
          <w:b/>
          <w:bCs/>
        </w:rPr>
        <w:t>1C:Enterprise / 1C ERP yanaşmasına</w:t>
      </w:r>
      <w:r w:rsidRPr="00252EA4">
        <w:t xml:space="preserve"> yaxın olmalıdır, lakin texniki implementasiya müasir, modular, scalable, transactional, auditable və yüksək performanslı olmalıdır.</w:t>
      </w:r>
    </w:p>
    <w:p w14:paraId="009D90EF" w14:textId="77777777" w:rsidR="00252EA4" w:rsidRPr="00252EA4" w:rsidRDefault="00252EA4" w:rsidP="00252EA4">
      <w:r w:rsidRPr="00252EA4">
        <w:t>Bu mərhələnin məqsədi sadəcə bir Inventory Count sənədi yaratmaq deyil.</w:t>
      </w:r>
    </w:p>
    <w:p w14:paraId="37CDC17F" w14:textId="77777777" w:rsidR="00252EA4" w:rsidRPr="00252EA4" w:rsidRDefault="00252EA4" w:rsidP="00252EA4">
      <w:r w:rsidRPr="00252EA4">
        <w:t xml:space="preserve">Bu Phase tam </w:t>
      </w:r>
      <w:r w:rsidRPr="00252EA4">
        <w:rPr>
          <w:b/>
          <w:bCs/>
        </w:rPr>
        <w:t>Inventory Reconciliation Engine</w:t>
      </w:r>
      <w:r w:rsidRPr="00252EA4">
        <w:t xml:space="preserve"> qurmalıdır.</w:t>
      </w:r>
    </w:p>
    <w:p w14:paraId="6B84EB9A" w14:textId="77777777" w:rsidR="00252EA4" w:rsidRPr="00252EA4" w:rsidRDefault="00252EA4" w:rsidP="00252EA4">
      <w:r w:rsidRPr="00252EA4">
        <w:t>Əsas proses:</w:t>
      </w:r>
    </w:p>
    <w:p w14:paraId="654F68F5" w14:textId="77777777" w:rsidR="00252EA4" w:rsidRPr="00252EA4" w:rsidRDefault="00252EA4" w:rsidP="00252EA4">
      <w:r w:rsidRPr="00252EA4">
        <w:t>Inventory Count Plan</w:t>
      </w:r>
      <w:r w:rsidRPr="00252EA4">
        <w:br/>
        <w:t>→ Scope Definition</w:t>
      </w:r>
      <w:r w:rsidRPr="00252EA4">
        <w:br/>
        <w:t>→ Inventory Snapshot</w:t>
      </w:r>
      <w:r w:rsidRPr="00252EA4">
        <w:br/>
        <w:t>→ Freeze / Movement Control</w:t>
      </w:r>
      <w:r w:rsidRPr="00252EA4">
        <w:br/>
        <w:t>→ Count Session</w:t>
      </w:r>
      <w:r w:rsidRPr="00252EA4">
        <w:br/>
        <w:t>→ Count Sheets / Tasks</w:t>
      </w:r>
      <w:r w:rsidRPr="00252EA4">
        <w:br/>
        <w:t>→ Blind Count</w:t>
      </w:r>
      <w:r w:rsidRPr="00252EA4">
        <w:br/>
        <w:t>→ Recount</w:t>
      </w:r>
      <w:r w:rsidRPr="00252EA4">
        <w:br/>
        <w:t>→ Variance Calculation</w:t>
      </w:r>
      <w:r w:rsidRPr="00252EA4">
        <w:br/>
        <w:t>→ Investigation</w:t>
      </w:r>
      <w:r w:rsidRPr="00252EA4">
        <w:br/>
        <w:t>→ Surplus / Shortage Decision</w:t>
      </w:r>
      <w:r w:rsidRPr="00252EA4">
        <w:br/>
        <w:t>→ Costing</w:t>
      </w:r>
      <w:r w:rsidRPr="00252EA4">
        <w:br/>
        <w:t>→ Approval</w:t>
      </w:r>
      <w:r w:rsidRPr="00252EA4">
        <w:br/>
        <w:t>→ Posting</w:t>
      </w:r>
      <w:r w:rsidRPr="00252EA4">
        <w:br/>
        <w:t>→ Stock Adjustment</w:t>
      </w:r>
      <w:r w:rsidRPr="00252EA4">
        <w:br/>
        <w:t>→ Accounting Adjustment</w:t>
      </w:r>
      <w:r w:rsidRPr="00252EA4">
        <w:br/>
        <w:t>→ Reconciliation</w:t>
      </w:r>
      <w:r w:rsidRPr="00252EA4">
        <w:br/>
        <w:t>→ Close</w:t>
      </w:r>
    </w:p>
    <w:p w14:paraId="327A5C24" w14:textId="77777777" w:rsidR="00252EA4" w:rsidRPr="00252EA4" w:rsidRDefault="00252EA4" w:rsidP="00252EA4">
      <w:r w:rsidRPr="00252EA4">
        <w:t>Əsas prinsip:</w:t>
      </w:r>
    </w:p>
    <w:p w14:paraId="1B2DA274" w14:textId="77777777" w:rsidR="00252EA4" w:rsidRPr="00252EA4" w:rsidRDefault="00252EA4" w:rsidP="00252EA4">
      <w:r w:rsidRPr="00252EA4">
        <w:t>İnventarizasiya istifadəçinin sadəcə “faktiki quantity” yazdığı forma deyil; müəyyən tarix və scope üzrə uçot qalığı ilə real fiziki sayımın idarə olunan, audit edilə bilən və sonradan reconciliation olunan prosesidir.</w:t>
      </w:r>
    </w:p>
    <w:p w14:paraId="40BDF9A8" w14:textId="77777777" w:rsidR="00252EA4" w:rsidRPr="00252EA4" w:rsidRDefault="00252EA4" w:rsidP="00252EA4">
      <w:r w:rsidRPr="00252EA4">
        <w:pict w14:anchorId="6D621BE2">
          <v:rect id="_x0000_i1853" style="width:0;height:1.5pt" o:hralign="center" o:hrstd="t" o:hr="t" fillcolor="#a0a0a0" stroked="f"/>
        </w:pict>
      </w:r>
    </w:p>
    <w:p w14:paraId="531F80BD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1. PHASE 12-NİN ƏSAS MƏQSƏDİ</w:t>
      </w:r>
    </w:p>
    <w:p w14:paraId="7A9AC346" w14:textId="77777777" w:rsidR="00252EA4" w:rsidRPr="00252EA4" w:rsidRDefault="00252EA4" w:rsidP="00252EA4">
      <w:r w:rsidRPr="00252EA4">
        <w:t>Sistem aşağıdakı inventory count ssenarilərini dəstəkləməlidir:</w:t>
      </w:r>
    </w:p>
    <w:p w14:paraId="1E4254DC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lastRenderedPageBreak/>
        <w:t>full warehouse count</w:t>
      </w:r>
    </w:p>
    <w:p w14:paraId="71BE3C48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partial warehouse count</w:t>
      </w:r>
    </w:p>
    <w:p w14:paraId="2A1B977C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location/bin count</w:t>
      </w:r>
    </w:p>
    <w:p w14:paraId="7F8F374D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product group count</w:t>
      </w:r>
    </w:p>
    <w:p w14:paraId="34497B36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selected product count</w:t>
      </w:r>
    </w:p>
    <w:p w14:paraId="02089260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batch count</w:t>
      </w:r>
    </w:p>
    <w:p w14:paraId="1DE4127E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serial count</w:t>
      </w:r>
    </w:p>
    <w:p w14:paraId="51A6264B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ownership-specific count</w:t>
      </w:r>
    </w:p>
    <w:p w14:paraId="6E17F6C4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quality-status-specific count</w:t>
      </w:r>
    </w:p>
    <w:p w14:paraId="2862B025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cycle count</w:t>
      </w:r>
    </w:p>
    <w:p w14:paraId="6D0C477E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annual count</w:t>
      </w:r>
    </w:p>
    <w:p w14:paraId="0B1F94A1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ad-hoc count</w:t>
      </w:r>
    </w:p>
    <w:p w14:paraId="55958EAC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recount</w:t>
      </w:r>
    </w:p>
    <w:p w14:paraId="658F4070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investigation count</w:t>
      </w:r>
    </w:p>
    <w:p w14:paraId="43A7EE5E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blind count</w:t>
      </w:r>
    </w:p>
    <w:p w14:paraId="1C705249" w14:textId="77777777" w:rsidR="00252EA4" w:rsidRPr="00252EA4" w:rsidRDefault="00252EA4" w:rsidP="00252EA4">
      <w:pPr>
        <w:numPr>
          <w:ilvl w:val="0"/>
          <w:numId w:val="1"/>
        </w:numPr>
      </w:pPr>
      <w:r w:rsidRPr="00252EA4">
        <w:t>non-blind count</w:t>
      </w:r>
    </w:p>
    <w:p w14:paraId="1C116E99" w14:textId="77777777" w:rsidR="00252EA4" w:rsidRPr="00252EA4" w:rsidRDefault="00252EA4" w:rsidP="00252EA4">
      <w:r w:rsidRPr="00252EA4">
        <w:t>İnventarizasiya scope daxilində olmayan stock-a təsir etməməlidir.</w:t>
      </w:r>
    </w:p>
    <w:p w14:paraId="63CCA046" w14:textId="77777777" w:rsidR="00252EA4" w:rsidRPr="00252EA4" w:rsidRDefault="00252EA4" w:rsidP="00252EA4">
      <w:r w:rsidRPr="00252EA4">
        <w:pict w14:anchorId="67D493AD">
          <v:rect id="_x0000_i1854" style="width:0;height:1.5pt" o:hralign="center" o:hrstd="t" o:hr="t" fillcolor="#a0a0a0" stroked="f"/>
        </w:pict>
      </w:r>
    </w:p>
    <w:p w14:paraId="3C2D7C3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2. DEPENDENCIES</w:t>
      </w:r>
    </w:p>
    <w:p w14:paraId="38031B34" w14:textId="77777777" w:rsidR="00252EA4" w:rsidRPr="00252EA4" w:rsidRDefault="00252EA4" w:rsidP="00252EA4">
      <w:r w:rsidRPr="00252EA4">
        <w:t>Phase 12 aşağıdakı əvvəlki phase-lərdən istifadə etməlidir.</w:t>
      </w:r>
    </w:p>
    <w:p w14:paraId="6A376FD5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Phase 0</w:t>
      </w:r>
    </w:p>
    <w:p w14:paraId="6BCA2554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t>tenant</w:t>
      </w:r>
    </w:p>
    <w:p w14:paraId="4506F762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t>users</w:t>
      </w:r>
    </w:p>
    <w:p w14:paraId="374D4BC9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t>roles</w:t>
      </w:r>
    </w:p>
    <w:p w14:paraId="2B61280D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t>permissions</w:t>
      </w:r>
    </w:p>
    <w:p w14:paraId="494A3FE2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t>audit</w:t>
      </w:r>
    </w:p>
    <w:p w14:paraId="40818DAE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lastRenderedPageBreak/>
        <w:t>document statuses</w:t>
      </w:r>
    </w:p>
    <w:p w14:paraId="4525181D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t>numbering</w:t>
      </w:r>
    </w:p>
    <w:p w14:paraId="3B1AEA73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t>document links</w:t>
      </w:r>
    </w:p>
    <w:p w14:paraId="12A1166C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t>period management</w:t>
      </w:r>
    </w:p>
    <w:p w14:paraId="48E5DC24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t>approval foundation</w:t>
      </w:r>
    </w:p>
    <w:p w14:paraId="353B1FAE" w14:textId="77777777" w:rsidR="00252EA4" w:rsidRPr="00252EA4" w:rsidRDefault="00252EA4" w:rsidP="00252EA4">
      <w:pPr>
        <w:numPr>
          <w:ilvl w:val="0"/>
          <w:numId w:val="2"/>
        </w:numPr>
      </w:pPr>
      <w:r w:rsidRPr="00252EA4">
        <w:t>concurrency controls</w:t>
      </w:r>
    </w:p>
    <w:p w14:paraId="383B1E71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Phase 1</w:t>
      </w:r>
    </w:p>
    <w:p w14:paraId="4F0BB2C9" w14:textId="77777777" w:rsidR="00252EA4" w:rsidRPr="00252EA4" w:rsidRDefault="00252EA4" w:rsidP="00252EA4">
      <w:pPr>
        <w:numPr>
          <w:ilvl w:val="0"/>
          <w:numId w:val="3"/>
        </w:numPr>
      </w:pPr>
      <w:r w:rsidRPr="00252EA4">
        <w:t>organization</w:t>
      </w:r>
    </w:p>
    <w:p w14:paraId="0ED6ABC7" w14:textId="77777777" w:rsidR="00252EA4" w:rsidRPr="00252EA4" w:rsidRDefault="00252EA4" w:rsidP="00252EA4">
      <w:pPr>
        <w:numPr>
          <w:ilvl w:val="0"/>
          <w:numId w:val="3"/>
        </w:numPr>
      </w:pPr>
      <w:r w:rsidRPr="00252EA4">
        <w:t>branch</w:t>
      </w:r>
    </w:p>
    <w:p w14:paraId="5C88B434" w14:textId="77777777" w:rsidR="00252EA4" w:rsidRPr="00252EA4" w:rsidRDefault="00252EA4" w:rsidP="00252EA4">
      <w:pPr>
        <w:numPr>
          <w:ilvl w:val="0"/>
          <w:numId w:val="3"/>
        </w:numPr>
      </w:pPr>
      <w:r w:rsidRPr="00252EA4">
        <w:t>warehouse</w:t>
      </w:r>
    </w:p>
    <w:p w14:paraId="0376109A" w14:textId="77777777" w:rsidR="00252EA4" w:rsidRPr="00252EA4" w:rsidRDefault="00252EA4" w:rsidP="00252EA4">
      <w:pPr>
        <w:numPr>
          <w:ilvl w:val="0"/>
          <w:numId w:val="3"/>
        </w:numPr>
      </w:pPr>
      <w:r w:rsidRPr="00252EA4">
        <w:t>responsible persons</w:t>
      </w:r>
    </w:p>
    <w:p w14:paraId="63679206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Phase 2</w:t>
      </w:r>
    </w:p>
    <w:p w14:paraId="1759E538" w14:textId="77777777" w:rsidR="00252EA4" w:rsidRPr="00252EA4" w:rsidRDefault="00252EA4" w:rsidP="00252EA4">
      <w:pPr>
        <w:numPr>
          <w:ilvl w:val="0"/>
          <w:numId w:val="4"/>
        </w:numPr>
      </w:pPr>
      <w:r w:rsidRPr="00252EA4">
        <w:t>product</w:t>
      </w:r>
    </w:p>
    <w:p w14:paraId="6EBB648A" w14:textId="77777777" w:rsidR="00252EA4" w:rsidRPr="00252EA4" w:rsidRDefault="00252EA4" w:rsidP="00252EA4">
      <w:pPr>
        <w:numPr>
          <w:ilvl w:val="0"/>
          <w:numId w:val="4"/>
        </w:numPr>
      </w:pPr>
      <w:r w:rsidRPr="00252EA4">
        <w:t>product groups</w:t>
      </w:r>
    </w:p>
    <w:p w14:paraId="260D021D" w14:textId="77777777" w:rsidR="00252EA4" w:rsidRPr="00252EA4" w:rsidRDefault="00252EA4" w:rsidP="00252EA4">
      <w:pPr>
        <w:numPr>
          <w:ilvl w:val="0"/>
          <w:numId w:val="4"/>
        </w:numPr>
      </w:pPr>
      <w:r w:rsidRPr="00252EA4">
        <w:t>unit</w:t>
      </w:r>
    </w:p>
    <w:p w14:paraId="5C16CF4D" w14:textId="77777777" w:rsidR="00252EA4" w:rsidRPr="00252EA4" w:rsidRDefault="00252EA4" w:rsidP="00252EA4">
      <w:pPr>
        <w:numPr>
          <w:ilvl w:val="0"/>
          <w:numId w:val="4"/>
        </w:numPr>
      </w:pPr>
      <w:r w:rsidRPr="00252EA4">
        <w:t>packaging</w:t>
      </w:r>
    </w:p>
    <w:p w14:paraId="721BA2B9" w14:textId="77777777" w:rsidR="00252EA4" w:rsidRPr="00252EA4" w:rsidRDefault="00252EA4" w:rsidP="00252EA4">
      <w:pPr>
        <w:numPr>
          <w:ilvl w:val="0"/>
          <w:numId w:val="4"/>
        </w:numPr>
      </w:pPr>
      <w:r w:rsidRPr="00252EA4">
        <w:t>characteristics</w:t>
      </w:r>
    </w:p>
    <w:p w14:paraId="293E86AC" w14:textId="77777777" w:rsidR="00252EA4" w:rsidRPr="00252EA4" w:rsidRDefault="00252EA4" w:rsidP="00252EA4">
      <w:pPr>
        <w:numPr>
          <w:ilvl w:val="0"/>
          <w:numId w:val="4"/>
        </w:numPr>
      </w:pPr>
      <w:r w:rsidRPr="00252EA4">
        <w:t>batch</w:t>
      </w:r>
    </w:p>
    <w:p w14:paraId="5EC14AE0" w14:textId="77777777" w:rsidR="00252EA4" w:rsidRPr="00252EA4" w:rsidRDefault="00252EA4" w:rsidP="00252EA4">
      <w:pPr>
        <w:numPr>
          <w:ilvl w:val="0"/>
          <w:numId w:val="4"/>
        </w:numPr>
      </w:pPr>
      <w:r w:rsidRPr="00252EA4">
        <w:t>serial</w:t>
      </w:r>
    </w:p>
    <w:p w14:paraId="38625DC6" w14:textId="77777777" w:rsidR="00252EA4" w:rsidRPr="00252EA4" w:rsidRDefault="00252EA4" w:rsidP="00252EA4">
      <w:pPr>
        <w:numPr>
          <w:ilvl w:val="0"/>
          <w:numId w:val="4"/>
        </w:numPr>
      </w:pPr>
      <w:r w:rsidRPr="00252EA4">
        <w:t>barcode</w:t>
      </w:r>
    </w:p>
    <w:p w14:paraId="30B44C1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Phase 4</w:t>
      </w:r>
    </w:p>
    <w:p w14:paraId="0FD731E6" w14:textId="77777777" w:rsidR="00252EA4" w:rsidRPr="00252EA4" w:rsidRDefault="00252EA4" w:rsidP="00252EA4">
      <w:pPr>
        <w:numPr>
          <w:ilvl w:val="0"/>
          <w:numId w:val="5"/>
        </w:numPr>
      </w:pPr>
      <w:r w:rsidRPr="00252EA4">
        <w:t>posting engine</w:t>
      </w:r>
    </w:p>
    <w:p w14:paraId="4DA1F27C" w14:textId="77777777" w:rsidR="00252EA4" w:rsidRPr="00252EA4" w:rsidRDefault="00252EA4" w:rsidP="00252EA4">
      <w:pPr>
        <w:numPr>
          <w:ilvl w:val="0"/>
          <w:numId w:val="5"/>
        </w:numPr>
      </w:pPr>
      <w:r w:rsidRPr="00252EA4">
        <w:t>accounting register</w:t>
      </w:r>
    </w:p>
    <w:p w14:paraId="58E06626" w14:textId="77777777" w:rsidR="00252EA4" w:rsidRPr="00252EA4" w:rsidRDefault="00252EA4" w:rsidP="00252EA4">
      <w:pPr>
        <w:numPr>
          <w:ilvl w:val="0"/>
          <w:numId w:val="5"/>
        </w:numPr>
      </w:pPr>
      <w:r w:rsidRPr="00252EA4">
        <w:t>journal entry</w:t>
      </w:r>
    </w:p>
    <w:p w14:paraId="33BB973F" w14:textId="77777777" w:rsidR="00252EA4" w:rsidRPr="00252EA4" w:rsidRDefault="00252EA4" w:rsidP="00252EA4">
      <w:pPr>
        <w:numPr>
          <w:ilvl w:val="0"/>
          <w:numId w:val="5"/>
        </w:numPr>
      </w:pPr>
      <w:r w:rsidRPr="00252EA4">
        <w:t>accounting dimensions</w:t>
      </w:r>
    </w:p>
    <w:p w14:paraId="3EA624C1" w14:textId="77777777" w:rsidR="00252EA4" w:rsidRPr="00252EA4" w:rsidRDefault="00252EA4" w:rsidP="00252EA4">
      <w:pPr>
        <w:numPr>
          <w:ilvl w:val="0"/>
          <w:numId w:val="5"/>
        </w:numPr>
      </w:pPr>
      <w:r w:rsidRPr="00252EA4">
        <w:t>period locking</w:t>
      </w:r>
    </w:p>
    <w:p w14:paraId="06DCC3ED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lastRenderedPageBreak/>
        <w:t>Phase 10</w:t>
      </w:r>
    </w:p>
    <w:p w14:paraId="5E551D55" w14:textId="77777777" w:rsidR="00252EA4" w:rsidRPr="00252EA4" w:rsidRDefault="00252EA4" w:rsidP="00252EA4">
      <w:pPr>
        <w:numPr>
          <w:ilvl w:val="0"/>
          <w:numId w:val="6"/>
        </w:numPr>
      </w:pPr>
      <w:r w:rsidRPr="00252EA4">
        <w:t>physical stock</w:t>
      </w:r>
    </w:p>
    <w:p w14:paraId="0253359A" w14:textId="77777777" w:rsidR="00252EA4" w:rsidRPr="00252EA4" w:rsidRDefault="00252EA4" w:rsidP="00252EA4">
      <w:pPr>
        <w:numPr>
          <w:ilvl w:val="0"/>
          <w:numId w:val="6"/>
        </w:numPr>
      </w:pPr>
      <w:r w:rsidRPr="00252EA4">
        <w:t>inventory movements</w:t>
      </w:r>
    </w:p>
    <w:p w14:paraId="4D3C01C1" w14:textId="77777777" w:rsidR="00252EA4" w:rsidRPr="00252EA4" w:rsidRDefault="00252EA4" w:rsidP="00252EA4">
      <w:pPr>
        <w:numPr>
          <w:ilvl w:val="0"/>
          <w:numId w:val="6"/>
        </w:numPr>
      </w:pPr>
      <w:r w:rsidRPr="00252EA4">
        <w:t>warehouse locations</w:t>
      </w:r>
    </w:p>
    <w:p w14:paraId="121C146C" w14:textId="77777777" w:rsidR="00252EA4" w:rsidRPr="00252EA4" w:rsidRDefault="00252EA4" w:rsidP="00252EA4">
      <w:pPr>
        <w:numPr>
          <w:ilvl w:val="0"/>
          <w:numId w:val="6"/>
        </w:numPr>
      </w:pPr>
      <w:r w:rsidRPr="00252EA4">
        <w:t>ownership</w:t>
      </w:r>
    </w:p>
    <w:p w14:paraId="5A482C67" w14:textId="77777777" w:rsidR="00252EA4" w:rsidRPr="00252EA4" w:rsidRDefault="00252EA4" w:rsidP="00252EA4">
      <w:pPr>
        <w:numPr>
          <w:ilvl w:val="0"/>
          <w:numId w:val="6"/>
        </w:numPr>
      </w:pPr>
      <w:r w:rsidRPr="00252EA4">
        <w:t>quality statuses</w:t>
      </w:r>
    </w:p>
    <w:p w14:paraId="1DDC5BF6" w14:textId="77777777" w:rsidR="00252EA4" w:rsidRPr="00252EA4" w:rsidRDefault="00252EA4" w:rsidP="00252EA4">
      <w:pPr>
        <w:numPr>
          <w:ilvl w:val="0"/>
          <w:numId w:val="6"/>
        </w:numPr>
      </w:pPr>
      <w:r w:rsidRPr="00252EA4">
        <w:t>stock as-of-date</w:t>
      </w:r>
    </w:p>
    <w:p w14:paraId="29C0BF77" w14:textId="77777777" w:rsidR="00252EA4" w:rsidRPr="00252EA4" w:rsidRDefault="00252EA4" w:rsidP="00252EA4">
      <w:pPr>
        <w:numPr>
          <w:ilvl w:val="0"/>
          <w:numId w:val="6"/>
        </w:numPr>
      </w:pPr>
      <w:r w:rsidRPr="00252EA4">
        <w:t>negative stock controls</w:t>
      </w:r>
    </w:p>
    <w:p w14:paraId="627DFC90" w14:textId="77777777" w:rsidR="00252EA4" w:rsidRPr="00252EA4" w:rsidRDefault="00252EA4" w:rsidP="00252EA4">
      <w:pPr>
        <w:numPr>
          <w:ilvl w:val="0"/>
          <w:numId w:val="6"/>
        </w:numPr>
      </w:pPr>
      <w:r w:rsidRPr="00252EA4">
        <w:t>movement register</w:t>
      </w:r>
    </w:p>
    <w:p w14:paraId="164F1355" w14:textId="77777777" w:rsidR="00252EA4" w:rsidRPr="00252EA4" w:rsidRDefault="00252EA4" w:rsidP="00252EA4">
      <w:pPr>
        <w:numPr>
          <w:ilvl w:val="0"/>
          <w:numId w:val="6"/>
        </w:numPr>
      </w:pPr>
      <w:r w:rsidRPr="00252EA4">
        <w:t>InventoryAdjustment movement types</w:t>
      </w:r>
    </w:p>
    <w:p w14:paraId="72A5506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Phase 11</w:t>
      </w:r>
    </w:p>
    <w:p w14:paraId="4B09BBC2" w14:textId="77777777" w:rsidR="00252EA4" w:rsidRPr="00252EA4" w:rsidRDefault="00252EA4" w:rsidP="00252EA4">
      <w:pPr>
        <w:numPr>
          <w:ilvl w:val="0"/>
          <w:numId w:val="7"/>
        </w:numPr>
      </w:pPr>
      <w:r w:rsidRPr="00252EA4">
        <w:t>inventory valuation</w:t>
      </w:r>
    </w:p>
    <w:p w14:paraId="4F74DA91" w14:textId="77777777" w:rsidR="00252EA4" w:rsidRPr="00252EA4" w:rsidRDefault="00252EA4" w:rsidP="00252EA4">
      <w:pPr>
        <w:numPr>
          <w:ilvl w:val="0"/>
          <w:numId w:val="7"/>
        </w:numPr>
      </w:pPr>
      <w:r w:rsidRPr="00252EA4">
        <w:t>cost layers</w:t>
      </w:r>
    </w:p>
    <w:p w14:paraId="50F1C564" w14:textId="77777777" w:rsidR="00252EA4" w:rsidRPr="00252EA4" w:rsidRDefault="00252EA4" w:rsidP="00252EA4">
      <w:pPr>
        <w:numPr>
          <w:ilvl w:val="0"/>
          <w:numId w:val="7"/>
        </w:numPr>
      </w:pPr>
      <w:r w:rsidRPr="00252EA4">
        <w:t>FIFO</w:t>
      </w:r>
    </w:p>
    <w:p w14:paraId="662E6990" w14:textId="77777777" w:rsidR="00252EA4" w:rsidRPr="00252EA4" w:rsidRDefault="00252EA4" w:rsidP="00252EA4">
      <w:pPr>
        <w:numPr>
          <w:ilvl w:val="0"/>
          <w:numId w:val="7"/>
        </w:numPr>
      </w:pPr>
      <w:r w:rsidRPr="00252EA4">
        <w:t>weighted average</w:t>
      </w:r>
    </w:p>
    <w:p w14:paraId="1D94AA28" w14:textId="77777777" w:rsidR="00252EA4" w:rsidRPr="00252EA4" w:rsidRDefault="00252EA4" w:rsidP="00252EA4">
      <w:pPr>
        <w:numPr>
          <w:ilvl w:val="0"/>
          <w:numId w:val="7"/>
        </w:numPr>
      </w:pPr>
      <w:r w:rsidRPr="00252EA4">
        <w:t>stock value</w:t>
      </w:r>
    </w:p>
    <w:p w14:paraId="6B508922" w14:textId="77777777" w:rsidR="00252EA4" w:rsidRPr="00252EA4" w:rsidRDefault="00252EA4" w:rsidP="00252EA4">
      <w:pPr>
        <w:numPr>
          <w:ilvl w:val="0"/>
          <w:numId w:val="7"/>
        </w:numPr>
      </w:pPr>
      <w:r w:rsidRPr="00252EA4">
        <w:t>costing API</w:t>
      </w:r>
    </w:p>
    <w:p w14:paraId="0BA9DDEF" w14:textId="77777777" w:rsidR="00252EA4" w:rsidRPr="00252EA4" w:rsidRDefault="00252EA4" w:rsidP="00252EA4">
      <w:pPr>
        <w:numPr>
          <w:ilvl w:val="0"/>
          <w:numId w:val="7"/>
        </w:numPr>
      </w:pPr>
      <w:r w:rsidRPr="00252EA4">
        <w:t>cost adjustment</w:t>
      </w:r>
    </w:p>
    <w:p w14:paraId="0EB3C19D" w14:textId="77777777" w:rsidR="00252EA4" w:rsidRPr="00252EA4" w:rsidRDefault="00252EA4" w:rsidP="00252EA4">
      <w:pPr>
        <w:numPr>
          <w:ilvl w:val="0"/>
          <w:numId w:val="7"/>
        </w:numPr>
      </w:pPr>
      <w:r w:rsidRPr="00252EA4">
        <w:t>valuation as-of-date</w:t>
      </w:r>
    </w:p>
    <w:p w14:paraId="211768D2" w14:textId="77777777" w:rsidR="00252EA4" w:rsidRPr="00252EA4" w:rsidRDefault="00252EA4" w:rsidP="00252EA4">
      <w:r w:rsidRPr="00252EA4">
        <w:t>Bu obyektləri duplicate etmə.</w:t>
      </w:r>
    </w:p>
    <w:p w14:paraId="1A1D1064" w14:textId="77777777" w:rsidR="00252EA4" w:rsidRPr="00252EA4" w:rsidRDefault="00252EA4" w:rsidP="00252EA4">
      <w:r w:rsidRPr="00252EA4">
        <w:pict w14:anchorId="6132474F">
          <v:rect id="_x0000_i1855" style="width:0;height:1.5pt" o:hralign="center" o:hrstd="t" o:hr="t" fillcolor="#a0a0a0" stroked="f"/>
        </w:pict>
      </w:r>
    </w:p>
    <w:p w14:paraId="680A867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3. INVENTORY COUNT PROCESS MODEL</w:t>
      </w:r>
    </w:p>
    <w:p w14:paraId="76D5A7FF" w14:textId="77777777" w:rsidR="00252EA4" w:rsidRPr="00252EA4" w:rsidRDefault="00252EA4" w:rsidP="00252EA4">
      <w:r w:rsidRPr="00252EA4">
        <w:t>Inventory Count bir document-dən çox process aggregate kimi modelləşdirilməlidir.</w:t>
      </w:r>
    </w:p>
    <w:p w14:paraId="7D9ACBE2" w14:textId="77777777" w:rsidR="00252EA4" w:rsidRPr="00252EA4" w:rsidRDefault="00252EA4" w:rsidP="00252EA4">
      <w:r w:rsidRPr="00252EA4">
        <w:t>Minimum obyektlər:</w:t>
      </w:r>
    </w:p>
    <w:p w14:paraId="368C8CD2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InventoryCountPlan</w:t>
      </w:r>
    </w:p>
    <w:p w14:paraId="49032789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InventoryCountSession</w:t>
      </w:r>
    </w:p>
    <w:p w14:paraId="1910850B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lastRenderedPageBreak/>
        <w:t>InventoryCountScope</w:t>
      </w:r>
    </w:p>
    <w:p w14:paraId="29CCBB68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InventorySnapshot</w:t>
      </w:r>
    </w:p>
    <w:p w14:paraId="2E3E5867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InventoryCountSheet</w:t>
      </w:r>
    </w:p>
    <w:p w14:paraId="28D2362B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InventoryCountTask</w:t>
      </w:r>
    </w:p>
    <w:p w14:paraId="2374E5CA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InventoryCountEntry</w:t>
      </w:r>
    </w:p>
    <w:p w14:paraId="56A04BE0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InventoryRecount</w:t>
      </w:r>
    </w:p>
    <w:p w14:paraId="5E8BB3E1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InventoryVariance</w:t>
      </w:r>
    </w:p>
    <w:p w14:paraId="3080A0F8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InventoryVarianceDecision</w:t>
      </w:r>
    </w:p>
    <w:p w14:paraId="51AC28F4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InventoryAdjustmentDocument</w:t>
      </w:r>
    </w:p>
    <w:p w14:paraId="54ABF0D5" w14:textId="77777777" w:rsidR="00252EA4" w:rsidRPr="00252EA4" w:rsidRDefault="00252EA4" w:rsidP="00252EA4">
      <w:pPr>
        <w:numPr>
          <w:ilvl w:val="0"/>
          <w:numId w:val="8"/>
        </w:numPr>
      </w:pPr>
      <w:r w:rsidRPr="00252EA4">
        <w:t>InventoryCountReconciliation</w:t>
      </w:r>
    </w:p>
    <w:p w14:paraId="6342ED33" w14:textId="77777777" w:rsidR="00252EA4" w:rsidRPr="00252EA4" w:rsidRDefault="00252EA4" w:rsidP="00252EA4">
      <w:r w:rsidRPr="00252EA4">
        <w:t>Architecture sadələşdirməyə icazə verirsə bəzi entity-lər birləşdirilə bilər, amma business concepts itməməlidir.</w:t>
      </w:r>
    </w:p>
    <w:p w14:paraId="1992A4DB" w14:textId="77777777" w:rsidR="00252EA4" w:rsidRPr="00252EA4" w:rsidRDefault="00252EA4" w:rsidP="00252EA4">
      <w:r w:rsidRPr="00252EA4">
        <w:pict w14:anchorId="60E69E61">
          <v:rect id="_x0000_i1856" style="width:0;height:1.5pt" o:hralign="center" o:hrstd="t" o:hr="t" fillcolor="#a0a0a0" stroked="f"/>
        </w:pict>
      </w:r>
    </w:p>
    <w:p w14:paraId="29CB2B8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4. INVENTORY COUNT PLAN</w:t>
      </w:r>
    </w:p>
    <w:p w14:paraId="72523FFF" w14:textId="77777777" w:rsidR="00252EA4" w:rsidRPr="00252EA4" w:rsidRDefault="00252EA4" w:rsidP="00252EA4">
      <w:r w:rsidRPr="00252EA4">
        <w:t>Entity:</w:t>
      </w:r>
    </w:p>
    <w:p w14:paraId="586E04EF" w14:textId="77777777" w:rsidR="00252EA4" w:rsidRPr="00252EA4" w:rsidRDefault="00252EA4" w:rsidP="00252EA4">
      <w:r w:rsidRPr="00252EA4">
        <w:t>InventoryCountPlan</w:t>
      </w:r>
    </w:p>
    <w:p w14:paraId="0FC022DD" w14:textId="77777777" w:rsidR="00252EA4" w:rsidRPr="00252EA4" w:rsidRDefault="00252EA4" w:rsidP="00252EA4">
      <w:r w:rsidRPr="00252EA4">
        <w:t>Məqsəd inventarizasiya başlamazdan əvvəl scope və qaydaları müəyyən etməkdir.</w:t>
      </w:r>
    </w:p>
    <w:p w14:paraId="59062A30" w14:textId="77777777" w:rsidR="00252EA4" w:rsidRPr="00252EA4" w:rsidRDefault="00252EA4" w:rsidP="00252EA4">
      <w:r w:rsidRPr="00252EA4">
        <w:t>Header:</w:t>
      </w:r>
    </w:p>
    <w:p w14:paraId="5C8D4C3A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id</w:t>
      </w:r>
    </w:p>
    <w:p w14:paraId="33B23047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tenant_id</w:t>
      </w:r>
    </w:p>
    <w:p w14:paraId="55F2DA26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organization_id</w:t>
      </w:r>
    </w:p>
    <w:p w14:paraId="60A7D325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branch_id nullable</w:t>
      </w:r>
    </w:p>
    <w:p w14:paraId="215C2F80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document_number</w:t>
      </w:r>
    </w:p>
    <w:p w14:paraId="6896FB0B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plan_date</w:t>
      </w:r>
    </w:p>
    <w:p w14:paraId="0329C205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planned_start_at</w:t>
      </w:r>
    </w:p>
    <w:p w14:paraId="7404F84E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planned_end_at</w:t>
      </w:r>
    </w:p>
    <w:p w14:paraId="7DB6B4E8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lastRenderedPageBreak/>
        <w:t>count_type</w:t>
      </w:r>
    </w:p>
    <w:p w14:paraId="654720B0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reason</w:t>
      </w:r>
    </w:p>
    <w:p w14:paraId="74BDFC3E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responsible_user_id</w:t>
      </w:r>
    </w:p>
    <w:p w14:paraId="3782BD7A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count_manager_id</w:t>
      </w:r>
    </w:p>
    <w:p w14:paraId="2DABBAFA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status</w:t>
      </w:r>
    </w:p>
    <w:p w14:paraId="3030D181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blind_count_enabled</w:t>
      </w:r>
    </w:p>
    <w:p w14:paraId="5BE1FCAE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freeze_policy</w:t>
      </w:r>
    </w:p>
    <w:p w14:paraId="07A78F9B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recount_policy</w:t>
      </w:r>
    </w:p>
    <w:p w14:paraId="423CF278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variance_approval_policy_id nullable</w:t>
      </w:r>
    </w:p>
    <w:p w14:paraId="372EB22C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comment</w:t>
      </w:r>
    </w:p>
    <w:p w14:paraId="15760DE4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created_at</w:t>
      </w:r>
    </w:p>
    <w:p w14:paraId="6CFF9760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created_by</w:t>
      </w:r>
    </w:p>
    <w:p w14:paraId="245F3CE1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updated_at</w:t>
      </w:r>
    </w:p>
    <w:p w14:paraId="74AF5914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updated_by</w:t>
      </w:r>
    </w:p>
    <w:p w14:paraId="05F95033" w14:textId="77777777" w:rsidR="00252EA4" w:rsidRPr="00252EA4" w:rsidRDefault="00252EA4" w:rsidP="00252EA4">
      <w:pPr>
        <w:numPr>
          <w:ilvl w:val="0"/>
          <w:numId w:val="9"/>
        </w:numPr>
      </w:pPr>
      <w:r w:rsidRPr="00252EA4">
        <w:t>version</w:t>
      </w:r>
    </w:p>
    <w:p w14:paraId="488678C9" w14:textId="77777777" w:rsidR="00252EA4" w:rsidRPr="00252EA4" w:rsidRDefault="00252EA4" w:rsidP="00252EA4">
      <w:r w:rsidRPr="00252EA4">
        <w:t>Count types:</w:t>
      </w:r>
    </w:p>
    <w:p w14:paraId="69D4A310" w14:textId="77777777" w:rsidR="00252EA4" w:rsidRPr="00252EA4" w:rsidRDefault="00252EA4" w:rsidP="00252EA4">
      <w:pPr>
        <w:numPr>
          <w:ilvl w:val="0"/>
          <w:numId w:val="10"/>
        </w:numPr>
      </w:pPr>
      <w:r w:rsidRPr="00252EA4">
        <w:t>FULL</w:t>
      </w:r>
    </w:p>
    <w:p w14:paraId="1D809A2C" w14:textId="77777777" w:rsidR="00252EA4" w:rsidRPr="00252EA4" w:rsidRDefault="00252EA4" w:rsidP="00252EA4">
      <w:pPr>
        <w:numPr>
          <w:ilvl w:val="0"/>
          <w:numId w:val="10"/>
        </w:numPr>
      </w:pPr>
      <w:r w:rsidRPr="00252EA4">
        <w:t>PARTIAL</w:t>
      </w:r>
    </w:p>
    <w:p w14:paraId="69A7390A" w14:textId="77777777" w:rsidR="00252EA4" w:rsidRPr="00252EA4" w:rsidRDefault="00252EA4" w:rsidP="00252EA4">
      <w:pPr>
        <w:numPr>
          <w:ilvl w:val="0"/>
          <w:numId w:val="10"/>
        </w:numPr>
      </w:pPr>
      <w:r w:rsidRPr="00252EA4">
        <w:t>CYCLE</w:t>
      </w:r>
    </w:p>
    <w:p w14:paraId="4F44112B" w14:textId="77777777" w:rsidR="00252EA4" w:rsidRPr="00252EA4" w:rsidRDefault="00252EA4" w:rsidP="00252EA4">
      <w:pPr>
        <w:numPr>
          <w:ilvl w:val="0"/>
          <w:numId w:val="10"/>
        </w:numPr>
      </w:pPr>
      <w:r w:rsidRPr="00252EA4">
        <w:t>ANNUAL</w:t>
      </w:r>
    </w:p>
    <w:p w14:paraId="015384FA" w14:textId="77777777" w:rsidR="00252EA4" w:rsidRPr="00252EA4" w:rsidRDefault="00252EA4" w:rsidP="00252EA4">
      <w:pPr>
        <w:numPr>
          <w:ilvl w:val="0"/>
          <w:numId w:val="10"/>
        </w:numPr>
      </w:pPr>
      <w:r w:rsidRPr="00252EA4">
        <w:t>AD_HOC</w:t>
      </w:r>
    </w:p>
    <w:p w14:paraId="7C2122F0" w14:textId="77777777" w:rsidR="00252EA4" w:rsidRPr="00252EA4" w:rsidRDefault="00252EA4" w:rsidP="00252EA4">
      <w:pPr>
        <w:numPr>
          <w:ilvl w:val="0"/>
          <w:numId w:val="10"/>
        </w:numPr>
      </w:pPr>
      <w:r w:rsidRPr="00252EA4">
        <w:t>INVESTIGATION</w:t>
      </w:r>
    </w:p>
    <w:p w14:paraId="1E465344" w14:textId="77777777" w:rsidR="00252EA4" w:rsidRPr="00252EA4" w:rsidRDefault="00252EA4" w:rsidP="00252EA4">
      <w:pPr>
        <w:numPr>
          <w:ilvl w:val="0"/>
          <w:numId w:val="10"/>
        </w:numPr>
      </w:pPr>
      <w:r w:rsidRPr="00252EA4">
        <w:t>RECOUNT</w:t>
      </w:r>
    </w:p>
    <w:p w14:paraId="0AF5234F" w14:textId="77777777" w:rsidR="00252EA4" w:rsidRPr="00252EA4" w:rsidRDefault="00252EA4" w:rsidP="00252EA4">
      <w:r w:rsidRPr="00252EA4">
        <w:pict w14:anchorId="0A56D2AC">
          <v:rect id="_x0000_i1857" style="width:0;height:1.5pt" o:hralign="center" o:hrstd="t" o:hr="t" fillcolor="#a0a0a0" stroked="f"/>
        </w:pict>
      </w:r>
    </w:p>
    <w:p w14:paraId="79584BBD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5. INVENTORY COUNT SCOPE</w:t>
      </w:r>
    </w:p>
    <w:p w14:paraId="4B5E7AC9" w14:textId="77777777" w:rsidR="00252EA4" w:rsidRPr="00252EA4" w:rsidRDefault="00252EA4" w:rsidP="00252EA4">
      <w:r w:rsidRPr="00252EA4">
        <w:t>Ayrıca scope entity yarat.</w:t>
      </w:r>
    </w:p>
    <w:p w14:paraId="029944DE" w14:textId="77777777" w:rsidR="00252EA4" w:rsidRPr="00252EA4" w:rsidRDefault="00252EA4" w:rsidP="00252EA4">
      <w:r w:rsidRPr="00252EA4">
        <w:lastRenderedPageBreak/>
        <w:t>InventoryCountScope</w:t>
      </w:r>
    </w:p>
    <w:p w14:paraId="4CF3B5F0" w14:textId="77777777" w:rsidR="00252EA4" w:rsidRPr="00252EA4" w:rsidRDefault="00252EA4" w:rsidP="00252EA4">
      <w:r w:rsidRPr="00252EA4">
        <w:t>Scope aşağıdakılar üzrə filtr edilə bilməlidir:</w:t>
      </w:r>
    </w:p>
    <w:p w14:paraId="3C97A85C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organization</w:t>
      </w:r>
    </w:p>
    <w:p w14:paraId="212298AE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branch</w:t>
      </w:r>
    </w:p>
    <w:p w14:paraId="47481B16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warehouse</w:t>
      </w:r>
    </w:p>
    <w:p w14:paraId="3443E699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location</w:t>
      </w:r>
    </w:p>
    <w:p w14:paraId="2BF239A0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location subtree</w:t>
      </w:r>
    </w:p>
    <w:p w14:paraId="069971E4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product</w:t>
      </w:r>
    </w:p>
    <w:p w14:paraId="47B2E53C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product group</w:t>
      </w:r>
    </w:p>
    <w:p w14:paraId="35110B7C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product category</w:t>
      </w:r>
    </w:p>
    <w:p w14:paraId="69F261F8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characteristic</w:t>
      </w:r>
    </w:p>
    <w:p w14:paraId="12A563B4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batch</w:t>
      </w:r>
    </w:p>
    <w:p w14:paraId="6DEEA67D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serial</w:t>
      </w:r>
    </w:p>
    <w:p w14:paraId="7775E8CA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ownership type</w:t>
      </w:r>
    </w:p>
    <w:p w14:paraId="0170966E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quality status</w:t>
      </w:r>
    </w:p>
    <w:p w14:paraId="5747B5FA" w14:textId="77777777" w:rsidR="00252EA4" w:rsidRPr="00252EA4" w:rsidRDefault="00252EA4" w:rsidP="00252EA4">
      <w:pPr>
        <w:numPr>
          <w:ilvl w:val="0"/>
          <w:numId w:val="11"/>
        </w:numPr>
      </w:pPr>
      <w:r w:rsidRPr="00252EA4">
        <w:t>inventory status</w:t>
      </w:r>
    </w:p>
    <w:p w14:paraId="751D249D" w14:textId="77777777" w:rsidR="00252EA4" w:rsidRPr="00252EA4" w:rsidRDefault="00252EA4" w:rsidP="00252EA4">
      <w:r w:rsidRPr="00252EA4">
        <w:t>Scope include/exclude qaydaları dəstəkləməlidir.</w:t>
      </w:r>
    </w:p>
    <w:p w14:paraId="7A129CCF" w14:textId="77777777" w:rsidR="00252EA4" w:rsidRPr="00252EA4" w:rsidRDefault="00252EA4" w:rsidP="00252EA4">
      <w:r w:rsidRPr="00252EA4">
        <w:pict w14:anchorId="3FDCC562">
          <v:rect id="_x0000_i1858" style="width:0;height:1.5pt" o:hralign="center" o:hrstd="t" o:hr="t" fillcolor="#a0a0a0" stroked="f"/>
        </w:pict>
      </w:r>
    </w:p>
    <w:p w14:paraId="3716A21E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6. SCOPE IMMUTABILITY</w:t>
      </w:r>
    </w:p>
    <w:p w14:paraId="7A56288B" w14:textId="77777777" w:rsidR="00252EA4" w:rsidRPr="00252EA4" w:rsidRDefault="00252EA4" w:rsidP="00252EA4">
      <w:r w:rsidRPr="00252EA4">
        <w:t>Count session başladıqdan sonra scope arbitrary dəyişdirilməməlidir.</w:t>
      </w:r>
    </w:p>
    <w:p w14:paraId="565E5FEB" w14:textId="77777777" w:rsidR="00252EA4" w:rsidRPr="00252EA4" w:rsidRDefault="00252EA4" w:rsidP="00252EA4">
      <w:r w:rsidRPr="00252EA4">
        <w:t>Əgər scope dəyişmək lazımdırsa:</w:t>
      </w:r>
    </w:p>
    <w:p w14:paraId="7D92AB49" w14:textId="77777777" w:rsidR="00252EA4" w:rsidRPr="00252EA4" w:rsidRDefault="00252EA4" w:rsidP="00252EA4">
      <w:pPr>
        <w:numPr>
          <w:ilvl w:val="0"/>
          <w:numId w:val="12"/>
        </w:numPr>
      </w:pPr>
      <w:r w:rsidRPr="00252EA4">
        <w:t>session cancel/reopen</w:t>
      </w:r>
    </w:p>
    <w:p w14:paraId="7EC20574" w14:textId="77777777" w:rsidR="00252EA4" w:rsidRPr="00252EA4" w:rsidRDefault="00252EA4" w:rsidP="00252EA4">
      <w:pPr>
        <w:numPr>
          <w:ilvl w:val="0"/>
          <w:numId w:val="12"/>
        </w:numPr>
      </w:pPr>
      <w:r w:rsidRPr="00252EA4">
        <w:t>controlled scope revision</w:t>
      </w:r>
    </w:p>
    <w:p w14:paraId="74582FBE" w14:textId="77777777" w:rsidR="00252EA4" w:rsidRPr="00252EA4" w:rsidRDefault="00252EA4" w:rsidP="00252EA4">
      <w:r w:rsidRPr="00252EA4">
        <w:t>tələb olunsun.</w:t>
      </w:r>
    </w:p>
    <w:p w14:paraId="762C8EEC" w14:textId="77777777" w:rsidR="00252EA4" w:rsidRPr="00252EA4" w:rsidRDefault="00252EA4" w:rsidP="00252EA4">
      <w:r w:rsidRPr="00252EA4">
        <w:t>Audit saxlanmalıdır.</w:t>
      </w:r>
    </w:p>
    <w:p w14:paraId="2673DA2A" w14:textId="77777777" w:rsidR="00252EA4" w:rsidRPr="00252EA4" w:rsidRDefault="00252EA4" w:rsidP="00252EA4">
      <w:r w:rsidRPr="00252EA4">
        <w:pict w14:anchorId="138D2396">
          <v:rect id="_x0000_i1859" style="width:0;height:1.5pt" o:hralign="center" o:hrstd="t" o:hr="t" fillcolor="#a0a0a0" stroked="f"/>
        </w:pict>
      </w:r>
    </w:p>
    <w:p w14:paraId="45853C6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lastRenderedPageBreak/>
        <w:t>7. COUNT SESSION</w:t>
      </w:r>
    </w:p>
    <w:p w14:paraId="236BD9CC" w14:textId="77777777" w:rsidR="00252EA4" w:rsidRPr="00252EA4" w:rsidRDefault="00252EA4" w:rsidP="00252EA4">
      <w:r w:rsidRPr="00252EA4">
        <w:t>Entity:</w:t>
      </w:r>
    </w:p>
    <w:p w14:paraId="7B8F236C" w14:textId="77777777" w:rsidR="00252EA4" w:rsidRPr="00252EA4" w:rsidRDefault="00252EA4" w:rsidP="00252EA4">
      <w:r w:rsidRPr="00252EA4">
        <w:t>InventoryCountSession</w:t>
      </w:r>
    </w:p>
    <w:p w14:paraId="3D4EEEE7" w14:textId="77777777" w:rsidR="00252EA4" w:rsidRPr="00252EA4" w:rsidRDefault="00252EA4" w:rsidP="00252EA4">
      <w:r w:rsidRPr="00252EA4">
        <w:t>Fields:</w:t>
      </w:r>
    </w:p>
    <w:p w14:paraId="182FF9C0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id</w:t>
      </w:r>
    </w:p>
    <w:p w14:paraId="038CE876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inventory_count_plan_id</w:t>
      </w:r>
    </w:p>
    <w:p w14:paraId="4FBEA2B3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session_number</w:t>
      </w:r>
    </w:p>
    <w:p w14:paraId="5F7490D5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started_at</w:t>
      </w:r>
    </w:p>
    <w:p w14:paraId="15E5131F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snapshot_at</w:t>
      </w:r>
    </w:p>
    <w:p w14:paraId="101B5AA4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count_cutoff_at</w:t>
      </w:r>
    </w:p>
    <w:p w14:paraId="0470F8E8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completed_at nullable</w:t>
      </w:r>
    </w:p>
    <w:p w14:paraId="7D09A003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status</w:t>
      </w:r>
    </w:p>
    <w:p w14:paraId="754C9B15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started_by</w:t>
      </w:r>
    </w:p>
    <w:p w14:paraId="16E6688C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completed_by nullable</w:t>
      </w:r>
    </w:p>
    <w:p w14:paraId="20457656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freeze_policy</w:t>
      </w:r>
    </w:p>
    <w:p w14:paraId="23D992EB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blind_count</w:t>
      </w:r>
    </w:p>
    <w:p w14:paraId="6CE5F465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accounting_quantity_visibility</w:t>
      </w:r>
    </w:p>
    <w:p w14:paraId="4CDDBB48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snapshot_version</w:t>
      </w:r>
    </w:p>
    <w:p w14:paraId="716684E8" w14:textId="77777777" w:rsidR="00252EA4" w:rsidRPr="00252EA4" w:rsidRDefault="00252EA4" w:rsidP="00252EA4">
      <w:pPr>
        <w:numPr>
          <w:ilvl w:val="0"/>
          <w:numId w:val="13"/>
        </w:numPr>
      </w:pPr>
      <w:r w:rsidRPr="00252EA4">
        <w:t>reconciliation_status</w:t>
      </w:r>
    </w:p>
    <w:p w14:paraId="0505AAA0" w14:textId="77777777" w:rsidR="00252EA4" w:rsidRPr="00252EA4" w:rsidRDefault="00252EA4" w:rsidP="00252EA4">
      <w:r w:rsidRPr="00252EA4">
        <w:t>Statuses:</w:t>
      </w:r>
    </w:p>
    <w:p w14:paraId="456F76CB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DRAFT</w:t>
      </w:r>
    </w:p>
    <w:p w14:paraId="602D2C33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READY</w:t>
      </w:r>
    </w:p>
    <w:p w14:paraId="4005944B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SNAPSHOT_CREATED</w:t>
      </w:r>
    </w:p>
    <w:p w14:paraId="3116CD13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COUNTING</w:t>
      </w:r>
    </w:p>
    <w:p w14:paraId="52C624D9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RECOUNT_REQUIRED</w:t>
      </w:r>
    </w:p>
    <w:p w14:paraId="16807599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UNDER_REVIEW</w:t>
      </w:r>
    </w:p>
    <w:p w14:paraId="592C1D1C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lastRenderedPageBreak/>
        <w:t>PENDING_APPROVAL</w:t>
      </w:r>
    </w:p>
    <w:p w14:paraId="0C65B3A9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APPROVED</w:t>
      </w:r>
    </w:p>
    <w:p w14:paraId="34AA10DE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POSTED</w:t>
      </w:r>
    </w:p>
    <w:p w14:paraId="7B55F082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RECONCILED</w:t>
      </w:r>
    </w:p>
    <w:p w14:paraId="2AF89F98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CLOSED</w:t>
      </w:r>
    </w:p>
    <w:p w14:paraId="1F0F4125" w14:textId="77777777" w:rsidR="00252EA4" w:rsidRPr="00252EA4" w:rsidRDefault="00252EA4" w:rsidP="00252EA4">
      <w:pPr>
        <w:numPr>
          <w:ilvl w:val="0"/>
          <w:numId w:val="14"/>
        </w:numPr>
      </w:pPr>
      <w:r w:rsidRPr="00252EA4">
        <w:t>CANCELLED</w:t>
      </w:r>
    </w:p>
    <w:p w14:paraId="2742E164" w14:textId="77777777" w:rsidR="00252EA4" w:rsidRPr="00252EA4" w:rsidRDefault="00252EA4" w:rsidP="00252EA4">
      <w:r w:rsidRPr="00252EA4">
        <w:pict w14:anchorId="289AE2F2">
          <v:rect id="_x0000_i1860" style="width:0;height:1.5pt" o:hralign="center" o:hrstd="t" o:hr="t" fillcolor="#a0a0a0" stroked="f"/>
        </w:pict>
      </w:r>
    </w:p>
    <w:p w14:paraId="4BCD6E9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8. INVENTORY SNAPSHOT</w:t>
      </w:r>
    </w:p>
    <w:p w14:paraId="2318E968" w14:textId="77777777" w:rsidR="00252EA4" w:rsidRPr="00252EA4" w:rsidRDefault="00252EA4" w:rsidP="00252EA4">
      <w:r w:rsidRPr="00252EA4">
        <w:t>İnventarizasiya başladığı anda authoritative stock snapshot alınmalıdır.</w:t>
      </w:r>
    </w:p>
    <w:p w14:paraId="0DBEFDFF" w14:textId="77777777" w:rsidR="00252EA4" w:rsidRPr="00252EA4" w:rsidRDefault="00252EA4" w:rsidP="00252EA4">
      <w:r w:rsidRPr="00252EA4">
        <w:t>Source:</w:t>
      </w:r>
    </w:p>
    <w:p w14:paraId="7322D07D" w14:textId="77777777" w:rsidR="00252EA4" w:rsidRPr="00252EA4" w:rsidRDefault="00252EA4" w:rsidP="00252EA4">
      <w:r w:rsidRPr="00252EA4">
        <w:t>Phase 10 Inventory Movement Register.</w:t>
      </w:r>
    </w:p>
    <w:p w14:paraId="19A535BC" w14:textId="77777777" w:rsidR="00252EA4" w:rsidRPr="00252EA4" w:rsidRDefault="00252EA4" w:rsidP="00252EA4">
      <w:r w:rsidRPr="00252EA4">
        <w:t>Snapshot time:</w:t>
      </w:r>
    </w:p>
    <w:p w14:paraId="720B3D8B" w14:textId="77777777" w:rsidR="00252EA4" w:rsidRPr="00252EA4" w:rsidRDefault="00252EA4" w:rsidP="00252EA4">
      <w:r w:rsidRPr="00252EA4">
        <w:t>snapshot_at</w:t>
      </w:r>
    </w:p>
    <w:p w14:paraId="3444EBF1" w14:textId="77777777" w:rsidR="00252EA4" w:rsidRPr="00252EA4" w:rsidRDefault="00252EA4" w:rsidP="00252EA4">
      <w:r w:rsidRPr="00252EA4">
        <w:t>Snapshot minimum dimensions:</w:t>
      </w:r>
    </w:p>
    <w:p w14:paraId="531C4C80" w14:textId="77777777" w:rsidR="00252EA4" w:rsidRPr="00252EA4" w:rsidRDefault="00252EA4" w:rsidP="00252EA4">
      <w:pPr>
        <w:numPr>
          <w:ilvl w:val="0"/>
          <w:numId w:val="15"/>
        </w:numPr>
      </w:pPr>
      <w:r w:rsidRPr="00252EA4">
        <w:t>organization</w:t>
      </w:r>
    </w:p>
    <w:p w14:paraId="7FAF9D11" w14:textId="77777777" w:rsidR="00252EA4" w:rsidRPr="00252EA4" w:rsidRDefault="00252EA4" w:rsidP="00252EA4">
      <w:pPr>
        <w:numPr>
          <w:ilvl w:val="0"/>
          <w:numId w:val="15"/>
        </w:numPr>
      </w:pPr>
      <w:r w:rsidRPr="00252EA4">
        <w:t>warehouse</w:t>
      </w:r>
    </w:p>
    <w:p w14:paraId="0F299BD3" w14:textId="77777777" w:rsidR="00252EA4" w:rsidRPr="00252EA4" w:rsidRDefault="00252EA4" w:rsidP="00252EA4">
      <w:pPr>
        <w:numPr>
          <w:ilvl w:val="0"/>
          <w:numId w:val="15"/>
        </w:numPr>
      </w:pPr>
      <w:r w:rsidRPr="00252EA4">
        <w:t>location</w:t>
      </w:r>
    </w:p>
    <w:p w14:paraId="4A4BB0DD" w14:textId="77777777" w:rsidR="00252EA4" w:rsidRPr="00252EA4" w:rsidRDefault="00252EA4" w:rsidP="00252EA4">
      <w:pPr>
        <w:numPr>
          <w:ilvl w:val="0"/>
          <w:numId w:val="15"/>
        </w:numPr>
      </w:pPr>
      <w:r w:rsidRPr="00252EA4">
        <w:t>product</w:t>
      </w:r>
    </w:p>
    <w:p w14:paraId="54CCE580" w14:textId="77777777" w:rsidR="00252EA4" w:rsidRPr="00252EA4" w:rsidRDefault="00252EA4" w:rsidP="00252EA4">
      <w:pPr>
        <w:numPr>
          <w:ilvl w:val="0"/>
          <w:numId w:val="15"/>
        </w:numPr>
      </w:pPr>
      <w:r w:rsidRPr="00252EA4">
        <w:t>characteristic</w:t>
      </w:r>
    </w:p>
    <w:p w14:paraId="538D49D3" w14:textId="77777777" w:rsidR="00252EA4" w:rsidRPr="00252EA4" w:rsidRDefault="00252EA4" w:rsidP="00252EA4">
      <w:pPr>
        <w:numPr>
          <w:ilvl w:val="0"/>
          <w:numId w:val="15"/>
        </w:numPr>
      </w:pPr>
      <w:r w:rsidRPr="00252EA4">
        <w:t>batch</w:t>
      </w:r>
    </w:p>
    <w:p w14:paraId="6E55F3D3" w14:textId="77777777" w:rsidR="00252EA4" w:rsidRPr="00252EA4" w:rsidRDefault="00252EA4" w:rsidP="00252EA4">
      <w:pPr>
        <w:numPr>
          <w:ilvl w:val="0"/>
          <w:numId w:val="15"/>
        </w:numPr>
      </w:pPr>
      <w:r w:rsidRPr="00252EA4">
        <w:t>serial where required</w:t>
      </w:r>
    </w:p>
    <w:p w14:paraId="7277CD20" w14:textId="77777777" w:rsidR="00252EA4" w:rsidRPr="00252EA4" w:rsidRDefault="00252EA4" w:rsidP="00252EA4">
      <w:pPr>
        <w:numPr>
          <w:ilvl w:val="0"/>
          <w:numId w:val="15"/>
        </w:numPr>
      </w:pPr>
      <w:r w:rsidRPr="00252EA4">
        <w:t>ownership</w:t>
      </w:r>
    </w:p>
    <w:p w14:paraId="79053EFB" w14:textId="77777777" w:rsidR="00252EA4" w:rsidRPr="00252EA4" w:rsidRDefault="00252EA4" w:rsidP="00252EA4">
      <w:pPr>
        <w:numPr>
          <w:ilvl w:val="0"/>
          <w:numId w:val="15"/>
        </w:numPr>
      </w:pPr>
      <w:r w:rsidRPr="00252EA4">
        <w:t>quality status</w:t>
      </w:r>
    </w:p>
    <w:p w14:paraId="594E14D9" w14:textId="77777777" w:rsidR="00252EA4" w:rsidRPr="00252EA4" w:rsidRDefault="00252EA4" w:rsidP="00252EA4">
      <w:r w:rsidRPr="00252EA4">
        <w:t>Measures:</w:t>
      </w:r>
    </w:p>
    <w:p w14:paraId="2382B7CE" w14:textId="77777777" w:rsidR="00252EA4" w:rsidRPr="00252EA4" w:rsidRDefault="00252EA4" w:rsidP="00252EA4">
      <w:pPr>
        <w:numPr>
          <w:ilvl w:val="0"/>
          <w:numId w:val="16"/>
        </w:numPr>
      </w:pPr>
      <w:r w:rsidRPr="00252EA4">
        <w:t>accounting_quantity</w:t>
      </w:r>
    </w:p>
    <w:p w14:paraId="68D20DAF" w14:textId="77777777" w:rsidR="00252EA4" w:rsidRPr="00252EA4" w:rsidRDefault="00252EA4" w:rsidP="00252EA4">
      <w:pPr>
        <w:numPr>
          <w:ilvl w:val="0"/>
          <w:numId w:val="16"/>
        </w:numPr>
      </w:pPr>
      <w:r w:rsidRPr="00252EA4">
        <w:t>base_quantity</w:t>
      </w:r>
    </w:p>
    <w:p w14:paraId="5D63E716" w14:textId="77777777" w:rsidR="00252EA4" w:rsidRPr="00252EA4" w:rsidRDefault="00252EA4" w:rsidP="00252EA4">
      <w:r w:rsidRPr="00252EA4">
        <w:lastRenderedPageBreak/>
        <w:t>Optional:</w:t>
      </w:r>
    </w:p>
    <w:p w14:paraId="5CA52223" w14:textId="77777777" w:rsidR="00252EA4" w:rsidRPr="00252EA4" w:rsidRDefault="00252EA4" w:rsidP="00252EA4">
      <w:pPr>
        <w:numPr>
          <w:ilvl w:val="0"/>
          <w:numId w:val="17"/>
        </w:numPr>
      </w:pPr>
      <w:r w:rsidRPr="00252EA4">
        <w:t>stock value</w:t>
      </w:r>
    </w:p>
    <w:p w14:paraId="461B8F2D" w14:textId="77777777" w:rsidR="00252EA4" w:rsidRPr="00252EA4" w:rsidRDefault="00252EA4" w:rsidP="00252EA4">
      <w:pPr>
        <w:numPr>
          <w:ilvl w:val="0"/>
          <w:numId w:val="17"/>
        </w:numPr>
      </w:pPr>
      <w:r w:rsidRPr="00252EA4">
        <w:t>unit cost</w:t>
      </w:r>
    </w:p>
    <w:p w14:paraId="2A5091DB" w14:textId="77777777" w:rsidR="00252EA4" w:rsidRPr="00252EA4" w:rsidRDefault="00252EA4" w:rsidP="00252EA4">
      <w:pPr>
        <w:numPr>
          <w:ilvl w:val="0"/>
          <w:numId w:val="17"/>
        </w:numPr>
      </w:pPr>
      <w:r w:rsidRPr="00252EA4">
        <w:t>costing status</w:t>
      </w:r>
    </w:p>
    <w:p w14:paraId="6FF85699" w14:textId="77777777" w:rsidR="00252EA4" w:rsidRPr="00252EA4" w:rsidRDefault="00252EA4" w:rsidP="00252EA4">
      <w:r w:rsidRPr="00252EA4">
        <w:t>Cost data Phase 11-dən alınmalıdır.</w:t>
      </w:r>
    </w:p>
    <w:p w14:paraId="251F15D5" w14:textId="77777777" w:rsidR="00252EA4" w:rsidRPr="00252EA4" w:rsidRDefault="00252EA4" w:rsidP="00252EA4">
      <w:r w:rsidRPr="00252EA4">
        <w:pict w14:anchorId="59013342">
          <v:rect id="_x0000_i1861" style="width:0;height:1.5pt" o:hralign="center" o:hrstd="t" o:hr="t" fillcolor="#a0a0a0" stroked="f"/>
        </w:pict>
      </w:r>
    </w:p>
    <w:p w14:paraId="349555B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9. SNAPSHOT SOURCE-OF-TRUTH</w:t>
      </w:r>
    </w:p>
    <w:p w14:paraId="6006E077" w14:textId="77777777" w:rsidR="00252EA4" w:rsidRPr="00252EA4" w:rsidRDefault="00252EA4" w:rsidP="00252EA4">
      <w:r w:rsidRPr="00252EA4">
        <w:t>Snapshot heç vaxt UI-də görünən cached stock rəqəmlərindən alınmamalıdır.</w:t>
      </w:r>
    </w:p>
    <w:p w14:paraId="02DE26E7" w14:textId="77777777" w:rsidR="00252EA4" w:rsidRPr="00252EA4" w:rsidRDefault="00252EA4" w:rsidP="00252EA4">
      <w:r w:rsidRPr="00252EA4">
        <w:t>Backend authoritative query istifadə etməlidir:</w:t>
      </w:r>
    </w:p>
    <w:p w14:paraId="1F870E16" w14:textId="77777777" w:rsidR="00252EA4" w:rsidRPr="00252EA4" w:rsidRDefault="00252EA4" w:rsidP="00252EA4">
      <w:r w:rsidRPr="00252EA4">
        <w:t>getInventoryBalance(asOfDate, dimensions...)</w:t>
      </w:r>
    </w:p>
    <w:p w14:paraId="1B34353E" w14:textId="77777777" w:rsidR="00252EA4" w:rsidRPr="00252EA4" w:rsidRDefault="00252EA4" w:rsidP="00252EA4">
      <w:r w:rsidRPr="00252EA4">
        <w:t>Snapshot yaradıldıqdan sonra onun əsasında count reconciliation aparılmalıdır.</w:t>
      </w:r>
    </w:p>
    <w:p w14:paraId="3CEB4E6F" w14:textId="77777777" w:rsidR="00252EA4" w:rsidRPr="00252EA4" w:rsidRDefault="00252EA4" w:rsidP="00252EA4">
      <w:r w:rsidRPr="00252EA4">
        <w:pict w14:anchorId="1E18408C">
          <v:rect id="_x0000_i1862" style="width:0;height:1.5pt" o:hralign="center" o:hrstd="t" o:hr="t" fillcolor="#a0a0a0" stroked="f"/>
        </w:pict>
      </w:r>
    </w:p>
    <w:p w14:paraId="2A2CDA0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10. SNAPSHOT IMMUTABILITY</w:t>
      </w:r>
    </w:p>
    <w:p w14:paraId="15B5395A" w14:textId="77777777" w:rsidR="00252EA4" w:rsidRPr="00252EA4" w:rsidRDefault="00252EA4" w:rsidP="00252EA4">
      <w:r w:rsidRPr="00252EA4">
        <w:t>Snapshot session başladıqdan sonra immutable olmalıdır.</w:t>
      </w:r>
    </w:p>
    <w:p w14:paraId="6466005E" w14:textId="77777777" w:rsidR="00252EA4" w:rsidRPr="00252EA4" w:rsidRDefault="00252EA4" w:rsidP="00252EA4">
      <w:r w:rsidRPr="00252EA4">
        <w:t>Sonradan stock movements baş verirsə original snapshot dəyişdirilməməlidir.</w:t>
      </w:r>
    </w:p>
    <w:p w14:paraId="38290BB6" w14:textId="77777777" w:rsidR="00252EA4" w:rsidRPr="00252EA4" w:rsidRDefault="00252EA4" w:rsidP="00252EA4">
      <w:r w:rsidRPr="00252EA4">
        <w:t>Əks halda audit consistency pozular.</w:t>
      </w:r>
    </w:p>
    <w:p w14:paraId="19B31EBC" w14:textId="77777777" w:rsidR="00252EA4" w:rsidRPr="00252EA4" w:rsidRDefault="00252EA4" w:rsidP="00252EA4">
      <w:r w:rsidRPr="00252EA4">
        <w:pict w14:anchorId="2370FEF9">
          <v:rect id="_x0000_i1863" style="width:0;height:1.5pt" o:hralign="center" o:hrstd="t" o:hr="t" fillcolor="#a0a0a0" stroked="f"/>
        </w:pict>
      </w:r>
    </w:p>
    <w:p w14:paraId="07AECF11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11. FREEZE POLICIES</w:t>
      </w:r>
    </w:p>
    <w:p w14:paraId="584A7E90" w14:textId="77777777" w:rsidR="00252EA4" w:rsidRPr="00252EA4" w:rsidRDefault="00252EA4" w:rsidP="00252EA4">
      <w:r w:rsidRPr="00252EA4">
        <w:t>Count zamanı warehouse movement-lərin idarə olunması configurable olmalıdır.</w:t>
      </w:r>
    </w:p>
    <w:p w14:paraId="3CE64DC7" w14:textId="77777777" w:rsidR="00252EA4" w:rsidRPr="00252EA4" w:rsidRDefault="00252EA4" w:rsidP="00252EA4">
      <w:r w:rsidRPr="00252EA4">
        <w:t>Freeze policies:</w:t>
      </w:r>
    </w:p>
    <w:p w14:paraId="6A42A19C" w14:textId="77777777" w:rsidR="00252EA4" w:rsidRPr="00252EA4" w:rsidRDefault="00252EA4" w:rsidP="00252EA4">
      <w:pPr>
        <w:numPr>
          <w:ilvl w:val="0"/>
          <w:numId w:val="18"/>
        </w:numPr>
      </w:pPr>
      <w:r w:rsidRPr="00252EA4">
        <w:t>HARD_FREEZE</w:t>
      </w:r>
    </w:p>
    <w:p w14:paraId="193EC11B" w14:textId="77777777" w:rsidR="00252EA4" w:rsidRPr="00252EA4" w:rsidRDefault="00252EA4" w:rsidP="00252EA4">
      <w:pPr>
        <w:numPr>
          <w:ilvl w:val="0"/>
          <w:numId w:val="18"/>
        </w:numPr>
      </w:pPr>
      <w:r w:rsidRPr="00252EA4">
        <w:t>SOFT_FREEZE</w:t>
      </w:r>
    </w:p>
    <w:p w14:paraId="1782DDB6" w14:textId="77777777" w:rsidR="00252EA4" w:rsidRPr="00252EA4" w:rsidRDefault="00252EA4" w:rsidP="00252EA4">
      <w:pPr>
        <w:numPr>
          <w:ilvl w:val="0"/>
          <w:numId w:val="18"/>
        </w:numPr>
      </w:pPr>
      <w:r w:rsidRPr="00252EA4">
        <w:t>NO_FREEZE_WITH_MOVEMENT_TRACKING</w:t>
      </w:r>
    </w:p>
    <w:p w14:paraId="12804BBD" w14:textId="77777777" w:rsidR="00252EA4" w:rsidRPr="00252EA4" w:rsidRDefault="00252EA4" w:rsidP="00252EA4">
      <w:r w:rsidRPr="00252EA4">
        <w:pict w14:anchorId="40F24E34">
          <v:rect id="_x0000_i1864" style="width:0;height:1.5pt" o:hralign="center" o:hrstd="t" o:hr="t" fillcolor="#a0a0a0" stroked="f"/>
        </w:pict>
      </w:r>
    </w:p>
    <w:p w14:paraId="5EE6431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12. HARD FREEZE</w:t>
      </w:r>
    </w:p>
    <w:p w14:paraId="42A984E1" w14:textId="77777777" w:rsidR="00252EA4" w:rsidRPr="00252EA4" w:rsidRDefault="00252EA4" w:rsidP="00252EA4">
      <w:r w:rsidRPr="00252EA4">
        <w:lastRenderedPageBreak/>
        <w:t>HARD_FREEZE zamanı scope daxilində aşağıdakı stock-affecting movements bloklanmalıdır:</w:t>
      </w:r>
    </w:p>
    <w:p w14:paraId="7C5B814E" w14:textId="77777777" w:rsidR="00252EA4" w:rsidRPr="00252EA4" w:rsidRDefault="00252EA4" w:rsidP="00252EA4">
      <w:pPr>
        <w:numPr>
          <w:ilvl w:val="0"/>
          <w:numId w:val="19"/>
        </w:numPr>
      </w:pPr>
      <w:r w:rsidRPr="00252EA4">
        <w:t>receipt</w:t>
      </w:r>
    </w:p>
    <w:p w14:paraId="5D7C77CF" w14:textId="77777777" w:rsidR="00252EA4" w:rsidRPr="00252EA4" w:rsidRDefault="00252EA4" w:rsidP="00252EA4">
      <w:pPr>
        <w:numPr>
          <w:ilvl w:val="0"/>
          <w:numId w:val="19"/>
        </w:numPr>
      </w:pPr>
      <w:r w:rsidRPr="00252EA4">
        <w:t>shipment</w:t>
      </w:r>
    </w:p>
    <w:p w14:paraId="0B0D1E63" w14:textId="77777777" w:rsidR="00252EA4" w:rsidRPr="00252EA4" w:rsidRDefault="00252EA4" w:rsidP="00252EA4">
      <w:pPr>
        <w:numPr>
          <w:ilvl w:val="0"/>
          <w:numId w:val="19"/>
        </w:numPr>
      </w:pPr>
      <w:r w:rsidRPr="00252EA4">
        <w:t>transfer</w:t>
      </w:r>
    </w:p>
    <w:p w14:paraId="11537BCF" w14:textId="77777777" w:rsidR="00252EA4" w:rsidRPr="00252EA4" w:rsidRDefault="00252EA4" w:rsidP="00252EA4">
      <w:pPr>
        <w:numPr>
          <w:ilvl w:val="0"/>
          <w:numId w:val="19"/>
        </w:numPr>
      </w:pPr>
      <w:r w:rsidRPr="00252EA4">
        <w:t>write-off</w:t>
      </w:r>
    </w:p>
    <w:p w14:paraId="4AC15E62" w14:textId="77777777" w:rsidR="00252EA4" w:rsidRPr="00252EA4" w:rsidRDefault="00252EA4" w:rsidP="00252EA4">
      <w:pPr>
        <w:numPr>
          <w:ilvl w:val="0"/>
          <w:numId w:val="19"/>
        </w:numPr>
      </w:pPr>
      <w:r w:rsidRPr="00252EA4">
        <w:t>internal consumption</w:t>
      </w:r>
    </w:p>
    <w:p w14:paraId="774EB98E" w14:textId="77777777" w:rsidR="00252EA4" w:rsidRPr="00252EA4" w:rsidRDefault="00252EA4" w:rsidP="00252EA4">
      <w:pPr>
        <w:numPr>
          <w:ilvl w:val="0"/>
          <w:numId w:val="19"/>
        </w:numPr>
      </w:pPr>
      <w:r w:rsidRPr="00252EA4">
        <w:t>status transfer</w:t>
      </w:r>
    </w:p>
    <w:p w14:paraId="22316244" w14:textId="77777777" w:rsidR="00252EA4" w:rsidRPr="00252EA4" w:rsidRDefault="00252EA4" w:rsidP="00252EA4">
      <w:pPr>
        <w:numPr>
          <w:ilvl w:val="0"/>
          <w:numId w:val="19"/>
        </w:numPr>
      </w:pPr>
      <w:r w:rsidRPr="00252EA4">
        <w:t>inventory adjustment</w:t>
      </w:r>
    </w:p>
    <w:p w14:paraId="5B9390E9" w14:textId="77777777" w:rsidR="00252EA4" w:rsidRPr="00252EA4" w:rsidRDefault="00252EA4" w:rsidP="00252EA4">
      <w:r w:rsidRPr="00252EA4">
        <w:t>Error:</w:t>
      </w:r>
    </w:p>
    <w:p w14:paraId="472B1C0D" w14:textId="77777777" w:rsidR="00252EA4" w:rsidRPr="00252EA4" w:rsidRDefault="00252EA4" w:rsidP="00252EA4">
      <w:r w:rsidRPr="00252EA4">
        <w:t>Warehouse/location is locked for inventory count session IC-2026-001.</w:t>
      </w:r>
    </w:p>
    <w:p w14:paraId="5BDFFDA8" w14:textId="77777777" w:rsidR="00252EA4" w:rsidRPr="00252EA4" w:rsidRDefault="00252EA4" w:rsidP="00252EA4">
      <w:r w:rsidRPr="00252EA4">
        <w:t>Scope xaricindəki movements davam edə bilər.</w:t>
      </w:r>
    </w:p>
    <w:p w14:paraId="3B12F531" w14:textId="77777777" w:rsidR="00252EA4" w:rsidRPr="00252EA4" w:rsidRDefault="00252EA4" w:rsidP="00252EA4">
      <w:r w:rsidRPr="00252EA4">
        <w:pict w14:anchorId="2AAF0020">
          <v:rect id="_x0000_i1865" style="width:0;height:1.5pt" o:hralign="center" o:hrstd="t" o:hr="t" fillcolor="#a0a0a0" stroked="f"/>
        </w:pict>
      </w:r>
    </w:p>
    <w:p w14:paraId="61552680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13. SOFT FREEZE</w:t>
      </w:r>
    </w:p>
    <w:p w14:paraId="1AB2E434" w14:textId="77777777" w:rsidR="00252EA4" w:rsidRPr="00252EA4" w:rsidRDefault="00252EA4" w:rsidP="00252EA4">
      <w:r w:rsidRPr="00252EA4">
        <w:t>SOFT_FREEZE zamanı movements mümkündür, amma:</w:t>
      </w:r>
    </w:p>
    <w:p w14:paraId="5BE9615A" w14:textId="77777777" w:rsidR="00252EA4" w:rsidRPr="00252EA4" w:rsidRDefault="00252EA4" w:rsidP="00252EA4">
      <w:pPr>
        <w:numPr>
          <w:ilvl w:val="0"/>
          <w:numId w:val="20"/>
        </w:numPr>
      </w:pPr>
      <w:r w:rsidRPr="00252EA4">
        <w:t>warning</w:t>
      </w:r>
    </w:p>
    <w:p w14:paraId="234897F5" w14:textId="77777777" w:rsidR="00252EA4" w:rsidRPr="00252EA4" w:rsidRDefault="00252EA4" w:rsidP="00252EA4">
      <w:pPr>
        <w:numPr>
          <w:ilvl w:val="0"/>
          <w:numId w:val="20"/>
        </w:numPr>
      </w:pPr>
      <w:r w:rsidRPr="00252EA4">
        <w:t>special permission</w:t>
      </w:r>
    </w:p>
    <w:p w14:paraId="32FA58D0" w14:textId="77777777" w:rsidR="00252EA4" w:rsidRPr="00252EA4" w:rsidRDefault="00252EA4" w:rsidP="00252EA4">
      <w:pPr>
        <w:numPr>
          <w:ilvl w:val="0"/>
          <w:numId w:val="20"/>
        </w:numPr>
      </w:pPr>
      <w:r w:rsidRPr="00252EA4">
        <w:t>audit</w:t>
      </w:r>
    </w:p>
    <w:p w14:paraId="492DEFFD" w14:textId="77777777" w:rsidR="00252EA4" w:rsidRPr="00252EA4" w:rsidRDefault="00252EA4" w:rsidP="00252EA4">
      <w:pPr>
        <w:numPr>
          <w:ilvl w:val="0"/>
          <w:numId w:val="20"/>
        </w:numPr>
      </w:pPr>
      <w:r w:rsidRPr="00252EA4">
        <w:t>count-session linkage</w:t>
      </w:r>
    </w:p>
    <w:p w14:paraId="025CA13E" w14:textId="77777777" w:rsidR="00252EA4" w:rsidRPr="00252EA4" w:rsidRDefault="00252EA4" w:rsidP="00252EA4">
      <w:r w:rsidRPr="00252EA4">
        <w:t>tələb edə bilər.</w:t>
      </w:r>
    </w:p>
    <w:p w14:paraId="36A28351" w14:textId="77777777" w:rsidR="00252EA4" w:rsidRPr="00252EA4" w:rsidRDefault="00252EA4" w:rsidP="00252EA4">
      <w:r w:rsidRPr="00252EA4">
        <w:t>Movement-lər reconciliation engine tərəfindən nəzərə alınmalıdır.</w:t>
      </w:r>
    </w:p>
    <w:p w14:paraId="13949252" w14:textId="77777777" w:rsidR="00252EA4" w:rsidRPr="00252EA4" w:rsidRDefault="00252EA4" w:rsidP="00252EA4">
      <w:r w:rsidRPr="00252EA4">
        <w:pict w14:anchorId="16A4A04C">
          <v:rect id="_x0000_i1866" style="width:0;height:1.5pt" o:hralign="center" o:hrstd="t" o:hr="t" fillcolor="#a0a0a0" stroked="f"/>
        </w:pict>
      </w:r>
    </w:p>
    <w:p w14:paraId="45BE20BE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14. NO FREEZE WITH MOVEMENT TRACKING</w:t>
      </w:r>
    </w:p>
    <w:p w14:paraId="29FAE168" w14:textId="77777777" w:rsidR="00252EA4" w:rsidRPr="00252EA4" w:rsidRDefault="00252EA4" w:rsidP="00252EA4">
      <w:r w:rsidRPr="00252EA4">
        <w:t>24/7 warehouse üçün stock movement tam dayandırılmaya bilər.</w:t>
      </w:r>
    </w:p>
    <w:p w14:paraId="18A61818" w14:textId="77777777" w:rsidR="00252EA4" w:rsidRPr="00252EA4" w:rsidRDefault="00252EA4" w:rsidP="00252EA4">
      <w:r w:rsidRPr="00252EA4">
        <w:t>Bu halda count snapshot-dan sonra baş verən bütün movements ayrıca izlənməlidir.</w:t>
      </w:r>
    </w:p>
    <w:p w14:paraId="36F704DF" w14:textId="77777777" w:rsidR="00252EA4" w:rsidRPr="00252EA4" w:rsidRDefault="00252EA4" w:rsidP="00252EA4">
      <w:r w:rsidRPr="00252EA4">
        <w:t>Formula:</w:t>
      </w:r>
    </w:p>
    <w:p w14:paraId="3D82A2AC" w14:textId="77777777" w:rsidR="00252EA4" w:rsidRPr="00252EA4" w:rsidRDefault="00252EA4" w:rsidP="00252EA4">
      <w:r w:rsidRPr="00252EA4">
        <w:lastRenderedPageBreak/>
        <w:t>Adjusted Accounting Quantity =</w:t>
      </w:r>
      <w:r w:rsidRPr="00252EA4">
        <w:br/>
        <w:t>Snapshot Quantity</w:t>
      </w:r>
    </w:p>
    <w:p w14:paraId="57A77B26" w14:textId="77777777" w:rsidR="00252EA4" w:rsidRPr="00252EA4" w:rsidRDefault="00252EA4" w:rsidP="00252EA4">
      <w:pPr>
        <w:numPr>
          <w:ilvl w:val="0"/>
          <w:numId w:val="21"/>
        </w:numPr>
      </w:pPr>
      <w:r w:rsidRPr="00252EA4">
        <w:t>Inbound Movements After Snapshot</w:t>
      </w:r>
    </w:p>
    <w:p w14:paraId="4F2C3267" w14:textId="77777777" w:rsidR="00252EA4" w:rsidRPr="00252EA4" w:rsidRDefault="00252EA4" w:rsidP="00252EA4">
      <w:pPr>
        <w:numPr>
          <w:ilvl w:val="0"/>
          <w:numId w:val="22"/>
        </w:numPr>
      </w:pPr>
      <w:r w:rsidRPr="00252EA4">
        <w:t>Outbound Movements After Snapshot</w:t>
      </w:r>
    </w:p>
    <w:p w14:paraId="6D966BD6" w14:textId="77777777" w:rsidR="00252EA4" w:rsidRPr="00252EA4" w:rsidRDefault="00252EA4" w:rsidP="00252EA4">
      <w:r w:rsidRPr="00252EA4">
        <w:t>cutoff qaydasına uyğun.</w:t>
      </w:r>
    </w:p>
    <w:p w14:paraId="3EB3E974" w14:textId="77777777" w:rsidR="00252EA4" w:rsidRPr="00252EA4" w:rsidRDefault="00252EA4" w:rsidP="00252EA4">
      <w:r w:rsidRPr="00252EA4">
        <w:pict w14:anchorId="44A640D3">
          <v:rect id="_x0000_i1867" style="width:0;height:1.5pt" o:hralign="center" o:hrstd="t" o:hr="t" fillcolor="#a0a0a0" stroked="f"/>
        </w:pict>
      </w:r>
    </w:p>
    <w:p w14:paraId="170FD29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15. MOVEMENT CUTOFF</w:t>
      </w:r>
    </w:p>
    <w:p w14:paraId="550EE7AF" w14:textId="77777777" w:rsidR="00252EA4" w:rsidRPr="00252EA4" w:rsidRDefault="00252EA4" w:rsidP="00252EA4">
      <w:r w:rsidRPr="00252EA4">
        <w:t>Inventory Count üçün dəqiq cutoff semantics təyin et.</w:t>
      </w:r>
    </w:p>
    <w:p w14:paraId="37DB15F1" w14:textId="77777777" w:rsidR="00252EA4" w:rsidRPr="00252EA4" w:rsidRDefault="00252EA4" w:rsidP="00252EA4">
      <w:r w:rsidRPr="00252EA4">
        <w:t>Minimum timestamps:</w:t>
      </w:r>
    </w:p>
    <w:p w14:paraId="6AE59192" w14:textId="77777777" w:rsidR="00252EA4" w:rsidRPr="00252EA4" w:rsidRDefault="00252EA4" w:rsidP="00252EA4">
      <w:pPr>
        <w:numPr>
          <w:ilvl w:val="0"/>
          <w:numId w:val="23"/>
        </w:numPr>
      </w:pPr>
      <w:r w:rsidRPr="00252EA4">
        <w:t>snapshot_at</w:t>
      </w:r>
    </w:p>
    <w:p w14:paraId="040E71C6" w14:textId="77777777" w:rsidR="00252EA4" w:rsidRPr="00252EA4" w:rsidRDefault="00252EA4" w:rsidP="00252EA4">
      <w:pPr>
        <w:numPr>
          <w:ilvl w:val="0"/>
          <w:numId w:val="23"/>
        </w:numPr>
      </w:pPr>
      <w:r w:rsidRPr="00252EA4">
        <w:t>movement_effective_at</w:t>
      </w:r>
    </w:p>
    <w:p w14:paraId="392F636A" w14:textId="77777777" w:rsidR="00252EA4" w:rsidRPr="00252EA4" w:rsidRDefault="00252EA4" w:rsidP="00252EA4">
      <w:pPr>
        <w:numPr>
          <w:ilvl w:val="0"/>
          <w:numId w:val="23"/>
        </w:numPr>
      </w:pPr>
      <w:r w:rsidRPr="00252EA4">
        <w:t>counted_at</w:t>
      </w:r>
    </w:p>
    <w:p w14:paraId="6A05B2F8" w14:textId="77777777" w:rsidR="00252EA4" w:rsidRPr="00252EA4" w:rsidRDefault="00252EA4" w:rsidP="00252EA4">
      <w:pPr>
        <w:numPr>
          <w:ilvl w:val="0"/>
          <w:numId w:val="23"/>
        </w:numPr>
      </w:pPr>
      <w:r w:rsidRPr="00252EA4">
        <w:t>count_cutoff_at</w:t>
      </w:r>
    </w:p>
    <w:p w14:paraId="77AFCFA6" w14:textId="77777777" w:rsidR="00252EA4" w:rsidRPr="00252EA4" w:rsidRDefault="00252EA4" w:rsidP="00252EA4">
      <w:r w:rsidRPr="00252EA4">
        <w:t>Count reconciliation hansı movement-lərin sayımdan əvvəl və ya sonra olduğunu deterministik müəyyən etməlidir.</w:t>
      </w:r>
    </w:p>
    <w:p w14:paraId="2EBE014D" w14:textId="77777777" w:rsidR="00252EA4" w:rsidRPr="00252EA4" w:rsidRDefault="00252EA4" w:rsidP="00252EA4">
      <w:r w:rsidRPr="00252EA4">
        <w:pict w14:anchorId="3911C7DA">
          <v:rect id="_x0000_i1868" style="width:0;height:1.5pt" o:hralign="center" o:hrstd="t" o:hr="t" fillcolor="#a0a0a0" stroked="f"/>
        </w:pict>
      </w:r>
    </w:p>
    <w:p w14:paraId="4A44B35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16. COUNT SHEETS</w:t>
      </w:r>
    </w:p>
    <w:p w14:paraId="48A05483" w14:textId="77777777" w:rsidR="00252EA4" w:rsidRPr="00252EA4" w:rsidRDefault="00252EA4" w:rsidP="00252EA4">
      <w:r w:rsidRPr="00252EA4">
        <w:t>Inventory Count Session-dan fiziki sayım üçün count sheet-lər generasiya olunmalıdır.</w:t>
      </w:r>
    </w:p>
    <w:p w14:paraId="49D70BDE" w14:textId="77777777" w:rsidR="00252EA4" w:rsidRPr="00252EA4" w:rsidRDefault="00252EA4" w:rsidP="00252EA4">
      <w:r w:rsidRPr="00252EA4">
        <w:t>Entity:</w:t>
      </w:r>
    </w:p>
    <w:p w14:paraId="59EF1B2A" w14:textId="77777777" w:rsidR="00252EA4" w:rsidRPr="00252EA4" w:rsidRDefault="00252EA4" w:rsidP="00252EA4">
      <w:r w:rsidRPr="00252EA4">
        <w:t>InventoryCountSheet</w:t>
      </w:r>
    </w:p>
    <w:p w14:paraId="44F1FA17" w14:textId="77777777" w:rsidR="00252EA4" w:rsidRPr="00252EA4" w:rsidRDefault="00252EA4" w:rsidP="00252EA4">
      <w:r w:rsidRPr="00252EA4">
        <w:t>Fields:</w:t>
      </w:r>
    </w:p>
    <w:p w14:paraId="12142A69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id</w:t>
      </w:r>
    </w:p>
    <w:p w14:paraId="2AABC0C2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session_id</w:t>
      </w:r>
    </w:p>
    <w:p w14:paraId="1A0E9850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sheet_number</w:t>
      </w:r>
    </w:p>
    <w:p w14:paraId="3CF5F3A1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warehouse_id</w:t>
      </w:r>
    </w:p>
    <w:p w14:paraId="429034AA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location_scope</w:t>
      </w:r>
    </w:p>
    <w:p w14:paraId="31413B0B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assigned_user_id</w:t>
      </w:r>
    </w:p>
    <w:p w14:paraId="2E82F44E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lastRenderedPageBreak/>
        <w:t>status</w:t>
      </w:r>
    </w:p>
    <w:p w14:paraId="70E32FF8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generated_at</w:t>
      </w:r>
    </w:p>
    <w:p w14:paraId="56B442EA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started_at</w:t>
      </w:r>
    </w:p>
    <w:p w14:paraId="5C77F4BB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completed_at</w:t>
      </w:r>
    </w:p>
    <w:p w14:paraId="00F48F17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blind_count</w:t>
      </w:r>
    </w:p>
    <w:p w14:paraId="41222113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sequence</w:t>
      </w:r>
    </w:p>
    <w:p w14:paraId="555BA6D3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barcode_mode</w:t>
      </w:r>
    </w:p>
    <w:p w14:paraId="381BD88D" w14:textId="77777777" w:rsidR="00252EA4" w:rsidRPr="00252EA4" w:rsidRDefault="00252EA4" w:rsidP="00252EA4">
      <w:pPr>
        <w:numPr>
          <w:ilvl w:val="0"/>
          <w:numId w:val="24"/>
        </w:numPr>
      </w:pPr>
      <w:r w:rsidRPr="00252EA4">
        <w:t>comment</w:t>
      </w:r>
    </w:p>
    <w:p w14:paraId="1F4F6248" w14:textId="77777777" w:rsidR="00252EA4" w:rsidRPr="00252EA4" w:rsidRDefault="00252EA4" w:rsidP="00252EA4">
      <w:r w:rsidRPr="00252EA4">
        <w:pict w14:anchorId="7A2CD0EE">
          <v:rect id="_x0000_i1869" style="width:0;height:1.5pt" o:hralign="center" o:hrstd="t" o:hr="t" fillcolor="#a0a0a0" stroked="f"/>
        </w:pict>
      </w:r>
    </w:p>
    <w:p w14:paraId="437A1B7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17. COUNT TASKS</w:t>
      </w:r>
    </w:p>
    <w:p w14:paraId="3E7C0CEE" w14:textId="77777777" w:rsidR="00252EA4" w:rsidRPr="00252EA4" w:rsidRDefault="00252EA4" w:rsidP="00252EA4">
      <w:r w:rsidRPr="00252EA4">
        <w:t>Large warehouse üçün count sheet bir neçə task-a bölünə bilər.</w:t>
      </w:r>
    </w:p>
    <w:p w14:paraId="3808CD7E" w14:textId="77777777" w:rsidR="00252EA4" w:rsidRPr="00252EA4" w:rsidRDefault="00252EA4" w:rsidP="00252EA4">
      <w:r w:rsidRPr="00252EA4">
        <w:t>Məsələn:</w:t>
      </w:r>
    </w:p>
    <w:p w14:paraId="44C03C1B" w14:textId="77777777" w:rsidR="00252EA4" w:rsidRPr="00252EA4" w:rsidRDefault="00252EA4" w:rsidP="00252EA4">
      <w:r w:rsidRPr="00252EA4">
        <w:t>Warehouse A</w:t>
      </w:r>
    </w:p>
    <w:p w14:paraId="1DCEAFC7" w14:textId="77777777" w:rsidR="00252EA4" w:rsidRPr="00252EA4" w:rsidRDefault="00252EA4" w:rsidP="00252EA4">
      <w:r w:rsidRPr="00252EA4">
        <w:t>→ Zone 1</w:t>
      </w:r>
    </w:p>
    <w:p w14:paraId="1D3A2236" w14:textId="77777777" w:rsidR="00252EA4" w:rsidRPr="00252EA4" w:rsidRDefault="00252EA4" w:rsidP="00252EA4">
      <w:r w:rsidRPr="00252EA4">
        <w:t>→ Rack A1-A20</w:t>
      </w:r>
    </w:p>
    <w:p w14:paraId="5A3F3EF1" w14:textId="77777777" w:rsidR="00252EA4" w:rsidRPr="00252EA4" w:rsidRDefault="00252EA4" w:rsidP="00252EA4">
      <w:r w:rsidRPr="00252EA4">
        <w:t>→ Counter Team 1</w:t>
      </w:r>
    </w:p>
    <w:p w14:paraId="475E8EC6" w14:textId="77777777" w:rsidR="00252EA4" w:rsidRPr="00252EA4" w:rsidRDefault="00252EA4" w:rsidP="00252EA4">
      <w:r w:rsidRPr="00252EA4">
        <w:t>Digər zone:</w:t>
      </w:r>
    </w:p>
    <w:p w14:paraId="11981900" w14:textId="77777777" w:rsidR="00252EA4" w:rsidRPr="00252EA4" w:rsidRDefault="00252EA4" w:rsidP="00252EA4">
      <w:r w:rsidRPr="00252EA4">
        <w:t>Counter Team 2.</w:t>
      </w:r>
    </w:p>
    <w:p w14:paraId="1303CB07" w14:textId="77777777" w:rsidR="00252EA4" w:rsidRPr="00252EA4" w:rsidRDefault="00252EA4" w:rsidP="00252EA4">
      <w:r w:rsidRPr="00252EA4">
        <w:t>Task fields:</w:t>
      </w:r>
    </w:p>
    <w:p w14:paraId="13907D99" w14:textId="77777777" w:rsidR="00252EA4" w:rsidRPr="00252EA4" w:rsidRDefault="00252EA4" w:rsidP="00252EA4">
      <w:pPr>
        <w:numPr>
          <w:ilvl w:val="0"/>
          <w:numId w:val="25"/>
        </w:numPr>
      </w:pPr>
      <w:r w:rsidRPr="00252EA4">
        <w:t>sheet_id</w:t>
      </w:r>
    </w:p>
    <w:p w14:paraId="292F16F2" w14:textId="77777777" w:rsidR="00252EA4" w:rsidRPr="00252EA4" w:rsidRDefault="00252EA4" w:rsidP="00252EA4">
      <w:pPr>
        <w:numPr>
          <w:ilvl w:val="0"/>
          <w:numId w:val="25"/>
        </w:numPr>
      </w:pPr>
      <w:r w:rsidRPr="00252EA4">
        <w:t>location_id</w:t>
      </w:r>
    </w:p>
    <w:p w14:paraId="0E901CE1" w14:textId="77777777" w:rsidR="00252EA4" w:rsidRPr="00252EA4" w:rsidRDefault="00252EA4" w:rsidP="00252EA4">
      <w:pPr>
        <w:numPr>
          <w:ilvl w:val="0"/>
          <w:numId w:val="25"/>
        </w:numPr>
      </w:pPr>
      <w:r w:rsidRPr="00252EA4">
        <w:t>assigned_user</w:t>
      </w:r>
    </w:p>
    <w:p w14:paraId="49B0AAD8" w14:textId="77777777" w:rsidR="00252EA4" w:rsidRPr="00252EA4" w:rsidRDefault="00252EA4" w:rsidP="00252EA4">
      <w:pPr>
        <w:numPr>
          <w:ilvl w:val="0"/>
          <w:numId w:val="25"/>
        </w:numPr>
      </w:pPr>
      <w:r w:rsidRPr="00252EA4">
        <w:t>start_at</w:t>
      </w:r>
    </w:p>
    <w:p w14:paraId="199708C6" w14:textId="77777777" w:rsidR="00252EA4" w:rsidRPr="00252EA4" w:rsidRDefault="00252EA4" w:rsidP="00252EA4">
      <w:pPr>
        <w:numPr>
          <w:ilvl w:val="0"/>
          <w:numId w:val="25"/>
        </w:numPr>
      </w:pPr>
      <w:r w:rsidRPr="00252EA4">
        <w:t>finish_at</w:t>
      </w:r>
    </w:p>
    <w:p w14:paraId="52384169" w14:textId="77777777" w:rsidR="00252EA4" w:rsidRPr="00252EA4" w:rsidRDefault="00252EA4" w:rsidP="00252EA4">
      <w:pPr>
        <w:numPr>
          <w:ilvl w:val="0"/>
          <w:numId w:val="25"/>
        </w:numPr>
      </w:pPr>
      <w:r w:rsidRPr="00252EA4">
        <w:t>status</w:t>
      </w:r>
    </w:p>
    <w:p w14:paraId="53323CCC" w14:textId="77777777" w:rsidR="00252EA4" w:rsidRPr="00252EA4" w:rsidRDefault="00252EA4" w:rsidP="00252EA4">
      <w:pPr>
        <w:numPr>
          <w:ilvl w:val="0"/>
          <w:numId w:val="25"/>
        </w:numPr>
      </w:pPr>
      <w:r w:rsidRPr="00252EA4">
        <w:t>progress</w:t>
      </w:r>
    </w:p>
    <w:p w14:paraId="49534E47" w14:textId="77777777" w:rsidR="00252EA4" w:rsidRPr="00252EA4" w:rsidRDefault="00252EA4" w:rsidP="00252EA4">
      <w:r w:rsidRPr="00252EA4">
        <w:lastRenderedPageBreak/>
        <w:pict w14:anchorId="24583964">
          <v:rect id="_x0000_i1870" style="width:0;height:1.5pt" o:hralign="center" o:hrstd="t" o:hr="t" fillcolor="#a0a0a0" stroked="f"/>
        </w:pict>
      </w:r>
    </w:p>
    <w:p w14:paraId="1BEED06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18. BLIND COUNT</w:t>
      </w:r>
    </w:p>
    <w:p w14:paraId="33BE2516" w14:textId="77777777" w:rsidR="00252EA4" w:rsidRPr="00252EA4" w:rsidRDefault="00252EA4" w:rsidP="00252EA4">
      <w:r w:rsidRPr="00252EA4">
        <w:t>blind_count_enabled = true olduqda counter accounting quantity-ni görməməlidir.</w:t>
      </w:r>
    </w:p>
    <w:p w14:paraId="20A187C6" w14:textId="77777777" w:rsidR="00252EA4" w:rsidRPr="00252EA4" w:rsidRDefault="00252EA4" w:rsidP="00252EA4">
      <w:r w:rsidRPr="00252EA4">
        <w:t>Counter yalnız görür:</w:t>
      </w:r>
    </w:p>
    <w:p w14:paraId="6FE2750B" w14:textId="77777777" w:rsidR="00252EA4" w:rsidRPr="00252EA4" w:rsidRDefault="00252EA4" w:rsidP="00252EA4">
      <w:pPr>
        <w:numPr>
          <w:ilvl w:val="0"/>
          <w:numId w:val="26"/>
        </w:numPr>
      </w:pPr>
      <w:r w:rsidRPr="00252EA4">
        <w:t>product</w:t>
      </w:r>
    </w:p>
    <w:p w14:paraId="5DB11716" w14:textId="77777777" w:rsidR="00252EA4" w:rsidRPr="00252EA4" w:rsidRDefault="00252EA4" w:rsidP="00252EA4">
      <w:pPr>
        <w:numPr>
          <w:ilvl w:val="0"/>
          <w:numId w:val="26"/>
        </w:numPr>
      </w:pPr>
      <w:r w:rsidRPr="00252EA4">
        <w:t>characteristic</w:t>
      </w:r>
    </w:p>
    <w:p w14:paraId="6DCF9D00" w14:textId="77777777" w:rsidR="00252EA4" w:rsidRPr="00252EA4" w:rsidRDefault="00252EA4" w:rsidP="00252EA4">
      <w:pPr>
        <w:numPr>
          <w:ilvl w:val="0"/>
          <w:numId w:val="26"/>
        </w:numPr>
      </w:pPr>
      <w:r w:rsidRPr="00252EA4">
        <w:t>batch/serial requirements</w:t>
      </w:r>
    </w:p>
    <w:p w14:paraId="50C70C6C" w14:textId="77777777" w:rsidR="00252EA4" w:rsidRPr="00252EA4" w:rsidRDefault="00252EA4" w:rsidP="00252EA4">
      <w:pPr>
        <w:numPr>
          <w:ilvl w:val="0"/>
          <w:numId w:val="26"/>
        </w:numPr>
      </w:pPr>
      <w:r w:rsidRPr="00252EA4">
        <w:t>location</w:t>
      </w:r>
    </w:p>
    <w:p w14:paraId="7F347C26" w14:textId="77777777" w:rsidR="00252EA4" w:rsidRPr="00252EA4" w:rsidRDefault="00252EA4" w:rsidP="00252EA4">
      <w:r w:rsidRPr="00252EA4">
        <w:t>və daxil edir:</w:t>
      </w:r>
    </w:p>
    <w:p w14:paraId="1B8BB3BF" w14:textId="77777777" w:rsidR="00252EA4" w:rsidRPr="00252EA4" w:rsidRDefault="00252EA4" w:rsidP="00252EA4">
      <w:pPr>
        <w:numPr>
          <w:ilvl w:val="0"/>
          <w:numId w:val="27"/>
        </w:numPr>
      </w:pPr>
      <w:r w:rsidRPr="00252EA4">
        <w:t>physical quantity</w:t>
      </w:r>
    </w:p>
    <w:p w14:paraId="597B5644" w14:textId="77777777" w:rsidR="00252EA4" w:rsidRPr="00252EA4" w:rsidRDefault="00252EA4" w:rsidP="00252EA4">
      <w:r w:rsidRPr="00252EA4">
        <w:t>Bu bias riskini azaldır.</w:t>
      </w:r>
    </w:p>
    <w:p w14:paraId="6BA94B2A" w14:textId="77777777" w:rsidR="00252EA4" w:rsidRPr="00252EA4" w:rsidRDefault="00252EA4" w:rsidP="00252EA4">
      <w:r w:rsidRPr="00252EA4">
        <w:pict w14:anchorId="679E7FC7">
          <v:rect id="_x0000_i1871" style="width:0;height:1.5pt" o:hralign="center" o:hrstd="t" o:hr="t" fillcolor="#a0a0a0" stroked="f"/>
        </w:pict>
      </w:r>
    </w:p>
    <w:p w14:paraId="58B569A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19. FULL BLIND COUNT</w:t>
      </w:r>
    </w:p>
    <w:p w14:paraId="42A29B42" w14:textId="77777777" w:rsidR="00252EA4" w:rsidRPr="00252EA4" w:rsidRDefault="00252EA4" w:rsidP="00252EA4">
      <w:r w:rsidRPr="00252EA4">
        <w:t>Configurable variant:</w:t>
      </w:r>
    </w:p>
    <w:p w14:paraId="732B1548" w14:textId="77777777" w:rsidR="00252EA4" w:rsidRPr="00252EA4" w:rsidRDefault="00252EA4" w:rsidP="00252EA4">
      <w:r w:rsidRPr="00252EA4">
        <w:t>Counter hətta expected product list-i də görməsin.</w:t>
      </w:r>
    </w:p>
    <w:p w14:paraId="56DC50FC" w14:textId="77777777" w:rsidR="00252EA4" w:rsidRPr="00252EA4" w:rsidRDefault="00252EA4" w:rsidP="00252EA4">
      <w:r w:rsidRPr="00252EA4">
        <w:t>Scanner/manual entry ilə real gördüyü məhsulları daxil etsin.</w:t>
      </w:r>
    </w:p>
    <w:p w14:paraId="5D1BA7B1" w14:textId="77777777" w:rsidR="00252EA4" w:rsidRPr="00252EA4" w:rsidRDefault="00252EA4" w:rsidP="00252EA4">
      <w:r w:rsidRPr="00252EA4">
        <w:t>Bu zaman unexpected item aşkar edilə bilər.</w:t>
      </w:r>
    </w:p>
    <w:p w14:paraId="08FD0A78" w14:textId="77777777" w:rsidR="00252EA4" w:rsidRPr="00252EA4" w:rsidRDefault="00252EA4" w:rsidP="00252EA4">
      <w:r w:rsidRPr="00252EA4">
        <w:pict w14:anchorId="4698D5F3">
          <v:rect id="_x0000_i1872" style="width:0;height:1.5pt" o:hralign="center" o:hrstd="t" o:hr="t" fillcolor="#a0a0a0" stroked="f"/>
        </w:pict>
      </w:r>
    </w:p>
    <w:p w14:paraId="6E8756E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20. NON-BLIND COUNT</w:t>
      </w:r>
    </w:p>
    <w:p w14:paraId="591E271F" w14:textId="77777777" w:rsidR="00252EA4" w:rsidRPr="00252EA4" w:rsidRDefault="00252EA4" w:rsidP="00252EA4">
      <w:r w:rsidRPr="00252EA4">
        <w:t>Non-blind mode-da accounting quantity göstərilə bilər.</w:t>
      </w:r>
    </w:p>
    <w:p w14:paraId="74CFC17A" w14:textId="77777777" w:rsidR="00252EA4" w:rsidRPr="00252EA4" w:rsidRDefault="00252EA4" w:rsidP="00252EA4">
      <w:r w:rsidRPr="00252EA4">
        <w:t>Lakin permission/config ilə idarə olunmalıdır.</w:t>
      </w:r>
    </w:p>
    <w:p w14:paraId="613E50C4" w14:textId="77777777" w:rsidR="00252EA4" w:rsidRPr="00252EA4" w:rsidRDefault="00252EA4" w:rsidP="00252EA4">
      <w:r w:rsidRPr="00252EA4">
        <w:t>Bu mode xüsusilə sürətli operational recount üçün istifadə edilə bilər.</w:t>
      </w:r>
    </w:p>
    <w:p w14:paraId="2EAD5B53" w14:textId="77777777" w:rsidR="00252EA4" w:rsidRPr="00252EA4" w:rsidRDefault="00252EA4" w:rsidP="00252EA4">
      <w:r w:rsidRPr="00252EA4">
        <w:pict w14:anchorId="7054B141">
          <v:rect id="_x0000_i1873" style="width:0;height:1.5pt" o:hralign="center" o:hrstd="t" o:hr="t" fillcolor="#a0a0a0" stroked="f"/>
        </w:pict>
      </w:r>
    </w:p>
    <w:p w14:paraId="4B955D1D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21. INVENTORY COUNT ENTRY</w:t>
      </w:r>
    </w:p>
    <w:p w14:paraId="3C21F2D5" w14:textId="77777777" w:rsidR="00252EA4" w:rsidRPr="00252EA4" w:rsidRDefault="00252EA4" w:rsidP="00252EA4">
      <w:r w:rsidRPr="00252EA4">
        <w:t>Entity:</w:t>
      </w:r>
    </w:p>
    <w:p w14:paraId="7D6DB249" w14:textId="77777777" w:rsidR="00252EA4" w:rsidRPr="00252EA4" w:rsidRDefault="00252EA4" w:rsidP="00252EA4">
      <w:r w:rsidRPr="00252EA4">
        <w:t>InventoryCountEntry</w:t>
      </w:r>
    </w:p>
    <w:p w14:paraId="745DA3B6" w14:textId="77777777" w:rsidR="00252EA4" w:rsidRPr="00252EA4" w:rsidRDefault="00252EA4" w:rsidP="00252EA4">
      <w:r w:rsidRPr="00252EA4">
        <w:lastRenderedPageBreak/>
        <w:t>Fields:</w:t>
      </w:r>
    </w:p>
    <w:p w14:paraId="475E6D6F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id</w:t>
      </w:r>
    </w:p>
    <w:p w14:paraId="0C991FF5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session_id</w:t>
      </w:r>
    </w:p>
    <w:p w14:paraId="696BAB4E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sheet_id</w:t>
      </w:r>
    </w:p>
    <w:p w14:paraId="6297BD1B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task_id nullable</w:t>
      </w:r>
    </w:p>
    <w:p w14:paraId="723E929E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warehouse_id</w:t>
      </w:r>
    </w:p>
    <w:p w14:paraId="658BA11F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location_id nullable</w:t>
      </w:r>
    </w:p>
    <w:p w14:paraId="38B1077E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product_id</w:t>
      </w:r>
    </w:p>
    <w:p w14:paraId="7A792F75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characteristic_id nullable</w:t>
      </w:r>
    </w:p>
    <w:p w14:paraId="161E8EAC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batch_id nullable</w:t>
      </w:r>
    </w:p>
    <w:p w14:paraId="2D541701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serial_id nullable</w:t>
      </w:r>
    </w:p>
    <w:p w14:paraId="0E0355E3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unit_id</w:t>
      </w:r>
    </w:p>
    <w:p w14:paraId="310294BF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counted_quantity</w:t>
      </w:r>
    </w:p>
    <w:p w14:paraId="4B112E77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base_quantity</w:t>
      </w:r>
    </w:p>
    <w:p w14:paraId="6D306538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counted_at</w:t>
      </w:r>
    </w:p>
    <w:p w14:paraId="74A7F4F3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counted_by</w:t>
      </w:r>
    </w:p>
    <w:p w14:paraId="6A6D05C9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entry_method</w:t>
      </w:r>
    </w:p>
    <w:p w14:paraId="7383E56E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barcode nullable</w:t>
      </w:r>
    </w:p>
    <w:p w14:paraId="26059F01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notes nullable</w:t>
      </w:r>
    </w:p>
    <w:p w14:paraId="40B1AE86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evidence_attachment_id nullable</w:t>
      </w:r>
    </w:p>
    <w:p w14:paraId="7B811741" w14:textId="77777777" w:rsidR="00252EA4" w:rsidRPr="00252EA4" w:rsidRDefault="00252EA4" w:rsidP="00252EA4">
      <w:pPr>
        <w:numPr>
          <w:ilvl w:val="0"/>
          <w:numId w:val="28"/>
        </w:numPr>
      </w:pPr>
      <w:r w:rsidRPr="00252EA4">
        <w:t>entry_version</w:t>
      </w:r>
    </w:p>
    <w:p w14:paraId="22660AE2" w14:textId="77777777" w:rsidR="00252EA4" w:rsidRPr="00252EA4" w:rsidRDefault="00252EA4" w:rsidP="00252EA4">
      <w:r w:rsidRPr="00252EA4">
        <w:t>Entry methods:</w:t>
      </w:r>
    </w:p>
    <w:p w14:paraId="3FBC33BA" w14:textId="77777777" w:rsidR="00252EA4" w:rsidRPr="00252EA4" w:rsidRDefault="00252EA4" w:rsidP="00252EA4">
      <w:pPr>
        <w:numPr>
          <w:ilvl w:val="0"/>
          <w:numId w:val="29"/>
        </w:numPr>
      </w:pPr>
      <w:r w:rsidRPr="00252EA4">
        <w:t>MANUAL</w:t>
      </w:r>
    </w:p>
    <w:p w14:paraId="3219462E" w14:textId="77777777" w:rsidR="00252EA4" w:rsidRPr="00252EA4" w:rsidRDefault="00252EA4" w:rsidP="00252EA4">
      <w:pPr>
        <w:numPr>
          <w:ilvl w:val="0"/>
          <w:numId w:val="29"/>
        </w:numPr>
      </w:pPr>
      <w:r w:rsidRPr="00252EA4">
        <w:t>BARCODE</w:t>
      </w:r>
    </w:p>
    <w:p w14:paraId="0EA623DD" w14:textId="77777777" w:rsidR="00252EA4" w:rsidRPr="00252EA4" w:rsidRDefault="00252EA4" w:rsidP="00252EA4">
      <w:pPr>
        <w:numPr>
          <w:ilvl w:val="0"/>
          <w:numId w:val="29"/>
        </w:numPr>
      </w:pPr>
      <w:r w:rsidRPr="00252EA4">
        <w:t>IMPORT</w:t>
      </w:r>
    </w:p>
    <w:p w14:paraId="16BA7DE6" w14:textId="77777777" w:rsidR="00252EA4" w:rsidRPr="00252EA4" w:rsidRDefault="00252EA4" w:rsidP="00252EA4">
      <w:pPr>
        <w:numPr>
          <w:ilvl w:val="0"/>
          <w:numId w:val="29"/>
        </w:numPr>
      </w:pPr>
      <w:r w:rsidRPr="00252EA4">
        <w:t>MOBILE</w:t>
      </w:r>
    </w:p>
    <w:p w14:paraId="0B7CA544" w14:textId="77777777" w:rsidR="00252EA4" w:rsidRPr="00252EA4" w:rsidRDefault="00252EA4" w:rsidP="00252EA4">
      <w:pPr>
        <w:numPr>
          <w:ilvl w:val="0"/>
          <w:numId w:val="29"/>
        </w:numPr>
      </w:pPr>
      <w:r w:rsidRPr="00252EA4">
        <w:lastRenderedPageBreak/>
        <w:t>API</w:t>
      </w:r>
    </w:p>
    <w:p w14:paraId="47DCEAD5" w14:textId="77777777" w:rsidR="00252EA4" w:rsidRPr="00252EA4" w:rsidRDefault="00252EA4" w:rsidP="00252EA4">
      <w:pPr>
        <w:numPr>
          <w:ilvl w:val="0"/>
          <w:numId w:val="29"/>
        </w:numPr>
      </w:pPr>
      <w:r w:rsidRPr="00252EA4">
        <w:t>SYSTEM_RECOUNT</w:t>
      </w:r>
    </w:p>
    <w:p w14:paraId="0129D203" w14:textId="77777777" w:rsidR="00252EA4" w:rsidRPr="00252EA4" w:rsidRDefault="00252EA4" w:rsidP="00252EA4">
      <w:r w:rsidRPr="00252EA4">
        <w:pict w14:anchorId="7C20EC9E">
          <v:rect id="_x0000_i1874" style="width:0;height:1.5pt" o:hralign="center" o:hrstd="t" o:hr="t" fillcolor="#a0a0a0" stroked="f"/>
        </w:pict>
      </w:r>
    </w:p>
    <w:p w14:paraId="3C6A6E65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22. COUNT UNIT CONVERSION</w:t>
      </w:r>
    </w:p>
    <w:p w14:paraId="5A19E019" w14:textId="77777777" w:rsidR="00252EA4" w:rsidRPr="00252EA4" w:rsidRDefault="00252EA4" w:rsidP="00252EA4">
      <w:r w:rsidRPr="00252EA4">
        <w:t>Counter packaging unit ilə sayım edə bilər.</w:t>
      </w:r>
    </w:p>
    <w:p w14:paraId="2DB7085C" w14:textId="77777777" w:rsidR="00252EA4" w:rsidRPr="00252EA4" w:rsidRDefault="00252EA4" w:rsidP="00252EA4">
      <w:r w:rsidRPr="00252EA4">
        <w:t>Məsələn:</w:t>
      </w:r>
    </w:p>
    <w:p w14:paraId="61C86CC3" w14:textId="77777777" w:rsidR="00252EA4" w:rsidRPr="00252EA4" w:rsidRDefault="00252EA4" w:rsidP="00252EA4">
      <w:r w:rsidRPr="00252EA4">
        <w:t>3 boxes</w:t>
      </w:r>
    </w:p>
    <w:p w14:paraId="61016FA5" w14:textId="77777777" w:rsidR="00252EA4" w:rsidRPr="00252EA4" w:rsidRDefault="00252EA4" w:rsidP="00252EA4">
      <w:r w:rsidRPr="00252EA4">
        <w:t>1 box = 12 pieces</w:t>
      </w:r>
    </w:p>
    <w:p w14:paraId="0F2501FC" w14:textId="77777777" w:rsidR="00252EA4" w:rsidRPr="00252EA4" w:rsidRDefault="00252EA4" w:rsidP="00252EA4">
      <w:r w:rsidRPr="00252EA4">
        <w:t>2 pieces</w:t>
      </w:r>
    </w:p>
    <w:p w14:paraId="19C9C963" w14:textId="77777777" w:rsidR="00252EA4" w:rsidRPr="00252EA4" w:rsidRDefault="00252EA4" w:rsidP="00252EA4">
      <w:r w:rsidRPr="00252EA4">
        <w:t>Total:</w:t>
      </w:r>
    </w:p>
    <w:p w14:paraId="6D3F8E37" w14:textId="77777777" w:rsidR="00252EA4" w:rsidRPr="00252EA4" w:rsidRDefault="00252EA4" w:rsidP="00252EA4">
      <w:r w:rsidRPr="00252EA4">
        <w:t>38 base pieces</w:t>
      </w:r>
    </w:p>
    <w:p w14:paraId="3A3FB71C" w14:textId="77777777" w:rsidR="00252EA4" w:rsidRPr="00252EA4" w:rsidRDefault="00252EA4" w:rsidP="00252EA4">
      <w:r w:rsidRPr="00252EA4">
        <w:t>Snapshot reconciliation base quantity üzrə aparılmalıdır.</w:t>
      </w:r>
    </w:p>
    <w:p w14:paraId="39609300" w14:textId="77777777" w:rsidR="00252EA4" w:rsidRPr="00252EA4" w:rsidRDefault="00252EA4" w:rsidP="00252EA4">
      <w:r w:rsidRPr="00252EA4">
        <w:t>Historical conversion factor freeze edilməlidir.</w:t>
      </w:r>
    </w:p>
    <w:p w14:paraId="48F43B12" w14:textId="77777777" w:rsidR="00252EA4" w:rsidRPr="00252EA4" w:rsidRDefault="00252EA4" w:rsidP="00252EA4">
      <w:r w:rsidRPr="00252EA4">
        <w:pict w14:anchorId="162259B8">
          <v:rect id="_x0000_i1875" style="width:0;height:1.5pt" o:hralign="center" o:hrstd="t" o:hr="t" fillcolor="#a0a0a0" stroked="f"/>
        </w:pict>
      </w:r>
    </w:p>
    <w:p w14:paraId="5C8AF3B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23. BARCODE COUNTING</w:t>
      </w:r>
    </w:p>
    <w:p w14:paraId="59B5571A" w14:textId="77777777" w:rsidR="00252EA4" w:rsidRPr="00252EA4" w:rsidRDefault="00252EA4" w:rsidP="00252EA4">
      <w:r w:rsidRPr="00252EA4">
        <w:t>Scanner flow dəstəklə.</w:t>
      </w:r>
    </w:p>
    <w:p w14:paraId="1CDB5830" w14:textId="77777777" w:rsidR="00252EA4" w:rsidRPr="00252EA4" w:rsidRDefault="00252EA4" w:rsidP="00252EA4">
      <w:r w:rsidRPr="00252EA4">
        <w:t>Barcode:</w:t>
      </w:r>
    </w:p>
    <w:p w14:paraId="25D2F7D0" w14:textId="77777777" w:rsidR="00252EA4" w:rsidRPr="00252EA4" w:rsidRDefault="00252EA4" w:rsidP="00252EA4">
      <w:r w:rsidRPr="00252EA4">
        <w:t>product</w:t>
      </w:r>
    </w:p>
    <w:p w14:paraId="2979C041" w14:textId="77777777" w:rsidR="00252EA4" w:rsidRPr="00252EA4" w:rsidRDefault="00252EA4" w:rsidP="00252EA4">
      <w:r w:rsidRPr="00252EA4">
        <w:t>characteristic</w:t>
      </w:r>
    </w:p>
    <w:p w14:paraId="3ED14159" w14:textId="77777777" w:rsidR="00252EA4" w:rsidRPr="00252EA4" w:rsidRDefault="00252EA4" w:rsidP="00252EA4">
      <w:r w:rsidRPr="00252EA4">
        <w:t>batch</w:t>
      </w:r>
    </w:p>
    <w:p w14:paraId="7CC4D4F6" w14:textId="77777777" w:rsidR="00252EA4" w:rsidRPr="00252EA4" w:rsidRDefault="00252EA4" w:rsidP="00252EA4">
      <w:r w:rsidRPr="00252EA4">
        <w:t>serial</w:t>
      </w:r>
    </w:p>
    <w:p w14:paraId="262AD535" w14:textId="77777777" w:rsidR="00252EA4" w:rsidRPr="00252EA4" w:rsidRDefault="00252EA4" w:rsidP="00252EA4">
      <w:r w:rsidRPr="00252EA4">
        <w:t>packaging</w:t>
      </w:r>
    </w:p>
    <w:p w14:paraId="54422533" w14:textId="77777777" w:rsidR="00252EA4" w:rsidRPr="00252EA4" w:rsidRDefault="00252EA4" w:rsidP="00252EA4">
      <w:r w:rsidRPr="00252EA4">
        <w:t>resolve edə bilməlidir.</w:t>
      </w:r>
    </w:p>
    <w:p w14:paraId="0899F24B" w14:textId="77777777" w:rsidR="00252EA4" w:rsidRPr="00252EA4" w:rsidRDefault="00252EA4" w:rsidP="00252EA4">
      <w:r w:rsidRPr="00252EA4">
        <w:t>Repeated scan configurable:</w:t>
      </w:r>
    </w:p>
    <w:p w14:paraId="14F0D5C8" w14:textId="77777777" w:rsidR="00252EA4" w:rsidRPr="00252EA4" w:rsidRDefault="00252EA4" w:rsidP="00252EA4">
      <w:pPr>
        <w:numPr>
          <w:ilvl w:val="0"/>
          <w:numId w:val="30"/>
        </w:numPr>
      </w:pPr>
      <w:r w:rsidRPr="00252EA4">
        <w:t>quantity increment</w:t>
      </w:r>
    </w:p>
    <w:p w14:paraId="76460569" w14:textId="77777777" w:rsidR="00252EA4" w:rsidRPr="00252EA4" w:rsidRDefault="00252EA4" w:rsidP="00252EA4">
      <w:pPr>
        <w:numPr>
          <w:ilvl w:val="0"/>
          <w:numId w:val="30"/>
        </w:numPr>
      </w:pPr>
      <w:r w:rsidRPr="00252EA4">
        <w:t>separate entries</w:t>
      </w:r>
    </w:p>
    <w:p w14:paraId="774A9057" w14:textId="77777777" w:rsidR="00252EA4" w:rsidRPr="00252EA4" w:rsidRDefault="00252EA4" w:rsidP="00252EA4">
      <w:r w:rsidRPr="00252EA4">
        <w:lastRenderedPageBreak/>
        <w:t>Serial-controlled product üçün duplicate serial scan bloklanmalıdır.</w:t>
      </w:r>
    </w:p>
    <w:p w14:paraId="02905BE9" w14:textId="77777777" w:rsidR="00252EA4" w:rsidRPr="00252EA4" w:rsidRDefault="00252EA4" w:rsidP="00252EA4">
      <w:r w:rsidRPr="00252EA4">
        <w:pict w14:anchorId="3ED8A61C">
          <v:rect id="_x0000_i1876" style="width:0;height:1.5pt" o:hralign="center" o:hrstd="t" o:hr="t" fillcolor="#a0a0a0" stroked="f"/>
        </w:pict>
      </w:r>
    </w:p>
    <w:p w14:paraId="7722A85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24. SERIAL COUNT</w:t>
      </w:r>
    </w:p>
    <w:p w14:paraId="07A05837" w14:textId="77777777" w:rsidR="00252EA4" w:rsidRPr="00252EA4" w:rsidRDefault="00252EA4" w:rsidP="00252EA4">
      <w:r w:rsidRPr="00252EA4">
        <w:t>Serial-controlled product üçün physical count sadəcə quantity olmamalıdır.</w:t>
      </w:r>
    </w:p>
    <w:p w14:paraId="2D64FB4A" w14:textId="77777777" w:rsidR="00252EA4" w:rsidRPr="00252EA4" w:rsidRDefault="00252EA4" w:rsidP="00252EA4">
      <w:r w:rsidRPr="00252EA4">
        <w:t>Sayımda faktiki serial list saxlanmalıdır.</w:t>
      </w:r>
    </w:p>
    <w:p w14:paraId="16092066" w14:textId="77777777" w:rsidR="00252EA4" w:rsidRPr="00252EA4" w:rsidRDefault="00252EA4" w:rsidP="00252EA4">
      <w:r w:rsidRPr="00252EA4">
        <w:t>Expected serials:</w:t>
      </w:r>
    </w:p>
    <w:p w14:paraId="772CACB6" w14:textId="77777777" w:rsidR="00252EA4" w:rsidRPr="00252EA4" w:rsidRDefault="00252EA4" w:rsidP="00252EA4">
      <w:r w:rsidRPr="00252EA4">
        <w:t>SN1</w:t>
      </w:r>
      <w:r w:rsidRPr="00252EA4">
        <w:br/>
        <w:t>SN2</w:t>
      </w:r>
      <w:r w:rsidRPr="00252EA4">
        <w:br/>
        <w:t>SN3</w:t>
      </w:r>
    </w:p>
    <w:p w14:paraId="07EAC326" w14:textId="77777777" w:rsidR="00252EA4" w:rsidRPr="00252EA4" w:rsidRDefault="00252EA4" w:rsidP="00252EA4">
      <w:r w:rsidRPr="00252EA4">
        <w:t>Found:</w:t>
      </w:r>
    </w:p>
    <w:p w14:paraId="544D3430" w14:textId="77777777" w:rsidR="00252EA4" w:rsidRPr="00252EA4" w:rsidRDefault="00252EA4" w:rsidP="00252EA4">
      <w:r w:rsidRPr="00252EA4">
        <w:t>SN1</w:t>
      </w:r>
      <w:r w:rsidRPr="00252EA4">
        <w:br/>
        <w:t>SN3</w:t>
      </w:r>
      <w:r w:rsidRPr="00252EA4">
        <w:br/>
        <w:t>SN4</w:t>
      </w:r>
    </w:p>
    <w:p w14:paraId="30D7F5CC" w14:textId="77777777" w:rsidR="00252EA4" w:rsidRPr="00252EA4" w:rsidRDefault="00252EA4" w:rsidP="00252EA4">
      <w:r w:rsidRPr="00252EA4">
        <w:t>Variance:</w:t>
      </w:r>
    </w:p>
    <w:p w14:paraId="67FD5D36" w14:textId="77777777" w:rsidR="00252EA4" w:rsidRPr="00252EA4" w:rsidRDefault="00252EA4" w:rsidP="00252EA4">
      <w:r w:rsidRPr="00252EA4">
        <w:t>Missing:</w:t>
      </w:r>
    </w:p>
    <w:p w14:paraId="7DEDD31B" w14:textId="77777777" w:rsidR="00252EA4" w:rsidRPr="00252EA4" w:rsidRDefault="00252EA4" w:rsidP="00252EA4">
      <w:r w:rsidRPr="00252EA4">
        <w:t>SN2</w:t>
      </w:r>
    </w:p>
    <w:p w14:paraId="27C8A1A1" w14:textId="77777777" w:rsidR="00252EA4" w:rsidRPr="00252EA4" w:rsidRDefault="00252EA4" w:rsidP="00252EA4">
      <w:r w:rsidRPr="00252EA4">
        <w:t>Unexpected:</w:t>
      </w:r>
    </w:p>
    <w:p w14:paraId="56ED69D7" w14:textId="77777777" w:rsidR="00252EA4" w:rsidRPr="00252EA4" w:rsidRDefault="00252EA4" w:rsidP="00252EA4">
      <w:r w:rsidRPr="00252EA4">
        <w:t>SN4</w:t>
      </w:r>
    </w:p>
    <w:p w14:paraId="6D023A77" w14:textId="77777777" w:rsidR="00252EA4" w:rsidRPr="00252EA4" w:rsidRDefault="00252EA4" w:rsidP="00252EA4">
      <w:r w:rsidRPr="00252EA4">
        <w:t>Total quantity eyni olsa belə serial mismatch mövcuddur.</w:t>
      </w:r>
    </w:p>
    <w:p w14:paraId="0989CD83" w14:textId="77777777" w:rsidR="00252EA4" w:rsidRPr="00252EA4" w:rsidRDefault="00252EA4" w:rsidP="00252EA4">
      <w:r w:rsidRPr="00252EA4">
        <w:pict w14:anchorId="186957D7">
          <v:rect id="_x0000_i1877" style="width:0;height:1.5pt" o:hralign="center" o:hrstd="t" o:hr="t" fillcolor="#a0a0a0" stroked="f"/>
        </w:pict>
      </w:r>
    </w:p>
    <w:p w14:paraId="069DCBD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25. BATCH COUNT</w:t>
      </w:r>
    </w:p>
    <w:p w14:paraId="6EA0F7BA" w14:textId="77777777" w:rsidR="00252EA4" w:rsidRPr="00252EA4" w:rsidRDefault="00252EA4" w:rsidP="00252EA4">
      <w:r w:rsidRPr="00252EA4">
        <w:t>Batch-controlled product üçün count batch üzrə aparılmalıdır.</w:t>
      </w:r>
    </w:p>
    <w:p w14:paraId="304C7C81" w14:textId="77777777" w:rsidR="00252EA4" w:rsidRPr="00252EA4" w:rsidRDefault="00252EA4" w:rsidP="00252EA4">
      <w:r w:rsidRPr="00252EA4">
        <w:t>Məsələn:</w:t>
      </w:r>
    </w:p>
    <w:p w14:paraId="015123EE" w14:textId="77777777" w:rsidR="00252EA4" w:rsidRPr="00252EA4" w:rsidRDefault="00252EA4" w:rsidP="00252EA4">
      <w:r w:rsidRPr="00252EA4">
        <w:t>Accounting:</w:t>
      </w:r>
    </w:p>
    <w:p w14:paraId="20DC0461" w14:textId="77777777" w:rsidR="00252EA4" w:rsidRPr="00252EA4" w:rsidRDefault="00252EA4" w:rsidP="00252EA4">
      <w:r w:rsidRPr="00252EA4">
        <w:t>Batch A = 50</w:t>
      </w:r>
    </w:p>
    <w:p w14:paraId="33A0C971" w14:textId="77777777" w:rsidR="00252EA4" w:rsidRPr="00252EA4" w:rsidRDefault="00252EA4" w:rsidP="00252EA4">
      <w:r w:rsidRPr="00252EA4">
        <w:t>Batch B = 50</w:t>
      </w:r>
    </w:p>
    <w:p w14:paraId="3A5CCEFA" w14:textId="77777777" w:rsidR="00252EA4" w:rsidRPr="00252EA4" w:rsidRDefault="00252EA4" w:rsidP="00252EA4">
      <w:r w:rsidRPr="00252EA4">
        <w:t>Physical:</w:t>
      </w:r>
    </w:p>
    <w:p w14:paraId="157D23A1" w14:textId="77777777" w:rsidR="00252EA4" w:rsidRPr="00252EA4" w:rsidRDefault="00252EA4" w:rsidP="00252EA4">
      <w:r w:rsidRPr="00252EA4">
        <w:lastRenderedPageBreak/>
        <w:t>Batch A = 40</w:t>
      </w:r>
    </w:p>
    <w:p w14:paraId="7CCC8857" w14:textId="77777777" w:rsidR="00252EA4" w:rsidRPr="00252EA4" w:rsidRDefault="00252EA4" w:rsidP="00252EA4">
      <w:r w:rsidRPr="00252EA4">
        <w:t>Batch B = 60</w:t>
      </w:r>
    </w:p>
    <w:p w14:paraId="4D975BEE" w14:textId="77777777" w:rsidR="00252EA4" w:rsidRPr="00252EA4" w:rsidRDefault="00252EA4" w:rsidP="00252EA4">
      <w:r w:rsidRPr="00252EA4">
        <w:t>Product total = 100 olsa belə variance var.</w:t>
      </w:r>
    </w:p>
    <w:p w14:paraId="42AE89B6" w14:textId="77777777" w:rsidR="00252EA4" w:rsidRPr="00252EA4" w:rsidRDefault="00252EA4" w:rsidP="00252EA4">
      <w:r w:rsidRPr="00252EA4">
        <w:t>Batch-level mismatch gizlədilməməlidir.</w:t>
      </w:r>
    </w:p>
    <w:p w14:paraId="3CE5D333" w14:textId="77777777" w:rsidR="00252EA4" w:rsidRPr="00252EA4" w:rsidRDefault="00252EA4" w:rsidP="00252EA4">
      <w:r w:rsidRPr="00252EA4">
        <w:pict w14:anchorId="1C5B9A84">
          <v:rect id="_x0000_i1878" style="width:0;height:1.5pt" o:hralign="center" o:hrstd="t" o:hr="t" fillcolor="#a0a0a0" stroked="f"/>
        </w:pict>
      </w:r>
    </w:p>
    <w:p w14:paraId="57E41B5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26. LOCATION COUNT</w:t>
      </w:r>
    </w:p>
    <w:p w14:paraId="64F92A26" w14:textId="77777777" w:rsidR="00252EA4" w:rsidRPr="00252EA4" w:rsidRDefault="00252EA4" w:rsidP="00252EA4">
      <w:r w:rsidRPr="00252EA4">
        <w:t>Stock location dimension istifadə olunursa count location üzrə müqayisə edilməlidir.</w:t>
      </w:r>
    </w:p>
    <w:p w14:paraId="45D2DC54" w14:textId="77777777" w:rsidR="00252EA4" w:rsidRPr="00252EA4" w:rsidRDefault="00252EA4" w:rsidP="00252EA4">
      <w:r w:rsidRPr="00252EA4">
        <w:t>Misal:</w:t>
      </w:r>
    </w:p>
    <w:p w14:paraId="455B6B44" w14:textId="77777777" w:rsidR="00252EA4" w:rsidRPr="00252EA4" w:rsidRDefault="00252EA4" w:rsidP="00252EA4">
      <w:r w:rsidRPr="00252EA4">
        <w:t>Accounting:</w:t>
      </w:r>
    </w:p>
    <w:p w14:paraId="5F2EE6FE" w14:textId="77777777" w:rsidR="00252EA4" w:rsidRPr="00252EA4" w:rsidRDefault="00252EA4" w:rsidP="00252EA4">
      <w:r w:rsidRPr="00252EA4">
        <w:t>Location A = 30</w:t>
      </w:r>
    </w:p>
    <w:p w14:paraId="25608F91" w14:textId="77777777" w:rsidR="00252EA4" w:rsidRPr="00252EA4" w:rsidRDefault="00252EA4" w:rsidP="00252EA4">
      <w:r w:rsidRPr="00252EA4">
        <w:t>Location B = 70</w:t>
      </w:r>
    </w:p>
    <w:p w14:paraId="047079BB" w14:textId="77777777" w:rsidR="00252EA4" w:rsidRPr="00252EA4" w:rsidRDefault="00252EA4" w:rsidP="00252EA4">
      <w:r w:rsidRPr="00252EA4">
        <w:t>Physical:</w:t>
      </w:r>
    </w:p>
    <w:p w14:paraId="69FABC6B" w14:textId="77777777" w:rsidR="00252EA4" w:rsidRPr="00252EA4" w:rsidRDefault="00252EA4" w:rsidP="00252EA4">
      <w:r w:rsidRPr="00252EA4">
        <w:t>Location A = 20</w:t>
      </w:r>
    </w:p>
    <w:p w14:paraId="531B4BA2" w14:textId="77777777" w:rsidR="00252EA4" w:rsidRPr="00252EA4" w:rsidRDefault="00252EA4" w:rsidP="00252EA4">
      <w:r w:rsidRPr="00252EA4">
        <w:t>Location B = 80</w:t>
      </w:r>
    </w:p>
    <w:p w14:paraId="59315BDE" w14:textId="77777777" w:rsidR="00252EA4" w:rsidRPr="00252EA4" w:rsidRDefault="00252EA4" w:rsidP="00252EA4">
      <w:r w:rsidRPr="00252EA4">
        <w:t>Warehouse total = 100.</w:t>
      </w:r>
    </w:p>
    <w:p w14:paraId="559E4191" w14:textId="77777777" w:rsidR="00252EA4" w:rsidRPr="00252EA4" w:rsidRDefault="00252EA4" w:rsidP="00252EA4">
      <w:r w:rsidRPr="00252EA4">
        <w:t>Bu sadəcə zero variance deyil.</w:t>
      </w:r>
    </w:p>
    <w:p w14:paraId="3346436C" w14:textId="77777777" w:rsidR="00252EA4" w:rsidRPr="00252EA4" w:rsidRDefault="00252EA4" w:rsidP="00252EA4">
      <w:r w:rsidRPr="00252EA4">
        <w:t>Location discrepancy mövcuddur.</w:t>
      </w:r>
    </w:p>
    <w:p w14:paraId="299567B8" w14:textId="77777777" w:rsidR="00252EA4" w:rsidRPr="00252EA4" w:rsidRDefault="00252EA4" w:rsidP="00252EA4">
      <w:r w:rsidRPr="00252EA4">
        <w:t>Policy deyə bilər:</w:t>
      </w:r>
    </w:p>
    <w:p w14:paraId="63B8BD62" w14:textId="77777777" w:rsidR="00252EA4" w:rsidRPr="00252EA4" w:rsidRDefault="00252EA4" w:rsidP="00252EA4">
      <w:pPr>
        <w:numPr>
          <w:ilvl w:val="0"/>
          <w:numId w:val="31"/>
        </w:numPr>
      </w:pPr>
      <w:r w:rsidRPr="00252EA4">
        <w:t>location transfer adjustment</w:t>
      </w:r>
    </w:p>
    <w:p w14:paraId="414633A4" w14:textId="77777777" w:rsidR="00252EA4" w:rsidRPr="00252EA4" w:rsidRDefault="00252EA4" w:rsidP="00252EA4">
      <w:pPr>
        <w:numPr>
          <w:ilvl w:val="0"/>
          <w:numId w:val="31"/>
        </w:numPr>
      </w:pPr>
      <w:r w:rsidRPr="00252EA4">
        <w:t>no financial variance</w:t>
      </w:r>
    </w:p>
    <w:p w14:paraId="3D37E8A7" w14:textId="77777777" w:rsidR="00252EA4" w:rsidRPr="00252EA4" w:rsidRDefault="00252EA4" w:rsidP="00252EA4">
      <w:pPr>
        <w:numPr>
          <w:ilvl w:val="0"/>
          <w:numId w:val="31"/>
        </w:numPr>
      </w:pPr>
      <w:r w:rsidRPr="00252EA4">
        <w:t>investigation required</w:t>
      </w:r>
    </w:p>
    <w:p w14:paraId="24E532D9" w14:textId="77777777" w:rsidR="00252EA4" w:rsidRPr="00252EA4" w:rsidRDefault="00252EA4" w:rsidP="00252EA4">
      <w:r w:rsidRPr="00252EA4">
        <w:pict w14:anchorId="01437167">
          <v:rect id="_x0000_i1879" style="width:0;height:1.5pt" o:hralign="center" o:hrstd="t" o:hr="t" fillcolor="#a0a0a0" stroked="f"/>
        </w:pict>
      </w:r>
    </w:p>
    <w:p w14:paraId="07DC830E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27. OWNERSHIP COUNT</w:t>
      </w:r>
    </w:p>
    <w:p w14:paraId="319C69DB" w14:textId="77777777" w:rsidR="00252EA4" w:rsidRPr="00252EA4" w:rsidRDefault="00252EA4" w:rsidP="00252EA4">
      <w:r w:rsidRPr="00252EA4">
        <w:t>OWN, SUPPLIER_CONSIGNMENT və CUSTOMER_OWNED stock qarışdırılmamalıdır.</w:t>
      </w:r>
    </w:p>
    <w:p w14:paraId="5895D21F" w14:textId="77777777" w:rsidR="00252EA4" w:rsidRPr="00252EA4" w:rsidRDefault="00252EA4" w:rsidP="00252EA4">
      <w:r w:rsidRPr="00252EA4">
        <w:t>Physical quantity eyni məhsul olsa belə ownership dimension reconcile edilməlidir.</w:t>
      </w:r>
    </w:p>
    <w:p w14:paraId="06AAC7C1" w14:textId="77777777" w:rsidR="00252EA4" w:rsidRPr="00252EA4" w:rsidRDefault="00252EA4" w:rsidP="00252EA4">
      <w:r w:rsidRPr="00252EA4">
        <w:pict w14:anchorId="13623FC8">
          <v:rect id="_x0000_i1880" style="width:0;height:1.5pt" o:hralign="center" o:hrstd="t" o:hr="t" fillcolor="#a0a0a0" stroked="f"/>
        </w:pict>
      </w:r>
    </w:p>
    <w:p w14:paraId="60BDFE71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lastRenderedPageBreak/>
        <w:t>28. QUALITY STATUS COUNT</w:t>
      </w:r>
    </w:p>
    <w:p w14:paraId="73D73241" w14:textId="77777777" w:rsidR="00252EA4" w:rsidRPr="00252EA4" w:rsidRDefault="00252EA4" w:rsidP="00252EA4">
      <w:r w:rsidRPr="00252EA4">
        <w:t>AVAILABLE</w:t>
      </w:r>
    </w:p>
    <w:p w14:paraId="21AFD576" w14:textId="77777777" w:rsidR="00252EA4" w:rsidRPr="00252EA4" w:rsidRDefault="00252EA4" w:rsidP="00252EA4">
      <w:r w:rsidRPr="00252EA4">
        <w:t>QUARANTINE</w:t>
      </w:r>
    </w:p>
    <w:p w14:paraId="719CCE6E" w14:textId="77777777" w:rsidR="00252EA4" w:rsidRPr="00252EA4" w:rsidRDefault="00252EA4" w:rsidP="00252EA4">
      <w:r w:rsidRPr="00252EA4">
        <w:t>DAMAGED</w:t>
      </w:r>
    </w:p>
    <w:p w14:paraId="27A84581" w14:textId="77777777" w:rsidR="00252EA4" w:rsidRPr="00252EA4" w:rsidRDefault="00252EA4" w:rsidP="00252EA4">
      <w:r w:rsidRPr="00252EA4">
        <w:t>stock ayrı-ayrılıqda sayılmalıdır.</w:t>
      </w:r>
    </w:p>
    <w:p w14:paraId="7D7F1CEF" w14:textId="77777777" w:rsidR="00252EA4" w:rsidRPr="00252EA4" w:rsidRDefault="00252EA4" w:rsidP="00252EA4">
      <w:r w:rsidRPr="00252EA4">
        <w:t>Misal:</w:t>
      </w:r>
    </w:p>
    <w:p w14:paraId="1085EA13" w14:textId="77777777" w:rsidR="00252EA4" w:rsidRPr="00252EA4" w:rsidRDefault="00252EA4" w:rsidP="00252EA4">
      <w:r w:rsidRPr="00252EA4">
        <w:t>Accounting:</w:t>
      </w:r>
    </w:p>
    <w:p w14:paraId="7C718815" w14:textId="77777777" w:rsidR="00252EA4" w:rsidRPr="00252EA4" w:rsidRDefault="00252EA4" w:rsidP="00252EA4">
      <w:r w:rsidRPr="00252EA4">
        <w:t>Available = 100</w:t>
      </w:r>
    </w:p>
    <w:p w14:paraId="2A7E7BC6" w14:textId="77777777" w:rsidR="00252EA4" w:rsidRPr="00252EA4" w:rsidRDefault="00252EA4" w:rsidP="00252EA4">
      <w:r w:rsidRPr="00252EA4">
        <w:t>Damaged = 0</w:t>
      </w:r>
    </w:p>
    <w:p w14:paraId="515F355E" w14:textId="77777777" w:rsidR="00252EA4" w:rsidRPr="00252EA4" w:rsidRDefault="00252EA4" w:rsidP="00252EA4">
      <w:r w:rsidRPr="00252EA4">
        <w:t>Physical:</w:t>
      </w:r>
    </w:p>
    <w:p w14:paraId="4C8F3A34" w14:textId="77777777" w:rsidR="00252EA4" w:rsidRPr="00252EA4" w:rsidRDefault="00252EA4" w:rsidP="00252EA4">
      <w:r w:rsidRPr="00252EA4">
        <w:t>Available = 95</w:t>
      </w:r>
    </w:p>
    <w:p w14:paraId="2DB8BBAD" w14:textId="77777777" w:rsidR="00252EA4" w:rsidRPr="00252EA4" w:rsidRDefault="00252EA4" w:rsidP="00252EA4">
      <w:r w:rsidRPr="00252EA4">
        <w:t>Damaged = 5</w:t>
      </w:r>
    </w:p>
    <w:p w14:paraId="2304AD12" w14:textId="77777777" w:rsidR="00252EA4" w:rsidRPr="00252EA4" w:rsidRDefault="00252EA4" w:rsidP="00252EA4">
      <w:r w:rsidRPr="00252EA4">
        <w:t>Total 100 olsa belə status discrepancy var.</w:t>
      </w:r>
    </w:p>
    <w:p w14:paraId="0570617C" w14:textId="77777777" w:rsidR="00252EA4" w:rsidRPr="00252EA4" w:rsidRDefault="00252EA4" w:rsidP="00252EA4">
      <w:r w:rsidRPr="00252EA4">
        <w:pict w14:anchorId="3B359A73">
          <v:rect id="_x0000_i1881" style="width:0;height:1.5pt" o:hralign="center" o:hrstd="t" o:hr="t" fillcolor="#a0a0a0" stroked="f"/>
        </w:pict>
      </w:r>
    </w:p>
    <w:p w14:paraId="435892A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29. COUNT ENTRY VERSIONING</w:t>
      </w:r>
    </w:p>
    <w:p w14:paraId="37FE40B8" w14:textId="77777777" w:rsidR="00252EA4" w:rsidRPr="00252EA4" w:rsidRDefault="00252EA4" w:rsidP="00252EA4">
      <w:r w:rsidRPr="00252EA4">
        <w:t>Counter physical quantity-ni dəyişəndə əvvəlki value itməməlidir.</w:t>
      </w:r>
    </w:p>
    <w:p w14:paraId="3005B3F4" w14:textId="77777777" w:rsidR="00252EA4" w:rsidRPr="00252EA4" w:rsidRDefault="00252EA4" w:rsidP="00252EA4">
      <w:r w:rsidRPr="00252EA4">
        <w:t>Audit:</w:t>
      </w:r>
    </w:p>
    <w:p w14:paraId="65D55AB3" w14:textId="77777777" w:rsidR="00252EA4" w:rsidRPr="00252EA4" w:rsidRDefault="00252EA4" w:rsidP="00252EA4">
      <w:r w:rsidRPr="00252EA4">
        <w:t>old quantity</w:t>
      </w:r>
    </w:p>
    <w:p w14:paraId="450574AC" w14:textId="77777777" w:rsidR="00252EA4" w:rsidRPr="00252EA4" w:rsidRDefault="00252EA4" w:rsidP="00252EA4">
      <w:r w:rsidRPr="00252EA4">
        <w:t>new quantity</w:t>
      </w:r>
    </w:p>
    <w:p w14:paraId="7D59B6AF" w14:textId="77777777" w:rsidR="00252EA4" w:rsidRPr="00252EA4" w:rsidRDefault="00252EA4" w:rsidP="00252EA4">
      <w:r w:rsidRPr="00252EA4">
        <w:t>user</w:t>
      </w:r>
    </w:p>
    <w:p w14:paraId="75C24D5C" w14:textId="77777777" w:rsidR="00252EA4" w:rsidRPr="00252EA4" w:rsidRDefault="00252EA4" w:rsidP="00252EA4">
      <w:r w:rsidRPr="00252EA4">
        <w:t>timestamp</w:t>
      </w:r>
    </w:p>
    <w:p w14:paraId="3A1EB0F1" w14:textId="77777777" w:rsidR="00252EA4" w:rsidRPr="00252EA4" w:rsidRDefault="00252EA4" w:rsidP="00252EA4">
      <w:r w:rsidRPr="00252EA4">
        <w:t>reason</w:t>
      </w:r>
    </w:p>
    <w:p w14:paraId="4676E465" w14:textId="77777777" w:rsidR="00252EA4" w:rsidRPr="00252EA4" w:rsidRDefault="00252EA4" w:rsidP="00252EA4">
      <w:r w:rsidRPr="00252EA4">
        <w:t>saxlanmalıdır.</w:t>
      </w:r>
    </w:p>
    <w:p w14:paraId="5A24BE2C" w14:textId="77777777" w:rsidR="00252EA4" w:rsidRPr="00252EA4" w:rsidRDefault="00252EA4" w:rsidP="00252EA4">
      <w:r w:rsidRPr="00252EA4">
        <w:pict w14:anchorId="1272F500">
          <v:rect id="_x0000_i1882" style="width:0;height:1.5pt" o:hralign="center" o:hrstd="t" o:hr="t" fillcolor="#a0a0a0" stroked="f"/>
        </w:pict>
      </w:r>
    </w:p>
    <w:p w14:paraId="4EA082C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30. COUNT COMPLETION</w:t>
      </w:r>
    </w:p>
    <w:p w14:paraId="7EC55870" w14:textId="77777777" w:rsidR="00252EA4" w:rsidRPr="00252EA4" w:rsidRDefault="00252EA4" w:rsidP="00252EA4">
      <w:r w:rsidRPr="00252EA4">
        <w:t>Count sheet complete ediləndə sistem yoxlamalıdır:</w:t>
      </w:r>
    </w:p>
    <w:p w14:paraId="73DECC93" w14:textId="77777777" w:rsidR="00252EA4" w:rsidRPr="00252EA4" w:rsidRDefault="00252EA4" w:rsidP="00252EA4">
      <w:pPr>
        <w:numPr>
          <w:ilvl w:val="0"/>
          <w:numId w:val="32"/>
        </w:numPr>
      </w:pPr>
      <w:r w:rsidRPr="00252EA4">
        <w:lastRenderedPageBreak/>
        <w:t>all mandatory scope covered</w:t>
      </w:r>
    </w:p>
    <w:p w14:paraId="455B2866" w14:textId="77777777" w:rsidR="00252EA4" w:rsidRPr="00252EA4" w:rsidRDefault="00252EA4" w:rsidP="00252EA4">
      <w:pPr>
        <w:numPr>
          <w:ilvl w:val="0"/>
          <w:numId w:val="32"/>
        </w:numPr>
      </w:pPr>
      <w:r w:rsidRPr="00252EA4">
        <w:t>required serials processed</w:t>
      </w:r>
    </w:p>
    <w:p w14:paraId="5529BAC7" w14:textId="77777777" w:rsidR="00252EA4" w:rsidRPr="00252EA4" w:rsidRDefault="00252EA4" w:rsidP="00252EA4">
      <w:pPr>
        <w:numPr>
          <w:ilvl w:val="0"/>
          <w:numId w:val="32"/>
        </w:numPr>
      </w:pPr>
      <w:r w:rsidRPr="00252EA4">
        <w:t>incomplete tasks yoxdur</w:t>
      </w:r>
    </w:p>
    <w:p w14:paraId="3CEF4972" w14:textId="77777777" w:rsidR="00252EA4" w:rsidRPr="00252EA4" w:rsidRDefault="00252EA4" w:rsidP="00252EA4">
      <w:pPr>
        <w:numPr>
          <w:ilvl w:val="0"/>
          <w:numId w:val="32"/>
        </w:numPr>
      </w:pPr>
      <w:r w:rsidRPr="00252EA4">
        <w:t>invalid units yoxdur</w:t>
      </w:r>
    </w:p>
    <w:p w14:paraId="42E17C7F" w14:textId="77777777" w:rsidR="00252EA4" w:rsidRPr="00252EA4" w:rsidRDefault="00252EA4" w:rsidP="00252EA4">
      <w:pPr>
        <w:numPr>
          <w:ilvl w:val="0"/>
          <w:numId w:val="32"/>
        </w:numPr>
      </w:pPr>
      <w:r w:rsidRPr="00252EA4">
        <w:t>duplicate serial yoxdur</w:t>
      </w:r>
    </w:p>
    <w:p w14:paraId="5F71E50F" w14:textId="77777777" w:rsidR="00252EA4" w:rsidRPr="00252EA4" w:rsidRDefault="00252EA4" w:rsidP="00252EA4">
      <w:pPr>
        <w:numPr>
          <w:ilvl w:val="0"/>
          <w:numId w:val="32"/>
        </w:numPr>
      </w:pPr>
      <w:r w:rsidRPr="00252EA4">
        <w:t>unauthorized product yoxdur</w:t>
      </w:r>
    </w:p>
    <w:p w14:paraId="2F6D50E2" w14:textId="77777777" w:rsidR="00252EA4" w:rsidRPr="00252EA4" w:rsidRDefault="00252EA4" w:rsidP="00252EA4">
      <w:r w:rsidRPr="00252EA4">
        <w:t>Sonra sheet status:</w:t>
      </w:r>
    </w:p>
    <w:p w14:paraId="0FC4BF2D" w14:textId="77777777" w:rsidR="00252EA4" w:rsidRPr="00252EA4" w:rsidRDefault="00252EA4" w:rsidP="00252EA4">
      <w:r w:rsidRPr="00252EA4">
        <w:t>COMPLETED.</w:t>
      </w:r>
    </w:p>
    <w:p w14:paraId="09E6E95B" w14:textId="77777777" w:rsidR="00252EA4" w:rsidRPr="00252EA4" w:rsidRDefault="00252EA4" w:rsidP="00252EA4">
      <w:r w:rsidRPr="00252EA4">
        <w:pict w14:anchorId="5F2DBA3E">
          <v:rect id="_x0000_i1883" style="width:0;height:1.5pt" o:hralign="center" o:hrstd="t" o:hr="t" fillcolor="#a0a0a0" stroked="f"/>
        </w:pict>
      </w:r>
    </w:p>
    <w:p w14:paraId="7A9310E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31. VARIANCE CALCULATION</w:t>
      </w:r>
    </w:p>
    <w:p w14:paraId="76FBC395" w14:textId="77777777" w:rsidR="00252EA4" w:rsidRPr="00252EA4" w:rsidRDefault="00252EA4" w:rsidP="00252EA4">
      <w:r w:rsidRPr="00252EA4">
        <w:t>Inventory Count variance central service vasitəsilə hesablanmalıdır.</w:t>
      </w:r>
    </w:p>
    <w:p w14:paraId="338B135B" w14:textId="77777777" w:rsidR="00252EA4" w:rsidRPr="00252EA4" w:rsidRDefault="00252EA4" w:rsidP="00252EA4">
      <w:r w:rsidRPr="00252EA4">
        <w:t>Entity:</w:t>
      </w:r>
    </w:p>
    <w:p w14:paraId="79725702" w14:textId="77777777" w:rsidR="00252EA4" w:rsidRPr="00252EA4" w:rsidRDefault="00252EA4" w:rsidP="00252EA4">
      <w:r w:rsidRPr="00252EA4">
        <w:t>InventoryVariance</w:t>
      </w:r>
    </w:p>
    <w:p w14:paraId="3280D679" w14:textId="77777777" w:rsidR="00252EA4" w:rsidRPr="00252EA4" w:rsidRDefault="00252EA4" w:rsidP="00252EA4">
      <w:r w:rsidRPr="00252EA4">
        <w:t>Minimum fields:</w:t>
      </w:r>
    </w:p>
    <w:p w14:paraId="13B0A56B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session_id</w:t>
      </w:r>
    </w:p>
    <w:p w14:paraId="7AC6BBF4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warehouse</w:t>
      </w:r>
    </w:p>
    <w:p w14:paraId="352587C9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location</w:t>
      </w:r>
    </w:p>
    <w:p w14:paraId="7BD70581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product</w:t>
      </w:r>
    </w:p>
    <w:p w14:paraId="02FB1DC1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characteristic</w:t>
      </w:r>
    </w:p>
    <w:p w14:paraId="76B11A33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batch</w:t>
      </w:r>
    </w:p>
    <w:p w14:paraId="0347135D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serial nullable</w:t>
      </w:r>
    </w:p>
    <w:p w14:paraId="58BE9280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ownership</w:t>
      </w:r>
    </w:p>
    <w:p w14:paraId="22072FCA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quality_status</w:t>
      </w:r>
    </w:p>
    <w:p w14:paraId="08C12975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accounting_quantity</w:t>
      </w:r>
    </w:p>
    <w:p w14:paraId="75603582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adjusted_accounting_quantity</w:t>
      </w:r>
    </w:p>
    <w:p w14:paraId="06F1AB6D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physical_quantity</w:t>
      </w:r>
    </w:p>
    <w:p w14:paraId="004A16FE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lastRenderedPageBreak/>
        <w:t>quantity_difference</w:t>
      </w:r>
    </w:p>
    <w:p w14:paraId="3560D010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variance_type</w:t>
      </w:r>
    </w:p>
    <w:p w14:paraId="5E1ABBB8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unit_cost</w:t>
      </w:r>
    </w:p>
    <w:p w14:paraId="42A07C20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value_difference</w:t>
      </w:r>
    </w:p>
    <w:p w14:paraId="21C6C240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severity</w:t>
      </w:r>
    </w:p>
    <w:p w14:paraId="6116D6EE" w14:textId="77777777" w:rsidR="00252EA4" w:rsidRPr="00252EA4" w:rsidRDefault="00252EA4" w:rsidP="00252EA4">
      <w:pPr>
        <w:numPr>
          <w:ilvl w:val="0"/>
          <w:numId w:val="33"/>
        </w:numPr>
      </w:pPr>
      <w:r w:rsidRPr="00252EA4">
        <w:t>resolution_status</w:t>
      </w:r>
    </w:p>
    <w:p w14:paraId="444065D1" w14:textId="77777777" w:rsidR="00252EA4" w:rsidRPr="00252EA4" w:rsidRDefault="00252EA4" w:rsidP="00252EA4">
      <w:r w:rsidRPr="00252EA4">
        <w:t>Formula:</w:t>
      </w:r>
    </w:p>
    <w:p w14:paraId="758ED857" w14:textId="77777777" w:rsidR="00252EA4" w:rsidRPr="00252EA4" w:rsidRDefault="00252EA4" w:rsidP="00252EA4">
      <w:r w:rsidRPr="00252EA4">
        <w:t>quantity_difference = physical_quantity - adjusted_accounting_quantity</w:t>
      </w:r>
    </w:p>
    <w:p w14:paraId="040E8482" w14:textId="77777777" w:rsidR="00252EA4" w:rsidRPr="00252EA4" w:rsidRDefault="00252EA4" w:rsidP="00252EA4">
      <w:r w:rsidRPr="00252EA4">
        <w:pict w14:anchorId="784ED408">
          <v:rect id="_x0000_i1884" style="width:0;height:1.5pt" o:hralign="center" o:hrstd="t" o:hr="t" fillcolor="#a0a0a0" stroked="f"/>
        </w:pict>
      </w:r>
    </w:p>
    <w:p w14:paraId="3BFE2F4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32. VARIANCE TYPES</w:t>
      </w:r>
    </w:p>
    <w:p w14:paraId="21690F57" w14:textId="77777777" w:rsidR="00252EA4" w:rsidRPr="00252EA4" w:rsidRDefault="00252EA4" w:rsidP="00252EA4">
      <w:r w:rsidRPr="00252EA4">
        <w:t>Minimum:</w:t>
      </w:r>
    </w:p>
    <w:p w14:paraId="567E2DD5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MATCH</w:t>
      </w:r>
    </w:p>
    <w:p w14:paraId="41B12B2E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SURPLUS</w:t>
      </w:r>
    </w:p>
    <w:p w14:paraId="44D265A4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SHORTAGE</w:t>
      </w:r>
    </w:p>
    <w:p w14:paraId="56922DED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LOCATION_MISMATCH</w:t>
      </w:r>
    </w:p>
    <w:p w14:paraId="40F8C5C6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BATCH_MISMATCH</w:t>
      </w:r>
    </w:p>
    <w:p w14:paraId="22C80D41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SERIAL_MISSING</w:t>
      </w:r>
    </w:p>
    <w:p w14:paraId="6FB145A9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SERIAL_UNEXPECTED</w:t>
      </w:r>
    </w:p>
    <w:p w14:paraId="7ECA566F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OWNERSHIP_MISMATCH</w:t>
      </w:r>
    </w:p>
    <w:p w14:paraId="3362CBD9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QUALITY_STATUS_MISMATCH</w:t>
      </w:r>
    </w:p>
    <w:p w14:paraId="7033107B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UNKNOWN_PRODUCT</w:t>
      </w:r>
    </w:p>
    <w:p w14:paraId="720C37EA" w14:textId="77777777" w:rsidR="00252EA4" w:rsidRPr="00252EA4" w:rsidRDefault="00252EA4" w:rsidP="00252EA4">
      <w:pPr>
        <w:numPr>
          <w:ilvl w:val="0"/>
          <w:numId w:val="34"/>
        </w:numPr>
      </w:pPr>
      <w:r w:rsidRPr="00252EA4">
        <w:t>UNCOUNTED_ITEM</w:t>
      </w:r>
    </w:p>
    <w:p w14:paraId="59CA0850" w14:textId="77777777" w:rsidR="00252EA4" w:rsidRPr="00252EA4" w:rsidRDefault="00252EA4" w:rsidP="00252EA4">
      <w:r w:rsidRPr="00252EA4">
        <w:pict w14:anchorId="03292C3F">
          <v:rect id="_x0000_i1885" style="width:0;height:1.5pt" o:hralign="center" o:hrstd="t" o:hr="t" fillcolor="#a0a0a0" stroked="f"/>
        </w:pict>
      </w:r>
    </w:p>
    <w:p w14:paraId="36ADCC1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33. ZERO NET DIFFERENCE BUT DIMENSION MISMATCH</w:t>
      </w:r>
    </w:p>
    <w:p w14:paraId="447B5ED4" w14:textId="77777777" w:rsidR="00252EA4" w:rsidRPr="00252EA4" w:rsidRDefault="00252EA4" w:rsidP="00252EA4">
      <w:r w:rsidRPr="00252EA4">
        <w:t>Sistem yalnız product total üzrə net variance hesablamamalıdır.</w:t>
      </w:r>
    </w:p>
    <w:p w14:paraId="4BF1C800" w14:textId="77777777" w:rsidR="00252EA4" w:rsidRPr="00252EA4" w:rsidRDefault="00252EA4" w:rsidP="00252EA4">
      <w:r w:rsidRPr="00252EA4">
        <w:t>Məsələn:</w:t>
      </w:r>
    </w:p>
    <w:p w14:paraId="159291CD" w14:textId="77777777" w:rsidR="00252EA4" w:rsidRPr="00252EA4" w:rsidRDefault="00252EA4" w:rsidP="00252EA4">
      <w:r w:rsidRPr="00252EA4">
        <w:lastRenderedPageBreak/>
        <w:t>Batch A -10</w:t>
      </w:r>
    </w:p>
    <w:p w14:paraId="32F02B3B" w14:textId="77777777" w:rsidR="00252EA4" w:rsidRPr="00252EA4" w:rsidRDefault="00252EA4" w:rsidP="00252EA4">
      <w:r w:rsidRPr="00252EA4">
        <w:t>Batch B +10</w:t>
      </w:r>
    </w:p>
    <w:p w14:paraId="42B75465" w14:textId="77777777" w:rsidR="00252EA4" w:rsidRPr="00252EA4" w:rsidRDefault="00252EA4" w:rsidP="00252EA4">
      <w:r w:rsidRPr="00252EA4">
        <w:t>Net = 0.</w:t>
      </w:r>
    </w:p>
    <w:p w14:paraId="0E2D77FE" w14:textId="77777777" w:rsidR="00252EA4" w:rsidRPr="00252EA4" w:rsidRDefault="00252EA4" w:rsidP="00252EA4">
      <w:r w:rsidRPr="00252EA4">
        <w:t>Amma real discrepancy var.</w:t>
      </w:r>
    </w:p>
    <w:p w14:paraId="016101D3" w14:textId="77777777" w:rsidR="00252EA4" w:rsidRPr="00252EA4" w:rsidRDefault="00252EA4" w:rsidP="00252EA4">
      <w:r w:rsidRPr="00252EA4">
        <w:t>Variance records separate saxlanmalıdır.</w:t>
      </w:r>
    </w:p>
    <w:p w14:paraId="018FB820" w14:textId="77777777" w:rsidR="00252EA4" w:rsidRPr="00252EA4" w:rsidRDefault="00252EA4" w:rsidP="00252EA4">
      <w:r w:rsidRPr="00252EA4">
        <w:pict w14:anchorId="5D9331BF">
          <v:rect id="_x0000_i1886" style="width:0;height:1.5pt" o:hralign="center" o:hrstd="t" o:hr="t" fillcolor="#a0a0a0" stroked="f"/>
        </w:pict>
      </w:r>
    </w:p>
    <w:p w14:paraId="01974725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34. VARIANCE VALUE</w:t>
      </w:r>
    </w:p>
    <w:p w14:paraId="2391192A" w14:textId="77777777" w:rsidR="00252EA4" w:rsidRPr="00252EA4" w:rsidRDefault="00252EA4" w:rsidP="00252EA4">
      <w:r w:rsidRPr="00252EA4">
        <w:t>Financial variance Phase 11 costing engine-dən alınmalıdır.</w:t>
      </w:r>
    </w:p>
    <w:p w14:paraId="107F2CBC" w14:textId="77777777" w:rsidR="00252EA4" w:rsidRPr="00252EA4" w:rsidRDefault="00252EA4" w:rsidP="00252EA4">
      <w:r w:rsidRPr="00252EA4">
        <w:t>Shortage:</w:t>
      </w:r>
    </w:p>
    <w:p w14:paraId="79E3DA4F" w14:textId="77777777" w:rsidR="00252EA4" w:rsidRPr="00252EA4" w:rsidRDefault="00252EA4" w:rsidP="00252EA4">
      <w:r w:rsidRPr="00252EA4">
        <w:t>value impact actual inventory cost ilə hesablanmalıdır.</w:t>
      </w:r>
    </w:p>
    <w:p w14:paraId="353AFF20" w14:textId="77777777" w:rsidR="00252EA4" w:rsidRPr="00252EA4" w:rsidRDefault="00252EA4" w:rsidP="00252EA4">
      <w:r w:rsidRPr="00252EA4">
        <w:t>Surplus:</w:t>
      </w:r>
    </w:p>
    <w:p w14:paraId="335A3895" w14:textId="77777777" w:rsidR="00252EA4" w:rsidRPr="00252EA4" w:rsidRDefault="00252EA4" w:rsidP="00252EA4">
      <w:r w:rsidRPr="00252EA4">
        <w:t>cost policy configurable olmalıdır.</w:t>
      </w:r>
    </w:p>
    <w:p w14:paraId="27396A52" w14:textId="77777777" w:rsidR="00252EA4" w:rsidRPr="00252EA4" w:rsidRDefault="00252EA4" w:rsidP="00252EA4">
      <w:r w:rsidRPr="00252EA4">
        <w:pict w14:anchorId="72E84374">
          <v:rect id="_x0000_i1887" style="width:0;height:1.5pt" o:hralign="center" o:hrstd="t" o:hr="t" fillcolor="#a0a0a0" stroked="f"/>
        </w:pict>
      </w:r>
    </w:p>
    <w:p w14:paraId="60B09C7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35. SURPLUS COSTING</w:t>
      </w:r>
    </w:p>
    <w:p w14:paraId="727032EF" w14:textId="77777777" w:rsidR="00252EA4" w:rsidRPr="00252EA4" w:rsidRDefault="00252EA4" w:rsidP="00252EA4">
      <w:r w:rsidRPr="00252EA4">
        <w:t>Inventory surplus üçün costing options:</w:t>
      </w:r>
    </w:p>
    <w:p w14:paraId="555EFE9F" w14:textId="77777777" w:rsidR="00252EA4" w:rsidRPr="00252EA4" w:rsidRDefault="00252EA4" w:rsidP="00252EA4">
      <w:pPr>
        <w:numPr>
          <w:ilvl w:val="0"/>
          <w:numId w:val="35"/>
        </w:numPr>
      </w:pPr>
      <w:r w:rsidRPr="00252EA4">
        <w:t>current weighted average cost</w:t>
      </w:r>
    </w:p>
    <w:p w14:paraId="385B0715" w14:textId="77777777" w:rsidR="00252EA4" w:rsidRPr="00252EA4" w:rsidRDefault="00252EA4" w:rsidP="00252EA4">
      <w:pPr>
        <w:numPr>
          <w:ilvl w:val="0"/>
          <w:numId w:val="35"/>
        </w:numPr>
      </w:pPr>
      <w:r w:rsidRPr="00252EA4">
        <w:t>latest known purchase cost</w:t>
      </w:r>
    </w:p>
    <w:p w14:paraId="172B8AFF" w14:textId="77777777" w:rsidR="00252EA4" w:rsidRPr="00252EA4" w:rsidRDefault="00252EA4" w:rsidP="00252EA4">
      <w:pPr>
        <w:numPr>
          <w:ilvl w:val="0"/>
          <w:numId w:val="35"/>
        </w:numPr>
      </w:pPr>
      <w:r w:rsidRPr="00252EA4">
        <w:t>FIFO-derived reference cost</w:t>
      </w:r>
    </w:p>
    <w:p w14:paraId="7C800E5B" w14:textId="77777777" w:rsidR="00252EA4" w:rsidRPr="00252EA4" w:rsidRDefault="00252EA4" w:rsidP="00252EA4">
      <w:pPr>
        <w:numPr>
          <w:ilvl w:val="0"/>
          <w:numId w:val="35"/>
        </w:numPr>
      </w:pPr>
      <w:r w:rsidRPr="00252EA4">
        <w:t>standard/reference cost</w:t>
      </w:r>
    </w:p>
    <w:p w14:paraId="57B3C253" w14:textId="77777777" w:rsidR="00252EA4" w:rsidRPr="00252EA4" w:rsidRDefault="00252EA4" w:rsidP="00252EA4">
      <w:pPr>
        <w:numPr>
          <w:ilvl w:val="0"/>
          <w:numId w:val="35"/>
        </w:numPr>
      </w:pPr>
      <w:r w:rsidRPr="00252EA4">
        <w:t>manual approved cost</w:t>
      </w:r>
    </w:p>
    <w:p w14:paraId="2632E15D" w14:textId="77777777" w:rsidR="00252EA4" w:rsidRPr="00252EA4" w:rsidRDefault="00252EA4" w:rsidP="00252EA4">
      <w:pPr>
        <w:numPr>
          <w:ilvl w:val="0"/>
          <w:numId w:val="35"/>
        </w:numPr>
      </w:pPr>
      <w:r w:rsidRPr="00252EA4">
        <w:t>zero pending valuation</w:t>
      </w:r>
    </w:p>
    <w:p w14:paraId="08FC8641" w14:textId="77777777" w:rsidR="00252EA4" w:rsidRPr="00252EA4" w:rsidRDefault="00252EA4" w:rsidP="00252EA4">
      <w:r w:rsidRPr="00252EA4">
        <w:t>Policy-driven olsun.</w:t>
      </w:r>
    </w:p>
    <w:p w14:paraId="5AB71A71" w14:textId="77777777" w:rsidR="00252EA4" w:rsidRPr="00252EA4" w:rsidRDefault="00252EA4" w:rsidP="00252EA4">
      <w:r w:rsidRPr="00252EA4">
        <w:t>Surplus value source audit edilməlidir.</w:t>
      </w:r>
    </w:p>
    <w:p w14:paraId="3D7E4F0C" w14:textId="77777777" w:rsidR="00252EA4" w:rsidRPr="00252EA4" w:rsidRDefault="00252EA4" w:rsidP="00252EA4">
      <w:r w:rsidRPr="00252EA4">
        <w:pict w14:anchorId="5370AC88">
          <v:rect id="_x0000_i1888" style="width:0;height:1.5pt" o:hralign="center" o:hrstd="t" o:hr="t" fillcolor="#a0a0a0" stroked="f"/>
        </w:pict>
      </w:r>
    </w:p>
    <w:p w14:paraId="31AB4BB6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36. SHORTAGE COSTING</w:t>
      </w:r>
    </w:p>
    <w:p w14:paraId="1384627B" w14:textId="77777777" w:rsidR="00252EA4" w:rsidRPr="00252EA4" w:rsidRDefault="00252EA4" w:rsidP="00252EA4">
      <w:r w:rsidRPr="00252EA4">
        <w:t>Shortage mümkün qədər real current cost layer-lərdən çıxmalıdır.</w:t>
      </w:r>
    </w:p>
    <w:p w14:paraId="58C2C899" w14:textId="77777777" w:rsidR="00252EA4" w:rsidRPr="00252EA4" w:rsidRDefault="00252EA4" w:rsidP="00252EA4">
      <w:r w:rsidRPr="00252EA4">
        <w:lastRenderedPageBreak/>
        <w:t>FIFO policy-də shortage inventory issue kimi FIFO layers consume edə bilər.</w:t>
      </w:r>
    </w:p>
    <w:p w14:paraId="43966D19" w14:textId="77777777" w:rsidR="00252EA4" w:rsidRPr="00252EA4" w:rsidRDefault="00252EA4" w:rsidP="00252EA4">
      <w:r w:rsidRPr="00252EA4">
        <w:t>Lakin biznes policy shortage source unknown olduğuna görə separate costing treatment seçə bilər.</w:t>
      </w:r>
    </w:p>
    <w:p w14:paraId="7CE437E9" w14:textId="77777777" w:rsidR="00252EA4" w:rsidRPr="00252EA4" w:rsidRDefault="00252EA4" w:rsidP="00252EA4">
      <w:r w:rsidRPr="00252EA4">
        <w:t>Strategy configurable olsun.</w:t>
      </w:r>
    </w:p>
    <w:p w14:paraId="5A41F20F" w14:textId="77777777" w:rsidR="00252EA4" w:rsidRPr="00252EA4" w:rsidRDefault="00252EA4" w:rsidP="00252EA4">
      <w:r w:rsidRPr="00252EA4">
        <w:pict w14:anchorId="2497ACC2">
          <v:rect id="_x0000_i1889" style="width:0;height:1.5pt" o:hralign="center" o:hrstd="t" o:hr="t" fillcolor="#a0a0a0" stroked="f"/>
        </w:pict>
      </w:r>
    </w:p>
    <w:p w14:paraId="2EF0129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37. RECOUNT POLICY</w:t>
      </w:r>
    </w:p>
    <w:p w14:paraId="4B05652C" w14:textId="77777777" w:rsidR="00252EA4" w:rsidRPr="00252EA4" w:rsidRDefault="00252EA4" w:rsidP="00252EA4">
      <w:r w:rsidRPr="00252EA4">
        <w:t>Variance tolerance-dan yüksəkdirsə automatic recount tələb oluna bilər.</w:t>
      </w:r>
    </w:p>
    <w:p w14:paraId="290725AC" w14:textId="77777777" w:rsidR="00252EA4" w:rsidRPr="00252EA4" w:rsidRDefault="00252EA4" w:rsidP="00252EA4">
      <w:r w:rsidRPr="00252EA4">
        <w:t>Policy:</w:t>
      </w:r>
    </w:p>
    <w:p w14:paraId="123D056A" w14:textId="77777777" w:rsidR="00252EA4" w:rsidRPr="00252EA4" w:rsidRDefault="00252EA4" w:rsidP="00252EA4">
      <w:pPr>
        <w:numPr>
          <w:ilvl w:val="0"/>
          <w:numId w:val="36"/>
        </w:numPr>
      </w:pPr>
      <w:r w:rsidRPr="00252EA4">
        <w:t>NO_RECOUNT</w:t>
      </w:r>
    </w:p>
    <w:p w14:paraId="4A056363" w14:textId="77777777" w:rsidR="00252EA4" w:rsidRPr="00252EA4" w:rsidRDefault="00252EA4" w:rsidP="00252EA4">
      <w:pPr>
        <w:numPr>
          <w:ilvl w:val="0"/>
          <w:numId w:val="36"/>
        </w:numPr>
      </w:pPr>
      <w:r w:rsidRPr="00252EA4">
        <w:t>RECOUNT_ALL_VARIANCES</w:t>
      </w:r>
    </w:p>
    <w:p w14:paraId="4BC2A96D" w14:textId="77777777" w:rsidR="00252EA4" w:rsidRPr="00252EA4" w:rsidRDefault="00252EA4" w:rsidP="00252EA4">
      <w:pPr>
        <w:numPr>
          <w:ilvl w:val="0"/>
          <w:numId w:val="36"/>
        </w:numPr>
      </w:pPr>
      <w:r w:rsidRPr="00252EA4">
        <w:t>RECOUNT_ABOVE_QUANTITY_THRESHOLD</w:t>
      </w:r>
    </w:p>
    <w:p w14:paraId="05EA99FC" w14:textId="77777777" w:rsidR="00252EA4" w:rsidRPr="00252EA4" w:rsidRDefault="00252EA4" w:rsidP="00252EA4">
      <w:pPr>
        <w:numPr>
          <w:ilvl w:val="0"/>
          <w:numId w:val="36"/>
        </w:numPr>
      </w:pPr>
      <w:r w:rsidRPr="00252EA4">
        <w:t>RECOUNT_ABOVE_VALUE_THRESHOLD</w:t>
      </w:r>
    </w:p>
    <w:p w14:paraId="142214CB" w14:textId="77777777" w:rsidR="00252EA4" w:rsidRPr="00252EA4" w:rsidRDefault="00252EA4" w:rsidP="00252EA4">
      <w:pPr>
        <w:numPr>
          <w:ilvl w:val="0"/>
          <w:numId w:val="36"/>
        </w:numPr>
      </w:pPr>
      <w:r w:rsidRPr="00252EA4">
        <w:t>RECOUNT_PERCENTAGE</w:t>
      </w:r>
    </w:p>
    <w:p w14:paraId="7A8464B8" w14:textId="77777777" w:rsidR="00252EA4" w:rsidRPr="00252EA4" w:rsidRDefault="00252EA4" w:rsidP="00252EA4">
      <w:pPr>
        <w:numPr>
          <w:ilvl w:val="0"/>
          <w:numId w:val="36"/>
        </w:numPr>
      </w:pPr>
      <w:r w:rsidRPr="00252EA4">
        <w:t>MANUAL_SELECTION</w:t>
      </w:r>
    </w:p>
    <w:p w14:paraId="4418D0CB" w14:textId="77777777" w:rsidR="00252EA4" w:rsidRPr="00252EA4" w:rsidRDefault="00252EA4" w:rsidP="00252EA4">
      <w:r w:rsidRPr="00252EA4">
        <w:pict w14:anchorId="69CB4FA9">
          <v:rect id="_x0000_i1890" style="width:0;height:1.5pt" o:hralign="center" o:hrstd="t" o:hr="t" fillcolor="#a0a0a0" stroked="f"/>
        </w:pict>
      </w:r>
    </w:p>
    <w:p w14:paraId="070ECF9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38. RECOUNT</w:t>
      </w:r>
    </w:p>
    <w:p w14:paraId="5E3EB782" w14:textId="77777777" w:rsidR="00252EA4" w:rsidRPr="00252EA4" w:rsidRDefault="00252EA4" w:rsidP="00252EA4">
      <w:r w:rsidRPr="00252EA4">
        <w:t>Entity:</w:t>
      </w:r>
    </w:p>
    <w:p w14:paraId="2712E665" w14:textId="77777777" w:rsidR="00252EA4" w:rsidRPr="00252EA4" w:rsidRDefault="00252EA4" w:rsidP="00252EA4">
      <w:r w:rsidRPr="00252EA4">
        <w:t>InventoryRecount</w:t>
      </w:r>
    </w:p>
    <w:p w14:paraId="1B1D8750" w14:textId="77777777" w:rsidR="00252EA4" w:rsidRPr="00252EA4" w:rsidRDefault="00252EA4" w:rsidP="00252EA4">
      <w:r w:rsidRPr="00252EA4">
        <w:t>Fields:</w:t>
      </w:r>
    </w:p>
    <w:p w14:paraId="56DCBAA3" w14:textId="77777777" w:rsidR="00252EA4" w:rsidRPr="00252EA4" w:rsidRDefault="00252EA4" w:rsidP="00252EA4">
      <w:pPr>
        <w:numPr>
          <w:ilvl w:val="0"/>
          <w:numId w:val="37"/>
        </w:numPr>
      </w:pPr>
      <w:r w:rsidRPr="00252EA4">
        <w:t>original_count_entry/reference</w:t>
      </w:r>
    </w:p>
    <w:p w14:paraId="6CF0F05B" w14:textId="77777777" w:rsidR="00252EA4" w:rsidRPr="00252EA4" w:rsidRDefault="00252EA4" w:rsidP="00252EA4">
      <w:pPr>
        <w:numPr>
          <w:ilvl w:val="0"/>
          <w:numId w:val="37"/>
        </w:numPr>
      </w:pPr>
      <w:r w:rsidRPr="00252EA4">
        <w:t>recount_number</w:t>
      </w:r>
    </w:p>
    <w:p w14:paraId="7241B789" w14:textId="77777777" w:rsidR="00252EA4" w:rsidRPr="00252EA4" w:rsidRDefault="00252EA4" w:rsidP="00252EA4">
      <w:pPr>
        <w:numPr>
          <w:ilvl w:val="0"/>
          <w:numId w:val="37"/>
        </w:numPr>
      </w:pPr>
      <w:r w:rsidRPr="00252EA4">
        <w:t>assigned_user</w:t>
      </w:r>
    </w:p>
    <w:p w14:paraId="5E2AF2F0" w14:textId="77777777" w:rsidR="00252EA4" w:rsidRPr="00252EA4" w:rsidRDefault="00252EA4" w:rsidP="00252EA4">
      <w:pPr>
        <w:numPr>
          <w:ilvl w:val="0"/>
          <w:numId w:val="37"/>
        </w:numPr>
      </w:pPr>
      <w:r w:rsidRPr="00252EA4">
        <w:t>started_at</w:t>
      </w:r>
    </w:p>
    <w:p w14:paraId="30B6B7E1" w14:textId="77777777" w:rsidR="00252EA4" w:rsidRPr="00252EA4" w:rsidRDefault="00252EA4" w:rsidP="00252EA4">
      <w:pPr>
        <w:numPr>
          <w:ilvl w:val="0"/>
          <w:numId w:val="37"/>
        </w:numPr>
      </w:pPr>
      <w:r w:rsidRPr="00252EA4">
        <w:t>completed_at</w:t>
      </w:r>
    </w:p>
    <w:p w14:paraId="6CB912A5" w14:textId="77777777" w:rsidR="00252EA4" w:rsidRPr="00252EA4" w:rsidRDefault="00252EA4" w:rsidP="00252EA4">
      <w:pPr>
        <w:numPr>
          <w:ilvl w:val="0"/>
          <w:numId w:val="37"/>
        </w:numPr>
      </w:pPr>
      <w:r w:rsidRPr="00252EA4">
        <w:t>physical_quantity</w:t>
      </w:r>
    </w:p>
    <w:p w14:paraId="130D30F7" w14:textId="77777777" w:rsidR="00252EA4" w:rsidRPr="00252EA4" w:rsidRDefault="00252EA4" w:rsidP="00252EA4">
      <w:pPr>
        <w:numPr>
          <w:ilvl w:val="0"/>
          <w:numId w:val="37"/>
        </w:numPr>
      </w:pPr>
      <w:r w:rsidRPr="00252EA4">
        <w:t>reason</w:t>
      </w:r>
    </w:p>
    <w:p w14:paraId="7C1C324B" w14:textId="77777777" w:rsidR="00252EA4" w:rsidRPr="00252EA4" w:rsidRDefault="00252EA4" w:rsidP="00252EA4">
      <w:pPr>
        <w:numPr>
          <w:ilvl w:val="0"/>
          <w:numId w:val="37"/>
        </w:numPr>
      </w:pPr>
      <w:r w:rsidRPr="00252EA4">
        <w:lastRenderedPageBreak/>
        <w:t>result_status</w:t>
      </w:r>
    </w:p>
    <w:p w14:paraId="60C25AC9" w14:textId="77777777" w:rsidR="00252EA4" w:rsidRPr="00252EA4" w:rsidRDefault="00252EA4" w:rsidP="00252EA4">
      <w:r w:rsidRPr="00252EA4">
        <w:t>Recount əvvəlki quantity-ni overwrite etməməlidir.</w:t>
      </w:r>
    </w:p>
    <w:p w14:paraId="1B21AE75" w14:textId="77777777" w:rsidR="00252EA4" w:rsidRPr="00252EA4" w:rsidRDefault="00252EA4" w:rsidP="00252EA4">
      <w:r w:rsidRPr="00252EA4">
        <w:pict w14:anchorId="37BC07A6">
          <v:rect id="_x0000_i1891" style="width:0;height:1.5pt" o:hralign="center" o:hrstd="t" o:hr="t" fillcolor="#a0a0a0" stroked="f"/>
        </w:pict>
      </w:r>
    </w:p>
    <w:p w14:paraId="762E856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39. INDEPENDENT RECOUNT</w:t>
      </w:r>
    </w:p>
    <w:p w14:paraId="71BFFA5B" w14:textId="77777777" w:rsidR="00252EA4" w:rsidRPr="00252EA4" w:rsidRDefault="00252EA4" w:rsidP="00252EA4">
      <w:r w:rsidRPr="00252EA4">
        <w:t>Recommended:</w:t>
      </w:r>
    </w:p>
    <w:p w14:paraId="6CF47BB4" w14:textId="77777777" w:rsidR="00252EA4" w:rsidRPr="00252EA4" w:rsidRDefault="00252EA4" w:rsidP="00252EA4">
      <w:r w:rsidRPr="00252EA4">
        <w:t>Original counter ilə recount counter fərqli şəxs ola bilər.</w:t>
      </w:r>
    </w:p>
    <w:p w14:paraId="7A3A91F6" w14:textId="77777777" w:rsidR="00252EA4" w:rsidRPr="00252EA4" w:rsidRDefault="00252EA4" w:rsidP="00252EA4">
      <w:r w:rsidRPr="00252EA4">
        <w:t>Critical variance üçün four-eyes control tətbiq edilə bilər.</w:t>
      </w:r>
    </w:p>
    <w:p w14:paraId="33FE8806" w14:textId="77777777" w:rsidR="00252EA4" w:rsidRPr="00252EA4" w:rsidRDefault="00252EA4" w:rsidP="00252EA4">
      <w:r w:rsidRPr="00252EA4">
        <w:pict w14:anchorId="437E2B72">
          <v:rect id="_x0000_i1892" style="width:0;height:1.5pt" o:hralign="center" o:hrstd="t" o:hr="t" fillcolor="#a0a0a0" stroked="f"/>
        </w:pict>
      </w:r>
    </w:p>
    <w:p w14:paraId="46B5192F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40. MULTIPLE RECOUNTS</w:t>
      </w:r>
    </w:p>
    <w:p w14:paraId="2C93F319" w14:textId="77777777" w:rsidR="00252EA4" w:rsidRPr="00252EA4" w:rsidRDefault="00252EA4" w:rsidP="00252EA4">
      <w:r w:rsidRPr="00252EA4">
        <w:t>Config:</w:t>
      </w:r>
    </w:p>
    <w:p w14:paraId="42E1C373" w14:textId="77777777" w:rsidR="00252EA4" w:rsidRPr="00252EA4" w:rsidRDefault="00252EA4" w:rsidP="00252EA4">
      <w:r w:rsidRPr="00252EA4">
        <w:t>max_recount_attempts</w:t>
      </w:r>
    </w:p>
    <w:p w14:paraId="6A13E38C" w14:textId="77777777" w:rsidR="00252EA4" w:rsidRPr="00252EA4" w:rsidRDefault="00252EA4" w:rsidP="00252EA4">
      <w:r w:rsidRPr="00252EA4">
        <w:t>Məsələn:</w:t>
      </w:r>
    </w:p>
    <w:p w14:paraId="180D6AB9" w14:textId="77777777" w:rsidR="00252EA4" w:rsidRPr="00252EA4" w:rsidRDefault="00252EA4" w:rsidP="00252EA4">
      <w:r w:rsidRPr="00252EA4">
        <w:t>Count #1 = 90</w:t>
      </w:r>
    </w:p>
    <w:p w14:paraId="55C3EE28" w14:textId="77777777" w:rsidR="00252EA4" w:rsidRPr="00252EA4" w:rsidRDefault="00252EA4" w:rsidP="00252EA4">
      <w:r w:rsidRPr="00252EA4">
        <w:t>Recount #1 = 94</w:t>
      </w:r>
    </w:p>
    <w:p w14:paraId="58946226" w14:textId="77777777" w:rsidR="00252EA4" w:rsidRPr="00252EA4" w:rsidRDefault="00252EA4" w:rsidP="00252EA4">
      <w:r w:rsidRPr="00252EA4">
        <w:t>Recount #2 = 94</w:t>
      </w:r>
    </w:p>
    <w:p w14:paraId="4F86420A" w14:textId="77777777" w:rsidR="00252EA4" w:rsidRPr="00252EA4" w:rsidRDefault="00252EA4" w:rsidP="00252EA4">
      <w:r w:rsidRPr="00252EA4">
        <w:t>Accounting = 100</w:t>
      </w:r>
    </w:p>
    <w:p w14:paraId="6CA06B99" w14:textId="77777777" w:rsidR="00252EA4" w:rsidRPr="00252EA4" w:rsidRDefault="00252EA4" w:rsidP="00252EA4">
      <w:r w:rsidRPr="00252EA4">
        <w:t>Final physical = 94.</w:t>
      </w:r>
    </w:p>
    <w:p w14:paraId="614CB0FC" w14:textId="77777777" w:rsidR="00252EA4" w:rsidRPr="00252EA4" w:rsidRDefault="00252EA4" w:rsidP="00252EA4">
      <w:r w:rsidRPr="00252EA4">
        <w:t>Final selection rule configurable olsun.</w:t>
      </w:r>
    </w:p>
    <w:p w14:paraId="562E9CAC" w14:textId="77777777" w:rsidR="00252EA4" w:rsidRPr="00252EA4" w:rsidRDefault="00252EA4" w:rsidP="00252EA4">
      <w:r w:rsidRPr="00252EA4">
        <w:pict w14:anchorId="5A557A79">
          <v:rect id="_x0000_i1893" style="width:0;height:1.5pt" o:hralign="center" o:hrstd="t" o:hr="t" fillcolor="#a0a0a0" stroked="f"/>
        </w:pict>
      </w:r>
    </w:p>
    <w:p w14:paraId="553D4641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41. FINAL PHYSICAL QUANTITY</w:t>
      </w:r>
    </w:p>
    <w:p w14:paraId="2ABD084D" w14:textId="77777777" w:rsidR="00252EA4" w:rsidRPr="00252EA4" w:rsidRDefault="00252EA4" w:rsidP="00252EA4">
      <w:r w:rsidRPr="00252EA4">
        <w:t>Final quantity selection:</w:t>
      </w:r>
    </w:p>
    <w:p w14:paraId="30F43FE6" w14:textId="77777777" w:rsidR="00252EA4" w:rsidRPr="00252EA4" w:rsidRDefault="00252EA4" w:rsidP="00252EA4">
      <w:pPr>
        <w:numPr>
          <w:ilvl w:val="0"/>
          <w:numId w:val="38"/>
        </w:numPr>
      </w:pPr>
      <w:r w:rsidRPr="00252EA4">
        <w:t>latest recount</w:t>
      </w:r>
    </w:p>
    <w:p w14:paraId="254430CD" w14:textId="77777777" w:rsidR="00252EA4" w:rsidRPr="00252EA4" w:rsidRDefault="00252EA4" w:rsidP="00252EA4">
      <w:pPr>
        <w:numPr>
          <w:ilvl w:val="0"/>
          <w:numId w:val="38"/>
        </w:numPr>
      </w:pPr>
      <w:r w:rsidRPr="00252EA4">
        <w:t>supervisor confirmed value</w:t>
      </w:r>
    </w:p>
    <w:p w14:paraId="4410DE92" w14:textId="77777777" w:rsidR="00252EA4" w:rsidRPr="00252EA4" w:rsidRDefault="00252EA4" w:rsidP="00252EA4">
      <w:pPr>
        <w:numPr>
          <w:ilvl w:val="0"/>
          <w:numId w:val="38"/>
        </w:numPr>
      </w:pPr>
      <w:r w:rsidRPr="00252EA4">
        <w:t>median/consensus</w:t>
      </w:r>
    </w:p>
    <w:p w14:paraId="5637666C" w14:textId="77777777" w:rsidR="00252EA4" w:rsidRPr="00252EA4" w:rsidRDefault="00252EA4" w:rsidP="00252EA4">
      <w:pPr>
        <w:numPr>
          <w:ilvl w:val="0"/>
          <w:numId w:val="38"/>
        </w:numPr>
      </w:pPr>
      <w:r w:rsidRPr="00252EA4">
        <w:t>manual approved result</w:t>
      </w:r>
    </w:p>
    <w:p w14:paraId="26611FD8" w14:textId="77777777" w:rsidR="00252EA4" w:rsidRPr="00252EA4" w:rsidRDefault="00252EA4" w:rsidP="00252EA4">
      <w:r w:rsidRPr="00252EA4">
        <w:t>Generic resolution service yarat.</w:t>
      </w:r>
    </w:p>
    <w:p w14:paraId="770F5671" w14:textId="77777777" w:rsidR="00252EA4" w:rsidRPr="00252EA4" w:rsidRDefault="00252EA4" w:rsidP="00252EA4">
      <w:r w:rsidRPr="00252EA4">
        <w:lastRenderedPageBreak/>
        <w:pict w14:anchorId="1C48476E">
          <v:rect id="_x0000_i1894" style="width:0;height:1.5pt" o:hralign="center" o:hrstd="t" o:hr="t" fillcolor="#a0a0a0" stroked="f"/>
        </w:pict>
      </w:r>
    </w:p>
    <w:p w14:paraId="22741700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42. VARIANCE TOLERANCE</w:t>
      </w:r>
    </w:p>
    <w:p w14:paraId="5AA32ED8" w14:textId="77777777" w:rsidR="00252EA4" w:rsidRPr="00252EA4" w:rsidRDefault="00252EA4" w:rsidP="00252EA4">
      <w:r w:rsidRPr="00252EA4">
        <w:t>Tolerance dimensions üzrə configurable olmalıdır.</w:t>
      </w:r>
    </w:p>
    <w:p w14:paraId="4148F820" w14:textId="77777777" w:rsidR="00252EA4" w:rsidRPr="00252EA4" w:rsidRDefault="00252EA4" w:rsidP="00252EA4">
      <w:r w:rsidRPr="00252EA4">
        <w:t>Məsələn:</w:t>
      </w:r>
    </w:p>
    <w:p w14:paraId="2763AD6E" w14:textId="77777777" w:rsidR="00252EA4" w:rsidRPr="00252EA4" w:rsidRDefault="00252EA4" w:rsidP="00252EA4">
      <w:r w:rsidRPr="00252EA4">
        <w:t>Quantity tolerance:</w:t>
      </w:r>
    </w:p>
    <w:p w14:paraId="36012B94" w14:textId="77777777" w:rsidR="00252EA4" w:rsidRPr="00252EA4" w:rsidRDefault="00252EA4" w:rsidP="00252EA4">
      <w:r w:rsidRPr="00252EA4">
        <w:t>1 unit</w:t>
      </w:r>
    </w:p>
    <w:p w14:paraId="65F1A5B4" w14:textId="77777777" w:rsidR="00252EA4" w:rsidRPr="00252EA4" w:rsidRDefault="00252EA4" w:rsidP="00252EA4">
      <w:r w:rsidRPr="00252EA4">
        <w:t>Percentage tolerance:</w:t>
      </w:r>
    </w:p>
    <w:p w14:paraId="026EDB89" w14:textId="77777777" w:rsidR="00252EA4" w:rsidRPr="00252EA4" w:rsidRDefault="00252EA4" w:rsidP="00252EA4">
      <w:r w:rsidRPr="00252EA4">
        <w:t>0.5%</w:t>
      </w:r>
    </w:p>
    <w:p w14:paraId="71E8D4E2" w14:textId="77777777" w:rsidR="00252EA4" w:rsidRPr="00252EA4" w:rsidRDefault="00252EA4" w:rsidP="00252EA4">
      <w:r w:rsidRPr="00252EA4">
        <w:t>Value tolerance:</w:t>
      </w:r>
    </w:p>
    <w:p w14:paraId="0C3BD233" w14:textId="77777777" w:rsidR="00252EA4" w:rsidRPr="00252EA4" w:rsidRDefault="00252EA4" w:rsidP="00252EA4">
      <w:r w:rsidRPr="00252EA4">
        <w:t>50 AZN</w:t>
      </w:r>
    </w:p>
    <w:p w14:paraId="6DFBAEE3" w14:textId="77777777" w:rsidR="00252EA4" w:rsidRPr="00252EA4" w:rsidRDefault="00252EA4" w:rsidP="00252EA4">
      <w:r w:rsidRPr="00252EA4">
        <w:t>Product category-specific policy mümkün olsun.</w:t>
      </w:r>
    </w:p>
    <w:p w14:paraId="6B713BCA" w14:textId="77777777" w:rsidR="00252EA4" w:rsidRPr="00252EA4" w:rsidRDefault="00252EA4" w:rsidP="00252EA4">
      <w:r w:rsidRPr="00252EA4">
        <w:pict w14:anchorId="1BE907C7">
          <v:rect id="_x0000_i1895" style="width:0;height:1.5pt" o:hralign="center" o:hrstd="t" o:hr="t" fillcolor="#a0a0a0" stroked="f"/>
        </w:pict>
      </w:r>
    </w:p>
    <w:p w14:paraId="720FA200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43. AUTO-ACCEPT SMALL VARIANCE</w:t>
      </w:r>
    </w:p>
    <w:p w14:paraId="5CC6D04F" w14:textId="77777777" w:rsidR="00252EA4" w:rsidRPr="00252EA4" w:rsidRDefault="00252EA4" w:rsidP="00252EA4">
      <w:r w:rsidRPr="00252EA4">
        <w:t>Policy icazə verirsə tolerance daxilindəki kiçik fərqlər avtomatik qəbul oluna bilər.</w:t>
      </w:r>
    </w:p>
    <w:p w14:paraId="52325FB5" w14:textId="77777777" w:rsidR="00252EA4" w:rsidRPr="00252EA4" w:rsidRDefault="00252EA4" w:rsidP="00252EA4">
      <w:r w:rsidRPr="00252EA4">
        <w:t>Lakin audit record yaradılmalıdır.</w:t>
      </w:r>
    </w:p>
    <w:p w14:paraId="718E8A01" w14:textId="77777777" w:rsidR="00252EA4" w:rsidRPr="00252EA4" w:rsidRDefault="00252EA4" w:rsidP="00252EA4">
      <w:r w:rsidRPr="00252EA4">
        <w:pict w14:anchorId="55DC1557">
          <v:rect id="_x0000_i1896" style="width:0;height:1.5pt" o:hralign="center" o:hrstd="t" o:hr="t" fillcolor="#a0a0a0" stroked="f"/>
        </w:pict>
      </w:r>
    </w:p>
    <w:p w14:paraId="04512DBF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44. VARIANCE INVESTIGATION</w:t>
      </w:r>
    </w:p>
    <w:p w14:paraId="3954A2B9" w14:textId="77777777" w:rsidR="00252EA4" w:rsidRPr="00252EA4" w:rsidRDefault="00252EA4" w:rsidP="00252EA4">
      <w:r w:rsidRPr="00252EA4">
        <w:t>Large discrepancy üçün investigation state dəstəklə.</w:t>
      </w:r>
    </w:p>
    <w:p w14:paraId="7EF35EBB" w14:textId="77777777" w:rsidR="00252EA4" w:rsidRPr="00252EA4" w:rsidRDefault="00252EA4" w:rsidP="00252EA4">
      <w:r w:rsidRPr="00252EA4">
        <w:t>Status:</w:t>
      </w:r>
    </w:p>
    <w:p w14:paraId="59862FBB" w14:textId="77777777" w:rsidR="00252EA4" w:rsidRPr="00252EA4" w:rsidRDefault="00252EA4" w:rsidP="00252EA4">
      <w:pPr>
        <w:numPr>
          <w:ilvl w:val="0"/>
          <w:numId w:val="39"/>
        </w:numPr>
      </w:pPr>
      <w:r w:rsidRPr="00252EA4">
        <w:t>OPEN</w:t>
      </w:r>
    </w:p>
    <w:p w14:paraId="0BE20642" w14:textId="77777777" w:rsidR="00252EA4" w:rsidRPr="00252EA4" w:rsidRDefault="00252EA4" w:rsidP="00252EA4">
      <w:pPr>
        <w:numPr>
          <w:ilvl w:val="0"/>
          <w:numId w:val="39"/>
        </w:numPr>
      </w:pPr>
      <w:r w:rsidRPr="00252EA4">
        <w:t>RECOUNT_REQUIRED</w:t>
      </w:r>
    </w:p>
    <w:p w14:paraId="7916C5F9" w14:textId="77777777" w:rsidR="00252EA4" w:rsidRPr="00252EA4" w:rsidRDefault="00252EA4" w:rsidP="00252EA4">
      <w:pPr>
        <w:numPr>
          <w:ilvl w:val="0"/>
          <w:numId w:val="39"/>
        </w:numPr>
      </w:pPr>
      <w:r w:rsidRPr="00252EA4">
        <w:t>UNDER_INVESTIGATION</w:t>
      </w:r>
    </w:p>
    <w:p w14:paraId="79B5E3E7" w14:textId="77777777" w:rsidR="00252EA4" w:rsidRPr="00252EA4" w:rsidRDefault="00252EA4" w:rsidP="00252EA4">
      <w:pPr>
        <w:numPr>
          <w:ilvl w:val="0"/>
          <w:numId w:val="39"/>
        </w:numPr>
      </w:pPr>
      <w:r w:rsidRPr="00252EA4">
        <w:t>EXPLAINED</w:t>
      </w:r>
    </w:p>
    <w:p w14:paraId="51F51E43" w14:textId="77777777" w:rsidR="00252EA4" w:rsidRPr="00252EA4" w:rsidRDefault="00252EA4" w:rsidP="00252EA4">
      <w:pPr>
        <w:numPr>
          <w:ilvl w:val="0"/>
          <w:numId w:val="39"/>
        </w:numPr>
      </w:pPr>
      <w:r w:rsidRPr="00252EA4">
        <w:t>APPROVED</w:t>
      </w:r>
    </w:p>
    <w:p w14:paraId="4396C83B" w14:textId="77777777" w:rsidR="00252EA4" w:rsidRPr="00252EA4" w:rsidRDefault="00252EA4" w:rsidP="00252EA4">
      <w:pPr>
        <w:numPr>
          <w:ilvl w:val="0"/>
          <w:numId w:val="39"/>
        </w:numPr>
      </w:pPr>
      <w:r w:rsidRPr="00252EA4">
        <w:t>REJECTED</w:t>
      </w:r>
    </w:p>
    <w:p w14:paraId="0A8C5BC0" w14:textId="77777777" w:rsidR="00252EA4" w:rsidRPr="00252EA4" w:rsidRDefault="00252EA4" w:rsidP="00252EA4">
      <w:pPr>
        <w:numPr>
          <w:ilvl w:val="0"/>
          <w:numId w:val="39"/>
        </w:numPr>
      </w:pPr>
      <w:r w:rsidRPr="00252EA4">
        <w:t>POSTED</w:t>
      </w:r>
    </w:p>
    <w:p w14:paraId="45A87FD5" w14:textId="77777777" w:rsidR="00252EA4" w:rsidRPr="00252EA4" w:rsidRDefault="00252EA4" w:rsidP="00252EA4">
      <w:r w:rsidRPr="00252EA4">
        <w:lastRenderedPageBreak/>
        <w:t>Notes və attachments saxlanmalıdır.</w:t>
      </w:r>
    </w:p>
    <w:p w14:paraId="6C3CF939" w14:textId="77777777" w:rsidR="00252EA4" w:rsidRPr="00252EA4" w:rsidRDefault="00252EA4" w:rsidP="00252EA4">
      <w:r w:rsidRPr="00252EA4">
        <w:pict w14:anchorId="772B7F59">
          <v:rect id="_x0000_i1897" style="width:0;height:1.5pt" o:hralign="center" o:hrstd="t" o:hr="t" fillcolor="#a0a0a0" stroked="f"/>
        </w:pict>
      </w:r>
    </w:p>
    <w:p w14:paraId="7A3200A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45. VARIANCE REASONS</w:t>
      </w:r>
    </w:p>
    <w:p w14:paraId="6B501E19" w14:textId="77777777" w:rsidR="00252EA4" w:rsidRPr="00252EA4" w:rsidRDefault="00252EA4" w:rsidP="00252EA4">
      <w:r w:rsidRPr="00252EA4">
        <w:t>Reason catalog:</w:t>
      </w:r>
    </w:p>
    <w:p w14:paraId="7B9F82AA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counting_error</w:t>
      </w:r>
    </w:p>
    <w:p w14:paraId="3164AF04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document_not_posted</w:t>
      </w:r>
    </w:p>
    <w:p w14:paraId="7E9AFEA5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wrong_location</w:t>
      </w:r>
    </w:p>
    <w:p w14:paraId="1B280A1D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wrong_batch</w:t>
      </w:r>
    </w:p>
    <w:p w14:paraId="6A18ABE9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unrecorded_receipt</w:t>
      </w:r>
    </w:p>
    <w:p w14:paraId="4F87FE62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unrecorded_issue</w:t>
      </w:r>
    </w:p>
    <w:p w14:paraId="2F36CF4B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theft</w:t>
      </w:r>
    </w:p>
    <w:p w14:paraId="64BB33FB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damage</w:t>
      </w:r>
    </w:p>
    <w:p w14:paraId="7CC605D0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expiry</w:t>
      </w:r>
    </w:p>
    <w:p w14:paraId="53D9F067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production_variance</w:t>
      </w:r>
    </w:p>
    <w:p w14:paraId="6AE8725C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data_migration</w:t>
      </w:r>
    </w:p>
    <w:p w14:paraId="7278368B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packaging_conversion_error</w:t>
      </w:r>
    </w:p>
    <w:p w14:paraId="08D16DE8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serial_mismatch</w:t>
      </w:r>
    </w:p>
    <w:p w14:paraId="6572170D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unknown</w:t>
      </w:r>
    </w:p>
    <w:p w14:paraId="64EB2948" w14:textId="77777777" w:rsidR="00252EA4" w:rsidRPr="00252EA4" w:rsidRDefault="00252EA4" w:rsidP="00252EA4">
      <w:pPr>
        <w:numPr>
          <w:ilvl w:val="0"/>
          <w:numId w:val="40"/>
        </w:numPr>
      </w:pPr>
      <w:r w:rsidRPr="00252EA4">
        <w:t>other</w:t>
      </w:r>
    </w:p>
    <w:p w14:paraId="2C9BAE03" w14:textId="77777777" w:rsidR="00252EA4" w:rsidRPr="00252EA4" w:rsidRDefault="00252EA4" w:rsidP="00252EA4">
      <w:r w:rsidRPr="00252EA4">
        <w:t>Reason codes configurable olsun.</w:t>
      </w:r>
    </w:p>
    <w:p w14:paraId="6B6F706B" w14:textId="77777777" w:rsidR="00252EA4" w:rsidRPr="00252EA4" w:rsidRDefault="00252EA4" w:rsidP="00252EA4">
      <w:r w:rsidRPr="00252EA4">
        <w:pict w14:anchorId="5AC163E1">
          <v:rect id="_x0000_i1898" style="width:0;height:1.5pt" o:hralign="center" o:hrstd="t" o:hr="t" fillcolor="#a0a0a0" stroked="f"/>
        </w:pict>
      </w:r>
    </w:p>
    <w:p w14:paraId="2D38B61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46. ROOT-CAUSE BEFORE ADJUSTMENT</w:t>
      </w:r>
    </w:p>
    <w:p w14:paraId="73ADE4D2" w14:textId="77777777" w:rsidR="00252EA4" w:rsidRPr="00252EA4" w:rsidRDefault="00252EA4" w:rsidP="00252EA4">
      <w:r w:rsidRPr="00252EA4">
        <w:t>Əgər variance səbəbi əslində unposted business document-dirsə user-a birbaşa inventory adjustment etmək əvəzinə həmin document-i düzəltmək imkanı göstərilə bilər.</w:t>
      </w:r>
    </w:p>
    <w:p w14:paraId="71303809" w14:textId="77777777" w:rsidR="00252EA4" w:rsidRPr="00252EA4" w:rsidRDefault="00252EA4" w:rsidP="00252EA4">
      <w:r w:rsidRPr="00252EA4">
        <w:t>Məsələn:</w:t>
      </w:r>
    </w:p>
    <w:p w14:paraId="61E292E6" w14:textId="77777777" w:rsidR="00252EA4" w:rsidRPr="00252EA4" w:rsidRDefault="00252EA4" w:rsidP="00252EA4">
      <w:r w:rsidRPr="00252EA4">
        <w:t>Goods Receipt physical gəlib, amma document POST olunmayıb.</w:t>
      </w:r>
    </w:p>
    <w:p w14:paraId="4C2A7578" w14:textId="77777777" w:rsidR="00252EA4" w:rsidRPr="00252EA4" w:rsidRDefault="00252EA4" w:rsidP="00252EA4">
      <w:r w:rsidRPr="00252EA4">
        <w:lastRenderedPageBreak/>
        <w:t>Count surplus görünür.</w:t>
      </w:r>
    </w:p>
    <w:p w14:paraId="13E9565C" w14:textId="77777777" w:rsidR="00252EA4" w:rsidRPr="00252EA4" w:rsidRDefault="00252EA4" w:rsidP="00252EA4">
      <w:r w:rsidRPr="00252EA4">
        <w:t>User əvvəl Goods Receipt-i post edə bilər.</w:t>
      </w:r>
    </w:p>
    <w:p w14:paraId="79A2D21F" w14:textId="77777777" w:rsidR="00252EA4" w:rsidRPr="00252EA4" w:rsidRDefault="00252EA4" w:rsidP="00252EA4">
      <w:r w:rsidRPr="00252EA4">
        <w:t>Sonra variance recompute olunur.</w:t>
      </w:r>
    </w:p>
    <w:p w14:paraId="7663F322" w14:textId="77777777" w:rsidR="00252EA4" w:rsidRPr="00252EA4" w:rsidRDefault="00252EA4" w:rsidP="00252EA4">
      <w:r w:rsidRPr="00252EA4">
        <w:t>Bu audit baxımından daha düzgündür.</w:t>
      </w:r>
    </w:p>
    <w:p w14:paraId="73735390" w14:textId="77777777" w:rsidR="00252EA4" w:rsidRPr="00252EA4" w:rsidRDefault="00252EA4" w:rsidP="00252EA4">
      <w:r w:rsidRPr="00252EA4">
        <w:pict w14:anchorId="482193F7">
          <v:rect id="_x0000_i1899" style="width:0;height:1.5pt" o:hralign="center" o:hrstd="t" o:hr="t" fillcolor="#a0a0a0" stroked="f"/>
        </w:pict>
      </w:r>
    </w:p>
    <w:p w14:paraId="2A59B10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47. VARIANCE REFRESH</w:t>
      </w:r>
    </w:p>
    <w:p w14:paraId="4DE91ACE" w14:textId="77777777" w:rsidR="00252EA4" w:rsidRPr="00252EA4" w:rsidRDefault="00252EA4" w:rsidP="00252EA4">
      <w:r w:rsidRPr="00252EA4">
        <w:t>Variance review zamanı count snapshot dəyişməməlidir.</w:t>
      </w:r>
    </w:p>
    <w:p w14:paraId="02B632B2" w14:textId="77777777" w:rsidR="00252EA4" w:rsidRPr="00252EA4" w:rsidRDefault="00252EA4" w:rsidP="00252EA4">
      <w:r w:rsidRPr="00252EA4">
        <w:t>Amma allowed post-snapshot movements nəzərə alınıb adjusted accounting quantity recompute edilə bilər.</w:t>
      </w:r>
    </w:p>
    <w:p w14:paraId="22C392AF" w14:textId="77777777" w:rsidR="00252EA4" w:rsidRPr="00252EA4" w:rsidRDefault="00252EA4" w:rsidP="00252EA4">
      <w:r w:rsidRPr="00252EA4">
        <w:t>Original accounting snapshot ayrıca görünməlidir.</w:t>
      </w:r>
    </w:p>
    <w:p w14:paraId="43DF0A02" w14:textId="77777777" w:rsidR="00252EA4" w:rsidRPr="00252EA4" w:rsidRDefault="00252EA4" w:rsidP="00252EA4">
      <w:r w:rsidRPr="00252EA4">
        <w:pict w14:anchorId="4B3653C8">
          <v:rect id="_x0000_i1900" style="width:0;height:1.5pt" o:hralign="center" o:hrstd="t" o:hr="t" fillcolor="#a0a0a0" stroked="f"/>
        </w:pict>
      </w:r>
    </w:p>
    <w:p w14:paraId="5E8FD5AD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48. APPROVAL</w:t>
      </w:r>
    </w:p>
    <w:p w14:paraId="4F053DB7" w14:textId="77777777" w:rsidR="00252EA4" w:rsidRPr="00252EA4" w:rsidRDefault="00252EA4" w:rsidP="00252EA4">
      <w:r w:rsidRPr="00252EA4">
        <w:t>Variance posting-dən əvvəl approval rules dəstəklə.</w:t>
      </w:r>
    </w:p>
    <w:p w14:paraId="171D7697" w14:textId="77777777" w:rsidR="00252EA4" w:rsidRPr="00252EA4" w:rsidRDefault="00252EA4" w:rsidP="00252EA4">
      <w:r w:rsidRPr="00252EA4">
        <w:t>Criteria:</w:t>
      </w:r>
    </w:p>
    <w:p w14:paraId="605B41EA" w14:textId="77777777" w:rsidR="00252EA4" w:rsidRPr="00252EA4" w:rsidRDefault="00252EA4" w:rsidP="00252EA4">
      <w:pPr>
        <w:numPr>
          <w:ilvl w:val="0"/>
          <w:numId w:val="41"/>
        </w:numPr>
      </w:pPr>
      <w:r w:rsidRPr="00252EA4">
        <w:t>total variance value</w:t>
      </w:r>
    </w:p>
    <w:p w14:paraId="27FC9DA7" w14:textId="77777777" w:rsidR="00252EA4" w:rsidRPr="00252EA4" w:rsidRDefault="00252EA4" w:rsidP="00252EA4">
      <w:pPr>
        <w:numPr>
          <w:ilvl w:val="0"/>
          <w:numId w:val="41"/>
        </w:numPr>
      </w:pPr>
      <w:r w:rsidRPr="00252EA4">
        <w:t>individual line value</w:t>
      </w:r>
    </w:p>
    <w:p w14:paraId="2138DBDF" w14:textId="77777777" w:rsidR="00252EA4" w:rsidRPr="00252EA4" w:rsidRDefault="00252EA4" w:rsidP="00252EA4">
      <w:pPr>
        <w:numPr>
          <w:ilvl w:val="0"/>
          <w:numId w:val="41"/>
        </w:numPr>
      </w:pPr>
      <w:r w:rsidRPr="00252EA4">
        <w:t>product category</w:t>
      </w:r>
    </w:p>
    <w:p w14:paraId="1D57C970" w14:textId="77777777" w:rsidR="00252EA4" w:rsidRPr="00252EA4" w:rsidRDefault="00252EA4" w:rsidP="00252EA4">
      <w:pPr>
        <w:numPr>
          <w:ilvl w:val="0"/>
          <w:numId w:val="41"/>
        </w:numPr>
      </w:pPr>
      <w:r w:rsidRPr="00252EA4">
        <w:t>warehouse</w:t>
      </w:r>
    </w:p>
    <w:p w14:paraId="4BD795D8" w14:textId="77777777" w:rsidR="00252EA4" w:rsidRPr="00252EA4" w:rsidRDefault="00252EA4" w:rsidP="00252EA4">
      <w:pPr>
        <w:numPr>
          <w:ilvl w:val="0"/>
          <w:numId w:val="41"/>
        </w:numPr>
      </w:pPr>
      <w:r w:rsidRPr="00252EA4">
        <w:t>reason</w:t>
      </w:r>
    </w:p>
    <w:p w14:paraId="289C563D" w14:textId="77777777" w:rsidR="00252EA4" w:rsidRPr="00252EA4" w:rsidRDefault="00252EA4" w:rsidP="00252EA4">
      <w:pPr>
        <w:numPr>
          <w:ilvl w:val="0"/>
          <w:numId w:val="41"/>
        </w:numPr>
      </w:pPr>
      <w:r w:rsidRPr="00252EA4">
        <w:t>shortage vs surplus</w:t>
      </w:r>
    </w:p>
    <w:p w14:paraId="10A522AD" w14:textId="77777777" w:rsidR="00252EA4" w:rsidRPr="00252EA4" w:rsidRDefault="00252EA4" w:rsidP="00252EA4">
      <w:r w:rsidRPr="00252EA4">
        <w:t>Məsələn:</w:t>
      </w:r>
    </w:p>
    <w:p w14:paraId="2A300963" w14:textId="77777777" w:rsidR="00252EA4" w:rsidRPr="00252EA4" w:rsidRDefault="00252EA4" w:rsidP="00252EA4">
      <w:r w:rsidRPr="00252EA4">
        <w:t>&lt; 100 AZN → warehouse manager</w:t>
      </w:r>
    </w:p>
    <w:p w14:paraId="0FE4D9D5" w14:textId="77777777" w:rsidR="00252EA4" w:rsidRPr="00252EA4" w:rsidRDefault="00252EA4" w:rsidP="00252EA4">
      <w:r w:rsidRPr="00252EA4">
        <w:t>100–5,000 → finance manager</w:t>
      </w:r>
    </w:p>
    <w:p w14:paraId="59858310" w14:textId="77777777" w:rsidR="00252EA4" w:rsidRPr="00252EA4" w:rsidRDefault="00252EA4" w:rsidP="00252EA4">
      <w:r w:rsidRPr="00252EA4">
        <w:t>5,000 → CFO</w:t>
      </w:r>
    </w:p>
    <w:p w14:paraId="7201EFF9" w14:textId="77777777" w:rsidR="00252EA4" w:rsidRPr="00252EA4" w:rsidRDefault="00252EA4" w:rsidP="00252EA4">
      <w:r w:rsidRPr="00252EA4">
        <w:t>Phase 26 full workflow gələcəkdə bu engine-i genişləndirəcək.</w:t>
      </w:r>
    </w:p>
    <w:p w14:paraId="4F602AA1" w14:textId="77777777" w:rsidR="00252EA4" w:rsidRPr="00252EA4" w:rsidRDefault="00252EA4" w:rsidP="00252EA4">
      <w:r w:rsidRPr="00252EA4">
        <w:pict w14:anchorId="7E38EC74">
          <v:rect id="_x0000_i1901" style="width:0;height:1.5pt" o:hralign="center" o:hrstd="t" o:hr="t" fillcolor="#a0a0a0" stroked="f"/>
        </w:pict>
      </w:r>
    </w:p>
    <w:p w14:paraId="3750300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lastRenderedPageBreak/>
        <w:t>49. INVENTORY VARIANCE DECISION</w:t>
      </w:r>
    </w:p>
    <w:p w14:paraId="1A4FC966" w14:textId="77777777" w:rsidR="00252EA4" w:rsidRPr="00252EA4" w:rsidRDefault="00252EA4" w:rsidP="00252EA4">
      <w:r w:rsidRPr="00252EA4">
        <w:t>Entity:</w:t>
      </w:r>
    </w:p>
    <w:p w14:paraId="01EE18C3" w14:textId="77777777" w:rsidR="00252EA4" w:rsidRPr="00252EA4" w:rsidRDefault="00252EA4" w:rsidP="00252EA4">
      <w:r w:rsidRPr="00252EA4">
        <w:t>InventoryVarianceDecision</w:t>
      </w:r>
    </w:p>
    <w:p w14:paraId="2638A7FD" w14:textId="77777777" w:rsidR="00252EA4" w:rsidRPr="00252EA4" w:rsidRDefault="00252EA4" w:rsidP="00252EA4">
      <w:r w:rsidRPr="00252EA4">
        <w:t>Fields:</w:t>
      </w:r>
    </w:p>
    <w:p w14:paraId="669162C3" w14:textId="77777777" w:rsidR="00252EA4" w:rsidRPr="00252EA4" w:rsidRDefault="00252EA4" w:rsidP="00252EA4">
      <w:pPr>
        <w:numPr>
          <w:ilvl w:val="0"/>
          <w:numId w:val="42"/>
        </w:numPr>
      </w:pPr>
      <w:r w:rsidRPr="00252EA4">
        <w:t>variance_id</w:t>
      </w:r>
    </w:p>
    <w:p w14:paraId="7286B91D" w14:textId="77777777" w:rsidR="00252EA4" w:rsidRPr="00252EA4" w:rsidRDefault="00252EA4" w:rsidP="00252EA4">
      <w:pPr>
        <w:numPr>
          <w:ilvl w:val="0"/>
          <w:numId w:val="42"/>
        </w:numPr>
      </w:pPr>
      <w:r w:rsidRPr="00252EA4">
        <w:t>final_physical_qty</w:t>
      </w:r>
    </w:p>
    <w:p w14:paraId="35788B6A" w14:textId="77777777" w:rsidR="00252EA4" w:rsidRPr="00252EA4" w:rsidRDefault="00252EA4" w:rsidP="00252EA4">
      <w:pPr>
        <w:numPr>
          <w:ilvl w:val="0"/>
          <w:numId w:val="42"/>
        </w:numPr>
      </w:pPr>
      <w:r w:rsidRPr="00252EA4">
        <w:t>accepted_difference</w:t>
      </w:r>
    </w:p>
    <w:p w14:paraId="6C894157" w14:textId="77777777" w:rsidR="00252EA4" w:rsidRPr="00252EA4" w:rsidRDefault="00252EA4" w:rsidP="00252EA4">
      <w:pPr>
        <w:numPr>
          <w:ilvl w:val="0"/>
          <w:numId w:val="42"/>
        </w:numPr>
      </w:pPr>
      <w:r w:rsidRPr="00252EA4">
        <w:t>resolution_type</w:t>
      </w:r>
    </w:p>
    <w:p w14:paraId="689C8CA8" w14:textId="77777777" w:rsidR="00252EA4" w:rsidRPr="00252EA4" w:rsidRDefault="00252EA4" w:rsidP="00252EA4">
      <w:pPr>
        <w:numPr>
          <w:ilvl w:val="0"/>
          <w:numId w:val="42"/>
        </w:numPr>
      </w:pPr>
      <w:r w:rsidRPr="00252EA4">
        <w:t>reason_code</w:t>
      </w:r>
    </w:p>
    <w:p w14:paraId="58CCF228" w14:textId="77777777" w:rsidR="00252EA4" w:rsidRPr="00252EA4" w:rsidRDefault="00252EA4" w:rsidP="00252EA4">
      <w:pPr>
        <w:numPr>
          <w:ilvl w:val="0"/>
          <w:numId w:val="42"/>
        </w:numPr>
      </w:pPr>
      <w:r w:rsidRPr="00252EA4">
        <w:t>approved_cost</w:t>
      </w:r>
    </w:p>
    <w:p w14:paraId="4972BC4D" w14:textId="77777777" w:rsidR="00252EA4" w:rsidRPr="00252EA4" w:rsidRDefault="00252EA4" w:rsidP="00252EA4">
      <w:pPr>
        <w:numPr>
          <w:ilvl w:val="0"/>
          <w:numId w:val="42"/>
        </w:numPr>
      </w:pPr>
      <w:r w:rsidRPr="00252EA4">
        <w:t>approver</w:t>
      </w:r>
    </w:p>
    <w:p w14:paraId="51AEB2A8" w14:textId="77777777" w:rsidR="00252EA4" w:rsidRPr="00252EA4" w:rsidRDefault="00252EA4" w:rsidP="00252EA4">
      <w:pPr>
        <w:numPr>
          <w:ilvl w:val="0"/>
          <w:numId w:val="42"/>
        </w:numPr>
      </w:pPr>
      <w:r w:rsidRPr="00252EA4">
        <w:t>approved_at</w:t>
      </w:r>
    </w:p>
    <w:p w14:paraId="3608CB52" w14:textId="77777777" w:rsidR="00252EA4" w:rsidRPr="00252EA4" w:rsidRDefault="00252EA4" w:rsidP="00252EA4">
      <w:pPr>
        <w:numPr>
          <w:ilvl w:val="0"/>
          <w:numId w:val="42"/>
        </w:numPr>
      </w:pPr>
      <w:r w:rsidRPr="00252EA4">
        <w:t>comment</w:t>
      </w:r>
    </w:p>
    <w:p w14:paraId="0A6CDF09" w14:textId="77777777" w:rsidR="00252EA4" w:rsidRPr="00252EA4" w:rsidRDefault="00252EA4" w:rsidP="00252EA4">
      <w:r w:rsidRPr="00252EA4">
        <w:t>Resolution types:</w:t>
      </w:r>
    </w:p>
    <w:p w14:paraId="0DB5125F" w14:textId="77777777" w:rsidR="00252EA4" w:rsidRPr="00252EA4" w:rsidRDefault="00252EA4" w:rsidP="00252EA4">
      <w:pPr>
        <w:numPr>
          <w:ilvl w:val="0"/>
          <w:numId w:val="43"/>
        </w:numPr>
      </w:pPr>
      <w:r w:rsidRPr="00252EA4">
        <w:t>ADJUST_STOCK</w:t>
      </w:r>
    </w:p>
    <w:p w14:paraId="768E7F87" w14:textId="77777777" w:rsidR="00252EA4" w:rsidRPr="00252EA4" w:rsidRDefault="00252EA4" w:rsidP="00252EA4">
      <w:pPr>
        <w:numPr>
          <w:ilvl w:val="0"/>
          <w:numId w:val="43"/>
        </w:numPr>
      </w:pPr>
      <w:r w:rsidRPr="00252EA4">
        <w:t>LOCATION_TRANSFER</w:t>
      </w:r>
    </w:p>
    <w:p w14:paraId="53BF6703" w14:textId="77777777" w:rsidR="00252EA4" w:rsidRPr="00252EA4" w:rsidRDefault="00252EA4" w:rsidP="00252EA4">
      <w:pPr>
        <w:numPr>
          <w:ilvl w:val="0"/>
          <w:numId w:val="43"/>
        </w:numPr>
      </w:pPr>
      <w:r w:rsidRPr="00252EA4">
        <w:t>STATUS_TRANSFER</w:t>
      </w:r>
    </w:p>
    <w:p w14:paraId="70DFB96D" w14:textId="77777777" w:rsidR="00252EA4" w:rsidRPr="00252EA4" w:rsidRDefault="00252EA4" w:rsidP="00252EA4">
      <w:pPr>
        <w:numPr>
          <w:ilvl w:val="0"/>
          <w:numId w:val="43"/>
        </w:numPr>
      </w:pPr>
      <w:r w:rsidRPr="00252EA4">
        <w:t>BATCH_CORRECTION</w:t>
      </w:r>
    </w:p>
    <w:p w14:paraId="51D9748C" w14:textId="77777777" w:rsidR="00252EA4" w:rsidRPr="00252EA4" w:rsidRDefault="00252EA4" w:rsidP="00252EA4">
      <w:pPr>
        <w:numPr>
          <w:ilvl w:val="0"/>
          <w:numId w:val="43"/>
        </w:numPr>
      </w:pPr>
      <w:r w:rsidRPr="00252EA4">
        <w:t>SERIAL_CORRECTION</w:t>
      </w:r>
    </w:p>
    <w:p w14:paraId="1E58F2B5" w14:textId="77777777" w:rsidR="00252EA4" w:rsidRPr="00252EA4" w:rsidRDefault="00252EA4" w:rsidP="00252EA4">
      <w:pPr>
        <w:numPr>
          <w:ilvl w:val="0"/>
          <w:numId w:val="43"/>
        </w:numPr>
      </w:pPr>
      <w:r w:rsidRPr="00252EA4">
        <w:t>NO_ADJUSTMENT</w:t>
      </w:r>
    </w:p>
    <w:p w14:paraId="5563C70B" w14:textId="77777777" w:rsidR="00252EA4" w:rsidRPr="00252EA4" w:rsidRDefault="00252EA4" w:rsidP="00252EA4">
      <w:pPr>
        <w:numPr>
          <w:ilvl w:val="0"/>
          <w:numId w:val="43"/>
        </w:numPr>
      </w:pPr>
      <w:r w:rsidRPr="00252EA4">
        <w:t>SOURCE_DOCUMENT_CORRECTION</w:t>
      </w:r>
    </w:p>
    <w:p w14:paraId="6FD7E129" w14:textId="77777777" w:rsidR="00252EA4" w:rsidRPr="00252EA4" w:rsidRDefault="00252EA4" w:rsidP="00252EA4">
      <w:pPr>
        <w:numPr>
          <w:ilvl w:val="0"/>
          <w:numId w:val="43"/>
        </w:numPr>
      </w:pPr>
      <w:r w:rsidRPr="00252EA4">
        <w:t>WRITE_OFF</w:t>
      </w:r>
    </w:p>
    <w:p w14:paraId="47E5DEE0" w14:textId="77777777" w:rsidR="00252EA4" w:rsidRPr="00252EA4" w:rsidRDefault="00252EA4" w:rsidP="00252EA4">
      <w:pPr>
        <w:numPr>
          <w:ilvl w:val="0"/>
          <w:numId w:val="43"/>
        </w:numPr>
      </w:pPr>
      <w:r w:rsidRPr="00252EA4">
        <w:t>SURPLUS_RECOGNITION</w:t>
      </w:r>
    </w:p>
    <w:p w14:paraId="58A41050" w14:textId="77777777" w:rsidR="00252EA4" w:rsidRPr="00252EA4" w:rsidRDefault="00252EA4" w:rsidP="00252EA4">
      <w:r w:rsidRPr="00252EA4">
        <w:pict w14:anchorId="68D4254F">
          <v:rect id="_x0000_i1902" style="width:0;height:1.5pt" o:hralign="center" o:hrstd="t" o:hr="t" fillcolor="#a0a0a0" stroked="f"/>
        </w:pict>
      </w:r>
    </w:p>
    <w:p w14:paraId="2912BE35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50. DIFFERENT ADJUSTMENT TYPES</w:t>
      </w:r>
    </w:p>
    <w:p w14:paraId="4F17B55E" w14:textId="77777777" w:rsidR="00252EA4" w:rsidRPr="00252EA4" w:rsidRDefault="00252EA4" w:rsidP="00252EA4">
      <w:r w:rsidRPr="00252EA4">
        <w:t>Hər variance birbaşa generic + / - stock adjustment olmamalıdır.</w:t>
      </w:r>
    </w:p>
    <w:p w14:paraId="5B95C73D" w14:textId="77777777" w:rsidR="00252EA4" w:rsidRPr="00252EA4" w:rsidRDefault="00252EA4" w:rsidP="00252EA4">
      <w:r w:rsidRPr="00252EA4">
        <w:lastRenderedPageBreak/>
        <w:t>Məsələn:</w:t>
      </w:r>
    </w:p>
    <w:p w14:paraId="1C09652D" w14:textId="77777777" w:rsidR="00252EA4" w:rsidRPr="00252EA4" w:rsidRDefault="00252EA4" w:rsidP="00252EA4">
      <w:r w:rsidRPr="00252EA4">
        <w:t>Location A -10</w:t>
      </w:r>
    </w:p>
    <w:p w14:paraId="2F7B260C" w14:textId="77777777" w:rsidR="00252EA4" w:rsidRPr="00252EA4" w:rsidRDefault="00252EA4" w:rsidP="00252EA4">
      <w:r w:rsidRPr="00252EA4">
        <w:t>Location B +10</w:t>
      </w:r>
    </w:p>
    <w:p w14:paraId="226F64C4" w14:textId="77777777" w:rsidR="00252EA4" w:rsidRPr="00252EA4" w:rsidRDefault="00252EA4" w:rsidP="00252EA4">
      <w:r w:rsidRPr="00252EA4">
        <w:t>→ Internal Location Transfer.</w:t>
      </w:r>
    </w:p>
    <w:p w14:paraId="267974D8" w14:textId="77777777" w:rsidR="00252EA4" w:rsidRPr="00252EA4" w:rsidRDefault="00252EA4" w:rsidP="00252EA4">
      <w:r w:rsidRPr="00252EA4">
        <w:t>Available -5</w:t>
      </w:r>
    </w:p>
    <w:p w14:paraId="1C843A71" w14:textId="77777777" w:rsidR="00252EA4" w:rsidRPr="00252EA4" w:rsidRDefault="00252EA4" w:rsidP="00252EA4">
      <w:r w:rsidRPr="00252EA4">
        <w:t>Damaged +5</w:t>
      </w:r>
    </w:p>
    <w:p w14:paraId="17C2CED4" w14:textId="77777777" w:rsidR="00252EA4" w:rsidRPr="00252EA4" w:rsidRDefault="00252EA4" w:rsidP="00252EA4">
      <w:r w:rsidRPr="00252EA4">
        <w:t>→ Inventory Status Transfer.</w:t>
      </w:r>
    </w:p>
    <w:p w14:paraId="27856353" w14:textId="77777777" w:rsidR="00252EA4" w:rsidRPr="00252EA4" w:rsidRDefault="00252EA4" w:rsidP="00252EA4">
      <w:r w:rsidRPr="00252EA4">
        <w:t>Only real net shortage:</w:t>
      </w:r>
    </w:p>
    <w:p w14:paraId="4340257E" w14:textId="77777777" w:rsidR="00252EA4" w:rsidRPr="00252EA4" w:rsidRDefault="00252EA4" w:rsidP="00252EA4">
      <w:r w:rsidRPr="00252EA4">
        <w:t>→ Inventory Shortage Adjustment.</w:t>
      </w:r>
    </w:p>
    <w:p w14:paraId="0EEB3169" w14:textId="77777777" w:rsidR="00252EA4" w:rsidRPr="00252EA4" w:rsidRDefault="00252EA4" w:rsidP="00252EA4">
      <w:r w:rsidRPr="00252EA4">
        <w:t>Only real net surplus:</w:t>
      </w:r>
    </w:p>
    <w:p w14:paraId="6FD34C6D" w14:textId="77777777" w:rsidR="00252EA4" w:rsidRPr="00252EA4" w:rsidRDefault="00252EA4" w:rsidP="00252EA4">
      <w:r w:rsidRPr="00252EA4">
        <w:t>→ Inventory Surplus Adjustment.</w:t>
      </w:r>
    </w:p>
    <w:p w14:paraId="1827F626" w14:textId="77777777" w:rsidR="00252EA4" w:rsidRPr="00252EA4" w:rsidRDefault="00252EA4" w:rsidP="00252EA4">
      <w:r w:rsidRPr="00252EA4">
        <w:pict w14:anchorId="2DA83B9D">
          <v:rect id="_x0000_i1903" style="width:0;height:1.5pt" o:hralign="center" o:hrstd="t" o:hr="t" fillcolor="#a0a0a0" stroked="f"/>
        </w:pict>
      </w:r>
    </w:p>
    <w:p w14:paraId="501ACFB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51. INVENTORY ADJUSTMENT DOCUMENT</w:t>
      </w:r>
    </w:p>
    <w:p w14:paraId="2F9F9D5C" w14:textId="77777777" w:rsidR="00252EA4" w:rsidRPr="00252EA4" w:rsidRDefault="00252EA4" w:rsidP="00252EA4">
      <w:r w:rsidRPr="00252EA4">
        <w:t>Phase 10 generic adjustment foundation istifadə et.</w:t>
      </w:r>
    </w:p>
    <w:p w14:paraId="1964B242" w14:textId="77777777" w:rsidR="00252EA4" w:rsidRPr="00252EA4" w:rsidRDefault="00252EA4" w:rsidP="00252EA4">
      <w:r w:rsidRPr="00252EA4">
        <w:t>Document:</w:t>
      </w:r>
    </w:p>
    <w:p w14:paraId="47174DAA" w14:textId="77777777" w:rsidR="00252EA4" w:rsidRPr="00252EA4" w:rsidRDefault="00252EA4" w:rsidP="00252EA4">
      <w:r w:rsidRPr="00252EA4">
        <w:t>InventoryAdjustmentDocument</w:t>
      </w:r>
    </w:p>
    <w:p w14:paraId="640B5BBB" w14:textId="77777777" w:rsidR="00252EA4" w:rsidRPr="00252EA4" w:rsidRDefault="00252EA4" w:rsidP="00252EA4">
      <w:r w:rsidRPr="00252EA4">
        <w:t>Operation types:</w:t>
      </w:r>
    </w:p>
    <w:p w14:paraId="22CB0122" w14:textId="77777777" w:rsidR="00252EA4" w:rsidRPr="00252EA4" w:rsidRDefault="00252EA4" w:rsidP="00252EA4">
      <w:pPr>
        <w:numPr>
          <w:ilvl w:val="0"/>
          <w:numId w:val="44"/>
        </w:numPr>
      </w:pPr>
      <w:r w:rsidRPr="00252EA4">
        <w:t>INVENTORY_SURPLUS</w:t>
      </w:r>
    </w:p>
    <w:p w14:paraId="60F733EA" w14:textId="77777777" w:rsidR="00252EA4" w:rsidRPr="00252EA4" w:rsidRDefault="00252EA4" w:rsidP="00252EA4">
      <w:pPr>
        <w:numPr>
          <w:ilvl w:val="0"/>
          <w:numId w:val="44"/>
        </w:numPr>
      </w:pPr>
      <w:r w:rsidRPr="00252EA4">
        <w:t>INVENTORY_SHORTAGE</w:t>
      </w:r>
    </w:p>
    <w:p w14:paraId="068F8B8D" w14:textId="77777777" w:rsidR="00252EA4" w:rsidRPr="00252EA4" w:rsidRDefault="00252EA4" w:rsidP="00252EA4">
      <w:pPr>
        <w:numPr>
          <w:ilvl w:val="0"/>
          <w:numId w:val="44"/>
        </w:numPr>
      </w:pPr>
      <w:r w:rsidRPr="00252EA4">
        <w:t>LOCATION_CORRECTION</w:t>
      </w:r>
    </w:p>
    <w:p w14:paraId="4BE95725" w14:textId="77777777" w:rsidR="00252EA4" w:rsidRPr="00252EA4" w:rsidRDefault="00252EA4" w:rsidP="00252EA4">
      <w:pPr>
        <w:numPr>
          <w:ilvl w:val="0"/>
          <w:numId w:val="44"/>
        </w:numPr>
      </w:pPr>
      <w:r w:rsidRPr="00252EA4">
        <w:t>STATUS_CORRECTION</w:t>
      </w:r>
    </w:p>
    <w:p w14:paraId="51C105C0" w14:textId="77777777" w:rsidR="00252EA4" w:rsidRPr="00252EA4" w:rsidRDefault="00252EA4" w:rsidP="00252EA4">
      <w:pPr>
        <w:numPr>
          <w:ilvl w:val="0"/>
          <w:numId w:val="44"/>
        </w:numPr>
      </w:pPr>
      <w:r w:rsidRPr="00252EA4">
        <w:t>BATCH_CORRECTION</w:t>
      </w:r>
    </w:p>
    <w:p w14:paraId="75067262" w14:textId="77777777" w:rsidR="00252EA4" w:rsidRPr="00252EA4" w:rsidRDefault="00252EA4" w:rsidP="00252EA4">
      <w:pPr>
        <w:numPr>
          <w:ilvl w:val="0"/>
          <w:numId w:val="44"/>
        </w:numPr>
      </w:pPr>
      <w:r w:rsidRPr="00252EA4">
        <w:t>SERIAL_CORRECTION</w:t>
      </w:r>
    </w:p>
    <w:p w14:paraId="135F1F6D" w14:textId="77777777" w:rsidR="00252EA4" w:rsidRPr="00252EA4" w:rsidRDefault="00252EA4" w:rsidP="00252EA4">
      <w:r w:rsidRPr="00252EA4">
        <w:t>Source:</w:t>
      </w:r>
    </w:p>
    <w:p w14:paraId="43455BF5" w14:textId="77777777" w:rsidR="00252EA4" w:rsidRPr="00252EA4" w:rsidRDefault="00252EA4" w:rsidP="00252EA4">
      <w:r w:rsidRPr="00252EA4">
        <w:t>Inventory Count Session.</w:t>
      </w:r>
    </w:p>
    <w:p w14:paraId="56E5AB28" w14:textId="77777777" w:rsidR="00252EA4" w:rsidRPr="00252EA4" w:rsidRDefault="00252EA4" w:rsidP="00252EA4">
      <w:r w:rsidRPr="00252EA4">
        <w:pict w14:anchorId="2A03CFCD">
          <v:rect id="_x0000_i1904" style="width:0;height:1.5pt" o:hralign="center" o:hrstd="t" o:hr="t" fillcolor="#a0a0a0" stroked="f"/>
        </w:pict>
      </w:r>
    </w:p>
    <w:p w14:paraId="43E3FF9D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lastRenderedPageBreak/>
        <w:t>52. SURPLUS POSTING</w:t>
      </w:r>
    </w:p>
    <w:p w14:paraId="1CD1FAF6" w14:textId="77777777" w:rsidR="00252EA4" w:rsidRPr="00252EA4" w:rsidRDefault="00252EA4" w:rsidP="00252EA4">
      <w:r w:rsidRPr="00252EA4">
        <w:t>Surplus stock quantity artırır.</w:t>
      </w:r>
    </w:p>
    <w:p w14:paraId="3E956970" w14:textId="77777777" w:rsidR="00252EA4" w:rsidRPr="00252EA4" w:rsidRDefault="00252EA4" w:rsidP="00252EA4">
      <w:r w:rsidRPr="00252EA4">
        <w:t>Inventory movement:</w:t>
      </w:r>
    </w:p>
    <w:p w14:paraId="04FABEC4" w14:textId="77777777" w:rsidR="00252EA4" w:rsidRPr="00252EA4" w:rsidRDefault="00252EA4" w:rsidP="00252EA4">
      <w:r w:rsidRPr="00252EA4">
        <w:t>INVENTORY_SURPLUS → IN.</w:t>
      </w:r>
    </w:p>
    <w:p w14:paraId="227506D9" w14:textId="77777777" w:rsidR="00252EA4" w:rsidRPr="00252EA4" w:rsidRDefault="00252EA4" w:rsidP="00252EA4">
      <w:r w:rsidRPr="00252EA4">
        <w:t>Accounting example:</w:t>
      </w:r>
    </w:p>
    <w:p w14:paraId="7E947BA9" w14:textId="77777777" w:rsidR="00252EA4" w:rsidRPr="00252EA4" w:rsidRDefault="00252EA4" w:rsidP="00252EA4">
      <w:r w:rsidRPr="00252EA4">
        <w:t>Dr Inventory</w:t>
      </w:r>
    </w:p>
    <w:p w14:paraId="2158F184" w14:textId="77777777" w:rsidR="00252EA4" w:rsidRPr="00252EA4" w:rsidRDefault="00252EA4" w:rsidP="00252EA4">
      <w:r w:rsidRPr="00252EA4">
        <w:t>Cr Inventory Surplus Income / Other Income</w:t>
      </w:r>
    </w:p>
    <w:p w14:paraId="6C3616D0" w14:textId="77777777" w:rsidR="00252EA4" w:rsidRPr="00252EA4" w:rsidRDefault="00252EA4" w:rsidP="00252EA4">
      <w:r w:rsidRPr="00252EA4">
        <w:t>və ya policy-yə uyğun account.</w:t>
      </w:r>
    </w:p>
    <w:p w14:paraId="72161CCD" w14:textId="77777777" w:rsidR="00252EA4" w:rsidRPr="00252EA4" w:rsidRDefault="00252EA4" w:rsidP="00252EA4">
      <w:r w:rsidRPr="00252EA4">
        <w:t>Account hard-coded olmamalıdır.</w:t>
      </w:r>
    </w:p>
    <w:p w14:paraId="555BCC66" w14:textId="77777777" w:rsidR="00252EA4" w:rsidRPr="00252EA4" w:rsidRDefault="00252EA4" w:rsidP="00252EA4">
      <w:r w:rsidRPr="00252EA4">
        <w:pict w14:anchorId="6F47B62C">
          <v:rect id="_x0000_i1905" style="width:0;height:1.5pt" o:hralign="center" o:hrstd="t" o:hr="t" fillcolor="#a0a0a0" stroked="f"/>
        </w:pict>
      </w:r>
    </w:p>
    <w:p w14:paraId="3DBD3C7F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53. SHORTAGE POSTING</w:t>
      </w:r>
    </w:p>
    <w:p w14:paraId="1FC6AD01" w14:textId="77777777" w:rsidR="00252EA4" w:rsidRPr="00252EA4" w:rsidRDefault="00252EA4" w:rsidP="00252EA4">
      <w:r w:rsidRPr="00252EA4">
        <w:t>Shortage stock quantity azaldır.</w:t>
      </w:r>
    </w:p>
    <w:p w14:paraId="23E7C32D" w14:textId="77777777" w:rsidR="00252EA4" w:rsidRPr="00252EA4" w:rsidRDefault="00252EA4" w:rsidP="00252EA4">
      <w:r w:rsidRPr="00252EA4">
        <w:t>Inventory movement:</w:t>
      </w:r>
    </w:p>
    <w:p w14:paraId="0D375796" w14:textId="77777777" w:rsidR="00252EA4" w:rsidRPr="00252EA4" w:rsidRDefault="00252EA4" w:rsidP="00252EA4">
      <w:r w:rsidRPr="00252EA4">
        <w:t>INVENTORY_SHORTAGE → OUT.</w:t>
      </w:r>
    </w:p>
    <w:p w14:paraId="1F27DED9" w14:textId="77777777" w:rsidR="00252EA4" w:rsidRPr="00252EA4" w:rsidRDefault="00252EA4" w:rsidP="00252EA4">
      <w:r w:rsidRPr="00252EA4">
        <w:t>Accounting example:</w:t>
      </w:r>
    </w:p>
    <w:p w14:paraId="579CFE00" w14:textId="77777777" w:rsidR="00252EA4" w:rsidRPr="00252EA4" w:rsidRDefault="00252EA4" w:rsidP="00252EA4">
      <w:r w:rsidRPr="00252EA4">
        <w:t>Dr Inventory Shortage Expense / Employee Receivable / Loss</w:t>
      </w:r>
    </w:p>
    <w:p w14:paraId="3CC937AB" w14:textId="77777777" w:rsidR="00252EA4" w:rsidRPr="00252EA4" w:rsidRDefault="00252EA4" w:rsidP="00252EA4">
      <w:r w:rsidRPr="00252EA4">
        <w:t>Cr Inventory</w:t>
      </w:r>
    </w:p>
    <w:p w14:paraId="0E6963A8" w14:textId="77777777" w:rsidR="00252EA4" w:rsidRPr="00252EA4" w:rsidRDefault="00252EA4" w:rsidP="00252EA4">
      <w:r w:rsidRPr="00252EA4">
        <w:t>Treatment reason və accounting policy-dən asılı ola bilər.</w:t>
      </w:r>
    </w:p>
    <w:p w14:paraId="7C20D0E9" w14:textId="77777777" w:rsidR="00252EA4" w:rsidRPr="00252EA4" w:rsidRDefault="00252EA4" w:rsidP="00252EA4">
      <w:r w:rsidRPr="00252EA4">
        <w:pict w14:anchorId="2D24B9DC">
          <v:rect id="_x0000_i1906" style="width:0;height:1.5pt" o:hralign="center" o:hrstd="t" o:hr="t" fillcolor="#a0a0a0" stroked="f"/>
        </w:pict>
      </w:r>
    </w:p>
    <w:p w14:paraId="11FB734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54. SHORTAGE RESPONSIBLE PERSON</w:t>
      </w:r>
    </w:p>
    <w:p w14:paraId="768255B6" w14:textId="77777777" w:rsidR="00252EA4" w:rsidRPr="00252EA4" w:rsidRDefault="00252EA4" w:rsidP="00252EA4">
      <w:r w:rsidRPr="00252EA4">
        <w:t>Shortage employee/responsible person-a aid edilirsə gələcək settlement üçün reference saxla:</w:t>
      </w:r>
    </w:p>
    <w:p w14:paraId="011F2F0B" w14:textId="77777777" w:rsidR="00252EA4" w:rsidRPr="00252EA4" w:rsidRDefault="00252EA4" w:rsidP="00252EA4">
      <w:pPr>
        <w:numPr>
          <w:ilvl w:val="0"/>
          <w:numId w:val="45"/>
        </w:numPr>
      </w:pPr>
      <w:r w:rsidRPr="00252EA4">
        <w:t>responsible_employee_id</w:t>
      </w:r>
    </w:p>
    <w:p w14:paraId="245C594B" w14:textId="77777777" w:rsidR="00252EA4" w:rsidRPr="00252EA4" w:rsidRDefault="00252EA4" w:rsidP="00252EA4">
      <w:pPr>
        <w:numPr>
          <w:ilvl w:val="0"/>
          <w:numId w:val="45"/>
        </w:numPr>
      </w:pPr>
      <w:r w:rsidRPr="00252EA4">
        <w:t>recoverable_amount</w:t>
      </w:r>
    </w:p>
    <w:p w14:paraId="05DA50BE" w14:textId="77777777" w:rsidR="00252EA4" w:rsidRPr="00252EA4" w:rsidRDefault="00252EA4" w:rsidP="00252EA4">
      <w:pPr>
        <w:numPr>
          <w:ilvl w:val="0"/>
          <w:numId w:val="45"/>
        </w:numPr>
      </w:pPr>
      <w:r w:rsidRPr="00252EA4">
        <w:t>recovery_status</w:t>
      </w:r>
    </w:p>
    <w:p w14:paraId="2358345F" w14:textId="77777777" w:rsidR="00252EA4" w:rsidRPr="00252EA4" w:rsidRDefault="00252EA4" w:rsidP="00252EA4">
      <w:r w:rsidRPr="00252EA4">
        <w:t>Full employee receivable workflow bu Phase daxilində məcburi deyil.</w:t>
      </w:r>
    </w:p>
    <w:p w14:paraId="09DDEA35" w14:textId="77777777" w:rsidR="00252EA4" w:rsidRPr="00252EA4" w:rsidRDefault="00252EA4" w:rsidP="00252EA4">
      <w:r w:rsidRPr="00252EA4">
        <w:lastRenderedPageBreak/>
        <w:pict w14:anchorId="74FAFAC5">
          <v:rect id="_x0000_i1907" style="width:0;height:1.5pt" o:hralign="center" o:hrstd="t" o:hr="t" fillcolor="#a0a0a0" stroked="f"/>
        </w:pict>
      </w:r>
    </w:p>
    <w:p w14:paraId="216EAC3D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55. COSTING INTEGRATION</w:t>
      </w:r>
    </w:p>
    <w:p w14:paraId="2DD26C1A" w14:textId="77777777" w:rsidR="00252EA4" w:rsidRPr="00252EA4" w:rsidRDefault="00252EA4" w:rsidP="00252EA4">
      <w:r w:rsidRPr="00252EA4">
        <w:t>Inventory adjustment posting Phase 11 costing engine ilə işləməlidir.</w:t>
      </w:r>
    </w:p>
    <w:p w14:paraId="7C89EBA9" w14:textId="77777777" w:rsidR="00252EA4" w:rsidRPr="00252EA4" w:rsidRDefault="00252EA4" w:rsidP="00252EA4">
      <w:r w:rsidRPr="00252EA4">
        <w:t>Surplus:</w:t>
      </w:r>
    </w:p>
    <w:p w14:paraId="52229C28" w14:textId="77777777" w:rsidR="00252EA4" w:rsidRPr="00252EA4" w:rsidRDefault="00252EA4" w:rsidP="00252EA4">
      <w:r w:rsidRPr="00252EA4">
        <w:t>new cost layer yarada bilər.</w:t>
      </w:r>
    </w:p>
    <w:p w14:paraId="14CD8007" w14:textId="77777777" w:rsidR="00252EA4" w:rsidRPr="00252EA4" w:rsidRDefault="00252EA4" w:rsidP="00252EA4">
      <w:r w:rsidRPr="00252EA4">
        <w:t>Shortage:</w:t>
      </w:r>
    </w:p>
    <w:p w14:paraId="2AB549B0" w14:textId="77777777" w:rsidR="00252EA4" w:rsidRPr="00252EA4" w:rsidRDefault="00252EA4" w:rsidP="00252EA4">
      <w:r w:rsidRPr="00252EA4">
        <w:t>existing cost layers consume edir.</w:t>
      </w:r>
    </w:p>
    <w:p w14:paraId="07D8A0CF" w14:textId="77777777" w:rsidR="00252EA4" w:rsidRPr="00252EA4" w:rsidRDefault="00252EA4" w:rsidP="00252EA4">
      <w:r w:rsidRPr="00252EA4">
        <w:t>Costing method-a uyğun actual cost müəyyən edilməlidir.</w:t>
      </w:r>
    </w:p>
    <w:p w14:paraId="1C9DDDB3" w14:textId="77777777" w:rsidR="00252EA4" w:rsidRPr="00252EA4" w:rsidRDefault="00252EA4" w:rsidP="00252EA4">
      <w:r w:rsidRPr="00252EA4">
        <w:pict w14:anchorId="5B734D34">
          <v:rect id="_x0000_i1908" style="width:0;height:1.5pt" o:hralign="center" o:hrstd="t" o:hr="t" fillcolor="#a0a0a0" stroked="f"/>
        </w:pict>
      </w:r>
    </w:p>
    <w:p w14:paraId="6F4ECDD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56. ACCOUNTING INTEGRATION</w:t>
      </w:r>
    </w:p>
    <w:p w14:paraId="3D3C1C61" w14:textId="77777777" w:rsidR="00252EA4" w:rsidRPr="00252EA4" w:rsidRDefault="00252EA4" w:rsidP="00252EA4">
      <w:r w:rsidRPr="00252EA4">
        <w:t>Inventory count adjustment zamanı:</w:t>
      </w:r>
    </w:p>
    <w:p w14:paraId="46199C90" w14:textId="77777777" w:rsidR="00252EA4" w:rsidRPr="00252EA4" w:rsidRDefault="00252EA4" w:rsidP="00252EA4">
      <w:r w:rsidRPr="00252EA4">
        <w:t>Quantity movement Phase 10</w:t>
      </w:r>
    </w:p>
    <w:p w14:paraId="5F982CA8" w14:textId="77777777" w:rsidR="00252EA4" w:rsidRPr="00252EA4" w:rsidRDefault="00252EA4" w:rsidP="00252EA4">
      <w:r w:rsidRPr="00252EA4">
        <w:t>Value movement Phase 11</w:t>
      </w:r>
    </w:p>
    <w:p w14:paraId="6BF61BE5" w14:textId="77777777" w:rsidR="00252EA4" w:rsidRPr="00252EA4" w:rsidRDefault="00252EA4" w:rsidP="00252EA4">
      <w:r w:rsidRPr="00252EA4">
        <w:t>Accounting entry Phase 4</w:t>
      </w:r>
    </w:p>
    <w:p w14:paraId="5B990B7D" w14:textId="77777777" w:rsidR="00252EA4" w:rsidRPr="00252EA4" w:rsidRDefault="00252EA4" w:rsidP="00252EA4">
      <w:r w:rsidRPr="00252EA4">
        <w:t>bir-biri ilə source references vasitəsilə bağlı olmalıdır.</w:t>
      </w:r>
    </w:p>
    <w:p w14:paraId="195A9873" w14:textId="77777777" w:rsidR="00252EA4" w:rsidRPr="00252EA4" w:rsidRDefault="00252EA4" w:rsidP="00252EA4">
      <w:r w:rsidRPr="00252EA4">
        <w:pict w14:anchorId="7165A49F">
          <v:rect id="_x0000_i1909" style="width:0;height:1.5pt" o:hralign="center" o:hrstd="t" o:hr="t" fillcolor="#a0a0a0" stroked="f"/>
        </w:pict>
      </w:r>
    </w:p>
    <w:p w14:paraId="439725AE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57. TRANSACTIONAL POSTING</w:t>
      </w:r>
    </w:p>
    <w:p w14:paraId="188D5D01" w14:textId="77777777" w:rsidR="00252EA4" w:rsidRPr="00252EA4" w:rsidRDefault="00252EA4" w:rsidP="00252EA4">
      <w:r w:rsidRPr="00252EA4">
        <w:t>Adjustment document POST zamanı:</w:t>
      </w:r>
    </w:p>
    <w:p w14:paraId="0235AC36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permission</w:t>
      </w:r>
    </w:p>
    <w:p w14:paraId="601C339C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session approval</w:t>
      </w:r>
    </w:p>
    <w:p w14:paraId="34F4D705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period validation</w:t>
      </w:r>
    </w:p>
    <w:p w14:paraId="2FE9A226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scope validation</w:t>
      </w:r>
    </w:p>
    <w:p w14:paraId="30FE62A6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current movement consistency</w:t>
      </w:r>
    </w:p>
    <w:p w14:paraId="2A1B41CA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quantity movement creation</w:t>
      </w:r>
    </w:p>
    <w:p w14:paraId="72B7A0CC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cost determination</w:t>
      </w:r>
    </w:p>
    <w:p w14:paraId="09A097B7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cost movements</w:t>
      </w:r>
    </w:p>
    <w:p w14:paraId="70E906A4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lastRenderedPageBreak/>
        <w:t>accounting posting</w:t>
      </w:r>
    </w:p>
    <w:p w14:paraId="36B0C680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variance status update</w:t>
      </w:r>
    </w:p>
    <w:p w14:paraId="36BBFF55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reconciliation update</w:t>
      </w:r>
    </w:p>
    <w:p w14:paraId="653F29C2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audit</w:t>
      </w:r>
    </w:p>
    <w:p w14:paraId="4331D510" w14:textId="77777777" w:rsidR="00252EA4" w:rsidRPr="00252EA4" w:rsidRDefault="00252EA4" w:rsidP="00252EA4">
      <w:pPr>
        <w:numPr>
          <w:ilvl w:val="0"/>
          <w:numId w:val="46"/>
        </w:numPr>
      </w:pPr>
      <w:r w:rsidRPr="00252EA4">
        <w:t>commit</w:t>
      </w:r>
    </w:p>
    <w:p w14:paraId="69C79BA1" w14:textId="77777777" w:rsidR="00252EA4" w:rsidRPr="00252EA4" w:rsidRDefault="00252EA4" w:rsidP="00252EA4">
      <w:r w:rsidRPr="00252EA4">
        <w:t>Critical consistency pozularsa rollback.</w:t>
      </w:r>
    </w:p>
    <w:p w14:paraId="29AA6102" w14:textId="77777777" w:rsidR="00252EA4" w:rsidRPr="00252EA4" w:rsidRDefault="00252EA4" w:rsidP="00252EA4">
      <w:r w:rsidRPr="00252EA4">
        <w:pict w14:anchorId="636954B5">
          <v:rect id="_x0000_i1910" style="width:0;height:1.5pt" o:hralign="center" o:hrstd="t" o:hr="t" fillcolor="#a0a0a0" stroked="f"/>
        </w:pict>
      </w:r>
    </w:p>
    <w:p w14:paraId="0858445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58. IDEMPOTENCY</w:t>
      </w:r>
    </w:p>
    <w:p w14:paraId="3D41D947" w14:textId="77777777" w:rsidR="00252EA4" w:rsidRPr="00252EA4" w:rsidRDefault="00252EA4" w:rsidP="00252EA4">
      <w:r w:rsidRPr="00252EA4">
        <w:t>Eyni inventory adjustment iki dəfə POST edilərsə duplicate stock və accounting movement yaranmamalıdır.</w:t>
      </w:r>
    </w:p>
    <w:p w14:paraId="22394A51" w14:textId="77777777" w:rsidR="00252EA4" w:rsidRPr="00252EA4" w:rsidRDefault="00252EA4" w:rsidP="00252EA4">
      <w:r w:rsidRPr="00252EA4">
        <w:t>Unique posting key istifadə et.</w:t>
      </w:r>
    </w:p>
    <w:p w14:paraId="0AE4D0E2" w14:textId="77777777" w:rsidR="00252EA4" w:rsidRPr="00252EA4" w:rsidRDefault="00252EA4" w:rsidP="00252EA4">
      <w:r w:rsidRPr="00252EA4">
        <w:pict w14:anchorId="5AE381CA">
          <v:rect id="_x0000_i1911" style="width:0;height:1.5pt" o:hralign="center" o:hrstd="t" o:hr="t" fillcolor="#a0a0a0" stroked="f"/>
        </w:pict>
      </w:r>
    </w:p>
    <w:p w14:paraId="072E1E36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59. CONCURRENCY</w:t>
      </w:r>
    </w:p>
    <w:p w14:paraId="0F49A243" w14:textId="77777777" w:rsidR="00252EA4" w:rsidRPr="00252EA4" w:rsidRDefault="00252EA4" w:rsidP="00252EA4">
      <w:r w:rsidRPr="00252EA4">
        <w:t>Count approval/post zamanı scope daxilində concurrent stock movement olarsa policy-dən asılı davran.</w:t>
      </w:r>
    </w:p>
    <w:p w14:paraId="16E29100" w14:textId="77777777" w:rsidR="00252EA4" w:rsidRPr="00252EA4" w:rsidRDefault="00252EA4" w:rsidP="00252EA4">
      <w:r w:rsidRPr="00252EA4">
        <w:t>HARD_FREEZE:</w:t>
      </w:r>
    </w:p>
    <w:p w14:paraId="0CE16A5F" w14:textId="77777777" w:rsidR="00252EA4" w:rsidRPr="00252EA4" w:rsidRDefault="00252EA4" w:rsidP="00252EA4">
      <w:r w:rsidRPr="00252EA4">
        <w:t>belə movement mümkün olmamalıdır.</w:t>
      </w:r>
    </w:p>
    <w:p w14:paraId="3EBA68EC" w14:textId="77777777" w:rsidR="00252EA4" w:rsidRPr="00252EA4" w:rsidRDefault="00252EA4" w:rsidP="00252EA4">
      <w:r w:rsidRPr="00252EA4">
        <w:t>NO_FREEZE:</w:t>
      </w:r>
    </w:p>
    <w:p w14:paraId="1057F83C" w14:textId="77777777" w:rsidR="00252EA4" w:rsidRPr="00252EA4" w:rsidRDefault="00252EA4" w:rsidP="00252EA4">
      <w:r w:rsidRPr="00252EA4">
        <w:t>reconciliation engine cutoff-a görə yenidən hesablamalıdır.</w:t>
      </w:r>
    </w:p>
    <w:p w14:paraId="19DAC8C0" w14:textId="77777777" w:rsidR="00252EA4" w:rsidRPr="00252EA4" w:rsidRDefault="00252EA4" w:rsidP="00252EA4">
      <w:r w:rsidRPr="00252EA4">
        <w:t>Stale variance əsasında posting etmə.</w:t>
      </w:r>
    </w:p>
    <w:p w14:paraId="79543501" w14:textId="77777777" w:rsidR="00252EA4" w:rsidRPr="00252EA4" w:rsidRDefault="00252EA4" w:rsidP="00252EA4">
      <w:r w:rsidRPr="00252EA4">
        <w:pict w14:anchorId="64F6FAA5">
          <v:rect id="_x0000_i1912" style="width:0;height:1.5pt" o:hralign="center" o:hrstd="t" o:hr="t" fillcolor="#a0a0a0" stroked="f"/>
        </w:pict>
      </w:r>
    </w:p>
    <w:p w14:paraId="2E825D9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60. PRE-POST REFRESH</w:t>
      </w:r>
    </w:p>
    <w:p w14:paraId="5A4DA8B2" w14:textId="77777777" w:rsidR="00252EA4" w:rsidRPr="00252EA4" w:rsidRDefault="00252EA4" w:rsidP="00252EA4">
      <w:r w:rsidRPr="00252EA4">
        <w:t>Inventory adjustment POST-dan əvvəl sistem:</w:t>
      </w:r>
    </w:p>
    <w:p w14:paraId="704DA701" w14:textId="77777777" w:rsidR="00252EA4" w:rsidRPr="00252EA4" w:rsidRDefault="00252EA4" w:rsidP="00252EA4">
      <w:pPr>
        <w:numPr>
          <w:ilvl w:val="0"/>
          <w:numId w:val="47"/>
        </w:numPr>
      </w:pPr>
      <w:r w:rsidRPr="00252EA4">
        <w:t>snapshot</w:t>
      </w:r>
    </w:p>
    <w:p w14:paraId="6E0CB23E" w14:textId="77777777" w:rsidR="00252EA4" w:rsidRPr="00252EA4" w:rsidRDefault="00252EA4" w:rsidP="00252EA4">
      <w:pPr>
        <w:numPr>
          <w:ilvl w:val="0"/>
          <w:numId w:val="47"/>
        </w:numPr>
      </w:pPr>
      <w:r w:rsidRPr="00252EA4">
        <w:t>post-snapshot movements</w:t>
      </w:r>
    </w:p>
    <w:p w14:paraId="781EEF7A" w14:textId="77777777" w:rsidR="00252EA4" w:rsidRPr="00252EA4" w:rsidRDefault="00252EA4" w:rsidP="00252EA4">
      <w:pPr>
        <w:numPr>
          <w:ilvl w:val="0"/>
          <w:numId w:val="47"/>
        </w:numPr>
      </w:pPr>
      <w:r w:rsidRPr="00252EA4">
        <w:t>approved count</w:t>
      </w:r>
    </w:p>
    <w:p w14:paraId="55D61E5E" w14:textId="77777777" w:rsidR="00252EA4" w:rsidRPr="00252EA4" w:rsidRDefault="00252EA4" w:rsidP="00252EA4">
      <w:pPr>
        <w:numPr>
          <w:ilvl w:val="0"/>
          <w:numId w:val="47"/>
        </w:numPr>
      </w:pPr>
      <w:r w:rsidRPr="00252EA4">
        <w:t>current reconciliation state</w:t>
      </w:r>
    </w:p>
    <w:p w14:paraId="1257F084" w14:textId="77777777" w:rsidR="00252EA4" w:rsidRPr="00252EA4" w:rsidRDefault="00252EA4" w:rsidP="00252EA4">
      <w:r w:rsidRPr="00252EA4">
        <w:lastRenderedPageBreak/>
        <w:t>yenidən yoxlamalıdır.</w:t>
      </w:r>
    </w:p>
    <w:p w14:paraId="52B2AECD" w14:textId="77777777" w:rsidR="00252EA4" w:rsidRPr="00252EA4" w:rsidRDefault="00252EA4" w:rsidP="00252EA4">
      <w:r w:rsidRPr="00252EA4">
        <w:t>Əgər discrepancy calculation dəyişibsə:</w:t>
      </w:r>
    </w:p>
    <w:p w14:paraId="2BE8C6D1" w14:textId="77777777" w:rsidR="00252EA4" w:rsidRPr="00252EA4" w:rsidRDefault="00252EA4" w:rsidP="00252EA4">
      <w:r w:rsidRPr="00252EA4">
        <w:t>POST block və review tələb oluna bilər.</w:t>
      </w:r>
    </w:p>
    <w:p w14:paraId="1C1FF953" w14:textId="77777777" w:rsidR="00252EA4" w:rsidRPr="00252EA4" w:rsidRDefault="00252EA4" w:rsidP="00252EA4">
      <w:r w:rsidRPr="00252EA4">
        <w:pict w14:anchorId="71FA8B18">
          <v:rect id="_x0000_i1913" style="width:0;height:1.5pt" o:hralign="center" o:hrstd="t" o:hr="t" fillcolor="#a0a0a0" stroked="f"/>
        </w:pict>
      </w:r>
    </w:p>
    <w:p w14:paraId="11AC9DE0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61. PERIOD CONTROL</w:t>
      </w:r>
    </w:p>
    <w:p w14:paraId="2631611C" w14:textId="77777777" w:rsidR="00252EA4" w:rsidRPr="00252EA4" w:rsidRDefault="00252EA4" w:rsidP="00252EA4">
      <w:r w:rsidRPr="00252EA4">
        <w:t>Adjustment posting date locked period-dədirsə block.</w:t>
      </w:r>
    </w:p>
    <w:p w14:paraId="4F6734A1" w14:textId="77777777" w:rsidR="00252EA4" w:rsidRPr="00252EA4" w:rsidRDefault="00252EA4" w:rsidP="00252EA4">
      <w:r w:rsidRPr="00252EA4">
        <w:t>Inventarizasiya dekabr 31 sayımı olub, yanvar 3-də tamamlanırsa configurable accounting policy olmalıdır:</w:t>
      </w:r>
    </w:p>
    <w:p w14:paraId="455AECF0" w14:textId="77777777" w:rsidR="00252EA4" w:rsidRPr="00252EA4" w:rsidRDefault="00252EA4" w:rsidP="00252EA4">
      <w:pPr>
        <w:numPr>
          <w:ilvl w:val="0"/>
          <w:numId w:val="48"/>
        </w:numPr>
      </w:pPr>
      <w:r w:rsidRPr="00252EA4">
        <w:t>adjust Dec 31</w:t>
      </w:r>
    </w:p>
    <w:p w14:paraId="4C4094F8" w14:textId="77777777" w:rsidR="00252EA4" w:rsidRPr="00252EA4" w:rsidRDefault="00252EA4" w:rsidP="00252EA4">
      <w:pPr>
        <w:numPr>
          <w:ilvl w:val="0"/>
          <w:numId w:val="48"/>
        </w:numPr>
      </w:pPr>
      <w:r w:rsidRPr="00252EA4">
        <w:t>adjust Jan 3</w:t>
      </w:r>
    </w:p>
    <w:p w14:paraId="649FC981" w14:textId="77777777" w:rsidR="00252EA4" w:rsidRPr="00252EA4" w:rsidRDefault="00252EA4" w:rsidP="00252EA4">
      <w:pPr>
        <w:numPr>
          <w:ilvl w:val="0"/>
          <w:numId w:val="48"/>
        </w:numPr>
      </w:pPr>
      <w:r w:rsidRPr="00252EA4">
        <w:t>special year-end close policy</w:t>
      </w:r>
    </w:p>
    <w:p w14:paraId="61024AC7" w14:textId="77777777" w:rsidR="00252EA4" w:rsidRPr="00252EA4" w:rsidRDefault="00252EA4" w:rsidP="00252EA4">
      <w:r w:rsidRPr="00252EA4">
        <w:t>Hard-coded etmə.</w:t>
      </w:r>
    </w:p>
    <w:p w14:paraId="2FFBAA3B" w14:textId="77777777" w:rsidR="00252EA4" w:rsidRPr="00252EA4" w:rsidRDefault="00252EA4" w:rsidP="00252EA4">
      <w:r w:rsidRPr="00252EA4">
        <w:pict w14:anchorId="33B6FAED">
          <v:rect id="_x0000_i1914" style="width:0;height:1.5pt" o:hralign="center" o:hrstd="t" o:hr="t" fillcolor="#a0a0a0" stroked="f"/>
        </w:pict>
      </w:r>
    </w:p>
    <w:p w14:paraId="64BE6F86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62. YEAR-END INVENTORY</w:t>
      </w:r>
    </w:p>
    <w:p w14:paraId="78C95C91" w14:textId="77777777" w:rsidR="00252EA4" w:rsidRPr="00252EA4" w:rsidRDefault="00252EA4" w:rsidP="00252EA4">
      <w:r w:rsidRPr="00252EA4">
        <w:t>Annual inventory üçün additional flags:</w:t>
      </w:r>
    </w:p>
    <w:p w14:paraId="5FF10E4D" w14:textId="77777777" w:rsidR="00252EA4" w:rsidRPr="00252EA4" w:rsidRDefault="00252EA4" w:rsidP="00252EA4">
      <w:pPr>
        <w:numPr>
          <w:ilvl w:val="0"/>
          <w:numId w:val="49"/>
        </w:numPr>
      </w:pPr>
      <w:r w:rsidRPr="00252EA4">
        <w:t>financial_year</w:t>
      </w:r>
    </w:p>
    <w:p w14:paraId="3DBE81E8" w14:textId="77777777" w:rsidR="00252EA4" w:rsidRPr="00252EA4" w:rsidRDefault="00252EA4" w:rsidP="00252EA4">
      <w:pPr>
        <w:numPr>
          <w:ilvl w:val="0"/>
          <w:numId w:val="49"/>
        </w:numPr>
      </w:pPr>
      <w:r w:rsidRPr="00252EA4">
        <w:t>year_end_count</w:t>
      </w:r>
    </w:p>
    <w:p w14:paraId="508A6444" w14:textId="77777777" w:rsidR="00252EA4" w:rsidRPr="00252EA4" w:rsidRDefault="00252EA4" w:rsidP="00252EA4">
      <w:pPr>
        <w:numPr>
          <w:ilvl w:val="0"/>
          <w:numId w:val="49"/>
        </w:numPr>
      </w:pPr>
      <w:r w:rsidRPr="00252EA4">
        <w:t>mandatory_close_dependency</w:t>
      </w:r>
    </w:p>
    <w:p w14:paraId="68356D60" w14:textId="77777777" w:rsidR="00252EA4" w:rsidRPr="00252EA4" w:rsidRDefault="00252EA4" w:rsidP="00252EA4">
      <w:r w:rsidRPr="00252EA4">
        <w:t>Phase 22 Month Close / Year Close inventarizasiya statusunu yoxlaya bilməlidir.</w:t>
      </w:r>
    </w:p>
    <w:p w14:paraId="64B1F28F" w14:textId="77777777" w:rsidR="00252EA4" w:rsidRPr="00252EA4" w:rsidRDefault="00252EA4" w:rsidP="00252EA4">
      <w:r w:rsidRPr="00252EA4">
        <w:pict w14:anchorId="0DC51C75">
          <v:rect id="_x0000_i1915" style="width:0;height:1.5pt" o:hralign="center" o:hrstd="t" o:hr="t" fillcolor="#a0a0a0" stroked="f"/>
        </w:pict>
      </w:r>
    </w:p>
    <w:p w14:paraId="19B34D5D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63. COUNT WITHOUT FULL FREEZE</w:t>
      </w:r>
    </w:p>
    <w:p w14:paraId="0EABB477" w14:textId="77777777" w:rsidR="00252EA4" w:rsidRPr="00252EA4" w:rsidRDefault="00252EA4" w:rsidP="00252EA4">
      <w:r w:rsidRPr="00252EA4">
        <w:t>Example:</w:t>
      </w:r>
    </w:p>
    <w:p w14:paraId="6C36FE3D" w14:textId="77777777" w:rsidR="00252EA4" w:rsidRPr="00252EA4" w:rsidRDefault="00252EA4" w:rsidP="00252EA4">
      <w:r w:rsidRPr="00252EA4">
        <w:t>Snapshot 09:00:</w:t>
      </w:r>
    </w:p>
    <w:p w14:paraId="14C44F2B" w14:textId="77777777" w:rsidR="00252EA4" w:rsidRPr="00252EA4" w:rsidRDefault="00252EA4" w:rsidP="00252EA4">
      <w:r w:rsidRPr="00252EA4">
        <w:t>100 units</w:t>
      </w:r>
    </w:p>
    <w:p w14:paraId="4A1DD267" w14:textId="77777777" w:rsidR="00252EA4" w:rsidRPr="00252EA4" w:rsidRDefault="00252EA4" w:rsidP="00252EA4">
      <w:r w:rsidRPr="00252EA4">
        <w:t>09:15 receipt +20</w:t>
      </w:r>
    </w:p>
    <w:p w14:paraId="751D9294" w14:textId="77777777" w:rsidR="00252EA4" w:rsidRPr="00252EA4" w:rsidRDefault="00252EA4" w:rsidP="00252EA4">
      <w:r w:rsidRPr="00252EA4">
        <w:t>09:30 shipment -10</w:t>
      </w:r>
    </w:p>
    <w:p w14:paraId="0A8D3DD1" w14:textId="77777777" w:rsidR="00252EA4" w:rsidRPr="00252EA4" w:rsidRDefault="00252EA4" w:rsidP="00252EA4">
      <w:r w:rsidRPr="00252EA4">
        <w:lastRenderedPageBreak/>
        <w:t>Counter 10:00 physical count:</w:t>
      </w:r>
    </w:p>
    <w:p w14:paraId="67892CC0" w14:textId="77777777" w:rsidR="00252EA4" w:rsidRPr="00252EA4" w:rsidRDefault="00252EA4" w:rsidP="00252EA4">
      <w:r w:rsidRPr="00252EA4">
        <w:t>110</w:t>
      </w:r>
    </w:p>
    <w:p w14:paraId="1486B9F0" w14:textId="77777777" w:rsidR="00252EA4" w:rsidRPr="00252EA4" w:rsidRDefault="00252EA4" w:rsidP="00252EA4">
      <w:r w:rsidRPr="00252EA4">
        <w:t>Adjusted accounting:</w:t>
      </w:r>
    </w:p>
    <w:p w14:paraId="0F97ED27" w14:textId="77777777" w:rsidR="00252EA4" w:rsidRPr="00252EA4" w:rsidRDefault="00252EA4" w:rsidP="00252EA4">
      <w:r w:rsidRPr="00252EA4">
        <w:t>100 +20 -10 = 110</w:t>
      </w:r>
    </w:p>
    <w:p w14:paraId="5271B726" w14:textId="77777777" w:rsidR="00252EA4" w:rsidRPr="00252EA4" w:rsidRDefault="00252EA4" w:rsidP="00252EA4">
      <w:r w:rsidRPr="00252EA4">
        <w:t>Variance:</w:t>
      </w:r>
    </w:p>
    <w:p w14:paraId="6F8C1FAB" w14:textId="77777777" w:rsidR="00252EA4" w:rsidRPr="00252EA4" w:rsidRDefault="00252EA4" w:rsidP="00252EA4">
      <w:pPr>
        <w:numPr>
          <w:ilvl w:val="0"/>
          <w:numId w:val="50"/>
        </w:numPr>
      </w:pPr>
    </w:p>
    <w:p w14:paraId="6DA7CE6A" w14:textId="77777777" w:rsidR="00252EA4" w:rsidRPr="00252EA4" w:rsidRDefault="00252EA4" w:rsidP="00252EA4">
      <w:r w:rsidRPr="00252EA4">
        <w:t>Bu scenario mütləq düzgün işləməlidir.</w:t>
      </w:r>
    </w:p>
    <w:p w14:paraId="59A6BCE8" w14:textId="77777777" w:rsidR="00252EA4" w:rsidRPr="00252EA4" w:rsidRDefault="00252EA4" w:rsidP="00252EA4">
      <w:r w:rsidRPr="00252EA4">
        <w:pict w14:anchorId="5DE17D7C">
          <v:rect id="_x0000_i1916" style="width:0;height:1.5pt" o:hralign="center" o:hrstd="t" o:hr="t" fillcolor="#a0a0a0" stroked="f"/>
        </w:pict>
      </w:r>
    </w:p>
    <w:p w14:paraId="6CA9E89F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64. MOVEMENT MARKING</w:t>
      </w:r>
    </w:p>
    <w:p w14:paraId="4D4DFB85" w14:textId="77777777" w:rsidR="00252EA4" w:rsidRPr="00252EA4" w:rsidRDefault="00252EA4" w:rsidP="00252EA4">
      <w:r w:rsidRPr="00252EA4">
        <w:t>Movement count scope zamanı baş veribsə inventory movement metadata-da optional:</w:t>
      </w:r>
    </w:p>
    <w:p w14:paraId="43B6FC8D" w14:textId="77777777" w:rsidR="00252EA4" w:rsidRPr="00252EA4" w:rsidRDefault="00252EA4" w:rsidP="00252EA4">
      <w:r w:rsidRPr="00252EA4">
        <w:t>inventory_count_session_id</w:t>
      </w:r>
    </w:p>
    <w:p w14:paraId="5E0381E4" w14:textId="77777777" w:rsidR="00252EA4" w:rsidRPr="00252EA4" w:rsidRDefault="00252EA4" w:rsidP="00252EA4">
      <w:r w:rsidRPr="00252EA4">
        <w:t>və ya reconciliation query vasitəsilə association mümkün olsun.</w:t>
      </w:r>
    </w:p>
    <w:p w14:paraId="479AEB68" w14:textId="77777777" w:rsidR="00252EA4" w:rsidRPr="00252EA4" w:rsidRDefault="00252EA4" w:rsidP="00252EA4">
      <w:r w:rsidRPr="00252EA4">
        <w:pict w14:anchorId="2E97D4BE">
          <v:rect id="_x0000_i1917" style="width:0;height:1.5pt" o:hralign="center" o:hrstd="t" o:hr="t" fillcolor="#a0a0a0" stroked="f"/>
        </w:pict>
      </w:r>
    </w:p>
    <w:p w14:paraId="1D45DDF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65. COUNTED BEFORE/AFTER MOVEMENT PROBLEM</w:t>
      </w:r>
    </w:p>
    <w:p w14:paraId="1C61C0ED" w14:textId="77777777" w:rsidR="00252EA4" w:rsidRPr="00252EA4" w:rsidRDefault="00252EA4" w:rsidP="00252EA4">
      <w:r w:rsidRPr="00252EA4">
        <w:t>Advanced case:</w:t>
      </w:r>
    </w:p>
    <w:p w14:paraId="6D32F64C" w14:textId="77777777" w:rsidR="00252EA4" w:rsidRPr="00252EA4" w:rsidRDefault="00252EA4" w:rsidP="00252EA4">
      <w:r w:rsidRPr="00252EA4">
        <w:t>Counter Location A-nı 09:30 sayıb.</w:t>
      </w:r>
    </w:p>
    <w:p w14:paraId="571FB646" w14:textId="77777777" w:rsidR="00252EA4" w:rsidRPr="00252EA4" w:rsidRDefault="00252EA4" w:rsidP="00252EA4">
      <w:r w:rsidRPr="00252EA4">
        <w:t>Movement həmin location-da 09:45 baş verir.</w:t>
      </w:r>
    </w:p>
    <w:p w14:paraId="76A06E39" w14:textId="77777777" w:rsidR="00252EA4" w:rsidRPr="00252EA4" w:rsidRDefault="00252EA4" w:rsidP="00252EA4">
      <w:r w:rsidRPr="00252EA4">
        <w:t>Location B 10:00 sayılır.</w:t>
      </w:r>
    </w:p>
    <w:p w14:paraId="03B175E6" w14:textId="77777777" w:rsidR="00252EA4" w:rsidRPr="00252EA4" w:rsidRDefault="00252EA4" w:rsidP="00252EA4">
      <w:r w:rsidRPr="00252EA4">
        <w:t>Global session cutoff istifadə etmək bəzən səhv nəticə verə bilər.</w:t>
      </w:r>
    </w:p>
    <w:p w14:paraId="4A04AF54" w14:textId="77777777" w:rsidR="00252EA4" w:rsidRPr="00252EA4" w:rsidRDefault="00252EA4" w:rsidP="00252EA4">
      <w:r w:rsidRPr="00252EA4">
        <w:t>Bu səbəbdən architecture per-location/per-task count completion timestamp saxlaya bilməlidir.</w:t>
      </w:r>
    </w:p>
    <w:p w14:paraId="30C6FAE4" w14:textId="77777777" w:rsidR="00252EA4" w:rsidRPr="00252EA4" w:rsidRDefault="00252EA4" w:rsidP="00252EA4">
      <w:r w:rsidRPr="00252EA4">
        <w:pict w14:anchorId="11C93692">
          <v:rect id="_x0000_i1918" style="width:0;height:1.5pt" o:hralign="center" o:hrstd="t" o:hr="t" fillcolor="#a0a0a0" stroked="f"/>
        </w:pict>
      </w:r>
    </w:p>
    <w:p w14:paraId="5C93BA5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66. LOCATION-SPECIFIC CUTOFF</w:t>
      </w:r>
    </w:p>
    <w:p w14:paraId="2A60A0AE" w14:textId="77777777" w:rsidR="00252EA4" w:rsidRPr="00252EA4" w:rsidRDefault="00252EA4" w:rsidP="00252EA4">
      <w:r w:rsidRPr="00252EA4">
        <w:t>Advanced reconciliation mode:</w:t>
      </w:r>
    </w:p>
    <w:p w14:paraId="5800FD77" w14:textId="77777777" w:rsidR="00252EA4" w:rsidRPr="00252EA4" w:rsidRDefault="00252EA4" w:rsidP="00252EA4">
      <w:r w:rsidRPr="00252EA4">
        <w:t>Adjusted quantity location üçün həmin location count timestamp-a qədər hesablansın.</w:t>
      </w:r>
    </w:p>
    <w:p w14:paraId="3908984C" w14:textId="77777777" w:rsidR="00252EA4" w:rsidRPr="00252EA4" w:rsidRDefault="00252EA4" w:rsidP="00252EA4">
      <w:r w:rsidRPr="00252EA4">
        <w:t>Bu xüsusilə continuous-operation warehouse üçün vacibdir.</w:t>
      </w:r>
    </w:p>
    <w:p w14:paraId="19C75BD3" w14:textId="77777777" w:rsidR="00252EA4" w:rsidRPr="00252EA4" w:rsidRDefault="00252EA4" w:rsidP="00252EA4">
      <w:r w:rsidRPr="00252EA4">
        <w:lastRenderedPageBreak/>
        <w:t>Config:</w:t>
      </w:r>
    </w:p>
    <w:p w14:paraId="101A7AAF" w14:textId="77777777" w:rsidR="00252EA4" w:rsidRPr="00252EA4" w:rsidRDefault="00252EA4" w:rsidP="00252EA4">
      <w:pPr>
        <w:numPr>
          <w:ilvl w:val="0"/>
          <w:numId w:val="51"/>
        </w:numPr>
      </w:pPr>
      <w:r w:rsidRPr="00252EA4">
        <w:t>GLOBAL_SNAPSHOT_CUTOFF</w:t>
      </w:r>
    </w:p>
    <w:p w14:paraId="62E1348F" w14:textId="77777777" w:rsidR="00252EA4" w:rsidRPr="00252EA4" w:rsidRDefault="00252EA4" w:rsidP="00252EA4">
      <w:pPr>
        <w:numPr>
          <w:ilvl w:val="0"/>
          <w:numId w:val="51"/>
        </w:numPr>
      </w:pPr>
      <w:r w:rsidRPr="00252EA4">
        <w:t>TASK_COMPLETION_CUTOFF</w:t>
      </w:r>
    </w:p>
    <w:p w14:paraId="74AA397F" w14:textId="77777777" w:rsidR="00252EA4" w:rsidRPr="00252EA4" w:rsidRDefault="00252EA4" w:rsidP="00252EA4">
      <w:pPr>
        <w:numPr>
          <w:ilvl w:val="0"/>
          <w:numId w:val="51"/>
        </w:numPr>
      </w:pPr>
      <w:r w:rsidRPr="00252EA4">
        <w:t>LOCATION_COUNT_TIMESTAMP</w:t>
      </w:r>
    </w:p>
    <w:p w14:paraId="416CBE63" w14:textId="77777777" w:rsidR="00252EA4" w:rsidRPr="00252EA4" w:rsidRDefault="00252EA4" w:rsidP="00252EA4">
      <w:r w:rsidRPr="00252EA4">
        <w:pict w14:anchorId="6F3F45B2">
          <v:rect id="_x0000_i1919" style="width:0;height:1.5pt" o:hralign="center" o:hrstd="t" o:hr="t" fillcolor="#a0a0a0" stroked="f"/>
        </w:pict>
      </w:r>
    </w:p>
    <w:p w14:paraId="03D0C28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67. INVENTORY RECONCILIATION ENTITY</w:t>
      </w:r>
    </w:p>
    <w:p w14:paraId="7AC41B85" w14:textId="77777777" w:rsidR="00252EA4" w:rsidRPr="00252EA4" w:rsidRDefault="00252EA4" w:rsidP="00252EA4">
      <w:r w:rsidRPr="00252EA4">
        <w:t>Entity:</w:t>
      </w:r>
    </w:p>
    <w:p w14:paraId="5060B307" w14:textId="77777777" w:rsidR="00252EA4" w:rsidRPr="00252EA4" w:rsidRDefault="00252EA4" w:rsidP="00252EA4">
      <w:r w:rsidRPr="00252EA4">
        <w:t>InventoryCountReconciliation</w:t>
      </w:r>
    </w:p>
    <w:p w14:paraId="28C0FB2C" w14:textId="77777777" w:rsidR="00252EA4" w:rsidRPr="00252EA4" w:rsidRDefault="00252EA4" w:rsidP="00252EA4">
      <w:r w:rsidRPr="00252EA4">
        <w:t>Fields:</w:t>
      </w:r>
    </w:p>
    <w:p w14:paraId="0E70827B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session_id</w:t>
      </w:r>
    </w:p>
    <w:p w14:paraId="0D4A64B4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snapshot_total_qty</w:t>
      </w:r>
    </w:p>
    <w:p w14:paraId="7A0613D2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adjusted_accounting_qty</w:t>
      </w:r>
    </w:p>
    <w:p w14:paraId="5633559A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physical_qty</w:t>
      </w:r>
    </w:p>
    <w:p w14:paraId="0A67C798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surplus_qty</w:t>
      </w:r>
    </w:p>
    <w:p w14:paraId="4A60D31B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shortage_qty</w:t>
      </w:r>
    </w:p>
    <w:p w14:paraId="7F8F982F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location_mismatch_qty</w:t>
      </w:r>
    </w:p>
    <w:p w14:paraId="42CE3A0F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total_surplus_value</w:t>
      </w:r>
    </w:p>
    <w:p w14:paraId="7C963C5E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total_shortage_value</w:t>
      </w:r>
    </w:p>
    <w:p w14:paraId="2A96EA12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net_value_difference</w:t>
      </w:r>
    </w:p>
    <w:p w14:paraId="7A9E7B31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adjustment_document_count</w:t>
      </w:r>
    </w:p>
    <w:p w14:paraId="2CE91205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unresolved_variance_count</w:t>
      </w:r>
    </w:p>
    <w:p w14:paraId="0465102E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status</w:t>
      </w:r>
    </w:p>
    <w:p w14:paraId="342A5754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reconciled_at</w:t>
      </w:r>
    </w:p>
    <w:p w14:paraId="57650835" w14:textId="77777777" w:rsidR="00252EA4" w:rsidRPr="00252EA4" w:rsidRDefault="00252EA4" w:rsidP="00252EA4">
      <w:pPr>
        <w:numPr>
          <w:ilvl w:val="0"/>
          <w:numId w:val="52"/>
        </w:numPr>
      </w:pPr>
      <w:r w:rsidRPr="00252EA4">
        <w:t>reconciled_by</w:t>
      </w:r>
    </w:p>
    <w:p w14:paraId="59F8B929" w14:textId="77777777" w:rsidR="00252EA4" w:rsidRPr="00252EA4" w:rsidRDefault="00252EA4" w:rsidP="00252EA4">
      <w:r w:rsidRPr="00252EA4">
        <w:pict w14:anchorId="6961A284">
          <v:rect id="_x0000_i1920" style="width:0;height:1.5pt" o:hralign="center" o:hrstd="t" o:hr="t" fillcolor="#a0a0a0" stroked="f"/>
        </w:pict>
      </w:r>
    </w:p>
    <w:p w14:paraId="35E446E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68. RECONCILIATION STATUS</w:t>
      </w:r>
    </w:p>
    <w:p w14:paraId="118163DD" w14:textId="77777777" w:rsidR="00252EA4" w:rsidRPr="00252EA4" w:rsidRDefault="00252EA4" w:rsidP="00252EA4">
      <w:pPr>
        <w:numPr>
          <w:ilvl w:val="0"/>
          <w:numId w:val="53"/>
        </w:numPr>
      </w:pPr>
      <w:r w:rsidRPr="00252EA4">
        <w:lastRenderedPageBreak/>
        <w:t>NOT_STARTED</w:t>
      </w:r>
    </w:p>
    <w:p w14:paraId="2BE0DB7F" w14:textId="77777777" w:rsidR="00252EA4" w:rsidRPr="00252EA4" w:rsidRDefault="00252EA4" w:rsidP="00252EA4">
      <w:pPr>
        <w:numPr>
          <w:ilvl w:val="0"/>
          <w:numId w:val="53"/>
        </w:numPr>
      </w:pPr>
      <w:r w:rsidRPr="00252EA4">
        <w:t>IN_PROGRESS</w:t>
      </w:r>
    </w:p>
    <w:p w14:paraId="6C51522E" w14:textId="77777777" w:rsidR="00252EA4" w:rsidRPr="00252EA4" w:rsidRDefault="00252EA4" w:rsidP="00252EA4">
      <w:pPr>
        <w:numPr>
          <w:ilvl w:val="0"/>
          <w:numId w:val="53"/>
        </w:numPr>
      </w:pPr>
      <w:r w:rsidRPr="00252EA4">
        <w:t>DIFFERENCES_FOUND</w:t>
      </w:r>
    </w:p>
    <w:p w14:paraId="06CA8DA6" w14:textId="77777777" w:rsidR="00252EA4" w:rsidRPr="00252EA4" w:rsidRDefault="00252EA4" w:rsidP="00252EA4">
      <w:pPr>
        <w:numPr>
          <w:ilvl w:val="0"/>
          <w:numId w:val="53"/>
        </w:numPr>
      </w:pPr>
      <w:r w:rsidRPr="00252EA4">
        <w:t>ADJUSTMENTS_PENDING</w:t>
      </w:r>
    </w:p>
    <w:p w14:paraId="23A8D22D" w14:textId="77777777" w:rsidR="00252EA4" w:rsidRPr="00252EA4" w:rsidRDefault="00252EA4" w:rsidP="00252EA4">
      <w:pPr>
        <w:numPr>
          <w:ilvl w:val="0"/>
          <w:numId w:val="53"/>
        </w:numPr>
      </w:pPr>
      <w:r w:rsidRPr="00252EA4">
        <w:t>BALANCED</w:t>
      </w:r>
    </w:p>
    <w:p w14:paraId="1E93DD05" w14:textId="77777777" w:rsidR="00252EA4" w:rsidRPr="00252EA4" w:rsidRDefault="00252EA4" w:rsidP="00252EA4">
      <w:pPr>
        <w:numPr>
          <w:ilvl w:val="0"/>
          <w:numId w:val="53"/>
        </w:numPr>
      </w:pPr>
      <w:r w:rsidRPr="00252EA4">
        <w:t>ERROR</w:t>
      </w:r>
    </w:p>
    <w:p w14:paraId="2992C609" w14:textId="77777777" w:rsidR="00252EA4" w:rsidRPr="00252EA4" w:rsidRDefault="00252EA4" w:rsidP="00252EA4">
      <w:pPr>
        <w:numPr>
          <w:ilvl w:val="0"/>
          <w:numId w:val="53"/>
        </w:numPr>
      </w:pPr>
      <w:r w:rsidRPr="00252EA4">
        <w:t>CLOSED</w:t>
      </w:r>
    </w:p>
    <w:p w14:paraId="7EC40A1A" w14:textId="77777777" w:rsidR="00252EA4" w:rsidRPr="00252EA4" w:rsidRDefault="00252EA4" w:rsidP="00252EA4">
      <w:r w:rsidRPr="00252EA4">
        <w:pict w14:anchorId="61A48EAC">
          <v:rect id="_x0000_i1921" style="width:0;height:1.5pt" o:hralign="center" o:hrstd="t" o:hr="t" fillcolor="#a0a0a0" stroked="f"/>
        </w:pict>
      </w:r>
    </w:p>
    <w:p w14:paraId="41C4888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69. SESSION CLOSE RULES</w:t>
      </w:r>
    </w:p>
    <w:p w14:paraId="2BB73B80" w14:textId="77777777" w:rsidR="00252EA4" w:rsidRPr="00252EA4" w:rsidRDefault="00252EA4" w:rsidP="00252EA4">
      <w:r w:rsidRPr="00252EA4">
        <w:t>Inventory Count Session yalnız bu hallarda CLOSED ola bilər:</w:t>
      </w:r>
    </w:p>
    <w:p w14:paraId="2F7272C5" w14:textId="77777777" w:rsidR="00252EA4" w:rsidRPr="00252EA4" w:rsidRDefault="00252EA4" w:rsidP="00252EA4">
      <w:pPr>
        <w:numPr>
          <w:ilvl w:val="0"/>
          <w:numId w:val="54"/>
        </w:numPr>
      </w:pPr>
      <w:r w:rsidRPr="00252EA4">
        <w:t>bütün count sheets complete</w:t>
      </w:r>
    </w:p>
    <w:p w14:paraId="54A9BE2A" w14:textId="77777777" w:rsidR="00252EA4" w:rsidRPr="00252EA4" w:rsidRDefault="00252EA4" w:rsidP="00252EA4">
      <w:pPr>
        <w:numPr>
          <w:ilvl w:val="0"/>
          <w:numId w:val="54"/>
        </w:numPr>
      </w:pPr>
      <w:r w:rsidRPr="00252EA4">
        <w:t>required recount-lar complete</w:t>
      </w:r>
    </w:p>
    <w:p w14:paraId="0EF13FDB" w14:textId="77777777" w:rsidR="00252EA4" w:rsidRPr="00252EA4" w:rsidRDefault="00252EA4" w:rsidP="00252EA4">
      <w:pPr>
        <w:numPr>
          <w:ilvl w:val="0"/>
          <w:numId w:val="54"/>
        </w:numPr>
      </w:pPr>
      <w:r w:rsidRPr="00252EA4">
        <w:t>blocking variance yoxdur</w:t>
      </w:r>
    </w:p>
    <w:p w14:paraId="582B6BEE" w14:textId="77777777" w:rsidR="00252EA4" w:rsidRPr="00252EA4" w:rsidRDefault="00252EA4" w:rsidP="00252EA4">
      <w:pPr>
        <w:numPr>
          <w:ilvl w:val="0"/>
          <w:numId w:val="54"/>
        </w:numPr>
      </w:pPr>
      <w:r w:rsidRPr="00252EA4">
        <w:t>approval complete</w:t>
      </w:r>
    </w:p>
    <w:p w14:paraId="14D86C38" w14:textId="77777777" w:rsidR="00252EA4" w:rsidRPr="00252EA4" w:rsidRDefault="00252EA4" w:rsidP="00252EA4">
      <w:pPr>
        <w:numPr>
          <w:ilvl w:val="0"/>
          <w:numId w:val="54"/>
        </w:numPr>
      </w:pPr>
      <w:r w:rsidRPr="00252EA4">
        <w:t>required adjustments posted</w:t>
      </w:r>
    </w:p>
    <w:p w14:paraId="4DBC6341" w14:textId="77777777" w:rsidR="00252EA4" w:rsidRPr="00252EA4" w:rsidRDefault="00252EA4" w:rsidP="00252EA4">
      <w:pPr>
        <w:numPr>
          <w:ilvl w:val="0"/>
          <w:numId w:val="54"/>
        </w:numPr>
      </w:pPr>
      <w:r w:rsidRPr="00252EA4">
        <w:t>stock reconciliation complete</w:t>
      </w:r>
    </w:p>
    <w:p w14:paraId="4F389652" w14:textId="77777777" w:rsidR="00252EA4" w:rsidRPr="00252EA4" w:rsidRDefault="00252EA4" w:rsidP="00252EA4">
      <w:pPr>
        <w:numPr>
          <w:ilvl w:val="0"/>
          <w:numId w:val="54"/>
        </w:numPr>
      </w:pPr>
      <w:r w:rsidRPr="00252EA4">
        <w:t>cost reconciliation complete</w:t>
      </w:r>
    </w:p>
    <w:p w14:paraId="48EB9C3C" w14:textId="77777777" w:rsidR="00252EA4" w:rsidRPr="00252EA4" w:rsidRDefault="00252EA4" w:rsidP="00252EA4">
      <w:pPr>
        <w:numPr>
          <w:ilvl w:val="0"/>
          <w:numId w:val="54"/>
        </w:numPr>
      </w:pPr>
      <w:r w:rsidRPr="00252EA4">
        <w:t>accounting posting status valid</w:t>
      </w:r>
    </w:p>
    <w:p w14:paraId="11D5787A" w14:textId="77777777" w:rsidR="00252EA4" w:rsidRPr="00252EA4" w:rsidRDefault="00252EA4" w:rsidP="00252EA4">
      <w:r w:rsidRPr="00252EA4">
        <w:pict w14:anchorId="01024BD5">
          <v:rect id="_x0000_i1922" style="width:0;height:1.5pt" o:hralign="center" o:hrstd="t" o:hr="t" fillcolor="#a0a0a0" stroked="f"/>
        </w:pict>
      </w:r>
    </w:p>
    <w:p w14:paraId="457B892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70. CANCEL COUNT</w:t>
      </w:r>
    </w:p>
    <w:p w14:paraId="2F499D26" w14:textId="77777777" w:rsidR="00252EA4" w:rsidRPr="00252EA4" w:rsidRDefault="00252EA4" w:rsidP="00252EA4">
      <w:r w:rsidRPr="00252EA4">
        <w:t>Count session cancel oluna bilər, əgər:</w:t>
      </w:r>
    </w:p>
    <w:p w14:paraId="361E7793" w14:textId="77777777" w:rsidR="00252EA4" w:rsidRPr="00252EA4" w:rsidRDefault="00252EA4" w:rsidP="00252EA4">
      <w:pPr>
        <w:numPr>
          <w:ilvl w:val="0"/>
          <w:numId w:val="55"/>
        </w:numPr>
      </w:pPr>
      <w:r w:rsidRPr="00252EA4">
        <w:t>adjustment postings yoxdur</w:t>
      </w:r>
    </w:p>
    <w:p w14:paraId="49DE01CB" w14:textId="77777777" w:rsidR="00252EA4" w:rsidRPr="00252EA4" w:rsidRDefault="00252EA4" w:rsidP="00252EA4">
      <w:r w:rsidRPr="00252EA4">
        <w:t>və ya controlled reversal aparılıb.</w:t>
      </w:r>
    </w:p>
    <w:p w14:paraId="64F795D8" w14:textId="77777777" w:rsidR="00252EA4" w:rsidRPr="00252EA4" w:rsidRDefault="00252EA4" w:rsidP="00252EA4">
      <w:r w:rsidRPr="00252EA4">
        <w:t>Cancel snapshot və count history-ni physical delete etməməlidir.</w:t>
      </w:r>
    </w:p>
    <w:p w14:paraId="093C7C27" w14:textId="77777777" w:rsidR="00252EA4" w:rsidRPr="00252EA4" w:rsidRDefault="00252EA4" w:rsidP="00252EA4">
      <w:r w:rsidRPr="00252EA4">
        <w:pict w14:anchorId="5023DAB5">
          <v:rect id="_x0000_i1923" style="width:0;height:1.5pt" o:hralign="center" o:hrstd="t" o:hr="t" fillcolor="#a0a0a0" stroked="f"/>
        </w:pict>
      </w:r>
    </w:p>
    <w:p w14:paraId="7073A13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71. ATTACHMENTS</w:t>
      </w:r>
    </w:p>
    <w:p w14:paraId="1EFD5610" w14:textId="77777777" w:rsidR="00252EA4" w:rsidRPr="00252EA4" w:rsidRDefault="00252EA4" w:rsidP="00252EA4">
      <w:r w:rsidRPr="00252EA4">
        <w:lastRenderedPageBreak/>
        <w:t>Count session və variance-lərə əlavə etmək mümkün olsun:</w:t>
      </w:r>
    </w:p>
    <w:p w14:paraId="77DB6094" w14:textId="77777777" w:rsidR="00252EA4" w:rsidRPr="00252EA4" w:rsidRDefault="00252EA4" w:rsidP="00252EA4">
      <w:pPr>
        <w:numPr>
          <w:ilvl w:val="0"/>
          <w:numId w:val="56"/>
        </w:numPr>
      </w:pPr>
      <w:r w:rsidRPr="00252EA4">
        <w:t>photos</w:t>
      </w:r>
    </w:p>
    <w:p w14:paraId="3614F385" w14:textId="77777777" w:rsidR="00252EA4" w:rsidRPr="00252EA4" w:rsidRDefault="00252EA4" w:rsidP="00252EA4">
      <w:pPr>
        <w:numPr>
          <w:ilvl w:val="0"/>
          <w:numId w:val="56"/>
        </w:numPr>
      </w:pPr>
      <w:r w:rsidRPr="00252EA4">
        <w:t>signed count sheets</w:t>
      </w:r>
    </w:p>
    <w:p w14:paraId="5CCF0291" w14:textId="77777777" w:rsidR="00252EA4" w:rsidRPr="00252EA4" w:rsidRDefault="00252EA4" w:rsidP="00252EA4">
      <w:pPr>
        <w:numPr>
          <w:ilvl w:val="0"/>
          <w:numId w:val="56"/>
        </w:numPr>
      </w:pPr>
      <w:r w:rsidRPr="00252EA4">
        <w:t>incident reports</w:t>
      </w:r>
    </w:p>
    <w:p w14:paraId="0CA258EF" w14:textId="77777777" w:rsidR="00252EA4" w:rsidRPr="00252EA4" w:rsidRDefault="00252EA4" w:rsidP="00252EA4">
      <w:pPr>
        <w:numPr>
          <w:ilvl w:val="0"/>
          <w:numId w:val="56"/>
        </w:numPr>
      </w:pPr>
      <w:r w:rsidRPr="00252EA4">
        <w:t>investigation documents</w:t>
      </w:r>
    </w:p>
    <w:p w14:paraId="4B3A7DA6" w14:textId="77777777" w:rsidR="00252EA4" w:rsidRPr="00252EA4" w:rsidRDefault="00252EA4" w:rsidP="00252EA4">
      <w:pPr>
        <w:numPr>
          <w:ilvl w:val="0"/>
          <w:numId w:val="56"/>
        </w:numPr>
      </w:pPr>
      <w:r w:rsidRPr="00252EA4">
        <w:t>employee explanation</w:t>
      </w:r>
    </w:p>
    <w:p w14:paraId="1DF32552" w14:textId="77777777" w:rsidR="00252EA4" w:rsidRPr="00252EA4" w:rsidRDefault="00252EA4" w:rsidP="00252EA4">
      <w:pPr>
        <w:numPr>
          <w:ilvl w:val="0"/>
          <w:numId w:val="56"/>
        </w:numPr>
      </w:pPr>
      <w:r w:rsidRPr="00252EA4">
        <w:t>scanned inventory forms</w:t>
      </w:r>
    </w:p>
    <w:p w14:paraId="13EB705E" w14:textId="77777777" w:rsidR="00252EA4" w:rsidRPr="00252EA4" w:rsidRDefault="00252EA4" w:rsidP="00252EA4">
      <w:r w:rsidRPr="00252EA4">
        <w:pict w14:anchorId="0A8A31AB">
          <v:rect id="_x0000_i1924" style="width:0;height:1.5pt" o:hralign="center" o:hrstd="t" o:hr="t" fillcolor="#a0a0a0" stroked="f"/>
        </w:pict>
      </w:r>
    </w:p>
    <w:p w14:paraId="4A4274C1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72. PRINTABLE COUNT SHEET</w:t>
      </w:r>
    </w:p>
    <w:p w14:paraId="7285E933" w14:textId="77777777" w:rsidR="00252EA4" w:rsidRPr="00252EA4" w:rsidRDefault="00252EA4" w:rsidP="00252EA4">
      <w:r w:rsidRPr="00252EA4">
        <w:t>Printable/exportable form:</w:t>
      </w:r>
    </w:p>
    <w:p w14:paraId="1650489C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inventory count number</w:t>
      </w:r>
    </w:p>
    <w:p w14:paraId="20FE3E8C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organization</w:t>
      </w:r>
    </w:p>
    <w:p w14:paraId="54B24B56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warehouse</w:t>
      </w:r>
    </w:p>
    <w:p w14:paraId="57011136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location</w:t>
      </w:r>
    </w:p>
    <w:p w14:paraId="5EFE1ED4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count date</w:t>
      </w:r>
    </w:p>
    <w:p w14:paraId="55F19F87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team members</w:t>
      </w:r>
    </w:p>
    <w:p w14:paraId="3181E931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product</w:t>
      </w:r>
    </w:p>
    <w:p w14:paraId="5FDBCCE6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characteristic</w:t>
      </w:r>
    </w:p>
    <w:p w14:paraId="0E507411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batch</w:t>
      </w:r>
    </w:p>
    <w:p w14:paraId="3F8161DB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serial</w:t>
      </w:r>
    </w:p>
    <w:p w14:paraId="6193D271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unit</w:t>
      </w:r>
    </w:p>
    <w:p w14:paraId="7EFD289E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physical quantity</w:t>
      </w:r>
    </w:p>
    <w:p w14:paraId="510C20FF" w14:textId="77777777" w:rsidR="00252EA4" w:rsidRPr="00252EA4" w:rsidRDefault="00252EA4" w:rsidP="00252EA4">
      <w:pPr>
        <w:numPr>
          <w:ilvl w:val="0"/>
          <w:numId w:val="57"/>
        </w:numPr>
      </w:pPr>
      <w:r w:rsidRPr="00252EA4">
        <w:t>signature fields</w:t>
      </w:r>
    </w:p>
    <w:p w14:paraId="595AAA2E" w14:textId="77777777" w:rsidR="00252EA4" w:rsidRPr="00252EA4" w:rsidRDefault="00252EA4" w:rsidP="00252EA4">
      <w:r w:rsidRPr="00252EA4">
        <w:t>Blind count mode-da accounting quantity print olunmamalıdır.</w:t>
      </w:r>
    </w:p>
    <w:p w14:paraId="063F94DC" w14:textId="77777777" w:rsidR="00252EA4" w:rsidRPr="00252EA4" w:rsidRDefault="00252EA4" w:rsidP="00252EA4">
      <w:r w:rsidRPr="00252EA4">
        <w:pict w14:anchorId="72A018E0">
          <v:rect id="_x0000_i1925" style="width:0;height:1.5pt" o:hralign="center" o:hrstd="t" o:hr="t" fillcolor="#a0a0a0" stroked="f"/>
        </w:pict>
      </w:r>
    </w:p>
    <w:p w14:paraId="503E6FD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73. COUNT TEAM</w:t>
      </w:r>
    </w:p>
    <w:p w14:paraId="0655ACF4" w14:textId="77777777" w:rsidR="00252EA4" w:rsidRPr="00252EA4" w:rsidRDefault="00252EA4" w:rsidP="00252EA4">
      <w:r w:rsidRPr="00252EA4">
        <w:lastRenderedPageBreak/>
        <w:t>Entity/reference:</w:t>
      </w:r>
    </w:p>
    <w:p w14:paraId="1FD8CD4E" w14:textId="77777777" w:rsidR="00252EA4" w:rsidRPr="00252EA4" w:rsidRDefault="00252EA4" w:rsidP="00252EA4">
      <w:r w:rsidRPr="00252EA4">
        <w:t>InventoryCountTeam</w:t>
      </w:r>
    </w:p>
    <w:p w14:paraId="5B48F9CF" w14:textId="77777777" w:rsidR="00252EA4" w:rsidRPr="00252EA4" w:rsidRDefault="00252EA4" w:rsidP="00252EA4">
      <w:r w:rsidRPr="00252EA4">
        <w:t>Fields:</w:t>
      </w:r>
    </w:p>
    <w:p w14:paraId="19A45730" w14:textId="77777777" w:rsidR="00252EA4" w:rsidRPr="00252EA4" w:rsidRDefault="00252EA4" w:rsidP="00252EA4">
      <w:pPr>
        <w:numPr>
          <w:ilvl w:val="0"/>
          <w:numId w:val="58"/>
        </w:numPr>
      </w:pPr>
      <w:r w:rsidRPr="00252EA4">
        <w:t>team lead</w:t>
      </w:r>
    </w:p>
    <w:p w14:paraId="50B18FDF" w14:textId="77777777" w:rsidR="00252EA4" w:rsidRPr="00252EA4" w:rsidRDefault="00252EA4" w:rsidP="00252EA4">
      <w:pPr>
        <w:numPr>
          <w:ilvl w:val="0"/>
          <w:numId w:val="58"/>
        </w:numPr>
      </w:pPr>
      <w:r w:rsidRPr="00252EA4">
        <w:t>counters</w:t>
      </w:r>
    </w:p>
    <w:p w14:paraId="46E94A22" w14:textId="77777777" w:rsidR="00252EA4" w:rsidRPr="00252EA4" w:rsidRDefault="00252EA4" w:rsidP="00252EA4">
      <w:pPr>
        <w:numPr>
          <w:ilvl w:val="0"/>
          <w:numId w:val="58"/>
        </w:numPr>
      </w:pPr>
      <w:r w:rsidRPr="00252EA4">
        <w:t>observers</w:t>
      </w:r>
    </w:p>
    <w:p w14:paraId="7ECDD84F" w14:textId="77777777" w:rsidR="00252EA4" w:rsidRPr="00252EA4" w:rsidRDefault="00252EA4" w:rsidP="00252EA4">
      <w:pPr>
        <w:numPr>
          <w:ilvl w:val="0"/>
          <w:numId w:val="58"/>
        </w:numPr>
      </w:pPr>
      <w:r w:rsidRPr="00252EA4">
        <w:t>finance representative</w:t>
      </w:r>
    </w:p>
    <w:p w14:paraId="39F0465C" w14:textId="77777777" w:rsidR="00252EA4" w:rsidRPr="00252EA4" w:rsidRDefault="00252EA4" w:rsidP="00252EA4">
      <w:pPr>
        <w:numPr>
          <w:ilvl w:val="0"/>
          <w:numId w:val="58"/>
        </w:numPr>
      </w:pPr>
      <w:r w:rsidRPr="00252EA4">
        <w:t>warehouse representative</w:t>
      </w:r>
    </w:p>
    <w:p w14:paraId="51C81468" w14:textId="77777777" w:rsidR="00252EA4" w:rsidRPr="00252EA4" w:rsidRDefault="00252EA4" w:rsidP="00252EA4">
      <w:r w:rsidRPr="00252EA4">
        <w:t>Role separation configurable olsun.</w:t>
      </w:r>
    </w:p>
    <w:p w14:paraId="03C3C396" w14:textId="77777777" w:rsidR="00252EA4" w:rsidRPr="00252EA4" w:rsidRDefault="00252EA4" w:rsidP="00252EA4">
      <w:r w:rsidRPr="00252EA4">
        <w:pict w14:anchorId="02E74C94">
          <v:rect id="_x0000_i1926" style="width:0;height:1.5pt" o:hralign="center" o:hrstd="t" o:hr="t" fillcolor="#a0a0a0" stroked="f"/>
        </w:pict>
      </w:r>
    </w:p>
    <w:p w14:paraId="0832F0E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74. SEGREGATION OF DUTIES</w:t>
      </w:r>
    </w:p>
    <w:p w14:paraId="2550126D" w14:textId="77777777" w:rsidR="00252EA4" w:rsidRPr="00252EA4" w:rsidRDefault="00252EA4" w:rsidP="00252EA4">
      <w:r w:rsidRPr="00252EA4">
        <w:t>Optional rules:</w:t>
      </w:r>
    </w:p>
    <w:p w14:paraId="0BDFB0E6" w14:textId="77777777" w:rsidR="00252EA4" w:rsidRPr="00252EA4" w:rsidRDefault="00252EA4" w:rsidP="00252EA4">
      <w:r w:rsidRPr="00252EA4">
        <w:t>Warehouse keeper öz warehouse count result-ını təkbaşına approve edə bilməsin.</w:t>
      </w:r>
    </w:p>
    <w:p w14:paraId="1F921E1B" w14:textId="77777777" w:rsidR="00252EA4" w:rsidRPr="00252EA4" w:rsidRDefault="00252EA4" w:rsidP="00252EA4">
      <w:r w:rsidRPr="00252EA4">
        <w:t>Counter və approver eyni user olmasın.</w:t>
      </w:r>
    </w:p>
    <w:p w14:paraId="4399AE47" w14:textId="77777777" w:rsidR="00252EA4" w:rsidRPr="00252EA4" w:rsidRDefault="00252EA4" w:rsidP="00252EA4">
      <w:r w:rsidRPr="00252EA4">
        <w:t>Critical shortage üçün finance approval tələb olunsun.</w:t>
      </w:r>
    </w:p>
    <w:p w14:paraId="79BFA3AB" w14:textId="77777777" w:rsidR="00252EA4" w:rsidRPr="00252EA4" w:rsidRDefault="00252EA4" w:rsidP="00252EA4">
      <w:r w:rsidRPr="00252EA4">
        <w:pict w14:anchorId="7E717F56">
          <v:rect id="_x0000_i1927" style="width:0;height:1.5pt" o:hralign="center" o:hrstd="t" o:hr="t" fillcolor="#a0a0a0" stroked="f"/>
        </w:pict>
      </w:r>
    </w:p>
    <w:p w14:paraId="47F6DB1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75. PERMISSIONS</w:t>
      </w:r>
    </w:p>
    <w:p w14:paraId="643F166E" w14:textId="77777777" w:rsidR="00252EA4" w:rsidRPr="00252EA4" w:rsidRDefault="00252EA4" w:rsidP="00252EA4">
      <w:r w:rsidRPr="00252EA4">
        <w:t>Minimum:</w:t>
      </w:r>
    </w:p>
    <w:p w14:paraId="634C7272" w14:textId="77777777" w:rsidR="00252EA4" w:rsidRPr="00252EA4" w:rsidRDefault="00252EA4" w:rsidP="00252EA4">
      <w:r w:rsidRPr="00252EA4">
        <w:t>INVENTORY_COUNT_VIEW</w:t>
      </w:r>
    </w:p>
    <w:p w14:paraId="06CF5C41" w14:textId="77777777" w:rsidR="00252EA4" w:rsidRPr="00252EA4" w:rsidRDefault="00252EA4" w:rsidP="00252EA4">
      <w:r w:rsidRPr="00252EA4">
        <w:t>INVENTORY_COUNT_CREATE</w:t>
      </w:r>
    </w:p>
    <w:p w14:paraId="5C12DF1C" w14:textId="77777777" w:rsidR="00252EA4" w:rsidRPr="00252EA4" w:rsidRDefault="00252EA4" w:rsidP="00252EA4">
      <w:r w:rsidRPr="00252EA4">
        <w:t>INVENTORY_COUNT_START</w:t>
      </w:r>
    </w:p>
    <w:p w14:paraId="5B062989" w14:textId="77777777" w:rsidR="00252EA4" w:rsidRPr="00252EA4" w:rsidRDefault="00252EA4" w:rsidP="00252EA4">
      <w:r w:rsidRPr="00252EA4">
        <w:t>INVENTORY_COUNT_CREATE_SNAPSHOT</w:t>
      </w:r>
    </w:p>
    <w:p w14:paraId="167449FC" w14:textId="77777777" w:rsidR="00252EA4" w:rsidRPr="00252EA4" w:rsidRDefault="00252EA4" w:rsidP="00252EA4">
      <w:r w:rsidRPr="00252EA4">
        <w:t>INVENTORY_COUNT_FREEZE</w:t>
      </w:r>
    </w:p>
    <w:p w14:paraId="0646FA87" w14:textId="77777777" w:rsidR="00252EA4" w:rsidRPr="00252EA4" w:rsidRDefault="00252EA4" w:rsidP="00252EA4">
      <w:r w:rsidRPr="00252EA4">
        <w:t>INVENTORY_COUNT_ENTER</w:t>
      </w:r>
    </w:p>
    <w:p w14:paraId="6C05C670" w14:textId="77777777" w:rsidR="00252EA4" w:rsidRPr="00252EA4" w:rsidRDefault="00252EA4" w:rsidP="00252EA4">
      <w:r w:rsidRPr="00252EA4">
        <w:t>INVENTORY_COUNT_RECOUNT</w:t>
      </w:r>
    </w:p>
    <w:p w14:paraId="349A95C6" w14:textId="77777777" w:rsidR="00252EA4" w:rsidRPr="00252EA4" w:rsidRDefault="00252EA4" w:rsidP="00252EA4">
      <w:r w:rsidRPr="00252EA4">
        <w:t>INVENTORY_COUNT_REVIEW</w:t>
      </w:r>
    </w:p>
    <w:p w14:paraId="297093BD" w14:textId="77777777" w:rsidR="00252EA4" w:rsidRPr="00252EA4" w:rsidRDefault="00252EA4" w:rsidP="00252EA4">
      <w:r w:rsidRPr="00252EA4">
        <w:lastRenderedPageBreak/>
        <w:t>INVENTORY_COUNT_APPROVE</w:t>
      </w:r>
    </w:p>
    <w:p w14:paraId="5EE08616" w14:textId="77777777" w:rsidR="00252EA4" w:rsidRPr="00252EA4" w:rsidRDefault="00252EA4" w:rsidP="00252EA4">
      <w:r w:rsidRPr="00252EA4">
        <w:t>INVENTORY_COUNT_POST_ADJUSTMENT</w:t>
      </w:r>
    </w:p>
    <w:p w14:paraId="6684DE52" w14:textId="77777777" w:rsidR="00252EA4" w:rsidRPr="00252EA4" w:rsidRDefault="00252EA4" w:rsidP="00252EA4">
      <w:r w:rsidRPr="00252EA4">
        <w:t>INVENTORY_COUNT_CANCEL</w:t>
      </w:r>
    </w:p>
    <w:p w14:paraId="1251D1F3" w14:textId="77777777" w:rsidR="00252EA4" w:rsidRPr="00252EA4" w:rsidRDefault="00252EA4" w:rsidP="00252EA4">
      <w:r w:rsidRPr="00252EA4">
        <w:t>INVENTORY_COUNT_VIEW_ACCOUNTING_QTY</w:t>
      </w:r>
    </w:p>
    <w:p w14:paraId="67F008CE" w14:textId="77777777" w:rsidR="00252EA4" w:rsidRPr="00252EA4" w:rsidRDefault="00252EA4" w:rsidP="00252EA4">
      <w:r w:rsidRPr="00252EA4">
        <w:t>INVENTORY_COUNT_VIEW_COST</w:t>
      </w:r>
    </w:p>
    <w:p w14:paraId="7E8EA325" w14:textId="77777777" w:rsidR="00252EA4" w:rsidRPr="00252EA4" w:rsidRDefault="00252EA4" w:rsidP="00252EA4">
      <w:r w:rsidRPr="00252EA4">
        <w:t>INVENTORY_COUNT_OVERRIDE_VARIANCE</w:t>
      </w:r>
    </w:p>
    <w:p w14:paraId="4115BA41" w14:textId="77777777" w:rsidR="00252EA4" w:rsidRPr="00252EA4" w:rsidRDefault="00252EA4" w:rsidP="00252EA4">
      <w:r w:rsidRPr="00252EA4">
        <w:t>INVENTORY_COUNT_CLOSE</w:t>
      </w:r>
    </w:p>
    <w:p w14:paraId="7997142B" w14:textId="77777777" w:rsidR="00252EA4" w:rsidRPr="00252EA4" w:rsidRDefault="00252EA4" w:rsidP="00252EA4">
      <w:r w:rsidRPr="00252EA4">
        <w:pict w14:anchorId="632F0193">
          <v:rect id="_x0000_i1928" style="width:0;height:1.5pt" o:hralign="center" o:hrstd="t" o:hr="t" fillcolor="#a0a0a0" stroked="f"/>
        </w:pict>
      </w:r>
    </w:p>
    <w:p w14:paraId="33EDBD8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76. WAREHOUSE ACCESS</w:t>
      </w:r>
    </w:p>
    <w:p w14:paraId="428D4427" w14:textId="77777777" w:rsidR="00252EA4" w:rsidRPr="00252EA4" w:rsidRDefault="00252EA4" w:rsidP="00252EA4">
      <w:r w:rsidRPr="00252EA4">
        <w:t>User yalnız icazəli warehouse/location-larda count edə bilməlidir.</w:t>
      </w:r>
    </w:p>
    <w:p w14:paraId="407C7106" w14:textId="77777777" w:rsidR="00252EA4" w:rsidRPr="00252EA4" w:rsidRDefault="00252EA4" w:rsidP="00252EA4">
      <w:r w:rsidRPr="00252EA4">
        <w:t>Backend security tətbiq et.</w:t>
      </w:r>
    </w:p>
    <w:p w14:paraId="0108B964" w14:textId="77777777" w:rsidR="00252EA4" w:rsidRPr="00252EA4" w:rsidRDefault="00252EA4" w:rsidP="00252EA4">
      <w:r w:rsidRPr="00252EA4">
        <w:pict w14:anchorId="1D5C5493">
          <v:rect id="_x0000_i1929" style="width:0;height:1.5pt" o:hralign="center" o:hrstd="t" o:hr="t" fillcolor="#a0a0a0" stroked="f"/>
        </w:pict>
      </w:r>
    </w:p>
    <w:p w14:paraId="46BCEC5F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77. COST CONFIDENTIALITY</w:t>
      </w:r>
    </w:p>
    <w:p w14:paraId="58C4D772" w14:textId="77777777" w:rsidR="00252EA4" w:rsidRPr="00252EA4" w:rsidRDefault="00252EA4" w:rsidP="00252EA4">
      <w:r w:rsidRPr="00252EA4">
        <w:t>Count operator quantity görə bilər, amma stock value görməyə bilər.</w:t>
      </w:r>
    </w:p>
    <w:p w14:paraId="128A1B0A" w14:textId="77777777" w:rsidR="00252EA4" w:rsidRPr="00252EA4" w:rsidRDefault="00252EA4" w:rsidP="00252EA4">
      <w:r w:rsidRPr="00252EA4">
        <w:t>Cost permissions ayrıca olmalıdır.</w:t>
      </w:r>
    </w:p>
    <w:p w14:paraId="573C1451" w14:textId="77777777" w:rsidR="00252EA4" w:rsidRPr="00252EA4" w:rsidRDefault="00252EA4" w:rsidP="00252EA4">
      <w:r w:rsidRPr="00252EA4">
        <w:pict w14:anchorId="7A253BA7">
          <v:rect id="_x0000_i1930" style="width:0;height:1.5pt" o:hralign="center" o:hrstd="t" o:hr="t" fillcolor="#a0a0a0" stroked="f"/>
        </w:pict>
      </w:r>
    </w:p>
    <w:p w14:paraId="36E43E6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78. AUDIT</w:t>
      </w:r>
    </w:p>
    <w:p w14:paraId="6D3B6449" w14:textId="77777777" w:rsidR="00252EA4" w:rsidRPr="00252EA4" w:rsidRDefault="00252EA4" w:rsidP="00252EA4">
      <w:r w:rsidRPr="00252EA4">
        <w:t>Minimum audit:</w:t>
      </w:r>
    </w:p>
    <w:p w14:paraId="1A83476C" w14:textId="77777777" w:rsidR="00252EA4" w:rsidRPr="00252EA4" w:rsidRDefault="00252EA4" w:rsidP="00252EA4">
      <w:r w:rsidRPr="00252EA4">
        <w:t>plan created</w:t>
      </w:r>
    </w:p>
    <w:p w14:paraId="3957BA4C" w14:textId="77777777" w:rsidR="00252EA4" w:rsidRPr="00252EA4" w:rsidRDefault="00252EA4" w:rsidP="00252EA4">
      <w:r w:rsidRPr="00252EA4">
        <w:t>scope changed</w:t>
      </w:r>
    </w:p>
    <w:p w14:paraId="7592DB0F" w14:textId="77777777" w:rsidR="00252EA4" w:rsidRPr="00252EA4" w:rsidRDefault="00252EA4" w:rsidP="00252EA4">
      <w:r w:rsidRPr="00252EA4">
        <w:t>session started</w:t>
      </w:r>
    </w:p>
    <w:p w14:paraId="1DEACC68" w14:textId="77777777" w:rsidR="00252EA4" w:rsidRPr="00252EA4" w:rsidRDefault="00252EA4" w:rsidP="00252EA4">
      <w:r w:rsidRPr="00252EA4">
        <w:t>snapshot generated</w:t>
      </w:r>
    </w:p>
    <w:p w14:paraId="53B0724B" w14:textId="77777777" w:rsidR="00252EA4" w:rsidRPr="00252EA4" w:rsidRDefault="00252EA4" w:rsidP="00252EA4">
      <w:r w:rsidRPr="00252EA4">
        <w:t>freeze enabled</w:t>
      </w:r>
    </w:p>
    <w:p w14:paraId="331D9026" w14:textId="77777777" w:rsidR="00252EA4" w:rsidRPr="00252EA4" w:rsidRDefault="00252EA4" w:rsidP="00252EA4">
      <w:r w:rsidRPr="00252EA4">
        <w:t>freeze overridden</w:t>
      </w:r>
    </w:p>
    <w:p w14:paraId="102FC0AC" w14:textId="77777777" w:rsidR="00252EA4" w:rsidRPr="00252EA4" w:rsidRDefault="00252EA4" w:rsidP="00252EA4">
      <w:r w:rsidRPr="00252EA4">
        <w:t>count entered</w:t>
      </w:r>
    </w:p>
    <w:p w14:paraId="12FF492C" w14:textId="77777777" w:rsidR="00252EA4" w:rsidRPr="00252EA4" w:rsidRDefault="00252EA4" w:rsidP="00252EA4">
      <w:r w:rsidRPr="00252EA4">
        <w:t>count changed</w:t>
      </w:r>
    </w:p>
    <w:p w14:paraId="66A6E9C9" w14:textId="77777777" w:rsidR="00252EA4" w:rsidRPr="00252EA4" w:rsidRDefault="00252EA4" w:rsidP="00252EA4">
      <w:r w:rsidRPr="00252EA4">
        <w:lastRenderedPageBreak/>
        <w:t>recount created</w:t>
      </w:r>
    </w:p>
    <w:p w14:paraId="2C63A4D4" w14:textId="77777777" w:rsidR="00252EA4" w:rsidRPr="00252EA4" w:rsidRDefault="00252EA4" w:rsidP="00252EA4">
      <w:r w:rsidRPr="00252EA4">
        <w:t>recount completed</w:t>
      </w:r>
    </w:p>
    <w:p w14:paraId="05B72692" w14:textId="77777777" w:rsidR="00252EA4" w:rsidRPr="00252EA4" w:rsidRDefault="00252EA4" w:rsidP="00252EA4">
      <w:r w:rsidRPr="00252EA4">
        <w:t>variance reason changed</w:t>
      </w:r>
    </w:p>
    <w:p w14:paraId="5E4F6270" w14:textId="77777777" w:rsidR="00252EA4" w:rsidRPr="00252EA4" w:rsidRDefault="00252EA4" w:rsidP="00252EA4">
      <w:r w:rsidRPr="00252EA4">
        <w:t>variance approved</w:t>
      </w:r>
    </w:p>
    <w:p w14:paraId="268053C2" w14:textId="77777777" w:rsidR="00252EA4" w:rsidRPr="00252EA4" w:rsidRDefault="00252EA4" w:rsidP="00252EA4">
      <w:r w:rsidRPr="00252EA4">
        <w:t>cost overridden</w:t>
      </w:r>
    </w:p>
    <w:p w14:paraId="2419F0A0" w14:textId="77777777" w:rsidR="00252EA4" w:rsidRPr="00252EA4" w:rsidRDefault="00252EA4" w:rsidP="00252EA4">
      <w:r w:rsidRPr="00252EA4">
        <w:t>adjustment created</w:t>
      </w:r>
    </w:p>
    <w:p w14:paraId="1230F7FB" w14:textId="77777777" w:rsidR="00252EA4" w:rsidRPr="00252EA4" w:rsidRDefault="00252EA4" w:rsidP="00252EA4">
      <w:r w:rsidRPr="00252EA4">
        <w:t>adjustment posted</w:t>
      </w:r>
    </w:p>
    <w:p w14:paraId="7BA60117" w14:textId="77777777" w:rsidR="00252EA4" w:rsidRPr="00252EA4" w:rsidRDefault="00252EA4" w:rsidP="00252EA4">
      <w:r w:rsidRPr="00252EA4">
        <w:t>session reconciled</w:t>
      </w:r>
    </w:p>
    <w:p w14:paraId="2A84D64E" w14:textId="77777777" w:rsidR="00252EA4" w:rsidRPr="00252EA4" w:rsidRDefault="00252EA4" w:rsidP="00252EA4">
      <w:r w:rsidRPr="00252EA4">
        <w:t>session closed</w:t>
      </w:r>
    </w:p>
    <w:p w14:paraId="451E270F" w14:textId="77777777" w:rsidR="00252EA4" w:rsidRPr="00252EA4" w:rsidRDefault="00252EA4" w:rsidP="00252EA4">
      <w:r w:rsidRPr="00252EA4">
        <w:t>session reopened</w:t>
      </w:r>
    </w:p>
    <w:p w14:paraId="30CD312F" w14:textId="77777777" w:rsidR="00252EA4" w:rsidRPr="00252EA4" w:rsidRDefault="00252EA4" w:rsidP="00252EA4">
      <w:r w:rsidRPr="00252EA4">
        <w:t>Old/new values saxla.</w:t>
      </w:r>
    </w:p>
    <w:p w14:paraId="4AE49D88" w14:textId="77777777" w:rsidR="00252EA4" w:rsidRPr="00252EA4" w:rsidRDefault="00252EA4" w:rsidP="00252EA4">
      <w:r w:rsidRPr="00252EA4">
        <w:pict w14:anchorId="016E74FA">
          <v:rect id="_x0000_i1931" style="width:0;height:1.5pt" o:hralign="center" o:hrstd="t" o:hr="t" fillcolor="#a0a0a0" stroked="f"/>
        </w:pict>
      </w:r>
    </w:p>
    <w:p w14:paraId="3F7C52D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79. IMMUTABLE COUNT HISTORY</w:t>
      </w:r>
    </w:p>
    <w:p w14:paraId="1F837D58" w14:textId="77777777" w:rsidR="00252EA4" w:rsidRPr="00252EA4" w:rsidRDefault="00252EA4" w:rsidP="00252EA4">
      <w:r w:rsidRPr="00252EA4">
        <w:t>Completed count entries physical delete edilməməlidir.</w:t>
      </w:r>
    </w:p>
    <w:p w14:paraId="126C4E05" w14:textId="77777777" w:rsidR="00252EA4" w:rsidRPr="00252EA4" w:rsidRDefault="00252EA4" w:rsidP="00252EA4">
      <w:r w:rsidRPr="00252EA4">
        <w:t>Correction yeni version/recount kimi aparılmalıdır.</w:t>
      </w:r>
    </w:p>
    <w:p w14:paraId="5FF9E05E" w14:textId="77777777" w:rsidR="00252EA4" w:rsidRPr="00252EA4" w:rsidRDefault="00252EA4" w:rsidP="00252EA4">
      <w:r w:rsidRPr="00252EA4">
        <w:pict w14:anchorId="058A3F50">
          <v:rect id="_x0000_i1932" style="width:0;height:1.5pt" o:hralign="center" o:hrstd="t" o:hr="t" fillcolor="#a0a0a0" stroked="f"/>
        </w:pict>
      </w:r>
    </w:p>
    <w:p w14:paraId="10216C1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80. IMPORT</w:t>
      </w:r>
    </w:p>
    <w:p w14:paraId="6D3C5E15" w14:textId="77777777" w:rsidR="00252EA4" w:rsidRPr="00252EA4" w:rsidRDefault="00252EA4" w:rsidP="00252EA4">
      <w:r w:rsidRPr="00252EA4">
        <w:t>Inventory Count CSV/Excel import dəstəklənə bilər.</w:t>
      </w:r>
    </w:p>
    <w:p w14:paraId="3FF24084" w14:textId="77777777" w:rsidR="00252EA4" w:rsidRPr="00252EA4" w:rsidRDefault="00252EA4" w:rsidP="00252EA4">
      <w:r w:rsidRPr="00252EA4">
        <w:t>Fields:</w:t>
      </w:r>
    </w:p>
    <w:p w14:paraId="4BA1EF94" w14:textId="77777777" w:rsidR="00252EA4" w:rsidRPr="00252EA4" w:rsidRDefault="00252EA4" w:rsidP="00252EA4">
      <w:pPr>
        <w:numPr>
          <w:ilvl w:val="0"/>
          <w:numId w:val="59"/>
        </w:numPr>
      </w:pPr>
      <w:r w:rsidRPr="00252EA4">
        <w:t>warehouse</w:t>
      </w:r>
    </w:p>
    <w:p w14:paraId="1E70E2A0" w14:textId="77777777" w:rsidR="00252EA4" w:rsidRPr="00252EA4" w:rsidRDefault="00252EA4" w:rsidP="00252EA4">
      <w:pPr>
        <w:numPr>
          <w:ilvl w:val="0"/>
          <w:numId w:val="59"/>
        </w:numPr>
      </w:pPr>
      <w:r w:rsidRPr="00252EA4">
        <w:t>location</w:t>
      </w:r>
    </w:p>
    <w:p w14:paraId="6BB2D024" w14:textId="77777777" w:rsidR="00252EA4" w:rsidRPr="00252EA4" w:rsidRDefault="00252EA4" w:rsidP="00252EA4">
      <w:pPr>
        <w:numPr>
          <w:ilvl w:val="0"/>
          <w:numId w:val="59"/>
        </w:numPr>
      </w:pPr>
      <w:r w:rsidRPr="00252EA4">
        <w:t>product code</w:t>
      </w:r>
    </w:p>
    <w:p w14:paraId="45E7E1E0" w14:textId="77777777" w:rsidR="00252EA4" w:rsidRPr="00252EA4" w:rsidRDefault="00252EA4" w:rsidP="00252EA4">
      <w:pPr>
        <w:numPr>
          <w:ilvl w:val="0"/>
          <w:numId w:val="59"/>
        </w:numPr>
      </w:pPr>
      <w:r w:rsidRPr="00252EA4">
        <w:t>barcode</w:t>
      </w:r>
    </w:p>
    <w:p w14:paraId="6BD11E52" w14:textId="77777777" w:rsidR="00252EA4" w:rsidRPr="00252EA4" w:rsidRDefault="00252EA4" w:rsidP="00252EA4">
      <w:pPr>
        <w:numPr>
          <w:ilvl w:val="0"/>
          <w:numId w:val="59"/>
        </w:numPr>
      </w:pPr>
      <w:r w:rsidRPr="00252EA4">
        <w:t>characteristic</w:t>
      </w:r>
    </w:p>
    <w:p w14:paraId="508528B9" w14:textId="77777777" w:rsidR="00252EA4" w:rsidRPr="00252EA4" w:rsidRDefault="00252EA4" w:rsidP="00252EA4">
      <w:pPr>
        <w:numPr>
          <w:ilvl w:val="0"/>
          <w:numId w:val="59"/>
        </w:numPr>
      </w:pPr>
      <w:r w:rsidRPr="00252EA4">
        <w:t>batch</w:t>
      </w:r>
    </w:p>
    <w:p w14:paraId="1F7821A4" w14:textId="77777777" w:rsidR="00252EA4" w:rsidRPr="00252EA4" w:rsidRDefault="00252EA4" w:rsidP="00252EA4">
      <w:pPr>
        <w:numPr>
          <w:ilvl w:val="0"/>
          <w:numId w:val="59"/>
        </w:numPr>
      </w:pPr>
      <w:r w:rsidRPr="00252EA4">
        <w:t>serial</w:t>
      </w:r>
    </w:p>
    <w:p w14:paraId="5EAF61A6" w14:textId="77777777" w:rsidR="00252EA4" w:rsidRPr="00252EA4" w:rsidRDefault="00252EA4" w:rsidP="00252EA4">
      <w:pPr>
        <w:numPr>
          <w:ilvl w:val="0"/>
          <w:numId w:val="59"/>
        </w:numPr>
      </w:pPr>
      <w:r w:rsidRPr="00252EA4">
        <w:lastRenderedPageBreak/>
        <w:t>quantity</w:t>
      </w:r>
    </w:p>
    <w:p w14:paraId="09420BAD" w14:textId="77777777" w:rsidR="00252EA4" w:rsidRPr="00252EA4" w:rsidRDefault="00252EA4" w:rsidP="00252EA4">
      <w:pPr>
        <w:numPr>
          <w:ilvl w:val="0"/>
          <w:numId w:val="59"/>
        </w:numPr>
      </w:pPr>
      <w:r w:rsidRPr="00252EA4">
        <w:t>unit</w:t>
      </w:r>
    </w:p>
    <w:p w14:paraId="45C6B4AE" w14:textId="77777777" w:rsidR="00252EA4" w:rsidRPr="00252EA4" w:rsidRDefault="00252EA4" w:rsidP="00252EA4">
      <w:r w:rsidRPr="00252EA4">
        <w:t>Import validation ciddi olmalıdır.</w:t>
      </w:r>
    </w:p>
    <w:p w14:paraId="730E3FF7" w14:textId="77777777" w:rsidR="00252EA4" w:rsidRPr="00252EA4" w:rsidRDefault="00252EA4" w:rsidP="00252EA4">
      <w:r w:rsidRPr="00252EA4">
        <w:t>Unknown product silent yaradılmamalıdır.</w:t>
      </w:r>
    </w:p>
    <w:p w14:paraId="04B8CEE2" w14:textId="77777777" w:rsidR="00252EA4" w:rsidRPr="00252EA4" w:rsidRDefault="00252EA4" w:rsidP="00252EA4">
      <w:r w:rsidRPr="00252EA4">
        <w:pict w14:anchorId="23ABA526">
          <v:rect id="_x0000_i1933" style="width:0;height:1.5pt" o:hralign="center" o:hrstd="t" o:hr="t" fillcolor="#a0a0a0" stroked="f"/>
        </w:pict>
      </w:r>
    </w:p>
    <w:p w14:paraId="40E57A2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81. OFFLINE / MOBILE PREPARATION</w:t>
      </w:r>
    </w:p>
    <w:p w14:paraId="3E8C4A5D" w14:textId="77777777" w:rsidR="00252EA4" w:rsidRPr="00252EA4" w:rsidRDefault="00252EA4" w:rsidP="00252EA4">
      <w:r w:rsidRPr="00252EA4">
        <w:t>Warehouse count mobile cihazla edilə bilər.</w:t>
      </w:r>
    </w:p>
    <w:p w14:paraId="270DB8F7" w14:textId="77777777" w:rsidR="00252EA4" w:rsidRPr="00252EA4" w:rsidRDefault="00252EA4" w:rsidP="00252EA4">
      <w:r w:rsidRPr="00252EA4">
        <w:t>Architecture count tasks üçün offline-sync extension-a mane olmamalıdır.</w:t>
      </w:r>
    </w:p>
    <w:p w14:paraId="547D93C7" w14:textId="77777777" w:rsidR="00252EA4" w:rsidRPr="00252EA4" w:rsidRDefault="00252EA4" w:rsidP="00252EA4">
      <w:r w:rsidRPr="00252EA4">
        <w:t>Sync idempotency:</w:t>
      </w:r>
    </w:p>
    <w:p w14:paraId="709B0E09" w14:textId="77777777" w:rsidR="00252EA4" w:rsidRPr="00252EA4" w:rsidRDefault="00252EA4" w:rsidP="00252EA4">
      <w:r w:rsidRPr="00252EA4">
        <w:t>client_entry_id</w:t>
      </w:r>
    </w:p>
    <w:p w14:paraId="077659D2" w14:textId="77777777" w:rsidR="00252EA4" w:rsidRPr="00252EA4" w:rsidRDefault="00252EA4" w:rsidP="00252EA4">
      <w:r w:rsidRPr="00252EA4">
        <w:t>istifadə edilə bilər.</w:t>
      </w:r>
    </w:p>
    <w:p w14:paraId="62608C27" w14:textId="77777777" w:rsidR="00252EA4" w:rsidRPr="00252EA4" w:rsidRDefault="00252EA4" w:rsidP="00252EA4">
      <w:r w:rsidRPr="00252EA4">
        <w:pict w14:anchorId="0AEB73EA">
          <v:rect id="_x0000_i1934" style="width:0;height:1.5pt" o:hralign="center" o:hrstd="t" o:hr="t" fillcolor="#a0a0a0" stroked="f"/>
        </w:pict>
      </w:r>
    </w:p>
    <w:p w14:paraId="2CED9D3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82. DUPLICATE ENTRY HANDLING</w:t>
      </w:r>
    </w:p>
    <w:p w14:paraId="32B53A25" w14:textId="77777777" w:rsidR="00252EA4" w:rsidRPr="00252EA4" w:rsidRDefault="00252EA4" w:rsidP="00252EA4">
      <w:r w:rsidRPr="00252EA4">
        <w:t>Eyni product/location bir neçə dəfə sayılıbsa policy:</w:t>
      </w:r>
    </w:p>
    <w:p w14:paraId="6D847E3F" w14:textId="77777777" w:rsidR="00252EA4" w:rsidRPr="00252EA4" w:rsidRDefault="00252EA4" w:rsidP="00252EA4">
      <w:pPr>
        <w:numPr>
          <w:ilvl w:val="0"/>
          <w:numId w:val="60"/>
        </w:numPr>
      </w:pPr>
      <w:r w:rsidRPr="00252EA4">
        <w:t>aggregate</w:t>
      </w:r>
    </w:p>
    <w:p w14:paraId="0EEC2ACE" w14:textId="77777777" w:rsidR="00252EA4" w:rsidRPr="00252EA4" w:rsidRDefault="00252EA4" w:rsidP="00252EA4">
      <w:pPr>
        <w:numPr>
          <w:ilvl w:val="0"/>
          <w:numId w:val="60"/>
        </w:numPr>
      </w:pPr>
      <w:r w:rsidRPr="00252EA4">
        <w:t>last count</w:t>
      </w:r>
    </w:p>
    <w:p w14:paraId="1532D451" w14:textId="77777777" w:rsidR="00252EA4" w:rsidRPr="00252EA4" w:rsidRDefault="00252EA4" w:rsidP="00252EA4">
      <w:pPr>
        <w:numPr>
          <w:ilvl w:val="0"/>
          <w:numId w:val="60"/>
        </w:numPr>
      </w:pPr>
      <w:r w:rsidRPr="00252EA4">
        <w:t>recount</w:t>
      </w:r>
    </w:p>
    <w:p w14:paraId="5A07D2BC" w14:textId="77777777" w:rsidR="00252EA4" w:rsidRPr="00252EA4" w:rsidRDefault="00252EA4" w:rsidP="00252EA4">
      <w:pPr>
        <w:numPr>
          <w:ilvl w:val="0"/>
          <w:numId w:val="60"/>
        </w:numPr>
      </w:pPr>
      <w:r w:rsidRPr="00252EA4">
        <w:t>block duplicate</w:t>
      </w:r>
    </w:p>
    <w:p w14:paraId="792C4FAF" w14:textId="77777777" w:rsidR="00252EA4" w:rsidRPr="00252EA4" w:rsidRDefault="00252EA4" w:rsidP="00252EA4">
      <w:r w:rsidRPr="00252EA4">
        <w:t>Serial üçün duplicate həmişə xüsusi validation tələb edir.</w:t>
      </w:r>
    </w:p>
    <w:p w14:paraId="33F9E12A" w14:textId="77777777" w:rsidR="00252EA4" w:rsidRPr="00252EA4" w:rsidRDefault="00252EA4" w:rsidP="00252EA4">
      <w:r w:rsidRPr="00252EA4">
        <w:pict w14:anchorId="05CA88AD">
          <v:rect id="_x0000_i1935" style="width:0;height:1.5pt" o:hralign="center" o:hrstd="t" o:hr="t" fillcolor="#a0a0a0" stroked="f"/>
        </w:pict>
      </w:r>
    </w:p>
    <w:p w14:paraId="143FD40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83. UNKNOWN PRODUCT</w:t>
      </w:r>
    </w:p>
    <w:p w14:paraId="6FB54311" w14:textId="77777777" w:rsidR="00252EA4" w:rsidRPr="00252EA4" w:rsidRDefault="00252EA4" w:rsidP="00252EA4">
      <w:r w:rsidRPr="00252EA4">
        <w:t>Physical olaraq tapılan, amma master data-da olmayan item:</w:t>
      </w:r>
    </w:p>
    <w:p w14:paraId="17DAC410" w14:textId="77777777" w:rsidR="00252EA4" w:rsidRPr="00252EA4" w:rsidRDefault="00252EA4" w:rsidP="00252EA4">
      <w:r w:rsidRPr="00252EA4">
        <w:t>UnknownInventoryItem</w:t>
      </w:r>
    </w:p>
    <w:p w14:paraId="3EA0480B" w14:textId="77777777" w:rsidR="00252EA4" w:rsidRPr="00252EA4" w:rsidRDefault="00252EA4" w:rsidP="00252EA4">
      <w:r w:rsidRPr="00252EA4">
        <w:t>workflow yaradıla bilər.</w:t>
      </w:r>
    </w:p>
    <w:p w14:paraId="25F8AA9C" w14:textId="77777777" w:rsidR="00252EA4" w:rsidRPr="00252EA4" w:rsidRDefault="00252EA4" w:rsidP="00252EA4">
      <w:r w:rsidRPr="00252EA4">
        <w:t>Counter arbitrary product master yaratmamalıdır.</w:t>
      </w:r>
    </w:p>
    <w:p w14:paraId="4FB5E9A1" w14:textId="77777777" w:rsidR="00252EA4" w:rsidRPr="00252EA4" w:rsidRDefault="00252EA4" w:rsidP="00252EA4">
      <w:r w:rsidRPr="00252EA4">
        <w:t>Supervisor review tələb olunsun.</w:t>
      </w:r>
    </w:p>
    <w:p w14:paraId="10D09FDB" w14:textId="77777777" w:rsidR="00252EA4" w:rsidRPr="00252EA4" w:rsidRDefault="00252EA4" w:rsidP="00252EA4">
      <w:r w:rsidRPr="00252EA4">
        <w:lastRenderedPageBreak/>
        <w:pict w14:anchorId="45EA1A92">
          <v:rect id="_x0000_i1936" style="width:0;height:1.5pt" o:hralign="center" o:hrstd="t" o:hr="t" fillcolor="#a0a0a0" stroked="f"/>
        </w:pict>
      </w:r>
    </w:p>
    <w:p w14:paraId="2E914A4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84. UNEXPECTED STOCK</w:t>
      </w:r>
    </w:p>
    <w:p w14:paraId="16DB8F10" w14:textId="77777777" w:rsidR="00252EA4" w:rsidRPr="00252EA4" w:rsidRDefault="00252EA4" w:rsidP="00252EA4">
      <w:r w:rsidRPr="00252EA4">
        <w:t>Scope-da accounting quantity 0, physical quantity &gt;0:</w:t>
      </w:r>
    </w:p>
    <w:p w14:paraId="000C29AA" w14:textId="77777777" w:rsidR="00252EA4" w:rsidRPr="00252EA4" w:rsidRDefault="00252EA4" w:rsidP="00252EA4">
      <w:r w:rsidRPr="00252EA4">
        <w:t>SURPLUS.</w:t>
      </w:r>
    </w:p>
    <w:p w14:paraId="6DA711DB" w14:textId="77777777" w:rsidR="00252EA4" w:rsidRPr="00252EA4" w:rsidRDefault="00252EA4" w:rsidP="00252EA4">
      <w:r w:rsidRPr="00252EA4">
        <w:t>Lakin səbəb ola bilər:</w:t>
      </w:r>
    </w:p>
    <w:p w14:paraId="3D64FA1E" w14:textId="77777777" w:rsidR="00252EA4" w:rsidRPr="00252EA4" w:rsidRDefault="00252EA4" w:rsidP="00252EA4">
      <w:pPr>
        <w:numPr>
          <w:ilvl w:val="0"/>
          <w:numId w:val="61"/>
        </w:numPr>
      </w:pPr>
      <w:r w:rsidRPr="00252EA4">
        <w:t>wrong location</w:t>
      </w:r>
    </w:p>
    <w:p w14:paraId="65DC263D" w14:textId="77777777" w:rsidR="00252EA4" w:rsidRPr="00252EA4" w:rsidRDefault="00252EA4" w:rsidP="00252EA4">
      <w:pPr>
        <w:numPr>
          <w:ilvl w:val="0"/>
          <w:numId w:val="61"/>
        </w:numPr>
      </w:pPr>
      <w:r w:rsidRPr="00252EA4">
        <w:t>unposted receipt</w:t>
      </w:r>
    </w:p>
    <w:p w14:paraId="49B3EE17" w14:textId="77777777" w:rsidR="00252EA4" w:rsidRPr="00252EA4" w:rsidRDefault="00252EA4" w:rsidP="00252EA4">
      <w:pPr>
        <w:numPr>
          <w:ilvl w:val="0"/>
          <w:numId w:val="61"/>
        </w:numPr>
      </w:pPr>
      <w:r w:rsidRPr="00252EA4">
        <w:t>ownership mismatch</w:t>
      </w:r>
    </w:p>
    <w:p w14:paraId="16C1D2D5" w14:textId="77777777" w:rsidR="00252EA4" w:rsidRPr="00252EA4" w:rsidRDefault="00252EA4" w:rsidP="00252EA4">
      <w:pPr>
        <w:numPr>
          <w:ilvl w:val="0"/>
          <w:numId w:val="61"/>
        </w:numPr>
      </w:pPr>
      <w:r w:rsidRPr="00252EA4">
        <w:t>master mapping error</w:t>
      </w:r>
    </w:p>
    <w:p w14:paraId="24C1ED21" w14:textId="77777777" w:rsidR="00252EA4" w:rsidRPr="00252EA4" w:rsidRDefault="00252EA4" w:rsidP="00252EA4">
      <w:r w:rsidRPr="00252EA4">
        <w:t>Investigation tələb oluna bilər.</w:t>
      </w:r>
    </w:p>
    <w:p w14:paraId="3EB2C3DC" w14:textId="77777777" w:rsidR="00252EA4" w:rsidRPr="00252EA4" w:rsidRDefault="00252EA4" w:rsidP="00252EA4">
      <w:r w:rsidRPr="00252EA4">
        <w:pict w14:anchorId="410A1A55">
          <v:rect id="_x0000_i1937" style="width:0;height:1.5pt" o:hralign="center" o:hrstd="t" o:hr="t" fillcolor="#a0a0a0" stroked="f"/>
        </w:pict>
      </w:r>
    </w:p>
    <w:p w14:paraId="6B10A39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85. UNCOUNTED STOCK</w:t>
      </w:r>
    </w:p>
    <w:p w14:paraId="7860BB6F" w14:textId="77777777" w:rsidR="00252EA4" w:rsidRPr="00252EA4" w:rsidRDefault="00252EA4" w:rsidP="00252EA4">
      <w:r w:rsidRPr="00252EA4">
        <w:t>Accounting quantity &gt;0 amma heç count entry yoxdur.</w:t>
      </w:r>
    </w:p>
    <w:p w14:paraId="32037A9A" w14:textId="77777777" w:rsidR="00252EA4" w:rsidRPr="00252EA4" w:rsidRDefault="00252EA4" w:rsidP="00252EA4">
      <w:r w:rsidRPr="00252EA4">
        <w:t>Sistem bunu avtomatik zero count saymamalıdır, əgər policy buna icazə vermirsə.</w:t>
      </w:r>
    </w:p>
    <w:p w14:paraId="4A83215D" w14:textId="77777777" w:rsidR="00252EA4" w:rsidRPr="00252EA4" w:rsidRDefault="00252EA4" w:rsidP="00252EA4">
      <w:r w:rsidRPr="00252EA4">
        <w:t>Status:</w:t>
      </w:r>
    </w:p>
    <w:p w14:paraId="23A3C833" w14:textId="77777777" w:rsidR="00252EA4" w:rsidRPr="00252EA4" w:rsidRDefault="00252EA4" w:rsidP="00252EA4">
      <w:r w:rsidRPr="00252EA4">
        <w:t>UNCOUNTED.</w:t>
      </w:r>
    </w:p>
    <w:p w14:paraId="5D441714" w14:textId="77777777" w:rsidR="00252EA4" w:rsidRPr="00252EA4" w:rsidRDefault="00252EA4" w:rsidP="00252EA4">
      <w:r w:rsidRPr="00252EA4">
        <w:t>Count sheet complete bloklana bilər.</w:t>
      </w:r>
    </w:p>
    <w:p w14:paraId="18365035" w14:textId="77777777" w:rsidR="00252EA4" w:rsidRPr="00252EA4" w:rsidRDefault="00252EA4" w:rsidP="00252EA4">
      <w:r w:rsidRPr="00252EA4">
        <w:pict w14:anchorId="3BA11562">
          <v:rect id="_x0000_i1938" style="width:0;height:1.5pt" o:hralign="center" o:hrstd="t" o:hr="t" fillcolor="#a0a0a0" stroked="f"/>
        </w:pict>
      </w:r>
    </w:p>
    <w:p w14:paraId="76AFB0F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86. EXPLICIT ZERO COUNT</w:t>
      </w:r>
    </w:p>
    <w:p w14:paraId="4D258212" w14:textId="77777777" w:rsidR="00252EA4" w:rsidRPr="00252EA4" w:rsidRDefault="00252EA4" w:rsidP="00252EA4">
      <w:r w:rsidRPr="00252EA4">
        <w:t>Counter fiziki olaraq məhsulun olmadığını təsdiq edirsə explicit:</w:t>
      </w:r>
    </w:p>
    <w:p w14:paraId="32FBD42A" w14:textId="77777777" w:rsidR="00252EA4" w:rsidRPr="00252EA4" w:rsidRDefault="00252EA4" w:rsidP="00252EA4">
      <w:r w:rsidRPr="00252EA4">
        <w:t>counted_quantity = 0</w:t>
      </w:r>
    </w:p>
    <w:p w14:paraId="0207311E" w14:textId="77777777" w:rsidR="00252EA4" w:rsidRPr="00252EA4" w:rsidRDefault="00252EA4" w:rsidP="00252EA4">
      <w:r w:rsidRPr="00252EA4">
        <w:t>entry/status saxlanmalıdır.</w:t>
      </w:r>
    </w:p>
    <w:p w14:paraId="68F407EA" w14:textId="77777777" w:rsidR="00252EA4" w:rsidRPr="00252EA4" w:rsidRDefault="00252EA4" w:rsidP="00252EA4">
      <w:r w:rsidRPr="00252EA4">
        <w:t>Missing entry ilə zero count fərqli anlayışdır.</w:t>
      </w:r>
    </w:p>
    <w:p w14:paraId="74E088CE" w14:textId="77777777" w:rsidR="00252EA4" w:rsidRPr="00252EA4" w:rsidRDefault="00252EA4" w:rsidP="00252EA4">
      <w:r w:rsidRPr="00252EA4">
        <w:pict w14:anchorId="2DBE16A9">
          <v:rect id="_x0000_i1939" style="width:0;height:1.5pt" o:hralign="center" o:hrstd="t" o:hr="t" fillcolor="#a0a0a0" stroked="f"/>
        </w:pict>
      </w:r>
    </w:p>
    <w:p w14:paraId="64ED2DC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87. COUNT PROGRESS</w:t>
      </w:r>
    </w:p>
    <w:p w14:paraId="7A026809" w14:textId="77777777" w:rsidR="00252EA4" w:rsidRPr="00252EA4" w:rsidRDefault="00252EA4" w:rsidP="00252EA4">
      <w:r w:rsidRPr="00252EA4">
        <w:t>Dashboard:</w:t>
      </w:r>
    </w:p>
    <w:p w14:paraId="495E1050" w14:textId="77777777" w:rsidR="00252EA4" w:rsidRPr="00252EA4" w:rsidRDefault="00252EA4" w:rsidP="00252EA4">
      <w:pPr>
        <w:numPr>
          <w:ilvl w:val="0"/>
          <w:numId w:val="62"/>
        </w:numPr>
      </w:pPr>
      <w:r w:rsidRPr="00252EA4">
        <w:lastRenderedPageBreak/>
        <w:t>total scope lines</w:t>
      </w:r>
    </w:p>
    <w:p w14:paraId="38A4AE65" w14:textId="77777777" w:rsidR="00252EA4" w:rsidRPr="00252EA4" w:rsidRDefault="00252EA4" w:rsidP="00252EA4">
      <w:pPr>
        <w:numPr>
          <w:ilvl w:val="0"/>
          <w:numId w:val="62"/>
        </w:numPr>
      </w:pPr>
      <w:r w:rsidRPr="00252EA4">
        <w:t>counted lines</w:t>
      </w:r>
    </w:p>
    <w:p w14:paraId="20C330A9" w14:textId="77777777" w:rsidR="00252EA4" w:rsidRPr="00252EA4" w:rsidRDefault="00252EA4" w:rsidP="00252EA4">
      <w:pPr>
        <w:numPr>
          <w:ilvl w:val="0"/>
          <w:numId w:val="62"/>
        </w:numPr>
      </w:pPr>
      <w:r w:rsidRPr="00252EA4">
        <w:t>uncounted lines</w:t>
      </w:r>
    </w:p>
    <w:p w14:paraId="7B2E804F" w14:textId="77777777" w:rsidR="00252EA4" w:rsidRPr="00252EA4" w:rsidRDefault="00252EA4" w:rsidP="00252EA4">
      <w:pPr>
        <w:numPr>
          <w:ilvl w:val="0"/>
          <w:numId w:val="62"/>
        </w:numPr>
      </w:pPr>
      <w:r w:rsidRPr="00252EA4">
        <w:t>recount pending</w:t>
      </w:r>
    </w:p>
    <w:p w14:paraId="41FD4A64" w14:textId="77777777" w:rsidR="00252EA4" w:rsidRPr="00252EA4" w:rsidRDefault="00252EA4" w:rsidP="00252EA4">
      <w:pPr>
        <w:numPr>
          <w:ilvl w:val="0"/>
          <w:numId w:val="62"/>
        </w:numPr>
      </w:pPr>
      <w:r w:rsidRPr="00252EA4">
        <w:t>variances</w:t>
      </w:r>
    </w:p>
    <w:p w14:paraId="2D1BA330" w14:textId="77777777" w:rsidR="00252EA4" w:rsidRPr="00252EA4" w:rsidRDefault="00252EA4" w:rsidP="00252EA4">
      <w:pPr>
        <w:numPr>
          <w:ilvl w:val="0"/>
          <w:numId w:val="62"/>
        </w:numPr>
      </w:pPr>
      <w:r w:rsidRPr="00252EA4">
        <w:t>approved</w:t>
      </w:r>
    </w:p>
    <w:p w14:paraId="18503F82" w14:textId="77777777" w:rsidR="00252EA4" w:rsidRPr="00252EA4" w:rsidRDefault="00252EA4" w:rsidP="00252EA4">
      <w:pPr>
        <w:numPr>
          <w:ilvl w:val="0"/>
          <w:numId w:val="62"/>
        </w:numPr>
      </w:pPr>
      <w:r w:rsidRPr="00252EA4">
        <w:t>posted</w:t>
      </w:r>
    </w:p>
    <w:p w14:paraId="59A11440" w14:textId="77777777" w:rsidR="00252EA4" w:rsidRPr="00252EA4" w:rsidRDefault="00252EA4" w:rsidP="00252EA4">
      <w:pPr>
        <w:numPr>
          <w:ilvl w:val="0"/>
          <w:numId w:val="62"/>
        </w:numPr>
      </w:pPr>
      <w:r w:rsidRPr="00252EA4">
        <w:t>percentage complete</w:t>
      </w:r>
    </w:p>
    <w:p w14:paraId="1392B3AB" w14:textId="77777777" w:rsidR="00252EA4" w:rsidRPr="00252EA4" w:rsidRDefault="00252EA4" w:rsidP="00252EA4">
      <w:r w:rsidRPr="00252EA4">
        <w:pict w14:anchorId="707824DD">
          <v:rect id="_x0000_i1940" style="width:0;height:1.5pt" o:hralign="center" o:hrstd="t" o:hr="t" fillcolor="#a0a0a0" stroked="f"/>
        </w:pict>
      </w:r>
    </w:p>
    <w:p w14:paraId="7E03677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88. INVENTORY COUNT DASHBOARD</w:t>
      </w:r>
    </w:p>
    <w:p w14:paraId="63A5DB02" w14:textId="77777777" w:rsidR="00252EA4" w:rsidRPr="00252EA4" w:rsidRDefault="00252EA4" w:rsidP="00252EA4">
      <w:r w:rsidRPr="00252EA4">
        <w:t>Show:</w:t>
      </w:r>
    </w:p>
    <w:p w14:paraId="6CCFC958" w14:textId="77777777" w:rsidR="00252EA4" w:rsidRPr="00252EA4" w:rsidRDefault="00252EA4" w:rsidP="00252EA4">
      <w:r w:rsidRPr="00252EA4">
        <w:t>Active Counts</w:t>
      </w:r>
    </w:p>
    <w:p w14:paraId="7A6C2B34" w14:textId="77777777" w:rsidR="00252EA4" w:rsidRPr="00252EA4" w:rsidRDefault="00252EA4" w:rsidP="00252EA4">
      <w:r w:rsidRPr="00252EA4">
        <w:t>Warehouse</w:t>
      </w:r>
    </w:p>
    <w:p w14:paraId="22C25C02" w14:textId="77777777" w:rsidR="00252EA4" w:rsidRPr="00252EA4" w:rsidRDefault="00252EA4" w:rsidP="00252EA4">
      <w:r w:rsidRPr="00252EA4">
        <w:t>Progress %</w:t>
      </w:r>
    </w:p>
    <w:p w14:paraId="155084C8" w14:textId="77777777" w:rsidR="00252EA4" w:rsidRPr="00252EA4" w:rsidRDefault="00252EA4" w:rsidP="00252EA4">
      <w:r w:rsidRPr="00252EA4">
        <w:t>Counted Items</w:t>
      </w:r>
    </w:p>
    <w:p w14:paraId="4D02AE25" w14:textId="77777777" w:rsidR="00252EA4" w:rsidRPr="00252EA4" w:rsidRDefault="00252EA4" w:rsidP="00252EA4">
      <w:r w:rsidRPr="00252EA4">
        <w:t>Variance Lines</w:t>
      </w:r>
    </w:p>
    <w:p w14:paraId="7ADF91D6" w14:textId="77777777" w:rsidR="00252EA4" w:rsidRPr="00252EA4" w:rsidRDefault="00252EA4" w:rsidP="00252EA4">
      <w:r w:rsidRPr="00252EA4">
        <w:t>Shortage Value</w:t>
      </w:r>
    </w:p>
    <w:p w14:paraId="6DEABB1F" w14:textId="77777777" w:rsidR="00252EA4" w:rsidRPr="00252EA4" w:rsidRDefault="00252EA4" w:rsidP="00252EA4">
      <w:r w:rsidRPr="00252EA4">
        <w:t>Surplus Value</w:t>
      </w:r>
    </w:p>
    <w:p w14:paraId="6119822E" w14:textId="77777777" w:rsidR="00252EA4" w:rsidRPr="00252EA4" w:rsidRDefault="00252EA4" w:rsidP="00252EA4">
      <w:r w:rsidRPr="00252EA4">
        <w:t>Recounts Pending</w:t>
      </w:r>
    </w:p>
    <w:p w14:paraId="2AA40A89" w14:textId="77777777" w:rsidR="00252EA4" w:rsidRPr="00252EA4" w:rsidRDefault="00252EA4" w:rsidP="00252EA4">
      <w:r w:rsidRPr="00252EA4">
        <w:t>Approvals Pending</w:t>
      </w:r>
    </w:p>
    <w:p w14:paraId="7234EBDB" w14:textId="77777777" w:rsidR="00252EA4" w:rsidRPr="00252EA4" w:rsidRDefault="00252EA4" w:rsidP="00252EA4">
      <w:r w:rsidRPr="00252EA4">
        <w:t>Freeze Status</w:t>
      </w:r>
    </w:p>
    <w:p w14:paraId="73491256" w14:textId="77777777" w:rsidR="00252EA4" w:rsidRPr="00252EA4" w:rsidRDefault="00252EA4" w:rsidP="00252EA4">
      <w:r w:rsidRPr="00252EA4">
        <w:pict w14:anchorId="4C2B1976">
          <v:rect id="_x0000_i1941" style="width:0;height:1.5pt" o:hralign="center" o:hrstd="t" o:hr="t" fillcolor="#a0a0a0" stroked="f"/>
        </w:pict>
      </w:r>
    </w:p>
    <w:p w14:paraId="55516F1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89. VARIANCE REPORT</w:t>
      </w:r>
    </w:p>
    <w:p w14:paraId="301FBD51" w14:textId="77777777" w:rsidR="00252EA4" w:rsidRPr="00252EA4" w:rsidRDefault="00252EA4" w:rsidP="00252EA4">
      <w:r w:rsidRPr="00252EA4">
        <w:t>Report:</w:t>
      </w:r>
    </w:p>
    <w:p w14:paraId="4CAE9ED9" w14:textId="77777777" w:rsidR="00252EA4" w:rsidRPr="00252EA4" w:rsidRDefault="00252EA4" w:rsidP="00252EA4">
      <w:r w:rsidRPr="00252EA4">
        <w:t>Organization</w:t>
      </w:r>
    </w:p>
    <w:p w14:paraId="6210BD2D" w14:textId="77777777" w:rsidR="00252EA4" w:rsidRPr="00252EA4" w:rsidRDefault="00252EA4" w:rsidP="00252EA4">
      <w:r w:rsidRPr="00252EA4">
        <w:t>Warehouse</w:t>
      </w:r>
    </w:p>
    <w:p w14:paraId="37365917" w14:textId="77777777" w:rsidR="00252EA4" w:rsidRPr="00252EA4" w:rsidRDefault="00252EA4" w:rsidP="00252EA4">
      <w:r w:rsidRPr="00252EA4">
        <w:lastRenderedPageBreak/>
        <w:t>Location</w:t>
      </w:r>
    </w:p>
    <w:p w14:paraId="3B0496DB" w14:textId="77777777" w:rsidR="00252EA4" w:rsidRPr="00252EA4" w:rsidRDefault="00252EA4" w:rsidP="00252EA4">
      <w:r w:rsidRPr="00252EA4">
        <w:t>Product</w:t>
      </w:r>
    </w:p>
    <w:p w14:paraId="3A1C1EAF" w14:textId="77777777" w:rsidR="00252EA4" w:rsidRPr="00252EA4" w:rsidRDefault="00252EA4" w:rsidP="00252EA4">
      <w:r w:rsidRPr="00252EA4">
        <w:t>Characteristic</w:t>
      </w:r>
    </w:p>
    <w:p w14:paraId="63D1F238" w14:textId="77777777" w:rsidR="00252EA4" w:rsidRPr="00252EA4" w:rsidRDefault="00252EA4" w:rsidP="00252EA4">
      <w:r w:rsidRPr="00252EA4">
        <w:t>Batch</w:t>
      </w:r>
    </w:p>
    <w:p w14:paraId="08463599" w14:textId="77777777" w:rsidR="00252EA4" w:rsidRPr="00252EA4" w:rsidRDefault="00252EA4" w:rsidP="00252EA4">
      <w:r w:rsidRPr="00252EA4">
        <w:t>Accounting Qty</w:t>
      </w:r>
    </w:p>
    <w:p w14:paraId="0882ED9A" w14:textId="77777777" w:rsidR="00252EA4" w:rsidRPr="00252EA4" w:rsidRDefault="00252EA4" w:rsidP="00252EA4">
      <w:r w:rsidRPr="00252EA4">
        <w:t>Adjusted Accounting Qty</w:t>
      </w:r>
    </w:p>
    <w:p w14:paraId="21E1D735" w14:textId="77777777" w:rsidR="00252EA4" w:rsidRPr="00252EA4" w:rsidRDefault="00252EA4" w:rsidP="00252EA4">
      <w:r w:rsidRPr="00252EA4">
        <w:t>Physical Qty</w:t>
      </w:r>
    </w:p>
    <w:p w14:paraId="7009D0D0" w14:textId="77777777" w:rsidR="00252EA4" w:rsidRPr="00252EA4" w:rsidRDefault="00252EA4" w:rsidP="00252EA4">
      <w:r w:rsidRPr="00252EA4">
        <w:t>Difference</w:t>
      </w:r>
    </w:p>
    <w:p w14:paraId="439C9D1F" w14:textId="77777777" w:rsidR="00252EA4" w:rsidRPr="00252EA4" w:rsidRDefault="00252EA4" w:rsidP="00252EA4">
      <w:r w:rsidRPr="00252EA4">
        <w:t>Unit Cost</w:t>
      </w:r>
    </w:p>
    <w:p w14:paraId="6A4474EB" w14:textId="77777777" w:rsidR="00252EA4" w:rsidRPr="00252EA4" w:rsidRDefault="00252EA4" w:rsidP="00252EA4">
      <w:r w:rsidRPr="00252EA4">
        <w:t>Variance Value</w:t>
      </w:r>
    </w:p>
    <w:p w14:paraId="5F464039" w14:textId="77777777" w:rsidR="00252EA4" w:rsidRPr="00252EA4" w:rsidRDefault="00252EA4" w:rsidP="00252EA4">
      <w:r w:rsidRPr="00252EA4">
        <w:t>Reason</w:t>
      </w:r>
    </w:p>
    <w:p w14:paraId="251AB748" w14:textId="77777777" w:rsidR="00252EA4" w:rsidRPr="00252EA4" w:rsidRDefault="00252EA4" w:rsidP="00252EA4">
      <w:r w:rsidRPr="00252EA4">
        <w:t>Status</w:t>
      </w:r>
    </w:p>
    <w:p w14:paraId="0CF60034" w14:textId="77777777" w:rsidR="00252EA4" w:rsidRPr="00252EA4" w:rsidRDefault="00252EA4" w:rsidP="00252EA4">
      <w:r w:rsidRPr="00252EA4">
        <w:t>Approver</w:t>
      </w:r>
    </w:p>
    <w:p w14:paraId="54728376" w14:textId="77777777" w:rsidR="00252EA4" w:rsidRPr="00252EA4" w:rsidRDefault="00252EA4" w:rsidP="00252EA4">
      <w:r w:rsidRPr="00252EA4">
        <w:pict w14:anchorId="2C7CA25A">
          <v:rect id="_x0000_i1942" style="width:0;height:1.5pt" o:hralign="center" o:hrstd="t" o:hr="t" fillcolor="#a0a0a0" stroked="f"/>
        </w:pict>
      </w:r>
    </w:p>
    <w:p w14:paraId="482A250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90. SURPLUS/SHORTAGE REPORT</w:t>
      </w:r>
    </w:p>
    <w:p w14:paraId="13DB4B3F" w14:textId="77777777" w:rsidR="00252EA4" w:rsidRPr="00252EA4" w:rsidRDefault="00252EA4" w:rsidP="00252EA4">
      <w:r w:rsidRPr="00252EA4">
        <w:t>Separate report:</w:t>
      </w:r>
    </w:p>
    <w:p w14:paraId="5EE27139" w14:textId="77777777" w:rsidR="00252EA4" w:rsidRPr="00252EA4" w:rsidRDefault="00252EA4" w:rsidP="00252EA4">
      <w:r w:rsidRPr="00252EA4">
        <w:t>Surpluses</w:t>
      </w:r>
    </w:p>
    <w:p w14:paraId="301E8088" w14:textId="77777777" w:rsidR="00252EA4" w:rsidRPr="00252EA4" w:rsidRDefault="00252EA4" w:rsidP="00252EA4">
      <w:r w:rsidRPr="00252EA4">
        <w:t>Shortages</w:t>
      </w:r>
    </w:p>
    <w:p w14:paraId="1D35BFAB" w14:textId="77777777" w:rsidR="00252EA4" w:rsidRPr="00252EA4" w:rsidRDefault="00252EA4" w:rsidP="00252EA4">
      <w:r w:rsidRPr="00252EA4">
        <w:t>group by:</w:t>
      </w:r>
    </w:p>
    <w:p w14:paraId="3206C9EE" w14:textId="77777777" w:rsidR="00252EA4" w:rsidRPr="00252EA4" w:rsidRDefault="00252EA4" w:rsidP="00252EA4">
      <w:pPr>
        <w:numPr>
          <w:ilvl w:val="0"/>
          <w:numId w:val="63"/>
        </w:numPr>
      </w:pPr>
      <w:r w:rsidRPr="00252EA4">
        <w:t>warehouse</w:t>
      </w:r>
    </w:p>
    <w:p w14:paraId="497D7BE3" w14:textId="77777777" w:rsidR="00252EA4" w:rsidRPr="00252EA4" w:rsidRDefault="00252EA4" w:rsidP="00252EA4">
      <w:pPr>
        <w:numPr>
          <w:ilvl w:val="0"/>
          <w:numId w:val="63"/>
        </w:numPr>
      </w:pPr>
      <w:r w:rsidRPr="00252EA4">
        <w:t>product group</w:t>
      </w:r>
    </w:p>
    <w:p w14:paraId="6E0697CB" w14:textId="77777777" w:rsidR="00252EA4" w:rsidRPr="00252EA4" w:rsidRDefault="00252EA4" w:rsidP="00252EA4">
      <w:pPr>
        <w:numPr>
          <w:ilvl w:val="0"/>
          <w:numId w:val="63"/>
        </w:numPr>
      </w:pPr>
      <w:r w:rsidRPr="00252EA4">
        <w:t>responsible person</w:t>
      </w:r>
    </w:p>
    <w:p w14:paraId="0DFA28E8" w14:textId="77777777" w:rsidR="00252EA4" w:rsidRPr="00252EA4" w:rsidRDefault="00252EA4" w:rsidP="00252EA4">
      <w:pPr>
        <w:numPr>
          <w:ilvl w:val="0"/>
          <w:numId w:val="63"/>
        </w:numPr>
      </w:pPr>
      <w:r w:rsidRPr="00252EA4">
        <w:t>reason</w:t>
      </w:r>
    </w:p>
    <w:p w14:paraId="50FFFDF5" w14:textId="77777777" w:rsidR="00252EA4" w:rsidRPr="00252EA4" w:rsidRDefault="00252EA4" w:rsidP="00252EA4">
      <w:pPr>
        <w:numPr>
          <w:ilvl w:val="0"/>
          <w:numId w:val="63"/>
        </w:numPr>
      </w:pPr>
      <w:r w:rsidRPr="00252EA4">
        <w:t>period</w:t>
      </w:r>
    </w:p>
    <w:p w14:paraId="07BE8A42" w14:textId="77777777" w:rsidR="00252EA4" w:rsidRPr="00252EA4" w:rsidRDefault="00252EA4" w:rsidP="00252EA4">
      <w:r w:rsidRPr="00252EA4">
        <w:pict w14:anchorId="446D3268">
          <v:rect id="_x0000_i1943" style="width:0;height:1.5pt" o:hralign="center" o:hrstd="t" o:hr="t" fillcolor="#a0a0a0" stroked="f"/>
        </w:pict>
      </w:r>
    </w:p>
    <w:p w14:paraId="33CAA8D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91. COUNT HISTORY REPORT</w:t>
      </w:r>
    </w:p>
    <w:p w14:paraId="00BB4587" w14:textId="77777777" w:rsidR="00252EA4" w:rsidRPr="00252EA4" w:rsidRDefault="00252EA4" w:rsidP="00252EA4">
      <w:r w:rsidRPr="00252EA4">
        <w:lastRenderedPageBreak/>
        <w:t>Product üçün:</w:t>
      </w:r>
    </w:p>
    <w:p w14:paraId="2B66F93A" w14:textId="77777777" w:rsidR="00252EA4" w:rsidRPr="00252EA4" w:rsidRDefault="00252EA4" w:rsidP="00252EA4">
      <w:r w:rsidRPr="00252EA4">
        <w:t>Date</w:t>
      </w:r>
    </w:p>
    <w:p w14:paraId="2873EDDB" w14:textId="77777777" w:rsidR="00252EA4" w:rsidRPr="00252EA4" w:rsidRDefault="00252EA4" w:rsidP="00252EA4">
      <w:r w:rsidRPr="00252EA4">
        <w:t>Inventory Count</w:t>
      </w:r>
    </w:p>
    <w:p w14:paraId="0278A9FD" w14:textId="77777777" w:rsidR="00252EA4" w:rsidRPr="00252EA4" w:rsidRDefault="00252EA4" w:rsidP="00252EA4">
      <w:r w:rsidRPr="00252EA4">
        <w:t>Accounting Qty</w:t>
      </w:r>
    </w:p>
    <w:p w14:paraId="6A1E0C50" w14:textId="77777777" w:rsidR="00252EA4" w:rsidRPr="00252EA4" w:rsidRDefault="00252EA4" w:rsidP="00252EA4">
      <w:r w:rsidRPr="00252EA4">
        <w:t>Physical Qty</w:t>
      </w:r>
    </w:p>
    <w:p w14:paraId="1DCB4081" w14:textId="77777777" w:rsidR="00252EA4" w:rsidRPr="00252EA4" w:rsidRDefault="00252EA4" w:rsidP="00252EA4">
      <w:r w:rsidRPr="00252EA4">
        <w:t>Difference</w:t>
      </w:r>
    </w:p>
    <w:p w14:paraId="19766916" w14:textId="77777777" w:rsidR="00252EA4" w:rsidRPr="00252EA4" w:rsidRDefault="00252EA4" w:rsidP="00252EA4">
      <w:r w:rsidRPr="00252EA4">
        <w:t>Adjustment</w:t>
      </w:r>
    </w:p>
    <w:p w14:paraId="6EAA2AC2" w14:textId="77777777" w:rsidR="00252EA4" w:rsidRPr="00252EA4" w:rsidRDefault="00252EA4" w:rsidP="00252EA4">
      <w:r w:rsidRPr="00252EA4">
        <w:t>User</w:t>
      </w:r>
    </w:p>
    <w:p w14:paraId="11375668" w14:textId="77777777" w:rsidR="00252EA4" w:rsidRPr="00252EA4" w:rsidRDefault="00252EA4" w:rsidP="00252EA4">
      <w:r w:rsidRPr="00252EA4">
        <w:t>Reason</w:t>
      </w:r>
    </w:p>
    <w:p w14:paraId="12FA8610" w14:textId="77777777" w:rsidR="00252EA4" w:rsidRPr="00252EA4" w:rsidRDefault="00252EA4" w:rsidP="00252EA4">
      <w:r w:rsidRPr="00252EA4">
        <w:t>Warehouse</w:t>
      </w:r>
    </w:p>
    <w:p w14:paraId="2FF5C2B8" w14:textId="77777777" w:rsidR="00252EA4" w:rsidRPr="00252EA4" w:rsidRDefault="00252EA4" w:rsidP="00252EA4">
      <w:r w:rsidRPr="00252EA4">
        <w:t>Bu historical loss pattern analysis üçün lazımdır.</w:t>
      </w:r>
    </w:p>
    <w:p w14:paraId="023BDB73" w14:textId="77777777" w:rsidR="00252EA4" w:rsidRPr="00252EA4" w:rsidRDefault="00252EA4" w:rsidP="00252EA4">
      <w:r w:rsidRPr="00252EA4">
        <w:pict w14:anchorId="2C33A636">
          <v:rect id="_x0000_i1944" style="width:0;height:1.5pt" o:hralign="center" o:hrstd="t" o:hr="t" fillcolor="#a0a0a0" stroked="f"/>
        </w:pict>
      </w:r>
    </w:p>
    <w:p w14:paraId="4D5E6CA5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92. SERIAL VARIANCE REPORT</w:t>
      </w:r>
    </w:p>
    <w:p w14:paraId="3A7AD3AE" w14:textId="77777777" w:rsidR="00252EA4" w:rsidRPr="00252EA4" w:rsidRDefault="00252EA4" w:rsidP="00252EA4">
      <w:r w:rsidRPr="00252EA4">
        <w:t>Show:</w:t>
      </w:r>
    </w:p>
    <w:p w14:paraId="15178D9C" w14:textId="77777777" w:rsidR="00252EA4" w:rsidRPr="00252EA4" w:rsidRDefault="00252EA4" w:rsidP="00252EA4">
      <w:r w:rsidRPr="00252EA4">
        <w:t>Expected Serial</w:t>
      </w:r>
    </w:p>
    <w:p w14:paraId="43A05384" w14:textId="77777777" w:rsidR="00252EA4" w:rsidRPr="00252EA4" w:rsidRDefault="00252EA4" w:rsidP="00252EA4">
      <w:r w:rsidRPr="00252EA4">
        <w:t>Found Serial</w:t>
      </w:r>
    </w:p>
    <w:p w14:paraId="78B0D17B" w14:textId="77777777" w:rsidR="00252EA4" w:rsidRPr="00252EA4" w:rsidRDefault="00252EA4" w:rsidP="00252EA4">
      <w:r w:rsidRPr="00252EA4">
        <w:t>Missing</w:t>
      </w:r>
    </w:p>
    <w:p w14:paraId="3261566B" w14:textId="77777777" w:rsidR="00252EA4" w:rsidRPr="00252EA4" w:rsidRDefault="00252EA4" w:rsidP="00252EA4">
      <w:r w:rsidRPr="00252EA4">
        <w:t>Unexpected</w:t>
      </w:r>
    </w:p>
    <w:p w14:paraId="5B3D0EBA" w14:textId="77777777" w:rsidR="00252EA4" w:rsidRPr="00252EA4" w:rsidRDefault="00252EA4" w:rsidP="00252EA4">
      <w:r w:rsidRPr="00252EA4">
        <w:t>Location</w:t>
      </w:r>
    </w:p>
    <w:p w14:paraId="506AD6D4" w14:textId="77777777" w:rsidR="00252EA4" w:rsidRPr="00252EA4" w:rsidRDefault="00252EA4" w:rsidP="00252EA4">
      <w:r w:rsidRPr="00252EA4">
        <w:t>Source Document</w:t>
      </w:r>
    </w:p>
    <w:p w14:paraId="2DC05404" w14:textId="77777777" w:rsidR="00252EA4" w:rsidRPr="00252EA4" w:rsidRDefault="00252EA4" w:rsidP="00252EA4">
      <w:r w:rsidRPr="00252EA4">
        <w:t>Last Known Movement</w:t>
      </w:r>
    </w:p>
    <w:p w14:paraId="4663DE7E" w14:textId="77777777" w:rsidR="00252EA4" w:rsidRPr="00252EA4" w:rsidRDefault="00252EA4" w:rsidP="00252EA4">
      <w:r w:rsidRPr="00252EA4">
        <w:pict w14:anchorId="547C24B5">
          <v:rect id="_x0000_i1945" style="width:0;height:1.5pt" o:hralign="center" o:hrstd="t" o:hr="t" fillcolor="#a0a0a0" stroked="f"/>
        </w:pict>
      </w:r>
    </w:p>
    <w:p w14:paraId="005B54B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93. BATCH VARIANCE REPORT</w:t>
      </w:r>
    </w:p>
    <w:p w14:paraId="4ACE2BF3" w14:textId="77777777" w:rsidR="00252EA4" w:rsidRPr="00252EA4" w:rsidRDefault="00252EA4" w:rsidP="00252EA4">
      <w:r w:rsidRPr="00252EA4">
        <w:t>Show:</w:t>
      </w:r>
    </w:p>
    <w:p w14:paraId="6278F4F3" w14:textId="77777777" w:rsidR="00252EA4" w:rsidRPr="00252EA4" w:rsidRDefault="00252EA4" w:rsidP="00252EA4">
      <w:r w:rsidRPr="00252EA4">
        <w:t>Product</w:t>
      </w:r>
    </w:p>
    <w:p w14:paraId="5559F72D" w14:textId="77777777" w:rsidR="00252EA4" w:rsidRPr="00252EA4" w:rsidRDefault="00252EA4" w:rsidP="00252EA4">
      <w:r w:rsidRPr="00252EA4">
        <w:t>Batch</w:t>
      </w:r>
    </w:p>
    <w:p w14:paraId="776C5E93" w14:textId="77777777" w:rsidR="00252EA4" w:rsidRPr="00252EA4" w:rsidRDefault="00252EA4" w:rsidP="00252EA4">
      <w:r w:rsidRPr="00252EA4">
        <w:lastRenderedPageBreak/>
        <w:t>Accounting</w:t>
      </w:r>
    </w:p>
    <w:p w14:paraId="13751674" w14:textId="77777777" w:rsidR="00252EA4" w:rsidRPr="00252EA4" w:rsidRDefault="00252EA4" w:rsidP="00252EA4">
      <w:r w:rsidRPr="00252EA4">
        <w:t>Physical</w:t>
      </w:r>
    </w:p>
    <w:p w14:paraId="0DEB2D18" w14:textId="77777777" w:rsidR="00252EA4" w:rsidRPr="00252EA4" w:rsidRDefault="00252EA4" w:rsidP="00252EA4">
      <w:r w:rsidRPr="00252EA4">
        <w:t>Difference</w:t>
      </w:r>
    </w:p>
    <w:p w14:paraId="122DBA1A" w14:textId="77777777" w:rsidR="00252EA4" w:rsidRPr="00252EA4" w:rsidRDefault="00252EA4" w:rsidP="00252EA4">
      <w:r w:rsidRPr="00252EA4">
        <w:t>Expiry</w:t>
      </w:r>
    </w:p>
    <w:p w14:paraId="7F493CC0" w14:textId="77777777" w:rsidR="00252EA4" w:rsidRPr="00252EA4" w:rsidRDefault="00252EA4" w:rsidP="00252EA4">
      <w:r w:rsidRPr="00252EA4">
        <w:t>Location</w:t>
      </w:r>
    </w:p>
    <w:p w14:paraId="37AC92A1" w14:textId="77777777" w:rsidR="00252EA4" w:rsidRPr="00252EA4" w:rsidRDefault="00252EA4" w:rsidP="00252EA4">
      <w:r w:rsidRPr="00252EA4">
        <w:t>Potential Cross-Batch Offset</w:t>
      </w:r>
    </w:p>
    <w:p w14:paraId="7281EE25" w14:textId="77777777" w:rsidR="00252EA4" w:rsidRPr="00252EA4" w:rsidRDefault="00252EA4" w:rsidP="00252EA4">
      <w:r w:rsidRPr="00252EA4">
        <w:pict w14:anchorId="39990B59">
          <v:rect id="_x0000_i1946" style="width:0;height:1.5pt" o:hralign="center" o:hrstd="t" o:hr="t" fillcolor="#a0a0a0" stroked="f"/>
        </w:pict>
      </w:r>
    </w:p>
    <w:p w14:paraId="7D9A027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94. LOCATION RECONCILIATION REPORT</w:t>
      </w:r>
    </w:p>
    <w:p w14:paraId="185D8758" w14:textId="77777777" w:rsidR="00252EA4" w:rsidRPr="00252EA4" w:rsidRDefault="00252EA4" w:rsidP="00252EA4">
      <w:r w:rsidRPr="00252EA4">
        <w:t>Show:</w:t>
      </w:r>
    </w:p>
    <w:p w14:paraId="571DF509" w14:textId="77777777" w:rsidR="00252EA4" w:rsidRPr="00252EA4" w:rsidRDefault="00252EA4" w:rsidP="00252EA4">
      <w:r w:rsidRPr="00252EA4">
        <w:t>Product</w:t>
      </w:r>
    </w:p>
    <w:p w14:paraId="334E51B5" w14:textId="77777777" w:rsidR="00252EA4" w:rsidRPr="00252EA4" w:rsidRDefault="00252EA4" w:rsidP="00252EA4">
      <w:r w:rsidRPr="00252EA4">
        <w:t>From Location shortage</w:t>
      </w:r>
    </w:p>
    <w:p w14:paraId="5EA154C2" w14:textId="77777777" w:rsidR="00252EA4" w:rsidRPr="00252EA4" w:rsidRDefault="00252EA4" w:rsidP="00252EA4">
      <w:r w:rsidRPr="00252EA4">
        <w:t>To Location surplus</w:t>
      </w:r>
    </w:p>
    <w:p w14:paraId="6E3D85AB" w14:textId="77777777" w:rsidR="00252EA4" w:rsidRPr="00252EA4" w:rsidRDefault="00252EA4" w:rsidP="00252EA4">
      <w:r w:rsidRPr="00252EA4">
        <w:t>Potential matching relocation</w:t>
      </w:r>
    </w:p>
    <w:p w14:paraId="493DE03D" w14:textId="77777777" w:rsidR="00252EA4" w:rsidRPr="00252EA4" w:rsidRDefault="00252EA4" w:rsidP="00252EA4">
      <w:r w:rsidRPr="00252EA4">
        <w:t>Sistem suggestion verə bilər:</w:t>
      </w:r>
    </w:p>
    <w:p w14:paraId="65D06C62" w14:textId="77777777" w:rsidR="00252EA4" w:rsidRPr="00252EA4" w:rsidRDefault="00252EA4" w:rsidP="00252EA4">
      <w:r w:rsidRPr="00252EA4">
        <w:t>Possible location mismatch: 10 units missing in A and 10 surplus in B.</w:t>
      </w:r>
    </w:p>
    <w:p w14:paraId="07DADED8" w14:textId="77777777" w:rsidR="00252EA4" w:rsidRPr="00252EA4" w:rsidRDefault="00252EA4" w:rsidP="00252EA4">
      <w:r w:rsidRPr="00252EA4">
        <w:t>Auto-fix yalnız approval ilə.</w:t>
      </w:r>
    </w:p>
    <w:p w14:paraId="72A3C5E1" w14:textId="77777777" w:rsidR="00252EA4" w:rsidRPr="00252EA4" w:rsidRDefault="00252EA4" w:rsidP="00252EA4">
      <w:r w:rsidRPr="00252EA4">
        <w:pict w14:anchorId="3F5515C5">
          <v:rect id="_x0000_i1947" style="width:0;height:1.5pt" o:hralign="center" o:hrstd="t" o:hr="t" fillcolor="#a0a0a0" stroked="f"/>
        </w:pict>
      </w:r>
    </w:p>
    <w:p w14:paraId="0FEB388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95. ACCOUNTING RECONCILIATION</w:t>
      </w:r>
    </w:p>
    <w:p w14:paraId="4DE4938B" w14:textId="77777777" w:rsidR="00252EA4" w:rsidRPr="00252EA4" w:rsidRDefault="00252EA4" w:rsidP="00252EA4">
      <w:r w:rsidRPr="00252EA4">
        <w:t>Inventory adjustment sonrası:</w:t>
      </w:r>
    </w:p>
    <w:p w14:paraId="54FD290A" w14:textId="77777777" w:rsidR="00252EA4" w:rsidRPr="00252EA4" w:rsidRDefault="00252EA4" w:rsidP="00252EA4">
      <w:r w:rsidRPr="00252EA4">
        <w:t>Inventory Subledger Value</w:t>
      </w:r>
    </w:p>
    <w:p w14:paraId="0F1C53E8" w14:textId="77777777" w:rsidR="00252EA4" w:rsidRPr="00252EA4" w:rsidRDefault="00252EA4" w:rsidP="00252EA4">
      <w:r w:rsidRPr="00252EA4">
        <w:t>vs</w:t>
      </w:r>
    </w:p>
    <w:p w14:paraId="4CCB94A4" w14:textId="77777777" w:rsidR="00252EA4" w:rsidRPr="00252EA4" w:rsidRDefault="00252EA4" w:rsidP="00252EA4">
      <w:r w:rsidRPr="00252EA4">
        <w:t>GL Inventory Account</w:t>
      </w:r>
    </w:p>
    <w:p w14:paraId="39123B9C" w14:textId="77777777" w:rsidR="00252EA4" w:rsidRPr="00252EA4" w:rsidRDefault="00252EA4" w:rsidP="00252EA4">
      <w:r w:rsidRPr="00252EA4">
        <w:t>reconcile olunmalıdır.</w:t>
      </w:r>
    </w:p>
    <w:p w14:paraId="0B8595F5" w14:textId="77777777" w:rsidR="00252EA4" w:rsidRPr="00252EA4" w:rsidRDefault="00252EA4" w:rsidP="00252EA4">
      <w:r w:rsidRPr="00252EA4">
        <w:t>Phase 30 full accounting health gələcəkdə genişləndirəcək.</w:t>
      </w:r>
    </w:p>
    <w:p w14:paraId="1ED69A05" w14:textId="77777777" w:rsidR="00252EA4" w:rsidRPr="00252EA4" w:rsidRDefault="00252EA4" w:rsidP="00252EA4">
      <w:r w:rsidRPr="00252EA4">
        <w:pict w14:anchorId="3E310880">
          <v:rect id="_x0000_i1948" style="width:0;height:1.5pt" o:hralign="center" o:hrstd="t" o:hr="t" fillcolor="#a0a0a0" stroked="f"/>
        </w:pict>
      </w:r>
    </w:p>
    <w:p w14:paraId="29DF6645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96. QUANTITY RECONCILIATION</w:t>
      </w:r>
    </w:p>
    <w:p w14:paraId="7A631E3C" w14:textId="77777777" w:rsidR="00252EA4" w:rsidRPr="00252EA4" w:rsidRDefault="00252EA4" w:rsidP="00252EA4">
      <w:r w:rsidRPr="00252EA4">
        <w:lastRenderedPageBreak/>
        <w:t>Session close-da:</w:t>
      </w:r>
    </w:p>
    <w:p w14:paraId="478BD457" w14:textId="77777777" w:rsidR="00252EA4" w:rsidRPr="00252EA4" w:rsidRDefault="00252EA4" w:rsidP="00252EA4">
      <w:r w:rsidRPr="00252EA4">
        <w:t>Expected post-adjustment quantity</w:t>
      </w:r>
    </w:p>
    <w:p w14:paraId="5A5DE0D9" w14:textId="77777777" w:rsidR="00252EA4" w:rsidRPr="00252EA4" w:rsidRDefault="00252EA4" w:rsidP="00252EA4">
      <w:r w:rsidRPr="00252EA4">
        <w:t>=</w:t>
      </w:r>
    </w:p>
    <w:p w14:paraId="5E87DD77" w14:textId="77777777" w:rsidR="00252EA4" w:rsidRPr="00252EA4" w:rsidRDefault="00252EA4" w:rsidP="00252EA4">
      <w:r w:rsidRPr="00252EA4">
        <w:t>Phase 10 authoritative balance</w:t>
      </w:r>
    </w:p>
    <w:p w14:paraId="1D480901" w14:textId="77777777" w:rsidR="00252EA4" w:rsidRPr="00252EA4" w:rsidRDefault="00252EA4" w:rsidP="00252EA4">
      <w:r w:rsidRPr="00252EA4">
        <w:t>olmalıdır.</w:t>
      </w:r>
    </w:p>
    <w:p w14:paraId="6F8E3EFB" w14:textId="77777777" w:rsidR="00252EA4" w:rsidRPr="00252EA4" w:rsidRDefault="00252EA4" w:rsidP="00252EA4">
      <w:r w:rsidRPr="00252EA4">
        <w:t>Scope üzrə discrepancy qalmamalıdır.</w:t>
      </w:r>
    </w:p>
    <w:p w14:paraId="3F13184C" w14:textId="77777777" w:rsidR="00252EA4" w:rsidRPr="00252EA4" w:rsidRDefault="00252EA4" w:rsidP="00252EA4">
      <w:r w:rsidRPr="00252EA4">
        <w:pict w14:anchorId="7A1FD97C">
          <v:rect id="_x0000_i1949" style="width:0;height:1.5pt" o:hralign="center" o:hrstd="t" o:hr="t" fillcolor="#a0a0a0" stroked="f"/>
        </w:pict>
      </w:r>
    </w:p>
    <w:p w14:paraId="5A97F1D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97. COST RECONCILIATION</w:t>
      </w:r>
    </w:p>
    <w:p w14:paraId="122614A9" w14:textId="77777777" w:rsidR="00252EA4" w:rsidRPr="00252EA4" w:rsidRDefault="00252EA4" w:rsidP="00252EA4">
      <w:r w:rsidRPr="00252EA4">
        <w:t>Surplus/shortage cost adjustments sonrası:</w:t>
      </w:r>
    </w:p>
    <w:p w14:paraId="59F3506A" w14:textId="77777777" w:rsidR="00252EA4" w:rsidRPr="00252EA4" w:rsidRDefault="00252EA4" w:rsidP="00252EA4">
      <w:r w:rsidRPr="00252EA4">
        <w:t>Phase 11 valuation</w:t>
      </w:r>
    </w:p>
    <w:p w14:paraId="6660D51D" w14:textId="77777777" w:rsidR="00252EA4" w:rsidRPr="00252EA4" w:rsidRDefault="00252EA4" w:rsidP="00252EA4">
      <w:r w:rsidRPr="00252EA4">
        <w:t>və</w:t>
      </w:r>
    </w:p>
    <w:p w14:paraId="2BDC94E0" w14:textId="77777777" w:rsidR="00252EA4" w:rsidRPr="00252EA4" w:rsidRDefault="00252EA4" w:rsidP="00252EA4">
      <w:r w:rsidRPr="00252EA4">
        <w:t>Phase 10 quantity</w:t>
      </w:r>
    </w:p>
    <w:p w14:paraId="484818F6" w14:textId="77777777" w:rsidR="00252EA4" w:rsidRPr="00252EA4" w:rsidRDefault="00252EA4" w:rsidP="00252EA4">
      <w:r w:rsidRPr="00252EA4">
        <w:t>uyğun olmalıdır.</w:t>
      </w:r>
    </w:p>
    <w:p w14:paraId="10F26911" w14:textId="77777777" w:rsidR="00252EA4" w:rsidRPr="00252EA4" w:rsidRDefault="00252EA4" w:rsidP="00252EA4">
      <w:r w:rsidRPr="00252EA4">
        <w:t>Zero quantity with residual value kimi anomaly varsa close bloklana bilər.</w:t>
      </w:r>
    </w:p>
    <w:p w14:paraId="3EB56088" w14:textId="77777777" w:rsidR="00252EA4" w:rsidRPr="00252EA4" w:rsidRDefault="00252EA4" w:rsidP="00252EA4">
      <w:r w:rsidRPr="00252EA4">
        <w:pict w14:anchorId="32E752B9">
          <v:rect id="_x0000_i1950" style="width:0;height:1.5pt" o:hralign="center" o:hrstd="t" o:hr="t" fillcolor="#a0a0a0" stroked="f"/>
        </w:pict>
      </w:r>
    </w:p>
    <w:p w14:paraId="4F45137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98. INVENTORY COUNT API</w:t>
      </w:r>
    </w:p>
    <w:p w14:paraId="28081F03" w14:textId="77777777" w:rsidR="00252EA4" w:rsidRPr="00252EA4" w:rsidRDefault="00252EA4" w:rsidP="00252EA4">
      <w:r w:rsidRPr="00252EA4">
        <w:t>Minimum endpoints:</w:t>
      </w:r>
    </w:p>
    <w:p w14:paraId="5A9A6FB5" w14:textId="77777777" w:rsidR="00252EA4" w:rsidRPr="00252EA4" w:rsidRDefault="00252EA4" w:rsidP="00252EA4">
      <w:r w:rsidRPr="00252EA4">
        <w:t>GET /inventory-counts</w:t>
      </w:r>
    </w:p>
    <w:p w14:paraId="71BC66BD" w14:textId="77777777" w:rsidR="00252EA4" w:rsidRPr="00252EA4" w:rsidRDefault="00252EA4" w:rsidP="00252EA4">
      <w:r w:rsidRPr="00252EA4">
        <w:t>POST /inventory-counts</w:t>
      </w:r>
    </w:p>
    <w:p w14:paraId="63BE67C1" w14:textId="77777777" w:rsidR="00252EA4" w:rsidRPr="00252EA4" w:rsidRDefault="00252EA4" w:rsidP="00252EA4">
      <w:r w:rsidRPr="00252EA4">
        <w:t>GET /inventory-counts/{id}</w:t>
      </w:r>
    </w:p>
    <w:p w14:paraId="1A9F4423" w14:textId="77777777" w:rsidR="00252EA4" w:rsidRPr="00252EA4" w:rsidRDefault="00252EA4" w:rsidP="00252EA4">
      <w:r w:rsidRPr="00252EA4">
        <w:t>PUT /inventory-counts/{id}</w:t>
      </w:r>
    </w:p>
    <w:p w14:paraId="6B05B134" w14:textId="77777777" w:rsidR="00252EA4" w:rsidRPr="00252EA4" w:rsidRDefault="00252EA4" w:rsidP="00252EA4">
      <w:r w:rsidRPr="00252EA4">
        <w:t>POST /inventory-counts/{id}/start</w:t>
      </w:r>
    </w:p>
    <w:p w14:paraId="546C0476" w14:textId="77777777" w:rsidR="00252EA4" w:rsidRPr="00252EA4" w:rsidRDefault="00252EA4" w:rsidP="00252EA4">
      <w:r w:rsidRPr="00252EA4">
        <w:t>POST /inventory-counts/{id}/snapshot</w:t>
      </w:r>
    </w:p>
    <w:p w14:paraId="4EF40459" w14:textId="77777777" w:rsidR="00252EA4" w:rsidRPr="00252EA4" w:rsidRDefault="00252EA4" w:rsidP="00252EA4">
      <w:r w:rsidRPr="00252EA4">
        <w:t>POST /inventory-counts/{id}/freeze</w:t>
      </w:r>
    </w:p>
    <w:p w14:paraId="0257B03D" w14:textId="77777777" w:rsidR="00252EA4" w:rsidRPr="00252EA4" w:rsidRDefault="00252EA4" w:rsidP="00252EA4">
      <w:r w:rsidRPr="00252EA4">
        <w:t>POST /inventory-counts/{id}/unfreeze</w:t>
      </w:r>
    </w:p>
    <w:p w14:paraId="7910C8D5" w14:textId="77777777" w:rsidR="00252EA4" w:rsidRPr="00252EA4" w:rsidRDefault="00252EA4" w:rsidP="00252EA4">
      <w:r w:rsidRPr="00252EA4">
        <w:t>GET /inventory-counts/{id}/sheets</w:t>
      </w:r>
    </w:p>
    <w:p w14:paraId="13F587D3" w14:textId="77777777" w:rsidR="00252EA4" w:rsidRPr="00252EA4" w:rsidRDefault="00252EA4" w:rsidP="00252EA4">
      <w:r w:rsidRPr="00252EA4">
        <w:lastRenderedPageBreak/>
        <w:t>POST /inventory-counts/{id}/entries</w:t>
      </w:r>
    </w:p>
    <w:p w14:paraId="4D68582F" w14:textId="77777777" w:rsidR="00252EA4" w:rsidRPr="00252EA4" w:rsidRDefault="00252EA4" w:rsidP="00252EA4">
      <w:r w:rsidRPr="00252EA4">
        <w:t>POST /inventory-counts/{id}/complete-count</w:t>
      </w:r>
    </w:p>
    <w:p w14:paraId="370BD532" w14:textId="77777777" w:rsidR="00252EA4" w:rsidRPr="00252EA4" w:rsidRDefault="00252EA4" w:rsidP="00252EA4">
      <w:r w:rsidRPr="00252EA4">
        <w:t>GET /inventory-counts/{id}/variances</w:t>
      </w:r>
    </w:p>
    <w:p w14:paraId="5BFEBC00" w14:textId="77777777" w:rsidR="00252EA4" w:rsidRPr="00252EA4" w:rsidRDefault="00252EA4" w:rsidP="00252EA4">
      <w:r w:rsidRPr="00252EA4">
        <w:t>POST /inventory-counts/{id}/recounts</w:t>
      </w:r>
    </w:p>
    <w:p w14:paraId="567F27DC" w14:textId="77777777" w:rsidR="00252EA4" w:rsidRPr="00252EA4" w:rsidRDefault="00252EA4" w:rsidP="00252EA4">
      <w:r w:rsidRPr="00252EA4">
        <w:t>POST /inventory-counts/{id}/approve</w:t>
      </w:r>
    </w:p>
    <w:p w14:paraId="67291749" w14:textId="77777777" w:rsidR="00252EA4" w:rsidRPr="00252EA4" w:rsidRDefault="00252EA4" w:rsidP="00252EA4">
      <w:r w:rsidRPr="00252EA4">
        <w:t>POST /inventory-counts/{id}/create-adjustments</w:t>
      </w:r>
    </w:p>
    <w:p w14:paraId="2E6F28BB" w14:textId="77777777" w:rsidR="00252EA4" w:rsidRPr="00252EA4" w:rsidRDefault="00252EA4" w:rsidP="00252EA4">
      <w:r w:rsidRPr="00252EA4">
        <w:t>POST /inventory-counts/{id}/post-adjustments</w:t>
      </w:r>
    </w:p>
    <w:p w14:paraId="797A6645" w14:textId="77777777" w:rsidR="00252EA4" w:rsidRPr="00252EA4" w:rsidRDefault="00252EA4" w:rsidP="00252EA4">
      <w:r w:rsidRPr="00252EA4">
        <w:t>POST /inventory-counts/{id}/reconcile</w:t>
      </w:r>
    </w:p>
    <w:p w14:paraId="67B26B30" w14:textId="77777777" w:rsidR="00252EA4" w:rsidRPr="00252EA4" w:rsidRDefault="00252EA4" w:rsidP="00252EA4">
      <w:r w:rsidRPr="00252EA4">
        <w:t>POST /inventory-counts/{id}/close</w:t>
      </w:r>
    </w:p>
    <w:p w14:paraId="42C6EFAC" w14:textId="77777777" w:rsidR="00252EA4" w:rsidRPr="00252EA4" w:rsidRDefault="00252EA4" w:rsidP="00252EA4">
      <w:r w:rsidRPr="00252EA4">
        <w:pict w14:anchorId="6F5D539A">
          <v:rect id="_x0000_i1951" style="width:0;height:1.5pt" o:hralign="center" o:hrstd="t" o:hr="t" fillcolor="#a0a0a0" stroked="f"/>
        </w:pict>
      </w:r>
    </w:p>
    <w:p w14:paraId="64E56E2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99. DOMAIN SERVICES</w:t>
      </w:r>
    </w:p>
    <w:p w14:paraId="50BFB1BF" w14:textId="77777777" w:rsidR="00252EA4" w:rsidRPr="00252EA4" w:rsidRDefault="00252EA4" w:rsidP="00252EA4">
      <w:r w:rsidRPr="00252EA4">
        <w:t>Minimum:</w:t>
      </w:r>
    </w:p>
    <w:p w14:paraId="6512D596" w14:textId="77777777" w:rsidR="00252EA4" w:rsidRPr="00252EA4" w:rsidRDefault="00252EA4" w:rsidP="00252EA4">
      <w:r w:rsidRPr="00252EA4">
        <w:t>InventoryCountPlanService</w:t>
      </w:r>
    </w:p>
    <w:p w14:paraId="1E98B63C" w14:textId="77777777" w:rsidR="00252EA4" w:rsidRPr="00252EA4" w:rsidRDefault="00252EA4" w:rsidP="00252EA4">
      <w:r w:rsidRPr="00252EA4">
        <w:t>InventoryCountScopeService</w:t>
      </w:r>
    </w:p>
    <w:p w14:paraId="6393CDFF" w14:textId="77777777" w:rsidR="00252EA4" w:rsidRPr="00252EA4" w:rsidRDefault="00252EA4" w:rsidP="00252EA4">
      <w:r w:rsidRPr="00252EA4">
        <w:t>InventorySnapshotService</w:t>
      </w:r>
    </w:p>
    <w:p w14:paraId="3852A44D" w14:textId="77777777" w:rsidR="00252EA4" w:rsidRPr="00252EA4" w:rsidRDefault="00252EA4" w:rsidP="00252EA4">
      <w:r w:rsidRPr="00252EA4">
        <w:t>InventoryFreezeService</w:t>
      </w:r>
    </w:p>
    <w:p w14:paraId="5575F0B1" w14:textId="77777777" w:rsidR="00252EA4" w:rsidRPr="00252EA4" w:rsidRDefault="00252EA4" w:rsidP="00252EA4">
      <w:r w:rsidRPr="00252EA4">
        <w:t>InventoryCountSessionService</w:t>
      </w:r>
    </w:p>
    <w:p w14:paraId="289FA486" w14:textId="77777777" w:rsidR="00252EA4" w:rsidRPr="00252EA4" w:rsidRDefault="00252EA4" w:rsidP="00252EA4">
      <w:r w:rsidRPr="00252EA4">
        <w:t>InventoryCountEntryService</w:t>
      </w:r>
    </w:p>
    <w:p w14:paraId="0F776394" w14:textId="77777777" w:rsidR="00252EA4" w:rsidRPr="00252EA4" w:rsidRDefault="00252EA4" w:rsidP="00252EA4">
      <w:r w:rsidRPr="00252EA4">
        <w:t>InventoryRecountService</w:t>
      </w:r>
    </w:p>
    <w:p w14:paraId="7233CF66" w14:textId="77777777" w:rsidR="00252EA4" w:rsidRPr="00252EA4" w:rsidRDefault="00252EA4" w:rsidP="00252EA4">
      <w:r w:rsidRPr="00252EA4">
        <w:t>InventoryVarianceService</w:t>
      </w:r>
    </w:p>
    <w:p w14:paraId="48A86375" w14:textId="77777777" w:rsidR="00252EA4" w:rsidRPr="00252EA4" w:rsidRDefault="00252EA4" w:rsidP="00252EA4">
      <w:r w:rsidRPr="00252EA4">
        <w:t>InventoryVarianceResolutionService</w:t>
      </w:r>
    </w:p>
    <w:p w14:paraId="7EFC4C74" w14:textId="77777777" w:rsidR="00252EA4" w:rsidRPr="00252EA4" w:rsidRDefault="00252EA4" w:rsidP="00252EA4">
      <w:r w:rsidRPr="00252EA4">
        <w:t>InventoryAdjustmentService</w:t>
      </w:r>
    </w:p>
    <w:p w14:paraId="300DECE3" w14:textId="77777777" w:rsidR="00252EA4" w:rsidRPr="00252EA4" w:rsidRDefault="00252EA4" w:rsidP="00252EA4">
      <w:r w:rsidRPr="00252EA4">
        <w:t>InventoryCountCostingService</w:t>
      </w:r>
    </w:p>
    <w:p w14:paraId="214585ED" w14:textId="77777777" w:rsidR="00252EA4" w:rsidRPr="00252EA4" w:rsidRDefault="00252EA4" w:rsidP="00252EA4">
      <w:r w:rsidRPr="00252EA4">
        <w:t>InventoryCountApprovalService</w:t>
      </w:r>
    </w:p>
    <w:p w14:paraId="032F9730" w14:textId="77777777" w:rsidR="00252EA4" w:rsidRPr="00252EA4" w:rsidRDefault="00252EA4" w:rsidP="00252EA4">
      <w:r w:rsidRPr="00252EA4">
        <w:t>InventoryCountReconciliationService</w:t>
      </w:r>
    </w:p>
    <w:p w14:paraId="53C7C7DB" w14:textId="77777777" w:rsidR="00252EA4" w:rsidRPr="00252EA4" w:rsidRDefault="00252EA4" w:rsidP="00252EA4">
      <w:r w:rsidRPr="00252EA4">
        <w:t>InventoryCountReportingService</w:t>
      </w:r>
    </w:p>
    <w:p w14:paraId="324AF7FA" w14:textId="77777777" w:rsidR="00252EA4" w:rsidRPr="00252EA4" w:rsidRDefault="00252EA4" w:rsidP="00252EA4">
      <w:r w:rsidRPr="00252EA4">
        <w:lastRenderedPageBreak/>
        <w:t>Monolithic service yaratma.</w:t>
      </w:r>
    </w:p>
    <w:p w14:paraId="0117ED05" w14:textId="77777777" w:rsidR="00252EA4" w:rsidRPr="00252EA4" w:rsidRDefault="00252EA4" w:rsidP="00252EA4">
      <w:r w:rsidRPr="00252EA4">
        <w:pict w14:anchorId="6A5D3753">
          <v:rect id="_x0000_i1952" style="width:0;height:1.5pt" o:hralign="center" o:hrstd="t" o:hr="t" fillcolor="#a0a0a0" stroked="f"/>
        </w:pict>
      </w:r>
    </w:p>
    <w:p w14:paraId="0DEC78F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100. DATABASE TABLES</w:t>
      </w:r>
    </w:p>
    <w:p w14:paraId="43E94C49" w14:textId="77777777" w:rsidR="00252EA4" w:rsidRPr="00252EA4" w:rsidRDefault="00252EA4" w:rsidP="00252EA4">
      <w:r w:rsidRPr="00252EA4">
        <w:t>Possible tables:</w:t>
      </w:r>
    </w:p>
    <w:p w14:paraId="68206678" w14:textId="77777777" w:rsidR="00252EA4" w:rsidRPr="00252EA4" w:rsidRDefault="00252EA4" w:rsidP="00252EA4">
      <w:r w:rsidRPr="00252EA4">
        <w:t>inventory_count_plans</w:t>
      </w:r>
    </w:p>
    <w:p w14:paraId="3E07F8F0" w14:textId="77777777" w:rsidR="00252EA4" w:rsidRPr="00252EA4" w:rsidRDefault="00252EA4" w:rsidP="00252EA4">
      <w:r w:rsidRPr="00252EA4">
        <w:t>inventory_count_scopes</w:t>
      </w:r>
    </w:p>
    <w:p w14:paraId="52E5E5E1" w14:textId="77777777" w:rsidR="00252EA4" w:rsidRPr="00252EA4" w:rsidRDefault="00252EA4" w:rsidP="00252EA4">
      <w:r w:rsidRPr="00252EA4">
        <w:t>inventory_count_sessions</w:t>
      </w:r>
    </w:p>
    <w:p w14:paraId="58B0C8A5" w14:textId="77777777" w:rsidR="00252EA4" w:rsidRPr="00252EA4" w:rsidRDefault="00252EA4" w:rsidP="00252EA4">
      <w:r w:rsidRPr="00252EA4">
        <w:t>inventory_count_snapshots</w:t>
      </w:r>
    </w:p>
    <w:p w14:paraId="110E4EF7" w14:textId="77777777" w:rsidR="00252EA4" w:rsidRPr="00252EA4" w:rsidRDefault="00252EA4" w:rsidP="00252EA4">
      <w:r w:rsidRPr="00252EA4">
        <w:t>inventory_count_sheets</w:t>
      </w:r>
    </w:p>
    <w:p w14:paraId="6CF81838" w14:textId="77777777" w:rsidR="00252EA4" w:rsidRPr="00252EA4" w:rsidRDefault="00252EA4" w:rsidP="00252EA4">
      <w:r w:rsidRPr="00252EA4">
        <w:t>inventory_count_tasks</w:t>
      </w:r>
    </w:p>
    <w:p w14:paraId="04C608EB" w14:textId="77777777" w:rsidR="00252EA4" w:rsidRPr="00252EA4" w:rsidRDefault="00252EA4" w:rsidP="00252EA4">
      <w:r w:rsidRPr="00252EA4">
        <w:t>inventory_count_entries</w:t>
      </w:r>
    </w:p>
    <w:p w14:paraId="3C50DA7D" w14:textId="77777777" w:rsidR="00252EA4" w:rsidRPr="00252EA4" w:rsidRDefault="00252EA4" w:rsidP="00252EA4">
      <w:r w:rsidRPr="00252EA4">
        <w:t>inventory_count_entry_versions</w:t>
      </w:r>
    </w:p>
    <w:p w14:paraId="04DAD351" w14:textId="77777777" w:rsidR="00252EA4" w:rsidRPr="00252EA4" w:rsidRDefault="00252EA4" w:rsidP="00252EA4">
      <w:r w:rsidRPr="00252EA4">
        <w:t>inventory_recounts</w:t>
      </w:r>
    </w:p>
    <w:p w14:paraId="59E97F19" w14:textId="77777777" w:rsidR="00252EA4" w:rsidRPr="00252EA4" w:rsidRDefault="00252EA4" w:rsidP="00252EA4">
      <w:r w:rsidRPr="00252EA4">
        <w:t>inventory_variances</w:t>
      </w:r>
    </w:p>
    <w:p w14:paraId="6DBDD685" w14:textId="77777777" w:rsidR="00252EA4" w:rsidRPr="00252EA4" w:rsidRDefault="00252EA4" w:rsidP="00252EA4">
      <w:r w:rsidRPr="00252EA4">
        <w:t>inventory_variance_decisions</w:t>
      </w:r>
    </w:p>
    <w:p w14:paraId="26DB907F" w14:textId="77777777" w:rsidR="00252EA4" w:rsidRPr="00252EA4" w:rsidRDefault="00252EA4" w:rsidP="00252EA4">
      <w:r w:rsidRPr="00252EA4">
        <w:t>inventory_count_adjustment_links</w:t>
      </w:r>
    </w:p>
    <w:p w14:paraId="50432C6E" w14:textId="77777777" w:rsidR="00252EA4" w:rsidRPr="00252EA4" w:rsidRDefault="00252EA4" w:rsidP="00252EA4">
      <w:r w:rsidRPr="00252EA4">
        <w:t>inventory_count_reconciliations</w:t>
      </w:r>
    </w:p>
    <w:p w14:paraId="3C0C5F10" w14:textId="77777777" w:rsidR="00252EA4" w:rsidRPr="00252EA4" w:rsidRDefault="00252EA4" w:rsidP="00252EA4">
      <w:r w:rsidRPr="00252EA4">
        <w:t>inventory_count_teams</w:t>
      </w:r>
    </w:p>
    <w:p w14:paraId="41A7C041" w14:textId="77777777" w:rsidR="00252EA4" w:rsidRPr="00252EA4" w:rsidRDefault="00252EA4" w:rsidP="00252EA4">
      <w:r w:rsidRPr="00252EA4">
        <w:t>Adları mövcud naming convention-a uyğunlaşdır.</w:t>
      </w:r>
    </w:p>
    <w:p w14:paraId="5B87567A" w14:textId="77777777" w:rsidR="00252EA4" w:rsidRPr="00252EA4" w:rsidRDefault="00252EA4" w:rsidP="00252EA4">
      <w:r w:rsidRPr="00252EA4">
        <w:pict w14:anchorId="15205913">
          <v:rect id="_x0000_i1953" style="width:0;height:1.5pt" o:hralign="center" o:hrstd="t" o:hr="t" fillcolor="#a0a0a0" stroked="f"/>
        </w:pict>
      </w:r>
    </w:p>
    <w:p w14:paraId="720D707E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101. INDEXES</w:t>
      </w:r>
    </w:p>
    <w:p w14:paraId="08A17A61" w14:textId="77777777" w:rsidR="00252EA4" w:rsidRPr="00252EA4" w:rsidRDefault="00252EA4" w:rsidP="00252EA4">
      <w:r w:rsidRPr="00252EA4">
        <w:t>Critical indexes:</w:t>
      </w:r>
    </w:p>
    <w:p w14:paraId="35E07E3B" w14:textId="77777777" w:rsidR="00252EA4" w:rsidRPr="00252EA4" w:rsidRDefault="00252EA4" w:rsidP="00252EA4">
      <w:r w:rsidRPr="00252EA4">
        <w:t>tenant_id</w:t>
      </w:r>
    </w:p>
    <w:p w14:paraId="0057709C" w14:textId="77777777" w:rsidR="00252EA4" w:rsidRPr="00252EA4" w:rsidRDefault="00252EA4" w:rsidP="00252EA4">
      <w:r w:rsidRPr="00252EA4">
        <w:t>organization_id</w:t>
      </w:r>
    </w:p>
    <w:p w14:paraId="3587B59D" w14:textId="77777777" w:rsidR="00252EA4" w:rsidRPr="00252EA4" w:rsidRDefault="00252EA4" w:rsidP="00252EA4">
      <w:r w:rsidRPr="00252EA4">
        <w:t>warehouse_id</w:t>
      </w:r>
    </w:p>
    <w:p w14:paraId="324F1092" w14:textId="77777777" w:rsidR="00252EA4" w:rsidRPr="00252EA4" w:rsidRDefault="00252EA4" w:rsidP="00252EA4">
      <w:r w:rsidRPr="00252EA4">
        <w:t>location_id</w:t>
      </w:r>
    </w:p>
    <w:p w14:paraId="1E3B6C4F" w14:textId="77777777" w:rsidR="00252EA4" w:rsidRPr="00252EA4" w:rsidRDefault="00252EA4" w:rsidP="00252EA4">
      <w:r w:rsidRPr="00252EA4">
        <w:lastRenderedPageBreak/>
        <w:t>session_id</w:t>
      </w:r>
    </w:p>
    <w:p w14:paraId="68B6E02C" w14:textId="77777777" w:rsidR="00252EA4" w:rsidRPr="00252EA4" w:rsidRDefault="00252EA4" w:rsidP="00252EA4">
      <w:r w:rsidRPr="00252EA4">
        <w:t>product_id</w:t>
      </w:r>
    </w:p>
    <w:p w14:paraId="4AC2F125" w14:textId="77777777" w:rsidR="00252EA4" w:rsidRPr="00252EA4" w:rsidRDefault="00252EA4" w:rsidP="00252EA4">
      <w:r w:rsidRPr="00252EA4">
        <w:t>characteristic_id</w:t>
      </w:r>
    </w:p>
    <w:p w14:paraId="33A9E744" w14:textId="77777777" w:rsidR="00252EA4" w:rsidRPr="00252EA4" w:rsidRDefault="00252EA4" w:rsidP="00252EA4">
      <w:r w:rsidRPr="00252EA4">
        <w:t>batch_id</w:t>
      </w:r>
    </w:p>
    <w:p w14:paraId="1819F8D7" w14:textId="77777777" w:rsidR="00252EA4" w:rsidRPr="00252EA4" w:rsidRDefault="00252EA4" w:rsidP="00252EA4">
      <w:r w:rsidRPr="00252EA4">
        <w:t>serial_id</w:t>
      </w:r>
    </w:p>
    <w:p w14:paraId="376C217A" w14:textId="77777777" w:rsidR="00252EA4" w:rsidRPr="00252EA4" w:rsidRDefault="00252EA4" w:rsidP="00252EA4">
      <w:r w:rsidRPr="00252EA4">
        <w:t>status</w:t>
      </w:r>
    </w:p>
    <w:p w14:paraId="4A4D2933" w14:textId="77777777" w:rsidR="00252EA4" w:rsidRPr="00252EA4" w:rsidRDefault="00252EA4" w:rsidP="00252EA4">
      <w:r w:rsidRPr="00252EA4">
        <w:t>snapshot_at</w:t>
      </w:r>
    </w:p>
    <w:p w14:paraId="0D32683D" w14:textId="77777777" w:rsidR="00252EA4" w:rsidRPr="00252EA4" w:rsidRDefault="00252EA4" w:rsidP="00252EA4">
      <w:r w:rsidRPr="00252EA4">
        <w:t>counted_at</w:t>
      </w:r>
    </w:p>
    <w:p w14:paraId="61D5B66A" w14:textId="77777777" w:rsidR="00252EA4" w:rsidRPr="00252EA4" w:rsidRDefault="00252EA4" w:rsidP="00252EA4">
      <w:r w:rsidRPr="00252EA4">
        <w:t>variance_type</w:t>
      </w:r>
    </w:p>
    <w:p w14:paraId="5EC3DA92" w14:textId="77777777" w:rsidR="00252EA4" w:rsidRPr="00252EA4" w:rsidRDefault="00252EA4" w:rsidP="00252EA4">
      <w:r w:rsidRPr="00252EA4">
        <w:t>resolution_status</w:t>
      </w:r>
    </w:p>
    <w:p w14:paraId="1AA4F99E" w14:textId="77777777" w:rsidR="00252EA4" w:rsidRPr="00252EA4" w:rsidRDefault="00252EA4" w:rsidP="00252EA4">
      <w:r w:rsidRPr="00252EA4">
        <w:t>Composite indexes reporting və variance calculation query pattern-lərinə uyğun olsun.</w:t>
      </w:r>
    </w:p>
    <w:p w14:paraId="4608EF6D" w14:textId="77777777" w:rsidR="00252EA4" w:rsidRPr="00252EA4" w:rsidRDefault="00252EA4" w:rsidP="00252EA4">
      <w:r w:rsidRPr="00252EA4">
        <w:pict w14:anchorId="1505F34A">
          <v:rect id="_x0000_i1954" style="width:0;height:1.5pt" o:hralign="center" o:hrstd="t" o:hr="t" fillcolor="#a0a0a0" stroked="f"/>
        </w:pict>
      </w:r>
    </w:p>
    <w:p w14:paraId="5FD5F7F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102. PERFORMANCE</w:t>
      </w:r>
    </w:p>
    <w:p w14:paraId="2E95E677" w14:textId="77777777" w:rsidR="00252EA4" w:rsidRPr="00252EA4" w:rsidRDefault="00252EA4" w:rsidP="00252EA4">
      <w:r w:rsidRPr="00252EA4">
        <w:t>Full warehouse count yüz minlərlə stock dimension row yarada bilər.</w:t>
      </w:r>
    </w:p>
    <w:p w14:paraId="47B73E1E" w14:textId="77777777" w:rsidR="00252EA4" w:rsidRPr="00252EA4" w:rsidRDefault="00252EA4" w:rsidP="00252EA4">
      <w:r w:rsidRPr="00252EA4">
        <w:t>Avoid:</w:t>
      </w:r>
    </w:p>
    <w:p w14:paraId="5BD6EB66" w14:textId="77777777" w:rsidR="00252EA4" w:rsidRPr="00252EA4" w:rsidRDefault="00252EA4" w:rsidP="00252EA4">
      <w:pPr>
        <w:numPr>
          <w:ilvl w:val="0"/>
          <w:numId w:val="64"/>
        </w:numPr>
      </w:pPr>
      <w:r w:rsidRPr="00252EA4">
        <w:t>N+1</w:t>
      </w:r>
    </w:p>
    <w:p w14:paraId="5F119479" w14:textId="77777777" w:rsidR="00252EA4" w:rsidRPr="00252EA4" w:rsidRDefault="00252EA4" w:rsidP="00252EA4">
      <w:pPr>
        <w:numPr>
          <w:ilvl w:val="0"/>
          <w:numId w:val="64"/>
        </w:numPr>
      </w:pPr>
      <w:r w:rsidRPr="00252EA4">
        <w:t>line-by-line database stock queries</w:t>
      </w:r>
    </w:p>
    <w:p w14:paraId="4079DFCA" w14:textId="77777777" w:rsidR="00252EA4" w:rsidRPr="00252EA4" w:rsidRDefault="00252EA4" w:rsidP="00252EA4">
      <w:pPr>
        <w:numPr>
          <w:ilvl w:val="0"/>
          <w:numId w:val="64"/>
        </w:numPr>
      </w:pPr>
      <w:r w:rsidRPr="00252EA4">
        <w:t>recalculating full movement history per count row</w:t>
      </w:r>
    </w:p>
    <w:p w14:paraId="1E8B2F90" w14:textId="77777777" w:rsidR="00252EA4" w:rsidRPr="00252EA4" w:rsidRDefault="00252EA4" w:rsidP="00252EA4">
      <w:r w:rsidRPr="00252EA4">
        <w:t>Use:</w:t>
      </w:r>
    </w:p>
    <w:p w14:paraId="5CAC5F5C" w14:textId="77777777" w:rsidR="00252EA4" w:rsidRPr="00252EA4" w:rsidRDefault="00252EA4" w:rsidP="00252EA4">
      <w:pPr>
        <w:numPr>
          <w:ilvl w:val="0"/>
          <w:numId w:val="65"/>
        </w:numPr>
      </w:pPr>
      <w:r w:rsidRPr="00252EA4">
        <w:t>batch snapshot generation</w:t>
      </w:r>
    </w:p>
    <w:p w14:paraId="5BD3212A" w14:textId="77777777" w:rsidR="00252EA4" w:rsidRPr="00252EA4" w:rsidRDefault="00252EA4" w:rsidP="00252EA4">
      <w:pPr>
        <w:numPr>
          <w:ilvl w:val="0"/>
          <w:numId w:val="65"/>
        </w:numPr>
      </w:pPr>
      <w:r w:rsidRPr="00252EA4">
        <w:t>set-based queries</w:t>
      </w:r>
    </w:p>
    <w:p w14:paraId="4DAC32CE" w14:textId="77777777" w:rsidR="00252EA4" w:rsidRPr="00252EA4" w:rsidRDefault="00252EA4" w:rsidP="00252EA4">
      <w:pPr>
        <w:numPr>
          <w:ilvl w:val="0"/>
          <w:numId w:val="65"/>
        </w:numPr>
      </w:pPr>
      <w:r w:rsidRPr="00252EA4">
        <w:t>snapshot tables</w:t>
      </w:r>
    </w:p>
    <w:p w14:paraId="6225EDEA" w14:textId="77777777" w:rsidR="00252EA4" w:rsidRPr="00252EA4" w:rsidRDefault="00252EA4" w:rsidP="00252EA4">
      <w:pPr>
        <w:numPr>
          <w:ilvl w:val="0"/>
          <w:numId w:val="65"/>
        </w:numPr>
      </w:pPr>
      <w:r w:rsidRPr="00252EA4">
        <w:t>bulk variance calculation</w:t>
      </w:r>
    </w:p>
    <w:p w14:paraId="6425051E" w14:textId="77777777" w:rsidR="00252EA4" w:rsidRPr="00252EA4" w:rsidRDefault="00252EA4" w:rsidP="00252EA4">
      <w:pPr>
        <w:numPr>
          <w:ilvl w:val="0"/>
          <w:numId w:val="65"/>
        </w:numPr>
      </w:pPr>
      <w:r w:rsidRPr="00252EA4">
        <w:t>paginated UI</w:t>
      </w:r>
    </w:p>
    <w:p w14:paraId="7B424B4D" w14:textId="77777777" w:rsidR="00252EA4" w:rsidRPr="00252EA4" w:rsidRDefault="00252EA4" w:rsidP="00252EA4">
      <w:r w:rsidRPr="00252EA4">
        <w:pict w14:anchorId="20531901">
          <v:rect id="_x0000_i1955" style="width:0;height:1.5pt" o:hralign="center" o:hrstd="t" o:hr="t" fillcolor="#a0a0a0" stroked="f"/>
        </w:pict>
      </w:r>
    </w:p>
    <w:p w14:paraId="394FCF65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103. SNAPSHOT VERSION</w:t>
      </w:r>
    </w:p>
    <w:p w14:paraId="45D42A6F" w14:textId="77777777" w:rsidR="00252EA4" w:rsidRPr="00252EA4" w:rsidRDefault="00252EA4" w:rsidP="00252EA4">
      <w:r w:rsidRPr="00252EA4">
        <w:lastRenderedPageBreak/>
        <w:t>Inventory snapshot generation versioned olsun.</w:t>
      </w:r>
    </w:p>
    <w:p w14:paraId="776CCEDF" w14:textId="77777777" w:rsidR="00252EA4" w:rsidRPr="00252EA4" w:rsidRDefault="00252EA4" w:rsidP="00252EA4">
      <w:r w:rsidRPr="00252EA4">
        <w:t>Eyni session üçün accidental duplicate snapshot yaranmamalıdır.</w:t>
      </w:r>
    </w:p>
    <w:p w14:paraId="24492618" w14:textId="77777777" w:rsidR="00252EA4" w:rsidRPr="00252EA4" w:rsidRDefault="00252EA4" w:rsidP="00252EA4">
      <w:r w:rsidRPr="00252EA4">
        <w:t>Snapshot recreate yalnız controlled restart ilə mümkün olsun.</w:t>
      </w:r>
    </w:p>
    <w:p w14:paraId="25471B8C" w14:textId="77777777" w:rsidR="00252EA4" w:rsidRPr="00252EA4" w:rsidRDefault="00252EA4" w:rsidP="00252EA4">
      <w:r w:rsidRPr="00252EA4">
        <w:pict w14:anchorId="2EF2FAE7">
          <v:rect id="_x0000_i1956" style="width:0;height:1.5pt" o:hralign="center" o:hrstd="t" o:hr="t" fillcolor="#a0a0a0" stroked="f"/>
        </w:pict>
      </w:r>
    </w:p>
    <w:p w14:paraId="33F87F8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104. IDEMPOTENT IMPORT</w:t>
      </w:r>
    </w:p>
    <w:p w14:paraId="5F407A29" w14:textId="77777777" w:rsidR="00252EA4" w:rsidRPr="00252EA4" w:rsidRDefault="00252EA4" w:rsidP="00252EA4">
      <w:r w:rsidRPr="00252EA4">
        <w:t>Mobile/API/import count entries idempotent olmalıdır.</w:t>
      </w:r>
    </w:p>
    <w:p w14:paraId="479B723A" w14:textId="77777777" w:rsidR="00252EA4" w:rsidRPr="00252EA4" w:rsidRDefault="00252EA4" w:rsidP="00252EA4">
      <w:r w:rsidRPr="00252EA4">
        <w:t>client_request_id / external_entry_id istifadə et.</w:t>
      </w:r>
    </w:p>
    <w:p w14:paraId="3179F429" w14:textId="77777777" w:rsidR="00252EA4" w:rsidRPr="00252EA4" w:rsidRDefault="00252EA4" w:rsidP="00252EA4">
      <w:r w:rsidRPr="00252EA4">
        <w:pict w14:anchorId="3A904AF5">
          <v:rect id="_x0000_i1957" style="width:0;height:1.5pt" o:hralign="center" o:hrstd="t" o:hr="t" fillcolor="#a0a0a0" stroked="f"/>
        </w:pict>
      </w:r>
    </w:p>
    <w:p w14:paraId="2E98A19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105. EVENT ARCHITECTURE</w:t>
      </w:r>
    </w:p>
    <w:p w14:paraId="307CB9E9" w14:textId="77777777" w:rsidR="00252EA4" w:rsidRPr="00252EA4" w:rsidRDefault="00252EA4" w:rsidP="00252EA4">
      <w:r w:rsidRPr="00252EA4">
        <w:t>Minimum events:</w:t>
      </w:r>
    </w:p>
    <w:p w14:paraId="3BF4EA20" w14:textId="77777777" w:rsidR="00252EA4" w:rsidRPr="00252EA4" w:rsidRDefault="00252EA4" w:rsidP="00252EA4">
      <w:r w:rsidRPr="00252EA4">
        <w:t>InventoryCountPlanned</w:t>
      </w:r>
    </w:p>
    <w:p w14:paraId="3DC6963B" w14:textId="77777777" w:rsidR="00252EA4" w:rsidRPr="00252EA4" w:rsidRDefault="00252EA4" w:rsidP="00252EA4">
      <w:r w:rsidRPr="00252EA4">
        <w:t>InventoryCountStarted</w:t>
      </w:r>
    </w:p>
    <w:p w14:paraId="067E2FA7" w14:textId="77777777" w:rsidR="00252EA4" w:rsidRPr="00252EA4" w:rsidRDefault="00252EA4" w:rsidP="00252EA4">
      <w:r w:rsidRPr="00252EA4">
        <w:t>InventorySnapshotCreated</w:t>
      </w:r>
    </w:p>
    <w:p w14:paraId="31F6C175" w14:textId="77777777" w:rsidR="00252EA4" w:rsidRPr="00252EA4" w:rsidRDefault="00252EA4" w:rsidP="00252EA4">
      <w:r w:rsidRPr="00252EA4">
        <w:t>InventoryFreezeActivated</w:t>
      </w:r>
    </w:p>
    <w:p w14:paraId="62686A49" w14:textId="77777777" w:rsidR="00252EA4" w:rsidRPr="00252EA4" w:rsidRDefault="00252EA4" w:rsidP="00252EA4">
      <w:r w:rsidRPr="00252EA4">
        <w:t>InventoryCountEntryRecorded</w:t>
      </w:r>
    </w:p>
    <w:p w14:paraId="5AC268FB" w14:textId="77777777" w:rsidR="00252EA4" w:rsidRPr="00252EA4" w:rsidRDefault="00252EA4" w:rsidP="00252EA4">
      <w:r w:rsidRPr="00252EA4">
        <w:t>InventoryCountCompleted</w:t>
      </w:r>
    </w:p>
    <w:p w14:paraId="6F4245B0" w14:textId="77777777" w:rsidR="00252EA4" w:rsidRPr="00252EA4" w:rsidRDefault="00252EA4" w:rsidP="00252EA4">
      <w:r w:rsidRPr="00252EA4">
        <w:t>InventoryRecountRequested</w:t>
      </w:r>
    </w:p>
    <w:p w14:paraId="5C786F57" w14:textId="77777777" w:rsidR="00252EA4" w:rsidRPr="00252EA4" w:rsidRDefault="00252EA4" w:rsidP="00252EA4">
      <w:r w:rsidRPr="00252EA4">
        <w:t>InventoryVarianceCalculated</w:t>
      </w:r>
    </w:p>
    <w:p w14:paraId="135446EF" w14:textId="77777777" w:rsidR="00252EA4" w:rsidRPr="00252EA4" w:rsidRDefault="00252EA4" w:rsidP="00252EA4">
      <w:r w:rsidRPr="00252EA4">
        <w:t>InventoryVarianceApproved</w:t>
      </w:r>
    </w:p>
    <w:p w14:paraId="2331E8A3" w14:textId="77777777" w:rsidR="00252EA4" w:rsidRPr="00252EA4" w:rsidRDefault="00252EA4" w:rsidP="00252EA4">
      <w:r w:rsidRPr="00252EA4">
        <w:t>InventoryAdjustmentPosted</w:t>
      </w:r>
    </w:p>
    <w:p w14:paraId="4CB67654" w14:textId="77777777" w:rsidR="00252EA4" w:rsidRPr="00252EA4" w:rsidRDefault="00252EA4" w:rsidP="00252EA4">
      <w:r w:rsidRPr="00252EA4">
        <w:t>InventoryCountReconciled</w:t>
      </w:r>
    </w:p>
    <w:p w14:paraId="0EE64870" w14:textId="77777777" w:rsidR="00252EA4" w:rsidRPr="00252EA4" w:rsidRDefault="00252EA4" w:rsidP="00252EA4">
      <w:r w:rsidRPr="00252EA4">
        <w:t>InventoryCountClosed</w:t>
      </w:r>
    </w:p>
    <w:p w14:paraId="3375B4F3" w14:textId="77777777" w:rsidR="00252EA4" w:rsidRPr="00252EA4" w:rsidRDefault="00252EA4" w:rsidP="00252EA4">
      <w:r w:rsidRPr="00252EA4">
        <w:t>Events reliable publish olunmalıdır.</w:t>
      </w:r>
    </w:p>
    <w:p w14:paraId="45AB93F6" w14:textId="77777777" w:rsidR="00252EA4" w:rsidRPr="00252EA4" w:rsidRDefault="00252EA4" w:rsidP="00252EA4">
      <w:r w:rsidRPr="00252EA4">
        <w:pict w14:anchorId="4C986714">
          <v:rect id="_x0000_i1958" style="width:0;height:1.5pt" o:hralign="center" o:hrstd="t" o:hr="t" fillcolor="#a0a0a0" stroked="f"/>
        </w:pict>
      </w:r>
    </w:p>
    <w:p w14:paraId="62581B5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106. MONTH CLOSE INTEGRATION</w:t>
      </w:r>
    </w:p>
    <w:p w14:paraId="691E6DD7" w14:textId="77777777" w:rsidR="00252EA4" w:rsidRPr="00252EA4" w:rsidRDefault="00252EA4" w:rsidP="00252EA4">
      <w:r w:rsidRPr="00252EA4">
        <w:t>Phase 22 Month Close aşağıdakı query-ni edə bilməlidir:</w:t>
      </w:r>
    </w:p>
    <w:p w14:paraId="4F68ADA4" w14:textId="77777777" w:rsidR="00252EA4" w:rsidRPr="00252EA4" w:rsidRDefault="00252EA4" w:rsidP="00252EA4">
      <w:r w:rsidRPr="00252EA4">
        <w:lastRenderedPageBreak/>
        <w:t>hasOpenInventoryCounts(period, organization)</w:t>
      </w:r>
    </w:p>
    <w:p w14:paraId="7DDA52ED" w14:textId="77777777" w:rsidR="00252EA4" w:rsidRPr="00252EA4" w:rsidRDefault="00252EA4" w:rsidP="00252EA4">
      <w:r w:rsidRPr="00252EA4">
        <w:t>və ya:</w:t>
      </w:r>
    </w:p>
    <w:p w14:paraId="3BAC52F2" w14:textId="77777777" w:rsidR="00252EA4" w:rsidRPr="00252EA4" w:rsidRDefault="00252EA4" w:rsidP="00252EA4">
      <w:r w:rsidRPr="00252EA4">
        <w:t>inventory_count_required_for_close</w:t>
      </w:r>
    </w:p>
    <w:p w14:paraId="5CF6E9B3" w14:textId="77777777" w:rsidR="00252EA4" w:rsidRPr="00252EA4" w:rsidRDefault="00252EA4" w:rsidP="00252EA4">
      <w:r w:rsidRPr="00252EA4">
        <w:t>Annual/year-end policy olduqda open inventory count close-u block edə bilər.</w:t>
      </w:r>
    </w:p>
    <w:p w14:paraId="0770656D" w14:textId="77777777" w:rsidR="00252EA4" w:rsidRPr="00252EA4" w:rsidRDefault="00252EA4" w:rsidP="00252EA4">
      <w:r w:rsidRPr="00252EA4">
        <w:pict w14:anchorId="0DB74E73">
          <v:rect id="_x0000_i1959" style="width:0;height:1.5pt" o:hralign="center" o:hrstd="t" o:hr="t" fillcolor="#a0a0a0" stroked="f"/>
        </w:pict>
      </w:r>
    </w:p>
    <w:p w14:paraId="7DEFC190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107. AUDIT/HEALTH INTEGRATION</w:t>
      </w:r>
    </w:p>
    <w:p w14:paraId="71E1AFA4" w14:textId="77777777" w:rsidR="00252EA4" w:rsidRPr="00252EA4" w:rsidRDefault="00252EA4" w:rsidP="00252EA4">
      <w:r w:rsidRPr="00252EA4">
        <w:t>Phase 30 future checks:</w:t>
      </w:r>
    </w:p>
    <w:p w14:paraId="7A1C0A01" w14:textId="77777777" w:rsidR="00252EA4" w:rsidRPr="00252EA4" w:rsidRDefault="00252EA4" w:rsidP="00252EA4">
      <w:pPr>
        <w:numPr>
          <w:ilvl w:val="0"/>
          <w:numId w:val="66"/>
        </w:numPr>
      </w:pPr>
      <w:r w:rsidRPr="00252EA4">
        <w:t>open inventory counts</w:t>
      </w:r>
    </w:p>
    <w:p w14:paraId="20B8CA11" w14:textId="77777777" w:rsidR="00252EA4" w:rsidRPr="00252EA4" w:rsidRDefault="00252EA4" w:rsidP="00252EA4">
      <w:pPr>
        <w:numPr>
          <w:ilvl w:val="0"/>
          <w:numId w:val="66"/>
        </w:numPr>
      </w:pPr>
      <w:r w:rsidRPr="00252EA4">
        <w:t>approved but unposted variance</w:t>
      </w:r>
    </w:p>
    <w:p w14:paraId="6C2CB1D5" w14:textId="77777777" w:rsidR="00252EA4" w:rsidRPr="00252EA4" w:rsidRDefault="00252EA4" w:rsidP="00252EA4">
      <w:pPr>
        <w:numPr>
          <w:ilvl w:val="0"/>
          <w:numId w:val="66"/>
        </w:numPr>
      </w:pPr>
      <w:r w:rsidRPr="00252EA4">
        <w:t>stock count vs current stock mismatch</w:t>
      </w:r>
    </w:p>
    <w:p w14:paraId="09AF3969" w14:textId="77777777" w:rsidR="00252EA4" w:rsidRPr="00252EA4" w:rsidRDefault="00252EA4" w:rsidP="00252EA4">
      <w:pPr>
        <w:numPr>
          <w:ilvl w:val="0"/>
          <w:numId w:val="66"/>
        </w:numPr>
      </w:pPr>
      <w:r w:rsidRPr="00252EA4">
        <w:t>unreconciled adjustment</w:t>
      </w:r>
    </w:p>
    <w:p w14:paraId="223A1C88" w14:textId="77777777" w:rsidR="00252EA4" w:rsidRPr="00252EA4" w:rsidRDefault="00252EA4" w:rsidP="00252EA4">
      <w:pPr>
        <w:numPr>
          <w:ilvl w:val="0"/>
          <w:numId w:val="66"/>
        </w:numPr>
      </w:pPr>
      <w:r w:rsidRPr="00252EA4">
        <w:t>high shortage</w:t>
      </w:r>
    </w:p>
    <w:p w14:paraId="2A654767" w14:textId="77777777" w:rsidR="00252EA4" w:rsidRPr="00252EA4" w:rsidRDefault="00252EA4" w:rsidP="00252EA4">
      <w:pPr>
        <w:numPr>
          <w:ilvl w:val="0"/>
          <w:numId w:val="66"/>
        </w:numPr>
      </w:pPr>
      <w:r w:rsidRPr="00252EA4">
        <w:t>repeated serial variance</w:t>
      </w:r>
    </w:p>
    <w:p w14:paraId="0A710487" w14:textId="77777777" w:rsidR="00252EA4" w:rsidRPr="00252EA4" w:rsidRDefault="00252EA4" w:rsidP="00252EA4">
      <w:r w:rsidRPr="00252EA4">
        <w:t>üçün data hazır olmalıdır.</w:t>
      </w:r>
    </w:p>
    <w:p w14:paraId="2CC754CF" w14:textId="77777777" w:rsidR="00252EA4" w:rsidRPr="00252EA4" w:rsidRDefault="00252EA4" w:rsidP="00252EA4">
      <w:r w:rsidRPr="00252EA4">
        <w:pict w14:anchorId="4C493FA2">
          <v:rect id="_x0000_i1960" style="width:0;height:1.5pt" o:hralign="center" o:hrstd="t" o:hr="t" fillcolor="#a0a0a0" stroked="f"/>
        </w:pict>
      </w:r>
    </w:p>
    <w:p w14:paraId="760D51A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108. UI — COUNT PLAN</w:t>
      </w:r>
    </w:p>
    <w:p w14:paraId="7802664E" w14:textId="77777777" w:rsidR="00252EA4" w:rsidRPr="00252EA4" w:rsidRDefault="00252EA4" w:rsidP="00252EA4">
      <w:r w:rsidRPr="00252EA4">
        <w:t>Header:</w:t>
      </w:r>
    </w:p>
    <w:p w14:paraId="0F1BBB3F" w14:textId="77777777" w:rsidR="00252EA4" w:rsidRPr="00252EA4" w:rsidRDefault="00252EA4" w:rsidP="00252EA4">
      <w:r w:rsidRPr="00252EA4">
        <w:t>Organization</w:t>
      </w:r>
    </w:p>
    <w:p w14:paraId="35EB0B92" w14:textId="77777777" w:rsidR="00252EA4" w:rsidRPr="00252EA4" w:rsidRDefault="00252EA4" w:rsidP="00252EA4">
      <w:r w:rsidRPr="00252EA4">
        <w:t>Warehouse</w:t>
      </w:r>
    </w:p>
    <w:p w14:paraId="1527B5E9" w14:textId="77777777" w:rsidR="00252EA4" w:rsidRPr="00252EA4" w:rsidRDefault="00252EA4" w:rsidP="00252EA4">
      <w:r w:rsidRPr="00252EA4">
        <w:t>Count Type</w:t>
      </w:r>
    </w:p>
    <w:p w14:paraId="2F7A6544" w14:textId="77777777" w:rsidR="00252EA4" w:rsidRPr="00252EA4" w:rsidRDefault="00252EA4" w:rsidP="00252EA4">
      <w:r w:rsidRPr="00252EA4">
        <w:t>Planned Date</w:t>
      </w:r>
    </w:p>
    <w:p w14:paraId="058BAF55" w14:textId="77777777" w:rsidR="00252EA4" w:rsidRPr="00252EA4" w:rsidRDefault="00252EA4" w:rsidP="00252EA4">
      <w:r w:rsidRPr="00252EA4">
        <w:t>Scope</w:t>
      </w:r>
    </w:p>
    <w:p w14:paraId="5AD20A3F" w14:textId="77777777" w:rsidR="00252EA4" w:rsidRPr="00252EA4" w:rsidRDefault="00252EA4" w:rsidP="00252EA4">
      <w:r w:rsidRPr="00252EA4">
        <w:t>Blind Count</w:t>
      </w:r>
    </w:p>
    <w:p w14:paraId="46DFFFD5" w14:textId="77777777" w:rsidR="00252EA4" w:rsidRPr="00252EA4" w:rsidRDefault="00252EA4" w:rsidP="00252EA4">
      <w:r w:rsidRPr="00252EA4">
        <w:t>Freeze Policy</w:t>
      </w:r>
    </w:p>
    <w:p w14:paraId="1A666C44" w14:textId="77777777" w:rsidR="00252EA4" w:rsidRPr="00252EA4" w:rsidRDefault="00252EA4" w:rsidP="00252EA4">
      <w:r w:rsidRPr="00252EA4">
        <w:t>Recount Policy</w:t>
      </w:r>
    </w:p>
    <w:p w14:paraId="66543708" w14:textId="77777777" w:rsidR="00252EA4" w:rsidRPr="00252EA4" w:rsidRDefault="00252EA4" w:rsidP="00252EA4">
      <w:r w:rsidRPr="00252EA4">
        <w:t>Responsible</w:t>
      </w:r>
    </w:p>
    <w:p w14:paraId="47D00EF0" w14:textId="77777777" w:rsidR="00252EA4" w:rsidRPr="00252EA4" w:rsidRDefault="00252EA4" w:rsidP="00252EA4">
      <w:r w:rsidRPr="00252EA4">
        <w:lastRenderedPageBreak/>
        <w:t>Commands:</w:t>
      </w:r>
    </w:p>
    <w:p w14:paraId="13D9EFA5" w14:textId="77777777" w:rsidR="00252EA4" w:rsidRPr="00252EA4" w:rsidRDefault="00252EA4" w:rsidP="00252EA4">
      <w:r w:rsidRPr="00252EA4">
        <w:t>Save</w:t>
      </w:r>
    </w:p>
    <w:p w14:paraId="2ACB5A58" w14:textId="77777777" w:rsidR="00252EA4" w:rsidRPr="00252EA4" w:rsidRDefault="00252EA4" w:rsidP="00252EA4">
      <w:r w:rsidRPr="00252EA4">
        <w:t>Generate Scope</w:t>
      </w:r>
    </w:p>
    <w:p w14:paraId="5655ADCC" w14:textId="77777777" w:rsidR="00252EA4" w:rsidRPr="00252EA4" w:rsidRDefault="00252EA4" w:rsidP="00252EA4">
      <w:r w:rsidRPr="00252EA4">
        <w:t>Start Count</w:t>
      </w:r>
    </w:p>
    <w:p w14:paraId="2FF93E0E" w14:textId="77777777" w:rsidR="00252EA4" w:rsidRPr="00252EA4" w:rsidRDefault="00252EA4" w:rsidP="00252EA4">
      <w:r w:rsidRPr="00252EA4">
        <w:t>Preview Scope</w:t>
      </w:r>
    </w:p>
    <w:p w14:paraId="07CE7BDA" w14:textId="77777777" w:rsidR="00252EA4" w:rsidRPr="00252EA4" w:rsidRDefault="00252EA4" w:rsidP="00252EA4">
      <w:r w:rsidRPr="00252EA4">
        <w:t>Print Plan</w:t>
      </w:r>
    </w:p>
    <w:p w14:paraId="177208BB" w14:textId="77777777" w:rsidR="00252EA4" w:rsidRPr="00252EA4" w:rsidRDefault="00252EA4" w:rsidP="00252EA4">
      <w:r w:rsidRPr="00252EA4">
        <w:t>Audit History</w:t>
      </w:r>
    </w:p>
    <w:p w14:paraId="0CC599B2" w14:textId="77777777" w:rsidR="00252EA4" w:rsidRPr="00252EA4" w:rsidRDefault="00252EA4" w:rsidP="00252EA4">
      <w:r w:rsidRPr="00252EA4">
        <w:pict w14:anchorId="311B09FC">
          <v:rect id="_x0000_i1961" style="width:0;height:1.5pt" o:hralign="center" o:hrstd="t" o:hr="t" fillcolor="#a0a0a0" stroked="f"/>
        </w:pict>
      </w:r>
    </w:p>
    <w:p w14:paraId="13A5F82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109. UI — COUNT SESSION</w:t>
      </w:r>
    </w:p>
    <w:p w14:paraId="612D3293" w14:textId="77777777" w:rsidR="00252EA4" w:rsidRPr="00252EA4" w:rsidRDefault="00252EA4" w:rsidP="00252EA4">
      <w:r w:rsidRPr="00252EA4">
        <w:t>Show:</w:t>
      </w:r>
    </w:p>
    <w:p w14:paraId="1DFA25C5" w14:textId="77777777" w:rsidR="00252EA4" w:rsidRPr="00252EA4" w:rsidRDefault="00252EA4" w:rsidP="00252EA4">
      <w:r w:rsidRPr="00252EA4">
        <w:t>Snapshot Time</w:t>
      </w:r>
    </w:p>
    <w:p w14:paraId="2087AD6B" w14:textId="77777777" w:rsidR="00252EA4" w:rsidRPr="00252EA4" w:rsidRDefault="00252EA4" w:rsidP="00252EA4">
      <w:r w:rsidRPr="00252EA4">
        <w:t>Freeze Status</w:t>
      </w:r>
    </w:p>
    <w:p w14:paraId="101493DA" w14:textId="77777777" w:rsidR="00252EA4" w:rsidRPr="00252EA4" w:rsidRDefault="00252EA4" w:rsidP="00252EA4">
      <w:r w:rsidRPr="00252EA4">
        <w:t>Count Progress</w:t>
      </w:r>
    </w:p>
    <w:p w14:paraId="0078CB98" w14:textId="77777777" w:rsidR="00252EA4" w:rsidRPr="00252EA4" w:rsidRDefault="00252EA4" w:rsidP="00252EA4">
      <w:r w:rsidRPr="00252EA4">
        <w:t>Counted</w:t>
      </w:r>
    </w:p>
    <w:p w14:paraId="35273EF1" w14:textId="77777777" w:rsidR="00252EA4" w:rsidRPr="00252EA4" w:rsidRDefault="00252EA4" w:rsidP="00252EA4">
      <w:r w:rsidRPr="00252EA4">
        <w:t>Uncounted</w:t>
      </w:r>
    </w:p>
    <w:p w14:paraId="3DA66A49" w14:textId="77777777" w:rsidR="00252EA4" w:rsidRPr="00252EA4" w:rsidRDefault="00252EA4" w:rsidP="00252EA4">
      <w:r w:rsidRPr="00252EA4">
        <w:t>Variances</w:t>
      </w:r>
    </w:p>
    <w:p w14:paraId="3448437B" w14:textId="77777777" w:rsidR="00252EA4" w:rsidRPr="00252EA4" w:rsidRDefault="00252EA4" w:rsidP="00252EA4">
      <w:r w:rsidRPr="00252EA4">
        <w:t>Recounts Pending</w:t>
      </w:r>
    </w:p>
    <w:p w14:paraId="53519675" w14:textId="77777777" w:rsidR="00252EA4" w:rsidRPr="00252EA4" w:rsidRDefault="00252EA4" w:rsidP="00252EA4">
      <w:r w:rsidRPr="00252EA4">
        <w:t>Surplus Qty/Value</w:t>
      </w:r>
    </w:p>
    <w:p w14:paraId="7C05D8FF" w14:textId="77777777" w:rsidR="00252EA4" w:rsidRPr="00252EA4" w:rsidRDefault="00252EA4" w:rsidP="00252EA4">
      <w:r w:rsidRPr="00252EA4">
        <w:t>Shortage Qty/Value</w:t>
      </w:r>
    </w:p>
    <w:p w14:paraId="0762AE51" w14:textId="77777777" w:rsidR="00252EA4" w:rsidRPr="00252EA4" w:rsidRDefault="00252EA4" w:rsidP="00252EA4">
      <w:r w:rsidRPr="00252EA4">
        <w:t>Status</w:t>
      </w:r>
    </w:p>
    <w:p w14:paraId="6FC620AE" w14:textId="77777777" w:rsidR="00252EA4" w:rsidRPr="00252EA4" w:rsidRDefault="00252EA4" w:rsidP="00252EA4">
      <w:r w:rsidRPr="00252EA4">
        <w:t>Commands:</w:t>
      </w:r>
    </w:p>
    <w:p w14:paraId="1EE0A973" w14:textId="77777777" w:rsidR="00252EA4" w:rsidRPr="00252EA4" w:rsidRDefault="00252EA4" w:rsidP="00252EA4">
      <w:r w:rsidRPr="00252EA4">
        <w:t>Generate Sheets</w:t>
      </w:r>
    </w:p>
    <w:p w14:paraId="2BD16C88" w14:textId="77777777" w:rsidR="00252EA4" w:rsidRPr="00252EA4" w:rsidRDefault="00252EA4" w:rsidP="00252EA4">
      <w:r w:rsidRPr="00252EA4">
        <w:t>Freeze</w:t>
      </w:r>
    </w:p>
    <w:p w14:paraId="1C3D6963" w14:textId="77777777" w:rsidR="00252EA4" w:rsidRPr="00252EA4" w:rsidRDefault="00252EA4" w:rsidP="00252EA4">
      <w:r w:rsidRPr="00252EA4">
        <w:t>Unfreeze</w:t>
      </w:r>
    </w:p>
    <w:p w14:paraId="7B00B57B" w14:textId="77777777" w:rsidR="00252EA4" w:rsidRPr="00252EA4" w:rsidRDefault="00252EA4" w:rsidP="00252EA4">
      <w:r w:rsidRPr="00252EA4">
        <w:t>Complete Counting</w:t>
      </w:r>
    </w:p>
    <w:p w14:paraId="653F2A90" w14:textId="77777777" w:rsidR="00252EA4" w:rsidRPr="00252EA4" w:rsidRDefault="00252EA4" w:rsidP="00252EA4">
      <w:r w:rsidRPr="00252EA4">
        <w:t>Calculate Variances</w:t>
      </w:r>
    </w:p>
    <w:p w14:paraId="4350D252" w14:textId="77777777" w:rsidR="00252EA4" w:rsidRPr="00252EA4" w:rsidRDefault="00252EA4" w:rsidP="00252EA4">
      <w:r w:rsidRPr="00252EA4">
        <w:lastRenderedPageBreak/>
        <w:t>Request Recount</w:t>
      </w:r>
    </w:p>
    <w:p w14:paraId="0EA15EDF" w14:textId="77777777" w:rsidR="00252EA4" w:rsidRPr="00252EA4" w:rsidRDefault="00252EA4" w:rsidP="00252EA4">
      <w:r w:rsidRPr="00252EA4">
        <w:t>Submit for Approval</w:t>
      </w:r>
    </w:p>
    <w:p w14:paraId="5FC144A3" w14:textId="77777777" w:rsidR="00252EA4" w:rsidRPr="00252EA4" w:rsidRDefault="00252EA4" w:rsidP="00252EA4">
      <w:r w:rsidRPr="00252EA4">
        <w:t>Create Adjustments</w:t>
      </w:r>
    </w:p>
    <w:p w14:paraId="147300D4" w14:textId="77777777" w:rsidR="00252EA4" w:rsidRPr="00252EA4" w:rsidRDefault="00252EA4" w:rsidP="00252EA4">
      <w:r w:rsidRPr="00252EA4">
        <w:t>Post Adjustments</w:t>
      </w:r>
    </w:p>
    <w:p w14:paraId="1AF36FCD" w14:textId="77777777" w:rsidR="00252EA4" w:rsidRPr="00252EA4" w:rsidRDefault="00252EA4" w:rsidP="00252EA4">
      <w:r w:rsidRPr="00252EA4">
        <w:t>Reconcile</w:t>
      </w:r>
    </w:p>
    <w:p w14:paraId="0814DA73" w14:textId="77777777" w:rsidR="00252EA4" w:rsidRPr="00252EA4" w:rsidRDefault="00252EA4" w:rsidP="00252EA4">
      <w:r w:rsidRPr="00252EA4">
        <w:t>Close</w:t>
      </w:r>
    </w:p>
    <w:p w14:paraId="230D327D" w14:textId="77777777" w:rsidR="00252EA4" w:rsidRPr="00252EA4" w:rsidRDefault="00252EA4" w:rsidP="00252EA4">
      <w:r w:rsidRPr="00252EA4">
        <w:pict w14:anchorId="755AE41B">
          <v:rect id="_x0000_i1962" style="width:0;height:1.5pt" o:hralign="center" o:hrstd="t" o:hr="t" fillcolor="#a0a0a0" stroked="f"/>
        </w:pict>
      </w:r>
    </w:p>
    <w:p w14:paraId="4C56AE8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110. UI — COUNT ENTRY</w:t>
      </w:r>
    </w:p>
    <w:p w14:paraId="3472C8C3" w14:textId="77777777" w:rsidR="00252EA4" w:rsidRPr="00252EA4" w:rsidRDefault="00252EA4" w:rsidP="00252EA4">
      <w:r w:rsidRPr="00252EA4">
        <w:t>Counter ekranı mümkün qədər sadə olsun.</w:t>
      </w:r>
    </w:p>
    <w:p w14:paraId="328CB882" w14:textId="77777777" w:rsidR="00252EA4" w:rsidRPr="00252EA4" w:rsidRDefault="00252EA4" w:rsidP="00252EA4">
      <w:r w:rsidRPr="00252EA4">
        <w:t>Show:</w:t>
      </w:r>
    </w:p>
    <w:p w14:paraId="5B8F1AA2" w14:textId="77777777" w:rsidR="00252EA4" w:rsidRPr="00252EA4" w:rsidRDefault="00252EA4" w:rsidP="00252EA4">
      <w:r w:rsidRPr="00252EA4">
        <w:t>Location</w:t>
      </w:r>
    </w:p>
    <w:p w14:paraId="1BFD96AA" w14:textId="77777777" w:rsidR="00252EA4" w:rsidRPr="00252EA4" w:rsidRDefault="00252EA4" w:rsidP="00252EA4">
      <w:r w:rsidRPr="00252EA4">
        <w:t>Product</w:t>
      </w:r>
    </w:p>
    <w:p w14:paraId="6A89BB1E" w14:textId="77777777" w:rsidR="00252EA4" w:rsidRPr="00252EA4" w:rsidRDefault="00252EA4" w:rsidP="00252EA4">
      <w:r w:rsidRPr="00252EA4">
        <w:t>Characteristic</w:t>
      </w:r>
    </w:p>
    <w:p w14:paraId="40DC530D" w14:textId="77777777" w:rsidR="00252EA4" w:rsidRPr="00252EA4" w:rsidRDefault="00252EA4" w:rsidP="00252EA4">
      <w:r w:rsidRPr="00252EA4">
        <w:t>Batch</w:t>
      </w:r>
    </w:p>
    <w:p w14:paraId="5F6AFBCD" w14:textId="77777777" w:rsidR="00252EA4" w:rsidRPr="00252EA4" w:rsidRDefault="00252EA4" w:rsidP="00252EA4">
      <w:r w:rsidRPr="00252EA4">
        <w:t>Serial</w:t>
      </w:r>
    </w:p>
    <w:p w14:paraId="264ADEC3" w14:textId="77777777" w:rsidR="00252EA4" w:rsidRPr="00252EA4" w:rsidRDefault="00252EA4" w:rsidP="00252EA4">
      <w:r w:rsidRPr="00252EA4">
        <w:t>Unit</w:t>
      </w:r>
    </w:p>
    <w:p w14:paraId="215098E9" w14:textId="77777777" w:rsidR="00252EA4" w:rsidRPr="00252EA4" w:rsidRDefault="00252EA4" w:rsidP="00252EA4">
      <w:r w:rsidRPr="00252EA4">
        <w:t>Physical Qty</w:t>
      </w:r>
    </w:p>
    <w:p w14:paraId="2C06F3B8" w14:textId="77777777" w:rsidR="00252EA4" w:rsidRPr="00252EA4" w:rsidRDefault="00252EA4" w:rsidP="00252EA4">
      <w:r w:rsidRPr="00252EA4">
        <w:t>Blind mode-da accounting quantity göstərmə.</w:t>
      </w:r>
    </w:p>
    <w:p w14:paraId="21C0A1DA" w14:textId="77777777" w:rsidR="00252EA4" w:rsidRPr="00252EA4" w:rsidRDefault="00252EA4" w:rsidP="00252EA4">
      <w:r w:rsidRPr="00252EA4">
        <w:t>Scanner-focused UX dəstəklə.</w:t>
      </w:r>
    </w:p>
    <w:p w14:paraId="760DF106" w14:textId="77777777" w:rsidR="00252EA4" w:rsidRPr="00252EA4" w:rsidRDefault="00252EA4" w:rsidP="00252EA4">
      <w:r w:rsidRPr="00252EA4">
        <w:pict w14:anchorId="3AEDDEAA">
          <v:rect id="_x0000_i1963" style="width:0;height:1.5pt" o:hralign="center" o:hrstd="t" o:hr="t" fillcolor="#a0a0a0" stroked="f"/>
        </w:pict>
      </w:r>
    </w:p>
    <w:p w14:paraId="0FE4624D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111. UI — VARIANCE REVIEW</w:t>
      </w:r>
    </w:p>
    <w:p w14:paraId="479BE5D6" w14:textId="77777777" w:rsidR="00252EA4" w:rsidRPr="00252EA4" w:rsidRDefault="00252EA4" w:rsidP="00252EA4">
      <w:r w:rsidRPr="00252EA4">
        <w:t>Columns:</w:t>
      </w:r>
    </w:p>
    <w:p w14:paraId="42CD0F9E" w14:textId="77777777" w:rsidR="00252EA4" w:rsidRPr="00252EA4" w:rsidRDefault="00252EA4" w:rsidP="00252EA4">
      <w:r w:rsidRPr="00252EA4">
        <w:t>Product</w:t>
      </w:r>
    </w:p>
    <w:p w14:paraId="4FDD082C" w14:textId="77777777" w:rsidR="00252EA4" w:rsidRPr="00252EA4" w:rsidRDefault="00252EA4" w:rsidP="00252EA4">
      <w:r w:rsidRPr="00252EA4">
        <w:t>Location</w:t>
      </w:r>
    </w:p>
    <w:p w14:paraId="6D8F6FC6" w14:textId="77777777" w:rsidR="00252EA4" w:rsidRPr="00252EA4" w:rsidRDefault="00252EA4" w:rsidP="00252EA4">
      <w:r w:rsidRPr="00252EA4">
        <w:t>Batch/Serial</w:t>
      </w:r>
    </w:p>
    <w:p w14:paraId="32BFFF6F" w14:textId="77777777" w:rsidR="00252EA4" w:rsidRPr="00252EA4" w:rsidRDefault="00252EA4" w:rsidP="00252EA4">
      <w:r w:rsidRPr="00252EA4">
        <w:t>Accounting Qty</w:t>
      </w:r>
    </w:p>
    <w:p w14:paraId="0AB70C96" w14:textId="77777777" w:rsidR="00252EA4" w:rsidRPr="00252EA4" w:rsidRDefault="00252EA4" w:rsidP="00252EA4">
      <w:r w:rsidRPr="00252EA4">
        <w:lastRenderedPageBreak/>
        <w:t>Movement Adjusted Qty</w:t>
      </w:r>
    </w:p>
    <w:p w14:paraId="2B6A8001" w14:textId="77777777" w:rsidR="00252EA4" w:rsidRPr="00252EA4" w:rsidRDefault="00252EA4" w:rsidP="00252EA4">
      <w:r w:rsidRPr="00252EA4">
        <w:t>Physical Qty</w:t>
      </w:r>
    </w:p>
    <w:p w14:paraId="2FBD71F8" w14:textId="77777777" w:rsidR="00252EA4" w:rsidRPr="00252EA4" w:rsidRDefault="00252EA4" w:rsidP="00252EA4">
      <w:r w:rsidRPr="00252EA4">
        <w:t>Difference</w:t>
      </w:r>
    </w:p>
    <w:p w14:paraId="11C9F523" w14:textId="77777777" w:rsidR="00252EA4" w:rsidRPr="00252EA4" w:rsidRDefault="00252EA4" w:rsidP="00252EA4">
      <w:r w:rsidRPr="00252EA4">
        <w:t>Unit Cost</w:t>
      </w:r>
    </w:p>
    <w:p w14:paraId="0BCE027B" w14:textId="77777777" w:rsidR="00252EA4" w:rsidRPr="00252EA4" w:rsidRDefault="00252EA4" w:rsidP="00252EA4">
      <w:r w:rsidRPr="00252EA4">
        <w:t>Value Difference</w:t>
      </w:r>
    </w:p>
    <w:p w14:paraId="7941D616" w14:textId="77777777" w:rsidR="00252EA4" w:rsidRPr="00252EA4" w:rsidRDefault="00252EA4" w:rsidP="00252EA4">
      <w:r w:rsidRPr="00252EA4">
        <w:t>Reason</w:t>
      </w:r>
    </w:p>
    <w:p w14:paraId="6DBF0D0A" w14:textId="77777777" w:rsidR="00252EA4" w:rsidRPr="00252EA4" w:rsidRDefault="00252EA4" w:rsidP="00252EA4">
      <w:r w:rsidRPr="00252EA4">
        <w:t>Resolution</w:t>
      </w:r>
    </w:p>
    <w:p w14:paraId="55642CFF" w14:textId="77777777" w:rsidR="00252EA4" w:rsidRPr="00252EA4" w:rsidRDefault="00252EA4" w:rsidP="00252EA4">
      <w:r w:rsidRPr="00252EA4">
        <w:t>Recount Status</w:t>
      </w:r>
    </w:p>
    <w:p w14:paraId="7F1F0FEB" w14:textId="77777777" w:rsidR="00252EA4" w:rsidRPr="00252EA4" w:rsidRDefault="00252EA4" w:rsidP="00252EA4">
      <w:r w:rsidRPr="00252EA4">
        <w:t>Approval Status</w:t>
      </w:r>
    </w:p>
    <w:p w14:paraId="65B2B00B" w14:textId="77777777" w:rsidR="00252EA4" w:rsidRPr="00252EA4" w:rsidRDefault="00252EA4" w:rsidP="00252EA4">
      <w:r w:rsidRPr="00252EA4">
        <w:pict w14:anchorId="5283E72A">
          <v:rect id="_x0000_i1964" style="width:0;height:1.5pt" o:hralign="center" o:hrstd="t" o:hr="t" fillcolor="#a0a0a0" stroked="f"/>
        </w:pict>
      </w:r>
    </w:p>
    <w:p w14:paraId="131871A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112. UI — RECOUNT</w:t>
      </w:r>
    </w:p>
    <w:p w14:paraId="2BCC3350" w14:textId="77777777" w:rsidR="00252EA4" w:rsidRPr="00252EA4" w:rsidRDefault="00252EA4" w:rsidP="00252EA4">
      <w:r w:rsidRPr="00252EA4">
        <w:t>Recount user original physical count-u görə bilməyə bilər.</w:t>
      </w:r>
    </w:p>
    <w:p w14:paraId="53D94746" w14:textId="77777777" w:rsidR="00252EA4" w:rsidRPr="00252EA4" w:rsidRDefault="00252EA4" w:rsidP="00252EA4">
      <w:r w:rsidRPr="00252EA4">
        <w:t>Configurable blind recount.</w:t>
      </w:r>
    </w:p>
    <w:p w14:paraId="51901FA5" w14:textId="77777777" w:rsidR="00252EA4" w:rsidRPr="00252EA4" w:rsidRDefault="00252EA4" w:rsidP="00252EA4">
      <w:r w:rsidRPr="00252EA4">
        <w:t>Bu bias-ı azaldır.</w:t>
      </w:r>
    </w:p>
    <w:p w14:paraId="211AE744" w14:textId="77777777" w:rsidR="00252EA4" w:rsidRPr="00252EA4" w:rsidRDefault="00252EA4" w:rsidP="00252EA4">
      <w:r w:rsidRPr="00252EA4">
        <w:pict w14:anchorId="29481412">
          <v:rect id="_x0000_i1965" style="width:0;height:1.5pt" o:hralign="center" o:hrstd="t" o:hr="t" fillcolor="#a0a0a0" stroked="f"/>
        </w:pict>
      </w:r>
    </w:p>
    <w:p w14:paraId="2026EBE1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113. UI — RECONCILIATION SUMMARY</w:t>
      </w:r>
    </w:p>
    <w:p w14:paraId="1033D7DB" w14:textId="77777777" w:rsidR="00252EA4" w:rsidRPr="00252EA4" w:rsidRDefault="00252EA4" w:rsidP="00252EA4">
      <w:r w:rsidRPr="00252EA4">
        <w:t>Show:</w:t>
      </w:r>
    </w:p>
    <w:p w14:paraId="2FEC9A1E" w14:textId="77777777" w:rsidR="00252EA4" w:rsidRPr="00252EA4" w:rsidRDefault="00252EA4" w:rsidP="00252EA4">
      <w:r w:rsidRPr="00252EA4">
        <w:t>Snapshot Qty</w:t>
      </w:r>
    </w:p>
    <w:p w14:paraId="22E13529" w14:textId="77777777" w:rsidR="00252EA4" w:rsidRPr="00252EA4" w:rsidRDefault="00252EA4" w:rsidP="00252EA4">
      <w:r w:rsidRPr="00252EA4">
        <w:t>Post-Snapshot IN</w:t>
      </w:r>
    </w:p>
    <w:p w14:paraId="34C12B94" w14:textId="77777777" w:rsidR="00252EA4" w:rsidRPr="00252EA4" w:rsidRDefault="00252EA4" w:rsidP="00252EA4">
      <w:r w:rsidRPr="00252EA4">
        <w:t>Post-Snapshot OUT</w:t>
      </w:r>
    </w:p>
    <w:p w14:paraId="71B1A3C1" w14:textId="77777777" w:rsidR="00252EA4" w:rsidRPr="00252EA4" w:rsidRDefault="00252EA4" w:rsidP="00252EA4">
      <w:r w:rsidRPr="00252EA4">
        <w:t>Adjusted Accounting Qty</w:t>
      </w:r>
    </w:p>
    <w:p w14:paraId="46E41EE5" w14:textId="77777777" w:rsidR="00252EA4" w:rsidRPr="00252EA4" w:rsidRDefault="00252EA4" w:rsidP="00252EA4">
      <w:r w:rsidRPr="00252EA4">
        <w:t>Final Physical Qty</w:t>
      </w:r>
    </w:p>
    <w:p w14:paraId="388213BB" w14:textId="77777777" w:rsidR="00252EA4" w:rsidRPr="00252EA4" w:rsidRDefault="00252EA4" w:rsidP="00252EA4">
      <w:r w:rsidRPr="00252EA4">
        <w:t>Net Variance</w:t>
      </w:r>
    </w:p>
    <w:p w14:paraId="713BACEB" w14:textId="77777777" w:rsidR="00252EA4" w:rsidRPr="00252EA4" w:rsidRDefault="00252EA4" w:rsidP="00252EA4">
      <w:r w:rsidRPr="00252EA4">
        <w:t>Surplus Value</w:t>
      </w:r>
    </w:p>
    <w:p w14:paraId="1965B839" w14:textId="77777777" w:rsidR="00252EA4" w:rsidRPr="00252EA4" w:rsidRDefault="00252EA4" w:rsidP="00252EA4">
      <w:r w:rsidRPr="00252EA4">
        <w:t>Shortage Value</w:t>
      </w:r>
    </w:p>
    <w:p w14:paraId="6E591821" w14:textId="77777777" w:rsidR="00252EA4" w:rsidRPr="00252EA4" w:rsidRDefault="00252EA4" w:rsidP="00252EA4">
      <w:r w:rsidRPr="00252EA4">
        <w:t>Adjustments Posted</w:t>
      </w:r>
    </w:p>
    <w:p w14:paraId="6AFF9762" w14:textId="77777777" w:rsidR="00252EA4" w:rsidRPr="00252EA4" w:rsidRDefault="00252EA4" w:rsidP="00252EA4">
      <w:r w:rsidRPr="00252EA4">
        <w:lastRenderedPageBreak/>
        <w:t>Final Balance</w:t>
      </w:r>
    </w:p>
    <w:p w14:paraId="6A5F6BEE" w14:textId="77777777" w:rsidR="00252EA4" w:rsidRPr="00252EA4" w:rsidRDefault="00252EA4" w:rsidP="00252EA4">
      <w:r w:rsidRPr="00252EA4">
        <w:t>Reconciliation Result</w:t>
      </w:r>
    </w:p>
    <w:p w14:paraId="69BC87DD" w14:textId="77777777" w:rsidR="00252EA4" w:rsidRPr="00252EA4" w:rsidRDefault="00252EA4" w:rsidP="00252EA4">
      <w:r w:rsidRPr="00252EA4">
        <w:pict w14:anchorId="4D36B9E6">
          <v:rect id="_x0000_i1966" style="width:0;height:1.5pt" o:hralign="center" o:hrstd="t" o:hr="t" fillcolor="#a0a0a0" stroked="f"/>
        </w:pict>
      </w:r>
    </w:p>
    <w:p w14:paraId="00B5138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114. ERROR MESSAGES</w:t>
      </w:r>
    </w:p>
    <w:p w14:paraId="3DBB37FA" w14:textId="77777777" w:rsidR="00252EA4" w:rsidRPr="00252EA4" w:rsidRDefault="00252EA4" w:rsidP="00252EA4">
      <w:r w:rsidRPr="00252EA4">
        <w:t>Generic:</w:t>
      </w:r>
    </w:p>
    <w:p w14:paraId="525F370E" w14:textId="77777777" w:rsidR="00252EA4" w:rsidRPr="00252EA4" w:rsidRDefault="00252EA4" w:rsidP="00252EA4">
      <w:r w:rsidRPr="00252EA4">
        <w:t>Inventory count failed</w:t>
      </w:r>
    </w:p>
    <w:p w14:paraId="29CFF319" w14:textId="77777777" w:rsidR="00252EA4" w:rsidRPr="00252EA4" w:rsidRDefault="00252EA4" w:rsidP="00252EA4">
      <w:r w:rsidRPr="00252EA4">
        <w:t>kifayət deyil.</w:t>
      </w:r>
    </w:p>
    <w:p w14:paraId="29ADC5D9" w14:textId="77777777" w:rsidR="00252EA4" w:rsidRPr="00252EA4" w:rsidRDefault="00252EA4" w:rsidP="00252EA4">
      <w:r w:rsidRPr="00252EA4">
        <w:t>Konkret errors:</w:t>
      </w:r>
    </w:p>
    <w:p w14:paraId="0A8BDF6A" w14:textId="77777777" w:rsidR="00252EA4" w:rsidRPr="00252EA4" w:rsidRDefault="00252EA4" w:rsidP="00252EA4">
      <w:r w:rsidRPr="00252EA4">
        <w:t>Count session cannot start because no inventory scope has been defined.</w:t>
      </w:r>
    </w:p>
    <w:p w14:paraId="3306A739" w14:textId="77777777" w:rsidR="00252EA4" w:rsidRPr="00252EA4" w:rsidRDefault="00252EA4" w:rsidP="00252EA4">
      <w:r w:rsidRPr="00252EA4">
        <w:t>Location A-03 is already locked by inventory count IC-2026-004.</w:t>
      </w:r>
    </w:p>
    <w:p w14:paraId="2149F4A6" w14:textId="77777777" w:rsidR="00252EA4" w:rsidRPr="00252EA4" w:rsidRDefault="00252EA4" w:rsidP="00252EA4">
      <w:r w:rsidRPr="00252EA4">
        <w:t>Serial SN-001 was counted twice.</w:t>
      </w:r>
    </w:p>
    <w:p w14:paraId="2D3B4DF6" w14:textId="77777777" w:rsidR="00252EA4" w:rsidRPr="00252EA4" w:rsidRDefault="00252EA4" w:rsidP="00252EA4">
      <w:r w:rsidRPr="00252EA4">
        <w:t>Inventory adjustment cannot be posted because recount is still pending for 4 variance lines.</w:t>
      </w:r>
    </w:p>
    <w:p w14:paraId="572A9F0C" w14:textId="77777777" w:rsidR="00252EA4" w:rsidRPr="00252EA4" w:rsidRDefault="00252EA4" w:rsidP="00252EA4">
      <w:r w:rsidRPr="00252EA4">
        <w:t>Inventory count result is stale because new stock movements occurred after variance approval.</w:t>
      </w:r>
    </w:p>
    <w:p w14:paraId="1924708B" w14:textId="77777777" w:rsidR="00252EA4" w:rsidRPr="00252EA4" w:rsidRDefault="00252EA4" w:rsidP="00252EA4">
      <w:r w:rsidRPr="00252EA4">
        <w:t>Shortage adjustment cannot be costed because inventory costing for the item is unresolved.</w:t>
      </w:r>
    </w:p>
    <w:p w14:paraId="25FE4E87" w14:textId="77777777" w:rsidR="00252EA4" w:rsidRPr="00252EA4" w:rsidRDefault="00252EA4" w:rsidP="00252EA4">
      <w:r w:rsidRPr="00252EA4">
        <w:pict w14:anchorId="478691B5">
          <v:rect id="_x0000_i1967" style="width:0;height:1.5pt" o:hralign="center" o:hrstd="t" o:hr="t" fillcolor="#a0a0a0" stroked="f"/>
        </w:pict>
      </w:r>
    </w:p>
    <w:p w14:paraId="2817563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115. TEST — BASIC COUNT</w:t>
      </w:r>
    </w:p>
    <w:p w14:paraId="2252D578" w14:textId="77777777" w:rsidR="00252EA4" w:rsidRPr="00252EA4" w:rsidRDefault="00252EA4" w:rsidP="00252EA4">
      <w:r w:rsidRPr="00252EA4">
        <w:t>Snapshot:</w:t>
      </w:r>
    </w:p>
    <w:p w14:paraId="5ED4287F" w14:textId="77777777" w:rsidR="00252EA4" w:rsidRPr="00252EA4" w:rsidRDefault="00252EA4" w:rsidP="00252EA4">
      <w:r w:rsidRPr="00252EA4">
        <w:t>100</w:t>
      </w:r>
    </w:p>
    <w:p w14:paraId="0C226A0E" w14:textId="77777777" w:rsidR="00252EA4" w:rsidRPr="00252EA4" w:rsidRDefault="00252EA4" w:rsidP="00252EA4">
      <w:r w:rsidRPr="00252EA4">
        <w:t>Physical:</w:t>
      </w:r>
    </w:p>
    <w:p w14:paraId="1F4B4D5D" w14:textId="77777777" w:rsidR="00252EA4" w:rsidRPr="00252EA4" w:rsidRDefault="00252EA4" w:rsidP="00252EA4">
      <w:r w:rsidRPr="00252EA4">
        <w:t>100</w:t>
      </w:r>
    </w:p>
    <w:p w14:paraId="26E3BE0E" w14:textId="77777777" w:rsidR="00252EA4" w:rsidRPr="00252EA4" w:rsidRDefault="00252EA4" w:rsidP="00252EA4">
      <w:r w:rsidRPr="00252EA4">
        <w:t>Expected:</w:t>
      </w:r>
    </w:p>
    <w:p w14:paraId="09FEEDB0" w14:textId="77777777" w:rsidR="00252EA4" w:rsidRPr="00252EA4" w:rsidRDefault="00252EA4" w:rsidP="00252EA4">
      <w:r w:rsidRPr="00252EA4">
        <w:t>Variance = 0</w:t>
      </w:r>
    </w:p>
    <w:p w14:paraId="13F1412C" w14:textId="77777777" w:rsidR="00252EA4" w:rsidRPr="00252EA4" w:rsidRDefault="00252EA4" w:rsidP="00252EA4">
      <w:r w:rsidRPr="00252EA4">
        <w:t>No adjustment.</w:t>
      </w:r>
    </w:p>
    <w:p w14:paraId="295DEC5C" w14:textId="77777777" w:rsidR="00252EA4" w:rsidRPr="00252EA4" w:rsidRDefault="00252EA4" w:rsidP="00252EA4">
      <w:r w:rsidRPr="00252EA4">
        <w:t>Session reconciles.</w:t>
      </w:r>
    </w:p>
    <w:p w14:paraId="134141D1" w14:textId="77777777" w:rsidR="00252EA4" w:rsidRPr="00252EA4" w:rsidRDefault="00252EA4" w:rsidP="00252EA4">
      <w:r w:rsidRPr="00252EA4">
        <w:lastRenderedPageBreak/>
        <w:pict w14:anchorId="1090AED7">
          <v:rect id="_x0000_i1968" style="width:0;height:1.5pt" o:hralign="center" o:hrstd="t" o:hr="t" fillcolor="#a0a0a0" stroked="f"/>
        </w:pict>
      </w:r>
    </w:p>
    <w:p w14:paraId="4986B1D6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116. TEST — SHORTAGE</w:t>
      </w:r>
    </w:p>
    <w:p w14:paraId="4F614073" w14:textId="77777777" w:rsidR="00252EA4" w:rsidRPr="00252EA4" w:rsidRDefault="00252EA4" w:rsidP="00252EA4">
      <w:r w:rsidRPr="00252EA4">
        <w:t>Snapshot:</w:t>
      </w:r>
    </w:p>
    <w:p w14:paraId="60F25038" w14:textId="77777777" w:rsidR="00252EA4" w:rsidRPr="00252EA4" w:rsidRDefault="00252EA4" w:rsidP="00252EA4">
      <w:r w:rsidRPr="00252EA4">
        <w:t>100</w:t>
      </w:r>
    </w:p>
    <w:p w14:paraId="4AFC6962" w14:textId="77777777" w:rsidR="00252EA4" w:rsidRPr="00252EA4" w:rsidRDefault="00252EA4" w:rsidP="00252EA4">
      <w:r w:rsidRPr="00252EA4">
        <w:t>Physical:</w:t>
      </w:r>
    </w:p>
    <w:p w14:paraId="5063A3CD" w14:textId="77777777" w:rsidR="00252EA4" w:rsidRPr="00252EA4" w:rsidRDefault="00252EA4" w:rsidP="00252EA4">
      <w:r w:rsidRPr="00252EA4">
        <w:t>95</w:t>
      </w:r>
    </w:p>
    <w:p w14:paraId="198FC917" w14:textId="77777777" w:rsidR="00252EA4" w:rsidRPr="00252EA4" w:rsidRDefault="00252EA4" w:rsidP="00252EA4">
      <w:r w:rsidRPr="00252EA4">
        <w:t>Expected:</w:t>
      </w:r>
    </w:p>
    <w:p w14:paraId="3C22341F" w14:textId="77777777" w:rsidR="00252EA4" w:rsidRPr="00252EA4" w:rsidRDefault="00252EA4" w:rsidP="00252EA4">
      <w:r w:rsidRPr="00252EA4">
        <w:t>Shortage = 5.</w:t>
      </w:r>
    </w:p>
    <w:p w14:paraId="07366F05" w14:textId="77777777" w:rsidR="00252EA4" w:rsidRPr="00252EA4" w:rsidRDefault="00252EA4" w:rsidP="00252EA4">
      <w:r w:rsidRPr="00252EA4">
        <w:t>Adjustment POST:</w:t>
      </w:r>
    </w:p>
    <w:p w14:paraId="4E4DB98E" w14:textId="77777777" w:rsidR="00252EA4" w:rsidRPr="00252EA4" w:rsidRDefault="00252EA4" w:rsidP="00252EA4">
      <w:r w:rsidRPr="00252EA4">
        <w:t>Physical stock becomes 95.</w:t>
      </w:r>
    </w:p>
    <w:p w14:paraId="16D452E8" w14:textId="77777777" w:rsidR="00252EA4" w:rsidRPr="00252EA4" w:rsidRDefault="00252EA4" w:rsidP="00252EA4">
      <w:r w:rsidRPr="00252EA4">
        <w:t>Costing determines shortage value.</w:t>
      </w:r>
    </w:p>
    <w:p w14:paraId="6A7D4B58" w14:textId="77777777" w:rsidR="00252EA4" w:rsidRPr="00252EA4" w:rsidRDefault="00252EA4" w:rsidP="00252EA4">
      <w:r w:rsidRPr="00252EA4">
        <w:t>Accounting entry created.</w:t>
      </w:r>
    </w:p>
    <w:p w14:paraId="63C07098" w14:textId="77777777" w:rsidR="00252EA4" w:rsidRPr="00252EA4" w:rsidRDefault="00252EA4" w:rsidP="00252EA4">
      <w:r w:rsidRPr="00252EA4">
        <w:pict w14:anchorId="199018AB">
          <v:rect id="_x0000_i1969" style="width:0;height:1.5pt" o:hralign="center" o:hrstd="t" o:hr="t" fillcolor="#a0a0a0" stroked="f"/>
        </w:pict>
      </w:r>
    </w:p>
    <w:p w14:paraId="68AC5A3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117. TEST — SURPLUS</w:t>
      </w:r>
    </w:p>
    <w:p w14:paraId="370D2E58" w14:textId="77777777" w:rsidR="00252EA4" w:rsidRPr="00252EA4" w:rsidRDefault="00252EA4" w:rsidP="00252EA4">
      <w:r w:rsidRPr="00252EA4">
        <w:t>Snapshot:</w:t>
      </w:r>
    </w:p>
    <w:p w14:paraId="0FB7BB51" w14:textId="77777777" w:rsidR="00252EA4" w:rsidRPr="00252EA4" w:rsidRDefault="00252EA4" w:rsidP="00252EA4">
      <w:r w:rsidRPr="00252EA4">
        <w:t>100</w:t>
      </w:r>
    </w:p>
    <w:p w14:paraId="1699C1A2" w14:textId="77777777" w:rsidR="00252EA4" w:rsidRPr="00252EA4" w:rsidRDefault="00252EA4" w:rsidP="00252EA4">
      <w:r w:rsidRPr="00252EA4">
        <w:t>Physical:</w:t>
      </w:r>
    </w:p>
    <w:p w14:paraId="23A627F7" w14:textId="77777777" w:rsidR="00252EA4" w:rsidRPr="00252EA4" w:rsidRDefault="00252EA4" w:rsidP="00252EA4">
      <w:r w:rsidRPr="00252EA4">
        <w:t>105</w:t>
      </w:r>
    </w:p>
    <w:p w14:paraId="3857E67A" w14:textId="77777777" w:rsidR="00252EA4" w:rsidRPr="00252EA4" w:rsidRDefault="00252EA4" w:rsidP="00252EA4">
      <w:r w:rsidRPr="00252EA4">
        <w:t>Expected:</w:t>
      </w:r>
    </w:p>
    <w:p w14:paraId="1F31B58E" w14:textId="77777777" w:rsidR="00252EA4" w:rsidRPr="00252EA4" w:rsidRDefault="00252EA4" w:rsidP="00252EA4">
      <w:r w:rsidRPr="00252EA4">
        <w:t>Surplus = 5.</w:t>
      </w:r>
    </w:p>
    <w:p w14:paraId="510EDD41" w14:textId="77777777" w:rsidR="00252EA4" w:rsidRPr="00252EA4" w:rsidRDefault="00252EA4" w:rsidP="00252EA4">
      <w:r w:rsidRPr="00252EA4">
        <w:t>Adjustment:</w:t>
      </w:r>
    </w:p>
    <w:p w14:paraId="424AEA31" w14:textId="77777777" w:rsidR="00252EA4" w:rsidRPr="00252EA4" w:rsidRDefault="00252EA4" w:rsidP="00252EA4">
      <w:r w:rsidRPr="00252EA4">
        <w:t>Stock +5.</w:t>
      </w:r>
    </w:p>
    <w:p w14:paraId="4F074300" w14:textId="77777777" w:rsidR="00252EA4" w:rsidRPr="00252EA4" w:rsidRDefault="00252EA4" w:rsidP="00252EA4">
      <w:r w:rsidRPr="00252EA4">
        <w:t>Cost policy determines value.</w:t>
      </w:r>
    </w:p>
    <w:p w14:paraId="64A231BC" w14:textId="77777777" w:rsidR="00252EA4" w:rsidRPr="00252EA4" w:rsidRDefault="00252EA4" w:rsidP="00252EA4">
      <w:r w:rsidRPr="00252EA4">
        <w:pict w14:anchorId="480F1231">
          <v:rect id="_x0000_i1970" style="width:0;height:1.5pt" o:hralign="center" o:hrstd="t" o:hr="t" fillcolor="#a0a0a0" stroked="f"/>
        </w:pict>
      </w:r>
    </w:p>
    <w:p w14:paraId="3D5AF83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118. TEST — BLIND COUNT</w:t>
      </w:r>
    </w:p>
    <w:p w14:paraId="65F1975E" w14:textId="77777777" w:rsidR="00252EA4" w:rsidRPr="00252EA4" w:rsidRDefault="00252EA4" w:rsidP="00252EA4">
      <w:r w:rsidRPr="00252EA4">
        <w:t>Accounting:</w:t>
      </w:r>
    </w:p>
    <w:p w14:paraId="0048EA3D" w14:textId="77777777" w:rsidR="00252EA4" w:rsidRPr="00252EA4" w:rsidRDefault="00252EA4" w:rsidP="00252EA4">
      <w:pPr>
        <w:numPr>
          <w:ilvl w:val="0"/>
          <w:numId w:val="67"/>
        </w:numPr>
      </w:pPr>
    </w:p>
    <w:p w14:paraId="084EC7A8" w14:textId="77777777" w:rsidR="00252EA4" w:rsidRPr="00252EA4" w:rsidRDefault="00252EA4" w:rsidP="00252EA4">
      <w:r w:rsidRPr="00252EA4">
        <w:t>Counter must not receive accounting quantity through UI/API payload configured for blind role.</w:t>
      </w:r>
    </w:p>
    <w:p w14:paraId="514E32ED" w14:textId="77777777" w:rsidR="00252EA4" w:rsidRPr="00252EA4" w:rsidRDefault="00252EA4" w:rsidP="00252EA4">
      <w:r w:rsidRPr="00252EA4">
        <w:t>Physical:</w:t>
      </w:r>
    </w:p>
    <w:p w14:paraId="40048D79" w14:textId="77777777" w:rsidR="00252EA4" w:rsidRPr="00252EA4" w:rsidRDefault="00252EA4" w:rsidP="00252EA4">
      <w:pPr>
        <w:numPr>
          <w:ilvl w:val="0"/>
          <w:numId w:val="68"/>
        </w:numPr>
      </w:pPr>
    </w:p>
    <w:p w14:paraId="09B42E48" w14:textId="77777777" w:rsidR="00252EA4" w:rsidRPr="00252EA4" w:rsidRDefault="00252EA4" w:rsidP="00252EA4">
      <w:r w:rsidRPr="00252EA4">
        <w:t>Variance calculated only after count completion.</w:t>
      </w:r>
    </w:p>
    <w:p w14:paraId="60603308" w14:textId="77777777" w:rsidR="00252EA4" w:rsidRPr="00252EA4" w:rsidRDefault="00252EA4" w:rsidP="00252EA4">
      <w:r w:rsidRPr="00252EA4">
        <w:pict w14:anchorId="0539B2E1">
          <v:rect id="_x0000_i1971" style="width:0;height:1.5pt" o:hralign="center" o:hrstd="t" o:hr="t" fillcolor="#a0a0a0" stroked="f"/>
        </w:pict>
      </w:r>
    </w:p>
    <w:p w14:paraId="6592A08E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119. TEST — POST-SNAPSHOT MOVEMENT</w:t>
      </w:r>
    </w:p>
    <w:p w14:paraId="452661F2" w14:textId="77777777" w:rsidR="00252EA4" w:rsidRPr="00252EA4" w:rsidRDefault="00252EA4" w:rsidP="00252EA4">
      <w:r w:rsidRPr="00252EA4">
        <w:t>Snapshot:</w:t>
      </w:r>
    </w:p>
    <w:p w14:paraId="6C884C24" w14:textId="77777777" w:rsidR="00252EA4" w:rsidRPr="00252EA4" w:rsidRDefault="00252EA4" w:rsidP="00252EA4">
      <w:r w:rsidRPr="00252EA4">
        <w:t>100</w:t>
      </w:r>
    </w:p>
    <w:p w14:paraId="43DDE901" w14:textId="77777777" w:rsidR="00252EA4" w:rsidRPr="00252EA4" w:rsidRDefault="00252EA4" w:rsidP="00252EA4">
      <w:r w:rsidRPr="00252EA4">
        <w:t>Receipt after snapshot:</w:t>
      </w:r>
    </w:p>
    <w:p w14:paraId="3340A2CE" w14:textId="77777777" w:rsidR="00252EA4" w:rsidRPr="00252EA4" w:rsidRDefault="00252EA4" w:rsidP="00252EA4">
      <w:r w:rsidRPr="00252EA4">
        <w:t>+20</w:t>
      </w:r>
    </w:p>
    <w:p w14:paraId="51B291B3" w14:textId="77777777" w:rsidR="00252EA4" w:rsidRPr="00252EA4" w:rsidRDefault="00252EA4" w:rsidP="00252EA4">
      <w:r w:rsidRPr="00252EA4">
        <w:t>Shipment:</w:t>
      </w:r>
    </w:p>
    <w:p w14:paraId="4A8C6A33" w14:textId="77777777" w:rsidR="00252EA4" w:rsidRPr="00252EA4" w:rsidRDefault="00252EA4" w:rsidP="00252EA4">
      <w:r w:rsidRPr="00252EA4">
        <w:t>-10</w:t>
      </w:r>
    </w:p>
    <w:p w14:paraId="07D30F22" w14:textId="77777777" w:rsidR="00252EA4" w:rsidRPr="00252EA4" w:rsidRDefault="00252EA4" w:rsidP="00252EA4">
      <w:r w:rsidRPr="00252EA4">
        <w:t>Physical count:</w:t>
      </w:r>
    </w:p>
    <w:p w14:paraId="46F82E58" w14:textId="77777777" w:rsidR="00252EA4" w:rsidRPr="00252EA4" w:rsidRDefault="00252EA4" w:rsidP="00252EA4">
      <w:r w:rsidRPr="00252EA4">
        <w:t>110</w:t>
      </w:r>
    </w:p>
    <w:p w14:paraId="3A16B924" w14:textId="77777777" w:rsidR="00252EA4" w:rsidRPr="00252EA4" w:rsidRDefault="00252EA4" w:rsidP="00252EA4">
      <w:r w:rsidRPr="00252EA4">
        <w:t>Adjusted accounting:</w:t>
      </w:r>
    </w:p>
    <w:p w14:paraId="14C96562" w14:textId="77777777" w:rsidR="00252EA4" w:rsidRPr="00252EA4" w:rsidRDefault="00252EA4" w:rsidP="00252EA4">
      <w:r w:rsidRPr="00252EA4">
        <w:t>110</w:t>
      </w:r>
    </w:p>
    <w:p w14:paraId="0D432923" w14:textId="77777777" w:rsidR="00252EA4" w:rsidRPr="00252EA4" w:rsidRDefault="00252EA4" w:rsidP="00252EA4">
      <w:r w:rsidRPr="00252EA4">
        <w:t>Variance:</w:t>
      </w:r>
    </w:p>
    <w:p w14:paraId="648DD098" w14:textId="77777777" w:rsidR="00252EA4" w:rsidRPr="00252EA4" w:rsidRDefault="00252EA4" w:rsidP="00252EA4">
      <w:pPr>
        <w:numPr>
          <w:ilvl w:val="0"/>
          <w:numId w:val="69"/>
        </w:numPr>
      </w:pPr>
    </w:p>
    <w:p w14:paraId="2F884FDB" w14:textId="77777777" w:rsidR="00252EA4" w:rsidRPr="00252EA4" w:rsidRDefault="00252EA4" w:rsidP="00252EA4">
      <w:r w:rsidRPr="00252EA4">
        <w:pict w14:anchorId="11900362">
          <v:rect id="_x0000_i1972" style="width:0;height:1.5pt" o:hralign="center" o:hrstd="t" o:hr="t" fillcolor="#a0a0a0" stroked="f"/>
        </w:pict>
      </w:r>
    </w:p>
    <w:p w14:paraId="1B6C48F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120. TEST — LOCATION MISMATCH</w:t>
      </w:r>
    </w:p>
    <w:p w14:paraId="243825B7" w14:textId="77777777" w:rsidR="00252EA4" w:rsidRPr="00252EA4" w:rsidRDefault="00252EA4" w:rsidP="00252EA4">
      <w:r w:rsidRPr="00252EA4">
        <w:t>Location A:</w:t>
      </w:r>
    </w:p>
    <w:p w14:paraId="190BAC3C" w14:textId="77777777" w:rsidR="00252EA4" w:rsidRPr="00252EA4" w:rsidRDefault="00252EA4" w:rsidP="00252EA4">
      <w:r w:rsidRPr="00252EA4">
        <w:t>Accounting 50</w:t>
      </w:r>
    </w:p>
    <w:p w14:paraId="6FDB2999" w14:textId="77777777" w:rsidR="00252EA4" w:rsidRPr="00252EA4" w:rsidRDefault="00252EA4" w:rsidP="00252EA4">
      <w:r w:rsidRPr="00252EA4">
        <w:t>Physical 40</w:t>
      </w:r>
    </w:p>
    <w:p w14:paraId="45D7CE70" w14:textId="77777777" w:rsidR="00252EA4" w:rsidRPr="00252EA4" w:rsidRDefault="00252EA4" w:rsidP="00252EA4">
      <w:r w:rsidRPr="00252EA4">
        <w:t>Location B:</w:t>
      </w:r>
    </w:p>
    <w:p w14:paraId="03178245" w14:textId="77777777" w:rsidR="00252EA4" w:rsidRPr="00252EA4" w:rsidRDefault="00252EA4" w:rsidP="00252EA4">
      <w:r w:rsidRPr="00252EA4">
        <w:lastRenderedPageBreak/>
        <w:t>Accounting 50</w:t>
      </w:r>
    </w:p>
    <w:p w14:paraId="37ED53E7" w14:textId="77777777" w:rsidR="00252EA4" w:rsidRPr="00252EA4" w:rsidRDefault="00252EA4" w:rsidP="00252EA4">
      <w:r w:rsidRPr="00252EA4">
        <w:t>Physical 60</w:t>
      </w:r>
    </w:p>
    <w:p w14:paraId="26B89FA9" w14:textId="77777777" w:rsidR="00252EA4" w:rsidRPr="00252EA4" w:rsidRDefault="00252EA4" w:rsidP="00252EA4">
      <w:r w:rsidRPr="00252EA4">
        <w:t>Warehouse total both 100.</w:t>
      </w:r>
    </w:p>
    <w:p w14:paraId="13D1DF9A" w14:textId="77777777" w:rsidR="00252EA4" w:rsidRPr="00252EA4" w:rsidRDefault="00252EA4" w:rsidP="00252EA4">
      <w:r w:rsidRPr="00252EA4">
        <w:t>Expected:</w:t>
      </w:r>
    </w:p>
    <w:p w14:paraId="757BDC2D" w14:textId="77777777" w:rsidR="00252EA4" w:rsidRPr="00252EA4" w:rsidRDefault="00252EA4" w:rsidP="00252EA4">
      <w:r w:rsidRPr="00252EA4">
        <w:t>location mismatch identified.</w:t>
      </w:r>
    </w:p>
    <w:p w14:paraId="2BBAA442" w14:textId="77777777" w:rsidR="00252EA4" w:rsidRPr="00252EA4" w:rsidRDefault="00252EA4" w:rsidP="00252EA4">
      <w:r w:rsidRPr="00252EA4">
        <w:t>Net financial shortage/surplus not blindly posted.</w:t>
      </w:r>
    </w:p>
    <w:p w14:paraId="323C3FD5" w14:textId="77777777" w:rsidR="00252EA4" w:rsidRPr="00252EA4" w:rsidRDefault="00252EA4" w:rsidP="00252EA4">
      <w:r w:rsidRPr="00252EA4">
        <w:pict w14:anchorId="5CDE8F6E">
          <v:rect id="_x0000_i1973" style="width:0;height:1.5pt" o:hralign="center" o:hrstd="t" o:hr="t" fillcolor="#a0a0a0" stroked="f"/>
        </w:pict>
      </w:r>
    </w:p>
    <w:p w14:paraId="4C69AFA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121. TEST — BATCH MISMATCH</w:t>
      </w:r>
    </w:p>
    <w:p w14:paraId="0D83D137" w14:textId="77777777" w:rsidR="00252EA4" w:rsidRPr="00252EA4" w:rsidRDefault="00252EA4" w:rsidP="00252EA4">
      <w:r w:rsidRPr="00252EA4">
        <w:t>Batch A accounting 50, physical 45.</w:t>
      </w:r>
    </w:p>
    <w:p w14:paraId="14FDEC05" w14:textId="77777777" w:rsidR="00252EA4" w:rsidRPr="00252EA4" w:rsidRDefault="00252EA4" w:rsidP="00252EA4">
      <w:r w:rsidRPr="00252EA4">
        <w:t>Batch B accounting 50, physical 55.</w:t>
      </w:r>
    </w:p>
    <w:p w14:paraId="6C5448C4" w14:textId="77777777" w:rsidR="00252EA4" w:rsidRPr="00252EA4" w:rsidRDefault="00252EA4" w:rsidP="00252EA4">
      <w:r w:rsidRPr="00252EA4">
        <w:t>Expected:</w:t>
      </w:r>
    </w:p>
    <w:p w14:paraId="787875F2" w14:textId="77777777" w:rsidR="00252EA4" w:rsidRPr="00252EA4" w:rsidRDefault="00252EA4" w:rsidP="00252EA4">
      <w:r w:rsidRPr="00252EA4">
        <w:t>two batch variance records.</w:t>
      </w:r>
    </w:p>
    <w:p w14:paraId="4051B0BC" w14:textId="77777777" w:rsidR="00252EA4" w:rsidRPr="00252EA4" w:rsidRDefault="00252EA4" w:rsidP="00252EA4">
      <w:r w:rsidRPr="00252EA4">
        <w:pict w14:anchorId="61315E14">
          <v:rect id="_x0000_i1974" style="width:0;height:1.5pt" o:hralign="center" o:hrstd="t" o:hr="t" fillcolor="#a0a0a0" stroked="f"/>
        </w:pict>
      </w:r>
    </w:p>
    <w:p w14:paraId="18F604D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122. TEST — SERIAL MISMATCH</w:t>
      </w:r>
    </w:p>
    <w:p w14:paraId="3123D50A" w14:textId="77777777" w:rsidR="00252EA4" w:rsidRPr="00252EA4" w:rsidRDefault="00252EA4" w:rsidP="00252EA4">
      <w:r w:rsidRPr="00252EA4">
        <w:t>Expected:</w:t>
      </w:r>
    </w:p>
    <w:p w14:paraId="46B0B7ED" w14:textId="77777777" w:rsidR="00252EA4" w:rsidRPr="00252EA4" w:rsidRDefault="00252EA4" w:rsidP="00252EA4">
      <w:r w:rsidRPr="00252EA4">
        <w:t>SN1, SN2, SN3.</w:t>
      </w:r>
    </w:p>
    <w:p w14:paraId="048CCA08" w14:textId="77777777" w:rsidR="00252EA4" w:rsidRPr="00252EA4" w:rsidRDefault="00252EA4" w:rsidP="00252EA4">
      <w:r w:rsidRPr="00252EA4">
        <w:t>Found:</w:t>
      </w:r>
    </w:p>
    <w:p w14:paraId="282F3A99" w14:textId="77777777" w:rsidR="00252EA4" w:rsidRPr="00252EA4" w:rsidRDefault="00252EA4" w:rsidP="00252EA4">
      <w:r w:rsidRPr="00252EA4">
        <w:t>SN1, SN3, SN4.</w:t>
      </w:r>
    </w:p>
    <w:p w14:paraId="36E7C112" w14:textId="77777777" w:rsidR="00252EA4" w:rsidRPr="00252EA4" w:rsidRDefault="00252EA4" w:rsidP="00252EA4">
      <w:r w:rsidRPr="00252EA4">
        <w:t>Expected:</w:t>
      </w:r>
    </w:p>
    <w:p w14:paraId="73E69FEF" w14:textId="77777777" w:rsidR="00252EA4" w:rsidRPr="00252EA4" w:rsidRDefault="00252EA4" w:rsidP="00252EA4">
      <w:r w:rsidRPr="00252EA4">
        <w:t>SN2 missing.</w:t>
      </w:r>
    </w:p>
    <w:p w14:paraId="71929034" w14:textId="77777777" w:rsidR="00252EA4" w:rsidRPr="00252EA4" w:rsidRDefault="00252EA4" w:rsidP="00252EA4">
      <w:r w:rsidRPr="00252EA4">
        <w:t>SN4 unexpected.</w:t>
      </w:r>
    </w:p>
    <w:p w14:paraId="1EB308D0" w14:textId="77777777" w:rsidR="00252EA4" w:rsidRPr="00252EA4" w:rsidRDefault="00252EA4" w:rsidP="00252EA4">
      <w:r w:rsidRPr="00252EA4">
        <w:t>Quantity net zero does not hide mismatch.</w:t>
      </w:r>
    </w:p>
    <w:p w14:paraId="5565D905" w14:textId="77777777" w:rsidR="00252EA4" w:rsidRPr="00252EA4" w:rsidRDefault="00252EA4" w:rsidP="00252EA4">
      <w:r w:rsidRPr="00252EA4">
        <w:pict w14:anchorId="3DF30D6B">
          <v:rect id="_x0000_i1975" style="width:0;height:1.5pt" o:hralign="center" o:hrstd="t" o:hr="t" fillcolor="#a0a0a0" stroked="f"/>
        </w:pict>
      </w:r>
    </w:p>
    <w:p w14:paraId="3F437D4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123. TEST — RECOUNT</w:t>
      </w:r>
    </w:p>
    <w:p w14:paraId="1B297B7D" w14:textId="77777777" w:rsidR="00252EA4" w:rsidRPr="00252EA4" w:rsidRDefault="00252EA4" w:rsidP="00252EA4">
      <w:r w:rsidRPr="00252EA4">
        <w:t>Accounting:</w:t>
      </w:r>
    </w:p>
    <w:p w14:paraId="21731F76" w14:textId="77777777" w:rsidR="00252EA4" w:rsidRPr="00252EA4" w:rsidRDefault="00252EA4" w:rsidP="00252EA4">
      <w:r w:rsidRPr="00252EA4">
        <w:t>100</w:t>
      </w:r>
    </w:p>
    <w:p w14:paraId="588ABC6B" w14:textId="77777777" w:rsidR="00252EA4" w:rsidRPr="00252EA4" w:rsidRDefault="00252EA4" w:rsidP="00252EA4">
      <w:r w:rsidRPr="00252EA4">
        <w:lastRenderedPageBreak/>
        <w:t>First count:</w:t>
      </w:r>
    </w:p>
    <w:p w14:paraId="5D6B4ACF" w14:textId="77777777" w:rsidR="00252EA4" w:rsidRPr="00252EA4" w:rsidRDefault="00252EA4" w:rsidP="00252EA4">
      <w:r w:rsidRPr="00252EA4">
        <w:t>90</w:t>
      </w:r>
    </w:p>
    <w:p w14:paraId="7821BD4A" w14:textId="77777777" w:rsidR="00252EA4" w:rsidRPr="00252EA4" w:rsidRDefault="00252EA4" w:rsidP="00252EA4">
      <w:r w:rsidRPr="00252EA4">
        <w:t>Policy requires recount &gt;5%.</w:t>
      </w:r>
    </w:p>
    <w:p w14:paraId="4167B4C5" w14:textId="77777777" w:rsidR="00252EA4" w:rsidRPr="00252EA4" w:rsidRDefault="00252EA4" w:rsidP="00252EA4">
      <w:r w:rsidRPr="00252EA4">
        <w:t>Recount:</w:t>
      </w:r>
    </w:p>
    <w:p w14:paraId="428ED131" w14:textId="77777777" w:rsidR="00252EA4" w:rsidRPr="00252EA4" w:rsidRDefault="00252EA4" w:rsidP="00252EA4">
      <w:r w:rsidRPr="00252EA4">
        <w:t>99</w:t>
      </w:r>
    </w:p>
    <w:p w14:paraId="7BFC26A7" w14:textId="77777777" w:rsidR="00252EA4" w:rsidRPr="00252EA4" w:rsidRDefault="00252EA4" w:rsidP="00252EA4">
      <w:r w:rsidRPr="00252EA4">
        <w:t>Expected:</w:t>
      </w:r>
    </w:p>
    <w:p w14:paraId="1363DD6A" w14:textId="77777777" w:rsidR="00252EA4" w:rsidRPr="00252EA4" w:rsidRDefault="00252EA4" w:rsidP="00252EA4">
      <w:r w:rsidRPr="00252EA4">
        <w:t>variance based on approved final count.</w:t>
      </w:r>
    </w:p>
    <w:p w14:paraId="7931F203" w14:textId="77777777" w:rsidR="00252EA4" w:rsidRPr="00252EA4" w:rsidRDefault="00252EA4" w:rsidP="00252EA4">
      <w:r w:rsidRPr="00252EA4">
        <w:t>Original count remains in history.</w:t>
      </w:r>
    </w:p>
    <w:p w14:paraId="0C1E5A60" w14:textId="77777777" w:rsidR="00252EA4" w:rsidRPr="00252EA4" w:rsidRDefault="00252EA4" w:rsidP="00252EA4">
      <w:r w:rsidRPr="00252EA4">
        <w:pict w14:anchorId="305687C8">
          <v:rect id="_x0000_i1976" style="width:0;height:1.5pt" o:hralign="center" o:hrstd="t" o:hr="t" fillcolor="#a0a0a0" stroked="f"/>
        </w:pict>
      </w:r>
    </w:p>
    <w:p w14:paraId="037DBCF7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124. TEST — HARD FREEZE</w:t>
      </w:r>
    </w:p>
    <w:p w14:paraId="09C70A07" w14:textId="77777777" w:rsidR="00252EA4" w:rsidRPr="00252EA4" w:rsidRDefault="00252EA4" w:rsidP="00252EA4">
      <w:r w:rsidRPr="00252EA4">
        <w:t>Scope locked.</w:t>
      </w:r>
    </w:p>
    <w:p w14:paraId="33D86E28" w14:textId="77777777" w:rsidR="00252EA4" w:rsidRPr="00252EA4" w:rsidRDefault="00252EA4" w:rsidP="00252EA4">
      <w:r w:rsidRPr="00252EA4">
        <w:t>Shipment attempts stock issue.</w:t>
      </w:r>
    </w:p>
    <w:p w14:paraId="1106D68A" w14:textId="77777777" w:rsidR="00252EA4" w:rsidRPr="00252EA4" w:rsidRDefault="00252EA4" w:rsidP="00252EA4">
      <w:r w:rsidRPr="00252EA4">
        <w:t>Expected:</w:t>
      </w:r>
    </w:p>
    <w:p w14:paraId="4E613616" w14:textId="77777777" w:rsidR="00252EA4" w:rsidRPr="00252EA4" w:rsidRDefault="00252EA4" w:rsidP="00252EA4">
      <w:r w:rsidRPr="00252EA4">
        <w:t>posting blocked.</w:t>
      </w:r>
    </w:p>
    <w:p w14:paraId="0264CE8D" w14:textId="77777777" w:rsidR="00252EA4" w:rsidRPr="00252EA4" w:rsidRDefault="00252EA4" w:rsidP="00252EA4">
      <w:r w:rsidRPr="00252EA4">
        <w:t>No stock movement generated.</w:t>
      </w:r>
    </w:p>
    <w:p w14:paraId="7054A18E" w14:textId="77777777" w:rsidR="00252EA4" w:rsidRPr="00252EA4" w:rsidRDefault="00252EA4" w:rsidP="00252EA4">
      <w:r w:rsidRPr="00252EA4">
        <w:pict w14:anchorId="02A3C932">
          <v:rect id="_x0000_i1977" style="width:0;height:1.5pt" o:hralign="center" o:hrstd="t" o:hr="t" fillcolor="#a0a0a0" stroked="f"/>
        </w:pict>
      </w:r>
    </w:p>
    <w:p w14:paraId="79C6B67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125. TEST — SCOPE CONTROL</w:t>
      </w:r>
    </w:p>
    <w:p w14:paraId="57535AD5" w14:textId="77777777" w:rsidR="00252EA4" w:rsidRPr="00252EA4" w:rsidRDefault="00252EA4" w:rsidP="00252EA4">
      <w:r w:rsidRPr="00252EA4">
        <w:t>Count scope Warehouse A only.</w:t>
      </w:r>
    </w:p>
    <w:p w14:paraId="33D0889A" w14:textId="77777777" w:rsidR="00252EA4" w:rsidRPr="00252EA4" w:rsidRDefault="00252EA4" w:rsidP="00252EA4">
      <w:r w:rsidRPr="00252EA4">
        <w:t>Warehouse B movements/counts unaffected.</w:t>
      </w:r>
    </w:p>
    <w:p w14:paraId="62155303" w14:textId="77777777" w:rsidR="00252EA4" w:rsidRPr="00252EA4" w:rsidRDefault="00252EA4" w:rsidP="00252EA4">
      <w:r w:rsidRPr="00252EA4">
        <w:pict w14:anchorId="606A25DB">
          <v:rect id="_x0000_i1978" style="width:0;height:1.5pt" o:hralign="center" o:hrstd="t" o:hr="t" fillcolor="#a0a0a0" stroked="f"/>
        </w:pict>
      </w:r>
    </w:p>
    <w:p w14:paraId="671E767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126. TEST — UNCOUNTED ITEM</w:t>
      </w:r>
    </w:p>
    <w:p w14:paraId="16B3FEBD" w14:textId="77777777" w:rsidR="00252EA4" w:rsidRPr="00252EA4" w:rsidRDefault="00252EA4" w:rsidP="00252EA4">
      <w:r w:rsidRPr="00252EA4">
        <w:t>Scope contains Product A.</w:t>
      </w:r>
    </w:p>
    <w:p w14:paraId="12405907" w14:textId="77777777" w:rsidR="00252EA4" w:rsidRPr="00252EA4" w:rsidRDefault="00252EA4" w:rsidP="00252EA4">
      <w:r w:rsidRPr="00252EA4">
        <w:t>No count entry.</w:t>
      </w:r>
    </w:p>
    <w:p w14:paraId="49A41624" w14:textId="77777777" w:rsidR="00252EA4" w:rsidRPr="00252EA4" w:rsidRDefault="00252EA4" w:rsidP="00252EA4">
      <w:r w:rsidRPr="00252EA4">
        <w:t>Expected:</w:t>
      </w:r>
    </w:p>
    <w:p w14:paraId="36F2508D" w14:textId="77777777" w:rsidR="00252EA4" w:rsidRPr="00252EA4" w:rsidRDefault="00252EA4" w:rsidP="00252EA4">
      <w:r w:rsidRPr="00252EA4">
        <w:t>UNCOUNTED.</w:t>
      </w:r>
    </w:p>
    <w:p w14:paraId="0908F32A" w14:textId="77777777" w:rsidR="00252EA4" w:rsidRPr="00252EA4" w:rsidRDefault="00252EA4" w:rsidP="00252EA4">
      <w:r w:rsidRPr="00252EA4">
        <w:t>Do not automatically assume zero unless configured.</w:t>
      </w:r>
    </w:p>
    <w:p w14:paraId="37653FBD" w14:textId="77777777" w:rsidR="00252EA4" w:rsidRPr="00252EA4" w:rsidRDefault="00252EA4" w:rsidP="00252EA4">
      <w:r w:rsidRPr="00252EA4">
        <w:lastRenderedPageBreak/>
        <w:pict w14:anchorId="633B2038">
          <v:rect id="_x0000_i1979" style="width:0;height:1.5pt" o:hralign="center" o:hrstd="t" o:hr="t" fillcolor="#a0a0a0" stroked="f"/>
        </w:pict>
      </w:r>
    </w:p>
    <w:p w14:paraId="424B1951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127. TEST — ZERO COUNT</w:t>
      </w:r>
    </w:p>
    <w:p w14:paraId="5617023B" w14:textId="77777777" w:rsidR="00252EA4" w:rsidRPr="00252EA4" w:rsidRDefault="00252EA4" w:rsidP="00252EA4">
      <w:r w:rsidRPr="00252EA4">
        <w:t>Counter explicitly confirms Product A = 0.</w:t>
      </w:r>
    </w:p>
    <w:p w14:paraId="4BBD680D" w14:textId="77777777" w:rsidR="00252EA4" w:rsidRPr="00252EA4" w:rsidRDefault="00252EA4" w:rsidP="00252EA4">
      <w:r w:rsidRPr="00252EA4">
        <w:t>Expected:</w:t>
      </w:r>
    </w:p>
    <w:p w14:paraId="3C4D93AA" w14:textId="77777777" w:rsidR="00252EA4" w:rsidRPr="00252EA4" w:rsidRDefault="00252EA4" w:rsidP="00252EA4">
      <w:r w:rsidRPr="00252EA4">
        <w:t>valid count entry = 0.</w:t>
      </w:r>
    </w:p>
    <w:p w14:paraId="0726AB8A" w14:textId="77777777" w:rsidR="00252EA4" w:rsidRPr="00252EA4" w:rsidRDefault="00252EA4" w:rsidP="00252EA4">
      <w:r w:rsidRPr="00252EA4">
        <w:t>Distinguish from missing count.</w:t>
      </w:r>
    </w:p>
    <w:p w14:paraId="718F8B3F" w14:textId="77777777" w:rsidR="00252EA4" w:rsidRPr="00252EA4" w:rsidRDefault="00252EA4" w:rsidP="00252EA4">
      <w:r w:rsidRPr="00252EA4">
        <w:pict w14:anchorId="6E4FF722">
          <v:rect id="_x0000_i1980" style="width:0;height:1.5pt" o:hralign="center" o:hrstd="t" o:hr="t" fillcolor="#a0a0a0" stroked="f"/>
        </w:pict>
      </w:r>
    </w:p>
    <w:p w14:paraId="2ADDDFF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128. TEST — COSTING FAILURE</w:t>
      </w:r>
    </w:p>
    <w:p w14:paraId="1CE66FD6" w14:textId="77777777" w:rsidR="00252EA4" w:rsidRPr="00252EA4" w:rsidRDefault="00252EA4" w:rsidP="00252EA4">
      <w:r w:rsidRPr="00252EA4">
        <w:t>Shortage exists.</w:t>
      </w:r>
    </w:p>
    <w:p w14:paraId="4F5D1B70" w14:textId="77777777" w:rsidR="00252EA4" w:rsidRPr="00252EA4" w:rsidRDefault="00252EA4" w:rsidP="00252EA4">
      <w:r w:rsidRPr="00252EA4">
        <w:t>Phase 11 cost unavailable / blocking error.</w:t>
      </w:r>
    </w:p>
    <w:p w14:paraId="41F28874" w14:textId="77777777" w:rsidR="00252EA4" w:rsidRPr="00252EA4" w:rsidRDefault="00252EA4" w:rsidP="00252EA4">
      <w:r w:rsidRPr="00252EA4">
        <w:t>Expected:</w:t>
      </w:r>
    </w:p>
    <w:p w14:paraId="1069B225" w14:textId="77777777" w:rsidR="00252EA4" w:rsidRPr="00252EA4" w:rsidRDefault="00252EA4" w:rsidP="00252EA4">
      <w:r w:rsidRPr="00252EA4">
        <w:t>quantity adjustment posting according to strict policy blocked.</w:t>
      </w:r>
    </w:p>
    <w:p w14:paraId="41E3ED6A" w14:textId="77777777" w:rsidR="00252EA4" w:rsidRPr="00252EA4" w:rsidRDefault="00252EA4" w:rsidP="00252EA4">
      <w:r w:rsidRPr="00252EA4">
        <w:t>No silent zero-cost accounting entry.</w:t>
      </w:r>
    </w:p>
    <w:p w14:paraId="6017C948" w14:textId="77777777" w:rsidR="00252EA4" w:rsidRPr="00252EA4" w:rsidRDefault="00252EA4" w:rsidP="00252EA4">
      <w:r w:rsidRPr="00252EA4">
        <w:pict w14:anchorId="0CC8B7AF">
          <v:rect id="_x0000_i1981" style="width:0;height:1.5pt" o:hralign="center" o:hrstd="t" o:hr="t" fillcolor="#a0a0a0" stroked="f"/>
        </w:pict>
      </w:r>
    </w:p>
    <w:p w14:paraId="0B91BDD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129. TEST — IDEMPOTENCY</w:t>
      </w:r>
    </w:p>
    <w:p w14:paraId="712C2C5A" w14:textId="77777777" w:rsidR="00252EA4" w:rsidRPr="00252EA4" w:rsidRDefault="00252EA4" w:rsidP="00252EA4">
      <w:r w:rsidRPr="00252EA4">
        <w:t>Same adjustment posting request twice.</w:t>
      </w:r>
    </w:p>
    <w:p w14:paraId="46AE7DB1" w14:textId="77777777" w:rsidR="00252EA4" w:rsidRPr="00252EA4" w:rsidRDefault="00252EA4" w:rsidP="00252EA4">
      <w:r w:rsidRPr="00252EA4">
        <w:t>Expected:</w:t>
      </w:r>
    </w:p>
    <w:p w14:paraId="2F18D907" w14:textId="77777777" w:rsidR="00252EA4" w:rsidRPr="00252EA4" w:rsidRDefault="00252EA4" w:rsidP="00252EA4">
      <w:r w:rsidRPr="00252EA4">
        <w:t>stock adjusted once.</w:t>
      </w:r>
    </w:p>
    <w:p w14:paraId="674AA055" w14:textId="77777777" w:rsidR="00252EA4" w:rsidRPr="00252EA4" w:rsidRDefault="00252EA4" w:rsidP="00252EA4">
      <w:r w:rsidRPr="00252EA4">
        <w:t>Accounting adjusted once.</w:t>
      </w:r>
    </w:p>
    <w:p w14:paraId="34F5BEF6" w14:textId="77777777" w:rsidR="00252EA4" w:rsidRPr="00252EA4" w:rsidRDefault="00252EA4" w:rsidP="00252EA4">
      <w:r w:rsidRPr="00252EA4">
        <w:pict w14:anchorId="0B3B7072">
          <v:rect id="_x0000_i1982" style="width:0;height:1.5pt" o:hralign="center" o:hrstd="t" o:hr="t" fillcolor="#a0a0a0" stroked="f"/>
        </w:pict>
      </w:r>
    </w:p>
    <w:p w14:paraId="52ABB44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130. TEST — CONCURRENT MOVEMENT</w:t>
      </w:r>
    </w:p>
    <w:p w14:paraId="20305B51" w14:textId="77777777" w:rsidR="00252EA4" w:rsidRPr="00252EA4" w:rsidRDefault="00252EA4" w:rsidP="00252EA4">
      <w:r w:rsidRPr="00252EA4">
        <w:t>Variance approved.</w:t>
      </w:r>
    </w:p>
    <w:p w14:paraId="7A2C037F" w14:textId="77777777" w:rsidR="00252EA4" w:rsidRPr="00252EA4" w:rsidRDefault="00252EA4" w:rsidP="00252EA4">
      <w:r w:rsidRPr="00252EA4">
        <w:t>Before POST new warehouse movement happens in no-freeze mode.</w:t>
      </w:r>
    </w:p>
    <w:p w14:paraId="058F0D83" w14:textId="77777777" w:rsidR="00252EA4" w:rsidRPr="00252EA4" w:rsidRDefault="00252EA4" w:rsidP="00252EA4">
      <w:r w:rsidRPr="00252EA4">
        <w:t>Expected:</w:t>
      </w:r>
    </w:p>
    <w:p w14:paraId="5C05FD21" w14:textId="77777777" w:rsidR="00252EA4" w:rsidRPr="00252EA4" w:rsidRDefault="00252EA4" w:rsidP="00252EA4">
      <w:r w:rsidRPr="00252EA4">
        <w:t>system detects stale reconciliation and recalculates or blocks according to policy.</w:t>
      </w:r>
    </w:p>
    <w:p w14:paraId="6CCCD113" w14:textId="77777777" w:rsidR="00252EA4" w:rsidRPr="00252EA4" w:rsidRDefault="00252EA4" w:rsidP="00252EA4">
      <w:r w:rsidRPr="00252EA4">
        <w:pict w14:anchorId="02557DEA">
          <v:rect id="_x0000_i1983" style="width:0;height:1.5pt" o:hralign="center" o:hrstd="t" o:hr="t" fillcolor="#a0a0a0" stroked="f"/>
        </w:pict>
      </w:r>
    </w:p>
    <w:p w14:paraId="087DA9EF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lastRenderedPageBreak/>
        <w:t>131. TEST — PERIOD LOCK</w:t>
      </w:r>
    </w:p>
    <w:p w14:paraId="57ECFC2E" w14:textId="77777777" w:rsidR="00252EA4" w:rsidRPr="00252EA4" w:rsidRDefault="00252EA4" w:rsidP="00252EA4">
      <w:r w:rsidRPr="00252EA4">
        <w:t>Adjustment posting date locked.</w:t>
      </w:r>
    </w:p>
    <w:p w14:paraId="3993600E" w14:textId="77777777" w:rsidR="00252EA4" w:rsidRPr="00252EA4" w:rsidRDefault="00252EA4" w:rsidP="00252EA4">
      <w:r w:rsidRPr="00252EA4">
        <w:t>Expected:</w:t>
      </w:r>
    </w:p>
    <w:p w14:paraId="65D8CFC7" w14:textId="77777777" w:rsidR="00252EA4" w:rsidRPr="00252EA4" w:rsidRDefault="00252EA4" w:rsidP="00252EA4">
      <w:r w:rsidRPr="00252EA4">
        <w:t>posting blocked unless authorized controlled override exists.</w:t>
      </w:r>
    </w:p>
    <w:p w14:paraId="49A7E533" w14:textId="77777777" w:rsidR="00252EA4" w:rsidRPr="00252EA4" w:rsidRDefault="00252EA4" w:rsidP="00252EA4">
      <w:r w:rsidRPr="00252EA4">
        <w:pict w14:anchorId="24CC2BD6">
          <v:rect id="_x0000_i1984" style="width:0;height:1.5pt" o:hralign="center" o:hrstd="t" o:hr="t" fillcolor="#a0a0a0" stroked="f"/>
        </w:pict>
      </w:r>
    </w:p>
    <w:p w14:paraId="4910C28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132. TEST — FULL RECONCILIATION</w:t>
      </w:r>
    </w:p>
    <w:p w14:paraId="230459B7" w14:textId="77777777" w:rsidR="00252EA4" w:rsidRPr="00252EA4" w:rsidRDefault="00252EA4" w:rsidP="00252EA4">
      <w:r w:rsidRPr="00252EA4">
        <w:t>After adjustments:</w:t>
      </w:r>
    </w:p>
    <w:p w14:paraId="78F287AF" w14:textId="77777777" w:rsidR="00252EA4" w:rsidRPr="00252EA4" w:rsidRDefault="00252EA4" w:rsidP="00252EA4">
      <w:r w:rsidRPr="00252EA4">
        <w:t>Phase 10 stock balance</w:t>
      </w:r>
    </w:p>
    <w:p w14:paraId="0B4C4C59" w14:textId="77777777" w:rsidR="00252EA4" w:rsidRPr="00252EA4" w:rsidRDefault="00252EA4" w:rsidP="00252EA4">
      <w:r w:rsidRPr="00252EA4">
        <w:t>=</w:t>
      </w:r>
    </w:p>
    <w:p w14:paraId="0919AAE8" w14:textId="77777777" w:rsidR="00252EA4" w:rsidRPr="00252EA4" w:rsidRDefault="00252EA4" w:rsidP="00252EA4">
      <w:r w:rsidRPr="00252EA4">
        <w:t>final inventory count physical quantity adjusted for allowed movements.</w:t>
      </w:r>
    </w:p>
    <w:p w14:paraId="38BE3F14" w14:textId="77777777" w:rsidR="00252EA4" w:rsidRPr="00252EA4" w:rsidRDefault="00252EA4" w:rsidP="00252EA4">
      <w:r w:rsidRPr="00252EA4">
        <w:t>Phase 11 value</w:t>
      </w:r>
    </w:p>
    <w:p w14:paraId="7586AFF7" w14:textId="77777777" w:rsidR="00252EA4" w:rsidRPr="00252EA4" w:rsidRDefault="00252EA4" w:rsidP="00252EA4">
      <w:r w:rsidRPr="00252EA4">
        <w:t>=</w:t>
      </w:r>
    </w:p>
    <w:p w14:paraId="4B197E6E" w14:textId="77777777" w:rsidR="00252EA4" w:rsidRPr="00252EA4" w:rsidRDefault="00252EA4" w:rsidP="00252EA4">
      <w:r w:rsidRPr="00252EA4">
        <w:t>costed adjusted stock.</w:t>
      </w:r>
    </w:p>
    <w:p w14:paraId="2C142ACA" w14:textId="77777777" w:rsidR="00252EA4" w:rsidRPr="00252EA4" w:rsidRDefault="00252EA4" w:rsidP="00252EA4">
      <w:r w:rsidRPr="00252EA4">
        <w:t>GL</w:t>
      </w:r>
    </w:p>
    <w:p w14:paraId="1CBA3F48" w14:textId="77777777" w:rsidR="00252EA4" w:rsidRPr="00252EA4" w:rsidRDefault="00252EA4" w:rsidP="00252EA4">
      <w:r w:rsidRPr="00252EA4">
        <w:t>=</w:t>
      </w:r>
    </w:p>
    <w:p w14:paraId="301A73F7" w14:textId="77777777" w:rsidR="00252EA4" w:rsidRPr="00252EA4" w:rsidRDefault="00252EA4" w:rsidP="00252EA4">
      <w:r w:rsidRPr="00252EA4">
        <w:t>inventory subledger within tolerance.</w:t>
      </w:r>
    </w:p>
    <w:p w14:paraId="01DF9729" w14:textId="77777777" w:rsidR="00252EA4" w:rsidRPr="00252EA4" w:rsidRDefault="00252EA4" w:rsidP="00252EA4">
      <w:r w:rsidRPr="00252EA4">
        <w:t>Expected status:</w:t>
      </w:r>
    </w:p>
    <w:p w14:paraId="79B6BDDB" w14:textId="77777777" w:rsidR="00252EA4" w:rsidRPr="00252EA4" w:rsidRDefault="00252EA4" w:rsidP="00252EA4">
      <w:r w:rsidRPr="00252EA4">
        <w:t>RECONCILED.</w:t>
      </w:r>
    </w:p>
    <w:p w14:paraId="729E8314" w14:textId="77777777" w:rsidR="00252EA4" w:rsidRPr="00252EA4" w:rsidRDefault="00252EA4" w:rsidP="00252EA4">
      <w:r w:rsidRPr="00252EA4">
        <w:pict w14:anchorId="47BA8291">
          <v:rect id="_x0000_i1985" style="width:0;height:1.5pt" o:hralign="center" o:hrstd="t" o:hr="t" fillcolor="#a0a0a0" stroked="f"/>
        </w:pict>
      </w:r>
    </w:p>
    <w:p w14:paraId="4617853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133. ACCEPTANCE CRITERIA</w:t>
      </w:r>
    </w:p>
    <w:p w14:paraId="0F5F2917" w14:textId="77777777" w:rsidR="00252EA4" w:rsidRPr="00252EA4" w:rsidRDefault="00252EA4" w:rsidP="00252EA4">
      <w:r w:rsidRPr="00252EA4">
        <w:t>Phase 12 yalnız aşağıdakılar işlədikdə tamamlanmış sayılsın:</w:t>
      </w:r>
    </w:p>
    <w:p w14:paraId="50B8061C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Inventory Count Plan mövcuddur.</w:t>
      </w:r>
    </w:p>
    <w:p w14:paraId="3ECF4733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Scope configurable-dir.</w:t>
      </w:r>
    </w:p>
    <w:p w14:paraId="30EB4000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Scope session başladıktan sonra controlled şəkildə qorunur.</w:t>
      </w:r>
    </w:p>
    <w:p w14:paraId="4C031CFC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Authoritative stock snapshot alınır.</w:t>
      </w:r>
    </w:p>
    <w:p w14:paraId="2E7BD959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Snapshot immutable-dir.</w:t>
      </w:r>
    </w:p>
    <w:p w14:paraId="604DF117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lastRenderedPageBreak/>
        <w:t>Hard Freeze işləyir.</w:t>
      </w:r>
    </w:p>
    <w:p w14:paraId="2926DD51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Soft Freeze/no-freeze movement tracking dəstəklənir.</w:t>
      </w:r>
    </w:p>
    <w:p w14:paraId="53053DB9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Count Session işləyir.</w:t>
      </w:r>
    </w:p>
    <w:p w14:paraId="0B1DBF1F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Count Sheets işləyir.</w:t>
      </w:r>
    </w:p>
    <w:p w14:paraId="0F39C4BB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Task assignment mümkündür.</w:t>
      </w:r>
    </w:p>
    <w:p w14:paraId="363D03D0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Blind Count işləyir.</w:t>
      </w:r>
    </w:p>
    <w:p w14:paraId="5DC82025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Non-Blind mode işləyir.</w:t>
      </w:r>
    </w:p>
    <w:p w14:paraId="6186269F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Explicit zero count ilə uncounted fərqlənir.</w:t>
      </w:r>
    </w:p>
    <w:p w14:paraId="72849346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Barcode counting işləyir.</w:t>
      </w:r>
    </w:p>
    <w:p w14:paraId="6312EBC0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Packaging/unit conversion düzgündür.</w:t>
      </w:r>
    </w:p>
    <w:p w14:paraId="67EB0063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Batch count işləyir.</w:t>
      </w:r>
    </w:p>
    <w:p w14:paraId="3D7AB56D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Serial count işləyir.</w:t>
      </w:r>
    </w:p>
    <w:p w14:paraId="278ED9CF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Duplicate serial validation işləyir.</w:t>
      </w:r>
    </w:p>
    <w:p w14:paraId="2E46B16B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Location-level count işləyir.</w:t>
      </w:r>
    </w:p>
    <w:p w14:paraId="691119D4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Ownership dimension reconcile olunur.</w:t>
      </w:r>
    </w:p>
    <w:p w14:paraId="5018D08D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Quality status reconcile olunur.</w:t>
      </w:r>
    </w:p>
    <w:p w14:paraId="630598B2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Variance calculation düzgündür.</w:t>
      </w:r>
    </w:p>
    <w:p w14:paraId="68BFDEF2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Post-snapshot movements nəzərə alınır.</w:t>
      </w:r>
    </w:p>
    <w:p w14:paraId="23D8D48A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Location/batch mismatch net-zero olsa belə görünür.</w:t>
      </w:r>
    </w:p>
    <w:p w14:paraId="505E77D1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Recount engine işləyir.</w:t>
      </w:r>
    </w:p>
    <w:p w14:paraId="532763EB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Recount history saxlanır.</w:t>
      </w:r>
    </w:p>
    <w:p w14:paraId="293103CB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Variance tolerance işləyir.</w:t>
      </w:r>
    </w:p>
    <w:p w14:paraId="586B38EB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Investigation workflow mövcuddur.</w:t>
      </w:r>
    </w:p>
    <w:p w14:paraId="247375BA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Reason codes saxlanır.</w:t>
      </w:r>
    </w:p>
    <w:p w14:paraId="7C7818B0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Approval işləyir.</w:t>
      </w:r>
    </w:p>
    <w:p w14:paraId="26581A04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Surplus adjustment işləyir.</w:t>
      </w:r>
    </w:p>
    <w:p w14:paraId="1CEACB85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lastRenderedPageBreak/>
        <w:t>Shortage adjustment işləyir.</w:t>
      </w:r>
    </w:p>
    <w:p w14:paraId="768E6C67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Location correction işləyir.</w:t>
      </w:r>
    </w:p>
    <w:p w14:paraId="50E1A95F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Status correction işləyir.</w:t>
      </w:r>
    </w:p>
    <w:p w14:paraId="7C2B8863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Costing Phase 11 ilə inteqrasiya olunur.</w:t>
      </w:r>
    </w:p>
    <w:p w14:paraId="2D1C26DE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Accounting posting balanced-dir.</w:t>
      </w:r>
    </w:p>
    <w:p w14:paraId="2C0BD184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Adjustment idempotent-dir.</w:t>
      </w:r>
    </w:p>
    <w:p w14:paraId="5C7177A3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Concurrent movement stale count yaratmır.</w:t>
      </w:r>
    </w:p>
    <w:p w14:paraId="08079B62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Locked period control işləyir.</w:t>
      </w:r>
    </w:p>
    <w:p w14:paraId="26E0B90C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Session reconciliation işləyir.</w:t>
      </w:r>
    </w:p>
    <w:p w14:paraId="1627CEEA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Quantity reconciliation işləyir.</w:t>
      </w:r>
    </w:p>
    <w:p w14:paraId="10399A69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Value reconciliation işləyir.</w:t>
      </w:r>
    </w:p>
    <w:p w14:paraId="0CE578DA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GL reconciliation üçün traceability mövcuddur.</w:t>
      </w:r>
    </w:p>
    <w:p w14:paraId="5A59FA57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Session yalnız bütün blocking issues həll olunanda bağlanır.</w:t>
      </w:r>
    </w:p>
    <w:p w14:paraId="48E5CFD2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Full audit mövcuddur.</w:t>
      </w:r>
    </w:p>
    <w:p w14:paraId="33627A90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Tenant isolation qorunur.</w:t>
      </w:r>
    </w:p>
    <w:p w14:paraId="6404C6E5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Warehouse permission qorunur.</w:t>
      </w:r>
    </w:p>
    <w:p w14:paraId="264F1E34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Cost confidentiality qorunur.</w:t>
      </w:r>
    </w:p>
    <w:p w14:paraId="444670A8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Reports mövcuddur.</w:t>
      </w:r>
    </w:p>
    <w:p w14:paraId="5D5CA69C" w14:textId="77777777" w:rsidR="00252EA4" w:rsidRPr="00252EA4" w:rsidRDefault="00252EA4" w:rsidP="00252EA4">
      <w:pPr>
        <w:numPr>
          <w:ilvl w:val="0"/>
          <w:numId w:val="70"/>
        </w:numPr>
      </w:pPr>
      <w:r w:rsidRPr="00252EA4">
        <w:t>Phase 22 / 30 üçün integration interface hazırdır.</w:t>
      </w:r>
    </w:p>
    <w:p w14:paraId="467096BF" w14:textId="77777777" w:rsidR="00252EA4" w:rsidRPr="00252EA4" w:rsidRDefault="00252EA4" w:rsidP="00252EA4">
      <w:r w:rsidRPr="00252EA4">
        <w:pict w14:anchorId="592FCCA4">
          <v:rect id="_x0000_i1986" style="width:0;height:1.5pt" o:hralign="center" o:hrstd="t" o:hr="t" fillcolor="#a0a0a0" stroked="f"/>
        </w:pict>
      </w:r>
    </w:p>
    <w:p w14:paraId="685402B0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134. PHASE 12 BOUNDARIES</w:t>
      </w:r>
    </w:p>
    <w:p w14:paraId="79F809F4" w14:textId="77777777" w:rsidR="00252EA4" w:rsidRPr="00252EA4" w:rsidRDefault="00252EA4" w:rsidP="00252EA4">
      <w:r w:rsidRPr="00252EA4">
        <w:t>Bu Phase-də tam implement etmə:</w:t>
      </w:r>
    </w:p>
    <w:p w14:paraId="3BA2C4AF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Phase 13</w:t>
      </w:r>
    </w:p>
    <w:p w14:paraId="6E604EE7" w14:textId="77777777" w:rsidR="00252EA4" w:rsidRPr="00252EA4" w:rsidRDefault="00252EA4" w:rsidP="00252EA4">
      <w:r w:rsidRPr="00252EA4">
        <w:t>Customer/Supplier settlement reconciliation.</w:t>
      </w:r>
    </w:p>
    <w:p w14:paraId="7FBFF23E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Phase 21</w:t>
      </w:r>
    </w:p>
    <w:p w14:paraId="01BD3E52" w14:textId="77777777" w:rsidR="00252EA4" w:rsidRPr="00252EA4" w:rsidRDefault="00252EA4" w:rsidP="00252EA4">
      <w:r w:rsidRPr="00252EA4">
        <w:t>Production-specific material variance.</w:t>
      </w:r>
    </w:p>
    <w:p w14:paraId="540C84C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lastRenderedPageBreak/>
        <w:t>Phase 22</w:t>
      </w:r>
    </w:p>
    <w:p w14:paraId="7F4E16CA" w14:textId="77777777" w:rsidR="00252EA4" w:rsidRPr="00252EA4" w:rsidRDefault="00252EA4" w:rsidP="00252EA4">
      <w:r w:rsidRPr="00252EA4">
        <w:t>Complete Month Close orchestration.</w:t>
      </w:r>
    </w:p>
    <w:p w14:paraId="71CD2E1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Phase 26</w:t>
      </w:r>
    </w:p>
    <w:p w14:paraId="676DA847" w14:textId="77777777" w:rsidR="00252EA4" w:rsidRPr="00252EA4" w:rsidRDefault="00252EA4" w:rsidP="00252EA4">
      <w:r w:rsidRPr="00252EA4">
        <w:t>Advanced enterprise workflow engine.</w:t>
      </w:r>
    </w:p>
    <w:p w14:paraId="74DDA51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Phase 30</w:t>
      </w:r>
    </w:p>
    <w:p w14:paraId="7613B334" w14:textId="77777777" w:rsidR="00252EA4" w:rsidRPr="00252EA4" w:rsidRDefault="00252EA4" w:rsidP="00252EA4">
      <w:r w:rsidRPr="00252EA4">
        <w:t>Complete Accounting Health suite.</w:t>
      </w:r>
    </w:p>
    <w:p w14:paraId="6CCECD4C" w14:textId="77777777" w:rsidR="00252EA4" w:rsidRPr="00252EA4" w:rsidRDefault="00252EA4" w:rsidP="00252EA4">
      <w:r w:rsidRPr="00252EA4">
        <w:t>Lakin onların istifadə edə biləcəyi event, status və reconciliation interfaces yarat.</w:t>
      </w:r>
    </w:p>
    <w:p w14:paraId="54A6BCBE" w14:textId="77777777" w:rsidR="00252EA4" w:rsidRPr="00252EA4" w:rsidRDefault="00252EA4" w:rsidP="00252EA4">
      <w:r w:rsidRPr="00252EA4">
        <w:pict w14:anchorId="19CA92DC">
          <v:rect id="_x0000_i1987" style="width:0;height:1.5pt" o:hralign="center" o:hrstd="t" o:hr="t" fillcolor="#a0a0a0" stroked="f"/>
        </w:pict>
      </w:r>
    </w:p>
    <w:p w14:paraId="1BA3A0A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135. CRITICAL ARCHITECTURAL RULES</w:t>
      </w:r>
    </w:p>
    <w:p w14:paraId="6F5752DA" w14:textId="77777777" w:rsidR="00252EA4" w:rsidRPr="00252EA4" w:rsidRDefault="00252EA4" w:rsidP="00252EA4">
      <w:r w:rsidRPr="00252EA4">
        <w:t>Heç vaxt:</w:t>
      </w:r>
    </w:p>
    <w:p w14:paraId="04125EC6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current stock field-i inventory snapshot kimi istifadə etmə</w:t>
      </w:r>
    </w:p>
    <w:p w14:paraId="4FCA82DB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count session başladıqdan sonra original snapshot-u dəyişmə</w:t>
      </w:r>
    </w:p>
    <w:p w14:paraId="270AFCDA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missing count-u avtomatik zero sayma</w:t>
      </w:r>
    </w:p>
    <w:p w14:paraId="6B93033F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product total zero variance olduqda batch/location mismatch-i gizlətmə</w:t>
      </w:r>
    </w:p>
    <w:p w14:paraId="01F06FBE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physical count-u accounting quantity ilə avtomatik overwrite etmə</w:t>
      </w:r>
    </w:p>
    <w:p w14:paraId="7FFB7634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recount zamanı original count-u itirmə</w:t>
      </w:r>
    </w:p>
    <w:p w14:paraId="6CF2B335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adjustment-dan əvvəl movement consistency yoxlamasını buraxma</w:t>
      </w:r>
    </w:p>
    <w:p w14:paraId="35D1F503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shortage cost-u arbitrary manual qiymətlə yazma</w:t>
      </w:r>
    </w:p>
    <w:p w14:paraId="52B13833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surplus-u həmişə zero-cost yaratma</w:t>
      </w:r>
    </w:p>
    <w:p w14:paraId="73C5DAA2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serial mismatch-i sadəcə quantity difference kimi görmə</w:t>
      </w:r>
    </w:p>
    <w:p w14:paraId="08617E74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accounting period lock-u bypass etmə</w:t>
      </w:r>
    </w:p>
    <w:p w14:paraId="1F3CD686" w14:textId="77777777" w:rsidR="00252EA4" w:rsidRPr="00252EA4" w:rsidRDefault="00252EA4" w:rsidP="00252EA4">
      <w:pPr>
        <w:numPr>
          <w:ilvl w:val="0"/>
          <w:numId w:val="71"/>
        </w:numPr>
      </w:pPr>
      <w:r w:rsidRPr="00252EA4">
        <w:t>posted adjustment-i physical delete etmə</w:t>
      </w:r>
    </w:p>
    <w:p w14:paraId="7BFE96DC" w14:textId="77777777" w:rsidR="00252EA4" w:rsidRPr="00252EA4" w:rsidRDefault="00252EA4" w:rsidP="00252EA4">
      <w:r w:rsidRPr="00252EA4">
        <w:pict w14:anchorId="0B70CF40">
          <v:rect id="_x0000_i1988" style="width:0;height:1.5pt" o:hralign="center" o:hrstd="t" o:hr="t" fillcolor="#a0a0a0" stroked="f"/>
        </w:pict>
      </w:r>
    </w:p>
    <w:p w14:paraId="70EE815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136. REQUIRED ARCHITECTURAL PRINCIPLES</w:t>
      </w:r>
    </w:p>
    <w:p w14:paraId="08E5A7FA" w14:textId="77777777" w:rsidR="00252EA4" w:rsidRPr="00252EA4" w:rsidRDefault="00252EA4" w:rsidP="00252EA4">
      <w:r w:rsidRPr="00252EA4">
        <w:t>Mütləq təmin et:</w:t>
      </w:r>
    </w:p>
    <w:p w14:paraId="6D69D78B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authoritative snapshot</w:t>
      </w:r>
    </w:p>
    <w:p w14:paraId="107ED268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lastRenderedPageBreak/>
        <w:t>immutable count history</w:t>
      </w:r>
    </w:p>
    <w:p w14:paraId="6C5A8A43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scope isolation</w:t>
      </w:r>
    </w:p>
    <w:p w14:paraId="68772C2A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blind count</w:t>
      </w:r>
    </w:p>
    <w:p w14:paraId="3EE642F7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movement-aware reconciliation</w:t>
      </w:r>
    </w:p>
    <w:p w14:paraId="22A3D34D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explicit zero vs uncounted distinction</w:t>
      </w:r>
    </w:p>
    <w:p w14:paraId="01EDF516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batch/serial/location reconciliation</w:t>
      </w:r>
    </w:p>
    <w:p w14:paraId="20E004BE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recount versioning</w:t>
      </w:r>
    </w:p>
    <w:p w14:paraId="4D22A5E5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variance investigation</w:t>
      </w:r>
    </w:p>
    <w:p w14:paraId="45432DDD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approval before posting</w:t>
      </w:r>
    </w:p>
    <w:p w14:paraId="3D4351CD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correct adjustment type selection</w:t>
      </w:r>
    </w:p>
    <w:p w14:paraId="5AA5E922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Phase 10 quantity integration</w:t>
      </w:r>
    </w:p>
    <w:p w14:paraId="29ED9804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Phase 11 costing integration</w:t>
      </w:r>
    </w:p>
    <w:p w14:paraId="1AEDA30D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Phase 4 accounting integration</w:t>
      </w:r>
    </w:p>
    <w:p w14:paraId="2994FC25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idempotent posting</w:t>
      </w:r>
    </w:p>
    <w:p w14:paraId="5399E9C9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concurrency safety</w:t>
      </w:r>
    </w:p>
    <w:p w14:paraId="52AAB5C3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auditability</w:t>
      </w:r>
    </w:p>
    <w:p w14:paraId="7A0BC956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source document traceability</w:t>
      </w:r>
    </w:p>
    <w:p w14:paraId="3137DDBB" w14:textId="77777777" w:rsidR="00252EA4" w:rsidRPr="00252EA4" w:rsidRDefault="00252EA4" w:rsidP="00252EA4">
      <w:pPr>
        <w:numPr>
          <w:ilvl w:val="0"/>
          <w:numId w:val="72"/>
        </w:numPr>
      </w:pPr>
      <w:r w:rsidRPr="00252EA4">
        <w:t>reconciliation before close</w:t>
      </w:r>
    </w:p>
    <w:p w14:paraId="47422194" w14:textId="77777777" w:rsidR="00252EA4" w:rsidRPr="00252EA4" w:rsidRDefault="00252EA4" w:rsidP="00252EA4">
      <w:r w:rsidRPr="00252EA4">
        <w:pict w14:anchorId="01CB8F1D">
          <v:rect id="_x0000_i1989" style="width:0;height:1.5pt" o:hralign="center" o:hrstd="t" o:hr="t" fillcolor="#a0a0a0" stroked="f"/>
        </w:pict>
      </w:r>
    </w:p>
    <w:p w14:paraId="4F0F120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137. DEVELOPMENT ORDER</w:t>
      </w:r>
    </w:p>
    <w:p w14:paraId="103308D6" w14:textId="77777777" w:rsidR="00252EA4" w:rsidRPr="00252EA4" w:rsidRDefault="00252EA4" w:rsidP="00252EA4">
      <w:r w:rsidRPr="00252EA4">
        <w:t>Implementasiyanı aşağıdakı ardıcıllıqla et.</w:t>
      </w:r>
    </w:p>
    <w:p w14:paraId="10E6A401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</w:t>
      </w:r>
    </w:p>
    <w:p w14:paraId="7B2E7EEB" w14:textId="77777777" w:rsidR="00252EA4" w:rsidRPr="00252EA4" w:rsidRDefault="00252EA4" w:rsidP="00252EA4">
      <w:r w:rsidRPr="00252EA4">
        <w:t>Inventory Count Plan və Scope.</w:t>
      </w:r>
    </w:p>
    <w:p w14:paraId="41C8054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2</w:t>
      </w:r>
    </w:p>
    <w:p w14:paraId="317FD4E8" w14:textId="77777777" w:rsidR="00252EA4" w:rsidRPr="00252EA4" w:rsidRDefault="00252EA4" w:rsidP="00252EA4">
      <w:r w:rsidRPr="00252EA4">
        <w:t>Snapshot generation.</w:t>
      </w:r>
    </w:p>
    <w:p w14:paraId="101786C6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3</w:t>
      </w:r>
    </w:p>
    <w:p w14:paraId="719A2023" w14:textId="77777777" w:rsidR="00252EA4" w:rsidRPr="00252EA4" w:rsidRDefault="00252EA4" w:rsidP="00252EA4">
      <w:r w:rsidRPr="00252EA4">
        <w:lastRenderedPageBreak/>
        <w:t>Freeze engine.</w:t>
      </w:r>
    </w:p>
    <w:p w14:paraId="40CFC01F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4</w:t>
      </w:r>
    </w:p>
    <w:p w14:paraId="7D0A4431" w14:textId="77777777" w:rsidR="00252EA4" w:rsidRPr="00252EA4" w:rsidRDefault="00252EA4" w:rsidP="00252EA4">
      <w:r w:rsidRPr="00252EA4">
        <w:t>Count Session və Count Sheets.</w:t>
      </w:r>
    </w:p>
    <w:p w14:paraId="0DE71154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5</w:t>
      </w:r>
    </w:p>
    <w:p w14:paraId="74906B00" w14:textId="77777777" w:rsidR="00252EA4" w:rsidRPr="00252EA4" w:rsidRDefault="00252EA4" w:rsidP="00252EA4">
      <w:r w:rsidRPr="00252EA4">
        <w:t>Count Entry / barcode / unit conversion.</w:t>
      </w:r>
    </w:p>
    <w:p w14:paraId="6365D4A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6</w:t>
      </w:r>
    </w:p>
    <w:p w14:paraId="549B51F2" w14:textId="77777777" w:rsidR="00252EA4" w:rsidRPr="00252EA4" w:rsidRDefault="00252EA4" w:rsidP="00252EA4">
      <w:r w:rsidRPr="00252EA4">
        <w:t>Blind Count.</w:t>
      </w:r>
    </w:p>
    <w:p w14:paraId="65A39DDC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7</w:t>
      </w:r>
    </w:p>
    <w:p w14:paraId="50EBDECE" w14:textId="77777777" w:rsidR="00252EA4" w:rsidRPr="00252EA4" w:rsidRDefault="00252EA4" w:rsidP="00252EA4">
      <w:r w:rsidRPr="00252EA4">
        <w:t>Batch / Serial / Location support.</w:t>
      </w:r>
    </w:p>
    <w:p w14:paraId="03CF758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8</w:t>
      </w:r>
    </w:p>
    <w:p w14:paraId="48DC9D13" w14:textId="77777777" w:rsidR="00252EA4" w:rsidRPr="00252EA4" w:rsidRDefault="00252EA4" w:rsidP="00252EA4">
      <w:r w:rsidRPr="00252EA4">
        <w:t>Post-snapshot movement reconciliation.</w:t>
      </w:r>
    </w:p>
    <w:p w14:paraId="5282C45B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9</w:t>
      </w:r>
    </w:p>
    <w:p w14:paraId="7DB3CAD2" w14:textId="77777777" w:rsidR="00252EA4" w:rsidRPr="00252EA4" w:rsidRDefault="00252EA4" w:rsidP="00252EA4">
      <w:r w:rsidRPr="00252EA4">
        <w:t>Variance engine.</w:t>
      </w:r>
    </w:p>
    <w:p w14:paraId="7578CC7A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10</w:t>
      </w:r>
    </w:p>
    <w:p w14:paraId="36495DA1" w14:textId="77777777" w:rsidR="00252EA4" w:rsidRPr="00252EA4" w:rsidRDefault="00252EA4" w:rsidP="00252EA4">
      <w:r w:rsidRPr="00252EA4">
        <w:t>Recount engine.</w:t>
      </w:r>
    </w:p>
    <w:p w14:paraId="3799C653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11</w:t>
      </w:r>
    </w:p>
    <w:p w14:paraId="215A3A04" w14:textId="77777777" w:rsidR="00252EA4" w:rsidRPr="00252EA4" w:rsidRDefault="00252EA4" w:rsidP="00252EA4">
      <w:r w:rsidRPr="00252EA4">
        <w:t>Variance review və reasons.</w:t>
      </w:r>
    </w:p>
    <w:p w14:paraId="1D707975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12</w:t>
      </w:r>
    </w:p>
    <w:p w14:paraId="7EF03459" w14:textId="77777777" w:rsidR="00252EA4" w:rsidRPr="00252EA4" w:rsidRDefault="00252EA4" w:rsidP="00252EA4">
      <w:r w:rsidRPr="00252EA4">
        <w:t>Approval.</w:t>
      </w:r>
    </w:p>
    <w:p w14:paraId="6015390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13</w:t>
      </w:r>
    </w:p>
    <w:p w14:paraId="2939EE1B" w14:textId="77777777" w:rsidR="00252EA4" w:rsidRPr="00252EA4" w:rsidRDefault="00252EA4" w:rsidP="00252EA4">
      <w:r w:rsidRPr="00252EA4">
        <w:t>Adjustment document generation.</w:t>
      </w:r>
    </w:p>
    <w:p w14:paraId="2E704180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14</w:t>
      </w:r>
    </w:p>
    <w:p w14:paraId="238D8E1D" w14:textId="77777777" w:rsidR="00252EA4" w:rsidRPr="00252EA4" w:rsidRDefault="00252EA4" w:rsidP="00252EA4">
      <w:r w:rsidRPr="00252EA4">
        <w:t>Phase 10 quantity posting.</w:t>
      </w:r>
    </w:p>
    <w:p w14:paraId="0891B45F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15</w:t>
      </w:r>
    </w:p>
    <w:p w14:paraId="58C15F13" w14:textId="77777777" w:rsidR="00252EA4" w:rsidRPr="00252EA4" w:rsidRDefault="00252EA4" w:rsidP="00252EA4">
      <w:r w:rsidRPr="00252EA4">
        <w:t>Phase 11 costing.</w:t>
      </w:r>
    </w:p>
    <w:p w14:paraId="0D694F7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16</w:t>
      </w:r>
    </w:p>
    <w:p w14:paraId="1C197F57" w14:textId="77777777" w:rsidR="00252EA4" w:rsidRPr="00252EA4" w:rsidRDefault="00252EA4" w:rsidP="00252EA4">
      <w:r w:rsidRPr="00252EA4">
        <w:lastRenderedPageBreak/>
        <w:t>Accounting posting.</w:t>
      </w:r>
    </w:p>
    <w:p w14:paraId="1936E58E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17</w:t>
      </w:r>
    </w:p>
    <w:p w14:paraId="6A112DDC" w14:textId="77777777" w:rsidR="00252EA4" w:rsidRPr="00252EA4" w:rsidRDefault="00252EA4" w:rsidP="00252EA4">
      <w:r w:rsidRPr="00252EA4">
        <w:t>Reconciliation.</w:t>
      </w:r>
    </w:p>
    <w:p w14:paraId="3019306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18</w:t>
      </w:r>
    </w:p>
    <w:p w14:paraId="5161E2D0" w14:textId="77777777" w:rsidR="00252EA4" w:rsidRPr="00252EA4" w:rsidRDefault="00252EA4" w:rsidP="00252EA4">
      <w:r w:rsidRPr="00252EA4">
        <w:t>Reports / dashboards.</w:t>
      </w:r>
    </w:p>
    <w:p w14:paraId="33471CC8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19</w:t>
      </w:r>
    </w:p>
    <w:p w14:paraId="4A27E89E" w14:textId="77777777" w:rsidR="00252EA4" w:rsidRPr="00252EA4" w:rsidRDefault="00252EA4" w:rsidP="00252EA4">
      <w:r w:rsidRPr="00252EA4">
        <w:t>Permissions / audit.</w:t>
      </w:r>
    </w:p>
    <w:p w14:paraId="7813C592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Step 20</w:t>
      </w:r>
    </w:p>
    <w:p w14:paraId="298F5984" w14:textId="77777777" w:rsidR="00252EA4" w:rsidRPr="00252EA4" w:rsidRDefault="00252EA4" w:rsidP="00252EA4">
      <w:r w:rsidRPr="00252EA4">
        <w:t>Automated tests.</w:t>
      </w:r>
    </w:p>
    <w:p w14:paraId="7B69F0F2" w14:textId="77777777" w:rsidR="00252EA4" w:rsidRPr="00252EA4" w:rsidRDefault="00252EA4" w:rsidP="00252EA4">
      <w:r w:rsidRPr="00252EA4">
        <w:t>Hər step-dən sonra regression və integration tests keçməlidir.</w:t>
      </w:r>
    </w:p>
    <w:p w14:paraId="2A4D6582" w14:textId="77777777" w:rsidR="00252EA4" w:rsidRPr="00252EA4" w:rsidRDefault="00252EA4" w:rsidP="00252EA4">
      <w:r w:rsidRPr="00252EA4">
        <w:pict w14:anchorId="793DFC3C">
          <v:rect id="_x0000_i1990" style="width:0;height:1.5pt" o:hralign="center" o:hrstd="t" o:hr="t" fillcolor="#a0a0a0" stroked="f"/>
        </w:pict>
      </w:r>
    </w:p>
    <w:p w14:paraId="763BEDC9" w14:textId="77777777" w:rsidR="00252EA4" w:rsidRPr="00252EA4" w:rsidRDefault="00252EA4" w:rsidP="00252EA4">
      <w:pPr>
        <w:rPr>
          <w:b/>
          <w:bCs/>
        </w:rPr>
      </w:pPr>
      <w:r w:rsidRPr="00252EA4">
        <w:rPr>
          <w:b/>
          <w:bCs/>
        </w:rPr>
        <w:t>138. FINAL END-TO-END SCENARIO</w:t>
      </w:r>
    </w:p>
    <w:p w14:paraId="741E35BF" w14:textId="77777777" w:rsidR="00252EA4" w:rsidRPr="00252EA4" w:rsidRDefault="00252EA4" w:rsidP="00252EA4">
      <w:r w:rsidRPr="00252EA4">
        <w:t>Phase 12 tamamlandıqdan sonra aşağıdakı scenario problemsiz işləməlidir.</w:t>
      </w:r>
    </w:p>
    <w:p w14:paraId="4600D8CC" w14:textId="77777777" w:rsidR="00252EA4" w:rsidRPr="00252EA4" w:rsidRDefault="00252EA4" w:rsidP="00252EA4">
      <w:r w:rsidRPr="00252EA4">
        <w:t>Baku Warehouse:</w:t>
      </w:r>
    </w:p>
    <w:p w14:paraId="2989E00E" w14:textId="77777777" w:rsidR="00252EA4" w:rsidRPr="00252EA4" w:rsidRDefault="00252EA4" w:rsidP="00252EA4">
      <w:r w:rsidRPr="00252EA4">
        <w:t>Product A:</w:t>
      </w:r>
    </w:p>
    <w:p w14:paraId="296539AD" w14:textId="77777777" w:rsidR="00252EA4" w:rsidRPr="00252EA4" w:rsidRDefault="00252EA4" w:rsidP="00252EA4">
      <w:r w:rsidRPr="00252EA4">
        <w:t>Accounting Physical Stock = 1,000 units.</w:t>
      </w:r>
    </w:p>
    <w:p w14:paraId="2B626B5B" w14:textId="77777777" w:rsidR="00252EA4" w:rsidRPr="00252EA4" w:rsidRDefault="00252EA4" w:rsidP="00252EA4">
      <w:r w:rsidRPr="00252EA4">
        <w:t>Warehouse 24/7 işləyir.</w:t>
      </w:r>
    </w:p>
    <w:p w14:paraId="79BD3CCD" w14:textId="77777777" w:rsidR="00252EA4" w:rsidRPr="00252EA4" w:rsidRDefault="00252EA4" w:rsidP="00252EA4">
      <w:r w:rsidRPr="00252EA4">
        <w:t>Inventory Count Session açılır:</w:t>
      </w:r>
    </w:p>
    <w:p w14:paraId="6BD26DE5" w14:textId="77777777" w:rsidR="00252EA4" w:rsidRPr="00252EA4" w:rsidRDefault="00252EA4" w:rsidP="00252EA4">
      <w:r w:rsidRPr="00252EA4">
        <w:t>09:00 snapshot:</w:t>
      </w:r>
    </w:p>
    <w:p w14:paraId="02CED9EA" w14:textId="77777777" w:rsidR="00252EA4" w:rsidRPr="00252EA4" w:rsidRDefault="00252EA4" w:rsidP="00252EA4">
      <w:r w:rsidRPr="00252EA4">
        <w:t>1,000.</w:t>
      </w:r>
    </w:p>
    <w:p w14:paraId="548A92E4" w14:textId="77777777" w:rsidR="00252EA4" w:rsidRPr="00252EA4" w:rsidRDefault="00252EA4" w:rsidP="00252EA4">
      <w:r w:rsidRPr="00252EA4">
        <w:t>Freeze policy:</w:t>
      </w:r>
    </w:p>
    <w:p w14:paraId="6332071A" w14:textId="77777777" w:rsidR="00252EA4" w:rsidRPr="00252EA4" w:rsidRDefault="00252EA4" w:rsidP="00252EA4">
      <w:r w:rsidRPr="00252EA4">
        <w:t>NO_FREEZE_WITH_MOVEMENT_TRACKING.</w:t>
      </w:r>
    </w:p>
    <w:p w14:paraId="11474BDC" w14:textId="77777777" w:rsidR="00252EA4" w:rsidRPr="00252EA4" w:rsidRDefault="00252EA4" w:rsidP="00252EA4">
      <w:r w:rsidRPr="00252EA4">
        <w:t>↓</w:t>
      </w:r>
    </w:p>
    <w:p w14:paraId="77360179" w14:textId="77777777" w:rsidR="00252EA4" w:rsidRPr="00252EA4" w:rsidRDefault="00252EA4" w:rsidP="00252EA4">
      <w:r w:rsidRPr="00252EA4">
        <w:t>09:15 Goods Receipt:</w:t>
      </w:r>
    </w:p>
    <w:p w14:paraId="6DE374E4" w14:textId="77777777" w:rsidR="00252EA4" w:rsidRPr="00252EA4" w:rsidRDefault="00252EA4" w:rsidP="00252EA4">
      <w:r w:rsidRPr="00252EA4">
        <w:t>+100.</w:t>
      </w:r>
    </w:p>
    <w:p w14:paraId="4A084B6F" w14:textId="77777777" w:rsidR="00252EA4" w:rsidRPr="00252EA4" w:rsidRDefault="00252EA4" w:rsidP="00252EA4">
      <w:r w:rsidRPr="00252EA4">
        <w:t>↓</w:t>
      </w:r>
    </w:p>
    <w:p w14:paraId="3B42BDDC" w14:textId="77777777" w:rsidR="00252EA4" w:rsidRPr="00252EA4" w:rsidRDefault="00252EA4" w:rsidP="00252EA4">
      <w:r w:rsidRPr="00252EA4">
        <w:lastRenderedPageBreak/>
        <w:t>09:30 Sales Shipment:</w:t>
      </w:r>
    </w:p>
    <w:p w14:paraId="0A7A8747" w14:textId="77777777" w:rsidR="00252EA4" w:rsidRPr="00252EA4" w:rsidRDefault="00252EA4" w:rsidP="00252EA4">
      <w:r w:rsidRPr="00252EA4">
        <w:t>-50.</w:t>
      </w:r>
    </w:p>
    <w:p w14:paraId="19A466EB" w14:textId="77777777" w:rsidR="00252EA4" w:rsidRPr="00252EA4" w:rsidRDefault="00252EA4" w:rsidP="00252EA4">
      <w:r w:rsidRPr="00252EA4">
        <w:t>Adjusted accounting:</w:t>
      </w:r>
    </w:p>
    <w:p w14:paraId="530CFAB8" w14:textId="77777777" w:rsidR="00252EA4" w:rsidRPr="00252EA4" w:rsidRDefault="00252EA4" w:rsidP="00252EA4">
      <w:r w:rsidRPr="00252EA4">
        <w:t>1,050.</w:t>
      </w:r>
    </w:p>
    <w:p w14:paraId="33FB4B46" w14:textId="77777777" w:rsidR="00252EA4" w:rsidRPr="00252EA4" w:rsidRDefault="00252EA4" w:rsidP="00252EA4">
      <w:r w:rsidRPr="00252EA4">
        <w:t>↓</w:t>
      </w:r>
    </w:p>
    <w:p w14:paraId="4A837B85" w14:textId="77777777" w:rsidR="00252EA4" w:rsidRPr="00252EA4" w:rsidRDefault="00252EA4" w:rsidP="00252EA4">
      <w:r w:rsidRPr="00252EA4">
        <w:t>Counters blind count aparır.</w:t>
      </w:r>
    </w:p>
    <w:p w14:paraId="312674E9" w14:textId="77777777" w:rsidR="00252EA4" w:rsidRPr="00252EA4" w:rsidRDefault="00252EA4" w:rsidP="00252EA4">
      <w:r w:rsidRPr="00252EA4">
        <w:t>Physical count:</w:t>
      </w:r>
    </w:p>
    <w:p w14:paraId="2B5FCF16" w14:textId="77777777" w:rsidR="00252EA4" w:rsidRPr="00252EA4" w:rsidRDefault="00252EA4" w:rsidP="00252EA4">
      <w:r w:rsidRPr="00252EA4">
        <w:t>1,042.</w:t>
      </w:r>
    </w:p>
    <w:p w14:paraId="15983A90" w14:textId="77777777" w:rsidR="00252EA4" w:rsidRPr="00252EA4" w:rsidRDefault="00252EA4" w:rsidP="00252EA4">
      <w:r w:rsidRPr="00252EA4">
        <w:t>Variance:</w:t>
      </w:r>
    </w:p>
    <w:p w14:paraId="0C0B694D" w14:textId="77777777" w:rsidR="00252EA4" w:rsidRPr="00252EA4" w:rsidRDefault="00252EA4" w:rsidP="00252EA4">
      <w:r w:rsidRPr="00252EA4">
        <w:t>Shortage 8.</w:t>
      </w:r>
    </w:p>
    <w:p w14:paraId="2CD37149" w14:textId="77777777" w:rsidR="00252EA4" w:rsidRPr="00252EA4" w:rsidRDefault="00252EA4" w:rsidP="00252EA4">
      <w:r w:rsidRPr="00252EA4">
        <w:t>↓</w:t>
      </w:r>
    </w:p>
    <w:p w14:paraId="46ADCDD8" w14:textId="77777777" w:rsidR="00252EA4" w:rsidRPr="00252EA4" w:rsidRDefault="00252EA4" w:rsidP="00252EA4">
      <w:r w:rsidRPr="00252EA4">
        <w:t>Lakin location detail:</w:t>
      </w:r>
    </w:p>
    <w:p w14:paraId="14BEA685" w14:textId="77777777" w:rsidR="00252EA4" w:rsidRPr="00252EA4" w:rsidRDefault="00252EA4" w:rsidP="00252EA4">
      <w:r w:rsidRPr="00252EA4">
        <w:t>Location A:</w:t>
      </w:r>
    </w:p>
    <w:p w14:paraId="710707FE" w14:textId="77777777" w:rsidR="00252EA4" w:rsidRPr="00252EA4" w:rsidRDefault="00252EA4" w:rsidP="00252EA4">
      <w:r w:rsidRPr="00252EA4">
        <w:t>Accounting adjusted 500</w:t>
      </w:r>
    </w:p>
    <w:p w14:paraId="35CA86A6" w14:textId="77777777" w:rsidR="00252EA4" w:rsidRPr="00252EA4" w:rsidRDefault="00252EA4" w:rsidP="00252EA4">
      <w:r w:rsidRPr="00252EA4">
        <w:t>Physical 490</w:t>
      </w:r>
    </w:p>
    <w:p w14:paraId="359C4D05" w14:textId="77777777" w:rsidR="00252EA4" w:rsidRPr="00252EA4" w:rsidRDefault="00252EA4" w:rsidP="00252EA4">
      <w:r w:rsidRPr="00252EA4">
        <w:t>Difference -10</w:t>
      </w:r>
    </w:p>
    <w:p w14:paraId="484393EE" w14:textId="77777777" w:rsidR="00252EA4" w:rsidRPr="00252EA4" w:rsidRDefault="00252EA4" w:rsidP="00252EA4">
      <w:r w:rsidRPr="00252EA4">
        <w:t>Location B:</w:t>
      </w:r>
    </w:p>
    <w:p w14:paraId="638EE681" w14:textId="77777777" w:rsidR="00252EA4" w:rsidRPr="00252EA4" w:rsidRDefault="00252EA4" w:rsidP="00252EA4">
      <w:r w:rsidRPr="00252EA4">
        <w:t>Accounting adjusted 550</w:t>
      </w:r>
    </w:p>
    <w:p w14:paraId="7C2DC2EB" w14:textId="77777777" w:rsidR="00252EA4" w:rsidRPr="00252EA4" w:rsidRDefault="00252EA4" w:rsidP="00252EA4">
      <w:r w:rsidRPr="00252EA4">
        <w:t>Physical 552</w:t>
      </w:r>
    </w:p>
    <w:p w14:paraId="029BAC55" w14:textId="77777777" w:rsidR="00252EA4" w:rsidRPr="00252EA4" w:rsidRDefault="00252EA4" w:rsidP="00252EA4">
      <w:r w:rsidRPr="00252EA4">
        <w:t>Difference +2</w:t>
      </w:r>
    </w:p>
    <w:p w14:paraId="292EEF34" w14:textId="77777777" w:rsidR="00252EA4" w:rsidRPr="00252EA4" w:rsidRDefault="00252EA4" w:rsidP="00252EA4">
      <w:r w:rsidRPr="00252EA4">
        <w:t>Net shortage:</w:t>
      </w:r>
    </w:p>
    <w:p w14:paraId="089B6BD2" w14:textId="77777777" w:rsidR="00252EA4" w:rsidRPr="00252EA4" w:rsidRDefault="00252EA4" w:rsidP="00252EA4">
      <w:pPr>
        <w:numPr>
          <w:ilvl w:val="0"/>
          <w:numId w:val="73"/>
        </w:numPr>
      </w:pPr>
    </w:p>
    <w:p w14:paraId="4D841E2C" w14:textId="77777777" w:rsidR="00252EA4" w:rsidRPr="00252EA4" w:rsidRDefault="00252EA4" w:rsidP="00252EA4">
      <w:r w:rsidRPr="00252EA4">
        <w:t>↓</w:t>
      </w:r>
    </w:p>
    <w:p w14:paraId="60865161" w14:textId="77777777" w:rsidR="00252EA4" w:rsidRPr="00252EA4" w:rsidRDefault="00252EA4" w:rsidP="00252EA4">
      <w:r w:rsidRPr="00252EA4">
        <w:t>Batch analysis göstərir:</w:t>
      </w:r>
    </w:p>
    <w:p w14:paraId="1BECD673" w14:textId="77777777" w:rsidR="00252EA4" w:rsidRPr="00252EA4" w:rsidRDefault="00252EA4" w:rsidP="00252EA4">
      <w:r w:rsidRPr="00252EA4">
        <w:t>Batch X shortage 10</w:t>
      </w:r>
    </w:p>
    <w:p w14:paraId="67EBB5F1" w14:textId="77777777" w:rsidR="00252EA4" w:rsidRPr="00252EA4" w:rsidRDefault="00252EA4" w:rsidP="00252EA4">
      <w:r w:rsidRPr="00252EA4">
        <w:t>Batch Y surplus 2.</w:t>
      </w:r>
    </w:p>
    <w:p w14:paraId="58AFD948" w14:textId="77777777" w:rsidR="00252EA4" w:rsidRPr="00252EA4" w:rsidRDefault="00252EA4" w:rsidP="00252EA4">
      <w:r w:rsidRPr="00252EA4">
        <w:lastRenderedPageBreak/>
        <w:t>↓</w:t>
      </w:r>
    </w:p>
    <w:p w14:paraId="6D2F8D39" w14:textId="77777777" w:rsidR="00252EA4" w:rsidRPr="00252EA4" w:rsidRDefault="00252EA4" w:rsidP="00252EA4">
      <w:r w:rsidRPr="00252EA4">
        <w:t>Variance 8 units threshold-u keçdiyi üçün recount tələb olunur.</w:t>
      </w:r>
    </w:p>
    <w:p w14:paraId="5449BD64" w14:textId="77777777" w:rsidR="00252EA4" w:rsidRPr="00252EA4" w:rsidRDefault="00252EA4" w:rsidP="00252EA4">
      <w:r w:rsidRPr="00252EA4">
        <w:t>Independent counter recount edir:</w:t>
      </w:r>
    </w:p>
    <w:p w14:paraId="2BF37E92" w14:textId="77777777" w:rsidR="00252EA4" w:rsidRPr="00252EA4" w:rsidRDefault="00252EA4" w:rsidP="00252EA4">
      <w:r w:rsidRPr="00252EA4">
        <w:t>Physical = 1,043.</w:t>
      </w:r>
    </w:p>
    <w:p w14:paraId="374B6754" w14:textId="77777777" w:rsidR="00252EA4" w:rsidRPr="00252EA4" w:rsidRDefault="00252EA4" w:rsidP="00252EA4">
      <w:r w:rsidRPr="00252EA4">
        <w:t>Final approved physical:</w:t>
      </w:r>
    </w:p>
    <w:p w14:paraId="62C7D582" w14:textId="77777777" w:rsidR="00252EA4" w:rsidRPr="00252EA4" w:rsidRDefault="00252EA4" w:rsidP="00252EA4">
      <w:r w:rsidRPr="00252EA4">
        <w:t>1,043.</w:t>
      </w:r>
    </w:p>
    <w:p w14:paraId="2756CDD2" w14:textId="77777777" w:rsidR="00252EA4" w:rsidRPr="00252EA4" w:rsidRDefault="00252EA4" w:rsidP="00252EA4">
      <w:r w:rsidRPr="00252EA4">
        <w:t>Final shortage:</w:t>
      </w:r>
    </w:p>
    <w:p w14:paraId="4822B2DA" w14:textId="77777777" w:rsidR="00252EA4" w:rsidRPr="00252EA4" w:rsidRDefault="00252EA4" w:rsidP="00252EA4">
      <w:pPr>
        <w:numPr>
          <w:ilvl w:val="0"/>
          <w:numId w:val="74"/>
        </w:numPr>
      </w:pPr>
    </w:p>
    <w:p w14:paraId="76342C8F" w14:textId="77777777" w:rsidR="00252EA4" w:rsidRPr="00252EA4" w:rsidRDefault="00252EA4" w:rsidP="00252EA4">
      <w:r w:rsidRPr="00252EA4">
        <w:t>↓</w:t>
      </w:r>
    </w:p>
    <w:p w14:paraId="4A9E6235" w14:textId="77777777" w:rsidR="00252EA4" w:rsidRPr="00252EA4" w:rsidRDefault="00252EA4" w:rsidP="00252EA4">
      <w:r w:rsidRPr="00252EA4">
        <w:t>Phase 11 actual cost determines:</w:t>
      </w:r>
    </w:p>
    <w:p w14:paraId="392A79A0" w14:textId="77777777" w:rsidR="00252EA4" w:rsidRPr="00252EA4" w:rsidRDefault="00252EA4" w:rsidP="00252EA4">
      <w:r w:rsidRPr="00252EA4">
        <w:t>7 × relevant cost layers</w:t>
      </w:r>
    </w:p>
    <w:p w14:paraId="2D88B7F5" w14:textId="77777777" w:rsidR="00252EA4" w:rsidRPr="00252EA4" w:rsidRDefault="00252EA4" w:rsidP="00252EA4">
      <w:r w:rsidRPr="00252EA4">
        <w:t>= shortage value.</w:t>
      </w:r>
    </w:p>
    <w:p w14:paraId="7105FAC2" w14:textId="77777777" w:rsidR="00252EA4" w:rsidRPr="00252EA4" w:rsidRDefault="00252EA4" w:rsidP="00252EA4">
      <w:r w:rsidRPr="00252EA4">
        <w:t>↓</w:t>
      </w:r>
    </w:p>
    <w:p w14:paraId="0D71CCA1" w14:textId="77777777" w:rsidR="00252EA4" w:rsidRPr="00252EA4" w:rsidRDefault="00252EA4" w:rsidP="00252EA4">
      <w:r w:rsidRPr="00252EA4">
        <w:t>Finance approval alınır.</w:t>
      </w:r>
    </w:p>
    <w:p w14:paraId="61C4028B" w14:textId="77777777" w:rsidR="00252EA4" w:rsidRPr="00252EA4" w:rsidRDefault="00252EA4" w:rsidP="00252EA4">
      <w:r w:rsidRPr="00252EA4">
        <w:t>↓</w:t>
      </w:r>
    </w:p>
    <w:p w14:paraId="37A28855" w14:textId="77777777" w:rsidR="00252EA4" w:rsidRPr="00252EA4" w:rsidRDefault="00252EA4" w:rsidP="00252EA4">
      <w:r w:rsidRPr="00252EA4">
        <w:t>Inventory Shortage Adjustment POST olunur.</w:t>
      </w:r>
    </w:p>
    <w:p w14:paraId="7154E5B0" w14:textId="77777777" w:rsidR="00252EA4" w:rsidRPr="00252EA4" w:rsidRDefault="00252EA4" w:rsidP="00252EA4">
      <w:r w:rsidRPr="00252EA4">
        <w:t>Phase 10:</w:t>
      </w:r>
    </w:p>
    <w:p w14:paraId="60FC95B5" w14:textId="77777777" w:rsidR="00252EA4" w:rsidRPr="00252EA4" w:rsidRDefault="00252EA4" w:rsidP="00252EA4">
      <w:r w:rsidRPr="00252EA4">
        <w:t>Stock quantity -7.</w:t>
      </w:r>
    </w:p>
    <w:p w14:paraId="55083BDC" w14:textId="77777777" w:rsidR="00252EA4" w:rsidRPr="00252EA4" w:rsidRDefault="00252EA4" w:rsidP="00252EA4">
      <w:r w:rsidRPr="00252EA4">
        <w:t>Phase 11:</w:t>
      </w:r>
    </w:p>
    <w:p w14:paraId="37ED5179" w14:textId="77777777" w:rsidR="00252EA4" w:rsidRPr="00252EA4" w:rsidRDefault="00252EA4" w:rsidP="00252EA4">
      <w:r w:rsidRPr="00252EA4">
        <w:t>Cost layers consume olunur.</w:t>
      </w:r>
    </w:p>
    <w:p w14:paraId="265B4DAD" w14:textId="77777777" w:rsidR="00252EA4" w:rsidRPr="00252EA4" w:rsidRDefault="00252EA4" w:rsidP="00252EA4">
      <w:r w:rsidRPr="00252EA4">
        <w:t>Phase 4:</w:t>
      </w:r>
    </w:p>
    <w:p w14:paraId="17BF9A9A" w14:textId="77777777" w:rsidR="00252EA4" w:rsidRPr="00252EA4" w:rsidRDefault="00252EA4" w:rsidP="00252EA4">
      <w:r w:rsidRPr="00252EA4">
        <w:t>Dr Inventory Shortage Expense</w:t>
      </w:r>
    </w:p>
    <w:p w14:paraId="2C9AB4A1" w14:textId="77777777" w:rsidR="00252EA4" w:rsidRPr="00252EA4" w:rsidRDefault="00252EA4" w:rsidP="00252EA4">
      <w:r w:rsidRPr="00252EA4">
        <w:t>Cr Inventory</w:t>
      </w:r>
    </w:p>
    <w:p w14:paraId="46103E2F" w14:textId="77777777" w:rsidR="00252EA4" w:rsidRPr="00252EA4" w:rsidRDefault="00252EA4" w:rsidP="00252EA4">
      <w:r w:rsidRPr="00252EA4">
        <w:t>balanced entry yaranır.</w:t>
      </w:r>
    </w:p>
    <w:p w14:paraId="782E65AA" w14:textId="77777777" w:rsidR="00252EA4" w:rsidRPr="00252EA4" w:rsidRDefault="00252EA4" w:rsidP="00252EA4">
      <w:r w:rsidRPr="00252EA4">
        <w:t>↓</w:t>
      </w:r>
    </w:p>
    <w:p w14:paraId="26FF2DBC" w14:textId="77777777" w:rsidR="00252EA4" w:rsidRPr="00252EA4" w:rsidRDefault="00252EA4" w:rsidP="00252EA4">
      <w:r w:rsidRPr="00252EA4">
        <w:t>Final authoritative stock:</w:t>
      </w:r>
    </w:p>
    <w:p w14:paraId="268A4C41" w14:textId="77777777" w:rsidR="00252EA4" w:rsidRPr="00252EA4" w:rsidRDefault="00252EA4" w:rsidP="00252EA4">
      <w:r w:rsidRPr="00252EA4">
        <w:lastRenderedPageBreak/>
        <w:t>1,043.</w:t>
      </w:r>
    </w:p>
    <w:p w14:paraId="229C33FB" w14:textId="77777777" w:rsidR="00252EA4" w:rsidRPr="00252EA4" w:rsidRDefault="00252EA4" w:rsidP="00252EA4">
      <w:r w:rsidRPr="00252EA4">
        <w:t>↓</w:t>
      </w:r>
    </w:p>
    <w:p w14:paraId="5D82D9E8" w14:textId="77777777" w:rsidR="00252EA4" w:rsidRPr="00252EA4" w:rsidRDefault="00252EA4" w:rsidP="00252EA4">
      <w:r w:rsidRPr="00252EA4">
        <w:t>Reconciliation:</w:t>
      </w:r>
    </w:p>
    <w:p w14:paraId="7FEE7C2F" w14:textId="77777777" w:rsidR="00252EA4" w:rsidRPr="00252EA4" w:rsidRDefault="00252EA4" w:rsidP="00252EA4">
      <w:r w:rsidRPr="00252EA4">
        <w:t>Snapshot 1,000</w:t>
      </w:r>
    </w:p>
    <w:p w14:paraId="7B1F0E48" w14:textId="77777777" w:rsidR="00252EA4" w:rsidRPr="00252EA4" w:rsidRDefault="00252EA4" w:rsidP="00252EA4">
      <w:pPr>
        <w:numPr>
          <w:ilvl w:val="0"/>
          <w:numId w:val="75"/>
        </w:numPr>
      </w:pPr>
      <w:r w:rsidRPr="00252EA4">
        <w:t>Receipts 100</w:t>
      </w:r>
    </w:p>
    <w:p w14:paraId="7173E00E" w14:textId="77777777" w:rsidR="00252EA4" w:rsidRPr="00252EA4" w:rsidRDefault="00252EA4" w:rsidP="00252EA4">
      <w:pPr>
        <w:numPr>
          <w:ilvl w:val="0"/>
          <w:numId w:val="76"/>
        </w:numPr>
      </w:pPr>
      <w:r w:rsidRPr="00252EA4">
        <w:t>Shipments 50</w:t>
      </w:r>
    </w:p>
    <w:p w14:paraId="05677BB1" w14:textId="77777777" w:rsidR="00252EA4" w:rsidRPr="00252EA4" w:rsidRDefault="00252EA4" w:rsidP="00252EA4">
      <w:r w:rsidRPr="00252EA4">
        <w:t>= Adjusted Accounting 1,050</w:t>
      </w:r>
    </w:p>
    <w:p w14:paraId="6E00D97D" w14:textId="77777777" w:rsidR="00252EA4" w:rsidRPr="00252EA4" w:rsidRDefault="00252EA4" w:rsidP="00252EA4">
      <w:r w:rsidRPr="00252EA4">
        <w:t>Physical Count 1,043</w:t>
      </w:r>
    </w:p>
    <w:p w14:paraId="31A48659" w14:textId="77777777" w:rsidR="00252EA4" w:rsidRPr="00252EA4" w:rsidRDefault="00252EA4" w:rsidP="00252EA4">
      <w:r w:rsidRPr="00252EA4">
        <w:t>Shortage Adjustment -7</w:t>
      </w:r>
    </w:p>
    <w:p w14:paraId="0FC2DA94" w14:textId="77777777" w:rsidR="00252EA4" w:rsidRPr="00252EA4" w:rsidRDefault="00252EA4" w:rsidP="00252EA4">
      <w:r w:rsidRPr="00252EA4">
        <w:t>Final Stock 1,043</w:t>
      </w:r>
    </w:p>
    <w:p w14:paraId="414815DD" w14:textId="77777777" w:rsidR="00252EA4" w:rsidRPr="00252EA4" w:rsidRDefault="00252EA4" w:rsidP="00252EA4">
      <w:r w:rsidRPr="00252EA4">
        <w:t>Balance reconciled.</w:t>
      </w:r>
    </w:p>
    <w:p w14:paraId="057B9EAC" w14:textId="77777777" w:rsidR="00252EA4" w:rsidRPr="00252EA4" w:rsidRDefault="00252EA4" w:rsidP="00252EA4">
      <w:r w:rsidRPr="00252EA4">
        <w:t>↓</w:t>
      </w:r>
    </w:p>
    <w:p w14:paraId="7282E8B9" w14:textId="77777777" w:rsidR="00252EA4" w:rsidRPr="00252EA4" w:rsidRDefault="00252EA4" w:rsidP="00252EA4">
      <w:r w:rsidRPr="00252EA4">
        <w:t>Cost subledger və GL Inventory account da uyğunlaşdırılır.</w:t>
      </w:r>
    </w:p>
    <w:p w14:paraId="232702E9" w14:textId="77777777" w:rsidR="00252EA4" w:rsidRPr="00252EA4" w:rsidRDefault="00252EA4" w:rsidP="00252EA4">
      <w:r w:rsidRPr="00252EA4">
        <w:t>↓</w:t>
      </w:r>
    </w:p>
    <w:p w14:paraId="2AA7684E" w14:textId="77777777" w:rsidR="00252EA4" w:rsidRPr="00252EA4" w:rsidRDefault="00252EA4" w:rsidP="00252EA4">
      <w:r w:rsidRPr="00252EA4">
        <w:t>Inventory Count Session:</w:t>
      </w:r>
    </w:p>
    <w:p w14:paraId="735952FF" w14:textId="77777777" w:rsidR="00252EA4" w:rsidRPr="00252EA4" w:rsidRDefault="00252EA4" w:rsidP="00252EA4">
      <w:r w:rsidRPr="00252EA4">
        <w:t>RECONCILED</w:t>
      </w:r>
    </w:p>
    <w:p w14:paraId="44D1F899" w14:textId="77777777" w:rsidR="00252EA4" w:rsidRPr="00252EA4" w:rsidRDefault="00252EA4" w:rsidP="00252EA4">
      <w:r w:rsidRPr="00252EA4">
        <w:t>→ CLOSED.</w:t>
      </w:r>
    </w:p>
    <w:p w14:paraId="463AD814" w14:textId="77777777" w:rsidR="00252EA4" w:rsidRPr="00252EA4" w:rsidRDefault="00252EA4" w:rsidP="00252EA4">
      <w:r w:rsidRPr="00252EA4">
        <w:t>Bütün prosesdə istifadəçi drill-down edə bilməlidir:</w:t>
      </w:r>
    </w:p>
    <w:p w14:paraId="5A805094" w14:textId="77777777" w:rsidR="00252EA4" w:rsidRPr="00252EA4" w:rsidRDefault="00252EA4" w:rsidP="00252EA4">
      <w:r w:rsidRPr="00252EA4">
        <w:t>Inventory Count</w:t>
      </w:r>
    </w:p>
    <w:p w14:paraId="07A02B64" w14:textId="77777777" w:rsidR="00252EA4" w:rsidRPr="00252EA4" w:rsidRDefault="00252EA4" w:rsidP="00252EA4">
      <w:r w:rsidRPr="00252EA4">
        <w:t>→ Scope</w:t>
      </w:r>
    </w:p>
    <w:p w14:paraId="26AD44D7" w14:textId="77777777" w:rsidR="00252EA4" w:rsidRPr="00252EA4" w:rsidRDefault="00252EA4" w:rsidP="00252EA4">
      <w:r w:rsidRPr="00252EA4">
        <w:t>→ Snapshot</w:t>
      </w:r>
    </w:p>
    <w:p w14:paraId="6036B7B5" w14:textId="77777777" w:rsidR="00252EA4" w:rsidRPr="00252EA4" w:rsidRDefault="00252EA4" w:rsidP="00252EA4">
      <w:r w:rsidRPr="00252EA4">
        <w:t>→ Count Sheet</w:t>
      </w:r>
    </w:p>
    <w:p w14:paraId="2E327F29" w14:textId="77777777" w:rsidR="00252EA4" w:rsidRPr="00252EA4" w:rsidRDefault="00252EA4" w:rsidP="00252EA4">
      <w:r w:rsidRPr="00252EA4">
        <w:t>→ Counter Entry</w:t>
      </w:r>
    </w:p>
    <w:p w14:paraId="62450AA7" w14:textId="77777777" w:rsidR="00252EA4" w:rsidRPr="00252EA4" w:rsidRDefault="00252EA4" w:rsidP="00252EA4">
      <w:r w:rsidRPr="00252EA4">
        <w:t>→ Recount</w:t>
      </w:r>
    </w:p>
    <w:p w14:paraId="0DB6A2CE" w14:textId="77777777" w:rsidR="00252EA4" w:rsidRPr="00252EA4" w:rsidRDefault="00252EA4" w:rsidP="00252EA4">
      <w:r w:rsidRPr="00252EA4">
        <w:t>→ Variance</w:t>
      </w:r>
    </w:p>
    <w:p w14:paraId="32906F29" w14:textId="77777777" w:rsidR="00252EA4" w:rsidRPr="00252EA4" w:rsidRDefault="00252EA4" w:rsidP="00252EA4">
      <w:r w:rsidRPr="00252EA4">
        <w:t>→ Investigation</w:t>
      </w:r>
    </w:p>
    <w:p w14:paraId="6A0545D1" w14:textId="77777777" w:rsidR="00252EA4" w:rsidRPr="00252EA4" w:rsidRDefault="00252EA4" w:rsidP="00252EA4">
      <w:r w:rsidRPr="00252EA4">
        <w:lastRenderedPageBreak/>
        <w:t>→ Approval</w:t>
      </w:r>
    </w:p>
    <w:p w14:paraId="67545F88" w14:textId="77777777" w:rsidR="00252EA4" w:rsidRPr="00252EA4" w:rsidRDefault="00252EA4" w:rsidP="00252EA4">
      <w:r w:rsidRPr="00252EA4">
        <w:t>→ Inventory Adjustment</w:t>
      </w:r>
    </w:p>
    <w:p w14:paraId="2AE1C0DF" w14:textId="77777777" w:rsidR="00252EA4" w:rsidRPr="00252EA4" w:rsidRDefault="00252EA4" w:rsidP="00252EA4">
      <w:r w:rsidRPr="00252EA4">
        <w:t>→ Stock Movement</w:t>
      </w:r>
    </w:p>
    <w:p w14:paraId="31B0E409" w14:textId="77777777" w:rsidR="00252EA4" w:rsidRPr="00252EA4" w:rsidRDefault="00252EA4" w:rsidP="00252EA4">
      <w:r w:rsidRPr="00252EA4">
        <w:t>→ Cost Layer Consumption</w:t>
      </w:r>
    </w:p>
    <w:p w14:paraId="6A28E982" w14:textId="77777777" w:rsidR="00252EA4" w:rsidRPr="00252EA4" w:rsidRDefault="00252EA4" w:rsidP="00252EA4">
      <w:r w:rsidRPr="00252EA4">
        <w:t>→ Accounting Entry</w:t>
      </w:r>
    </w:p>
    <w:p w14:paraId="3E9321EE" w14:textId="77777777" w:rsidR="00252EA4" w:rsidRPr="00252EA4" w:rsidRDefault="00252EA4" w:rsidP="00252EA4">
      <w:r w:rsidRPr="00252EA4">
        <w:t>→ Final Reconciliation</w:t>
      </w:r>
    </w:p>
    <w:p w14:paraId="2D896B0C" w14:textId="77777777" w:rsidR="00252EA4" w:rsidRPr="00252EA4" w:rsidRDefault="00252EA4" w:rsidP="00252EA4">
      <w:r w:rsidRPr="00252EA4">
        <w:t>Phase 12-nin əsas nəticəsi budur:</w:t>
      </w:r>
    </w:p>
    <w:p w14:paraId="0BDC7F0F" w14:textId="77777777" w:rsidR="00252EA4" w:rsidRPr="00252EA4" w:rsidRDefault="00252EA4" w:rsidP="00252EA4">
      <w:r w:rsidRPr="00252EA4">
        <w:t>Inventarizasiya sistemdə “faktiki sayı yaz və fərqi düzəlt” əməliyyatı deyil. O, müəyyən cutoff üzrə stock snapshot-ını real fiziki sayımla müqayisə edən, movements-i nəzərə alan, variance-ləri araşdıran, cost və accounting təsirini idarə edən tam reconciliation prosesidir.</w:t>
      </w:r>
    </w:p>
    <w:p w14:paraId="250311CE" w14:textId="77777777" w:rsidR="00252EA4" w:rsidRPr="00252EA4" w:rsidRDefault="00252EA4" w:rsidP="00252EA4">
      <w:r w:rsidRPr="00252EA4">
        <w:t>Sadə accounting_qty / physical_qty / difference forması, recount-suz, snapshot-sız və audit-siz implementasiya Phase 12-nin tamamlanması hesab edilmir.</w:t>
      </w:r>
    </w:p>
    <w:p w14:paraId="54AF679C" w14:textId="77777777" w:rsidR="004D01B4" w:rsidRDefault="004D01B4"/>
    <w:sectPr w:rsidR="004D01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102"/>
    <w:multiLevelType w:val="multilevel"/>
    <w:tmpl w:val="657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464A"/>
    <w:multiLevelType w:val="multilevel"/>
    <w:tmpl w:val="AC3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40793"/>
    <w:multiLevelType w:val="multilevel"/>
    <w:tmpl w:val="5F7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40A9F"/>
    <w:multiLevelType w:val="multilevel"/>
    <w:tmpl w:val="3C4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944D4"/>
    <w:multiLevelType w:val="multilevel"/>
    <w:tmpl w:val="69D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752FA"/>
    <w:multiLevelType w:val="multilevel"/>
    <w:tmpl w:val="ECC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71410"/>
    <w:multiLevelType w:val="multilevel"/>
    <w:tmpl w:val="BCA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A023B"/>
    <w:multiLevelType w:val="multilevel"/>
    <w:tmpl w:val="97C0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B4844"/>
    <w:multiLevelType w:val="multilevel"/>
    <w:tmpl w:val="34A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52CC4"/>
    <w:multiLevelType w:val="multilevel"/>
    <w:tmpl w:val="254C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F6252"/>
    <w:multiLevelType w:val="multilevel"/>
    <w:tmpl w:val="6A0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C7213"/>
    <w:multiLevelType w:val="multilevel"/>
    <w:tmpl w:val="2AE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26206"/>
    <w:multiLevelType w:val="multilevel"/>
    <w:tmpl w:val="796A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31720"/>
    <w:multiLevelType w:val="multilevel"/>
    <w:tmpl w:val="DCE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B048D"/>
    <w:multiLevelType w:val="multilevel"/>
    <w:tmpl w:val="66D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404C9"/>
    <w:multiLevelType w:val="multilevel"/>
    <w:tmpl w:val="637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43269"/>
    <w:multiLevelType w:val="multilevel"/>
    <w:tmpl w:val="294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46454"/>
    <w:multiLevelType w:val="multilevel"/>
    <w:tmpl w:val="53A4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2240D"/>
    <w:multiLevelType w:val="multilevel"/>
    <w:tmpl w:val="74E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F07770"/>
    <w:multiLevelType w:val="multilevel"/>
    <w:tmpl w:val="ABE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15A4D"/>
    <w:multiLevelType w:val="multilevel"/>
    <w:tmpl w:val="17C4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26B8F"/>
    <w:multiLevelType w:val="multilevel"/>
    <w:tmpl w:val="53E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9C2A57"/>
    <w:multiLevelType w:val="multilevel"/>
    <w:tmpl w:val="263E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D124FD"/>
    <w:multiLevelType w:val="multilevel"/>
    <w:tmpl w:val="7842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1549F"/>
    <w:multiLevelType w:val="multilevel"/>
    <w:tmpl w:val="2D7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92B3C"/>
    <w:multiLevelType w:val="multilevel"/>
    <w:tmpl w:val="BA6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D6D4F"/>
    <w:multiLevelType w:val="multilevel"/>
    <w:tmpl w:val="8702CBF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BC74E6"/>
    <w:multiLevelType w:val="multilevel"/>
    <w:tmpl w:val="CACC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0E6C55"/>
    <w:multiLevelType w:val="multilevel"/>
    <w:tmpl w:val="8B9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1320E4"/>
    <w:multiLevelType w:val="multilevel"/>
    <w:tmpl w:val="EA42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E041B3"/>
    <w:multiLevelType w:val="multilevel"/>
    <w:tmpl w:val="535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D0C89"/>
    <w:multiLevelType w:val="multilevel"/>
    <w:tmpl w:val="514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80008A"/>
    <w:multiLevelType w:val="multilevel"/>
    <w:tmpl w:val="D68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134099"/>
    <w:multiLevelType w:val="multilevel"/>
    <w:tmpl w:val="CFEA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2A5076"/>
    <w:multiLevelType w:val="multilevel"/>
    <w:tmpl w:val="031A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802E6F"/>
    <w:multiLevelType w:val="multilevel"/>
    <w:tmpl w:val="0F9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5E7300"/>
    <w:multiLevelType w:val="multilevel"/>
    <w:tmpl w:val="192C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8C4968"/>
    <w:multiLevelType w:val="multilevel"/>
    <w:tmpl w:val="A990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4500DD"/>
    <w:multiLevelType w:val="multilevel"/>
    <w:tmpl w:val="B12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1F7125"/>
    <w:multiLevelType w:val="multilevel"/>
    <w:tmpl w:val="CFB0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8A025E"/>
    <w:multiLevelType w:val="multilevel"/>
    <w:tmpl w:val="EA12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33DAC"/>
    <w:multiLevelType w:val="multilevel"/>
    <w:tmpl w:val="7D90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1F282D"/>
    <w:multiLevelType w:val="multilevel"/>
    <w:tmpl w:val="140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C74B5F"/>
    <w:multiLevelType w:val="multilevel"/>
    <w:tmpl w:val="803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4C267F"/>
    <w:multiLevelType w:val="multilevel"/>
    <w:tmpl w:val="3F7003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3607C80"/>
    <w:multiLevelType w:val="multilevel"/>
    <w:tmpl w:val="023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6219A0"/>
    <w:multiLevelType w:val="multilevel"/>
    <w:tmpl w:val="659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E76EE2"/>
    <w:multiLevelType w:val="multilevel"/>
    <w:tmpl w:val="289C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2B6A0D"/>
    <w:multiLevelType w:val="multilevel"/>
    <w:tmpl w:val="7B8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462AFE"/>
    <w:multiLevelType w:val="multilevel"/>
    <w:tmpl w:val="020E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4D0856"/>
    <w:multiLevelType w:val="multilevel"/>
    <w:tmpl w:val="EA9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DB6A15"/>
    <w:multiLevelType w:val="multilevel"/>
    <w:tmpl w:val="E00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85561"/>
    <w:multiLevelType w:val="multilevel"/>
    <w:tmpl w:val="890E515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B65A9A"/>
    <w:multiLevelType w:val="multilevel"/>
    <w:tmpl w:val="26E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251A7C"/>
    <w:multiLevelType w:val="multilevel"/>
    <w:tmpl w:val="6160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D72488"/>
    <w:multiLevelType w:val="multilevel"/>
    <w:tmpl w:val="48F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2F484B"/>
    <w:multiLevelType w:val="multilevel"/>
    <w:tmpl w:val="59C0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C0126C"/>
    <w:multiLevelType w:val="multilevel"/>
    <w:tmpl w:val="F24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2511A1"/>
    <w:multiLevelType w:val="multilevel"/>
    <w:tmpl w:val="EBB2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554815"/>
    <w:multiLevelType w:val="multilevel"/>
    <w:tmpl w:val="4044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6870C5"/>
    <w:multiLevelType w:val="multilevel"/>
    <w:tmpl w:val="ED5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173C98"/>
    <w:multiLevelType w:val="multilevel"/>
    <w:tmpl w:val="84EE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B776DB"/>
    <w:multiLevelType w:val="multilevel"/>
    <w:tmpl w:val="EAA8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1D7FF7"/>
    <w:multiLevelType w:val="multilevel"/>
    <w:tmpl w:val="E83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6F13BF"/>
    <w:multiLevelType w:val="multilevel"/>
    <w:tmpl w:val="6074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D74238"/>
    <w:multiLevelType w:val="multilevel"/>
    <w:tmpl w:val="526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691457"/>
    <w:multiLevelType w:val="multilevel"/>
    <w:tmpl w:val="0AF2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FB7C9C"/>
    <w:multiLevelType w:val="multilevel"/>
    <w:tmpl w:val="7D9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8E734B"/>
    <w:multiLevelType w:val="multilevel"/>
    <w:tmpl w:val="A16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AC447D"/>
    <w:multiLevelType w:val="multilevel"/>
    <w:tmpl w:val="4508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8F210C"/>
    <w:multiLevelType w:val="multilevel"/>
    <w:tmpl w:val="26F847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811F12"/>
    <w:multiLevelType w:val="multilevel"/>
    <w:tmpl w:val="34D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196376"/>
    <w:multiLevelType w:val="multilevel"/>
    <w:tmpl w:val="01E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322A99"/>
    <w:multiLevelType w:val="multilevel"/>
    <w:tmpl w:val="CAD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E0690B"/>
    <w:multiLevelType w:val="multilevel"/>
    <w:tmpl w:val="52D2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220D45"/>
    <w:multiLevelType w:val="multilevel"/>
    <w:tmpl w:val="871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94637">
    <w:abstractNumId w:val="43"/>
  </w:num>
  <w:num w:numId="2" w16cid:durableId="816531061">
    <w:abstractNumId w:val="16"/>
  </w:num>
  <w:num w:numId="3" w16cid:durableId="895120539">
    <w:abstractNumId w:val="32"/>
  </w:num>
  <w:num w:numId="4" w16cid:durableId="1278293045">
    <w:abstractNumId w:val="41"/>
  </w:num>
  <w:num w:numId="5" w16cid:durableId="1037006374">
    <w:abstractNumId w:val="18"/>
  </w:num>
  <w:num w:numId="6" w16cid:durableId="811563733">
    <w:abstractNumId w:val="53"/>
  </w:num>
  <w:num w:numId="7" w16cid:durableId="622733860">
    <w:abstractNumId w:val="0"/>
  </w:num>
  <w:num w:numId="8" w16cid:durableId="1270813987">
    <w:abstractNumId w:val="69"/>
  </w:num>
  <w:num w:numId="9" w16cid:durableId="1871918067">
    <w:abstractNumId w:val="12"/>
  </w:num>
  <w:num w:numId="10" w16cid:durableId="298657918">
    <w:abstractNumId w:val="28"/>
  </w:num>
  <w:num w:numId="11" w16cid:durableId="503979223">
    <w:abstractNumId w:val="15"/>
  </w:num>
  <w:num w:numId="12" w16cid:durableId="1575970980">
    <w:abstractNumId w:val="10"/>
  </w:num>
  <w:num w:numId="13" w16cid:durableId="582180319">
    <w:abstractNumId w:val="29"/>
  </w:num>
  <w:num w:numId="14" w16cid:durableId="1485900081">
    <w:abstractNumId w:val="8"/>
  </w:num>
  <w:num w:numId="15" w16cid:durableId="983043793">
    <w:abstractNumId w:val="48"/>
  </w:num>
  <w:num w:numId="16" w16cid:durableId="1087925966">
    <w:abstractNumId w:val="24"/>
  </w:num>
  <w:num w:numId="17" w16cid:durableId="2014528872">
    <w:abstractNumId w:val="19"/>
  </w:num>
  <w:num w:numId="18" w16cid:durableId="1334649042">
    <w:abstractNumId w:val="74"/>
  </w:num>
  <w:num w:numId="19" w16cid:durableId="1331133413">
    <w:abstractNumId w:val="40"/>
  </w:num>
  <w:num w:numId="20" w16cid:durableId="783889645">
    <w:abstractNumId w:val="55"/>
  </w:num>
  <w:num w:numId="21" w16cid:durableId="1797024164">
    <w:abstractNumId w:val="34"/>
  </w:num>
  <w:num w:numId="22" w16cid:durableId="936792079">
    <w:abstractNumId w:val="5"/>
  </w:num>
  <w:num w:numId="23" w16cid:durableId="671644988">
    <w:abstractNumId w:val="14"/>
  </w:num>
  <w:num w:numId="24" w16cid:durableId="1339389505">
    <w:abstractNumId w:val="45"/>
  </w:num>
  <w:num w:numId="25" w16cid:durableId="203717767">
    <w:abstractNumId w:val="68"/>
  </w:num>
  <w:num w:numId="26" w16cid:durableId="199901717">
    <w:abstractNumId w:val="6"/>
  </w:num>
  <w:num w:numId="27" w16cid:durableId="1095634222">
    <w:abstractNumId w:val="62"/>
  </w:num>
  <w:num w:numId="28" w16cid:durableId="1205755632">
    <w:abstractNumId w:val="49"/>
  </w:num>
  <w:num w:numId="29" w16cid:durableId="1863517955">
    <w:abstractNumId w:val="56"/>
  </w:num>
  <w:num w:numId="30" w16cid:durableId="1663704362">
    <w:abstractNumId w:val="25"/>
  </w:num>
  <w:num w:numId="31" w16cid:durableId="463275469">
    <w:abstractNumId w:val="75"/>
  </w:num>
  <w:num w:numId="32" w16cid:durableId="1180856204">
    <w:abstractNumId w:val="30"/>
  </w:num>
  <w:num w:numId="33" w16cid:durableId="2133360149">
    <w:abstractNumId w:val="11"/>
  </w:num>
  <w:num w:numId="34" w16cid:durableId="1438985478">
    <w:abstractNumId w:val="42"/>
  </w:num>
  <w:num w:numId="35" w16cid:durableId="1652640985">
    <w:abstractNumId w:val="2"/>
  </w:num>
  <w:num w:numId="36" w16cid:durableId="1780830638">
    <w:abstractNumId w:val="63"/>
  </w:num>
  <w:num w:numId="37" w16cid:durableId="1903903702">
    <w:abstractNumId w:val="51"/>
  </w:num>
  <w:num w:numId="38" w16cid:durableId="1501042843">
    <w:abstractNumId w:val="23"/>
  </w:num>
  <w:num w:numId="39" w16cid:durableId="118767484">
    <w:abstractNumId w:val="20"/>
  </w:num>
  <w:num w:numId="40" w16cid:durableId="542670697">
    <w:abstractNumId w:val="38"/>
  </w:num>
  <w:num w:numId="41" w16cid:durableId="143202116">
    <w:abstractNumId w:val="33"/>
  </w:num>
  <w:num w:numId="42" w16cid:durableId="661203452">
    <w:abstractNumId w:val="35"/>
  </w:num>
  <w:num w:numId="43" w16cid:durableId="1733649905">
    <w:abstractNumId w:val="61"/>
  </w:num>
  <w:num w:numId="44" w16cid:durableId="1262493386">
    <w:abstractNumId w:val="13"/>
  </w:num>
  <w:num w:numId="45" w16cid:durableId="2037346773">
    <w:abstractNumId w:val="58"/>
  </w:num>
  <w:num w:numId="46" w16cid:durableId="1357195384">
    <w:abstractNumId w:val="54"/>
  </w:num>
  <w:num w:numId="47" w16cid:durableId="62028667">
    <w:abstractNumId w:val="46"/>
  </w:num>
  <w:num w:numId="48" w16cid:durableId="1498154437">
    <w:abstractNumId w:val="72"/>
  </w:num>
  <w:num w:numId="49" w16cid:durableId="1168249958">
    <w:abstractNumId w:val="17"/>
  </w:num>
  <w:num w:numId="50" w16cid:durableId="1206332654">
    <w:abstractNumId w:val="37"/>
  </w:num>
  <w:num w:numId="51" w16cid:durableId="361977396">
    <w:abstractNumId w:val="57"/>
  </w:num>
  <w:num w:numId="52" w16cid:durableId="329988833">
    <w:abstractNumId w:val="50"/>
  </w:num>
  <w:num w:numId="53" w16cid:durableId="2104295450">
    <w:abstractNumId w:val="9"/>
  </w:num>
  <w:num w:numId="54" w16cid:durableId="1229920598">
    <w:abstractNumId w:val="3"/>
  </w:num>
  <w:num w:numId="55" w16cid:durableId="953290993">
    <w:abstractNumId w:val="21"/>
  </w:num>
  <w:num w:numId="56" w16cid:durableId="1784837072">
    <w:abstractNumId w:val="27"/>
  </w:num>
  <w:num w:numId="57" w16cid:durableId="938487680">
    <w:abstractNumId w:val="36"/>
  </w:num>
  <w:num w:numId="58" w16cid:durableId="352079523">
    <w:abstractNumId w:val="67"/>
  </w:num>
  <w:num w:numId="59" w16cid:durableId="512303082">
    <w:abstractNumId w:val="71"/>
  </w:num>
  <w:num w:numId="60" w16cid:durableId="1469787958">
    <w:abstractNumId w:val="73"/>
  </w:num>
  <w:num w:numId="61" w16cid:durableId="752509476">
    <w:abstractNumId w:val="66"/>
  </w:num>
  <w:num w:numId="62" w16cid:durableId="1761560396">
    <w:abstractNumId w:val="39"/>
  </w:num>
  <w:num w:numId="63" w16cid:durableId="1232693934">
    <w:abstractNumId w:val="59"/>
  </w:num>
  <w:num w:numId="64" w16cid:durableId="1046562009">
    <w:abstractNumId w:val="65"/>
  </w:num>
  <w:num w:numId="65" w16cid:durableId="1053697155">
    <w:abstractNumId w:val="4"/>
  </w:num>
  <w:num w:numId="66" w16cid:durableId="1662075848">
    <w:abstractNumId w:val="64"/>
  </w:num>
  <w:num w:numId="67" w16cid:durableId="787048360">
    <w:abstractNumId w:val="26"/>
  </w:num>
  <w:num w:numId="68" w16cid:durableId="32927456">
    <w:abstractNumId w:val="52"/>
  </w:num>
  <w:num w:numId="69" w16cid:durableId="520707635">
    <w:abstractNumId w:val="47"/>
  </w:num>
  <w:num w:numId="70" w16cid:durableId="1935354879">
    <w:abstractNumId w:val="7"/>
  </w:num>
  <w:num w:numId="71" w16cid:durableId="1920556982">
    <w:abstractNumId w:val="1"/>
  </w:num>
  <w:num w:numId="72" w16cid:durableId="1121873722">
    <w:abstractNumId w:val="22"/>
  </w:num>
  <w:num w:numId="73" w16cid:durableId="497576085">
    <w:abstractNumId w:val="44"/>
  </w:num>
  <w:num w:numId="74" w16cid:durableId="230042322">
    <w:abstractNumId w:val="70"/>
  </w:num>
  <w:num w:numId="75" w16cid:durableId="1000351413">
    <w:abstractNumId w:val="60"/>
  </w:num>
  <w:num w:numId="76" w16cid:durableId="1744714652">
    <w:abstractNumId w:val="31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4"/>
    <w:rsid w:val="00252EA4"/>
    <w:rsid w:val="004D01B4"/>
    <w:rsid w:val="00A1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5572FE-814E-4E5C-A6C7-87D9E91F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2E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2E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72</Pages>
  <Words>5970</Words>
  <Characters>34033</Characters>
  <Application>Microsoft Office Word</Application>
  <DocSecurity>0</DocSecurity>
  <Lines>283</Lines>
  <Paragraphs>79</Paragraphs>
  <ScaleCrop>false</ScaleCrop>
  <Company/>
  <LinksUpToDate>false</LinksUpToDate>
  <CharactersWithSpaces>39924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2026-09-07T07:06:00Z</dcterms:created>
  <dcterms:modified xsi:type="dcterms:W3CDTF">2026-09-07T07:07:00Z</dcterms:modified>
</cp:coreProperties>
</file>