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3BFE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15 — CASH / KASSA / NAĞD PUL UÇOTU</w:t>
      </w:r>
    </w:p>
    <w:p w14:paraId="07EA66E7" w14:textId="77777777" w:rsidR="003E1263" w:rsidRPr="003E1263" w:rsidRDefault="003E1263" w:rsidP="003E1263">
      <w:r w:rsidRPr="003E1263">
        <w:t>Sən enterprise səviyyəli ERP sistemi hazırlayırsan.</w:t>
      </w:r>
    </w:p>
    <w:p w14:paraId="467A677C" w14:textId="77777777" w:rsidR="003E1263" w:rsidRPr="003E1263" w:rsidRDefault="003E1263" w:rsidP="003E1263">
      <w:r w:rsidRPr="003E1263">
        <w:t xml:space="preserve">Sistem biznes və uçot məntiqi baxımından mümkün qədər </w:t>
      </w:r>
      <w:r w:rsidRPr="003E1263">
        <w:rPr>
          <w:b/>
          <w:bCs/>
        </w:rPr>
        <w:t>1C:Enterprise / 1C ERP yanaşmasına</w:t>
      </w:r>
      <w:r w:rsidRPr="003E1263">
        <w:t xml:space="preserve"> yaxın olmalıdır, lakin texniki implementasiya müasir, modular, scalable, transactional, auditable, multi-currency və yüksək performanslı olmalıdır.</w:t>
      </w:r>
    </w:p>
    <w:p w14:paraId="60E0E965" w14:textId="77777777" w:rsidR="003E1263" w:rsidRPr="003E1263" w:rsidRDefault="003E1263" w:rsidP="003E1263">
      <w:r w:rsidRPr="003E1263">
        <w:t xml:space="preserve">Bu mərhələnin məqsədi sistemdə vahid </w:t>
      </w:r>
      <w:r w:rsidRPr="003E1263">
        <w:rPr>
          <w:b/>
          <w:bCs/>
        </w:rPr>
        <w:t>Cash Desk / Cash Subledger / Cashier Control Engine</w:t>
      </w:r>
      <w:r w:rsidRPr="003E1263">
        <w:t xml:space="preserve"> yaratmaqdır.</w:t>
      </w:r>
    </w:p>
    <w:p w14:paraId="2F66B05E" w14:textId="77777777" w:rsidR="003E1263" w:rsidRPr="003E1263" w:rsidRDefault="003E1263" w:rsidP="003E1263">
      <w:r w:rsidRPr="003E1263">
        <w:t>Bu Phase sadəcə:</w:t>
      </w:r>
    </w:p>
    <w:p w14:paraId="1188D67A" w14:textId="77777777" w:rsidR="003E1263" w:rsidRPr="003E1263" w:rsidRDefault="003E1263" w:rsidP="003E1263">
      <w:pPr>
        <w:numPr>
          <w:ilvl w:val="0"/>
          <w:numId w:val="1"/>
        </w:numPr>
      </w:pPr>
      <w:r w:rsidRPr="003E1263">
        <w:t>Cash Receipt</w:t>
      </w:r>
    </w:p>
    <w:p w14:paraId="4998AF02" w14:textId="77777777" w:rsidR="003E1263" w:rsidRPr="003E1263" w:rsidRDefault="003E1263" w:rsidP="003E1263">
      <w:pPr>
        <w:numPr>
          <w:ilvl w:val="0"/>
          <w:numId w:val="1"/>
        </w:numPr>
      </w:pPr>
      <w:r w:rsidRPr="003E1263">
        <w:t>Cash Expense</w:t>
      </w:r>
    </w:p>
    <w:p w14:paraId="017EAB69" w14:textId="77777777" w:rsidR="003E1263" w:rsidRPr="003E1263" w:rsidRDefault="003E1263" w:rsidP="003E1263">
      <w:pPr>
        <w:numPr>
          <w:ilvl w:val="0"/>
          <w:numId w:val="1"/>
        </w:numPr>
      </w:pPr>
      <w:r w:rsidRPr="003E1263">
        <w:t>Cash Balance</w:t>
      </w:r>
    </w:p>
    <w:p w14:paraId="738279CA" w14:textId="77777777" w:rsidR="003E1263" w:rsidRPr="003E1263" w:rsidRDefault="003E1263" w:rsidP="003E1263">
      <w:r w:rsidRPr="003E1263">
        <w:t>formalarından ibarət deyil.</w:t>
      </w:r>
    </w:p>
    <w:p w14:paraId="6F871F62" w14:textId="77777777" w:rsidR="003E1263" w:rsidRPr="003E1263" w:rsidRDefault="003E1263" w:rsidP="003E1263">
      <w:r w:rsidRPr="003E1263">
        <w:t>Əsas proses:</w:t>
      </w:r>
    </w:p>
    <w:p w14:paraId="2DCBF8A6" w14:textId="77777777" w:rsidR="003E1263" w:rsidRPr="003E1263" w:rsidRDefault="003E1263" w:rsidP="003E1263">
      <w:r w:rsidRPr="003E1263">
        <w:t>Cash Desk</w:t>
      </w:r>
      <w:r w:rsidRPr="003E1263">
        <w:br/>
        <w:t>→ Cashier Assignment</w:t>
      </w:r>
      <w:r w:rsidRPr="003E1263">
        <w:br/>
        <w:t>→ Opening Balance</w:t>
      </w:r>
      <w:r w:rsidRPr="003E1263">
        <w:br/>
        <w:t>→ Cash Receipt Order</w:t>
      </w:r>
      <w:r w:rsidRPr="003E1263">
        <w:br/>
        <w:t>→ Cash Expense Order</w:t>
      </w:r>
      <w:r w:rsidRPr="003E1263">
        <w:br/>
        <w:t>→ Internal Cash Transfer</w:t>
      </w:r>
      <w:r w:rsidRPr="003E1263">
        <w:br/>
        <w:t>→ Accountable Person / Employee Advance</w:t>
      </w:r>
      <w:r w:rsidRPr="003E1263">
        <w:br/>
        <w:t>→ Settlement Allocation</w:t>
      </w:r>
      <w:r w:rsidRPr="003E1263">
        <w:br/>
        <w:t>→ Cash Movement Register</w:t>
      </w:r>
      <w:r w:rsidRPr="003E1263">
        <w:br/>
        <w:t>→ Physical Cash Count</w:t>
      </w:r>
      <w:r w:rsidRPr="003E1263">
        <w:br/>
        <w:t>→ Denomination Count</w:t>
      </w:r>
      <w:r w:rsidRPr="003E1263">
        <w:br/>
        <w:t>→ Cash Book</w:t>
      </w:r>
      <w:r w:rsidRPr="003E1263">
        <w:br/>
        <w:t>→ Daily Close</w:t>
      </w:r>
      <w:r w:rsidRPr="003E1263">
        <w:br/>
        <w:t>→ Shortage / Surplus</w:t>
      </w:r>
      <w:r w:rsidRPr="003E1263">
        <w:br/>
        <w:t>→ Accounting / Settlement Reconciliation</w:t>
      </w:r>
    </w:p>
    <w:p w14:paraId="050ED080" w14:textId="77777777" w:rsidR="003E1263" w:rsidRPr="003E1263" w:rsidRDefault="003E1263" w:rsidP="003E1263">
      <w:r w:rsidRPr="003E1263">
        <w:t>Əsas prinsip:</w:t>
      </w:r>
    </w:p>
    <w:p w14:paraId="246169F6" w14:textId="77777777" w:rsidR="003E1263" w:rsidRPr="003E1263" w:rsidRDefault="003E1263" w:rsidP="003E1263">
      <w:r w:rsidRPr="003E1263">
        <w:t>ERP-dəki kassa qalığı, kassirin fiziki əlində olan pul və GL Cash Account balansı üç ayrı reconciliation nöqtəsidir və onların uyğunluğu periodik olaraq yoxlanmalıdır.</w:t>
      </w:r>
    </w:p>
    <w:p w14:paraId="482AC354" w14:textId="77777777" w:rsidR="003E1263" w:rsidRPr="003E1263" w:rsidRDefault="003E1263" w:rsidP="003E1263">
      <w:r w:rsidRPr="003E1263">
        <w:pict w14:anchorId="64CEFF94">
          <v:rect id="_x0000_i1895" style="width:0;height:1.5pt" o:hralign="center" o:hrstd="t" o:hr="t" fillcolor="#a0a0a0" stroked="f"/>
        </w:pict>
      </w:r>
    </w:p>
    <w:p w14:paraId="2B9459D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1. PHASE 15-IN ƏSAS MƏQSƏDİ</w:t>
      </w:r>
    </w:p>
    <w:p w14:paraId="75483FC9" w14:textId="77777777" w:rsidR="003E1263" w:rsidRPr="003E1263" w:rsidRDefault="003E1263" w:rsidP="003E1263">
      <w:r w:rsidRPr="003E1263">
        <w:t>Sistem aşağıdakı cash scenarios-ları dəstəkləməlidir:</w:t>
      </w:r>
    </w:p>
    <w:p w14:paraId="6FC3ED50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customer cash receipt</w:t>
      </w:r>
    </w:p>
    <w:p w14:paraId="4A741A76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customer advance</w:t>
      </w:r>
    </w:p>
    <w:p w14:paraId="6327F935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supplier cash payment</w:t>
      </w:r>
    </w:p>
    <w:p w14:paraId="0F904604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supplier advance</w:t>
      </w:r>
    </w:p>
    <w:p w14:paraId="2CDAC02D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employee cash advance</w:t>
      </w:r>
    </w:p>
    <w:p w14:paraId="5F0B4514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employee advance return</w:t>
      </w:r>
    </w:p>
    <w:p w14:paraId="4E65FC16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cash expense</w:t>
      </w:r>
    </w:p>
    <w:p w14:paraId="3984C071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cash income</w:t>
      </w:r>
    </w:p>
    <w:p w14:paraId="34D790D5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cash-to-cash transfer</w:t>
      </w:r>
    </w:p>
    <w:p w14:paraId="4CDC16CA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bank-to-cash withdrawal</w:t>
      </w:r>
    </w:p>
    <w:p w14:paraId="3263344D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cash-to-bank deposit</w:t>
      </w:r>
    </w:p>
    <w:p w14:paraId="22DA3D8C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petty cash</w:t>
      </w:r>
    </w:p>
    <w:p w14:paraId="2977F9F4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branch cash desk</w:t>
      </w:r>
    </w:p>
    <w:p w14:paraId="7ABCD42A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multiple currencies</w:t>
      </w:r>
    </w:p>
    <w:p w14:paraId="392436E2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cashier handover</w:t>
      </w:r>
    </w:p>
    <w:p w14:paraId="3D5A5E09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denomination count</w:t>
      </w:r>
    </w:p>
    <w:p w14:paraId="4ED64241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physical cash count</w:t>
      </w:r>
    </w:p>
    <w:p w14:paraId="0CB8A04B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daily close</w:t>
      </w:r>
    </w:p>
    <w:p w14:paraId="21EA0735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cash shortage</w:t>
      </w:r>
    </w:p>
    <w:p w14:paraId="2A234B4E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cash surplus</w:t>
      </w:r>
    </w:p>
    <w:p w14:paraId="270CBB04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cash reconciliation</w:t>
      </w:r>
    </w:p>
    <w:p w14:paraId="2E6F4D77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accountable persons</w:t>
      </w:r>
    </w:p>
    <w:p w14:paraId="7EFB8CDE" w14:textId="77777777" w:rsidR="003E1263" w:rsidRPr="003E1263" w:rsidRDefault="003E1263" w:rsidP="003E1263">
      <w:pPr>
        <w:numPr>
          <w:ilvl w:val="0"/>
          <w:numId w:val="2"/>
        </w:numPr>
      </w:pPr>
      <w:r w:rsidRPr="003E1263">
        <w:t>settlement allocation</w:t>
      </w:r>
    </w:p>
    <w:p w14:paraId="13581B29" w14:textId="77777777" w:rsidR="003E1263" w:rsidRPr="003E1263" w:rsidRDefault="003E1263" w:rsidP="003E1263">
      <w:r w:rsidRPr="003E1263">
        <w:pict w14:anchorId="742FB970">
          <v:rect id="_x0000_i1896" style="width:0;height:1.5pt" o:hralign="center" o:hrstd="t" o:hr="t" fillcolor="#a0a0a0" stroked="f"/>
        </w:pict>
      </w:r>
    </w:p>
    <w:p w14:paraId="3616A6C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2. DEPENDENCIES</w:t>
      </w:r>
    </w:p>
    <w:p w14:paraId="1E08BA38" w14:textId="77777777" w:rsidR="003E1263" w:rsidRPr="003E1263" w:rsidRDefault="003E1263" w:rsidP="003E1263">
      <w:r w:rsidRPr="003E1263">
        <w:t>Phase 15 aşağıdakı əvvəlki phase-lərdən istifadə etməlidir.</w:t>
      </w:r>
    </w:p>
    <w:p w14:paraId="4FDCCA5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0</w:t>
      </w:r>
    </w:p>
    <w:p w14:paraId="644B36D5" w14:textId="77777777" w:rsidR="003E1263" w:rsidRPr="003E1263" w:rsidRDefault="003E1263" w:rsidP="003E1263">
      <w:pPr>
        <w:numPr>
          <w:ilvl w:val="0"/>
          <w:numId w:val="3"/>
        </w:numPr>
      </w:pPr>
      <w:r w:rsidRPr="003E1263">
        <w:t>tenant</w:t>
      </w:r>
    </w:p>
    <w:p w14:paraId="3483714E" w14:textId="77777777" w:rsidR="003E1263" w:rsidRPr="003E1263" w:rsidRDefault="003E1263" w:rsidP="003E1263">
      <w:pPr>
        <w:numPr>
          <w:ilvl w:val="0"/>
          <w:numId w:val="3"/>
        </w:numPr>
      </w:pPr>
      <w:r w:rsidRPr="003E1263">
        <w:t>users</w:t>
      </w:r>
    </w:p>
    <w:p w14:paraId="319E94B4" w14:textId="77777777" w:rsidR="003E1263" w:rsidRPr="003E1263" w:rsidRDefault="003E1263" w:rsidP="003E1263">
      <w:pPr>
        <w:numPr>
          <w:ilvl w:val="0"/>
          <w:numId w:val="3"/>
        </w:numPr>
      </w:pPr>
      <w:r w:rsidRPr="003E1263">
        <w:t>roles</w:t>
      </w:r>
    </w:p>
    <w:p w14:paraId="2BBB8F4A" w14:textId="77777777" w:rsidR="003E1263" w:rsidRPr="003E1263" w:rsidRDefault="003E1263" w:rsidP="003E1263">
      <w:pPr>
        <w:numPr>
          <w:ilvl w:val="0"/>
          <w:numId w:val="3"/>
        </w:numPr>
      </w:pPr>
      <w:r w:rsidRPr="003E1263">
        <w:t>permissions</w:t>
      </w:r>
    </w:p>
    <w:p w14:paraId="5574D1D0" w14:textId="77777777" w:rsidR="003E1263" w:rsidRPr="003E1263" w:rsidRDefault="003E1263" w:rsidP="003E1263">
      <w:pPr>
        <w:numPr>
          <w:ilvl w:val="0"/>
          <w:numId w:val="3"/>
        </w:numPr>
      </w:pPr>
      <w:r w:rsidRPr="003E1263">
        <w:t>audit</w:t>
      </w:r>
    </w:p>
    <w:p w14:paraId="7DA200C9" w14:textId="77777777" w:rsidR="003E1263" w:rsidRPr="003E1263" w:rsidRDefault="003E1263" w:rsidP="003E1263">
      <w:pPr>
        <w:numPr>
          <w:ilvl w:val="0"/>
          <w:numId w:val="3"/>
        </w:numPr>
      </w:pPr>
      <w:r w:rsidRPr="003E1263">
        <w:t>numbering</w:t>
      </w:r>
    </w:p>
    <w:p w14:paraId="4B051242" w14:textId="77777777" w:rsidR="003E1263" w:rsidRPr="003E1263" w:rsidRDefault="003E1263" w:rsidP="003E1263">
      <w:pPr>
        <w:numPr>
          <w:ilvl w:val="0"/>
          <w:numId w:val="3"/>
        </w:numPr>
      </w:pPr>
      <w:r w:rsidRPr="003E1263">
        <w:t>document statuses</w:t>
      </w:r>
    </w:p>
    <w:p w14:paraId="1C9A55E8" w14:textId="77777777" w:rsidR="003E1263" w:rsidRPr="003E1263" w:rsidRDefault="003E1263" w:rsidP="003E1263">
      <w:pPr>
        <w:numPr>
          <w:ilvl w:val="0"/>
          <w:numId w:val="3"/>
        </w:numPr>
      </w:pPr>
      <w:r w:rsidRPr="003E1263">
        <w:t>period control</w:t>
      </w:r>
    </w:p>
    <w:p w14:paraId="67DE5648" w14:textId="77777777" w:rsidR="003E1263" w:rsidRPr="003E1263" w:rsidRDefault="003E1263" w:rsidP="003E1263">
      <w:pPr>
        <w:numPr>
          <w:ilvl w:val="0"/>
          <w:numId w:val="3"/>
        </w:numPr>
      </w:pPr>
      <w:r w:rsidRPr="003E1263">
        <w:t>document chain</w:t>
      </w:r>
    </w:p>
    <w:p w14:paraId="57A1006A" w14:textId="77777777" w:rsidR="003E1263" w:rsidRPr="003E1263" w:rsidRDefault="003E1263" w:rsidP="003E1263">
      <w:pPr>
        <w:numPr>
          <w:ilvl w:val="0"/>
          <w:numId w:val="3"/>
        </w:numPr>
      </w:pPr>
      <w:r w:rsidRPr="003E1263">
        <w:t>idempotency</w:t>
      </w:r>
    </w:p>
    <w:p w14:paraId="5699D0CD" w14:textId="77777777" w:rsidR="003E1263" w:rsidRPr="003E1263" w:rsidRDefault="003E1263" w:rsidP="003E1263">
      <w:pPr>
        <w:numPr>
          <w:ilvl w:val="0"/>
          <w:numId w:val="3"/>
        </w:numPr>
      </w:pPr>
      <w:r w:rsidRPr="003E1263">
        <w:t>concurrency</w:t>
      </w:r>
    </w:p>
    <w:p w14:paraId="65EC30B2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1</w:t>
      </w:r>
    </w:p>
    <w:p w14:paraId="31150FE8" w14:textId="77777777" w:rsidR="003E1263" w:rsidRPr="003E1263" w:rsidRDefault="003E1263" w:rsidP="003E1263">
      <w:pPr>
        <w:numPr>
          <w:ilvl w:val="0"/>
          <w:numId w:val="4"/>
        </w:numPr>
      </w:pPr>
      <w:r w:rsidRPr="003E1263">
        <w:t>organization</w:t>
      </w:r>
    </w:p>
    <w:p w14:paraId="100FF8B2" w14:textId="77777777" w:rsidR="003E1263" w:rsidRPr="003E1263" w:rsidRDefault="003E1263" w:rsidP="003E1263">
      <w:pPr>
        <w:numPr>
          <w:ilvl w:val="0"/>
          <w:numId w:val="4"/>
        </w:numPr>
      </w:pPr>
      <w:r w:rsidRPr="003E1263">
        <w:t>branch</w:t>
      </w:r>
    </w:p>
    <w:p w14:paraId="4FC48E18" w14:textId="77777777" w:rsidR="003E1263" w:rsidRPr="003E1263" w:rsidRDefault="003E1263" w:rsidP="003E1263">
      <w:pPr>
        <w:numPr>
          <w:ilvl w:val="0"/>
          <w:numId w:val="4"/>
        </w:numPr>
      </w:pPr>
      <w:r w:rsidRPr="003E1263">
        <w:t>department</w:t>
      </w:r>
    </w:p>
    <w:p w14:paraId="428C08DC" w14:textId="77777777" w:rsidR="003E1263" w:rsidRPr="003E1263" w:rsidRDefault="003E1263" w:rsidP="003E1263">
      <w:pPr>
        <w:numPr>
          <w:ilvl w:val="0"/>
          <w:numId w:val="4"/>
        </w:numPr>
      </w:pPr>
      <w:r w:rsidRPr="003E1263">
        <w:t>cash desk</w:t>
      </w:r>
    </w:p>
    <w:p w14:paraId="113CA71B" w14:textId="77777777" w:rsidR="003E1263" w:rsidRPr="003E1263" w:rsidRDefault="003E1263" w:rsidP="003E1263">
      <w:pPr>
        <w:numPr>
          <w:ilvl w:val="0"/>
          <w:numId w:val="4"/>
        </w:numPr>
      </w:pPr>
      <w:r w:rsidRPr="003E1263">
        <w:t>responsible persons</w:t>
      </w:r>
    </w:p>
    <w:p w14:paraId="5EE37FB6" w14:textId="77777777" w:rsidR="003E1263" w:rsidRPr="003E1263" w:rsidRDefault="003E1263" w:rsidP="003E1263">
      <w:pPr>
        <w:numPr>
          <w:ilvl w:val="0"/>
          <w:numId w:val="4"/>
        </w:numPr>
      </w:pPr>
      <w:r w:rsidRPr="003E1263">
        <w:t>bank accounts</w:t>
      </w:r>
    </w:p>
    <w:p w14:paraId="58A75F3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3</w:t>
      </w:r>
    </w:p>
    <w:p w14:paraId="27FC31EC" w14:textId="77777777" w:rsidR="003E1263" w:rsidRPr="003E1263" w:rsidRDefault="003E1263" w:rsidP="003E1263">
      <w:pPr>
        <w:numPr>
          <w:ilvl w:val="0"/>
          <w:numId w:val="5"/>
        </w:numPr>
      </w:pPr>
      <w:r w:rsidRPr="003E1263">
        <w:t>partner</w:t>
      </w:r>
    </w:p>
    <w:p w14:paraId="1113F105" w14:textId="77777777" w:rsidR="003E1263" w:rsidRPr="003E1263" w:rsidRDefault="003E1263" w:rsidP="003E1263">
      <w:pPr>
        <w:numPr>
          <w:ilvl w:val="0"/>
          <w:numId w:val="5"/>
        </w:numPr>
      </w:pPr>
      <w:r w:rsidRPr="003E1263">
        <w:t>counterparty</w:t>
      </w:r>
    </w:p>
    <w:p w14:paraId="45120ED4" w14:textId="77777777" w:rsidR="003E1263" w:rsidRPr="003E1263" w:rsidRDefault="003E1263" w:rsidP="003E1263">
      <w:pPr>
        <w:numPr>
          <w:ilvl w:val="0"/>
          <w:numId w:val="5"/>
        </w:numPr>
      </w:pPr>
      <w:r w:rsidRPr="003E1263">
        <w:t>contracts</w:t>
      </w:r>
    </w:p>
    <w:p w14:paraId="60CFB5D4" w14:textId="77777777" w:rsidR="003E1263" w:rsidRPr="003E1263" w:rsidRDefault="003E1263" w:rsidP="003E1263">
      <w:pPr>
        <w:numPr>
          <w:ilvl w:val="0"/>
          <w:numId w:val="5"/>
        </w:numPr>
      </w:pPr>
      <w:r w:rsidRPr="003E1263">
        <w:t>agreements</w:t>
      </w:r>
    </w:p>
    <w:p w14:paraId="1B7F658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Phase 4</w:t>
      </w:r>
    </w:p>
    <w:p w14:paraId="01679C68" w14:textId="77777777" w:rsidR="003E1263" w:rsidRPr="003E1263" w:rsidRDefault="003E1263" w:rsidP="003E1263">
      <w:pPr>
        <w:numPr>
          <w:ilvl w:val="0"/>
          <w:numId w:val="6"/>
        </w:numPr>
      </w:pPr>
      <w:r w:rsidRPr="003E1263">
        <w:t>GL</w:t>
      </w:r>
    </w:p>
    <w:p w14:paraId="7EE7EE83" w14:textId="77777777" w:rsidR="003E1263" w:rsidRPr="003E1263" w:rsidRDefault="003E1263" w:rsidP="003E1263">
      <w:pPr>
        <w:numPr>
          <w:ilvl w:val="0"/>
          <w:numId w:val="6"/>
        </w:numPr>
      </w:pPr>
      <w:r w:rsidRPr="003E1263">
        <w:t>Cash Accounts</w:t>
      </w:r>
    </w:p>
    <w:p w14:paraId="22B6024B" w14:textId="77777777" w:rsidR="003E1263" w:rsidRPr="003E1263" w:rsidRDefault="003E1263" w:rsidP="003E1263">
      <w:pPr>
        <w:numPr>
          <w:ilvl w:val="0"/>
          <w:numId w:val="6"/>
        </w:numPr>
      </w:pPr>
      <w:r w:rsidRPr="003E1263">
        <w:t>posting engine</w:t>
      </w:r>
    </w:p>
    <w:p w14:paraId="3B82A913" w14:textId="77777777" w:rsidR="003E1263" w:rsidRPr="003E1263" w:rsidRDefault="003E1263" w:rsidP="003E1263">
      <w:pPr>
        <w:numPr>
          <w:ilvl w:val="0"/>
          <w:numId w:val="6"/>
        </w:numPr>
      </w:pPr>
      <w:r w:rsidRPr="003E1263">
        <w:t>accounting dimensions</w:t>
      </w:r>
    </w:p>
    <w:p w14:paraId="1E9D0FBA" w14:textId="77777777" w:rsidR="003E1263" w:rsidRPr="003E1263" w:rsidRDefault="003E1263" w:rsidP="003E1263">
      <w:pPr>
        <w:numPr>
          <w:ilvl w:val="0"/>
          <w:numId w:val="6"/>
        </w:numPr>
      </w:pPr>
      <w:r w:rsidRPr="003E1263">
        <w:t>journal entry</w:t>
      </w:r>
    </w:p>
    <w:p w14:paraId="0A711389" w14:textId="77777777" w:rsidR="003E1263" w:rsidRPr="003E1263" w:rsidRDefault="003E1263" w:rsidP="003E1263">
      <w:pPr>
        <w:numPr>
          <w:ilvl w:val="0"/>
          <w:numId w:val="6"/>
        </w:numPr>
      </w:pPr>
      <w:r w:rsidRPr="003E1263">
        <w:t>period locking</w:t>
      </w:r>
    </w:p>
    <w:p w14:paraId="2F0734C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13</w:t>
      </w:r>
    </w:p>
    <w:p w14:paraId="427F9C9E" w14:textId="77777777" w:rsidR="003E1263" w:rsidRPr="003E1263" w:rsidRDefault="003E1263" w:rsidP="003E1263">
      <w:pPr>
        <w:numPr>
          <w:ilvl w:val="0"/>
          <w:numId w:val="7"/>
        </w:numPr>
      </w:pPr>
      <w:r w:rsidRPr="003E1263">
        <w:t>AR/AP</w:t>
      </w:r>
    </w:p>
    <w:p w14:paraId="34A81E55" w14:textId="77777777" w:rsidR="003E1263" w:rsidRPr="003E1263" w:rsidRDefault="003E1263" w:rsidP="003E1263">
      <w:pPr>
        <w:numPr>
          <w:ilvl w:val="0"/>
          <w:numId w:val="7"/>
        </w:numPr>
      </w:pPr>
      <w:r w:rsidRPr="003E1263">
        <w:t>advances</w:t>
      </w:r>
    </w:p>
    <w:p w14:paraId="30A080EA" w14:textId="77777777" w:rsidR="003E1263" w:rsidRPr="003E1263" w:rsidRDefault="003E1263" w:rsidP="003E1263">
      <w:pPr>
        <w:numPr>
          <w:ilvl w:val="0"/>
          <w:numId w:val="7"/>
        </w:numPr>
      </w:pPr>
      <w:r w:rsidRPr="003E1263">
        <w:t>payment allocation</w:t>
      </w:r>
    </w:p>
    <w:p w14:paraId="187E6947" w14:textId="77777777" w:rsidR="003E1263" w:rsidRPr="003E1263" w:rsidRDefault="003E1263" w:rsidP="003E1263">
      <w:pPr>
        <w:numPr>
          <w:ilvl w:val="0"/>
          <w:numId w:val="7"/>
        </w:numPr>
      </w:pPr>
      <w:r w:rsidRPr="003E1263">
        <w:t>open items</w:t>
      </w:r>
    </w:p>
    <w:p w14:paraId="44997B38" w14:textId="77777777" w:rsidR="003E1263" w:rsidRPr="003E1263" w:rsidRDefault="003E1263" w:rsidP="003E1263">
      <w:pPr>
        <w:numPr>
          <w:ilvl w:val="0"/>
          <w:numId w:val="7"/>
        </w:numPr>
      </w:pPr>
      <w:r w:rsidRPr="003E1263">
        <w:t>employee/counterparty settlements where relevant</w:t>
      </w:r>
    </w:p>
    <w:p w14:paraId="4F18F68C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14</w:t>
      </w:r>
    </w:p>
    <w:p w14:paraId="0BB74595" w14:textId="77777777" w:rsidR="003E1263" w:rsidRPr="003E1263" w:rsidRDefault="003E1263" w:rsidP="003E1263">
      <w:pPr>
        <w:numPr>
          <w:ilvl w:val="0"/>
          <w:numId w:val="8"/>
        </w:numPr>
      </w:pPr>
      <w:r w:rsidRPr="003E1263">
        <w:t>bank operations</w:t>
      </w:r>
    </w:p>
    <w:p w14:paraId="10F52E1D" w14:textId="77777777" w:rsidR="003E1263" w:rsidRPr="003E1263" w:rsidRDefault="003E1263" w:rsidP="003E1263">
      <w:pPr>
        <w:numPr>
          <w:ilvl w:val="0"/>
          <w:numId w:val="8"/>
        </w:numPr>
      </w:pPr>
      <w:r w:rsidRPr="003E1263">
        <w:t>bank-to-cash</w:t>
      </w:r>
    </w:p>
    <w:p w14:paraId="28F6BEDE" w14:textId="77777777" w:rsidR="003E1263" w:rsidRPr="003E1263" w:rsidRDefault="003E1263" w:rsidP="003E1263">
      <w:pPr>
        <w:numPr>
          <w:ilvl w:val="0"/>
          <w:numId w:val="8"/>
        </w:numPr>
      </w:pPr>
      <w:r w:rsidRPr="003E1263">
        <w:t>cash-to-bank</w:t>
      </w:r>
    </w:p>
    <w:p w14:paraId="1D050432" w14:textId="77777777" w:rsidR="003E1263" w:rsidRPr="003E1263" w:rsidRDefault="003E1263" w:rsidP="003E1263">
      <w:pPr>
        <w:numPr>
          <w:ilvl w:val="0"/>
          <w:numId w:val="8"/>
        </w:numPr>
      </w:pPr>
      <w:r w:rsidRPr="003E1263">
        <w:t>internal money transfer concepts</w:t>
      </w:r>
    </w:p>
    <w:p w14:paraId="647EB8D2" w14:textId="77777777" w:rsidR="003E1263" w:rsidRPr="003E1263" w:rsidRDefault="003E1263" w:rsidP="003E1263">
      <w:r w:rsidRPr="003E1263">
        <w:t>Bu obyektləri duplicate etmə.</w:t>
      </w:r>
    </w:p>
    <w:p w14:paraId="6C853524" w14:textId="77777777" w:rsidR="003E1263" w:rsidRPr="003E1263" w:rsidRDefault="003E1263" w:rsidP="003E1263">
      <w:r w:rsidRPr="003E1263">
        <w:pict w14:anchorId="65E9F45F">
          <v:rect id="_x0000_i1897" style="width:0;height:1.5pt" o:hralign="center" o:hrstd="t" o:hr="t" fillcolor="#a0a0a0" stroked="f"/>
        </w:pict>
      </w:r>
    </w:p>
    <w:p w14:paraId="4D5492A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3. CORE ARCHITECTURAL SEPARATION</w:t>
      </w:r>
    </w:p>
    <w:p w14:paraId="408ACBC9" w14:textId="77777777" w:rsidR="003E1263" w:rsidRPr="003E1263" w:rsidRDefault="003E1263" w:rsidP="003E1263">
      <w:r w:rsidRPr="003E1263">
        <w:t>Aşağıdakı anlayışları ayır:</w:t>
      </w:r>
    </w:p>
    <w:p w14:paraId="27B8C3EC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Cash Desk</w:t>
      </w:r>
    </w:p>
    <w:p w14:paraId="76410FC5" w14:textId="77777777" w:rsidR="003E1263" w:rsidRPr="003E1263" w:rsidRDefault="003E1263" w:rsidP="003E1263">
      <w:r w:rsidRPr="003E1263">
        <w:t>Pulun fiziki saxlandığı kassa.</w:t>
      </w:r>
    </w:p>
    <w:p w14:paraId="3906ED0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Cashier</w:t>
      </w:r>
    </w:p>
    <w:p w14:paraId="59BF23B1" w14:textId="77777777" w:rsidR="003E1263" w:rsidRPr="003E1263" w:rsidRDefault="003E1263" w:rsidP="003E1263">
      <w:r w:rsidRPr="003E1263">
        <w:t>Müəyyən vaxt intervalında həmin kassaya cavabdeh şəxs.</w:t>
      </w:r>
    </w:p>
    <w:p w14:paraId="14C91F7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Cash Document</w:t>
      </w:r>
    </w:p>
    <w:p w14:paraId="02C8A366" w14:textId="77777777" w:rsidR="003E1263" w:rsidRPr="003E1263" w:rsidRDefault="003E1263" w:rsidP="003E1263">
      <w:r w:rsidRPr="003E1263">
        <w:t>Nağd pul qəbulunu və ya çıxışını əsaslandıran sənəd.</w:t>
      </w:r>
    </w:p>
    <w:p w14:paraId="66313600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Cash Movement</w:t>
      </w:r>
    </w:p>
    <w:p w14:paraId="08F195D1" w14:textId="77777777" w:rsidR="003E1263" w:rsidRPr="003E1263" w:rsidRDefault="003E1263" w:rsidP="003E1263">
      <w:r w:rsidRPr="003E1263">
        <w:t>Posted document-in cash subledger-ə təsiri.</w:t>
      </w:r>
    </w:p>
    <w:p w14:paraId="370D280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Cash Settlement Allocation</w:t>
      </w:r>
    </w:p>
    <w:p w14:paraId="0EC64C3F" w14:textId="77777777" w:rsidR="003E1263" w:rsidRPr="003E1263" w:rsidRDefault="003E1263" w:rsidP="003E1263">
      <w:r w:rsidRPr="003E1263">
        <w:t>Cash payment-in hansı AR/AP borcunu bağlaması.</w:t>
      </w:r>
    </w:p>
    <w:p w14:paraId="6867D85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Physical Count</w:t>
      </w:r>
    </w:p>
    <w:p w14:paraId="72E35812" w14:textId="77777777" w:rsidR="003E1263" w:rsidRPr="003E1263" w:rsidRDefault="003E1263" w:rsidP="003E1263">
      <w:r w:rsidRPr="003E1263">
        <w:t>Faktiki kassada olan pulun sayılması.</w:t>
      </w:r>
    </w:p>
    <w:p w14:paraId="16B69BE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Cash Book</w:t>
      </w:r>
    </w:p>
    <w:p w14:paraId="7687E660" w14:textId="77777777" w:rsidR="003E1263" w:rsidRPr="003E1263" w:rsidRDefault="003E1263" w:rsidP="003E1263">
      <w:r w:rsidRPr="003E1263">
        <w:t>Period üzrə bütün cash operations register-i.</w:t>
      </w:r>
    </w:p>
    <w:p w14:paraId="569DDB92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GL Posting</w:t>
      </w:r>
    </w:p>
    <w:p w14:paraId="00FD630F" w14:textId="77777777" w:rsidR="003E1263" w:rsidRPr="003E1263" w:rsidRDefault="003E1263" w:rsidP="003E1263">
      <w:r w:rsidRPr="003E1263">
        <w:t>Mühasibat yazılışı.</w:t>
      </w:r>
    </w:p>
    <w:p w14:paraId="13CDE2F6" w14:textId="77777777" w:rsidR="003E1263" w:rsidRPr="003E1263" w:rsidRDefault="003E1263" w:rsidP="003E1263">
      <w:r w:rsidRPr="003E1263">
        <w:t>Bunları eyni entity-də birləşdirmə.</w:t>
      </w:r>
    </w:p>
    <w:p w14:paraId="5C88A6CC" w14:textId="77777777" w:rsidR="003E1263" w:rsidRPr="003E1263" w:rsidRDefault="003E1263" w:rsidP="003E1263">
      <w:r w:rsidRPr="003E1263">
        <w:pict w14:anchorId="5B50D5EC">
          <v:rect id="_x0000_i1898" style="width:0;height:1.5pt" o:hralign="center" o:hrstd="t" o:hr="t" fillcolor="#a0a0a0" stroked="f"/>
        </w:pict>
      </w:r>
    </w:p>
    <w:p w14:paraId="0173C4A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4. CASH DESK</w:t>
      </w:r>
    </w:p>
    <w:p w14:paraId="514B0E7B" w14:textId="77777777" w:rsidR="003E1263" w:rsidRPr="003E1263" w:rsidRDefault="003E1263" w:rsidP="003E1263">
      <w:r w:rsidRPr="003E1263">
        <w:t>Entity:</w:t>
      </w:r>
    </w:p>
    <w:p w14:paraId="47777527" w14:textId="77777777" w:rsidR="003E1263" w:rsidRPr="003E1263" w:rsidRDefault="003E1263" w:rsidP="003E1263">
      <w:r w:rsidRPr="003E1263">
        <w:t>CashDesk</w:t>
      </w:r>
    </w:p>
    <w:p w14:paraId="4CD630C2" w14:textId="77777777" w:rsidR="003E1263" w:rsidRPr="003E1263" w:rsidRDefault="003E1263" w:rsidP="003E1263">
      <w:r w:rsidRPr="003E1263">
        <w:t>Fields:</w:t>
      </w:r>
    </w:p>
    <w:p w14:paraId="50196947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id</w:t>
      </w:r>
    </w:p>
    <w:p w14:paraId="79E8AAB9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tenant_id</w:t>
      </w:r>
    </w:p>
    <w:p w14:paraId="6DEA648E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organization_id</w:t>
      </w:r>
    </w:p>
    <w:p w14:paraId="54208469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branch_id nullable</w:t>
      </w:r>
    </w:p>
    <w:p w14:paraId="7E848E7A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code</w:t>
      </w:r>
    </w:p>
    <w:p w14:paraId="3E5AD276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name</w:t>
      </w:r>
    </w:p>
    <w:p w14:paraId="3D48C153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default_currency_id</w:t>
      </w:r>
    </w:p>
    <w:p w14:paraId="2B2D596E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allow_multi_currency</w:t>
      </w:r>
    </w:p>
    <w:p w14:paraId="05CCA75B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lastRenderedPageBreak/>
        <w:t>responsible_department_id nullable</w:t>
      </w:r>
    </w:p>
    <w:p w14:paraId="173D1219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active</w:t>
      </w:r>
    </w:p>
    <w:p w14:paraId="1CEBF9DD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negative_balance_policy</w:t>
      </w:r>
    </w:p>
    <w:p w14:paraId="23DD5047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require_daily_close</w:t>
      </w:r>
    </w:p>
    <w:p w14:paraId="7C5D8815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require_denomination_count</w:t>
      </w:r>
    </w:p>
    <w:p w14:paraId="2B3A9B18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max_cash_limit nullable</w:t>
      </w:r>
    </w:p>
    <w:p w14:paraId="025CBF2A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created_at</w:t>
      </w:r>
    </w:p>
    <w:p w14:paraId="3B1E60C3" w14:textId="77777777" w:rsidR="003E1263" w:rsidRPr="003E1263" w:rsidRDefault="003E1263" w:rsidP="003E1263">
      <w:pPr>
        <w:numPr>
          <w:ilvl w:val="0"/>
          <w:numId w:val="9"/>
        </w:numPr>
      </w:pPr>
      <w:r w:rsidRPr="003E1263">
        <w:t>updated_at</w:t>
      </w:r>
    </w:p>
    <w:p w14:paraId="1772DCA8" w14:textId="77777777" w:rsidR="003E1263" w:rsidRPr="003E1263" w:rsidRDefault="003E1263" w:rsidP="003E1263">
      <w:r w:rsidRPr="003E1263">
        <w:pict w14:anchorId="472BB0C6">
          <v:rect id="_x0000_i1899" style="width:0;height:1.5pt" o:hralign="center" o:hrstd="t" o:hr="t" fillcolor="#a0a0a0" stroked="f"/>
        </w:pict>
      </w:r>
    </w:p>
    <w:p w14:paraId="2C87CBE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5. CASH DESK TYPES</w:t>
      </w:r>
    </w:p>
    <w:p w14:paraId="70A669EE" w14:textId="77777777" w:rsidR="003E1263" w:rsidRPr="003E1263" w:rsidRDefault="003E1263" w:rsidP="003E1263">
      <w:r w:rsidRPr="003E1263">
        <w:t>Optional:</w:t>
      </w:r>
    </w:p>
    <w:p w14:paraId="3B3AC9D2" w14:textId="77777777" w:rsidR="003E1263" w:rsidRPr="003E1263" w:rsidRDefault="003E1263" w:rsidP="003E1263">
      <w:pPr>
        <w:numPr>
          <w:ilvl w:val="0"/>
          <w:numId w:val="10"/>
        </w:numPr>
      </w:pPr>
      <w:r w:rsidRPr="003E1263">
        <w:t>MAIN_CASH</w:t>
      </w:r>
    </w:p>
    <w:p w14:paraId="595D4897" w14:textId="77777777" w:rsidR="003E1263" w:rsidRPr="003E1263" w:rsidRDefault="003E1263" w:rsidP="003E1263">
      <w:pPr>
        <w:numPr>
          <w:ilvl w:val="0"/>
          <w:numId w:val="10"/>
        </w:numPr>
      </w:pPr>
      <w:r w:rsidRPr="003E1263">
        <w:t>PETTY_CASH</w:t>
      </w:r>
    </w:p>
    <w:p w14:paraId="6AB6B7BF" w14:textId="77777777" w:rsidR="003E1263" w:rsidRPr="003E1263" w:rsidRDefault="003E1263" w:rsidP="003E1263">
      <w:pPr>
        <w:numPr>
          <w:ilvl w:val="0"/>
          <w:numId w:val="10"/>
        </w:numPr>
      </w:pPr>
      <w:r w:rsidRPr="003E1263">
        <w:t>BRANCH_CASH</w:t>
      </w:r>
    </w:p>
    <w:p w14:paraId="7EB413FE" w14:textId="77777777" w:rsidR="003E1263" w:rsidRPr="003E1263" w:rsidRDefault="003E1263" w:rsidP="003E1263">
      <w:pPr>
        <w:numPr>
          <w:ilvl w:val="0"/>
          <w:numId w:val="10"/>
        </w:numPr>
      </w:pPr>
      <w:r w:rsidRPr="003E1263">
        <w:t>SALES_CASH</w:t>
      </w:r>
    </w:p>
    <w:p w14:paraId="5D6FEFE8" w14:textId="77777777" w:rsidR="003E1263" w:rsidRPr="003E1263" w:rsidRDefault="003E1263" w:rsidP="003E1263">
      <w:pPr>
        <w:numPr>
          <w:ilvl w:val="0"/>
          <w:numId w:val="10"/>
        </w:numPr>
      </w:pPr>
      <w:r w:rsidRPr="003E1263">
        <w:t>FOREIGN_CURRENCY_CASH</w:t>
      </w:r>
    </w:p>
    <w:p w14:paraId="2A538235" w14:textId="77777777" w:rsidR="003E1263" w:rsidRPr="003E1263" w:rsidRDefault="003E1263" w:rsidP="003E1263">
      <w:pPr>
        <w:numPr>
          <w:ilvl w:val="0"/>
          <w:numId w:val="10"/>
        </w:numPr>
      </w:pPr>
      <w:r w:rsidRPr="003E1263">
        <w:t>TEMPORARY_CASH</w:t>
      </w:r>
    </w:p>
    <w:p w14:paraId="60B6E672" w14:textId="77777777" w:rsidR="003E1263" w:rsidRPr="003E1263" w:rsidRDefault="003E1263" w:rsidP="003E1263">
      <w:r w:rsidRPr="003E1263">
        <w:pict w14:anchorId="7229874D">
          <v:rect id="_x0000_i1900" style="width:0;height:1.5pt" o:hralign="center" o:hrstd="t" o:hr="t" fillcolor="#a0a0a0" stroked="f"/>
        </w:pict>
      </w:r>
    </w:p>
    <w:p w14:paraId="63B3904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6. CASHIER ASSIGNMENT</w:t>
      </w:r>
    </w:p>
    <w:p w14:paraId="7AB3176F" w14:textId="77777777" w:rsidR="003E1263" w:rsidRPr="003E1263" w:rsidRDefault="003E1263" w:rsidP="003E1263">
      <w:r w:rsidRPr="003E1263">
        <w:t>Entity:</w:t>
      </w:r>
    </w:p>
    <w:p w14:paraId="4396F223" w14:textId="77777777" w:rsidR="003E1263" w:rsidRPr="003E1263" w:rsidRDefault="003E1263" w:rsidP="003E1263">
      <w:r w:rsidRPr="003E1263">
        <w:t>CashierAssignment</w:t>
      </w:r>
    </w:p>
    <w:p w14:paraId="10D40973" w14:textId="77777777" w:rsidR="003E1263" w:rsidRPr="003E1263" w:rsidRDefault="003E1263" w:rsidP="003E1263">
      <w:r w:rsidRPr="003E1263">
        <w:t>Fields:</w:t>
      </w:r>
    </w:p>
    <w:p w14:paraId="317B475C" w14:textId="77777777" w:rsidR="003E1263" w:rsidRPr="003E1263" w:rsidRDefault="003E1263" w:rsidP="003E1263">
      <w:pPr>
        <w:numPr>
          <w:ilvl w:val="0"/>
          <w:numId w:val="11"/>
        </w:numPr>
      </w:pPr>
      <w:r w:rsidRPr="003E1263">
        <w:t>cash_desk_id</w:t>
      </w:r>
    </w:p>
    <w:p w14:paraId="616D724E" w14:textId="77777777" w:rsidR="003E1263" w:rsidRPr="003E1263" w:rsidRDefault="003E1263" w:rsidP="003E1263">
      <w:pPr>
        <w:numPr>
          <w:ilvl w:val="0"/>
          <w:numId w:val="11"/>
        </w:numPr>
      </w:pPr>
      <w:r w:rsidRPr="003E1263">
        <w:t>user_id / employee_id</w:t>
      </w:r>
    </w:p>
    <w:p w14:paraId="3EC70B07" w14:textId="77777777" w:rsidR="003E1263" w:rsidRPr="003E1263" w:rsidRDefault="003E1263" w:rsidP="003E1263">
      <w:pPr>
        <w:numPr>
          <w:ilvl w:val="0"/>
          <w:numId w:val="11"/>
        </w:numPr>
      </w:pPr>
      <w:r w:rsidRPr="003E1263">
        <w:t>valid_from</w:t>
      </w:r>
    </w:p>
    <w:p w14:paraId="74FEEC92" w14:textId="77777777" w:rsidR="003E1263" w:rsidRPr="003E1263" w:rsidRDefault="003E1263" w:rsidP="003E1263">
      <w:pPr>
        <w:numPr>
          <w:ilvl w:val="0"/>
          <w:numId w:val="11"/>
        </w:numPr>
      </w:pPr>
      <w:r w:rsidRPr="003E1263">
        <w:t>valid_to nullable</w:t>
      </w:r>
    </w:p>
    <w:p w14:paraId="72C6A5DB" w14:textId="77777777" w:rsidR="003E1263" w:rsidRPr="003E1263" w:rsidRDefault="003E1263" w:rsidP="003E1263">
      <w:pPr>
        <w:numPr>
          <w:ilvl w:val="0"/>
          <w:numId w:val="11"/>
        </w:numPr>
      </w:pPr>
      <w:r w:rsidRPr="003E1263">
        <w:lastRenderedPageBreak/>
        <w:t>assignment_status</w:t>
      </w:r>
    </w:p>
    <w:p w14:paraId="49D5B679" w14:textId="77777777" w:rsidR="003E1263" w:rsidRPr="003E1263" w:rsidRDefault="003E1263" w:rsidP="003E1263">
      <w:pPr>
        <w:numPr>
          <w:ilvl w:val="0"/>
          <w:numId w:val="11"/>
        </w:numPr>
      </w:pPr>
      <w:r w:rsidRPr="003E1263">
        <w:t>opening_handover_document_id nullable</w:t>
      </w:r>
    </w:p>
    <w:p w14:paraId="26C619CC" w14:textId="77777777" w:rsidR="003E1263" w:rsidRPr="003E1263" w:rsidRDefault="003E1263" w:rsidP="003E1263">
      <w:pPr>
        <w:numPr>
          <w:ilvl w:val="0"/>
          <w:numId w:val="11"/>
        </w:numPr>
      </w:pPr>
      <w:r w:rsidRPr="003E1263">
        <w:t>closing_handover_document_id nullable</w:t>
      </w:r>
    </w:p>
    <w:p w14:paraId="18D878C9" w14:textId="77777777" w:rsidR="003E1263" w:rsidRPr="003E1263" w:rsidRDefault="003E1263" w:rsidP="003E1263">
      <w:r w:rsidRPr="003E1263">
        <w:t>Bir vaxt intervalında kassaya bir və ya bir neçə kassir icazəsi policy-yə görə ola bilər.</w:t>
      </w:r>
    </w:p>
    <w:p w14:paraId="439E6A0C" w14:textId="77777777" w:rsidR="003E1263" w:rsidRPr="003E1263" w:rsidRDefault="003E1263" w:rsidP="003E1263">
      <w:r w:rsidRPr="003E1263">
        <w:pict w14:anchorId="3E3879FA">
          <v:rect id="_x0000_i1901" style="width:0;height:1.5pt" o:hralign="center" o:hrstd="t" o:hr="t" fillcolor="#a0a0a0" stroked="f"/>
        </w:pict>
      </w:r>
    </w:p>
    <w:p w14:paraId="2F571C9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7. CASHIER RESPONSIBILITY</w:t>
      </w:r>
    </w:p>
    <w:p w14:paraId="3BF0723F" w14:textId="77777777" w:rsidR="003E1263" w:rsidRPr="003E1263" w:rsidRDefault="003E1263" w:rsidP="003E1263">
      <w:r w:rsidRPr="003E1263">
        <w:t>Cashier məsuliyyəti audit edilə bilməlidir.</w:t>
      </w:r>
    </w:p>
    <w:p w14:paraId="125BA6DE" w14:textId="77777777" w:rsidR="003E1263" w:rsidRPr="003E1263" w:rsidRDefault="003E1263" w:rsidP="003E1263">
      <w:r w:rsidRPr="003E1263">
        <w:t>Hər cash document saxlamalıdır:</w:t>
      </w:r>
    </w:p>
    <w:p w14:paraId="611D4D2A" w14:textId="77777777" w:rsidR="003E1263" w:rsidRPr="003E1263" w:rsidRDefault="003E1263" w:rsidP="003E1263">
      <w:pPr>
        <w:numPr>
          <w:ilvl w:val="0"/>
          <w:numId w:val="12"/>
        </w:numPr>
      </w:pPr>
      <w:r w:rsidRPr="003E1263">
        <w:t>cash_desk</w:t>
      </w:r>
    </w:p>
    <w:p w14:paraId="3C263F24" w14:textId="77777777" w:rsidR="003E1263" w:rsidRPr="003E1263" w:rsidRDefault="003E1263" w:rsidP="003E1263">
      <w:pPr>
        <w:numPr>
          <w:ilvl w:val="0"/>
          <w:numId w:val="12"/>
        </w:numPr>
      </w:pPr>
      <w:r w:rsidRPr="003E1263">
        <w:t>cashier</w:t>
      </w:r>
    </w:p>
    <w:p w14:paraId="22511DB9" w14:textId="77777777" w:rsidR="003E1263" w:rsidRPr="003E1263" w:rsidRDefault="003E1263" w:rsidP="003E1263">
      <w:pPr>
        <w:numPr>
          <w:ilvl w:val="0"/>
          <w:numId w:val="12"/>
        </w:numPr>
      </w:pPr>
      <w:r w:rsidRPr="003E1263">
        <w:t>created_by</w:t>
      </w:r>
    </w:p>
    <w:p w14:paraId="1CEE0D4A" w14:textId="77777777" w:rsidR="003E1263" w:rsidRPr="003E1263" w:rsidRDefault="003E1263" w:rsidP="003E1263">
      <w:pPr>
        <w:numPr>
          <w:ilvl w:val="0"/>
          <w:numId w:val="12"/>
        </w:numPr>
      </w:pPr>
      <w:r w:rsidRPr="003E1263">
        <w:t>posted_by</w:t>
      </w:r>
    </w:p>
    <w:p w14:paraId="73808381" w14:textId="77777777" w:rsidR="003E1263" w:rsidRPr="003E1263" w:rsidRDefault="003E1263" w:rsidP="003E1263">
      <w:pPr>
        <w:numPr>
          <w:ilvl w:val="0"/>
          <w:numId w:val="12"/>
        </w:numPr>
      </w:pPr>
      <w:r w:rsidRPr="003E1263">
        <w:t>actual_handler if different</w:t>
      </w:r>
    </w:p>
    <w:p w14:paraId="2441F1D6" w14:textId="77777777" w:rsidR="003E1263" w:rsidRPr="003E1263" w:rsidRDefault="003E1263" w:rsidP="003E1263">
      <w:r w:rsidRPr="003E1263">
        <w:pict w14:anchorId="17AC3FF8">
          <v:rect id="_x0000_i1902" style="width:0;height:1.5pt" o:hralign="center" o:hrstd="t" o:hr="t" fillcolor="#a0a0a0" stroked="f"/>
        </w:pict>
      </w:r>
    </w:p>
    <w:p w14:paraId="10E76FE5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8. CASHIER HANDOVER</w:t>
      </w:r>
    </w:p>
    <w:p w14:paraId="19BC4CCE" w14:textId="77777777" w:rsidR="003E1263" w:rsidRPr="003E1263" w:rsidRDefault="003E1263" w:rsidP="003E1263">
      <w:r w:rsidRPr="003E1263">
        <w:t>Növbə dəyişikliyi üçün:</w:t>
      </w:r>
    </w:p>
    <w:p w14:paraId="67DB3F8B" w14:textId="77777777" w:rsidR="003E1263" w:rsidRPr="003E1263" w:rsidRDefault="003E1263" w:rsidP="003E1263">
      <w:r w:rsidRPr="003E1263">
        <w:t>CashierHandover</w:t>
      </w:r>
    </w:p>
    <w:p w14:paraId="6121A6FD" w14:textId="77777777" w:rsidR="003E1263" w:rsidRPr="003E1263" w:rsidRDefault="003E1263" w:rsidP="003E1263">
      <w:r w:rsidRPr="003E1263">
        <w:t>Document.</w:t>
      </w:r>
    </w:p>
    <w:p w14:paraId="63101C89" w14:textId="77777777" w:rsidR="003E1263" w:rsidRPr="003E1263" w:rsidRDefault="003E1263" w:rsidP="003E1263">
      <w:r w:rsidRPr="003E1263">
        <w:t>Fields:</w:t>
      </w:r>
    </w:p>
    <w:p w14:paraId="7C23B1CC" w14:textId="77777777" w:rsidR="003E1263" w:rsidRPr="003E1263" w:rsidRDefault="003E1263" w:rsidP="003E1263">
      <w:pPr>
        <w:numPr>
          <w:ilvl w:val="0"/>
          <w:numId w:val="13"/>
        </w:numPr>
      </w:pPr>
      <w:r w:rsidRPr="003E1263">
        <w:t>cash_desk</w:t>
      </w:r>
    </w:p>
    <w:p w14:paraId="0068CCE2" w14:textId="77777777" w:rsidR="003E1263" w:rsidRPr="003E1263" w:rsidRDefault="003E1263" w:rsidP="003E1263">
      <w:pPr>
        <w:numPr>
          <w:ilvl w:val="0"/>
          <w:numId w:val="13"/>
        </w:numPr>
      </w:pPr>
      <w:r w:rsidRPr="003E1263">
        <w:t>outgoing_cashier</w:t>
      </w:r>
    </w:p>
    <w:p w14:paraId="4F88B19F" w14:textId="77777777" w:rsidR="003E1263" w:rsidRPr="003E1263" w:rsidRDefault="003E1263" w:rsidP="003E1263">
      <w:pPr>
        <w:numPr>
          <w:ilvl w:val="0"/>
          <w:numId w:val="13"/>
        </w:numPr>
      </w:pPr>
      <w:r w:rsidRPr="003E1263">
        <w:t>incoming_cashier</w:t>
      </w:r>
    </w:p>
    <w:p w14:paraId="4A131174" w14:textId="77777777" w:rsidR="003E1263" w:rsidRPr="003E1263" w:rsidRDefault="003E1263" w:rsidP="003E1263">
      <w:pPr>
        <w:numPr>
          <w:ilvl w:val="0"/>
          <w:numId w:val="13"/>
        </w:numPr>
      </w:pPr>
      <w:r w:rsidRPr="003E1263">
        <w:t>handover_at</w:t>
      </w:r>
    </w:p>
    <w:p w14:paraId="58917E8F" w14:textId="77777777" w:rsidR="003E1263" w:rsidRPr="003E1263" w:rsidRDefault="003E1263" w:rsidP="003E1263">
      <w:pPr>
        <w:numPr>
          <w:ilvl w:val="0"/>
          <w:numId w:val="13"/>
        </w:numPr>
      </w:pPr>
      <w:r w:rsidRPr="003E1263">
        <w:t>book_balance</w:t>
      </w:r>
    </w:p>
    <w:p w14:paraId="60B1119C" w14:textId="77777777" w:rsidR="003E1263" w:rsidRPr="003E1263" w:rsidRDefault="003E1263" w:rsidP="003E1263">
      <w:pPr>
        <w:numPr>
          <w:ilvl w:val="0"/>
          <w:numId w:val="13"/>
        </w:numPr>
      </w:pPr>
      <w:r w:rsidRPr="003E1263">
        <w:t>physical_balance</w:t>
      </w:r>
    </w:p>
    <w:p w14:paraId="03FD6977" w14:textId="77777777" w:rsidR="003E1263" w:rsidRPr="003E1263" w:rsidRDefault="003E1263" w:rsidP="003E1263">
      <w:pPr>
        <w:numPr>
          <w:ilvl w:val="0"/>
          <w:numId w:val="13"/>
        </w:numPr>
      </w:pPr>
      <w:r w:rsidRPr="003E1263">
        <w:t>difference</w:t>
      </w:r>
    </w:p>
    <w:p w14:paraId="2BC39AE7" w14:textId="77777777" w:rsidR="003E1263" w:rsidRPr="003E1263" w:rsidRDefault="003E1263" w:rsidP="003E1263">
      <w:pPr>
        <w:numPr>
          <w:ilvl w:val="0"/>
          <w:numId w:val="13"/>
        </w:numPr>
      </w:pPr>
      <w:r w:rsidRPr="003E1263">
        <w:lastRenderedPageBreak/>
        <w:t>denomination_count_id</w:t>
      </w:r>
    </w:p>
    <w:p w14:paraId="0A1A4AE4" w14:textId="77777777" w:rsidR="003E1263" w:rsidRPr="003E1263" w:rsidRDefault="003E1263" w:rsidP="003E1263">
      <w:pPr>
        <w:numPr>
          <w:ilvl w:val="0"/>
          <w:numId w:val="13"/>
        </w:numPr>
      </w:pPr>
      <w:r w:rsidRPr="003E1263">
        <w:t>status</w:t>
      </w:r>
    </w:p>
    <w:p w14:paraId="2DB7BE6F" w14:textId="77777777" w:rsidR="003E1263" w:rsidRPr="003E1263" w:rsidRDefault="003E1263" w:rsidP="003E1263">
      <w:pPr>
        <w:numPr>
          <w:ilvl w:val="0"/>
          <w:numId w:val="13"/>
        </w:numPr>
      </w:pPr>
      <w:r w:rsidRPr="003E1263">
        <w:t>notes</w:t>
      </w:r>
    </w:p>
    <w:p w14:paraId="7D11653D" w14:textId="77777777" w:rsidR="003E1263" w:rsidRPr="003E1263" w:rsidRDefault="003E1263" w:rsidP="003E1263">
      <w:r w:rsidRPr="003E1263">
        <w:t>Handover yalnız fərq resolution-dan sonra complete edilə bilər.</w:t>
      </w:r>
    </w:p>
    <w:p w14:paraId="1F65C8DA" w14:textId="77777777" w:rsidR="003E1263" w:rsidRPr="003E1263" w:rsidRDefault="003E1263" w:rsidP="003E1263">
      <w:r w:rsidRPr="003E1263">
        <w:pict w14:anchorId="461EBFE5">
          <v:rect id="_x0000_i1903" style="width:0;height:1.5pt" o:hralign="center" o:hrstd="t" o:hr="t" fillcolor="#a0a0a0" stroked="f"/>
        </w:pict>
      </w:r>
    </w:p>
    <w:p w14:paraId="1ED7180F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9. CASH RECEIPT ORDER</w:t>
      </w:r>
    </w:p>
    <w:p w14:paraId="3CC2A827" w14:textId="77777777" w:rsidR="003E1263" w:rsidRPr="003E1263" w:rsidRDefault="003E1263" w:rsidP="003E1263">
      <w:r w:rsidRPr="003E1263">
        <w:t>Document:</w:t>
      </w:r>
    </w:p>
    <w:p w14:paraId="12B9BC8F" w14:textId="77777777" w:rsidR="003E1263" w:rsidRPr="003E1263" w:rsidRDefault="003E1263" w:rsidP="003E1263">
      <w:r w:rsidRPr="003E1263">
        <w:t>CashReceiptOrder</w:t>
      </w:r>
    </w:p>
    <w:p w14:paraId="7A836C00" w14:textId="77777777" w:rsidR="003E1263" w:rsidRPr="003E1263" w:rsidRDefault="003E1263" w:rsidP="003E1263">
      <w:r w:rsidRPr="003E1263">
        <w:t>Header:</w:t>
      </w:r>
    </w:p>
    <w:p w14:paraId="1ED322BB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id</w:t>
      </w:r>
    </w:p>
    <w:p w14:paraId="24E8149C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tenant_id</w:t>
      </w:r>
    </w:p>
    <w:p w14:paraId="766B72BF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organization_id</w:t>
      </w:r>
    </w:p>
    <w:p w14:paraId="131DED92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branch_id nullable</w:t>
      </w:r>
    </w:p>
    <w:p w14:paraId="7E2FA7F7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cash_desk_id</w:t>
      </w:r>
    </w:p>
    <w:p w14:paraId="054BBC33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cashier_id</w:t>
      </w:r>
    </w:p>
    <w:p w14:paraId="457FA19B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document_number</w:t>
      </w:r>
    </w:p>
    <w:p w14:paraId="4C67902C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document_date</w:t>
      </w:r>
    </w:p>
    <w:p w14:paraId="3C12D229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posting_date</w:t>
      </w:r>
    </w:p>
    <w:p w14:paraId="39153122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operation_type</w:t>
      </w:r>
    </w:p>
    <w:p w14:paraId="7D0AAEB4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counterparty_id nullable</w:t>
      </w:r>
    </w:p>
    <w:p w14:paraId="1DDD28ED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contract_id nullable</w:t>
      </w:r>
    </w:p>
    <w:p w14:paraId="4877D78D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employee_id nullable</w:t>
      </w:r>
    </w:p>
    <w:p w14:paraId="389512B1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source_document_type nullable</w:t>
      </w:r>
    </w:p>
    <w:p w14:paraId="49FADB4E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source_document_id nullable</w:t>
      </w:r>
    </w:p>
    <w:p w14:paraId="37BC125B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currency_id</w:t>
      </w:r>
    </w:p>
    <w:p w14:paraId="451910CA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amount</w:t>
      </w:r>
    </w:p>
    <w:p w14:paraId="6DA5E627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lastRenderedPageBreak/>
        <w:t>exchange_rate</w:t>
      </w:r>
    </w:p>
    <w:p w14:paraId="107B5F08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base_amount</w:t>
      </w:r>
    </w:p>
    <w:p w14:paraId="67F968EE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purpose</w:t>
      </w:r>
    </w:p>
    <w:p w14:paraId="663B670C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status</w:t>
      </w:r>
    </w:p>
    <w:p w14:paraId="0FED297A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posted</w:t>
      </w:r>
    </w:p>
    <w:p w14:paraId="185CF94D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settlement_status</w:t>
      </w:r>
    </w:p>
    <w:p w14:paraId="41D4B97E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created_at</w:t>
      </w:r>
    </w:p>
    <w:p w14:paraId="18DCEB4C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updated_at</w:t>
      </w:r>
    </w:p>
    <w:p w14:paraId="6E3B71E3" w14:textId="77777777" w:rsidR="003E1263" w:rsidRPr="003E1263" w:rsidRDefault="003E1263" w:rsidP="003E1263">
      <w:pPr>
        <w:numPr>
          <w:ilvl w:val="0"/>
          <w:numId w:val="14"/>
        </w:numPr>
      </w:pPr>
      <w:r w:rsidRPr="003E1263">
        <w:t>version</w:t>
      </w:r>
    </w:p>
    <w:p w14:paraId="798D02E7" w14:textId="77777777" w:rsidR="003E1263" w:rsidRPr="003E1263" w:rsidRDefault="003E1263" w:rsidP="003E1263">
      <w:r w:rsidRPr="003E1263">
        <w:pict w14:anchorId="24B493E0">
          <v:rect id="_x0000_i1904" style="width:0;height:1.5pt" o:hralign="center" o:hrstd="t" o:hr="t" fillcolor="#a0a0a0" stroked="f"/>
        </w:pict>
      </w:r>
    </w:p>
    <w:p w14:paraId="31B5586C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10. CASH RECEIPT OPERATION TYPES</w:t>
      </w:r>
    </w:p>
    <w:p w14:paraId="150DEE7E" w14:textId="77777777" w:rsidR="003E1263" w:rsidRPr="003E1263" w:rsidRDefault="003E1263" w:rsidP="003E1263">
      <w:pPr>
        <w:numPr>
          <w:ilvl w:val="0"/>
          <w:numId w:val="15"/>
        </w:numPr>
      </w:pPr>
      <w:r w:rsidRPr="003E1263">
        <w:t>CUSTOMER_PAYMENT</w:t>
      </w:r>
    </w:p>
    <w:p w14:paraId="528327A5" w14:textId="77777777" w:rsidR="003E1263" w:rsidRPr="003E1263" w:rsidRDefault="003E1263" w:rsidP="003E1263">
      <w:pPr>
        <w:numPr>
          <w:ilvl w:val="0"/>
          <w:numId w:val="15"/>
        </w:numPr>
      </w:pPr>
      <w:r w:rsidRPr="003E1263">
        <w:t>CUSTOMER_ADVANCE</w:t>
      </w:r>
    </w:p>
    <w:p w14:paraId="0C94D6E9" w14:textId="77777777" w:rsidR="003E1263" w:rsidRPr="003E1263" w:rsidRDefault="003E1263" w:rsidP="003E1263">
      <w:pPr>
        <w:numPr>
          <w:ilvl w:val="0"/>
          <w:numId w:val="15"/>
        </w:numPr>
      </w:pPr>
      <w:r w:rsidRPr="003E1263">
        <w:t>EMPLOYEE_ADVANCE_RETURN</w:t>
      </w:r>
    </w:p>
    <w:p w14:paraId="450566AF" w14:textId="77777777" w:rsidR="003E1263" w:rsidRPr="003E1263" w:rsidRDefault="003E1263" w:rsidP="003E1263">
      <w:pPr>
        <w:numPr>
          <w:ilvl w:val="0"/>
          <w:numId w:val="15"/>
        </w:numPr>
      </w:pPr>
      <w:r w:rsidRPr="003E1263">
        <w:t>BANK_WITHDRAWAL</w:t>
      </w:r>
    </w:p>
    <w:p w14:paraId="7B4130B2" w14:textId="77777777" w:rsidR="003E1263" w:rsidRPr="003E1263" w:rsidRDefault="003E1263" w:rsidP="003E1263">
      <w:pPr>
        <w:numPr>
          <w:ilvl w:val="0"/>
          <w:numId w:val="15"/>
        </w:numPr>
      </w:pPr>
      <w:r w:rsidRPr="003E1263">
        <w:t>INTERNAL_CASH_TRANSFER_IN</w:t>
      </w:r>
    </w:p>
    <w:p w14:paraId="0EF616CD" w14:textId="77777777" w:rsidR="003E1263" w:rsidRPr="003E1263" w:rsidRDefault="003E1263" w:rsidP="003E1263">
      <w:pPr>
        <w:numPr>
          <w:ilvl w:val="0"/>
          <w:numId w:val="15"/>
        </w:numPr>
      </w:pPr>
      <w:r w:rsidRPr="003E1263">
        <w:t>CASH_SURPLUS</w:t>
      </w:r>
    </w:p>
    <w:p w14:paraId="11D56CF3" w14:textId="77777777" w:rsidR="003E1263" w:rsidRPr="003E1263" w:rsidRDefault="003E1263" w:rsidP="003E1263">
      <w:pPr>
        <w:numPr>
          <w:ilvl w:val="0"/>
          <w:numId w:val="15"/>
        </w:numPr>
      </w:pPr>
      <w:r w:rsidRPr="003E1263">
        <w:t>OTHER_INCOME</w:t>
      </w:r>
    </w:p>
    <w:p w14:paraId="43C15BC7" w14:textId="77777777" w:rsidR="003E1263" w:rsidRPr="003E1263" w:rsidRDefault="003E1263" w:rsidP="003E1263">
      <w:pPr>
        <w:numPr>
          <w:ilvl w:val="0"/>
          <w:numId w:val="15"/>
        </w:numPr>
      </w:pPr>
      <w:r w:rsidRPr="003E1263">
        <w:t>LOAN_RECEIPT</w:t>
      </w:r>
    </w:p>
    <w:p w14:paraId="6BEAAF4A" w14:textId="77777777" w:rsidR="003E1263" w:rsidRPr="003E1263" w:rsidRDefault="003E1263" w:rsidP="003E1263">
      <w:pPr>
        <w:numPr>
          <w:ilvl w:val="0"/>
          <w:numId w:val="15"/>
        </w:numPr>
      </w:pPr>
      <w:r w:rsidRPr="003E1263">
        <w:t>OWNER_CONTRIBUTION</w:t>
      </w:r>
    </w:p>
    <w:p w14:paraId="2553AD75" w14:textId="77777777" w:rsidR="003E1263" w:rsidRPr="003E1263" w:rsidRDefault="003E1263" w:rsidP="003E1263">
      <w:pPr>
        <w:numPr>
          <w:ilvl w:val="0"/>
          <w:numId w:val="15"/>
        </w:numPr>
      </w:pPr>
      <w:r w:rsidRPr="003E1263">
        <w:t>OTHER</w:t>
      </w:r>
    </w:p>
    <w:p w14:paraId="163239D9" w14:textId="77777777" w:rsidR="003E1263" w:rsidRPr="003E1263" w:rsidRDefault="003E1263" w:rsidP="003E1263">
      <w:r w:rsidRPr="003E1263">
        <w:pict w14:anchorId="3E99D07E">
          <v:rect id="_x0000_i1905" style="width:0;height:1.5pt" o:hralign="center" o:hrstd="t" o:hr="t" fillcolor="#a0a0a0" stroked="f"/>
        </w:pict>
      </w:r>
    </w:p>
    <w:p w14:paraId="1FE1F33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11. CASH EXPENSE ORDER</w:t>
      </w:r>
    </w:p>
    <w:p w14:paraId="3A3CD728" w14:textId="77777777" w:rsidR="003E1263" w:rsidRPr="003E1263" w:rsidRDefault="003E1263" w:rsidP="003E1263">
      <w:r w:rsidRPr="003E1263">
        <w:t>Document:</w:t>
      </w:r>
    </w:p>
    <w:p w14:paraId="4B16E043" w14:textId="77777777" w:rsidR="003E1263" w:rsidRPr="003E1263" w:rsidRDefault="003E1263" w:rsidP="003E1263">
      <w:r w:rsidRPr="003E1263">
        <w:t>CashExpenseOrder</w:t>
      </w:r>
    </w:p>
    <w:p w14:paraId="47A65629" w14:textId="77777777" w:rsidR="003E1263" w:rsidRPr="003E1263" w:rsidRDefault="003E1263" w:rsidP="003E1263">
      <w:r w:rsidRPr="003E1263">
        <w:t>Header structure similar.</w:t>
      </w:r>
    </w:p>
    <w:p w14:paraId="53444B58" w14:textId="77777777" w:rsidR="003E1263" w:rsidRPr="003E1263" w:rsidRDefault="003E1263" w:rsidP="003E1263">
      <w:r w:rsidRPr="003E1263">
        <w:lastRenderedPageBreak/>
        <w:t>Operation types:</w:t>
      </w:r>
    </w:p>
    <w:p w14:paraId="7E0B50BF" w14:textId="77777777" w:rsidR="003E1263" w:rsidRPr="003E1263" w:rsidRDefault="003E1263" w:rsidP="003E1263">
      <w:pPr>
        <w:numPr>
          <w:ilvl w:val="0"/>
          <w:numId w:val="16"/>
        </w:numPr>
      </w:pPr>
      <w:r w:rsidRPr="003E1263">
        <w:t>SUPPLIER_PAYMENT</w:t>
      </w:r>
    </w:p>
    <w:p w14:paraId="1325B12A" w14:textId="77777777" w:rsidR="003E1263" w:rsidRPr="003E1263" w:rsidRDefault="003E1263" w:rsidP="003E1263">
      <w:pPr>
        <w:numPr>
          <w:ilvl w:val="0"/>
          <w:numId w:val="16"/>
        </w:numPr>
      </w:pPr>
      <w:r w:rsidRPr="003E1263">
        <w:t>SUPPLIER_ADVANCE</w:t>
      </w:r>
    </w:p>
    <w:p w14:paraId="280A62D0" w14:textId="77777777" w:rsidR="003E1263" w:rsidRPr="003E1263" w:rsidRDefault="003E1263" w:rsidP="003E1263">
      <w:pPr>
        <w:numPr>
          <w:ilvl w:val="0"/>
          <w:numId w:val="16"/>
        </w:numPr>
      </w:pPr>
      <w:r w:rsidRPr="003E1263">
        <w:t>EMPLOYEE_ADVANCE</w:t>
      </w:r>
    </w:p>
    <w:p w14:paraId="317D9523" w14:textId="77777777" w:rsidR="003E1263" w:rsidRPr="003E1263" w:rsidRDefault="003E1263" w:rsidP="003E1263">
      <w:pPr>
        <w:numPr>
          <w:ilvl w:val="0"/>
          <w:numId w:val="16"/>
        </w:numPr>
      </w:pPr>
      <w:r w:rsidRPr="003E1263">
        <w:t>SALARY_PAYMENT</w:t>
      </w:r>
    </w:p>
    <w:p w14:paraId="39CF35CF" w14:textId="77777777" w:rsidR="003E1263" w:rsidRPr="003E1263" w:rsidRDefault="003E1263" w:rsidP="003E1263">
      <w:pPr>
        <w:numPr>
          <w:ilvl w:val="0"/>
          <w:numId w:val="16"/>
        </w:numPr>
      </w:pPr>
      <w:r w:rsidRPr="003E1263">
        <w:t>PETTY_CASH_EXPENSE</w:t>
      </w:r>
    </w:p>
    <w:p w14:paraId="5D5014B9" w14:textId="77777777" w:rsidR="003E1263" w:rsidRPr="003E1263" w:rsidRDefault="003E1263" w:rsidP="003E1263">
      <w:pPr>
        <w:numPr>
          <w:ilvl w:val="0"/>
          <w:numId w:val="16"/>
        </w:numPr>
      </w:pPr>
      <w:r w:rsidRPr="003E1263">
        <w:t>CASH_TO_BANK</w:t>
      </w:r>
    </w:p>
    <w:p w14:paraId="6437E4D5" w14:textId="77777777" w:rsidR="003E1263" w:rsidRPr="003E1263" w:rsidRDefault="003E1263" w:rsidP="003E1263">
      <w:pPr>
        <w:numPr>
          <w:ilvl w:val="0"/>
          <w:numId w:val="16"/>
        </w:numPr>
      </w:pPr>
      <w:r w:rsidRPr="003E1263">
        <w:t>INTERNAL_CASH_TRANSFER_OUT</w:t>
      </w:r>
    </w:p>
    <w:p w14:paraId="4F52A13C" w14:textId="77777777" w:rsidR="003E1263" w:rsidRPr="003E1263" w:rsidRDefault="003E1263" w:rsidP="003E1263">
      <w:pPr>
        <w:numPr>
          <w:ilvl w:val="0"/>
          <w:numId w:val="16"/>
        </w:numPr>
      </w:pPr>
      <w:r w:rsidRPr="003E1263">
        <w:t>CASH_SHORTAGE</w:t>
      </w:r>
    </w:p>
    <w:p w14:paraId="30005D2E" w14:textId="77777777" w:rsidR="003E1263" w:rsidRPr="003E1263" w:rsidRDefault="003E1263" w:rsidP="003E1263">
      <w:pPr>
        <w:numPr>
          <w:ilvl w:val="0"/>
          <w:numId w:val="16"/>
        </w:numPr>
      </w:pPr>
      <w:r w:rsidRPr="003E1263">
        <w:t>LOAN_REPAYMENT</w:t>
      </w:r>
    </w:p>
    <w:p w14:paraId="19037425" w14:textId="77777777" w:rsidR="003E1263" w:rsidRPr="003E1263" w:rsidRDefault="003E1263" w:rsidP="003E1263">
      <w:pPr>
        <w:numPr>
          <w:ilvl w:val="0"/>
          <w:numId w:val="16"/>
        </w:numPr>
      </w:pPr>
      <w:r w:rsidRPr="003E1263">
        <w:t>REFUND_TO_CUSTOMER</w:t>
      </w:r>
    </w:p>
    <w:p w14:paraId="348B7F64" w14:textId="77777777" w:rsidR="003E1263" w:rsidRPr="003E1263" w:rsidRDefault="003E1263" w:rsidP="003E1263">
      <w:pPr>
        <w:numPr>
          <w:ilvl w:val="0"/>
          <w:numId w:val="16"/>
        </w:numPr>
      </w:pPr>
      <w:r w:rsidRPr="003E1263">
        <w:t>OTHER</w:t>
      </w:r>
    </w:p>
    <w:p w14:paraId="66A2F1E6" w14:textId="77777777" w:rsidR="003E1263" w:rsidRPr="003E1263" w:rsidRDefault="003E1263" w:rsidP="003E1263">
      <w:r w:rsidRPr="003E1263">
        <w:pict w14:anchorId="2DE03CA1">
          <v:rect id="_x0000_i1906" style="width:0;height:1.5pt" o:hralign="center" o:hrstd="t" o:hr="t" fillcolor="#a0a0a0" stroked="f"/>
        </w:pict>
      </w:r>
    </w:p>
    <w:p w14:paraId="1426E4D7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12. CASH DOCUMENT STATUS</w:t>
      </w:r>
    </w:p>
    <w:p w14:paraId="3325CF3E" w14:textId="77777777" w:rsidR="003E1263" w:rsidRPr="003E1263" w:rsidRDefault="003E1263" w:rsidP="003E1263">
      <w:r w:rsidRPr="003E1263">
        <w:t>Minimum:</w:t>
      </w:r>
    </w:p>
    <w:p w14:paraId="4C8C4DC5" w14:textId="77777777" w:rsidR="003E1263" w:rsidRPr="003E1263" w:rsidRDefault="003E1263" w:rsidP="003E1263">
      <w:pPr>
        <w:numPr>
          <w:ilvl w:val="0"/>
          <w:numId w:val="17"/>
        </w:numPr>
      </w:pPr>
      <w:r w:rsidRPr="003E1263">
        <w:t>DRAFT</w:t>
      </w:r>
    </w:p>
    <w:p w14:paraId="3D906D03" w14:textId="77777777" w:rsidR="003E1263" w:rsidRPr="003E1263" w:rsidRDefault="003E1263" w:rsidP="003E1263">
      <w:pPr>
        <w:numPr>
          <w:ilvl w:val="0"/>
          <w:numId w:val="17"/>
        </w:numPr>
      </w:pPr>
      <w:r w:rsidRPr="003E1263">
        <w:t>PENDING_APPROVAL</w:t>
      </w:r>
    </w:p>
    <w:p w14:paraId="68B2DBE3" w14:textId="77777777" w:rsidR="003E1263" w:rsidRPr="003E1263" w:rsidRDefault="003E1263" w:rsidP="003E1263">
      <w:pPr>
        <w:numPr>
          <w:ilvl w:val="0"/>
          <w:numId w:val="17"/>
        </w:numPr>
      </w:pPr>
      <w:r w:rsidRPr="003E1263">
        <w:t>APPROVED</w:t>
      </w:r>
    </w:p>
    <w:p w14:paraId="30AA7E77" w14:textId="77777777" w:rsidR="003E1263" w:rsidRPr="003E1263" w:rsidRDefault="003E1263" w:rsidP="003E1263">
      <w:pPr>
        <w:numPr>
          <w:ilvl w:val="0"/>
          <w:numId w:val="17"/>
        </w:numPr>
      </w:pPr>
      <w:r w:rsidRPr="003E1263">
        <w:t>POSTED</w:t>
      </w:r>
    </w:p>
    <w:p w14:paraId="17C25D65" w14:textId="77777777" w:rsidR="003E1263" w:rsidRPr="003E1263" w:rsidRDefault="003E1263" w:rsidP="003E1263">
      <w:pPr>
        <w:numPr>
          <w:ilvl w:val="0"/>
          <w:numId w:val="17"/>
        </w:numPr>
      </w:pPr>
      <w:r w:rsidRPr="003E1263">
        <w:t>CANCELLED</w:t>
      </w:r>
    </w:p>
    <w:p w14:paraId="1685AE15" w14:textId="77777777" w:rsidR="003E1263" w:rsidRPr="003E1263" w:rsidRDefault="003E1263" w:rsidP="003E1263">
      <w:pPr>
        <w:numPr>
          <w:ilvl w:val="0"/>
          <w:numId w:val="17"/>
        </w:numPr>
      </w:pPr>
      <w:r w:rsidRPr="003E1263">
        <w:t>REVERSED</w:t>
      </w:r>
    </w:p>
    <w:p w14:paraId="21740C8F" w14:textId="77777777" w:rsidR="003E1263" w:rsidRPr="003E1263" w:rsidRDefault="003E1263" w:rsidP="003E1263">
      <w:r w:rsidRPr="003E1263">
        <w:t>Posted state ayrıca field/state olaraq saxlanmalıdır.</w:t>
      </w:r>
    </w:p>
    <w:p w14:paraId="7C1294E0" w14:textId="77777777" w:rsidR="003E1263" w:rsidRPr="003E1263" w:rsidRDefault="003E1263" w:rsidP="003E1263">
      <w:r w:rsidRPr="003E1263">
        <w:pict w14:anchorId="0E82B193">
          <v:rect id="_x0000_i1907" style="width:0;height:1.5pt" o:hralign="center" o:hrstd="t" o:hr="t" fillcolor="#a0a0a0" stroked="f"/>
        </w:pict>
      </w:r>
    </w:p>
    <w:p w14:paraId="6FE647CA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13. CASH DOCUMENT POSTING</w:t>
      </w:r>
    </w:p>
    <w:p w14:paraId="705CF84E" w14:textId="77777777" w:rsidR="003E1263" w:rsidRPr="003E1263" w:rsidRDefault="003E1263" w:rsidP="003E1263">
      <w:r w:rsidRPr="003E1263">
        <w:t>Cash Receipt POST:</w:t>
      </w:r>
    </w:p>
    <w:p w14:paraId="39AEC624" w14:textId="77777777" w:rsidR="003E1263" w:rsidRPr="003E1263" w:rsidRDefault="003E1263" w:rsidP="003E1263">
      <w:pPr>
        <w:numPr>
          <w:ilvl w:val="0"/>
          <w:numId w:val="18"/>
        </w:numPr>
      </w:pPr>
      <w:r w:rsidRPr="003E1263">
        <w:t>Cash Subledger IN</w:t>
      </w:r>
    </w:p>
    <w:p w14:paraId="00F42C06" w14:textId="77777777" w:rsidR="003E1263" w:rsidRPr="003E1263" w:rsidRDefault="003E1263" w:rsidP="003E1263">
      <w:pPr>
        <w:numPr>
          <w:ilvl w:val="0"/>
          <w:numId w:val="18"/>
        </w:numPr>
      </w:pPr>
      <w:r w:rsidRPr="003E1263">
        <w:lastRenderedPageBreak/>
        <w:t>GL posting</w:t>
      </w:r>
    </w:p>
    <w:p w14:paraId="32498699" w14:textId="77777777" w:rsidR="003E1263" w:rsidRPr="003E1263" w:rsidRDefault="003E1263" w:rsidP="003E1263">
      <w:pPr>
        <w:numPr>
          <w:ilvl w:val="0"/>
          <w:numId w:val="18"/>
        </w:numPr>
      </w:pPr>
      <w:r w:rsidRPr="003E1263">
        <w:t>Settlement allocation if applicable</w:t>
      </w:r>
    </w:p>
    <w:p w14:paraId="49BD59B3" w14:textId="77777777" w:rsidR="003E1263" w:rsidRPr="003E1263" w:rsidRDefault="003E1263" w:rsidP="003E1263">
      <w:pPr>
        <w:numPr>
          <w:ilvl w:val="0"/>
          <w:numId w:val="18"/>
        </w:numPr>
      </w:pPr>
      <w:r w:rsidRPr="003E1263">
        <w:t>audit</w:t>
      </w:r>
    </w:p>
    <w:p w14:paraId="0026FD43" w14:textId="77777777" w:rsidR="003E1263" w:rsidRPr="003E1263" w:rsidRDefault="003E1263" w:rsidP="003E1263">
      <w:pPr>
        <w:numPr>
          <w:ilvl w:val="0"/>
          <w:numId w:val="18"/>
        </w:numPr>
      </w:pPr>
      <w:r w:rsidRPr="003E1263">
        <w:t>document chain update</w:t>
      </w:r>
    </w:p>
    <w:p w14:paraId="72CEAB3C" w14:textId="77777777" w:rsidR="003E1263" w:rsidRPr="003E1263" w:rsidRDefault="003E1263" w:rsidP="003E1263">
      <w:r w:rsidRPr="003E1263">
        <w:t>Cash Expense POST:</w:t>
      </w:r>
    </w:p>
    <w:p w14:paraId="7D8C09F7" w14:textId="77777777" w:rsidR="003E1263" w:rsidRPr="003E1263" w:rsidRDefault="003E1263" w:rsidP="003E1263">
      <w:pPr>
        <w:numPr>
          <w:ilvl w:val="0"/>
          <w:numId w:val="19"/>
        </w:numPr>
      </w:pPr>
      <w:r w:rsidRPr="003E1263">
        <w:t>Cash Subledger OUT</w:t>
      </w:r>
    </w:p>
    <w:p w14:paraId="006749FC" w14:textId="77777777" w:rsidR="003E1263" w:rsidRPr="003E1263" w:rsidRDefault="003E1263" w:rsidP="003E1263">
      <w:pPr>
        <w:numPr>
          <w:ilvl w:val="0"/>
          <w:numId w:val="19"/>
        </w:numPr>
      </w:pPr>
      <w:r w:rsidRPr="003E1263">
        <w:t>negative balance validation</w:t>
      </w:r>
    </w:p>
    <w:p w14:paraId="158E08C3" w14:textId="77777777" w:rsidR="003E1263" w:rsidRPr="003E1263" w:rsidRDefault="003E1263" w:rsidP="003E1263">
      <w:pPr>
        <w:numPr>
          <w:ilvl w:val="0"/>
          <w:numId w:val="19"/>
        </w:numPr>
      </w:pPr>
      <w:r w:rsidRPr="003E1263">
        <w:t>GL</w:t>
      </w:r>
    </w:p>
    <w:p w14:paraId="04F2EDDF" w14:textId="77777777" w:rsidR="003E1263" w:rsidRPr="003E1263" w:rsidRDefault="003E1263" w:rsidP="003E1263">
      <w:pPr>
        <w:numPr>
          <w:ilvl w:val="0"/>
          <w:numId w:val="19"/>
        </w:numPr>
      </w:pPr>
      <w:r w:rsidRPr="003E1263">
        <w:t>settlement allocation</w:t>
      </w:r>
    </w:p>
    <w:p w14:paraId="769C3B5D" w14:textId="77777777" w:rsidR="003E1263" w:rsidRPr="003E1263" w:rsidRDefault="003E1263" w:rsidP="003E1263">
      <w:pPr>
        <w:numPr>
          <w:ilvl w:val="0"/>
          <w:numId w:val="19"/>
        </w:numPr>
      </w:pPr>
      <w:r w:rsidRPr="003E1263">
        <w:t>audit</w:t>
      </w:r>
    </w:p>
    <w:p w14:paraId="629E4963" w14:textId="77777777" w:rsidR="003E1263" w:rsidRPr="003E1263" w:rsidRDefault="003E1263" w:rsidP="003E1263">
      <w:r w:rsidRPr="003E1263">
        <w:pict w14:anchorId="46E31A03">
          <v:rect id="_x0000_i1908" style="width:0;height:1.5pt" o:hralign="center" o:hrstd="t" o:hr="t" fillcolor="#a0a0a0" stroked="f"/>
        </w:pict>
      </w:r>
    </w:p>
    <w:p w14:paraId="6D724EE0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14. CASH MOVEMENT REGISTER</w:t>
      </w:r>
    </w:p>
    <w:p w14:paraId="5548E780" w14:textId="77777777" w:rsidR="003E1263" w:rsidRPr="003E1263" w:rsidRDefault="003E1263" w:rsidP="003E1263">
      <w:r w:rsidRPr="003E1263">
        <w:t>Central source-of-truth:</w:t>
      </w:r>
    </w:p>
    <w:p w14:paraId="68E60AB7" w14:textId="77777777" w:rsidR="003E1263" w:rsidRPr="003E1263" w:rsidRDefault="003E1263" w:rsidP="003E1263">
      <w:r w:rsidRPr="003E1263">
        <w:t>CashMovementRegister</w:t>
      </w:r>
    </w:p>
    <w:p w14:paraId="5C35F9ED" w14:textId="77777777" w:rsidR="003E1263" w:rsidRPr="003E1263" w:rsidRDefault="003E1263" w:rsidP="003E1263">
      <w:r w:rsidRPr="003E1263">
        <w:t>Dimensions:</w:t>
      </w:r>
    </w:p>
    <w:p w14:paraId="1DC1E512" w14:textId="77777777" w:rsidR="003E1263" w:rsidRPr="003E1263" w:rsidRDefault="003E1263" w:rsidP="003E1263">
      <w:pPr>
        <w:numPr>
          <w:ilvl w:val="0"/>
          <w:numId w:val="20"/>
        </w:numPr>
      </w:pPr>
      <w:r w:rsidRPr="003E1263">
        <w:t>tenant</w:t>
      </w:r>
    </w:p>
    <w:p w14:paraId="327DB390" w14:textId="77777777" w:rsidR="003E1263" w:rsidRPr="003E1263" w:rsidRDefault="003E1263" w:rsidP="003E1263">
      <w:pPr>
        <w:numPr>
          <w:ilvl w:val="0"/>
          <w:numId w:val="20"/>
        </w:numPr>
      </w:pPr>
      <w:r w:rsidRPr="003E1263">
        <w:t>organization</w:t>
      </w:r>
    </w:p>
    <w:p w14:paraId="1B5E74DB" w14:textId="77777777" w:rsidR="003E1263" w:rsidRPr="003E1263" w:rsidRDefault="003E1263" w:rsidP="003E1263">
      <w:pPr>
        <w:numPr>
          <w:ilvl w:val="0"/>
          <w:numId w:val="20"/>
        </w:numPr>
      </w:pPr>
      <w:r w:rsidRPr="003E1263">
        <w:t>branch</w:t>
      </w:r>
    </w:p>
    <w:p w14:paraId="11B5AB5C" w14:textId="77777777" w:rsidR="003E1263" w:rsidRPr="003E1263" w:rsidRDefault="003E1263" w:rsidP="003E1263">
      <w:pPr>
        <w:numPr>
          <w:ilvl w:val="0"/>
          <w:numId w:val="20"/>
        </w:numPr>
      </w:pPr>
      <w:r w:rsidRPr="003E1263">
        <w:t>cash_desk</w:t>
      </w:r>
    </w:p>
    <w:p w14:paraId="017BABF0" w14:textId="77777777" w:rsidR="003E1263" w:rsidRPr="003E1263" w:rsidRDefault="003E1263" w:rsidP="003E1263">
      <w:pPr>
        <w:numPr>
          <w:ilvl w:val="0"/>
          <w:numId w:val="20"/>
        </w:numPr>
      </w:pPr>
      <w:r w:rsidRPr="003E1263">
        <w:t>currency</w:t>
      </w:r>
    </w:p>
    <w:p w14:paraId="007FBC8E" w14:textId="77777777" w:rsidR="003E1263" w:rsidRPr="003E1263" w:rsidRDefault="003E1263" w:rsidP="003E1263">
      <w:pPr>
        <w:numPr>
          <w:ilvl w:val="0"/>
          <w:numId w:val="20"/>
        </w:numPr>
      </w:pPr>
      <w:r w:rsidRPr="003E1263">
        <w:t>cashier optional</w:t>
      </w:r>
    </w:p>
    <w:p w14:paraId="3F714710" w14:textId="77777777" w:rsidR="003E1263" w:rsidRPr="003E1263" w:rsidRDefault="003E1263" w:rsidP="003E1263">
      <w:pPr>
        <w:numPr>
          <w:ilvl w:val="0"/>
          <w:numId w:val="20"/>
        </w:numPr>
      </w:pPr>
      <w:r w:rsidRPr="003E1263">
        <w:t>source_document_type</w:t>
      </w:r>
    </w:p>
    <w:p w14:paraId="77C00DFB" w14:textId="77777777" w:rsidR="003E1263" w:rsidRPr="003E1263" w:rsidRDefault="003E1263" w:rsidP="003E1263">
      <w:pPr>
        <w:numPr>
          <w:ilvl w:val="0"/>
          <w:numId w:val="20"/>
        </w:numPr>
      </w:pPr>
      <w:r w:rsidRPr="003E1263">
        <w:t>source_document_id</w:t>
      </w:r>
    </w:p>
    <w:p w14:paraId="1DE54D9F" w14:textId="77777777" w:rsidR="003E1263" w:rsidRPr="003E1263" w:rsidRDefault="003E1263" w:rsidP="003E1263">
      <w:r w:rsidRPr="003E1263">
        <w:t>Measures:</w:t>
      </w:r>
    </w:p>
    <w:p w14:paraId="00DF94EC" w14:textId="77777777" w:rsidR="003E1263" w:rsidRPr="003E1263" w:rsidRDefault="003E1263" w:rsidP="003E1263">
      <w:pPr>
        <w:numPr>
          <w:ilvl w:val="0"/>
          <w:numId w:val="21"/>
        </w:numPr>
      </w:pPr>
      <w:r w:rsidRPr="003E1263">
        <w:t>inflow</w:t>
      </w:r>
    </w:p>
    <w:p w14:paraId="1C60D224" w14:textId="77777777" w:rsidR="003E1263" w:rsidRPr="003E1263" w:rsidRDefault="003E1263" w:rsidP="003E1263">
      <w:pPr>
        <w:numPr>
          <w:ilvl w:val="0"/>
          <w:numId w:val="21"/>
        </w:numPr>
      </w:pPr>
      <w:r w:rsidRPr="003E1263">
        <w:t>outflow</w:t>
      </w:r>
    </w:p>
    <w:p w14:paraId="496A6F98" w14:textId="77777777" w:rsidR="003E1263" w:rsidRPr="003E1263" w:rsidRDefault="003E1263" w:rsidP="003E1263">
      <w:pPr>
        <w:numPr>
          <w:ilvl w:val="0"/>
          <w:numId w:val="21"/>
        </w:numPr>
      </w:pPr>
      <w:r w:rsidRPr="003E1263">
        <w:lastRenderedPageBreak/>
        <w:t>base_amount</w:t>
      </w:r>
    </w:p>
    <w:p w14:paraId="1347E842" w14:textId="77777777" w:rsidR="003E1263" w:rsidRPr="003E1263" w:rsidRDefault="003E1263" w:rsidP="003E1263">
      <w:r w:rsidRPr="003E1263">
        <w:t>Metadata:</w:t>
      </w:r>
    </w:p>
    <w:p w14:paraId="48A5F974" w14:textId="77777777" w:rsidR="003E1263" w:rsidRPr="003E1263" w:rsidRDefault="003E1263" w:rsidP="003E1263">
      <w:pPr>
        <w:numPr>
          <w:ilvl w:val="0"/>
          <w:numId w:val="22"/>
        </w:numPr>
      </w:pPr>
      <w:r w:rsidRPr="003E1263">
        <w:t>effective_date</w:t>
      </w:r>
    </w:p>
    <w:p w14:paraId="225FA9F0" w14:textId="77777777" w:rsidR="003E1263" w:rsidRPr="003E1263" w:rsidRDefault="003E1263" w:rsidP="003E1263">
      <w:pPr>
        <w:numPr>
          <w:ilvl w:val="0"/>
          <w:numId w:val="22"/>
        </w:numPr>
      </w:pPr>
      <w:r w:rsidRPr="003E1263">
        <w:t>posting_date</w:t>
      </w:r>
    </w:p>
    <w:p w14:paraId="4B072B03" w14:textId="77777777" w:rsidR="003E1263" w:rsidRPr="003E1263" w:rsidRDefault="003E1263" w:rsidP="003E1263">
      <w:pPr>
        <w:numPr>
          <w:ilvl w:val="0"/>
          <w:numId w:val="22"/>
        </w:numPr>
      </w:pPr>
      <w:r w:rsidRPr="003E1263">
        <w:t>movement_type</w:t>
      </w:r>
    </w:p>
    <w:p w14:paraId="6D09EF39" w14:textId="77777777" w:rsidR="003E1263" w:rsidRPr="003E1263" w:rsidRDefault="003E1263" w:rsidP="003E1263">
      <w:pPr>
        <w:numPr>
          <w:ilvl w:val="0"/>
          <w:numId w:val="22"/>
        </w:numPr>
      </w:pPr>
      <w:r w:rsidRPr="003E1263">
        <w:t>posting_version</w:t>
      </w:r>
    </w:p>
    <w:p w14:paraId="312B5572" w14:textId="77777777" w:rsidR="003E1263" w:rsidRPr="003E1263" w:rsidRDefault="003E1263" w:rsidP="003E1263">
      <w:pPr>
        <w:numPr>
          <w:ilvl w:val="0"/>
          <w:numId w:val="22"/>
        </w:numPr>
      </w:pPr>
      <w:r w:rsidRPr="003E1263">
        <w:t>created_at</w:t>
      </w:r>
    </w:p>
    <w:p w14:paraId="6679B414" w14:textId="77777777" w:rsidR="003E1263" w:rsidRPr="003E1263" w:rsidRDefault="003E1263" w:rsidP="003E1263">
      <w:r w:rsidRPr="003E1263">
        <w:pict w14:anchorId="1169B51E">
          <v:rect id="_x0000_i1909" style="width:0;height:1.5pt" o:hralign="center" o:hrstd="t" o:hr="t" fillcolor="#a0a0a0" stroked="f"/>
        </w:pict>
      </w:r>
    </w:p>
    <w:p w14:paraId="65FE4FE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15. CASH BALANCE</w:t>
      </w:r>
    </w:p>
    <w:p w14:paraId="684C8604" w14:textId="77777777" w:rsidR="003E1263" w:rsidRPr="003E1263" w:rsidRDefault="003E1263" w:rsidP="003E1263">
      <w:r w:rsidRPr="003E1263">
        <w:t>Cash Desk balance:</w:t>
      </w:r>
    </w:p>
    <w:p w14:paraId="5ABE48A1" w14:textId="77777777" w:rsidR="003E1263" w:rsidRPr="003E1263" w:rsidRDefault="003E1263" w:rsidP="003E1263">
      <w:r w:rsidRPr="003E1263">
        <w:t>Σ inflow - Σ outflow</w:t>
      </w:r>
    </w:p>
    <w:p w14:paraId="50F52805" w14:textId="77777777" w:rsidR="003E1263" w:rsidRPr="003E1263" w:rsidRDefault="003E1263" w:rsidP="003E1263">
      <w:r w:rsidRPr="003E1263">
        <w:t>currency üzrə.</w:t>
      </w:r>
    </w:p>
    <w:p w14:paraId="680D385B" w14:textId="77777777" w:rsidR="003E1263" w:rsidRPr="003E1263" w:rsidRDefault="003E1263" w:rsidP="003E1263">
      <w:r w:rsidRPr="003E1263">
        <w:t>Authoritative source movement register olmalıdır.</w:t>
      </w:r>
    </w:p>
    <w:p w14:paraId="5E37F484" w14:textId="77777777" w:rsidR="003E1263" w:rsidRPr="003E1263" w:rsidRDefault="003E1263" w:rsidP="003E1263">
      <w:r w:rsidRPr="003E1263">
        <w:t>cash_desk.balance</w:t>
      </w:r>
    </w:p>
    <w:p w14:paraId="23AC56A7" w14:textId="77777777" w:rsidR="003E1263" w:rsidRPr="003E1263" w:rsidRDefault="003E1263" w:rsidP="003E1263">
      <w:r w:rsidRPr="003E1263">
        <w:t>mutable field authoritative source kimi istifadə edilməməlidir.</w:t>
      </w:r>
    </w:p>
    <w:p w14:paraId="25851152" w14:textId="77777777" w:rsidR="003E1263" w:rsidRPr="003E1263" w:rsidRDefault="003E1263" w:rsidP="003E1263">
      <w:r w:rsidRPr="003E1263">
        <w:pict w14:anchorId="1F55F314">
          <v:rect id="_x0000_i1910" style="width:0;height:1.5pt" o:hralign="center" o:hrstd="t" o:hr="t" fillcolor="#a0a0a0" stroked="f"/>
        </w:pict>
      </w:r>
    </w:p>
    <w:p w14:paraId="7CF649A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16. MULTI-CURRENCY CASH</w:t>
      </w:r>
    </w:p>
    <w:p w14:paraId="0F74AE31" w14:textId="77777777" w:rsidR="003E1263" w:rsidRPr="003E1263" w:rsidRDefault="003E1263" w:rsidP="003E1263">
      <w:r w:rsidRPr="003E1263">
        <w:t>Cash desk policy:</w:t>
      </w:r>
    </w:p>
    <w:p w14:paraId="0A4B4088" w14:textId="77777777" w:rsidR="003E1263" w:rsidRPr="003E1263" w:rsidRDefault="003E1263" w:rsidP="003E1263">
      <w:pPr>
        <w:numPr>
          <w:ilvl w:val="0"/>
          <w:numId w:val="23"/>
        </w:numPr>
      </w:pPr>
      <w:r w:rsidRPr="003E1263">
        <w:t>single currency</w:t>
      </w:r>
    </w:p>
    <w:p w14:paraId="03F753C3" w14:textId="77777777" w:rsidR="003E1263" w:rsidRPr="003E1263" w:rsidRDefault="003E1263" w:rsidP="003E1263">
      <w:pPr>
        <w:numPr>
          <w:ilvl w:val="0"/>
          <w:numId w:val="23"/>
        </w:numPr>
      </w:pPr>
      <w:r w:rsidRPr="003E1263">
        <w:t>multiple currency</w:t>
      </w:r>
    </w:p>
    <w:p w14:paraId="425515B7" w14:textId="77777777" w:rsidR="003E1263" w:rsidRPr="003E1263" w:rsidRDefault="003E1263" w:rsidP="003E1263">
      <w:r w:rsidRPr="003E1263">
        <w:t>Multi-currency kassada balance ayrı currency üzrə saxlanmalıdır.</w:t>
      </w:r>
    </w:p>
    <w:p w14:paraId="552ED7F5" w14:textId="77777777" w:rsidR="003E1263" w:rsidRPr="003E1263" w:rsidRDefault="003E1263" w:rsidP="003E1263">
      <w:r w:rsidRPr="003E1263">
        <w:t>Example:</w:t>
      </w:r>
    </w:p>
    <w:p w14:paraId="011FC0FA" w14:textId="77777777" w:rsidR="003E1263" w:rsidRPr="003E1263" w:rsidRDefault="003E1263" w:rsidP="003E1263">
      <w:r w:rsidRPr="003E1263">
        <w:t>AZN 5,000</w:t>
      </w:r>
    </w:p>
    <w:p w14:paraId="3A3AEAAC" w14:textId="77777777" w:rsidR="003E1263" w:rsidRPr="003E1263" w:rsidRDefault="003E1263" w:rsidP="003E1263">
      <w:r w:rsidRPr="003E1263">
        <w:t>USD 1,000</w:t>
      </w:r>
    </w:p>
    <w:p w14:paraId="014996A4" w14:textId="77777777" w:rsidR="003E1263" w:rsidRPr="003E1263" w:rsidRDefault="003E1263" w:rsidP="003E1263">
      <w:r w:rsidRPr="003E1263">
        <w:t>EUR 300.</w:t>
      </w:r>
    </w:p>
    <w:p w14:paraId="7F24BB76" w14:textId="77777777" w:rsidR="003E1263" w:rsidRPr="003E1263" w:rsidRDefault="003E1263" w:rsidP="003E1263">
      <w:r w:rsidRPr="003E1263">
        <w:t>Bunları current exchange rate ilə bir fiziki balance kimi qarışdırma.</w:t>
      </w:r>
    </w:p>
    <w:p w14:paraId="3F388C50" w14:textId="77777777" w:rsidR="003E1263" w:rsidRPr="003E1263" w:rsidRDefault="003E1263" w:rsidP="003E1263">
      <w:r w:rsidRPr="003E1263">
        <w:lastRenderedPageBreak/>
        <w:pict w14:anchorId="3F5AFC11">
          <v:rect id="_x0000_i1911" style="width:0;height:1.5pt" o:hralign="center" o:hrstd="t" o:hr="t" fillcolor="#a0a0a0" stroked="f"/>
        </w:pict>
      </w:r>
    </w:p>
    <w:p w14:paraId="776BB46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17. NEGATIVE CASH BALANCE</w:t>
      </w:r>
    </w:p>
    <w:p w14:paraId="79F49700" w14:textId="77777777" w:rsidR="003E1263" w:rsidRPr="003E1263" w:rsidRDefault="003E1263" w:rsidP="003E1263">
      <w:r w:rsidRPr="003E1263">
        <w:t>Cash desk üçün negative physical cash default olaraq məntiqsizdir.</w:t>
      </w:r>
    </w:p>
    <w:p w14:paraId="3751D535" w14:textId="77777777" w:rsidR="003E1263" w:rsidRPr="003E1263" w:rsidRDefault="003E1263" w:rsidP="003E1263">
      <w:r w:rsidRPr="003E1263">
        <w:t>Policy:</w:t>
      </w:r>
    </w:p>
    <w:p w14:paraId="596D35FB" w14:textId="77777777" w:rsidR="003E1263" w:rsidRPr="003E1263" w:rsidRDefault="003E1263" w:rsidP="003E1263">
      <w:pPr>
        <w:numPr>
          <w:ilvl w:val="0"/>
          <w:numId w:val="24"/>
        </w:numPr>
      </w:pPr>
      <w:r w:rsidRPr="003E1263">
        <w:t>NEVER</w:t>
      </w:r>
    </w:p>
    <w:p w14:paraId="4DBCD552" w14:textId="77777777" w:rsidR="003E1263" w:rsidRPr="003E1263" w:rsidRDefault="003E1263" w:rsidP="003E1263">
      <w:pPr>
        <w:numPr>
          <w:ilvl w:val="0"/>
          <w:numId w:val="24"/>
        </w:numPr>
      </w:pPr>
      <w:r w:rsidRPr="003E1263">
        <w:t>WITH_PERMISSION</w:t>
      </w:r>
    </w:p>
    <w:p w14:paraId="60507D49" w14:textId="77777777" w:rsidR="003E1263" w:rsidRPr="003E1263" w:rsidRDefault="003E1263" w:rsidP="003E1263">
      <w:pPr>
        <w:numPr>
          <w:ilvl w:val="0"/>
          <w:numId w:val="24"/>
        </w:numPr>
      </w:pPr>
      <w:r w:rsidRPr="003E1263">
        <w:t>ALLOWED_FOR_MIGRATION_ONLY</w:t>
      </w:r>
    </w:p>
    <w:p w14:paraId="0AE332D6" w14:textId="77777777" w:rsidR="003E1263" w:rsidRPr="003E1263" w:rsidRDefault="003E1263" w:rsidP="003E1263">
      <w:r w:rsidRPr="003E1263">
        <w:t>Recommended:</w:t>
      </w:r>
    </w:p>
    <w:p w14:paraId="49220300" w14:textId="77777777" w:rsidR="003E1263" w:rsidRPr="003E1263" w:rsidRDefault="003E1263" w:rsidP="003E1263">
      <w:r w:rsidRPr="003E1263">
        <w:t>NEVER.</w:t>
      </w:r>
    </w:p>
    <w:p w14:paraId="38D9E6E0" w14:textId="77777777" w:rsidR="003E1263" w:rsidRPr="003E1263" w:rsidRDefault="003E1263" w:rsidP="003E1263">
      <w:r w:rsidRPr="003E1263">
        <w:t>POST zamanı authoritative balance yoxlanmalıdır.</w:t>
      </w:r>
    </w:p>
    <w:p w14:paraId="1A7AEAFB" w14:textId="77777777" w:rsidR="003E1263" w:rsidRPr="003E1263" w:rsidRDefault="003E1263" w:rsidP="003E1263">
      <w:r w:rsidRPr="003E1263">
        <w:pict w14:anchorId="2084DBB0">
          <v:rect id="_x0000_i1912" style="width:0;height:1.5pt" o:hralign="center" o:hrstd="t" o:hr="t" fillcolor="#a0a0a0" stroked="f"/>
        </w:pict>
      </w:r>
    </w:p>
    <w:p w14:paraId="78955D3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18. CONCURRENCY</w:t>
      </w:r>
    </w:p>
    <w:p w14:paraId="15263CD6" w14:textId="77777777" w:rsidR="003E1263" w:rsidRPr="003E1263" w:rsidRDefault="003E1263" w:rsidP="003E1263">
      <w:r w:rsidRPr="003E1263">
        <w:t>Cash balance:</w:t>
      </w:r>
    </w:p>
    <w:p w14:paraId="76F88B38" w14:textId="77777777" w:rsidR="003E1263" w:rsidRPr="003E1263" w:rsidRDefault="003E1263" w:rsidP="003E1263">
      <w:r w:rsidRPr="003E1263">
        <w:t>1,000.</w:t>
      </w:r>
    </w:p>
    <w:p w14:paraId="3801ED5D" w14:textId="77777777" w:rsidR="003E1263" w:rsidRPr="003E1263" w:rsidRDefault="003E1263" w:rsidP="003E1263">
      <w:r w:rsidRPr="003E1263">
        <w:t>User A expense:</w:t>
      </w:r>
    </w:p>
    <w:p w14:paraId="3CFBD2BD" w14:textId="77777777" w:rsidR="003E1263" w:rsidRPr="003E1263" w:rsidRDefault="003E1263" w:rsidP="003E1263">
      <w:pPr>
        <w:numPr>
          <w:ilvl w:val="0"/>
          <w:numId w:val="25"/>
        </w:numPr>
      </w:pPr>
    </w:p>
    <w:p w14:paraId="23D08137" w14:textId="77777777" w:rsidR="003E1263" w:rsidRPr="003E1263" w:rsidRDefault="003E1263" w:rsidP="003E1263">
      <w:r w:rsidRPr="003E1263">
        <w:t>User B expense:</w:t>
      </w:r>
    </w:p>
    <w:p w14:paraId="10F9EBAE" w14:textId="77777777" w:rsidR="003E1263" w:rsidRPr="003E1263" w:rsidRDefault="003E1263" w:rsidP="003E1263">
      <w:pPr>
        <w:numPr>
          <w:ilvl w:val="0"/>
          <w:numId w:val="26"/>
        </w:numPr>
      </w:pPr>
    </w:p>
    <w:p w14:paraId="5ED33DBD" w14:textId="77777777" w:rsidR="003E1263" w:rsidRPr="003E1263" w:rsidRDefault="003E1263" w:rsidP="003E1263">
      <w:r w:rsidRPr="003E1263">
        <w:t>Parallel POST nəticəsində balance -300 olmamalıdır.</w:t>
      </w:r>
    </w:p>
    <w:p w14:paraId="68F45918" w14:textId="77777777" w:rsidR="003E1263" w:rsidRPr="003E1263" w:rsidRDefault="003E1263" w:rsidP="003E1263">
      <w:r w:rsidRPr="003E1263">
        <w:t>Atomic cash desk/currency lock istifadə et.</w:t>
      </w:r>
    </w:p>
    <w:p w14:paraId="010ADAF8" w14:textId="77777777" w:rsidR="003E1263" w:rsidRPr="003E1263" w:rsidRDefault="003E1263" w:rsidP="003E1263">
      <w:r w:rsidRPr="003E1263">
        <w:pict w14:anchorId="23ECBBAB">
          <v:rect id="_x0000_i1913" style="width:0;height:1.5pt" o:hralign="center" o:hrstd="t" o:hr="t" fillcolor="#a0a0a0" stroked="f"/>
        </w:pict>
      </w:r>
    </w:p>
    <w:p w14:paraId="187F092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19. CASH LIMIT</w:t>
      </w:r>
    </w:p>
    <w:p w14:paraId="5C8DF0D5" w14:textId="77777777" w:rsidR="003E1263" w:rsidRPr="003E1263" w:rsidRDefault="003E1263" w:rsidP="003E1263">
      <w:r w:rsidRPr="003E1263">
        <w:t>Cash desk maximum allowed balance configurable ola bilər.</w:t>
      </w:r>
    </w:p>
    <w:p w14:paraId="4C5D0969" w14:textId="77777777" w:rsidR="003E1263" w:rsidRPr="003E1263" w:rsidRDefault="003E1263" w:rsidP="003E1263">
      <w:r w:rsidRPr="003E1263">
        <w:t>Məsələn:</w:t>
      </w:r>
    </w:p>
    <w:p w14:paraId="283EE434" w14:textId="77777777" w:rsidR="003E1263" w:rsidRPr="003E1263" w:rsidRDefault="003E1263" w:rsidP="003E1263">
      <w:r w:rsidRPr="003E1263">
        <w:t>50,000 AZN.</w:t>
      </w:r>
    </w:p>
    <w:p w14:paraId="0FC55751" w14:textId="77777777" w:rsidR="003E1263" w:rsidRPr="003E1263" w:rsidRDefault="003E1263" w:rsidP="003E1263">
      <w:r w:rsidRPr="003E1263">
        <w:t>Balance limit aşılırsa:</w:t>
      </w:r>
    </w:p>
    <w:p w14:paraId="20B36949" w14:textId="77777777" w:rsidR="003E1263" w:rsidRPr="003E1263" w:rsidRDefault="003E1263" w:rsidP="003E1263">
      <w:pPr>
        <w:numPr>
          <w:ilvl w:val="0"/>
          <w:numId w:val="27"/>
        </w:numPr>
      </w:pPr>
      <w:r w:rsidRPr="003E1263">
        <w:lastRenderedPageBreak/>
        <w:t>warning</w:t>
      </w:r>
    </w:p>
    <w:p w14:paraId="1DDAEB77" w14:textId="77777777" w:rsidR="003E1263" w:rsidRPr="003E1263" w:rsidRDefault="003E1263" w:rsidP="003E1263">
      <w:pPr>
        <w:numPr>
          <w:ilvl w:val="0"/>
          <w:numId w:val="27"/>
        </w:numPr>
      </w:pPr>
      <w:r w:rsidRPr="003E1263">
        <w:t>approval</w:t>
      </w:r>
    </w:p>
    <w:p w14:paraId="7287F4D1" w14:textId="77777777" w:rsidR="003E1263" w:rsidRPr="003E1263" w:rsidRDefault="003E1263" w:rsidP="003E1263">
      <w:pPr>
        <w:numPr>
          <w:ilvl w:val="0"/>
          <w:numId w:val="27"/>
        </w:numPr>
      </w:pPr>
      <w:r w:rsidRPr="003E1263">
        <w:t>mandatory bank deposit</w:t>
      </w:r>
    </w:p>
    <w:p w14:paraId="64C7E5CB" w14:textId="77777777" w:rsidR="003E1263" w:rsidRPr="003E1263" w:rsidRDefault="003E1263" w:rsidP="003E1263">
      <w:r w:rsidRPr="003E1263">
        <w:t>policy tətbiq oluna bilər.</w:t>
      </w:r>
    </w:p>
    <w:p w14:paraId="63C77DED" w14:textId="77777777" w:rsidR="003E1263" w:rsidRPr="003E1263" w:rsidRDefault="003E1263" w:rsidP="003E1263">
      <w:r w:rsidRPr="003E1263">
        <w:pict w14:anchorId="4BE84299">
          <v:rect id="_x0000_i1914" style="width:0;height:1.5pt" o:hralign="center" o:hrstd="t" o:hr="t" fillcolor="#a0a0a0" stroked="f"/>
        </w:pict>
      </w:r>
    </w:p>
    <w:p w14:paraId="7736DD7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20. CUSTOMER CASH PAYMENT</w:t>
      </w:r>
    </w:p>
    <w:p w14:paraId="0EDBEFF0" w14:textId="77777777" w:rsidR="003E1263" w:rsidRPr="003E1263" w:rsidRDefault="003E1263" w:rsidP="003E1263">
      <w:r w:rsidRPr="003E1263">
        <w:t>Customer Invoice:</w:t>
      </w:r>
    </w:p>
    <w:p w14:paraId="2690707A" w14:textId="77777777" w:rsidR="003E1263" w:rsidRPr="003E1263" w:rsidRDefault="003E1263" w:rsidP="003E1263">
      <w:r w:rsidRPr="003E1263">
        <w:t>1,000.</w:t>
      </w:r>
    </w:p>
    <w:p w14:paraId="0E37CB32" w14:textId="77777777" w:rsidR="003E1263" w:rsidRPr="003E1263" w:rsidRDefault="003E1263" w:rsidP="003E1263">
      <w:r w:rsidRPr="003E1263">
        <w:t>Cash Receipt:</w:t>
      </w:r>
    </w:p>
    <w:p w14:paraId="0D7AEC99" w14:textId="77777777" w:rsidR="003E1263" w:rsidRPr="003E1263" w:rsidRDefault="003E1263" w:rsidP="003E1263">
      <w:pPr>
        <w:numPr>
          <w:ilvl w:val="0"/>
          <w:numId w:val="28"/>
        </w:numPr>
      </w:pPr>
    </w:p>
    <w:p w14:paraId="3FD35C3C" w14:textId="77777777" w:rsidR="003E1263" w:rsidRPr="003E1263" w:rsidRDefault="003E1263" w:rsidP="003E1263">
      <w:r w:rsidRPr="003E1263">
        <w:t>Phase 13 allocation:</w:t>
      </w:r>
    </w:p>
    <w:p w14:paraId="2A863B8C" w14:textId="77777777" w:rsidR="003E1263" w:rsidRPr="003E1263" w:rsidRDefault="003E1263" w:rsidP="003E1263">
      <w:r w:rsidRPr="003E1263">
        <w:t>600 → invoice.</w:t>
      </w:r>
    </w:p>
    <w:p w14:paraId="7AA723DA" w14:textId="77777777" w:rsidR="003E1263" w:rsidRPr="003E1263" w:rsidRDefault="003E1263" w:rsidP="003E1263">
      <w:r w:rsidRPr="003E1263">
        <w:t>AR remaining:</w:t>
      </w:r>
    </w:p>
    <w:p w14:paraId="791752A9" w14:textId="77777777" w:rsidR="003E1263" w:rsidRPr="003E1263" w:rsidRDefault="003E1263" w:rsidP="003E1263">
      <w:pPr>
        <w:numPr>
          <w:ilvl w:val="0"/>
          <w:numId w:val="29"/>
        </w:numPr>
      </w:pPr>
    </w:p>
    <w:p w14:paraId="0ECB0FF7" w14:textId="77777777" w:rsidR="003E1263" w:rsidRPr="003E1263" w:rsidRDefault="003E1263" w:rsidP="003E1263">
      <w:r w:rsidRPr="003E1263">
        <w:t>Cash desk:</w:t>
      </w:r>
    </w:p>
    <w:p w14:paraId="1F301FDE" w14:textId="77777777" w:rsidR="003E1263" w:rsidRPr="003E1263" w:rsidRDefault="003E1263" w:rsidP="003E1263">
      <w:r w:rsidRPr="003E1263">
        <w:t>+600.</w:t>
      </w:r>
    </w:p>
    <w:p w14:paraId="144356C7" w14:textId="77777777" w:rsidR="003E1263" w:rsidRPr="003E1263" w:rsidRDefault="003E1263" w:rsidP="003E1263">
      <w:r w:rsidRPr="003E1263">
        <w:pict w14:anchorId="284FB941">
          <v:rect id="_x0000_i1915" style="width:0;height:1.5pt" o:hralign="center" o:hrstd="t" o:hr="t" fillcolor="#a0a0a0" stroked="f"/>
        </w:pict>
      </w:r>
    </w:p>
    <w:p w14:paraId="7664BC93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21. CUSTOMER CASH ADVANCE</w:t>
      </w:r>
    </w:p>
    <w:p w14:paraId="11A33AA8" w14:textId="77777777" w:rsidR="003E1263" w:rsidRPr="003E1263" w:rsidRDefault="003E1263" w:rsidP="003E1263">
      <w:r w:rsidRPr="003E1263">
        <w:t>Invoice yoxdur.</w:t>
      </w:r>
    </w:p>
    <w:p w14:paraId="3E0DFE32" w14:textId="77777777" w:rsidR="003E1263" w:rsidRPr="003E1263" w:rsidRDefault="003E1263" w:rsidP="003E1263">
      <w:r w:rsidRPr="003E1263">
        <w:t>Customer verir:</w:t>
      </w:r>
    </w:p>
    <w:p w14:paraId="39DDA2B9" w14:textId="77777777" w:rsidR="003E1263" w:rsidRPr="003E1263" w:rsidRDefault="003E1263" w:rsidP="003E1263">
      <w:pPr>
        <w:numPr>
          <w:ilvl w:val="0"/>
          <w:numId w:val="30"/>
        </w:numPr>
      </w:pPr>
    </w:p>
    <w:p w14:paraId="06B875E4" w14:textId="77777777" w:rsidR="003E1263" w:rsidRPr="003E1263" w:rsidRDefault="003E1263" w:rsidP="003E1263">
      <w:r w:rsidRPr="003E1263">
        <w:t>Cash +500.</w:t>
      </w:r>
    </w:p>
    <w:p w14:paraId="6D8F67C5" w14:textId="77777777" w:rsidR="003E1263" w:rsidRPr="003E1263" w:rsidRDefault="003E1263" w:rsidP="003E1263">
      <w:r w:rsidRPr="003E1263">
        <w:t>Phase 13:</w:t>
      </w:r>
    </w:p>
    <w:p w14:paraId="318CD665" w14:textId="77777777" w:rsidR="003E1263" w:rsidRPr="003E1263" w:rsidRDefault="003E1263" w:rsidP="003E1263">
      <w:r w:rsidRPr="003E1263">
        <w:t>Customer Advance = 500.</w:t>
      </w:r>
    </w:p>
    <w:p w14:paraId="0309B4D7" w14:textId="77777777" w:rsidR="003E1263" w:rsidRPr="003E1263" w:rsidRDefault="003E1263" w:rsidP="003E1263">
      <w:r w:rsidRPr="003E1263">
        <w:pict w14:anchorId="1582CC01">
          <v:rect id="_x0000_i1916" style="width:0;height:1.5pt" o:hralign="center" o:hrstd="t" o:hr="t" fillcolor="#a0a0a0" stroked="f"/>
        </w:pict>
      </w:r>
    </w:p>
    <w:p w14:paraId="266B4EE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22. SUPPLIER CASH PAYMENT</w:t>
      </w:r>
    </w:p>
    <w:p w14:paraId="7DBEF9F7" w14:textId="77777777" w:rsidR="003E1263" w:rsidRPr="003E1263" w:rsidRDefault="003E1263" w:rsidP="003E1263">
      <w:r w:rsidRPr="003E1263">
        <w:lastRenderedPageBreak/>
        <w:t>Supplier payable:</w:t>
      </w:r>
    </w:p>
    <w:p w14:paraId="228867DA" w14:textId="77777777" w:rsidR="003E1263" w:rsidRPr="003E1263" w:rsidRDefault="003E1263" w:rsidP="003E1263">
      <w:r w:rsidRPr="003E1263">
        <w:t>1,000.</w:t>
      </w:r>
    </w:p>
    <w:p w14:paraId="6604D80E" w14:textId="77777777" w:rsidR="003E1263" w:rsidRPr="003E1263" w:rsidRDefault="003E1263" w:rsidP="003E1263">
      <w:r w:rsidRPr="003E1263">
        <w:t>Cash Expense:</w:t>
      </w:r>
    </w:p>
    <w:p w14:paraId="62E18453" w14:textId="77777777" w:rsidR="003E1263" w:rsidRPr="003E1263" w:rsidRDefault="003E1263" w:rsidP="003E1263">
      <w:pPr>
        <w:numPr>
          <w:ilvl w:val="0"/>
          <w:numId w:val="31"/>
        </w:numPr>
      </w:pPr>
    </w:p>
    <w:p w14:paraId="009E4BEF" w14:textId="77777777" w:rsidR="003E1263" w:rsidRPr="003E1263" w:rsidRDefault="003E1263" w:rsidP="003E1263">
      <w:r w:rsidRPr="003E1263">
        <w:t>Cash -700.</w:t>
      </w:r>
    </w:p>
    <w:p w14:paraId="53D3B2E4" w14:textId="77777777" w:rsidR="003E1263" w:rsidRPr="003E1263" w:rsidRDefault="003E1263" w:rsidP="003E1263">
      <w:r w:rsidRPr="003E1263">
        <w:t>Phase 13 AP remaining:</w:t>
      </w:r>
    </w:p>
    <w:p w14:paraId="7B82AEF7" w14:textId="77777777" w:rsidR="003E1263" w:rsidRPr="003E1263" w:rsidRDefault="003E1263" w:rsidP="003E1263">
      <w:pPr>
        <w:numPr>
          <w:ilvl w:val="0"/>
          <w:numId w:val="32"/>
        </w:numPr>
      </w:pPr>
    </w:p>
    <w:p w14:paraId="5F7F32BD" w14:textId="77777777" w:rsidR="003E1263" w:rsidRPr="003E1263" w:rsidRDefault="003E1263" w:rsidP="003E1263">
      <w:r w:rsidRPr="003E1263">
        <w:pict w14:anchorId="55D91096">
          <v:rect id="_x0000_i1917" style="width:0;height:1.5pt" o:hralign="center" o:hrstd="t" o:hr="t" fillcolor="#a0a0a0" stroked="f"/>
        </w:pict>
      </w:r>
    </w:p>
    <w:p w14:paraId="2DCA63F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23. SUPPLIER ADVANCE</w:t>
      </w:r>
    </w:p>
    <w:p w14:paraId="486AA6E5" w14:textId="77777777" w:rsidR="003E1263" w:rsidRPr="003E1263" w:rsidRDefault="003E1263" w:rsidP="003E1263">
      <w:r w:rsidRPr="003E1263">
        <w:t>Invoice yoxdur.</w:t>
      </w:r>
    </w:p>
    <w:p w14:paraId="3E916BB2" w14:textId="77777777" w:rsidR="003E1263" w:rsidRPr="003E1263" w:rsidRDefault="003E1263" w:rsidP="003E1263">
      <w:r w:rsidRPr="003E1263">
        <w:t>Supplier-a cash:</w:t>
      </w:r>
    </w:p>
    <w:p w14:paraId="6BDD5099" w14:textId="77777777" w:rsidR="003E1263" w:rsidRPr="003E1263" w:rsidRDefault="003E1263" w:rsidP="003E1263">
      <w:r w:rsidRPr="003E1263">
        <w:t>1,000.</w:t>
      </w:r>
    </w:p>
    <w:p w14:paraId="2469DB9E" w14:textId="77777777" w:rsidR="003E1263" w:rsidRPr="003E1263" w:rsidRDefault="003E1263" w:rsidP="003E1263">
      <w:r w:rsidRPr="003E1263">
        <w:t>Phase 13:</w:t>
      </w:r>
    </w:p>
    <w:p w14:paraId="0C1B14BE" w14:textId="77777777" w:rsidR="003E1263" w:rsidRPr="003E1263" w:rsidRDefault="003E1263" w:rsidP="003E1263">
      <w:r w:rsidRPr="003E1263">
        <w:t>Supplier Advance = 1,000.</w:t>
      </w:r>
    </w:p>
    <w:p w14:paraId="05F7766C" w14:textId="77777777" w:rsidR="003E1263" w:rsidRPr="003E1263" w:rsidRDefault="003E1263" w:rsidP="003E1263">
      <w:r w:rsidRPr="003E1263">
        <w:pict w14:anchorId="035E3C9D">
          <v:rect id="_x0000_i1918" style="width:0;height:1.5pt" o:hralign="center" o:hrstd="t" o:hr="t" fillcolor="#a0a0a0" stroked="f"/>
        </w:pict>
      </w:r>
    </w:p>
    <w:p w14:paraId="0186C5F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24. SETTLEMENT ALLOCATION</w:t>
      </w:r>
    </w:p>
    <w:p w14:paraId="2A650EBD" w14:textId="77777777" w:rsidR="003E1263" w:rsidRPr="003E1263" w:rsidRDefault="003E1263" w:rsidP="003E1263">
      <w:r w:rsidRPr="003E1263">
        <w:t>Phase 15 allocation logic implement etməməlidir.</w:t>
      </w:r>
    </w:p>
    <w:p w14:paraId="01F32E20" w14:textId="77777777" w:rsidR="003E1263" w:rsidRPr="003E1263" w:rsidRDefault="003E1263" w:rsidP="003E1263">
      <w:r w:rsidRPr="003E1263">
        <w:t>Phase 13:</w:t>
      </w:r>
    </w:p>
    <w:p w14:paraId="693D28D9" w14:textId="77777777" w:rsidR="003E1263" w:rsidRPr="003E1263" w:rsidRDefault="003E1263" w:rsidP="003E1263">
      <w:r w:rsidRPr="003E1263">
        <w:t>PaymentAllocationService</w:t>
      </w:r>
    </w:p>
    <w:p w14:paraId="6A54FD43" w14:textId="77777777" w:rsidR="003E1263" w:rsidRPr="003E1263" w:rsidRDefault="003E1263" w:rsidP="003E1263">
      <w:r w:rsidRPr="003E1263">
        <w:t>istifadə etməlidir.</w:t>
      </w:r>
    </w:p>
    <w:p w14:paraId="5984E621" w14:textId="77777777" w:rsidR="003E1263" w:rsidRPr="003E1263" w:rsidRDefault="003E1263" w:rsidP="003E1263">
      <w:r w:rsidRPr="003E1263">
        <w:t>Cash document payment source kimi çıxış edir.</w:t>
      </w:r>
    </w:p>
    <w:p w14:paraId="5A7D6451" w14:textId="77777777" w:rsidR="003E1263" w:rsidRPr="003E1263" w:rsidRDefault="003E1263" w:rsidP="003E1263">
      <w:r w:rsidRPr="003E1263">
        <w:pict w14:anchorId="5147F8A6">
          <v:rect id="_x0000_i1919" style="width:0;height:1.5pt" o:hralign="center" o:hrstd="t" o:hr="t" fillcolor="#a0a0a0" stroked="f"/>
        </w:pict>
      </w:r>
    </w:p>
    <w:p w14:paraId="177E599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25. ONE CASH PAYMENT → MULTIPLE INVOICES</w:t>
      </w:r>
    </w:p>
    <w:p w14:paraId="653F8105" w14:textId="77777777" w:rsidR="003E1263" w:rsidRPr="003E1263" w:rsidRDefault="003E1263" w:rsidP="003E1263">
      <w:r w:rsidRPr="003E1263">
        <w:t>Customer cash receipt:</w:t>
      </w:r>
    </w:p>
    <w:p w14:paraId="50457921" w14:textId="77777777" w:rsidR="003E1263" w:rsidRPr="003E1263" w:rsidRDefault="003E1263" w:rsidP="003E1263">
      <w:r w:rsidRPr="003E1263">
        <w:t>1,500.</w:t>
      </w:r>
    </w:p>
    <w:p w14:paraId="1444B870" w14:textId="77777777" w:rsidR="003E1263" w:rsidRPr="003E1263" w:rsidRDefault="003E1263" w:rsidP="003E1263">
      <w:r w:rsidRPr="003E1263">
        <w:t>Open invoices:</w:t>
      </w:r>
    </w:p>
    <w:p w14:paraId="2B64652C" w14:textId="77777777" w:rsidR="003E1263" w:rsidRPr="003E1263" w:rsidRDefault="003E1263" w:rsidP="003E1263">
      <w:r w:rsidRPr="003E1263">
        <w:lastRenderedPageBreak/>
        <w:t>500 + 700 + 600.</w:t>
      </w:r>
    </w:p>
    <w:p w14:paraId="458A2393" w14:textId="77777777" w:rsidR="003E1263" w:rsidRPr="003E1263" w:rsidRDefault="003E1263" w:rsidP="003E1263">
      <w:r w:rsidRPr="003E1263">
        <w:t>Allocation:</w:t>
      </w:r>
    </w:p>
    <w:p w14:paraId="5F838908" w14:textId="77777777" w:rsidR="003E1263" w:rsidRPr="003E1263" w:rsidRDefault="003E1263" w:rsidP="003E1263">
      <w:r w:rsidRPr="003E1263">
        <w:t>500 + 700 + 300.</w:t>
      </w:r>
    </w:p>
    <w:p w14:paraId="542CCE73" w14:textId="77777777" w:rsidR="003E1263" w:rsidRPr="003E1263" w:rsidRDefault="003E1263" w:rsidP="003E1263">
      <w:r w:rsidRPr="003E1263">
        <w:t>Remaining invoice:</w:t>
      </w:r>
    </w:p>
    <w:p w14:paraId="55F8E3BF" w14:textId="77777777" w:rsidR="003E1263" w:rsidRPr="003E1263" w:rsidRDefault="003E1263" w:rsidP="003E1263">
      <w:pPr>
        <w:numPr>
          <w:ilvl w:val="0"/>
          <w:numId w:val="33"/>
        </w:numPr>
      </w:pPr>
    </w:p>
    <w:p w14:paraId="48460BA6" w14:textId="77777777" w:rsidR="003E1263" w:rsidRPr="003E1263" w:rsidRDefault="003E1263" w:rsidP="003E1263">
      <w:r w:rsidRPr="003E1263">
        <w:pict w14:anchorId="511AD930">
          <v:rect id="_x0000_i1920" style="width:0;height:1.5pt" o:hralign="center" o:hrstd="t" o:hr="t" fillcolor="#a0a0a0" stroked="f"/>
        </w:pict>
      </w:r>
    </w:p>
    <w:p w14:paraId="4239C36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26. UNALLOCATED CASH PAYMENT</w:t>
      </w:r>
    </w:p>
    <w:p w14:paraId="3D0A6065" w14:textId="77777777" w:rsidR="003E1263" w:rsidRPr="003E1263" w:rsidRDefault="003E1263" w:rsidP="003E1263">
      <w:r w:rsidRPr="003E1263">
        <w:t>Cash Receipt:</w:t>
      </w:r>
    </w:p>
    <w:p w14:paraId="5220E6F2" w14:textId="77777777" w:rsidR="003E1263" w:rsidRPr="003E1263" w:rsidRDefault="003E1263" w:rsidP="003E1263">
      <w:r w:rsidRPr="003E1263">
        <w:t>1,000.</w:t>
      </w:r>
    </w:p>
    <w:p w14:paraId="5348AD1A" w14:textId="77777777" w:rsidR="003E1263" w:rsidRPr="003E1263" w:rsidRDefault="003E1263" w:rsidP="003E1263">
      <w:r w:rsidRPr="003E1263">
        <w:t>Invoice/settlement link yoxdur.</w:t>
      </w:r>
    </w:p>
    <w:p w14:paraId="26259A76" w14:textId="77777777" w:rsidR="003E1263" w:rsidRPr="003E1263" w:rsidRDefault="003E1263" w:rsidP="003E1263">
      <w:r w:rsidRPr="003E1263">
        <w:t>Customer Advance / unallocated payment olaraq saxlanmalıdır.</w:t>
      </w:r>
    </w:p>
    <w:p w14:paraId="0BA35672" w14:textId="77777777" w:rsidR="003E1263" w:rsidRPr="003E1263" w:rsidRDefault="003E1263" w:rsidP="003E1263">
      <w:r w:rsidRPr="003E1263">
        <w:pict w14:anchorId="0E0ADAF6">
          <v:rect id="_x0000_i1921" style="width:0;height:1.5pt" o:hralign="center" o:hrstd="t" o:hr="t" fillcolor="#a0a0a0" stroked="f"/>
        </w:pict>
      </w:r>
    </w:p>
    <w:p w14:paraId="1438020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27. ACCOUNTABLE PERSON</w:t>
      </w:r>
    </w:p>
    <w:p w14:paraId="43B252E8" w14:textId="77777777" w:rsidR="003E1263" w:rsidRPr="003E1263" w:rsidRDefault="003E1263" w:rsidP="003E1263">
      <w:r w:rsidRPr="003E1263">
        <w:t>Employee-a verilən cash ayrıca settlement dimension olmalıdır.</w:t>
      </w:r>
    </w:p>
    <w:p w14:paraId="2B2366FF" w14:textId="77777777" w:rsidR="003E1263" w:rsidRPr="003E1263" w:rsidRDefault="003E1263" w:rsidP="003E1263">
      <w:r w:rsidRPr="003E1263">
        <w:t>Entity/projection:</w:t>
      </w:r>
    </w:p>
    <w:p w14:paraId="083320E1" w14:textId="77777777" w:rsidR="003E1263" w:rsidRPr="003E1263" w:rsidRDefault="003E1263" w:rsidP="003E1263">
      <w:r w:rsidRPr="003E1263">
        <w:t>AccountablePersonBalance</w:t>
      </w:r>
    </w:p>
    <w:p w14:paraId="2C80FBDB" w14:textId="77777777" w:rsidR="003E1263" w:rsidRPr="003E1263" w:rsidRDefault="003E1263" w:rsidP="003E1263">
      <w:r w:rsidRPr="003E1263">
        <w:t>Dimensions:</w:t>
      </w:r>
    </w:p>
    <w:p w14:paraId="6B4AC929" w14:textId="77777777" w:rsidR="003E1263" w:rsidRPr="003E1263" w:rsidRDefault="003E1263" w:rsidP="003E1263">
      <w:pPr>
        <w:numPr>
          <w:ilvl w:val="0"/>
          <w:numId w:val="34"/>
        </w:numPr>
      </w:pPr>
      <w:r w:rsidRPr="003E1263">
        <w:t>employee</w:t>
      </w:r>
    </w:p>
    <w:p w14:paraId="2F142A79" w14:textId="77777777" w:rsidR="003E1263" w:rsidRPr="003E1263" w:rsidRDefault="003E1263" w:rsidP="003E1263">
      <w:pPr>
        <w:numPr>
          <w:ilvl w:val="0"/>
          <w:numId w:val="34"/>
        </w:numPr>
      </w:pPr>
      <w:r w:rsidRPr="003E1263">
        <w:t>organization</w:t>
      </w:r>
    </w:p>
    <w:p w14:paraId="33AE321C" w14:textId="77777777" w:rsidR="003E1263" w:rsidRPr="003E1263" w:rsidRDefault="003E1263" w:rsidP="003E1263">
      <w:pPr>
        <w:numPr>
          <w:ilvl w:val="0"/>
          <w:numId w:val="34"/>
        </w:numPr>
      </w:pPr>
      <w:r w:rsidRPr="003E1263">
        <w:t>currency</w:t>
      </w:r>
    </w:p>
    <w:p w14:paraId="3CC520F5" w14:textId="77777777" w:rsidR="003E1263" w:rsidRPr="003E1263" w:rsidRDefault="003E1263" w:rsidP="003E1263">
      <w:pPr>
        <w:numPr>
          <w:ilvl w:val="0"/>
          <w:numId w:val="34"/>
        </w:numPr>
      </w:pPr>
      <w:r w:rsidRPr="003E1263">
        <w:t>advance_document</w:t>
      </w:r>
    </w:p>
    <w:p w14:paraId="718E2719" w14:textId="77777777" w:rsidR="003E1263" w:rsidRPr="003E1263" w:rsidRDefault="003E1263" w:rsidP="003E1263">
      <w:r w:rsidRPr="003E1263">
        <w:t>Measures:</w:t>
      </w:r>
    </w:p>
    <w:p w14:paraId="757EF0F3" w14:textId="77777777" w:rsidR="003E1263" w:rsidRPr="003E1263" w:rsidRDefault="003E1263" w:rsidP="003E1263">
      <w:pPr>
        <w:numPr>
          <w:ilvl w:val="0"/>
          <w:numId w:val="35"/>
        </w:numPr>
      </w:pPr>
      <w:r w:rsidRPr="003E1263">
        <w:t>issued</w:t>
      </w:r>
    </w:p>
    <w:p w14:paraId="21EE98AF" w14:textId="77777777" w:rsidR="003E1263" w:rsidRPr="003E1263" w:rsidRDefault="003E1263" w:rsidP="003E1263">
      <w:pPr>
        <w:numPr>
          <w:ilvl w:val="0"/>
          <w:numId w:val="35"/>
        </w:numPr>
      </w:pPr>
      <w:r w:rsidRPr="003E1263">
        <w:t>reported</w:t>
      </w:r>
    </w:p>
    <w:p w14:paraId="59643588" w14:textId="77777777" w:rsidR="003E1263" w:rsidRPr="003E1263" w:rsidRDefault="003E1263" w:rsidP="003E1263">
      <w:pPr>
        <w:numPr>
          <w:ilvl w:val="0"/>
          <w:numId w:val="35"/>
        </w:numPr>
      </w:pPr>
      <w:r w:rsidRPr="003E1263">
        <w:t>returned</w:t>
      </w:r>
    </w:p>
    <w:p w14:paraId="746698F1" w14:textId="77777777" w:rsidR="003E1263" w:rsidRPr="003E1263" w:rsidRDefault="003E1263" w:rsidP="003E1263">
      <w:pPr>
        <w:numPr>
          <w:ilvl w:val="0"/>
          <w:numId w:val="35"/>
        </w:numPr>
      </w:pPr>
      <w:r w:rsidRPr="003E1263">
        <w:t>outstanding</w:t>
      </w:r>
    </w:p>
    <w:p w14:paraId="1F063D07" w14:textId="77777777" w:rsidR="003E1263" w:rsidRPr="003E1263" w:rsidRDefault="003E1263" w:rsidP="003E1263">
      <w:r w:rsidRPr="003E1263">
        <w:lastRenderedPageBreak/>
        <w:pict w14:anchorId="517EBEA5">
          <v:rect id="_x0000_i1922" style="width:0;height:1.5pt" o:hralign="center" o:hrstd="t" o:hr="t" fillcolor="#a0a0a0" stroked="f"/>
        </w:pict>
      </w:r>
    </w:p>
    <w:p w14:paraId="4D60098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28. EMPLOYEE CASH ADVANCE</w:t>
      </w:r>
    </w:p>
    <w:p w14:paraId="785ABE5C" w14:textId="77777777" w:rsidR="003E1263" w:rsidRPr="003E1263" w:rsidRDefault="003E1263" w:rsidP="003E1263">
      <w:r w:rsidRPr="003E1263">
        <w:t>Cash Expense:</w:t>
      </w:r>
    </w:p>
    <w:p w14:paraId="4C45B759" w14:textId="77777777" w:rsidR="003E1263" w:rsidRPr="003E1263" w:rsidRDefault="003E1263" w:rsidP="003E1263">
      <w:r w:rsidRPr="003E1263">
        <w:t>EMPLOYEE_ADVANCE</w:t>
      </w:r>
    </w:p>
    <w:p w14:paraId="2997A8C6" w14:textId="77777777" w:rsidR="003E1263" w:rsidRPr="003E1263" w:rsidRDefault="003E1263" w:rsidP="003E1263">
      <w:r w:rsidRPr="003E1263">
        <w:t>Example:</w:t>
      </w:r>
    </w:p>
    <w:p w14:paraId="3A328CCC" w14:textId="77777777" w:rsidR="003E1263" w:rsidRPr="003E1263" w:rsidRDefault="003E1263" w:rsidP="003E1263">
      <w:r w:rsidRPr="003E1263">
        <w:t>Employee gets 1,000 AZN.</w:t>
      </w:r>
    </w:p>
    <w:p w14:paraId="405031EB" w14:textId="77777777" w:rsidR="003E1263" w:rsidRPr="003E1263" w:rsidRDefault="003E1263" w:rsidP="003E1263">
      <w:r w:rsidRPr="003E1263">
        <w:t>Cash:</w:t>
      </w:r>
    </w:p>
    <w:p w14:paraId="5F97ECF8" w14:textId="77777777" w:rsidR="003E1263" w:rsidRPr="003E1263" w:rsidRDefault="003E1263" w:rsidP="003E1263">
      <w:r w:rsidRPr="003E1263">
        <w:t>-1,000.</w:t>
      </w:r>
    </w:p>
    <w:p w14:paraId="626AD5CF" w14:textId="77777777" w:rsidR="003E1263" w:rsidRPr="003E1263" w:rsidRDefault="003E1263" w:rsidP="003E1263">
      <w:r w:rsidRPr="003E1263">
        <w:t>Accountable person receivable:</w:t>
      </w:r>
    </w:p>
    <w:p w14:paraId="37995FBC" w14:textId="77777777" w:rsidR="003E1263" w:rsidRPr="003E1263" w:rsidRDefault="003E1263" w:rsidP="003E1263">
      <w:r w:rsidRPr="003E1263">
        <w:t>+1,000.</w:t>
      </w:r>
    </w:p>
    <w:p w14:paraId="11FA7A9A" w14:textId="77777777" w:rsidR="003E1263" w:rsidRPr="003E1263" w:rsidRDefault="003E1263" w:rsidP="003E1263">
      <w:r w:rsidRPr="003E1263">
        <w:pict w14:anchorId="0664B163">
          <v:rect id="_x0000_i1923" style="width:0;height:1.5pt" o:hralign="center" o:hrstd="t" o:hr="t" fillcolor="#a0a0a0" stroked="f"/>
        </w:pict>
      </w:r>
    </w:p>
    <w:p w14:paraId="513E2E7A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29. EMPLOYEE ADVANCE EXPENSE REPORT INTEGRATION</w:t>
      </w:r>
    </w:p>
    <w:p w14:paraId="5989D190" w14:textId="77777777" w:rsidR="003E1263" w:rsidRPr="003E1263" w:rsidRDefault="003E1263" w:rsidP="003E1263">
      <w:r w:rsidRPr="003E1263">
        <w:t>Phase 20 gələcəkdə Employee Expense Report yaradacaq.</w:t>
      </w:r>
    </w:p>
    <w:p w14:paraId="173979F3" w14:textId="77777777" w:rsidR="003E1263" w:rsidRPr="003E1263" w:rsidRDefault="003E1263" w:rsidP="003E1263">
      <w:r w:rsidRPr="003E1263">
        <w:t>Phase 15 interface saxlamalıdır:</w:t>
      </w:r>
    </w:p>
    <w:p w14:paraId="130823B1" w14:textId="77777777" w:rsidR="003E1263" w:rsidRPr="003E1263" w:rsidRDefault="003E1263" w:rsidP="003E1263">
      <w:r w:rsidRPr="003E1263">
        <w:t>Employee Advance</w:t>
      </w:r>
    </w:p>
    <w:p w14:paraId="3A4DEA8F" w14:textId="77777777" w:rsidR="003E1263" w:rsidRPr="003E1263" w:rsidRDefault="003E1263" w:rsidP="003E1263">
      <w:r w:rsidRPr="003E1263">
        <w:t>→ Expense Report</w:t>
      </w:r>
    </w:p>
    <w:p w14:paraId="5A2C3EB3" w14:textId="77777777" w:rsidR="003E1263" w:rsidRPr="003E1263" w:rsidRDefault="003E1263" w:rsidP="003E1263">
      <w:r w:rsidRPr="003E1263">
        <w:t>→ Unused Amount Return</w:t>
      </w:r>
    </w:p>
    <w:p w14:paraId="6E6E2F31" w14:textId="77777777" w:rsidR="003E1263" w:rsidRPr="003E1263" w:rsidRDefault="003E1263" w:rsidP="003E1263">
      <w:r w:rsidRPr="003E1263">
        <w:t>→ Additional Reimbursement.</w:t>
      </w:r>
    </w:p>
    <w:p w14:paraId="141566A9" w14:textId="77777777" w:rsidR="003E1263" w:rsidRPr="003E1263" w:rsidRDefault="003E1263" w:rsidP="003E1263">
      <w:r w:rsidRPr="003E1263">
        <w:pict w14:anchorId="5FF5D697">
          <v:rect id="_x0000_i1924" style="width:0;height:1.5pt" o:hralign="center" o:hrstd="t" o:hr="t" fillcolor="#a0a0a0" stroked="f"/>
        </w:pict>
      </w:r>
    </w:p>
    <w:p w14:paraId="14101E9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30. EMPLOYEE ADVANCE RETURN</w:t>
      </w:r>
    </w:p>
    <w:p w14:paraId="49732FDF" w14:textId="77777777" w:rsidR="003E1263" w:rsidRPr="003E1263" w:rsidRDefault="003E1263" w:rsidP="003E1263">
      <w:r w:rsidRPr="003E1263">
        <w:t>Employee unused:</w:t>
      </w:r>
    </w:p>
    <w:p w14:paraId="630058C0" w14:textId="77777777" w:rsidR="003E1263" w:rsidRPr="003E1263" w:rsidRDefault="003E1263" w:rsidP="003E1263">
      <w:pPr>
        <w:numPr>
          <w:ilvl w:val="0"/>
          <w:numId w:val="36"/>
        </w:numPr>
      </w:pPr>
    </w:p>
    <w:p w14:paraId="1F599651" w14:textId="77777777" w:rsidR="003E1263" w:rsidRPr="003E1263" w:rsidRDefault="003E1263" w:rsidP="003E1263">
      <w:r w:rsidRPr="003E1263">
        <w:t>Cash Receipt:</w:t>
      </w:r>
    </w:p>
    <w:p w14:paraId="4AE86FBA" w14:textId="77777777" w:rsidR="003E1263" w:rsidRPr="003E1263" w:rsidRDefault="003E1263" w:rsidP="003E1263">
      <w:r w:rsidRPr="003E1263">
        <w:t>+200.</w:t>
      </w:r>
    </w:p>
    <w:p w14:paraId="5213054A" w14:textId="77777777" w:rsidR="003E1263" w:rsidRPr="003E1263" w:rsidRDefault="003E1263" w:rsidP="003E1263">
      <w:r w:rsidRPr="003E1263">
        <w:t>Accountable balance:</w:t>
      </w:r>
    </w:p>
    <w:p w14:paraId="3EBED61A" w14:textId="77777777" w:rsidR="003E1263" w:rsidRPr="003E1263" w:rsidRDefault="003E1263" w:rsidP="003E1263">
      <w:r w:rsidRPr="003E1263">
        <w:t>-200.</w:t>
      </w:r>
    </w:p>
    <w:p w14:paraId="3A2884B4" w14:textId="77777777" w:rsidR="003E1263" w:rsidRPr="003E1263" w:rsidRDefault="003E1263" w:rsidP="003E1263">
      <w:r w:rsidRPr="003E1263">
        <w:lastRenderedPageBreak/>
        <w:pict w14:anchorId="75363E76">
          <v:rect id="_x0000_i1925" style="width:0;height:1.5pt" o:hralign="center" o:hrstd="t" o:hr="t" fillcolor="#a0a0a0" stroked="f"/>
        </w:pict>
      </w:r>
    </w:p>
    <w:p w14:paraId="3F77BE63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31. EMPLOYEE ADVANCE OVERSPEND</w:t>
      </w:r>
    </w:p>
    <w:p w14:paraId="6FCFC35D" w14:textId="77777777" w:rsidR="003E1263" w:rsidRPr="003E1263" w:rsidRDefault="003E1263" w:rsidP="003E1263">
      <w:r w:rsidRPr="003E1263">
        <w:t>Employee received:</w:t>
      </w:r>
    </w:p>
    <w:p w14:paraId="1086BA1A" w14:textId="77777777" w:rsidR="003E1263" w:rsidRPr="003E1263" w:rsidRDefault="003E1263" w:rsidP="003E1263">
      <w:r w:rsidRPr="003E1263">
        <w:t>1,000.</w:t>
      </w:r>
    </w:p>
    <w:p w14:paraId="1B9E3FE7" w14:textId="77777777" w:rsidR="003E1263" w:rsidRPr="003E1263" w:rsidRDefault="003E1263" w:rsidP="003E1263">
      <w:r w:rsidRPr="003E1263">
        <w:t>Approved expense:</w:t>
      </w:r>
    </w:p>
    <w:p w14:paraId="21064D32" w14:textId="77777777" w:rsidR="003E1263" w:rsidRPr="003E1263" w:rsidRDefault="003E1263" w:rsidP="003E1263">
      <w:r w:rsidRPr="003E1263">
        <w:t>1,200.</w:t>
      </w:r>
    </w:p>
    <w:p w14:paraId="09CC4D8F" w14:textId="77777777" w:rsidR="003E1263" w:rsidRPr="003E1263" w:rsidRDefault="003E1263" w:rsidP="003E1263">
      <w:r w:rsidRPr="003E1263">
        <w:t>Company owes employee:</w:t>
      </w:r>
    </w:p>
    <w:p w14:paraId="7DC82AFB" w14:textId="77777777" w:rsidR="003E1263" w:rsidRPr="003E1263" w:rsidRDefault="003E1263" w:rsidP="003E1263">
      <w:pPr>
        <w:numPr>
          <w:ilvl w:val="0"/>
          <w:numId w:val="37"/>
        </w:numPr>
      </w:pPr>
    </w:p>
    <w:p w14:paraId="0325DCB1" w14:textId="77777777" w:rsidR="003E1263" w:rsidRPr="003E1263" w:rsidRDefault="003E1263" w:rsidP="003E1263">
      <w:r w:rsidRPr="003E1263">
        <w:t>Bu sonradan Cash Expense və ya Bank Payment ilə ödənə bilər.</w:t>
      </w:r>
    </w:p>
    <w:p w14:paraId="5E902F5E" w14:textId="77777777" w:rsidR="003E1263" w:rsidRPr="003E1263" w:rsidRDefault="003E1263" w:rsidP="003E1263">
      <w:r w:rsidRPr="003E1263">
        <w:pict w14:anchorId="3D072C61">
          <v:rect id="_x0000_i1926" style="width:0;height:1.5pt" o:hralign="center" o:hrstd="t" o:hr="t" fillcolor="#a0a0a0" stroked="f"/>
        </w:pict>
      </w:r>
    </w:p>
    <w:p w14:paraId="5C76046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32. ACCOUNTABLE PERSON AGEING</w:t>
      </w:r>
    </w:p>
    <w:p w14:paraId="36942A21" w14:textId="77777777" w:rsidR="003E1263" w:rsidRPr="003E1263" w:rsidRDefault="003E1263" w:rsidP="003E1263">
      <w:r w:rsidRPr="003E1263">
        <w:t>Report:</w:t>
      </w:r>
    </w:p>
    <w:p w14:paraId="6D2102BC" w14:textId="77777777" w:rsidR="003E1263" w:rsidRPr="003E1263" w:rsidRDefault="003E1263" w:rsidP="003E1263">
      <w:r w:rsidRPr="003E1263">
        <w:t>Employee</w:t>
      </w:r>
    </w:p>
    <w:p w14:paraId="2672E2D4" w14:textId="77777777" w:rsidR="003E1263" w:rsidRPr="003E1263" w:rsidRDefault="003E1263" w:rsidP="003E1263">
      <w:r w:rsidRPr="003E1263">
        <w:t>Advance Date</w:t>
      </w:r>
    </w:p>
    <w:p w14:paraId="2074B4A9" w14:textId="77777777" w:rsidR="003E1263" w:rsidRPr="003E1263" w:rsidRDefault="003E1263" w:rsidP="003E1263">
      <w:r w:rsidRPr="003E1263">
        <w:t>Issued</w:t>
      </w:r>
    </w:p>
    <w:p w14:paraId="38438279" w14:textId="77777777" w:rsidR="003E1263" w:rsidRPr="003E1263" w:rsidRDefault="003E1263" w:rsidP="003E1263">
      <w:r w:rsidRPr="003E1263">
        <w:t>Reported</w:t>
      </w:r>
    </w:p>
    <w:p w14:paraId="10F135F3" w14:textId="77777777" w:rsidR="003E1263" w:rsidRPr="003E1263" w:rsidRDefault="003E1263" w:rsidP="003E1263">
      <w:r w:rsidRPr="003E1263">
        <w:t>Returned</w:t>
      </w:r>
    </w:p>
    <w:p w14:paraId="10AF6487" w14:textId="77777777" w:rsidR="003E1263" w:rsidRPr="003E1263" w:rsidRDefault="003E1263" w:rsidP="003E1263">
      <w:r w:rsidRPr="003E1263">
        <w:t>Outstanding</w:t>
      </w:r>
    </w:p>
    <w:p w14:paraId="33B039D4" w14:textId="77777777" w:rsidR="003E1263" w:rsidRPr="003E1263" w:rsidRDefault="003E1263" w:rsidP="003E1263">
      <w:r w:rsidRPr="003E1263">
        <w:t>Days Outstanding.</w:t>
      </w:r>
    </w:p>
    <w:p w14:paraId="0AA748FE" w14:textId="77777777" w:rsidR="003E1263" w:rsidRPr="003E1263" w:rsidRDefault="003E1263" w:rsidP="003E1263">
      <w:r w:rsidRPr="003E1263">
        <w:pict w14:anchorId="573E5449">
          <v:rect id="_x0000_i1927" style="width:0;height:1.5pt" o:hralign="center" o:hrstd="t" o:hr="t" fillcolor="#a0a0a0" stroked="f"/>
        </w:pict>
      </w:r>
    </w:p>
    <w:p w14:paraId="4EA7FCF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33. CASH-TO-CASH TRANSFER</w:t>
      </w:r>
    </w:p>
    <w:p w14:paraId="1DA118AE" w14:textId="77777777" w:rsidR="003E1263" w:rsidRPr="003E1263" w:rsidRDefault="003E1263" w:rsidP="003E1263">
      <w:r w:rsidRPr="003E1263">
        <w:t>Document:</w:t>
      </w:r>
    </w:p>
    <w:p w14:paraId="483C897A" w14:textId="77777777" w:rsidR="003E1263" w:rsidRPr="003E1263" w:rsidRDefault="003E1263" w:rsidP="003E1263">
      <w:r w:rsidRPr="003E1263">
        <w:t>CashDeskTransfer</w:t>
      </w:r>
    </w:p>
    <w:p w14:paraId="5572E4FC" w14:textId="77777777" w:rsidR="003E1263" w:rsidRPr="003E1263" w:rsidRDefault="003E1263" w:rsidP="003E1263">
      <w:r w:rsidRPr="003E1263">
        <w:t>Source Cash Desk</w:t>
      </w:r>
    </w:p>
    <w:p w14:paraId="33C78551" w14:textId="77777777" w:rsidR="003E1263" w:rsidRPr="003E1263" w:rsidRDefault="003E1263" w:rsidP="003E1263">
      <w:r w:rsidRPr="003E1263">
        <w:t>→ Destination Cash Desk.</w:t>
      </w:r>
    </w:p>
    <w:p w14:paraId="0852523D" w14:textId="77777777" w:rsidR="003E1263" w:rsidRPr="003E1263" w:rsidRDefault="003E1263" w:rsidP="003E1263">
      <w:r w:rsidRPr="003E1263">
        <w:t>Bu supplier/customer settlement deyil.</w:t>
      </w:r>
    </w:p>
    <w:p w14:paraId="5929B185" w14:textId="77777777" w:rsidR="003E1263" w:rsidRPr="003E1263" w:rsidRDefault="003E1263" w:rsidP="003E1263">
      <w:r w:rsidRPr="003E1263">
        <w:lastRenderedPageBreak/>
        <w:pict w14:anchorId="0D346690">
          <v:rect id="_x0000_i1928" style="width:0;height:1.5pt" o:hralign="center" o:hrstd="t" o:hr="t" fillcolor="#a0a0a0" stroked="f"/>
        </w:pict>
      </w:r>
    </w:p>
    <w:p w14:paraId="2F8C207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34. INSTANT CASH TRANSFER</w:t>
      </w:r>
    </w:p>
    <w:p w14:paraId="2DC67DAD" w14:textId="77777777" w:rsidR="003E1263" w:rsidRPr="003E1263" w:rsidRDefault="003E1263" w:rsidP="003E1263">
      <w:r w:rsidRPr="003E1263">
        <w:t>Source:</w:t>
      </w:r>
    </w:p>
    <w:p w14:paraId="32D026C5" w14:textId="77777777" w:rsidR="003E1263" w:rsidRPr="003E1263" w:rsidRDefault="003E1263" w:rsidP="003E1263">
      <w:r w:rsidRPr="003E1263">
        <w:t>-5,000</w:t>
      </w:r>
    </w:p>
    <w:p w14:paraId="766C33FF" w14:textId="77777777" w:rsidR="003E1263" w:rsidRPr="003E1263" w:rsidRDefault="003E1263" w:rsidP="003E1263">
      <w:r w:rsidRPr="003E1263">
        <w:t>Destination:</w:t>
      </w:r>
    </w:p>
    <w:p w14:paraId="3013B513" w14:textId="77777777" w:rsidR="003E1263" w:rsidRPr="003E1263" w:rsidRDefault="003E1263" w:rsidP="003E1263">
      <w:r w:rsidRPr="003E1263">
        <w:t>+5,000</w:t>
      </w:r>
    </w:p>
    <w:p w14:paraId="7F16620E" w14:textId="77777777" w:rsidR="003E1263" w:rsidRPr="003E1263" w:rsidRDefault="003E1263" w:rsidP="003E1263">
      <w:r w:rsidRPr="003E1263">
        <w:t>Organization total cash dəyişmir.</w:t>
      </w:r>
    </w:p>
    <w:p w14:paraId="18BCB038" w14:textId="77777777" w:rsidR="003E1263" w:rsidRPr="003E1263" w:rsidRDefault="003E1263" w:rsidP="003E1263">
      <w:r w:rsidRPr="003E1263">
        <w:pict w14:anchorId="2E4F6753">
          <v:rect id="_x0000_i1929" style="width:0;height:1.5pt" o:hralign="center" o:hrstd="t" o:hr="t" fillcolor="#a0a0a0" stroked="f"/>
        </w:pict>
      </w:r>
    </w:p>
    <w:p w14:paraId="19C11502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35. TWO-STEP CASH TRANSFER</w:t>
      </w:r>
    </w:p>
    <w:p w14:paraId="1F4FBE34" w14:textId="77777777" w:rsidR="003E1263" w:rsidRPr="003E1263" w:rsidRDefault="003E1263" w:rsidP="003E1263">
      <w:r w:rsidRPr="003E1263">
        <w:t>Filiallararası fiziki cash transport üçün:</w:t>
      </w:r>
    </w:p>
    <w:p w14:paraId="51408783" w14:textId="77777777" w:rsidR="003E1263" w:rsidRPr="003E1263" w:rsidRDefault="003E1263" w:rsidP="003E1263">
      <w:r w:rsidRPr="003E1263">
        <w:t>Source Cash Desk -5,000</w:t>
      </w:r>
    </w:p>
    <w:p w14:paraId="339B9664" w14:textId="77777777" w:rsidR="003E1263" w:rsidRPr="003E1263" w:rsidRDefault="003E1263" w:rsidP="003E1263">
      <w:r w:rsidRPr="003E1263">
        <w:t>Cash In Transit +5,000</w:t>
      </w:r>
    </w:p>
    <w:p w14:paraId="72E54015" w14:textId="77777777" w:rsidR="003E1263" w:rsidRPr="003E1263" w:rsidRDefault="003E1263" w:rsidP="003E1263">
      <w:r w:rsidRPr="003E1263">
        <w:t>Destination receipt:</w:t>
      </w:r>
    </w:p>
    <w:p w14:paraId="5FD869F3" w14:textId="77777777" w:rsidR="003E1263" w:rsidRPr="003E1263" w:rsidRDefault="003E1263" w:rsidP="003E1263">
      <w:r w:rsidRPr="003E1263">
        <w:t>Transit -5,000</w:t>
      </w:r>
    </w:p>
    <w:p w14:paraId="0C658717" w14:textId="77777777" w:rsidR="003E1263" w:rsidRPr="003E1263" w:rsidRDefault="003E1263" w:rsidP="003E1263">
      <w:r w:rsidRPr="003E1263">
        <w:t>Destination Cash +5,000.</w:t>
      </w:r>
    </w:p>
    <w:p w14:paraId="2DFC41D7" w14:textId="77777777" w:rsidR="003E1263" w:rsidRPr="003E1263" w:rsidRDefault="003E1263" w:rsidP="003E1263">
      <w:r w:rsidRPr="003E1263">
        <w:pict w14:anchorId="373B99CB">
          <v:rect id="_x0000_i1930" style="width:0;height:1.5pt" o:hralign="center" o:hrstd="t" o:hr="t" fillcolor="#a0a0a0" stroked="f"/>
        </w:pict>
      </w:r>
    </w:p>
    <w:p w14:paraId="4176AFB2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36. CASH IN TRANSIT</w:t>
      </w:r>
    </w:p>
    <w:p w14:paraId="013F0A4C" w14:textId="77777777" w:rsidR="003E1263" w:rsidRPr="003E1263" w:rsidRDefault="003E1263" w:rsidP="003E1263">
      <w:r w:rsidRPr="003E1263">
        <w:t>Ayrıca register/accounting dimension istifadə edilə bilər.</w:t>
      </w:r>
    </w:p>
    <w:p w14:paraId="6A7AB5C9" w14:textId="77777777" w:rsidR="003E1263" w:rsidRPr="003E1263" w:rsidRDefault="003E1263" w:rsidP="003E1263">
      <w:r w:rsidRPr="003E1263">
        <w:t>Transfer statuses:</w:t>
      </w:r>
    </w:p>
    <w:p w14:paraId="009CD85C" w14:textId="77777777" w:rsidR="003E1263" w:rsidRPr="003E1263" w:rsidRDefault="003E1263" w:rsidP="003E1263">
      <w:pPr>
        <w:numPr>
          <w:ilvl w:val="0"/>
          <w:numId w:val="38"/>
        </w:numPr>
      </w:pPr>
      <w:r w:rsidRPr="003E1263">
        <w:t>DRAFT</w:t>
      </w:r>
    </w:p>
    <w:p w14:paraId="1C24F56D" w14:textId="77777777" w:rsidR="003E1263" w:rsidRPr="003E1263" w:rsidRDefault="003E1263" w:rsidP="003E1263">
      <w:pPr>
        <w:numPr>
          <w:ilvl w:val="0"/>
          <w:numId w:val="38"/>
        </w:numPr>
      </w:pPr>
      <w:r w:rsidRPr="003E1263">
        <w:t>RELEASED</w:t>
      </w:r>
    </w:p>
    <w:p w14:paraId="50E80C52" w14:textId="77777777" w:rsidR="003E1263" w:rsidRPr="003E1263" w:rsidRDefault="003E1263" w:rsidP="003E1263">
      <w:pPr>
        <w:numPr>
          <w:ilvl w:val="0"/>
          <w:numId w:val="38"/>
        </w:numPr>
      </w:pPr>
      <w:r w:rsidRPr="003E1263">
        <w:t>IN_TRANSIT</w:t>
      </w:r>
    </w:p>
    <w:p w14:paraId="712D9431" w14:textId="77777777" w:rsidR="003E1263" w:rsidRPr="003E1263" w:rsidRDefault="003E1263" w:rsidP="003E1263">
      <w:pPr>
        <w:numPr>
          <w:ilvl w:val="0"/>
          <w:numId w:val="38"/>
        </w:numPr>
      </w:pPr>
      <w:r w:rsidRPr="003E1263">
        <w:t>PARTIALLY_RECEIVED</w:t>
      </w:r>
    </w:p>
    <w:p w14:paraId="7C9B219F" w14:textId="77777777" w:rsidR="003E1263" w:rsidRPr="003E1263" w:rsidRDefault="003E1263" w:rsidP="003E1263">
      <w:pPr>
        <w:numPr>
          <w:ilvl w:val="0"/>
          <w:numId w:val="38"/>
        </w:numPr>
      </w:pPr>
      <w:r w:rsidRPr="003E1263">
        <w:t>RECEIVED</w:t>
      </w:r>
    </w:p>
    <w:p w14:paraId="6665BA7C" w14:textId="77777777" w:rsidR="003E1263" w:rsidRPr="003E1263" w:rsidRDefault="003E1263" w:rsidP="003E1263">
      <w:pPr>
        <w:numPr>
          <w:ilvl w:val="0"/>
          <w:numId w:val="38"/>
        </w:numPr>
      </w:pPr>
      <w:r w:rsidRPr="003E1263">
        <w:t>CANCELLED</w:t>
      </w:r>
    </w:p>
    <w:p w14:paraId="67B00C46" w14:textId="77777777" w:rsidR="003E1263" w:rsidRPr="003E1263" w:rsidRDefault="003E1263" w:rsidP="003E1263">
      <w:r w:rsidRPr="003E1263">
        <w:pict w14:anchorId="0487D4E5">
          <v:rect id="_x0000_i1931" style="width:0;height:1.5pt" o:hralign="center" o:hrstd="t" o:hr="t" fillcolor="#a0a0a0" stroked="f"/>
        </w:pict>
      </w:r>
    </w:p>
    <w:p w14:paraId="67D3C27A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37. PARTIAL CASH RECEIPT AT DESTINATION</w:t>
      </w:r>
    </w:p>
    <w:p w14:paraId="41D8B57C" w14:textId="77777777" w:rsidR="003E1263" w:rsidRPr="003E1263" w:rsidRDefault="003E1263" w:rsidP="003E1263">
      <w:r w:rsidRPr="003E1263">
        <w:t>Transfer:</w:t>
      </w:r>
    </w:p>
    <w:p w14:paraId="31B736DB" w14:textId="77777777" w:rsidR="003E1263" w:rsidRPr="003E1263" w:rsidRDefault="003E1263" w:rsidP="003E1263">
      <w:r w:rsidRPr="003E1263">
        <w:t>10,000.</w:t>
      </w:r>
    </w:p>
    <w:p w14:paraId="5CC03D1C" w14:textId="77777777" w:rsidR="003E1263" w:rsidRPr="003E1263" w:rsidRDefault="003E1263" w:rsidP="003E1263">
      <w:r w:rsidRPr="003E1263">
        <w:t>Destination receives:</w:t>
      </w:r>
    </w:p>
    <w:p w14:paraId="55F534EF" w14:textId="77777777" w:rsidR="003E1263" w:rsidRPr="003E1263" w:rsidRDefault="003E1263" w:rsidP="003E1263">
      <w:r w:rsidRPr="003E1263">
        <w:t>8,000.</w:t>
      </w:r>
    </w:p>
    <w:p w14:paraId="3AFCA5E4" w14:textId="77777777" w:rsidR="003E1263" w:rsidRPr="003E1263" w:rsidRDefault="003E1263" w:rsidP="003E1263">
      <w:r w:rsidRPr="003E1263">
        <w:t>Transit remaining:</w:t>
      </w:r>
    </w:p>
    <w:p w14:paraId="0974F958" w14:textId="77777777" w:rsidR="003E1263" w:rsidRPr="003E1263" w:rsidRDefault="003E1263" w:rsidP="003E1263">
      <w:r w:rsidRPr="003E1263">
        <w:t>2,000.</w:t>
      </w:r>
    </w:p>
    <w:p w14:paraId="678E4C74" w14:textId="77777777" w:rsidR="003E1263" w:rsidRPr="003E1263" w:rsidRDefault="003E1263" w:rsidP="003E1263">
      <w:r w:rsidRPr="003E1263">
        <w:t>Difference investigation tələb edə bilər.</w:t>
      </w:r>
    </w:p>
    <w:p w14:paraId="5917F3C7" w14:textId="77777777" w:rsidR="003E1263" w:rsidRPr="003E1263" w:rsidRDefault="003E1263" w:rsidP="003E1263">
      <w:r w:rsidRPr="003E1263">
        <w:pict w14:anchorId="69FF07FE">
          <v:rect id="_x0000_i1932" style="width:0;height:1.5pt" o:hralign="center" o:hrstd="t" o:hr="t" fillcolor="#a0a0a0" stroked="f"/>
        </w:pict>
      </w:r>
    </w:p>
    <w:p w14:paraId="06EFF9E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38. BANK TO CASH</w:t>
      </w:r>
    </w:p>
    <w:p w14:paraId="3F51E562" w14:textId="77777777" w:rsidR="003E1263" w:rsidRPr="003E1263" w:rsidRDefault="003E1263" w:rsidP="003E1263">
      <w:r w:rsidRPr="003E1263">
        <w:t>Bankdan nağd pul çıxarılır.</w:t>
      </w:r>
    </w:p>
    <w:p w14:paraId="43D9C6BB" w14:textId="77777777" w:rsidR="003E1263" w:rsidRPr="003E1263" w:rsidRDefault="003E1263" w:rsidP="003E1263">
      <w:r w:rsidRPr="003E1263">
        <w:t>Chain:</w:t>
      </w:r>
    </w:p>
    <w:p w14:paraId="14A9BD84" w14:textId="77777777" w:rsidR="003E1263" w:rsidRPr="003E1263" w:rsidRDefault="003E1263" w:rsidP="003E1263">
      <w:r w:rsidRPr="003E1263">
        <w:t>Bank Withdrawal</w:t>
      </w:r>
    </w:p>
    <w:p w14:paraId="4ED832AA" w14:textId="77777777" w:rsidR="003E1263" w:rsidRPr="003E1263" w:rsidRDefault="003E1263" w:rsidP="003E1263">
      <w:r w:rsidRPr="003E1263">
        <w:t>→ Cash Receipt.</w:t>
      </w:r>
    </w:p>
    <w:p w14:paraId="571C890F" w14:textId="77777777" w:rsidR="003E1263" w:rsidRPr="003E1263" w:rsidRDefault="003E1263" w:rsidP="003E1263">
      <w:r w:rsidRPr="003E1263">
        <w:t>Phase 14 bank OUT.</w:t>
      </w:r>
    </w:p>
    <w:p w14:paraId="7CC2F477" w14:textId="77777777" w:rsidR="003E1263" w:rsidRPr="003E1263" w:rsidRDefault="003E1263" w:rsidP="003E1263">
      <w:r w:rsidRPr="003E1263">
        <w:t>Phase 15 cash IN.</w:t>
      </w:r>
    </w:p>
    <w:p w14:paraId="5E296846" w14:textId="77777777" w:rsidR="003E1263" w:rsidRPr="003E1263" w:rsidRDefault="003E1263" w:rsidP="003E1263">
      <w:r w:rsidRPr="003E1263">
        <w:t>Bu internal money transfer-dir.</w:t>
      </w:r>
    </w:p>
    <w:p w14:paraId="759226C2" w14:textId="77777777" w:rsidR="003E1263" w:rsidRPr="003E1263" w:rsidRDefault="003E1263" w:rsidP="003E1263">
      <w:r w:rsidRPr="003E1263">
        <w:t>AR/AP settlement yaratmır.</w:t>
      </w:r>
    </w:p>
    <w:p w14:paraId="02E5DECF" w14:textId="77777777" w:rsidR="003E1263" w:rsidRPr="003E1263" w:rsidRDefault="003E1263" w:rsidP="003E1263">
      <w:r w:rsidRPr="003E1263">
        <w:pict w14:anchorId="77E27AF4">
          <v:rect id="_x0000_i1933" style="width:0;height:1.5pt" o:hralign="center" o:hrstd="t" o:hr="t" fillcolor="#a0a0a0" stroked="f"/>
        </w:pict>
      </w:r>
    </w:p>
    <w:p w14:paraId="47A1684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39. CASH TO BANK</w:t>
      </w:r>
    </w:p>
    <w:p w14:paraId="1629D3F9" w14:textId="77777777" w:rsidR="003E1263" w:rsidRPr="003E1263" w:rsidRDefault="003E1263" w:rsidP="003E1263">
      <w:r w:rsidRPr="003E1263">
        <w:t>Cash Deposit:</w:t>
      </w:r>
    </w:p>
    <w:p w14:paraId="5DB5A4B6" w14:textId="77777777" w:rsidR="003E1263" w:rsidRPr="003E1263" w:rsidRDefault="003E1263" w:rsidP="003E1263">
      <w:r w:rsidRPr="003E1263">
        <w:t>Cash OUT</w:t>
      </w:r>
    </w:p>
    <w:p w14:paraId="1C7CCF3C" w14:textId="77777777" w:rsidR="003E1263" w:rsidRPr="003E1263" w:rsidRDefault="003E1263" w:rsidP="003E1263">
      <w:r w:rsidRPr="003E1263">
        <w:t>Bank IN.</w:t>
      </w:r>
    </w:p>
    <w:p w14:paraId="7B26E099" w14:textId="77777777" w:rsidR="003E1263" w:rsidRPr="003E1263" w:rsidRDefault="003E1263" w:rsidP="003E1263">
      <w:r w:rsidRPr="003E1263">
        <w:t>Document chain saxlanmalıdır.</w:t>
      </w:r>
    </w:p>
    <w:p w14:paraId="1D834971" w14:textId="77777777" w:rsidR="003E1263" w:rsidRPr="003E1263" w:rsidRDefault="003E1263" w:rsidP="003E1263">
      <w:r w:rsidRPr="003E1263">
        <w:pict w14:anchorId="4693E11F">
          <v:rect id="_x0000_i1934" style="width:0;height:1.5pt" o:hralign="center" o:hrstd="t" o:hr="t" fillcolor="#a0a0a0" stroked="f"/>
        </w:pict>
      </w:r>
    </w:p>
    <w:p w14:paraId="50A5314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40. CASH-BANK TRANSFER MODEL</w:t>
      </w:r>
    </w:p>
    <w:p w14:paraId="6C5FE6E6" w14:textId="77777777" w:rsidR="003E1263" w:rsidRPr="003E1263" w:rsidRDefault="003E1263" w:rsidP="003E1263">
      <w:r w:rsidRPr="003E1263">
        <w:lastRenderedPageBreak/>
        <w:t>Principal amount organization total cash/cash-equivalent daxilində internal transfer kimi düşünülə bilər.</w:t>
      </w:r>
    </w:p>
    <w:p w14:paraId="362A06A8" w14:textId="77777777" w:rsidR="003E1263" w:rsidRPr="003E1263" w:rsidRDefault="003E1263" w:rsidP="003E1263">
      <w:r w:rsidRPr="003E1263">
        <w:t>Bank fee ayrıca expense.</w:t>
      </w:r>
    </w:p>
    <w:p w14:paraId="054E33AD" w14:textId="77777777" w:rsidR="003E1263" w:rsidRPr="003E1263" w:rsidRDefault="003E1263" w:rsidP="003E1263">
      <w:r w:rsidRPr="003E1263">
        <w:pict w14:anchorId="32302D1E">
          <v:rect id="_x0000_i1935" style="width:0;height:1.5pt" o:hralign="center" o:hrstd="t" o:hr="t" fillcolor="#a0a0a0" stroked="f"/>
        </w:pict>
      </w:r>
    </w:p>
    <w:p w14:paraId="242122C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41. TRANSFER DOUBLE POST PREVENTION</w:t>
      </w:r>
    </w:p>
    <w:p w14:paraId="263F14B7" w14:textId="77777777" w:rsidR="003E1263" w:rsidRPr="003E1263" w:rsidRDefault="003E1263" w:rsidP="003E1263">
      <w:r w:rsidRPr="003E1263">
        <w:t>Bank withdrawal 10,000.</w:t>
      </w:r>
    </w:p>
    <w:p w14:paraId="5D0A78B6" w14:textId="77777777" w:rsidR="003E1263" w:rsidRPr="003E1263" w:rsidRDefault="003E1263" w:rsidP="003E1263">
      <w:r w:rsidRPr="003E1263">
        <w:t>Bank side -10,000.</w:t>
      </w:r>
    </w:p>
    <w:p w14:paraId="75C5BBD9" w14:textId="77777777" w:rsidR="003E1263" w:rsidRPr="003E1263" w:rsidRDefault="003E1263" w:rsidP="003E1263">
      <w:r w:rsidRPr="003E1263">
        <w:t>Cash receipt +10,000.</w:t>
      </w:r>
    </w:p>
    <w:p w14:paraId="3DC47CF4" w14:textId="77777777" w:rsidR="003E1263" w:rsidRPr="003E1263" w:rsidRDefault="003E1263" w:rsidP="003E1263">
      <w:r w:rsidRPr="003E1263">
        <w:t>Eyni transfer iki dəfə cash və ya bank movement yaratmamalıdır.</w:t>
      </w:r>
    </w:p>
    <w:p w14:paraId="35FA5FB4" w14:textId="77777777" w:rsidR="003E1263" w:rsidRPr="003E1263" w:rsidRDefault="003E1263" w:rsidP="003E1263">
      <w:r w:rsidRPr="003E1263">
        <w:t>Source-transfer link unique olmalıdır.</w:t>
      </w:r>
    </w:p>
    <w:p w14:paraId="613645AB" w14:textId="77777777" w:rsidR="003E1263" w:rsidRPr="003E1263" w:rsidRDefault="003E1263" w:rsidP="003E1263">
      <w:r w:rsidRPr="003E1263">
        <w:pict w14:anchorId="7D3F9CFB">
          <v:rect id="_x0000_i1936" style="width:0;height:1.5pt" o:hralign="center" o:hrstd="t" o:hr="t" fillcolor="#a0a0a0" stroked="f"/>
        </w:pict>
      </w:r>
    </w:p>
    <w:p w14:paraId="7A1BA3AF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42. CASH BOOK</w:t>
      </w:r>
    </w:p>
    <w:p w14:paraId="1163665D" w14:textId="77777777" w:rsidR="003E1263" w:rsidRPr="003E1263" w:rsidRDefault="003E1263" w:rsidP="003E1263">
      <w:r w:rsidRPr="003E1263">
        <w:t>Cash desk üzrə period register/report:</w:t>
      </w:r>
    </w:p>
    <w:p w14:paraId="2D5AC5F1" w14:textId="77777777" w:rsidR="003E1263" w:rsidRPr="003E1263" w:rsidRDefault="003E1263" w:rsidP="003E1263">
      <w:r w:rsidRPr="003E1263">
        <w:t>CashBook</w:t>
      </w:r>
    </w:p>
    <w:p w14:paraId="0E688552" w14:textId="77777777" w:rsidR="003E1263" w:rsidRPr="003E1263" w:rsidRDefault="003E1263" w:rsidP="003E1263">
      <w:r w:rsidRPr="003E1263">
        <w:t>Show:</w:t>
      </w:r>
    </w:p>
    <w:p w14:paraId="5ACF5B4D" w14:textId="77777777" w:rsidR="003E1263" w:rsidRPr="003E1263" w:rsidRDefault="003E1263" w:rsidP="003E1263">
      <w:r w:rsidRPr="003E1263">
        <w:t>Date</w:t>
      </w:r>
    </w:p>
    <w:p w14:paraId="5FEE81DF" w14:textId="77777777" w:rsidR="003E1263" w:rsidRPr="003E1263" w:rsidRDefault="003E1263" w:rsidP="003E1263">
      <w:r w:rsidRPr="003E1263">
        <w:t>Document</w:t>
      </w:r>
    </w:p>
    <w:p w14:paraId="5BF92D3D" w14:textId="77777777" w:rsidR="003E1263" w:rsidRPr="003E1263" w:rsidRDefault="003E1263" w:rsidP="003E1263">
      <w:r w:rsidRPr="003E1263">
        <w:t>Operation</w:t>
      </w:r>
    </w:p>
    <w:p w14:paraId="01496637" w14:textId="77777777" w:rsidR="003E1263" w:rsidRPr="003E1263" w:rsidRDefault="003E1263" w:rsidP="003E1263">
      <w:r w:rsidRPr="003E1263">
        <w:t>Counterparty / Employee</w:t>
      </w:r>
    </w:p>
    <w:p w14:paraId="77E2F26A" w14:textId="77777777" w:rsidR="003E1263" w:rsidRPr="003E1263" w:rsidRDefault="003E1263" w:rsidP="003E1263">
      <w:r w:rsidRPr="003E1263">
        <w:t>Receipt</w:t>
      </w:r>
    </w:p>
    <w:p w14:paraId="587AD3AE" w14:textId="77777777" w:rsidR="003E1263" w:rsidRPr="003E1263" w:rsidRDefault="003E1263" w:rsidP="003E1263">
      <w:r w:rsidRPr="003E1263">
        <w:t>Expense</w:t>
      </w:r>
    </w:p>
    <w:p w14:paraId="7B17934C" w14:textId="77777777" w:rsidR="003E1263" w:rsidRPr="003E1263" w:rsidRDefault="003E1263" w:rsidP="003E1263">
      <w:r w:rsidRPr="003E1263">
        <w:t>Running Balance</w:t>
      </w:r>
    </w:p>
    <w:p w14:paraId="527AC9B0" w14:textId="77777777" w:rsidR="003E1263" w:rsidRPr="003E1263" w:rsidRDefault="003E1263" w:rsidP="003E1263">
      <w:r w:rsidRPr="003E1263">
        <w:t>Cashier</w:t>
      </w:r>
    </w:p>
    <w:p w14:paraId="4B98412D" w14:textId="77777777" w:rsidR="003E1263" w:rsidRPr="003E1263" w:rsidRDefault="003E1263" w:rsidP="003E1263">
      <w:r w:rsidRPr="003E1263">
        <w:t>Currency.</w:t>
      </w:r>
    </w:p>
    <w:p w14:paraId="2B0925D4" w14:textId="77777777" w:rsidR="003E1263" w:rsidRPr="003E1263" w:rsidRDefault="003E1263" w:rsidP="003E1263">
      <w:r w:rsidRPr="003E1263">
        <w:pict w14:anchorId="0C763529">
          <v:rect id="_x0000_i1937" style="width:0;height:1.5pt" o:hralign="center" o:hrstd="t" o:hr="t" fillcolor="#a0a0a0" stroked="f"/>
        </w:pict>
      </w:r>
    </w:p>
    <w:p w14:paraId="18FCFEA0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43. CASH BOOK SOURCE</w:t>
      </w:r>
    </w:p>
    <w:p w14:paraId="3CC0F3FA" w14:textId="77777777" w:rsidR="003E1263" w:rsidRPr="003E1263" w:rsidRDefault="003E1263" w:rsidP="003E1263">
      <w:r w:rsidRPr="003E1263">
        <w:lastRenderedPageBreak/>
        <w:t>Cash Book ayrıca manual ledger olmamalıdır.</w:t>
      </w:r>
    </w:p>
    <w:p w14:paraId="515C8BF8" w14:textId="77777777" w:rsidR="003E1263" w:rsidRPr="003E1263" w:rsidRDefault="003E1263" w:rsidP="003E1263">
      <w:r w:rsidRPr="003E1263">
        <w:t>Posted Cash Movement Register-dən generasiya edilməlidir.</w:t>
      </w:r>
    </w:p>
    <w:p w14:paraId="6672943D" w14:textId="77777777" w:rsidR="003E1263" w:rsidRPr="003E1263" w:rsidRDefault="003E1263" w:rsidP="003E1263">
      <w:r w:rsidRPr="003E1263">
        <w:pict w14:anchorId="2DE20FA2">
          <v:rect id="_x0000_i1938" style="width:0;height:1.5pt" o:hralign="center" o:hrstd="t" o:hr="t" fillcolor="#a0a0a0" stroked="f"/>
        </w:pict>
      </w:r>
    </w:p>
    <w:p w14:paraId="54ADDE9F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44. DAILY CASH BOOK</w:t>
      </w:r>
    </w:p>
    <w:p w14:paraId="2D425A45" w14:textId="77777777" w:rsidR="003E1263" w:rsidRPr="003E1263" w:rsidRDefault="003E1263" w:rsidP="003E1263">
      <w:r w:rsidRPr="003E1263">
        <w:t>Hər cash desk/currency üzrə:</w:t>
      </w:r>
    </w:p>
    <w:p w14:paraId="658DE11B" w14:textId="77777777" w:rsidR="003E1263" w:rsidRPr="003E1263" w:rsidRDefault="003E1263" w:rsidP="003E1263">
      <w:r w:rsidRPr="003E1263">
        <w:t>Opening Balance</w:t>
      </w:r>
    </w:p>
    <w:p w14:paraId="0F01B30F" w14:textId="77777777" w:rsidR="003E1263" w:rsidRPr="003E1263" w:rsidRDefault="003E1263" w:rsidP="003E1263">
      <w:r w:rsidRPr="003E1263">
        <w:t>Receipts</w:t>
      </w:r>
    </w:p>
    <w:p w14:paraId="4F3F0FA7" w14:textId="77777777" w:rsidR="003E1263" w:rsidRPr="003E1263" w:rsidRDefault="003E1263" w:rsidP="003E1263">
      <w:r w:rsidRPr="003E1263">
        <w:t>Expenses</w:t>
      </w:r>
    </w:p>
    <w:p w14:paraId="41486544" w14:textId="77777777" w:rsidR="003E1263" w:rsidRPr="003E1263" w:rsidRDefault="003E1263" w:rsidP="003E1263">
      <w:r w:rsidRPr="003E1263">
        <w:t>Closing Book Balance.</w:t>
      </w:r>
    </w:p>
    <w:p w14:paraId="1161B540" w14:textId="77777777" w:rsidR="003E1263" w:rsidRPr="003E1263" w:rsidRDefault="003E1263" w:rsidP="003E1263">
      <w:r w:rsidRPr="003E1263">
        <w:pict w14:anchorId="547E73FF">
          <v:rect id="_x0000_i1939" style="width:0;height:1.5pt" o:hralign="center" o:hrstd="t" o:hr="t" fillcolor="#a0a0a0" stroked="f"/>
        </w:pict>
      </w:r>
    </w:p>
    <w:p w14:paraId="6C732007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45. DAILY CLOSE</w:t>
      </w:r>
    </w:p>
    <w:p w14:paraId="17A0AD33" w14:textId="77777777" w:rsidR="003E1263" w:rsidRPr="003E1263" w:rsidRDefault="003E1263" w:rsidP="003E1263">
      <w:r w:rsidRPr="003E1263">
        <w:t>Process:</w:t>
      </w:r>
    </w:p>
    <w:p w14:paraId="0A212C5C" w14:textId="77777777" w:rsidR="003E1263" w:rsidRPr="003E1263" w:rsidRDefault="003E1263" w:rsidP="003E1263">
      <w:r w:rsidRPr="003E1263">
        <w:t>CashDeskDailyClose</w:t>
      </w:r>
    </w:p>
    <w:p w14:paraId="35AF8D0E" w14:textId="77777777" w:rsidR="003E1263" w:rsidRPr="003E1263" w:rsidRDefault="003E1263" w:rsidP="003E1263">
      <w:r w:rsidRPr="003E1263">
        <w:t>Fields:</w:t>
      </w:r>
    </w:p>
    <w:p w14:paraId="2AC31E71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cash_desk</w:t>
      </w:r>
    </w:p>
    <w:p w14:paraId="1A738C0D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business_date</w:t>
      </w:r>
    </w:p>
    <w:p w14:paraId="5DD08EA3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cashier</w:t>
      </w:r>
    </w:p>
    <w:p w14:paraId="24FCDABC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opening_book_balance</w:t>
      </w:r>
    </w:p>
    <w:p w14:paraId="136017C5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total_receipts</w:t>
      </w:r>
    </w:p>
    <w:p w14:paraId="687CA041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total_expenses</w:t>
      </w:r>
    </w:p>
    <w:p w14:paraId="101CC697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closing_book_balance</w:t>
      </w:r>
    </w:p>
    <w:p w14:paraId="3AFB54B0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physical_count</w:t>
      </w:r>
    </w:p>
    <w:p w14:paraId="56ECC8DD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difference</w:t>
      </w:r>
    </w:p>
    <w:p w14:paraId="54E2B9D3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status</w:t>
      </w:r>
    </w:p>
    <w:p w14:paraId="18FFB0F1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closed_at</w:t>
      </w:r>
    </w:p>
    <w:p w14:paraId="2433C680" w14:textId="77777777" w:rsidR="003E1263" w:rsidRPr="003E1263" w:rsidRDefault="003E1263" w:rsidP="003E1263">
      <w:pPr>
        <w:numPr>
          <w:ilvl w:val="0"/>
          <w:numId w:val="39"/>
        </w:numPr>
      </w:pPr>
      <w:r w:rsidRPr="003E1263">
        <w:t>closed_by</w:t>
      </w:r>
    </w:p>
    <w:p w14:paraId="7152D1C5" w14:textId="77777777" w:rsidR="003E1263" w:rsidRPr="003E1263" w:rsidRDefault="003E1263" w:rsidP="003E1263">
      <w:r w:rsidRPr="003E1263">
        <w:lastRenderedPageBreak/>
        <w:pict w14:anchorId="1234D5AE">
          <v:rect id="_x0000_i1940" style="width:0;height:1.5pt" o:hralign="center" o:hrstd="t" o:hr="t" fillcolor="#a0a0a0" stroked="f"/>
        </w:pict>
      </w:r>
    </w:p>
    <w:p w14:paraId="1146786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46. DAILY CLOSE STATUS</w:t>
      </w:r>
    </w:p>
    <w:p w14:paraId="578557B0" w14:textId="77777777" w:rsidR="003E1263" w:rsidRPr="003E1263" w:rsidRDefault="003E1263" w:rsidP="003E1263">
      <w:pPr>
        <w:numPr>
          <w:ilvl w:val="0"/>
          <w:numId w:val="40"/>
        </w:numPr>
      </w:pPr>
      <w:r w:rsidRPr="003E1263">
        <w:t>OPEN</w:t>
      </w:r>
    </w:p>
    <w:p w14:paraId="3181E018" w14:textId="77777777" w:rsidR="003E1263" w:rsidRPr="003E1263" w:rsidRDefault="003E1263" w:rsidP="003E1263">
      <w:pPr>
        <w:numPr>
          <w:ilvl w:val="0"/>
          <w:numId w:val="40"/>
        </w:numPr>
      </w:pPr>
      <w:r w:rsidRPr="003E1263">
        <w:t>COUNT_REQUIRED</w:t>
      </w:r>
    </w:p>
    <w:p w14:paraId="5E7EB46F" w14:textId="77777777" w:rsidR="003E1263" w:rsidRPr="003E1263" w:rsidRDefault="003E1263" w:rsidP="003E1263">
      <w:pPr>
        <w:numPr>
          <w:ilvl w:val="0"/>
          <w:numId w:val="40"/>
        </w:numPr>
      </w:pPr>
      <w:r w:rsidRPr="003E1263">
        <w:t>DIFFERENCE_FOUND</w:t>
      </w:r>
    </w:p>
    <w:p w14:paraId="3DDCFD9C" w14:textId="77777777" w:rsidR="003E1263" w:rsidRPr="003E1263" w:rsidRDefault="003E1263" w:rsidP="003E1263">
      <w:pPr>
        <w:numPr>
          <w:ilvl w:val="0"/>
          <w:numId w:val="40"/>
        </w:numPr>
      </w:pPr>
      <w:r w:rsidRPr="003E1263">
        <w:t>PENDING_APPROVAL</w:t>
      </w:r>
    </w:p>
    <w:p w14:paraId="61FA2A1A" w14:textId="77777777" w:rsidR="003E1263" w:rsidRPr="003E1263" w:rsidRDefault="003E1263" w:rsidP="003E1263">
      <w:pPr>
        <w:numPr>
          <w:ilvl w:val="0"/>
          <w:numId w:val="40"/>
        </w:numPr>
      </w:pPr>
      <w:r w:rsidRPr="003E1263">
        <w:t>CLOSED</w:t>
      </w:r>
    </w:p>
    <w:p w14:paraId="552E1EE1" w14:textId="77777777" w:rsidR="003E1263" w:rsidRPr="003E1263" w:rsidRDefault="003E1263" w:rsidP="003E1263">
      <w:pPr>
        <w:numPr>
          <w:ilvl w:val="0"/>
          <w:numId w:val="40"/>
        </w:numPr>
      </w:pPr>
      <w:r w:rsidRPr="003E1263">
        <w:t>REOPENED</w:t>
      </w:r>
    </w:p>
    <w:p w14:paraId="65638C1B" w14:textId="77777777" w:rsidR="003E1263" w:rsidRPr="003E1263" w:rsidRDefault="003E1263" w:rsidP="003E1263">
      <w:r w:rsidRPr="003E1263">
        <w:pict w14:anchorId="0FF63819">
          <v:rect id="_x0000_i1941" style="width:0;height:1.5pt" o:hralign="center" o:hrstd="t" o:hr="t" fillcolor="#a0a0a0" stroked="f"/>
        </w:pict>
      </w:r>
    </w:p>
    <w:p w14:paraId="3702D70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47. DAILY CLOSE RULES</w:t>
      </w:r>
    </w:p>
    <w:p w14:paraId="02FF0A1F" w14:textId="77777777" w:rsidR="003E1263" w:rsidRPr="003E1263" w:rsidRDefault="003E1263" w:rsidP="003E1263">
      <w:r w:rsidRPr="003E1263">
        <w:t>Daily Close yalnız aşağıdakı halda complete ola bilər:</w:t>
      </w:r>
    </w:p>
    <w:p w14:paraId="0D34090D" w14:textId="77777777" w:rsidR="003E1263" w:rsidRPr="003E1263" w:rsidRDefault="003E1263" w:rsidP="003E1263">
      <w:pPr>
        <w:numPr>
          <w:ilvl w:val="0"/>
          <w:numId w:val="41"/>
        </w:numPr>
      </w:pPr>
      <w:r w:rsidRPr="003E1263">
        <w:t>all cash documents valid</w:t>
      </w:r>
    </w:p>
    <w:p w14:paraId="204BFDA3" w14:textId="77777777" w:rsidR="003E1263" w:rsidRPr="003E1263" w:rsidRDefault="003E1263" w:rsidP="003E1263">
      <w:pPr>
        <w:numPr>
          <w:ilvl w:val="0"/>
          <w:numId w:val="41"/>
        </w:numPr>
      </w:pPr>
      <w:r w:rsidRPr="003E1263">
        <w:t>no pending draft impacting close where policy requires</w:t>
      </w:r>
    </w:p>
    <w:p w14:paraId="1E4E0C62" w14:textId="77777777" w:rsidR="003E1263" w:rsidRPr="003E1263" w:rsidRDefault="003E1263" w:rsidP="003E1263">
      <w:pPr>
        <w:numPr>
          <w:ilvl w:val="0"/>
          <w:numId w:val="41"/>
        </w:numPr>
      </w:pPr>
      <w:r w:rsidRPr="003E1263">
        <w:t>physical cash counted if mandatory</w:t>
      </w:r>
    </w:p>
    <w:p w14:paraId="333DBC58" w14:textId="77777777" w:rsidR="003E1263" w:rsidRPr="003E1263" w:rsidRDefault="003E1263" w:rsidP="003E1263">
      <w:pPr>
        <w:numPr>
          <w:ilvl w:val="0"/>
          <w:numId w:val="41"/>
        </w:numPr>
      </w:pPr>
      <w:r w:rsidRPr="003E1263">
        <w:t>differences resolved/approved</w:t>
      </w:r>
    </w:p>
    <w:p w14:paraId="626F48A8" w14:textId="77777777" w:rsidR="003E1263" w:rsidRPr="003E1263" w:rsidRDefault="003E1263" w:rsidP="003E1263">
      <w:pPr>
        <w:numPr>
          <w:ilvl w:val="0"/>
          <w:numId w:val="41"/>
        </w:numPr>
      </w:pPr>
      <w:r w:rsidRPr="003E1263">
        <w:t>Cash Book balanced</w:t>
      </w:r>
    </w:p>
    <w:p w14:paraId="62433E91" w14:textId="77777777" w:rsidR="003E1263" w:rsidRPr="003E1263" w:rsidRDefault="003E1263" w:rsidP="003E1263">
      <w:pPr>
        <w:numPr>
          <w:ilvl w:val="0"/>
          <w:numId w:val="41"/>
        </w:numPr>
      </w:pPr>
      <w:r w:rsidRPr="003E1263">
        <w:t>GL sync valid</w:t>
      </w:r>
    </w:p>
    <w:p w14:paraId="48C427A1" w14:textId="77777777" w:rsidR="003E1263" w:rsidRPr="003E1263" w:rsidRDefault="003E1263" w:rsidP="003E1263">
      <w:pPr>
        <w:numPr>
          <w:ilvl w:val="0"/>
          <w:numId w:val="41"/>
        </w:numPr>
      </w:pPr>
      <w:r w:rsidRPr="003E1263">
        <w:t>cashier handover complete if applicable</w:t>
      </w:r>
    </w:p>
    <w:p w14:paraId="283114FF" w14:textId="77777777" w:rsidR="003E1263" w:rsidRPr="003E1263" w:rsidRDefault="003E1263" w:rsidP="003E1263">
      <w:r w:rsidRPr="003E1263">
        <w:pict w14:anchorId="73D2E049">
          <v:rect id="_x0000_i1942" style="width:0;height:1.5pt" o:hralign="center" o:hrstd="t" o:hr="t" fillcolor="#a0a0a0" stroked="f"/>
        </w:pict>
      </w:r>
    </w:p>
    <w:p w14:paraId="7DFF356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48. DENOMINATION MASTER</w:t>
      </w:r>
    </w:p>
    <w:p w14:paraId="42AFB3AA" w14:textId="77777777" w:rsidR="003E1263" w:rsidRPr="003E1263" w:rsidRDefault="003E1263" w:rsidP="003E1263">
      <w:r w:rsidRPr="003E1263">
        <w:t>Entity:</w:t>
      </w:r>
    </w:p>
    <w:p w14:paraId="698C4A1C" w14:textId="77777777" w:rsidR="003E1263" w:rsidRPr="003E1263" w:rsidRDefault="003E1263" w:rsidP="003E1263">
      <w:r w:rsidRPr="003E1263">
        <w:t>CurrencyDenomination</w:t>
      </w:r>
    </w:p>
    <w:p w14:paraId="46040DB5" w14:textId="77777777" w:rsidR="003E1263" w:rsidRPr="003E1263" w:rsidRDefault="003E1263" w:rsidP="003E1263">
      <w:r w:rsidRPr="003E1263">
        <w:t>Example AZN:</w:t>
      </w:r>
    </w:p>
    <w:p w14:paraId="248EA40F" w14:textId="77777777" w:rsidR="003E1263" w:rsidRPr="003E1263" w:rsidRDefault="003E1263" w:rsidP="003E1263">
      <w:r w:rsidRPr="003E1263">
        <w:t>200</w:t>
      </w:r>
    </w:p>
    <w:p w14:paraId="0F389BFC" w14:textId="77777777" w:rsidR="003E1263" w:rsidRPr="003E1263" w:rsidRDefault="003E1263" w:rsidP="003E1263">
      <w:r w:rsidRPr="003E1263">
        <w:t>100</w:t>
      </w:r>
    </w:p>
    <w:p w14:paraId="09C4BF6F" w14:textId="77777777" w:rsidR="003E1263" w:rsidRPr="003E1263" w:rsidRDefault="003E1263" w:rsidP="003E1263">
      <w:r w:rsidRPr="003E1263">
        <w:t>50</w:t>
      </w:r>
    </w:p>
    <w:p w14:paraId="5BF0B13B" w14:textId="77777777" w:rsidR="003E1263" w:rsidRPr="003E1263" w:rsidRDefault="003E1263" w:rsidP="003E1263">
      <w:r w:rsidRPr="003E1263">
        <w:lastRenderedPageBreak/>
        <w:t>20</w:t>
      </w:r>
    </w:p>
    <w:p w14:paraId="3BCC0F35" w14:textId="77777777" w:rsidR="003E1263" w:rsidRPr="003E1263" w:rsidRDefault="003E1263" w:rsidP="003E1263">
      <w:r w:rsidRPr="003E1263">
        <w:t>10</w:t>
      </w:r>
    </w:p>
    <w:p w14:paraId="1E7037E0" w14:textId="77777777" w:rsidR="003E1263" w:rsidRPr="003E1263" w:rsidRDefault="003E1263" w:rsidP="003E1263">
      <w:r w:rsidRPr="003E1263">
        <w:t>5</w:t>
      </w:r>
    </w:p>
    <w:p w14:paraId="521C5B20" w14:textId="77777777" w:rsidR="003E1263" w:rsidRPr="003E1263" w:rsidRDefault="003E1263" w:rsidP="003E1263">
      <w:r w:rsidRPr="003E1263">
        <w:t>1</w:t>
      </w:r>
    </w:p>
    <w:p w14:paraId="24E0B0CB" w14:textId="77777777" w:rsidR="003E1263" w:rsidRPr="003E1263" w:rsidRDefault="003E1263" w:rsidP="003E1263">
      <w:r w:rsidRPr="003E1263">
        <w:t>coin denominations.</w:t>
      </w:r>
    </w:p>
    <w:p w14:paraId="5AEB313D" w14:textId="77777777" w:rsidR="003E1263" w:rsidRPr="003E1263" w:rsidRDefault="003E1263" w:rsidP="003E1263">
      <w:r w:rsidRPr="003E1263">
        <w:t>Currency-specific.</w:t>
      </w:r>
    </w:p>
    <w:p w14:paraId="0BCCD4AB" w14:textId="77777777" w:rsidR="003E1263" w:rsidRPr="003E1263" w:rsidRDefault="003E1263" w:rsidP="003E1263">
      <w:r w:rsidRPr="003E1263">
        <w:pict w14:anchorId="7BF33C1D">
          <v:rect id="_x0000_i1943" style="width:0;height:1.5pt" o:hralign="center" o:hrstd="t" o:hr="t" fillcolor="#a0a0a0" stroked="f"/>
        </w:pict>
      </w:r>
    </w:p>
    <w:p w14:paraId="4C075FF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49. DENOMINATION COUNT</w:t>
      </w:r>
    </w:p>
    <w:p w14:paraId="51FA4BC5" w14:textId="77777777" w:rsidR="003E1263" w:rsidRPr="003E1263" w:rsidRDefault="003E1263" w:rsidP="003E1263">
      <w:r w:rsidRPr="003E1263">
        <w:t>Entity:</w:t>
      </w:r>
    </w:p>
    <w:p w14:paraId="0A399CC3" w14:textId="77777777" w:rsidR="003E1263" w:rsidRPr="003E1263" w:rsidRDefault="003E1263" w:rsidP="003E1263">
      <w:r w:rsidRPr="003E1263">
        <w:t>CashDenominationCount</w:t>
      </w:r>
    </w:p>
    <w:p w14:paraId="5F3F904C" w14:textId="77777777" w:rsidR="003E1263" w:rsidRPr="003E1263" w:rsidRDefault="003E1263" w:rsidP="003E1263">
      <w:r w:rsidRPr="003E1263">
        <w:t>Fields:</w:t>
      </w:r>
    </w:p>
    <w:p w14:paraId="248F9AF0" w14:textId="77777777" w:rsidR="003E1263" w:rsidRPr="003E1263" w:rsidRDefault="003E1263" w:rsidP="003E1263">
      <w:pPr>
        <w:numPr>
          <w:ilvl w:val="0"/>
          <w:numId w:val="42"/>
        </w:numPr>
      </w:pPr>
      <w:r w:rsidRPr="003E1263">
        <w:t>cash_desk</w:t>
      </w:r>
    </w:p>
    <w:p w14:paraId="3437AF2C" w14:textId="77777777" w:rsidR="003E1263" w:rsidRPr="003E1263" w:rsidRDefault="003E1263" w:rsidP="003E1263">
      <w:pPr>
        <w:numPr>
          <w:ilvl w:val="0"/>
          <w:numId w:val="42"/>
        </w:numPr>
      </w:pPr>
      <w:r w:rsidRPr="003E1263">
        <w:t>currency</w:t>
      </w:r>
    </w:p>
    <w:p w14:paraId="5747F77C" w14:textId="77777777" w:rsidR="003E1263" w:rsidRPr="003E1263" w:rsidRDefault="003E1263" w:rsidP="003E1263">
      <w:pPr>
        <w:numPr>
          <w:ilvl w:val="0"/>
          <w:numId w:val="42"/>
        </w:numPr>
      </w:pPr>
      <w:r w:rsidRPr="003E1263">
        <w:t>count_date</w:t>
      </w:r>
    </w:p>
    <w:p w14:paraId="7EEE3B57" w14:textId="77777777" w:rsidR="003E1263" w:rsidRPr="003E1263" w:rsidRDefault="003E1263" w:rsidP="003E1263">
      <w:pPr>
        <w:numPr>
          <w:ilvl w:val="0"/>
          <w:numId w:val="42"/>
        </w:numPr>
      </w:pPr>
      <w:r w:rsidRPr="003E1263">
        <w:t>denomination</w:t>
      </w:r>
    </w:p>
    <w:p w14:paraId="14677D02" w14:textId="77777777" w:rsidR="003E1263" w:rsidRPr="003E1263" w:rsidRDefault="003E1263" w:rsidP="003E1263">
      <w:pPr>
        <w:numPr>
          <w:ilvl w:val="0"/>
          <w:numId w:val="42"/>
        </w:numPr>
      </w:pPr>
      <w:r w:rsidRPr="003E1263">
        <w:t>quantity</w:t>
      </w:r>
    </w:p>
    <w:p w14:paraId="613367B4" w14:textId="77777777" w:rsidR="003E1263" w:rsidRPr="003E1263" w:rsidRDefault="003E1263" w:rsidP="003E1263">
      <w:pPr>
        <w:numPr>
          <w:ilvl w:val="0"/>
          <w:numId w:val="42"/>
        </w:numPr>
      </w:pPr>
      <w:r w:rsidRPr="003E1263">
        <w:t>total_amount</w:t>
      </w:r>
    </w:p>
    <w:p w14:paraId="0C1E4427" w14:textId="77777777" w:rsidR="003E1263" w:rsidRPr="003E1263" w:rsidRDefault="003E1263" w:rsidP="003E1263">
      <w:pPr>
        <w:numPr>
          <w:ilvl w:val="0"/>
          <w:numId w:val="42"/>
        </w:numPr>
      </w:pPr>
      <w:r w:rsidRPr="003E1263">
        <w:t>counted_by</w:t>
      </w:r>
    </w:p>
    <w:p w14:paraId="002944E5" w14:textId="77777777" w:rsidR="003E1263" w:rsidRPr="003E1263" w:rsidRDefault="003E1263" w:rsidP="003E1263">
      <w:pPr>
        <w:numPr>
          <w:ilvl w:val="0"/>
          <w:numId w:val="42"/>
        </w:numPr>
      </w:pPr>
      <w:r w:rsidRPr="003E1263">
        <w:t>count_session</w:t>
      </w:r>
    </w:p>
    <w:p w14:paraId="4A44A58F" w14:textId="77777777" w:rsidR="003E1263" w:rsidRPr="003E1263" w:rsidRDefault="003E1263" w:rsidP="003E1263">
      <w:pPr>
        <w:numPr>
          <w:ilvl w:val="0"/>
          <w:numId w:val="42"/>
        </w:numPr>
      </w:pPr>
      <w:r w:rsidRPr="003E1263">
        <w:t>status</w:t>
      </w:r>
    </w:p>
    <w:p w14:paraId="46904AC6" w14:textId="77777777" w:rsidR="003E1263" w:rsidRPr="003E1263" w:rsidRDefault="003E1263" w:rsidP="003E1263">
      <w:r w:rsidRPr="003E1263">
        <w:pict w14:anchorId="3D561E72">
          <v:rect id="_x0000_i1944" style="width:0;height:1.5pt" o:hralign="center" o:hrstd="t" o:hr="t" fillcolor="#a0a0a0" stroked="f"/>
        </w:pict>
      </w:r>
    </w:p>
    <w:p w14:paraId="28915E6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50. PHYSICAL CASH COUNT</w:t>
      </w:r>
    </w:p>
    <w:p w14:paraId="6BDF7267" w14:textId="77777777" w:rsidR="003E1263" w:rsidRPr="003E1263" w:rsidRDefault="003E1263" w:rsidP="003E1263">
      <w:r w:rsidRPr="003E1263">
        <w:t>System hesablamalıdır:</w:t>
      </w:r>
    </w:p>
    <w:p w14:paraId="7634C337" w14:textId="77777777" w:rsidR="003E1263" w:rsidRPr="003E1263" w:rsidRDefault="003E1263" w:rsidP="003E1263">
      <w:r w:rsidRPr="003E1263">
        <w:t>Sum(denomination × quantity)</w:t>
      </w:r>
    </w:p>
    <w:p w14:paraId="6132011A" w14:textId="77777777" w:rsidR="003E1263" w:rsidRPr="003E1263" w:rsidRDefault="003E1263" w:rsidP="003E1263">
      <w:r w:rsidRPr="003E1263">
        <w:t>=</w:t>
      </w:r>
    </w:p>
    <w:p w14:paraId="5661207B" w14:textId="77777777" w:rsidR="003E1263" w:rsidRPr="003E1263" w:rsidRDefault="003E1263" w:rsidP="003E1263">
      <w:r w:rsidRPr="003E1263">
        <w:t>physical cash amount.</w:t>
      </w:r>
    </w:p>
    <w:p w14:paraId="6727E6F2" w14:textId="77777777" w:rsidR="003E1263" w:rsidRPr="003E1263" w:rsidRDefault="003E1263" w:rsidP="003E1263">
      <w:r w:rsidRPr="003E1263">
        <w:lastRenderedPageBreak/>
        <w:t>Manual total yalnız configurable fallback.</w:t>
      </w:r>
    </w:p>
    <w:p w14:paraId="00D3D112" w14:textId="77777777" w:rsidR="003E1263" w:rsidRPr="003E1263" w:rsidRDefault="003E1263" w:rsidP="003E1263">
      <w:r w:rsidRPr="003E1263">
        <w:pict w14:anchorId="2BDAC346">
          <v:rect id="_x0000_i1945" style="width:0;height:1.5pt" o:hralign="center" o:hrstd="t" o:hr="t" fillcolor="#a0a0a0" stroked="f"/>
        </w:pict>
      </w:r>
    </w:p>
    <w:p w14:paraId="59085C6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51. BLIND CASH COUNT</w:t>
      </w:r>
    </w:p>
    <w:p w14:paraId="30CCE1F6" w14:textId="77777777" w:rsidR="003E1263" w:rsidRPr="003E1263" w:rsidRDefault="003E1263" w:rsidP="003E1263">
      <w:r w:rsidRPr="003E1263">
        <w:t>Optional:</w:t>
      </w:r>
    </w:p>
    <w:p w14:paraId="3F056ED0" w14:textId="77777777" w:rsidR="003E1263" w:rsidRPr="003E1263" w:rsidRDefault="003E1263" w:rsidP="003E1263">
      <w:r w:rsidRPr="003E1263">
        <w:t>Cashier book balance görmədən denomination count daxil edir.</w:t>
      </w:r>
    </w:p>
    <w:p w14:paraId="4E78F03D" w14:textId="77777777" w:rsidR="003E1263" w:rsidRPr="003E1263" w:rsidRDefault="003E1263" w:rsidP="003E1263">
      <w:r w:rsidRPr="003E1263">
        <w:t>Supervisor sonra difference görür.</w:t>
      </w:r>
    </w:p>
    <w:p w14:paraId="10A5235D" w14:textId="77777777" w:rsidR="003E1263" w:rsidRPr="003E1263" w:rsidRDefault="003E1263" w:rsidP="003E1263">
      <w:r w:rsidRPr="003E1263">
        <w:pict w14:anchorId="02820F54">
          <v:rect id="_x0000_i1946" style="width:0;height:1.5pt" o:hralign="center" o:hrstd="t" o:hr="t" fillcolor="#a0a0a0" stroked="f"/>
        </w:pict>
      </w:r>
    </w:p>
    <w:p w14:paraId="2A4A5A0A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52. CASH COUNT SESSION</w:t>
      </w:r>
    </w:p>
    <w:p w14:paraId="016CEE67" w14:textId="77777777" w:rsidR="003E1263" w:rsidRPr="003E1263" w:rsidRDefault="003E1263" w:rsidP="003E1263">
      <w:r w:rsidRPr="003E1263">
        <w:t>Entity:</w:t>
      </w:r>
    </w:p>
    <w:p w14:paraId="4B02A4CF" w14:textId="77777777" w:rsidR="003E1263" w:rsidRPr="003E1263" w:rsidRDefault="003E1263" w:rsidP="003E1263">
      <w:r w:rsidRPr="003E1263">
        <w:t>CashPhysicalCount</w:t>
      </w:r>
    </w:p>
    <w:p w14:paraId="3F79664D" w14:textId="77777777" w:rsidR="003E1263" w:rsidRPr="003E1263" w:rsidRDefault="003E1263" w:rsidP="003E1263">
      <w:r w:rsidRPr="003E1263">
        <w:t>Fields:</w:t>
      </w:r>
    </w:p>
    <w:p w14:paraId="2F5679C1" w14:textId="77777777" w:rsidR="003E1263" w:rsidRPr="003E1263" w:rsidRDefault="003E1263" w:rsidP="003E1263">
      <w:pPr>
        <w:numPr>
          <w:ilvl w:val="0"/>
          <w:numId w:val="43"/>
        </w:numPr>
      </w:pPr>
      <w:r w:rsidRPr="003E1263">
        <w:t>cash_desk</w:t>
      </w:r>
    </w:p>
    <w:p w14:paraId="2389BC87" w14:textId="77777777" w:rsidR="003E1263" w:rsidRPr="003E1263" w:rsidRDefault="003E1263" w:rsidP="003E1263">
      <w:pPr>
        <w:numPr>
          <w:ilvl w:val="0"/>
          <w:numId w:val="43"/>
        </w:numPr>
      </w:pPr>
      <w:r w:rsidRPr="003E1263">
        <w:t>cashier</w:t>
      </w:r>
    </w:p>
    <w:p w14:paraId="76125198" w14:textId="77777777" w:rsidR="003E1263" w:rsidRPr="003E1263" w:rsidRDefault="003E1263" w:rsidP="003E1263">
      <w:pPr>
        <w:numPr>
          <w:ilvl w:val="0"/>
          <w:numId w:val="43"/>
        </w:numPr>
      </w:pPr>
      <w:r w:rsidRPr="003E1263">
        <w:t>count_timestamp</w:t>
      </w:r>
    </w:p>
    <w:p w14:paraId="37D12A28" w14:textId="77777777" w:rsidR="003E1263" w:rsidRPr="003E1263" w:rsidRDefault="003E1263" w:rsidP="003E1263">
      <w:pPr>
        <w:numPr>
          <w:ilvl w:val="0"/>
          <w:numId w:val="43"/>
        </w:numPr>
      </w:pPr>
      <w:r w:rsidRPr="003E1263">
        <w:t>book_balance</w:t>
      </w:r>
    </w:p>
    <w:p w14:paraId="6E4B16C5" w14:textId="77777777" w:rsidR="003E1263" w:rsidRPr="003E1263" w:rsidRDefault="003E1263" w:rsidP="003E1263">
      <w:pPr>
        <w:numPr>
          <w:ilvl w:val="0"/>
          <w:numId w:val="43"/>
        </w:numPr>
      </w:pPr>
      <w:r w:rsidRPr="003E1263">
        <w:t>physical_balance</w:t>
      </w:r>
    </w:p>
    <w:p w14:paraId="51B58664" w14:textId="77777777" w:rsidR="003E1263" w:rsidRPr="003E1263" w:rsidRDefault="003E1263" w:rsidP="003E1263">
      <w:pPr>
        <w:numPr>
          <w:ilvl w:val="0"/>
          <w:numId w:val="43"/>
        </w:numPr>
      </w:pPr>
      <w:r w:rsidRPr="003E1263">
        <w:t>difference</w:t>
      </w:r>
    </w:p>
    <w:p w14:paraId="3BF189DD" w14:textId="77777777" w:rsidR="003E1263" w:rsidRPr="003E1263" w:rsidRDefault="003E1263" w:rsidP="003E1263">
      <w:pPr>
        <w:numPr>
          <w:ilvl w:val="0"/>
          <w:numId w:val="43"/>
        </w:numPr>
      </w:pPr>
      <w:r w:rsidRPr="003E1263">
        <w:t>count_method</w:t>
      </w:r>
    </w:p>
    <w:p w14:paraId="3C42AD77" w14:textId="77777777" w:rsidR="003E1263" w:rsidRPr="003E1263" w:rsidRDefault="003E1263" w:rsidP="003E1263">
      <w:pPr>
        <w:numPr>
          <w:ilvl w:val="0"/>
          <w:numId w:val="43"/>
        </w:numPr>
      </w:pPr>
      <w:r w:rsidRPr="003E1263">
        <w:t>status</w:t>
      </w:r>
    </w:p>
    <w:p w14:paraId="65058153" w14:textId="77777777" w:rsidR="003E1263" w:rsidRPr="003E1263" w:rsidRDefault="003E1263" w:rsidP="003E1263">
      <w:pPr>
        <w:numPr>
          <w:ilvl w:val="0"/>
          <w:numId w:val="43"/>
        </w:numPr>
      </w:pPr>
      <w:r w:rsidRPr="003E1263">
        <w:t>approved_by nullable</w:t>
      </w:r>
    </w:p>
    <w:p w14:paraId="1F3F37DA" w14:textId="77777777" w:rsidR="003E1263" w:rsidRPr="003E1263" w:rsidRDefault="003E1263" w:rsidP="003E1263">
      <w:pPr>
        <w:numPr>
          <w:ilvl w:val="0"/>
          <w:numId w:val="43"/>
        </w:numPr>
      </w:pPr>
      <w:r w:rsidRPr="003E1263">
        <w:t>notes</w:t>
      </w:r>
    </w:p>
    <w:p w14:paraId="574E72D9" w14:textId="77777777" w:rsidR="003E1263" w:rsidRPr="003E1263" w:rsidRDefault="003E1263" w:rsidP="003E1263">
      <w:r w:rsidRPr="003E1263">
        <w:pict w14:anchorId="5292B426">
          <v:rect id="_x0000_i1947" style="width:0;height:1.5pt" o:hralign="center" o:hrstd="t" o:hr="t" fillcolor="#a0a0a0" stroked="f"/>
        </w:pict>
      </w:r>
    </w:p>
    <w:p w14:paraId="7798C1B3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53. CASH SHORTAGE</w:t>
      </w:r>
    </w:p>
    <w:p w14:paraId="3A4BEC2F" w14:textId="77777777" w:rsidR="003E1263" w:rsidRPr="003E1263" w:rsidRDefault="003E1263" w:rsidP="003E1263">
      <w:r w:rsidRPr="003E1263">
        <w:t>Physical:</w:t>
      </w:r>
    </w:p>
    <w:p w14:paraId="0DB0A02B" w14:textId="77777777" w:rsidR="003E1263" w:rsidRPr="003E1263" w:rsidRDefault="003E1263" w:rsidP="003E1263">
      <w:r w:rsidRPr="003E1263">
        <w:t>9,950.</w:t>
      </w:r>
    </w:p>
    <w:p w14:paraId="4BFD43F9" w14:textId="77777777" w:rsidR="003E1263" w:rsidRPr="003E1263" w:rsidRDefault="003E1263" w:rsidP="003E1263">
      <w:r w:rsidRPr="003E1263">
        <w:t>Book:</w:t>
      </w:r>
    </w:p>
    <w:p w14:paraId="4E2583B1" w14:textId="77777777" w:rsidR="003E1263" w:rsidRPr="003E1263" w:rsidRDefault="003E1263" w:rsidP="003E1263">
      <w:r w:rsidRPr="003E1263">
        <w:lastRenderedPageBreak/>
        <w:t>10,000.</w:t>
      </w:r>
    </w:p>
    <w:p w14:paraId="103A0E25" w14:textId="77777777" w:rsidR="003E1263" w:rsidRPr="003E1263" w:rsidRDefault="003E1263" w:rsidP="003E1263">
      <w:r w:rsidRPr="003E1263">
        <w:t>Shortage:</w:t>
      </w:r>
    </w:p>
    <w:p w14:paraId="1E3D6A0D" w14:textId="77777777" w:rsidR="003E1263" w:rsidRPr="003E1263" w:rsidRDefault="003E1263" w:rsidP="003E1263">
      <w:pPr>
        <w:numPr>
          <w:ilvl w:val="0"/>
          <w:numId w:val="44"/>
        </w:numPr>
      </w:pPr>
    </w:p>
    <w:p w14:paraId="351A2893" w14:textId="77777777" w:rsidR="003E1263" w:rsidRPr="003E1263" w:rsidRDefault="003E1263" w:rsidP="003E1263">
      <w:r w:rsidRPr="003E1263">
        <w:t>Resolution options:</w:t>
      </w:r>
    </w:p>
    <w:p w14:paraId="47935D8D" w14:textId="77777777" w:rsidR="003E1263" w:rsidRPr="003E1263" w:rsidRDefault="003E1263" w:rsidP="003E1263">
      <w:pPr>
        <w:numPr>
          <w:ilvl w:val="0"/>
          <w:numId w:val="45"/>
        </w:numPr>
      </w:pPr>
      <w:r w:rsidRPr="003E1263">
        <w:t>cashier receivable</w:t>
      </w:r>
    </w:p>
    <w:p w14:paraId="7B78D55E" w14:textId="77777777" w:rsidR="003E1263" w:rsidRPr="003E1263" w:rsidRDefault="003E1263" w:rsidP="003E1263">
      <w:pPr>
        <w:numPr>
          <w:ilvl w:val="0"/>
          <w:numId w:val="45"/>
        </w:numPr>
      </w:pPr>
      <w:r w:rsidRPr="003E1263">
        <w:t>expense/loss</w:t>
      </w:r>
    </w:p>
    <w:p w14:paraId="659E6D9C" w14:textId="77777777" w:rsidR="003E1263" w:rsidRPr="003E1263" w:rsidRDefault="003E1263" w:rsidP="003E1263">
      <w:pPr>
        <w:numPr>
          <w:ilvl w:val="0"/>
          <w:numId w:val="45"/>
        </w:numPr>
      </w:pPr>
      <w:r w:rsidRPr="003E1263">
        <w:t>pending investigation</w:t>
      </w:r>
    </w:p>
    <w:p w14:paraId="09DFDA42" w14:textId="77777777" w:rsidR="003E1263" w:rsidRPr="003E1263" w:rsidRDefault="003E1263" w:rsidP="003E1263">
      <w:pPr>
        <w:numPr>
          <w:ilvl w:val="0"/>
          <w:numId w:val="45"/>
        </w:numPr>
      </w:pPr>
      <w:r w:rsidRPr="003E1263">
        <w:t>correction of missing document</w:t>
      </w:r>
    </w:p>
    <w:p w14:paraId="6BC4CE9F" w14:textId="77777777" w:rsidR="003E1263" w:rsidRPr="003E1263" w:rsidRDefault="003E1263" w:rsidP="003E1263">
      <w:r w:rsidRPr="003E1263">
        <w:pict w14:anchorId="6115FD35">
          <v:rect id="_x0000_i1948" style="width:0;height:1.5pt" o:hralign="center" o:hrstd="t" o:hr="t" fillcolor="#a0a0a0" stroked="f"/>
        </w:pict>
      </w:r>
    </w:p>
    <w:p w14:paraId="78378FE3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54. CASH SURPLUS</w:t>
      </w:r>
    </w:p>
    <w:p w14:paraId="0697E77D" w14:textId="77777777" w:rsidR="003E1263" w:rsidRPr="003E1263" w:rsidRDefault="003E1263" w:rsidP="003E1263">
      <w:r w:rsidRPr="003E1263">
        <w:t>Physical:</w:t>
      </w:r>
    </w:p>
    <w:p w14:paraId="0C9848CE" w14:textId="77777777" w:rsidR="003E1263" w:rsidRPr="003E1263" w:rsidRDefault="003E1263" w:rsidP="003E1263">
      <w:r w:rsidRPr="003E1263">
        <w:t>10,020.</w:t>
      </w:r>
    </w:p>
    <w:p w14:paraId="492DC89F" w14:textId="77777777" w:rsidR="003E1263" w:rsidRPr="003E1263" w:rsidRDefault="003E1263" w:rsidP="003E1263">
      <w:r w:rsidRPr="003E1263">
        <w:t>Book:</w:t>
      </w:r>
    </w:p>
    <w:p w14:paraId="7C766808" w14:textId="77777777" w:rsidR="003E1263" w:rsidRPr="003E1263" w:rsidRDefault="003E1263" w:rsidP="003E1263">
      <w:r w:rsidRPr="003E1263">
        <w:t>10,000.</w:t>
      </w:r>
    </w:p>
    <w:p w14:paraId="6581E6CD" w14:textId="77777777" w:rsidR="003E1263" w:rsidRPr="003E1263" w:rsidRDefault="003E1263" w:rsidP="003E1263">
      <w:r w:rsidRPr="003E1263">
        <w:t>Surplus:</w:t>
      </w:r>
    </w:p>
    <w:p w14:paraId="438035E4" w14:textId="77777777" w:rsidR="003E1263" w:rsidRPr="003E1263" w:rsidRDefault="003E1263" w:rsidP="003E1263">
      <w:pPr>
        <w:numPr>
          <w:ilvl w:val="0"/>
          <w:numId w:val="46"/>
        </w:numPr>
      </w:pPr>
    </w:p>
    <w:p w14:paraId="28A0497E" w14:textId="77777777" w:rsidR="003E1263" w:rsidRPr="003E1263" w:rsidRDefault="003E1263" w:rsidP="003E1263">
      <w:r w:rsidRPr="003E1263">
        <w:t>Possible:</w:t>
      </w:r>
    </w:p>
    <w:p w14:paraId="28301C33" w14:textId="77777777" w:rsidR="003E1263" w:rsidRPr="003E1263" w:rsidRDefault="003E1263" w:rsidP="003E1263">
      <w:pPr>
        <w:numPr>
          <w:ilvl w:val="0"/>
          <w:numId w:val="47"/>
        </w:numPr>
      </w:pPr>
      <w:r w:rsidRPr="003E1263">
        <w:t>other income</w:t>
      </w:r>
    </w:p>
    <w:p w14:paraId="58B6978F" w14:textId="77777777" w:rsidR="003E1263" w:rsidRPr="003E1263" w:rsidRDefault="003E1263" w:rsidP="003E1263">
      <w:pPr>
        <w:numPr>
          <w:ilvl w:val="0"/>
          <w:numId w:val="47"/>
        </w:numPr>
      </w:pPr>
      <w:r w:rsidRPr="003E1263">
        <w:t>unidentified receipt</w:t>
      </w:r>
    </w:p>
    <w:p w14:paraId="6FE12A47" w14:textId="77777777" w:rsidR="003E1263" w:rsidRPr="003E1263" w:rsidRDefault="003E1263" w:rsidP="003E1263">
      <w:pPr>
        <w:numPr>
          <w:ilvl w:val="0"/>
          <w:numId w:val="47"/>
        </w:numPr>
      </w:pPr>
      <w:r w:rsidRPr="003E1263">
        <w:t>pending investigation</w:t>
      </w:r>
    </w:p>
    <w:p w14:paraId="2C1FE420" w14:textId="77777777" w:rsidR="003E1263" w:rsidRPr="003E1263" w:rsidRDefault="003E1263" w:rsidP="003E1263">
      <w:r w:rsidRPr="003E1263">
        <w:pict w14:anchorId="239FBE36">
          <v:rect id="_x0000_i1949" style="width:0;height:1.5pt" o:hralign="center" o:hrstd="t" o:hr="t" fillcolor="#a0a0a0" stroked="f"/>
        </w:pict>
      </w:r>
    </w:p>
    <w:p w14:paraId="5E7F5CB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55. DO NOT AUTO-POST DIFFERENCE</w:t>
      </w:r>
    </w:p>
    <w:p w14:paraId="5713CD90" w14:textId="77777777" w:rsidR="003E1263" w:rsidRPr="003E1263" w:rsidRDefault="003E1263" w:rsidP="003E1263">
      <w:r w:rsidRPr="003E1263">
        <w:t>Physical difference avtomatik GL adjustment yaratmamalıdır.</w:t>
      </w:r>
    </w:p>
    <w:p w14:paraId="2DC1F04B" w14:textId="77777777" w:rsidR="003E1263" w:rsidRPr="003E1263" w:rsidRDefault="003E1263" w:rsidP="003E1263">
      <w:r w:rsidRPr="003E1263">
        <w:t>Investigation/approval tələb etməlidir.</w:t>
      </w:r>
    </w:p>
    <w:p w14:paraId="042C4511" w14:textId="77777777" w:rsidR="003E1263" w:rsidRPr="003E1263" w:rsidRDefault="003E1263" w:rsidP="003E1263">
      <w:r w:rsidRPr="003E1263">
        <w:pict w14:anchorId="4250DCEF">
          <v:rect id="_x0000_i1950" style="width:0;height:1.5pt" o:hralign="center" o:hrstd="t" o:hr="t" fillcolor="#a0a0a0" stroked="f"/>
        </w:pict>
      </w:r>
    </w:p>
    <w:p w14:paraId="31624C2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56. CASH DIFFERENCE DOCUMENT</w:t>
      </w:r>
    </w:p>
    <w:p w14:paraId="2310701A" w14:textId="77777777" w:rsidR="003E1263" w:rsidRPr="003E1263" w:rsidRDefault="003E1263" w:rsidP="003E1263">
      <w:r w:rsidRPr="003E1263">
        <w:lastRenderedPageBreak/>
        <w:t>Document:</w:t>
      </w:r>
    </w:p>
    <w:p w14:paraId="48A9598E" w14:textId="77777777" w:rsidR="003E1263" w:rsidRPr="003E1263" w:rsidRDefault="003E1263" w:rsidP="003E1263">
      <w:r w:rsidRPr="003E1263">
        <w:t>CashCountAdjustment</w:t>
      </w:r>
    </w:p>
    <w:p w14:paraId="23DD7AB3" w14:textId="77777777" w:rsidR="003E1263" w:rsidRPr="003E1263" w:rsidRDefault="003E1263" w:rsidP="003E1263">
      <w:r w:rsidRPr="003E1263">
        <w:t>Types:</w:t>
      </w:r>
    </w:p>
    <w:p w14:paraId="02B8DDE7" w14:textId="77777777" w:rsidR="003E1263" w:rsidRPr="003E1263" w:rsidRDefault="003E1263" w:rsidP="003E1263">
      <w:pPr>
        <w:numPr>
          <w:ilvl w:val="0"/>
          <w:numId w:val="48"/>
        </w:numPr>
      </w:pPr>
      <w:r w:rsidRPr="003E1263">
        <w:t>CASH_SURPLUS</w:t>
      </w:r>
    </w:p>
    <w:p w14:paraId="0925953A" w14:textId="77777777" w:rsidR="003E1263" w:rsidRPr="003E1263" w:rsidRDefault="003E1263" w:rsidP="003E1263">
      <w:pPr>
        <w:numPr>
          <w:ilvl w:val="0"/>
          <w:numId w:val="48"/>
        </w:numPr>
      </w:pPr>
      <w:r w:rsidRPr="003E1263">
        <w:t>CASH_SHORTAGE</w:t>
      </w:r>
    </w:p>
    <w:p w14:paraId="01DA8F4B" w14:textId="77777777" w:rsidR="003E1263" w:rsidRPr="003E1263" w:rsidRDefault="003E1263" w:rsidP="003E1263">
      <w:pPr>
        <w:numPr>
          <w:ilvl w:val="0"/>
          <w:numId w:val="48"/>
        </w:numPr>
      </w:pPr>
      <w:r w:rsidRPr="003E1263">
        <w:t>DOCUMENT_CORRECTION</w:t>
      </w:r>
    </w:p>
    <w:p w14:paraId="38B7E3B7" w14:textId="77777777" w:rsidR="003E1263" w:rsidRPr="003E1263" w:rsidRDefault="003E1263" w:rsidP="003E1263">
      <w:pPr>
        <w:numPr>
          <w:ilvl w:val="0"/>
          <w:numId w:val="48"/>
        </w:numPr>
      </w:pPr>
      <w:r w:rsidRPr="003E1263">
        <w:t>CASHIER_RECEIVABLE</w:t>
      </w:r>
    </w:p>
    <w:p w14:paraId="01A7A5E7" w14:textId="77777777" w:rsidR="003E1263" w:rsidRPr="003E1263" w:rsidRDefault="003E1263" w:rsidP="003E1263">
      <w:pPr>
        <w:numPr>
          <w:ilvl w:val="0"/>
          <w:numId w:val="48"/>
        </w:numPr>
      </w:pPr>
      <w:r w:rsidRPr="003E1263">
        <w:t>OTHER</w:t>
      </w:r>
    </w:p>
    <w:p w14:paraId="179437E8" w14:textId="77777777" w:rsidR="003E1263" w:rsidRPr="003E1263" w:rsidRDefault="003E1263" w:rsidP="003E1263">
      <w:r w:rsidRPr="003E1263">
        <w:pict w14:anchorId="333882F5">
          <v:rect id="_x0000_i1951" style="width:0;height:1.5pt" o:hralign="center" o:hrstd="t" o:hr="t" fillcolor="#a0a0a0" stroked="f"/>
        </w:pict>
      </w:r>
    </w:p>
    <w:p w14:paraId="2C31807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57. CASH SHORTAGE ACCOUNTING</w:t>
      </w:r>
    </w:p>
    <w:p w14:paraId="021A61FD" w14:textId="77777777" w:rsidR="003E1263" w:rsidRPr="003E1263" w:rsidRDefault="003E1263" w:rsidP="003E1263">
      <w:r w:rsidRPr="003E1263">
        <w:t>Example:</w:t>
      </w:r>
    </w:p>
    <w:p w14:paraId="492DCF55" w14:textId="77777777" w:rsidR="003E1263" w:rsidRPr="003E1263" w:rsidRDefault="003E1263" w:rsidP="003E1263">
      <w:r w:rsidRPr="003E1263">
        <w:t>Dr Cash Shortage / Employee Receivable / Loss Expense</w:t>
      </w:r>
    </w:p>
    <w:p w14:paraId="7D77DCB6" w14:textId="77777777" w:rsidR="003E1263" w:rsidRPr="003E1263" w:rsidRDefault="003E1263" w:rsidP="003E1263">
      <w:r w:rsidRPr="003E1263">
        <w:t>Cr Cash.</w:t>
      </w:r>
    </w:p>
    <w:p w14:paraId="7A5B2FB2" w14:textId="77777777" w:rsidR="003E1263" w:rsidRPr="003E1263" w:rsidRDefault="003E1263" w:rsidP="003E1263">
      <w:r w:rsidRPr="003E1263">
        <w:t>Mapping policy-driven.</w:t>
      </w:r>
    </w:p>
    <w:p w14:paraId="1741A9FD" w14:textId="77777777" w:rsidR="003E1263" w:rsidRPr="003E1263" w:rsidRDefault="003E1263" w:rsidP="003E1263">
      <w:r w:rsidRPr="003E1263">
        <w:pict w14:anchorId="1A04CB72">
          <v:rect id="_x0000_i1952" style="width:0;height:1.5pt" o:hralign="center" o:hrstd="t" o:hr="t" fillcolor="#a0a0a0" stroked="f"/>
        </w:pict>
      </w:r>
    </w:p>
    <w:p w14:paraId="4D231F2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58. CASH SURPLUS ACCOUNTING</w:t>
      </w:r>
    </w:p>
    <w:p w14:paraId="576F2FF9" w14:textId="77777777" w:rsidR="003E1263" w:rsidRPr="003E1263" w:rsidRDefault="003E1263" w:rsidP="003E1263">
      <w:r w:rsidRPr="003E1263">
        <w:t>Example:</w:t>
      </w:r>
    </w:p>
    <w:p w14:paraId="5F90599E" w14:textId="77777777" w:rsidR="003E1263" w:rsidRPr="003E1263" w:rsidRDefault="003E1263" w:rsidP="003E1263">
      <w:r w:rsidRPr="003E1263">
        <w:t>Dr Cash</w:t>
      </w:r>
    </w:p>
    <w:p w14:paraId="3FCAED65" w14:textId="77777777" w:rsidR="003E1263" w:rsidRPr="003E1263" w:rsidRDefault="003E1263" w:rsidP="003E1263">
      <w:r w:rsidRPr="003E1263">
        <w:t>Cr Other Income / Cash Surplus Liability.</w:t>
      </w:r>
    </w:p>
    <w:p w14:paraId="67022437" w14:textId="77777777" w:rsidR="003E1263" w:rsidRPr="003E1263" w:rsidRDefault="003E1263" w:rsidP="003E1263">
      <w:r w:rsidRPr="003E1263">
        <w:t>Policy-driven.</w:t>
      </w:r>
    </w:p>
    <w:p w14:paraId="58343ABB" w14:textId="77777777" w:rsidR="003E1263" w:rsidRPr="003E1263" w:rsidRDefault="003E1263" w:rsidP="003E1263">
      <w:r w:rsidRPr="003E1263">
        <w:pict w14:anchorId="44FD911B">
          <v:rect id="_x0000_i1953" style="width:0;height:1.5pt" o:hralign="center" o:hrstd="t" o:hr="t" fillcolor="#a0a0a0" stroked="f"/>
        </w:pict>
      </w:r>
    </w:p>
    <w:p w14:paraId="66BDEF3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59. CASHIER LIABILITY</w:t>
      </w:r>
    </w:p>
    <w:p w14:paraId="1F8F4F00" w14:textId="77777777" w:rsidR="003E1263" w:rsidRPr="003E1263" w:rsidRDefault="003E1263" w:rsidP="003E1263">
      <w:r w:rsidRPr="003E1263">
        <w:t>Shortage cashier məsuliyyətinə verilirsə:</w:t>
      </w:r>
    </w:p>
    <w:p w14:paraId="57D67F0D" w14:textId="77777777" w:rsidR="003E1263" w:rsidRPr="003E1263" w:rsidRDefault="003E1263" w:rsidP="003E1263">
      <w:r w:rsidRPr="003E1263">
        <w:t>employee settlement reference saxla.</w:t>
      </w:r>
    </w:p>
    <w:p w14:paraId="5AD4FD92" w14:textId="77777777" w:rsidR="003E1263" w:rsidRPr="003E1263" w:rsidRDefault="003E1263" w:rsidP="003E1263">
      <w:r w:rsidRPr="003E1263">
        <w:t>Full payroll deduction Phase 19/20 integration ilə gələcək.</w:t>
      </w:r>
    </w:p>
    <w:p w14:paraId="3810C0CD" w14:textId="77777777" w:rsidR="003E1263" w:rsidRPr="003E1263" w:rsidRDefault="003E1263" w:rsidP="003E1263">
      <w:r w:rsidRPr="003E1263">
        <w:pict w14:anchorId="4EB49798">
          <v:rect id="_x0000_i1954" style="width:0;height:1.5pt" o:hralign="center" o:hrstd="t" o:hr="t" fillcolor="#a0a0a0" stroked="f"/>
        </w:pict>
      </w:r>
    </w:p>
    <w:p w14:paraId="75C14E7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60. CASHIER HANDOVER COUNT</w:t>
      </w:r>
    </w:p>
    <w:p w14:paraId="13ECFF55" w14:textId="77777777" w:rsidR="003E1263" w:rsidRPr="003E1263" w:rsidRDefault="003E1263" w:rsidP="003E1263">
      <w:r w:rsidRPr="003E1263">
        <w:t>Cashier dəyişərkən physical count mandatory edilə bilər.</w:t>
      </w:r>
    </w:p>
    <w:p w14:paraId="060C2557" w14:textId="77777777" w:rsidR="003E1263" w:rsidRPr="003E1263" w:rsidRDefault="003E1263" w:rsidP="003E1263">
      <w:r w:rsidRPr="003E1263">
        <w:t>Outgoing cashier balance</w:t>
      </w:r>
    </w:p>
    <w:p w14:paraId="1B013CB2" w14:textId="77777777" w:rsidR="003E1263" w:rsidRPr="003E1263" w:rsidRDefault="003E1263" w:rsidP="003E1263">
      <w:r w:rsidRPr="003E1263">
        <w:t>və incoming cashier accepted balance</w:t>
      </w:r>
    </w:p>
    <w:p w14:paraId="19823416" w14:textId="77777777" w:rsidR="003E1263" w:rsidRPr="003E1263" w:rsidRDefault="003E1263" w:rsidP="003E1263">
      <w:r w:rsidRPr="003E1263">
        <w:t>traceable olmalıdır.</w:t>
      </w:r>
    </w:p>
    <w:p w14:paraId="3314E50B" w14:textId="77777777" w:rsidR="003E1263" w:rsidRPr="003E1263" w:rsidRDefault="003E1263" w:rsidP="003E1263">
      <w:r w:rsidRPr="003E1263">
        <w:pict w14:anchorId="01287372">
          <v:rect id="_x0000_i1955" style="width:0;height:1.5pt" o:hralign="center" o:hrstd="t" o:hr="t" fillcolor="#a0a0a0" stroked="f"/>
        </w:pict>
      </w:r>
    </w:p>
    <w:p w14:paraId="43A3A18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61. CASH DRAWER / REGISTER PREPARATION</w:t>
      </w:r>
    </w:p>
    <w:p w14:paraId="77796DCB" w14:textId="77777777" w:rsidR="003E1263" w:rsidRPr="003E1263" w:rsidRDefault="003E1263" w:rsidP="003E1263">
      <w:r w:rsidRPr="003E1263">
        <w:t>Retail/POS gələcəkdə varsa:</w:t>
      </w:r>
    </w:p>
    <w:p w14:paraId="08760135" w14:textId="77777777" w:rsidR="003E1263" w:rsidRPr="003E1263" w:rsidRDefault="003E1263" w:rsidP="003E1263">
      <w:r w:rsidRPr="003E1263">
        <w:t>cash desk daxilində drawer/register dimension extension point saxla.</w:t>
      </w:r>
    </w:p>
    <w:p w14:paraId="3218F67E" w14:textId="77777777" w:rsidR="003E1263" w:rsidRPr="003E1263" w:rsidRDefault="003E1263" w:rsidP="003E1263">
      <w:r w:rsidRPr="003E1263">
        <w:t>Full POS bu Phase-in scope-u deyil.</w:t>
      </w:r>
    </w:p>
    <w:p w14:paraId="02B50802" w14:textId="77777777" w:rsidR="003E1263" w:rsidRPr="003E1263" w:rsidRDefault="003E1263" w:rsidP="003E1263">
      <w:r w:rsidRPr="003E1263">
        <w:pict w14:anchorId="07E18BFF">
          <v:rect id="_x0000_i1956" style="width:0;height:1.5pt" o:hralign="center" o:hrstd="t" o:hr="t" fillcolor="#a0a0a0" stroked="f"/>
        </w:pict>
      </w:r>
    </w:p>
    <w:p w14:paraId="7600EC1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62. RECEIPT / EXPENSE ORDER PRINTING</w:t>
      </w:r>
    </w:p>
    <w:p w14:paraId="1C6E5DD8" w14:textId="77777777" w:rsidR="003E1263" w:rsidRPr="003E1263" w:rsidRDefault="003E1263" w:rsidP="003E1263">
      <w:r w:rsidRPr="003E1263">
        <w:t>Cash Receipt Order və Cash Expense Order printable olmalıdır.</w:t>
      </w:r>
    </w:p>
    <w:p w14:paraId="5112DB18" w14:textId="77777777" w:rsidR="003E1263" w:rsidRPr="003E1263" w:rsidRDefault="003E1263" w:rsidP="003E1263">
      <w:r w:rsidRPr="003E1263">
        <w:t>Mümkün fields:</w:t>
      </w:r>
    </w:p>
    <w:p w14:paraId="5B6C0753" w14:textId="77777777" w:rsidR="003E1263" w:rsidRPr="003E1263" w:rsidRDefault="003E1263" w:rsidP="003E1263">
      <w:pPr>
        <w:numPr>
          <w:ilvl w:val="0"/>
          <w:numId w:val="49"/>
        </w:numPr>
      </w:pPr>
      <w:r w:rsidRPr="003E1263">
        <w:t>organization</w:t>
      </w:r>
    </w:p>
    <w:p w14:paraId="5A61F2A9" w14:textId="77777777" w:rsidR="003E1263" w:rsidRPr="003E1263" w:rsidRDefault="003E1263" w:rsidP="003E1263">
      <w:pPr>
        <w:numPr>
          <w:ilvl w:val="0"/>
          <w:numId w:val="49"/>
        </w:numPr>
      </w:pPr>
      <w:r w:rsidRPr="003E1263">
        <w:t>document number/date</w:t>
      </w:r>
    </w:p>
    <w:p w14:paraId="7AA732BB" w14:textId="77777777" w:rsidR="003E1263" w:rsidRPr="003E1263" w:rsidRDefault="003E1263" w:rsidP="003E1263">
      <w:pPr>
        <w:numPr>
          <w:ilvl w:val="0"/>
          <w:numId w:val="49"/>
        </w:numPr>
      </w:pPr>
      <w:r w:rsidRPr="003E1263">
        <w:t>payer/payee</w:t>
      </w:r>
    </w:p>
    <w:p w14:paraId="7B521B01" w14:textId="77777777" w:rsidR="003E1263" w:rsidRPr="003E1263" w:rsidRDefault="003E1263" w:rsidP="003E1263">
      <w:pPr>
        <w:numPr>
          <w:ilvl w:val="0"/>
          <w:numId w:val="49"/>
        </w:numPr>
      </w:pPr>
      <w:r w:rsidRPr="003E1263">
        <w:t>amount numeric</w:t>
      </w:r>
    </w:p>
    <w:p w14:paraId="17E2E4EF" w14:textId="77777777" w:rsidR="003E1263" w:rsidRPr="003E1263" w:rsidRDefault="003E1263" w:rsidP="003E1263">
      <w:pPr>
        <w:numPr>
          <w:ilvl w:val="0"/>
          <w:numId w:val="49"/>
        </w:numPr>
      </w:pPr>
      <w:r w:rsidRPr="003E1263">
        <w:t>amount in words</w:t>
      </w:r>
    </w:p>
    <w:p w14:paraId="76756A21" w14:textId="77777777" w:rsidR="003E1263" w:rsidRPr="003E1263" w:rsidRDefault="003E1263" w:rsidP="003E1263">
      <w:pPr>
        <w:numPr>
          <w:ilvl w:val="0"/>
          <w:numId w:val="49"/>
        </w:numPr>
      </w:pPr>
      <w:r w:rsidRPr="003E1263">
        <w:t>basis</w:t>
      </w:r>
    </w:p>
    <w:p w14:paraId="117574DE" w14:textId="77777777" w:rsidR="003E1263" w:rsidRPr="003E1263" w:rsidRDefault="003E1263" w:rsidP="003E1263">
      <w:pPr>
        <w:numPr>
          <w:ilvl w:val="0"/>
          <w:numId w:val="49"/>
        </w:numPr>
      </w:pPr>
      <w:r w:rsidRPr="003E1263">
        <w:t>attachment list</w:t>
      </w:r>
    </w:p>
    <w:p w14:paraId="62112C4F" w14:textId="77777777" w:rsidR="003E1263" w:rsidRPr="003E1263" w:rsidRDefault="003E1263" w:rsidP="003E1263">
      <w:pPr>
        <w:numPr>
          <w:ilvl w:val="0"/>
          <w:numId w:val="49"/>
        </w:numPr>
      </w:pPr>
      <w:r w:rsidRPr="003E1263">
        <w:t>cashier signature</w:t>
      </w:r>
    </w:p>
    <w:p w14:paraId="47DDAD5D" w14:textId="77777777" w:rsidR="003E1263" w:rsidRPr="003E1263" w:rsidRDefault="003E1263" w:rsidP="003E1263">
      <w:pPr>
        <w:numPr>
          <w:ilvl w:val="0"/>
          <w:numId w:val="49"/>
        </w:numPr>
      </w:pPr>
      <w:r w:rsidRPr="003E1263">
        <w:t>recipient signature</w:t>
      </w:r>
    </w:p>
    <w:p w14:paraId="1E509A62" w14:textId="77777777" w:rsidR="003E1263" w:rsidRPr="003E1263" w:rsidRDefault="003E1263" w:rsidP="003E1263">
      <w:pPr>
        <w:numPr>
          <w:ilvl w:val="0"/>
          <w:numId w:val="49"/>
        </w:numPr>
      </w:pPr>
      <w:r w:rsidRPr="003E1263">
        <w:t>approver</w:t>
      </w:r>
    </w:p>
    <w:p w14:paraId="153F7407" w14:textId="77777777" w:rsidR="003E1263" w:rsidRPr="003E1263" w:rsidRDefault="003E1263" w:rsidP="003E1263">
      <w:r w:rsidRPr="003E1263">
        <w:t>Localization Phase 5/28 uyğun genişlənə bilər.</w:t>
      </w:r>
    </w:p>
    <w:p w14:paraId="3E52DC87" w14:textId="77777777" w:rsidR="003E1263" w:rsidRPr="003E1263" w:rsidRDefault="003E1263" w:rsidP="003E1263">
      <w:r w:rsidRPr="003E1263">
        <w:pict w14:anchorId="72C47639">
          <v:rect id="_x0000_i1957" style="width:0;height:1.5pt" o:hralign="center" o:hrstd="t" o:hr="t" fillcolor="#a0a0a0" stroked="f"/>
        </w:pict>
      </w:r>
    </w:p>
    <w:p w14:paraId="0BE2F26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63. NUMBERING</w:t>
      </w:r>
    </w:p>
    <w:p w14:paraId="1C7AE8BC" w14:textId="77777777" w:rsidR="003E1263" w:rsidRPr="003E1263" w:rsidRDefault="003E1263" w:rsidP="003E1263">
      <w:r w:rsidRPr="003E1263">
        <w:t>Cash document numbering:</w:t>
      </w:r>
    </w:p>
    <w:p w14:paraId="323F436C" w14:textId="77777777" w:rsidR="003E1263" w:rsidRPr="003E1263" w:rsidRDefault="003E1263" w:rsidP="003E1263">
      <w:r w:rsidRPr="003E1263">
        <w:t>organization + cash desk + document type + year</w:t>
      </w:r>
    </w:p>
    <w:p w14:paraId="400A58E1" w14:textId="77777777" w:rsidR="003E1263" w:rsidRPr="003E1263" w:rsidRDefault="003E1263" w:rsidP="003E1263">
      <w:r w:rsidRPr="003E1263">
        <w:t>əsasında configurable ola bilər.</w:t>
      </w:r>
    </w:p>
    <w:p w14:paraId="680096FD" w14:textId="77777777" w:rsidR="003E1263" w:rsidRPr="003E1263" w:rsidRDefault="003E1263" w:rsidP="003E1263">
      <w:r w:rsidRPr="003E1263">
        <w:t>Example:</w:t>
      </w:r>
    </w:p>
    <w:p w14:paraId="79AD4D49" w14:textId="77777777" w:rsidR="003E1263" w:rsidRPr="003E1263" w:rsidRDefault="003E1263" w:rsidP="003E1263">
      <w:r w:rsidRPr="003E1263">
        <w:t>CRO-BAKU-2026-000001</w:t>
      </w:r>
    </w:p>
    <w:p w14:paraId="087AE082" w14:textId="77777777" w:rsidR="003E1263" w:rsidRPr="003E1263" w:rsidRDefault="003E1263" w:rsidP="003E1263">
      <w:r w:rsidRPr="003E1263">
        <w:t>CEO-BAKU-2026-000001.</w:t>
      </w:r>
    </w:p>
    <w:p w14:paraId="6D039FC9" w14:textId="77777777" w:rsidR="003E1263" w:rsidRPr="003E1263" w:rsidRDefault="003E1263" w:rsidP="003E1263">
      <w:r w:rsidRPr="003E1263">
        <w:pict w14:anchorId="75F86413">
          <v:rect id="_x0000_i1958" style="width:0;height:1.5pt" o:hralign="center" o:hrstd="t" o:hr="t" fillcolor="#a0a0a0" stroked="f"/>
        </w:pict>
      </w:r>
    </w:p>
    <w:p w14:paraId="3F15C39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64. DOCUMENT APPROVAL</w:t>
      </w:r>
    </w:p>
    <w:p w14:paraId="40FCCB6C" w14:textId="77777777" w:rsidR="003E1263" w:rsidRPr="003E1263" w:rsidRDefault="003E1263" w:rsidP="003E1263">
      <w:r w:rsidRPr="003E1263">
        <w:t>Large cash expense approval tələb edə bilər.</w:t>
      </w:r>
    </w:p>
    <w:p w14:paraId="3D14D317" w14:textId="77777777" w:rsidR="003E1263" w:rsidRPr="003E1263" w:rsidRDefault="003E1263" w:rsidP="003E1263">
      <w:r w:rsidRPr="003E1263">
        <w:t>Criteria:</w:t>
      </w:r>
    </w:p>
    <w:p w14:paraId="62F2DF90" w14:textId="77777777" w:rsidR="003E1263" w:rsidRPr="003E1263" w:rsidRDefault="003E1263" w:rsidP="003E1263">
      <w:pPr>
        <w:numPr>
          <w:ilvl w:val="0"/>
          <w:numId w:val="50"/>
        </w:numPr>
      </w:pPr>
      <w:r w:rsidRPr="003E1263">
        <w:t>amount</w:t>
      </w:r>
    </w:p>
    <w:p w14:paraId="1A7778B9" w14:textId="77777777" w:rsidR="003E1263" w:rsidRPr="003E1263" w:rsidRDefault="003E1263" w:rsidP="003E1263">
      <w:pPr>
        <w:numPr>
          <w:ilvl w:val="0"/>
          <w:numId w:val="50"/>
        </w:numPr>
      </w:pPr>
      <w:r w:rsidRPr="003E1263">
        <w:t>operation type</w:t>
      </w:r>
    </w:p>
    <w:p w14:paraId="745F09C6" w14:textId="77777777" w:rsidR="003E1263" w:rsidRPr="003E1263" w:rsidRDefault="003E1263" w:rsidP="003E1263">
      <w:pPr>
        <w:numPr>
          <w:ilvl w:val="0"/>
          <w:numId w:val="50"/>
        </w:numPr>
      </w:pPr>
      <w:r w:rsidRPr="003E1263">
        <w:t>cash desk</w:t>
      </w:r>
    </w:p>
    <w:p w14:paraId="7D06F673" w14:textId="77777777" w:rsidR="003E1263" w:rsidRPr="003E1263" w:rsidRDefault="003E1263" w:rsidP="003E1263">
      <w:pPr>
        <w:numPr>
          <w:ilvl w:val="0"/>
          <w:numId w:val="50"/>
        </w:numPr>
      </w:pPr>
      <w:r w:rsidRPr="003E1263">
        <w:t>department</w:t>
      </w:r>
    </w:p>
    <w:p w14:paraId="0F298DFF" w14:textId="77777777" w:rsidR="003E1263" w:rsidRPr="003E1263" w:rsidRDefault="003E1263" w:rsidP="003E1263">
      <w:pPr>
        <w:numPr>
          <w:ilvl w:val="0"/>
          <w:numId w:val="50"/>
        </w:numPr>
      </w:pPr>
      <w:r w:rsidRPr="003E1263">
        <w:t>employee</w:t>
      </w:r>
    </w:p>
    <w:p w14:paraId="4839189F" w14:textId="77777777" w:rsidR="003E1263" w:rsidRPr="003E1263" w:rsidRDefault="003E1263" w:rsidP="003E1263">
      <w:pPr>
        <w:numPr>
          <w:ilvl w:val="0"/>
          <w:numId w:val="50"/>
        </w:numPr>
      </w:pPr>
      <w:r w:rsidRPr="003E1263">
        <w:t>supplier</w:t>
      </w:r>
    </w:p>
    <w:p w14:paraId="51727350" w14:textId="77777777" w:rsidR="003E1263" w:rsidRPr="003E1263" w:rsidRDefault="003E1263" w:rsidP="003E1263">
      <w:r w:rsidRPr="003E1263">
        <w:t>Phase 26 gələcəkdə full workflow ilə genişləndirəcək.</w:t>
      </w:r>
    </w:p>
    <w:p w14:paraId="2EBE9EF4" w14:textId="77777777" w:rsidR="003E1263" w:rsidRPr="003E1263" w:rsidRDefault="003E1263" w:rsidP="003E1263">
      <w:r w:rsidRPr="003E1263">
        <w:pict w14:anchorId="55241CC5">
          <v:rect id="_x0000_i1959" style="width:0;height:1.5pt" o:hralign="center" o:hrstd="t" o:hr="t" fillcolor="#a0a0a0" stroked="f"/>
        </w:pict>
      </w:r>
    </w:p>
    <w:p w14:paraId="61E4B6C7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65. CASH EXPENSE SOURCE DOCUMENTS</w:t>
      </w:r>
    </w:p>
    <w:p w14:paraId="1E44DCB7" w14:textId="77777777" w:rsidR="003E1263" w:rsidRPr="003E1263" w:rsidRDefault="003E1263" w:rsidP="003E1263">
      <w:r w:rsidRPr="003E1263">
        <w:t>Cash Expense yaradıla bilər:</w:t>
      </w:r>
    </w:p>
    <w:p w14:paraId="52D42BF3" w14:textId="77777777" w:rsidR="003E1263" w:rsidRPr="003E1263" w:rsidRDefault="003E1263" w:rsidP="003E1263">
      <w:pPr>
        <w:numPr>
          <w:ilvl w:val="0"/>
          <w:numId w:val="51"/>
        </w:numPr>
      </w:pPr>
      <w:r w:rsidRPr="003E1263">
        <w:t>Supplier Payable</w:t>
      </w:r>
    </w:p>
    <w:p w14:paraId="30A6F074" w14:textId="77777777" w:rsidR="003E1263" w:rsidRPr="003E1263" w:rsidRDefault="003E1263" w:rsidP="003E1263">
      <w:pPr>
        <w:numPr>
          <w:ilvl w:val="0"/>
          <w:numId w:val="51"/>
        </w:numPr>
      </w:pPr>
      <w:r w:rsidRPr="003E1263">
        <w:t>Payment Request</w:t>
      </w:r>
    </w:p>
    <w:p w14:paraId="0F63708E" w14:textId="77777777" w:rsidR="003E1263" w:rsidRPr="003E1263" w:rsidRDefault="003E1263" w:rsidP="003E1263">
      <w:pPr>
        <w:numPr>
          <w:ilvl w:val="0"/>
          <w:numId w:val="51"/>
        </w:numPr>
      </w:pPr>
      <w:r w:rsidRPr="003E1263">
        <w:t>Employee Advance Request</w:t>
      </w:r>
    </w:p>
    <w:p w14:paraId="74E1A5F7" w14:textId="77777777" w:rsidR="003E1263" w:rsidRPr="003E1263" w:rsidRDefault="003E1263" w:rsidP="003E1263">
      <w:pPr>
        <w:numPr>
          <w:ilvl w:val="0"/>
          <w:numId w:val="51"/>
        </w:numPr>
      </w:pPr>
      <w:r w:rsidRPr="003E1263">
        <w:t>Payroll Payment</w:t>
      </w:r>
    </w:p>
    <w:p w14:paraId="0FA8DF48" w14:textId="77777777" w:rsidR="003E1263" w:rsidRPr="003E1263" w:rsidRDefault="003E1263" w:rsidP="003E1263">
      <w:pPr>
        <w:numPr>
          <w:ilvl w:val="0"/>
          <w:numId w:val="51"/>
        </w:numPr>
      </w:pPr>
      <w:r w:rsidRPr="003E1263">
        <w:t>Expense Claim</w:t>
      </w:r>
    </w:p>
    <w:p w14:paraId="5C8A8C05" w14:textId="77777777" w:rsidR="003E1263" w:rsidRPr="003E1263" w:rsidRDefault="003E1263" w:rsidP="003E1263">
      <w:pPr>
        <w:numPr>
          <w:ilvl w:val="0"/>
          <w:numId w:val="51"/>
        </w:numPr>
      </w:pPr>
      <w:r w:rsidRPr="003E1263">
        <w:lastRenderedPageBreak/>
        <w:t>Cash Transfer</w:t>
      </w:r>
    </w:p>
    <w:p w14:paraId="4A2A84DE" w14:textId="77777777" w:rsidR="003E1263" w:rsidRPr="003E1263" w:rsidRDefault="003E1263" w:rsidP="003E1263">
      <w:pPr>
        <w:numPr>
          <w:ilvl w:val="0"/>
          <w:numId w:val="51"/>
        </w:numPr>
      </w:pPr>
      <w:r w:rsidRPr="003E1263">
        <w:t>Manual approved expense</w:t>
      </w:r>
    </w:p>
    <w:p w14:paraId="5C380573" w14:textId="77777777" w:rsidR="003E1263" w:rsidRPr="003E1263" w:rsidRDefault="003E1263" w:rsidP="003E1263">
      <w:r w:rsidRPr="003E1263">
        <w:pict w14:anchorId="657092BF">
          <v:rect id="_x0000_i1960" style="width:0;height:1.5pt" o:hralign="center" o:hrstd="t" o:hr="t" fillcolor="#a0a0a0" stroked="f"/>
        </w:pict>
      </w:r>
    </w:p>
    <w:p w14:paraId="6C35ED95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66. CASH RECEIPT SOURCE DOCUMENTS</w:t>
      </w:r>
    </w:p>
    <w:p w14:paraId="6BE8610A" w14:textId="77777777" w:rsidR="003E1263" w:rsidRPr="003E1263" w:rsidRDefault="003E1263" w:rsidP="003E1263">
      <w:r w:rsidRPr="003E1263">
        <w:t>Cash Receipt:</w:t>
      </w:r>
    </w:p>
    <w:p w14:paraId="4CDFBCD6" w14:textId="77777777" w:rsidR="003E1263" w:rsidRPr="003E1263" w:rsidRDefault="003E1263" w:rsidP="003E1263">
      <w:pPr>
        <w:numPr>
          <w:ilvl w:val="0"/>
          <w:numId w:val="52"/>
        </w:numPr>
      </w:pPr>
      <w:r w:rsidRPr="003E1263">
        <w:t>Customer Invoice</w:t>
      </w:r>
    </w:p>
    <w:p w14:paraId="3E5C2F7D" w14:textId="77777777" w:rsidR="003E1263" w:rsidRPr="003E1263" w:rsidRDefault="003E1263" w:rsidP="003E1263">
      <w:pPr>
        <w:numPr>
          <w:ilvl w:val="0"/>
          <w:numId w:val="52"/>
        </w:numPr>
      </w:pPr>
      <w:r w:rsidRPr="003E1263">
        <w:t>Customer Advance</w:t>
      </w:r>
    </w:p>
    <w:p w14:paraId="7196AEC4" w14:textId="77777777" w:rsidR="003E1263" w:rsidRPr="003E1263" w:rsidRDefault="003E1263" w:rsidP="003E1263">
      <w:pPr>
        <w:numPr>
          <w:ilvl w:val="0"/>
          <w:numId w:val="52"/>
        </w:numPr>
      </w:pPr>
      <w:r w:rsidRPr="003E1263">
        <w:t>Employee Advance Return</w:t>
      </w:r>
    </w:p>
    <w:p w14:paraId="3CBB85AC" w14:textId="77777777" w:rsidR="003E1263" w:rsidRPr="003E1263" w:rsidRDefault="003E1263" w:rsidP="003E1263">
      <w:pPr>
        <w:numPr>
          <w:ilvl w:val="0"/>
          <w:numId w:val="52"/>
        </w:numPr>
      </w:pPr>
      <w:r w:rsidRPr="003E1263">
        <w:t>Cash Transfer</w:t>
      </w:r>
    </w:p>
    <w:p w14:paraId="0103E3B1" w14:textId="77777777" w:rsidR="003E1263" w:rsidRPr="003E1263" w:rsidRDefault="003E1263" w:rsidP="003E1263">
      <w:pPr>
        <w:numPr>
          <w:ilvl w:val="0"/>
          <w:numId w:val="52"/>
        </w:numPr>
      </w:pPr>
      <w:r w:rsidRPr="003E1263">
        <w:t>Bank Withdrawal</w:t>
      </w:r>
    </w:p>
    <w:p w14:paraId="0D42A65D" w14:textId="77777777" w:rsidR="003E1263" w:rsidRPr="003E1263" w:rsidRDefault="003E1263" w:rsidP="003E1263">
      <w:pPr>
        <w:numPr>
          <w:ilvl w:val="0"/>
          <w:numId w:val="52"/>
        </w:numPr>
      </w:pPr>
      <w:r w:rsidRPr="003E1263">
        <w:t>Refund</w:t>
      </w:r>
    </w:p>
    <w:p w14:paraId="50F505F1" w14:textId="77777777" w:rsidR="003E1263" w:rsidRPr="003E1263" w:rsidRDefault="003E1263" w:rsidP="003E1263">
      <w:pPr>
        <w:numPr>
          <w:ilvl w:val="0"/>
          <w:numId w:val="52"/>
        </w:numPr>
      </w:pPr>
      <w:r w:rsidRPr="003E1263">
        <w:t>Other Income</w:t>
      </w:r>
    </w:p>
    <w:p w14:paraId="62F1D0D1" w14:textId="77777777" w:rsidR="003E1263" w:rsidRPr="003E1263" w:rsidRDefault="003E1263" w:rsidP="003E1263">
      <w:r w:rsidRPr="003E1263">
        <w:pict w14:anchorId="2ABA99C8">
          <v:rect id="_x0000_i1961" style="width:0;height:1.5pt" o:hralign="center" o:hrstd="t" o:hr="t" fillcolor="#a0a0a0" stroked="f"/>
        </w:pict>
      </w:r>
    </w:p>
    <w:p w14:paraId="71E4D76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67. CREATE BASED ON</w:t>
      </w:r>
    </w:p>
    <w:p w14:paraId="7328D027" w14:textId="77777777" w:rsidR="003E1263" w:rsidRPr="003E1263" w:rsidRDefault="003E1263" w:rsidP="003E1263">
      <w:r w:rsidRPr="003E1263">
        <w:t>Support:</w:t>
      </w:r>
    </w:p>
    <w:p w14:paraId="7FC64F7E" w14:textId="77777777" w:rsidR="003E1263" w:rsidRPr="003E1263" w:rsidRDefault="003E1263" w:rsidP="003E1263">
      <w:r w:rsidRPr="003E1263">
        <w:t>Customer Invoice → Cash Receipt</w:t>
      </w:r>
    </w:p>
    <w:p w14:paraId="75E48131" w14:textId="77777777" w:rsidR="003E1263" w:rsidRPr="003E1263" w:rsidRDefault="003E1263" w:rsidP="003E1263">
      <w:r w:rsidRPr="003E1263">
        <w:t>Supplier Invoice → Cash Expense</w:t>
      </w:r>
    </w:p>
    <w:p w14:paraId="5A3D2EB5" w14:textId="77777777" w:rsidR="003E1263" w:rsidRPr="003E1263" w:rsidRDefault="003E1263" w:rsidP="003E1263">
      <w:r w:rsidRPr="003E1263">
        <w:t>Employee Advance Request → Cash Expense</w:t>
      </w:r>
    </w:p>
    <w:p w14:paraId="7835C3F8" w14:textId="77777777" w:rsidR="003E1263" w:rsidRPr="003E1263" w:rsidRDefault="003E1263" w:rsidP="003E1263">
      <w:r w:rsidRPr="003E1263">
        <w:t>Employee Expense Return → Cash Receipt</w:t>
      </w:r>
    </w:p>
    <w:p w14:paraId="41AC08B7" w14:textId="77777777" w:rsidR="003E1263" w:rsidRPr="003E1263" w:rsidRDefault="003E1263" w:rsidP="003E1263">
      <w:r w:rsidRPr="003E1263">
        <w:t>Bank Withdrawal → Cash Receipt</w:t>
      </w:r>
    </w:p>
    <w:p w14:paraId="7FD725A0" w14:textId="77777777" w:rsidR="003E1263" w:rsidRPr="003E1263" w:rsidRDefault="003E1263" w:rsidP="003E1263">
      <w:r w:rsidRPr="003E1263">
        <w:t>Cash Deposit Request → Cash Expense</w:t>
      </w:r>
    </w:p>
    <w:p w14:paraId="7BCB6076" w14:textId="77777777" w:rsidR="003E1263" w:rsidRPr="003E1263" w:rsidRDefault="003E1263" w:rsidP="003E1263">
      <w:r w:rsidRPr="003E1263">
        <w:t>Cash Transfer → Destination Receipt.</w:t>
      </w:r>
    </w:p>
    <w:p w14:paraId="44407A17" w14:textId="77777777" w:rsidR="003E1263" w:rsidRPr="003E1263" w:rsidRDefault="003E1263" w:rsidP="003E1263">
      <w:r w:rsidRPr="003E1263">
        <w:pict w14:anchorId="53AA52D0">
          <v:rect id="_x0000_i1962" style="width:0;height:1.5pt" o:hralign="center" o:hrstd="t" o:hr="t" fillcolor="#a0a0a0" stroked="f"/>
        </w:pict>
      </w:r>
    </w:p>
    <w:p w14:paraId="78989B7E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68. ACCOUNTING MODEL</w:t>
      </w:r>
    </w:p>
    <w:p w14:paraId="11923A7F" w14:textId="77777777" w:rsidR="003E1263" w:rsidRPr="003E1263" w:rsidRDefault="003E1263" w:rsidP="003E1263">
      <w:r w:rsidRPr="003E1263">
        <w:t>Cash Receipt Customer Payment:</w:t>
      </w:r>
    </w:p>
    <w:p w14:paraId="31DAC838" w14:textId="77777777" w:rsidR="003E1263" w:rsidRPr="003E1263" w:rsidRDefault="003E1263" w:rsidP="003E1263">
      <w:r w:rsidRPr="003E1263">
        <w:t>Dr Cash</w:t>
      </w:r>
    </w:p>
    <w:p w14:paraId="313FDB05" w14:textId="77777777" w:rsidR="003E1263" w:rsidRPr="003E1263" w:rsidRDefault="003E1263" w:rsidP="003E1263">
      <w:r w:rsidRPr="003E1263">
        <w:lastRenderedPageBreak/>
        <w:t>Cr AR.</w:t>
      </w:r>
    </w:p>
    <w:p w14:paraId="79C21E03" w14:textId="77777777" w:rsidR="003E1263" w:rsidRPr="003E1263" w:rsidRDefault="003E1263" w:rsidP="003E1263">
      <w:r w:rsidRPr="003E1263">
        <w:t>Customer Advance:</w:t>
      </w:r>
    </w:p>
    <w:p w14:paraId="27065912" w14:textId="77777777" w:rsidR="003E1263" w:rsidRPr="003E1263" w:rsidRDefault="003E1263" w:rsidP="003E1263">
      <w:r w:rsidRPr="003E1263">
        <w:t>Dr Cash</w:t>
      </w:r>
    </w:p>
    <w:p w14:paraId="3993C44E" w14:textId="77777777" w:rsidR="003E1263" w:rsidRPr="003E1263" w:rsidRDefault="003E1263" w:rsidP="003E1263">
      <w:r w:rsidRPr="003E1263">
        <w:t>Cr Customer Advance.</w:t>
      </w:r>
    </w:p>
    <w:p w14:paraId="74DECA16" w14:textId="77777777" w:rsidR="003E1263" w:rsidRPr="003E1263" w:rsidRDefault="003E1263" w:rsidP="003E1263">
      <w:r w:rsidRPr="003E1263">
        <w:t>Supplier Payment:</w:t>
      </w:r>
    </w:p>
    <w:p w14:paraId="21FBA175" w14:textId="77777777" w:rsidR="003E1263" w:rsidRPr="003E1263" w:rsidRDefault="003E1263" w:rsidP="003E1263">
      <w:r w:rsidRPr="003E1263">
        <w:t>Dr AP</w:t>
      </w:r>
    </w:p>
    <w:p w14:paraId="4D6DDBE5" w14:textId="77777777" w:rsidR="003E1263" w:rsidRPr="003E1263" w:rsidRDefault="003E1263" w:rsidP="003E1263">
      <w:r w:rsidRPr="003E1263">
        <w:t>Cr Cash.</w:t>
      </w:r>
    </w:p>
    <w:p w14:paraId="0A99CA98" w14:textId="77777777" w:rsidR="003E1263" w:rsidRPr="003E1263" w:rsidRDefault="003E1263" w:rsidP="003E1263">
      <w:r w:rsidRPr="003E1263">
        <w:t>Supplier Advance:</w:t>
      </w:r>
    </w:p>
    <w:p w14:paraId="48FDD9FF" w14:textId="77777777" w:rsidR="003E1263" w:rsidRPr="003E1263" w:rsidRDefault="003E1263" w:rsidP="003E1263">
      <w:r w:rsidRPr="003E1263">
        <w:t>Dr Supplier Advance</w:t>
      </w:r>
    </w:p>
    <w:p w14:paraId="4DA0EEFE" w14:textId="77777777" w:rsidR="003E1263" w:rsidRPr="003E1263" w:rsidRDefault="003E1263" w:rsidP="003E1263">
      <w:r w:rsidRPr="003E1263">
        <w:t>Cr Cash.</w:t>
      </w:r>
    </w:p>
    <w:p w14:paraId="31FD5A92" w14:textId="77777777" w:rsidR="003E1263" w:rsidRPr="003E1263" w:rsidRDefault="003E1263" w:rsidP="003E1263">
      <w:r w:rsidRPr="003E1263">
        <w:t>Account mapping hard-coded olmamalıdır.</w:t>
      </w:r>
    </w:p>
    <w:p w14:paraId="5F8853C7" w14:textId="77777777" w:rsidR="003E1263" w:rsidRPr="003E1263" w:rsidRDefault="003E1263" w:rsidP="003E1263">
      <w:r w:rsidRPr="003E1263">
        <w:pict w14:anchorId="4837E881">
          <v:rect id="_x0000_i1963" style="width:0;height:1.5pt" o:hralign="center" o:hrstd="t" o:hr="t" fillcolor="#a0a0a0" stroked="f"/>
        </w:pict>
      </w:r>
    </w:p>
    <w:p w14:paraId="0C02D0B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69. PETTY CASH EXPENSE</w:t>
      </w:r>
    </w:p>
    <w:p w14:paraId="630E9529" w14:textId="77777777" w:rsidR="003E1263" w:rsidRPr="003E1263" w:rsidRDefault="003E1263" w:rsidP="003E1263">
      <w:r w:rsidRPr="003E1263">
        <w:t>Direct petty cash expense:</w:t>
      </w:r>
    </w:p>
    <w:p w14:paraId="417D3011" w14:textId="77777777" w:rsidR="003E1263" w:rsidRPr="003E1263" w:rsidRDefault="003E1263" w:rsidP="003E1263">
      <w:r w:rsidRPr="003E1263">
        <w:t>Dr Expense / Cost Center</w:t>
      </w:r>
    </w:p>
    <w:p w14:paraId="7AA9E4C6" w14:textId="77777777" w:rsidR="003E1263" w:rsidRPr="003E1263" w:rsidRDefault="003E1263" w:rsidP="003E1263">
      <w:r w:rsidRPr="003E1263">
        <w:t>Cr Cash.</w:t>
      </w:r>
    </w:p>
    <w:p w14:paraId="62BA6FA5" w14:textId="77777777" w:rsidR="003E1263" w:rsidRPr="003E1263" w:rsidRDefault="003E1263" w:rsidP="003E1263">
      <w:r w:rsidRPr="003E1263">
        <w:t>Tax/VAT varsa Phase 5 logic istifadə olunmalıdır.</w:t>
      </w:r>
    </w:p>
    <w:p w14:paraId="255A068D" w14:textId="77777777" w:rsidR="003E1263" w:rsidRPr="003E1263" w:rsidRDefault="003E1263" w:rsidP="003E1263">
      <w:r w:rsidRPr="003E1263">
        <w:pict w14:anchorId="23DF68C5">
          <v:rect id="_x0000_i1964" style="width:0;height:1.5pt" o:hralign="center" o:hrstd="t" o:hr="t" fillcolor="#a0a0a0" stroked="f"/>
        </w:pict>
      </w:r>
    </w:p>
    <w:p w14:paraId="09BA217F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70. CASH PAYMENT WITH EXPENSE DOCUMENT</w:t>
      </w:r>
    </w:p>
    <w:p w14:paraId="44A3C98C" w14:textId="77777777" w:rsidR="003E1263" w:rsidRPr="003E1263" w:rsidRDefault="003E1263" w:rsidP="003E1263">
      <w:r w:rsidRPr="003E1263">
        <w:t>Cash Expense və Expense Document duplicate expense posting yaratmamalıdır.</w:t>
      </w:r>
    </w:p>
    <w:p w14:paraId="5A77D37A" w14:textId="77777777" w:rsidR="003E1263" w:rsidRPr="003E1263" w:rsidRDefault="003E1263" w:rsidP="003E1263">
      <w:r w:rsidRPr="003E1263">
        <w:t>Əgər expense recognition source document-də artıq yaranıbsa Cash Expense yalnız settlement etməlidir.</w:t>
      </w:r>
    </w:p>
    <w:p w14:paraId="41F8E46F" w14:textId="77777777" w:rsidR="003E1263" w:rsidRPr="003E1263" w:rsidRDefault="003E1263" w:rsidP="003E1263">
      <w:r w:rsidRPr="003E1263">
        <w:pict w14:anchorId="4CC3011E">
          <v:rect id="_x0000_i1965" style="width:0;height:1.5pt" o:hralign="center" o:hrstd="t" o:hr="t" fillcolor="#a0a0a0" stroked="f"/>
        </w:pict>
      </w:r>
    </w:p>
    <w:p w14:paraId="04604C7F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71. ACCOUNTING VS SETTLEMENT SEPARATION</w:t>
      </w:r>
    </w:p>
    <w:p w14:paraId="7D635343" w14:textId="77777777" w:rsidR="003E1263" w:rsidRPr="003E1263" w:rsidRDefault="003E1263" w:rsidP="003E1263">
      <w:r w:rsidRPr="003E1263">
        <w:t>Məsələn Supplier Invoice artıq:</w:t>
      </w:r>
    </w:p>
    <w:p w14:paraId="667E3B35" w14:textId="77777777" w:rsidR="003E1263" w:rsidRPr="003E1263" w:rsidRDefault="003E1263" w:rsidP="003E1263">
      <w:r w:rsidRPr="003E1263">
        <w:t>Dr Expense</w:t>
      </w:r>
    </w:p>
    <w:p w14:paraId="13B2427D" w14:textId="77777777" w:rsidR="003E1263" w:rsidRPr="003E1263" w:rsidRDefault="003E1263" w:rsidP="003E1263">
      <w:r w:rsidRPr="003E1263">
        <w:lastRenderedPageBreak/>
        <w:t>Cr AP</w:t>
      </w:r>
    </w:p>
    <w:p w14:paraId="38AD6DE8" w14:textId="77777777" w:rsidR="003E1263" w:rsidRPr="003E1263" w:rsidRDefault="003E1263" w:rsidP="003E1263">
      <w:r w:rsidRPr="003E1263">
        <w:t>yaradıb.</w:t>
      </w:r>
    </w:p>
    <w:p w14:paraId="705E3578" w14:textId="77777777" w:rsidR="003E1263" w:rsidRPr="003E1263" w:rsidRDefault="003E1263" w:rsidP="003E1263">
      <w:r w:rsidRPr="003E1263">
        <w:t>Cash Expense supplier payment:</w:t>
      </w:r>
    </w:p>
    <w:p w14:paraId="693634C7" w14:textId="77777777" w:rsidR="003E1263" w:rsidRPr="003E1263" w:rsidRDefault="003E1263" w:rsidP="003E1263">
      <w:r w:rsidRPr="003E1263">
        <w:t>Dr AP</w:t>
      </w:r>
    </w:p>
    <w:p w14:paraId="5F939D9E" w14:textId="77777777" w:rsidR="003E1263" w:rsidRPr="003E1263" w:rsidRDefault="003E1263" w:rsidP="003E1263">
      <w:r w:rsidRPr="003E1263">
        <w:t>Cr Cash.</w:t>
      </w:r>
    </w:p>
    <w:p w14:paraId="3D12A2BF" w14:textId="77777777" w:rsidR="003E1263" w:rsidRPr="003E1263" w:rsidRDefault="003E1263" w:rsidP="003E1263">
      <w:r w:rsidRPr="003E1263">
        <w:t>Yenidən Expense debit etmə.</w:t>
      </w:r>
    </w:p>
    <w:p w14:paraId="0EFA45E4" w14:textId="77777777" w:rsidR="003E1263" w:rsidRPr="003E1263" w:rsidRDefault="003E1263" w:rsidP="003E1263">
      <w:r w:rsidRPr="003E1263">
        <w:pict w14:anchorId="700EB489">
          <v:rect id="_x0000_i1966" style="width:0;height:1.5pt" o:hralign="center" o:hrstd="t" o:hr="t" fillcolor="#a0a0a0" stroked="f"/>
        </w:pict>
      </w:r>
    </w:p>
    <w:p w14:paraId="325800C3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72. EMPLOYEE ADVANCE ACCOUNTING</w:t>
      </w:r>
    </w:p>
    <w:p w14:paraId="752216DF" w14:textId="77777777" w:rsidR="003E1263" w:rsidRPr="003E1263" w:rsidRDefault="003E1263" w:rsidP="003E1263">
      <w:r w:rsidRPr="003E1263">
        <w:t>Issue:</w:t>
      </w:r>
    </w:p>
    <w:p w14:paraId="37D467A4" w14:textId="77777777" w:rsidR="003E1263" w:rsidRPr="003E1263" w:rsidRDefault="003E1263" w:rsidP="003E1263">
      <w:r w:rsidRPr="003E1263">
        <w:t>Dr Accountable Person Receivable</w:t>
      </w:r>
    </w:p>
    <w:p w14:paraId="6A98D784" w14:textId="77777777" w:rsidR="003E1263" w:rsidRPr="003E1263" w:rsidRDefault="003E1263" w:rsidP="003E1263">
      <w:r w:rsidRPr="003E1263">
        <w:t>Cr Cash.</w:t>
      </w:r>
    </w:p>
    <w:p w14:paraId="0490D419" w14:textId="77777777" w:rsidR="003E1263" w:rsidRPr="003E1263" w:rsidRDefault="003E1263" w:rsidP="003E1263">
      <w:r w:rsidRPr="003E1263">
        <w:t>Expense report:</w:t>
      </w:r>
    </w:p>
    <w:p w14:paraId="43258133" w14:textId="77777777" w:rsidR="003E1263" w:rsidRPr="003E1263" w:rsidRDefault="003E1263" w:rsidP="003E1263">
      <w:r w:rsidRPr="003E1263">
        <w:t>Dr Expense</w:t>
      </w:r>
    </w:p>
    <w:p w14:paraId="10DA4B43" w14:textId="77777777" w:rsidR="003E1263" w:rsidRPr="003E1263" w:rsidRDefault="003E1263" w:rsidP="003E1263">
      <w:r w:rsidRPr="003E1263">
        <w:t>Cr Accountable Person Receivable.</w:t>
      </w:r>
    </w:p>
    <w:p w14:paraId="2185F2A1" w14:textId="77777777" w:rsidR="003E1263" w:rsidRPr="003E1263" w:rsidRDefault="003E1263" w:rsidP="003E1263">
      <w:r w:rsidRPr="003E1263">
        <w:t>Return:</w:t>
      </w:r>
    </w:p>
    <w:p w14:paraId="2AB9C130" w14:textId="77777777" w:rsidR="003E1263" w:rsidRPr="003E1263" w:rsidRDefault="003E1263" w:rsidP="003E1263">
      <w:r w:rsidRPr="003E1263">
        <w:t>Dr Cash</w:t>
      </w:r>
    </w:p>
    <w:p w14:paraId="333518D8" w14:textId="77777777" w:rsidR="003E1263" w:rsidRPr="003E1263" w:rsidRDefault="003E1263" w:rsidP="003E1263">
      <w:r w:rsidRPr="003E1263">
        <w:t>Cr Accountable Person Receivable.</w:t>
      </w:r>
    </w:p>
    <w:p w14:paraId="1706D81C" w14:textId="77777777" w:rsidR="003E1263" w:rsidRPr="003E1263" w:rsidRDefault="003E1263" w:rsidP="003E1263">
      <w:r w:rsidRPr="003E1263">
        <w:pict w14:anchorId="7F30E766">
          <v:rect id="_x0000_i1967" style="width:0;height:1.5pt" o:hralign="center" o:hrstd="t" o:hr="t" fillcolor="#a0a0a0" stroked="f"/>
        </w:pict>
      </w:r>
    </w:p>
    <w:p w14:paraId="7C9D622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73. CASH BALANCE VS GL</w:t>
      </w:r>
    </w:p>
    <w:p w14:paraId="3CCAF338" w14:textId="77777777" w:rsidR="003E1263" w:rsidRPr="003E1263" w:rsidRDefault="003E1263" w:rsidP="003E1263">
      <w:r w:rsidRPr="003E1263">
        <w:t>Phase 15 reconcile etməlidir:</w:t>
      </w:r>
    </w:p>
    <w:p w14:paraId="50E173CC" w14:textId="77777777" w:rsidR="003E1263" w:rsidRPr="003E1263" w:rsidRDefault="003E1263" w:rsidP="003E1263">
      <w:r w:rsidRPr="003E1263">
        <w:t>Cash Subledger</w:t>
      </w:r>
    </w:p>
    <w:p w14:paraId="74244BBF" w14:textId="77777777" w:rsidR="003E1263" w:rsidRPr="003E1263" w:rsidRDefault="003E1263" w:rsidP="003E1263">
      <w:r w:rsidRPr="003E1263">
        <w:t>vs</w:t>
      </w:r>
    </w:p>
    <w:p w14:paraId="2F7ADB25" w14:textId="77777777" w:rsidR="003E1263" w:rsidRPr="003E1263" w:rsidRDefault="003E1263" w:rsidP="003E1263">
      <w:r w:rsidRPr="003E1263">
        <w:t>Cash GL Account.</w:t>
      </w:r>
    </w:p>
    <w:p w14:paraId="1735DE8E" w14:textId="77777777" w:rsidR="003E1263" w:rsidRPr="003E1263" w:rsidRDefault="003E1263" w:rsidP="003E1263">
      <w:r w:rsidRPr="003E1263">
        <w:t>Phase 30 bunu genişləndirəcək.</w:t>
      </w:r>
    </w:p>
    <w:p w14:paraId="08A7A556" w14:textId="77777777" w:rsidR="003E1263" w:rsidRPr="003E1263" w:rsidRDefault="003E1263" w:rsidP="003E1263">
      <w:r w:rsidRPr="003E1263">
        <w:pict w14:anchorId="122A292C">
          <v:rect id="_x0000_i1968" style="width:0;height:1.5pt" o:hralign="center" o:hrstd="t" o:hr="t" fillcolor="#a0a0a0" stroked="f"/>
        </w:pict>
      </w:r>
    </w:p>
    <w:p w14:paraId="227E8D1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74. PHYSICAL VS BOOK VS GL</w:t>
      </w:r>
    </w:p>
    <w:p w14:paraId="6BF86634" w14:textId="77777777" w:rsidR="003E1263" w:rsidRPr="003E1263" w:rsidRDefault="003E1263" w:rsidP="003E1263">
      <w:r w:rsidRPr="003E1263">
        <w:lastRenderedPageBreak/>
        <w:t>Üç səviyyə:</w:t>
      </w:r>
    </w:p>
    <w:p w14:paraId="3375BC79" w14:textId="77777777" w:rsidR="003E1263" w:rsidRPr="003E1263" w:rsidRDefault="003E1263" w:rsidP="003E1263">
      <w:pPr>
        <w:numPr>
          <w:ilvl w:val="0"/>
          <w:numId w:val="53"/>
        </w:numPr>
      </w:pPr>
      <w:r w:rsidRPr="003E1263">
        <w:t>Physical Cash</w:t>
      </w:r>
    </w:p>
    <w:p w14:paraId="46CC30DE" w14:textId="77777777" w:rsidR="003E1263" w:rsidRPr="003E1263" w:rsidRDefault="003E1263" w:rsidP="003E1263">
      <w:pPr>
        <w:numPr>
          <w:ilvl w:val="0"/>
          <w:numId w:val="53"/>
        </w:numPr>
      </w:pPr>
      <w:r w:rsidRPr="003E1263">
        <w:t>Cash Subledger Book Balance</w:t>
      </w:r>
    </w:p>
    <w:p w14:paraId="227B965B" w14:textId="77777777" w:rsidR="003E1263" w:rsidRPr="003E1263" w:rsidRDefault="003E1263" w:rsidP="003E1263">
      <w:pPr>
        <w:numPr>
          <w:ilvl w:val="0"/>
          <w:numId w:val="53"/>
        </w:numPr>
      </w:pPr>
      <w:r w:rsidRPr="003E1263">
        <w:t>GL Cash Balance</w:t>
      </w:r>
    </w:p>
    <w:p w14:paraId="7A43F580" w14:textId="77777777" w:rsidR="003E1263" w:rsidRPr="003E1263" w:rsidRDefault="003E1263" w:rsidP="003E1263">
      <w:r w:rsidRPr="003E1263">
        <w:t>Health check bütün üçün olmalıdır.</w:t>
      </w:r>
    </w:p>
    <w:p w14:paraId="1C2E248A" w14:textId="77777777" w:rsidR="003E1263" w:rsidRPr="003E1263" w:rsidRDefault="003E1263" w:rsidP="003E1263">
      <w:r w:rsidRPr="003E1263">
        <w:pict w14:anchorId="767A2CDC">
          <v:rect id="_x0000_i1969" style="width:0;height:1.5pt" o:hralign="center" o:hrstd="t" o:hr="t" fillcolor="#a0a0a0" stroked="f"/>
        </w:pict>
      </w:r>
    </w:p>
    <w:p w14:paraId="313C917C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75. RECONCILIATION EQUATION</w:t>
      </w:r>
    </w:p>
    <w:p w14:paraId="7BA6033B" w14:textId="77777777" w:rsidR="003E1263" w:rsidRPr="003E1263" w:rsidRDefault="003E1263" w:rsidP="003E1263">
      <w:r w:rsidRPr="003E1263">
        <w:t>Book:</w:t>
      </w:r>
    </w:p>
    <w:p w14:paraId="2AD6EFB0" w14:textId="77777777" w:rsidR="003E1263" w:rsidRPr="003E1263" w:rsidRDefault="003E1263" w:rsidP="003E1263">
      <w:r w:rsidRPr="003E1263">
        <w:t>Opening</w:t>
      </w:r>
    </w:p>
    <w:p w14:paraId="12B5F327" w14:textId="77777777" w:rsidR="003E1263" w:rsidRPr="003E1263" w:rsidRDefault="003E1263" w:rsidP="003E1263">
      <w:pPr>
        <w:numPr>
          <w:ilvl w:val="0"/>
          <w:numId w:val="54"/>
        </w:numPr>
      </w:pPr>
      <w:r w:rsidRPr="003E1263">
        <w:t>Receipts</w:t>
      </w:r>
    </w:p>
    <w:p w14:paraId="693DEC31" w14:textId="77777777" w:rsidR="003E1263" w:rsidRPr="003E1263" w:rsidRDefault="003E1263" w:rsidP="003E1263">
      <w:pPr>
        <w:numPr>
          <w:ilvl w:val="0"/>
          <w:numId w:val="55"/>
        </w:numPr>
      </w:pPr>
      <w:r w:rsidRPr="003E1263">
        <w:t>Expenses</w:t>
      </w:r>
    </w:p>
    <w:p w14:paraId="079B0984" w14:textId="77777777" w:rsidR="003E1263" w:rsidRPr="003E1263" w:rsidRDefault="003E1263" w:rsidP="003E1263">
      <w:r w:rsidRPr="003E1263">
        <w:t>= Closing Book.</w:t>
      </w:r>
    </w:p>
    <w:p w14:paraId="61C8CE24" w14:textId="77777777" w:rsidR="003E1263" w:rsidRPr="003E1263" w:rsidRDefault="003E1263" w:rsidP="003E1263">
      <w:r w:rsidRPr="003E1263">
        <w:t>Physical:</w:t>
      </w:r>
    </w:p>
    <w:p w14:paraId="6F9915F7" w14:textId="77777777" w:rsidR="003E1263" w:rsidRPr="003E1263" w:rsidRDefault="003E1263" w:rsidP="003E1263">
      <w:r w:rsidRPr="003E1263">
        <w:t>denomination count total.</w:t>
      </w:r>
    </w:p>
    <w:p w14:paraId="5EEC8B3B" w14:textId="77777777" w:rsidR="003E1263" w:rsidRPr="003E1263" w:rsidRDefault="003E1263" w:rsidP="003E1263">
      <w:r w:rsidRPr="003E1263">
        <w:t>Difference:</w:t>
      </w:r>
    </w:p>
    <w:p w14:paraId="33A642DB" w14:textId="77777777" w:rsidR="003E1263" w:rsidRPr="003E1263" w:rsidRDefault="003E1263" w:rsidP="003E1263">
      <w:r w:rsidRPr="003E1263">
        <w:t>Physical - Book.</w:t>
      </w:r>
    </w:p>
    <w:p w14:paraId="0C5F9F08" w14:textId="77777777" w:rsidR="003E1263" w:rsidRPr="003E1263" w:rsidRDefault="003E1263" w:rsidP="003E1263">
      <w:r w:rsidRPr="003E1263">
        <w:t>GL:</w:t>
      </w:r>
    </w:p>
    <w:p w14:paraId="4B64B6B8" w14:textId="77777777" w:rsidR="003E1263" w:rsidRPr="003E1263" w:rsidRDefault="003E1263" w:rsidP="003E1263">
      <w:r w:rsidRPr="003E1263">
        <w:t>Cash Account balance.</w:t>
      </w:r>
    </w:p>
    <w:p w14:paraId="71C28F40" w14:textId="77777777" w:rsidR="003E1263" w:rsidRPr="003E1263" w:rsidRDefault="003E1263" w:rsidP="003E1263">
      <w:r w:rsidRPr="003E1263">
        <w:t>Expected after resolution:</w:t>
      </w:r>
    </w:p>
    <w:p w14:paraId="4FFE855B" w14:textId="77777777" w:rsidR="003E1263" w:rsidRPr="003E1263" w:rsidRDefault="003E1263" w:rsidP="003E1263">
      <w:r w:rsidRPr="003E1263">
        <w:t>Book = Physical = GL</w:t>
      </w:r>
    </w:p>
    <w:p w14:paraId="724EDEAE" w14:textId="77777777" w:rsidR="003E1263" w:rsidRPr="003E1263" w:rsidRDefault="003E1263" w:rsidP="003E1263">
      <w:r w:rsidRPr="003E1263">
        <w:t>tolerance daxilində.</w:t>
      </w:r>
    </w:p>
    <w:p w14:paraId="56C1A542" w14:textId="77777777" w:rsidR="003E1263" w:rsidRPr="003E1263" w:rsidRDefault="003E1263" w:rsidP="003E1263">
      <w:r w:rsidRPr="003E1263">
        <w:pict w14:anchorId="4817F6BF">
          <v:rect id="_x0000_i1970" style="width:0;height:1.5pt" o:hralign="center" o:hrstd="t" o:hr="t" fillcolor="#a0a0a0" stroked="f"/>
        </w:pict>
      </w:r>
    </w:p>
    <w:p w14:paraId="5DEDAC1E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76. PERIOD LOCK</w:t>
      </w:r>
    </w:p>
    <w:p w14:paraId="01F0DE42" w14:textId="77777777" w:rsidR="003E1263" w:rsidRPr="003E1263" w:rsidRDefault="003E1263" w:rsidP="003E1263">
      <w:r w:rsidRPr="003E1263">
        <w:t>Locked accounting period daxilində cash document POST bloklanmalıdır.</w:t>
      </w:r>
    </w:p>
    <w:p w14:paraId="108B37E9" w14:textId="77777777" w:rsidR="003E1263" w:rsidRPr="003E1263" w:rsidRDefault="003E1263" w:rsidP="003E1263">
      <w:r w:rsidRPr="003E1263">
        <w:t>Daily close edilmiş günə backdated cash document də policy-yə görə bloklanmalıdır.</w:t>
      </w:r>
    </w:p>
    <w:p w14:paraId="47ECA662" w14:textId="77777777" w:rsidR="003E1263" w:rsidRPr="003E1263" w:rsidRDefault="003E1263" w:rsidP="003E1263">
      <w:r w:rsidRPr="003E1263">
        <w:pict w14:anchorId="5A61DCEB">
          <v:rect id="_x0000_i1971" style="width:0;height:1.5pt" o:hralign="center" o:hrstd="t" o:hr="t" fillcolor="#a0a0a0" stroked="f"/>
        </w:pict>
      </w:r>
    </w:p>
    <w:p w14:paraId="5CB7EC0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77. DAILY CLOSE LOCK</w:t>
      </w:r>
    </w:p>
    <w:p w14:paraId="16E75829" w14:textId="77777777" w:rsidR="003E1263" w:rsidRPr="003E1263" w:rsidRDefault="003E1263" w:rsidP="003E1263">
      <w:r w:rsidRPr="003E1263">
        <w:t>Cash desk daily close sonrası həmin business date-də yeni cash document:</w:t>
      </w:r>
    </w:p>
    <w:p w14:paraId="442DE187" w14:textId="77777777" w:rsidR="003E1263" w:rsidRPr="003E1263" w:rsidRDefault="003E1263" w:rsidP="003E1263">
      <w:pPr>
        <w:numPr>
          <w:ilvl w:val="0"/>
          <w:numId w:val="56"/>
        </w:numPr>
      </w:pPr>
      <w:r w:rsidRPr="003E1263">
        <w:t>block</w:t>
      </w:r>
    </w:p>
    <w:p w14:paraId="2F31E092" w14:textId="77777777" w:rsidR="003E1263" w:rsidRPr="003E1263" w:rsidRDefault="003E1263" w:rsidP="003E1263">
      <w:pPr>
        <w:numPr>
          <w:ilvl w:val="0"/>
          <w:numId w:val="56"/>
        </w:numPr>
      </w:pPr>
      <w:r w:rsidRPr="003E1263">
        <w:t>require reopen</w:t>
      </w:r>
    </w:p>
    <w:p w14:paraId="2781036D" w14:textId="77777777" w:rsidR="003E1263" w:rsidRPr="003E1263" w:rsidRDefault="003E1263" w:rsidP="003E1263">
      <w:r w:rsidRPr="003E1263">
        <w:t>policy ilə.</w:t>
      </w:r>
    </w:p>
    <w:p w14:paraId="1B6D43E4" w14:textId="77777777" w:rsidR="003E1263" w:rsidRPr="003E1263" w:rsidRDefault="003E1263" w:rsidP="003E1263">
      <w:r w:rsidRPr="003E1263">
        <w:t>Silent retroactive posting qadağan.</w:t>
      </w:r>
    </w:p>
    <w:p w14:paraId="49D24CC2" w14:textId="77777777" w:rsidR="003E1263" w:rsidRPr="003E1263" w:rsidRDefault="003E1263" w:rsidP="003E1263">
      <w:r w:rsidRPr="003E1263">
        <w:pict w14:anchorId="776513E9">
          <v:rect id="_x0000_i1972" style="width:0;height:1.5pt" o:hralign="center" o:hrstd="t" o:hr="t" fillcolor="#a0a0a0" stroked="f"/>
        </w:pict>
      </w:r>
    </w:p>
    <w:p w14:paraId="23D77A8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78. DAILY CLOSE REOPEN</w:t>
      </w:r>
    </w:p>
    <w:p w14:paraId="1C8474E5" w14:textId="77777777" w:rsidR="003E1263" w:rsidRPr="003E1263" w:rsidRDefault="003E1263" w:rsidP="003E1263">
      <w:r w:rsidRPr="003E1263">
        <w:t>Special permission:</w:t>
      </w:r>
    </w:p>
    <w:p w14:paraId="20854597" w14:textId="77777777" w:rsidR="003E1263" w:rsidRPr="003E1263" w:rsidRDefault="003E1263" w:rsidP="003E1263">
      <w:r w:rsidRPr="003E1263">
        <w:t>CASH_DAILY_CLOSE_REOPEN</w:t>
      </w:r>
    </w:p>
    <w:p w14:paraId="33CB87E0" w14:textId="77777777" w:rsidR="003E1263" w:rsidRPr="003E1263" w:rsidRDefault="003E1263" w:rsidP="003E1263">
      <w:r w:rsidRPr="003E1263">
        <w:t>Reason mandatory.</w:t>
      </w:r>
    </w:p>
    <w:p w14:paraId="222863EF" w14:textId="77777777" w:rsidR="003E1263" w:rsidRPr="003E1263" w:rsidRDefault="003E1263" w:rsidP="003E1263">
      <w:r w:rsidRPr="003E1263">
        <w:t>Audit event.</w:t>
      </w:r>
    </w:p>
    <w:p w14:paraId="028E8D36" w14:textId="77777777" w:rsidR="003E1263" w:rsidRPr="003E1263" w:rsidRDefault="003E1263" w:rsidP="003E1263">
      <w:r w:rsidRPr="003E1263">
        <w:pict w14:anchorId="7BB9CB1A">
          <v:rect id="_x0000_i1973" style="width:0;height:1.5pt" o:hralign="center" o:hrstd="t" o:hr="t" fillcolor="#a0a0a0" stroked="f"/>
        </w:pict>
      </w:r>
    </w:p>
    <w:p w14:paraId="31CC0BB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79. CASH BOOK SEQUENCE</w:t>
      </w:r>
    </w:p>
    <w:p w14:paraId="7BEB1133" w14:textId="77777777" w:rsidR="003E1263" w:rsidRPr="003E1263" w:rsidRDefault="003E1263" w:rsidP="003E1263">
      <w:r w:rsidRPr="003E1263">
        <w:t>Cash documents period daxilində deterministic order ilə göstərilməlidir:</w:t>
      </w:r>
    </w:p>
    <w:p w14:paraId="03FFC392" w14:textId="77777777" w:rsidR="003E1263" w:rsidRPr="003E1263" w:rsidRDefault="003E1263" w:rsidP="003E1263">
      <w:r w:rsidRPr="003E1263">
        <w:t>effective time</w:t>
      </w:r>
    </w:p>
    <w:p w14:paraId="05FE7D34" w14:textId="77777777" w:rsidR="003E1263" w:rsidRPr="003E1263" w:rsidRDefault="003E1263" w:rsidP="003E1263">
      <w:r w:rsidRPr="003E1263">
        <w:t>document sequence</w:t>
      </w:r>
    </w:p>
    <w:p w14:paraId="0F15DA1B" w14:textId="77777777" w:rsidR="003E1263" w:rsidRPr="003E1263" w:rsidRDefault="003E1263" w:rsidP="003E1263">
      <w:r w:rsidRPr="003E1263">
        <w:t>document id tie-breaker.</w:t>
      </w:r>
    </w:p>
    <w:p w14:paraId="545D09B6" w14:textId="77777777" w:rsidR="003E1263" w:rsidRPr="003E1263" w:rsidRDefault="003E1263" w:rsidP="003E1263">
      <w:r w:rsidRPr="003E1263">
        <w:pict w14:anchorId="21B18F38">
          <v:rect id="_x0000_i1974" style="width:0;height:1.5pt" o:hralign="center" o:hrstd="t" o:hr="t" fillcolor="#a0a0a0" stroked="f"/>
        </w:pict>
      </w:r>
    </w:p>
    <w:p w14:paraId="104A650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80. HISTORICAL CASH BALANCE</w:t>
      </w:r>
    </w:p>
    <w:p w14:paraId="1112BC8D" w14:textId="77777777" w:rsidR="003E1263" w:rsidRPr="003E1263" w:rsidRDefault="003E1263" w:rsidP="003E1263">
      <w:r w:rsidRPr="003E1263">
        <w:t>Query:</w:t>
      </w:r>
    </w:p>
    <w:p w14:paraId="16D81C21" w14:textId="77777777" w:rsidR="003E1263" w:rsidRPr="003E1263" w:rsidRDefault="003E1263" w:rsidP="003E1263">
      <w:r w:rsidRPr="003E1263">
        <w:t>getCashBalance(asOfDate, cashDesk, currency)</w:t>
      </w:r>
    </w:p>
    <w:p w14:paraId="7BBBEC96" w14:textId="77777777" w:rsidR="003E1263" w:rsidRPr="003E1263" w:rsidRDefault="003E1263" w:rsidP="003E1263">
      <w:r w:rsidRPr="003E1263">
        <w:t>mümkün olmalıdır.</w:t>
      </w:r>
    </w:p>
    <w:p w14:paraId="73702515" w14:textId="77777777" w:rsidR="003E1263" w:rsidRPr="003E1263" w:rsidRDefault="003E1263" w:rsidP="003E1263">
      <w:r w:rsidRPr="003E1263">
        <w:t>Current balance field-dən backwards hesablamaya çalışma.</w:t>
      </w:r>
    </w:p>
    <w:p w14:paraId="304B9ABB" w14:textId="77777777" w:rsidR="003E1263" w:rsidRPr="003E1263" w:rsidRDefault="003E1263" w:rsidP="003E1263">
      <w:r w:rsidRPr="003E1263">
        <w:pict w14:anchorId="33D02B0A">
          <v:rect id="_x0000_i1975" style="width:0;height:1.5pt" o:hralign="center" o:hrstd="t" o:hr="t" fillcolor="#a0a0a0" stroked="f"/>
        </w:pict>
      </w:r>
    </w:p>
    <w:p w14:paraId="5F7BB46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81. OPENING BALANCES</w:t>
      </w:r>
    </w:p>
    <w:p w14:paraId="27C49D4D" w14:textId="77777777" w:rsidR="003E1263" w:rsidRPr="003E1263" w:rsidRDefault="003E1263" w:rsidP="003E1263">
      <w:r w:rsidRPr="003E1263">
        <w:lastRenderedPageBreak/>
        <w:t>Migration:</w:t>
      </w:r>
    </w:p>
    <w:p w14:paraId="3CD34A32" w14:textId="77777777" w:rsidR="003E1263" w:rsidRPr="003E1263" w:rsidRDefault="003E1263" w:rsidP="003E1263">
      <w:r w:rsidRPr="003E1263">
        <w:t>CashOpeningBalance</w:t>
      </w:r>
    </w:p>
    <w:p w14:paraId="10D234FC" w14:textId="77777777" w:rsidR="003E1263" w:rsidRPr="003E1263" w:rsidRDefault="003E1263" w:rsidP="003E1263">
      <w:r w:rsidRPr="003E1263">
        <w:t>Fields:</w:t>
      </w:r>
    </w:p>
    <w:p w14:paraId="6B4772B3" w14:textId="77777777" w:rsidR="003E1263" w:rsidRPr="003E1263" w:rsidRDefault="003E1263" w:rsidP="003E1263">
      <w:pPr>
        <w:numPr>
          <w:ilvl w:val="0"/>
          <w:numId w:val="57"/>
        </w:numPr>
      </w:pPr>
      <w:r w:rsidRPr="003E1263">
        <w:t>cash_desk</w:t>
      </w:r>
    </w:p>
    <w:p w14:paraId="2F081DFC" w14:textId="77777777" w:rsidR="003E1263" w:rsidRPr="003E1263" w:rsidRDefault="003E1263" w:rsidP="003E1263">
      <w:pPr>
        <w:numPr>
          <w:ilvl w:val="0"/>
          <w:numId w:val="57"/>
        </w:numPr>
      </w:pPr>
      <w:r w:rsidRPr="003E1263">
        <w:t>currency</w:t>
      </w:r>
    </w:p>
    <w:p w14:paraId="6573282F" w14:textId="77777777" w:rsidR="003E1263" w:rsidRPr="003E1263" w:rsidRDefault="003E1263" w:rsidP="003E1263">
      <w:pPr>
        <w:numPr>
          <w:ilvl w:val="0"/>
          <w:numId w:val="57"/>
        </w:numPr>
      </w:pPr>
      <w:r w:rsidRPr="003E1263">
        <w:t>opening_date</w:t>
      </w:r>
    </w:p>
    <w:p w14:paraId="0DD97289" w14:textId="77777777" w:rsidR="003E1263" w:rsidRPr="003E1263" w:rsidRDefault="003E1263" w:rsidP="003E1263">
      <w:pPr>
        <w:numPr>
          <w:ilvl w:val="0"/>
          <w:numId w:val="57"/>
        </w:numPr>
      </w:pPr>
      <w:r w:rsidRPr="003E1263">
        <w:t>amount</w:t>
      </w:r>
    </w:p>
    <w:p w14:paraId="6A0BB4FA" w14:textId="77777777" w:rsidR="003E1263" w:rsidRPr="003E1263" w:rsidRDefault="003E1263" w:rsidP="003E1263">
      <w:pPr>
        <w:numPr>
          <w:ilvl w:val="0"/>
          <w:numId w:val="57"/>
        </w:numPr>
      </w:pPr>
      <w:r w:rsidRPr="003E1263">
        <w:t>cashier optional</w:t>
      </w:r>
    </w:p>
    <w:p w14:paraId="5E2AD866" w14:textId="77777777" w:rsidR="003E1263" w:rsidRPr="003E1263" w:rsidRDefault="003E1263" w:rsidP="003E1263">
      <w:pPr>
        <w:numPr>
          <w:ilvl w:val="0"/>
          <w:numId w:val="57"/>
        </w:numPr>
      </w:pPr>
      <w:r w:rsidRPr="003E1263">
        <w:t>source/migration batch</w:t>
      </w:r>
    </w:p>
    <w:p w14:paraId="2CBCAB61" w14:textId="77777777" w:rsidR="003E1263" w:rsidRPr="003E1263" w:rsidRDefault="003E1263" w:rsidP="003E1263">
      <w:r w:rsidRPr="003E1263">
        <w:t>GL opening balance ilə reconcile olunmalıdır.</w:t>
      </w:r>
    </w:p>
    <w:p w14:paraId="5D077869" w14:textId="77777777" w:rsidR="003E1263" w:rsidRPr="003E1263" w:rsidRDefault="003E1263" w:rsidP="003E1263">
      <w:r w:rsidRPr="003E1263">
        <w:pict w14:anchorId="540FF45A">
          <v:rect id="_x0000_i1976" style="width:0;height:1.5pt" o:hralign="center" o:hrstd="t" o:hr="t" fillcolor="#a0a0a0" stroked="f"/>
        </w:pict>
      </w:r>
    </w:p>
    <w:p w14:paraId="02A33BA0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82. CASH DOCUMENT REVERSAL</w:t>
      </w:r>
    </w:p>
    <w:p w14:paraId="4B3316AE" w14:textId="77777777" w:rsidR="003E1263" w:rsidRPr="003E1263" w:rsidRDefault="003E1263" w:rsidP="003E1263">
      <w:r w:rsidRPr="003E1263">
        <w:t>Posted Cash Receipt/Expense physical delete edilə bilməz.</w:t>
      </w:r>
    </w:p>
    <w:p w14:paraId="01F9FBD7" w14:textId="77777777" w:rsidR="003E1263" w:rsidRPr="003E1263" w:rsidRDefault="003E1263" w:rsidP="003E1263">
      <w:r w:rsidRPr="003E1263">
        <w:t>Unpost/reversal dependency-safe olmalıdır.</w:t>
      </w:r>
    </w:p>
    <w:p w14:paraId="6E3F1D6D" w14:textId="77777777" w:rsidR="003E1263" w:rsidRPr="003E1263" w:rsidRDefault="003E1263" w:rsidP="003E1263">
      <w:r w:rsidRPr="003E1263">
        <w:pict w14:anchorId="031DF2BF">
          <v:rect id="_x0000_i1977" style="width:0;height:1.5pt" o:hralign="center" o:hrstd="t" o:hr="t" fillcolor="#a0a0a0" stroked="f"/>
        </w:pict>
      </w:r>
    </w:p>
    <w:p w14:paraId="0658D2E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83. SETTLEMENT DEPENDENCY</w:t>
      </w:r>
    </w:p>
    <w:p w14:paraId="189F3BCA" w14:textId="77777777" w:rsidR="003E1263" w:rsidRPr="003E1263" w:rsidRDefault="003E1263" w:rsidP="003E1263">
      <w:r w:rsidRPr="003E1263">
        <w:t>Cash Receipt customer invoice-a allocated olubsa unpost zamanı Phase 13 allocation reversal lazımdır.</w:t>
      </w:r>
    </w:p>
    <w:p w14:paraId="2FC56862" w14:textId="77777777" w:rsidR="003E1263" w:rsidRPr="003E1263" w:rsidRDefault="003E1263" w:rsidP="003E1263">
      <w:r w:rsidRPr="003E1263">
        <w:t>Cash Expense supplier invoice-a bağlıdırsa eyni prinsip.</w:t>
      </w:r>
    </w:p>
    <w:p w14:paraId="434253B0" w14:textId="77777777" w:rsidR="003E1263" w:rsidRPr="003E1263" w:rsidRDefault="003E1263" w:rsidP="003E1263">
      <w:r w:rsidRPr="003E1263">
        <w:pict w14:anchorId="2EF638E5">
          <v:rect id="_x0000_i1978" style="width:0;height:1.5pt" o:hralign="center" o:hrstd="t" o:hr="t" fillcolor="#a0a0a0" stroked="f"/>
        </w:pict>
      </w:r>
    </w:p>
    <w:p w14:paraId="629169D7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84. DAILY CLOSE DEPENDENCY</w:t>
      </w:r>
    </w:p>
    <w:p w14:paraId="7F965450" w14:textId="77777777" w:rsidR="003E1263" w:rsidRPr="003E1263" w:rsidRDefault="003E1263" w:rsidP="003E1263">
      <w:r w:rsidRPr="003E1263">
        <w:t>Closed day daxilində document unpost etmək üçün əvvəl daily close reopen tələb oluna bilər.</w:t>
      </w:r>
    </w:p>
    <w:p w14:paraId="452D80E4" w14:textId="77777777" w:rsidR="003E1263" w:rsidRPr="003E1263" w:rsidRDefault="003E1263" w:rsidP="003E1263">
      <w:r w:rsidRPr="003E1263">
        <w:pict w14:anchorId="36F162D1">
          <v:rect id="_x0000_i1979" style="width:0;height:1.5pt" o:hralign="center" o:hrstd="t" o:hr="t" fillcolor="#a0a0a0" stroked="f"/>
        </w:pict>
      </w:r>
    </w:p>
    <w:p w14:paraId="7DB6802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85. TRANSFER DEPENDENCY</w:t>
      </w:r>
    </w:p>
    <w:p w14:paraId="5D5FED8D" w14:textId="77777777" w:rsidR="003E1263" w:rsidRPr="003E1263" w:rsidRDefault="003E1263" w:rsidP="003E1263">
      <w:r w:rsidRPr="003E1263">
        <w:t>Source Cash Transfer OUT posted və destination IN posted-dirsə source unpost etmək destination dependency səbəbi ilə bloklana bilər.</w:t>
      </w:r>
    </w:p>
    <w:p w14:paraId="442924D8" w14:textId="77777777" w:rsidR="003E1263" w:rsidRPr="003E1263" w:rsidRDefault="003E1263" w:rsidP="003E1263">
      <w:r w:rsidRPr="003E1263">
        <w:lastRenderedPageBreak/>
        <w:pict w14:anchorId="6568AA30">
          <v:rect id="_x0000_i1980" style="width:0;height:1.5pt" o:hralign="center" o:hrstd="t" o:hr="t" fillcolor="#a0a0a0" stroked="f"/>
        </w:pict>
      </w:r>
    </w:p>
    <w:p w14:paraId="79775E83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86. IDEMPOTENCY</w:t>
      </w:r>
    </w:p>
    <w:p w14:paraId="7371C4F1" w14:textId="77777777" w:rsidR="003E1263" w:rsidRPr="003E1263" w:rsidRDefault="003E1263" w:rsidP="003E1263">
      <w:r w:rsidRPr="003E1263">
        <w:t>Same cash document POST retry:</w:t>
      </w:r>
    </w:p>
    <w:p w14:paraId="6E9D4D68" w14:textId="77777777" w:rsidR="003E1263" w:rsidRPr="003E1263" w:rsidRDefault="003E1263" w:rsidP="003E1263">
      <w:r w:rsidRPr="003E1263">
        <w:t>cash movement bir dəfə.</w:t>
      </w:r>
    </w:p>
    <w:p w14:paraId="23AF725D" w14:textId="77777777" w:rsidR="003E1263" w:rsidRPr="003E1263" w:rsidRDefault="003E1263" w:rsidP="003E1263">
      <w:r w:rsidRPr="003E1263">
        <w:t>Settlement bir dəfə.</w:t>
      </w:r>
    </w:p>
    <w:p w14:paraId="1CC31CB3" w14:textId="77777777" w:rsidR="003E1263" w:rsidRPr="003E1263" w:rsidRDefault="003E1263" w:rsidP="003E1263">
      <w:r w:rsidRPr="003E1263">
        <w:t>GL bir dəfə.</w:t>
      </w:r>
    </w:p>
    <w:p w14:paraId="0430BA60" w14:textId="77777777" w:rsidR="003E1263" w:rsidRPr="003E1263" w:rsidRDefault="003E1263" w:rsidP="003E1263">
      <w:r w:rsidRPr="003E1263">
        <w:pict w14:anchorId="7B55F177">
          <v:rect id="_x0000_i1981" style="width:0;height:1.5pt" o:hralign="center" o:hrstd="t" o:hr="t" fillcolor="#a0a0a0" stroked="f"/>
        </w:pict>
      </w:r>
    </w:p>
    <w:p w14:paraId="5C6AA2F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87. CASH RECEIPT EXTERNAL REFERENCE</w:t>
      </w:r>
    </w:p>
    <w:p w14:paraId="01FA5FAF" w14:textId="77777777" w:rsidR="003E1263" w:rsidRPr="003E1263" w:rsidRDefault="003E1263" w:rsidP="003E1263">
      <w:r w:rsidRPr="003E1263">
        <w:t>External POS/receipt/import integration gələcək üçün:</w:t>
      </w:r>
    </w:p>
    <w:p w14:paraId="7D356568" w14:textId="77777777" w:rsidR="003E1263" w:rsidRPr="003E1263" w:rsidRDefault="003E1263" w:rsidP="003E1263">
      <w:r w:rsidRPr="003E1263">
        <w:t>external_transaction_id</w:t>
      </w:r>
    </w:p>
    <w:p w14:paraId="048046C4" w14:textId="77777777" w:rsidR="003E1263" w:rsidRPr="003E1263" w:rsidRDefault="003E1263" w:rsidP="003E1263">
      <w:r w:rsidRPr="003E1263">
        <w:t>unique scope dəstəklə.</w:t>
      </w:r>
    </w:p>
    <w:p w14:paraId="48277AAF" w14:textId="77777777" w:rsidR="003E1263" w:rsidRPr="003E1263" w:rsidRDefault="003E1263" w:rsidP="003E1263">
      <w:r w:rsidRPr="003E1263">
        <w:pict w14:anchorId="2B1D5001">
          <v:rect id="_x0000_i1982" style="width:0;height:1.5pt" o:hralign="center" o:hrstd="t" o:hr="t" fillcolor="#a0a0a0" stroked="f"/>
        </w:pict>
      </w:r>
    </w:p>
    <w:p w14:paraId="2D9A6F3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88. MOBILE/OFFLINE PREPARATION</w:t>
      </w:r>
    </w:p>
    <w:p w14:paraId="18A9F43E" w14:textId="77777777" w:rsidR="003E1263" w:rsidRPr="003E1263" w:rsidRDefault="003E1263" w:rsidP="003E1263">
      <w:r w:rsidRPr="003E1263">
        <w:t>Cashier mobile/offline işləyəcəksə:</w:t>
      </w:r>
    </w:p>
    <w:p w14:paraId="4B0B9EC7" w14:textId="77777777" w:rsidR="003E1263" w:rsidRPr="003E1263" w:rsidRDefault="003E1263" w:rsidP="003E1263">
      <w:r w:rsidRPr="003E1263">
        <w:t>client_transaction_id</w:t>
      </w:r>
    </w:p>
    <w:p w14:paraId="17D7113C" w14:textId="77777777" w:rsidR="003E1263" w:rsidRPr="003E1263" w:rsidRDefault="003E1263" w:rsidP="003E1263">
      <w:r w:rsidRPr="003E1263">
        <w:t>sync version</w:t>
      </w:r>
    </w:p>
    <w:p w14:paraId="30BCF594" w14:textId="77777777" w:rsidR="003E1263" w:rsidRPr="003E1263" w:rsidRDefault="003E1263" w:rsidP="003E1263">
      <w:r w:rsidRPr="003E1263">
        <w:t>idempotency support schema-da mümkün olsun.</w:t>
      </w:r>
    </w:p>
    <w:p w14:paraId="5C25ECE1" w14:textId="77777777" w:rsidR="003E1263" w:rsidRPr="003E1263" w:rsidRDefault="003E1263" w:rsidP="003E1263">
      <w:r w:rsidRPr="003E1263">
        <w:pict w14:anchorId="1E92EDE3">
          <v:rect id="_x0000_i1983" style="width:0;height:1.5pt" o:hralign="center" o:hrstd="t" o:hr="t" fillcolor="#a0a0a0" stroked="f"/>
        </w:pict>
      </w:r>
    </w:p>
    <w:p w14:paraId="35FD63D5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89. ATTACHMENTS</w:t>
      </w:r>
    </w:p>
    <w:p w14:paraId="54EBB207" w14:textId="77777777" w:rsidR="003E1263" w:rsidRPr="003E1263" w:rsidRDefault="003E1263" w:rsidP="003E1263">
      <w:r w:rsidRPr="003E1263">
        <w:t>Cash documents:</w:t>
      </w:r>
    </w:p>
    <w:p w14:paraId="7119939A" w14:textId="77777777" w:rsidR="003E1263" w:rsidRPr="003E1263" w:rsidRDefault="003E1263" w:rsidP="003E1263">
      <w:pPr>
        <w:numPr>
          <w:ilvl w:val="0"/>
          <w:numId w:val="58"/>
        </w:numPr>
      </w:pPr>
      <w:r w:rsidRPr="003E1263">
        <w:t>receipt scan</w:t>
      </w:r>
    </w:p>
    <w:p w14:paraId="7D406BB5" w14:textId="77777777" w:rsidR="003E1263" w:rsidRPr="003E1263" w:rsidRDefault="003E1263" w:rsidP="003E1263">
      <w:pPr>
        <w:numPr>
          <w:ilvl w:val="0"/>
          <w:numId w:val="58"/>
        </w:numPr>
      </w:pPr>
      <w:r w:rsidRPr="003E1263">
        <w:t>invoice</w:t>
      </w:r>
    </w:p>
    <w:p w14:paraId="2B710D32" w14:textId="77777777" w:rsidR="003E1263" w:rsidRPr="003E1263" w:rsidRDefault="003E1263" w:rsidP="003E1263">
      <w:pPr>
        <w:numPr>
          <w:ilvl w:val="0"/>
          <w:numId w:val="58"/>
        </w:numPr>
      </w:pPr>
      <w:r w:rsidRPr="003E1263">
        <w:t>signed voucher</w:t>
      </w:r>
    </w:p>
    <w:p w14:paraId="2B13F62E" w14:textId="77777777" w:rsidR="003E1263" w:rsidRPr="003E1263" w:rsidRDefault="003E1263" w:rsidP="003E1263">
      <w:pPr>
        <w:numPr>
          <w:ilvl w:val="0"/>
          <w:numId w:val="58"/>
        </w:numPr>
      </w:pPr>
      <w:r w:rsidRPr="003E1263">
        <w:t>expense receipt</w:t>
      </w:r>
    </w:p>
    <w:p w14:paraId="37D81356" w14:textId="77777777" w:rsidR="003E1263" w:rsidRPr="003E1263" w:rsidRDefault="003E1263" w:rsidP="003E1263">
      <w:pPr>
        <w:numPr>
          <w:ilvl w:val="0"/>
          <w:numId w:val="58"/>
        </w:numPr>
      </w:pPr>
      <w:r w:rsidRPr="003E1263">
        <w:t>approval document</w:t>
      </w:r>
    </w:p>
    <w:p w14:paraId="776A8ECC" w14:textId="77777777" w:rsidR="003E1263" w:rsidRPr="003E1263" w:rsidRDefault="003E1263" w:rsidP="003E1263">
      <w:pPr>
        <w:numPr>
          <w:ilvl w:val="0"/>
          <w:numId w:val="58"/>
        </w:numPr>
      </w:pPr>
      <w:r w:rsidRPr="003E1263">
        <w:t>identity/supporting docs</w:t>
      </w:r>
    </w:p>
    <w:p w14:paraId="4DF53007" w14:textId="77777777" w:rsidR="003E1263" w:rsidRPr="003E1263" w:rsidRDefault="003E1263" w:rsidP="003E1263">
      <w:r w:rsidRPr="003E1263">
        <w:lastRenderedPageBreak/>
        <w:t>əlavə edilə bilər.</w:t>
      </w:r>
    </w:p>
    <w:p w14:paraId="52406990" w14:textId="77777777" w:rsidR="003E1263" w:rsidRPr="003E1263" w:rsidRDefault="003E1263" w:rsidP="003E1263">
      <w:r w:rsidRPr="003E1263">
        <w:pict w14:anchorId="05BCE7CC">
          <v:rect id="_x0000_i1984" style="width:0;height:1.5pt" o:hralign="center" o:hrstd="t" o:hr="t" fillcolor="#a0a0a0" stroked="f"/>
        </w:pict>
      </w:r>
    </w:p>
    <w:p w14:paraId="0C1E9E2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90. CASHIER PERMISSIONS</w:t>
      </w:r>
    </w:p>
    <w:p w14:paraId="0DA69DD5" w14:textId="77777777" w:rsidR="003E1263" w:rsidRPr="003E1263" w:rsidRDefault="003E1263" w:rsidP="003E1263">
      <w:r w:rsidRPr="003E1263">
        <w:t>Minimum:</w:t>
      </w:r>
    </w:p>
    <w:p w14:paraId="4C01AF6C" w14:textId="77777777" w:rsidR="003E1263" w:rsidRPr="003E1263" w:rsidRDefault="003E1263" w:rsidP="003E1263">
      <w:r w:rsidRPr="003E1263">
        <w:t>CASH_VIEW</w:t>
      </w:r>
    </w:p>
    <w:p w14:paraId="77B3A12A" w14:textId="77777777" w:rsidR="003E1263" w:rsidRPr="003E1263" w:rsidRDefault="003E1263" w:rsidP="003E1263">
      <w:r w:rsidRPr="003E1263">
        <w:t>CASH_VIEW_BALANCE</w:t>
      </w:r>
    </w:p>
    <w:p w14:paraId="413ACDC8" w14:textId="77777777" w:rsidR="003E1263" w:rsidRPr="003E1263" w:rsidRDefault="003E1263" w:rsidP="003E1263">
      <w:r w:rsidRPr="003E1263">
        <w:t>CASH_RECEIPT_CREATE</w:t>
      </w:r>
    </w:p>
    <w:p w14:paraId="07F53F83" w14:textId="77777777" w:rsidR="003E1263" w:rsidRPr="003E1263" w:rsidRDefault="003E1263" w:rsidP="003E1263">
      <w:r w:rsidRPr="003E1263">
        <w:t>CASH_RECEIPT_POST</w:t>
      </w:r>
    </w:p>
    <w:p w14:paraId="66922D80" w14:textId="77777777" w:rsidR="003E1263" w:rsidRPr="003E1263" w:rsidRDefault="003E1263" w:rsidP="003E1263">
      <w:r w:rsidRPr="003E1263">
        <w:t>CASH_EXPENSE_CREATE</w:t>
      </w:r>
    </w:p>
    <w:p w14:paraId="10E86816" w14:textId="77777777" w:rsidR="003E1263" w:rsidRPr="003E1263" w:rsidRDefault="003E1263" w:rsidP="003E1263">
      <w:r w:rsidRPr="003E1263">
        <w:t>CASH_EXPENSE_POST</w:t>
      </w:r>
    </w:p>
    <w:p w14:paraId="3EEDCCA3" w14:textId="77777777" w:rsidR="003E1263" w:rsidRPr="003E1263" w:rsidRDefault="003E1263" w:rsidP="003E1263">
      <w:r w:rsidRPr="003E1263">
        <w:t>CASH_TRANSFER_CREATE</w:t>
      </w:r>
    </w:p>
    <w:p w14:paraId="43D06F58" w14:textId="77777777" w:rsidR="003E1263" w:rsidRPr="003E1263" w:rsidRDefault="003E1263" w:rsidP="003E1263">
      <w:r w:rsidRPr="003E1263">
        <w:t>CASH_TRANSFER_POST</w:t>
      </w:r>
    </w:p>
    <w:p w14:paraId="2E4C4C8D" w14:textId="77777777" w:rsidR="003E1263" w:rsidRPr="003E1263" w:rsidRDefault="003E1263" w:rsidP="003E1263">
      <w:r w:rsidRPr="003E1263">
        <w:t>CASH_COUNT</w:t>
      </w:r>
    </w:p>
    <w:p w14:paraId="40217EEF" w14:textId="77777777" w:rsidR="003E1263" w:rsidRPr="003E1263" w:rsidRDefault="003E1263" w:rsidP="003E1263">
      <w:r w:rsidRPr="003E1263">
        <w:t>CASH_DAILY_CLOSE</w:t>
      </w:r>
    </w:p>
    <w:p w14:paraId="600F7C20" w14:textId="77777777" w:rsidR="003E1263" w:rsidRPr="003E1263" w:rsidRDefault="003E1263" w:rsidP="003E1263">
      <w:r w:rsidRPr="003E1263">
        <w:t>CASH_DAILY_CLOSE_REOPEN</w:t>
      </w:r>
    </w:p>
    <w:p w14:paraId="4D19C7A4" w14:textId="77777777" w:rsidR="003E1263" w:rsidRPr="003E1263" w:rsidRDefault="003E1263" w:rsidP="003E1263">
      <w:r w:rsidRPr="003E1263">
        <w:t>CASH_ADJUSTMENT_CREATE</w:t>
      </w:r>
    </w:p>
    <w:p w14:paraId="710CCD9F" w14:textId="77777777" w:rsidR="003E1263" w:rsidRPr="003E1263" w:rsidRDefault="003E1263" w:rsidP="003E1263">
      <w:r w:rsidRPr="003E1263">
        <w:t>CASH_ADJUSTMENT_APPROVE</w:t>
      </w:r>
    </w:p>
    <w:p w14:paraId="13392DF2" w14:textId="77777777" w:rsidR="003E1263" w:rsidRPr="003E1263" w:rsidRDefault="003E1263" w:rsidP="003E1263">
      <w:r w:rsidRPr="003E1263">
        <w:t>CASH_VIEW_OTHER_CASHIERS</w:t>
      </w:r>
    </w:p>
    <w:p w14:paraId="13A46705" w14:textId="77777777" w:rsidR="003E1263" w:rsidRPr="003E1263" w:rsidRDefault="003E1263" w:rsidP="003E1263">
      <w:r w:rsidRPr="003E1263">
        <w:t>CASH_OVERRIDE_NEGATIVE</w:t>
      </w:r>
    </w:p>
    <w:p w14:paraId="2510F6F2" w14:textId="77777777" w:rsidR="003E1263" w:rsidRPr="003E1263" w:rsidRDefault="003E1263" w:rsidP="003E1263">
      <w:r w:rsidRPr="003E1263">
        <w:t>CASH_VIEW_ACCOUNTING</w:t>
      </w:r>
    </w:p>
    <w:p w14:paraId="16DE6A5F" w14:textId="77777777" w:rsidR="003E1263" w:rsidRPr="003E1263" w:rsidRDefault="003E1263" w:rsidP="003E1263">
      <w:r w:rsidRPr="003E1263">
        <w:t>CASH_PERIOD_OVERRIDE</w:t>
      </w:r>
    </w:p>
    <w:p w14:paraId="6DA38AC9" w14:textId="77777777" w:rsidR="003E1263" w:rsidRPr="003E1263" w:rsidRDefault="003E1263" w:rsidP="003E1263">
      <w:r w:rsidRPr="003E1263">
        <w:pict w14:anchorId="3B1537C7">
          <v:rect id="_x0000_i1985" style="width:0;height:1.5pt" o:hralign="center" o:hrstd="t" o:hr="t" fillcolor="#a0a0a0" stroked="f"/>
        </w:pict>
      </w:r>
    </w:p>
    <w:p w14:paraId="36103DC7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91. CASH DESK ACCESS</w:t>
      </w:r>
    </w:p>
    <w:p w14:paraId="281EBF68" w14:textId="77777777" w:rsidR="003E1263" w:rsidRPr="003E1263" w:rsidRDefault="003E1263" w:rsidP="003E1263">
      <w:r w:rsidRPr="003E1263">
        <w:t>User yalnız ona icazəli cash desk-ləri görə və işlədə bilməlidir.</w:t>
      </w:r>
    </w:p>
    <w:p w14:paraId="3EA1B087" w14:textId="77777777" w:rsidR="003E1263" w:rsidRPr="003E1263" w:rsidRDefault="003E1263" w:rsidP="003E1263">
      <w:r w:rsidRPr="003E1263">
        <w:t>Backend security.</w:t>
      </w:r>
    </w:p>
    <w:p w14:paraId="5BFE0A47" w14:textId="77777777" w:rsidR="003E1263" w:rsidRPr="003E1263" w:rsidRDefault="003E1263" w:rsidP="003E1263">
      <w:r w:rsidRPr="003E1263">
        <w:pict w14:anchorId="3809AFC0">
          <v:rect id="_x0000_i1986" style="width:0;height:1.5pt" o:hralign="center" o:hrstd="t" o:hr="t" fillcolor="#a0a0a0" stroked="f"/>
        </w:pict>
      </w:r>
    </w:p>
    <w:p w14:paraId="3BDD1A7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92. SEGREGATION OF DUTIES</w:t>
      </w:r>
    </w:p>
    <w:p w14:paraId="2C4D0473" w14:textId="77777777" w:rsidR="003E1263" w:rsidRPr="003E1263" w:rsidRDefault="003E1263" w:rsidP="003E1263">
      <w:r w:rsidRPr="003E1263">
        <w:t>Optional:</w:t>
      </w:r>
    </w:p>
    <w:p w14:paraId="21B0729E" w14:textId="77777777" w:rsidR="003E1263" w:rsidRPr="003E1263" w:rsidRDefault="003E1263" w:rsidP="003E1263">
      <w:r w:rsidRPr="003E1263">
        <w:t>Cashier öz shortage adjustment-ını approve edə bilməsin.</w:t>
      </w:r>
    </w:p>
    <w:p w14:paraId="0929CBC7" w14:textId="77777777" w:rsidR="003E1263" w:rsidRPr="003E1263" w:rsidRDefault="003E1263" w:rsidP="003E1263">
      <w:r w:rsidRPr="003E1263">
        <w:t>Cashier daily close edə bilər, supervisor approve edir.</w:t>
      </w:r>
    </w:p>
    <w:p w14:paraId="237B437F" w14:textId="77777777" w:rsidR="003E1263" w:rsidRPr="003E1263" w:rsidRDefault="003E1263" w:rsidP="003E1263">
      <w:r w:rsidRPr="003E1263">
        <w:t>Large cash expense creator != approver.</w:t>
      </w:r>
    </w:p>
    <w:p w14:paraId="4AD92D70" w14:textId="77777777" w:rsidR="003E1263" w:rsidRPr="003E1263" w:rsidRDefault="003E1263" w:rsidP="003E1263">
      <w:r w:rsidRPr="003E1263">
        <w:pict w14:anchorId="66A82626">
          <v:rect id="_x0000_i1987" style="width:0;height:1.5pt" o:hralign="center" o:hrstd="t" o:hr="t" fillcolor="#a0a0a0" stroked="f"/>
        </w:pict>
      </w:r>
    </w:p>
    <w:p w14:paraId="08B0F46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93. MAX PAYMENT LIMIT PREPARATION</w:t>
      </w:r>
    </w:p>
    <w:p w14:paraId="079D2801" w14:textId="77777777" w:rsidR="003E1263" w:rsidRPr="003E1263" w:rsidRDefault="003E1263" w:rsidP="003E1263">
      <w:r w:rsidRPr="003E1263">
        <w:t>Legal/localization cash transaction limits gələcək Phase 5 localization qaydaları ilə tətbiq oluna bilər.</w:t>
      </w:r>
    </w:p>
    <w:p w14:paraId="33146942" w14:textId="77777777" w:rsidR="003E1263" w:rsidRPr="003E1263" w:rsidRDefault="003E1263" w:rsidP="003E1263">
      <w:r w:rsidRPr="003E1263">
        <w:t>Core hard-coded limit istifadə etməməlidir.</w:t>
      </w:r>
    </w:p>
    <w:p w14:paraId="3116D9FA" w14:textId="77777777" w:rsidR="003E1263" w:rsidRPr="003E1263" w:rsidRDefault="003E1263" w:rsidP="003E1263">
      <w:r w:rsidRPr="003E1263">
        <w:pict w14:anchorId="5BCC71FE">
          <v:rect id="_x0000_i1988" style="width:0;height:1.5pt" o:hralign="center" o:hrstd="t" o:hr="t" fillcolor="#a0a0a0" stroked="f"/>
        </w:pict>
      </w:r>
    </w:p>
    <w:p w14:paraId="54B50CD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94. CASH HEALTH CHECKS</w:t>
      </w:r>
    </w:p>
    <w:p w14:paraId="40BB20E0" w14:textId="77777777" w:rsidR="003E1263" w:rsidRPr="003E1263" w:rsidRDefault="003E1263" w:rsidP="003E1263">
      <w:r w:rsidRPr="003E1263">
        <w:t>Minimum:</w:t>
      </w:r>
    </w:p>
    <w:p w14:paraId="65E8F9C1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negative cash balance</w:t>
      </w:r>
    </w:p>
    <w:p w14:paraId="35C24CC9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physical/book mismatch</w:t>
      </w:r>
    </w:p>
    <w:p w14:paraId="7A089588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book/GL mismatch</w:t>
      </w:r>
    </w:p>
    <w:p w14:paraId="365D6C6E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unclosed daily cash desk</w:t>
      </w:r>
    </w:p>
    <w:p w14:paraId="391592B3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missing physical count</w:t>
      </w:r>
    </w:p>
    <w:p w14:paraId="0BA9B599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unresolved shortage</w:t>
      </w:r>
    </w:p>
    <w:p w14:paraId="08A85686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unresolved surplus</w:t>
      </w:r>
    </w:p>
    <w:p w14:paraId="3D0BFF0A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cashier assignment missing</w:t>
      </w:r>
    </w:p>
    <w:p w14:paraId="1043EA7E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cash document without cashier</w:t>
      </w:r>
    </w:p>
    <w:p w14:paraId="18879EAB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duplicate external transaction</w:t>
      </w:r>
    </w:p>
    <w:p w14:paraId="25DED71F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closed-day backdated posting</w:t>
      </w:r>
    </w:p>
    <w:p w14:paraId="70EF814C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transfer stuck in transit</w:t>
      </w:r>
    </w:p>
    <w:p w14:paraId="2F4033ED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t>unallocated counterparty cash payment</w:t>
      </w:r>
    </w:p>
    <w:p w14:paraId="4D14D38E" w14:textId="77777777" w:rsidR="003E1263" w:rsidRPr="003E1263" w:rsidRDefault="003E1263" w:rsidP="003E1263">
      <w:pPr>
        <w:numPr>
          <w:ilvl w:val="0"/>
          <w:numId w:val="59"/>
        </w:numPr>
      </w:pPr>
      <w:r w:rsidRPr="003E1263">
        <w:lastRenderedPageBreak/>
        <w:t>employee advance overdue</w:t>
      </w:r>
    </w:p>
    <w:p w14:paraId="3304BADD" w14:textId="77777777" w:rsidR="003E1263" w:rsidRPr="003E1263" w:rsidRDefault="003E1263" w:rsidP="003E1263">
      <w:r w:rsidRPr="003E1263">
        <w:pict w14:anchorId="4D3E1695">
          <v:rect id="_x0000_i1989" style="width:0;height:1.5pt" o:hralign="center" o:hrstd="t" o:hr="t" fillcolor="#a0a0a0" stroked="f"/>
        </w:pict>
      </w:r>
    </w:p>
    <w:p w14:paraId="578186A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95. CASH HEALTH REPORT</w:t>
      </w:r>
    </w:p>
    <w:p w14:paraId="1F188540" w14:textId="77777777" w:rsidR="003E1263" w:rsidRPr="003E1263" w:rsidRDefault="003E1263" w:rsidP="003E1263">
      <w:r w:rsidRPr="003E1263">
        <w:t>Columns:</w:t>
      </w:r>
    </w:p>
    <w:p w14:paraId="0ABC9908" w14:textId="77777777" w:rsidR="003E1263" w:rsidRPr="003E1263" w:rsidRDefault="003E1263" w:rsidP="003E1263">
      <w:r w:rsidRPr="003E1263">
        <w:t>Cash Desk</w:t>
      </w:r>
    </w:p>
    <w:p w14:paraId="004784E7" w14:textId="77777777" w:rsidR="003E1263" w:rsidRPr="003E1263" w:rsidRDefault="003E1263" w:rsidP="003E1263">
      <w:r w:rsidRPr="003E1263">
        <w:t>Date</w:t>
      </w:r>
    </w:p>
    <w:p w14:paraId="52C23FD9" w14:textId="77777777" w:rsidR="003E1263" w:rsidRPr="003E1263" w:rsidRDefault="003E1263" w:rsidP="003E1263">
      <w:r w:rsidRPr="003E1263">
        <w:t>Issue</w:t>
      </w:r>
    </w:p>
    <w:p w14:paraId="01184EF0" w14:textId="77777777" w:rsidR="003E1263" w:rsidRPr="003E1263" w:rsidRDefault="003E1263" w:rsidP="003E1263">
      <w:r w:rsidRPr="003E1263">
        <w:t>Amount</w:t>
      </w:r>
    </w:p>
    <w:p w14:paraId="1C990CA7" w14:textId="77777777" w:rsidR="003E1263" w:rsidRPr="003E1263" w:rsidRDefault="003E1263" w:rsidP="003E1263">
      <w:r w:rsidRPr="003E1263">
        <w:t>Currency</w:t>
      </w:r>
    </w:p>
    <w:p w14:paraId="368736BD" w14:textId="77777777" w:rsidR="003E1263" w:rsidRPr="003E1263" w:rsidRDefault="003E1263" w:rsidP="003E1263">
      <w:r w:rsidRPr="003E1263">
        <w:t>Cashier</w:t>
      </w:r>
    </w:p>
    <w:p w14:paraId="7C4BCE5B" w14:textId="77777777" w:rsidR="003E1263" w:rsidRPr="003E1263" w:rsidRDefault="003E1263" w:rsidP="003E1263">
      <w:r w:rsidRPr="003E1263">
        <w:t>Severity</w:t>
      </w:r>
    </w:p>
    <w:p w14:paraId="03386B8E" w14:textId="77777777" w:rsidR="003E1263" w:rsidRPr="003E1263" w:rsidRDefault="003E1263" w:rsidP="003E1263">
      <w:r w:rsidRPr="003E1263">
        <w:t>Suggested Action.</w:t>
      </w:r>
    </w:p>
    <w:p w14:paraId="2682C8AE" w14:textId="77777777" w:rsidR="003E1263" w:rsidRPr="003E1263" w:rsidRDefault="003E1263" w:rsidP="003E1263">
      <w:r w:rsidRPr="003E1263">
        <w:t>Severity:</w:t>
      </w:r>
    </w:p>
    <w:p w14:paraId="0259877F" w14:textId="77777777" w:rsidR="003E1263" w:rsidRPr="003E1263" w:rsidRDefault="003E1263" w:rsidP="003E1263">
      <w:r w:rsidRPr="003E1263">
        <w:t>INFO</w:t>
      </w:r>
    </w:p>
    <w:p w14:paraId="3FAFB3CE" w14:textId="77777777" w:rsidR="003E1263" w:rsidRPr="003E1263" w:rsidRDefault="003E1263" w:rsidP="003E1263">
      <w:r w:rsidRPr="003E1263">
        <w:t>WARNING</w:t>
      </w:r>
    </w:p>
    <w:p w14:paraId="5291C72B" w14:textId="77777777" w:rsidR="003E1263" w:rsidRPr="003E1263" w:rsidRDefault="003E1263" w:rsidP="003E1263">
      <w:r w:rsidRPr="003E1263">
        <w:t>ERROR</w:t>
      </w:r>
    </w:p>
    <w:p w14:paraId="3D92AB97" w14:textId="77777777" w:rsidR="003E1263" w:rsidRPr="003E1263" w:rsidRDefault="003E1263" w:rsidP="003E1263">
      <w:r w:rsidRPr="003E1263">
        <w:t>BLOCKING.</w:t>
      </w:r>
    </w:p>
    <w:p w14:paraId="3ECD9A12" w14:textId="77777777" w:rsidR="003E1263" w:rsidRPr="003E1263" w:rsidRDefault="003E1263" w:rsidP="003E1263">
      <w:r w:rsidRPr="003E1263">
        <w:pict w14:anchorId="61F52EE3">
          <v:rect id="_x0000_i1990" style="width:0;height:1.5pt" o:hralign="center" o:hrstd="t" o:hr="t" fillcolor="#a0a0a0" stroked="f"/>
        </w:pict>
      </w:r>
    </w:p>
    <w:p w14:paraId="709C72B0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96. CASH BOOK REPORT</w:t>
      </w:r>
    </w:p>
    <w:p w14:paraId="3CE8B516" w14:textId="77777777" w:rsidR="003E1263" w:rsidRPr="003E1263" w:rsidRDefault="003E1263" w:rsidP="003E1263">
      <w:r w:rsidRPr="003E1263">
        <w:t>Filters:</w:t>
      </w:r>
    </w:p>
    <w:p w14:paraId="4677DD3E" w14:textId="77777777" w:rsidR="003E1263" w:rsidRPr="003E1263" w:rsidRDefault="003E1263" w:rsidP="003E1263">
      <w:pPr>
        <w:numPr>
          <w:ilvl w:val="0"/>
          <w:numId w:val="60"/>
        </w:numPr>
      </w:pPr>
      <w:r w:rsidRPr="003E1263">
        <w:t>organization</w:t>
      </w:r>
    </w:p>
    <w:p w14:paraId="7F6F5B9A" w14:textId="77777777" w:rsidR="003E1263" w:rsidRPr="003E1263" w:rsidRDefault="003E1263" w:rsidP="003E1263">
      <w:pPr>
        <w:numPr>
          <w:ilvl w:val="0"/>
          <w:numId w:val="60"/>
        </w:numPr>
      </w:pPr>
      <w:r w:rsidRPr="003E1263">
        <w:t>branch</w:t>
      </w:r>
    </w:p>
    <w:p w14:paraId="6E1A191B" w14:textId="77777777" w:rsidR="003E1263" w:rsidRPr="003E1263" w:rsidRDefault="003E1263" w:rsidP="003E1263">
      <w:pPr>
        <w:numPr>
          <w:ilvl w:val="0"/>
          <w:numId w:val="60"/>
        </w:numPr>
      </w:pPr>
      <w:r w:rsidRPr="003E1263">
        <w:t>cash desk</w:t>
      </w:r>
    </w:p>
    <w:p w14:paraId="7A420BE1" w14:textId="77777777" w:rsidR="003E1263" w:rsidRPr="003E1263" w:rsidRDefault="003E1263" w:rsidP="003E1263">
      <w:pPr>
        <w:numPr>
          <w:ilvl w:val="0"/>
          <w:numId w:val="60"/>
        </w:numPr>
      </w:pPr>
      <w:r w:rsidRPr="003E1263">
        <w:t>cashier</w:t>
      </w:r>
    </w:p>
    <w:p w14:paraId="52CEA64E" w14:textId="77777777" w:rsidR="003E1263" w:rsidRPr="003E1263" w:rsidRDefault="003E1263" w:rsidP="003E1263">
      <w:pPr>
        <w:numPr>
          <w:ilvl w:val="0"/>
          <w:numId w:val="60"/>
        </w:numPr>
      </w:pPr>
      <w:r w:rsidRPr="003E1263">
        <w:t>currency</w:t>
      </w:r>
    </w:p>
    <w:p w14:paraId="5CCEEA02" w14:textId="77777777" w:rsidR="003E1263" w:rsidRPr="003E1263" w:rsidRDefault="003E1263" w:rsidP="003E1263">
      <w:pPr>
        <w:numPr>
          <w:ilvl w:val="0"/>
          <w:numId w:val="60"/>
        </w:numPr>
      </w:pPr>
      <w:r w:rsidRPr="003E1263">
        <w:t>period</w:t>
      </w:r>
    </w:p>
    <w:p w14:paraId="08F4293E" w14:textId="77777777" w:rsidR="003E1263" w:rsidRPr="003E1263" w:rsidRDefault="003E1263" w:rsidP="003E1263">
      <w:pPr>
        <w:numPr>
          <w:ilvl w:val="0"/>
          <w:numId w:val="60"/>
        </w:numPr>
      </w:pPr>
      <w:r w:rsidRPr="003E1263">
        <w:lastRenderedPageBreak/>
        <w:t>operation type</w:t>
      </w:r>
    </w:p>
    <w:p w14:paraId="19DEF330" w14:textId="77777777" w:rsidR="003E1263" w:rsidRPr="003E1263" w:rsidRDefault="003E1263" w:rsidP="003E1263">
      <w:r w:rsidRPr="003E1263">
        <w:t>Columns:</w:t>
      </w:r>
    </w:p>
    <w:p w14:paraId="19242CBD" w14:textId="77777777" w:rsidR="003E1263" w:rsidRPr="003E1263" w:rsidRDefault="003E1263" w:rsidP="003E1263">
      <w:r w:rsidRPr="003E1263">
        <w:t>Date</w:t>
      </w:r>
    </w:p>
    <w:p w14:paraId="1BD52042" w14:textId="77777777" w:rsidR="003E1263" w:rsidRPr="003E1263" w:rsidRDefault="003E1263" w:rsidP="003E1263">
      <w:r w:rsidRPr="003E1263">
        <w:t>Document</w:t>
      </w:r>
    </w:p>
    <w:p w14:paraId="5A435665" w14:textId="77777777" w:rsidR="003E1263" w:rsidRPr="003E1263" w:rsidRDefault="003E1263" w:rsidP="003E1263">
      <w:r w:rsidRPr="003E1263">
        <w:t>Description</w:t>
      </w:r>
    </w:p>
    <w:p w14:paraId="64565966" w14:textId="77777777" w:rsidR="003E1263" w:rsidRPr="003E1263" w:rsidRDefault="003E1263" w:rsidP="003E1263">
      <w:r w:rsidRPr="003E1263">
        <w:t>Counterparty / Employee</w:t>
      </w:r>
    </w:p>
    <w:p w14:paraId="5FB08FCB" w14:textId="77777777" w:rsidR="003E1263" w:rsidRPr="003E1263" w:rsidRDefault="003E1263" w:rsidP="003E1263">
      <w:r w:rsidRPr="003E1263">
        <w:t>Receipt</w:t>
      </w:r>
    </w:p>
    <w:p w14:paraId="1389549D" w14:textId="77777777" w:rsidR="003E1263" w:rsidRPr="003E1263" w:rsidRDefault="003E1263" w:rsidP="003E1263">
      <w:r w:rsidRPr="003E1263">
        <w:t>Expense</w:t>
      </w:r>
    </w:p>
    <w:p w14:paraId="167FB3CD" w14:textId="77777777" w:rsidR="003E1263" w:rsidRPr="003E1263" w:rsidRDefault="003E1263" w:rsidP="003E1263">
      <w:r w:rsidRPr="003E1263">
        <w:t>Running Balance.</w:t>
      </w:r>
    </w:p>
    <w:p w14:paraId="3C216BC1" w14:textId="77777777" w:rsidR="003E1263" w:rsidRPr="003E1263" w:rsidRDefault="003E1263" w:rsidP="003E1263">
      <w:r w:rsidRPr="003E1263">
        <w:pict w14:anchorId="1614B5BA">
          <v:rect id="_x0000_i1991" style="width:0;height:1.5pt" o:hralign="center" o:hrstd="t" o:hr="t" fillcolor="#a0a0a0" stroked="f"/>
        </w:pict>
      </w:r>
    </w:p>
    <w:p w14:paraId="692FB25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97. CASH BALANCE REPORT</w:t>
      </w:r>
    </w:p>
    <w:p w14:paraId="65DA7F29" w14:textId="77777777" w:rsidR="003E1263" w:rsidRPr="003E1263" w:rsidRDefault="003E1263" w:rsidP="003E1263">
      <w:r w:rsidRPr="003E1263">
        <w:t>Show:</w:t>
      </w:r>
    </w:p>
    <w:p w14:paraId="0A4D3EE2" w14:textId="77777777" w:rsidR="003E1263" w:rsidRPr="003E1263" w:rsidRDefault="003E1263" w:rsidP="003E1263">
      <w:r w:rsidRPr="003E1263">
        <w:t>Cash Desk</w:t>
      </w:r>
    </w:p>
    <w:p w14:paraId="507228A9" w14:textId="77777777" w:rsidR="003E1263" w:rsidRPr="003E1263" w:rsidRDefault="003E1263" w:rsidP="003E1263">
      <w:r w:rsidRPr="003E1263">
        <w:t>Currency</w:t>
      </w:r>
    </w:p>
    <w:p w14:paraId="468EBCF3" w14:textId="77777777" w:rsidR="003E1263" w:rsidRPr="003E1263" w:rsidRDefault="003E1263" w:rsidP="003E1263">
      <w:r w:rsidRPr="003E1263">
        <w:t>Opening</w:t>
      </w:r>
    </w:p>
    <w:p w14:paraId="6CF3A325" w14:textId="77777777" w:rsidR="003E1263" w:rsidRPr="003E1263" w:rsidRDefault="003E1263" w:rsidP="003E1263">
      <w:r w:rsidRPr="003E1263">
        <w:t>Receipts</w:t>
      </w:r>
    </w:p>
    <w:p w14:paraId="59C6BFB8" w14:textId="77777777" w:rsidR="003E1263" w:rsidRPr="003E1263" w:rsidRDefault="003E1263" w:rsidP="003E1263">
      <w:r w:rsidRPr="003E1263">
        <w:t>Expenses</w:t>
      </w:r>
    </w:p>
    <w:p w14:paraId="38B5EAA8" w14:textId="77777777" w:rsidR="003E1263" w:rsidRPr="003E1263" w:rsidRDefault="003E1263" w:rsidP="003E1263">
      <w:r w:rsidRPr="003E1263">
        <w:t>Closing Book</w:t>
      </w:r>
    </w:p>
    <w:p w14:paraId="35F80FB1" w14:textId="77777777" w:rsidR="003E1263" w:rsidRPr="003E1263" w:rsidRDefault="003E1263" w:rsidP="003E1263">
      <w:r w:rsidRPr="003E1263">
        <w:t>Physical Last Count</w:t>
      </w:r>
    </w:p>
    <w:p w14:paraId="087EB8EB" w14:textId="77777777" w:rsidR="003E1263" w:rsidRPr="003E1263" w:rsidRDefault="003E1263" w:rsidP="003E1263">
      <w:r w:rsidRPr="003E1263">
        <w:t>Difference</w:t>
      </w:r>
    </w:p>
    <w:p w14:paraId="0088CB05" w14:textId="77777777" w:rsidR="003E1263" w:rsidRPr="003E1263" w:rsidRDefault="003E1263" w:rsidP="003E1263">
      <w:r w:rsidRPr="003E1263">
        <w:t>GL Balance</w:t>
      </w:r>
    </w:p>
    <w:p w14:paraId="1AE12269" w14:textId="77777777" w:rsidR="003E1263" w:rsidRPr="003E1263" w:rsidRDefault="003E1263" w:rsidP="003E1263">
      <w:r w:rsidRPr="003E1263">
        <w:t>Reconciliation Status.</w:t>
      </w:r>
    </w:p>
    <w:p w14:paraId="49F1D456" w14:textId="77777777" w:rsidR="003E1263" w:rsidRPr="003E1263" w:rsidRDefault="003E1263" w:rsidP="003E1263">
      <w:r w:rsidRPr="003E1263">
        <w:pict w14:anchorId="338C4C54">
          <v:rect id="_x0000_i1992" style="width:0;height:1.5pt" o:hralign="center" o:hrstd="t" o:hr="t" fillcolor="#a0a0a0" stroked="f"/>
        </w:pict>
      </w:r>
    </w:p>
    <w:p w14:paraId="5D6BC37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98. CASH MOVEMENT REPORT</w:t>
      </w:r>
    </w:p>
    <w:p w14:paraId="0A35A045" w14:textId="77777777" w:rsidR="003E1263" w:rsidRPr="003E1263" w:rsidRDefault="003E1263" w:rsidP="003E1263">
      <w:r w:rsidRPr="003E1263">
        <w:t>Dimensions:</w:t>
      </w:r>
    </w:p>
    <w:p w14:paraId="46521EDA" w14:textId="77777777" w:rsidR="003E1263" w:rsidRPr="003E1263" w:rsidRDefault="003E1263" w:rsidP="003E1263">
      <w:r w:rsidRPr="003E1263">
        <w:t>Cash Desk</w:t>
      </w:r>
    </w:p>
    <w:p w14:paraId="57767C57" w14:textId="77777777" w:rsidR="003E1263" w:rsidRPr="003E1263" w:rsidRDefault="003E1263" w:rsidP="003E1263">
      <w:r w:rsidRPr="003E1263">
        <w:lastRenderedPageBreak/>
        <w:t>Cashier</w:t>
      </w:r>
    </w:p>
    <w:p w14:paraId="778D0C10" w14:textId="77777777" w:rsidR="003E1263" w:rsidRPr="003E1263" w:rsidRDefault="003E1263" w:rsidP="003E1263">
      <w:r w:rsidRPr="003E1263">
        <w:t>Operation Type</w:t>
      </w:r>
    </w:p>
    <w:p w14:paraId="7914C8AE" w14:textId="77777777" w:rsidR="003E1263" w:rsidRPr="003E1263" w:rsidRDefault="003E1263" w:rsidP="003E1263">
      <w:r w:rsidRPr="003E1263">
        <w:t>Counterparty</w:t>
      </w:r>
    </w:p>
    <w:p w14:paraId="2D63B99E" w14:textId="77777777" w:rsidR="003E1263" w:rsidRPr="003E1263" w:rsidRDefault="003E1263" w:rsidP="003E1263">
      <w:r w:rsidRPr="003E1263">
        <w:t>Department</w:t>
      </w:r>
    </w:p>
    <w:p w14:paraId="65D4A65B" w14:textId="77777777" w:rsidR="003E1263" w:rsidRPr="003E1263" w:rsidRDefault="003E1263" w:rsidP="003E1263">
      <w:r w:rsidRPr="003E1263">
        <w:t>Project</w:t>
      </w:r>
    </w:p>
    <w:p w14:paraId="29FEE799" w14:textId="77777777" w:rsidR="003E1263" w:rsidRPr="003E1263" w:rsidRDefault="003E1263" w:rsidP="003E1263">
      <w:r w:rsidRPr="003E1263">
        <w:t>Currency.</w:t>
      </w:r>
    </w:p>
    <w:p w14:paraId="330799B2" w14:textId="77777777" w:rsidR="003E1263" w:rsidRPr="003E1263" w:rsidRDefault="003E1263" w:rsidP="003E1263">
      <w:r w:rsidRPr="003E1263">
        <w:pict w14:anchorId="28590F5B">
          <v:rect id="_x0000_i1993" style="width:0;height:1.5pt" o:hralign="center" o:hrstd="t" o:hr="t" fillcolor="#a0a0a0" stroked="f"/>
        </w:pict>
      </w:r>
    </w:p>
    <w:p w14:paraId="45A01595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99. CASHIER TURNOVER REPORT</w:t>
      </w:r>
    </w:p>
    <w:p w14:paraId="2968DFC1" w14:textId="77777777" w:rsidR="003E1263" w:rsidRPr="003E1263" w:rsidRDefault="003E1263" w:rsidP="003E1263">
      <w:r w:rsidRPr="003E1263">
        <w:t>Cashier</w:t>
      </w:r>
    </w:p>
    <w:p w14:paraId="375CB4CC" w14:textId="77777777" w:rsidR="003E1263" w:rsidRPr="003E1263" w:rsidRDefault="003E1263" w:rsidP="003E1263">
      <w:r w:rsidRPr="003E1263">
        <w:t>Opening</w:t>
      </w:r>
    </w:p>
    <w:p w14:paraId="7A90CD19" w14:textId="77777777" w:rsidR="003E1263" w:rsidRPr="003E1263" w:rsidRDefault="003E1263" w:rsidP="003E1263">
      <w:r w:rsidRPr="003E1263">
        <w:t>Received</w:t>
      </w:r>
    </w:p>
    <w:p w14:paraId="201933DE" w14:textId="77777777" w:rsidR="003E1263" w:rsidRPr="003E1263" w:rsidRDefault="003E1263" w:rsidP="003E1263">
      <w:r w:rsidRPr="003E1263">
        <w:t>Paid</w:t>
      </w:r>
    </w:p>
    <w:p w14:paraId="01E781D3" w14:textId="77777777" w:rsidR="003E1263" w:rsidRPr="003E1263" w:rsidRDefault="003E1263" w:rsidP="003E1263">
      <w:r w:rsidRPr="003E1263">
        <w:t>Handover</w:t>
      </w:r>
    </w:p>
    <w:p w14:paraId="296C3BA5" w14:textId="77777777" w:rsidR="003E1263" w:rsidRPr="003E1263" w:rsidRDefault="003E1263" w:rsidP="003E1263">
      <w:r w:rsidRPr="003E1263">
        <w:t>Closing</w:t>
      </w:r>
    </w:p>
    <w:p w14:paraId="3838E111" w14:textId="77777777" w:rsidR="003E1263" w:rsidRPr="003E1263" w:rsidRDefault="003E1263" w:rsidP="003E1263">
      <w:r w:rsidRPr="003E1263">
        <w:t>Shortage/Surplus</w:t>
      </w:r>
    </w:p>
    <w:p w14:paraId="791F1586" w14:textId="77777777" w:rsidR="003E1263" w:rsidRPr="003E1263" w:rsidRDefault="003E1263" w:rsidP="003E1263">
      <w:r w:rsidRPr="003E1263">
        <w:t>Period.</w:t>
      </w:r>
    </w:p>
    <w:p w14:paraId="3889B968" w14:textId="77777777" w:rsidR="003E1263" w:rsidRPr="003E1263" w:rsidRDefault="003E1263" w:rsidP="003E1263">
      <w:r w:rsidRPr="003E1263">
        <w:pict w14:anchorId="7BAECB8E">
          <v:rect id="_x0000_i1994" style="width:0;height:1.5pt" o:hralign="center" o:hrstd="t" o:hr="t" fillcolor="#a0a0a0" stroked="f"/>
        </w:pict>
      </w:r>
    </w:p>
    <w:p w14:paraId="169A8AD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100. ACCOUNTABLE PERSON REPORT</w:t>
      </w:r>
    </w:p>
    <w:p w14:paraId="41CD65EC" w14:textId="77777777" w:rsidR="003E1263" w:rsidRPr="003E1263" w:rsidRDefault="003E1263" w:rsidP="003E1263">
      <w:r w:rsidRPr="003E1263">
        <w:t>Employee</w:t>
      </w:r>
    </w:p>
    <w:p w14:paraId="7FCBE652" w14:textId="77777777" w:rsidR="003E1263" w:rsidRPr="003E1263" w:rsidRDefault="003E1263" w:rsidP="003E1263">
      <w:r w:rsidRPr="003E1263">
        <w:t>Advance Document</w:t>
      </w:r>
    </w:p>
    <w:p w14:paraId="4C4FE4F4" w14:textId="77777777" w:rsidR="003E1263" w:rsidRPr="003E1263" w:rsidRDefault="003E1263" w:rsidP="003E1263">
      <w:r w:rsidRPr="003E1263">
        <w:t>Issued</w:t>
      </w:r>
    </w:p>
    <w:p w14:paraId="300F4693" w14:textId="77777777" w:rsidR="003E1263" w:rsidRPr="003E1263" w:rsidRDefault="003E1263" w:rsidP="003E1263">
      <w:r w:rsidRPr="003E1263">
        <w:t>Expense Reported</w:t>
      </w:r>
    </w:p>
    <w:p w14:paraId="55133863" w14:textId="77777777" w:rsidR="003E1263" w:rsidRPr="003E1263" w:rsidRDefault="003E1263" w:rsidP="003E1263">
      <w:r w:rsidRPr="003E1263">
        <w:t>Returned</w:t>
      </w:r>
    </w:p>
    <w:p w14:paraId="5D6716A3" w14:textId="77777777" w:rsidR="003E1263" w:rsidRPr="003E1263" w:rsidRDefault="003E1263" w:rsidP="003E1263">
      <w:r w:rsidRPr="003E1263">
        <w:t>Outstanding</w:t>
      </w:r>
    </w:p>
    <w:p w14:paraId="56DC61E6" w14:textId="77777777" w:rsidR="003E1263" w:rsidRPr="003E1263" w:rsidRDefault="003E1263" w:rsidP="003E1263">
      <w:r w:rsidRPr="003E1263">
        <w:t>Age Days.</w:t>
      </w:r>
    </w:p>
    <w:p w14:paraId="5FA4A9F7" w14:textId="77777777" w:rsidR="003E1263" w:rsidRPr="003E1263" w:rsidRDefault="003E1263" w:rsidP="003E1263">
      <w:r w:rsidRPr="003E1263">
        <w:pict w14:anchorId="7BC3FAF2">
          <v:rect id="_x0000_i1995" style="width:0;height:1.5pt" o:hralign="center" o:hrstd="t" o:hr="t" fillcolor="#a0a0a0" stroked="f"/>
        </w:pict>
      </w:r>
    </w:p>
    <w:p w14:paraId="4B195AC5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101. CASH DAILY CLOSE REPORT</w:t>
      </w:r>
    </w:p>
    <w:p w14:paraId="26BC22F1" w14:textId="77777777" w:rsidR="003E1263" w:rsidRPr="003E1263" w:rsidRDefault="003E1263" w:rsidP="003E1263">
      <w:r w:rsidRPr="003E1263">
        <w:t>Date</w:t>
      </w:r>
    </w:p>
    <w:p w14:paraId="1A953632" w14:textId="77777777" w:rsidR="003E1263" w:rsidRPr="003E1263" w:rsidRDefault="003E1263" w:rsidP="003E1263">
      <w:r w:rsidRPr="003E1263">
        <w:t>Cash Desk</w:t>
      </w:r>
    </w:p>
    <w:p w14:paraId="694CC9F1" w14:textId="77777777" w:rsidR="003E1263" w:rsidRPr="003E1263" w:rsidRDefault="003E1263" w:rsidP="003E1263">
      <w:r w:rsidRPr="003E1263">
        <w:t>Cashier</w:t>
      </w:r>
    </w:p>
    <w:p w14:paraId="41EC2214" w14:textId="77777777" w:rsidR="003E1263" w:rsidRPr="003E1263" w:rsidRDefault="003E1263" w:rsidP="003E1263">
      <w:r w:rsidRPr="003E1263">
        <w:t>Opening</w:t>
      </w:r>
    </w:p>
    <w:p w14:paraId="1AE438F4" w14:textId="77777777" w:rsidR="003E1263" w:rsidRPr="003E1263" w:rsidRDefault="003E1263" w:rsidP="003E1263">
      <w:r w:rsidRPr="003E1263">
        <w:t>Receipts</w:t>
      </w:r>
    </w:p>
    <w:p w14:paraId="40699A65" w14:textId="77777777" w:rsidR="003E1263" w:rsidRPr="003E1263" w:rsidRDefault="003E1263" w:rsidP="003E1263">
      <w:r w:rsidRPr="003E1263">
        <w:t>Expenses</w:t>
      </w:r>
    </w:p>
    <w:p w14:paraId="2E54DF8C" w14:textId="77777777" w:rsidR="003E1263" w:rsidRPr="003E1263" w:rsidRDefault="003E1263" w:rsidP="003E1263">
      <w:r w:rsidRPr="003E1263">
        <w:t>Book Closing</w:t>
      </w:r>
    </w:p>
    <w:p w14:paraId="0910C2F2" w14:textId="77777777" w:rsidR="003E1263" w:rsidRPr="003E1263" w:rsidRDefault="003E1263" w:rsidP="003E1263">
      <w:r w:rsidRPr="003E1263">
        <w:t>Physical Closing</w:t>
      </w:r>
    </w:p>
    <w:p w14:paraId="63138385" w14:textId="77777777" w:rsidR="003E1263" w:rsidRPr="003E1263" w:rsidRDefault="003E1263" w:rsidP="003E1263">
      <w:r w:rsidRPr="003E1263">
        <w:t>Difference</w:t>
      </w:r>
    </w:p>
    <w:p w14:paraId="7EA97BB3" w14:textId="77777777" w:rsidR="003E1263" w:rsidRPr="003E1263" w:rsidRDefault="003E1263" w:rsidP="003E1263">
      <w:r w:rsidRPr="003E1263">
        <w:t>Status.</w:t>
      </w:r>
    </w:p>
    <w:p w14:paraId="46FB81EE" w14:textId="77777777" w:rsidR="003E1263" w:rsidRPr="003E1263" w:rsidRDefault="003E1263" w:rsidP="003E1263">
      <w:r w:rsidRPr="003E1263">
        <w:pict w14:anchorId="287F1991">
          <v:rect id="_x0000_i1996" style="width:0;height:1.5pt" o:hralign="center" o:hrstd="t" o:hr="t" fillcolor="#a0a0a0" stroked="f"/>
        </w:pict>
      </w:r>
    </w:p>
    <w:p w14:paraId="39B463B3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102. CASH DIFFERENCE REPORT</w:t>
      </w:r>
    </w:p>
    <w:p w14:paraId="58619481" w14:textId="77777777" w:rsidR="003E1263" w:rsidRPr="003E1263" w:rsidRDefault="003E1263" w:rsidP="003E1263">
      <w:r w:rsidRPr="003E1263">
        <w:t>Date</w:t>
      </w:r>
    </w:p>
    <w:p w14:paraId="328B07D5" w14:textId="77777777" w:rsidR="003E1263" w:rsidRPr="003E1263" w:rsidRDefault="003E1263" w:rsidP="003E1263">
      <w:r w:rsidRPr="003E1263">
        <w:t>Cash Desk</w:t>
      </w:r>
    </w:p>
    <w:p w14:paraId="1AB85098" w14:textId="77777777" w:rsidR="003E1263" w:rsidRPr="003E1263" w:rsidRDefault="003E1263" w:rsidP="003E1263">
      <w:r w:rsidRPr="003E1263">
        <w:t>Cashier</w:t>
      </w:r>
    </w:p>
    <w:p w14:paraId="2BF8A55F" w14:textId="77777777" w:rsidR="003E1263" w:rsidRPr="003E1263" w:rsidRDefault="003E1263" w:rsidP="003E1263">
      <w:r w:rsidRPr="003E1263">
        <w:t>Shortage</w:t>
      </w:r>
    </w:p>
    <w:p w14:paraId="7CECF24B" w14:textId="77777777" w:rsidR="003E1263" w:rsidRPr="003E1263" w:rsidRDefault="003E1263" w:rsidP="003E1263">
      <w:r w:rsidRPr="003E1263">
        <w:t>Surplus</w:t>
      </w:r>
    </w:p>
    <w:p w14:paraId="29181DB6" w14:textId="77777777" w:rsidR="003E1263" w:rsidRPr="003E1263" w:rsidRDefault="003E1263" w:rsidP="003E1263">
      <w:r w:rsidRPr="003E1263">
        <w:t>Reason</w:t>
      </w:r>
    </w:p>
    <w:p w14:paraId="1D388957" w14:textId="77777777" w:rsidR="003E1263" w:rsidRPr="003E1263" w:rsidRDefault="003E1263" w:rsidP="003E1263">
      <w:r w:rsidRPr="003E1263">
        <w:t>Resolution</w:t>
      </w:r>
    </w:p>
    <w:p w14:paraId="1CF98741" w14:textId="77777777" w:rsidR="003E1263" w:rsidRPr="003E1263" w:rsidRDefault="003E1263" w:rsidP="003E1263">
      <w:r w:rsidRPr="003E1263">
        <w:t>Approver.</w:t>
      </w:r>
    </w:p>
    <w:p w14:paraId="2BC68861" w14:textId="77777777" w:rsidR="003E1263" w:rsidRPr="003E1263" w:rsidRDefault="003E1263" w:rsidP="003E1263">
      <w:r w:rsidRPr="003E1263">
        <w:pict w14:anchorId="2F0488B3">
          <v:rect id="_x0000_i1997" style="width:0;height:1.5pt" o:hralign="center" o:hrstd="t" o:hr="t" fillcolor="#a0a0a0" stroked="f"/>
        </w:pict>
      </w:r>
    </w:p>
    <w:p w14:paraId="7A6ABAD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103. CASH TRANSFER REPORT</w:t>
      </w:r>
    </w:p>
    <w:p w14:paraId="6B8DCC00" w14:textId="77777777" w:rsidR="003E1263" w:rsidRPr="003E1263" w:rsidRDefault="003E1263" w:rsidP="003E1263">
      <w:r w:rsidRPr="003E1263">
        <w:t>Source</w:t>
      </w:r>
    </w:p>
    <w:p w14:paraId="39D80161" w14:textId="77777777" w:rsidR="003E1263" w:rsidRPr="003E1263" w:rsidRDefault="003E1263" w:rsidP="003E1263">
      <w:r w:rsidRPr="003E1263">
        <w:t>Destination</w:t>
      </w:r>
    </w:p>
    <w:p w14:paraId="2EB9B6F0" w14:textId="77777777" w:rsidR="003E1263" w:rsidRPr="003E1263" w:rsidRDefault="003E1263" w:rsidP="003E1263">
      <w:r w:rsidRPr="003E1263">
        <w:t>Amount</w:t>
      </w:r>
    </w:p>
    <w:p w14:paraId="25ABE0B8" w14:textId="77777777" w:rsidR="003E1263" w:rsidRPr="003E1263" w:rsidRDefault="003E1263" w:rsidP="003E1263">
      <w:r w:rsidRPr="003E1263">
        <w:lastRenderedPageBreak/>
        <w:t>Currency</w:t>
      </w:r>
    </w:p>
    <w:p w14:paraId="4DD8A9EA" w14:textId="77777777" w:rsidR="003E1263" w:rsidRPr="003E1263" w:rsidRDefault="003E1263" w:rsidP="003E1263">
      <w:r w:rsidRPr="003E1263">
        <w:t>Sent</w:t>
      </w:r>
    </w:p>
    <w:p w14:paraId="0BFB6342" w14:textId="77777777" w:rsidR="003E1263" w:rsidRPr="003E1263" w:rsidRDefault="003E1263" w:rsidP="003E1263">
      <w:r w:rsidRPr="003E1263">
        <w:t>Received</w:t>
      </w:r>
    </w:p>
    <w:p w14:paraId="461B8802" w14:textId="77777777" w:rsidR="003E1263" w:rsidRPr="003E1263" w:rsidRDefault="003E1263" w:rsidP="003E1263">
      <w:r w:rsidRPr="003E1263">
        <w:t>In Transit</w:t>
      </w:r>
    </w:p>
    <w:p w14:paraId="293D94F0" w14:textId="77777777" w:rsidR="003E1263" w:rsidRPr="003E1263" w:rsidRDefault="003E1263" w:rsidP="003E1263">
      <w:r w:rsidRPr="003E1263">
        <w:t>Difference</w:t>
      </w:r>
    </w:p>
    <w:p w14:paraId="3A87775B" w14:textId="77777777" w:rsidR="003E1263" w:rsidRPr="003E1263" w:rsidRDefault="003E1263" w:rsidP="003E1263">
      <w:r w:rsidRPr="003E1263">
        <w:t>Status.</w:t>
      </w:r>
    </w:p>
    <w:p w14:paraId="79FAB26D" w14:textId="77777777" w:rsidR="003E1263" w:rsidRPr="003E1263" w:rsidRDefault="003E1263" w:rsidP="003E1263">
      <w:r w:rsidRPr="003E1263">
        <w:pict w14:anchorId="5BFCF745">
          <v:rect id="_x0000_i1998" style="width:0;height:1.5pt" o:hralign="center" o:hrstd="t" o:hr="t" fillcolor="#a0a0a0" stroked="f"/>
        </w:pict>
      </w:r>
    </w:p>
    <w:p w14:paraId="219BEDA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104. UI — CASH DESK DASHBOARD</w:t>
      </w:r>
    </w:p>
    <w:p w14:paraId="75F98C83" w14:textId="77777777" w:rsidR="003E1263" w:rsidRPr="003E1263" w:rsidRDefault="003E1263" w:rsidP="003E1263">
      <w:r w:rsidRPr="003E1263">
        <w:t>Show:</w:t>
      </w:r>
    </w:p>
    <w:p w14:paraId="0190842A" w14:textId="77777777" w:rsidR="003E1263" w:rsidRPr="003E1263" w:rsidRDefault="003E1263" w:rsidP="003E1263">
      <w:r w:rsidRPr="003E1263">
        <w:t>Book Balance</w:t>
      </w:r>
    </w:p>
    <w:p w14:paraId="202AFB6D" w14:textId="77777777" w:rsidR="003E1263" w:rsidRPr="003E1263" w:rsidRDefault="003E1263" w:rsidP="003E1263">
      <w:r w:rsidRPr="003E1263">
        <w:t>Last Physical Balance</w:t>
      </w:r>
    </w:p>
    <w:p w14:paraId="2BFC58F8" w14:textId="77777777" w:rsidR="003E1263" w:rsidRPr="003E1263" w:rsidRDefault="003E1263" w:rsidP="003E1263">
      <w:r w:rsidRPr="003E1263">
        <w:t>Difference</w:t>
      </w:r>
    </w:p>
    <w:p w14:paraId="0AEDF54E" w14:textId="77777777" w:rsidR="003E1263" w:rsidRPr="003E1263" w:rsidRDefault="003E1263" w:rsidP="003E1263">
      <w:r w:rsidRPr="003E1263">
        <w:t>Today Receipts</w:t>
      </w:r>
    </w:p>
    <w:p w14:paraId="65E86CF0" w14:textId="77777777" w:rsidR="003E1263" w:rsidRPr="003E1263" w:rsidRDefault="003E1263" w:rsidP="003E1263">
      <w:r w:rsidRPr="003E1263">
        <w:t>Today Expenses</w:t>
      </w:r>
    </w:p>
    <w:p w14:paraId="20A83334" w14:textId="77777777" w:rsidR="003E1263" w:rsidRPr="003E1263" w:rsidRDefault="003E1263" w:rsidP="003E1263">
      <w:r w:rsidRPr="003E1263">
        <w:t>Open Shift / Cashier</w:t>
      </w:r>
    </w:p>
    <w:p w14:paraId="6FC1255C" w14:textId="77777777" w:rsidR="003E1263" w:rsidRPr="003E1263" w:rsidRDefault="003E1263" w:rsidP="003E1263">
      <w:r w:rsidRPr="003E1263">
        <w:t>Daily Close Status</w:t>
      </w:r>
    </w:p>
    <w:p w14:paraId="5FC32199" w14:textId="77777777" w:rsidR="003E1263" w:rsidRPr="003E1263" w:rsidRDefault="003E1263" w:rsidP="003E1263">
      <w:r w:rsidRPr="003E1263">
        <w:t>In Transit</w:t>
      </w:r>
    </w:p>
    <w:p w14:paraId="5BECC911" w14:textId="77777777" w:rsidR="003E1263" w:rsidRPr="003E1263" w:rsidRDefault="003E1263" w:rsidP="003E1263">
      <w:r w:rsidRPr="003E1263">
        <w:t>Unresolved Difference.</w:t>
      </w:r>
    </w:p>
    <w:p w14:paraId="25EA6CE4" w14:textId="77777777" w:rsidR="003E1263" w:rsidRPr="003E1263" w:rsidRDefault="003E1263" w:rsidP="003E1263">
      <w:r w:rsidRPr="003E1263">
        <w:pict w14:anchorId="12A6ED68">
          <v:rect id="_x0000_i1999" style="width:0;height:1.5pt" o:hralign="center" o:hrstd="t" o:hr="t" fillcolor="#a0a0a0" stroked="f"/>
        </w:pict>
      </w:r>
    </w:p>
    <w:p w14:paraId="2D6026E5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105. UI — CASH RECEIPT</w:t>
      </w:r>
    </w:p>
    <w:p w14:paraId="5CC0DE48" w14:textId="77777777" w:rsidR="003E1263" w:rsidRPr="003E1263" w:rsidRDefault="003E1263" w:rsidP="003E1263">
      <w:r w:rsidRPr="003E1263">
        <w:t>Fields:</w:t>
      </w:r>
    </w:p>
    <w:p w14:paraId="6E1C47BF" w14:textId="77777777" w:rsidR="003E1263" w:rsidRPr="003E1263" w:rsidRDefault="003E1263" w:rsidP="003E1263">
      <w:r w:rsidRPr="003E1263">
        <w:t>Cash Desk</w:t>
      </w:r>
    </w:p>
    <w:p w14:paraId="4DF95130" w14:textId="77777777" w:rsidR="003E1263" w:rsidRPr="003E1263" w:rsidRDefault="003E1263" w:rsidP="003E1263">
      <w:r w:rsidRPr="003E1263">
        <w:t>Cashier</w:t>
      </w:r>
    </w:p>
    <w:p w14:paraId="70AC805E" w14:textId="77777777" w:rsidR="003E1263" w:rsidRPr="003E1263" w:rsidRDefault="003E1263" w:rsidP="003E1263">
      <w:r w:rsidRPr="003E1263">
        <w:t>Payer</w:t>
      </w:r>
    </w:p>
    <w:p w14:paraId="24C57F80" w14:textId="77777777" w:rsidR="003E1263" w:rsidRPr="003E1263" w:rsidRDefault="003E1263" w:rsidP="003E1263">
      <w:r w:rsidRPr="003E1263">
        <w:t>Source Document</w:t>
      </w:r>
    </w:p>
    <w:p w14:paraId="47B913F6" w14:textId="77777777" w:rsidR="003E1263" w:rsidRPr="003E1263" w:rsidRDefault="003E1263" w:rsidP="003E1263">
      <w:r w:rsidRPr="003E1263">
        <w:t>Contract</w:t>
      </w:r>
    </w:p>
    <w:p w14:paraId="223FA2A1" w14:textId="77777777" w:rsidR="003E1263" w:rsidRPr="003E1263" w:rsidRDefault="003E1263" w:rsidP="003E1263">
      <w:r w:rsidRPr="003E1263">
        <w:lastRenderedPageBreak/>
        <w:t>Currency</w:t>
      </w:r>
    </w:p>
    <w:p w14:paraId="7E4EC14B" w14:textId="77777777" w:rsidR="003E1263" w:rsidRPr="003E1263" w:rsidRDefault="003E1263" w:rsidP="003E1263">
      <w:r w:rsidRPr="003E1263">
        <w:t>Amount</w:t>
      </w:r>
    </w:p>
    <w:p w14:paraId="2E5A4D0A" w14:textId="77777777" w:rsidR="003E1263" w:rsidRPr="003E1263" w:rsidRDefault="003E1263" w:rsidP="003E1263">
      <w:r w:rsidRPr="003E1263">
        <w:t>Purpose.</w:t>
      </w:r>
    </w:p>
    <w:p w14:paraId="594A3699" w14:textId="77777777" w:rsidR="003E1263" w:rsidRPr="003E1263" w:rsidRDefault="003E1263" w:rsidP="003E1263">
      <w:r w:rsidRPr="003E1263">
        <w:t>Tabs:</w:t>
      </w:r>
    </w:p>
    <w:p w14:paraId="0F1D6DBE" w14:textId="77777777" w:rsidR="003E1263" w:rsidRPr="003E1263" w:rsidRDefault="003E1263" w:rsidP="003E1263">
      <w:r w:rsidRPr="003E1263">
        <w:t>Settlement Allocation</w:t>
      </w:r>
    </w:p>
    <w:p w14:paraId="7707C38C" w14:textId="77777777" w:rsidR="003E1263" w:rsidRPr="003E1263" w:rsidRDefault="003E1263" w:rsidP="003E1263">
      <w:r w:rsidRPr="003E1263">
        <w:t>Attachments</w:t>
      </w:r>
    </w:p>
    <w:p w14:paraId="7FE5D488" w14:textId="77777777" w:rsidR="003E1263" w:rsidRPr="003E1263" w:rsidRDefault="003E1263" w:rsidP="003E1263">
      <w:r w:rsidRPr="003E1263">
        <w:t>Accounting Entries</w:t>
      </w:r>
    </w:p>
    <w:p w14:paraId="2F175D38" w14:textId="77777777" w:rsidR="003E1263" w:rsidRPr="003E1263" w:rsidRDefault="003E1263" w:rsidP="003E1263">
      <w:r w:rsidRPr="003E1263">
        <w:t>Related Documents</w:t>
      </w:r>
    </w:p>
    <w:p w14:paraId="2E5FF1E8" w14:textId="77777777" w:rsidR="003E1263" w:rsidRPr="003E1263" w:rsidRDefault="003E1263" w:rsidP="003E1263">
      <w:r w:rsidRPr="003E1263">
        <w:t>Audit.</w:t>
      </w:r>
    </w:p>
    <w:p w14:paraId="31D00C7A" w14:textId="77777777" w:rsidR="003E1263" w:rsidRPr="003E1263" w:rsidRDefault="003E1263" w:rsidP="003E1263">
      <w:r w:rsidRPr="003E1263">
        <w:pict w14:anchorId="28EE725E">
          <v:rect id="_x0000_i2000" style="width:0;height:1.5pt" o:hralign="center" o:hrstd="t" o:hr="t" fillcolor="#a0a0a0" stroked="f"/>
        </w:pict>
      </w:r>
    </w:p>
    <w:p w14:paraId="157B6AD5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106. UI — CASH EXPENSE</w:t>
      </w:r>
    </w:p>
    <w:p w14:paraId="3ABE1DEF" w14:textId="77777777" w:rsidR="003E1263" w:rsidRPr="003E1263" w:rsidRDefault="003E1263" w:rsidP="003E1263">
      <w:r w:rsidRPr="003E1263">
        <w:t>Fields:</w:t>
      </w:r>
    </w:p>
    <w:p w14:paraId="2A8F2847" w14:textId="77777777" w:rsidR="003E1263" w:rsidRPr="003E1263" w:rsidRDefault="003E1263" w:rsidP="003E1263">
      <w:r w:rsidRPr="003E1263">
        <w:t>Cash Desk</w:t>
      </w:r>
    </w:p>
    <w:p w14:paraId="5108E616" w14:textId="77777777" w:rsidR="003E1263" w:rsidRPr="003E1263" w:rsidRDefault="003E1263" w:rsidP="003E1263">
      <w:r w:rsidRPr="003E1263">
        <w:t>Cashier</w:t>
      </w:r>
    </w:p>
    <w:p w14:paraId="5D6FBFF8" w14:textId="77777777" w:rsidR="003E1263" w:rsidRPr="003E1263" w:rsidRDefault="003E1263" w:rsidP="003E1263">
      <w:r w:rsidRPr="003E1263">
        <w:t>Recipient</w:t>
      </w:r>
    </w:p>
    <w:p w14:paraId="23246F1A" w14:textId="77777777" w:rsidR="003E1263" w:rsidRPr="003E1263" w:rsidRDefault="003E1263" w:rsidP="003E1263">
      <w:r w:rsidRPr="003E1263">
        <w:t>Employee/Supplier</w:t>
      </w:r>
    </w:p>
    <w:p w14:paraId="47C70266" w14:textId="77777777" w:rsidR="003E1263" w:rsidRPr="003E1263" w:rsidRDefault="003E1263" w:rsidP="003E1263">
      <w:r w:rsidRPr="003E1263">
        <w:t>Source Document</w:t>
      </w:r>
    </w:p>
    <w:p w14:paraId="38B3E79C" w14:textId="77777777" w:rsidR="003E1263" w:rsidRPr="003E1263" w:rsidRDefault="003E1263" w:rsidP="003E1263">
      <w:r w:rsidRPr="003E1263">
        <w:t>Currency</w:t>
      </w:r>
    </w:p>
    <w:p w14:paraId="68C91C5E" w14:textId="77777777" w:rsidR="003E1263" w:rsidRPr="003E1263" w:rsidRDefault="003E1263" w:rsidP="003E1263">
      <w:r w:rsidRPr="003E1263">
        <w:t>Amount</w:t>
      </w:r>
    </w:p>
    <w:p w14:paraId="0652340B" w14:textId="77777777" w:rsidR="003E1263" w:rsidRPr="003E1263" w:rsidRDefault="003E1263" w:rsidP="003E1263">
      <w:r w:rsidRPr="003E1263">
        <w:t>Purpose.</w:t>
      </w:r>
    </w:p>
    <w:p w14:paraId="1AA34112" w14:textId="77777777" w:rsidR="003E1263" w:rsidRPr="003E1263" w:rsidRDefault="003E1263" w:rsidP="003E1263">
      <w:r w:rsidRPr="003E1263">
        <w:t>Show:</w:t>
      </w:r>
    </w:p>
    <w:p w14:paraId="0404166D" w14:textId="77777777" w:rsidR="003E1263" w:rsidRPr="003E1263" w:rsidRDefault="003E1263" w:rsidP="003E1263">
      <w:r w:rsidRPr="003E1263">
        <w:t>Available Cash Balance.</w:t>
      </w:r>
    </w:p>
    <w:p w14:paraId="2BDD00A2" w14:textId="77777777" w:rsidR="003E1263" w:rsidRPr="003E1263" w:rsidRDefault="003E1263" w:rsidP="003E1263">
      <w:r w:rsidRPr="003E1263">
        <w:pict w14:anchorId="5EA653D7">
          <v:rect id="_x0000_i2001" style="width:0;height:1.5pt" o:hralign="center" o:hrstd="t" o:hr="t" fillcolor="#a0a0a0" stroked="f"/>
        </w:pict>
      </w:r>
    </w:p>
    <w:p w14:paraId="586E00B2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107. UI — DENOMINATION COUNT</w:t>
      </w:r>
    </w:p>
    <w:p w14:paraId="0F1D8F33" w14:textId="77777777" w:rsidR="003E1263" w:rsidRPr="003E1263" w:rsidRDefault="003E1263" w:rsidP="003E1263">
      <w:r w:rsidRPr="003E1263">
        <w:t>Grid:</w:t>
      </w:r>
    </w:p>
    <w:p w14:paraId="7C0B4588" w14:textId="77777777" w:rsidR="003E1263" w:rsidRPr="003E1263" w:rsidRDefault="003E1263" w:rsidP="003E1263">
      <w:r w:rsidRPr="003E1263">
        <w:t>Denomination</w:t>
      </w:r>
    </w:p>
    <w:p w14:paraId="5777607A" w14:textId="77777777" w:rsidR="003E1263" w:rsidRPr="003E1263" w:rsidRDefault="003E1263" w:rsidP="003E1263">
      <w:r w:rsidRPr="003E1263">
        <w:lastRenderedPageBreak/>
        <w:t>Quantity</w:t>
      </w:r>
    </w:p>
    <w:p w14:paraId="19BCFBB8" w14:textId="77777777" w:rsidR="003E1263" w:rsidRPr="003E1263" w:rsidRDefault="003E1263" w:rsidP="003E1263">
      <w:r w:rsidRPr="003E1263">
        <w:t>Amount.</w:t>
      </w:r>
    </w:p>
    <w:p w14:paraId="02117BB1" w14:textId="77777777" w:rsidR="003E1263" w:rsidRPr="003E1263" w:rsidRDefault="003E1263" w:rsidP="003E1263">
      <w:r w:rsidRPr="003E1263">
        <w:t>Footer:</w:t>
      </w:r>
    </w:p>
    <w:p w14:paraId="73C2F177" w14:textId="77777777" w:rsidR="003E1263" w:rsidRPr="003E1263" w:rsidRDefault="003E1263" w:rsidP="003E1263">
      <w:r w:rsidRPr="003E1263">
        <w:t>Physical Total</w:t>
      </w:r>
    </w:p>
    <w:p w14:paraId="18B65CF8" w14:textId="77777777" w:rsidR="003E1263" w:rsidRPr="003E1263" w:rsidRDefault="003E1263" w:rsidP="003E1263">
      <w:r w:rsidRPr="003E1263">
        <w:t>Book Balance</w:t>
      </w:r>
    </w:p>
    <w:p w14:paraId="27194E84" w14:textId="77777777" w:rsidR="003E1263" w:rsidRPr="003E1263" w:rsidRDefault="003E1263" w:rsidP="003E1263">
      <w:r w:rsidRPr="003E1263">
        <w:t>Difference.</w:t>
      </w:r>
    </w:p>
    <w:p w14:paraId="10E5EF2E" w14:textId="77777777" w:rsidR="003E1263" w:rsidRPr="003E1263" w:rsidRDefault="003E1263" w:rsidP="003E1263">
      <w:r w:rsidRPr="003E1263">
        <w:t>Blind mode-da book balance gizlədilə bilər.</w:t>
      </w:r>
    </w:p>
    <w:p w14:paraId="6015674A" w14:textId="77777777" w:rsidR="003E1263" w:rsidRPr="003E1263" w:rsidRDefault="003E1263" w:rsidP="003E1263">
      <w:r w:rsidRPr="003E1263">
        <w:pict w14:anchorId="2DEB5B30">
          <v:rect id="_x0000_i2002" style="width:0;height:1.5pt" o:hralign="center" o:hrstd="t" o:hr="t" fillcolor="#a0a0a0" stroked="f"/>
        </w:pict>
      </w:r>
    </w:p>
    <w:p w14:paraId="302868D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108. UI — DAILY CLOSE</w:t>
      </w:r>
    </w:p>
    <w:p w14:paraId="194AA340" w14:textId="77777777" w:rsidR="003E1263" w:rsidRPr="003E1263" w:rsidRDefault="003E1263" w:rsidP="003E1263">
      <w:r w:rsidRPr="003E1263">
        <w:t>Show:</w:t>
      </w:r>
    </w:p>
    <w:p w14:paraId="5F6588FE" w14:textId="77777777" w:rsidR="003E1263" w:rsidRPr="003E1263" w:rsidRDefault="003E1263" w:rsidP="003E1263">
      <w:r w:rsidRPr="003E1263">
        <w:t>Opening Book</w:t>
      </w:r>
    </w:p>
    <w:p w14:paraId="554561B2" w14:textId="77777777" w:rsidR="003E1263" w:rsidRPr="003E1263" w:rsidRDefault="003E1263" w:rsidP="003E1263">
      <w:r w:rsidRPr="003E1263">
        <w:t>Receipt Count / Amount</w:t>
      </w:r>
    </w:p>
    <w:p w14:paraId="61C1D94E" w14:textId="77777777" w:rsidR="003E1263" w:rsidRPr="003E1263" w:rsidRDefault="003E1263" w:rsidP="003E1263">
      <w:r w:rsidRPr="003E1263">
        <w:t>Expense Count / Amount</w:t>
      </w:r>
    </w:p>
    <w:p w14:paraId="64BA77E6" w14:textId="77777777" w:rsidR="003E1263" w:rsidRPr="003E1263" w:rsidRDefault="003E1263" w:rsidP="003E1263">
      <w:r w:rsidRPr="003E1263">
        <w:t>Closing Book</w:t>
      </w:r>
    </w:p>
    <w:p w14:paraId="6096A857" w14:textId="77777777" w:rsidR="003E1263" w:rsidRPr="003E1263" w:rsidRDefault="003E1263" w:rsidP="003E1263">
      <w:r w:rsidRPr="003E1263">
        <w:t>Physical Count</w:t>
      </w:r>
    </w:p>
    <w:p w14:paraId="0EC50021" w14:textId="77777777" w:rsidR="003E1263" w:rsidRPr="003E1263" w:rsidRDefault="003E1263" w:rsidP="003E1263">
      <w:r w:rsidRPr="003E1263">
        <w:t>Difference</w:t>
      </w:r>
    </w:p>
    <w:p w14:paraId="36A2A265" w14:textId="77777777" w:rsidR="003E1263" w:rsidRPr="003E1263" w:rsidRDefault="003E1263" w:rsidP="003E1263">
      <w:r w:rsidRPr="003E1263">
        <w:t>Pending Docs</w:t>
      </w:r>
    </w:p>
    <w:p w14:paraId="183CBD35" w14:textId="77777777" w:rsidR="003E1263" w:rsidRPr="003E1263" w:rsidRDefault="003E1263" w:rsidP="003E1263">
      <w:r w:rsidRPr="003E1263">
        <w:t>Reconciliation Status.</w:t>
      </w:r>
    </w:p>
    <w:p w14:paraId="6D335CCA" w14:textId="77777777" w:rsidR="003E1263" w:rsidRPr="003E1263" w:rsidRDefault="003E1263" w:rsidP="003E1263">
      <w:r w:rsidRPr="003E1263">
        <w:t>Commands:</w:t>
      </w:r>
    </w:p>
    <w:p w14:paraId="667B969C" w14:textId="77777777" w:rsidR="003E1263" w:rsidRPr="003E1263" w:rsidRDefault="003E1263" w:rsidP="003E1263">
      <w:r w:rsidRPr="003E1263">
        <w:t>Count Cash</w:t>
      </w:r>
    </w:p>
    <w:p w14:paraId="2E4DC7CC" w14:textId="77777777" w:rsidR="003E1263" w:rsidRPr="003E1263" w:rsidRDefault="003E1263" w:rsidP="003E1263">
      <w:r w:rsidRPr="003E1263">
        <w:t>Investigate Difference</w:t>
      </w:r>
    </w:p>
    <w:p w14:paraId="78F6B0E0" w14:textId="77777777" w:rsidR="003E1263" w:rsidRPr="003E1263" w:rsidRDefault="003E1263" w:rsidP="003E1263">
      <w:r w:rsidRPr="003E1263">
        <w:t>Create Adjustment</w:t>
      </w:r>
    </w:p>
    <w:p w14:paraId="2AEC846D" w14:textId="77777777" w:rsidR="003E1263" w:rsidRPr="003E1263" w:rsidRDefault="003E1263" w:rsidP="003E1263">
      <w:r w:rsidRPr="003E1263">
        <w:t>Close Day</w:t>
      </w:r>
    </w:p>
    <w:p w14:paraId="4EA11799" w14:textId="77777777" w:rsidR="003E1263" w:rsidRPr="003E1263" w:rsidRDefault="003E1263" w:rsidP="003E1263">
      <w:r w:rsidRPr="003E1263">
        <w:t>Reopen.</w:t>
      </w:r>
    </w:p>
    <w:p w14:paraId="151325CC" w14:textId="77777777" w:rsidR="003E1263" w:rsidRPr="003E1263" w:rsidRDefault="003E1263" w:rsidP="003E1263">
      <w:r w:rsidRPr="003E1263">
        <w:pict w14:anchorId="3916127C">
          <v:rect id="_x0000_i2003" style="width:0;height:1.5pt" o:hralign="center" o:hrstd="t" o:hr="t" fillcolor="#a0a0a0" stroked="f"/>
        </w:pict>
      </w:r>
    </w:p>
    <w:p w14:paraId="1A9DB517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109. UI — ACCOUNTABLE PERSON</w:t>
      </w:r>
    </w:p>
    <w:p w14:paraId="2F38ECC0" w14:textId="77777777" w:rsidR="003E1263" w:rsidRPr="003E1263" w:rsidRDefault="003E1263" w:rsidP="003E1263">
      <w:r w:rsidRPr="003E1263">
        <w:lastRenderedPageBreak/>
        <w:t>Employee card:</w:t>
      </w:r>
    </w:p>
    <w:p w14:paraId="35DF60D6" w14:textId="77777777" w:rsidR="003E1263" w:rsidRPr="003E1263" w:rsidRDefault="003E1263" w:rsidP="003E1263">
      <w:r w:rsidRPr="003E1263">
        <w:t>Advances</w:t>
      </w:r>
    </w:p>
    <w:p w14:paraId="5592B879" w14:textId="77777777" w:rsidR="003E1263" w:rsidRPr="003E1263" w:rsidRDefault="003E1263" w:rsidP="003E1263">
      <w:r w:rsidRPr="003E1263">
        <w:t>Expenses</w:t>
      </w:r>
    </w:p>
    <w:p w14:paraId="78BBE5C7" w14:textId="77777777" w:rsidR="003E1263" w:rsidRPr="003E1263" w:rsidRDefault="003E1263" w:rsidP="003E1263">
      <w:r w:rsidRPr="003E1263">
        <w:t>Returns</w:t>
      </w:r>
    </w:p>
    <w:p w14:paraId="5B6AEBBE" w14:textId="77777777" w:rsidR="003E1263" w:rsidRPr="003E1263" w:rsidRDefault="003E1263" w:rsidP="003E1263">
      <w:r w:rsidRPr="003E1263">
        <w:t>Outstanding</w:t>
      </w:r>
    </w:p>
    <w:p w14:paraId="2FE2B9F5" w14:textId="77777777" w:rsidR="003E1263" w:rsidRPr="003E1263" w:rsidRDefault="003E1263" w:rsidP="003E1263">
      <w:r w:rsidRPr="003E1263">
        <w:t>Age</w:t>
      </w:r>
    </w:p>
    <w:p w14:paraId="2804AEFE" w14:textId="77777777" w:rsidR="003E1263" w:rsidRPr="003E1263" w:rsidRDefault="003E1263" w:rsidP="003E1263">
      <w:r w:rsidRPr="003E1263">
        <w:t>Related Documents.</w:t>
      </w:r>
    </w:p>
    <w:p w14:paraId="56BA0895" w14:textId="77777777" w:rsidR="003E1263" w:rsidRPr="003E1263" w:rsidRDefault="003E1263" w:rsidP="003E1263">
      <w:r w:rsidRPr="003E1263">
        <w:pict w14:anchorId="1ECFF4EB">
          <v:rect id="_x0000_i2004" style="width:0;height:1.5pt" o:hralign="center" o:hrstd="t" o:hr="t" fillcolor="#a0a0a0" stroked="f"/>
        </w:pict>
      </w:r>
    </w:p>
    <w:p w14:paraId="39E832D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110. DOMAIN SERVICES</w:t>
      </w:r>
    </w:p>
    <w:p w14:paraId="1BF24AFA" w14:textId="77777777" w:rsidR="003E1263" w:rsidRPr="003E1263" w:rsidRDefault="003E1263" w:rsidP="003E1263">
      <w:r w:rsidRPr="003E1263">
        <w:t>Minimum:</w:t>
      </w:r>
    </w:p>
    <w:p w14:paraId="39332480" w14:textId="77777777" w:rsidR="003E1263" w:rsidRPr="003E1263" w:rsidRDefault="003E1263" w:rsidP="003E1263">
      <w:r w:rsidRPr="003E1263">
        <w:t>CashDeskService</w:t>
      </w:r>
    </w:p>
    <w:p w14:paraId="7A0C0781" w14:textId="77777777" w:rsidR="003E1263" w:rsidRPr="003E1263" w:rsidRDefault="003E1263" w:rsidP="003E1263">
      <w:r w:rsidRPr="003E1263">
        <w:t>CashierAssignmentService</w:t>
      </w:r>
    </w:p>
    <w:p w14:paraId="3A88EB3B" w14:textId="77777777" w:rsidR="003E1263" w:rsidRPr="003E1263" w:rsidRDefault="003E1263" w:rsidP="003E1263">
      <w:r w:rsidRPr="003E1263">
        <w:t>CashReceiptService</w:t>
      </w:r>
    </w:p>
    <w:p w14:paraId="31B50A94" w14:textId="77777777" w:rsidR="003E1263" w:rsidRPr="003E1263" w:rsidRDefault="003E1263" w:rsidP="003E1263">
      <w:r w:rsidRPr="003E1263">
        <w:t>CashExpenseService</w:t>
      </w:r>
    </w:p>
    <w:p w14:paraId="0963A8EF" w14:textId="77777777" w:rsidR="003E1263" w:rsidRPr="003E1263" w:rsidRDefault="003E1263" w:rsidP="003E1263">
      <w:r w:rsidRPr="003E1263">
        <w:t>CashMovementService</w:t>
      </w:r>
    </w:p>
    <w:p w14:paraId="4F549225" w14:textId="77777777" w:rsidR="003E1263" w:rsidRPr="003E1263" w:rsidRDefault="003E1263" w:rsidP="003E1263">
      <w:r w:rsidRPr="003E1263">
        <w:t>CashTransferService</w:t>
      </w:r>
    </w:p>
    <w:p w14:paraId="7A776D8E" w14:textId="77777777" w:rsidR="003E1263" w:rsidRPr="003E1263" w:rsidRDefault="003E1263" w:rsidP="003E1263">
      <w:r w:rsidRPr="003E1263">
        <w:t>CashBankTransferService</w:t>
      </w:r>
    </w:p>
    <w:p w14:paraId="52B2D1CD" w14:textId="77777777" w:rsidR="003E1263" w:rsidRPr="003E1263" w:rsidRDefault="003E1263" w:rsidP="003E1263">
      <w:r w:rsidRPr="003E1263">
        <w:t>AccountablePersonService</w:t>
      </w:r>
    </w:p>
    <w:p w14:paraId="312790FF" w14:textId="77777777" w:rsidR="003E1263" w:rsidRPr="003E1263" w:rsidRDefault="003E1263" w:rsidP="003E1263">
      <w:r w:rsidRPr="003E1263">
        <w:t>CashPhysicalCountService</w:t>
      </w:r>
    </w:p>
    <w:p w14:paraId="55F25336" w14:textId="77777777" w:rsidR="003E1263" w:rsidRPr="003E1263" w:rsidRDefault="003E1263" w:rsidP="003E1263">
      <w:r w:rsidRPr="003E1263">
        <w:t>CashDenominationService</w:t>
      </w:r>
    </w:p>
    <w:p w14:paraId="4C6F30E2" w14:textId="77777777" w:rsidR="003E1263" w:rsidRPr="003E1263" w:rsidRDefault="003E1263" w:rsidP="003E1263">
      <w:r w:rsidRPr="003E1263">
        <w:t>CashDailyCloseService</w:t>
      </w:r>
    </w:p>
    <w:p w14:paraId="60B32804" w14:textId="77777777" w:rsidR="003E1263" w:rsidRPr="003E1263" w:rsidRDefault="003E1263" w:rsidP="003E1263">
      <w:r w:rsidRPr="003E1263">
        <w:t>CashDifferenceService</w:t>
      </w:r>
    </w:p>
    <w:p w14:paraId="5412FA18" w14:textId="77777777" w:rsidR="003E1263" w:rsidRPr="003E1263" w:rsidRDefault="003E1263" w:rsidP="003E1263">
      <w:r w:rsidRPr="003E1263">
        <w:t>CashReconciliationService</w:t>
      </w:r>
    </w:p>
    <w:p w14:paraId="77113FFC" w14:textId="77777777" w:rsidR="003E1263" w:rsidRPr="003E1263" w:rsidRDefault="003E1263" w:rsidP="003E1263">
      <w:r w:rsidRPr="003E1263">
        <w:t>CashHealthService</w:t>
      </w:r>
    </w:p>
    <w:p w14:paraId="6BD09B82" w14:textId="77777777" w:rsidR="003E1263" w:rsidRPr="003E1263" w:rsidRDefault="003E1263" w:rsidP="003E1263">
      <w:r w:rsidRPr="003E1263">
        <w:t>CashReportingService</w:t>
      </w:r>
    </w:p>
    <w:p w14:paraId="3CEAB8E5" w14:textId="77777777" w:rsidR="003E1263" w:rsidRPr="003E1263" w:rsidRDefault="003E1263" w:rsidP="003E1263">
      <w:r w:rsidRPr="003E1263">
        <w:pict w14:anchorId="2AF394FE">
          <v:rect id="_x0000_i2005" style="width:0;height:1.5pt" o:hralign="center" o:hrstd="t" o:hr="t" fillcolor="#a0a0a0" stroked="f"/>
        </w:pict>
      </w:r>
    </w:p>
    <w:p w14:paraId="13C40DF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111. DATABASE TABLES</w:t>
      </w:r>
    </w:p>
    <w:p w14:paraId="6358C8B2" w14:textId="77777777" w:rsidR="003E1263" w:rsidRPr="003E1263" w:rsidRDefault="003E1263" w:rsidP="003E1263">
      <w:r w:rsidRPr="003E1263">
        <w:t>Possible:</w:t>
      </w:r>
    </w:p>
    <w:p w14:paraId="60183A31" w14:textId="77777777" w:rsidR="003E1263" w:rsidRPr="003E1263" w:rsidRDefault="003E1263" w:rsidP="003E1263">
      <w:r w:rsidRPr="003E1263">
        <w:t>cash_desks</w:t>
      </w:r>
    </w:p>
    <w:p w14:paraId="1C7D485D" w14:textId="77777777" w:rsidR="003E1263" w:rsidRPr="003E1263" w:rsidRDefault="003E1263" w:rsidP="003E1263">
      <w:r w:rsidRPr="003E1263">
        <w:t>cashier_assignments</w:t>
      </w:r>
    </w:p>
    <w:p w14:paraId="0D4DD41B" w14:textId="77777777" w:rsidR="003E1263" w:rsidRPr="003E1263" w:rsidRDefault="003E1263" w:rsidP="003E1263">
      <w:r w:rsidRPr="003E1263">
        <w:t>cash_receipts</w:t>
      </w:r>
    </w:p>
    <w:p w14:paraId="7DCECBBF" w14:textId="77777777" w:rsidR="003E1263" w:rsidRPr="003E1263" w:rsidRDefault="003E1263" w:rsidP="003E1263">
      <w:r w:rsidRPr="003E1263">
        <w:t>cash_expenses</w:t>
      </w:r>
    </w:p>
    <w:p w14:paraId="016B6A95" w14:textId="77777777" w:rsidR="003E1263" w:rsidRPr="003E1263" w:rsidRDefault="003E1263" w:rsidP="003E1263">
      <w:r w:rsidRPr="003E1263">
        <w:t>cash_movements</w:t>
      </w:r>
    </w:p>
    <w:p w14:paraId="10E483EA" w14:textId="77777777" w:rsidR="003E1263" w:rsidRPr="003E1263" w:rsidRDefault="003E1263" w:rsidP="003E1263">
      <w:r w:rsidRPr="003E1263">
        <w:t>cash_transfers</w:t>
      </w:r>
    </w:p>
    <w:p w14:paraId="29A55AD0" w14:textId="77777777" w:rsidR="003E1263" w:rsidRPr="003E1263" w:rsidRDefault="003E1263" w:rsidP="003E1263">
      <w:r w:rsidRPr="003E1263">
        <w:t>cash_transfer_receipts</w:t>
      </w:r>
    </w:p>
    <w:p w14:paraId="4799A262" w14:textId="77777777" w:rsidR="003E1263" w:rsidRPr="003E1263" w:rsidRDefault="003E1263" w:rsidP="003E1263">
      <w:r w:rsidRPr="003E1263">
        <w:t>accountable_person_movements</w:t>
      </w:r>
    </w:p>
    <w:p w14:paraId="6BF7705D" w14:textId="77777777" w:rsidR="003E1263" w:rsidRPr="003E1263" w:rsidRDefault="003E1263" w:rsidP="003E1263">
      <w:r w:rsidRPr="003E1263">
        <w:t>cash_physical_counts</w:t>
      </w:r>
    </w:p>
    <w:p w14:paraId="0E9E9161" w14:textId="77777777" w:rsidR="003E1263" w:rsidRPr="003E1263" w:rsidRDefault="003E1263" w:rsidP="003E1263">
      <w:r w:rsidRPr="003E1263">
        <w:t>cash_denomination_counts</w:t>
      </w:r>
    </w:p>
    <w:p w14:paraId="743BF7CC" w14:textId="77777777" w:rsidR="003E1263" w:rsidRPr="003E1263" w:rsidRDefault="003E1263" w:rsidP="003E1263">
      <w:r w:rsidRPr="003E1263">
        <w:t>cash_daily_closes</w:t>
      </w:r>
    </w:p>
    <w:p w14:paraId="3B9E4AD7" w14:textId="77777777" w:rsidR="003E1263" w:rsidRPr="003E1263" w:rsidRDefault="003E1263" w:rsidP="003E1263">
      <w:r w:rsidRPr="003E1263">
        <w:t>cash_count_adjustments</w:t>
      </w:r>
    </w:p>
    <w:p w14:paraId="42A9EC27" w14:textId="77777777" w:rsidR="003E1263" w:rsidRPr="003E1263" w:rsidRDefault="003E1263" w:rsidP="003E1263">
      <w:r w:rsidRPr="003E1263">
        <w:t>cashier_handovers</w:t>
      </w:r>
    </w:p>
    <w:p w14:paraId="0BD56A0A" w14:textId="77777777" w:rsidR="003E1263" w:rsidRPr="003E1263" w:rsidRDefault="003E1263" w:rsidP="003E1263">
      <w:r w:rsidRPr="003E1263">
        <w:t>cash_health_issues</w:t>
      </w:r>
    </w:p>
    <w:p w14:paraId="1551BB41" w14:textId="77777777" w:rsidR="003E1263" w:rsidRPr="003E1263" w:rsidRDefault="003E1263" w:rsidP="003E1263">
      <w:r w:rsidRPr="003E1263">
        <w:t>Naming convention-a uyğunlaşdır.</w:t>
      </w:r>
    </w:p>
    <w:p w14:paraId="7B897A3C" w14:textId="77777777" w:rsidR="003E1263" w:rsidRPr="003E1263" w:rsidRDefault="003E1263" w:rsidP="003E1263">
      <w:r w:rsidRPr="003E1263">
        <w:pict w14:anchorId="5DA7A1E6">
          <v:rect id="_x0000_i2006" style="width:0;height:1.5pt" o:hralign="center" o:hrstd="t" o:hr="t" fillcolor="#a0a0a0" stroked="f"/>
        </w:pict>
      </w:r>
    </w:p>
    <w:p w14:paraId="642356E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112. INDEXES</w:t>
      </w:r>
    </w:p>
    <w:p w14:paraId="3AC955D9" w14:textId="77777777" w:rsidR="003E1263" w:rsidRPr="003E1263" w:rsidRDefault="003E1263" w:rsidP="003E1263">
      <w:r w:rsidRPr="003E1263">
        <w:t>Critical:</w:t>
      </w:r>
    </w:p>
    <w:p w14:paraId="58EF4AAF" w14:textId="77777777" w:rsidR="003E1263" w:rsidRPr="003E1263" w:rsidRDefault="003E1263" w:rsidP="003E1263">
      <w:r w:rsidRPr="003E1263">
        <w:t>tenant_id</w:t>
      </w:r>
    </w:p>
    <w:p w14:paraId="6F110825" w14:textId="77777777" w:rsidR="003E1263" w:rsidRPr="003E1263" w:rsidRDefault="003E1263" w:rsidP="003E1263">
      <w:r w:rsidRPr="003E1263">
        <w:t>organization_id</w:t>
      </w:r>
    </w:p>
    <w:p w14:paraId="7B7254D8" w14:textId="77777777" w:rsidR="003E1263" w:rsidRPr="003E1263" w:rsidRDefault="003E1263" w:rsidP="003E1263">
      <w:r w:rsidRPr="003E1263">
        <w:t>cash_desk_id</w:t>
      </w:r>
    </w:p>
    <w:p w14:paraId="6C2DE7C4" w14:textId="77777777" w:rsidR="003E1263" w:rsidRPr="003E1263" w:rsidRDefault="003E1263" w:rsidP="003E1263">
      <w:r w:rsidRPr="003E1263">
        <w:t>cashier_id</w:t>
      </w:r>
    </w:p>
    <w:p w14:paraId="38212970" w14:textId="77777777" w:rsidR="003E1263" w:rsidRPr="003E1263" w:rsidRDefault="003E1263" w:rsidP="003E1263">
      <w:r w:rsidRPr="003E1263">
        <w:t>currency_id</w:t>
      </w:r>
    </w:p>
    <w:p w14:paraId="6B3F826E" w14:textId="77777777" w:rsidR="003E1263" w:rsidRPr="003E1263" w:rsidRDefault="003E1263" w:rsidP="003E1263">
      <w:r w:rsidRPr="003E1263">
        <w:t>document_date</w:t>
      </w:r>
    </w:p>
    <w:p w14:paraId="7E7BA081" w14:textId="77777777" w:rsidR="003E1263" w:rsidRPr="003E1263" w:rsidRDefault="003E1263" w:rsidP="003E1263">
      <w:r w:rsidRPr="003E1263">
        <w:lastRenderedPageBreak/>
        <w:t>posting_date</w:t>
      </w:r>
    </w:p>
    <w:p w14:paraId="67C98074" w14:textId="77777777" w:rsidR="003E1263" w:rsidRPr="003E1263" w:rsidRDefault="003E1263" w:rsidP="003E1263">
      <w:r w:rsidRPr="003E1263">
        <w:t>status</w:t>
      </w:r>
    </w:p>
    <w:p w14:paraId="3851CB44" w14:textId="77777777" w:rsidR="003E1263" w:rsidRPr="003E1263" w:rsidRDefault="003E1263" w:rsidP="003E1263">
      <w:r w:rsidRPr="003E1263">
        <w:t>employee_id</w:t>
      </w:r>
    </w:p>
    <w:p w14:paraId="34EFC379" w14:textId="77777777" w:rsidR="003E1263" w:rsidRPr="003E1263" w:rsidRDefault="003E1263" w:rsidP="003E1263">
      <w:r w:rsidRPr="003E1263">
        <w:t>counterparty_id</w:t>
      </w:r>
    </w:p>
    <w:p w14:paraId="6D2AD5A4" w14:textId="77777777" w:rsidR="003E1263" w:rsidRPr="003E1263" w:rsidRDefault="003E1263" w:rsidP="003E1263">
      <w:r w:rsidRPr="003E1263">
        <w:t>source_document_id</w:t>
      </w:r>
    </w:p>
    <w:p w14:paraId="1F52E8DF" w14:textId="77777777" w:rsidR="003E1263" w:rsidRPr="003E1263" w:rsidRDefault="003E1263" w:rsidP="003E1263">
      <w:r w:rsidRPr="003E1263">
        <w:t>daily_close_date</w:t>
      </w:r>
    </w:p>
    <w:p w14:paraId="4ABC62E4" w14:textId="77777777" w:rsidR="003E1263" w:rsidRPr="003E1263" w:rsidRDefault="003E1263" w:rsidP="003E1263">
      <w:r w:rsidRPr="003E1263">
        <w:t>Indexes query patterns-ə uyğun olsun.</w:t>
      </w:r>
    </w:p>
    <w:p w14:paraId="382AA14A" w14:textId="77777777" w:rsidR="003E1263" w:rsidRPr="003E1263" w:rsidRDefault="003E1263" w:rsidP="003E1263">
      <w:r w:rsidRPr="003E1263">
        <w:pict w14:anchorId="02FAD54B">
          <v:rect id="_x0000_i2007" style="width:0;height:1.5pt" o:hralign="center" o:hrstd="t" o:hr="t" fillcolor="#a0a0a0" stroked="f"/>
        </w:pict>
      </w:r>
    </w:p>
    <w:p w14:paraId="567A734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113. EVENT ARCHITECTURE</w:t>
      </w:r>
    </w:p>
    <w:p w14:paraId="32A4DA4F" w14:textId="77777777" w:rsidR="003E1263" w:rsidRPr="003E1263" w:rsidRDefault="003E1263" w:rsidP="003E1263">
      <w:r w:rsidRPr="003E1263">
        <w:t>Minimum events:</w:t>
      </w:r>
    </w:p>
    <w:p w14:paraId="7957E409" w14:textId="77777777" w:rsidR="003E1263" w:rsidRPr="003E1263" w:rsidRDefault="003E1263" w:rsidP="003E1263">
      <w:r w:rsidRPr="003E1263">
        <w:t>CashReceiptPosted</w:t>
      </w:r>
    </w:p>
    <w:p w14:paraId="3BD41738" w14:textId="77777777" w:rsidR="003E1263" w:rsidRPr="003E1263" w:rsidRDefault="003E1263" w:rsidP="003E1263">
      <w:r w:rsidRPr="003E1263">
        <w:t>CashExpensePosted</w:t>
      </w:r>
    </w:p>
    <w:p w14:paraId="528B9330" w14:textId="77777777" w:rsidR="003E1263" w:rsidRPr="003E1263" w:rsidRDefault="003E1263" w:rsidP="003E1263">
      <w:r w:rsidRPr="003E1263">
        <w:t>CashTransferInitiated</w:t>
      </w:r>
    </w:p>
    <w:p w14:paraId="4F9A7C17" w14:textId="77777777" w:rsidR="003E1263" w:rsidRPr="003E1263" w:rsidRDefault="003E1263" w:rsidP="003E1263">
      <w:r w:rsidRPr="003E1263">
        <w:t>CashTransferReceived</w:t>
      </w:r>
    </w:p>
    <w:p w14:paraId="74976E85" w14:textId="77777777" w:rsidR="003E1263" w:rsidRPr="003E1263" w:rsidRDefault="003E1263" w:rsidP="003E1263">
      <w:r w:rsidRPr="003E1263">
        <w:t>EmployeeAdvanceIssued</w:t>
      </w:r>
    </w:p>
    <w:p w14:paraId="7077E14B" w14:textId="77777777" w:rsidR="003E1263" w:rsidRPr="003E1263" w:rsidRDefault="003E1263" w:rsidP="003E1263">
      <w:r w:rsidRPr="003E1263">
        <w:t>EmployeeAdvanceReturned</w:t>
      </w:r>
    </w:p>
    <w:p w14:paraId="420AF98D" w14:textId="77777777" w:rsidR="003E1263" w:rsidRPr="003E1263" w:rsidRDefault="003E1263" w:rsidP="003E1263">
      <w:r w:rsidRPr="003E1263">
        <w:t>CashPhysicalCountCompleted</w:t>
      </w:r>
    </w:p>
    <w:p w14:paraId="3A146114" w14:textId="77777777" w:rsidR="003E1263" w:rsidRPr="003E1263" w:rsidRDefault="003E1263" w:rsidP="003E1263">
      <w:r w:rsidRPr="003E1263">
        <w:t>CashShortageDetected</w:t>
      </w:r>
    </w:p>
    <w:p w14:paraId="3ADD015A" w14:textId="77777777" w:rsidR="003E1263" w:rsidRPr="003E1263" w:rsidRDefault="003E1263" w:rsidP="003E1263">
      <w:r w:rsidRPr="003E1263">
        <w:t>CashSurplusDetected</w:t>
      </w:r>
    </w:p>
    <w:p w14:paraId="4B899F4E" w14:textId="77777777" w:rsidR="003E1263" w:rsidRPr="003E1263" w:rsidRDefault="003E1263" w:rsidP="003E1263">
      <w:r w:rsidRPr="003E1263">
        <w:t>CashDailyCloseCompleted</w:t>
      </w:r>
    </w:p>
    <w:p w14:paraId="79B1435B" w14:textId="77777777" w:rsidR="003E1263" w:rsidRPr="003E1263" w:rsidRDefault="003E1263" w:rsidP="003E1263">
      <w:r w:rsidRPr="003E1263">
        <w:t>CashDailyCloseReopened</w:t>
      </w:r>
    </w:p>
    <w:p w14:paraId="2071F9F7" w14:textId="77777777" w:rsidR="003E1263" w:rsidRPr="003E1263" w:rsidRDefault="003E1263" w:rsidP="003E1263">
      <w:r w:rsidRPr="003E1263">
        <w:t>CashierHandoverCompleted</w:t>
      </w:r>
    </w:p>
    <w:p w14:paraId="4F8F2E9A" w14:textId="77777777" w:rsidR="003E1263" w:rsidRPr="003E1263" w:rsidRDefault="003E1263" w:rsidP="003E1263">
      <w:r w:rsidRPr="003E1263">
        <w:t>Events reliable/idempotent olmalıdır.</w:t>
      </w:r>
    </w:p>
    <w:p w14:paraId="42FBBACA" w14:textId="77777777" w:rsidR="003E1263" w:rsidRPr="003E1263" w:rsidRDefault="003E1263" w:rsidP="003E1263">
      <w:r w:rsidRPr="003E1263">
        <w:pict w14:anchorId="6BD53E77">
          <v:rect id="_x0000_i2008" style="width:0;height:1.5pt" o:hralign="center" o:hrstd="t" o:hr="t" fillcolor="#a0a0a0" stroked="f"/>
        </w:pict>
      </w:r>
    </w:p>
    <w:p w14:paraId="4E399FF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114. API</w:t>
      </w:r>
    </w:p>
    <w:p w14:paraId="13BB8720" w14:textId="77777777" w:rsidR="003E1263" w:rsidRPr="003E1263" w:rsidRDefault="003E1263" w:rsidP="003E1263">
      <w:r w:rsidRPr="003E1263">
        <w:t>Minimum conceptual endpoints:</w:t>
      </w:r>
    </w:p>
    <w:p w14:paraId="1C3BA4C7" w14:textId="77777777" w:rsidR="003E1263" w:rsidRPr="003E1263" w:rsidRDefault="003E1263" w:rsidP="003E1263">
      <w:r w:rsidRPr="003E1263">
        <w:lastRenderedPageBreak/>
        <w:t>GET /cash/desks</w:t>
      </w:r>
    </w:p>
    <w:p w14:paraId="372D2B14" w14:textId="77777777" w:rsidR="003E1263" w:rsidRPr="003E1263" w:rsidRDefault="003E1263" w:rsidP="003E1263">
      <w:r w:rsidRPr="003E1263">
        <w:t>GET /cash/desks/{id}/balance</w:t>
      </w:r>
    </w:p>
    <w:p w14:paraId="5ADA6E5D" w14:textId="77777777" w:rsidR="003E1263" w:rsidRPr="003E1263" w:rsidRDefault="003E1263" w:rsidP="003E1263">
      <w:r w:rsidRPr="003E1263">
        <w:t>POST /cash/receipts</w:t>
      </w:r>
    </w:p>
    <w:p w14:paraId="08C8C64C" w14:textId="77777777" w:rsidR="003E1263" w:rsidRPr="003E1263" w:rsidRDefault="003E1263" w:rsidP="003E1263">
      <w:r w:rsidRPr="003E1263">
        <w:t>POST /cash/receipts/{id}/post</w:t>
      </w:r>
    </w:p>
    <w:p w14:paraId="196C034A" w14:textId="77777777" w:rsidR="003E1263" w:rsidRPr="003E1263" w:rsidRDefault="003E1263" w:rsidP="003E1263">
      <w:r w:rsidRPr="003E1263">
        <w:t>POST /cash/expenses</w:t>
      </w:r>
    </w:p>
    <w:p w14:paraId="5FC6F1C4" w14:textId="77777777" w:rsidR="003E1263" w:rsidRPr="003E1263" w:rsidRDefault="003E1263" w:rsidP="003E1263">
      <w:r w:rsidRPr="003E1263">
        <w:t>POST /cash/expenses/{id}/post</w:t>
      </w:r>
    </w:p>
    <w:p w14:paraId="6E35DBC5" w14:textId="77777777" w:rsidR="003E1263" w:rsidRPr="003E1263" w:rsidRDefault="003E1263" w:rsidP="003E1263">
      <w:r w:rsidRPr="003E1263">
        <w:t>POST /cash/transfers</w:t>
      </w:r>
    </w:p>
    <w:p w14:paraId="233D002A" w14:textId="77777777" w:rsidR="003E1263" w:rsidRPr="003E1263" w:rsidRDefault="003E1263" w:rsidP="003E1263">
      <w:r w:rsidRPr="003E1263">
        <w:t>POST /cash/transfers/{id}/post</w:t>
      </w:r>
    </w:p>
    <w:p w14:paraId="763C1ECD" w14:textId="77777777" w:rsidR="003E1263" w:rsidRPr="003E1263" w:rsidRDefault="003E1263" w:rsidP="003E1263">
      <w:r w:rsidRPr="003E1263">
        <w:t>POST /cash/transfers/{id}/receive</w:t>
      </w:r>
    </w:p>
    <w:p w14:paraId="7B768C9D" w14:textId="77777777" w:rsidR="003E1263" w:rsidRPr="003E1263" w:rsidRDefault="003E1263" w:rsidP="003E1263">
      <w:r w:rsidRPr="003E1263">
        <w:t>POST /cash/counts</w:t>
      </w:r>
    </w:p>
    <w:p w14:paraId="0DFD63D7" w14:textId="77777777" w:rsidR="003E1263" w:rsidRPr="003E1263" w:rsidRDefault="003E1263" w:rsidP="003E1263">
      <w:r w:rsidRPr="003E1263">
        <w:t>POST /cash/daily-close</w:t>
      </w:r>
    </w:p>
    <w:p w14:paraId="4CEBEBDF" w14:textId="77777777" w:rsidR="003E1263" w:rsidRPr="003E1263" w:rsidRDefault="003E1263" w:rsidP="003E1263">
      <w:r w:rsidRPr="003E1263">
        <w:t>POST /cash/daily-close/{id}/close</w:t>
      </w:r>
    </w:p>
    <w:p w14:paraId="11C4AFC4" w14:textId="77777777" w:rsidR="003E1263" w:rsidRPr="003E1263" w:rsidRDefault="003E1263" w:rsidP="003E1263">
      <w:r w:rsidRPr="003E1263">
        <w:t>POST /cash/daily-close/{id}/reopen</w:t>
      </w:r>
    </w:p>
    <w:p w14:paraId="4197BF4E" w14:textId="77777777" w:rsidR="003E1263" w:rsidRPr="003E1263" w:rsidRDefault="003E1263" w:rsidP="003E1263">
      <w:r w:rsidRPr="003E1263">
        <w:t>GET /cash/book</w:t>
      </w:r>
    </w:p>
    <w:p w14:paraId="7592E9A6" w14:textId="77777777" w:rsidR="003E1263" w:rsidRPr="003E1263" w:rsidRDefault="003E1263" w:rsidP="003E1263">
      <w:r w:rsidRPr="003E1263">
        <w:t>GET /cash/accountable-persons</w:t>
      </w:r>
    </w:p>
    <w:p w14:paraId="201A8F1A" w14:textId="77777777" w:rsidR="003E1263" w:rsidRPr="003E1263" w:rsidRDefault="003E1263" w:rsidP="003E1263">
      <w:r w:rsidRPr="003E1263">
        <w:t>GET /cash/health</w:t>
      </w:r>
    </w:p>
    <w:p w14:paraId="35F08D6C" w14:textId="77777777" w:rsidR="003E1263" w:rsidRPr="003E1263" w:rsidRDefault="003E1263" w:rsidP="003E1263">
      <w:r w:rsidRPr="003E1263">
        <w:pict w14:anchorId="6ECA391E">
          <v:rect id="_x0000_i2009" style="width:0;height:1.5pt" o:hralign="center" o:hrstd="t" o:hr="t" fillcolor="#a0a0a0" stroked="f"/>
        </w:pict>
      </w:r>
    </w:p>
    <w:p w14:paraId="686E2BD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115. INTERNAL API</w:t>
      </w:r>
    </w:p>
    <w:p w14:paraId="6593EAFB" w14:textId="77777777" w:rsidR="003E1263" w:rsidRPr="003E1263" w:rsidRDefault="003E1263" w:rsidP="003E1263">
      <w:r w:rsidRPr="003E1263">
        <w:t>Other modules üçün:</w:t>
      </w:r>
    </w:p>
    <w:p w14:paraId="76AA9B43" w14:textId="77777777" w:rsidR="003E1263" w:rsidRPr="003E1263" w:rsidRDefault="003E1263" w:rsidP="003E1263">
      <w:r w:rsidRPr="003E1263">
        <w:t>getCashBalance(...)</w:t>
      </w:r>
    </w:p>
    <w:p w14:paraId="0A1351C1" w14:textId="77777777" w:rsidR="003E1263" w:rsidRPr="003E1263" w:rsidRDefault="003E1263" w:rsidP="003E1263">
      <w:r w:rsidRPr="003E1263">
        <w:t>validateCashAvailability(...)</w:t>
      </w:r>
    </w:p>
    <w:p w14:paraId="223408B2" w14:textId="77777777" w:rsidR="003E1263" w:rsidRPr="003E1263" w:rsidRDefault="003E1263" w:rsidP="003E1263">
      <w:r w:rsidRPr="003E1263">
        <w:t>createCashReceipt(...)</w:t>
      </w:r>
    </w:p>
    <w:p w14:paraId="413E5541" w14:textId="77777777" w:rsidR="003E1263" w:rsidRPr="003E1263" w:rsidRDefault="003E1263" w:rsidP="003E1263">
      <w:r w:rsidRPr="003E1263">
        <w:t>createCashExpense(...)</w:t>
      </w:r>
    </w:p>
    <w:p w14:paraId="0F59681F" w14:textId="77777777" w:rsidR="003E1263" w:rsidRPr="003E1263" w:rsidRDefault="003E1263" w:rsidP="003E1263">
      <w:r w:rsidRPr="003E1263">
        <w:t>getAccountablePersonBalance(...)</w:t>
      </w:r>
    </w:p>
    <w:p w14:paraId="73FC2801" w14:textId="77777777" w:rsidR="003E1263" w:rsidRPr="003E1263" w:rsidRDefault="003E1263" w:rsidP="003E1263">
      <w:r w:rsidRPr="003E1263">
        <w:t>getDailyCloseStatus(...)</w:t>
      </w:r>
    </w:p>
    <w:p w14:paraId="2B9797CA" w14:textId="77777777" w:rsidR="003E1263" w:rsidRPr="003E1263" w:rsidRDefault="003E1263" w:rsidP="003E1263">
      <w:r w:rsidRPr="003E1263">
        <w:t>getCashBook(...)</w:t>
      </w:r>
    </w:p>
    <w:p w14:paraId="71A6E9BC" w14:textId="77777777" w:rsidR="003E1263" w:rsidRPr="003E1263" w:rsidRDefault="003E1263" w:rsidP="003E1263">
      <w:r w:rsidRPr="003E1263">
        <w:lastRenderedPageBreak/>
        <w:t>reconcileCash(...)</w:t>
      </w:r>
    </w:p>
    <w:p w14:paraId="2B61CAD5" w14:textId="77777777" w:rsidR="003E1263" w:rsidRPr="003E1263" w:rsidRDefault="003E1263" w:rsidP="003E1263">
      <w:r w:rsidRPr="003E1263">
        <w:pict w14:anchorId="5EFE153B">
          <v:rect id="_x0000_i2010" style="width:0;height:1.5pt" o:hralign="center" o:hrstd="t" o:hr="t" fillcolor="#a0a0a0" stroked="f"/>
        </w:pict>
      </w:r>
    </w:p>
    <w:p w14:paraId="61AF18D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116. ERROR MESSAGES</w:t>
      </w:r>
    </w:p>
    <w:p w14:paraId="155879D9" w14:textId="77777777" w:rsidR="003E1263" w:rsidRPr="003E1263" w:rsidRDefault="003E1263" w:rsidP="003E1263">
      <w:r w:rsidRPr="003E1263">
        <w:t>Generic:</w:t>
      </w:r>
    </w:p>
    <w:p w14:paraId="7E4744D5" w14:textId="77777777" w:rsidR="003E1263" w:rsidRPr="003E1263" w:rsidRDefault="003E1263" w:rsidP="003E1263">
      <w:r w:rsidRPr="003E1263">
        <w:t>Cash operation failed</w:t>
      </w:r>
    </w:p>
    <w:p w14:paraId="0F2898C4" w14:textId="77777777" w:rsidR="003E1263" w:rsidRPr="003E1263" w:rsidRDefault="003E1263" w:rsidP="003E1263">
      <w:r w:rsidRPr="003E1263">
        <w:t>kifayət deyil.</w:t>
      </w:r>
    </w:p>
    <w:p w14:paraId="23795492" w14:textId="77777777" w:rsidR="003E1263" w:rsidRPr="003E1263" w:rsidRDefault="003E1263" w:rsidP="003E1263">
      <w:r w:rsidRPr="003E1263">
        <w:t>Examples:</w:t>
      </w:r>
    </w:p>
    <w:p w14:paraId="00AE35D1" w14:textId="77777777" w:rsidR="003E1263" w:rsidRPr="003E1263" w:rsidRDefault="003E1263" w:rsidP="003E1263">
      <w:r w:rsidRPr="003E1263">
        <w:t>Cash Desk MAIN-AZN has only 600 AZN available; expense of 800 AZN cannot be posted.</w:t>
      </w:r>
    </w:p>
    <w:p w14:paraId="36533F0F" w14:textId="77777777" w:rsidR="003E1263" w:rsidRPr="003E1263" w:rsidRDefault="003E1263" w:rsidP="003E1263">
      <w:r w:rsidRPr="003E1263">
        <w:t>User does not have an active cashier assignment for Cash Desk BAKU-01.</w:t>
      </w:r>
    </w:p>
    <w:p w14:paraId="32A6FBC4" w14:textId="77777777" w:rsidR="003E1263" w:rsidRPr="003E1263" w:rsidRDefault="003E1263" w:rsidP="003E1263">
      <w:r w:rsidRPr="003E1263">
        <w:t>Cash day 07.09.2026 is already closed.</w:t>
      </w:r>
    </w:p>
    <w:p w14:paraId="4B1560EC" w14:textId="77777777" w:rsidR="003E1263" w:rsidRPr="003E1263" w:rsidRDefault="003E1263" w:rsidP="003E1263">
      <w:r w:rsidRPr="003E1263">
        <w:t>Cash transfer cannot be cancelled because destination receipt is already posted.</w:t>
      </w:r>
    </w:p>
    <w:p w14:paraId="0E342BF5" w14:textId="77777777" w:rsidR="003E1263" w:rsidRPr="003E1263" w:rsidRDefault="003E1263" w:rsidP="003E1263">
      <w:r w:rsidRPr="003E1263">
        <w:t>Physical cash is 50 AZN less than book balance; difference must be resolved before daily close.</w:t>
      </w:r>
    </w:p>
    <w:p w14:paraId="028710E7" w14:textId="77777777" w:rsidR="003E1263" w:rsidRPr="003E1263" w:rsidRDefault="003E1263" w:rsidP="003E1263">
      <w:r w:rsidRPr="003E1263">
        <w:t>Cash Receipt cannot be unposted because customer settlement allocation is active.</w:t>
      </w:r>
    </w:p>
    <w:p w14:paraId="12A0188E" w14:textId="77777777" w:rsidR="003E1263" w:rsidRPr="003E1263" w:rsidRDefault="003E1263" w:rsidP="003E1263">
      <w:r w:rsidRPr="003E1263">
        <w:pict w14:anchorId="54815079">
          <v:rect id="_x0000_i2011" style="width:0;height:1.5pt" o:hralign="center" o:hrstd="t" o:hr="t" fillcolor="#a0a0a0" stroked="f"/>
        </w:pict>
      </w:r>
    </w:p>
    <w:p w14:paraId="22DAC0A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117. TEST — BASIC CASH RECEIPT</w:t>
      </w:r>
    </w:p>
    <w:p w14:paraId="3D1C9E14" w14:textId="77777777" w:rsidR="003E1263" w:rsidRPr="003E1263" w:rsidRDefault="003E1263" w:rsidP="003E1263">
      <w:r w:rsidRPr="003E1263">
        <w:t>Opening:</w:t>
      </w:r>
    </w:p>
    <w:p w14:paraId="0DE94AF2" w14:textId="77777777" w:rsidR="003E1263" w:rsidRPr="003E1263" w:rsidRDefault="003E1263" w:rsidP="003E1263">
      <w:pPr>
        <w:numPr>
          <w:ilvl w:val="0"/>
          <w:numId w:val="61"/>
        </w:numPr>
      </w:pPr>
    </w:p>
    <w:p w14:paraId="49ECEC0C" w14:textId="77777777" w:rsidR="003E1263" w:rsidRPr="003E1263" w:rsidRDefault="003E1263" w:rsidP="003E1263">
      <w:r w:rsidRPr="003E1263">
        <w:t>Receipt:</w:t>
      </w:r>
    </w:p>
    <w:p w14:paraId="212862CD" w14:textId="77777777" w:rsidR="003E1263" w:rsidRPr="003E1263" w:rsidRDefault="003E1263" w:rsidP="003E1263">
      <w:r w:rsidRPr="003E1263">
        <w:t>1,000.</w:t>
      </w:r>
    </w:p>
    <w:p w14:paraId="25630F2B" w14:textId="77777777" w:rsidR="003E1263" w:rsidRPr="003E1263" w:rsidRDefault="003E1263" w:rsidP="003E1263">
      <w:r w:rsidRPr="003E1263">
        <w:t>Expected:</w:t>
      </w:r>
    </w:p>
    <w:p w14:paraId="64499D0A" w14:textId="77777777" w:rsidR="003E1263" w:rsidRPr="003E1263" w:rsidRDefault="003E1263" w:rsidP="003E1263">
      <w:r w:rsidRPr="003E1263">
        <w:t>Cash book = 1,000.</w:t>
      </w:r>
    </w:p>
    <w:p w14:paraId="771A8037" w14:textId="77777777" w:rsidR="003E1263" w:rsidRPr="003E1263" w:rsidRDefault="003E1263" w:rsidP="003E1263">
      <w:r w:rsidRPr="003E1263">
        <w:t>GL Cash = 1,000.</w:t>
      </w:r>
    </w:p>
    <w:p w14:paraId="4EB5BA49" w14:textId="77777777" w:rsidR="003E1263" w:rsidRPr="003E1263" w:rsidRDefault="003E1263" w:rsidP="003E1263">
      <w:r w:rsidRPr="003E1263">
        <w:pict w14:anchorId="7FF91C34">
          <v:rect id="_x0000_i2012" style="width:0;height:1.5pt" o:hralign="center" o:hrstd="t" o:hr="t" fillcolor="#a0a0a0" stroked="f"/>
        </w:pict>
      </w:r>
    </w:p>
    <w:p w14:paraId="2CB8698C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118. TEST — CASH EXPENSE</w:t>
      </w:r>
    </w:p>
    <w:p w14:paraId="39B5F055" w14:textId="77777777" w:rsidR="003E1263" w:rsidRPr="003E1263" w:rsidRDefault="003E1263" w:rsidP="003E1263">
      <w:r w:rsidRPr="003E1263">
        <w:t>Opening:</w:t>
      </w:r>
    </w:p>
    <w:p w14:paraId="13D1C9DE" w14:textId="77777777" w:rsidR="003E1263" w:rsidRPr="003E1263" w:rsidRDefault="003E1263" w:rsidP="003E1263">
      <w:r w:rsidRPr="003E1263">
        <w:lastRenderedPageBreak/>
        <w:t>1,000.</w:t>
      </w:r>
    </w:p>
    <w:p w14:paraId="723A0D15" w14:textId="77777777" w:rsidR="003E1263" w:rsidRPr="003E1263" w:rsidRDefault="003E1263" w:rsidP="003E1263">
      <w:r w:rsidRPr="003E1263">
        <w:t>Expense:</w:t>
      </w:r>
    </w:p>
    <w:p w14:paraId="3814CAC0" w14:textId="77777777" w:rsidR="003E1263" w:rsidRPr="003E1263" w:rsidRDefault="003E1263" w:rsidP="003E1263">
      <w:pPr>
        <w:numPr>
          <w:ilvl w:val="0"/>
          <w:numId w:val="62"/>
        </w:numPr>
      </w:pPr>
    </w:p>
    <w:p w14:paraId="10B305CA" w14:textId="77777777" w:rsidR="003E1263" w:rsidRPr="003E1263" w:rsidRDefault="003E1263" w:rsidP="003E1263">
      <w:r w:rsidRPr="003E1263">
        <w:t>Expected:</w:t>
      </w:r>
    </w:p>
    <w:p w14:paraId="3EF1C849" w14:textId="77777777" w:rsidR="003E1263" w:rsidRPr="003E1263" w:rsidRDefault="003E1263" w:rsidP="003E1263">
      <w:pPr>
        <w:numPr>
          <w:ilvl w:val="0"/>
          <w:numId w:val="63"/>
        </w:numPr>
      </w:pPr>
    </w:p>
    <w:p w14:paraId="5C9D714F" w14:textId="77777777" w:rsidR="003E1263" w:rsidRPr="003E1263" w:rsidRDefault="003E1263" w:rsidP="003E1263">
      <w:r w:rsidRPr="003E1263">
        <w:pict w14:anchorId="12BBE676">
          <v:rect id="_x0000_i2013" style="width:0;height:1.5pt" o:hralign="center" o:hrstd="t" o:hr="t" fillcolor="#a0a0a0" stroked="f"/>
        </w:pict>
      </w:r>
    </w:p>
    <w:p w14:paraId="1F10C6E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119. TEST — NEGATIVE CASH</w:t>
      </w:r>
    </w:p>
    <w:p w14:paraId="61AB78A3" w14:textId="77777777" w:rsidR="003E1263" w:rsidRPr="003E1263" w:rsidRDefault="003E1263" w:rsidP="003E1263">
      <w:r w:rsidRPr="003E1263">
        <w:t>Balance:</w:t>
      </w:r>
    </w:p>
    <w:p w14:paraId="0A3FF490" w14:textId="77777777" w:rsidR="003E1263" w:rsidRPr="003E1263" w:rsidRDefault="003E1263" w:rsidP="003E1263">
      <w:pPr>
        <w:numPr>
          <w:ilvl w:val="0"/>
          <w:numId w:val="64"/>
        </w:numPr>
      </w:pPr>
    </w:p>
    <w:p w14:paraId="5295E8A4" w14:textId="77777777" w:rsidR="003E1263" w:rsidRPr="003E1263" w:rsidRDefault="003E1263" w:rsidP="003E1263">
      <w:r w:rsidRPr="003E1263">
        <w:t>Expense:</w:t>
      </w:r>
    </w:p>
    <w:p w14:paraId="5C0ABB7C" w14:textId="77777777" w:rsidR="003E1263" w:rsidRPr="003E1263" w:rsidRDefault="003E1263" w:rsidP="003E1263">
      <w:pPr>
        <w:numPr>
          <w:ilvl w:val="0"/>
          <w:numId w:val="65"/>
        </w:numPr>
      </w:pPr>
    </w:p>
    <w:p w14:paraId="22C77112" w14:textId="77777777" w:rsidR="003E1263" w:rsidRPr="003E1263" w:rsidRDefault="003E1263" w:rsidP="003E1263">
      <w:r w:rsidRPr="003E1263">
        <w:t>Policy NEVER.</w:t>
      </w:r>
    </w:p>
    <w:p w14:paraId="58497E07" w14:textId="77777777" w:rsidR="003E1263" w:rsidRPr="003E1263" w:rsidRDefault="003E1263" w:rsidP="003E1263">
      <w:r w:rsidRPr="003E1263">
        <w:t>Expected:</w:t>
      </w:r>
    </w:p>
    <w:p w14:paraId="1674BF1E" w14:textId="77777777" w:rsidR="003E1263" w:rsidRPr="003E1263" w:rsidRDefault="003E1263" w:rsidP="003E1263">
      <w:r w:rsidRPr="003E1263">
        <w:t>POST fails.</w:t>
      </w:r>
    </w:p>
    <w:p w14:paraId="17D49CF2" w14:textId="77777777" w:rsidR="003E1263" w:rsidRPr="003E1263" w:rsidRDefault="003E1263" w:rsidP="003E1263">
      <w:r w:rsidRPr="003E1263">
        <w:t>No cash/GL movement.</w:t>
      </w:r>
    </w:p>
    <w:p w14:paraId="5295A87C" w14:textId="77777777" w:rsidR="003E1263" w:rsidRPr="003E1263" w:rsidRDefault="003E1263" w:rsidP="003E1263">
      <w:r w:rsidRPr="003E1263">
        <w:pict w14:anchorId="4D85022D">
          <v:rect id="_x0000_i2014" style="width:0;height:1.5pt" o:hralign="center" o:hrstd="t" o:hr="t" fillcolor="#a0a0a0" stroked="f"/>
        </w:pict>
      </w:r>
    </w:p>
    <w:p w14:paraId="526D7C3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120. TEST — CUSTOMER PAYMENT</w:t>
      </w:r>
    </w:p>
    <w:p w14:paraId="4D42CAF4" w14:textId="77777777" w:rsidR="003E1263" w:rsidRPr="003E1263" w:rsidRDefault="003E1263" w:rsidP="003E1263">
      <w:r w:rsidRPr="003E1263">
        <w:t>Invoice:</w:t>
      </w:r>
    </w:p>
    <w:p w14:paraId="1670DA58" w14:textId="77777777" w:rsidR="003E1263" w:rsidRPr="003E1263" w:rsidRDefault="003E1263" w:rsidP="003E1263">
      <w:r w:rsidRPr="003E1263">
        <w:t>1,000.</w:t>
      </w:r>
    </w:p>
    <w:p w14:paraId="0275246F" w14:textId="77777777" w:rsidR="003E1263" w:rsidRPr="003E1263" w:rsidRDefault="003E1263" w:rsidP="003E1263">
      <w:r w:rsidRPr="003E1263">
        <w:t>Cash receipt:</w:t>
      </w:r>
    </w:p>
    <w:p w14:paraId="63036E38" w14:textId="77777777" w:rsidR="003E1263" w:rsidRPr="003E1263" w:rsidRDefault="003E1263" w:rsidP="003E1263">
      <w:pPr>
        <w:numPr>
          <w:ilvl w:val="0"/>
          <w:numId w:val="66"/>
        </w:numPr>
      </w:pPr>
    </w:p>
    <w:p w14:paraId="15A84785" w14:textId="77777777" w:rsidR="003E1263" w:rsidRPr="003E1263" w:rsidRDefault="003E1263" w:rsidP="003E1263">
      <w:r w:rsidRPr="003E1263">
        <w:t>Expected:</w:t>
      </w:r>
    </w:p>
    <w:p w14:paraId="73CC7661" w14:textId="77777777" w:rsidR="003E1263" w:rsidRPr="003E1263" w:rsidRDefault="003E1263" w:rsidP="003E1263">
      <w:r w:rsidRPr="003E1263">
        <w:t>Cash +600.</w:t>
      </w:r>
    </w:p>
    <w:p w14:paraId="05E668DE" w14:textId="77777777" w:rsidR="003E1263" w:rsidRPr="003E1263" w:rsidRDefault="003E1263" w:rsidP="003E1263">
      <w:r w:rsidRPr="003E1263">
        <w:t>AR remaining 400.</w:t>
      </w:r>
    </w:p>
    <w:p w14:paraId="7351C96A" w14:textId="77777777" w:rsidR="003E1263" w:rsidRPr="003E1263" w:rsidRDefault="003E1263" w:rsidP="003E1263">
      <w:r w:rsidRPr="003E1263">
        <w:pict w14:anchorId="02B152DD">
          <v:rect id="_x0000_i2015" style="width:0;height:1.5pt" o:hralign="center" o:hrstd="t" o:hr="t" fillcolor="#a0a0a0" stroked="f"/>
        </w:pict>
      </w:r>
    </w:p>
    <w:p w14:paraId="23A8CD43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121. TEST — CUSTOMER ADVANCE</w:t>
      </w:r>
    </w:p>
    <w:p w14:paraId="1DD75098" w14:textId="77777777" w:rsidR="003E1263" w:rsidRPr="003E1263" w:rsidRDefault="003E1263" w:rsidP="003E1263">
      <w:r w:rsidRPr="003E1263">
        <w:lastRenderedPageBreak/>
        <w:t>No invoice.</w:t>
      </w:r>
    </w:p>
    <w:p w14:paraId="683B951B" w14:textId="77777777" w:rsidR="003E1263" w:rsidRPr="003E1263" w:rsidRDefault="003E1263" w:rsidP="003E1263">
      <w:r w:rsidRPr="003E1263">
        <w:t>Cash receipt:</w:t>
      </w:r>
    </w:p>
    <w:p w14:paraId="50D42E5C" w14:textId="77777777" w:rsidR="003E1263" w:rsidRPr="003E1263" w:rsidRDefault="003E1263" w:rsidP="003E1263">
      <w:pPr>
        <w:numPr>
          <w:ilvl w:val="0"/>
          <w:numId w:val="67"/>
        </w:numPr>
      </w:pPr>
    </w:p>
    <w:p w14:paraId="77035B6E" w14:textId="77777777" w:rsidR="003E1263" w:rsidRPr="003E1263" w:rsidRDefault="003E1263" w:rsidP="003E1263">
      <w:r w:rsidRPr="003E1263">
        <w:t>Expected:</w:t>
      </w:r>
    </w:p>
    <w:p w14:paraId="56D78D43" w14:textId="77777777" w:rsidR="003E1263" w:rsidRPr="003E1263" w:rsidRDefault="003E1263" w:rsidP="003E1263">
      <w:r w:rsidRPr="003E1263">
        <w:t>Cash +500.</w:t>
      </w:r>
    </w:p>
    <w:p w14:paraId="26531863" w14:textId="77777777" w:rsidR="003E1263" w:rsidRPr="003E1263" w:rsidRDefault="003E1263" w:rsidP="003E1263">
      <w:r w:rsidRPr="003E1263">
        <w:t>Customer Advance 500.</w:t>
      </w:r>
    </w:p>
    <w:p w14:paraId="5CDB47A8" w14:textId="77777777" w:rsidR="003E1263" w:rsidRPr="003E1263" w:rsidRDefault="003E1263" w:rsidP="003E1263">
      <w:r w:rsidRPr="003E1263">
        <w:pict w14:anchorId="67C4ABF1">
          <v:rect id="_x0000_i2016" style="width:0;height:1.5pt" o:hralign="center" o:hrstd="t" o:hr="t" fillcolor="#a0a0a0" stroked="f"/>
        </w:pict>
      </w:r>
    </w:p>
    <w:p w14:paraId="6358F2F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122. TEST — SUPPLIER PAYMENT</w:t>
      </w:r>
    </w:p>
    <w:p w14:paraId="666EB085" w14:textId="77777777" w:rsidR="003E1263" w:rsidRPr="003E1263" w:rsidRDefault="003E1263" w:rsidP="003E1263">
      <w:r w:rsidRPr="003E1263">
        <w:t>AP:</w:t>
      </w:r>
    </w:p>
    <w:p w14:paraId="3F76CBA3" w14:textId="77777777" w:rsidR="003E1263" w:rsidRPr="003E1263" w:rsidRDefault="003E1263" w:rsidP="003E1263">
      <w:r w:rsidRPr="003E1263">
        <w:t>1,000.</w:t>
      </w:r>
    </w:p>
    <w:p w14:paraId="4B6F0694" w14:textId="77777777" w:rsidR="003E1263" w:rsidRPr="003E1263" w:rsidRDefault="003E1263" w:rsidP="003E1263">
      <w:r w:rsidRPr="003E1263">
        <w:t>Cash Expense:</w:t>
      </w:r>
    </w:p>
    <w:p w14:paraId="7D5C37D9" w14:textId="77777777" w:rsidR="003E1263" w:rsidRPr="003E1263" w:rsidRDefault="003E1263" w:rsidP="003E1263">
      <w:pPr>
        <w:numPr>
          <w:ilvl w:val="0"/>
          <w:numId w:val="68"/>
        </w:numPr>
      </w:pPr>
    </w:p>
    <w:p w14:paraId="55D7891A" w14:textId="77777777" w:rsidR="003E1263" w:rsidRPr="003E1263" w:rsidRDefault="003E1263" w:rsidP="003E1263">
      <w:r w:rsidRPr="003E1263">
        <w:t>Expected:</w:t>
      </w:r>
    </w:p>
    <w:p w14:paraId="48B37B4B" w14:textId="77777777" w:rsidR="003E1263" w:rsidRPr="003E1263" w:rsidRDefault="003E1263" w:rsidP="003E1263">
      <w:r w:rsidRPr="003E1263">
        <w:t>Cash -700.</w:t>
      </w:r>
    </w:p>
    <w:p w14:paraId="288DC5B6" w14:textId="77777777" w:rsidR="003E1263" w:rsidRPr="003E1263" w:rsidRDefault="003E1263" w:rsidP="003E1263">
      <w:r w:rsidRPr="003E1263">
        <w:t>AP remaining 300.</w:t>
      </w:r>
    </w:p>
    <w:p w14:paraId="61E6AC4F" w14:textId="77777777" w:rsidR="003E1263" w:rsidRPr="003E1263" w:rsidRDefault="003E1263" w:rsidP="003E1263">
      <w:r w:rsidRPr="003E1263">
        <w:pict w14:anchorId="7F053D93">
          <v:rect id="_x0000_i2017" style="width:0;height:1.5pt" o:hralign="center" o:hrstd="t" o:hr="t" fillcolor="#a0a0a0" stroked="f"/>
        </w:pict>
      </w:r>
    </w:p>
    <w:p w14:paraId="696D40B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123. TEST — EMPLOYEE ADVANCE</w:t>
      </w:r>
    </w:p>
    <w:p w14:paraId="1F57B905" w14:textId="77777777" w:rsidR="003E1263" w:rsidRPr="003E1263" w:rsidRDefault="003E1263" w:rsidP="003E1263">
      <w:r w:rsidRPr="003E1263">
        <w:t>Cash:</w:t>
      </w:r>
    </w:p>
    <w:p w14:paraId="0361ABD1" w14:textId="77777777" w:rsidR="003E1263" w:rsidRPr="003E1263" w:rsidRDefault="003E1263" w:rsidP="003E1263">
      <w:r w:rsidRPr="003E1263">
        <w:t>5,000.</w:t>
      </w:r>
    </w:p>
    <w:p w14:paraId="550930D7" w14:textId="77777777" w:rsidR="003E1263" w:rsidRPr="003E1263" w:rsidRDefault="003E1263" w:rsidP="003E1263">
      <w:r w:rsidRPr="003E1263">
        <w:t>Employee advance:</w:t>
      </w:r>
    </w:p>
    <w:p w14:paraId="5CA37F9F" w14:textId="77777777" w:rsidR="003E1263" w:rsidRPr="003E1263" w:rsidRDefault="003E1263" w:rsidP="003E1263">
      <w:r w:rsidRPr="003E1263">
        <w:t>1,000.</w:t>
      </w:r>
    </w:p>
    <w:p w14:paraId="0763D699" w14:textId="77777777" w:rsidR="003E1263" w:rsidRPr="003E1263" w:rsidRDefault="003E1263" w:rsidP="003E1263">
      <w:r w:rsidRPr="003E1263">
        <w:t>Expected:</w:t>
      </w:r>
    </w:p>
    <w:p w14:paraId="1C2C6B46" w14:textId="77777777" w:rsidR="003E1263" w:rsidRPr="003E1263" w:rsidRDefault="003E1263" w:rsidP="003E1263">
      <w:r w:rsidRPr="003E1263">
        <w:t>Cash = 4,000.</w:t>
      </w:r>
    </w:p>
    <w:p w14:paraId="6F1C1F0A" w14:textId="77777777" w:rsidR="003E1263" w:rsidRPr="003E1263" w:rsidRDefault="003E1263" w:rsidP="003E1263">
      <w:r w:rsidRPr="003E1263">
        <w:t>Employee accountable balance = 1,000.</w:t>
      </w:r>
    </w:p>
    <w:p w14:paraId="24DFAED5" w14:textId="77777777" w:rsidR="003E1263" w:rsidRPr="003E1263" w:rsidRDefault="003E1263" w:rsidP="003E1263">
      <w:r w:rsidRPr="003E1263">
        <w:pict w14:anchorId="07183F5F">
          <v:rect id="_x0000_i2018" style="width:0;height:1.5pt" o:hralign="center" o:hrstd="t" o:hr="t" fillcolor="#a0a0a0" stroked="f"/>
        </w:pict>
      </w:r>
    </w:p>
    <w:p w14:paraId="3442DFF2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124. TEST — EMPLOYEE RETURN</w:t>
      </w:r>
    </w:p>
    <w:p w14:paraId="04961418" w14:textId="77777777" w:rsidR="003E1263" w:rsidRPr="003E1263" w:rsidRDefault="003E1263" w:rsidP="003E1263">
      <w:r w:rsidRPr="003E1263">
        <w:lastRenderedPageBreak/>
        <w:t>Outstanding:</w:t>
      </w:r>
    </w:p>
    <w:p w14:paraId="0C8D93A5" w14:textId="77777777" w:rsidR="003E1263" w:rsidRPr="003E1263" w:rsidRDefault="003E1263" w:rsidP="003E1263">
      <w:r w:rsidRPr="003E1263">
        <w:t>1,000.</w:t>
      </w:r>
    </w:p>
    <w:p w14:paraId="2E65D9E3" w14:textId="77777777" w:rsidR="003E1263" w:rsidRPr="003E1263" w:rsidRDefault="003E1263" w:rsidP="003E1263">
      <w:r w:rsidRPr="003E1263">
        <w:t>Employee returns:</w:t>
      </w:r>
    </w:p>
    <w:p w14:paraId="1464B51B" w14:textId="77777777" w:rsidR="003E1263" w:rsidRPr="003E1263" w:rsidRDefault="003E1263" w:rsidP="003E1263">
      <w:pPr>
        <w:numPr>
          <w:ilvl w:val="0"/>
          <w:numId w:val="69"/>
        </w:numPr>
      </w:pPr>
    </w:p>
    <w:p w14:paraId="768485E7" w14:textId="77777777" w:rsidR="003E1263" w:rsidRPr="003E1263" w:rsidRDefault="003E1263" w:rsidP="003E1263">
      <w:r w:rsidRPr="003E1263">
        <w:t>Expected:</w:t>
      </w:r>
    </w:p>
    <w:p w14:paraId="5511D87E" w14:textId="77777777" w:rsidR="003E1263" w:rsidRPr="003E1263" w:rsidRDefault="003E1263" w:rsidP="003E1263">
      <w:r w:rsidRPr="003E1263">
        <w:t>Cash +200.</w:t>
      </w:r>
    </w:p>
    <w:p w14:paraId="28AB3111" w14:textId="77777777" w:rsidR="003E1263" w:rsidRPr="003E1263" w:rsidRDefault="003E1263" w:rsidP="003E1263">
      <w:r w:rsidRPr="003E1263">
        <w:t>Outstanding 800.</w:t>
      </w:r>
    </w:p>
    <w:p w14:paraId="4A86241B" w14:textId="77777777" w:rsidR="003E1263" w:rsidRPr="003E1263" w:rsidRDefault="003E1263" w:rsidP="003E1263">
      <w:r w:rsidRPr="003E1263">
        <w:pict w14:anchorId="4843C281">
          <v:rect id="_x0000_i2019" style="width:0;height:1.5pt" o:hralign="center" o:hrstd="t" o:hr="t" fillcolor="#a0a0a0" stroked="f"/>
        </w:pict>
      </w:r>
    </w:p>
    <w:p w14:paraId="1723EBD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125. TEST — CASH TRANSFER</w:t>
      </w:r>
    </w:p>
    <w:p w14:paraId="581C3EC5" w14:textId="77777777" w:rsidR="003E1263" w:rsidRPr="003E1263" w:rsidRDefault="003E1263" w:rsidP="003E1263">
      <w:r w:rsidRPr="003E1263">
        <w:t>Cash A:</w:t>
      </w:r>
    </w:p>
    <w:p w14:paraId="4EA10254" w14:textId="77777777" w:rsidR="003E1263" w:rsidRPr="003E1263" w:rsidRDefault="003E1263" w:rsidP="003E1263">
      <w:r w:rsidRPr="003E1263">
        <w:t>10,000.</w:t>
      </w:r>
    </w:p>
    <w:p w14:paraId="11E32689" w14:textId="77777777" w:rsidR="003E1263" w:rsidRPr="003E1263" w:rsidRDefault="003E1263" w:rsidP="003E1263">
      <w:r w:rsidRPr="003E1263">
        <w:t>Cash B:</w:t>
      </w:r>
    </w:p>
    <w:p w14:paraId="524A1D53" w14:textId="77777777" w:rsidR="003E1263" w:rsidRPr="003E1263" w:rsidRDefault="003E1263" w:rsidP="003E1263">
      <w:r w:rsidRPr="003E1263">
        <w:t>2,000.</w:t>
      </w:r>
    </w:p>
    <w:p w14:paraId="0053E4E7" w14:textId="77777777" w:rsidR="003E1263" w:rsidRPr="003E1263" w:rsidRDefault="003E1263" w:rsidP="003E1263">
      <w:r w:rsidRPr="003E1263">
        <w:t>Transfer:</w:t>
      </w:r>
    </w:p>
    <w:p w14:paraId="2D812D0A" w14:textId="77777777" w:rsidR="003E1263" w:rsidRPr="003E1263" w:rsidRDefault="003E1263" w:rsidP="003E1263">
      <w:r w:rsidRPr="003E1263">
        <w:t>3,000.</w:t>
      </w:r>
    </w:p>
    <w:p w14:paraId="4FA9982C" w14:textId="77777777" w:rsidR="003E1263" w:rsidRPr="003E1263" w:rsidRDefault="003E1263" w:rsidP="003E1263">
      <w:r w:rsidRPr="003E1263">
        <w:t>Expected instant:</w:t>
      </w:r>
    </w:p>
    <w:p w14:paraId="383FB969" w14:textId="77777777" w:rsidR="003E1263" w:rsidRPr="003E1263" w:rsidRDefault="003E1263" w:rsidP="003E1263">
      <w:r w:rsidRPr="003E1263">
        <w:t>A = 7,000.</w:t>
      </w:r>
    </w:p>
    <w:p w14:paraId="7FB8BA6C" w14:textId="77777777" w:rsidR="003E1263" w:rsidRPr="003E1263" w:rsidRDefault="003E1263" w:rsidP="003E1263">
      <w:r w:rsidRPr="003E1263">
        <w:t>B = 5,000.</w:t>
      </w:r>
    </w:p>
    <w:p w14:paraId="6CD4B3CC" w14:textId="77777777" w:rsidR="003E1263" w:rsidRPr="003E1263" w:rsidRDefault="003E1263" w:rsidP="003E1263">
      <w:r w:rsidRPr="003E1263">
        <w:t>Total = 12,000.</w:t>
      </w:r>
    </w:p>
    <w:p w14:paraId="37028EF9" w14:textId="77777777" w:rsidR="003E1263" w:rsidRPr="003E1263" w:rsidRDefault="003E1263" w:rsidP="003E1263">
      <w:r w:rsidRPr="003E1263">
        <w:pict w14:anchorId="6A89A208">
          <v:rect id="_x0000_i2020" style="width:0;height:1.5pt" o:hralign="center" o:hrstd="t" o:hr="t" fillcolor="#a0a0a0" stroked="f"/>
        </w:pict>
      </w:r>
    </w:p>
    <w:p w14:paraId="7833B5A7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126. TEST — TWO-STEP TRANSFER</w:t>
      </w:r>
    </w:p>
    <w:p w14:paraId="72CCC7A5" w14:textId="77777777" w:rsidR="003E1263" w:rsidRPr="003E1263" w:rsidRDefault="003E1263" w:rsidP="003E1263">
      <w:r w:rsidRPr="003E1263">
        <w:t>Source:</w:t>
      </w:r>
    </w:p>
    <w:p w14:paraId="3513E813" w14:textId="77777777" w:rsidR="003E1263" w:rsidRPr="003E1263" w:rsidRDefault="003E1263" w:rsidP="003E1263">
      <w:r w:rsidRPr="003E1263">
        <w:t>10,000.</w:t>
      </w:r>
    </w:p>
    <w:p w14:paraId="57BAE05E" w14:textId="77777777" w:rsidR="003E1263" w:rsidRPr="003E1263" w:rsidRDefault="003E1263" w:rsidP="003E1263">
      <w:r w:rsidRPr="003E1263">
        <w:t>Transfer:</w:t>
      </w:r>
    </w:p>
    <w:p w14:paraId="373E4A38" w14:textId="77777777" w:rsidR="003E1263" w:rsidRPr="003E1263" w:rsidRDefault="003E1263" w:rsidP="003E1263">
      <w:r w:rsidRPr="003E1263">
        <w:t>3,000.</w:t>
      </w:r>
    </w:p>
    <w:p w14:paraId="6BB2188A" w14:textId="77777777" w:rsidR="003E1263" w:rsidRPr="003E1263" w:rsidRDefault="003E1263" w:rsidP="003E1263">
      <w:r w:rsidRPr="003E1263">
        <w:t>After send:</w:t>
      </w:r>
    </w:p>
    <w:p w14:paraId="2A6449F0" w14:textId="77777777" w:rsidR="003E1263" w:rsidRPr="003E1263" w:rsidRDefault="003E1263" w:rsidP="003E1263">
      <w:r w:rsidRPr="003E1263">
        <w:lastRenderedPageBreak/>
        <w:t>Source 7,000.</w:t>
      </w:r>
    </w:p>
    <w:p w14:paraId="647553ED" w14:textId="77777777" w:rsidR="003E1263" w:rsidRPr="003E1263" w:rsidRDefault="003E1263" w:rsidP="003E1263">
      <w:r w:rsidRPr="003E1263">
        <w:t>Transit 3,000.</w:t>
      </w:r>
    </w:p>
    <w:p w14:paraId="04219FD7" w14:textId="77777777" w:rsidR="003E1263" w:rsidRPr="003E1263" w:rsidRDefault="003E1263" w:rsidP="003E1263">
      <w:r w:rsidRPr="003E1263">
        <w:t>Destination 0.</w:t>
      </w:r>
    </w:p>
    <w:p w14:paraId="18FDAE6F" w14:textId="77777777" w:rsidR="003E1263" w:rsidRPr="003E1263" w:rsidRDefault="003E1263" w:rsidP="003E1263">
      <w:r w:rsidRPr="003E1263">
        <w:t>After receive:</w:t>
      </w:r>
    </w:p>
    <w:p w14:paraId="57199C0F" w14:textId="77777777" w:rsidR="003E1263" w:rsidRPr="003E1263" w:rsidRDefault="003E1263" w:rsidP="003E1263">
      <w:r w:rsidRPr="003E1263">
        <w:t>Transit 0.</w:t>
      </w:r>
    </w:p>
    <w:p w14:paraId="0C84CD16" w14:textId="77777777" w:rsidR="003E1263" w:rsidRPr="003E1263" w:rsidRDefault="003E1263" w:rsidP="003E1263">
      <w:r w:rsidRPr="003E1263">
        <w:t>Destination 3,000.</w:t>
      </w:r>
    </w:p>
    <w:p w14:paraId="5DBC6C1A" w14:textId="77777777" w:rsidR="003E1263" w:rsidRPr="003E1263" w:rsidRDefault="003E1263" w:rsidP="003E1263">
      <w:r w:rsidRPr="003E1263">
        <w:pict w14:anchorId="3D19FE93">
          <v:rect id="_x0000_i2021" style="width:0;height:1.5pt" o:hralign="center" o:hrstd="t" o:hr="t" fillcolor="#a0a0a0" stroked="f"/>
        </w:pict>
      </w:r>
    </w:p>
    <w:p w14:paraId="208C1A9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127. TEST — BANK TO CASH</w:t>
      </w:r>
    </w:p>
    <w:p w14:paraId="39E57B22" w14:textId="77777777" w:rsidR="003E1263" w:rsidRPr="003E1263" w:rsidRDefault="003E1263" w:rsidP="003E1263">
      <w:r w:rsidRPr="003E1263">
        <w:t>Bank withdrawal:</w:t>
      </w:r>
    </w:p>
    <w:p w14:paraId="33B1A47D" w14:textId="77777777" w:rsidR="003E1263" w:rsidRPr="003E1263" w:rsidRDefault="003E1263" w:rsidP="003E1263">
      <w:r w:rsidRPr="003E1263">
        <w:t>5,000.</w:t>
      </w:r>
    </w:p>
    <w:p w14:paraId="410020C8" w14:textId="77777777" w:rsidR="003E1263" w:rsidRPr="003E1263" w:rsidRDefault="003E1263" w:rsidP="003E1263">
      <w:r w:rsidRPr="003E1263">
        <w:t>Expected:</w:t>
      </w:r>
    </w:p>
    <w:p w14:paraId="3CF67C89" w14:textId="77777777" w:rsidR="003E1263" w:rsidRPr="003E1263" w:rsidRDefault="003E1263" w:rsidP="003E1263">
      <w:r w:rsidRPr="003E1263">
        <w:t>Bank -5,000.</w:t>
      </w:r>
    </w:p>
    <w:p w14:paraId="5714727A" w14:textId="77777777" w:rsidR="003E1263" w:rsidRPr="003E1263" w:rsidRDefault="003E1263" w:rsidP="003E1263">
      <w:r w:rsidRPr="003E1263">
        <w:t>Cash +5,000.</w:t>
      </w:r>
    </w:p>
    <w:p w14:paraId="4678A2F0" w14:textId="77777777" w:rsidR="003E1263" w:rsidRPr="003E1263" w:rsidRDefault="003E1263" w:rsidP="003E1263">
      <w:r w:rsidRPr="003E1263">
        <w:t>No AR/AP impact.</w:t>
      </w:r>
    </w:p>
    <w:p w14:paraId="1D0FAB41" w14:textId="77777777" w:rsidR="003E1263" w:rsidRPr="003E1263" w:rsidRDefault="003E1263" w:rsidP="003E1263">
      <w:r w:rsidRPr="003E1263">
        <w:pict w14:anchorId="294815EF">
          <v:rect id="_x0000_i2022" style="width:0;height:1.5pt" o:hralign="center" o:hrstd="t" o:hr="t" fillcolor="#a0a0a0" stroked="f"/>
        </w:pict>
      </w:r>
    </w:p>
    <w:p w14:paraId="7D299CD3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128. TEST — CASH TO BANK</w:t>
      </w:r>
    </w:p>
    <w:p w14:paraId="40723E0B" w14:textId="77777777" w:rsidR="003E1263" w:rsidRPr="003E1263" w:rsidRDefault="003E1263" w:rsidP="003E1263">
      <w:r w:rsidRPr="003E1263">
        <w:t>Cash deposit:</w:t>
      </w:r>
    </w:p>
    <w:p w14:paraId="79C2FB58" w14:textId="77777777" w:rsidR="003E1263" w:rsidRPr="003E1263" w:rsidRDefault="003E1263" w:rsidP="003E1263">
      <w:r w:rsidRPr="003E1263">
        <w:t>2,000.</w:t>
      </w:r>
    </w:p>
    <w:p w14:paraId="48314685" w14:textId="77777777" w:rsidR="003E1263" w:rsidRPr="003E1263" w:rsidRDefault="003E1263" w:rsidP="003E1263">
      <w:r w:rsidRPr="003E1263">
        <w:t>Expected:</w:t>
      </w:r>
    </w:p>
    <w:p w14:paraId="256B375B" w14:textId="77777777" w:rsidR="003E1263" w:rsidRPr="003E1263" w:rsidRDefault="003E1263" w:rsidP="003E1263">
      <w:r w:rsidRPr="003E1263">
        <w:t>Cash -2,000.</w:t>
      </w:r>
    </w:p>
    <w:p w14:paraId="1D376C23" w14:textId="77777777" w:rsidR="003E1263" w:rsidRPr="003E1263" w:rsidRDefault="003E1263" w:rsidP="003E1263">
      <w:r w:rsidRPr="003E1263">
        <w:t>Bank +2,000.</w:t>
      </w:r>
    </w:p>
    <w:p w14:paraId="723C3887" w14:textId="77777777" w:rsidR="003E1263" w:rsidRPr="003E1263" w:rsidRDefault="003E1263" w:rsidP="003E1263">
      <w:r w:rsidRPr="003E1263">
        <w:pict w14:anchorId="4D7E4512">
          <v:rect id="_x0000_i2023" style="width:0;height:1.5pt" o:hralign="center" o:hrstd="t" o:hr="t" fillcolor="#a0a0a0" stroked="f"/>
        </w:pict>
      </w:r>
    </w:p>
    <w:p w14:paraId="0B518DA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129. TEST — PHYSICAL COUNT MATCH</w:t>
      </w:r>
    </w:p>
    <w:p w14:paraId="52B31342" w14:textId="77777777" w:rsidR="003E1263" w:rsidRPr="003E1263" w:rsidRDefault="003E1263" w:rsidP="003E1263">
      <w:r w:rsidRPr="003E1263">
        <w:t>Book:</w:t>
      </w:r>
    </w:p>
    <w:p w14:paraId="3AF6A68A" w14:textId="77777777" w:rsidR="003E1263" w:rsidRPr="003E1263" w:rsidRDefault="003E1263" w:rsidP="003E1263">
      <w:r w:rsidRPr="003E1263">
        <w:t>10,000.</w:t>
      </w:r>
    </w:p>
    <w:p w14:paraId="235FD4A0" w14:textId="77777777" w:rsidR="003E1263" w:rsidRPr="003E1263" w:rsidRDefault="003E1263" w:rsidP="003E1263">
      <w:r w:rsidRPr="003E1263">
        <w:t>Denominations total:</w:t>
      </w:r>
    </w:p>
    <w:p w14:paraId="2E6CC575" w14:textId="77777777" w:rsidR="003E1263" w:rsidRPr="003E1263" w:rsidRDefault="003E1263" w:rsidP="003E1263">
      <w:r w:rsidRPr="003E1263">
        <w:lastRenderedPageBreak/>
        <w:t>10,000.</w:t>
      </w:r>
    </w:p>
    <w:p w14:paraId="1DDFF059" w14:textId="77777777" w:rsidR="003E1263" w:rsidRPr="003E1263" w:rsidRDefault="003E1263" w:rsidP="003E1263">
      <w:r w:rsidRPr="003E1263">
        <w:t>Difference:</w:t>
      </w:r>
    </w:p>
    <w:p w14:paraId="33144DD1" w14:textId="77777777" w:rsidR="003E1263" w:rsidRPr="003E1263" w:rsidRDefault="003E1263" w:rsidP="003E1263">
      <w:pPr>
        <w:numPr>
          <w:ilvl w:val="0"/>
          <w:numId w:val="70"/>
        </w:numPr>
      </w:pPr>
    </w:p>
    <w:p w14:paraId="2CFA0958" w14:textId="77777777" w:rsidR="003E1263" w:rsidRPr="003E1263" w:rsidRDefault="003E1263" w:rsidP="003E1263">
      <w:r w:rsidRPr="003E1263">
        <w:t>Daily close succeeds.</w:t>
      </w:r>
    </w:p>
    <w:p w14:paraId="0F453436" w14:textId="77777777" w:rsidR="003E1263" w:rsidRPr="003E1263" w:rsidRDefault="003E1263" w:rsidP="003E1263">
      <w:r w:rsidRPr="003E1263">
        <w:pict w14:anchorId="002C95D1">
          <v:rect id="_x0000_i2024" style="width:0;height:1.5pt" o:hralign="center" o:hrstd="t" o:hr="t" fillcolor="#a0a0a0" stroked="f"/>
        </w:pict>
      </w:r>
    </w:p>
    <w:p w14:paraId="6CF0BAC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130. TEST — SHORTAGE</w:t>
      </w:r>
    </w:p>
    <w:p w14:paraId="6A3A6937" w14:textId="77777777" w:rsidR="003E1263" w:rsidRPr="003E1263" w:rsidRDefault="003E1263" w:rsidP="003E1263">
      <w:r w:rsidRPr="003E1263">
        <w:t>Book:</w:t>
      </w:r>
    </w:p>
    <w:p w14:paraId="5DE345CF" w14:textId="77777777" w:rsidR="003E1263" w:rsidRPr="003E1263" w:rsidRDefault="003E1263" w:rsidP="003E1263">
      <w:r w:rsidRPr="003E1263">
        <w:t>10,000.</w:t>
      </w:r>
    </w:p>
    <w:p w14:paraId="72FA0670" w14:textId="77777777" w:rsidR="003E1263" w:rsidRPr="003E1263" w:rsidRDefault="003E1263" w:rsidP="003E1263">
      <w:r w:rsidRPr="003E1263">
        <w:t>Physical:</w:t>
      </w:r>
    </w:p>
    <w:p w14:paraId="7CD5FAA2" w14:textId="77777777" w:rsidR="003E1263" w:rsidRPr="003E1263" w:rsidRDefault="003E1263" w:rsidP="003E1263">
      <w:r w:rsidRPr="003E1263">
        <w:t>9,950.</w:t>
      </w:r>
    </w:p>
    <w:p w14:paraId="37FD141C" w14:textId="77777777" w:rsidR="003E1263" w:rsidRPr="003E1263" w:rsidRDefault="003E1263" w:rsidP="003E1263">
      <w:r w:rsidRPr="003E1263">
        <w:t>Difference:</w:t>
      </w:r>
    </w:p>
    <w:p w14:paraId="02F9485F" w14:textId="77777777" w:rsidR="003E1263" w:rsidRPr="003E1263" w:rsidRDefault="003E1263" w:rsidP="003E1263">
      <w:r w:rsidRPr="003E1263">
        <w:t>-50.</w:t>
      </w:r>
    </w:p>
    <w:p w14:paraId="305A21F4" w14:textId="77777777" w:rsidR="003E1263" w:rsidRPr="003E1263" w:rsidRDefault="003E1263" w:rsidP="003E1263">
      <w:r w:rsidRPr="003E1263">
        <w:t>Expected:</w:t>
      </w:r>
    </w:p>
    <w:p w14:paraId="0CD56563" w14:textId="77777777" w:rsidR="003E1263" w:rsidRPr="003E1263" w:rsidRDefault="003E1263" w:rsidP="003E1263">
      <w:r w:rsidRPr="003E1263">
        <w:t>daily close blocked until approved resolution.</w:t>
      </w:r>
    </w:p>
    <w:p w14:paraId="719F45FA" w14:textId="77777777" w:rsidR="003E1263" w:rsidRPr="003E1263" w:rsidRDefault="003E1263" w:rsidP="003E1263">
      <w:r w:rsidRPr="003E1263">
        <w:pict w14:anchorId="497C10F9">
          <v:rect id="_x0000_i2025" style="width:0;height:1.5pt" o:hralign="center" o:hrstd="t" o:hr="t" fillcolor="#a0a0a0" stroked="f"/>
        </w:pict>
      </w:r>
    </w:p>
    <w:p w14:paraId="064C7ECF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131. TEST — SURPLUS</w:t>
      </w:r>
    </w:p>
    <w:p w14:paraId="3FA98FC2" w14:textId="77777777" w:rsidR="003E1263" w:rsidRPr="003E1263" w:rsidRDefault="003E1263" w:rsidP="003E1263">
      <w:r w:rsidRPr="003E1263">
        <w:t>Book:</w:t>
      </w:r>
    </w:p>
    <w:p w14:paraId="66FCE708" w14:textId="77777777" w:rsidR="003E1263" w:rsidRPr="003E1263" w:rsidRDefault="003E1263" w:rsidP="003E1263">
      <w:r w:rsidRPr="003E1263">
        <w:t>10,000.</w:t>
      </w:r>
    </w:p>
    <w:p w14:paraId="0F380AC8" w14:textId="77777777" w:rsidR="003E1263" w:rsidRPr="003E1263" w:rsidRDefault="003E1263" w:rsidP="003E1263">
      <w:r w:rsidRPr="003E1263">
        <w:t>Physical:</w:t>
      </w:r>
    </w:p>
    <w:p w14:paraId="74024B35" w14:textId="77777777" w:rsidR="003E1263" w:rsidRPr="003E1263" w:rsidRDefault="003E1263" w:rsidP="003E1263">
      <w:r w:rsidRPr="003E1263">
        <w:t>10,020.</w:t>
      </w:r>
    </w:p>
    <w:p w14:paraId="170C2512" w14:textId="77777777" w:rsidR="003E1263" w:rsidRPr="003E1263" w:rsidRDefault="003E1263" w:rsidP="003E1263">
      <w:r w:rsidRPr="003E1263">
        <w:t>Expected:</w:t>
      </w:r>
    </w:p>
    <w:p w14:paraId="47F6DDE8" w14:textId="77777777" w:rsidR="003E1263" w:rsidRPr="003E1263" w:rsidRDefault="003E1263" w:rsidP="003E1263">
      <w:r w:rsidRPr="003E1263">
        <w:t>+20 surplus investigation.</w:t>
      </w:r>
    </w:p>
    <w:p w14:paraId="64ABFA3A" w14:textId="77777777" w:rsidR="003E1263" w:rsidRPr="003E1263" w:rsidRDefault="003E1263" w:rsidP="003E1263">
      <w:r w:rsidRPr="003E1263">
        <w:pict w14:anchorId="37A3F414">
          <v:rect id="_x0000_i2026" style="width:0;height:1.5pt" o:hralign="center" o:hrstd="t" o:hr="t" fillcolor="#a0a0a0" stroked="f"/>
        </w:pict>
      </w:r>
    </w:p>
    <w:p w14:paraId="34AB60F5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132. TEST — CASHIER HANDOVER</w:t>
      </w:r>
    </w:p>
    <w:p w14:paraId="2DB36156" w14:textId="77777777" w:rsidR="003E1263" w:rsidRPr="003E1263" w:rsidRDefault="003E1263" w:rsidP="003E1263">
      <w:r w:rsidRPr="003E1263">
        <w:t>Outgoing cashier book:</w:t>
      </w:r>
    </w:p>
    <w:p w14:paraId="55A9DAE9" w14:textId="77777777" w:rsidR="003E1263" w:rsidRPr="003E1263" w:rsidRDefault="003E1263" w:rsidP="003E1263">
      <w:r w:rsidRPr="003E1263">
        <w:t>5,000.</w:t>
      </w:r>
    </w:p>
    <w:p w14:paraId="703FFF19" w14:textId="77777777" w:rsidR="003E1263" w:rsidRPr="003E1263" w:rsidRDefault="003E1263" w:rsidP="003E1263">
      <w:r w:rsidRPr="003E1263">
        <w:lastRenderedPageBreak/>
        <w:t>Physical:</w:t>
      </w:r>
    </w:p>
    <w:p w14:paraId="622A55D8" w14:textId="77777777" w:rsidR="003E1263" w:rsidRPr="003E1263" w:rsidRDefault="003E1263" w:rsidP="003E1263">
      <w:r w:rsidRPr="003E1263">
        <w:t>5,000.</w:t>
      </w:r>
    </w:p>
    <w:p w14:paraId="0D2C31BD" w14:textId="77777777" w:rsidR="003E1263" w:rsidRPr="003E1263" w:rsidRDefault="003E1263" w:rsidP="003E1263">
      <w:r w:rsidRPr="003E1263">
        <w:t>Incoming cashier accepts:</w:t>
      </w:r>
    </w:p>
    <w:p w14:paraId="737CD335" w14:textId="77777777" w:rsidR="003E1263" w:rsidRPr="003E1263" w:rsidRDefault="003E1263" w:rsidP="003E1263">
      <w:r w:rsidRPr="003E1263">
        <w:t>5,000.</w:t>
      </w:r>
    </w:p>
    <w:p w14:paraId="16BF9743" w14:textId="77777777" w:rsidR="003E1263" w:rsidRPr="003E1263" w:rsidRDefault="003E1263" w:rsidP="003E1263">
      <w:r w:rsidRPr="003E1263">
        <w:t>Expected:</w:t>
      </w:r>
    </w:p>
    <w:p w14:paraId="4F1A9452" w14:textId="77777777" w:rsidR="003E1263" w:rsidRPr="003E1263" w:rsidRDefault="003E1263" w:rsidP="003E1263">
      <w:r w:rsidRPr="003E1263">
        <w:t>handover complete.</w:t>
      </w:r>
    </w:p>
    <w:p w14:paraId="49B8E35B" w14:textId="77777777" w:rsidR="003E1263" w:rsidRPr="003E1263" w:rsidRDefault="003E1263" w:rsidP="003E1263">
      <w:r w:rsidRPr="003E1263">
        <w:pict w14:anchorId="27D78067">
          <v:rect id="_x0000_i2027" style="width:0;height:1.5pt" o:hralign="center" o:hrstd="t" o:hr="t" fillcolor="#a0a0a0" stroked="f"/>
        </w:pict>
      </w:r>
    </w:p>
    <w:p w14:paraId="54F7048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133. TEST — DAILY CLOSE</w:t>
      </w:r>
    </w:p>
    <w:p w14:paraId="2375B385" w14:textId="77777777" w:rsidR="003E1263" w:rsidRPr="003E1263" w:rsidRDefault="003E1263" w:rsidP="003E1263">
      <w:r w:rsidRPr="003E1263">
        <w:t>Opening:</w:t>
      </w:r>
    </w:p>
    <w:p w14:paraId="7574AE2F" w14:textId="77777777" w:rsidR="003E1263" w:rsidRPr="003E1263" w:rsidRDefault="003E1263" w:rsidP="003E1263">
      <w:r w:rsidRPr="003E1263">
        <w:t>1,000.</w:t>
      </w:r>
    </w:p>
    <w:p w14:paraId="184B3C1C" w14:textId="77777777" w:rsidR="003E1263" w:rsidRPr="003E1263" w:rsidRDefault="003E1263" w:rsidP="003E1263">
      <w:r w:rsidRPr="003E1263">
        <w:t>Receipts:</w:t>
      </w:r>
    </w:p>
    <w:p w14:paraId="194DBB8A" w14:textId="77777777" w:rsidR="003E1263" w:rsidRPr="003E1263" w:rsidRDefault="003E1263" w:rsidP="003E1263">
      <w:pPr>
        <w:numPr>
          <w:ilvl w:val="0"/>
          <w:numId w:val="71"/>
        </w:numPr>
      </w:pPr>
    </w:p>
    <w:p w14:paraId="56206DE8" w14:textId="77777777" w:rsidR="003E1263" w:rsidRPr="003E1263" w:rsidRDefault="003E1263" w:rsidP="003E1263">
      <w:r w:rsidRPr="003E1263">
        <w:t>Expenses:</w:t>
      </w:r>
    </w:p>
    <w:p w14:paraId="35252FC7" w14:textId="77777777" w:rsidR="003E1263" w:rsidRPr="003E1263" w:rsidRDefault="003E1263" w:rsidP="003E1263">
      <w:pPr>
        <w:numPr>
          <w:ilvl w:val="0"/>
          <w:numId w:val="72"/>
        </w:numPr>
      </w:pPr>
    </w:p>
    <w:p w14:paraId="6EA6BE9B" w14:textId="77777777" w:rsidR="003E1263" w:rsidRPr="003E1263" w:rsidRDefault="003E1263" w:rsidP="003E1263">
      <w:r w:rsidRPr="003E1263">
        <w:t>Expected Book Closing:</w:t>
      </w:r>
    </w:p>
    <w:p w14:paraId="0DEB2DEF" w14:textId="77777777" w:rsidR="003E1263" w:rsidRPr="003E1263" w:rsidRDefault="003E1263" w:rsidP="003E1263">
      <w:r w:rsidRPr="003E1263">
        <w:t>1,200.</w:t>
      </w:r>
    </w:p>
    <w:p w14:paraId="124DD36A" w14:textId="77777777" w:rsidR="003E1263" w:rsidRPr="003E1263" w:rsidRDefault="003E1263" w:rsidP="003E1263">
      <w:r w:rsidRPr="003E1263">
        <w:t>Physical:</w:t>
      </w:r>
    </w:p>
    <w:p w14:paraId="4EB435B7" w14:textId="77777777" w:rsidR="003E1263" w:rsidRPr="003E1263" w:rsidRDefault="003E1263" w:rsidP="003E1263">
      <w:r w:rsidRPr="003E1263">
        <w:t>1,200.</w:t>
      </w:r>
    </w:p>
    <w:p w14:paraId="727D8DC3" w14:textId="77777777" w:rsidR="003E1263" w:rsidRPr="003E1263" w:rsidRDefault="003E1263" w:rsidP="003E1263">
      <w:r w:rsidRPr="003E1263">
        <w:t>Close succeeds.</w:t>
      </w:r>
    </w:p>
    <w:p w14:paraId="55B45B56" w14:textId="77777777" w:rsidR="003E1263" w:rsidRPr="003E1263" w:rsidRDefault="003E1263" w:rsidP="003E1263">
      <w:r w:rsidRPr="003E1263">
        <w:pict w14:anchorId="1165C0CB">
          <v:rect id="_x0000_i2028" style="width:0;height:1.5pt" o:hralign="center" o:hrstd="t" o:hr="t" fillcolor="#a0a0a0" stroked="f"/>
        </w:pict>
      </w:r>
    </w:p>
    <w:p w14:paraId="0320E8DC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134. TEST — CLOSED DAY</w:t>
      </w:r>
    </w:p>
    <w:p w14:paraId="2091E1A4" w14:textId="77777777" w:rsidR="003E1263" w:rsidRPr="003E1263" w:rsidRDefault="003E1263" w:rsidP="003E1263">
      <w:r w:rsidRPr="003E1263">
        <w:t>Day closed.</w:t>
      </w:r>
    </w:p>
    <w:p w14:paraId="178A2062" w14:textId="77777777" w:rsidR="003E1263" w:rsidRPr="003E1263" w:rsidRDefault="003E1263" w:rsidP="003E1263">
      <w:r w:rsidRPr="003E1263">
        <w:t>User posts backdated cash expense same day.</w:t>
      </w:r>
    </w:p>
    <w:p w14:paraId="290904E1" w14:textId="77777777" w:rsidR="003E1263" w:rsidRPr="003E1263" w:rsidRDefault="003E1263" w:rsidP="003E1263">
      <w:r w:rsidRPr="003E1263">
        <w:t>Expected:</w:t>
      </w:r>
    </w:p>
    <w:p w14:paraId="5A0CE4D5" w14:textId="77777777" w:rsidR="003E1263" w:rsidRPr="003E1263" w:rsidRDefault="003E1263" w:rsidP="003E1263">
      <w:r w:rsidRPr="003E1263">
        <w:t>blocked unless reopen procedure.</w:t>
      </w:r>
    </w:p>
    <w:p w14:paraId="3BB3A8F4" w14:textId="77777777" w:rsidR="003E1263" w:rsidRPr="003E1263" w:rsidRDefault="003E1263" w:rsidP="003E1263">
      <w:r w:rsidRPr="003E1263">
        <w:pict w14:anchorId="07A1E944">
          <v:rect id="_x0000_i2029" style="width:0;height:1.5pt" o:hralign="center" o:hrstd="t" o:hr="t" fillcolor="#a0a0a0" stroked="f"/>
        </w:pict>
      </w:r>
    </w:p>
    <w:p w14:paraId="76656FD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135. TEST — CONCURRENCY</w:t>
      </w:r>
    </w:p>
    <w:p w14:paraId="2C810EE2" w14:textId="77777777" w:rsidR="003E1263" w:rsidRPr="003E1263" w:rsidRDefault="003E1263" w:rsidP="003E1263">
      <w:r w:rsidRPr="003E1263">
        <w:t>Balance:</w:t>
      </w:r>
    </w:p>
    <w:p w14:paraId="6E24C459" w14:textId="77777777" w:rsidR="003E1263" w:rsidRPr="003E1263" w:rsidRDefault="003E1263" w:rsidP="003E1263">
      <w:r w:rsidRPr="003E1263">
        <w:t>1,000.</w:t>
      </w:r>
    </w:p>
    <w:p w14:paraId="138D78C8" w14:textId="77777777" w:rsidR="003E1263" w:rsidRPr="003E1263" w:rsidRDefault="003E1263" w:rsidP="003E1263">
      <w:r w:rsidRPr="003E1263">
        <w:t>Parallel expenses:</w:t>
      </w:r>
    </w:p>
    <w:p w14:paraId="355F3A3E" w14:textId="77777777" w:rsidR="003E1263" w:rsidRPr="003E1263" w:rsidRDefault="003E1263" w:rsidP="003E1263">
      <w:r w:rsidRPr="003E1263">
        <w:t>700 + 600.</w:t>
      </w:r>
    </w:p>
    <w:p w14:paraId="214A2F19" w14:textId="77777777" w:rsidR="003E1263" w:rsidRPr="003E1263" w:rsidRDefault="003E1263" w:rsidP="003E1263">
      <w:r w:rsidRPr="003E1263">
        <w:t>Expected:</w:t>
      </w:r>
    </w:p>
    <w:p w14:paraId="35FD8C01" w14:textId="77777777" w:rsidR="003E1263" w:rsidRPr="003E1263" w:rsidRDefault="003E1263" w:rsidP="003E1263">
      <w:r w:rsidRPr="003E1263">
        <w:t>only valid total up to available cash succeeds.</w:t>
      </w:r>
    </w:p>
    <w:p w14:paraId="5AF0C57F" w14:textId="77777777" w:rsidR="003E1263" w:rsidRPr="003E1263" w:rsidRDefault="003E1263" w:rsidP="003E1263">
      <w:r w:rsidRPr="003E1263">
        <w:t>No negative balance.</w:t>
      </w:r>
    </w:p>
    <w:p w14:paraId="61D58FBF" w14:textId="77777777" w:rsidR="003E1263" w:rsidRPr="003E1263" w:rsidRDefault="003E1263" w:rsidP="003E1263">
      <w:r w:rsidRPr="003E1263">
        <w:pict w14:anchorId="697E8E0C">
          <v:rect id="_x0000_i2030" style="width:0;height:1.5pt" o:hralign="center" o:hrstd="t" o:hr="t" fillcolor="#a0a0a0" stroked="f"/>
        </w:pict>
      </w:r>
    </w:p>
    <w:p w14:paraId="58F880D4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136. TEST — IDEMPOTENCY</w:t>
      </w:r>
    </w:p>
    <w:p w14:paraId="50733B2D" w14:textId="77777777" w:rsidR="003E1263" w:rsidRPr="003E1263" w:rsidRDefault="003E1263" w:rsidP="003E1263">
      <w:r w:rsidRPr="003E1263">
        <w:t>Same Cash Receipt POST twice.</w:t>
      </w:r>
    </w:p>
    <w:p w14:paraId="6FB21858" w14:textId="77777777" w:rsidR="003E1263" w:rsidRPr="003E1263" w:rsidRDefault="003E1263" w:rsidP="003E1263">
      <w:r w:rsidRPr="003E1263">
        <w:t>Expected:</w:t>
      </w:r>
    </w:p>
    <w:p w14:paraId="1E5CD07F" w14:textId="77777777" w:rsidR="003E1263" w:rsidRPr="003E1263" w:rsidRDefault="003E1263" w:rsidP="003E1263">
      <w:r w:rsidRPr="003E1263">
        <w:t>one cash movement.</w:t>
      </w:r>
    </w:p>
    <w:p w14:paraId="69B75A99" w14:textId="77777777" w:rsidR="003E1263" w:rsidRPr="003E1263" w:rsidRDefault="003E1263" w:rsidP="003E1263">
      <w:r w:rsidRPr="003E1263">
        <w:t>one GL effect.</w:t>
      </w:r>
    </w:p>
    <w:p w14:paraId="3A1B7DD8" w14:textId="77777777" w:rsidR="003E1263" w:rsidRPr="003E1263" w:rsidRDefault="003E1263" w:rsidP="003E1263">
      <w:r w:rsidRPr="003E1263">
        <w:t>one AR allocation.</w:t>
      </w:r>
    </w:p>
    <w:p w14:paraId="4BB78E47" w14:textId="77777777" w:rsidR="003E1263" w:rsidRPr="003E1263" w:rsidRDefault="003E1263" w:rsidP="003E1263">
      <w:r w:rsidRPr="003E1263">
        <w:pict w14:anchorId="371C52FA">
          <v:rect id="_x0000_i2031" style="width:0;height:1.5pt" o:hralign="center" o:hrstd="t" o:hr="t" fillcolor="#a0a0a0" stroked="f"/>
        </w:pict>
      </w:r>
    </w:p>
    <w:p w14:paraId="5BDA063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137. TEST — SETTLEMENT REVERSAL</w:t>
      </w:r>
    </w:p>
    <w:p w14:paraId="562D76AC" w14:textId="77777777" w:rsidR="003E1263" w:rsidRPr="003E1263" w:rsidRDefault="003E1263" w:rsidP="003E1263">
      <w:r w:rsidRPr="003E1263">
        <w:t>Cash Receipt:</w:t>
      </w:r>
    </w:p>
    <w:p w14:paraId="292E86A4" w14:textId="77777777" w:rsidR="003E1263" w:rsidRPr="003E1263" w:rsidRDefault="003E1263" w:rsidP="003E1263">
      <w:r w:rsidRPr="003E1263">
        <w:t>1,000 allocated to invoice.</w:t>
      </w:r>
    </w:p>
    <w:p w14:paraId="78F01977" w14:textId="77777777" w:rsidR="003E1263" w:rsidRPr="003E1263" w:rsidRDefault="003E1263" w:rsidP="003E1263">
      <w:r w:rsidRPr="003E1263">
        <w:t>Unpost receipt.</w:t>
      </w:r>
    </w:p>
    <w:p w14:paraId="2E0DECE8" w14:textId="77777777" w:rsidR="003E1263" w:rsidRPr="003E1263" w:rsidRDefault="003E1263" w:rsidP="003E1263">
      <w:r w:rsidRPr="003E1263">
        <w:t>Expected:</w:t>
      </w:r>
    </w:p>
    <w:p w14:paraId="674651BA" w14:textId="77777777" w:rsidR="003E1263" w:rsidRPr="003E1263" w:rsidRDefault="003E1263" w:rsidP="003E1263">
      <w:r w:rsidRPr="003E1263">
        <w:t>allocation reversed.</w:t>
      </w:r>
    </w:p>
    <w:p w14:paraId="0FBA376C" w14:textId="77777777" w:rsidR="003E1263" w:rsidRPr="003E1263" w:rsidRDefault="003E1263" w:rsidP="003E1263">
      <w:r w:rsidRPr="003E1263">
        <w:t>AR restored.</w:t>
      </w:r>
    </w:p>
    <w:p w14:paraId="75ECDE75" w14:textId="77777777" w:rsidR="003E1263" w:rsidRPr="003E1263" w:rsidRDefault="003E1263" w:rsidP="003E1263">
      <w:r w:rsidRPr="003E1263">
        <w:t>Cash movement reversed.</w:t>
      </w:r>
    </w:p>
    <w:p w14:paraId="1B1F1F80" w14:textId="77777777" w:rsidR="003E1263" w:rsidRPr="003E1263" w:rsidRDefault="003E1263" w:rsidP="003E1263">
      <w:r w:rsidRPr="003E1263">
        <w:t>GL reversed.</w:t>
      </w:r>
    </w:p>
    <w:p w14:paraId="140821AF" w14:textId="77777777" w:rsidR="003E1263" w:rsidRPr="003E1263" w:rsidRDefault="003E1263" w:rsidP="003E1263">
      <w:r w:rsidRPr="003E1263">
        <w:pict w14:anchorId="54A81AE2">
          <v:rect id="_x0000_i2032" style="width:0;height:1.5pt" o:hralign="center" o:hrstd="t" o:hr="t" fillcolor="#a0a0a0" stroked="f"/>
        </w:pict>
      </w:r>
    </w:p>
    <w:p w14:paraId="1700E22F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lastRenderedPageBreak/>
        <w:t>138. TEST — BOOK VS GL</w:t>
      </w:r>
    </w:p>
    <w:p w14:paraId="17F1F3FA" w14:textId="77777777" w:rsidR="003E1263" w:rsidRPr="003E1263" w:rsidRDefault="003E1263" w:rsidP="003E1263">
      <w:r w:rsidRPr="003E1263">
        <w:t>Cash Subledger:</w:t>
      </w:r>
    </w:p>
    <w:p w14:paraId="38297B90" w14:textId="77777777" w:rsidR="003E1263" w:rsidRPr="003E1263" w:rsidRDefault="003E1263" w:rsidP="003E1263">
      <w:r w:rsidRPr="003E1263">
        <w:t>5,000.</w:t>
      </w:r>
    </w:p>
    <w:p w14:paraId="2A761091" w14:textId="77777777" w:rsidR="003E1263" w:rsidRPr="003E1263" w:rsidRDefault="003E1263" w:rsidP="003E1263">
      <w:r w:rsidRPr="003E1263">
        <w:t>GL Cash:</w:t>
      </w:r>
    </w:p>
    <w:p w14:paraId="0E664892" w14:textId="77777777" w:rsidR="003E1263" w:rsidRPr="003E1263" w:rsidRDefault="003E1263" w:rsidP="003E1263">
      <w:r w:rsidRPr="003E1263">
        <w:t>5,000.</w:t>
      </w:r>
    </w:p>
    <w:p w14:paraId="04FABDDE" w14:textId="77777777" w:rsidR="003E1263" w:rsidRPr="003E1263" w:rsidRDefault="003E1263" w:rsidP="003E1263">
      <w:r w:rsidRPr="003E1263">
        <w:t>Healthy.</w:t>
      </w:r>
    </w:p>
    <w:p w14:paraId="2252A34D" w14:textId="77777777" w:rsidR="003E1263" w:rsidRPr="003E1263" w:rsidRDefault="003E1263" w:rsidP="003E1263">
      <w:r w:rsidRPr="003E1263">
        <w:t>GL:</w:t>
      </w:r>
    </w:p>
    <w:p w14:paraId="574F768C" w14:textId="77777777" w:rsidR="003E1263" w:rsidRPr="003E1263" w:rsidRDefault="003E1263" w:rsidP="003E1263">
      <w:r w:rsidRPr="003E1263">
        <w:t>4,900.</w:t>
      </w:r>
    </w:p>
    <w:p w14:paraId="1E83ADD5" w14:textId="77777777" w:rsidR="003E1263" w:rsidRPr="003E1263" w:rsidRDefault="003E1263" w:rsidP="003E1263">
      <w:r w:rsidRPr="003E1263">
        <w:t>Expected:</w:t>
      </w:r>
    </w:p>
    <w:p w14:paraId="3CB0771B" w14:textId="77777777" w:rsidR="003E1263" w:rsidRPr="003E1263" w:rsidRDefault="003E1263" w:rsidP="003E1263">
      <w:r w:rsidRPr="003E1263">
        <w:t>100 difference health error.</w:t>
      </w:r>
    </w:p>
    <w:p w14:paraId="58D61F86" w14:textId="77777777" w:rsidR="003E1263" w:rsidRPr="003E1263" w:rsidRDefault="003E1263" w:rsidP="003E1263">
      <w:r w:rsidRPr="003E1263">
        <w:pict w14:anchorId="501C36AE">
          <v:rect id="_x0000_i2033" style="width:0;height:1.5pt" o:hralign="center" o:hrstd="t" o:hr="t" fillcolor="#a0a0a0" stroked="f"/>
        </w:pict>
      </w:r>
    </w:p>
    <w:p w14:paraId="298433E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139. TEST — PHYSICAL VS BOOK VS GL</w:t>
      </w:r>
    </w:p>
    <w:p w14:paraId="4FC888D9" w14:textId="77777777" w:rsidR="003E1263" w:rsidRPr="003E1263" w:rsidRDefault="003E1263" w:rsidP="003E1263">
      <w:r w:rsidRPr="003E1263">
        <w:t>Physical:</w:t>
      </w:r>
    </w:p>
    <w:p w14:paraId="5B36DBCD" w14:textId="77777777" w:rsidR="003E1263" w:rsidRPr="003E1263" w:rsidRDefault="003E1263" w:rsidP="003E1263">
      <w:r w:rsidRPr="003E1263">
        <w:t>5,000.</w:t>
      </w:r>
    </w:p>
    <w:p w14:paraId="629B21AF" w14:textId="77777777" w:rsidR="003E1263" w:rsidRPr="003E1263" w:rsidRDefault="003E1263" w:rsidP="003E1263">
      <w:r w:rsidRPr="003E1263">
        <w:t>Book:</w:t>
      </w:r>
    </w:p>
    <w:p w14:paraId="74682B16" w14:textId="77777777" w:rsidR="003E1263" w:rsidRPr="003E1263" w:rsidRDefault="003E1263" w:rsidP="003E1263">
      <w:r w:rsidRPr="003E1263">
        <w:t>5,000.</w:t>
      </w:r>
    </w:p>
    <w:p w14:paraId="5B49D623" w14:textId="77777777" w:rsidR="003E1263" w:rsidRPr="003E1263" w:rsidRDefault="003E1263" w:rsidP="003E1263">
      <w:r w:rsidRPr="003E1263">
        <w:t>GL:</w:t>
      </w:r>
    </w:p>
    <w:p w14:paraId="3AA8F354" w14:textId="77777777" w:rsidR="003E1263" w:rsidRPr="003E1263" w:rsidRDefault="003E1263" w:rsidP="003E1263">
      <w:r w:rsidRPr="003E1263">
        <w:t>5,000.</w:t>
      </w:r>
    </w:p>
    <w:p w14:paraId="7E8BA598" w14:textId="77777777" w:rsidR="003E1263" w:rsidRPr="003E1263" w:rsidRDefault="003E1263" w:rsidP="003E1263">
      <w:r w:rsidRPr="003E1263">
        <w:t>Expected:</w:t>
      </w:r>
    </w:p>
    <w:p w14:paraId="4E5CAE61" w14:textId="77777777" w:rsidR="003E1263" w:rsidRPr="003E1263" w:rsidRDefault="003E1263" w:rsidP="003E1263">
      <w:r w:rsidRPr="003E1263">
        <w:t>RECONCILED.</w:t>
      </w:r>
    </w:p>
    <w:p w14:paraId="549AAA4F" w14:textId="77777777" w:rsidR="003E1263" w:rsidRPr="003E1263" w:rsidRDefault="003E1263" w:rsidP="003E1263">
      <w:r w:rsidRPr="003E1263">
        <w:pict w14:anchorId="656A7E3C">
          <v:rect id="_x0000_i2034" style="width:0;height:1.5pt" o:hralign="center" o:hrstd="t" o:hr="t" fillcolor="#a0a0a0" stroked="f"/>
        </w:pict>
      </w:r>
    </w:p>
    <w:p w14:paraId="4C848831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140. ACCEPTANCE CRITERIA</w:t>
      </w:r>
    </w:p>
    <w:p w14:paraId="1369A46F" w14:textId="77777777" w:rsidR="003E1263" w:rsidRPr="003E1263" w:rsidRDefault="003E1263" w:rsidP="003E1263">
      <w:r w:rsidRPr="003E1263">
        <w:t>Phase 15 yalnız aşağıdakıların hamısı işlədikdə tamamlanmış sayılsın:</w:t>
      </w:r>
    </w:p>
    <w:p w14:paraId="56D5E7A0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 Desk modeli mövcuddur.</w:t>
      </w:r>
    </w:p>
    <w:p w14:paraId="6723D2E5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Cashier Assignment işləyir.</w:t>
      </w:r>
    </w:p>
    <w:p w14:paraId="645E7900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Cashier responsibility traceable-dir.</w:t>
      </w:r>
    </w:p>
    <w:p w14:paraId="1754DEBA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lastRenderedPageBreak/>
        <w:t>Cash Receipt Order işləyir.</w:t>
      </w:r>
    </w:p>
    <w:p w14:paraId="2DF1445D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 Expense Order işləyir.</w:t>
      </w:r>
    </w:p>
    <w:p w14:paraId="1BD85F81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 Movement Register source-of-truth-dur.</w:t>
      </w:r>
    </w:p>
    <w:p w14:paraId="56D4A8C9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 balance movement-lərdən hesablanır.</w:t>
      </w:r>
    </w:p>
    <w:p w14:paraId="375C0774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Multi-currency cash işləyir.</w:t>
      </w:r>
    </w:p>
    <w:p w14:paraId="6096BE36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Negative cash control işləyir.</w:t>
      </w:r>
    </w:p>
    <w:p w14:paraId="120C0BFD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Concurrent cash posting təhlükəsizdir.</w:t>
      </w:r>
    </w:p>
    <w:p w14:paraId="7334B1BD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Customer cash payment Phase 13 AR-ni bağlayır.</w:t>
      </w:r>
    </w:p>
    <w:p w14:paraId="47938EC7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Supplier cash payment Phase 13 AP-ni bağlayır.</w:t>
      </w:r>
    </w:p>
    <w:p w14:paraId="02D95086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Customer/Supplier advances işləyir.</w:t>
      </w:r>
    </w:p>
    <w:p w14:paraId="65F2CB31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Multiple allocations işləyir.</w:t>
      </w:r>
    </w:p>
    <w:p w14:paraId="2E69FE95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Employee Advance işləyir.</w:t>
      </w:r>
    </w:p>
    <w:p w14:paraId="33585433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Employee Advance Return işləyir.</w:t>
      </w:r>
    </w:p>
    <w:p w14:paraId="5EA2F999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Accountable Person balance işləyir.</w:t>
      </w:r>
    </w:p>
    <w:p w14:paraId="2D4E50F4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Cash-to-Cash Transfer işləyir.</w:t>
      </w:r>
    </w:p>
    <w:p w14:paraId="30846979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Two-step Cash Transfer işləyir.</w:t>
      </w:r>
    </w:p>
    <w:p w14:paraId="62CF0FB6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 In Transit işləyir.</w:t>
      </w:r>
    </w:p>
    <w:p w14:paraId="3C9AA145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Bank-to-Cash integration işləyir.</w:t>
      </w:r>
    </w:p>
    <w:p w14:paraId="132999FA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Cash-to-Bank integration işləyir.</w:t>
      </w:r>
    </w:p>
    <w:p w14:paraId="3E04D15B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Double posting prevention işləyir.</w:t>
      </w:r>
    </w:p>
    <w:p w14:paraId="59E0591D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 Book işləyir.</w:t>
      </w:r>
    </w:p>
    <w:p w14:paraId="0EC78B33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Running balance düzgündür.</w:t>
      </w:r>
    </w:p>
    <w:p w14:paraId="1833D8F4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Denomination count işləyir.</w:t>
      </w:r>
    </w:p>
    <w:p w14:paraId="1816CFAD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Physical Count işləyir.</w:t>
      </w:r>
    </w:p>
    <w:p w14:paraId="3E29DAD1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Blind count optional işləyir.</w:t>
      </w:r>
    </w:p>
    <w:p w14:paraId="66BC5BE4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Daily Close işləyir.</w:t>
      </w:r>
    </w:p>
    <w:p w14:paraId="631E1D1B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lastRenderedPageBreak/>
        <w:t>Daily Close lock işləyir.</w:t>
      </w:r>
    </w:p>
    <w:p w14:paraId="154F8880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Daily Close reopen audit ilə işləyir.</w:t>
      </w:r>
    </w:p>
    <w:p w14:paraId="27345B5C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 Shortage işləyir.</w:t>
      </w:r>
    </w:p>
    <w:p w14:paraId="1EA1AF7E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 Surplus işləyir.</w:t>
      </w:r>
    </w:p>
    <w:p w14:paraId="3BD62ACC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Difference avtomatik silent post edilmir.</w:t>
      </w:r>
    </w:p>
    <w:p w14:paraId="2234AC87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Cashier Handover işləyir.</w:t>
      </w:r>
    </w:p>
    <w:p w14:paraId="59CB7768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 vs GL reconciliation işləyir.</w:t>
      </w:r>
    </w:p>
    <w:p w14:paraId="6DB0ABBE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Physical vs Book reconciliation işləyir.</w:t>
      </w:r>
    </w:p>
    <w:p w14:paraId="2DB9857F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Historical cash balance işləyir.</w:t>
      </w:r>
    </w:p>
    <w:p w14:paraId="41431B26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Posted cash documents physical delete edilmir.</w:t>
      </w:r>
    </w:p>
    <w:p w14:paraId="46755B9E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Settlement dependency qorunur.</w:t>
      </w:r>
    </w:p>
    <w:p w14:paraId="1F489BEF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Transfer dependency qorunur.</w:t>
      </w:r>
    </w:p>
    <w:p w14:paraId="3F92EA01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Idempotency qorunur.</w:t>
      </w:r>
    </w:p>
    <w:p w14:paraId="0227FB76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Tenant isolation qorunur.</w:t>
      </w:r>
    </w:p>
    <w:p w14:paraId="52E6A233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 desk access backend-də qorunur.</w:t>
      </w:r>
    </w:p>
    <w:p w14:paraId="74E9718B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Full audit mövcuddur.</w:t>
      </w:r>
    </w:p>
    <w:p w14:paraId="3AB5CB5F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Cash Health report işləyir.</w:t>
      </w:r>
    </w:p>
    <w:p w14:paraId="6B47C850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Phase 19 payroll payment üçün interface hazırdır.</w:t>
      </w:r>
    </w:p>
    <w:p w14:paraId="3BDC85DF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Phase 20 employee expenses üçün interface hazırdır.</w:t>
      </w:r>
    </w:p>
    <w:p w14:paraId="16088991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Phase 22 month close üçün daily-close status interface hazırdır.</w:t>
      </w:r>
    </w:p>
    <w:p w14:paraId="60923313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Phase 23 Cash Flow reporting üçün classification data hazırdır.</w:t>
      </w:r>
    </w:p>
    <w:p w14:paraId="63BE50F8" w14:textId="77777777" w:rsidR="003E1263" w:rsidRPr="003E1263" w:rsidRDefault="003E1263" w:rsidP="003E1263">
      <w:pPr>
        <w:numPr>
          <w:ilvl w:val="0"/>
          <w:numId w:val="73"/>
        </w:numPr>
      </w:pPr>
      <w:r w:rsidRPr="003E1263">
        <w:t>Phase 30 Cash vs GL health üçün traceability hazırdır.</w:t>
      </w:r>
    </w:p>
    <w:p w14:paraId="1735179B" w14:textId="77777777" w:rsidR="003E1263" w:rsidRPr="003E1263" w:rsidRDefault="003E1263" w:rsidP="003E1263">
      <w:r w:rsidRPr="003E1263">
        <w:pict w14:anchorId="4179B982">
          <v:rect id="_x0000_i2035" style="width:0;height:1.5pt" o:hralign="center" o:hrstd="t" o:hr="t" fillcolor="#a0a0a0" stroked="f"/>
        </w:pict>
      </w:r>
    </w:p>
    <w:p w14:paraId="6AD7632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141. PHASE 15 BOUNDARIES</w:t>
      </w:r>
    </w:p>
    <w:p w14:paraId="6403EB2B" w14:textId="77777777" w:rsidR="003E1263" w:rsidRPr="003E1263" w:rsidRDefault="003E1263" w:rsidP="003E1263">
      <w:r w:rsidRPr="003E1263">
        <w:t>Bu Phase-də tam implement etmə:</w:t>
      </w:r>
    </w:p>
    <w:p w14:paraId="0561B15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19</w:t>
      </w:r>
    </w:p>
    <w:p w14:paraId="0FDDB6A5" w14:textId="77777777" w:rsidR="003E1263" w:rsidRPr="003E1263" w:rsidRDefault="003E1263" w:rsidP="003E1263">
      <w:r w:rsidRPr="003E1263">
        <w:lastRenderedPageBreak/>
        <w:t>Full payroll calculation.</w:t>
      </w:r>
    </w:p>
    <w:p w14:paraId="47B48F77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20</w:t>
      </w:r>
    </w:p>
    <w:p w14:paraId="74F0928E" w14:textId="77777777" w:rsidR="003E1263" w:rsidRPr="003E1263" w:rsidRDefault="003E1263" w:rsidP="003E1263">
      <w:r w:rsidRPr="003E1263">
        <w:t>Full employee expense workflow.</w:t>
      </w:r>
    </w:p>
    <w:p w14:paraId="4C3358FB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22</w:t>
      </w:r>
    </w:p>
    <w:p w14:paraId="68E977B6" w14:textId="77777777" w:rsidR="003E1263" w:rsidRPr="003E1263" w:rsidRDefault="003E1263" w:rsidP="003E1263">
      <w:r w:rsidRPr="003E1263">
        <w:t>Complete month-close orchestration.</w:t>
      </w:r>
    </w:p>
    <w:p w14:paraId="5FA27BD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23</w:t>
      </w:r>
    </w:p>
    <w:p w14:paraId="777621E6" w14:textId="77777777" w:rsidR="003E1263" w:rsidRPr="003E1263" w:rsidRDefault="003E1263" w:rsidP="003E1263">
      <w:r w:rsidRPr="003E1263">
        <w:t>Full Cash Flow Statement.</w:t>
      </w:r>
    </w:p>
    <w:p w14:paraId="09FF6E3E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26</w:t>
      </w:r>
    </w:p>
    <w:p w14:paraId="2734F367" w14:textId="77777777" w:rsidR="003E1263" w:rsidRPr="003E1263" w:rsidRDefault="003E1263" w:rsidP="003E1263">
      <w:r w:rsidRPr="003E1263">
        <w:t>Advanced approval/delegation.</w:t>
      </w:r>
    </w:p>
    <w:p w14:paraId="356A76B5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28</w:t>
      </w:r>
    </w:p>
    <w:p w14:paraId="5058D1BF" w14:textId="77777777" w:rsidR="003E1263" w:rsidRPr="003E1263" w:rsidRDefault="003E1263" w:rsidP="003E1263">
      <w:r w:rsidRPr="003E1263">
        <w:t>Fiscal devices / POS / external cashier integrations.</w:t>
      </w:r>
    </w:p>
    <w:p w14:paraId="7A737DFA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Phase 30</w:t>
      </w:r>
    </w:p>
    <w:p w14:paraId="3BB4C7BF" w14:textId="77777777" w:rsidR="003E1263" w:rsidRPr="003E1263" w:rsidRDefault="003E1263" w:rsidP="003E1263">
      <w:r w:rsidRPr="003E1263">
        <w:t>Complete Accounting Health.</w:t>
      </w:r>
    </w:p>
    <w:p w14:paraId="215FC1D5" w14:textId="77777777" w:rsidR="003E1263" w:rsidRPr="003E1263" w:rsidRDefault="003E1263" w:rsidP="003E1263">
      <w:r w:rsidRPr="003E1263">
        <w:t>Lakin stable interfaces yarat.</w:t>
      </w:r>
    </w:p>
    <w:p w14:paraId="719BBAE1" w14:textId="77777777" w:rsidR="003E1263" w:rsidRPr="003E1263" w:rsidRDefault="003E1263" w:rsidP="003E1263">
      <w:r w:rsidRPr="003E1263">
        <w:pict w14:anchorId="75CE97C6">
          <v:rect id="_x0000_i2036" style="width:0;height:1.5pt" o:hralign="center" o:hrstd="t" o:hr="t" fillcolor="#a0a0a0" stroked="f"/>
        </w:pict>
      </w:r>
    </w:p>
    <w:p w14:paraId="7E5D33E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142. CRITICAL ARCHITECTURAL RULES</w:t>
      </w:r>
    </w:p>
    <w:p w14:paraId="589D5A51" w14:textId="77777777" w:rsidR="003E1263" w:rsidRPr="003E1263" w:rsidRDefault="003E1263" w:rsidP="003E1263">
      <w:r w:rsidRPr="003E1263">
        <w:t>Heç vaxt:</w:t>
      </w:r>
    </w:p>
    <w:p w14:paraId="279ECC30" w14:textId="77777777" w:rsidR="003E1263" w:rsidRPr="003E1263" w:rsidRDefault="003E1263" w:rsidP="003E1263">
      <w:pPr>
        <w:numPr>
          <w:ilvl w:val="0"/>
          <w:numId w:val="74"/>
        </w:numPr>
      </w:pPr>
      <w:r w:rsidRPr="003E1263">
        <w:t>Cash Desk balance-ni mutable field kimi authoritative source etmə</w:t>
      </w:r>
    </w:p>
    <w:p w14:paraId="120C2375" w14:textId="77777777" w:rsidR="003E1263" w:rsidRPr="003E1263" w:rsidRDefault="003E1263" w:rsidP="003E1263">
      <w:pPr>
        <w:numPr>
          <w:ilvl w:val="0"/>
          <w:numId w:val="74"/>
        </w:numPr>
      </w:pPr>
      <w:r w:rsidRPr="003E1263">
        <w:t>cashier assignment olmadan nəzarətsiz cash operation-a icazə vermə</w:t>
      </w:r>
    </w:p>
    <w:p w14:paraId="76B9070F" w14:textId="77777777" w:rsidR="003E1263" w:rsidRPr="003E1263" w:rsidRDefault="003E1263" w:rsidP="003E1263">
      <w:pPr>
        <w:numPr>
          <w:ilvl w:val="0"/>
          <w:numId w:val="74"/>
        </w:numPr>
      </w:pPr>
      <w:r w:rsidRPr="003E1263">
        <w:t>physical cash və ERP book balance-ni eyni anlayış sayma</w:t>
      </w:r>
    </w:p>
    <w:p w14:paraId="3350B632" w14:textId="77777777" w:rsidR="003E1263" w:rsidRPr="003E1263" w:rsidRDefault="003E1263" w:rsidP="003E1263">
      <w:pPr>
        <w:numPr>
          <w:ilvl w:val="0"/>
          <w:numId w:val="74"/>
        </w:numPr>
      </w:pPr>
      <w:r w:rsidRPr="003E1263">
        <w:t>customer/supplier cash payment settlement logic-ni Phase 15-də duplicate etmə</w:t>
      </w:r>
    </w:p>
    <w:p w14:paraId="3A6A7DCC" w14:textId="77777777" w:rsidR="003E1263" w:rsidRPr="003E1263" w:rsidRDefault="003E1263" w:rsidP="003E1263">
      <w:pPr>
        <w:numPr>
          <w:ilvl w:val="0"/>
          <w:numId w:val="74"/>
        </w:numPr>
      </w:pPr>
      <w:r w:rsidRPr="003E1263">
        <w:t>cash transfer-i AR/AP payment sayma</w:t>
      </w:r>
    </w:p>
    <w:p w14:paraId="2268C896" w14:textId="77777777" w:rsidR="003E1263" w:rsidRPr="003E1263" w:rsidRDefault="003E1263" w:rsidP="003E1263">
      <w:pPr>
        <w:numPr>
          <w:ilvl w:val="0"/>
          <w:numId w:val="74"/>
        </w:numPr>
      </w:pPr>
      <w:r w:rsidRPr="003E1263">
        <w:t>bank-to-cash movement-də iki dəfə organization cash yaratma</w:t>
      </w:r>
    </w:p>
    <w:p w14:paraId="28E3F54A" w14:textId="77777777" w:rsidR="003E1263" w:rsidRPr="003E1263" w:rsidRDefault="003E1263" w:rsidP="003E1263">
      <w:pPr>
        <w:numPr>
          <w:ilvl w:val="0"/>
          <w:numId w:val="74"/>
        </w:numPr>
      </w:pPr>
      <w:r w:rsidRPr="003E1263">
        <w:t>employee advance-i birbaşa expense sayma</w:t>
      </w:r>
    </w:p>
    <w:p w14:paraId="4C45E6B5" w14:textId="77777777" w:rsidR="003E1263" w:rsidRPr="003E1263" w:rsidRDefault="003E1263" w:rsidP="003E1263">
      <w:pPr>
        <w:numPr>
          <w:ilvl w:val="0"/>
          <w:numId w:val="74"/>
        </w:numPr>
      </w:pPr>
      <w:r w:rsidRPr="003E1263">
        <w:t>missing physical count-u zero cash sayma</w:t>
      </w:r>
    </w:p>
    <w:p w14:paraId="30B08AE4" w14:textId="77777777" w:rsidR="003E1263" w:rsidRPr="003E1263" w:rsidRDefault="003E1263" w:rsidP="003E1263">
      <w:pPr>
        <w:numPr>
          <w:ilvl w:val="0"/>
          <w:numId w:val="74"/>
        </w:numPr>
      </w:pPr>
      <w:r w:rsidRPr="003E1263">
        <w:t>cash shortage/surplus-u automatic silent GL adjustment etmə</w:t>
      </w:r>
    </w:p>
    <w:p w14:paraId="7FCD1E32" w14:textId="77777777" w:rsidR="003E1263" w:rsidRPr="003E1263" w:rsidRDefault="003E1263" w:rsidP="003E1263">
      <w:pPr>
        <w:numPr>
          <w:ilvl w:val="0"/>
          <w:numId w:val="74"/>
        </w:numPr>
      </w:pPr>
      <w:r w:rsidRPr="003E1263">
        <w:lastRenderedPageBreak/>
        <w:t>closed cash day-ə səssiz backdated posting etmə</w:t>
      </w:r>
    </w:p>
    <w:p w14:paraId="7B0C6E67" w14:textId="77777777" w:rsidR="003E1263" w:rsidRPr="003E1263" w:rsidRDefault="003E1263" w:rsidP="003E1263">
      <w:pPr>
        <w:numPr>
          <w:ilvl w:val="0"/>
          <w:numId w:val="74"/>
        </w:numPr>
      </w:pPr>
      <w:r w:rsidRPr="003E1263">
        <w:t>posted cash document-i physical delete etmə</w:t>
      </w:r>
    </w:p>
    <w:p w14:paraId="26F46A91" w14:textId="77777777" w:rsidR="003E1263" w:rsidRPr="003E1263" w:rsidRDefault="003E1263" w:rsidP="003E1263">
      <w:r w:rsidRPr="003E1263">
        <w:pict w14:anchorId="11A1882F">
          <v:rect id="_x0000_i2037" style="width:0;height:1.5pt" o:hralign="center" o:hrstd="t" o:hr="t" fillcolor="#a0a0a0" stroked="f"/>
        </w:pict>
      </w:r>
    </w:p>
    <w:p w14:paraId="09A90DFA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143. REQUIRED ARCHITECTURAL PRINCIPLES</w:t>
      </w:r>
    </w:p>
    <w:p w14:paraId="3589E65E" w14:textId="77777777" w:rsidR="003E1263" w:rsidRPr="003E1263" w:rsidRDefault="003E1263" w:rsidP="003E1263">
      <w:r w:rsidRPr="003E1263">
        <w:t>Mütləq təmin et:</w:t>
      </w:r>
    </w:p>
    <w:p w14:paraId="065786FC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Cash Subledger</w:t>
      </w:r>
    </w:p>
    <w:p w14:paraId="66E21510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Cashier Responsibility</w:t>
      </w:r>
    </w:p>
    <w:p w14:paraId="0A4EE467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immutable cash movements</w:t>
      </w:r>
    </w:p>
    <w:p w14:paraId="0F9CF1E0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physical/book/GL separation</w:t>
      </w:r>
    </w:p>
    <w:p w14:paraId="12F7E988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multi-currency</w:t>
      </w:r>
    </w:p>
    <w:p w14:paraId="4BC6C100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accountable persons</w:t>
      </w:r>
    </w:p>
    <w:p w14:paraId="22E6F87D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cash transfers</w:t>
      </w:r>
    </w:p>
    <w:p w14:paraId="11D7A4EF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in-transit cash</w:t>
      </w:r>
    </w:p>
    <w:p w14:paraId="18DF3048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settlement integration</w:t>
      </w:r>
    </w:p>
    <w:p w14:paraId="454BEA43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denomination counting</w:t>
      </w:r>
    </w:p>
    <w:p w14:paraId="0C66D759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daily close</w:t>
      </w:r>
    </w:p>
    <w:p w14:paraId="60601DFD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shortage/surplus workflow</w:t>
      </w:r>
    </w:p>
    <w:p w14:paraId="626B56A3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cash reconciliation</w:t>
      </w:r>
    </w:p>
    <w:p w14:paraId="4AE7A25A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idempotency</w:t>
      </w:r>
    </w:p>
    <w:p w14:paraId="334C2931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concurrency safety</w:t>
      </w:r>
    </w:p>
    <w:p w14:paraId="0BD5161E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tenant isolation</w:t>
      </w:r>
    </w:p>
    <w:p w14:paraId="08BE4429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full audit</w:t>
      </w:r>
    </w:p>
    <w:p w14:paraId="06498269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historical balances</w:t>
      </w:r>
    </w:p>
    <w:p w14:paraId="4D1C9B62" w14:textId="77777777" w:rsidR="003E1263" w:rsidRPr="003E1263" w:rsidRDefault="003E1263" w:rsidP="003E1263">
      <w:pPr>
        <w:numPr>
          <w:ilvl w:val="0"/>
          <w:numId w:val="75"/>
        </w:numPr>
      </w:pPr>
      <w:r w:rsidRPr="003E1263">
        <w:t>document traceability</w:t>
      </w:r>
    </w:p>
    <w:p w14:paraId="5D81E301" w14:textId="77777777" w:rsidR="003E1263" w:rsidRPr="003E1263" w:rsidRDefault="003E1263" w:rsidP="003E1263">
      <w:r w:rsidRPr="003E1263">
        <w:pict w14:anchorId="7CF23349">
          <v:rect id="_x0000_i2038" style="width:0;height:1.5pt" o:hralign="center" o:hrstd="t" o:hr="t" fillcolor="#a0a0a0" stroked="f"/>
        </w:pict>
      </w:r>
    </w:p>
    <w:p w14:paraId="5AEE867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144. DEVELOPMENT ORDER</w:t>
      </w:r>
    </w:p>
    <w:p w14:paraId="0BAA3D2F" w14:textId="77777777" w:rsidR="003E1263" w:rsidRPr="003E1263" w:rsidRDefault="003E1263" w:rsidP="003E1263">
      <w:r w:rsidRPr="003E1263">
        <w:lastRenderedPageBreak/>
        <w:t>Implementasiyanı aşağıdakı sıra ilə et.</w:t>
      </w:r>
    </w:p>
    <w:p w14:paraId="1CF9EA6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1</w:t>
      </w:r>
    </w:p>
    <w:p w14:paraId="3AA218FB" w14:textId="77777777" w:rsidR="003E1263" w:rsidRPr="003E1263" w:rsidRDefault="003E1263" w:rsidP="003E1263">
      <w:r w:rsidRPr="003E1263">
        <w:t>Cash Desk və Cashier Assignment.</w:t>
      </w:r>
    </w:p>
    <w:p w14:paraId="77A52B6C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2</w:t>
      </w:r>
    </w:p>
    <w:p w14:paraId="167FD110" w14:textId="77777777" w:rsidR="003E1263" w:rsidRPr="003E1263" w:rsidRDefault="003E1263" w:rsidP="003E1263">
      <w:r w:rsidRPr="003E1263">
        <w:t>Cash Movement Register.</w:t>
      </w:r>
    </w:p>
    <w:p w14:paraId="40840BFC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3</w:t>
      </w:r>
    </w:p>
    <w:p w14:paraId="24CC8CBA" w14:textId="77777777" w:rsidR="003E1263" w:rsidRPr="003E1263" w:rsidRDefault="003E1263" w:rsidP="003E1263">
      <w:r w:rsidRPr="003E1263">
        <w:t>Cash Receipt.</w:t>
      </w:r>
    </w:p>
    <w:p w14:paraId="563F8EAA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4</w:t>
      </w:r>
    </w:p>
    <w:p w14:paraId="5F50FA74" w14:textId="77777777" w:rsidR="003E1263" w:rsidRPr="003E1263" w:rsidRDefault="003E1263" w:rsidP="003E1263">
      <w:r w:rsidRPr="003E1263">
        <w:t>Cash Expense.</w:t>
      </w:r>
    </w:p>
    <w:p w14:paraId="40A5272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5</w:t>
      </w:r>
    </w:p>
    <w:p w14:paraId="1ADBFC68" w14:textId="77777777" w:rsidR="003E1263" w:rsidRPr="003E1263" w:rsidRDefault="003E1263" w:rsidP="003E1263">
      <w:r w:rsidRPr="003E1263">
        <w:t>Negative balance/concurrency controls.</w:t>
      </w:r>
    </w:p>
    <w:p w14:paraId="046ED137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6</w:t>
      </w:r>
    </w:p>
    <w:p w14:paraId="2A5CDDA2" w14:textId="77777777" w:rsidR="003E1263" w:rsidRPr="003E1263" w:rsidRDefault="003E1263" w:rsidP="003E1263">
      <w:r w:rsidRPr="003E1263">
        <w:t>Phase 13 Settlement Allocation.</w:t>
      </w:r>
    </w:p>
    <w:p w14:paraId="47AF619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7</w:t>
      </w:r>
    </w:p>
    <w:p w14:paraId="2E400AF1" w14:textId="77777777" w:rsidR="003E1263" w:rsidRPr="003E1263" w:rsidRDefault="003E1263" w:rsidP="003E1263">
      <w:r w:rsidRPr="003E1263">
        <w:t>Accountable Persons.</w:t>
      </w:r>
    </w:p>
    <w:p w14:paraId="69F089A7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8</w:t>
      </w:r>
    </w:p>
    <w:p w14:paraId="4BDDBE28" w14:textId="77777777" w:rsidR="003E1263" w:rsidRPr="003E1263" w:rsidRDefault="003E1263" w:rsidP="003E1263">
      <w:r w:rsidRPr="003E1263">
        <w:t>Cash-to-Cash Transfer.</w:t>
      </w:r>
    </w:p>
    <w:p w14:paraId="14D4F35A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9</w:t>
      </w:r>
    </w:p>
    <w:p w14:paraId="48888FF9" w14:textId="77777777" w:rsidR="003E1263" w:rsidRPr="003E1263" w:rsidRDefault="003E1263" w:rsidP="003E1263">
      <w:r w:rsidRPr="003E1263">
        <w:t>Two-step transfer / Cash In Transit.</w:t>
      </w:r>
    </w:p>
    <w:p w14:paraId="3A0819DA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10</w:t>
      </w:r>
    </w:p>
    <w:p w14:paraId="63D4843A" w14:textId="77777777" w:rsidR="003E1263" w:rsidRPr="003E1263" w:rsidRDefault="003E1263" w:rsidP="003E1263">
      <w:r w:rsidRPr="003E1263">
        <w:t>Bank-to-Cash / Cash-to-Bank integration.</w:t>
      </w:r>
    </w:p>
    <w:p w14:paraId="6AE1A293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11</w:t>
      </w:r>
    </w:p>
    <w:p w14:paraId="6D26C4C1" w14:textId="77777777" w:rsidR="003E1263" w:rsidRPr="003E1263" w:rsidRDefault="003E1263" w:rsidP="003E1263">
      <w:r w:rsidRPr="003E1263">
        <w:t>Cash Book.</w:t>
      </w:r>
    </w:p>
    <w:p w14:paraId="03571AED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12</w:t>
      </w:r>
    </w:p>
    <w:p w14:paraId="3FB09E7C" w14:textId="77777777" w:rsidR="003E1263" w:rsidRPr="003E1263" w:rsidRDefault="003E1263" w:rsidP="003E1263">
      <w:r w:rsidRPr="003E1263">
        <w:t>Denomination Count.</w:t>
      </w:r>
    </w:p>
    <w:p w14:paraId="75BCD136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13</w:t>
      </w:r>
    </w:p>
    <w:p w14:paraId="67B30079" w14:textId="77777777" w:rsidR="003E1263" w:rsidRPr="003E1263" w:rsidRDefault="003E1263" w:rsidP="003E1263">
      <w:r w:rsidRPr="003E1263">
        <w:lastRenderedPageBreak/>
        <w:t>Physical Cash Count.</w:t>
      </w:r>
    </w:p>
    <w:p w14:paraId="5926058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14</w:t>
      </w:r>
    </w:p>
    <w:p w14:paraId="22AF41F9" w14:textId="77777777" w:rsidR="003E1263" w:rsidRPr="003E1263" w:rsidRDefault="003E1263" w:rsidP="003E1263">
      <w:r w:rsidRPr="003E1263">
        <w:t>Shortage / Surplus.</w:t>
      </w:r>
    </w:p>
    <w:p w14:paraId="3882A1D5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15</w:t>
      </w:r>
    </w:p>
    <w:p w14:paraId="068740F3" w14:textId="77777777" w:rsidR="003E1263" w:rsidRPr="003E1263" w:rsidRDefault="003E1263" w:rsidP="003E1263">
      <w:r w:rsidRPr="003E1263">
        <w:t>Daily Close.</w:t>
      </w:r>
    </w:p>
    <w:p w14:paraId="0DD35238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16</w:t>
      </w:r>
    </w:p>
    <w:p w14:paraId="7F05DAB3" w14:textId="77777777" w:rsidR="003E1263" w:rsidRPr="003E1263" w:rsidRDefault="003E1263" w:rsidP="003E1263">
      <w:r w:rsidRPr="003E1263">
        <w:t>Cashier Handover.</w:t>
      </w:r>
    </w:p>
    <w:p w14:paraId="1EA3F340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17</w:t>
      </w:r>
    </w:p>
    <w:p w14:paraId="12B79939" w14:textId="77777777" w:rsidR="003E1263" w:rsidRPr="003E1263" w:rsidRDefault="003E1263" w:rsidP="003E1263">
      <w:r w:rsidRPr="003E1263">
        <w:t>Reconciliation.</w:t>
      </w:r>
    </w:p>
    <w:p w14:paraId="287DD150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18</w:t>
      </w:r>
    </w:p>
    <w:p w14:paraId="7DD3A6FA" w14:textId="77777777" w:rsidR="003E1263" w:rsidRPr="003E1263" w:rsidRDefault="003E1263" w:rsidP="003E1263">
      <w:r w:rsidRPr="003E1263">
        <w:t>Reports / Health.</w:t>
      </w:r>
    </w:p>
    <w:p w14:paraId="3BB9B883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19</w:t>
      </w:r>
    </w:p>
    <w:p w14:paraId="5EE83E73" w14:textId="77777777" w:rsidR="003E1263" w:rsidRPr="003E1263" w:rsidRDefault="003E1263" w:rsidP="003E1263">
      <w:r w:rsidRPr="003E1263">
        <w:t>Permissions / audit.</w:t>
      </w:r>
    </w:p>
    <w:p w14:paraId="0EB098D9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Step 20</w:t>
      </w:r>
    </w:p>
    <w:p w14:paraId="27E472DB" w14:textId="77777777" w:rsidR="003E1263" w:rsidRPr="003E1263" w:rsidRDefault="003E1263" w:rsidP="003E1263">
      <w:r w:rsidRPr="003E1263">
        <w:t>Complete automated tests.</w:t>
      </w:r>
    </w:p>
    <w:p w14:paraId="021713FA" w14:textId="77777777" w:rsidR="003E1263" w:rsidRPr="003E1263" w:rsidRDefault="003E1263" w:rsidP="003E1263">
      <w:r w:rsidRPr="003E1263">
        <w:t>Hər step-dən sonra regression və integration tests keçməlidir.</w:t>
      </w:r>
    </w:p>
    <w:p w14:paraId="4A661E2F" w14:textId="77777777" w:rsidR="003E1263" w:rsidRPr="003E1263" w:rsidRDefault="003E1263" w:rsidP="003E1263">
      <w:r w:rsidRPr="003E1263">
        <w:pict w14:anchorId="72A66AE8">
          <v:rect id="_x0000_i2039" style="width:0;height:1.5pt" o:hralign="center" o:hrstd="t" o:hr="t" fillcolor="#a0a0a0" stroked="f"/>
        </w:pict>
      </w:r>
    </w:p>
    <w:p w14:paraId="4AA0CC0A" w14:textId="77777777" w:rsidR="003E1263" w:rsidRPr="003E1263" w:rsidRDefault="003E1263" w:rsidP="003E1263">
      <w:pPr>
        <w:rPr>
          <w:b/>
          <w:bCs/>
        </w:rPr>
      </w:pPr>
      <w:r w:rsidRPr="003E1263">
        <w:rPr>
          <w:b/>
          <w:bCs/>
        </w:rPr>
        <w:t>145. FINAL END-TO-END BUSINESS SCENARIO</w:t>
      </w:r>
    </w:p>
    <w:p w14:paraId="15C079BF" w14:textId="77777777" w:rsidR="003E1263" w:rsidRPr="003E1263" w:rsidRDefault="003E1263" w:rsidP="003E1263">
      <w:r w:rsidRPr="003E1263">
        <w:t>Phase 15 tamamlandıqda aşağıdakı scenario problemsiz işləməlidir.</w:t>
      </w:r>
    </w:p>
    <w:p w14:paraId="140B4D43" w14:textId="77777777" w:rsidR="003E1263" w:rsidRPr="003E1263" w:rsidRDefault="003E1263" w:rsidP="003E1263">
      <w:r w:rsidRPr="003E1263">
        <w:t>Baku Main Cash Desk.</w:t>
      </w:r>
    </w:p>
    <w:p w14:paraId="109FB1A6" w14:textId="77777777" w:rsidR="003E1263" w:rsidRPr="003E1263" w:rsidRDefault="003E1263" w:rsidP="003E1263">
      <w:r w:rsidRPr="003E1263">
        <w:t>Opening Book Balance:</w:t>
      </w:r>
    </w:p>
    <w:p w14:paraId="596EEA85" w14:textId="77777777" w:rsidR="003E1263" w:rsidRPr="003E1263" w:rsidRDefault="003E1263" w:rsidP="003E1263">
      <w:r w:rsidRPr="003E1263">
        <w:t>10,000 AZN.</w:t>
      </w:r>
    </w:p>
    <w:p w14:paraId="0F27D985" w14:textId="77777777" w:rsidR="003E1263" w:rsidRPr="003E1263" w:rsidRDefault="003E1263" w:rsidP="003E1263">
      <w:r w:rsidRPr="003E1263">
        <w:t>Cashier:</w:t>
      </w:r>
    </w:p>
    <w:p w14:paraId="06D077B2" w14:textId="77777777" w:rsidR="003E1263" w:rsidRPr="003E1263" w:rsidRDefault="003E1263" w:rsidP="003E1263">
      <w:r w:rsidRPr="003E1263">
        <w:t>Employee A.</w:t>
      </w:r>
    </w:p>
    <w:p w14:paraId="068C99DF" w14:textId="77777777" w:rsidR="003E1263" w:rsidRPr="003E1263" w:rsidRDefault="003E1263" w:rsidP="003E1263">
      <w:r w:rsidRPr="003E1263">
        <w:t>↓</w:t>
      </w:r>
    </w:p>
    <w:p w14:paraId="5AF7A7F2" w14:textId="77777777" w:rsidR="003E1263" w:rsidRPr="003E1263" w:rsidRDefault="003E1263" w:rsidP="003E1263">
      <w:r w:rsidRPr="003E1263">
        <w:t>Customer Invoice:</w:t>
      </w:r>
    </w:p>
    <w:p w14:paraId="69F2E7FF" w14:textId="77777777" w:rsidR="003E1263" w:rsidRPr="003E1263" w:rsidRDefault="003E1263" w:rsidP="003E1263">
      <w:r w:rsidRPr="003E1263">
        <w:lastRenderedPageBreak/>
        <w:t>3,000 AZN.</w:t>
      </w:r>
    </w:p>
    <w:p w14:paraId="26BB0FDC" w14:textId="77777777" w:rsidR="003E1263" w:rsidRPr="003E1263" w:rsidRDefault="003E1263" w:rsidP="003E1263">
      <w:r w:rsidRPr="003E1263">
        <w:t>Customer pays cash:</w:t>
      </w:r>
    </w:p>
    <w:p w14:paraId="715C25D0" w14:textId="77777777" w:rsidR="003E1263" w:rsidRPr="003E1263" w:rsidRDefault="003E1263" w:rsidP="003E1263">
      <w:r w:rsidRPr="003E1263">
        <w:t>2,000.</w:t>
      </w:r>
    </w:p>
    <w:p w14:paraId="772393EC" w14:textId="77777777" w:rsidR="003E1263" w:rsidRPr="003E1263" w:rsidRDefault="003E1263" w:rsidP="003E1263">
      <w:r w:rsidRPr="003E1263">
        <w:t>Cash Receipt Order POST.</w:t>
      </w:r>
    </w:p>
    <w:p w14:paraId="2AEEAC36" w14:textId="77777777" w:rsidR="003E1263" w:rsidRPr="003E1263" w:rsidRDefault="003E1263" w:rsidP="003E1263">
      <w:r w:rsidRPr="003E1263">
        <w:t>Result:</w:t>
      </w:r>
    </w:p>
    <w:p w14:paraId="2151679D" w14:textId="77777777" w:rsidR="003E1263" w:rsidRPr="003E1263" w:rsidRDefault="003E1263" w:rsidP="003E1263">
      <w:r w:rsidRPr="003E1263">
        <w:t>Cash Book:</w:t>
      </w:r>
    </w:p>
    <w:p w14:paraId="4B00BD43" w14:textId="77777777" w:rsidR="003E1263" w:rsidRPr="003E1263" w:rsidRDefault="003E1263" w:rsidP="003E1263">
      <w:r w:rsidRPr="003E1263">
        <w:t>+2,000.</w:t>
      </w:r>
    </w:p>
    <w:p w14:paraId="76699B43" w14:textId="77777777" w:rsidR="003E1263" w:rsidRPr="003E1263" w:rsidRDefault="003E1263" w:rsidP="003E1263">
      <w:r w:rsidRPr="003E1263">
        <w:t>Phase 13:</w:t>
      </w:r>
    </w:p>
    <w:p w14:paraId="4C765712" w14:textId="77777777" w:rsidR="003E1263" w:rsidRPr="003E1263" w:rsidRDefault="003E1263" w:rsidP="003E1263">
      <w:r w:rsidRPr="003E1263">
        <w:t>Customer Receivable:</w:t>
      </w:r>
    </w:p>
    <w:p w14:paraId="72F71F95" w14:textId="77777777" w:rsidR="003E1263" w:rsidRPr="003E1263" w:rsidRDefault="003E1263" w:rsidP="003E1263">
      <w:r w:rsidRPr="003E1263">
        <w:t>3,000 → 1,000.</w:t>
      </w:r>
    </w:p>
    <w:p w14:paraId="0D83935D" w14:textId="77777777" w:rsidR="003E1263" w:rsidRPr="003E1263" w:rsidRDefault="003E1263" w:rsidP="003E1263">
      <w:r w:rsidRPr="003E1263">
        <w:t>↓</w:t>
      </w:r>
    </w:p>
    <w:p w14:paraId="0BB9108F" w14:textId="77777777" w:rsidR="003E1263" w:rsidRPr="003E1263" w:rsidRDefault="003E1263" w:rsidP="003E1263">
      <w:r w:rsidRPr="003E1263">
        <w:t>Customer additionally pays:</w:t>
      </w:r>
    </w:p>
    <w:p w14:paraId="55BCF326" w14:textId="77777777" w:rsidR="003E1263" w:rsidRPr="003E1263" w:rsidRDefault="003E1263" w:rsidP="003E1263">
      <w:r w:rsidRPr="003E1263">
        <w:t>500 without invoice allocation.</w:t>
      </w:r>
    </w:p>
    <w:p w14:paraId="4CC8D14B" w14:textId="77777777" w:rsidR="003E1263" w:rsidRPr="003E1263" w:rsidRDefault="003E1263" w:rsidP="003E1263">
      <w:r w:rsidRPr="003E1263">
        <w:t>Phase 13:</w:t>
      </w:r>
    </w:p>
    <w:p w14:paraId="4F1217F1" w14:textId="77777777" w:rsidR="003E1263" w:rsidRPr="003E1263" w:rsidRDefault="003E1263" w:rsidP="003E1263">
      <w:r w:rsidRPr="003E1263">
        <w:t>Customer Advance = 500.</w:t>
      </w:r>
    </w:p>
    <w:p w14:paraId="042D4F66" w14:textId="77777777" w:rsidR="003E1263" w:rsidRPr="003E1263" w:rsidRDefault="003E1263" w:rsidP="003E1263">
      <w:r w:rsidRPr="003E1263">
        <w:t>Cash:</w:t>
      </w:r>
    </w:p>
    <w:p w14:paraId="594B9D2C" w14:textId="77777777" w:rsidR="003E1263" w:rsidRPr="003E1263" w:rsidRDefault="003E1263" w:rsidP="003E1263">
      <w:r w:rsidRPr="003E1263">
        <w:t>+500.</w:t>
      </w:r>
    </w:p>
    <w:p w14:paraId="44D985C3" w14:textId="77777777" w:rsidR="003E1263" w:rsidRPr="003E1263" w:rsidRDefault="003E1263" w:rsidP="003E1263">
      <w:r w:rsidRPr="003E1263">
        <w:t>↓</w:t>
      </w:r>
    </w:p>
    <w:p w14:paraId="67ED6F71" w14:textId="77777777" w:rsidR="003E1263" w:rsidRPr="003E1263" w:rsidRDefault="003E1263" w:rsidP="003E1263">
      <w:r w:rsidRPr="003E1263">
        <w:t>Supplier Payable:</w:t>
      </w:r>
    </w:p>
    <w:p w14:paraId="1AD92795" w14:textId="77777777" w:rsidR="003E1263" w:rsidRPr="003E1263" w:rsidRDefault="003E1263" w:rsidP="003E1263">
      <w:r w:rsidRPr="003E1263">
        <w:t>2,000.</w:t>
      </w:r>
    </w:p>
    <w:p w14:paraId="17D03754" w14:textId="77777777" w:rsidR="003E1263" w:rsidRPr="003E1263" w:rsidRDefault="003E1263" w:rsidP="003E1263">
      <w:r w:rsidRPr="003E1263">
        <w:t>Cash Expense:</w:t>
      </w:r>
    </w:p>
    <w:p w14:paraId="29E74DD6" w14:textId="77777777" w:rsidR="003E1263" w:rsidRPr="003E1263" w:rsidRDefault="003E1263" w:rsidP="003E1263">
      <w:r w:rsidRPr="003E1263">
        <w:t>1,500.</w:t>
      </w:r>
    </w:p>
    <w:p w14:paraId="29A1C6B0" w14:textId="77777777" w:rsidR="003E1263" w:rsidRPr="003E1263" w:rsidRDefault="003E1263" w:rsidP="003E1263">
      <w:r w:rsidRPr="003E1263">
        <w:t>Cash:</w:t>
      </w:r>
    </w:p>
    <w:p w14:paraId="3E500D67" w14:textId="77777777" w:rsidR="003E1263" w:rsidRPr="003E1263" w:rsidRDefault="003E1263" w:rsidP="003E1263">
      <w:r w:rsidRPr="003E1263">
        <w:t>-1,500.</w:t>
      </w:r>
    </w:p>
    <w:p w14:paraId="201EFC7D" w14:textId="77777777" w:rsidR="003E1263" w:rsidRPr="003E1263" w:rsidRDefault="003E1263" w:rsidP="003E1263">
      <w:r w:rsidRPr="003E1263">
        <w:t>Supplier AP:</w:t>
      </w:r>
    </w:p>
    <w:p w14:paraId="5FC9199B" w14:textId="77777777" w:rsidR="003E1263" w:rsidRPr="003E1263" w:rsidRDefault="003E1263" w:rsidP="003E1263">
      <w:r w:rsidRPr="003E1263">
        <w:t>500 remaining.</w:t>
      </w:r>
    </w:p>
    <w:p w14:paraId="40E8331D" w14:textId="77777777" w:rsidR="003E1263" w:rsidRPr="003E1263" w:rsidRDefault="003E1263" w:rsidP="003E1263">
      <w:r w:rsidRPr="003E1263">
        <w:lastRenderedPageBreak/>
        <w:t>↓</w:t>
      </w:r>
    </w:p>
    <w:p w14:paraId="26FDB747" w14:textId="77777777" w:rsidR="003E1263" w:rsidRPr="003E1263" w:rsidRDefault="003E1263" w:rsidP="003E1263">
      <w:r w:rsidRPr="003E1263">
        <w:t>Employee receives:</w:t>
      </w:r>
    </w:p>
    <w:p w14:paraId="6E6CED2A" w14:textId="77777777" w:rsidR="003E1263" w:rsidRPr="003E1263" w:rsidRDefault="003E1263" w:rsidP="003E1263">
      <w:r w:rsidRPr="003E1263">
        <w:t>1,000 travel advance.</w:t>
      </w:r>
    </w:p>
    <w:p w14:paraId="63D3644F" w14:textId="77777777" w:rsidR="003E1263" w:rsidRPr="003E1263" w:rsidRDefault="003E1263" w:rsidP="003E1263">
      <w:r w:rsidRPr="003E1263">
        <w:t>Cash:</w:t>
      </w:r>
    </w:p>
    <w:p w14:paraId="3FBC14DF" w14:textId="77777777" w:rsidR="003E1263" w:rsidRPr="003E1263" w:rsidRDefault="003E1263" w:rsidP="003E1263">
      <w:r w:rsidRPr="003E1263">
        <w:t>-1,000.</w:t>
      </w:r>
    </w:p>
    <w:p w14:paraId="2D79979D" w14:textId="77777777" w:rsidR="003E1263" w:rsidRPr="003E1263" w:rsidRDefault="003E1263" w:rsidP="003E1263">
      <w:r w:rsidRPr="003E1263">
        <w:t>Accountable Person:</w:t>
      </w:r>
    </w:p>
    <w:p w14:paraId="2CBA2B64" w14:textId="77777777" w:rsidR="003E1263" w:rsidRPr="003E1263" w:rsidRDefault="003E1263" w:rsidP="003E1263">
      <w:r w:rsidRPr="003E1263">
        <w:t>1,000 outstanding.</w:t>
      </w:r>
    </w:p>
    <w:p w14:paraId="7D1F6E7F" w14:textId="77777777" w:rsidR="003E1263" w:rsidRPr="003E1263" w:rsidRDefault="003E1263" w:rsidP="003E1263">
      <w:r w:rsidRPr="003E1263">
        <w:t>↓</w:t>
      </w:r>
    </w:p>
    <w:p w14:paraId="39DEEFCE" w14:textId="77777777" w:rsidR="003E1263" w:rsidRPr="003E1263" w:rsidRDefault="003E1263" w:rsidP="003E1263">
      <w:r w:rsidRPr="003E1263">
        <w:t>Employee later returns unused:</w:t>
      </w:r>
    </w:p>
    <w:p w14:paraId="38A27A71" w14:textId="77777777" w:rsidR="003E1263" w:rsidRPr="003E1263" w:rsidRDefault="003E1263" w:rsidP="003E1263">
      <w:pPr>
        <w:numPr>
          <w:ilvl w:val="0"/>
          <w:numId w:val="76"/>
        </w:numPr>
      </w:pPr>
    </w:p>
    <w:p w14:paraId="4C401B44" w14:textId="77777777" w:rsidR="003E1263" w:rsidRPr="003E1263" w:rsidRDefault="003E1263" w:rsidP="003E1263">
      <w:r w:rsidRPr="003E1263">
        <w:t>Cash:</w:t>
      </w:r>
    </w:p>
    <w:p w14:paraId="5262CDDA" w14:textId="77777777" w:rsidR="003E1263" w:rsidRPr="003E1263" w:rsidRDefault="003E1263" w:rsidP="003E1263">
      <w:r w:rsidRPr="003E1263">
        <w:t>+200.</w:t>
      </w:r>
    </w:p>
    <w:p w14:paraId="33800F58" w14:textId="77777777" w:rsidR="003E1263" w:rsidRPr="003E1263" w:rsidRDefault="003E1263" w:rsidP="003E1263">
      <w:r w:rsidRPr="003E1263">
        <w:t>Accountable Person outstanding:</w:t>
      </w:r>
    </w:p>
    <w:p w14:paraId="52D97311" w14:textId="77777777" w:rsidR="003E1263" w:rsidRPr="003E1263" w:rsidRDefault="003E1263" w:rsidP="003E1263">
      <w:pPr>
        <w:numPr>
          <w:ilvl w:val="0"/>
          <w:numId w:val="77"/>
        </w:numPr>
      </w:pPr>
    </w:p>
    <w:p w14:paraId="7B2033AE" w14:textId="77777777" w:rsidR="003E1263" w:rsidRPr="003E1263" w:rsidRDefault="003E1263" w:rsidP="003E1263">
      <w:r w:rsidRPr="003E1263">
        <w:t>↓</w:t>
      </w:r>
    </w:p>
    <w:p w14:paraId="1D6B989E" w14:textId="77777777" w:rsidR="003E1263" w:rsidRPr="003E1263" w:rsidRDefault="003E1263" w:rsidP="003E1263">
      <w:r w:rsidRPr="003E1263">
        <w:t>Treasury withdraws:</w:t>
      </w:r>
    </w:p>
    <w:p w14:paraId="43CAA95C" w14:textId="77777777" w:rsidR="003E1263" w:rsidRPr="003E1263" w:rsidRDefault="003E1263" w:rsidP="003E1263">
      <w:r w:rsidRPr="003E1263">
        <w:t>5,000 from bank.</w:t>
      </w:r>
    </w:p>
    <w:p w14:paraId="50CFFE98" w14:textId="77777777" w:rsidR="003E1263" w:rsidRPr="003E1263" w:rsidRDefault="003E1263" w:rsidP="003E1263">
      <w:r w:rsidRPr="003E1263">
        <w:t>Phase 14:</w:t>
      </w:r>
    </w:p>
    <w:p w14:paraId="5666F4B2" w14:textId="77777777" w:rsidR="003E1263" w:rsidRPr="003E1263" w:rsidRDefault="003E1263" w:rsidP="003E1263">
      <w:r w:rsidRPr="003E1263">
        <w:t>Bank -5,000.</w:t>
      </w:r>
    </w:p>
    <w:p w14:paraId="46C62495" w14:textId="77777777" w:rsidR="003E1263" w:rsidRPr="003E1263" w:rsidRDefault="003E1263" w:rsidP="003E1263">
      <w:r w:rsidRPr="003E1263">
        <w:t>Phase 15:</w:t>
      </w:r>
    </w:p>
    <w:p w14:paraId="3A7652C1" w14:textId="77777777" w:rsidR="003E1263" w:rsidRPr="003E1263" w:rsidRDefault="003E1263" w:rsidP="003E1263">
      <w:r w:rsidRPr="003E1263">
        <w:t>Cash +5,000.</w:t>
      </w:r>
    </w:p>
    <w:p w14:paraId="68517BCB" w14:textId="77777777" w:rsidR="003E1263" w:rsidRPr="003E1263" w:rsidRDefault="003E1263" w:rsidP="003E1263">
      <w:r w:rsidRPr="003E1263">
        <w:t>No customer/supplier settlement created.</w:t>
      </w:r>
    </w:p>
    <w:p w14:paraId="1907181B" w14:textId="77777777" w:rsidR="003E1263" w:rsidRPr="003E1263" w:rsidRDefault="003E1263" w:rsidP="003E1263">
      <w:r w:rsidRPr="003E1263">
        <w:t>↓</w:t>
      </w:r>
    </w:p>
    <w:p w14:paraId="403472DD" w14:textId="77777777" w:rsidR="003E1263" w:rsidRPr="003E1263" w:rsidRDefault="003E1263" w:rsidP="003E1263">
      <w:r w:rsidRPr="003E1263">
        <w:t>Branch Cash Desk needs:</w:t>
      </w:r>
    </w:p>
    <w:p w14:paraId="372764D3" w14:textId="77777777" w:rsidR="003E1263" w:rsidRPr="003E1263" w:rsidRDefault="003E1263" w:rsidP="003E1263">
      <w:r w:rsidRPr="003E1263">
        <w:t>3,000.</w:t>
      </w:r>
    </w:p>
    <w:p w14:paraId="7D53B2A3" w14:textId="77777777" w:rsidR="003E1263" w:rsidRPr="003E1263" w:rsidRDefault="003E1263" w:rsidP="003E1263">
      <w:r w:rsidRPr="003E1263">
        <w:t>Cash Transfer initiated.</w:t>
      </w:r>
    </w:p>
    <w:p w14:paraId="0EF91C11" w14:textId="77777777" w:rsidR="003E1263" w:rsidRPr="003E1263" w:rsidRDefault="003E1263" w:rsidP="003E1263">
      <w:r w:rsidRPr="003E1263">
        <w:lastRenderedPageBreak/>
        <w:t>Main Cash:</w:t>
      </w:r>
    </w:p>
    <w:p w14:paraId="05B66D9B" w14:textId="77777777" w:rsidR="003E1263" w:rsidRPr="003E1263" w:rsidRDefault="003E1263" w:rsidP="003E1263">
      <w:r w:rsidRPr="003E1263">
        <w:t>-3,000.</w:t>
      </w:r>
    </w:p>
    <w:p w14:paraId="429773FA" w14:textId="77777777" w:rsidR="003E1263" w:rsidRPr="003E1263" w:rsidRDefault="003E1263" w:rsidP="003E1263">
      <w:r w:rsidRPr="003E1263">
        <w:t>Transit:</w:t>
      </w:r>
    </w:p>
    <w:p w14:paraId="47491F27" w14:textId="77777777" w:rsidR="003E1263" w:rsidRPr="003E1263" w:rsidRDefault="003E1263" w:rsidP="003E1263">
      <w:r w:rsidRPr="003E1263">
        <w:t>+3,000.</w:t>
      </w:r>
    </w:p>
    <w:p w14:paraId="5B3CF322" w14:textId="77777777" w:rsidR="003E1263" w:rsidRPr="003E1263" w:rsidRDefault="003E1263" w:rsidP="003E1263">
      <w:r w:rsidRPr="003E1263">
        <w:t>Branch receives:</w:t>
      </w:r>
    </w:p>
    <w:p w14:paraId="4C4842A2" w14:textId="77777777" w:rsidR="003E1263" w:rsidRPr="003E1263" w:rsidRDefault="003E1263" w:rsidP="003E1263">
      <w:r w:rsidRPr="003E1263">
        <w:t>2,900.</w:t>
      </w:r>
    </w:p>
    <w:p w14:paraId="0B310E2E" w14:textId="77777777" w:rsidR="003E1263" w:rsidRPr="003E1263" w:rsidRDefault="003E1263" w:rsidP="003E1263">
      <w:r w:rsidRPr="003E1263">
        <w:t>100 difference detected.</w:t>
      </w:r>
    </w:p>
    <w:p w14:paraId="73F9BF91" w14:textId="77777777" w:rsidR="003E1263" w:rsidRPr="003E1263" w:rsidRDefault="003E1263" w:rsidP="003E1263">
      <w:r w:rsidRPr="003E1263">
        <w:t>Transfer cannot simply close.</w:t>
      </w:r>
    </w:p>
    <w:p w14:paraId="4F371B1B" w14:textId="77777777" w:rsidR="003E1263" w:rsidRPr="003E1263" w:rsidRDefault="003E1263" w:rsidP="003E1263">
      <w:r w:rsidRPr="003E1263">
        <w:t>Investigation required.</w:t>
      </w:r>
    </w:p>
    <w:p w14:paraId="1017B759" w14:textId="77777777" w:rsidR="003E1263" w:rsidRPr="003E1263" w:rsidRDefault="003E1263" w:rsidP="003E1263">
      <w:r w:rsidRPr="003E1263">
        <w:t>↓</w:t>
      </w:r>
    </w:p>
    <w:p w14:paraId="78E19151" w14:textId="77777777" w:rsidR="003E1263" w:rsidRPr="003E1263" w:rsidRDefault="003E1263" w:rsidP="003E1263">
      <w:r w:rsidRPr="003E1263">
        <w:t>End of day.</w:t>
      </w:r>
    </w:p>
    <w:p w14:paraId="0090D547" w14:textId="77777777" w:rsidR="003E1263" w:rsidRPr="003E1263" w:rsidRDefault="003E1263" w:rsidP="003E1263">
      <w:r w:rsidRPr="003E1263">
        <w:t>Cash Book calculates:</w:t>
      </w:r>
    </w:p>
    <w:p w14:paraId="4F52BA37" w14:textId="77777777" w:rsidR="003E1263" w:rsidRPr="003E1263" w:rsidRDefault="003E1263" w:rsidP="003E1263">
      <w:r w:rsidRPr="003E1263">
        <w:t>Opening</w:t>
      </w:r>
    </w:p>
    <w:p w14:paraId="33BEBD61" w14:textId="77777777" w:rsidR="003E1263" w:rsidRPr="003E1263" w:rsidRDefault="003E1263" w:rsidP="003E1263">
      <w:pPr>
        <w:numPr>
          <w:ilvl w:val="0"/>
          <w:numId w:val="78"/>
        </w:numPr>
      </w:pPr>
      <w:r w:rsidRPr="003E1263">
        <w:t>receipts</w:t>
      </w:r>
    </w:p>
    <w:p w14:paraId="3773F8AC" w14:textId="77777777" w:rsidR="003E1263" w:rsidRPr="003E1263" w:rsidRDefault="003E1263" w:rsidP="003E1263">
      <w:pPr>
        <w:numPr>
          <w:ilvl w:val="0"/>
          <w:numId w:val="79"/>
        </w:numPr>
      </w:pPr>
      <w:r w:rsidRPr="003E1263">
        <w:t>expenses</w:t>
      </w:r>
    </w:p>
    <w:p w14:paraId="7717AE6E" w14:textId="77777777" w:rsidR="003E1263" w:rsidRPr="003E1263" w:rsidRDefault="003E1263" w:rsidP="003E1263">
      <w:r w:rsidRPr="003E1263">
        <w:t>= Closing Book Balance.</w:t>
      </w:r>
    </w:p>
    <w:p w14:paraId="628BAAE5" w14:textId="77777777" w:rsidR="003E1263" w:rsidRPr="003E1263" w:rsidRDefault="003E1263" w:rsidP="003E1263">
      <w:r w:rsidRPr="003E1263">
        <w:t>Cashier performs blind denomination count.</w:t>
      </w:r>
    </w:p>
    <w:p w14:paraId="2327F3A0" w14:textId="77777777" w:rsidR="003E1263" w:rsidRPr="003E1263" w:rsidRDefault="003E1263" w:rsidP="003E1263">
      <w:r w:rsidRPr="003E1263">
        <w:t>Physical:</w:t>
      </w:r>
    </w:p>
    <w:p w14:paraId="4EBA1232" w14:textId="77777777" w:rsidR="003E1263" w:rsidRPr="003E1263" w:rsidRDefault="003E1263" w:rsidP="003E1263">
      <w:r w:rsidRPr="003E1263">
        <w:t>Book Balance - 50.</w:t>
      </w:r>
    </w:p>
    <w:p w14:paraId="5358F688" w14:textId="77777777" w:rsidR="003E1263" w:rsidRPr="003E1263" w:rsidRDefault="003E1263" w:rsidP="003E1263">
      <w:r w:rsidRPr="003E1263">
        <w:t>Shortage:</w:t>
      </w:r>
    </w:p>
    <w:p w14:paraId="16F6AE9A" w14:textId="77777777" w:rsidR="003E1263" w:rsidRPr="003E1263" w:rsidRDefault="003E1263" w:rsidP="003E1263">
      <w:pPr>
        <w:numPr>
          <w:ilvl w:val="0"/>
          <w:numId w:val="80"/>
        </w:numPr>
      </w:pPr>
    </w:p>
    <w:p w14:paraId="109512B4" w14:textId="77777777" w:rsidR="003E1263" w:rsidRPr="003E1263" w:rsidRDefault="003E1263" w:rsidP="003E1263">
      <w:r w:rsidRPr="003E1263">
        <w:t>Supervisor investigates.</w:t>
      </w:r>
    </w:p>
    <w:p w14:paraId="41FB452E" w14:textId="77777777" w:rsidR="003E1263" w:rsidRPr="003E1263" w:rsidRDefault="003E1263" w:rsidP="003E1263">
      <w:r w:rsidRPr="003E1263">
        <w:t>Approved resolution:</w:t>
      </w:r>
    </w:p>
    <w:p w14:paraId="5F99BB9E" w14:textId="77777777" w:rsidR="003E1263" w:rsidRPr="003E1263" w:rsidRDefault="003E1263" w:rsidP="003E1263">
      <w:r w:rsidRPr="003E1263">
        <w:t>Cashier Receivable = 50.</w:t>
      </w:r>
    </w:p>
    <w:p w14:paraId="27BF884C" w14:textId="77777777" w:rsidR="003E1263" w:rsidRPr="003E1263" w:rsidRDefault="003E1263" w:rsidP="003E1263">
      <w:r w:rsidRPr="003E1263">
        <w:t>Adjustment POST.</w:t>
      </w:r>
    </w:p>
    <w:p w14:paraId="79DC94A9" w14:textId="77777777" w:rsidR="003E1263" w:rsidRPr="003E1263" w:rsidRDefault="003E1263" w:rsidP="003E1263">
      <w:r w:rsidRPr="003E1263">
        <w:t>Cash Book and physical balance reconcile.</w:t>
      </w:r>
    </w:p>
    <w:p w14:paraId="1E401B6C" w14:textId="77777777" w:rsidR="003E1263" w:rsidRPr="003E1263" w:rsidRDefault="003E1263" w:rsidP="003E1263">
      <w:r w:rsidRPr="003E1263">
        <w:lastRenderedPageBreak/>
        <w:t>↓</w:t>
      </w:r>
    </w:p>
    <w:p w14:paraId="1C68B3D0" w14:textId="77777777" w:rsidR="003E1263" w:rsidRPr="003E1263" w:rsidRDefault="003E1263" w:rsidP="003E1263">
      <w:r w:rsidRPr="003E1263">
        <w:t>Daily Close runs.</w:t>
      </w:r>
    </w:p>
    <w:p w14:paraId="77C6E12A" w14:textId="77777777" w:rsidR="003E1263" w:rsidRPr="003E1263" w:rsidRDefault="003E1263" w:rsidP="003E1263">
      <w:r w:rsidRPr="003E1263">
        <w:t>Checks:</w:t>
      </w:r>
    </w:p>
    <w:p w14:paraId="23B907B7" w14:textId="77777777" w:rsidR="003E1263" w:rsidRPr="003E1263" w:rsidRDefault="003E1263" w:rsidP="003E1263">
      <w:pPr>
        <w:numPr>
          <w:ilvl w:val="0"/>
          <w:numId w:val="81"/>
        </w:numPr>
      </w:pPr>
      <w:r w:rsidRPr="003E1263">
        <w:t>all cash documents posted</w:t>
      </w:r>
    </w:p>
    <w:p w14:paraId="0C69A9E9" w14:textId="77777777" w:rsidR="003E1263" w:rsidRPr="003E1263" w:rsidRDefault="003E1263" w:rsidP="003E1263">
      <w:pPr>
        <w:numPr>
          <w:ilvl w:val="0"/>
          <w:numId w:val="81"/>
        </w:numPr>
      </w:pPr>
      <w:r w:rsidRPr="003E1263">
        <w:t>no unresolved transfers</w:t>
      </w:r>
    </w:p>
    <w:p w14:paraId="4CA80C7C" w14:textId="77777777" w:rsidR="003E1263" w:rsidRPr="003E1263" w:rsidRDefault="003E1263" w:rsidP="003E1263">
      <w:pPr>
        <w:numPr>
          <w:ilvl w:val="0"/>
          <w:numId w:val="81"/>
        </w:numPr>
      </w:pPr>
      <w:r w:rsidRPr="003E1263">
        <w:t>no unresolved shortage/surplus</w:t>
      </w:r>
    </w:p>
    <w:p w14:paraId="65F3DDC4" w14:textId="77777777" w:rsidR="003E1263" w:rsidRPr="003E1263" w:rsidRDefault="003E1263" w:rsidP="003E1263">
      <w:pPr>
        <w:numPr>
          <w:ilvl w:val="0"/>
          <w:numId w:val="81"/>
        </w:numPr>
      </w:pPr>
      <w:r w:rsidRPr="003E1263">
        <w:t>physical count completed</w:t>
      </w:r>
    </w:p>
    <w:p w14:paraId="578F978C" w14:textId="77777777" w:rsidR="003E1263" w:rsidRPr="003E1263" w:rsidRDefault="003E1263" w:rsidP="003E1263">
      <w:pPr>
        <w:numPr>
          <w:ilvl w:val="0"/>
          <w:numId w:val="81"/>
        </w:numPr>
      </w:pPr>
      <w:r w:rsidRPr="003E1263">
        <w:t>Cash Subledger = GL Cash</w:t>
      </w:r>
    </w:p>
    <w:p w14:paraId="3AB5AC8D" w14:textId="77777777" w:rsidR="003E1263" w:rsidRPr="003E1263" w:rsidRDefault="003E1263" w:rsidP="003E1263">
      <w:pPr>
        <w:numPr>
          <w:ilvl w:val="0"/>
          <w:numId w:val="81"/>
        </w:numPr>
      </w:pPr>
      <w:r w:rsidRPr="003E1263">
        <w:t>cashier handover status valid</w:t>
      </w:r>
    </w:p>
    <w:p w14:paraId="66A97D21" w14:textId="77777777" w:rsidR="003E1263" w:rsidRPr="003E1263" w:rsidRDefault="003E1263" w:rsidP="003E1263">
      <w:r w:rsidRPr="003E1263">
        <w:t>Day:</w:t>
      </w:r>
    </w:p>
    <w:p w14:paraId="0F324803" w14:textId="77777777" w:rsidR="003E1263" w:rsidRPr="003E1263" w:rsidRDefault="003E1263" w:rsidP="003E1263">
      <w:r w:rsidRPr="003E1263">
        <w:t>CLOSED.</w:t>
      </w:r>
    </w:p>
    <w:p w14:paraId="17015995" w14:textId="77777777" w:rsidR="003E1263" w:rsidRPr="003E1263" w:rsidRDefault="003E1263" w:rsidP="003E1263">
      <w:r w:rsidRPr="003E1263">
        <w:t>↓</w:t>
      </w:r>
    </w:p>
    <w:p w14:paraId="29D66F57" w14:textId="77777777" w:rsidR="003E1263" w:rsidRPr="003E1263" w:rsidRDefault="003E1263" w:rsidP="003E1263">
      <w:r w:rsidRPr="003E1263">
        <w:t>Next cashier takes over.</w:t>
      </w:r>
    </w:p>
    <w:p w14:paraId="227A17A7" w14:textId="77777777" w:rsidR="003E1263" w:rsidRPr="003E1263" w:rsidRDefault="003E1263" w:rsidP="003E1263">
      <w:r w:rsidRPr="003E1263">
        <w:t>Cashier Handover records physical balance and responsibility transfer.</w:t>
      </w:r>
    </w:p>
    <w:p w14:paraId="40EA1A3D" w14:textId="77777777" w:rsidR="003E1263" w:rsidRPr="003E1263" w:rsidRDefault="003E1263" w:rsidP="003E1263">
      <w:r w:rsidRPr="003E1263">
        <w:t>Bütün prosesdə drill-down mümkün olmalıdır:</w:t>
      </w:r>
    </w:p>
    <w:p w14:paraId="6FFD7551" w14:textId="77777777" w:rsidR="003E1263" w:rsidRPr="003E1263" w:rsidRDefault="003E1263" w:rsidP="003E1263">
      <w:r w:rsidRPr="003E1263">
        <w:t>Cash Desk Balance</w:t>
      </w:r>
    </w:p>
    <w:p w14:paraId="698A987D" w14:textId="77777777" w:rsidR="003E1263" w:rsidRPr="003E1263" w:rsidRDefault="003E1263" w:rsidP="003E1263">
      <w:r w:rsidRPr="003E1263">
        <w:t>→ Cash Book</w:t>
      </w:r>
    </w:p>
    <w:p w14:paraId="0508DB31" w14:textId="77777777" w:rsidR="003E1263" w:rsidRPr="003E1263" w:rsidRDefault="003E1263" w:rsidP="003E1263">
      <w:r w:rsidRPr="003E1263">
        <w:t>→ Cash Receipt / Expense</w:t>
      </w:r>
    </w:p>
    <w:p w14:paraId="3FCD89DE" w14:textId="77777777" w:rsidR="003E1263" w:rsidRPr="003E1263" w:rsidRDefault="003E1263" w:rsidP="003E1263">
      <w:r w:rsidRPr="003E1263">
        <w:t>→ Cash Movement</w:t>
      </w:r>
    </w:p>
    <w:p w14:paraId="4B2EE3C9" w14:textId="77777777" w:rsidR="003E1263" w:rsidRPr="003E1263" w:rsidRDefault="003E1263" w:rsidP="003E1263">
      <w:r w:rsidRPr="003E1263">
        <w:t>→ Customer/Supplier Settlement</w:t>
      </w:r>
    </w:p>
    <w:p w14:paraId="60E58390" w14:textId="77777777" w:rsidR="003E1263" w:rsidRPr="003E1263" w:rsidRDefault="003E1263" w:rsidP="003E1263">
      <w:r w:rsidRPr="003E1263">
        <w:t>və ya</w:t>
      </w:r>
    </w:p>
    <w:p w14:paraId="5FF51A94" w14:textId="77777777" w:rsidR="003E1263" w:rsidRPr="003E1263" w:rsidRDefault="003E1263" w:rsidP="003E1263">
      <w:r w:rsidRPr="003E1263">
        <w:t>→ Employee Advance</w:t>
      </w:r>
    </w:p>
    <w:p w14:paraId="590995DA" w14:textId="77777777" w:rsidR="003E1263" w:rsidRPr="003E1263" w:rsidRDefault="003E1263" w:rsidP="003E1263">
      <w:r w:rsidRPr="003E1263">
        <w:t>və ya</w:t>
      </w:r>
    </w:p>
    <w:p w14:paraId="5FC6B039" w14:textId="77777777" w:rsidR="003E1263" w:rsidRPr="003E1263" w:rsidRDefault="003E1263" w:rsidP="003E1263">
      <w:r w:rsidRPr="003E1263">
        <w:t>→ Cash Transfer</w:t>
      </w:r>
    </w:p>
    <w:p w14:paraId="6463675A" w14:textId="77777777" w:rsidR="003E1263" w:rsidRPr="003E1263" w:rsidRDefault="003E1263" w:rsidP="003E1263">
      <w:r w:rsidRPr="003E1263">
        <w:t>və ya</w:t>
      </w:r>
    </w:p>
    <w:p w14:paraId="5480D012" w14:textId="77777777" w:rsidR="003E1263" w:rsidRPr="003E1263" w:rsidRDefault="003E1263" w:rsidP="003E1263">
      <w:r w:rsidRPr="003E1263">
        <w:t>→ Physical Count</w:t>
      </w:r>
    </w:p>
    <w:p w14:paraId="6CBB1D5A" w14:textId="77777777" w:rsidR="003E1263" w:rsidRPr="003E1263" w:rsidRDefault="003E1263" w:rsidP="003E1263">
      <w:r w:rsidRPr="003E1263">
        <w:lastRenderedPageBreak/>
        <w:t>→ Difference Adjustment</w:t>
      </w:r>
    </w:p>
    <w:p w14:paraId="6161E53A" w14:textId="77777777" w:rsidR="003E1263" w:rsidRPr="003E1263" w:rsidRDefault="003E1263" w:rsidP="003E1263">
      <w:r w:rsidRPr="003E1263">
        <w:t>→ GL Entry</w:t>
      </w:r>
    </w:p>
    <w:p w14:paraId="03A3D2B1" w14:textId="77777777" w:rsidR="003E1263" w:rsidRPr="003E1263" w:rsidRDefault="003E1263" w:rsidP="003E1263">
      <w:r w:rsidRPr="003E1263">
        <w:t>→ Audit History.</w:t>
      </w:r>
    </w:p>
    <w:p w14:paraId="3ED68400" w14:textId="77777777" w:rsidR="003E1263" w:rsidRPr="003E1263" w:rsidRDefault="003E1263" w:rsidP="003E1263">
      <w:r w:rsidRPr="003E1263">
        <w:t>Phase 15-in əsas nəticəsi budur:</w:t>
      </w:r>
    </w:p>
    <w:p w14:paraId="4692DA94" w14:textId="77777777" w:rsidR="003E1263" w:rsidRPr="003E1263" w:rsidRDefault="003E1263" w:rsidP="003E1263">
      <w:r w:rsidRPr="003E1263">
        <w:t>Sistemdə “kassada 10,000 AZN var” rəqəmi sadəcə bir balance field deyil. Bu rəqəm posted cash movements-in nəticəsidir, fiziki pul sayımı ilə təsdiqlənməli və GL Cash hesabı ilə reconcile olunmalıdır.</w:t>
      </w:r>
    </w:p>
    <w:p w14:paraId="0AD82CCC" w14:textId="77777777" w:rsidR="003E1263" w:rsidRPr="003E1263" w:rsidRDefault="003E1263" w:rsidP="003E1263">
      <w:r w:rsidRPr="003E1263">
        <w:t>Sadə CashReceipt + CashExpense + cash_balance CRUD implementasiyası, cashier responsibility, denomination count, daily close, accountable person və reconciliation olmadan Phase 15-in tamamlanması hesab edilmir.</w:t>
      </w:r>
    </w:p>
    <w:p w14:paraId="00B531AC" w14:textId="77777777" w:rsidR="00CD4D73" w:rsidRDefault="00CD4D73"/>
    <w:sectPr w:rsidR="00CD4D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40F"/>
    <w:multiLevelType w:val="multilevel"/>
    <w:tmpl w:val="851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4163"/>
    <w:multiLevelType w:val="multilevel"/>
    <w:tmpl w:val="502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2441C"/>
    <w:multiLevelType w:val="multilevel"/>
    <w:tmpl w:val="723A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46587"/>
    <w:multiLevelType w:val="multilevel"/>
    <w:tmpl w:val="8F149EBC"/>
    <w:lvl w:ilvl="0">
      <w:start w:val="7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152A8"/>
    <w:multiLevelType w:val="multilevel"/>
    <w:tmpl w:val="65C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10D88"/>
    <w:multiLevelType w:val="multilevel"/>
    <w:tmpl w:val="7D7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60BFE"/>
    <w:multiLevelType w:val="multilevel"/>
    <w:tmpl w:val="6662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56C4B"/>
    <w:multiLevelType w:val="multilevel"/>
    <w:tmpl w:val="6E30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1172B"/>
    <w:multiLevelType w:val="multilevel"/>
    <w:tmpl w:val="020A8E5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092FE7"/>
    <w:multiLevelType w:val="multilevel"/>
    <w:tmpl w:val="C8B204B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8B3060"/>
    <w:multiLevelType w:val="multilevel"/>
    <w:tmpl w:val="0B2CEB78"/>
    <w:lvl w:ilvl="0">
      <w:start w:val="8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DF7332"/>
    <w:multiLevelType w:val="multilevel"/>
    <w:tmpl w:val="1DF0EBBA"/>
    <w:lvl w:ilvl="0">
      <w:start w:val="6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CB317D"/>
    <w:multiLevelType w:val="multilevel"/>
    <w:tmpl w:val="834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85C5F"/>
    <w:multiLevelType w:val="multilevel"/>
    <w:tmpl w:val="E08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85D31"/>
    <w:multiLevelType w:val="multilevel"/>
    <w:tmpl w:val="F5C88B44"/>
    <w:lvl w:ilvl="0">
      <w:start w:val="3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D738E0"/>
    <w:multiLevelType w:val="multilevel"/>
    <w:tmpl w:val="46407302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AF2F7C"/>
    <w:multiLevelType w:val="multilevel"/>
    <w:tmpl w:val="DF3A7664"/>
    <w:lvl w:ilvl="0">
      <w:start w:val="3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434BDE"/>
    <w:multiLevelType w:val="multilevel"/>
    <w:tmpl w:val="98D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5523A"/>
    <w:multiLevelType w:val="multilevel"/>
    <w:tmpl w:val="84507F2A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0B15A6"/>
    <w:multiLevelType w:val="multilevel"/>
    <w:tmpl w:val="618CA392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3359B6"/>
    <w:multiLevelType w:val="multilevel"/>
    <w:tmpl w:val="EED03E40"/>
    <w:lvl w:ilvl="0">
      <w:start w:val="6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8F6CBB"/>
    <w:multiLevelType w:val="multilevel"/>
    <w:tmpl w:val="1A3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AE7E8B"/>
    <w:multiLevelType w:val="multilevel"/>
    <w:tmpl w:val="C7C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35F2D"/>
    <w:multiLevelType w:val="multilevel"/>
    <w:tmpl w:val="1FD0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D5A50"/>
    <w:multiLevelType w:val="multilevel"/>
    <w:tmpl w:val="FBC67AE6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0055CD"/>
    <w:multiLevelType w:val="multilevel"/>
    <w:tmpl w:val="E238FB50"/>
    <w:lvl w:ilvl="0">
      <w:start w:val="6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101FDC"/>
    <w:multiLevelType w:val="multilevel"/>
    <w:tmpl w:val="E894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3C4453"/>
    <w:multiLevelType w:val="multilevel"/>
    <w:tmpl w:val="C69AA178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A013D0"/>
    <w:multiLevelType w:val="multilevel"/>
    <w:tmpl w:val="8B7802CE"/>
    <w:lvl w:ilvl="0">
      <w:start w:val="4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391809"/>
    <w:multiLevelType w:val="multilevel"/>
    <w:tmpl w:val="6C82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826B60"/>
    <w:multiLevelType w:val="multilevel"/>
    <w:tmpl w:val="284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9A098B"/>
    <w:multiLevelType w:val="multilevel"/>
    <w:tmpl w:val="9EB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ED5609"/>
    <w:multiLevelType w:val="multilevel"/>
    <w:tmpl w:val="9C7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CB6DCC"/>
    <w:multiLevelType w:val="multilevel"/>
    <w:tmpl w:val="05CE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ED5110"/>
    <w:multiLevelType w:val="multilevel"/>
    <w:tmpl w:val="55669718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FA600F"/>
    <w:multiLevelType w:val="multilevel"/>
    <w:tmpl w:val="EDE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5D3A74"/>
    <w:multiLevelType w:val="multilevel"/>
    <w:tmpl w:val="48A4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607A10"/>
    <w:multiLevelType w:val="multilevel"/>
    <w:tmpl w:val="FF1C9E84"/>
    <w:lvl w:ilvl="0">
      <w:start w:val="7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C0405C"/>
    <w:multiLevelType w:val="multilevel"/>
    <w:tmpl w:val="B0B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405E94"/>
    <w:multiLevelType w:val="multilevel"/>
    <w:tmpl w:val="4F20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9C399D"/>
    <w:multiLevelType w:val="multilevel"/>
    <w:tmpl w:val="15D6F23C"/>
    <w:lvl w:ilvl="0">
      <w:start w:val="6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9C7CD3"/>
    <w:multiLevelType w:val="multilevel"/>
    <w:tmpl w:val="E2BA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3733BA"/>
    <w:multiLevelType w:val="multilevel"/>
    <w:tmpl w:val="29B4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626AC1"/>
    <w:multiLevelType w:val="multilevel"/>
    <w:tmpl w:val="797E4B80"/>
    <w:lvl w:ilvl="0">
      <w:start w:val="3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736022"/>
    <w:multiLevelType w:val="multilevel"/>
    <w:tmpl w:val="886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ED22D5"/>
    <w:multiLevelType w:val="multilevel"/>
    <w:tmpl w:val="E0B4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5D53D8"/>
    <w:multiLevelType w:val="multilevel"/>
    <w:tmpl w:val="7D605D70"/>
    <w:lvl w:ilvl="0">
      <w:start w:val="3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6E1584"/>
    <w:multiLevelType w:val="multilevel"/>
    <w:tmpl w:val="4B9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4C6651"/>
    <w:multiLevelType w:val="multilevel"/>
    <w:tmpl w:val="DE32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977F61"/>
    <w:multiLevelType w:val="multilevel"/>
    <w:tmpl w:val="ED9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BB565C"/>
    <w:multiLevelType w:val="multilevel"/>
    <w:tmpl w:val="861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6D38A0"/>
    <w:multiLevelType w:val="multilevel"/>
    <w:tmpl w:val="268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782EE1"/>
    <w:multiLevelType w:val="multilevel"/>
    <w:tmpl w:val="44D8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A25D64"/>
    <w:multiLevelType w:val="multilevel"/>
    <w:tmpl w:val="005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E96B77"/>
    <w:multiLevelType w:val="multilevel"/>
    <w:tmpl w:val="27F8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4447ED2"/>
    <w:multiLevelType w:val="multilevel"/>
    <w:tmpl w:val="31FC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F02443"/>
    <w:multiLevelType w:val="multilevel"/>
    <w:tmpl w:val="A9B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287D3B"/>
    <w:multiLevelType w:val="multilevel"/>
    <w:tmpl w:val="2A7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F94ACF"/>
    <w:multiLevelType w:val="multilevel"/>
    <w:tmpl w:val="3C7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AA3546"/>
    <w:multiLevelType w:val="multilevel"/>
    <w:tmpl w:val="E098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D67371"/>
    <w:multiLevelType w:val="multilevel"/>
    <w:tmpl w:val="F96A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A671B6"/>
    <w:multiLevelType w:val="multilevel"/>
    <w:tmpl w:val="20DA8DF2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F475AB"/>
    <w:multiLevelType w:val="multilevel"/>
    <w:tmpl w:val="DD2C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D23130"/>
    <w:multiLevelType w:val="multilevel"/>
    <w:tmpl w:val="6172A5F2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F6075F"/>
    <w:multiLevelType w:val="multilevel"/>
    <w:tmpl w:val="E964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A53160"/>
    <w:multiLevelType w:val="multilevel"/>
    <w:tmpl w:val="BF4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905EBE"/>
    <w:multiLevelType w:val="multilevel"/>
    <w:tmpl w:val="ADAC247A"/>
    <w:lvl w:ilvl="0">
      <w:start w:val="7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EF6C31"/>
    <w:multiLevelType w:val="multilevel"/>
    <w:tmpl w:val="BBA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A30912"/>
    <w:multiLevelType w:val="multilevel"/>
    <w:tmpl w:val="47E6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656CEB"/>
    <w:multiLevelType w:val="multilevel"/>
    <w:tmpl w:val="AA4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A5126B"/>
    <w:multiLevelType w:val="multilevel"/>
    <w:tmpl w:val="75E68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F56142"/>
    <w:multiLevelType w:val="multilevel"/>
    <w:tmpl w:val="E09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D3F3F"/>
    <w:multiLevelType w:val="multilevel"/>
    <w:tmpl w:val="211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215B5E"/>
    <w:multiLevelType w:val="multilevel"/>
    <w:tmpl w:val="E9B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8263C0"/>
    <w:multiLevelType w:val="multilevel"/>
    <w:tmpl w:val="29E0CDDA"/>
    <w:lvl w:ilvl="0">
      <w:start w:val="5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8916B3"/>
    <w:multiLevelType w:val="multilevel"/>
    <w:tmpl w:val="0952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ED1C50"/>
    <w:multiLevelType w:val="multilevel"/>
    <w:tmpl w:val="DD38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CD7F70"/>
    <w:multiLevelType w:val="multilevel"/>
    <w:tmpl w:val="A1AA656E"/>
    <w:lvl w:ilvl="0">
      <w:start w:val="7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9A1134"/>
    <w:multiLevelType w:val="multilevel"/>
    <w:tmpl w:val="449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8A7703"/>
    <w:multiLevelType w:val="multilevel"/>
    <w:tmpl w:val="FDA6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C62318"/>
    <w:multiLevelType w:val="multilevel"/>
    <w:tmpl w:val="0BE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94297">
    <w:abstractNumId w:val="5"/>
  </w:num>
  <w:num w:numId="2" w16cid:durableId="139815067">
    <w:abstractNumId w:val="12"/>
  </w:num>
  <w:num w:numId="3" w16cid:durableId="1807308998">
    <w:abstractNumId w:val="56"/>
  </w:num>
  <w:num w:numId="4" w16cid:durableId="142433692">
    <w:abstractNumId w:val="80"/>
  </w:num>
  <w:num w:numId="5" w16cid:durableId="4788059">
    <w:abstractNumId w:val="75"/>
  </w:num>
  <w:num w:numId="6" w16cid:durableId="1656717222">
    <w:abstractNumId w:val="38"/>
  </w:num>
  <w:num w:numId="7" w16cid:durableId="2085713348">
    <w:abstractNumId w:val="55"/>
  </w:num>
  <w:num w:numId="8" w16cid:durableId="123357924">
    <w:abstractNumId w:val="48"/>
  </w:num>
  <w:num w:numId="9" w16cid:durableId="2054042511">
    <w:abstractNumId w:val="45"/>
  </w:num>
  <w:num w:numId="10" w16cid:durableId="2048792341">
    <w:abstractNumId w:val="47"/>
  </w:num>
  <w:num w:numId="11" w16cid:durableId="160391702">
    <w:abstractNumId w:val="33"/>
  </w:num>
  <w:num w:numId="12" w16cid:durableId="1655448140">
    <w:abstractNumId w:val="32"/>
  </w:num>
  <w:num w:numId="13" w16cid:durableId="1559053107">
    <w:abstractNumId w:val="73"/>
  </w:num>
  <w:num w:numId="14" w16cid:durableId="1991395698">
    <w:abstractNumId w:val="49"/>
  </w:num>
  <w:num w:numId="15" w16cid:durableId="1450316211">
    <w:abstractNumId w:val="69"/>
  </w:num>
  <w:num w:numId="16" w16cid:durableId="1300653444">
    <w:abstractNumId w:val="44"/>
  </w:num>
  <w:num w:numId="17" w16cid:durableId="1013844107">
    <w:abstractNumId w:val="42"/>
  </w:num>
  <w:num w:numId="18" w16cid:durableId="1973557364">
    <w:abstractNumId w:val="68"/>
  </w:num>
  <w:num w:numId="19" w16cid:durableId="1110587834">
    <w:abstractNumId w:val="64"/>
  </w:num>
  <w:num w:numId="20" w16cid:durableId="337579857">
    <w:abstractNumId w:val="52"/>
  </w:num>
  <w:num w:numId="21" w16cid:durableId="2104834770">
    <w:abstractNumId w:val="51"/>
  </w:num>
  <w:num w:numId="22" w16cid:durableId="1843348876">
    <w:abstractNumId w:val="35"/>
  </w:num>
  <w:num w:numId="23" w16cid:durableId="566451026">
    <w:abstractNumId w:val="57"/>
  </w:num>
  <w:num w:numId="24" w16cid:durableId="1247567412">
    <w:abstractNumId w:val="29"/>
  </w:num>
  <w:num w:numId="25" w16cid:durableId="1684671378">
    <w:abstractNumId w:val="37"/>
  </w:num>
  <w:num w:numId="26" w16cid:durableId="993492457">
    <w:abstractNumId w:val="20"/>
  </w:num>
  <w:num w:numId="27" w16cid:durableId="527648643">
    <w:abstractNumId w:val="39"/>
  </w:num>
  <w:num w:numId="28" w16cid:durableId="1164398808">
    <w:abstractNumId w:val="40"/>
  </w:num>
  <w:num w:numId="29" w16cid:durableId="2134667000">
    <w:abstractNumId w:val="28"/>
  </w:num>
  <w:num w:numId="30" w16cid:durableId="1448281374">
    <w:abstractNumId w:val="63"/>
  </w:num>
  <w:num w:numId="31" w16cid:durableId="83452595">
    <w:abstractNumId w:val="3"/>
  </w:num>
  <w:num w:numId="32" w16cid:durableId="376976804">
    <w:abstractNumId w:val="46"/>
  </w:num>
  <w:num w:numId="33" w16cid:durableId="627706780">
    <w:abstractNumId w:val="14"/>
  </w:num>
  <w:num w:numId="34" w16cid:durableId="1578788663">
    <w:abstractNumId w:val="21"/>
  </w:num>
  <w:num w:numId="35" w16cid:durableId="643892431">
    <w:abstractNumId w:val="0"/>
  </w:num>
  <w:num w:numId="36" w16cid:durableId="226914815">
    <w:abstractNumId w:val="34"/>
  </w:num>
  <w:num w:numId="37" w16cid:durableId="810754140">
    <w:abstractNumId w:val="24"/>
  </w:num>
  <w:num w:numId="38" w16cid:durableId="183905107">
    <w:abstractNumId w:val="22"/>
  </w:num>
  <w:num w:numId="39" w16cid:durableId="842161595">
    <w:abstractNumId w:val="41"/>
  </w:num>
  <w:num w:numId="40" w16cid:durableId="183519855">
    <w:abstractNumId w:val="13"/>
  </w:num>
  <w:num w:numId="41" w16cid:durableId="2043942335">
    <w:abstractNumId w:val="59"/>
  </w:num>
  <w:num w:numId="42" w16cid:durableId="1975942495">
    <w:abstractNumId w:val="67"/>
  </w:num>
  <w:num w:numId="43" w16cid:durableId="1167138657">
    <w:abstractNumId w:val="71"/>
  </w:num>
  <w:num w:numId="44" w16cid:durableId="2076278448">
    <w:abstractNumId w:val="8"/>
  </w:num>
  <w:num w:numId="45" w16cid:durableId="1474179135">
    <w:abstractNumId w:val="72"/>
  </w:num>
  <w:num w:numId="46" w16cid:durableId="894507253">
    <w:abstractNumId w:val="9"/>
  </w:num>
  <w:num w:numId="47" w16cid:durableId="1915700985">
    <w:abstractNumId w:val="36"/>
  </w:num>
  <w:num w:numId="48" w16cid:durableId="1192458218">
    <w:abstractNumId w:val="4"/>
  </w:num>
  <w:num w:numId="49" w16cid:durableId="330261424">
    <w:abstractNumId w:val="26"/>
  </w:num>
  <w:num w:numId="50" w16cid:durableId="2131197382">
    <w:abstractNumId w:val="31"/>
  </w:num>
  <w:num w:numId="51" w16cid:durableId="452599252">
    <w:abstractNumId w:val="58"/>
  </w:num>
  <w:num w:numId="52" w16cid:durableId="534974835">
    <w:abstractNumId w:val="6"/>
  </w:num>
  <w:num w:numId="53" w16cid:durableId="1035928223">
    <w:abstractNumId w:val="7"/>
  </w:num>
  <w:num w:numId="54" w16cid:durableId="1890921764">
    <w:abstractNumId w:val="50"/>
  </w:num>
  <w:num w:numId="55" w16cid:durableId="1683506487">
    <w:abstractNumId w:val="78"/>
  </w:num>
  <w:num w:numId="56" w16cid:durableId="165559276">
    <w:abstractNumId w:val="17"/>
  </w:num>
  <w:num w:numId="57" w16cid:durableId="686836111">
    <w:abstractNumId w:val="2"/>
  </w:num>
  <w:num w:numId="58" w16cid:durableId="1333947197">
    <w:abstractNumId w:val="30"/>
  </w:num>
  <w:num w:numId="59" w16cid:durableId="1106733638">
    <w:abstractNumId w:val="65"/>
  </w:num>
  <w:num w:numId="60" w16cid:durableId="1230268658">
    <w:abstractNumId w:val="53"/>
  </w:num>
  <w:num w:numId="61" w16cid:durableId="1558317009">
    <w:abstractNumId w:val="54"/>
  </w:num>
  <w:num w:numId="62" w16cid:durableId="550270743">
    <w:abstractNumId w:val="16"/>
  </w:num>
  <w:num w:numId="63" w16cid:durableId="1256594554">
    <w:abstractNumId w:val="77"/>
  </w:num>
  <w:num w:numId="64" w16cid:durableId="1462653227">
    <w:abstractNumId w:val="19"/>
  </w:num>
  <w:num w:numId="65" w16cid:durableId="1921477832">
    <w:abstractNumId w:val="25"/>
  </w:num>
  <w:num w:numId="66" w16cid:durableId="2007246069">
    <w:abstractNumId w:val="11"/>
  </w:num>
  <w:num w:numId="67" w16cid:durableId="1600024255">
    <w:abstractNumId w:val="74"/>
  </w:num>
  <w:num w:numId="68" w16cid:durableId="1845782557">
    <w:abstractNumId w:val="66"/>
  </w:num>
  <w:num w:numId="69" w16cid:durableId="61876271">
    <w:abstractNumId w:val="61"/>
  </w:num>
  <w:num w:numId="70" w16cid:durableId="817695978">
    <w:abstractNumId w:val="60"/>
  </w:num>
  <w:num w:numId="71" w16cid:durableId="2014528124">
    <w:abstractNumId w:val="18"/>
  </w:num>
  <w:num w:numId="72" w16cid:durableId="2135515865">
    <w:abstractNumId w:val="43"/>
  </w:num>
  <w:num w:numId="73" w16cid:durableId="710034064">
    <w:abstractNumId w:val="70"/>
  </w:num>
  <w:num w:numId="74" w16cid:durableId="1346979780">
    <w:abstractNumId w:val="62"/>
  </w:num>
  <w:num w:numId="75" w16cid:durableId="734397310">
    <w:abstractNumId w:val="79"/>
  </w:num>
  <w:num w:numId="76" w16cid:durableId="166556359">
    <w:abstractNumId w:val="27"/>
  </w:num>
  <w:num w:numId="77" w16cid:durableId="1986398924">
    <w:abstractNumId w:val="10"/>
  </w:num>
  <w:num w:numId="78" w16cid:durableId="1451245445">
    <w:abstractNumId w:val="76"/>
  </w:num>
  <w:num w:numId="79" w16cid:durableId="396170795">
    <w:abstractNumId w:val="23"/>
  </w:num>
  <w:num w:numId="80" w16cid:durableId="949822642">
    <w:abstractNumId w:val="15"/>
  </w:num>
  <w:num w:numId="81" w16cid:durableId="1253852166">
    <w:abstractNumId w:val="1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73"/>
    <w:rsid w:val="003E1263"/>
    <w:rsid w:val="00CD4D73"/>
    <w:rsid w:val="00E2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4B8AB3-FC38-4218-88DB-EFDB5EE87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4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7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E1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1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12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12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69</Pages>
  <Words>4872</Words>
  <Characters>27771</Characters>
  <Application>Microsoft Office Word</Application>
  <DocSecurity>0</DocSecurity>
  <Lines>231</Lines>
  <Paragraphs>65</Paragraphs>
  <ScaleCrop>false</ScaleCrop>
  <Company/>
  <LinksUpToDate>false</LinksUpToDate>
  <CharactersWithSpaces>32578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2026-09-07T08:23:00Z</dcterms:created>
  <dcterms:modified xsi:type="dcterms:W3CDTF">2026-09-07T08:23:00Z</dcterms:modified>
</cp:coreProperties>
</file>