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0CB95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PHASE 17 — HR CORE / KADR UÇOTU</w:t>
      </w:r>
    </w:p>
    <w:p w14:paraId="732EE878" w14:textId="77777777" w:rsidR="006C431F" w:rsidRPr="006C431F" w:rsidRDefault="006C431F" w:rsidP="006C431F">
      <w:r w:rsidRPr="006C431F">
        <w:t>Sən enterprise səviyyəli ERP sistemi hazırlayırsan.</w:t>
      </w:r>
    </w:p>
    <w:p w14:paraId="69993F86" w14:textId="77777777" w:rsidR="006C431F" w:rsidRPr="006C431F" w:rsidRDefault="006C431F" w:rsidP="006C431F">
      <w:r w:rsidRPr="006C431F">
        <w:t xml:space="preserve">Sistem biznes və uçot məntiqi baxımından mümkün qədər </w:t>
      </w:r>
      <w:r w:rsidRPr="006C431F">
        <w:rPr>
          <w:b/>
          <w:bCs/>
        </w:rPr>
        <w:t>1C:Enterprise / 1C HR yanaşmasına</w:t>
      </w:r>
      <w:r w:rsidRPr="006C431F">
        <w:t xml:space="preserve"> yaxın olmalıdır, lakin texniki implementasiya müasir, modular, scalable, effective-date aware, auditable və gələcək payroll/work-time modullarına uyğun olmalıdır.</w:t>
      </w:r>
    </w:p>
    <w:p w14:paraId="3726E24E" w14:textId="77777777" w:rsidR="006C431F" w:rsidRPr="006C431F" w:rsidRDefault="006C431F" w:rsidP="006C431F">
      <w:r w:rsidRPr="006C431F">
        <w:t xml:space="preserve">Bu mərhələnin məqsədi sistemdə vahid </w:t>
      </w:r>
      <w:r w:rsidRPr="006C431F">
        <w:rPr>
          <w:b/>
          <w:bCs/>
        </w:rPr>
        <w:t>HR Core / Employment Lifecycle Engine</w:t>
      </w:r>
      <w:r w:rsidRPr="006C431F">
        <w:t xml:space="preserve"> yaratmaqdır.</w:t>
      </w:r>
    </w:p>
    <w:p w14:paraId="69C49004" w14:textId="77777777" w:rsidR="006C431F" w:rsidRPr="006C431F" w:rsidRDefault="006C431F" w:rsidP="006C431F">
      <w:r w:rsidRPr="006C431F">
        <w:t>Bu Phase sadəcə:</w:t>
      </w:r>
    </w:p>
    <w:p w14:paraId="34D5E6CF" w14:textId="77777777" w:rsidR="006C431F" w:rsidRPr="006C431F" w:rsidRDefault="006C431F" w:rsidP="006C431F">
      <w:pPr>
        <w:numPr>
          <w:ilvl w:val="0"/>
          <w:numId w:val="1"/>
        </w:numPr>
      </w:pPr>
      <w:r w:rsidRPr="006C431F">
        <w:t>employee card</w:t>
      </w:r>
    </w:p>
    <w:p w14:paraId="0D04689F" w14:textId="77777777" w:rsidR="006C431F" w:rsidRPr="006C431F" w:rsidRDefault="006C431F" w:rsidP="006C431F">
      <w:pPr>
        <w:numPr>
          <w:ilvl w:val="0"/>
          <w:numId w:val="1"/>
        </w:numPr>
      </w:pPr>
      <w:r w:rsidRPr="006C431F">
        <w:t>department</w:t>
      </w:r>
    </w:p>
    <w:p w14:paraId="7D2E51EE" w14:textId="77777777" w:rsidR="006C431F" w:rsidRPr="006C431F" w:rsidRDefault="006C431F" w:rsidP="006C431F">
      <w:pPr>
        <w:numPr>
          <w:ilvl w:val="0"/>
          <w:numId w:val="1"/>
        </w:numPr>
      </w:pPr>
      <w:r w:rsidRPr="006C431F">
        <w:t>position</w:t>
      </w:r>
    </w:p>
    <w:p w14:paraId="750A242C" w14:textId="77777777" w:rsidR="006C431F" w:rsidRPr="006C431F" w:rsidRDefault="006C431F" w:rsidP="006C431F">
      <w:pPr>
        <w:numPr>
          <w:ilvl w:val="0"/>
          <w:numId w:val="1"/>
        </w:numPr>
      </w:pPr>
      <w:r w:rsidRPr="006C431F">
        <w:t>hire date</w:t>
      </w:r>
    </w:p>
    <w:p w14:paraId="211AB0FC" w14:textId="77777777" w:rsidR="006C431F" w:rsidRPr="006C431F" w:rsidRDefault="006C431F" w:rsidP="006C431F">
      <w:pPr>
        <w:numPr>
          <w:ilvl w:val="0"/>
          <w:numId w:val="1"/>
        </w:numPr>
      </w:pPr>
      <w:r w:rsidRPr="006C431F">
        <w:t>termination date</w:t>
      </w:r>
    </w:p>
    <w:p w14:paraId="180476E9" w14:textId="77777777" w:rsidR="006C431F" w:rsidRPr="006C431F" w:rsidRDefault="006C431F" w:rsidP="006C431F">
      <w:r w:rsidRPr="006C431F">
        <w:t>field-lərindən ibarət olmamalıdır.</w:t>
      </w:r>
    </w:p>
    <w:p w14:paraId="7E52876E" w14:textId="77777777" w:rsidR="006C431F" w:rsidRPr="006C431F" w:rsidRDefault="006C431F" w:rsidP="006C431F">
      <w:r w:rsidRPr="006C431F">
        <w:t>Əsas proses:</w:t>
      </w:r>
    </w:p>
    <w:p w14:paraId="3F228F68" w14:textId="77777777" w:rsidR="006C431F" w:rsidRPr="006C431F" w:rsidRDefault="006C431F" w:rsidP="006C431F">
      <w:r w:rsidRPr="006C431F">
        <w:t>Physical Person</w:t>
      </w:r>
      <w:r w:rsidRPr="006C431F">
        <w:br/>
        <w:t>→ Employee Identity</w:t>
      </w:r>
      <w:r w:rsidRPr="006C431F">
        <w:br/>
        <w:t>→ Employment Relationship</w:t>
      </w:r>
      <w:r w:rsidRPr="006C431F">
        <w:br/>
        <w:t>→ Employment Contract</w:t>
      </w:r>
      <w:r w:rsidRPr="006C431F">
        <w:br/>
        <w:t>→ Staffing Position</w:t>
      </w:r>
      <w:r w:rsidRPr="006C431F">
        <w:br/>
        <w:t>→ Hire</w:t>
      </w:r>
      <w:r w:rsidRPr="006C431F">
        <w:br/>
        <w:t>→ Initial Assignment</w:t>
      </w:r>
      <w:r w:rsidRPr="006C431F">
        <w:br/>
        <w:t>→ Assignment History</w:t>
      </w:r>
      <w:r w:rsidRPr="006C431F">
        <w:br/>
        <w:t>→ Department / Position Transfer</w:t>
      </w:r>
      <w:r w:rsidRPr="006C431F">
        <w:br/>
        <w:t>→ Work Schedule Assignment</w:t>
      </w:r>
      <w:r w:rsidRPr="006C431F">
        <w:br/>
        <w:t>→ Leave / Absence Foundation</w:t>
      </w:r>
      <w:r w:rsidRPr="006C431F">
        <w:br/>
        <w:t>→ Temporary Changes</w:t>
      </w:r>
      <w:r w:rsidRPr="006C431F">
        <w:br/>
        <w:t>→ Multiple Employment</w:t>
      </w:r>
      <w:r w:rsidRPr="006C431F">
        <w:br/>
        <w:t>→ Termination</w:t>
      </w:r>
      <w:r w:rsidRPr="006C431F">
        <w:br/>
        <w:t>→ Rehire</w:t>
      </w:r>
      <w:r w:rsidRPr="006C431F">
        <w:br/>
        <w:t>→ Effective-Dated HR Register</w:t>
      </w:r>
      <w:r w:rsidRPr="006C431F">
        <w:br/>
        <w:t>→ Payroll / Work-Time Integration</w:t>
      </w:r>
    </w:p>
    <w:p w14:paraId="2BE459C8" w14:textId="77777777" w:rsidR="006C431F" w:rsidRPr="006C431F" w:rsidRDefault="006C431F" w:rsidP="006C431F">
      <w:r w:rsidRPr="006C431F">
        <w:lastRenderedPageBreak/>
        <w:t>Əsas prinsip:</w:t>
      </w:r>
    </w:p>
    <w:p w14:paraId="72550EB1" w14:textId="77777777" w:rsidR="006C431F" w:rsidRPr="006C431F" w:rsidRDefault="006C431F" w:rsidP="006C431F">
      <w:r w:rsidRPr="006C431F">
        <w:t>Fiziki şəxs, əməkdaş identifikasiyası və konkret aktiv əmək münasibəti üç ayrı business concept-dir.</w:t>
      </w:r>
    </w:p>
    <w:p w14:paraId="44218F9E" w14:textId="77777777" w:rsidR="006C431F" w:rsidRPr="006C431F" w:rsidRDefault="006C431F" w:rsidP="006C431F">
      <w:r w:rsidRPr="006C431F">
        <w:pict w14:anchorId="0E19F6F3">
          <v:rect id="_x0000_i1931" style="width:0;height:1.5pt" o:hralign="center" o:hrstd="t" o:hr="t" fillcolor="#a0a0a0" stroked="f"/>
        </w:pict>
      </w:r>
    </w:p>
    <w:p w14:paraId="568F68DA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1. ƏSAS OBYEKT AYRIMI</w:t>
      </w:r>
    </w:p>
    <w:p w14:paraId="56B665D6" w14:textId="77777777" w:rsidR="006C431F" w:rsidRPr="006C431F" w:rsidRDefault="006C431F" w:rsidP="006C431F">
      <w:r w:rsidRPr="006C431F">
        <w:t>Mütləq aşağıdakı anlayışları ayır.</w:t>
      </w:r>
    </w:p>
    <w:p w14:paraId="2E6D9923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Physical Person</w:t>
      </w:r>
    </w:p>
    <w:p w14:paraId="3D9897C0" w14:textId="77777777" w:rsidR="006C431F" w:rsidRPr="006C431F" w:rsidRDefault="006C431F" w:rsidP="006C431F">
      <w:r w:rsidRPr="006C431F">
        <w:t>Real insan.</w:t>
      </w:r>
    </w:p>
    <w:p w14:paraId="220277E5" w14:textId="77777777" w:rsidR="006C431F" w:rsidRPr="006C431F" w:rsidRDefault="006C431F" w:rsidP="006C431F">
      <w:r w:rsidRPr="006C431F">
        <w:t>Məsələn:</w:t>
      </w:r>
    </w:p>
    <w:p w14:paraId="53BE492F" w14:textId="77777777" w:rsidR="006C431F" w:rsidRPr="006C431F" w:rsidRDefault="006C431F" w:rsidP="006C431F">
      <w:r w:rsidRPr="006C431F">
        <w:t>Fərid Məmmədov.</w:t>
      </w:r>
    </w:p>
    <w:p w14:paraId="460A645E" w14:textId="77777777" w:rsidR="006C431F" w:rsidRPr="006C431F" w:rsidRDefault="006C431F" w:rsidP="006C431F">
      <w:r w:rsidRPr="006C431F">
        <w:t>Bir dəfə yaradılır.</w:t>
      </w:r>
    </w:p>
    <w:p w14:paraId="17B95141" w14:textId="77777777" w:rsidR="006C431F" w:rsidRPr="006C431F" w:rsidRDefault="006C431F" w:rsidP="006C431F">
      <w:r w:rsidRPr="006C431F">
        <w:pict w14:anchorId="15238C9D">
          <v:rect id="_x0000_i1932" style="width:0;height:1.5pt" o:hralign="center" o:hrstd="t" o:hr="t" fillcolor="#a0a0a0" stroked="f"/>
        </w:pict>
      </w:r>
    </w:p>
    <w:p w14:paraId="3B6EDBB1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Employee</w:t>
      </w:r>
    </w:p>
    <w:p w14:paraId="26EEEE2B" w14:textId="77777777" w:rsidR="006C431F" w:rsidRPr="006C431F" w:rsidRDefault="006C431F" w:rsidP="006C431F">
      <w:r w:rsidRPr="006C431F">
        <w:t>Şirkətin həmin fiziki şəxslə HR identifikasiyası.</w:t>
      </w:r>
    </w:p>
    <w:p w14:paraId="3733AB6F" w14:textId="77777777" w:rsidR="006C431F" w:rsidRPr="006C431F" w:rsidRDefault="006C431F" w:rsidP="006C431F">
      <w:r w:rsidRPr="006C431F">
        <w:t>Employee number, personnel number və internal HR attributes saxlayır.</w:t>
      </w:r>
    </w:p>
    <w:p w14:paraId="5444838F" w14:textId="77777777" w:rsidR="006C431F" w:rsidRPr="006C431F" w:rsidRDefault="006C431F" w:rsidP="006C431F">
      <w:r w:rsidRPr="006C431F">
        <w:pict w14:anchorId="0FD62FB1">
          <v:rect id="_x0000_i1933" style="width:0;height:1.5pt" o:hralign="center" o:hrstd="t" o:hr="t" fillcolor="#a0a0a0" stroked="f"/>
        </w:pict>
      </w:r>
    </w:p>
    <w:p w14:paraId="6377F4AA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Employment</w:t>
      </w:r>
    </w:p>
    <w:p w14:paraId="0BF2174C" w14:textId="77777777" w:rsidR="006C431F" w:rsidRPr="006C431F" w:rsidRDefault="006C431F" w:rsidP="006C431F">
      <w:r w:rsidRPr="006C431F">
        <w:t>Konkret əmək münasibəti.</w:t>
      </w:r>
    </w:p>
    <w:p w14:paraId="6174638C" w14:textId="77777777" w:rsidR="006C431F" w:rsidRPr="006C431F" w:rsidRDefault="006C431F" w:rsidP="006C431F">
      <w:r w:rsidRPr="006C431F">
        <w:t>Məsələn:</w:t>
      </w:r>
    </w:p>
    <w:p w14:paraId="491BE0C1" w14:textId="77777777" w:rsidR="006C431F" w:rsidRPr="006C431F" w:rsidRDefault="006C431F" w:rsidP="006C431F">
      <w:r w:rsidRPr="006C431F">
        <w:t>Fərid Məmmədov</w:t>
      </w:r>
    </w:p>
    <w:p w14:paraId="4D8A1F5C" w14:textId="77777777" w:rsidR="006C431F" w:rsidRPr="006C431F" w:rsidRDefault="006C431F" w:rsidP="006C431F">
      <w:r w:rsidRPr="006C431F">
        <w:t>Organization A-da</w:t>
      </w:r>
    </w:p>
    <w:p w14:paraId="46E1DEB1" w14:textId="77777777" w:rsidR="006C431F" w:rsidRPr="006C431F" w:rsidRDefault="006C431F" w:rsidP="006C431F">
      <w:r w:rsidRPr="006C431F">
        <w:t>01.02.2026 tarixindən</w:t>
      </w:r>
    </w:p>
    <w:p w14:paraId="62291712" w14:textId="77777777" w:rsidR="006C431F" w:rsidRPr="006C431F" w:rsidRDefault="006C431F" w:rsidP="006C431F">
      <w:r w:rsidRPr="006C431F">
        <w:t>Senior Accountant</w:t>
      </w:r>
    </w:p>
    <w:p w14:paraId="5D670785" w14:textId="77777777" w:rsidR="006C431F" w:rsidRPr="006C431F" w:rsidRDefault="006C431F" w:rsidP="006C431F">
      <w:r w:rsidRPr="006C431F">
        <w:t>full-time.</w:t>
      </w:r>
    </w:p>
    <w:p w14:paraId="54986E6E" w14:textId="77777777" w:rsidR="006C431F" w:rsidRPr="006C431F" w:rsidRDefault="006C431F" w:rsidP="006C431F">
      <w:r w:rsidRPr="006C431F">
        <w:t>Eyni Physical Person:</w:t>
      </w:r>
    </w:p>
    <w:p w14:paraId="76D14820" w14:textId="77777777" w:rsidR="006C431F" w:rsidRPr="006C431F" w:rsidRDefault="006C431F" w:rsidP="006C431F">
      <w:pPr>
        <w:numPr>
          <w:ilvl w:val="0"/>
          <w:numId w:val="2"/>
        </w:numPr>
      </w:pPr>
      <w:r w:rsidRPr="006C431F">
        <w:t>eyni şirkətdə ikinci employment</w:t>
      </w:r>
    </w:p>
    <w:p w14:paraId="55C8EF7B" w14:textId="77777777" w:rsidR="006C431F" w:rsidRPr="006C431F" w:rsidRDefault="006C431F" w:rsidP="006C431F">
      <w:pPr>
        <w:numPr>
          <w:ilvl w:val="0"/>
          <w:numId w:val="2"/>
        </w:numPr>
      </w:pPr>
      <w:r w:rsidRPr="006C431F">
        <w:lastRenderedPageBreak/>
        <w:t>part-time employment</w:t>
      </w:r>
    </w:p>
    <w:p w14:paraId="18982544" w14:textId="77777777" w:rsidR="006C431F" w:rsidRPr="006C431F" w:rsidRDefault="006C431F" w:rsidP="006C431F">
      <w:pPr>
        <w:numPr>
          <w:ilvl w:val="0"/>
          <w:numId w:val="2"/>
        </w:numPr>
      </w:pPr>
      <w:r w:rsidRPr="006C431F">
        <w:t>başqa organization-da employment</w:t>
      </w:r>
    </w:p>
    <w:p w14:paraId="1FDA648B" w14:textId="77777777" w:rsidR="006C431F" w:rsidRPr="006C431F" w:rsidRDefault="006C431F" w:rsidP="006C431F">
      <w:pPr>
        <w:numPr>
          <w:ilvl w:val="0"/>
          <w:numId w:val="2"/>
        </w:numPr>
      </w:pPr>
      <w:r w:rsidRPr="006C431F">
        <w:t>termination sonrası rehire</w:t>
      </w:r>
    </w:p>
    <w:p w14:paraId="184FDCE0" w14:textId="77777777" w:rsidR="006C431F" w:rsidRPr="006C431F" w:rsidRDefault="006C431F" w:rsidP="006C431F">
      <w:r w:rsidRPr="006C431F">
        <w:t>ala bilər.</w:t>
      </w:r>
    </w:p>
    <w:p w14:paraId="4AD92F94" w14:textId="77777777" w:rsidR="006C431F" w:rsidRPr="006C431F" w:rsidRDefault="006C431F" w:rsidP="006C431F">
      <w:r w:rsidRPr="006C431F">
        <w:pict w14:anchorId="26F045CF">
          <v:rect id="_x0000_i1934" style="width:0;height:1.5pt" o:hralign="center" o:hrstd="t" o:hr="t" fillcolor="#a0a0a0" stroked="f"/>
        </w:pict>
      </w:r>
    </w:p>
    <w:p w14:paraId="09030F12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2. DEPENDENCIES</w:t>
      </w:r>
    </w:p>
    <w:p w14:paraId="5565D1E5" w14:textId="77777777" w:rsidR="006C431F" w:rsidRPr="006C431F" w:rsidRDefault="006C431F" w:rsidP="006C431F">
      <w:r w:rsidRPr="006C431F">
        <w:t>Phase 17 aşağıdakı əvvəlki phase-lərdən istifadə etməlidir.</w:t>
      </w:r>
    </w:p>
    <w:p w14:paraId="3E322C69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Phase 0</w:t>
      </w:r>
    </w:p>
    <w:p w14:paraId="25DE9967" w14:textId="77777777" w:rsidR="006C431F" w:rsidRPr="006C431F" w:rsidRDefault="006C431F" w:rsidP="006C431F">
      <w:pPr>
        <w:numPr>
          <w:ilvl w:val="0"/>
          <w:numId w:val="3"/>
        </w:numPr>
      </w:pPr>
      <w:r w:rsidRPr="006C431F">
        <w:t>tenant</w:t>
      </w:r>
    </w:p>
    <w:p w14:paraId="67AFD56A" w14:textId="77777777" w:rsidR="006C431F" w:rsidRPr="006C431F" w:rsidRDefault="006C431F" w:rsidP="006C431F">
      <w:pPr>
        <w:numPr>
          <w:ilvl w:val="0"/>
          <w:numId w:val="3"/>
        </w:numPr>
      </w:pPr>
      <w:r w:rsidRPr="006C431F">
        <w:t>users</w:t>
      </w:r>
    </w:p>
    <w:p w14:paraId="5F9B2AE8" w14:textId="77777777" w:rsidR="006C431F" w:rsidRPr="006C431F" w:rsidRDefault="006C431F" w:rsidP="006C431F">
      <w:pPr>
        <w:numPr>
          <w:ilvl w:val="0"/>
          <w:numId w:val="3"/>
        </w:numPr>
      </w:pPr>
      <w:r w:rsidRPr="006C431F">
        <w:t>roles</w:t>
      </w:r>
    </w:p>
    <w:p w14:paraId="5EC9F998" w14:textId="77777777" w:rsidR="006C431F" w:rsidRPr="006C431F" w:rsidRDefault="006C431F" w:rsidP="006C431F">
      <w:pPr>
        <w:numPr>
          <w:ilvl w:val="0"/>
          <w:numId w:val="3"/>
        </w:numPr>
      </w:pPr>
      <w:r w:rsidRPr="006C431F">
        <w:t>permissions</w:t>
      </w:r>
    </w:p>
    <w:p w14:paraId="05792AF7" w14:textId="77777777" w:rsidR="006C431F" w:rsidRPr="006C431F" w:rsidRDefault="006C431F" w:rsidP="006C431F">
      <w:pPr>
        <w:numPr>
          <w:ilvl w:val="0"/>
          <w:numId w:val="3"/>
        </w:numPr>
      </w:pPr>
      <w:r w:rsidRPr="006C431F">
        <w:t>audit</w:t>
      </w:r>
    </w:p>
    <w:p w14:paraId="14720B0B" w14:textId="77777777" w:rsidR="006C431F" w:rsidRPr="006C431F" w:rsidRDefault="006C431F" w:rsidP="006C431F">
      <w:pPr>
        <w:numPr>
          <w:ilvl w:val="0"/>
          <w:numId w:val="3"/>
        </w:numPr>
      </w:pPr>
      <w:r w:rsidRPr="006C431F">
        <w:t>document statuses</w:t>
      </w:r>
    </w:p>
    <w:p w14:paraId="761E5925" w14:textId="77777777" w:rsidR="006C431F" w:rsidRPr="006C431F" w:rsidRDefault="006C431F" w:rsidP="006C431F">
      <w:pPr>
        <w:numPr>
          <w:ilvl w:val="0"/>
          <w:numId w:val="3"/>
        </w:numPr>
      </w:pPr>
      <w:r w:rsidRPr="006C431F">
        <w:t>numbering</w:t>
      </w:r>
    </w:p>
    <w:p w14:paraId="054ECA78" w14:textId="77777777" w:rsidR="006C431F" w:rsidRPr="006C431F" w:rsidRDefault="006C431F" w:rsidP="006C431F">
      <w:pPr>
        <w:numPr>
          <w:ilvl w:val="0"/>
          <w:numId w:val="3"/>
        </w:numPr>
      </w:pPr>
      <w:r w:rsidRPr="006C431F">
        <w:t>period logic</w:t>
      </w:r>
    </w:p>
    <w:p w14:paraId="3ABA11F8" w14:textId="77777777" w:rsidR="006C431F" w:rsidRPr="006C431F" w:rsidRDefault="006C431F" w:rsidP="006C431F">
      <w:pPr>
        <w:numPr>
          <w:ilvl w:val="0"/>
          <w:numId w:val="3"/>
        </w:numPr>
      </w:pPr>
      <w:r w:rsidRPr="006C431F">
        <w:t>effective-date infrastructure</w:t>
      </w:r>
    </w:p>
    <w:p w14:paraId="0F502FAA" w14:textId="77777777" w:rsidR="006C431F" w:rsidRPr="006C431F" w:rsidRDefault="006C431F" w:rsidP="006C431F">
      <w:pPr>
        <w:numPr>
          <w:ilvl w:val="0"/>
          <w:numId w:val="3"/>
        </w:numPr>
      </w:pPr>
      <w:r w:rsidRPr="006C431F">
        <w:t>attachments</w:t>
      </w:r>
    </w:p>
    <w:p w14:paraId="124134B3" w14:textId="77777777" w:rsidR="006C431F" w:rsidRPr="006C431F" w:rsidRDefault="006C431F" w:rsidP="006C431F">
      <w:pPr>
        <w:numPr>
          <w:ilvl w:val="0"/>
          <w:numId w:val="3"/>
        </w:numPr>
      </w:pPr>
      <w:r w:rsidRPr="006C431F">
        <w:t>document chain</w:t>
      </w:r>
    </w:p>
    <w:p w14:paraId="6A8F6362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Phase 1</w:t>
      </w:r>
    </w:p>
    <w:p w14:paraId="19E494D3" w14:textId="77777777" w:rsidR="006C431F" w:rsidRPr="006C431F" w:rsidRDefault="006C431F" w:rsidP="006C431F">
      <w:pPr>
        <w:numPr>
          <w:ilvl w:val="0"/>
          <w:numId w:val="4"/>
        </w:numPr>
      </w:pPr>
      <w:r w:rsidRPr="006C431F">
        <w:t>organization</w:t>
      </w:r>
    </w:p>
    <w:p w14:paraId="712E1D8B" w14:textId="77777777" w:rsidR="006C431F" w:rsidRPr="006C431F" w:rsidRDefault="006C431F" w:rsidP="006C431F">
      <w:pPr>
        <w:numPr>
          <w:ilvl w:val="0"/>
          <w:numId w:val="4"/>
        </w:numPr>
      </w:pPr>
      <w:r w:rsidRPr="006C431F">
        <w:t>branch</w:t>
      </w:r>
    </w:p>
    <w:p w14:paraId="113054DC" w14:textId="77777777" w:rsidR="006C431F" w:rsidRPr="006C431F" w:rsidRDefault="006C431F" w:rsidP="006C431F">
      <w:pPr>
        <w:numPr>
          <w:ilvl w:val="0"/>
          <w:numId w:val="4"/>
        </w:numPr>
      </w:pPr>
      <w:r w:rsidRPr="006C431F">
        <w:t>department</w:t>
      </w:r>
    </w:p>
    <w:p w14:paraId="06343D0A" w14:textId="77777777" w:rsidR="006C431F" w:rsidRPr="006C431F" w:rsidRDefault="006C431F" w:rsidP="006C431F">
      <w:pPr>
        <w:numPr>
          <w:ilvl w:val="0"/>
          <w:numId w:val="4"/>
        </w:numPr>
      </w:pPr>
      <w:r w:rsidRPr="006C431F">
        <w:t>responsible persons</w:t>
      </w:r>
    </w:p>
    <w:p w14:paraId="1D165631" w14:textId="77777777" w:rsidR="006C431F" w:rsidRPr="006C431F" w:rsidRDefault="006C431F" w:rsidP="006C431F">
      <w:pPr>
        <w:numPr>
          <w:ilvl w:val="0"/>
          <w:numId w:val="4"/>
        </w:numPr>
      </w:pPr>
      <w:r w:rsidRPr="006C431F">
        <w:t>company structure</w:t>
      </w:r>
    </w:p>
    <w:p w14:paraId="7CF55A0F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Phase 3</w:t>
      </w:r>
    </w:p>
    <w:p w14:paraId="6B8CDD7E" w14:textId="77777777" w:rsidR="006C431F" w:rsidRPr="006C431F" w:rsidRDefault="006C431F" w:rsidP="006C431F">
      <w:pPr>
        <w:numPr>
          <w:ilvl w:val="0"/>
          <w:numId w:val="5"/>
        </w:numPr>
      </w:pPr>
      <w:r w:rsidRPr="006C431F">
        <w:lastRenderedPageBreak/>
        <w:t>contracts concepts where reusable</w:t>
      </w:r>
    </w:p>
    <w:p w14:paraId="161A2848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Phase 4</w:t>
      </w:r>
    </w:p>
    <w:p w14:paraId="04880F3A" w14:textId="77777777" w:rsidR="006C431F" w:rsidRPr="006C431F" w:rsidRDefault="006C431F" w:rsidP="006C431F">
      <w:pPr>
        <w:numPr>
          <w:ilvl w:val="0"/>
          <w:numId w:val="6"/>
        </w:numPr>
      </w:pPr>
      <w:r w:rsidRPr="006C431F">
        <w:t>accounting dimensions for future payroll postings</w:t>
      </w:r>
    </w:p>
    <w:p w14:paraId="72BCD8F8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Phase 15</w:t>
      </w:r>
    </w:p>
    <w:p w14:paraId="51DC8513" w14:textId="77777777" w:rsidR="006C431F" w:rsidRPr="006C431F" w:rsidRDefault="006C431F" w:rsidP="006C431F">
      <w:pPr>
        <w:numPr>
          <w:ilvl w:val="0"/>
          <w:numId w:val="7"/>
        </w:numPr>
      </w:pPr>
      <w:r w:rsidRPr="006C431F">
        <w:t>accountable person / cashier references where employee relation is required</w:t>
      </w:r>
    </w:p>
    <w:p w14:paraId="13EA01CC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Phase 16</w:t>
      </w:r>
    </w:p>
    <w:p w14:paraId="1353A510" w14:textId="77777777" w:rsidR="006C431F" w:rsidRPr="006C431F" w:rsidRDefault="006C431F" w:rsidP="006C431F">
      <w:pPr>
        <w:numPr>
          <w:ilvl w:val="0"/>
          <w:numId w:val="8"/>
        </w:numPr>
      </w:pPr>
      <w:r w:rsidRPr="006C431F">
        <w:t>responsible person assignment can reference HR entities</w:t>
      </w:r>
    </w:p>
    <w:p w14:paraId="0AF001E6" w14:textId="77777777" w:rsidR="006C431F" w:rsidRPr="006C431F" w:rsidRDefault="006C431F" w:rsidP="006C431F">
      <w:r w:rsidRPr="006C431F">
        <w:t>Bu obyektləri duplicate etmə.</w:t>
      </w:r>
    </w:p>
    <w:p w14:paraId="3485990A" w14:textId="77777777" w:rsidR="006C431F" w:rsidRPr="006C431F" w:rsidRDefault="006C431F" w:rsidP="006C431F">
      <w:r w:rsidRPr="006C431F">
        <w:pict w14:anchorId="6AB2EBFD">
          <v:rect id="_x0000_i1935" style="width:0;height:1.5pt" o:hralign="center" o:hrstd="t" o:hr="t" fillcolor="#a0a0a0" stroked="f"/>
        </w:pict>
      </w:r>
    </w:p>
    <w:p w14:paraId="044CEF3A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3. HR CORE OBJECTS</w:t>
      </w:r>
    </w:p>
    <w:p w14:paraId="16822857" w14:textId="77777777" w:rsidR="006C431F" w:rsidRPr="006C431F" w:rsidRDefault="006C431F" w:rsidP="006C431F">
      <w:r w:rsidRPr="006C431F">
        <w:t>Minimum aşağıdakı business objects-i yarat:</w:t>
      </w:r>
    </w:p>
    <w:p w14:paraId="1A5241C9" w14:textId="77777777" w:rsidR="006C431F" w:rsidRPr="006C431F" w:rsidRDefault="006C431F" w:rsidP="006C431F">
      <w:pPr>
        <w:numPr>
          <w:ilvl w:val="0"/>
          <w:numId w:val="9"/>
        </w:numPr>
      </w:pPr>
      <w:r w:rsidRPr="006C431F">
        <w:t>PhysicalPerson</w:t>
      </w:r>
    </w:p>
    <w:p w14:paraId="60B28DFD" w14:textId="77777777" w:rsidR="006C431F" w:rsidRPr="006C431F" w:rsidRDefault="006C431F" w:rsidP="006C431F">
      <w:pPr>
        <w:numPr>
          <w:ilvl w:val="0"/>
          <w:numId w:val="9"/>
        </w:numPr>
      </w:pPr>
      <w:r w:rsidRPr="006C431F">
        <w:t>Employee</w:t>
      </w:r>
    </w:p>
    <w:p w14:paraId="3CFE182C" w14:textId="77777777" w:rsidR="006C431F" w:rsidRPr="006C431F" w:rsidRDefault="006C431F" w:rsidP="006C431F">
      <w:pPr>
        <w:numPr>
          <w:ilvl w:val="0"/>
          <w:numId w:val="9"/>
        </w:numPr>
      </w:pPr>
      <w:r w:rsidRPr="006C431F">
        <w:t>Employment</w:t>
      </w:r>
    </w:p>
    <w:p w14:paraId="7AF23416" w14:textId="77777777" w:rsidR="006C431F" w:rsidRPr="006C431F" w:rsidRDefault="006C431F" w:rsidP="006C431F">
      <w:pPr>
        <w:numPr>
          <w:ilvl w:val="0"/>
          <w:numId w:val="9"/>
        </w:numPr>
      </w:pPr>
      <w:r w:rsidRPr="006C431F">
        <w:t>EmploymentContract</w:t>
      </w:r>
    </w:p>
    <w:p w14:paraId="38C5239B" w14:textId="77777777" w:rsidR="006C431F" w:rsidRPr="006C431F" w:rsidRDefault="006C431F" w:rsidP="006C431F">
      <w:pPr>
        <w:numPr>
          <w:ilvl w:val="0"/>
          <w:numId w:val="9"/>
        </w:numPr>
      </w:pPr>
      <w:r w:rsidRPr="006C431F">
        <w:t>Position</w:t>
      </w:r>
    </w:p>
    <w:p w14:paraId="7DF3D5A2" w14:textId="77777777" w:rsidR="006C431F" w:rsidRPr="006C431F" w:rsidRDefault="006C431F" w:rsidP="006C431F">
      <w:pPr>
        <w:numPr>
          <w:ilvl w:val="0"/>
          <w:numId w:val="9"/>
        </w:numPr>
      </w:pPr>
      <w:r w:rsidRPr="006C431F">
        <w:t>StaffingPosition</w:t>
      </w:r>
    </w:p>
    <w:p w14:paraId="0E57B060" w14:textId="77777777" w:rsidR="006C431F" w:rsidRPr="006C431F" w:rsidRDefault="006C431F" w:rsidP="006C431F">
      <w:pPr>
        <w:numPr>
          <w:ilvl w:val="0"/>
          <w:numId w:val="9"/>
        </w:numPr>
      </w:pPr>
      <w:r w:rsidRPr="006C431F">
        <w:t>StaffingTable</w:t>
      </w:r>
    </w:p>
    <w:p w14:paraId="5516048D" w14:textId="77777777" w:rsidR="006C431F" w:rsidRPr="006C431F" w:rsidRDefault="006C431F" w:rsidP="006C431F">
      <w:pPr>
        <w:numPr>
          <w:ilvl w:val="0"/>
          <w:numId w:val="9"/>
        </w:numPr>
      </w:pPr>
      <w:r w:rsidRPr="006C431F">
        <w:t>HireDocument</w:t>
      </w:r>
    </w:p>
    <w:p w14:paraId="48B97F79" w14:textId="77777777" w:rsidR="006C431F" w:rsidRPr="006C431F" w:rsidRDefault="006C431F" w:rsidP="006C431F">
      <w:pPr>
        <w:numPr>
          <w:ilvl w:val="0"/>
          <w:numId w:val="9"/>
        </w:numPr>
      </w:pPr>
      <w:r w:rsidRPr="006C431F">
        <w:t>EmployeeAssignment</w:t>
      </w:r>
    </w:p>
    <w:p w14:paraId="0F5C0E2A" w14:textId="77777777" w:rsidR="006C431F" w:rsidRPr="006C431F" w:rsidRDefault="006C431F" w:rsidP="006C431F">
      <w:pPr>
        <w:numPr>
          <w:ilvl w:val="0"/>
          <w:numId w:val="9"/>
        </w:numPr>
      </w:pPr>
      <w:r w:rsidRPr="006C431F">
        <w:t>EmployeeTransfer</w:t>
      </w:r>
    </w:p>
    <w:p w14:paraId="5998267E" w14:textId="77777777" w:rsidR="006C431F" w:rsidRPr="006C431F" w:rsidRDefault="006C431F" w:rsidP="006C431F">
      <w:pPr>
        <w:numPr>
          <w:ilvl w:val="0"/>
          <w:numId w:val="9"/>
        </w:numPr>
      </w:pPr>
      <w:r w:rsidRPr="006C431F">
        <w:t>WorkScheduleAssignment</w:t>
      </w:r>
    </w:p>
    <w:p w14:paraId="3D098352" w14:textId="77777777" w:rsidR="006C431F" w:rsidRPr="006C431F" w:rsidRDefault="006C431F" w:rsidP="006C431F">
      <w:pPr>
        <w:numPr>
          <w:ilvl w:val="0"/>
          <w:numId w:val="9"/>
        </w:numPr>
      </w:pPr>
      <w:r w:rsidRPr="006C431F">
        <w:t>LeaveRequestFoundation</w:t>
      </w:r>
    </w:p>
    <w:p w14:paraId="30FFA892" w14:textId="77777777" w:rsidR="006C431F" w:rsidRPr="006C431F" w:rsidRDefault="006C431F" w:rsidP="006C431F">
      <w:pPr>
        <w:numPr>
          <w:ilvl w:val="0"/>
          <w:numId w:val="9"/>
        </w:numPr>
      </w:pPr>
      <w:r w:rsidRPr="006C431F">
        <w:t>AbsenceRecord</w:t>
      </w:r>
    </w:p>
    <w:p w14:paraId="5AF2C354" w14:textId="77777777" w:rsidR="006C431F" w:rsidRPr="006C431F" w:rsidRDefault="006C431F" w:rsidP="006C431F">
      <w:pPr>
        <w:numPr>
          <w:ilvl w:val="0"/>
          <w:numId w:val="9"/>
        </w:numPr>
      </w:pPr>
      <w:r w:rsidRPr="006C431F">
        <w:t>EmploymentStatusHistory</w:t>
      </w:r>
    </w:p>
    <w:p w14:paraId="2E3C42A3" w14:textId="77777777" w:rsidR="006C431F" w:rsidRPr="006C431F" w:rsidRDefault="006C431F" w:rsidP="006C431F">
      <w:pPr>
        <w:numPr>
          <w:ilvl w:val="0"/>
          <w:numId w:val="9"/>
        </w:numPr>
      </w:pPr>
      <w:r w:rsidRPr="006C431F">
        <w:t>TerminationDocument</w:t>
      </w:r>
    </w:p>
    <w:p w14:paraId="58D527E0" w14:textId="77777777" w:rsidR="006C431F" w:rsidRPr="006C431F" w:rsidRDefault="006C431F" w:rsidP="006C431F">
      <w:pPr>
        <w:numPr>
          <w:ilvl w:val="0"/>
          <w:numId w:val="9"/>
        </w:numPr>
      </w:pPr>
      <w:r w:rsidRPr="006C431F">
        <w:lastRenderedPageBreak/>
        <w:t>RehireDocument</w:t>
      </w:r>
    </w:p>
    <w:p w14:paraId="0467B337" w14:textId="77777777" w:rsidR="006C431F" w:rsidRPr="006C431F" w:rsidRDefault="006C431F" w:rsidP="006C431F">
      <w:pPr>
        <w:numPr>
          <w:ilvl w:val="0"/>
          <w:numId w:val="9"/>
        </w:numPr>
      </w:pPr>
      <w:r w:rsidRPr="006C431F">
        <w:t>EmployeeAttributeHistory</w:t>
      </w:r>
    </w:p>
    <w:p w14:paraId="1952FB9B" w14:textId="77777777" w:rsidR="006C431F" w:rsidRPr="006C431F" w:rsidRDefault="006C431F" w:rsidP="006C431F">
      <w:pPr>
        <w:numPr>
          <w:ilvl w:val="0"/>
          <w:numId w:val="9"/>
        </w:numPr>
      </w:pPr>
      <w:r w:rsidRPr="006C431F">
        <w:t>HRDocumentLink</w:t>
      </w:r>
    </w:p>
    <w:p w14:paraId="1F8B2CBF" w14:textId="77777777" w:rsidR="006C431F" w:rsidRPr="006C431F" w:rsidRDefault="006C431F" w:rsidP="006C431F">
      <w:r w:rsidRPr="006C431F">
        <w:pict w14:anchorId="6D144849">
          <v:rect id="_x0000_i1936" style="width:0;height:1.5pt" o:hralign="center" o:hrstd="t" o:hr="t" fillcolor="#a0a0a0" stroked="f"/>
        </w:pict>
      </w:r>
    </w:p>
    <w:p w14:paraId="39406125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4. PHYSICAL PERSON</w:t>
      </w:r>
    </w:p>
    <w:p w14:paraId="75DBA666" w14:textId="77777777" w:rsidR="006C431F" w:rsidRPr="006C431F" w:rsidRDefault="006C431F" w:rsidP="006C431F">
      <w:r w:rsidRPr="006C431F">
        <w:t>Entity:</w:t>
      </w:r>
    </w:p>
    <w:p w14:paraId="068B8EB8" w14:textId="77777777" w:rsidR="006C431F" w:rsidRPr="006C431F" w:rsidRDefault="006C431F" w:rsidP="006C431F">
      <w:r w:rsidRPr="006C431F">
        <w:t>PhysicalPerson</w:t>
      </w:r>
    </w:p>
    <w:p w14:paraId="32EEDF78" w14:textId="77777777" w:rsidR="006C431F" w:rsidRPr="006C431F" w:rsidRDefault="006C431F" w:rsidP="006C431F">
      <w:r w:rsidRPr="006C431F">
        <w:t>Fields:</w:t>
      </w:r>
    </w:p>
    <w:p w14:paraId="10FFC208" w14:textId="77777777" w:rsidR="006C431F" w:rsidRPr="006C431F" w:rsidRDefault="006C431F" w:rsidP="006C431F">
      <w:pPr>
        <w:numPr>
          <w:ilvl w:val="0"/>
          <w:numId w:val="10"/>
        </w:numPr>
      </w:pPr>
      <w:r w:rsidRPr="006C431F">
        <w:t>id</w:t>
      </w:r>
    </w:p>
    <w:p w14:paraId="3EC372AA" w14:textId="77777777" w:rsidR="006C431F" w:rsidRPr="006C431F" w:rsidRDefault="006C431F" w:rsidP="006C431F">
      <w:pPr>
        <w:numPr>
          <w:ilvl w:val="0"/>
          <w:numId w:val="10"/>
        </w:numPr>
      </w:pPr>
      <w:r w:rsidRPr="006C431F">
        <w:t>tenant_id</w:t>
      </w:r>
    </w:p>
    <w:p w14:paraId="6B12C1B7" w14:textId="77777777" w:rsidR="006C431F" w:rsidRPr="006C431F" w:rsidRDefault="006C431F" w:rsidP="006C431F">
      <w:pPr>
        <w:numPr>
          <w:ilvl w:val="0"/>
          <w:numId w:val="10"/>
        </w:numPr>
      </w:pPr>
      <w:r w:rsidRPr="006C431F">
        <w:t>first_name</w:t>
      </w:r>
    </w:p>
    <w:p w14:paraId="499E8124" w14:textId="77777777" w:rsidR="006C431F" w:rsidRPr="006C431F" w:rsidRDefault="006C431F" w:rsidP="006C431F">
      <w:pPr>
        <w:numPr>
          <w:ilvl w:val="0"/>
          <w:numId w:val="10"/>
        </w:numPr>
      </w:pPr>
      <w:r w:rsidRPr="006C431F">
        <w:t>last_name</w:t>
      </w:r>
    </w:p>
    <w:p w14:paraId="60CD1F10" w14:textId="77777777" w:rsidR="006C431F" w:rsidRPr="006C431F" w:rsidRDefault="006C431F" w:rsidP="006C431F">
      <w:pPr>
        <w:numPr>
          <w:ilvl w:val="0"/>
          <w:numId w:val="10"/>
        </w:numPr>
      </w:pPr>
      <w:r w:rsidRPr="006C431F">
        <w:t>middle_name nullable</w:t>
      </w:r>
    </w:p>
    <w:p w14:paraId="382D929D" w14:textId="77777777" w:rsidR="006C431F" w:rsidRPr="006C431F" w:rsidRDefault="006C431F" w:rsidP="006C431F">
      <w:pPr>
        <w:numPr>
          <w:ilvl w:val="0"/>
          <w:numId w:val="10"/>
        </w:numPr>
      </w:pPr>
      <w:r w:rsidRPr="006C431F">
        <w:t>full_name</w:t>
      </w:r>
    </w:p>
    <w:p w14:paraId="475E56CB" w14:textId="77777777" w:rsidR="006C431F" w:rsidRPr="006C431F" w:rsidRDefault="006C431F" w:rsidP="006C431F">
      <w:pPr>
        <w:numPr>
          <w:ilvl w:val="0"/>
          <w:numId w:val="10"/>
        </w:numPr>
      </w:pPr>
      <w:r w:rsidRPr="006C431F">
        <w:t>gender nullable</w:t>
      </w:r>
    </w:p>
    <w:p w14:paraId="093487B6" w14:textId="77777777" w:rsidR="006C431F" w:rsidRPr="006C431F" w:rsidRDefault="006C431F" w:rsidP="006C431F">
      <w:pPr>
        <w:numPr>
          <w:ilvl w:val="0"/>
          <w:numId w:val="10"/>
        </w:numPr>
      </w:pPr>
      <w:r w:rsidRPr="006C431F">
        <w:t>birth_date nullable</w:t>
      </w:r>
    </w:p>
    <w:p w14:paraId="3F46FC0D" w14:textId="77777777" w:rsidR="006C431F" w:rsidRPr="006C431F" w:rsidRDefault="006C431F" w:rsidP="006C431F">
      <w:pPr>
        <w:numPr>
          <w:ilvl w:val="0"/>
          <w:numId w:val="10"/>
        </w:numPr>
      </w:pPr>
      <w:r w:rsidRPr="006C431F">
        <w:t>nationality nullable</w:t>
      </w:r>
    </w:p>
    <w:p w14:paraId="21405BA3" w14:textId="77777777" w:rsidR="006C431F" w:rsidRPr="006C431F" w:rsidRDefault="006C431F" w:rsidP="006C431F">
      <w:pPr>
        <w:numPr>
          <w:ilvl w:val="0"/>
          <w:numId w:val="10"/>
        </w:numPr>
      </w:pPr>
      <w:r w:rsidRPr="006C431F">
        <w:t>personal_id / tax_id nullable</w:t>
      </w:r>
    </w:p>
    <w:p w14:paraId="3D0838AF" w14:textId="77777777" w:rsidR="006C431F" w:rsidRPr="006C431F" w:rsidRDefault="006C431F" w:rsidP="006C431F">
      <w:pPr>
        <w:numPr>
          <w:ilvl w:val="0"/>
          <w:numId w:val="10"/>
        </w:numPr>
      </w:pPr>
      <w:r w:rsidRPr="006C431F">
        <w:t>document_identity references</w:t>
      </w:r>
    </w:p>
    <w:p w14:paraId="7F735B73" w14:textId="77777777" w:rsidR="006C431F" w:rsidRPr="006C431F" w:rsidRDefault="006C431F" w:rsidP="006C431F">
      <w:pPr>
        <w:numPr>
          <w:ilvl w:val="0"/>
          <w:numId w:val="10"/>
        </w:numPr>
      </w:pPr>
      <w:r w:rsidRPr="006C431F">
        <w:t>contact information</w:t>
      </w:r>
    </w:p>
    <w:p w14:paraId="07884EBB" w14:textId="77777777" w:rsidR="006C431F" w:rsidRPr="006C431F" w:rsidRDefault="006C431F" w:rsidP="006C431F">
      <w:pPr>
        <w:numPr>
          <w:ilvl w:val="0"/>
          <w:numId w:val="10"/>
        </w:numPr>
      </w:pPr>
      <w:r w:rsidRPr="006C431F">
        <w:t>address</w:t>
      </w:r>
    </w:p>
    <w:p w14:paraId="13410A78" w14:textId="77777777" w:rsidR="006C431F" w:rsidRPr="006C431F" w:rsidRDefault="006C431F" w:rsidP="006C431F">
      <w:pPr>
        <w:numPr>
          <w:ilvl w:val="0"/>
          <w:numId w:val="10"/>
        </w:numPr>
      </w:pPr>
      <w:r w:rsidRPr="006C431F">
        <w:t>emergency contact nullable</w:t>
      </w:r>
    </w:p>
    <w:p w14:paraId="413B495A" w14:textId="77777777" w:rsidR="006C431F" w:rsidRPr="006C431F" w:rsidRDefault="006C431F" w:rsidP="006C431F">
      <w:pPr>
        <w:numPr>
          <w:ilvl w:val="0"/>
          <w:numId w:val="10"/>
        </w:numPr>
      </w:pPr>
      <w:r w:rsidRPr="006C431F">
        <w:t>photo nullable</w:t>
      </w:r>
    </w:p>
    <w:p w14:paraId="1A79DE89" w14:textId="77777777" w:rsidR="006C431F" w:rsidRPr="006C431F" w:rsidRDefault="006C431F" w:rsidP="006C431F">
      <w:pPr>
        <w:numPr>
          <w:ilvl w:val="0"/>
          <w:numId w:val="10"/>
        </w:numPr>
      </w:pPr>
      <w:r w:rsidRPr="006C431F">
        <w:t>notes</w:t>
      </w:r>
    </w:p>
    <w:p w14:paraId="505AE345" w14:textId="77777777" w:rsidR="006C431F" w:rsidRPr="006C431F" w:rsidRDefault="006C431F" w:rsidP="006C431F">
      <w:pPr>
        <w:numPr>
          <w:ilvl w:val="0"/>
          <w:numId w:val="10"/>
        </w:numPr>
      </w:pPr>
      <w:r w:rsidRPr="006C431F">
        <w:t>active</w:t>
      </w:r>
    </w:p>
    <w:p w14:paraId="49CD9C11" w14:textId="77777777" w:rsidR="006C431F" w:rsidRPr="006C431F" w:rsidRDefault="006C431F" w:rsidP="006C431F">
      <w:pPr>
        <w:numPr>
          <w:ilvl w:val="0"/>
          <w:numId w:val="10"/>
        </w:numPr>
      </w:pPr>
      <w:r w:rsidRPr="006C431F">
        <w:t>created_at</w:t>
      </w:r>
    </w:p>
    <w:p w14:paraId="6FE91562" w14:textId="77777777" w:rsidR="006C431F" w:rsidRPr="006C431F" w:rsidRDefault="006C431F" w:rsidP="006C431F">
      <w:pPr>
        <w:numPr>
          <w:ilvl w:val="0"/>
          <w:numId w:val="10"/>
        </w:numPr>
      </w:pPr>
      <w:r w:rsidRPr="006C431F">
        <w:lastRenderedPageBreak/>
        <w:t>updated_at</w:t>
      </w:r>
    </w:p>
    <w:p w14:paraId="5BE64F4E" w14:textId="77777777" w:rsidR="006C431F" w:rsidRPr="006C431F" w:rsidRDefault="006C431F" w:rsidP="006C431F">
      <w:r w:rsidRPr="006C431F">
        <w:t>Sensitive fields permission-controlled olmalıdır.</w:t>
      </w:r>
    </w:p>
    <w:p w14:paraId="2D7D432C" w14:textId="77777777" w:rsidR="006C431F" w:rsidRPr="006C431F" w:rsidRDefault="006C431F" w:rsidP="006C431F">
      <w:r w:rsidRPr="006C431F">
        <w:pict w14:anchorId="3E2610A1">
          <v:rect id="_x0000_i1937" style="width:0;height:1.5pt" o:hralign="center" o:hrstd="t" o:hr="t" fillcolor="#a0a0a0" stroked="f"/>
        </w:pict>
      </w:r>
    </w:p>
    <w:p w14:paraId="3986AEAD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5. PHYSICAL PERSON UNIQUENESS</w:t>
      </w:r>
    </w:p>
    <w:p w14:paraId="7EE7E575" w14:textId="77777777" w:rsidR="006C431F" w:rsidRPr="006C431F" w:rsidRDefault="006C431F" w:rsidP="006C431F">
      <w:r w:rsidRPr="006C431F">
        <w:t>Duplicate person detection olmalıdır.</w:t>
      </w:r>
    </w:p>
    <w:p w14:paraId="215AA5B4" w14:textId="77777777" w:rsidR="006C431F" w:rsidRPr="006C431F" w:rsidRDefault="006C431F" w:rsidP="006C431F">
      <w:r w:rsidRPr="006C431F">
        <w:t>Possible matching signals:</w:t>
      </w:r>
    </w:p>
    <w:p w14:paraId="2D93A8F5" w14:textId="77777777" w:rsidR="006C431F" w:rsidRPr="006C431F" w:rsidRDefault="006C431F" w:rsidP="006C431F">
      <w:pPr>
        <w:numPr>
          <w:ilvl w:val="0"/>
          <w:numId w:val="11"/>
        </w:numPr>
      </w:pPr>
      <w:r w:rsidRPr="006C431F">
        <w:t>personal ID</w:t>
      </w:r>
    </w:p>
    <w:p w14:paraId="14C58C2F" w14:textId="77777777" w:rsidR="006C431F" w:rsidRPr="006C431F" w:rsidRDefault="006C431F" w:rsidP="006C431F">
      <w:pPr>
        <w:numPr>
          <w:ilvl w:val="0"/>
          <w:numId w:val="11"/>
        </w:numPr>
      </w:pPr>
      <w:r w:rsidRPr="006C431F">
        <w:t>passport</w:t>
      </w:r>
    </w:p>
    <w:p w14:paraId="799F9DFE" w14:textId="77777777" w:rsidR="006C431F" w:rsidRPr="006C431F" w:rsidRDefault="006C431F" w:rsidP="006C431F">
      <w:pPr>
        <w:numPr>
          <w:ilvl w:val="0"/>
          <w:numId w:val="11"/>
        </w:numPr>
      </w:pPr>
      <w:r w:rsidRPr="006C431F">
        <w:t>name + birth date</w:t>
      </w:r>
    </w:p>
    <w:p w14:paraId="7B7D1EF1" w14:textId="77777777" w:rsidR="006C431F" w:rsidRPr="006C431F" w:rsidRDefault="006C431F" w:rsidP="006C431F">
      <w:pPr>
        <w:numPr>
          <w:ilvl w:val="0"/>
          <w:numId w:val="11"/>
        </w:numPr>
      </w:pPr>
      <w:r w:rsidRPr="006C431F">
        <w:t>phone</w:t>
      </w:r>
    </w:p>
    <w:p w14:paraId="0A19058E" w14:textId="77777777" w:rsidR="006C431F" w:rsidRPr="006C431F" w:rsidRDefault="006C431F" w:rsidP="006C431F">
      <w:pPr>
        <w:numPr>
          <w:ilvl w:val="0"/>
          <w:numId w:val="11"/>
        </w:numPr>
      </w:pPr>
      <w:r w:rsidRPr="006C431F">
        <w:t>email</w:t>
      </w:r>
    </w:p>
    <w:p w14:paraId="7CF6D1C1" w14:textId="77777777" w:rsidR="006C431F" w:rsidRPr="006C431F" w:rsidRDefault="006C431F" w:rsidP="006C431F">
      <w:r w:rsidRPr="006C431F">
        <w:t>Hard unique yalnız legal identifier mövcud və etibarlı olduqda tətbiq et.</w:t>
      </w:r>
    </w:p>
    <w:p w14:paraId="23D9C9A8" w14:textId="77777777" w:rsidR="006C431F" w:rsidRPr="006C431F" w:rsidRDefault="006C431F" w:rsidP="006C431F">
      <w:r w:rsidRPr="006C431F">
        <w:t>Fuzzy duplicates warning verə bilər.</w:t>
      </w:r>
    </w:p>
    <w:p w14:paraId="751A0546" w14:textId="77777777" w:rsidR="006C431F" w:rsidRPr="006C431F" w:rsidRDefault="006C431F" w:rsidP="006C431F">
      <w:r w:rsidRPr="006C431F">
        <w:pict w14:anchorId="5558D0EC">
          <v:rect id="_x0000_i1938" style="width:0;height:1.5pt" o:hralign="center" o:hrstd="t" o:hr="t" fillcolor="#a0a0a0" stroked="f"/>
        </w:pict>
      </w:r>
    </w:p>
    <w:p w14:paraId="02494711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6. EMPLOYEE</w:t>
      </w:r>
    </w:p>
    <w:p w14:paraId="50381BBC" w14:textId="77777777" w:rsidR="006C431F" w:rsidRPr="006C431F" w:rsidRDefault="006C431F" w:rsidP="006C431F">
      <w:r w:rsidRPr="006C431F">
        <w:t>Entity:</w:t>
      </w:r>
    </w:p>
    <w:p w14:paraId="138CDCDC" w14:textId="77777777" w:rsidR="006C431F" w:rsidRPr="006C431F" w:rsidRDefault="006C431F" w:rsidP="006C431F">
      <w:r w:rsidRPr="006C431F">
        <w:t>Employee</w:t>
      </w:r>
    </w:p>
    <w:p w14:paraId="1E019B12" w14:textId="77777777" w:rsidR="006C431F" w:rsidRPr="006C431F" w:rsidRDefault="006C431F" w:rsidP="006C431F">
      <w:r w:rsidRPr="006C431F">
        <w:t>Fields:</w:t>
      </w:r>
    </w:p>
    <w:p w14:paraId="3EA6CF64" w14:textId="77777777" w:rsidR="006C431F" w:rsidRPr="006C431F" w:rsidRDefault="006C431F" w:rsidP="006C431F">
      <w:pPr>
        <w:numPr>
          <w:ilvl w:val="0"/>
          <w:numId w:val="12"/>
        </w:numPr>
      </w:pPr>
      <w:r w:rsidRPr="006C431F">
        <w:t>id</w:t>
      </w:r>
    </w:p>
    <w:p w14:paraId="206EFE9B" w14:textId="77777777" w:rsidR="006C431F" w:rsidRPr="006C431F" w:rsidRDefault="006C431F" w:rsidP="006C431F">
      <w:pPr>
        <w:numPr>
          <w:ilvl w:val="0"/>
          <w:numId w:val="12"/>
        </w:numPr>
      </w:pPr>
      <w:r w:rsidRPr="006C431F">
        <w:t>tenant_id</w:t>
      </w:r>
    </w:p>
    <w:p w14:paraId="5D2A3A87" w14:textId="77777777" w:rsidR="006C431F" w:rsidRPr="006C431F" w:rsidRDefault="006C431F" w:rsidP="006C431F">
      <w:pPr>
        <w:numPr>
          <w:ilvl w:val="0"/>
          <w:numId w:val="12"/>
        </w:numPr>
      </w:pPr>
      <w:r w:rsidRPr="006C431F">
        <w:t>physical_person_id</w:t>
      </w:r>
    </w:p>
    <w:p w14:paraId="38142C0E" w14:textId="77777777" w:rsidR="006C431F" w:rsidRPr="006C431F" w:rsidRDefault="006C431F" w:rsidP="006C431F">
      <w:pPr>
        <w:numPr>
          <w:ilvl w:val="0"/>
          <w:numId w:val="12"/>
        </w:numPr>
      </w:pPr>
      <w:r w:rsidRPr="006C431F">
        <w:t>personnel_number</w:t>
      </w:r>
    </w:p>
    <w:p w14:paraId="78EAD4D9" w14:textId="77777777" w:rsidR="006C431F" w:rsidRPr="006C431F" w:rsidRDefault="006C431F" w:rsidP="006C431F">
      <w:pPr>
        <w:numPr>
          <w:ilvl w:val="0"/>
          <w:numId w:val="12"/>
        </w:numPr>
      </w:pPr>
      <w:r w:rsidRPr="006C431F">
        <w:t>employee_code</w:t>
      </w:r>
    </w:p>
    <w:p w14:paraId="63F478C6" w14:textId="77777777" w:rsidR="006C431F" w:rsidRPr="006C431F" w:rsidRDefault="006C431F" w:rsidP="006C431F">
      <w:pPr>
        <w:numPr>
          <w:ilvl w:val="0"/>
          <w:numId w:val="12"/>
        </w:numPr>
      </w:pPr>
      <w:r w:rsidRPr="006C431F">
        <w:t>default_organization_id nullable</w:t>
      </w:r>
    </w:p>
    <w:p w14:paraId="34CA2C28" w14:textId="77777777" w:rsidR="006C431F" w:rsidRPr="006C431F" w:rsidRDefault="006C431F" w:rsidP="006C431F">
      <w:pPr>
        <w:numPr>
          <w:ilvl w:val="0"/>
          <w:numId w:val="12"/>
        </w:numPr>
      </w:pPr>
      <w:r w:rsidRPr="006C431F">
        <w:t>default_language nullable</w:t>
      </w:r>
    </w:p>
    <w:p w14:paraId="4B0CC768" w14:textId="77777777" w:rsidR="006C431F" w:rsidRPr="006C431F" w:rsidRDefault="006C431F" w:rsidP="006C431F">
      <w:pPr>
        <w:numPr>
          <w:ilvl w:val="0"/>
          <w:numId w:val="12"/>
        </w:numPr>
      </w:pPr>
      <w:r w:rsidRPr="006C431F">
        <w:t>corporate_email nullable</w:t>
      </w:r>
    </w:p>
    <w:p w14:paraId="444AC88F" w14:textId="77777777" w:rsidR="006C431F" w:rsidRPr="006C431F" w:rsidRDefault="006C431F" w:rsidP="006C431F">
      <w:pPr>
        <w:numPr>
          <w:ilvl w:val="0"/>
          <w:numId w:val="12"/>
        </w:numPr>
      </w:pPr>
      <w:r w:rsidRPr="006C431F">
        <w:lastRenderedPageBreak/>
        <w:t>status</w:t>
      </w:r>
    </w:p>
    <w:p w14:paraId="03FCDF62" w14:textId="77777777" w:rsidR="006C431F" w:rsidRPr="006C431F" w:rsidRDefault="006C431F" w:rsidP="006C431F">
      <w:pPr>
        <w:numPr>
          <w:ilvl w:val="0"/>
          <w:numId w:val="12"/>
        </w:numPr>
      </w:pPr>
      <w:r w:rsidRPr="006C431F">
        <w:t>hire_first_date nullable</w:t>
      </w:r>
    </w:p>
    <w:p w14:paraId="17126661" w14:textId="77777777" w:rsidR="006C431F" w:rsidRPr="006C431F" w:rsidRDefault="006C431F" w:rsidP="006C431F">
      <w:pPr>
        <w:numPr>
          <w:ilvl w:val="0"/>
          <w:numId w:val="12"/>
        </w:numPr>
      </w:pPr>
      <w:r w:rsidRPr="006C431F">
        <w:t>last_termination_date nullable</w:t>
      </w:r>
    </w:p>
    <w:p w14:paraId="37EE5E6C" w14:textId="77777777" w:rsidR="006C431F" w:rsidRPr="006C431F" w:rsidRDefault="006C431F" w:rsidP="006C431F">
      <w:pPr>
        <w:numPr>
          <w:ilvl w:val="0"/>
          <w:numId w:val="12"/>
        </w:numPr>
      </w:pPr>
      <w:r w:rsidRPr="006C431F">
        <w:t>created_at</w:t>
      </w:r>
    </w:p>
    <w:p w14:paraId="4EA91E24" w14:textId="77777777" w:rsidR="006C431F" w:rsidRPr="006C431F" w:rsidRDefault="006C431F" w:rsidP="006C431F">
      <w:pPr>
        <w:numPr>
          <w:ilvl w:val="0"/>
          <w:numId w:val="12"/>
        </w:numPr>
      </w:pPr>
      <w:r w:rsidRPr="006C431F">
        <w:t>updated_at</w:t>
      </w:r>
    </w:p>
    <w:p w14:paraId="48F61ACD" w14:textId="77777777" w:rsidR="006C431F" w:rsidRPr="006C431F" w:rsidRDefault="006C431F" w:rsidP="006C431F">
      <w:r w:rsidRPr="006C431F">
        <w:t>Employee özü employment deyil.</w:t>
      </w:r>
    </w:p>
    <w:p w14:paraId="246F0E81" w14:textId="77777777" w:rsidR="006C431F" w:rsidRPr="006C431F" w:rsidRDefault="006C431F" w:rsidP="006C431F">
      <w:r w:rsidRPr="006C431F">
        <w:pict w14:anchorId="4B53BECE">
          <v:rect id="_x0000_i1939" style="width:0;height:1.5pt" o:hralign="center" o:hrstd="t" o:hr="t" fillcolor="#a0a0a0" stroked="f"/>
        </w:pict>
      </w:r>
    </w:p>
    <w:p w14:paraId="538C3125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7. EMPLOYEE NUMBERING</w:t>
      </w:r>
    </w:p>
    <w:p w14:paraId="444640D1" w14:textId="77777777" w:rsidR="006C431F" w:rsidRPr="006C431F" w:rsidRDefault="006C431F" w:rsidP="006C431F">
      <w:r w:rsidRPr="006C431F">
        <w:t>Personnel number transaction-safe numbering engine ilə yaradılmalıdır.</w:t>
      </w:r>
    </w:p>
    <w:p w14:paraId="56316CBD" w14:textId="77777777" w:rsidR="006C431F" w:rsidRPr="006C431F" w:rsidRDefault="006C431F" w:rsidP="006C431F">
      <w:r w:rsidRPr="006C431F">
        <w:t>Scope:</w:t>
      </w:r>
    </w:p>
    <w:p w14:paraId="41256E32" w14:textId="77777777" w:rsidR="006C431F" w:rsidRPr="006C431F" w:rsidRDefault="006C431F" w:rsidP="006C431F">
      <w:pPr>
        <w:numPr>
          <w:ilvl w:val="0"/>
          <w:numId w:val="13"/>
        </w:numPr>
      </w:pPr>
      <w:r w:rsidRPr="006C431F">
        <w:t>tenant</w:t>
      </w:r>
    </w:p>
    <w:p w14:paraId="54013E58" w14:textId="77777777" w:rsidR="006C431F" w:rsidRPr="006C431F" w:rsidRDefault="006C431F" w:rsidP="006C431F">
      <w:pPr>
        <w:numPr>
          <w:ilvl w:val="0"/>
          <w:numId w:val="13"/>
        </w:numPr>
      </w:pPr>
      <w:r w:rsidRPr="006C431F">
        <w:t>organization optional</w:t>
      </w:r>
    </w:p>
    <w:p w14:paraId="4EC18910" w14:textId="77777777" w:rsidR="006C431F" w:rsidRPr="006C431F" w:rsidRDefault="006C431F" w:rsidP="006C431F">
      <w:pPr>
        <w:numPr>
          <w:ilvl w:val="0"/>
          <w:numId w:val="13"/>
        </w:numPr>
      </w:pPr>
      <w:r w:rsidRPr="006C431F">
        <w:t>year optional</w:t>
      </w:r>
    </w:p>
    <w:p w14:paraId="71B41582" w14:textId="77777777" w:rsidR="006C431F" w:rsidRPr="006C431F" w:rsidRDefault="006C431F" w:rsidP="006C431F">
      <w:r w:rsidRPr="006C431F">
        <w:t>Məsələn:</w:t>
      </w:r>
    </w:p>
    <w:p w14:paraId="24AA0F3E" w14:textId="77777777" w:rsidR="006C431F" w:rsidRPr="006C431F" w:rsidRDefault="006C431F" w:rsidP="006C431F">
      <w:r w:rsidRPr="006C431F">
        <w:t>EMP-000123.</w:t>
      </w:r>
    </w:p>
    <w:p w14:paraId="2B179078" w14:textId="77777777" w:rsidR="006C431F" w:rsidRPr="006C431F" w:rsidRDefault="006C431F" w:rsidP="006C431F">
      <w:r w:rsidRPr="006C431F">
        <w:pict w14:anchorId="66CBD334">
          <v:rect id="_x0000_i1940" style="width:0;height:1.5pt" o:hralign="center" o:hrstd="t" o:hr="t" fillcolor="#a0a0a0" stroked="f"/>
        </w:pict>
      </w:r>
    </w:p>
    <w:p w14:paraId="420E285B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8. EMPLOYMENT</w:t>
      </w:r>
    </w:p>
    <w:p w14:paraId="342EFFF4" w14:textId="77777777" w:rsidR="006C431F" w:rsidRPr="006C431F" w:rsidRDefault="006C431F" w:rsidP="006C431F">
      <w:r w:rsidRPr="006C431F">
        <w:t>Entity:</w:t>
      </w:r>
    </w:p>
    <w:p w14:paraId="0A1E05C4" w14:textId="77777777" w:rsidR="006C431F" w:rsidRPr="006C431F" w:rsidRDefault="006C431F" w:rsidP="006C431F">
      <w:r w:rsidRPr="006C431F">
        <w:t>Employment</w:t>
      </w:r>
    </w:p>
    <w:p w14:paraId="3CCFE6AD" w14:textId="77777777" w:rsidR="006C431F" w:rsidRPr="006C431F" w:rsidRDefault="006C431F" w:rsidP="006C431F">
      <w:r w:rsidRPr="006C431F">
        <w:t>Fields:</w:t>
      </w:r>
    </w:p>
    <w:p w14:paraId="0ED156B7" w14:textId="77777777" w:rsidR="006C431F" w:rsidRPr="006C431F" w:rsidRDefault="006C431F" w:rsidP="006C431F">
      <w:pPr>
        <w:numPr>
          <w:ilvl w:val="0"/>
          <w:numId w:val="14"/>
        </w:numPr>
      </w:pPr>
      <w:r w:rsidRPr="006C431F">
        <w:t>id</w:t>
      </w:r>
    </w:p>
    <w:p w14:paraId="0FF8521F" w14:textId="77777777" w:rsidR="006C431F" w:rsidRPr="006C431F" w:rsidRDefault="006C431F" w:rsidP="006C431F">
      <w:pPr>
        <w:numPr>
          <w:ilvl w:val="0"/>
          <w:numId w:val="14"/>
        </w:numPr>
      </w:pPr>
      <w:r w:rsidRPr="006C431F">
        <w:t>tenant_id</w:t>
      </w:r>
    </w:p>
    <w:p w14:paraId="4473261C" w14:textId="77777777" w:rsidR="006C431F" w:rsidRPr="006C431F" w:rsidRDefault="006C431F" w:rsidP="006C431F">
      <w:pPr>
        <w:numPr>
          <w:ilvl w:val="0"/>
          <w:numId w:val="14"/>
        </w:numPr>
      </w:pPr>
      <w:r w:rsidRPr="006C431F">
        <w:t>employee_id</w:t>
      </w:r>
    </w:p>
    <w:p w14:paraId="1089D884" w14:textId="77777777" w:rsidR="006C431F" w:rsidRPr="006C431F" w:rsidRDefault="006C431F" w:rsidP="006C431F">
      <w:pPr>
        <w:numPr>
          <w:ilvl w:val="0"/>
          <w:numId w:val="14"/>
        </w:numPr>
      </w:pPr>
      <w:r w:rsidRPr="006C431F">
        <w:t>organization_id</w:t>
      </w:r>
    </w:p>
    <w:p w14:paraId="1343F95A" w14:textId="77777777" w:rsidR="006C431F" w:rsidRPr="006C431F" w:rsidRDefault="006C431F" w:rsidP="006C431F">
      <w:pPr>
        <w:numPr>
          <w:ilvl w:val="0"/>
          <w:numId w:val="14"/>
        </w:numPr>
      </w:pPr>
      <w:r w:rsidRPr="006C431F">
        <w:t>employment_type</w:t>
      </w:r>
    </w:p>
    <w:p w14:paraId="31C1AA6B" w14:textId="77777777" w:rsidR="006C431F" w:rsidRPr="006C431F" w:rsidRDefault="006C431F" w:rsidP="006C431F">
      <w:pPr>
        <w:numPr>
          <w:ilvl w:val="0"/>
          <w:numId w:val="14"/>
        </w:numPr>
      </w:pPr>
      <w:r w:rsidRPr="006C431F">
        <w:t>employment_status</w:t>
      </w:r>
    </w:p>
    <w:p w14:paraId="6DB3919A" w14:textId="77777777" w:rsidR="006C431F" w:rsidRPr="006C431F" w:rsidRDefault="006C431F" w:rsidP="006C431F">
      <w:pPr>
        <w:numPr>
          <w:ilvl w:val="0"/>
          <w:numId w:val="14"/>
        </w:numPr>
      </w:pPr>
      <w:r w:rsidRPr="006C431F">
        <w:lastRenderedPageBreak/>
        <w:t>employment_start_date</w:t>
      </w:r>
    </w:p>
    <w:p w14:paraId="1CE5ACC5" w14:textId="77777777" w:rsidR="006C431F" w:rsidRPr="006C431F" w:rsidRDefault="006C431F" w:rsidP="006C431F">
      <w:pPr>
        <w:numPr>
          <w:ilvl w:val="0"/>
          <w:numId w:val="14"/>
        </w:numPr>
      </w:pPr>
      <w:r w:rsidRPr="006C431F">
        <w:t>employment_end_date nullable</w:t>
      </w:r>
    </w:p>
    <w:p w14:paraId="3221C3BB" w14:textId="77777777" w:rsidR="006C431F" w:rsidRPr="006C431F" w:rsidRDefault="006C431F" w:rsidP="006C431F">
      <w:pPr>
        <w:numPr>
          <w:ilvl w:val="0"/>
          <w:numId w:val="14"/>
        </w:numPr>
      </w:pPr>
      <w:r w:rsidRPr="006C431F">
        <w:t>primary_employment</w:t>
      </w:r>
    </w:p>
    <w:p w14:paraId="545E9F52" w14:textId="77777777" w:rsidR="006C431F" w:rsidRPr="006C431F" w:rsidRDefault="006C431F" w:rsidP="006C431F">
      <w:pPr>
        <w:numPr>
          <w:ilvl w:val="0"/>
          <w:numId w:val="14"/>
        </w:numPr>
      </w:pPr>
      <w:r w:rsidRPr="006C431F">
        <w:t>contract_id</w:t>
      </w:r>
    </w:p>
    <w:p w14:paraId="4D12E414" w14:textId="77777777" w:rsidR="006C431F" w:rsidRPr="006C431F" w:rsidRDefault="006C431F" w:rsidP="006C431F">
      <w:pPr>
        <w:numPr>
          <w:ilvl w:val="0"/>
          <w:numId w:val="14"/>
        </w:numPr>
      </w:pPr>
      <w:r w:rsidRPr="006C431F">
        <w:t>staffing_position_id nullable</w:t>
      </w:r>
    </w:p>
    <w:p w14:paraId="68C4C48E" w14:textId="77777777" w:rsidR="006C431F" w:rsidRPr="006C431F" w:rsidRDefault="006C431F" w:rsidP="006C431F">
      <w:pPr>
        <w:numPr>
          <w:ilvl w:val="0"/>
          <w:numId w:val="14"/>
        </w:numPr>
      </w:pPr>
      <w:r w:rsidRPr="006C431F">
        <w:t>department_id</w:t>
      </w:r>
    </w:p>
    <w:p w14:paraId="5FB56E00" w14:textId="77777777" w:rsidR="006C431F" w:rsidRPr="006C431F" w:rsidRDefault="006C431F" w:rsidP="006C431F">
      <w:pPr>
        <w:numPr>
          <w:ilvl w:val="0"/>
          <w:numId w:val="14"/>
        </w:numPr>
      </w:pPr>
      <w:r w:rsidRPr="006C431F">
        <w:t>position_id</w:t>
      </w:r>
    </w:p>
    <w:p w14:paraId="4E49DDDA" w14:textId="77777777" w:rsidR="006C431F" w:rsidRPr="006C431F" w:rsidRDefault="006C431F" w:rsidP="006C431F">
      <w:pPr>
        <w:numPr>
          <w:ilvl w:val="0"/>
          <w:numId w:val="14"/>
        </w:numPr>
      </w:pPr>
      <w:r w:rsidRPr="006C431F">
        <w:t>branch_id nullable</w:t>
      </w:r>
    </w:p>
    <w:p w14:paraId="02D0C499" w14:textId="77777777" w:rsidR="006C431F" w:rsidRPr="006C431F" w:rsidRDefault="006C431F" w:rsidP="006C431F">
      <w:pPr>
        <w:numPr>
          <w:ilvl w:val="0"/>
          <w:numId w:val="14"/>
        </w:numPr>
      </w:pPr>
      <w:r w:rsidRPr="006C431F">
        <w:t>manager_employment_id nullable</w:t>
      </w:r>
    </w:p>
    <w:p w14:paraId="1E12D13D" w14:textId="77777777" w:rsidR="006C431F" w:rsidRPr="006C431F" w:rsidRDefault="006C431F" w:rsidP="006C431F">
      <w:pPr>
        <w:numPr>
          <w:ilvl w:val="0"/>
          <w:numId w:val="14"/>
        </w:numPr>
      </w:pPr>
      <w:r w:rsidRPr="006C431F">
        <w:t>work_schedule_id nullable</w:t>
      </w:r>
    </w:p>
    <w:p w14:paraId="52F1D8B8" w14:textId="77777777" w:rsidR="006C431F" w:rsidRPr="006C431F" w:rsidRDefault="006C431F" w:rsidP="006C431F">
      <w:pPr>
        <w:numPr>
          <w:ilvl w:val="0"/>
          <w:numId w:val="14"/>
        </w:numPr>
      </w:pPr>
      <w:r w:rsidRPr="006C431F">
        <w:t>FTE</w:t>
      </w:r>
    </w:p>
    <w:p w14:paraId="2313E73C" w14:textId="77777777" w:rsidR="006C431F" w:rsidRPr="006C431F" w:rsidRDefault="006C431F" w:rsidP="006C431F">
      <w:pPr>
        <w:numPr>
          <w:ilvl w:val="0"/>
          <w:numId w:val="14"/>
        </w:numPr>
      </w:pPr>
      <w:r w:rsidRPr="006C431F">
        <w:t>probation_end_date nullable</w:t>
      </w:r>
    </w:p>
    <w:p w14:paraId="4D9A9AD9" w14:textId="77777777" w:rsidR="006C431F" w:rsidRPr="006C431F" w:rsidRDefault="006C431F" w:rsidP="006C431F">
      <w:pPr>
        <w:numPr>
          <w:ilvl w:val="0"/>
          <w:numId w:val="14"/>
        </w:numPr>
      </w:pPr>
      <w:r w:rsidRPr="006C431F">
        <w:t>location_id nullable</w:t>
      </w:r>
    </w:p>
    <w:p w14:paraId="3F335D8F" w14:textId="77777777" w:rsidR="006C431F" w:rsidRPr="006C431F" w:rsidRDefault="006C431F" w:rsidP="006C431F">
      <w:pPr>
        <w:numPr>
          <w:ilvl w:val="0"/>
          <w:numId w:val="14"/>
        </w:numPr>
      </w:pPr>
      <w:r w:rsidRPr="006C431F">
        <w:t>cost_center_id nullable</w:t>
      </w:r>
    </w:p>
    <w:p w14:paraId="309911EA" w14:textId="77777777" w:rsidR="006C431F" w:rsidRPr="006C431F" w:rsidRDefault="006C431F" w:rsidP="006C431F">
      <w:pPr>
        <w:numPr>
          <w:ilvl w:val="0"/>
          <w:numId w:val="14"/>
        </w:numPr>
      </w:pPr>
      <w:r w:rsidRPr="006C431F">
        <w:t>project_id nullable</w:t>
      </w:r>
    </w:p>
    <w:p w14:paraId="7B51051D" w14:textId="77777777" w:rsidR="006C431F" w:rsidRPr="006C431F" w:rsidRDefault="006C431F" w:rsidP="006C431F">
      <w:pPr>
        <w:numPr>
          <w:ilvl w:val="0"/>
          <w:numId w:val="14"/>
        </w:numPr>
      </w:pPr>
      <w:r w:rsidRPr="006C431F">
        <w:t>status</w:t>
      </w:r>
    </w:p>
    <w:p w14:paraId="6E3E11D5" w14:textId="77777777" w:rsidR="006C431F" w:rsidRPr="006C431F" w:rsidRDefault="006C431F" w:rsidP="006C431F">
      <w:pPr>
        <w:numPr>
          <w:ilvl w:val="0"/>
          <w:numId w:val="14"/>
        </w:numPr>
      </w:pPr>
      <w:r w:rsidRPr="006C431F">
        <w:t>created_at</w:t>
      </w:r>
    </w:p>
    <w:p w14:paraId="5E3F1296" w14:textId="77777777" w:rsidR="006C431F" w:rsidRPr="006C431F" w:rsidRDefault="006C431F" w:rsidP="006C431F">
      <w:pPr>
        <w:numPr>
          <w:ilvl w:val="0"/>
          <w:numId w:val="14"/>
        </w:numPr>
      </w:pPr>
      <w:r w:rsidRPr="006C431F">
        <w:t>updated_at</w:t>
      </w:r>
    </w:p>
    <w:p w14:paraId="34B8E839" w14:textId="77777777" w:rsidR="006C431F" w:rsidRPr="006C431F" w:rsidRDefault="006C431F" w:rsidP="006C431F">
      <w:pPr>
        <w:numPr>
          <w:ilvl w:val="0"/>
          <w:numId w:val="14"/>
        </w:numPr>
      </w:pPr>
      <w:r w:rsidRPr="006C431F">
        <w:t>version</w:t>
      </w:r>
    </w:p>
    <w:p w14:paraId="34B1A37B" w14:textId="77777777" w:rsidR="006C431F" w:rsidRPr="006C431F" w:rsidRDefault="006C431F" w:rsidP="006C431F">
      <w:r w:rsidRPr="006C431F">
        <w:pict w14:anchorId="34726116">
          <v:rect id="_x0000_i1941" style="width:0;height:1.5pt" o:hralign="center" o:hrstd="t" o:hr="t" fillcolor="#a0a0a0" stroked="f"/>
        </w:pict>
      </w:r>
    </w:p>
    <w:p w14:paraId="1DD9782F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9. EMPLOYMENT TYPES</w:t>
      </w:r>
    </w:p>
    <w:p w14:paraId="3AE45607" w14:textId="77777777" w:rsidR="006C431F" w:rsidRPr="006C431F" w:rsidRDefault="006C431F" w:rsidP="006C431F">
      <w:r w:rsidRPr="006C431F">
        <w:t>Minimum:</w:t>
      </w:r>
    </w:p>
    <w:p w14:paraId="64C511CC" w14:textId="77777777" w:rsidR="006C431F" w:rsidRPr="006C431F" w:rsidRDefault="006C431F" w:rsidP="006C431F">
      <w:pPr>
        <w:numPr>
          <w:ilvl w:val="0"/>
          <w:numId w:val="15"/>
        </w:numPr>
      </w:pPr>
      <w:r w:rsidRPr="006C431F">
        <w:t>FULL_TIME</w:t>
      </w:r>
    </w:p>
    <w:p w14:paraId="7748B558" w14:textId="77777777" w:rsidR="006C431F" w:rsidRPr="006C431F" w:rsidRDefault="006C431F" w:rsidP="006C431F">
      <w:pPr>
        <w:numPr>
          <w:ilvl w:val="0"/>
          <w:numId w:val="15"/>
        </w:numPr>
      </w:pPr>
      <w:r w:rsidRPr="006C431F">
        <w:t>PART_TIME</w:t>
      </w:r>
    </w:p>
    <w:p w14:paraId="3B61E2EF" w14:textId="77777777" w:rsidR="006C431F" w:rsidRPr="006C431F" w:rsidRDefault="006C431F" w:rsidP="006C431F">
      <w:pPr>
        <w:numPr>
          <w:ilvl w:val="0"/>
          <w:numId w:val="15"/>
        </w:numPr>
      </w:pPr>
      <w:r w:rsidRPr="006C431F">
        <w:t>TEMPORARY</w:t>
      </w:r>
    </w:p>
    <w:p w14:paraId="354BCF4E" w14:textId="77777777" w:rsidR="006C431F" w:rsidRPr="006C431F" w:rsidRDefault="006C431F" w:rsidP="006C431F">
      <w:pPr>
        <w:numPr>
          <w:ilvl w:val="0"/>
          <w:numId w:val="15"/>
        </w:numPr>
      </w:pPr>
      <w:r w:rsidRPr="006C431F">
        <w:t>FIXED_TERM</w:t>
      </w:r>
    </w:p>
    <w:p w14:paraId="385CAD11" w14:textId="77777777" w:rsidR="006C431F" w:rsidRPr="006C431F" w:rsidRDefault="006C431F" w:rsidP="006C431F">
      <w:pPr>
        <w:numPr>
          <w:ilvl w:val="0"/>
          <w:numId w:val="15"/>
        </w:numPr>
      </w:pPr>
      <w:r w:rsidRPr="006C431F">
        <w:lastRenderedPageBreak/>
        <w:t>CONTRACT</w:t>
      </w:r>
    </w:p>
    <w:p w14:paraId="566834D3" w14:textId="77777777" w:rsidR="006C431F" w:rsidRPr="006C431F" w:rsidRDefault="006C431F" w:rsidP="006C431F">
      <w:pPr>
        <w:numPr>
          <w:ilvl w:val="0"/>
          <w:numId w:val="15"/>
        </w:numPr>
      </w:pPr>
      <w:r w:rsidRPr="006C431F">
        <w:t>INTERNSHIP</w:t>
      </w:r>
    </w:p>
    <w:p w14:paraId="76BF5FB6" w14:textId="77777777" w:rsidR="006C431F" w:rsidRPr="006C431F" w:rsidRDefault="006C431F" w:rsidP="006C431F">
      <w:pPr>
        <w:numPr>
          <w:ilvl w:val="0"/>
          <w:numId w:val="15"/>
        </w:numPr>
      </w:pPr>
      <w:r w:rsidRPr="006C431F">
        <w:t>SECONDARY_EMPLOYMENT</w:t>
      </w:r>
    </w:p>
    <w:p w14:paraId="26C7B9E3" w14:textId="77777777" w:rsidR="006C431F" w:rsidRPr="006C431F" w:rsidRDefault="006C431F" w:rsidP="006C431F">
      <w:pPr>
        <w:numPr>
          <w:ilvl w:val="0"/>
          <w:numId w:val="15"/>
        </w:numPr>
      </w:pPr>
      <w:r w:rsidRPr="006C431F">
        <w:t>SEASONAL</w:t>
      </w:r>
    </w:p>
    <w:p w14:paraId="5732FB2D" w14:textId="77777777" w:rsidR="006C431F" w:rsidRPr="006C431F" w:rsidRDefault="006C431F" w:rsidP="006C431F">
      <w:r w:rsidRPr="006C431F">
        <w:t>Localization extension point saxla.</w:t>
      </w:r>
    </w:p>
    <w:p w14:paraId="59DAD2A6" w14:textId="77777777" w:rsidR="006C431F" w:rsidRPr="006C431F" w:rsidRDefault="006C431F" w:rsidP="006C431F">
      <w:r w:rsidRPr="006C431F">
        <w:pict w14:anchorId="230351C0">
          <v:rect id="_x0000_i1942" style="width:0;height:1.5pt" o:hralign="center" o:hrstd="t" o:hr="t" fillcolor="#a0a0a0" stroked="f"/>
        </w:pict>
      </w:r>
    </w:p>
    <w:p w14:paraId="3AD01A53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10. EMPLOYMENT STATUS</w:t>
      </w:r>
    </w:p>
    <w:p w14:paraId="5C8EAAD5" w14:textId="77777777" w:rsidR="006C431F" w:rsidRPr="006C431F" w:rsidRDefault="006C431F" w:rsidP="006C431F">
      <w:pPr>
        <w:numPr>
          <w:ilvl w:val="0"/>
          <w:numId w:val="16"/>
        </w:numPr>
      </w:pPr>
      <w:r w:rsidRPr="006C431F">
        <w:t>PLANNED</w:t>
      </w:r>
    </w:p>
    <w:p w14:paraId="683C8E8F" w14:textId="77777777" w:rsidR="006C431F" w:rsidRPr="006C431F" w:rsidRDefault="006C431F" w:rsidP="006C431F">
      <w:pPr>
        <w:numPr>
          <w:ilvl w:val="0"/>
          <w:numId w:val="16"/>
        </w:numPr>
      </w:pPr>
      <w:r w:rsidRPr="006C431F">
        <w:t>ACTIVE</w:t>
      </w:r>
    </w:p>
    <w:p w14:paraId="7635F457" w14:textId="77777777" w:rsidR="006C431F" w:rsidRPr="006C431F" w:rsidRDefault="006C431F" w:rsidP="006C431F">
      <w:pPr>
        <w:numPr>
          <w:ilvl w:val="0"/>
          <w:numId w:val="16"/>
        </w:numPr>
      </w:pPr>
      <w:r w:rsidRPr="006C431F">
        <w:t>SUSPENDED</w:t>
      </w:r>
    </w:p>
    <w:p w14:paraId="0EEB9922" w14:textId="77777777" w:rsidR="006C431F" w:rsidRPr="006C431F" w:rsidRDefault="006C431F" w:rsidP="006C431F">
      <w:pPr>
        <w:numPr>
          <w:ilvl w:val="0"/>
          <w:numId w:val="16"/>
        </w:numPr>
      </w:pPr>
      <w:r w:rsidRPr="006C431F">
        <w:t>ON_LEAVE</w:t>
      </w:r>
    </w:p>
    <w:p w14:paraId="7F5E53A3" w14:textId="77777777" w:rsidR="006C431F" w:rsidRPr="006C431F" w:rsidRDefault="006C431F" w:rsidP="006C431F">
      <w:pPr>
        <w:numPr>
          <w:ilvl w:val="0"/>
          <w:numId w:val="16"/>
        </w:numPr>
      </w:pPr>
      <w:r w:rsidRPr="006C431F">
        <w:t>TERMINATED</w:t>
      </w:r>
    </w:p>
    <w:p w14:paraId="60BB8D72" w14:textId="77777777" w:rsidR="006C431F" w:rsidRPr="006C431F" w:rsidRDefault="006C431F" w:rsidP="006C431F">
      <w:pPr>
        <w:numPr>
          <w:ilvl w:val="0"/>
          <w:numId w:val="16"/>
        </w:numPr>
      </w:pPr>
      <w:r w:rsidRPr="006C431F">
        <w:t>CANCELLED</w:t>
      </w:r>
    </w:p>
    <w:p w14:paraId="162E4AB9" w14:textId="77777777" w:rsidR="006C431F" w:rsidRPr="006C431F" w:rsidRDefault="006C431F" w:rsidP="006C431F">
      <w:r w:rsidRPr="006C431F">
        <w:t>Status history-dən derive edilməlidir.</w:t>
      </w:r>
    </w:p>
    <w:p w14:paraId="08F55BCD" w14:textId="77777777" w:rsidR="006C431F" w:rsidRPr="006C431F" w:rsidRDefault="006C431F" w:rsidP="006C431F">
      <w:r w:rsidRPr="006C431F">
        <w:pict w14:anchorId="5163F489">
          <v:rect id="_x0000_i1943" style="width:0;height:1.5pt" o:hralign="center" o:hrstd="t" o:hr="t" fillcolor="#a0a0a0" stroked="f"/>
        </w:pict>
      </w:r>
    </w:p>
    <w:p w14:paraId="47CF6A9D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11. EMPLOYMENT CONTRACT</w:t>
      </w:r>
    </w:p>
    <w:p w14:paraId="7B39EA24" w14:textId="77777777" w:rsidR="006C431F" w:rsidRPr="006C431F" w:rsidRDefault="006C431F" w:rsidP="006C431F">
      <w:r w:rsidRPr="006C431F">
        <w:t>Entity:</w:t>
      </w:r>
    </w:p>
    <w:p w14:paraId="77D85080" w14:textId="77777777" w:rsidR="006C431F" w:rsidRPr="006C431F" w:rsidRDefault="006C431F" w:rsidP="006C431F">
      <w:r w:rsidRPr="006C431F">
        <w:t>EmploymentContract</w:t>
      </w:r>
    </w:p>
    <w:p w14:paraId="40952E38" w14:textId="77777777" w:rsidR="006C431F" w:rsidRPr="006C431F" w:rsidRDefault="006C431F" w:rsidP="006C431F">
      <w:r w:rsidRPr="006C431F">
        <w:t>Fields:</w:t>
      </w:r>
    </w:p>
    <w:p w14:paraId="361AED97" w14:textId="77777777" w:rsidR="006C431F" w:rsidRPr="006C431F" w:rsidRDefault="006C431F" w:rsidP="006C431F">
      <w:pPr>
        <w:numPr>
          <w:ilvl w:val="0"/>
          <w:numId w:val="17"/>
        </w:numPr>
      </w:pPr>
      <w:r w:rsidRPr="006C431F">
        <w:t>id</w:t>
      </w:r>
    </w:p>
    <w:p w14:paraId="42198C20" w14:textId="77777777" w:rsidR="006C431F" w:rsidRPr="006C431F" w:rsidRDefault="006C431F" w:rsidP="006C431F">
      <w:pPr>
        <w:numPr>
          <w:ilvl w:val="0"/>
          <w:numId w:val="17"/>
        </w:numPr>
      </w:pPr>
      <w:r w:rsidRPr="006C431F">
        <w:t>employment_id</w:t>
      </w:r>
    </w:p>
    <w:p w14:paraId="69219265" w14:textId="77777777" w:rsidR="006C431F" w:rsidRPr="006C431F" w:rsidRDefault="006C431F" w:rsidP="006C431F">
      <w:pPr>
        <w:numPr>
          <w:ilvl w:val="0"/>
          <w:numId w:val="17"/>
        </w:numPr>
      </w:pPr>
      <w:r w:rsidRPr="006C431F">
        <w:t>contract_number</w:t>
      </w:r>
    </w:p>
    <w:p w14:paraId="47FA26AD" w14:textId="77777777" w:rsidR="006C431F" w:rsidRPr="006C431F" w:rsidRDefault="006C431F" w:rsidP="006C431F">
      <w:pPr>
        <w:numPr>
          <w:ilvl w:val="0"/>
          <w:numId w:val="17"/>
        </w:numPr>
      </w:pPr>
      <w:r w:rsidRPr="006C431F">
        <w:t>contract_date</w:t>
      </w:r>
    </w:p>
    <w:p w14:paraId="62AA8998" w14:textId="77777777" w:rsidR="006C431F" w:rsidRPr="006C431F" w:rsidRDefault="006C431F" w:rsidP="006C431F">
      <w:pPr>
        <w:numPr>
          <w:ilvl w:val="0"/>
          <w:numId w:val="17"/>
        </w:numPr>
      </w:pPr>
      <w:r w:rsidRPr="006C431F">
        <w:t>effective_from</w:t>
      </w:r>
    </w:p>
    <w:p w14:paraId="436D88C0" w14:textId="77777777" w:rsidR="006C431F" w:rsidRPr="006C431F" w:rsidRDefault="006C431F" w:rsidP="006C431F">
      <w:pPr>
        <w:numPr>
          <w:ilvl w:val="0"/>
          <w:numId w:val="17"/>
        </w:numPr>
      </w:pPr>
      <w:r w:rsidRPr="006C431F">
        <w:t>effective_to nullable</w:t>
      </w:r>
    </w:p>
    <w:p w14:paraId="5C24033E" w14:textId="77777777" w:rsidR="006C431F" w:rsidRPr="006C431F" w:rsidRDefault="006C431F" w:rsidP="006C431F">
      <w:pPr>
        <w:numPr>
          <w:ilvl w:val="0"/>
          <w:numId w:val="17"/>
        </w:numPr>
      </w:pPr>
      <w:r w:rsidRPr="006C431F">
        <w:t>contract_type</w:t>
      </w:r>
    </w:p>
    <w:p w14:paraId="6C9D4507" w14:textId="77777777" w:rsidR="006C431F" w:rsidRPr="006C431F" w:rsidRDefault="006C431F" w:rsidP="006C431F">
      <w:pPr>
        <w:numPr>
          <w:ilvl w:val="0"/>
          <w:numId w:val="17"/>
        </w:numPr>
      </w:pPr>
      <w:r w:rsidRPr="006C431F">
        <w:lastRenderedPageBreak/>
        <w:t>probation_period</w:t>
      </w:r>
    </w:p>
    <w:p w14:paraId="686DFFC6" w14:textId="77777777" w:rsidR="006C431F" w:rsidRPr="006C431F" w:rsidRDefault="006C431F" w:rsidP="006C431F">
      <w:pPr>
        <w:numPr>
          <w:ilvl w:val="0"/>
          <w:numId w:val="17"/>
        </w:numPr>
      </w:pPr>
      <w:r w:rsidRPr="006C431F">
        <w:t>work_location</w:t>
      </w:r>
    </w:p>
    <w:p w14:paraId="5EFA2DDD" w14:textId="77777777" w:rsidR="006C431F" w:rsidRPr="006C431F" w:rsidRDefault="006C431F" w:rsidP="006C431F">
      <w:pPr>
        <w:numPr>
          <w:ilvl w:val="0"/>
          <w:numId w:val="17"/>
        </w:numPr>
      </w:pPr>
      <w:r w:rsidRPr="006C431F">
        <w:t>working_time_type</w:t>
      </w:r>
    </w:p>
    <w:p w14:paraId="3EBE5672" w14:textId="77777777" w:rsidR="006C431F" w:rsidRPr="006C431F" w:rsidRDefault="006C431F" w:rsidP="006C431F">
      <w:pPr>
        <w:numPr>
          <w:ilvl w:val="0"/>
          <w:numId w:val="17"/>
        </w:numPr>
      </w:pPr>
      <w:r w:rsidRPr="006C431F">
        <w:t>base_compensation_reference nullable</w:t>
      </w:r>
    </w:p>
    <w:p w14:paraId="2707211E" w14:textId="77777777" w:rsidR="006C431F" w:rsidRPr="006C431F" w:rsidRDefault="006C431F" w:rsidP="006C431F">
      <w:pPr>
        <w:numPr>
          <w:ilvl w:val="0"/>
          <w:numId w:val="17"/>
        </w:numPr>
      </w:pPr>
      <w:r w:rsidRPr="006C431F">
        <w:t>conditions</w:t>
      </w:r>
    </w:p>
    <w:p w14:paraId="578E3D3C" w14:textId="77777777" w:rsidR="006C431F" w:rsidRPr="006C431F" w:rsidRDefault="006C431F" w:rsidP="006C431F">
      <w:pPr>
        <w:numPr>
          <w:ilvl w:val="0"/>
          <w:numId w:val="17"/>
        </w:numPr>
      </w:pPr>
      <w:r w:rsidRPr="006C431F">
        <w:t>signed_status</w:t>
      </w:r>
    </w:p>
    <w:p w14:paraId="06D00FA0" w14:textId="77777777" w:rsidR="006C431F" w:rsidRPr="006C431F" w:rsidRDefault="006C431F" w:rsidP="006C431F">
      <w:pPr>
        <w:numPr>
          <w:ilvl w:val="0"/>
          <w:numId w:val="17"/>
        </w:numPr>
      </w:pPr>
      <w:r w:rsidRPr="006C431F">
        <w:t>attachment_id nullable</w:t>
      </w:r>
    </w:p>
    <w:p w14:paraId="76F42505" w14:textId="77777777" w:rsidR="006C431F" w:rsidRPr="006C431F" w:rsidRDefault="006C431F" w:rsidP="006C431F">
      <w:pPr>
        <w:numPr>
          <w:ilvl w:val="0"/>
          <w:numId w:val="17"/>
        </w:numPr>
      </w:pPr>
      <w:r w:rsidRPr="006C431F">
        <w:t>status</w:t>
      </w:r>
    </w:p>
    <w:p w14:paraId="0F3D1DFE" w14:textId="77777777" w:rsidR="006C431F" w:rsidRPr="006C431F" w:rsidRDefault="006C431F" w:rsidP="006C431F">
      <w:pPr>
        <w:numPr>
          <w:ilvl w:val="0"/>
          <w:numId w:val="17"/>
        </w:numPr>
      </w:pPr>
      <w:r w:rsidRPr="006C431F">
        <w:t>version</w:t>
      </w:r>
    </w:p>
    <w:p w14:paraId="36B43F6A" w14:textId="77777777" w:rsidR="006C431F" w:rsidRPr="006C431F" w:rsidRDefault="006C431F" w:rsidP="006C431F">
      <w:r w:rsidRPr="006C431F">
        <w:pict w14:anchorId="02A9180C">
          <v:rect id="_x0000_i1944" style="width:0;height:1.5pt" o:hralign="center" o:hrstd="t" o:hr="t" fillcolor="#a0a0a0" stroked="f"/>
        </w:pict>
      </w:r>
    </w:p>
    <w:p w14:paraId="3BF18A71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12. CONTRACT VERSIONING</w:t>
      </w:r>
    </w:p>
    <w:p w14:paraId="3C58EF16" w14:textId="77777777" w:rsidR="006C431F" w:rsidRPr="006C431F" w:rsidRDefault="006C431F" w:rsidP="006C431F">
      <w:r w:rsidRPr="006C431F">
        <w:t>Employment Contract dəyişəndə original contract overwrite edilməməlidir.</w:t>
      </w:r>
    </w:p>
    <w:p w14:paraId="3AD8F742" w14:textId="77777777" w:rsidR="006C431F" w:rsidRPr="006C431F" w:rsidRDefault="006C431F" w:rsidP="006C431F">
      <w:r w:rsidRPr="006C431F">
        <w:t>Amendment/version model istifadə et.</w:t>
      </w:r>
    </w:p>
    <w:p w14:paraId="309277C5" w14:textId="77777777" w:rsidR="006C431F" w:rsidRPr="006C431F" w:rsidRDefault="006C431F" w:rsidP="006C431F">
      <w:r w:rsidRPr="006C431F">
        <w:t>EmploymentContractVersion</w:t>
      </w:r>
    </w:p>
    <w:p w14:paraId="7E097D68" w14:textId="77777777" w:rsidR="006C431F" w:rsidRPr="006C431F" w:rsidRDefault="006C431F" w:rsidP="006C431F">
      <w:r w:rsidRPr="006C431F">
        <w:t>Fields:</w:t>
      </w:r>
    </w:p>
    <w:p w14:paraId="4D1CEB80" w14:textId="77777777" w:rsidR="006C431F" w:rsidRPr="006C431F" w:rsidRDefault="006C431F" w:rsidP="006C431F">
      <w:pPr>
        <w:numPr>
          <w:ilvl w:val="0"/>
          <w:numId w:val="18"/>
        </w:numPr>
      </w:pPr>
      <w:r w:rsidRPr="006C431F">
        <w:t>contract_id</w:t>
      </w:r>
    </w:p>
    <w:p w14:paraId="69837CEB" w14:textId="77777777" w:rsidR="006C431F" w:rsidRPr="006C431F" w:rsidRDefault="006C431F" w:rsidP="006C431F">
      <w:pPr>
        <w:numPr>
          <w:ilvl w:val="0"/>
          <w:numId w:val="18"/>
        </w:numPr>
      </w:pPr>
      <w:r w:rsidRPr="006C431F">
        <w:t>version_number</w:t>
      </w:r>
    </w:p>
    <w:p w14:paraId="745C2107" w14:textId="77777777" w:rsidR="006C431F" w:rsidRPr="006C431F" w:rsidRDefault="006C431F" w:rsidP="006C431F">
      <w:pPr>
        <w:numPr>
          <w:ilvl w:val="0"/>
          <w:numId w:val="18"/>
        </w:numPr>
      </w:pPr>
      <w:r w:rsidRPr="006C431F">
        <w:t>effective_from</w:t>
      </w:r>
    </w:p>
    <w:p w14:paraId="0D6C0BB2" w14:textId="77777777" w:rsidR="006C431F" w:rsidRPr="006C431F" w:rsidRDefault="006C431F" w:rsidP="006C431F">
      <w:pPr>
        <w:numPr>
          <w:ilvl w:val="0"/>
          <w:numId w:val="18"/>
        </w:numPr>
      </w:pPr>
      <w:r w:rsidRPr="006C431F">
        <w:t>changes</w:t>
      </w:r>
    </w:p>
    <w:p w14:paraId="050972C6" w14:textId="77777777" w:rsidR="006C431F" w:rsidRPr="006C431F" w:rsidRDefault="006C431F" w:rsidP="006C431F">
      <w:pPr>
        <w:numPr>
          <w:ilvl w:val="0"/>
          <w:numId w:val="18"/>
        </w:numPr>
      </w:pPr>
      <w:r w:rsidRPr="006C431F">
        <w:t>source_document</w:t>
      </w:r>
    </w:p>
    <w:p w14:paraId="5684D7DE" w14:textId="77777777" w:rsidR="006C431F" w:rsidRPr="006C431F" w:rsidRDefault="006C431F" w:rsidP="006C431F">
      <w:pPr>
        <w:numPr>
          <w:ilvl w:val="0"/>
          <w:numId w:val="18"/>
        </w:numPr>
      </w:pPr>
      <w:r w:rsidRPr="006C431F">
        <w:t>approved_by</w:t>
      </w:r>
    </w:p>
    <w:p w14:paraId="415A337E" w14:textId="77777777" w:rsidR="006C431F" w:rsidRPr="006C431F" w:rsidRDefault="006C431F" w:rsidP="006C431F">
      <w:r w:rsidRPr="006C431F">
        <w:pict w14:anchorId="2C0C2388">
          <v:rect id="_x0000_i1945" style="width:0;height:1.5pt" o:hralign="center" o:hrstd="t" o:hr="t" fillcolor="#a0a0a0" stroked="f"/>
        </w:pict>
      </w:r>
    </w:p>
    <w:p w14:paraId="3C764C6E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13. POSITION</w:t>
      </w:r>
    </w:p>
    <w:p w14:paraId="215EE1C4" w14:textId="77777777" w:rsidR="006C431F" w:rsidRPr="006C431F" w:rsidRDefault="006C431F" w:rsidP="006C431F">
      <w:r w:rsidRPr="006C431F">
        <w:t>Entity:</w:t>
      </w:r>
    </w:p>
    <w:p w14:paraId="5007F2D2" w14:textId="77777777" w:rsidR="006C431F" w:rsidRPr="006C431F" w:rsidRDefault="006C431F" w:rsidP="006C431F">
      <w:r w:rsidRPr="006C431F">
        <w:t>Position</w:t>
      </w:r>
    </w:p>
    <w:p w14:paraId="5BFB3B3A" w14:textId="77777777" w:rsidR="006C431F" w:rsidRPr="006C431F" w:rsidRDefault="006C431F" w:rsidP="006C431F">
      <w:r w:rsidRPr="006C431F">
        <w:t>Bu generic job title-dır.</w:t>
      </w:r>
    </w:p>
    <w:p w14:paraId="501C1136" w14:textId="77777777" w:rsidR="006C431F" w:rsidRPr="006C431F" w:rsidRDefault="006C431F" w:rsidP="006C431F">
      <w:r w:rsidRPr="006C431F">
        <w:lastRenderedPageBreak/>
        <w:t>Fields:</w:t>
      </w:r>
    </w:p>
    <w:p w14:paraId="5FCD2918" w14:textId="77777777" w:rsidR="006C431F" w:rsidRPr="006C431F" w:rsidRDefault="006C431F" w:rsidP="006C431F">
      <w:pPr>
        <w:numPr>
          <w:ilvl w:val="0"/>
          <w:numId w:val="19"/>
        </w:numPr>
      </w:pPr>
      <w:r w:rsidRPr="006C431F">
        <w:t>code</w:t>
      </w:r>
    </w:p>
    <w:p w14:paraId="5CAE6DCF" w14:textId="77777777" w:rsidR="006C431F" w:rsidRPr="006C431F" w:rsidRDefault="006C431F" w:rsidP="006C431F">
      <w:pPr>
        <w:numPr>
          <w:ilvl w:val="0"/>
          <w:numId w:val="19"/>
        </w:numPr>
      </w:pPr>
      <w:r w:rsidRPr="006C431F">
        <w:t>name</w:t>
      </w:r>
    </w:p>
    <w:p w14:paraId="2AB79437" w14:textId="77777777" w:rsidR="006C431F" w:rsidRPr="006C431F" w:rsidRDefault="006C431F" w:rsidP="006C431F">
      <w:pPr>
        <w:numPr>
          <w:ilvl w:val="0"/>
          <w:numId w:val="19"/>
        </w:numPr>
      </w:pPr>
      <w:r w:rsidRPr="006C431F">
        <w:t>job_family</w:t>
      </w:r>
    </w:p>
    <w:p w14:paraId="5FBDB8AD" w14:textId="77777777" w:rsidR="006C431F" w:rsidRPr="006C431F" w:rsidRDefault="006C431F" w:rsidP="006C431F">
      <w:pPr>
        <w:numPr>
          <w:ilvl w:val="0"/>
          <w:numId w:val="19"/>
        </w:numPr>
      </w:pPr>
      <w:r w:rsidRPr="006C431F">
        <w:t>grade nullable</w:t>
      </w:r>
    </w:p>
    <w:p w14:paraId="0C62B59E" w14:textId="77777777" w:rsidR="006C431F" w:rsidRPr="006C431F" w:rsidRDefault="006C431F" w:rsidP="006C431F">
      <w:pPr>
        <w:numPr>
          <w:ilvl w:val="0"/>
          <w:numId w:val="19"/>
        </w:numPr>
      </w:pPr>
      <w:r w:rsidRPr="006C431F">
        <w:t>category</w:t>
      </w:r>
    </w:p>
    <w:p w14:paraId="41DE3009" w14:textId="77777777" w:rsidR="006C431F" w:rsidRPr="006C431F" w:rsidRDefault="006C431F" w:rsidP="006C431F">
      <w:pPr>
        <w:numPr>
          <w:ilvl w:val="0"/>
          <w:numId w:val="19"/>
        </w:numPr>
      </w:pPr>
      <w:r w:rsidRPr="006C431F">
        <w:t>description</w:t>
      </w:r>
    </w:p>
    <w:p w14:paraId="03E5A79C" w14:textId="77777777" w:rsidR="006C431F" w:rsidRPr="006C431F" w:rsidRDefault="006C431F" w:rsidP="006C431F">
      <w:pPr>
        <w:numPr>
          <w:ilvl w:val="0"/>
          <w:numId w:val="19"/>
        </w:numPr>
      </w:pPr>
      <w:r w:rsidRPr="006C431F">
        <w:t>active</w:t>
      </w:r>
    </w:p>
    <w:p w14:paraId="1C5BB316" w14:textId="77777777" w:rsidR="006C431F" w:rsidRPr="006C431F" w:rsidRDefault="006C431F" w:rsidP="006C431F">
      <w:r w:rsidRPr="006C431F">
        <w:t>Məsələn:</w:t>
      </w:r>
    </w:p>
    <w:p w14:paraId="04F21B4D" w14:textId="77777777" w:rsidR="006C431F" w:rsidRPr="006C431F" w:rsidRDefault="006C431F" w:rsidP="006C431F">
      <w:r w:rsidRPr="006C431F">
        <w:t>Accountant</w:t>
      </w:r>
    </w:p>
    <w:p w14:paraId="570E1750" w14:textId="77777777" w:rsidR="006C431F" w:rsidRPr="006C431F" w:rsidRDefault="006C431F" w:rsidP="006C431F">
      <w:r w:rsidRPr="006C431F">
        <w:t>Senior Accountant</w:t>
      </w:r>
    </w:p>
    <w:p w14:paraId="52A136B2" w14:textId="77777777" w:rsidR="006C431F" w:rsidRPr="006C431F" w:rsidRDefault="006C431F" w:rsidP="006C431F">
      <w:r w:rsidRPr="006C431F">
        <w:t>Warehouse Manager.</w:t>
      </w:r>
    </w:p>
    <w:p w14:paraId="0DBC3451" w14:textId="77777777" w:rsidR="006C431F" w:rsidRPr="006C431F" w:rsidRDefault="006C431F" w:rsidP="006C431F">
      <w:r w:rsidRPr="006C431F">
        <w:pict w14:anchorId="68BBE176">
          <v:rect id="_x0000_i1946" style="width:0;height:1.5pt" o:hralign="center" o:hrstd="t" o:hr="t" fillcolor="#a0a0a0" stroked="f"/>
        </w:pict>
      </w:r>
    </w:p>
    <w:p w14:paraId="082FBF40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14. STAFFING TABLE</w:t>
      </w:r>
    </w:p>
    <w:p w14:paraId="2AC8BA17" w14:textId="77777777" w:rsidR="006C431F" w:rsidRPr="006C431F" w:rsidRDefault="006C431F" w:rsidP="006C431F">
      <w:r w:rsidRPr="006C431F">
        <w:t>Entity:</w:t>
      </w:r>
    </w:p>
    <w:p w14:paraId="7197D4E7" w14:textId="77777777" w:rsidR="006C431F" w:rsidRPr="006C431F" w:rsidRDefault="006C431F" w:rsidP="006C431F">
      <w:r w:rsidRPr="006C431F">
        <w:t>StaffingTable</w:t>
      </w:r>
    </w:p>
    <w:p w14:paraId="68CF85DF" w14:textId="77777777" w:rsidR="006C431F" w:rsidRPr="006C431F" w:rsidRDefault="006C431F" w:rsidP="006C431F">
      <w:r w:rsidRPr="006C431F">
        <w:t>Organization daxilində planlaşdırılmış struktur yerlərini göstərir.</w:t>
      </w:r>
    </w:p>
    <w:p w14:paraId="7C4FA1D6" w14:textId="77777777" w:rsidR="006C431F" w:rsidRPr="006C431F" w:rsidRDefault="006C431F" w:rsidP="006C431F">
      <w:r w:rsidRPr="006C431F">
        <w:t>Fields:</w:t>
      </w:r>
    </w:p>
    <w:p w14:paraId="1600892E" w14:textId="77777777" w:rsidR="006C431F" w:rsidRPr="006C431F" w:rsidRDefault="006C431F" w:rsidP="006C431F">
      <w:pPr>
        <w:numPr>
          <w:ilvl w:val="0"/>
          <w:numId w:val="20"/>
        </w:numPr>
      </w:pPr>
      <w:r w:rsidRPr="006C431F">
        <w:t>organization</w:t>
      </w:r>
    </w:p>
    <w:p w14:paraId="2D9B55B2" w14:textId="77777777" w:rsidR="006C431F" w:rsidRPr="006C431F" w:rsidRDefault="006C431F" w:rsidP="006C431F">
      <w:pPr>
        <w:numPr>
          <w:ilvl w:val="0"/>
          <w:numId w:val="20"/>
        </w:numPr>
      </w:pPr>
      <w:r w:rsidRPr="006C431F">
        <w:t>effective_from</w:t>
      </w:r>
    </w:p>
    <w:p w14:paraId="3B33590B" w14:textId="77777777" w:rsidR="006C431F" w:rsidRPr="006C431F" w:rsidRDefault="006C431F" w:rsidP="006C431F">
      <w:pPr>
        <w:numPr>
          <w:ilvl w:val="0"/>
          <w:numId w:val="20"/>
        </w:numPr>
      </w:pPr>
      <w:r w:rsidRPr="006C431F">
        <w:t>effective_to</w:t>
      </w:r>
    </w:p>
    <w:p w14:paraId="3BEBCA7F" w14:textId="77777777" w:rsidR="006C431F" w:rsidRPr="006C431F" w:rsidRDefault="006C431F" w:rsidP="006C431F">
      <w:pPr>
        <w:numPr>
          <w:ilvl w:val="0"/>
          <w:numId w:val="20"/>
        </w:numPr>
      </w:pPr>
      <w:r w:rsidRPr="006C431F">
        <w:t>status</w:t>
      </w:r>
    </w:p>
    <w:p w14:paraId="5FC43942" w14:textId="77777777" w:rsidR="006C431F" w:rsidRPr="006C431F" w:rsidRDefault="006C431F" w:rsidP="006C431F">
      <w:pPr>
        <w:numPr>
          <w:ilvl w:val="0"/>
          <w:numId w:val="20"/>
        </w:numPr>
      </w:pPr>
      <w:r w:rsidRPr="006C431F">
        <w:t>version</w:t>
      </w:r>
    </w:p>
    <w:p w14:paraId="05D591FD" w14:textId="77777777" w:rsidR="006C431F" w:rsidRPr="006C431F" w:rsidRDefault="006C431F" w:rsidP="006C431F">
      <w:r w:rsidRPr="006C431F">
        <w:pict w14:anchorId="0AC56089">
          <v:rect id="_x0000_i1947" style="width:0;height:1.5pt" o:hralign="center" o:hrstd="t" o:hr="t" fillcolor="#a0a0a0" stroked="f"/>
        </w:pict>
      </w:r>
    </w:p>
    <w:p w14:paraId="6D4E57CC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15. STAFFING POSITION</w:t>
      </w:r>
    </w:p>
    <w:p w14:paraId="718B127C" w14:textId="77777777" w:rsidR="006C431F" w:rsidRPr="006C431F" w:rsidRDefault="006C431F" w:rsidP="006C431F">
      <w:r w:rsidRPr="006C431F">
        <w:t>Entity:</w:t>
      </w:r>
    </w:p>
    <w:p w14:paraId="7F51161B" w14:textId="77777777" w:rsidR="006C431F" w:rsidRPr="006C431F" w:rsidRDefault="006C431F" w:rsidP="006C431F">
      <w:r w:rsidRPr="006C431F">
        <w:lastRenderedPageBreak/>
        <w:t>StaffingPosition</w:t>
      </w:r>
    </w:p>
    <w:p w14:paraId="64C9FBC6" w14:textId="77777777" w:rsidR="006C431F" w:rsidRPr="006C431F" w:rsidRDefault="006C431F" w:rsidP="006C431F">
      <w:r w:rsidRPr="006C431F">
        <w:t>Fields:</w:t>
      </w:r>
    </w:p>
    <w:p w14:paraId="33CCBF69" w14:textId="77777777" w:rsidR="006C431F" w:rsidRPr="006C431F" w:rsidRDefault="006C431F" w:rsidP="006C431F">
      <w:pPr>
        <w:numPr>
          <w:ilvl w:val="0"/>
          <w:numId w:val="21"/>
        </w:numPr>
      </w:pPr>
      <w:r w:rsidRPr="006C431F">
        <w:t>staffing_table_id</w:t>
      </w:r>
    </w:p>
    <w:p w14:paraId="50D7E8E0" w14:textId="77777777" w:rsidR="006C431F" w:rsidRPr="006C431F" w:rsidRDefault="006C431F" w:rsidP="006C431F">
      <w:pPr>
        <w:numPr>
          <w:ilvl w:val="0"/>
          <w:numId w:val="21"/>
        </w:numPr>
      </w:pPr>
      <w:r w:rsidRPr="006C431F">
        <w:t>organization_id</w:t>
      </w:r>
    </w:p>
    <w:p w14:paraId="060DA907" w14:textId="77777777" w:rsidR="006C431F" w:rsidRPr="006C431F" w:rsidRDefault="006C431F" w:rsidP="006C431F">
      <w:pPr>
        <w:numPr>
          <w:ilvl w:val="0"/>
          <w:numId w:val="21"/>
        </w:numPr>
      </w:pPr>
      <w:r w:rsidRPr="006C431F">
        <w:t>department_id</w:t>
      </w:r>
    </w:p>
    <w:p w14:paraId="551A283D" w14:textId="77777777" w:rsidR="006C431F" w:rsidRPr="006C431F" w:rsidRDefault="006C431F" w:rsidP="006C431F">
      <w:pPr>
        <w:numPr>
          <w:ilvl w:val="0"/>
          <w:numId w:val="21"/>
        </w:numPr>
      </w:pPr>
      <w:r w:rsidRPr="006C431F">
        <w:t>branch_id nullable</w:t>
      </w:r>
    </w:p>
    <w:p w14:paraId="67869CED" w14:textId="77777777" w:rsidR="006C431F" w:rsidRPr="006C431F" w:rsidRDefault="006C431F" w:rsidP="006C431F">
      <w:pPr>
        <w:numPr>
          <w:ilvl w:val="0"/>
          <w:numId w:val="21"/>
        </w:numPr>
      </w:pPr>
      <w:r w:rsidRPr="006C431F">
        <w:t>position_id</w:t>
      </w:r>
    </w:p>
    <w:p w14:paraId="323F1819" w14:textId="77777777" w:rsidR="006C431F" w:rsidRPr="006C431F" w:rsidRDefault="006C431F" w:rsidP="006C431F">
      <w:pPr>
        <w:numPr>
          <w:ilvl w:val="0"/>
          <w:numId w:val="21"/>
        </w:numPr>
      </w:pPr>
      <w:r w:rsidRPr="006C431F">
        <w:t>grade nullable</w:t>
      </w:r>
    </w:p>
    <w:p w14:paraId="398C556B" w14:textId="77777777" w:rsidR="006C431F" w:rsidRPr="006C431F" w:rsidRDefault="006C431F" w:rsidP="006C431F">
      <w:pPr>
        <w:numPr>
          <w:ilvl w:val="0"/>
          <w:numId w:val="21"/>
        </w:numPr>
      </w:pPr>
      <w:r w:rsidRPr="006C431F">
        <w:t>headcount_limit</w:t>
      </w:r>
    </w:p>
    <w:p w14:paraId="57B5B7A5" w14:textId="77777777" w:rsidR="006C431F" w:rsidRPr="006C431F" w:rsidRDefault="006C431F" w:rsidP="006C431F">
      <w:pPr>
        <w:numPr>
          <w:ilvl w:val="0"/>
          <w:numId w:val="21"/>
        </w:numPr>
      </w:pPr>
      <w:r w:rsidRPr="006C431F">
        <w:t>FTE_limit</w:t>
      </w:r>
    </w:p>
    <w:p w14:paraId="7153239C" w14:textId="77777777" w:rsidR="006C431F" w:rsidRPr="006C431F" w:rsidRDefault="006C431F" w:rsidP="006C431F">
      <w:pPr>
        <w:numPr>
          <w:ilvl w:val="0"/>
          <w:numId w:val="21"/>
        </w:numPr>
      </w:pPr>
      <w:r w:rsidRPr="006C431F">
        <w:t>salary_range_reference nullable</w:t>
      </w:r>
    </w:p>
    <w:p w14:paraId="1D89FC61" w14:textId="77777777" w:rsidR="006C431F" w:rsidRPr="006C431F" w:rsidRDefault="006C431F" w:rsidP="006C431F">
      <w:pPr>
        <w:numPr>
          <w:ilvl w:val="0"/>
          <w:numId w:val="21"/>
        </w:numPr>
      </w:pPr>
      <w:r w:rsidRPr="006C431F">
        <w:t>work_schedule_default nullable</w:t>
      </w:r>
    </w:p>
    <w:p w14:paraId="51A3CD82" w14:textId="77777777" w:rsidR="006C431F" w:rsidRPr="006C431F" w:rsidRDefault="006C431F" w:rsidP="006C431F">
      <w:pPr>
        <w:numPr>
          <w:ilvl w:val="0"/>
          <w:numId w:val="21"/>
        </w:numPr>
      </w:pPr>
      <w:r w:rsidRPr="006C431F">
        <w:t>location nullable</w:t>
      </w:r>
    </w:p>
    <w:p w14:paraId="140FDDE1" w14:textId="77777777" w:rsidR="006C431F" w:rsidRPr="006C431F" w:rsidRDefault="006C431F" w:rsidP="006C431F">
      <w:pPr>
        <w:numPr>
          <w:ilvl w:val="0"/>
          <w:numId w:val="21"/>
        </w:numPr>
      </w:pPr>
      <w:r w:rsidRPr="006C431F">
        <w:t>cost_center nullable</w:t>
      </w:r>
    </w:p>
    <w:p w14:paraId="3FBFB88F" w14:textId="77777777" w:rsidR="006C431F" w:rsidRPr="006C431F" w:rsidRDefault="006C431F" w:rsidP="006C431F">
      <w:pPr>
        <w:numPr>
          <w:ilvl w:val="0"/>
          <w:numId w:val="21"/>
        </w:numPr>
      </w:pPr>
      <w:r w:rsidRPr="006C431F">
        <w:t>active_from</w:t>
      </w:r>
    </w:p>
    <w:p w14:paraId="39182C27" w14:textId="77777777" w:rsidR="006C431F" w:rsidRPr="006C431F" w:rsidRDefault="006C431F" w:rsidP="006C431F">
      <w:pPr>
        <w:numPr>
          <w:ilvl w:val="0"/>
          <w:numId w:val="21"/>
        </w:numPr>
      </w:pPr>
      <w:r w:rsidRPr="006C431F">
        <w:t>active_to nullable</w:t>
      </w:r>
    </w:p>
    <w:p w14:paraId="6F62A4B7" w14:textId="77777777" w:rsidR="006C431F" w:rsidRPr="006C431F" w:rsidRDefault="006C431F" w:rsidP="006C431F">
      <w:pPr>
        <w:numPr>
          <w:ilvl w:val="0"/>
          <w:numId w:val="21"/>
        </w:numPr>
      </w:pPr>
      <w:r w:rsidRPr="006C431F">
        <w:t>status</w:t>
      </w:r>
    </w:p>
    <w:p w14:paraId="3655E470" w14:textId="77777777" w:rsidR="006C431F" w:rsidRPr="006C431F" w:rsidRDefault="006C431F" w:rsidP="006C431F">
      <w:r w:rsidRPr="006C431F">
        <w:pict w14:anchorId="51151420">
          <v:rect id="_x0000_i1948" style="width:0;height:1.5pt" o:hralign="center" o:hrstd="t" o:hr="t" fillcolor="#a0a0a0" stroked="f"/>
        </w:pict>
      </w:r>
    </w:p>
    <w:p w14:paraId="18295C28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16. STAFFING POSITION VS POSITION</w:t>
      </w:r>
    </w:p>
    <w:p w14:paraId="05C1183E" w14:textId="77777777" w:rsidR="006C431F" w:rsidRPr="006C431F" w:rsidRDefault="006C431F" w:rsidP="006C431F">
      <w:r w:rsidRPr="006C431F">
        <w:t>Position:</w:t>
      </w:r>
    </w:p>
    <w:p w14:paraId="5BCBAE5B" w14:textId="77777777" w:rsidR="006C431F" w:rsidRPr="006C431F" w:rsidRDefault="006C431F" w:rsidP="006C431F">
      <w:r w:rsidRPr="006C431F">
        <w:t>Senior Accountant.</w:t>
      </w:r>
    </w:p>
    <w:p w14:paraId="2FECBCDD" w14:textId="77777777" w:rsidR="006C431F" w:rsidRPr="006C431F" w:rsidRDefault="006C431F" w:rsidP="006C431F">
      <w:r w:rsidRPr="006C431F">
        <w:t>StaffingPosition:</w:t>
      </w:r>
    </w:p>
    <w:p w14:paraId="28164207" w14:textId="77777777" w:rsidR="006C431F" w:rsidRPr="006C431F" w:rsidRDefault="006C431F" w:rsidP="006C431F">
      <w:r w:rsidRPr="006C431F">
        <w:t>Baku Finance Department</w:t>
      </w:r>
      <w:r w:rsidRPr="006C431F">
        <w:br/>
        <w:t>Senior Accountant</w:t>
      </w:r>
      <w:r w:rsidRPr="006C431F">
        <w:br/>
        <w:t>2 FTE.</w:t>
      </w:r>
    </w:p>
    <w:p w14:paraId="78EFD4EA" w14:textId="77777777" w:rsidR="006C431F" w:rsidRPr="006C431F" w:rsidRDefault="006C431F" w:rsidP="006C431F">
      <w:r w:rsidRPr="006C431F">
        <w:t>Bunları eyni obyekt etmə.</w:t>
      </w:r>
    </w:p>
    <w:p w14:paraId="23C81510" w14:textId="77777777" w:rsidR="006C431F" w:rsidRPr="006C431F" w:rsidRDefault="006C431F" w:rsidP="006C431F">
      <w:r w:rsidRPr="006C431F">
        <w:pict w14:anchorId="30B1FDD9">
          <v:rect id="_x0000_i1949" style="width:0;height:1.5pt" o:hralign="center" o:hrstd="t" o:hr="t" fillcolor="#a0a0a0" stroked="f"/>
        </w:pict>
      </w:r>
    </w:p>
    <w:p w14:paraId="4DDCCA9F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lastRenderedPageBreak/>
        <w:t>17. STAFFING CAPACITY</w:t>
      </w:r>
    </w:p>
    <w:p w14:paraId="2A561E5D" w14:textId="77777777" w:rsidR="006C431F" w:rsidRPr="006C431F" w:rsidRDefault="006C431F" w:rsidP="006C431F">
      <w:r w:rsidRPr="006C431F">
        <w:t>System hesablaya bilməlidir:</w:t>
      </w:r>
    </w:p>
    <w:p w14:paraId="44D79F24" w14:textId="77777777" w:rsidR="006C431F" w:rsidRPr="006C431F" w:rsidRDefault="006C431F" w:rsidP="006C431F">
      <w:r w:rsidRPr="006C431F">
        <w:t>Approved FTE</w:t>
      </w:r>
    </w:p>
    <w:p w14:paraId="1F00FB40" w14:textId="77777777" w:rsidR="006C431F" w:rsidRPr="006C431F" w:rsidRDefault="006C431F" w:rsidP="006C431F">
      <w:r w:rsidRPr="006C431F">
        <w:t>Occupied FTE</w:t>
      </w:r>
    </w:p>
    <w:p w14:paraId="03B3918F" w14:textId="77777777" w:rsidR="006C431F" w:rsidRPr="006C431F" w:rsidRDefault="006C431F" w:rsidP="006C431F">
      <w:r w:rsidRPr="006C431F">
        <w:t>Vacant FTE</w:t>
      </w:r>
    </w:p>
    <w:p w14:paraId="1AE3BD1E" w14:textId="77777777" w:rsidR="006C431F" w:rsidRPr="006C431F" w:rsidRDefault="006C431F" w:rsidP="006C431F">
      <w:r w:rsidRPr="006C431F">
        <w:t>Planned FTE</w:t>
      </w:r>
    </w:p>
    <w:p w14:paraId="2DDAFB25" w14:textId="77777777" w:rsidR="006C431F" w:rsidRPr="006C431F" w:rsidRDefault="006C431F" w:rsidP="006C431F">
      <w:r w:rsidRPr="006C431F">
        <w:t>Example:</w:t>
      </w:r>
    </w:p>
    <w:p w14:paraId="44E18CB6" w14:textId="77777777" w:rsidR="006C431F" w:rsidRPr="006C431F" w:rsidRDefault="006C431F" w:rsidP="006C431F">
      <w:r w:rsidRPr="006C431F">
        <w:t>Headcount limit = 3</w:t>
      </w:r>
    </w:p>
    <w:p w14:paraId="1BE00CE4" w14:textId="77777777" w:rsidR="006C431F" w:rsidRPr="006C431F" w:rsidRDefault="006C431F" w:rsidP="006C431F">
      <w:r w:rsidRPr="006C431F">
        <w:t>Current FTE = 2.5</w:t>
      </w:r>
    </w:p>
    <w:p w14:paraId="7D5B5A72" w14:textId="77777777" w:rsidR="006C431F" w:rsidRPr="006C431F" w:rsidRDefault="006C431F" w:rsidP="006C431F">
      <w:r w:rsidRPr="006C431F">
        <w:t>Vacancy = 0.5.</w:t>
      </w:r>
    </w:p>
    <w:p w14:paraId="34A9BC87" w14:textId="77777777" w:rsidR="006C431F" w:rsidRPr="006C431F" w:rsidRDefault="006C431F" w:rsidP="006C431F">
      <w:r w:rsidRPr="006C431F">
        <w:pict w14:anchorId="376428BA">
          <v:rect id="_x0000_i1950" style="width:0;height:1.5pt" o:hralign="center" o:hrstd="t" o:hr="t" fillcolor="#a0a0a0" stroked="f"/>
        </w:pict>
      </w:r>
    </w:p>
    <w:p w14:paraId="6EB25D48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18. OVERSTAFF CONTROL</w:t>
      </w:r>
    </w:p>
    <w:p w14:paraId="4BB195FB" w14:textId="77777777" w:rsidR="006C431F" w:rsidRPr="006C431F" w:rsidRDefault="006C431F" w:rsidP="006C431F">
      <w:r w:rsidRPr="006C431F">
        <w:t>Hire zamanı staffing position capacity aşılırsa policy:</w:t>
      </w:r>
    </w:p>
    <w:p w14:paraId="76D39DB7" w14:textId="77777777" w:rsidR="006C431F" w:rsidRPr="006C431F" w:rsidRDefault="006C431F" w:rsidP="006C431F">
      <w:pPr>
        <w:numPr>
          <w:ilvl w:val="0"/>
          <w:numId w:val="22"/>
        </w:numPr>
      </w:pPr>
      <w:r w:rsidRPr="006C431F">
        <w:t>BLOCK</w:t>
      </w:r>
    </w:p>
    <w:p w14:paraId="2F566606" w14:textId="77777777" w:rsidR="006C431F" w:rsidRPr="006C431F" w:rsidRDefault="006C431F" w:rsidP="006C431F">
      <w:pPr>
        <w:numPr>
          <w:ilvl w:val="0"/>
          <w:numId w:val="22"/>
        </w:numPr>
      </w:pPr>
      <w:r w:rsidRPr="006C431F">
        <w:t>WARNING</w:t>
      </w:r>
    </w:p>
    <w:p w14:paraId="2094C76D" w14:textId="77777777" w:rsidR="006C431F" w:rsidRPr="006C431F" w:rsidRDefault="006C431F" w:rsidP="006C431F">
      <w:pPr>
        <w:numPr>
          <w:ilvl w:val="0"/>
          <w:numId w:val="22"/>
        </w:numPr>
      </w:pPr>
      <w:r w:rsidRPr="006C431F">
        <w:t>APPROVAL_REQUIRED</w:t>
      </w:r>
    </w:p>
    <w:p w14:paraId="06B372DF" w14:textId="77777777" w:rsidR="006C431F" w:rsidRPr="006C431F" w:rsidRDefault="006C431F" w:rsidP="006C431F">
      <w:pPr>
        <w:numPr>
          <w:ilvl w:val="0"/>
          <w:numId w:val="22"/>
        </w:numPr>
      </w:pPr>
      <w:r w:rsidRPr="006C431F">
        <w:t>ALLOW</w:t>
      </w:r>
    </w:p>
    <w:p w14:paraId="2D4A996C" w14:textId="77777777" w:rsidR="006C431F" w:rsidRPr="006C431F" w:rsidRDefault="006C431F" w:rsidP="006C431F">
      <w:r w:rsidRPr="006C431F">
        <w:t>Configurable.</w:t>
      </w:r>
    </w:p>
    <w:p w14:paraId="21EC97DB" w14:textId="77777777" w:rsidR="006C431F" w:rsidRPr="006C431F" w:rsidRDefault="006C431F" w:rsidP="006C431F">
      <w:r w:rsidRPr="006C431F">
        <w:pict w14:anchorId="187B3892">
          <v:rect id="_x0000_i1951" style="width:0;height:1.5pt" o:hralign="center" o:hrstd="t" o:hr="t" fillcolor="#a0a0a0" stroked="f"/>
        </w:pict>
      </w:r>
    </w:p>
    <w:p w14:paraId="0C8A7B50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19. HIRE DOCUMENT</w:t>
      </w:r>
    </w:p>
    <w:p w14:paraId="37A95BDE" w14:textId="77777777" w:rsidR="006C431F" w:rsidRPr="006C431F" w:rsidRDefault="006C431F" w:rsidP="006C431F">
      <w:r w:rsidRPr="006C431F">
        <w:t>Document:</w:t>
      </w:r>
    </w:p>
    <w:p w14:paraId="77362923" w14:textId="77777777" w:rsidR="006C431F" w:rsidRPr="006C431F" w:rsidRDefault="006C431F" w:rsidP="006C431F">
      <w:r w:rsidRPr="006C431F">
        <w:t>HireDocument</w:t>
      </w:r>
    </w:p>
    <w:p w14:paraId="73D52D94" w14:textId="77777777" w:rsidR="006C431F" w:rsidRPr="006C431F" w:rsidRDefault="006C431F" w:rsidP="006C431F">
      <w:r w:rsidRPr="006C431F">
        <w:t>Fields:</w:t>
      </w:r>
    </w:p>
    <w:p w14:paraId="54428F5C" w14:textId="77777777" w:rsidR="006C431F" w:rsidRPr="006C431F" w:rsidRDefault="006C431F" w:rsidP="006C431F">
      <w:pPr>
        <w:numPr>
          <w:ilvl w:val="0"/>
          <w:numId w:val="23"/>
        </w:numPr>
      </w:pPr>
      <w:r w:rsidRPr="006C431F">
        <w:t>employee</w:t>
      </w:r>
    </w:p>
    <w:p w14:paraId="18829B5C" w14:textId="77777777" w:rsidR="006C431F" w:rsidRPr="006C431F" w:rsidRDefault="006C431F" w:rsidP="006C431F">
      <w:pPr>
        <w:numPr>
          <w:ilvl w:val="0"/>
          <w:numId w:val="23"/>
        </w:numPr>
      </w:pPr>
      <w:r w:rsidRPr="006C431F">
        <w:t>physical_person</w:t>
      </w:r>
    </w:p>
    <w:p w14:paraId="658ED137" w14:textId="77777777" w:rsidR="006C431F" w:rsidRPr="006C431F" w:rsidRDefault="006C431F" w:rsidP="006C431F">
      <w:pPr>
        <w:numPr>
          <w:ilvl w:val="0"/>
          <w:numId w:val="23"/>
        </w:numPr>
      </w:pPr>
      <w:r w:rsidRPr="006C431F">
        <w:t>organization</w:t>
      </w:r>
    </w:p>
    <w:p w14:paraId="32FD1F0C" w14:textId="77777777" w:rsidR="006C431F" w:rsidRPr="006C431F" w:rsidRDefault="006C431F" w:rsidP="006C431F">
      <w:pPr>
        <w:numPr>
          <w:ilvl w:val="0"/>
          <w:numId w:val="23"/>
        </w:numPr>
      </w:pPr>
      <w:r w:rsidRPr="006C431F">
        <w:lastRenderedPageBreak/>
        <w:t>employment_type</w:t>
      </w:r>
    </w:p>
    <w:p w14:paraId="339CD0B3" w14:textId="77777777" w:rsidR="006C431F" w:rsidRPr="006C431F" w:rsidRDefault="006C431F" w:rsidP="006C431F">
      <w:pPr>
        <w:numPr>
          <w:ilvl w:val="0"/>
          <w:numId w:val="23"/>
        </w:numPr>
      </w:pPr>
      <w:r w:rsidRPr="006C431F">
        <w:t>contract</w:t>
      </w:r>
    </w:p>
    <w:p w14:paraId="21FF257E" w14:textId="77777777" w:rsidR="006C431F" w:rsidRPr="006C431F" w:rsidRDefault="006C431F" w:rsidP="006C431F">
      <w:pPr>
        <w:numPr>
          <w:ilvl w:val="0"/>
          <w:numId w:val="23"/>
        </w:numPr>
      </w:pPr>
      <w:r w:rsidRPr="006C431F">
        <w:t>hire_date</w:t>
      </w:r>
    </w:p>
    <w:p w14:paraId="544E0AAB" w14:textId="77777777" w:rsidR="006C431F" w:rsidRPr="006C431F" w:rsidRDefault="006C431F" w:rsidP="006C431F">
      <w:pPr>
        <w:numPr>
          <w:ilvl w:val="0"/>
          <w:numId w:val="23"/>
        </w:numPr>
      </w:pPr>
      <w:r w:rsidRPr="006C431F">
        <w:t>department</w:t>
      </w:r>
    </w:p>
    <w:p w14:paraId="50FC2F4A" w14:textId="77777777" w:rsidR="006C431F" w:rsidRPr="006C431F" w:rsidRDefault="006C431F" w:rsidP="006C431F">
      <w:pPr>
        <w:numPr>
          <w:ilvl w:val="0"/>
          <w:numId w:val="23"/>
        </w:numPr>
      </w:pPr>
      <w:r w:rsidRPr="006C431F">
        <w:t>position</w:t>
      </w:r>
    </w:p>
    <w:p w14:paraId="75AF1CAC" w14:textId="77777777" w:rsidR="006C431F" w:rsidRPr="006C431F" w:rsidRDefault="006C431F" w:rsidP="006C431F">
      <w:pPr>
        <w:numPr>
          <w:ilvl w:val="0"/>
          <w:numId w:val="23"/>
        </w:numPr>
      </w:pPr>
      <w:r w:rsidRPr="006C431F">
        <w:t>staffing_position</w:t>
      </w:r>
    </w:p>
    <w:p w14:paraId="59EBD6D0" w14:textId="77777777" w:rsidR="006C431F" w:rsidRPr="006C431F" w:rsidRDefault="006C431F" w:rsidP="006C431F">
      <w:pPr>
        <w:numPr>
          <w:ilvl w:val="0"/>
          <w:numId w:val="23"/>
        </w:numPr>
      </w:pPr>
      <w:r w:rsidRPr="006C431F">
        <w:t>branch</w:t>
      </w:r>
    </w:p>
    <w:p w14:paraId="479CCBCB" w14:textId="77777777" w:rsidR="006C431F" w:rsidRPr="006C431F" w:rsidRDefault="006C431F" w:rsidP="006C431F">
      <w:pPr>
        <w:numPr>
          <w:ilvl w:val="0"/>
          <w:numId w:val="23"/>
        </w:numPr>
      </w:pPr>
      <w:r w:rsidRPr="006C431F">
        <w:t>manager</w:t>
      </w:r>
    </w:p>
    <w:p w14:paraId="6543099A" w14:textId="77777777" w:rsidR="006C431F" w:rsidRPr="006C431F" w:rsidRDefault="006C431F" w:rsidP="006C431F">
      <w:pPr>
        <w:numPr>
          <w:ilvl w:val="0"/>
          <w:numId w:val="23"/>
        </w:numPr>
      </w:pPr>
      <w:r w:rsidRPr="006C431F">
        <w:t>schedule</w:t>
      </w:r>
    </w:p>
    <w:p w14:paraId="57D45780" w14:textId="77777777" w:rsidR="006C431F" w:rsidRPr="006C431F" w:rsidRDefault="006C431F" w:rsidP="006C431F">
      <w:pPr>
        <w:numPr>
          <w:ilvl w:val="0"/>
          <w:numId w:val="23"/>
        </w:numPr>
      </w:pPr>
      <w:r w:rsidRPr="006C431F">
        <w:t>FTE</w:t>
      </w:r>
    </w:p>
    <w:p w14:paraId="082D9B53" w14:textId="77777777" w:rsidR="006C431F" w:rsidRPr="006C431F" w:rsidRDefault="006C431F" w:rsidP="006C431F">
      <w:pPr>
        <w:numPr>
          <w:ilvl w:val="0"/>
          <w:numId w:val="23"/>
        </w:numPr>
      </w:pPr>
      <w:r w:rsidRPr="006C431F">
        <w:t>probation</w:t>
      </w:r>
    </w:p>
    <w:p w14:paraId="58AC801D" w14:textId="77777777" w:rsidR="006C431F" w:rsidRPr="006C431F" w:rsidRDefault="006C431F" w:rsidP="006C431F">
      <w:pPr>
        <w:numPr>
          <w:ilvl w:val="0"/>
          <w:numId w:val="23"/>
        </w:numPr>
      </w:pPr>
      <w:r w:rsidRPr="006C431F">
        <w:t>location</w:t>
      </w:r>
    </w:p>
    <w:p w14:paraId="6CBBC4E1" w14:textId="77777777" w:rsidR="006C431F" w:rsidRPr="006C431F" w:rsidRDefault="006C431F" w:rsidP="006C431F">
      <w:pPr>
        <w:numPr>
          <w:ilvl w:val="0"/>
          <w:numId w:val="23"/>
        </w:numPr>
      </w:pPr>
      <w:r w:rsidRPr="006C431F">
        <w:t>responsible HR user</w:t>
      </w:r>
    </w:p>
    <w:p w14:paraId="7A7CDE9A" w14:textId="77777777" w:rsidR="006C431F" w:rsidRPr="006C431F" w:rsidRDefault="006C431F" w:rsidP="006C431F">
      <w:pPr>
        <w:numPr>
          <w:ilvl w:val="0"/>
          <w:numId w:val="23"/>
        </w:numPr>
      </w:pPr>
      <w:r w:rsidRPr="006C431F">
        <w:t>status</w:t>
      </w:r>
    </w:p>
    <w:p w14:paraId="2374A552" w14:textId="77777777" w:rsidR="006C431F" w:rsidRPr="006C431F" w:rsidRDefault="006C431F" w:rsidP="006C431F">
      <w:pPr>
        <w:numPr>
          <w:ilvl w:val="0"/>
          <w:numId w:val="23"/>
        </w:numPr>
      </w:pPr>
      <w:r w:rsidRPr="006C431F">
        <w:t>posted</w:t>
      </w:r>
    </w:p>
    <w:p w14:paraId="4CF6F981" w14:textId="77777777" w:rsidR="006C431F" w:rsidRPr="006C431F" w:rsidRDefault="006C431F" w:rsidP="006C431F">
      <w:r w:rsidRPr="006C431F">
        <w:pict w14:anchorId="4A35FA14">
          <v:rect id="_x0000_i1952" style="width:0;height:1.5pt" o:hralign="center" o:hrstd="t" o:hr="t" fillcolor="#a0a0a0" stroked="f"/>
        </w:pict>
      </w:r>
    </w:p>
    <w:p w14:paraId="39CEA4FA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20. HIRE POSTING</w:t>
      </w:r>
    </w:p>
    <w:p w14:paraId="479BDFDD" w14:textId="77777777" w:rsidR="006C431F" w:rsidRPr="006C431F" w:rsidRDefault="006C431F" w:rsidP="006C431F">
      <w:r w:rsidRPr="006C431F">
        <w:t>Hire POST zamanı:</w:t>
      </w:r>
    </w:p>
    <w:p w14:paraId="41E80158" w14:textId="77777777" w:rsidR="006C431F" w:rsidRPr="006C431F" w:rsidRDefault="006C431F" w:rsidP="006C431F">
      <w:pPr>
        <w:numPr>
          <w:ilvl w:val="0"/>
          <w:numId w:val="24"/>
        </w:numPr>
      </w:pPr>
      <w:r w:rsidRPr="006C431F">
        <w:t>validate person</w:t>
      </w:r>
    </w:p>
    <w:p w14:paraId="7C88618F" w14:textId="77777777" w:rsidR="006C431F" w:rsidRPr="006C431F" w:rsidRDefault="006C431F" w:rsidP="006C431F">
      <w:pPr>
        <w:numPr>
          <w:ilvl w:val="0"/>
          <w:numId w:val="24"/>
        </w:numPr>
      </w:pPr>
      <w:r w:rsidRPr="006C431F">
        <w:t>validate duplicate employment</w:t>
      </w:r>
    </w:p>
    <w:p w14:paraId="1713ADED" w14:textId="77777777" w:rsidR="006C431F" w:rsidRPr="006C431F" w:rsidRDefault="006C431F" w:rsidP="006C431F">
      <w:pPr>
        <w:numPr>
          <w:ilvl w:val="0"/>
          <w:numId w:val="24"/>
        </w:numPr>
      </w:pPr>
      <w:r w:rsidRPr="006C431F">
        <w:t>validate staffing capacity</w:t>
      </w:r>
    </w:p>
    <w:p w14:paraId="6904240D" w14:textId="77777777" w:rsidR="006C431F" w:rsidRPr="006C431F" w:rsidRDefault="006C431F" w:rsidP="006C431F">
      <w:pPr>
        <w:numPr>
          <w:ilvl w:val="0"/>
          <w:numId w:val="24"/>
        </w:numPr>
      </w:pPr>
      <w:r w:rsidRPr="006C431F">
        <w:t>validate contract</w:t>
      </w:r>
    </w:p>
    <w:p w14:paraId="5EE80773" w14:textId="77777777" w:rsidR="006C431F" w:rsidRPr="006C431F" w:rsidRDefault="006C431F" w:rsidP="006C431F">
      <w:pPr>
        <w:numPr>
          <w:ilvl w:val="0"/>
          <w:numId w:val="24"/>
        </w:numPr>
      </w:pPr>
      <w:r w:rsidRPr="006C431F">
        <w:t>validate department/position</w:t>
      </w:r>
    </w:p>
    <w:p w14:paraId="0672A2DE" w14:textId="77777777" w:rsidR="006C431F" w:rsidRPr="006C431F" w:rsidRDefault="006C431F" w:rsidP="006C431F">
      <w:pPr>
        <w:numPr>
          <w:ilvl w:val="0"/>
          <w:numId w:val="24"/>
        </w:numPr>
      </w:pPr>
      <w:r w:rsidRPr="006C431F">
        <w:t>create/activate Employment</w:t>
      </w:r>
    </w:p>
    <w:p w14:paraId="76DEDB30" w14:textId="77777777" w:rsidR="006C431F" w:rsidRPr="006C431F" w:rsidRDefault="006C431F" w:rsidP="006C431F">
      <w:pPr>
        <w:numPr>
          <w:ilvl w:val="0"/>
          <w:numId w:val="24"/>
        </w:numPr>
      </w:pPr>
      <w:r w:rsidRPr="006C431F">
        <w:t>create initial EmployeeAssignment</w:t>
      </w:r>
    </w:p>
    <w:p w14:paraId="5E8BB7A6" w14:textId="77777777" w:rsidR="006C431F" w:rsidRPr="006C431F" w:rsidRDefault="006C431F" w:rsidP="006C431F">
      <w:pPr>
        <w:numPr>
          <w:ilvl w:val="0"/>
          <w:numId w:val="24"/>
        </w:numPr>
      </w:pPr>
      <w:r w:rsidRPr="006C431F">
        <w:t>create WorkScheduleAssignment</w:t>
      </w:r>
    </w:p>
    <w:p w14:paraId="311134D8" w14:textId="77777777" w:rsidR="006C431F" w:rsidRPr="006C431F" w:rsidRDefault="006C431F" w:rsidP="006C431F">
      <w:pPr>
        <w:numPr>
          <w:ilvl w:val="0"/>
          <w:numId w:val="24"/>
        </w:numPr>
      </w:pPr>
      <w:r w:rsidRPr="006C431F">
        <w:lastRenderedPageBreak/>
        <w:t>create EmploymentStatusHistory</w:t>
      </w:r>
    </w:p>
    <w:p w14:paraId="7C251EA1" w14:textId="77777777" w:rsidR="006C431F" w:rsidRPr="006C431F" w:rsidRDefault="006C431F" w:rsidP="006C431F">
      <w:pPr>
        <w:numPr>
          <w:ilvl w:val="0"/>
          <w:numId w:val="24"/>
        </w:numPr>
      </w:pPr>
      <w:r w:rsidRPr="006C431F">
        <w:t>audit</w:t>
      </w:r>
    </w:p>
    <w:p w14:paraId="3714F05D" w14:textId="77777777" w:rsidR="006C431F" w:rsidRPr="006C431F" w:rsidRDefault="006C431F" w:rsidP="006C431F">
      <w:pPr>
        <w:numPr>
          <w:ilvl w:val="0"/>
          <w:numId w:val="24"/>
        </w:numPr>
      </w:pPr>
      <w:r w:rsidRPr="006C431F">
        <w:t>emit event</w:t>
      </w:r>
    </w:p>
    <w:p w14:paraId="3955EC96" w14:textId="77777777" w:rsidR="006C431F" w:rsidRPr="006C431F" w:rsidRDefault="006C431F" w:rsidP="006C431F">
      <w:pPr>
        <w:numPr>
          <w:ilvl w:val="0"/>
          <w:numId w:val="24"/>
        </w:numPr>
      </w:pPr>
      <w:r w:rsidRPr="006C431F">
        <w:t>commit</w:t>
      </w:r>
    </w:p>
    <w:p w14:paraId="3062174D" w14:textId="77777777" w:rsidR="006C431F" w:rsidRPr="006C431F" w:rsidRDefault="006C431F" w:rsidP="006C431F">
      <w:r w:rsidRPr="006C431F">
        <w:pict w14:anchorId="13C79E38">
          <v:rect id="_x0000_i1953" style="width:0;height:1.5pt" o:hralign="center" o:hrstd="t" o:hr="t" fillcolor="#a0a0a0" stroked="f"/>
        </w:pict>
      </w:r>
    </w:p>
    <w:p w14:paraId="3E24B286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21. HIRE IS EFFECTIVE-DATED</w:t>
      </w:r>
    </w:p>
    <w:p w14:paraId="20E19872" w14:textId="77777777" w:rsidR="006C431F" w:rsidRPr="006C431F" w:rsidRDefault="006C431F" w:rsidP="006C431F">
      <w:r w:rsidRPr="006C431F">
        <w:t>Hire Document 10 September-də yaradılıb, hire date 1 October ola bilər.</w:t>
      </w:r>
    </w:p>
    <w:p w14:paraId="09A2181F" w14:textId="77777777" w:rsidR="006C431F" w:rsidRPr="006C431F" w:rsidRDefault="006C431F" w:rsidP="006C431F">
      <w:r w:rsidRPr="006C431F">
        <w:t>Employment həmin tarixə qədər PLANNED qala bilər.</w:t>
      </w:r>
    </w:p>
    <w:p w14:paraId="2A841469" w14:textId="77777777" w:rsidR="006C431F" w:rsidRPr="006C431F" w:rsidRDefault="006C431F" w:rsidP="006C431F">
      <w:r w:rsidRPr="006C431F">
        <w:pict w14:anchorId="6C0D92B9">
          <v:rect id="_x0000_i1954" style="width:0;height:1.5pt" o:hralign="center" o:hrstd="t" o:hr="t" fillcolor="#a0a0a0" stroked="f"/>
        </w:pict>
      </w:r>
    </w:p>
    <w:p w14:paraId="280FCDFF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22. EMPLOYEE ASSIGNMENT</w:t>
      </w:r>
    </w:p>
    <w:p w14:paraId="015E7EEA" w14:textId="77777777" w:rsidR="006C431F" w:rsidRPr="006C431F" w:rsidRDefault="006C431F" w:rsidP="006C431F">
      <w:r w:rsidRPr="006C431F">
        <w:t>Authoritative history entity:</w:t>
      </w:r>
    </w:p>
    <w:p w14:paraId="2137913B" w14:textId="77777777" w:rsidR="006C431F" w:rsidRPr="006C431F" w:rsidRDefault="006C431F" w:rsidP="006C431F">
      <w:r w:rsidRPr="006C431F">
        <w:t>EmployeeAssignment</w:t>
      </w:r>
    </w:p>
    <w:p w14:paraId="6BCB3D14" w14:textId="77777777" w:rsidR="006C431F" w:rsidRPr="006C431F" w:rsidRDefault="006C431F" w:rsidP="006C431F">
      <w:r w:rsidRPr="006C431F">
        <w:t>Fields:</w:t>
      </w:r>
    </w:p>
    <w:p w14:paraId="6EF319E4" w14:textId="77777777" w:rsidR="006C431F" w:rsidRPr="006C431F" w:rsidRDefault="006C431F" w:rsidP="006C431F">
      <w:pPr>
        <w:numPr>
          <w:ilvl w:val="0"/>
          <w:numId w:val="25"/>
        </w:numPr>
      </w:pPr>
      <w:r w:rsidRPr="006C431F">
        <w:t>employment_id</w:t>
      </w:r>
    </w:p>
    <w:p w14:paraId="7F353E87" w14:textId="77777777" w:rsidR="006C431F" w:rsidRPr="006C431F" w:rsidRDefault="006C431F" w:rsidP="006C431F">
      <w:pPr>
        <w:numPr>
          <w:ilvl w:val="0"/>
          <w:numId w:val="25"/>
        </w:numPr>
      </w:pPr>
      <w:r w:rsidRPr="006C431F">
        <w:t>effective_from</w:t>
      </w:r>
    </w:p>
    <w:p w14:paraId="38ACC73E" w14:textId="77777777" w:rsidR="006C431F" w:rsidRPr="006C431F" w:rsidRDefault="006C431F" w:rsidP="006C431F">
      <w:pPr>
        <w:numPr>
          <w:ilvl w:val="0"/>
          <w:numId w:val="25"/>
        </w:numPr>
      </w:pPr>
      <w:r w:rsidRPr="006C431F">
        <w:t>effective_to nullable</w:t>
      </w:r>
    </w:p>
    <w:p w14:paraId="57645549" w14:textId="77777777" w:rsidR="006C431F" w:rsidRPr="006C431F" w:rsidRDefault="006C431F" w:rsidP="006C431F">
      <w:pPr>
        <w:numPr>
          <w:ilvl w:val="0"/>
          <w:numId w:val="25"/>
        </w:numPr>
      </w:pPr>
      <w:r w:rsidRPr="006C431F">
        <w:t>organization</w:t>
      </w:r>
    </w:p>
    <w:p w14:paraId="3F28C176" w14:textId="77777777" w:rsidR="006C431F" w:rsidRPr="006C431F" w:rsidRDefault="006C431F" w:rsidP="006C431F">
      <w:pPr>
        <w:numPr>
          <w:ilvl w:val="0"/>
          <w:numId w:val="25"/>
        </w:numPr>
      </w:pPr>
      <w:r w:rsidRPr="006C431F">
        <w:t>department</w:t>
      </w:r>
    </w:p>
    <w:p w14:paraId="1992B3F2" w14:textId="77777777" w:rsidR="006C431F" w:rsidRPr="006C431F" w:rsidRDefault="006C431F" w:rsidP="006C431F">
      <w:pPr>
        <w:numPr>
          <w:ilvl w:val="0"/>
          <w:numId w:val="25"/>
        </w:numPr>
      </w:pPr>
      <w:r w:rsidRPr="006C431F">
        <w:t>branch</w:t>
      </w:r>
    </w:p>
    <w:p w14:paraId="2C0E09DB" w14:textId="77777777" w:rsidR="006C431F" w:rsidRPr="006C431F" w:rsidRDefault="006C431F" w:rsidP="006C431F">
      <w:pPr>
        <w:numPr>
          <w:ilvl w:val="0"/>
          <w:numId w:val="25"/>
        </w:numPr>
      </w:pPr>
      <w:r w:rsidRPr="006C431F">
        <w:t>position</w:t>
      </w:r>
    </w:p>
    <w:p w14:paraId="319CE037" w14:textId="77777777" w:rsidR="006C431F" w:rsidRPr="006C431F" w:rsidRDefault="006C431F" w:rsidP="006C431F">
      <w:pPr>
        <w:numPr>
          <w:ilvl w:val="0"/>
          <w:numId w:val="25"/>
        </w:numPr>
      </w:pPr>
      <w:r w:rsidRPr="006C431F">
        <w:t>staffing_position</w:t>
      </w:r>
    </w:p>
    <w:p w14:paraId="6A5266A9" w14:textId="77777777" w:rsidR="006C431F" w:rsidRPr="006C431F" w:rsidRDefault="006C431F" w:rsidP="006C431F">
      <w:pPr>
        <w:numPr>
          <w:ilvl w:val="0"/>
          <w:numId w:val="25"/>
        </w:numPr>
      </w:pPr>
      <w:r w:rsidRPr="006C431F">
        <w:t>manager</w:t>
      </w:r>
    </w:p>
    <w:p w14:paraId="76394293" w14:textId="77777777" w:rsidR="006C431F" w:rsidRPr="006C431F" w:rsidRDefault="006C431F" w:rsidP="006C431F">
      <w:pPr>
        <w:numPr>
          <w:ilvl w:val="0"/>
          <w:numId w:val="25"/>
        </w:numPr>
      </w:pPr>
      <w:r w:rsidRPr="006C431F">
        <w:t>location</w:t>
      </w:r>
    </w:p>
    <w:p w14:paraId="0DBBF1CC" w14:textId="77777777" w:rsidR="006C431F" w:rsidRPr="006C431F" w:rsidRDefault="006C431F" w:rsidP="006C431F">
      <w:pPr>
        <w:numPr>
          <w:ilvl w:val="0"/>
          <w:numId w:val="25"/>
        </w:numPr>
      </w:pPr>
      <w:r w:rsidRPr="006C431F">
        <w:t>FTE</w:t>
      </w:r>
    </w:p>
    <w:p w14:paraId="7E37E444" w14:textId="77777777" w:rsidR="006C431F" w:rsidRPr="006C431F" w:rsidRDefault="006C431F" w:rsidP="006C431F">
      <w:pPr>
        <w:numPr>
          <w:ilvl w:val="0"/>
          <w:numId w:val="25"/>
        </w:numPr>
      </w:pPr>
      <w:r w:rsidRPr="006C431F">
        <w:t>cost_center</w:t>
      </w:r>
    </w:p>
    <w:p w14:paraId="413CF7A5" w14:textId="77777777" w:rsidR="006C431F" w:rsidRPr="006C431F" w:rsidRDefault="006C431F" w:rsidP="006C431F">
      <w:pPr>
        <w:numPr>
          <w:ilvl w:val="0"/>
          <w:numId w:val="25"/>
        </w:numPr>
      </w:pPr>
      <w:r w:rsidRPr="006C431F">
        <w:t>project</w:t>
      </w:r>
    </w:p>
    <w:p w14:paraId="5AF540FE" w14:textId="77777777" w:rsidR="006C431F" w:rsidRPr="006C431F" w:rsidRDefault="006C431F" w:rsidP="006C431F">
      <w:pPr>
        <w:numPr>
          <w:ilvl w:val="0"/>
          <w:numId w:val="25"/>
        </w:numPr>
      </w:pPr>
      <w:r w:rsidRPr="006C431F">
        <w:lastRenderedPageBreak/>
        <w:t>reason</w:t>
      </w:r>
    </w:p>
    <w:p w14:paraId="0DCB3821" w14:textId="77777777" w:rsidR="006C431F" w:rsidRPr="006C431F" w:rsidRDefault="006C431F" w:rsidP="006C431F">
      <w:pPr>
        <w:numPr>
          <w:ilvl w:val="0"/>
          <w:numId w:val="25"/>
        </w:numPr>
      </w:pPr>
      <w:r w:rsidRPr="006C431F">
        <w:t>source_document</w:t>
      </w:r>
    </w:p>
    <w:p w14:paraId="4834F406" w14:textId="77777777" w:rsidR="006C431F" w:rsidRPr="006C431F" w:rsidRDefault="006C431F" w:rsidP="006C431F">
      <w:r w:rsidRPr="006C431F">
        <w:t>Current assignment projection bu history-dən gəlməlidir.</w:t>
      </w:r>
    </w:p>
    <w:p w14:paraId="32826033" w14:textId="77777777" w:rsidR="006C431F" w:rsidRPr="006C431F" w:rsidRDefault="006C431F" w:rsidP="006C431F">
      <w:r w:rsidRPr="006C431F">
        <w:pict w14:anchorId="5FC2AEE1">
          <v:rect id="_x0000_i1955" style="width:0;height:1.5pt" o:hralign="center" o:hrstd="t" o:hr="t" fillcolor="#a0a0a0" stroked="f"/>
        </w:pict>
      </w:r>
    </w:p>
    <w:p w14:paraId="4EB14C15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23. CURRENT FIELDS ARE PROJECTIONS</w:t>
      </w:r>
    </w:p>
    <w:p w14:paraId="02C0AD61" w14:textId="77777777" w:rsidR="006C431F" w:rsidRPr="006C431F" w:rsidRDefault="006C431F" w:rsidP="006C431F">
      <w:r w:rsidRPr="006C431F">
        <w:t>Employee card-da:</w:t>
      </w:r>
    </w:p>
    <w:p w14:paraId="34C81D5C" w14:textId="77777777" w:rsidR="006C431F" w:rsidRPr="006C431F" w:rsidRDefault="006C431F" w:rsidP="006C431F">
      <w:r w:rsidRPr="006C431F">
        <w:t>Current Department</w:t>
      </w:r>
    </w:p>
    <w:p w14:paraId="7C1B11F6" w14:textId="77777777" w:rsidR="006C431F" w:rsidRPr="006C431F" w:rsidRDefault="006C431F" w:rsidP="006C431F">
      <w:r w:rsidRPr="006C431F">
        <w:t>Current Position</w:t>
      </w:r>
    </w:p>
    <w:p w14:paraId="358CFC69" w14:textId="77777777" w:rsidR="006C431F" w:rsidRPr="006C431F" w:rsidRDefault="006C431F" w:rsidP="006C431F">
      <w:r w:rsidRPr="006C431F">
        <w:t>Manager</w:t>
      </w:r>
    </w:p>
    <w:p w14:paraId="7CBC0D4D" w14:textId="77777777" w:rsidR="006C431F" w:rsidRPr="006C431F" w:rsidRDefault="006C431F" w:rsidP="006C431F">
      <w:r w:rsidRPr="006C431F">
        <w:t>Schedule</w:t>
      </w:r>
    </w:p>
    <w:p w14:paraId="555735E9" w14:textId="77777777" w:rsidR="006C431F" w:rsidRPr="006C431F" w:rsidRDefault="006C431F" w:rsidP="006C431F">
      <w:r w:rsidRPr="006C431F">
        <w:t>göstərilə bilər.</w:t>
      </w:r>
    </w:p>
    <w:p w14:paraId="0DBC1E10" w14:textId="77777777" w:rsidR="006C431F" w:rsidRPr="006C431F" w:rsidRDefault="006C431F" w:rsidP="006C431F">
      <w:r w:rsidRPr="006C431F">
        <w:t>Amma authoritative source effective-dated assignment history-dir.</w:t>
      </w:r>
    </w:p>
    <w:p w14:paraId="04DA0D4E" w14:textId="77777777" w:rsidR="006C431F" w:rsidRPr="006C431F" w:rsidRDefault="006C431F" w:rsidP="006C431F">
      <w:r w:rsidRPr="006C431F">
        <w:pict w14:anchorId="4ABBC854">
          <v:rect id="_x0000_i1956" style="width:0;height:1.5pt" o:hralign="center" o:hrstd="t" o:hr="t" fillcolor="#a0a0a0" stroked="f"/>
        </w:pict>
      </w:r>
    </w:p>
    <w:p w14:paraId="3C3D135F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24. TRANSFER</w:t>
      </w:r>
    </w:p>
    <w:p w14:paraId="0E1CF988" w14:textId="77777777" w:rsidR="006C431F" w:rsidRPr="006C431F" w:rsidRDefault="006C431F" w:rsidP="006C431F">
      <w:r w:rsidRPr="006C431F">
        <w:t>Document:</w:t>
      </w:r>
    </w:p>
    <w:p w14:paraId="089D9DF7" w14:textId="77777777" w:rsidR="006C431F" w:rsidRPr="006C431F" w:rsidRDefault="006C431F" w:rsidP="006C431F">
      <w:r w:rsidRPr="006C431F">
        <w:t>EmployeeTransfer</w:t>
      </w:r>
    </w:p>
    <w:p w14:paraId="21C1D21E" w14:textId="77777777" w:rsidR="006C431F" w:rsidRPr="006C431F" w:rsidRDefault="006C431F" w:rsidP="006C431F">
      <w:r w:rsidRPr="006C431F">
        <w:t>Transfer types:</w:t>
      </w:r>
    </w:p>
    <w:p w14:paraId="23A68405" w14:textId="77777777" w:rsidR="006C431F" w:rsidRPr="006C431F" w:rsidRDefault="006C431F" w:rsidP="006C431F">
      <w:pPr>
        <w:numPr>
          <w:ilvl w:val="0"/>
          <w:numId w:val="26"/>
        </w:numPr>
      </w:pPr>
      <w:r w:rsidRPr="006C431F">
        <w:t>DEPARTMENT_TRANSFER</w:t>
      </w:r>
    </w:p>
    <w:p w14:paraId="4623735B" w14:textId="77777777" w:rsidR="006C431F" w:rsidRPr="006C431F" w:rsidRDefault="006C431F" w:rsidP="006C431F">
      <w:pPr>
        <w:numPr>
          <w:ilvl w:val="0"/>
          <w:numId w:val="26"/>
        </w:numPr>
      </w:pPr>
      <w:r w:rsidRPr="006C431F">
        <w:t>POSITION_CHANGE</w:t>
      </w:r>
    </w:p>
    <w:p w14:paraId="590D4518" w14:textId="77777777" w:rsidR="006C431F" w:rsidRPr="006C431F" w:rsidRDefault="006C431F" w:rsidP="006C431F">
      <w:pPr>
        <w:numPr>
          <w:ilvl w:val="0"/>
          <w:numId w:val="26"/>
        </w:numPr>
      </w:pPr>
      <w:r w:rsidRPr="006C431F">
        <w:t>PROMOTION</w:t>
      </w:r>
    </w:p>
    <w:p w14:paraId="6D209E28" w14:textId="77777777" w:rsidR="006C431F" w:rsidRPr="006C431F" w:rsidRDefault="006C431F" w:rsidP="006C431F">
      <w:pPr>
        <w:numPr>
          <w:ilvl w:val="0"/>
          <w:numId w:val="26"/>
        </w:numPr>
      </w:pPr>
      <w:r w:rsidRPr="006C431F">
        <w:t>DEMOTION</w:t>
      </w:r>
    </w:p>
    <w:p w14:paraId="176048B7" w14:textId="77777777" w:rsidR="006C431F" w:rsidRPr="006C431F" w:rsidRDefault="006C431F" w:rsidP="006C431F">
      <w:pPr>
        <w:numPr>
          <w:ilvl w:val="0"/>
          <w:numId w:val="26"/>
        </w:numPr>
      </w:pPr>
      <w:r w:rsidRPr="006C431F">
        <w:t>BRANCH_TRANSFER</w:t>
      </w:r>
    </w:p>
    <w:p w14:paraId="63D24269" w14:textId="77777777" w:rsidR="006C431F" w:rsidRPr="006C431F" w:rsidRDefault="006C431F" w:rsidP="006C431F">
      <w:pPr>
        <w:numPr>
          <w:ilvl w:val="0"/>
          <w:numId w:val="26"/>
        </w:numPr>
      </w:pPr>
      <w:r w:rsidRPr="006C431F">
        <w:t>LOCATION_TRANSFER</w:t>
      </w:r>
    </w:p>
    <w:p w14:paraId="144A9D40" w14:textId="77777777" w:rsidR="006C431F" w:rsidRPr="006C431F" w:rsidRDefault="006C431F" w:rsidP="006C431F">
      <w:pPr>
        <w:numPr>
          <w:ilvl w:val="0"/>
          <w:numId w:val="26"/>
        </w:numPr>
      </w:pPr>
      <w:r w:rsidRPr="006C431F">
        <w:t>MANAGER_CHANGE</w:t>
      </w:r>
    </w:p>
    <w:p w14:paraId="0D7F5155" w14:textId="77777777" w:rsidR="006C431F" w:rsidRPr="006C431F" w:rsidRDefault="006C431F" w:rsidP="006C431F">
      <w:pPr>
        <w:numPr>
          <w:ilvl w:val="0"/>
          <w:numId w:val="26"/>
        </w:numPr>
      </w:pPr>
      <w:r w:rsidRPr="006C431F">
        <w:t>FTE_CHANGE</w:t>
      </w:r>
    </w:p>
    <w:p w14:paraId="685FDC61" w14:textId="77777777" w:rsidR="006C431F" w:rsidRPr="006C431F" w:rsidRDefault="006C431F" w:rsidP="006C431F">
      <w:pPr>
        <w:numPr>
          <w:ilvl w:val="0"/>
          <w:numId w:val="26"/>
        </w:numPr>
      </w:pPr>
      <w:r w:rsidRPr="006C431F">
        <w:t>COMBINED_TRANSFER</w:t>
      </w:r>
    </w:p>
    <w:p w14:paraId="40965F69" w14:textId="77777777" w:rsidR="006C431F" w:rsidRPr="006C431F" w:rsidRDefault="006C431F" w:rsidP="006C431F">
      <w:r w:rsidRPr="006C431F">
        <w:lastRenderedPageBreak/>
        <w:pict w14:anchorId="21010925">
          <v:rect id="_x0000_i1957" style="width:0;height:1.5pt" o:hralign="center" o:hrstd="t" o:hr="t" fillcolor="#a0a0a0" stroked="f"/>
        </w:pict>
      </w:r>
    </w:p>
    <w:p w14:paraId="63D727BE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25. TRANSFER FIELDS</w:t>
      </w:r>
    </w:p>
    <w:p w14:paraId="501C93BE" w14:textId="77777777" w:rsidR="006C431F" w:rsidRPr="006C431F" w:rsidRDefault="006C431F" w:rsidP="006C431F">
      <w:pPr>
        <w:numPr>
          <w:ilvl w:val="0"/>
          <w:numId w:val="27"/>
        </w:numPr>
      </w:pPr>
      <w:r w:rsidRPr="006C431F">
        <w:t>employment</w:t>
      </w:r>
    </w:p>
    <w:p w14:paraId="735CB331" w14:textId="77777777" w:rsidR="006C431F" w:rsidRPr="006C431F" w:rsidRDefault="006C431F" w:rsidP="006C431F">
      <w:pPr>
        <w:numPr>
          <w:ilvl w:val="0"/>
          <w:numId w:val="27"/>
        </w:numPr>
      </w:pPr>
      <w:r w:rsidRPr="006C431F">
        <w:t>effective_date</w:t>
      </w:r>
    </w:p>
    <w:p w14:paraId="46535078" w14:textId="77777777" w:rsidR="006C431F" w:rsidRPr="006C431F" w:rsidRDefault="006C431F" w:rsidP="006C431F">
      <w:pPr>
        <w:numPr>
          <w:ilvl w:val="0"/>
          <w:numId w:val="27"/>
        </w:numPr>
      </w:pPr>
      <w:r w:rsidRPr="006C431F">
        <w:t>old_assignment</w:t>
      </w:r>
    </w:p>
    <w:p w14:paraId="0542D434" w14:textId="77777777" w:rsidR="006C431F" w:rsidRPr="006C431F" w:rsidRDefault="006C431F" w:rsidP="006C431F">
      <w:pPr>
        <w:numPr>
          <w:ilvl w:val="0"/>
          <w:numId w:val="27"/>
        </w:numPr>
      </w:pPr>
      <w:r w:rsidRPr="006C431F">
        <w:t>new_department</w:t>
      </w:r>
    </w:p>
    <w:p w14:paraId="6FD382BD" w14:textId="77777777" w:rsidR="006C431F" w:rsidRPr="006C431F" w:rsidRDefault="006C431F" w:rsidP="006C431F">
      <w:pPr>
        <w:numPr>
          <w:ilvl w:val="0"/>
          <w:numId w:val="27"/>
        </w:numPr>
      </w:pPr>
      <w:r w:rsidRPr="006C431F">
        <w:t>new_position</w:t>
      </w:r>
    </w:p>
    <w:p w14:paraId="204B812D" w14:textId="77777777" w:rsidR="006C431F" w:rsidRPr="006C431F" w:rsidRDefault="006C431F" w:rsidP="006C431F">
      <w:pPr>
        <w:numPr>
          <w:ilvl w:val="0"/>
          <w:numId w:val="27"/>
        </w:numPr>
      </w:pPr>
      <w:r w:rsidRPr="006C431F">
        <w:t>new_staffing_position</w:t>
      </w:r>
    </w:p>
    <w:p w14:paraId="0BA76036" w14:textId="77777777" w:rsidR="006C431F" w:rsidRPr="006C431F" w:rsidRDefault="006C431F" w:rsidP="006C431F">
      <w:pPr>
        <w:numPr>
          <w:ilvl w:val="0"/>
          <w:numId w:val="27"/>
        </w:numPr>
      </w:pPr>
      <w:r w:rsidRPr="006C431F">
        <w:t>new_branch</w:t>
      </w:r>
    </w:p>
    <w:p w14:paraId="2F22A852" w14:textId="77777777" w:rsidR="006C431F" w:rsidRPr="006C431F" w:rsidRDefault="006C431F" w:rsidP="006C431F">
      <w:pPr>
        <w:numPr>
          <w:ilvl w:val="0"/>
          <w:numId w:val="27"/>
        </w:numPr>
      </w:pPr>
      <w:r w:rsidRPr="006C431F">
        <w:t>new_manager</w:t>
      </w:r>
    </w:p>
    <w:p w14:paraId="5FA02E2D" w14:textId="77777777" w:rsidR="006C431F" w:rsidRPr="006C431F" w:rsidRDefault="006C431F" w:rsidP="006C431F">
      <w:pPr>
        <w:numPr>
          <w:ilvl w:val="0"/>
          <w:numId w:val="27"/>
        </w:numPr>
      </w:pPr>
      <w:r w:rsidRPr="006C431F">
        <w:t>new_location</w:t>
      </w:r>
    </w:p>
    <w:p w14:paraId="1F184CC4" w14:textId="77777777" w:rsidR="006C431F" w:rsidRPr="006C431F" w:rsidRDefault="006C431F" w:rsidP="006C431F">
      <w:pPr>
        <w:numPr>
          <w:ilvl w:val="0"/>
          <w:numId w:val="27"/>
        </w:numPr>
      </w:pPr>
      <w:r w:rsidRPr="006C431F">
        <w:t>new_FTE</w:t>
      </w:r>
    </w:p>
    <w:p w14:paraId="0245BB92" w14:textId="77777777" w:rsidR="006C431F" w:rsidRPr="006C431F" w:rsidRDefault="006C431F" w:rsidP="006C431F">
      <w:pPr>
        <w:numPr>
          <w:ilvl w:val="0"/>
          <w:numId w:val="27"/>
        </w:numPr>
      </w:pPr>
      <w:r w:rsidRPr="006C431F">
        <w:t>new_schedule nullable</w:t>
      </w:r>
    </w:p>
    <w:p w14:paraId="483984A3" w14:textId="77777777" w:rsidR="006C431F" w:rsidRPr="006C431F" w:rsidRDefault="006C431F" w:rsidP="006C431F">
      <w:pPr>
        <w:numPr>
          <w:ilvl w:val="0"/>
          <w:numId w:val="27"/>
        </w:numPr>
      </w:pPr>
      <w:r w:rsidRPr="006C431F">
        <w:t>reason</w:t>
      </w:r>
    </w:p>
    <w:p w14:paraId="61A24EB0" w14:textId="77777777" w:rsidR="006C431F" w:rsidRPr="006C431F" w:rsidRDefault="006C431F" w:rsidP="006C431F">
      <w:pPr>
        <w:numPr>
          <w:ilvl w:val="0"/>
          <w:numId w:val="27"/>
        </w:numPr>
      </w:pPr>
      <w:r w:rsidRPr="006C431F">
        <w:t>approval</w:t>
      </w:r>
    </w:p>
    <w:p w14:paraId="2AB18EE1" w14:textId="77777777" w:rsidR="006C431F" w:rsidRPr="006C431F" w:rsidRDefault="006C431F" w:rsidP="006C431F">
      <w:pPr>
        <w:numPr>
          <w:ilvl w:val="0"/>
          <w:numId w:val="27"/>
        </w:numPr>
      </w:pPr>
      <w:r w:rsidRPr="006C431F">
        <w:t>status</w:t>
      </w:r>
    </w:p>
    <w:p w14:paraId="78C31883" w14:textId="77777777" w:rsidR="006C431F" w:rsidRPr="006C431F" w:rsidRDefault="006C431F" w:rsidP="006C431F">
      <w:r w:rsidRPr="006C431F">
        <w:pict w14:anchorId="3FC8A6FC">
          <v:rect id="_x0000_i1958" style="width:0;height:1.5pt" o:hralign="center" o:hrstd="t" o:hr="t" fillcolor="#a0a0a0" stroked="f"/>
        </w:pict>
      </w:r>
    </w:p>
    <w:p w14:paraId="6F90646E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26. TRANSFER POSTING</w:t>
      </w:r>
    </w:p>
    <w:p w14:paraId="1169C022" w14:textId="77777777" w:rsidR="006C431F" w:rsidRPr="006C431F" w:rsidRDefault="006C431F" w:rsidP="006C431F">
      <w:r w:rsidRPr="006C431F">
        <w:t>Current assignment closed:</w:t>
      </w:r>
    </w:p>
    <w:p w14:paraId="20FC88AF" w14:textId="77777777" w:rsidR="006C431F" w:rsidRPr="006C431F" w:rsidRDefault="006C431F" w:rsidP="006C431F">
      <w:r w:rsidRPr="006C431F">
        <w:t>effective_to = day before new effective date</w:t>
      </w:r>
    </w:p>
    <w:p w14:paraId="13145B1F" w14:textId="77777777" w:rsidR="006C431F" w:rsidRPr="006C431F" w:rsidRDefault="006C431F" w:rsidP="006C431F">
      <w:r w:rsidRPr="006C431F">
        <w:t>və new assignment starts.</w:t>
      </w:r>
    </w:p>
    <w:p w14:paraId="0EF87AEC" w14:textId="77777777" w:rsidR="006C431F" w:rsidRPr="006C431F" w:rsidRDefault="006C431F" w:rsidP="006C431F">
      <w:r w:rsidRPr="006C431F">
        <w:t>Overlapping assignment history olmamalıdır, except deliberate multi-assignment model.</w:t>
      </w:r>
    </w:p>
    <w:p w14:paraId="6D906E39" w14:textId="77777777" w:rsidR="006C431F" w:rsidRPr="006C431F" w:rsidRDefault="006C431F" w:rsidP="006C431F">
      <w:r w:rsidRPr="006C431F">
        <w:pict w14:anchorId="0FBAE386">
          <v:rect id="_x0000_i1959" style="width:0;height:1.5pt" o:hralign="center" o:hrstd="t" o:hr="t" fillcolor="#a0a0a0" stroked="f"/>
        </w:pict>
      </w:r>
    </w:p>
    <w:p w14:paraId="58E16D47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27. SAME-DAY CHANGE</w:t>
      </w:r>
    </w:p>
    <w:p w14:paraId="5B2A1E46" w14:textId="77777777" w:rsidR="006C431F" w:rsidRPr="006C431F" w:rsidRDefault="006C431F" w:rsidP="006C431F">
      <w:r w:rsidRPr="006C431F">
        <w:t>Date resolution dəqiq olmalıdır.</w:t>
      </w:r>
    </w:p>
    <w:p w14:paraId="79D84954" w14:textId="77777777" w:rsidR="006C431F" w:rsidRPr="006C431F" w:rsidRDefault="006C431F" w:rsidP="006C431F">
      <w:r w:rsidRPr="006C431F">
        <w:t>Timestamp yox, HR effective date semantics istifadə edilə bilər.</w:t>
      </w:r>
    </w:p>
    <w:p w14:paraId="79821CEA" w14:textId="77777777" w:rsidR="006C431F" w:rsidRPr="006C431F" w:rsidRDefault="006C431F" w:rsidP="006C431F">
      <w:r w:rsidRPr="006C431F">
        <w:lastRenderedPageBreak/>
        <w:t>Multiple same-date HR changes üçün deterministic sequence saxla.</w:t>
      </w:r>
    </w:p>
    <w:p w14:paraId="0F9C3186" w14:textId="77777777" w:rsidR="006C431F" w:rsidRPr="006C431F" w:rsidRDefault="006C431F" w:rsidP="006C431F">
      <w:r w:rsidRPr="006C431F">
        <w:pict w14:anchorId="0FB73438">
          <v:rect id="_x0000_i1960" style="width:0;height:1.5pt" o:hralign="center" o:hrstd="t" o:hr="t" fillcolor="#a0a0a0" stroked="f"/>
        </w:pict>
      </w:r>
    </w:p>
    <w:p w14:paraId="7624A689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28. FUTURE-DATED TRANSFER</w:t>
      </w:r>
    </w:p>
    <w:p w14:paraId="7715D332" w14:textId="77777777" w:rsidR="006C431F" w:rsidRPr="006C431F" w:rsidRDefault="006C431F" w:rsidP="006C431F">
      <w:r w:rsidRPr="006C431F">
        <w:t>Transfer gələcək tarix üçün planlaşdırıla bilər.</w:t>
      </w:r>
    </w:p>
    <w:p w14:paraId="1B542811" w14:textId="77777777" w:rsidR="006C431F" w:rsidRPr="006C431F" w:rsidRDefault="006C431F" w:rsidP="006C431F">
      <w:r w:rsidRPr="006C431F">
        <w:t>Current assignment dərhal dəyişməməlidir.</w:t>
      </w:r>
    </w:p>
    <w:p w14:paraId="0691D43E" w14:textId="77777777" w:rsidR="006C431F" w:rsidRPr="006C431F" w:rsidRDefault="006C431F" w:rsidP="006C431F">
      <w:r w:rsidRPr="006C431F">
        <w:t>As-of-date query future assignment göstərə bilməlidir.</w:t>
      </w:r>
    </w:p>
    <w:p w14:paraId="23880D9D" w14:textId="77777777" w:rsidR="006C431F" w:rsidRPr="006C431F" w:rsidRDefault="006C431F" w:rsidP="006C431F">
      <w:r w:rsidRPr="006C431F">
        <w:pict w14:anchorId="025B0617">
          <v:rect id="_x0000_i1961" style="width:0;height:1.5pt" o:hralign="center" o:hrstd="t" o:hr="t" fillcolor="#a0a0a0" stroked="f"/>
        </w:pict>
      </w:r>
    </w:p>
    <w:p w14:paraId="357F17A1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29. MULTIPLE EMPLOYMENTS</w:t>
      </w:r>
    </w:p>
    <w:p w14:paraId="67BA3BED" w14:textId="77777777" w:rsidR="006C431F" w:rsidRPr="006C431F" w:rsidRDefault="006C431F" w:rsidP="006C431F">
      <w:r w:rsidRPr="006C431F">
        <w:t>Bir employee eyni organization-da:</w:t>
      </w:r>
    </w:p>
    <w:p w14:paraId="6E99D507" w14:textId="77777777" w:rsidR="006C431F" w:rsidRPr="006C431F" w:rsidRDefault="006C431F" w:rsidP="006C431F">
      <w:r w:rsidRPr="006C431F">
        <w:t>Primary Employment</w:t>
      </w:r>
    </w:p>
    <w:p w14:paraId="1E8E56E5" w14:textId="77777777" w:rsidR="006C431F" w:rsidRPr="006C431F" w:rsidRDefault="006C431F" w:rsidP="006C431F">
      <w:pPr>
        <w:numPr>
          <w:ilvl w:val="0"/>
          <w:numId w:val="28"/>
        </w:numPr>
      </w:pPr>
      <w:r w:rsidRPr="006C431F">
        <w:t>Secondary Part-Time Employment</w:t>
      </w:r>
    </w:p>
    <w:p w14:paraId="55A851A7" w14:textId="77777777" w:rsidR="006C431F" w:rsidRPr="006C431F" w:rsidRDefault="006C431F" w:rsidP="006C431F">
      <w:r w:rsidRPr="006C431F">
        <w:t>ola bilər.</w:t>
      </w:r>
    </w:p>
    <w:p w14:paraId="355151EE" w14:textId="77777777" w:rsidR="006C431F" w:rsidRPr="006C431F" w:rsidRDefault="006C431F" w:rsidP="006C431F">
      <w:r w:rsidRPr="006C431F">
        <w:t>Employment record-lər ayrı saxlanmalıdır.</w:t>
      </w:r>
    </w:p>
    <w:p w14:paraId="0BC0DE46" w14:textId="77777777" w:rsidR="006C431F" w:rsidRPr="006C431F" w:rsidRDefault="006C431F" w:rsidP="006C431F">
      <w:r w:rsidRPr="006C431F">
        <w:pict w14:anchorId="7905473D">
          <v:rect id="_x0000_i1962" style="width:0;height:1.5pt" o:hralign="center" o:hrstd="t" o:hr="t" fillcolor="#a0a0a0" stroked="f"/>
        </w:pict>
      </w:r>
    </w:p>
    <w:p w14:paraId="011BC97F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30. PRIMARY EMPLOYMENT</w:t>
      </w:r>
    </w:p>
    <w:p w14:paraId="220DCB1B" w14:textId="77777777" w:rsidR="006C431F" w:rsidRPr="006C431F" w:rsidRDefault="006C431F" w:rsidP="006C431F">
      <w:r w:rsidRPr="006C431F">
        <w:t>Flag:</w:t>
      </w:r>
    </w:p>
    <w:p w14:paraId="0635869B" w14:textId="77777777" w:rsidR="006C431F" w:rsidRPr="006C431F" w:rsidRDefault="006C431F" w:rsidP="006C431F">
      <w:r w:rsidRPr="006C431F">
        <w:t>primary_employment.</w:t>
      </w:r>
    </w:p>
    <w:p w14:paraId="4E79A556" w14:textId="77777777" w:rsidR="006C431F" w:rsidRPr="006C431F" w:rsidRDefault="006C431F" w:rsidP="006C431F">
      <w:r w:rsidRPr="006C431F">
        <w:t>Rule:</w:t>
      </w:r>
    </w:p>
    <w:p w14:paraId="2BC8BF34" w14:textId="77777777" w:rsidR="006C431F" w:rsidRPr="006C431F" w:rsidRDefault="006C431F" w:rsidP="006C431F">
      <w:r w:rsidRPr="006C431F">
        <w:t>configured scope daxilində maksimum bir active primary employment.</w:t>
      </w:r>
    </w:p>
    <w:p w14:paraId="4F5BFFB6" w14:textId="77777777" w:rsidR="006C431F" w:rsidRPr="006C431F" w:rsidRDefault="006C431F" w:rsidP="006C431F">
      <w:r w:rsidRPr="006C431F">
        <w:pict w14:anchorId="5A8AF9C7">
          <v:rect id="_x0000_i1963" style="width:0;height:1.5pt" o:hralign="center" o:hrstd="t" o:hr="t" fillcolor="#a0a0a0" stroked="f"/>
        </w:pict>
      </w:r>
    </w:p>
    <w:p w14:paraId="176DD072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31. INTERNAL COMBINATION</w:t>
      </w:r>
    </w:p>
    <w:p w14:paraId="6AE26B65" w14:textId="77777777" w:rsidR="006C431F" w:rsidRPr="006C431F" w:rsidRDefault="006C431F" w:rsidP="006C431F">
      <w:r w:rsidRPr="006C431F">
        <w:t>Eyni employment daxilində əlavə rol təyin etmək lazım olarsa architecture extension support etsin:</w:t>
      </w:r>
    </w:p>
    <w:p w14:paraId="0B3EF48F" w14:textId="77777777" w:rsidR="006C431F" w:rsidRPr="006C431F" w:rsidRDefault="006C431F" w:rsidP="006C431F">
      <w:r w:rsidRPr="006C431F">
        <w:t>SecondaryAssignment</w:t>
      </w:r>
    </w:p>
    <w:p w14:paraId="0938D6F6" w14:textId="77777777" w:rsidR="006C431F" w:rsidRPr="006C431F" w:rsidRDefault="006C431F" w:rsidP="006C431F">
      <w:r w:rsidRPr="006C431F">
        <w:t>Bu full second employment-dan ayrıdır.</w:t>
      </w:r>
    </w:p>
    <w:p w14:paraId="649B5A01" w14:textId="77777777" w:rsidR="006C431F" w:rsidRPr="006C431F" w:rsidRDefault="006C431F" w:rsidP="006C431F">
      <w:r w:rsidRPr="006C431F">
        <w:pict w14:anchorId="209D3990">
          <v:rect id="_x0000_i1964" style="width:0;height:1.5pt" o:hralign="center" o:hrstd="t" o:hr="t" fillcolor="#a0a0a0" stroked="f"/>
        </w:pict>
      </w:r>
    </w:p>
    <w:p w14:paraId="36D8D2DF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lastRenderedPageBreak/>
        <w:t>32. WORK SCHEDULE ASSIGNMENT</w:t>
      </w:r>
    </w:p>
    <w:p w14:paraId="371E8E2D" w14:textId="77777777" w:rsidR="006C431F" w:rsidRPr="006C431F" w:rsidRDefault="006C431F" w:rsidP="006C431F">
      <w:r w:rsidRPr="006C431F">
        <w:t>Entity:</w:t>
      </w:r>
    </w:p>
    <w:p w14:paraId="2A413408" w14:textId="77777777" w:rsidR="006C431F" w:rsidRPr="006C431F" w:rsidRDefault="006C431F" w:rsidP="006C431F">
      <w:r w:rsidRPr="006C431F">
        <w:t>WorkScheduleAssignment</w:t>
      </w:r>
    </w:p>
    <w:p w14:paraId="2275EF06" w14:textId="77777777" w:rsidR="006C431F" w:rsidRPr="006C431F" w:rsidRDefault="006C431F" w:rsidP="006C431F">
      <w:r w:rsidRPr="006C431F">
        <w:t>Fields:</w:t>
      </w:r>
    </w:p>
    <w:p w14:paraId="215F8409" w14:textId="77777777" w:rsidR="006C431F" w:rsidRPr="006C431F" w:rsidRDefault="006C431F" w:rsidP="006C431F">
      <w:pPr>
        <w:numPr>
          <w:ilvl w:val="0"/>
          <w:numId w:val="29"/>
        </w:numPr>
      </w:pPr>
      <w:r w:rsidRPr="006C431F">
        <w:t>employment_id</w:t>
      </w:r>
    </w:p>
    <w:p w14:paraId="6859125A" w14:textId="77777777" w:rsidR="006C431F" w:rsidRPr="006C431F" w:rsidRDefault="006C431F" w:rsidP="006C431F">
      <w:pPr>
        <w:numPr>
          <w:ilvl w:val="0"/>
          <w:numId w:val="29"/>
        </w:numPr>
      </w:pPr>
      <w:r w:rsidRPr="006C431F">
        <w:t>work_schedule_id</w:t>
      </w:r>
    </w:p>
    <w:p w14:paraId="3C21F2AB" w14:textId="77777777" w:rsidR="006C431F" w:rsidRPr="006C431F" w:rsidRDefault="006C431F" w:rsidP="006C431F">
      <w:pPr>
        <w:numPr>
          <w:ilvl w:val="0"/>
          <w:numId w:val="29"/>
        </w:numPr>
      </w:pPr>
      <w:r w:rsidRPr="006C431F">
        <w:t>effective_from</w:t>
      </w:r>
    </w:p>
    <w:p w14:paraId="7D675A24" w14:textId="77777777" w:rsidR="006C431F" w:rsidRPr="006C431F" w:rsidRDefault="006C431F" w:rsidP="006C431F">
      <w:pPr>
        <w:numPr>
          <w:ilvl w:val="0"/>
          <w:numId w:val="29"/>
        </w:numPr>
      </w:pPr>
      <w:r w:rsidRPr="006C431F">
        <w:t>effective_to</w:t>
      </w:r>
    </w:p>
    <w:p w14:paraId="00FA16FC" w14:textId="77777777" w:rsidR="006C431F" w:rsidRPr="006C431F" w:rsidRDefault="006C431F" w:rsidP="006C431F">
      <w:pPr>
        <w:numPr>
          <w:ilvl w:val="0"/>
          <w:numId w:val="29"/>
        </w:numPr>
      </w:pPr>
      <w:r w:rsidRPr="006C431F">
        <w:t>source_document</w:t>
      </w:r>
    </w:p>
    <w:p w14:paraId="1550776C" w14:textId="77777777" w:rsidR="006C431F" w:rsidRPr="006C431F" w:rsidRDefault="006C431F" w:rsidP="006C431F">
      <w:pPr>
        <w:numPr>
          <w:ilvl w:val="0"/>
          <w:numId w:val="29"/>
        </w:numPr>
      </w:pPr>
      <w:r w:rsidRPr="006C431F">
        <w:t>reason</w:t>
      </w:r>
    </w:p>
    <w:p w14:paraId="4B0234B7" w14:textId="77777777" w:rsidR="006C431F" w:rsidRPr="006C431F" w:rsidRDefault="006C431F" w:rsidP="006C431F">
      <w:r w:rsidRPr="006C431F">
        <w:t>Full schedule mechanics Phase 18-də olacaq.</w:t>
      </w:r>
    </w:p>
    <w:p w14:paraId="2EAD2497" w14:textId="77777777" w:rsidR="006C431F" w:rsidRPr="006C431F" w:rsidRDefault="006C431F" w:rsidP="006C431F">
      <w:r w:rsidRPr="006C431F">
        <w:t>Phase 17 yalnız assignment history saxlamalıdır.</w:t>
      </w:r>
    </w:p>
    <w:p w14:paraId="43617764" w14:textId="77777777" w:rsidR="006C431F" w:rsidRPr="006C431F" w:rsidRDefault="006C431F" w:rsidP="006C431F">
      <w:r w:rsidRPr="006C431F">
        <w:pict w14:anchorId="4AB5FCDD">
          <v:rect id="_x0000_i1965" style="width:0;height:1.5pt" o:hralign="center" o:hrstd="t" o:hr="t" fillcolor="#a0a0a0" stroked="f"/>
        </w:pict>
      </w:r>
    </w:p>
    <w:p w14:paraId="0D2E1C8F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33. SCHEDULE CHANGE</w:t>
      </w:r>
    </w:p>
    <w:p w14:paraId="3D0A5CA3" w14:textId="77777777" w:rsidR="006C431F" w:rsidRPr="006C431F" w:rsidRDefault="006C431F" w:rsidP="006C431F">
      <w:r w:rsidRPr="006C431F">
        <w:t>Work schedule change ayrıca effective-dated HR event ola bilər.</w:t>
      </w:r>
    </w:p>
    <w:p w14:paraId="5190A604" w14:textId="77777777" w:rsidR="006C431F" w:rsidRPr="006C431F" w:rsidRDefault="006C431F" w:rsidP="006C431F">
      <w:r w:rsidRPr="006C431F">
        <w:t>Example:</w:t>
      </w:r>
    </w:p>
    <w:p w14:paraId="353DC843" w14:textId="77777777" w:rsidR="006C431F" w:rsidRPr="006C431F" w:rsidRDefault="006C431F" w:rsidP="006C431F">
      <w:r w:rsidRPr="006C431F">
        <w:t>5-day workweek → shift schedule.</w:t>
      </w:r>
    </w:p>
    <w:p w14:paraId="1E387FE5" w14:textId="77777777" w:rsidR="006C431F" w:rsidRPr="006C431F" w:rsidRDefault="006C431F" w:rsidP="006C431F">
      <w:r w:rsidRPr="006C431F">
        <w:pict w14:anchorId="42B282ED">
          <v:rect id="_x0000_i1966" style="width:0;height:1.5pt" o:hralign="center" o:hrstd="t" o:hr="t" fillcolor="#a0a0a0" stroked="f"/>
        </w:pict>
      </w:r>
    </w:p>
    <w:p w14:paraId="788F2797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34. MANAGER HIERARCHY</w:t>
      </w:r>
    </w:p>
    <w:p w14:paraId="26EEBCED" w14:textId="77777777" w:rsidR="006C431F" w:rsidRPr="006C431F" w:rsidRDefault="006C431F" w:rsidP="006C431F">
      <w:r w:rsidRPr="006C431F">
        <w:t>Employment manager relation ilə organizational reporting line qurula bilər.</w:t>
      </w:r>
    </w:p>
    <w:p w14:paraId="2FD28752" w14:textId="77777777" w:rsidR="006C431F" w:rsidRPr="006C431F" w:rsidRDefault="006C431F" w:rsidP="006C431F">
      <w:r w:rsidRPr="006C431F">
        <w:t>Manager relation employee yox, employment-a reference etməlidir.</w:t>
      </w:r>
    </w:p>
    <w:p w14:paraId="3A9E299C" w14:textId="77777777" w:rsidR="006C431F" w:rsidRPr="006C431F" w:rsidRDefault="006C431F" w:rsidP="006C431F">
      <w:r w:rsidRPr="006C431F">
        <w:t>Çünki eyni insanın bir neçə employment-u ola bilər.</w:t>
      </w:r>
    </w:p>
    <w:p w14:paraId="60AF10D3" w14:textId="77777777" w:rsidR="006C431F" w:rsidRPr="006C431F" w:rsidRDefault="006C431F" w:rsidP="006C431F">
      <w:r w:rsidRPr="006C431F">
        <w:pict w14:anchorId="5555935D">
          <v:rect id="_x0000_i1967" style="width:0;height:1.5pt" o:hralign="center" o:hrstd="t" o:hr="t" fillcolor="#a0a0a0" stroked="f"/>
        </w:pict>
      </w:r>
    </w:p>
    <w:p w14:paraId="37254F9C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35. ORG CHART</w:t>
      </w:r>
    </w:p>
    <w:p w14:paraId="2D6BEF29" w14:textId="77777777" w:rsidR="006C431F" w:rsidRPr="006C431F" w:rsidRDefault="006C431F" w:rsidP="006C431F">
      <w:r w:rsidRPr="006C431F">
        <w:t>Current as-of-date org chart:</w:t>
      </w:r>
    </w:p>
    <w:p w14:paraId="20C2C96B" w14:textId="77777777" w:rsidR="006C431F" w:rsidRPr="006C431F" w:rsidRDefault="006C431F" w:rsidP="006C431F">
      <w:r w:rsidRPr="006C431F">
        <w:t>Organization</w:t>
      </w:r>
    </w:p>
    <w:p w14:paraId="6BB5D952" w14:textId="77777777" w:rsidR="006C431F" w:rsidRPr="006C431F" w:rsidRDefault="006C431F" w:rsidP="006C431F">
      <w:r w:rsidRPr="006C431F">
        <w:lastRenderedPageBreak/>
        <w:t>→ Department</w:t>
      </w:r>
    </w:p>
    <w:p w14:paraId="3A5F1B9F" w14:textId="77777777" w:rsidR="006C431F" w:rsidRPr="006C431F" w:rsidRDefault="006C431F" w:rsidP="006C431F">
      <w:r w:rsidRPr="006C431F">
        <w:t>→ Manager Employment</w:t>
      </w:r>
    </w:p>
    <w:p w14:paraId="6DB36DEA" w14:textId="77777777" w:rsidR="006C431F" w:rsidRPr="006C431F" w:rsidRDefault="006C431F" w:rsidP="006C431F">
      <w:r w:rsidRPr="006C431F">
        <w:t>→ Employees.</w:t>
      </w:r>
    </w:p>
    <w:p w14:paraId="178C8AF8" w14:textId="77777777" w:rsidR="006C431F" w:rsidRPr="006C431F" w:rsidRDefault="006C431F" w:rsidP="006C431F">
      <w:r w:rsidRPr="006C431F">
        <w:t>Historical org chart query mümkün olmalıdır.</w:t>
      </w:r>
    </w:p>
    <w:p w14:paraId="05BC015F" w14:textId="77777777" w:rsidR="006C431F" w:rsidRPr="006C431F" w:rsidRDefault="006C431F" w:rsidP="006C431F">
      <w:r w:rsidRPr="006C431F">
        <w:pict w14:anchorId="4F034BBF">
          <v:rect id="_x0000_i1968" style="width:0;height:1.5pt" o:hralign="center" o:hrstd="t" o:hr="t" fillcolor="#a0a0a0" stroked="f"/>
        </w:pict>
      </w:r>
    </w:p>
    <w:p w14:paraId="188D529C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36. EMPLOYEE STATUS HISTORY</w:t>
      </w:r>
    </w:p>
    <w:p w14:paraId="00A6EDE3" w14:textId="77777777" w:rsidR="006C431F" w:rsidRPr="006C431F" w:rsidRDefault="006C431F" w:rsidP="006C431F">
      <w:r w:rsidRPr="006C431F">
        <w:t>Entity:</w:t>
      </w:r>
    </w:p>
    <w:p w14:paraId="1F00CE52" w14:textId="77777777" w:rsidR="006C431F" w:rsidRPr="006C431F" w:rsidRDefault="006C431F" w:rsidP="006C431F">
      <w:r w:rsidRPr="006C431F">
        <w:t>EmploymentStatusHistory</w:t>
      </w:r>
    </w:p>
    <w:p w14:paraId="7CF7E3BF" w14:textId="77777777" w:rsidR="006C431F" w:rsidRPr="006C431F" w:rsidRDefault="006C431F" w:rsidP="006C431F">
      <w:r w:rsidRPr="006C431F">
        <w:t>Fields:</w:t>
      </w:r>
    </w:p>
    <w:p w14:paraId="4CE9186D" w14:textId="77777777" w:rsidR="006C431F" w:rsidRPr="006C431F" w:rsidRDefault="006C431F" w:rsidP="006C431F">
      <w:pPr>
        <w:numPr>
          <w:ilvl w:val="0"/>
          <w:numId w:val="30"/>
        </w:numPr>
      </w:pPr>
      <w:r w:rsidRPr="006C431F">
        <w:t>employment_id</w:t>
      </w:r>
    </w:p>
    <w:p w14:paraId="255ADD66" w14:textId="77777777" w:rsidR="006C431F" w:rsidRPr="006C431F" w:rsidRDefault="006C431F" w:rsidP="006C431F">
      <w:pPr>
        <w:numPr>
          <w:ilvl w:val="0"/>
          <w:numId w:val="30"/>
        </w:numPr>
      </w:pPr>
      <w:r w:rsidRPr="006C431F">
        <w:t>status</w:t>
      </w:r>
    </w:p>
    <w:p w14:paraId="29EC56B1" w14:textId="77777777" w:rsidR="006C431F" w:rsidRPr="006C431F" w:rsidRDefault="006C431F" w:rsidP="006C431F">
      <w:pPr>
        <w:numPr>
          <w:ilvl w:val="0"/>
          <w:numId w:val="30"/>
        </w:numPr>
      </w:pPr>
      <w:r w:rsidRPr="006C431F">
        <w:t>effective_from</w:t>
      </w:r>
    </w:p>
    <w:p w14:paraId="6AC68676" w14:textId="77777777" w:rsidR="006C431F" w:rsidRPr="006C431F" w:rsidRDefault="006C431F" w:rsidP="006C431F">
      <w:pPr>
        <w:numPr>
          <w:ilvl w:val="0"/>
          <w:numId w:val="30"/>
        </w:numPr>
      </w:pPr>
      <w:r w:rsidRPr="006C431F">
        <w:t>effective_to</w:t>
      </w:r>
    </w:p>
    <w:p w14:paraId="5D21459E" w14:textId="77777777" w:rsidR="006C431F" w:rsidRPr="006C431F" w:rsidRDefault="006C431F" w:rsidP="006C431F">
      <w:pPr>
        <w:numPr>
          <w:ilvl w:val="0"/>
          <w:numId w:val="30"/>
        </w:numPr>
      </w:pPr>
      <w:r w:rsidRPr="006C431F">
        <w:t>reason</w:t>
      </w:r>
    </w:p>
    <w:p w14:paraId="607895D7" w14:textId="77777777" w:rsidR="006C431F" w:rsidRPr="006C431F" w:rsidRDefault="006C431F" w:rsidP="006C431F">
      <w:pPr>
        <w:numPr>
          <w:ilvl w:val="0"/>
          <w:numId w:val="30"/>
        </w:numPr>
      </w:pPr>
      <w:r w:rsidRPr="006C431F">
        <w:t>source_document</w:t>
      </w:r>
    </w:p>
    <w:p w14:paraId="0D1931F9" w14:textId="77777777" w:rsidR="006C431F" w:rsidRPr="006C431F" w:rsidRDefault="006C431F" w:rsidP="006C431F">
      <w:r w:rsidRPr="006C431F">
        <w:pict w14:anchorId="4C7DCCFB">
          <v:rect id="_x0000_i1969" style="width:0;height:1.5pt" o:hralign="center" o:hrstd="t" o:hr="t" fillcolor="#a0a0a0" stroked="f"/>
        </w:pict>
      </w:r>
    </w:p>
    <w:p w14:paraId="1A9EE145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37. SUSPENSION</w:t>
      </w:r>
    </w:p>
    <w:p w14:paraId="5C34D64D" w14:textId="77777777" w:rsidR="006C431F" w:rsidRPr="006C431F" w:rsidRDefault="006C431F" w:rsidP="006C431F">
      <w:r w:rsidRPr="006C431F">
        <w:t>Employment temporary suspend edilə bilər.</w:t>
      </w:r>
    </w:p>
    <w:p w14:paraId="720E37B0" w14:textId="77777777" w:rsidR="006C431F" w:rsidRPr="006C431F" w:rsidRDefault="006C431F" w:rsidP="006C431F">
      <w:r w:rsidRPr="006C431F">
        <w:t>Examples:</w:t>
      </w:r>
    </w:p>
    <w:p w14:paraId="267B5479" w14:textId="77777777" w:rsidR="006C431F" w:rsidRPr="006C431F" w:rsidRDefault="006C431F" w:rsidP="006C431F">
      <w:pPr>
        <w:numPr>
          <w:ilvl w:val="0"/>
          <w:numId w:val="31"/>
        </w:numPr>
      </w:pPr>
      <w:r w:rsidRPr="006C431F">
        <w:t>unpaid leave</w:t>
      </w:r>
    </w:p>
    <w:p w14:paraId="64647168" w14:textId="77777777" w:rsidR="006C431F" w:rsidRPr="006C431F" w:rsidRDefault="006C431F" w:rsidP="006C431F">
      <w:pPr>
        <w:numPr>
          <w:ilvl w:val="0"/>
          <w:numId w:val="31"/>
        </w:numPr>
      </w:pPr>
      <w:r w:rsidRPr="006C431F">
        <w:t>military service</w:t>
      </w:r>
    </w:p>
    <w:p w14:paraId="7C5F9F9C" w14:textId="77777777" w:rsidR="006C431F" w:rsidRPr="006C431F" w:rsidRDefault="006C431F" w:rsidP="006C431F">
      <w:pPr>
        <w:numPr>
          <w:ilvl w:val="0"/>
          <w:numId w:val="31"/>
        </w:numPr>
      </w:pPr>
      <w:r w:rsidRPr="006C431F">
        <w:t>legal suspension</w:t>
      </w:r>
    </w:p>
    <w:p w14:paraId="7B7B1509" w14:textId="77777777" w:rsidR="006C431F" w:rsidRPr="006C431F" w:rsidRDefault="006C431F" w:rsidP="006C431F">
      <w:pPr>
        <w:numPr>
          <w:ilvl w:val="0"/>
          <w:numId w:val="31"/>
        </w:numPr>
      </w:pPr>
      <w:r w:rsidRPr="006C431F">
        <w:t>parental leave policy</w:t>
      </w:r>
    </w:p>
    <w:p w14:paraId="3BE2F3BB" w14:textId="77777777" w:rsidR="006C431F" w:rsidRPr="006C431F" w:rsidRDefault="006C431F" w:rsidP="006C431F">
      <w:r w:rsidRPr="006C431F">
        <w:t>Suspension termination deyil.</w:t>
      </w:r>
    </w:p>
    <w:p w14:paraId="0CAD1159" w14:textId="77777777" w:rsidR="006C431F" w:rsidRPr="006C431F" w:rsidRDefault="006C431F" w:rsidP="006C431F">
      <w:r w:rsidRPr="006C431F">
        <w:pict w14:anchorId="112D96EC">
          <v:rect id="_x0000_i1970" style="width:0;height:1.5pt" o:hralign="center" o:hrstd="t" o:hr="t" fillcolor="#a0a0a0" stroked="f"/>
        </w:pict>
      </w:r>
    </w:p>
    <w:p w14:paraId="667F3096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38. LEAVE FOUNDATION</w:t>
      </w:r>
    </w:p>
    <w:p w14:paraId="3877DF9B" w14:textId="77777777" w:rsidR="006C431F" w:rsidRPr="006C431F" w:rsidRDefault="006C431F" w:rsidP="006C431F">
      <w:r w:rsidRPr="006C431F">
        <w:lastRenderedPageBreak/>
        <w:t>Full leave/work time Phase 18-də gələcək.</w:t>
      </w:r>
    </w:p>
    <w:p w14:paraId="69CA1379" w14:textId="77777777" w:rsidR="006C431F" w:rsidRPr="006C431F" w:rsidRDefault="006C431F" w:rsidP="006C431F">
      <w:r w:rsidRPr="006C431F">
        <w:t>Phase 17 minimum HR leave foundation saxlamalıdır.</w:t>
      </w:r>
    </w:p>
    <w:p w14:paraId="085A04D1" w14:textId="77777777" w:rsidR="006C431F" w:rsidRPr="006C431F" w:rsidRDefault="006C431F" w:rsidP="006C431F">
      <w:r w:rsidRPr="006C431F">
        <w:t>Entity:</w:t>
      </w:r>
    </w:p>
    <w:p w14:paraId="00778312" w14:textId="77777777" w:rsidR="006C431F" w:rsidRPr="006C431F" w:rsidRDefault="006C431F" w:rsidP="006C431F">
      <w:r w:rsidRPr="006C431F">
        <w:t>LeaveRecord</w:t>
      </w:r>
    </w:p>
    <w:p w14:paraId="03EC0569" w14:textId="77777777" w:rsidR="006C431F" w:rsidRPr="006C431F" w:rsidRDefault="006C431F" w:rsidP="006C431F">
      <w:r w:rsidRPr="006C431F">
        <w:t>Fields:</w:t>
      </w:r>
    </w:p>
    <w:p w14:paraId="109845A5" w14:textId="77777777" w:rsidR="006C431F" w:rsidRPr="006C431F" w:rsidRDefault="006C431F" w:rsidP="006C431F">
      <w:pPr>
        <w:numPr>
          <w:ilvl w:val="0"/>
          <w:numId w:val="32"/>
        </w:numPr>
      </w:pPr>
      <w:r w:rsidRPr="006C431F">
        <w:t>employment</w:t>
      </w:r>
    </w:p>
    <w:p w14:paraId="3CB48844" w14:textId="77777777" w:rsidR="006C431F" w:rsidRPr="006C431F" w:rsidRDefault="006C431F" w:rsidP="006C431F">
      <w:pPr>
        <w:numPr>
          <w:ilvl w:val="0"/>
          <w:numId w:val="32"/>
        </w:numPr>
      </w:pPr>
      <w:r w:rsidRPr="006C431F">
        <w:t>leave_type</w:t>
      </w:r>
    </w:p>
    <w:p w14:paraId="74DC718C" w14:textId="77777777" w:rsidR="006C431F" w:rsidRPr="006C431F" w:rsidRDefault="006C431F" w:rsidP="006C431F">
      <w:pPr>
        <w:numPr>
          <w:ilvl w:val="0"/>
          <w:numId w:val="32"/>
        </w:numPr>
      </w:pPr>
      <w:r w:rsidRPr="006C431F">
        <w:t>start_date</w:t>
      </w:r>
    </w:p>
    <w:p w14:paraId="47FCF9E6" w14:textId="77777777" w:rsidR="006C431F" w:rsidRPr="006C431F" w:rsidRDefault="006C431F" w:rsidP="006C431F">
      <w:pPr>
        <w:numPr>
          <w:ilvl w:val="0"/>
          <w:numId w:val="32"/>
        </w:numPr>
      </w:pPr>
      <w:r w:rsidRPr="006C431F">
        <w:t>end_date</w:t>
      </w:r>
    </w:p>
    <w:p w14:paraId="4F0BD814" w14:textId="77777777" w:rsidR="006C431F" w:rsidRPr="006C431F" w:rsidRDefault="006C431F" w:rsidP="006C431F">
      <w:pPr>
        <w:numPr>
          <w:ilvl w:val="0"/>
          <w:numId w:val="32"/>
        </w:numPr>
      </w:pPr>
      <w:r w:rsidRPr="006C431F">
        <w:t>status</w:t>
      </w:r>
    </w:p>
    <w:p w14:paraId="146D43D8" w14:textId="77777777" w:rsidR="006C431F" w:rsidRPr="006C431F" w:rsidRDefault="006C431F" w:rsidP="006C431F">
      <w:pPr>
        <w:numPr>
          <w:ilvl w:val="0"/>
          <w:numId w:val="32"/>
        </w:numPr>
      </w:pPr>
      <w:r w:rsidRPr="006C431F">
        <w:t>request_date</w:t>
      </w:r>
    </w:p>
    <w:p w14:paraId="3ED0815F" w14:textId="77777777" w:rsidR="006C431F" w:rsidRPr="006C431F" w:rsidRDefault="006C431F" w:rsidP="006C431F">
      <w:pPr>
        <w:numPr>
          <w:ilvl w:val="0"/>
          <w:numId w:val="32"/>
        </w:numPr>
      </w:pPr>
      <w:r w:rsidRPr="006C431F">
        <w:t>approval</w:t>
      </w:r>
    </w:p>
    <w:p w14:paraId="5FFFF36D" w14:textId="77777777" w:rsidR="006C431F" w:rsidRPr="006C431F" w:rsidRDefault="006C431F" w:rsidP="006C431F">
      <w:pPr>
        <w:numPr>
          <w:ilvl w:val="0"/>
          <w:numId w:val="32"/>
        </w:numPr>
      </w:pPr>
      <w:r w:rsidRPr="006C431F">
        <w:t>source_document</w:t>
      </w:r>
    </w:p>
    <w:p w14:paraId="792A753C" w14:textId="77777777" w:rsidR="006C431F" w:rsidRPr="006C431F" w:rsidRDefault="006C431F" w:rsidP="006C431F">
      <w:r w:rsidRPr="006C431F">
        <w:pict w14:anchorId="1D039821">
          <v:rect id="_x0000_i1971" style="width:0;height:1.5pt" o:hralign="center" o:hrstd="t" o:hr="t" fillcolor="#a0a0a0" stroked="f"/>
        </w:pict>
      </w:r>
    </w:p>
    <w:p w14:paraId="6CE07A6D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39. LEAVE TYPES</w:t>
      </w:r>
    </w:p>
    <w:p w14:paraId="7AC59CB5" w14:textId="77777777" w:rsidR="006C431F" w:rsidRPr="006C431F" w:rsidRDefault="006C431F" w:rsidP="006C431F">
      <w:r w:rsidRPr="006C431F">
        <w:t>Catalog extension:</w:t>
      </w:r>
    </w:p>
    <w:p w14:paraId="0A19C85D" w14:textId="77777777" w:rsidR="006C431F" w:rsidRPr="006C431F" w:rsidRDefault="006C431F" w:rsidP="006C431F">
      <w:pPr>
        <w:numPr>
          <w:ilvl w:val="0"/>
          <w:numId w:val="33"/>
        </w:numPr>
      </w:pPr>
      <w:r w:rsidRPr="006C431F">
        <w:t>ANNUAL</w:t>
      </w:r>
    </w:p>
    <w:p w14:paraId="1A284DF6" w14:textId="77777777" w:rsidR="006C431F" w:rsidRPr="006C431F" w:rsidRDefault="006C431F" w:rsidP="006C431F">
      <w:pPr>
        <w:numPr>
          <w:ilvl w:val="0"/>
          <w:numId w:val="33"/>
        </w:numPr>
      </w:pPr>
      <w:r w:rsidRPr="006C431F">
        <w:t>UNPAID</w:t>
      </w:r>
    </w:p>
    <w:p w14:paraId="1743965C" w14:textId="77777777" w:rsidR="006C431F" w:rsidRPr="006C431F" w:rsidRDefault="006C431F" w:rsidP="006C431F">
      <w:pPr>
        <w:numPr>
          <w:ilvl w:val="0"/>
          <w:numId w:val="33"/>
        </w:numPr>
      </w:pPr>
      <w:r w:rsidRPr="006C431F">
        <w:t>MATERNITY</w:t>
      </w:r>
    </w:p>
    <w:p w14:paraId="16EBFF8C" w14:textId="77777777" w:rsidR="006C431F" w:rsidRPr="006C431F" w:rsidRDefault="006C431F" w:rsidP="006C431F">
      <w:pPr>
        <w:numPr>
          <w:ilvl w:val="0"/>
          <w:numId w:val="33"/>
        </w:numPr>
      </w:pPr>
      <w:r w:rsidRPr="006C431F">
        <w:t>PATERNITY</w:t>
      </w:r>
    </w:p>
    <w:p w14:paraId="76B75335" w14:textId="77777777" w:rsidR="006C431F" w:rsidRPr="006C431F" w:rsidRDefault="006C431F" w:rsidP="006C431F">
      <w:pPr>
        <w:numPr>
          <w:ilvl w:val="0"/>
          <w:numId w:val="33"/>
        </w:numPr>
      </w:pPr>
      <w:r w:rsidRPr="006C431F">
        <w:t>STUDY</w:t>
      </w:r>
    </w:p>
    <w:p w14:paraId="71FFFEAE" w14:textId="77777777" w:rsidR="006C431F" w:rsidRPr="006C431F" w:rsidRDefault="006C431F" w:rsidP="006C431F">
      <w:pPr>
        <w:numPr>
          <w:ilvl w:val="0"/>
          <w:numId w:val="33"/>
        </w:numPr>
      </w:pPr>
      <w:r w:rsidRPr="006C431F">
        <w:t>MEDICAL</w:t>
      </w:r>
    </w:p>
    <w:p w14:paraId="04DA3EBE" w14:textId="77777777" w:rsidR="006C431F" w:rsidRPr="006C431F" w:rsidRDefault="006C431F" w:rsidP="006C431F">
      <w:pPr>
        <w:numPr>
          <w:ilvl w:val="0"/>
          <w:numId w:val="33"/>
        </w:numPr>
      </w:pPr>
      <w:r w:rsidRPr="006C431F">
        <w:t>OTHER</w:t>
      </w:r>
    </w:p>
    <w:p w14:paraId="43A5B74B" w14:textId="77777777" w:rsidR="006C431F" w:rsidRPr="006C431F" w:rsidRDefault="006C431F" w:rsidP="006C431F">
      <w:r w:rsidRPr="006C431F">
        <w:t>Full entitlement calculations later phase-də.</w:t>
      </w:r>
    </w:p>
    <w:p w14:paraId="4775A1E5" w14:textId="77777777" w:rsidR="006C431F" w:rsidRPr="006C431F" w:rsidRDefault="006C431F" w:rsidP="006C431F">
      <w:r w:rsidRPr="006C431F">
        <w:pict w14:anchorId="2DEFECE7">
          <v:rect id="_x0000_i1972" style="width:0;height:1.5pt" o:hralign="center" o:hrstd="t" o:hr="t" fillcolor="#a0a0a0" stroked="f"/>
        </w:pict>
      </w:r>
    </w:p>
    <w:p w14:paraId="06D0AC61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40. ABSENCE FOUNDATION</w:t>
      </w:r>
    </w:p>
    <w:p w14:paraId="0E71C515" w14:textId="77777777" w:rsidR="006C431F" w:rsidRPr="006C431F" w:rsidRDefault="006C431F" w:rsidP="006C431F">
      <w:r w:rsidRPr="006C431F">
        <w:lastRenderedPageBreak/>
        <w:t>Entity:</w:t>
      </w:r>
    </w:p>
    <w:p w14:paraId="3DA260D0" w14:textId="77777777" w:rsidR="006C431F" w:rsidRPr="006C431F" w:rsidRDefault="006C431F" w:rsidP="006C431F">
      <w:r w:rsidRPr="006C431F">
        <w:t>AbsenceRecord</w:t>
      </w:r>
    </w:p>
    <w:p w14:paraId="1968EF85" w14:textId="77777777" w:rsidR="006C431F" w:rsidRPr="006C431F" w:rsidRDefault="006C431F" w:rsidP="006C431F">
      <w:r w:rsidRPr="006C431F">
        <w:t>Fields:</w:t>
      </w:r>
    </w:p>
    <w:p w14:paraId="69B980A1" w14:textId="77777777" w:rsidR="006C431F" w:rsidRPr="006C431F" w:rsidRDefault="006C431F" w:rsidP="006C431F">
      <w:pPr>
        <w:numPr>
          <w:ilvl w:val="0"/>
          <w:numId w:val="34"/>
        </w:numPr>
      </w:pPr>
      <w:r w:rsidRPr="006C431F">
        <w:t>employment</w:t>
      </w:r>
    </w:p>
    <w:p w14:paraId="0C888CFD" w14:textId="77777777" w:rsidR="006C431F" w:rsidRPr="006C431F" w:rsidRDefault="006C431F" w:rsidP="006C431F">
      <w:pPr>
        <w:numPr>
          <w:ilvl w:val="0"/>
          <w:numId w:val="34"/>
        </w:numPr>
      </w:pPr>
      <w:r w:rsidRPr="006C431F">
        <w:t>absence_type</w:t>
      </w:r>
    </w:p>
    <w:p w14:paraId="6D9579FC" w14:textId="77777777" w:rsidR="006C431F" w:rsidRPr="006C431F" w:rsidRDefault="006C431F" w:rsidP="006C431F">
      <w:pPr>
        <w:numPr>
          <w:ilvl w:val="0"/>
          <w:numId w:val="34"/>
        </w:numPr>
      </w:pPr>
      <w:r w:rsidRPr="006C431F">
        <w:t>start</w:t>
      </w:r>
    </w:p>
    <w:p w14:paraId="1A759B9B" w14:textId="77777777" w:rsidR="006C431F" w:rsidRPr="006C431F" w:rsidRDefault="006C431F" w:rsidP="006C431F">
      <w:pPr>
        <w:numPr>
          <w:ilvl w:val="0"/>
          <w:numId w:val="34"/>
        </w:numPr>
      </w:pPr>
      <w:r w:rsidRPr="006C431F">
        <w:t>end</w:t>
      </w:r>
    </w:p>
    <w:p w14:paraId="2CDF41E2" w14:textId="77777777" w:rsidR="006C431F" w:rsidRPr="006C431F" w:rsidRDefault="006C431F" w:rsidP="006C431F">
      <w:pPr>
        <w:numPr>
          <w:ilvl w:val="0"/>
          <w:numId w:val="34"/>
        </w:numPr>
      </w:pPr>
      <w:r w:rsidRPr="006C431F">
        <w:t>reason</w:t>
      </w:r>
    </w:p>
    <w:p w14:paraId="0BEF33E7" w14:textId="77777777" w:rsidR="006C431F" w:rsidRPr="006C431F" w:rsidRDefault="006C431F" w:rsidP="006C431F">
      <w:pPr>
        <w:numPr>
          <w:ilvl w:val="0"/>
          <w:numId w:val="34"/>
        </w:numPr>
      </w:pPr>
      <w:r w:rsidRPr="006C431F">
        <w:t>supporting_document</w:t>
      </w:r>
    </w:p>
    <w:p w14:paraId="72A6CC41" w14:textId="77777777" w:rsidR="006C431F" w:rsidRPr="006C431F" w:rsidRDefault="006C431F" w:rsidP="006C431F">
      <w:pPr>
        <w:numPr>
          <w:ilvl w:val="0"/>
          <w:numId w:val="34"/>
        </w:numPr>
      </w:pPr>
      <w:r w:rsidRPr="006C431F">
        <w:t>status</w:t>
      </w:r>
    </w:p>
    <w:p w14:paraId="03F6C151" w14:textId="77777777" w:rsidR="006C431F" w:rsidRPr="006C431F" w:rsidRDefault="006C431F" w:rsidP="006C431F">
      <w:r w:rsidRPr="006C431F">
        <w:t>Phase 18 worked hours calculation bunu istifadə edəcək.</w:t>
      </w:r>
    </w:p>
    <w:p w14:paraId="2C6302E4" w14:textId="77777777" w:rsidR="006C431F" w:rsidRPr="006C431F" w:rsidRDefault="006C431F" w:rsidP="006C431F">
      <w:r w:rsidRPr="006C431F">
        <w:pict w14:anchorId="68601542">
          <v:rect id="_x0000_i1973" style="width:0;height:1.5pt" o:hralign="center" o:hrstd="t" o:hr="t" fillcolor="#a0a0a0" stroked="f"/>
        </w:pict>
      </w:r>
    </w:p>
    <w:p w14:paraId="6D729CB9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41. BUSINESS TRIP FOUNDATION</w:t>
      </w:r>
    </w:p>
    <w:p w14:paraId="60F35260" w14:textId="77777777" w:rsidR="006C431F" w:rsidRPr="006C431F" w:rsidRDefault="006C431F" w:rsidP="006C431F">
      <w:r w:rsidRPr="006C431F">
        <w:t>Optional:</w:t>
      </w:r>
    </w:p>
    <w:p w14:paraId="71AC1FBD" w14:textId="77777777" w:rsidR="006C431F" w:rsidRPr="006C431F" w:rsidRDefault="006C431F" w:rsidP="006C431F">
      <w:r w:rsidRPr="006C431F">
        <w:t>BusinessTrip</w:t>
      </w:r>
    </w:p>
    <w:p w14:paraId="734A80F4" w14:textId="77777777" w:rsidR="006C431F" w:rsidRPr="006C431F" w:rsidRDefault="006C431F" w:rsidP="006C431F">
      <w:r w:rsidRPr="006C431F">
        <w:t>Fields:</w:t>
      </w:r>
    </w:p>
    <w:p w14:paraId="0C42150B" w14:textId="77777777" w:rsidR="006C431F" w:rsidRPr="006C431F" w:rsidRDefault="006C431F" w:rsidP="006C431F">
      <w:pPr>
        <w:numPr>
          <w:ilvl w:val="0"/>
          <w:numId w:val="35"/>
        </w:numPr>
      </w:pPr>
      <w:r w:rsidRPr="006C431F">
        <w:t>employment</w:t>
      </w:r>
    </w:p>
    <w:p w14:paraId="5E2DF8F9" w14:textId="77777777" w:rsidR="006C431F" w:rsidRPr="006C431F" w:rsidRDefault="006C431F" w:rsidP="006C431F">
      <w:pPr>
        <w:numPr>
          <w:ilvl w:val="0"/>
          <w:numId w:val="35"/>
        </w:numPr>
      </w:pPr>
      <w:r w:rsidRPr="006C431F">
        <w:t>destination</w:t>
      </w:r>
    </w:p>
    <w:p w14:paraId="24B54838" w14:textId="77777777" w:rsidR="006C431F" w:rsidRPr="006C431F" w:rsidRDefault="006C431F" w:rsidP="006C431F">
      <w:pPr>
        <w:numPr>
          <w:ilvl w:val="0"/>
          <w:numId w:val="35"/>
        </w:numPr>
      </w:pPr>
      <w:r w:rsidRPr="006C431F">
        <w:t>start_date</w:t>
      </w:r>
    </w:p>
    <w:p w14:paraId="59A04510" w14:textId="77777777" w:rsidR="006C431F" w:rsidRPr="006C431F" w:rsidRDefault="006C431F" w:rsidP="006C431F">
      <w:pPr>
        <w:numPr>
          <w:ilvl w:val="0"/>
          <w:numId w:val="35"/>
        </w:numPr>
      </w:pPr>
      <w:r w:rsidRPr="006C431F">
        <w:t>end_date</w:t>
      </w:r>
    </w:p>
    <w:p w14:paraId="748663E8" w14:textId="77777777" w:rsidR="006C431F" w:rsidRPr="006C431F" w:rsidRDefault="006C431F" w:rsidP="006C431F">
      <w:pPr>
        <w:numPr>
          <w:ilvl w:val="0"/>
          <w:numId w:val="35"/>
        </w:numPr>
      </w:pPr>
      <w:r w:rsidRPr="006C431F">
        <w:t>purpose</w:t>
      </w:r>
    </w:p>
    <w:p w14:paraId="62B3A71A" w14:textId="77777777" w:rsidR="006C431F" w:rsidRPr="006C431F" w:rsidRDefault="006C431F" w:rsidP="006C431F">
      <w:pPr>
        <w:numPr>
          <w:ilvl w:val="0"/>
          <w:numId w:val="35"/>
        </w:numPr>
      </w:pPr>
      <w:r w:rsidRPr="006C431F">
        <w:t>status</w:t>
      </w:r>
    </w:p>
    <w:p w14:paraId="211E78F9" w14:textId="77777777" w:rsidR="006C431F" w:rsidRPr="006C431F" w:rsidRDefault="006C431F" w:rsidP="006C431F">
      <w:r w:rsidRPr="006C431F">
        <w:t>Time accounting Phase 18-də.</w:t>
      </w:r>
    </w:p>
    <w:p w14:paraId="2913AAD8" w14:textId="77777777" w:rsidR="006C431F" w:rsidRPr="006C431F" w:rsidRDefault="006C431F" w:rsidP="006C431F">
      <w:r w:rsidRPr="006C431F">
        <w:t>Expenses Phase 20-də.</w:t>
      </w:r>
    </w:p>
    <w:p w14:paraId="728DF7C2" w14:textId="77777777" w:rsidR="006C431F" w:rsidRPr="006C431F" w:rsidRDefault="006C431F" w:rsidP="006C431F">
      <w:r w:rsidRPr="006C431F">
        <w:pict w14:anchorId="491C7FC9">
          <v:rect id="_x0000_i1974" style="width:0;height:1.5pt" o:hralign="center" o:hrstd="t" o:hr="t" fillcolor="#a0a0a0" stroked="f"/>
        </w:pict>
      </w:r>
    </w:p>
    <w:p w14:paraId="4B66BEC5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42. EMPLOYMENT EVENTS</w:t>
      </w:r>
    </w:p>
    <w:p w14:paraId="3FB1579E" w14:textId="77777777" w:rsidR="006C431F" w:rsidRPr="006C431F" w:rsidRDefault="006C431F" w:rsidP="006C431F">
      <w:r w:rsidRPr="006C431F">
        <w:lastRenderedPageBreak/>
        <w:t>Unified event/history projection faydalıdır.</w:t>
      </w:r>
    </w:p>
    <w:p w14:paraId="117B3041" w14:textId="77777777" w:rsidR="006C431F" w:rsidRPr="006C431F" w:rsidRDefault="006C431F" w:rsidP="006C431F">
      <w:r w:rsidRPr="006C431F">
        <w:t>Events:</w:t>
      </w:r>
    </w:p>
    <w:p w14:paraId="3DF6D7A6" w14:textId="77777777" w:rsidR="006C431F" w:rsidRPr="006C431F" w:rsidRDefault="006C431F" w:rsidP="006C431F">
      <w:pPr>
        <w:numPr>
          <w:ilvl w:val="0"/>
          <w:numId w:val="36"/>
        </w:numPr>
      </w:pPr>
      <w:r w:rsidRPr="006C431F">
        <w:t>HIRE</w:t>
      </w:r>
    </w:p>
    <w:p w14:paraId="41BBD153" w14:textId="77777777" w:rsidR="006C431F" w:rsidRPr="006C431F" w:rsidRDefault="006C431F" w:rsidP="006C431F">
      <w:pPr>
        <w:numPr>
          <w:ilvl w:val="0"/>
          <w:numId w:val="36"/>
        </w:numPr>
      </w:pPr>
      <w:r w:rsidRPr="006C431F">
        <w:t>TRANSFER</w:t>
      </w:r>
    </w:p>
    <w:p w14:paraId="5D5A24B5" w14:textId="77777777" w:rsidR="006C431F" w:rsidRPr="006C431F" w:rsidRDefault="006C431F" w:rsidP="006C431F">
      <w:pPr>
        <w:numPr>
          <w:ilvl w:val="0"/>
          <w:numId w:val="36"/>
        </w:numPr>
      </w:pPr>
      <w:r w:rsidRPr="006C431F">
        <w:t>POSITION_CHANGE</w:t>
      </w:r>
    </w:p>
    <w:p w14:paraId="663F1F80" w14:textId="77777777" w:rsidR="006C431F" w:rsidRPr="006C431F" w:rsidRDefault="006C431F" w:rsidP="006C431F">
      <w:pPr>
        <w:numPr>
          <w:ilvl w:val="0"/>
          <w:numId w:val="36"/>
        </w:numPr>
      </w:pPr>
      <w:r w:rsidRPr="006C431F">
        <w:t>DEPARTMENT_CHANGE</w:t>
      </w:r>
    </w:p>
    <w:p w14:paraId="1EA852FC" w14:textId="77777777" w:rsidR="006C431F" w:rsidRPr="006C431F" w:rsidRDefault="006C431F" w:rsidP="006C431F">
      <w:pPr>
        <w:numPr>
          <w:ilvl w:val="0"/>
          <w:numId w:val="36"/>
        </w:numPr>
      </w:pPr>
      <w:r w:rsidRPr="006C431F">
        <w:t>SCHEDULE_CHANGE</w:t>
      </w:r>
    </w:p>
    <w:p w14:paraId="3A844D16" w14:textId="77777777" w:rsidR="006C431F" w:rsidRPr="006C431F" w:rsidRDefault="006C431F" w:rsidP="006C431F">
      <w:pPr>
        <w:numPr>
          <w:ilvl w:val="0"/>
          <w:numId w:val="36"/>
        </w:numPr>
      </w:pPr>
      <w:r w:rsidRPr="006C431F">
        <w:t>LEAVE_START</w:t>
      </w:r>
    </w:p>
    <w:p w14:paraId="008E2009" w14:textId="77777777" w:rsidR="006C431F" w:rsidRPr="006C431F" w:rsidRDefault="006C431F" w:rsidP="006C431F">
      <w:pPr>
        <w:numPr>
          <w:ilvl w:val="0"/>
          <w:numId w:val="36"/>
        </w:numPr>
      </w:pPr>
      <w:r w:rsidRPr="006C431F">
        <w:t>LEAVE_END</w:t>
      </w:r>
    </w:p>
    <w:p w14:paraId="676FA0FB" w14:textId="77777777" w:rsidR="006C431F" w:rsidRPr="006C431F" w:rsidRDefault="006C431F" w:rsidP="006C431F">
      <w:pPr>
        <w:numPr>
          <w:ilvl w:val="0"/>
          <w:numId w:val="36"/>
        </w:numPr>
      </w:pPr>
      <w:r w:rsidRPr="006C431F">
        <w:t>SUSPENSION</w:t>
      </w:r>
    </w:p>
    <w:p w14:paraId="407FA15D" w14:textId="77777777" w:rsidR="006C431F" w:rsidRPr="006C431F" w:rsidRDefault="006C431F" w:rsidP="006C431F">
      <w:pPr>
        <w:numPr>
          <w:ilvl w:val="0"/>
          <w:numId w:val="36"/>
        </w:numPr>
      </w:pPr>
      <w:r w:rsidRPr="006C431F">
        <w:t>RETURN_TO_WORK</w:t>
      </w:r>
    </w:p>
    <w:p w14:paraId="7B5E4C77" w14:textId="77777777" w:rsidR="006C431F" w:rsidRPr="006C431F" w:rsidRDefault="006C431F" w:rsidP="006C431F">
      <w:pPr>
        <w:numPr>
          <w:ilvl w:val="0"/>
          <w:numId w:val="36"/>
        </w:numPr>
      </w:pPr>
      <w:r w:rsidRPr="006C431F">
        <w:t>TERMINATION</w:t>
      </w:r>
    </w:p>
    <w:p w14:paraId="6BA86FB5" w14:textId="77777777" w:rsidR="006C431F" w:rsidRPr="006C431F" w:rsidRDefault="006C431F" w:rsidP="006C431F">
      <w:pPr>
        <w:numPr>
          <w:ilvl w:val="0"/>
          <w:numId w:val="36"/>
        </w:numPr>
      </w:pPr>
      <w:r w:rsidRPr="006C431F">
        <w:t>REHIRE</w:t>
      </w:r>
    </w:p>
    <w:p w14:paraId="37D263F9" w14:textId="77777777" w:rsidR="006C431F" w:rsidRPr="006C431F" w:rsidRDefault="006C431F" w:rsidP="006C431F">
      <w:r w:rsidRPr="006C431F">
        <w:pict w14:anchorId="655F10B1">
          <v:rect id="_x0000_i1975" style="width:0;height:1.5pt" o:hralign="center" o:hrstd="t" o:hr="t" fillcolor="#a0a0a0" stroked="f"/>
        </w:pict>
      </w:r>
    </w:p>
    <w:p w14:paraId="1D520C9E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43. TERMINATION DOCUMENT</w:t>
      </w:r>
    </w:p>
    <w:p w14:paraId="6FBAD5F9" w14:textId="77777777" w:rsidR="006C431F" w:rsidRPr="006C431F" w:rsidRDefault="006C431F" w:rsidP="006C431F">
      <w:r w:rsidRPr="006C431F">
        <w:t>Document:</w:t>
      </w:r>
    </w:p>
    <w:p w14:paraId="6DAFA3B8" w14:textId="77777777" w:rsidR="006C431F" w:rsidRPr="006C431F" w:rsidRDefault="006C431F" w:rsidP="006C431F">
      <w:r w:rsidRPr="006C431F">
        <w:t>TerminationDocument</w:t>
      </w:r>
    </w:p>
    <w:p w14:paraId="0628CA33" w14:textId="77777777" w:rsidR="006C431F" w:rsidRPr="006C431F" w:rsidRDefault="006C431F" w:rsidP="006C431F">
      <w:r w:rsidRPr="006C431F">
        <w:t>Fields:</w:t>
      </w:r>
    </w:p>
    <w:p w14:paraId="65E1BFD8" w14:textId="77777777" w:rsidR="006C431F" w:rsidRPr="006C431F" w:rsidRDefault="006C431F" w:rsidP="006C431F">
      <w:pPr>
        <w:numPr>
          <w:ilvl w:val="0"/>
          <w:numId w:val="37"/>
        </w:numPr>
      </w:pPr>
      <w:r w:rsidRPr="006C431F">
        <w:t>employment_id</w:t>
      </w:r>
    </w:p>
    <w:p w14:paraId="2089BFF3" w14:textId="77777777" w:rsidR="006C431F" w:rsidRPr="006C431F" w:rsidRDefault="006C431F" w:rsidP="006C431F">
      <w:pPr>
        <w:numPr>
          <w:ilvl w:val="0"/>
          <w:numId w:val="37"/>
        </w:numPr>
      </w:pPr>
      <w:r w:rsidRPr="006C431F">
        <w:t>termination_date</w:t>
      </w:r>
    </w:p>
    <w:p w14:paraId="5F959821" w14:textId="77777777" w:rsidR="006C431F" w:rsidRPr="006C431F" w:rsidRDefault="006C431F" w:rsidP="006C431F">
      <w:pPr>
        <w:numPr>
          <w:ilvl w:val="0"/>
          <w:numId w:val="37"/>
        </w:numPr>
      </w:pPr>
      <w:r w:rsidRPr="006C431F">
        <w:t>last_working_date</w:t>
      </w:r>
    </w:p>
    <w:p w14:paraId="08FA1570" w14:textId="77777777" w:rsidR="006C431F" w:rsidRPr="006C431F" w:rsidRDefault="006C431F" w:rsidP="006C431F">
      <w:pPr>
        <w:numPr>
          <w:ilvl w:val="0"/>
          <w:numId w:val="37"/>
        </w:numPr>
      </w:pPr>
      <w:r w:rsidRPr="006C431F">
        <w:t>termination_reason</w:t>
      </w:r>
    </w:p>
    <w:p w14:paraId="7D152F4B" w14:textId="77777777" w:rsidR="006C431F" w:rsidRPr="006C431F" w:rsidRDefault="006C431F" w:rsidP="006C431F">
      <w:pPr>
        <w:numPr>
          <w:ilvl w:val="0"/>
          <w:numId w:val="37"/>
        </w:numPr>
      </w:pPr>
      <w:r w:rsidRPr="006C431F">
        <w:t>legal_basis/reference</w:t>
      </w:r>
    </w:p>
    <w:p w14:paraId="30C446A2" w14:textId="77777777" w:rsidR="006C431F" w:rsidRPr="006C431F" w:rsidRDefault="006C431F" w:rsidP="006C431F">
      <w:pPr>
        <w:numPr>
          <w:ilvl w:val="0"/>
          <w:numId w:val="37"/>
        </w:numPr>
      </w:pPr>
      <w:r w:rsidRPr="006C431F">
        <w:t>notice_date nullable</w:t>
      </w:r>
    </w:p>
    <w:p w14:paraId="74D68E63" w14:textId="77777777" w:rsidR="006C431F" w:rsidRPr="006C431F" w:rsidRDefault="006C431F" w:rsidP="006C431F">
      <w:pPr>
        <w:numPr>
          <w:ilvl w:val="0"/>
          <w:numId w:val="37"/>
        </w:numPr>
      </w:pPr>
      <w:r w:rsidRPr="006C431F">
        <w:t>final_schedule_date</w:t>
      </w:r>
    </w:p>
    <w:p w14:paraId="66216E7D" w14:textId="77777777" w:rsidR="006C431F" w:rsidRPr="006C431F" w:rsidRDefault="006C431F" w:rsidP="006C431F">
      <w:pPr>
        <w:numPr>
          <w:ilvl w:val="0"/>
          <w:numId w:val="37"/>
        </w:numPr>
      </w:pPr>
      <w:r w:rsidRPr="006C431F">
        <w:t>responsible HR</w:t>
      </w:r>
    </w:p>
    <w:p w14:paraId="2B989B6F" w14:textId="77777777" w:rsidR="006C431F" w:rsidRPr="006C431F" w:rsidRDefault="006C431F" w:rsidP="006C431F">
      <w:pPr>
        <w:numPr>
          <w:ilvl w:val="0"/>
          <w:numId w:val="37"/>
        </w:numPr>
      </w:pPr>
      <w:r w:rsidRPr="006C431F">
        <w:lastRenderedPageBreak/>
        <w:t>comment</w:t>
      </w:r>
    </w:p>
    <w:p w14:paraId="188FCBFD" w14:textId="77777777" w:rsidR="006C431F" w:rsidRPr="006C431F" w:rsidRDefault="006C431F" w:rsidP="006C431F">
      <w:pPr>
        <w:numPr>
          <w:ilvl w:val="0"/>
          <w:numId w:val="37"/>
        </w:numPr>
      </w:pPr>
      <w:r w:rsidRPr="006C431F">
        <w:t>status</w:t>
      </w:r>
    </w:p>
    <w:p w14:paraId="5F917A81" w14:textId="77777777" w:rsidR="006C431F" w:rsidRPr="006C431F" w:rsidRDefault="006C431F" w:rsidP="006C431F">
      <w:pPr>
        <w:numPr>
          <w:ilvl w:val="0"/>
          <w:numId w:val="37"/>
        </w:numPr>
      </w:pPr>
      <w:r w:rsidRPr="006C431F">
        <w:t>posted</w:t>
      </w:r>
    </w:p>
    <w:p w14:paraId="6B159FA5" w14:textId="77777777" w:rsidR="006C431F" w:rsidRPr="006C431F" w:rsidRDefault="006C431F" w:rsidP="006C431F">
      <w:r w:rsidRPr="006C431F">
        <w:pict w14:anchorId="0B104BDE">
          <v:rect id="_x0000_i1976" style="width:0;height:1.5pt" o:hralign="center" o:hrstd="t" o:hr="t" fillcolor="#a0a0a0" stroked="f"/>
        </w:pict>
      </w:r>
    </w:p>
    <w:p w14:paraId="379A75A7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44. TERMINATION REASONS</w:t>
      </w:r>
    </w:p>
    <w:p w14:paraId="3BA0531F" w14:textId="77777777" w:rsidR="006C431F" w:rsidRPr="006C431F" w:rsidRDefault="006C431F" w:rsidP="006C431F">
      <w:r w:rsidRPr="006C431F">
        <w:t>Configurable catalog:</w:t>
      </w:r>
    </w:p>
    <w:p w14:paraId="10A1A2BB" w14:textId="77777777" w:rsidR="006C431F" w:rsidRPr="006C431F" w:rsidRDefault="006C431F" w:rsidP="006C431F">
      <w:pPr>
        <w:numPr>
          <w:ilvl w:val="0"/>
          <w:numId w:val="38"/>
        </w:numPr>
      </w:pPr>
      <w:r w:rsidRPr="006C431F">
        <w:t>resignation</w:t>
      </w:r>
    </w:p>
    <w:p w14:paraId="23ECAAF0" w14:textId="77777777" w:rsidR="006C431F" w:rsidRPr="006C431F" w:rsidRDefault="006C431F" w:rsidP="006C431F">
      <w:pPr>
        <w:numPr>
          <w:ilvl w:val="0"/>
          <w:numId w:val="38"/>
        </w:numPr>
      </w:pPr>
      <w:r w:rsidRPr="006C431F">
        <w:t>employer termination</w:t>
      </w:r>
    </w:p>
    <w:p w14:paraId="49668C35" w14:textId="77777777" w:rsidR="006C431F" w:rsidRPr="006C431F" w:rsidRDefault="006C431F" w:rsidP="006C431F">
      <w:pPr>
        <w:numPr>
          <w:ilvl w:val="0"/>
          <w:numId w:val="38"/>
        </w:numPr>
      </w:pPr>
      <w:r w:rsidRPr="006C431F">
        <w:t>contract expiry</w:t>
      </w:r>
    </w:p>
    <w:p w14:paraId="7E1DB0FB" w14:textId="77777777" w:rsidR="006C431F" w:rsidRPr="006C431F" w:rsidRDefault="006C431F" w:rsidP="006C431F">
      <w:pPr>
        <w:numPr>
          <w:ilvl w:val="0"/>
          <w:numId w:val="38"/>
        </w:numPr>
      </w:pPr>
      <w:r w:rsidRPr="006C431F">
        <w:t>retirement</w:t>
      </w:r>
    </w:p>
    <w:p w14:paraId="541B8452" w14:textId="77777777" w:rsidR="006C431F" w:rsidRPr="006C431F" w:rsidRDefault="006C431F" w:rsidP="006C431F">
      <w:pPr>
        <w:numPr>
          <w:ilvl w:val="0"/>
          <w:numId w:val="38"/>
        </w:numPr>
      </w:pPr>
      <w:r w:rsidRPr="006C431F">
        <w:t>redundancy</w:t>
      </w:r>
    </w:p>
    <w:p w14:paraId="3EB0106F" w14:textId="77777777" w:rsidR="006C431F" w:rsidRPr="006C431F" w:rsidRDefault="006C431F" w:rsidP="006C431F">
      <w:pPr>
        <w:numPr>
          <w:ilvl w:val="0"/>
          <w:numId w:val="38"/>
        </w:numPr>
      </w:pPr>
      <w:r w:rsidRPr="006C431F">
        <w:t>mutual agreement</w:t>
      </w:r>
    </w:p>
    <w:p w14:paraId="03735994" w14:textId="77777777" w:rsidR="006C431F" w:rsidRPr="006C431F" w:rsidRDefault="006C431F" w:rsidP="006C431F">
      <w:pPr>
        <w:numPr>
          <w:ilvl w:val="0"/>
          <w:numId w:val="38"/>
        </w:numPr>
      </w:pPr>
      <w:r w:rsidRPr="006C431F">
        <w:t>death</w:t>
      </w:r>
    </w:p>
    <w:p w14:paraId="7B4041C7" w14:textId="77777777" w:rsidR="006C431F" w:rsidRPr="006C431F" w:rsidRDefault="006C431F" w:rsidP="006C431F">
      <w:pPr>
        <w:numPr>
          <w:ilvl w:val="0"/>
          <w:numId w:val="38"/>
        </w:numPr>
      </w:pPr>
      <w:r w:rsidRPr="006C431F">
        <w:t>transfer to another legal entity</w:t>
      </w:r>
    </w:p>
    <w:p w14:paraId="6B286647" w14:textId="77777777" w:rsidR="006C431F" w:rsidRPr="006C431F" w:rsidRDefault="006C431F" w:rsidP="006C431F">
      <w:pPr>
        <w:numPr>
          <w:ilvl w:val="0"/>
          <w:numId w:val="38"/>
        </w:numPr>
      </w:pPr>
      <w:r w:rsidRPr="006C431F">
        <w:t>other</w:t>
      </w:r>
    </w:p>
    <w:p w14:paraId="07E89CB8" w14:textId="77777777" w:rsidR="006C431F" w:rsidRPr="006C431F" w:rsidRDefault="006C431F" w:rsidP="006C431F">
      <w:r w:rsidRPr="006C431F">
        <w:t>Localization extension.</w:t>
      </w:r>
    </w:p>
    <w:p w14:paraId="01D0FA1E" w14:textId="77777777" w:rsidR="006C431F" w:rsidRPr="006C431F" w:rsidRDefault="006C431F" w:rsidP="006C431F">
      <w:r w:rsidRPr="006C431F">
        <w:pict w14:anchorId="0B3B36E7">
          <v:rect id="_x0000_i1977" style="width:0;height:1.5pt" o:hralign="center" o:hrstd="t" o:hr="t" fillcolor="#a0a0a0" stroked="f"/>
        </w:pict>
      </w:r>
    </w:p>
    <w:p w14:paraId="4917F803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45. TERMINATION POSTING</w:t>
      </w:r>
    </w:p>
    <w:p w14:paraId="37925DE4" w14:textId="77777777" w:rsidR="006C431F" w:rsidRPr="006C431F" w:rsidRDefault="006C431F" w:rsidP="006C431F">
      <w:r w:rsidRPr="006C431F">
        <w:t>POST:</w:t>
      </w:r>
    </w:p>
    <w:p w14:paraId="0528B34C" w14:textId="77777777" w:rsidR="006C431F" w:rsidRPr="006C431F" w:rsidRDefault="006C431F" w:rsidP="006C431F">
      <w:pPr>
        <w:numPr>
          <w:ilvl w:val="0"/>
          <w:numId w:val="39"/>
        </w:numPr>
      </w:pPr>
      <w:r w:rsidRPr="006C431F">
        <w:t>validate employment active</w:t>
      </w:r>
    </w:p>
    <w:p w14:paraId="05731852" w14:textId="77777777" w:rsidR="006C431F" w:rsidRPr="006C431F" w:rsidRDefault="006C431F" w:rsidP="006C431F">
      <w:pPr>
        <w:numPr>
          <w:ilvl w:val="0"/>
          <w:numId w:val="39"/>
        </w:numPr>
      </w:pPr>
      <w:r w:rsidRPr="006C431F">
        <w:t>validate effective date</w:t>
      </w:r>
    </w:p>
    <w:p w14:paraId="2B78ADA0" w14:textId="77777777" w:rsidR="006C431F" w:rsidRPr="006C431F" w:rsidRDefault="006C431F" w:rsidP="006C431F">
      <w:pPr>
        <w:numPr>
          <w:ilvl w:val="0"/>
          <w:numId w:val="39"/>
        </w:numPr>
      </w:pPr>
      <w:r w:rsidRPr="006C431F">
        <w:t>close assignment history</w:t>
      </w:r>
    </w:p>
    <w:p w14:paraId="4FA99091" w14:textId="77777777" w:rsidR="006C431F" w:rsidRPr="006C431F" w:rsidRDefault="006C431F" w:rsidP="006C431F">
      <w:pPr>
        <w:numPr>
          <w:ilvl w:val="0"/>
          <w:numId w:val="39"/>
        </w:numPr>
      </w:pPr>
      <w:r w:rsidRPr="006C431F">
        <w:t>close schedule assignment</w:t>
      </w:r>
    </w:p>
    <w:p w14:paraId="371BE26B" w14:textId="77777777" w:rsidR="006C431F" w:rsidRPr="006C431F" w:rsidRDefault="006C431F" w:rsidP="006C431F">
      <w:pPr>
        <w:numPr>
          <w:ilvl w:val="0"/>
          <w:numId w:val="39"/>
        </w:numPr>
      </w:pPr>
      <w:r w:rsidRPr="006C431F">
        <w:t>close employment status</w:t>
      </w:r>
    </w:p>
    <w:p w14:paraId="43C9F13F" w14:textId="77777777" w:rsidR="006C431F" w:rsidRPr="006C431F" w:rsidRDefault="006C431F" w:rsidP="006C431F">
      <w:pPr>
        <w:numPr>
          <w:ilvl w:val="0"/>
          <w:numId w:val="39"/>
        </w:numPr>
      </w:pPr>
      <w:r w:rsidRPr="006C431F">
        <w:t>set employment TERMINATED</w:t>
      </w:r>
    </w:p>
    <w:p w14:paraId="3538D794" w14:textId="77777777" w:rsidR="006C431F" w:rsidRPr="006C431F" w:rsidRDefault="006C431F" w:rsidP="006C431F">
      <w:pPr>
        <w:numPr>
          <w:ilvl w:val="0"/>
          <w:numId w:val="39"/>
        </w:numPr>
      </w:pPr>
      <w:r w:rsidRPr="006C431F">
        <w:t>create downstream events</w:t>
      </w:r>
    </w:p>
    <w:p w14:paraId="60B30C80" w14:textId="77777777" w:rsidR="006C431F" w:rsidRPr="006C431F" w:rsidRDefault="006C431F" w:rsidP="006C431F">
      <w:pPr>
        <w:numPr>
          <w:ilvl w:val="0"/>
          <w:numId w:val="39"/>
        </w:numPr>
      </w:pPr>
      <w:r w:rsidRPr="006C431F">
        <w:lastRenderedPageBreak/>
        <w:t>keep employee/physical person</w:t>
      </w:r>
    </w:p>
    <w:p w14:paraId="4FF36C22" w14:textId="77777777" w:rsidR="006C431F" w:rsidRPr="006C431F" w:rsidRDefault="006C431F" w:rsidP="006C431F">
      <w:pPr>
        <w:numPr>
          <w:ilvl w:val="0"/>
          <w:numId w:val="39"/>
        </w:numPr>
      </w:pPr>
      <w:r w:rsidRPr="006C431F">
        <w:t>audit</w:t>
      </w:r>
    </w:p>
    <w:p w14:paraId="488821D4" w14:textId="77777777" w:rsidR="006C431F" w:rsidRPr="006C431F" w:rsidRDefault="006C431F" w:rsidP="006C431F">
      <w:r w:rsidRPr="006C431F">
        <w:pict w14:anchorId="79B5F8AE">
          <v:rect id="_x0000_i1978" style="width:0;height:1.5pt" o:hralign="center" o:hrstd="t" o:hr="t" fillcolor="#a0a0a0" stroked="f"/>
        </w:pict>
      </w:r>
    </w:p>
    <w:p w14:paraId="298694D0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46. TERMINATION DOES NOT DELETE EMPLOYEE</w:t>
      </w:r>
    </w:p>
    <w:p w14:paraId="2B07BE63" w14:textId="77777777" w:rsidR="006C431F" w:rsidRPr="006C431F" w:rsidRDefault="006C431F" w:rsidP="006C431F">
      <w:r w:rsidRPr="006C431F">
        <w:t>PhysicalPerson qalır.</w:t>
      </w:r>
    </w:p>
    <w:p w14:paraId="631FB919" w14:textId="77777777" w:rsidR="006C431F" w:rsidRPr="006C431F" w:rsidRDefault="006C431F" w:rsidP="006C431F">
      <w:r w:rsidRPr="006C431F">
        <w:t>Employee qalır.</w:t>
      </w:r>
    </w:p>
    <w:p w14:paraId="530CEBD1" w14:textId="77777777" w:rsidR="006C431F" w:rsidRPr="006C431F" w:rsidRDefault="006C431F" w:rsidP="006C431F">
      <w:r w:rsidRPr="006C431F">
        <w:t>Employment terminated olur.</w:t>
      </w:r>
    </w:p>
    <w:p w14:paraId="31BF94CE" w14:textId="77777777" w:rsidR="006C431F" w:rsidRPr="006C431F" w:rsidRDefault="006C431F" w:rsidP="006C431F">
      <w:r w:rsidRPr="006C431F">
        <w:t>Historical HR data immutable qalır.</w:t>
      </w:r>
    </w:p>
    <w:p w14:paraId="1DBC818C" w14:textId="77777777" w:rsidR="006C431F" w:rsidRPr="006C431F" w:rsidRDefault="006C431F" w:rsidP="006C431F">
      <w:r w:rsidRPr="006C431F">
        <w:pict w14:anchorId="55123753">
          <v:rect id="_x0000_i1979" style="width:0;height:1.5pt" o:hralign="center" o:hrstd="t" o:hr="t" fillcolor="#a0a0a0" stroked="f"/>
        </w:pict>
      </w:r>
    </w:p>
    <w:p w14:paraId="63C2A21D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47. REHIRE</w:t>
      </w:r>
    </w:p>
    <w:p w14:paraId="3CD20C99" w14:textId="77777777" w:rsidR="006C431F" w:rsidRPr="006C431F" w:rsidRDefault="006C431F" w:rsidP="006C431F">
      <w:r w:rsidRPr="006C431F">
        <w:t>Rehire zamanı yeni Employment yaratmaq preferred.</w:t>
      </w:r>
    </w:p>
    <w:p w14:paraId="613A3028" w14:textId="77777777" w:rsidR="006C431F" w:rsidRPr="006C431F" w:rsidRDefault="006C431F" w:rsidP="006C431F">
      <w:r w:rsidRPr="006C431F">
        <w:t>Old terminated Employment reopen etmə.</w:t>
      </w:r>
    </w:p>
    <w:p w14:paraId="105661ED" w14:textId="77777777" w:rsidR="006C431F" w:rsidRPr="006C431F" w:rsidRDefault="006C431F" w:rsidP="006C431F">
      <w:r w:rsidRPr="006C431F">
        <w:t>Exception correction workflow ola bilər.</w:t>
      </w:r>
    </w:p>
    <w:p w14:paraId="5CF76A15" w14:textId="77777777" w:rsidR="006C431F" w:rsidRPr="006C431F" w:rsidRDefault="006C431F" w:rsidP="006C431F">
      <w:r w:rsidRPr="006C431F">
        <w:pict w14:anchorId="36E15EC4">
          <v:rect id="_x0000_i1980" style="width:0;height:1.5pt" o:hralign="center" o:hrstd="t" o:hr="t" fillcolor="#a0a0a0" stroked="f"/>
        </w:pict>
      </w:r>
    </w:p>
    <w:p w14:paraId="1AAD8F2F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48. REHIRE DOCUMENT</w:t>
      </w:r>
    </w:p>
    <w:p w14:paraId="0F5AB29A" w14:textId="77777777" w:rsidR="006C431F" w:rsidRPr="006C431F" w:rsidRDefault="006C431F" w:rsidP="006C431F">
      <w:r w:rsidRPr="006C431F">
        <w:t>Source Employee/Physical Person istifadə edir.</w:t>
      </w:r>
    </w:p>
    <w:p w14:paraId="25827E16" w14:textId="77777777" w:rsidR="006C431F" w:rsidRPr="006C431F" w:rsidRDefault="006C431F" w:rsidP="006C431F">
      <w:r w:rsidRPr="006C431F">
        <w:t>New:</w:t>
      </w:r>
    </w:p>
    <w:p w14:paraId="1A2BD80E" w14:textId="77777777" w:rsidR="006C431F" w:rsidRPr="006C431F" w:rsidRDefault="006C431F" w:rsidP="006C431F">
      <w:pPr>
        <w:numPr>
          <w:ilvl w:val="0"/>
          <w:numId w:val="40"/>
        </w:numPr>
      </w:pPr>
      <w:r w:rsidRPr="006C431F">
        <w:t>contract</w:t>
      </w:r>
    </w:p>
    <w:p w14:paraId="1F0C3E32" w14:textId="77777777" w:rsidR="006C431F" w:rsidRPr="006C431F" w:rsidRDefault="006C431F" w:rsidP="006C431F">
      <w:pPr>
        <w:numPr>
          <w:ilvl w:val="0"/>
          <w:numId w:val="40"/>
        </w:numPr>
      </w:pPr>
      <w:r w:rsidRPr="006C431F">
        <w:t>hire date</w:t>
      </w:r>
    </w:p>
    <w:p w14:paraId="33BAC4FA" w14:textId="77777777" w:rsidR="006C431F" w:rsidRPr="006C431F" w:rsidRDefault="006C431F" w:rsidP="006C431F">
      <w:pPr>
        <w:numPr>
          <w:ilvl w:val="0"/>
          <w:numId w:val="40"/>
        </w:numPr>
      </w:pPr>
      <w:r w:rsidRPr="006C431F">
        <w:t>department</w:t>
      </w:r>
    </w:p>
    <w:p w14:paraId="1F23893B" w14:textId="77777777" w:rsidR="006C431F" w:rsidRPr="006C431F" w:rsidRDefault="006C431F" w:rsidP="006C431F">
      <w:pPr>
        <w:numPr>
          <w:ilvl w:val="0"/>
          <w:numId w:val="40"/>
        </w:numPr>
      </w:pPr>
      <w:r w:rsidRPr="006C431F">
        <w:t>position</w:t>
      </w:r>
    </w:p>
    <w:p w14:paraId="3154712E" w14:textId="77777777" w:rsidR="006C431F" w:rsidRPr="006C431F" w:rsidRDefault="006C431F" w:rsidP="006C431F">
      <w:pPr>
        <w:numPr>
          <w:ilvl w:val="0"/>
          <w:numId w:val="40"/>
        </w:numPr>
      </w:pPr>
      <w:r w:rsidRPr="006C431F">
        <w:t>schedule</w:t>
      </w:r>
    </w:p>
    <w:p w14:paraId="0F86B5E6" w14:textId="77777777" w:rsidR="006C431F" w:rsidRPr="006C431F" w:rsidRDefault="006C431F" w:rsidP="006C431F">
      <w:pPr>
        <w:numPr>
          <w:ilvl w:val="0"/>
          <w:numId w:val="40"/>
        </w:numPr>
      </w:pPr>
      <w:r w:rsidRPr="006C431F">
        <w:t>staffing position</w:t>
      </w:r>
    </w:p>
    <w:p w14:paraId="3DFCF745" w14:textId="77777777" w:rsidR="006C431F" w:rsidRPr="006C431F" w:rsidRDefault="006C431F" w:rsidP="006C431F">
      <w:r w:rsidRPr="006C431F">
        <w:t>yaradır.</w:t>
      </w:r>
    </w:p>
    <w:p w14:paraId="2CA6ED2E" w14:textId="77777777" w:rsidR="006C431F" w:rsidRPr="006C431F" w:rsidRDefault="006C431F" w:rsidP="006C431F">
      <w:r w:rsidRPr="006C431F">
        <w:pict w14:anchorId="7EFD6974">
          <v:rect id="_x0000_i1981" style="width:0;height:1.5pt" o:hralign="center" o:hrstd="t" o:hr="t" fillcolor="#a0a0a0" stroked="f"/>
        </w:pict>
      </w:r>
    </w:p>
    <w:p w14:paraId="1AE5D2C2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49. TERMINATION CANCELLATION</w:t>
      </w:r>
    </w:p>
    <w:p w14:paraId="7DD3162B" w14:textId="77777777" w:rsidR="006C431F" w:rsidRPr="006C431F" w:rsidRDefault="006C431F" w:rsidP="006C431F">
      <w:r w:rsidRPr="006C431F">
        <w:lastRenderedPageBreak/>
        <w:t>Səhv termination üçün reversal/cancellation controlled olmalıdır.</w:t>
      </w:r>
    </w:p>
    <w:p w14:paraId="26066A95" w14:textId="77777777" w:rsidR="006C431F" w:rsidRPr="006C431F" w:rsidRDefault="006C431F" w:rsidP="006C431F">
      <w:r w:rsidRPr="006C431F">
        <w:t>Əgər payroll final settlement artıq aparılıbsa dependency block tələb oluna bilər.</w:t>
      </w:r>
    </w:p>
    <w:p w14:paraId="5F338C73" w14:textId="77777777" w:rsidR="006C431F" w:rsidRPr="006C431F" w:rsidRDefault="006C431F" w:rsidP="006C431F">
      <w:r w:rsidRPr="006C431F">
        <w:pict w14:anchorId="5AC388B1">
          <v:rect id="_x0000_i1982" style="width:0;height:1.5pt" o:hralign="center" o:hrstd="t" o:hr="t" fillcolor="#a0a0a0" stroked="f"/>
        </w:pict>
      </w:r>
    </w:p>
    <w:p w14:paraId="57A00C11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50. HR EFFECTIVE-DATED REGISTER</w:t>
      </w:r>
    </w:p>
    <w:p w14:paraId="31FBBE6B" w14:textId="77777777" w:rsidR="006C431F" w:rsidRPr="006C431F" w:rsidRDefault="006C431F" w:rsidP="006C431F">
      <w:r w:rsidRPr="006C431F">
        <w:t>Central history register:</w:t>
      </w:r>
    </w:p>
    <w:p w14:paraId="21C4EB56" w14:textId="77777777" w:rsidR="006C431F" w:rsidRPr="006C431F" w:rsidRDefault="006C431F" w:rsidP="006C431F">
      <w:r w:rsidRPr="006C431F">
        <w:t>HREffectiveStateRegister</w:t>
      </w:r>
    </w:p>
    <w:p w14:paraId="1A84FB44" w14:textId="77777777" w:rsidR="006C431F" w:rsidRPr="006C431F" w:rsidRDefault="006C431F" w:rsidP="006C431F">
      <w:r w:rsidRPr="006C431F">
        <w:t>və ya ayrı domain histories.</w:t>
      </w:r>
    </w:p>
    <w:p w14:paraId="7AA81BF1" w14:textId="77777777" w:rsidR="006C431F" w:rsidRPr="006C431F" w:rsidRDefault="006C431F" w:rsidP="006C431F">
      <w:r w:rsidRPr="006C431F">
        <w:t>Dimensions:</w:t>
      </w:r>
    </w:p>
    <w:p w14:paraId="1E44EE41" w14:textId="77777777" w:rsidR="006C431F" w:rsidRPr="006C431F" w:rsidRDefault="006C431F" w:rsidP="006C431F">
      <w:pPr>
        <w:numPr>
          <w:ilvl w:val="0"/>
          <w:numId w:val="41"/>
        </w:numPr>
      </w:pPr>
      <w:r w:rsidRPr="006C431F">
        <w:t>employment</w:t>
      </w:r>
    </w:p>
    <w:p w14:paraId="5574F746" w14:textId="77777777" w:rsidR="006C431F" w:rsidRPr="006C431F" w:rsidRDefault="006C431F" w:rsidP="006C431F">
      <w:pPr>
        <w:numPr>
          <w:ilvl w:val="0"/>
          <w:numId w:val="41"/>
        </w:numPr>
      </w:pPr>
      <w:r w:rsidRPr="006C431F">
        <w:t>effective_from</w:t>
      </w:r>
    </w:p>
    <w:p w14:paraId="033F1319" w14:textId="77777777" w:rsidR="006C431F" w:rsidRPr="006C431F" w:rsidRDefault="006C431F" w:rsidP="006C431F">
      <w:pPr>
        <w:numPr>
          <w:ilvl w:val="0"/>
          <w:numId w:val="41"/>
        </w:numPr>
      </w:pPr>
      <w:r w:rsidRPr="006C431F">
        <w:t>effective_to</w:t>
      </w:r>
    </w:p>
    <w:p w14:paraId="25CC5151" w14:textId="77777777" w:rsidR="006C431F" w:rsidRPr="006C431F" w:rsidRDefault="006C431F" w:rsidP="006C431F">
      <w:pPr>
        <w:numPr>
          <w:ilvl w:val="0"/>
          <w:numId w:val="41"/>
        </w:numPr>
      </w:pPr>
      <w:r w:rsidRPr="006C431F">
        <w:t>department</w:t>
      </w:r>
    </w:p>
    <w:p w14:paraId="2A5862DA" w14:textId="77777777" w:rsidR="006C431F" w:rsidRPr="006C431F" w:rsidRDefault="006C431F" w:rsidP="006C431F">
      <w:pPr>
        <w:numPr>
          <w:ilvl w:val="0"/>
          <w:numId w:val="41"/>
        </w:numPr>
      </w:pPr>
      <w:r w:rsidRPr="006C431F">
        <w:t>position</w:t>
      </w:r>
    </w:p>
    <w:p w14:paraId="1BD5082F" w14:textId="77777777" w:rsidR="006C431F" w:rsidRPr="006C431F" w:rsidRDefault="006C431F" w:rsidP="006C431F">
      <w:pPr>
        <w:numPr>
          <w:ilvl w:val="0"/>
          <w:numId w:val="41"/>
        </w:numPr>
      </w:pPr>
      <w:r w:rsidRPr="006C431F">
        <w:t>staffing_position</w:t>
      </w:r>
    </w:p>
    <w:p w14:paraId="56A7B562" w14:textId="77777777" w:rsidR="006C431F" w:rsidRPr="006C431F" w:rsidRDefault="006C431F" w:rsidP="006C431F">
      <w:pPr>
        <w:numPr>
          <w:ilvl w:val="0"/>
          <w:numId w:val="41"/>
        </w:numPr>
      </w:pPr>
      <w:r w:rsidRPr="006C431F">
        <w:t>manager</w:t>
      </w:r>
    </w:p>
    <w:p w14:paraId="7AE66749" w14:textId="77777777" w:rsidR="006C431F" w:rsidRPr="006C431F" w:rsidRDefault="006C431F" w:rsidP="006C431F">
      <w:pPr>
        <w:numPr>
          <w:ilvl w:val="0"/>
          <w:numId w:val="41"/>
        </w:numPr>
      </w:pPr>
      <w:r w:rsidRPr="006C431F">
        <w:t>schedule</w:t>
      </w:r>
    </w:p>
    <w:p w14:paraId="741550EE" w14:textId="77777777" w:rsidR="006C431F" w:rsidRPr="006C431F" w:rsidRDefault="006C431F" w:rsidP="006C431F">
      <w:pPr>
        <w:numPr>
          <w:ilvl w:val="0"/>
          <w:numId w:val="41"/>
        </w:numPr>
      </w:pPr>
      <w:r w:rsidRPr="006C431F">
        <w:t>FTE</w:t>
      </w:r>
    </w:p>
    <w:p w14:paraId="70CEAC93" w14:textId="77777777" w:rsidR="006C431F" w:rsidRPr="006C431F" w:rsidRDefault="006C431F" w:rsidP="006C431F">
      <w:pPr>
        <w:numPr>
          <w:ilvl w:val="0"/>
          <w:numId w:val="41"/>
        </w:numPr>
      </w:pPr>
      <w:r w:rsidRPr="006C431F">
        <w:t>employment_status</w:t>
      </w:r>
    </w:p>
    <w:p w14:paraId="43BF75D1" w14:textId="77777777" w:rsidR="006C431F" w:rsidRPr="006C431F" w:rsidRDefault="006C431F" w:rsidP="006C431F">
      <w:pPr>
        <w:numPr>
          <w:ilvl w:val="0"/>
          <w:numId w:val="41"/>
        </w:numPr>
      </w:pPr>
      <w:r w:rsidRPr="006C431F">
        <w:t>location</w:t>
      </w:r>
    </w:p>
    <w:p w14:paraId="2317BADA" w14:textId="77777777" w:rsidR="006C431F" w:rsidRPr="006C431F" w:rsidRDefault="006C431F" w:rsidP="006C431F">
      <w:pPr>
        <w:numPr>
          <w:ilvl w:val="0"/>
          <w:numId w:val="41"/>
        </w:numPr>
      </w:pPr>
      <w:r w:rsidRPr="006C431F">
        <w:t>cost_center</w:t>
      </w:r>
    </w:p>
    <w:p w14:paraId="6068148F" w14:textId="77777777" w:rsidR="006C431F" w:rsidRPr="006C431F" w:rsidRDefault="006C431F" w:rsidP="006C431F">
      <w:r w:rsidRPr="006C431F">
        <w:pict w14:anchorId="1A5FCA64">
          <v:rect id="_x0000_i1983" style="width:0;height:1.5pt" o:hralign="center" o:hrstd="t" o:hr="t" fillcolor="#a0a0a0" stroked="f"/>
        </w:pict>
      </w:r>
    </w:p>
    <w:p w14:paraId="13E9AA36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51. AS-OF-DATE QUERY</w:t>
      </w:r>
    </w:p>
    <w:p w14:paraId="0633A18D" w14:textId="77777777" w:rsidR="006C431F" w:rsidRPr="006C431F" w:rsidRDefault="006C431F" w:rsidP="006C431F">
      <w:r w:rsidRPr="006C431F">
        <w:t>Mütləq support et:</w:t>
      </w:r>
    </w:p>
    <w:p w14:paraId="05C96017" w14:textId="77777777" w:rsidR="006C431F" w:rsidRPr="006C431F" w:rsidRDefault="006C431F" w:rsidP="006C431F">
      <w:r w:rsidRPr="006C431F">
        <w:t>getEmploymentState(employmentId, asOfDate)</w:t>
      </w:r>
    </w:p>
    <w:p w14:paraId="1977F8DF" w14:textId="77777777" w:rsidR="006C431F" w:rsidRPr="006C431F" w:rsidRDefault="006C431F" w:rsidP="006C431F">
      <w:r w:rsidRPr="006C431F">
        <w:t>Məsələn:</w:t>
      </w:r>
    </w:p>
    <w:p w14:paraId="2A93446D" w14:textId="77777777" w:rsidR="006C431F" w:rsidRPr="006C431F" w:rsidRDefault="006C431F" w:rsidP="006C431F">
      <w:r w:rsidRPr="006C431F">
        <w:t>Employee 01.01.2026-da hansı department-də idi?</w:t>
      </w:r>
    </w:p>
    <w:p w14:paraId="6EB4D306" w14:textId="77777777" w:rsidR="006C431F" w:rsidRPr="006C431F" w:rsidRDefault="006C431F" w:rsidP="006C431F">
      <w:r w:rsidRPr="006C431F">
        <w:lastRenderedPageBreak/>
        <w:t>15.07.2026-da hansı position-da idi?</w:t>
      </w:r>
    </w:p>
    <w:p w14:paraId="2A108DAF" w14:textId="77777777" w:rsidR="006C431F" w:rsidRPr="006C431F" w:rsidRDefault="006C431F" w:rsidP="006C431F">
      <w:r w:rsidRPr="006C431F">
        <w:pict w14:anchorId="67E41ADE">
          <v:rect id="_x0000_i1984" style="width:0;height:1.5pt" o:hralign="center" o:hrstd="t" o:hr="t" fillcolor="#a0a0a0" stroked="f"/>
        </w:pict>
      </w:r>
    </w:p>
    <w:p w14:paraId="581839D4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52. HISTORICAL HEADCOUNT</w:t>
      </w:r>
    </w:p>
    <w:p w14:paraId="346F7041" w14:textId="77777777" w:rsidR="006C431F" w:rsidRPr="006C431F" w:rsidRDefault="006C431F" w:rsidP="006C431F">
      <w:r w:rsidRPr="006C431F">
        <w:t>Report as-of-date:</w:t>
      </w:r>
    </w:p>
    <w:p w14:paraId="32323938" w14:textId="77777777" w:rsidR="006C431F" w:rsidRPr="006C431F" w:rsidRDefault="006C431F" w:rsidP="006C431F">
      <w:r w:rsidRPr="006C431F">
        <w:t>Headcount</w:t>
      </w:r>
    </w:p>
    <w:p w14:paraId="4BC9D762" w14:textId="77777777" w:rsidR="006C431F" w:rsidRPr="006C431F" w:rsidRDefault="006C431F" w:rsidP="006C431F">
      <w:r w:rsidRPr="006C431F">
        <w:t>FTE</w:t>
      </w:r>
    </w:p>
    <w:p w14:paraId="1958B3BB" w14:textId="77777777" w:rsidR="006C431F" w:rsidRPr="006C431F" w:rsidRDefault="006C431F" w:rsidP="006C431F">
      <w:r w:rsidRPr="006C431F">
        <w:t>Department</w:t>
      </w:r>
    </w:p>
    <w:p w14:paraId="7AF3BA56" w14:textId="77777777" w:rsidR="006C431F" w:rsidRPr="006C431F" w:rsidRDefault="006C431F" w:rsidP="006C431F">
      <w:r w:rsidRPr="006C431F">
        <w:t>Position</w:t>
      </w:r>
    </w:p>
    <w:p w14:paraId="7340784A" w14:textId="77777777" w:rsidR="006C431F" w:rsidRPr="006C431F" w:rsidRDefault="006C431F" w:rsidP="006C431F">
      <w:r w:rsidRPr="006C431F">
        <w:t>Organization</w:t>
      </w:r>
    </w:p>
    <w:p w14:paraId="0B53A340" w14:textId="77777777" w:rsidR="006C431F" w:rsidRPr="006C431F" w:rsidRDefault="006C431F" w:rsidP="006C431F">
      <w:r w:rsidRPr="006C431F">
        <w:t>Historical assignment register-dan gəlməlidir.</w:t>
      </w:r>
    </w:p>
    <w:p w14:paraId="22AA852D" w14:textId="77777777" w:rsidR="006C431F" w:rsidRPr="006C431F" w:rsidRDefault="006C431F" w:rsidP="006C431F">
      <w:r w:rsidRPr="006C431F">
        <w:t>Current employee fields ilə hesablanmamalıdır.</w:t>
      </w:r>
    </w:p>
    <w:p w14:paraId="02C3C84C" w14:textId="77777777" w:rsidR="006C431F" w:rsidRPr="006C431F" w:rsidRDefault="006C431F" w:rsidP="006C431F">
      <w:r w:rsidRPr="006C431F">
        <w:pict w14:anchorId="34E7ADDC">
          <v:rect id="_x0000_i1985" style="width:0;height:1.5pt" o:hralign="center" o:hrstd="t" o:hr="t" fillcolor="#a0a0a0" stroked="f"/>
        </w:pict>
      </w:r>
    </w:p>
    <w:p w14:paraId="2BE7C0E3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53. FTE</w:t>
      </w:r>
    </w:p>
    <w:p w14:paraId="74DF7D8F" w14:textId="77777777" w:rsidR="006C431F" w:rsidRPr="006C431F" w:rsidRDefault="006C431F" w:rsidP="006C431F">
      <w:r w:rsidRPr="006C431F">
        <w:t>FTE:</w:t>
      </w:r>
    </w:p>
    <w:p w14:paraId="3CE0D787" w14:textId="77777777" w:rsidR="006C431F" w:rsidRPr="006C431F" w:rsidRDefault="006C431F" w:rsidP="006C431F">
      <w:r w:rsidRPr="006C431F">
        <w:t>1.0</w:t>
      </w:r>
    </w:p>
    <w:p w14:paraId="18B92432" w14:textId="77777777" w:rsidR="006C431F" w:rsidRPr="006C431F" w:rsidRDefault="006C431F" w:rsidP="006C431F">
      <w:r w:rsidRPr="006C431F">
        <w:t>0.5</w:t>
      </w:r>
    </w:p>
    <w:p w14:paraId="11AE56F4" w14:textId="77777777" w:rsidR="006C431F" w:rsidRPr="006C431F" w:rsidRDefault="006C431F" w:rsidP="006C431F">
      <w:r w:rsidRPr="006C431F">
        <w:t>0.25 və s.</w:t>
      </w:r>
    </w:p>
    <w:p w14:paraId="684A7860" w14:textId="77777777" w:rsidR="006C431F" w:rsidRPr="006C431F" w:rsidRDefault="006C431F" w:rsidP="006C431F">
      <w:r w:rsidRPr="006C431F">
        <w:t>Work schedule hours ilə əlaqəli ola bilər.</w:t>
      </w:r>
    </w:p>
    <w:p w14:paraId="0BF8DB63" w14:textId="77777777" w:rsidR="006C431F" w:rsidRPr="006C431F" w:rsidRDefault="006C431F" w:rsidP="006C431F">
      <w:r w:rsidRPr="006C431F">
        <w:t>FTE və worked hours eyni anlayış deyil.</w:t>
      </w:r>
    </w:p>
    <w:p w14:paraId="650516A4" w14:textId="77777777" w:rsidR="006C431F" w:rsidRPr="006C431F" w:rsidRDefault="006C431F" w:rsidP="006C431F">
      <w:r w:rsidRPr="006C431F">
        <w:pict w14:anchorId="3705AA63">
          <v:rect id="_x0000_i1986" style="width:0;height:1.5pt" o:hralign="center" o:hrstd="t" o:hr="t" fillcolor="#a0a0a0" stroked="f"/>
        </w:pict>
      </w:r>
    </w:p>
    <w:p w14:paraId="0F427BD4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54. HEADCOUNT VS FTE</w:t>
      </w:r>
    </w:p>
    <w:p w14:paraId="04953D39" w14:textId="77777777" w:rsidR="006C431F" w:rsidRPr="006C431F" w:rsidRDefault="006C431F" w:rsidP="006C431F">
      <w:r w:rsidRPr="006C431F">
        <w:t>Example:</w:t>
      </w:r>
    </w:p>
    <w:p w14:paraId="6C5A78F0" w14:textId="77777777" w:rsidR="006C431F" w:rsidRPr="006C431F" w:rsidRDefault="006C431F" w:rsidP="006C431F">
      <w:r w:rsidRPr="006C431F">
        <w:t>2 employees each 0.5 FTE.</w:t>
      </w:r>
    </w:p>
    <w:p w14:paraId="65DE8918" w14:textId="77777777" w:rsidR="006C431F" w:rsidRPr="006C431F" w:rsidRDefault="006C431F" w:rsidP="006C431F">
      <w:r w:rsidRPr="006C431F">
        <w:t>Headcount = 2.</w:t>
      </w:r>
    </w:p>
    <w:p w14:paraId="253E4BF1" w14:textId="77777777" w:rsidR="006C431F" w:rsidRPr="006C431F" w:rsidRDefault="006C431F" w:rsidP="006C431F">
      <w:r w:rsidRPr="006C431F">
        <w:t>FTE = 1.0.</w:t>
      </w:r>
    </w:p>
    <w:p w14:paraId="61F41771" w14:textId="77777777" w:rsidR="006C431F" w:rsidRPr="006C431F" w:rsidRDefault="006C431F" w:rsidP="006C431F">
      <w:r w:rsidRPr="006C431F">
        <w:t>Reports ikisini ayırmalıdır.</w:t>
      </w:r>
    </w:p>
    <w:p w14:paraId="6C344169" w14:textId="77777777" w:rsidR="006C431F" w:rsidRPr="006C431F" w:rsidRDefault="006C431F" w:rsidP="006C431F">
      <w:r w:rsidRPr="006C431F">
        <w:lastRenderedPageBreak/>
        <w:pict w14:anchorId="6F666D28">
          <v:rect id="_x0000_i1987" style="width:0;height:1.5pt" o:hralign="center" o:hrstd="t" o:hr="t" fillcolor="#a0a0a0" stroked="f"/>
        </w:pict>
      </w:r>
    </w:p>
    <w:p w14:paraId="2BBE408C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55. EMPLOYEE IDENTIFIERS</w:t>
      </w:r>
    </w:p>
    <w:p w14:paraId="3CBF07D0" w14:textId="77777777" w:rsidR="006C431F" w:rsidRPr="006C431F" w:rsidRDefault="006C431F" w:rsidP="006C431F">
      <w:r w:rsidRPr="006C431F">
        <w:t>Separate:</w:t>
      </w:r>
    </w:p>
    <w:p w14:paraId="079B7EF2" w14:textId="77777777" w:rsidR="006C431F" w:rsidRPr="006C431F" w:rsidRDefault="006C431F" w:rsidP="006C431F">
      <w:r w:rsidRPr="006C431F">
        <w:t>Physical personal ID</w:t>
      </w:r>
    </w:p>
    <w:p w14:paraId="7361CF38" w14:textId="77777777" w:rsidR="006C431F" w:rsidRPr="006C431F" w:rsidRDefault="006C431F" w:rsidP="006C431F">
      <w:r w:rsidRPr="006C431F">
        <w:t>Employee personnel number</w:t>
      </w:r>
    </w:p>
    <w:p w14:paraId="0A579839" w14:textId="77777777" w:rsidR="006C431F" w:rsidRPr="006C431F" w:rsidRDefault="006C431F" w:rsidP="006C431F">
      <w:r w:rsidRPr="006C431F">
        <w:t>Employment contract number.</w:t>
      </w:r>
    </w:p>
    <w:p w14:paraId="5D77865E" w14:textId="77777777" w:rsidR="006C431F" w:rsidRPr="006C431F" w:rsidRDefault="006C431F" w:rsidP="006C431F">
      <w:r w:rsidRPr="006C431F">
        <w:t>Bunları qarışdırma.</w:t>
      </w:r>
    </w:p>
    <w:p w14:paraId="4D6A9ED0" w14:textId="77777777" w:rsidR="006C431F" w:rsidRPr="006C431F" w:rsidRDefault="006C431F" w:rsidP="006C431F">
      <w:r w:rsidRPr="006C431F">
        <w:pict w14:anchorId="47768587">
          <v:rect id="_x0000_i1988" style="width:0;height:1.5pt" o:hralign="center" o:hrstd="t" o:hr="t" fillcolor="#a0a0a0" stroked="f"/>
        </w:pict>
      </w:r>
    </w:p>
    <w:p w14:paraId="0E5B632A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56. CONTACT DATA</w:t>
      </w:r>
    </w:p>
    <w:p w14:paraId="62F7EE50" w14:textId="77777777" w:rsidR="006C431F" w:rsidRPr="006C431F" w:rsidRDefault="006C431F" w:rsidP="006C431F">
      <w:r w:rsidRPr="006C431F">
        <w:t>Corporate contact vs personal contact ayrılmalıdır.</w:t>
      </w:r>
    </w:p>
    <w:p w14:paraId="5C7E6BC5" w14:textId="77777777" w:rsidR="006C431F" w:rsidRPr="006C431F" w:rsidRDefault="006C431F" w:rsidP="006C431F">
      <w:r w:rsidRPr="006C431F">
        <w:t>Personal email/phone:</w:t>
      </w:r>
    </w:p>
    <w:p w14:paraId="78F9564E" w14:textId="77777777" w:rsidR="006C431F" w:rsidRPr="006C431F" w:rsidRDefault="006C431F" w:rsidP="006C431F">
      <w:r w:rsidRPr="006C431F">
        <w:t>PhysicalPerson.</w:t>
      </w:r>
    </w:p>
    <w:p w14:paraId="1070E434" w14:textId="77777777" w:rsidR="006C431F" w:rsidRPr="006C431F" w:rsidRDefault="006C431F" w:rsidP="006C431F">
      <w:r w:rsidRPr="006C431F">
        <w:t>Corporate email/phone:</w:t>
      </w:r>
    </w:p>
    <w:p w14:paraId="55EF47BA" w14:textId="77777777" w:rsidR="006C431F" w:rsidRPr="006C431F" w:rsidRDefault="006C431F" w:rsidP="006C431F">
      <w:r w:rsidRPr="006C431F">
        <w:t>Employee/Employment assignment.</w:t>
      </w:r>
    </w:p>
    <w:p w14:paraId="579F842F" w14:textId="77777777" w:rsidR="006C431F" w:rsidRPr="006C431F" w:rsidRDefault="006C431F" w:rsidP="006C431F">
      <w:r w:rsidRPr="006C431F">
        <w:pict w14:anchorId="28ED5866">
          <v:rect id="_x0000_i1989" style="width:0;height:1.5pt" o:hralign="center" o:hrstd="t" o:hr="t" fillcolor="#a0a0a0" stroked="f"/>
        </w:pict>
      </w:r>
    </w:p>
    <w:p w14:paraId="1D9EE235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57. BANK DETAILS FOR PAYROLL PREPARATION</w:t>
      </w:r>
    </w:p>
    <w:p w14:paraId="7358CAA4" w14:textId="77777777" w:rsidR="006C431F" w:rsidRPr="006C431F" w:rsidRDefault="006C431F" w:rsidP="006C431F">
      <w:r w:rsidRPr="006C431F">
        <w:t>Employee payroll bank account references saxlamaq mümkündür.</w:t>
      </w:r>
    </w:p>
    <w:p w14:paraId="3062E90B" w14:textId="77777777" w:rsidR="006C431F" w:rsidRPr="006C431F" w:rsidRDefault="006C431F" w:rsidP="006C431F">
      <w:r w:rsidRPr="006C431F">
        <w:t>Sensitive data permission-controlled.</w:t>
      </w:r>
    </w:p>
    <w:p w14:paraId="5D932163" w14:textId="77777777" w:rsidR="006C431F" w:rsidRPr="006C431F" w:rsidRDefault="006C431F" w:rsidP="006C431F">
      <w:r w:rsidRPr="006C431F">
        <w:t>Full payroll payment Phase 19/14-də.</w:t>
      </w:r>
    </w:p>
    <w:p w14:paraId="7074BD5C" w14:textId="77777777" w:rsidR="006C431F" w:rsidRPr="006C431F" w:rsidRDefault="006C431F" w:rsidP="006C431F">
      <w:r w:rsidRPr="006C431F">
        <w:pict w14:anchorId="3464F80E">
          <v:rect id="_x0000_i1990" style="width:0;height:1.5pt" o:hralign="center" o:hrstd="t" o:hr="t" fillcolor="#a0a0a0" stroked="f"/>
        </w:pict>
      </w:r>
    </w:p>
    <w:p w14:paraId="49916FED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58. TAX / SOCIAL ATTRIBUTES PREPARATION</w:t>
      </w:r>
    </w:p>
    <w:p w14:paraId="6B7FBA86" w14:textId="77777777" w:rsidR="006C431F" w:rsidRPr="006C431F" w:rsidRDefault="006C431F" w:rsidP="006C431F">
      <w:r w:rsidRPr="006C431F">
        <w:t>Localization-specific attributes effective-dated olmalıdır.</w:t>
      </w:r>
    </w:p>
    <w:p w14:paraId="1E23A84F" w14:textId="77777777" w:rsidR="006C431F" w:rsidRPr="006C431F" w:rsidRDefault="006C431F" w:rsidP="006C431F">
      <w:r w:rsidRPr="006C431F">
        <w:t>Examples:</w:t>
      </w:r>
    </w:p>
    <w:p w14:paraId="58FC9B77" w14:textId="77777777" w:rsidR="006C431F" w:rsidRPr="006C431F" w:rsidRDefault="006C431F" w:rsidP="006C431F">
      <w:r w:rsidRPr="006C431F">
        <w:t>tax status</w:t>
      </w:r>
    </w:p>
    <w:p w14:paraId="6DE509FB" w14:textId="77777777" w:rsidR="006C431F" w:rsidRPr="006C431F" w:rsidRDefault="006C431F" w:rsidP="006C431F">
      <w:r w:rsidRPr="006C431F">
        <w:t>resident status</w:t>
      </w:r>
    </w:p>
    <w:p w14:paraId="06BCD5A7" w14:textId="77777777" w:rsidR="006C431F" w:rsidRPr="006C431F" w:rsidRDefault="006C431F" w:rsidP="006C431F">
      <w:r w:rsidRPr="006C431F">
        <w:t>social insurance category</w:t>
      </w:r>
    </w:p>
    <w:p w14:paraId="155D17B3" w14:textId="77777777" w:rsidR="006C431F" w:rsidRPr="006C431F" w:rsidRDefault="006C431F" w:rsidP="006C431F">
      <w:r w:rsidRPr="006C431F">
        <w:lastRenderedPageBreak/>
        <w:t>disability category</w:t>
      </w:r>
    </w:p>
    <w:p w14:paraId="2F62F210" w14:textId="77777777" w:rsidR="006C431F" w:rsidRPr="006C431F" w:rsidRDefault="006C431F" w:rsidP="006C431F">
      <w:r w:rsidRPr="006C431F">
        <w:t>Full calculations Phase 19-da.</w:t>
      </w:r>
    </w:p>
    <w:p w14:paraId="01ED26F5" w14:textId="77777777" w:rsidR="006C431F" w:rsidRPr="006C431F" w:rsidRDefault="006C431F" w:rsidP="006C431F">
      <w:r w:rsidRPr="006C431F">
        <w:pict w14:anchorId="208CF101">
          <v:rect id="_x0000_i1991" style="width:0;height:1.5pt" o:hralign="center" o:hrstd="t" o:hr="t" fillcolor="#a0a0a0" stroked="f"/>
        </w:pict>
      </w:r>
    </w:p>
    <w:p w14:paraId="01FC4200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59. EMPLOYEE ATTRIBUTE HISTORY</w:t>
      </w:r>
    </w:p>
    <w:p w14:paraId="457CA7EF" w14:textId="77777777" w:rsidR="006C431F" w:rsidRPr="006C431F" w:rsidRDefault="006C431F" w:rsidP="006C431F">
      <w:r w:rsidRPr="006C431F">
        <w:t>Generic:</w:t>
      </w:r>
    </w:p>
    <w:p w14:paraId="5A43538F" w14:textId="77777777" w:rsidR="006C431F" w:rsidRPr="006C431F" w:rsidRDefault="006C431F" w:rsidP="006C431F">
      <w:r w:rsidRPr="006C431F">
        <w:t>EmployeeAttributeHistory</w:t>
      </w:r>
    </w:p>
    <w:p w14:paraId="63E9820B" w14:textId="77777777" w:rsidR="006C431F" w:rsidRPr="006C431F" w:rsidRDefault="006C431F" w:rsidP="006C431F">
      <w:r w:rsidRPr="006C431F">
        <w:t>Fields:</w:t>
      </w:r>
    </w:p>
    <w:p w14:paraId="102ECBD2" w14:textId="77777777" w:rsidR="006C431F" w:rsidRPr="006C431F" w:rsidRDefault="006C431F" w:rsidP="006C431F">
      <w:pPr>
        <w:numPr>
          <w:ilvl w:val="0"/>
          <w:numId w:val="42"/>
        </w:numPr>
      </w:pPr>
      <w:r w:rsidRPr="006C431F">
        <w:t>employee/employment</w:t>
      </w:r>
    </w:p>
    <w:p w14:paraId="6E4DF960" w14:textId="77777777" w:rsidR="006C431F" w:rsidRPr="006C431F" w:rsidRDefault="006C431F" w:rsidP="006C431F">
      <w:pPr>
        <w:numPr>
          <w:ilvl w:val="0"/>
          <w:numId w:val="42"/>
        </w:numPr>
      </w:pPr>
      <w:r w:rsidRPr="006C431F">
        <w:t>attribute_type</w:t>
      </w:r>
    </w:p>
    <w:p w14:paraId="4064B9A8" w14:textId="77777777" w:rsidR="006C431F" w:rsidRPr="006C431F" w:rsidRDefault="006C431F" w:rsidP="006C431F">
      <w:pPr>
        <w:numPr>
          <w:ilvl w:val="0"/>
          <w:numId w:val="42"/>
        </w:numPr>
      </w:pPr>
      <w:r w:rsidRPr="006C431F">
        <w:t>value</w:t>
      </w:r>
    </w:p>
    <w:p w14:paraId="73333D84" w14:textId="77777777" w:rsidR="006C431F" w:rsidRPr="006C431F" w:rsidRDefault="006C431F" w:rsidP="006C431F">
      <w:pPr>
        <w:numPr>
          <w:ilvl w:val="0"/>
          <w:numId w:val="42"/>
        </w:numPr>
      </w:pPr>
      <w:r w:rsidRPr="006C431F">
        <w:t>effective_from</w:t>
      </w:r>
    </w:p>
    <w:p w14:paraId="0FCBE8D7" w14:textId="77777777" w:rsidR="006C431F" w:rsidRPr="006C431F" w:rsidRDefault="006C431F" w:rsidP="006C431F">
      <w:pPr>
        <w:numPr>
          <w:ilvl w:val="0"/>
          <w:numId w:val="42"/>
        </w:numPr>
      </w:pPr>
      <w:r w:rsidRPr="006C431F">
        <w:t>effective_to</w:t>
      </w:r>
    </w:p>
    <w:p w14:paraId="1CB04B90" w14:textId="77777777" w:rsidR="006C431F" w:rsidRPr="006C431F" w:rsidRDefault="006C431F" w:rsidP="006C431F">
      <w:pPr>
        <w:numPr>
          <w:ilvl w:val="0"/>
          <w:numId w:val="42"/>
        </w:numPr>
      </w:pPr>
      <w:r w:rsidRPr="006C431F">
        <w:t>source_document</w:t>
      </w:r>
    </w:p>
    <w:p w14:paraId="324F836B" w14:textId="77777777" w:rsidR="006C431F" w:rsidRPr="006C431F" w:rsidRDefault="006C431F" w:rsidP="006C431F">
      <w:r w:rsidRPr="006C431F">
        <w:t>Overuse etmə; core fields typed entities-də qalsın.</w:t>
      </w:r>
    </w:p>
    <w:p w14:paraId="2F716AE0" w14:textId="77777777" w:rsidR="006C431F" w:rsidRPr="006C431F" w:rsidRDefault="006C431F" w:rsidP="006C431F">
      <w:r w:rsidRPr="006C431F">
        <w:pict w14:anchorId="5A066484">
          <v:rect id="_x0000_i1992" style="width:0;height:1.5pt" o:hralign="center" o:hrstd="t" o:hr="t" fillcolor="#a0a0a0" stroked="f"/>
        </w:pict>
      </w:r>
    </w:p>
    <w:p w14:paraId="2D1DE666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60. DOCUMENT STORAGE</w:t>
      </w:r>
    </w:p>
    <w:p w14:paraId="6F1C946B" w14:textId="77777777" w:rsidR="006C431F" w:rsidRPr="006C431F" w:rsidRDefault="006C431F" w:rsidP="006C431F">
      <w:r w:rsidRPr="006C431F">
        <w:t>HR files:</w:t>
      </w:r>
    </w:p>
    <w:p w14:paraId="3676C402" w14:textId="77777777" w:rsidR="006C431F" w:rsidRPr="006C431F" w:rsidRDefault="006C431F" w:rsidP="006C431F">
      <w:pPr>
        <w:numPr>
          <w:ilvl w:val="0"/>
          <w:numId w:val="43"/>
        </w:numPr>
      </w:pPr>
      <w:r w:rsidRPr="006C431F">
        <w:t>identity document</w:t>
      </w:r>
    </w:p>
    <w:p w14:paraId="054A5360" w14:textId="77777777" w:rsidR="006C431F" w:rsidRPr="006C431F" w:rsidRDefault="006C431F" w:rsidP="006C431F">
      <w:pPr>
        <w:numPr>
          <w:ilvl w:val="0"/>
          <w:numId w:val="43"/>
        </w:numPr>
      </w:pPr>
      <w:r w:rsidRPr="006C431F">
        <w:t>employment contract</w:t>
      </w:r>
    </w:p>
    <w:p w14:paraId="0F6D4AC4" w14:textId="77777777" w:rsidR="006C431F" w:rsidRPr="006C431F" w:rsidRDefault="006C431F" w:rsidP="006C431F">
      <w:pPr>
        <w:numPr>
          <w:ilvl w:val="0"/>
          <w:numId w:val="43"/>
        </w:numPr>
      </w:pPr>
      <w:r w:rsidRPr="006C431F">
        <w:t>amendments</w:t>
      </w:r>
    </w:p>
    <w:p w14:paraId="6EDA0037" w14:textId="77777777" w:rsidR="006C431F" w:rsidRPr="006C431F" w:rsidRDefault="006C431F" w:rsidP="006C431F">
      <w:pPr>
        <w:numPr>
          <w:ilvl w:val="0"/>
          <w:numId w:val="43"/>
        </w:numPr>
      </w:pPr>
      <w:r w:rsidRPr="006C431F">
        <w:t>certificates</w:t>
      </w:r>
    </w:p>
    <w:p w14:paraId="3C4734F8" w14:textId="77777777" w:rsidR="006C431F" w:rsidRPr="006C431F" w:rsidRDefault="006C431F" w:rsidP="006C431F">
      <w:pPr>
        <w:numPr>
          <w:ilvl w:val="0"/>
          <w:numId w:val="43"/>
        </w:numPr>
      </w:pPr>
      <w:r w:rsidRPr="006C431F">
        <w:t>diplomas</w:t>
      </w:r>
    </w:p>
    <w:p w14:paraId="12C7D2A8" w14:textId="77777777" w:rsidR="006C431F" w:rsidRPr="006C431F" w:rsidRDefault="006C431F" w:rsidP="006C431F">
      <w:pPr>
        <w:numPr>
          <w:ilvl w:val="0"/>
          <w:numId w:val="43"/>
        </w:numPr>
      </w:pPr>
      <w:r w:rsidRPr="006C431F">
        <w:t>leave documents</w:t>
      </w:r>
    </w:p>
    <w:p w14:paraId="16E9323A" w14:textId="77777777" w:rsidR="006C431F" w:rsidRPr="006C431F" w:rsidRDefault="006C431F" w:rsidP="006C431F">
      <w:pPr>
        <w:numPr>
          <w:ilvl w:val="0"/>
          <w:numId w:val="43"/>
        </w:numPr>
      </w:pPr>
      <w:r w:rsidRPr="006C431F">
        <w:t>termination docs</w:t>
      </w:r>
    </w:p>
    <w:p w14:paraId="0B38A195" w14:textId="77777777" w:rsidR="006C431F" w:rsidRPr="006C431F" w:rsidRDefault="006C431F" w:rsidP="006C431F">
      <w:r w:rsidRPr="006C431F">
        <w:t>Attachment permissions granular ola bilər.</w:t>
      </w:r>
    </w:p>
    <w:p w14:paraId="169B81AF" w14:textId="77777777" w:rsidR="006C431F" w:rsidRPr="006C431F" w:rsidRDefault="006C431F" w:rsidP="006C431F">
      <w:r w:rsidRPr="006C431F">
        <w:pict w14:anchorId="424AFBC9">
          <v:rect id="_x0000_i1993" style="width:0;height:1.5pt" o:hralign="center" o:hrstd="t" o:hr="t" fillcolor="#a0a0a0" stroked="f"/>
        </w:pict>
      </w:r>
    </w:p>
    <w:p w14:paraId="66CAE506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lastRenderedPageBreak/>
        <w:t>61. PERSONAL DATA SECURITY</w:t>
      </w:r>
    </w:p>
    <w:p w14:paraId="10C0F7D7" w14:textId="77777777" w:rsidR="006C431F" w:rsidRPr="006C431F" w:rsidRDefault="006C431F" w:rsidP="006C431F">
      <w:r w:rsidRPr="006C431F">
        <w:t>HR data yüksək sensitivity-dədir.</w:t>
      </w:r>
    </w:p>
    <w:p w14:paraId="55F0B2B8" w14:textId="77777777" w:rsidR="006C431F" w:rsidRPr="006C431F" w:rsidRDefault="006C431F" w:rsidP="006C431F">
      <w:r w:rsidRPr="006C431F">
        <w:t>Permission domains:</w:t>
      </w:r>
    </w:p>
    <w:p w14:paraId="0E051EDA" w14:textId="77777777" w:rsidR="006C431F" w:rsidRPr="006C431F" w:rsidRDefault="006C431F" w:rsidP="006C431F">
      <w:pPr>
        <w:numPr>
          <w:ilvl w:val="0"/>
          <w:numId w:val="44"/>
        </w:numPr>
      </w:pPr>
      <w:r w:rsidRPr="006C431F">
        <w:t>personal data</w:t>
      </w:r>
    </w:p>
    <w:p w14:paraId="757D5B26" w14:textId="77777777" w:rsidR="006C431F" w:rsidRPr="006C431F" w:rsidRDefault="006C431F" w:rsidP="006C431F">
      <w:pPr>
        <w:numPr>
          <w:ilvl w:val="0"/>
          <w:numId w:val="44"/>
        </w:numPr>
      </w:pPr>
      <w:r w:rsidRPr="006C431F">
        <w:t>compensation</w:t>
      </w:r>
    </w:p>
    <w:p w14:paraId="651EA55B" w14:textId="77777777" w:rsidR="006C431F" w:rsidRPr="006C431F" w:rsidRDefault="006C431F" w:rsidP="006C431F">
      <w:pPr>
        <w:numPr>
          <w:ilvl w:val="0"/>
          <w:numId w:val="44"/>
        </w:numPr>
      </w:pPr>
      <w:r w:rsidRPr="006C431F">
        <w:t>contracts</w:t>
      </w:r>
    </w:p>
    <w:p w14:paraId="63BA8B45" w14:textId="77777777" w:rsidR="006C431F" w:rsidRPr="006C431F" w:rsidRDefault="006C431F" w:rsidP="006C431F">
      <w:pPr>
        <w:numPr>
          <w:ilvl w:val="0"/>
          <w:numId w:val="44"/>
        </w:numPr>
      </w:pPr>
      <w:r w:rsidRPr="006C431F">
        <w:t>medical/sensitive documents where legally permitted</w:t>
      </w:r>
    </w:p>
    <w:p w14:paraId="067DAF89" w14:textId="77777777" w:rsidR="006C431F" w:rsidRPr="006C431F" w:rsidRDefault="006C431F" w:rsidP="006C431F">
      <w:pPr>
        <w:numPr>
          <w:ilvl w:val="0"/>
          <w:numId w:val="44"/>
        </w:numPr>
      </w:pPr>
      <w:r w:rsidRPr="006C431F">
        <w:t>bank information</w:t>
      </w:r>
    </w:p>
    <w:p w14:paraId="1EC3C99A" w14:textId="77777777" w:rsidR="006C431F" w:rsidRPr="006C431F" w:rsidRDefault="006C431F" w:rsidP="006C431F">
      <w:r w:rsidRPr="006C431F">
        <w:t>Least privilege tətbiq et.</w:t>
      </w:r>
    </w:p>
    <w:p w14:paraId="5819E093" w14:textId="77777777" w:rsidR="006C431F" w:rsidRPr="006C431F" w:rsidRDefault="006C431F" w:rsidP="006C431F">
      <w:r w:rsidRPr="006C431F">
        <w:pict w14:anchorId="51AA3412">
          <v:rect id="_x0000_i1994" style="width:0;height:1.5pt" o:hralign="center" o:hrstd="t" o:hr="t" fillcolor="#a0a0a0" stroked="f"/>
        </w:pict>
      </w:r>
    </w:p>
    <w:p w14:paraId="73C95A1D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62. FIELD-LEVEL SECURITY PREPARATION</w:t>
      </w:r>
    </w:p>
    <w:p w14:paraId="0E930E43" w14:textId="77777777" w:rsidR="006C431F" w:rsidRPr="006C431F" w:rsidRDefault="006C431F" w:rsidP="006C431F">
      <w:r w:rsidRPr="006C431F">
        <w:t>Example:</w:t>
      </w:r>
    </w:p>
    <w:p w14:paraId="3A96E067" w14:textId="77777777" w:rsidR="006C431F" w:rsidRPr="006C431F" w:rsidRDefault="006C431F" w:rsidP="006C431F">
      <w:r w:rsidRPr="006C431F">
        <w:t>Manager employee name/position görə bilər.</w:t>
      </w:r>
    </w:p>
    <w:p w14:paraId="492BB4DF" w14:textId="77777777" w:rsidR="006C431F" w:rsidRPr="006C431F" w:rsidRDefault="006C431F" w:rsidP="006C431F">
      <w:r w:rsidRPr="006C431F">
        <w:t>Amma personal ID, bank account, private address görə bilməz.</w:t>
      </w:r>
    </w:p>
    <w:p w14:paraId="2CC6A69B" w14:textId="77777777" w:rsidR="006C431F" w:rsidRPr="006C431F" w:rsidRDefault="006C431F" w:rsidP="006C431F">
      <w:r w:rsidRPr="006C431F">
        <w:t>Architecture field-level authorization-a mane olmamalıdır.</w:t>
      </w:r>
    </w:p>
    <w:p w14:paraId="5BF248BF" w14:textId="77777777" w:rsidR="006C431F" w:rsidRPr="006C431F" w:rsidRDefault="006C431F" w:rsidP="006C431F">
      <w:r w:rsidRPr="006C431F">
        <w:pict w14:anchorId="099C7F84">
          <v:rect id="_x0000_i1995" style="width:0;height:1.5pt" o:hralign="center" o:hrstd="t" o:hr="t" fillcolor="#a0a0a0" stroked="f"/>
        </w:pict>
      </w:r>
    </w:p>
    <w:p w14:paraId="78DDA951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63. DATA RETENTION</w:t>
      </w:r>
    </w:p>
    <w:p w14:paraId="6AB571C6" w14:textId="77777777" w:rsidR="006C431F" w:rsidRPr="006C431F" w:rsidRDefault="006C431F" w:rsidP="006C431F">
      <w:r w:rsidRPr="006C431F">
        <w:t>Termination sonrası employee historical records physical delete edilməməlidir.</w:t>
      </w:r>
    </w:p>
    <w:p w14:paraId="4DDAA1C1" w14:textId="77777777" w:rsidR="006C431F" w:rsidRPr="006C431F" w:rsidRDefault="006C431F" w:rsidP="006C431F">
      <w:r w:rsidRPr="006C431F">
        <w:t>Retention policies localization/configuration əsasında.</w:t>
      </w:r>
    </w:p>
    <w:p w14:paraId="577C475F" w14:textId="77777777" w:rsidR="006C431F" w:rsidRPr="006C431F" w:rsidRDefault="006C431F" w:rsidP="006C431F">
      <w:r w:rsidRPr="006C431F">
        <w:pict w14:anchorId="53D4B0C9">
          <v:rect id="_x0000_i1996" style="width:0;height:1.5pt" o:hralign="center" o:hrstd="t" o:hr="t" fillcolor="#a0a0a0" stroked="f"/>
        </w:pict>
      </w:r>
    </w:p>
    <w:p w14:paraId="55CAF4AE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64. HR DOCUMENT STATUS</w:t>
      </w:r>
    </w:p>
    <w:p w14:paraId="6619AA00" w14:textId="77777777" w:rsidR="006C431F" w:rsidRPr="006C431F" w:rsidRDefault="006C431F" w:rsidP="006C431F">
      <w:r w:rsidRPr="006C431F">
        <w:t>Hire/Transfer/Termination documents:</w:t>
      </w:r>
    </w:p>
    <w:p w14:paraId="019BA655" w14:textId="77777777" w:rsidR="006C431F" w:rsidRPr="006C431F" w:rsidRDefault="006C431F" w:rsidP="006C431F">
      <w:pPr>
        <w:numPr>
          <w:ilvl w:val="0"/>
          <w:numId w:val="45"/>
        </w:numPr>
      </w:pPr>
      <w:r w:rsidRPr="006C431F">
        <w:t>DRAFT</w:t>
      </w:r>
    </w:p>
    <w:p w14:paraId="4B48C6AC" w14:textId="77777777" w:rsidR="006C431F" w:rsidRPr="006C431F" w:rsidRDefault="006C431F" w:rsidP="006C431F">
      <w:pPr>
        <w:numPr>
          <w:ilvl w:val="0"/>
          <w:numId w:val="45"/>
        </w:numPr>
      </w:pPr>
      <w:r w:rsidRPr="006C431F">
        <w:t>PENDING_APPROVAL</w:t>
      </w:r>
    </w:p>
    <w:p w14:paraId="41FA8C60" w14:textId="77777777" w:rsidR="006C431F" w:rsidRPr="006C431F" w:rsidRDefault="006C431F" w:rsidP="006C431F">
      <w:pPr>
        <w:numPr>
          <w:ilvl w:val="0"/>
          <w:numId w:val="45"/>
        </w:numPr>
      </w:pPr>
      <w:r w:rsidRPr="006C431F">
        <w:t>APPROVED</w:t>
      </w:r>
    </w:p>
    <w:p w14:paraId="43E826A7" w14:textId="77777777" w:rsidR="006C431F" w:rsidRPr="006C431F" w:rsidRDefault="006C431F" w:rsidP="006C431F">
      <w:pPr>
        <w:numPr>
          <w:ilvl w:val="0"/>
          <w:numId w:val="45"/>
        </w:numPr>
      </w:pPr>
      <w:r w:rsidRPr="006C431F">
        <w:t>POSTED</w:t>
      </w:r>
    </w:p>
    <w:p w14:paraId="3C1F9E19" w14:textId="77777777" w:rsidR="006C431F" w:rsidRPr="006C431F" w:rsidRDefault="006C431F" w:rsidP="006C431F">
      <w:pPr>
        <w:numPr>
          <w:ilvl w:val="0"/>
          <w:numId w:val="45"/>
        </w:numPr>
      </w:pPr>
      <w:r w:rsidRPr="006C431F">
        <w:lastRenderedPageBreak/>
        <w:t>CANCELLED</w:t>
      </w:r>
    </w:p>
    <w:p w14:paraId="2400FF39" w14:textId="77777777" w:rsidR="006C431F" w:rsidRPr="006C431F" w:rsidRDefault="006C431F" w:rsidP="006C431F">
      <w:pPr>
        <w:numPr>
          <w:ilvl w:val="0"/>
          <w:numId w:val="45"/>
        </w:numPr>
      </w:pPr>
      <w:r w:rsidRPr="006C431F">
        <w:t>REVERSED</w:t>
      </w:r>
    </w:p>
    <w:p w14:paraId="554BF4E3" w14:textId="77777777" w:rsidR="006C431F" w:rsidRPr="006C431F" w:rsidRDefault="006C431F" w:rsidP="006C431F">
      <w:r w:rsidRPr="006C431F">
        <w:t>APPROVED != POSTED.</w:t>
      </w:r>
    </w:p>
    <w:p w14:paraId="5DFE97BB" w14:textId="77777777" w:rsidR="006C431F" w:rsidRPr="006C431F" w:rsidRDefault="006C431F" w:rsidP="006C431F">
      <w:r w:rsidRPr="006C431F">
        <w:pict w14:anchorId="218EF3F3">
          <v:rect id="_x0000_i1997" style="width:0;height:1.5pt" o:hralign="center" o:hrstd="t" o:hr="t" fillcolor="#a0a0a0" stroked="f"/>
        </w:pict>
      </w:r>
    </w:p>
    <w:p w14:paraId="0B0FD706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65. HR POSTING CONCEPT</w:t>
      </w:r>
    </w:p>
    <w:p w14:paraId="79B8BED8" w14:textId="77777777" w:rsidR="006C431F" w:rsidRPr="006C431F" w:rsidRDefault="006C431F" w:rsidP="006C431F">
      <w:r w:rsidRPr="006C431F">
        <w:t>HR “posting” accounting posting deyil.</w:t>
      </w:r>
    </w:p>
    <w:p w14:paraId="3F7E511D" w14:textId="77777777" w:rsidR="006C431F" w:rsidRPr="006C431F" w:rsidRDefault="006C431F" w:rsidP="006C431F">
      <w:r w:rsidRPr="006C431F">
        <w:t>POST demək:</w:t>
      </w:r>
    </w:p>
    <w:p w14:paraId="6BFAAE0F" w14:textId="77777777" w:rsidR="006C431F" w:rsidRPr="006C431F" w:rsidRDefault="006C431F" w:rsidP="006C431F">
      <w:r w:rsidRPr="006C431F">
        <w:t>effective HR register/history update.</w:t>
      </w:r>
    </w:p>
    <w:p w14:paraId="0AF45E34" w14:textId="77777777" w:rsidR="006C431F" w:rsidRPr="006C431F" w:rsidRDefault="006C431F" w:rsidP="006C431F">
      <w:r w:rsidRPr="006C431F">
        <w:t>Bu Phase-də GL movement yaratmaq lazım deyil.</w:t>
      </w:r>
    </w:p>
    <w:p w14:paraId="5BCEA1F8" w14:textId="77777777" w:rsidR="006C431F" w:rsidRPr="006C431F" w:rsidRDefault="006C431F" w:rsidP="006C431F">
      <w:r w:rsidRPr="006C431F">
        <w:pict w14:anchorId="04317E75">
          <v:rect id="_x0000_i1998" style="width:0;height:1.5pt" o:hralign="center" o:hrstd="t" o:hr="t" fillcolor="#a0a0a0" stroked="f"/>
        </w:pict>
      </w:r>
    </w:p>
    <w:p w14:paraId="21287FF6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66. DOCUMENT PREVIEW</w:t>
      </w:r>
    </w:p>
    <w:p w14:paraId="29C1C42E" w14:textId="77777777" w:rsidR="006C431F" w:rsidRPr="006C431F" w:rsidRDefault="006C431F" w:rsidP="006C431F">
      <w:r w:rsidRPr="006C431F">
        <w:t>Hire preview:</w:t>
      </w:r>
    </w:p>
    <w:p w14:paraId="098FDAF4" w14:textId="77777777" w:rsidR="006C431F" w:rsidRPr="006C431F" w:rsidRDefault="006C431F" w:rsidP="006C431F">
      <w:r w:rsidRPr="006C431F">
        <w:t>New Employee State.</w:t>
      </w:r>
    </w:p>
    <w:p w14:paraId="6ECF65A1" w14:textId="77777777" w:rsidR="006C431F" w:rsidRPr="006C431F" w:rsidRDefault="006C431F" w:rsidP="006C431F">
      <w:r w:rsidRPr="006C431F">
        <w:t>Transfer preview:</w:t>
      </w:r>
    </w:p>
    <w:p w14:paraId="257ACB06" w14:textId="77777777" w:rsidR="006C431F" w:rsidRPr="006C431F" w:rsidRDefault="006C431F" w:rsidP="006C431F">
      <w:r w:rsidRPr="006C431F">
        <w:t>Before → After.</w:t>
      </w:r>
    </w:p>
    <w:p w14:paraId="72CB70A1" w14:textId="77777777" w:rsidR="006C431F" w:rsidRPr="006C431F" w:rsidRDefault="006C431F" w:rsidP="006C431F">
      <w:r w:rsidRPr="006C431F">
        <w:t>Termination preview:</w:t>
      </w:r>
    </w:p>
    <w:p w14:paraId="01ACCD53" w14:textId="77777777" w:rsidR="006C431F" w:rsidRPr="006C431F" w:rsidRDefault="006C431F" w:rsidP="006C431F">
      <w:r w:rsidRPr="006C431F">
        <w:t>Employment status after date.</w:t>
      </w:r>
    </w:p>
    <w:p w14:paraId="5D4D8DF1" w14:textId="77777777" w:rsidR="006C431F" w:rsidRPr="006C431F" w:rsidRDefault="006C431F" w:rsidP="006C431F">
      <w:r w:rsidRPr="006C431F">
        <w:t>No real history write until POST.</w:t>
      </w:r>
    </w:p>
    <w:p w14:paraId="034B3784" w14:textId="77777777" w:rsidR="006C431F" w:rsidRPr="006C431F" w:rsidRDefault="006C431F" w:rsidP="006C431F">
      <w:r w:rsidRPr="006C431F">
        <w:pict w14:anchorId="79CD056C">
          <v:rect id="_x0000_i1999" style="width:0;height:1.5pt" o:hralign="center" o:hrstd="t" o:hr="t" fillcolor="#a0a0a0" stroked="f"/>
        </w:pict>
      </w:r>
    </w:p>
    <w:p w14:paraId="779D68B7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67. VALIDATION — DUPLICATE EMPLOYMENT</w:t>
      </w:r>
    </w:p>
    <w:p w14:paraId="6CC7234D" w14:textId="77777777" w:rsidR="006C431F" w:rsidRPr="006C431F" w:rsidRDefault="006C431F" w:rsidP="006C431F">
      <w:r w:rsidRPr="006C431F">
        <w:t>Same person + same organization + overlapping employment type may require warning/block.</w:t>
      </w:r>
    </w:p>
    <w:p w14:paraId="2EA22441" w14:textId="77777777" w:rsidR="006C431F" w:rsidRPr="006C431F" w:rsidRDefault="006C431F" w:rsidP="006C431F">
      <w:r w:rsidRPr="006C431F">
        <w:t>Policy configurable.</w:t>
      </w:r>
    </w:p>
    <w:p w14:paraId="1D559F04" w14:textId="77777777" w:rsidR="006C431F" w:rsidRPr="006C431F" w:rsidRDefault="006C431F" w:rsidP="006C431F">
      <w:r w:rsidRPr="006C431F">
        <w:pict w14:anchorId="495605E8">
          <v:rect id="_x0000_i2000" style="width:0;height:1.5pt" o:hralign="center" o:hrstd="t" o:hr="t" fillcolor="#a0a0a0" stroked="f"/>
        </w:pict>
      </w:r>
    </w:p>
    <w:p w14:paraId="78C22847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68. VALIDATION — STAFFING POSITION</w:t>
      </w:r>
    </w:p>
    <w:p w14:paraId="4B90251A" w14:textId="77777777" w:rsidR="006C431F" w:rsidRPr="006C431F" w:rsidRDefault="006C431F" w:rsidP="006C431F">
      <w:r w:rsidRPr="006C431F">
        <w:t>Hire/transfer staffing position:</w:t>
      </w:r>
    </w:p>
    <w:p w14:paraId="73EC3347" w14:textId="77777777" w:rsidR="006C431F" w:rsidRPr="006C431F" w:rsidRDefault="006C431F" w:rsidP="006C431F">
      <w:r w:rsidRPr="006C431F">
        <w:lastRenderedPageBreak/>
        <w:t>active olmalıdır.</w:t>
      </w:r>
    </w:p>
    <w:p w14:paraId="47782D05" w14:textId="77777777" w:rsidR="006C431F" w:rsidRPr="006C431F" w:rsidRDefault="006C431F" w:rsidP="006C431F">
      <w:r w:rsidRPr="006C431F">
        <w:t>Effective date staffing position validity daxilində olmalıdır.</w:t>
      </w:r>
    </w:p>
    <w:p w14:paraId="6863E6F7" w14:textId="77777777" w:rsidR="006C431F" w:rsidRPr="006C431F" w:rsidRDefault="006C431F" w:rsidP="006C431F">
      <w:r w:rsidRPr="006C431F">
        <w:pict w14:anchorId="042D70EC">
          <v:rect id="_x0000_i2001" style="width:0;height:1.5pt" o:hralign="center" o:hrstd="t" o:hr="t" fillcolor="#a0a0a0" stroked="f"/>
        </w:pict>
      </w:r>
    </w:p>
    <w:p w14:paraId="5BA07CE0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69. VALIDATION — DEPARTMENT</w:t>
      </w:r>
    </w:p>
    <w:p w14:paraId="36E393D6" w14:textId="77777777" w:rsidR="006C431F" w:rsidRPr="006C431F" w:rsidRDefault="006C431F" w:rsidP="006C431F">
      <w:r w:rsidRPr="006C431F">
        <w:t>Inactive department-a hire/transfer block.</w:t>
      </w:r>
    </w:p>
    <w:p w14:paraId="53AB5940" w14:textId="77777777" w:rsidR="006C431F" w:rsidRPr="006C431F" w:rsidRDefault="006C431F" w:rsidP="006C431F">
      <w:r w:rsidRPr="006C431F">
        <w:pict w14:anchorId="5E51C6D4">
          <v:rect id="_x0000_i2002" style="width:0;height:1.5pt" o:hralign="center" o:hrstd="t" o:hr="t" fillcolor="#a0a0a0" stroked="f"/>
        </w:pict>
      </w:r>
    </w:p>
    <w:p w14:paraId="6F8BC44A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70. VALIDATION — POSITION</w:t>
      </w:r>
    </w:p>
    <w:p w14:paraId="5FF63521" w14:textId="77777777" w:rsidR="006C431F" w:rsidRPr="006C431F" w:rsidRDefault="006C431F" w:rsidP="006C431F">
      <w:r w:rsidRPr="006C431F">
        <w:t>Inactive position block.</w:t>
      </w:r>
    </w:p>
    <w:p w14:paraId="036122B6" w14:textId="77777777" w:rsidR="006C431F" w:rsidRPr="006C431F" w:rsidRDefault="006C431F" w:rsidP="006C431F">
      <w:r w:rsidRPr="006C431F">
        <w:pict w14:anchorId="02459C98">
          <v:rect id="_x0000_i2003" style="width:0;height:1.5pt" o:hralign="center" o:hrstd="t" o:hr="t" fillcolor="#a0a0a0" stroked="f"/>
        </w:pict>
      </w:r>
    </w:p>
    <w:p w14:paraId="407D4CED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71. VALIDATION — MANAGER</w:t>
      </w:r>
    </w:p>
    <w:p w14:paraId="21FCEB67" w14:textId="77777777" w:rsidR="006C431F" w:rsidRPr="006C431F" w:rsidRDefault="006C431F" w:rsidP="006C431F">
      <w:r w:rsidRPr="006C431F">
        <w:t>Manager employment effective date-də active olmalıdır.</w:t>
      </w:r>
    </w:p>
    <w:p w14:paraId="7EDF96F2" w14:textId="77777777" w:rsidR="006C431F" w:rsidRPr="006C431F" w:rsidRDefault="006C431F" w:rsidP="006C431F">
      <w:r w:rsidRPr="006C431F">
        <w:t>Self-manager relation block.</w:t>
      </w:r>
    </w:p>
    <w:p w14:paraId="62AEBB85" w14:textId="77777777" w:rsidR="006C431F" w:rsidRPr="006C431F" w:rsidRDefault="006C431F" w:rsidP="006C431F">
      <w:r w:rsidRPr="006C431F">
        <w:t>Circular hierarchy detection et.</w:t>
      </w:r>
    </w:p>
    <w:p w14:paraId="645CD606" w14:textId="77777777" w:rsidR="006C431F" w:rsidRPr="006C431F" w:rsidRDefault="006C431F" w:rsidP="006C431F">
      <w:r w:rsidRPr="006C431F">
        <w:pict w14:anchorId="43952412">
          <v:rect id="_x0000_i2004" style="width:0;height:1.5pt" o:hralign="center" o:hrstd="t" o:hr="t" fillcolor="#a0a0a0" stroked="f"/>
        </w:pict>
      </w:r>
    </w:p>
    <w:p w14:paraId="588B95EB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72. CIRCULAR MANAGEMENT</w:t>
      </w:r>
    </w:p>
    <w:p w14:paraId="7E034E3B" w14:textId="77777777" w:rsidR="006C431F" w:rsidRPr="006C431F" w:rsidRDefault="006C431F" w:rsidP="006C431F">
      <w:r w:rsidRPr="006C431F">
        <w:t>A manager of B</w:t>
      </w:r>
    </w:p>
    <w:p w14:paraId="5FDD22EB" w14:textId="77777777" w:rsidR="006C431F" w:rsidRPr="006C431F" w:rsidRDefault="006C431F" w:rsidP="006C431F">
      <w:r w:rsidRPr="006C431F">
        <w:t>B manager of C</w:t>
      </w:r>
    </w:p>
    <w:p w14:paraId="41918A61" w14:textId="77777777" w:rsidR="006C431F" w:rsidRPr="006C431F" w:rsidRDefault="006C431F" w:rsidP="006C431F">
      <w:r w:rsidRPr="006C431F">
        <w:t>C manager of A</w:t>
      </w:r>
    </w:p>
    <w:p w14:paraId="0776927E" w14:textId="77777777" w:rsidR="006C431F" w:rsidRPr="006C431F" w:rsidRDefault="006C431F" w:rsidP="006C431F">
      <w:r w:rsidRPr="006C431F">
        <w:t>qadağan edilməlidir.</w:t>
      </w:r>
    </w:p>
    <w:p w14:paraId="6ADEAAC9" w14:textId="77777777" w:rsidR="006C431F" w:rsidRPr="006C431F" w:rsidRDefault="006C431F" w:rsidP="006C431F">
      <w:r w:rsidRPr="006C431F">
        <w:pict w14:anchorId="4B95B0DD">
          <v:rect id="_x0000_i2005" style="width:0;height:1.5pt" o:hralign="center" o:hrstd="t" o:hr="t" fillcolor="#a0a0a0" stroked="f"/>
        </w:pict>
      </w:r>
    </w:p>
    <w:p w14:paraId="7B4AD801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73. VALIDATION — FTE</w:t>
      </w:r>
    </w:p>
    <w:p w14:paraId="014D894A" w14:textId="77777777" w:rsidR="006C431F" w:rsidRPr="006C431F" w:rsidRDefault="006C431F" w:rsidP="006C431F">
      <w:r w:rsidRPr="006C431F">
        <w:t>FTE &gt; 0.</w:t>
      </w:r>
    </w:p>
    <w:p w14:paraId="16989727" w14:textId="77777777" w:rsidR="006C431F" w:rsidRPr="006C431F" w:rsidRDefault="006C431F" w:rsidP="006C431F">
      <w:r w:rsidRPr="006C431F">
        <w:t>Policy max 1.0 və ya secondary employment ilə &gt;1 aggregate configurable.</w:t>
      </w:r>
    </w:p>
    <w:p w14:paraId="76EB80A4" w14:textId="77777777" w:rsidR="006C431F" w:rsidRPr="006C431F" w:rsidRDefault="006C431F" w:rsidP="006C431F">
      <w:r w:rsidRPr="006C431F">
        <w:pict w14:anchorId="48AEF576">
          <v:rect id="_x0000_i2006" style="width:0;height:1.5pt" o:hralign="center" o:hrstd="t" o:hr="t" fillcolor="#a0a0a0" stroked="f"/>
        </w:pict>
      </w:r>
    </w:p>
    <w:p w14:paraId="43B3183D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74. VALIDATION — DATE OVERLAP</w:t>
      </w:r>
    </w:p>
    <w:p w14:paraId="48B5B9BF" w14:textId="77777777" w:rsidR="006C431F" w:rsidRPr="006C431F" w:rsidRDefault="006C431F" w:rsidP="006C431F">
      <w:r w:rsidRPr="006C431F">
        <w:lastRenderedPageBreak/>
        <w:t>Assignment history overlap qadağandır, əgər multi-assignment feature explicitly istifadə olunmur.</w:t>
      </w:r>
    </w:p>
    <w:p w14:paraId="7EA3A934" w14:textId="77777777" w:rsidR="006C431F" w:rsidRPr="006C431F" w:rsidRDefault="006C431F" w:rsidP="006C431F">
      <w:r w:rsidRPr="006C431F">
        <w:pict w14:anchorId="7B0B8E46">
          <v:rect id="_x0000_i2007" style="width:0;height:1.5pt" o:hralign="center" o:hrstd="t" o:hr="t" fillcolor="#a0a0a0" stroked="f"/>
        </w:pict>
      </w:r>
    </w:p>
    <w:p w14:paraId="679F2168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75. VALIDATION — TERMINATION</w:t>
      </w:r>
    </w:p>
    <w:p w14:paraId="5ED173D0" w14:textId="77777777" w:rsidR="006C431F" w:rsidRPr="006C431F" w:rsidRDefault="006C431F" w:rsidP="006C431F">
      <w:r w:rsidRPr="006C431F">
        <w:t>Termination date hire date-dən əvvəl ola bilməz.</w:t>
      </w:r>
    </w:p>
    <w:p w14:paraId="2454D505" w14:textId="77777777" w:rsidR="006C431F" w:rsidRPr="006C431F" w:rsidRDefault="006C431F" w:rsidP="006C431F">
      <w:r w:rsidRPr="006C431F">
        <w:t>Future-dated payroll/time dependencies nəzərə alınmalıdır.</w:t>
      </w:r>
    </w:p>
    <w:p w14:paraId="657CEE37" w14:textId="77777777" w:rsidR="006C431F" w:rsidRPr="006C431F" w:rsidRDefault="006C431F" w:rsidP="006C431F">
      <w:r w:rsidRPr="006C431F">
        <w:pict w14:anchorId="055E0E8A">
          <v:rect id="_x0000_i2008" style="width:0;height:1.5pt" o:hralign="center" o:hrstd="t" o:hr="t" fillcolor="#a0a0a0" stroked="f"/>
        </w:pict>
      </w:r>
    </w:p>
    <w:p w14:paraId="04CBA62D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76. VALIDATION — REHIRE</w:t>
      </w:r>
    </w:p>
    <w:p w14:paraId="13B2B8EF" w14:textId="77777777" w:rsidR="006C431F" w:rsidRPr="006C431F" w:rsidRDefault="006C431F" w:rsidP="006C431F">
      <w:r w:rsidRPr="006C431F">
        <w:t>Rehire yeni employment start date previous employment end date-dən sonra olmalıdır, unless parallel employment legitimate-dir.</w:t>
      </w:r>
    </w:p>
    <w:p w14:paraId="4A6D5F39" w14:textId="77777777" w:rsidR="006C431F" w:rsidRPr="006C431F" w:rsidRDefault="006C431F" w:rsidP="006C431F">
      <w:r w:rsidRPr="006C431F">
        <w:pict w14:anchorId="04608865">
          <v:rect id="_x0000_i2009" style="width:0;height:1.5pt" o:hralign="center" o:hrstd="t" o:hr="t" fillcolor="#a0a0a0" stroked="f"/>
        </w:pict>
      </w:r>
    </w:p>
    <w:p w14:paraId="60EAE299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77. CONCURRENCY</w:t>
      </w:r>
    </w:p>
    <w:p w14:paraId="2E040011" w14:textId="77777777" w:rsidR="006C431F" w:rsidRPr="006C431F" w:rsidRDefault="006C431F" w:rsidP="006C431F">
      <w:r w:rsidRPr="006C431F">
        <w:t>Two HR users same employee üçün eyni effective date transfer yaradır.</w:t>
      </w:r>
    </w:p>
    <w:p w14:paraId="6A836902" w14:textId="77777777" w:rsidR="006C431F" w:rsidRPr="006C431F" w:rsidRDefault="006C431F" w:rsidP="006C431F">
      <w:r w:rsidRPr="006C431F">
        <w:t>System overlapping state yaratmamalıdır.</w:t>
      </w:r>
    </w:p>
    <w:p w14:paraId="4E6073F4" w14:textId="77777777" w:rsidR="006C431F" w:rsidRPr="006C431F" w:rsidRDefault="006C431F" w:rsidP="006C431F">
      <w:r w:rsidRPr="006C431F">
        <w:t>Optimistic locking + effective-date conflict detection istifadə et.</w:t>
      </w:r>
    </w:p>
    <w:p w14:paraId="654D25A4" w14:textId="77777777" w:rsidR="006C431F" w:rsidRPr="006C431F" w:rsidRDefault="006C431F" w:rsidP="006C431F">
      <w:r w:rsidRPr="006C431F">
        <w:pict w14:anchorId="065D5061">
          <v:rect id="_x0000_i2010" style="width:0;height:1.5pt" o:hralign="center" o:hrstd="t" o:hr="t" fillcolor="#a0a0a0" stroked="f"/>
        </w:pict>
      </w:r>
    </w:p>
    <w:p w14:paraId="5BA9E1CA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78. IDEMPOTENCY</w:t>
      </w:r>
    </w:p>
    <w:p w14:paraId="1F47DABA" w14:textId="77777777" w:rsidR="006C431F" w:rsidRPr="006C431F" w:rsidRDefault="006C431F" w:rsidP="006C431F">
      <w:r w:rsidRPr="006C431F">
        <w:t>Same Hire POST request iki dəfə:</w:t>
      </w:r>
    </w:p>
    <w:p w14:paraId="229ECAF8" w14:textId="77777777" w:rsidR="006C431F" w:rsidRPr="006C431F" w:rsidRDefault="006C431F" w:rsidP="006C431F">
      <w:r w:rsidRPr="006C431F">
        <w:t>one employment.</w:t>
      </w:r>
    </w:p>
    <w:p w14:paraId="40DD44D1" w14:textId="77777777" w:rsidR="006C431F" w:rsidRPr="006C431F" w:rsidRDefault="006C431F" w:rsidP="006C431F">
      <w:r w:rsidRPr="006C431F">
        <w:t>Same Transfer POST retry:</w:t>
      </w:r>
    </w:p>
    <w:p w14:paraId="03A5CCA9" w14:textId="77777777" w:rsidR="006C431F" w:rsidRPr="006C431F" w:rsidRDefault="006C431F" w:rsidP="006C431F">
      <w:r w:rsidRPr="006C431F">
        <w:t>one assignment transition.</w:t>
      </w:r>
    </w:p>
    <w:p w14:paraId="0AA934DB" w14:textId="77777777" w:rsidR="006C431F" w:rsidRPr="006C431F" w:rsidRDefault="006C431F" w:rsidP="006C431F">
      <w:r w:rsidRPr="006C431F">
        <w:t>Same Termination event retry:</w:t>
      </w:r>
    </w:p>
    <w:p w14:paraId="185D77A6" w14:textId="77777777" w:rsidR="006C431F" w:rsidRPr="006C431F" w:rsidRDefault="006C431F" w:rsidP="006C431F">
      <w:r w:rsidRPr="006C431F">
        <w:t>one termination.</w:t>
      </w:r>
    </w:p>
    <w:p w14:paraId="54C3D6B9" w14:textId="77777777" w:rsidR="006C431F" w:rsidRPr="006C431F" w:rsidRDefault="006C431F" w:rsidP="006C431F">
      <w:r w:rsidRPr="006C431F">
        <w:pict w14:anchorId="44E149DE">
          <v:rect id="_x0000_i2011" style="width:0;height:1.5pt" o:hralign="center" o:hrstd="t" o:hr="t" fillcolor="#a0a0a0" stroked="f"/>
        </w:pict>
      </w:r>
    </w:p>
    <w:p w14:paraId="7811529E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79. AUDIT</w:t>
      </w:r>
    </w:p>
    <w:p w14:paraId="4B9B6851" w14:textId="77777777" w:rsidR="006C431F" w:rsidRPr="006C431F" w:rsidRDefault="006C431F" w:rsidP="006C431F">
      <w:r w:rsidRPr="006C431F">
        <w:t>Minimum:</w:t>
      </w:r>
    </w:p>
    <w:p w14:paraId="23FDBB14" w14:textId="77777777" w:rsidR="006C431F" w:rsidRPr="006C431F" w:rsidRDefault="006C431F" w:rsidP="006C431F">
      <w:r w:rsidRPr="006C431F">
        <w:t>PhysicalPerson created/changed</w:t>
      </w:r>
    </w:p>
    <w:p w14:paraId="57FEA4F6" w14:textId="77777777" w:rsidR="006C431F" w:rsidRPr="006C431F" w:rsidRDefault="006C431F" w:rsidP="006C431F">
      <w:r w:rsidRPr="006C431F">
        <w:lastRenderedPageBreak/>
        <w:t>Employee created</w:t>
      </w:r>
    </w:p>
    <w:p w14:paraId="5F0B6222" w14:textId="77777777" w:rsidR="006C431F" w:rsidRPr="006C431F" w:rsidRDefault="006C431F" w:rsidP="006C431F">
      <w:r w:rsidRPr="006C431F">
        <w:t>Employment created</w:t>
      </w:r>
    </w:p>
    <w:p w14:paraId="52C09A5A" w14:textId="77777777" w:rsidR="006C431F" w:rsidRPr="006C431F" w:rsidRDefault="006C431F" w:rsidP="006C431F">
      <w:r w:rsidRPr="006C431F">
        <w:t>Contract created/amended</w:t>
      </w:r>
    </w:p>
    <w:p w14:paraId="41EE4D08" w14:textId="77777777" w:rsidR="006C431F" w:rsidRPr="006C431F" w:rsidRDefault="006C431F" w:rsidP="006C431F">
      <w:r w:rsidRPr="006C431F">
        <w:t>Hire posted</w:t>
      </w:r>
    </w:p>
    <w:p w14:paraId="6E0DF9AE" w14:textId="77777777" w:rsidR="006C431F" w:rsidRPr="006C431F" w:rsidRDefault="006C431F" w:rsidP="006C431F">
      <w:r w:rsidRPr="006C431F">
        <w:t>Transfer posted</w:t>
      </w:r>
    </w:p>
    <w:p w14:paraId="293076E2" w14:textId="77777777" w:rsidR="006C431F" w:rsidRPr="006C431F" w:rsidRDefault="006C431F" w:rsidP="006C431F">
      <w:r w:rsidRPr="006C431F">
        <w:t>Schedule changed</w:t>
      </w:r>
    </w:p>
    <w:p w14:paraId="434D7A84" w14:textId="77777777" w:rsidR="006C431F" w:rsidRPr="006C431F" w:rsidRDefault="006C431F" w:rsidP="006C431F">
      <w:r w:rsidRPr="006C431F">
        <w:t>Manager changed</w:t>
      </w:r>
    </w:p>
    <w:p w14:paraId="0E61FF8F" w14:textId="77777777" w:rsidR="006C431F" w:rsidRPr="006C431F" w:rsidRDefault="006C431F" w:rsidP="006C431F">
      <w:r w:rsidRPr="006C431F">
        <w:t>FTE changed</w:t>
      </w:r>
    </w:p>
    <w:p w14:paraId="6095D01D" w14:textId="77777777" w:rsidR="006C431F" w:rsidRPr="006C431F" w:rsidRDefault="006C431F" w:rsidP="006C431F">
      <w:r w:rsidRPr="006C431F">
        <w:t>Leave registered</w:t>
      </w:r>
    </w:p>
    <w:p w14:paraId="6E5DC718" w14:textId="77777777" w:rsidR="006C431F" w:rsidRPr="006C431F" w:rsidRDefault="006C431F" w:rsidP="006C431F">
      <w:r w:rsidRPr="006C431F">
        <w:t>Absence registered</w:t>
      </w:r>
    </w:p>
    <w:p w14:paraId="1EABC667" w14:textId="77777777" w:rsidR="006C431F" w:rsidRPr="006C431F" w:rsidRDefault="006C431F" w:rsidP="006C431F">
      <w:r w:rsidRPr="006C431F">
        <w:t>Termination posted</w:t>
      </w:r>
    </w:p>
    <w:p w14:paraId="3EE71970" w14:textId="77777777" w:rsidR="006C431F" w:rsidRPr="006C431F" w:rsidRDefault="006C431F" w:rsidP="006C431F">
      <w:r w:rsidRPr="006C431F">
        <w:t>Termination reversed</w:t>
      </w:r>
    </w:p>
    <w:p w14:paraId="42C7A41F" w14:textId="77777777" w:rsidR="006C431F" w:rsidRPr="006C431F" w:rsidRDefault="006C431F" w:rsidP="006C431F">
      <w:r w:rsidRPr="006C431F">
        <w:t>Rehire</w:t>
      </w:r>
    </w:p>
    <w:p w14:paraId="7FF00935" w14:textId="77777777" w:rsidR="006C431F" w:rsidRPr="006C431F" w:rsidRDefault="006C431F" w:rsidP="006C431F">
      <w:r w:rsidRPr="006C431F">
        <w:t>Sensitive field viewed where policy requires</w:t>
      </w:r>
    </w:p>
    <w:p w14:paraId="369E2F30" w14:textId="77777777" w:rsidR="006C431F" w:rsidRPr="006C431F" w:rsidRDefault="006C431F" w:rsidP="006C431F">
      <w:r w:rsidRPr="006C431F">
        <w:t>Old/new values + effective dates.</w:t>
      </w:r>
    </w:p>
    <w:p w14:paraId="6D8524DE" w14:textId="77777777" w:rsidR="006C431F" w:rsidRPr="006C431F" w:rsidRDefault="006C431F" w:rsidP="006C431F">
      <w:r w:rsidRPr="006C431F">
        <w:pict w14:anchorId="11DB9F12">
          <v:rect id="_x0000_i2012" style="width:0;height:1.5pt" o:hralign="center" o:hrstd="t" o:hr="t" fillcolor="#a0a0a0" stroked="f"/>
        </w:pict>
      </w:r>
    </w:p>
    <w:p w14:paraId="27E45016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80. ROLE/PERMISSIONS</w:t>
      </w:r>
    </w:p>
    <w:p w14:paraId="7CE12425" w14:textId="77777777" w:rsidR="006C431F" w:rsidRPr="006C431F" w:rsidRDefault="006C431F" w:rsidP="006C431F">
      <w:r w:rsidRPr="006C431F">
        <w:t>Minimum:</w:t>
      </w:r>
    </w:p>
    <w:p w14:paraId="64349C92" w14:textId="77777777" w:rsidR="006C431F" w:rsidRPr="006C431F" w:rsidRDefault="006C431F" w:rsidP="006C431F">
      <w:r w:rsidRPr="006C431F">
        <w:t>HR_PERSON_VIEW</w:t>
      </w:r>
    </w:p>
    <w:p w14:paraId="51677411" w14:textId="77777777" w:rsidR="006C431F" w:rsidRPr="006C431F" w:rsidRDefault="006C431F" w:rsidP="006C431F">
      <w:r w:rsidRPr="006C431F">
        <w:t>HR_PERSON_CREATE</w:t>
      </w:r>
    </w:p>
    <w:p w14:paraId="08DC80A7" w14:textId="77777777" w:rsidR="006C431F" w:rsidRPr="006C431F" w:rsidRDefault="006C431F" w:rsidP="006C431F">
      <w:r w:rsidRPr="006C431F">
        <w:t>HR_PERSON_EDIT</w:t>
      </w:r>
    </w:p>
    <w:p w14:paraId="0E403D4B" w14:textId="77777777" w:rsidR="006C431F" w:rsidRPr="006C431F" w:rsidRDefault="006C431F" w:rsidP="006C431F">
      <w:r w:rsidRPr="006C431F">
        <w:t>HR_EMPLOYEE_VIEW</w:t>
      </w:r>
    </w:p>
    <w:p w14:paraId="517C29AE" w14:textId="77777777" w:rsidR="006C431F" w:rsidRPr="006C431F" w:rsidRDefault="006C431F" w:rsidP="006C431F">
      <w:r w:rsidRPr="006C431F">
        <w:t>HR_EMPLOYEE_CREATE</w:t>
      </w:r>
    </w:p>
    <w:p w14:paraId="2357E456" w14:textId="77777777" w:rsidR="006C431F" w:rsidRPr="006C431F" w:rsidRDefault="006C431F" w:rsidP="006C431F">
      <w:r w:rsidRPr="006C431F">
        <w:t>HR_EMPLOYMENT_CREATE</w:t>
      </w:r>
    </w:p>
    <w:p w14:paraId="7DDF6ED6" w14:textId="77777777" w:rsidR="006C431F" w:rsidRPr="006C431F" w:rsidRDefault="006C431F" w:rsidP="006C431F">
      <w:r w:rsidRPr="006C431F">
        <w:t>HR_HIRE_CREATE</w:t>
      </w:r>
    </w:p>
    <w:p w14:paraId="7FABFF66" w14:textId="77777777" w:rsidR="006C431F" w:rsidRPr="006C431F" w:rsidRDefault="006C431F" w:rsidP="006C431F">
      <w:r w:rsidRPr="006C431F">
        <w:t>HR_HIRE_POST</w:t>
      </w:r>
    </w:p>
    <w:p w14:paraId="0471EF68" w14:textId="77777777" w:rsidR="006C431F" w:rsidRPr="006C431F" w:rsidRDefault="006C431F" w:rsidP="006C431F">
      <w:r w:rsidRPr="006C431F">
        <w:lastRenderedPageBreak/>
        <w:t>HR_TRANSFER_CREATE</w:t>
      </w:r>
    </w:p>
    <w:p w14:paraId="21FA2C4B" w14:textId="77777777" w:rsidR="006C431F" w:rsidRPr="006C431F" w:rsidRDefault="006C431F" w:rsidP="006C431F">
      <w:r w:rsidRPr="006C431F">
        <w:t>HR_TRANSFER_POST</w:t>
      </w:r>
    </w:p>
    <w:p w14:paraId="158205FA" w14:textId="77777777" w:rsidR="006C431F" w:rsidRPr="006C431F" w:rsidRDefault="006C431F" w:rsidP="006C431F">
      <w:r w:rsidRPr="006C431F">
        <w:t>HR_TERMINATE_CREATE</w:t>
      </w:r>
    </w:p>
    <w:p w14:paraId="382BFB4C" w14:textId="77777777" w:rsidR="006C431F" w:rsidRPr="006C431F" w:rsidRDefault="006C431F" w:rsidP="006C431F">
      <w:r w:rsidRPr="006C431F">
        <w:t>HR_TERMINATE_POST</w:t>
      </w:r>
    </w:p>
    <w:p w14:paraId="0A546449" w14:textId="77777777" w:rsidR="006C431F" w:rsidRPr="006C431F" w:rsidRDefault="006C431F" w:rsidP="006C431F">
      <w:r w:rsidRPr="006C431F">
        <w:t>HR_CONTRACT_VIEW</w:t>
      </w:r>
    </w:p>
    <w:p w14:paraId="6297F78B" w14:textId="77777777" w:rsidR="006C431F" w:rsidRPr="006C431F" w:rsidRDefault="006C431F" w:rsidP="006C431F">
      <w:r w:rsidRPr="006C431F">
        <w:t>HR_CONTRACT_EDIT</w:t>
      </w:r>
    </w:p>
    <w:p w14:paraId="7B008415" w14:textId="77777777" w:rsidR="006C431F" w:rsidRPr="006C431F" w:rsidRDefault="006C431F" w:rsidP="006C431F">
      <w:r w:rsidRPr="006C431F">
        <w:t>HR_STAFFING_VIEW</w:t>
      </w:r>
    </w:p>
    <w:p w14:paraId="5DD80BBE" w14:textId="77777777" w:rsidR="006C431F" w:rsidRPr="006C431F" w:rsidRDefault="006C431F" w:rsidP="006C431F">
      <w:r w:rsidRPr="006C431F">
        <w:t>HR_STAFFING_EDIT</w:t>
      </w:r>
    </w:p>
    <w:p w14:paraId="44476A70" w14:textId="77777777" w:rsidR="006C431F" w:rsidRPr="006C431F" w:rsidRDefault="006C431F" w:rsidP="006C431F">
      <w:r w:rsidRPr="006C431F">
        <w:t>HR_LEAVE_VIEW</w:t>
      </w:r>
    </w:p>
    <w:p w14:paraId="02CB328B" w14:textId="77777777" w:rsidR="006C431F" w:rsidRPr="006C431F" w:rsidRDefault="006C431F" w:rsidP="006C431F">
      <w:r w:rsidRPr="006C431F">
        <w:t>HR_ABSENCE_VIEW</w:t>
      </w:r>
    </w:p>
    <w:p w14:paraId="485EA888" w14:textId="77777777" w:rsidR="006C431F" w:rsidRPr="006C431F" w:rsidRDefault="006C431F" w:rsidP="006C431F">
      <w:r w:rsidRPr="006C431F">
        <w:t>HR_VIEW_PERSONAL_DATA</w:t>
      </w:r>
    </w:p>
    <w:p w14:paraId="72743F6C" w14:textId="77777777" w:rsidR="006C431F" w:rsidRPr="006C431F" w:rsidRDefault="006C431F" w:rsidP="006C431F">
      <w:r w:rsidRPr="006C431F">
        <w:t>HR_VIEW_SENSITIVE_DATA</w:t>
      </w:r>
    </w:p>
    <w:p w14:paraId="70B21728" w14:textId="77777777" w:rsidR="006C431F" w:rsidRPr="006C431F" w:rsidRDefault="006C431F" w:rsidP="006C431F">
      <w:r w:rsidRPr="006C431F">
        <w:t>HR_VIEW_HISTORY</w:t>
      </w:r>
    </w:p>
    <w:p w14:paraId="7B2F3C5C" w14:textId="77777777" w:rsidR="006C431F" w:rsidRPr="006C431F" w:rsidRDefault="006C431F" w:rsidP="006C431F">
      <w:r w:rsidRPr="006C431F">
        <w:t>HR_OVERRIDE_STAFFING_LIMIT</w:t>
      </w:r>
    </w:p>
    <w:p w14:paraId="5E2B85BD" w14:textId="77777777" w:rsidR="006C431F" w:rsidRPr="006C431F" w:rsidRDefault="006C431F" w:rsidP="006C431F">
      <w:r w:rsidRPr="006C431F">
        <w:pict w14:anchorId="31722BB7">
          <v:rect id="_x0000_i2013" style="width:0;height:1.5pt" o:hralign="center" o:hrstd="t" o:hr="t" fillcolor="#a0a0a0" stroked="f"/>
        </w:pict>
      </w:r>
    </w:p>
    <w:p w14:paraId="46B6884A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81. SEGREGATION OF DUTIES</w:t>
      </w:r>
    </w:p>
    <w:p w14:paraId="6397568C" w14:textId="77777777" w:rsidR="006C431F" w:rsidRPr="006C431F" w:rsidRDefault="006C431F" w:rsidP="006C431F">
      <w:r w:rsidRPr="006C431F">
        <w:t>Optional:</w:t>
      </w:r>
    </w:p>
    <w:p w14:paraId="3FE026A1" w14:textId="77777777" w:rsidR="006C431F" w:rsidRPr="006C431F" w:rsidRDefault="006C431F" w:rsidP="006C431F">
      <w:r w:rsidRPr="006C431F">
        <w:t>Hire creator != approver.</w:t>
      </w:r>
    </w:p>
    <w:p w14:paraId="1536CC4D" w14:textId="77777777" w:rsidR="006C431F" w:rsidRPr="006C431F" w:rsidRDefault="006C431F" w:rsidP="006C431F">
      <w:r w:rsidRPr="006C431F">
        <w:t>Termination initiator != approver.</w:t>
      </w:r>
    </w:p>
    <w:p w14:paraId="72486955" w14:textId="77777777" w:rsidR="006C431F" w:rsidRPr="006C431F" w:rsidRDefault="006C431F" w:rsidP="006C431F">
      <w:r w:rsidRPr="006C431F">
        <w:t>Sensitive contract amendment requires HR manager approval.</w:t>
      </w:r>
    </w:p>
    <w:p w14:paraId="5EFDC708" w14:textId="77777777" w:rsidR="006C431F" w:rsidRPr="006C431F" w:rsidRDefault="006C431F" w:rsidP="006C431F">
      <w:r w:rsidRPr="006C431F">
        <w:pict w14:anchorId="0403CB79">
          <v:rect id="_x0000_i2014" style="width:0;height:1.5pt" o:hralign="center" o:hrstd="t" o:hr="t" fillcolor="#a0a0a0" stroked="f"/>
        </w:pict>
      </w:r>
    </w:p>
    <w:p w14:paraId="48C96023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82. STAFFING TABLE VERSIONING</w:t>
      </w:r>
    </w:p>
    <w:p w14:paraId="7079FD92" w14:textId="77777777" w:rsidR="006C431F" w:rsidRPr="006C431F" w:rsidRDefault="006C431F" w:rsidP="006C431F">
      <w:r w:rsidRPr="006C431F">
        <w:t>StaffingTable effective-dated versioned olmalıdır.</w:t>
      </w:r>
    </w:p>
    <w:p w14:paraId="1301C899" w14:textId="77777777" w:rsidR="006C431F" w:rsidRPr="006C431F" w:rsidRDefault="006C431F" w:rsidP="006C431F">
      <w:r w:rsidRPr="006C431F">
        <w:t>Məsələn:</w:t>
      </w:r>
    </w:p>
    <w:p w14:paraId="4679411E" w14:textId="77777777" w:rsidR="006C431F" w:rsidRPr="006C431F" w:rsidRDefault="006C431F" w:rsidP="006C431F">
      <w:r w:rsidRPr="006C431F">
        <w:t>Jan structure</w:t>
      </w:r>
    </w:p>
    <w:p w14:paraId="34C3E3D5" w14:textId="77777777" w:rsidR="006C431F" w:rsidRPr="006C431F" w:rsidRDefault="006C431F" w:rsidP="006C431F">
      <w:r w:rsidRPr="006C431F">
        <w:t>vs</w:t>
      </w:r>
    </w:p>
    <w:p w14:paraId="5A08243D" w14:textId="77777777" w:rsidR="006C431F" w:rsidRPr="006C431F" w:rsidRDefault="006C431F" w:rsidP="006C431F">
      <w:r w:rsidRPr="006C431F">
        <w:lastRenderedPageBreak/>
        <w:t>July reorganization.</w:t>
      </w:r>
    </w:p>
    <w:p w14:paraId="05632B67" w14:textId="77777777" w:rsidR="006C431F" w:rsidRPr="006C431F" w:rsidRDefault="006C431F" w:rsidP="006C431F">
      <w:r w:rsidRPr="006C431F">
        <w:t>Historical reporting correct version istifadə etməlidir.</w:t>
      </w:r>
    </w:p>
    <w:p w14:paraId="4884CFD5" w14:textId="77777777" w:rsidR="006C431F" w:rsidRPr="006C431F" w:rsidRDefault="006C431F" w:rsidP="006C431F">
      <w:r w:rsidRPr="006C431F">
        <w:pict w14:anchorId="20A19915">
          <v:rect id="_x0000_i2015" style="width:0;height:1.5pt" o:hralign="center" o:hrstd="t" o:hr="t" fillcolor="#a0a0a0" stroked="f"/>
        </w:pict>
      </w:r>
    </w:p>
    <w:p w14:paraId="2A25E7CF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83. ORGANIZATIONAL RESTRUCTURE</w:t>
      </w:r>
    </w:p>
    <w:p w14:paraId="0B3ACA57" w14:textId="77777777" w:rsidR="006C431F" w:rsidRPr="006C431F" w:rsidRDefault="006C431F" w:rsidP="006C431F">
      <w:r w:rsidRPr="006C431F">
        <w:t>Department bağlanırsa employees automatically silent move edilməməlidir.</w:t>
      </w:r>
    </w:p>
    <w:p w14:paraId="697132C9" w14:textId="77777777" w:rsidR="006C431F" w:rsidRPr="006C431F" w:rsidRDefault="006C431F" w:rsidP="006C431F">
      <w:r w:rsidRPr="006C431F">
        <w:t>Explicit transfer/reorganization document tələb et.</w:t>
      </w:r>
    </w:p>
    <w:p w14:paraId="36B6384A" w14:textId="77777777" w:rsidR="006C431F" w:rsidRPr="006C431F" w:rsidRDefault="006C431F" w:rsidP="006C431F">
      <w:r w:rsidRPr="006C431F">
        <w:pict w14:anchorId="727A6FFA">
          <v:rect id="_x0000_i2016" style="width:0;height:1.5pt" o:hralign="center" o:hrstd="t" o:hr="t" fillcolor="#a0a0a0" stroked="f"/>
        </w:pict>
      </w:r>
    </w:p>
    <w:p w14:paraId="079A3E9C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84. BULK TRANSFER</w:t>
      </w:r>
    </w:p>
    <w:p w14:paraId="4360A457" w14:textId="77777777" w:rsidR="006C431F" w:rsidRPr="006C431F" w:rsidRDefault="006C431F" w:rsidP="006C431F">
      <w:r w:rsidRPr="006C431F">
        <w:t>Reorganization üçün:</w:t>
      </w:r>
    </w:p>
    <w:p w14:paraId="6D8D63E3" w14:textId="77777777" w:rsidR="006C431F" w:rsidRPr="006C431F" w:rsidRDefault="006C431F" w:rsidP="006C431F">
      <w:r w:rsidRPr="006C431F">
        <w:t>BulkEmployeeTransfer</w:t>
      </w:r>
    </w:p>
    <w:p w14:paraId="643DE3D7" w14:textId="77777777" w:rsidR="006C431F" w:rsidRPr="006C431F" w:rsidRDefault="006C431F" w:rsidP="006C431F">
      <w:r w:rsidRPr="006C431F">
        <w:t>support etmək olar.</w:t>
      </w:r>
    </w:p>
    <w:p w14:paraId="355A89FF" w14:textId="77777777" w:rsidR="006C431F" w:rsidRPr="006C431F" w:rsidRDefault="006C431F" w:rsidP="006C431F">
      <w:r w:rsidRPr="006C431F">
        <w:t>Multiple employments one document.</w:t>
      </w:r>
    </w:p>
    <w:p w14:paraId="6D6CBBC6" w14:textId="77777777" w:rsidR="006C431F" w:rsidRPr="006C431F" w:rsidRDefault="006C431F" w:rsidP="006C431F">
      <w:r w:rsidRPr="006C431F">
        <w:t>Each line separately validated.</w:t>
      </w:r>
    </w:p>
    <w:p w14:paraId="7F6C8759" w14:textId="77777777" w:rsidR="006C431F" w:rsidRPr="006C431F" w:rsidRDefault="006C431F" w:rsidP="006C431F">
      <w:r w:rsidRPr="006C431F">
        <w:pict w14:anchorId="5E26B03F">
          <v:rect id="_x0000_i2017" style="width:0;height:1.5pt" o:hralign="center" o:hrstd="t" o:hr="t" fillcolor="#a0a0a0" stroked="f"/>
        </w:pict>
      </w:r>
    </w:p>
    <w:p w14:paraId="01915B3F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85. BULK HIRE</w:t>
      </w:r>
    </w:p>
    <w:p w14:paraId="40662161" w14:textId="77777777" w:rsidR="006C431F" w:rsidRPr="006C431F" w:rsidRDefault="006C431F" w:rsidP="006C431F">
      <w:r w:rsidRPr="006C431F">
        <w:t>Import/seasonal use case üçün bulk hire interface ola bilər.</w:t>
      </w:r>
    </w:p>
    <w:p w14:paraId="291B6780" w14:textId="77777777" w:rsidR="006C431F" w:rsidRPr="006C431F" w:rsidRDefault="006C431F" w:rsidP="006C431F">
      <w:r w:rsidRPr="006C431F">
        <w:t>Core HireService reuse etməlidir.</w:t>
      </w:r>
    </w:p>
    <w:p w14:paraId="1B5E4F9A" w14:textId="77777777" w:rsidR="006C431F" w:rsidRPr="006C431F" w:rsidRDefault="006C431F" w:rsidP="006C431F">
      <w:r w:rsidRPr="006C431F">
        <w:pict w14:anchorId="0D44466B">
          <v:rect id="_x0000_i2018" style="width:0;height:1.5pt" o:hralign="center" o:hrstd="t" o:hr="t" fillcolor="#a0a0a0" stroked="f"/>
        </w:pict>
      </w:r>
    </w:p>
    <w:p w14:paraId="0C207FF8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86. EMPLOYEE IMPORT</w:t>
      </w:r>
    </w:p>
    <w:p w14:paraId="55DA0956" w14:textId="77777777" w:rsidR="006C431F" w:rsidRPr="006C431F" w:rsidRDefault="006C431F" w:rsidP="006C431F">
      <w:r w:rsidRPr="006C431F">
        <w:t>CSV/Excel integration gələcək Phase 28-də.</w:t>
      </w:r>
    </w:p>
    <w:p w14:paraId="28A50395" w14:textId="77777777" w:rsidR="006C431F" w:rsidRPr="006C431F" w:rsidRDefault="006C431F" w:rsidP="006C431F">
      <w:r w:rsidRPr="006C431F">
        <w:t>Phase 17 import validation API hazırlaya bilər.</w:t>
      </w:r>
    </w:p>
    <w:p w14:paraId="5D872EB6" w14:textId="77777777" w:rsidR="006C431F" w:rsidRPr="006C431F" w:rsidRDefault="006C431F" w:rsidP="006C431F">
      <w:r w:rsidRPr="006C431F">
        <w:t>Duplicate detection mütləq.</w:t>
      </w:r>
    </w:p>
    <w:p w14:paraId="2617F62D" w14:textId="77777777" w:rsidR="006C431F" w:rsidRPr="006C431F" w:rsidRDefault="006C431F" w:rsidP="006C431F">
      <w:r w:rsidRPr="006C431F">
        <w:pict w14:anchorId="0F4E2F12">
          <v:rect id="_x0000_i2019" style="width:0;height:1.5pt" o:hralign="center" o:hrstd="t" o:hr="t" fillcolor="#a0a0a0" stroked="f"/>
        </w:pict>
      </w:r>
    </w:p>
    <w:p w14:paraId="004BF212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87. ORG CHART REPORT</w:t>
      </w:r>
    </w:p>
    <w:p w14:paraId="7C924838" w14:textId="77777777" w:rsidR="006C431F" w:rsidRPr="006C431F" w:rsidRDefault="006C431F" w:rsidP="006C431F">
      <w:r w:rsidRPr="006C431F">
        <w:t>As-of-date:</w:t>
      </w:r>
    </w:p>
    <w:p w14:paraId="12E98894" w14:textId="77777777" w:rsidR="006C431F" w:rsidRPr="006C431F" w:rsidRDefault="006C431F" w:rsidP="006C431F">
      <w:r w:rsidRPr="006C431F">
        <w:t>Organization</w:t>
      </w:r>
    </w:p>
    <w:p w14:paraId="24295DC6" w14:textId="77777777" w:rsidR="006C431F" w:rsidRPr="006C431F" w:rsidRDefault="006C431F" w:rsidP="006C431F">
      <w:r w:rsidRPr="006C431F">
        <w:lastRenderedPageBreak/>
        <w:t>Department</w:t>
      </w:r>
    </w:p>
    <w:p w14:paraId="61FF3DC2" w14:textId="77777777" w:rsidR="006C431F" w:rsidRPr="006C431F" w:rsidRDefault="006C431F" w:rsidP="006C431F">
      <w:r w:rsidRPr="006C431F">
        <w:t>Manager</w:t>
      </w:r>
    </w:p>
    <w:p w14:paraId="17F12A99" w14:textId="77777777" w:rsidR="006C431F" w:rsidRPr="006C431F" w:rsidRDefault="006C431F" w:rsidP="006C431F">
      <w:r w:rsidRPr="006C431F">
        <w:t>Employees</w:t>
      </w:r>
    </w:p>
    <w:p w14:paraId="19FBF15F" w14:textId="77777777" w:rsidR="006C431F" w:rsidRPr="006C431F" w:rsidRDefault="006C431F" w:rsidP="006C431F">
      <w:r w:rsidRPr="006C431F">
        <w:t>Position</w:t>
      </w:r>
    </w:p>
    <w:p w14:paraId="71678F6B" w14:textId="77777777" w:rsidR="006C431F" w:rsidRPr="006C431F" w:rsidRDefault="006C431F" w:rsidP="006C431F">
      <w:r w:rsidRPr="006C431F">
        <w:t>FTE.</w:t>
      </w:r>
    </w:p>
    <w:p w14:paraId="2CF5E7C5" w14:textId="77777777" w:rsidR="006C431F" w:rsidRPr="006C431F" w:rsidRDefault="006C431F" w:rsidP="006C431F">
      <w:r w:rsidRPr="006C431F">
        <w:pict w14:anchorId="457081DB">
          <v:rect id="_x0000_i2020" style="width:0;height:1.5pt" o:hralign="center" o:hrstd="t" o:hr="t" fillcolor="#a0a0a0" stroked="f"/>
        </w:pict>
      </w:r>
    </w:p>
    <w:p w14:paraId="70C9399E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88. HEADCOUNT REPORT</w:t>
      </w:r>
    </w:p>
    <w:p w14:paraId="72B4666B" w14:textId="77777777" w:rsidR="006C431F" w:rsidRPr="006C431F" w:rsidRDefault="006C431F" w:rsidP="006C431F">
      <w:r w:rsidRPr="006C431F">
        <w:t>Dimensions:</w:t>
      </w:r>
    </w:p>
    <w:p w14:paraId="0DCA192D" w14:textId="77777777" w:rsidR="006C431F" w:rsidRPr="006C431F" w:rsidRDefault="006C431F" w:rsidP="006C431F">
      <w:r w:rsidRPr="006C431F">
        <w:t>organization</w:t>
      </w:r>
    </w:p>
    <w:p w14:paraId="1D348208" w14:textId="77777777" w:rsidR="006C431F" w:rsidRPr="006C431F" w:rsidRDefault="006C431F" w:rsidP="006C431F">
      <w:r w:rsidRPr="006C431F">
        <w:t>branch</w:t>
      </w:r>
    </w:p>
    <w:p w14:paraId="026D269B" w14:textId="77777777" w:rsidR="006C431F" w:rsidRPr="006C431F" w:rsidRDefault="006C431F" w:rsidP="006C431F">
      <w:r w:rsidRPr="006C431F">
        <w:t>department</w:t>
      </w:r>
    </w:p>
    <w:p w14:paraId="306EB68A" w14:textId="77777777" w:rsidR="006C431F" w:rsidRPr="006C431F" w:rsidRDefault="006C431F" w:rsidP="006C431F">
      <w:r w:rsidRPr="006C431F">
        <w:t>position</w:t>
      </w:r>
    </w:p>
    <w:p w14:paraId="225DA8C0" w14:textId="77777777" w:rsidR="006C431F" w:rsidRPr="006C431F" w:rsidRDefault="006C431F" w:rsidP="006C431F">
      <w:r w:rsidRPr="006C431F">
        <w:t>employment type</w:t>
      </w:r>
    </w:p>
    <w:p w14:paraId="7E1F8558" w14:textId="77777777" w:rsidR="006C431F" w:rsidRPr="006C431F" w:rsidRDefault="006C431F" w:rsidP="006C431F">
      <w:r w:rsidRPr="006C431F">
        <w:t>status</w:t>
      </w:r>
    </w:p>
    <w:p w14:paraId="1A4B78A2" w14:textId="77777777" w:rsidR="006C431F" w:rsidRPr="006C431F" w:rsidRDefault="006C431F" w:rsidP="006C431F">
      <w:r w:rsidRPr="006C431F">
        <w:t>date.</w:t>
      </w:r>
    </w:p>
    <w:p w14:paraId="5C5F9579" w14:textId="77777777" w:rsidR="006C431F" w:rsidRPr="006C431F" w:rsidRDefault="006C431F" w:rsidP="006C431F">
      <w:r w:rsidRPr="006C431F">
        <w:t>Measures:</w:t>
      </w:r>
    </w:p>
    <w:p w14:paraId="59F62CC1" w14:textId="77777777" w:rsidR="006C431F" w:rsidRPr="006C431F" w:rsidRDefault="006C431F" w:rsidP="006C431F">
      <w:r w:rsidRPr="006C431F">
        <w:t>headcount</w:t>
      </w:r>
    </w:p>
    <w:p w14:paraId="541FD43C" w14:textId="77777777" w:rsidR="006C431F" w:rsidRPr="006C431F" w:rsidRDefault="006C431F" w:rsidP="006C431F">
      <w:r w:rsidRPr="006C431F">
        <w:t>FTE.</w:t>
      </w:r>
    </w:p>
    <w:p w14:paraId="641DDFC1" w14:textId="77777777" w:rsidR="006C431F" w:rsidRPr="006C431F" w:rsidRDefault="006C431F" w:rsidP="006C431F">
      <w:r w:rsidRPr="006C431F">
        <w:pict w14:anchorId="083290DE">
          <v:rect id="_x0000_i2021" style="width:0;height:1.5pt" o:hralign="center" o:hrstd="t" o:hr="t" fillcolor="#a0a0a0" stroked="f"/>
        </w:pict>
      </w:r>
    </w:p>
    <w:p w14:paraId="691DE6C6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89. STAFFING REPORT</w:t>
      </w:r>
    </w:p>
    <w:p w14:paraId="3B2B16D7" w14:textId="77777777" w:rsidR="006C431F" w:rsidRPr="006C431F" w:rsidRDefault="006C431F" w:rsidP="006C431F">
      <w:r w:rsidRPr="006C431F">
        <w:t>Show:</w:t>
      </w:r>
    </w:p>
    <w:p w14:paraId="7F1818EF" w14:textId="77777777" w:rsidR="006C431F" w:rsidRPr="006C431F" w:rsidRDefault="006C431F" w:rsidP="006C431F">
      <w:r w:rsidRPr="006C431F">
        <w:t>Staffing Position</w:t>
      </w:r>
    </w:p>
    <w:p w14:paraId="5A817911" w14:textId="77777777" w:rsidR="006C431F" w:rsidRPr="006C431F" w:rsidRDefault="006C431F" w:rsidP="006C431F">
      <w:r w:rsidRPr="006C431F">
        <w:t>Approved Headcount</w:t>
      </w:r>
    </w:p>
    <w:p w14:paraId="340E5EEA" w14:textId="77777777" w:rsidR="006C431F" w:rsidRPr="006C431F" w:rsidRDefault="006C431F" w:rsidP="006C431F">
      <w:r w:rsidRPr="006C431F">
        <w:t>Approved FTE</w:t>
      </w:r>
    </w:p>
    <w:p w14:paraId="265BF367" w14:textId="77777777" w:rsidR="006C431F" w:rsidRPr="006C431F" w:rsidRDefault="006C431F" w:rsidP="006C431F">
      <w:r w:rsidRPr="006C431F">
        <w:t>Occupied Headcount</w:t>
      </w:r>
    </w:p>
    <w:p w14:paraId="30957955" w14:textId="77777777" w:rsidR="006C431F" w:rsidRPr="006C431F" w:rsidRDefault="006C431F" w:rsidP="006C431F">
      <w:r w:rsidRPr="006C431F">
        <w:t>Occupied FTE</w:t>
      </w:r>
    </w:p>
    <w:p w14:paraId="715C6D38" w14:textId="77777777" w:rsidR="006C431F" w:rsidRPr="006C431F" w:rsidRDefault="006C431F" w:rsidP="006C431F">
      <w:r w:rsidRPr="006C431F">
        <w:lastRenderedPageBreak/>
        <w:t>Vacancy.</w:t>
      </w:r>
    </w:p>
    <w:p w14:paraId="01D6F828" w14:textId="77777777" w:rsidR="006C431F" w:rsidRPr="006C431F" w:rsidRDefault="006C431F" w:rsidP="006C431F">
      <w:r w:rsidRPr="006C431F">
        <w:pict w14:anchorId="16EC541E">
          <v:rect id="_x0000_i2022" style="width:0;height:1.5pt" o:hralign="center" o:hrstd="t" o:hr="t" fillcolor="#a0a0a0" stroked="f"/>
        </w:pict>
      </w:r>
    </w:p>
    <w:p w14:paraId="2EFABEEB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90. EMPLOYEE LIST</w:t>
      </w:r>
    </w:p>
    <w:p w14:paraId="647B138A" w14:textId="77777777" w:rsidR="006C431F" w:rsidRPr="006C431F" w:rsidRDefault="006C431F" w:rsidP="006C431F">
      <w:r w:rsidRPr="006C431F">
        <w:t>Columns:</w:t>
      </w:r>
    </w:p>
    <w:p w14:paraId="60A981A1" w14:textId="77777777" w:rsidR="006C431F" w:rsidRPr="006C431F" w:rsidRDefault="006C431F" w:rsidP="006C431F">
      <w:r w:rsidRPr="006C431F">
        <w:t>Personnel Number</w:t>
      </w:r>
    </w:p>
    <w:p w14:paraId="61DED7ED" w14:textId="77777777" w:rsidR="006C431F" w:rsidRPr="006C431F" w:rsidRDefault="006C431F" w:rsidP="006C431F">
      <w:r w:rsidRPr="006C431F">
        <w:t>Employee</w:t>
      </w:r>
    </w:p>
    <w:p w14:paraId="3D0E8227" w14:textId="77777777" w:rsidR="006C431F" w:rsidRPr="006C431F" w:rsidRDefault="006C431F" w:rsidP="006C431F">
      <w:r w:rsidRPr="006C431F">
        <w:t>Organization</w:t>
      </w:r>
    </w:p>
    <w:p w14:paraId="70A3F0F3" w14:textId="77777777" w:rsidR="006C431F" w:rsidRPr="006C431F" w:rsidRDefault="006C431F" w:rsidP="006C431F">
      <w:r w:rsidRPr="006C431F">
        <w:t>Department</w:t>
      </w:r>
    </w:p>
    <w:p w14:paraId="5C5F91DD" w14:textId="77777777" w:rsidR="006C431F" w:rsidRPr="006C431F" w:rsidRDefault="006C431F" w:rsidP="006C431F">
      <w:r w:rsidRPr="006C431F">
        <w:t>Position</w:t>
      </w:r>
    </w:p>
    <w:p w14:paraId="596BA13A" w14:textId="77777777" w:rsidR="006C431F" w:rsidRPr="006C431F" w:rsidRDefault="006C431F" w:rsidP="006C431F">
      <w:r w:rsidRPr="006C431F">
        <w:t>Manager</w:t>
      </w:r>
    </w:p>
    <w:p w14:paraId="11151506" w14:textId="77777777" w:rsidR="006C431F" w:rsidRPr="006C431F" w:rsidRDefault="006C431F" w:rsidP="006C431F">
      <w:r w:rsidRPr="006C431F">
        <w:t>Employment Type</w:t>
      </w:r>
    </w:p>
    <w:p w14:paraId="70D450AF" w14:textId="77777777" w:rsidR="006C431F" w:rsidRPr="006C431F" w:rsidRDefault="006C431F" w:rsidP="006C431F">
      <w:r w:rsidRPr="006C431F">
        <w:t>FTE</w:t>
      </w:r>
    </w:p>
    <w:p w14:paraId="1C282AAF" w14:textId="77777777" w:rsidR="006C431F" w:rsidRPr="006C431F" w:rsidRDefault="006C431F" w:rsidP="006C431F">
      <w:r w:rsidRPr="006C431F">
        <w:t>Hire Date</w:t>
      </w:r>
    </w:p>
    <w:p w14:paraId="4BFA3EA2" w14:textId="77777777" w:rsidR="006C431F" w:rsidRPr="006C431F" w:rsidRDefault="006C431F" w:rsidP="006C431F">
      <w:r w:rsidRPr="006C431F">
        <w:t>Status.</w:t>
      </w:r>
    </w:p>
    <w:p w14:paraId="5A41BC7E" w14:textId="77777777" w:rsidR="006C431F" w:rsidRPr="006C431F" w:rsidRDefault="006C431F" w:rsidP="006C431F">
      <w:r w:rsidRPr="006C431F">
        <w:pict w14:anchorId="0363B09C">
          <v:rect id="_x0000_i2023" style="width:0;height:1.5pt" o:hralign="center" o:hrstd="t" o:hr="t" fillcolor="#a0a0a0" stroked="f"/>
        </w:pict>
      </w:r>
    </w:p>
    <w:p w14:paraId="26E92057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91. EMPLOYEE MOVEMENT REPORT</w:t>
      </w:r>
    </w:p>
    <w:p w14:paraId="588A7907" w14:textId="77777777" w:rsidR="006C431F" w:rsidRPr="006C431F" w:rsidRDefault="006C431F" w:rsidP="006C431F">
      <w:r w:rsidRPr="006C431F">
        <w:t>Period:</w:t>
      </w:r>
    </w:p>
    <w:p w14:paraId="5351F010" w14:textId="77777777" w:rsidR="006C431F" w:rsidRPr="006C431F" w:rsidRDefault="006C431F" w:rsidP="006C431F">
      <w:r w:rsidRPr="006C431F">
        <w:t>Opening Headcount</w:t>
      </w:r>
    </w:p>
    <w:p w14:paraId="09736C95" w14:textId="77777777" w:rsidR="006C431F" w:rsidRPr="006C431F" w:rsidRDefault="006C431F" w:rsidP="006C431F">
      <w:r w:rsidRPr="006C431F">
        <w:t>Hires</w:t>
      </w:r>
    </w:p>
    <w:p w14:paraId="2C1950A5" w14:textId="77777777" w:rsidR="006C431F" w:rsidRPr="006C431F" w:rsidRDefault="006C431F" w:rsidP="006C431F">
      <w:r w:rsidRPr="006C431F">
        <w:t>Transfers In</w:t>
      </w:r>
    </w:p>
    <w:p w14:paraId="62378C7A" w14:textId="77777777" w:rsidR="006C431F" w:rsidRPr="006C431F" w:rsidRDefault="006C431F" w:rsidP="006C431F">
      <w:r w:rsidRPr="006C431F">
        <w:t>Transfers Out</w:t>
      </w:r>
    </w:p>
    <w:p w14:paraId="0815098D" w14:textId="77777777" w:rsidR="006C431F" w:rsidRPr="006C431F" w:rsidRDefault="006C431F" w:rsidP="006C431F">
      <w:r w:rsidRPr="006C431F">
        <w:t>Terminations</w:t>
      </w:r>
    </w:p>
    <w:p w14:paraId="2A1C28E9" w14:textId="77777777" w:rsidR="006C431F" w:rsidRPr="006C431F" w:rsidRDefault="006C431F" w:rsidP="006C431F">
      <w:r w:rsidRPr="006C431F">
        <w:t>Closing Headcount.</w:t>
      </w:r>
    </w:p>
    <w:p w14:paraId="155A3F73" w14:textId="77777777" w:rsidR="006C431F" w:rsidRPr="006C431F" w:rsidRDefault="006C431F" w:rsidP="006C431F">
      <w:r w:rsidRPr="006C431F">
        <w:pict w14:anchorId="227AFC82">
          <v:rect id="_x0000_i2024" style="width:0;height:1.5pt" o:hralign="center" o:hrstd="t" o:hr="t" fillcolor="#a0a0a0" stroked="f"/>
        </w:pict>
      </w:r>
    </w:p>
    <w:p w14:paraId="4240D939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92. HIRE REPORT</w:t>
      </w:r>
    </w:p>
    <w:p w14:paraId="4CDA2D42" w14:textId="77777777" w:rsidR="006C431F" w:rsidRPr="006C431F" w:rsidRDefault="006C431F" w:rsidP="006C431F">
      <w:r w:rsidRPr="006C431F">
        <w:t>Employee</w:t>
      </w:r>
    </w:p>
    <w:p w14:paraId="690716BD" w14:textId="77777777" w:rsidR="006C431F" w:rsidRPr="006C431F" w:rsidRDefault="006C431F" w:rsidP="006C431F">
      <w:r w:rsidRPr="006C431F">
        <w:lastRenderedPageBreak/>
        <w:t>Organization</w:t>
      </w:r>
    </w:p>
    <w:p w14:paraId="500041BA" w14:textId="77777777" w:rsidR="006C431F" w:rsidRPr="006C431F" w:rsidRDefault="006C431F" w:rsidP="006C431F">
      <w:r w:rsidRPr="006C431F">
        <w:t>Department</w:t>
      </w:r>
    </w:p>
    <w:p w14:paraId="34E65A15" w14:textId="77777777" w:rsidR="006C431F" w:rsidRPr="006C431F" w:rsidRDefault="006C431F" w:rsidP="006C431F">
      <w:r w:rsidRPr="006C431F">
        <w:t>Position</w:t>
      </w:r>
    </w:p>
    <w:p w14:paraId="041AA57C" w14:textId="77777777" w:rsidR="006C431F" w:rsidRPr="006C431F" w:rsidRDefault="006C431F" w:rsidP="006C431F">
      <w:r w:rsidRPr="006C431F">
        <w:t>Hire Date</w:t>
      </w:r>
    </w:p>
    <w:p w14:paraId="0D4B2EF6" w14:textId="77777777" w:rsidR="006C431F" w:rsidRPr="006C431F" w:rsidRDefault="006C431F" w:rsidP="006C431F">
      <w:r w:rsidRPr="006C431F">
        <w:t>Contract</w:t>
      </w:r>
    </w:p>
    <w:p w14:paraId="18554D97" w14:textId="77777777" w:rsidR="006C431F" w:rsidRPr="006C431F" w:rsidRDefault="006C431F" w:rsidP="006C431F">
      <w:r w:rsidRPr="006C431F">
        <w:t>Probation End</w:t>
      </w:r>
    </w:p>
    <w:p w14:paraId="1B8E5281" w14:textId="77777777" w:rsidR="006C431F" w:rsidRPr="006C431F" w:rsidRDefault="006C431F" w:rsidP="006C431F">
      <w:r w:rsidRPr="006C431F">
        <w:t>Status.</w:t>
      </w:r>
    </w:p>
    <w:p w14:paraId="3DFFDEA1" w14:textId="77777777" w:rsidR="006C431F" w:rsidRPr="006C431F" w:rsidRDefault="006C431F" w:rsidP="006C431F">
      <w:r w:rsidRPr="006C431F">
        <w:pict w14:anchorId="6335C4AA">
          <v:rect id="_x0000_i2025" style="width:0;height:1.5pt" o:hralign="center" o:hrstd="t" o:hr="t" fillcolor="#a0a0a0" stroked="f"/>
        </w:pict>
      </w:r>
    </w:p>
    <w:p w14:paraId="1C0C9012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93. TERMINATION REPORT</w:t>
      </w:r>
    </w:p>
    <w:p w14:paraId="28FFC441" w14:textId="77777777" w:rsidR="006C431F" w:rsidRPr="006C431F" w:rsidRDefault="006C431F" w:rsidP="006C431F">
      <w:r w:rsidRPr="006C431F">
        <w:t>Employee</w:t>
      </w:r>
    </w:p>
    <w:p w14:paraId="7718B08D" w14:textId="77777777" w:rsidR="006C431F" w:rsidRPr="006C431F" w:rsidRDefault="006C431F" w:rsidP="006C431F">
      <w:r w:rsidRPr="006C431F">
        <w:t>Department</w:t>
      </w:r>
    </w:p>
    <w:p w14:paraId="093A013E" w14:textId="77777777" w:rsidR="006C431F" w:rsidRPr="006C431F" w:rsidRDefault="006C431F" w:rsidP="006C431F">
      <w:r w:rsidRPr="006C431F">
        <w:t>Position</w:t>
      </w:r>
    </w:p>
    <w:p w14:paraId="114E7048" w14:textId="77777777" w:rsidR="006C431F" w:rsidRPr="006C431F" w:rsidRDefault="006C431F" w:rsidP="006C431F">
      <w:r w:rsidRPr="006C431F">
        <w:t>Termination Date</w:t>
      </w:r>
    </w:p>
    <w:p w14:paraId="09363BF2" w14:textId="77777777" w:rsidR="006C431F" w:rsidRPr="006C431F" w:rsidRDefault="006C431F" w:rsidP="006C431F">
      <w:r w:rsidRPr="006C431F">
        <w:t>Reason</w:t>
      </w:r>
    </w:p>
    <w:p w14:paraId="00A678D4" w14:textId="77777777" w:rsidR="006C431F" w:rsidRPr="006C431F" w:rsidRDefault="006C431F" w:rsidP="006C431F">
      <w:r w:rsidRPr="006C431F">
        <w:t>Service Length.</w:t>
      </w:r>
    </w:p>
    <w:p w14:paraId="0D75FC30" w14:textId="77777777" w:rsidR="006C431F" w:rsidRPr="006C431F" w:rsidRDefault="006C431F" w:rsidP="006C431F">
      <w:r w:rsidRPr="006C431F">
        <w:pict w14:anchorId="20C6ABDD">
          <v:rect id="_x0000_i2026" style="width:0;height:1.5pt" o:hralign="center" o:hrstd="t" o:hr="t" fillcolor="#a0a0a0" stroked="f"/>
        </w:pict>
      </w:r>
    </w:p>
    <w:p w14:paraId="0258867F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94. TRANSFER HISTORY REPORT</w:t>
      </w:r>
    </w:p>
    <w:p w14:paraId="192C78F0" w14:textId="77777777" w:rsidR="006C431F" w:rsidRPr="006C431F" w:rsidRDefault="006C431F" w:rsidP="006C431F">
      <w:r w:rsidRPr="006C431F">
        <w:t>Employee</w:t>
      </w:r>
    </w:p>
    <w:p w14:paraId="5A285343" w14:textId="77777777" w:rsidR="006C431F" w:rsidRPr="006C431F" w:rsidRDefault="006C431F" w:rsidP="006C431F">
      <w:r w:rsidRPr="006C431F">
        <w:t>Effective Date</w:t>
      </w:r>
    </w:p>
    <w:p w14:paraId="580F0FC9" w14:textId="77777777" w:rsidR="006C431F" w:rsidRPr="006C431F" w:rsidRDefault="006C431F" w:rsidP="006C431F">
      <w:r w:rsidRPr="006C431F">
        <w:t>From Department</w:t>
      </w:r>
    </w:p>
    <w:p w14:paraId="54DD7D77" w14:textId="77777777" w:rsidR="006C431F" w:rsidRPr="006C431F" w:rsidRDefault="006C431F" w:rsidP="006C431F">
      <w:r w:rsidRPr="006C431F">
        <w:t>To Department</w:t>
      </w:r>
    </w:p>
    <w:p w14:paraId="50232A34" w14:textId="77777777" w:rsidR="006C431F" w:rsidRPr="006C431F" w:rsidRDefault="006C431F" w:rsidP="006C431F">
      <w:r w:rsidRPr="006C431F">
        <w:t>From Position</w:t>
      </w:r>
    </w:p>
    <w:p w14:paraId="7016DCE9" w14:textId="77777777" w:rsidR="006C431F" w:rsidRPr="006C431F" w:rsidRDefault="006C431F" w:rsidP="006C431F">
      <w:r w:rsidRPr="006C431F">
        <w:t>To Position</w:t>
      </w:r>
    </w:p>
    <w:p w14:paraId="3825D68C" w14:textId="77777777" w:rsidR="006C431F" w:rsidRPr="006C431F" w:rsidRDefault="006C431F" w:rsidP="006C431F">
      <w:r w:rsidRPr="006C431F">
        <w:t>Reason.</w:t>
      </w:r>
    </w:p>
    <w:p w14:paraId="1EA49519" w14:textId="77777777" w:rsidR="006C431F" w:rsidRPr="006C431F" w:rsidRDefault="006C431F" w:rsidP="006C431F">
      <w:r w:rsidRPr="006C431F">
        <w:pict w14:anchorId="00BC0BAA">
          <v:rect id="_x0000_i2027" style="width:0;height:1.5pt" o:hralign="center" o:hrstd="t" o:hr="t" fillcolor="#a0a0a0" stroked="f"/>
        </w:pict>
      </w:r>
    </w:p>
    <w:p w14:paraId="2AF8AA90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95. CONTRACT EXPIRY REPORT</w:t>
      </w:r>
    </w:p>
    <w:p w14:paraId="20B41EEC" w14:textId="77777777" w:rsidR="006C431F" w:rsidRPr="006C431F" w:rsidRDefault="006C431F" w:rsidP="006C431F">
      <w:r w:rsidRPr="006C431F">
        <w:lastRenderedPageBreak/>
        <w:t>Fixed-term contracts:</w:t>
      </w:r>
    </w:p>
    <w:p w14:paraId="3912F796" w14:textId="77777777" w:rsidR="006C431F" w:rsidRPr="006C431F" w:rsidRDefault="006C431F" w:rsidP="006C431F">
      <w:r w:rsidRPr="006C431F">
        <w:t>Employee</w:t>
      </w:r>
    </w:p>
    <w:p w14:paraId="27B103A5" w14:textId="77777777" w:rsidR="006C431F" w:rsidRPr="006C431F" w:rsidRDefault="006C431F" w:rsidP="006C431F">
      <w:r w:rsidRPr="006C431F">
        <w:t>Contract</w:t>
      </w:r>
    </w:p>
    <w:p w14:paraId="4CE595BA" w14:textId="77777777" w:rsidR="006C431F" w:rsidRPr="006C431F" w:rsidRDefault="006C431F" w:rsidP="006C431F">
      <w:r w:rsidRPr="006C431F">
        <w:t>End Date</w:t>
      </w:r>
    </w:p>
    <w:p w14:paraId="1EADD0AC" w14:textId="77777777" w:rsidR="006C431F" w:rsidRPr="006C431F" w:rsidRDefault="006C431F" w:rsidP="006C431F">
      <w:r w:rsidRPr="006C431F">
        <w:t>Days Remaining</w:t>
      </w:r>
    </w:p>
    <w:p w14:paraId="0D2B10A2" w14:textId="77777777" w:rsidR="006C431F" w:rsidRPr="006C431F" w:rsidRDefault="006C431F" w:rsidP="006C431F">
      <w:r w:rsidRPr="006C431F">
        <w:t>Manager</w:t>
      </w:r>
    </w:p>
    <w:p w14:paraId="4829C887" w14:textId="77777777" w:rsidR="006C431F" w:rsidRPr="006C431F" w:rsidRDefault="006C431F" w:rsidP="006C431F">
      <w:r w:rsidRPr="006C431F">
        <w:t>HR Responsible.</w:t>
      </w:r>
    </w:p>
    <w:p w14:paraId="05FECD4C" w14:textId="77777777" w:rsidR="006C431F" w:rsidRPr="006C431F" w:rsidRDefault="006C431F" w:rsidP="006C431F">
      <w:r w:rsidRPr="006C431F">
        <w:pict w14:anchorId="49182C15">
          <v:rect id="_x0000_i2028" style="width:0;height:1.5pt" o:hralign="center" o:hrstd="t" o:hr="t" fillcolor="#a0a0a0" stroked="f"/>
        </w:pict>
      </w:r>
    </w:p>
    <w:p w14:paraId="1B167F74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96. PROBATION REPORT</w:t>
      </w:r>
    </w:p>
    <w:p w14:paraId="49244A60" w14:textId="77777777" w:rsidR="006C431F" w:rsidRPr="006C431F" w:rsidRDefault="006C431F" w:rsidP="006C431F">
      <w:r w:rsidRPr="006C431F">
        <w:t>Employee</w:t>
      </w:r>
    </w:p>
    <w:p w14:paraId="1046186C" w14:textId="77777777" w:rsidR="006C431F" w:rsidRPr="006C431F" w:rsidRDefault="006C431F" w:rsidP="006C431F">
      <w:r w:rsidRPr="006C431F">
        <w:t>Probation End</w:t>
      </w:r>
    </w:p>
    <w:p w14:paraId="6C23AF03" w14:textId="77777777" w:rsidR="006C431F" w:rsidRPr="006C431F" w:rsidRDefault="006C431F" w:rsidP="006C431F">
      <w:r w:rsidRPr="006C431F">
        <w:t>Days Remaining</w:t>
      </w:r>
    </w:p>
    <w:p w14:paraId="2FFE06BE" w14:textId="77777777" w:rsidR="006C431F" w:rsidRPr="006C431F" w:rsidRDefault="006C431F" w:rsidP="006C431F">
      <w:r w:rsidRPr="006C431F">
        <w:t>Manager.</w:t>
      </w:r>
    </w:p>
    <w:p w14:paraId="3F557C38" w14:textId="77777777" w:rsidR="006C431F" w:rsidRPr="006C431F" w:rsidRDefault="006C431F" w:rsidP="006C431F">
      <w:r w:rsidRPr="006C431F">
        <w:pict w14:anchorId="3F600BBB">
          <v:rect id="_x0000_i2029" style="width:0;height:1.5pt" o:hralign="center" o:hrstd="t" o:hr="t" fillcolor="#a0a0a0" stroked="f"/>
        </w:pict>
      </w:r>
    </w:p>
    <w:p w14:paraId="4D8B37FA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97. LEAVE/ABSENCE FOUNDATION REPORT</w:t>
      </w:r>
    </w:p>
    <w:p w14:paraId="70EF3E2B" w14:textId="77777777" w:rsidR="006C431F" w:rsidRPr="006C431F" w:rsidRDefault="006C431F" w:rsidP="006C431F">
      <w:r w:rsidRPr="006C431F">
        <w:t>Employee</w:t>
      </w:r>
    </w:p>
    <w:p w14:paraId="2530FB59" w14:textId="77777777" w:rsidR="006C431F" w:rsidRPr="006C431F" w:rsidRDefault="006C431F" w:rsidP="006C431F">
      <w:r w:rsidRPr="006C431F">
        <w:t>Leave/Absence Type</w:t>
      </w:r>
    </w:p>
    <w:p w14:paraId="63274565" w14:textId="77777777" w:rsidR="006C431F" w:rsidRPr="006C431F" w:rsidRDefault="006C431F" w:rsidP="006C431F">
      <w:r w:rsidRPr="006C431F">
        <w:t>Start</w:t>
      </w:r>
    </w:p>
    <w:p w14:paraId="749E1924" w14:textId="77777777" w:rsidR="006C431F" w:rsidRPr="006C431F" w:rsidRDefault="006C431F" w:rsidP="006C431F">
      <w:r w:rsidRPr="006C431F">
        <w:t>End</w:t>
      </w:r>
    </w:p>
    <w:p w14:paraId="70377808" w14:textId="77777777" w:rsidR="006C431F" w:rsidRPr="006C431F" w:rsidRDefault="006C431F" w:rsidP="006C431F">
      <w:r w:rsidRPr="006C431F">
        <w:t>Status.</w:t>
      </w:r>
    </w:p>
    <w:p w14:paraId="1B04B1C9" w14:textId="77777777" w:rsidR="006C431F" w:rsidRPr="006C431F" w:rsidRDefault="006C431F" w:rsidP="006C431F">
      <w:r w:rsidRPr="006C431F">
        <w:t>Full balance and time calculations Phase 18-də.</w:t>
      </w:r>
    </w:p>
    <w:p w14:paraId="1E252EA2" w14:textId="77777777" w:rsidR="006C431F" w:rsidRPr="006C431F" w:rsidRDefault="006C431F" w:rsidP="006C431F">
      <w:r w:rsidRPr="006C431F">
        <w:pict w14:anchorId="62AECBAA">
          <v:rect id="_x0000_i2030" style="width:0;height:1.5pt" o:hralign="center" o:hrstd="t" o:hr="t" fillcolor="#a0a0a0" stroked="f"/>
        </w:pict>
      </w:r>
    </w:p>
    <w:p w14:paraId="137AC2B0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98. HR HEALTH REPORT</w:t>
      </w:r>
    </w:p>
    <w:p w14:paraId="678B9880" w14:textId="77777777" w:rsidR="006C431F" w:rsidRPr="006C431F" w:rsidRDefault="006C431F" w:rsidP="006C431F">
      <w:r w:rsidRPr="006C431F">
        <w:t>Checks:</w:t>
      </w:r>
    </w:p>
    <w:p w14:paraId="71665A09" w14:textId="77777777" w:rsidR="006C431F" w:rsidRPr="006C431F" w:rsidRDefault="006C431F" w:rsidP="006C431F">
      <w:pPr>
        <w:numPr>
          <w:ilvl w:val="0"/>
          <w:numId w:val="46"/>
        </w:numPr>
      </w:pPr>
      <w:r w:rsidRPr="006C431F">
        <w:t>active employment without contract</w:t>
      </w:r>
    </w:p>
    <w:p w14:paraId="7E990EEA" w14:textId="77777777" w:rsidR="006C431F" w:rsidRPr="006C431F" w:rsidRDefault="006C431F" w:rsidP="006C431F">
      <w:pPr>
        <w:numPr>
          <w:ilvl w:val="0"/>
          <w:numId w:val="46"/>
        </w:numPr>
      </w:pPr>
      <w:r w:rsidRPr="006C431F">
        <w:t>active employment without assignment</w:t>
      </w:r>
    </w:p>
    <w:p w14:paraId="50DE2CC1" w14:textId="77777777" w:rsidR="006C431F" w:rsidRPr="006C431F" w:rsidRDefault="006C431F" w:rsidP="006C431F">
      <w:pPr>
        <w:numPr>
          <w:ilvl w:val="0"/>
          <w:numId w:val="46"/>
        </w:numPr>
      </w:pPr>
      <w:r w:rsidRPr="006C431F">
        <w:lastRenderedPageBreak/>
        <w:t>active employment without schedule</w:t>
      </w:r>
    </w:p>
    <w:p w14:paraId="7667CACA" w14:textId="77777777" w:rsidR="006C431F" w:rsidRPr="006C431F" w:rsidRDefault="006C431F" w:rsidP="006C431F">
      <w:pPr>
        <w:numPr>
          <w:ilvl w:val="0"/>
          <w:numId w:val="46"/>
        </w:numPr>
      </w:pPr>
      <w:r w:rsidRPr="006C431F">
        <w:t>expired fixed-term contract still active</w:t>
      </w:r>
    </w:p>
    <w:p w14:paraId="06DBB00E" w14:textId="77777777" w:rsidR="006C431F" w:rsidRPr="006C431F" w:rsidRDefault="006C431F" w:rsidP="006C431F">
      <w:pPr>
        <w:numPr>
          <w:ilvl w:val="0"/>
          <w:numId w:val="46"/>
        </w:numPr>
      </w:pPr>
      <w:r w:rsidRPr="006C431F">
        <w:t>inactive staffing position occupied</w:t>
      </w:r>
    </w:p>
    <w:p w14:paraId="34FDC88D" w14:textId="77777777" w:rsidR="006C431F" w:rsidRPr="006C431F" w:rsidRDefault="006C431F" w:rsidP="006C431F">
      <w:pPr>
        <w:numPr>
          <w:ilvl w:val="0"/>
          <w:numId w:val="46"/>
        </w:numPr>
      </w:pPr>
      <w:r w:rsidRPr="006C431F">
        <w:t>staffing capacity exceeded</w:t>
      </w:r>
    </w:p>
    <w:p w14:paraId="07039D4C" w14:textId="77777777" w:rsidR="006C431F" w:rsidRPr="006C431F" w:rsidRDefault="006C431F" w:rsidP="006C431F">
      <w:pPr>
        <w:numPr>
          <w:ilvl w:val="0"/>
          <w:numId w:val="46"/>
        </w:numPr>
      </w:pPr>
      <w:r w:rsidRPr="006C431F">
        <w:t>missing manager where required</w:t>
      </w:r>
    </w:p>
    <w:p w14:paraId="30B61872" w14:textId="77777777" w:rsidR="006C431F" w:rsidRPr="006C431F" w:rsidRDefault="006C431F" w:rsidP="006C431F">
      <w:pPr>
        <w:numPr>
          <w:ilvl w:val="0"/>
          <w:numId w:val="46"/>
        </w:numPr>
      </w:pPr>
      <w:r w:rsidRPr="006C431F">
        <w:t>overlapping assignments</w:t>
      </w:r>
    </w:p>
    <w:p w14:paraId="54D48ADB" w14:textId="77777777" w:rsidR="006C431F" w:rsidRPr="006C431F" w:rsidRDefault="006C431F" w:rsidP="006C431F">
      <w:pPr>
        <w:numPr>
          <w:ilvl w:val="0"/>
          <w:numId w:val="46"/>
        </w:numPr>
      </w:pPr>
      <w:r w:rsidRPr="006C431F">
        <w:t>overlapping primary employments</w:t>
      </w:r>
    </w:p>
    <w:p w14:paraId="78DFCB4C" w14:textId="77777777" w:rsidR="006C431F" w:rsidRPr="006C431F" w:rsidRDefault="006C431F" w:rsidP="006C431F">
      <w:pPr>
        <w:numPr>
          <w:ilvl w:val="0"/>
          <w:numId w:val="46"/>
        </w:numPr>
      </w:pPr>
      <w:r w:rsidRPr="006C431F">
        <w:t>future termination conflicts</w:t>
      </w:r>
    </w:p>
    <w:p w14:paraId="3C871759" w14:textId="77777777" w:rsidR="006C431F" w:rsidRPr="006C431F" w:rsidRDefault="006C431F" w:rsidP="006C431F">
      <w:pPr>
        <w:numPr>
          <w:ilvl w:val="0"/>
          <w:numId w:val="46"/>
        </w:numPr>
      </w:pPr>
      <w:r w:rsidRPr="006C431F">
        <w:t>circular manager hierarchy</w:t>
      </w:r>
    </w:p>
    <w:p w14:paraId="25978B2C" w14:textId="77777777" w:rsidR="006C431F" w:rsidRPr="006C431F" w:rsidRDefault="006C431F" w:rsidP="006C431F">
      <w:pPr>
        <w:numPr>
          <w:ilvl w:val="0"/>
          <w:numId w:val="46"/>
        </w:numPr>
      </w:pPr>
      <w:r w:rsidRPr="006C431F">
        <w:t>employee terminated but active schedule remains</w:t>
      </w:r>
    </w:p>
    <w:p w14:paraId="41C2E8A8" w14:textId="77777777" w:rsidR="006C431F" w:rsidRPr="006C431F" w:rsidRDefault="006C431F" w:rsidP="006C431F">
      <w:pPr>
        <w:numPr>
          <w:ilvl w:val="0"/>
          <w:numId w:val="46"/>
        </w:numPr>
      </w:pPr>
      <w:r w:rsidRPr="006C431F">
        <w:t>employee active but department inactive</w:t>
      </w:r>
    </w:p>
    <w:p w14:paraId="6D644E6B" w14:textId="77777777" w:rsidR="006C431F" w:rsidRPr="006C431F" w:rsidRDefault="006C431F" w:rsidP="006C431F">
      <w:pPr>
        <w:numPr>
          <w:ilvl w:val="0"/>
          <w:numId w:val="46"/>
        </w:numPr>
      </w:pPr>
      <w:r w:rsidRPr="006C431F">
        <w:t>duplicate physical persons</w:t>
      </w:r>
    </w:p>
    <w:p w14:paraId="3C215376" w14:textId="77777777" w:rsidR="006C431F" w:rsidRPr="006C431F" w:rsidRDefault="006C431F" w:rsidP="006C431F">
      <w:r w:rsidRPr="006C431F">
        <w:pict w14:anchorId="66C82494">
          <v:rect id="_x0000_i2031" style="width:0;height:1.5pt" o:hralign="center" o:hrstd="t" o:hr="t" fillcolor="#a0a0a0" stroked="f"/>
        </w:pict>
      </w:r>
    </w:p>
    <w:p w14:paraId="658BA19E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99. HEALTH SEVERITY</w:t>
      </w:r>
    </w:p>
    <w:p w14:paraId="38C41CBD" w14:textId="77777777" w:rsidR="006C431F" w:rsidRPr="006C431F" w:rsidRDefault="006C431F" w:rsidP="006C431F">
      <w:pPr>
        <w:numPr>
          <w:ilvl w:val="0"/>
          <w:numId w:val="47"/>
        </w:numPr>
      </w:pPr>
      <w:r w:rsidRPr="006C431F">
        <w:t>INFO</w:t>
      </w:r>
    </w:p>
    <w:p w14:paraId="568F5F8B" w14:textId="77777777" w:rsidR="006C431F" w:rsidRPr="006C431F" w:rsidRDefault="006C431F" w:rsidP="006C431F">
      <w:pPr>
        <w:numPr>
          <w:ilvl w:val="0"/>
          <w:numId w:val="47"/>
        </w:numPr>
      </w:pPr>
      <w:r w:rsidRPr="006C431F">
        <w:t>WARNING</w:t>
      </w:r>
    </w:p>
    <w:p w14:paraId="55512C04" w14:textId="77777777" w:rsidR="006C431F" w:rsidRPr="006C431F" w:rsidRDefault="006C431F" w:rsidP="006C431F">
      <w:pPr>
        <w:numPr>
          <w:ilvl w:val="0"/>
          <w:numId w:val="47"/>
        </w:numPr>
      </w:pPr>
      <w:r w:rsidRPr="006C431F">
        <w:t>ERROR</w:t>
      </w:r>
    </w:p>
    <w:p w14:paraId="26126B19" w14:textId="77777777" w:rsidR="006C431F" w:rsidRPr="006C431F" w:rsidRDefault="006C431F" w:rsidP="006C431F">
      <w:pPr>
        <w:numPr>
          <w:ilvl w:val="0"/>
          <w:numId w:val="47"/>
        </w:numPr>
      </w:pPr>
      <w:r w:rsidRPr="006C431F">
        <w:t>BLOCKING</w:t>
      </w:r>
    </w:p>
    <w:p w14:paraId="2BA36929" w14:textId="77777777" w:rsidR="006C431F" w:rsidRPr="006C431F" w:rsidRDefault="006C431F" w:rsidP="006C431F">
      <w:r w:rsidRPr="006C431F">
        <w:pict w14:anchorId="27302A38">
          <v:rect id="_x0000_i2032" style="width:0;height:1.5pt" o:hralign="center" o:hrstd="t" o:hr="t" fillcolor="#a0a0a0" stroked="f"/>
        </w:pict>
      </w:r>
    </w:p>
    <w:p w14:paraId="370623E2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100. EMPLOYEE CARD UI</w:t>
      </w:r>
    </w:p>
    <w:p w14:paraId="019B74B7" w14:textId="77777777" w:rsidR="006C431F" w:rsidRPr="006C431F" w:rsidRDefault="006C431F" w:rsidP="006C431F">
      <w:r w:rsidRPr="006C431F">
        <w:t>Tabs:</w:t>
      </w:r>
    </w:p>
    <w:p w14:paraId="43D93B44" w14:textId="77777777" w:rsidR="006C431F" w:rsidRPr="006C431F" w:rsidRDefault="006C431F" w:rsidP="006C431F">
      <w:r w:rsidRPr="006C431F">
        <w:t>Personal</w:t>
      </w:r>
    </w:p>
    <w:p w14:paraId="7FC36EAD" w14:textId="77777777" w:rsidR="006C431F" w:rsidRPr="006C431F" w:rsidRDefault="006C431F" w:rsidP="006C431F">
      <w:r w:rsidRPr="006C431F">
        <w:t>Employment</w:t>
      </w:r>
    </w:p>
    <w:p w14:paraId="0779D963" w14:textId="77777777" w:rsidR="006C431F" w:rsidRPr="006C431F" w:rsidRDefault="006C431F" w:rsidP="006C431F">
      <w:r w:rsidRPr="006C431F">
        <w:t>Current Assignment</w:t>
      </w:r>
    </w:p>
    <w:p w14:paraId="68956C3A" w14:textId="77777777" w:rsidR="006C431F" w:rsidRPr="006C431F" w:rsidRDefault="006C431F" w:rsidP="006C431F">
      <w:r w:rsidRPr="006C431F">
        <w:t>Contract</w:t>
      </w:r>
    </w:p>
    <w:p w14:paraId="4765CEED" w14:textId="77777777" w:rsidR="006C431F" w:rsidRPr="006C431F" w:rsidRDefault="006C431F" w:rsidP="006C431F">
      <w:r w:rsidRPr="006C431F">
        <w:t>Schedule</w:t>
      </w:r>
    </w:p>
    <w:p w14:paraId="27C03C7B" w14:textId="77777777" w:rsidR="006C431F" w:rsidRPr="006C431F" w:rsidRDefault="006C431F" w:rsidP="006C431F">
      <w:r w:rsidRPr="006C431F">
        <w:lastRenderedPageBreak/>
        <w:t>Transfers</w:t>
      </w:r>
    </w:p>
    <w:p w14:paraId="14DD011F" w14:textId="77777777" w:rsidR="006C431F" w:rsidRPr="006C431F" w:rsidRDefault="006C431F" w:rsidP="006C431F">
      <w:r w:rsidRPr="006C431F">
        <w:t>Leave / Absence</w:t>
      </w:r>
    </w:p>
    <w:p w14:paraId="7D80ABD8" w14:textId="77777777" w:rsidR="006C431F" w:rsidRPr="006C431F" w:rsidRDefault="006C431F" w:rsidP="006C431F">
      <w:r w:rsidRPr="006C431F">
        <w:t>Documents</w:t>
      </w:r>
    </w:p>
    <w:p w14:paraId="4C4D7667" w14:textId="77777777" w:rsidR="006C431F" w:rsidRPr="006C431F" w:rsidRDefault="006C431F" w:rsidP="006C431F">
      <w:r w:rsidRPr="006C431F">
        <w:t>History</w:t>
      </w:r>
    </w:p>
    <w:p w14:paraId="52C42DDA" w14:textId="77777777" w:rsidR="006C431F" w:rsidRPr="006C431F" w:rsidRDefault="006C431F" w:rsidP="006C431F">
      <w:r w:rsidRPr="006C431F">
        <w:t>Payroll Preview Reference</w:t>
      </w:r>
    </w:p>
    <w:p w14:paraId="4B1FD544" w14:textId="77777777" w:rsidR="006C431F" w:rsidRPr="006C431F" w:rsidRDefault="006C431F" w:rsidP="006C431F">
      <w:r w:rsidRPr="006C431F">
        <w:t>Audit.</w:t>
      </w:r>
    </w:p>
    <w:p w14:paraId="1F458013" w14:textId="77777777" w:rsidR="006C431F" w:rsidRPr="006C431F" w:rsidRDefault="006C431F" w:rsidP="006C431F">
      <w:r w:rsidRPr="006C431F">
        <w:pict w14:anchorId="7DD061C2">
          <v:rect id="_x0000_i2033" style="width:0;height:1.5pt" o:hralign="center" o:hrstd="t" o:hr="t" fillcolor="#a0a0a0" stroked="f"/>
        </w:pict>
      </w:r>
    </w:p>
    <w:p w14:paraId="484F21BC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101. PHYSICAL PERSON UI</w:t>
      </w:r>
    </w:p>
    <w:p w14:paraId="1ECDF20E" w14:textId="77777777" w:rsidR="006C431F" w:rsidRPr="006C431F" w:rsidRDefault="006C431F" w:rsidP="006C431F">
      <w:r w:rsidRPr="006C431F">
        <w:t>Show:</w:t>
      </w:r>
    </w:p>
    <w:p w14:paraId="5DCBC4DF" w14:textId="77777777" w:rsidR="006C431F" w:rsidRPr="006C431F" w:rsidRDefault="006C431F" w:rsidP="006C431F">
      <w:r w:rsidRPr="006C431F">
        <w:t>Identity</w:t>
      </w:r>
    </w:p>
    <w:p w14:paraId="6D4C8B48" w14:textId="77777777" w:rsidR="006C431F" w:rsidRPr="006C431F" w:rsidRDefault="006C431F" w:rsidP="006C431F">
      <w:r w:rsidRPr="006C431F">
        <w:t>Contacts</w:t>
      </w:r>
    </w:p>
    <w:p w14:paraId="2C88350E" w14:textId="77777777" w:rsidR="006C431F" w:rsidRPr="006C431F" w:rsidRDefault="006C431F" w:rsidP="006C431F">
      <w:r w:rsidRPr="006C431F">
        <w:t>Documents</w:t>
      </w:r>
    </w:p>
    <w:p w14:paraId="00682325" w14:textId="77777777" w:rsidR="006C431F" w:rsidRPr="006C431F" w:rsidRDefault="006C431F" w:rsidP="006C431F">
      <w:r w:rsidRPr="006C431F">
        <w:t>Linked Employee Records.</w:t>
      </w:r>
    </w:p>
    <w:p w14:paraId="3618F9BD" w14:textId="77777777" w:rsidR="006C431F" w:rsidRPr="006C431F" w:rsidRDefault="006C431F" w:rsidP="006C431F">
      <w:r w:rsidRPr="006C431F">
        <w:t>Do not show employment-specific fields as person master fields.</w:t>
      </w:r>
    </w:p>
    <w:p w14:paraId="7731A372" w14:textId="77777777" w:rsidR="006C431F" w:rsidRPr="006C431F" w:rsidRDefault="006C431F" w:rsidP="006C431F">
      <w:r w:rsidRPr="006C431F">
        <w:pict w14:anchorId="3E435141">
          <v:rect id="_x0000_i2034" style="width:0;height:1.5pt" o:hralign="center" o:hrstd="t" o:hr="t" fillcolor="#a0a0a0" stroked="f"/>
        </w:pict>
      </w:r>
    </w:p>
    <w:p w14:paraId="46584832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102. EMPLOYMENT CARD UI</w:t>
      </w:r>
    </w:p>
    <w:p w14:paraId="43D682B3" w14:textId="77777777" w:rsidR="006C431F" w:rsidRPr="006C431F" w:rsidRDefault="006C431F" w:rsidP="006C431F">
      <w:r w:rsidRPr="006C431F">
        <w:t>Show:</w:t>
      </w:r>
    </w:p>
    <w:p w14:paraId="1760F362" w14:textId="77777777" w:rsidR="006C431F" w:rsidRPr="006C431F" w:rsidRDefault="006C431F" w:rsidP="006C431F">
      <w:r w:rsidRPr="006C431F">
        <w:t>Organization</w:t>
      </w:r>
    </w:p>
    <w:p w14:paraId="7D65AEB8" w14:textId="77777777" w:rsidR="006C431F" w:rsidRPr="006C431F" w:rsidRDefault="006C431F" w:rsidP="006C431F">
      <w:r w:rsidRPr="006C431F">
        <w:t>Employment Type</w:t>
      </w:r>
    </w:p>
    <w:p w14:paraId="40ECCAEB" w14:textId="77777777" w:rsidR="006C431F" w:rsidRPr="006C431F" w:rsidRDefault="006C431F" w:rsidP="006C431F">
      <w:r w:rsidRPr="006C431F">
        <w:t>Status</w:t>
      </w:r>
    </w:p>
    <w:p w14:paraId="57317FCC" w14:textId="77777777" w:rsidR="006C431F" w:rsidRPr="006C431F" w:rsidRDefault="006C431F" w:rsidP="006C431F">
      <w:r w:rsidRPr="006C431F">
        <w:t>Contract</w:t>
      </w:r>
    </w:p>
    <w:p w14:paraId="21009A91" w14:textId="77777777" w:rsidR="006C431F" w:rsidRPr="006C431F" w:rsidRDefault="006C431F" w:rsidP="006C431F">
      <w:r w:rsidRPr="006C431F">
        <w:t>Current Department</w:t>
      </w:r>
    </w:p>
    <w:p w14:paraId="2F365DE8" w14:textId="77777777" w:rsidR="006C431F" w:rsidRPr="006C431F" w:rsidRDefault="006C431F" w:rsidP="006C431F">
      <w:r w:rsidRPr="006C431F">
        <w:t>Position</w:t>
      </w:r>
    </w:p>
    <w:p w14:paraId="53BD4DB8" w14:textId="77777777" w:rsidR="006C431F" w:rsidRPr="006C431F" w:rsidRDefault="006C431F" w:rsidP="006C431F">
      <w:r w:rsidRPr="006C431F">
        <w:t>Staffing Position</w:t>
      </w:r>
    </w:p>
    <w:p w14:paraId="205B6DC7" w14:textId="77777777" w:rsidR="006C431F" w:rsidRPr="006C431F" w:rsidRDefault="006C431F" w:rsidP="006C431F">
      <w:r w:rsidRPr="006C431F">
        <w:t>Manager</w:t>
      </w:r>
    </w:p>
    <w:p w14:paraId="6E8F2E47" w14:textId="77777777" w:rsidR="006C431F" w:rsidRPr="006C431F" w:rsidRDefault="006C431F" w:rsidP="006C431F">
      <w:r w:rsidRPr="006C431F">
        <w:t>Schedule</w:t>
      </w:r>
    </w:p>
    <w:p w14:paraId="05EF4279" w14:textId="77777777" w:rsidR="006C431F" w:rsidRPr="006C431F" w:rsidRDefault="006C431F" w:rsidP="006C431F">
      <w:r w:rsidRPr="006C431F">
        <w:lastRenderedPageBreak/>
        <w:t>FTE</w:t>
      </w:r>
    </w:p>
    <w:p w14:paraId="46D5C5FE" w14:textId="77777777" w:rsidR="006C431F" w:rsidRPr="006C431F" w:rsidRDefault="006C431F" w:rsidP="006C431F">
      <w:r w:rsidRPr="006C431F">
        <w:t>Hire Date</w:t>
      </w:r>
    </w:p>
    <w:p w14:paraId="1219774B" w14:textId="77777777" w:rsidR="006C431F" w:rsidRPr="006C431F" w:rsidRDefault="006C431F" w:rsidP="006C431F">
      <w:r w:rsidRPr="006C431F">
        <w:t>Termination Date.</w:t>
      </w:r>
    </w:p>
    <w:p w14:paraId="76023FCD" w14:textId="77777777" w:rsidR="006C431F" w:rsidRPr="006C431F" w:rsidRDefault="006C431F" w:rsidP="006C431F">
      <w:r w:rsidRPr="006C431F">
        <w:pict w14:anchorId="3790F52B">
          <v:rect id="_x0000_i2035" style="width:0;height:1.5pt" o:hralign="center" o:hrstd="t" o:hr="t" fillcolor="#a0a0a0" stroked="f"/>
        </w:pict>
      </w:r>
    </w:p>
    <w:p w14:paraId="4F568738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103. HIRE UI</w:t>
      </w:r>
    </w:p>
    <w:p w14:paraId="458E50FA" w14:textId="77777777" w:rsidR="006C431F" w:rsidRPr="006C431F" w:rsidRDefault="006C431F" w:rsidP="006C431F">
      <w:r w:rsidRPr="006C431F">
        <w:t>Steps:</w:t>
      </w:r>
    </w:p>
    <w:p w14:paraId="7FC5544B" w14:textId="77777777" w:rsidR="006C431F" w:rsidRPr="006C431F" w:rsidRDefault="006C431F" w:rsidP="006C431F">
      <w:pPr>
        <w:numPr>
          <w:ilvl w:val="0"/>
          <w:numId w:val="48"/>
        </w:numPr>
      </w:pPr>
      <w:r w:rsidRPr="006C431F">
        <w:t>Select/Create Physical Person</w:t>
      </w:r>
    </w:p>
    <w:p w14:paraId="503FBA68" w14:textId="77777777" w:rsidR="006C431F" w:rsidRPr="006C431F" w:rsidRDefault="006C431F" w:rsidP="006C431F">
      <w:pPr>
        <w:numPr>
          <w:ilvl w:val="0"/>
          <w:numId w:val="48"/>
        </w:numPr>
      </w:pPr>
      <w:r w:rsidRPr="006C431F">
        <w:t>Select/Create Employee</w:t>
      </w:r>
    </w:p>
    <w:p w14:paraId="37DEF6AE" w14:textId="77777777" w:rsidR="006C431F" w:rsidRPr="006C431F" w:rsidRDefault="006C431F" w:rsidP="006C431F">
      <w:pPr>
        <w:numPr>
          <w:ilvl w:val="0"/>
          <w:numId w:val="48"/>
        </w:numPr>
      </w:pPr>
      <w:r w:rsidRPr="006C431F">
        <w:t>Employment Terms</w:t>
      </w:r>
    </w:p>
    <w:p w14:paraId="7FAA5550" w14:textId="77777777" w:rsidR="006C431F" w:rsidRPr="006C431F" w:rsidRDefault="006C431F" w:rsidP="006C431F">
      <w:pPr>
        <w:numPr>
          <w:ilvl w:val="0"/>
          <w:numId w:val="48"/>
        </w:numPr>
      </w:pPr>
      <w:r w:rsidRPr="006C431F">
        <w:t>Contract</w:t>
      </w:r>
    </w:p>
    <w:p w14:paraId="4497D1AD" w14:textId="77777777" w:rsidR="006C431F" w:rsidRPr="006C431F" w:rsidRDefault="006C431F" w:rsidP="006C431F">
      <w:pPr>
        <w:numPr>
          <w:ilvl w:val="0"/>
          <w:numId w:val="48"/>
        </w:numPr>
      </w:pPr>
      <w:r w:rsidRPr="006C431F">
        <w:t>Staffing Position</w:t>
      </w:r>
    </w:p>
    <w:p w14:paraId="0F53BE2E" w14:textId="77777777" w:rsidR="006C431F" w:rsidRPr="006C431F" w:rsidRDefault="006C431F" w:rsidP="006C431F">
      <w:pPr>
        <w:numPr>
          <w:ilvl w:val="0"/>
          <w:numId w:val="48"/>
        </w:numPr>
      </w:pPr>
      <w:r w:rsidRPr="006C431F">
        <w:t>Department/Position</w:t>
      </w:r>
    </w:p>
    <w:p w14:paraId="1AB3A682" w14:textId="77777777" w:rsidR="006C431F" w:rsidRPr="006C431F" w:rsidRDefault="006C431F" w:rsidP="006C431F">
      <w:pPr>
        <w:numPr>
          <w:ilvl w:val="0"/>
          <w:numId w:val="48"/>
        </w:numPr>
      </w:pPr>
      <w:r w:rsidRPr="006C431F">
        <w:t>Schedule</w:t>
      </w:r>
    </w:p>
    <w:p w14:paraId="79077AC0" w14:textId="77777777" w:rsidR="006C431F" w:rsidRPr="006C431F" w:rsidRDefault="006C431F" w:rsidP="006C431F">
      <w:pPr>
        <w:numPr>
          <w:ilvl w:val="0"/>
          <w:numId w:val="48"/>
        </w:numPr>
      </w:pPr>
      <w:r w:rsidRPr="006C431F">
        <w:t>Review</w:t>
      </w:r>
    </w:p>
    <w:p w14:paraId="2EFD1A6D" w14:textId="77777777" w:rsidR="006C431F" w:rsidRPr="006C431F" w:rsidRDefault="006C431F" w:rsidP="006C431F">
      <w:pPr>
        <w:numPr>
          <w:ilvl w:val="0"/>
          <w:numId w:val="48"/>
        </w:numPr>
      </w:pPr>
      <w:r w:rsidRPr="006C431F">
        <w:t>Approve/Post</w:t>
      </w:r>
    </w:p>
    <w:p w14:paraId="3EEB990C" w14:textId="77777777" w:rsidR="006C431F" w:rsidRPr="006C431F" w:rsidRDefault="006C431F" w:rsidP="006C431F">
      <w:r w:rsidRPr="006C431F">
        <w:pict w14:anchorId="4F1A4232">
          <v:rect id="_x0000_i2036" style="width:0;height:1.5pt" o:hralign="center" o:hrstd="t" o:hr="t" fillcolor="#a0a0a0" stroked="f"/>
        </w:pict>
      </w:r>
    </w:p>
    <w:p w14:paraId="6F5B25D7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104. TRANSFER UI</w:t>
      </w:r>
    </w:p>
    <w:p w14:paraId="16C7AA0F" w14:textId="77777777" w:rsidR="006C431F" w:rsidRPr="006C431F" w:rsidRDefault="006C431F" w:rsidP="006C431F">
      <w:r w:rsidRPr="006C431F">
        <w:t>Before:</w:t>
      </w:r>
    </w:p>
    <w:p w14:paraId="04D3CC28" w14:textId="77777777" w:rsidR="006C431F" w:rsidRPr="006C431F" w:rsidRDefault="006C431F" w:rsidP="006C431F">
      <w:r w:rsidRPr="006C431F">
        <w:t>Department A</w:t>
      </w:r>
    </w:p>
    <w:p w14:paraId="4C4BD1AE" w14:textId="77777777" w:rsidR="006C431F" w:rsidRPr="006C431F" w:rsidRDefault="006C431F" w:rsidP="006C431F">
      <w:r w:rsidRPr="006C431F">
        <w:t>Position X</w:t>
      </w:r>
    </w:p>
    <w:p w14:paraId="13B7CE11" w14:textId="77777777" w:rsidR="006C431F" w:rsidRPr="006C431F" w:rsidRDefault="006C431F" w:rsidP="006C431F">
      <w:r w:rsidRPr="006C431F">
        <w:t>Manager M1</w:t>
      </w:r>
    </w:p>
    <w:p w14:paraId="0D690B17" w14:textId="77777777" w:rsidR="006C431F" w:rsidRPr="006C431F" w:rsidRDefault="006C431F" w:rsidP="006C431F">
      <w:r w:rsidRPr="006C431F">
        <w:t>Schedule S1</w:t>
      </w:r>
    </w:p>
    <w:p w14:paraId="11DB2B94" w14:textId="77777777" w:rsidR="006C431F" w:rsidRPr="006C431F" w:rsidRDefault="006C431F" w:rsidP="006C431F">
      <w:r w:rsidRPr="006C431F">
        <w:t>After:</w:t>
      </w:r>
    </w:p>
    <w:p w14:paraId="2023856A" w14:textId="77777777" w:rsidR="006C431F" w:rsidRPr="006C431F" w:rsidRDefault="006C431F" w:rsidP="006C431F">
      <w:r w:rsidRPr="006C431F">
        <w:t>Department B</w:t>
      </w:r>
    </w:p>
    <w:p w14:paraId="0DC1F346" w14:textId="77777777" w:rsidR="006C431F" w:rsidRPr="006C431F" w:rsidRDefault="006C431F" w:rsidP="006C431F">
      <w:r w:rsidRPr="006C431F">
        <w:t>Position Y</w:t>
      </w:r>
    </w:p>
    <w:p w14:paraId="649E8E02" w14:textId="77777777" w:rsidR="006C431F" w:rsidRPr="006C431F" w:rsidRDefault="006C431F" w:rsidP="006C431F">
      <w:r w:rsidRPr="006C431F">
        <w:t>Manager M2</w:t>
      </w:r>
    </w:p>
    <w:p w14:paraId="31BACACE" w14:textId="77777777" w:rsidR="006C431F" w:rsidRPr="006C431F" w:rsidRDefault="006C431F" w:rsidP="006C431F">
      <w:r w:rsidRPr="006C431F">
        <w:lastRenderedPageBreak/>
        <w:t>Schedule S2.</w:t>
      </w:r>
    </w:p>
    <w:p w14:paraId="6602FFC6" w14:textId="77777777" w:rsidR="006C431F" w:rsidRPr="006C431F" w:rsidRDefault="006C431F" w:rsidP="006C431F">
      <w:r w:rsidRPr="006C431F">
        <w:t>Effective Date visible.</w:t>
      </w:r>
    </w:p>
    <w:p w14:paraId="1C1B3EF3" w14:textId="77777777" w:rsidR="006C431F" w:rsidRPr="006C431F" w:rsidRDefault="006C431F" w:rsidP="006C431F">
      <w:r w:rsidRPr="006C431F">
        <w:pict w14:anchorId="3D6A4E42">
          <v:rect id="_x0000_i2037" style="width:0;height:1.5pt" o:hralign="center" o:hrstd="t" o:hr="t" fillcolor="#a0a0a0" stroked="f"/>
        </w:pict>
      </w:r>
    </w:p>
    <w:p w14:paraId="5C4AB8F5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105. TERMINATION UI</w:t>
      </w:r>
    </w:p>
    <w:p w14:paraId="39A67030" w14:textId="77777777" w:rsidR="006C431F" w:rsidRPr="006C431F" w:rsidRDefault="006C431F" w:rsidP="006C431F">
      <w:r w:rsidRPr="006C431F">
        <w:t>Show:</w:t>
      </w:r>
    </w:p>
    <w:p w14:paraId="412AAB78" w14:textId="77777777" w:rsidR="006C431F" w:rsidRPr="006C431F" w:rsidRDefault="006C431F" w:rsidP="006C431F">
      <w:r w:rsidRPr="006C431F">
        <w:t>Employment</w:t>
      </w:r>
    </w:p>
    <w:p w14:paraId="1D00DFC1" w14:textId="77777777" w:rsidR="006C431F" w:rsidRPr="006C431F" w:rsidRDefault="006C431F" w:rsidP="006C431F">
      <w:r w:rsidRPr="006C431F">
        <w:t>Contract</w:t>
      </w:r>
    </w:p>
    <w:p w14:paraId="4594BBB1" w14:textId="77777777" w:rsidR="006C431F" w:rsidRPr="006C431F" w:rsidRDefault="006C431F" w:rsidP="006C431F">
      <w:r w:rsidRPr="006C431F">
        <w:t>Last Working Date</w:t>
      </w:r>
    </w:p>
    <w:p w14:paraId="75F14133" w14:textId="77777777" w:rsidR="006C431F" w:rsidRPr="006C431F" w:rsidRDefault="006C431F" w:rsidP="006C431F">
      <w:r w:rsidRPr="006C431F">
        <w:t>Termination Reason</w:t>
      </w:r>
    </w:p>
    <w:p w14:paraId="435F41CE" w14:textId="77777777" w:rsidR="006C431F" w:rsidRPr="006C431F" w:rsidRDefault="006C431F" w:rsidP="006C431F">
      <w:r w:rsidRPr="006C431F">
        <w:t>Open Leave/Absence</w:t>
      </w:r>
    </w:p>
    <w:p w14:paraId="386C547A" w14:textId="77777777" w:rsidR="006C431F" w:rsidRPr="006C431F" w:rsidRDefault="006C431F" w:rsidP="006C431F">
      <w:r w:rsidRPr="006C431F">
        <w:t>Future Schedule</w:t>
      </w:r>
    </w:p>
    <w:p w14:paraId="2EF1A197" w14:textId="77777777" w:rsidR="006C431F" w:rsidRPr="006C431F" w:rsidRDefault="006C431F" w:rsidP="006C431F">
      <w:r w:rsidRPr="006C431F">
        <w:t>Downstream Warnings</w:t>
      </w:r>
    </w:p>
    <w:p w14:paraId="06D0EC76" w14:textId="77777777" w:rsidR="006C431F" w:rsidRPr="006C431F" w:rsidRDefault="006C431F" w:rsidP="006C431F">
      <w:r w:rsidRPr="006C431F">
        <w:t>Final Payroll dependency indicator.</w:t>
      </w:r>
    </w:p>
    <w:p w14:paraId="180C0CBD" w14:textId="77777777" w:rsidR="006C431F" w:rsidRPr="006C431F" w:rsidRDefault="006C431F" w:rsidP="006C431F">
      <w:r w:rsidRPr="006C431F">
        <w:pict w14:anchorId="32490881">
          <v:rect id="_x0000_i2038" style="width:0;height:1.5pt" o:hralign="center" o:hrstd="t" o:hr="t" fillcolor="#a0a0a0" stroked="f"/>
        </w:pict>
      </w:r>
    </w:p>
    <w:p w14:paraId="21516609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106. HISTORY TIMELINE</w:t>
      </w:r>
    </w:p>
    <w:p w14:paraId="4AC423A9" w14:textId="77777777" w:rsidR="006C431F" w:rsidRPr="006C431F" w:rsidRDefault="006C431F" w:rsidP="006C431F">
      <w:r w:rsidRPr="006C431F">
        <w:t>Employee:</w:t>
      </w:r>
    </w:p>
    <w:p w14:paraId="6198F3AB" w14:textId="77777777" w:rsidR="006C431F" w:rsidRPr="006C431F" w:rsidRDefault="006C431F" w:rsidP="006C431F">
      <w:r w:rsidRPr="006C431F">
        <w:t>01 Jan Hire</w:t>
      </w:r>
    </w:p>
    <w:p w14:paraId="43C8C8D4" w14:textId="77777777" w:rsidR="006C431F" w:rsidRPr="006C431F" w:rsidRDefault="006C431F" w:rsidP="006C431F">
      <w:r w:rsidRPr="006C431F">
        <w:t>01 Apr Promotion</w:t>
      </w:r>
    </w:p>
    <w:p w14:paraId="08CD4177" w14:textId="77777777" w:rsidR="006C431F" w:rsidRPr="006C431F" w:rsidRDefault="006C431F" w:rsidP="006C431F">
      <w:r w:rsidRPr="006C431F">
        <w:t>01 Jun Schedule Change</w:t>
      </w:r>
    </w:p>
    <w:p w14:paraId="45551A8B" w14:textId="77777777" w:rsidR="006C431F" w:rsidRPr="006C431F" w:rsidRDefault="006C431F" w:rsidP="006C431F">
      <w:r w:rsidRPr="006C431F">
        <w:t>01 Sep Department Transfer</w:t>
      </w:r>
    </w:p>
    <w:p w14:paraId="6CE815B1" w14:textId="77777777" w:rsidR="006C431F" w:rsidRPr="006C431F" w:rsidRDefault="006C431F" w:rsidP="006C431F">
      <w:r w:rsidRPr="006C431F">
        <w:t>31 Dec Termination.</w:t>
      </w:r>
    </w:p>
    <w:p w14:paraId="1E952748" w14:textId="77777777" w:rsidR="006C431F" w:rsidRPr="006C431F" w:rsidRDefault="006C431F" w:rsidP="006C431F">
      <w:r w:rsidRPr="006C431F">
        <w:t>Timeline drill-down source documents.</w:t>
      </w:r>
    </w:p>
    <w:p w14:paraId="5B10B1EC" w14:textId="77777777" w:rsidR="006C431F" w:rsidRPr="006C431F" w:rsidRDefault="006C431F" w:rsidP="006C431F">
      <w:r w:rsidRPr="006C431F">
        <w:pict w14:anchorId="36D7FE20">
          <v:rect id="_x0000_i2039" style="width:0;height:1.5pt" o:hralign="center" o:hrstd="t" o:hr="t" fillcolor="#a0a0a0" stroked="f"/>
        </w:pict>
      </w:r>
    </w:p>
    <w:p w14:paraId="2A86907D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107. AS-OF-DATE UI</w:t>
      </w:r>
    </w:p>
    <w:p w14:paraId="0761D884" w14:textId="77777777" w:rsidR="006C431F" w:rsidRPr="006C431F" w:rsidRDefault="006C431F" w:rsidP="006C431F">
      <w:r w:rsidRPr="006C431F">
        <w:t>User select:</w:t>
      </w:r>
    </w:p>
    <w:p w14:paraId="4FBBEFE8" w14:textId="77777777" w:rsidR="006C431F" w:rsidRPr="006C431F" w:rsidRDefault="006C431F" w:rsidP="006C431F">
      <w:r w:rsidRPr="006C431F">
        <w:t>“State as of 01.07.2026”</w:t>
      </w:r>
    </w:p>
    <w:p w14:paraId="77EF7AB5" w14:textId="77777777" w:rsidR="006C431F" w:rsidRPr="006C431F" w:rsidRDefault="006C431F" w:rsidP="006C431F">
      <w:r w:rsidRPr="006C431F">
        <w:lastRenderedPageBreak/>
        <w:t>və employee card həmin tarixə görə assignment/status göstərə bilməlidir.</w:t>
      </w:r>
    </w:p>
    <w:p w14:paraId="39437361" w14:textId="77777777" w:rsidR="006C431F" w:rsidRPr="006C431F" w:rsidRDefault="006C431F" w:rsidP="006C431F">
      <w:r w:rsidRPr="006C431F">
        <w:pict w14:anchorId="173CF37C">
          <v:rect id="_x0000_i2040" style="width:0;height:1.5pt" o:hralign="center" o:hrstd="t" o:hr="t" fillcolor="#a0a0a0" stroked="f"/>
        </w:pict>
      </w:r>
    </w:p>
    <w:p w14:paraId="6BAE335E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108. DOMAIN SERVICES</w:t>
      </w:r>
    </w:p>
    <w:p w14:paraId="14F582E7" w14:textId="77777777" w:rsidR="006C431F" w:rsidRPr="006C431F" w:rsidRDefault="006C431F" w:rsidP="006C431F">
      <w:r w:rsidRPr="006C431F">
        <w:t>Minimum:</w:t>
      </w:r>
    </w:p>
    <w:p w14:paraId="29ABA52C" w14:textId="77777777" w:rsidR="006C431F" w:rsidRPr="006C431F" w:rsidRDefault="006C431F" w:rsidP="006C431F">
      <w:r w:rsidRPr="006C431F">
        <w:t>PhysicalPersonService</w:t>
      </w:r>
    </w:p>
    <w:p w14:paraId="38EC46E0" w14:textId="77777777" w:rsidR="006C431F" w:rsidRPr="006C431F" w:rsidRDefault="006C431F" w:rsidP="006C431F">
      <w:r w:rsidRPr="006C431F">
        <w:t>EmployeeService</w:t>
      </w:r>
    </w:p>
    <w:p w14:paraId="5B67DA90" w14:textId="77777777" w:rsidR="006C431F" w:rsidRPr="006C431F" w:rsidRDefault="006C431F" w:rsidP="006C431F">
      <w:r w:rsidRPr="006C431F">
        <w:t>EmploymentService</w:t>
      </w:r>
    </w:p>
    <w:p w14:paraId="3A38A253" w14:textId="77777777" w:rsidR="006C431F" w:rsidRPr="006C431F" w:rsidRDefault="006C431F" w:rsidP="006C431F">
      <w:r w:rsidRPr="006C431F">
        <w:t>EmploymentContractService</w:t>
      </w:r>
    </w:p>
    <w:p w14:paraId="29B82617" w14:textId="77777777" w:rsidR="006C431F" w:rsidRPr="006C431F" w:rsidRDefault="006C431F" w:rsidP="006C431F">
      <w:r w:rsidRPr="006C431F">
        <w:t>StaffingTableService</w:t>
      </w:r>
    </w:p>
    <w:p w14:paraId="189A1554" w14:textId="77777777" w:rsidR="006C431F" w:rsidRPr="006C431F" w:rsidRDefault="006C431F" w:rsidP="006C431F">
      <w:r w:rsidRPr="006C431F">
        <w:t>StaffingPositionService</w:t>
      </w:r>
    </w:p>
    <w:p w14:paraId="6A30EA3D" w14:textId="77777777" w:rsidR="006C431F" w:rsidRPr="006C431F" w:rsidRDefault="006C431F" w:rsidP="006C431F">
      <w:r w:rsidRPr="006C431F">
        <w:t>HireService</w:t>
      </w:r>
    </w:p>
    <w:p w14:paraId="7197253C" w14:textId="77777777" w:rsidR="006C431F" w:rsidRPr="006C431F" w:rsidRDefault="006C431F" w:rsidP="006C431F">
      <w:r w:rsidRPr="006C431F">
        <w:t>EmployeeAssignmentService</w:t>
      </w:r>
    </w:p>
    <w:p w14:paraId="4E7C7165" w14:textId="77777777" w:rsidR="006C431F" w:rsidRPr="006C431F" w:rsidRDefault="006C431F" w:rsidP="006C431F">
      <w:r w:rsidRPr="006C431F">
        <w:t>EmployeeTransferService</w:t>
      </w:r>
    </w:p>
    <w:p w14:paraId="1717209C" w14:textId="77777777" w:rsidR="006C431F" w:rsidRPr="006C431F" w:rsidRDefault="006C431F" w:rsidP="006C431F">
      <w:r w:rsidRPr="006C431F">
        <w:t>WorkScheduleAssignmentService</w:t>
      </w:r>
    </w:p>
    <w:p w14:paraId="6D4AD03E" w14:textId="77777777" w:rsidR="006C431F" w:rsidRPr="006C431F" w:rsidRDefault="006C431F" w:rsidP="006C431F">
      <w:r w:rsidRPr="006C431F">
        <w:t>LeaveFoundationService</w:t>
      </w:r>
    </w:p>
    <w:p w14:paraId="6A23D6FA" w14:textId="77777777" w:rsidR="006C431F" w:rsidRPr="006C431F" w:rsidRDefault="006C431F" w:rsidP="006C431F">
      <w:r w:rsidRPr="006C431F">
        <w:t>AbsenceService</w:t>
      </w:r>
    </w:p>
    <w:p w14:paraId="7BFB29C8" w14:textId="77777777" w:rsidR="006C431F" w:rsidRPr="006C431F" w:rsidRDefault="006C431F" w:rsidP="006C431F">
      <w:r w:rsidRPr="006C431F">
        <w:t>TerminationService</w:t>
      </w:r>
    </w:p>
    <w:p w14:paraId="6D7ECC3F" w14:textId="77777777" w:rsidR="006C431F" w:rsidRPr="006C431F" w:rsidRDefault="006C431F" w:rsidP="006C431F">
      <w:r w:rsidRPr="006C431F">
        <w:t>RehireService</w:t>
      </w:r>
    </w:p>
    <w:p w14:paraId="346E90FD" w14:textId="77777777" w:rsidR="006C431F" w:rsidRPr="006C431F" w:rsidRDefault="006C431F" w:rsidP="006C431F">
      <w:r w:rsidRPr="006C431F">
        <w:t>HRHistoryService</w:t>
      </w:r>
    </w:p>
    <w:p w14:paraId="10BCF661" w14:textId="77777777" w:rsidR="006C431F" w:rsidRPr="006C431F" w:rsidRDefault="006C431F" w:rsidP="006C431F">
      <w:r w:rsidRPr="006C431F">
        <w:t>HRHealthService</w:t>
      </w:r>
    </w:p>
    <w:p w14:paraId="3C44B11E" w14:textId="77777777" w:rsidR="006C431F" w:rsidRPr="006C431F" w:rsidRDefault="006C431F" w:rsidP="006C431F">
      <w:r w:rsidRPr="006C431F">
        <w:t>HRReportingService</w:t>
      </w:r>
    </w:p>
    <w:p w14:paraId="324BA97C" w14:textId="77777777" w:rsidR="006C431F" w:rsidRPr="006C431F" w:rsidRDefault="006C431F" w:rsidP="006C431F">
      <w:r w:rsidRPr="006C431F">
        <w:pict w14:anchorId="18559811">
          <v:rect id="_x0000_i2041" style="width:0;height:1.5pt" o:hralign="center" o:hrstd="t" o:hr="t" fillcolor="#a0a0a0" stroked="f"/>
        </w:pict>
      </w:r>
    </w:p>
    <w:p w14:paraId="1BB1CEDE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109. DATABASE TABLES</w:t>
      </w:r>
    </w:p>
    <w:p w14:paraId="0F59E5CE" w14:textId="77777777" w:rsidR="006C431F" w:rsidRPr="006C431F" w:rsidRDefault="006C431F" w:rsidP="006C431F">
      <w:r w:rsidRPr="006C431F">
        <w:t>Possible:</w:t>
      </w:r>
    </w:p>
    <w:p w14:paraId="06D1CA6F" w14:textId="77777777" w:rsidR="006C431F" w:rsidRPr="006C431F" w:rsidRDefault="006C431F" w:rsidP="006C431F">
      <w:r w:rsidRPr="006C431F">
        <w:t>physical_persons</w:t>
      </w:r>
    </w:p>
    <w:p w14:paraId="394FB973" w14:textId="77777777" w:rsidR="006C431F" w:rsidRPr="006C431F" w:rsidRDefault="006C431F" w:rsidP="006C431F">
      <w:r w:rsidRPr="006C431F">
        <w:t>employees</w:t>
      </w:r>
    </w:p>
    <w:p w14:paraId="428A424D" w14:textId="77777777" w:rsidR="006C431F" w:rsidRPr="006C431F" w:rsidRDefault="006C431F" w:rsidP="006C431F">
      <w:r w:rsidRPr="006C431F">
        <w:lastRenderedPageBreak/>
        <w:t>employments</w:t>
      </w:r>
    </w:p>
    <w:p w14:paraId="4D1E4F6D" w14:textId="77777777" w:rsidR="006C431F" w:rsidRPr="006C431F" w:rsidRDefault="006C431F" w:rsidP="006C431F">
      <w:r w:rsidRPr="006C431F">
        <w:t>employment_contracts</w:t>
      </w:r>
    </w:p>
    <w:p w14:paraId="1ED9DF11" w14:textId="77777777" w:rsidR="006C431F" w:rsidRPr="006C431F" w:rsidRDefault="006C431F" w:rsidP="006C431F">
      <w:r w:rsidRPr="006C431F">
        <w:t>employment_contract_versions</w:t>
      </w:r>
    </w:p>
    <w:p w14:paraId="274F5A2E" w14:textId="77777777" w:rsidR="006C431F" w:rsidRPr="006C431F" w:rsidRDefault="006C431F" w:rsidP="006C431F">
      <w:r w:rsidRPr="006C431F">
        <w:t>positions</w:t>
      </w:r>
    </w:p>
    <w:p w14:paraId="2A4369BC" w14:textId="77777777" w:rsidR="006C431F" w:rsidRPr="006C431F" w:rsidRDefault="006C431F" w:rsidP="006C431F">
      <w:r w:rsidRPr="006C431F">
        <w:t>staffing_tables</w:t>
      </w:r>
    </w:p>
    <w:p w14:paraId="773C0EA9" w14:textId="77777777" w:rsidR="006C431F" w:rsidRPr="006C431F" w:rsidRDefault="006C431F" w:rsidP="006C431F">
      <w:r w:rsidRPr="006C431F">
        <w:t>staffing_positions</w:t>
      </w:r>
    </w:p>
    <w:p w14:paraId="560B6088" w14:textId="77777777" w:rsidR="006C431F" w:rsidRPr="006C431F" w:rsidRDefault="006C431F" w:rsidP="006C431F">
      <w:r w:rsidRPr="006C431F">
        <w:t>hire_documents</w:t>
      </w:r>
    </w:p>
    <w:p w14:paraId="0D83140E" w14:textId="77777777" w:rsidR="006C431F" w:rsidRPr="006C431F" w:rsidRDefault="006C431F" w:rsidP="006C431F">
      <w:r w:rsidRPr="006C431F">
        <w:t>employee_assignments</w:t>
      </w:r>
    </w:p>
    <w:p w14:paraId="78A51DF9" w14:textId="77777777" w:rsidR="006C431F" w:rsidRPr="006C431F" w:rsidRDefault="006C431F" w:rsidP="006C431F">
      <w:r w:rsidRPr="006C431F">
        <w:t>employee_transfers</w:t>
      </w:r>
    </w:p>
    <w:p w14:paraId="717BBED5" w14:textId="77777777" w:rsidR="006C431F" w:rsidRPr="006C431F" w:rsidRDefault="006C431F" w:rsidP="006C431F">
      <w:r w:rsidRPr="006C431F">
        <w:t>work_schedule_assignments</w:t>
      </w:r>
    </w:p>
    <w:p w14:paraId="3354E871" w14:textId="77777777" w:rsidR="006C431F" w:rsidRPr="006C431F" w:rsidRDefault="006C431F" w:rsidP="006C431F">
      <w:r w:rsidRPr="006C431F">
        <w:t>leave_records</w:t>
      </w:r>
    </w:p>
    <w:p w14:paraId="5B6602A7" w14:textId="77777777" w:rsidR="006C431F" w:rsidRPr="006C431F" w:rsidRDefault="006C431F" w:rsidP="006C431F">
      <w:r w:rsidRPr="006C431F">
        <w:t>absence_records</w:t>
      </w:r>
    </w:p>
    <w:p w14:paraId="7380A512" w14:textId="77777777" w:rsidR="006C431F" w:rsidRPr="006C431F" w:rsidRDefault="006C431F" w:rsidP="006C431F">
      <w:r w:rsidRPr="006C431F">
        <w:t>employment_status_history</w:t>
      </w:r>
    </w:p>
    <w:p w14:paraId="29498CAA" w14:textId="77777777" w:rsidR="006C431F" w:rsidRPr="006C431F" w:rsidRDefault="006C431F" w:rsidP="006C431F">
      <w:r w:rsidRPr="006C431F">
        <w:t>termination_documents</w:t>
      </w:r>
    </w:p>
    <w:p w14:paraId="05A6299B" w14:textId="77777777" w:rsidR="006C431F" w:rsidRPr="006C431F" w:rsidRDefault="006C431F" w:rsidP="006C431F">
      <w:r w:rsidRPr="006C431F">
        <w:t>rehire_documents</w:t>
      </w:r>
    </w:p>
    <w:p w14:paraId="5296DC99" w14:textId="77777777" w:rsidR="006C431F" w:rsidRPr="006C431F" w:rsidRDefault="006C431F" w:rsidP="006C431F">
      <w:r w:rsidRPr="006C431F">
        <w:t>employee_attribute_history</w:t>
      </w:r>
    </w:p>
    <w:p w14:paraId="0099C9C1" w14:textId="77777777" w:rsidR="006C431F" w:rsidRPr="006C431F" w:rsidRDefault="006C431F" w:rsidP="006C431F">
      <w:r w:rsidRPr="006C431F">
        <w:t>hr_health_issues</w:t>
      </w:r>
    </w:p>
    <w:p w14:paraId="26DDA15E" w14:textId="77777777" w:rsidR="006C431F" w:rsidRPr="006C431F" w:rsidRDefault="006C431F" w:rsidP="006C431F">
      <w:r w:rsidRPr="006C431F">
        <w:t>Naming mövcud convention-a uyğunlaşdır.</w:t>
      </w:r>
    </w:p>
    <w:p w14:paraId="1F846C18" w14:textId="77777777" w:rsidR="006C431F" w:rsidRPr="006C431F" w:rsidRDefault="006C431F" w:rsidP="006C431F">
      <w:r w:rsidRPr="006C431F">
        <w:pict w14:anchorId="26B78A9C">
          <v:rect id="_x0000_i2042" style="width:0;height:1.5pt" o:hralign="center" o:hrstd="t" o:hr="t" fillcolor="#a0a0a0" stroked="f"/>
        </w:pict>
      </w:r>
    </w:p>
    <w:p w14:paraId="363384A3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110. INDEXES</w:t>
      </w:r>
    </w:p>
    <w:p w14:paraId="71742DFA" w14:textId="77777777" w:rsidR="006C431F" w:rsidRPr="006C431F" w:rsidRDefault="006C431F" w:rsidP="006C431F">
      <w:r w:rsidRPr="006C431F">
        <w:t>Critical:</w:t>
      </w:r>
    </w:p>
    <w:p w14:paraId="1114C05E" w14:textId="77777777" w:rsidR="006C431F" w:rsidRPr="006C431F" w:rsidRDefault="006C431F" w:rsidP="006C431F">
      <w:r w:rsidRPr="006C431F">
        <w:t>tenant_id</w:t>
      </w:r>
    </w:p>
    <w:p w14:paraId="64248307" w14:textId="77777777" w:rsidR="006C431F" w:rsidRPr="006C431F" w:rsidRDefault="006C431F" w:rsidP="006C431F">
      <w:r w:rsidRPr="006C431F">
        <w:t>physical_person_id</w:t>
      </w:r>
    </w:p>
    <w:p w14:paraId="67C39C2D" w14:textId="77777777" w:rsidR="006C431F" w:rsidRPr="006C431F" w:rsidRDefault="006C431F" w:rsidP="006C431F">
      <w:r w:rsidRPr="006C431F">
        <w:t>employee_id</w:t>
      </w:r>
    </w:p>
    <w:p w14:paraId="564B551F" w14:textId="77777777" w:rsidR="006C431F" w:rsidRPr="006C431F" w:rsidRDefault="006C431F" w:rsidP="006C431F">
      <w:r w:rsidRPr="006C431F">
        <w:t>employment_id</w:t>
      </w:r>
    </w:p>
    <w:p w14:paraId="230D59E2" w14:textId="77777777" w:rsidR="006C431F" w:rsidRPr="006C431F" w:rsidRDefault="006C431F" w:rsidP="006C431F">
      <w:r w:rsidRPr="006C431F">
        <w:t>organization_id</w:t>
      </w:r>
    </w:p>
    <w:p w14:paraId="523E01DA" w14:textId="77777777" w:rsidR="006C431F" w:rsidRPr="006C431F" w:rsidRDefault="006C431F" w:rsidP="006C431F">
      <w:r w:rsidRPr="006C431F">
        <w:lastRenderedPageBreak/>
        <w:t>department_id</w:t>
      </w:r>
    </w:p>
    <w:p w14:paraId="2FD9DE5D" w14:textId="77777777" w:rsidR="006C431F" w:rsidRPr="006C431F" w:rsidRDefault="006C431F" w:rsidP="006C431F">
      <w:r w:rsidRPr="006C431F">
        <w:t>position_id</w:t>
      </w:r>
    </w:p>
    <w:p w14:paraId="54346B47" w14:textId="77777777" w:rsidR="006C431F" w:rsidRPr="006C431F" w:rsidRDefault="006C431F" w:rsidP="006C431F">
      <w:r w:rsidRPr="006C431F">
        <w:t>staffing_position_id</w:t>
      </w:r>
    </w:p>
    <w:p w14:paraId="7A04664B" w14:textId="77777777" w:rsidR="006C431F" w:rsidRPr="006C431F" w:rsidRDefault="006C431F" w:rsidP="006C431F">
      <w:r w:rsidRPr="006C431F">
        <w:t>effective_from</w:t>
      </w:r>
    </w:p>
    <w:p w14:paraId="15D553D8" w14:textId="77777777" w:rsidR="006C431F" w:rsidRPr="006C431F" w:rsidRDefault="006C431F" w:rsidP="006C431F">
      <w:r w:rsidRPr="006C431F">
        <w:t>effective_to</w:t>
      </w:r>
    </w:p>
    <w:p w14:paraId="33FE3E0A" w14:textId="77777777" w:rsidR="006C431F" w:rsidRPr="006C431F" w:rsidRDefault="006C431F" w:rsidP="006C431F">
      <w:r w:rsidRPr="006C431F">
        <w:t>employment_status</w:t>
      </w:r>
    </w:p>
    <w:p w14:paraId="3B9EE4CB" w14:textId="77777777" w:rsidR="006C431F" w:rsidRPr="006C431F" w:rsidRDefault="006C431F" w:rsidP="006C431F">
      <w:r w:rsidRPr="006C431F">
        <w:t>personnel_number</w:t>
      </w:r>
    </w:p>
    <w:p w14:paraId="59BC0D72" w14:textId="77777777" w:rsidR="006C431F" w:rsidRPr="006C431F" w:rsidRDefault="006C431F" w:rsidP="006C431F">
      <w:r w:rsidRPr="006C431F">
        <w:t>manager_employment_id</w:t>
      </w:r>
    </w:p>
    <w:p w14:paraId="1E5CB61E" w14:textId="77777777" w:rsidR="006C431F" w:rsidRPr="006C431F" w:rsidRDefault="006C431F" w:rsidP="006C431F">
      <w:r w:rsidRPr="006C431F">
        <w:pict w14:anchorId="6A4D529E">
          <v:rect id="_x0000_i2043" style="width:0;height:1.5pt" o:hralign="center" o:hrstd="t" o:hr="t" fillcolor="#a0a0a0" stroked="f"/>
        </w:pict>
      </w:r>
    </w:p>
    <w:p w14:paraId="65C35F5C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111. EFFECTIVE-DATE QUERY PERFORMANCE</w:t>
      </w:r>
    </w:p>
    <w:p w14:paraId="132E2AAF" w14:textId="77777777" w:rsidR="006C431F" w:rsidRPr="006C431F" w:rsidRDefault="006C431F" w:rsidP="006C431F">
      <w:r w:rsidRPr="006C431F">
        <w:t>Current state query üçün indexed open-ended rows istifadə et:</w:t>
      </w:r>
    </w:p>
    <w:p w14:paraId="6D284261" w14:textId="77777777" w:rsidR="006C431F" w:rsidRPr="006C431F" w:rsidRDefault="006C431F" w:rsidP="006C431F">
      <w:r w:rsidRPr="006C431F">
        <w:t>effective_to IS NULL</w:t>
      </w:r>
    </w:p>
    <w:p w14:paraId="3C877607" w14:textId="77777777" w:rsidR="006C431F" w:rsidRPr="006C431F" w:rsidRDefault="006C431F" w:rsidP="006C431F">
      <w:r w:rsidRPr="006C431F">
        <w:t>və period lookups üçün composite indexes.</w:t>
      </w:r>
    </w:p>
    <w:p w14:paraId="33C7CEDF" w14:textId="77777777" w:rsidR="006C431F" w:rsidRPr="006C431F" w:rsidRDefault="006C431F" w:rsidP="006C431F">
      <w:r w:rsidRPr="006C431F">
        <w:pict w14:anchorId="33677055">
          <v:rect id="_x0000_i2044" style="width:0;height:1.5pt" o:hralign="center" o:hrstd="t" o:hr="t" fillcolor="#a0a0a0" stroked="f"/>
        </w:pict>
      </w:r>
    </w:p>
    <w:p w14:paraId="1358232C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112. API</w:t>
      </w:r>
    </w:p>
    <w:p w14:paraId="374A0083" w14:textId="77777777" w:rsidR="006C431F" w:rsidRPr="006C431F" w:rsidRDefault="006C431F" w:rsidP="006C431F">
      <w:r w:rsidRPr="006C431F">
        <w:t>Minimum conceptual endpoints:</w:t>
      </w:r>
    </w:p>
    <w:p w14:paraId="2D027DE7" w14:textId="77777777" w:rsidR="006C431F" w:rsidRPr="006C431F" w:rsidRDefault="006C431F" w:rsidP="006C431F">
      <w:r w:rsidRPr="006C431F">
        <w:t>GET /hr/persons</w:t>
      </w:r>
    </w:p>
    <w:p w14:paraId="53A4D85D" w14:textId="77777777" w:rsidR="006C431F" w:rsidRPr="006C431F" w:rsidRDefault="006C431F" w:rsidP="006C431F">
      <w:r w:rsidRPr="006C431F">
        <w:t>POST /hr/persons</w:t>
      </w:r>
    </w:p>
    <w:p w14:paraId="760D52A1" w14:textId="77777777" w:rsidR="006C431F" w:rsidRPr="006C431F" w:rsidRDefault="006C431F" w:rsidP="006C431F">
      <w:r w:rsidRPr="006C431F">
        <w:t>GET /hr/employees</w:t>
      </w:r>
    </w:p>
    <w:p w14:paraId="7827EB70" w14:textId="77777777" w:rsidR="006C431F" w:rsidRPr="006C431F" w:rsidRDefault="006C431F" w:rsidP="006C431F">
      <w:r w:rsidRPr="006C431F">
        <w:t>POST /hr/employees</w:t>
      </w:r>
    </w:p>
    <w:p w14:paraId="2E8018C1" w14:textId="77777777" w:rsidR="006C431F" w:rsidRPr="006C431F" w:rsidRDefault="006C431F" w:rsidP="006C431F">
      <w:r w:rsidRPr="006C431F">
        <w:t>GET /hr/employments</w:t>
      </w:r>
    </w:p>
    <w:p w14:paraId="034281B4" w14:textId="77777777" w:rsidR="006C431F" w:rsidRPr="006C431F" w:rsidRDefault="006C431F" w:rsidP="006C431F">
      <w:r w:rsidRPr="006C431F">
        <w:t>GET /hr/employments/{id}</w:t>
      </w:r>
    </w:p>
    <w:p w14:paraId="297684D9" w14:textId="77777777" w:rsidR="006C431F" w:rsidRPr="006C431F" w:rsidRDefault="006C431F" w:rsidP="006C431F">
      <w:r w:rsidRPr="006C431F">
        <w:t>POST /hr/hires</w:t>
      </w:r>
    </w:p>
    <w:p w14:paraId="42D343FD" w14:textId="77777777" w:rsidR="006C431F" w:rsidRPr="006C431F" w:rsidRDefault="006C431F" w:rsidP="006C431F">
      <w:r w:rsidRPr="006C431F">
        <w:t>POST /hr/hires/{id}/post</w:t>
      </w:r>
    </w:p>
    <w:p w14:paraId="3DE41282" w14:textId="77777777" w:rsidR="006C431F" w:rsidRPr="006C431F" w:rsidRDefault="006C431F" w:rsidP="006C431F">
      <w:r w:rsidRPr="006C431F">
        <w:t>POST /hr/transfers</w:t>
      </w:r>
    </w:p>
    <w:p w14:paraId="71A6D7A5" w14:textId="77777777" w:rsidR="006C431F" w:rsidRPr="006C431F" w:rsidRDefault="006C431F" w:rsidP="006C431F">
      <w:r w:rsidRPr="006C431F">
        <w:t>POST /hr/transfers/{id}/post</w:t>
      </w:r>
    </w:p>
    <w:p w14:paraId="28ABCDA7" w14:textId="77777777" w:rsidR="006C431F" w:rsidRPr="006C431F" w:rsidRDefault="006C431F" w:rsidP="006C431F">
      <w:r w:rsidRPr="006C431F">
        <w:lastRenderedPageBreak/>
        <w:t>POST /hr/terminations</w:t>
      </w:r>
    </w:p>
    <w:p w14:paraId="61FD4B1E" w14:textId="77777777" w:rsidR="006C431F" w:rsidRPr="006C431F" w:rsidRDefault="006C431F" w:rsidP="006C431F">
      <w:r w:rsidRPr="006C431F">
        <w:t>POST /hr/terminations/{id}/post</w:t>
      </w:r>
    </w:p>
    <w:p w14:paraId="4D37BABA" w14:textId="77777777" w:rsidR="006C431F" w:rsidRPr="006C431F" w:rsidRDefault="006C431F" w:rsidP="006C431F">
      <w:r w:rsidRPr="006C431F">
        <w:t>GET /hr/staffing</w:t>
      </w:r>
    </w:p>
    <w:p w14:paraId="6E0362EF" w14:textId="77777777" w:rsidR="006C431F" w:rsidRPr="006C431F" w:rsidRDefault="006C431F" w:rsidP="006C431F">
      <w:r w:rsidRPr="006C431F">
        <w:t>GET /hr/headcount</w:t>
      </w:r>
    </w:p>
    <w:p w14:paraId="12F76436" w14:textId="77777777" w:rsidR="006C431F" w:rsidRPr="006C431F" w:rsidRDefault="006C431F" w:rsidP="006C431F">
      <w:r w:rsidRPr="006C431F">
        <w:t>GET /hr/history/{employmentId}</w:t>
      </w:r>
    </w:p>
    <w:p w14:paraId="37CC28FC" w14:textId="77777777" w:rsidR="006C431F" w:rsidRPr="006C431F" w:rsidRDefault="006C431F" w:rsidP="006C431F">
      <w:r w:rsidRPr="006C431F">
        <w:t>GET /hr/health</w:t>
      </w:r>
    </w:p>
    <w:p w14:paraId="2E4D1C52" w14:textId="77777777" w:rsidR="006C431F" w:rsidRPr="006C431F" w:rsidRDefault="006C431F" w:rsidP="006C431F">
      <w:r w:rsidRPr="006C431F">
        <w:pict w14:anchorId="224D4D2A">
          <v:rect id="_x0000_i2045" style="width:0;height:1.5pt" o:hralign="center" o:hrstd="t" o:hr="t" fillcolor="#a0a0a0" stroked="f"/>
        </w:pict>
      </w:r>
    </w:p>
    <w:p w14:paraId="5F444849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113. INTERNAL API</w:t>
      </w:r>
    </w:p>
    <w:p w14:paraId="5995F1D5" w14:textId="77777777" w:rsidR="006C431F" w:rsidRPr="006C431F" w:rsidRDefault="006C431F" w:rsidP="006C431F">
      <w:r w:rsidRPr="006C431F">
        <w:t>Other modules üçün:</w:t>
      </w:r>
    </w:p>
    <w:p w14:paraId="686B65FF" w14:textId="77777777" w:rsidR="006C431F" w:rsidRPr="006C431F" w:rsidRDefault="006C431F" w:rsidP="006C431F">
      <w:r w:rsidRPr="006C431F">
        <w:t>getEmploymentState(asOfDate)</w:t>
      </w:r>
    </w:p>
    <w:p w14:paraId="7B34DDDF" w14:textId="77777777" w:rsidR="006C431F" w:rsidRPr="006C431F" w:rsidRDefault="006C431F" w:rsidP="006C431F">
      <w:r w:rsidRPr="006C431F">
        <w:t>getActiveEmployments(employee, asOfDate)</w:t>
      </w:r>
    </w:p>
    <w:p w14:paraId="3630A5FB" w14:textId="77777777" w:rsidR="006C431F" w:rsidRPr="006C431F" w:rsidRDefault="006C431F" w:rsidP="006C431F">
      <w:r w:rsidRPr="006C431F">
        <w:t>getDepartment(employment, asOfDate)</w:t>
      </w:r>
    </w:p>
    <w:p w14:paraId="035C4C4E" w14:textId="77777777" w:rsidR="006C431F" w:rsidRPr="006C431F" w:rsidRDefault="006C431F" w:rsidP="006C431F">
      <w:r w:rsidRPr="006C431F">
        <w:t>getPosition(employment, asOfDate)</w:t>
      </w:r>
    </w:p>
    <w:p w14:paraId="06E7EFB5" w14:textId="77777777" w:rsidR="006C431F" w:rsidRPr="006C431F" w:rsidRDefault="006C431F" w:rsidP="006C431F">
      <w:r w:rsidRPr="006C431F">
        <w:t>getManager(employment, asOfDate)</w:t>
      </w:r>
    </w:p>
    <w:p w14:paraId="0AE39C0B" w14:textId="77777777" w:rsidR="006C431F" w:rsidRPr="006C431F" w:rsidRDefault="006C431F" w:rsidP="006C431F">
      <w:r w:rsidRPr="006C431F">
        <w:t>getWorkSchedule(employment, asOfDate)</w:t>
      </w:r>
    </w:p>
    <w:p w14:paraId="58E608B1" w14:textId="77777777" w:rsidR="006C431F" w:rsidRPr="006C431F" w:rsidRDefault="006C431F" w:rsidP="006C431F">
      <w:r w:rsidRPr="006C431F">
        <w:t>getFTE(employment, asOfDate)</w:t>
      </w:r>
    </w:p>
    <w:p w14:paraId="0BE85F12" w14:textId="77777777" w:rsidR="006C431F" w:rsidRPr="006C431F" w:rsidRDefault="006C431F" w:rsidP="006C431F">
      <w:r w:rsidRPr="006C431F">
        <w:t>validateEmploymentActive(...)</w:t>
      </w:r>
    </w:p>
    <w:p w14:paraId="6C93F72D" w14:textId="77777777" w:rsidR="006C431F" w:rsidRPr="006C431F" w:rsidRDefault="006C431F" w:rsidP="006C431F">
      <w:r w:rsidRPr="006C431F">
        <w:pict w14:anchorId="0A960766">
          <v:rect id="_x0000_i2046" style="width:0;height:1.5pt" o:hralign="center" o:hrstd="t" o:hr="t" fillcolor="#a0a0a0" stroked="f"/>
        </w:pict>
      </w:r>
    </w:p>
    <w:p w14:paraId="037E57B0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114. PHASE 18 INTEGRATION</w:t>
      </w:r>
    </w:p>
    <w:p w14:paraId="20F6A26D" w14:textId="77777777" w:rsidR="006C431F" w:rsidRPr="006C431F" w:rsidRDefault="006C431F" w:rsidP="006C431F">
      <w:r w:rsidRPr="006C431F">
        <w:t>Phase 18 Work Time istifadə etməlidir:</w:t>
      </w:r>
    </w:p>
    <w:p w14:paraId="30C1FEDF" w14:textId="77777777" w:rsidR="006C431F" w:rsidRPr="006C431F" w:rsidRDefault="006C431F" w:rsidP="006C431F">
      <w:pPr>
        <w:numPr>
          <w:ilvl w:val="0"/>
          <w:numId w:val="49"/>
        </w:numPr>
      </w:pPr>
      <w:r w:rsidRPr="006C431F">
        <w:t>active employment</w:t>
      </w:r>
    </w:p>
    <w:p w14:paraId="1D5B9199" w14:textId="77777777" w:rsidR="006C431F" w:rsidRPr="006C431F" w:rsidRDefault="006C431F" w:rsidP="006C431F">
      <w:pPr>
        <w:numPr>
          <w:ilvl w:val="0"/>
          <w:numId w:val="49"/>
        </w:numPr>
      </w:pPr>
      <w:r w:rsidRPr="006C431F">
        <w:t>assigned schedule</w:t>
      </w:r>
    </w:p>
    <w:p w14:paraId="5CED533A" w14:textId="77777777" w:rsidR="006C431F" w:rsidRPr="006C431F" w:rsidRDefault="006C431F" w:rsidP="006C431F">
      <w:pPr>
        <w:numPr>
          <w:ilvl w:val="0"/>
          <w:numId w:val="49"/>
        </w:numPr>
      </w:pPr>
      <w:r w:rsidRPr="006C431F">
        <w:t>leave</w:t>
      </w:r>
    </w:p>
    <w:p w14:paraId="179EBE33" w14:textId="77777777" w:rsidR="006C431F" w:rsidRPr="006C431F" w:rsidRDefault="006C431F" w:rsidP="006C431F">
      <w:pPr>
        <w:numPr>
          <w:ilvl w:val="0"/>
          <w:numId w:val="49"/>
        </w:numPr>
      </w:pPr>
      <w:r w:rsidRPr="006C431F">
        <w:t>absence</w:t>
      </w:r>
    </w:p>
    <w:p w14:paraId="3FF3741B" w14:textId="77777777" w:rsidR="006C431F" w:rsidRPr="006C431F" w:rsidRDefault="006C431F" w:rsidP="006C431F">
      <w:pPr>
        <w:numPr>
          <w:ilvl w:val="0"/>
          <w:numId w:val="49"/>
        </w:numPr>
      </w:pPr>
      <w:r w:rsidRPr="006C431F">
        <w:t>business trip</w:t>
      </w:r>
    </w:p>
    <w:p w14:paraId="79BA17E1" w14:textId="77777777" w:rsidR="006C431F" w:rsidRPr="006C431F" w:rsidRDefault="006C431F" w:rsidP="006C431F">
      <w:pPr>
        <w:numPr>
          <w:ilvl w:val="0"/>
          <w:numId w:val="49"/>
        </w:numPr>
      </w:pPr>
      <w:r w:rsidRPr="006C431F">
        <w:t>termination/hire effective dates</w:t>
      </w:r>
    </w:p>
    <w:p w14:paraId="73331E67" w14:textId="77777777" w:rsidR="006C431F" w:rsidRPr="006C431F" w:rsidRDefault="006C431F" w:rsidP="006C431F">
      <w:r w:rsidRPr="006C431F">
        <w:lastRenderedPageBreak/>
        <w:t>Phase 18 HR master data duplicate etməməlidir.</w:t>
      </w:r>
    </w:p>
    <w:p w14:paraId="0B224570" w14:textId="77777777" w:rsidR="006C431F" w:rsidRPr="006C431F" w:rsidRDefault="006C431F" w:rsidP="006C431F">
      <w:r w:rsidRPr="006C431F">
        <w:pict w14:anchorId="38A67DF1">
          <v:rect id="_x0000_i2047" style="width:0;height:1.5pt" o:hralign="center" o:hrstd="t" o:hr="t" fillcolor="#a0a0a0" stroked="f"/>
        </w:pict>
      </w:r>
    </w:p>
    <w:p w14:paraId="3CCEA272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115. PHASE 19 INTEGRATION</w:t>
      </w:r>
    </w:p>
    <w:p w14:paraId="5E3AB133" w14:textId="77777777" w:rsidR="006C431F" w:rsidRPr="006C431F" w:rsidRDefault="006C431F" w:rsidP="006C431F">
      <w:r w:rsidRPr="006C431F">
        <w:t>Payroll istifadə etməlidir:</w:t>
      </w:r>
    </w:p>
    <w:p w14:paraId="0CACDDCD" w14:textId="77777777" w:rsidR="006C431F" w:rsidRPr="006C431F" w:rsidRDefault="006C431F" w:rsidP="006C431F">
      <w:pPr>
        <w:numPr>
          <w:ilvl w:val="0"/>
          <w:numId w:val="50"/>
        </w:numPr>
      </w:pPr>
      <w:r w:rsidRPr="006C431F">
        <w:t>employee/employment</w:t>
      </w:r>
    </w:p>
    <w:p w14:paraId="5EC5C701" w14:textId="77777777" w:rsidR="006C431F" w:rsidRPr="006C431F" w:rsidRDefault="006C431F" w:rsidP="006C431F">
      <w:pPr>
        <w:numPr>
          <w:ilvl w:val="0"/>
          <w:numId w:val="50"/>
        </w:numPr>
      </w:pPr>
      <w:r w:rsidRPr="006C431F">
        <w:t>active dates</w:t>
      </w:r>
    </w:p>
    <w:p w14:paraId="647060C8" w14:textId="77777777" w:rsidR="006C431F" w:rsidRPr="006C431F" w:rsidRDefault="006C431F" w:rsidP="006C431F">
      <w:pPr>
        <w:numPr>
          <w:ilvl w:val="0"/>
          <w:numId w:val="50"/>
        </w:numPr>
      </w:pPr>
      <w:r w:rsidRPr="006C431F">
        <w:t>department</w:t>
      </w:r>
    </w:p>
    <w:p w14:paraId="463DB651" w14:textId="77777777" w:rsidR="006C431F" w:rsidRPr="006C431F" w:rsidRDefault="006C431F" w:rsidP="006C431F">
      <w:pPr>
        <w:numPr>
          <w:ilvl w:val="0"/>
          <w:numId w:val="50"/>
        </w:numPr>
      </w:pPr>
      <w:r w:rsidRPr="006C431F">
        <w:t>position</w:t>
      </w:r>
    </w:p>
    <w:p w14:paraId="48881D36" w14:textId="77777777" w:rsidR="006C431F" w:rsidRPr="006C431F" w:rsidRDefault="006C431F" w:rsidP="006C431F">
      <w:pPr>
        <w:numPr>
          <w:ilvl w:val="0"/>
          <w:numId w:val="50"/>
        </w:numPr>
      </w:pPr>
      <w:r w:rsidRPr="006C431F">
        <w:t>FTE</w:t>
      </w:r>
    </w:p>
    <w:p w14:paraId="28D58E04" w14:textId="77777777" w:rsidR="006C431F" w:rsidRPr="006C431F" w:rsidRDefault="006C431F" w:rsidP="006C431F">
      <w:pPr>
        <w:numPr>
          <w:ilvl w:val="0"/>
          <w:numId w:val="50"/>
        </w:numPr>
      </w:pPr>
      <w:r w:rsidRPr="006C431F">
        <w:t>payroll attributes</w:t>
      </w:r>
    </w:p>
    <w:p w14:paraId="23B5EA6C" w14:textId="77777777" w:rsidR="006C431F" w:rsidRPr="006C431F" w:rsidRDefault="006C431F" w:rsidP="006C431F">
      <w:pPr>
        <w:numPr>
          <w:ilvl w:val="0"/>
          <w:numId w:val="50"/>
        </w:numPr>
      </w:pPr>
      <w:r w:rsidRPr="006C431F">
        <w:t>leave/absence references</w:t>
      </w:r>
    </w:p>
    <w:p w14:paraId="14EF0934" w14:textId="77777777" w:rsidR="006C431F" w:rsidRPr="006C431F" w:rsidRDefault="006C431F" w:rsidP="006C431F">
      <w:pPr>
        <w:numPr>
          <w:ilvl w:val="0"/>
          <w:numId w:val="50"/>
        </w:numPr>
      </w:pPr>
      <w:r w:rsidRPr="006C431F">
        <w:t>effective history</w:t>
      </w:r>
    </w:p>
    <w:p w14:paraId="3140CCCF" w14:textId="77777777" w:rsidR="006C431F" w:rsidRPr="006C431F" w:rsidRDefault="006C431F" w:rsidP="006C431F">
      <w:r w:rsidRPr="006C431F">
        <w:t>Payroll current employee field-ə kor-koranə baxmamalıdır.</w:t>
      </w:r>
    </w:p>
    <w:p w14:paraId="1DFDEE87" w14:textId="77777777" w:rsidR="006C431F" w:rsidRPr="006C431F" w:rsidRDefault="006C431F" w:rsidP="006C431F">
      <w:r w:rsidRPr="006C431F">
        <w:t>As-of-payroll-period state istifadə etməlidir.</w:t>
      </w:r>
    </w:p>
    <w:p w14:paraId="31B475E7" w14:textId="77777777" w:rsidR="006C431F" w:rsidRPr="006C431F" w:rsidRDefault="006C431F" w:rsidP="006C431F">
      <w:r w:rsidRPr="006C431F">
        <w:pict w14:anchorId="663A4EA1">
          <v:rect id="_x0000_i2048" style="width:0;height:1.5pt" o:hralign="center" o:hrstd="t" o:hr="t" fillcolor="#a0a0a0" stroked="f"/>
        </w:pict>
      </w:r>
    </w:p>
    <w:p w14:paraId="731BF5FB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116. PHASE 20 INTEGRATION</w:t>
      </w:r>
    </w:p>
    <w:p w14:paraId="12B8A0F0" w14:textId="77777777" w:rsidR="006C431F" w:rsidRPr="006C431F" w:rsidRDefault="006C431F" w:rsidP="006C431F">
      <w:r w:rsidRPr="006C431F">
        <w:t>Employee expense və accountable person logic:</w:t>
      </w:r>
    </w:p>
    <w:p w14:paraId="5002C950" w14:textId="77777777" w:rsidR="006C431F" w:rsidRPr="006C431F" w:rsidRDefault="006C431F" w:rsidP="006C431F">
      <w:r w:rsidRPr="006C431F">
        <w:t>Employee/Employment reference istifadə etməlidir.</w:t>
      </w:r>
    </w:p>
    <w:p w14:paraId="15F1EFC3" w14:textId="77777777" w:rsidR="006C431F" w:rsidRPr="006C431F" w:rsidRDefault="006C431F" w:rsidP="006C431F">
      <w:r w:rsidRPr="006C431F">
        <w:pict w14:anchorId="65E76CA6">
          <v:rect id="_x0000_i2049" style="width:0;height:1.5pt" o:hralign="center" o:hrstd="t" o:hr="t" fillcolor="#a0a0a0" stroked="f"/>
        </w:pict>
      </w:r>
    </w:p>
    <w:p w14:paraId="7D87BC51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117. PHASE 16 INTEGRATION</w:t>
      </w:r>
    </w:p>
    <w:p w14:paraId="5B505D45" w14:textId="77777777" w:rsidR="006C431F" w:rsidRPr="006C431F" w:rsidRDefault="006C431F" w:rsidP="006C431F">
      <w:r w:rsidRPr="006C431F">
        <w:t>Fixed Asset Responsible Person history Employee/Employment ilə bağlı ola bilər.</w:t>
      </w:r>
    </w:p>
    <w:p w14:paraId="351704FF" w14:textId="77777777" w:rsidR="006C431F" w:rsidRPr="006C431F" w:rsidRDefault="006C431F" w:rsidP="006C431F">
      <w:r w:rsidRPr="006C431F">
        <w:pict w14:anchorId="7A40074D">
          <v:rect id="_x0000_i2050" style="width:0;height:1.5pt" o:hralign="center" o:hrstd="t" o:hr="t" fillcolor="#a0a0a0" stroked="f"/>
        </w:pict>
      </w:r>
    </w:p>
    <w:p w14:paraId="4F2777D0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118. PHASE 22 INTEGRATION</w:t>
      </w:r>
    </w:p>
    <w:p w14:paraId="382C43D9" w14:textId="77777777" w:rsidR="006C431F" w:rsidRPr="006C431F" w:rsidRDefault="006C431F" w:rsidP="006C431F">
      <w:r w:rsidRPr="006C431F">
        <w:t>Month Close HR Core-dan minimum:</w:t>
      </w:r>
    </w:p>
    <w:p w14:paraId="1533BB25" w14:textId="77777777" w:rsidR="006C431F" w:rsidRPr="006C431F" w:rsidRDefault="006C431F" w:rsidP="006C431F">
      <w:r w:rsidRPr="006C431F">
        <w:t>terminated employees</w:t>
      </w:r>
    </w:p>
    <w:p w14:paraId="7C9F2FB6" w14:textId="77777777" w:rsidR="006C431F" w:rsidRPr="006C431F" w:rsidRDefault="006C431F" w:rsidP="006C431F">
      <w:r w:rsidRPr="006C431F">
        <w:t>active employments</w:t>
      </w:r>
    </w:p>
    <w:p w14:paraId="01F65EF1" w14:textId="77777777" w:rsidR="006C431F" w:rsidRPr="006C431F" w:rsidRDefault="006C431F" w:rsidP="006C431F">
      <w:r w:rsidRPr="006C431F">
        <w:lastRenderedPageBreak/>
        <w:t>payroll eligibility</w:t>
      </w:r>
    </w:p>
    <w:p w14:paraId="63A506E9" w14:textId="77777777" w:rsidR="006C431F" w:rsidRPr="006C431F" w:rsidRDefault="006C431F" w:rsidP="006C431F">
      <w:r w:rsidRPr="006C431F">
        <w:t>period changes</w:t>
      </w:r>
    </w:p>
    <w:p w14:paraId="4D06FDCD" w14:textId="77777777" w:rsidR="006C431F" w:rsidRPr="006C431F" w:rsidRDefault="006C431F" w:rsidP="006C431F">
      <w:r w:rsidRPr="006C431F">
        <w:t>query edə bilməlidir.</w:t>
      </w:r>
    </w:p>
    <w:p w14:paraId="20437432" w14:textId="77777777" w:rsidR="006C431F" w:rsidRPr="006C431F" w:rsidRDefault="006C431F" w:rsidP="006C431F">
      <w:r w:rsidRPr="006C431F">
        <w:pict w14:anchorId="0564FD80">
          <v:rect id="_x0000_i2051" style="width:0;height:1.5pt" o:hralign="center" o:hrstd="t" o:hr="t" fillcolor="#a0a0a0" stroked="f"/>
        </w:pict>
      </w:r>
    </w:p>
    <w:p w14:paraId="56CD6A05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119. EVENT ARCHITECTURE</w:t>
      </w:r>
    </w:p>
    <w:p w14:paraId="21692313" w14:textId="77777777" w:rsidR="006C431F" w:rsidRPr="006C431F" w:rsidRDefault="006C431F" w:rsidP="006C431F">
      <w:r w:rsidRPr="006C431F">
        <w:t>Minimum:</w:t>
      </w:r>
    </w:p>
    <w:p w14:paraId="597360E6" w14:textId="77777777" w:rsidR="006C431F" w:rsidRPr="006C431F" w:rsidRDefault="006C431F" w:rsidP="006C431F">
      <w:r w:rsidRPr="006C431F">
        <w:t>PhysicalPersonCreated</w:t>
      </w:r>
    </w:p>
    <w:p w14:paraId="3A593EF5" w14:textId="77777777" w:rsidR="006C431F" w:rsidRPr="006C431F" w:rsidRDefault="006C431F" w:rsidP="006C431F">
      <w:r w:rsidRPr="006C431F">
        <w:t>EmployeeCreated</w:t>
      </w:r>
    </w:p>
    <w:p w14:paraId="0CD109F5" w14:textId="77777777" w:rsidR="006C431F" w:rsidRPr="006C431F" w:rsidRDefault="006C431F" w:rsidP="006C431F">
      <w:r w:rsidRPr="006C431F">
        <w:t>EmploymentPlanned</w:t>
      </w:r>
    </w:p>
    <w:p w14:paraId="4A77C462" w14:textId="77777777" w:rsidR="006C431F" w:rsidRPr="006C431F" w:rsidRDefault="006C431F" w:rsidP="006C431F">
      <w:r w:rsidRPr="006C431F">
        <w:t>EmployeeHired</w:t>
      </w:r>
    </w:p>
    <w:p w14:paraId="6FB5CF45" w14:textId="77777777" w:rsidR="006C431F" w:rsidRPr="006C431F" w:rsidRDefault="006C431F" w:rsidP="006C431F">
      <w:r w:rsidRPr="006C431F">
        <w:t>EmployeeTransferred</w:t>
      </w:r>
    </w:p>
    <w:p w14:paraId="2CDD8AF2" w14:textId="77777777" w:rsidR="006C431F" w:rsidRPr="006C431F" w:rsidRDefault="006C431F" w:rsidP="006C431F">
      <w:r w:rsidRPr="006C431F">
        <w:t>EmployeePositionChanged</w:t>
      </w:r>
    </w:p>
    <w:p w14:paraId="4A282993" w14:textId="77777777" w:rsidR="006C431F" w:rsidRPr="006C431F" w:rsidRDefault="006C431F" w:rsidP="006C431F">
      <w:r w:rsidRPr="006C431F">
        <w:t>EmployeeDepartmentChanged</w:t>
      </w:r>
    </w:p>
    <w:p w14:paraId="01CFC712" w14:textId="77777777" w:rsidR="006C431F" w:rsidRPr="006C431F" w:rsidRDefault="006C431F" w:rsidP="006C431F">
      <w:r w:rsidRPr="006C431F">
        <w:t>EmployeeScheduleChanged</w:t>
      </w:r>
    </w:p>
    <w:p w14:paraId="1B14A8C6" w14:textId="77777777" w:rsidR="006C431F" w:rsidRPr="006C431F" w:rsidRDefault="006C431F" w:rsidP="006C431F">
      <w:r w:rsidRPr="006C431F">
        <w:t>EmployeeSuspended</w:t>
      </w:r>
    </w:p>
    <w:p w14:paraId="029B865B" w14:textId="77777777" w:rsidR="006C431F" w:rsidRPr="006C431F" w:rsidRDefault="006C431F" w:rsidP="006C431F">
      <w:r w:rsidRPr="006C431F">
        <w:t>EmployeeReturnedToWork</w:t>
      </w:r>
    </w:p>
    <w:p w14:paraId="237E140C" w14:textId="77777777" w:rsidR="006C431F" w:rsidRPr="006C431F" w:rsidRDefault="006C431F" w:rsidP="006C431F">
      <w:r w:rsidRPr="006C431F">
        <w:t>EmployeeLeaveRegistered</w:t>
      </w:r>
    </w:p>
    <w:p w14:paraId="36D3D2AD" w14:textId="77777777" w:rsidR="006C431F" w:rsidRPr="006C431F" w:rsidRDefault="006C431F" w:rsidP="006C431F">
      <w:r w:rsidRPr="006C431F">
        <w:t>EmployeeAbsenceRegistered</w:t>
      </w:r>
    </w:p>
    <w:p w14:paraId="7745F7CF" w14:textId="77777777" w:rsidR="006C431F" w:rsidRPr="006C431F" w:rsidRDefault="006C431F" w:rsidP="006C431F">
      <w:r w:rsidRPr="006C431F">
        <w:t>EmployeeTerminated</w:t>
      </w:r>
    </w:p>
    <w:p w14:paraId="5240AC8B" w14:textId="77777777" w:rsidR="006C431F" w:rsidRPr="006C431F" w:rsidRDefault="006C431F" w:rsidP="006C431F">
      <w:r w:rsidRPr="006C431F">
        <w:t>EmployeeRehired</w:t>
      </w:r>
    </w:p>
    <w:p w14:paraId="16284384" w14:textId="77777777" w:rsidR="006C431F" w:rsidRPr="006C431F" w:rsidRDefault="006C431F" w:rsidP="006C431F">
      <w:r w:rsidRPr="006C431F">
        <w:t>StaffingPositionChanged</w:t>
      </w:r>
    </w:p>
    <w:p w14:paraId="21B2CB76" w14:textId="77777777" w:rsidR="006C431F" w:rsidRPr="006C431F" w:rsidRDefault="006C431F" w:rsidP="006C431F">
      <w:r w:rsidRPr="006C431F">
        <w:t>Events effective date saxlamalıdır.</w:t>
      </w:r>
    </w:p>
    <w:p w14:paraId="633443A9" w14:textId="77777777" w:rsidR="006C431F" w:rsidRPr="006C431F" w:rsidRDefault="006C431F" w:rsidP="006C431F">
      <w:r w:rsidRPr="006C431F">
        <w:pict w14:anchorId="0E5DD9F7">
          <v:rect id="_x0000_i2052" style="width:0;height:1.5pt" o:hralign="center" o:hrstd="t" o:hr="t" fillcolor="#a0a0a0" stroked="f"/>
        </w:pict>
      </w:r>
    </w:p>
    <w:p w14:paraId="67148368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120. EVENT PAYLOAD</w:t>
      </w:r>
    </w:p>
    <w:p w14:paraId="190224E5" w14:textId="77777777" w:rsidR="006C431F" w:rsidRPr="006C431F" w:rsidRDefault="006C431F" w:rsidP="006C431F">
      <w:r w:rsidRPr="006C431F">
        <w:t>Future consumers üçün include:</w:t>
      </w:r>
    </w:p>
    <w:p w14:paraId="024E1F31" w14:textId="77777777" w:rsidR="006C431F" w:rsidRPr="006C431F" w:rsidRDefault="006C431F" w:rsidP="006C431F">
      <w:pPr>
        <w:numPr>
          <w:ilvl w:val="0"/>
          <w:numId w:val="51"/>
        </w:numPr>
      </w:pPr>
      <w:r w:rsidRPr="006C431F">
        <w:t>employee_id</w:t>
      </w:r>
    </w:p>
    <w:p w14:paraId="0A0F3E8C" w14:textId="77777777" w:rsidR="006C431F" w:rsidRPr="006C431F" w:rsidRDefault="006C431F" w:rsidP="006C431F">
      <w:pPr>
        <w:numPr>
          <w:ilvl w:val="0"/>
          <w:numId w:val="51"/>
        </w:numPr>
      </w:pPr>
      <w:r w:rsidRPr="006C431F">
        <w:lastRenderedPageBreak/>
        <w:t>employment_id</w:t>
      </w:r>
    </w:p>
    <w:p w14:paraId="05DF26A1" w14:textId="77777777" w:rsidR="006C431F" w:rsidRPr="006C431F" w:rsidRDefault="006C431F" w:rsidP="006C431F">
      <w:pPr>
        <w:numPr>
          <w:ilvl w:val="0"/>
          <w:numId w:val="51"/>
        </w:numPr>
      </w:pPr>
      <w:r w:rsidRPr="006C431F">
        <w:t>organization</w:t>
      </w:r>
    </w:p>
    <w:p w14:paraId="5CD9A793" w14:textId="77777777" w:rsidR="006C431F" w:rsidRPr="006C431F" w:rsidRDefault="006C431F" w:rsidP="006C431F">
      <w:pPr>
        <w:numPr>
          <w:ilvl w:val="0"/>
          <w:numId w:val="51"/>
        </w:numPr>
      </w:pPr>
      <w:r w:rsidRPr="006C431F">
        <w:t>effective_date</w:t>
      </w:r>
    </w:p>
    <w:p w14:paraId="24FE8CB9" w14:textId="77777777" w:rsidR="006C431F" w:rsidRPr="006C431F" w:rsidRDefault="006C431F" w:rsidP="006C431F">
      <w:pPr>
        <w:numPr>
          <w:ilvl w:val="0"/>
          <w:numId w:val="51"/>
        </w:numPr>
      </w:pPr>
      <w:r w:rsidRPr="006C431F">
        <w:t>old state where relevant</w:t>
      </w:r>
    </w:p>
    <w:p w14:paraId="54694B61" w14:textId="77777777" w:rsidR="006C431F" w:rsidRPr="006C431F" w:rsidRDefault="006C431F" w:rsidP="006C431F">
      <w:pPr>
        <w:numPr>
          <w:ilvl w:val="0"/>
          <w:numId w:val="51"/>
        </w:numPr>
      </w:pPr>
      <w:r w:rsidRPr="006C431F">
        <w:t>new state where relevant</w:t>
      </w:r>
    </w:p>
    <w:p w14:paraId="667DAE97" w14:textId="77777777" w:rsidR="006C431F" w:rsidRPr="006C431F" w:rsidRDefault="006C431F" w:rsidP="006C431F">
      <w:pPr>
        <w:numPr>
          <w:ilvl w:val="0"/>
          <w:numId w:val="51"/>
        </w:numPr>
      </w:pPr>
      <w:r w:rsidRPr="006C431F">
        <w:t>source_document</w:t>
      </w:r>
    </w:p>
    <w:p w14:paraId="7E9FB556" w14:textId="77777777" w:rsidR="006C431F" w:rsidRPr="006C431F" w:rsidRDefault="006C431F" w:rsidP="006C431F">
      <w:r w:rsidRPr="006C431F">
        <w:pict w14:anchorId="417F90A1">
          <v:rect id="_x0000_i2053" style="width:0;height:1.5pt" o:hralign="center" o:hrstd="t" o:hr="t" fillcolor="#a0a0a0" stroked="f"/>
        </w:pict>
      </w:r>
    </w:p>
    <w:p w14:paraId="4FFCA651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121. OUTBOX/IDEMPOTENCY</w:t>
      </w:r>
    </w:p>
    <w:p w14:paraId="2A8557DB" w14:textId="77777777" w:rsidR="006C431F" w:rsidRPr="006C431F" w:rsidRDefault="006C431F" w:rsidP="006C431F">
      <w:r w:rsidRPr="006C431F">
        <w:t>Event-driven architecture varsa reliable outbox istifadə et.</w:t>
      </w:r>
    </w:p>
    <w:p w14:paraId="58882BA6" w14:textId="77777777" w:rsidR="006C431F" w:rsidRPr="006C431F" w:rsidRDefault="006C431F" w:rsidP="006C431F">
      <w:r w:rsidRPr="006C431F">
        <w:t>Payroll/time consumers duplicate event-dən duplicate record yaratmamalıdır.</w:t>
      </w:r>
    </w:p>
    <w:p w14:paraId="7AFF56E5" w14:textId="77777777" w:rsidR="006C431F" w:rsidRPr="006C431F" w:rsidRDefault="006C431F" w:rsidP="006C431F">
      <w:r w:rsidRPr="006C431F">
        <w:pict w14:anchorId="55DC374B">
          <v:rect id="_x0000_i2054" style="width:0;height:1.5pt" o:hralign="center" o:hrstd="t" o:hr="t" fillcolor="#a0a0a0" stroked="f"/>
        </w:pict>
      </w:r>
    </w:p>
    <w:p w14:paraId="30B575FF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122. BACKDATED HR CHANGE</w:t>
      </w:r>
    </w:p>
    <w:p w14:paraId="3C7C7335" w14:textId="77777777" w:rsidR="006C431F" w:rsidRPr="006C431F" w:rsidRDefault="006C431F" w:rsidP="006C431F">
      <w:r w:rsidRPr="006C431F">
        <w:t>Backdated transfer mümkündürsə downstream impact yarana bilər.</w:t>
      </w:r>
    </w:p>
    <w:p w14:paraId="0D5C7B3E" w14:textId="77777777" w:rsidR="006C431F" w:rsidRPr="006C431F" w:rsidRDefault="006C431F" w:rsidP="006C431F">
      <w:r w:rsidRPr="006C431F">
        <w:t>Example:</w:t>
      </w:r>
    </w:p>
    <w:p w14:paraId="2FF0BBD6" w14:textId="77777777" w:rsidR="006C431F" w:rsidRPr="006C431F" w:rsidRDefault="006C431F" w:rsidP="006C431F">
      <w:r w:rsidRPr="006C431F">
        <w:t>September 20-də August 15 effective transfer girilir.</w:t>
      </w:r>
    </w:p>
    <w:p w14:paraId="4162D111" w14:textId="77777777" w:rsidR="006C431F" w:rsidRPr="006C431F" w:rsidRDefault="006C431F" w:rsidP="006C431F">
      <w:r w:rsidRPr="006C431F">
        <w:t>Bu:</w:t>
      </w:r>
    </w:p>
    <w:p w14:paraId="06FB483B" w14:textId="77777777" w:rsidR="006C431F" w:rsidRPr="006C431F" w:rsidRDefault="006C431F" w:rsidP="006C431F">
      <w:pPr>
        <w:numPr>
          <w:ilvl w:val="0"/>
          <w:numId w:val="52"/>
        </w:numPr>
      </w:pPr>
      <w:r w:rsidRPr="006C431F">
        <w:t>work time</w:t>
      </w:r>
    </w:p>
    <w:p w14:paraId="710EA4BF" w14:textId="77777777" w:rsidR="006C431F" w:rsidRPr="006C431F" w:rsidRDefault="006C431F" w:rsidP="006C431F">
      <w:pPr>
        <w:numPr>
          <w:ilvl w:val="0"/>
          <w:numId w:val="52"/>
        </w:numPr>
      </w:pPr>
      <w:r w:rsidRPr="006C431F">
        <w:t>payroll</w:t>
      </w:r>
    </w:p>
    <w:p w14:paraId="59D31EC2" w14:textId="77777777" w:rsidR="006C431F" w:rsidRPr="006C431F" w:rsidRDefault="006C431F" w:rsidP="006C431F">
      <w:pPr>
        <w:numPr>
          <w:ilvl w:val="0"/>
          <w:numId w:val="52"/>
        </w:numPr>
      </w:pPr>
      <w:r w:rsidRPr="006C431F">
        <w:t>cost center</w:t>
      </w:r>
    </w:p>
    <w:p w14:paraId="134FDD8F" w14:textId="77777777" w:rsidR="006C431F" w:rsidRPr="006C431F" w:rsidRDefault="006C431F" w:rsidP="006C431F">
      <w:pPr>
        <w:numPr>
          <w:ilvl w:val="0"/>
          <w:numId w:val="52"/>
        </w:numPr>
      </w:pPr>
      <w:r w:rsidRPr="006C431F">
        <w:t>manager reporting</w:t>
      </w:r>
    </w:p>
    <w:p w14:paraId="79F36BB2" w14:textId="77777777" w:rsidR="006C431F" w:rsidRPr="006C431F" w:rsidRDefault="006C431F" w:rsidP="006C431F">
      <w:r w:rsidRPr="006C431F">
        <w:t>nəticələrini dəyişə bilər.</w:t>
      </w:r>
    </w:p>
    <w:p w14:paraId="0A778713" w14:textId="77777777" w:rsidR="006C431F" w:rsidRPr="006C431F" w:rsidRDefault="006C431F" w:rsidP="006C431F">
      <w:r w:rsidRPr="006C431F">
        <w:t>System event:</w:t>
      </w:r>
    </w:p>
    <w:p w14:paraId="26859DAD" w14:textId="77777777" w:rsidR="006C431F" w:rsidRPr="006C431F" w:rsidRDefault="006C431F" w:rsidP="006C431F">
      <w:r w:rsidRPr="006C431F">
        <w:t>HRRecalculationRequired</w:t>
      </w:r>
    </w:p>
    <w:p w14:paraId="6EFEAB0B" w14:textId="77777777" w:rsidR="006C431F" w:rsidRPr="006C431F" w:rsidRDefault="006C431F" w:rsidP="006C431F">
      <w:r w:rsidRPr="006C431F">
        <w:t>yaratmalıdır.</w:t>
      </w:r>
    </w:p>
    <w:p w14:paraId="3AF4C3DA" w14:textId="77777777" w:rsidR="006C431F" w:rsidRPr="006C431F" w:rsidRDefault="006C431F" w:rsidP="006C431F">
      <w:r w:rsidRPr="006C431F">
        <w:pict w14:anchorId="7C422B08">
          <v:rect id="_x0000_i2055" style="width:0;height:1.5pt" o:hralign="center" o:hrstd="t" o:hr="t" fillcolor="#a0a0a0" stroked="f"/>
        </w:pict>
      </w:r>
    </w:p>
    <w:p w14:paraId="5B0A499A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123. RECALCULATION IMPACT</w:t>
      </w:r>
    </w:p>
    <w:p w14:paraId="34B676C2" w14:textId="77777777" w:rsidR="006C431F" w:rsidRPr="006C431F" w:rsidRDefault="006C431F" w:rsidP="006C431F">
      <w:r w:rsidRPr="006C431F">
        <w:lastRenderedPageBreak/>
        <w:t>Backdated HR change affected date-dən sonra:</w:t>
      </w:r>
    </w:p>
    <w:p w14:paraId="56F6B3D6" w14:textId="77777777" w:rsidR="006C431F" w:rsidRPr="006C431F" w:rsidRDefault="006C431F" w:rsidP="006C431F">
      <w:r w:rsidRPr="006C431F">
        <w:t>Phase 18 work time</w:t>
      </w:r>
    </w:p>
    <w:p w14:paraId="515DFDE5" w14:textId="77777777" w:rsidR="006C431F" w:rsidRPr="006C431F" w:rsidRDefault="006C431F" w:rsidP="006C431F">
      <w:r w:rsidRPr="006C431F">
        <w:t>Phase 19 payroll</w:t>
      </w:r>
    </w:p>
    <w:p w14:paraId="1DE21C46" w14:textId="77777777" w:rsidR="006C431F" w:rsidRPr="006C431F" w:rsidRDefault="006C431F" w:rsidP="006C431F">
      <w:r w:rsidRPr="006C431F">
        <w:t>future expense/accounting dimensions</w:t>
      </w:r>
    </w:p>
    <w:p w14:paraId="06637A5B" w14:textId="77777777" w:rsidR="006C431F" w:rsidRPr="006C431F" w:rsidRDefault="006C431F" w:rsidP="006C431F">
      <w:r w:rsidRPr="006C431F">
        <w:t>recheck tələb edə bilər.</w:t>
      </w:r>
    </w:p>
    <w:p w14:paraId="3159AF21" w14:textId="77777777" w:rsidR="006C431F" w:rsidRPr="006C431F" w:rsidRDefault="006C431F" w:rsidP="006C431F">
      <w:r w:rsidRPr="006C431F">
        <w:pict w14:anchorId="1179DC9A">
          <v:rect id="_x0000_i2056" style="width:0;height:1.5pt" o:hralign="center" o:hrstd="t" o:hr="t" fillcolor="#a0a0a0" stroked="f"/>
        </w:pict>
      </w:r>
    </w:p>
    <w:p w14:paraId="58A0560F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124. FINALIZED PAYROLL DEPENDENCY PREPARATION</w:t>
      </w:r>
    </w:p>
    <w:p w14:paraId="1A126BD2" w14:textId="77777777" w:rsidR="006C431F" w:rsidRPr="006C431F" w:rsidRDefault="006C431F" w:rsidP="006C431F">
      <w:r w:rsidRPr="006C431F">
        <w:t>Future payroll period finalized olduqda historical HR change block və ya controlled reopen tələb edə bilər.</w:t>
      </w:r>
    </w:p>
    <w:p w14:paraId="4FBF201E" w14:textId="77777777" w:rsidR="006C431F" w:rsidRPr="006C431F" w:rsidRDefault="006C431F" w:rsidP="006C431F">
      <w:r w:rsidRPr="006C431F">
        <w:t>Interface hazır olsun.</w:t>
      </w:r>
    </w:p>
    <w:p w14:paraId="72400E04" w14:textId="77777777" w:rsidR="006C431F" w:rsidRPr="006C431F" w:rsidRDefault="006C431F" w:rsidP="006C431F">
      <w:r w:rsidRPr="006C431F">
        <w:pict w14:anchorId="0B10BBD1">
          <v:rect id="_x0000_i2057" style="width:0;height:1.5pt" o:hralign="center" o:hrstd="t" o:hr="t" fillcolor="#a0a0a0" stroked="f"/>
        </w:pict>
      </w:r>
    </w:p>
    <w:p w14:paraId="1E66979B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125. HR PERIOD CONTROL</w:t>
      </w:r>
    </w:p>
    <w:p w14:paraId="60D2DB5D" w14:textId="77777777" w:rsidR="006C431F" w:rsidRPr="006C431F" w:rsidRDefault="006C431F" w:rsidP="006C431F">
      <w:r w:rsidRPr="006C431F">
        <w:t>HR period accounting period-dən fərqli ola bilər.</w:t>
      </w:r>
    </w:p>
    <w:p w14:paraId="1436789F" w14:textId="77777777" w:rsidR="006C431F" w:rsidRPr="006C431F" w:rsidRDefault="006C431F" w:rsidP="006C431F">
      <w:r w:rsidRPr="006C431F">
        <w:t>Optional HR close period foundation saxla.</w:t>
      </w:r>
    </w:p>
    <w:p w14:paraId="08BE2C94" w14:textId="77777777" w:rsidR="006C431F" w:rsidRPr="006C431F" w:rsidRDefault="006C431F" w:rsidP="006C431F">
      <w:r w:rsidRPr="006C431F">
        <w:t>Full orchestration future phases-də.</w:t>
      </w:r>
    </w:p>
    <w:p w14:paraId="02C0E1D1" w14:textId="77777777" w:rsidR="006C431F" w:rsidRPr="006C431F" w:rsidRDefault="006C431F" w:rsidP="006C431F">
      <w:r w:rsidRPr="006C431F">
        <w:pict w14:anchorId="1C01F96D">
          <v:rect id="_x0000_i2058" style="width:0;height:1.5pt" o:hralign="center" o:hrstd="t" o:hr="t" fillcolor="#a0a0a0" stroked="f"/>
        </w:pict>
      </w:r>
    </w:p>
    <w:p w14:paraId="3CA3BD4F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126. ERROR MESSAGES</w:t>
      </w:r>
    </w:p>
    <w:p w14:paraId="70A243E2" w14:textId="77777777" w:rsidR="006C431F" w:rsidRPr="006C431F" w:rsidRDefault="006C431F" w:rsidP="006C431F">
      <w:r w:rsidRPr="006C431F">
        <w:t>Generic:</w:t>
      </w:r>
    </w:p>
    <w:p w14:paraId="1C13312F" w14:textId="77777777" w:rsidR="006C431F" w:rsidRPr="006C431F" w:rsidRDefault="006C431F" w:rsidP="006C431F">
      <w:r w:rsidRPr="006C431F">
        <w:t>HR operation failed</w:t>
      </w:r>
    </w:p>
    <w:p w14:paraId="2752AA1F" w14:textId="77777777" w:rsidR="006C431F" w:rsidRPr="006C431F" w:rsidRDefault="006C431F" w:rsidP="006C431F">
      <w:r w:rsidRPr="006C431F">
        <w:t>kifayət deyil.</w:t>
      </w:r>
    </w:p>
    <w:p w14:paraId="29553D22" w14:textId="77777777" w:rsidR="006C431F" w:rsidRPr="006C431F" w:rsidRDefault="006C431F" w:rsidP="006C431F">
      <w:r w:rsidRPr="006C431F">
        <w:t>Examples:</w:t>
      </w:r>
    </w:p>
    <w:p w14:paraId="4616FAF9" w14:textId="77777777" w:rsidR="006C431F" w:rsidRPr="006C431F" w:rsidRDefault="006C431F" w:rsidP="006C431F">
      <w:r w:rsidRPr="006C431F">
        <w:t>Employment cannot be activated because Staffing Position FIN-ACC-02 has no available FTE.</w:t>
      </w:r>
    </w:p>
    <w:p w14:paraId="7AA6F014" w14:textId="77777777" w:rsidR="006C431F" w:rsidRPr="006C431F" w:rsidRDefault="006C431F" w:rsidP="006C431F">
      <w:r w:rsidRPr="006C431F">
        <w:t>Transfer effective date 01.09.2026 overlaps an existing assignment.</w:t>
      </w:r>
    </w:p>
    <w:p w14:paraId="7155365C" w14:textId="77777777" w:rsidR="006C431F" w:rsidRPr="006C431F" w:rsidRDefault="006C431F" w:rsidP="006C431F">
      <w:r w:rsidRPr="006C431F">
        <w:t>Employee cannot be terminated on 31.08.2026 because employment starts on 01.09.2026.</w:t>
      </w:r>
    </w:p>
    <w:p w14:paraId="6D135471" w14:textId="77777777" w:rsidR="006C431F" w:rsidRPr="006C431F" w:rsidRDefault="006C431F" w:rsidP="006C431F">
      <w:r w:rsidRPr="006C431F">
        <w:t>Manager assignment would create a circular reporting hierarchy.</w:t>
      </w:r>
    </w:p>
    <w:p w14:paraId="199B57FB" w14:textId="77777777" w:rsidR="006C431F" w:rsidRPr="006C431F" w:rsidRDefault="006C431F" w:rsidP="006C431F">
      <w:r w:rsidRPr="006C431F">
        <w:t>Hire cannot be posted because no employment contract is attached.</w:t>
      </w:r>
    </w:p>
    <w:p w14:paraId="778B056E" w14:textId="77777777" w:rsidR="006C431F" w:rsidRPr="006C431F" w:rsidRDefault="006C431F" w:rsidP="006C431F">
      <w:r w:rsidRPr="006C431F">
        <w:lastRenderedPageBreak/>
        <w:pict w14:anchorId="12CA7C6E">
          <v:rect id="_x0000_i2059" style="width:0;height:1.5pt" o:hralign="center" o:hrstd="t" o:hr="t" fillcolor="#a0a0a0" stroked="f"/>
        </w:pict>
      </w:r>
    </w:p>
    <w:p w14:paraId="2B5C5794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127. TEST — BASIC HIRE</w:t>
      </w:r>
    </w:p>
    <w:p w14:paraId="1098A41B" w14:textId="77777777" w:rsidR="006C431F" w:rsidRPr="006C431F" w:rsidRDefault="006C431F" w:rsidP="006C431F">
      <w:r w:rsidRPr="006C431F">
        <w:t>Physical Person created.</w:t>
      </w:r>
    </w:p>
    <w:p w14:paraId="4ADC6365" w14:textId="77777777" w:rsidR="006C431F" w:rsidRPr="006C431F" w:rsidRDefault="006C431F" w:rsidP="006C431F">
      <w:r w:rsidRPr="006C431F">
        <w:t>Employee created.</w:t>
      </w:r>
    </w:p>
    <w:p w14:paraId="03DDED64" w14:textId="77777777" w:rsidR="006C431F" w:rsidRPr="006C431F" w:rsidRDefault="006C431F" w:rsidP="006C431F">
      <w:r w:rsidRPr="006C431F">
        <w:t>Hire effective 01 Oct.</w:t>
      </w:r>
    </w:p>
    <w:p w14:paraId="73E8C4AE" w14:textId="77777777" w:rsidR="006C431F" w:rsidRPr="006C431F" w:rsidRDefault="006C431F" w:rsidP="006C431F">
      <w:r w:rsidRPr="006C431F">
        <w:t>Expected before 01 Oct:</w:t>
      </w:r>
    </w:p>
    <w:p w14:paraId="43CE3F9F" w14:textId="77777777" w:rsidR="006C431F" w:rsidRPr="006C431F" w:rsidRDefault="006C431F" w:rsidP="006C431F">
      <w:r w:rsidRPr="006C431F">
        <w:t>Employment PLANNED.</w:t>
      </w:r>
    </w:p>
    <w:p w14:paraId="5A6B8CB4" w14:textId="77777777" w:rsidR="006C431F" w:rsidRPr="006C431F" w:rsidRDefault="006C431F" w:rsidP="006C431F">
      <w:r w:rsidRPr="006C431F">
        <w:t>As of 01 Oct:</w:t>
      </w:r>
    </w:p>
    <w:p w14:paraId="6B01BC57" w14:textId="77777777" w:rsidR="006C431F" w:rsidRPr="006C431F" w:rsidRDefault="006C431F" w:rsidP="006C431F">
      <w:r w:rsidRPr="006C431F">
        <w:t>ACTIVE.</w:t>
      </w:r>
    </w:p>
    <w:p w14:paraId="3CA34579" w14:textId="77777777" w:rsidR="006C431F" w:rsidRPr="006C431F" w:rsidRDefault="006C431F" w:rsidP="006C431F">
      <w:r w:rsidRPr="006C431F">
        <w:t>Correct assignment exists.</w:t>
      </w:r>
    </w:p>
    <w:p w14:paraId="5EAD1423" w14:textId="77777777" w:rsidR="006C431F" w:rsidRPr="006C431F" w:rsidRDefault="006C431F" w:rsidP="006C431F">
      <w:r w:rsidRPr="006C431F">
        <w:pict w14:anchorId="7D14336A">
          <v:rect id="_x0000_i2060" style="width:0;height:1.5pt" o:hralign="center" o:hrstd="t" o:hr="t" fillcolor="#a0a0a0" stroked="f"/>
        </w:pict>
      </w:r>
    </w:p>
    <w:p w14:paraId="30EA731C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128. TEST — PERSON VS EMPLOYEE</w:t>
      </w:r>
    </w:p>
    <w:p w14:paraId="2D4EBE55" w14:textId="77777777" w:rsidR="006C431F" w:rsidRPr="006C431F" w:rsidRDefault="006C431F" w:rsidP="006C431F">
      <w:r w:rsidRPr="006C431F">
        <w:t>Same Physical Person linked to one Employee.</w:t>
      </w:r>
    </w:p>
    <w:p w14:paraId="40E88F75" w14:textId="77777777" w:rsidR="006C431F" w:rsidRPr="006C431F" w:rsidRDefault="006C431F" w:rsidP="006C431F">
      <w:r w:rsidRPr="006C431F">
        <w:t>Termination occurs.</w:t>
      </w:r>
    </w:p>
    <w:p w14:paraId="34D44768" w14:textId="77777777" w:rsidR="006C431F" w:rsidRPr="006C431F" w:rsidRDefault="006C431F" w:rsidP="006C431F">
      <w:r w:rsidRPr="006C431F">
        <w:t>Physical Person remains.</w:t>
      </w:r>
    </w:p>
    <w:p w14:paraId="4EC43AB2" w14:textId="77777777" w:rsidR="006C431F" w:rsidRPr="006C431F" w:rsidRDefault="006C431F" w:rsidP="006C431F">
      <w:r w:rsidRPr="006C431F">
        <w:t>Employee remains.</w:t>
      </w:r>
    </w:p>
    <w:p w14:paraId="590C974E" w14:textId="77777777" w:rsidR="006C431F" w:rsidRPr="006C431F" w:rsidRDefault="006C431F" w:rsidP="006C431F">
      <w:r w:rsidRPr="006C431F">
        <w:t>Employment terminates.</w:t>
      </w:r>
    </w:p>
    <w:p w14:paraId="5315609A" w14:textId="77777777" w:rsidR="006C431F" w:rsidRPr="006C431F" w:rsidRDefault="006C431F" w:rsidP="006C431F">
      <w:r w:rsidRPr="006C431F">
        <w:pict w14:anchorId="0B057733">
          <v:rect id="_x0000_i2061" style="width:0;height:1.5pt" o:hralign="center" o:hrstd="t" o:hr="t" fillcolor="#a0a0a0" stroked="f"/>
        </w:pict>
      </w:r>
    </w:p>
    <w:p w14:paraId="7627E8E8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129. TEST — REHIRE</w:t>
      </w:r>
    </w:p>
    <w:p w14:paraId="741EFADF" w14:textId="77777777" w:rsidR="006C431F" w:rsidRPr="006C431F" w:rsidRDefault="006C431F" w:rsidP="006C431F">
      <w:r w:rsidRPr="006C431F">
        <w:t>Employee terminated June.</w:t>
      </w:r>
    </w:p>
    <w:p w14:paraId="638B411C" w14:textId="77777777" w:rsidR="006C431F" w:rsidRPr="006C431F" w:rsidRDefault="006C431F" w:rsidP="006C431F">
      <w:r w:rsidRPr="006C431F">
        <w:t>Rehired September.</w:t>
      </w:r>
    </w:p>
    <w:p w14:paraId="704DB200" w14:textId="77777777" w:rsidR="006C431F" w:rsidRPr="006C431F" w:rsidRDefault="006C431F" w:rsidP="006C431F">
      <w:r w:rsidRPr="006C431F">
        <w:t>Expected:</w:t>
      </w:r>
    </w:p>
    <w:p w14:paraId="6FB29A3D" w14:textId="77777777" w:rsidR="006C431F" w:rsidRPr="006C431F" w:rsidRDefault="006C431F" w:rsidP="006C431F">
      <w:r w:rsidRPr="006C431F">
        <w:t>same Physical Person.</w:t>
      </w:r>
    </w:p>
    <w:p w14:paraId="31D41A43" w14:textId="77777777" w:rsidR="006C431F" w:rsidRPr="006C431F" w:rsidRDefault="006C431F" w:rsidP="006C431F">
      <w:r w:rsidRPr="006C431F">
        <w:t>same Employee identity allowed.</w:t>
      </w:r>
    </w:p>
    <w:p w14:paraId="310038CF" w14:textId="77777777" w:rsidR="006C431F" w:rsidRPr="006C431F" w:rsidRDefault="006C431F" w:rsidP="006C431F">
      <w:r w:rsidRPr="006C431F">
        <w:t>new Employment record.</w:t>
      </w:r>
    </w:p>
    <w:p w14:paraId="70902713" w14:textId="77777777" w:rsidR="006C431F" w:rsidRPr="006C431F" w:rsidRDefault="006C431F" w:rsidP="006C431F">
      <w:r w:rsidRPr="006C431F">
        <w:pict w14:anchorId="6BBAA595">
          <v:rect id="_x0000_i2062" style="width:0;height:1.5pt" o:hralign="center" o:hrstd="t" o:hr="t" fillcolor="#a0a0a0" stroked="f"/>
        </w:pict>
      </w:r>
    </w:p>
    <w:p w14:paraId="653807D9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lastRenderedPageBreak/>
        <w:t>130. TEST — MULTIPLE EMPLOYMENTS</w:t>
      </w:r>
    </w:p>
    <w:p w14:paraId="31920B17" w14:textId="77777777" w:rsidR="006C431F" w:rsidRPr="006C431F" w:rsidRDefault="006C431F" w:rsidP="006C431F">
      <w:r w:rsidRPr="006C431F">
        <w:t>Employee:</w:t>
      </w:r>
    </w:p>
    <w:p w14:paraId="4AC0437A" w14:textId="77777777" w:rsidR="006C431F" w:rsidRPr="006C431F" w:rsidRDefault="006C431F" w:rsidP="006C431F">
      <w:r w:rsidRPr="006C431F">
        <w:t>Primary full-time Organization A.</w:t>
      </w:r>
    </w:p>
    <w:p w14:paraId="4CE97C28" w14:textId="77777777" w:rsidR="006C431F" w:rsidRPr="006C431F" w:rsidRDefault="006C431F" w:rsidP="006C431F">
      <w:r w:rsidRPr="006C431F">
        <w:t>Secondary part-time Organization B.</w:t>
      </w:r>
    </w:p>
    <w:p w14:paraId="344CE665" w14:textId="77777777" w:rsidR="006C431F" w:rsidRPr="006C431F" w:rsidRDefault="006C431F" w:rsidP="006C431F">
      <w:r w:rsidRPr="006C431F">
        <w:t>Both active.</w:t>
      </w:r>
    </w:p>
    <w:p w14:paraId="052F7EB2" w14:textId="77777777" w:rsidR="006C431F" w:rsidRPr="006C431F" w:rsidRDefault="006C431F" w:rsidP="006C431F">
      <w:r w:rsidRPr="006C431F">
        <w:t>Expected:</w:t>
      </w:r>
    </w:p>
    <w:p w14:paraId="0A1C2984" w14:textId="77777777" w:rsidR="006C431F" w:rsidRPr="006C431F" w:rsidRDefault="006C431F" w:rsidP="006C431F">
      <w:r w:rsidRPr="006C431F">
        <w:t>separate assignments/contracts.</w:t>
      </w:r>
    </w:p>
    <w:p w14:paraId="75715EED" w14:textId="77777777" w:rsidR="006C431F" w:rsidRPr="006C431F" w:rsidRDefault="006C431F" w:rsidP="006C431F">
      <w:r w:rsidRPr="006C431F">
        <w:pict w14:anchorId="726F3EF6">
          <v:rect id="_x0000_i2063" style="width:0;height:1.5pt" o:hralign="center" o:hrstd="t" o:hr="t" fillcolor="#a0a0a0" stroked="f"/>
        </w:pict>
      </w:r>
    </w:p>
    <w:p w14:paraId="1953B039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131. TEST — STAFFING CAPACITY</w:t>
      </w:r>
    </w:p>
    <w:p w14:paraId="3A9C3394" w14:textId="77777777" w:rsidR="006C431F" w:rsidRPr="006C431F" w:rsidRDefault="006C431F" w:rsidP="006C431F">
      <w:r w:rsidRPr="006C431F">
        <w:t>Staffing Position:</w:t>
      </w:r>
    </w:p>
    <w:p w14:paraId="15738970" w14:textId="77777777" w:rsidR="006C431F" w:rsidRPr="006C431F" w:rsidRDefault="006C431F" w:rsidP="006C431F">
      <w:r w:rsidRPr="006C431F">
        <w:t>2 FTE.</w:t>
      </w:r>
    </w:p>
    <w:p w14:paraId="0C6C4AE8" w14:textId="77777777" w:rsidR="006C431F" w:rsidRPr="006C431F" w:rsidRDefault="006C431F" w:rsidP="006C431F">
      <w:r w:rsidRPr="006C431F">
        <w:t>Occupied:</w:t>
      </w:r>
    </w:p>
    <w:p w14:paraId="3182691E" w14:textId="77777777" w:rsidR="006C431F" w:rsidRPr="006C431F" w:rsidRDefault="006C431F" w:rsidP="006C431F">
      <w:r w:rsidRPr="006C431F">
        <w:t>1.5.</w:t>
      </w:r>
    </w:p>
    <w:p w14:paraId="73077EA2" w14:textId="77777777" w:rsidR="006C431F" w:rsidRPr="006C431F" w:rsidRDefault="006C431F" w:rsidP="006C431F">
      <w:r w:rsidRPr="006C431F">
        <w:t>New hire:</w:t>
      </w:r>
    </w:p>
    <w:p w14:paraId="01920BC9" w14:textId="77777777" w:rsidR="006C431F" w:rsidRPr="006C431F" w:rsidRDefault="006C431F" w:rsidP="006C431F">
      <w:r w:rsidRPr="006C431F">
        <w:t>1.0.</w:t>
      </w:r>
    </w:p>
    <w:p w14:paraId="5ADAC61B" w14:textId="77777777" w:rsidR="006C431F" w:rsidRPr="006C431F" w:rsidRDefault="006C431F" w:rsidP="006C431F">
      <w:r w:rsidRPr="006C431F">
        <w:t>Policy BLOCK.</w:t>
      </w:r>
    </w:p>
    <w:p w14:paraId="15EEDA78" w14:textId="77777777" w:rsidR="006C431F" w:rsidRPr="006C431F" w:rsidRDefault="006C431F" w:rsidP="006C431F">
      <w:r w:rsidRPr="006C431F">
        <w:t>Expected:</w:t>
      </w:r>
    </w:p>
    <w:p w14:paraId="073FF8AD" w14:textId="77777777" w:rsidR="006C431F" w:rsidRPr="006C431F" w:rsidRDefault="006C431F" w:rsidP="006C431F">
      <w:r w:rsidRPr="006C431F">
        <w:t>hire blocked.</w:t>
      </w:r>
    </w:p>
    <w:p w14:paraId="3C33B879" w14:textId="77777777" w:rsidR="006C431F" w:rsidRPr="006C431F" w:rsidRDefault="006C431F" w:rsidP="006C431F">
      <w:r w:rsidRPr="006C431F">
        <w:pict w14:anchorId="30CF4AB2">
          <v:rect id="_x0000_i2064" style="width:0;height:1.5pt" o:hralign="center" o:hrstd="t" o:hr="t" fillcolor="#a0a0a0" stroked="f"/>
        </w:pict>
      </w:r>
    </w:p>
    <w:p w14:paraId="2738D991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132. TEST — TRANSFER</w:t>
      </w:r>
    </w:p>
    <w:p w14:paraId="4AFF60D3" w14:textId="77777777" w:rsidR="006C431F" w:rsidRPr="006C431F" w:rsidRDefault="006C431F" w:rsidP="006C431F">
      <w:r w:rsidRPr="006C431F">
        <w:t>Employee:</w:t>
      </w:r>
    </w:p>
    <w:p w14:paraId="42324DA1" w14:textId="77777777" w:rsidR="006C431F" w:rsidRPr="006C431F" w:rsidRDefault="006C431F" w:rsidP="006C431F">
      <w:r w:rsidRPr="006C431F">
        <w:t>Department A / Position X until 31 March.</w:t>
      </w:r>
    </w:p>
    <w:p w14:paraId="1ED8DE33" w14:textId="77777777" w:rsidR="006C431F" w:rsidRPr="006C431F" w:rsidRDefault="006C431F" w:rsidP="006C431F">
      <w:r w:rsidRPr="006C431F">
        <w:t>Transfer effective 1 April:</w:t>
      </w:r>
    </w:p>
    <w:p w14:paraId="00D113A9" w14:textId="77777777" w:rsidR="006C431F" w:rsidRPr="006C431F" w:rsidRDefault="006C431F" w:rsidP="006C431F">
      <w:r w:rsidRPr="006C431F">
        <w:t>Department B / Position Y.</w:t>
      </w:r>
    </w:p>
    <w:p w14:paraId="6FEBF8A8" w14:textId="77777777" w:rsidR="006C431F" w:rsidRPr="006C431F" w:rsidRDefault="006C431F" w:rsidP="006C431F">
      <w:r w:rsidRPr="006C431F">
        <w:t>As-of March 15:</w:t>
      </w:r>
    </w:p>
    <w:p w14:paraId="4AAF4310" w14:textId="77777777" w:rsidR="006C431F" w:rsidRPr="006C431F" w:rsidRDefault="006C431F" w:rsidP="006C431F">
      <w:r w:rsidRPr="006C431F">
        <w:t>A/X.</w:t>
      </w:r>
    </w:p>
    <w:p w14:paraId="40AC8FC2" w14:textId="77777777" w:rsidR="006C431F" w:rsidRPr="006C431F" w:rsidRDefault="006C431F" w:rsidP="006C431F">
      <w:r w:rsidRPr="006C431F">
        <w:lastRenderedPageBreak/>
        <w:t>As-of April 10:</w:t>
      </w:r>
    </w:p>
    <w:p w14:paraId="3713E23D" w14:textId="77777777" w:rsidR="006C431F" w:rsidRPr="006C431F" w:rsidRDefault="006C431F" w:rsidP="006C431F">
      <w:r w:rsidRPr="006C431F">
        <w:t>B/Y.</w:t>
      </w:r>
    </w:p>
    <w:p w14:paraId="10DB130F" w14:textId="77777777" w:rsidR="006C431F" w:rsidRPr="006C431F" w:rsidRDefault="006C431F" w:rsidP="006C431F">
      <w:r w:rsidRPr="006C431F">
        <w:pict w14:anchorId="1B7154B9">
          <v:rect id="_x0000_i2065" style="width:0;height:1.5pt" o:hralign="center" o:hrstd="t" o:hr="t" fillcolor="#a0a0a0" stroked="f"/>
        </w:pict>
      </w:r>
    </w:p>
    <w:p w14:paraId="3F76D235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133. TEST — FUTURE TRANSFER</w:t>
      </w:r>
    </w:p>
    <w:p w14:paraId="4C6B1817" w14:textId="77777777" w:rsidR="006C431F" w:rsidRPr="006C431F" w:rsidRDefault="006C431F" w:rsidP="006C431F">
      <w:r w:rsidRPr="006C431F">
        <w:t>Transfer created today effective next month.</w:t>
      </w:r>
    </w:p>
    <w:p w14:paraId="43880638" w14:textId="77777777" w:rsidR="006C431F" w:rsidRPr="006C431F" w:rsidRDefault="006C431F" w:rsidP="006C431F">
      <w:r w:rsidRPr="006C431F">
        <w:t>Current state remains unchanged until effective date.</w:t>
      </w:r>
    </w:p>
    <w:p w14:paraId="54636058" w14:textId="77777777" w:rsidR="006C431F" w:rsidRPr="006C431F" w:rsidRDefault="006C431F" w:rsidP="006C431F">
      <w:r w:rsidRPr="006C431F">
        <w:pict w14:anchorId="65CC10AD">
          <v:rect id="_x0000_i2066" style="width:0;height:1.5pt" o:hralign="center" o:hrstd="t" o:hr="t" fillcolor="#a0a0a0" stroked="f"/>
        </w:pict>
      </w:r>
    </w:p>
    <w:p w14:paraId="0373ED2F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134. TEST — SCHEDULE CHANGE</w:t>
      </w:r>
    </w:p>
    <w:p w14:paraId="115ED60E" w14:textId="77777777" w:rsidR="006C431F" w:rsidRPr="006C431F" w:rsidRDefault="006C431F" w:rsidP="006C431F">
      <w:r w:rsidRPr="006C431F">
        <w:t>Schedule S1 until May 31.</w:t>
      </w:r>
    </w:p>
    <w:p w14:paraId="7E46907A" w14:textId="77777777" w:rsidR="006C431F" w:rsidRPr="006C431F" w:rsidRDefault="006C431F" w:rsidP="006C431F">
      <w:r w:rsidRPr="006C431F">
        <w:t>S2 from June 1.</w:t>
      </w:r>
    </w:p>
    <w:p w14:paraId="74219DC4" w14:textId="77777777" w:rsidR="006C431F" w:rsidRPr="006C431F" w:rsidRDefault="006C431F" w:rsidP="006C431F">
      <w:r w:rsidRPr="006C431F">
        <w:t>As-of-date query correct.</w:t>
      </w:r>
    </w:p>
    <w:p w14:paraId="48AE5560" w14:textId="77777777" w:rsidR="006C431F" w:rsidRPr="006C431F" w:rsidRDefault="006C431F" w:rsidP="006C431F">
      <w:r w:rsidRPr="006C431F">
        <w:pict w14:anchorId="60A8A406">
          <v:rect id="_x0000_i2067" style="width:0;height:1.5pt" o:hralign="center" o:hrstd="t" o:hr="t" fillcolor="#a0a0a0" stroked="f"/>
        </w:pict>
      </w:r>
    </w:p>
    <w:p w14:paraId="630E1060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135. TEST — TERMINATION</w:t>
      </w:r>
    </w:p>
    <w:p w14:paraId="2D971E2C" w14:textId="77777777" w:rsidR="006C431F" w:rsidRPr="006C431F" w:rsidRDefault="006C431F" w:rsidP="006C431F">
      <w:r w:rsidRPr="006C431F">
        <w:t>Active employment terminated effective Dec 31.</w:t>
      </w:r>
    </w:p>
    <w:p w14:paraId="196D5C06" w14:textId="77777777" w:rsidR="006C431F" w:rsidRPr="006C431F" w:rsidRDefault="006C431F" w:rsidP="006C431F">
      <w:r w:rsidRPr="006C431F">
        <w:t>Expected:</w:t>
      </w:r>
    </w:p>
    <w:p w14:paraId="13700416" w14:textId="77777777" w:rsidR="006C431F" w:rsidRPr="006C431F" w:rsidRDefault="006C431F" w:rsidP="006C431F">
      <w:r w:rsidRPr="006C431F">
        <w:t>assignment/status closed.</w:t>
      </w:r>
    </w:p>
    <w:p w14:paraId="4B59726B" w14:textId="77777777" w:rsidR="006C431F" w:rsidRPr="006C431F" w:rsidRDefault="006C431F" w:rsidP="006C431F">
      <w:r w:rsidRPr="006C431F">
        <w:t>No deletion.</w:t>
      </w:r>
    </w:p>
    <w:p w14:paraId="41875614" w14:textId="77777777" w:rsidR="006C431F" w:rsidRPr="006C431F" w:rsidRDefault="006C431F" w:rsidP="006C431F">
      <w:r w:rsidRPr="006C431F">
        <w:t>Future active state absent after Dec 31.</w:t>
      </w:r>
    </w:p>
    <w:p w14:paraId="7FFE039F" w14:textId="77777777" w:rsidR="006C431F" w:rsidRPr="006C431F" w:rsidRDefault="006C431F" w:rsidP="006C431F">
      <w:r w:rsidRPr="006C431F">
        <w:pict w14:anchorId="40A95897">
          <v:rect id="_x0000_i2068" style="width:0;height:1.5pt" o:hralign="center" o:hrstd="t" o:hr="t" fillcolor="#a0a0a0" stroked="f"/>
        </w:pict>
      </w:r>
    </w:p>
    <w:p w14:paraId="4EDDDA1B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136. TEST — CIRCULAR MANAGER</w:t>
      </w:r>
    </w:p>
    <w:p w14:paraId="300514A7" w14:textId="77777777" w:rsidR="006C431F" w:rsidRPr="006C431F" w:rsidRDefault="006C431F" w:rsidP="006C431F">
      <w:r w:rsidRPr="006C431F">
        <w:t>A manages B.</w:t>
      </w:r>
    </w:p>
    <w:p w14:paraId="4DF61226" w14:textId="77777777" w:rsidR="006C431F" w:rsidRPr="006C431F" w:rsidRDefault="006C431F" w:rsidP="006C431F">
      <w:r w:rsidRPr="006C431F">
        <w:t>B manages C.</w:t>
      </w:r>
    </w:p>
    <w:p w14:paraId="74232095" w14:textId="77777777" w:rsidR="006C431F" w:rsidRPr="006C431F" w:rsidRDefault="006C431F" w:rsidP="006C431F">
      <w:r w:rsidRPr="006C431F">
        <w:t>Attempt C manages A.</w:t>
      </w:r>
    </w:p>
    <w:p w14:paraId="02A5D9BC" w14:textId="77777777" w:rsidR="006C431F" w:rsidRPr="006C431F" w:rsidRDefault="006C431F" w:rsidP="006C431F">
      <w:r w:rsidRPr="006C431F">
        <w:t>Expected:</w:t>
      </w:r>
    </w:p>
    <w:p w14:paraId="2F9EC076" w14:textId="77777777" w:rsidR="006C431F" w:rsidRPr="006C431F" w:rsidRDefault="006C431F" w:rsidP="006C431F">
      <w:r w:rsidRPr="006C431F">
        <w:t>block.</w:t>
      </w:r>
    </w:p>
    <w:p w14:paraId="784A4D6D" w14:textId="77777777" w:rsidR="006C431F" w:rsidRPr="006C431F" w:rsidRDefault="006C431F" w:rsidP="006C431F">
      <w:r w:rsidRPr="006C431F">
        <w:pict w14:anchorId="3BB86D9A">
          <v:rect id="_x0000_i2069" style="width:0;height:1.5pt" o:hralign="center" o:hrstd="t" o:hr="t" fillcolor="#a0a0a0" stroked="f"/>
        </w:pict>
      </w:r>
    </w:p>
    <w:p w14:paraId="55894848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lastRenderedPageBreak/>
        <w:t>137. TEST — OVERLAPPING ASSIGNMENT</w:t>
      </w:r>
    </w:p>
    <w:p w14:paraId="0EA6CB66" w14:textId="77777777" w:rsidR="006C431F" w:rsidRPr="006C431F" w:rsidRDefault="006C431F" w:rsidP="006C431F">
      <w:r w:rsidRPr="006C431F">
        <w:t>Existing:</w:t>
      </w:r>
    </w:p>
    <w:p w14:paraId="2FD5C858" w14:textId="77777777" w:rsidR="006C431F" w:rsidRPr="006C431F" w:rsidRDefault="006C431F" w:rsidP="006C431F">
      <w:r w:rsidRPr="006C431F">
        <w:t>Jan 1–Dec 31.</w:t>
      </w:r>
    </w:p>
    <w:p w14:paraId="3773ABF7" w14:textId="77777777" w:rsidR="006C431F" w:rsidRPr="006C431F" w:rsidRDefault="006C431F" w:rsidP="006C431F">
      <w:r w:rsidRPr="006C431F">
        <w:t>Attempt another primary assignment Apr 1–Jun 30.</w:t>
      </w:r>
    </w:p>
    <w:p w14:paraId="6B98EDF5" w14:textId="77777777" w:rsidR="006C431F" w:rsidRPr="006C431F" w:rsidRDefault="006C431F" w:rsidP="006C431F">
      <w:r w:rsidRPr="006C431F">
        <w:t>Expected:</w:t>
      </w:r>
    </w:p>
    <w:p w14:paraId="64EDB7ED" w14:textId="77777777" w:rsidR="006C431F" w:rsidRPr="006C431F" w:rsidRDefault="006C431F" w:rsidP="006C431F">
      <w:r w:rsidRPr="006C431F">
        <w:t>block unless secondary-assignment model explicitly used.</w:t>
      </w:r>
    </w:p>
    <w:p w14:paraId="0EB5FCE8" w14:textId="77777777" w:rsidR="006C431F" w:rsidRPr="006C431F" w:rsidRDefault="006C431F" w:rsidP="006C431F">
      <w:r w:rsidRPr="006C431F">
        <w:pict w14:anchorId="2D517122">
          <v:rect id="_x0000_i2070" style="width:0;height:1.5pt" o:hralign="center" o:hrstd="t" o:hr="t" fillcolor="#a0a0a0" stroked="f"/>
        </w:pict>
      </w:r>
    </w:p>
    <w:p w14:paraId="76B402C8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138. TEST — FTE</w:t>
      </w:r>
    </w:p>
    <w:p w14:paraId="72DB9CD4" w14:textId="77777777" w:rsidR="006C431F" w:rsidRPr="006C431F" w:rsidRDefault="006C431F" w:rsidP="006C431F">
      <w:r w:rsidRPr="006C431F">
        <w:t>Employee A 0.5</w:t>
      </w:r>
    </w:p>
    <w:p w14:paraId="6E1C59B0" w14:textId="77777777" w:rsidR="006C431F" w:rsidRPr="006C431F" w:rsidRDefault="006C431F" w:rsidP="006C431F">
      <w:r w:rsidRPr="006C431F">
        <w:t>Employee B 0.5.</w:t>
      </w:r>
    </w:p>
    <w:p w14:paraId="50A9ABB3" w14:textId="77777777" w:rsidR="006C431F" w:rsidRPr="006C431F" w:rsidRDefault="006C431F" w:rsidP="006C431F">
      <w:r w:rsidRPr="006C431F">
        <w:t>Expected:</w:t>
      </w:r>
    </w:p>
    <w:p w14:paraId="182CC81F" w14:textId="77777777" w:rsidR="006C431F" w:rsidRPr="006C431F" w:rsidRDefault="006C431F" w:rsidP="006C431F">
      <w:r w:rsidRPr="006C431F">
        <w:t>Headcount = 2.</w:t>
      </w:r>
    </w:p>
    <w:p w14:paraId="09061BCA" w14:textId="77777777" w:rsidR="006C431F" w:rsidRPr="006C431F" w:rsidRDefault="006C431F" w:rsidP="006C431F">
      <w:r w:rsidRPr="006C431F">
        <w:t>FTE = 1.0.</w:t>
      </w:r>
    </w:p>
    <w:p w14:paraId="4A64D5A5" w14:textId="77777777" w:rsidR="006C431F" w:rsidRPr="006C431F" w:rsidRDefault="006C431F" w:rsidP="006C431F">
      <w:r w:rsidRPr="006C431F">
        <w:pict w14:anchorId="286DE411">
          <v:rect id="_x0000_i2071" style="width:0;height:1.5pt" o:hralign="center" o:hrstd="t" o:hr="t" fillcolor="#a0a0a0" stroked="f"/>
        </w:pict>
      </w:r>
    </w:p>
    <w:p w14:paraId="1964FCCD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139. TEST — BACKDATED TRANSFER</w:t>
      </w:r>
    </w:p>
    <w:p w14:paraId="5243007D" w14:textId="77777777" w:rsidR="006C431F" w:rsidRPr="006C431F" w:rsidRDefault="006C431F" w:rsidP="006C431F">
      <w:r w:rsidRPr="006C431F">
        <w:t>Payroll/time period already has derived data.</w:t>
      </w:r>
    </w:p>
    <w:p w14:paraId="6F76A834" w14:textId="77777777" w:rsidR="006C431F" w:rsidRPr="006C431F" w:rsidRDefault="006C431F" w:rsidP="006C431F">
      <w:r w:rsidRPr="006C431F">
        <w:t>Backdated HR transfer posted.</w:t>
      </w:r>
    </w:p>
    <w:p w14:paraId="361FC934" w14:textId="77777777" w:rsidR="006C431F" w:rsidRPr="006C431F" w:rsidRDefault="006C431F" w:rsidP="006C431F">
      <w:r w:rsidRPr="006C431F">
        <w:t>Expected:</w:t>
      </w:r>
    </w:p>
    <w:p w14:paraId="7C76A288" w14:textId="77777777" w:rsidR="006C431F" w:rsidRPr="006C431F" w:rsidRDefault="006C431F" w:rsidP="006C431F">
      <w:r w:rsidRPr="006C431F">
        <w:t>HRRecalculationRequired event from effective date.</w:t>
      </w:r>
    </w:p>
    <w:p w14:paraId="6E464905" w14:textId="77777777" w:rsidR="006C431F" w:rsidRPr="006C431F" w:rsidRDefault="006C431F" w:rsidP="006C431F">
      <w:r w:rsidRPr="006C431F">
        <w:pict w14:anchorId="1AD33B4B">
          <v:rect id="_x0000_i2072" style="width:0;height:1.5pt" o:hralign="center" o:hrstd="t" o:hr="t" fillcolor="#a0a0a0" stroked="f"/>
        </w:pict>
      </w:r>
    </w:p>
    <w:p w14:paraId="196C2A59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140. TEST — IDEMPOTENCY</w:t>
      </w:r>
    </w:p>
    <w:p w14:paraId="65A1509A" w14:textId="77777777" w:rsidR="006C431F" w:rsidRPr="006C431F" w:rsidRDefault="006C431F" w:rsidP="006C431F">
      <w:r w:rsidRPr="006C431F">
        <w:t>Hire POST request repeated.</w:t>
      </w:r>
    </w:p>
    <w:p w14:paraId="789E0D97" w14:textId="77777777" w:rsidR="006C431F" w:rsidRPr="006C431F" w:rsidRDefault="006C431F" w:rsidP="006C431F">
      <w:r w:rsidRPr="006C431F">
        <w:t>Expected:</w:t>
      </w:r>
    </w:p>
    <w:p w14:paraId="627C5E67" w14:textId="77777777" w:rsidR="006C431F" w:rsidRPr="006C431F" w:rsidRDefault="006C431F" w:rsidP="006C431F">
      <w:r w:rsidRPr="006C431F">
        <w:t>one Employment.</w:t>
      </w:r>
    </w:p>
    <w:p w14:paraId="583E7BB2" w14:textId="77777777" w:rsidR="006C431F" w:rsidRPr="006C431F" w:rsidRDefault="006C431F" w:rsidP="006C431F">
      <w:r w:rsidRPr="006C431F">
        <w:t>Transfer repeated:</w:t>
      </w:r>
    </w:p>
    <w:p w14:paraId="701C332D" w14:textId="77777777" w:rsidR="006C431F" w:rsidRPr="006C431F" w:rsidRDefault="006C431F" w:rsidP="006C431F">
      <w:r w:rsidRPr="006C431F">
        <w:t>one new assignment state.</w:t>
      </w:r>
    </w:p>
    <w:p w14:paraId="04E44B8C" w14:textId="77777777" w:rsidR="006C431F" w:rsidRPr="006C431F" w:rsidRDefault="006C431F" w:rsidP="006C431F">
      <w:r w:rsidRPr="006C431F">
        <w:lastRenderedPageBreak/>
        <w:pict w14:anchorId="34965AED">
          <v:rect id="_x0000_i2073" style="width:0;height:1.5pt" o:hralign="center" o:hrstd="t" o:hr="t" fillcolor="#a0a0a0" stroked="f"/>
        </w:pict>
      </w:r>
    </w:p>
    <w:p w14:paraId="4532F9A0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141. TEST — CONCURRENCY</w:t>
      </w:r>
    </w:p>
    <w:p w14:paraId="4F9F38B4" w14:textId="77777777" w:rsidR="006C431F" w:rsidRPr="006C431F" w:rsidRDefault="006C431F" w:rsidP="006C431F">
      <w:r w:rsidRPr="006C431F">
        <w:t>Two transfers same employment/effective date parallel.</w:t>
      </w:r>
    </w:p>
    <w:p w14:paraId="2A4F3978" w14:textId="77777777" w:rsidR="006C431F" w:rsidRPr="006C431F" w:rsidRDefault="006C431F" w:rsidP="006C431F">
      <w:r w:rsidRPr="006C431F">
        <w:t>Expected:</w:t>
      </w:r>
    </w:p>
    <w:p w14:paraId="3C5C6F89" w14:textId="77777777" w:rsidR="006C431F" w:rsidRPr="006C431F" w:rsidRDefault="006C431F" w:rsidP="006C431F">
      <w:r w:rsidRPr="006C431F">
        <w:t>only one valid state transition.</w:t>
      </w:r>
    </w:p>
    <w:p w14:paraId="412FA46D" w14:textId="77777777" w:rsidR="006C431F" w:rsidRPr="006C431F" w:rsidRDefault="006C431F" w:rsidP="006C431F">
      <w:r w:rsidRPr="006C431F">
        <w:t>No overlapping current history.</w:t>
      </w:r>
    </w:p>
    <w:p w14:paraId="5BC3B247" w14:textId="77777777" w:rsidR="006C431F" w:rsidRPr="006C431F" w:rsidRDefault="006C431F" w:rsidP="006C431F">
      <w:r w:rsidRPr="006C431F">
        <w:pict w14:anchorId="072B1629">
          <v:rect id="_x0000_i2074" style="width:0;height:1.5pt" o:hralign="center" o:hrstd="t" o:hr="t" fillcolor="#a0a0a0" stroked="f"/>
        </w:pict>
      </w:r>
    </w:p>
    <w:p w14:paraId="7D9B2EF9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142. TEST — CONTRACT VERSIONING</w:t>
      </w:r>
    </w:p>
    <w:p w14:paraId="4565F6D9" w14:textId="77777777" w:rsidR="006C431F" w:rsidRPr="006C431F" w:rsidRDefault="006C431F" w:rsidP="006C431F">
      <w:r w:rsidRPr="006C431F">
        <w:t>Original contract.</w:t>
      </w:r>
    </w:p>
    <w:p w14:paraId="73BBCE5A" w14:textId="77777777" w:rsidR="006C431F" w:rsidRPr="006C431F" w:rsidRDefault="006C431F" w:rsidP="006C431F">
      <w:r w:rsidRPr="006C431F">
        <w:t>Amendment effective July 1.</w:t>
      </w:r>
    </w:p>
    <w:p w14:paraId="06E845A4" w14:textId="77777777" w:rsidR="006C431F" w:rsidRPr="006C431F" w:rsidRDefault="006C431F" w:rsidP="006C431F">
      <w:r w:rsidRPr="006C431F">
        <w:t>Historical June query uses old contract version.</w:t>
      </w:r>
    </w:p>
    <w:p w14:paraId="17C44A45" w14:textId="77777777" w:rsidR="006C431F" w:rsidRPr="006C431F" w:rsidRDefault="006C431F" w:rsidP="006C431F">
      <w:r w:rsidRPr="006C431F">
        <w:t>August uses new version.</w:t>
      </w:r>
    </w:p>
    <w:p w14:paraId="6061FA8D" w14:textId="77777777" w:rsidR="006C431F" w:rsidRPr="006C431F" w:rsidRDefault="006C431F" w:rsidP="006C431F">
      <w:r w:rsidRPr="006C431F">
        <w:pict w14:anchorId="1AFDD121">
          <v:rect id="_x0000_i2075" style="width:0;height:1.5pt" o:hralign="center" o:hrstd="t" o:hr="t" fillcolor="#a0a0a0" stroked="f"/>
        </w:pict>
      </w:r>
    </w:p>
    <w:p w14:paraId="29D5E9FC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143. TEST — TERMINATION + REHIRE HISTORY</w:t>
      </w:r>
    </w:p>
    <w:p w14:paraId="0E7E3E91" w14:textId="77777777" w:rsidR="006C431F" w:rsidRPr="006C431F" w:rsidRDefault="006C431F" w:rsidP="006C431F">
      <w:r w:rsidRPr="006C431F">
        <w:t>Report year:</w:t>
      </w:r>
    </w:p>
    <w:p w14:paraId="1C33083C" w14:textId="77777777" w:rsidR="006C431F" w:rsidRPr="006C431F" w:rsidRDefault="006C431F" w:rsidP="006C431F">
      <w:r w:rsidRPr="006C431F">
        <w:t>Hire Jan</w:t>
      </w:r>
    </w:p>
    <w:p w14:paraId="6CCFAB2E" w14:textId="77777777" w:rsidR="006C431F" w:rsidRPr="006C431F" w:rsidRDefault="006C431F" w:rsidP="006C431F">
      <w:r w:rsidRPr="006C431F">
        <w:t>Terminate June</w:t>
      </w:r>
    </w:p>
    <w:p w14:paraId="75E6E531" w14:textId="77777777" w:rsidR="006C431F" w:rsidRPr="006C431F" w:rsidRDefault="006C431F" w:rsidP="006C431F">
      <w:r w:rsidRPr="006C431F">
        <w:t>Rehire Sep.</w:t>
      </w:r>
    </w:p>
    <w:p w14:paraId="35F36EC7" w14:textId="77777777" w:rsidR="006C431F" w:rsidRPr="006C431F" w:rsidRDefault="006C431F" w:rsidP="006C431F">
      <w:r w:rsidRPr="006C431F">
        <w:t>Headcount as-of dates must be accurate.</w:t>
      </w:r>
    </w:p>
    <w:p w14:paraId="56EDAA5F" w14:textId="77777777" w:rsidR="006C431F" w:rsidRPr="006C431F" w:rsidRDefault="006C431F" w:rsidP="006C431F">
      <w:r w:rsidRPr="006C431F">
        <w:pict w14:anchorId="164C953D">
          <v:rect id="_x0000_i2076" style="width:0;height:1.5pt" o:hralign="center" o:hrstd="t" o:hr="t" fillcolor="#a0a0a0" stroked="f"/>
        </w:pict>
      </w:r>
    </w:p>
    <w:p w14:paraId="76ADF5CB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144. ACCEPTANCE CRITERIA</w:t>
      </w:r>
    </w:p>
    <w:p w14:paraId="0ABB738C" w14:textId="77777777" w:rsidR="006C431F" w:rsidRPr="006C431F" w:rsidRDefault="006C431F" w:rsidP="006C431F">
      <w:r w:rsidRPr="006C431F">
        <w:t>Phase 17 yalnız aşağıdakıların hamısı işlədikdə tamamlanmış sayılsın:</w:t>
      </w:r>
    </w:p>
    <w:p w14:paraId="544C6CA4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Physical Person ayrıca entity-dir.</w:t>
      </w:r>
    </w:p>
    <w:p w14:paraId="12F0C4EB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Employee ayrıca entity-dir.</w:t>
      </w:r>
    </w:p>
    <w:p w14:paraId="39BF3015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Employment ayrıca entity-dir.</w:t>
      </w:r>
    </w:p>
    <w:p w14:paraId="76A45EC2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One person → multiple employments mümkündür.</w:t>
      </w:r>
    </w:p>
    <w:p w14:paraId="1AD41D1C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lastRenderedPageBreak/>
        <w:t>Termination person/employee-ni delete etmir.</w:t>
      </w:r>
    </w:p>
    <w:p w14:paraId="566D6C8C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Rehire yeni employment yaradır.</w:t>
      </w:r>
    </w:p>
    <w:p w14:paraId="3EEA2B99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Employment Contract işləyir.</w:t>
      </w:r>
    </w:p>
    <w:p w14:paraId="38976646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Contract versioning/effective date işləyir.</w:t>
      </w:r>
    </w:p>
    <w:p w14:paraId="233B4F2B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Position ayrıca master-dir.</w:t>
      </w:r>
    </w:p>
    <w:p w14:paraId="3558DFE4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Staffing Position ayrıca object-dir.</w:t>
      </w:r>
    </w:p>
    <w:p w14:paraId="2D91FB4E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Staffing Table versioned-dir.</w:t>
      </w:r>
    </w:p>
    <w:p w14:paraId="5462B221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Staffing capacity/FTE control işləyir.</w:t>
      </w:r>
    </w:p>
    <w:p w14:paraId="6958912D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Hire Document işləyir.</w:t>
      </w:r>
    </w:p>
    <w:p w14:paraId="05C6487D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Future-dated hire işləyir.</w:t>
      </w:r>
    </w:p>
    <w:p w14:paraId="22D78E6C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Employee Assignment history authoritative-dir.</w:t>
      </w:r>
    </w:p>
    <w:p w14:paraId="427F82C0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Current department/position projection-dır.</w:t>
      </w:r>
    </w:p>
    <w:p w14:paraId="30C7DE76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Transfer işləyir.</w:t>
      </w:r>
    </w:p>
    <w:p w14:paraId="7EAE1F1E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Future transfer işləyir.</w:t>
      </w:r>
    </w:p>
    <w:p w14:paraId="78ECC253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Combined transfer işləyir.</w:t>
      </w:r>
    </w:p>
    <w:p w14:paraId="2DE7D0E1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Manager history saxlanır.</w:t>
      </w:r>
    </w:p>
    <w:p w14:paraId="314522C7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Work Schedule Assignment history saxlanır.</w:t>
      </w:r>
    </w:p>
    <w:p w14:paraId="4453FA5E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FTE history saxlanır.</w:t>
      </w:r>
    </w:p>
    <w:p w14:paraId="64B8CC53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Leave foundation mövcuddur.</w:t>
      </w:r>
    </w:p>
    <w:p w14:paraId="208386BD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Absence foundation mövcuddur.</w:t>
      </w:r>
    </w:p>
    <w:p w14:paraId="70D4BA6D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Suspension/return-to-work foundation mövcuddur.</w:t>
      </w:r>
    </w:p>
    <w:p w14:paraId="2C00E986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Termination işləyir.</w:t>
      </w:r>
    </w:p>
    <w:p w14:paraId="3A0B9252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Termination reasons configurable-dir.</w:t>
      </w:r>
    </w:p>
    <w:p w14:paraId="68F9290E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Effective-dated as-of queries işləyir.</w:t>
      </w:r>
    </w:p>
    <w:p w14:paraId="39A8F30D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Historical headcount düzgündür.</w:t>
      </w:r>
    </w:p>
    <w:p w14:paraId="218101F5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Headcount və FTE ayrıdır.</w:t>
      </w:r>
    </w:p>
    <w:p w14:paraId="6D34CB60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lastRenderedPageBreak/>
        <w:t>Multiple employment işləyir.</w:t>
      </w:r>
    </w:p>
    <w:p w14:paraId="1D6B04A2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Primary employment validation işləyir.</w:t>
      </w:r>
    </w:p>
    <w:p w14:paraId="2D9D7DEA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Date overlap validation işləyir.</w:t>
      </w:r>
    </w:p>
    <w:p w14:paraId="0DF4434B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Circular manager hierarchy bloklanır.</w:t>
      </w:r>
    </w:p>
    <w:p w14:paraId="6EC63A15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Inactive department/position validation işləyir.</w:t>
      </w:r>
    </w:p>
    <w:p w14:paraId="45AF2D6B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Backdated HR changes recalculation event yaradır.</w:t>
      </w:r>
    </w:p>
    <w:p w14:paraId="6C6E2A06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Idempotency qorunur.</w:t>
      </w:r>
    </w:p>
    <w:p w14:paraId="594F254F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Concurrent HR changes consistent qalır.</w:t>
      </w:r>
    </w:p>
    <w:p w14:paraId="4C572EBA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Tenant isolation qorunur.</w:t>
      </w:r>
    </w:p>
    <w:p w14:paraId="47A8660B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Sensitive HR permissions backend-dədir.</w:t>
      </w:r>
    </w:p>
    <w:p w14:paraId="225F90FC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Full audit history mövcuddur.</w:t>
      </w:r>
    </w:p>
    <w:p w14:paraId="4749D6FB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Org Chart as-of-date mümkündür.</w:t>
      </w:r>
    </w:p>
    <w:p w14:paraId="76C9474D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Staffing report işləyir.</w:t>
      </w:r>
    </w:p>
    <w:p w14:paraId="22C1594C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Employee movement report işləyir.</w:t>
      </w:r>
    </w:p>
    <w:p w14:paraId="6E8B8A0E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Contract expiry report işləyir.</w:t>
      </w:r>
    </w:p>
    <w:p w14:paraId="7A3C25EE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HR Health report işləyir.</w:t>
      </w:r>
    </w:p>
    <w:p w14:paraId="70881C8F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Phase 18 üçün active employment/schedule interface hazırdır.</w:t>
      </w:r>
    </w:p>
    <w:p w14:paraId="30BC98F4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Phase 19 Payroll üçün effective-dated HR interface hazırdır.</w:t>
      </w:r>
    </w:p>
    <w:p w14:paraId="4E449DFC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Phase 20 Employee Expense üçün stable employee reference hazırdır.</w:t>
      </w:r>
    </w:p>
    <w:p w14:paraId="396DA21E" w14:textId="77777777" w:rsidR="006C431F" w:rsidRPr="006C431F" w:rsidRDefault="006C431F" w:rsidP="006C431F">
      <w:pPr>
        <w:numPr>
          <w:ilvl w:val="0"/>
          <w:numId w:val="53"/>
        </w:numPr>
      </w:pPr>
      <w:r w:rsidRPr="006C431F">
        <w:t>Future payroll/time recalculation dependency hazırdır.</w:t>
      </w:r>
    </w:p>
    <w:p w14:paraId="3DF11D02" w14:textId="77777777" w:rsidR="006C431F" w:rsidRPr="006C431F" w:rsidRDefault="006C431F" w:rsidP="006C431F">
      <w:r w:rsidRPr="006C431F">
        <w:pict w14:anchorId="13060C1F">
          <v:rect id="_x0000_i2077" style="width:0;height:1.5pt" o:hralign="center" o:hrstd="t" o:hr="t" fillcolor="#a0a0a0" stroked="f"/>
        </w:pict>
      </w:r>
    </w:p>
    <w:p w14:paraId="65F2B3D6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145. PHASE 17 BOUNDARIES</w:t>
      </w:r>
    </w:p>
    <w:p w14:paraId="2AE9F7FA" w14:textId="77777777" w:rsidR="006C431F" w:rsidRPr="006C431F" w:rsidRDefault="006C431F" w:rsidP="006C431F">
      <w:r w:rsidRPr="006C431F">
        <w:t>Bu Phase-də tam implement etmə:</w:t>
      </w:r>
    </w:p>
    <w:p w14:paraId="6CDB067D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Phase 18</w:t>
      </w:r>
    </w:p>
    <w:p w14:paraId="2994CCFE" w14:textId="77777777" w:rsidR="006C431F" w:rsidRPr="006C431F" w:rsidRDefault="006C431F" w:rsidP="006C431F">
      <w:pPr>
        <w:numPr>
          <w:ilvl w:val="0"/>
          <w:numId w:val="54"/>
        </w:numPr>
      </w:pPr>
      <w:r w:rsidRPr="006C431F">
        <w:t>production calendar calculations</w:t>
      </w:r>
    </w:p>
    <w:p w14:paraId="4C88EF2F" w14:textId="77777777" w:rsidR="006C431F" w:rsidRPr="006C431F" w:rsidRDefault="006C431F" w:rsidP="006C431F">
      <w:pPr>
        <w:numPr>
          <w:ilvl w:val="0"/>
          <w:numId w:val="54"/>
        </w:numPr>
      </w:pPr>
      <w:r w:rsidRPr="006C431F">
        <w:t>timesheet</w:t>
      </w:r>
    </w:p>
    <w:p w14:paraId="3C4CBFC8" w14:textId="77777777" w:rsidR="006C431F" w:rsidRPr="006C431F" w:rsidRDefault="006C431F" w:rsidP="006C431F">
      <w:pPr>
        <w:numPr>
          <w:ilvl w:val="0"/>
          <w:numId w:val="54"/>
        </w:numPr>
      </w:pPr>
      <w:r w:rsidRPr="006C431F">
        <w:lastRenderedPageBreak/>
        <w:t>overtime</w:t>
      </w:r>
    </w:p>
    <w:p w14:paraId="67663019" w14:textId="77777777" w:rsidR="006C431F" w:rsidRPr="006C431F" w:rsidRDefault="006C431F" w:rsidP="006C431F">
      <w:pPr>
        <w:numPr>
          <w:ilvl w:val="0"/>
          <w:numId w:val="54"/>
        </w:numPr>
      </w:pPr>
      <w:r w:rsidRPr="006C431F">
        <w:t>worked hours/days</w:t>
      </w:r>
    </w:p>
    <w:p w14:paraId="5650241E" w14:textId="77777777" w:rsidR="006C431F" w:rsidRPr="006C431F" w:rsidRDefault="006C431F" w:rsidP="006C431F">
      <w:pPr>
        <w:numPr>
          <w:ilvl w:val="0"/>
          <w:numId w:val="54"/>
        </w:numPr>
      </w:pPr>
      <w:r w:rsidRPr="006C431F">
        <w:t>detailed vacation balance calculations</w:t>
      </w:r>
    </w:p>
    <w:p w14:paraId="5B868876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Phase 19</w:t>
      </w:r>
    </w:p>
    <w:p w14:paraId="532DF07B" w14:textId="77777777" w:rsidR="006C431F" w:rsidRPr="006C431F" w:rsidRDefault="006C431F" w:rsidP="006C431F">
      <w:pPr>
        <w:numPr>
          <w:ilvl w:val="0"/>
          <w:numId w:val="55"/>
        </w:numPr>
      </w:pPr>
      <w:r w:rsidRPr="006C431F">
        <w:t>salary</w:t>
      </w:r>
    </w:p>
    <w:p w14:paraId="246F81D1" w14:textId="77777777" w:rsidR="006C431F" w:rsidRPr="006C431F" w:rsidRDefault="006C431F" w:rsidP="006C431F">
      <w:pPr>
        <w:numPr>
          <w:ilvl w:val="0"/>
          <w:numId w:val="55"/>
        </w:numPr>
      </w:pPr>
      <w:r w:rsidRPr="006C431F">
        <w:t>bonuses</w:t>
      </w:r>
    </w:p>
    <w:p w14:paraId="64D3EE50" w14:textId="77777777" w:rsidR="006C431F" w:rsidRPr="006C431F" w:rsidRDefault="006C431F" w:rsidP="006C431F">
      <w:pPr>
        <w:numPr>
          <w:ilvl w:val="0"/>
          <w:numId w:val="55"/>
        </w:numPr>
      </w:pPr>
      <w:r w:rsidRPr="006C431F">
        <w:t>deductions</w:t>
      </w:r>
    </w:p>
    <w:p w14:paraId="316A6687" w14:textId="77777777" w:rsidR="006C431F" w:rsidRPr="006C431F" w:rsidRDefault="006C431F" w:rsidP="006C431F">
      <w:pPr>
        <w:numPr>
          <w:ilvl w:val="0"/>
          <w:numId w:val="55"/>
        </w:numPr>
      </w:pPr>
      <w:r w:rsidRPr="006C431F">
        <w:t>payroll tax</w:t>
      </w:r>
    </w:p>
    <w:p w14:paraId="59EC1F5C" w14:textId="77777777" w:rsidR="006C431F" w:rsidRPr="006C431F" w:rsidRDefault="006C431F" w:rsidP="006C431F">
      <w:pPr>
        <w:numPr>
          <w:ilvl w:val="0"/>
          <w:numId w:val="55"/>
        </w:numPr>
      </w:pPr>
      <w:r w:rsidRPr="006C431F">
        <w:t>leave pay</w:t>
      </w:r>
    </w:p>
    <w:p w14:paraId="527BEFDA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Phase 20</w:t>
      </w:r>
    </w:p>
    <w:p w14:paraId="77AD5974" w14:textId="77777777" w:rsidR="006C431F" w:rsidRPr="006C431F" w:rsidRDefault="006C431F" w:rsidP="006C431F">
      <w:pPr>
        <w:numPr>
          <w:ilvl w:val="0"/>
          <w:numId w:val="56"/>
        </w:numPr>
      </w:pPr>
      <w:r w:rsidRPr="006C431F">
        <w:t>employee expense workflow</w:t>
      </w:r>
    </w:p>
    <w:p w14:paraId="504DC07C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Phase 26</w:t>
      </w:r>
    </w:p>
    <w:p w14:paraId="51DE2CF0" w14:textId="77777777" w:rsidR="006C431F" w:rsidRPr="006C431F" w:rsidRDefault="006C431F" w:rsidP="006C431F">
      <w:pPr>
        <w:numPr>
          <w:ilvl w:val="0"/>
          <w:numId w:val="57"/>
        </w:numPr>
      </w:pPr>
      <w:r w:rsidRPr="006C431F">
        <w:t>full HR approval workflow</w:t>
      </w:r>
    </w:p>
    <w:p w14:paraId="536ECF80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Phase 28</w:t>
      </w:r>
    </w:p>
    <w:p w14:paraId="5D1B32F2" w14:textId="77777777" w:rsidR="006C431F" w:rsidRPr="006C431F" w:rsidRDefault="006C431F" w:rsidP="006C431F">
      <w:pPr>
        <w:numPr>
          <w:ilvl w:val="0"/>
          <w:numId w:val="58"/>
        </w:numPr>
      </w:pPr>
      <w:r w:rsidRPr="006C431F">
        <w:t>government HR integrations/import/export</w:t>
      </w:r>
    </w:p>
    <w:p w14:paraId="777E58C2" w14:textId="77777777" w:rsidR="006C431F" w:rsidRPr="006C431F" w:rsidRDefault="006C431F" w:rsidP="006C431F">
      <w:r w:rsidRPr="006C431F">
        <w:t>Lakin stable data contracts və events yarat.</w:t>
      </w:r>
    </w:p>
    <w:p w14:paraId="45200B6E" w14:textId="77777777" w:rsidR="006C431F" w:rsidRPr="006C431F" w:rsidRDefault="006C431F" w:rsidP="006C431F">
      <w:r w:rsidRPr="006C431F">
        <w:pict w14:anchorId="6A0BB542">
          <v:rect id="_x0000_i2078" style="width:0;height:1.5pt" o:hralign="center" o:hrstd="t" o:hr="t" fillcolor="#a0a0a0" stroked="f"/>
        </w:pict>
      </w:r>
    </w:p>
    <w:p w14:paraId="796345A9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146. CRITICAL ARCHITECTURAL RULES</w:t>
      </w:r>
    </w:p>
    <w:p w14:paraId="70746844" w14:textId="77777777" w:rsidR="006C431F" w:rsidRPr="006C431F" w:rsidRDefault="006C431F" w:rsidP="006C431F">
      <w:r w:rsidRPr="006C431F">
        <w:t>Heç vaxt:</w:t>
      </w:r>
    </w:p>
    <w:p w14:paraId="3CD0ECEB" w14:textId="77777777" w:rsidR="006C431F" w:rsidRPr="006C431F" w:rsidRDefault="006C431F" w:rsidP="006C431F">
      <w:pPr>
        <w:numPr>
          <w:ilvl w:val="0"/>
          <w:numId w:val="59"/>
        </w:numPr>
      </w:pPr>
      <w:r w:rsidRPr="006C431F">
        <w:t>Physical Person və Employee-ni eyni entity etmə</w:t>
      </w:r>
    </w:p>
    <w:p w14:paraId="361DC2B9" w14:textId="77777777" w:rsidR="006C431F" w:rsidRPr="006C431F" w:rsidRDefault="006C431F" w:rsidP="006C431F">
      <w:pPr>
        <w:numPr>
          <w:ilvl w:val="0"/>
          <w:numId w:val="59"/>
        </w:numPr>
      </w:pPr>
      <w:r w:rsidRPr="006C431F">
        <w:t>Employee və Employment-u eyni entity etmə</w:t>
      </w:r>
    </w:p>
    <w:p w14:paraId="2EC3F465" w14:textId="77777777" w:rsidR="006C431F" w:rsidRPr="006C431F" w:rsidRDefault="006C431F" w:rsidP="006C431F">
      <w:pPr>
        <w:numPr>
          <w:ilvl w:val="0"/>
          <w:numId w:val="59"/>
        </w:numPr>
      </w:pPr>
      <w:r w:rsidRPr="006C431F">
        <w:t>current department/position field-lərini historical source-of-truth kimi istifadə etmə</w:t>
      </w:r>
    </w:p>
    <w:p w14:paraId="2E83A195" w14:textId="77777777" w:rsidR="006C431F" w:rsidRPr="006C431F" w:rsidRDefault="006C431F" w:rsidP="006C431F">
      <w:pPr>
        <w:numPr>
          <w:ilvl w:val="0"/>
          <w:numId w:val="59"/>
        </w:numPr>
      </w:pPr>
      <w:r w:rsidRPr="006C431F">
        <w:t>transfer zamanı old assignment-i overwrite etmə</w:t>
      </w:r>
    </w:p>
    <w:p w14:paraId="0ADA9145" w14:textId="77777777" w:rsidR="006C431F" w:rsidRPr="006C431F" w:rsidRDefault="006C431F" w:rsidP="006C431F">
      <w:pPr>
        <w:numPr>
          <w:ilvl w:val="0"/>
          <w:numId w:val="59"/>
        </w:numPr>
      </w:pPr>
      <w:r w:rsidRPr="006C431F">
        <w:t>terminated employee/person record-u silmə</w:t>
      </w:r>
    </w:p>
    <w:p w14:paraId="7E03CA1F" w14:textId="77777777" w:rsidR="006C431F" w:rsidRPr="006C431F" w:rsidRDefault="006C431F" w:rsidP="006C431F">
      <w:pPr>
        <w:numPr>
          <w:ilvl w:val="0"/>
          <w:numId w:val="59"/>
        </w:numPr>
      </w:pPr>
      <w:r w:rsidRPr="006C431F">
        <w:t>rehire zamanı köhnə Employment-u reopen etmə</w:t>
      </w:r>
    </w:p>
    <w:p w14:paraId="726E0118" w14:textId="77777777" w:rsidR="006C431F" w:rsidRPr="006C431F" w:rsidRDefault="006C431F" w:rsidP="006C431F">
      <w:pPr>
        <w:numPr>
          <w:ilvl w:val="0"/>
          <w:numId w:val="59"/>
        </w:numPr>
      </w:pPr>
      <w:r w:rsidRPr="006C431F">
        <w:t>Work Schedule-u yalnız Employee master field-i kimi saxlamə</w:t>
      </w:r>
    </w:p>
    <w:p w14:paraId="012CDD0D" w14:textId="77777777" w:rsidR="006C431F" w:rsidRPr="006C431F" w:rsidRDefault="006C431F" w:rsidP="006C431F">
      <w:pPr>
        <w:numPr>
          <w:ilvl w:val="0"/>
          <w:numId w:val="59"/>
        </w:numPr>
      </w:pPr>
      <w:r w:rsidRPr="006C431F">
        <w:lastRenderedPageBreak/>
        <w:t>staffing position və generic position-u birləşdirmə</w:t>
      </w:r>
    </w:p>
    <w:p w14:paraId="3128DB6B" w14:textId="77777777" w:rsidR="006C431F" w:rsidRPr="006C431F" w:rsidRDefault="006C431F" w:rsidP="006C431F">
      <w:pPr>
        <w:numPr>
          <w:ilvl w:val="0"/>
          <w:numId w:val="59"/>
        </w:numPr>
      </w:pPr>
      <w:r w:rsidRPr="006C431F">
        <w:t>headcount və FTE-ni eyni measure sayma</w:t>
      </w:r>
    </w:p>
    <w:p w14:paraId="07766B59" w14:textId="77777777" w:rsidR="006C431F" w:rsidRPr="006C431F" w:rsidRDefault="006C431F" w:rsidP="006C431F">
      <w:pPr>
        <w:numPr>
          <w:ilvl w:val="0"/>
          <w:numId w:val="59"/>
        </w:numPr>
      </w:pPr>
      <w:r w:rsidRPr="006C431F">
        <w:t>backdated HR changes-i downstream recalculation olmadan silent qəbul etmə</w:t>
      </w:r>
    </w:p>
    <w:p w14:paraId="6500DB48" w14:textId="77777777" w:rsidR="006C431F" w:rsidRPr="006C431F" w:rsidRDefault="006C431F" w:rsidP="006C431F">
      <w:pPr>
        <w:numPr>
          <w:ilvl w:val="0"/>
          <w:numId w:val="59"/>
        </w:numPr>
      </w:pPr>
      <w:r w:rsidRPr="006C431F">
        <w:t>manager relation-u PhysicalPerson səviyyəsində saxlama</w:t>
      </w:r>
    </w:p>
    <w:p w14:paraId="6CE94636" w14:textId="77777777" w:rsidR="006C431F" w:rsidRPr="006C431F" w:rsidRDefault="006C431F" w:rsidP="006C431F">
      <w:r w:rsidRPr="006C431F">
        <w:pict w14:anchorId="5E35A76D">
          <v:rect id="_x0000_i2079" style="width:0;height:1.5pt" o:hralign="center" o:hrstd="t" o:hr="t" fillcolor="#a0a0a0" stroked="f"/>
        </w:pict>
      </w:r>
    </w:p>
    <w:p w14:paraId="4C378119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147. REQUIRED ARCHITECTURAL PRINCIPLES</w:t>
      </w:r>
    </w:p>
    <w:p w14:paraId="0860831D" w14:textId="77777777" w:rsidR="006C431F" w:rsidRPr="006C431F" w:rsidRDefault="006C431F" w:rsidP="006C431F">
      <w:r w:rsidRPr="006C431F">
        <w:t>Mütləq təmin et:</w:t>
      </w:r>
    </w:p>
    <w:p w14:paraId="799299A4" w14:textId="77777777" w:rsidR="006C431F" w:rsidRPr="006C431F" w:rsidRDefault="006C431F" w:rsidP="006C431F">
      <w:pPr>
        <w:numPr>
          <w:ilvl w:val="0"/>
          <w:numId w:val="60"/>
        </w:numPr>
      </w:pPr>
      <w:r w:rsidRPr="006C431F">
        <w:t>PhysicalPerson / Employee / Employment separation</w:t>
      </w:r>
    </w:p>
    <w:p w14:paraId="081D2BEE" w14:textId="77777777" w:rsidR="006C431F" w:rsidRPr="006C431F" w:rsidRDefault="006C431F" w:rsidP="006C431F">
      <w:pPr>
        <w:numPr>
          <w:ilvl w:val="0"/>
          <w:numId w:val="60"/>
        </w:numPr>
      </w:pPr>
      <w:r w:rsidRPr="006C431F">
        <w:t>effective-dated state</w:t>
      </w:r>
    </w:p>
    <w:p w14:paraId="622B0CF8" w14:textId="77777777" w:rsidR="006C431F" w:rsidRPr="006C431F" w:rsidRDefault="006C431F" w:rsidP="006C431F">
      <w:pPr>
        <w:numPr>
          <w:ilvl w:val="0"/>
          <w:numId w:val="60"/>
        </w:numPr>
      </w:pPr>
      <w:r w:rsidRPr="006C431F">
        <w:t>immutable history</w:t>
      </w:r>
    </w:p>
    <w:p w14:paraId="289D792F" w14:textId="77777777" w:rsidR="006C431F" w:rsidRPr="006C431F" w:rsidRDefault="006C431F" w:rsidP="006C431F">
      <w:pPr>
        <w:numPr>
          <w:ilvl w:val="0"/>
          <w:numId w:val="60"/>
        </w:numPr>
      </w:pPr>
      <w:r w:rsidRPr="006C431F">
        <w:t>staffing position control</w:t>
      </w:r>
    </w:p>
    <w:p w14:paraId="3C3ED9EA" w14:textId="77777777" w:rsidR="006C431F" w:rsidRPr="006C431F" w:rsidRDefault="006C431F" w:rsidP="006C431F">
      <w:pPr>
        <w:numPr>
          <w:ilvl w:val="0"/>
          <w:numId w:val="60"/>
        </w:numPr>
      </w:pPr>
      <w:r w:rsidRPr="006C431F">
        <w:t>contract versioning</w:t>
      </w:r>
    </w:p>
    <w:p w14:paraId="523AB7AE" w14:textId="77777777" w:rsidR="006C431F" w:rsidRPr="006C431F" w:rsidRDefault="006C431F" w:rsidP="006C431F">
      <w:pPr>
        <w:numPr>
          <w:ilvl w:val="0"/>
          <w:numId w:val="60"/>
        </w:numPr>
      </w:pPr>
      <w:r w:rsidRPr="006C431F">
        <w:t>hire lifecycle</w:t>
      </w:r>
    </w:p>
    <w:p w14:paraId="31A5679A" w14:textId="77777777" w:rsidR="006C431F" w:rsidRPr="006C431F" w:rsidRDefault="006C431F" w:rsidP="006C431F">
      <w:pPr>
        <w:numPr>
          <w:ilvl w:val="0"/>
          <w:numId w:val="60"/>
        </w:numPr>
      </w:pPr>
      <w:r w:rsidRPr="006C431F">
        <w:t>transfer lifecycle</w:t>
      </w:r>
    </w:p>
    <w:p w14:paraId="31844D2C" w14:textId="77777777" w:rsidR="006C431F" w:rsidRPr="006C431F" w:rsidRDefault="006C431F" w:rsidP="006C431F">
      <w:pPr>
        <w:numPr>
          <w:ilvl w:val="0"/>
          <w:numId w:val="60"/>
        </w:numPr>
      </w:pPr>
      <w:r w:rsidRPr="006C431F">
        <w:t>manager hierarchy</w:t>
      </w:r>
    </w:p>
    <w:p w14:paraId="3B915CBD" w14:textId="77777777" w:rsidR="006C431F" w:rsidRPr="006C431F" w:rsidRDefault="006C431F" w:rsidP="006C431F">
      <w:pPr>
        <w:numPr>
          <w:ilvl w:val="0"/>
          <w:numId w:val="60"/>
        </w:numPr>
      </w:pPr>
      <w:r w:rsidRPr="006C431F">
        <w:t>work schedule assignment history</w:t>
      </w:r>
    </w:p>
    <w:p w14:paraId="529F8AA3" w14:textId="77777777" w:rsidR="006C431F" w:rsidRPr="006C431F" w:rsidRDefault="006C431F" w:rsidP="006C431F">
      <w:pPr>
        <w:numPr>
          <w:ilvl w:val="0"/>
          <w:numId w:val="60"/>
        </w:numPr>
      </w:pPr>
      <w:r w:rsidRPr="006C431F">
        <w:t>multiple employment</w:t>
      </w:r>
    </w:p>
    <w:p w14:paraId="4D967019" w14:textId="77777777" w:rsidR="006C431F" w:rsidRPr="006C431F" w:rsidRDefault="006C431F" w:rsidP="006C431F">
      <w:pPr>
        <w:numPr>
          <w:ilvl w:val="0"/>
          <w:numId w:val="60"/>
        </w:numPr>
      </w:pPr>
      <w:r w:rsidRPr="006C431F">
        <w:t>termination without deletion</w:t>
      </w:r>
    </w:p>
    <w:p w14:paraId="1F57439A" w14:textId="77777777" w:rsidR="006C431F" w:rsidRPr="006C431F" w:rsidRDefault="006C431F" w:rsidP="006C431F">
      <w:pPr>
        <w:numPr>
          <w:ilvl w:val="0"/>
          <w:numId w:val="60"/>
        </w:numPr>
      </w:pPr>
      <w:r w:rsidRPr="006C431F">
        <w:t>rehire</w:t>
      </w:r>
    </w:p>
    <w:p w14:paraId="71C94096" w14:textId="77777777" w:rsidR="006C431F" w:rsidRPr="006C431F" w:rsidRDefault="006C431F" w:rsidP="006C431F">
      <w:pPr>
        <w:numPr>
          <w:ilvl w:val="0"/>
          <w:numId w:val="60"/>
        </w:numPr>
      </w:pPr>
      <w:r w:rsidRPr="006C431F">
        <w:t>as-of-date queries</w:t>
      </w:r>
    </w:p>
    <w:p w14:paraId="50BFABEF" w14:textId="77777777" w:rsidR="006C431F" w:rsidRPr="006C431F" w:rsidRDefault="006C431F" w:rsidP="006C431F">
      <w:pPr>
        <w:numPr>
          <w:ilvl w:val="0"/>
          <w:numId w:val="60"/>
        </w:numPr>
      </w:pPr>
      <w:r w:rsidRPr="006C431F">
        <w:t>headcount/FTE separation</w:t>
      </w:r>
    </w:p>
    <w:p w14:paraId="6433C9F6" w14:textId="77777777" w:rsidR="006C431F" w:rsidRPr="006C431F" w:rsidRDefault="006C431F" w:rsidP="006C431F">
      <w:pPr>
        <w:numPr>
          <w:ilvl w:val="0"/>
          <w:numId w:val="60"/>
        </w:numPr>
      </w:pPr>
      <w:r w:rsidRPr="006C431F">
        <w:t>downstream recalculation events</w:t>
      </w:r>
    </w:p>
    <w:p w14:paraId="31D7CFEA" w14:textId="77777777" w:rsidR="006C431F" w:rsidRPr="006C431F" w:rsidRDefault="006C431F" w:rsidP="006C431F">
      <w:pPr>
        <w:numPr>
          <w:ilvl w:val="0"/>
          <w:numId w:val="60"/>
        </w:numPr>
      </w:pPr>
      <w:r w:rsidRPr="006C431F">
        <w:t>tenant isolation</w:t>
      </w:r>
    </w:p>
    <w:p w14:paraId="3F500CEA" w14:textId="77777777" w:rsidR="006C431F" w:rsidRPr="006C431F" w:rsidRDefault="006C431F" w:rsidP="006C431F">
      <w:pPr>
        <w:numPr>
          <w:ilvl w:val="0"/>
          <w:numId w:val="60"/>
        </w:numPr>
      </w:pPr>
      <w:r w:rsidRPr="006C431F">
        <w:t>sensitive data security</w:t>
      </w:r>
    </w:p>
    <w:p w14:paraId="7D0C3CBA" w14:textId="77777777" w:rsidR="006C431F" w:rsidRPr="006C431F" w:rsidRDefault="006C431F" w:rsidP="006C431F">
      <w:pPr>
        <w:numPr>
          <w:ilvl w:val="0"/>
          <w:numId w:val="60"/>
        </w:numPr>
      </w:pPr>
      <w:r w:rsidRPr="006C431F">
        <w:t>full audit</w:t>
      </w:r>
    </w:p>
    <w:p w14:paraId="5982B5F6" w14:textId="77777777" w:rsidR="006C431F" w:rsidRPr="006C431F" w:rsidRDefault="006C431F" w:rsidP="006C431F">
      <w:pPr>
        <w:numPr>
          <w:ilvl w:val="0"/>
          <w:numId w:val="60"/>
        </w:numPr>
      </w:pPr>
      <w:r w:rsidRPr="006C431F">
        <w:t>source document traceability</w:t>
      </w:r>
    </w:p>
    <w:p w14:paraId="068B8B18" w14:textId="77777777" w:rsidR="006C431F" w:rsidRPr="006C431F" w:rsidRDefault="006C431F" w:rsidP="006C431F">
      <w:r w:rsidRPr="006C431F">
        <w:lastRenderedPageBreak/>
        <w:pict w14:anchorId="4B64E381">
          <v:rect id="_x0000_i2080" style="width:0;height:1.5pt" o:hralign="center" o:hrstd="t" o:hr="t" fillcolor="#a0a0a0" stroked="f"/>
        </w:pict>
      </w:r>
    </w:p>
    <w:p w14:paraId="3263BA56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148. DEVELOPMENT ORDER</w:t>
      </w:r>
    </w:p>
    <w:p w14:paraId="36F04BEF" w14:textId="77777777" w:rsidR="006C431F" w:rsidRPr="006C431F" w:rsidRDefault="006C431F" w:rsidP="006C431F">
      <w:r w:rsidRPr="006C431F">
        <w:t>Implementasiyanı aşağıdakı sıra ilə et.</w:t>
      </w:r>
    </w:p>
    <w:p w14:paraId="3B9DEFBC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Step 1</w:t>
      </w:r>
    </w:p>
    <w:p w14:paraId="3502C5F5" w14:textId="77777777" w:rsidR="006C431F" w:rsidRPr="006C431F" w:rsidRDefault="006C431F" w:rsidP="006C431F">
      <w:r w:rsidRPr="006C431F">
        <w:t>Physical Person.</w:t>
      </w:r>
    </w:p>
    <w:p w14:paraId="4671067E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Step 2</w:t>
      </w:r>
    </w:p>
    <w:p w14:paraId="7912FC57" w14:textId="77777777" w:rsidR="006C431F" w:rsidRPr="006C431F" w:rsidRDefault="006C431F" w:rsidP="006C431F">
      <w:r w:rsidRPr="006C431F">
        <w:t>Employee.</w:t>
      </w:r>
    </w:p>
    <w:p w14:paraId="68679D60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Step 3</w:t>
      </w:r>
    </w:p>
    <w:p w14:paraId="6A0D4ACF" w14:textId="77777777" w:rsidR="006C431F" w:rsidRPr="006C431F" w:rsidRDefault="006C431F" w:rsidP="006C431F">
      <w:r w:rsidRPr="006C431F">
        <w:t>Employment.</w:t>
      </w:r>
    </w:p>
    <w:p w14:paraId="1AFBC65C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Step 4</w:t>
      </w:r>
    </w:p>
    <w:p w14:paraId="47F5851F" w14:textId="77777777" w:rsidR="006C431F" w:rsidRPr="006C431F" w:rsidRDefault="006C431F" w:rsidP="006C431F">
      <w:r w:rsidRPr="006C431F">
        <w:t>Position / Staffing Table / Staffing Position.</w:t>
      </w:r>
    </w:p>
    <w:p w14:paraId="3100DDF7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Step 5</w:t>
      </w:r>
    </w:p>
    <w:p w14:paraId="09500F32" w14:textId="77777777" w:rsidR="006C431F" w:rsidRPr="006C431F" w:rsidRDefault="006C431F" w:rsidP="006C431F">
      <w:r w:rsidRPr="006C431F">
        <w:t>Employment Contract + versioning.</w:t>
      </w:r>
    </w:p>
    <w:p w14:paraId="5F63A90F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Step 6</w:t>
      </w:r>
    </w:p>
    <w:p w14:paraId="0D5991A0" w14:textId="77777777" w:rsidR="006C431F" w:rsidRPr="006C431F" w:rsidRDefault="006C431F" w:rsidP="006C431F">
      <w:r w:rsidRPr="006C431F">
        <w:t>Hire Document.</w:t>
      </w:r>
    </w:p>
    <w:p w14:paraId="40344D30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Step 7</w:t>
      </w:r>
    </w:p>
    <w:p w14:paraId="31820EC5" w14:textId="77777777" w:rsidR="006C431F" w:rsidRPr="006C431F" w:rsidRDefault="006C431F" w:rsidP="006C431F">
      <w:r w:rsidRPr="006C431F">
        <w:t>Employee Assignment history.</w:t>
      </w:r>
    </w:p>
    <w:p w14:paraId="657D575B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Step 8</w:t>
      </w:r>
    </w:p>
    <w:p w14:paraId="148D3C51" w14:textId="77777777" w:rsidR="006C431F" w:rsidRPr="006C431F" w:rsidRDefault="006C431F" w:rsidP="006C431F">
      <w:r w:rsidRPr="006C431F">
        <w:t>As-of-date HR query engine.</w:t>
      </w:r>
    </w:p>
    <w:p w14:paraId="094FA561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Step 9</w:t>
      </w:r>
    </w:p>
    <w:p w14:paraId="4F882552" w14:textId="77777777" w:rsidR="006C431F" w:rsidRPr="006C431F" w:rsidRDefault="006C431F" w:rsidP="006C431F">
      <w:r w:rsidRPr="006C431F">
        <w:t>Employee Transfer.</w:t>
      </w:r>
    </w:p>
    <w:p w14:paraId="350CA5A3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Step 10</w:t>
      </w:r>
    </w:p>
    <w:p w14:paraId="413B38CE" w14:textId="77777777" w:rsidR="006C431F" w:rsidRPr="006C431F" w:rsidRDefault="006C431F" w:rsidP="006C431F">
      <w:r w:rsidRPr="006C431F">
        <w:t>Manager hierarchy.</w:t>
      </w:r>
    </w:p>
    <w:p w14:paraId="17FF0178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Step 11</w:t>
      </w:r>
    </w:p>
    <w:p w14:paraId="2CE808C6" w14:textId="77777777" w:rsidR="006C431F" w:rsidRPr="006C431F" w:rsidRDefault="006C431F" w:rsidP="006C431F">
      <w:r w:rsidRPr="006C431F">
        <w:t>Work Schedule Assignment.</w:t>
      </w:r>
    </w:p>
    <w:p w14:paraId="5CA565E6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Step 12</w:t>
      </w:r>
    </w:p>
    <w:p w14:paraId="50431DD1" w14:textId="77777777" w:rsidR="006C431F" w:rsidRPr="006C431F" w:rsidRDefault="006C431F" w:rsidP="006C431F">
      <w:r w:rsidRPr="006C431F">
        <w:lastRenderedPageBreak/>
        <w:t>Multiple Employment / Primary Employment.</w:t>
      </w:r>
    </w:p>
    <w:p w14:paraId="39DBBF08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Step 13</w:t>
      </w:r>
    </w:p>
    <w:p w14:paraId="3E3C6328" w14:textId="77777777" w:rsidR="006C431F" w:rsidRPr="006C431F" w:rsidRDefault="006C431F" w:rsidP="006C431F">
      <w:r w:rsidRPr="006C431F">
        <w:t>Leave / Absence foundation.</w:t>
      </w:r>
    </w:p>
    <w:p w14:paraId="2DB4D9C9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Step 14</w:t>
      </w:r>
    </w:p>
    <w:p w14:paraId="0E13CF36" w14:textId="77777777" w:rsidR="006C431F" w:rsidRPr="006C431F" w:rsidRDefault="006C431F" w:rsidP="006C431F">
      <w:r w:rsidRPr="006C431F">
        <w:t>Suspension / Return to Work.</w:t>
      </w:r>
    </w:p>
    <w:p w14:paraId="29010044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Step 15</w:t>
      </w:r>
    </w:p>
    <w:p w14:paraId="26740CA4" w14:textId="77777777" w:rsidR="006C431F" w:rsidRPr="006C431F" w:rsidRDefault="006C431F" w:rsidP="006C431F">
      <w:r w:rsidRPr="006C431F">
        <w:t>Termination.</w:t>
      </w:r>
    </w:p>
    <w:p w14:paraId="4D15C48C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Step 16</w:t>
      </w:r>
    </w:p>
    <w:p w14:paraId="572207F3" w14:textId="77777777" w:rsidR="006C431F" w:rsidRPr="006C431F" w:rsidRDefault="006C431F" w:rsidP="006C431F">
      <w:r w:rsidRPr="006C431F">
        <w:t>Rehire.</w:t>
      </w:r>
    </w:p>
    <w:p w14:paraId="4F97CDFE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Step 17</w:t>
      </w:r>
    </w:p>
    <w:p w14:paraId="0DC66583" w14:textId="77777777" w:rsidR="006C431F" w:rsidRPr="006C431F" w:rsidRDefault="006C431F" w:rsidP="006C431F">
      <w:r w:rsidRPr="006C431F">
        <w:t>Backdated recalculation events.</w:t>
      </w:r>
    </w:p>
    <w:p w14:paraId="0F311D12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Step 18</w:t>
      </w:r>
    </w:p>
    <w:p w14:paraId="6A350424" w14:textId="77777777" w:rsidR="006C431F" w:rsidRPr="006C431F" w:rsidRDefault="006C431F" w:rsidP="006C431F">
      <w:r w:rsidRPr="006C431F">
        <w:t>Reports / Org Chart / Health.</w:t>
      </w:r>
    </w:p>
    <w:p w14:paraId="0EECD9A9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Step 19</w:t>
      </w:r>
    </w:p>
    <w:p w14:paraId="2F66D02F" w14:textId="77777777" w:rsidR="006C431F" w:rsidRPr="006C431F" w:rsidRDefault="006C431F" w:rsidP="006C431F">
      <w:r w:rsidRPr="006C431F">
        <w:t>Permissions / sensitive data / audit.</w:t>
      </w:r>
    </w:p>
    <w:p w14:paraId="164D5FDC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Step 20</w:t>
      </w:r>
    </w:p>
    <w:p w14:paraId="31634B05" w14:textId="77777777" w:rsidR="006C431F" w:rsidRPr="006C431F" w:rsidRDefault="006C431F" w:rsidP="006C431F">
      <w:r w:rsidRPr="006C431F">
        <w:t>Complete automated tests.</w:t>
      </w:r>
    </w:p>
    <w:p w14:paraId="4941DF53" w14:textId="77777777" w:rsidR="006C431F" w:rsidRPr="006C431F" w:rsidRDefault="006C431F" w:rsidP="006C431F">
      <w:r w:rsidRPr="006C431F">
        <w:t>Hər step-dən sonra regression və integration tests keçməlidir.</w:t>
      </w:r>
    </w:p>
    <w:p w14:paraId="7F214B31" w14:textId="77777777" w:rsidR="006C431F" w:rsidRPr="006C431F" w:rsidRDefault="006C431F" w:rsidP="006C431F">
      <w:r w:rsidRPr="006C431F">
        <w:pict w14:anchorId="78789CB5">
          <v:rect id="_x0000_i2081" style="width:0;height:1.5pt" o:hralign="center" o:hrstd="t" o:hr="t" fillcolor="#a0a0a0" stroked="f"/>
        </w:pict>
      </w:r>
    </w:p>
    <w:p w14:paraId="3B4E810D" w14:textId="77777777" w:rsidR="006C431F" w:rsidRPr="006C431F" w:rsidRDefault="006C431F" w:rsidP="006C431F">
      <w:pPr>
        <w:rPr>
          <w:b/>
          <w:bCs/>
        </w:rPr>
      </w:pPr>
      <w:r w:rsidRPr="006C431F">
        <w:rPr>
          <w:b/>
          <w:bCs/>
        </w:rPr>
        <w:t>149. FINAL END-TO-END BUSINESS SCENARIO</w:t>
      </w:r>
    </w:p>
    <w:p w14:paraId="4DB99914" w14:textId="77777777" w:rsidR="006C431F" w:rsidRPr="006C431F" w:rsidRDefault="006C431F" w:rsidP="006C431F">
      <w:r w:rsidRPr="006C431F">
        <w:t>Phase 17 tamamlandıqdan sonra aşağıdakı scenario problemsiz işləməlidir.</w:t>
      </w:r>
    </w:p>
    <w:p w14:paraId="6432676F" w14:textId="77777777" w:rsidR="006C431F" w:rsidRPr="006C431F" w:rsidRDefault="006C431F" w:rsidP="006C431F">
      <w:r w:rsidRPr="006C431F">
        <w:t>Physical Person:</w:t>
      </w:r>
    </w:p>
    <w:p w14:paraId="7CB6FEFD" w14:textId="77777777" w:rsidR="006C431F" w:rsidRPr="006C431F" w:rsidRDefault="006C431F" w:rsidP="006C431F">
      <w:r w:rsidRPr="006C431F">
        <w:t>Aysel Məmmədova.</w:t>
      </w:r>
    </w:p>
    <w:p w14:paraId="13611ECF" w14:textId="77777777" w:rsidR="006C431F" w:rsidRPr="006C431F" w:rsidRDefault="006C431F" w:rsidP="006C431F">
      <w:r w:rsidRPr="006C431F">
        <w:t>↓</w:t>
      </w:r>
    </w:p>
    <w:p w14:paraId="0FE79816" w14:textId="77777777" w:rsidR="006C431F" w:rsidRPr="006C431F" w:rsidRDefault="006C431F" w:rsidP="006C431F">
      <w:r w:rsidRPr="006C431F">
        <w:t>Employee created:</w:t>
      </w:r>
    </w:p>
    <w:p w14:paraId="42C22FE6" w14:textId="77777777" w:rsidR="006C431F" w:rsidRPr="006C431F" w:rsidRDefault="006C431F" w:rsidP="006C431F">
      <w:r w:rsidRPr="006C431F">
        <w:t>Personnel Number:</w:t>
      </w:r>
    </w:p>
    <w:p w14:paraId="2EB47554" w14:textId="77777777" w:rsidR="006C431F" w:rsidRPr="006C431F" w:rsidRDefault="006C431F" w:rsidP="006C431F">
      <w:r w:rsidRPr="006C431F">
        <w:lastRenderedPageBreak/>
        <w:t>EMP-00125.</w:t>
      </w:r>
    </w:p>
    <w:p w14:paraId="5C05EB22" w14:textId="77777777" w:rsidR="006C431F" w:rsidRPr="006C431F" w:rsidRDefault="006C431F" w:rsidP="006C431F">
      <w:r w:rsidRPr="006C431F">
        <w:t>↓</w:t>
      </w:r>
    </w:p>
    <w:p w14:paraId="6A1A6C76" w14:textId="77777777" w:rsidR="006C431F" w:rsidRPr="006C431F" w:rsidRDefault="006C431F" w:rsidP="006C431F">
      <w:r w:rsidRPr="006C431F">
        <w:t>Hire planned:</w:t>
      </w:r>
    </w:p>
    <w:p w14:paraId="12BFE767" w14:textId="77777777" w:rsidR="006C431F" w:rsidRPr="006C431F" w:rsidRDefault="006C431F" w:rsidP="006C431F">
      <w:r w:rsidRPr="006C431F">
        <w:t>Organization:</w:t>
      </w:r>
    </w:p>
    <w:p w14:paraId="671D098C" w14:textId="77777777" w:rsidR="006C431F" w:rsidRPr="006C431F" w:rsidRDefault="006C431F" w:rsidP="006C431F">
      <w:r w:rsidRPr="006C431F">
        <w:t>Company A.</w:t>
      </w:r>
    </w:p>
    <w:p w14:paraId="6004235D" w14:textId="77777777" w:rsidR="006C431F" w:rsidRPr="006C431F" w:rsidRDefault="006C431F" w:rsidP="006C431F">
      <w:r w:rsidRPr="006C431F">
        <w:t>Hire Date:</w:t>
      </w:r>
    </w:p>
    <w:p w14:paraId="19CD8905" w14:textId="77777777" w:rsidR="006C431F" w:rsidRPr="006C431F" w:rsidRDefault="006C431F" w:rsidP="006C431F">
      <w:r w:rsidRPr="006C431F">
        <w:t>01 February.</w:t>
      </w:r>
    </w:p>
    <w:p w14:paraId="7D0E3D4F" w14:textId="77777777" w:rsidR="006C431F" w:rsidRPr="006C431F" w:rsidRDefault="006C431F" w:rsidP="006C431F">
      <w:r w:rsidRPr="006C431F">
        <w:t>Department:</w:t>
      </w:r>
    </w:p>
    <w:p w14:paraId="2652FE41" w14:textId="77777777" w:rsidR="006C431F" w:rsidRPr="006C431F" w:rsidRDefault="006C431F" w:rsidP="006C431F">
      <w:r w:rsidRPr="006C431F">
        <w:t>Finance.</w:t>
      </w:r>
    </w:p>
    <w:p w14:paraId="58F0D582" w14:textId="77777777" w:rsidR="006C431F" w:rsidRPr="006C431F" w:rsidRDefault="006C431F" w:rsidP="006C431F">
      <w:r w:rsidRPr="006C431F">
        <w:t>Position:</w:t>
      </w:r>
    </w:p>
    <w:p w14:paraId="2A3BCA86" w14:textId="77777777" w:rsidR="006C431F" w:rsidRPr="006C431F" w:rsidRDefault="006C431F" w:rsidP="006C431F">
      <w:r w:rsidRPr="006C431F">
        <w:t>Junior Accountant.</w:t>
      </w:r>
    </w:p>
    <w:p w14:paraId="52D5388A" w14:textId="77777777" w:rsidR="006C431F" w:rsidRPr="006C431F" w:rsidRDefault="006C431F" w:rsidP="006C431F">
      <w:r w:rsidRPr="006C431F">
        <w:t>Staffing Position:</w:t>
      </w:r>
    </w:p>
    <w:p w14:paraId="58E6F95F" w14:textId="77777777" w:rsidR="006C431F" w:rsidRPr="006C431F" w:rsidRDefault="006C431F" w:rsidP="006C431F">
      <w:r w:rsidRPr="006C431F">
        <w:t>FIN-JA-01.</w:t>
      </w:r>
    </w:p>
    <w:p w14:paraId="2FF9994A" w14:textId="77777777" w:rsidR="006C431F" w:rsidRPr="006C431F" w:rsidRDefault="006C431F" w:rsidP="006C431F">
      <w:r w:rsidRPr="006C431F">
        <w:t>FTE:</w:t>
      </w:r>
    </w:p>
    <w:p w14:paraId="157A7551" w14:textId="77777777" w:rsidR="006C431F" w:rsidRPr="006C431F" w:rsidRDefault="006C431F" w:rsidP="006C431F">
      <w:r w:rsidRPr="006C431F">
        <w:t>1.0.</w:t>
      </w:r>
    </w:p>
    <w:p w14:paraId="15F35834" w14:textId="77777777" w:rsidR="006C431F" w:rsidRPr="006C431F" w:rsidRDefault="006C431F" w:rsidP="006C431F">
      <w:r w:rsidRPr="006C431F">
        <w:t>Work Schedule:</w:t>
      </w:r>
    </w:p>
    <w:p w14:paraId="338B8A13" w14:textId="77777777" w:rsidR="006C431F" w:rsidRPr="006C431F" w:rsidRDefault="006C431F" w:rsidP="006C431F">
      <w:r w:rsidRPr="006C431F">
        <w:t>5-Day Standard.</w:t>
      </w:r>
    </w:p>
    <w:p w14:paraId="0B3CC3D0" w14:textId="77777777" w:rsidR="006C431F" w:rsidRPr="006C431F" w:rsidRDefault="006C431F" w:rsidP="006C431F">
      <w:r w:rsidRPr="006C431F">
        <w:t>Contract signed.</w:t>
      </w:r>
    </w:p>
    <w:p w14:paraId="3530ABED" w14:textId="77777777" w:rsidR="006C431F" w:rsidRPr="006C431F" w:rsidRDefault="006C431F" w:rsidP="006C431F">
      <w:r w:rsidRPr="006C431F">
        <w:t>↓</w:t>
      </w:r>
    </w:p>
    <w:p w14:paraId="274060C4" w14:textId="77777777" w:rsidR="006C431F" w:rsidRPr="006C431F" w:rsidRDefault="006C431F" w:rsidP="006C431F">
      <w:r w:rsidRPr="006C431F">
        <w:t>Before 01 February:</w:t>
      </w:r>
    </w:p>
    <w:p w14:paraId="6BCD057C" w14:textId="77777777" w:rsidR="006C431F" w:rsidRPr="006C431F" w:rsidRDefault="006C431F" w:rsidP="006C431F">
      <w:r w:rsidRPr="006C431F">
        <w:t>Employment = PLANNED.</w:t>
      </w:r>
    </w:p>
    <w:p w14:paraId="33584E6C" w14:textId="77777777" w:rsidR="006C431F" w:rsidRPr="006C431F" w:rsidRDefault="006C431F" w:rsidP="006C431F">
      <w:r w:rsidRPr="006C431F">
        <w:t>As-of 01 February:</w:t>
      </w:r>
    </w:p>
    <w:p w14:paraId="5DC5601F" w14:textId="77777777" w:rsidR="006C431F" w:rsidRPr="006C431F" w:rsidRDefault="006C431F" w:rsidP="006C431F">
      <w:r w:rsidRPr="006C431F">
        <w:t>Employment = ACTIVE.</w:t>
      </w:r>
    </w:p>
    <w:p w14:paraId="78056BC3" w14:textId="77777777" w:rsidR="006C431F" w:rsidRPr="006C431F" w:rsidRDefault="006C431F" w:rsidP="006C431F">
      <w:r w:rsidRPr="006C431F">
        <w:t>Initial Assignment created.</w:t>
      </w:r>
    </w:p>
    <w:p w14:paraId="03040444" w14:textId="77777777" w:rsidR="006C431F" w:rsidRPr="006C431F" w:rsidRDefault="006C431F" w:rsidP="006C431F">
      <w:r w:rsidRPr="006C431F">
        <w:t>↓</w:t>
      </w:r>
    </w:p>
    <w:p w14:paraId="4C2451E2" w14:textId="77777777" w:rsidR="006C431F" w:rsidRPr="006C431F" w:rsidRDefault="006C431F" w:rsidP="006C431F">
      <w:r w:rsidRPr="006C431F">
        <w:t>After six months:</w:t>
      </w:r>
    </w:p>
    <w:p w14:paraId="28663940" w14:textId="77777777" w:rsidR="006C431F" w:rsidRPr="006C431F" w:rsidRDefault="006C431F" w:rsidP="006C431F">
      <w:r w:rsidRPr="006C431F">
        <w:lastRenderedPageBreak/>
        <w:t>Promotion effective 01 August.</w:t>
      </w:r>
    </w:p>
    <w:p w14:paraId="74AF172D" w14:textId="77777777" w:rsidR="006C431F" w:rsidRPr="006C431F" w:rsidRDefault="006C431F" w:rsidP="006C431F">
      <w:r w:rsidRPr="006C431F">
        <w:t>Department unchanged.</w:t>
      </w:r>
    </w:p>
    <w:p w14:paraId="7C190BC3" w14:textId="77777777" w:rsidR="006C431F" w:rsidRPr="006C431F" w:rsidRDefault="006C431F" w:rsidP="006C431F">
      <w:r w:rsidRPr="006C431F">
        <w:t>Position:</w:t>
      </w:r>
    </w:p>
    <w:p w14:paraId="67E51FC3" w14:textId="77777777" w:rsidR="006C431F" w:rsidRPr="006C431F" w:rsidRDefault="006C431F" w:rsidP="006C431F">
      <w:r w:rsidRPr="006C431F">
        <w:t>Senior Accountant.</w:t>
      </w:r>
    </w:p>
    <w:p w14:paraId="5C0079A5" w14:textId="77777777" w:rsidR="006C431F" w:rsidRPr="006C431F" w:rsidRDefault="006C431F" w:rsidP="006C431F">
      <w:r w:rsidRPr="006C431F">
        <w:t>New Staffing Position.</w:t>
      </w:r>
    </w:p>
    <w:p w14:paraId="194787CF" w14:textId="77777777" w:rsidR="006C431F" w:rsidRPr="006C431F" w:rsidRDefault="006C431F" w:rsidP="006C431F">
      <w:r w:rsidRPr="006C431F">
        <w:t>Old assignment closes 31 July.</w:t>
      </w:r>
    </w:p>
    <w:p w14:paraId="6831D402" w14:textId="77777777" w:rsidR="006C431F" w:rsidRPr="006C431F" w:rsidRDefault="006C431F" w:rsidP="006C431F">
      <w:r w:rsidRPr="006C431F">
        <w:t>New assignment starts 01 August.</w:t>
      </w:r>
    </w:p>
    <w:p w14:paraId="5A9F3953" w14:textId="77777777" w:rsidR="006C431F" w:rsidRPr="006C431F" w:rsidRDefault="006C431F" w:rsidP="006C431F">
      <w:r w:rsidRPr="006C431F">
        <w:t>Historical data retained.</w:t>
      </w:r>
    </w:p>
    <w:p w14:paraId="296714DF" w14:textId="77777777" w:rsidR="006C431F" w:rsidRPr="006C431F" w:rsidRDefault="006C431F" w:rsidP="006C431F">
      <w:r w:rsidRPr="006C431F">
        <w:t>↓</w:t>
      </w:r>
    </w:p>
    <w:p w14:paraId="7298822E" w14:textId="77777777" w:rsidR="006C431F" w:rsidRPr="006C431F" w:rsidRDefault="006C431F" w:rsidP="006C431F">
      <w:r w:rsidRPr="006C431F">
        <w:t>On 01 October:</w:t>
      </w:r>
    </w:p>
    <w:p w14:paraId="5FC71060" w14:textId="77777777" w:rsidR="006C431F" w:rsidRPr="006C431F" w:rsidRDefault="006C431F" w:rsidP="006C431F">
      <w:r w:rsidRPr="006C431F">
        <w:t>Work Schedule changes from Standard 5-Day to Flexible Schedule.</w:t>
      </w:r>
    </w:p>
    <w:p w14:paraId="72CC21D7" w14:textId="77777777" w:rsidR="006C431F" w:rsidRPr="006C431F" w:rsidRDefault="006C431F" w:rsidP="006C431F">
      <w:r w:rsidRPr="006C431F">
        <w:t>Schedule history separate.</w:t>
      </w:r>
    </w:p>
    <w:p w14:paraId="1C3B35AF" w14:textId="77777777" w:rsidR="006C431F" w:rsidRPr="006C431F" w:rsidRDefault="006C431F" w:rsidP="006C431F">
      <w:r w:rsidRPr="006C431F">
        <w:t>↓</w:t>
      </w:r>
    </w:p>
    <w:p w14:paraId="268748BA" w14:textId="77777777" w:rsidR="006C431F" w:rsidRPr="006C431F" w:rsidRDefault="006C431F" w:rsidP="006C431F">
      <w:r w:rsidRPr="006C431F">
        <w:t>Later employee temporarily goes on approved leave.</w:t>
      </w:r>
    </w:p>
    <w:p w14:paraId="2EFDCC5B" w14:textId="77777777" w:rsidR="006C431F" w:rsidRPr="006C431F" w:rsidRDefault="006C431F" w:rsidP="006C431F">
      <w:r w:rsidRPr="006C431F">
        <w:t>Employment not terminated.</w:t>
      </w:r>
    </w:p>
    <w:p w14:paraId="59958F28" w14:textId="77777777" w:rsidR="006C431F" w:rsidRPr="006C431F" w:rsidRDefault="006C431F" w:rsidP="006C431F">
      <w:r w:rsidRPr="006C431F">
        <w:t>Phase 18 later uses leave record for work time.</w:t>
      </w:r>
    </w:p>
    <w:p w14:paraId="59A1D20A" w14:textId="77777777" w:rsidR="006C431F" w:rsidRPr="006C431F" w:rsidRDefault="006C431F" w:rsidP="006C431F">
      <w:r w:rsidRPr="006C431F">
        <w:t>↓</w:t>
      </w:r>
    </w:p>
    <w:p w14:paraId="3003A1AD" w14:textId="77777777" w:rsidR="006C431F" w:rsidRPr="006C431F" w:rsidRDefault="006C431F" w:rsidP="006C431F">
      <w:r w:rsidRPr="006C431F">
        <w:t>Employee transfers on 01 January next year:</w:t>
      </w:r>
    </w:p>
    <w:p w14:paraId="165E2DBC" w14:textId="77777777" w:rsidR="006C431F" w:rsidRPr="006C431F" w:rsidRDefault="006C431F" w:rsidP="006C431F">
      <w:r w:rsidRPr="006C431F">
        <w:t>Finance</w:t>
      </w:r>
    </w:p>
    <w:p w14:paraId="360D4E81" w14:textId="77777777" w:rsidR="006C431F" w:rsidRPr="006C431F" w:rsidRDefault="006C431F" w:rsidP="006C431F">
      <w:r w:rsidRPr="006C431F">
        <w:t>→ Internal Audit.</w:t>
      </w:r>
    </w:p>
    <w:p w14:paraId="37897019" w14:textId="77777777" w:rsidR="006C431F" w:rsidRPr="006C431F" w:rsidRDefault="006C431F" w:rsidP="006C431F">
      <w:r w:rsidRPr="006C431F">
        <w:t>Manager and cost center also change.</w:t>
      </w:r>
    </w:p>
    <w:p w14:paraId="2E9E42A1" w14:textId="77777777" w:rsidR="006C431F" w:rsidRPr="006C431F" w:rsidRDefault="006C431F" w:rsidP="006C431F">
      <w:r w:rsidRPr="006C431F">
        <w:t>Historical queries show correct state for each date.</w:t>
      </w:r>
    </w:p>
    <w:p w14:paraId="086EE246" w14:textId="77777777" w:rsidR="006C431F" w:rsidRPr="006C431F" w:rsidRDefault="006C431F" w:rsidP="006C431F">
      <w:r w:rsidRPr="006C431F">
        <w:t>↓</w:t>
      </w:r>
    </w:p>
    <w:p w14:paraId="20EB4B5B" w14:textId="77777777" w:rsidR="006C431F" w:rsidRPr="006C431F" w:rsidRDefault="006C431F" w:rsidP="006C431F">
      <w:r w:rsidRPr="006C431F">
        <w:t>Employment terminates:</w:t>
      </w:r>
    </w:p>
    <w:p w14:paraId="7DB6B72C" w14:textId="77777777" w:rsidR="006C431F" w:rsidRPr="006C431F" w:rsidRDefault="006C431F" w:rsidP="006C431F">
      <w:r w:rsidRPr="006C431F">
        <w:t>31 March.</w:t>
      </w:r>
    </w:p>
    <w:p w14:paraId="659E205F" w14:textId="77777777" w:rsidR="006C431F" w:rsidRPr="006C431F" w:rsidRDefault="006C431F" w:rsidP="006C431F">
      <w:r w:rsidRPr="006C431F">
        <w:t>Physical Person remains.</w:t>
      </w:r>
    </w:p>
    <w:p w14:paraId="7E4CD36B" w14:textId="77777777" w:rsidR="006C431F" w:rsidRPr="006C431F" w:rsidRDefault="006C431F" w:rsidP="006C431F">
      <w:r w:rsidRPr="006C431F">
        <w:lastRenderedPageBreak/>
        <w:t>Employee identity remains.</w:t>
      </w:r>
    </w:p>
    <w:p w14:paraId="6457BA30" w14:textId="77777777" w:rsidR="006C431F" w:rsidRPr="006C431F" w:rsidRDefault="006C431F" w:rsidP="006C431F">
      <w:r w:rsidRPr="006C431F">
        <w:t>Employment becomes TERMINATED.</w:t>
      </w:r>
    </w:p>
    <w:p w14:paraId="148EA945" w14:textId="77777777" w:rsidR="006C431F" w:rsidRPr="006C431F" w:rsidRDefault="006C431F" w:rsidP="006C431F">
      <w:r w:rsidRPr="006C431F">
        <w:t>No active assignment after termination.</w:t>
      </w:r>
    </w:p>
    <w:p w14:paraId="400069C6" w14:textId="77777777" w:rsidR="006C431F" w:rsidRPr="006C431F" w:rsidRDefault="006C431F" w:rsidP="006C431F">
      <w:r w:rsidRPr="006C431F">
        <w:t>↓</w:t>
      </w:r>
    </w:p>
    <w:p w14:paraId="6AE6A320" w14:textId="77777777" w:rsidR="006C431F" w:rsidRPr="006C431F" w:rsidRDefault="006C431F" w:rsidP="006C431F">
      <w:r w:rsidRPr="006C431F">
        <w:t>September same person returns to company.</w:t>
      </w:r>
    </w:p>
    <w:p w14:paraId="2D0CE66E" w14:textId="77777777" w:rsidR="006C431F" w:rsidRPr="006C431F" w:rsidRDefault="006C431F" w:rsidP="006C431F">
      <w:r w:rsidRPr="006C431F">
        <w:t>Rehire:</w:t>
      </w:r>
    </w:p>
    <w:p w14:paraId="62F0E1B3" w14:textId="77777777" w:rsidR="006C431F" w:rsidRPr="006C431F" w:rsidRDefault="006C431F" w:rsidP="006C431F">
      <w:r w:rsidRPr="006C431F">
        <w:t>New Employment Contract.</w:t>
      </w:r>
    </w:p>
    <w:p w14:paraId="4E0F84C4" w14:textId="77777777" w:rsidR="006C431F" w:rsidRPr="006C431F" w:rsidRDefault="006C431F" w:rsidP="006C431F">
      <w:r w:rsidRPr="006C431F">
        <w:t>New Employment.</w:t>
      </w:r>
    </w:p>
    <w:p w14:paraId="44652CE4" w14:textId="77777777" w:rsidR="006C431F" w:rsidRPr="006C431F" w:rsidRDefault="006C431F" w:rsidP="006C431F">
      <w:r w:rsidRPr="006C431F">
        <w:t>Department:</w:t>
      </w:r>
    </w:p>
    <w:p w14:paraId="787810EC" w14:textId="77777777" w:rsidR="006C431F" w:rsidRPr="006C431F" w:rsidRDefault="006C431F" w:rsidP="006C431F">
      <w:r w:rsidRPr="006C431F">
        <w:t>Finance Operations.</w:t>
      </w:r>
    </w:p>
    <w:p w14:paraId="312E35BB" w14:textId="77777777" w:rsidR="006C431F" w:rsidRPr="006C431F" w:rsidRDefault="006C431F" w:rsidP="006C431F">
      <w:r w:rsidRPr="006C431F">
        <w:t>The old employment remains closed and historical.</w:t>
      </w:r>
    </w:p>
    <w:p w14:paraId="54D0147C" w14:textId="77777777" w:rsidR="006C431F" w:rsidRPr="006C431F" w:rsidRDefault="006C431F" w:rsidP="006C431F">
      <w:r w:rsidRPr="006C431F">
        <w:t>↓</w:t>
      </w:r>
    </w:p>
    <w:p w14:paraId="4DAEB2CF" w14:textId="77777777" w:rsidR="006C431F" w:rsidRPr="006C431F" w:rsidRDefault="006C431F" w:rsidP="006C431F">
      <w:r w:rsidRPr="006C431F">
        <w:t>HR report for previous February:</w:t>
      </w:r>
    </w:p>
    <w:p w14:paraId="420EA044" w14:textId="77777777" w:rsidR="006C431F" w:rsidRPr="006C431F" w:rsidRDefault="006C431F" w:rsidP="006C431F">
      <w:r w:rsidRPr="006C431F">
        <w:t>Junior Accountant.</w:t>
      </w:r>
    </w:p>
    <w:p w14:paraId="46272E37" w14:textId="77777777" w:rsidR="006C431F" w:rsidRPr="006C431F" w:rsidRDefault="006C431F" w:rsidP="006C431F">
      <w:r w:rsidRPr="006C431F">
        <w:t>August:</w:t>
      </w:r>
    </w:p>
    <w:p w14:paraId="6824C1D4" w14:textId="77777777" w:rsidR="006C431F" w:rsidRPr="006C431F" w:rsidRDefault="006C431F" w:rsidP="006C431F">
      <w:r w:rsidRPr="006C431F">
        <w:t>Senior Accountant.</w:t>
      </w:r>
    </w:p>
    <w:p w14:paraId="652CD7A7" w14:textId="77777777" w:rsidR="006C431F" w:rsidRPr="006C431F" w:rsidRDefault="006C431F" w:rsidP="006C431F">
      <w:r w:rsidRPr="006C431F">
        <w:t>January next year:</w:t>
      </w:r>
    </w:p>
    <w:p w14:paraId="045A0241" w14:textId="77777777" w:rsidR="006C431F" w:rsidRPr="006C431F" w:rsidRDefault="006C431F" w:rsidP="006C431F">
      <w:r w:rsidRPr="006C431F">
        <w:t>Internal Audit.</w:t>
      </w:r>
    </w:p>
    <w:p w14:paraId="0C153043" w14:textId="77777777" w:rsidR="006C431F" w:rsidRPr="006C431F" w:rsidRDefault="006C431F" w:rsidP="006C431F">
      <w:r w:rsidRPr="006C431F">
        <w:t>April:</w:t>
      </w:r>
    </w:p>
    <w:p w14:paraId="23E93A1B" w14:textId="77777777" w:rsidR="006C431F" w:rsidRPr="006C431F" w:rsidRDefault="006C431F" w:rsidP="006C431F">
      <w:r w:rsidRPr="006C431F">
        <w:t>No active employment.</w:t>
      </w:r>
    </w:p>
    <w:p w14:paraId="4566E763" w14:textId="77777777" w:rsidR="006C431F" w:rsidRPr="006C431F" w:rsidRDefault="006C431F" w:rsidP="006C431F">
      <w:r w:rsidRPr="006C431F">
        <w:t>September:</w:t>
      </w:r>
    </w:p>
    <w:p w14:paraId="17C7A90B" w14:textId="77777777" w:rsidR="006C431F" w:rsidRPr="006C431F" w:rsidRDefault="006C431F" w:rsidP="006C431F">
      <w:r w:rsidRPr="006C431F">
        <w:t>New employment active.</w:t>
      </w:r>
    </w:p>
    <w:p w14:paraId="61ACC9EF" w14:textId="77777777" w:rsidR="006C431F" w:rsidRPr="006C431F" w:rsidRDefault="006C431F" w:rsidP="006C431F">
      <w:r w:rsidRPr="006C431F">
        <w:t>↓</w:t>
      </w:r>
    </w:p>
    <w:p w14:paraId="3CCBC5D8" w14:textId="77777777" w:rsidR="006C431F" w:rsidRPr="006C431F" w:rsidRDefault="006C431F" w:rsidP="006C431F">
      <w:r w:rsidRPr="006C431F">
        <w:t>Headcount report:</w:t>
      </w:r>
    </w:p>
    <w:p w14:paraId="7071B826" w14:textId="77777777" w:rsidR="006C431F" w:rsidRPr="006C431F" w:rsidRDefault="006C431F" w:rsidP="006C431F">
      <w:r w:rsidRPr="006C431F">
        <w:t>As-of each date correct.</w:t>
      </w:r>
    </w:p>
    <w:p w14:paraId="55B26AFC" w14:textId="77777777" w:rsidR="006C431F" w:rsidRPr="006C431F" w:rsidRDefault="006C431F" w:rsidP="006C431F">
      <w:r w:rsidRPr="006C431F">
        <w:t>FTE report separately correct.</w:t>
      </w:r>
    </w:p>
    <w:p w14:paraId="38BF3604" w14:textId="77777777" w:rsidR="006C431F" w:rsidRPr="006C431F" w:rsidRDefault="006C431F" w:rsidP="006C431F">
      <w:r w:rsidRPr="006C431F">
        <w:lastRenderedPageBreak/>
        <w:t>↓</w:t>
      </w:r>
    </w:p>
    <w:p w14:paraId="1A880395" w14:textId="77777777" w:rsidR="006C431F" w:rsidRPr="006C431F" w:rsidRDefault="006C431F" w:rsidP="006C431F">
      <w:r w:rsidRPr="006C431F">
        <w:t>Payroll Phase 19 can query:</w:t>
      </w:r>
    </w:p>
    <w:p w14:paraId="6EFE3395" w14:textId="77777777" w:rsidR="006C431F" w:rsidRPr="006C431F" w:rsidRDefault="006C431F" w:rsidP="006C431F">
      <w:r w:rsidRPr="006C431F">
        <w:t>What employment was active?</w:t>
      </w:r>
    </w:p>
    <w:p w14:paraId="290DCDC5" w14:textId="77777777" w:rsidR="006C431F" w:rsidRPr="006C431F" w:rsidRDefault="006C431F" w:rsidP="006C431F">
      <w:r w:rsidRPr="006C431F">
        <w:t>What department/position applied?</w:t>
      </w:r>
    </w:p>
    <w:p w14:paraId="119BD51D" w14:textId="77777777" w:rsidR="006C431F" w:rsidRPr="006C431F" w:rsidRDefault="006C431F" w:rsidP="006C431F">
      <w:r w:rsidRPr="006C431F">
        <w:t>What FTE?</w:t>
      </w:r>
    </w:p>
    <w:p w14:paraId="224B6525" w14:textId="77777777" w:rsidR="006C431F" w:rsidRPr="006C431F" w:rsidRDefault="006C431F" w:rsidP="006C431F">
      <w:r w:rsidRPr="006C431F">
        <w:t>What schedule?</w:t>
      </w:r>
    </w:p>
    <w:p w14:paraId="41740B57" w14:textId="77777777" w:rsidR="006C431F" w:rsidRPr="006C431F" w:rsidRDefault="006C431F" w:rsidP="006C431F">
      <w:r w:rsidRPr="006C431F">
        <w:t>on any payroll date.</w:t>
      </w:r>
    </w:p>
    <w:p w14:paraId="1BE3ECB6" w14:textId="77777777" w:rsidR="006C431F" w:rsidRPr="006C431F" w:rsidRDefault="006C431F" w:rsidP="006C431F">
      <w:r w:rsidRPr="006C431F">
        <w:t>Bütün prosesdə drill-down mümkün olmalıdır:</w:t>
      </w:r>
    </w:p>
    <w:p w14:paraId="11FCCF5F" w14:textId="77777777" w:rsidR="006C431F" w:rsidRPr="006C431F" w:rsidRDefault="006C431F" w:rsidP="006C431F">
      <w:r w:rsidRPr="006C431F">
        <w:t>Physical Person</w:t>
      </w:r>
    </w:p>
    <w:p w14:paraId="2AAC2D67" w14:textId="77777777" w:rsidR="006C431F" w:rsidRPr="006C431F" w:rsidRDefault="006C431F" w:rsidP="006C431F">
      <w:r w:rsidRPr="006C431F">
        <w:t>→ Employee</w:t>
      </w:r>
    </w:p>
    <w:p w14:paraId="2A56A39B" w14:textId="77777777" w:rsidR="006C431F" w:rsidRPr="006C431F" w:rsidRDefault="006C431F" w:rsidP="006C431F">
      <w:r w:rsidRPr="006C431F">
        <w:t>→ Employment #1</w:t>
      </w:r>
    </w:p>
    <w:p w14:paraId="58CF4D52" w14:textId="77777777" w:rsidR="006C431F" w:rsidRPr="006C431F" w:rsidRDefault="006C431F" w:rsidP="006C431F">
      <w:r w:rsidRPr="006C431F">
        <w:t>→ Contract</w:t>
      </w:r>
    </w:p>
    <w:p w14:paraId="23D61EBA" w14:textId="77777777" w:rsidR="006C431F" w:rsidRPr="006C431F" w:rsidRDefault="006C431F" w:rsidP="006C431F">
      <w:r w:rsidRPr="006C431F">
        <w:t>→ Hire</w:t>
      </w:r>
    </w:p>
    <w:p w14:paraId="68659A89" w14:textId="77777777" w:rsidR="006C431F" w:rsidRPr="006C431F" w:rsidRDefault="006C431F" w:rsidP="006C431F">
      <w:r w:rsidRPr="006C431F">
        <w:t>→ Assignment History</w:t>
      </w:r>
    </w:p>
    <w:p w14:paraId="1CE6793A" w14:textId="77777777" w:rsidR="006C431F" w:rsidRPr="006C431F" w:rsidRDefault="006C431F" w:rsidP="006C431F">
      <w:r w:rsidRPr="006C431F">
        <w:t>→ Promotion</w:t>
      </w:r>
    </w:p>
    <w:p w14:paraId="50C5586C" w14:textId="77777777" w:rsidR="006C431F" w:rsidRPr="006C431F" w:rsidRDefault="006C431F" w:rsidP="006C431F">
      <w:r w:rsidRPr="006C431F">
        <w:t>→ Schedule Change</w:t>
      </w:r>
    </w:p>
    <w:p w14:paraId="3DDE0379" w14:textId="77777777" w:rsidR="006C431F" w:rsidRPr="006C431F" w:rsidRDefault="006C431F" w:rsidP="006C431F">
      <w:r w:rsidRPr="006C431F">
        <w:t>→ Department Transfer</w:t>
      </w:r>
    </w:p>
    <w:p w14:paraId="09380370" w14:textId="77777777" w:rsidR="006C431F" w:rsidRPr="006C431F" w:rsidRDefault="006C431F" w:rsidP="006C431F">
      <w:r w:rsidRPr="006C431F">
        <w:t>→ Leave</w:t>
      </w:r>
    </w:p>
    <w:p w14:paraId="44E8A84B" w14:textId="77777777" w:rsidR="006C431F" w:rsidRPr="006C431F" w:rsidRDefault="006C431F" w:rsidP="006C431F">
      <w:r w:rsidRPr="006C431F">
        <w:t>→ Termination</w:t>
      </w:r>
    </w:p>
    <w:p w14:paraId="2C8D1F76" w14:textId="77777777" w:rsidR="006C431F" w:rsidRPr="006C431F" w:rsidRDefault="006C431F" w:rsidP="006C431F">
      <w:r w:rsidRPr="006C431F">
        <w:t>və</w:t>
      </w:r>
    </w:p>
    <w:p w14:paraId="3CFCC005" w14:textId="77777777" w:rsidR="006C431F" w:rsidRPr="006C431F" w:rsidRDefault="006C431F" w:rsidP="006C431F">
      <w:r w:rsidRPr="006C431F">
        <w:t>Employee</w:t>
      </w:r>
    </w:p>
    <w:p w14:paraId="475F449A" w14:textId="77777777" w:rsidR="006C431F" w:rsidRPr="006C431F" w:rsidRDefault="006C431F" w:rsidP="006C431F">
      <w:r w:rsidRPr="006C431F">
        <w:t>→ Employment #2</w:t>
      </w:r>
    </w:p>
    <w:p w14:paraId="2CD7980C" w14:textId="77777777" w:rsidR="006C431F" w:rsidRPr="006C431F" w:rsidRDefault="006C431F" w:rsidP="006C431F">
      <w:r w:rsidRPr="006C431F">
        <w:t>→ Rehire</w:t>
      </w:r>
    </w:p>
    <w:p w14:paraId="65F0BE80" w14:textId="77777777" w:rsidR="006C431F" w:rsidRPr="006C431F" w:rsidRDefault="006C431F" w:rsidP="006C431F">
      <w:r w:rsidRPr="006C431F">
        <w:t>→ New Contract</w:t>
      </w:r>
    </w:p>
    <w:p w14:paraId="5FC932E7" w14:textId="77777777" w:rsidR="006C431F" w:rsidRPr="006C431F" w:rsidRDefault="006C431F" w:rsidP="006C431F">
      <w:r w:rsidRPr="006C431F">
        <w:t>→ New Assignment</w:t>
      </w:r>
    </w:p>
    <w:p w14:paraId="44B2B22B" w14:textId="77777777" w:rsidR="006C431F" w:rsidRPr="006C431F" w:rsidRDefault="006C431F" w:rsidP="006C431F">
      <w:r w:rsidRPr="006C431F">
        <w:t>→ Audit History.</w:t>
      </w:r>
    </w:p>
    <w:p w14:paraId="1669E4D4" w14:textId="77777777" w:rsidR="006C431F" w:rsidRPr="006C431F" w:rsidRDefault="006C431F" w:rsidP="006C431F">
      <w:r w:rsidRPr="006C431F">
        <w:lastRenderedPageBreak/>
        <w:t>Phase 17-nin əsas nəticəsi budur:</w:t>
      </w:r>
    </w:p>
    <w:p w14:paraId="777C5E3F" w14:textId="77777777" w:rsidR="006C431F" w:rsidRPr="006C431F" w:rsidRDefault="006C431F" w:rsidP="006C431F">
      <w:r w:rsidRPr="006C431F">
        <w:t>Sistem “işçi hazırda hansı şöbədə işləyir?” sualına cavab verməklə kifayətlənməməlidir. O, “bu insan 15 mart 2026-da hansı əmək münasibətində idi, hansı vəzifədə, hansı FTE və hansı schedule ilə işləyirdi?” sualına da deterministik cavab verməlidir.</w:t>
      </w:r>
    </w:p>
    <w:p w14:paraId="793890CB" w14:textId="77777777" w:rsidR="006C431F" w:rsidRPr="006C431F" w:rsidRDefault="006C431F" w:rsidP="006C431F">
      <w:r w:rsidRPr="006C431F">
        <w:t>Sadə employees cədvəlində department_id, position_id, hire_date, termination_date saxlayan CRUD implementasiyası Phase 17-nin tamamlanması hesab edilmir.</w:t>
      </w:r>
    </w:p>
    <w:p w14:paraId="48061BFF" w14:textId="77777777" w:rsidR="007829F4" w:rsidRDefault="007829F4"/>
    <w:sectPr w:rsidR="007829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7862"/>
    <w:multiLevelType w:val="multilevel"/>
    <w:tmpl w:val="2A62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D215C"/>
    <w:multiLevelType w:val="multilevel"/>
    <w:tmpl w:val="113E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A4895"/>
    <w:multiLevelType w:val="multilevel"/>
    <w:tmpl w:val="7540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F7873"/>
    <w:multiLevelType w:val="multilevel"/>
    <w:tmpl w:val="507A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62139"/>
    <w:multiLevelType w:val="multilevel"/>
    <w:tmpl w:val="81E0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C7981"/>
    <w:multiLevelType w:val="multilevel"/>
    <w:tmpl w:val="1D86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F09BB"/>
    <w:multiLevelType w:val="multilevel"/>
    <w:tmpl w:val="F682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75AFE"/>
    <w:multiLevelType w:val="multilevel"/>
    <w:tmpl w:val="F556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1328C"/>
    <w:multiLevelType w:val="multilevel"/>
    <w:tmpl w:val="AFCA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0A74EA"/>
    <w:multiLevelType w:val="multilevel"/>
    <w:tmpl w:val="EB9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B66D6"/>
    <w:multiLevelType w:val="multilevel"/>
    <w:tmpl w:val="C560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A3471"/>
    <w:multiLevelType w:val="multilevel"/>
    <w:tmpl w:val="305E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F25B55"/>
    <w:multiLevelType w:val="multilevel"/>
    <w:tmpl w:val="3DF2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0C45C5"/>
    <w:multiLevelType w:val="multilevel"/>
    <w:tmpl w:val="A282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1D4F75"/>
    <w:multiLevelType w:val="multilevel"/>
    <w:tmpl w:val="DFE8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335405"/>
    <w:multiLevelType w:val="multilevel"/>
    <w:tmpl w:val="FC3E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442537"/>
    <w:multiLevelType w:val="multilevel"/>
    <w:tmpl w:val="BD86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403B18"/>
    <w:multiLevelType w:val="multilevel"/>
    <w:tmpl w:val="B542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D1356C"/>
    <w:multiLevelType w:val="multilevel"/>
    <w:tmpl w:val="66BA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2A1D8D"/>
    <w:multiLevelType w:val="multilevel"/>
    <w:tmpl w:val="CFF6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FD2521"/>
    <w:multiLevelType w:val="multilevel"/>
    <w:tmpl w:val="407C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C33A4C"/>
    <w:multiLevelType w:val="multilevel"/>
    <w:tmpl w:val="8C00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1C5756"/>
    <w:multiLevelType w:val="multilevel"/>
    <w:tmpl w:val="9608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9A2FD5"/>
    <w:multiLevelType w:val="multilevel"/>
    <w:tmpl w:val="84FE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964C65"/>
    <w:multiLevelType w:val="multilevel"/>
    <w:tmpl w:val="01B2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E8164F"/>
    <w:multiLevelType w:val="multilevel"/>
    <w:tmpl w:val="1BE0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187D4F"/>
    <w:multiLevelType w:val="multilevel"/>
    <w:tmpl w:val="1D02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28444B"/>
    <w:multiLevelType w:val="multilevel"/>
    <w:tmpl w:val="5614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3A1E65"/>
    <w:multiLevelType w:val="multilevel"/>
    <w:tmpl w:val="96E2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9B4017"/>
    <w:multiLevelType w:val="multilevel"/>
    <w:tmpl w:val="E670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F030C2"/>
    <w:multiLevelType w:val="multilevel"/>
    <w:tmpl w:val="9196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3F06F0"/>
    <w:multiLevelType w:val="multilevel"/>
    <w:tmpl w:val="901A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A5683A"/>
    <w:multiLevelType w:val="multilevel"/>
    <w:tmpl w:val="A6744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4A3358"/>
    <w:multiLevelType w:val="multilevel"/>
    <w:tmpl w:val="F6CC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EC7A02"/>
    <w:multiLevelType w:val="multilevel"/>
    <w:tmpl w:val="C882D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4AF4123"/>
    <w:multiLevelType w:val="multilevel"/>
    <w:tmpl w:val="53E4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303BD6"/>
    <w:multiLevelType w:val="multilevel"/>
    <w:tmpl w:val="8006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9E71FA"/>
    <w:multiLevelType w:val="multilevel"/>
    <w:tmpl w:val="B672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3D1800"/>
    <w:multiLevelType w:val="multilevel"/>
    <w:tmpl w:val="E46C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284EE7"/>
    <w:multiLevelType w:val="multilevel"/>
    <w:tmpl w:val="91CC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2951DA"/>
    <w:multiLevelType w:val="multilevel"/>
    <w:tmpl w:val="A662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A84E85"/>
    <w:multiLevelType w:val="multilevel"/>
    <w:tmpl w:val="2116D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6CB6429"/>
    <w:multiLevelType w:val="multilevel"/>
    <w:tmpl w:val="A876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9B7C2B"/>
    <w:multiLevelType w:val="multilevel"/>
    <w:tmpl w:val="C1DC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192A8E"/>
    <w:multiLevelType w:val="multilevel"/>
    <w:tmpl w:val="A15C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814B8B"/>
    <w:multiLevelType w:val="multilevel"/>
    <w:tmpl w:val="D17E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D62294"/>
    <w:multiLevelType w:val="multilevel"/>
    <w:tmpl w:val="5ED0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F0096C"/>
    <w:multiLevelType w:val="multilevel"/>
    <w:tmpl w:val="607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9C7740"/>
    <w:multiLevelType w:val="multilevel"/>
    <w:tmpl w:val="259E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BC0260"/>
    <w:multiLevelType w:val="multilevel"/>
    <w:tmpl w:val="9B0A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277F32"/>
    <w:multiLevelType w:val="multilevel"/>
    <w:tmpl w:val="DA2A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8E05BC"/>
    <w:multiLevelType w:val="multilevel"/>
    <w:tmpl w:val="57F8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50481A"/>
    <w:multiLevelType w:val="multilevel"/>
    <w:tmpl w:val="BA70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A57E86"/>
    <w:multiLevelType w:val="multilevel"/>
    <w:tmpl w:val="711E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2B1F98"/>
    <w:multiLevelType w:val="multilevel"/>
    <w:tmpl w:val="6DC2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5F11D1"/>
    <w:multiLevelType w:val="multilevel"/>
    <w:tmpl w:val="8B4A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161CF1"/>
    <w:multiLevelType w:val="multilevel"/>
    <w:tmpl w:val="E5743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ADF1A7A"/>
    <w:multiLevelType w:val="multilevel"/>
    <w:tmpl w:val="EC8A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6C2870"/>
    <w:multiLevelType w:val="multilevel"/>
    <w:tmpl w:val="3858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EC47DD"/>
    <w:multiLevelType w:val="multilevel"/>
    <w:tmpl w:val="452E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554623">
    <w:abstractNumId w:val="3"/>
  </w:num>
  <w:num w:numId="2" w16cid:durableId="1184392798">
    <w:abstractNumId w:val="47"/>
  </w:num>
  <w:num w:numId="3" w16cid:durableId="1689990368">
    <w:abstractNumId w:val="50"/>
  </w:num>
  <w:num w:numId="4" w16cid:durableId="1844054283">
    <w:abstractNumId w:val="23"/>
  </w:num>
  <w:num w:numId="5" w16cid:durableId="383219769">
    <w:abstractNumId w:val="4"/>
  </w:num>
  <w:num w:numId="6" w16cid:durableId="1579708578">
    <w:abstractNumId w:val="46"/>
  </w:num>
  <w:num w:numId="7" w16cid:durableId="1984961274">
    <w:abstractNumId w:val="28"/>
  </w:num>
  <w:num w:numId="8" w16cid:durableId="686324842">
    <w:abstractNumId w:val="15"/>
  </w:num>
  <w:num w:numId="9" w16cid:durableId="1695884267">
    <w:abstractNumId w:val="31"/>
  </w:num>
  <w:num w:numId="10" w16cid:durableId="1849561417">
    <w:abstractNumId w:val="17"/>
  </w:num>
  <w:num w:numId="11" w16cid:durableId="1272011063">
    <w:abstractNumId w:val="42"/>
  </w:num>
  <w:num w:numId="12" w16cid:durableId="1846892581">
    <w:abstractNumId w:val="48"/>
  </w:num>
  <w:num w:numId="13" w16cid:durableId="142281416">
    <w:abstractNumId w:val="33"/>
  </w:num>
  <w:num w:numId="14" w16cid:durableId="974990139">
    <w:abstractNumId w:val="39"/>
  </w:num>
  <w:num w:numId="15" w16cid:durableId="1148664254">
    <w:abstractNumId w:val="27"/>
  </w:num>
  <w:num w:numId="16" w16cid:durableId="1659260508">
    <w:abstractNumId w:val="58"/>
  </w:num>
  <w:num w:numId="17" w16cid:durableId="951479348">
    <w:abstractNumId w:val="38"/>
  </w:num>
  <w:num w:numId="18" w16cid:durableId="1003314480">
    <w:abstractNumId w:val="36"/>
  </w:num>
  <w:num w:numId="19" w16cid:durableId="1621913771">
    <w:abstractNumId w:val="30"/>
  </w:num>
  <w:num w:numId="20" w16cid:durableId="736825448">
    <w:abstractNumId w:val="18"/>
  </w:num>
  <w:num w:numId="21" w16cid:durableId="873351269">
    <w:abstractNumId w:val="14"/>
  </w:num>
  <w:num w:numId="22" w16cid:durableId="899093885">
    <w:abstractNumId w:val="59"/>
  </w:num>
  <w:num w:numId="23" w16cid:durableId="1632783751">
    <w:abstractNumId w:val="1"/>
  </w:num>
  <w:num w:numId="24" w16cid:durableId="281153260">
    <w:abstractNumId w:val="56"/>
  </w:num>
  <w:num w:numId="25" w16cid:durableId="1597246474">
    <w:abstractNumId w:val="19"/>
  </w:num>
  <w:num w:numId="26" w16cid:durableId="1552500699">
    <w:abstractNumId w:val="57"/>
  </w:num>
  <w:num w:numId="27" w16cid:durableId="658386525">
    <w:abstractNumId w:val="52"/>
  </w:num>
  <w:num w:numId="28" w16cid:durableId="1336108859">
    <w:abstractNumId w:val="44"/>
  </w:num>
  <w:num w:numId="29" w16cid:durableId="820001402">
    <w:abstractNumId w:val="12"/>
  </w:num>
  <w:num w:numId="30" w16cid:durableId="1447702275">
    <w:abstractNumId w:val="7"/>
  </w:num>
  <w:num w:numId="31" w16cid:durableId="1537963813">
    <w:abstractNumId w:val="40"/>
  </w:num>
  <w:num w:numId="32" w16cid:durableId="142280292">
    <w:abstractNumId w:val="9"/>
  </w:num>
  <w:num w:numId="33" w16cid:durableId="1506825120">
    <w:abstractNumId w:val="49"/>
  </w:num>
  <w:num w:numId="34" w16cid:durableId="160119092">
    <w:abstractNumId w:val="55"/>
  </w:num>
  <w:num w:numId="35" w16cid:durableId="2080012991">
    <w:abstractNumId w:val="35"/>
  </w:num>
  <w:num w:numId="36" w16cid:durableId="818695543">
    <w:abstractNumId w:val="26"/>
  </w:num>
  <w:num w:numId="37" w16cid:durableId="1705398427">
    <w:abstractNumId w:val="0"/>
  </w:num>
  <w:num w:numId="38" w16cid:durableId="73090374">
    <w:abstractNumId w:val="6"/>
  </w:num>
  <w:num w:numId="39" w16cid:durableId="249629663">
    <w:abstractNumId w:val="32"/>
  </w:num>
  <w:num w:numId="40" w16cid:durableId="983582277">
    <w:abstractNumId w:val="11"/>
  </w:num>
  <w:num w:numId="41" w16cid:durableId="2124958129">
    <w:abstractNumId w:val="2"/>
  </w:num>
  <w:num w:numId="42" w16cid:durableId="1094321612">
    <w:abstractNumId w:val="45"/>
  </w:num>
  <w:num w:numId="43" w16cid:durableId="480578382">
    <w:abstractNumId w:val="8"/>
  </w:num>
  <w:num w:numId="44" w16cid:durableId="1306742756">
    <w:abstractNumId w:val="43"/>
  </w:num>
  <w:num w:numId="45" w16cid:durableId="494104693">
    <w:abstractNumId w:val="24"/>
  </w:num>
  <w:num w:numId="46" w16cid:durableId="1489596108">
    <w:abstractNumId w:val="5"/>
  </w:num>
  <w:num w:numId="47" w16cid:durableId="892885039">
    <w:abstractNumId w:val="51"/>
  </w:num>
  <w:num w:numId="48" w16cid:durableId="799373118">
    <w:abstractNumId w:val="34"/>
  </w:num>
  <w:num w:numId="49" w16cid:durableId="553126693">
    <w:abstractNumId w:val="37"/>
  </w:num>
  <w:num w:numId="50" w16cid:durableId="109323583">
    <w:abstractNumId w:val="22"/>
  </w:num>
  <w:num w:numId="51" w16cid:durableId="560218080">
    <w:abstractNumId w:val="13"/>
  </w:num>
  <w:num w:numId="52" w16cid:durableId="1226913643">
    <w:abstractNumId w:val="20"/>
  </w:num>
  <w:num w:numId="53" w16cid:durableId="2071347772">
    <w:abstractNumId w:val="41"/>
  </w:num>
  <w:num w:numId="54" w16cid:durableId="2112121156">
    <w:abstractNumId w:val="21"/>
  </w:num>
  <w:num w:numId="55" w16cid:durableId="740567726">
    <w:abstractNumId w:val="25"/>
  </w:num>
  <w:num w:numId="56" w16cid:durableId="396972962">
    <w:abstractNumId w:val="10"/>
  </w:num>
  <w:num w:numId="57" w16cid:durableId="584152018">
    <w:abstractNumId w:val="29"/>
  </w:num>
  <w:num w:numId="58" w16cid:durableId="105124300">
    <w:abstractNumId w:val="16"/>
  </w:num>
  <w:num w:numId="59" w16cid:durableId="976839785">
    <w:abstractNumId w:val="54"/>
  </w:num>
  <w:num w:numId="60" w16cid:durableId="593436105">
    <w:abstractNumId w:val="53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9F4"/>
    <w:rsid w:val="006C431F"/>
    <w:rsid w:val="007829F4"/>
    <w:rsid w:val="00C0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0C4900-EBCB-4E44-8C74-064FF97D8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2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2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9F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C4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C4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C431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C43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5254</Words>
  <Characters>29951</Characters>
  <Application>Microsoft Office Word</Application>
  <DocSecurity>0</DocSecurity>
  <Lines>249</Lines>
  <Paragraphs>70</Paragraphs>
  <ScaleCrop>false</ScaleCrop>
  <Company/>
  <LinksUpToDate>false</LinksUpToDate>
  <CharactersWithSpaces>35135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Sadig E. Əlizadə</dc:creator>
  <cp:keywords/>
  <dc:description/>
  <cp:lastModifiedBy>Sadig E. Əlizadə</cp:lastModifiedBy>
  <cp:revision>3</cp:revision>
  <dcterms:created xsi:type="dcterms:W3CDTF">2026-09-07T08:33:00Z</dcterms:created>
  <dcterms:modified xsi:type="dcterms:W3CDTF">2026-09-07T08:33:00Z</dcterms:modified>
</cp:coreProperties>
</file>